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स्तोत्र 144 हे डेव्हिडचे स्तोत्र आहे, विजय, संरक्षण आणि समृद्धीसाठी प्रार्थना आहे.</w:t>
      </w:r>
    </w:p>
    <w:p/>
    <w:p>
      <w:r xmlns:w="http://schemas.openxmlformats.org/wordprocessingml/2006/main">
        <w:t xml:space="preserve">पहिला परिच्छेद: स्तोत्रकर्ता देवाची त्यांची शक्ती आणि संरक्षक म्हणून स्तुती करतो. ते शत्रूंचा सामना करताना देवाची काळजी आणि सुटका कबूल करतात. देवाने स्वर्गातून खाली यावे आणि त्यांची सुटका करावी अशी त्यांची इच्छा ते व्यक्त करतात (स्तोत्र 144:1-8).</w:t>
      </w:r>
    </w:p>
    <w:p/>
    <w:p>
      <w:r xmlns:w="http://schemas.openxmlformats.org/wordprocessingml/2006/main">
        <w:t xml:space="preserve">2रा परिच्छेद: स्तोत्रकर्ता देवाला देवाच्या हस्तक्षेपाच्या विनाशकारी शक्तीचे वर्णन करून त्यांच्या शत्रूंवर विजय मिळवून देण्याची विनंती करतो. ते त्यांच्या देशात समृद्धी, सुरक्षितता आणि विपुलतेसाठी प्रार्थना करतात (स्तोत्र 144:9-15).</w:t>
      </w:r>
    </w:p>
    <w:p/>
    <w:p>
      <w:r xmlns:w="http://schemas.openxmlformats.org/wordprocessingml/2006/main">
        <w:t xml:space="preserve">सारांश,</w:t>
      </w:r>
    </w:p>
    <w:p>
      <w:r xmlns:w="http://schemas.openxmlformats.org/wordprocessingml/2006/main">
        <w:t xml:space="preserve">स्तोत्र एकशे चव्वेचाळीस भेट</w:t>
      </w:r>
    </w:p>
    <w:p>
      <w:r xmlns:w="http://schemas.openxmlformats.org/wordprocessingml/2006/main">
        <w:t xml:space="preserve">दैवी विजयासाठी प्रार्थना,</w:t>
      </w:r>
    </w:p>
    <w:p>
      <w:r xmlns:w="http://schemas.openxmlformats.org/wordprocessingml/2006/main">
        <w:t xml:space="preserve">संरक्षण आणि समृद्धीच्या इच्छेवर जोर देताना दैवी सामर्थ्याचा स्वीकार करून प्राप्त झालेल्या विश्वासावर प्रकाश टाकणे.</w:t>
      </w:r>
    </w:p>
    <w:p/>
    <w:p>
      <w:r xmlns:w="http://schemas.openxmlformats.org/wordprocessingml/2006/main">
        <w:t xml:space="preserve">देवाला सामर्थ्य आणि संरक्षणाचा स्त्रोत म्हणून ओळखल्याबद्दल व्यक्त केलेल्या स्तुतीवर जोर देणे.</w:t>
      </w:r>
    </w:p>
    <w:p>
      <w:r xmlns:w="http://schemas.openxmlformats.org/wordprocessingml/2006/main">
        <w:t xml:space="preserve">संघर्षाच्या काळात दैवी काळजी आणि सुटका यासंबंधी दर्शविलेल्या पावतीचा उल्लेख करणे.</w:t>
      </w:r>
    </w:p>
    <w:p>
      <w:r xmlns:w="http://schemas.openxmlformats.org/wordprocessingml/2006/main">
        <w:t xml:space="preserve">बचावाची मागणी करताना दैवी हस्तक्षेपाची इच्छा व्यक्त करणारी याचिका.</w:t>
      </w:r>
    </w:p>
    <w:p>
      <w:r xmlns:w="http://schemas.openxmlformats.org/wordprocessingml/2006/main">
        <w:t xml:space="preserve">भूमीत विपुलता, सुरक्षितता आणि समृद्धीसाठी प्रार्थना करताना प्रतिस्पर्ध्यांवर विजय मिळविण्याबाबत व्यक्त केलेली विनंती मान्य करणे.</w:t>
      </w:r>
    </w:p>
    <w:p/>
    <w:p>
      <w:r xmlns:w="http://schemas.openxmlformats.org/wordprocessingml/2006/main">
        <w:t xml:space="preserve">स्तोत्रसंहिता 144:1 माझे सामर्थ्य परमेश्वर धन्य आहे, जो माझे हात युद्ध करायला शिकवतो आणि माझी बोटे लढायला शिकवतो.</w:t>
      </w:r>
    </w:p>
    <w:p/>
    <w:p>
      <w:r xmlns:w="http://schemas.openxmlformats.org/wordprocessingml/2006/main">
        <w:t xml:space="preserve">स्तोत्र 144:1 वक्त्याला कसे लढायचे हे शिकवल्याबद्दल देवाची स्तुती करते.</w:t>
      </w:r>
    </w:p>
    <w:p/>
    <w:p>
      <w:r xmlns:w="http://schemas.openxmlformats.org/wordprocessingml/2006/main">
        <w:t xml:space="preserve">1. संघर्षाच्या काळात देव आपली शक्ती आहे</w:t>
      </w:r>
    </w:p>
    <w:p/>
    <w:p>
      <w:r xmlns:w="http://schemas.openxmlformats.org/wordprocessingml/2006/main">
        <w:t xml:space="preserve">2. देवावर विश्वास ठेवून लढायला शिकणे</w:t>
      </w:r>
    </w:p>
    <w:p/>
    <w:p>
      <w:r xmlns:w="http://schemas.openxmlformats.org/wordprocessingml/2006/main">
        <w:t xml:space="preserve">1. स्तोत्रसंहिता 144:1 - माझे सामर्थ्य परमेश्वर धन्य आहे, जो माझे हात युद्ध करायला शिकवतो आणि माझी बोटे लढायला शिकवतो:</w:t>
      </w:r>
    </w:p>
    <w:p/>
    <w:p>
      <w:r xmlns:w="http://schemas.openxmlformats.org/wordprocessingml/2006/main">
        <w:t xml:space="preserve">2. इफिस 6:10-18 -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Psalms 144:2 माझा चांगुलपणा आणि माझा किल्ला; माझा उंच बुरुज आणि माझा उद्धारकर्ता. माझी ढाल आणि मी ज्याच्यावर विश्वास ठेवतो. जो माझ्या लोकांना माझ्या अधीन करतो.</w:t>
      </w:r>
    </w:p>
    <w:p/>
    <w:p>
      <w:r xmlns:w="http://schemas.openxmlformats.org/wordprocessingml/2006/main">
        <w:t xml:space="preserve">परमेश्वर हा चांगुलपणा, सामर्थ्य, संरक्षण आणि मुक्तीचा स्त्रोत आहे.</w:t>
      </w:r>
    </w:p>
    <w:p/>
    <w:p>
      <w:r xmlns:w="http://schemas.openxmlformats.org/wordprocessingml/2006/main">
        <w:t xml:space="preserve">1. संकटकाळात परमेश्वर आपला गड आहे.</w:t>
      </w:r>
    </w:p>
    <w:p/>
    <w:p>
      <w:r xmlns:w="http://schemas.openxmlformats.org/wordprocessingml/2006/main">
        <w:t xml:space="preserve">2. तुमची ढाल आणि उद्धारकर्ता होण्यासाठी परमेश्वरावर विश्वास ठेवा.</w:t>
      </w:r>
    </w:p>
    <w:p/>
    <w:p>
      <w:r xmlns:w="http://schemas.openxmlformats.org/wordprocessingml/2006/main">
        <w:t xml:space="preserve">1. यशया 33:2 "हे परमेश्वरा, आमच्यावर कृपा करा; आम्ही तुझी आतुरतेने वाट पाहतो. दररोज सकाळी आमचे सामर्थ्य हो, संकटाच्या वेळी आमचे तारण व्हा."</w:t>
      </w:r>
    </w:p>
    <w:p/>
    <w:p>
      <w:r xmlns:w="http://schemas.openxmlformats.org/wordprocessingml/2006/main">
        <w:t xml:space="preserve">2. स्तोत्र 18:2 "परमेश्वर माझा खडक, माझा किल्ला आणि माझा उद्धारकर्ता आहे; माझा देव माझा खडक आहे, ज्याच्यामध्ये मी आश्रय घेतो, माझी ढाल आणि माझे तारणाचे शिंग, माझा किल्ला आहे."</w:t>
      </w:r>
    </w:p>
    <w:p/>
    <w:p>
      <w:r xmlns:w="http://schemas.openxmlformats.org/wordprocessingml/2006/main">
        <w:t xml:space="preserve">स्तोत्रसंहिता 144:3 परमेश्वरा, मनुष्य काय आहे, की तू त्याला ओळखतोस! किंवा मनुष्याचा पुत्र, तू त्याचा हिशेब घे.</w:t>
      </w:r>
    </w:p>
    <w:p/>
    <w:p>
      <w:r xmlns:w="http://schemas.openxmlformats.org/wordprocessingml/2006/main">
        <w:t xml:space="preserve">देव मानवजातीच्या महानतेवर आश्चर्यचकित करतो.</w:t>
      </w:r>
    </w:p>
    <w:p/>
    <w:p>
      <w:r xmlns:w="http://schemas.openxmlformats.org/wordprocessingml/2006/main">
        <w:t xml:space="preserve">1. मानवतेचे आश्चर्य: देवाची निर्मिती साजरी करणे</w:t>
      </w:r>
    </w:p>
    <w:p/>
    <w:p>
      <w:r xmlns:w="http://schemas.openxmlformats.org/wordprocessingml/2006/main">
        <w:t xml:space="preserve">2. मनुष्याची नम्रता: देवाच्या जगात आपले स्थान ओळखणे</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स्तोत्र 8:3-4 - जेव्हा मी तुझ्या आकाशाचा, तुझ्या बोटांच्या कार्याचा, चंद्र आणि तारे यांचा विचार करतो, जे तू नियुक्त केले आहेस; माणूस म्हणजे काय, की तू त्याची आठवण ठेवतोस? आणि मनुष्याचा पुत्र, तू त्याची भेट घेशील का?</w:t>
      </w:r>
    </w:p>
    <w:p/>
    <w:p>
      <w:r xmlns:w="http://schemas.openxmlformats.org/wordprocessingml/2006/main">
        <w:t xml:space="preserve">स्तोत्रसंहिता 144:4 मनुष्य व्यर्थ आहे; त्याचे दिवस निघून जाणाऱ्या सावलीसारखे आहेत.</w:t>
      </w:r>
    </w:p>
    <w:p/>
    <w:p>
      <w:r xmlns:w="http://schemas.openxmlformats.org/wordprocessingml/2006/main">
        <w:t xml:space="preserve">माणूस नश्वर आहे आणि त्याचे जीवन क्षणभंगुर आहे.</w:t>
      </w:r>
    </w:p>
    <w:p/>
    <w:p>
      <w:r xmlns:w="http://schemas.openxmlformats.org/wordprocessingml/2006/main">
        <w:t xml:space="preserve">1: तुमच्या आयुष्याचा पुरेपूर फायदा घ्या आणि ते पूर्णतः जगा.</w:t>
      </w:r>
    </w:p>
    <w:p/>
    <w:p>
      <w:r xmlns:w="http://schemas.openxmlformats.org/wordprocessingml/2006/main">
        <w:t xml:space="preserve">2: व्यर्थतेने भस्म होऊ नका, तर प्रभूमध्ये आनंद मिळवा.</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स्तोत्रसंहिता 144:5 हे परमेश्वरा, तुझे आकाश वाकून खाली ये, पर्वतांना स्पर्श कर आणि ते धूर निघतील.</w:t>
      </w:r>
    </w:p>
    <w:p/>
    <w:p>
      <w:r xmlns:w="http://schemas.openxmlformats.org/wordprocessingml/2006/main">
        <w:t xml:space="preserve">देवाला खाली येऊन जगात हस्तक्षेप करण्याची विनंती.</w:t>
      </w:r>
    </w:p>
    <w:p/>
    <w:p>
      <w:r xmlns:w="http://schemas.openxmlformats.org/wordprocessingml/2006/main">
        <w:t xml:space="preserve">1. प्रार्थनेची शक्ती: देव मदतीसाठी आमच्या ओरडण्याला कसा प्रतिसाद देतो</w:t>
      </w:r>
    </w:p>
    <w:p/>
    <w:p>
      <w:r xmlns:w="http://schemas.openxmlformats.org/wordprocessingml/2006/main">
        <w:t xml:space="preserve">2. देवाचे सार्वभौमत्व: तो आपल्या परीक्षेत आपल्याला मदत करण्यासाठी त्याच्या सामर्थ्याचा कसा उपयोग करतो</w:t>
      </w:r>
    </w:p>
    <w:p/>
    <w:p>
      <w:r xmlns:w="http://schemas.openxmlformats.org/wordprocessingml/2006/main">
        <w:t xml:space="preserve">1. यशया 64:1-3 - "अरे, तू आकाश फाडून खाली येशील की तुझ्यापुढे पर्वत थरथर कापतील!"</w:t>
      </w:r>
    </w:p>
    <w:p/>
    <w:p>
      <w:r xmlns:w="http://schemas.openxmlformats.org/wordprocessingml/2006/main">
        <w:t xml:space="preserve">2. जेम्स 4:8 - "देवाच्या जवळ या आणि तो तुमच्या जवळ येईल. अहो पापी लोकांनो, तुमचे हात धुवा आणि तुमची अंतःकरणे शुद्ध करा.</w:t>
      </w:r>
    </w:p>
    <w:p/>
    <w:p>
      <w:r xmlns:w="http://schemas.openxmlformats.org/wordprocessingml/2006/main">
        <w:t xml:space="preserve">स्तोत्रसंहिता 144:6 विजा टाका आणि त्यांना उधळून टाका, तुझे बाण सोडा आणि त्यांचा नाश करा.</w:t>
      </w:r>
    </w:p>
    <w:p/>
    <w:p>
      <w:r xmlns:w="http://schemas.openxmlformats.org/wordprocessingml/2006/main">
        <w:t xml:space="preserve">देवाचे संरक्षण शक्तिशाली आणि दूरगामी आहे.</w:t>
      </w:r>
    </w:p>
    <w:p/>
    <w:p>
      <w:r xmlns:w="http://schemas.openxmlformats.org/wordprocessingml/2006/main">
        <w:t xml:space="preserve">१: आपण घाबरू नये कारण देव आपले रक्षण करेल.</w:t>
      </w:r>
    </w:p>
    <w:p/>
    <w:p>
      <w:r xmlns:w="http://schemas.openxmlformats.org/wordprocessingml/2006/main">
        <w:t xml:space="preserve">२: आपल्या शत्रूंवर मात करण्यासाठी आपण देवाच्या पराक्रमी सामर्थ्यावर भरवसा ठेवला पाहिजे.</w:t>
      </w:r>
    </w:p>
    <w:p/>
    <w:p>
      <w:r xmlns:w="http://schemas.openxmlformats.org/wordprocessingml/2006/main">
        <w:t xml:space="preserve">1: स्तोत्र 46: 1-3 "देव हा आपला आश्रय आणि सामर्थ्य आहे, संकटात मदत करतो. म्हणून पृथ्वी काढून टाकली गेली, आणि पर्वत समुद्राच्या मध्यभागी वाहून गेले तरी आम्ही घाबरणार नाही; त्याचे पाणी गर्जते आणि त्रस्त व्हा, जरी त्याच्या सूजाने पर्वत थरथरले."</w:t>
      </w:r>
    </w:p>
    <w:p/>
    <w:p>
      <w:r xmlns:w="http://schemas.openxmlformats.org/wordprocessingml/2006/main">
        <w:t xml:space="preserve">2: यशया 41:10-13 "भिऊ नकोस; कारण मी तुझ्या पाठीशी आहे; निराश होऊ नकोस; कारण मी तुझा देव आहे; मी तुला बळ देईन; होय, मी तुला मदत करीन; होय, मी तुला उजवीकडे राखीन. माझ्या चांगुलपणाचा हात. पाहा, जे लोक तुझ्याविरुद्ध रागावले होते ते लज्जित होतील आणि लज्जित होतील; ते शून्य होतील; आणि जे तुझ्याबरोबर झगडतात ते नष्ट होतील; तू त्यांना शोधशील, पण त्यांना सापडणार नाही. तुझ्याशी: जे तुझ्याशी युद्ध करतील ते शून्य आणि शून्यासारखे असतील."</w:t>
      </w:r>
    </w:p>
    <w:p/>
    <w:p>
      <w:r xmlns:w="http://schemas.openxmlformats.org/wordprocessingml/2006/main">
        <w:t xml:space="preserve">Psalms 144:7 वरून तुझा हात पाठव. माझी सुटका कर.</w:t>
      </w:r>
    </w:p>
    <w:p/>
    <w:p>
      <w:r xmlns:w="http://schemas.openxmlformats.org/wordprocessingml/2006/main">
        <w:t xml:space="preserve">देव आपला रक्षक आहे आणि तो आपल्याला धोक्यापासून वाचवेल.</w:t>
      </w:r>
    </w:p>
    <w:p/>
    <w:p>
      <w:r xmlns:w="http://schemas.openxmlformats.org/wordprocessingml/2006/main">
        <w:t xml:space="preserve">1: देव नेहमी आपल्यासोबत असतो आणि कोणत्याही धोक्यापासून आपले रक्षण करतो.</w:t>
      </w:r>
    </w:p>
    <w:p/>
    <w:p>
      <w:r xmlns:w="http://schemas.openxmlformats.org/wordprocessingml/2006/main">
        <w:t xml:space="preserve">२: कोणत्याही संकटातून आपली सुटका करण्यासाठी आपण देवावर भरवसा ठेवू शकतो.</w:t>
      </w:r>
    </w:p>
    <w:p/>
    <w:p>
      <w:r xmlns:w="http://schemas.openxmlformats.org/wordprocessingml/2006/main">
        <w:t xml:space="preserve">1: स्तोत्र 46:1 देव हा आपला आश्रय आणि सामर्थ्य आहे, संकटात खूप उपस्थित मदत करतो.</w:t>
      </w:r>
    </w:p>
    <w:p/>
    <w:p>
      <w:r xmlns:w="http://schemas.openxmlformats.org/wordprocessingml/2006/main">
        <w:t xml:space="preserve">2: यशया 41:13 कारण मी तुझा देव परमेश्वर तुझा उजवा हात धरीन आणि तुला म्हणतो, भिऊ नकोस. मी तुला मदत करीन.</w:t>
      </w:r>
    </w:p>
    <w:p/>
    <w:p>
      <w:r xmlns:w="http://schemas.openxmlformats.org/wordprocessingml/2006/main">
        <w:t xml:space="preserve">स्तोत्रसंहिता 144:8 कोणाचे मुख व्यर्थ बोलतात आणि त्यांचा उजवा हात खोट्याचा उजवा हात आहे.</w:t>
      </w:r>
    </w:p>
    <w:p/>
    <w:p>
      <w:r xmlns:w="http://schemas.openxmlformats.org/wordprocessingml/2006/main">
        <w:t xml:space="preserve">ज्यांचे शब्द आणि कृती सत्य नसतात त्यांना देव दोषी ठरवतो.</w:t>
      </w:r>
    </w:p>
    <w:p/>
    <w:p>
      <w:r xmlns:w="http://schemas.openxmlformats.org/wordprocessingml/2006/main">
        <w:t xml:space="preserve">1. सत्याची शक्ती: प्रामाणिक जीवन कसे जगावे</w:t>
      </w:r>
    </w:p>
    <w:p/>
    <w:p>
      <w:r xmlns:w="http://schemas.openxmlformats.org/wordprocessingml/2006/main">
        <w:t xml:space="preserve">2. अप्रामाणिकपणाचे धोके: फसवणूक कशी टाळायची</w:t>
      </w:r>
    </w:p>
    <w:p/>
    <w:p>
      <w:r xmlns:w="http://schemas.openxmlformats.org/wordprocessingml/2006/main">
        <w:t xml:space="preserve">1. नीतिसूत्रे 12:17-19 जो सत्य बोलतो तो प्रामाणिक पुरावा देतो, पण खोटा साक्षीदार फसवणूक करतो. एक असा आहे की ज्याचे उतावीळ शब्द तलवारीच्या वारांसारखे असतात, परंतु शहाण्यांची जीभ बरे करते. सत्याचे ओठ सदैव टिकतात, पण खोटे बोलणारी जीभ क्षणभर टिकते.</w:t>
      </w:r>
    </w:p>
    <w:p/>
    <w:p>
      <w:r xmlns:w="http://schemas.openxmlformats.org/wordprocessingml/2006/main">
        <w:t xml:space="preserve">2. इब्री लोकांस 10:24-25 आणि आपण एकमेकांना प्रीती आणि चांगल्या कामांसाठी कसे उत्तेजित करता येईल याचा विचार करूया, काहींच्या सवयीप्रमाणे एकत्र भेटण्याकडे दुर्लक्ष करू नका, तर एकमेकांना प्रोत्साहित करूया, आणि जसे आपण पहात आहात. दिवस जवळ येत आहे.</w:t>
      </w:r>
    </w:p>
    <w:p/>
    <w:p>
      <w:r xmlns:w="http://schemas.openxmlformats.org/wordprocessingml/2006/main">
        <w:t xml:space="preserve">स्तोत्रसंहिता 144:9 हे देवा, मी तुझ्यासाठी एक नवीन गीत गाईन; दहा तारांच्या वाद्यांवर मी तुझी स्तुती करीन.</w:t>
      </w:r>
    </w:p>
    <w:p/>
    <w:p>
      <w:r xmlns:w="http://schemas.openxmlformats.org/wordprocessingml/2006/main">
        <w:t xml:space="preserve">स्तोत्रकर्ता देवाची स्तुती करतो आणि त्याच्यासाठी एक नवीन गाणे गातो, त्याच्यासोबत एक स्तोत्र आणि दहा तारांचे एक वाद्य असते.</w:t>
      </w:r>
    </w:p>
    <w:p/>
    <w:p>
      <w:r xmlns:w="http://schemas.openxmlformats.org/wordprocessingml/2006/main">
        <w:t xml:space="preserve">1. नवीन गाणे: देवाची स्तुती गाणे</w:t>
      </w:r>
    </w:p>
    <w:p/>
    <w:p>
      <w:r xmlns:w="http://schemas.openxmlformats.org/wordprocessingml/2006/main">
        <w:t xml:space="preserve">2. उपासनेतील संगीताची शक्ती</w:t>
      </w:r>
    </w:p>
    <w:p/>
    <w:p>
      <w:r xmlns:w="http://schemas.openxmlformats.org/wordprocessingml/2006/main">
        <w:t xml:space="preserve">1.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2. स्तोत्र 33:3 - त्याच्यासाठी एक नवीन गाणे गा; मोठ्या आवाजात कुशलतेने खेळा.</w:t>
      </w:r>
    </w:p>
    <w:p/>
    <w:p>
      <w:r xmlns:w="http://schemas.openxmlformats.org/wordprocessingml/2006/main">
        <w:t xml:space="preserve">स्तोत्रसंहिता 144:10 तोच राजांना तारतो, तोच त्याचा सेवक दावीदला दुखावणाऱ्या तलवारीपासून वाचवतो.</w:t>
      </w:r>
    </w:p>
    <w:p/>
    <w:p>
      <w:r xmlns:w="http://schemas.openxmlformats.org/wordprocessingml/2006/main">
        <w:t xml:space="preserve">देव राजांना तारण देतो आणि त्याचा सेवक दावीद याला हानीपासून वाचवतो.</w:t>
      </w:r>
    </w:p>
    <w:p/>
    <w:p>
      <w:r xmlns:w="http://schemas.openxmlformats.org/wordprocessingml/2006/main">
        <w:t xml:space="preserve">1. देव मोक्ष आणि संरक्षण स्त्रोत आहे</w:t>
      </w:r>
    </w:p>
    <w:p/>
    <w:p>
      <w:r xmlns:w="http://schemas.openxmlformats.org/wordprocessingml/2006/main">
        <w:t xml:space="preserve">2. धोक्यापासून मुक्तीसाठी देवावर विश्वास ठेवा</w:t>
      </w:r>
    </w:p>
    <w:p/>
    <w:p>
      <w:r xmlns:w="http://schemas.openxmlformats.org/wordprocessingml/2006/main">
        <w:t xml:space="preserve">1. स्तोत्र 121:7-8 - परमेश्वर तुझे सर्व वाईटांपासून रक्षण करील: तो तुझ्या आत्म्याचे रक्षण करील. परमेश्वर तुझे बाहेर जाणे आणि येण्याचे रक्षण करील.</w:t>
      </w:r>
    </w:p>
    <w:p/>
    <w:p>
      <w:r xmlns:w="http://schemas.openxmlformats.org/wordprocessingml/2006/main">
        <w:t xml:space="preserve">2. स्तोत्र 46:1-2 -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स्तोत्रसंहिता 144:11 माझी सुटका कर, अनोळखी मुलांच्या हातून माझी सुटका कर, ज्यांचे तोंड व्यर्थ बोलतात आणि त्यांचा उजवा हात खोट्याचा उजवा हात आहे.</w:t>
      </w:r>
    </w:p>
    <w:p/>
    <w:p>
      <w:r xmlns:w="http://schemas.openxmlformats.org/wordprocessingml/2006/main">
        <w:t xml:space="preserve">लबाडी आणि फसवणूक पासून सुटका.</w:t>
      </w:r>
    </w:p>
    <w:p/>
    <w:p>
      <w:r xmlns:w="http://schemas.openxmlformats.org/wordprocessingml/2006/main">
        <w:t xml:space="preserve">१: फसवणुकीपासून देवाची सुटका</w:t>
      </w:r>
    </w:p>
    <w:p/>
    <w:p>
      <w:r xmlns:w="http://schemas.openxmlformats.org/wordprocessingml/2006/main">
        <w:t xml:space="preserve">2: खोटेपणा आणि व्यर्थपणावर मात करणे</w:t>
      </w:r>
    </w:p>
    <w:p/>
    <w:p>
      <w:r xmlns:w="http://schemas.openxmlformats.org/wordprocessingml/2006/main">
        <w:t xml:space="preserve">1: स्तोत्र 12:2 - ते एकमेकांशी खोटे बोलतात; खुशामत करणारे ओठ आणि दुहेरी मनाने ते बोलतात.</w:t>
      </w:r>
    </w:p>
    <w:p/>
    <w:p>
      <w:r xmlns:w="http://schemas.openxmlformats.org/wordprocessingml/2006/main">
        <w:t xml:space="preserve">2: जॉन 8:44 - तुम्ही तुमच्या बाप सैतानाचे आहात आणि तुमच्या वडिलांच्या इच्छा तुम्ही पूर्ण करू इच्छित आहात. तो सुरुवातीपासूनच खुनी होता, आणि तो सत्यात टिकत नाही, कारण त्याच्यामध्ये सत्य नाही. जेव्हा तो खोटे बोलतो, तेव्हा तो त्याच्या स्वत: च्या संसाधनातून बोलतो, कारण तो खोटा असतो आणि त्याचा जनक असतो.</w:t>
      </w:r>
    </w:p>
    <w:p/>
    <w:p>
      <w:r xmlns:w="http://schemas.openxmlformats.org/wordprocessingml/2006/main">
        <w:t xml:space="preserve">स्तोत्रसंहिता 144:12 आमच्या मुलांनी तारुण्यात वाढलेल्या रोपांसारखे व्हावे. आमच्या मुली कोपऱ्याच्या दगडासारख्या, राजवाड्याच्या समानतेप्रमाणे पॉलिश केल्या जाव्यात:</w:t>
      </w:r>
    </w:p>
    <w:p/>
    <w:p>
      <w:r xmlns:w="http://schemas.openxmlformats.org/wordprocessingml/2006/main">
        <w:t xml:space="preserve">भक्कम पायावर बांधलेल्या राजवाड्याप्रमाणे स्तोत्रकर्ता आपली मुले मजबूत आणि सुज्ञ व्हावीत अशी प्रार्थना करतो.</w:t>
      </w:r>
    </w:p>
    <w:p/>
    <w:p>
      <w:r xmlns:w="http://schemas.openxmlformats.org/wordprocessingml/2006/main">
        <w:t xml:space="preserve">1. "एक मजबूत पाया तयार करणे: ईश्वरी कुटुंबाचे आशीर्वाद"</w:t>
      </w:r>
    </w:p>
    <w:p/>
    <w:p>
      <w:r xmlns:w="http://schemas.openxmlformats.org/wordprocessingml/2006/main">
        <w:t xml:space="preserve">2. "त्यांच्या विश्वासावर ठाम असलेल्या मुलांचे संगोपन करणे"</w:t>
      </w:r>
    </w:p>
    <w:p/>
    <w:p>
      <w:r xmlns:w="http://schemas.openxmlformats.org/wordprocessingml/2006/main">
        <w:t xml:space="preserve">1.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2. इफिस 6:4 - "बापांनो, तुमच्या मुलांना रागवू नका, तर त्यांना प्रभूच्या शिस्तीत आणि शिकवणीत वाढवा."</w:t>
      </w:r>
    </w:p>
    <w:p/>
    <w:p>
      <w:r xmlns:w="http://schemas.openxmlformats.org/wordprocessingml/2006/main">
        <w:t xml:space="preserve">स्तोत्रसंहिता 144:13 यासाठी की आमची साठवणूक भरली जावी, सर्व प्रकारची साठवणूक परवडेल: आमच्या मेंढ्या आमच्या रस्त्यावर हजारो आणि दहा हजार आणतील:</w:t>
      </w:r>
    </w:p>
    <w:p/>
    <w:p>
      <w:r xmlns:w="http://schemas.openxmlformats.org/wordprocessingml/2006/main">
        <w:t xml:space="preserve">हे स्तोत्र विपुल संसाधनांच्या देवाच्या आशीर्वादांबद्दल बोलते.</w:t>
      </w:r>
    </w:p>
    <w:p/>
    <w:p>
      <w:r xmlns:w="http://schemas.openxmlformats.org/wordprocessingml/2006/main">
        <w:t xml:space="preserve">1: "देवाचे भरपूर आशीर्वाद"</w:t>
      </w:r>
    </w:p>
    <w:p/>
    <w:p>
      <w:r xmlns:w="http://schemas.openxmlformats.org/wordprocessingml/2006/main">
        <w:t xml:space="preserve">2: "पूर्तीचे जीवन जगणे"</w:t>
      </w:r>
    </w:p>
    <w:p/>
    <w:p>
      <w:r xmlns:w="http://schemas.openxmlformats.org/wordprocessingml/2006/main">
        <w:t xml:space="preserve">1: जॉन 10:10 - "चोर फक्त चोरी करण्यासाठी, मारण्यासाठी आणि नष्ट करण्यासाठी येतो; मी आलो आहे की त्यांना जीवन मिळावे आणि ते पूर्ण व्हावे."</w:t>
      </w:r>
    </w:p>
    <w:p/>
    <w:p>
      <w:r xmlns:w="http://schemas.openxmlformats.org/wordprocessingml/2006/main">
        <w:t xml:space="preserve">2: इफिस 3:20 - "आता जो आपल्यामध्ये कार्य करत असलेल्या त्याच्या सामर्थ्यानुसार, आपण विचारतो किंवा कल्पना करतो त्यापेक्षा जास्त करू शकतो त्याला."</w:t>
      </w:r>
    </w:p>
    <w:p/>
    <w:p>
      <w:r xmlns:w="http://schemas.openxmlformats.org/wordprocessingml/2006/main">
        <w:t xml:space="preserve">स्तोत्रसंहिता 144:14 यासाठी की आमचे बैल कष्ट करण्यास बळकट असावेत; आत प्रवेश करू नये किंवा बाहेर पडू नये. आमच्या रस्त्यावर तक्रार नाही.</w:t>
      </w:r>
    </w:p>
    <w:p/>
    <w:p>
      <w:r xmlns:w="http://schemas.openxmlformats.org/wordprocessingml/2006/main">
        <w:t xml:space="preserve">स्तोत्रकर्ता श्रमात सामर्थ्य आणि शांततापूर्ण आणि समाधानी समाजासाठी प्रार्थना करतो.</w:t>
      </w:r>
    </w:p>
    <w:p/>
    <w:p>
      <w:r xmlns:w="http://schemas.openxmlformats.org/wordprocessingml/2006/main">
        <w:t xml:space="preserve">1: देव आपल्या श्रमात आपल्याबरोबर असतो आणि आपल्याला समाधान आणि शांती मिळविण्यात मदत करतो.</w:t>
      </w:r>
    </w:p>
    <w:p/>
    <w:p>
      <w:r xmlns:w="http://schemas.openxmlformats.org/wordprocessingml/2006/main">
        <w:t xml:space="preserve">2: आपले कार्य पूर्ण करण्यासाठी आपल्याला आवश्यक असलेली शक्ती प्रदान करण्यासाठी आपण देवावर विश्वास ठेवू शकतो.</w:t>
      </w:r>
    </w:p>
    <w:p/>
    <w:p>
      <w:r xmlns:w="http://schemas.openxmlformats.org/wordprocessingml/2006/main">
        <w:t xml:space="preserve">1: फिलिप्पैकर 4:11-13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कोणत्याही परिस्थितीत आणि प्रत्येक परिस्थितीत, भरपूर आणि उपासमार, विपुलता आणि गरजांना तोंड देण्याचे रहस्य मी शिकले आहे. जो मला सामर्थ्य देतो त्याच्याद्वारे मी सर्व काही करू शकतो."</w:t>
      </w:r>
    </w:p>
    <w:p/>
    <w:p>
      <w:r xmlns:w="http://schemas.openxmlformats.org/wordprocessingml/2006/main">
        <w:t xml:space="preserve">2: स्तोत्र 23:1-4 "परमेश्वर माझा मेंढपाळ आहे; मला पाहिजे नाही. तो मला हिरव्या कुरणात झोपायला लावतो. तो मला शांत पाण्याजवळ नेतो. तो माझा आत्मा पुनर्संचयित करतो. तो मला त्याच्यासाठी नीतिमत्तेच्या मार्गावर नेतो. नावासाठी. जरी मी मृत्यूच्या सावलीच्या खोऱ्यातून चालत असलो तरी मी कोणत्याही वाईटाला घाबरणार नाही, कारण तू माझ्याबरोबर आहेस; तुझी काठी आणि तुझी काठी मला सांत्वन देतात."</w:t>
      </w:r>
    </w:p>
    <w:p/>
    <w:p>
      <w:r xmlns:w="http://schemas.openxmlformats.org/wordprocessingml/2006/main">
        <w:t xml:space="preserve">स्तोत्रसंहिता 144:15 धन्य ते लोक, जे अशा परिस्थितीत आहेत: होय, धन्य ते लोक ज्यांचा देव परमेश्वर आहे.</w:t>
      </w:r>
    </w:p>
    <w:p/>
    <w:p>
      <w:r xmlns:w="http://schemas.openxmlformats.org/wordprocessingml/2006/main">
        <w:t xml:space="preserve">देव हा खरा आनंदाचा स्रोत आहे.</w:t>
      </w:r>
    </w:p>
    <w:p/>
    <w:p>
      <w:r xmlns:w="http://schemas.openxmlformats.org/wordprocessingml/2006/main">
        <w:t xml:space="preserve">1: परमेश्वरावर विश्वास ठेवल्याने आनंद मिळतो.</w:t>
      </w:r>
    </w:p>
    <w:p/>
    <w:p>
      <w:r xmlns:w="http://schemas.openxmlformats.org/wordprocessingml/2006/main">
        <w:t xml:space="preserve">2: देव हा समाधानाचा आणि आनंदाचा परम स्रोत आहे.</w:t>
      </w:r>
    </w:p>
    <w:p/>
    <w:p>
      <w:r xmlns:w="http://schemas.openxmlformats.org/wordprocessingml/2006/main">
        <w:t xml:space="preserve">1: Jeremiah 17:7-8 "धन्य तो माणूस जो परमेश्वरावर विश्वास ठेवतो, ज्याचा विश्वास परमेश्वर आहे. तो पाण्याजवळ लावलेल्या झाडासारखा आहे, जो ओढ्याजवळ आपली मुळे बाहेर टाकतो आणि उष्णता आल्यावर घाबरत नाही. , कारण त्याची पाने हिरवी राहतात, आणि दुष्काळाच्या वर्षात तो चिंतित नाही, कारण ते फळ देण्यास थांबत नाही.</w:t>
      </w:r>
    </w:p>
    <w:p/>
    <w:p>
      <w:r xmlns:w="http://schemas.openxmlformats.org/wordprocessingml/2006/main">
        <w:t xml:space="preserve">2: स्तोत्र 37:3-4 परमेश्वरावर विश्वास ठेवा आणि चांगले करा; देशात राहा आणि विश्वासूपणाशी मैत्री करा. प्रभूमध्ये आनंद करा आणि तो तुम्हाला तुमच्या मनातील इच्छा पूर्ण करेल.</w:t>
      </w:r>
    </w:p>
    <w:p/>
    <w:p>
      <w:r xmlns:w="http://schemas.openxmlformats.org/wordprocessingml/2006/main">
        <w:t xml:space="preserve">स्तोत्र 145 हे स्तुती आणि आभाराचे स्तोत्र आहे, जे देवाची महानता, चांगुलपणा आणि विश्वासूपणा वाढवते.</w:t>
      </w:r>
    </w:p>
    <w:p/>
    <w:p>
      <w:r xmlns:w="http://schemas.openxmlformats.org/wordprocessingml/2006/main">
        <w:t xml:space="preserve">पहिला परिच्छेद: स्तोत्रकर्त्याने सदैव देवाची स्तुती करण्याचा त्यांचा हेतू जाहीर केला. ते त्याच्या महानतेची प्रशंसा करतात, त्याच्या अद्भुत कृत्यांवर मनन करण्याची आणि त्याच्या पराक्रमी कृत्यांची घोषणा करण्याची त्यांची इच्छा व्यक्त करतात (स्तोत्र 145:1-6).</w:t>
      </w:r>
    </w:p>
    <w:p/>
    <w:p>
      <w:r xmlns:w="http://schemas.openxmlformats.org/wordprocessingml/2006/main">
        <w:t xml:space="preserve">2रा परिच्छेद: स्तोत्रकर्ता देवाच्या चांगुलपणावर आणि त्याने निर्माण केलेल्या सर्वांबद्दल करुणा दर्शवतो. ते देवाची तरतूद, दया आणि विश्वासूपणा कबूल करतात. ते घोषित करतात की सर्व प्राणी त्याच्या कार्यासाठी त्याची स्तुती करतील (स्तोत्र 145:7-13).</w:t>
      </w:r>
    </w:p>
    <w:p/>
    <w:p>
      <w:r xmlns:w="http://schemas.openxmlformats.org/wordprocessingml/2006/main">
        <w:t xml:space="preserve">3रा परिच्छेद: स्तोत्रकर्ता देवाची स्तुती करतो त्याच्या धार्मिकतेबद्दल आणि जे त्याला सत्याने हाक मारतात त्यांच्याशी जवळीक साधतात. देवाचे भय बाळगणाऱ्यांच्या इच्छा पूर्ण करण्याच्या देवाच्या क्षमतेवर ते आपला विश्वास व्यक्त करतात. ते पुष्टी करतात की ते सदैव परमेश्वराचे आशीर्वाद आणि स्तुती करतील (स्तोत्र 145:14-21).</w:t>
      </w:r>
    </w:p>
    <w:p/>
    <w:p>
      <w:r xmlns:w="http://schemas.openxmlformats.org/wordprocessingml/2006/main">
        <w:t xml:space="preserve">सारांश,</w:t>
      </w:r>
    </w:p>
    <w:p>
      <w:r xmlns:w="http://schemas.openxmlformats.org/wordprocessingml/2006/main">
        <w:t xml:space="preserve">स्तोत्र एकशे पंचेचाळीस भेट</w:t>
      </w:r>
    </w:p>
    <w:p>
      <w:r xmlns:w="http://schemas.openxmlformats.org/wordprocessingml/2006/main">
        <w:t xml:space="preserve">स्तुतीचे स्तोत्र,</w:t>
      </w:r>
    </w:p>
    <w:p>
      <w:r xmlns:w="http://schemas.openxmlformats.org/wordprocessingml/2006/main">
        <w:t xml:space="preserve">चांगुलपणा आणि विश्वासूपणाबद्दल कृतज्ञतेवर जोर देऊन दैवी महानतेची कबुली देऊन प्राप्त केलेली आराधना हायलाइट करणे.</w:t>
      </w:r>
    </w:p>
    <w:p/>
    <w:p>
      <w:r xmlns:w="http://schemas.openxmlformats.org/wordprocessingml/2006/main">
        <w:t xml:space="preserve">देवाची सतत स्तुती करण्याच्या चिरंतन इच्छेबद्दल व्यक्त केलेल्या घोषणेवर जोर देणे.</w:t>
      </w:r>
    </w:p>
    <w:p>
      <w:r xmlns:w="http://schemas.openxmlformats.org/wordprocessingml/2006/main">
        <w:t xml:space="preserve">अद्भूत कार्यांवर ध्यान करण्याची इच्छा करताना दैवी महानतेच्या ओळखीबद्दल दर्शविलेल्या प्रतिबिंबाचा उल्लेख करणे.</w:t>
      </w:r>
    </w:p>
    <w:p>
      <w:r xmlns:w="http://schemas.openxmlformats.org/wordprocessingml/2006/main">
        <w:t xml:space="preserve">दैवी चांगुलपणा, करुणा, तरतूद, दया आणि विश्वासूपणाबद्दल कृतज्ञता व्यक्त करणे.</w:t>
      </w:r>
    </w:p>
    <w:p>
      <w:r xmlns:w="http://schemas.openxmlformats.org/wordprocessingml/2006/main">
        <w:t xml:space="preserve">खर्‍या उपासकांशी जवळीक पुष्टी करताना देवाच्या नीतिमत्तेवरील विश्‍वासाबद्दल व्यक्त केलेला विश्‍वास मान्य करणे.</w:t>
      </w:r>
    </w:p>
    <w:p>
      <w:r xmlns:w="http://schemas.openxmlformats.org/wordprocessingml/2006/main">
        <w:t xml:space="preserve">शाश्वत आशीर्वाद आणि देवाची स्तुती करण्यासाठी वचनबद्ध असताना प्रभूचे भय बाळगणार्‍यांच्या इच्छा पूर्ण होण्यावर विश्वास ठेवण्याविषयी सादर केलेल्या पुष्टीकरणावर प्रकाश टाकणे.</w:t>
      </w:r>
    </w:p>
    <w:p/>
    <w:p>
      <w:r xmlns:w="http://schemas.openxmlformats.org/wordprocessingml/2006/main">
        <w:t xml:space="preserve">स्तोत्रसंहिता 145:1 राजा, माझ्या देवा, मी तुझी स्तुती करीन. आणि मी तुझ्या नावाचा सदैव स्तुती करीन.</w:t>
      </w:r>
    </w:p>
    <w:p/>
    <w:p>
      <w:r xmlns:w="http://schemas.openxmlformats.org/wordprocessingml/2006/main">
        <w:t xml:space="preserve">स्तोत्रकर्ता देवाची स्तुती आणि भक्ती व्यक्त करतो, त्याची मनापासून स्तुती करतो.</w:t>
      </w:r>
    </w:p>
    <w:p/>
    <w:p>
      <w:r xmlns:w="http://schemas.openxmlformats.org/wordprocessingml/2006/main">
        <w:t xml:space="preserve">1. देवाची स्तुती आणि भक्ती आपले जीवन कसे बदलू शकते</w:t>
      </w:r>
    </w:p>
    <w:p/>
    <w:p>
      <w:r xmlns:w="http://schemas.openxmlformats.org/wordprocessingml/2006/main">
        <w:t xml:space="preserve">२. देवावर भरवसा ठेवायला शिकणे</w:t>
      </w:r>
    </w:p>
    <w:p/>
    <w:p>
      <w:r xmlns:w="http://schemas.openxmlformats.org/wordprocessingml/2006/main">
        <w:t xml:space="preserve">1. रोमन्स 10:11-13 - कारण पवित्र शास्त्र म्हणते, जो कोणी त्याच्यावर विश्वास ठेवतो त्याला लाज वाटणार नाही. कारण ज्यू आणि ग्रीक यांच्यात भेद नाही; कारण तोच प्रभू सर्वांचा प्रभू आहे, जो त्याला पुकारतो त्या सर्वांना त्याची संपत्ती देतो.</w:t>
      </w:r>
    </w:p>
    <w:p/>
    <w:p>
      <w:r xmlns:w="http://schemas.openxmlformats.org/wordprocessingml/2006/main">
        <w:t xml:space="preserve">2. स्तोत्र 118:1 - अरे परमेश्वराचे आभार माना, कारण तो चांगला आहे; कारण त्याचे अविचल प्रेम सदैव टिकते!</w:t>
      </w:r>
    </w:p>
    <w:p/>
    <w:p>
      <w:r xmlns:w="http://schemas.openxmlformats.org/wordprocessingml/2006/main">
        <w:t xml:space="preserve">Psalms 145:2 मी रोज तुला आशीर्वाद देईन; मी तुझ्या नावाची सदैव स्तुती करीन.</w:t>
      </w:r>
    </w:p>
    <w:p/>
    <w:p>
      <w:r xmlns:w="http://schemas.openxmlformats.org/wordprocessingml/2006/main">
        <w:t xml:space="preserve">प्रत्येक दिवस देवाच्या सर्व आशीर्वादांसाठी त्याची स्तुती करण्यात घालवला पाहिजे.</w:t>
      </w:r>
    </w:p>
    <w:p/>
    <w:p>
      <w:r xmlns:w="http://schemas.openxmlformats.org/wordprocessingml/2006/main">
        <w:t xml:space="preserve">1. दैनिक आशीर्वादाची शक्ती: प्रशंसा आणि कृतज्ञतेची शक्ती समजून घेणे</w:t>
      </w:r>
    </w:p>
    <w:p/>
    <w:p>
      <w:r xmlns:w="http://schemas.openxmlformats.org/wordprocessingml/2006/main">
        <w:t xml:space="preserve">2. भरपूर प्रेम: देवाचे बिनशर्त प्रेम आणि क्षमा साजरी करणे</w:t>
      </w:r>
    </w:p>
    <w:p/>
    <w:p>
      <w:r xmlns:w="http://schemas.openxmlformats.org/wordprocessingml/2006/main">
        <w:t xml:space="preserve">1. स्तोत्र 100:4-5 त्याच्या दारात कृतज्ञतापूर्वक प्रवेश करा आणि स्तुतीसह त्याच्या दरबारात जा: त्याचे कृतज्ञ व्हा आणि त्याच्या नावाला आशीर्वाद द्या. कारण परमेश्वर चांगला आहे. त्याची दया चिरंतन आहे आणि त्याचे सत्य पिढ्यान्पिढ्या टिकते.</w:t>
      </w:r>
    </w:p>
    <w:p/>
    <w:p>
      <w:r xmlns:w="http://schemas.openxmlformats.org/wordprocessingml/2006/main">
        <w:t xml:space="preserve">2. कलस्सैकर 3:15-17 आणि देवाची शांती तुमच्या अंतःकरणात राज्य करू द्या, ज्यासाठी तुम्हाला एका शरीरात बोलावले आहे;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स्तोत्रसंहिता 145:3 परमेश्वर महान आहे आणि त्याची स्तुती केली पाहिजे. आणि त्याची महानता अगम्य आहे.</w:t>
      </w:r>
    </w:p>
    <w:p/>
    <w:p>
      <w:r xmlns:w="http://schemas.openxmlformats.org/wordprocessingml/2006/main">
        <w:t xml:space="preserve">देव आपल्या स्तुतीस आणि गौरवास पात्र आहे कारण त्याच्या महानतेमुळे आपल्या आकलनाच्या पलीकडे आहे.</w:t>
      </w:r>
    </w:p>
    <w:p/>
    <w:p>
      <w:r xmlns:w="http://schemas.openxmlformats.org/wordprocessingml/2006/main">
        <w:t xml:space="preserve">1. त्याच्या अगम्य महानतेसाठी देवाची स्तुती करा</w:t>
      </w:r>
    </w:p>
    <w:p/>
    <w:p>
      <w:r xmlns:w="http://schemas.openxmlformats.org/wordprocessingml/2006/main">
        <w:t xml:space="preserve">2. त्याच्या अथांग वैभवासाठी परमेश्वरामध्ये आनंद करा</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ईयोब 11:7 - तुम्ही देवाच्या खोल गोष्टी शोधू शकता का? तुम्ही सर्वशक्तिमानाची मर्यादा शोधू शकता का?</w:t>
      </w:r>
    </w:p>
    <w:p/>
    <w:p>
      <w:r xmlns:w="http://schemas.openxmlformats.org/wordprocessingml/2006/main">
        <w:t xml:space="preserve">स्तोत्रसंहिता 145:4 एक पिढी दुसऱ्या पिढीला तुझ्या कृत्यांची स्तुती करील आणि तुझ्या पराक्रमाची कृत्ये सांगतील.</w:t>
      </w:r>
    </w:p>
    <w:p/>
    <w:p>
      <w:r xmlns:w="http://schemas.openxmlformats.org/wordprocessingml/2006/main">
        <w:t xml:space="preserve">एक पिढी देवाच्या कार्याची महानता पुढच्या पिढीला देऊ शकते.</w:t>
      </w:r>
    </w:p>
    <w:p/>
    <w:p>
      <w:r xmlns:w="http://schemas.openxmlformats.org/wordprocessingml/2006/main">
        <w:t xml:space="preserve">1. स्तुतीची शक्ती: आपला विश्वास भविष्यातील पिढ्यांपर्यंत कसा पोहोचवायचा</w:t>
      </w:r>
    </w:p>
    <w:p/>
    <w:p>
      <w:r xmlns:w="http://schemas.openxmlformats.org/wordprocessingml/2006/main">
        <w:t xml:space="preserve">2. देवाची पराक्रमी कृत्ये घोषित करणे: त्याच्या महानतेचे आमचे अनुभव सामायिक करणे</w:t>
      </w:r>
    </w:p>
    <w:p/>
    <w:p>
      <w:r xmlns:w="http://schemas.openxmlformats.org/wordprocessingml/2006/main">
        <w:t xml:space="preserve">1. स्तोत्र 78:4 आम्ही त्यांना त्यांच्या मुलांपासून लपवून ठेवणार नाही, तर येणार्‍या पिढीला परमेश्वराची गौरवशाली कृत्ये, त्याचे सामर्थ्य आणि त्याने केलेले चमत्कार सांगू.</w:t>
      </w:r>
    </w:p>
    <w:p/>
    <w:p>
      <w:r xmlns:w="http://schemas.openxmlformats.org/wordprocessingml/2006/main">
        <w:t xml:space="preserve">2. मॅथ्यू 28:18-20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स्तोत्रसंहिता 145:5 मी तुझ्या पराक्रमाच्या गौरवाविषयी आणि तुझ्या अद्भुत कृत्यांबद्दल बोलेन.</w:t>
      </w:r>
    </w:p>
    <w:p/>
    <w:p>
      <w:r xmlns:w="http://schemas.openxmlformats.org/wordprocessingml/2006/main">
        <w:t xml:space="preserve">स्तोत्रकर्ता देवाच्या वैभवशाली वैभवाची आणि अद्भुत कृत्यांची घोषणा करतो.</w:t>
      </w:r>
    </w:p>
    <w:p/>
    <w:p>
      <w:r xmlns:w="http://schemas.openxmlformats.org/wordprocessingml/2006/main">
        <w:t xml:space="preserve">1. देवाच्या महिमाची घोषणा करणे</w:t>
      </w:r>
    </w:p>
    <w:p/>
    <w:p>
      <w:r xmlns:w="http://schemas.openxmlformats.org/wordprocessingml/2006/main">
        <w:t xml:space="preserve">2. देवाच्या अद्भुत कृत्यांबद्दल आभार मानणे</w:t>
      </w:r>
    </w:p>
    <w:p/>
    <w:p>
      <w:r xmlns:w="http://schemas.openxmlformats.org/wordprocessingml/2006/main">
        <w:t xml:space="preserve">1. स्तोत्र 145:5</w:t>
      </w:r>
    </w:p>
    <w:p/>
    <w:p>
      <w:r xmlns:w="http://schemas.openxmlformats.org/wordprocessingml/2006/main">
        <w:t xml:space="preserve">2. यशया 6:3 -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स्तोत्रसंहिता 145:6 आणि लोक तुझ्या भयानक कृत्यांच्या पराक्रमाबद्दल बोलतील आणि मी तुझी महानता सांगेन.</w:t>
      </w:r>
    </w:p>
    <w:p/>
    <w:p>
      <w:r xmlns:w="http://schemas.openxmlformats.org/wordprocessingml/2006/main">
        <w:t xml:space="preserve">देवाची महानता आणि पराक्रमी कृत्यांची स्तुती आणि घोषणा केली पाहिजे.</w:t>
      </w:r>
    </w:p>
    <w:p/>
    <w:p>
      <w:r xmlns:w="http://schemas.openxmlformats.org/wordprocessingml/2006/main">
        <w:t xml:space="preserve">१: देवाची महानता घोषित करण्यासाठी आपण आपला आवाज वापरला पाहिजे.</w:t>
      </w:r>
    </w:p>
    <w:p/>
    <w:p>
      <w:r xmlns:w="http://schemas.openxmlformats.org/wordprocessingml/2006/main">
        <w:t xml:space="preserve">2: आपण देवाच्या सामर्थ्याने त्याची उपासना करण्यास प्रेरित केले पाहिजे.</w:t>
      </w:r>
    </w:p>
    <w:p/>
    <w:p>
      <w:r xmlns:w="http://schemas.openxmlformats.org/wordprocessingml/2006/main">
        <w:t xml:space="preserve">1: कलस्सियन 3:16 - ख्रिस्ताचे वचन तुमच्यामध्ये समृद्धपणे राहू द्या, एकमेकांना सर्व ज्ञानाने शिकवा आणि उपदेश करा, स्तोत्रे आणि स्तोत्रे आणि आध्यात्मिक गाणी गा, आणि तुमच्या अंतःकरणात देवाबद्दल कृतज्ञता व्यक्त करा.</w:t>
      </w:r>
    </w:p>
    <w:p/>
    <w:p>
      <w:r xmlns:w="http://schemas.openxmlformats.org/wordprocessingml/2006/main">
        <w:t xml:space="preserve">2: इफिस 5:19-20 - स्तोत्रे आणि स्तोत्रे आणि आध्यात्मिक गाण्यांमध्ये एकमेकांना संबोधित करा, गाणे आणि आपल्या अंतःकरणाने प्रभूला गाणे, आपल्या प्रभु येशू ख्रिस्ताच्या नावाने देव पित्याचे नेहमी आणि सर्व गोष्टींसाठी आभार मानणे.</w:t>
      </w:r>
    </w:p>
    <w:p/>
    <w:p>
      <w:r xmlns:w="http://schemas.openxmlformats.org/wordprocessingml/2006/main">
        <w:t xml:space="preserve">स्तोत्रसंहिता 145:7 ते तुझ्या महान चांगुलपणाचे स्मरण करतील आणि तुझ्या चांगुलपणाचे गाणे गातील.</w:t>
      </w:r>
    </w:p>
    <w:p/>
    <w:p>
      <w:r xmlns:w="http://schemas.openxmlformats.org/wordprocessingml/2006/main">
        <w:t xml:space="preserve">स्तोत्रसंहिता १४५:७ आपल्याला देवाच्या महान चांगुलपणासाठी आणि धार्मिकतेबद्दल स्तुती करण्यास प्रोत्साहित करते.</w:t>
      </w:r>
    </w:p>
    <w:p/>
    <w:p>
      <w:r xmlns:w="http://schemas.openxmlformats.org/wordprocessingml/2006/main">
        <w:t xml:space="preserve">1. त्याच्या धार्मिकतेसाठी देवाची स्तुती करणे</w:t>
      </w:r>
    </w:p>
    <w:p/>
    <w:p>
      <w:r xmlns:w="http://schemas.openxmlformats.org/wordprocessingml/2006/main">
        <w:t xml:space="preserve">2. देवाच्या महान चांगुलपणाचा उत्सव साजरा करणे</w:t>
      </w:r>
    </w:p>
    <w:p/>
    <w:p>
      <w:r xmlns:w="http://schemas.openxmlformats.org/wordprocessingml/2006/main">
        <w:t xml:space="preserve">1. स्तोत्र 145:7</w:t>
      </w:r>
    </w:p>
    <w:p/>
    <w:p>
      <w:r xmlns:w="http://schemas.openxmlformats.org/wordprocessingml/2006/main">
        <w:t xml:space="preserve">2. रोमन्स 5:8 - परंतु आपण पापी असतानाच ख्रिस्ताला आपल्यासाठी मरण्यासाठी पाठवून देवाने आपल्यावरील महान प्रेम दाखवले.</w:t>
      </w:r>
    </w:p>
    <w:p/>
    <w:p>
      <w:r xmlns:w="http://schemas.openxmlformats.org/wordprocessingml/2006/main">
        <w:t xml:space="preserve">स्तोत्रसंहिता 145:8 परमेश्वर दयाळू आणि दयाळू आहे. मंद राग, आणि महान दया.</w:t>
      </w:r>
    </w:p>
    <w:p/>
    <w:p>
      <w:r xmlns:w="http://schemas.openxmlformats.org/wordprocessingml/2006/main">
        <w:t xml:space="preserve">परमेश्वर दयाळू, सहानुभूतीशील आणि दयाळू आहे.</w:t>
      </w:r>
    </w:p>
    <w:p/>
    <w:p>
      <w:r xmlns:w="http://schemas.openxmlformats.org/wordprocessingml/2006/main">
        <w:t xml:space="preserve">1: आपला देव दयाळू, करुणा आणि दयाळू देव आहे.</w:t>
      </w:r>
    </w:p>
    <w:p/>
    <w:p>
      <w:r xmlns:w="http://schemas.openxmlformats.org/wordprocessingml/2006/main">
        <w:t xml:space="preserve">२: देवाचा संयम आणि दया अमर्याद आहे.</w:t>
      </w:r>
    </w:p>
    <w:p/>
    <w:p>
      <w:r xmlns:w="http://schemas.openxmlformats.org/wordprocessingml/2006/main">
        <w:t xml:space="preserve">1: इफिस 2: 4-5 - परंतु देव, दयाळूपणाचा धनी असल्याने, त्याने आपल्यावर केलेल्या महान प्रेमामुळे, आपण आपल्या अपराधांमध्ये मेलेले असतानाही, आपल्याला ख्रिस्ताबरोबर जिवंत केले.</w:t>
      </w:r>
    </w:p>
    <w:p/>
    <w:p>
      <w:r xmlns:w="http://schemas.openxmlformats.org/wordprocessingml/2006/main">
        <w:t xml:space="preserve">2: लूक 6:36 - जसा तुमचा पिता दयाळू आहे तसे दयाळू व्हा.</w:t>
      </w:r>
    </w:p>
    <w:p/>
    <w:p>
      <w:r xmlns:w="http://schemas.openxmlformats.org/wordprocessingml/2006/main">
        <w:t xml:space="preserve">स्तोत्रसंहिता 145:9 परमेश्वर सर्वांसाठी चांगला आहे आणि त्याची कृपा त्याच्या सर्व कृतींवर आहे.</w:t>
      </w:r>
    </w:p>
    <w:p/>
    <w:p>
      <w:r xmlns:w="http://schemas.openxmlformats.org/wordprocessingml/2006/main">
        <w:t xml:space="preserve">परमेश्वर चांगला आहे आणि त्याची दया प्रत्येकावर आहे.</w:t>
      </w:r>
    </w:p>
    <w:p/>
    <w:p>
      <w:r xmlns:w="http://schemas.openxmlformats.org/wordprocessingml/2006/main">
        <w:t xml:space="preserve">1: देवाची दया चिरंतन आहे आणि जे त्याला शोधतात त्यांना उपलब्ध आहे.</w:t>
      </w:r>
    </w:p>
    <w:p/>
    <w:p>
      <w:r xmlns:w="http://schemas.openxmlformats.org/wordprocessingml/2006/main">
        <w:t xml:space="preserve">2: आपण प्रभूच्या दया आणि चांगुलपणाबद्दल नम्र आणि कृतज्ञ असले पाहिजे.</w:t>
      </w:r>
    </w:p>
    <w:p/>
    <w:p>
      <w:r xmlns:w="http://schemas.openxmlformats.org/wordprocessingml/2006/main">
        <w:t xml:space="preserve">1: इफिस 2: 4-5 परंतु देवाने, दयेचा धनी असल्यामुळे, ज्या मोठ्या प्रेमाने त्याने आपल्यावर प्रीती केली, आम्ही आमच्या अपराधांत मेलेले असतानाही, आम्हाला ख्रिस्ताबरोबर जिवंत केले.</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145:10 हे परमेश्वरा, तुझी सर्व कामे तुझी स्तुती करतील. आणि तुझे संत तुला आशीर्वाद देतील.</w:t>
      </w:r>
    </w:p>
    <w:p/>
    <w:p>
      <w:r xmlns:w="http://schemas.openxmlformats.org/wordprocessingml/2006/main">
        <w:t xml:space="preserve">परमेश्वराच्या कार्याची स्तुती केली पाहिजे आणि त्याचे संत त्याला आशीर्वाद देतील.</w:t>
      </w:r>
    </w:p>
    <w:p/>
    <w:p>
      <w:r xmlns:w="http://schemas.openxmlformats.org/wordprocessingml/2006/main">
        <w:t xml:space="preserve">1. स्तुतीची शक्ती: परमेश्वराची कामे ओळखणे</w:t>
      </w:r>
    </w:p>
    <w:p/>
    <w:p>
      <w:r xmlns:w="http://schemas.openxmlformats.org/wordprocessingml/2006/main">
        <w:t xml:space="preserve">2. संतांचे आशीर्वाद: विश्वासाच्या सामर्थ्याचे कौतुक करणे</w:t>
      </w:r>
    </w:p>
    <w:p/>
    <w:p>
      <w:r xmlns:w="http://schemas.openxmlformats.org/wordprocessingml/2006/main">
        <w:t xml:space="preserve">1. स्तोत्र १०३:१-५</w:t>
      </w:r>
    </w:p>
    <w:p/>
    <w:p>
      <w:r xmlns:w="http://schemas.openxmlformats.org/wordprocessingml/2006/main">
        <w:t xml:space="preserve">2. याकोब 1:17-18</w:t>
      </w:r>
    </w:p>
    <w:p/>
    <w:p>
      <w:r xmlns:w="http://schemas.openxmlformats.org/wordprocessingml/2006/main">
        <w:t xml:space="preserve">स्तोत्रसंहिता 145:11 ते तुझ्या राज्याच्या वैभवाबद्दल आणि तुझ्या सामर्थ्याबद्दल बोलतील.</w:t>
      </w:r>
    </w:p>
    <w:p/>
    <w:p>
      <w:r xmlns:w="http://schemas.openxmlformats.org/wordprocessingml/2006/main">
        <w:t xml:space="preserve">परमेश्वराच्या राज्याचा आणि सामर्थ्याचा गौरव होईल.</w:t>
      </w:r>
    </w:p>
    <w:p/>
    <w:p>
      <w:r xmlns:w="http://schemas.openxmlformats.org/wordprocessingml/2006/main">
        <w:t xml:space="preserve">1. प्रभूच्या राज्याची भव्यता</w:t>
      </w:r>
    </w:p>
    <w:p/>
    <w:p>
      <w:r xmlns:w="http://schemas.openxmlformats.org/wordprocessingml/2006/main">
        <w:t xml:space="preserve">2. प्रभूच्या अधिकाराची शक्ती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प्रकटीकरण 19:11-16 - मी स्वर्ग उघडलेला पाहिला आणि तेथे माझ्यासमोर एक पांढरा घोडा होता, ज्याच्या स्वाराला विश्वासू आणि सत्य म्हणतात. न्यायाने तो न्याय करतो आणि युद्ध करतो. त्याचे डोळे धगधगत्या अग्नीसारखे आहेत आणि त्याच्या डोक्यावर अनेक मुकुट आहेत. त्याच्यावर एक नाव लिहिलेले आहे जे त्याच्याशिवाय कोणालाही माहित नाही. त्याने रक्ताने माखलेला झगा घातला आहे आणि त्याचे नाव देवाचे वचन आहे. पांढऱ्या घोड्यांवर स्वार होऊन आणि पांढरे शुभ्र व स्वच्छ कपडे घातलेले स्वर्गाचे सैन्य त्याच्यामागे येत होते. त्याच्या तोंडातून राष्ट्रांना मारण्यासाठी तीक्ष्ण तलवार निघते. तो त्यांच्यावर लोखंडी राजदंड घेऊन राज्य करेल. तो सर्वशक्तिमान देवाच्या क्रोधाच्या द्राक्षकुंडात तुडवतो. त्याच्या अंगरख्यावर आणि मांडीवर हे नाव लिहिले आहे: राजांचा राजा आणि प्रभूंचा प्रभु.</w:t>
      </w:r>
    </w:p>
    <w:p/>
    <w:p>
      <w:r xmlns:w="http://schemas.openxmlformats.org/wordprocessingml/2006/main">
        <w:t xml:space="preserve">स्तोत्रसंहिता 145:12 मनुष्यपुत्रांना त्याची पराक्रमी कृत्ये आणि त्याच्या राज्याचे वैभवशाली वैभव प्रकट करण्यासाठी.</w:t>
      </w:r>
    </w:p>
    <w:p/>
    <w:p>
      <w:r xmlns:w="http://schemas.openxmlformats.org/wordprocessingml/2006/main">
        <w:t xml:space="preserve">देवाला त्याची पराक्रमी कृत्ये आणि वैभवशाली वैभव सर्व मानवजातीला प्रकट करायचे आहे.</w:t>
      </w:r>
    </w:p>
    <w:p/>
    <w:p>
      <w:r xmlns:w="http://schemas.openxmlformats.org/wordprocessingml/2006/main">
        <w:t xml:space="preserve">1. देवाच्या पराक्रमी कृत्यांवर विचार करणे</w:t>
      </w:r>
    </w:p>
    <w:p/>
    <w:p>
      <w:r xmlns:w="http://schemas.openxmlformats.org/wordprocessingml/2006/main">
        <w:t xml:space="preserve">2. देवाचा गौरवशाली महामहिम</w:t>
      </w:r>
    </w:p>
    <w:p/>
    <w:p>
      <w:r xmlns:w="http://schemas.openxmlformats.org/wordprocessingml/2006/main">
        <w:t xml:space="preserve">1. यशया 43:10-12 - "तुम्ही माझे साक्षी आहात," परमेश्वर घोषित करतो, "आणि माझा सेवक आहे ज्याला मी निवडले आहे, जेणेकरून तुम्ही मला ओळखावे आणि माझ्यावर विश्वास ठेवावा आणि समजून घ्या की मी तो आहे. माझ्या आधी कोणीही देव निर्माण झाला नाही. किंवा माझ्यानंतर कोणीही असणार नाही. मी, मीच परमेश्वर आहे आणि माझ्याशिवाय कोणीही तारणारा नाही. मी घोषित केले, वाचवले आणि घोषित केले, जेव्हा तुमच्यामध्ये कोणताही विचित्र देव नव्हता; आणि तुम्ही माझे साक्षीदार आहात," परमेश्वर घोषित करतो.</w:t>
      </w:r>
    </w:p>
    <w:p/>
    <w:p>
      <w:r xmlns:w="http://schemas.openxmlformats.org/wordprocessingml/2006/main">
        <w:t xml:space="preserve">2. डॅनियल 4:34-35 - दिवसांच्या शेवटी, मी, नबुखद्नेस्सरने माझे डोळे स्वर्गाकडे वळवले, आणि माझे कारण माझ्याकडे परत आले, आणि मी परात्पर देवाला आशीर्वाद दिला, आणि जो अनंतकाळ जगतो त्याची स्तुती व सन्मान केला. वर्चस्व हे सार्वकालिक राज्य आहे आणि त्याचे राज्य पिढ्यानपिढ्या टिकते. पृथ्वीवरील सर्व रहिवाशांना शून्य समजले जाते, आणि तो स्वर्गातील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स्तोत्रसंहिता 145:13 तुझे राज्य हे सार्वकालिक राज्य आहे आणि तुझे राज्य पिढ्यानपिढ्या टिकते.</w:t>
      </w:r>
    </w:p>
    <w:p/>
    <w:p>
      <w:r xmlns:w="http://schemas.openxmlformats.org/wordprocessingml/2006/main">
        <w:t xml:space="preserve">हा उतारा देवाच्या सार्वकालिक राज्याविषयी आणि प्रभुत्वाबद्दल बोलतो जे पिढ्यान्पिढ्या टिकते.</w:t>
      </w:r>
    </w:p>
    <w:p/>
    <w:p>
      <w:r xmlns:w="http://schemas.openxmlformats.org/wordprocessingml/2006/main">
        <w:t xml:space="preserve">1. देवाच्या राज्याच्या सार्वकालिक सामर्थ्यावर भरवसा ठेवून आपण आपले जीवन जगले पाहिजे.</w:t>
      </w:r>
    </w:p>
    <w:p/>
    <w:p>
      <w:r xmlns:w="http://schemas.openxmlformats.org/wordprocessingml/2006/main">
        <w:t xml:space="preserve">2. देवाचे राज्य सार्वकालिक आहे आणि पिढ्यानपिढ्या आहे, म्हणून आपण विश्वास ठेवू शकतो की तो नेहमी आपल्याबरोबर असेल.</w:t>
      </w:r>
    </w:p>
    <w:p/>
    <w:p>
      <w:r xmlns:w="http://schemas.openxmlformats.org/wordprocessingml/2006/main">
        <w:t xml:space="preserve">1. स्तोत्र 145:13</w:t>
      </w:r>
    </w:p>
    <w:p/>
    <w:p>
      <w:r xmlns:w="http://schemas.openxmlformats.org/wordprocessingml/2006/main">
        <w:t xml:space="preserve">2. यशया 9:7 - "त्याच्या सरकारच्या वाढीचा आणि शांतीचा अंत होणार नाही, डेव्हिडच्या सिंहासनावर आणि त्याच्या राज्यावर, ते ऑर्डर करण्यासाठी आणि ते न्यायाने आणि न्यायाने स्थापित करण्यासाठी यापुढेही सदैव. सर्वशक्तिमान परमेश्वराचा आवेश हे करेल."</w:t>
      </w:r>
    </w:p>
    <w:p/>
    <w:p>
      <w:r xmlns:w="http://schemas.openxmlformats.org/wordprocessingml/2006/main">
        <w:t xml:space="preserve">स्तोत्रसंहिता 145:14 जे खाली पडतात त्या सर्वांना परमेश्वर उचलतो आणि नतमस्तक झालेल्या सर्वांना उठवतो.</w:t>
      </w:r>
    </w:p>
    <w:p/>
    <w:p>
      <w:r xmlns:w="http://schemas.openxmlformats.org/wordprocessingml/2006/main">
        <w:t xml:space="preserve">पडणाऱ्या सर्वांना परमेश्वर आधार देतो आणि नतमस्तक झालेल्यांना वर देतो.</w:t>
      </w:r>
    </w:p>
    <w:p/>
    <w:p>
      <w:r xmlns:w="http://schemas.openxmlformats.org/wordprocessingml/2006/main">
        <w:t xml:space="preserve">1. दुर्बलांसाठी देवाची काळजी - प्रभु आपल्याला कसा आधार देतो आणि वर उचलतो</w:t>
      </w:r>
    </w:p>
    <w:p/>
    <w:p>
      <w:r xmlns:w="http://schemas.openxmlformats.org/wordprocessingml/2006/main">
        <w:t xml:space="preserve">2. कठीण काळात देवाचे सामर्थ्य - प्रभूच्या हातावर अवलंबून राहणे</w:t>
      </w:r>
    </w:p>
    <w:p/>
    <w:p>
      <w:r xmlns:w="http://schemas.openxmlformats.org/wordprocessingml/2006/main">
        <w:t xml:space="preserve">1. स्तोत्र 55:22 - तुमचा भार परमेश्वरावर टाका, आणि तो तुम्हाला टिकवेल; तो नीतिमानांना कधीही हलवू देणार नाही.</w:t>
      </w:r>
    </w:p>
    <w:p/>
    <w:p>
      <w:r xmlns:w="http://schemas.openxmlformats.org/wordprocessingml/2006/main">
        <w:t xml:space="preserve">2. इब्री 4:15-16 - कारण आपल्या दुर्बलतेबद्दल सहानुभूती दाखविण्यास असमर्थ असा महायाजक नाही, परंतु ज्याला प्रत्येक बाबतीत आपल्याप्रमाणेच मोह झाला आहे, तरीही पाप नाही.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स्तोत्रसंहिता 145:15 सर्वांचे डोळे तुझी वाट पाहत आहेत. आणि तू त्यांना योग्य वेळी त्यांचे मांस दे.</w:t>
      </w:r>
    </w:p>
    <w:p/>
    <w:p>
      <w:r xmlns:w="http://schemas.openxmlformats.org/wordprocessingml/2006/main">
        <w:t xml:space="preserve">प्रभु त्याच्या परिपूर्ण वेळेत त्याच्या लोकांसाठी पुरवतो.</w:t>
      </w:r>
    </w:p>
    <w:p/>
    <w:p>
      <w:r xmlns:w="http://schemas.openxmlformats.org/wordprocessingml/2006/main">
        <w:t xml:space="preserve">1: देव नेहमी त्याच्या परिपूर्ण वेळेत प्रदान करतो.</w:t>
      </w:r>
    </w:p>
    <w:p/>
    <w:p>
      <w:r xmlns:w="http://schemas.openxmlformats.org/wordprocessingml/2006/main">
        <w:t xml:space="preserve">2: तुमच्या सर्व गरजांसाठी परमेश्वरावर विश्वास ठेवा.</w:t>
      </w:r>
    </w:p>
    <w:p/>
    <w:p>
      <w:r xmlns:w="http://schemas.openxmlformats.org/wordprocessingml/2006/main">
        <w:t xml:space="preserve">1: फिलिप्पैकर 4: 6-7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तुमची मने ख्रिस्त येशूमध्ये."</w:t>
      </w:r>
    </w:p>
    <w:p/>
    <w:p>
      <w:r xmlns:w="http://schemas.openxmlformats.org/wordprocessingml/2006/main">
        <w:t xml:space="preserve">2: जेम्स 1:17 "प्रत्येक चांगली भेटवस्तू आणि प्रत्येक परिपूर्ण देणगी वरून आहे, प्रकाशाच्या पित्याकडून खाली येते ज्याच्यामध्ये बदलामुळे कोणतेही भिन्नता किंवा सावली नाही."</w:t>
      </w:r>
    </w:p>
    <w:p/>
    <w:p>
      <w:r xmlns:w="http://schemas.openxmlformats.org/wordprocessingml/2006/main">
        <w:t xml:space="preserve">स्तोत्रसंहिता 145:16 तू तुझा हात उघडतोस आणि सर्व सजीवांची इच्छा पूर्ण करतोस.</w:t>
      </w:r>
    </w:p>
    <w:p/>
    <w:p>
      <w:r xmlns:w="http://schemas.openxmlformats.org/wordprocessingml/2006/main">
        <w:t xml:space="preserve">देव त्याच्या सर्व प्राण्यांना पुरवतो.</w:t>
      </w:r>
    </w:p>
    <w:p/>
    <w:p>
      <w:r xmlns:w="http://schemas.openxmlformats.org/wordprocessingml/2006/main">
        <w:t xml:space="preserve">1: देव आपला प्रदाता आणि पालनकर्ता आहे</w:t>
      </w:r>
    </w:p>
    <w:p/>
    <w:p>
      <w:r xmlns:w="http://schemas.openxmlformats.org/wordprocessingml/2006/main">
        <w:t xml:space="preserve">२: देवाच्या काळजीत राहणे</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मॅथ्यू 6:25-34 - म्हणून मी तुम्हांला सांगतो, तुमच्या जीवनाबद्दल, तुम्ही काय खावे किंवा काय प्यावे, किंवा तुमच्या शरीराबद्दल, तुम्ही काय घालाल याबद्दल चिंता करू नका. अन्नापेक्षा जीवन आणि वस्त्रापेक्षा शरीर श्रेष्ठ नाही काय?</w:t>
      </w:r>
    </w:p>
    <w:p/>
    <w:p>
      <w:r xmlns:w="http://schemas.openxmlformats.org/wordprocessingml/2006/main">
        <w:t xml:space="preserve">स्तोत्रसंहिता 145:17 परमेश्वर त्याच्या सर्व मार्गांनी नीतिमान आहे आणि त्याच्या सर्व कृतींमध्ये पवित्र आहे.</w:t>
      </w:r>
    </w:p>
    <w:p/>
    <w:p>
      <w:r xmlns:w="http://schemas.openxmlformats.org/wordprocessingml/2006/main">
        <w:t xml:space="preserve">परमेश्वर त्याच्या सर्व कार्यात न्यायी आणि पवित्र आहे.</w:t>
      </w:r>
    </w:p>
    <w:p/>
    <w:p>
      <w:r xmlns:w="http://schemas.openxmlformats.org/wordprocessingml/2006/main">
        <w:t xml:space="preserve">1. प्रभूचे धार्मिकता - स्तोत्र 145:17 चा अभ्यास</w:t>
      </w:r>
    </w:p>
    <w:p/>
    <w:p>
      <w:r xmlns:w="http://schemas.openxmlformats.org/wordprocessingml/2006/main">
        <w:t xml:space="preserve">2. प्रभूची पवित्रता - स्तोत्र 145:17 चे परिणाम शोधणे</w:t>
      </w:r>
    </w:p>
    <w:p/>
    <w:p>
      <w:r xmlns:w="http://schemas.openxmlformats.org/wordprocessingml/2006/main">
        <w:t xml:space="preserve">1. यशया 45:21 - तुमची बाजू घोषित करा आणि सादर करा; त्यांना एकत्र सल्ला घेऊ द्या! हे फार पूर्वी कोणी सांगितले? ते जुने असल्याचे कोणी घोषित केले? परमेश्वर मीच होतो ना?</w:t>
      </w:r>
    </w:p>
    <w:p/>
    <w:p>
      <w:r xmlns:w="http://schemas.openxmlformats.org/wordprocessingml/2006/main">
        <w:t xml:space="preserve">2. 1 पेत्र 1:15-16 - परंतु ज्याने तुम्हाला बोलावले तो पवित्र आहे, तुम्ही देखील तुमच्या सर्व आचरणात पवित्र व्हा, कारण असे लिहिले आहे की, तुम्ही पवित्र व्हा, कारण मी पवित्र आहे.</w:t>
      </w:r>
    </w:p>
    <w:p/>
    <w:p>
      <w:r xmlns:w="http://schemas.openxmlformats.org/wordprocessingml/2006/main">
        <w:t xml:space="preserve">स्तोत्रसंहिता 145:18 जे लोक त्याला हाक मारतात, जे त्याला सत्याने हाक मारतात त्यांच्या सर्वांच्या जवळ परमेश्वर आहे.</w:t>
      </w:r>
    </w:p>
    <w:p/>
    <w:p>
      <w:r xmlns:w="http://schemas.openxmlformats.org/wordprocessingml/2006/main">
        <w:t xml:space="preserve">जे त्याला प्रामाणिकपणे हाक मारतात त्या सर्वांच्या देव जवळ आहे.</w:t>
      </w:r>
    </w:p>
    <w:p/>
    <w:p>
      <w:r xmlns:w="http://schemas.openxmlformats.org/wordprocessingml/2006/main">
        <w:t xml:space="preserve">1. प्रार्थनेची शक्ती: देवाला हाक मारताना खऱ्या विश्वासाचे महत्त्व</w:t>
      </w:r>
    </w:p>
    <w:p/>
    <w:p>
      <w:r xmlns:w="http://schemas.openxmlformats.org/wordprocessingml/2006/main">
        <w:t xml:space="preserve">2. देव जवळ आहे: जे त्याला शोधतात त्यांच्यासाठी देवाच्या उपस्थितीची खात्री</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4:8 - "देवाच्या जवळ जा, आणि तो तुमच्या जवळ येईल."</w:t>
      </w:r>
    </w:p>
    <w:p/>
    <w:p>
      <w:r xmlns:w="http://schemas.openxmlformats.org/wordprocessingml/2006/main">
        <w:t xml:space="preserve">स्तोत्रसंहिता 145:19 जे त्याचे भय धरतात त्यांची इच्छा तो पूर्ण करील; तो त्यांचा आक्रोश ऐकेल आणि त्यांना वाचवेल.</w:t>
      </w:r>
    </w:p>
    <w:p/>
    <w:p>
      <w:r xmlns:w="http://schemas.openxmlformats.org/wordprocessingml/2006/main">
        <w:t xml:space="preserve">जे त्याचे भय बाळगतात त्यांच्या इच्छा देव ऐकतो आणि पूर्ण करतो.</w:t>
      </w:r>
    </w:p>
    <w:p/>
    <w:p>
      <w:r xmlns:w="http://schemas.openxmlformats.org/wordprocessingml/2006/main">
        <w:t xml:space="preserve">1: जेव्हा आपण भीतीने आणि विश्वासाने त्याला हाक मारतो तेव्हा देव नेहमी आपले ऐकतो.</w:t>
      </w:r>
    </w:p>
    <w:p/>
    <w:p>
      <w:r xmlns:w="http://schemas.openxmlformats.org/wordprocessingml/2006/main">
        <w:t xml:space="preserve">2: जेव्हा आपण आपल्या गरजेच्या वेळी देवाला हाक मारतो तेव्हा तो आपल्याला उत्तर देईल आणि तारण प्रदान करेल.</w:t>
      </w:r>
    </w:p>
    <w:p/>
    <w:p>
      <w:r xmlns:w="http://schemas.openxmlformats.org/wordprocessingml/2006/main">
        <w:t xml:space="preserve">1:1 जॉन 5:14-15 - आणि आम्हांला त्याच्यावर विश्वास आहे की, जर आपण त्याच्या इच्छेनुसार काही मागितले तर तो आपले ऐकतो: आणि जर आपल्याला माहित असेल की, आपण जे काही मागतो ते तो आपले ऐकतो. आम्‍हाला माहीत आहे की आम्‍हाला त्‍याच्‍या विनवणी करण्‍याची आमच्‍याकडे आहे.</w:t>
      </w:r>
    </w:p>
    <w:p/>
    <w:p>
      <w:r xmlns:w="http://schemas.openxmlformats.org/wordprocessingml/2006/main">
        <w:t xml:space="preserve">2: स्तोत्र 116:1-2 - मी परमेश्वरावर प्रेम करतो, कारण त्याने माझी वाणी आणि माझ्या विनंत्या ऐकल्या आहेत. कारण त्याने माझ्याकडे कान वळवले आहेत, म्हणून मी जिवंत असेपर्यंत त्याला हाक मारीन.</w:t>
      </w:r>
    </w:p>
    <w:p/>
    <w:p>
      <w:r xmlns:w="http://schemas.openxmlformats.org/wordprocessingml/2006/main">
        <w:t xml:space="preserve">स्तोत्रसंहिता 145:20 परमेश्वर त्याच्यावर प्रेम करणाऱ्या सर्वांचे रक्षण करतो; पण सर्व दुष्टांचा तो नाश करील.</w:t>
      </w:r>
    </w:p>
    <w:p/>
    <w:p>
      <w:r xmlns:w="http://schemas.openxmlformats.org/wordprocessingml/2006/main">
        <w:t xml:space="preserve">जे लोक त्याच्यावर प्रेम करतात त्यांना परमेश्वर वाचवतो आणि दुष्टांचा नाश करतो.</w:t>
      </w:r>
    </w:p>
    <w:p/>
    <w:p>
      <w:r xmlns:w="http://schemas.openxmlformats.org/wordprocessingml/2006/main">
        <w:t xml:space="preserve">1. प्रेमाची शक्ती: प्रभु किती प्रेमळ संरक्षण आणि तरतूद आणू शकतो</w:t>
      </w:r>
    </w:p>
    <w:p/>
    <w:p>
      <w:r xmlns:w="http://schemas.openxmlformats.org/wordprocessingml/2006/main">
        <w:t xml:space="preserve">2. दुष्टपणाचे परिणाम: अधार्मिकांचा नाश</w:t>
      </w:r>
    </w:p>
    <w:p/>
    <w:p>
      <w:r xmlns:w="http://schemas.openxmlformats.org/wordprocessingml/2006/main">
        <w:t xml:space="preserve">1. 1 जॉन 4:18-19 - प्रेमात भीती नसते, परंतु परिपूर्ण प्रेम भीती घालवते. कारण भीती शिक्षेशी संबंधित आहे, आणि जो घाबरतो तो प्रेमात परिपूर्ण झाला नाही. आपण प्रेम करतो कारण त्याने प्रथम आपल्यावर प्रेम केले.</w:t>
      </w:r>
    </w:p>
    <w:p/>
    <w:p>
      <w:r xmlns:w="http://schemas.openxmlformats.org/wordprocessingml/2006/main">
        <w:t xml:space="preserve">2. Deuteronomy 28:15-68 - पण जर तुम्ही तुमचा देव परमेश्वर याच्या वाणीचे पालन केले नाही किंवा आज मी तुम्हाला सांगत असलेल्या त्याच्या सर्व आज्ञा व त्याचे नियम पाळण्याची काळजी घेतली नाही, तर हे सर्व शाप तुमच्यावर येतील आणि तुमच्यावर येतील. .</w:t>
      </w:r>
    </w:p>
    <w:p/>
    <w:p>
      <w:r xmlns:w="http://schemas.openxmlformats.org/wordprocessingml/2006/main">
        <w:t xml:space="preserve">स्तोत्रसंहिता 145:21 माझे मुख परमेश्वराची स्तुती करतील; आणि सर्व प्राणी त्याच्या पवित्र नावाचा सदैव स्तुती करोत.</w:t>
      </w:r>
    </w:p>
    <w:p/>
    <w:p>
      <w:r xmlns:w="http://schemas.openxmlformats.org/wordprocessingml/2006/main">
        <w:t xml:space="preserve">माझ्या तोंडून परमेश्वराची स्तुती होईल आणि सर्व लोकांनी त्याच्या पवित्र नावाचा सदैव आशीर्वाद द्यावा.</w:t>
      </w:r>
    </w:p>
    <w:p/>
    <w:p>
      <w:r xmlns:w="http://schemas.openxmlformats.org/wordprocessingml/2006/main">
        <w:t xml:space="preserve">1: परमेश्वराची स्तुती करण्यासाठी आपले तोंड वापरणे</w:t>
      </w:r>
    </w:p>
    <w:p/>
    <w:p>
      <w:r xmlns:w="http://schemas.openxmlformats.org/wordprocessingml/2006/main">
        <w:t xml:space="preserve">२: सर्व लोक देवाच्या पवित्र नावाची स्तुती करतात</w:t>
      </w:r>
    </w:p>
    <w:p/>
    <w:p>
      <w:r xmlns:w="http://schemas.openxmlformats.org/wordprocessingml/2006/main">
        <w:t xml:space="preserve">1: यशया 43:21 - हे लोक मी माझ्यासाठी तयार केले आहेत; ते माझी स्तुती करतील.</w:t>
      </w:r>
    </w:p>
    <w:p/>
    <w:p>
      <w:r xmlns:w="http://schemas.openxmlformats.org/wordprocessingml/2006/main">
        <w:t xml:space="preserve">2: स्तोत्र 103:1 - हे माझ्या आत्म्या, परमेश्वराला आशीर्वाद दे आणि माझ्या आत जे काही आहे, त्याच्या पवित्र नावाचा जयजयकार कर.</w:t>
      </w:r>
    </w:p>
    <w:p/>
    <w:p>
      <w:r xmlns:w="http://schemas.openxmlformats.org/wordprocessingml/2006/main">
        <w:t xml:space="preserve">स्तोत्र 146 हे देवावरील स्तुती आणि विश्वासाचे स्तोत्र आहे, जे त्याच्या सामर्थ्यावर, विश्वासूपणावर आणि अत्याचारितांची काळजी यावर जोर देते.</w:t>
      </w:r>
    </w:p>
    <w:p/>
    <w:p>
      <w:r xmlns:w="http://schemas.openxmlformats.org/wordprocessingml/2006/main">
        <w:t xml:space="preserve">पहिला परिच्छेद: स्तोत्रकर्ता देवाची स्तुती करतो आणि आयुष्यभर त्याची स्तुती करण्याची शपथ घेतो. ते इतरांना मानवी नेत्यांवर भरवसा न ठेवता केवळ देवावर विसंबून राहण्यास प्रोत्साहित करतात, जो सदैव विश्वासू आहे (स्तोत्र 146:1-6).</w:t>
      </w:r>
    </w:p>
    <w:p/>
    <w:p>
      <w:r xmlns:w="http://schemas.openxmlformats.org/wordprocessingml/2006/main">
        <w:t xml:space="preserve">2रा परिच्छेद: स्तोत्रकर्त्याने देवाच्या चारित्र्याचे वर्णन सर्व गोष्टींचा निर्माता आणि पालनकर्ता म्हणून केले आहे. ते अत्याचारितांसाठी त्याचा न्याय, भुकेल्यांसाठी तरतूद, आजारी लोकांना बरे करणे आणि गरजूंची काळजी यावर प्रकाश टाकतात. देव अनंतकाळ राज्य करतो यावर ते भर देतात (स्तोत्र १४६:७-१०).</w:t>
      </w:r>
    </w:p>
    <w:p/>
    <w:p>
      <w:r xmlns:w="http://schemas.openxmlformats.org/wordprocessingml/2006/main">
        <w:t xml:space="preserve">सारांश,</w:t>
      </w:r>
    </w:p>
    <w:p>
      <w:r xmlns:w="http://schemas.openxmlformats.org/wordprocessingml/2006/main">
        <w:t xml:space="preserve">स्तोत्र एकशे चाळीस भेट</w:t>
      </w:r>
    </w:p>
    <w:p>
      <w:r xmlns:w="http://schemas.openxmlformats.org/wordprocessingml/2006/main">
        <w:t xml:space="preserve">स्तुतीचे स्तोत्र,</w:t>
      </w:r>
    </w:p>
    <w:p>
      <w:r xmlns:w="http://schemas.openxmlformats.org/wordprocessingml/2006/main">
        <w:t xml:space="preserve">देवाच्या विश्वासूपणावर आणि काळजीवर भरवसा ठेवताना दैवी सामर्थ्याचा स्वीकार करून प्राप्त केलेली उत्तुंगता हायलाइट करणे.</w:t>
      </w:r>
    </w:p>
    <w:p/>
    <w:p>
      <w:r xmlns:w="http://schemas.openxmlformats.org/wordprocessingml/2006/main">
        <w:t xml:space="preserve">देवाची आजीवन स्तुती करण्याच्या व्रताबद्दल व्यक्त केलेल्या उत्तुंगतेवर जोर देणे.</w:t>
      </w:r>
    </w:p>
    <w:p>
      <w:r xmlns:w="http://schemas.openxmlformats.org/wordprocessingml/2006/main">
        <w:t xml:space="preserve">देवाच्या चिरंतन विश्वासूपणावर अवलंबून राहण्याची पुष्टी करताना मानवी नेत्यांवर विश्वास ठेवण्याविरुद्ध सल्ला देण्याच्या संदर्भात दर्शविलेल्या प्रोत्साहनाचा उल्लेख करणे.</w:t>
      </w:r>
    </w:p>
    <w:p>
      <w:r xmlns:w="http://schemas.openxmlformats.org/wordprocessingml/2006/main">
        <w:t xml:space="preserve">शोषितांना न्याय, भुकेल्यांसाठी तरतूद, आजारी लोकांना बरे करणे आणि गरजूंची काळजी घेणे यावर प्रकाश टाकताना निर्माते आणि पालनकर्ता म्हणून दैवी भूमिकेला मान्यता देण्याबाबत सादर केलेले वर्णन व्यक्त करणे.</w:t>
      </w:r>
    </w:p>
    <w:p>
      <w:r xmlns:w="http://schemas.openxmlformats.org/wordprocessingml/2006/main">
        <w:t xml:space="preserve">देवाच्या शाश्वत शासनावरील विश्वासाबद्दल व्यक्त केलेला जोर मान्य करणे.</w:t>
      </w:r>
    </w:p>
    <w:p/>
    <w:p>
      <w:r xmlns:w="http://schemas.openxmlformats.org/wordprocessingml/2006/main">
        <w:t xml:space="preserve">स्तोत्रसंहिता 146:1 परमेश्वराची स्तुती करा. हे माझ्या आत्म्या, परमेश्वराची स्तुती कर.</w:t>
      </w:r>
    </w:p>
    <w:p/>
    <w:p>
      <w:r xmlns:w="http://schemas.openxmlformats.org/wordprocessingml/2006/main">
        <w:t xml:space="preserve">स्तोत्र 146 मध्ये आत्म्याने परमेश्वराची स्तुती करण्याचे आवाहन केले आहे.</w:t>
      </w:r>
    </w:p>
    <w:p/>
    <w:p>
      <w:r xmlns:w="http://schemas.openxmlformats.org/wordprocessingml/2006/main">
        <w:t xml:space="preserve">1. आपल्या आत्म्याने परमेश्वराची स्तुती करणे</w:t>
      </w:r>
    </w:p>
    <w:p/>
    <w:p>
      <w:r xmlns:w="http://schemas.openxmlformats.org/wordprocessingml/2006/main">
        <w:t xml:space="preserve">2. स्तुतीची शक्ती</w:t>
      </w:r>
    </w:p>
    <w:p/>
    <w:p>
      <w:r xmlns:w="http://schemas.openxmlformats.org/wordprocessingml/2006/main">
        <w:t xml:space="preserve">1. इफिसियन्स 5:19-20 - स्तोत्रे, स्तोत्रे आणि आध्यात्मिक गाण्यांमध्ये एकमेकांना संबोधित करणे, गाणे आणि आपल्या संपूर्ण अंतःकरणाने प्रभूला गाणे, आपल्या प्रभु येशू ख्रिस्ताच्या नावाने सर्व गोष्टींसाठी देव पित्याचे नेहमी आभार मानणे. .</w:t>
      </w:r>
    </w:p>
    <w:p/>
    <w:p>
      <w:r xmlns:w="http://schemas.openxmlformats.org/wordprocessingml/2006/main">
        <w:t xml:space="preserve">2. रोमन्स 12:12 - आशेने आनंदी, संकटात धीर धरणारा, प्रार्थनेत स्थिर राहणे.</w:t>
      </w:r>
    </w:p>
    <w:p/>
    <w:p>
      <w:r xmlns:w="http://schemas.openxmlformats.org/wordprocessingml/2006/main">
        <w:t xml:space="preserve">स्तोत्रसंहिता 146:2 मी जिवंत असेपर्यंत परमेश्वराची स्तुती करीन; मी जिवंत असेपर्यंत माझ्या देवाची स्तुती करीन.</w:t>
      </w:r>
    </w:p>
    <w:p/>
    <w:p>
      <w:r xmlns:w="http://schemas.openxmlformats.org/wordprocessingml/2006/main">
        <w:t xml:space="preserve">आयुष्यासाठी देवाची स्तुती करा आणि संधी असताना त्याची स्तुती करा.</w:t>
      </w:r>
    </w:p>
    <w:p/>
    <w:p>
      <w:r xmlns:w="http://schemas.openxmlformats.org/wordprocessingml/2006/main">
        <w:t xml:space="preserve">1. जीवन साजरे करणे - देवाची स्तुती करण्याचा आनंद</w:t>
      </w:r>
    </w:p>
    <w:p/>
    <w:p>
      <w:r xmlns:w="http://schemas.openxmlformats.org/wordprocessingml/2006/main">
        <w:t xml:space="preserve">2. कृतज्ञतेने जगणे - प्रत्येक क्षणाचा पुरेपूर उपयोग करणे</w:t>
      </w:r>
    </w:p>
    <w:p/>
    <w:p>
      <w:r xmlns:w="http://schemas.openxmlformats.org/wordprocessingml/2006/main">
        <w:t xml:space="preserve">1. स्तोत्र 100:4 - कृतज्ञतेसह त्याच्या दारात आणि स्तुतीसह त्याच्या दरबारात प्रवेश करा: त्याचे कृतज्ञ व्हा आणि त्याच्या नावाला आशीर्वाद द्या.</w:t>
      </w:r>
    </w:p>
    <w:p/>
    <w:p>
      <w:r xmlns:w="http://schemas.openxmlformats.org/wordprocessingml/2006/main">
        <w:t xml:space="preserve">2. कलस्सियन 3:17 - आणि तुम्ही जे काही शब्द किंवा कृती करता ते सर्व प्रभु येशूच्या नावाने करा, त्याच्याद्वारे देव आणि पित्याचे आभार मानून करा.</w:t>
      </w:r>
    </w:p>
    <w:p/>
    <w:p>
      <w:r xmlns:w="http://schemas.openxmlformats.org/wordprocessingml/2006/main">
        <w:t xml:space="preserve">स्तोत्रसंहिता 146:3 सरदारांवर किंवा मनुष्यपुत्रावर विश्वास ठेवू नका, ज्यांच्यावर मदत नाही.</w:t>
      </w:r>
    </w:p>
    <w:p/>
    <w:p>
      <w:r xmlns:w="http://schemas.openxmlformats.org/wordprocessingml/2006/main">
        <w:t xml:space="preserve">लोकांवर विसंबून राहू नका, कारण ते अविश्वसनीय आहेत.</w:t>
      </w:r>
    </w:p>
    <w:p/>
    <w:p>
      <w:r xmlns:w="http://schemas.openxmlformats.org/wordprocessingml/2006/main">
        <w:t xml:space="preserve">1. देवावर विसंबून राहणे: खऱ्या मदतीचा एकमेव स्त्रोत</w:t>
      </w:r>
    </w:p>
    <w:p/>
    <w:p>
      <w:r xmlns:w="http://schemas.openxmlformats.org/wordprocessingml/2006/main">
        <w:t xml:space="preserve">2. लोकांद्वारे सुरक्षिततेचा भ्रम</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4:13-15: "तुम्ही जे म्हणता, आज किंवा उद्या आपण अशा शहरात जाऊ आणि तेथे वर्षभर चालू राहू, आणि खरेदी-विक्री करून फायदा मिळवू, असे म्हणणाऱ्यांनो, आत्ताच जा. उद्या काय होईल. तुमचे जीवन काय आहे? ते अगदी एक बाष्प आहे, जे थोड्या काळासाठी दिसते आणि नंतर नाहीसे होते. कारण तुम्ही असे म्हणले पाहिजे की, जर प्रभूची इच्छा असेल तर आम्ही जगू आणि हे करू. , किंवा ते."</w:t>
      </w:r>
    </w:p>
    <w:p/>
    <w:p>
      <w:r xmlns:w="http://schemas.openxmlformats.org/wordprocessingml/2006/main">
        <w:t xml:space="preserve">स्तोत्रसंहिता 146:4 त्याचा श्वास निघतो, तो पृथ्वीवर परततो. त्याच दिवशी त्याचे विचार नष्ट होतात.</w:t>
      </w:r>
    </w:p>
    <w:p/>
    <w:p>
      <w:r xmlns:w="http://schemas.openxmlformats.org/wordprocessingml/2006/main">
        <w:t xml:space="preserve">जीवनाचा श्वास क्षणभंगुर आहे आणि पृथ्वीवर परतल्यावर आपले विचार आपल्याबरोबर मरतात.</w:t>
      </w:r>
    </w:p>
    <w:p/>
    <w:p>
      <w:r xmlns:w="http://schemas.openxmlformats.org/wordprocessingml/2006/main">
        <w:t xml:space="preserve">1. जीवनाचा क्षणभंगुरता: प्रत्येक क्षणाला महत्त्व देणे</w:t>
      </w:r>
    </w:p>
    <w:p/>
    <w:p>
      <w:r xmlns:w="http://schemas.openxmlformats.org/wordprocessingml/2006/main">
        <w:t xml:space="preserve">2. मानवी विचारांची अनिश्चितता</w:t>
      </w:r>
    </w:p>
    <w:p/>
    <w:p>
      <w:r xmlns:w="http://schemas.openxmlformats.org/wordprocessingml/2006/main">
        <w:t xml:space="preserve">1. जेम्स 4:14, तुमचे जीवन कशासाठी आहे? ते अगदी एक वाफ आहे, जे थोड्या काळासाठी दिसते आणि नंतर नाहीसे होते.</w:t>
      </w:r>
    </w:p>
    <w:p/>
    <w:p>
      <w:r xmlns:w="http://schemas.openxmlformats.org/wordprocessingml/2006/main">
        <w:t xml:space="preserve">2. उपदेशक 9:5, कारण जिवंतांना माहित आहे की ते मरणार आहेत; परंतु मेलेल्यांना काहीही कळत नाही, आणि त्यांना आणखी काही बक्षीस नाही; कारण त्यांची आठवण विसरली आहे.</w:t>
      </w:r>
    </w:p>
    <w:p/>
    <w:p>
      <w:r xmlns:w="http://schemas.openxmlformats.org/wordprocessingml/2006/main">
        <w:t xml:space="preserve">स्तोत्रसंहिता 146:5 ज्याच्या मदतीसाठी याकोबाचा देव आहे तो धन्य आहे, ज्याची आशा त्याचा देव परमेश्वरावर आहे.</w:t>
      </w:r>
    </w:p>
    <w:p/>
    <w:p>
      <w:r xmlns:w="http://schemas.openxmlformats.org/wordprocessingml/2006/main">
        <w:t xml:space="preserve">जे प्रभूवर विश्वास ठेवतात त्यांना आशीर्वाद मिळेल.</w:t>
      </w:r>
    </w:p>
    <w:p/>
    <w:p>
      <w:r xmlns:w="http://schemas.openxmlformats.org/wordprocessingml/2006/main">
        <w:t xml:space="preserve">1. देवाची विश्वासूता: प्रभूच्या वचनांवर विश्वास ठेवणे.</w:t>
      </w:r>
    </w:p>
    <w:p/>
    <w:p>
      <w:r xmlns:w="http://schemas.openxmlformats.org/wordprocessingml/2006/main">
        <w:t xml:space="preserve">2. देवावर अवलंबून राहण्याचा आशीर्वाद.</w:t>
      </w:r>
    </w:p>
    <w:p/>
    <w:p>
      <w:r xmlns:w="http://schemas.openxmlformats.org/wordprocessingml/2006/main">
        <w:t xml:space="preserve">1. यिर्मया 17:7-8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2. हिब्रू 13:5-6 तुमचे जीवन पैशाच्या प्रेमापासून मुक्त ठेवा आणि तुमच्याकडे जे आहे त्यात समाधानी राहा, कारण त्याने म्हटले आहे की,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स्तोत्रसंहिता 146:6 ज्याने स्वर्ग, पृथ्वी, समुद्र आणि त्यातील सर्व काही निर्माण केले: जे सत्य कायम ठेवते:</w:t>
      </w:r>
    </w:p>
    <w:p/>
    <w:p>
      <w:r xmlns:w="http://schemas.openxmlformats.org/wordprocessingml/2006/main">
        <w:t xml:space="preserve">देव सर्व गोष्टींचा निर्माता आहे आणि तो सदैव सत्याचे रक्षण करतो.</w:t>
      </w:r>
    </w:p>
    <w:p/>
    <w:p>
      <w:r xmlns:w="http://schemas.openxmlformats.org/wordprocessingml/2006/main">
        <w:t xml:space="preserve">1. आपला विश्वासू निर्माता: आपल्यासाठी देवाची कधीही न संपणारी तरतूद.</w:t>
      </w:r>
    </w:p>
    <w:p/>
    <w:p>
      <w:r xmlns:w="http://schemas.openxmlformats.org/wordprocessingml/2006/main">
        <w:t xml:space="preserve">2. देवाच्या सत्यावर विश्वास ठेवणे: त्याच्या वचनांवर विसंबून राहणे.</w:t>
      </w:r>
    </w:p>
    <w:p/>
    <w:p>
      <w:r xmlns:w="http://schemas.openxmlformats.org/wordprocessingml/2006/main">
        <w:t xml:space="preserve">1. उत्पत्ति 1:1-2: सुरुवातीला, देवाने आकाश आणि पृथ्वी निर्माण केली. पृथ्वी निराकार आणि शून्य होती आणि खोलवर अंधार पसरला होता. आणि देवाचा आत्मा पाण्याच्या तोंडावर घिरट्या घालत होता.</w:t>
      </w:r>
    </w:p>
    <w:p/>
    <w:p>
      <w:r xmlns:w="http://schemas.openxmlformats.org/wordprocessingml/2006/main">
        <w:t xml:space="preserve">2. यशया 40:28: तुम्हाला माहीत नाही का? तुम्ही ऐकले नाही का? परमेश्वर हा सार्वकालिक देव आहे, पृथ्वीच्या टोकाचा निर्माणकर्ता आहे.</w:t>
      </w:r>
    </w:p>
    <w:p/>
    <w:p>
      <w:r xmlns:w="http://schemas.openxmlformats.org/wordprocessingml/2006/main">
        <w:t xml:space="preserve">स्तोत्रसंहिता 146:7 जे अत्याचारितांना न्याय देतात, जे भुकेल्यांना अन्न देतात. परमेश्वर कैद्यांना सोडवतो:</w:t>
      </w:r>
    </w:p>
    <w:p/>
    <w:p>
      <w:r xmlns:w="http://schemas.openxmlformats.org/wordprocessingml/2006/main">
        <w:t xml:space="preserve">परमेश्वर न्याय आणतो आणि गरजूंना पुरवतो.</w:t>
      </w:r>
    </w:p>
    <w:p/>
    <w:p>
      <w:r xmlns:w="http://schemas.openxmlformats.org/wordprocessingml/2006/main">
        <w:t xml:space="preserve">1: आपला प्रभू न्याय आणि करुणेचा देव आहे</w:t>
      </w:r>
    </w:p>
    <w:p/>
    <w:p>
      <w:r xmlns:w="http://schemas.openxmlformats.org/wordprocessingml/2006/main">
        <w:t xml:space="preserve">२: गरजूंसाठी देवाची तरतूद</w:t>
      </w:r>
    </w:p>
    <w:p/>
    <w:p>
      <w:r xmlns:w="http://schemas.openxmlformats.org/wordprocessingml/2006/main">
        <w:t xml:space="preserve">1: यशया 58:10, "आणि जर तू भुकेल्यांना दिलेस आणि पीडितांची इच्छा पूर्ण केलीस, तर तुझा प्रकाश अंधारात उगवेल आणि तुझा अंधकार दुपारसारखा होईल."</w:t>
      </w:r>
    </w:p>
    <w:p/>
    <w:p>
      <w:r xmlns:w="http://schemas.openxmlformats.org/wordprocessingml/2006/main">
        <w:t xml:space="preserve">2: मॅथ्यू 25:35-36, "कारण मला भूक लागली होती आणि तू मला अन्न दिले; मी तहानलेला होतो आणि तू मला प्यायला दिलेस; मी एक अनोळखी होतो आणि तू मला आत घेतलेस; मी नग्न होतो आणि तू मला कपडे घातलेस; मी आजारी होतो. आणि तू मला भेटलास; मी तुरुंगात होतो आणि तू माझ्याकडे आलास."</w:t>
      </w:r>
    </w:p>
    <w:p/>
    <w:p>
      <w:r xmlns:w="http://schemas.openxmlformats.org/wordprocessingml/2006/main">
        <w:t xml:space="preserve">स्तोत्रसंहिता 146:8 परमेश्वर आंधळ्यांचे डोळे उघडतो; नतमस्तक झालेल्यांना परमेश्वर उठवतो; परमेश्वर नीतिमानांवर प्रेम करतो.</w:t>
      </w:r>
    </w:p>
    <w:p/>
    <w:p>
      <w:r xmlns:w="http://schemas.openxmlformats.org/wordprocessingml/2006/main">
        <w:t xml:space="preserve">परमेश्वर गरजू लोकांची काळजी घेतो, त्यांची दृष्टी पूर्ववत करतो आणि दु:खात नतमस्तक झालेल्यांना उंच करतो.</w:t>
      </w:r>
    </w:p>
    <w:p/>
    <w:p>
      <w:r xmlns:w="http://schemas.openxmlformats.org/wordprocessingml/2006/main">
        <w:t xml:space="preserve">1. संकटकाळात देव आपल्या आशा आणि शक्तीचा स्रोत आहे.</w:t>
      </w:r>
    </w:p>
    <w:p/>
    <w:p>
      <w:r xmlns:w="http://schemas.openxmlformats.org/wordprocessingml/2006/main">
        <w:t xml:space="preserve">2. देव सत्पुरुषांवर प्रेमळ आणि दयाळू आहे.</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स्तोत्रसंहिता 146:9 परमेश्वर परक्यांचे रक्षण करतो. तो अनाथ आणि विधवांना आराम देतो, पण दुष्टांचा मार्ग उलटतो.</w:t>
      </w:r>
    </w:p>
    <w:p/>
    <w:p>
      <w:r xmlns:w="http://schemas.openxmlformats.org/wordprocessingml/2006/main">
        <w:t xml:space="preserve">परमेश्वर दुर्बलांचे रक्षण करतो आणि गरजूंना मदत करतो आणि दुष्टांचा मार्ग उलटतो.</w:t>
      </w:r>
    </w:p>
    <w:p/>
    <w:p>
      <w:r xmlns:w="http://schemas.openxmlformats.org/wordprocessingml/2006/main">
        <w:t xml:space="preserve">1. गरजेच्या वेळी देव आपला रक्षक आहे.</w:t>
      </w:r>
    </w:p>
    <w:p/>
    <w:p>
      <w:r xmlns:w="http://schemas.openxmlformats.org/wordprocessingml/2006/main">
        <w:t xml:space="preserve">2. देव असुरक्षितांसाठी न्याय राखतो.</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स्तोत्रसंहिता 146:10 परमेश्वर सदासर्वकाळ राज्य करील, हे सियोन, तुझा देव, पिढ्यान्पिढ्या राज्य करील. परमेश्वराची स्तुती करा.</w:t>
      </w:r>
    </w:p>
    <w:p/>
    <w:p>
      <w:r xmlns:w="http://schemas.openxmlformats.org/wordprocessingml/2006/main">
        <w:t xml:space="preserve">परमेश्वर सार्वभौम आहे आणि सर्वकाळ, अगदी सर्व पिढ्यांसाठी राज्य करतो. परमेश्वराचे स्तवन करा!</w:t>
      </w:r>
    </w:p>
    <w:p/>
    <w:p>
      <w:r xmlns:w="http://schemas.openxmlformats.org/wordprocessingml/2006/main">
        <w:t xml:space="preserve">1. देवाचे शाश्वत राज्य</w:t>
      </w:r>
    </w:p>
    <w:p/>
    <w:p>
      <w:r xmlns:w="http://schemas.openxmlformats.org/wordprocessingml/2006/main">
        <w:t xml:space="preserve">2. देवाची अखंड स्तुती</w:t>
      </w:r>
    </w:p>
    <w:p/>
    <w:p>
      <w:r xmlns:w="http://schemas.openxmlformats.org/wordprocessingml/2006/main">
        <w:t xml:space="preserve">1. यशया 40:28 - "तुला माहित नाही का? तू ऐकले नाहीस का? परमेश्वर हा सार्वकालिक देव आहे, पृथ्वीच्या टोकाचा निर्माणकर्ता आहे."</w:t>
      </w:r>
    </w:p>
    <w:p/>
    <w:p>
      <w:r xmlns:w="http://schemas.openxmlformats.org/wordprocessingml/2006/main">
        <w:t xml:space="preserve">2. स्तोत्र 90:2 - "पर्वत निर्माण होण्यापूर्वी, किंवा तू पृथ्वी आणि जग निर्माण केलेस, अनंतकाळापासून अनंतकाळपर्यंत तू देव आहेस."</w:t>
      </w:r>
    </w:p>
    <w:p/>
    <w:p>
      <w:r xmlns:w="http://schemas.openxmlformats.org/wordprocessingml/2006/main">
        <w:t xml:space="preserve">स्तोत्र 147 हे स्तुतीचे स्तोत्र आहे, जे देवाची शक्ती, तरतूद आणि त्याच्या लोकांची काळजी साजरे करते.</w:t>
      </w:r>
    </w:p>
    <w:p/>
    <w:p>
      <w:r xmlns:w="http://schemas.openxmlformats.org/wordprocessingml/2006/main">
        <w:t xml:space="preserve">1 ला परिच्छेद: स्तोत्रकर्त्याने लोकांना देवाची स्तुती करण्यास आणि त्याच्या चांगुलपणामध्ये आनंद करण्याचे आवाहन केले. ते देवाचे सामर्थ्य आणि ज्ञान कबूल करतात, तुटलेल्या मनाला बरे करण्याची आणि त्यांच्या जखमा बांधण्याची त्याची क्षमता लक्षात घेऊन (स्तोत्र 147:1-6).</w:t>
      </w:r>
    </w:p>
    <w:p/>
    <w:p>
      <w:r xmlns:w="http://schemas.openxmlformats.org/wordprocessingml/2006/main">
        <w:t xml:space="preserve">2रा परिच्छेद: स्तोत्रकर्ता देवाच्या तरतूदी आणि उदरनिर्वाहासाठी त्याची स्तुती करतो. ते वर्णन करतात की तो पृथ्वीसाठी पाऊस कसा पुरवतो, प्राण्यांना खायला घालतो आणि जे त्याला घाबरतात त्यांना आनंद मिळतो. ते यावर जोर देतात की देवाचा आनंद मानवी सामर्थ्यामध्ये नसून जे त्याच्या अखंड प्रेमाची आशा करतात त्यांच्यामध्ये आहे (स्तोत्र 147:7-11).</w:t>
      </w:r>
    </w:p>
    <w:p/>
    <w:p>
      <w:r xmlns:w="http://schemas.openxmlformats.org/wordprocessingml/2006/main">
        <w:t xml:space="preserve">3रा परिच्छेद: स्तोत्रकर्त्याने घोषित केले की जेरुसलेमचा नाश झाल्यानंतर देवाने त्याची पुनर्बांधणी केली जाईल. देवाने शहराचे दरवाजे कसे मजबूत केले आणि तेथील रहिवाशांना आशीर्वाद दिला हे ते अधोरेखित करतात. ते प्रभूला त्याच्या पराक्रमी सामर्थ्यासाठी आणि शहाणपणासाठी गौरव देऊन समाप्त करतात (स्तोत्र 147:12-20).</w:t>
      </w:r>
    </w:p>
    <w:p/>
    <w:p>
      <w:r xmlns:w="http://schemas.openxmlformats.org/wordprocessingml/2006/main">
        <w:t xml:space="preserve">सारांश,</w:t>
      </w:r>
    </w:p>
    <w:p>
      <w:r xmlns:w="http://schemas.openxmlformats.org/wordprocessingml/2006/main">
        <w:t xml:space="preserve">स्तोत्र एकशे सत्तेचाळीस भेट</w:t>
      </w:r>
    </w:p>
    <w:p>
      <w:r xmlns:w="http://schemas.openxmlformats.org/wordprocessingml/2006/main">
        <w:t xml:space="preserve">स्तुतीचे स्तोत्र,</w:t>
      </w:r>
    </w:p>
    <w:p>
      <w:r xmlns:w="http://schemas.openxmlformats.org/wordprocessingml/2006/main">
        <w:t xml:space="preserve">तरतूद आणि काळजीबद्दल कृतज्ञतेवर भर देताना दैवी शक्तीचा स्वीकार करून साध्य केलेला उत्सव हायलाइट करणे.</w:t>
      </w:r>
    </w:p>
    <w:p/>
    <w:p>
      <w:r xmlns:w="http://schemas.openxmlformats.org/wordprocessingml/2006/main">
        <w:t xml:space="preserve">दैवी चांगुलपणाचा आनंद घेण्याच्या आमंत्रणाच्या संदर्भात व्यक्त केलेल्या स्तुतीच्या आवाहनावर जोर देणे.</w:t>
      </w:r>
    </w:p>
    <w:p>
      <w:r xmlns:w="http://schemas.openxmlformats.org/wordprocessingml/2006/main">
        <w:t xml:space="preserve">दैवी शक्ती आणि ज्ञानाच्या ओळखीबद्दल दर्शविलेल्या पावतीचा उल्लेख करताना, तुटलेल्या मनाच्या व्यक्तींच्या उपचारांवर प्रकाश टाकणे.</w:t>
      </w:r>
    </w:p>
    <w:p>
      <w:r xmlns:w="http://schemas.openxmlformats.org/wordprocessingml/2006/main">
        <w:t xml:space="preserve">पावसाच्या दैवी तरतुदीबद्दल, प्राण्यांसाठी भरणपोषण आणि त्याचे भय बाळगणार्‍यांमध्ये घेतलेल्या आनंदाबद्दल सादर केलेली प्रशंसा व्यक्त करणे.</w:t>
      </w:r>
    </w:p>
    <w:p>
      <w:r xmlns:w="http://schemas.openxmlformats.org/wordprocessingml/2006/main">
        <w:t xml:space="preserve">शहराचे दरवाजे बळकट करणे आणि तेथील रहिवाशांना आशीर्वाद देणे हे ओळखून देवाने जेरुसलेमच्या पुनर्बांधणीबाबत व्यक्त केलेल्या जोराची कबुली.</w:t>
      </w:r>
    </w:p>
    <w:p>
      <w:r xmlns:w="http://schemas.openxmlformats.org/wordprocessingml/2006/main">
        <w:t xml:space="preserve">दैवी सामर्थ्य तसेच शहाणपणाची पोचपावती सादर केलेल्या उदात्ततेने समारोप.</w:t>
      </w:r>
    </w:p>
    <w:p/>
    <w:p>
      <w:r xmlns:w="http://schemas.openxmlformats.org/wordprocessingml/2006/main">
        <w:t xml:space="preserve">स्तोत्रसंहिता 147:1 परमेश्वराची स्तुती करा, कारण आपल्या देवाची स्तुती गाणे चांगले आहे. कारण ते आनंददायी आहे; आणि प्रशंसा सुंदर आहे.</w:t>
      </w:r>
    </w:p>
    <w:p/>
    <w:p>
      <w:r xmlns:w="http://schemas.openxmlformats.org/wordprocessingml/2006/main">
        <w:t xml:space="preserve">परमेश्वराची स्तुती करा कारण तो चांगला आणि आपल्या स्तुतीस पात्र आहे.</w:t>
      </w:r>
    </w:p>
    <w:p/>
    <w:p>
      <w:r xmlns:w="http://schemas.openxmlformats.org/wordprocessingml/2006/main">
        <w:t xml:space="preserve">1. परमेश्वराचा उत्सव साजरा करा: आनंदाने त्याचे गुणगान गा</w:t>
      </w:r>
    </w:p>
    <w:p/>
    <w:p>
      <w:r xmlns:w="http://schemas.openxmlformats.org/wordprocessingml/2006/main">
        <w:t xml:space="preserve">2. प्रभूमध्ये आनंद करा: स्तुती आणि थँक्सगिव्हिंगने तुमचे हृदय भरू द्या</w:t>
      </w:r>
    </w:p>
    <w:p/>
    <w:p>
      <w:r xmlns:w="http://schemas.openxmlformats.org/wordprocessingml/2006/main">
        <w:t xml:space="preserve">1. फिलिप्पैकर 4:4-8 "प्रभूमध्ये नेहमी आनंद करा; मी पुन्हा म्हणेन, आनंद करा. तुमची नम्रता सर्वांना कळू द्या. प्रभु जवळ आहे. कशाचीही काळजी करू नका, परंतु प्रत्येक गोष्टीत प्रार्थना आणि विनवणीने आभार मानून तुमच्‍या विनंत्‍या देवाला कळू दे. आणि देवाची शांती, जी सर्व बुद्धीच्या पलीकडे आहे, ती तुमची अंतःकरणे व तुमची मने ख्रिस्त येशूमध्ये सुरक्षित ठेवील. शेवटी, बंधूंनो, जे काही खरे आहे, जे काही आदरणीय आहे, जे काही न्याय्य आहे, जे काही शुद्ध आहे. , जे काही सुंदर आहे, जे काही प्रशंसनीय आहे, जर काही उत्कृष्टता असेल, स्तुतीस पात्र असेल तर या गोष्टींचा विचार करा."</w:t>
      </w:r>
    </w:p>
    <w:p/>
    <w:p>
      <w:r xmlns:w="http://schemas.openxmlformats.org/wordprocessingml/2006/main">
        <w:t xml:space="preserve">2. कलस्सैकर 3:15-17 "आणि ख्रिस्ताची शांती तुमच्या अंतःकरणावर राज्य करू द्या, ज्यासाठी तुम्हाला एका शरीरात बोलावले आहे. आणि कृतज्ञ व्हा. ख्रिस्ताचे वचन तुमच्यामध्ये समृद्धपणे राहू द्या, एकमेकांना शिकवत आणि बोध करा. सर्व शहाणपण, स्तोत्रे, स्तोत्रे आणि आध्यात्मिक गाणी गाणे, तुमच्या अंतःकरणात देवाचे आभार मानून. आणि तुम्ही जे काही कराल, शब्दाने किंवा कृतीने, सर्व काही प्रभु येशूच्या नावाने करा, त्याच्याद्वारे देव पित्याचे आभार मानून करा."</w:t>
      </w:r>
    </w:p>
    <w:p/>
    <w:p>
      <w:r xmlns:w="http://schemas.openxmlformats.org/wordprocessingml/2006/main">
        <w:t xml:space="preserve">स्तोत्रसंहिता 147:2 परमेश्वर यरुशलेमची उभारणी करतो; तो इस्राएलच्या बहिष्कृतांना एकत्र करतो.</w:t>
      </w:r>
    </w:p>
    <w:p/>
    <w:p>
      <w:r xmlns:w="http://schemas.openxmlformats.org/wordprocessingml/2006/main">
        <w:t xml:space="preserve">देव इस्राएलच्या बहिष्कृत लोकांची काळजी घेतो आणि जेरुसलेम बांधतो.</w:t>
      </w:r>
    </w:p>
    <w:p/>
    <w:p>
      <w:r xmlns:w="http://schemas.openxmlformats.org/wordprocessingml/2006/main">
        <w:t xml:space="preserve">1. देवाचे प्रेम आणि बहिष्कृतांसाठी काळजी</w:t>
      </w:r>
    </w:p>
    <w:p/>
    <w:p>
      <w:r xmlns:w="http://schemas.openxmlformats.org/wordprocessingml/2006/main">
        <w:t xml:space="preserve">2. देवाच्या मदतीने जेरुसलेम बांधणे</w:t>
      </w:r>
    </w:p>
    <w:p/>
    <w:p>
      <w:r xmlns:w="http://schemas.openxmlformats.org/wordprocessingml/2006/main">
        <w:t xml:space="preserve">1. यशया 54:5 - "कारण तुझा निर्माता तुझा पती आहे, सर्वशक्तिमान परमेश्वर त्याचे नाव आहे; आणि इस्राएलचा पवित्र देव तुझा उद्धारकर्ता आहे, संपूर्ण पृथ्वीचा देव त्याला म्हणतात."</w:t>
      </w:r>
    </w:p>
    <w:p/>
    <w:p>
      <w:r xmlns:w="http://schemas.openxmlformats.org/wordprocessingml/2006/main">
        <w:t xml:space="preserve">2. यशया 62:1-12 - "सियोनच्या फायद्यासाठी मी गप्प बसणार नाही, आणि जेरुसलेमच्या फायद्यासाठी मी शांत बसणार नाही, जोपर्यंत तिची धार्मिकता तेजस्वी होत नाही आणि तिचे तारण जळत्या मशालीसारखे होत नाही."</w:t>
      </w:r>
    </w:p>
    <w:p/>
    <w:p>
      <w:r xmlns:w="http://schemas.openxmlformats.org/wordprocessingml/2006/main">
        <w:t xml:space="preserve">स्तोत्रसंहिता 147:3 तो तुटलेल्या हृदयाला बरे करतो आणि त्यांच्या जखमा बांधतो.</w:t>
      </w:r>
    </w:p>
    <w:p/>
    <w:p>
      <w:r xmlns:w="http://schemas.openxmlformats.org/wordprocessingml/2006/main">
        <w:t xml:space="preserve">देव तुटलेल्या मनाला बरे करतो आणि त्यांच्या जखमा बांधतो.</w:t>
      </w:r>
    </w:p>
    <w:p/>
    <w:p>
      <w:r xmlns:w="http://schemas.openxmlformats.org/wordprocessingml/2006/main">
        <w:t xml:space="preserve">1. देव आपल्या तुटलेल्या अंतःकरणाचा महान उपचार करणारा आहे</w:t>
      </w:r>
    </w:p>
    <w:p/>
    <w:p>
      <w:r xmlns:w="http://schemas.openxmlformats.org/wordprocessingml/2006/main">
        <w:t xml:space="preserve">2. देवाच्या उपचार प्रेमाची शक्ती</w:t>
      </w:r>
    </w:p>
    <w:p/>
    <w:p>
      <w:r xmlns:w="http://schemas.openxmlformats.org/wordprocessingml/2006/main">
        <w:t xml:space="preserve">1. यशया 61:1 - परमेश्वर देवाचा आत्मा माझ्यावर आहे; कारण नम्र लोकांना चांगली बातमी सांगण्यासाठी परमेश्वराने मला अभिषेक केला आहे. तुटलेल्या मनाला बांधण्यासाठी त्याने मला पाठवले आहे</w:t>
      </w:r>
    </w:p>
    <w:p/>
    <w:p>
      <w:r xmlns:w="http://schemas.openxmlformats.org/wordprocessingml/2006/main">
        <w:t xml:space="preserve">2. Psalms 34:18 - परमेश्वर तुटलेल्या अंतःकरणाच्या जवळ असतो; आणि अशांना वाचवतो ज्यांना पश्चात्ताप होतो.</w:t>
      </w:r>
    </w:p>
    <w:p/>
    <w:p>
      <w:r xmlns:w="http://schemas.openxmlformats.org/wordprocessingml/2006/main">
        <w:t xml:space="preserve">Psalms 147:4 तो ताऱ्यांची संख्या सांगतो; तो त्या सर्वांना त्यांच्या नावाने हाक मारतो.</w:t>
      </w:r>
    </w:p>
    <w:p/>
    <w:p>
      <w:r xmlns:w="http://schemas.openxmlformats.org/wordprocessingml/2006/main">
        <w:t xml:space="preserve">देवाची महानता त्याच्या ज्ञानाद्वारे आणि ताऱ्यांच्या नियंत्रणाद्वारे प्रदर्शित केली जाते.</w:t>
      </w:r>
    </w:p>
    <w:p/>
    <w:p>
      <w:r xmlns:w="http://schemas.openxmlformats.org/wordprocessingml/2006/main">
        <w:t xml:space="preserve">१: देवाची महानता आपल्या समजण्याच्या पलीकडे आहे</w:t>
      </w:r>
    </w:p>
    <w:p/>
    <w:p>
      <w:r xmlns:w="http://schemas.openxmlformats.org/wordprocessingml/2006/main">
        <w:t xml:space="preserve">२: देवाची शक्ती त्याने निर्माण केलेल्या ताऱ्यांद्वारे दिसते</w:t>
      </w:r>
    </w:p>
    <w:p/>
    <w:p>
      <w:r xmlns:w="http://schemas.openxmlformats.org/wordprocessingml/2006/main">
        <w:t xml:space="preserve">1: ईयोब 26:7 तो रिकाम्या जागेवर उत्तरेला पसरतो आणि पृथ्वीला शून्यावर टांगतो.</w:t>
      </w:r>
    </w:p>
    <w:p/>
    <w:p>
      <w:r xmlns:w="http://schemas.openxmlformats.org/wordprocessingml/2006/main">
        <w:t xml:space="preserve">2: यशया 40:26 आपले डोळे वर उचला, आणि पाहा की या गोष्टी कोणी निर्माण केल्या आहेत, जो त्यांचे सैन्य संख्यानुसार बाहेर आणतो: तो आपल्या पराक्रमाच्या महानतेने त्या सर्वांना नावाने हाक मारतो, कारण तो सामर्थ्यवान आहे; एकही चुकत नाही.</w:t>
      </w:r>
    </w:p>
    <w:p/>
    <w:p>
      <w:r xmlns:w="http://schemas.openxmlformats.org/wordprocessingml/2006/main">
        <w:t xml:space="preserve">स्तोत्रसंहिता 147:5 आपला प्रभू महान आणि महान सामर्थ्यवान आहे: त्याची समज असीम आहे.</w:t>
      </w:r>
    </w:p>
    <w:p/>
    <w:p>
      <w:r xmlns:w="http://schemas.openxmlformats.org/wordprocessingml/2006/main">
        <w:t xml:space="preserve">देव सर्व शक्तीशाली आणि मोजण्यापलीकडे ज्ञानी आहे.</w:t>
      </w:r>
    </w:p>
    <w:p/>
    <w:p>
      <w:r xmlns:w="http://schemas.openxmlformats.org/wordprocessingml/2006/main">
        <w:t xml:space="preserve">1: आपण प्रभूवर विश्वास ठेवू शकतो, कारण तो सामर्थ्यवान व ज्ञानी आहे.</w:t>
      </w:r>
    </w:p>
    <w:p/>
    <w:p>
      <w:r xmlns:w="http://schemas.openxmlformats.org/wordprocessingml/2006/main">
        <w:t xml:space="preserve">२: देवाची शक्ती आणि समज असीम आहे या वस्तुस्थितीमुळे आपण सांत्वन घेऊ शकतो.</w:t>
      </w:r>
    </w:p>
    <w:p/>
    <w:p>
      <w:r xmlns:w="http://schemas.openxmlformats.org/wordprocessingml/2006/main">
        <w:t xml:space="preserve">1: यिर्मया 32:17 अहो, परमेश्वरा! तूच तुझ्या महान सामर्थ्याने आणि तुझ्या पसरलेल्या हाताने आकाश आणि पृथ्वी निर्माण केली आहेस! तुमच्यासाठी काहीही कठीण नाही.</w:t>
      </w:r>
    </w:p>
    <w:p/>
    <w:p>
      <w:r xmlns:w="http://schemas.openxmlformats.org/wordprocessingml/2006/main">
        <w:t xml:space="preserve">2: यशया 40:28 तुला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स्तोत्रसंहिता 147:6 परमेश्वर नम्रांना उंच करतो, तो दुष्टांना जमिनीवर टाकतो.</w:t>
      </w:r>
    </w:p>
    <w:p/>
    <w:p>
      <w:r xmlns:w="http://schemas.openxmlformats.org/wordprocessingml/2006/main">
        <w:t xml:space="preserve">देव नम्र आणि नम्र लोकांना उंच करतो पण दुष्टांना खाली टाकतो.</w:t>
      </w:r>
    </w:p>
    <w:p/>
    <w:p>
      <w:r xmlns:w="http://schemas.openxmlformats.org/wordprocessingml/2006/main">
        <w:t xml:space="preserve">१: जे नम्र आणि नम्र आहेत त्यांच्यावर देवाचे प्रेम आहे</w:t>
      </w:r>
    </w:p>
    <w:p/>
    <w:p>
      <w:r xmlns:w="http://schemas.openxmlformats.org/wordprocessingml/2006/main">
        <w:t xml:space="preserve">२: दुष्टपणाचे परिणाम</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नीतिसूत्रे 16:5 - प्रत्येकजण जो अंतःकरणात गर्विष्ठ आहे तो परमेश्वराला तिरस्कार देतो; खात्री बाळगा, तो शिक्षामुक्त होणार नाही.</w:t>
      </w:r>
    </w:p>
    <w:p/>
    <w:p>
      <w:r xmlns:w="http://schemas.openxmlformats.org/wordprocessingml/2006/main">
        <w:t xml:space="preserve">Psalms 147:7 परमेश्वराचे उपकार गा. वीणेवर आमच्या देवाची स्तुती गा.</w:t>
      </w:r>
    </w:p>
    <w:p/>
    <w:p>
      <w:r xmlns:w="http://schemas.openxmlformats.org/wordprocessingml/2006/main">
        <w:t xml:space="preserve">देवाची स्तुती गाणे हा त्याचे आभार मानण्याचा एक मार्ग आहे.</w:t>
      </w:r>
    </w:p>
    <w:p/>
    <w:p>
      <w:r xmlns:w="http://schemas.openxmlformats.org/wordprocessingml/2006/main">
        <w:t xml:space="preserve">1. थँक्सगिव्हिंगची शक्ती: स्तोत्र 147 वर एक नजर</w:t>
      </w:r>
    </w:p>
    <w:p/>
    <w:p>
      <w:r xmlns:w="http://schemas.openxmlformats.org/wordprocessingml/2006/main">
        <w:t xml:space="preserve">2. संगीत तयार करणे: देवाची स्तुती गाणे</w:t>
      </w:r>
    </w:p>
    <w:p/>
    <w:p>
      <w:r xmlns:w="http://schemas.openxmlformats.org/wordprocessingml/2006/main">
        <w:t xml:space="preserve">1. स्तोत्र 147:7</w:t>
      </w:r>
    </w:p>
    <w:p/>
    <w:p>
      <w:r xmlns:w="http://schemas.openxmlformats.org/wordprocessingml/2006/main">
        <w:t xml:space="preserve">2. कलस्सियन 3:16-17 - "ख्रिस्ताचे वचन तुमच्यामध्ये समृद्धपणे राहू द्या, एकमेकांना सर्व ज्ञानाने शिकवा आणि उपदेश करा, स्तोत्रे आणि स्तोत्रे आणि आध्यात्मिक गाणी गाऊन, तुमच्या अंतःकरणात देवाचे आभार मानून."</w:t>
      </w:r>
    </w:p>
    <w:p/>
    <w:p>
      <w:r xmlns:w="http://schemas.openxmlformats.org/wordprocessingml/2006/main">
        <w:t xml:space="preserve">स्तोत्रसंहिता 147:8 जो आकाश ढगांनी झाकतो, जो पृथ्वीसाठी पाऊस तयार करतो, जो पर्वतांवर गवत वाढवतो.</w:t>
      </w:r>
    </w:p>
    <w:p/>
    <w:p>
      <w:r xmlns:w="http://schemas.openxmlformats.org/wordprocessingml/2006/main">
        <w:t xml:space="preserve">देव सर्व गोष्टींचा प्रदाता आहे आणि तो आपली आणि पृथ्वीची काळजी घेतो.</w:t>
      </w:r>
    </w:p>
    <w:p/>
    <w:p>
      <w:r xmlns:w="http://schemas.openxmlformats.org/wordprocessingml/2006/main">
        <w:t xml:space="preserve">१: देव काळजी घेणारा प्रदाता आहे</w:t>
      </w:r>
    </w:p>
    <w:p/>
    <w:p>
      <w:r xmlns:w="http://schemas.openxmlformats.org/wordprocessingml/2006/main">
        <w:t xml:space="preserve">२: देवाची परिपूर्ण तरतूद</w:t>
      </w:r>
    </w:p>
    <w:p/>
    <w:p>
      <w:r xmlns:w="http://schemas.openxmlformats.org/wordprocessingml/2006/main">
        <w:t xml:space="preserve">1: मॅथ्यू 5:45, यासाठी की तुम्ही तुमच्या स्वर्गातील पित्याची मुले व्हाल; कारण तो त्याचा सूर्य वाईट आणि चांगल्यावर उगवतो आणि नीतिमानांवर आणि अन्याय्यांवर पाऊस पाडतो.</w:t>
      </w:r>
    </w:p>
    <w:p/>
    <w:p>
      <w:r xmlns:w="http://schemas.openxmlformats.org/wordprocessingml/2006/main">
        <w:t xml:space="preserve">2: यिर्मया 29:11, कारण मला तुमच्यासाठी असलेल्या योजना माहित आहेत, परमेश्वर घोषित करतो, तुमची प्रगती करण्याची योजना आहे आणि तुमचे नुकसान करू नये, तुम्हाला आशा आणि भविष्य देण्याची योजना आहे.</w:t>
      </w:r>
    </w:p>
    <w:p/>
    <w:p>
      <w:r xmlns:w="http://schemas.openxmlformats.org/wordprocessingml/2006/main">
        <w:t xml:space="preserve">स्तोत्रसंहिता 147:9 तो पशूला त्याचे अन्न देतो आणि ओरडणाऱ्या कावळ्यांना देतो.</w:t>
      </w:r>
    </w:p>
    <w:p/>
    <w:p>
      <w:r xmlns:w="http://schemas.openxmlformats.org/wordprocessingml/2006/main">
        <w:t xml:space="preserve">देव प्राणी आणि पक्ष्यांसह त्याच्या सर्व निर्मितीची तरतूद करतो.</w:t>
      </w:r>
    </w:p>
    <w:p/>
    <w:p>
      <w:r xmlns:w="http://schemas.openxmlformats.org/wordprocessingml/2006/main">
        <w:t xml:space="preserve">1: देवाचे त्याच्या सर्व निर्मितीवर प्रेम</w:t>
      </w:r>
    </w:p>
    <w:p/>
    <w:p>
      <w:r xmlns:w="http://schemas.openxmlformats.org/wordprocessingml/2006/main">
        <w:t xml:space="preserve">2: देवाची तरतूद</w:t>
      </w:r>
    </w:p>
    <w:p/>
    <w:p>
      <w:r xmlns:w="http://schemas.openxmlformats.org/wordprocessingml/2006/main">
        <w:t xml:space="preserve">1: मॅथ्यू 6:26-27 "हवेतील पक्ष्यांकडे पहा; ते पेरत नाहीत, कापणी करत नाहीत किंवा कोठारांमध्ये साठवून ठेवत नाहीत, आणि तरीही तुमचा स्वर्गीय पिता त्यांना खायला देतो. तुम्ही त्यांच्यापेक्षा जास्त मौल्यवान नाही का? तू काळजी करून तुझ्या आयुष्यात एक तास जोडलास?"</w:t>
      </w:r>
    </w:p>
    <w:p/>
    <w:p>
      <w:r xmlns:w="http://schemas.openxmlformats.org/wordprocessingml/2006/main">
        <w:t xml:space="preserve">2: स्तोत्र 104:27-28 "हे सर्व त्यांना योग्य वेळी त्यांचे अन्न देण्यासाठी तुमच्याकडे पाहतात. जेव्हा तुम्ही त्यांना ते देता तेव्हा ते ते गोळा करतात; जेव्हा तुम्ही तुमचा हात उघडता तेव्हा ते चांगल्या गोष्टींनी तृप्त होतात."</w:t>
      </w:r>
    </w:p>
    <w:p/>
    <w:p>
      <w:r xmlns:w="http://schemas.openxmlformats.org/wordprocessingml/2006/main">
        <w:t xml:space="preserve">स्तोत्रसंहिता 147:10 तो घोड्याच्या बळावर आनंद मानत नाही; तो माणसाच्या पायात आनंद मानत नाही.</w:t>
      </w:r>
    </w:p>
    <w:p/>
    <w:p>
      <w:r xmlns:w="http://schemas.openxmlformats.org/wordprocessingml/2006/main">
        <w:t xml:space="preserve">तो माणसांच्या बळावर किंवा प्राण्यांच्या सामर्थ्यात आनंद घेत नाही.</w:t>
      </w:r>
    </w:p>
    <w:p/>
    <w:p>
      <w:r xmlns:w="http://schemas.openxmlformats.org/wordprocessingml/2006/main">
        <w:t xml:space="preserve">1. देव शारीरिक शक्ती आणि शक्तीला महत्त्व देत नाही, तर हृदय आणि आत्म्याच्या शक्तीला महत्त्व देतो.</w:t>
      </w:r>
    </w:p>
    <w:p/>
    <w:p>
      <w:r xmlns:w="http://schemas.openxmlformats.org/wordprocessingml/2006/main">
        <w:t xml:space="preserve">2. आपण आपल्या शरीराच्या सामर्थ्याने प्रेरित होऊ नये तर आपल्या विश्वासाच्या बळावर.</w:t>
      </w:r>
    </w:p>
    <w:p/>
    <w:p>
      <w:r xmlns:w="http://schemas.openxmlformats.org/wordprocessingml/2006/main">
        <w:t xml:space="preserve">1. इफिस 6:10-18 देवाचे संपूर्ण चिलखत घालणे.</w:t>
      </w:r>
    </w:p>
    <w:p/>
    <w:p>
      <w:r xmlns:w="http://schemas.openxmlformats.org/wordprocessingml/2006/main">
        <w:t xml:space="preserve">2. मॅथ्यू 16:24-26 स्वतःला नाकारणे आणि एखाद्याचा वधस्तंभ उचलणे.</w:t>
      </w:r>
    </w:p>
    <w:p/>
    <w:p>
      <w:r xmlns:w="http://schemas.openxmlformats.org/wordprocessingml/2006/main">
        <w:t xml:space="preserve">स्तोत्रसंहिता 147:11 जे त्याचे भय धरतात, जे त्याच्या दयेची आशा ठेवतात त्यांच्यामध्ये परमेश्वर आनंदी असतो.</w:t>
      </w:r>
    </w:p>
    <w:p/>
    <w:p>
      <w:r xmlns:w="http://schemas.openxmlformats.org/wordprocessingml/2006/main">
        <w:t xml:space="preserve">जे घाबरतात आणि त्याच्या दयेची आशा करतात त्यांच्यामध्ये परमेश्वर आनंद घेतो.</w:t>
      </w:r>
    </w:p>
    <w:p/>
    <w:p>
      <w:r xmlns:w="http://schemas.openxmlformats.org/wordprocessingml/2006/main">
        <w:t xml:space="preserve">1: जे आज्ञाधारक आहेत आणि त्याच्या प्रेमळ दयाळूपणावर विश्वास ठेवतात त्यांच्यावर देव प्रेम करतो आणि त्यांचे पालनपोषण करतो.</w:t>
      </w:r>
    </w:p>
    <w:p/>
    <w:p>
      <w:r xmlns:w="http://schemas.openxmlformats.org/wordprocessingml/2006/main">
        <w:t xml:space="preserve">2: देवावर विश्वास आणि आदरयुक्त जीवन त्याला आनंद आणि आनंद देते.</w:t>
      </w:r>
    </w:p>
    <w:p/>
    <w:p>
      <w:r xmlns:w="http://schemas.openxmlformats.org/wordprocessingml/2006/main">
        <w:t xml:space="preserve">1: यशया 66:2 मी ज्याचा आदर करतो तो असा आहे: जो नम्र आहे आणि आत्म्याने पश्चात्ताप करतो आणि माझ्या वचनाने थरथर कापतो.</w:t>
      </w:r>
    </w:p>
    <w:p/>
    <w:p>
      <w:r xmlns:w="http://schemas.openxmlformats.org/wordprocessingml/2006/main">
        <w:t xml:space="preserve">2: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Psalms 147:12 हे यरुशलेम, परमेश्वराची स्तुती कर. सियोन, तुझ्या देवाची स्तुती कर.</w:t>
      </w:r>
    </w:p>
    <w:p/>
    <w:p>
      <w:r xmlns:w="http://schemas.openxmlformats.org/wordprocessingml/2006/main">
        <w:t xml:space="preserve">हे स्तोत्र जेरुसलेम आणि सियोनला देवाची स्तुती करण्यासाठी बोलावते.</w:t>
      </w:r>
    </w:p>
    <w:p/>
    <w:p>
      <w:r xmlns:w="http://schemas.openxmlformats.org/wordprocessingml/2006/main">
        <w:t xml:space="preserve">1. स्तुतीची शक्ती: देवाच्या जवळ जाण्यासाठी स्तुतीची शक्ती कशी वापरावी</w:t>
      </w:r>
    </w:p>
    <w:p/>
    <w:p>
      <w:r xmlns:w="http://schemas.openxmlformats.org/wordprocessingml/2006/main">
        <w:t xml:space="preserve">2. स्तुतीसाठी कॉल: देवाची स्तुती करणारे जीवन कसे जगावे</w:t>
      </w:r>
    </w:p>
    <w:p/>
    <w:p>
      <w:r xmlns:w="http://schemas.openxmlformats.org/wordprocessingml/2006/main">
        <w:t xml:space="preserve">1. इब्री 13:15 - "त्याच्याद्वारे आपण सतत देवाला स्तुतीचा यज्ञ अर्पण करू या, म्हणजे त्याचे नाव स्वीकारणाऱ्या ओठांचे फळ."</w:t>
      </w:r>
    </w:p>
    <w:p/>
    <w:p>
      <w:r xmlns:w="http://schemas.openxmlformats.org/wordprocessingml/2006/main">
        <w:t xml:space="preserve">2. प्रकटीकरण 5:13 - आणि मी स्वर्गातील, पृथ्वीवरील, पृथ्वीच्या खाली आणि समुद्रातील प्रत्येक प्राणी आणि त्यांच्यामध्ये जे काही आहे ते असे म्हणताना ऐकले, जो सिंहासनावर बसतो त्याला आणि कोकऱ्याला आशीर्वाद आणि सन्मान असो. आणि गौरव आणि पराक्रम सदैव आणि अनंतकाळ!</w:t>
      </w:r>
    </w:p>
    <w:p/>
    <w:p>
      <w:r xmlns:w="http://schemas.openxmlformats.org/wordprocessingml/2006/main">
        <w:t xml:space="preserve">स्तोत्रसंहिता 147:13 कारण त्याने तुझ्या वेशीच्या पट्ट्या मजबूत केल्या आहेत. त्याने तुझ्या मुलांना आशीर्वाद दिला आहे.</w:t>
      </w:r>
    </w:p>
    <w:p/>
    <w:p>
      <w:r xmlns:w="http://schemas.openxmlformats.org/wordprocessingml/2006/main">
        <w:t xml:space="preserve">देव त्याच्यावर विश्वास ठेवणाऱ्यांना आशीर्वाद देतो आणि त्यांच्या सभोवतालच्या अडथळ्यांना बळ देतो.</w:t>
      </w:r>
    </w:p>
    <w:p/>
    <w:p>
      <w:r xmlns:w="http://schemas.openxmlformats.org/wordprocessingml/2006/main">
        <w:t xml:space="preserve">1. विश्वासाची ताकद - जेव्हा आपण त्याच्यावर विश्वास ठेवतो तेव्हा देवाची शक्ती आपल्या जीवनात कशी दिसून येते.</w:t>
      </w:r>
    </w:p>
    <w:p/>
    <w:p>
      <w:r xmlns:w="http://schemas.openxmlformats.org/wordprocessingml/2006/main">
        <w:t xml:space="preserve">2. संरक्षणाचा आशीर्वाद - जेव्हा आपण त्याच्यावर विश्वास ठेवतो तेव्हा देव आपले संरक्षण कसे करतो.</w:t>
      </w:r>
    </w:p>
    <w:p/>
    <w:p>
      <w:r xmlns:w="http://schemas.openxmlformats.org/wordprocessingml/2006/main">
        <w:t xml:space="preserve">1. नीतिसूत्रे 18:10 - परमेश्वराचे नाव एक मजबूत बुरुज आहे; चांगले लोक त्यामध्ये धावतात आणि सुरक्षित राहतात.</w:t>
      </w:r>
    </w:p>
    <w:p/>
    <w:p>
      <w:r xmlns:w="http://schemas.openxmlformats.org/wordprocessingml/2006/main">
        <w:t xml:space="preserve">2. Psalms 91:11 - कारण तो त्याच्या देवदूतांना तुमच्यावर जबाबदारी देईल, तुमच्या सर्व मार्गांनी तुमचे रक्षण करील.</w:t>
      </w:r>
    </w:p>
    <w:p/>
    <w:p>
      <w:r xmlns:w="http://schemas.openxmlformats.org/wordprocessingml/2006/main">
        <w:t xml:space="preserve">स्तोत्रसंहिता 147:14 तो तुझ्या सीमेवर शांतता प्रस्थापित करतो आणि तुला उत्तम गव्हाने भरतो.</w:t>
      </w:r>
    </w:p>
    <w:p/>
    <w:p>
      <w:r xmlns:w="http://schemas.openxmlformats.org/wordprocessingml/2006/main">
        <w:t xml:space="preserve">तो आपल्या जीवनात शांती प्रदान करतो आणि आपल्याला उत्तम आशीर्वादांनी भरभरून देतो.</w:t>
      </w:r>
    </w:p>
    <w:p/>
    <w:p>
      <w:r xmlns:w="http://schemas.openxmlformats.org/wordprocessingml/2006/main">
        <w:t xml:space="preserve">1. देवाच्या बिनशर्त प्रेमात शांती मिळवणे</w:t>
      </w:r>
    </w:p>
    <w:p/>
    <w:p>
      <w:r xmlns:w="http://schemas.openxmlformats.org/wordprocessingml/2006/main">
        <w:t xml:space="preserve">2. विपुल देवाकडून भरपूर आशीर्वाद</w:t>
      </w:r>
    </w:p>
    <w:p/>
    <w:p>
      <w:r xmlns:w="http://schemas.openxmlformats.org/wordprocessingml/2006/main">
        <w:t xml:space="preserve">1. स्तोत्रसंहिता 37:4 - प्रभूमध्ये देखील आनंदी राहा आणि तो तुम्हाला तुमच्या मनातील इच्छा पूर्ण करेल.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स्तोत्रसंहिता 147:15 तो पृथ्वीवर आपली आज्ञा पाठवतो; त्याचे वचन अतिशय वेगाने धावते.</w:t>
      </w:r>
    </w:p>
    <w:p/>
    <w:p>
      <w:r xmlns:w="http://schemas.openxmlformats.org/wordprocessingml/2006/main">
        <w:t xml:space="preserve">देवाचे वचन शक्तिशाली आणि प्रभावी आहे.</w:t>
      </w:r>
    </w:p>
    <w:p/>
    <w:p>
      <w:r xmlns:w="http://schemas.openxmlformats.org/wordprocessingml/2006/main">
        <w:t xml:space="preserve">१: देवाचे वचन जलद आणि प्रभावी आहे.</w:t>
      </w:r>
    </w:p>
    <w:p/>
    <w:p>
      <w:r xmlns:w="http://schemas.openxmlformats.org/wordprocessingml/2006/main">
        <w:t xml:space="preserve">2: देवाच्या वचनाची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इब्री लोकांस 4:12 - कारण देवाचे वचन जलद, सामर्थ्यवान आणि कोणत्याही दुधारी तलवारीपेक्षा तीक्ष्ण आहे, आत्मा आणि आत्मा आणि सांधे आणि मज्जा यांच्या विभक्तीपर्यंत भेदक आहे आणि विचारांचा जाणकार आहे. आणि हृदयाचे हेतू.</w:t>
      </w:r>
    </w:p>
    <w:p/>
    <w:p>
      <w:r xmlns:w="http://schemas.openxmlformats.org/wordprocessingml/2006/main">
        <w:t xml:space="preserve">स्तोत्रसंहिता 147:16 तो लोकरीसारखा बर्फ देतो; तो राखेसारखा भुसभुशीत विखुरतो.</w:t>
      </w:r>
    </w:p>
    <w:p/>
    <w:p>
      <w:r xmlns:w="http://schemas.openxmlformats.org/wordprocessingml/2006/main">
        <w:t xml:space="preserve">आपल्यासाठी आणि आपले संरक्षण करण्याची शक्ती देवाकडे आहे.</w:t>
      </w:r>
    </w:p>
    <w:p/>
    <w:p>
      <w:r xmlns:w="http://schemas.openxmlformats.org/wordprocessingml/2006/main">
        <w:t xml:space="preserve">1. देवाची तरतूद - देवाची विपुल संसाधने आपल्यासाठी कशी पुरवू शकतात आणि आपले संरक्षण करू शकतात.</w:t>
      </w:r>
    </w:p>
    <w:p/>
    <w:p>
      <w:r xmlns:w="http://schemas.openxmlformats.org/wordprocessingml/2006/main">
        <w:t xml:space="preserve">2. देवाचे सार्वभौमत्व - हवामानासह सर्व गोष्टींवर देव कसा नियंत्रण ठेवतो.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मॅथ्यू 6:25-32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 आणि तुम्ही कपड्यांबद्दल का काळजी करता? शेतातील लिलींचा विचार करा, ते कसे वाढतात: ते कष्ट करत नाहीत किंवा कातत नाहीत, तरीही मी तुम्हाला सांगतो, शलमोन देखील त्याच्या सर्व वैभवात यापैकी एकही सजलेला नव्हता. पण जर देवाने शेतातील गवताला असा पोशाख घातला, जो आज जिवंत आहे आणि उद्या भट्टीत टाकला जाईल, तर अहो अल्पविश्वासूंनो, तो तुम्हाला अधिक पोशाख देणार नाही का? म्हणून आपण काय खावे असे म्हणत चिंताग्रस्त होऊ नका? किंवा आपण काय प्यावे? किंवा आम्ही काय घालू? कारण परराष्ट्रीय या सर्व गोष्टींचा शोध घेतात आणि तुमच्या स्वर्गीय पित्याला माहीत आहे की तुम्हाला त्या सर्वांची गरज आहे. पण प्रथम देवाचे राज्य आणि त्याचे नीतिमत्व मिळवा, म्हणजे या सर्व गोष्टी तुम्हाला जोडल्या जातील.</w:t>
      </w:r>
    </w:p>
    <w:p/>
    <w:p>
      <w:r xmlns:w="http://schemas.openxmlformats.org/wordprocessingml/2006/main">
        <w:t xml:space="preserve">स्तोत्रसंहिता 147:17 तो आपला बर्फ फुगल्यासारखा काढतो; त्याच्या थंडीपुढे कोण टिकू शकेल?</w:t>
      </w:r>
    </w:p>
    <w:p/>
    <w:p>
      <w:r xmlns:w="http://schemas.openxmlformats.org/wordprocessingml/2006/main">
        <w:t xml:space="preserve">तो सामर्थ्यवान आणि न थांबणारा आहे.</w:t>
      </w:r>
    </w:p>
    <w:p/>
    <w:p>
      <w:r xmlns:w="http://schemas.openxmlformats.org/wordprocessingml/2006/main">
        <w:t xml:space="preserve">1. परमेश्वर सर्वशक्तिमान आहे आणि त्याची थंडी थांबवता येत नाही</w:t>
      </w:r>
    </w:p>
    <w:p/>
    <w:p>
      <w:r xmlns:w="http://schemas.openxmlformats.org/wordprocessingml/2006/main">
        <w:t xml:space="preserve">2. लॉर्ड्स माइटसाठी आम्ही काही जुळत नाही</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p>
      <w:r xmlns:w="http://schemas.openxmlformats.org/wordprocessingml/2006/main">
        <w:t xml:space="preserve">2. 2 इतिहास 20:17, "तुम्हाला या युद्धात लढण्याची गरज नाही. खंबीर राहा, तुमची स्थिती धरा आणि हे यहूदा आणि जेरुसलेम, तुमच्या वतीने परमेश्वराचे तारण पहा. घाबरू नका आणि घाबरू नका. उद्या त्यांच्याविरुद्ध जा म्हणजे प्रभू तुझ्याबरोबर असेल.</w:t>
      </w:r>
    </w:p>
    <w:p/>
    <w:p>
      <w:r xmlns:w="http://schemas.openxmlformats.org/wordprocessingml/2006/main">
        <w:t xml:space="preserve">स्तोत्रसंहिता 147:18 तो आपले वचन पाठवतो आणि त्यांना वितळवतो, तो वारा वाहू देतो आणि पाणी वाहू देतो.</w:t>
      </w:r>
    </w:p>
    <w:p/>
    <w:p>
      <w:r xmlns:w="http://schemas.openxmlformats.org/wordprocessingml/2006/main">
        <w:t xml:space="preserve">संकटे वितळवण्यासाठी तो आपला शब्द पाठवतो आणि पाणी वाहू देण्यासाठी त्याचा वारा पाठवतो.</w:t>
      </w:r>
    </w:p>
    <w:p/>
    <w:p>
      <w:r xmlns:w="http://schemas.openxmlformats.org/wordprocessingml/2006/main">
        <w:t xml:space="preserve">१: देवाचे वचन शक्‍तिशाली आणि टिकणारे आहे</w:t>
      </w:r>
    </w:p>
    <w:p/>
    <w:p>
      <w:r xmlns:w="http://schemas.openxmlformats.org/wordprocessingml/2006/main">
        <w:t xml:space="preserve">२: संकटांवर मात करण्यासाठी देवाच्या वचनावर विसंबून राहा</w:t>
      </w:r>
    </w:p>
    <w:p/>
    <w:p>
      <w:r xmlns:w="http://schemas.openxmlformats.org/wordprocessingml/2006/main">
        <w:t xml:space="preserve">1: यशया 55:10-11 - "जसा पाऊस आणि बर्फ स्वर्गातून खाली येतो आणि तेथे परत येत नाही, तर पृथ्वीला पाणी देतो, ती वाढवते आणि अंकुरते, पेरणाऱ्याला बी देते आणि खाणाऱ्याला भाकर देते. माझ्या मुखातून निघालेले माझे वचन असेल; ते माझ्याकडे रिकामे परत येणार नाही, तर ते माझ्या उद्देशाने पूर्ण करेल आणि ज्यासाठी मी ते पाठवले आहे त्यात ते यशस्वी होईल.</w:t>
      </w:r>
    </w:p>
    <w:p/>
    <w:p>
      <w:r xmlns:w="http://schemas.openxmlformats.org/wordprocessingml/2006/main">
        <w:t xml:space="preserve">2: मॅथ्यू 7:24-25 - "माझे हे शब्द ऐकून त्याप्रमाणे वागणारा प्रत्येकजण त्या शहाण्या माणसासारखा असेल ज्याने आपले घर खडकावर बांधले. आणि पाऊस पडला, पूर आला आणि वारा वाहू लागला. त्या घराला मारले, पण ते पडले नाही, कारण ते खडकावर वसले होते.</w:t>
      </w:r>
    </w:p>
    <w:p/>
    <w:p>
      <w:r xmlns:w="http://schemas.openxmlformats.org/wordprocessingml/2006/main">
        <w:t xml:space="preserve">स्तोत्रसंहिता 147:19 तो याकोबला त्याचे वचन, त्याचे नियम व त्याचे नियम इस्राएलला दाखवतो.</w:t>
      </w:r>
    </w:p>
    <w:p/>
    <w:p>
      <w:r xmlns:w="http://schemas.openxmlformats.org/wordprocessingml/2006/main">
        <w:t xml:space="preserve">तो याकोबला त्याचे वचन आणि त्याचे कायदे आणि नियम इस्राएलला प्रकट करतो.</w:t>
      </w:r>
    </w:p>
    <w:p/>
    <w:p>
      <w:r xmlns:w="http://schemas.openxmlformats.org/wordprocessingml/2006/main">
        <w:t xml:space="preserve">1. प्रभु त्याचे वचन आपल्याला कसे प्रकट करतो</w:t>
      </w:r>
    </w:p>
    <w:p/>
    <w:p>
      <w:r xmlns:w="http://schemas.openxmlformats.org/wordprocessingml/2006/main">
        <w:t xml:space="preserve">2. त्याच्या लोकांवर परमेश्वराची दया</w:t>
      </w:r>
    </w:p>
    <w:p/>
    <w:p>
      <w:r xmlns:w="http://schemas.openxmlformats.org/wordprocessingml/2006/main">
        <w:t xml:space="preserve">1. स्तोत्र 147:19</w:t>
      </w:r>
    </w:p>
    <w:p/>
    <w:p>
      <w:r xmlns:w="http://schemas.openxmlformats.org/wordprocessingml/2006/main">
        <w:t xml:space="preserve">2. रोमन्स 3:21-22 - परंतु आता देवाचे नीतिमत्व कायद्याशिवाय प्रकट झाले आहे, जरी कायदा आणि संदेष्टे सर्व विश्वास ठेवणाऱ्यांसाठी येशू ख्रिस्तावरील विश्वासाद्वारे देवाचे नीतिमत्व याची साक्ष देतात.</w:t>
      </w:r>
    </w:p>
    <w:p/>
    <w:p>
      <w:r xmlns:w="http://schemas.openxmlformats.org/wordprocessingml/2006/main">
        <w:t xml:space="preserve">स्तोत्रसंहिता 147:20 त्याने कोणत्याही राष्ट्राशी असे वागले नाही; आणि त्याचे न्यायनिवाडे त्यांना माहीत नाहीत. परमेश्वराची स्तुती करा.</w:t>
      </w:r>
    </w:p>
    <w:p/>
    <w:p>
      <w:r xmlns:w="http://schemas.openxmlformats.org/wordprocessingml/2006/main">
        <w:t xml:space="preserve">त्याने आपल्या लोकांशी जशी वागणूक दिली तशी त्याने कोणत्याही राष्ट्राशी केली नाही आणि त्यांना त्याचे न्याय माहीत नाहीत. परमेश्वराचे स्तवन करा!</w:t>
      </w:r>
    </w:p>
    <w:p/>
    <w:p>
      <w:r xmlns:w="http://schemas.openxmlformats.org/wordprocessingml/2006/main">
        <w:t xml:space="preserve">1. देवाने त्याच्या लोकांशी केलेली अनोखी वागणूक आपल्याला त्याची स्तुती करण्यासाठी कशी प्रेरणा द्यायला हवी</w:t>
      </w:r>
    </w:p>
    <w:p/>
    <w:p>
      <w:r xmlns:w="http://schemas.openxmlformats.org/wordprocessingml/2006/main">
        <w:t xml:space="preserve">2. देवाचे निर्णय ओळखणे आणि त्याच्या दयेबद्दल कृतज्ञ असणे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 4-5 -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स्तोत्र 148 हे सार्वभौमिक स्तुतीचे स्तोत्र आहे, जे सर्व सृष्टीला देवाची उपासना आणि उदात्तीकरण करण्यासाठी आवाहन करते.</w:t>
      </w:r>
    </w:p>
    <w:p/>
    <w:p>
      <w:r xmlns:w="http://schemas.openxmlformats.org/wordprocessingml/2006/main">
        <w:t xml:space="preserve">पहिला परिच्छेद: स्तोत्रकर्ता स्वर्ग, आकाशीय प्राणी आणि देवदूतांना परमेश्वराची स्तुती करण्यासाठी बोलावतो. ते यावर जोर देतात की देवाने त्यांच्या निर्मितीची आज्ञा दिली आणि त्यांना कायमचे स्थापित केले. ते सूर्य, चंद्र, तारे आणि पाणी यांसारख्या निसर्गातील घटकांना देवाची स्तुती करण्यासाठी बोलावतात (स्तोत्र 148:1-6).</w:t>
      </w:r>
    </w:p>
    <w:p/>
    <w:p>
      <w:r xmlns:w="http://schemas.openxmlformats.org/wordprocessingml/2006/main">
        <w:t xml:space="preserve">2रा परिच्छेद: स्तोत्रकर्ता सर्व पृथ्वीवरील प्राण्यांना - समुद्रातील प्राण्यांपासून पर्वतांपर्यंत, फळझाडांपासून वन्य प्राण्यांपर्यंत स्तुतीची हाक देतो. ते पृथ्वीवरील राजे आणि लोकांना देवाच्या नावाची स्तुती करण्यात सहभागी होण्याचे आवाहन करतात. ते पुष्टी करतात की केवळ त्याचेच नाव उच्च आहे (स्तोत्र 148:7-14).</w:t>
      </w:r>
    </w:p>
    <w:p/>
    <w:p>
      <w:r xmlns:w="http://schemas.openxmlformats.org/wordprocessingml/2006/main">
        <w:t xml:space="preserve">सारांश,</w:t>
      </w:r>
    </w:p>
    <w:p>
      <w:r xmlns:w="http://schemas.openxmlformats.org/wordprocessingml/2006/main">
        <w:t xml:space="preserve">स्तोत्र एकशे अठ्ठेचाळीस भेट</w:t>
      </w:r>
    </w:p>
    <w:p>
      <w:r xmlns:w="http://schemas.openxmlformats.org/wordprocessingml/2006/main">
        <w:t xml:space="preserve">सार्वत्रिक स्तुतीचे स्तोत्र,</w:t>
      </w:r>
    </w:p>
    <w:p>
      <w:r xmlns:w="http://schemas.openxmlformats.org/wordprocessingml/2006/main">
        <w:t xml:space="preserve">देवाच्या नावाच्या उदात्तीकरणावर जोर देताना सर्व सृष्टीला बोलावून प्राप्त केलेले निमंत्रण हायलाइट करणे.</w:t>
      </w:r>
    </w:p>
    <w:p/>
    <w:p>
      <w:r xmlns:w="http://schemas.openxmlformats.org/wordprocessingml/2006/main">
        <w:t xml:space="preserve">स्वर्ग, खगोलीय प्राणी आणि देवदूतांना स्तुती करण्यासाठी बोलावण्यासंबंधी व्यक्त केलेल्या समन्सवर जोर देणे.</w:t>
      </w:r>
    </w:p>
    <w:p>
      <w:r xmlns:w="http://schemas.openxmlformats.org/wordprocessingml/2006/main">
        <w:t xml:space="preserve">निर्माण केलेल्या घटकांच्या स्थापनेवर प्रकाश टाकताना सृष्टीवरील दैवी आज्ञेबद्दल दर्शविलेल्या ओळखीचा उल्लेख करणे.</w:t>
      </w:r>
    </w:p>
    <w:p>
      <w:r xmlns:w="http://schemas.openxmlformats.org/wordprocessingml/2006/main">
        <w:t xml:space="preserve">समुद्रातील प्राणी, पर्वत, फळझाडे, राजे आणि लोकांसह वन्य प्राणी यासह निसर्गातील घटक तसेच पृथ्वीवरील प्राण्यांना आमंत्रण देण्याबाबत सादर केलेला विस्तार व्यक्त करणे.</w:t>
      </w:r>
    </w:p>
    <w:p>
      <w:r xmlns:w="http://schemas.openxmlformats.org/wordprocessingml/2006/main">
        <w:t xml:space="preserve">देवाच्या नावाच्या अनन्य उदात्तीकरणाबाबत व्यक्त केलेली पुष्टी स्वीकारणे.</w:t>
      </w:r>
    </w:p>
    <w:p/>
    <w:p>
      <w:r xmlns:w="http://schemas.openxmlformats.org/wordprocessingml/2006/main">
        <w:t xml:space="preserve">स्तोत्रसंहिता 148:1 परमेश्वराची स्तुती करा. स्वर्गातून परमेश्वराची स्तुती करा. त्याची स्तुती करा.</w:t>
      </w:r>
    </w:p>
    <w:p/>
    <w:p>
      <w:r xmlns:w="http://schemas.openxmlformats.org/wordprocessingml/2006/main">
        <w:t xml:space="preserve">स्वर्गात आणि उंचीवर त्याच्या महानतेसाठी देवाची स्तुती करा.</w:t>
      </w:r>
    </w:p>
    <w:p/>
    <w:p>
      <w:r xmlns:w="http://schemas.openxmlformats.org/wordprocessingml/2006/main">
        <w:t xml:space="preserve">1. प्रभूचे श्रेष्ठ महिमा: स्वर्ग आणि पृथ्वीवरून देवाची स्तुती करणे</w:t>
      </w:r>
    </w:p>
    <w:p/>
    <w:p>
      <w:r xmlns:w="http://schemas.openxmlformats.org/wordprocessingml/2006/main">
        <w:t xml:space="preserve">2. उपासनेचे आमंत्रण: स्तुतीद्वारे देवाबद्दल कृतज्ञता व्यक्त करणे</w:t>
      </w:r>
    </w:p>
    <w:p/>
    <w:p>
      <w:r xmlns:w="http://schemas.openxmlformats.org/wordprocessingml/2006/main">
        <w:t xml:space="preserve">1. यशया 6:3 -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प्रकटीकरण 5:13 - आणि मी स्वर्गातील, पृथ्वीवरील, पृथ्वीच्या खाली आणि समुद्रातील प्रत्येक प्राणी आणि त्यांच्यामध्ये जे काही आहे ते असे म्हणताना ऐकले, जो सिंहासनावर बसतो त्याला आणि कोकऱ्याला आशीर्वाद आणि सन्मान असो. आणि गौरव आणि पराक्रम सदैव आणि अनंतकाळ!</w:t>
      </w:r>
    </w:p>
    <w:p/>
    <w:p>
      <w:r xmlns:w="http://schemas.openxmlformats.org/wordprocessingml/2006/main">
        <w:t xml:space="preserve">स्तोत्रसंहिता 148:2 त्याच्या सर्व देवदूतांनो, त्याची स्तुती करा; त्याच्या सर्व सेनांनो, त्याची स्तुती करा.</w:t>
      </w:r>
    </w:p>
    <w:p/>
    <w:p>
      <w:r xmlns:w="http://schemas.openxmlformats.org/wordprocessingml/2006/main">
        <w:t xml:space="preserve">परिच्छेद आपल्याला देव आणि त्याच्या सर्व स्वर्गीय यजमानांची स्तुती करण्यास सांगतो.</w:t>
      </w:r>
    </w:p>
    <w:p/>
    <w:p>
      <w:r xmlns:w="http://schemas.openxmlformats.org/wordprocessingml/2006/main">
        <w:t xml:space="preserve">1. जीवनातील अडचणींमध्ये देवाची स्तुती कशी करावी</w:t>
      </w:r>
    </w:p>
    <w:p/>
    <w:p>
      <w:r xmlns:w="http://schemas.openxmlformats.org/wordprocessingml/2006/main">
        <w:t xml:space="preserve">2. देवाची स्तुती करण्याची शक्ती</w:t>
      </w:r>
    </w:p>
    <w:p/>
    <w:p>
      <w:r xmlns:w="http://schemas.openxmlformats.org/wordprocessingml/2006/main">
        <w:t xml:space="preserve">1. रोमन्स 15:11 - आणि पुन्हा, "सर्व विदेशी लोकांनो, परमेश्वराची स्तुती करा आणि तुम्ही सर्व लोकांनो, त्याची स्तुती करा."</w:t>
      </w:r>
    </w:p>
    <w:p/>
    <w:p>
      <w:r xmlns:w="http://schemas.openxmlformats.org/wordprocessingml/2006/main">
        <w:t xml:space="preserve">2. यशया 12: 4-5 - आणि त्या दिवशी तुम्ही म्हणाल: परमेश्वराचे आभार माना, त्याच्या नावाची हाक मारा, लोकांमध्ये त्याची कृत्ये सांगा, त्याचे नाव उंच आहे अशी घोषणा करा. परमेश्वराचे गुणगान गा, कारण त्याने गौरव केले आहे. हे सर्व पृथ्वीवर कळू दे.</w:t>
      </w:r>
    </w:p>
    <w:p/>
    <w:p>
      <w:r xmlns:w="http://schemas.openxmlformats.org/wordprocessingml/2006/main">
        <w:t xml:space="preserve">स्तोत्रसंहिता 148:3 हे सूर्य आणि चंद्र, त्याची स्तुती करा; हे सर्व प्रकाशाच्या ताऱ्यांनो, त्याची स्तुती करा.</w:t>
      </w:r>
    </w:p>
    <w:p/>
    <w:p>
      <w:r xmlns:w="http://schemas.openxmlformats.org/wordprocessingml/2006/main">
        <w:t xml:space="preserve">हा उतारा देवाच्या गौरवाविषयी आणि त्याची स्तुती करण्याची गरज सांगतो.</w:t>
      </w:r>
    </w:p>
    <w:p/>
    <w:p>
      <w:r xmlns:w="http://schemas.openxmlformats.org/wordprocessingml/2006/main">
        <w:t xml:space="preserve">1. स्तुतीची अखंड शक्ती: आपण सर्व परिस्थितीत देवाची उपासना कशी करू शकतो</w:t>
      </w:r>
    </w:p>
    <w:p/>
    <w:p>
      <w:r xmlns:w="http://schemas.openxmlformats.org/wordprocessingml/2006/main">
        <w:t xml:space="preserve">2. स्वर्गीय सिम्फनी: स्वर्ग देवाचा गौरव कसा घोषित करतो</w:t>
      </w:r>
    </w:p>
    <w:p/>
    <w:p>
      <w:r xmlns:w="http://schemas.openxmlformats.org/wordprocessingml/2006/main">
        <w:t xml:space="preserve">1. यशया 55:12 - कारण तुम्ही आनंदाने बाहेर जाल आणि शांतीने पुढे जाल; तुझ्यासमोरील पर्वत आणि टेकड्या गाऊ लागतील आणि शेतातील सर्व झाडे टाळ्या वाजवतील.</w:t>
      </w:r>
    </w:p>
    <w:p/>
    <w:p>
      <w:r xmlns:w="http://schemas.openxmlformats.org/wordprocessingml/2006/main">
        <w:t xml:space="preserve">2. स्तोत्र 19:1-4 - स्वर्ग देवाचा गौरव घोषित करतो आणि वरील आकाश त्याच्या हस्तकला घोषित करते. दिवसेंदिवस वाणीचा वर्षाव होतो आणि रात्र रात्र ज्ञान प्रकट करते. ज्याचा आवाज ऐकू येत नाही तेथे भाषण नाही, शब्द नाहीत. त्यांचा आवाज संपूर्ण पृथ्वीवर जातो आणि त्यांचे शब्द जगाच्या शेवटापर्यंत पोहोचतात.</w:t>
      </w:r>
    </w:p>
    <w:p/>
    <w:p>
      <w:r xmlns:w="http://schemas.openxmlformats.org/wordprocessingml/2006/main">
        <w:t xml:space="preserve">स्तोत्रसंहिता 148:4 हे स्वर्गातील आकाशांनो, आणि आकाशाच्या वर असलेल्या पाण्यांनो, त्याची स्तुती करा.</w:t>
      </w:r>
    </w:p>
    <w:p/>
    <w:p>
      <w:r xmlns:w="http://schemas.openxmlformats.org/wordprocessingml/2006/main">
        <w:t xml:space="preserve">स्तोत्रकर्ता सर्व सृष्टीला देवाची स्तुती करण्यासाठी बोलावतो.</w:t>
      </w:r>
    </w:p>
    <w:p/>
    <w:p>
      <w:r xmlns:w="http://schemas.openxmlformats.org/wordprocessingml/2006/main">
        <w:t xml:space="preserve">1. सृष्टीची हाक: देवाची सृष्टी त्याचा गौरव कसा वाढवते</w:t>
      </w:r>
    </w:p>
    <w:p/>
    <w:p>
      <w:r xmlns:w="http://schemas.openxmlformats.org/wordprocessingml/2006/main">
        <w:t xml:space="preserve">2. स्वर्गाचा महिमा: स्वर्गीय शरीरे देवाची स्तुती कशी करतात</w:t>
      </w:r>
    </w:p>
    <w:p/>
    <w:p>
      <w:r xmlns:w="http://schemas.openxmlformats.org/wordprocessingml/2006/main">
        <w:t xml:space="preserve">1. यशया 55:12 - "तुम्ही आनंदाने बाहेर जाल, आणि शांततेने पुढे जाल: पर्वत आणि टेकड्या तुमच्यापुढे गात येतील आणि शेतातील सर्व झाडे टाळ्या वाजवतील."</w:t>
      </w:r>
    </w:p>
    <w:p/>
    <w:p>
      <w:r xmlns:w="http://schemas.openxmlformats.org/wordprocessingml/2006/main">
        <w:t xml:space="preserve">2. ईयोब 38:4-7 - "मी पृथ्वीचा पाया घातला तेव्हा तू कुठे होतास? जर तुला समज असेल तर सांग. तिचे मोजमाप कोणी केले, तुला माहित असल्यास? किंवा त्यावर रेषा कोणी वाढवली? त्याचा पाया घट्ट बांधला आहे का? किंवा त्याचा कोनशिला कोणी घातला; जेव्हा सकाळचे तारे एकत्र गात होते, आणि सर्व देवाचे पुत्र आनंदाने ओरडत होते?"</w:t>
      </w:r>
    </w:p>
    <w:p/>
    <w:p>
      <w:r xmlns:w="http://schemas.openxmlformats.org/wordprocessingml/2006/main">
        <w:t xml:space="preserve">स्तोत्रसंहिता 148:5 त्यांनी परमेश्वराच्या नावाची स्तुती करावी, कारण त्याने आज्ञा केली आणि ते निर्माण झाले.</w:t>
      </w:r>
    </w:p>
    <w:p/>
    <w:p>
      <w:r xmlns:w="http://schemas.openxmlformats.org/wordprocessingml/2006/main">
        <w:t xml:space="preserve">सर्व सृष्टीने परमेश्वराची स्तुती केली पाहिजे कारण तो बोलला आणि जगाची निर्मिती झाली.</w:t>
      </w:r>
    </w:p>
    <w:p/>
    <w:p>
      <w:r xmlns:w="http://schemas.openxmlformats.org/wordprocessingml/2006/main">
        <w:t xml:space="preserve">1. देवाच्या वचनाची शक्ती: निर्मिती कशी झाली</w:t>
      </w:r>
    </w:p>
    <w:p/>
    <w:p>
      <w:r xmlns:w="http://schemas.openxmlformats.org/wordprocessingml/2006/main">
        <w:t xml:space="preserve">2. स्तुतीचा महिमा: आम्ही देवाचा सन्मान का करतो</w:t>
      </w:r>
    </w:p>
    <w:p/>
    <w:p>
      <w:r xmlns:w="http://schemas.openxmlformats.org/wordprocessingml/2006/main">
        <w:t xml:space="preserve">1. उत्पत्ति 1:1-2 सुरुवातीला, देवाने आकाश आणि पृथ्वी निर्माण केली.</w:t>
      </w:r>
    </w:p>
    <w:p/>
    <w:p>
      <w:r xmlns:w="http://schemas.openxmlformats.org/wordprocessingml/2006/main">
        <w:t xml:space="preserve">2. ईयोब 26:7-9 तो रिकाम्या जागेवर उत्तरेला पसरतो आणि पृथ्वीला कशावरही टांगतो.</w:t>
      </w:r>
    </w:p>
    <w:p/>
    <w:p>
      <w:r xmlns:w="http://schemas.openxmlformats.org/wordprocessingml/2006/main">
        <w:t xml:space="preserve">स्तोत्रसंहिता 148:6 देवाने त्यांना सदासर्वदा स्थिर केले आहे; त्याने एक असा हुकूम केला आहे जो कधीही पार पडणार नाही.</w:t>
      </w:r>
    </w:p>
    <w:p/>
    <w:p>
      <w:r xmlns:w="http://schemas.openxmlformats.org/wordprocessingml/2006/main">
        <w:t xml:space="preserve">देवाने स्वर्ग आणि पृथ्वी अनंतकाळासाठी स्थापन केली आहे आणि ते कायमचे राहण्यासाठी नियुक्त केले आहे.</w:t>
      </w:r>
    </w:p>
    <w:p/>
    <w:p>
      <w:r xmlns:w="http://schemas.openxmlformats.org/wordprocessingml/2006/main">
        <w:t xml:space="preserve">1. देवाचा शाश्वत स्वभाव: त्याच्या निर्मितीचे अपरिवर्तनीय स्वरूप</w:t>
      </w:r>
    </w:p>
    <w:p/>
    <w:p>
      <w:r xmlns:w="http://schemas.openxmlformats.org/wordprocessingml/2006/main">
        <w:t xml:space="preserve">2. देवाचा सार्वकालिक हुकूम: त्याचे अटल सार्वभौमत्व</w:t>
      </w:r>
    </w:p>
    <w:p/>
    <w:p>
      <w:r xmlns:w="http://schemas.openxmlformats.org/wordprocessingml/2006/main">
        <w:t xml:space="preserve">1. स्तोत्र 148:6 - त्याने त्यांना सदैव स्थिर केले आहे: त्याने एक हुकूम केला आहे जो पार होणार नाही.</w:t>
      </w:r>
    </w:p>
    <w:p/>
    <w:p>
      <w:r xmlns:w="http://schemas.openxmlformats.org/wordprocessingml/2006/main">
        <w:t xml:space="preserve">2. यिर्मया 31:35-36 - परमेश्वर असे म्हणतो, जो दिवसा सूर्याला प्रकाश देतो आणि रात्रीच्या प्रकाशासाठी चंद्र आणि ताऱ्यांचे नियम देतो, जे समुद्राला दुभंगतात जेव्हा त्याच्या लाटा गर्जतात; सर्वशक्तिमान परमेश्वर हे त्याचे नाव आहे: जर ते नियम माझ्यासमोरून निघून गेले, तर परमेश्वर म्हणतो, तर इस्राएलचे वंशजही माझ्यापुढे राष्ट्र होण्यापासून कायमचे थांबतील.</w:t>
      </w:r>
    </w:p>
    <w:p/>
    <w:p>
      <w:r xmlns:w="http://schemas.openxmlformats.org/wordprocessingml/2006/main">
        <w:t xml:space="preserve">स्तोत्रसंहिता 148:7 सापळ्यांनो, पृथ्वीवरून परमेश्वराची स्तुती करा.</w:t>
      </w:r>
    </w:p>
    <w:p/>
    <w:p>
      <w:r xmlns:w="http://schemas.openxmlformats.org/wordprocessingml/2006/main">
        <w:t xml:space="preserve">स्तोत्रकर्ता जमिनीवर आणि समुद्रातील प्राण्यांना देवाची स्तुती करण्यासाठी बोलावतो.</w:t>
      </w:r>
    </w:p>
    <w:p/>
    <w:p>
      <w:r xmlns:w="http://schemas.openxmlformats.org/wordprocessingml/2006/main">
        <w:t xml:space="preserve">1. स्तुतीसाठी कॉल: आपण देवाच्या महानतेबद्दल कृतज्ञता कशी दाखवू शकतो</w:t>
      </w:r>
    </w:p>
    <w:p/>
    <w:p>
      <w:r xmlns:w="http://schemas.openxmlformats.org/wordprocessingml/2006/main">
        <w:t xml:space="preserve">2. निर्मिती उपासनेचे महत्त्व: आपण देवाप्रती आपली कृतज्ञता कशी व्यक्त करू शकतो</w:t>
      </w:r>
    </w:p>
    <w:p/>
    <w:p>
      <w:r xmlns:w="http://schemas.openxmlformats.org/wordprocessingml/2006/main">
        <w:t xml:space="preserve">1. यशया 43:7 - "माझ्या नावाने संबोधले जाणारे प्रत्येकजण, ज्यांना मी माझ्या गौरवासाठी निर्माण केले, ज्यांना मी घडवले आणि बनवले.</w:t>
      </w:r>
    </w:p>
    <w:p/>
    <w:p>
      <w:r xmlns:w="http://schemas.openxmlformats.org/wordprocessingml/2006/main">
        <w:t xml:space="preserve">2. कलस्सियन 1:16 - कारण त्याच्याद्वारे सर्व गोष्टी निर्माण केल्या गेल्या, स्वर्गात आणि पृथ्वीवर, दृश्य आणि अदृश्य, मग सिंहासन किंवा अधिराज्य किंवा राज्यकर्ते किंवा अधिकारी सर्व गोष्टी त्याच्याद्वारे आणि त्याच्यासाठी निर्माण केल्या गेल्या.</w:t>
      </w:r>
    </w:p>
    <w:p/>
    <w:p>
      <w:r xmlns:w="http://schemas.openxmlformats.org/wordprocessingml/2006/main">
        <w:t xml:space="preserve">स्तोत्रसंहिता 148:8 आग आणि गारा; बर्फ आणि बाष्प; वादळी वारा त्याचे शब्द पूर्ण करतो:</w:t>
      </w:r>
    </w:p>
    <w:p/>
    <w:p>
      <w:r xmlns:w="http://schemas.openxmlformats.org/wordprocessingml/2006/main">
        <w:t xml:space="preserve">हा परिच्छेद देवाच्या सामर्थ्याबद्दल आणि निसर्गाच्या शक्तींवरील नियंत्रणाबद्दल बोलतो.</w:t>
      </w:r>
    </w:p>
    <w:p/>
    <w:p>
      <w:r xmlns:w="http://schemas.openxmlformats.org/wordprocessingml/2006/main">
        <w:t xml:space="preserve">1. देवाची न थांबणारी शक्ती</w:t>
      </w:r>
    </w:p>
    <w:p/>
    <w:p>
      <w:r xmlns:w="http://schemas.openxmlformats.org/wordprocessingml/2006/main">
        <w:t xml:space="preserve">2. निसर्ग देवाचा महिमा प्रतिबिंबित करतो</w:t>
      </w:r>
    </w:p>
    <w:p/>
    <w:p>
      <w:r xmlns:w="http://schemas.openxmlformats.org/wordprocessingml/2006/main">
        <w:t xml:space="preserve">१. नोकरी ३७:९-१३</w:t>
      </w:r>
    </w:p>
    <w:p/>
    <w:p>
      <w:r xmlns:w="http://schemas.openxmlformats.org/wordprocessingml/2006/main">
        <w:t xml:space="preserve">२. यशया २९:६-८</w:t>
      </w:r>
    </w:p>
    <w:p/>
    <w:p>
      <w:r xmlns:w="http://schemas.openxmlformats.org/wordprocessingml/2006/main">
        <w:t xml:space="preserve">स्तोत्रसंहिता 148:9 पर्वत आणि सर्व टेकड्या; फलदायी झाडे आणि सर्व देवदार</w:t>
      </w:r>
    </w:p>
    <w:p/>
    <w:p>
      <w:r xmlns:w="http://schemas.openxmlformats.org/wordprocessingml/2006/main">
        <w:t xml:space="preserve">स्तोत्रकर्त्याने पर्वत, टेकड्या, फळझाडे आणि देवदार यांच्या निर्मितीबद्दल देवाची स्तुती केली.</w:t>
      </w:r>
    </w:p>
    <w:p/>
    <w:p>
      <w:r xmlns:w="http://schemas.openxmlformats.org/wordprocessingml/2006/main">
        <w:t xml:space="preserve">1. देवाची निर्मिती: निसर्गाचे भव्य सौंदर्य</w:t>
      </w:r>
    </w:p>
    <w:p/>
    <w:p>
      <w:r xmlns:w="http://schemas.openxmlformats.org/wordprocessingml/2006/main">
        <w:t xml:space="preserve">2. देवाच्या निर्मितीचे वैभव</w:t>
      </w:r>
    </w:p>
    <w:p/>
    <w:p>
      <w:r xmlns:w="http://schemas.openxmlformats.org/wordprocessingml/2006/main">
        <w:t xml:space="preserve">1. रोमन्स 1:20- कारण जगाच्या निर्मितीपासून त्याला अदृश्य गोष्टी स्पष्टपणे दिसतात, ज्या गोष्टी बनवल्या जातात त्याद्वारे समजल्या जातात, अगदी त्याचे शाश्वत सामर्थ्य आणि देवत्व;</w:t>
      </w:r>
    </w:p>
    <w:p/>
    <w:p>
      <w:r xmlns:w="http://schemas.openxmlformats.org/wordprocessingml/2006/main">
        <w:t xml:space="preserve">2. Psalms 8:3-4 - जेव्हा मी तुझ्या आकाशाचा, तुझ्या बोटांच्या कार्याचा, चंद्र आणि तारे यांचा विचार करतो, जे तू नियुक्त केले आहेस; माणूस म्हणजे काय, की तू त्याची आठवण ठेवतोस? आणि मनुष्याचा पुत्र, तू त्याची भेट घेशील का?</w:t>
      </w:r>
    </w:p>
    <w:p/>
    <w:p>
      <w:r xmlns:w="http://schemas.openxmlformats.org/wordprocessingml/2006/main">
        <w:t xml:space="preserve">Psalms 148:10 पशू आणि सर्व गुरेढोरे; सरपटणारे प्राणी आणि उडणारे पक्षी:</w:t>
      </w:r>
    </w:p>
    <w:p/>
    <w:p>
      <w:r xmlns:w="http://schemas.openxmlformats.org/wordprocessingml/2006/main">
        <w:t xml:space="preserve">स्तोत्रकर्ता सर्व सृष्टीतून देवाची स्तुती करतो.</w:t>
      </w:r>
    </w:p>
    <w:p/>
    <w:p>
      <w:r xmlns:w="http://schemas.openxmlformats.org/wordprocessingml/2006/main">
        <w:t xml:space="preserve">1. स्तुतीची शक्ती: देवाचे प्राणी आपल्याला मार्ग कसा दाखवतात</w:t>
      </w:r>
    </w:p>
    <w:p/>
    <w:p>
      <w:r xmlns:w="http://schemas.openxmlformats.org/wordprocessingml/2006/main">
        <w:t xml:space="preserve">2. श्वासोच्छ्वास असलेली प्रत्येक गोष्ट: निर्मितीमध्ये स्तुतीची एकत्रित शक्ती</w:t>
      </w:r>
    </w:p>
    <w:p/>
    <w:p>
      <w:r xmlns:w="http://schemas.openxmlformats.org/wordprocessingml/2006/main">
        <w:t xml:space="preserve">1. उत्पत्ति 1:20-25 देवाने सर्व जिवंत प्राणी निर्माण केले आणि त्यांना चांगले असल्याचे घोषित केले.</w:t>
      </w:r>
    </w:p>
    <w:p/>
    <w:p>
      <w:r xmlns:w="http://schemas.openxmlformats.org/wordprocessingml/2006/main">
        <w:t xml:space="preserve">2. स्तोत्र 150:6 श्वास असलेल्या प्रत्येक गोष्टीने परमेश्वराची स्तुती करावी.</w:t>
      </w:r>
    </w:p>
    <w:p/>
    <w:p>
      <w:r xmlns:w="http://schemas.openxmlformats.org/wordprocessingml/2006/main">
        <w:t xml:space="preserve">Psalms 148:11 पृथ्वीचे राजे आणि सर्व लोक; राजपुत्र आणि पृथ्वीचे सर्व न्यायाधीश:</w:t>
      </w:r>
    </w:p>
    <w:p/>
    <w:p>
      <w:r xmlns:w="http://schemas.openxmlformats.org/wordprocessingml/2006/main">
        <w:t xml:space="preserve">स्तोत्रकर्ता पृथ्वीवरील सर्व राजे आणि राज्यकर्त्यांना आणि सर्व लोकांना परमेश्वराची स्तुती करण्यासाठी बोलावतो.</w:t>
      </w:r>
    </w:p>
    <w:p/>
    <w:p>
      <w:r xmlns:w="http://schemas.openxmlformats.org/wordprocessingml/2006/main">
        <w:t xml:space="preserve">1: आपल्या सामाजिक स्थितीकडे दुर्लक्ष करून आपण सर्वांनी परमेश्वराची स्तुती केली पाहिजे, कारण तोच सर्वांवर राज्य करतो.</w:t>
      </w:r>
    </w:p>
    <w:p/>
    <w:p>
      <w:r xmlns:w="http://schemas.openxmlformats.org/wordprocessingml/2006/main">
        <w:t xml:space="preserve">2: आपण परमेश्वराचे आभार मानू आणि त्याची स्तुती करू कारण तो राजांचा राजा आणि प्रभूंचा प्रभु आहे.</w:t>
      </w:r>
    </w:p>
    <w:p/>
    <w:p>
      <w:r xmlns:w="http://schemas.openxmlformats.org/wordprocessingml/2006/main">
        <w:t xml:space="preserve">1: प्रकटीकरण 19:16 - "त्याच्या अंगरख्यावर आणि मांडीवर हे नाव लिहिले आहे: राजांचा राजा आणि प्रभूंचा प्रभु."</w:t>
      </w:r>
    </w:p>
    <w:p/>
    <w:p>
      <w:r xmlns:w="http://schemas.openxmlformats.org/wordprocessingml/2006/main">
        <w:t xml:space="preserve">2: स्तोत्र 47:2 - "कारण परात्पर परमेश्वर विस्मयकारक आहे, सर्व पृथ्वीवर एक महान राजा आहे."</w:t>
      </w:r>
    </w:p>
    <w:p/>
    <w:p>
      <w:r xmlns:w="http://schemas.openxmlformats.org/wordprocessingml/2006/main">
        <w:t xml:space="preserve">स्तोत्रसंहिता 148:12 दोन्ही तरुण आणि मुली; वृद्ध पुरुष आणि मुले:</w:t>
      </w:r>
    </w:p>
    <w:p/>
    <w:p>
      <w:r xmlns:w="http://schemas.openxmlformats.org/wordprocessingml/2006/main">
        <w:t xml:space="preserve">या परिच्छेदात समाजातील सर्व सदस्यांना देवाची स्तुती करण्याचे आवाहन केले आहे, लहानांपासून वृद्धापर्यंत.</w:t>
      </w:r>
    </w:p>
    <w:p/>
    <w:p>
      <w:r xmlns:w="http://schemas.openxmlformats.org/wordprocessingml/2006/main">
        <w:t xml:space="preserve">1. परमेश्वराची स्तुती करा: सर्व वयोगटातील लोकांना आवाहन</w:t>
      </w:r>
    </w:p>
    <w:p/>
    <w:p>
      <w:r xmlns:w="http://schemas.openxmlformats.org/wordprocessingml/2006/main">
        <w:t xml:space="preserve">2. परमेश्वराचा उत्सव: सर्व पिढ्यांचा उत्सव</w:t>
      </w:r>
    </w:p>
    <w:p/>
    <w:p>
      <w:r xmlns:w="http://schemas.openxmlformats.org/wordprocessingml/2006/main">
        <w:t xml:space="preserve">1. स्तोत्र 100:1-5</w:t>
      </w:r>
    </w:p>
    <w:p/>
    <w:p>
      <w:r xmlns:w="http://schemas.openxmlformats.org/wordprocessingml/2006/main">
        <w:t xml:space="preserve">२. लूक १८:१५-१७</w:t>
      </w:r>
    </w:p>
    <w:p/>
    <w:p>
      <w:r xmlns:w="http://schemas.openxmlformats.org/wordprocessingml/2006/main">
        <w:t xml:space="preserve">स्तोत्रसंहिता 148:13 त्यांनी परमेश्वराच्या नावाची स्तुती करावी कारण केवळ त्याचेच नाव श्रेष्ठ आहे. त्याचे गौरव पृथ्वी आणि स्वर्गाच्या वर आहे.</w:t>
      </w:r>
    </w:p>
    <w:p/>
    <w:p>
      <w:r xmlns:w="http://schemas.openxmlformats.org/wordprocessingml/2006/main">
        <w:t xml:space="preserve">स्तोत्रकर्त्याने परमेश्वराची स्तुती करावी, कारण त्याचे नाव आणि गौरव पृथ्वीवर आणि स्वर्गात सर्वांपेक्षा श्रेष्ठ आहे.</w:t>
      </w:r>
    </w:p>
    <w:p/>
    <w:p>
      <w:r xmlns:w="http://schemas.openxmlformats.org/wordprocessingml/2006/main">
        <w:t xml:space="preserve">1. "देवाच्या नावाची उदात्तता"</w:t>
      </w:r>
    </w:p>
    <w:p/>
    <w:p>
      <w:r xmlns:w="http://schemas.openxmlformats.org/wordprocessingml/2006/main">
        <w:t xml:space="preserve">2. "देवाच्या गौरवाचा महिमा"</w:t>
      </w:r>
    </w:p>
    <w:p/>
    <w:p>
      <w:r xmlns:w="http://schemas.openxmlformats.org/wordprocessingml/2006/main">
        <w:t xml:space="preserve">1.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यहेज्केल 1:26-28 - त्यांच्या डोक्यावरील विस्ताराच्या वर एक सिंहासनाची उपमा होती, दिसायला नीलमणीसारखी; आणि सिंहासनाच्या वर बसलेला एक मानवी देखावा होता. आणि त्याच्या कंबरेच्या वरच्या बाजूस मला दिसले की ते चमकणारे धातूचे होते, जसे सर्व भोवती अग्नीचे स्वरूप होते. आणि त्याच्या कंबरेपासून खालच्या बाजूने मला अग्नीसारखे स्वरूप दिसले आणि त्याच्या सभोवताली चमक होती. पावसाच्या दिवशी ढगात असलेल्या धनुष्याचे जसे स्वरूप होते, तसे सर्वत्र तेजाचे दर्शन होते. परमेश्वराच्या तेजाचे स्वरूप असे होते. आणि जेव्हा मी ते पाहिले तेव्हा मी माझ्या तोंडावर पडलो आणि एकाचा आवाज ऐकला.</w:t>
      </w:r>
    </w:p>
    <w:p/>
    <w:p>
      <w:r xmlns:w="http://schemas.openxmlformats.org/wordprocessingml/2006/main">
        <w:t xml:space="preserve">स्तोत्रसंहिता 148:14 तो त्याच्या लोकांचे शिंग उंच करतो, त्याच्या सर्व संतांची स्तुती करतो; इस्त्राएल लोकांपैकी, त्याच्या जवळचे लोक. परमेश्वराची स्तुती करा.</w:t>
      </w:r>
    </w:p>
    <w:p/>
    <w:p>
      <w:r xmlns:w="http://schemas.openxmlformats.org/wordprocessingml/2006/main">
        <w:t xml:space="preserve">परमेश्वर त्याच्या लोकांना उंच करतो आणि त्याच्या सर्व संतांची स्तुती करतो, ज्यात इस्रायलच्या मुलांसह, त्याच्या जवळचे लोक आहेत.</w:t>
      </w:r>
    </w:p>
    <w:p/>
    <w:p>
      <w:r xmlns:w="http://schemas.openxmlformats.org/wordprocessingml/2006/main">
        <w:t xml:space="preserve">1. देवाची दया आणि त्याच्या लोकांवर प्रेम</w:t>
      </w:r>
    </w:p>
    <w:p/>
    <w:p>
      <w:r xmlns:w="http://schemas.openxmlformats.org/wordprocessingml/2006/main">
        <w:t xml:space="preserve">2. देवाच्या जवळ असण्याचा आशीर्वाद</w:t>
      </w:r>
    </w:p>
    <w:p/>
    <w:p>
      <w:r xmlns:w="http://schemas.openxmlformats.org/wordprocessingml/2006/main">
        <w:t xml:space="preserve">1. स्तोत्र 103:17 - परंतु प्रभूचे प्रेम अनंतकाळापासून ते अनंतकाळपर्यंत आहे जे त्याचे भय मानतात आणि त्याचे नीतिमत्व त्यांच्या मुलांवर असते.</w:t>
      </w:r>
    </w:p>
    <w:p/>
    <w:p>
      <w:r xmlns:w="http://schemas.openxmlformats.org/wordprocessingml/2006/main">
        <w:t xml:space="preserve">2.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स्तोत्र 149 हे स्तुती आणि उत्सवाचे स्तोत्र आहे, जे लोकांना देवाच्या विजयात आनंदित होण्यासाठी आणि गाणे आणि नृत्याने त्याची उपासना करण्यास उद्युक्त करते.</w:t>
      </w:r>
    </w:p>
    <w:p/>
    <w:p>
      <w:r xmlns:w="http://schemas.openxmlformats.org/wordprocessingml/2006/main">
        <w:t xml:space="preserve">1 ला परिच्छेद: स्तोत्रकर्त्याने लोकांना परमेश्वरासाठी नवीन गाणे गाण्याचे आवाहन केले आहे, त्याच्या कृत्यांबद्दल त्याची स्तुती करणे आणि त्याच्या लोकांमध्ये आनंद करणे. ते विश्वासू लोकांच्या मंडळीला त्यांच्या राजाचा आनंद घेण्यासाठी आणि नृत्य आणि वाद्य वाजवून त्याची स्तुती करण्यास प्रोत्साहित करतात (स्तोत्र 149:1-3).</w:t>
      </w:r>
    </w:p>
    <w:p/>
    <w:p>
      <w:r xmlns:w="http://schemas.openxmlformats.org/wordprocessingml/2006/main">
        <w:t xml:space="preserve">2रा परिच्छेद: स्तोत्रकर्ता घोषित करतो की देव त्याच्या लोकांमध्ये आनंद घेतो, त्यांना तारण आणि विजयाने सजवतो. ते पुष्टी करतात की देवाचा न्याय राष्ट्रांविरुद्ध अंमलात आणला जातो, राजांना शिक्षा देतो आणि त्यांच्या शासकांना बंधनकारक करतो. हे त्याच्या सर्व विश्वासू लोकांसाठी सन्मान म्हणून पाहिले जाते (स्तोत्र 149:4-9).</w:t>
      </w:r>
    </w:p>
    <w:p/>
    <w:p>
      <w:r xmlns:w="http://schemas.openxmlformats.org/wordprocessingml/2006/main">
        <w:t xml:space="preserve">सारांश,</w:t>
      </w:r>
    </w:p>
    <w:p>
      <w:r xmlns:w="http://schemas.openxmlformats.org/wordprocessingml/2006/main">
        <w:t xml:space="preserve">स्तोत्र एकशे एकोणचाळीस भेट</w:t>
      </w:r>
    </w:p>
    <w:p>
      <w:r xmlns:w="http://schemas.openxmlformats.org/wordprocessingml/2006/main">
        <w:t xml:space="preserve">स्तुतीचे स्तोत्र,</w:t>
      </w:r>
    </w:p>
    <w:p>
      <w:r xmlns:w="http://schemas.openxmlformats.org/wordprocessingml/2006/main">
        <w:t xml:space="preserve">देवाच्या विजयावर आनंद व्यक्त करताना नवीन गाणे गाण्याचे आवाहन करून साधलेला उत्सव ठळक करणे.</w:t>
      </w:r>
    </w:p>
    <w:p/>
    <w:p>
      <w:r xmlns:w="http://schemas.openxmlformats.org/wordprocessingml/2006/main">
        <w:t xml:space="preserve">नवीन गाण्याद्वारे स्तुती अर्पण करण्यासाठी आमंत्रणाच्या संदर्भात व्यक्त केलेल्या गाण्याच्या आवाहनावर जोर देणे.</w:t>
      </w:r>
    </w:p>
    <w:p>
      <w:r xmlns:w="http://schemas.openxmlformats.org/wordprocessingml/2006/main">
        <w:t xml:space="preserve">देवाच्या निवडलेल्या लोकांमध्‍ये आनंदासह दैवी कार्यांच्या ओळखीबद्दल दर्शविलेल्या प्रोत्साहनाचा उल्लेख करणे.</w:t>
      </w:r>
    </w:p>
    <w:p>
      <w:r xmlns:w="http://schemas.openxmlformats.org/wordprocessingml/2006/main">
        <w:t xml:space="preserve">मोक्ष आणि विजयाने त्यांना सजवताना त्यांच्या लोकांमध्ये घेतलेल्या दैवी आनंदाबद्दल सादर केलेली घोषणा व्यक्त करणे.</w:t>
      </w:r>
    </w:p>
    <w:p>
      <w:r xmlns:w="http://schemas.openxmlformats.org/wordprocessingml/2006/main">
        <w:t xml:space="preserve">विश्वासू व्यक्तींना दिलेला सन्मान म्हणून हा हायलाइट करताना राजांना शिक्षेसह राष्ट्रांविरुद्ध दैवी न्यायदंडाच्या अंमलबजावणीबद्दल व्यक्त केलेली पुष्टी स्वीकारणे.</w:t>
      </w:r>
    </w:p>
    <w:p/>
    <w:p>
      <w:r xmlns:w="http://schemas.openxmlformats.org/wordprocessingml/2006/main">
        <w:t xml:space="preserve">स्तोत्रसंहिता 149:1 परमेश्वराची स्तुती करा. परमेश्वरासाठी नवीन गाणे गा, आणि संतांच्या मंडळीत त्याची स्तुती करा.</w:t>
      </w:r>
    </w:p>
    <w:p/>
    <w:p>
      <w:r xmlns:w="http://schemas.openxmlformats.org/wordprocessingml/2006/main">
        <w:t xml:space="preserve">गीते आणि स्तुतीद्वारे परमेश्वराचा जयजयकार करा.</w:t>
      </w:r>
    </w:p>
    <w:p/>
    <w:p>
      <w:r xmlns:w="http://schemas.openxmlformats.org/wordprocessingml/2006/main">
        <w:t xml:space="preserve">1. तुमच्या स्तुतीद्वारे परमेश्वराचा आनंद चमकू द्या</w:t>
      </w:r>
    </w:p>
    <w:p/>
    <w:p>
      <w:r xmlns:w="http://schemas.openxmlformats.org/wordprocessingml/2006/main">
        <w:t xml:space="preserve">2. कृतज्ञता आणि स्तुतीची शक्ती</w:t>
      </w:r>
    </w:p>
    <w:p/>
    <w:p>
      <w:r xmlns:w="http://schemas.openxmlformats.org/wordprocessingml/2006/main">
        <w:t xml:space="preserve">1. कलस्सैकर 3:16-17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2. इफिस 5:19-20 स्तोत्रे, स्तोत्रे आणि आध्यात्मिक गाणी यांमध्ये स्वतःशी बोलणे, गाणे आणि प्रभूला आपल्या अंतःकरणात गाणे; आपल्या प्रभु येशू ख्रिस्ताच्या नावाने सर्व गोष्टींसाठी देव आणि पित्याचे नेहमी आभार मानत राहा.</w:t>
      </w:r>
    </w:p>
    <w:p/>
    <w:p>
      <w:r xmlns:w="http://schemas.openxmlformats.org/wordprocessingml/2006/main">
        <w:t xml:space="preserve">स्तोत्रसंहिता 149:2 ज्याने त्याला निर्माण केले त्याच्यामध्ये इस्राएल आनंदी होवो; सियोनच्या लोकांनी त्यांच्या राजामध्ये आनंदी होवो.</w:t>
      </w:r>
    </w:p>
    <w:p/>
    <w:p>
      <w:r xmlns:w="http://schemas.openxmlformats.org/wordprocessingml/2006/main">
        <w:t xml:space="preserve">सियोनच्या मुलांनी त्यांच्या राजामध्ये आनंद केला पाहिजे.</w:t>
      </w:r>
    </w:p>
    <w:p/>
    <w:p>
      <w:r xmlns:w="http://schemas.openxmlformats.org/wordprocessingml/2006/main">
        <w:t xml:space="preserve">1: सियोनच्या राजामध्ये आनंद करा</w:t>
      </w:r>
    </w:p>
    <w:p/>
    <w:p>
      <w:r xmlns:w="http://schemas.openxmlformats.org/wordprocessingml/2006/main">
        <w:t xml:space="preserve">2: आपल्याला घडवल्याबद्दल देवाची स्तुती करा</w:t>
      </w:r>
    </w:p>
    <w:p/>
    <w:p>
      <w:r xmlns:w="http://schemas.openxmlformats.org/wordprocessingml/2006/main">
        <w:t xml:space="preserve">1: स्तोत्र 33: 1, "हे नीतिमान लोकांनो, परमेश्वरामध्ये आनंद करा; कारण सरळ लोकांसाठी स्तुती करणे योग्य आहे."</w:t>
      </w:r>
    </w:p>
    <w:p/>
    <w:p>
      <w:r xmlns:w="http://schemas.openxmlformats.org/wordprocessingml/2006/main">
        <w:t xml:space="preserve">2: मॅथ्यू 2: 2, "म्हणत, ज्यूंचा राजा जन्माला आलेला तो कोठे आहे? कारण आम्ही त्याचा तारा पूर्वेला पाहिला आहे, आणि त्याची उपासना करायला आलो आहोत."</w:t>
      </w:r>
    </w:p>
    <w:p/>
    <w:p>
      <w:r xmlns:w="http://schemas.openxmlformats.org/wordprocessingml/2006/main">
        <w:t xml:space="preserve">स्तोत्रसंहिता 149:3 त्यांनी नाचत त्याच्या नावाची स्तुती करू द्या; त्यांनी डफ आणि वीणा वाजवून त्याची स्तुती गाऊ द्या.</w:t>
      </w:r>
    </w:p>
    <w:p/>
    <w:p>
      <w:r xmlns:w="http://schemas.openxmlformats.org/wordprocessingml/2006/main">
        <w:t xml:space="preserve">विश्वासू लोकांना संगीत आणि नृत्याद्वारे देवाची उपासना करू द्या.</w:t>
      </w:r>
    </w:p>
    <w:p/>
    <w:p>
      <w:r xmlns:w="http://schemas.openxmlformats.org/wordprocessingml/2006/main">
        <w:t xml:space="preserve">1. प्रभूमध्ये आनंद करणे: संगीत आणि नृत्याद्वारे विश्वास व्यक्त करणे</w:t>
      </w:r>
    </w:p>
    <w:p/>
    <w:p>
      <w:r xmlns:w="http://schemas.openxmlformats.org/wordprocessingml/2006/main">
        <w:t xml:space="preserve">2. आत्म्याने आणि सत्याने परमेश्वराची उपासना करणे: संगीत आणि नृत्याची शक्ती</w:t>
      </w:r>
    </w:p>
    <w:p/>
    <w:p>
      <w:r xmlns:w="http://schemas.openxmlformats.org/wordprocessingml/2006/main">
        <w:t xml:space="preserve">1. इफिसियन्स 5:19-20 - "परमेकाशी स्तोत्रे, स्तोत्रे आणि आध्यात्मिक गाणी बोलणे, गाणे आणि प्रभूला आपल्या अंतःकरणाने गाणे; आपल्या प्रभूच्या नावाने सर्व गोष्टींसाठी देव पित्याचे नेहमी आभार मानणे येशू ख्रिस्त."</w:t>
      </w:r>
    </w:p>
    <w:p/>
    <w:p>
      <w:r xmlns:w="http://schemas.openxmlformats.org/wordprocessingml/2006/main">
        <w:t xml:space="preserve">2. निर्गम 15:20-21 - "मग अहरोनची बहीण मिरियम संदेष्टी हिने हातात एक डफ घेतला आणि सर्व स्त्रिया डफ घेऊन आणि नाचत तिच्या मागे निघून गेल्या. आणि मिरियमने त्यांना हे गाणे गायले: 'गा. परमेश्वर, कारण तो परम उच्च आहे; त्याने घोडा आणि स्वार समुद्रात फेकले आहे.''</w:t>
      </w:r>
    </w:p>
    <w:p/>
    <w:p>
      <w:r xmlns:w="http://schemas.openxmlformats.org/wordprocessingml/2006/main">
        <w:t xml:space="preserve">स्तोत्रसंहिता 149:4 कारण परमेश्वराला त्याच्या लोकांमध्ये आनंद वाटतो; तो नम्रांना तारणाने शोभा देईल.</w:t>
      </w:r>
    </w:p>
    <w:p/>
    <w:p>
      <w:r xmlns:w="http://schemas.openxmlformats.org/wordprocessingml/2006/main">
        <w:t xml:space="preserve">देव त्याच्या लोकांमध्ये आनंदित आहे आणि नम्र लोकांना तारण देईल.</w:t>
      </w:r>
    </w:p>
    <w:p/>
    <w:p>
      <w:r xmlns:w="http://schemas.openxmlformats.org/wordprocessingml/2006/main">
        <w:t xml:space="preserve">1. नम्रतेची शक्ती: देवाच्या प्रेमाचे फायदे मिळवणे</w:t>
      </w:r>
    </w:p>
    <w:p/>
    <w:p>
      <w:r xmlns:w="http://schemas.openxmlformats.org/wordprocessingml/2006/main">
        <w:t xml:space="preserve">2. देवाचे प्रेम: तारणाचे सौंदर्य अनुभवणे</w:t>
      </w:r>
    </w:p>
    <w:p/>
    <w:p>
      <w:r xmlns:w="http://schemas.openxmlformats.org/wordprocessingml/2006/main">
        <w:t xml:space="preserve">1. जेम्स 4:6-10</w:t>
      </w:r>
    </w:p>
    <w:p/>
    <w:p>
      <w:r xmlns:w="http://schemas.openxmlformats.org/wordprocessingml/2006/main">
        <w:t xml:space="preserve">२. १ पेत्र ५:५-७</w:t>
      </w:r>
    </w:p>
    <w:p/>
    <w:p>
      <w:r xmlns:w="http://schemas.openxmlformats.org/wordprocessingml/2006/main">
        <w:t xml:space="preserve">स्तोत्रसंहिता 149:5 संतांना गौरवात आनंदित होऊ द्या; त्यांनी त्यांच्या पलंगावर मोठ्याने गाऊ द्या.</w:t>
      </w:r>
    </w:p>
    <w:p/>
    <w:p>
      <w:r xmlns:w="http://schemas.openxmlformats.org/wordprocessingml/2006/main">
        <w:t xml:space="preserve">स्तोत्रकर्ता संतांना आनंदी राहण्यासाठी आणि त्यांच्या पलंगावर देवाची स्तुती गाण्यास प्रोत्साहित करतो.</w:t>
      </w:r>
    </w:p>
    <w:p/>
    <w:p>
      <w:r xmlns:w="http://schemas.openxmlformats.org/wordprocessingml/2006/main">
        <w:t xml:space="preserve">1. "संतांचा आनंद आणि स्तुती"</w:t>
      </w:r>
    </w:p>
    <w:p/>
    <w:p>
      <w:r xmlns:w="http://schemas.openxmlformats.org/wordprocessingml/2006/main">
        <w:t xml:space="preserve">2. "रात्री गाणे"</w:t>
      </w:r>
    </w:p>
    <w:p/>
    <w:p>
      <w:r xmlns:w="http://schemas.openxmlformats.org/wordprocessingml/2006/main">
        <w:t xml:space="preserve">1. रोमन्स 12:12 - "आशेने आनंद करा, संकटात धीर धरा, प्रार्थनेत सतत रहा."</w:t>
      </w:r>
    </w:p>
    <w:p/>
    <w:p>
      <w:r xmlns:w="http://schemas.openxmlformats.org/wordprocessingml/2006/main">
        <w:t xml:space="preserve">2. कृत्ये 16:25 - "आणि मध्यरात्री पॉल आणि सीला यांनी प्रार्थना केली आणि देवाची स्तुती केली."</w:t>
      </w:r>
    </w:p>
    <w:p/>
    <w:p>
      <w:r xmlns:w="http://schemas.openxmlformats.org/wordprocessingml/2006/main">
        <w:t xml:space="preserve">स्तोत्रसंहिता 149:6 त्यांच्या मुखात देवाची स्तुती असू दे आणि त्यांच्या हातात दुधारी तलवार असू दे.</w:t>
      </w:r>
    </w:p>
    <w:p/>
    <w:p>
      <w:r xmlns:w="http://schemas.openxmlformats.org/wordprocessingml/2006/main">
        <w:t xml:space="preserve">स्तोत्रकर्ता आपल्याला आपल्या तोंडाने देवाची स्तुती करण्यास आणि त्याचे वचन दुधारी तलवारीप्रमाणे चालवण्यास प्रोत्साहित करतो.</w:t>
      </w:r>
    </w:p>
    <w:p/>
    <w:p>
      <w:r xmlns:w="http://schemas.openxmlformats.org/wordprocessingml/2006/main">
        <w:t xml:space="preserve">1. आनंदाने परमेश्वराची स्तुती करा: आव्हानांवर मात करण्यासाठी स्तुतीची शक्ती वापरणे</w:t>
      </w:r>
    </w:p>
    <w:p/>
    <w:p>
      <w:r xmlns:w="http://schemas.openxmlformats.org/wordprocessingml/2006/main">
        <w:t xml:space="preserve">2. आत्म्याची तलवार: जीवन बदलण्यासाठी पवित्र शास्त्राच्या सामर्थ्याचा उपयोग करणे</w:t>
      </w:r>
    </w:p>
    <w:p/>
    <w:p>
      <w:r xmlns:w="http://schemas.openxmlformats.org/wordprocessingml/2006/main">
        <w:t xml:space="preserve">1. स्तोत्र 149:3, "त्यांनी नाचत त्याच्या नावाची स्तुती करू द्या, डफ आणि वीणा वाजवून त्याला गाणे म्हणू द्या!"</w:t>
      </w:r>
    </w:p>
    <w:p/>
    <w:p>
      <w:r xmlns:w="http://schemas.openxmlformats.org/wordprocessingml/2006/main">
        <w:t xml:space="preserve">2. इफिस 6:17, "तारणाचे शिरस्त्राण घ्या आणि आत्म्याची तलवार घ्या, जे देवाचे वचन आहे."</w:t>
      </w:r>
    </w:p>
    <w:p/>
    <w:p>
      <w:r xmlns:w="http://schemas.openxmlformats.org/wordprocessingml/2006/main">
        <w:t xml:space="preserve">स्तोत्रसंहिता 149:7 राष्ट्रांवर सूड उगवण्यासाठी आणि लोकांवर शिक्षा करण्यासाठी;</w:t>
      </w:r>
    </w:p>
    <w:p/>
    <w:p>
      <w:r xmlns:w="http://schemas.openxmlformats.org/wordprocessingml/2006/main">
        <w:t xml:space="preserve">देवाने आपल्याला राष्ट्रांना न्याय देण्याचे कर्तव्य दिले आहे.</w:t>
      </w:r>
    </w:p>
    <w:p/>
    <w:p>
      <w:r xmlns:w="http://schemas.openxmlformats.org/wordprocessingml/2006/main">
        <w:t xml:space="preserve">1: आम्हाला जगाला न्याय देण्यासाठी बोलावले जाते.</w:t>
      </w:r>
    </w:p>
    <w:p/>
    <w:p>
      <w:r xmlns:w="http://schemas.openxmlformats.org/wordprocessingml/2006/main">
        <w:t xml:space="preserve">2: ज्यांनी चूक केली आहे त्यांना शिक्षा देण्याची जबाबदारी देवाने आपल्यावर सोपवली आहे.</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स्तोत्रसंहिता 149:8 त्यांच्या राजांना साखळदंडांनी बांधण्यासाठी आणि त्यांच्या श्रेष्ठींना लोखंडाच्या बेड्यांनी बांधण्यासाठी.</w:t>
      </w:r>
    </w:p>
    <w:p/>
    <w:p>
      <w:r xmlns:w="http://schemas.openxmlformats.org/wordprocessingml/2006/main">
        <w:t xml:space="preserve">देव सामर्थ्यवान आहे आणि तो राजे आणि श्रेष्ठांना साखळदंडांनी आणि लोखंडाच्या बेड्यांनी बांधू शकतो.</w:t>
      </w:r>
    </w:p>
    <w:p/>
    <w:p>
      <w:r xmlns:w="http://schemas.openxmlformats.org/wordprocessingml/2006/main">
        <w:t xml:space="preserve">1. सर्वात शक्तिशाली पुरुषांवरही नियंत्रण ठेवण्याची देवाची शक्ती</w:t>
      </w:r>
    </w:p>
    <w:p/>
    <w:p>
      <w:r xmlns:w="http://schemas.openxmlformats.org/wordprocessingml/2006/main">
        <w:t xml:space="preserve">2. राजे आणि नोबल्सवर राज्य करण्यासाठी देवाचे सार्वभौमत्व</w:t>
      </w:r>
    </w:p>
    <w:p/>
    <w:p>
      <w:r xmlns:w="http://schemas.openxmlformats.org/wordprocessingml/2006/main">
        <w:t xml:space="preserve">1. डॅनियल 2:21 - आणि तो [देव] वेळा आणि ऋतू बदलतो; तो राजांना काढून टाकतो आणि राजांना उठवतो; तो शहाण्यांना बुद्धी देतो आणि समजदारांना ज्ञान देतो.”</w:t>
      </w:r>
    </w:p>
    <w:p/>
    <w:p>
      <w:r xmlns:w="http://schemas.openxmlformats.org/wordprocessingml/2006/main">
        <w:t xml:space="preserve">2. नीतिसूत्रे 21:1 - "राजाचे हृदय पाण्याच्या नद्यांप्रमाणे परमेश्वराच्या हातात असते; तो त्याला पाहिजे तेथे वळवतो."</w:t>
      </w:r>
    </w:p>
    <w:p/>
    <w:p>
      <w:r xmlns:w="http://schemas.openxmlformats.org/wordprocessingml/2006/main">
        <w:t xml:space="preserve">स्तोत्रसंहिता 149:9 त्यांच्यावर लिहिलेला न्याय अंमलात आणण्यासाठी: हा सन्मान त्याच्या सर्व संतांना आहे. परमेश्वराची स्तुती करा.</w:t>
      </w:r>
    </w:p>
    <w:p/>
    <w:p>
      <w:r xmlns:w="http://schemas.openxmlformats.org/wordprocessingml/2006/main">
        <w:t xml:space="preserve">प्रभूच्या संतांना त्याच्या लिखित न्यायाच्या अंमलबजावणीने सन्मानित केले जाते.</w:t>
      </w:r>
    </w:p>
    <w:p/>
    <w:p>
      <w:r xmlns:w="http://schemas.openxmlformats.org/wordprocessingml/2006/main">
        <w:t xml:space="preserve">1: आम्हाला देवाच्या न्यायाचा आदर करण्यासाठी बोलावण्यात आले आहे आणि त्याची प्रशंसा केली आहे.</w:t>
      </w:r>
    </w:p>
    <w:p/>
    <w:p>
      <w:r xmlns:w="http://schemas.openxmlformats.org/wordprocessingml/2006/main">
        <w:t xml:space="preserve">2: आपण प्रभूचा न्याय आणि त्याचे विश्वासू लोक ओळखले पाहिजे आणि त्यांचा आदर केला पाहिजे.</w:t>
      </w:r>
    </w:p>
    <w:p/>
    <w:p>
      <w:r xmlns:w="http://schemas.openxmlformats.org/wordprocessingml/2006/main">
        <w:t xml:space="preserve">1: रोमन्स 13:1-7 - प्रत्येक व्यक्तीने प्रशासकीय अधिकार्यांच्या अधीन राहावे; कारण देवाशिवाय कोणताही अधिकार नाही, आणि जे अधिकार आहेत ते देवाने स्थापित केले आहेत.</w:t>
      </w:r>
    </w:p>
    <w:p/>
    <w:p>
      <w:r xmlns:w="http://schemas.openxmlformats.org/wordprocessingml/2006/main">
        <w:t xml:space="preserve">2:2 करिंथकरांस 5:10 - कारण आपण सर्वांनी ख्रिस्ताच्या न्यायासनासमोर हजेरी लावली पाहिजे, जेणेकरून प्रत्येकाला शरीरात जे काही केले आहे त्याची मोबदला मिळेल, मग तो चांगला असो वा वाईट.</w:t>
      </w:r>
    </w:p>
    <w:p/>
    <w:p>
      <w:r xmlns:w="http://schemas.openxmlformats.org/wordprocessingml/2006/main">
        <w:t xml:space="preserve">स्तोत्र 150 हे विपुल स्तुतीचे स्तोत्र आहे, ज्यामध्ये श्वासोच्छ्वास असलेल्या प्रत्येक गोष्टीला देवाची उपासना आणि स्तुती करण्याचे आवाहन केले आहे.</w:t>
      </w:r>
    </w:p>
    <w:p/>
    <w:p>
      <w:r xmlns:w="http://schemas.openxmlformats.org/wordprocessingml/2006/main">
        <w:t xml:space="preserve">पहिला परिच्छेद: स्तोत्रकर्त्याने देवाची स्तुती त्याच्या पवित्रस्थानात आणि त्याच्या पराक्रमी स्वर्गाच्या विस्तारामध्ये केली आहे. आनंदी आणि कुशल स्तुती करण्यासाठी ते विविध वाद्ये वापरण्याचा आग्रह करतात. ते देवाच्या पराक्रमी कृत्यांबद्दल आणि महानतेच्या पुढे जाऊन त्याची स्तुती करण्यावर भर देतात (स्तोत्र 150:1-2).</w:t>
      </w:r>
    </w:p>
    <w:p/>
    <w:p>
      <w:r xmlns:w="http://schemas.openxmlformats.org/wordprocessingml/2006/main">
        <w:t xml:space="preserve">2रा परिच्छेद: स्तोत्रकर्त्याने कर्णे, वीणा, वीणा, डफ, तार, पाईप आणि झांजा यांच्या आवाजासह स्तुतीची हाक चालू ठेवली आहे. ते प्रभूची स्तुती करण्यासाठी श्वास घेणार्‍या प्रत्येक गोष्टीला आमंत्रित करतात (स्तोत्र 150:3-6).</w:t>
      </w:r>
    </w:p>
    <w:p/>
    <w:p>
      <w:r xmlns:w="http://schemas.openxmlformats.org/wordprocessingml/2006/main">
        <w:t xml:space="preserve">सारांश,</w:t>
      </w:r>
    </w:p>
    <w:p>
      <w:r xmlns:w="http://schemas.openxmlformats.org/wordprocessingml/2006/main">
        <w:t xml:space="preserve">स्तोत्र एकशे पन्नास भेटवस्तू</w:t>
      </w:r>
    </w:p>
    <w:p>
      <w:r xmlns:w="http://schemas.openxmlformats.org/wordprocessingml/2006/main">
        <w:t xml:space="preserve">उत्तुंग स्तुतीचे भजन,</w:t>
      </w:r>
    </w:p>
    <w:p>
      <w:r xmlns:w="http://schemas.openxmlformats.org/wordprocessingml/2006/main">
        <w:t xml:space="preserve">संगीत वाद्ये वापरून आनंदी उपासनेवर भर देताना सर्व सृष्टीला आवाहन करून प्राप्त केलेले आमंत्रण अधोरेखित करणे.</w:t>
      </w:r>
    </w:p>
    <w:p/>
    <w:p>
      <w:r xmlns:w="http://schemas.openxmlformats.org/wordprocessingml/2006/main">
        <w:t xml:space="preserve">देवाच्या अभयारण्यात तसेच स्वर्गात स्तुती अर्पण करण्यासाठी आमंत्रणाच्या संदर्भात व्यक्त केलेल्या स्तुतीच्या आवाहनावर जोर देणे.</w:t>
      </w:r>
    </w:p>
    <w:p>
      <w:r xmlns:w="http://schemas.openxmlformats.org/wordprocessingml/2006/main">
        <w:t xml:space="preserve">आनंदी आणि कुशलतेने स्तुती अभिव्यक्ती करण्यास उद्युक्त करताना विविध वाद्ये वापरण्यासंदर्भात दर्शविलेल्या प्रोत्साहनाचा उल्लेख करणे.</w:t>
      </w:r>
    </w:p>
    <w:p>
      <w:r xmlns:w="http://schemas.openxmlformats.org/wordprocessingml/2006/main">
        <w:t xml:space="preserve">पराक्रमी महानतेसह दैवी पराक्रमी कर्तृत्वाच्या मान्यतेबाबत सादर केलेले भर व्यक्त करणे.</w:t>
      </w:r>
    </w:p>
    <w:p>
      <w:r xmlns:w="http://schemas.openxmlformats.org/wordprocessingml/2006/main">
        <w:t xml:space="preserve">ट्रम्पेट, वीणा, वीणा, डफ, तार, पाईप आणि झांजांसह पुढील वाद्य साथीच्या आवाहनाबाबत व्यक्त केलेल्या निरंतरतेची कबुली.</w:t>
      </w:r>
    </w:p>
    <w:p>
      <w:r xmlns:w="http://schemas.openxmlformats.org/wordprocessingml/2006/main">
        <w:t xml:space="preserve">प्रभूला पूजनीय स्तुती अर्पण करण्यात श्वासोच्छ्वास असलेल्या सर्व गोष्टींचा समावेश करण्यासंदर्भात सादर केलेल्या आमंत्रणासह समाप्ती.</w:t>
      </w:r>
    </w:p>
    <w:p/>
    <w:p>
      <w:r xmlns:w="http://schemas.openxmlformats.org/wordprocessingml/2006/main">
        <w:t xml:space="preserve">Psalms 150:1 परमेश्वराची स्तुती करा. देवाच्या मंदिरात त्याची स्तुती करा: त्याच्या सामर्थ्याच्या आकाशात त्याची स्तुती करा.</w:t>
      </w:r>
    </w:p>
    <w:p/>
    <w:p>
      <w:r xmlns:w="http://schemas.openxmlformats.org/wordprocessingml/2006/main">
        <w:t xml:space="preserve">परमेश्वराच्या सामर्थ्यासाठी आणि गौरवासाठी त्याची स्तुती करा.</w:t>
      </w:r>
    </w:p>
    <w:p/>
    <w:p>
      <w:r xmlns:w="http://schemas.openxmlformats.org/wordprocessingml/2006/main">
        <w:t xml:space="preserve">1. देवाची स्तुती करण्याची शक्ती</w:t>
      </w:r>
    </w:p>
    <w:p/>
    <w:p>
      <w:r xmlns:w="http://schemas.openxmlformats.org/wordprocessingml/2006/main">
        <w:t xml:space="preserve">2. स्तुतीचे अभयारण्य</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स्तोत्र 103:1 - हे माझ्या आत्म्या, परमेश्वराला आशीर्वाद दे आणि माझ्या आत जे काही आहे, त्याच्या पवित्र नावाचा जयजयकार कर.</w:t>
      </w:r>
    </w:p>
    <w:p/>
    <w:p>
      <w:r xmlns:w="http://schemas.openxmlformats.org/wordprocessingml/2006/main">
        <w:t xml:space="preserve">स्तोत्रसंहिता 150:2 त्याच्या पराक्रमी कृत्यांबद्दल त्याची स्तुती करा: त्याच्या उत्कृष्ट महानतेनुसार त्याची स्तुती करा.</w:t>
      </w:r>
    </w:p>
    <w:p/>
    <w:p>
      <w:r xmlns:w="http://schemas.openxmlformats.org/wordprocessingml/2006/main">
        <w:t xml:space="preserve">स्तोत्रसंहिता 150:2 आपल्याला देवाच्या पराक्रमी कृत्यांसाठी आणि उत्कृष्ट महानतेसाठी स्तुती करण्यास प्रोत्साहित करते.</w:t>
      </w:r>
    </w:p>
    <w:p/>
    <w:p>
      <w:r xmlns:w="http://schemas.openxmlformats.org/wordprocessingml/2006/main">
        <w:t xml:space="preserve">1. स्तुतीची शक्ती: देवाच्या पराक्रमी कृत्यांची प्रशंसा करणे</w:t>
      </w:r>
    </w:p>
    <w:p/>
    <w:p>
      <w:r xmlns:w="http://schemas.openxmlformats.org/wordprocessingml/2006/main">
        <w:t xml:space="preserve">2. कृतज्ञतेचे जीवन जगणे: देवाची उत्कृष्ट महानता साजरी करणे</w:t>
      </w:r>
    </w:p>
    <w:p/>
    <w:p>
      <w:r xmlns:w="http://schemas.openxmlformats.org/wordprocessingml/2006/main">
        <w:t xml:space="preserve">1. इफिस 1:15-19 देवाच्या पाचारणाची आशा आणि संतांमध्ये त्याच्या वारशाची संपत्ती जाणून घेण्यासाठी विश्वासणाऱ्यांसाठी पौलाची प्रार्थना.</w:t>
      </w:r>
    </w:p>
    <w:p/>
    <w:p>
      <w:r xmlns:w="http://schemas.openxmlformats.org/wordprocessingml/2006/main">
        <w:t xml:space="preserve">2. रोमन्स 11:33-36 देवाच्या बुद्धीची आणि ज्ञानाची खोली आणि त्याचे निर्णय आणि त्याचे मार्ग किती अगम्य आहेत यावर पॉलचे प्रतिबिंब.</w:t>
      </w:r>
    </w:p>
    <w:p/>
    <w:p>
      <w:r xmlns:w="http://schemas.openxmlformats.org/wordprocessingml/2006/main">
        <w:t xml:space="preserve">स्तोत्रसंहिता 150:3 कर्णा वाजवून त्याची स्तुती करा; स्तोत्र आणि वीणा वाजवून त्याची स्तुती करा.</w:t>
      </w:r>
    </w:p>
    <w:p/>
    <w:p>
      <w:r xmlns:w="http://schemas.openxmlformats.org/wordprocessingml/2006/main">
        <w:t xml:space="preserve">संगीत आणि वाद्य वाजवून देवाची स्तुती करा.</w:t>
      </w:r>
    </w:p>
    <w:p/>
    <w:p>
      <w:r xmlns:w="http://schemas.openxmlformats.org/wordprocessingml/2006/main">
        <w:t xml:space="preserve">1: संगीत आणि साधनांसह देवाची उपासना करा: स्तुतीसाठी आमंत्रण</w:t>
      </w:r>
    </w:p>
    <w:p/>
    <w:p>
      <w:r xmlns:w="http://schemas.openxmlformats.org/wordprocessingml/2006/main">
        <w:t xml:space="preserve">2: या, गा आणि परमेश्वराची स्तुती करा</w:t>
      </w:r>
    </w:p>
    <w:p/>
    <w:p>
      <w:r xmlns:w="http://schemas.openxmlformats.org/wordprocessingml/2006/main">
        <w:t xml:space="preserve">1: इफिस 5:19 - "एकमेकांशी स्तोत्रे, स्तोत्रे आणि आध्यात्मिक गाणी बोलणे, गाणे आणि प्रभूसाठी आपल्या अंतःकरणात गाणे"</w:t>
      </w:r>
    </w:p>
    <w:p/>
    <w:p>
      <w:r xmlns:w="http://schemas.openxmlformats.org/wordprocessingml/2006/main">
        <w:t xml:space="preserve">2: कलस्सियन 3:16 - "ख्रिस्ताचे वचन सर्व ज्ञानाने तुमच्यामध्ये समृद्धपणे वास करू द्या; स्तोत्रे आणि स्तोत्रे आणि आध्यात्मिक गाण्यांमध्ये एकमेकांना शिकवा आणि उपदेश करा, आपल्या अंतःकरणात प्रभूसाठी कृपेने गा."</w:t>
      </w:r>
    </w:p>
    <w:p/>
    <w:p>
      <w:r xmlns:w="http://schemas.openxmlformats.org/wordprocessingml/2006/main">
        <w:t xml:space="preserve">स्तोत्रसंहिता 150:4 डफ वाजवून त्याची स्तुती करा.</w:t>
      </w:r>
    </w:p>
    <w:p/>
    <w:p>
      <w:r xmlns:w="http://schemas.openxmlformats.org/wordprocessingml/2006/main">
        <w:t xml:space="preserve">स्तोत्रकर्ता आपल्याला संगीत, नृत्य आणि वाद्यांद्वारे देवाची स्तुती करण्यास प्रोत्साहित करतो.</w:t>
      </w:r>
    </w:p>
    <w:p/>
    <w:p>
      <w:r xmlns:w="http://schemas.openxmlformats.org/wordprocessingml/2006/main">
        <w:t xml:space="preserve">1. सर्जनशीलतेद्वारे देवाची उपासना करणे: स्तुतीची अभिव्यक्ती शोधणे</w:t>
      </w:r>
    </w:p>
    <w:p/>
    <w:p>
      <w:r xmlns:w="http://schemas.openxmlformats.org/wordprocessingml/2006/main">
        <w:t xml:space="preserve">2. संगीत आणि हालचाल: स्तोत्र 150:4 आपल्याला देवावरील आपले प्रेम व्यक्त करण्यासाठी कसे बोलावते</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कलस्सियन 3:16 तुम्ही स्तोत्रे, स्तोत्रे आणि आत्म्याच्या गाण्यांद्वारे एकमेकांना शिकवता आणि शिकवता आणि तुमच्या अंतःकरणात कृतज्ञतेने देवाचे गाणे गाताना ख्रिस्ताचा संदेश तुमच्यामध्ये समृद्धपणे राहू द्या.</w:t>
      </w:r>
    </w:p>
    <w:p/>
    <w:p>
      <w:r xmlns:w="http://schemas.openxmlformats.org/wordprocessingml/2006/main">
        <w:t xml:space="preserve">स्तोत्रसंहिता 150:5 मोठा आवाज करणाऱ्या झांजांवर त्याची स्तुती करा.</w:t>
      </w:r>
    </w:p>
    <w:p/>
    <w:p>
      <w:r xmlns:w="http://schemas.openxmlformats.org/wordprocessingml/2006/main">
        <w:t xml:space="preserve">आमच्याकडे असलेल्या सर्व गोष्टींसह देवाची स्तुती करा.</w:t>
      </w:r>
    </w:p>
    <w:p/>
    <w:p>
      <w:r xmlns:w="http://schemas.openxmlformats.org/wordprocessingml/2006/main">
        <w:t xml:space="preserve">1. स्तुतीद्वारे देवाचे प्रेम साजरे करणे</w:t>
      </w:r>
    </w:p>
    <w:p/>
    <w:p>
      <w:r xmlns:w="http://schemas.openxmlformats.org/wordprocessingml/2006/main">
        <w:t xml:space="preserve">2. देवाची स्तुती करण्यासाठी आमच्या भेटवस्तू वापरणे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कलस्सियन 3:16-17 - तुम्ही स्तोत्रे, स्तोत्रे आणि आत्म्याच्या गाण्यांद्वारे सर्व ज्ञानाने एकमेकांना शिकवता आणि शिकवता तेव्हा ख्रिस्ताचा संदेश तुमच्यामध्ये समृद्धपणे राहू द्या, तुमच्या अंतःकरणात कृतज्ञतेने देवाचे गाणे गा.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स्तोत्रसंहिता 150:6 श्वास घेणाऱ्या प्रत्येकाने परमेश्वराची स्तुती करावी. परमेश्वराची स्तुती करा.</w:t>
      </w:r>
    </w:p>
    <w:p/>
    <w:p>
      <w:r xmlns:w="http://schemas.openxmlformats.org/wordprocessingml/2006/main">
        <w:t xml:space="preserve">सर्व प्राण्यांनी परमेश्वराची स्तुती करावी.</w:t>
      </w:r>
    </w:p>
    <w:p/>
    <w:p>
      <w:r xmlns:w="http://schemas.openxmlformats.org/wordprocessingml/2006/main">
        <w:t xml:space="preserve">1. त्याची स्तुती करूया: देवाचे आभार मानूया</w:t>
      </w:r>
    </w:p>
    <w:p/>
    <w:p>
      <w:r xmlns:w="http://schemas.openxmlformats.org/wordprocessingml/2006/main">
        <w:t xml:space="preserve">2. परमेश्वराचा उत्सव साजरा करणे: देवाला गौरव देणे</w:t>
      </w:r>
    </w:p>
    <w:p/>
    <w:p>
      <w:r xmlns:w="http://schemas.openxmlformats.org/wordprocessingml/2006/main">
        <w:t xml:space="preserve">1. इफिसियन्स 5:19-20 - "परस्परांशी स्तोत्रे, स्तोत्रे आणि आध्यात्मिक गीते बोलणे, गाणे आणि आपल्या अंतःकरणात प्रभूला गाणे, आपल्या प्रभु येशूच्या नावाने सर्व गोष्टींसाठी देव पित्याचे नेहमी आभार मानणे. ख्रिस्त."</w:t>
      </w:r>
    </w:p>
    <w:p/>
    <w:p>
      <w:r xmlns:w="http://schemas.openxmlformats.org/wordprocessingml/2006/main">
        <w:t xml:space="preserve">2. कलस्सियन 3:16-17 - "ख्रिस्ताचे वचन तुमच्यामध्ये सर्व ज्ञानाने समृद्धपणे वास करू द्या, स्तोत्रे, स्तोत्रे आणि आध्यात्मिक गाण्यांमध्ये एकमेकांना शिकवा आणि उपदेश करा, आपल्या अंतःकरणात प्रभूसाठी कृपेने गा."</w:t>
      </w:r>
    </w:p>
    <w:p/>
    <w:p>
      <w:r xmlns:w="http://schemas.openxmlformats.org/wordprocessingml/2006/main">
        <w:t xml:space="preserve">नीतिसूत्रे अध्याय 1 नीतिसूत्रे पुस्तकाचा परिचय म्हणून काम करते, शहाणपणाच्या महत्त्वावर जोर देते आणि मूर्खपणाच्या मार्गाविरूद्ध चेतावणी देते.</w:t>
      </w:r>
    </w:p>
    <w:p/>
    <w:p>
      <w:r xmlns:w="http://schemas.openxmlformats.org/wordprocessingml/2006/main">
        <w:t xml:space="preserve">पहिला परिच्छेद: धडा पुस्तकाच्या उद्देशाने सुरू होतो, जो ज्ञान आणि समज देणे आहे. हे अधोरेखित करते की या शिकवणींमुळे ज्ञानी आणि ज्ञान नसलेल्या दोघांनाही फायदा होईल. प्रभूचे भय हे ज्ञानाचा पाया आहे (नीतिसूत्रे 1:1-7).</w:t>
      </w:r>
    </w:p>
    <w:p/>
    <w:p>
      <w:r xmlns:w="http://schemas.openxmlformats.org/wordprocessingml/2006/main">
        <w:t xml:space="preserve">2रा परिच्छेद: धडा पापी लोकांच्या प्रलोभनाविरूद्ध चेतावणी देतो आणि त्यांच्या दुष्ट मार्गाने त्यांना सामील होण्याविरुद्ध सल्ला देतो. हे यावर जोर देते की जे लोक शहाणपणाकडे दुर्लक्ष करतात त्यांना नकारात्मक परिणाम भोगावे लागतील. शहाणपणाला पुकारणे म्हणून प्रकट केले आहे, परंतु काही ऐकण्यास नकार देतात (नीतिसूत्रे 1:8-33).</w:t>
      </w:r>
    </w:p>
    <w:p/>
    <w:p>
      <w:r xmlns:w="http://schemas.openxmlformats.org/wordprocessingml/2006/main">
        <w:t xml:space="preserve">सारांश,</w:t>
      </w:r>
    </w:p>
    <w:p>
      <w:r xmlns:w="http://schemas.openxmlformats.org/wordprocessingml/2006/main">
        <w:t xml:space="preserve">नीतिसूत्रे अध्याय पहिला सादर करतो</w:t>
      </w:r>
    </w:p>
    <w:p>
      <w:r xmlns:w="http://schemas.openxmlformats.org/wordprocessingml/2006/main">
        <w:t xml:space="preserve">पुस्तकाची ओळख,</w:t>
      </w:r>
    </w:p>
    <w:p>
      <w:r xmlns:w="http://schemas.openxmlformats.org/wordprocessingml/2006/main">
        <w:t xml:space="preserve">मूर्खपणाचा स्वीकार करण्याविरूद्ध चेतावणी देताना शहाणपणावर जोर देणे.</w:t>
      </w:r>
    </w:p>
    <w:p/>
    <w:p>
      <w:r xmlns:w="http://schemas.openxmlformats.org/wordprocessingml/2006/main">
        <w:t xml:space="preserve">ज्ञानी व्यक्ती आणि ज्ञान नसलेल्या दोघांनाही शहाणपण आणि समज प्रदान करण्याच्या उद्देशावर जोर देणे.</w:t>
      </w:r>
    </w:p>
    <w:p>
      <w:r xmlns:w="http://schemas.openxmlformats.org/wordprocessingml/2006/main">
        <w:t xml:space="preserve">प्रभूच्या भीतीबद्दल बुद्धी प्राप्त करण्यासाठी पाया म्हणून दर्शविलेल्या ओळखीचा उल्लेख करणे.</w:t>
      </w:r>
    </w:p>
    <w:p>
      <w:r xmlns:w="http://schemas.openxmlformats.org/wordprocessingml/2006/main">
        <w:t xml:space="preserve">पापी लोकांच्या प्रलोभनाबद्दल सादर केलेली चेतावणी व्यक्त करणे आणि दुष्ट मार्गांमध्ये गुंतण्याविरूद्ध सल्ला देणे.</w:t>
      </w:r>
    </w:p>
    <w:p>
      <w:r xmlns:w="http://schemas.openxmlformats.org/wordprocessingml/2006/main">
        <w:t xml:space="preserve">अशा निवडीमुळे होणारे नकारात्मक परिणाम ओळखून शहाणपणाच्या आवाहनाकडे नकार देण्याबाबत व्यक्त केलेल्या परिणामाची कबुली.</w:t>
      </w:r>
    </w:p>
    <w:p/>
    <w:p>
      <w:r xmlns:w="http://schemas.openxmlformats.org/wordprocessingml/2006/main">
        <w:t xml:space="preserve">नीतिसूत्रे 1:1 इस्राएलचा राजा दाविदाचा पुत्र शलमोन याच्या नीतिसूत्रे;</w:t>
      </w:r>
    </w:p>
    <w:p/>
    <w:p>
      <w:r xmlns:w="http://schemas.openxmlformats.org/wordprocessingml/2006/main">
        <w:t xml:space="preserve">शलमोनाची नीतिसूत्रे ईश्वरी जीवन जगण्यासाठी बुद्धी आणि अंतर्दृष्टी देतात.</w:t>
      </w:r>
    </w:p>
    <w:p/>
    <w:p>
      <w:r xmlns:w="http://schemas.openxmlformats.org/wordprocessingml/2006/main">
        <w:t xml:space="preserve">1. "नीतिसूत्रांचे शहाणपण: धार्मिकतेचे जीवन जगणे"</w:t>
      </w:r>
    </w:p>
    <w:p/>
    <w:p>
      <w:r xmlns:w="http://schemas.openxmlformats.org/wordprocessingml/2006/main">
        <w:t xml:space="preserve">2. "शलमोनाची नीतिसूत्रे: अंतर्दृष्टी आणि मार्गदर्शनाचे देवाचे शब्द"</w:t>
      </w:r>
    </w:p>
    <w:p/>
    <w:p>
      <w:r xmlns:w="http://schemas.openxmlformats.org/wordprocessingml/2006/main">
        <w:t xml:space="preserve">1. नीतिसूत्रे 1:1-7</w:t>
      </w:r>
    </w:p>
    <w:p/>
    <w:p>
      <w:r xmlns:w="http://schemas.openxmlformats.org/wordprocessingml/2006/main">
        <w:t xml:space="preserve">2. स्तोत्र 19:7-11</w:t>
      </w:r>
    </w:p>
    <w:p/>
    <w:p>
      <w:r xmlns:w="http://schemas.openxmlformats.org/wordprocessingml/2006/main">
        <w:t xml:space="preserve">नीतिसूत्रे 1:2 शहाणपण आणि सूचना जाणून घेण्यासाठी; समजूतदार शब्द जाणणे;</w:t>
      </w:r>
    </w:p>
    <w:p/>
    <w:p>
      <w:r xmlns:w="http://schemas.openxmlformats.org/wordprocessingml/2006/main">
        <w:t xml:space="preserve">उताऱ्यातील नीतिसूत्रे 1:2 आपल्याला शहाणपण आणि समज शिकण्यास आणि आपण जे ऐकतो त्याकडे लक्ष देण्यास प्रोत्साहन देते.</w:t>
      </w:r>
    </w:p>
    <w:p/>
    <w:p>
      <w:r xmlns:w="http://schemas.openxmlformats.org/wordprocessingml/2006/main">
        <w:t xml:space="preserve">1. सूचनांद्वारे शहाणपण आणि समजून घेणे</w:t>
      </w:r>
    </w:p>
    <w:p/>
    <w:p>
      <w:r xmlns:w="http://schemas.openxmlformats.org/wordprocessingml/2006/main">
        <w:t xml:space="preserve">2. ऐकण्याची आणि शिकण्याची शक्ती</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119:97-98 - अरे मला तुझा नियम किती आवडतो! हे माझे दिवसभर ध्यान आहे. तुझी आज्ञा मला माझ्या शत्रूंपेक्षा शहाणा बनवते, कारण ती माझ्याबरोबर कायम आहे.</w:t>
      </w:r>
    </w:p>
    <w:p/>
    <w:p>
      <w:r xmlns:w="http://schemas.openxmlformats.org/wordprocessingml/2006/main">
        <w:t xml:space="preserve">नीतिसूत्रे 1:3 शहाणपण, न्याय आणि न्याय आणि समानतेची सूचना प्राप्त करण्यासाठी;</w:t>
      </w:r>
    </w:p>
    <w:p/>
    <w:p>
      <w:r xmlns:w="http://schemas.openxmlformats.org/wordprocessingml/2006/main">
        <w:t xml:space="preserve">हा उतारा आपल्याला शहाणपण, न्याय आणि समानता याविषयी मार्गदर्शन घेण्यास प्रोत्साहित करतो.</w:t>
      </w:r>
    </w:p>
    <w:p/>
    <w:p>
      <w:r xmlns:w="http://schemas.openxmlformats.org/wordprocessingml/2006/main">
        <w:t xml:space="preserve">1. शहाणपणाचे मूल्य: न्याय आणि समानतेने जगणे शिकणे</w:t>
      </w:r>
    </w:p>
    <w:p/>
    <w:p>
      <w:r xmlns:w="http://schemas.openxmlformats.org/wordprocessingml/2006/main">
        <w:t xml:space="preserve">2. जीवनात सूचना शोधण्याचे महत्त्व</w:t>
      </w:r>
    </w:p>
    <w:p/>
    <w:p>
      <w:r xmlns:w="http://schemas.openxmlformats.org/wordprocessingml/2006/main">
        <w:t xml:space="preserve">1. नीतिसूत्रे 3:13-19</w:t>
      </w:r>
    </w:p>
    <w:p/>
    <w:p>
      <w:r xmlns:w="http://schemas.openxmlformats.org/wordprocessingml/2006/main">
        <w:t xml:space="preserve">2. जेम्स 1:5-8</w:t>
      </w:r>
    </w:p>
    <w:p/>
    <w:p>
      <w:r xmlns:w="http://schemas.openxmlformats.org/wordprocessingml/2006/main">
        <w:t xml:space="preserve">नीतिसूत्रे 1:4 साध्या माणसाला सूक्ष्मता, तरुण माणसाला ज्ञान आणि विवेक देणे.</w:t>
      </w:r>
    </w:p>
    <w:p/>
    <w:p>
      <w:r xmlns:w="http://schemas.openxmlformats.org/wordprocessingml/2006/main">
        <w:t xml:space="preserve">परिच्छेद कमी अनुभवी लोकांना शहाणपण आणि समज देण्यास प्रोत्साहित करतो.</w:t>
      </w:r>
    </w:p>
    <w:p/>
    <w:p>
      <w:r xmlns:w="http://schemas.openxmlformats.org/wordprocessingml/2006/main">
        <w:t xml:space="preserve">1. शिकवण्याची आणि मार्गदर्शनाची शक्ती: आम्ही पुढच्या पिढीला कसे सुसज्ज करू शकतो</w:t>
      </w:r>
    </w:p>
    <w:p/>
    <w:p>
      <w:r xmlns:w="http://schemas.openxmlformats.org/wordprocessingml/2006/main">
        <w:t xml:space="preserve">2. बुद्धी आणि विवेकाचे महत्त्व: ईश्वरी जीवन जगणे</w:t>
      </w:r>
    </w:p>
    <w:p/>
    <w:p>
      <w:r xmlns:w="http://schemas.openxmlformats.org/wordprocessingml/2006/main">
        <w:t xml:space="preserve">1. नीतिसूत्रे 4:7 - "शहाणपण ही मुख्य गोष्ट आहे; म्हणून शहाणपण मिळवा: आणि तुमच्या सर्व गोष्टींसह समज मिळवा."</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नीतिसूत्रे 1:5 शहाणा माणूस ऐकतो आणि शिकतो. आणि समजूतदार मनुष्य सुज्ञ सल्ल्यापर्यंत पोहोचेल.</w:t>
      </w:r>
    </w:p>
    <w:p/>
    <w:p>
      <w:r xmlns:w="http://schemas.openxmlformats.org/wordprocessingml/2006/main">
        <w:t xml:space="preserve">नीतिसूत्रे 1:5 एखाद्याला सुज्ञ सल्ला घेण्यास आणि त्यांचे ज्ञान वाढविण्यास प्रोत्साहित करते.</w:t>
      </w:r>
    </w:p>
    <w:p/>
    <w:p>
      <w:r xmlns:w="http://schemas.openxmlformats.org/wordprocessingml/2006/main">
        <w:t xml:space="preserve">1. सुज्ञ सल्ल्याचे मूल्य: चांगला सल्ला जाणून घेण्याचे आणि ऐकण्याचे फायदे कसे मिळवायचे</w:t>
      </w:r>
    </w:p>
    <w:p/>
    <w:p>
      <w:r xmlns:w="http://schemas.openxmlformats.org/wordprocessingml/2006/main">
        <w:t xml:space="preserve">2. शहाणपणाच्या सल्ल्याद्वारे शिकणे आणि वाढणे: ऐकण्याद्वारे ज्ञान आणि समज कसे वाढवायचे</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2:1-5 - "माझ्या मुला, जर तू माझे शब्द स्वीकारलेस आणि माझ्या आज्ञा तुझ्याजवळ लपवून ठेवशील; जेणेकरून तू तुझे कान शहाणपणाकडे वळवशील आणि तुझे अंतःकरण समजूतदारपणाकडे लावशील; होय, जर तू ज्ञानासाठी ओरडलास तर , आणि समजूतदारपणासाठी तुझा आवाज उंच कर; जर तू तिला चांदीसारखा शोधत असशील आणि लपविलेल्या खजिन्याप्रमाणे तिचा शोध घेशील तर तुला परमेश्वराचे भय समजेल आणि देवाचे ज्ञान मिळेल."</w:t>
      </w:r>
    </w:p>
    <w:p/>
    <w:p>
      <w:r xmlns:w="http://schemas.openxmlformats.org/wordprocessingml/2006/main">
        <w:t xml:space="preserve">नीतिसूत्रे 1:6 एक म्हण समजून घेणे आणि त्याचा अर्थ; ज्ञानी लोकांचे शब्द आणि त्यांचे गडद शब्द.</w:t>
      </w:r>
    </w:p>
    <w:p/>
    <w:p>
      <w:r xmlns:w="http://schemas.openxmlformats.org/wordprocessingml/2006/main">
        <w:t xml:space="preserve">हे वचन आपल्याला नीतिसूत्रे आणि त्यांचे अर्थ समजून घेऊन शहाणपण आणि ज्ञान मिळविण्यास प्रोत्साहित करते.</w:t>
      </w:r>
    </w:p>
    <w:p/>
    <w:p>
      <w:r xmlns:w="http://schemas.openxmlformats.org/wordprocessingml/2006/main">
        <w:t xml:space="preserve">1. देवाचे ज्ञान: नीतिसूत्रे द्वारे ज्ञान शोधणे</w:t>
      </w:r>
    </w:p>
    <w:p/>
    <w:p>
      <w:r xmlns:w="http://schemas.openxmlformats.org/wordprocessingml/2006/main">
        <w:t xml:space="preserve">2. नीतिसूत्रे आणि त्यांची व्याख्या समजून घेण्याचे फायदे</w:t>
      </w:r>
    </w:p>
    <w:p/>
    <w:p>
      <w:r xmlns:w="http://schemas.openxmlformats.org/wordprocessingml/2006/main">
        <w:t xml:space="preserve">1. नीतिसूत्रे 4:7 - बुद्धी ही प्रमुख गोष्ट आहे; म्हणून शहाणपण मिळवा आणि तुमच्या सर्व गोष्टींसह समज मिळवा.</w:t>
      </w:r>
    </w:p>
    <w:p/>
    <w:p>
      <w:r xmlns:w="http://schemas.openxmlformats.org/wordprocessingml/2006/main">
        <w:t xml:space="preserve">2. कलस्सियन 2:3 - ज्यांच्यामध्ये शहाणपण आणि ज्ञानाचे सर्व खजिना लपलेले आहेत.</w:t>
      </w:r>
    </w:p>
    <w:p/>
    <w:p>
      <w:r xmlns:w="http://schemas.openxmlformats.org/wordprocessingml/2006/main">
        <w:t xml:space="preserve">नीतिसूत्रे 1:7 परमेश्वराचे भय हे ज्ञानाची सुरुवात आहे, पण मूर्ख लोक शहाणपण आणि शिकवण तुच्छ मानतात.</w:t>
      </w:r>
    </w:p>
    <w:p/>
    <w:p>
      <w:r xmlns:w="http://schemas.openxmlformats.org/wordprocessingml/2006/main">
        <w:t xml:space="preserve">ज्ञान आणि बुद्धी मिळविण्यासाठी परमेश्वराचे भय आवश्यक आहे, तर मूर्ख लोक सूचनांकडे दुर्लक्ष करतात.</w:t>
      </w:r>
    </w:p>
    <w:p/>
    <w:p>
      <w:r xmlns:w="http://schemas.openxmlformats.org/wordprocessingml/2006/main">
        <w:t xml:space="preserve">1: देवाचा आदर करणे आणि त्याचे ज्ञान समजून घेणे महत्त्वाचे आहे.</w:t>
      </w:r>
    </w:p>
    <w:p/>
    <w:p>
      <w:r xmlns:w="http://schemas.openxmlformats.org/wordprocessingml/2006/main">
        <w:t xml:space="preserve">२: देवाच्या शिकवणीकडे आणि सूचनांकडे दुर्लक्ष करण्याचा मूर्खपणा.</w:t>
      </w:r>
    </w:p>
    <w:p/>
    <w:p>
      <w:r xmlns:w="http://schemas.openxmlformats.org/wordprocessingml/2006/main">
        <w:t xml:space="preserve">1: स्तोत्रसंहिता 111:10 - परमेश्वराचे भय हे शहाणपणाची सुरुवात आहे: जे त्याच्या आज्ञा पाळतात त्यांना चांगली समज असते; त्याची स्तुती सदैव टिकते.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नीतिसूत्रे 1:8 माझ्या मुला, तुझ्या वडिलांची शिकवण ऐक आणि तुझ्या आईचे नियम सोडू नकोस.</w:t>
      </w:r>
    </w:p>
    <w:p/>
    <w:p>
      <w:r xmlns:w="http://schemas.openxmlformats.org/wordprocessingml/2006/main">
        <w:t xml:space="preserve">पालकांचे पालन केले पाहिजे आणि त्यांच्या सूचनांचे पालन केले पाहिजे.</w:t>
      </w:r>
    </w:p>
    <w:p/>
    <w:p>
      <w:r xmlns:w="http://schemas.openxmlformats.org/wordprocessingml/2006/main">
        <w:t xml:space="preserve">1. आपल्या पालकांच्या शहाणपणाचे पालन करणे</w:t>
      </w:r>
    </w:p>
    <w:p/>
    <w:p>
      <w:r xmlns:w="http://schemas.openxmlformats.org/wordprocessingml/2006/main">
        <w:t xml:space="preserve">2. आपल्या वडिलांचा आणि आईचा सन्मान करण्याचे महत्त्व</w:t>
      </w:r>
    </w:p>
    <w:p/>
    <w:p>
      <w:r xmlns:w="http://schemas.openxmlformats.org/wordprocessingml/2006/main">
        <w:t xml:space="preserve">1. इफिस 6: 1-3 "मुलांनो, प्रभूमध्ये आपल्या पालकांची आज्ञा पाळा, कारण हे योग्य आहे. तुमच्या वडिलांचा आणि आईचा सन्मान करा जी वचन असलेली पहिली आज्ञा आहे जेणेकरून ते तुमचे चांगले होईल आणि तुम्हाला दीर्घकाळ आनंद मिळेल. पृथ्वीवरील जीवन.</w:t>
      </w:r>
    </w:p>
    <w:p/>
    <w:p>
      <w:r xmlns:w="http://schemas.openxmlformats.org/wordprocessingml/2006/main">
        <w:t xml:space="preserve">2. कलस्सियन 3:20-21 "मुलांनो, प्रत्येक गोष्टीत तुमच्या आईवडिलांची आज्ञा पाळा, कारण हे प्रभूला आवडते. वडिलांनो, तुमच्या मुलांना त्रास देऊ नका, नाहीतर ते निराश होतील."</w:t>
      </w:r>
    </w:p>
    <w:p/>
    <w:p>
      <w:r xmlns:w="http://schemas.openxmlformats.org/wordprocessingml/2006/main">
        <w:t xml:space="preserve">नीतिसूत्रे 1:9 कारण ते तुझ्या मस्तकासाठी कृपेचे अलंकार आणि तुझ्या गळ्यात साखळ्या असतील.</w:t>
      </w:r>
    </w:p>
    <w:p/>
    <w:p>
      <w:r xmlns:w="http://schemas.openxmlformats.org/wordprocessingml/2006/main">
        <w:t xml:space="preserve">नीतिसूत्रे 1:9 वाचकांना बुद्धीचा शोध घेण्यास प्रोत्साहित करते, कारण ते त्यांच्या डोक्यावर कृपेचे अलंकार आणि त्यांच्या गळ्यात साखळ्या असतील.</w:t>
      </w:r>
    </w:p>
    <w:p/>
    <w:p>
      <w:r xmlns:w="http://schemas.openxmlformats.org/wordprocessingml/2006/main">
        <w:t xml:space="preserve">1. शहाणपणाची कृपा प्रभु आणि त्याच्या शहाणपणावर विश्वास ठेवण्याची शक्ती आणि प्रभाव.</w:t>
      </w:r>
    </w:p>
    <w:p/>
    <w:p>
      <w:r xmlns:w="http://schemas.openxmlformats.org/wordprocessingml/2006/main">
        <w:t xml:space="preserve">2. शहाणपणाचे सौंदर्य परमेश्वर आणि त्याचे ज्ञान शोधण्याचा गौरव.</w:t>
      </w:r>
    </w:p>
    <w:p/>
    <w:p>
      <w:r xmlns:w="http://schemas.openxmlformats.org/wordprocessingml/2006/main">
        <w:t xml:space="preserve">1. स्तोत्र 19:7-11 परमेश्वराचा नियम परिपूर्ण आहे, आत्म्याला जिवंत करतो; प्रभूची साक्ष निश्चित आहे.</w:t>
      </w:r>
    </w:p>
    <w:p/>
    <w:p>
      <w:r xmlns:w="http://schemas.openxmlformats.org/wordprocessingml/2006/main">
        <w:t xml:space="preserve">2. यशया 11:2-3 आणि प्रभूचा आत्मा त्याच्यावर विसावतो, बुद्धीचा आणि समंजसपणाचा आत्मा, सल्ला आणि पराक्रमाचा आत्मा, ज्ञानाचा आत्मा आणि परमेश्वराचे भय.</w:t>
      </w:r>
    </w:p>
    <w:p/>
    <w:p>
      <w:r xmlns:w="http://schemas.openxmlformats.org/wordprocessingml/2006/main">
        <w:t xml:space="preserve">नीतिसूत्रे 1:10 माझ्या मुला, जर पापी तुला मोहित करतात, तर तू सहमत नाहीस.</w:t>
      </w:r>
    </w:p>
    <w:p/>
    <w:p>
      <w:r xmlns:w="http://schemas.openxmlformats.org/wordprocessingml/2006/main">
        <w:t xml:space="preserve">पापी लोकांच्या मोहाला बळी पडू नका.</w:t>
      </w:r>
    </w:p>
    <w:p/>
    <w:p>
      <w:r xmlns:w="http://schemas.openxmlformats.org/wordprocessingml/2006/main">
        <w:t xml:space="preserve">1. मोहाचा प्रतिकार करण्याचे मूल्य - नीतिसूत्रे 1:10</w:t>
      </w:r>
    </w:p>
    <w:p/>
    <w:p>
      <w:r xmlns:w="http://schemas.openxmlformats.org/wordprocessingml/2006/main">
        <w:t xml:space="preserve">2. प्रलोभनाच्या वेळी खंबीरपणे उभे राहा - नीतिसूत्रे 1:10</w:t>
      </w:r>
    </w:p>
    <w:p/>
    <w:p>
      <w:r xmlns:w="http://schemas.openxmlformats.org/wordprocessingml/2006/main">
        <w:t xml:space="preserve">1. जेम्स 1:13-15 - "कोणीही मोहात पडल्यावर असे म्हणू नये की, देवाकडून माझी परीक्षा होत आहे, कारण देवाला वाईटाने मोहात पाडले जाऊ शकत नाही, आणि तो स्वतः कोणाला मोहात पाडत नाही. परंतु प्रत्येक व्यक्तीला मोह पडतो तेव्हा तो मोहात पडतो. आणि स्वतःच्या इच्छेने मोहित होतात. मग इच्छा गर्भधारणा झाल्यावर पापाला जन्म देते आणि पाप पूर्ण वाढल्यावर मृत्यू आणते."</w:t>
      </w:r>
    </w:p>
    <w:p/>
    <w:p>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नीतिसूत्रे 1:11 जर ते म्हणतात, चला आमच्याबरोबर, रक्ताची वाट पाहू या, निर्दोषांसाठी विनाकारण लपून राहू या:</w:t>
      </w:r>
    </w:p>
    <w:p/>
    <w:p>
      <w:r xmlns:w="http://schemas.openxmlformats.org/wordprocessingml/2006/main">
        <w:t xml:space="preserve">जे निष्पाप लोकांविरुद्ध हिंसाचार आणि अन्यायाचा कट रचत आहेत त्यांच्यात सामील होऊ नका असा हा उतारा इशारा देतो.</w:t>
      </w:r>
    </w:p>
    <w:p/>
    <w:p>
      <w:r xmlns:w="http://schemas.openxmlformats.org/wordprocessingml/2006/main">
        <w:t xml:space="preserve">1. वाईट साथीदारांद्वारे चुकीच्या मार्गावर जाण्याचा धोका</w:t>
      </w:r>
    </w:p>
    <w:p/>
    <w:p>
      <w:r xmlns:w="http://schemas.openxmlformats.org/wordprocessingml/2006/main">
        <w:t xml:space="preserve">2. चुकीचे काम निवडण्याची किंमत</w:t>
      </w:r>
    </w:p>
    <w:p/>
    <w:p>
      <w:r xmlns:w="http://schemas.openxmlformats.org/wordprocessingml/2006/main">
        <w:t xml:space="preserve">1. नीतिसूत्रे 1:11</w:t>
      </w:r>
    </w:p>
    <w:p/>
    <w:p>
      <w:r xmlns:w="http://schemas.openxmlformats.org/wordprocessingml/2006/main">
        <w:t xml:space="preserve">2. स्तोत्र 1: 1-2 - "धन्य तो मनुष्य जो दुष्टांच्या सल्ल्यानुसार चालत नाही, पापी लोकांच्या मार्गावर उभा राहत नाही किंवा उपहास करणाऱ्यांच्या आसनावर बसत नाही."</w:t>
      </w:r>
    </w:p>
    <w:p/>
    <w:p>
      <w:r xmlns:w="http://schemas.openxmlformats.org/wordprocessingml/2006/main">
        <w:t xml:space="preserve">नीतिसूत्रे 1:12 आपण त्यांना थडग्याप्रमाणे जिवंत गिळू या; आणि संपूर्ण, जे खड्ड्यात खाली जातात त्याप्रमाणे:</w:t>
      </w:r>
    </w:p>
    <w:p/>
    <w:p>
      <w:r xmlns:w="http://schemas.openxmlformats.org/wordprocessingml/2006/main">
        <w:t xml:space="preserve">हा उतारा दुष्ट सल्ला ऐकण्याच्या धोक्यांपासून चेतावणी देतो.</w:t>
      </w:r>
    </w:p>
    <w:p/>
    <w:p>
      <w:r xmlns:w="http://schemas.openxmlformats.org/wordprocessingml/2006/main">
        <w:t xml:space="preserve">१: दुष्ट सल्ले ऐकण्याच्या मोहाचा आपण प्रतिकार केला पाहिजे कारण तो आपल्याला विनाशाकडे नेईल.</w:t>
      </w:r>
    </w:p>
    <w:p/>
    <w:p>
      <w:r xmlns:w="http://schemas.openxmlformats.org/wordprocessingml/2006/main">
        <w:t xml:space="preserve">2: आपण कोणाचा सल्ला घ्यावा हे आपण हुशारीने निवडले पाहिजे आणि आपल्या स्वतःच्या ऐवजी देवाच्या बुद्धीवर विश्वास ठेवला पाहिजे.</w:t>
      </w:r>
    </w:p>
    <w:p/>
    <w:p>
      <w:r xmlns:w="http://schemas.openxmlformats.org/wordprocessingml/2006/main">
        <w:t xml:space="preserve">1: यिर्मया 17:7-8 - "धन्य तो मनुष्य जो परमेश्वरावर विश्वास ठेवतो आणि ज्याची आशा परमेश्वर आहे. कारण तो पाण्याच्या कडेला लावलेल्या झाडासारखा असेल, आणि नदीकाठी आपली मुळे पसरवतो. उष्णता केव्हा येईल ते पाहणार नाही, परंतु तिचे पान हिरवे होईल; आणि दुष्काळाच्या वर्षात काळजी घेणार नाही, फळ देण्यापासून थांबणार नाही."</w:t>
      </w:r>
    </w:p>
    <w:p/>
    <w:p>
      <w:r xmlns:w="http://schemas.openxmlformats.org/wordprocessingml/2006/main">
        <w:t xml:space="preserve">2: मॅथ्यू 6:24 - "कोणताही मनुष्य दोन मालकांची सेवा करू शकत नाही: एकतर तो एकाचा द्वेष करेल आणि दुसर्‍यावर प्रेम करेल; नाहीतर तो एकाला धरून राहील आणि दुसर्‍याचा तिरस्कार करेल. तुम्ही देव आणि धनाची सेवा करू शकत नाही."</w:t>
      </w:r>
    </w:p>
    <w:p/>
    <w:p>
      <w:r xmlns:w="http://schemas.openxmlformats.org/wordprocessingml/2006/main">
        <w:t xml:space="preserve">नीतिसूत्रे 1:13 आम्हाला सर्व मौल्यवान वस्तू सापडतील, आम्ही आमची घरे लुटीने भरू.</w:t>
      </w:r>
    </w:p>
    <w:p/>
    <w:p>
      <w:r xmlns:w="http://schemas.openxmlformats.org/wordprocessingml/2006/main">
        <w:t xml:space="preserve">परिच्छेद संपत्ती आणि मालमत्तेचा पाठपुरावा करण्यास प्रोत्साहित करतो.</w:t>
      </w:r>
    </w:p>
    <w:p/>
    <w:p>
      <w:r xmlns:w="http://schemas.openxmlformats.org/wordprocessingml/2006/main">
        <w:t xml:space="preserve">1: देवाने आपल्याला दिलेल्या संसाधनांचे चांगले कारभारी होण्याचा आपण प्रयत्न केला पाहिजे.</w:t>
      </w:r>
    </w:p>
    <w:p/>
    <w:p>
      <w:r xmlns:w="http://schemas.openxmlformats.org/wordprocessingml/2006/main">
        <w:t xml:space="preserve">2: भौतिक संपत्ती हे आपले प्राथमिक ध्येय नसावे, त्याऐवजी आपले लक्ष देवावर आणि त्याच्या राज्यावर असले पाहिजे.</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उपदेशक 5:10-11 ज्याला पैशावर प्रेम आहे त्याच्याकडे कधीही पुरेसे पैसे नसतात; ज्याला संपत्ती आवडते तो त्याच्या उत्पन्नावर कधीच समाधानी नसतो. हे देखील निरर्थक आहे. जसजसा माल वाढतो, तसतसा त्यांचा वापर करणारेही वाढतात. आणि मालकाने त्यांच्यावर नजर ठेवण्याशिवाय त्यांचा काय फायदा?</w:t>
      </w:r>
    </w:p>
    <w:p/>
    <w:p>
      <w:r xmlns:w="http://schemas.openxmlformats.org/wordprocessingml/2006/main">
        <w:t xml:space="preserve">नीतिसूत्रे 1:14 आमच्यामध्ये तुझी चिठ्ठी टाक. आपल्या सर्वांकडे एक पर्स असू द्या:</w:t>
      </w:r>
    </w:p>
    <w:p/>
    <w:p>
      <w:r xmlns:w="http://schemas.openxmlformats.org/wordprocessingml/2006/main">
        <w:t xml:space="preserve">नीतिसूत्रे 1:14 मधील उतारा लोकांना एकत्र येण्यास आणि सर्वांच्या फायद्यासाठी संसाधने सामायिक करण्यास प्रोत्साहित करतो.</w:t>
      </w:r>
    </w:p>
    <w:p/>
    <w:p>
      <w:r xmlns:w="http://schemas.openxmlformats.org/wordprocessingml/2006/main">
        <w:t xml:space="preserve">1. देव आम्हाला एकत्र येण्यासाठी आणि एकमेकांच्या फायद्यासाठी आमची संसाधने सामायिक करण्यासाठी बोलावतो.</w:t>
      </w:r>
    </w:p>
    <w:p/>
    <w:p>
      <w:r xmlns:w="http://schemas.openxmlformats.org/wordprocessingml/2006/main">
        <w:t xml:space="preserve">2. एकत्र काम केल्याने एकता निर्माण होते आणि समुदाय मजबूत होतो.</w:t>
      </w:r>
    </w:p>
    <w:p/>
    <w:p>
      <w:r xmlns:w="http://schemas.openxmlformats.org/wordprocessingml/2006/main">
        <w:t xml:space="preserve">1. प्रेषितांची कृत्ये 2:44-45 - "आणि जे विश्वास ठेवत होते ते सर्व एकत्र होते, आणि त्यांच्याकडे सर्व गोष्टी समान होत्या; आणि त्यांनी आपली संपत्ती आणि वस्तू विकल्या आणि प्रत्येक माणसाला गरजेनुसार ते सर्व लोकांना वाटून दिले."</w:t>
      </w:r>
    </w:p>
    <w:p/>
    <w:p>
      <w:r xmlns:w="http://schemas.openxmlformats.org/wordprocessingml/2006/main">
        <w:t xml:space="preserve">2. गलतीकर 6:2 - "एकमेकांचे ओझे वाहा आणि ख्रिस्ताचा नियम पूर्ण करा."</w:t>
      </w:r>
    </w:p>
    <w:p/>
    <w:p>
      <w:r xmlns:w="http://schemas.openxmlformats.org/wordprocessingml/2006/main">
        <w:t xml:space="preserve">नीतिसूत्रे 1:15 माझ्या मुला, तू त्यांच्याबरोबर जाऊ नकोस. तुझे पाऊल त्यांच्या मार्गापासून दूर ठेव.</w:t>
      </w:r>
    </w:p>
    <w:p/>
    <w:p>
      <w:r xmlns:w="http://schemas.openxmlformats.org/wordprocessingml/2006/main">
        <w:t xml:space="preserve">लेखक आपल्या मुलाला सल्ला देतो की जे वाईट आहेत त्यांच्या मार्गावर जाऊ नका आणि त्यांच्या जीवनाचा मार्ग टाळा.</w:t>
      </w:r>
    </w:p>
    <w:p/>
    <w:p>
      <w:r xmlns:w="http://schemas.openxmlformats.org/wordprocessingml/2006/main">
        <w:t xml:space="preserve">1. वाईट प्रभावांचे अनुसरण करण्याचे धोके</w:t>
      </w:r>
    </w:p>
    <w:p/>
    <w:p>
      <w:r xmlns:w="http://schemas.openxmlformats.org/wordprocessingml/2006/main">
        <w:t xml:space="preserve">2. जीवनात योग्य मार्ग निवडणे</w:t>
      </w:r>
    </w:p>
    <w:p/>
    <w:p>
      <w:r xmlns:w="http://schemas.openxmlformats.org/wordprocessingml/2006/main">
        <w:t xml:space="preserve">1. 1 करिंथ 15:33 - "फसवू नका: वाईट संगत चांगली नैतिकता भ्रष्ट करते.</w:t>
      </w:r>
    </w:p>
    <w:p/>
    <w:p>
      <w:r xmlns:w="http://schemas.openxmlformats.org/wordprocessingml/2006/main">
        <w:t xml:space="preserve">2. जेम्स 1:5 - "जर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नीतिसूत्रे 1:16 कारण त्यांचे पाय वाईटाकडे धावतात आणि रक्त सांडण्यास घाई करतात.</w:t>
      </w:r>
    </w:p>
    <w:p/>
    <w:p>
      <w:r xmlns:w="http://schemas.openxmlformats.org/wordprocessingml/2006/main">
        <w:t xml:space="preserve">लोक दुष्कृत्य करण्यास आणि इतरांचे नुकसान करण्यास उत्सुक असतात.</w:t>
      </w:r>
    </w:p>
    <w:p/>
    <w:p>
      <w:r xmlns:w="http://schemas.openxmlformats.org/wordprocessingml/2006/main">
        <w:t xml:space="preserve">1. देवाच्या सत्यापासून दूर जाण्याचा धोका</w:t>
      </w:r>
    </w:p>
    <w:p/>
    <w:p>
      <w:r xmlns:w="http://schemas.openxmlformats.org/wordprocessingml/2006/main">
        <w:t xml:space="preserve">2. वाईट इच्छांची शक्ती</w:t>
      </w:r>
    </w:p>
    <w:p/>
    <w:p>
      <w:r xmlns:w="http://schemas.openxmlformats.org/wordprocessingml/2006/main">
        <w:t xml:space="preserve">1. जेम्स 1:13-15 - जेव्हा मोह होतो तेव्हा कोणीही असे म्हणू नये की, "देव मला मोहात पाडत आहे." कारण देवाला वाईटाने मोहात पाडता येत नाही आणि तो कोणालाही मोहात पाडत नाही. परंतु जेव्हा प्रत्येक व्यक्तीला स्वतःच्या वाईट इच्छेने ओढले जाते आणि मोहात पाडले जाते तेव्हा तो मोहात पडतो.</w:t>
      </w:r>
    </w:p>
    <w:p/>
    <w:p>
      <w:r xmlns:w="http://schemas.openxmlformats.org/wordprocessingml/2006/main">
        <w:t xml:space="preserve">2. नीतिसूत्रे 15:3 - परमेश्वराचे डोळे सर्वत्र असतात, ते वाईट आणि चांगल्यावर लक्ष ठेवतात.</w:t>
      </w:r>
    </w:p>
    <w:p/>
    <w:p>
      <w:r xmlns:w="http://schemas.openxmlformats.org/wordprocessingml/2006/main">
        <w:t xml:space="preserve">नीतिसूत्रे 1:17 निःसंशयपणे कोणत्याही पक्ष्याच्या नजरेत जाळे पसरलेले आहे.</w:t>
      </w:r>
    </w:p>
    <w:p/>
    <w:p>
      <w:r xmlns:w="http://schemas.openxmlformats.org/wordprocessingml/2006/main">
        <w:t xml:space="preserve">परिस्थितीची जाणीव असलेल्या व्यक्तीला फसवण्याचा प्रयत्न करणे व्यर्थ आहे.</w:t>
      </w:r>
    </w:p>
    <w:p/>
    <w:p>
      <w:r xmlns:w="http://schemas.openxmlformats.org/wordprocessingml/2006/main">
        <w:t xml:space="preserve">1. ज्यांना ज्ञान आहे त्यांच्या दृष्टीने फसवणूक करण्यापासून सावध रहा.</w:t>
      </w:r>
    </w:p>
    <w:p/>
    <w:p>
      <w:r xmlns:w="http://schemas.openxmlformats.org/wordprocessingml/2006/main">
        <w:t xml:space="preserve">2. आपल्या सभोवतालची परिस्थिती समजून घेणे आपल्याला कोणत्याही संभाव्य योजनांबद्दल जागरूक राहण्यास मदत करू शकते.</w:t>
      </w:r>
    </w:p>
    <w:p/>
    <w:p>
      <w:r xmlns:w="http://schemas.openxmlformats.org/wordprocessingml/2006/main">
        <w:t xml:space="preserve">1. मॅथ्यू 10:16 - "पाहा, मी तुम्हाला लांडग्यांमध्ये मेंढराप्रमाणे पाठवीत आहे, म्हणून सापासारखे शहाणे आणि कबुतरासारखे निष्पाप व्हा."</w:t>
      </w:r>
    </w:p>
    <w:p/>
    <w:p>
      <w:r xmlns:w="http://schemas.openxmlformats.org/wordprocessingml/2006/main">
        <w:t xml:space="preserve">2. नीतिसूत्रे 26:25 - "जेव्हा तो दयाळूपणे बोलतो तेव्हा त्याच्यावर विश्वास ठेवू नका, कारण त्याच्या अंतःकरणात सात घृणास्पद गोष्टी आहेत."</w:t>
      </w:r>
    </w:p>
    <w:p/>
    <w:p>
      <w:r xmlns:w="http://schemas.openxmlformats.org/wordprocessingml/2006/main">
        <w:t xml:space="preserve">नीतिसूत्रे 1:18 आणि ते स्वतःच्या रक्ताची वाट पाहत आहेत. ते त्यांच्या स्वत: च्या जीवनासाठी गुप्तपणे लपतात.</w:t>
      </w:r>
    </w:p>
    <w:p/>
    <w:p>
      <w:r xmlns:w="http://schemas.openxmlformats.org/wordprocessingml/2006/main">
        <w:t xml:space="preserve">उतार्‍यावरून असे दिसून येते की काही लोक त्यांच्या स्वतःच्या जीवनाविरुद्ध कट रचतात.</w:t>
      </w:r>
    </w:p>
    <w:p/>
    <w:p>
      <w:r xmlns:w="http://schemas.openxmlformats.org/wordprocessingml/2006/main">
        <w:t xml:space="preserve">1. "स्व-नाशाचा धोका"</w:t>
      </w:r>
    </w:p>
    <w:p/>
    <w:p>
      <w:r xmlns:w="http://schemas.openxmlformats.org/wordprocessingml/2006/main">
        <w:t xml:space="preserve">2. "स्व-तोडफोडीचे धोके"</w:t>
      </w:r>
    </w:p>
    <w:p/>
    <w:p>
      <w:r xmlns:w="http://schemas.openxmlformats.org/wordprocessingml/2006/main">
        <w:t xml:space="preserve">1. मॅथ्यू 26:52 - "मग येशू त्याला म्हणाला, तुझी तलवार त्याच्या जागी ठेव, कारण जे कोणी तलवार उचलतात ते तलवारीने नाश पावतील."</w:t>
      </w:r>
    </w:p>
    <w:p/>
    <w:p>
      <w:r xmlns:w="http://schemas.openxmlformats.org/wordprocessingml/2006/main">
        <w:t xml:space="preserve">2. प्रेषितांची कृत्ये 20:26-27 - "म्हणून मी तुम्हाला आज नोंदवायला घेतो की, मी सर्व माणसांच्या रक्तापासून शुद्ध आहे. कारण मी तुम्हाला देवाचे सर्व उपदेश सांगण्यास टाळाटाळ केली आहे."</w:t>
      </w:r>
    </w:p>
    <w:p/>
    <w:p>
      <w:r xmlns:w="http://schemas.openxmlformats.org/wordprocessingml/2006/main">
        <w:t xml:space="preserve">नीतिसूत्रे 1:19 फायद्याचा लोभी असलेल्या प्रत्येकाचे मार्ग असेच असतात. जे त्याच्या मालकांचे प्राण घेते.</w:t>
      </w:r>
    </w:p>
    <w:p/>
    <w:p>
      <w:r xmlns:w="http://schemas.openxmlformats.org/wordprocessingml/2006/main">
        <w:t xml:space="preserve">लोभी स्वतःचे आणि त्यांच्या सभोवतालच्या लोकांचे नुकसान करतील.</w:t>
      </w:r>
    </w:p>
    <w:p/>
    <w:p>
      <w:r xmlns:w="http://schemas.openxmlformats.org/wordprocessingml/2006/main">
        <w:t xml:space="preserve">१: आपण आपल्या लोभाची जाणीव ठेवली पाहिजे, कारण यामुळे आपल्याला आणि आपल्या प्रियजनांना त्रास होऊ शकतो.</w:t>
      </w:r>
    </w:p>
    <w:p/>
    <w:p>
      <w:r xmlns:w="http://schemas.openxmlformats.org/wordprocessingml/2006/main">
        <w:t xml:space="preserve">2: लोभ आपले जीवन आणि आपल्या सभोवतालच्या लोकांचे जीवन हिरावून घेऊ शकतो, म्हणून आपण ते आपले सेवन करू नये याची काळजी घेतली पाहिजे.</w:t>
      </w:r>
    </w:p>
    <w:p/>
    <w:p>
      <w:r xmlns:w="http://schemas.openxmlformats.org/wordprocessingml/2006/main">
        <w:t xml:space="preserve">1: नीतिसूत्रे 21:20 - "शहाण्यांच्या घरी हवासा वाटणारा खजिना आणि तेल आहे; पण मूर्ख माणूस ते खर्च करतो."</w:t>
      </w:r>
    </w:p>
    <w:p/>
    <w:p>
      <w:r xmlns:w="http://schemas.openxmlformats.org/wordprocessingml/2006/main">
        <w:t xml:space="preserve">2: लूक 12:15 - "आणि तो त्यांना म्हणाला, सावध राहा आणि लोभापासून सावध राहा, कारण मनुष्याचे जीवन त्याच्याकडे असलेल्या विपुलतेमध्ये नसते."</w:t>
      </w:r>
    </w:p>
    <w:p/>
    <w:p>
      <w:r xmlns:w="http://schemas.openxmlformats.org/wordprocessingml/2006/main">
        <w:t xml:space="preserve">नीतिसूत्रे 1:20 शहाणपण रडत नाही. ती रस्त्यावर तिचा आवाज उच्चारते:</w:t>
      </w:r>
    </w:p>
    <w:p/>
    <w:p>
      <w:r xmlns:w="http://schemas.openxmlformats.org/wordprocessingml/2006/main">
        <w:t xml:space="preserve">शहाणपण सार्वजनिक चौकात ऐकायला बोलावत आहे.</w:t>
      </w:r>
    </w:p>
    <w:p/>
    <w:p>
      <w:r xmlns:w="http://schemas.openxmlformats.org/wordprocessingml/2006/main">
        <w:t xml:space="preserve">1. द क्राय ऑफ विजडम: देवाचा आवाज ऐकायला शिकणे</w:t>
      </w:r>
    </w:p>
    <w:p/>
    <w:p>
      <w:r xmlns:w="http://schemas.openxmlformats.org/wordprocessingml/2006/main">
        <w:t xml:space="preserve">2. नीतिसूत्रे 1:20: बुद्धीचा आवाज ऐकणे</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नीतिसूत्रे 1:21 ती सभामंडपाच्या मुख्य ठिकाणी, वेशीच्या उघड्यावर ओरडते; नगरात ती आपले शब्द उच्चारते, म्हणते,</w:t>
      </w:r>
    </w:p>
    <w:p/>
    <w:p>
      <w:r xmlns:w="http://schemas.openxmlformats.org/wordprocessingml/2006/main">
        <w:t xml:space="preserve">परिच्छेद बोलणे आणि एखाद्याचे मत व्यक्त करण्याच्या महत्त्ववर जोर देतो.</w:t>
      </w:r>
    </w:p>
    <w:p/>
    <w:p>
      <w:r xmlns:w="http://schemas.openxmlformats.org/wordprocessingml/2006/main">
        <w:t xml:space="preserve">1: आम्हा सर्वांना बोलण्यासाठी आणि आमचे विश्वास आणि मते सांगण्यासाठी बोलावले आहे.</w:t>
      </w:r>
    </w:p>
    <w:p/>
    <w:p>
      <w:r xmlns:w="http://schemas.openxmlformats.org/wordprocessingml/2006/main">
        <w:t xml:space="preserve">2: सत्य आणि धार्मिकता पसरवण्यासाठी आपण आपला आवाज वापरण्याचे लक्षात ठेवूया.</w:t>
      </w:r>
    </w:p>
    <w:p/>
    <w:p>
      <w:r xmlns:w="http://schemas.openxmlformats.org/wordprocessingml/2006/main">
        <w:t xml:space="preserve">1: इफिस 4:15 उलट, प्रेमाने खरे बोलणे, आपण सर्व प्रकारे जो मस्तक आहे त्याच्यामध्ये, ख्रिस्तामध्ये वाढले पाहिजे.</w:t>
      </w:r>
    </w:p>
    <w:p/>
    <w:p>
      <w:r xmlns:w="http://schemas.openxmlformats.org/wordprocessingml/2006/main">
        <w:t xml:space="preserve">2: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नीतिसूत्रे 1:22 अहो साध्या लोकांनो, तुम्ही किती काळ साधेपणावर प्रेम कराल? निंदा करणार्‍यांना त्यांची निंदा करण्यात आनंद होतो आणि मूर्खांना ज्ञानाचा तिरस्कार वाटतो?</w:t>
      </w:r>
    </w:p>
    <w:p/>
    <w:p>
      <w:r xmlns:w="http://schemas.openxmlformats.org/wordprocessingml/2006/main">
        <w:t xml:space="preserve">हा उतारा साध्या लोकांना प्रेमळ साधेपणाबद्दल चेतावणी देतो आणि निंदा करणारे कसे थट्टा करतात आणि मूर्ख ज्ञान नाकारतात.</w:t>
      </w:r>
    </w:p>
    <w:p/>
    <w:p>
      <w:r xmlns:w="http://schemas.openxmlformats.org/wordprocessingml/2006/main">
        <w:t xml:space="preserve">1. ज्ञान मिळविण्याचे महत्त्व</w:t>
      </w:r>
    </w:p>
    <w:p/>
    <w:p>
      <w:r xmlns:w="http://schemas.openxmlformats.org/wordprocessingml/2006/main">
        <w:t xml:space="preserve">2. प्रेमळ साधेपणाचे धोके</w:t>
      </w:r>
    </w:p>
    <w:p/>
    <w:p>
      <w:r xmlns:w="http://schemas.openxmlformats.org/wordprocessingml/2006/main">
        <w:t xml:space="preserve">1. याकोब 1:5-8</w:t>
      </w:r>
    </w:p>
    <w:p/>
    <w:p>
      <w:r xmlns:w="http://schemas.openxmlformats.org/wordprocessingml/2006/main">
        <w:t xml:space="preserve">२. उपदेशक ७:२५-२६</w:t>
      </w:r>
    </w:p>
    <w:p/>
    <w:p>
      <w:r xmlns:w="http://schemas.openxmlformats.org/wordprocessingml/2006/main">
        <w:t xml:space="preserve">नीतिसूत्रे 1:23 माझी शिक्षा ऐका, मी तुमचा आत्मा तुमच्यावर ओतीन, मी माझे शब्द तुम्हाला सांगेन.</w:t>
      </w:r>
    </w:p>
    <w:p/>
    <w:p>
      <w:r xmlns:w="http://schemas.openxmlformats.org/wordprocessingml/2006/main">
        <w:t xml:space="preserve">हा उतारा श्रोत्यांना फटकारण्याकडे लक्ष देण्यास प्रोत्साहित करतो आणि देवाची इच्छा प्रकट करण्याचे वचन देतो.</w:t>
      </w:r>
    </w:p>
    <w:p/>
    <w:p>
      <w:r xmlns:w="http://schemas.openxmlformats.org/wordprocessingml/2006/main">
        <w:t xml:space="preserve">१: देवाची बुद्धी दोषात सापडते</w:t>
      </w:r>
    </w:p>
    <w:p/>
    <w:p>
      <w:r xmlns:w="http://schemas.openxmlformats.org/wordprocessingml/2006/main">
        <w:t xml:space="preserve">२: देवाची इच्छा नम्रतेने स्वीकारू या</w:t>
      </w:r>
    </w:p>
    <w:p/>
    <w:p>
      <w:r xmlns:w="http://schemas.openxmlformats.org/wordprocessingml/2006/main">
        <w:t xml:space="preserve">1: जेम्स 1:19-20 - "माझ्या प्रिय बंधूंनो, हे जाणून घ्या: प्रत्येक व्यक्तीने ऐकण्यास त्वरीत, बोलण्यास मंद, क्रोध करण्यास मंद असावे; कारण मनुष्याच्या क्रोधाने देवाचे नीतिमत्व उत्पन्न होत नाही."</w:t>
      </w:r>
    </w:p>
    <w:p/>
    <w:p>
      <w:r xmlns:w="http://schemas.openxmlformats.org/wordprocessingml/2006/main">
        <w:t xml:space="preserve">2: स्तोत्र 40:8 - "हे माझ्या देवा, तुझी इच्छा पूर्ण करण्यात मला आनंद होतो: होय, तुझा नियम माझ्या हृदयात आहे."</w:t>
      </w:r>
    </w:p>
    <w:p/>
    <w:p>
      <w:r xmlns:w="http://schemas.openxmlformats.org/wordprocessingml/2006/main">
        <w:t xml:space="preserve">नीतिसूत्रे 1:24 कारण मी बोलावले आणि तुम्ही नकार दिला. मी माझा हात पुढे केला आणि कोणीही विचार केला नाही.</w:t>
      </w:r>
    </w:p>
    <w:p/>
    <w:p>
      <w:r xmlns:w="http://schemas.openxmlformats.org/wordprocessingml/2006/main">
        <w:t xml:space="preserve">देवाची इच्छा आहे की आपण त्याच्या दयेचा प्रस्ताव स्वीकारावा, परंतु आपण ते स्वेच्छेने स्वीकारले पाहिजे.</w:t>
      </w:r>
    </w:p>
    <w:p/>
    <w:p>
      <w:r xmlns:w="http://schemas.openxmlformats.org/wordprocessingml/2006/main">
        <w:t xml:space="preserve">1. अवांछित आमंत्रण - देवाची दयेची ऑफर</w:t>
      </w:r>
    </w:p>
    <w:p/>
    <w:p>
      <w:r xmlns:w="http://schemas.openxmlformats.org/wordprocessingml/2006/main">
        <w:t xml:space="preserve">2. देवाच्या कॉलकडे लक्ष द्या - त्याच्या दयेला आलिंगन द्या</w:t>
      </w:r>
    </w:p>
    <w:p/>
    <w:p>
      <w:r xmlns:w="http://schemas.openxmlformats.org/wordprocessingml/2006/main">
        <w:t xml:space="preserve">1. यशया 55:6 - तो सापडेल तोपर्यंत परमेश्वराचा शोध घ्या, तो जवळ असताना त्याला हाक मारा.</w:t>
      </w:r>
    </w:p>
    <w:p/>
    <w:p>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नीतिसूत्रे 1:25 परंतु तुम्ही माझे सर्व सल्ले धुडकावून लावले आहेत, आणि माझी कोणतीच टीका तुम्ही केली नाही.</w:t>
      </w:r>
    </w:p>
    <w:p/>
    <w:p>
      <w:r xmlns:w="http://schemas.openxmlformats.org/wordprocessingml/2006/main">
        <w:t xml:space="preserve">लोकांनी देवाच्या सल्ल्याकडे दुर्लक्ष केले आहे आणि त्याची शिक्षा स्वीकारण्यास नकार दिला आहे.</w:t>
      </w:r>
    </w:p>
    <w:p/>
    <w:p>
      <w:r xmlns:w="http://schemas.openxmlformats.org/wordprocessingml/2006/main">
        <w:t xml:space="preserve">1. देवाच्या वचनाचे पालन करणे: त्याचा सल्ला ऐकण्याचे फायदे</w:t>
      </w:r>
    </w:p>
    <w:p/>
    <w:p>
      <w:r xmlns:w="http://schemas.openxmlformats.org/wordprocessingml/2006/main">
        <w:t xml:space="preserve">2. दोष नाकारणे: देवाच्या सल्ल्याकडे लक्ष न दिल्याचे परिणाम</w:t>
      </w:r>
    </w:p>
    <w:p/>
    <w:p>
      <w:r xmlns:w="http://schemas.openxmlformats.org/wordprocessingml/2006/main">
        <w:t xml:space="preserve">1. नीतिसूत्रे 4:5-7 - बुद्धी मिळवा, समज मिळवा; विसरू नका; माझ्या तोंडून शब्दही कमी होत नाहीत.</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नीतिसूत्रे 1:26 मी तुझ्या संकटावर हसीन. जेव्हा तुझी भीती येईल तेव्हा मी थट्टा करीन.</w:t>
      </w:r>
    </w:p>
    <w:p/>
    <w:p>
      <w:r xmlns:w="http://schemas.openxmlformats.org/wordprocessingml/2006/main">
        <w:t xml:space="preserve">जे त्याचे ज्ञान नाकारतात आणि जे अभिमानाने जगतात त्यांना देव नम्र करतो.</w:t>
      </w:r>
    </w:p>
    <w:p/>
    <w:p>
      <w:r xmlns:w="http://schemas.openxmlformats.org/wordprocessingml/2006/main">
        <w:t xml:space="preserve">1. अभिमानाचा धोका: नीतिसूत्रे 1:26 पासून एक चेतावणी</w:t>
      </w:r>
    </w:p>
    <w:p/>
    <w:p>
      <w:r xmlns:w="http://schemas.openxmlformats.org/wordprocessingml/2006/main">
        <w:t xml:space="preserve">2. नम्रतेचा आशीर्वाद: नीतिसूत्रे 1:26 पासून प्रोत्साहन</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1 पीटर 5:5-6 - "देव गर्विष्ठांचा प्रतिकार करतो, परंतु नम्रांवर कृपा करतो. म्हणून, देवाच्या सामर्थ्यशाली हाताखाली स्वतःला नम्र करा जेणेकरून तो योग्य वेळी तुम्हाला उंच करेल."</w:t>
      </w:r>
    </w:p>
    <w:p/>
    <w:p>
      <w:r xmlns:w="http://schemas.openxmlformats.org/wordprocessingml/2006/main">
        <w:t xml:space="preserve">नीतिसूत्रे 1:27 जेव्हा तुझी भीती ओसाड पडते आणि तुझा नाश वावटळीसारखा येतो. जेव्हा तुमच्यावर संकटे आणि वेदना येतात.</w:t>
      </w:r>
    </w:p>
    <w:p/>
    <w:p>
      <w:r xmlns:w="http://schemas.openxmlformats.org/wordprocessingml/2006/main">
        <w:t xml:space="preserve">जेव्हा आपल्याला भीती आणि विनाशाचा सामना करावा लागतो, तेव्हा आपण त्यासोबत येणारे दुःख आणि दुःख स्वीकारण्यास तयार असले पाहिजे.</w:t>
      </w:r>
    </w:p>
    <w:p/>
    <w:p>
      <w:r xmlns:w="http://schemas.openxmlformats.org/wordprocessingml/2006/main">
        <w:t xml:space="preserve">1. त्रास आणि वेदना स्वीकारणे: नीतिसूत्रे 1:27 आपल्याला काय शिकवते</w:t>
      </w:r>
    </w:p>
    <w:p/>
    <w:p>
      <w:r xmlns:w="http://schemas.openxmlformats.org/wordprocessingml/2006/main">
        <w:t xml:space="preserve">2. भीती आणि विनाशावर मात करणे: नीतिसूत्रे 1:27 मधील धडे</w:t>
      </w:r>
    </w:p>
    <w:p/>
    <w:p>
      <w:r xmlns:w="http://schemas.openxmlformats.org/wordprocessingml/2006/main">
        <w:t xml:space="preserve">1.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1 पीटर 5:7 तुमच्या सर्व चिंता त्याच्यावर टाका, कारण त्याला तुमची काळजी आहे.</w:t>
      </w:r>
    </w:p>
    <w:p/>
    <w:p>
      <w:r xmlns:w="http://schemas.openxmlformats.org/wordprocessingml/2006/main">
        <w:t xml:space="preserve">नीतिसूत्रे 1:28 मग ते मला हाक मारतील पण मी उत्तर देणार नाही. ते मला लवकर शोधतील, पण ते मला सापडणार नाहीत.</w:t>
      </w:r>
    </w:p>
    <w:p/>
    <w:p>
      <w:r xmlns:w="http://schemas.openxmlformats.org/wordprocessingml/2006/main">
        <w:t xml:space="preserve">लोक मदतीसाठी परमेश्वराचा शोध घेतील, परंतु तो त्यांना उत्तर देणार नाही कारण त्यांनी पूर्वी त्याला शोधले नव्हते.</w:t>
      </w:r>
    </w:p>
    <w:p/>
    <w:p>
      <w:r xmlns:w="http://schemas.openxmlformats.org/wordprocessingml/2006/main">
        <w:t xml:space="preserve">1. परमेश्वराला लवकर शोधण्याचे महत्त्व.</w:t>
      </w:r>
    </w:p>
    <w:p/>
    <w:p>
      <w:r xmlns:w="http://schemas.openxmlformats.org/wordprocessingml/2006/main">
        <w:t xml:space="preserve">2. परमेश्वराच्या शोधात विलंब केल्याचे परिणाम.</w:t>
      </w:r>
    </w:p>
    <w:p/>
    <w:p>
      <w:r xmlns:w="http://schemas.openxmlformats.org/wordprocessingml/2006/main">
        <w:t xml:space="preserve">1. स्तोत्र 27:8 - जेव्हा तू म्हणालास, माझा चेहरा शोधा; माझे हृदय तुला म्हणाले, परमेश्वरा, मी तुझा चेहरा शोधीन.</w:t>
      </w:r>
    </w:p>
    <w:p/>
    <w:p>
      <w:r xmlns:w="http://schemas.openxmlformats.org/wordprocessingml/2006/main">
        <w:t xml:space="preserve">2. यशया 55:6 - जोपर्यंत तो सापडेल तोपर्यंत तुम्ही परमेश्वराला शोधा, तो जवळ असताना त्याला हाक मारा.</w:t>
      </w:r>
    </w:p>
    <w:p/>
    <w:p>
      <w:r xmlns:w="http://schemas.openxmlformats.org/wordprocessingml/2006/main">
        <w:t xml:space="preserve">नीतिसूत्रे 1:29 कारण त्यांनी ज्ञानाचा द्वेष केला, आणि परमेश्वराचे भय मानले नाही.</w:t>
      </w:r>
    </w:p>
    <w:p/>
    <w:p>
      <w:r xmlns:w="http://schemas.openxmlformats.org/wordprocessingml/2006/main">
        <w:t xml:space="preserve">परिच्छेद परमेश्वराच्या भीतीकडे दुर्लक्ष करण्याच्या आणि ज्ञानाचा तिरस्कार करण्याच्या धोक्यांपासून चेतावणी देतो.</w:t>
      </w:r>
    </w:p>
    <w:p/>
    <w:p>
      <w:r xmlns:w="http://schemas.openxmlformats.org/wordprocessingml/2006/main">
        <w:t xml:space="preserve">1. परमेश्वराच्या भीतीचे मूल्य</w:t>
      </w:r>
    </w:p>
    <w:p/>
    <w:p>
      <w:r xmlns:w="http://schemas.openxmlformats.org/wordprocessingml/2006/main">
        <w:t xml:space="preserve">2. ज्ञानाचा मार्ग निवडणे</w:t>
      </w:r>
    </w:p>
    <w:p/>
    <w:p>
      <w:r xmlns:w="http://schemas.openxmlformats.org/wordprocessingml/2006/main">
        <w:t xml:space="preserve">1. नीतिसूत्रे 1:7 - "परमेश्‍वराचे भय हे ज्ञानाची सुरुवात आहे, परंतु मूर्ख लोक शहाणपण आणि शिकवणीला तुच्छ मानतात."</w:t>
      </w:r>
    </w:p>
    <w:p/>
    <w:p>
      <w:r xmlns:w="http://schemas.openxmlformats.org/wordprocessingml/2006/main">
        <w:t xml:space="preserve">2. नीतिसूत्रे 9:10 - "परमेश्वराचे भय हे शहाणपणाची सुरुवात आहे: आणि पवित्राचे ज्ञान म्हणजे समज."</w:t>
      </w:r>
    </w:p>
    <w:p/>
    <w:p>
      <w:r xmlns:w="http://schemas.openxmlformats.org/wordprocessingml/2006/main">
        <w:t xml:space="preserve">नीतिसूत्रे 1:30 त्यांनी माझा सल्ला मानला नाही.</w:t>
      </w:r>
    </w:p>
    <w:p/>
    <w:p>
      <w:r xmlns:w="http://schemas.openxmlformats.org/wordprocessingml/2006/main">
        <w:t xml:space="preserve">लोकांनी देवाचा सल्ला नाकारला आणि त्याची शिस्त नाकारली.</w:t>
      </w:r>
    </w:p>
    <w:p/>
    <w:p>
      <w:r xmlns:w="http://schemas.openxmlformats.org/wordprocessingml/2006/main">
        <w:t xml:space="preserve">१: देवाचा सल्ला नाकारू नका</w:t>
      </w:r>
    </w:p>
    <w:p/>
    <w:p>
      <w:r xmlns:w="http://schemas.openxmlformats.org/wordprocessingml/2006/main">
        <w:t xml:space="preserve">२: देवाच्या शिस्तीचा स्वीकार करा</w:t>
      </w:r>
    </w:p>
    <w:p/>
    <w:p>
      <w:r xmlns:w="http://schemas.openxmlformats.org/wordprocessingml/2006/main">
        <w:t xml:space="preserve">1: यिर्मया 17:23 - परंतु त्यांनी ऐकले नाही किंवा लक्ष दिले नाही; त्याऐवजी, त्यांनी त्यांच्या दुष्ट अंतःकरणाच्या हट्टीपणाचे अनुसरण केले.</w:t>
      </w:r>
    </w:p>
    <w:p/>
    <w:p>
      <w:r xmlns:w="http://schemas.openxmlformats.org/wordprocessingml/2006/main">
        <w:t xml:space="preserve">2: इब्री लोकांस 12:5-6 - आणि वडील आपल्या मुलाला संबोधित करतात त्याप्रमाणे तुम्हाला संबोधणारे प्रोत्साहनाचे शब्द तुम्ही पूर्णपणे विसरलात का? ते म्हणतात, माझ्या मुला, परमेश्वराच्या शिस्तीचा प्रकाश करू नकोस, आणि जेव्हा तो तुला फटकारतो तेव्हा धीर धरू नकोस, कारण प्रभु ज्याच्यावर प्रेम करतो त्याला शिस्त लावतो आणि तो ज्याला त्याचा मुलगा म्हणून स्वीकारतो त्याला तो शिक्षा करतो.</w:t>
      </w:r>
    </w:p>
    <w:p/>
    <w:p>
      <w:r xmlns:w="http://schemas.openxmlformats.org/wordprocessingml/2006/main">
        <w:t xml:space="preserve">नीतिसूत्रे 1:31 म्हणून ते त्यांच्या मार्गाचे फळ खातील, आणि त्यांच्या स्वतःच्या साधनांनी भरतील.</w:t>
      </w:r>
    </w:p>
    <w:p/>
    <w:p>
      <w:r xmlns:w="http://schemas.openxmlformats.org/wordprocessingml/2006/main">
        <w:t xml:space="preserve">एखाद्याच्या स्वतःच्या कृतीचा परिणाम त्यांच्या कृतींचा परिणाम असेल.</w:t>
      </w:r>
    </w:p>
    <w:p/>
    <w:p>
      <w:r xmlns:w="http://schemas.openxmlformats.org/wordprocessingml/2006/main">
        <w:t xml:space="preserve">1. देवाकडून अपेक्षा आहे की आपण आपल्या कृतींची जबाबदारी घ्यावी आणि त्याचे परिणाम स्वीकारावेत.</w:t>
      </w:r>
    </w:p>
    <w:p/>
    <w:p>
      <w:r xmlns:w="http://schemas.openxmlformats.org/wordprocessingml/2006/main">
        <w:t xml:space="preserve">2. आपण जे निर्णय घेतो त्याबाबत आपण सावधगिरी बाळगली पाहिजे कारण त्यांचा आपल्या जीवनावर परिणाम होईल.</w:t>
      </w:r>
    </w:p>
    <w:p/>
    <w:p>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नीतिसूत्रे 1:32 कारण साध्या लोकांचे पाठ फिरवल्याने त्यांचा नाश होईल आणि मूर्खांची भरभराट त्यांना नष्ट करेल.</w:t>
      </w:r>
    </w:p>
    <w:p/>
    <w:p>
      <w:r xmlns:w="http://schemas.openxmlformats.org/wordprocessingml/2006/main">
        <w:t xml:space="preserve">शहाणपणापासून दूर गेलेल्या साध्या लोकांचा नाश होईल, आणि मूर्खांची भरभराट त्यांचे पतन करेल.</w:t>
      </w:r>
    </w:p>
    <w:p/>
    <w:p>
      <w:r xmlns:w="http://schemas.openxmlformats.org/wordprocessingml/2006/main">
        <w:t xml:space="preserve">1. शहाणपण नाकारण्याचा धोका</w:t>
      </w:r>
    </w:p>
    <w:p/>
    <w:p>
      <w:r xmlns:w="http://schemas.openxmlformats.org/wordprocessingml/2006/main">
        <w:t xml:space="preserve">2. मूर्खपणाची किंमत</w:t>
      </w:r>
    </w:p>
    <w:p/>
    <w:p>
      <w:r xmlns:w="http://schemas.openxmlformats.org/wordprocessingml/2006/main">
        <w:t xml:space="preserve">1. नीतिसूत्रे 14:1, "शहाणी स्त्री आपले घर बांधते, परंतु मूर्ख आपल्या हातांनी ते पाडते."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नीतिसूत्रे 1:33 परंतु जो माझे ऐकतो तो सुरक्षितपणे वास करील आणि वाईटाच्या भीतीने शांत राहील.</w:t>
      </w:r>
    </w:p>
    <w:p/>
    <w:p>
      <w:r xmlns:w="http://schemas.openxmlformats.org/wordprocessingml/2006/main">
        <w:t xml:space="preserve">जो शहाणपणाचे ऐकतो तो सुरक्षितपणे जगतो आणि हानीच्या भीतीपासून मुक्त असतो.</w:t>
      </w:r>
    </w:p>
    <w:p/>
    <w:p>
      <w:r xmlns:w="http://schemas.openxmlformats.org/wordprocessingml/2006/main">
        <w:t xml:space="preserve">१: देवाचे वचन भय आणि हानीपासून सुरक्षितता आणि संरक्षण प्रदान करते.</w:t>
      </w:r>
    </w:p>
    <w:p/>
    <w:p>
      <w:r xmlns:w="http://schemas.openxmlformats.org/wordprocessingml/2006/main">
        <w:t xml:space="preserve">२: भयमुक्त जीवन जगण्यासाठी आपण देवाच्या वचनाचे पालन केले पाहिजे.</w:t>
      </w:r>
    </w:p>
    <w:p/>
    <w:p>
      <w:r xmlns:w="http://schemas.openxmlformats.org/wordprocessingml/2006/main">
        <w:t xml:space="preserve">1: स्तोत्र 27:1-3 - परमेश्वर माझा प्रकाश आणि माझे तारण आहे; मी कोणाला घाबरू? परमेश्वर माझ्या जीवनाचा गड आहे. मी कोणाची भीती बाळगू?</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नीतिसूत्रे धडा 2 शहाणपणा आणि समजूतदारपणा शोधण्याची थीम चालू ठेवते, त्यांचा पाठपुरावा केल्याने होणारे फायदे आणि बक्षिसे हायलाइट करते.</w:t>
      </w:r>
    </w:p>
    <w:p/>
    <w:p>
      <w:r xmlns:w="http://schemas.openxmlformats.org/wordprocessingml/2006/main">
        <w:t xml:space="preserve">पहिला परिच्छेद: धडा वाचकाला सक्रियपणे शहाणपणाचा शोध घेण्यास प्रोत्साहित करतो, त्याची तुलना गुप्त खजिना शोधण्याशी करतो. हे यावर जोर देते की जेव्हा एखादी व्यक्ती परिश्रमपूर्वक आणि मनापासून शहाणपण शोधते तेव्हा त्यांना ज्ञान आणि समज मिळेल (नीतिसूत्रे 2:1-5).</w:t>
      </w:r>
    </w:p>
    <w:p/>
    <w:p>
      <w:r xmlns:w="http://schemas.openxmlformats.org/wordprocessingml/2006/main">
        <w:t xml:space="preserve">2रा परिच्छेद: धडा शहाणपणाच्या फायद्यांचे वर्णन करतो. हे ठळकपणे दर्शवते की बुद्धी एखाद्या व्यक्तीचे रक्षण आणि रक्षण कसे करते आणि सुज्ञ निर्णय घेण्यास मार्गदर्शन करते. हे दुष्टतेच्या मार्गावर आणि अंधारात चालणाऱ्यांना देखील चेतावणी देते (नीतिसूत्रे 2:6-22).</w:t>
      </w:r>
    </w:p>
    <w:p/>
    <w:p>
      <w:r xmlns:w="http://schemas.openxmlformats.org/wordprocessingml/2006/main">
        <w:t xml:space="preserve">सारांश,</w:t>
      </w:r>
    </w:p>
    <w:p>
      <w:r xmlns:w="http://schemas.openxmlformats.org/wordprocessingml/2006/main">
        <w:t xml:space="preserve">नीतिसूत्रे अध्याय दोन सादर</w:t>
      </w:r>
    </w:p>
    <w:p>
      <w:r xmlns:w="http://schemas.openxmlformats.org/wordprocessingml/2006/main">
        <w:t xml:space="preserve">शहाणपण शोधण्याचा उपदेश,</w:t>
      </w:r>
    </w:p>
    <w:p>
      <w:r xmlns:w="http://schemas.openxmlformats.org/wordprocessingml/2006/main">
        <w:t xml:space="preserve">परिश्रमपूर्वक पाठपुरावा करून मिळवलेले फायदे हायलाइट करणे.</w:t>
      </w:r>
    </w:p>
    <w:p/>
    <w:p>
      <w:r xmlns:w="http://schemas.openxmlformats.org/wordprocessingml/2006/main">
        <w:t xml:space="preserve">लपलेल्या खजिन्याचा शोध घेण्यासारखेच बुद्धीचा सक्रिय शोध घेण्याबाबत व्यक्त केलेल्या प्रोत्साहनावर जोर देणे.</w:t>
      </w:r>
    </w:p>
    <w:p>
      <w:r xmlns:w="http://schemas.openxmlformats.org/wordprocessingml/2006/main">
        <w:t xml:space="preserve">परिश्रमपूर्वक पाठपुरावा केल्याच्या परिणामी ज्ञान आणि समज प्राप्त करण्याबद्दल दर्शविलेल्या ओळखीचा उल्लेख करणे.</w:t>
      </w:r>
    </w:p>
    <w:p>
      <w:r xmlns:w="http://schemas.openxmlformats.org/wordprocessingml/2006/main">
        <w:t xml:space="preserve">शहाणपणाच्या संरक्षणात्मक स्वरूपाबाबत सादर केलेले वर्णन व्यक्त करताना व्यक्तींना सुज्ञ निवडी करण्यात मार्गदर्शन करणे.</w:t>
      </w:r>
    </w:p>
    <w:p>
      <w:r xmlns:w="http://schemas.openxmlformats.org/wordprocessingml/2006/main">
        <w:t xml:space="preserve">दुष्टतेचा स्वीकार करण्याविरुद्ध व्यक्त केलेली चेतावणी आणि अंधाऱ्या मार्गावर चालणाऱ्यांचा पाठलाग करण्यापासून सावधगिरी बाळगणे.</w:t>
      </w:r>
    </w:p>
    <w:p/>
    <w:p>
      <w:r xmlns:w="http://schemas.openxmlformats.org/wordprocessingml/2006/main">
        <w:t xml:space="preserve">नीतिसूत्रे 2:1 माझ्या मुला, जर तू माझे शब्द स्वीकारलेस आणि माझ्या आज्ञा तुझ्याजवळ लपवून ठेवशील.</w:t>
      </w:r>
    </w:p>
    <w:p/>
    <w:p>
      <w:r xmlns:w="http://schemas.openxmlformats.org/wordprocessingml/2006/main">
        <w:t xml:space="preserve">शहाणपण मिळवा आणि ते तुमच्या हृदयाच्या जवळ ठेवा.</w:t>
      </w:r>
    </w:p>
    <w:p/>
    <w:p>
      <w:r xmlns:w="http://schemas.openxmlformats.org/wordprocessingml/2006/main">
        <w:t xml:space="preserve">1. शहाणपणाची शक्ती: देवाचे वचन प्राप्त करणे आणि लपवणे हे तुमचा विश्वास कसा मजबूत करू शकतो</w:t>
      </w:r>
    </w:p>
    <w:p/>
    <w:p>
      <w:r xmlns:w="http://schemas.openxmlformats.org/wordprocessingml/2006/main">
        <w:t xml:space="preserve">2. देवाला प्रथम स्थान देणे: देवाच्या आज्ञा पाळणे देवासोबतच्या निरोगी नातेसंबंधासाठी आवश्यक का आहे</w:t>
      </w:r>
    </w:p>
    <w:p/>
    <w:p>
      <w:r xmlns:w="http://schemas.openxmlformats.org/wordprocessingml/2006/main">
        <w:t xml:space="preserve">1. नीतिसूत्रे 4:7, "शहाणपण ही मुख्य गोष्ट आहे; म्हणून शहाणपण मिळवा: आणि तुमच्या सर्व गोष्टींसह समज मिळवा."</w:t>
      </w:r>
    </w:p>
    <w:p/>
    <w:p>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नीतिसूत्रे 2:2 यासाठी की तू तुझे कान शहाणपणाकडे वळव, आणि तुझे अंतःकरण समजूतदारपणाकडे लाव.</w:t>
      </w:r>
    </w:p>
    <w:p/>
    <w:p>
      <w:r xmlns:w="http://schemas.openxmlformats.org/wordprocessingml/2006/main">
        <w:t xml:space="preserve">ज्ञान आणि समजूतदारपणाने निर्णय घेणे.</w:t>
      </w:r>
    </w:p>
    <w:p/>
    <w:p>
      <w:r xmlns:w="http://schemas.openxmlformats.org/wordprocessingml/2006/main">
        <w:t xml:space="preserve">1. बुद्धी शोधण्याचे फायदे</w:t>
      </w:r>
    </w:p>
    <w:p/>
    <w:p>
      <w:r xmlns:w="http://schemas.openxmlformats.org/wordprocessingml/2006/main">
        <w:t xml:space="preserve">2. सुज्ञ निर्णय घेण्यासाठी ज्ञान आणि समज वापरणे</w:t>
      </w:r>
    </w:p>
    <w:p/>
    <w:p>
      <w:r xmlns:w="http://schemas.openxmlformats.org/wordprocessingml/2006/main">
        <w:t xml:space="preserve">1. नीतिसूत्रे 1:7 - "परमेश्‍वराचे भय हे ज्ञानाची सुरुवात आहे, परंतु मूर्ख लोक शहाणपण आणि शिकवणीला तुच्छ मानतात."</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नीतिसूत्रे 2:3 होय, जर तू ज्ञानासाठी ओरडलास आणि समजूतदारपणासाठी तुझा आवाज उंचावलास.</w:t>
      </w:r>
    </w:p>
    <w:p/>
    <w:p>
      <w:r xmlns:w="http://schemas.openxmlformats.org/wordprocessingml/2006/main">
        <w:t xml:space="preserve">ज्ञान आणि समजासाठी ओरड.</w:t>
      </w:r>
    </w:p>
    <w:p/>
    <w:p>
      <w:r xmlns:w="http://schemas.openxmlformats.org/wordprocessingml/2006/main">
        <w:t xml:space="preserve">1. प्रार्थना: ज्ञान आणि समजून घेण्याचा मार्ग</w:t>
      </w:r>
    </w:p>
    <w:p/>
    <w:p>
      <w:r xmlns:w="http://schemas.openxmlformats.org/wordprocessingml/2006/main">
        <w:t xml:space="preserve">2. आत्म्याचे रडणे: ज्ञान आणि समजून घेणे</w:t>
      </w:r>
    </w:p>
    <w:p/>
    <w:p>
      <w:r xmlns:w="http://schemas.openxmlformats.org/wordprocessingml/2006/main">
        <w:t xml:space="preserve">1. जेम्स 1: 5-6 "जर तुमच्यापैकी कोणाकडे शहाणपणाची कमतरता असेल, तर त्याने देवाकडे मागावे, जो सर्वाना निंदा न करता उदारपणे देतो, आणि ते त्याला दिले जाईल. परंतु त्याने विश्वासाने, संशय न घेता, एकासाठी मागावे. जो संशय घेतो तो समुद्राच्या लाटेसारखा असतो जो वाऱ्याने ओढला जातो.</w:t>
      </w:r>
    </w:p>
    <w:p/>
    <w:p>
      <w:r xmlns:w="http://schemas.openxmlformats.org/wordprocessingml/2006/main">
        <w:t xml:space="preserve">2. नीतिसूत्रे 3:13-15 "धन्य ती ज्याला शहाणपण मिळते आणि ज्याला समज मिळते, कारण तिच्याकडून मिळणारा फायदा चांदीच्या कमाईपेक्षा आणि तिचा नफा सोन्यापेक्षा चांगला आहे. ती दागिन्यांपेक्षा अधिक मौल्यवान आहे, आणि तुला पाहिजे असलेली कोणतीही गोष्ट तिच्याशी तुलना करू शकत नाही."</w:t>
      </w:r>
    </w:p>
    <w:p/>
    <w:p>
      <w:r xmlns:w="http://schemas.openxmlformats.org/wordprocessingml/2006/main">
        <w:t xml:space="preserve">नीतिसूत्रे 2:4 जर तू तिला चांदीसारखे शोधत असशील आणि लपविलेल्या खजिन्याप्रमाणे तिचा शोध घे.</w:t>
      </w:r>
    </w:p>
    <w:p/>
    <w:p>
      <w:r xmlns:w="http://schemas.openxmlformats.org/wordprocessingml/2006/main">
        <w:t xml:space="preserve">जर तुम्ही परिश्रमपूर्वक शोधाल तर तुम्हाला शहाणपण मिळेल.</w:t>
      </w:r>
    </w:p>
    <w:p/>
    <w:p>
      <w:r xmlns:w="http://schemas.openxmlformats.org/wordprocessingml/2006/main">
        <w:t xml:space="preserve">1. बुद्धीचा लपलेला खजिना</w:t>
      </w:r>
    </w:p>
    <w:p/>
    <w:p>
      <w:r xmlns:w="http://schemas.openxmlformats.org/wordprocessingml/2006/main">
        <w:t xml:space="preserve">2. शहाणपणाचा शोध</w:t>
      </w:r>
    </w:p>
    <w:p/>
    <w:p>
      <w:r xmlns:w="http://schemas.openxmlformats.org/wordprocessingml/2006/main">
        <w:t xml:space="preserve">1. जेम्स 1: 5 -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2. नीतिसूत्रे 4:7 - "शहाणपण ही मुख्य गोष्ट आहे; म्हणून शहाणपण मिळवा: आणि तुमच्या सर्व गोष्टींसह समज मिळवा."</w:t>
      </w:r>
    </w:p>
    <w:p/>
    <w:p>
      <w:r xmlns:w="http://schemas.openxmlformats.org/wordprocessingml/2006/main">
        <w:t xml:space="preserve">नीतिसूत्रे 2:5 मग तुला परमेश्वराचे भय समजेल आणि देवाचे ज्ञान मिळेल.</w:t>
      </w:r>
    </w:p>
    <w:p/>
    <w:p>
      <w:r xmlns:w="http://schemas.openxmlformats.org/wordprocessingml/2006/main">
        <w:t xml:space="preserve">नीतिसूत्रे 2:5 लोकांना परमेश्वराचे भय समजून घेण्यास आणि देवाचे ज्ञान घेण्यास प्रोत्साहित करते.</w:t>
      </w:r>
    </w:p>
    <w:p/>
    <w:p>
      <w:r xmlns:w="http://schemas.openxmlformats.org/wordprocessingml/2006/main">
        <w:t xml:space="preserve">1. परमेश्वराची भीती बाळगण्यास शिकणे: देवाच्या पवित्रतेची प्रशंसा करणे</w:t>
      </w:r>
    </w:p>
    <w:p/>
    <w:p>
      <w:r xmlns:w="http://schemas.openxmlformats.org/wordprocessingml/2006/main">
        <w:t xml:space="preserve">2. देवाचे ज्ञान शोधणे: स्वर्गातील ज्ञानाचा पाठलाग करणे</w:t>
      </w:r>
    </w:p>
    <w:p/>
    <w:p>
      <w:r xmlns:w="http://schemas.openxmlformats.org/wordprocessingml/2006/main">
        <w:t xml:space="preserve">1. ईयोब 28:28 - "आणि तो मनुष्याला म्हणाला, पाहा, परमेश्वराचे भय हेच शहाणपण आहे; आणि वाईटापासून दूर जाणे म्हणजे समजूतदारपणा."</w:t>
      </w:r>
    </w:p>
    <w:p/>
    <w:p>
      <w:r xmlns:w="http://schemas.openxmlformats.org/wordprocessingml/2006/main">
        <w:t xml:space="preserve">2. स्तोत्र 111:10 - "परमेश्वराचे भय हे शहाणपणाची सुरुवात आहे: जे त्याच्या आज्ञा पाळतात त्यांना चांगली समज असते: त्याची स्तुती सदैव टिकते."</w:t>
      </w:r>
    </w:p>
    <w:p/>
    <w:p>
      <w:r xmlns:w="http://schemas.openxmlformats.org/wordprocessingml/2006/main">
        <w:t xml:space="preserve">नीतिसूत्रे 2:6 कारण परमेश्वर बुद्धी देतो, त्याच्या मुखातून ज्ञान व समज येते.</w:t>
      </w:r>
    </w:p>
    <w:p/>
    <w:p>
      <w:r xmlns:w="http://schemas.openxmlformats.org/wordprocessingml/2006/main">
        <w:t xml:space="preserve">देव त्याच्या वचनाद्वारे बुद्धी आणि ज्ञान देतो.</w:t>
      </w:r>
    </w:p>
    <w:p/>
    <w:p>
      <w:r xmlns:w="http://schemas.openxmlformats.org/wordprocessingml/2006/main">
        <w:t xml:space="preserve">1. देवाच्या बुद्धीची शक्ती</w:t>
      </w:r>
    </w:p>
    <w:p/>
    <w:p>
      <w:r xmlns:w="http://schemas.openxmlformats.org/wordprocessingml/2006/main">
        <w:t xml:space="preserve">2. प्रभूकडून बुद्धी शोधणे</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नीतिसूत्रे 2:7 तो नीतिमान लोकांसाठी योग्य शहाणपण ठेवतो; जे सरळ चालतात त्यांच्यासाठी तो बळकट आहे.</w:t>
      </w:r>
    </w:p>
    <w:p/>
    <w:p>
      <w:r xmlns:w="http://schemas.openxmlformats.org/wordprocessingml/2006/main">
        <w:t xml:space="preserve">जे त्याच्या दर्जांनुसार जगतात त्यांना देव बुद्धी आणि संरक्षण देतो.</w:t>
      </w:r>
    </w:p>
    <w:p/>
    <w:p>
      <w:r xmlns:w="http://schemas.openxmlformats.org/wordprocessingml/2006/main">
        <w:t xml:space="preserve">1. सत्पुरुषांचे सामर्थ्य आणि सुरक्षा</w:t>
      </w:r>
    </w:p>
    <w:p/>
    <w:p>
      <w:r xmlns:w="http://schemas.openxmlformats.org/wordprocessingml/2006/main">
        <w:t xml:space="preserve">2. सरळ जगण्याचे आशीर्वाद</w:t>
      </w:r>
    </w:p>
    <w:p/>
    <w:p>
      <w:r xmlns:w="http://schemas.openxmlformats.org/wordprocessingml/2006/main">
        <w:t xml:space="preserve">1. स्तोत्र 91:1-2 - "जो परात्पराच्या गुप्त ठिकाणी राहतो तो सर्वशक्तिमान देवाच्या सावलीत राहील. मी परमेश्वराबद्दल म्हणेन, तो माझा आश्रय आणि माझा किल्ला आहे: माझा देव; त्याच्यामध्ये मी विश्वास ठेवेन."</w:t>
      </w:r>
    </w:p>
    <w:p/>
    <w:p>
      <w:r xmlns:w="http://schemas.openxmlformats.org/wordprocessingml/2006/main">
        <w:t xml:space="preserve">2. जेम्स 1:5-6 - "तुमच्यापैकी कोणाकडे शहाणपणाची कमतरता असेल तर, त्याने देवाकडे मागावे, जो सर्व लोकांना उदारपणे देतो, आणि अपमानित करत नाही; आणि ते त्याला दिले जाईल. परंतु त्याने विश्वासाने मागावे, काहीही न डगमगता. कारण जो डगमगतो तो समुद्राच्या लाटेसारखा असतो जो वाऱ्याने वाहतो आणि फेकतो.”</w:t>
      </w:r>
    </w:p>
    <w:p/>
    <w:p>
      <w:r xmlns:w="http://schemas.openxmlformats.org/wordprocessingml/2006/main">
        <w:t xml:space="preserve">नीतिसूत्रे 2:8 तो न्यायाचे मार्ग पाळतो, आणि त्याच्या संतांच्या मार्गाचे रक्षण करतो.</w:t>
      </w:r>
    </w:p>
    <w:p/>
    <w:p>
      <w:r xmlns:w="http://schemas.openxmlformats.org/wordprocessingml/2006/main">
        <w:t xml:space="preserve">हे वचन देव त्याच्या विश्वासू अनुयायांचे संरक्षण आणि संरक्षण कसे करत आहे याबद्दल बोलते.</w:t>
      </w:r>
    </w:p>
    <w:p/>
    <w:p>
      <w:r xmlns:w="http://schemas.openxmlformats.org/wordprocessingml/2006/main">
        <w:t xml:space="preserve">1. देव आमचा संरक्षक आहे: कठीण काळात त्याच्या मार्गदर्शनावर विसंबून कसे राहावे</w:t>
      </w:r>
    </w:p>
    <w:p/>
    <w:p>
      <w:r xmlns:w="http://schemas.openxmlformats.org/wordprocessingml/2006/main">
        <w:t xml:space="preserve">2. संताचे जीवन जगणे: देवाच्या मार्गाचे अनुसरण करणे म्हणजे काय</w:t>
      </w:r>
    </w:p>
    <w:p/>
    <w:p>
      <w:r xmlns:w="http://schemas.openxmlformats.org/wordprocessingml/2006/main">
        <w:t xml:space="preserve">1. स्तोत्र 91:3-4 - "तो तुम्हाला पक्ष्यांच्या सापळ्यापासून आणि भयंकर रोगराईपासून नक्कीच वाचवेल. तो तुला त्याच्या पंखांनी झाकून टाकील आणि त्याच्या पंखाखाली तू विश्वास ठेवशील."</w:t>
      </w:r>
    </w:p>
    <w:p/>
    <w:p>
      <w:r xmlns:w="http://schemas.openxmlformats.org/wordprocessingml/2006/main">
        <w:t xml:space="preserve">2. मॅथ्यू 7: 13-14 - "सामुद्रधुनी दरवाजाने आत जा: कारण प्रवेशद्वार रुंद आहे आणि मार्ग रुंद आहे, जो विनाशाकडे नेतो, आणि तेथून आत जाणारे बरेच लोक आहेत: कारण सामुद्रधुनी दरवाजा आहे, आणि जीवनाकडे नेणारा मार्ग अरुंद आहे आणि तो शोधणारे थोडेच आहेत."</w:t>
      </w:r>
    </w:p>
    <w:p/>
    <w:p>
      <w:r xmlns:w="http://schemas.openxmlformats.org/wordprocessingml/2006/main">
        <w:t xml:space="preserve">नीतिसूत्रे 2:9 मग तुला नीतिमत्व, न्याय आणि न्याय समजेल. होय, प्रत्येक चांगला मार्ग.</w:t>
      </w:r>
    </w:p>
    <w:p/>
    <w:p>
      <w:r xmlns:w="http://schemas.openxmlformats.org/wordprocessingml/2006/main">
        <w:t xml:space="preserve">नीतिसूत्रे मधील हा श्लोक वाचकांना नीतिमत्ता, न्याय आणि समानतेचे ज्ञान मिळविण्यास आणि चांगल्या मार्गाचे अनुसरण करण्यास प्रोत्साहित करते.</w:t>
      </w:r>
    </w:p>
    <w:p/>
    <w:p>
      <w:r xmlns:w="http://schemas.openxmlformats.org/wordprocessingml/2006/main">
        <w:t xml:space="preserve">1. धार्मिकतेचा मार्ग: नीतिसूत्रे 2:9 वर अभ्यास</w:t>
      </w:r>
    </w:p>
    <w:p/>
    <w:p>
      <w:r xmlns:w="http://schemas.openxmlformats.org/wordprocessingml/2006/main">
        <w:t xml:space="preserve">2. धार्मिकतेद्वारे समानता शोधणे: नीतिसूत्रे 2:9</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नीतिसूत्रे 2:10 जेव्हा शहाणपण तुझ्या अंतःकरणात प्रवेश करते आणि ज्ञान तुझ्या आत्म्याला आनंददायी असते.</w:t>
      </w:r>
    </w:p>
    <w:p/>
    <w:p>
      <w:r xmlns:w="http://schemas.openxmlformats.org/wordprocessingml/2006/main">
        <w:t xml:space="preserve">बुद्धी आणि ज्ञान हे जीवनातील आनंद आणि समाधानाचे स्त्रोत आहेत.</w:t>
      </w:r>
    </w:p>
    <w:p/>
    <w:p>
      <w:r xmlns:w="http://schemas.openxmlformats.org/wordprocessingml/2006/main">
        <w:t xml:space="preserve">1: जीवनात खरा आनंद आणि समाधान मिळविण्यासाठी आपण देवाची बुद्धी आणि ज्ञान शोधले पाहिजे.</w:t>
      </w:r>
    </w:p>
    <w:p/>
    <w:p>
      <w:r xmlns:w="http://schemas.openxmlformats.org/wordprocessingml/2006/main">
        <w:t xml:space="preserve">2: ज्ञान आणि ज्ञान जेव्हा आपण देवाकडून शोधतो तेव्हा हृदय आणि आत्म्याला खरा आनंद आणि समाधान मिळते.</w:t>
      </w:r>
    </w:p>
    <w:p/>
    <w:p>
      <w:r xmlns:w="http://schemas.openxmlformats.org/wordprocessingml/2006/main">
        <w:t xml:space="preserve">1: जेम्स 1:5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4:7 बुद्धी ही प्रमुख गोष्ट आहे; म्हणून शहाणपण मिळवा आणि तुमच्या सर्व गोष्टींसह समज मिळवा.</w:t>
      </w:r>
    </w:p>
    <w:p/>
    <w:p>
      <w:r xmlns:w="http://schemas.openxmlformats.org/wordprocessingml/2006/main">
        <w:t xml:space="preserve">नीतिसूत्रे 2:11 विवेक तुझे रक्षण करील, समज तुझे रक्षण करील.</w:t>
      </w:r>
    </w:p>
    <w:p/>
    <w:p>
      <w:r xmlns:w="http://schemas.openxmlformats.org/wordprocessingml/2006/main">
        <w:t xml:space="preserve">शहाणपण आणि समजूतदारपणा आपले संरक्षण करेल आणि सुरक्षित ठेवेल.</w:t>
      </w:r>
    </w:p>
    <w:p/>
    <w:p>
      <w:r xmlns:w="http://schemas.openxmlformats.org/wordprocessingml/2006/main">
        <w:t xml:space="preserve">1. विवेकाची शक्ती: स्वतःचे रक्षण करण्यासाठी विवेकाचा वापर कसा करावा</w:t>
      </w:r>
    </w:p>
    <w:p/>
    <w:p>
      <w:r xmlns:w="http://schemas.openxmlformats.org/wordprocessingml/2006/main">
        <w:t xml:space="preserve">2. समजून घेणे: समजून घेणे तुम्हाला सुरक्षित ठेवण्यास कशी मदत करू शकते</w:t>
      </w:r>
    </w:p>
    <w:p/>
    <w:p>
      <w:r xmlns:w="http://schemas.openxmlformats.org/wordprocessingml/2006/main">
        <w:t xml:space="preserve">1. स्तोत्र 19:7-9 - परमेश्वराचा नियम परिपूर्ण आहे, आत्म्याला रूपांतरित करतो: परमेश्वराची साक्ष निश्चित आहे, ज्ञानी बनवते.</w:t>
      </w:r>
    </w:p>
    <w:p/>
    <w:p>
      <w:r xmlns:w="http://schemas.openxmlformats.org/wordprocessingml/2006/main">
        <w:t xml:space="preserve">2. फिलिप्पैकर 4:6-7 - कशासाठीही चिंताग्रस्त होऊ नका, परंतु प्रत्येक गोष्टीत प्रार्थना आणि विनंत्या,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p>
      <w:r xmlns:w="http://schemas.openxmlformats.org/wordprocessingml/2006/main">
        <w:t xml:space="preserve">नीतिसूत्रे 2:12 दुष्ट माणसाच्या मार्गापासून, खोट्या गोष्टी बोलणार्‍या माणसापासून तुला वाचवायला.</w:t>
      </w:r>
    </w:p>
    <w:p/>
    <w:p>
      <w:r xmlns:w="http://schemas.openxmlformats.org/wordprocessingml/2006/main">
        <w:t xml:space="preserve">नीतिसूत्रे 2:12 आपल्याला वाईट मार्गापासून मुक्त होण्यासाठी आणि विकृत गोष्टी बोलणाऱ्या लोकांपासून दूर राहण्याचे प्रोत्साहन देते.</w:t>
      </w:r>
    </w:p>
    <w:p/>
    <w:p>
      <w:r xmlns:w="http://schemas.openxmlformats.org/wordprocessingml/2006/main">
        <w:t xml:space="preserve">1. दुष्टांचा प्रभाव टाळणे.</w:t>
      </w:r>
    </w:p>
    <w:p/>
    <w:p>
      <w:r xmlns:w="http://schemas.openxmlformats.org/wordprocessingml/2006/main">
        <w:t xml:space="preserve">2. जीवनात सुज्ञ निर्णय घेण्याचे महत्त्व.</w:t>
      </w:r>
    </w:p>
    <w:p/>
    <w:p>
      <w:r xmlns:w="http://schemas.openxmlformats.org/wordprocessingml/2006/main">
        <w:t xml:space="preserve">1. यशया 5:20-21 - जे वाईटाला चांगले आणि चांगल्याला वाईट म्हणतात, ज्यांनी प्रकाशासाठी अंधार आणि अंधारासाठी प्रकाश ठेवला आहे.</w:t>
      </w:r>
    </w:p>
    <w:p/>
    <w:p>
      <w:r xmlns:w="http://schemas.openxmlformats.org/wordprocessingml/2006/main">
        <w:t xml:space="preserve">2. स्तोत्र 1:1-2 - धन्य तो जो दुष्टांच्या बरोबरीने चालत नाही किंवा पापी लोक ज्या मार्गाने थट्टा करणार्‍यांच्या संगतीत किंवा बसतात त्या मार्गाने उभा राहत नाही, परंतु ज्याचा आनंद प्रभूच्या नियमात आहे.</w:t>
      </w:r>
    </w:p>
    <w:p/>
    <w:p>
      <w:r xmlns:w="http://schemas.openxmlformats.org/wordprocessingml/2006/main">
        <w:t xml:space="preserve">नीतिसूत्रे 2:13 जे सरळ मार्ग सोडून अंधाराच्या मार्गाने चालतात.</w:t>
      </w:r>
    </w:p>
    <w:p/>
    <w:p>
      <w:r xmlns:w="http://schemas.openxmlformats.org/wordprocessingml/2006/main">
        <w:t xml:space="preserve">हा उतारा अशा लोकांबद्दल बोलतो जे अंधकाराच्या मार्गावर जाण्यासाठी नीतिमान मार्ग सोडतात.</w:t>
      </w:r>
    </w:p>
    <w:p/>
    <w:p>
      <w:r xmlns:w="http://schemas.openxmlformats.org/wordprocessingml/2006/main">
        <w:t xml:space="preserve">1: आपण धार्मिकतेचा मार्ग सोडू नये, तर प्रकाशाच्या मार्गावर ठाम राहण्याचा प्रयत्न केला पाहिजे.</w:t>
      </w:r>
    </w:p>
    <w:p/>
    <w:p>
      <w:r xmlns:w="http://schemas.openxmlformats.org/wordprocessingml/2006/main">
        <w:t xml:space="preserve">2: आपण जो मार्ग स्वीकारतो त्यापासून सावध असले पाहिजे, याची खात्री करून घ्या की तो नीतिमत्तेचा मार्ग आहे आणि अंधाराचा मार्ग नाही.</w:t>
      </w:r>
    </w:p>
    <w:p/>
    <w:p>
      <w:r xmlns:w="http://schemas.openxmlformats.org/wordprocessingml/2006/main">
        <w:t xml:space="preserve">1: यशया 5:20 -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1 पेत्र 5:8 - सावध रहा, जागृत रहा; कारण तुमचा शत्रू सैतान गर्जणाऱ्या सिंहाप्रमाणे कोणाला गिळावे हे शोधत फिरत असतो.</w:t>
      </w:r>
    </w:p>
    <w:p/>
    <w:p>
      <w:r xmlns:w="http://schemas.openxmlformats.org/wordprocessingml/2006/main">
        <w:t xml:space="preserve">नीतिसूत्रे 2:14 जे वाईट कामात आनंद मानतात, आणि दुष्टांच्या लबाडीने आनंदित होतात.</w:t>
      </w:r>
    </w:p>
    <w:p/>
    <w:p>
      <w:r xmlns:w="http://schemas.openxmlformats.org/wordprocessingml/2006/main">
        <w:t xml:space="preserve">जे लोक दुष्ट असतात ते दुष्कृत्य करण्यात आनंद घेतात.</w:t>
      </w:r>
    </w:p>
    <w:p/>
    <w:p>
      <w:r xmlns:w="http://schemas.openxmlformats.org/wordprocessingml/2006/main">
        <w:t xml:space="preserve">1. दुष्टपणाच्या प्रलोभनांची जाणीव ठेवा</w:t>
      </w:r>
    </w:p>
    <w:p/>
    <w:p>
      <w:r xmlns:w="http://schemas.openxmlformats.org/wordprocessingml/2006/main">
        <w:t xml:space="preserve">2. धार्मिकता निवडा आणि दुष्टता नाकारा</w:t>
      </w:r>
    </w:p>
    <w:p/>
    <w:p>
      <w:r xmlns:w="http://schemas.openxmlformats.org/wordprocessingml/2006/main">
        <w:t xml:space="preserve">1. स्तोत्र 37:27 - "वाईटापासून दूर जा आणि चांगले करा; आणि सदैव राहा."</w:t>
      </w:r>
    </w:p>
    <w:p/>
    <w:p>
      <w:r xmlns:w="http://schemas.openxmlformats.org/wordprocessingml/2006/main">
        <w:t xml:space="preserve">2. रोमन्स 12:9 प्रेम ढोंगी असू द्या. जे वाईट आहे त्याचा तिरस्कार करा. जे चांगले आहे त्याला चिकटून रहा.</w:t>
      </w:r>
    </w:p>
    <w:p/>
    <w:p>
      <w:r xmlns:w="http://schemas.openxmlformats.org/wordprocessingml/2006/main">
        <w:t xml:space="preserve">नीतिसूत्रे 2:15 ज्यांचे मार्ग वाकड्या आहेत, आणि ते त्यांच्या मार्गात कुचकामी आहेत.</w:t>
      </w:r>
    </w:p>
    <w:p/>
    <w:p>
      <w:r xmlns:w="http://schemas.openxmlformats.org/wordprocessingml/2006/main">
        <w:t xml:space="preserve">1: देवाचे मार्ग सरळ आणि सत्य आहेत, म्हणून योग्य मार्गावर राहण्याची खात्री करा.</w:t>
      </w:r>
    </w:p>
    <w:p/>
    <w:p>
      <w:r xmlns:w="http://schemas.openxmlformats.org/wordprocessingml/2006/main">
        <w:t xml:space="preserve">2: योग्य मार्गावर राहण्यासाठी देवाची बुद्धी आणि समज मिळवा.</w:t>
      </w:r>
    </w:p>
    <w:p/>
    <w:p>
      <w:r xmlns:w="http://schemas.openxmlformats.org/wordprocessingml/2006/main">
        <w:t xml:space="preserve">1: यशया 40:3-5 - एक हाक मारणारा आवाज: वाळवंटात परमेश्वराचा मार्ग तयार करा; आमच्या देवासाठी वाळवंटात सरळ मार्ग बनवा. प्रत्येक दरी उंच केली जाईल, प्रत्येक डोंगर व टेकडी खाली केली जाईल. खडबडीत जमीन सपाट होईल, खडबडीत जागा सपाट होईल. आणि प्रभूचे तेज प्रकट होईल आणि सर्व लोक ते एकत्र पाहतील.</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नीतिसूत्रे 2:16 अनोळखी स्त्रीपासून तुझी सुटका करण्यासाठी, तिच्या शब्दांची खुशामत करणार्‍या अनोळखी व्यक्तीपासूनही.</w:t>
      </w:r>
    </w:p>
    <w:p/>
    <w:p>
      <w:r xmlns:w="http://schemas.openxmlformats.org/wordprocessingml/2006/main">
        <w:t xml:space="preserve">नीतिसूत्रे 2:16 लोकांना देवापासून दूर लोटण्यासाठी खुशामत करणाऱ्या अनोळखी स्त्रीच्या धोक्यापासून चेतावणी देते.</w:t>
      </w:r>
    </w:p>
    <w:p/>
    <w:p>
      <w:r xmlns:w="http://schemas.openxmlformats.org/wordprocessingml/2006/main">
        <w:t xml:space="preserve">1. खुशामत करणाऱ्या शब्दांनी फसवू नका: नीतिसूत्रे 2:16</w:t>
      </w:r>
    </w:p>
    <w:p/>
    <w:p>
      <w:r xmlns:w="http://schemas.openxmlformats.org/wordprocessingml/2006/main">
        <w:t xml:space="preserve">2. अनोळखी स्त्रीच्या मोहांपासून सावध रहा: नीतिसूत्रे 2:16</w:t>
      </w:r>
    </w:p>
    <w:p/>
    <w:p>
      <w:r xmlns:w="http://schemas.openxmlformats.org/wordprocessingml/2006/main">
        <w:t xml:space="preserve">1. जेम्स 1:14-15: परंतु प्रत्येक व्यक्ती जेव्हा त्याच्या स्वतःच्या इच्छेने प्रलोभन आणि मोहात पडते तेव्हा मोहात पडतो. मग इच्छा गर्भधारणा झाल्यावर पापाला जन्म देते आणि पाप पूर्ण वाढल्यावर मृत्यू आणते.</w:t>
      </w:r>
    </w:p>
    <w:p/>
    <w:p>
      <w:r xmlns:w="http://schemas.openxmlformats.org/wordprocessingml/2006/main">
        <w:t xml:space="preserve">2. Ephesians 5:15-17: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नीतिसूत्रे 2:17 ती तिच्या तारुण्याच्या मार्गदर्शकाचा त्याग करते आणि तिच्या देवाचा करार विसरते.</w:t>
      </w:r>
    </w:p>
    <w:p/>
    <w:p>
      <w:r xmlns:w="http://schemas.openxmlformats.org/wordprocessingml/2006/main">
        <w:t xml:space="preserve">उतार्‍यामध्ये तरुणांचे मार्गदर्शन न सोडण्याचे आणि देवाच्या कराराशी विश्वासू राहण्याच्या महत्त्वावर जोर देण्यात आला आहे.</w:t>
      </w:r>
    </w:p>
    <w:p/>
    <w:p>
      <w:r xmlns:w="http://schemas.openxmlformats.org/wordprocessingml/2006/main">
        <w:t xml:space="preserve">1. "विश्वासूपणाचा मार्ग: देवाच्या करारावर खरे राहणे"</w:t>
      </w:r>
    </w:p>
    <w:p/>
    <w:p>
      <w:r xmlns:w="http://schemas.openxmlformats.org/wordprocessingml/2006/main">
        <w:t xml:space="preserve">2. "द जर्नी ऑफ यूथ: योग्य मार्गदर्शक कसे निवडावे"</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जेम्स 4:8 - "देवाच्या जवळ या, आणि तो तुमच्या जवळ येईल. पापी लोकांनो, तुमचे हात स्वच्छ करा; आणि दुप्पट मनाच्या लोकांनो, तुमची अंतःकरणे शुद्ध करा."</w:t>
      </w:r>
    </w:p>
    <w:p/>
    <w:p>
      <w:r xmlns:w="http://schemas.openxmlformats.org/wordprocessingml/2006/main">
        <w:t xml:space="preserve">नीतिसूत्रे 2:18 कारण तिचे घर मरणाकडे झुकते, आणि तिचा मार्ग मेलेल्यांकडे जातो.</w:t>
      </w:r>
    </w:p>
    <w:p/>
    <w:p>
      <w:r xmlns:w="http://schemas.openxmlformats.org/wordprocessingml/2006/main">
        <w:t xml:space="preserve">हा श्लोक आपल्याला देवाच्या बुद्धीपासून भरकटण्याच्या आणि त्याऐवजी वाईट मार्गांवर जाण्याच्या धोक्याबद्दल चेतावणी देतो.</w:t>
      </w:r>
    </w:p>
    <w:p/>
    <w:p>
      <w:r xmlns:w="http://schemas.openxmlformats.org/wordprocessingml/2006/main">
        <w:t xml:space="preserve">1: येशू हा जीवनाचा एकमेव मार्ग आहे, वाईटाचा मोह टाळा आणि त्याच्या शिकवणींचे अनुसरण करा.</w:t>
      </w:r>
    </w:p>
    <w:p/>
    <w:p>
      <w:r xmlns:w="http://schemas.openxmlformats.org/wordprocessingml/2006/main">
        <w:t xml:space="preserve">2: लक्षात ठेवा की वाईट मार्ग विनाशाकडे नेऊ शकतात, देवाच्या बुद्धीला चिकटून राहा आणि त्याच्या मार्गावर रहा.</w:t>
      </w:r>
    </w:p>
    <w:p/>
    <w:p>
      <w:r xmlns:w="http://schemas.openxmlformats.org/wordprocessingml/2006/main">
        <w:t xml:space="preserve">1: नीतिसूत्रे 4:14-15 - "दुष्टांच्या मार्गात जाऊ नकोस आणि दुष्टांच्या मार्गाने जाऊ नकोस. ते टाळा; त्यावर जाऊ नका; त्यापासून दूर जा आणि पुढे जा."</w:t>
      </w:r>
    </w:p>
    <w:p/>
    <w:p>
      <w:r xmlns:w="http://schemas.openxmlformats.org/wordprocessingml/2006/main">
        <w:t xml:space="preserve">2: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नीतिसूत्रे 2:19 तिच्याकडे जाणारा कोणीही परत येत नाही, जीवनाचा मार्ग धरून ठेवत नाही.</w:t>
      </w:r>
    </w:p>
    <w:p/>
    <w:p>
      <w:r xmlns:w="http://schemas.openxmlformats.org/wordprocessingml/2006/main">
        <w:t xml:space="preserve">नीतिसूत्रे 2:19 जीवनाच्या मार्गापासून भरकटण्याविरुद्ध चेतावणी देते, कारण असे करणारे परत येणार नाहीत.</w:t>
      </w:r>
    </w:p>
    <w:p/>
    <w:p>
      <w:r xmlns:w="http://schemas.openxmlformats.org/wordprocessingml/2006/main">
        <w:t xml:space="preserve">1. "तुम्ही कुठे जाता तेथे सावध रहा: नीतिसूत्रे 2:19"</w:t>
      </w:r>
    </w:p>
    <w:p/>
    <w:p>
      <w:r xmlns:w="http://schemas.openxmlformats.org/wordprocessingml/2006/main">
        <w:t xml:space="preserve">2. "जीवनाचा मार्ग: नीतिसूत्रे 2:19 पासून शिकणे"</w:t>
      </w:r>
    </w:p>
    <w:p/>
    <w:p>
      <w:r xmlns:w="http://schemas.openxmlformats.org/wordprocessingml/2006/main">
        <w:t xml:space="preserve">1. मॅथ्यू 7:13-14 - "अरुंद दरवाज्यातून आत जा. कारण गेट रुंद आहे आणि रस्ता रुंद आहे जो विनाशाकडे नेतो आणि त्यातून बरेच लोक आत जातात. पण गेट लहान आहे आणि जीवनाकडे नेणारा रस्ता अरुंद आहे. , आणि फक्त काहींना ते सापडते."</w:t>
      </w:r>
    </w:p>
    <w:p/>
    <w:p>
      <w:r xmlns:w="http://schemas.openxmlformats.org/wordprocessingml/2006/main">
        <w:t xml:space="preserve">2. अनुवाद 30:15-16 - "पाहा, आज मी तुमच्यासमोर जीवन आणि समृद्धी, मृत्यू आणि नाश ठेवतो. कारण मी आज तुम्हाला आज्ञा देतो की तुमचा देव परमेश्वर ह्यावर प्रेम करा, त्याच्या आज्ञा पाळा आणि त्याच्या आज्ञा पाळा. नियम आणि नियम; मग तुम्ही जगाल आणि वाढवाल आणि तुमचा देव परमेश्वर तुम्हाला आशीर्वाद देईल ज्या देशात तुम्ही ताब्यात घ्याल."</w:t>
      </w:r>
    </w:p>
    <w:p/>
    <w:p>
      <w:r xmlns:w="http://schemas.openxmlformats.org/wordprocessingml/2006/main">
        <w:t xml:space="preserve">नीतिसूत्रे 2:20 यासाठी की तू चांगल्या माणसांच्या मार्गाने चालावे आणि नीतिमानांचे मार्ग पाळावे.</w:t>
      </w:r>
    </w:p>
    <w:p/>
    <w:p>
      <w:r xmlns:w="http://schemas.openxmlformats.org/wordprocessingml/2006/main">
        <w:t xml:space="preserve">हा परिच्छेद लोकांना नीतिमानांच्या मार्गाचे अनुसरण करण्यास आणि योग्य निवडी करण्यास प्रोत्साहित करतो.</w:t>
      </w:r>
    </w:p>
    <w:p/>
    <w:p>
      <w:r xmlns:w="http://schemas.openxmlformats.org/wordprocessingml/2006/main">
        <w:t xml:space="preserve">1. चांगल्या माणसांच्या मार्गाने चालणे - नीतिसूत्रे 2:20</w:t>
      </w:r>
    </w:p>
    <w:p/>
    <w:p>
      <w:r xmlns:w="http://schemas.openxmlformats.org/wordprocessingml/2006/main">
        <w:t xml:space="preserve">2. धार्मिकतेचे जीवन जगणे - नीतिसूत्रे 2:20</w:t>
      </w:r>
    </w:p>
    <w:p/>
    <w:p>
      <w:r xmlns:w="http://schemas.openxmlformats.org/wordprocessingml/2006/main">
        <w:t xml:space="preserve">1. स्तोत्र 1: 1-2 - धन्य तो मनुष्य जो दुष्टांच्या सल्ल्यानुसार चालत नाही, पापी लोकांच्या मार्गात उभा राहत नाही किंवा उपहास करणाऱ्यांच्या आसनावर बसत नाही; पण तो परमेश्वराच्या नियमशास्त्रात आनंदी असतो आणि त्याच्या नियमशास्त्रावर तो रात्रंदिवस मनन करतो.</w:t>
      </w:r>
    </w:p>
    <w:p/>
    <w:p>
      <w:r xmlns:w="http://schemas.openxmlformats.org/wordprocessingml/2006/main">
        <w:t xml:space="preserve">2.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नीतिसूत्रे 2:21 कारण सरळ लोक देशात वास करतील आणि परिपूर्ण लोक त्यामध्ये राहतील.</w:t>
      </w:r>
    </w:p>
    <w:p/>
    <w:p>
      <w:r xmlns:w="http://schemas.openxmlformats.org/wordprocessingml/2006/main">
        <w:t xml:space="preserve">नीतिमानांना देशात सुरक्षित घर मिळेल.</w:t>
      </w:r>
    </w:p>
    <w:p/>
    <w:p>
      <w:r xmlns:w="http://schemas.openxmlformats.org/wordprocessingml/2006/main">
        <w:t xml:space="preserve">1. नीट जगण्याने सुरक्षितता आणि आशीर्वाद मिळतो</w:t>
      </w:r>
    </w:p>
    <w:p/>
    <w:p>
      <w:r xmlns:w="http://schemas.openxmlformats.org/wordprocessingml/2006/main">
        <w:t xml:space="preserve">2. सरळ राहण्याचे आशीर्वाद</w:t>
      </w:r>
    </w:p>
    <w:p/>
    <w:p>
      <w:r xmlns:w="http://schemas.openxmlformats.org/wordprocessingml/2006/main">
        <w:t xml:space="preserve">1. स्तोत्र 37:29, नीतिमानांना भूमीचे वारसा मिळेल आणि त्यावर कायमचा वास होईल.</w:t>
      </w:r>
    </w:p>
    <w:p/>
    <w:p>
      <w:r xmlns:w="http://schemas.openxmlformats.org/wordprocessingml/2006/main">
        <w:t xml:space="preserve">2. 2 करिंथ 5:17, म्हणून, जर कोणी ख्रिस्तामध्ये असेल तर तो एक नवीन निर्मिती आहे. जुने निघून गेले; पाहा, नवीन आले आहे.</w:t>
      </w:r>
    </w:p>
    <w:p/>
    <w:p>
      <w:r xmlns:w="http://schemas.openxmlformats.org/wordprocessingml/2006/main">
        <w:t xml:space="preserve">नीतिसूत्रे 2:22 पण दुष्टांचा पृथ्वीवरून नाश केला जाईल, आणि अपराधी तेथून उपटून टाकले जातील.</w:t>
      </w:r>
    </w:p>
    <w:p/>
    <w:p>
      <w:r xmlns:w="http://schemas.openxmlformats.org/wordprocessingml/2006/main">
        <w:t xml:space="preserve">पृथ्वीवरून दुष्टांचा नाश केला जाईल आणि अपराधी लोकांचा नाश केला जाईल.</w:t>
      </w:r>
    </w:p>
    <w:p/>
    <w:p>
      <w:r xmlns:w="http://schemas.openxmlformats.org/wordprocessingml/2006/main">
        <w:t xml:space="preserve">1. दुष्टपणाचे परिणाम</w:t>
      </w:r>
    </w:p>
    <w:p/>
    <w:p>
      <w:r xmlns:w="http://schemas.openxmlformats.org/wordprocessingml/2006/main">
        <w:t xml:space="preserve">2. धार्मिकतेची शक्ती</w:t>
      </w:r>
    </w:p>
    <w:p/>
    <w:p>
      <w:r xmlns:w="http://schemas.openxmlformats.org/wordprocessingml/2006/main">
        <w:t xml:space="preserve">1. स्तोत्र 37:9-11 कारण दुष्कृत्यांचा नाश केला जाईल; परंतु जे परमेश्वराची वाट पाहत आहेत त्यांना पृथ्वीचे वतन मिळेल. अजून थोडा वेळ आणि दुष्ट राहणार नाहीत. खरंच, तुम्ही त्याची जागा काळजीपूर्वक पाहाल, पण ती यापुढे राहणार नाही. पण नम्र लोकांना पृथ्वीचे वतन मिळेल आणि ते विपुल शांततेत आनंदित होतील.</w:t>
      </w:r>
    </w:p>
    <w:p/>
    <w:p>
      <w:r xmlns:w="http://schemas.openxmlformats.org/wordprocessingml/2006/main">
        <w:t xml:space="preserve">2. यशया 33:15-16 जो नीतिमान चालतो आणि सरळ बोलतो, जो जुलमाचा फायदा तुच्छ मानतो, जो हाताने हावभाव करतो, लाच नाकारतो, जो रक्तपात ऐकण्यापासून आपले कान थांबवतो आणि वाईट पाहण्यापासून डोळे बंद करतो: तो उंचावर राहील; त्याच्या संरक्षणाची जागा खडकांचा किल्ला असेल. त्याला भाकरी दिली जाईल, त्याचे पाणी निश्चित होईल.</w:t>
      </w:r>
    </w:p>
    <w:p/>
    <w:p>
      <w:r xmlns:w="http://schemas.openxmlformats.org/wordprocessingml/2006/main">
        <w:t xml:space="preserve">नीतिसूत्रे अध्याय 3 सुज्ञ आणि नीतिमान जीवन जगण्यासाठी व्यावहारिक सल्ला आणि मार्गदर्शन प्रदान करते, देवावर भरवसा ठेवल्याने मिळणाऱ्या आशीर्वादांवर जोर देते.</w:t>
      </w:r>
    </w:p>
    <w:p/>
    <w:p>
      <w:r xmlns:w="http://schemas.openxmlformats.org/wordprocessingml/2006/main">
        <w:t xml:space="preserve">पहिला परिच्छेद: धडा वाचकाला त्यांच्या मूल्यावर जोर देऊन शहाणपण आणि समजूतदारपणा धरून ठेवण्यास प्रोत्साहित करतो. हे निष्ठा आणि दयाळूपणा दर्शविण्याचा सल्ला देते, ज्यामुळे देव आणि लोक दोघांचीही कृपा होते. हे प्रभूवर मनापासून विश्वास ठेवण्याचे आणि स्वतःच्या समजुतीवर अवलंबून न राहण्याचे आवाहन करते (नीतिसूत्रे 3:1-8).</w:t>
      </w:r>
    </w:p>
    <w:p/>
    <w:p>
      <w:r xmlns:w="http://schemas.openxmlformats.org/wordprocessingml/2006/main">
        <w:t xml:space="preserve">2रा परिच्छेद: धडा एखाद्याच्या संपत्ती आणि मालमत्तेने देवाचा सन्मान करण्याचे महत्त्व अधोरेखित करतो, उदारतेला प्रोत्साहन देतो आणि ते विपुलता आणेल हे कबूल करतो. हे देवाच्या शिस्तीचा तिरस्कार करण्याविरूद्ध चेतावणी देते आणि त्याच्या प्रेमाचे चिन्ह म्हणून सुधारणे स्वीकारण्यास प्रोत्साहित करते (नीतिसूत्रे 3:9-12).</w:t>
      </w:r>
    </w:p>
    <w:p/>
    <w:p>
      <w:r xmlns:w="http://schemas.openxmlformats.org/wordprocessingml/2006/main">
        <w:t xml:space="preserve">तिसरा परिच्छेद: अध्याय भौतिक संपत्तीपेक्षा अधिक मौल्यवान असे वर्णन करून ज्ञानाच्या गुणांची प्रशंसा करतो. हे दीर्घायुष्य, समृद्धी, सन्मान, मार्गदर्शन, आनंद आणि सुरक्षिततेसह शहाणपण शोधण्याच्या फायद्यांवर जोर देते (नीतिसूत्रे 3:13-26).</w:t>
      </w:r>
    </w:p>
    <w:p/>
    <w:p>
      <w:r xmlns:w="http://schemas.openxmlformats.org/wordprocessingml/2006/main">
        <w:t xml:space="preserve">4था परिच्छेद: धडा भांडणे टाळून इतरांशी न्याय्य आणि उदारतेने वागण्याचा सल्ला देतो. हे मत्सर किंवा दुष्ट लोकांचे अनुकरण करण्याविरुद्ध चेतावणी देते. हे आश्वासन देते की देव त्याच्यावर विश्वास ठेवणाऱ्यांसाठी आश्रयस्थान आहे परंतु दुष्टांचा न्याय करतो (नीतिसूत्रे 3:27-35).</w:t>
      </w:r>
    </w:p>
    <w:p/>
    <w:p>
      <w:r xmlns:w="http://schemas.openxmlformats.org/wordprocessingml/2006/main">
        <w:t xml:space="preserve">सारांश,</w:t>
      </w:r>
    </w:p>
    <w:p>
      <w:r xmlns:w="http://schemas.openxmlformats.org/wordprocessingml/2006/main">
        <w:t xml:space="preserve">नीतिसूत्रे अध्याय तीन सादर</w:t>
      </w:r>
    </w:p>
    <w:p>
      <w:r xmlns:w="http://schemas.openxmlformats.org/wordprocessingml/2006/main">
        <w:t xml:space="preserve">नीतिमान जीवनासाठी व्यावहारिक सल्ला,</w:t>
      </w:r>
    </w:p>
    <w:p>
      <w:r xmlns:w="http://schemas.openxmlformats.org/wordprocessingml/2006/main">
        <w:t xml:space="preserve">देवावरील विश्वासामुळे मिळालेल्या आशीर्वादांवर प्रकाश टाकणे.</w:t>
      </w:r>
    </w:p>
    <w:p/>
    <w:p>
      <w:r xmlns:w="http://schemas.openxmlformats.org/wordprocessingml/2006/main">
        <w:t xml:space="preserve">शहाणपणाचे मूल्य ओळखून त्याला धरून ठेवण्याबाबत व्यक्त केलेल्या प्रोत्साहनावर जोर देणे.</w:t>
      </w:r>
    </w:p>
    <w:p>
      <w:r xmlns:w="http://schemas.openxmlformats.org/wordprocessingml/2006/main">
        <w:t xml:space="preserve">निष्ठा, दयाळूपणा आणि प्रभूवर मनापासून भरवसा देण्याबाबत दाखवलेल्या सल्ल्याचा उल्लेख करणे.</w:t>
      </w:r>
    </w:p>
    <w:p>
      <w:r xmlns:w="http://schemas.openxmlformats.org/wordprocessingml/2006/main">
        <w:t xml:space="preserve">परिणामी विपुलतेची कबुली देताना उदारतेद्वारे देवाचा सन्मान करण्याच्या महत्त्वाविषयी सादर केलेली मान्यता व्यक्त करणे.</w:t>
      </w:r>
    </w:p>
    <w:p>
      <w:r xmlns:w="http://schemas.openxmlformats.org/wordprocessingml/2006/main">
        <w:t xml:space="preserve">प्रेमाची अभिव्यक्ती म्हणून सुधारणेचा स्वीकार करण्यास प्रोत्साहनासह दैवी शिस्तीचा तिरस्कार करण्याविरुद्ध व्यक्त केलेली सावधगिरी स्वीकारणे.</w:t>
      </w:r>
    </w:p>
    <w:p>
      <w:r xmlns:w="http://schemas.openxmlformats.org/wordprocessingml/2006/main">
        <w:t xml:space="preserve">दीर्घायुष्य, समृद्धी, सन्मान, मार्गदर्शन आनंद आणि सुरक्षितता यांसारख्या संबंधित फायद्यांवर प्रकाश टाकताना शहाणपणाशी संबंधित सद्गुणांचे वर्णन करणे.</w:t>
      </w:r>
    </w:p>
    <w:p>
      <w:r xmlns:w="http://schemas.openxmlformats.org/wordprocessingml/2006/main">
        <w:t xml:space="preserve">दुष्ट व्यक्तींचा मत्सर किंवा अनुकरण करण्याविरुद्ध चेतावणी देताना भांडणे टाळण्याबरोबरच इतरांशी न्याय्यपणे वागण्याचा सल्ला देणे.</w:t>
      </w:r>
    </w:p>
    <w:p>
      <w:r xmlns:w="http://schemas.openxmlformats.org/wordprocessingml/2006/main">
        <w:t xml:space="preserve">दुष्टांवर येऊ घातलेला न्याय ओळखून त्याच्यावर विश्वास ठेवणाऱ्यांना देवाने दिलेला आश्वासक आश्रय.</w:t>
      </w:r>
    </w:p>
    <w:p/>
    <w:p>
      <w:r xmlns:w="http://schemas.openxmlformats.org/wordprocessingml/2006/main">
        <w:t xml:space="preserve">नीतिसूत्रे 3:1 माझ्या मुला, माझे नियम विसरू नकोस. पण तुझे मन माझ्या आज्ञा पाळू दे.</w:t>
      </w:r>
    </w:p>
    <w:p/>
    <w:p>
      <w:r xmlns:w="http://schemas.openxmlformats.org/wordprocessingml/2006/main">
        <w:t xml:space="preserve">आपण देवाचे नियम विसरू नये आणि ते आपल्या हृदयात ठेवावे.</w:t>
      </w:r>
    </w:p>
    <w:p/>
    <w:p>
      <w:r xmlns:w="http://schemas.openxmlformats.org/wordprocessingml/2006/main">
        <w:t xml:space="preserve">1. देवाच्या आज्ञांचे सामर्थ्य: आपली अंतःकरणे त्याच्या इच्छेनुसार ठेवणे.</w:t>
      </w:r>
    </w:p>
    <w:p/>
    <w:p>
      <w:r xmlns:w="http://schemas.openxmlformats.org/wordprocessingml/2006/main">
        <w:t xml:space="preserve">2. प्रेमाचा नियम: आपली अंतःकरणे देवाच्या नियमानुसार ठेवणे.</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अनुवाद 6:5 - तुम्ही तुमचा देव परमेश्वर ह्यावर पूर्ण मनाने, पूर्ण जिवाने आणि पूर्ण शक्तीने प्रीती करा.</w:t>
      </w:r>
    </w:p>
    <w:p/>
    <w:p>
      <w:r xmlns:w="http://schemas.openxmlformats.org/wordprocessingml/2006/main">
        <w:t xml:space="preserve">नीतिसूत्रे 3:2 ते तुला दीर्घायुष्य, दीर्घायुष्य आणि शांती देतील.</w:t>
      </w:r>
    </w:p>
    <w:p/>
    <w:p>
      <w:r xmlns:w="http://schemas.openxmlformats.org/wordprocessingml/2006/main">
        <w:t xml:space="preserve">हा परिच्छेद आपल्याला दीर्घायुष्य, दीर्घायुष्य आणि शांती मिळविण्यास प्रोत्साहित करतो.</w:t>
      </w:r>
    </w:p>
    <w:p/>
    <w:p>
      <w:r xmlns:w="http://schemas.openxmlformats.org/wordprocessingml/2006/main">
        <w:t xml:space="preserve">1. शांततेचे जीवन जगणे: येशूमध्ये आनंद शोधणे</w:t>
      </w:r>
    </w:p>
    <w:p/>
    <w:p>
      <w:r xmlns:w="http://schemas.openxmlformats.org/wordprocessingml/2006/main">
        <w:t xml:space="preserve">2. देवाचे आशीर्वाद शोधणे: आज्ञाधारकतेचे बक्षीस</w:t>
      </w:r>
    </w:p>
    <w:p/>
    <w:p>
      <w:r xmlns:w="http://schemas.openxmlformats.org/wordprocessingml/2006/main">
        <w:t xml:space="preserve">1. मॅथ्यू 5:9 "धन्य शांती प्रस्थापित करणारे, कारण त्यांना देवाची मुले म्हटले जाईल."</w:t>
      </w:r>
    </w:p>
    <w:p/>
    <w:p>
      <w:r xmlns:w="http://schemas.openxmlformats.org/wordprocessingml/2006/main">
        <w:t xml:space="preserve">2. फिलिप्पैकर 4: 6-7 "कोणत्याही गोष्टीबद्दल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p>
      <w:r xmlns:w="http://schemas.openxmlformats.org/wordprocessingml/2006/main">
        <w:t xml:space="preserve">नीतिसूत्रे 3:3 दया आणि सत्य तुझा त्याग करू नकोस, त्यांना तुझ्या गळ्यात बांध. ते तुझ्या हृदयाच्या टेबलावर लिहा:</w:t>
      </w:r>
    </w:p>
    <w:p/>
    <w:p>
      <w:r xmlns:w="http://schemas.openxmlformats.org/wordprocessingml/2006/main">
        <w:t xml:space="preserve">प्रेमळ दयाळूपणा आणि सत्यता दाखवण्यास विसरू नका; त्यांना तुमच्या जीवनात प्राधान्य द्या.</w:t>
      </w:r>
    </w:p>
    <w:p/>
    <w:p>
      <w:r xmlns:w="http://schemas.openxmlformats.org/wordprocessingml/2006/main">
        <w:t xml:space="preserve">1: विश्वास आणि आनंदाने जीवन जगण्यासाठी प्रेम आणि सत्य आवश्यक आहे.</w:t>
      </w:r>
    </w:p>
    <w:p/>
    <w:p>
      <w:r xmlns:w="http://schemas.openxmlformats.org/wordprocessingml/2006/main">
        <w:t xml:space="preserve">2: दयाळू आणि सत्यवान व्हा आणि देव तुमच्या जीवनात आशीर्वाद देईल.</w:t>
      </w:r>
    </w:p>
    <w:p/>
    <w:p>
      <w:r xmlns:w="http://schemas.openxmlformats.org/wordprocessingml/2006/main">
        <w:t xml:space="preserve">1: Ephesians 4:15 - प्रेमाने सत्य बोलणे, आपण सर्व बाबतीत वाढू, जो मस्तक आहे त्याचे प्रौढ शरीर बनू, म्हणजेच ख्रिस्त.</w:t>
      </w:r>
    </w:p>
    <w:p/>
    <w:p>
      <w:r xmlns:w="http://schemas.openxmlformats.org/wordprocessingml/2006/main">
        <w:t xml:space="preserve">2: जॉन 15:13 - यापेक्षा मोठे प्रेम दुसरे नाही: एखाद्याच्या मित्रांसाठी आपला जीव देणे.</w:t>
      </w:r>
    </w:p>
    <w:p/>
    <w:p>
      <w:r xmlns:w="http://schemas.openxmlformats.org/wordprocessingml/2006/main">
        <w:t xml:space="preserve">नीतिसूत्रे 3:4 म्हणून देवाच्या आणि मनुष्याच्या नजरेत तुला कृपा आणि चांगली समज मिळेल.</w:t>
      </w:r>
    </w:p>
    <w:p/>
    <w:p>
      <w:r xmlns:w="http://schemas.openxmlformats.org/wordprocessingml/2006/main">
        <w:t xml:space="preserve">हा श्लोक आपल्याला देव आणि मनुष्याच्या दृष्टीने कृपा आणि समज मिळविण्यास प्रोत्साहित करतो.</w:t>
      </w:r>
    </w:p>
    <w:p/>
    <w:p>
      <w:r xmlns:w="http://schemas.openxmlformats.org/wordprocessingml/2006/main">
        <w:t xml:space="preserve">1. "देव आणि मनुष्याच्या दृष्टीने अनुकूलता आणि समजून घेणे"</w:t>
      </w:r>
    </w:p>
    <w:p/>
    <w:p>
      <w:r xmlns:w="http://schemas.openxmlformats.org/wordprocessingml/2006/main">
        <w:t xml:space="preserve">2. "अनुग्रह आणि समजून घेण्याचे फायदे"</w:t>
      </w:r>
    </w:p>
    <w:p/>
    <w:p>
      <w:r xmlns:w="http://schemas.openxmlformats.org/wordprocessingml/2006/main">
        <w:t xml:space="preserve">1. यशया 66:2 - कारण त्या सर्व गोष्टी माझ्या हाताने घडवल्या आहेत, आणि त्या सर्व गोष्टी आहेत, असे प्रभू म्हणतो: परंतु मी या माणसाकडे पाहीन, अगदी गरीब आणि पश्चात्तापी आत्मा असलेल्या, आणि थरथर कापत आहे. माझे शब्द.</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नीतिसूत्रे 3:5 तुझ्या मनापासून परमेश्वरावर विश्वास ठेव. आणि तुझ्या स्वतःच्या समजुतीकडे झुकू नकोस.</w:t>
      </w:r>
    </w:p>
    <w:p/>
    <w:p>
      <w:r xmlns:w="http://schemas.openxmlformats.org/wordprocessingml/2006/main">
        <w:t xml:space="preserve">देवावर विश्वास ठेवा आणि स्वतःच्या बुद्धीवर विसंबून राहू नका.</w:t>
      </w:r>
    </w:p>
    <w:p/>
    <w:p>
      <w:r xmlns:w="http://schemas.openxmlformats.org/wordprocessingml/2006/main">
        <w:t xml:space="preserve">1. देवावर विश्वास ठेवण्याची शक्ती - नीतिसूत्रे 3:5</w:t>
      </w:r>
    </w:p>
    <w:p/>
    <w:p>
      <w:r xmlns:w="http://schemas.openxmlformats.org/wordprocessingml/2006/main">
        <w:t xml:space="preserve">2. आपल्या स्वतःच्या समजुतीवर अवलंबून राहणे - नीतिसूत्रे 3:5</w:t>
      </w:r>
    </w:p>
    <w:p/>
    <w:p>
      <w:r xmlns:w="http://schemas.openxmlformats.org/wordprocessingml/2006/main">
        <w:t xml:space="preserve">1. यिर्मया 17:5-10 प्रभूवर विश्वास ठेवा, आपल्या स्वतःच्या समजुतीवर नाही</w:t>
      </w:r>
    </w:p>
    <w:p/>
    <w:p>
      <w:r xmlns:w="http://schemas.openxmlformats.org/wordprocessingml/2006/main">
        <w:t xml:space="preserve">2. जेम्स 1:5-7 देवाकडे बुद्धी मागा आणि त्याच्यावर विश्वास ठेवा</w:t>
      </w:r>
    </w:p>
    <w:p/>
    <w:p>
      <w:r xmlns:w="http://schemas.openxmlformats.org/wordprocessingml/2006/main">
        <w:t xml:space="preserve">नीतिसूत्रे 3:6 तुझ्या सर्व मार्गांनी त्याला ओळख, आणि तो तुला मार्ग दाखवील.</w:t>
      </w:r>
    </w:p>
    <w:p/>
    <w:p>
      <w:r xmlns:w="http://schemas.openxmlformats.org/wordprocessingml/2006/main">
        <w:t xml:space="preserve">आपण आपल्या सर्व निर्णयांमध्ये देवाचा स्वीकार केला पाहिजे आणि तो आपल्या मार्गांचे मार्गदर्शन करण्यास मदत करेल.</w:t>
      </w:r>
    </w:p>
    <w:p/>
    <w:p>
      <w:r xmlns:w="http://schemas.openxmlformats.org/wordprocessingml/2006/main">
        <w:t xml:space="preserve">1. देवाचा स्वीकार केल्याने मार्गदर्शन मिळते: नीतिसूत्रे 3:6</w:t>
      </w:r>
    </w:p>
    <w:p/>
    <w:p>
      <w:r xmlns:w="http://schemas.openxmlformats.org/wordprocessingml/2006/main">
        <w:t xml:space="preserve">2. देवाचा आदर करणारे निर्णय कसे घ्यावेत: नीतिसूत्रे 3:6</w:t>
      </w:r>
    </w:p>
    <w:p/>
    <w:p>
      <w:r xmlns:w="http://schemas.openxmlformats.org/wordprocessingml/2006/main">
        <w:t xml:space="preserve">1. यशया 30:21 - तुम्ही उजवीकडे किंवा डावीकडे वळा, तुमच्या कानाला तुमच्या मागे आवाज ऐकू येईल, हा मार्ग आहे; त्यात चाला.</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नीतिसूत्रे 3:7 स्वत:च्या दृष्टीने शहाणे होऊ नकोस, परमेश्वराचे भय धर आणि वाईट गोष्टींपासून दूर राहा.</w:t>
      </w:r>
    </w:p>
    <w:p/>
    <w:p>
      <w:r xmlns:w="http://schemas.openxmlformats.org/wordprocessingml/2006/main">
        <w:t xml:space="preserve">स्वत:बद्दल खूप उच्च विचार करू नका आणि त्याऐवजी परमेश्वराची भीती बाळगा आणि वाईटापासून दूर राहा.</w:t>
      </w:r>
    </w:p>
    <w:p/>
    <w:p>
      <w:r xmlns:w="http://schemas.openxmlformats.org/wordprocessingml/2006/main">
        <w:t xml:space="preserve">1. प्रभूच्या दर्शनात स्वतःला नम्र करण्याची बुद्धी</w:t>
      </w:r>
    </w:p>
    <w:p/>
    <w:p>
      <w:r xmlns:w="http://schemas.openxmlformats.org/wordprocessingml/2006/main">
        <w:t xml:space="preserve">2. वाईटापासून दूर राहणे हाच खरा शहाणपणाचा मार्ग आहे</w:t>
      </w:r>
    </w:p>
    <w:p/>
    <w:p>
      <w:r xmlns:w="http://schemas.openxmlformats.org/wordprocessingml/2006/main">
        <w:t xml:space="preserve">1. जेम्स 4:13-15 - आज ना उद्या आपण अशा गावात जाऊ आणि तिथे एक वर्ष घालवू आणि व्यापार करू आणि नफा कमवू, 14 पण उद्या काय होईल हे तुम्हाला माहीत नाही. तुमचे जीवन काय आहे? कारण तुम्ही धुके आहात जे थोड्या काळासाठी दिसते आणि नंतर नाहीसे होते. 15 त्याऐवजी तुम्ही म्हणावे, जर प्रभूची इच्छा असेल तर आम्ही जगू आणि हे किंवा ते करू.</w:t>
      </w:r>
    </w:p>
    <w:p/>
    <w:p>
      <w:r xmlns:w="http://schemas.openxmlformats.org/wordprocessingml/2006/main">
        <w:t xml:space="preserve">2. स्तोत्र 34:14 - वाईटापासून दूर जा आणि चांगले करा; शांतता शोधा आणि त्याचा पाठलाग करा.</w:t>
      </w:r>
    </w:p>
    <w:p/>
    <w:p>
      <w:r xmlns:w="http://schemas.openxmlformats.org/wordprocessingml/2006/main">
        <w:t xml:space="preserve">नीतिसूत्रे 3:8 ते तुझ्या नाभीला आरोग्य आणि तुझ्या हाडांना मज्जा देईल.</w:t>
      </w:r>
    </w:p>
    <w:p/>
    <w:p>
      <w:r xmlns:w="http://schemas.openxmlformats.org/wordprocessingml/2006/main">
        <w:t xml:space="preserve">हे वचन आपल्याला परमेश्वरावर आणि त्याच्या बुद्धीवर विश्वास ठेवण्यास प्रोत्साहित करते, कारण यामुळे शारीरिक आणि आध्यात्मिक आरोग्य मिळेल.</w:t>
      </w:r>
    </w:p>
    <w:p/>
    <w:p>
      <w:r xmlns:w="http://schemas.openxmlformats.org/wordprocessingml/2006/main">
        <w:t xml:space="preserve">1. "प्रभूवर विश्वास ठेवणे: आरोग्य आणि आनंदाचा मार्ग"</w:t>
      </w:r>
    </w:p>
    <w:p/>
    <w:p>
      <w:r xmlns:w="http://schemas.openxmlformats.org/wordprocessingml/2006/main">
        <w:t xml:space="preserve">2. "नीतिसूत्रांच्या शहाणपणामध्ये सामर्थ्य आणि सांत्वन शोधणे"</w:t>
      </w:r>
    </w:p>
    <w:p/>
    <w:p>
      <w:r xmlns:w="http://schemas.openxmlformats.org/wordprocessingml/2006/main">
        <w:t xml:space="preserve">1. यिर्मया 17:7-8 - "धन्य तो मनुष्य जो परमेश्वरावर विश्वास ठेवतो, ज्याचा त्याच्यावर विश्वास आहे. तो पाण्याने लावलेल्या झाडासारखा असेल जो प्रवाहाजवळ आपली मुळे बाहेर टाकतो."</w:t>
      </w:r>
    </w:p>
    <w:p/>
    <w:p>
      <w:r xmlns:w="http://schemas.openxmlformats.org/wordprocessingml/2006/main">
        <w:t xml:space="preserve">2. स्तोत्र 1: 1-2 - "धन्य तो आहे जो दुष्टांच्या बरोबरीने चालत नाही किंवा पापी लोकांच्या सहवासात वा बसतात त्या मार्गाने उभा राहत नाही, परंतु ज्याचा आनंद परमेश्वराच्या नियमात आहे, आणि जो रात्रंदिवस त्याच्या नियमाचे मनन करतो."</w:t>
      </w:r>
    </w:p>
    <w:p/>
    <w:p>
      <w:r xmlns:w="http://schemas.openxmlformats.org/wordprocessingml/2006/main">
        <w:t xml:space="preserve">नीतिसूत्रे 3:9 तुझ्या संपत्तीने आणि तुझ्या सर्व वाढीच्या पहिल्या फळाने परमेश्वराचा गौरव कर.</w:t>
      </w:r>
    </w:p>
    <w:p/>
    <w:p>
      <w:r xmlns:w="http://schemas.openxmlformats.org/wordprocessingml/2006/main">
        <w:t xml:space="preserve">आपल्या संपत्तीतून उदारपणे देवाचा सन्मान करा.</w:t>
      </w:r>
    </w:p>
    <w:p/>
    <w:p>
      <w:r xmlns:w="http://schemas.openxmlformats.org/wordprocessingml/2006/main">
        <w:t xml:space="preserve">1: औदार्य हे विश्वासाचे लक्षण आहे.</w:t>
      </w:r>
    </w:p>
    <w:p/>
    <w:p>
      <w:r xmlns:w="http://schemas.openxmlformats.org/wordprocessingml/2006/main">
        <w:t xml:space="preserve">2: देणे ही उपासना आहे.</w:t>
      </w:r>
    </w:p>
    <w:p/>
    <w:p>
      <w:r xmlns:w="http://schemas.openxmlformats.org/wordprocessingml/2006/main">
        <w:t xml:space="preserve">1: 2 करिंथकर 9: 7 - प्रत्येकाने आपल्या मनाने ठरवले आहे त्याप्रमाणे देणे आवश्यक आहे, अनिच्छेने किंवा बळजबरीने नाही, कारण देवाला आनंदाने देणारा आवडतो.</w:t>
      </w:r>
    </w:p>
    <w:p/>
    <w:p>
      <w:r xmlns:w="http://schemas.openxmlformats.org/wordprocessingml/2006/main">
        <w:t xml:space="preserve">2: Deuteronomy 15:10 - तुम्ही त्याला मोकळेपणाने द्या, आणि जेव्हा तुम्ही त्याला देता तेव्हा तुमचे अंतःकरण दु:खी होऊ नये, कारण यासाठी तुमचा देव परमेश्वर तुमच्या सर्व कामात आणि तुम्ही हाती घेतलेल्या सर्व कामात तुम्हाला आशीर्वाद देईल.</w:t>
      </w:r>
    </w:p>
    <w:p/>
    <w:p>
      <w:r xmlns:w="http://schemas.openxmlformats.org/wordprocessingml/2006/main">
        <w:t xml:space="preserve">नीतिसूत्रे 3:10 म्हणून तुझी कोठारे भरपूर भरतील आणि तुझी दालने नवीन द्राक्षारसाने भरतील.</w:t>
      </w:r>
    </w:p>
    <w:p/>
    <w:p>
      <w:r xmlns:w="http://schemas.openxmlformats.org/wordprocessingml/2006/main">
        <w:t xml:space="preserve">देवाच्या आशीर्वादांमुळे विपुलता प्राप्त होईल.</w:t>
      </w:r>
    </w:p>
    <w:p/>
    <w:p>
      <w:r xmlns:w="http://schemas.openxmlformats.org/wordprocessingml/2006/main">
        <w:t xml:space="preserve">1. "आज्ञाधारकतेद्वारे विपुलता"</w:t>
      </w:r>
    </w:p>
    <w:p/>
    <w:p>
      <w:r xmlns:w="http://schemas.openxmlformats.org/wordprocessingml/2006/main">
        <w:t xml:space="preserve">2. "विश्वासाचे फळ"</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नीतिसूत्रे 3:11 माझ्या मुला, परमेश्वराची शिक्षा तुच्छ मानू नकोस. त्याच्या सुधारणेला कंटाळू नका.</w:t>
      </w:r>
    </w:p>
    <w:p/>
    <w:p>
      <w:r xmlns:w="http://schemas.openxmlformats.org/wordprocessingml/2006/main">
        <w:t xml:space="preserve">देवाची शिस्त आणि सुधारणेला तिरस्कार किंवा दुर्लक्ष केले जाऊ नये.</w:t>
      </w:r>
    </w:p>
    <w:p/>
    <w:p>
      <w:r xmlns:w="http://schemas.openxmlformats.org/wordprocessingml/2006/main">
        <w:t xml:space="preserve">1. शिस्तबद्धतेची आवश्यकता: देव आपल्याला का शिस्त लावतो</w:t>
      </w:r>
    </w:p>
    <w:p/>
    <w:p>
      <w:r xmlns:w="http://schemas.openxmlformats.org/wordprocessingml/2006/main">
        <w:t xml:space="preserve">2. सुधारणेचा आशीर्वाद: देवाची शिस्त कशी प्राप्त करावी</w:t>
      </w:r>
    </w:p>
    <w:p/>
    <w:p>
      <w:r xmlns:w="http://schemas.openxmlformats.org/wordprocessingml/2006/main">
        <w:t xml:space="preserve">1. इब्री 12:5-11</w:t>
      </w:r>
    </w:p>
    <w:p/>
    <w:p>
      <w:r xmlns:w="http://schemas.openxmlformats.org/wordprocessingml/2006/main">
        <w:t xml:space="preserve">2. जेम्स 1:2-4</w:t>
      </w:r>
    </w:p>
    <w:p/>
    <w:p>
      <w:r xmlns:w="http://schemas.openxmlformats.org/wordprocessingml/2006/main">
        <w:t xml:space="preserve">नीतिसूत्रे 3:12 कारण परमेश्वर ज्याच्यावर प्रेम करतो तो सुधारतो. तो मुलगा ज्याच्यामध्ये त्याला आनंद होतो तो पिता म्हणून.</w:t>
      </w:r>
    </w:p>
    <w:p/>
    <w:p>
      <w:r xmlns:w="http://schemas.openxmlformats.org/wordprocessingml/2006/main">
        <w:t xml:space="preserve">परमेश्वर ज्यांना सुधारतो त्यांच्यावर तो प्रेम करतो, जसे एखादा पिता आपल्या प्रिय मुलाला सुधारतो.</w:t>
      </w:r>
    </w:p>
    <w:p/>
    <w:p>
      <w:r xmlns:w="http://schemas.openxmlformats.org/wordprocessingml/2006/main">
        <w:t xml:space="preserve">1: देवाचे प्रेम शिस्तीद्वारे व्यक्त केले जाते.</w:t>
      </w:r>
    </w:p>
    <w:p/>
    <w:p>
      <w:r xmlns:w="http://schemas.openxmlformats.org/wordprocessingml/2006/main">
        <w:t xml:space="preserve">2: पिता-पुत्राचे नाते हे देवासोबतच्या आपल्या नातेसंबंधाचा नमुना आहे.</w:t>
      </w:r>
    </w:p>
    <w:p/>
    <w:p>
      <w:r xmlns:w="http://schemas.openxmlformats.org/wordprocessingml/2006/main">
        <w:t xml:space="preserve">1: इब्री लोकांस 12:5-11 "आणि तुला पुत्र म्हणून संबोधणारा उपदेश तू विसरला आहेस का? माझ्या मुला, प्रभूच्या शिक्षेकडे दुर्लक्ष करू नकोस, आणि त्याच्याकडून निंदित झाल्यावर खचून जाऊ नकोस. कारण प्रभु ज्याच्यावर प्रेम करतो त्याला शिस्त लावतो. , आणि त्याला प्राप्त झालेल्या प्रत्येक मुलाला शिक्षा करतो.</w:t>
      </w:r>
    </w:p>
    <w:p/>
    <w:p>
      <w:r xmlns:w="http://schemas.openxmlformats.org/wordprocessingml/2006/main">
        <w:t xml:space="preserve">2: जेम्स 1:12-18 धन्य तो मनुष्य जो परीक्षेत स्थिर राहतो, कारण जेव्हा तो परीक्षेत उभा राहील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 माझ्या प्रिय बंधूंनो, फसवू नका.</w:t>
      </w:r>
    </w:p>
    <w:p/>
    <w:p>
      <w:r xmlns:w="http://schemas.openxmlformats.org/wordprocessingml/2006/main">
        <w:t xml:space="preserve">नीतिसूत्रे 3:13 जो माणूस शहाणपणाचा शोध घेतो आणि ज्याला समज मिळते तो धन्य.</w:t>
      </w:r>
    </w:p>
    <w:p/>
    <w:p>
      <w:r xmlns:w="http://schemas.openxmlformats.org/wordprocessingml/2006/main">
        <w:t xml:space="preserve">शहाणपण आणि समजूतदारपणामुळे खरा आनंद मिळतो.</w:t>
      </w:r>
    </w:p>
    <w:p/>
    <w:p>
      <w:r xmlns:w="http://schemas.openxmlformats.org/wordprocessingml/2006/main">
        <w:t xml:space="preserve">१: खऱ्या आनंदाचा उगम</w:t>
      </w:r>
    </w:p>
    <w:p/>
    <w:p>
      <w:r xmlns:w="http://schemas.openxmlformats.org/wordprocessingml/2006/main">
        <w:t xml:space="preserve">2: शहाणपण आणि समज विकसित करणे</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स्तोत्र 119:98-100 - "तू तुझ्या आज्ञांद्वारे मला माझ्या शत्रूंपेक्षा अधिक शहाणा बनवले आहेस: कारण ते माझ्याबरोबर सदैव आहेत. मला माझ्या सर्व शिक्षकांपेक्षा अधिक समज आहे: तुझ्या साक्ष्या माझे ध्यान आहेत. मला त्यापेक्षा जास्त समजले आहे. प्राचीन, कारण मी तुझे नियम पाळतो."</w:t>
      </w:r>
    </w:p>
    <w:p/>
    <w:p>
      <w:r xmlns:w="http://schemas.openxmlformats.org/wordprocessingml/2006/main">
        <w:t xml:space="preserve">नीतिसूत्रे 3:14 कारण त्यातील माल चांदीच्या व्यापारापेक्षा आणि त्यातून मिळणारा फायदा सोन्यापेक्षा चांगला आहे.</w:t>
      </w:r>
    </w:p>
    <w:p/>
    <w:p>
      <w:r xmlns:w="http://schemas.openxmlformats.org/wordprocessingml/2006/main">
        <w:t xml:space="preserve">मौल्यवान धातूंपेक्षा शहाणपणाचा फायदा अधिक मौल्यवान आहे.</w:t>
      </w:r>
    </w:p>
    <w:p/>
    <w:p>
      <w:r xmlns:w="http://schemas.openxmlformats.org/wordprocessingml/2006/main">
        <w:t xml:space="preserve">1: शहाणपणाचे मूल्य</w:t>
      </w:r>
    </w:p>
    <w:p/>
    <w:p>
      <w:r xmlns:w="http://schemas.openxmlformats.org/wordprocessingml/2006/main">
        <w:t xml:space="preserve">2: शहाणपणाची गुंतवणूक</w:t>
      </w:r>
    </w:p>
    <w:p/>
    <w:p>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स्तोत्र 111:10 - परमेश्वराचे भय हे शहाणपणाची सुरुवात आहे: जे त्याच्या आज्ञा पाळतात त्यांना चांगली समज असते: त्याची स्तुती सदैव टिकते.</w:t>
      </w:r>
    </w:p>
    <w:p/>
    <w:p>
      <w:r xmlns:w="http://schemas.openxmlformats.org/wordprocessingml/2006/main">
        <w:t xml:space="preserve">नीतिसूत्रे 3:15 ती माणिकांपेक्षा अधिक मौल्यवान आहे आणि तू ज्या गोष्टींची इच्छा करू शकतोस ती तिच्याशी तुलना करता येणार नाही.</w:t>
      </w:r>
    </w:p>
    <w:p/>
    <w:p>
      <w:r xmlns:w="http://schemas.openxmlformats.org/wordprocessingml/2006/main">
        <w:t xml:space="preserve">शहाणपण अमूल्य आहे आणि कोणत्याही पृथ्वीवरील खजिन्यापेक्षा अधिक शोधले पाहिजे.</w:t>
      </w:r>
    </w:p>
    <w:p/>
    <w:p>
      <w:r xmlns:w="http://schemas.openxmlformats.org/wordprocessingml/2006/main">
        <w:t xml:space="preserve">1. बुद्धी शोधण्याचे मूल्य</w:t>
      </w:r>
    </w:p>
    <w:p/>
    <w:p>
      <w:r xmlns:w="http://schemas.openxmlformats.org/wordprocessingml/2006/main">
        <w:t xml:space="preserve">2. माणिकांपेक्षा अधिक मौल्यवान: बुद्धी मौल्यवान का असावी</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2: 1-6 - "माझ्या मुला, जर तू माझी वचने स्वीकारलीस आणि माझ्या आज्ञा तुझ्याजवळ साठवून ठेवल्या, तुझे कान शहाणपणाकडे लक्ष देऊन आणि तुझे अंतःकरण समजूतदारपणाकडे वळवले; समजून घेण्यासाठी वाणी, जर तुम्ही ते चांदीसारखे शोधले आणि लपविलेल्या खजिन्यासारखे शोधा, तर तुम्हाला परमेश्वराचे भय समजेल आणि देवाचे ज्ञान मिळेल."</w:t>
      </w:r>
    </w:p>
    <w:p/>
    <w:p>
      <w:r xmlns:w="http://schemas.openxmlformats.org/wordprocessingml/2006/main">
        <w:t xml:space="preserve">नीतिसूत्रे 3:16 तिच्या उजव्या हातात दिवसांचा कालावधी आहे. आणि तिच्या डाव्या हातात धन आणि सन्मान.</w:t>
      </w:r>
    </w:p>
    <w:p/>
    <w:p>
      <w:r xmlns:w="http://schemas.openxmlformats.org/wordprocessingml/2006/main">
        <w:t xml:space="preserve">नीतिसूत्रे 3:16 शिकवते की दीर्घायुष्य आणि समृद्धी देवाच्या मार्गांच्या आज्ञेत राहण्याने येते.</w:t>
      </w:r>
    </w:p>
    <w:p/>
    <w:p>
      <w:r xmlns:w="http://schemas.openxmlformats.org/wordprocessingml/2006/main">
        <w:t xml:space="preserve">1. दीर्घायुष्य आणि समृद्धीचे देवाचे वचन</w:t>
      </w:r>
    </w:p>
    <w:p/>
    <w:p>
      <w:r xmlns:w="http://schemas.openxmlformats.org/wordprocessingml/2006/main">
        <w:t xml:space="preserve">2. धार्मिकतेचे प्रतिफळ मिळवणे</w:t>
      </w:r>
    </w:p>
    <w:p/>
    <w:p>
      <w:r xmlns:w="http://schemas.openxmlformats.org/wordprocessingml/2006/main">
        <w:t xml:space="preserve">1. 1 जॉन 5: 3 - "हे देवावर प्रेम आहे, की आपण त्याच्या आज्ञा पाळतो: आणि त्याच्या आज्ञा गंभीर नाहीत."</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नीतिसूत्रे 3:17 तिचे मार्ग आनंदाचे आहेत आणि तिचे सर्व मार्ग शांतीचे आहेत.</w:t>
      </w:r>
    </w:p>
    <w:p/>
    <w:p>
      <w:r xmlns:w="http://schemas.openxmlformats.org/wordprocessingml/2006/main">
        <w:t xml:space="preserve">परमेश्वराचे अनुसरण करण्याचे मार्ग शांती आणि आनंद आणतात.</w:t>
      </w:r>
    </w:p>
    <w:p/>
    <w:p>
      <w:r xmlns:w="http://schemas.openxmlformats.org/wordprocessingml/2006/main">
        <w:t xml:space="preserve">1. परमेश्वराचा मार्ग शांत आणि आनंददायी आहे</w:t>
      </w:r>
    </w:p>
    <w:p/>
    <w:p>
      <w:r xmlns:w="http://schemas.openxmlformats.org/wordprocessingml/2006/main">
        <w:t xml:space="preserve">2. प्रभूचे अनुसरण करताना आराम आणि आनंद मिळवणे</w:t>
      </w:r>
    </w:p>
    <w:p/>
    <w:p>
      <w:r xmlns:w="http://schemas.openxmlformats.org/wordprocessingml/2006/main">
        <w:t xml:space="preserve">1. फिलिप्पैंस 4:7 - आणि देवाची शांती, जी सर्व बुद्धीच्या पलीकडे आहे, ख्रिस्त येशूमध्ये तुमची अंतःकरणे आणि तुमची मने सुरक्षित ठेवेल.</w:t>
      </w:r>
    </w:p>
    <w:p/>
    <w:p>
      <w:r xmlns:w="http://schemas.openxmlformats.org/wordprocessingml/2006/main">
        <w:t xml:space="preserve">2. यशया 26:3 - तू त्याला परिपूर्ण शांततेत ठेवशील, ज्याचे मन तुझ्यावर टिकून आहे, कारण तो तुझ्यावर विश्वास ठेवतो.</w:t>
      </w:r>
    </w:p>
    <w:p/>
    <w:p>
      <w:r xmlns:w="http://schemas.openxmlformats.org/wordprocessingml/2006/main">
        <w:t xml:space="preserve">नीतिसूत्रे 3:18 जे तिला धरून ठेवतात त्यांच्यासाठी ती जीवनाचे झाड आहे आणि जो तिला टिकवून ठेवतो तो सुखी आहे.</w:t>
      </w:r>
    </w:p>
    <w:p/>
    <w:p>
      <w:r xmlns:w="http://schemas.openxmlformats.org/wordprocessingml/2006/main">
        <w:t xml:space="preserve">हा उतारा शहाणपणाला चिकटून राहणाऱ्यांना मिळणाऱ्या आशीर्वादांविषयी सांगतो.</w:t>
      </w:r>
    </w:p>
    <w:p/>
    <w:p>
      <w:r xmlns:w="http://schemas.openxmlformats.org/wordprocessingml/2006/main">
        <w:t xml:space="preserve">१: बुद्धी शोधा आणि आशीर्वाद मिळवा</w:t>
      </w:r>
    </w:p>
    <w:p/>
    <w:p>
      <w:r xmlns:w="http://schemas.openxmlformats.org/wordprocessingml/2006/main">
        <w:t xml:space="preserve">2: जीवनाचे झाड पाहा</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8:12 - "मी शहाणपण विवेकाने राहतो, आणि मजेदार शोधांचे ज्ञान शोधतो."</w:t>
      </w:r>
    </w:p>
    <w:p/>
    <w:p>
      <w:r xmlns:w="http://schemas.openxmlformats.org/wordprocessingml/2006/main">
        <w:t xml:space="preserve">नीतिसूत्रे 3:19 परमेश्वराने बुद्धीने पृथ्वीची स्थापना केली आहे. ज्ञानाने त्याने स्वर्गाची स्थापना केली.</w:t>
      </w:r>
    </w:p>
    <w:p/>
    <w:p>
      <w:r xmlns:w="http://schemas.openxmlformats.org/wordprocessingml/2006/main">
        <w:t xml:space="preserve">स्वर्ग आणि पृथ्वी निर्माण करण्यासाठी प्रभूने बुद्धी आणि बुद्धीचा वापर केला.</w:t>
      </w:r>
    </w:p>
    <w:p/>
    <w:p>
      <w:r xmlns:w="http://schemas.openxmlformats.org/wordprocessingml/2006/main">
        <w:t xml:space="preserve">1. "शहाणपणा आणि समजून घेण्याची शक्ती"</w:t>
      </w:r>
    </w:p>
    <w:p/>
    <w:p>
      <w:r xmlns:w="http://schemas.openxmlformats.org/wordprocessingml/2006/main">
        <w:t xml:space="preserve">2. "देवाची बुद्धी आणि समज वापरणे"</w:t>
      </w:r>
    </w:p>
    <w:p/>
    <w:p>
      <w:r xmlns:w="http://schemas.openxmlformats.org/wordprocessingml/2006/main">
        <w:t xml:space="preserve">1. स्तोत्र 104:24 - "हे परमेश्वरा, तुझी कृत्ये किती विपुल आहेत! तू ती सर्व बुद्धीने निर्माण केली आहेस: पृथ्वी तुझ्या संपत्तीने भरलेली आहे."</w:t>
      </w:r>
    </w:p>
    <w:p/>
    <w:p>
      <w:r xmlns:w="http://schemas.openxmlformats.org/wordprocessingml/2006/main">
        <w:t xml:space="preserve">2. ईयोब 12:13 - "त्याच्याकडे शहाणपण आणि सामर्थ्य आहे, त्याला सल्ला आणि समज आहे."</w:t>
      </w:r>
    </w:p>
    <w:p/>
    <w:p>
      <w:r xmlns:w="http://schemas.openxmlformats.org/wordprocessingml/2006/main">
        <w:t xml:space="preserve">नीतीसूत्रे 3:20 त्याच्या ज्ञानाने खोली फुटते आणि ढग दव खाली पडतात.</w:t>
      </w:r>
    </w:p>
    <w:p/>
    <w:p>
      <w:r xmlns:w="http://schemas.openxmlformats.org/wordprocessingml/2006/main">
        <w:t xml:space="preserve">नीतिसूत्रे 3:20 सांगते की देवाच्या ज्ञानाने, पृथ्वीची खोली तुटते आणि ढगांवर दव पडतो.</w:t>
      </w:r>
    </w:p>
    <w:p/>
    <w:p>
      <w:r xmlns:w="http://schemas.openxmlformats.org/wordprocessingml/2006/main">
        <w:t xml:space="preserve">1. "देवाच्या ज्ञानाची शक्ती"</w:t>
      </w:r>
    </w:p>
    <w:p/>
    <w:p>
      <w:r xmlns:w="http://schemas.openxmlformats.org/wordprocessingml/2006/main">
        <w:t xml:space="preserve">2. "देवाच्या बुद्धीचा आशीर्वाद"</w:t>
      </w:r>
    </w:p>
    <w:p/>
    <w:p>
      <w:r xmlns:w="http://schemas.openxmlformats.org/wordprocessingml/2006/main">
        <w:t xml:space="preserve">1. ईयोब 28:11 तो पूर ओसंडून वाहून जाण्यापासून बांधतो; आणि लपलेली गोष्ट तो समोर आणतो.</w:t>
      </w:r>
    </w:p>
    <w:p/>
    <w:p>
      <w:r xmlns:w="http://schemas.openxmlformats.org/wordprocessingml/2006/main">
        <w:t xml:space="preserve">2. स्तोत्र 66:6 त्याने समुद्राला कोरड्या जमिनीत रूपांतरित केले; ते पायी चालत पुरातून गेले; तेथे आम्ही त्याच्यामध्ये आनंदित झालो.</w:t>
      </w:r>
    </w:p>
    <w:p/>
    <w:p>
      <w:r xmlns:w="http://schemas.openxmlformats.org/wordprocessingml/2006/main">
        <w:t xml:space="preserve">नीतिसूत्रे 3:21 माझ्या मुला, त्यांना तुझ्या नजरेतून दूर ठेवू नकोस, शहाणपण आणि विवेक राख.</w:t>
      </w:r>
    </w:p>
    <w:p/>
    <w:p>
      <w:r xmlns:w="http://schemas.openxmlformats.org/wordprocessingml/2006/main">
        <w:t xml:space="preserve">आपण सुज्ञ सल्ला आणि योग्य निर्णय आपल्या हृदयाच्या जवळ ठेवला पाहिजे.</w:t>
      </w:r>
    </w:p>
    <w:p/>
    <w:p>
      <w:r xmlns:w="http://schemas.openxmlformats.org/wordprocessingml/2006/main">
        <w:t xml:space="preserve">1. सुज्ञ सल्ल्याचे मूल्य - नीतिसूत्रे 3:21</w:t>
      </w:r>
    </w:p>
    <w:p/>
    <w:p>
      <w:r xmlns:w="http://schemas.openxmlformats.org/wordprocessingml/2006/main">
        <w:t xml:space="preserve">2. विवेकबुद्धी आपल्या हृदयाच्या जवळ ठेवणे - नीतिसूत्रे 3:21</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उपदेशक 7:19 - शहाणपणा शहरात असलेल्या दहा पराक्रमी माणसांपेक्षा शहाण्यांना बळ देते.</w:t>
      </w:r>
    </w:p>
    <w:p/>
    <w:p>
      <w:r xmlns:w="http://schemas.openxmlformats.org/wordprocessingml/2006/main">
        <w:t xml:space="preserve">नीतिसूत्रे 3:22 म्हणून ते तुझ्या जिवासाठी जीवन आणि तुझ्या गळ्यात कृपा होतील.</w:t>
      </w:r>
    </w:p>
    <w:p/>
    <w:p>
      <w:r xmlns:w="http://schemas.openxmlformats.org/wordprocessingml/2006/main">
        <w:t xml:space="preserve">हे वचन आपल्याला देवावर विश्वास ठेवण्यास आणि त्याने आपल्यासाठी असलेले आशीर्वाद प्राप्त करण्यास प्रोत्साहित करते, ज्यामुळे आपल्याला जीवन आणि कृपा मिळेल.</w:t>
      </w:r>
    </w:p>
    <w:p/>
    <w:p>
      <w:r xmlns:w="http://schemas.openxmlformats.org/wordprocessingml/2006/main">
        <w:t xml:space="preserve">1. परमेश्वरावर विश्वास ठेवा: देवाची आज्ञा पाळण्याचे फायदे</w:t>
      </w:r>
    </w:p>
    <w:p/>
    <w:p>
      <w:r xmlns:w="http://schemas.openxmlformats.org/wordprocessingml/2006/main">
        <w:t xml:space="preserve">2. देवाची कृपा: परमेश्वराचे आशीर्वाद प्राप्त करा</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रोमन्स 5:1-2 - म्हणून, आम्ही विश्वासाद्वारे नीतिमान ठरलो असल्याने, आमच्या प्रभु येशू ख्रिस्ताद्वारे देवाबरोबर आमची शांती आहे, ज्याच्या द्वारे आम्हाला या कृपेत विश्वासाने प्रवेश मिळाला आहे ज्यामध्ये आम्ही आता उभे आहोत. आणि आम्ही देवाच्या गौरवाच्या आशेने बढाई मारतो.</w:t>
      </w:r>
    </w:p>
    <w:p/>
    <w:p>
      <w:r xmlns:w="http://schemas.openxmlformats.org/wordprocessingml/2006/main">
        <w:t xml:space="preserve">नीतिसूत्रे 3:23 मग तू तुझ्या मार्गाने सुरक्षितपणे चालशील आणि तुझा पाय अडखळणार नाही.</w:t>
      </w:r>
    </w:p>
    <w:p/>
    <w:p>
      <w:r xmlns:w="http://schemas.openxmlformats.org/wordprocessingml/2006/main">
        <w:t xml:space="preserve">नीतिसूत्रेतील हे वचन आपल्याला देवावर विश्वास ठेवण्यास आणि त्याच्या मार्गाचे अनुसरण करण्यास प्रोत्साहित करते जेणेकरून आपण सुरक्षितपणे आणि अडखळल्याशिवाय चालू शकू.</w:t>
      </w:r>
    </w:p>
    <w:p/>
    <w:p>
      <w:r xmlns:w="http://schemas.openxmlformats.org/wordprocessingml/2006/main">
        <w:t xml:space="preserve">1. "देवाच्या मार्गावर विश्वास ठेवण्यास शिकणे"</w:t>
      </w:r>
    </w:p>
    <w:p/>
    <w:p>
      <w:r xmlns:w="http://schemas.openxmlformats.org/wordprocessingml/2006/main">
        <w:t xml:space="preserve">2. "सुरक्षित प्रवासासाठी देवाची तरतूद"</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91:11-12 - "कारण तो त्याच्या देवदूतांना तुझ्यावर जबाबदारी देईल, तुझ्या सर्व मार्गात तुझे रक्षण करील. ते तुला त्यांच्या हातात घेऊन जातील, जर तुझा पाय दगडावर पडू नये."</w:t>
      </w:r>
    </w:p>
    <w:p/>
    <w:p>
      <w:r xmlns:w="http://schemas.openxmlformats.org/wordprocessingml/2006/main">
        <w:t xml:space="preserve">नीतिसूत्रे 3:24 जेव्हा तू झोपतोस तेव्हा घाबरू नकोस, होय, तू झोपशील आणि तुझी झोप गोड होईल.</w:t>
      </w:r>
    </w:p>
    <w:p/>
    <w:p>
      <w:r xmlns:w="http://schemas.openxmlformats.org/wordprocessingml/2006/main">
        <w:t xml:space="preserve">नीतिसूत्रे 3:24 आपल्याला भीतीपासून मुक्त होण्यासाठी आणि गोड झोप घेण्यास प्रोत्साहित करते.</w:t>
      </w:r>
    </w:p>
    <w:p/>
    <w:p>
      <w:r xmlns:w="http://schemas.openxmlformats.org/wordprocessingml/2006/main">
        <w:t xml:space="preserve">1. घाबरू नका, शांतपणे झोपा - नीतिसूत्रे 3:24</w:t>
      </w:r>
    </w:p>
    <w:p/>
    <w:p>
      <w:r xmlns:w="http://schemas.openxmlformats.org/wordprocessingml/2006/main">
        <w:t xml:space="preserve">2. प्रभूच्या सांत्वनात विश्रांती - नीतिसूत्रे 3:24</w:t>
      </w:r>
    </w:p>
    <w:p/>
    <w:p>
      <w:r xmlns:w="http://schemas.openxmlformats.org/wordprocessingml/2006/main">
        <w:t xml:space="preserve">1. यशया 40:29-31 (तो थकलेल्यांना शक्ती देतो आणि दुर्बलांची शक्ती वाढवतो)</w:t>
      </w:r>
    </w:p>
    <w:p/>
    <w:p>
      <w:r xmlns:w="http://schemas.openxmlformats.org/wordprocessingml/2006/main">
        <w:t xml:space="preserve">2. मॅथ्यू 11:28-30 (माझ्याकडे या, जे कष्टकरी आणि ओझ्याने दबलेले आहेत, आणि मी तुम्हाला विश्रांती देईन)</w:t>
      </w:r>
    </w:p>
    <w:p/>
    <w:p>
      <w:r xmlns:w="http://schemas.openxmlformats.org/wordprocessingml/2006/main">
        <w:t xml:space="preserve">नीतिसूत्रे 3:25 अचानक घाबरू नकोस, दुष्टांचा नाश होईल तेव्हा घाबरू नकोस.</w:t>
      </w:r>
    </w:p>
    <w:p/>
    <w:p>
      <w:r xmlns:w="http://schemas.openxmlformats.org/wordprocessingml/2006/main">
        <w:t xml:space="preserve">आकस्मिक भीतीने घाबरू नका, तर दुष्टाईचा सामना करताना देवावर विश्वास ठेवा.</w:t>
      </w:r>
    </w:p>
    <w:p/>
    <w:p>
      <w:r xmlns:w="http://schemas.openxmlformats.org/wordprocessingml/2006/main">
        <w:t xml:space="preserve">1. संकटाच्या वेळी परमेश्वरावर विश्वास ठेवा</w:t>
      </w:r>
    </w:p>
    <w:p/>
    <w:p>
      <w:r xmlns:w="http://schemas.openxmlformats.org/wordprocessingml/2006/main">
        <w:t xml:space="preserve">2. परमेश्वरावर विश्वास ठेवून भीतीवर मात करणे</w:t>
      </w:r>
    </w:p>
    <w:p/>
    <w:p>
      <w:r xmlns:w="http://schemas.openxmlformats.org/wordprocessingml/2006/main">
        <w:t xml:space="preserve">1. स्तोत्र 56:3-4 "जेव्हा मी घाबरतो तेव्हा मी तुझ्यावर विश्वास ठेवतो. ज्या देवाची मी स्तुती करतो, त्या देवावर माझा विश्वास आहे; मी घाबरणार नाही."</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नीतिसूत्रे 3:26 कारण परमेश्वर तुझा भरवसा असेल आणि तुझे पाऊल उचलू नये.</w:t>
      </w:r>
    </w:p>
    <w:p/>
    <w:p>
      <w:r xmlns:w="http://schemas.openxmlformats.org/wordprocessingml/2006/main">
        <w:t xml:space="preserve">नीतिसूत्रे 3:26 आपल्याला परमेश्वरावर विश्वास ठेवण्यास आणि संरक्षणासाठी त्याच्यावर अवलंबून राहण्यास प्रोत्साहित करते.</w:t>
      </w:r>
    </w:p>
    <w:p/>
    <w:p>
      <w:r xmlns:w="http://schemas.openxmlformats.org/wordprocessingml/2006/main">
        <w:t xml:space="preserve">1. "परमेश्वर हा आमचा विश्वास आहे: देवावर अवलंबून राहणे शिकणे"</w:t>
      </w:r>
    </w:p>
    <w:p/>
    <w:p>
      <w:r xmlns:w="http://schemas.openxmlformats.org/wordprocessingml/2006/main">
        <w:t xml:space="preserve">2. "संरक्षणाचे देवाचे वचन: कठीण काळात खंबीरपणे उभे राहणे"</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स्तोत्र 91:9-10 - "कारण तू परमेश्वराला तुझे निवासस्थान बनवले आहेस, जो माझा आश्रयस्थान आहे तुझ्यावर कोणतेही संकट येऊ देणार नाही."</w:t>
      </w:r>
    </w:p>
    <w:p/>
    <w:p>
      <w:r xmlns:w="http://schemas.openxmlformats.org/wordprocessingml/2006/main">
        <w:t xml:space="preserve">नीतिसूत्रे 3:27 ज्यांना ते करणे योग्य आहे त्यांच्याकडून चांगले करू नका, जेव्हा ते करणे तुझ्या हातात आहे.</w:t>
      </w:r>
    </w:p>
    <w:p/>
    <w:p>
      <w:r xmlns:w="http://schemas.openxmlformats.org/wordprocessingml/2006/main">
        <w:t xml:space="preserve">जेव्हा ते आपल्या सामर्थ्यात असते तेव्हा जे त्यास पात्र आहेत त्यांच्याकडून चांगले रोखू नका.</w:t>
      </w:r>
    </w:p>
    <w:p/>
    <w:p>
      <w:r xmlns:w="http://schemas.openxmlformats.org/wordprocessingml/2006/main">
        <w:t xml:space="preserve">1: देव आपल्याजवळ जे काही आहे त्याचे चांगले कारभारी होण्यासाठी आणि इतरांच्या फायद्यासाठी त्याचा वापर करण्यासाठी आपल्याला बोलावतो.</w:t>
      </w:r>
    </w:p>
    <w:p/>
    <w:p>
      <w:r xmlns:w="http://schemas.openxmlformats.org/wordprocessingml/2006/main">
        <w:t xml:space="preserve">2: आपण उदार असले पाहिजे आणि देवाने आपल्याला आशीर्वादित केलेल्या चांगुलपणाचा वाटा उचलला पाहिजे, जेणेकरून इतरांना फायदा होईल.</w:t>
      </w:r>
    </w:p>
    <w:p/>
    <w:p>
      <w:r xmlns:w="http://schemas.openxmlformats.org/wordprocessingml/2006/main">
        <w:t xml:space="preserve">1: लूक 6:38 -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2: गलतीकर 6:9-10 - आणि आपण चांगले करण्यात खचून जाऊ नये, कारण आपण हार मानली नाही तर योग्य वेळी आपण कापणी करू. तर मग, जशी संधी मिळेल, त्याप्रमाणे आपण सर्वांचे आणि विशेषत: जे विश्वासू घराण्यातील आहेत त्यांचे चांगले करू या.</w:t>
      </w:r>
    </w:p>
    <w:p/>
    <w:p>
      <w:r xmlns:w="http://schemas.openxmlformats.org/wordprocessingml/2006/main">
        <w:t xml:space="preserve">नीतिसूत्रे 3:28 तुझ्या शेजाऱ्याला असे म्हणू नकोस, जा आणि परत ये, उद्या मी देईन. जेव्हा ते तुझ्याजवळ असेल.</w:t>
      </w:r>
    </w:p>
    <w:p/>
    <w:p>
      <w:r xmlns:w="http://schemas.openxmlformats.org/wordprocessingml/2006/main">
        <w:t xml:space="preserve">आपण देऊ शकत नाही असे वचन देऊ नका.</w:t>
      </w:r>
    </w:p>
    <w:p/>
    <w:p>
      <w:r xmlns:w="http://schemas.openxmlformats.org/wordprocessingml/2006/main">
        <w:t xml:space="preserve">1. तुमचे वचन पाळण्याची शक्ती</w:t>
      </w:r>
    </w:p>
    <w:p/>
    <w:p>
      <w:r xmlns:w="http://schemas.openxmlformats.org/wordprocessingml/2006/main">
        <w:t xml:space="preserve">2. प्रामाणिक असण्याचे मूल्य</w:t>
      </w:r>
    </w:p>
    <w:p/>
    <w:p>
      <w:r xmlns:w="http://schemas.openxmlformats.org/wordprocessingml/2006/main">
        <w:t xml:space="preserve">1. स्तोत्र 15: 4 - "ज्यांच्या नजरेत एक नीच माणूस तुच्छ मानला जातो, परंतु जो परमेश्वराचे भय मानणाऱ्यांचा सन्मान करतो; जो स्वतःच्या दुखापतीची शपथ घेतो आणि बदलत नाही."</w:t>
      </w:r>
    </w:p>
    <w:p/>
    <w:p>
      <w:r xmlns:w="http://schemas.openxmlformats.org/wordprocessingml/2006/main">
        <w:t xml:space="preserve">2.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खाली पडू नये. निषेध."</w:t>
      </w:r>
    </w:p>
    <w:p/>
    <w:p>
      <w:r xmlns:w="http://schemas.openxmlformats.org/wordprocessingml/2006/main">
        <w:t xml:space="preserve">नीतिसूत्रे 3:29 तुझ्या शेजार्‍याविरुद्ध वाईट योजना आखू नकोस, कारण तो तुझ्याजवळ सुरक्षितपणे राहतो.</w:t>
      </w:r>
    </w:p>
    <w:p/>
    <w:p>
      <w:r xmlns:w="http://schemas.openxmlformats.org/wordprocessingml/2006/main">
        <w:t xml:space="preserve">तुमच्या शेजाऱ्याला हानी पोहोचवू नका, कारण त्यांचा तुमच्यावर विश्वास आहे.</w:t>
      </w:r>
    </w:p>
    <w:p/>
    <w:p>
      <w:r xmlns:w="http://schemas.openxmlformats.org/wordprocessingml/2006/main">
        <w:t xml:space="preserve">1: आपण आपल्या शेजाऱ्यांशी आदराने वागण्याचे लक्षात ठेवले पाहिजे कारण एकमेकांची काळजी घेण्याची जबाबदारी आपल्या सर्वांची आहे.</w:t>
      </w:r>
    </w:p>
    <w:p/>
    <w:p>
      <w:r xmlns:w="http://schemas.openxmlformats.org/wordprocessingml/2006/main">
        <w:t xml:space="preserve">२: जे आपल्यावर विश्वास ठेवतात त्यांचा आपण कधीही गैरफायदा घेऊ नये, कारण आपल्या कृतींमधून आपल्या चारित्र्यावर प्रतिबिंब पडतो.</w:t>
      </w:r>
    </w:p>
    <w:p/>
    <w:p>
      <w:r xmlns:w="http://schemas.openxmlformats.org/wordprocessingml/2006/main">
        <w:t xml:space="preserve">1: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रोमन्स 13:10 प्रीती शेजाऱ्यावर अन्याय करत नाही, म्हणून प्रीती म्हणजे नियमाची पूर्तता.</w:t>
      </w:r>
    </w:p>
    <w:p/>
    <w:p>
      <w:r xmlns:w="http://schemas.openxmlformats.org/wordprocessingml/2006/main">
        <w:t xml:space="preserve">नीतिसूत्रे 3:30 जर एखाद्या माणसाने तुझे काही नुकसान केले नसेल तर त्याच्याशी विनाकारण भांडण करू नका.</w:t>
      </w:r>
    </w:p>
    <w:p/>
    <w:p>
      <w:r xmlns:w="http://schemas.openxmlformats.org/wordprocessingml/2006/main">
        <w:t xml:space="preserve">एखाद्याने त्याच्या पात्रतेसाठी काहीतरी केले नसेल तर त्याच्याशी भांडण करू नका.</w:t>
      </w:r>
    </w:p>
    <w:p/>
    <w:p>
      <w:r xmlns:w="http://schemas.openxmlformats.org/wordprocessingml/2006/main">
        <w:t xml:space="preserve">1. क्षमा करणे आणि विसरणे शिका.</w:t>
      </w:r>
    </w:p>
    <w:p/>
    <w:p>
      <w:r xmlns:w="http://schemas.openxmlformats.org/wordprocessingml/2006/main">
        <w:t xml:space="preserve">2. रागाला तुमच्या निर्णयांवर राज्य करू देऊ नका.</w:t>
      </w:r>
    </w:p>
    <w:p/>
    <w:p>
      <w:r xmlns:w="http://schemas.openxmlformats.org/wordprocessingml/2006/main">
        <w:t xml:space="preserve">1. मॅथ्यू 5:38-39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w:t>
      </w:r>
    </w:p>
    <w:p/>
    <w:p>
      <w:r xmlns:w="http://schemas.openxmlformats.org/wordprocessingml/2006/main">
        <w:t xml:space="preserve">2. इफिस 4:31-32 सर्व कटुता, क्रोध, क्रोध, कोलाहल आणि निंदा, सर्व द्वेषासह तुमच्यापासून दूर होऊ द्या. एकमेकांशी दयाळू, कोमल मनाने, एकमेकांना क्षमा करा, जसे ख्रिस्तामध्ये देवाने तुम्हाला क्षमा केली.</w:t>
      </w:r>
    </w:p>
    <w:p/>
    <w:p>
      <w:r xmlns:w="http://schemas.openxmlformats.org/wordprocessingml/2006/main">
        <w:t xml:space="preserve">नीतिसूत्रे 3:31 अत्याचार करणार्‍याचा मत्सर करू नकोस आणि त्याच्यापैकी कोणताही मार्ग निवडू नकोस.</w:t>
      </w:r>
    </w:p>
    <w:p/>
    <w:p>
      <w:r xmlns:w="http://schemas.openxmlformats.org/wordprocessingml/2006/main">
        <w:t xml:space="preserve">जे जुलूम करतात त्यांचा आपण हेवा करू नये आणि त्यांच्या मार्गाचे अनुसरण करू नये.</w:t>
      </w:r>
    </w:p>
    <w:p/>
    <w:p>
      <w:r xmlns:w="http://schemas.openxmlformats.org/wordprocessingml/2006/main">
        <w:t xml:space="preserve">1. ईर्ष्याचा धोका - ज्यांनी इतरांवर अन्याय केला किंवा अत्याचार केला त्यांचा मत्सर होऊ नये म्हणून आपण काळजी घेतली पाहिजे.</w:t>
      </w:r>
    </w:p>
    <w:p/>
    <w:p>
      <w:r xmlns:w="http://schemas.openxmlformats.org/wordprocessingml/2006/main">
        <w:t xml:space="preserve">2. मार्गाची निवड - अत्याचार करणार्‍यांच्या पावलावर पाऊल ठेवण्याऐवजी आपण दया आणि न्यायाचा मार्ग निवडला पाहिजे.</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मॅथ्यू 5:38-48 - तुमच्या शत्रूंवर प्रेम करा आणि जे तुमचा छळ करतात त्यांच्यासाठी प्रार्थना करा.</w:t>
      </w:r>
    </w:p>
    <w:p/>
    <w:p>
      <w:r xmlns:w="http://schemas.openxmlformats.org/wordprocessingml/2006/main">
        <w:t xml:space="preserve">नीतिसूत्रे 3:32 कारण परमेश्वराला तिरस्कार वाटतो, पण त्याचे रहस्य नीतिमान लोकांजवळ असते.</w:t>
      </w:r>
    </w:p>
    <w:p/>
    <w:p>
      <w:r xmlns:w="http://schemas.openxmlformats.org/wordprocessingml/2006/main">
        <w:t xml:space="preserve">परमेश्वर विकृत लोकांचा तिरस्कार करतो, परंतु नीतिमानांना त्याचे रहस्य प्रकट करतो.</w:t>
      </w:r>
    </w:p>
    <w:p/>
    <w:p>
      <w:r xmlns:w="http://schemas.openxmlformats.org/wordprocessingml/2006/main">
        <w:t xml:space="preserve">1. नीतिमान देवाचे सर्वोत्तम प्राप्त करतात</w:t>
      </w:r>
    </w:p>
    <w:p/>
    <w:p>
      <w:r xmlns:w="http://schemas.openxmlformats.org/wordprocessingml/2006/main">
        <w:t xml:space="preserve">2. विकृत असण्याचा धोका</w:t>
      </w:r>
    </w:p>
    <w:p/>
    <w:p>
      <w:r xmlns:w="http://schemas.openxmlformats.org/wordprocessingml/2006/main">
        <w:t xml:space="preserve">1. हिब्रू 5:14 - परंतु घन अन्न प्रौढांसाठी आहे, ज्यांनी सतत वापर करून चांगले आणि वाईट वेगळे करण्यास प्रशिक्षित केले आहे.</w:t>
      </w:r>
    </w:p>
    <w:p/>
    <w:p>
      <w:r xmlns:w="http://schemas.openxmlformats.org/wordprocessingml/2006/main">
        <w:t xml:space="preserve">2. जेम्स 3:17 - परंतु स्वर्गातून येणारे ज्ञान हे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नीतिसूत्रे 3:33 दुष्टांच्या घरात परमेश्वराचा शाप असतो, पण तो नीतिमानांच्या वस्तीला आशीर्वाद देतो.</w:t>
      </w:r>
    </w:p>
    <w:p/>
    <w:p>
      <w:r xmlns:w="http://schemas.openxmlformats.org/wordprocessingml/2006/main">
        <w:t xml:space="preserve">परमेश्वर दुष्टांच्या घराला शाप देतो पण नीतिमानांच्या घराला आशीर्वाद देतो.</w:t>
      </w:r>
    </w:p>
    <w:p/>
    <w:p>
      <w:r xmlns:w="http://schemas.openxmlformats.org/wordprocessingml/2006/main">
        <w:t xml:space="preserve">1. देवाच्या नियमांचे पालन करण्याचा आशीर्वाद</w:t>
      </w:r>
    </w:p>
    <w:p/>
    <w:p>
      <w:r xmlns:w="http://schemas.openxmlformats.org/wordprocessingml/2006/main">
        <w:t xml:space="preserve">2. देवाच्या वचनाची अवज्ञा करण्याचा धोका</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नीतिसूत्रे 3:34 तो निंदा करणार्‍यांची निंदा करतो, पण तो दीनांवर कृपा करतो.</w:t>
      </w:r>
    </w:p>
    <w:p/>
    <w:p>
      <w:r xmlns:w="http://schemas.openxmlformats.org/wordprocessingml/2006/main">
        <w:t xml:space="preserve">अहंकारी लोकांचा तिरस्कार दाखवताना देव नम्रांवर कृपा करतो.</w:t>
      </w:r>
    </w:p>
    <w:p/>
    <w:p>
      <w:r xmlns:w="http://schemas.openxmlformats.org/wordprocessingml/2006/main">
        <w:t xml:space="preserve">1. नम्रतेमुळे आशीर्वाद मिळतात: नम्रतेचे जीवन जगणे</w:t>
      </w:r>
    </w:p>
    <w:p/>
    <w:p>
      <w:r xmlns:w="http://schemas.openxmlformats.org/wordprocessingml/2006/main">
        <w:t xml:space="preserve">2. घसरण होण्यापूर्वी गर्व येतो: अहंकाराचे धोके</w:t>
      </w:r>
    </w:p>
    <w:p/>
    <w:p>
      <w:r xmlns:w="http://schemas.openxmlformats.org/wordprocessingml/2006/main">
        <w:t xml:space="preserve">1. जेम्स 4:6 - परंतु तो अधिक कृपा देतो. म्हणून तो म्हणतो, देव गर्विष्ठांचा विरोध करतो, पण नम्रांवर कृपा करतो.”</w:t>
      </w:r>
    </w:p>
    <w:p/>
    <w:p>
      <w:r xmlns:w="http://schemas.openxmlformats.org/wordprocessingml/2006/main">
        <w:t xml:space="preserve">2. लूक 14:11 - कारण जो कोणी स्वतःला उंच करतो तो नम्र केला जाईल आणि जो स्वतःला नम्र करतो तो उंच केला जाईल.</w:t>
      </w:r>
    </w:p>
    <w:p/>
    <w:p>
      <w:r xmlns:w="http://schemas.openxmlformats.org/wordprocessingml/2006/main">
        <w:t xml:space="preserve">नीतिसूत्रे 3:35 शहाण्याला वैभव प्राप्त होते, पण मूर्खांना लज्जा उत्पन्न होते.</w:t>
      </w:r>
    </w:p>
    <w:p/>
    <w:p>
      <w:r xmlns:w="http://schemas.openxmlformats.org/wordprocessingml/2006/main">
        <w:t xml:space="preserve">शहाण्यांची स्तुती व सन्मान होईल, पण मूर्खपणामुळे अपमान व अपमान होईल.</w:t>
      </w:r>
    </w:p>
    <w:p/>
    <w:p>
      <w:r xmlns:w="http://schemas.openxmlformats.org/wordprocessingml/2006/main">
        <w:t xml:space="preserve">1. शहाणपणाचे बक्षीस - नीतिसूत्रे 3:35</w:t>
      </w:r>
    </w:p>
    <w:p/>
    <w:p>
      <w:r xmlns:w="http://schemas.openxmlformats.org/wordprocessingml/2006/main">
        <w:t xml:space="preserve">2. मूर्खपणाचे परिणाम - नीतिसूत्रे 3:35</w:t>
      </w:r>
    </w:p>
    <w:p/>
    <w:p>
      <w:r xmlns:w="http://schemas.openxmlformats.org/wordprocessingml/2006/main">
        <w:t xml:space="preserve">1. नीतिसूत्रे 11:2 - जेव्हा गर्व येतो तेव्हा अपमान येतो, परंतु नम्रतेने शहाणपण येते.</w:t>
      </w:r>
    </w:p>
    <w:p/>
    <w:p>
      <w:r xmlns:w="http://schemas.openxmlformats.org/wordprocessingml/2006/main">
        <w:t xml:space="preserve">2. नीतिसूत्रे 13:18 - नाश होण्यापूर्वी गर्व आणि पतनापूर्वी गर्विष्ठ आत्मा.</w:t>
      </w:r>
    </w:p>
    <w:p/>
    <w:p>
      <w:r xmlns:w="http://schemas.openxmlformats.org/wordprocessingml/2006/main">
        <w:t xml:space="preserve">नीतिसूत्रे अध्याय 4 शहाणपणा आणि समजूतदारपणाच्या महत्त्वावर जोर देत आहे, वाचकाला ज्ञानी वडिलांच्या शिकवणी ऐकण्यासाठी आणि स्वीकारण्यास उद्युक्त करते.</w:t>
      </w:r>
    </w:p>
    <w:p/>
    <w:p>
      <w:r xmlns:w="http://schemas.openxmlformats.org/wordprocessingml/2006/main">
        <w:t xml:space="preserve">पहिला परिच्छेद: वडिलांनी आपल्या मुलाला दिलेल्या सूचनेने धडा सुरू होतो, त्याला लक्षपूर्वक ऐकण्यासाठी आणि त्याचे शब्द धरून ठेवण्याची विनंती करतो. वडील शहाणपण देतात, त्याचे मूल्य अधोरेखित करतात आणि आपल्या मुलाला समजून घेण्यास प्राधान्य देण्यास प्रोत्साहित करतात (नीतिसूत्रे 4:1-9).</w:t>
      </w:r>
    </w:p>
    <w:p/>
    <w:p>
      <w:r xmlns:w="http://schemas.openxmlformats.org/wordprocessingml/2006/main">
        <w:t xml:space="preserve">2रा परिच्छेद: अध्याय धार्मिकतेच्या मार्गावर जोर देतो आणि दुष्टांच्या मार्गावर चालण्यापासून चेतावणी देतो. हे वाईट प्रभाव टाळण्याचा आणि शहाणपणाचा परिश्रमपूर्वक पाठपुरावा करण्याचा सल्ला देते. हे एखाद्याच्या हृदयाचे रक्षण करण्यास प्रोत्साहित करते कारण ते जीवनाचा मार्ग ठरवते (नीतिसूत्रे 4:10-27).</w:t>
      </w:r>
    </w:p>
    <w:p/>
    <w:p>
      <w:r xmlns:w="http://schemas.openxmlformats.org/wordprocessingml/2006/main">
        <w:t xml:space="preserve">सारांश,</w:t>
      </w:r>
    </w:p>
    <w:p>
      <w:r xmlns:w="http://schemas.openxmlformats.org/wordprocessingml/2006/main">
        <w:t xml:space="preserve">नीतिसूत्रे अध्याय चार प्रस्तुत</w:t>
      </w:r>
    </w:p>
    <w:p>
      <w:r xmlns:w="http://schemas.openxmlformats.org/wordprocessingml/2006/main">
        <w:t xml:space="preserve">सुज्ञ वडिलांकडून सूचना,</w:t>
      </w:r>
    </w:p>
    <w:p>
      <w:r xmlns:w="http://schemas.openxmlformats.org/wordprocessingml/2006/main">
        <w:t xml:space="preserve">ऐकण्याचे महत्त्व अधोरेखित करणे, शहाणपण स्वीकारणे आणि धार्मिकतेचा मार्ग निवडणे.</w:t>
      </w:r>
    </w:p>
    <w:p/>
    <w:p>
      <w:r xmlns:w="http://schemas.openxmlformats.org/wordprocessingml/2006/main">
        <w:t xml:space="preserve">लक्षपूर्वक ऐकण्याबाबत वडिलांनी दिलेल्या सूचनांवर जोर देणे आणि त्याचे शब्द धरून ठेवण्यास प्रोत्साहन देणे.</w:t>
      </w:r>
    </w:p>
    <w:p>
      <w:r xmlns:w="http://schemas.openxmlformats.org/wordprocessingml/2006/main">
        <w:t xml:space="preserve">समजूतदारपणाचा पाठपुरावा करण्यावर जोर देताना शहाणपणावर ठेवलेल्या मूल्याविषयी दर्शविलेल्या ओळखीचा उल्लेख करणे.</w:t>
      </w:r>
    </w:p>
    <w:p>
      <w:r xmlns:w="http://schemas.openxmlformats.org/wordprocessingml/2006/main">
        <w:t xml:space="preserve">वाईट प्रभावांपासून दूर राहण्यासाठी दिलेल्या सल्ल्याबरोबरच दुष्ट मार्गांचा अवलंब करण्याविरुद्ध दिलेला इशारा व्यक्त करणे.</w:t>
      </w:r>
    </w:p>
    <w:p>
      <w:r xmlns:w="http://schemas.openxmlformats.org/wordprocessingml/2006/main">
        <w:t xml:space="preserve">बुद्धीचा परिश्रमपूर्वक पाठपुरावा करण्यास प्रोत्साहित करताना एखाद्याच्या हृदयाचे रक्षण करण्यावर ठेवलेले महत्त्व अधोरेखित करणे कारण ते जीवनाच्या मार्गाला आकार देते.</w:t>
      </w:r>
    </w:p>
    <w:p/>
    <w:p>
      <w:r xmlns:w="http://schemas.openxmlformats.org/wordprocessingml/2006/main">
        <w:t xml:space="preserve">नीतिसूत्रे 4:1 मुलांनो, वडिलांची शिकवण ऐका आणि समजून घेण्यासाठी लक्ष द्या.</w:t>
      </w:r>
    </w:p>
    <w:p/>
    <w:p>
      <w:r xmlns:w="http://schemas.openxmlformats.org/wordprocessingml/2006/main">
        <w:t xml:space="preserve">पालकांनी आपल्या मुलांना उदाहरणाद्वारे शिकवावे आणि त्यांना सुज्ञ सूचना द्याव्यात.</w:t>
      </w:r>
    </w:p>
    <w:p/>
    <w:p>
      <w:r xmlns:w="http://schemas.openxmlformats.org/wordprocessingml/2006/main">
        <w:t xml:space="preserve">1. पालकांच्या मार्गदर्शनाची शक्ती</w:t>
      </w:r>
    </w:p>
    <w:p/>
    <w:p>
      <w:r xmlns:w="http://schemas.openxmlformats.org/wordprocessingml/2006/main">
        <w:t xml:space="preserve">2. आमच्या मुलांना शहाणपणाचे पालन करण्यास शिकवणे</w:t>
      </w:r>
    </w:p>
    <w:p/>
    <w:p>
      <w:r xmlns:w="http://schemas.openxmlformats.org/wordprocessingml/2006/main">
        <w:t xml:space="preserve">1. नीतिसूत्रे 22:6 मुलाला त्याने कोणत्या मार्गाने जावे याचे प्रशिक्षण द्या: आणि जेव्हा तो म्हातारा होईल तेव्हा तो त्यापासून दूर जाणार नाही.</w:t>
      </w:r>
    </w:p>
    <w:p/>
    <w:p>
      <w:r xmlns:w="http://schemas.openxmlformats.org/wordprocessingml/2006/main">
        <w:t xml:space="preserve">2. Ephesians 6:4 आणि वडिलांनो, तुमच्या मुलांना राग आणू नका, तर त्यांना प्रभूच्या पालनपोषणात आणि उपदेशात वाढवा.</w:t>
      </w:r>
    </w:p>
    <w:p/>
    <w:p>
      <w:r xmlns:w="http://schemas.openxmlformats.org/wordprocessingml/2006/main">
        <w:t xml:space="preserve">नीतिसूत्रे 4:2 कारण मी तुम्हांला चांगली शिकवण देतो, माझे नियम सोडू नका.</w:t>
      </w:r>
    </w:p>
    <w:p/>
    <w:p>
      <w:r xmlns:w="http://schemas.openxmlformats.org/wordprocessingml/2006/main">
        <w:t xml:space="preserve">नीतिसूत्रे 4:2 आपल्याला सुज्ञ शिकवणी ऐकून त्याचे पालन करण्यास आणि देवाच्या नियमाचा त्याग न करण्याचे प्रोत्साहन देते.</w:t>
      </w:r>
    </w:p>
    <w:p/>
    <w:p>
      <w:r xmlns:w="http://schemas.openxmlformats.org/wordprocessingml/2006/main">
        <w:t xml:space="preserve">1. देवाचा नियम स्वीकारण्याची बुद्धी</w:t>
      </w:r>
    </w:p>
    <w:p/>
    <w:p>
      <w:r xmlns:w="http://schemas.openxmlformats.org/wordprocessingml/2006/main">
        <w:t xml:space="preserve">2. चांगल्या शिकवणीचे पालन करण्याचे फायदे</w:t>
      </w:r>
    </w:p>
    <w:p/>
    <w:p>
      <w:r xmlns:w="http://schemas.openxmlformats.org/wordprocessingml/2006/main">
        <w:t xml:space="preserve">1. नीतिसूत्रे 1:7, "परमेश्वराचे भय हे ज्ञानाची सुरुवात आहे; मूर्ख लोक शहाणपण आणि शिकवणीला तुच्छ मानतात."</w:t>
      </w:r>
    </w:p>
    <w:p/>
    <w:p>
      <w:r xmlns:w="http://schemas.openxmlformats.org/wordprocessingml/2006/main">
        <w:t xml:space="preserve">2. मॅथ्यू 5:17-19,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स्वर्गाच्या राज्यात महान म्हटले जाईल आणि त्यांना शिकवले जाईल.</w:t>
      </w:r>
    </w:p>
    <w:p/>
    <w:p>
      <w:r xmlns:w="http://schemas.openxmlformats.org/wordprocessingml/2006/main">
        <w:t xml:space="preserve">नीतिसूत्रे 4:3 कारण मी माझ्या वडिलांचा मुलगा होतो, माझ्या आईच्या दृष्टीने कोमल आणि फक्त प्रिय होतो.</w:t>
      </w:r>
    </w:p>
    <w:p/>
    <w:p>
      <w:r xmlns:w="http://schemas.openxmlformats.org/wordprocessingml/2006/main">
        <w:t xml:space="preserve">नीतिसूत्रे 4:3 पिता आणि पुत्र यांच्यातील एका विशेष नातेसंबंधाबद्दल आणि मुलगा त्याच्या आईच्या प्रेमळपणे कसा प्रिय आहे याबद्दल बोलते.</w:t>
      </w:r>
    </w:p>
    <w:p/>
    <w:p>
      <w:r xmlns:w="http://schemas.openxmlformats.org/wordprocessingml/2006/main">
        <w:t xml:space="preserve">1. पिता-पुत्राचे नाते: एक विशेष बंध</w:t>
      </w:r>
    </w:p>
    <w:p/>
    <w:p>
      <w:r xmlns:w="http://schemas.openxmlformats.org/wordprocessingml/2006/main">
        <w:t xml:space="preserve">2. माता आणि पुत्रांमधील प्रेम साजरे करणे</w:t>
      </w:r>
    </w:p>
    <w:p/>
    <w:p>
      <w:r xmlns:w="http://schemas.openxmlformats.org/wordprocessingml/2006/main">
        <w:t xml:space="preserve">1. अनुवाद 6:4-7: "हे इस्राएला, ऐका: परमेश्वर आमचा देव, परमेश्वर एकच आहे. तू तुझा देव परमेश्वर ह्यावर पूर्ण मनाने,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w:t>
      </w:r>
    </w:p>
    <w:p/>
    <w:p>
      <w:r xmlns:w="http://schemas.openxmlformats.org/wordprocessingml/2006/main">
        <w:t xml:space="preserve">2. मॅथ्यू 7:11: "जर तुम्ही, जे वाईट आहात, तुमच्या मुलांना चांगल्या भेटवस्तू कशा द्याव्यात हे माहित असेल, तर तुमचा स्वर्गीय पिता त्याच्याकडे मागणाऱ्यांना किती चांगल्या गोष्टी देईल!"</w:t>
      </w:r>
    </w:p>
    <w:p/>
    <w:p>
      <w:r xmlns:w="http://schemas.openxmlformats.org/wordprocessingml/2006/main">
        <w:t xml:space="preserve">नीतिसूत्रे 4:4 त्याने मलाही शिकवले आणि मला म्हणाला, “तुझे मन माझे शब्द ठेवू दे, माझ्या आज्ञा पाळा आणि जगा.</w:t>
      </w:r>
    </w:p>
    <w:p/>
    <w:p>
      <w:r xmlns:w="http://schemas.openxmlformats.org/wordprocessingml/2006/main">
        <w:t xml:space="preserve">नीतिसूत्रे ४:४ चे ज्ञान आपल्याला अर्थपूर्ण जीवनासाठी देवाच्या शब्दांचे आणि आज्ञांचे पालन करण्यास प्रोत्साहित करते.</w:t>
      </w:r>
    </w:p>
    <w:p/>
    <w:p>
      <w:r xmlns:w="http://schemas.openxmlformats.org/wordprocessingml/2006/main">
        <w:t xml:space="preserve">1. "आज्ञाधारक जीवन जगणे"</w:t>
      </w:r>
    </w:p>
    <w:p/>
    <w:p>
      <w:r xmlns:w="http://schemas.openxmlformats.org/wordprocessingml/2006/main">
        <w:t xml:space="preserve">2. "आपल्या हृदयात देवाचे शब्द टिकवून ठेवणे"</w:t>
      </w:r>
    </w:p>
    <w:p/>
    <w:p>
      <w:r xmlns:w="http://schemas.openxmlformats.org/wordprocessingml/2006/main">
        <w:t xml:space="preserve">1.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व्हाल. "</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नीतिसूत्रे 4:5 शहाणपण मिळवा, समज मिळवा, विसरू नका. माझ्या तोंडून शब्दही कमी होत नाहीत.</w:t>
      </w:r>
    </w:p>
    <w:p/>
    <w:p>
      <w:r xmlns:w="http://schemas.openxmlformats.org/wordprocessingml/2006/main">
        <w:t xml:space="preserve">शहाणपण आणि समज या मौल्यवान वस्तू आहेत ज्यांना विसरले जाऊ नये किंवा दुर्लक्ष केले जाऊ नये.</w:t>
      </w:r>
    </w:p>
    <w:p/>
    <w:p>
      <w:r xmlns:w="http://schemas.openxmlformats.org/wordprocessingml/2006/main">
        <w:t xml:space="preserve">1: बुद्धी ही मौल्यवान रत्नासारखी आणि समज हिऱ्यासारखी असते. आपण त्यांचा शोध घेतला पाहिजे आणि त्यांना कधीही जाऊ देऊ नये.</w:t>
      </w:r>
    </w:p>
    <w:p/>
    <w:p>
      <w:r xmlns:w="http://schemas.openxmlformats.org/wordprocessingml/2006/main">
        <w:t xml:space="preserve">2: जीवनात प्रगती करण्यासाठी आपण शहाणपण आणि समजूतदारपणाची कदर करायला शिकले पाहिजे आणि त्यांना कधीही विसरू नये.</w:t>
      </w:r>
    </w:p>
    <w:p/>
    <w:p>
      <w:r xmlns:w="http://schemas.openxmlformats.org/wordprocessingml/2006/main">
        <w:t xml:space="preserve">1: जेम्स 1: 5 -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2: कलस्सियन 3:16 - "ख्रिस्ताचे वचन तुमच्यामध्ये समृद्धपणे राहू द्या, सर्व ज्ञानाने एकमेकांना शिकवा आणि उपदेश करा, स्तोत्रे आणि स्तोत्रे आणि आध्यात्मिक गाणी गा, आणि तुमच्या अंतःकरणात देवाचे आभार मानून."</w:t>
      </w:r>
    </w:p>
    <w:p/>
    <w:p>
      <w:r xmlns:w="http://schemas.openxmlformats.org/wordprocessingml/2006/main">
        <w:t xml:space="preserve">नीतिसूत्रे 4:6 तिला सोडू नकोस, ती तुझे रक्षण करील; तिच्यावर प्रेम कर आणि ती तुझे रक्षण करील.</w:t>
      </w:r>
    </w:p>
    <w:p/>
    <w:p>
      <w:r xmlns:w="http://schemas.openxmlformats.org/wordprocessingml/2006/main">
        <w:t xml:space="preserve">हा परिच्छेद आपल्याला शहाणपण ठेवण्यास आणि प्रेम करण्यास प्रोत्साहित करतो, कारण तो आपल्या संरक्षणाचा आणि संरक्षणाचा स्रोत असेल.</w:t>
      </w:r>
    </w:p>
    <w:p/>
    <w:p>
      <w:r xmlns:w="http://schemas.openxmlformats.org/wordprocessingml/2006/main">
        <w:t xml:space="preserve">1. प्रेमाची शक्ती: बुद्धीबद्दलचे प्रेम आपले संरक्षण आणि संरक्षण कसे करू शकते</w:t>
      </w:r>
    </w:p>
    <w:p/>
    <w:p>
      <w:r xmlns:w="http://schemas.openxmlformats.org/wordprocessingml/2006/main">
        <w:t xml:space="preserve">2. बुद्धी हे संरक्षण आहे: स्वतःचे संरक्षण करण्यासाठी बुद्धीचा स्वीकार करा</w:t>
      </w:r>
    </w:p>
    <w:p/>
    <w:p>
      <w:r xmlns:w="http://schemas.openxmlformats.org/wordprocessingml/2006/main">
        <w:t xml:space="preserve">1. स्तोत्र 19:7-11 - परमेश्वराचा नियम परिपूर्ण आहे, आत्म्याला जिवंत करतो; प्रभूची साक्ष निश्चित आहे.</w:t>
      </w:r>
    </w:p>
    <w:p/>
    <w:p>
      <w:r xmlns:w="http://schemas.openxmlformats.org/wordprocessingml/2006/main">
        <w:t xml:space="preserve">2. 1 करिंथ 1:18-25 - कारण नाश पावत असलेल्यांसाठी वधस्तंभाचा शब्द मूर्खपणाचा आहे, परंतु ज्यांचे तारण होत आहे त्यांच्यासाठी ते देवाचे सामर्थ्य आहे.</w:t>
      </w:r>
    </w:p>
    <w:p/>
    <w:p>
      <w:r xmlns:w="http://schemas.openxmlformats.org/wordprocessingml/2006/main">
        <w:t xml:space="preserve">नीतिसूत्रे 4:7 बुद्धी ही प्रमुख गोष्ट आहे; म्हणून शहाणपण मिळवा आणि तुमच्या सर्व गोष्टींसह समज मिळवा.</w:t>
      </w:r>
    </w:p>
    <w:p/>
    <w:p>
      <w:r xmlns:w="http://schemas.openxmlformats.org/wordprocessingml/2006/main">
        <w:t xml:space="preserve">बुद्धीला प्राधान्य दिले पाहिजे आणि समजूतदारपणाची जोड दिली पाहिजे.</w:t>
      </w:r>
    </w:p>
    <w:p/>
    <w:p>
      <w:r xmlns:w="http://schemas.openxmlformats.org/wordprocessingml/2006/main">
        <w:t xml:space="preserve">1: जीवनात शहाणपण आणि समज मिळवण्यावर लक्ष केंद्रित करा.</w:t>
      </w:r>
    </w:p>
    <w:p/>
    <w:p>
      <w:r xmlns:w="http://schemas.openxmlformats.org/wordprocessingml/2006/main">
        <w:t xml:space="preserve">2: शहाणपण आणि समजूतदारपणाला प्राधान्य कसे द्यायचे ते शिका.</w:t>
      </w:r>
    </w:p>
    <w:p/>
    <w:p>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कलस्सैकर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नीतिसूत्रे 4:8 तिला उंच करा म्हणजे ती तुझी उन्नती करील; जेव्हा तू तिला मिठी मारशील तेव्हा ती तुला मान देईल.</w:t>
      </w:r>
    </w:p>
    <w:p/>
    <w:p>
      <w:r xmlns:w="http://schemas.openxmlformats.org/wordprocessingml/2006/main">
        <w:t xml:space="preserve">हे वचन आपल्याला शहाणपणाचा सन्मान करण्यास प्रोत्साहित करते, कारण ते आपल्याला यश आणि सन्मानाकडे नेईल.</w:t>
      </w:r>
    </w:p>
    <w:p/>
    <w:p>
      <w:r xmlns:w="http://schemas.openxmlformats.org/wordprocessingml/2006/main">
        <w:t xml:space="preserve">1. शहाणपणाची शक्ती: यश आणि सन्मान कसा मिळवावा</w:t>
      </w:r>
    </w:p>
    <w:p/>
    <w:p>
      <w:r xmlns:w="http://schemas.openxmlformats.org/wordprocessingml/2006/main">
        <w:t xml:space="preserve">2. बुद्धी स्वीकारणे: खऱ्या पूर्ततेचा मार्ग</w:t>
      </w:r>
    </w:p>
    <w:p/>
    <w:p>
      <w:r xmlns:w="http://schemas.openxmlformats.org/wordprocessingml/2006/main">
        <w:t xml:space="preserve">1. जेम्स 1:5-6 -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कलस्सियन 3:16 - ख्रिस्ताचे वचन तुमच्यामध्ये समृद्धपणे राहू द्या, एकमेकांना सर्व ज्ञानाने शिकवा आणि उपदेश द्या.</w:t>
      </w:r>
    </w:p>
    <w:p/>
    <w:p>
      <w:r xmlns:w="http://schemas.openxmlformats.org/wordprocessingml/2006/main">
        <w:t xml:space="preserve">नीतिसूत्रे 4:9 ती तुझ्या मस्तकाला कृपेचा अलंकार देईल; ती तुला गौरवाचा मुकुट देईल.</w:t>
      </w:r>
    </w:p>
    <w:p/>
    <w:p>
      <w:r xmlns:w="http://schemas.openxmlformats.org/wordprocessingml/2006/main">
        <w:t xml:space="preserve">जे त्याचे अनुसरण करतात त्यांना प्रभु सन्मान आणि गौरव देईल.</w:t>
      </w:r>
    </w:p>
    <w:p/>
    <w:p>
      <w:r xmlns:w="http://schemas.openxmlformats.org/wordprocessingml/2006/main">
        <w:t xml:space="preserve">1. प्रभु आमचा गौरव मुकुट आहे</w:t>
      </w:r>
    </w:p>
    <w:p/>
    <w:p>
      <w:r xmlns:w="http://schemas.openxmlformats.org/wordprocessingml/2006/main">
        <w:t xml:space="preserve">2. प्रभूचा सन्मान केल्याने आपला सन्मान होतो</w:t>
      </w:r>
    </w:p>
    <w:p/>
    <w:p>
      <w:r xmlns:w="http://schemas.openxmlformats.org/wordprocessingml/2006/main">
        <w:t xml:space="preserve">1. यशया 62:3 - "तुम्ही परमेश्वराच्या हातात गौरवाचा मुकुट आणि तुमच्या देवाच्या हातात एक राजेशाही मुकुट व्हाल."</w:t>
      </w:r>
    </w:p>
    <w:p/>
    <w:p>
      <w:r xmlns:w="http://schemas.openxmlformats.org/wordprocessingml/2006/main">
        <w:t xml:space="preserve">2. स्तोत्र 8:5 - "तरीही तू त्याला स्वर्गीय प्राण्यांपेक्षा थोडे खालचे केले आहेस आणि गौरव आणि सन्मानाने मुकुट घातला आहेस."</w:t>
      </w:r>
    </w:p>
    <w:p/>
    <w:p>
      <w:r xmlns:w="http://schemas.openxmlformats.org/wordprocessingml/2006/main">
        <w:t xml:space="preserve">नीतिसूत्रे 4:10 हे माझ्या मुला, ऐक आणि माझे म्हणणे स्वीकार. तुझ्या आयुष्याची अनेक वर्षे होतील.</w:t>
      </w:r>
    </w:p>
    <w:p/>
    <w:p>
      <w:r xmlns:w="http://schemas.openxmlformats.org/wordprocessingml/2006/main">
        <w:t xml:space="preserve">दीर्घ आणि समृद्ध जीवन जगण्यासाठी सुज्ञ सल्ल्याचे पालन करण्याचे महत्त्व.</w:t>
      </w:r>
    </w:p>
    <w:p/>
    <w:p>
      <w:r xmlns:w="http://schemas.openxmlformats.org/wordprocessingml/2006/main">
        <w:t xml:space="preserve">1. सुज्ञ सल्ला ऐकण्याचा आशीर्वाद</w:t>
      </w:r>
    </w:p>
    <w:p/>
    <w:p>
      <w:r xmlns:w="http://schemas.openxmlformats.org/wordprocessingml/2006/main">
        <w:t xml:space="preserve">2. सल्ला ऐकण्याचे मूल्य</w:t>
      </w:r>
    </w:p>
    <w:p/>
    <w:p>
      <w:r xmlns:w="http://schemas.openxmlformats.org/wordprocessingml/2006/main">
        <w:t xml:space="preserve">1. स्तोत्र 19:7-11</w:t>
      </w:r>
    </w:p>
    <w:p/>
    <w:p>
      <w:r xmlns:w="http://schemas.openxmlformats.org/wordprocessingml/2006/main">
        <w:t xml:space="preserve">२. नीतिसूत्रे १:५-७</w:t>
      </w:r>
    </w:p>
    <w:p/>
    <w:p>
      <w:r xmlns:w="http://schemas.openxmlformats.org/wordprocessingml/2006/main">
        <w:t xml:space="preserve">नीतिसूत्रे 4:11 मी तुला ज्ञानाचा मार्ग शिकवला आहे. मी तुला योग्य मार्गावर नेले आहे.</w:t>
      </w:r>
    </w:p>
    <w:p/>
    <w:p>
      <w:r xmlns:w="http://schemas.openxmlformats.org/wordprocessingml/2006/main">
        <w:t xml:space="preserve">देव आपल्याला बुद्धीचा मार्ग शिकवतो आणि आपल्याला योग्य मार्गावर मार्गदर्शन करतो.</w:t>
      </w:r>
    </w:p>
    <w:p/>
    <w:p>
      <w:r xmlns:w="http://schemas.openxmlformats.org/wordprocessingml/2006/main">
        <w:t xml:space="preserve">1. शहाणपणाचा मार्ग: ईश्वरी जीवन कसे जगावे</w:t>
      </w:r>
    </w:p>
    <w:p/>
    <w:p>
      <w:r xmlns:w="http://schemas.openxmlformats.org/wordprocessingml/2006/main">
        <w:t xml:space="preserve">2. देवाच्या मार्गाचे अनुसरण करणे: आज्ञाधारकतेचे फायदे</w:t>
      </w:r>
    </w:p>
    <w:p/>
    <w:p>
      <w:r xmlns:w="http://schemas.openxmlformats.org/wordprocessingml/2006/main">
        <w:t xml:space="preserve">1.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2. स्तोत्र 23:3 तो त्याच्या नावासाठी मला धार्मिकतेच्या मार्गावर मार्गदर्शन करतो.</w:t>
      </w:r>
    </w:p>
    <w:p/>
    <w:p>
      <w:r xmlns:w="http://schemas.openxmlformats.org/wordprocessingml/2006/main">
        <w:t xml:space="preserve">नीतिसूत्रे 4:12 तू जाशील तेव्हा तुझी पावले अडखळणार नाहीत. आणि जेव्हा तू धावतोस तेव्हा तू अडखळणार नाहीस.</w:t>
      </w:r>
    </w:p>
    <w:p/>
    <w:p>
      <w:r xmlns:w="http://schemas.openxmlformats.org/wordprocessingml/2006/main">
        <w:t xml:space="preserve">हा उतारा आपल्याला जीवनातील आव्हाने न घाबरता किंवा न घाबरता स्वीकारण्यास प्रोत्साहित करतो.</w:t>
      </w:r>
    </w:p>
    <w:p/>
    <w:p>
      <w:r xmlns:w="http://schemas.openxmlformats.org/wordprocessingml/2006/main">
        <w:t xml:space="preserve">1. स्वतःवर विश्वास ठेवा आणि योग्य मार्ग उलगडेल</w:t>
      </w:r>
    </w:p>
    <w:p/>
    <w:p>
      <w:r xmlns:w="http://schemas.openxmlformats.org/wordprocessingml/2006/main">
        <w:t xml:space="preserve">2. धैर्याने आणि आत्मविश्वासाने जीवनाचा सामना करा</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नीतिसूत्रे 4:13 शिकवण घट्ट पकड; तिला जाऊ देऊ नका. कारण ती तुझे जीवन आहे.</w:t>
      </w:r>
    </w:p>
    <w:p/>
    <w:p>
      <w:r xmlns:w="http://schemas.openxmlformats.org/wordprocessingml/2006/main">
        <w:t xml:space="preserve">हा उतारा आपल्याला सूचना घट्ट धरून ठेवण्यास प्रोत्साहित करतो, कारण तो जीवन प्रदान करतो.</w:t>
      </w:r>
    </w:p>
    <w:p/>
    <w:p>
      <w:r xmlns:w="http://schemas.openxmlformats.org/wordprocessingml/2006/main">
        <w:t xml:space="preserve">1. शिक्षणाची जीवन देणारी शक्ती</w:t>
      </w:r>
    </w:p>
    <w:p/>
    <w:p>
      <w:r xmlns:w="http://schemas.openxmlformats.org/wordprocessingml/2006/main">
        <w:t xml:space="preserve">2. सूचनांचे पालन करण्याचे फायदे</w:t>
      </w:r>
    </w:p>
    <w:p/>
    <w:p>
      <w:r xmlns:w="http://schemas.openxmlformats.org/wordprocessingml/2006/main">
        <w:t xml:space="preserve">1. अनुवाद 6: 6-9 - "आणि आज मी तुला जे वचन देतो ते तुझ्या हृदयात राहतील: आणि तू त्यांना आपल्या मुलांना काळजीपूर्वक शिकव, आणि जेव्हा तू तुझ्या घरी बसशील तेव्हा त्यांच्याबद्दल बोल. जेव्हा तू वाटेने चालतोस, झोपताना, उठतेस तेव्हा त्यांना तुझ्या हातावर खूण म्हणून बांधून ठेव आणि ते तुझ्या डोळ्यांच्या मधोमध असलेल्या अग्रभागासारखे असतील. तुझे घर आणि तुझ्या वेशीवर.</w:t>
      </w:r>
    </w:p>
    <w:p/>
    <w:p>
      <w:r xmlns:w="http://schemas.openxmlformats.org/wordprocessingml/2006/main">
        <w:t xml:space="preserve">2. नीतिसूत्रे 2:1-5 - "माझ्या मुला, जर तू माझे शब्द स्वीकारलेस आणि माझ्या आज्ञा तुझ्याजवळ लपवून ठेवशील; जेणेकरून तू तुझे कान शहाणपणाकडे वळवशील आणि तुझे अंतःकरण समजूतदारपणाकडे लावशील; होय, जर तू ज्ञानासाठी ओरडलास तर , आणि समजूतदारपणासाठी तुझा आवाज उंच कर; जर तू तिला चांदीसारखा शोधत असशील आणि लपविलेल्या खजिन्याप्रमाणे तिचा शोध घेशील तर तुला परमेश्वराचे भय समजेल आणि देवाचे ज्ञान मिळेल."</w:t>
      </w:r>
    </w:p>
    <w:p/>
    <w:p>
      <w:r xmlns:w="http://schemas.openxmlformats.org/wordprocessingml/2006/main">
        <w:t xml:space="preserve">नीतिसूत्रे 4:14 दुष्टांच्या मार्गात जाऊ नकोस आणि दुष्टांच्या मार्गात जाऊ नकोस.</w:t>
      </w:r>
    </w:p>
    <w:p/>
    <w:p>
      <w:r xmlns:w="http://schemas.openxmlformats.org/wordprocessingml/2006/main">
        <w:t xml:space="preserve">दुष्टतेच्या आणि वाईटाच्या मार्गावर जाऊ नका.</w:t>
      </w:r>
    </w:p>
    <w:p/>
    <w:p>
      <w:r xmlns:w="http://schemas.openxmlformats.org/wordprocessingml/2006/main">
        <w:t xml:space="preserve">1: आपल्या मार्गावर खरे राहा - नीतिसूत्रे 4:14</w:t>
      </w:r>
    </w:p>
    <w:p/>
    <w:p>
      <w:r xmlns:w="http://schemas.openxmlformats.org/wordprocessingml/2006/main">
        <w:t xml:space="preserve">2: चांगुलपणाचा मार्ग - नीतिसूत्रे 4:14</w:t>
      </w:r>
    </w:p>
    <w:p/>
    <w:p>
      <w:r xmlns:w="http://schemas.openxmlformats.org/wordprocessingml/2006/main">
        <w:t xml:space="preserve">1: Ephesians 5:15-17 मग काळजीपूर्वक पहा,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नीतिसूत्रे 4:15 ते टाळा, त्यापासून जाऊ नका, त्यापासून दूर जा आणि निघून जा.</w:t>
      </w:r>
    </w:p>
    <w:p/>
    <w:p>
      <w:r xmlns:w="http://schemas.openxmlformats.org/wordprocessingml/2006/main">
        <w:t xml:space="preserve">नीतिसूत्रे 4:15 पापाविरूद्ध चेतावणी देते आणि ते टाळण्यास, त्यापासून न जाणे आणि त्यापासून दूर जाण्यास प्रोत्साहित करते.</w:t>
      </w:r>
    </w:p>
    <w:p/>
    <w:p>
      <w:r xmlns:w="http://schemas.openxmlformats.org/wordprocessingml/2006/main">
        <w:t xml:space="preserve">1. मोह टाळण्यासाठी वेळ काढणे</w:t>
      </w:r>
    </w:p>
    <w:p/>
    <w:p>
      <w:r xmlns:w="http://schemas.openxmlformats.org/wordprocessingml/2006/main">
        <w:t xml:space="preserve">2. पापी वर्तनापासून वळणे</w:t>
      </w:r>
    </w:p>
    <w:p/>
    <w:p>
      <w:r xmlns:w="http://schemas.openxmlformats.org/wordprocessingml/2006/main">
        <w:t xml:space="preserve">1. जेम्स 1:14-15, जेव्हा प्रत्येक व्यक्तीला त्यांच्या स्वतःच्या वाईट इच्छेने ओढले जाते आणि मोहात पाडले जाते तेव्हा मोह होतो. मग, इच्छा गर्भधारणा झाल्यावर, ती पापाला जन्म देते; आणि पाप, पूर्ण वाढ झाल्यावर, मृत्यूला जन्म देते.</w:t>
      </w:r>
    </w:p>
    <w:p/>
    <w:p>
      <w:r xmlns:w="http://schemas.openxmlformats.org/wordprocessingml/2006/main">
        <w:t xml:space="preserve">2. यशया 55:7, दुष्टांनी त्यांचे मार्ग आणि अधार्मिकांनी त्यांचे विचार सोडावेत. त्यांना परमेश्वराकडे वळू द्या, आणि तो त्यांच्यावर आणि आपल्या देवावर दया करेल, कारण तो मुक्तपणे क्षमा करेल.</w:t>
      </w:r>
    </w:p>
    <w:p/>
    <w:p>
      <w:r xmlns:w="http://schemas.openxmlformats.org/wordprocessingml/2006/main">
        <w:t xml:space="preserve">नीतिसूत्रे 4:16 कारण ते दुष्कृत्य केल्याशिवाय झोपत नाहीत. आणि त्यांची झोप हिरावून घेतली जाते.</w:t>
      </w:r>
    </w:p>
    <w:p/>
    <w:p>
      <w:r xmlns:w="http://schemas.openxmlformats.org/wordprocessingml/2006/main">
        <w:t xml:space="preserve">चुकीचे काम करणारे लोक जोपर्यंत इतरांचे नुकसान करत नाहीत तोपर्यंत ते शांतपणे झोपू शकणार नाहीत.</w:t>
      </w:r>
    </w:p>
    <w:p/>
    <w:p>
      <w:r xmlns:w="http://schemas.openxmlformats.org/wordprocessingml/2006/main">
        <w:t xml:space="preserve">1. "पापाचे परिणाम"</w:t>
      </w:r>
    </w:p>
    <w:p/>
    <w:p>
      <w:r xmlns:w="http://schemas.openxmlformats.org/wordprocessingml/2006/main">
        <w:t xml:space="preserve">2. "चुकीचा प्रलोभन"</w:t>
      </w:r>
    </w:p>
    <w:p/>
    <w:p>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नीतिसूत्रे 4:17 कारण ते दुष्टतेची भाकर खातात आणि हिंसाचाराचा द्राक्षारस पितात.</w:t>
      </w:r>
    </w:p>
    <w:p/>
    <w:p>
      <w:r xmlns:w="http://schemas.openxmlformats.org/wordprocessingml/2006/main">
        <w:t xml:space="preserve">दुष्टतेची भाकरी खाणे आणि हिंसेची द्राक्षारस पिणे हे हानिकारक परिणामांना सामोरे जावे लागेल.</w:t>
      </w:r>
    </w:p>
    <w:p/>
    <w:p>
      <w:r xmlns:w="http://schemas.openxmlformats.org/wordprocessingml/2006/main">
        <w:t xml:space="preserve">1. पापाची किंमत: दुष्टपणाचे परिणाम समजून घेणे</w:t>
      </w:r>
    </w:p>
    <w:p/>
    <w:p>
      <w:r xmlns:w="http://schemas.openxmlformats.org/wordprocessingml/2006/main">
        <w:t xml:space="preserve">2. धार्मिकता निवडणे: पवित्र जीवन जगण्याचे फायदे</w:t>
      </w:r>
    </w:p>
    <w:p/>
    <w:p>
      <w:r xmlns:w="http://schemas.openxmlformats.org/wordprocessingml/2006/main">
        <w:t xml:space="preserve">1. स्तोत्र 34:12-14 - "कोणता माणूस आहे जो जीवनाची इच्छा करतो, आणि त्याला चांगले दिसावे म्हणून पुष्कळ दिवस प्रेम करतो? तुझी जीभ वाईटापासून आणि तुझ्या ओठांना खोटे बोलण्यापासून दूर ठेव. वाईटापासून दूर राहा आणि चांगले करा; शांतता शोधा आणि त्याचा पाठलाग करा."</w:t>
      </w:r>
    </w:p>
    <w:p/>
    <w:p>
      <w:r xmlns:w="http://schemas.openxmlformats.org/wordprocessingml/2006/main">
        <w:t xml:space="preserve">2. गलतीकर 6:7-8 - "फसवू नका; देवाची थट्टा केली जात नाही: कारण मनुष्य जे काही पेरतो, ते त्याचे कापणीही करेल. कारण जो आपल्या देहासाठी पेरतो तो देहातून भ्रष्ट कापणी करतो; परंतु जो पेरतो तो त्याच्या शरीरासाठी खराब करतो. आत्म्याचा आत्मा सार्वकालिक जीवनाची कापणी करेल."</w:t>
      </w:r>
    </w:p>
    <w:p/>
    <w:p>
      <w:r xmlns:w="http://schemas.openxmlformats.org/wordprocessingml/2006/main">
        <w:t xml:space="preserve">नीतिसूत्रे 4:18 पण नीतिमानाचा मार्ग हा प्रकाशमान प्रकाशासारखा आहे, जो परिपूर्ण दिवसापर्यंत अधिकाधिक प्रकाशतो.</w:t>
      </w:r>
    </w:p>
    <w:p/>
    <w:p>
      <w:r xmlns:w="http://schemas.openxmlformats.org/wordprocessingml/2006/main">
        <w:t xml:space="preserve">नीतिमान लोक त्यांच्या परिपूर्ण दिवसाजवळ प्रगती करत असताना अधिकाधिक चमकतील.</w:t>
      </w:r>
    </w:p>
    <w:p/>
    <w:p>
      <w:r xmlns:w="http://schemas.openxmlformats.org/wordprocessingml/2006/main">
        <w:t xml:space="preserve">1. न्यायाचा मार्ग: अधिकाधिक चमकणे</w:t>
      </w:r>
    </w:p>
    <w:p/>
    <w:p>
      <w:r xmlns:w="http://schemas.openxmlformats.org/wordprocessingml/2006/main">
        <w:t xml:space="preserve">2. परिपूर्णतेकडे प्रगती: स्वतःची सर्वोत्तम आवृत्ती बनणे</w:t>
      </w:r>
    </w:p>
    <w:p/>
    <w:p>
      <w:r xmlns:w="http://schemas.openxmlformats.org/wordprocessingml/2006/main">
        <w:t xml:space="preserve">1. स्तोत्र 19:8 परमेश्वराच्या आज्ञा योग्य आहेत, हृदयाला आनंद देतात; परमेश्वराची आज्ञा शुद्ध आहे, डोळ्यांना प्रकाश देणारी आहे.</w:t>
      </w:r>
    </w:p>
    <w:p/>
    <w:p>
      <w:r xmlns:w="http://schemas.openxmlformats.org/wordprocessingml/2006/main">
        <w:t xml:space="preserve">2. फिलिप्पैकर 3:12-14 असे नाही की मी हे आधीच मिळवले आहे किंवा आधीच परिपूर्ण आहे, परंतु मी ते माझे स्वतःचे बनवण्याचा प्रयत्न करतो, कारण ख्रिस्त येशूने मला स्वतःचे बनवले आहे. बंधूंनो, मी ते स्वतःचे बनवले आहे असे मला वाटत नाही. पण मी एक गोष्ट करतो: मागे काय आहे ते विसरून आणि पुढे काय आहे ते पुढे ढकलून, मी ख्रिस्त येशूमध्ये देवाच्या वरच्या पाचारणाच्या बक्षीसासाठी ध्येयाकडे झेपावतो.</w:t>
      </w:r>
    </w:p>
    <w:p/>
    <w:p>
      <w:r xmlns:w="http://schemas.openxmlformats.org/wordprocessingml/2006/main">
        <w:t xml:space="preserve">नीतिसूत्रे 4:19 दुष्टांचा मार्ग अंधारासारखा आहे: ते कशामुळे अडखळतात हे त्यांना माहीत नाही.</w:t>
      </w:r>
    </w:p>
    <w:p/>
    <w:p>
      <w:r xmlns:w="http://schemas.openxmlformats.org/wordprocessingml/2006/main">
        <w:t xml:space="preserve">दुष्टांचा मार्ग अंधाराकडे नेतो आणि ते कशात अडखळत आहेत हे त्यांना कळत नाही.</w:t>
      </w:r>
    </w:p>
    <w:p/>
    <w:p>
      <w:r xmlns:w="http://schemas.openxmlformats.org/wordprocessingml/2006/main">
        <w:t xml:space="preserve">1. "दुष्टांच्या मागे लागण्याचा धोका"</w:t>
      </w:r>
    </w:p>
    <w:p/>
    <w:p>
      <w:r xmlns:w="http://schemas.openxmlformats.org/wordprocessingml/2006/main">
        <w:t xml:space="preserve">2. "खऱ्या प्रकाशाचा मार्ग"</w:t>
      </w:r>
    </w:p>
    <w:p/>
    <w:p>
      <w:r xmlns:w="http://schemas.openxmlformats.org/wordprocessingml/2006/main">
        <w:t xml:space="preserve">1.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2. नीतिसूत्रे 2:13 - "कारण परमेश्वर बुद्धी देतो; त्याच्या मुखातून ज्ञान आणि समज येते."</w:t>
      </w:r>
    </w:p>
    <w:p/>
    <w:p>
      <w:r xmlns:w="http://schemas.openxmlformats.org/wordprocessingml/2006/main">
        <w:t xml:space="preserve">नीतिसूत्रे 4:20 माझ्या मुला, माझे शब्द ऐक. माझ्या म्हणण्याकडे लक्ष दे.</w:t>
      </w:r>
    </w:p>
    <w:p/>
    <w:p>
      <w:r xmlns:w="http://schemas.openxmlformats.org/wordprocessingml/2006/main">
        <w:t xml:space="preserve">1. देवाच्या वचनात स्वतःला समर्पित करणे</w:t>
      </w:r>
    </w:p>
    <w:p/>
    <w:p>
      <w:r xmlns:w="http://schemas.openxmlformats.org/wordprocessingml/2006/main">
        <w:t xml:space="preserve">2. देवाची बुद्धी ऐकणे आणि लागू करणे</w:t>
      </w:r>
    </w:p>
    <w:p/>
    <w:p>
      <w:r xmlns:w="http://schemas.openxmlformats.org/wordprocessingml/2006/main">
        <w:t xml:space="preserve">1. जेम्स 1:19-21 - "माझ्या प्रिय बंधूंनो, हे जाणून घ्या: प्रत्येक व्यक्तीने ऐकण्यास तत्पर, बोलण्यास मंद, क्रोध करण्यास मंद असावे; कारण मनुष्याच्या क्रोधाने देवाचे नीतिमत्व उत्पन्न होत नाही. म्हणून सर्व गोष्टी दूर करा. घाणेरडेपणा आणि मोठ्या प्रमाणावर दुष्टता आणि नम्रतेने प्रत्यारोपित शब्द स्वीकारा, जो तुमच्या आत्म्याला वाचवण्यास सक्षम आहे."</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नीतिसूत्रे 4:21 ते तुझ्या नजरेतून दूर जाऊ नकोस. त्यांना तुझ्या हृदयाच्या मध्यभागी ठेव.</w:t>
      </w:r>
    </w:p>
    <w:p/>
    <w:p>
      <w:r xmlns:w="http://schemas.openxmlformats.org/wordprocessingml/2006/main">
        <w:t xml:space="preserve">देवाचे वचन आपल्या हृदयात ठेवा आणि त्याच्या शिकवणीपासून कधीही दूर जाऊ नका.</w:t>
      </w:r>
    </w:p>
    <w:p/>
    <w:p>
      <w:r xmlns:w="http://schemas.openxmlformats.org/wordprocessingml/2006/main">
        <w:t xml:space="preserve">१: देवाचे वचन तुमच्या हृदयाच्या मध्यभागी ठेवा</w:t>
      </w:r>
    </w:p>
    <w:p/>
    <w:p>
      <w:r xmlns:w="http://schemas.openxmlformats.org/wordprocessingml/2006/main">
        <w:t xml:space="preserve">२: देवाच्या शिकवणीपासून दूर जाऊ नका</w:t>
      </w:r>
    </w:p>
    <w:p/>
    <w:p>
      <w:r xmlns:w="http://schemas.openxmlformats.org/wordprocessingml/2006/main">
        <w:t xml:space="preserve">1: स्तोत्र 119:11 - तुझे वचन मी माझ्या हृदयात लपवले आहे, जेणेकरून मी तुझ्याविरुद्ध पाप करू नये.</w:t>
      </w:r>
    </w:p>
    <w:p/>
    <w:p>
      <w:r xmlns:w="http://schemas.openxmlformats.org/wordprocessingml/2006/main">
        <w:t xml:space="preserve">2: यहोशुआ 1:8 - नियमशास्त्राचे हे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नीतिसूत्रे 4:22 कारण ज्यांना ते सापडतात त्यांच्यासाठी ते जीवन आणि त्यांच्या सर्व शरीरासाठी आरोग्य आहेत.</w:t>
      </w:r>
    </w:p>
    <w:p/>
    <w:p>
      <w:r xmlns:w="http://schemas.openxmlformats.org/wordprocessingml/2006/main">
        <w:t xml:space="preserve">नीतिसूत्रे 4:22 आपल्याला बुद्धीचा शोध घेण्यास प्रोत्साहित करते, ज्यामुळे आपल्या शरीराला जीवन आणि आरोग्य मिळू शकते.</w:t>
      </w:r>
    </w:p>
    <w:p/>
    <w:p>
      <w:r xmlns:w="http://schemas.openxmlformats.org/wordprocessingml/2006/main">
        <w:t xml:space="preserve">1. "बुद्धीचा मार्ग: जीवन आणि आरोग्य शोधणे"</w:t>
      </w:r>
    </w:p>
    <w:p/>
    <w:p>
      <w:r xmlns:w="http://schemas.openxmlformats.org/wordprocessingml/2006/main">
        <w:t xml:space="preserve">2. "बुद्धी शोधण्याचे फायदे"</w:t>
      </w:r>
    </w:p>
    <w:p/>
    <w:p>
      <w:r xmlns:w="http://schemas.openxmlformats.org/wordprocessingml/2006/main">
        <w:t xml:space="preserve">1. स्तोत्र 34:8 - "आस्वाद घ्या आणि पहा की परमेश्वर चांगला आहे; जो त्याचा आश्रय घेतो तो धन्य आहे."</w:t>
      </w:r>
    </w:p>
    <w:p/>
    <w:p>
      <w:r xmlns:w="http://schemas.openxmlformats.org/wordprocessingml/2006/main">
        <w:t xml:space="preserve">2. मॅथ्यू 6:33 - "परंतु प्रथम त्याचे राज्य आणि त्याचे नीतिमत्व शोधा, म्हणजे या सर्व गोष्टी तुम्हांलाही दिल्या जातील."</w:t>
      </w:r>
    </w:p>
    <w:p/>
    <w:p>
      <w:r xmlns:w="http://schemas.openxmlformats.org/wordprocessingml/2006/main">
        <w:t xml:space="preserve">नीतिसूत्रे 4:23 तुझे अंत:करण पूर्ण परिश्रमाने राख. कारण त्यातूनच जीवनाचे प्रश्न आहेत.</w:t>
      </w:r>
    </w:p>
    <w:p/>
    <w:p>
      <w:r xmlns:w="http://schemas.openxmlformats.org/wordprocessingml/2006/main">
        <w:t xml:space="preserve">आपण आपल्या अंतःकरणाचे काळजीपूर्वक रक्षण केले पाहिजे, कारण सर्व जीवन त्यातून वाहते.</w:t>
      </w:r>
    </w:p>
    <w:p/>
    <w:p>
      <w:r xmlns:w="http://schemas.openxmlformats.org/wordprocessingml/2006/main">
        <w:t xml:space="preserve">1. संरक्षित हृदयाचे महत्त्व</w:t>
      </w:r>
    </w:p>
    <w:p/>
    <w:p>
      <w:r xmlns:w="http://schemas.openxmlformats.org/wordprocessingml/2006/main">
        <w:t xml:space="preserve">2. जीवनाचा स्त्रोत काय आहे?</w:t>
      </w:r>
    </w:p>
    <w:p/>
    <w:p>
      <w:r xmlns:w="http://schemas.openxmlformats.org/wordprocessingml/2006/main">
        <w:t xml:space="preserve">1. मॅथ्यू 15:18-20 - "परंतु ज्या गोष्टी तोंडातून बाहेर पडतात त्या हृदयातून बाहेर पडतात; आणि त्या माणसाला अशुद्ध करतात. कारण हृदयातून वाईट विचार, खून, व्यभिचार, जारकर्म, चोरी, खोटी साक्ष निघतात. , निंदा:"</w:t>
      </w:r>
    </w:p>
    <w:p/>
    <w:p>
      <w:r xmlns:w="http://schemas.openxmlformats.org/wordprocessingml/2006/main">
        <w:t xml:space="preserve">2. स्तोत्र 37:4 - "परमेश्वरामध्ये देखील आनंदी राहा; आणि तो तुम्हाला तुमच्या मनातील इच्छा पूर्ण करेल."</w:t>
      </w:r>
    </w:p>
    <w:p/>
    <w:p>
      <w:r xmlns:w="http://schemas.openxmlformats.org/wordprocessingml/2006/main">
        <w:t xml:space="preserve">नीतिसूत्रे 4:24 तिरस्करणीय तोंड तुझ्यापासून दूर ठेव आणि विकृत ओठ तुझ्यापासून दूर ठेव.</w:t>
      </w:r>
    </w:p>
    <w:p/>
    <w:p>
      <w:r xmlns:w="http://schemas.openxmlformats.org/wordprocessingml/2006/main">
        <w:t xml:space="preserve">हा उतारा फसव्या किंवा विकृत तोंडाने बोलणे टाळण्याच्या महत्त्वावर जोर देतो.</w:t>
      </w:r>
    </w:p>
    <w:p/>
    <w:p>
      <w:r xmlns:w="http://schemas.openxmlformats.org/wordprocessingml/2006/main">
        <w:t xml:space="preserve">1. जिभेची शक्ती: शब्द जीवन किंवा मृत्यू कसे आणू शकतात</w:t>
      </w:r>
    </w:p>
    <w:p/>
    <w:p>
      <w:r xmlns:w="http://schemas.openxmlformats.org/wordprocessingml/2006/main">
        <w:t xml:space="preserve">2. अनियंत्रित तोंडावर मात करणे: सचोटीचे बोलणे जोपासणे</w:t>
      </w:r>
    </w:p>
    <w:p/>
    <w:p>
      <w:r xmlns:w="http://schemas.openxmlformats.org/wordprocessingml/2006/main">
        <w:t xml:space="preserve">1. जेम्स 3:10 - "त्याच तोंडातून स्तुती आणि शाप निघतात. माझ्या बंधूंनो, असे होऊ नये."</w:t>
      </w:r>
    </w:p>
    <w:p/>
    <w:p>
      <w:r xmlns:w="http://schemas.openxmlformats.org/wordprocessingml/2006/main">
        <w:t xml:space="preserve">2. स्तोत्र 19:14 - "हे परमेश्वरा, माझा खडक आणि माझा उद्धारकर्ता, माझ्या मुखाचे शब्द आणि माझ्या हृदयाचे ध्यान तुझ्या दृष्टीने स्वीकार्य होवो."</w:t>
      </w:r>
    </w:p>
    <w:p/>
    <w:p>
      <w:r xmlns:w="http://schemas.openxmlformats.org/wordprocessingml/2006/main">
        <w:t xml:space="preserve">नीतिसूत्रे 4:25 तुझे डोळे उजवीकडे पाहू दे आणि तुझ्या पापण्या तुझ्यासमोर सरळ दिसू दे.</w:t>
      </w:r>
    </w:p>
    <w:p/>
    <w:p>
      <w:r xmlns:w="http://schemas.openxmlformats.org/wordprocessingml/2006/main">
        <w:t xml:space="preserve">आशावाद आणि दृढनिश्चयाने भविष्याकडे पहा.</w:t>
      </w:r>
    </w:p>
    <w:p/>
    <w:p>
      <w:r xmlns:w="http://schemas.openxmlformats.org/wordprocessingml/2006/main">
        <w:t xml:space="preserve">1. आमची नजर बक्षीसावर ठेवणे: आमच्या ध्येयांवर लक्ष केंद्रित करणे.</w:t>
      </w:r>
    </w:p>
    <w:p/>
    <w:p>
      <w:r xmlns:w="http://schemas.openxmlformats.org/wordprocessingml/2006/main">
        <w:t xml:space="preserve">2. पुढे पाहण्याचे महत्त्व: जीवनाकडे सक्रिय दृष्टीकोन घेणे.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फिलिप्पैकर 4:13 "मला सामर्थ्य देणार्‍या ख्रिस्ताद्वारे मी सर्व काही करू शकतो."</w:t>
      </w:r>
    </w:p>
    <w:p/>
    <w:p>
      <w:r xmlns:w="http://schemas.openxmlformats.org/wordprocessingml/2006/main">
        <w:t xml:space="preserve">नीतिसूत्रे 4:26 तुझ्या पायांच्या मार्गाचा विचार कर आणि तुझे सर्व मार्ग स्थिर होऊ दे.</w:t>
      </w:r>
    </w:p>
    <w:p/>
    <w:p>
      <w:r xmlns:w="http://schemas.openxmlformats.org/wordprocessingml/2006/main">
        <w:t xml:space="preserve">आपण आपल्या कृतींचा काळजीपूर्वक विचार केला पाहिजे आणि आपले मार्ग व्यवस्थित आहेत याची खात्री केली पाहिजे.</w:t>
      </w:r>
    </w:p>
    <w:p/>
    <w:p>
      <w:r xmlns:w="http://schemas.openxmlformats.org/wordprocessingml/2006/main">
        <w:t xml:space="preserve">1. जीवनात आपले मार्ग स्थापित करण्याचे महत्त्व.</w:t>
      </w:r>
    </w:p>
    <w:p/>
    <w:p>
      <w:r xmlns:w="http://schemas.openxmlformats.org/wordprocessingml/2006/main">
        <w:t xml:space="preserve">2. जाणीवपूर्वक आपली पावले आणि कृती विचारात घेणे.</w:t>
      </w:r>
    </w:p>
    <w:p/>
    <w:p>
      <w:r xmlns:w="http://schemas.openxmlformats.org/wordprocessingml/2006/main">
        <w:t xml:space="preserve">1. फिलिप्पैकर 3:13-14 - बंधूंनो, मी स्वतःला पकडले आहे असे समजत नाही: परंतु मी हे एक काम करतो, जे मागे आहे त्या गोष्टी विसरून, आणि पुढे असलेल्या गोष्टींपर्यंत पोहोचतो, मी चिन्हाच्या दिशेने दाबतो. ख्रिस्त येशूमध्ये देवाच्या उच्च पाचारणाचे बक्षीस.</w:t>
      </w:r>
    </w:p>
    <w:p/>
    <w:p>
      <w:r xmlns:w="http://schemas.openxmlformats.org/wordprocessingml/2006/main">
        <w:t xml:space="preserve">2. नीतिसूत्रे 21:5 - कष्टाळूंचे विचार केवळ विपुलतेकडेच असतात; पण घाईत असलेल्या प्रत्येकाला फक्त हवे आहे.</w:t>
      </w:r>
    </w:p>
    <w:p/>
    <w:p>
      <w:r xmlns:w="http://schemas.openxmlformats.org/wordprocessingml/2006/main">
        <w:t xml:space="preserve">नीतिसूत्रे 4:27 उजवीकडे किंवा डावीकडे वळू नकोस, तुझा पाय वाईटापासून दूर कर.</w:t>
      </w:r>
    </w:p>
    <w:p/>
    <w:p>
      <w:r xmlns:w="http://schemas.openxmlformats.org/wordprocessingml/2006/main">
        <w:t xml:space="preserve">पाप करण्याच्या मोहात पडू नका तर योग्य मार्गावर रहा.</w:t>
      </w:r>
    </w:p>
    <w:p/>
    <w:p>
      <w:r xmlns:w="http://schemas.openxmlformats.org/wordprocessingml/2006/main">
        <w:t xml:space="preserve">1. धार्मिकतेचा मार्ग: देवाच्या मार्गावर राहणे</w:t>
      </w:r>
    </w:p>
    <w:p/>
    <w:p>
      <w:r xmlns:w="http://schemas.openxmlformats.org/wordprocessingml/2006/main">
        <w:t xml:space="preserve">2. मोह टाळणे: पापापासून दूर राहणे</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नीतिसूत्रे अध्याय ५ व्याभिचाराचे धोके आणि वैवाहिक जीवनात विश्वासूपणाचे महत्त्व याबद्दल इशारे आणि मार्गदर्शन प्रदान करते.</w:t>
      </w:r>
    </w:p>
    <w:p/>
    <w:p>
      <w:r xmlns:w="http://schemas.openxmlformats.org/wordprocessingml/2006/main">
        <w:t xml:space="preserve">पहिला परिच्छेद: अध्यायाची सुरुवात व्यभिचारी स्त्रीच्या मोहात पडण्याविरुद्ध चेतावणी देऊन होते. तिच्या मोहक शब्दांपासून दूर राहण्याचा आणि विनाशाकडे नेणारा मार्ग टाळण्याचा सल्ला देतो. व्यभिचाराचे परिणाम गंभीर असतात यावर ते जोर देते (नीतिसूत्रे ५:१-१४).</w:t>
      </w:r>
    </w:p>
    <w:p/>
    <w:p>
      <w:r xmlns:w="http://schemas.openxmlformats.org/wordprocessingml/2006/main">
        <w:t xml:space="preserve">2रा परिच्छेद: धडा वैवाहिक विश्वासूपणाला प्रोत्साहन देतो, जोडीदाराचे पालनपोषण केल्याने मिळणारा आनंद आणि समाधान यावर भर देतो. हे एखाद्याच्या जीवनावर होणार्‍या विध्वंसक परिणामांवर प्रकाश टाकून, विवाहबाह्य वासनायुक्त इच्छांनी मोहित होण्यापासून चेतावणी देते (नीतिसूत्रे 5:15-23).</w:t>
      </w:r>
    </w:p>
    <w:p/>
    <w:p>
      <w:r xmlns:w="http://schemas.openxmlformats.org/wordprocessingml/2006/main">
        <w:t xml:space="preserve">सारांश,</w:t>
      </w:r>
    </w:p>
    <w:p>
      <w:r xmlns:w="http://schemas.openxmlformats.org/wordprocessingml/2006/main">
        <w:t xml:space="preserve">नीतिसूत्रे अध्याय पाच सादर</w:t>
      </w:r>
    </w:p>
    <w:p>
      <w:r xmlns:w="http://schemas.openxmlformats.org/wordprocessingml/2006/main">
        <w:t xml:space="preserve">व्यभिचार बद्दल चेतावणी</w:t>
      </w:r>
    </w:p>
    <w:p>
      <w:r xmlns:w="http://schemas.openxmlformats.org/wordprocessingml/2006/main">
        <w:t xml:space="preserve">आणि वैवाहिक जीवनात विश्वासूपणाच्या महत्त्वावर जोर देते.</w:t>
      </w:r>
    </w:p>
    <w:p/>
    <w:p>
      <w:r xmlns:w="http://schemas.openxmlformats.org/wordprocessingml/2006/main">
        <w:t xml:space="preserve">व्यभिचारी स्त्रीच्या मोहात पडण्यापासून सावधगिरी बाळगण्यावर जोर देऊन विध्वंसक मार्ग टाळण्याचा सल्ला दिला जातो.</w:t>
      </w:r>
    </w:p>
    <w:p>
      <w:r xmlns:w="http://schemas.openxmlformats.org/wordprocessingml/2006/main">
        <w:t xml:space="preserve">व्यभिचारात गुंतल्यामुळे होणाऱ्या गंभीर परिणामांबद्दल दाखवलेल्या ओळखीचा उल्लेख करणे.</w:t>
      </w:r>
    </w:p>
    <w:p>
      <w:r xmlns:w="http://schemas.openxmlformats.org/wordprocessingml/2006/main">
        <w:t xml:space="preserve">वैवाहिक निष्ठा राखण्यासाठी सादर केलेले प्रोत्साहन व्यक्त करणे आणि जोडीदाराचे पालनपोषण केल्याने मिळणारा आनंद आणि समाधान अधोरेखित करणे.</w:t>
      </w:r>
    </w:p>
    <w:p>
      <w:r xmlns:w="http://schemas.openxmlformats.org/wordprocessingml/2006/main">
        <w:t xml:space="preserve">अशा कृतींमुळे एखाद्याच्या जीवनावर होणार्‍या हानीकारक परिणामांच्या ओळखीसह विवाहबाह्य वासनांध इच्छांनी मोहित होण्याविरुद्ध दिलेला इशारा.</w:t>
      </w:r>
    </w:p>
    <w:p/>
    <w:p>
      <w:r xmlns:w="http://schemas.openxmlformats.org/wordprocessingml/2006/main">
        <w:t xml:space="preserve">नीतिसूत्रे 5:1 माझ्या मुला, माझ्या शहाणपणाकडे लक्ष दे आणि माझ्या समजुतीकडे तुझे कान टेक.</w:t>
      </w:r>
    </w:p>
    <w:p/>
    <w:p>
      <w:r xmlns:w="http://schemas.openxmlformats.org/wordprocessingml/2006/main">
        <w:t xml:space="preserve">नीतिसूत्रे ५:१ वाचकांना बुद्धी आणि समजूतदारपणाकडे लक्ष देण्यास प्रोत्साहन देते.</w:t>
      </w:r>
    </w:p>
    <w:p/>
    <w:p>
      <w:r xmlns:w="http://schemas.openxmlformats.org/wordprocessingml/2006/main">
        <w:t xml:space="preserve">1: आपले जीवन अनेक निर्णयांनी भरलेले आहे, परंतु आपण प्रथम देवाची बुद्धी आणि समज मिळवणे लक्षात ठेवले पाहिजे.</w:t>
      </w:r>
    </w:p>
    <w:p/>
    <w:p>
      <w:r xmlns:w="http://schemas.openxmlformats.org/wordprocessingml/2006/main">
        <w:t xml:space="preserve">२: देवाला आनंद देणारे जीवन जगायचे असेल तर आपण देवाचे ज्ञान ऐकण्याचा आणि समजून घेण्याचा प्रयत्न केला पाहिजे.</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स्तोत्र 111:10 - "परमेश्वराचे भय हे शहाणपणाची सुरुवात आहे: जे त्याच्या आज्ञा पाळतात त्यांना चांगली समज असते: त्याची स्तुती सदैव टिकते."</w:t>
      </w:r>
    </w:p>
    <w:p/>
    <w:p>
      <w:r xmlns:w="http://schemas.openxmlformats.org/wordprocessingml/2006/main">
        <w:t xml:space="preserve">नीतिसूत्रे 5:2 तू विवेकाकडे लक्ष दे आणि तुझ्या ओठांनी ज्ञान राखावे.</w:t>
      </w:r>
    </w:p>
    <w:p/>
    <w:p>
      <w:r xmlns:w="http://schemas.openxmlformats.org/wordprocessingml/2006/main">
        <w:t xml:space="preserve">हे वचन आपल्याला विवेकबुद्धी वापरण्यास आणि आपल्या अंतःकरणात ज्ञान साठवण्याचे प्रोत्साहन देते.</w:t>
      </w:r>
    </w:p>
    <w:p/>
    <w:p>
      <w:r xmlns:w="http://schemas.openxmlformats.org/wordprocessingml/2006/main">
        <w:t xml:space="preserve">1. समंजसपणाची शक्ती: शहाणपणाचा वापर सुज्ञ निर्णय घेण्यासाठी कसा करावा</w:t>
      </w:r>
    </w:p>
    <w:p/>
    <w:p>
      <w:r xmlns:w="http://schemas.openxmlformats.org/wordprocessingml/2006/main">
        <w:t xml:space="preserve">2. ज्ञानाचा खजिना: आपल्या अंतःकरणात शहाणपण कसे साठवायचे</w:t>
      </w:r>
    </w:p>
    <w:p/>
    <w:p>
      <w:r xmlns:w="http://schemas.openxmlformats.org/wordprocessingml/2006/main">
        <w:t xml:space="preserve">1. कलस्सियन 3:16 - ख्रिस्ताचे वचन तुमच्यामध्ये समृद्धपणे राहू द्या, एकमेकांना सर्व ज्ञानाने शिकवा आणि उपदेश द्या.</w:t>
      </w:r>
    </w:p>
    <w:p/>
    <w:p>
      <w:r xmlns:w="http://schemas.openxmlformats.org/wordprocessingml/2006/main">
        <w:t xml:space="preserve">2. 2 तीमथ्य 3:16-17 - सर्व शास्त्रवचन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नीतिसूत्रे 5:3 कारण परक्या स्त्रीचे ओठ मधाच्या पोळ्यासारखे टपकतात आणि तिचे तोंड तेलापेक्षा नितळ असते.</w:t>
      </w:r>
    </w:p>
    <w:p/>
    <w:p>
      <w:r xmlns:w="http://schemas.openxmlformats.org/wordprocessingml/2006/main">
        <w:t xml:space="preserve">नीतिसूत्रे 5:3 एका अनोळखी स्त्रीच्या प्रलोभनाविरूद्ध चेतावणी देते, तिच्या शब्दांची तुलना मधाच्या पोळ्याशी आणि तोंड तेलापेक्षा गुळगुळीत करते.</w:t>
      </w:r>
    </w:p>
    <w:p/>
    <w:p>
      <w:r xmlns:w="http://schemas.openxmlformats.org/wordprocessingml/2006/main">
        <w:t xml:space="preserve">1. शब्दांची शक्ती: नीतिसूत्रे 5:3 पासून एक चेतावणी</w:t>
      </w:r>
    </w:p>
    <w:p/>
    <w:p>
      <w:r xmlns:w="http://schemas.openxmlformats.org/wordprocessingml/2006/main">
        <w:t xml:space="preserve">2. अनोळखी स्त्रीच्या मोहापासून सावध रहा: नीतिसूत्रे 5:3</w:t>
      </w:r>
    </w:p>
    <w:p/>
    <w:p>
      <w:r xmlns:w="http://schemas.openxmlformats.org/wordprocessingml/2006/main">
        <w:t xml:space="preserve">1. जेम्स 1:14-15 - "प्रत्येक व्यक्ती जेव्हा स्वतःच्या वाईट इच्छेने ओढून नेली जाते आणि मोहात पडते तेव्हा मोहात पडतो. मग, इच्छा गर्भधारणा झाल्यावर, ती पापाला जन्म देते; आणि पाप, जेव्हा ते पूर्ण वाढलेले असते, मृत्यूला जन्म देतो."</w:t>
      </w:r>
    </w:p>
    <w:p/>
    <w:p>
      <w:r xmlns:w="http://schemas.openxmlformats.org/wordprocessingml/2006/main">
        <w:t xml:space="preserve">2. नीतिसूत्रे 7:21-22 - "तिने मन वळवणाऱ्या शब्दांनी त्याला भरकटवले; तिने आपल्या सहज बोलण्याने त्याला फूस लावली. कत्तलीला जाणाऱ्या बैलाप्रमाणे, हरीण फासात घुसल्यासारखा तो तिच्या मागे लागला."</w:t>
      </w:r>
    </w:p>
    <w:p/>
    <w:p>
      <w:r xmlns:w="http://schemas.openxmlformats.org/wordprocessingml/2006/main">
        <w:t xml:space="preserve">नीतिसूत्रे 5:4 पण तिचा शेवट जंतूसारखा कडू, दुधारी तलवारीसारखा धारदार आहे.</w:t>
      </w:r>
    </w:p>
    <w:p/>
    <w:p>
      <w:r xmlns:w="http://schemas.openxmlformats.org/wordprocessingml/2006/main">
        <w:t xml:space="preserve">देवापासून भटकणाऱ्या आणि त्याच्या इशाऱ्यांकडे लक्ष न देणाऱ्या व्यक्तीचा अंत विनाशकारी असू शकतो.</w:t>
      </w:r>
    </w:p>
    <w:p/>
    <w:p>
      <w:r xmlns:w="http://schemas.openxmlformats.org/wordprocessingml/2006/main">
        <w:t xml:space="preserve">1. देवाची बुद्धी नाकारू नका: देवाची आज्ञा मोडण्याचा धोका</w:t>
      </w:r>
    </w:p>
    <w:p/>
    <w:p>
      <w:r xmlns:w="http://schemas.openxmlformats.org/wordprocessingml/2006/main">
        <w:t xml:space="preserve">2. देवाच्या वचनाकडे लक्ष द्या: न ऐकण्याचे परिणाम</w:t>
      </w:r>
    </w:p>
    <w:p/>
    <w:p>
      <w:r xmlns:w="http://schemas.openxmlformats.org/wordprocessingml/2006/main">
        <w:t xml:space="preserve">1. जेम्स 4:17 "म्हणून ज्याला योग्य गोष्ट करणे माहित आहे आणि ते करण्यात अयशस्वी झाले, त्याच्यासाठी ते पाप आहे."</w:t>
      </w:r>
    </w:p>
    <w:p/>
    <w:p>
      <w:r xmlns:w="http://schemas.openxmlformats.org/wordprocessingml/2006/main">
        <w:t xml:space="preserve">2. नीतिसूत्रे 1:7 "परमेश्वराचे भय हे ज्ञानाची सुरुवात आहे; मूर्ख लोक शहाणपण आणि शिकवणीला तुच्छ मानतात."</w:t>
      </w:r>
    </w:p>
    <w:p/>
    <w:p>
      <w:r xmlns:w="http://schemas.openxmlformats.org/wordprocessingml/2006/main">
        <w:t xml:space="preserve">नीतिसूत्रे 5:5 तिचे पाय मरणाकडे जातात. तिची पावले नरकात पकडतात.</w:t>
      </w:r>
    </w:p>
    <w:p/>
    <w:p>
      <w:r xmlns:w="http://schemas.openxmlformats.org/wordprocessingml/2006/main">
        <w:t xml:space="preserve">नीतिसूत्रे 5:5 अनैतिक वर्तनाच्या परिणामांविरुद्ध चेतावणी देते, कारण ते मृत्यू आणि नरकाकडे नेईल.</w:t>
      </w:r>
    </w:p>
    <w:p/>
    <w:p>
      <w:r xmlns:w="http://schemas.openxmlformats.org/wordprocessingml/2006/main">
        <w:t xml:space="preserve">1. "जीवन निवडा: अनैतिक वर्तनाचे परिणाम"</w:t>
      </w:r>
    </w:p>
    <w:p/>
    <w:p>
      <w:r xmlns:w="http://schemas.openxmlformats.org/wordprocessingml/2006/main">
        <w:t xml:space="preserve">2. "नाशाचा मार्ग: पापाचे नुकसान टाळणे"</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जेम्स 1:15 - "मग, इच्छा गर्भधारणा झाल्यावर, ते पापाला जन्म देते; आणि पाप, जेव्हा ते पूर्ण वाढलेले असते, तेव्हा मृत्यूला जन्म देते."</w:t>
      </w:r>
    </w:p>
    <w:p/>
    <w:p>
      <w:r xmlns:w="http://schemas.openxmlformats.org/wordprocessingml/2006/main">
        <w:t xml:space="preserve">नीतिसूत्रे 5:6 जर तू जीवनाच्या मार्गावर विचार करू शकला नाहीस, तर तिचे मार्ग हलण्याजोगे आहेत, ते तुला कळणार नाहीत.</w:t>
      </w:r>
    </w:p>
    <w:p/>
    <w:p>
      <w:r xmlns:w="http://schemas.openxmlformats.org/wordprocessingml/2006/main">
        <w:t xml:space="preserve">जीवनाचा मार्ग अप्रत्याशित आहे आणि त्याचे मार्ग जाणून घेणे अशक्य आहे.</w:t>
      </w:r>
    </w:p>
    <w:p/>
    <w:p>
      <w:r xmlns:w="http://schemas.openxmlformats.org/wordprocessingml/2006/main">
        <w:t xml:space="preserve">1. जीवनाची अप्रत्याशितता समजून घेणे</w:t>
      </w:r>
    </w:p>
    <w:p/>
    <w:p>
      <w:r xmlns:w="http://schemas.openxmlformats.org/wordprocessingml/2006/main">
        <w:t xml:space="preserve">2. जीवनातील अनिश्चिततेचे कौतुक करणे</w:t>
      </w:r>
    </w:p>
    <w:p/>
    <w:p>
      <w:r xmlns:w="http://schemas.openxmlformats.org/wordprocessingml/2006/main">
        <w:t xml:space="preserve">1. जेम्स 4:13-15 - आज ना उद्या आपण अशा गावात जाऊ आणि तिथे एक वर्ष घालवू आणि व्यापार करू आणि नफा कमवू, 14 पण उद्या काय होईल हे तुम्हाला माहीत नाही. तुमचे जीवन काय आहे? कारण तुम्ही धुके आहात जे थोड्या काळासाठी दिसते आणि नंतर नाहीसे होते. 15 त्याऐवजी तुम्ही म्हणावे, जर प्रभूची इच्छा असेल तर आम्ही जगू आणि हे किंवा ते करू.</w:t>
      </w:r>
    </w:p>
    <w:p/>
    <w:p>
      <w:r xmlns:w="http://schemas.openxmlformats.org/wordprocessingml/2006/main">
        <w:t xml:space="preserve">2. जॉब 14:1-2 - स्त्रीपासून जन्मलेला माणूस कमी दिवसांचा आणि संकटांनी भरलेला असतो. तो फुलासारखा बाहेर येतो आणि कोमेजतो; तो सावलीसारखा पळून जातो आणि पुढे जात नाही.</w:t>
      </w:r>
    </w:p>
    <w:p/>
    <w:p>
      <w:r xmlns:w="http://schemas.openxmlformats.org/wordprocessingml/2006/main">
        <w:t xml:space="preserve">नीतिसूत्रे 5:7 म्हणून आता मुलांनो, माझे ऐका आणि माझ्या तोंडून बोलण्यापासून दूर जाऊ नका.</w:t>
      </w:r>
    </w:p>
    <w:p/>
    <w:p>
      <w:r xmlns:w="http://schemas.openxmlformats.org/wordprocessingml/2006/main">
        <w:t xml:space="preserve">आपल्या पालकांचे शहाणे शब्द काळजीपूर्वक ऐका.</w:t>
      </w:r>
    </w:p>
    <w:p/>
    <w:p>
      <w:r xmlns:w="http://schemas.openxmlformats.org/wordprocessingml/2006/main">
        <w:t xml:space="preserve">1. पालकांच्या मार्गदर्शनाचे मूल्य</w:t>
      </w:r>
    </w:p>
    <w:p/>
    <w:p>
      <w:r xmlns:w="http://schemas.openxmlformats.org/wordprocessingml/2006/main">
        <w:t xml:space="preserve">2. तुमच्या पालकांच्या शहाणपणाकडे लक्ष द्या</w:t>
      </w:r>
    </w:p>
    <w:p/>
    <w:p>
      <w:r xmlns:w="http://schemas.openxmlformats.org/wordprocessingml/2006/main">
        <w:t xml:space="preserve">1. इफिस 6: 1-3 - मुलांनो, प्रभूमध्ये आपल्या पालकांची आज्ञा पाळा, कारण हे योग्य आहे. "तुझ्या वडिलांचा आणि आईचा आदर करा" - ही वचन असलेली पहिली आज्ञा आहे - "तुझे चांगले होईल आणि तुला पृथ्वीवर दीर्घायुष्य लाभेल."</w:t>
      </w:r>
    </w:p>
    <w:p/>
    <w:p>
      <w:r xmlns:w="http://schemas.openxmlformats.org/wordprocessingml/2006/main">
        <w:t xml:space="preserve">2. कलस्सियन 3:20 - मुलांनो, प्रत्येक गोष्टीत आपल्या पालकांची आज्ञा पाळा, कारण हे प्रभूला आवडते.</w:t>
      </w:r>
    </w:p>
    <w:p/>
    <w:p>
      <w:r xmlns:w="http://schemas.openxmlformats.org/wordprocessingml/2006/main">
        <w:t xml:space="preserve">नीतिसूत्रे 5:8 तिच्यापासून दूर जा आणि तिच्या घराच्या दाराजवळ येऊ नकोस.</w:t>
      </w:r>
    </w:p>
    <w:p/>
    <w:p>
      <w:r xmlns:w="http://schemas.openxmlformats.org/wordprocessingml/2006/main">
        <w:t xml:space="preserve">अनैतिक स्त्रीच्या मोहात पडू नका आणि तिच्यापासून दूर रहा.</w:t>
      </w:r>
    </w:p>
    <w:p/>
    <w:p>
      <w:r xmlns:w="http://schemas.openxmlformats.org/wordprocessingml/2006/main">
        <w:t xml:space="preserve">1. तुमच्या हृदयाचे रक्षण करा: अनैतिकतेचे धोके समजून घेणे</w:t>
      </w:r>
    </w:p>
    <w:p/>
    <w:p>
      <w:r xmlns:w="http://schemas.openxmlformats.org/wordprocessingml/2006/main">
        <w:t xml:space="preserve">2. मोहापासून दूर राहा: पापी इच्छांपासून दूर राहणे</w:t>
      </w:r>
    </w:p>
    <w:p/>
    <w:p>
      <w:r xmlns:w="http://schemas.openxmlformats.org/wordprocessingml/2006/main">
        <w:t xml:space="preserve">1. नीतिसूत्रे 4:23 - सर्व परिश्रमपूर्वक आपले हृदय ठेवा; कारण त्यातूनच जीवनाचे प्रश्न आहेत.</w:t>
      </w:r>
    </w:p>
    <w:p/>
    <w:p>
      <w:r xmlns:w="http://schemas.openxmlformats.org/wordprocessingml/2006/main">
        <w:t xml:space="preserve">2. फिलिप्पैकर 4:8 -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p>
      <w:r xmlns:w="http://schemas.openxmlformats.org/wordprocessingml/2006/main">
        <w:t xml:space="preserve">नीतिसूत्रे 5:9 नाही तर तू तुझा सन्मान इतरांना आणि तुझी वर्षे क्रूरांना देऊ.</w:t>
      </w:r>
    </w:p>
    <w:p/>
    <w:p>
      <w:r xmlns:w="http://schemas.openxmlformats.org/wordprocessingml/2006/main">
        <w:t xml:space="preserve">नीतिसूत्रे 5:9 जे क्रूर आहेत त्यांना स्वतःचा सन्मान आणि वर्षे देण्याविरुद्ध चेतावणी देते.</w:t>
      </w:r>
    </w:p>
    <w:p/>
    <w:p>
      <w:r xmlns:w="http://schemas.openxmlformats.org/wordprocessingml/2006/main">
        <w:t xml:space="preserve">1. आपल्या प्रतिष्ठेचा त्याग करू नका: नीतिसूत्रे 5:9 मधील धडे</w:t>
      </w:r>
    </w:p>
    <w:p/>
    <w:p>
      <w:r xmlns:w="http://schemas.openxmlformats.org/wordprocessingml/2006/main">
        <w:t xml:space="preserve">2. तुमच्या सचोटीचे रक्षण करा: नीतिसूत्रे 5:9 वर प्रतिबिंब</w:t>
      </w:r>
    </w:p>
    <w:p/>
    <w:p>
      <w:r xmlns:w="http://schemas.openxmlformats.org/wordprocessingml/2006/main">
        <w:t xml:space="preserve">1. मॅथ्यू 10:26-27 - म्हणून त्यांना घाबरू नका, कारण असे काहीही लपविलेले नाही जे उघड केले जाणार नाही किंवा लपवले जाणार नाही जे उघड केले जाणार नाही. मी अंधारात जे सांगतो ते दिवसा उजाडून बोल; तुमच्या कानात काय कुजबुजत आहे, छतावरून घोषणा करा.</w:t>
      </w:r>
    </w:p>
    <w:p/>
    <w:p>
      <w:r xmlns:w="http://schemas.openxmlformats.org/wordprocessingml/2006/main">
        <w:t xml:space="preserve">2. 1 पेत्र 5:5-7 - त्याचप्रमाणे, तुम्ही जे तरुण आहात, तुम्ही स्वतःला तुमच्या वडिलांच्या स्वाधीन करा. तुम्ही सर्वांनी एकमेकांप्रती नम्रता धारण करा, कारण देव गर्विष्ठांचा विरोध करतो पण नम्रांवर कृपा करतो. म्हणून, देवाच्या पराक्रमी हाताखाली स्वतःला नम्र करा, जेणेकरून तो तुम्हाला योग्य वेळी उंच करेल. तुमची सर्व चिंता त्याच्यावर टाका कारण त्याला तुमची काळजी आहे.</w:t>
      </w:r>
    </w:p>
    <w:p/>
    <w:p>
      <w:r xmlns:w="http://schemas.openxmlformats.org/wordprocessingml/2006/main">
        <w:t xml:space="preserve">नीतिसूत्रे 5:10 तुझ्या संपत्तीने परके लोक भरतील. आणि तुझी मेहनत परक्याच्या घरी राहा.</w:t>
      </w:r>
    </w:p>
    <w:p/>
    <w:p>
      <w:r xmlns:w="http://schemas.openxmlformats.org/wordprocessingml/2006/main">
        <w:t xml:space="preserve">परिच्छेद अनोळखी व्यक्तींकडून संपत्ती काढून घेण्यास परवानगी देण्याविरुद्ध आणि त्याऐवजी स्वतःच्या घरासाठी काम करण्यास चेतावणी देतो.</w:t>
      </w:r>
    </w:p>
    <w:p/>
    <w:p>
      <w:r xmlns:w="http://schemas.openxmlformats.org/wordprocessingml/2006/main">
        <w:t xml:space="preserve">1. इतर कोणाचे नाही तर स्वतःचे घर बांधण्यासाठी परिश्रमपूर्वक काम करा.</w:t>
      </w:r>
    </w:p>
    <w:p/>
    <w:p>
      <w:r xmlns:w="http://schemas.openxmlformats.org/wordprocessingml/2006/main">
        <w:t xml:space="preserve">2. तुम्ही जे मिळवण्यासाठी खूप कष्ट केलेत ते अनोळखी लोक घेऊन जाण्यापासून सावध रहा.</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1 थेस्सालोनीकर 4:11-12 - शांत जीवन जगणे, स्वतःच्या व्यवसायात लक्ष घालणे आणि आपल्या हातांनी काम करणे ही तुमची महत्वाकांक्षा बनवा, जेणेकरून तुमचे दैनंदिन जीवन बाहेरच्या लोकांचा आदर मिळवू शकेल आणि त्यामुळे तुम्हाला त्रास होणार नाही. कोणावरही अवलंबून.</w:t>
      </w:r>
    </w:p>
    <w:p/>
    <w:p>
      <w:r xmlns:w="http://schemas.openxmlformats.org/wordprocessingml/2006/main">
        <w:t xml:space="preserve">नीतिसूत्रे 5:11 आणि जेव्हा तुझे शरीर व तुझे शरीर नष्ट होते, तेव्हा तू शेवटी शोक करतोस.</w:t>
      </w:r>
    </w:p>
    <w:p/>
    <w:p>
      <w:r xmlns:w="http://schemas.openxmlformats.org/wordprocessingml/2006/main">
        <w:t xml:space="preserve">अनैतिक वर्तनापासून सावध राहणे शहाणपणाचे आहे, जेणेकरून एखाद्याचे शरीर आणि आत्मा नष्ट होऊ नये.</w:t>
      </w:r>
    </w:p>
    <w:p/>
    <w:p>
      <w:r xmlns:w="http://schemas.openxmlformats.org/wordprocessingml/2006/main">
        <w:t xml:space="preserve">1. अनैतिक वर्तनाचा धोका</w:t>
      </w:r>
    </w:p>
    <w:p/>
    <w:p>
      <w:r xmlns:w="http://schemas.openxmlformats.org/wordprocessingml/2006/main">
        <w:t xml:space="preserve">2. नैतिक शुद्धतेचे आशीर्वाद</w:t>
      </w:r>
    </w:p>
    <w:p/>
    <w:p>
      <w:r xmlns:w="http://schemas.openxmlformats.org/wordprocessingml/2006/main">
        <w:t xml:space="preserve">1. नीतिसूत्रे 5:15-20</w:t>
      </w:r>
    </w:p>
    <w:p/>
    <w:p>
      <w:r xmlns:w="http://schemas.openxmlformats.org/wordprocessingml/2006/main">
        <w:t xml:space="preserve">2. रोमन्स 6:19-20</w:t>
      </w:r>
    </w:p>
    <w:p/>
    <w:p>
      <w:r xmlns:w="http://schemas.openxmlformats.org/wordprocessingml/2006/main">
        <w:t xml:space="preserve">नीतिसूत्रे 5:12 आणि म्हणा, मी शिकवणीचा तिरस्कार केला आहे आणि माझ्या मनाने शिक्षा तुच्छ मानली आहे.</w:t>
      </w:r>
    </w:p>
    <w:p/>
    <w:p>
      <w:r xmlns:w="http://schemas.openxmlformats.org/wordprocessingml/2006/main">
        <w:t xml:space="preserve">परिच्छेद नको असतानाही, सूचना आणि दोष स्वीकारण्याच्या महत्त्वावर जोर देतो.</w:t>
      </w:r>
    </w:p>
    <w:p/>
    <w:p>
      <w:r xmlns:w="http://schemas.openxmlformats.org/wordprocessingml/2006/main">
        <w:t xml:space="preserve">1. "हेडिंग इंस्ट्रक्शन आणि रिप्रूफ: द पाथ टू विजडम"</w:t>
      </w:r>
    </w:p>
    <w:p/>
    <w:p>
      <w:r xmlns:w="http://schemas.openxmlformats.org/wordprocessingml/2006/main">
        <w:t xml:space="preserve">2. "शिस्तीचे मूल्य: नीतिसूत्रे 5:12 पासून शिकणे"</w:t>
      </w:r>
    </w:p>
    <w:p/>
    <w:p>
      <w:r xmlns:w="http://schemas.openxmlformats.org/wordprocessingml/2006/main">
        <w:t xml:space="preserve">1. इब्री लोकांस 12:5-11 - "आणि तुला पुत्र म्हणून संबोधणारा उपदेश तू विसरला आहेस का? माझ्या मुला, प्रभूच्या शिस्तीकडे दुर्लक्ष करू नकोस, आणि त्याची निंदा केल्यावर खचून जाऊ नकोस. कारण प्रभु ज्याला शिस्त लावतो त्याला प्रीती करतो, आणि त्याला प्राप्त झालेल्या प्रत्येक मुलाला शिक्षा करतो.</w:t>
      </w:r>
    </w:p>
    <w:p/>
    <w:p>
      <w:r xmlns:w="http://schemas.openxmlformats.org/wordprocessingml/2006/main">
        <w:t xml:space="preserve">2. नीतिसूत्रे 3:11-12 - "माझ्या मुला, प्रभूच्या शिस्तीला तुच्छ लेखू नकोस किंवा त्याच्या निंदेला कंटाळू नकोस, कारण प्रभु ज्याच्यावर प्रेम करतो त्याला तो बाप म्हणून शिक्षा करतो, ज्याच्यामध्ये त्याला आनंद होतो."</w:t>
      </w:r>
    </w:p>
    <w:p/>
    <w:p>
      <w:r xmlns:w="http://schemas.openxmlformats.org/wordprocessingml/2006/main">
        <w:t xml:space="preserve">नीतिसूत्रे 5:13 आणि माझ्या शिक्षकांचे ऐकले नाही, ज्यांनी मला शिकवले त्यांच्याकडे माझे कान वळवले नाहीत.</w:t>
      </w:r>
    </w:p>
    <w:p/>
    <w:p>
      <w:r xmlns:w="http://schemas.openxmlformats.org/wordprocessingml/2006/main">
        <w:t xml:space="preserve">वक्ता त्यांच्या शिक्षकांप्रती त्यांची अवज्ञा आणि सूचना ऐकण्याच्या त्यांच्या अनिच्छेबद्दल प्रतिबिंबित करतो.</w:t>
      </w:r>
    </w:p>
    <w:p/>
    <w:p>
      <w:r xmlns:w="http://schemas.openxmlformats.org/wordprocessingml/2006/main">
        <w:t xml:space="preserve">1. सुज्ञ सल्ला ऐकण्याचे महत्त्व.</w:t>
      </w:r>
    </w:p>
    <w:p/>
    <w:p>
      <w:r xmlns:w="http://schemas.openxmlformats.org/wordprocessingml/2006/main">
        <w:t xml:space="preserve">2. शिक्षकांच्या आवाजाचे पालन करणे आणि सूचनांचे पालन करणे.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19:20 - "सल्ला ऐका आणि सूचना स्वीकारा, जेणेकरून तुम्हाला भविष्यात शहाणपण मिळेल."</w:t>
      </w:r>
    </w:p>
    <w:p/>
    <w:p>
      <w:r xmlns:w="http://schemas.openxmlformats.org/wordprocessingml/2006/main">
        <w:t xml:space="preserve">नीतिसूत्रे 5:14 मी मंडळीत आणि सभेत जवळजवळ सर्व वाईट गोष्टींमध्ये होतो.</w:t>
      </w:r>
    </w:p>
    <w:p/>
    <w:p>
      <w:r xmlns:w="http://schemas.openxmlformats.org/wordprocessingml/2006/main">
        <w:t xml:space="preserve">परिच्छेद इतरांच्या उपस्थितीत अनैतिक वर्तनात गुंतण्याविरूद्ध चेतावणी देतो.</w:t>
      </w:r>
    </w:p>
    <w:p/>
    <w:p>
      <w:r xmlns:w="http://schemas.openxmlformats.org/wordprocessingml/2006/main">
        <w:t xml:space="preserve">1. "समुदायाची शक्ती: इतरांवर आमच्या कृतींचा प्रभाव"</w:t>
      </w:r>
    </w:p>
    <w:p/>
    <w:p>
      <w:r xmlns:w="http://schemas.openxmlformats.org/wordprocessingml/2006/main">
        <w:t xml:space="preserve">2. "नीतिसूत्रेचे शहाणपण: इतरांच्या संगतीत पाप टाळणे"</w:t>
      </w:r>
    </w:p>
    <w:p/>
    <w:p>
      <w:r xmlns:w="http://schemas.openxmlformats.org/wordprocessingml/2006/main">
        <w:t xml:space="preserve">1. 1 पीटर 2:12 - "मूर्तिपूजक लोकांमध्ये असे चांगले जीवन जगा की, त्यांनी तुमच्यावर चुकीचा आरोप केला तरी ते तुमची चांगली कृत्ये पाहू शकतील आणि ज्या दिवशी तो आम्हाला भेट देईल त्या दिवशी ते देवाचे गौरव करतील."</w:t>
      </w:r>
    </w:p>
    <w:p/>
    <w:p>
      <w:r xmlns:w="http://schemas.openxmlformats.org/wordprocessingml/2006/main">
        <w:t xml:space="preserve">2. मॅथ्यू 5:16 - "त्याच प्रकारे,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नीतिसूत्रे 5:15 तुझ्या स्वत:च्या कुंडातील पाणी आणि तुझ्याच विहिरीतून वाहणारे पाणी पि.</w:t>
      </w:r>
    </w:p>
    <w:p/>
    <w:p>
      <w:r xmlns:w="http://schemas.openxmlformats.org/wordprocessingml/2006/main">
        <w:t xml:space="preserve">म्हण आपल्याला आपल्या स्वतःच्या संसाधनांवर अवलंबून राहण्यास आणि आपल्याकडे जे आहे त्यात समाधानी राहण्यास प्रोत्साहित करते.</w:t>
      </w:r>
    </w:p>
    <w:p/>
    <w:p>
      <w:r xmlns:w="http://schemas.openxmlformats.org/wordprocessingml/2006/main">
        <w:t xml:space="preserve">1. अनिश्चित काळात समाधान: देवाच्या तरतुदीमध्ये पूर्णता शोधणे</w:t>
      </w:r>
    </w:p>
    <w:p/>
    <w:p>
      <w:r xmlns:w="http://schemas.openxmlformats.org/wordprocessingml/2006/main">
        <w:t xml:space="preserve">2. लहान गोष्टींमध्ये विपुलता: आपल्या जीवनात देवाचे आशीर्वाद स्वीकारणे</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घेऊन जातो. तो माझा आत्मा पुनर्संचयित करतो.</w:t>
      </w:r>
    </w:p>
    <w:p/>
    <w:p>
      <w:r xmlns:w="http://schemas.openxmlformats.org/wordprocessingml/2006/main">
        <w:t xml:space="preserve">नीतिसूत्रे 5:16 तुझे झरे सर्वत्र पसरू दे आणि पाण्याच्या नद्या रस्त्यावर पसरू दे.</w:t>
      </w:r>
    </w:p>
    <w:p/>
    <w:p>
      <w:r xmlns:w="http://schemas.openxmlformats.org/wordprocessingml/2006/main">
        <w:t xml:space="preserve">हे वचन आपल्याला देवाचे आशीर्वाद इतरांसोबत वाटून घेण्यास प्रोत्साहन देते.</w:t>
      </w:r>
    </w:p>
    <w:p/>
    <w:p>
      <w:r xmlns:w="http://schemas.openxmlformats.org/wordprocessingml/2006/main">
        <w:t xml:space="preserve">1. देवाचे आशीर्वाद सामायिक करणे: नीतिसूत्रे 5:16</w:t>
      </w:r>
    </w:p>
    <w:p/>
    <w:p>
      <w:r xmlns:w="http://schemas.openxmlformats.org/wordprocessingml/2006/main">
        <w:t xml:space="preserve">2. करुणा आणि उदारता: आनंदाचा मार्ग</w:t>
      </w:r>
    </w:p>
    <w:p/>
    <w:p>
      <w:r xmlns:w="http://schemas.openxmlformats.org/wordprocessingml/2006/main">
        <w:t xml:space="preserve">1. मॅथ्यू 25:35-36,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लूक 6:38, "दे, आणि ते तुम्हाला दिले जाईल. एक चांगले माप, खाली दाबले, एकत्र हलवले आणि धावत, तुमच्या मांडीवर ओतले जाईल. कारण तुम्ही वापरता त्या मापाने ते मोजले जाईल. तू."</w:t>
      </w:r>
    </w:p>
    <w:p/>
    <w:p>
      <w:r xmlns:w="http://schemas.openxmlformats.org/wordprocessingml/2006/main">
        <w:t xml:space="preserve">नीतिसूत्रे 5:17 ते फक्त तुझेच असू दे, परके नसावेत.</w:t>
      </w:r>
    </w:p>
    <w:p/>
    <w:p>
      <w:r xmlns:w="http://schemas.openxmlformats.org/wordprocessingml/2006/main">
        <w:t xml:space="preserve">नीतिसूत्रे 5:17 सल्ला देते की फक्त तुमचा स्वतःचा जोडीदार असावा आणि इतर कोणाचा नाही.</w:t>
      </w:r>
    </w:p>
    <w:p/>
    <w:p>
      <w:r xmlns:w="http://schemas.openxmlformats.org/wordprocessingml/2006/main">
        <w:t xml:space="preserve">1. निष्ठेचे मूल्य: नीतिसूत्रे 5:17 चा अभ्यास</w:t>
      </w:r>
    </w:p>
    <w:p/>
    <w:p>
      <w:r xmlns:w="http://schemas.openxmlformats.org/wordprocessingml/2006/main">
        <w:t xml:space="preserve">2. नीतिसूत्रे 5:17 च्या बुद्धीचे प्रतिबिंब</w:t>
      </w:r>
    </w:p>
    <w:p/>
    <w:p>
      <w:r xmlns:w="http://schemas.openxmlformats.org/wordprocessingml/2006/main">
        <w:t xml:space="preserve">1. उपदेशक 9:9 - तुम्ही जिच्यावर प्रेम करता त्या पत्नीसोबत जीवनाचा आनंद घ्या</w:t>
      </w:r>
    </w:p>
    <w:p/>
    <w:p>
      <w:r xmlns:w="http://schemas.openxmlformats.org/wordprocessingml/2006/main">
        <w:t xml:space="preserve">2. 1 करिंथ 7:2-3 - प्रत्येक पुरुषाची स्वतःची पत्नी असावी आणि प्रत्येक स्त्रीला तिचा स्वतःचा नवरा असावा</w:t>
      </w:r>
    </w:p>
    <w:p/>
    <w:p>
      <w:r xmlns:w="http://schemas.openxmlformats.org/wordprocessingml/2006/main">
        <w:t xml:space="preserve">नीतिसूत्रे 5:18 तुझा झरा आशीर्वादित होवो, आणि तुझ्या तारुण्याच्या पत्नीबरोबर आनंद कर.</w:t>
      </w:r>
    </w:p>
    <w:p/>
    <w:p>
      <w:r xmlns:w="http://schemas.openxmlformats.org/wordprocessingml/2006/main">
        <w:t xml:space="preserve">हा परिच्छेद विश्वासणाऱ्यांना त्यांच्या जोडीदाराची कदर करण्यास आणि एकत्र आनंद अनुभवण्यास प्रोत्साहित करतो.</w:t>
      </w:r>
    </w:p>
    <w:p/>
    <w:p>
      <w:r xmlns:w="http://schemas.openxmlformats.org/wordprocessingml/2006/main">
        <w:t xml:space="preserve">1. आपल्या जोडीदाराची काळजी घेणे - नीतिसूत्रे 5:18</w:t>
      </w:r>
    </w:p>
    <w:p/>
    <w:p>
      <w:r xmlns:w="http://schemas.openxmlformats.org/wordprocessingml/2006/main">
        <w:t xml:space="preserve">2. तुमच्या जोडीदारासोबत आनंद साजरा करणे - नीतिसूत्रे 5:18</w:t>
      </w:r>
    </w:p>
    <w:p/>
    <w:p>
      <w:r xmlns:w="http://schemas.openxmlformats.org/wordprocessingml/2006/main">
        <w:t xml:space="preserve">1. इफिसियन्स 5:25-28 - पतींनो, तुमच्या पत्नींवर प्रेम करा, जसे ख्रिस्ताने चर्चवर प्रेम केले आणि तिच्यासाठी स्वत:ला अर्पण केले.</w:t>
      </w:r>
    </w:p>
    <w:p/>
    <w:p>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नीतिसूत्रे 5:19 तिला प्रेमळ हिंड आणि आनंददायी हिरवीगार होवो. तिचे स्तन नेहमी तुझे तृप्त होऊ दे. आणि तिच्या प्रेमाने तू नेहमी आनंदी राहा.</w:t>
      </w:r>
    </w:p>
    <w:p/>
    <w:p>
      <w:r xmlns:w="http://schemas.openxmlformats.org/wordprocessingml/2006/main">
        <w:t xml:space="preserve">परिच्छेद एखाद्याला त्यांच्या जोडीदाराच्या प्रेमात समाधानी राहण्यास आणि त्याद्वारे मोहित होण्यास आणि मोहित होण्यास प्रोत्साहित करतो.</w:t>
      </w:r>
    </w:p>
    <w:p/>
    <w:p>
      <w:r xmlns:w="http://schemas.openxmlformats.org/wordprocessingml/2006/main">
        <w:t xml:space="preserve">1. वैवाहिक जीवनात प्रेम आणि समाधान</w:t>
      </w:r>
    </w:p>
    <w:p/>
    <w:p>
      <w:r xmlns:w="http://schemas.openxmlformats.org/wordprocessingml/2006/main">
        <w:t xml:space="preserve">2. तुमच्या जोडीदाराच्या प्रेमाचा आनंद घेणे</w:t>
      </w:r>
    </w:p>
    <w:p/>
    <w:p>
      <w:r xmlns:w="http://schemas.openxmlformats.org/wordprocessingml/2006/main">
        <w:t xml:space="preserve">1. सॉलोमन 2: 3-4 गीत "जसा जंगलातील झाडांमध्ये सफरचंद वृक्ष आहे, तसाच माझा प्रियकर तरुणांमध्ये आहे. मी त्याच्या सावलीत खूप आनंदाने बसलो, आणि त्याचे फळ माझ्या चवीला गोड होते."</w:t>
      </w:r>
    </w:p>
    <w:p/>
    <w:p>
      <w:r xmlns:w="http://schemas.openxmlformats.org/wordprocessingml/2006/main">
        <w:t xml:space="preserve">2. 1 करिंथकर 13:4-7 "प्रेम हे धीर धरणारे आणि दयाळू असते; प्रेम हेवा करत नाही किंवा बढाई मारत नाही; ते गर्विष्ठ किंवा उद्धट नाही. ते स्वतःच्या मार्गावर आग्रह धरत नाही; ते चिडखोर किंवा रागवत नाही; ते आनंदित होत नाही चुकीच्या गोष्टींवर,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नीतिसूत्रे 5:20 आणि माझ्या मुला, तू एका अनोळखी स्त्रीशी का होईना, अनोळखी स्त्रीला मिठीत का घेशील?</w:t>
      </w:r>
    </w:p>
    <w:p/>
    <w:p>
      <w:r xmlns:w="http://schemas.openxmlformats.org/wordprocessingml/2006/main">
        <w:t xml:space="preserve">माझ्या मुला, अनोळखी व्यक्तीच्या मोहात पडू नकोस.</w:t>
      </w:r>
    </w:p>
    <w:p/>
    <w:p>
      <w:r xmlns:w="http://schemas.openxmlformats.org/wordprocessingml/2006/main">
        <w:t xml:space="preserve">1. प्रलोभनाचा धोका: पापाच्या लालसेचा प्रतिकार करणे</w:t>
      </w:r>
    </w:p>
    <w:p/>
    <w:p>
      <w:r xmlns:w="http://schemas.openxmlformats.org/wordprocessingml/2006/main">
        <w:t xml:space="preserve">2. मोहावर मात करण्यासाठी देवाची शक्ती</w:t>
      </w:r>
    </w:p>
    <w:p/>
    <w:p>
      <w:r xmlns:w="http://schemas.openxmlformats.org/wordprocessingml/2006/main">
        <w:t xml:space="preserve">1. मॅथ्यू 6:13 - आणि आम्हाला मोहात नेऊ नका, परंतु आम्हाला वाईटापासून वाचवा.</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नीतिसूत्रे 5:21 कारण मनुष्याचे मार्ग परमेश्वराच्या डोळ्यासमोर असतात आणि तो त्याच्या सर्व चालण्यांचा विचार करतो.</w:t>
      </w:r>
    </w:p>
    <w:p/>
    <w:p>
      <w:r xmlns:w="http://schemas.openxmlformats.org/wordprocessingml/2006/main">
        <w:t xml:space="preserve">परमेश्वर मनुष्याच्या सर्व कृती पाहतो आणि जाणतो.</w:t>
      </w:r>
    </w:p>
    <w:p/>
    <w:p>
      <w:r xmlns:w="http://schemas.openxmlformats.org/wordprocessingml/2006/main">
        <w:t xml:space="preserve">1: आपण हे लक्षात ठेवले पाहिजे की परमेश्वर नेहमी आपल्या कृतींवर लक्ष ठेवतो आणि आपल्या निवडींसाठी आपल्याला जबाबदार धरतो.</w:t>
      </w:r>
    </w:p>
    <w:p/>
    <w:p>
      <w:r xmlns:w="http://schemas.openxmlformats.org/wordprocessingml/2006/main">
        <w:t xml:space="preserve">2: परमेश्वराला आवडेल असे जीवन जगण्याचा आपण प्रयत्न केला पाहिजे, तो आपल्या सर्व कर्मांची त्याला जाणीव आहे हे समजून घेतले पाहिजे.</w:t>
      </w:r>
    </w:p>
    <w:p/>
    <w:p>
      <w:r xmlns:w="http://schemas.openxmlformats.org/wordprocessingml/2006/main">
        <w:t xml:space="preserve">1: कलस्सियन 3:17 - आणि तुम्ही जे काही शब्दात किंवा कृतीने करता ते सर्व प्रभु येशूच्या नावाने करा आणि त्याच्याद्वारे देव आणि पित्याचे आभार मानून करा.</w:t>
      </w:r>
    </w:p>
    <w:p/>
    <w:p>
      <w:r xmlns:w="http://schemas.openxmlformats.org/wordprocessingml/2006/main">
        <w:t xml:space="preserve">2: इब्री लोकांस 4:13 - असा कोणताही प्राणी नाही जो त्याच्या दृष्टीक्षेपात प्रकट होत नाही: परंतु ज्याच्याशी आपल्याला करायचे आहे त्याच्यासाठी सर्व गोष्टी उघडलेल्या आणि उघडलेल्या आहेत.</w:t>
      </w:r>
    </w:p>
    <w:p/>
    <w:p>
      <w:r xmlns:w="http://schemas.openxmlformats.org/wordprocessingml/2006/main">
        <w:t xml:space="preserve">नीतिसूत्रे 5:22 दुष्टाला त्याचे स्वतःचे दुष्कृत्ये स्वतःच घेतील, आणि तो त्याच्या पापांच्या दोरीने जखडला जाईल.</w:t>
      </w:r>
    </w:p>
    <w:p/>
    <w:p>
      <w:r xmlns:w="http://schemas.openxmlformats.org/wordprocessingml/2006/main">
        <w:t xml:space="preserve">दुष्टांना त्यांच्याच पापांची शिक्षा मिळेल.</w:t>
      </w:r>
    </w:p>
    <w:p/>
    <w:p>
      <w:r xmlns:w="http://schemas.openxmlformats.org/wordprocessingml/2006/main">
        <w:t xml:space="preserve">1: आपण आपल्या स्वतःच्या कृतींची जबाबदारी घेतली पाहिजे.</w:t>
      </w:r>
    </w:p>
    <w:p/>
    <w:p>
      <w:r xmlns:w="http://schemas.openxmlformats.org/wordprocessingml/2006/main">
        <w:t xml:space="preserve">२: पापाचे परिणाम भयंकर असू शकतात.</w:t>
      </w:r>
    </w:p>
    <w:p/>
    <w:p>
      <w:r xmlns:w="http://schemas.openxmlformats.org/wordprocessingml/2006/main">
        <w:t xml:space="preserve">1: यहेज्केल 18:20- जो आत्मा पाप करतो, तो मरेल.</w:t>
      </w:r>
    </w:p>
    <w:p/>
    <w:p>
      <w:r xmlns:w="http://schemas.openxmlformats.org/wordprocessingml/2006/main">
        <w:t xml:space="preserve">2: गलतीकर 6:7- फसवू नका; देवाची थट्टा केली जात नाही, कारण मनुष्य जे काही पेरतो तेच त्याला कापावे लागते.</w:t>
      </w:r>
    </w:p>
    <w:p/>
    <w:p>
      <w:r xmlns:w="http://schemas.openxmlformats.org/wordprocessingml/2006/main">
        <w:t xml:space="preserve">नीतिसूत्रे 5:23 तो शिक्षणाशिवाय मरेल; आणि तो त्याच्या मूर्खपणाच्या महानतेने भरकटत जाईल.</w:t>
      </w:r>
    </w:p>
    <w:p/>
    <w:p>
      <w:r xmlns:w="http://schemas.openxmlformats.org/wordprocessingml/2006/main">
        <w:t xml:space="preserve">शिकवणीशिवाय, माणूस मरेल आणि त्याच्या मूर्खपणात भरकटत जाईल.</w:t>
      </w:r>
    </w:p>
    <w:p/>
    <w:p>
      <w:r xmlns:w="http://schemas.openxmlformats.org/wordprocessingml/2006/main">
        <w:t xml:space="preserve">1. दिशाभूल करू नका: सूचनांचे महत्त्व.</w:t>
      </w:r>
    </w:p>
    <w:p/>
    <w:p>
      <w:r xmlns:w="http://schemas.openxmlformats.org/wordprocessingml/2006/main">
        <w:t xml:space="preserve">2. मूर्खपणाचे परिणाम: देवाच्या योजनेपासून भरकटण्याचा धोका.</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इफिसियन्स 4:14 - मग आपण यापुढे तान्हे राहणार नाही, लाटांनी मागे-पुढे फेकले जाऊ, आणि शिकवण्याच्या प्रत्येक वाऱ्याने आणि लोकांच्या कपटपूर्ण षडयंत्राने इकडे-तिकडे उडून जाऊ.</w:t>
      </w:r>
    </w:p>
    <w:p/>
    <w:p>
      <w:r xmlns:w="http://schemas.openxmlformats.org/wordprocessingml/2006/main">
        <w:t xml:space="preserve">नीतिसूत्रे अध्याय 6 आर्थिक जबाबदारी, आळशीपणाचे धोके आणि व्यभिचाराचे परिणाम यासह विविध विषयांना संबोधित करते.</w:t>
      </w:r>
    </w:p>
    <w:p/>
    <w:p>
      <w:r xmlns:w="http://schemas.openxmlformats.org/wordprocessingml/2006/main">
        <w:t xml:space="preserve">पहिला परिच्छेद: धडा दुसऱ्याच्या कर्जासाठी जामीन होण्याविरुद्ध चेतावणी देतो आणि एखाद्याच्या आर्थिक दायित्वांसाठी वैयक्तिक जबाबदारी घेण्याचा सल्ला देतो. हे एखाद्याच्या संसाधनांचे व्यवस्थापन करण्यासाठी मेहनती आणि सक्रिय असण्याच्या महत्त्वावर जोर देते (नीतिसूत्रे ६:१-५).</w:t>
      </w:r>
    </w:p>
    <w:p/>
    <w:p>
      <w:r xmlns:w="http://schemas.openxmlformats.org/wordprocessingml/2006/main">
        <w:t xml:space="preserve">2रा परिच्छेद: धडा कठोर परिश्रमाचे मूल्य हायलाइट करतो आणि आळशीपणाचा निषेध करतो. परिश्रमशील असण्याचे आणि विलंब टाळण्याचे महत्त्व स्पष्ट करण्यासाठी ते मुंग्यांच्या उदाहरणाचा वापर करते (नीतिसूत्रे ६:६-११).</w:t>
      </w:r>
    </w:p>
    <w:p/>
    <w:p>
      <w:r xmlns:w="http://schemas.openxmlformats.org/wordprocessingml/2006/main">
        <w:t xml:space="preserve">3रा परिच्छेद: धडा व्यभिचाराच्या विनाशकारी परिणामांविरुद्ध जोरदार इशारा देतो. हे एखाद्याच्या जीवनावर, नातेसंबंधांवर आणि प्रतिष्ठेवर होणा-या विनाशकारी परिणामांचे स्पष्टपणे वर्णन करते (नीतिसूत्रे 6:20-35).</w:t>
      </w:r>
    </w:p>
    <w:p/>
    <w:p>
      <w:r xmlns:w="http://schemas.openxmlformats.org/wordprocessingml/2006/main">
        <w:t xml:space="preserve">सारांश,</w:t>
      </w:r>
    </w:p>
    <w:p>
      <w:r xmlns:w="http://schemas.openxmlformats.org/wordprocessingml/2006/main">
        <w:t xml:space="preserve">नीतिसूत्रे अध्याय सहा पत्ते</w:t>
      </w:r>
    </w:p>
    <w:p>
      <w:r xmlns:w="http://schemas.openxmlformats.org/wordprocessingml/2006/main">
        <w:t xml:space="preserve">आर्थिक जबाबदारी,</w:t>
      </w:r>
    </w:p>
    <w:p>
      <w:r xmlns:w="http://schemas.openxmlformats.org/wordprocessingml/2006/main">
        <w:t xml:space="preserve">आळशीपणाचे धोके,</w:t>
      </w:r>
    </w:p>
    <w:p>
      <w:r xmlns:w="http://schemas.openxmlformats.org/wordprocessingml/2006/main">
        <w:t xml:space="preserve">आणि व्यभिचाराशी संबंधित परिणाम.</w:t>
      </w:r>
    </w:p>
    <w:p/>
    <w:p>
      <w:r xmlns:w="http://schemas.openxmlformats.org/wordprocessingml/2006/main">
        <w:t xml:space="preserve">वैयक्तिक उत्तरदायित्वाचा सल्ला देताना इतरांसाठी आर्थिक जबाबदाऱ्या स्वीकारण्याबाबत व्यक्त केलेल्या सावधगिरीवर जोर देणे.</w:t>
      </w:r>
    </w:p>
    <w:p>
      <w:r xmlns:w="http://schemas.openxmlformats.org/wordprocessingml/2006/main">
        <w:t xml:space="preserve">सक्रिय वर्तनासाठी प्रोत्साहनासह संसाधने व्यवस्थापित करण्याच्या परिश्रमाबद्दल दर्शविलेल्या ओळखीचा उल्लेख करणे.</w:t>
      </w:r>
    </w:p>
    <w:p>
      <w:r xmlns:w="http://schemas.openxmlformats.org/wordprocessingml/2006/main">
        <w:t xml:space="preserve">उदाहरण म्हणून मुंग्या वापरून आळशीपणाचा निषेध करताना कठोर परिश्रमावर ठेवलेले मूल्य हायलाइट करणे.</w:t>
      </w:r>
    </w:p>
    <w:p>
      <w:r xmlns:w="http://schemas.openxmlformats.org/wordprocessingml/2006/main">
        <w:t xml:space="preserve">नातेसंबंध आणि प्रतिष्ठा यांसारख्या जीवनाच्या विविध पैलूंवर विध्वंसक परिणामांबाबत प्रदान केलेल्या वर्णनासह व्यभिचारात गुंतण्याविरुद्ध दिलेली सक्त चेतावणी.</w:t>
      </w:r>
    </w:p>
    <w:p/>
    <w:p>
      <w:r xmlns:w="http://schemas.openxmlformats.org/wordprocessingml/2006/main">
        <w:t xml:space="preserve">नीतिसूत्रे 6:1 माझ्या मुला, जर तू तुझ्या मित्राचा जामीन आहेस, जर तू परक्याला हात मारलास,</w:t>
      </w:r>
    </w:p>
    <w:p/>
    <w:p>
      <w:r xmlns:w="http://schemas.openxmlformats.org/wordprocessingml/2006/main">
        <w:t xml:space="preserve">तुम्ही मित्राच्या कर्जाचे जामीनदार बनू नका.</w:t>
      </w:r>
    </w:p>
    <w:p/>
    <w:p>
      <w:r xmlns:w="http://schemas.openxmlformats.org/wordprocessingml/2006/main">
        <w:t xml:space="preserve">1. मित्रासाठी कर्जाची जबाबदारी घेण्याचा धोका</w:t>
      </w:r>
    </w:p>
    <w:p/>
    <w:p>
      <w:r xmlns:w="http://schemas.openxmlformats.org/wordprocessingml/2006/main">
        <w:t xml:space="preserve">2. मूर्ख आर्थिक उपक्रमांना नाही म्हणण्याची शक्ती</w:t>
      </w:r>
    </w:p>
    <w:p/>
    <w:p>
      <w:r xmlns:w="http://schemas.openxmlformats.org/wordprocessingml/2006/main">
        <w:t xml:space="preserve">1. नीतिसूत्रे 22:26-27 - हात मारणाऱ्यांपैकी किंवा कर्जासाठी जामीनदारांपैकी एक होऊ नका.</w:t>
      </w:r>
    </w:p>
    <w:p/>
    <w:p>
      <w:r xmlns:w="http://schemas.openxmlformats.org/wordprocessingml/2006/main">
        <w:t xml:space="preserve">2. मॅथ्यू 6:24 - कोणीही दोन स्वामींची सेवा करू शकत नाही. एकतर तुम्ही एकाचा द्वेष कराल आणि दुसर्‍यावर प्रेम कराल, किंवा तुम्ही एकाशी एकनिष्ठ राहाल आणि दुसऱ्याचा तिरस्कार कराल.</w:t>
      </w:r>
    </w:p>
    <w:p/>
    <w:p>
      <w:r xmlns:w="http://schemas.openxmlformats.org/wordprocessingml/2006/main">
        <w:t xml:space="preserve">नीतिसूत्रे 6:2 तू तुझ्या तोंडाच्या शब्दांनी फसला आहेस, तुझ्या तोंडाच्या शब्दांनी तू पकडला आहेस.</w:t>
      </w:r>
    </w:p>
    <w:p/>
    <w:p>
      <w:r xmlns:w="http://schemas.openxmlformats.org/wordprocessingml/2006/main">
        <w:t xml:space="preserve">तुम्ही तुमच्या स्वतःच्या बोलण्यात सहज अडकू शकता.</w:t>
      </w:r>
    </w:p>
    <w:p/>
    <w:p>
      <w:r xmlns:w="http://schemas.openxmlformats.org/wordprocessingml/2006/main">
        <w:t xml:space="preserve">1: तुम्ही बोलता त्या शब्दांची काळजी घ्या.</w:t>
      </w:r>
    </w:p>
    <w:p/>
    <w:p>
      <w:r xmlns:w="http://schemas.openxmlformats.org/wordprocessingml/2006/main">
        <w:t xml:space="preserve">२: आपल्या शब्दांचे परिणाम होतात.</w:t>
      </w:r>
    </w:p>
    <w:p/>
    <w:p>
      <w:r xmlns:w="http://schemas.openxmlformats.org/wordprocessingml/2006/main">
        <w:t xml:space="preserve">1: जेम्स 3:5-6 "तसेच जीभ देखील एक लहान अवयव आहे, तरीही ती मोठ्या गोष्टींचा अभिमान बाळगते. एवढ्या लहानशा अग्नीने किती मोठे जंगल पेटले आहे! आणि जीभ ही आग आहे, अधार्मिक जग आहे. जीभ आपल्या अवयवांमध्ये बसलेली असते, संपूर्ण शरीराला डाग लावते, संपूर्ण आयुष्याला आग लावते आणि नरकात आग लावते."</w:t>
      </w:r>
    </w:p>
    <w:p/>
    <w:p>
      <w:r xmlns:w="http://schemas.openxmlformats.org/wordprocessingml/2006/main">
        <w:t xml:space="preserve">2: कलस्सैकर 4:6 "तुमचे बोलणे नेहमी दयाळू, मीठाने रुचलेले असू द्या, जेणेकरून तुम्ही प्रत्येकाला कसे उत्तर दिले पाहिजे हे तुम्हाला कळेल."</w:t>
      </w:r>
    </w:p>
    <w:p/>
    <w:p>
      <w:r xmlns:w="http://schemas.openxmlformats.org/wordprocessingml/2006/main">
        <w:t xml:space="preserve">नीतिसूत्रे 6:3 माझ्या मुला, आता हे कर आणि जेव्हा तू तुझ्या मित्राच्या हाती येशील तेव्हा तुला वाचव. जा, नम्र व्हा आणि तुमच्या मित्राची खात्री करा.</w:t>
      </w:r>
    </w:p>
    <w:p/>
    <w:p>
      <w:r xmlns:w="http://schemas.openxmlformats.org/wordprocessingml/2006/main">
        <w:t xml:space="preserve">नीतिसूत्रे 6:3 आपल्याला स्वतःला नम्र करण्यास आणि आपल्या मित्रांवर अन्याय केल्यावर त्यांच्याशी समेट करण्याचा प्रयत्न करण्यास प्रोत्साहित करते.</w:t>
      </w:r>
    </w:p>
    <w:p/>
    <w:p>
      <w:r xmlns:w="http://schemas.openxmlformats.org/wordprocessingml/2006/main">
        <w:t xml:space="preserve">1. "समेटाची शक्ती: आमच्या मित्रांकडून क्षमा मागायला शिकणे"</w:t>
      </w:r>
    </w:p>
    <w:p/>
    <w:p>
      <w:r xmlns:w="http://schemas.openxmlformats.org/wordprocessingml/2006/main">
        <w:t xml:space="preserve">2. "नम्रता आणि सहवास: संबंध कसे टिकवायचे"</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नीतिसूत्रे 6:4 तुझ्या डोळ्यांना झोप देऊ नकोस, तुझ्या पापण्यांना झोप देऊ नकोस.</w:t>
      </w:r>
    </w:p>
    <w:p/>
    <w:p>
      <w:r xmlns:w="http://schemas.openxmlformats.org/wordprocessingml/2006/main">
        <w:t xml:space="preserve">आळशी होऊ नका; सतर्क आणि उत्पादक रहा.</w:t>
      </w:r>
    </w:p>
    <w:p/>
    <w:p>
      <w:r xmlns:w="http://schemas.openxmlformats.org/wordprocessingml/2006/main">
        <w:t xml:space="preserve">1: उदय आणि चमक - कठोर परिश्रम आणि परिश्रम यांचे महत्त्व.</w:t>
      </w:r>
    </w:p>
    <w:p/>
    <w:p>
      <w:r xmlns:w="http://schemas.openxmlformats.org/wordprocessingml/2006/main">
        <w:t xml:space="preserve">२: सूर्य चमकत असताना काम करा - तुमच्या दिवसाचा पुरेपूर फायदा घ्या.</w:t>
      </w:r>
    </w:p>
    <w:p/>
    <w:p>
      <w:r xmlns:w="http://schemas.openxmlformats.org/wordprocessingml/2006/main">
        <w:t xml:space="preserve">1: Ephesians 5:15-16 - नीट लक्ष द्या मग तुम्ही कसे चालता, मूर्खासारखे नाही तर शहाण्यासारखे, वेळेचा सर्वोत्तम वापर करून, कारण दिवस वाईट आहेत.</w:t>
      </w:r>
    </w:p>
    <w:p/>
    <w:p>
      <w:r xmlns:w="http://schemas.openxmlformats.org/wordprocessingml/2006/main">
        <w:t xml:space="preserve">2: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नीतिसूत्रे 6:5 शिकारीच्या हातून रानगवा आणि पक्ष्याप्रमाणे पक्ष्याच्या हातातून सुटका कर.</w:t>
      </w:r>
    </w:p>
    <w:p/>
    <w:p>
      <w:r xmlns:w="http://schemas.openxmlformats.org/wordprocessingml/2006/main">
        <w:t xml:space="preserve">जे तुमचे नुकसान करतील त्यांच्या हातातून स्वतःला सोडवा.</w:t>
      </w:r>
    </w:p>
    <w:p/>
    <w:p>
      <w:r xmlns:w="http://schemas.openxmlformats.org/wordprocessingml/2006/main">
        <w:t xml:space="preserve">1: शत्रूच्या योजनांना बळी पडू नका. देवाची सेवा करा आणि जे तुम्हाला चुकीच्या मार्गावर नेतील त्यांच्यापासून तुमचे हृदय रक्षण करा.</w:t>
      </w:r>
    </w:p>
    <w:p/>
    <w:p>
      <w:r xmlns:w="http://schemas.openxmlformats.org/wordprocessingml/2006/main">
        <w:t xml:space="preserve">2: सावध राहा आणि शहाणे व्हा. मोहांना बळी पडू नका, परंतु त्यांच्यापासून पळ काढा.</w:t>
      </w:r>
    </w:p>
    <w:p/>
    <w:p>
      <w:r xmlns:w="http://schemas.openxmlformats.org/wordprocessingml/2006/main">
        <w:t xml:space="preserve">1:2 करिंथकर 2:11; सैतानाला आमचा फायदा होऊ नये: कारण आम्ही त्याच्या युक्त्यांबद्दल अनभिज्ञ नाही.</w:t>
      </w:r>
    </w:p>
    <w:p/>
    <w:p>
      <w:r xmlns:w="http://schemas.openxmlformats.org/wordprocessingml/2006/main">
        <w:t xml:space="preserve">२: स्तोत्र ११:५; परमेश्वर नीतिमानांची परीक्षा घेतो, पण त्याचा आत्मा दुष्टांचा आणि हिंसाचारावर प्रेम करणाऱ्यांचा द्वेष करतो.</w:t>
      </w:r>
    </w:p>
    <w:p/>
    <w:p>
      <w:r xmlns:w="http://schemas.openxmlformats.org/wordprocessingml/2006/main">
        <w:t xml:space="preserve">नीतिसूत्रे 6:6 आळशी, मुंगीकडे जा. तिच्या मार्गांचा विचार करा आणि शहाणे व्हा:</w:t>
      </w:r>
    </w:p>
    <w:p/>
    <w:p>
      <w:r xmlns:w="http://schemas.openxmlformats.org/wordprocessingml/2006/main">
        <w:t xml:space="preserve">नीतिसूत्रे 6:6 वाचकाला मेहनती मुंगीचे निरीक्षण करण्यास आणि शहाणे होण्यास प्रोत्साहित करते.</w:t>
      </w:r>
    </w:p>
    <w:p/>
    <w:p>
      <w:r xmlns:w="http://schemas.openxmlformats.org/wordprocessingml/2006/main">
        <w:t xml:space="preserve">1. "मेहनत करणे: मुंगीचे उदाहरण"</w:t>
      </w:r>
    </w:p>
    <w:p/>
    <w:p>
      <w:r xmlns:w="http://schemas.openxmlformats.org/wordprocessingml/2006/main">
        <w:t xml:space="preserve">2. "आळशीचा इशारा"</w:t>
      </w:r>
    </w:p>
    <w:p/>
    <w:p>
      <w:r xmlns:w="http://schemas.openxmlformats.org/wordprocessingml/2006/main">
        <w:t xml:space="preserve">1. मॅथ्यू 6:25-34 - शेतातील लिलींचा विचार करा</w:t>
      </w:r>
    </w:p>
    <w:p/>
    <w:p>
      <w:r xmlns:w="http://schemas.openxmlformats.org/wordprocessingml/2006/main">
        <w:t xml:space="preserve">2. नीतिसूत्रे 24:30-34 - मी आळशीच्या शेतातून, आणि अक्कलशून्य माणसाच्या द्राक्षमळ्याजवळ गेलो</w:t>
      </w:r>
    </w:p>
    <w:p/>
    <w:p>
      <w:r xmlns:w="http://schemas.openxmlformats.org/wordprocessingml/2006/main">
        <w:t xml:space="preserve">नीतिसूत्रे 6:7 ज्याला कोणी मार्गदर्शक, पर्यवेक्षक किंवा शासक नाही.</w:t>
      </w:r>
    </w:p>
    <w:p/>
    <w:p>
      <w:r xmlns:w="http://schemas.openxmlformats.org/wordprocessingml/2006/main">
        <w:t xml:space="preserve">देवाचे वचन निर्णय घेण्याआधी बुद्धी आणि नियोजन करण्यास प्रोत्साहन देते.</w:t>
      </w:r>
    </w:p>
    <w:p/>
    <w:p>
      <w:r xmlns:w="http://schemas.openxmlformats.org/wordprocessingml/2006/main">
        <w:t xml:space="preserve">1. शहाणपणाचे आणि नियोजनाचे जीवन जगणे.</w:t>
      </w:r>
    </w:p>
    <w:p/>
    <w:p>
      <w:r xmlns:w="http://schemas.openxmlformats.org/wordprocessingml/2006/main">
        <w:t xml:space="preserve">2. मार्गदर्शन आणि निरीक्षणाचे महत्त्व.</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नीतिसूत्रे 14:15 - "साधा माणूस सर्व गोष्टींवर विश्वास ठेवतो, परंतु विवेकी त्याच्या पावलांचा विचार करतो."</w:t>
      </w:r>
    </w:p>
    <w:p/>
    <w:p>
      <w:r xmlns:w="http://schemas.openxmlformats.org/wordprocessingml/2006/main">
        <w:t xml:space="preserve">नीतिसूत्रे 6:8 उन्हाळ्यात तिचे मांस पुरवते आणि कापणीच्या वेळी तिचे अन्न गोळा करते.</w:t>
      </w:r>
    </w:p>
    <w:p/>
    <w:p>
      <w:r xmlns:w="http://schemas.openxmlformats.org/wordprocessingml/2006/main">
        <w:t xml:space="preserve">हे वचन आपल्याला भरपूर आणि गरजेच्या वेळी तयार राहण्यास प्रोत्साहन देते.</w:t>
      </w:r>
    </w:p>
    <w:p/>
    <w:p>
      <w:r xmlns:w="http://schemas.openxmlformats.org/wordprocessingml/2006/main">
        <w:t xml:space="preserve">1: भविष्यासाठी तयारी: पुढे योजना करणे आमचे कर्तव्य</w:t>
      </w:r>
    </w:p>
    <w:p/>
    <w:p>
      <w:r xmlns:w="http://schemas.openxmlformats.org/wordprocessingml/2006/main">
        <w:t xml:space="preserve">2: देवाची तरतूद: त्याच्या आशीर्वादांवर अवलंबून राहणे</w:t>
      </w:r>
    </w:p>
    <w:p/>
    <w:p>
      <w:r xmlns:w="http://schemas.openxmlformats.org/wordprocessingml/2006/main">
        <w:t xml:space="preserve">1: जेम्स 4:13-15 - "आज किंवा उद्या आपण अशा गावात जाऊ आणि तेथे एक वर्ष घालवू आणि व्यापार करू आणि नफा कमवू, 14 परंतु उद्या काय होईल हे तुम्हाला माहीत नाही. तुमचे जीवन काय आहे? कारण तुम्ही धुके आहात जे थोड्या काळासाठी दिसते आणि नंतर नाहीसे होते. 15 त्याऐवजी तुम्ही म्हणावे, जर परमेश्वराची इच्छा असेल तर आम्ही जगू आणि हे किंवा ते करू.</w:t>
      </w:r>
    </w:p>
    <w:p/>
    <w:p>
      <w:r xmlns:w="http://schemas.openxmlformats.org/wordprocessingml/2006/main">
        <w:t xml:space="preserve">2: मॅथ्यू 6:25-34 - म्हणून मी तुम्हांला सांगतो, तुमच्या जीवनाबद्दल, तुम्ही काय खावे किंवा काय प्यावे, किंवा तुमच्या शरीराबद्दल, तुम्ही काय घालाल याबद्दल चिंता करू नका. अन्नापेक्षा जीवन आणि वस्त्रापेक्षा शरीर श्रेष्ठ नाही काय? 26 आकाशातील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27 आणि तुमच्यापैकी कोण चिंताग्रस्त होऊन त्याच्या आयुष्यात एक तास वाढवू शकतो? 28 आणि तुम्ही कपड्यांबद्दल का काळजी करता? शेतातील लिलींचा विचार करा, त्या कशा वाढतात: त्या कष्ट करत नाहीत आणि कात नाहीत, 29 तरीही मी तुम्हांला सांगतो, शलमोनसुद्धा त्याच्या सर्व वैभवात यापैकी एकही सजलेला नव्हता. 30 पण जर देवाने शेतातील गवत, जे आज जिवंत आहे आणि उद्या चुलीत टाकले जाईल, असे पोशाख घातले आहे, तर अहो अल्पविश्वासूंनो, तो तुम्हांला अधिक परिधान करणार नाही का? 31 म्हणून आपण काय खावे असे म्हणत चिंताग्रस्त होऊ नका? किंवा आपण काय प्यावे? किंवा आम्ही काय घालू? 32 कारण परराष्ट्रीय या सर्व गोष्टींचा शोध घेतात आणि तुमच्या स्वर्गीय पित्याला हे माहीत आहे की तुम्हाला त्या सर्वांची गरज आहे. 33 पण प्रथम देवाचे राज्य आणि त्याचे नीतिमत्व शोधा म्हणजे या सर्व गोष्टी तुम्हाला जोडल्या जातील. 34म्हणून उद्याची चिंता करू नका, कारण उद्याची चिंता स्वतःसाठीच असेल. दिवसासाठी पुरेसा स्वतःचा त्रास आहे.</w:t>
      </w:r>
    </w:p>
    <w:p/>
    <w:p>
      <w:r xmlns:w="http://schemas.openxmlformats.org/wordprocessingml/2006/main">
        <w:t xml:space="preserve">नीतिसूत्रे 6:9 हे आळशी, तू किती काळ झोपणार आहेस? तू झोपेतून कधी उठशील?</w:t>
      </w:r>
    </w:p>
    <w:p/>
    <w:p>
      <w:r xmlns:w="http://schemas.openxmlformats.org/wordprocessingml/2006/main">
        <w:t xml:space="preserve">नीतिसूत्रे 6:9 आळशी लोकांना जागे होण्यास आणि उत्पादक होण्यास प्रोत्साहित करते.</w:t>
      </w:r>
    </w:p>
    <w:p/>
    <w:p>
      <w:r xmlns:w="http://schemas.openxmlformats.org/wordprocessingml/2006/main">
        <w:t xml:space="preserve">1. सक्रियतेची शक्ती: आळशीपणावर मात कशी करावी</w:t>
      </w:r>
    </w:p>
    <w:p/>
    <w:p>
      <w:r xmlns:w="http://schemas.openxmlformats.org/wordprocessingml/2006/main">
        <w:t xml:space="preserve">2. जागे व्हा आणि जगा: उद्देशपूर्ण कृतीद्वारे तुमचे जीवन पुन्हा मिळवणे</w:t>
      </w:r>
    </w:p>
    <w:p/>
    <w:p>
      <w:r xmlns:w="http://schemas.openxmlformats.org/wordprocessingml/2006/main">
        <w:t xml:space="preserve">1. इफिसकर 5:14-16; "हे झोपलेल्या, जागे हो आणि मेलेल्यांतून उठ, आणि ख्रिस्त तुझ्यावर प्रकाशेल."</w:t>
      </w:r>
    </w:p>
    <w:p/>
    <w:p>
      <w:r xmlns:w="http://schemas.openxmlformats.org/wordprocessingml/2006/main">
        <w:t xml:space="preserve">२. कलस्सैकर ३:२३-२४; "तुम्ही जे काही कराल ते मनापासून करा, माणसांसाठी नव्हे तर परमेश्वरासाठी."</w:t>
      </w:r>
    </w:p>
    <w:p/>
    <w:p>
      <w:r xmlns:w="http://schemas.openxmlformats.org/wordprocessingml/2006/main">
        <w:t xml:space="preserve">नीतिसूत्रे 6:10 तरीही थोडीशी झोप, थोडी झोप, झोपण्यासाठी थोडे हात जोडणे:</w:t>
      </w:r>
    </w:p>
    <w:p/>
    <w:p>
      <w:r xmlns:w="http://schemas.openxmlformats.org/wordprocessingml/2006/main">
        <w:t xml:space="preserve">झोप एक प्रलोभन असू शकते ज्यामुळे आळशीपणा आणि उत्पादकता कमी होते.</w:t>
      </w:r>
    </w:p>
    <w:p/>
    <w:p>
      <w:r xmlns:w="http://schemas.openxmlformats.org/wordprocessingml/2006/main">
        <w:t xml:space="preserve">1. आळशीचे धोके: आपण झोप आणि झोप का टाळली पाहिजे</w:t>
      </w:r>
    </w:p>
    <w:p/>
    <w:p>
      <w:r xmlns:w="http://schemas.openxmlformats.org/wordprocessingml/2006/main">
        <w:t xml:space="preserve">2. परिश्रमाचे फायदे: कठोर परिश्रम करणे आणि बक्षिसे मिळवणे</w:t>
      </w:r>
    </w:p>
    <w:p/>
    <w:p>
      <w:r xmlns:w="http://schemas.openxmlformats.org/wordprocessingml/2006/main">
        <w:t xml:space="preserve">1. उपदेशक 10:18: "खूप आळशीपणाने इमारत क्षीण होते; आणि हाताच्या आळसाने घर खाली जाते."</w:t>
      </w:r>
    </w:p>
    <w:p/>
    <w:p>
      <w:r xmlns:w="http://schemas.openxmlformats.org/wordprocessingml/2006/main">
        <w:t xml:space="preserve">2. नीतिसूत्रे 12:24: "मेहनतीच्या हातावर सत्ता चालते: पण आळशी लोक खंडणीखाली असतात."</w:t>
      </w:r>
    </w:p>
    <w:p/>
    <w:p>
      <w:r xmlns:w="http://schemas.openxmlformats.org/wordprocessingml/2006/main">
        <w:t xml:space="preserve">नीतिसूत्रे 6:11 म्हणून तुझी गरीबी प्रवास करणार्‍याप्रमाणे येईल आणि तुझी गरज शस्त्रधारी माणसासारखी येईल.</w:t>
      </w:r>
    </w:p>
    <w:p/>
    <w:p>
      <w:r xmlns:w="http://schemas.openxmlformats.org/wordprocessingml/2006/main">
        <w:t xml:space="preserve">ही म्हण आळशीपणाच्या परिणामांबद्दल बोलते - गरीबी आणि इच्छा एखाद्या प्रवासी किंवा सशस्त्र माणसाप्रमाणे येईल.</w:t>
      </w:r>
    </w:p>
    <w:p/>
    <w:p>
      <w:r xmlns:w="http://schemas.openxmlformats.org/wordprocessingml/2006/main">
        <w:t xml:space="preserve">1. आळशीपणाचा धोका: आळशीपणाचे परिणाम समजून घेणे.</w:t>
      </w:r>
    </w:p>
    <w:p/>
    <w:p>
      <w:r xmlns:w="http://schemas.openxmlformats.org/wordprocessingml/2006/main">
        <w:t xml:space="preserve">2. आत्ताच कठोर परिश्रम करा: आळशीच्या धोक्यांविरूद्ध देवाची चेतावणी.</w:t>
      </w:r>
    </w:p>
    <w:p/>
    <w:p>
      <w:r xmlns:w="http://schemas.openxmlformats.org/wordprocessingml/2006/main">
        <w:t xml:space="preserve">1. गलतीकर 6:7-9 - फसवू नका: देवाची थट्टा केली जात नाही, कारण जे काही पेरले जाते तेच तो कापतो.</w:t>
      </w:r>
    </w:p>
    <w:p/>
    <w:p>
      <w:r xmlns:w="http://schemas.openxmlformats.org/wordprocessingml/2006/main">
        <w:t xml:space="preserve">2. यहेज्केल 18:4 - पाहा, सर्व आत्मे माझे आहेत; वडिलांचा आत्मा आणि मुलाचा आत्मा माझा आहे: जो आत्मा पाप करतो तो मरतो.</w:t>
      </w:r>
    </w:p>
    <w:p/>
    <w:p>
      <w:r xmlns:w="http://schemas.openxmlformats.org/wordprocessingml/2006/main">
        <w:t xml:space="preserve">नीतिसूत्रे 6:12 खोडकर, दुष्ट माणूस, खोडकर तोंडाने चालतो.</w:t>
      </w:r>
    </w:p>
    <w:p/>
    <w:p>
      <w:r xmlns:w="http://schemas.openxmlformats.org/wordprocessingml/2006/main">
        <w:t xml:space="preserve">खोडकर आणि दुष्ट माणूस विकृतपणे बोलतो.</w:t>
      </w:r>
    </w:p>
    <w:p/>
    <w:p>
      <w:r xmlns:w="http://schemas.openxmlformats.org/wordprocessingml/2006/main">
        <w:t xml:space="preserve">1. आपल्या भाषणात विकृत असण्याचा धोका</w:t>
      </w:r>
    </w:p>
    <w:p/>
    <w:p>
      <w:r xmlns:w="http://schemas.openxmlformats.org/wordprocessingml/2006/main">
        <w:t xml:space="preserve">2. शब्दांची शक्ती: आपण शहाणपणाने का बोलले पाहिजे</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जेम्स 3:6-10 - आणि जीभ ही अग्नी आहे, अधार्मिकतेचे जग आहे. जीभ आपल्या अवयवांमध्ये बसवली जाते, संपूर्ण शरीराला डाग लावते, संपूर्ण जीवनात आग लावते आणि नरकात आग लावते. कारण सर्व प्रकारचे पशू आणि पक्षी, सरपटणारे प्राणी आणि समुद्री प्राणी, यांना काबूत आणले जाऊ शकते आणि मानवजातीने त्यांना काबूत आणले आहे, परंतु कोणताही मनुष्य जिभेवर नियंत्रण ठेवू शकत नाही. हे एक अस्वस्थ वाईट आहे, प्राणघातक विषाने भरलेले आहे.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नीतिसूत्रे 6:13 तो डोळे मिचकावतो, तो आपल्या पायाने बोलतो, तो आपल्या बोटांनी शिकवतो.</w:t>
      </w:r>
    </w:p>
    <w:p/>
    <w:p>
      <w:r xmlns:w="http://schemas.openxmlformats.org/wordprocessingml/2006/main">
        <w:t xml:space="preserve">एखादी व्यक्ती शब्द न वापरता, डोळे, पाय आणि बोटे वापरून संवाद साधू शकते.</w:t>
      </w:r>
    </w:p>
    <w:p/>
    <w:p>
      <w:r xmlns:w="http://schemas.openxmlformats.org/wordprocessingml/2006/main">
        <w:t xml:space="preserve">1. नॉनवर्बल कम्युनिकेशनची शक्ती</w:t>
      </w:r>
    </w:p>
    <w:p/>
    <w:p>
      <w:r xmlns:w="http://schemas.openxmlformats.org/wordprocessingml/2006/main">
        <w:t xml:space="preserve">2. आपल्या शरीरासह ऐकणे</w:t>
      </w:r>
    </w:p>
    <w:p/>
    <w:p>
      <w:r xmlns:w="http://schemas.openxmlformats.org/wordprocessingml/2006/main">
        <w:t xml:space="preserve">1. जेम्स 1:19 - माझ्या प्रिय बंधूंनो, हे जाणून घ्या: प्रत्येक व्यक्तीने ऐकण्यास त्वरीत, बोलण्यास मंद, रागास मंद असावे.</w:t>
      </w:r>
    </w:p>
    <w:p/>
    <w:p>
      <w:r xmlns:w="http://schemas.openxmlformats.org/wordprocessingml/2006/main">
        <w:t xml:space="preserve">2. कलस्सैकर 4: 6 - तुमचे बोलणे नेहमी दयाळू, मीठाने मसालेदार असू द्या, जेणेकरून तुम्ही प्रत्येक व्यक्तीला कसे उत्तर दिले पाहिजे हे तुम्हाला कळेल.</w:t>
      </w:r>
    </w:p>
    <w:p/>
    <w:p>
      <w:r xmlns:w="http://schemas.openxmlformats.org/wordprocessingml/2006/main">
        <w:t xml:space="preserve">नीतिसूत्रे 6:14 त्याच्या अंतःकरणात दुष्टपणा असतो, तो सतत दुष्कृत्ये आखतो. तो मतभेद पेरतो.</w:t>
      </w:r>
    </w:p>
    <w:p/>
    <w:p>
      <w:r xmlns:w="http://schemas.openxmlformats.org/wordprocessingml/2006/main">
        <w:t xml:space="preserve">नीतिसूत्रे 6:14 लक्ष द्या जे त्रास आणि मतभेद निर्माण करणाऱ्यांविरुद्ध चेतावणी देतात.</w:t>
      </w:r>
    </w:p>
    <w:p/>
    <w:p>
      <w:r xmlns:w="http://schemas.openxmlformats.org/wordprocessingml/2006/main">
        <w:t xml:space="preserve">1: पेरणीच्या मतभेदाचा धोका</w:t>
      </w:r>
    </w:p>
    <w:p/>
    <w:p>
      <w:r xmlns:w="http://schemas.openxmlformats.org/wordprocessingml/2006/main">
        <w:t xml:space="preserve">2: नीतिसूत्रे 6:14 ऐकण्याचे शहाणपण</w:t>
      </w:r>
    </w:p>
    <w:p/>
    <w:p>
      <w:r xmlns:w="http://schemas.openxmlformats.org/wordprocessingml/2006/main">
        <w:t xml:space="preserve">1: जेम्स 3:14-16 - परंतु जर तुमच्या अंतःकरणात कडवट मत्सर आणि स्वार्थी महत्वाकांक्षा असेल तर बढाई मारू नका आणि सत्याला खोटे बोलू नका. हे वरून खाली येणारे शहाणपण नाही तर ते ऐहिक, अध्यात्मिक, राक्षसी आहे. कारण जिथे मत्सर आणि स्वार्थी महत्वाकांक्षा असेल तिथे विकृती आणि सर्व वाईट प्रथा असतील.</w:t>
      </w:r>
    </w:p>
    <w:p/>
    <w:p>
      <w:r xmlns:w="http://schemas.openxmlformats.org/wordprocessingml/2006/main">
        <w:t xml:space="preserve">2: गलतीकर 5:19-21 - आता देहाची कार्ये स्पष्ट आहेत: लैंगिक अनैतिकता, अशुद्धता, कामुकता, मूर्तिपूजा, जादूटोणा, शत्रुत्व, कलह, मत्सर, क्रोध, शत्रुत्व, मतभेद, फूट, मत्सर, मद्यपान, राग , आणि यासारख्या गोष्टी. मी तुम्हांला सावध करतो, जसे मी तुम्हाला आधी चेतावणी दिली होती की, जे असे करतात त्यांना देवाच्या राज्याचे वतन मिळणार नाही.</w:t>
      </w:r>
    </w:p>
    <w:p/>
    <w:p>
      <w:r xmlns:w="http://schemas.openxmlformats.org/wordprocessingml/2006/main">
        <w:t xml:space="preserve">नीतिसूत्रे 6:15 म्हणून त्याचे संकट अचानक येईल. तो अचानक तोडला जाईल.</w:t>
      </w:r>
    </w:p>
    <w:p/>
    <w:p>
      <w:r xmlns:w="http://schemas.openxmlformats.org/wordprocessingml/2006/main">
        <w:t xml:space="preserve">नीतिसूत्रे 6:15 चेतावणी देते की जे दुष्ट आहेत त्यांना अशा अनपेक्षित संकटाचा सामना करावा लागेल ज्याचा उपाय करता येणार नाही.</w:t>
      </w:r>
    </w:p>
    <w:p/>
    <w:p>
      <w:r xmlns:w="http://schemas.openxmlformats.org/wordprocessingml/2006/main">
        <w:t xml:space="preserve">1. दुष्टपणाचे परिणाम: नीतिसूत्रे 6:15 आणि त्याचे परिणाम</w:t>
      </w:r>
    </w:p>
    <w:p/>
    <w:p>
      <w:r xmlns:w="http://schemas.openxmlformats.org/wordprocessingml/2006/main">
        <w:t xml:space="preserve">२. ईश्वरी जीवन जगणे: नीतिसूत्रे ६:१५ च्या चेतावणीकडे लक्ष देणे</w:t>
      </w:r>
    </w:p>
    <w:p/>
    <w:p>
      <w:r xmlns:w="http://schemas.openxmlformats.org/wordprocessingml/2006/main">
        <w:t xml:space="preserve">1. रोमन्स 12:17-21: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2. जेम्स 1:19-21: माझ्या प्रिय बंधूंनो, हे जाणून घ्या: प्रत्येक व्यक्तीने ऐकण्यास तत्पर, बोलण्यास मंद, राग करण्यास मंद असावं; कारण मनुष्याच्या क्रोधाने देवाचे नीतिमत्व उत्पन्न होत नाही. म्हणून सर्व घाणेरडेपणा आणि वाढलेली दुष्टता टाकून द्या आणि तुमच्या आत्म्याचे रक्षण करू शकणार्‍या वचनाचा नम्रतेने स्वीकार करा.</w:t>
      </w:r>
    </w:p>
    <w:p/>
    <w:p>
      <w:r xmlns:w="http://schemas.openxmlformats.org/wordprocessingml/2006/main">
        <w:t xml:space="preserve">नीतिसूत्रे 6:16 या सहा गोष्टींचा परमेश्वराला तिरस्कार आहे; होय, सात गोष्टी त्याला घृणास्पद आहेत.</w:t>
      </w:r>
    </w:p>
    <w:p/>
    <w:p>
      <w:r xmlns:w="http://schemas.openxmlformats.org/wordprocessingml/2006/main">
        <w:t xml:space="preserve">देव पापाचा तिरस्कार करतो आणि त्याचा तिरस्कार करतो.</w:t>
      </w:r>
    </w:p>
    <w:p/>
    <w:p>
      <w:r xmlns:w="http://schemas.openxmlformats.org/wordprocessingml/2006/main">
        <w:t xml:space="preserve">1: देव पापाचा द्वेष करतो आणि पवित्रतेची इच्छा करतो</w:t>
      </w:r>
    </w:p>
    <w:p/>
    <w:p>
      <w:r xmlns:w="http://schemas.openxmlformats.org/wordprocessingml/2006/main">
        <w:t xml:space="preserve">2: देवाच्या दृष्टीने धार्मिकतेने चालणे</w:t>
      </w:r>
    </w:p>
    <w:p/>
    <w:p>
      <w:r xmlns:w="http://schemas.openxmlformats.org/wordprocessingml/2006/main">
        <w:t xml:space="preserve">1: नीतिसूत्रे 11:20 - "दुर्ग्रही अंतःकरणाचे लोक परमेश्वराला तिरस्कार करतात; परंतु जे आपल्या मार्गात सरळ आहेत ते त्याला आनंदित करतात."</w:t>
      </w:r>
    </w:p>
    <w:p/>
    <w:p>
      <w:r xmlns:w="http://schemas.openxmlformats.org/wordprocessingml/2006/main">
        <w:t xml:space="preserve">2: रोमन्स 12: 1-2 - "म्हणून, बंधूंनो, देवाच्या कृपेने मी तुम्हांला विनंति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नीतिसूत्रे 6:17 गर्विष्ठ रूप, खोटे बोलणारी जीभ आणि निष्पापांचे रक्त सांडणारे हात,</w:t>
      </w:r>
    </w:p>
    <w:p/>
    <w:p>
      <w:r xmlns:w="http://schemas.openxmlformats.org/wordprocessingml/2006/main">
        <w:t xml:space="preserve">गर्विष्ठपणा आणि कपटपणामुळे हिंसाचार होतो.</w:t>
      </w:r>
    </w:p>
    <w:p/>
    <w:p>
      <w:r xmlns:w="http://schemas.openxmlformats.org/wordprocessingml/2006/main">
        <w:t xml:space="preserve">1. गर्व आणि कपट: विनाशाचा मार्ग</w:t>
      </w:r>
    </w:p>
    <w:p/>
    <w:p>
      <w:r xmlns:w="http://schemas.openxmlformats.org/wordprocessingml/2006/main">
        <w:t xml:space="preserve">2. गर्विष्ठ दिसण्याचे धोके आणि खोटे बोलणे</w:t>
      </w:r>
    </w:p>
    <w:p/>
    <w:p>
      <w:r xmlns:w="http://schemas.openxmlformats.org/wordprocessingml/2006/main">
        <w:t xml:space="preserve">1. नीतिसूत्रे 16:18 - "अभिमान विनाशापूर्वी, पतनापूर्वी गर्विष्ठ आत्मा."</w:t>
      </w:r>
    </w:p>
    <w:p/>
    <w:p>
      <w:r xmlns:w="http://schemas.openxmlformats.org/wordprocessingml/2006/main">
        <w:t xml:space="preserve">2. यशया 59:2-3 - "परंतु तुझ्या पापांनी तुला तुझ्या देवापासून वेगळे केले आहे; तुझ्या पापांनी त्याचा चेहरा तुझ्यापासून लपविला आहे, तो ऐकणार नाही. कारण तुझे हात रक्ताने माखलेले आहेत, तुझी बोटे अपराधाने माखलेली आहेत. ओठ खोटे बोलले आहेत आणि तुझी जीभ दुष्ट गोष्टी बोलते.”</w:t>
      </w:r>
    </w:p>
    <w:p/>
    <w:p>
      <w:r xmlns:w="http://schemas.openxmlformats.org/wordprocessingml/2006/main">
        <w:t xml:space="preserve">नीतिसूत्रे 6:18 दुष्ट कल्पना रचणारे अंतःकरण, दुष्कर्म करण्यास तत्पर असलेले पाय,</w:t>
      </w:r>
    </w:p>
    <w:p/>
    <w:p>
      <w:r xmlns:w="http://schemas.openxmlformats.org/wordprocessingml/2006/main">
        <w:t xml:space="preserve">हा उतारा दुष्ट योजनांकडे झुकलेले हृदय आणि दुष्कृत्ये करण्यास तत्पर असलेले पाय असण्याविरुद्ध चेतावणी देतो.</w:t>
      </w:r>
    </w:p>
    <w:p/>
    <w:p>
      <w:r xmlns:w="http://schemas.openxmlformats.org/wordprocessingml/2006/main">
        <w:t xml:space="preserve">1. दुष्ट कल्पनांचे धोके</w:t>
      </w:r>
    </w:p>
    <w:p/>
    <w:p>
      <w:r xmlns:w="http://schemas.openxmlformats.org/wordprocessingml/2006/main">
        <w:t xml:space="preserve">2. धार्मिक पायाची शक्ती</w:t>
      </w:r>
    </w:p>
    <w:p/>
    <w:p>
      <w:r xmlns:w="http://schemas.openxmlformats.org/wordprocessingml/2006/main">
        <w:t xml:space="preserve">1. जेम्स 1:14-15 - "परंतु प्रत्येक व्यक्तीची मोहात पडते जेव्हा तो स्वतःच्या इच्छेने मोहात पडतो आणि मोहात पडतो. मग इच्छा गर्भधारणा झाल्यावर पापाला जन्म देते आणि पाप पूर्ण वाढल्यावर मृत्यू आणते."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नीतिसूत्रे 6:19 खोटा साक्षीदार जो खोटे बोलतो आणि जो बांधवांमध्ये कलह पेरतो.</w:t>
      </w:r>
    </w:p>
    <w:p/>
    <w:p>
      <w:r xmlns:w="http://schemas.openxmlformats.org/wordprocessingml/2006/main">
        <w:t xml:space="preserve">नीतिसूत्रे ६:१९ सहविश्‍वासू बांधवांमध्‍ये खोटेपणा आणि मतभेद पसरवण्‍याविरुद्ध चेतावणी देते.</w:t>
      </w:r>
    </w:p>
    <w:p/>
    <w:p>
      <w:r xmlns:w="http://schemas.openxmlformats.org/wordprocessingml/2006/main">
        <w:t xml:space="preserve">1. गपशप आणि पेरणी विवादाचा धोका</w:t>
      </w:r>
    </w:p>
    <w:p/>
    <w:p>
      <w:r xmlns:w="http://schemas.openxmlformats.org/wordprocessingml/2006/main">
        <w:t xml:space="preserve">2. चर्चमधील प्रामाणिकपणा आणि एकता यांचे महत्त्व</w:t>
      </w:r>
    </w:p>
    <w:p/>
    <w:p>
      <w:r xmlns:w="http://schemas.openxmlformats.org/wordprocessingml/2006/main">
        <w:t xml:space="preserve">1. इफिसियन्स 4:25-32 - प्रेमात खोटे बोलणे आणि सत्य बोलणे सोडून देणे.</w:t>
      </w:r>
    </w:p>
    <w:p/>
    <w:p>
      <w:r xmlns:w="http://schemas.openxmlformats.org/wordprocessingml/2006/main">
        <w:t xml:space="preserve">2. जेम्स 3:1-18 - जिभेवर नियंत्रण ठेवणे आणि शांतता वाढवणे.</w:t>
      </w:r>
    </w:p>
    <w:p/>
    <w:p>
      <w:r xmlns:w="http://schemas.openxmlformats.org/wordprocessingml/2006/main">
        <w:t xml:space="preserve">नीतिसूत्रे 6:20 माझ्या मुला, तुझ्या वडिलांची आज्ञा पाळ, तुझ्या आईचे नियम सोडू नकोस.</w:t>
      </w:r>
    </w:p>
    <w:p/>
    <w:p>
      <w:r xmlns:w="http://schemas.openxmlformats.org/wordprocessingml/2006/main">
        <w:t xml:space="preserve">पालकांची आज्ञा पाळली पाहिजे आणि त्यांच्या शहाणपणाचा आदर केला पाहिजे.</w:t>
      </w:r>
    </w:p>
    <w:p/>
    <w:p>
      <w:r xmlns:w="http://schemas.openxmlformats.org/wordprocessingml/2006/main">
        <w:t xml:space="preserve">1. आपल्या पालकांची आज्ञा पाळा - नीतिसूत्रे 6:20</w:t>
      </w:r>
    </w:p>
    <w:p/>
    <w:p>
      <w:r xmlns:w="http://schemas.openxmlformats.org/wordprocessingml/2006/main">
        <w:t xml:space="preserve">2. आपल्या पालकांचा सन्मान करणे - नीतिसूत्रे 6:20</w:t>
      </w:r>
    </w:p>
    <w:p/>
    <w:p>
      <w:r xmlns:w="http://schemas.openxmlformats.org/wordprocessingml/2006/main">
        <w:t xml:space="preserve">1. इफिस 6: 1-3 - मुलांनो, प्रभूमध्ये आपल्या पालकांची आज्ञा पाळा, कारण हे योग्य आहे.</w:t>
      </w:r>
    </w:p>
    <w:p/>
    <w:p>
      <w:r xmlns:w="http://schemas.openxmlformats.org/wordprocessingml/2006/main">
        <w:t xml:space="preserve">2. कलस्सियन 3:20 - मुलांनो, प्रत्येक गोष्टीत आपल्या पालकांची आज्ञा पाळा, कारण हे प्रभूला आवडते.</w:t>
      </w:r>
    </w:p>
    <w:p/>
    <w:p>
      <w:r xmlns:w="http://schemas.openxmlformats.org/wordprocessingml/2006/main">
        <w:t xml:space="preserve">नीतिसूत्रे 6:21 ते सतत तुझ्या हृदयावर बांध आणि ते तुझ्या गळ्यात बांध.</w:t>
      </w:r>
    </w:p>
    <w:p/>
    <w:p>
      <w:r xmlns:w="http://schemas.openxmlformats.org/wordprocessingml/2006/main">
        <w:t xml:space="preserve">देवाची शिकवण तुमच्या हृदयाला आणि आत्म्याला बांधा.</w:t>
      </w:r>
    </w:p>
    <w:p/>
    <w:p>
      <w:r xmlns:w="http://schemas.openxmlformats.org/wordprocessingml/2006/main">
        <w:t xml:space="preserve">१: देवाचे वचन तुमच्या जीवनासाठी मार्गदर्शक होऊ द्या</w:t>
      </w:r>
    </w:p>
    <w:p/>
    <w:p>
      <w:r xmlns:w="http://schemas.openxmlformats.org/wordprocessingml/2006/main">
        <w:t xml:space="preserve">२: देवाचे वचन तुम्हाला परिपूर्ण जीवनाकडे घेऊन जाते</w:t>
      </w:r>
    </w:p>
    <w:p/>
    <w:p>
      <w:r xmlns:w="http://schemas.openxmlformats.org/wordprocessingml/2006/main">
        <w:t xml:space="preserve">1: स्तोत्र 119:11 - "तुझे वचन मी माझ्या हृदयात लपवले आहे, जेणेकरून मी तुझ्याविरुद्ध पाप करू नये."</w:t>
      </w:r>
    </w:p>
    <w:p/>
    <w:p>
      <w:r xmlns:w="http://schemas.openxmlformats.org/wordprocessingml/2006/main">
        <w:t xml:space="preserve">2: कलस्सियन 3:16 - "ख्रिस्ताचे वचन सर्व ज्ञानाने तुमच्यामध्ये समृद्धपणे वास करू द्या; स्तोत्रे आणि स्तोत्रे आणि आध्यात्मिक गाण्यांमध्ये एकमेकांना शिकवा आणि उपदेश करा, आपल्या अंतःकरणात प्रभूसाठी कृपेने गा."</w:t>
      </w:r>
    </w:p>
    <w:p/>
    <w:p>
      <w:r xmlns:w="http://schemas.openxmlformats.org/wordprocessingml/2006/main">
        <w:t xml:space="preserve">नीतिसूत्रे 6:22 तू जाशील तेव्हा ते तुला नेईल. जेव्हा तू झोपतोस तेव्हा ते तुझे रक्षण करील. तू जागा होशील तेव्हा तुझ्याशी बोलेल.</w:t>
      </w:r>
    </w:p>
    <w:p/>
    <w:p>
      <w:r xmlns:w="http://schemas.openxmlformats.org/wordprocessingml/2006/main">
        <w:t xml:space="preserve">नीतिसूत्रे 6:22 आपल्याला शहाणपणाने मार्गदर्शन करण्यास प्रोत्साहित करते, जे आपण झोपल्यावर आपल्यावर लक्ष ठेवते आणि जेव्हा आपण जागे होतो तेव्हा आपल्याशी बोलतो.</w:t>
      </w:r>
    </w:p>
    <w:p/>
    <w:p>
      <w:r xmlns:w="http://schemas.openxmlformats.org/wordprocessingml/2006/main">
        <w:t xml:space="preserve">1. शहाणपणाची शक्ती: शहाणपण आपल्याला कसे मार्गदर्शन करू शकते आणि आपल्याला सुरक्षित ठेवू शकते.</w:t>
      </w:r>
    </w:p>
    <w:p/>
    <w:p>
      <w:r xmlns:w="http://schemas.openxmlformats.org/wordprocessingml/2006/main">
        <w:t xml:space="preserve">2. शहाणपणातील मित्र: जीवनातील सर्व परिस्थितींमध्ये शहाणपण आपला साथीदार कसा असू शकतो.</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नीतिसूत्रे 6:23 कारण आज्ञा दिवा आहे. आणि कायदा हलका आहे. आणि सूचनेचा निषेध हा जीवनाचा मार्ग आहे:</w:t>
      </w:r>
    </w:p>
    <w:p/>
    <w:p>
      <w:r xmlns:w="http://schemas.openxmlformats.org/wordprocessingml/2006/main">
        <w:t xml:space="preserve">आज्ञा, कायदा आणि सूचनेचे दोष जीवनात मार्गदर्शन आणि दिशा देतात.</w:t>
      </w:r>
    </w:p>
    <w:p/>
    <w:p>
      <w:r xmlns:w="http://schemas.openxmlformats.org/wordprocessingml/2006/main">
        <w:t xml:space="preserve">1. मार्गदर्शनासह जगणे: आज्ञेचा दिवा, कायद्याचा प्रकाश आणि शिक्षणाचा मार्ग</w:t>
      </w:r>
    </w:p>
    <w:p/>
    <w:p>
      <w:r xmlns:w="http://schemas.openxmlformats.org/wordprocessingml/2006/main">
        <w:t xml:space="preserve">2. देवाच्या निर्देशाचे अनुसरण करणे: आज्ञा, कायदा आणि निर्देशांद्वारे जीवनाचा मार्ग प्रकाशित करणे</w:t>
      </w:r>
    </w:p>
    <w:p/>
    <w:p>
      <w:r xmlns:w="http://schemas.openxmlformats.org/wordprocessingml/2006/main">
        <w:t xml:space="preserve">1. स्तोत्र 119:105-106 - तुझे वचन माझ्या पायांसाठी दिवा आणि माझ्या मार्गासाठी प्रकाश आहे.</w:t>
      </w:r>
    </w:p>
    <w:p/>
    <w:p>
      <w:r xmlns:w="http://schemas.openxmlformats.org/wordprocessingml/2006/main">
        <w:t xml:space="preserve">2.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नीतिसूत्रे 6:24 तुला दुष्ट स्त्रीपासून, अनोळखी स्त्रीच्या जिभेच्या चापलूसीपासून वाचवण्यासाठी.</w:t>
      </w:r>
    </w:p>
    <w:p/>
    <w:p>
      <w:r xmlns:w="http://schemas.openxmlformats.org/wordprocessingml/2006/main">
        <w:t xml:space="preserve">उतार्‍यामध्ये एका विचित्र स्त्रीने मोहित होण्याच्या धोक्यांचा इशारा दिला आहे.</w:t>
      </w:r>
    </w:p>
    <w:p/>
    <w:p>
      <w:r xmlns:w="http://schemas.openxmlformats.org/wordprocessingml/2006/main">
        <w:t xml:space="preserve">1. शब्दांची शक्ती: फसवणुकीपासून आपल्या हृदयाचे रक्षण करा</w:t>
      </w:r>
    </w:p>
    <w:p/>
    <w:p>
      <w:r xmlns:w="http://schemas.openxmlformats.org/wordprocessingml/2006/main">
        <w:t xml:space="preserve">2. खुशामत करण्याचे धोके: विचित्र स्त्रीपासून सावध रहा</w:t>
      </w:r>
    </w:p>
    <w:p/>
    <w:p>
      <w:r xmlns:w="http://schemas.openxmlformats.org/wordprocessingml/2006/main">
        <w:t xml:space="preserve">1. नीतिसूत्रे 4:23, "सर्वात महत्त्वाचे म्हणजे, आपल्या हृदयाचे रक्षण करा, कारण तुम्ही जे काही करता ते त्यातून वाहत असते."</w:t>
      </w:r>
    </w:p>
    <w:p/>
    <w:p>
      <w:r xmlns:w="http://schemas.openxmlformats.org/wordprocessingml/2006/main">
        <w:t xml:space="preserve">2. 1 पीटर 5:8, "सावध आणि शांत मनाने रहा. तुमचा शत्रू सैतान एखाद्या गर्जना करणार्‍या सिंहाप्रमाणे कोणीतरी गिळंकृत करण्यासाठी शोधत आहे."</w:t>
      </w:r>
    </w:p>
    <w:p/>
    <w:p>
      <w:r xmlns:w="http://schemas.openxmlformats.org/wordprocessingml/2006/main">
        <w:t xml:space="preserve">नीतिसूत्रे 6:25 तुझ्या अंतःकरणात तिच्या सौंदर्याची वासना करू नकोस. तिला तिच्या पापण्यांसह घेऊ देऊ नका.</w:t>
      </w:r>
    </w:p>
    <w:p/>
    <w:p>
      <w:r xmlns:w="http://schemas.openxmlformats.org/wordprocessingml/2006/main">
        <w:t xml:space="preserve">सौंदर्य आणि वासनेच्या मोहात पडू नका.</w:t>
      </w:r>
    </w:p>
    <w:p/>
    <w:p>
      <w:r xmlns:w="http://schemas.openxmlformats.org/wordprocessingml/2006/main">
        <w:t xml:space="preserve">1. सौंदर्य क्षणभंगुर आहे, परंतु देवाचे प्रेम चिरंतन आहे.</w:t>
      </w:r>
    </w:p>
    <w:p/>
    <w:p>
      <w:r xmlns:w="http://schemas.openxmlformats.org/wordprocessingml/2006/main">
        <w:t xml:space="preserve">2. मोहाच्या सापळ्यांपासून सावध रहा.</w:t>
      </w:r>
    </w:p>
    <w:p/>
    <w:p>
      <w:r xmlns:w="http://schemas.openxmlformats.org/wordprocessingml/2006/main">
        <w:t xml:space="preserve">1. 1 जॉन 2:15-17 - जगावर किंवा जगातील गोष्टींवर प्रेम करू नका.</w:t>
      </w:r>
    </w:p>
    <w:p/>
    <w:p>
      <w:r xmlns:w="http://schemas.openxmlformats.org/wordprocessingml/2006/main">
        <w:t xml:space="preserve">2. जेम्स 1:13-15 - वाईट वासनांनी दूर जाऊ नका, तर त्याऐवजी आत्म्याने नेतृत्व करा.</w:t>
      </w:r>
    </w:p>
    <w:p/>
    <w:p>
      <w:r xmlns:w="http://schemas.openxmlformats.org/wordprocessingml/2006/main">
        <w:t xml:space="preserve">नीतिसूत्रे 6:26 कारण वेश्या स्त्रीच्या सहाय्याने पुरुषाला भाकरीचा तुकडा आणला जातो आणि व्यभिचारिणी मौल्यवान जीवनाचा शोध घेते.</w:t>
      </w:r>
    </w:p>
    <w:p/>
    <w:p>
      <w:r xmlns:w="http://schemas.openxmlformats.org/wordprocessingml/2006/main">
        <w:t xml:space="preserve">व्यभिचार माणसाचा नाश करेल आणि व्यभिचारिणी तिच्या मागे धावत राहील.</w:t>
      </w:r>
    </w:p>
    <w:p/>
    <w:p>
      <w:r xmlns:w="http://schemas.openxmlformats.org/wordprocessingml/2006/main">
        <w:t xml:space="preserve">1. व्यभिचाराचे परिणाम: नीतिसूत्रेच्या शहाणपणापासून शिकणे</w:t>
      </w:r>
    </w:p>
    <w:p/>
    <w:p>
      <w:r xmlns:w="http://schemas.openxmlformats.org/wordprocessingml/2006/main">
        <w:t xml:space="preserve">2. पापाची किंमत: नीतिसूत्रे 6 वरून चेतावणी</w:t>
      </w:r>
    </w:p>
    <w:p/>
    <w:p>
      <w:r xmlns:w="http://schemas.openxmlformats.org/wordprocessingml/2006/main">
        <w:t xml:space="preserve">1. नीतिसूत्रे 6:32 - परंतु जो एखाद्या स्त्रीशी व्यभिचार करतो त्याला समजूतदारपणा नसतो: जो असे करतो तो स्वतःच्या आत्म्याचा नाश करतो.</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नीतिसूत्रे 6:27 माणूस आपल्या छातीत अग्नी घेतो आणि त्याचे कपडे जळू शकत नाहीत काय?</w:t>
      </w:r>
    </w:p>
    <w:p/>
    <w:p>
      <w:r xmlns:w="http://schemas.openxmlformats.org/wordprocessingml/2006/main">
        <w:t xml:space="preserve">एखाद्याने स्वतःला धोकादायक परिस्थितीत न ठेवण्याची काळजी घेतली पाहिजे ज्यामुळे त्यांचे नुकसान होऊ शकते.</w:t>
      </w:r>
    </w:p>
    <w:p/>
    <w:p>
      <w:r xmlns:w="http://schemas.openxmlformats.org/wordprocessingml/2006/main">
        <w:t xml:space="preserve">1. तुम्ही करता त्या निवडींची काळजी घ्या</w:t>
      </w:r>
    </w:p>
    <w:p/>
    <w:p>
      <w:r xmlns:w="http://schemas.openxmlformats.org/wordprocessingml/2006/main">
        <w:t xml:space="preserve">2. तुमची हानी होऊ शकते त्यापासून तुमचे हृदय सुरक्षित ठेवा</w:t>
      </w:r>
    </w:p>
    <w:p/>
    <w:p>
      <w:r xmlns:w="http://schemas.openxmlformats.org/wordprocessingml/2006/main">
        <w:t xml:space="preserve">1. Ephesians 5:15-17 - तुम्ही कसे जगता ते सावधगिरी बाळगा, अज्ञानी लोकांसारखे नाही तर शहाण्यासारखे, वेळेचा पुरेपूर उपयोग करा, कारण दिवस वाईट आहेत. म्हणून मूर्ख होऊ नका, तर प्रभूची इच्छा काय आहे ते समजून घ्या.</w:t>
      </w:r>
    </w:p>
    <w:p/>
    <w:p>
      <w:r xmlns:w="http://schemas.openxmlformats.org/wordprocessingml/2006/main">
        <w:t xml:space="preserve">2. नीतिसूत्रे 4:23 - सर्वात महत्त्वाचे म्हणजे, तुमच्या हृदयाचे रक्षण करा, कारण तुम्ही जे काही करता ते त्यातूनच निघते.</w:t>
      </w:r>
    </w:p>
    <w:p/>
    <w:p>
      <w:r xmlns:w="http://schemas.openxmlformats.org/wordprocessingml/2006/main">
        <w:t xml:space="preserve">नीतिसूत्रे 6:28 कोणी तापलेल्या निखाऱ्यावर जाऊ शकतो आणि त्याचे पाय जळू शकत नाहीत?</w:t>
      </w:r>
    </w:p>
    <w:p/>
    <w:p>
      <w:r xmlns:w="http://schemas.openxmlformats.org/wordprocessingml/2006/main">
        <w:t xml:space="preserve">परिच्छेद पापाच्या परिणामांबद्दल बोलतो आणि त्याविरूद्ध चेतावणी देतो.</w:t>
      </w:r>
    </w:p>
    <w:p/>
    <w:p>
      <w:r xmlns:w="http://schemas.openxmlformats.org/wordprocessingml/2006/main">
        <w:t xml:space="preserve">1. पापाच्या परिणामांची चेतावणी द्या आणि त्याऐवजी धार्मिकतेचा मार्ग निवडा.</w:t>
      </w:r>
    </w:p>
    <w:p/>
    <w:p>
      <w:r xmlns:w="http://schemas.openxmlformats.org/wordprocessingml/2006/main">
        <w:t xml:space="preserve">2. मोह नाकारा आणि नीतिसूत्रे 6:28 मधील देवाच्या शब्दांकडे लक्ष द्या.</w:t>
      </w:r>
    </w:p>
    <w:p/>
    <w:p>
      <w:r xmlns:w="http://schemas.openxmlformats.org/wordprocessingml/2006/main">
        <w:t xml:space="preserve">1. जेम्स 1:14-15 - "परंतु प्रत्येक व्यक्तीची मोहात पडते जेव्हा तो स्वतःच्या इच्छेने मोहात पडतो आणि मोहात पडतो. मग इच्छा गर्भधारणा झाल्यावर पापाला जन्म देते आणि पाप पूर्ण वाढल्यावर मृत्यू आणते."</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नीतिसूत्रे 6:29 म्हणून जो आपल्या शेजाऱ्याच्या बायकोकडे जातो. जो कोणी तिला स्पर्श करेल तो निर्दोष ठरणार नाही.</w:t>
      </w:r>
    </w:p>
    <w:p/>
    <w:p>
      <w:r xmlns:w="http://schemas.openxmlformats.org/wordprocessingml/2006/main">
        <w:t xml:space="preserve">हा श्लोक व्यभिचाराच्या विरोधात इशारा देतो कारण त्यात असे म्हटले आहे की जो कोणी आपल्या शेजाऱ्याच्या पत्नीकडे जातो तो निर्दोष ठरणार नाही.</w:t>
      </w:r>
    </w:p>
    <w:p/>
    <w:p>
      <w:r xmlns:w="http://schemas.openxmlformats.org/wordprocessingml/2006/main">
        <w:t xml:space="preserve">1. व्यभिचाराचा धोका: देहाच्या मोहांवर मात कशी करावी</w:t>
      </w:r>
    </w:p>
    <w:p/>
    <w:p>
      <w:r xmlns:w="http://schemas.openxmlformats.org/wordprocessingml/2006/main">
        <w:t xml:space="preserve">2. विवाहात विश्वासू राहणे: एकनिष्ठतेचे बक्षीस</w:t>
      </w:r>
    </w:p>
    <w:p/>
    <w:p>
      <w:r xmlns:w="http://schemas.openxmlformats.org/wordprocessingml/2006/main">
        <w:t xml:space="preserve">1. निर्गम 20:14 - तुम्ही व्यभिचार करू नका.</w:t>
      </w:r>
    </w:p>
    <w:p/>
    <w:p>
      <w:r xmlns:w="http://schemas.openxmlformats.org/wordprocessingml/2006/main">
        <w:t xml:space="preserve">2. इब्री लोकांस 13:4 - विवाह सर्वांमध्ये सन्मानाने होऊ द्या आणि लग्नाची पलंग अशुद्ध असू द्या, कारण देव लैंगिक अनैतिक आणि व्यभिचारींचा न्याय करेल.</w:t>
      </w:r>
    </w:p>
    <w:p/>
    <w:p>
      <w:r xmlns:w="http://schemas.openxmlformats.org/wordprocessingml/2006/main">
        <w:t xml:space="preserve">नीतिसूत्रे 6:30 चोराला भूक लागल्यावर तृप्त करण्यासाठी चोरी केली तर माणसे तुच्छ मानत नाहीत.</w:t>
      </w:r>
    </w:p>
    <w:p/>
    <w:p>
      <w:r xmlns:w="http://schemas.openxmlformats.org/wordprocessingml/2006/main">
        <w:t xml:space="preserve">पुरुषांची गरज त्यांना चोरी करण्यास प्रवृत्त करत असल्यास तिरस्कार करू नये.</w:t>
      </w:r>
    </w:p>
    <w:p/>
    <w:p>
      <w:r xmlns:w="http://schemas.openxmlformats.org/wordprocessingml/2006/main">
        <w:t xml:space="preserve">1. "गरजेची शक्ती: करुणा आणि क्षमा समजून घेणे"</w:t>
      </w:r>
    </w:p>
    <w:p/>
    <w:p>
      <w:r xmlns:w="http://schemas.openxmlformats.org/wordprocessingml/2006/main">
        <w:t xml:space="preserve">2. "निराशा आणि आशा: मानवी इच्छाशक्तीची शक्ती"</w:t>
      </w:r>
    </w:p>
    <w:p/>
    <w:p>
      <w:r xmlns:w="http://schemas.openxmlformats.org/wordprocessingml/2006/main">
        <w:t xml:space="preserve">1. नीतिसूत्रे 19:17 - जो गरीबांवर दयाळू आहे तो परमेश्वराला कर्ज देतो आणि त्याने केलेल्या कृत्यासाठी तो त्याला प्रतिफळ देईल.</w:t>
      </w:r>
    </w:p>
    <w:p/>
    <w:p>
      <w:r xmlns:w="http://schemas.openxmlformats.org/wordprocessingml/2006/main">
        <w:t xml:space="preserve">2. जेम्स 2:13 - कारण ज्याने दया दाखवली नाही त्याला न्याय निर्दयी असेल; दयेचा न्यायावर विजय होतो.</w:t>
      </w:r>
    </w:p>
    <w:p/>
    <w:p>
      <w:r xmlns:w="http://schemas.openxmlformats.org/wordprocessingml/2006/main">
        <w:t xml:space="preserve">नीतिसूत्रे 6:31 पण जर तो सापडला तर तो सातपट बहाल करील. त्याने आपल्या घरातील सर्व संपत्ती द्यावी.</w:t>
      </w:r>
    </w:p>
    <w:p/>
    <w:p>
      <w:r xmlns:w="http://schemas.openxmlformats.org/wordprocessingml/2006/main">
        <w:t xml:space="preserve">जो दुस-यावर अन्याय करतो त्याने सातपट भरपाई करावी.</w:t>
      </w:r>
    </w:p>
    <w:p/>
    <w:p>
      <w:r xmlns:w="http://schemas.openxmlformats.org/wordprocessingml/2006/main">
        <w:t xml:space="preserve">1: आपण जे योग्य आहे ते केले पाहिजे आणि जेव्हा आपण दुसर्‍यावर अन्याय केला तेव्हा त्याची परतफेड केली पाहिजे.</w:t>
      </w:r>
    </w:p>
    <w:p/>
    <w:p>
      <w:r xmlns:w="http://schemas.openxmlformats.org/wordprocessingml/2006/main">
        <w:t xml:space="preserve">२: देव न्यायी आहे आणि आपण केलेल्या चुका दुरुस्त कराव्यात अशी अपेक्षा करतो.</w:t>
      </w:r>
    </w:p>
    <w:p/>
    <w:p>
      <w:r xmlns:w="http://schemas.openxmlformats.org/wordprocessingml/2006/main">
        <w:t xml:space="preserve">1: Ephesians 4:28 - ज्याने चोरी केली त्याने यापुढे चोरी करू नये, तर त्याने आपल्या हातांनी चांगले काम करावे, यासाठी की ज्याला गरज आहे त्याला देण्यासाठी त्याच्याकडे काहीतरी असावे.</w:t>
      </w:r>
    </w:p>
    <w:p/>
    <w:p>
      <w:r xmlns:w="http://schemas.openxmlformats.org/wordprocessingml/2006/main">
        <w:t xml:space="preserve">2: लूक 19:8-10 - पण जक्कय उभा राहिला आणि प्रभूला म्हणाला, पाहा, प्रभू, मी माझ्या मालमत्तेपैकी अर्धे गरीबांना देतो; आणि जर मी खोट्या आरोपाने कोणाकडून काही घेतले असेल तर मी चौपट परत करतो. आणि येशू त्याला म्हणाला, आज या घराला तारण आले आहे, कारण तो देखील अब्राहामाचा पुत्र आहे.</w:t>
      </w:r>
    </w:p>
    <w:p/>
    <w:p>
      <w:r xmlns:w="http://schemas.openxmlformats.org/wordprocessingml/2006/main">
        <w:t xml:space="preserve">नीतिसूत्रे 6:32 परंतु जो एखाद्या स्त्रीशी व्यभिचार करतो तो समजूतदारपणाचा अभाव असतो; जो असे करतो तो आपल्या आत्म्याचा नाश करतो.</w:t>
      </w:r>
    </w:p>
    <w:p/>
    <w:p>
      <w:r xmlns:w="http://schemas.openxmlformats.org/wordprocessingml/2006/main">
        <w:t xml:space="preserve">व्यभिचार एखाद्याच्या आत्म्यासाठी विनाशकारी आहे आणि समजूतदारपणाचा अभाव आहे.</w:t>
      </w:r>
    </w:p>
    <w:p/>
    <w:p>
      <w:r xmlns:w="http://schemas.openxmlformats.org/wordprocessingml/2006/main">
        <w:t xml:space="preserve">1. व्यभिचाराचा धोका: पाप कसे विनाशाकडे नेऊ शकते</w:t>
      </w:r>
    </w:p>
    <w:p/>
    <w:p>
      <w:r xmlns:w="http://schemas.openxmlformats.org/wordprocessingml/2006/main">
        <w:t xml:space="preserve">2. आपल्या आत्म्याचे मूल्य समजून घेणे: आपण मोहाचा प्रतिकार का केला पाहिजे</w:t>
      </w:r>
    </w:p>
    <w:p/>
    <w:p>
      <w:r xmlns:w="http://schemas.openxmlformats.org/wordprocessingml/2006/main">
        <w:t xml:space="preserve">1. मॅथ्यू 5:27-28 तुम्ही ऐकले आहे की असे म्हटले होते की, तू व्यभिचार करू नकोस. पण मी तुम्हांला सांगतो की, जो कोणी स्त्रीकडे वासनेने पाहतो, त्याने आधीच तिच्याशी व्यभिचार केला आहे.</w:t>
      </w:r>
    </w:p>
    <w:p/>
    <w:p>
      <w:r xmlns:w="http://schemas.openxmlformats.org/wordprocessingml/2006/main">
        <w:t xml:space="preserve">2. जेम्स 1:14-15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p>
      <w:r xmlns:w="http://schemas.openxmlformats.org/wordprocessingml/2006/main">
        <w:t xml:space="preserve">नीतिसूत्रे 6:33 त्याला घाव आणि अपमान मिळेल. आणि त्याची निंदा पुसली जाणार नाही.</w:t>
      </w:r>
    </w:p>
    <w:p/>
    <w:p>
      <w:r xmlns:w="http://schemas.openxmlformats.org/wordprocessingml/2006/main">
        <w:t xml:space="preserve">नीतिसूत्रे ६:३३ मधील हे वचन स्पष्ट करते की एखाद्या व्यक्‍तीच्या अनादरकारक कृत्यांमुळे चुकीच्या कृत्यांसाठी नावलौकिक होईल, जो विसरला जाणार नाही.</w:t>
      </w:r>
    </w:p>
    <w:p/>
    <w:p>
      <w:r xmlns:w="http://schemas.openxmlformats.org/wordprocessingml/2006/main">
        <w:t xml:space="preserve">1. आपण आपल्या कृतींबद्दल जागरूक असले पाहिजे, कारण आपल्याला क्षमा केली गेली तरीही आपली प्रतिष्ठा कलंकित होऊ शकते.</w:t>
      </w:r>
    </w:p>
    <w:p/>
    <w:p>
      <w:r xmlns:w="http://schemas.openxmlformats.org/wordprocessingml/2006/main">
        <w:t xml:space="preserve">2. कठीण असतानाही आपण योग्य ते करण्याचा प्रयत्न केला पाहिजे, कारण अप्रामाणिक कृतींचे परिणाम आयुष्यभर टिकू शकतात.</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नीतिसूत्रे 6:34 कारण मत्सर हा माणसाचा क्रोध आहे; म्हणून सूड उगवण्याच्या दिवशी तो सोडणार नाही.</w:t>
      </w:r>
    </w:p>
    <w:p/>
    <w:p>
      <w:r xmlns:w="http://schemas.openxmlformats.org/wordprocessingml/2006/main">
        <w:t xml:space="preserve">मत्सर धोकादायक आहे आणि त्याचे गंभीर परिणाम होऊ शकतात.</w:t>
      </w:r>
    </w:p>
    <w:p/>
    <w:p>
      <w:r xmlns:w="http://schemas.openxmlformats.org/wordprocessingml/2006/main">
        <w:t xml:space="preserve">१: मत्सर ही एक विध्वंसक भावना आहे आणि तिचे गंभीर परिणाम होऊ शकतात.</w:t>
      </w:r>
    </w:p>
    <w:p/>
    <w:p>
      <w:r xmlns:w="http://schemas.openxmlformats.org/wordprocessingml/2006/main">
        <w:t xml:space="preserve">२: आपण आपल्या मत्सरी भावनांच्या सामर्थ्याबद्दल जागरूक असले पाहिजे आणि त्यांना नियंत्रित करण्याचा प्रयत्न केला पाहिजे.</w:t>
      </w:r>
    </w:p>
    <w:p/>
    <w:p>
      <w:r xmlns:w="http://schemas.openxmlformats.org/wordprocessingml/2006/main">
        <w:t xml:space="preserve">1: जेम्स 4:6 - पण तो अधिक कृपा करतो. म्हणून तो म्हणतो, देव गर्विष्ठांचा प्रतिकार करतो, पण नम्रांवर कृपा करतो.</w:t>
      </w:r>
    </w:p>
    <w:p/>
    <w:p>
      <w:r xmlns:w="http://schemas.openxmlformats.org/wordprocessingml/2006/main">
        <w:t xml:space="preserve">2: नीतिसूत्रे 14:30 - सुदृढ हृदय हे शरीराचे जीवन आहे: परंतु हाडांच्या कुजण्याचा हेवा करा.</w:t>
      </w:r>
    </w:p>
    <w:p/>
    <w:p>
      <w:r xmlns:w="http://schemas.openxmlformats.org/wordprocessingml/2006/main">
        <w:t xml:space="preserve">नीतिसूत्रे 6:35 तो खंडणीचा विचार करणार नाही; तू अनेक भेटवस्तू दिल्या तरी तो समाधानी होणार नाही.</w:t>
      </w:r>
    </w:p>
    <w:p/>
    <w:p>
      <w:r xmlns:w="http://schemas.openxmlformats.org/wordprocessingml/2006/main">
        <w:t xml:space="preserve">ज्याच्यावर अन्याय झाला आहे अशा व्यक्तीला कितीही भेटवस्तू किंवा खंडणी देऊन समाधान मिळणार नाही.</w:t>
      </w:r>
    </w:p>
    <w:p/>
    <w:p>
      <w:r xmlns:w="http://schemas.openxmlformats.org/wordprocessingml/2006/main">
        <w:t xml:space="preserve">1. नीतिसूत्रेची धार्मिकता: इतरांशी कसे वागावे</w:t>
      </w:r>
    </w:p>
    <w:p/>
    <w:p>
      <w:r xmlns:w="http://schemas.openxmlformats.org/wordprocessingml/2006/main">
        <w:t xml:space="preserve">2. संयमाची शक्ती: क्षमा करण्यास शिकणे</w:t>
      </w:r>
    </w:p>
    <w:p/>
    <w:p>
      <w:r xmlns:w="http://schemas.openxmlformats.org/wordprocessingml/2006/main">
        <w:t xml:space="preserve">1. मॅथ्यू 5:44 पण मी तुम्हाला सांगतो, तुमच्या शत्रूंवर प्रेम करा आणि जे तुमचा छळ करतात त्यांच्यासाठी प्रार्थना करा.</w:t>
      </w:r>
    </w:p>
    <w:p/>
    <w:p>
      <w:r xmlns:w="http://schemas.openxmlformats.org/wordprocessingml/2006/main">
        <w:t xml:space="preserve">2. रोमन्स 12:19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नीतिसूत्रे अध्याय ७ मध्ये प्रलोभन आणि लैंगिक अनैतिकतेच्या सापळ्यात पडण्याच्या धोक्यांबद्दल सावधगिरीची कथा सादर केली आहे.</w:t>
      </w:r>
    </w:p>
    <w:p/>
    <w:p>
      <w:r xmlns:w="http://schemas.openxmlformats.org/wordprocessingml/2006/main">
        <w:t xml:space="preserve">पहिला परिच्छेद: अध्यायात एका तरुण पुरुषाला एका व्यभिचारी स्त्रीने मोहात पाडल्याचे वर्णन केले आहे. हे तिला धूर्त आणि मोहक म्हणून चित्रित करते, त्याला मोहक शब्दांनी तिच्या घरात आणते (नीतिसूत्रे 7:1-5).</w:t>
      </w:r>
    </w:p>
    <w:p/>
    <w:p>
      <w:r xmlns:w="http://schemas.openxmlformats.org/wordprocessingml/2006/main">
        <w:t xml:space="preserve">2रा परिच्छेद: अध्याय लैंगिक मोहाच्या मोहाविरूद्ध चेतावणी देतो, वाचकाला त्याच्या मोहाचा प्रतिकार करण्यास उद्युक्त करतो. जे अशा प्रलोभनांना बळी पडतात त्यांच्यानंतर होणाऱ्या विनाशकारी परिणामांवर ते भर देते (नीतिसूत्रे ७:६-२७).</w:t>
      </w:r>
    </w:p>
    <w:p/>
    <w:p>
      <w:r xmlns:w="http://schemas.openxmlformats.org/wordprocessingml/2006/main">
        <w:t xml:space="preserve">सारांश,</w:t>
      </w:r>
    </w:p>
    <w:p>
      <w:r xmlns:w="http://schemas.openxmlformats.org/wordprocessingml/2006/main">
        <w:t xml:space="preserve">नीतिसूत्रे अध्याय सात प्रदान करते</w:t>
      </w:r>
    </w:p>
    <w:p>
      <w:r xmlns:w="http://schemas.openxmlformats.org/wordprocessingml/2006/main">
        <w:t xml:space="preserve">प्रलोभन आणि लैंगिक अनैतिकतेला बळी पडण्याच्या धोक्यांबद्दल सावधगिरीची कथा.</w:t>
      </w:r>
    </w:p>
    <w:p/>
    <w:p>
      <w:r xmlns:w="http://schemas.openxmlformats.org/wordprocessingml/2006/main">
        <w:t xml:space="preserve">मोहक शब्द वापरून एका व्यभिचारी महिलेने एका तरुणाला फसवल्याबद्दल सादर केलेल्या चित्रणाचे वर्णन.</w:t>
      </w:r>
    </w:p>
    <w:p>
      <w:r xmlns:w="http://schemas.openxmlformats.org/wordprocessingml/2006/main">
        <w:t xml:space="preserve">परिणामी विध्वंसक परिणामांवर जोर देताना लैंगिक प्रलोभनाला बळी न पडण्याची चेतावणी.</w:t>
      </w:r>
    </w:p>
    <w:p/>
    <w:p>
      <w:r xmlns:w="http://schemas.openxmlformats.org/wordprocessingml/2006/main">
        <w:t xml:space="preserve">नीतिसूत्रे 7:1 माझ्या मुला, माझे शब्द पाळ आणि माझ्या आज्ञा तुझ्याजवळ ठेव.</w:t>
      </w:r>
    </w:p>
    <w:p/>
    <w:p>
      <w:r xmlns:w="http://schemas.openxmlformats.org/wordprocessingml/2006/main">
        <w:t xml:space="preserve">नीतिसूत्रे 7:1 वाचकांना देवाचे शब्द आणि आज्ञा पाळण्यास आणि साठवण्यास प्रोत्साहित करते.</w:t>
      </w:r>
    </w:p>
    <w:p/>
    <w:p>
      <w:r xmlns:w="http://schemas.openxmlformats.org/wordprocessingml/2006/main">
        <w:t xml:space="preserve">1. देवाचे वचन स्वीकारणे - देवाच्या इच्छेनुसार स्वतःला समर्पित करण्याचे महत्त्व.</w:t>
      </w:r>
    </w:p>
    <w:p/>
    <w:p>
      <w:r xmlns:w="http://schemas.openxmlformats.org/wordprocessingml/2006/main">
        <w:t xml:space="preserve">2. बुद्धीचा खजिना - देवाच्या आज्ञांचे मूल्य आणि ते आपले जीवन कसे समृद्ध करू शकतात.</w:t>
      </w:r>
    </w:p>
    <w:p/>
    <w:p>
      <w:r xmlns:w="http://schemas.openxmlformats.org/wordprocessingml/2006/main">
        <w:t xml:space="preserve">1. स्तोत्र 119:11 - "मी तुझ्याविरुद्ध पाप करू नये म्हणून तुझे वचन मी माझ्या हृदयात लपवले आहे."</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नीतिसूत्रे 7:2 माझ्या आज्ञा पाळा आणि जगा. आणि माझे नियम तुझ्या डोळ्यातील सफरचंदासारखे आहेत.</w:t>
      </w:r>
    </w:p>
    <w:p/>
    <w:p>
      <w:r xmlns:w="http://schemas.openxmlformats.org/wordprocessingml/2006/main">
        <w:t xml:space="preserve">हे वचन आपल्याला देवाच्या आज्ञा पाळण्यास आणि त्याच्या नियमानुसार जगण्यास प्रोत्साहित करते, जणू ती आपल्यासाठी सर्वात मौल्यवान गोष्ट आहे.</w:t>
      </w:r>
    </w:p>
    <w:p/>
    <w:p>
      <w:r xmlns:w="http://schemas.openxmlformats.org/wordprocessingml/2006/main">
        <w:t xml:space="preserve">1. देवाच्या आज्ञांचे पालन करून जीवन जगणे</w:t>
      </w:r>
    </w:p>
    <w:p/>
    <w:p>
      <w:r xmlns:w="http://schemas.openxmlformats.org/wordprocessingml/2006/main">
        <w:t xml:space="preserve">2. देवाच्या नियमाची मौल्यवानता</w:t>
      </w:r>
    </w:p>
    <w:p/>
    <w:p>
      <w:r xmlns:w="http://schemas.openxmlformats.org/wordprocessingml/2006/main">
        <w:t xml:space="preserve">1. Deuteronomy 11:18-19 - त्यांना तुमच्या हातावर प्रतीक म्हणून बांधा आणि तुमच्या कपाळावर बांधा. ते तुमच्या घराच्या दाराच्या चौकटीवर आणि दारांवर लिहा.</w:t>
      </w:r>
    </w:p>
    <w:p/>
    <w:p>
      <w:r xmlns:w="http://schemas.openxmlformats.org/wordprocessingml/2006/main">
        <w:t xml:space="preserve">2. स्तोत्र 119:11 - मी तुझे वचन माझ्या हृदयात साठवले आहे, जेणेकरून मी तुझ्याविरुद्ध पाप करू नये.</w:t>
      </w:r>
    </w:p>
    <w:p/>
    <w:p>
      <w:r xmlns:w="http://schemas.openxmlformats.org/wordprocessingml/2006/main">
        <w:t xml:space="preserve">नीतिसूत्रे 7:3 त्यांना तुझ्या बोटांवर बांध, तुझ्या हृदयाच्या टेबलावर लिहा.</w:t>
      </w:r>
    </w:p>
    <w:p/>
    <w:p>
      <w:r xmlns:w="http://schemas.openxmlformats.org/wordprocessingml/2006/main">
        <w:t xml:space="preserve">हा परिच्छेद आपल्याला देवाच्या आज्ञा आपल्या अंतःकरणात साठवून ठेवण्यास आणि त्या सतत लक्षात ठेवण्यास प्रोत्साहित करतो.</w:t>
      </w:r>
    </w:p>
    <w:p/>
    <w:p>
      <w:r xmlns:w="http://schemas.openxmlformats.org/wordprocessingml/2006/main">
        <w:t xml:space="preserve">1. आज्ञाधारक जीवन जगणे: देवाच्या आज्ञांचे पालन कसे करावे</w:t>
      </w:r>
    </w:p>
    <w:p/>
    <w:p>
      <w:r xmlns:w="http://schemas.openxmlformats.org/wordprocessingml/2006/main">
        <w:t xml:space="preserve">2. देवाचे मार्ग लक्षात ठेवणे: देवाचे नियम आपल्या अंतःकरणात अंतर्भूत करणे</w:t>
      </w:r>
    </w:p>
    <w:p/>
    <w:p>
      <w:r xmlns:w="http://schemas.openxmlformats.org/wordprocessingml/2006/main">
        <w:t xml:space="preserve">1. स्तोत्र 119:9-11 - "एखाद्या तरुणाने आपला मार्ग कोठे स्वच्छ करावा? तुझ्या वचनाप्रमाणे त्याकडे लक्ष देऊन. मी माझ्या संपूर्ण अंतःकरणाने तुला शोधले आहे: मला तुझ्या आज्ञांपासून भरकटू देऊ नकोस. तुझे वचन माझ्याकडे आहे. मी तुझ्याविरुध्द पाप करू नये म्हणून माझ्या हृदयात लपवले आहे.”</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नीतिसूत्रे 7:4 बुद्धीला सांग, तू माझी बहीण आहेस. आणि समजूतदारपणाला तुझ्या नातेवाईकांना बोलाव.</w:t>
      </w:r>
    </w:p>
    <w:p/>
    <w:p>
      <w:r xmlns:w="http://schemas.openxmlformats.org/wordprocessingml/2006/main">
        <w:t xml:space="preserve">शहाणपण आणि समजूतदारपणाला कुटुंबातील सदस्य मानले पाहिजे, शोधले पाहिजे आणि त्याचे मूल्य आहे.</w:t>
      </w:r>
    </w:p>
    <w:p/>
    <w:p>
      <w:r xmlns:w="http://schemas.openxmlformats.org/wordprocessingml/2006/main">
        <w:t xml:space="preserve">1. "कौटुंबिक बाबी: शहाणपण आणि समजूतदारपणाचे मूल्य"</w:t>
      </w:r>
    </w:p>
    <w:p/>
    <w:p>
      <w:r xmlns:w="http://schemas.openxmlformats.org/wordprocessingml/2006/main">
        <w:t xml:space="preserve">2. "शहाणपणाची हाक: समजून घेणे"</w:t>
      </w:r>
    </w:p>
    <w:p/>
    <w:p>
      <w:r xmlns:w="http://schemas.openxmlformats.org/wordprocessingml/2006/main">
        <w:t xml:space="preserve">1. नीतिसूत्रे 1:7, "परमेश्वराचे भय हे ज्ञानाची सुरुवात आहे: परंतु मूर्ख लोक शहाणपण आणि शिकवण तुच्छ मानतात."</w:t>
      </w:r>
    </w:p>
    <w:p/>
    <w:p>
      <w:r xmlns:w="http://schemas.openxmlformats.org/wordprocessingml/2006/main">
        <w:t xml:space="preserve">2. नीतिसूत्रे 2:11, "विवेक तुझे रक्षण करील, समज तुझे रक्षण करील:"</w:t>
      </w:r>
    </w:p>
    <w:p/>
    <w:p>
      <w:r xmlns:w="http://schemas.openxmlformats.org/wordprocessingml/2006/main">
        <w:t xml:space="preserve">नीतिसूत्रे 7:5 ते तुझे अनोळखी स्त्रीपासून, तिच्या बोलण्याने खुशामत करणार्‍या अनोळखी माणसापासून तुझे रक्षण करतील.</w:t>
      </w:r>
    </w:p>
    <w:p/>
    <w:p>
      <w:r xmlns:w="http://schemas.openxmlformats.org/wordprocessingml/2006/main">
        <w:t xml:space="preserve">हा श्लोक व्यभिचारी स्त्रीच्या प्रभावापासून दूर राहण्याविषयी बोलतो.</w:t>
      </w:r>
    </w:p>
    <w:p/>
    <w:p>
      <w:r xmlns:w="http://schemas.openxmlformats.org/wordprocessingml/2006/main">
        <w:t xml:space="preserve">1: पापाच्या प्रभावापासून दूर राहा आणि त्याच्या खोट्या अभिवचनांनी भारावून जाऊ नका.</w:t>
      </w:r>
    </w:p>
    <w:p/>
    <w:p>
      <w:r xmlns:w="http://schemas.openxmlformats.org/wordprocessingml/2006/main">
        <w:t xml:space="preserve">2: व्यभिचारी आणि सर्व प्रकारच्या मोहांपासून दूर राहा.</w:t>
      </w:r>
    </w:p>
    <w:p/>
    <w:p>
      <w:r xmlns:w="http://schemas.openxmlformats.org/wordprocessingml/2006/main">
        <w:t xml:space="preserve">1: नीतिसूत्रे 2:16-19, "तुला त्या अनोळखी स्त्रीपासून वाचवण्यासाठी, तिच्या बोलण्याने खुशामत करणार्‍या अनोळखी व्यक्तीपासून; जी आपल्या तारुण्याच्या मार्गदर्शकाचा त्याग करते आणि तिच्या देवाचा करार विसरते."</w:t>
      </w:r>
    </w:p>
    <w:p/>
    <w:p>
      <w:r xmlns:w="http://schemas.openxmlformats.org/wordprocessingml/2006/main">
        <w:t xml:space="preserve">2:1 करिंथकरांस 6:18, "व्यभिचारापासून दूर जा. मनुष्य जे काही पाप करतो ते शरीराशिवाय असते; परंतु जो व्यभिचार करतो तो त्याच्या स्वतःच्या शरीराविरुद्ध पाप करतो."</w:t>
      </w:r>
    </w:p>
    <w:p/>
    <w:p>
      <w:r xmlns:w="http://schemas.openxmlformats.org/wordprocessingml/2006/main">
        <w:t xml:space="preserve">नीतिसूत्रे 7:6 कारण मी माझ्या घराच्या खिडकीतून माझ्या कड्यातून पाहिले.</w:t>
      </w:r>
    </w:p>
    <w:p/>
    <w:p>
      <w:r xmlns:w="http://schemas.openxmlformats.org/wordprocessingml/2006/main">
        <w:t xml:space="preserve">परिच्छेद प्रलोभनापासून सावध राहण्यासाठी सतर्क आणि विवेकी राहण्याचे महत्त्व अधोरेखित करतो.</w:t>
      </w:r>
    </w:p>
    <w:p/>
    <w:p>
      <w:r xmlns:w="http://schemas.openxmlformats.org/wordprocessingml/2006/main">
        <w:t xml:space="preserve">1. उच्च रस्ता घेणे: नीतिसूत्रे</w:t>
      </w:r>
    </w:p>
    <w:p/>
    <w:p>
      <w:r xmlns:w="http://schemas.openxmlformats.org/wordprocessingml/2006/main">
        <w:t xml:space="preserve">2. प्रलोभनाच्या वेळी खंबीरपणे उभे राहणे</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इफिस 6:11 - "देवाचे संपूर्ण चिलखत परिधान करा, जेणेकरून तुम्ही सैतानाच्या योजनांविरुद्ध उभे राहण्यास सक्षम व्हाल."</w:t>
      </w:r>
    </w:p>
    <w:p/>
    <w:p>
      <w:r xmlns:w="http://schemas.openxmlformats.org/wordprocessingml/2006/main">
        <w:t xml:space="preserve">नीतिसूत्रे 7:7 आणि साध्या लोकांमध्ये मी पाहिलं, तरूणांमध्ये मला दिसले, एक अक्कलशून्य तरुण.</w:t>
      </w:r>
    </w:p>
    <w:p/>
    <w:p>
      <w:r xmlns:w="http://schemas.openxmlformats.org/wordprocessingml/2006/main">
        <w:t xml:space="preserve">पॅसेज एका तरुणाला साध्या आणि तरुणांमध्ये समजूतदारपणाचा अभाव दिसून येतो.</w:t>
      </w:r>
    </w:p>
    <w:p/>
    <w:p>
      <w:r xmlns:w="http://schemas.openxmlformats.org/wordprocessingml/2006/main">
        <w:t xml:space="preserve">1. जीवनात समजून घेण्याचे महत्त्व</w:t>
      </w:r>
    </w:p>
    <w:p/>
    <w:p>
      <w:r xmlns:w="http://schemas.openxmlformats.org/wordprocessingml/2006/main">
        <w:t xml:space="preserve">2. साधे आणि शहाणे यांच्यातील फरक ओळखणे</w:t>
      </w:r>
    </w:p>
    <w:p/>
    <w:p>
      <w:r xmlns:w="http://schemas.openxmlformats.org/wordprocessingml/2006/main">
        <w:t xml:space="preserve">1. नीतिसूत्रे 14:15 - "साधा माणूस सर्व गोष्टींवर विश्वास ठेवतो, परंतु विवेकी त्याच्या पावलांचा विचार करतो."</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नीतिसूत्रे 7:8 तिच्या कोपऱ्याजवळच्या रस्त्यावरून जाताना; आणि तो तिच्या घराकडे निघाला.</w:t>
      </w:r>
    </w:p>
    <w:p/>
    <w:p>
      <w:r xmlns:w="http://schemas.openxmlformats.org/wordprocessingml/2006/main">
        <w:t xml:space="preserve">रस्त्यावरून जात एक माणूस एका महिलेच्या घराच्या वाटेने गेला.</w:t>
      </w:r>
    </w:p>
    <w:p/>
    <w:p>
      <w:r xmlns:w="http://schemas.openxmlformats.org/wordprocessingml/2006/main">
        <w:t xml:space="preserve">1. देवाच्या मार्गाचे अनुसरण करणे, जरी ते आपल्याला अनपेक्षित ठिकाणी घेऊन जाते</w:t>
      </w:r>
    </w:p>
    <w:p/>
    <w:p>
      <w:r xmlns:w="http://schemas.openxmlformats.org/wordprocessingml/2006/main">
        <w:t xml:space="preserve">2. देवाच्या इशाऱ्यांचे पालन करण्याची बुद्धी</w:t>
      </w:r>
    </w:p>
    <w:p/>
    <w:p>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नीतिसूत्रे 7:9 संधिप्रकाशात, संध्याकाळी, काळ्या आणि गडद रात्री:</w:t>
      </w:r>
    </w:p>
    <w:p/>
    <w:p>
      <w:r xmlns:w="http://schemas.openxmlformats.org/wordprocessingml/2006/main">
        <w:t xml:space="preserve">रात्रीच्या वेळी अंधाराच्या ठिकाणी असण्याच्या धोक्यांपासून हा उतारा इशारा देतो.</w:t>
      </w:r>
    </w:p>
    <w:p/>
    <w:p>
      <w:r xmlns:w="http://schemas.openxmlformats.org/wordprocessingml/2006/main">
        <w:t xml:space="preserve">1. रात्रीचा धोका: मोह आणि पाप कसे टाळायचे.</w:t>
      </w:r>
    </w:p>
    <w:p/>
    <w:p>
      <w:r xmlns:w="http://schemas.openxmlformats.org/wordprocessingml/2006/main">
        <w:t xml:space="preserve">2. देवाच्या उपस्थितीचा प्रकाश: दुर्बलतेच्या काळात सामर्थ्य कसे शोधायचे.</w:t>
      </w:r>
    </w:p>
    <w:p/>
    <w:p>
      <w:r xmlns:w="http://schemas.openxmlformats.org/wordprocessingml/2006/main">
        <w:t xml:space="preserve">1. स्तोत्र 119:105 - "तुझे वचन माझ्या पायांसाठी दिवा आहे आणि माझ्या मार्गासाठी प्रकाश आहे."</w:t>
      </w:r>
    </w:p>
    <w:p/>
    <w:p>
      <w:r xmlns:w="http://schemas.openxmlformats.org/wordprocessingml/2006/main">
        <w:t xml:space="preserve">2. नीतिसूत्रे 4:19 - "दुष्टांचा मार्ग अंधारासारखा आहे: ते कशामुळे अडखळतात हे त्यांना कळत नाही."</w:t>
      </w:r>
    </w:p>
    <w:p/>
    <w:p>
      <w:r xmlns:w="http://schemas.openxmlformats.org/wordprocessingml/2006/main">
        <w:t xml:space="preserve">नीतिसूत्रे 7:10 आणि पाहा, त्याला एक वेश्येचा पोशाख असलेली आणि मनाची धूर्त स्त्री भेटली.</w:t>
      </w:r>
    </w:p>
    <w:p/>
    <w:p>
      <w:r xmlns:w="http://schemas.openxmlformats.org/wordprocessingml/2006/main">
        <w:t xml:space="preserve">ही म्हण एका पुरुषाचे वर्णन करते ज्याला एका स्त्रीने वेश्येचे कपडे आणि वागणूक दिली.</w:t>
      </w:r>
    </w:p>
    <w:p/>
    <w:p>
      <w:r xmlns:w="http://schemas.openxmlformats.org/wordprocessingml/2006/main">
        <w:t xml:space="preserve">1: जे धार्मिक जीवन जगत नाहीत त्यांच्या बाह्य देखाव्याने फसवू नका.</w:t>
      </w:r>
    </w:p>
    <w:p/>
    <w:p>
      <w:r xmlns:w="http://schemas.openxmlformats.org/wordprocessingml/2006/main">
        <w:t xml:space="preserve">2: जे तुम्हाला देवापासून दूर नेण्याचा प्रयत्न करतात त्यांच्या सूक्ष्मतेने मोहात पडू नका.</w:t>
      </w:r>
    </w:p>
    <w:p/>
    <w:p>
      <w:r xmlns:w="http://schemas.openxmlformats.org/wordprocessingml/2006/main">
        <w:t xml:space="preserve">1: रोमन्स 12:2: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2:1 तीमथ्य 6:11: पण हे देवाच्या माणसा, तू या गोष्टींपासून दूर जा. चांगुलपणा, धार्मिकता, विश्वास, प्रेम, दृढता, सौम्यता या गोष्टींचा पाठलाग करा.</w:t>
      </w:r>
    </w:p>
    <w:p/>
    <w:p>
      <w:r xmlns:w="http://schemas.openxmlformats.org/wordprocessingml/2006/main">
        <w:t xml:space="preserve">नीतिसूत्रे 7:11 (ती मोठ्याने आणि हट्टी आहे; तिचे पाय तिच्या घरात राहत नाहीत:</w:t>
      </w:r>
    </w:p>
    <w:p/>
    <w:p>
      <w:r xmlns:w="http://schemas.openxmlformats.org/wordprocessingml/2006/main">
        <w:t xml:space="preserve">परिच्छेद अश्लील स्त्रियांशी संगत करण्याच्या धोक्यांपासून चेतावणी देतो.</w:t>
      </w:r>
    </w:p>
    <w:p/>
    <w:p>
      <w:r xmlns:w="http://schemas.openxmlformats.org/wordprocessingml/2006/main">
        <w:t xml:space="preserve">1: वाईट प्रभाव टाळून मोहापासून दूर राहा.</w:t>
      </w:r>
    </w:p>
    <w:p/>
    <w:p>
      <w:r xmlns:w="http://schemas.openxmlformats.org/wordprocessingml/2006/main">
        <w:t xml:space="preserve">2: पाप आणि त्याचे परिणाम यापासून तुमचे हृदय सुरक्षित ठेवा.</w:t>
      </w:r>
    </w:p>
    <w:p/>
    <w:p>
      <w:r xmlns:w="http://schemas.openxmlformats.org/wordprocessingml/2006/main">
        <w:t xml:space="preserve">1:1 करिंथकर 6:18 - "लैंगिक अनैतिकतेपासून दूर जा. एखादी व्यक्ती जी इतर सर्व पापे करते ती शरीराबाहेर असते, परंतु जो कोणी लैंगिक पाप करतो तो स्वतःच्या शरीराविरुद्ध पाप करतो."</w:t>
      </w:r>
    </w:p>
    <w:p/>
    <w:p>
      <w:r xmlns:w="http://schemas.openxmlformats.org/wordprocessingml/2006/main">
        <w:t xml:space="preserve">2: नीतिसूत्रे 5:3-5 - "व्यभिचारिणीच्या ओठातून मध टपकतो, आणि तिचे बोलणे तेलापेक्षा नितळ आहे; पण शेवटी ती पित्तासारखी कडू, दुधारी तलवारीसारखी तीक्ष्ण आहे. तिचे पाय खाली जातात. मृत्यू; तिची पावले थेट कबरीकडे घेऊन जातात."</w:t>
      </w:r>
    </w:p>
    <w:p/>
    <w:p>
      <w:r xmlns:w="http://schemas.openxmlformats.org/wordprocessingml/2006/main">
        <w:t xml:space="preserve">नीतिसूत्रे 7:12 आता ती बाहेर आहे, आता रस्त्यावर आहे, आणि प्रत्येक कोपऱ्यात थांबलेली आहे.)</w:t>
      </w:r>
    </w:p>
    <w:p/>
    <w:p>
      <w:r xmlns:w="http://schemas.openxmlformats.org/wordprocessingml/2006/main">
        <w:t xml:space="preserve">ती एक मोहक आहे जी पुरुषांना त्यांच्या घरापासून दूर लोटण्यासाठी तिच्या सौंदर्याचा वापर करते.</w:t>
      </w:r>
    </w:p>
    <w:p/>
    <w:p>
      <w:r xmlns:w="http://schemas.openxmlformats.org/wordprocessingml/2006/main">
        <w:t xml:space="preserve">1: आपण या जगाच्या प्रलोभनांबद्दल जागरूक असले पाहिजे आणि त्यांच्यापासून स्वतःचे रक्षण केले पाहिजे.</w:t>
      </w:r>
    </w:p>
    <w:p/>
    <w:p>
      <w:r xmlns:w="http://schemas.openxmlformats.org/wordprocessingml/2006/main">
        <w:t xml:space="preserve">२: आपण नीतिसूत्रे ७ मधील उदाहरणावरून शिकले पाहिजे आणि पाप व मोहाविरुद्धच्या इशाऱ्यांचा गांभीर्याने विचार केला पाहिजे.</w:t>
      </w:r>
    </w:p>
    <w:p/>
    <w:p>
      <w:r xmlns:w="http://schemas.openxmlformats.org/wordprocessingml/2006/main">
        <w:t xml:space="preserve">1: मॅथ्यू 6:13, "आणि आम्हांला मोहात पडू नकोस, तर वाईटापासून वाचव."</w:t>
      </w:r>
    </w:p>
    <w:p/>
    <w:p>
      <w:r xmlns:w="http://schemas.openxmlformats.org/wordprocessingml/2006/main">
        <w:t xml:space="preserve">2:1 पेत्र 5:8, "सावध राहा, सावध राहा; कारण तुमचा शत्रू सैतान, गर्जना करणाऱ्या सिंहाप्रमाणे, कोणाला गिळावे हे शोधत फिरत आहे."</w:t>
      </w:r>
    </w:p>
    <w:p/>
    <w:p>
      <w:r xmlns:w="http://schemas.openxmlformats.org/wordprocessingml/2006/main">
        <w:t xml:space="preserve">नीतिसूत्रे 7:13 म्हणून तिने त्याला पकडले आणि त्याचे चुंबन घेतले आणि निर्विकार चेहऱ्याने त्याला म्हणाली,</w:t>
      </w:r>
    </w:p>
    <w:p/>
    <w:p>
      <w:r xmlns:w="http://schemas.openxmlformats.org/wordprocessingml/2006/main">
        <w:t xml:space="preserve">नीतिसूत्रे 7:13 मधील हा उतारा मोहक स्त्रीच्या मोहाविरुद्ध चेतावणी देतो.</w:t>
      </w:r>
    </w:p>
    <w:p/>
    <w:p>
      <w:r xmlns:w="http://schemas.openxmlformats.org/wordprocessingml/2006/main">
        <w:t xml:space="preserve">1. प्रलोभनापासून आपल्या हृदयाचे रक्षण करा</w:t>
      </w:r>
    </w:p>
    <w:p/>
    <w:p>
      <w:r xmlns:w="http://schemas.openxmlformats.org/wordprocessingml/2006/main">
        <w:t xml:space="preserve">2. वासनायुक्त इच्छांचा धोका</w:t>
      </w:r>
    </w:p>
    <w:p/>
    <w:p>
      <w:r xmlns:w="http://schemas.openxmlformats.org/wordprocessingml/2006/main">
        <w:t xml:space="preserve">1. नीतिसूत्रे 5:3-5 - "व्यभिचारिणीच्या ओठातून मध टपकतो, आणि तिचे बोलणे तेलापेक्षा नितळ आहे; पण शेवटी ती गांडुळासारखी कडू आहे, दुधारी तलवारीसारखी तीक्ष्ण आहे. तिचे पाय खाली जातात. मृत्यू; तिची पावले शीओलच्या मार्गावर आहेत; ती जीवनाच्या मार्गावर विचार करत नाही; तिचे मार्ग भटकतात आणि तिला ते माहित नाही."</w:t>
      </w:r>
    </w:p>
    <w:p/>
    <w:p>
      <w:r xmlns:w="http://schemas.openxmlformats.org/wordprocessingml/2006/main">
        <w:t xml:space="preserve">2. जेम्स 1:14-15 - "परंतु प्रत्येक व्यक्तीला मोह होतो जेव्हा तो त्याच्या स्वतःच्या इच्छेने मोहात पडतो आणि मोहात पडतो. मग इच्छा गर्भधारणा झाल्यावर पापाला जन्म देते आणि पाप पूर्ण वाढल्यावर मृत्यू आणते."</w:t>
      </w:r>
    </w:p>
    <w:p/>
    <w:p>
      <w:r xmlns:w="http://schemas.openxmlformats.org/wordprocessingml/2006/main">
        <w:t xml:space="preserve">नीतिसूत्रे 7:14 माझ्याजवळ शांत्यर्पणे आहेत; आज मी माझा नवस फेडला आहे.</w:t>
      </w:r>
    </w:p>
    <w:p/>
    <w:p>
      <w:r xmlns:w="http://schemas.openxmlformats.org/wordprocessingml/2006/main">
        <w:t xml:space="preserve">वक्त्याने त्यांचा नवस आणि शांतीचा प्रसाद पूर्ण केला आहे.</w:t>
      </w:r>
    </w:p>
    <w:p/>
    <w:p>
      <w:r xmlns:w="http://schemas.openxmlformats.org/wordprocessingml/2006/main">
        <w:t xml:space="preserve">1. नवस आणि शांती अर्पण पाळण्याचे मूल्य</w:t>
      </w:r>
    </w:p>
    <w:p/>
    <w:p>
      <w:r xmlns:w="http://schemas.openxmlformats.org/wordprocessingml/2006/main">
        <w:t xml:space="preserve">2. विश्वासू पूर्ततेची शक्ती</w:t>
      </w:r>
    </w:p>
    <w:p/>
    <w:p>
      <w:r xmlns:w="http://schemas.openxmlformats.org/wordprocessingml/2006/main">
        <w:t xml:space="preserve">1. रूथ 1:16-17 - "परंतु रूथ म्हणाली, मला तुला सोडून जाण्यास किंवा तुझ्या मागे जाण्यास प्रवृत्त करू नकोस. कारण तू जेथे जाशील तेथे मी जाईन आणि तू जेथे राहशील तेथे मी राहीन. तुझे लोक माझे लोक असतील. , आणि तुझा देव माझा देव."</w:t>
      </w:r>
    </w:p>
    <w:p/>
    <w:p>
      <w:r xmlns:w="http://schemas.openxmlformats.org/wordprocessingml/2006/main">
        <w:t xml:space="preserve">2. उपदेशक 5:5 - "तुम्ही नवस बोलू नये यापेक्षा नवस न करणे चांगले आहे."</w:t>
      </w:r>
    </w:p>
    <w:p/>
    <w:p>
      <w:r xmlns:w="http://schemas.openxmlformats.org/wordprocessingml/2006/main">
        <w:t xml:space="preserve">नीतिसूत्रे 7:15 म्हणून मी तुला भेटायला आलो, तुझा चेहरा शोधण्यासाठी मी आलो आणि मला तू सापडला.</w:t>
      </w:r>
    </w:p>
    <w:p/>
    <w:p>
      <w:r xmlns:w="http://schemas.openxmlformats.org/wordprocessingml/2006/main">
        <w:t xml:space="preserve">एखादी व्यक्ती दुसऱ्याचा चेहरा शोधते आणि त्यांना शोधते.</w:t>
      </w:r>
    </w:p>
    <w:p/>
    <w:p>
      <w:r xmlns:w="http://schemas.openxmlformats.org/wordprocessingml/2006/main">
        <w:t xml:space="preserve">1. जेव्हा आपण त्याला शोधतो तेव्हा देव आपल्याला भेटण्यासाठी नेहमीच असतो.</w:t>
      </w:r>
    </w:p>
    <w:p/>
    <w:p>
      <w:r xmlns:w="http://schemas.openxmlformats.org/wordprocessingml/2006/main">
        <w:t xml:space="preserve">2. देवासाठी परिश्रमपूर्वक शोध घेण्याची शक्ती.</w:t>
      </w:r>
    </w:p>
    <w:p/>
    <w:p>
      <w:r xmlns:w="http://schemas.openxmlformats.org/wordprocessingml/2006/main">
        <w:t xml:space="preserve">1. लूक 11:9-10 आणि मी तुम्हांला सांगतो, मागा म्हणजे तुम्हाला ते दिले जाईल; शोधा म्हणजे तुम्हाला सापडेल. ठोका म्हणजे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Jeremiah 29:13 आणि तुम्ही माझा शोध कराल आणि मला सापडाल, जेव्हा तुम्ही पूर्ण मनाने माझा शोध घ्याल.</w:t>
      </w:r>
    </w:p>
    <w:p/>
    <w:p>
      <w:r xmlns:w="http://schemas.openxmlformats.org/wordprocessingml/2006/main">
        <w:t xml:space="preserve">नीतिसूत्रे 7:16 मी माझे पलंग टेपेस्ट्रीच्या आच्छादनांनी, कोरीव कामांनी, इजिप्तच्या तलम तागांनी सजवले आहे.</w:t>
      </w:r>
    </w:p>
    <w:p/>
    <w:p>
      <w:r xmlns:w="http://schemas.openxmlformats.org/wordprocessingml/2006/main">
        <w:t xml:space="preserve">हा श्लोक अलंकाराच्या कृतीबद्दल बोलतो, असे सुचवितो की एखाद्या व्यक्तीने काहीतरी खास आणि सुंदर बनवण्यासाठी वेळ काढला पाहिजे.</w:t>
      </w:r>
    </w:p>
    <w:p/>
    <w:p>
      <w:r xmlns:w="http://schemas.openxmlformats.org/wordprocessingml/2006/main">
        <w:t xml:space="preserve">1. काहीतरी खास तयार करण्यासाठी वेळ काढण्याचे सौंदर्य</w:t>
      </w:r>
    </w:p>
    <w:p/>
    <w:p>
      <w:r xmlns:w="http://schemas.openxmlformats.org/wordprocessingml/2006/main">
        <w:t xml:space="preserve">2. अलंकाराद्वारे सौंदर्य निर्माण करणे</w:t>
      </w:r>
    </w:p>
    <w:p/>
    <w:p>
      <w:r xmlns:w="http://schemas.openxmlformats.org/wordprocessingml/2006/main">
        <w:t xml:space="preserve">1. उपदेशक 3:11 - त्याने प्रत्येक गोष्ट त्याच्या काळात सुंदर बनवली आहे.</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नीतिसूत्रे 7:17 मी माझ्या पलंगाला गंधरस, कोरफड आणि दालचिनीने सुगंधित केले आहे.</w:t>
      </w:r>
    </w:p>
    <w:p/>
    <w:p>
      <w:r xmlns:w="http://schemas.openxmlformats.org/wordprocessingml/2006/main">
        <w:t xml:space="preserve">नीतिसूत्रे 7:17 मध्ये गंधरस, कोरफड आणि दालचिनी यांसारख्या सुगंधी मसाल्यांनी बिछाना बनवणाऱ्या स्त्रीचा संदर्भ आहे.</w:t>
      </w:r>
    </w:p>
    <w:p/>
    <w:p>
      <w:r xmlns:w="http://schemas.openxmlformats.org/wordprocessingml/2006/main">
        <w:t xml:space="preserve">1. ईश्वरी जीवनाचा सुगंध: पवित्रता आणि पवित्रतेचे जीवन जगणे</w:t>
      </w:r>
    </w:p>
    <w:p/>
    <w:p>
      <w:r xmlns:w="http://schemas.openxmlformats.org/wordprocessingml/2006/main">
        <w:t xml:space="preserve">2. परफ्यूमची शक्ती: तुमचे जीवन तुमच्यासाठी बोलू देते</w:t>
      </w:r>
    </w:p>
    <w:p/>
    <w:p>
      <w:r xmlns:w="http://schemas.openxmlformats.org/wordprocessingml/2006/main">
        <w:t xml:space="preserve">1. 2 करिंथकर 7:1 - म्हणून, प्रिय मित्रांनो, आपल्याजवळ ही अभिवचने असल्याने, आपण शरीर आणि आत्मा दूषित करणाऱ्या सर्व गोष्टींपासून स्वतःला शुद्ध करू या, देवाच्या श्रद्धेने पवित्रता पूर्ण करूया.</w:t>
      </w:r>
    </w:p>
    <w:p/>
    <w:p>
      <w:r xmlns:w="http://schemas.openxmlformats.org/wordprocessingml/2006/main">
        <w:t xml:space="preserve">2. 1 पेत्र 1:16 - कारण असे लिहिले आहे: पवित्र व्हा, कारण मी पवित्र आहे.</w:t>
      </w:r>
    </w:p>
    <w:p/>
    <w:p>
      <w:r xmlns:w="http://schemas.openxmlformats.org/wordprocessingml/2006/main">
        <w:t xml:space="preserve">नीतिसूत्रे 7:18 चला, आपण सकाळपर्यंत प्रेमाने भरून जाऊ या: आपण प्रेमाने स्वतःला शांत करू या.</w:t>
      </w:r>
    </w:p>
    <w:p/>
    <w:p>
      <w:r xmlns:w="http://schemas.openxmlformats.org/wordprocessingml/2006/main">
        <w:t xml:space="preserve">नीतिसूत्रे 7:18 लोकांना प्रेमात आनंद घेण्यास आणि त्यात स्वतःला शांत करण्यासाठी प्रोत्साहित करते.</w:t>
      </w:r>
    </w:p>
    <w:p/>
    <w:p>
      <w:r xmlns:w="http://schemas.openxmlformats.org/wordprocessingml/2006/main">
        <w:t xml:space="preserve">1. प्रेमळ आणि प्रेम केल्याचा आनंद</w:t>
      </w:r>
    </w:p>
    <w:p/>
    <w:p>
      <w:r xmlns:w="http://schemas.openxmlformats.org/wordprocessingml/2006/main">
        <w:t xml:space="preserve">2. सहवासाचे आशीर्वाद</w:t>
      </w:r>
    </w:p>
    <w:p/>
    <w:p>
      <w:r xmlns:w="http://schemas.openxmlformats.org/wordprocessingml/2006/main">
        <w:t xml:space="preserve">1. शलमोनाचे गीत 8:4-7</w:t>
      </w:r>
    </w:p>
    <w:p/>
    <w:p>
      <w:r xmlns:w="http://schemas.openxmlformats.org/wordprocessingml/2006/main">
        <w:t xml:space="preserve">२. उपदेशक ४:९-१२</w:t>
      </w:r>
    </w:p>
    <w:p/>
    <w:p>
      <w:r xmlns:w="http://schemas.openxmlformats.org/wordprocessingml/2006/main">
        <w:t xml:space="preserve">नीतिसूत्रे 7:19 कारण चांगला माणूस घरी नाही, तो लांबच्या प्रवासाला निघून गेला आहे.</w:t>
      </w:r>
    </w:p>
    <w:p/>
    <w:p>
      <w:r xmlns:w="http://schemas.openxmlformats.org/wordprocessingml/2006/main">
        <w:t xml:space="preserve">त्याने पैशाची पिशवी सोबत घेतली आहे आणि ठरलेल्या दिवशी तो घरी येईल.</w:t>
      </w:r>
    </w:p>
    <w:p/>
    <w:p>
      <w:r xmlns:w="http://schemas.openxmlformats.org/wordprocessingml/2006/main">
        <w:t xml:space="preserve">एक माणूस प्रवासाला निघाला आहे, सोबत पैशाची पिशवी घेऊन तो ठराविक दिवशी परत येईल.</w:t>
      </w:r>
    </w:p>
    <w:p/>
    <w:p>
      <w:r xmlns:w="http://schemas.openxmlformats.org/wordprocessingml/2006/main">
        <w:t xml:space="preserve">1. जीवनात पुढील नियोजनाचे महत्त्व</w:t>
      </w:r>
    </w:p>
    <w:p/>
    <w:p>
      <w:r xmlns:w="http://schemas.openxmlformats.org/wordprocessingml/2006/main">
        <w:t xml:space="preserve">2. भविष्यासाठी तयारी करणे आणि वेळ आणि संसाधनांचे सुज्ञ कारभारी होण्याची गरज</w:t>
      </w:r>
    </w:p>
    <w:p/>
    <w:p>
      <w:r xmlns:w="http://schemas.openxmlformats.org/wordprocessingml/2006/main">
        <w:t xml:space="preserve">1. मॅथ्यू 25:14-30 - प्रतिभेची बोधकथा</w:t>
      </w:r>
    </w:p>
    <w:p/>
    <w:p>
      <w:r xmlns:w="http://schemas.openxmlformats.org/wordprocessingml/2006/main">
        <w:t xml:space="preserve">2. इफिस 5:15-17 - शहाणपणाने चाला</w:t>
      </w:r>
    </w:p>
    <w:p/>
    <w:p>
      <w:r xmlns:w="http://schemas.openxmlformats.org/wordprocessingml/2006/main">
        <w:t xml:space="preserve">नीतिसूत्रे 7:20 त्याने पैशाची थैली सोबत घेतली आहे आणि ठरलेल्या दिवशी तो घरी येईल.</w:t>
      </w:r>
    </w:p>
    <w:p/>
    <w:p>
      <w:r xmlns:w="http://schemas.openxmlformats.org/wordprocessingml/2006/main">
        <w:t xml:space="preserve">प्रलोभनाविरूद्धच्या इशाऱ्यांकडे लक्ष द्या आणि धार्मिकतेच्या मार्गावर रहा.</w:t>
      </w:r>
    </w:p>
    <w:p/>
    <w:p>
      <w:r xmlns:w="http://schemas.openxmlformats.org/wordprocessingml/2006/main">
        <w:t xml:space="preserve">1. मूर्ख बनू नका: मोह टाळा आणि धार्मिकतेचे फायदे मिळवा</w:t>
      </w:r>
    </w:p>
    <w:p/>
    <w:p>
      <w:r xmlns:w="http://schemas.openxmlformats.org/wordprocessingml/2006/main">
        <w:t xml:space="preserve">2. कोर्समध्ये राहणे: धार्मिकतेचे बक्षीस स्वीकारा</w:t>
      </w:r>
    </w:p>
    <w:p/>
    <w:p>
      <w:r xmlns:w="http://schemas.openxmlformats.org/wordprocessingml/2006/main">
        <w:t xml:space="preserve">1. नीतिसूत्रे 16:17 - वाईटापासून दूर जाणे हा सरळ मार्ग आहे: जो आपल्या मार्गाचे पालन करतो तो आपल्या आत्म्याचे रक्षण करतो.</w:t>
      </w:r>
    </w:p>
    <w:p/>
    <w:p>
      <w:r xmlns:w="http://schemas.openxmlformats.org/wordprocessingml/2006/main">
        <w:t xml:space="preserve">2. 1 करिंथियन्स 15:33 - फसवू नका: वाईट संप्रेषणे चांगल्या वागणुकीला भ्रष्ट करतात.</w:t>
      </w:r>
    </w:p>
    <w:p/>
    <w:p>
      <w:r xmlns:w="http://schemas.openxmlformats.org/wordprocessingml/2006/main">
        <w:t xml:space="preserve">नीतिसूत्रे 7:21 तिने आपल्या अतिशय प्रामाणिक बोलण्याने त्याला नमवले, तिच्या ओठांच्या खुशामताने तिने त्याला भाग पाडले.</w:t>
      </w:r>
    </w:p>
    <w:p/>
    <w:p>
      <w:r xmlns:w="http://schemas.openxmlformats.org/wordprocessingml/2006/main">
        <w:t xml:space="preserve">एक स्त्री पुरुषाला फसवण्यासाठी तिचे आकर्षण आणि तिचे शब्द वापरते, तिला तिची बोली लावण्यासाठी प्रभावित करते.</w:t>
      </w:r>
    </w:p>
    <w:p/>
    <w:p>
      <w:r xmlns:w="http://schemas.openxmlformats.org/wordprocessingml/2006/main">
        <w:t xml:space="preserve">1. जिभेने मोहित होण्याचे धोके</w:t>
      </w:r>
    </w:p>
    <w:p/>
    <w:p>
      <w:r xmlns:w="http://schemas.openxmlformats.org/wordprocessingml/2006/main">
        <w:t xml:space="preserve">2. खुशामत: प्रेमाचा भ्रम</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20:19 - "जो कोणी निंदा करतो तो गुपिते उघड करतो; म्हणून साध्या बडबड करणाऱ्याशी संबंध ठेवू नका."</w:t>
      </w:r>
    </w:p>
    <w:p/>
    <w:p>
      <w:r xmlns:w="http://schemas.openxmlformats.org/wordprocessingml/2006/main">
        <w:t xml:space="preserve">नीतिसूत्रे 7:22 जसा बैल मारायला जातो तसा तो तिच्या मागे जातो, किंवा मूर्खासारखा साठा सुधारतो.</w:t>
      </w:r>
    </w:p>
    <w:p/>
    <w:p>
      <w:r xmlns:w="http://schemas.openxmlformats.org/wordprocessingml/2006/main">
        <w:t xml:space="preserve">हा उतारा एखाद्या व्यक्तीला कत्तलीसाठी जाणारा प्राणी किंवा स्टॉक सुधारण्यासाठी मूर्खासारखा विनाशाकडे ओढला जातो.</w:t>
      </w:r>
    </w:p>
    <w:p/>
    <w:p>
      <w:r xmlns:w="http://schemas.openxmlformats.org/wordprocessingml/2006/main">
        <w:t xml:space="preserve">1. प्रलोभनाचे धोके आणि विनाशाकडे नेणारी त्याची शक्ती याची जाणीव ठेवा.</w:t>
      </w:r>
    </w:p>
    <w:p/>
    <w:p>
      <w:r xmlns:w="http://schemas.openxmlformats.org/wordprocessingml/2006/main">
        <w:t xml:space="preserve">2. प्रलोभनापासून दूर राहण्याचा आणि दिशाभूल न करण्याचा दृढ निश्चय करा.</w:t>
      </w:r>
    </w:p>
    <w:p/>
    <w:p>
      <w:r xmlns:w="http://schemas.openxmlformats.org/wordprocessingml/2006/main">
        <w:t xml:space="preserve">1. रोमन्स 12:2 - या जगाशी सुसंगत होऊ नका, परंतु आपल्या मनाच्या नूतनीकरणाने बदला.</w:t>
      </w:r>
    </w:p>
    <w:p/>
    <w:p>
      <w:r xmlns:w="http://schemas.openxmlformats.org/wordprocessingml/2006/main">
        <w:t xml:space="preserve">2. नीतिसूत्रे 4:25-27 - तुमचे डोळे थेट पुढे पाहू द्या आणि तुमची नजर तुमच्यासमोर सरळ असावी. आपल्या पायांच्या मार्गाचा विचार करा; मग तुमचे सर्व मार्ग निश्चित होतील. उजवीकडे किंवा डावीकडे वळू नका; वाईटापासून दूर जा.</w:t>
      </w:r>
    </w:p>
    <w:p/>
    <w:p>
      <w:r xmlns:w="http://schemas.openxmlformats.org/wordprocessingml/2006/main">
        <w:t xml:space="preserve">नीतिसूत्रे 7:23 त्याच्या यकृतावर डार्ट मारण्यापर्यंत; पक्षी जसा सापळ्याकडे धाव घेतो, तो आपल्या जीवासाठी आहे हे त्याला कळत नाही.</w:t>
      </w:r>
    </w:p>
    <w:p/>
    <w:p>
      <w:r xmlns:w="http://schemas.openxmlformats.org/wordprocessingml/2006/main">
        <w:t xml:space="preserve">खूप उशीर होईपर्यंत त्याला त्याच्या कृतीचा धोका लक्षात येत नाही.</w:t>
      </w:r>
    </w:p>
    <w:p/>
    <w:p>
      <w:r xmlns:w="http://schemas.openxmlformats.org/wordprocessingml/2006/main">
        <w:t xml:space="preserve">1: खूप उशीर होण्याआधी आपण आपल्या कृतींच्या परिणामांची जाणीव ठेवली पाहिजे.</w:t>
      </w:r>
    </w:p>
    <w:p/>
    <w:p>
      <w:r xmlns:w="http://schemas.openxmlformats.org/wordprocessingml/2006/main">
        <w:t xml:space="preserve">2: आपण आपल्या निवडी आणि त्यामध्ये दडलेल्या धोक्याची जाणीव ठेवली पाहिजे.</w:t>
      </w:r>
    </w:p>
    <w:p/>
    <w:p>
      <w:r xmlns:w="http://schemas.openxmlformats.org/wordprocessingml/2006/main">
        <w:t xml:space="preserve">1: उपदेशक 8:11 - कारण वाईट कामाच्या विरोधात शिक्षा त्वरीत अंमलात आणली जात नाही, म्हणून मनुष्यपुत्रांचे अंतःकरण त्यांच्यामध्ये वाईट कार्य करण्यास पूर्णपणे तयार आहे.</w:t>
      </w:r>
    </w:p>
    <w:p/>
    <w:p>
      <w:r xmlns:w="http://schemas.openxmlformats.org/wordprocessingml/2006/main">
        <w:t xml:space="preserve">2: नीतिसूत्रे 5:21-22 - कारण मनुष्याचे मार्ग परमेश्वराच्या डोळ्यांसमोर असतात आणि तो त्याच्या सर्व चालण्यांचा विचार करतो. त्याच्या स्वत: च्या पापांची दुष्ट व्यक्ती स्वत: ला घेईल, आणि तो त्याच्या पापांच्या दोरखंडाने घट्ट पकडला जाईल.</w:t>
      </w:r>
    </w:p>
    <w:p/>
    <w:p>
      <w:r xmlns:w="http://schemas.openxmlformats.org/wordprocessingml/2006/main">
        <w:t xml:space="preserve">नीतिसूत्रे 7:24 म्हणून आता मुलांनो, माझे ऐका आणि माझ्या तोंडी शब्दांकडे लक्ष द्या.</w:t>
      </w:r>
    </w:p>
    <w:p/>
    <w:p>
      <w:r xmlns:w="http://schemas.openxmlformats.org/wordprocessingml/2006/main">
        <w:t xml:space="preserve">हा उतारा आपल्याला इतरांच्या सुज्ञ शब्दांकडे लक्ष देण्याची आठवण करून देतो.</w:t>
      </w:r>
    </w:p>
    <w:p/>
    <w:p>
      <w:r xmlns:w="http://schemas.openxmlformats.org/wordprocessingml/2006/main">
        <w:t xml:space="preserve">1. शहाणपण इतरांचे ऐकण्यात सापडते</w:t>
      </w:r>
    </w:p>
    <w:p/>
    <w:p>
      <w:r xmlns:w="http://schemas.openxmlformats.org/wordprocessingml/2006/main">
        <w:t xml:space="preserve">2. शब्दांची शक्ती</w:t>
      </w:r>
    </w:p>
    <w:p/>
    <w:p>
      <w:r xmlns:w="http://schemas.openxmlformats.org/wordprocessingml/2006/main">
        <w:t xml:space="preserve">1. जेम्स 1:19 - माझ्या प्रिय बंधूंनो, हे जाणून घ्या: प्रत्येक व्यक्तीने ऐकण्यास त्वरीत, बोलण्यास मंद, रागास मंद असावे.</w:t>
      </w:r>
    </w:p>
    <w:p/>
    <w:p>
      <w:r xmlns:w="http://schemas.openxmlformats.org/wordprocessingml/2006/main">
        <w:t xml:space="preserve">2. नीतिसूत्रे 12:15 - मूर्खाचा मार्ग त्याच्या स्वतःच्या दृष्टीने योग्य असतो, पण शहाणा माणूस सल्ला ऐकतो.</w:t>
      </w:r>
    </w:p>
    <w:p/>
    <w:p>
      <w:r xmlns:w="http://schemas.openxmlformats.org/wordprocessingml/2006/main">
        <w:t xml:space="preserve">नीतिसूत्रे 7:25 तुझे हृदय तिच्या मार्गाकडे झुकू नकोस, तिच्या मार्गात भरकटू नकोस.</w:t>
      </w:r>
    </w:p>
    <w:p/>
    <w:p>
      <w:r xmlns:w="http://schemas.openxmlformats.org/wordprocessingml/2006/main">
        <w:t xml:space="preserve">नीतिसूत्रे 7:25 अनैतिक स्त्रीच्या मार्गाने एखाद्याचे हृदय भरकटू देण्याविरुद्ध चेतावणी देते.</w:t>
      </w:r>
    </w:p>
    <w:p/>
    <w:p>
      <w:r xmlns:w="http://schemas.openxmlformats.org/wordprocessingml/2006/main">
        <w:t xml:space="preserve">1. "चुकीचे वळण घेऊ नका: दुष्ट स्त्रीचे अनुसरण करण्याचे धोके"</w:t>
      </w:r>
    </w:p>
    <w:p/>
    <w:p>
      <w:r xmlns:w="http://schemas.openxmlformats.org/wordprocessingml/2006/main">
        <w:t xml:space="preserve">2. "नीतिसूत्रे 7:25: धार्मिकतेचा मार्ग"</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119:9 - तरुण माणूस आपला मार्ग शुद्ध कसा ठेवू शकतो? आपल्या शब्दानुसार पहारा देऊन.</w:t>
      </w:r>
    </w:p>
    <w:p/>
    <w:p>
      <w:r xmlns:w="http://schemas.openxmlformats.org/wordprocessingml/2006/main">
        <w:t xml:space="preserve">नीतिसूत्रे 7:26 कारण तिने पुष्कळ जखमींना खाली पाडले आहे, होय, तिच्या हातून अनेक बलवान लोक मारले गेले आहेत.</w:t>
      </w:r>
    </w:p>
    <w:p/>
    <w:p>
      <w:r xmlns:w="http://schemas.openxmlformats.org/wordprocessingml/2006/main">
        <w:t xml:space="preserve">ती बेपर्वा आणि विध्वंसक आहे, अनेकांना त्यांच्या पतनाकडे नेणारी आहे.</w:t>
      </w:r>
    </w:p>
    <w:p/>
    <w:p>
      <w:r xmlns:w="http://schemas.openxmlformats.org/wordprocessingml/2006/main">
        <w:t xml:space="preserve">1: बेपर्वा आणि विध्वंसक वर्तन विनाशाकडे नेतो</w:t>
      </w:r>
    </w:p>
    <w:p/>
    <w:p>
      <w:r xmlns:w="http://schemas.openxmlformats.org/wordprocessingml/2006/main">
        <w:t xml:space="preserve">२: बुद्धी ही विनाशाविरुद्धची ढाल आहे</w:t>
      </w:r>
    </w:p>
    <w:p/>
    <w:p>
      <w:r xmlns:w="http://schemas.openxmlformats.org/wordprocessingml/2006/main">
        <w:t xml:space="preserve">1: नीतिसूत्रे 16:18 "अभिमान विनाशाच्या आधी जातो, आणि पतनापूर्वी गर्विष्ठ आत्मा."</w:t>
      </w:r>
    </w:p>
    <w:p/>
    <w:p>
      <w:r xmlns:w="http://schemas.openxmlformats.org/wordprocessingml/2006/main">
        <w:t xml:space="preserve">2: नीतिसूत्रे 22:3 "समजूतदार मनुष्य वाईट गोष्टींचा अंदाज घेतो, आणि स्वत: ला लपवतो; पण साधा माणूस पुढे जातो आणि शिक्षा करतो."</w:t>
      </w:r>
    </w:p>
    <w:p/>
    <w:p>
      <w:r xmlns:w="http://schemas.openxmlformats.org/wordprocessingml/2006/main">
        <w:t xml:space="preserve">नीतिसूत्रे 7:27 तिचे घर हे नरकाकडे जाण्याचा मार्ग आहे, मरणाच्या कक्षेत जाणार आहे.</w:t>
      </w:r>
    </w:p>
    <w:p/>
    <w:p>
      <w:r xmlns:w="http://schemas.openxmlformats.org/wordprocessingml/2006/main">
        <w:t xml:space="preserve">नीतिसूत्रे 7:27 आपल्याला चेतावणी देते की जर आपण पापी जीवनाचे अनुसरण केले तर ते मृत्यू आणि विनाशाकडे नेत आहे.</w:t>
      </w:r>
    </w:p>
    <w:p/>
    <w:p>
      <w:r xmlns:w="http://schemas.openxmlformats.org/wordprocessingml/2006/main">
        <w:t xml:space="preserve">1. पापाच्या मार्गापासून सावध रहा</w:t>
      </w:r>
    </w:p>
    <w:p/>
    <w:p>
      <w:r xmlns:w="http://schemas.openxmlformats.org/wordprocessingml/2006/main">
        <w:t xml:space="preserve">2. जीवन निवडा, मृत्यू नाही</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1: 1-2 - धन्य तो जो दुष्टांच्या बरोबरीने चालत नाही किंवा पापी लोक ज्या मार्गाने थट्टा करणार्‍यांच्या संगतीत किंवा बसतात त्या मार्गाने उभा राहत नाही, परंतु ज्याचा आनंद प्रभूच्या नियमात आहे, आणि जो रात्रंदिवस त्याच्या नियमाचे ध्यान करतो.</w:t>
      </w:r>
    </w:p>
    <w:p/>
    <w:p>
      <w:r xmlns:w="http://schemas.openxmlformats.org/wordprocessingml/2006/main">
        <w:t xml:space="preserve">नीतिसूत्रे धडा 8 एक स्त्री म्हणून शहाणपणाचे प्रतीक आहे, तिचे सद्गुण आणि तिचा पाठलाग करण्याचे फायदे हायलाइट करते.</w:t>
      </w:r>
    </w:p>
    <w:p/>
    <w:p>
      <w:r xmlns:w="http://schemas.openxmlformats.org/wordprocessingml/2006/main">
        <w:t xml:space="preserve">1 ला परिच्छेद: धडा शहाणपणाला लोकांना बोलावणे, समज आणि अंतर्दृष्टी प्रदान करतो असे चित्रित करतो. हे एखाद्याच्या जीवनातील शहाणपणाचे मूल्य आणि महत्त्व यावर जोर देते (नीतिसूत्रे ८:१-११).</w:t>
      </w:r>
    </w:p>
    <w:p/>
    <w:p>
      <w:r xmlns:w="http://schemas.openxmlformats.org/wordprocessingml/2006/main">
        <w:t xml:space="preserve">2रा परिच्छेद: धडा पृथ्वीच्या निर्मितीपूर्वी, निर्मितीच्या सुरुवातीपासून अस्तित्वात असलेल्या ज्ञानाचे वर्णन करतो. हे सुव्यवस्था प्रस्थापित करण्यात आणि मानवतेचे मार्गदर्शन करण्यात शहाणपणाच्या भूमिकेवर प्रकाश टाकते (नीतिसूत्रे ८:२२-३१).</w:t>
      </w:r>
    </w:p>
    <w:p/>
    <w:p>
      <w:r xmlns:w="http://schemas.openxmlformats.org/wordprocessingml/2006/main">
        <w:t xml:space="preserve">3रा परिच्छेद: धडा वाचकांना शहाणपणाच्या सूचना ऐकण्यासाठी प्रोत्साहित करतो आणि ते नाकारण्याविरुद्ध चेतावणी देतो. हे यावर जोर देते की ज्यांना बुद्धी मिळते त्यांना देवाकडून जीवन आणि कृपा मिळते (नीतिसूत्रे ८:३२-३६).</w:t>
      </w:r>
    </w:p>
    <w:p/>
    <w:p>
      <w:r xmlns:w="http://schemas.openxmlformats.org/wordprocessingml/2006/main">
        <w:t xml:space="preserve">सारांश,</w:t>
      </w:r>
    </w:p>
    <w:p>
      <w:r xmlns:w="http://schemas.openxmlformats.org/wordprocessingml/2006/main">
        <w:t xml:space="preserve">नीतिसूत्रे अध्याय आठ व्यक्तिचित्रण करतो</w:t>
      </w:r>
    </w:p>
    <w:p>
      <w:r xmlns:w="http://schemas.openxmlformats.org/wordprocessingml/2006/main">
        <w:t xml:space="preserve">एक स्त्री म्हणून शहाणपण,</w:t>
      </w:r>
    </w:p>
    <w:p>
      <w:r xmlns:w="http://schemas.openxmlformats.org/wordprocessingml/2006/main">
        <w:t xml:space="preserve">तिच्या गुणांवर प्रकाश टाकणे</w:t>
      </w:r>
    </w:p>
    <w:p>
      <w:r xmlns:w="http://schemas.openxmlformats.org/wordprocessingml/2006/main">
        <w:t xml:space="preserve">आणि तिचा पाठलाग करण्याच्या फायद्यांवर जोर देणे.</w:t>
      </w:r>
    </w:p>
    <w:p/>
    <w:p>
      <w:r xmlns:w="http://schemas.openxmlformats.org/wordprocessingml/2006/main">
        <w:t xml:space="preserve">समजूतदारपणा आणि अंतर्दृष्टी ऑफर करताना लोकांना बोलावलेल्या शहाणपणाच्या संदर्भात सादर केलेल्या व्यक्तिमत्त्वाचे चित्रण.</w:t>
      </w:r>
    </w:p>
    <w:p>
      <w:r xmlns:w="http://schemas.openxmlformats.org/wordprocessingml/2006/main">
        <w:t xml:space="preserve">एखाद्याच्या जीवनातील महत्त्वासह शहाणपणावर ठेवलेल्या मूल्याविषयी दर्शविलेल्या ओळखीवर जोर देणे.</w:t>
      </w:r>
    </w:p>
    <w:p>
      <w:r xmlns:w="http://schemas.openxmlformats.org/wordprocessingml/2006/main">
        <w:t xml:space="preserve">सृष्टीच्या सुरुवातीपासून बुद्धीच्या अस्तित्वाबाबत मांडलेल्या चित्रणाचे वर्णन करताना सुव्यवस्था प्रस्थापित करण्याच्या भूमिकेवर प्रकाश टाकणे.</w:t>
      </w:r>
    </w:p>
    <w:p>
      <w:r xmlns:w="http://schemas.openxmlformats.org/wordprocessingml/2006/main">
        <w:t xml:space="preserve">श्रोत्यांना नकार देण्याविरुद्ध चेतावणी देताना शहाणपणाने दिलेल्या सूचनांकडे लक्ष देण्यास प्रोत्साहन देणे.</w:t>
      </w:r>
    </w:p>
    <w:p>
      <w:r xmlns:w="http://schemas.openxmlformats.org/wordprocessingml/2006/main">
        <w:t xml:space="preserve">हे ओळखणे की ज्यांना शहाणपण मिळते त्यांना जीवन आणि देवाची कृपा मिळते.</w:t>
      </w:r>
    </w:p>
    <w:p/>
    <w:p>
      <w:r xmlns:w="http://schemas.openxmlformats.org/wordprocessingml/2006/main">
        <w:t xml:space="preserve">नीतिसूत्रे धडा 8 एक स्त्री म्हणून शहाणपणाचे प्रतीक आहे, तिचे सद्गुण आणि तिचा पाठलाग करण्याचे फायदे हायलाइट करते.</w:t>
      </w:r>
    </w:p>
    <w:p/>
    <w:p>
      <w:r xmlns:w="http://schemas.openxmlformats.org/wordprocessingml/2006/main">
        <w:t xml:space="preserve">1 ला परिच्छेद: धडा शहाणपणाला लोकांना बोलावणे, समज आणि अंतर्दृष्टी प्रदान करतो असे चित्रित करतो. हे एखाद्याच्या जीवनातील शहाणपणाचे मूल्य आणि महत्त्व यावर जोर देते (नीतिसूत्रे ८:१-११).</w:t>
      </w:r>
    </w:p>
    <w:p/>
    <w:p>
      <w:r xmlns:w="http://schemas.openxmlformats.org/wordprocessingml/2006/main">
        <w:t xml:space="preserve">2रा परिच्छेद: धडा पृथ्वीच्या निर्मितीपूर्वी, निर्मितीच्या सुरुवातीपासून अस्तित्वात असलेल्या ज्ञानाचे वर्णन करतो. हे सुव्यवस्था प्रस्थापित करण्यात आणि मानवतेचे मार्गदर्शन करण्यात शहाणपणाच्या भूमिकेवर प्रकाश टाकते (नीतिसूत्रे ८:२२-३१).</w:t>
      </w:r>
    </w:p>
    <w:p/>
    <w:p>
      <w:r xmlns:w="http://schemas.openxmlformats.org/wordprocessingml/2006/main">
        <w:t xml:space="preserve">3रा परिच्छेद: धडा वाचकांना शहाणपणाच्या सूचना ऐकण्यासाठी प्रोत्साहित करतो आणि ते नाकारण्याविरुद्ध चेतावणी देतो. हे यावर जोर देते की ज्यांना बुद्धी मिळते त्यांना देवाकडून जीवन आणि कृपा मिळते (नीतिसूत्रे ८:३२-३६).</w:t>
      </w:r>
    </w:p>
    <w:p/>
    <w:p>
      <w:r xmlns:w="http://schemas.openxmlformats.org/wordprocessingml/2006/main">
        <w:t xml:space="preserve">सारांश,</w:t>
      </w:r>
    </w:p>
    <w:p>
      <w:r xmlns:w="http://schemas.openxmlformats.org/wordprocessingml/2006/main">
        <w:t xml:space="preserve">नीतिसूत्रे अध्याय आठ व्यक्तिचित्रण करतो</w:t>
      </w:r>
    </w:p>
    <w:p>
      <w:r xmlns:w="http://schemas.openxmlformats.org/wordprocessingml/2006/main">
        <w:t xml:space="preserve">एक स्त्री म्हणून शहाणपण,</w:t>
      </w:r>
    </w:p>
    <w:p>
      <w:r xmlns:w="http://schemas.openxmlformats.org/wordprocessingml/2006/main">
        <w:t xml:space="preserve">तिच्या गुणांवर प्रकाश टाकणे</w:t>
      </w:r>
    </w:p>
    <w:p>
      <w:r xmlns:w="http://schemas.openxmlformats.org/wordprocessingml/2006/main">
        <w:t xml:space="preserve">आणि तिचा पाठलाग करण्याच्या फायद्यांवर जोर देणे.</w:t>
      </w:r>
    </w:p>
    <w:p/>
    <w:p>
      <w:r xmlns:w="http://schemas.openxmlformats.org/wordprocessingml/2006/main">
        <w:t xml:space="preserve">समजूतदारपणा आणि अंतर्दृष्टी ऑफर करताना लोकांना बोलावलेल्या शहाणपणाच्या संदर्भात सादर केलेल्या व्यक्तिमत्त्वाचे चित्रण.</w:t>
      </w:r>
    </w:p>
    <w:p>
      <w:r xmlns:w="http://schemas.openxmlformats.org/wordprocessingml/2006/main">
        <w:t xml:space="preserve">एखाद्याच्या जीवनातील महत्त्वासह शहाणपणावर ठेवलेल्या मूल्याविषयी दर्शविलेल्या ओळखीवर जोर देणे.</w:t>
      </w:r>
    </w:p>
    <w:p>
      <w:r xmlns:w="http://schemas.openxmlformats.org/wordprocessingml/2006/main">
        <w:t xml:space="preserve">सृष्टीच्या सुरुवातीपासून बुद्धीच्या अस्तित्वाबाबत मांडलेल्या चित्रणाचे वर्णन करताना सुव्यवस्था प्रस्थापित करण्याच्या भूमिकेवर प्रकाश टाकणे.</w:t>
      </w:r>
    </w:p>
    <w:p>
      <w:r xmlns:w="http://schemas.openxmlformats.org/wordprocessingml/2006/main">
        <w:t xml:space="preserve">श्रोत्यांना नकार देण्याविरुद्ध चेतावणी देताना शहाणपणाने दिलेल्या सूचनांकडे लक्ष देण्यास प्रोत्साहन देणे.</w:t>
      </w:r>
    </w:p>
    <w:p>
      <w:r xmlns:w="http://schemas.openxmlformats.org/wordprocessingml/2006/main">
        <w:t xml:space="preserve">हे ओळखणे की ज्यांना शहाणपण मिळते त्यांना जीवन आणि देवाची कृपा मिळते.</w:t>
      </w:r>
    </w:p>
    <w:p/>
    <w:p>
      <w:r xmlns:w="http://schemas.openxmlformats.org/wordprocessingml/2006/main">
        <w:t xml:space="preserve">नीतिसूत्रे 8:1 शहाणपण रडत नाही का? आणि समजूतदारपणाने तिला आवाज दिला?</w:t>
      </w:r>
    </w:p>
    <w:p/>
    <w:p>
      <w:r xmlns:w="http://schemas.openxmlformats.org/wordprocessingml/2006/main">
        <w:t xml:space="preserve">शहाणपण आणि समजूतदारपणा ऐकण्यासाठी हाक मारत आहेत.</w:t>
      </w:r>
    </w:p>
    <w:p/>
    <w:p>
      <w:r xmlns:w="http://schemas.openxmlformats.org/wordprocessingml/2006/main">
        <w:t xml:space="preserve">1. शहाणपण आणि समजून घेण्याची शक्ती</w:t>
      </w:r>
    </w:p>
    <w:p/>
    <w:p>
      <w:r xmlns:w="http://schemas.openxmlformats.org/wordprocessingml/2006/main">
        <w:t xml:space="preserve">2. आमच्यासाठी ओरडणारा आवाज</w:t>
      </w:r>
    </w:p>
    <w:p/>
    <w:p>
      <w:r xmlns:w="http://schemas.openxmlformats.org/wordprocessingml/2006/main">
        <w:t xml:space="preserve">1. यशया 11:2 - "आणि परमेश्वराचा आत्मा त्याच्यावर विसावतो, बुद्धीचा आणि समंजसपणाचा आत्मा, सल्ला आणि शक्तीचा आत्मा, ज्ञानाचा आत्मा आणि परमेश्वराचे भय."</w:t>
      </w:r>
    </w:p>
    <w:p/>
    <w:p>
      <w:r xmlns:w="http://schemas.openxmlformats.org/wordprocessingml/2006/main">
        <w:t xml:space="preserve">2. जेम्स 1:5 - "परंतु तुमच्यापैकी कोणाकडे शहाणपणाची कमतरता असेल तर त्याने देवाकडे मागावे, जो सर्वांना उदारतेने आणि निंदा न करता देतो, आणि ते त्याला दिले जाईल."</w:t>
      </w:r>
    </w:p>
    <w:p/>
    <w:p>
      <w:r xmlns:w="http://schemas.openxmlformats.org/wordprocessingml/2006/main">
        <w:t xml:space="preserve">नीतिसूत्रे 8:2 ती उंच ठिकाणी उभी राहते, रस्त्याच्या कडेला राहते.</w:t>
      </w:r>
    </w:p>
    <w:p/>
    <w:p>
      <w:r xmlns:w="http://schemas.openxmlformats.org/wordprocessingml/2006/main">
        <w:t xml:space="preserve">ती सर्वात महत्त्वाच्या ठिकाणी, मार्गांच्या ठिकाणी सर्वात वर उभी आहे.</w:t>
      </w:r>
    </w:p>
    <w:p/>
    <w:p>
      <w:r xmlns:w="http://schemas.openxmlformats.org/wordprocessingml/2006/main">
        <w:t xml:space="preserve">1: आपण उच्च स्थानांवर नेणारा मार्ग स्वीकारला तर आपल्याला मोठे यश मिळू शकते.</w:t>
      </w:r>
    </w:p>
    <w:p/>
    <w:p>
      <w:r xmlns:w="http://schemas.openxmlformats.org/wordprocessingml/2006/main">
        <w:t xml:space="preserve">2: सर्वोच्च स्थानांच्या शिखरावर पोहोचण्यासाठी, आपल्याला तेथे नेणारे मार्ग स्वीकारले पाहिजेत.</w:t>
      </w:r>
    </w:p>
    <w:p/>
    <w:p>
      <w:r xmlns:w="http://schemas.openxmlformats.org/wordprocessingml/2006/main">
        <w:t xml:space="preserve">1: स्तोत्रसंहिता 18:33 तो माझे पाय हिंड्यांच्या पायांसारखे बनवतो आणि मला माझ्या उच्च स्थानांवर ठेवतो.</w:t>
      </w:r>
    </w:p>
    <w:p/>
    <w:p>
      <w:r xmlns:w="http://schemas.openxmlformats.org/wordprocessingml/2006/main">
        <w:t xml:space="preserve">2:1 पेत्र 2:11 प्रिय प्रियजनांनो, मी तुम्हांला अनोळखी आणि यात्रेकरू म्हणून विनवणी करतो, दैहिक वासनांपासून दूर राहा, ज्या आत्म्याशी युद्ध करतात.</w:t>
      </w:r>
    </w:p>
    <w:p/>
    <w:p>
      <w:r xmlns:w="http://schemas.openxmlformats.org/wordprocessingml/2006/main">
        <w:t xml:space="preserve">नीतिसूत्रे 8:3 ती वेशीवर, नगराच्या प्रवेशद्वारावर, दारात येताना ओरडते.</w:t>
      </w:r>
    </w:p>
    <w:p/>
    <w:p>
      <w:r xmlns:w="http://schemas.openxmlformats.org/wordprocessingml/2006/main">
        <w:t xml:space="preserve">तिने आपले शहाणपण ऐकण्यासाठी लोकांना बोलावले.</w:t>
      </w:r>
    </w:p>
    <w:p/>
    <w:p>
      <w:r xmlns:w="http://schemas.openxmlformats.org/wordprocessingml/2006/main">
        <w:t xml:space="preserve">1: बुद्धी अनपेक्षित ठिकाणी आढळते.</w:t>
      </w:r>
    </w:p>
    <w:p/>
    <w:p>
      <w:r xmlns:w="http://schemas.openxmlformats.org/wordprocessingml/2006/main">
        <w:t xml:space="preserve">२: शहाणपणाचे शब्द ऐकण्यासाठी आपण खुले असले पाहिजे.</w:t>
      </w:r>
    </w:p>
    <w:p/>
    <w:p>
      <w:r xmlns:w="http://schemas.openxmlformats.org/wordprocessingml/2006/main">
        <w:t xml:space="preserve">1: कलस्सियन 3:16 - ख्रिस्ताचे वचन तुमच्यामध्ये समृद्धपणे राहू द्या, एकमेकांना सर्व ज्ञानाने शिकवा आणि बोध करा.</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नीतिसूत्रे 8:4 लोकहो, मी तुम्हांला हाक मारतो. आणि माझा आवाज मनुष्याच्या मुलांसाठी आहे.</w:t>
      </w:r>
    </w:p>
    <w:p/>
    <w:p>
      <w:r xmlns:w="http://schemas.openxmlformats.org/wordprocessingml/2006/main">
        <w:t xml:space="preserve">नीतिसूत्रेचे पुस्तक माणसांना बोलावते आणि त्याचे शहाणपण ऐकण्यासाठी त्यांना बोलावते.</w:t>
      </w:r>
    </w:p>
    <w:p/>
    <w:p>
      <w:r xmlns:w="http://schemas.openxmlformats.org/wordprocessingml/2006/main">
        <w:t xml:space="preserve">1. "नीतिसूत्रेचे शहाणपण: आपल्या जीवनात मार्गदर्शन शोधत आहे"</w:t>
      </w:r>
    </w:p>
    <w:p/>
    <w:p>
      <w:r xmlns:w="http://schemas.openxmlformats.org/wordprocessingml/2006/main">
        <w:t xml:space="preserve">2. "नीतिसूत्रांची हाक ऐकणे: देवाचा आवाज ऐकणे"</w:t>
      </w:r>
    </w:p>
    <w:p/>
    <w:p>
      <w:r xmlns:w="http://schemas.openxmlformats.org/wordprocessingml/2006/main">
        <w:t xml:space="preserve">1. जेम्स 1:5,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नीतिसूत्रे 8:5 अरे साध्या लोकांनो, शहाणपण समजून घ्या आणि मूर्खांनो, समजूतदार अंतःकरणाचे व्हा.</w:t>
      </w:r>
    </w:p>
    <w:p/>
    <w:p>
      <w:r xmlns:w="http://schemas.openxmlformats.org/wordprocessingml/2006/main">
        <w:t xml:space="preserve">परिच्छेद आपल्याला शहाणपणा आणि समजूतदारपणाचा पाठपुरावा करण्यास प्रोत्साहित करतो.</w:t>
      </w:r>
    </w:p>
    <w:p/>
    <w:p>
      <w:r xmlns:w="http://schemas.openxmlformats.org/wordprocessingml/2006/main">
        <w:t xml:space="preserve">1. शहाणपणाचा शोध: एक शहाणा माणूस कसा बनवायचा</w:t>
      </w:r>
    </w:p>
    <w:p/>
    <w:p>
      <w:r xmlns:w="http://schemas.openxmlformats.org/wordprocessingml/2006/main">
        <w:t xml:space="preserve">2. समजून घेण्याचे महत्त्व: समजून कसे दाखवायचे</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4:7 - शहाणपणाची सुरुवात ही आहे: शहाणपण मिळवा आणि जे काही मिळेल ते अंतर्दृष्टी मिळवा.</w:t>
      </w:r>
    </w:p>
    <w:p/>
    <w:p>
      <w:r xmlns:w="http://schemas.openxmlformats.org/wordprocessingml/2006/main">
        <w:t xml:space="preserve">नीतिसूत्रे 8:6 ऐका; कारण मी उत्कृष्ट गोष्टी सांगेन. आणि माझे ओठ उघडणे योग्य होईल.</w:t>
      </w:r>
    </w:p>
    <w:p/>
    <w:p>
      <w:r xmlns:w="http://schemas.openxmlformats.org/wordprocessingml/2006/main">
        <w:t xml:space="preserve">नीतिसूत्रे ८:६ आपल्याला ऐकण्यासाठी प्रोत्साहन देते, कारण वक्ता उत्तम आणि योग्य गोष्टी बोलतो.</w:t>
      </w:r>
    </w:p>
    <w:p/>
    <w:p>
      <w:r xmlns:w="http://schemas.openxmlformats.org/wordprocessingml/2006/main">
        <w:t xml:space="preserve">1. ऐकण्याची शक्ती: काय महत्त्वाचे आहे ते ऐकणे शिकणे</w:t>
      </w:r>
    </w:p>
    <w:p/>
    <w:p>
      <w:r xmlns:w="http://schemas.openxmlformats.org/wordprocessingml/2006/main">
        <w:t xml:space="preserve">2. नीतिसूत्रेचे शहाणपण: योग्य आणि उत्कृष्ट गोष्टींचा शोध</w:t>
      </w:r>
    </w:p>
    <w:p/>
    <w:p>
      <w:r xmlns:w="http://schemas.openxmlformats.org/wordprocessingml/2006/main">
        <w:t xml:space="preserve">1. जेम्स 1:19-20 - ऐकण्यास त्वरीत, बोलण्यास मंद, राग करण्यास मंद असा</w:t>
      </w:r>
    </w:p>
    <w:p/>
    <w:p>
      <w:r xmlns:w="http://schemas.openxmlformats.org/wordprocessingml/2006/main">
        <w:t xml:space="preserve">2. 1 पीटर 4:10-11 - प्रत्येकाला भेटवस्तू मिळाली आहे, ती देवाच्या विविध कृपेचे चांगले कारभारी म्हणून एकमेकांची सेवा करण्यासाठी वापरा.</w:t>
      </w:r>
    </w:p>
    <w:p/>
    <w:p>
      <w:r xmlns:w="http://schemas.openxmlformats.org/wordprocessingml/2006/main">
        <w:t xml:space="preserve">नीतिसूत्रे 8:7 माझे तोंड खरे बोलेल. आणि दुष्टपणा माझ्या ओठांना घृणास्पद आहे.</w:t>
      </w:r>
    </w:p>
    <w:p/>
    <w:p>
      <w:r xmlns:w="http://schemas.openxmlformats.org/wordprocessingml/2006/main">
        <w:t xml:space="preserve">हा उतारा प्रामाणिकपणा आणि सचोटीचे महत्त्व सांगतो.</w:t>
      </w:r>
    </w:p>
    <w:p/>
    <w:p>
      <w:r xmlns:w="http://schemas.openxmlformats.org/wordprocessingml/2006/main">
        <w:t xml:space="preserve">1. "खोटे बोलू नका: आमच्या जीवनात सचोटी आणि प्रामाणिकपणा"</w:t>
      </w:r>
    </w:p>
    <w:p/>
    <w:p>
      <w:r xmlns:w="http://schemas.openxmlformats.org/wordprocessingml/2006/main">
        <w:t xml:space="preserve">2. "सत्याची शक्ती: आपण सत्य का बोलले पाहिजे"</w:t>
      </w:r>
    </w:p>
    <w:p/>
    <w:p>
      <w:r xmlns:w="http://schemas.openxmlformats.org/wordprocessingml/2006/main">
        <w:t xml:space="preserve">1. कलस्सैकर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 "</w:t>
      </w:r>
    </w:p>
    <w:p/>
    <w:p>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नीतिसूत्रे 8:8 माझ्या मुखातील सर्व वचने नीतिमत्त्वात आहेत. त्यांच्यात तिरकस किंवा विकृत काहीही नाही.</w:t>
      </w:r>
    </w:p>
    <w:p/>
    <w:p>
      <w:r xmlns:w="http://schemas.openxmlformats.org/wordprocessingml/2006/main">
        <w:t xml:space="preserve">नीतिसूत्रे 8:8 केवळ धार्मिकतेचे शब्द बोलण्याचे आणि विकृती टाळण्याचे महत्त्व अधोरेखित करते.</w:t>
      </w:r>
    </w:p>
    <w:p/>
    <w:p>
      <w:r xmlns:w="http://schemas.openxmlformats.org/wordprocessingml/2006/main">
        <w:t xml:space="preserve">1. "तुमच्या शब्दांची शक्ती: नीतिमत्ता बोला"</w:t>
      </w:r>
    </w:p>
    <w:p/>
    <w:p>
      <w:r xmlns:w="http://schemas.openxmlformats.org/wordprocessingml/2006/main">
        <w:t xml:space="preserve">2. "तुमचे शब्द हुशारीने निवडण्याचे महत्त्व"</w:t>
      </w:r>
    </w:p>
    <w:p/>
    <w:p>
      <w:r xmlns:w="http://schemas.openxmlformats.org/wordprocessingml/2006/main">
        <w:t xml:space="preserve">1. कलस्सैकर 4: 6 - "तुमचे बोलणे नेहमी दयाळू, मीठाने चवदार असू द्या, जेणेकरून तुम्ही प्रत्येक व्यक्तीला कसे उत्तर दिले पाहिजे हे तुम्हाला कळेल."</w:t>
      </w:r>
    </w:p>
    <w:p/>
    <w:p>
      <w:r xmlns:w="http://schemas.openxmlformats.org/wordprocessingml/2006/main">
        <w:t xml:space="preserve">2. जेम्स 3: 1-12 - "माझ्या बंधूंनो, तुमच्यापैकी पुष्कळांनी शिक्षक होऊ नयेत, कारण तुम्हांला माहीत आहे की जे शिकवतात त्यांचा अधिक कठोरपणे न्याय केला जाईल."</w:t>
      </w:r>
    </w:p>
    <w:p/>
    <w:p>
      <w:r xmlns:w="http://schemas.openxmlformats.org/wordprocessingml/2006/main">
        <w:t xml:space="preserve">नीतिसूत्रे 8:9 ज्याला समजते त्याच्यासाठी ते सर्व स्पष्ट आहेत आणि ज्यांना ज्ञान आहे त्यांच्यासाठी ते योग्य आहेत.</w:t>
      </w:r>
    </w:p>
    <w:p/>
    <w:p>
      <w:r xmlns:w="http://schemas.openxmlformats.org/wordprocessingml/2006/main">
        <w:t xml:space="preserve">जे लोक ते समजून घेण्याचा प्रयत्न करतात त्यांच्यासाठी परमेश्वराचे ज्ञान स्पष्ट आहे.</w:t>
      </w:r>
    </w:p>
    <w:p/>
    <w:p>
      <w:r xmlns:w="http://schemas.openxmlformats.org/wordprocessingml/2006/main">
        <w:t xml:space="preserve">1: केवळ ज्ञान असणे पुरेसे नाही, आपण त्याचा उपयोग परमेश्वराचा शोध घेण्यासाठी केला पाहिजे.</w:t>
      </w:r>
    </w:p>
    <w:p/>
    <w:p>
      <w:r xmlns:w="http://schemas.openxmlformats.org/wordprocessingml/2006/main">
        <w:t xml:space="preserve">2: ज्ञानाचा शोध घेणाऱ्यांसाठी प्रभूची बुद्धी खुली आणि प्रवेशयोग्य आहे.</w:t>
      </w:r>
    </w:p>
    <w:p/>
    <w:p>
      <w:r xmlns:w="http://schemas.openxmlformats.org/wordprocessingml/2006/main">
        <w:t xml:space="preserve">1: नीतिसूत्रे 3:13-14 - धन्य ती ज्याला शहाणपण मिळते आणि ज्याला समज मिळते, कारण तिच्याकडून मिळणारा फायदा चांदीच्या कमाईपेक्षा आणि तिचा नफा सोन्यापेक्षा चांगला आहे.</w:t>
      </w:r>
    </w:p>
    <w:p/>
    <w:p>
      <w:r xmlns:w="http://schemas.openxmlformats.org/wordprocessingml/2006/main">
        <w:t xml:space="preserve">2: स्तोत्र 119:104 - तुझ्या आज्ञांद्वारे मला समज मिळते; म्हणून मी प्रत्येक खोट्या मार्गाचा तिरस्कार करतो.</w:t>
      </w:r>
    </w:p>
    <w:p/>
    <w:p>
      <w:r xmlns:w="http://schemas.openxmlformats.org/wordprocessingml/2006/main">
        <w:t xml:space="preserve">नीतिसूत्रे 8:10 माझी शिकवण स्वीकारा, चांदीची नाही. आणि सोने निवडण्यापेक्षा ज्ञान.</w:t>
      </w:r>
    </w:p>
    <w:p/>
    <w:p>
      <w:r xmlns:w="http://schemas.openxmlformats.org/wordprocessingml/2006/main">
        <w:t xml:space="preserve">धनाऐवजी उपदेश, सोन्याऐवजी ज्ञान प्राप्त करा.</w:t>
      </w:r>
    </w:p>
    <w:p/>
    <w:p>
      <w:r xmlns:w="http://schemas.openxmlformats.org/wordprocessingml/2006/main">
        <w:t xml:space="preserve">1. धनापेक्षा ज्ञानाचे मूल्य</w:t>
      </w:r>
    </w:p>
    <w:p/>
    <w:p>
      <w:r xmlns:w="http://schemas.openxmlformats.org/wordprocessingml/2006/main">
        <w:t xml:space="preserve">2. संपत्तीपेक्षा शहाणपण निवडणे</w:t>
      </w:r>
    </w:p>
    <w:p/>
    <w:p>
      <w:r xmlns:w="http://schemas.openxmlformats.org/wordprocessingml/2006/main">
        <w:t xml:space="preserve">1. नीतिसूत्रे 16:16 - सोन्यापेक्षा शहाणपण मिळवणे किती चांगले आहे! समंजसपणा मिळवण्यासाठी चांदीपेक्षा निवड करावी लागेल.</w:t>
      </w:r>
    </w:p>
    <w:p/>
    <w:p>
      <w:r xmlns:w="http://schemas.openxmlformats.org/wordprocessingml/2006/main">
        <w:t xml:space="preserve">2. उपदेशक 7:12 - कारण शहाणपणाचे संरक्षण हे पैशाच्या संरक्षणासारखे आहे आणि ज्ञानाचा फायदा असा आहे की ज्याच्याकडे शहाणपण आहे त्याच्या जीवनाचे रक्षण करते.</w:t>
      </w:r>
    </w:p>
    <w:p/>
    <w:p>
      <w:r xmlns:w="http://schemas.openxmlformats.org/wordprocessingml/2006/main">
        <w:t xml:space="preserve">नीतिसूत्रे 8:11 कारण शहाणपण माणिकांपेक्षा श्रेष्ठ आहे. आणि इच्छित असलेल्या सर्व गोष्टींची त्याच्याशी तुलना केली जाऊ शकत नाही.</w:t>
      </w:r>
    </w:p>
    <w:p/>
    <w:p>
      <w:r xmlns:w="http://schemas.openxmlformats.org/wordprocessingml/2006/main">
        <w:t xml:space="preserve">श्रीमंतीपेक्षा शहाणपण मोलाचे आहे. त्याच्याशी कशाचीही तुलना होऊ शकत नाही.</w:t>
      </w:r>
    </w:p>
    <w:p/>
    <w:p>
      <w:r xmlns:w="http://schemas.openxmlformats.org/wordprocessingml/2006/main">
        <w:t xml:space="preserve">1. शहाणपणाचे मूल्य: जे सर्वात मौल्यवान आहे ते शोधणे शिकणे</w:t>
      </w:r>
    </w:p>
    <w:p/>
    <w:p>
      <w:r xmlns:w="http://schemas.openxmlformats.org/wordprocessingml/2006/main">
        <w:t xml:space="preserve">2. श्रीमंती किंवा शहाणपणाची निवड: जे शाश्वत आहे त्यात गुंतवणूक करणे</w:t>
      </w:r>
    </w:p>
    <w:p/>
    <w:p>
      <w:r xmlns:w="http://schemas.openxmlformats.org/wordprocessingml/2006/main">
        <w:t xml:space="preserve">1. जेम्स 3:17-18 - परंतु वरून येणारे शहाणपण प्रथम शुद्ध, नंतर शांतीप्रिय, मृदू आणि वागण्यास सोपे, दया आणि चांगल्या फळांनी परिपूर्ण, पक्षपाती आणि ढोंगी नाही.</w:t>
      </w:r>
    </w:p>
    <w:p/>
    <w:p>
      <w:r xmlns:w="http://schemas.openxmlformats.org/wordprocessingml/2006/main">
        <w:t xml:space="preserve">2. नीतिसूत्रे 3:13-14 - जो माणूस शहाणपणाचा शोध घेतो आणि ज्याला समज मिळते तो धन्य. कारण त्याचा व्यापार चांदीच्या व्यापारापेक्षा चांगला आहे आणि सोन्यापेक्षा त्याचा फायदा चांगला आहे.</w:t>
      </w:r>
    </w:p>
    <w:p/>
    <w:p>
      <w:r xmlns:w="http://schemas.openxmlformats.org/wordprocessingml/2006/main">
        <w:t xml:space="preserve">नीतिसूत्रे 8:12 मी शहाणपण विवेकाने राहतो, आणि मी विचित्र आविष्कारांचे ज्ञान शोधतो.</w:t>
      </w:r>
    </w:p>
    <w:p/>
    <w:p>
      <w:r xmlns:w="http://schemas.openxmlformats.org/wordprocessingml/2006/main">
        <w:t xml:space="preserve">शहाणपण विवेकाने राहते आणि ज्ञान हे विनोदी आविष्कारातून प्राप्त होते.</w:t>
      </w:r>
    </w:p>
    <w:p/>
    <w:p>
      <w:r xmlns:w="http://schemas.openxmlformats.org/wordprocessingml/2006/main">
        <w:t xml:space="preserve">1. "द विजडम ऑफ प्रुडन्स"</w:t>
      </w:r>
    </w:p>
    <w:p/>
    <w:p>
      <w:r xmlns:w="http://schemas.openxmlformats.org/wordprocessingml/2006/main">
        <w:t xml:space="preserve">2. "ज्ञानाचे फायदे"</w:t>
      </w:r>
    </w:p>
    <w:p/>
    <w:p>
      <w:r xmlns:w="http://schemas.openxmlformats.org/wordprocessingml/2006/main">
        <w:t xml:space="preserve">१. नीतिसूत्रे ३:१३-१५</w:t>
      </w:r>
    </w:p>
    <w:p/>
    <w:p>
      <w:r xmlns:w="http://schemas.openxmlformats.org/wordprocessingml/2006/main">
        <w:t xml:space="preserve">2. नीतिसूत्रे 9:10-12</w:t>
      </w:r>
    </w:p>
    <w:p/>
    <w:p>
      <w:r xmlns:w="http://schemas.openxmlformats.org/wordprocessingml/2006/main">
        <w:t xml:space="preserve">नीतिसूत्रे 8:13 परमेश्वराचे भय म्हणजे वाईटाचा तिरस्कार करणे, गर्व, गर्विष्ठपणा, वाईट मार्ग आणि खोडकर तोंड यांचा मी तिरस्कार करतो.</w:t>
      </w:r>
    </w:p>
    <w:p/>
    <w:p>
      <w:r xmlns:w="http://schemas.openxmlformats.org/wordprocessingml/2006/main">
        <w:t xml:space="preserve">परमेश्वराचे भय म्हणजे वाईटाचा आणि त्याच्याशी संबंधित वर्तनांचा द्वेष करणे.</w:t>
      </w:r>
    </w:p>
    <w:p/>
    <w:p>
      <w:r xmlns:w="http://schemas.openxmlformats.org/wordprocessingml/2006/main">
        <w:t xml:space="preserve">1. वाईटाचा द्वेष करण्याची शक्ती - वाईटाचा द्वेष करणे म्हणजे काय आणि ते का महत्त्वाचे आहे.</w:t>
      </w:r>
    </w:p>
    <w:p/>
    <w:p>
      <w:r xmlns:w="http://schemas.openxmlformats.org/wordprocessingml/2006/main">
        <w:t xml:space="preserve">2. अभिमान आणि अहंकाराचा तिरस्कार करण्यासाठी देवाचे आवाहन - आपण गर्व आणि अहंकार का नाकारला पाहिजे.</w:t>
      </w:r>
    </w:p>
    <w:p/>
    <w:p>
      <w:r xmlns:w="http://schemas.openxmlformats.org/wordprocessingml/2006/main">
        <w:t xml:space="preserve">1. स्तोत्र 97:10 - "परमेश्‍वरावर प्रेम करणाऱ्यांनो, वाईटाचा द्वेष करा..."</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नीतिसूत्रे 8:14 सल्ला माझा आहे, आणि योग्य शहाणपण मी समजतो. माझ्यात ताकद आहे.</w:t>
      </w:r>
    </w:p>
    <w:p/>
    <w:p>
      <w:r xmlns:w="http://schemas.openxmlformats.org/wordprocessingml/2006/main">
        <w:t xml:space="preserve">हा उतारा असे प्रतिपादन करतो की देवाकडे बुद्धी आणि समज आहे आणि ते सामायिक करण्याची शक्ती आहे.</w:t>
      </w:r>
    </w:p>
    <w:p/>
    <w:p>
      <w:r xmlns:w="http://schemas.openxmlformats.org/wordprocessingml/2006/main">
        <w:t xml:space="preserve">1. देवाच्या सल्ल्याची ताकद</w:t>
      </w:r>
    </w:p>
    <w:p/>
    <w:p>
      <w:r xmlns:w="http://schemas.openxmlformats.org/wordprocessingml/2006/main">
        <w:t xml:space="preserve">2. देवाची बुद्धी समजून घेणे</w:t>
      </w:r>
    </w:p>
    <w:p/>
    <w:p>
      <w:r xmlns:w="http://schemas.openxmlformats.org/wordprocessingml/2006/main">
        <w:t xml:space="preserve">1. नीतिसूत्रे 3:13-15 - ज्यांना शहाणपण मिळते, ज्यांना समज मिळते ते धन्य, कारण ती चांदीपेक्षा अधिक फायदेशीर आहे आणि सोन्यापेक्षा चांगले उत्पन्न देते. ती माणिकांपेक्षा अधिक मौल्यवान आहे; आपल्या इच्छेची तिच्याशी तुलना करू शकत नाही.</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नीतिसूत्रे 8:15 माझ्याद्वारे राजे राज्य करतात आणि राजपुत्र न्यायाचा निर्णय घेतात.</w:t>
      </w:r>
    </w:p>
    <w:p/>
    <w:p>
      <w:r xmlns:w="http://schemas.openxmlformats.org/wordprocessingml/2006/main">
        <w:t xml:space="preserve">नीतिसूत्रे 8:15 सांगते की राजे आणि राजपुत्रांना त्यांची शक्ती देवाकडून मिळते आणि ते न्याय्य निर्णय घेतात.</w:t>
      </w:r>
    </w:p>
    <w:p/>
    <w:p>
      <w:r xmlns:w="http://schemas.openxmlformats.org/wordprocessingml/2006/main">
        <w:t xml:space="preserve">1. देव सर्व अधिकाराचा स्रोत आहे - नीतिसूत्रे 8:15</w:t>
      </w:r>
    </w:p>
    <w:p/>
    <w:p>
      <w:r xmlns:w="http://schemas.openxmlformats.org/wordprocessingml/2006/main">
        <w:t xml:space="preserve">2. न्याय्य निर्णयांची गरज - नीतिसूत्रे 8:15</w:t>
      </w:r>
    </w:p>
    <w:p/>
    <w:p>
      <w:r xmlns:w="http://schemas.openxmlformats.org/wordprocessingml/2006/main">
        <w:t xml:space="preserve">1. यशया 33:22 - कारण परमेश्वर आपला न्यायाधीश आहे; परमेश्वर आमचा कायदाकर्ता आहे. परमेश्वर आमचा राजा आहे. तो आम्हाला वाचवेल.</w:t>
      </w:r>
    </w:p>
    <w:p/>
    <w:p>
      <w:r xmlns:w="http://schemas.openxmlformats.org/wordprocessingml/2006/main">
        <w:t xml:space="preserve">2. डॅनियल 2:20-21 - डॅनियलने उत्तर दिले आणि म्हटले: देवाचे नाव सदैव धन्य असो, ज्याच्याकडे ज्ञान आणि सामर्थ्य आहे. तो काळ आणि ऋतु बदलतो; तो राजांना हटवतो आणि राजे बसवतो. तो शहाण्यांना बुद्धी देतो आणि समजदारांना ज्ञान देतो.</w:t>
      </w:r>
    </w:p>
    <w:p/>
    <w:p>
      <w:r xmlns:w="http://schemas.openxmlformats.org/wordprocessingml/2006/main">
        <w:t xml:space="preserve">नीतिसूत्रे 8:16 माझ्याद्वारे राजपुत्र राज्य करतात, आणि थोर लोक, अगदी पृथ्वीवरील सर्व न्यायाधीशही.</w:t>
      </w:r>
    </w:p>
    <w:p/>
    <w:p>
      <w:r xmlns:w="http://schemas.openxmlformats.org/wordprocessingml/2006/main">
        <w:t xml:space="preserve">नीतिसूत्रे 8:16 शिकवते की पृथ्वीचे राज्यकर्ते, श्रेष्ठ आणि न्यायाधीश हे सर्व देवाच्या अधिकाराखाली आहेत.</w:t>
      </w:r>
    </w:p>
    <w:p/>
    <w:p>
      <w:r xmlns:w="http://schemas.openxmlformats.org/wordprocessingml/2006/main">
        <w:t xml:space="preserve">1. "देवाचे सार्वभौमत्व"</w:t>
      </w:r>
    </w:p>
    <w:p/>
    <w:p>
      <w:r xmlns:w="http://schemas.openxmlformats.org/wordprocessingml/2006/main">
        <w:t xml:space="preserve">2. "मानवी सरकारमधील देवाचा अधिकार"</w:t>
      </w:r>
    </w:p>
    <w:p/>
    <w:p>
      <w:r xmlns:w="http://schemas.openxmlformats.org/wordprocessingml/2006/main">
        <w:t xml:space="preserve">1. कलस्सियन 1:16-17 - कारण त्याच्याद्वारे सर्व गोष्टी निर्माण केल्या गेल्या, स्वर्गात आणि पृथ्वीवर, दृश्य आणि अदृश्य, मग सिंहासन किंवा अधिराज्य किंवा राज्यकर्ते किंवा अधिकारी सर्व गोष्टी त्याच्याद्वारे आणि त्याच्यासाठी निर्माण केल्या गेल्या.</w:t>
      </w:r>
    </w:p>
    <w:p/>
    <w:p>
      <w:r xmlns:w="http://schemas.openxmlformats.org/wordprocessingml/2006/main">
        <w:t xml:space="preserve">2. रोमन्स 13:1-2 - प्रत्‍येक व्‍यक्‍तीला प्रशासकीय अधिकार्‍यांच्या अधीन राहू दे.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नीतिसूत्रे 8:17 जे माझ्यावर प्रेम करतात त्यांच्यावर मी प्रेम करतो. आणि जे मला लवकर शोधतात ते मला शोधतील.</w:t>
      </w:r>
    </w:p>
    <w:p/>
    <w:p>
      <w:r xmlns:w="http://schemas.openxmlformats.org/wordprocessingml/2006/main">
        <w:t xml:space="preserve">जे माझ्यावर प्रेम करतात त्यांच्यावर मी प्रेम करतो आणि जे माझा शोध घेतात ते मला सापडतील.</w:t>
      </w:r>
    </w:p>
    <w:p/>
    <w:p>
      <w:r xmlns:w="http://schemas.openxmlformats.org/wordprocessingml/2006/main">
        <w:t xml:space="preserve">1: आपण प्रभूला तत्परतेने शोधले पाहिजे, कारण जे त्याच्यावर प्रेम करतात त्यांच्यावर तो प्रेम करतो आणि जे त्याला शोधतात त्यांना तो सापडतो.</w:t>
      </w:r>
    </w:p>
    <w:p/>
    <w:p>
      <w:r xmlns:w="http://schemas.openxmlformats.org/wordprocessingml/2006/main">
        <w:t xml:space="preserve">2: प्रभूवर मनापासून प्रेम करा, कारण जे त्याच्यावर प्रेम करतात त्यांच्यावर तो प्रेम करतो आणि जे त्याचा शोध घेतात त्यांना तो सापडतो.</w:t>
      </w:r>
    </w:p>
    <w:p/>
    <w:p>
      <w:r xmlns:w="http://schemas.openxmlformats.org/wordprocessingml/2006/main">
        <w:t xml:space="preserve">1: Deuteronomy 4:29 - पण तिथून तुम्ही तुमचा देव परमेश्वर याचा शोध कराल आणि तुम्ही पूर्ण मनाने आणि पूर्ण आत्म्याने त्याचा शोध घेतलात तर तुम्हाला तो सापडेल.</w:t>
      </w:r>
    </w:p>
    <w:p/>
    <w:p>
      <w:r xmlns:w="http://schemas.openxmlformats.org/wordprocessingml/2006/main">
        <w:t xml:space="preserve">2: यिर्मया 29:13 - जेव्हा तुम्ही पूर्ण मनाने मला शोधता तेव्हा तुम्ही मला शोधाल आणि मला शोधाल.</w:t>
      </w:r>
    </w:p>
    <w:p/>
    <w:p>
      <w:r xmlns:w="http://schemas.openxmlformats.org/wordprocessingml/2006/main">
        <w:t xml:space="preserve">नीतिसूत्रे 8:18 धन आणि सन्मान माझ्याबरोबर आहेत. होय, टिकाऊ संपत्ती आणि धार्मिकता.</w:t>
      </w:r>
    </w:p>
    <w:p/>
    <w:p>
      <w:r xmlns:w="http://schemas.openxmlformats.org/wordprocessingml/2006/main">
        <w:t xml:space="preserve">नीतिसूत्रे 8:18 सांगते की संपत्ती आणि सन्मान, टिकाऊ संपत्ती आणि नीतिमत्ता, ते शोधणाऱ्यांना उपलब्ध आहेत.</w:t>
      </w:r>
    </w:p>
    <w:p/>
    <w:p>
      <w:r xmlns:w="http://schemas.openxmlformats.org/wordprocessingml/2006/main">
        <w:t xml:space="preserve">1. विश्वासाची शक्ती: संपत्ती आणि सन्मान मिळवण्यास शिकणे</w:t>
      </w:r>
    </w:p>
    <w:p/>
    <w:p>
      <w:r xmlns:w="http://schemas.openxmlformats.org/wordprocessingml/2006/main">
        <w:t xml:space="preserve">2. धार्मिकतेचा आशीर्वाद: टिकाऊ संपत्ती आणि सन्मान मिळवणे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नीतिसूत्रे 8:19 माझे फळ सोन्यापेक्षा चांगले आहे. आणि निवडलेल्या चांदीपेक्षा माझी कमाई.</w:t>
      </w:r>
    </w:p>
    <w:p/>
    <w:p>
      <w:r xmlns:w="http://schemas.openxmlformats.org/wordprocessingml/2006/main">
        <w:t xml:space="preserve">शहाणपणाचे फळ सोन्या-चांदीपेक्षा अधिक मौल्यवान आहे.</w:t>
      </w:r>
    </w:p>
    <w:p/>
    <w:p>
      <w:r xmlns:w="http://schemas.openxmlformats.org/wordprocessingml/2006/main">
        <w:t xml:space="preserve">1. शहाणपणाचे मूल्य: जीवनात परिपूर्णता कशी शोधावी</w:t>
      </w:r>
    </w:p>
    <w:p/>
    <w:p>
      <w:r xmlns:w="http://schemas.openxmlformats.org/wordprocessingml/2006/main">
        <w:t xml:space="preserve">2. शहाणपणाचे फायदे: अनंतकाळ टिकणारी संपत्ती मिळवणे</w:t>
      </w:r>
    </w:p>
    <w:p/>
    <w:p>
      <w:r xmlns:w="http://schemas.openxmlformats.org/wordprocessingml/2006/main">
        <w:t xml:space="preserve">1. कलस्सियन 3:16 - ख्रिस्ताचे वचन तुमच्यामध्ये सर्व ज्ञानाने समृद्धपणे वास करो;</w:t>
      </w:r>
    </w:p>
    <w:p/>
    <w:p>
      <w:r xmlns:w="http://schemas.openxmlformats.org/wordprocessingml/2006/main">
        <w:t xml:space="preserve">2. जेम्स 3:17 - परंतु वरून येणारे शहाणपण प्रथम शुद्ध, नंतर शांतीप्रिय, मृदू आणि उपचारास सोपे, दया आणि चांगल्या फळांनी परिपूर्ण, पक्षपाती आणि ढोंगी नाही.</w:t>
      </w:r>
    </w:p>
    <w:p/>
    <w:p>
      <w:r xmlns:w="http://schemas.openxmlformats.org/wordprocessingml/2006/main">
        <w:t xml:space="preserve">नीतिसूत्रे 8:20 मी न्यायाच्या मार्गांच्या मध्यभागी नीतिमत्तेच्या मार्गाने नेतो:</w:t>
      </w:r>
    </w:p>
    <w:p/>
    <w:p>
      <w:r xmlns:w="http://schemas.openxmlformats.org/wordprocessingml/2006/main">
        <w:t xml:space="preserve">शहाणपण नीतिमत्ता आणि न्यायाकडे नेतो.</w:t>
      </w:r>
    </w:p>
    <w:p/>
    <w:p>
      <w:r xmlns:w="http://schemas.openxmlformats.org/wordprocessingml/2006/main">
        <w:t xml:space="preserve">1. धार्मिकतेचा मार्ग - नीतिसूत्रे 8:20</w:t>
      </w:r>
    </w:p>
    <w:p/>
    <w:p>
      <w:r xmlns:w="http://schemas.openxmlformats.org/wordprocessingml/2006/main">
        <w:t xml:space="preserve">2. शहाणपणाद्वारे न्याय शोधणे - नीतिसूत्रे 8:20</w:t>
      </w:r>
    </w:p>
    <w:p/>
    <w:p>
      <w:r xmlns:w="http://schemas.openxmlformats.org/wordprocessingml/2006/main">
        <w:t xml:space="preserve">1. यशया 33:15-16 - "जो नीतिमान चालतो, आणि सरळ बोलतो; जो जुलमाच्या कमाईला तुच्छ मानतो, जो लाच घेण्यापासून आपले हात झटकतो, जो रक्त ऐकण्यापासून आपले कान थांबवतो आणि त्याचे डोळे बंद करतो. वाईट पाहून तो उंचावर वास करील; त्याचे संरक्षण करण्याचे ठिकाण खडकांचे युद्धसामग्री असेल; त्याला भाकर दिली जाईल; त्याचे पाणी निश्चित होईल."</w:t>
      </w:r>
    </w:p>
    <w:p/>
    <w:p>
      <w:r xmlns:w="http://schemas.openxmlformats.org/wordprocessingml/2006/main">
        <w:t xml:space="preserve">2. स्तोत्र 25:8-9 - "परमेश्वर चांगला आणि सरळ आहे; म्हणून तो पापी लोकांना मार्ग शिकवील. नम्रांना तो न्यायाने मार्गदर्शन करील आणि नम्रांना तो त्याचा मार्ग शिकवील."</w:t>
      </w:r>
    </w:p>
    <w:p/>
    <w:p>
      <w:r xmlns:w="http://schemas.openxmlformats.org/wordprocessingml/2006/main">
        <w:t xml:space="preserve">नीतिसूत्रे 8:21 जे माझ्यावर प्रेम करतात त्यांना मी वारसाहक्क मिळवून देईन. मी त्यांचा खजिना भरीन.</w:t>
      </w:r>
    </w:p>
    <w:p/>
    <w:p>
      <w:r xmlns:w="http://schemas.openxmlformats.org/wordprocessingml/2006/main">
        <w:t xml:space="preserve">परिच्छेद लोकांना शहाणपणाचा पाठपुरावा करण्यास प्रोत्साहित करतो ज्यामुळे समृद्धी येते.</w:t>
      </w:r>
    </w:p>
    <w:p/>
    <w:p>
      <w:r xmlns:w="http://schemas.openxmlformats.org/wordprocessingml/2006/main">
        <w:t xml:space="preserve">1. बुद्धीचा पाठपुरावा करणे: विपुलतेचा मार्ग</w:t>
      </w:r>
    </w:p>
    <w:p/>
    <w:p>
      <w:r xmlns:w="http://schemas.openxmlformats.org/wordprocessingml/2006/main">
        <w:t xml:space="preserve">2. सुज्ञ निवडी करणे: संपत्ती निर्माण करण्याची गुरुकिल्ली</w:t>
      </w:r>
    </w:p>
    <w:p/>
    <w:p>
      <w:r xmlns:w="http://schemas.openxmlformats.org/wordprocessingml/2006/main">
        <w:t xml:space="preserve">1. नीतिसूत्रे 3:13-18</w:t>
      </w:r>
    </w:p>
    <w:p/>
    <w:p>
      <w:r xmlns:w="http://schemas.openxmlformats.org/wordprocessingml/2006/main">
        <w:t xml:space="preserve">2. जेम्स 1:5-8</w:t>
      </w:r>
    </w:p>
    <w:p/>
    <w:p>
      <w:r xmlns:w="http://schemas.openxmlformats.org/wordprocessingml/2006/main">
        <w:t xml:space="preserve">नीतिसूत्रे 8:22 परमेश्वराने त्याच्या मार्गाच्या सुरुवातीला, त्याच्या जुन्या कृत्यांच्या आधी मला ताब्यात घेतले.</w:t>
      </w:r>
    </w:p>
    <w:p/>
    <w:p>
      <w:r xmlns:w="http://schemas.openxmlformats.org/wordprocessingml/2006/main">
        <w:t xml:space="preserve">नीतिसूत्रे 8:22 आपल्याला शिकवते की इतर कोणत्याही गोष्टीपूर्वी परमेश्वर आपल्याबरोबर होता.</w:t>
      </w:r>
    </w:p>
    <w:p/>
    <w:p>
      <w:r xmlns:w="http://schemas.openxmlformats.org/wordprocessingml/2006/main">
        <w:t xml:space="preserve">1. "देव नेहमी आमच्यासोबत असतो: नीतिसूत्रे 8:22 वर अभ्यास"</w:t>
      </w:r>
    </w:p>
    <w:p/>
    <w:p>
      <w:r xmlns:w="http://schemas.openxmlformats.org/wordprocessingml/2006/main">
        <w:t xml:space="preserve">2. "लॉर्ड्स प्रिसेडन्स: एन अॅनालिसिस ऑफ प्रोव्हब्ज 8:22"</w:t>
      </w:r>
    </w:p>
    <w:p/>
    <w:p>
      <w:r xmlns:w="http://schemas.openxmlformats.org/wordprocessingml/2006/main">
        <w:t xml:space="preserve">1. यशया 40:28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जॉन 1:1-3 सुरुवातीला शब्द होता, आणि शब्द देवाबरोबर होता आणि शब्द देव होता. तो सुरुवातीला देवाबरोबर होता. त्याच्याद्वारे सर्व गोष्टी निर्माण झाल्या; त्याच्याशिवाय काहीही केले गेले नाही जे बनवले गेले आहे.</w:t>
      </w:r>
    </w:p>
    <w:p/>
    <w:p>
      <w:r xmlns:w="http://schemas.openxmlformats.org/wordprocessingml/2006/main">
        <w:t xml:space="preserve">नीतिसूत्रे 8:23 मी अनंतकाळपासून, सुरुवातीपासून किंवा पृथ्वीच्या अस्तित्वापासून स्थापित झालो आहे.</w:t>
      </w:r>
    </w:p>
    <w:p/>
    <w:p>
      <w:r xmlns:w="http://schemas.openxmlformats.org/wordprocessingml/2006/main">
        <w:t xml:space="preserve">नीतिसूत्रे ८:२३ असे प्रतिपादन करते की पृथ्वीच्या निर्मितीपूर्वी बुद्धी अस्तित्वात होती.</w:t>
      </w:r>
    </w:p>
    <w:p/>
    <w:p>
      <w:r xmlns:w="http://schemas.openxmlformats.org/wordprocessingml/2006/main">
        <w:t xml:space="preserve">1. देवाचे शाश्वत ज्ञान</w:t>
      </w:r>
    </w:p>
    <w:p/>
    <w:p>
      <w:r xmlns:w="http://schemas.openxmlformats.org/wordprocessingml/2006/main">
        <w:t xml:space="preserve">2. शहाणपणाचा अग्रक्रम</w:t>
      </w:r>
    </w:p>
    <w:p/>
    <w:p>
      <w:r xmlns:w="http://schemas.openxmlformats.org/wordprocessingml/2006/main">
        <w:t xml:space="preserve">1. कलस्सियन 1:15-17 - ख्रिस्त अदृश्य देवाची प्रतिमा आहे, सर्व सृष्टीचा प्रथम जन्मलेला.</w:t>
      </w:r>
    </w:p>
    <w:p/>
    <w:p>
      <w:r xmlns:w="http://schemas.openxmlformats.org/wordprocessingml/2006/main">
        <w:t xml:space="preserve">2. जॉन 1:1-5 - सुरुवातीला शब्द होता, आणि शब्द देवाबरोबर होता आणि शब्द देव होता.</w:t>
      </w:r>
    </w:p>
    <w:p/>
    <w:p>
      <w:r xmlns:w="http://schemas.openxmlformats.org/wordprocessingml/2006/main">
        <w:t xml:space="preserve">नीतिसूत्रे 8:24 जेव्हा खोली नव्हती तेव्हा मला बाहेर आणले गेले. जेव्हा पाण्याने भरलेले कारंजे नव्हते.</w:t>
      </w:r>
    </w:p>
    <w:p/>
    <w:p>
      <w:r xmlns:w="http://schemas.openxmlformats.org/wordprocessingml/2006/main">
        <w:t xml:space="preserve">सृष्टीपूर्वी माझी निर्मिती झाली.</w:t>
      </w:r>
    </w:p>
    <w:p/>
    <w:p>
      <w:r xmlns:w="http://schemas.openxmlformats.org/wordprocessingml/2006/main">
        <w:t xml:space="preserve">1: देवाची कृपा शाश्वत आणि सदैव आहे.</w:t>
      </w:r>
    </w:p>
    <w:p/>
    <w:p>
      <w:r xmlns:w="http://schemas.openxmlformats.org/wordprocessingml/2006/main">
        <w:t xml:space="preserve">2: देवाची शक्ती विलक्षण आणि आकलनाच्या पलीकडे आहे.</w:t>
      </w:r>
    </w:p>
    <w:p/>
    <w:p>
      <w:r xmlns:w="http://schemas.openxmlformats.org/wordprocessingml/2006/main">
        <w:t xml:space="preserve">1: कलस्सैकर 1:17 - तो सर्व गोष्टींपूर्वी आहे आणि त्याच्यामध्ये सर्व गोष्टी एकत्र आहेत.</w:t>
      </w:r>
    </w:p>
    <w:p/>
    <w:p>
      <w:r xmlns:w="http://schemas.openxmlformats.org/wordprocessingml/2006/main">
        <w:t xml:space="preserve">2: रोमन्स 11:33-36 - अरे, देवाची श्रीमंती आणि ज्ञान आणि ज्ञानाची खोली! त्याचे निर्णय किती अगम्य आहेत आणि त्याचे मार्ग किती अगम्य आहेत!</w:t>
      </w:r>
    </w:p>
    <w:p/>
    <w:p>
      <w:r xmlns:w="http://schemas.openxmlformats.org/wordprocessingml/2006/main">
        <w:t xml:space="preserve">नीतिसूत्रे 8:25 पर्वत स्थायिक होण्यापूर्वी, टेकड्या निर्माण होण्यापूर्वी मी:</w:t>
      </w:r>
    </w:p>
    <w:p/>
    <w:p>
      <w:r xmlns:w="http://schemas.openxmlformats.org/wordprocessingml/2006/main">
        <w:t xml:space="preserve">परिच्छेद आपल्याला आठवण करून देतो की देव इतर कोणत्याही गोष्टीपूर्वी अस्तित्वात होता आणि तो शाश्वत आहे.</w:t>
      </w:r>
    </w:p>
    <w:p/>
    <w:p>
      <w:r xmlns:w="http://schemas.openxmlformats.org/wordprocessingml/2006/main">
        <w:t xml:space="preserve">1. देवाचे अनंतकाळ आपले समर्थन कसे करते</w:t>
      </w:r>
    </w:p>
    <w:p/>
    <w:p>
      <w:r xmlns:w="http://schemas.openxmlformats.org/wordprocessingml/2006/main">
        <w:t xml:space="preserve">2. निर्मितीपूर्वी देवाची ताकद</w:t>
      </w:r>
    </w:p>
    <w:p/>
    <w:p>
      <w:r xmlns:w="http://schemas.openxmlformats.org/wordprocessingml/2006/main">
        <w:t xml:space="preserve">1. यशया 48:12-13 "हे याकोब, माझे ऐक, इस्राएल, ज्याला मी बोलावले आहे, तो मीच आहे; मीच पहिला आणि मीच शेवटचा आहे. माझ्या हाताने पृथ्वीचा पाया घातला आणि माझा उजवा हाताने आकाश पसरवले, मी त्यांना हाक मारतो तेव्हा ते एकत्र उभे राहतात.</w:t>
      </w:r>
    </w:p>
    <w:p/>
    <w:p>
      <w:r xmlns:w="http://schemas.openxmlformats.org/wordprocessingml/2006/main">
        <w:t xml:space="preserve">2. जॉन 1:1-3 सुरुवातीला शब्द होता, आणि शब्द देवाबरोबर होता आणि शब्द देव होता. तो सुरुवातीला देवाबरोबर होता. सर्व गोष्टी त्याच्याद्वारे निर्माण झाल्या होत्या, आणि त्याच्याशिवाय कोणतीही गोष्ट निर्माण झाली नाही.</w:t>
      </w:r>
    </w:p>
    <w:p/>
    <w:p>
      <w:r xmlns:w="http://schemas.openxmlformats.org/wordprocessingml/2006/main">
        <w:t xml:space="preserve">नीतिसूत्रे 8:26 तोपर्यंत त्याने पृथ्वी, शेत, किंवा जगाच्या धूळाचा उंच भाग बनविला नव्हता.</w:t>
      </w:r>
    </w:p>
    <w:p/>
    <w:p>
      <w:r xmlns:w="http://schemas.openxmlformats.org/wordprocessingml/2006/main">
        <w:t xml:space="preserve">नीतिसूत्रे 8:26 देवाच्या सामर्थ्यावर जोर देते, असे सुचवते की त्याने पृथ्वी आणि शेते तयार होण्यापूर्वी जग निर्माण केले.</w:t>
      </w:r>
    </w:p>
    <w:p/>
    <w:p>
      <w:r xmlns:w="http://schemas.openxmlformats.org/wordprocessingml/2006/main">
        <w:t xml:space="preserve">1. देवाच्या निर्मितीचे चमत्कार: देवाची शक्ती समजून घेणे</w:t>
      </w:r>
    </w:p>
    <w:p/>
    <w:p>
      <w:r xmlns:w="http://schemas.openxmlformats.org/wordprocessingml/2006/main">
        <w:t xml:space="preserve">2. नीतिसूत्रे 8:26: विश्वाच्या चमत्कारिक सुरुवातीचे प्रतिबिंब</w:t>
      </w:r>
    </w:p>
    <w:p/>
    <w:p>
      <w:r xmlns:w="http://schemas.openxmlformats.org/wordprocessingml/2006/main">
        <w:t xml:space="preserve">1. कलस्सैकर 1:16-17: कारण त्याच्याद्वारे सर्व गोष्टी निर्माण केल्या गेल्या, स्वर्गात आणि पृथ्वीवर, दृश्यमान आणि अदृश्य, मग सिंहासन किंवा अधिराज्य किंवा अधिकारी किंवा अधिकारी सर्व गोष्टी त्याच्याद्वारे आणि त्याच्यासाठी निर्माण केल्या गेल्या.</w:t>
      </w:r>
    </w:p>
    <w:p/>
    <w:p>
      <w:r xmlns:w="http://schemas.openxmlformats.org/wordprocessingml/2006/main">
        <w:t xml:space="preserve">2. उत्पत्ति 1:1-2: सुरुवातीला, देवाने आकाश आणि पृथ्वी निर्माण केली. पृथ्वी निराकार आणि शून्य होती आणि खोलवर अंधार पसरला होता. आणि देवाचा आत्मा पाण्याच्या तोंडावर घिरट्या घालत होता.</w:t>
      </w:r>
    </w:p>
    <w:p/>
    <w:p>
      <w:r xmlns:w="http://schemas.openxmlformats.org/wordprocessingml/2006/main">
        <w:t xml:space="preserve">नीतिसूत्रे 8:27 जेव्हा त्याने आकाश तयार केले तेव्हा मी तिथे होतो: जेव्हा त्याने खोलीच्या तोंडावर होकायंत्र बसवले:</w:t>
      </w:r>
    </w:p>
    <w:p/>
    <w:p>
      <w:r xmlns:w="http://schemas.openxmlformats.org/wordprocessingml/2006/main">
        <w:t xml:space="preserve">परिच्छेद विश्वाची निर्मिती आणि नियंत्रण करण्यासाठी देवाच्या बुद्धी आणि सामर्थ्याबद्दल बोलतो.</w:t>
      </w:r>
    </w:p>
    <w:p/>
    <w:p>
      <w:r xmlns:w="http://schemas.openxmlformats.org/wordprocessingml/2006/main">
        <w:t xml:space="preserve">1. देवाच्या सामर्थ्याची विशालता: त्याच्या सर्जनशील वैभवाची प्रशंसा करणे</w:t>
      </w:r>
    </w:p>
    <w:p/>
    <w:p>
      <w:r xmlns:w="http://schemas.openxmlformats.org/wordprocessingml/2006/main">
        <w:t xml:space="preserve">2. देवाच्या बुद्धीवर विसंबून राहणे: त्याच्या सार्वभौम नियंत्रणावर विश्वास ठेवणे</w:t>
      </w:r>
    </w:p>
    <w:p/>
    <w:p>
      <w:r xmlns:w="http://schemas.openxmlformats.org/wordprocessingml/2006/main">
        <w:t xml:space="preserve">1. Jeremiah 10:12 त्याने आपल्या सामर्थ्याने पृथ्वी निर्माण केली आहे, त्याने आपल्या शहाणपणाने जगाची स्थापना केली आहे आणि आपल्या विवेकबुद्धीने आकाश पसरवले आहे.</w:t>
      </w:r>
    </w:p>
    <w:p/>
    <w:p>
      <w:r xmlns:w="http://schemas.openxmlformats.org/wordprocessingml/2006/main">
        <w:t xml:space="preserve">2. स्तोत्र 33:6 परमेश्वराच्या वचनाने आकाश निर्माण झाले; आणि त्याच्या तोंडाच्या श्वासोच्छवासाने त्यांचे सर्व सैन्य.</w:t>
      </w:r>
    </w:p>
    <w:p/>
    <w:p>
      <w:r xmlns:w="http://schemas.openxmlformats.org/wordprocessingml/2006/main">
        <w:t xml:space="preserve">नीतिसूत्रे 8:28 जेव्हा त्याने ढगांना वर स्थापित केले: जेव्हा त्याने खोलवरचे झरे मजबूत केले:</w:t>
      </w:r>
    </w:p>
    <w:p/>
    <w:p>
      <w:r xmlns:w="http://schemas.openxmlformats.org/wordprocessingml/2006/main">
        <w:t xml:space="preserve">देवाने खोलवरचे ढग आणि कारंजे निर्माण केले आणि मजबूत केले.</w:t>
      </w:r>
    </w:p>
    <w:p/>
    <w:p>
      <w:r xmlns:w="http://schemas.openxmlformats.org/wordprocessingml/2006/main">
        <w:t xml:space="preserve">1. देवाची सर्जनशील शक्ती: त्याच्या निर्मितीच्या चमत्कारांचे अन्वेषण करणे</w:t>
      </w:r>
    </w:p>
    <w:p/>
    <w:p>
      <w:r xmlns:w="http://schemas.openxmlformats.org/wordprocessingml/2006/main">
        <w:t xml:space="preserve">2. देवाचे सामर्थ्य: त्याच्या अखंड प्रेमावर विसंबून राहणे</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w:t>
      </w:r>
    </w:p>
    <w:p/>
    <w:p>
      <w:r xmlns:w="http://schemas.openxmlformats.org/wordprocessingml/2006/main">
        <w:t xml:space="preserve">2. स्तोत्र 95:4-5 - त्याच्या हातात पृथ्वीची खोल जागा आहेत: टेकड्यांचे सामर्थ्य देखील त्याचे आहे. समुद्र त्याचा आहे आणि त्याने तो निर्माण केला आणि त्याच्या हातांनी कोरडी जमीन तयार केली.</w:t>
      </w:r>
    </w:p>
    <w:p/>
    <w:p>
      <w:r xmlns:w="http://schemas.openxmlformats.org/wordprocessingml/2006/main">
        <w:t xml:space="preserve">नीतिसूत्रे 8:29 जेव्हा त्याने समुद्राला त्याचा हुकूम दिला, की पाण्याने त्याच्या आज्ञेचे पालन करू नये: जेव्हा त्याने पृथ्वीचा पाया निश्चित केला:</w:t>
      </w:r>
    </w:p>
    <w:p/>
    <w:p>
      <w:r xmlns:w="http://schemas.openxmlformats.org/wordprocessingml/2006/main">
        <w:t xml:space="preserve">देवाने त्याच्या हुकुमाने समुद्राच्या सीमा आणि पृथ्वीचा पाया स्थापित केला.</w:t>
      </w:r>
    </w:p>
    <w:p/>
    <w:p>
      <w:r xmlns:w="http://schemas.openxmlformats.org/wordprocessingml/2006/main">
        <w:t xml:space="preserve">1. देवाचे सार्वभौमत्व: त्याने स्थापित केलेल्या सीमा समजून घेणे</w:t>
      </w:r>
    </w:p>
    <w:p/>
    <w:p>
      <w:r xmlns:w="http://schemas.openxmlformats.org/wordprocessingml/2006/main">
        <w:t xml:space="preserve">2. जीवनासाठी पाया: देवाच्या वचनावर बांधले जाणे</w:t>
      </w:r>
    </w:p>
    <w:p/>
    <w:p>
      <w:r xmlns:w="http://schemas.openxmlformats.org/wordprocessingml/2006/main">
        <w:t xml:space="preserve">1. स्तोत्र 24:1-2 - पृथ्वी परमेश्वराची आहे, आणि तिची संपूर्णता, जग आणि त्यात राहणारे. कारण त्याने त्याची स्थापना समुद्रावर केली आहे आणि पाण्यावर त्याची स्थापना केली आहे.</w:t>
      </w:r>
    </w:p>
    <w:p/>
    <w:p>
      <w:r xmlns:w="http://schemas.openxmlformats.org/wordprocessingml/2006/main">
        <w:t xml:space="preserve">2. यशया 40:22 - तोच तो आहे जो पृथ्वीच्या वर्तुळाच्या वर बसला आहे, आणि त्याचे रहिवासी तृणदाणासारखे आहेत, जो पडद्याप्रमाणे आकाश पसरवतो, आणि राहण्यासाठी तंबूप्रमाणे पसरतो.</w:t>
      </w:r>
    </w:p>
    <w:p/>
    <w:p>
      <w:r xmlns:w="http://schemas.openxmlformats.org/wordprocessingml/2006/main">
        <w:t xml:space="preserve">नीतिसूत्रे 8:30 मग मी त्याच्याजवळ होतो, त्याच्याबरोबर वाढलेल्या माणसाप्रमाणे; आणि मी दररोज त्याच्यासमोर आनंदी होतो;</w:t>
      </w:r>
    </w:p>
    <w:p/>
    <w:p>
      <w:r xmlns:w="http://schemas.openxmlformats.org/wordprocessingml/2006/main">
        <w:t xml:space="preserve">बुद्धी हा देवाचा आनंद होता आणि दररोज त्याच्यासमोर आनंद मानत असे.</w:t>
      </w:r>
    </w:p>
    <w:p/>
    <w:p>
      <w:r xmlns:w="http://schemas.openxmlformats.org/wordprocessingml/2006/main">
        <w:t xml:space="preserve">1. प्रभूमध्ये आनंद करणे: देवाच्या चांगुलपणाचा उत्सव साजरा करण्यास शिकणे</w:t>
      </w:r>
    </w:p>
    <w:p/>
    <w:p>
      <w:r xmlns:w="http://schemas.openxmlformats.org/wordprocessingml/2006/main">
        <w:t xml:space="preserve">2. ज्ञानाचा आनंद: देवाचा आनंद अनुभवणे</w:t>
      </w:r>
    </w:p>
    <w:p/>
    <w:p>
      <w:r xmlns:w="http://schemas.openxmlformats.org/wordprocessingml/2006/main">
        <w:t xml:space="preserve">1. यिर्मया 15:16 - तुझे शब्द सापडले, आणि मी ते खाल्ले, आणि तुझे शब्द माझ्यासाठी माझ्या हृदयाचा आनंद आणि आनंद होता.</w:t>
      </w:r>
    </w:p>
    <w:p/>
    <w:p>
      <w:r xmlns:w="http://schemas.openxmlformats.org/wordprocessingml/2006/main">
        <w:t xml:space="preserve">2. स्तोत्र 16:11 - तू मला जीवनाचा मार्ग दाखवशील; तुझ्या सान्निध्यात पूर्ण आनंद आहे. तुझ्या उजव्या हाताला अनंतकाळचे सुख आहेत.</w:t>
      </w:r>
    </w:p>
    <w:p/>
    <w:p>
      <w:r xmlns:w="http://schemas.openxmlformats.org/wordprocessingml/2006/main">
        <w:t xml:space="preserve">नीतिसूत्रे 8:31 त्याच्या पृथ्वीच्या राहण्यायोग्य भागात आनंद करणे; आणि मला आनंद झाला.</w:t>
      </w:r>
    </w:p>
    <w:p/>
    <w:p>
      <w:r xmlns:w="http://schemas.openxmlformats.org/wordprocessingml/2006/main">
        <w:t xml:space="preserve">जगात आणि देवाच्या लोकांसोबत आनंद करणे.</w:t>
      </w:r>
    </w:p>
    <w:p/>
    <w:p>
      <w:r xmlns:w="http://schemas.openxmlformats.org/wordprocessingml/2006/main">
        <w:t xml:space="preserve">1. फेलोशिपचा आनंद: देवाच्या लोकांसह जीवन साजरे करणे</w:t>
      </w:r>
    </w:p>
    <w:p/>
    <w:p>
      <w:r xmlns:w="http://schemas.openxmlformats.org/wordprocessingml/2006/main">
        <w:t xml:space="preserve">2. निर्मितीचा आनंद: जगाच्या चमत्कारांचा अनुभव घेणे</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नहेम्या 8:10 मग तो त्यांना म्हणाला, जा. चरबी खा आणि गोड द्राक्षारस प्या आणि ज्यांच्याकडे काहीही तयार नाही त्यांना भाग पाठवा, कारण हा दिवस आपल्या प्रभूसाठी पवित्र आहे. आणि दु:खी होऊ नका, कारण परमेश्वराचा आनंद हेच तुमचे सामर्थ्य आहे.</w:t>
      </w:r>
    </w:p>
    <w:p/>
    <w:p>
      <w:r xmlns:w="http://schemas.openxmlformats.org/wordprocessingml/2006/main">
        <w:t xml:space="preserve">नीतिसूत्रे 8:32 म्हणून आता मुलांनो, माझे ऐका, कारण जे माझे मार्ग पाळतात ते धन्य.</w:t>
      </w:r>
    </w:p>
    <w:p/>
    <w:p>
      <w:r xmlns:w="http://schemas.openxmlformats.org/wordprocessingml/2006/main">
        <w:t xml:space="preserve">नीतिसूत्रे 8 आपल्याला शहाणपणाचे ऐकण्यासाठी आणि त्याचे पालन करण्यास प्रोत्साहित करते, कारण जे करतात त्यांना आशीर्वाद मिळेल.</w:t>
      </w:r>
    </w:p>
    <w:p/>
    <w:p>
      <w:r xmlns:w="http://schemas.openxmlformats.org/wordprocessingml/2006/main">
        <w:t xml:space="preserve">1. "आज्ञापालनाचे आशीर्वाद: नीतिसूत्रे 8 पासून शिकणे"</w:t>
      </w:r>
    </w:p>
    <w:p/>
    <w:p>
      <w:r xmlns:w="http://schemas.openxmlformats.org/wordprocessingml/2006/main">
        <w:t xml:space="preserve">2. "आशीर्वादाचा मार्ग: जगण्याच्या शहाणपणाचे मार्ग"</w:t>
      </w:r>
    </w:p>
    <w:p/>
    <w:p>
      <w:r xmlns:w="http://schemas.openxmlformats.org/wordprocessingml/2006/main">
        <w:t xml:space="preserve">1. मॅथ्यू 7:13-14 - "अरुंद दरवाज्यातून आत जा. कारण गेट रुंद आहे आणि रस्ता रुंद आहे जो विनाशाकडे नेतो आणि त्यातून बरेच लोक आत जातात. पण गेट लहान आहे आणि जीवनाकडे नेणारा रस्ता अरुंद आहे. , आणि फक्त काहींना ते सापडते."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नीतिसूत्रे 8:33 सूचना ऐका, शहाणे व्हा आणि त्यास नकार देऊ नका.</w:t>
      </w:r>
    </w:p>
    <w:p/>
    <w:p>
      <w:r xmlns:w="http://schemas.openxmlformats.org/wordprocessingml/2006/main">
        <w:t xml:space="preserve">नीतिसूत्रे 8:33 आपल्याला सूचना ऐकण्यास आणि शहाणे होण्यास प्रोत्साहित करते आणि ते नाकारू नये.</w:t>
      </w:r>
    </w:p>
    <w:p/>
    <w:p>
      <w:r xmlns:w="http://schemas.openxmlformats.org/wordprocessingml/2006/main">
        <w:t xml:space="preserve">1. ऐकण्याचे शहाणपण: इतरांकडून शिकणे</w:t>
      </w:r>
    </w:p>
    <w:p/>
    <w:p>
      <w:r xmlns:w="http://schemas.openxmlformats.org/wordprocessingml/2006/main">
        <w:t xml:space="preserve">2. सूचना शक्ती: सल्ला स्वीकारणे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नीतिसूत्रे 8:34 धन्य तो माणूस जो माझे ऐकतो, दररोज माझ्या वेशीवर लक्ष ठेवतो, माझ्या दारात थांबतो.</w:t>
      </w:r>
    </w:p>
    <w:p/>
    <w:p>
      <w:r xmlns:w="http://schemas.openxmlformats.org/wordprocessingml/2006/main">
        <w:t xml:space="preserve">धन्य तो मनुष्य जो शहाणपणाचे ऐकतो आणि दररोज त्याकडे लक्ष देतो.</w:t>
      </w:r>
    </w:p>
    <w:p/>
    <w:p>
      <w:r xmlns:w="http://schemas.openxmlformats.org/wordprocessingml/2006/main">
        <w:t xml:space="preserve">१: देवाची बुद्धी ही कदर करण्याजोगी देणगी आहे</w:t>
      </w:r>
    </w:p>
    <w:p/>
    <w:p>
      <w:r xmlns:w="http://schemas.openxmlformats.org/wordprocessingml/2006/main">
        <w:t xml:space="preserve">२: बुद्धी शोधल्याने आशीर्वाद मिळतात</w:t>
      </w:r>
    </w:p>
    <w:p/>
    <w:p>
      <w:r xmlns:w="http://schemas.openxmlformats.org/wordprocessingml/2006/main">
        <w:t xml:space="preserve">1: जेम्स 1:5-6 -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119:97-98 - अरे मला तुझे नियम किती आवडतात! हे माझे दिवसभर ध्यान आहे. तुझी आज्ञा मला माझ्या शत्रूंपेक्षा शहाणा बनवते, कारण ती माझ्याबरोबर कायम आहे.</w:t>
      </w:r>
    </w:p>
    <w:p/>
    <w:p>
      <w:r xmlns:w="http://schemas.openxmlformats.org/wordprocessingml/2006/main">
        <w:t xml:space="preserve">नीतिसूत्रे 8:35 कारण जो मला शोधतो त्याला जीवन मिळते आणि त्याला परमेश्वराची कृपा प्राप्त होते.</w:t>
      </w:r>
    </w:p>
    <w:p/>
    <w:p>
      <w:r xmlns:w="http://schemas.openxmlformats.org/wordprocessingml/2006/main">
        <w:t xml:space="preserve">नीतिसूत्रे 8:35 आपल्याला देवाचा शोध घेण्यास प्रोत्साहित करते, कारण जे त्याला शोधतात त्यांना परमेश्वराकडून जीवन आणि कृपा प्राप्त होईल.</w:t>
      </w:r>
    </w:p>
    <w:p/>
    <w:p>
      <w:r xmlns:w="http://schemas.openxmlformats.org/wordprocessingml/2006/main">
        <w:t xml:space="preserve">1. "जीवनाचा मार्ग: नीतिसूत्रे 8:35 मध्ये देवाचा शोध घेणे"</w:t>
      </w:r>
    </w:p>
    <w:p/>
    <w:p>
      <w:r xmlns:w="http://schemas.openxmlformats.org/wordprocessingml/2006/main">
        <w:t xml:space="preserve">2. "प्रभूचा आशीर्वाद: नीतिसूत्रे 8:35 मध्ये जीवन आणि अनुकूलता शोधणे"</w:t>
      </w:r>
    </w:p>
    <w:p/>
    <w:p>
      <w:r xmlns:w="http://schemas.openxmlformats.org/wordprocessingml/2006/main">
        <w:t xml:space="preserve">1.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2. Deuteronomy 4:29 - पण तिथून तुम्ही तुमचा देव परमेश्वर ह्याचा शोध घ्याल आणि तुम्हाला तो सापडेल, जर तुम्ही त्याचा संपूर्ण मनाने आणि पूर्ण आत्म्याने शोध केलात.</w:t>
      </w:r>
    </w:p>
    <w:p/>
    <w:p>
      <w:r xmlns:w="http://schemas.openxmlformats.org/wordprocessingml/2006/main">
        <w:t xml:space="preserve">नीतिसूत्रे 8:36 परंतु जो माझ्याविरुध्द पाप करतो तो स्वत:च्या जिवावर अन्याय करतो; जे माझा द्वेष करतात ते सर्व मरणावर प्रेम करतात.</w:t>
      </w:r>
    </w:p>
    <w:p/>
    <w:p>
      <w:r xmlns:w="http://schemas.openxmlformats.org/wordprocessingml/2006/main">
        <w:t xml:space="preserve">देवाविरूद्ध पाप केल्याने एखाद्याच्या आत्म्याचे नुकसान होते, तर देवाचा द्वेष मृत्यूकडे नेतो.</w:t>
      </w:r>
    </w:p>
    <w:p/>
    <w:p>
      <w:r xmlns:w="http://schemas.openxmlformats.org/wordprocessingml/2006/main">
        <w:t xml:space="preserve">1. जीवनाचा मार्ग: द्वेषापेक्षा प्रेम निवडणे</w:t>
      </w:r>
    </w:p>
    <w:p/>
    <w:p>
      <w:r xmlns:w="http://schemas.openxmlformats.org/wordprocessingml/2006/main">
        <w:t xml:space="preserve">2. पाप्यांना चेतावणी: हानीपासून तुमच्या आत्म्याचे रक्षण करणे</w:t>
      </w:r>
    </w:p>
    <w:p/>
    <w:p>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p>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p>
      <w:r xmlns:w="http://schemas.openxmlformats.org/wordprocessingml/2006/main">
        <w:t xml:space="preserve">नीतिसूत्रे अध्याय 9 शहाणपणा आणि मूर्खपणाच्या आमंत्रणांमध्ये विरोधाभास करते, त्यांना दोन स्त्रियांच्या रूपात चित्रित करते जे त्यांच्या आवाहनाकडे लक्ष देणाऱ्यांना भिन्न मार्ग आणि परिणाम देतात.</w:t>
      </w:r>
    </w:p>
    <w:p/>
    <w:p>
      <w:r xmlns:w="http://schemas.openxmlformats.org/wordprocessingml/2006/main">
        <w:t xml:space="preserve">पहिला परिच्छेद: अध्यायात शहाणपणाचे वर्णन एक शहाणी स्त्री म्हणून केले आहे जी मेजवानी तयार करते आणि लोकांना येण्यासाठी आणि तिच्या ज्ञानाचा भाग घेण्यास आमंत्रित करते. ती समज, अंतर्दृष्टी आणि जीवनाचा मार्ग देते (नीतिसूत्रे 9:1-6).</w:t>
      </w:r>
    </w:p>
    <w:p/>
    <w:p>
      <w:r xmlns:w="http://schemas.openxmlformats.org/wordprocessingml/2006/main">
        <w:t xml:space="preserve">2रा परिच्छेद: या अध्यायात मूर्ख स्त्रीची ओळख करून दिली आहे जी तिच्या घराच्या दारात बसते, जाणाऱ्यांना आत येण्याचे आमंत्रण देते. ती चोरीचे पाणी आणि भाकर देते, ज्यामुळे मृत्यू होतो (नीतिसूत्रे 9:13-18).</w:t>
      </w:r>
    </w:p>
    <w:p/>
    <w:p>
      <w:r xmlns:w="http://schemas.openxmlformats.org/wordprocessingml/2006/main">
        <w:t xml:space="preserve">सारांश,</w:t>
      </w:r>
    </w:p>
    <w:p>
      <w:r xmlns:w="http://schemas.openxmlformats.org/wordprocessingml/2006/main">
        <w:t xml:space="preserve">नीतिसूत्रे अध्याय नऊ सादर करतो</w:t>
      </w:r>
    </w:p>
    <w:p>
      <w:r xmlns:w="http://schemas.openxmlformats.org/wordprocessingml/2006/main">
        <w:t xml:space="preserve">बुद्धी आणि मूर्खपणाची विरोधाभासी आमंत्रणे,</w:t>
      </w:r>
    </w:p>
    <w:p>
      <w:r xmlns:w="http://schemas.openxmlformats.org/wordprocessingml/2006/main">
        <w:t xml:space="preserve">त्यांना वेगवेगळ्या मार्गांची ऑफर देणाऱ्या दोन स्त्रिया म्हणून चित्रित करणे</w:t>
      </w:r>
    </w:p>
    <w:p>
      <w:r xmlns:w="http://schemas.openxmlformats.org/wordprocessingml/2006/main">
        <w:t xml:space="preserve">आणि त्यांच्या निवडींवर आधारित परिणाम.</w:t>
      </w:r>
    </w:p>
    <w:p/>
    <w:p>
      <w:r xmlns:w="http://schemas.openxmlformats.org/wordprocessingml/2006/main">
        <w:t xml:space="preserve">ज्ञान, समज, अंतर्दृष्टी आणि जीवनाचा मार्ग ऑफर करताना ती एक मेजवानी तयार करते जेथे विस्डमच्या आमंत्रणासंबंधी सादर केलेल्या चित्रणाचे वर्णन करते.</w:t>
      </w:r>
    </w:p>
    <w:p>
      <w:r xmlns:w="http://schemas.openxmlformats.org/wordprocessingml/2006/main">
        <w:t xml:space="preserve">फॉलीचे आमंत्रण सादर करत आहे जिथे ती तिच्या घराच्या दारात बसून चोरीचे पाणी, गुप्त ब्रेड अर्पण करते, ज्यामुळे मृत्यू होतो.</w:t>
      </w:r>
    </w:p>
    <w:p/>
    <w:p>
      <w:r xmlns:w="http://schemas.openxmlformats.org/wordprocessingml/2006/main">
        <w:t xml:space="preserve">नीतिसूत्रे 9:1 बुद्धीने तिचे घर बांधले आहे, तिने तिचे सात खांब खोदले आहेत.</w:t>
      </w:r>
    </w:p>
    <w:p/>
    <w:p>
      <w:r xmlns:w="http://schemas.openxmlformats.org/wordprocessingml/2006/main">
        <w:t xml:space="preserve">बुद्धीने सात मजबूत खांब असलेले निवासस्थान बांधले आहे.</w:t>
      </w:r>
    </w:p>
    <w:p/>
    <w:p>
      <w:r xmlns:w="http://schemas.openxmlformats.org/wordprocessingml/2006/main">
        <w:t xml:space="preserve">1. शहाणपणाची ताकद: शहाणपणाने तुमच्या जीवनासाठी पाया कसा तयार करायचा</w:t>
      </w:r>
    </w:p>
    <w:p/>
    <w:p>
      <w:r xmlns:w="http://schemas.openxmlformats.org/wordprocessingml/2006/main">
        <w:t xml:space="preserve">2. शहाणपण शोधण्याचे फायदे: नीतिसूत्रेच्या शहाणपणाद्वारे जीवनातील ध्येये साध्य करणे</w:t>
      </w:r>
    </w:p>
    <w:p/>
    <w:p>
      <w:r xmlns:w="http://schemas.openxmlformats.org/wordprocessingml/2006/main">
        <w:t xml:space="preserve">1. नीतिसूत्रे 9:10 - "परमेश्वराचे भय हे शहाणपणाची सुरुवात आहे: आणि पवित्राचे ज्ञान म्हणजे समज."</w:t>
      </w:r>
    </w:p>
    <w:p/>
    <w:p>
      <w:r xmlns:w="http://schemas.openxmlformats.org/wordprocessingml/2006/main">
        <w:t xml:space="preserve">2. मॅथ्यू 11:19 - "मनुष्याचा पुत्र खात पीत आला, आणि ते म्हणतात, पाहा एक खादाड, आणि मद्यपी, जकातदार आणि पापी लोकांचा मित्र. पण शहाणपण तिच्या मुलांसाठी नीतिमान आहे."</w:t>
      </w:r>
    </w:p>
    <w:p/>
    <w:p>
      <w:r xmlns:w="http://schemas.openxmlformats.org/wordprocessingml/2006/main">
        <w:t xml:space="preserve">नीतिसूत्रे 9:2 तिने तिचे पशू मारले; तिने द्राक्षारस मिसळला आहे. तिने तिचे टेबलही सुसज्ज केले आहे.</w:t>
      </w:r>
    </w:p>
    <w:p/>
    <w:p>
      <w:r xmlns:w="http://schemas.openxmlformats.org/wordprocessingml/2006/main">
        <w:t xml:space="preserve">नीतिसूत्रे 9 मधील हे वचन एका स्त्रीबद्दल बोलते जिने आपल्या पाहुण्यांसाठी मेजवानी तयार केली आहे आणि ती यशस्वी करण्यासाठी तिने किती मेहनत आणि संसाधने घेतली आहेत यावर जोर दिला आहे.</w:t>
      </w:r>
    </w:p>
    <w:p/>
    <w:p>
      <w:r xmlns:w="http://schemas.openxmlformats.org/wordprocessingml/2006/main">
        <w:t xml:space="preserve">1. मेजवानीची तयारी: नीतिसूत्रे 9 मधील एक धडा</w:t>
      </w:r>
    </w:p>
    <w:p/>
    <w:p>
      <w:r xmlns:w="http://schemas.openxmlformats.org/wordprocessingml/2006/main">
        <w:t xml:space="preserve">2. आदरातिथ्याची किंमत: नीतिसूत्रे 9 चे विश्लेषण</w:t>
      </w:r>
    </w:p>
    <w:p/>
    <w:p>
      <w:r xmlns:w="http://schemas.openxmlformats.org/wordprocessingml/2006/main">
        <w:t xml:space="preserve">1. लूक 14:12-14 - महान मेजवानीचा येशूचा दाखला</w:t>
      </w:r>
    </w:p>
    <w:p/>
    <w:p>
      <w:r xmlns:w="http://schemas.openxmlformats.org/wordprocessingml/2006/main">
        <w:t xml:space="preserve">2. 1 पीटर 4:9 - कुरकुर न करता एकमेकांना आदरातिथ्य दाखवा</w:t>
      </w:r>
    </w:p>
    <w:p/>
    <w:p>
      <w:r xmlns:w="http://schemas.openxmlformats.org/wordprocessingml/2006/main">
        <w:t xml:space="preserve">नीतिसूत्रे 9:3 तिने आपल्या मुलींना पाठवले आहे, ती शहराच्या उंच ठिकाणी ओरडते.</w:t>
      </w:r>
    </w:p>
    <w:p/>
    <w:p>
      <w:r xmlns:w="http://schemas.openxmlformats.org/wordprocessingml/2006/main">
        <w:t xml:space="preserve">ती प्रत्येकाला तिच्यासोबत येण्यासाठी आणि जेवायला आमंत्रित करते आणि तिला देऊ करत असलेले सत्य आणि ज्ञान अनुभवते.</w:t>
      </w:r>
    </w:p>
    <w:p/>
    <w:p>
      <w:r xmlns:w="http://schemas.openxmlformats.org/wordprocessingml/2006/main">
        <w:t xml:space="preserve">1: या आणि शहाणपणाच्या टेबलावर जेवा आणि ऑफर केलेल्या सत्य आणि ज्ञानात भाग घ्या.</w:t>
      </w:r>
    </w:p>
    <w:p/>
    <w:p>
      <w:r xmlns:w="http://schemas.openxmlformats.org/wordprocessingml/2006/main">
        <w:t xml:space="preserve">2: शहाणपण आपल्याला शहराच्या सर्वोच्च ठिकाणी तिच्याशी सामील होण्यासाठी बोलावत आहे जेणेकरून आपल्याला अंतर्दृष्टी आणि समज प्राप्त होईल.</w:t>
      </w:r>
    </w:p>
    <w:p/>
    <w:p>
      <w:r xmlns:w="http://schemas.openxmlformats.org/wordprocessingml/2006/main">
        <w:t xml:space="preserve">1: नीतिसूत्रे 9:5-6 - "ये, माझी भाकर खा, आणि मी मिसळलेला द्राक्षारस प्या. मूर्खांचा त्याग कर आणि जगा; आणि समजुतीच्या मार्गाने जा."</w:t>
      </w:r>
    </w:p>
    <w:p/>
    <w:p>
      <w:r xmlns:w="http://schemas.openxmlformats.org/wordprocessingml/2006/main">
        <w:t xml:space="preserve">2: मॅथ्यू 11:28-30 - "अहो सर्व कष्ट करणार्‍यांनो आणि ओझ्याने दबलेल्या सर्वांनो, माझ्याकडे या आणि मी तुम्हाला विश्रांती देईन. माझे जू तुमच्यावर घ्या आणि माझ्याकडून शिका; कारण मी नम्र आणि विनम्र आहे. आणि तुम्हाला तुमच्या आत्म्याला विसावा मिळेल. कारण माझे जू सोपे आहे आणि माझे ओझे हलके आहे."</w:t>
      </w:r>
    </w:p>
    <w:p/>
    <w:p>
      <w:r xmlns:w="http://schemas.openxmlformats.org/wordprocessingml/2006/main">
        <w:t xml:space="preserve">नीतिसूत्रे 9:4 जो साधा आहे, त्याने इकडे वळावे: ज्याला समजूत हवी आहे, ती त्याला म्हणाली,</w:t>
      </w:r>
    </w:p>
    <w:p/>
    <w:p>
      <w:r xmlns:w="http://schemas.openxmlformats.org/wordprocessingml/2006/main">
        <w:t xml:space="preserve">जे भोळे आहेत त्यांना येण्यासाठी आणि शिकण्यासाठी आणि ज्यांच्याकडे समज कमी आहे त्यांना ज्ञान मिळवण्यासाठी शहाणपण आमंत्रित करते.</w:t>
      </w:r>
    </w:p>
    <w:p/>
    <w:p>
      <w:r xmlns:w="http://schemas.openxmlformats.org/wordprocessingml/2006/main">
        <w:t xml:space="preserve">1. शहाणपणाचे आमंत्रण: कॉलकडे लक्ष द्या</w:t>
      </w:r>
    </w:p>
    <w:p/>
    <w:p>
      <w:r xmlns:w="http://schemas.openxmlformats.org/wordprocessingml/2006/main">
        <w:t xml:space="preserve">2. शिकणे आणि समजून घेणे: शहाणपणाचा मार्ग</w:t>
      </w:r>
    </w:p>
    <w:p/>
    <w:p>
      <w:r xmlns:w="http://schemas.openxmlformats.org/wordprocessingml/2006/main">
        <w:t xml:space="preserve">1. जेम्स 1:5 - जर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नीतिसूत्रे 9:5 या, माझी भाकर खा, आणि मी मिसळलेला द्राक्षारस प्या.</w:t>
      </w:r>
    </w:p>
    <w:p/>
    <w:p>
      <w:r xmlns:w="http://schemas.openxmlformats.org/wordprocessingml/2006/main">
        <w:t xml:space="preserve">नीतिसूत्रे ९:५ लोकांना देवाने पुरवलेल्या जेवणात भाग घेण्यास प्रोत्साहन देते.</w:t>
      </w:r>
    </w:p>
    <w:p/>
    <w:p>
      <w:r xmlns:w="http://schemas.openxmlformats.org/wordprocessingml/2006/main">
        <w:t xml:space="preserve">1. देवाचे आमंत्रण: त्याच्या टेबलची भेट स्वीकारणे.</w:t>
      </w:r>
    </w:p>
    <w:p/>
    <w:p>
      <w:r xmlns:w="http://schemas.openxmlformats.org/wordprocessingml/2006/main">
        <w:t xml:space="preserve">2. देवाच्या बुद्धीवर जेवण: त्याच्याशी नातेसंबंध जोपासणे.</w:t>
      </w:r>
    </w:p>
    <w:p/>
    <w:p>
      <w:r xmlns:w="http://schemas.openxmlformats.org/wordprocessingml/2006/main">
        <w:t xml:space="preserve">1. जॉन 6:35 - "आणि येशू त्यांना म्हणाला, मी जीवनाची भाकर आहे: जो माझ्याकडे येतो त्याला कधीही भूक लागणार नाही; आणि जो माझ्यावर विश्वास ठेवतो त्याला कधीही तहान लागणार नाही."</w:t>
      </w:r>
    </w:p>
    <w:p/>
    <w:p>
      <w:r xmlns:w="http://schemas.openxmlformats.org/wordprocessingml/2006/main">
        <w:t xml:space="preserve">2. स्तोत्र 34:8 - "हे चाख आणि पहा की परमेश्वर चांगला आहे: धन्य तो माणूस जो त्याच्यावर विश्वास ठेवतो."</w:t>
      </w:r>
    </w:p>
    <w:p/>
    <w:p>
      <w:r xmlns:w="http://schemas.openxmlformats.org/wordprocessingml/2006/main">
        <w:t xml:space="preserve">नीतिसूत्रे 9:6 मूर्खांचा त्याग कर आणि जगा. आणि समजून घेण्याच्या मार्गाने जा.</w:t>
      </w:r>
    </w:p>
    <w:p/>
    <w:p>
      <w:r xmlns:w="http://schemas.openxmlformats.org/wordprocessingml/2006/main">
        <w:t xml:space="preserve">मूर्खपणाचा त्याग करा आणि स्वतःच्या फायद्यासाठी शहाणपणाचा पाठलाग करा.</w:t>
      </w:r>
    </w:p>
    <w:p/>
    <w:p>
      <w:r xmlns:w="http://schemas.openxmlformats.org/wordprocessingml/2006/main">
        <w:t xml:space="preserve">1. सुज्ञ निवडी करणे: शहाणपणाचा पाठपुरावा करण्याचे फायदे</w:t>
      </w:r>
    </w:p>
    <w:p/>
    <w:p>
      <w:r xmlns:w="http://schemas.openxmlformats.org/wordprocessingml/2006/main">
        <w:t xml:space="preserve">2. मूर्खपणा नाकारणे: समजूतदारपणा निवडण्याचा आनंद</w:t>
      </w:r>
    </w:p>
    <w:p/>
    <w:p>
      <w:r xmlns:w="http://schemas.openxmlformats.org/wordprocessingml/2006/main">
        <w:t xml:space="preserve">1. नीतिसूत्रे 1:7, "परमेश्वराचे भय हे ज्ञानाची सुरुवात आहे; मूर्ख लोक शहाणपण आणि शिकवणीला तुच्छ मानतात."</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नीतिसूत्रे 9:7 जो निंदा करणार्‍याला दोषी ठरवतो तो स्वत: ला लाज देतो आणि जो दुष्ट माणसाला फटकारतो तो स्वतःवर डाग पडतो.</w:t>
      </w:r>
    </w:p>
    <w:p/>
    <w:p>
      <w:r xmlns:w="http://schemas.openxmlformats.org/wordprocessingml/2006/main">
        <w:t xml:space="preserve">एखाद्या गर्विष्ठ किंवा दुष्ट व्यक्तीला दोष देऊ नये, कारण ते केवळ लज्जास्पद किंवा डाग आणेल.</w:t>
      </w:r>
    </w:p>
    <w:p/>
    <w:p>
      <w:r xmlns:w="http://schemas.openxmlformats.org/wordprocessingml/2006/main">
        <w:t xml:space="preserve">1: प्रेमाने खरे बोला, कारण ते शांती आणि समजूतदारपणा आणेल.</w:t>
      </w:r>
    </w:p>
    <w:p/>
    <w:p>
      <w:r xmlns:w="http://schemas.openxmlformats.org/wordprocessingml/2006/main">
        <w:t xml:space="preserve">2: हे ओळखा की आपण सर्वांनी पाप केले आहे आणि देवाच्या गौरवापासून कमी पडलो आहोत आणि म्हणून ज्यांनी आपल्यावर अन्याय केला आहे त्यांच्यावर आपण कृपा आणि दया दाखवली पाहिजे.</w:t>
      </w:r>
    </w:p>
    <w:p/>
    <w:p>
      <w:r xmlns:w="http://schemas.openxmlformats.org/wordprocessingml/2006/main">
        <w:t xml:space="preserve">1: Ephesians 4:15 - उलट, प्रेमाने सत्य बोलणे, आपण सर्व प्रकारे जो मस्तक आहे त्याच्यामध्ये, ख्रिस्तामध्ये वाढले पाहिजे.</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नीतिसूत्रे 9:8 निंदा करणार्‍याला दोष देऊ नकोस, नाही तर तो तुझा द्वेष करील, शहाण्या माणसाला फटकार, म्हणजे तो तुझ्यावर प्रेम करेल.</w:t>
      </w:r>
    </w:p>
    <w:p/>
    <w:p>
      <w:r xmlns:w="http://schemas.openxmlformats.org/wordprocessingml/2006/main">
        <w:t xml:space="preserve">हे वचन आपल्याला वेगवेगळ्या लोकांशी बोलताना वेगवेगळे दृष्टिकोन वापरण्यास प्रोत्साहन देते. शहाणे लोक सुधारणेचे स्वागत करतात, तर जे लोक उपहास करतात त्यांना दोष देऊ नये.</w:t>
      </w:r>
    </w:p>
    <w:p/>
    <w:p>
      <w:r xmlns:w="http://schemas.openxmlformats.org/wordprocessingml/2006/main">
        <w:t xml:space="preserve">1. हुशारीने बोलायला शिकणे: आपले शब्द आपले शहाणपण कसे प्रकट करतात</w:t>
      </w:r>
    </w:p>
    <w:p/>
    <w:p>
      <w:r xmlns:w="http://schemas.openxmlformats.org/wordprocessingml/2006/main">
        <w:t xml:space="preserve">2. दुरुस्त्याला प्रतिसाद देणे: कृपेने फटकार कसे प्राप्त करावे</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जे ऐकतील त्यांना कृपा मिळेल."</w:t>
      </w:r>
    </w:p>
    <w:p/>
    <w:p>
      <w:r xmlns:w="http://schemas.openxmlformats.org/wordprocessingml/2006/main">
        <w:t xml:space="preserve">नीतिसूत्रे 9:9 शहाण्या माणसाला शिकव, म्हणजे तो अधिक शहाणा होईल: न्यायी माणसाला शिकवा म्हणजे तो शिकण्यात वाढ करेल.</w:t>
      </w:r>
    </w:p>
    <w:p/>
    <w:p>
      <w:r xmlns:w="http://schemas.openxmlformats.org/wordprocessingml/2006/main">
        <w:t xml:space="preserve">हा परिच्छेद विश्वासणाऱ्यांना त्यांचे शहाणपण आणि ज्ञान इतरांसोबत शेअर करण्यास प्रोत्साहित करतो.</w:t>
      </w:r>
    </w:p>
    <w:p/>
    <w:p>
      <w:r xmlns:w="http://schemas.openxmlformats.org/wordprocessingml/2006/main">
        <w:t xml:space="preserve">1. ज्ञानाची शक्ती: आपण आपल्या बुद्धीचा उपयोग इतरांना मदत करण्यासाठी कसा करू शकतो</w:t>
      </w:r>
    </w:p>
    <w:p/>
    <w:p>
      <w:r xmlns:w="http://schemas.openxmlformats.org/wordprocessingml/2006/main">
        <w:t xml:space="preserve">2. शिकवण्याचे आणि शिकण्याचे फायदे: शिक्षणाद्वारे ज्ञानात वाढ</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1:7 - "परमेश्वराचे भय हे ज्ञानाची सुरुवात आहे; मूर्ख लोक शहाणपण आणि शिकवणीला तुच्छ मानतात."</w:t>
      </w:r>
    </w:p>
    <w:p/>
    <w:p>
      <w:r xmlns:w="http://schemas.openxmlformats.org/wordprocessingml/2006/main">
        <w:t xml:space="preserve">नीतिसूत्रे 9:10 परमेश्वराचे भय हे शहाणपणाची सुरुवात आहे आणि पवित्राचे ज्ञान म्हणजे समज.</w:t>
      </w:r>
    </w:p>
    <w:p/>
    <w:p>
      <w:r xmlns:w="http://schemas.openxmlformats.org/wordprocessingml/2006/main">
        <w:t xml:space="preserve">परमेश्वराचे भय हे शहाणपण आणि समंजसपणाचा पाया आहे.</w:t>
      </w:r>
    </w:p>
    <w:p/>
    <w:p>
      <w:r xmlns:w="http://schemas.openxmlformats.org/wordprocessingml/2006/main">
        <w:t xml:space="preserve">1. बुद्धीची सुरुवात परमेश्वराच्या भीतीने होते</w:t>
      </w:r>
    </w:p>
    <w:p/>
    <w:p>
      <w:r xmlns:w="http://schemas.openxmlformats.org/wordprocessingml/2006/main">
        <w:t xml:space="preserve">2. ज्ञानाद्वारे पवित्र समजून घेणे</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कलस्सियन 3:16 - ख्रिस्ताचे वचन तुमच्यामध्ये समृद्धपणे राहू द्या, एकमेकांना सर्व शहाणपणाने शिकवा आणि उपदेश द्या, स्तोत्रे आणि स्तोत्रे आणि आध्यात्मिक गाणी गाऊन, तुमच्या अंतःकरणात देवाचे आभार मानून.</w:t>
      </w:r>
    </w:p>
    <w:p/>
    <w:p>
      <w:r xmlns:w="http://schemas.openxmlformats.org/wordprocessingml/2006/main">
        <w:t xml:space="preserve">नीतिसूत्रे 9:11 कारण माझ्यामुळे तुझे दिवस वाढतील आणि तुझ्या आयुष्याची वर्षे वाढतील.</w:t>
      </w:r>
    </w:p>
    <w:p/>
    <w:p>
      <w:r xmlns:w="http://schemas.openxmlformats.org/wordprocessingml/2006/main">
        <w:t xml:space="preserve">जर आपण त्याची बुद्धी स्वीकारली आणि त्याच्यावर विश्वास ठेवला तर देव आपल्याला दीर्घायुष्य देतो.</w:t>
      </w:r>
    </w:p>
    <w:p/>
    <w:p>
      <w:r xmlns:w="http://schemas.openxmlformats.org/wordprocessingml/2006/main">
        <w:t xml:space="preserve">1. नीतिसूत्रे 9:11 चा आशीर्वाद - देवाची बुद्धी आपले दिवस कसे वाढवू शकते</w:t>
      </w:r>
    </w:p>
    <w:p/>
    <w:p>
      <w:r xmlns:w="http://schemas.openxmlformats.org/wordprocessingml/2006/main">
        <w:t xml:space="preserve">2. नीतिसूत्रे 9:11 च्या शहाणपणात जगणे - दीर्घ आयुष्याचा आनंद अनुभवणे</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90:12 - "म्हणून आम्हाला आमचे दिवस मोजायला शिकवा जेणेकरून आम्हाला शहाणपणाचे हृदय मिळेल."</w:t>
      </w:r>
    </w:p>
    <w:p/>
    <w:p>
      <w:r xmlns:w="http://schemas.openxmlformats.org/wordprocessingml/2006/main">
        <w:t xml:space="preserve">नीतिसूत्रे 9:12 जर तू शहाणा असशील तर तू स्वत:साठी शहाणा होशील; पण तू जर तुच्छतेने वागशील तर तू एकटाच सहन करशील.</w:t>
      </w:r>
    </w:p>
    <w:p/>
    <w:p>
      <w:r xmlns:w="http://schemas.openxmlformats.org/wordprocessingml/2006/main">
        <w:t xml:space="preserve">नीतिसूत्रे 9:12 चेतावणी देते की जे शहाणे आहेत त्यांना स्वतःचा फायदा होईल, तर जे लोक शहाणपणाचा विचार करत नाहीत त्यांनाच परिणाम भोगावे लागतील.</w:t>
      </w:r>
    </w:p>
    <w:p/>
    <w:p>
      <w:r xmlns:w="http://schemas.openxmlformats.org/wordprocessingml/2006/main">
        <w:t xml:space="preserve">1. शहाणपण आणि मूर्खपणाचे परिणाम: नीतिसूत्रे 9:12.</w:t>
      </w:r>
    </w:p>
    <w:p/>
    <w:p>
      <w:r xmlns:w="http://schemas.openxmlformats.org/wordprocessingml/2006/main">
        <w:t xml:space="preserve">2. देवाच्या बुद्धीकडे लक्ष देण्याचे महत्त्व: नीतिसूत्रे 9:12.</w:t>
      </w:r>
    </w:p>
    <w:p/>
    <w:p>
      <w:r xmlns:w="http://schemas.openxmlformats.org/wordprocessingml/2006/main">
        <w:t xml:space="preserve">1. मॅथ्यू 10:39 - "ज्याला आपला जीव सापडतो तो ते गमावेल आणि जो माझ्यासाठी आपला जीव गमावतो तो ते मिळवेल."</w:t>
      </w:r>
    </w:p>
    <w:p/>
    <w:p>
      <w:r xmlns:w="http://schemas.openxmlformats.org/wordprocessingml/2006/main">
        <w:t xml:space="preserve">2. नीतिसूत्रे 12:15 - "मूर्खाचा मार्ग त्याच्या स्वतःच्या दृष्टीने योग्य आहे, परंतु जो सल्ल्याकडे लक्ष देतो तो शहाणा आहे."</w:t>
      </w:r>
    </w:p>
    <w:p/>
    <w:p>
      <w:r xmlns:w="http://schemas.openxmlformats.org/wordprocessingml/2006/main">
        <w:t xml:space="preserve">नीतिसूत्रे 9:13 मूर्ख स्त्री चकवा मारणारी असते, ती साधी असते, तिला काहीच कळत नाही.</w:t>
      </w:r>
    </w:p>
    <w:p/>
    <w:p>
      <w:r xmlns:w="http://schemas.openxmlformats.org/wordprocessingml/2006/main">
        <w:t xml:space="preserve">हा उतारा एका मूर्ख स्त्रीबद्दल बोलतो जी जोरात आहे आणि तिच्या मूर्खपणाबद्दल अनभिज्ञ आहे.</w:t>
      </w:r>
    </w:p>
    <w:p/>
    <w:p>
      <w:r xmlns:w="http://schemas.openxmlformats.org/wordprocessingml/2006/main">
        <w:t xml:space="preserve">1. नीतिसूत्रे पासून शहाणपण शिकणे: कोलाहलाचा मूर्खपणा</w:t>
      </w:r>
    </w:p>
    <w:p/>
    <w:p>
      <w:r xmlns:w="http://schemas.openxmlformats.org/wordprocessingml/2006/main">
        <w:t xml:space="preserve">2. अज्ञानाचा धोका समजून घेणे: नीतिसूत्रे 9 ची मूर्ख स्त्री</w:t>
      </w:r>
    </w:p>
    <w:p/>
    <w:p>
      <w:r xmlns:w="http://schemas.openxmlformats.org/wordprocessingml/2006/main">
        <w:t xml:space="preserve">1. नीतिसूत्रे 1:7, "परमेश्वराचे भय हे ज्ञानाची सुरुवात आहे: परंतु मूर्ख लोक शहाणपण आणि शिकवण तुच्छ मानतात."</w:t>
      </w:r>
    </w:p>
    <w:p/>
    <w:p>
      <w:r xmlns:w="http://schemas.openxmlformats.org/wordprocessingml/2006/main">
        <w:t xml:space="preserve">2. जेम्स 3:13-16, "तुमच्यामध्ये ज्ञानी आणि ज्ञानी माणूस कोण आहे? त्याने चांगल्या संभाषणातून त्याची नम्रतेने केलेली कामे दाखवावीत. परंतु जर तुमच्या अंतःकरणात कडवट मत्सर व कलह असेल तर गौरव नाही, आणि सत्याच्या विरुद्ध खोटे बोलू नका. हे शहाणपण वरून आलेले नाही, परंतु पृथ्वीवरील, कामुक, सैतानी आहे. कारण जिथे मत्सर आणि भांडणे आहेत तिथे गोंधळ आणि सर्व वाईट काम आहे."</w:t>
      </w:r>
    </w:p>
    <w:p/>
    <w:p>
      <w:r xmlns:w="http://schemas.openxmlformats.org/wordprocessingml/2006/main">
        <w:t xml:space="preserve">नीतिसूत्रे 9:14 कारण ती आपल्या घराच्या दारात, नगराच्या उंच ठिकाणी बसलेली असते.</w:t>
      </w:r>
    </w:p>
    <w:p/>
    <w:p>
      <w:r xmlns:w="http://schemas.openxmlformats.org/wordprocessingml/2006/main">
        <w:t xml:space="preserve">हा उतारा शहरातील एका उच्च अधिकाराच्या ठिकाणी बसलेल्या एका स्त्रीबद्दल बोलतो.</w:t>
      </w:r>
    </w:p>
    <w:p/>
    <w:p>
      <w:r xmlns:w="http://schemas.openxmlformats.org/wordprocessingml/2006/main">
        <w:t xml:space="preserve">1. समाजातील महिलांचे प्राधिकरण</w:t>
      </w:r>
    </w:p>
    <w:p/>
    <w:p>
      <w:r xmlns:w="http://schemas.openxmlformats.org/wordprocessingml/2006/main">
        <w:t xml:space="preserve">2. नेतृत्वातील महिलांची शक्ती</w:t>
      </w:r>
    </w:p>
    <w:p/>
    <w:p>
      <w:r xmlns:w="http://schemas.openxmlformats.org/wordprocessingml/2006/main">
        <w:t xml:space="preserve">1. स्तोत्र 45:9 - "राजांच्या कन्या तुझ्या सन्माननीय स्त्रियांमध्ये आहेत: तुझ्या उजव्या हाताला ओफिरच्या सोन्यात राणी उभी होती."</w:t>
      </w:r>
    </w:p>
    <w:p/>
    <w:p>
      <w:r xmlns:w="http://schemas.openxmlformats.org/wordprocessingml/2006/main">
        <w:t xml:space="preserve">2. 1 करिंथकर 11:3-5 - "परंतु मी तुम्हाला हे जाणून घेऊ इच्छितो की, प्रत्येक पुरुषाचे मस्तक ख्रिस्त आहे; आणि स्त्रीचे मस्तक पुरुष आहे; आणि ख्रिस्ताचे मस्तक देव आहे. प्रत्येक पुरुष प्रार्थना करतो किंवा भविष्यवाणी करतो , डोके झाकून त्याच्या डोक्याचा अपमान होतो. परंतु प्रत्येक स्त्री जी आपले डोके उघडून प्रार्थना करते किंवा भविष्य सांगते ती आपल्या मस्तकाचा अनादर करते, कारण ती सर्व एक आहे जणू तिचे मुंडण झाले आहे."</w:t>
      </w:r>
    </w:p>
    <w:p/>
    <w:p>
      <w:r xmlns:w="http://schemas.openxmlformats.org/wordprocessingml/2006/main">
        <w:t xml:space="preserve">नीतिसूत्रे 9:15 योग्य मार्गाने जाणाऱ्या प्रवाशांना बोलावणे:</w:t>
      </w:r>
    </w:p>
    <w:p/>
    <w:p>
      <w:r xmlns:w="http://schemas.openxmlformats.org/wordprocessingml/2006/main">
        <w:t xml:space="preserve">मार्ग लोकांना योग्य मार्गावर राहण्यास प्रोत्साहित करतो.</w:t>
      </w:r>
    </w:p>
    <w:p/>
    <w:p>
      <w:r xmlns:w="http://schemas.openxmlformats.org/wordprocessingml/2006/main">
        <w:t xml:space="preserve">1. देवाचे मार्गदर्शन: योग्य मार्गावर रहा</w:t>
      </w:r>
    </w:p>
    <w:p/>
    <w:p>
      <w:r xmlns:w="http://schemas.openxmlformats.org/wordprocessingml/2006/main">
        <w:t xml:space="preserve">2. देवाच्या मार्गाचे अनुसरण करण्याचे प्रतिफळ</w:t>
      </w:r>
    </w:p>
    <w:p/>
    <w:p>
      <w:r xmlns:w="http://schemas.openxmlformats.org/wordprocessingml/2006/main">
        <w:t xml:space="preserve">1. मॅथ्यू 7:13-14 - अरुंद दरवाजातून आत जा; कारण दरवाजा रुंद आहे आणि नाशाकडे नेणारा मार्ग रुंद आहे आणि त्यातून आत जाणारे पुष्कळ आहेत. कारण दरवाजा लहान आहे आणि जीवनाकडे नेणारा मार्ग अरुंद आहे आणि तो शोधणारे थोडेच आहेत.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नीतिसूत्रे 9:16 जो साधा आहे, त्याने इकडे वळावे, आणि ज्याला समजूत हवी आहे, ती त्याला म्हणाली,</w:t>
      </w:r>
    </w:p>
    <w:p/>
    <w:p>
      <w:r xmlns:w="http://schemas.openxmlformats.org/wordprocessingml/2006/main">
        <w:t xml:space="preserve">नीतिसूत्रे 9:16 जे साधे आहेत त्यांना ज्ञानी लोकांकडून शहाणपण घेण्यास प्रोत्साहित करते आणि ज्यांना समज नाही त्यांना येऊन शिकण्यासाठी प्रोत्साहन दिले जाते.</w:t>
      </w:r>
    </w:p>
    <w:p/>
    <w:p>
      <w:r xmlns:w="http://schemas.openxmlformats.org/wordprocessingml/2006/main">
        <w:t xml:space="preserve">1. "बुद्धीची गरज: शहाण्यांकडून मार्गदर्शन मिळवणे"</w:t>
      </w:r>
    </w:p>
    <w:p/>
    <w:p>
      <w:r xmlns:w="http://schemas.openxmlformats.org/wordprocessingml/2006/main">
        <w:t xml:space="preserve">2. "बुद्धीला देवाचे आवाहन: नीतिसूत्रे 9:16 मध्ये समजून घेणे"</w:t>
      </w:r>
    </w:p>
    <w:p/>
    <w:p>
      <w:r xmlns:w="http://schemas.openxmlformats.org/wordprocessingml/2006/main">
        <w:t xml:space="preserve">1. जेम्स 1:5 - "जर तुमच्यापैकी कोणाकडे शहाणपणाची कमतरता असेल, तर तुम्ही देवाकडे मागावे, जो दोष न शोधता उदारतेने सर्वांना देतो, आणि ते तुम्हाला दिले जाईल."</w:t>
      </w:r>
    </w:p>
    <w:p/>
    <w:p>
      <w:r xmlns:w="http://schemas.openxmlformats.org/wordprocessingml/2006/main">
        <w:t xml:space="preserve">2. कलस्सियन 2:3 - "ज्यांच्यामध्ये ज्ञान आणि ज्ञानाचे सर्व खजिना लपलेले आहेत."</w:t>
      </w:r>
    </w:p>
    <w:p/>
    <w:p>
      <w:r xmlns:w="http://schemas.openxmlformats.org/wordprocessingml/2006/main">
        <w:t xml:space="preserve">नीतिसूत्रे 9:17 चोरलेले पाणी गोड असते आणि लपून खाल्लेली भाकर आनंददायी असते.</w:t>
      </w:r>
    </w:p>
    <w:p/>
    <w:p>
      <w:r xmlns:w="http://schemas.openxmlformats.org/wordprocessingml/2006/main">
        <w:t xml:space="preserve">हा श्लोक पापाच्या सुखाविषयी बोलतो, जो क्षणभंगुर असतो आणि शेवटी विनाश आणतो.</w:t>
      </w:r>
    </w:p>
    <w:p/>
    <w:p>
      <w:r xmlns:w="http://schemas.openxmlformats.org/wordprocessingml/2006/main">
        <w:t xml:space="preserve">1: पाप आनंदाचे वचन देतो, परंतु शेवटी विनाशाकडे नेतो.</w:t>
      </w:r>
    </w:p>
    <w:p/>
    <w:p>
      <w:r xmlns:w="http://schemas.openxmlformats.org/wordprocessingml/2006/main">
        <w:t xml:space="preserve">2: देवाच्या गोष्टींचा आनंद घ्या, पापाच्या क्षणभंगुर सुखांचा नाही.</w:t>
      </w:r>
    </w:p>
    <w:p/>
    <w:p>
      <w:r xmlns:w="http://schemas.openxmlformats.org/wordprocessingml/2006/main">
        <w:t xml:space="preserve">1: गलती 6:7-8 - फसवू नका: देवाची थट्टा केली जाऊ शकत नाही. माणूस जे पेरतो तेच कापतो. जो कोणी आपल्या देहाला संतुष्ट करण्यासाठी पेरतो, तो देहातून नाशाची कापणी करील; जो कोणी आत्म्याला संतुष्ट करण्यासाठी पेरतो, तो आत्म्यापासून अनंतकाळचे जीवन कापतो.</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नीतिसूत्रे 9:18 पण मेलेले आहेत हे त्याला माहीत नाही. आणि तिचे पाहुणे नरकाच्या खोलीत आहेत.</w:t>
      </w:r>
    </w:p>
    <w:p/>
    <w:p>
      <w:r xmlns:w="http://schemas.openxmlformats.org/wordprocessingml/2006/main">
        <w:t xml:space="preserve">मृत लोक नरकाच्या खोलात आहेत आणि त्यांना ते कळत नाही.</w:t>
      </w:r>
    </w:p>
    <w:p/>
    <w:p>
      <w:r xmlns:w="http://schemas.openxmlformats.org/wordprocessingml/2006/main">
        <w:t xml:space="preserve">1: येशू आम्हाला मृत्यू आणि शाप पासून वाचवण्यासाठी आला.</w:t>
      </w:r>
    </w:p>
    <w:p/>
    <w:p>
      <w:r xmlns:w="http://schemas.openxmlformats.org/wordprocessingml/2006/main">
        <w:t xml:space="preserve">2: आपण मृत्यू आणि न्यायाच्या वास्तवाबद्दल जागृत असले पाहिजे.</w:t>
      </w:r>
    </w:p>
    <w:p/>
    <w:p>
      <w:r xmlns:w="http://schemas.openxmlformats.org/wordprocessingml/2006/main">
        <w:t xml:space="preserve">1: जॉन 1:1-5 सुरुवातीला शब्द होता, आणि शब्द देवाबरोबर होता आणि शब्द देव होता. तो सुरुवातीला देवाबरोबर होता. सर्व गोष्टी त्याच्याद्वारे निर्माण झाल्या होत्या, आणि त्याच्याशिवाय कोणतीही गोष्ट निर्माण झाली नाही. त्याच्यामध्ये जीवन होते आणि जीवन हा मनुष्यांचा प्रकाश होता. अंधारात प्रकाश चमकतो आणि अंधाराने त्यावर मात केली नाही.</w:t>
      </w:r>
    </w:p>
    <w:p/>
    <w:p>
      <w:r xmlns:w="http://schemas.openxmlformats.org/wordprocessingml/2006/main">
        <w:t xml:space="preserve">2: इब्री लोकांस 9:27 आणि ज्याप्रमाणे मनुष्याला एकदाच मरणे नियुक्त केले आहे, आणि त्यानंतर न्याय येईल.</w:t>
      </w:r>
    </w:p>
    <w:p/>
    <w:p>
      <w:r xmlns:w="http://schemas.openxmlformats.org/wordprocessingml/2006/main">
        <w:t xml:space="preserve">नीतिसूत्रे अध्याय 10 मध्ये विविध वैयक्तिक नीतिसूत्रे समाविष्ट आहेत ज्यात शहाणपण, धार्मिकता आणि दुष्टपणाचे परिणाम यासह विविध विषयांचा समावेश आहे.</w:t>
      </w:r>
    </w:p>
    <w:p/>
    <w:p>
      <w:r xmlns:w="http://schemas.openxmlformats.org/wordprocessingml/2006/main">
        <w:t xml:space="preserve">पहिला परिच्छेद: धडा शहाणा आणि मूर्ख यांच्यातील वैशिष्ट्ये आणि परिणाम यांच्यात फरक करून सुरू होतो. हे अधोरेखित करते की शहाणपणाचे शब्द आशीर्वाद देतात, तर मूर्ख शब्द विनाशाकडे नेतात (नीतिसूत्रे 10:1-8).</w:t>
      </w:r>
    </w:p>
    <w:p/>
    <w:p>
      <w:r xmlns:w="http://schemas.openxmlformats.org/wordprocessingml/2006/main">
        <w:t xml:space="preserve">2रा परिच्छेद: प्रकरण प्रामाणिकपणा, कठोर परिश्रम, धार्मिकतेने मिळवलेली संपत्ती विरुद्ध अयोग्य नफा आणि हुशारीने शब्द वापरण्याचे महत्त्व यासारख्या विषयांना संबोधित करणार्‍या विविध नीतिसूत्रांसह चालू आहे (नीतिसूत्रे 10:9-32).</w:t>
      </w:r>
    </w:p>
    <w:p/>
    <w:p>
      <w:r xmlns:w="http://schemas.openxmlformats.org/wordprocessingml/2006/main">
        <w:t xml:space="preserve">सारांश,</w:t>
      </w:r>
    </w:p>
    <w:p>
      <w:r xmlns:w="http://schemas.openxmlformats.org/wordprocessingml/2006/main">
        <w:t xml:space="preserve">नीतिसूत्रे दहाव्या अध्यायात समाविष्ट आहेत</w:t>
      </w:r>
    </w:p>
    <w:p>
      <w:r xmlns:w="http://schemas.openxmlformats.org/wordprocessingml/2006/main">
        <w:t xml:space="preserve">वैविध्यपूर्ण थीम कव्हर करणारी वैयक्तिक म्हण</w:t>
      </w:r>
    </w:p>
    <w:p>
      <w:r xmlns:w="http://schemas.openxmlformats.org/wordprocessingml/2006/main">
        <w:t xml:space="preserve">शहाणपण, धार्मिकता यासह,</w:t>
      </w:r>
    </w:p>
    <w:p>
      <w:r xmlns:w="http://schemas.openxmlformats.org/wordprocessingml/2006/main">
        <w:t xml:space="preserve">आणि दुष्टतेशी संबंधित परिणाम.</w:t>
      </w:r>
    </w:p>
    <w:p/>
    <w:p>
      <w:r xmlns:w="http://schemas.openxmlformats.org/wordprocessingml/2006/main">
        <w:t xml:space="preserve">ज्ञानी आणि मूर्ख व्यक्तींबद्दल सादर केलेली विरोधाभासी वैशिष्ट्ये आणि त्यांच्या निवडीमुळे उद्भवलेल्या परिणामांबद्दलची ओळख.</w:t>
      </w:r>
    </w:p>
    <w:p>
      <w:r xmlns:w="http://schemas.openxmlformats.org/wordprocessingml/2006/main">
        <w:t xml:space="preserve">प्रामाणिकपणा, कठोर परिश्रम, धार्मिक संपत्ती विरुद्ध गैर-मिळवलेला लाभ यासारख्या वैयक्तिक म्हणीद्वारे विविध विषयांना संबोधित करणे.</w:t>
      </w:r>
    </w:p>
    <w:p>
      <w:r xmlns:w="http://schemas.openxmlformats.org/wordprocessingml/2006/main">
        <w:t xml:space="preserve">शब्दांचा हुशारीने वापर करण्यावर भर दिला जातो.</w:t>
      </w:r>
    </w:p>
    <w:p/>
    <w:p>
      <w:r xmlns:w="http://schemas.openxmlformats.org/wordprocessingml/2006/main">
        <w:t xml:space="preserve">नीतिसूत्रे 10:1 शलमोनाची नीतिसूत्रे. शहाणा मुलगा पित्याला आनंदित करतो, पण मूर्ख मुलगा त्याच्या आईला जड असतो.</w:t>
      </w:r>
    </w:p>
    <w:p/>
    <w:p>
      <w:r xmlns:w="http://schemas.openxmlformats.org/wordprocessingml/2006/main">
        <w:t xml:space="preserve">शलमोनाच्या नीतिसूत्रे सांगते की शहाणा मुलगा त्याच्या वडिलांना आनंद देतो, परंतु मूर्ख मुलगा त्याच्या आईसाठी ओझे असतो.</w:t>
      </w:r>
    </w:p>
    <w:p/>
    <w:p>
      <w:r xmlns:w="http://schemas.openxmlformats.org/wordprocessingml/2006/main">
        <w:t xml:space="preserve">1. शहाणा मुलगा असण्याचा आनंद</w:t>
      </w:r>
    </w:p>
    <w:p/>
    <w:p>
      <w:r xmlns:w="http://schemas.openxmlformats.org/wordprocessingml/2006/main">
        <w:t xml:space="preserve">2. मूर्ख मुलगा असण्याचे ओझे</w:t>
      </w:r>
    </w:p>
    <w:p/>
    <w:p>
      <w:r xmlns:w="http://schemas.openxmlformats.org/wordprocessingml/2006/main">
        <w:t xml:space="preserve">1. नीतिसूत्रे 29:15 - काठी आणि ताडन शहाणपण देते: परंतु एक मूल आपल्या आईला लाजवेल.</w:t>
      </w:r>
    </w:p>
    <w:p/>
    <w:p>
      <w:r xmlns:w="http://schemas.openxmlformats.org/wordprocessingml/2006/main">
        <w:t xml:space="preserve">2. इफिस 6:1-4 - मुलांनो, प्रभूमध्ये तुमच्या पालकांची आज्ञा पाळा: कारण हे योग्य आहे. तुझ्या वडिलांचा आणि आईचा सन्मान कर. जी वचन असलेली पहिली आज्ञा आहे; यासाठी की, तुझे भले व्हावे आणि तू पृथ्वीवर दीर्घायुषी व्हावे. आणि, वडीलांनो, तुमच्या मुलांना क्रोधित करू नका, तर त्यांना प्रभूच्या पालनपोषणात आणि उपदेशात वाढवा.</w:t>
      </w:r>
    </w:p>
    <w:p/>
    <w:p>
      <w:r xmlns:w="http://schemas.openxmlformats.org/wordprocessingml/2006/main">
        <w:t xml:space="preserve">नीतिसूत्रे 10:2 दुष्टतेच्या खजिन्याचा काहीही फायदा होत नाही, परंतु धार्मिकता मृत्यूपासून वाचवते.</w:t>
      </w:r>
    </w:p>
    <w:p/>
    <w:p>
      <w:r xmlns:w="http://schemas.openxmlformats.org/wordprocessingml/2006/main">
        <w:t xml:space="preserve">दुष्टतेच्या खजिन्याचा दीर्घकालीन फायदा नसतो, परंतु धार्मिकता जीवन आणते.</w:t>
      </w:r>
    </w:p>
    <w:p/>
    <w:p>
      <w:r xmlns:w="http://schemas.openxmlformats.org/wordprocessingml/2006/main">
        <w:t xml:space="preserve">1: धार्मिकतेचा मार्ग हा जीवनाचा मार्ग आहे</w:t>
      </w:r>
    </w:p>
    <w:p/>
    <w:p>
      <w:r xmlns:w="http://schemas.openxmlformats.org/wordprocessingml/2006/main">
        <w:t xml:space="preserve">२: दुष्टतेचे आकर्षण क्षणभंगुर आहे</w:t>
      </w:r>
    </w:p>
    <w:p/>
    <w:p>
      <w:r xmlns:w="http://schemas.openxmlformats.org/wordprocessingml/2006/main">
        <w:t xml:space="preserve">1: मॅथ्यू 6:19-20 "जेथे पतंग आणि गंज नष्ट करतात आणि जिथे चोर फोडतात आणि चोरतात तिथे आपल्यासाठी संपत्ती साठवू नका, तर स्वर्गात आपल्यासाठी संपत्ती साठवा, जिथे पतंग किंवा गंज नष्ट करत नाही आणि जिथे चोर करतात. फोडू नका आणि चोरी करू नका.</w:t>
      </w:r>
    </w:p>
    <w:p/>
    <w:p>
      <w:r xmlns:w="http://schemas.openxmlformats.org/wordprocessingml/2006/main">
        <w:t xml:space="preserve">2: इब्री लोकांस 11:25-26 "एक काळासाठी पापाचे सुख भोगण्यापेक्षा, देवाच्या लोकांसोबत दु:ख सहन करणे निवडणे; इजिप्तमधील खजिन्यापेक्षा ख्रिस्ताच्या निंदेला मोठे मानणे; कारण तो देवाचा आदर करतो. बक्षीसाची भरपाई."</w:t>
      </w:r>
    </w:p>
    <w:p/>
    <w:p>
      <w:r xmlns:w="http://schemas.openxmlformats.org/wordprocessingml/2006/main">
        <w:t xml:space="preserve">नीतिसूत्रे 10:3 परमेश्वर नीतिमानांच्या जिवाला उपासमार सहन करत नाही, पण तो दुष्टांच्या संपत्तीचा नाश करतो.</w:t>
      </w:r>
    </w:p>
    <w:p/>
    <w:p>
      <w:r xmlns:w="http://schemas.openxmlformats.org/wordprocessingml/2006/main">
        <w:t xml:space="preserve">परमेश्वर नीतिमानांना मदत करतो आणि दुष्टांना रोखतो.</w:t>
      </w:r>
    </w:p>
    <w:p/>
    <w:p>
      <w:r xmlns:w="http://schemas.openxmlformats.org/wordprocessingml/2006/main">
        <w:t xml:space="preserve">१: नीतिमानांसाठी देवाची तरतूद</w:t>
      </w:r>
    </w:p>
    <w:p/>
    <w:p>
      <w:r xmlns:w="http://schemas.openxmlformats.org/wordprocessingml/2006/main">
        <w:t xml:space="preserve">२: दुष्टपणाचे परिणाम</w:t>
      </w:r>
    </w:p>
    <w:p/>
    <w:p>
      <w:r xmlns:w="http://schemas.openxmlformats.org/wordprocessingml/2006/main">
        <w:t xml:space="preserve">1: मॅथ्यू 6:31-33 - म्हणून विचार करू नका, आपण काय खावे? किंवा, आपण काय प्यावे? किंवा, आम्ही कपडे घालू? कारण परराष्ट्रीय लोक या सर्व गोष्टींचा शोध घेतात, कारण तुमच्या स्वर्गीय पित्याला माहीत आहे की तुम्हाला या सर्व गोष्टींची गरज आहे.</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नीतिसूत्रे 10:4 जो सुस्त हाताने वागतो तो गरीब होतो, पण कष्टाळूचा हात श्रीमंत होतो.</w:t>
      </w:r>
    </w:p>
    <w:p/>
    <w:p>
      <w:r xmlns:w="http://schemas.openxmlformats.org/wordprocessingml/2006/main">
        <w:t xml:space="preserve">जो मेहनतीने काम करतो तो श्रीमंत होईल आणि जे आळशी आहेत ते गरीब होतील.</w:t>
      </w:r>
    </w:p>
    <w:p/>
    <w:p>
      <w:r xmlns:w="http://schemas.openxmlformats.org/wordprocessingml/2006/main">
        <w:t xml:space="preserve">1. परिश्रमपूर्वक कार्य करा आणि यशाचे फळ मिळवा.</w:t>
      </w:r>
    </w:p>
    <w:p/>
    <w:p>
      <w:r xmlns:w="http://schemas.openxmlformats.org/wordprocessingml/2006/main">
        <w:t xml:space="preserve">2. निष्क्रिय होऊ नका, त्याऐवजी आपल्या श्रमाने देवाची सेवा करण्याचा प्रयत्न करा.</w:t>
      </w:r>
    </w:p>
    <w:p/>
    <w:p>
      <w:r xmlns:w="http://schemas.openxmlformats.org/wordprocessingml/2006/main">
        <w:t xml:space="preserve">1. कलस्सियन 3:23 - तुम्ही जे काही कराल ते मनापासून करा, जसे की प्रभुसाठी काम करा, मानवी स्वामींसाठी नाही.</w:t>
      </w:r>
    </w:p>
    <w:p/>
    <w:p>
      <w:r xmlns:w="http://schemas.openxmlformats.org/wordprocessingml/2006/main">
        <w:t xml:space="preserve">2. उपदेशक 9:10 - तुमच्या हाताला जे काही करायचे आहे ते तुमच्या पूर्ण शक्तीने करा.</w:t>
      </w:r>
    </w:p>
    <w:p/>
    <w:p>
      <w:r xmlns:w="http://schemas.openxmlformats.org/wordprocessingml/2006/main">
        <w:t xml:space="preserve">नीतिसूत्रे 10:5 जो उन्हाळ्यात गोळा करतो तो शहाणा मुलगा असतो, पण जो कापणीच्या वेळी झोपतो तो लाज आणणारा मुलगा असतो.</w:t>
      </w:r>
    </w:p>
    <w:p/>
    <w:p>
      <w:r xmlns:w="http://schemas.openxmlformats.org/wordprocessingml/2006/main">
        <w:t xml:space="preserve">शहाणा मुलगा उन्हाळ्यात पीक गोळा करण्यासाठी कष्ट करतो, पण जो आळशी आहे आणि कापणीच्या वेळी झोपतो त्याला लाज वाटेल.</w:t>
      </w:r>
    </w:p>
    <w:p/>
    <w:p>
      <w:r xmlns:w="http://schemas.openxmlformats.org/wordprocessingml/2006/main">
        <w:t xml:space="preserve">1. मेहनतीचे मूल्य</w:t>
      </w:r>
    </w:p>
    <w:p/>
    <w:p>
      <w:r xmlns:w="http://schemas.openxmlformats.org/wordprocessingml/2006/main">
        <w:t xml:space="preserve">2. आळशीपणाचे परिणाम</w:t>
      </w:r>
    </w:p>
    <w:p/>
    <w:p>
      <w:r xmlns:w="http://schemas.openxmlformats.org/wordprocessingml/2006/main">
        <w:t xml:space="preserve">1. उपदेशक 11:4- "जो वारा पाहतो तो पेरणार नाही आणि जो ढगांकडे लक्ष देतो तो कापणी करणार नाही.</w:t>
      </w:r>
    </w:p>
    <w:p/>
    <w:p>
      <w:r xmlns:w="http://schemas.openxmlformats.org/wordprocessingml/2006/main">
        <w:t xml:space="preserve">2. मॅथ्यू 9:37-38- मग तो आपल्या शिष्यांना म्हणाला, पीक भरपूर आहे पण कामगार कमी आहेत. म्हणून, कापणीच्या प्रभूला त्याच्या कापणीच्या शेतात कामगार पाठवण्यास सांगा.</w:t>
      </w:r>
    </w:p>
    <w:p/>
    <w:p>
      <w:r xmlns:w="http://schemas.openxmlformats.org/wordprocessingml/2006/main">
        <w:t xml:space="preserve">नीतिसूत्रे 10:6 नीतिमानांच्या डोक्यावर आशीर्वाद असतात, पण दुष्टांचे तोंड हिंसाचाराने झाकते.</w:t>
      </w:r>
    </w:p>
    <w:p/>
    <w:p>
      <w:r xmlns:w="http://schemas.openxmlformats.org/wordprocessingml/2006/main">
        <w:t xml:space="preserve">आशीर्वाद हे न्यायी जीवनाचे बक्षीस आहेत, तर हिंसा आणि दुष्टता हे पापाचे परिणाम आहेत.</w:t>
      </w:r>
    </w:p>
    <w:p/>
    <w:p>
      <w:r xmlns:w="http://schemas.openxmlformats.org/wordprocessingml/2006/main">
        <w:t xml:space="preserve">1. एक न्याय्य जीवन जगणे आशीर्वाद आणते</w:t>
      </w:r>
    </w:p>
    <w:p/>
    <w:p>
      <w:r xmlns:w="http://schemas.openxmlformats.org/wordprocessingml/2006/main">
        <w:t xml:space="preserve">2. दुष्टपणाचे परिणाम होतील</w:t>
      </w:r>
    </w:p>
    <w:p/>
    <w:p>
      <w:r xmlns:w="http://schemas.openxmlformats.org/wordprocessingml/2006/main">
        <w:t xml:space="preserve">1. स्तोत्र 112:1-3 - परमेश्वराची स्तुती करा. धन्य तो मनुष्य जो परमेश्वराचे भय धरतो, जो त्याच्या आज्ञांमध्ये खूप आनंदित असतो. त्याचे वंशज पृथ्वीवर पराक्रमी असतील. सरळ लोकांची पिढी आशीर्वादित होईल. त्याच्या घरात धन आणि संपत्ती असेल आणि त्याचे चांगुलपणा सदैव टिकेल.</w:t>
      </w:r>
    </w:p>
    <w:p/>
    <w:p>
      <w:r xmlns:w="http://schemas.openxmlformats.org/wordprocessingml/2006/main">
        <w:t xml:space="preserve">2. मॅथ्यू 5:3-12 - जे आत्म्याने गरीब आहेत ते धन्य: कारण स्वर्गाचे राज्य त्यांचे आहे. जे शोक करतात ते धन्य, कारण त्यांना सांत्वन मिळेल. धन्य ते नम्र, कारण त्यांना पृथ्वीचे वतन मिळेल. जे धार्मिकतेची भूक व तहानलेले आहेत ते धन्य, कारण ते तृप्त होतील. धन्य ते दयाळू, कारण त्यांना दया मिळेल. धन्य ते अंतःकरणाचे शुद्ध, कारण ते देवाला पाहतील. जे शांती प्रस्थापित करतात ते धन्य, कारण त्यांना देवाची मुले म्हणतील. ज्यांचा धार्मिकतेसाठी छळ झाला ते धन्य, कारण स्वर्गाचे राज्य त्यांचे आहे. माझ्यासाठी जेव्हा लोक तुमची निंदा करतील, तुमचा छळ करतील आणि तुमच्याविरुद्ध सर्व प्रकारचे वाईट बोलतील तेव्हा तुम्ही धन्य आहात.</w:t>
      </w:r>
    </w:p>
    <w:p/>
    <w:p>
      <w:r xmlns:w="http://schemas.openxmlformats.org/wordprocessingml/2006/main">
        <w:t xml:space="preserve">नीतिसूत्रे 10:7 नीतिमानांची स्मरणशक्ती आशीर्वादित असते, पण दुष्टांचे नाव कुजते.</w:t>
      </w:r>
    </w:p>
    <w:p/>
    <w:p>
      <w:r xmlns:w="http://schemas.openxmlformats.org/wordprocessingml/2006/main">
        <w:t xml:space="preserve">सज्जनांचे स्मरण केले जाते, तर दुर्जन विसरले जातात.</w:t>
      </w:r>
    </w:p>
    <w:p/>
    <w:p>
      <w:r xmlns:w="http://schemas.openxmlformats.org/wordprocessingml/2006/main">
        <w:t xml:space="preserve">1. न्याय्य व्यक्तीची स्मृती: योग्य कारणांसाठी लक्षात ठेवणे</w:t>
      </w:r>
    </w:p>
    <w:p/>
    <w:p>
      <w:r xmlns:w="http://schemas.openxmlformats.org/wordprocessingml/2006/main">
        <w:t xml:space="preserve">2. दुष्ट व्यक्ती असण्याची शोकांतिका: सर्वांद्वारे विसरले जाणे</w:t>
      </w:r>
    </w:p>
    <w:p/>
    <w:p>
      <w:r xmlns:w="http://schemas.openxmlformats.org/wordprocessingml/2006/main">
        <w:t xml:space="preserve">1. स्तोत्र 112:6 - नीतिमान सदैव स्मरणात राहतील.</w:t>
      </w:r>
    </w:p>
    <w:p/>
    <w:p>
      <w:r xmlns:w="http://schemas.openxmlformats.org/wordprocessingml/2006/main">
        <w:t xml:space="preserve">2. उपदेशक 8:10-11 - जेव्हा एखाद्या गुन्ह्याची शिक्षा लवकर पूर्ण होत नाही, तेव्हा लोकांची मने चुकीच्या योजनांनी भरलेली असतात.</w:t>
      </w:r>
    </w:p>
    <w:p/>
    <w:p>
      <w:r xmlns:w="http://schemas.openxmlformats.org/wordprocessingml/2006/main">
        <w:t xml:space="preserve">नीतिसूत्रे 10:8 मनाने शहाणा माणूस आज्ञा स्वीकारतो, पण मूर्ख मूर्ख पडतो.</w:t>
      </w:r>
    </w:p>
    <w:p/>
    <w:p>
      <w:r xmlns:w="http://schemas.openxmlformats.org/wordprocessingml/2006/main">
        <w:t xml:space="preserve">शहाणा शहाणपणाने सल्ल्याकडे लक्ष देतो, तर मुर्खपणाला काही फायदा होणार नाही.</w:t>
      </w:r>
    </w:p>
    <w:p/>
    <w:p>
      <w:r xmlns:w="http://schemas.openxmlformats.org/wordprocessingml/2006/main">
        <w:t xml:space="preserve">१: सुज्ञ सल्ला ऐकण्याचे महत्त्व.</w:t>
      </w:r>
    </w:p>
    <w:p/>
    <w:p>
      <w:r xmlns:w="http://schemas.openxmlformats.org/wordprocessingml/2006/main">
        <w:t xml:space="preserve">2: मूर्खपणाचे परिणाम.</w:t>
      </w:r>
    </w:p>
    <w:p/>
    <w:p>
      <w:r xmlns:w="http://schemas.openxmlformats.org/wordprocessingml/2006/main">
        <w:t xml:space="preserve">1: जेम्स 1:19-20 - म्हणून, माझ्या प्रिय बंधूंनो, प्रत्येकाने ऐकण्यास चपळ, बोलण्यास धीमे, क्रोध करण्यास मंद असावे. कारण मनुष्याचा क्रोध देवाचे नीतिमत्व कार्य करत नाही.</w:t>
      </w:r>
    </w:p>
    <w:p/>
    <w:p>
      <w:r xmlns:w="http://schemas.openxmlformats.org/wordprocessingml/2006/main">
        <w:t xml:space="preserve">2: नीतिसूत्रे 12:15 - मूर्खाचा मार्ग त्याच्या स्वत: च्या दृष्टीने योग्य आहे, परंतु जो सल्ला ऐकतो तो शहाणा असतो.</w:t>
      </w:r>
    </w:p>
    <w:p/>
    <w:p>
      <w:r xmlns:w="http://schemas.openxmlformats.org/wordprocessingml/2006/main">
        <w:t xml:space="preserve">नीतिसूत्रे 10:9 जो सरळ मार्गाने चालतो तो निश्चितपणे चालतो, परंतु जो आपले मार्ग विकृत करतो तो ओळखला जाईल.</w:t>
      </w:r>
    </w:p>
    <w:p/>
    <w:p>
      <w:r xmlns:w="http://schemas.openxmlformats.org/wordprocessingml/2006/main">
        <w:t xml:space="preserve">जो सचोटीने जीवन जगतो तो यशस्वी होतो, तर जे फसवे जीवन जगतात ते सापडतात.</w:t>
      </w:r>
    </w:p>
    <w:p/>
    <w:p>
      <w:r xmlns:w="http://schemas.openxmlformats.org/wordprocessingml/2006/main">
        <w:t xml:space="preserve">1. प्रामाणिक जीवन जगण्याचे फायदे</w:t>
      </w:r>
    </w:p>
    <w:p/>
    <w:p>
      <w:r xmlns:w="http://schemas.openxmlformats.org/wordprocessingml/2006/main">
        <w:t xml:space="preserve">2. फसव्या जीवन जगण्याचे परिणाम</w:t>
      </w:r>
    </w:p>
    <w:p/>
    <w:p>
      <w:r xmlns:w="http://schemas.openxmlformats.org/wordprocessingml/2006/main">
        <w:t xml:space="preserve">1. मीखा 6:8: हे मनुष्य, चांगले काय आहे ते त्याने तुला दाखवले आहे; आणि परमेश्वराला तुझ्याकडून काय हवे आहे, परंतु न्यायीपणाने वागणे, दया करणे आणि तुझ्या देवाबरोबर नम्रपणे चालणे याशिवाय काय?</w:t>
      </w:r>
    </w:p>
    <w:p/>
    <w:p>
      <w:r xmlns:w="http://schemas.openxmlformats.org/wordprocessingml/2006/main">
        <w:t xml:space="preserve">2. नीतिसूत्रे 11:3: सरळ लोकांची सचोटी त्यांना मार्गदर्शन करेल, परंतु उल्लंघन करणार्‍यांची विकृती त्यांना नष्ट करेल.</w:t>
      </w:r>
    </w:p>
    <w:p/>
    <w:p>
      <w:r xmlns:w="http://schemas.openxmlformats.org/wordprocessingml/2006/main">
        <w:t xml:space="preserve">नीतिसूत्रे 10:10 जो डोळे मिचकावतो तो दु:ख देतो, पण मूर्ख मूर्ख पडतो.</w:t>
      </w:r>
    </w:p>
    <w:p/>
    <w:p>
      <w:r xmlns:w="http://schemas.openxmlformats.org/wordprocessingml/2006/main">
        <w:t xml:space="preserve">खोडकर डोळे मिचकावण्याचे परिणाम दुःखदायक असू शकतात, तर मूर्ख बोलणाऱ्याला त्यांच्या शब्दांचे परिणाम भोगावे लागतात.</w:t>
      </w:r>
    </w:p>
    <w:p/>
    <w:p>
      <w:r xmlns:w="http://schemas.openxmlformats.org/wordprocessingml/2006/main">
        <w:t xml:space="preserve">1. शब्दांची शक्ती: आपल्या भाषणाचे परिणाम समजून घेणे</w:t>
      </w:r>
    </w:p>
    <w:p/>
    <w:p>
      <w:r xmlns:w="http://schemas.openxmlformats.org/wordprocessingml/2006/main">
        <w:t xml:space="preserve">2. खोडकर डोळे: खोडकर कृतींचे दुःखदायक परिणाम</w:t>
      </w:r>
    </w:p>
    <w:p/>
    <w:p>
      <w:r xmlns:w="http://schemas.openxmlformats.org/wordprocessingml/2006/main">
        <w:t xml:space="preserve">1. नीतिसूत्रे 10:10, "जो डोळे मिचकावतो तो दु:ख देतो: पण मूर्ख मूर्ख पडेल."</w:t>
      </w:r>
    </w:p>
    <w:p/>
    <w:p>
      <w:r xmlns:w="http://schemas.openxmlformats.org/wordprocessingml/2006/main">
        <w:t xml:space="preserve">2. जेम्स 3:9-10, "त्याच्या सहाय्याने आपण आपल्या प्रभू आणि पित्याला आशीर्वाद देतो आणि त्याद्वारे आपण देवाच्या प्रतिमेत बनलेल्या लोकांना शाप देतो. त्याच तोंडातून आशीर्वाद आणि शाप येतात. माझ्या बंधूंनो, या गोष्टी होऊ नयेत. तसे असणे."</w:t>
      </w:r>
    </w:p>
    <w:p/>
    <w:p>
      <w:r xmlns:w="http://schemas.openxmlformats.org/wordprocessingml/2006/main">
        <w:t xml:space="preserve">नीतिसूत्रे 10:11 नीतिमान माणसाचे तोंड जीवनाची विहीर आहे, परंतु दुष्टाचे तोंड हिंसाचाराने झाकले जाते.</w:t>
      </w:r>
    </w:p>
    <w:p/>
    <w:p>
      <w:r xmlns:w="http://schemas.openxmlformats.org/wordprocessingml/2006/main">
        <w:t xml:space="preserve">नीतिमान त्यांचे शब्द जीवन आणण्यासाठी वापरतात, तर दुष्ट लोक त्यांचा नाश करण्यासाठी वापरतात.</w:t>
      </w:r>
    </w:p>
    <w:p/>
    <w:p>
      <w:r xmlns:w="http://schemas.openxmlformats.org/wordprocessingml/2006/main">
        <w:t xml:space="preserve">1. शब्दांची शक्ती: जीवन बोलण्यासाठी एक कॉल</w:t>
      </w:r>
    </w:p>
    <w:p/>
    <w:p>
      <w:r xmlns:w="http://schemas.openxmlformats.org/wordprocessingml/2006/main">
        <w:t xml:space="preserve">2. हिंसा: विनाशकारी शब्दांविरुद्ध चेतावणी</w:t>
      </w:r>
    </w:p>
    <w:p/>
    <w:p>
      <w:r xmlns:w="http://schemas.openxmlformats.org/wordprocessingml/2006/main">
        <w:t xml:space="preserve">1. कलस्सियन 4:6 - तुमचे बोलणे नेहमी कृपेने, मीठाने रुचलेले असू द्या, जेणेकरून तुम्ही प्रत्येकाला कसे उत्तर दिले पाहिजे हे तुम्हाला कळेल.</w:t>
      </w:r>
    </w:p>
    <w:p/>
    <w:p>
      <w:r xmlns:w="http://schemas.openxmlformats.org/wordprocessingml/2006/main">
        <w:t xml:space="preserve">2. Ephesians 4:29 - तुमच्या मुखातून कोणताही भ्रष्ट संभाषण निघू नये, परंतु जे सुधारण्यासाठी चांगले आहे तेच बाहेर पडू नये, जेणेकरून ते ऐकणाऱ्यांवर कृपा व्हावी.</w:t>
      </w:r>
    </w:p>
    <w:p/>
    <w:p>
      <w:r xmlns:w="http://schemas.openxmlformats.org/wordprocessingml/2006/main">
        <w:t xml:space="preserve">नीतिसूत्रे 10:12 द्वेषामुळे भांडणे होतात, पण प्रेम सर्व पापांना झाकून टाकते.</w:t>
      </w:r>
    </w:p>
    <w:p/>
    <w:p>
      <w:r xmlns:w="http://schemas.openxmlformats.org/wordprocessingml/2006/main">
        <w:t xml:space="preserve">द्वेषामुळे संघर्ष होऊ शकतो, परंतु प्रेम कोणत्याही चुकीची क्षमा करू शकते.</w:t>
      </w:r>
    </w:p>
    <w:p/>
    <w:p>
      <w:r xmlns:w="http://schemas.openxmlformats.org/wordprocessingml/2006/main">
        <w:t xml:space="preserve">1. प्रेमाची शक्ती: क्षमा कशी करावी हे समजून घेणे</w:t>
      </w:r>
    </w:p>
    <w:p/>
    <w:p>
      <w:r xmlns:w="http://schemas.openxmlformats.org/wordprocessingml/2006/main">
        <w:t xml:space="preserve">2. द्वेषावर मात करणे: संघर्ष काढून टाकण्यास शिकणे</w:t>
      </w:r>
    </w:p>
    <w:p/>
    <w:p>
      <w:r xmlns:w="http://schemas.openxmlformats.org/wordprocessingml/2006/main">
        <w:t xml:space="preserve">1. मॅथ्यू 6:14-15 - "जर तुम्ही इतरांनी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1 पीटर 4:8 - "सर्वात महत्त्वाचे म्हणजे, एकमेकांवर मनापासून प्रेम करा, कारण प्रेम अनेक पापांवर झाकून टाकते."</w:t>
      </w:r>
    </w:p>
    <w:p/>
    <w:p>
      <w:r xmlns:w="http://schemas.openxmlformats.org/wordprocessingml/2006/main">
        <w:t xml:space="preserve">नीतिसूत्रे 10:13 ज्याच्या ओठात शहाणपण असते त्याच्या ओठात शहाणपण आढळते, परंतु ज्याच्या पाठीमागे अक्कल नाही त्याच्यासाठी काठी असते.</w:t>
      </w:r>
    </w:p>
    <w:p/>
    <w:p>
      <w:r xmlns:w="http://schemas.openxmlformats.org/wordprocessingml/2006/main">
        <w:t xml:space="preserve">शहाणपणा शहाण्यांच्या बोलण्यात सापडतो, तर मुर्खपणा लाठीने सुधारतो.</w:t>
      </w:r>
    </w:p>
    <w:p/>
    <w:p>
      <w:r xmlns:w="http://schemas.openxmlformats.org/wordprocessingml/2006/main">
        <w:t xml:space="preserve">1. शहाणपणाचे मूल्य: शहाण्यांचे ऐकणे शिकणे</w:t>
      </w:r>
    </w:p>
    <w:p/>
    <w:p>
      <w:r xmlns:w="http://schemas.openxmlformats.org/wordprocessingml/2006/main">
        <w:t xml:space="preserve">2. सूचना नाकारण्याचे परिणाम: सुधारणेची रॉड</w:t>
      </w:r>
    </w:p>
    <w:p/>
    <w:p>
      <w:r xmlns:w="http://schemas.openxmlformats.org/wordprocessingml/2006/main">
        <w:t xml:space="preserve">1. नीतिसूत्रे 1:7, "परमेश्वराचे भय हे ज्ञानाची सुरुवात आहे, परंतु मूर्ख लोक शहाणपण आणि शिकवणीला तुच्छ मानतात."</w:t>
      </w:r>
    </w:p>
    <w:p/>
    <w:p>
      <w:r xmlns:w="http://schemas.openxmlformats.org/wordprocessingml/2006/main">
        <w:t xml:space="preserve">2. नीतिसूत्रे 13:24, "जो काठी सोडतो तो आपल्या मुलाचा द्वेष करतो, परंतु जो त्याच्यावर प्रेम करतो तो त्याला शिस्त लावण्यास मेहनती असतो."</w:t>
      </w:r>
    </w:p>
    <w:p/>
    <w:p>
      <w:r xmlns:w="http://schemas.openxmlformats.org/wordprocessingml/2006/main">
        <w:t xml:space="preserve">नीतिसूत्रे 10:14 शहाणे माणसे ज्ञान ठेवतात, पण मूर्खाचे तोंड नाश जवळ असते.</w:t>
      </w:r>
    </w:p>
    <w:p/>
    <w:p>
      <w:r xmlns:w="http://schemas.openxmlformats.org/wordprocessingml/2006/main">
        <w:t xml:space="preserve">ज्ञानाने बुद्धी प्राप्त होते, तर मूर्खपणा विनाशाकडे नेतो.</w:t>
      </w:r>
    </w:p>
    <w:p/>
    <w:p>
      <w:r xmlns:w="http://schemas.openxmlformats.org/wordprocessingml/2006/main">
        <w:t xml:space="preserve">1. बुद्धीमध्ये गुंतवणूक करणे: ज्ञानाचे फायदे</w:t>
      </w:r>
    </w:p>
    <w:p/>
    <w:p>
      <w:r xmlns:w="http://schemas.openxmlformats.org/wordprocessingml/2006/main">
        <w:t xml:space="preserve">2. मूर्खपणाचे धोके: विनाश टाळणे</w:t>
      </w:r>
    </w:p>
    <w:p/>
    <w:p>
      <w:r xmlns:w="http://schemas.openxmlformats.org/wordprocessingml/2006/main">
        <w:t xml:space="preserve">1. उपदेशक 7:19 - शहाणपण एका शहाण्या माणसाला शहरातील दहा शासकांपेक्षा अधिक शक्तिशाली बनवते.</w:t>
      </w:r>
    </w:p>
    <w:p/>
    <w:p>
      <w:r xmlns:w="http://schemas.openxmlformats.org/wordprocessingml/2006/main">
        <w:t xml:space="preserve">2. नीतिसूत्रे 14:8 - विवेकी माणसाचे शहाणपण म्हणजे त्याचा मार्ग समजून घेणे, परंतु मूर्खांचा मूर्खपणा फसवणूक करणारा असतो.</w:t>
      </w:r>
    </w:p>
    <w:p/>
    <w:p>
      <w:r xmlns:w="http://schemas.openxmlformats.org/wordprocessingml/2006/main">
        <w:t xml:space="preserve">नीतिसूत्रे 10:15 श्रीमंत माणसाची संपत्ती हे त्याचे मजबूत शहर आहे: गरिबांचा नाश ही त्यांची गरिबी आहे.</w:t>
      </w:r>
    </w:p>
    <w:p/>
    <w:p>
      <w:r xmlns:w="http://schemas.openxmlformats.org/wordprocessingml/2006/main">
        <w:t xml:space="preserve">श्रीमंतांना त्यांच्या संपत्तीचे संरक्षण होते, तर गरीबांना त्यांच्या संपत्तीमुळे त्रास होतो.</w:t>
      </w:r>
    </w:p>
    <w:p/>
    <w:p>
      <w:r xmlns:w="http://schemas.openxmlformats.org/wordprocessingml/2006/main">
        <w:t xml:space="preserve">1. संपत्तीचा आशीर्वाद आणि गरिबीचा शाप</w:t>
      </w:r>
    </w:p>
    <w:p/>
    <w:p>
      <w:r xmlns:w="http://schemas.openxmlformats.org/wordprocessingml/2006/main">
        <w:t xml:space="preserve">2. प्रदान करण्याची शक्ती आणि मदतीची आवश्यकता</w:t>
      </w:r>
    </w:p>
    <w:p/>
    <w:p>
      <w:r xmlns:w="http://schemas.openxmlformats.org/wordprocessingml/2006/main">
        <w:t xml:space="preserve">1. जेम्स 2:1-7 - इतरांचा न्याय करण्यात पक्षपात</w:t>
      </w:r>
    </w:p>
    <w:p/>
    <w:p>
      <w:r xmlns:w="http://schemas.openxmlformats.org/wordprocessingml/2006/main">
        <w:t xml:space="preserve">2. मॅथ्यू 19:21-24 - श्रीमंत तरुणाची कोंडी</w:t>
      </w:r>
    </w:p>
    <w:p/>
    <w:p>
      <w:r xmlns:w="http://schemas.openxmlformats.org/wordprocessingml/2006/main">
        <w:t xml:space="preserve">नीतिसूत्रे 10:16 नीतिमानांचे श्रम जीवनासाठी प्रवृत्त करतात: दुष्टांचे फळ पापासाठी.</w:t>
      </w:r>
    </w:p>
    <w:p/>
    <w:p>
      <w:r xmlns:w="http://schemas.openxmlformats.org/wordprocessingml/2006/main">
        <w:t xml:space="preserve">सज्जनांना त्यांच्या कष्टाचे फळ मिळेल, तर दुष्टांना त्यांच्या कृत्यांचे फळ भोगावे लागेल.</w:t>
      </w:r>
    </w:p>
    <w:p/>
    <w:p>
      <w:r xmlns:w="http://schemas.openxmlformats.org/wordprocessingml/2006/main">
        <w:t xml:space="preserve">1: दुष्टांच्या यशाने निराश होऊ नका, कारण जे त्याच्याशी विश्वासू आहेत त्यांना देव शेवटी प्रतिफळ देईल.</w:t>
      </w:r>
    </w:p>
    <w:p/>
    <w:p>
      <w:r xmlns:w="http://schemas.openxmlformats.org/wordprocessingml/2006/main">
        <w:t xml:space="preserve">2: आपल्या श्रमाचे फळ देव आपल्याला आशीर्वाद देईल हे जाणून आपण नीतिमान होण्याचा प्रयत्न केला पाहिजे आणि कठोर परिश्रम केले पाहिजेत.</w:t>
      </w:r>
    </w:p>
    <w:p/>
    <w:p>
      <w:r xmlns:w="http://schemas.openxmlformats.org/wordprocessingml/2006/main">
        <w:t xml:space="preserve">1: जॉन 15:4-5 - माझ्यामध्ये राहा आणि मी तुमच्यामध्ये. फांदी द्राक्षवेलीत राहिल्याशिवाय स्वतःहून फळ देऊ शकत नाही; तुम्ही माझ्यामध्ये राहिल्याशिवाय तुम्ही यापुढे करू शकत नाही. मी द्राक्षांचा वेल आहे, तुम्ही फांद्या आहात: जो माझ्यामध्ये राहतो आणि मी त्याच्यामध्ये असतो, तो खूप फळ देतो, कारण माझ्याशिवाय तुम्ही काहीही करू शकत नाही.</w:t>
      </w:r>
    </w:p>
    <w:p/>
    <w:p>
      <w:r xmlns:w="http://schemas.openxmlformats.org/wordprocessingml/2006/main">
        <w:t xml:space="preserve">2: मॅथ्यू 16:27 - कारण मनुष्याचा पुत्र त्याच्या पित्याच्या गौरवात त्याच्या देवदूतांसह येईल; आणि मग तो प्रत्येक माणसाला त्याच्या कामाचे फळ देईल.</w:t>
      </w:r>
    </w:p>
    <w:p/>
    <w:p>
      <w:r xmlns:w="http://schemas.openxmlformats.org/wordprocessingml/2006/main">
        <w:t xml:space="preserve">नीतिसूत्रे 10:17 जो जीवनाचा मार्ग दाखवतो तो शिकवतो, परंतु जो दोष टाळतो तो चुकतो.</w:t>
      </w:r>
    </w:p>
    <w:p/>
    <w:p>
      <w:r xmlns:w="http://schemas.openxmlformats.org/wordprocessingml/2006/main">
        <w:t xml:space="preserve">जो उपदेशाचे पालन करतो तो जीवनाच्या मार्गावर असतो, तर जे सुधारणे नाकारतात ते त्यापासून भरकटतात.</w:t>
      </w:r>
    </w:p>
    <w:p/>
    <w:p>
      <w:r xmlns:w="http://schemas.openxmlformats.org/wordprocessingml/2006/main">
        <w:t xml:space="preserve">1. खालील सूचना: जीवनाचा मार्ग</w:t>
      </w:r>
    </w:p>
    <w:p/>
    <w:p>
      <w:r xmlns:w="http://schemas.openxmlformats.org/wordprocessingml/2006/main">
        <w:t xml:space="preserve">2. सुधारणा नाकारणे: त्रुटीचा मार्ग</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इब्री लोकांस 12:5-6, "आणि तुला पुत्र म्हणून संबोधणारा उपदेश तू विसरला आहेस का? माझ्या मुला, प्रभूच्या शिस्तीकडे दुर्लक्ष करू नकोस, आणि त्याची निंदा केल्यावर खचून जाऊ नकोस. कारण प्रभु ज्याला शिस्त लावतो त्याला प्रीती करतो, आणि त्याला प्राप्त झालेल्या प्रत्येक मुलाला शिक्षा करतो.</w:t>
      </w:r>
    </w:p>
    <w:p/>
    <w:p>
      <w:r xmlns:w="http://schemas.openxmlformats.org/wordprocessingml/2006/main">
        <w:t xml:space="preserve">नीतिसूत्रे 10:18 जो खोट्या ओठांनी द्वेष लपवतो आणि जो निंदा करतो तो मूर्ख असतो.</w:t>
      </w:r>
    </w:p>
    <w:p/>
    <w:p>
      <w:r xmlns:w="http://schemas.openxmlformats.org/wordprocessingml/2006/main">
        <w:t xml:space="preserve">जो दुर्भावनापूर्ण बोलतो आणि असत्य बोलून लपवतो तो मूर्ख असतो.</w:t>
      </w:r>
    </w:p>
    <w:p/>
    <w:p>
      <w:r xmlns:w="http://schemas.openxmlformats.org/wordprocessingml/2006/main">
        <w:t xml:space="preserve">1: आपण आपल्या शब्दांपासून सावध असले पाहिजे. जरी आपल्याला एखाद्याबद्दल तिरस्कार वाटत असला तरीही, आपण खोटेपणाचा वापर करू नये.</w:t>
      </w:r>
    </w:p>
    <w:p/>
    <w:p>
      <w:r xmlns:w="http://schemas.openxmlformats.org/wordprocessingml/2006/main">
        <w:t xml:space="preserve">२: एखाद्याच्या किंवा एखाद्या गोष्टीच्या विरोधात आपल्याला ठामपणे वाटत असले तरीही आपण नेहमी सत्य बोलण्याची काळजी घेतली पाहिजे.</w:t>
      </w:r>
    </w:p>
    <w:p/>
    <w:p>
      <w:r xmlns:w="http://schemas.openxmlformats.org/wordprocessingml/2006/main">
        <w:t xml:space="preserve">1: Ephesians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2: कलस्सियन 3:9 - एकमेकांशी खोटे बोलू नका, कारण तुम्ही जुने स्वत्व त्याच्या आचरणांसह काढून टाकले आहे.</w:t>
      </w:r>
    </w:p>
    <w:p/>
    <w:p>
      <w:r xmlns:w="http://schemas.openxmlformats.org/wordprocessingml/2006/main">
        <w:t xml:space="preserve">नीतिसूत्रे 10:19 पुष्कळ शब्दांमध्‍ये पापाची इच्छा नसते, परंतु जो आपले ओठ टाळतो तो शहाणा असतो.</w:t>
      </w:r>
    </w:p>
    <w:p/>
    <w:p>
      <w:r xmlns:w="http://schemas.openxmlformats.org/wordprocessingml/2006/main">
        <w:t xml:space="preserve">शब्दांचा वापर पाप करण्यासाठी केला जाऊ शकतो, म्हणून स्वतःला रोखणे शहाणपणाचे आहे.</w:t>
      </w:r>
    </w:p>
    <w:p/>
    <w:p>
      <w:r xmlns:w="http://schemas.openxmlformats.org/wordprocessingml/2006/main">
        <w:t xml:space="preserve">1. शब्दांची शक्ती: त्यांचा चांगल्यासाठी कसा वापर करावा</w:t>
      </w:r>
    </w:p>
    <w:p/>
    <w:p>
      <w:r xmlns:w="http://schemas.openxmlformats.org/wordprocessingml/2006/main">
        <w:t xml:space="preserve">2. पापी बोलण्यापासून परावृत्त करण्याचे शहाणपण</w:t>
      </w:r>
    </w:p>
    <w:p/>
    <w:p>
      <w:r xmlns:w="http://schemas.openxmlformats.org/wordprocessingml/2006/main">
        <w:t xml:space="preserve">1. जेम्स 3:5-6 - "तसेच जीभ देखील एक लहान अवयव आहे, तरीही ती मोठ्या गोष्टींचा अभिमान बाळगते. एवढ्या लहानशा अग्नीने किती मोठे जंगल पेटले आहे! आणि जीभ ही आग आहे, अधार्मिकतेचे जग आहे. जीभ आपल्या अवयवांमध्ये बसते, संपूर्ण शरीराला डाग लावते, संपूर्ण जीवनात आग लावते."</w:t>
      </w:r>
    </w:p>
    <w:p/>
    <w:p>
      <w:r xmlns:w="http://schemas.openxmlformats.org/wordprocessingml/2006/main">
        <w:t xml:space="preserve">2. स्तोत्र 141:3 - "हे परमेश्वरा, माझ्या तोंडावर पहारा ठेव; माझ्या ओठांच्या दारावर पहारा ठेव!"</w:t>
      </w:r>
    </w:p>
    <w:p/>
    <w:p>
      <w:r xmlns:w="http://schemas.openxmlformats.org/wordprocessingml/2006/main">
        <w:t xml:space="preserve">नीतिसूत्रे 10:20 नीतिमानांची जीभ चांदीसारखी असते: दुष्टाच्या हृदयाची किंमत फारशी नसते.</w:t>
      </w:r>
    </w:p>
    <w:p/>
    <w:p>
      <w:r xmlns:w="http://schemas.openxmlformats.org/wordprocessingml/2006/main">
        <w:t xml:space="preserve">नीतिमानांची जीभ हे मौल्यवान साधन आहे, तर दुष्टांचे हृदय फारसे मोलाचे नाही.</w:t>
      </w:r>
    </w:p>
    <w:p/>
    <w:p>
      <w:r xmlns:w="http://schemas.openxmlformats.org/wordprocessingml/2006/main">
        <w:t xml:space="preserve">1. शब्दांची शक्ती: आपले बोलणे आपले चारित्र्य कसे प्रतिबिंबित करते</w:t>
      </w:r>
    </w:p>
    <w:p/>
    <w:p>
      <w:r xmlns:w="http://schemas.openxmlformats.org/wordprocessingml/2006/main">
        <w:t xml:space="preserve">2. नीतिमान आणि दुष्ट यांच्यातील फरक</w:t>
      </w:r>
    </w:p>
    <w:p/>
    <w:p>
      <w:r xmlns:w="http://schemas.openxmlformats.org/wordprocessingml/2006/main">
        <w:t xml:space="preserve">1. जेम्स 3:2-12 जिभेची शक्ती</w:t>
      </w:r>
    </w:p>
    <w:p/>
    <w:p>
      <w:r xmlns:w="http://schemas.openxmlformats.org/wordprocessingml/2006/main">
        <w:t xml:space="preserve">2. नीतिसूत्रे 12:18 शहाण्या माणसाची जीभ बरे करते</w:t>
      </w:r>
    </w:p>
    <w:p/>
    <w:p>
      <w:r xmlns:w="http://schemas.openxmlformats.org/wordprocessingml/2006/main">
        <w:t xml:space="preserve">नीतिसूत्रे 10:21 नीतिमानांचे ओठ पुष्कळांना खायला घालतात, परंतु मूर्ख शहाणपणाच्या अभावाने मरतात.</w:t>
      </w:r>
    </w:p>
    <w:p/>
    <w:p>
      <w:r xmlns:w="http://schemas.openxmlformats.org/wordprocessingml/2006/main">
        <w:t xml:space="preserve">नीतिमान लोक सल्ला आणि मार्गदर्शन देतात ज्यामुळे अनेकांना फायदा होतो, तर मूर्खांना शहाणपणाचा अभाव असतो आणि त्याचे परिणाम भोगावे लागतात.</w:t>
      </w:r>
    </w:p>
    <w:p/>
    <w:p>
      <w:r xmlns:w="http://schemas.openxmlformats.org/wordprocessingml/2006/main">
        <w:t xml:space="preserve">1. धार्मिकतेची शक्ती: शहाणे शब्द जीवन आणि आशीर्वाद कसे आणतात</w:t>
      </w:r>
    </w:p>
    <w:p/>
    <w:p>
      <w:r xmlns:w="http://schemas.openxmlformats.org/wordprocessingml/2006/main">
        <w:t xml:space="preserve">2. पापाचा मूर्खपणा: अज्ञान मृत्यू आणि विनाश का आणते</w:t>
      </w:r>
    </w:p>
    <w:p/>
    <w:p>
      <w:r xmlns:w="http://schemas.openxmlformats.org/wordprocessingml/2006/main">
        <w:t xml:space="preserve">1. नीतिसूत्रे 15:7 - शहाण्यांचे ओठ ज्ञान पसरवतात; मूर्खांच्या अंतःकरणात तसे नाही.</w:t>
      </w:r>
    </w:p>
    <w:p/>
    <w:p>
      <w:r xmlns:w="http://schemas.openxmlformats.org/wordprocessingml/2006/main">
        <w:t xml:space="preserve">2. जेम्स 3:13-18 - तुमच्यापैकी कोण शहाणा आणि समजूतदार आहे? त्यांना त्यांच्या चांगल्या जीवनातून, शहाणपणातून आलेल्या नम्रतेने केलेल्या कृतीतून दाखवू द्या.</w:t>
      </w:r>
    </w:p>
    <w:p/>
    <w:p>
      <w:r xmlns:w="http://schemas.openxmlformats.org/wordprocessingml/2006/main">
        <w:t xml:space="preserve">नीतिसूत्रे 10:22 परमेश्वराचा आशीर्वाद तो श्रीमंत करतो आणि त्याच्याबरोबर तो दु:खाची भर घालत नाही.</w:t>
      </w:r>
    </w:p>
    <w:p/>
    <w:p>
      <w:r xmlns:w="http://schemas.openxmlformats.org/wordprocessingml/2006/main">
        <w:t xml:space="preserve">नीतिसूत्रे 10:22 शिकवते की ज्यांना प्रभूचा आशीर्वाद मिळतो ते कोणत्याही दुःखाशिवाय श्रीमंत होतात.</w:t>
      </w:r>
    </w:p>
    <w:p/>
    <w:p>
      <w:r xmlns:w="http://schemas.openxmlformats.org/wordprocessingml/2006/main">
        <w:t xml:space="preserve">1. प्रभूचा आशीर्वाद विपुलता आणतो</w:t>
      </w:r>
    </w:p>
    <w:p/>
    <w:p>
      <w:r xmlns:w="http://schemas.openxmlformats.org/wordprocessingml/2006/main">
        <w:t xml:space="preserve">2. प्रभूचा आशीर्वाद प्राप्त करा आणि बक्षिसे मिळवा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इफिस 1:3 - आपल्या प्रभु येशू ख्रिस्ताच्या देवाची आणि पित्याची स्तुती असो, ज्याने आपल्याला ख्रिस्तामध्ये प्रत्येक आध्यात्मिक आशीर्वादाने स्वर्गीय क्षेत्रात आशीर्वादित केले आहे.</w:t>
      </w:r>
    </w:p>
    <w:p/>
    <w:p>
      <w:r xmlns:w="http://schemas.openxmlformats.org/wordprocessingml/2006/main">
        <w:t xml:space="preserve">नीतिसूत्रे 10:23 मूर्खाला दुष्कृत्य करणे हे खेळासारखे आहे, पण समजूतदार माणसाला शहाणपण असते.</w:t>
      </w:r>
    </w:p>
    <w:p/>
    <w:p>
      <w:r xmlns:w="http://schemas.openxmlformats.org/wordprocessingml/2006/main">
        <w:t xml:space="preserve">खोडकर असणे मूर्खपणाचे आहे, परंतु समज वापरणे शहाणपणाचे आहे.</w:t>
      </w:r>
    </w:p>
    <w:p/>
    <w:p>
      <w:r xmlns:w="http://schemas.openxmlformats.org/wordprocessingml/2006/main">
        <w:t xml:space="preserve">1. समजून घेण्याचे शहाणपण</w:t>
      </w:r>
    </w:p>
    <w:p/>
    <w:p>
      <w:r xmlns:w="http://schemas.openxmlformats.org/wordprocessingml/2006/main">
        <w:t xml:space="preserve">2. खोडसाळपणाचा मूर्खपणा</w:t>
      </w:r>
    </w:p>
    <w:p/>
    <w:p>
      <w:r xmlns:w="http://schemas.openxmlformats.org/wordprocessingml/2006/main">
        <w:t xml:space="preserve">1. जेम्स 1: 5-8,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 कारण त्या व्यक्तीने असे समजू नये की त्याला परमेश्वराकडून काही मिळेल; तो दुटप्पी मनुष्य आहे, त्याच्या सर्व मार्गात अस्थिर आहे.</w:t>
      </w:r>
    </w:p>
    <w:p/>
    <w:p>
      <w:r xmlns:w="http://schemas.openxmlformats.org/wordprocessingml/2006/main">
        <w:t xml:space="preserve">2. स्तोत्र 32:8-9, "मी तुला मार्गदर्शन करीन आणि तुला ज्या मार्गाने जावे ते शिकवीन; तुझ्यावर नजर ठेवून मी तुला सल्ला देईन. घोड्यासारखे किंवा खेचरसारखे होऊ नका, न समजता, ज्यावर अंकुश ठेवला पाहिजे. बिट आणि लगाम सह, किंवा ते तुमच्या जवळ राहणार नाही.</w:t>
      </w:r>
    </w:p>
    <w:p/>
    <w:p>
      <w:r xmlns:w="http://schemas.openxmlformats.org/wordprocessingml/2006/main">
        <w:t xml:space="preserve">नीतिसूत्रे 10:24 दुष्टाचे भय त्याच्यावर येईल, पण सज्जनांची इच्छा पूर्ण होईल.</w:t>
      </w:r>
    </w:p>
    <w:p/>
    <w:p>
      <w:r xmlns:w="http://schemas.openxmlformats.org/wordprocessingml/2006/main">
        <w:t xml:space="preserve">दुष्टांना त्यांच्या भीतीमुळे त्रास होईल, पण नीतिमानांना प्रतिफळ मिळेल.</w:t>
      </w:r>
    </w:p>
    <w:p/>
    <w:p>
      <w:r xmlns:w="http://schemas.openxmlformats.org/wordprocessingml/2006/main">
        <w:t xml:space="preserve">1. दुष्टांचे भय: भयभीत विचारांचे परिणाम</w:t>
      </w:r>
    </w:p>
    <w:p/>
    <w:p>
      <w:r xmlns:w="http://schemas.openxmlformats.org/wordprocessingml/2006/main">
        <w:t xml:space="preserve">2. सत्पुरुषांची इच्छा: धार्मिक वर्तनासाठी बक्षीस</w:t>
      </w:r>
    </w:p>
    <w:p/>
    <w:p>
      <w:r xmlns:w="http://schemas.openxmlformats.org/wordprocessingml/2006/main">
        <w:t xml:space="preserve">1. यशया 32:17 - "आणि धार्मिकतेचा परिणाम शांती असेल आणि नीतिमत्व, शांतता आणि विश्वासाचा परिणाम कायमचा असेल."</w:t>
      </w:r>
    </w:p>
    <w:p/>
    <w:p>
      <w:r xmlns:w="http://schemas.openxmlformats.org/wordprocessingml/2006/main">
        <w:t xml:space="preserve">2. स्तोत्र 37:4 - "स्वतःला प्रभूमध्ये आनंदित करा, आणि तो तुम्हाला तुमच्या मनातील इच्छा पूर्ण करेल."</w:t>
      </w:r>
    </w:p>
    <w:p/>
    <w:p>
      <w:r xmlns:w="http://schemas.openxmlformats.org/wordprocessingml/2006/main">
        <w:t xml:space="preserve">नीतिसूत्रे 10:25 जसे वावटळ निघून जाते तसे दुष्ट लोक राहत नाहीत, परंतु नीतिमान हा सार्वकालिक पाया असतो.</w:t>
      </w:r>
    </w:p>
    <w:p/>
    <w:p>
      <w:r xmlns:w="http://schemas.openxmlformats.org/wordprocessingml/2006/main">
        <w:t xml:space="preserve">देवाचा न्याय नीतिमानांना दिला जातो आणि तो सार्वकालिक असतो.</w:t>
      </w:r>
    </w:p>
    <w:p/>
    <w:p>
      <w:r xmlns:w="http://schemas.openxmlformats.org/wordprocessingml/2006/main">
        <w:t xml:space="preserve">1: देवाचा न्याय सार्वकालिक आहे आणि तो नीतिमान असलेल्या सर्वांसाठी उपलब्ध आहे.</w:t>
      </w:r>
    </w:p>
    <w:p/>
    <w:p>
      <w:r xmlns:w="http://schemas.openxmlformats.org/wordprocessingml/2006/main">
        <w:t xml:space="preserve">2: धार्मिकतेचा शोध घ्या आणि देवाचा न्याय तुम्हाला अनंतकाळासाठी उपलब्ध असेल.</w:t>
      </w:r>
    </w:p>
    <w:p/>
    <w:p>
      <w:r xmlns:w="http://schemas.openxmlformats.org/wordprocessingml/2006/main">
        <w:t xml:space="preserve">1: स्तोत्र 37:28, कारण परमेश्वराला न्याय आवडतो आणि तो त्याच्या विश्वासू लोकांना सोडणार नाही; ते कायमचे जतन केले जातात.</w:t>
      </w:r>
    </w:p>
    <w:p/>
    <w:p>
      <w:r xmlns:w="http://schemas.openxmlformats.org/wordprocessingml/2006/main">
        <w:t xml:space="preserve">2: जेम्स 2:13, दया न्यायावर विजय मिळवते.</w:t>
      </w:r>
    </w:p>
    <w:p/>
    <w:p>
      <w:r xmlns:w="http://schemas.openxmlformats.org/wordprocessingml/2006/main">
        <w:t xml:space="preserve">नीतिसूत्रे 10:26 दातांना व्हिनेगर आणि डोळ्यांना धुरासारखा, आळशी लोक त्याला पाठवतात.</w:t>
      </w:r>
    </w:p>
    <w:p/>
    <w:p>
      <w:r xmlns:w="http://schemas.openxmlformats.org/wordprocessingml/2006/main">
        <w:t xml:space="preserve">जे पाठवतात त्यांच्यासाठी आळशी हे ओझे आणि उपद्रव आहेत.</w:t>
      </w:r>
    </w:p>
    <w:p/>
    <w:p>
      <w:r xmlns:w="http://schemas.openxmlformats.org/wordprocessingml/2006/main">
        <w:t xml:space="preserve">1: आळशी: इतरांसाठी एक ओझे</w:t>
      </w:r>
    </w:p>
    <w:p/>
    <w:p>
      <w:r xmlns:w="http://schemas.openxmlformats.org/wordprocessingml/2006/main">
        <w:t xml:space="preserve">2: आळशी: त्यांना पाठवणाऱ्यांसाठी एक उपद्रव</w:t>
      </w:r>
    </w:p>
    <w:p/>
    <w:p>
      <w:r xmlns:w="http://schemas.openxmlformats.org/wordprocessingml/2006/main">
        <w:t xml:space="preserve">1: उपदेशक 10:18, "अत्यंत आळशीपणाने इमारत क्षीण होते; आणि हाताच्या आळसाने घर खाली पडते."</w:t>
      </w:r>
    </w:p>
    <w:p/>
    <w:p>
      <w:r xmlns:w="http://schemas.openxmlformats.org/wordprocessingml/2006/main">
        <w:t xml:space="preserve">2: नीतिसूत्रे 12:24, "मेहनतीचा हात शासन सहन करतो: पण आळशी लोक खंडणीखाली असतात."</w:t>
      </w:r>
    </w:p>
    <w:p/>
    <w:p>
      <w:r xmlns:w="http://schemas.openxmlformats.org/wordprocessingml/2006/main">
        <w:t xml:space="preserve">नीतिसूत्रे 10:27 परमेश्वराचे भय दिवस वाढवते, पण दुष्टांची वर्षे कमी होतात.</w:t>
      </w:r>
    </w:p>
    <w:p/>
    <w:p>
      <w:r xmlns:w="http://schemas.openxmlformats.org/wordprocessingml/2006/main">
        <w:t xml:space="preserve">परमेश्वराचे भय आयुष्य वाढवते, पण दुष्टतेमुळे आयुष्य कमी होते.</w:t>
      </w:r>
    </w:p>
    <w:p/>
    <w:p>
      <w:r xmlns:w="http://schemas.openxmlformats.org/wordprocessingml/2006/main">
        <w:t xml:space="preserve">1. परमेश्वराची आज्ञा पाळण्याचा आशीर्वाद: परमेश्वराचे भय दीर्घायुष्य कसे आणते.</w:t>
      </w:r>
    </w:p>
    <w:p/>
    <w:p>
      <w:r xmlns:w="http://schemas.openxmlformats.org/wordprocessingml/2006/main">
        <w:t xml:space="preserve">2. परमेश्वराची आज्ञा मोडण्याचा शाप: दुष्टपणा लवकर मृत्यूकडे कसा नेतो.</w:t>
      </w:r>
    </w:p>
    <w:p/>
    <w:p>
      <w:r xmlns:w="http://schemas.openxmlformats.org/wordprocessingml/2006/main">
        <w:t xml:space="preserve">1. स्तोत्र 34:12-14 - तो कोणता मनुष्य आहे जो जीवनाची इच्छा करतो, आणि बरेच दिवस प्रेम करतो, जेणेकरून त्याने चांगले पाहावे? तुझ्या जिभेला वाईट गोष्टींपासून आणि तुझ्या ओठांना खोटे बोलण्यापासून दूर ठेव. वाईटापासून दूर राहा आणि चांगले करा. शांतीचा शोध घ्या आणि त्याचा पाठलाग करा.</w:t>
      </w:r>
    </w:p>
    <w:p/>
    <w:p>
      <w:r xmlns:w="http://schemas.openxmlformats.org/wordprocessingml/2006/main">
        <w:t xml:space="preserve">2. नीतिसूत्रे 19:16 - जो आज्ञा पाळतो तो स्वतःच्या आत्म्याचे पालन करतो; पण जो त्याचे मार्ग तुच्छ मानतो तो मरेल.</w:t>
      </w:r>
    </w:p>
    <w:p/>
    <w:p>
      <w:r xmlns:w="http://schemas.openxmlformats.org/wordprocessingml/2006/main">
        <w:t xml:space="preserve">नीतिसूत्रे 10:28 नीतिमानांची आशा आनंदाची असते, पण दुष्टांची अपेक्षा नष्ट होते.</w:t>
      </w:r>
    </w:p>
    <w:p/>
    <w:p>
      <w:r xmlns:w="http://schemas.openxmlformats.org/wordprocessingml/2006/main">
        <w:t xml:space="preserve">नीतिमानांची आशा आनंद देईल, पण दुष्टांची अपेक्षा फोल ठरेल.</w:t>
      </w:r>
    </w:p>
    <w:p/>
    <w:p>
      <w:r xmlns:w="http://schemas.openxmlformats.org/wordprocessingml/2006/main">
        <w:t xml:space="preserve">1. प्रभूवर आशा: देवावर भरवसा ठेवल्याने आनंद आणि समाधान मिळते.</w:t>
      </w:r>
    </w:p>
    <w:p/>
    <w:p>
      <w:r xmlns:w="http://schemas.openxmlformats.org/wordprocessingml/2006/main">
        <w:t xml:space="preserve">2. अपेक्षेने जगणे: सांसारिक गोष्टींवर अवलंबून राहिल्याने निराशा का होते.</w:t>
      </w:r>
    </w:p>
    <w:p/>
    <w:p>
      <w:r xmlns:w="http://schemas.openxmlformats.org/wordprocessingml/2006/main">
        <w:t xml:space="preserve">1. स्तोत्र 40:1-3 - मी धीराने परमेश्वराची वाट पाहिली; तो माझ्याकडे झुकला आणि माझे रडणे ऐकले. त्याने मला विनाशाच्या गर्तेतून, दलदलीतून बाहेर काढले आणि माझे पाय एका खडकावर ठेवले आणि माझी पावले सुरक्षित केली. त्याने माझ्या तोंडात नवीन गाणे घातले, आमच्या देवाची स्तुती करणारे गीत.</w:t>
      </w:r>
    </w:p>
    <w:p/>
    <w:p>
      <w:r xmlns:w="http://schemas.openxmlformats.org/wordprocessingml/2006/main">
        <w:t xml:space="preserve">2. रोमन्स 8:20-21 - कारण सृष्टी व्यर्थतेच्या अधीन होती, स्वेच्छेने नव्हे, तर ज्याने ती वश केली त्याच्यामुळे, या आशेने की सृष्टी स्वतःच्या भ्रष्टाचाराच्या बंधनातून मुक्त होईल आणि वैभवाचे स्वातंत्र्य प्राप्त करेल. देवाच्या मुलांचे.</w:t>
      </w:r>
    </w:p>
    <w:p/>
    <w:p>
      <w:r xmlns:w="http://schemas.openxmlformats.org/wordprocessingml/2006/main">
        <w:t xml:space="preserve">नीतिसूत्रे 10:29 परमेश्वराचा मार्ग सरळ माणसांना सामर्थ्य देतो, पण अधर्म करणाऱ्यांचा नाश होतो.</w:t>
      </w:r>
    </w:p>
    <w:p/>
    <w:p>
      <w:r xmlns:w="http://schemas.openxmlformats.org/wordprocessingml/2006/main">
        <w:t xml:space="preserve">परमेश्वराचा मार्ग नीतिमानांना सामर्थ्य देतो, पण जे वाईट करतात त्यांचा नाश होतो.</w:t>
      </w:r>
    </w:p>
    <w:p/>
    <w:p>
      <w:r xmlns:w="http://schemas.openxmlformats.org/wordprocessingml/2006/main">
        <w:t xml:space="preserve">1. धार्मिकतेचे सामर्थ्य: परमेश्वराच्या मार्गाचे अनुसरण करण्यास शिकणे</w:t>
      </w:r>
    </w:p>
    <w:p/>
    <w:p>
      <w:r xmlns:w="http://schemas.openxmlformats.org/wordprocessingml/2006/main">
        <w:t xml:space="preserve">2. पापाचे परिणाम: अधर्माची वाट पाहणारा विनाश</w:t>
      </w:r>
    </w:p>
    <w:p/>
    <w:p>
      <w:r xmlns:w="http://schemas.openxmlformats.org/wordprocessingml/2006/main">
        <w:t xml:space="preserve">1. स्तोत्र 37:39 - परंतु नीतिमानांचे तारण हे परमेश्वराचे आहे: संकटाच्या वेळी तोच त्यांचे सामर्थ्य आहे.</w:t>
      </w:r>
    </w:p>
    <w:p/>
    <w:p>
      <w:r xmlns:w="http://schemas.openxmlformats.org/wordprocessingml/2006/main">
        <w:t xml:space="preserve">2. जेम्स 1:12-15 - धन्य तो मनुष्य जो मोह सहन करतो: कारण जेव्हा त्याची परीक्षा होईल, तेव्हा त्याला जीवनाचा मुकुट मिळेल, जे प्रभुने त्याच्यावर प्रेम करणाऱ्यांना वचन दिले आहे.</w:t>
      </w:r>
    </w:p>
    <w:p/>
    <w:p>
      <w:r xmlns:w="http://schemas.openxmlformats.org/wordprocessingml/2006/main">
        <w:t xml:space="preserve">नीतिसूत्रे 10:30 नीतिमान कधीच दूर होणार नाहीत, पण दुष्ट लोक पृथ्वीवर राहणार नाहीत.</w:t>
      </w:r>
    </w:p>
    <w:p/>
    <w:p>
      <w:r xmlns:w="http://schemas.openxmlformats.org/wordprocessingml/2006/main">
        <w:t xml:space="preserve">नीतिमान नेहमी सुरक्षित स्थितीत राहतील, तर दुष्ट लोक पृथ्वीवर राहू शकणार नाहीत.</w:t>
      </w:r>
    </w:p>
    <w:p/>
    <w:p>
      <w:r xmlns:w="http://schemas.openxmlformats.org/wordprocessingml/2006/main">
        <w:t xml:space="preserve">1. जे नीतिमान आहेत त्यांच्यासाठी देवाची कृपा ही शाश्वत शक्ती आहे.</w:t>
      </w:r>
    </w:p>
    <w:p/>
    <w:p>
      <w:r xmlns:w="http://schemas.openxmlformats.org/wordprocessingml/2006/main">
        <w:t xml:space="preserve">2. दुष्टांना पृथ्वीवर स्थान नाही.</w:t>
      </w:r>
    </w:p>
    <w:p/>
    <w:p>
      <w:r xmlns:w="http://schemas.openxmlformats.org/wordprocessingml/2006/main">
        <w:t xml:space="preserve">1. स्तोत्र 37:10-11 - "अजून थोडा वेळ आणि दुष्ट राहणार नाही; तुम्ही त्याच्या जागी काळजीपूर्वक पहात असलात तरी तो तेथे नसेल. परंतु नम्र लोकांना भूमीचे वारसा मिळेल आणि विपुल शांततेत आनंद होईल. "</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नीतिसूत्रे 10:31 नीतीमानाच्या तोंडातून शहाणपण येते, पण कुटिल जीभ कापली जाते.</w:t>
      </w:r>
    </w:p>
    <w:p/>
    <w:p>
      <w:r xmlns:w="http://schemas.openxmlformats.org/wordprocessingml/2006/main">
        <w:t xml:space="preserve">न्यायी लोक त्यांच्या तोंडाने शहाणपण आणतात, तर तिरस्करणीय जीभ कापली जाईल.</w:t>
      </w:r>
    </w:p>
    <w:p/>
    <w:p>
      <w:r xmlns:w="http://schemas.openxmlformats.org/wordprocessingml/2006/main">
        <w:t xml:space="preserve">1: शब्दांची शक्ती - आपले शब्द शहाणपण किंवा विनाश कसे आणू शकतात.</w:t>
      </w:r>
    </w:p>
    <w:p/>
    <w:p>
      <w:r xmlns:w="http://schemas.openxmlformats.org/wordprocessingml/2006/main">
        <w:t xml:space="preserve">२: मौनाचे शहाणपण - कधी गप्प बसायचे आणि बोलू नये हे शिकण्याचे महत्त्व.</w:t>
      </w:r>
    </w:p>
    <w:p/>
    <w:p>
      <w:r xmlns:w="http://schemas.openxmlformats.org/wordprocessingml/2006/main">
        <w:t xml:space="preserve">1: जेम्स 3:2-12 - जिभेमध्ये जीवन आणि मृत्यूची शक्ती कशी आहे हे स्पष्ट करणे.</w:t>
      </w:r>
    </w:p>
    <w:p/>
    <w:p>
      <w:r xmlns:w="http://schemas.openxmlformats.org/wordprocessingml/2006/main">
        <w:t xml:space="preserve">2: स्तोत्र 37:30-31 - जे त्यांची जीभ वाईटापासून आणि त्यांचे ओठ खोटे बोलण्यापासून ठेवतात त्यांच्यासाठी बक्षीस स्पष्ट करणे.</w:t>
      </w:r>
    </w:p>
    <w:p/>
    <w:p>
      <w:r xmlns:w="http://schemas.openxmlformats.org/wordprocessingml/2006/main">
        <w:t xml:space="preserve">नीतिसूत्रे 10:32 नीतिमानांच्या ओठांना काय मान्य आहे ते कळते, पण दुष्टाचे तोंड तिरस्करणीय बोलतात.</w:t>
      </w:r>
    </w:p>
    <w:p/>
    <w:p>
      <w:r xmlns:w="http://schemas.openxmlformats.org/wordprocessingml/2006/main">
        <w:t xml:space="preserve">नीतिमानांना काय मान्य आहे हे माहीत आहे, तर दुष्ट लोक वाईट बोलतात.</w:t>
      </w:r>
    </w:p>
    <w:p/>
    <w:p>
      <w:r xmlns:w="http://schemas.openxmlformats.org/wordprocessingml/2006/main">
        <w:t xml:space="preserve">1: शहाणपणाने आणि नीट बोला - नीतिसूत्रे 10:32</w:t>
      </w:r>
    </w:p>
    <w:p/>
    <w:p>
      <w:r xmlns:w="http://schemas.openxmlformats.org/wordprocessingml/2006/main">
        <w:t xml:space="preserve">2: तुमचे शब्द काळजीपूर्वक निवडा - नीतिसूत्रे 10:32</w:t>
      </w:r>
    </w:p>
    <w:p/>
    <w:p>
      <w:r xmlns:w="http://schemas.openxmlformats.org/wordprocessingml/2006/main">
        <w:t xml:space="preserve">1: जेम्स 3:2-10 -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p>
      <w:r xmlns:w="http://schemas.openxmlformats.org/wordprocessingml/2006/main">
        <w:t xml:space="preserve">2: कलस्सियन 4:6 - तुमचे बोलणे नेहमी दयाळू, मीठाने रुचलेले असू द्या, जेणेकरून तुम्ही प्रत्येक व्यक्तीला कसे उत्तर दिले पाहिजे हे तुम्हाला कळेल.</w:t>
      </w:r>
    </w:p>
    <w:p/>
    <w:p>
      <w:r xmlns:w="http://schemas.openxmlformats.org/wordprocessingml/2006/main">
        <w:t xml:space="preserve">नीतिसूत्रे अध्याय 11 धार्मिकता आणि दुष्टपणाची वैशिष्ट्ये आणि परिणाम यांच्यातील फरक यावर लक्ष केंद्रित करते, नीतिमान जीवन जगण्यामुळे मिळणाऱ्या आशीर्वादांवर प्रकाश टाकते.</w:t>
      </w:r>
    </w:p>
    <w:p/>
    <w:p>
      <w:r xmlns:w="http://schemas.openxmlformats.org/wordprocessingml/2006/main">
        <w:t xml:space="preserve">पहिला परिच्छेद: अध्यायाची सुरुवात सचोटी, प्रामाणिकपणा आणि नम्रतेच्या महत्त्वावर जोर देऊन होते. हे अधोरेखित करते की जे धार्मिकतेने चालतात त्यांना देवाची कृपा मिळते (नीतिसूत्रे 11:1-6).</w:t>
      </w:r>
    </w:p>
    <w:p/>
    <w:p>
      <w:r xmlns:w="http://schemas.openxmlformats.org/wordprocessingml/2006/main">
        <w:t xml:space="preserve">2रा परिच्छेद: धडा उदारता, दयाळूपणा, विश्वासार्हता आणि फसवणूक आणि दुष्टपणाचे परिणाम यासारख्या विषयांना संबोधित करणाऱ्या विविध नीतिसूत्रांसह चालू आहे. हे अधोरेखित करते की जे प्रामाणिकपणे जगतात त्यांना प्रतिफळ मिळेल तर दुष्टांचा नाश होईल (नीतिसूत्रे 11:7-31).</w:t>
      </w:r>
    </w:p>
    <w:p/>
    <w:p>
      <w:r xmlns:w="http://schemas.openxmlformats.org/wordprocessingml/2006/main">
        <w:t xml:space="preserve">सारांश,</w:t>
      </w:r>
    </w:p>
    <w:p>
      <w:r xmlns:w="http://schemas.openxmlformats.org/wordprocessingml/2006/main">
        <w:t xml:space="preserve">नीतिसूत्रे अध्याय अकरा विरोधाभास</w:t>
      </w:r>
    </w:p>
    <w:p>
      <w:r xmlns:w="http://schemas.openxmlformats.org/wordprocessingml/2006/main">
        <w:t xml:space="preserve">नीतिमत्ता आणि दुष्टपणाची वैशिष्ट्ये आणि परिणाम,</w:t>
      </w:r>
    </w:p>
    <w:p>
      <w:r xmlns:w="http://schemas.openxmlformats.org/wordprocessingml/2006/main">
        <w:t xml:space="preserve">धार्मिक जीवन जगण्याशी संबंधित आशीर्वादांवर जोर देणे.</w:t>
      </w:r>
    </w:p>
    <w:p/>
    <w:p>
      <w:r xmlns:w="http://schemas.openxmlformats.org/wordprocessingml/2006/main">
        <w:t xml:space="preserve">प्रामाणिकपणा, प्रामाणिकपणा, नम्रता आणि धार्मिकतेने चालणाऱ्यांना देवाकडून मिळालेल्या कृपेचे महत्त्व ओळखणे.</w:t>
      </w:r>
    </w:p>
    <w:p>
      <w:r xmlns:w="http://schemas.openxmlformats.org/wordprocessingml/2006/main">
        <w:t xml:space="preserve">फसवणूक आणि दुष्टपणा विरुद्ध चेतावणी देताना उदारता, दयाळूपणा, विश्वासार्हता यासारख्या वैयक्तिक म्हणीद्वारे विविध विषयांना संबोधित करणे.</w:t>
      </w:r>
    </w:p>
    <w:p>
      <w:r xmlns:w="http://schemas.openxmlformats.org/wordprocessingml/2006/main">
        <w:t xml:space="preserve">विनाशासह दुष्टांना सामोरे जाणाऱ्या परिणामांची नोंद करताना सरळ जीवनासाठी बक्षिसे अधोरेखित करणे.</w:t>
      </w:r>
    </w:p>
    <w:p/>
    <w:p>
      <w:r xmlns:w="http://schemas.openxmlformats.org/wordprocessingml/2006/main">
        <w:t xml:space="preserve">नीतिसूत्रे 11:1 खोटा तोल परमेश्वराला घृणास्पद आहे;</w:t>
      </w:r>
    </w:p>
    <w:p/>
    <w:p>
      <w:r xmlns:w="http://schemas.openxmlformats.org/wordprocessingml/2006/main">
        <w:t xml:space="preserve">न्याय्य वजन हे परमेश्वराला आवडते, तर खोटे तोल हे घृणास्पद आहे.</w:t>
      </w:r>
    </w:p>
    <w:p/>
    <w:p>
      <w:r xmlns:w="http://schemas.openxmlformats.org/wordprocessingml/2006/main">
        <w:t xml:space="preserve">1: आपण नेहमी इतरांसोबत आपल्या व्यवहारात निष्पक्ष आणि न्याय्य राहण्याचा प्रयत्न केला पाहिजे, कारण परमेश्वराला खोट्या संतुलनाचा तिरस्कार आहे.</w:t>
      </w:r>
    </w:p>
    <w:p/>
    <w:p>
      <w:r xmlns:w="http://schemas.openxmlformats.org/wordprocessingml/2006/main">
        <w:t xml:space="preserve">2: खोट्या वजनाने आपले तराजू टिपले जाणार नाहीत याची खात्री करण्यासाठी आपण आपल्या जीवनाचे परीक्षण करूया, कारण परमेश्वर न्यायाने आनंदित होतो.</w:t>
      </w:r>
    </w:p>
    <w:p/>
    <w:p>
      <w:r xmlns:w="http://schemas.openxmlformats.org/wordprocessingml/2006/main">
        <w:t xml:space="preserve">1: नीतिसूत्रे 16:11 - फक्त वजन आणि संतुलन हे परमेश्वराचे आहे; पिशवीचे सर्व वजन त्याचे काम आहे.</w:t>
      </w:r>
    </w:p>
    <w:p/>
    <w:p>
      <w:r xmlns:w="http://schemas.openxmlformats.org/wordprocessingml/2006/main">
        <w:t xml:space="preserve">2: जेम्स 2:1-13 - माझ्या बंधूंनो, तुमचा प्रभू येशू ख्रिस्त, गौरवाचा प्रभू यावर विश्वास असल्याने पक्षपातीपणा दाखवू नका.</w:t>
      </w:r>
    </w:p>
    <w:p/>
    <w:p>
      <w:r xmlns:w="http://schemas.openxmlformats.org/wordprocessingml/2006/main">
        <w:t xml:space="preserve">नीतिसूत्रे 11:2 जेव्हा गर्व येतो तेव्हा लाज येते, पण नम्र लोकांबरोबर शहाणपण येते.</w:t>
      </w:r>
    </w:p>
    <w:p/>
    <w:p>
      <w:r xmlns:w="http://schemas.openxmlformats.org/wordprocessingml/2006/main">
        <w:t xml:space="preserve">अभिमानामुळे लज्जा येते, तर नम्रतेमुळे शहाणपण येते.</w:t>
      </w:r>
    </w:p>
    <w:p/>
    <w:p>
      <w:r xmlns:w="http://schemas.openxmlformats.org/wordprocessingml/2006/main">
        <w:t xml:space="preserve">1. अभिमान आणि नम्रता: शहाणपण आणि लाज यांच्यातील निवड</w:t>
      </w:r>
    </w:p>
    <w:p/>
    <w:p>
      <w:r xmlns:w="http://schemas.openxmlformats.org/wordprocessingml/2006/main">
        <w:t xml:space="preserve">2. नम्रतेचे शहाणपण: नीतिसूत्रे 11:2 वर प्रतिबिंब</w:t>
      </w:r>
    </w:p>
    <w:p/>
    <w:p>
      <w:r xmlns:w="http://schemas.openxmlformats.org/wordprocessingml/2006/main">
        <w:t xml:space="preserve">1. जेम्स 4:6-10</w:t>
      </w:r>
    </w:p>
    <w:p/>
    <w:p>
      <w:r xmlns:w="http://schemas.openxmlformats.org/wordprocessingml/2006/main">
        <w:t xml:space="preserve">२. १ पेत्र ५:५-७</w:t>
      </w:r>
    </w:p>
    <w:p/>
    <w:p>
      <w:r xmlns:w="http://schemas.openxmlformats.org/wordprocessingml/2006/main">
        <w:t xml:space="preserve">नीतिसूत्रे 11:3 सरळ लोकांची सचोटी त्यांना मार्गदर्शन करील, पण उल्लंघन करणार्‍यांची विकृती त्यांना नष्ट करेल.</w:t>
      </w:r>
    </w:p>
    <w:p/>
    <w:p>
      <w:r xmlns:w="http://schemas.openxmlformats.org/wordprocessingml/2006/main">
        <w:t xml:space="preserve">सरळ लोकांची सचोटी त्यांना यशाकडे घेऊन जाते, तर अधर्म करणाऱ्यांचा चुकीचा मार्ग विनाशाकडे नेतो.</w:t>
      </w:r>
    </w:p>
    <w:p/>
    <w:p>
      <w:r xmlns:w="http://schemas.openxmlformats.org/wordprocessingml/2006/main">
        <w:t xml:space="preserve">1. सचोटी ही यशाची गुरुकिल्ली आहे</w:t>
      </w:r>
    </w:p>
    <w:p/>
    <w:p>
      <w:r xmlns:w="http://schemas.openxmlformats.org/wordprocessingml/2006/main">
        <w:t xml:space="preserve">2. चुकीचा मार्ग विनाशाकडे नेतो</w:t>
      </w:r>
    </w:p>
    <w:p/>
    <w:p>
      <w:r xmlns:w="http://schemas.openxmlformats.org/wordprocessingml/2006/main">
        <w:t xml:space="preserve">1. नीतिसूत्रे 11:3</w:t>
      </w:r>
    </w:p>
    <w:p/>
    <w:p>
      <w:r xmlns:w="http://schemas.openxmlformats.org/wordprocessingml/2006/main">
        <w:t xml:space="preserve">2. स्तोत्र 37:23 - चांगल्या माणसाची पावले परमेश्वराने चालविली आहेत: आणि त्याला त्याच्या मार्गात आनंद होतो.</w:t>
      </w:r>
    </w:p>
    <w:p/>
    <w:p>
      <w:r xmlns:w="http://schemas.openxmlformats.org/wordprocessingml/2006/main">
        <w:t xml:space="preserve">नीतिसूत्रे 11:4 क्रोधाच्या दिवशी धनाचा फायदा होत नाही, परंतु धार्मिकता मृत्यूपासून वाचवते.</w:t>
      </w:r>
    </w:p>
    <w:p/>
    <w:p>
      <w:r xmlns:w="http://schemas.openxmlformats.org/wordprocessingml/2006/main">
        <w:t xml:space="preserve">संपत्ती ही देवाच्या क्रोधापासून सुटका नाही, परंतु धार्मिकता आपल्याला मृत्यूपासून वाचवेल.</w:t>
      </w:r>
    </w:p>
    <w:p/>
    <w:p>
      <w:r xmlns:w="http://schemas.openxmlformats.org/wordprocessingml/2006/main">
        <w:t xml:space="preserve">1. धार्मिकतेची शक्ती: देवाचा क्रोध कसा टाळायचा</w:t>
      </w:r>
    </w:p>
    <w:p/>
    <w:p>
      <w:r xmlns:w="http://schemas.openxmlformats.org/wordprocessingml/2006/main">
        <w:t xml:space="preserve">2. धनाचा पाठलाग: ते आम्हाला का वाचवणार नाही</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उपदेशक 5:10 - ज्याला पैशावर प्रेम असते त्याला कधीही पुरेसे नसते; ज्याला संपत्ती आवडते तो त्यांच्या उत्पन्नावर कधीच समाधानी नसतो. हे देखील निरर्थक आहे.</w:t>
      </w:r>
    </w:p>
    <w:p/>
    <w:p>
      <w:r xmlns:w="http://schemas.openxmlformats.org/wordprocessingml/2006/main">
        <w:t xml:space="preserve">नीतिसूत्रे 11:5 परिपूर्ण माणसाचे नीतिमत्व त्याचा मार्ग दाखवते, पण दुष्ट त्याच्याच दुष्टपणाने पडतो.</w:t>
      </w:r>
    </w:p>
    <w:p/>
    <w:p>
      <w:r xmlns:w="http://schemas.openxmlformats.org/wordprocessingml/2006/main">
        <w:t xml:space="preserve">परिपूर्ण लोक नीतिमत्तेद्वारे निर्देशित केले जातील, तर दुष्टांना त्यांच्या स्वतःच्या दुष्टतेने खाली आणले जाईल.</w:t>
      </w:r>
    </w:p>
    <w:p/>
    <w:p>
      <w:r xmlns:w="http://schemas.openxmlformats.org/wordprocessingml/2006/main">
        <w:t xml:space="preserve">1: देवाने आपल्यापैकी प्रत्येकासाठी एक योजना आहे जी नीतिमान आणि न्यायी आहे. आपण त्याच्या मार्गावर चालण्याचा प्रयत्न केला पाहिजे आणि आपल्या स्वतःच्या दुष्टपणामुळे आपण चुकीचे होऊ नये.</w:t>
      </w:r>
    </w:p>
    <w:p/>
    <w:p>
      <w:r xmlns:w="http://schemas.openxmlformats.org/wordprocessingml/2006/main">
        <w:t xml:space="preserve">2: देवाचा न्याय परिपूर्ण आहे आणि तो नेहमीच प्रबल राहील, म्हणून आपण आपल्या इच्छेनुसार नव्हे तर त्याच्या इच्छेनुसार जगण्याचा प्रयत्न केला पाहिजे.</w:t>
      </w:r>
    </w:p>
    <w:p/>
    <w:p>
      <w:r xmlns:w="http://schemas.openxmlformats.org/wordprocessingml/2006/main">
        <w:t xml:space="preserve">1: रोमन्स 12:2 -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नीतिसूत्रे 11:6 सरळ लोकांचे नीतिमत्व त्यांना वाचवते, पण अपराधी त्यांच्याच खोट्यापणात अडकतात.</w:t>
      </w:r>
    </w:p>
    <w:p/>
    <w:p>
      <w:r xmlns:w="http://schemas.openxmlformats.org/wordprocessingml/2006/main">
        <w:t xml:space="preserve">नीतिमानांचे तारण होईल, पण जे नियम मोडतात त्यांना शिक्षा होईल.</w:t>
      </w:r>
    </w:p>
    <w:p/>
    <w:p>
      <w:r xmlns:w="http://schemas.openxmlformats.org/wordprocessingml/2006/main">
        <w:t xml:space="preserve">1. आज्ञाधारकतेसाठी प्रभूचे बक्षीस</w:t>
      </w:r>
    </w:p>
    <w:p/>
    <w:p>
      <w:r xmlns:w="http://schemas.openxmlformats.org/wordprocessingml/2006/main">
        <w:t xml:space="preserve">2. तुम्ही जे पेरता ते कापणी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नीतिसूत्रे 11:7 जेव्हा दुष्ट मनुष्य मरतो तेव्हा त्याची अपेक्षा नष्ट होते आणि अन्यायी लोकांची आशा नष्ट होते.</w:t>
      </w:r>
    </w:p>
    <w:p/>
    <w:p>
      <w:r xmlns:w="http://schemas.openxmlformats.org/wordprocessingml/2006/main">
        <w:t xml:space="preserve">दुष्ट माणसाची अपेक्षा तो मेल्यावर नष्ट होईल आणि अन्यायी माणसांची आशा नाहीशी होईल.</w:t>
      </w:r>
    </w:p>
    <w:p/>
    <w:p>
      <w:r xmlns:w="http://schemas.openxmlformats.org/wordprocessingml/2006/main">
        <w:t xml:space="preserve">1. दुष्टपणाची व्यर्थता: आशा नसलेले जीवन जगणे</w:t>
      </w:r>
    </w:p>
    <w:p/>
    <w:p>
      <w:r xmlns:w="http://schemas.openxmlformats.org/wordprocessingml/2006/main">
        <w:t xml:space="preserve">2. अन्यायकारक मनुष्याचे पतन: अपेक्षा धुसर होण्याची अपरिहार्यता</w:t>
      </w:r>
    </w:p>
    <w:p/>
    <w:p>
      <w:r xmlns:w="http://schemas.openxmlformats.org/wordprocessingml/2006/main">
        <w:t xml:space="preserve">1. रोमन्स 3:23-25 - कारण सर्वांनी पाप केले आहे आणि ते देवाच्या गौरवापासून कमी पडले आहेत.</w:t>
      </w:r>
    </w:p>
    <w:p/>
    <w:p>
      <w:r xmlns:w="http://schemas.openxmlformats.org/wordprocessingml/2006/main">
        <w:t xml:space="preserve">2. स्तोत्र 37:7-9 -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नीतिसूत्रे 11:8 नीतिमान संकटातून सुटतो आणि दुष्ट त्याच्या जागी येतो.</w:t>
      </w:r>
    </w:p>
    <w:p/>
    <w:p>
      <w:r xmlns:w="http://schemas.openxmlformats.org/wordprocessingml/2006/main">
        <w:t xml:space="preserve">नीतिमानांना संकटातून सोडवले जाईल, तर दुष्ट त्यांची जागा घेतील.</w:t>
      </w:r>
    </w:p>
    <w:p/>
    <w:p>
      <w:r xmlns:w="http://schemas.openxmlformats.org/wordprocessingml/2006/main">
        <w:t xml:space="preserve">1. संकटकाळात देव नेहमी त्याच्या लोकांचे रक्षण करतो.</w:t>
      </w:r>
    </w:p>
    <w:p/>
    <w:p>
      <w:r xmlns:w="http://schemas.openxmlformats.org/wordprocessingml/2006/main">
        <w:t xml:space="preserve">2. दुष्ट लोक त्यांच्या कृत्यांचे फळ भोगतील.</w:t>
      </w:r>
    </w:p>
    <w:p/>
    <w:p>
      <w:r xmlns:w="http://schemas.openxmlformats.org/wordprocessingml/2006/main">
        <w:t xml:space="preserve">1. स्तोत्र 34:17-20 - "जेव्हा नीतिमान मदतीसाठी ओरडतात, तेव्हा प्रभु ऐकतो आणि त्यांना त्यांच्या सर्व संकटांतून सोडवतो. परमेश्वर भग्न अंतःकरणाच्या जवळ असतो आणि आत्म्याने चिरडलेल्यांना वाचवतो. नीतिमानांचे पुष्कळ संकटे असतात. , पण परमेश्वर त्याला त्या सर्वांमधून सोडवतो. तो त्याची सर्व हाडे जपतो; त्यातील एकही मोडत नाही. दु:खाने दुष्टांचा वध केला जाईल आणि जे नीतिमानांचा द्वेष करतात ते दोषी ठरतील."</w:t>
      </w:r>
    </w:p>
    <w:p/>
    <w:p>
      <w:r xmlns:w="http://schemas.openxmlformats.org/wordprocessingml/2006/main">
        <w:t xml:space="preserve">2. स्तोत्र 37:39-40 - "धार्मिकांचे तारण हे परमेश्वराकडून आहे; संकटसमयी तोच त्यांचा किल्ला आहे. परमेश्वर त्यांना मदत करतो आणि त्यांना सोडवतो; तो त्यांना दुष्टांपासून वाचवतो आणि त्यांचे रक्षण करतो, कारण ते त्याचा आश्रय घ्या."</w:t>
      </w:r>
    </w:p>
    <w:p/>
    <w:p>
      <w:r xmlns:w="http://schemas.openxmlformats.org/wordprocessingml/2006/main">
        <w:t xml:space="preserve">नीतिसूत्रे 11:9 ढोंगी तोंडाने शेजाऱ्याचा नाश करतो, पण ज्ञानाने नीतिमानाचा उद्धार होतो.</w:t>
      </w:r>
    </w:p>
    <w:p/>
    <w:p>
      <w:r xmlns:w="http://schemas.openxmlformats.org/wordprocessingml/2006/main">
        <w:t xml:space="preserve">न्यायी लोकांना ज्ञानाद्वारे मुक्त केले जाईल, तर ढोंगी त्यांच्या तोंडाने त्यांच्या शेजाऱ्याचा नाश करतो.</w:t>
      </w:r>
    </w:p>
    <w:p/>
    <w:p>
      <w:r xmlns:w="http://schemas.openxmlformats.org/wordprocessingml/2006/main">
        <w:t xml:space="preserve">1. ज्ञानाची शक्ती: योग्य मार्ग जाणून घेतल्याने सुटका कशी होऊ शकते</w:t>
      </w:r>
    </w:p>
    <w:p/>
    <w:p>
      <w:r xmlns:w="http://schemas.openxmlformats.org/wordprocessingml/2006/main">
        <w:t xml:space="preserve">2. ढोंगीपणाचा धोका: चुकीचे शब्द बोलल्याने नातेसंबंध कसे नष्ट होऊ शकतात</w:t>
      </w:r>
    </w:p>
    <w:p/>
    <w:p>
      <w:r xmlns:w="http://schemas.openxmlformats.org/wordprocessingml/2006/main">
        <w:t xml:space="preserve">1. उपदेशक 10:12 - "शहाण्या माणसाच्या तोंडचे शब्द दयाळू असतात; परंतु मूर्खाचे ओठ स्वतःला गिळून टाकतात."</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नीतिसूत्रे 11:10 जेव्हा नीतिमान लोकांचे कल्याण होते तेव्हा शहर आनंदित होते आणि जेव्हा दुष्टांचा नाश होतो तेव्हा जयघोष होतो.</w:t>
      </w:r>
    </w:p>
    <w:p/>
    <w:p>
      <w:r xmlns:w="http://schemas.openxmlformats.org/wordprocessingml/2006/main">
        <w:t xml:space="preserve">जेव्हा नीतिमान चांगले काम करतात तेव्हा शहर आनंदित होते आणि जेव्हा दुष्टांना शिक्षा होते तेव्हा आनंद होतो.</w:t>
      </w:r>
    </w:p>
    <w:p/>
    <w:p>
      <w:r xmlns:w="http://schemas.openxmlformats.org/wordprocessingml/2006/main">
        <w:t xml:space="preserve">1. जेव्हा नीतिमान आनंद करतात तेव्हा शहर आनंदित होते</w:t>
      </w:r>
    </w:p>
    <w:p/>
    <w:p>
      <w:r xmlns:w="http://schemas.openxmlformats.org/wordprocessingml/2006/main">
        <w:t xml:space="preserve">2. दुष्ट शिक्षेशिवाय जाणार नाहीत</w:t>
      </w:r>
    </w:p>
    <w:p/>
    <w:p>
      <w:r xmlns:w="http://schemas.openxmlformats.org/wordprocessingml/2006/main">
        <w:t xml:space="preserve">1. नीतिसूत्रे 29:2 जेव्हा नीतिमान अधिकारात असतात तेव्हा लोक आनंदित होतात, परंतु जेव्हा दुष्ट लोक राज्य करतात तेव्हा लोक शोक करतात.</w:t>
      </w:r>
    </w:p>
    <w:p/>
    <w:p>
      <w:r xmlns:w="http://schemas.openxmlformats.org/wordprocessingml/2006/main">
        <w:t xml:space="preserve">2. स्तोत्रसंहिता 37:34 परमेश्वराची वाट पाहा, त्याच्या मार्गावर राहा, आणि तो तुम्हाला देशाचे वतन मिळवून देईल; जेव्हा दुष्टांचा नाश होईल तेव्हा तू ते पाहशील.</w:t>
      </w:r>
    </w:p>
    <w:p/>
    <w:p>
      <w:r xmlns:w="http://schemas.openxmlformats.org/wordprocessingml/2006/main">
        <w:t xml:space="preserve">नीतिसूत्रे 11:11 सरळ लोकांच्या आशीर्वादाने शहर उंच केले जाते, परंतु दुष्टांच्या तोंडाने ते उध्वस्त केले जाते.</w:t>
      </w:r>
    </w:p>
    <w:p/>
    <w:p>
      <w:r xmlns:w="http://schemas.openxmlformats.org/wordprocessingml/2006/main">
        <w:t xml:space="preserve">सरळ लोक नगराला आशीर्वाद देतात, पण दुष्ट लोकांचा नाश होतो.</w:t>
      </w:r>
    </w:p>
    <w:p/>
    <w:p>
      <w:r xmlns:w="http://schemas.openxmlformats.org/wordprocessingml/2006/main">
        <w:t xml:space="preserve">1. आशीर्वादाची शक्ती: आपण आपले शहर कसे मजबूत करू शकतो</w:t>
      </w:r>
    </w:p>
    <w:p/>
    <w:p>
      <w:r xmlns:w="http://schemas.openxmlformats.org/wordprocessingml/2006/main">
        <w:t xml:space="preserve">2. दुष्टपणाचा नाश: आम्ही आमच्या शहराचे संरक्षण कसे करू शकतो</w:t>
      </w:r>
    </w:p>
    <w:p/>
    <w:p>
      <w:r xmlns:w="http://schemas.openxmlformats.org/wordprocessingml/2006/main">
        <w:t xml:space="preserve">1. स्तोत्र 33:12 - धन्य ते राष्ट्र ज्याचा देव परमेश्वर आहे; आणि ज्या लोकांना त्याने स्वतःच्या वतनासाठी निवडले आहे.</w:t>
      </w:r>
    </w:p>
    <w:p/>
    <w:p>
      <w:r xmlns:w="http://schemas.openxmlformats.org/wordprocessingml/2006/main">
        <w:t xml:space="preserve">2. यिर्मया 29:7 - आणि मी तुम्हाला ज्या शहरातून कैदेत नेले आहे त्या शहराची शांती मिळवा आणि त्यासाठी परमेश्वराची प्रार्थना करा कारण तिथल्या शांततेत तुम्हाला शांती मिळेल.</w:t>
      </w:r>
    </w:p>
    <w:p/>
    <w:p>
      <w:r xmlns:w="http://schemas.openxmlformats.org/wordprocessingml/2006/main">
        <w:t xml:space="preserve">नीतिसूत्रे 11:12 शहाणपणा नसलेला शेजाऱ्याचा तिरस्कार करतो, पण समजूतदार माणूस शांत राहतो.</w:t>
      </w:r>
    </w:p>
    <w:p/>
    <w:p>
      <w:r xmlns:w="http://schemas.openxmlformats.org/wordprocessingml/2006/main">
        <w:t xml:space="preserve">शहाणपणा नसलेला माणूस शेजाऱ्याची थट्टा करेल, पण शहाणा माणूस गप्प बसेल.</w:t>
      </w:r>
    </w:p>
    <w:p/>
    <w:p>
      <w:r xmlns:w="http://schemas.openxmlformats.org/wordprocessingml/2006/main">
        <w:t xml:space="preserve">1: शांततेची शक्ती</w:t>
      </w:r>
    </w:p>
    <w:p/>
    <w:p>
      <w:r xmlns:w="http://schemas.openxmlformats.org/wordprocessingml/2006/main">
        <w:t xml:space="preserve">2: शहाणपणाचे मूल्य</w:t>
      </w:r>
    </w:p>
    <w:p/>
    <w:p>
      <w:r xmlns:w="http://schemas.openxmlformats.org/wordprocessingml/2006/main">
        <w:t xml:space="preserve">1: जेम्स 1:19 - प्रत्येक व्यक्तीने ऐकण्यास त्वरीत, बोलण्यास मंद आणि राग करण्यास मंद असू द्या.</w:t>
      </w:r>
    </w:p>
    <w:p/>
    <w:p>
      <w:r xmlns:w="http://schemas.openxmlformats.org/wordprocessingml/2006/main">
        <w:t xml:space="preserve">2: नीतिसूत्रे 17:27-28 - जो आपल्या शब्दांना आवर घालतो त्याला ज्ञान असते आणि ज्याच्याकडे शांत आत्मा असतो तो समजूतदार असतो.</w:t>
      </w:r>
    </w:p>
    <w:p/>
    <w:p>
      <w:r xmlns:w="http://schemas.openxmlformats.org/wordprocessingml/2006/main">
        <w:t xml:space="preserve">नीतिसूत्रे 11:13 गंमतीदार गुपिते उघड करतो, पण जो विश्वासू असतो तो गोष्ट लपवतो.</w:t>
      </w:r>
    </w:p>
    <w:p/>
    <w:p>
      <w:r xmlns:w="http://schemas.openxmlformats.org/wordprocessingml/2006/main">
        <w:t xml:space="preserve">विश्वासू आत्मा गुपिते ठेवतो, तर टोलेबाजी करणारा ते प्रकट करतो.</w:t>
      </w:r>
    </w:p>
    <w:p/>
    <w:p>
      <w:r xmlns:w="http://schemas.openxmlformats.org/wordprocessingml/2006/main">
        <w:t xml:space="preserve">1. गुप्ततेची शक्ती: गुप्त ठेवल्याने आपला विश्वास कसा मजबूत होतो</w:t>
      </w:r>
    </w:p>
    <w:p/>
    <w:p>
      <w:r xmlns:w="http://schemas.openxmlformats.org/wordprocessingml/2006/main">
        <w:t xml:space="preserve">2. जिभेवर ताबा मिळवणे: शांत राहण्याचे महत्त्व</w:t>
      </w:r>
    </w:p>
    <w:p/>
    <w:p>
      <w:r xmlns:w="http://schemas.openxmlformats.org/wordprocessingml/2006/main">
        <w:t xml:space="preserve">1. जेम्स 3:1-18 - जीभ: त्याची शक्ती आणि त्याचा प्रभाव</w:t>
      </w:r>
    </w:p>
    <w:p/>
    <w:p>
      <w:r xmlns:w="http://schemas.openxmlformats.org/wordprocessingml/2006/main">
        <w:t xml:space="preserve">2. नीतिसूत्रे 10:19 - गपशप आत्मविश्वासाचा विश्वासघात करते; त्यामुळे जास्त बोलणाऱ्या कोणालाही टाळा.</w:t>
      </w:r>
    </w:p>
    <w:p/>
    <w:p>
      <w:r xmlns:w="http://schemas.openxmlformats.org/wordprocessingml/2006/main">
        <w:t xml:space="preserve">नीतिसूत्रे 11:14 जेथे सल्ला नाही तेथे लोक पडतात, परंतु सल्लागारांच्या गर्दीत सुरक्षितता असते.</w:t>
      </w:r>
    </w:p>
    <w:p/>
    <w:p>
      <w:r xmlns:w="http://schemas.openxmlformats.org/wordprocessingml/2006/main">
        <w:t xml:space="preserve">या श्लोकात सल्ला घेण्याचे महत्त्व अधोरेखित केले आहे.</w:t>
      </w:r>
    </w:p>
    <w:p/>
    <w:p>
      <w:r xmlns:w="http://schemas.openxmlformats.org/wordprocessingml/2006/main">
        <w:t xml:space="preserve">1: शहाणपणाच्या सल्ल्याची शक्ती - सुरक्षितता शोधण्यासाठी इतरांचे शहाणपण शोधा.</w:t>
      </w:r>
    </w:p>
    <w:p/>
    <w:p>
      <w:r xmlns:w="http://schemas.openxmlformats.org/wordprocessingml/2006/main">
        <w:t xml:space="preserve">2: देवाचे बुद्धी - मार्गदर्शन आणि मार्गदर्शनासाठी परमेश्वरावर विसंबून राहा.</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नीतिसूत्रे 11:15 जो अनोळखी माणसाचा जामीन असतो तो त्याच्यासाठी हुशार असतो आणि जो जामीनाचा तिरस्कार करतो तो खात्रीने असतो.</w:t>
      </w:r>
    </w:p>
    <w:p/>
    <w:p>
      <w:r xmlns:w="http://schemas.openxmlformats.org/wordprocessingml/2006/main">
        <w:t xml:space="preserve">जो त्याला ओळखत नाही अशा एखाद्यासाठी हमीदार म्हणून काम करतो त्याला त्याचा त्रास होईल, तर जो जामीन टाळतो तो सुरक्षित राहील.</w:t>
      </w:r>
    </w:p>
    <w:p/>
    <w:p>
      <w:r xmlns:w="http://schemas.openxmlformats.org/wordprocessingml/2006/main">
        <w:t xml:space="preserve">1. शहाणे व्हा आणि जामिनाच्या जोखमींबद्दल जागरूक रहा.</w:t>
      </w:r>
    </w:p>
    <w:p/>
    <w:p>
      <w:r xmlns:w="http://schemas.openxmlformats.org/wordprocessingml/2006/main">
        <w:t xml:space="preserve">2. जीवन जोखमींनी भरलेले आहे; तुम्ही कोणासाठी धोका पत्करण्यास तयार आहात ते काळजीपूर्वक आणि शहाणपणाने निवडा.</w:t>
      </w:r>
    </w:p>
    <w:p/>
    <w:p>
      <w:r xmlns:w="http://schemas.openxmlformats.org/wordprocessingml/2006/main">
        <w:t xml:space="preserve">1. नीतिसूत्रे 22:26-27 - हात मारणाऱ्यांपैकी किंवा कर्जासाठी जामीनदारांपैकी एक होऊ नका. जर तुझ्याकडे पैसे देण्यास काही नसेल तर तो तुझा अंथरुण तुझ्या खालून का काढून घेईल?</w:t>
      </w:r>
    </w:p>
    <w:p/>
    <w:p>
      <w:r xmlns:w="http://schemas.openxmlformats.org/wordprocessingml/2006/main">
        <w:t xml:space="preserve">2. रोमन्स 13:8 - एकमेकांवर प्रीती करण्याशिवाय कोणाचेही ऋणी राहू नका: कारण जो दुसऱ्यावर प्रेम करतो त्याने नियमशास्त्र पूर्ण केले आहे.</w:t>
      </w:r>
    </w:p>
    <w:p/>
    <w:p>
      <w:r xmlns:w="http://schemas.openxmlformats.org/wordprocessingml/2006/main">
        <w:t xml:space="preserve">नीतिसूत्रे 11:16 दयाळू स्त्री सन्मान राखते, आणि बलवान पुरुष धन टिकवून ठेवतात.</w:t>
      </w:r>
    </w:p>
    <w:p/>
    <w:p>
      <w:r xmlns:w="http://schemas.openxmlformats.org/wordprocessingml/2006/main">
        <w:t xml:space="preserve">दयाळू स्त्री सन्माननीय असते आणि बलवान पुरुष श्रीमंत असतात.</w:t>
      </w:r>
    </w:p>
    <w:p/>
    <w:p>
      <w:r xmlns:w="http://schemas.openxmlformats.org/wordprocessingml/2006/main">
        <w:t xml:space="preserve">1: दयाळू स्त्री श्रीमंत न होता सन्माननीय असू शकते.</w:t>
      </w:r>
    </w:p>
    <w:p/>
    <w:p>
      <w:r xmlns:w="http://schemas.openxmlformats.org/wordprocessingml/2006/main">
        <w:t xml:space="preserve">2: बलवान माणूस सन्माननीय नसतानाही श्रीमंत होऊ शकतो.</w:t>
      </w:r>
    </w:p>
    <w:p/>
    <w:p>
      <w:r xmlns:w="http://schemas.openxmlformats.org/wordprocessingml/2006/main">
        <w:t xml:space="preserve">1: नीतिसूत्रे 19:1 - आपल्या प्रामाणिकपणाने चालणारा गरीब, त्याच्या ओठात विकृत आणि मूर्खापेक्षा चांगला आहे.</w:t>
      </w:r>
    </w:p>
    <w:p/>
    <w:p>
      <w:r xmlns:w="http://schemas.openxmlformats.org/wordprocessingml/2006/main">
        <w:t xml:space="preserve">2: रोमन्स 12:17-18 - वाईटासाठी वाईट कोणालाही मोबदला देऊ नका. सर्व पुरुषांच्या दृष्टीने प्रामाणिक गोष्टी प्रदान करा. जर शक्य असेल तर, जितके तुमच्यामध्ये आहे तितके सर्व लोकांसोबत शांततेने जगा.</w:t>
      </w:r>
    </w:p>
    <w:p/>
    <w:p>
      <w:r xmlns:w="http://schemas.openxmlformats.org/wordprocessingml/2006/main">
        <w:t xml:space="preserve">नीतिसूत्रे 11:17 दयाळू माणूस स्वत:च्या जिवाचे भले करतो, पण जो क्रूर आहे तो स्वत:च्या शरीराला त्रास देतो.</w:t>
      </w:r>
    </w:p>
    <w:p/>
    <w:p>
      <w:r xmlns:w="http://schemas.openxmlformats.org/wordprocessingml/2006/main">
        <w:t xml:space="preserve">दयाळू मनुष्याला आंतरिक शांती मिळते, तर क्रूर मनुष्य स्वतःवर दुःख आणतो.</w:t>
      </w:r>
    </w:p>
    <w:p/>
    <w:p>
      <w:r xmlns:w="http://schemas.openxmlformats.org/wordprocessingml/2006/main">
        <w:t xml:space="preserve">1. दयेचे बक्षीस: करुणा कशी समाधान आणते</w:t>
      </w:r>
    </w:p>
    <w:p/>
    <w:p>
      <w:r xmlns:w="http://schemas.openxmlformats.org/wordprocessingml/2006/main">
        <w:t xml:space="preserve">2. क्रूरतेचा शाप: निर्दयीपणाचे कडू फळ</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12:14-15 - "जे तुमचा छळ करतात त्यांना आशीर्वाद द्या; आशीर्वाद द्या आणि शाप देऊ नका. जे आनंद करतात त्यांच्याबरोबर आनंद करा; जे शोक करतात त्यांच्याबरोबर शोक करा."</w:t>
      </w:r>
    </w:p>
    <w:p/>
    <w:p>
      <w:r xmlns:w="http://schemas.openxmlformats.org/wordprocessingml/2006/main">
        <w:t xml:space="preserve">नीतिसूत्रे 11:18 दुष्ट लोक फसवे काम करतात, परंतु जो नीतिमत्व पेरतो त्याला निश्चित प्रतिफळ मिळेल.</w:t>
      </w:r>
    </w:p>
    <w:p/>
    <w:p>
      <w:r xmlns:w="http://schemas.openxmlformats.org/wordprocessingml/2006/main">
        <w:t xml:space="preserve">दुष्टांना त्यांच्या फसव्या कृत्यांबद्दल प्रतिफळ मिळणार नाही, परंतु जे धार्मिकतेची पेरणी करतात त्यांना निश्चित प्रतिफळ मिळेल.</w:t>
      </w:r>
    </w:p>
    <w:p/>
    <w:p>
      <w:r xmlns:w="http://schemas.openxmlformats.org/wordprocessingml/2006/main">
        <w:t xml:space="preserve">1. धार्मिकतेचे बक्षीस</w:t>
      </w:r>
    </w:p>
    <w:p/>
    <w:p>
      <w:r xmlns:w="http://schemas.openxmlformats.org/wordprocessingml/2006/main">
        <w:t xml:space="preserve">2. फसवणुकीचे परिणाम</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२. गलतीकर ६:७-८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नीतिसूत्रे 11:19 जशी नीतिमत्व जीवनाला प्रवृत्त करते, त्याचप्रमाणे जो वाईटाचा पाठलाग करतो तो स्वतःच्या मृत्यूपर्यंत त्याचा पाठलाग करतो.</w:t>
      </w:r>
    </w:p>
    <w:p/>
    <w:p>
      <w:r xmlns:w="http://schemas.openxmlformats.org/wordprocessingml/2006/main">
        <w:t xml:space="preserve">आपण जे पेरतो तेच कापतो. वाईटाचा पाठलाग केल्याने मृत्यू येतो.</w:t>
      </w:r>
    </w:p>
    <w:p/>
    <w:p>
      <w:r xmlns:w="http://schemas.openxmlformats.org/wordprocessingml/2006/main">
        <w:t xml:space="preserve">1: आम्ही आमच्या निवडींचे परिणाम भोगतो.</w:t>
      </w:r>
    </w:p>
    <w:p/>
    <w:p>
      <w:r xmlns:w="http://schemas.openxmlformats.org/wordprocessingml/2006/main">
        <w:t xml:space="preserve">2: जीवन निवडा, मृत्यू नाही.</w:t>
      </w:r>
    </w:p>
    <w:p/>
    <w:p>
      <w:r xmlns:w="http://schemas.openxmlformats.org/wordprocessingml/2006/main">
        <w:t xml:space="preserve">1: गलतीकर 6: 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नीतिसूत्रे 11:20 दुष्ट अंतःकरणाचे परमेश्वराला तिरस्कार वाटतो, परंतु जे सरळ मार्गाने चालतात त्यांना तो आनंदित करतो.</w:t>
      </w:r>
    </w:p>
    <w:p/>
    <w:p>
      <w:r xmlns:w="http://schemas.openxmlformats.org/wordprocessingml/2006/main">
        <w:t xml:space="preserve">जे सरळ आहेत त्यांच्याबद्दल परमेश्वराला आनंद होतो, पण दुष्ट अंतःकरणाचा तिरस्कार करतो.</w:t>
      </w:r>
    </w:p>
    <w:p/>
    <w:p>
      <w:r xmlns:w="http://schemas.openxmlformats.org/wordprocessingml/2006/main">
        <w:t xml:space="preserve">1. देव आपल्याला सरळपणे जगण्यासाठी बोलावतो</w:t>
      </w:r>
    </w:p>
    <w:p/>
    <w:p>
      <w:r xmlns:w="http://schemas.openxmlformats.org/wordprocessingml/2006/main">
        <w:t xml:space="preserve">2. भडकपणाचे परिणाम</w:t>
      </w:r>
    </w:p>
    <w:p/>
    <w:p>
      <w:r xmlns:w="http://schemas.openxmlformats.org/wordprocessingml/2006/main">
        <w:t xml:space="preserve">1. नीतिसूत्रे 11:20</w:t>
      </w:r>
    </w:p>
    <w:p/>
    <w:p>
      <w:r xmlns:w="http://schemas.openxmlformats.org/wordprocessingml/2006/main">
        <w:t xml:space="preserve">2. इफिस 4:17-18 - म्हणून मी तुम्हांला हे सांगतो, आणि प्रभूमध्ये त्याचा आग्रह धरतो, की तुम्ही यापुढे विदेशी लोकांप्रमाणे त्यांच्या विचारांच्या व्यर्थतेने जगू नका. त्यांची समजूत अंधार झाली आहे आणि त्यांच्या अंतःकरणाच्या कठोर झाल्यामुळे त्यांच्यात असलेल्या अज्ञानामुळे ते देवाच्या जीवनापासून वेगळे झाले आहेत.</w:t>
      </w:r>
    </w:p>
    <w:p/>
    <w:p>
      <w:r xmlns:w="http://schemas.openxmlformats.org/wordprocessingml/2006/main">
        <w:t xml:space="preserve">नीतिसूत्रे 11:21 हात जोडले तरी, दुष्टांना शिक्षा होणार नाही, परंतु नीतिमानांचे बीज वाचवले जाईल.</w:t>
      </w:r>
    </w:p>
    <w:p/>
    <w:p>
      <w:r xmlns:w="http://schemas.openxmlformats.org/wordprocessingml/2006/main">
        <w:t xml:space="preserve">दुष्ट लोक त्यांच्या कृत्यांच्या शिक्षेपासून वाचणार नाहीत, तर नीतिमानांचे तारण होईल.</w:t>
      </w:r>
    </w:p>
    <w:p/>
    <w:p>
      <w:r xmlns:w="http://schemas.openxmlformats.org/wordprocessingml/2006/main">
        <w:t xml:space="preserve">1: देव न्याय्य आणि चांगला आहे: दुष्ट आणि नीतिमानांचे भाग्य</w:t>
      </w:r>
    </w:p>
    <w:p/>
    <w:p>
      <w:r xmlns:w="http://schemas.openxmlformats.org/wordprocessingml/2006/main">
        <w:t xml:space="preserve">२: आपण जे पेरतो तेच कापतो: आपल्या कृतींचे परिणाम</w:t>
      </w:r>
    </w:p>
    <w:p/>
    <w:p>
      <w:r xmlns:w="http://schemas.openxmlformats.org/wordprocessingml/2006/main">
        <w:t xml:space="preserve">1: रोमन्स 2:6-10 - देव प्रत्येकाला त्याच्या कृत्यांनुसार बदला देईल.</w:t>
      </w:r>
    </w:p>
    <w:p/>
    <w:p>
      <w:r xmlns:w="http://schemas.openxmlformats.org/wordprocessingml/2006/main">
        <w:t xml:space="preserve">2: स्तोत्र 37:12-17 - दुष्टांचा नाश केला जाईल, परंतु नीतिमानांना भूमीचे वतन मिळेल.</w:t>
      </w:r>
    </w:p>
    <w:p/>
    <w:p>
      <w:r xmlns:w="http://schemas.openxmlformats.org/wordprocessingml/2006/main">
        <w:t xml:space="preserve">नीतिसूत्रे 11:22 डुकराच्या खोपटातील सोन्याचे दागिने, तशीच विवेकहीन स्त्री.</w:t>
      </w:r>
    </w:p>
    <w:p/>
    <w:p>
      <w:r xmlns:w="http://schemas.openxmlformats.org/wordprocessingml/2006/main">
        <w:t xml:space="preserve">विवेकबुद्धीचा अभाव असल्यास स्त्रीच्या सौंदर्याला किंमत नसते.</w:t>
      </w:r>
    </w:p>
    <w:p/>
    <w:p>
      <w:r xmlns:w="http://schemas.openxmlformats.org/wordprocessingml/2006/main">
        <w:t xml:space="preserve">1. विवेकाची शक्ती: दैनंदिन जीवनात शहाणपणाचा वापर कसा करावा</w:t>
      </w:r>
    </w:p>
    <w:p/>
    <w:p>
      <w:r xmlns:w="http://schemas.openxmlformats.org/wordprocessingml/2006/main">
        <w:t xml:space="preserve">2. स्त्रीचे सौंदर्य: तिचे सामर्थ्य आणि प्रतिष्ठा स्वीकारणे</w:t>
      </w:r>
    </w:p>
    <w:p/>
    <w:p>
      <w:r xmlns:w="http://schemas.openxmlformats.org/wordprocessingml/2006/main">
        <w:t xml:space="preserve">1. नीतिसूत्रे 4:5-7 शहाणपण मिळवा, समज मिळवा: विसरू नका; माझ्या तोंडून शब्दही कमी होत नाहीत. तिला सोडू नकोस, ती तुझे रक्षण करील, तिच्यावर प्रेम कर आणि ती तुझे रक्षण करील. बुद्धी ही प्रमुख गोष्ट आहे; म्हणून शहाणपण मिळवा आणि तुमच्या सर्व गोष्टींसह समज मिळवा.</w:t>
      </w:r>
    </w:p>
    <w:p/>
    <w:p>
      <w:r xmlns:w="http://schemas.openxmlformats.org/wordprocessingml/2006/main">
        <w:t xml:space="preserve">2. 1 पेत्र 3:3-4 कोणाची शोभा हे केस विणणे, सोन्याचे कपडे घालणे किंवा कपडे घालणे अशी बाह्य सजावट असू नये; परंतु तो अंतःकरणाचा लपलेला मनुष्य असू दे, ज्यामध्ये भ्रष्ट नाही, अगदी नम्र आणि शांत आत्म्याचा अलंकार, जो देवाच्या दृष्टीने खूप मोलाचा आहे.</w:t>
      </w:r>
    </w:p>
    <w:p/>
    <w:p>
      <w:r xmlns:w="http://schemas.openxmlformats.org/wordprocessingml/2006/main">
        <w:t xml:space="preserve">नीतिसूत्रे 11:23 नीतिमानांची इच्छा चांगली असते, परंतु दुष्टांची अपेक्षा क्रोध असते.</w:t>
      </w:r>
    </w:p>
    <w:p/>
    <w:p>
      <w:r xmlns:w="http://schemas.openxmlformats.org/wordprocessingml/2006/main">
        <w:t xml:space="preserve">नीतिमानांना फक्त चांगल्याचीच इच्छा असते, तर दुष्ट लोक क्रोधाची अपेक्षा करतात.</w:t>
      </w:r>
    </w:p>
    <w:p/>
    <w:p>
      <w:r xmlns:w="http://schemas.openxmlformats.org/wordprocessingml/2006/main">
        <w:t xml:space="preserve">1: देव आपला अंतिम न्यायाधीश आहे आणि तो आपल्या आंतरिक इच्छांवर आधारित आपला न्याय करेल.</w:t>
      </w:r>
    </w:p>
    <w:p/>
    <w:p>
      <w:r xmlns:w="http://schemas.openxmlformats.org/wordprocessingml/2006/main">
        <w:t xml:space="preserve">2: आपण आपल्या आंतरिक इच्छा लक्षात ठेवल्या पाहिजेत आणि धार्मिकतेसाठी प्रयत्न केले पाहिजेत.</w:t>
      </w:r>
    </w:p>
    <w:p/>
    <w:p>
      <w:r xmlns:w="http://schemas.openxmlformats.org/wordprocessingml/2006/main">
        <w:t xml:space="preserve">1: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रोमन्स 2: 4-5 - किंवा देवाची दयाळूपणा तुम्हाला पश्चात्तापाकडे नेण्यासाठी आहे हे माहीत नसताना तुम्ही त्याच्या दयाळूपणा, सहनशीलता आणि सहनशीलतेच्या संपत्तीवर विश्वास ठेवता? पण तुमच्या कठोर व अधीर अंतःकरणामुळे जेव्हा देवाचा न्यायी न्याय प्रगट होईल त्या क्रोधाच्या दिवशी तुम्ही स्वतःसाठी क्रोध साठवत आहात.</w:t>
      </w:r>
    </w:p>
    <w:p/>
    <w:p>
      <w:r xmlns:w="http://schemas.openxmlformats.org/wordprocessingml/2006/main">
        <w:t xml:space="preserve">नीतिसूत्रे 11:24 असे आहे की ते विखुरते आणि तरीही वाढते. आणि असे आहे की जे योग्यतेपेक्षा जास्त रोखते, परंतु ते गरिबीकडे झुकते.</w:t>
      </w:r>
    </w:p>
    <w:p/>
    <w:p>
      <w:r xmlns:w="http://schemas.openxmlformats.org/wordprocessingml/2006/main">
        <w:t xml:space="preserve">मागे धरून विखुरणे वाढते गरीबी होऊ शकते.</w:t>
      </w:r>
    </w:p>
    <w:p/>
    <w:p>
      <w:r xmlns:w="http://schemas.openxmlformats.org/wordprocessingml/2006/main">
        <w:t xml:space="preserve">1. उदारतेचे आशीर्वाद</w:t>
      </w:r>
    </w:p>
    <w:p/>
    <w:p>
      <w:r xmlns:w="http://schemas.openxmlformats.org/wordprocessingml/2006/main">
        <w:t xml:space="preserve">2. लोभाचे धोके</w:t>
      </w:r>
    </w:p>
    <w:p/>
    <w:p>
      <w:r xmlns:w="http://schemas.openxmlformats.org/wordprocessingml/2006/main">
        <w:t xml:space="preserve">१. २ करिंथकर ९:६-८</w:t>
      </w:r>
    </w:p>
    <w:p/>
    <w:p>
      <w:r xmlns:w="http://schemas.openxmlformats.org/wordprocessingml/2006/main">
        <w:t xml:space="preserve">२. लूक १२:१३-२१</w:t>
      </w:r>
    </w:p>
    <w:p/>
    <w:p>
      <w:r xmlns:w="http://schemas.openxmlformats.org/wordprocessingml/2006/main">
        <w:t xml:space="preserve">नीतिसूत्रे 11:25 उदार आत्मा पुष्ट होईल आणि जो पाणी पाजतो तो स्वतःलाही पाजतो.</w:t>
      </w:r>
    </w:p>
    <w:p/>
    <w:p>
      <w:r xmlns:w="http://schemas.openxmlformats.org/wordprocessingml/2006/main">
        <w:t xml:space="preserve">उदार आत्म्याला पुरस्कृत केले जाईल आणि जो त्याचे आशीर्वाद सामायिक करेल त्याला त्या बदल्यात आशीर्वाद मिळेल.</w:t>
      </w:r>
    </w:p>
    <w:p/>
    <w:p>
      <w:r xmlns:w="http://schemas.openxmlformats.org/wordprocessingml/2006/main">
        <w:t xml:space="preserve">1. उदारता पुरस्कृत: देण्याचे आशीर्वाद</w:t>
      </w:r>
    </w:p>
    <w:p/>
    <w:p>
      <w:r xmlns:w="http://schemas.openxmlformats.org/wordprocessingml/2006/main">
        <w:t xml:space="preserve">2. कृतज्ञतेची शक्ती: आपल्याकडे जे आहे त्याची प्रशंसा करणे</w:t>
      </w:r>
    </w:p>
    <w:p/>
    <w:p>
      <w:r xmlns:w="http://schemas.openxmlformats.org/wordprocessingml/2006/main">
        <w:t xml:space="preserve">1. लूक 6:38 - "दे, आणि ते तुम्हाला दिले जाईल. एक चांगले माप, खाली दाबले, एकत्र हलवले आणि धावत, तुमच्या मांडीवर ओतले जाईल."</w:t>
      </w:r>
    </w:p>
    <w:p/>
    <w:p>
      <w:r xmlns:w="http://schemas.openxmlformats.org/wordprocessingml/2006/main">
        <w:t xml:space="preserve">2. 2 करिंथियन्स 9:6-7 - "हे लक्षात ठेवा: जो कमी पेरतो तो तुरळक कापणी करतो आणि जो उदारपणे पेरतो तो उदारतेने कापणी करतो. तुमच्यापैकी प्रत्येकाने तुमच्या मनात जे द्यायचे ठरवले आहे तेच द्यावे, अनिच्छेने किंवा कमी न करता. बळजबरी, कारण देव आनंदाने देणारा आवडतो."</w:t>
      </w:r>
    </w:p>
    <w:p/>
    <w:p>
      <w:r xmlns:w="http://schemas.openxmlformats.org/wordprocessingml/2006/main">
        <w:t xml:space="preserve">नीतिसूत्रे 11:26 जो धान्य रोखून ठेवतो त्याला लोक शाप देतील, पण जो विकतो त्याच्या डोक्यावर आशीर्वाद असेल.</w:t>
      </w:r>
    </w:p>
    <w:p/>
    <w:p>
      <w:r xmlns:w="http://schemas.openxmlformats.org/wordprocessingml/2006/main">
        <w:t xml:space="preserve">जे धान्य रोखून ठेवतात त्यांना लोक शाप देतील, पण जे विकतात त्यांना आशीर्वाद मिळेल.</w:t>
      </w:r>
    </w:p>
    <w:p/>
    <w:p>
      <w:r xmlns:w="http://schemas.openxmlformats.org/wordprocessingml/2006/main">
        <w:t xml:space="preserve">1. उदारतेचा आशीर्वाद: जे देतात त्यांच्यासाठी देवाचा आशीर्वाद</w:t>
      </w:r>
    </w:p>
    <w:p/>
    <w:p>
      <w:r xmlns:w="http://schemas.openxmlformats.org/wordprocessingml/2006/main">
        <w:t xml:space="preserve">2. लोभाचा शाप: जे रोखतात त्यांच्यासाठी देवाचा न्याय</w:t>
      </w:r>
    </w:p>
    <w:p/>
    <w:p>
      <w:r xmlns:w="http://schemas.openxmlformats.org/wordprocessingml/2006/main">
        <w:t xml:space="preserve">1. 2 करिंथकर 9:7-8 - "प्रत्येक मनुष्याने त्याच्या अंतःकरणात ठरवल्याप्रमाणे, त्याने द्यावे; उदासीनतेने किंवा गरजेपोटी देऊ नये; कारण देव आनंदाने देणार्‍यावर प्रेम करतो. आणि देव त्याच्यावर सर्व कृपा वाढविण्यास समर्थ आहे. तुम्ही; यासाठी की, तुमच्याकडे नेहमी सर्व गोष्टींमध्ये पुरेशी असलेली, प्रत्येक चांगल्या कामासाठी भरपूर प्रमाणात असणे.</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नीतिसूत्रे 11:27 जो सत्‍यतेने सत्‍याचा शोध घेतो तो कृपा मिळवतो, परंतु जो दुष्‍टता शोधतो, तो त्याच्याकडे येतो.</w:t>
      </w:r>
    </w:p>
    <w:p/>
    <w:p>
      <w:r xmlns:w="http://schemas.openxmlformats.org/wordprocessingml/2006/main">
        <w:t xml:space="preserve">चांगले शोधल्याने कृपा होते, परंतु वाईट शोधल्याने दुःख येते.</w:t>
      </w:r>
    </w:p>
    <w:p/>
    <w:p>
      <w:r xmlns:w="http://schemas.openxmlformats.org/wordprocessingml/2006/main">
        <w:t xml:space="preserve">1: चांगले शोधल्याने अनुकूलता मिळते</w:t>
      </w:r>
    </w:p>
    <w:p/>
    <w:p>
      <w:r xmlns:w="http://schemas.openxmlformats.org/wordprocessingml/2006/main">
        <w:t xml:space="preserve">२: वाईटाचा शोध घेणे दुःख आणते</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मॅथ्यू 5:45 - यासाठी की तुम्ही तुमच्या स्वर्गातील पित्याची मुले व्हा: कारण तो त्याचा सूर्य वाईट आणि चांगल्यावर उगवतो आणि नीतिमानांवर आणि अन्याय्यांवर पाऊस पाडतो.</w:t>
      </w:r>
    </w:p>
    <w:p/>
    <w:p>
      <w:r xmlns:w="http://schemas.openxmlformats.org/wordprocessingml/2006/main">
        <w:t xml:space="preserve">नीतिसूत्रे 11:28 जो आपल्या संपत्तीवर विश्वास ठेवतो तो पडेल. पण नीतिमान लोक फांद्याप्रमाणे वाढतील.</w:t>
      </w:r>
    </w:p>
    <w:p/>
    <w:p>
      <w:r xmlns:w="http://schemas.openxmlformats.org/wordprocessingml/2006/main">
        <w:t xml:space="preserve">जे आपल्या संपत्तीवर विसंबून राहतात ते पडतील, पण नीतिमानांची भरभराट होईल.</w:t>
      </w:r>
    </w:p>
    <w:p/>
    <w:p>
      <w:r xmlns:w="http://schemas.openxmlformats.org/wordprocessingml/2006/main">
        <w:t xml:space="preserve">1. देवावर विसंबून राहणे, श्रीमंती नाही, आशीर्वाद आणते</w:t>
      </w:r>
    </w:p>
    <w:p/>
    <w:p>
      <w:r xmlns:w="http://schemas.openxmlformats.org/wordprocessingml/2006/main">
        <w:t xml:space="preserve">2. संपत्तीची मूर्ती बनवण्याचे धोके</w:t>
      </w:r>
    </w:p>
    <w:p/>
    <w:p>
      <w:r xmlns:w="http://schemas.openxmlformats.org/wordprocessingml/2006/main">
        <w:t xml:space="preserve">1. स्तोत्र 37:3-5 - परमेश्वरावर विश्वास ठेवा आणि चांगले करा; म्हणून तू त्या भूमीत राहशील आणि तुला खायला मिळेल.</w:t>
      </w:r>
    </w:p>
    <w:p/>
    <w:p>
      <w:r xmlns:w="http://schemas.openxmlformats.org/wordprocessingml/2006/main">
        <w:t xml:space="preserve">2.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नीतिसूत्रे 11:29 जो स्वत:च्या घराला त्रास देतो त्याला वाऱ्याचा वारसा मिळेल आणि मूर्ख माणूस शहाण्या माणसाचा सेवक असतो.</w:t>
      </w:r>
    </w:p>
    <w:p/>
    <w:p>
      <w:r xmlns:w="http://schemas.openxmlformats.org/wordprocessingml/2006/main">
        <w:t xml:space="preserve">जो आपल्या कुटुंबात संकट ओढवून घेतो त्याला त्याबदल्यात काहीही मिळणार नाही आणि मूर्खांना ज्ञानी लोकांची सेवा केली जाईल.</w:t>
      </w:r>
    </w:p>
    <w:p/>
    <w:p>
      <w:r xmlns:w="http://schemas.openxmlformats.org/wordprocessingml/2006/main">
        <w:t xml:space="preserve">1. इतरांची सेवा करण्याचे शहाणपण: शहाणे कसे मूर्खांची सेवा करतात</w:t>
      </w:r>
    </w:p>
    <w:p/>
    <w:p>
      <w:r xmlns:w="http://schemas.openxmlformats.org/wordprocessingml/2006/main">
        <w:t xml:space="preserve">2. समस्या निर्माण करण्याची व्यर्थता: नीतिसूत्रे 11:29 दुर्लक्षित करण्याची किंमत</w:t>
      </w:r>
    </w:p>
    <w:p/>
    <w:p>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जेम्स 4:13-15 - "आज किंवा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नीतिसूत्रे 11:30 नीतिमानांचे फळ जीवनाचे झाड असते. आणि जो आत्मा जिंकतो तो शहाणा असतो.</w:t>
      </w:r>
    </w:p>
    <w:p/>
    <w:p>
      <w:r xmlns:w="http://schemas.openxmlformats.org/wordprocessingml/2006/main">
        <w:t xml:space="preserve">नीतिमान जीवनाच्या झाडाची फळे घेतील आणि जे इतरांना नीतिमत्त्वात बदलतात ते शहाणे असतात.</w:t>
      </w:r>
    </w:p>
    <w:p/>
    <w:p>
      <w:r xmlns:w="http://schemas.openxmlformats.org/wordprocessingml/2006/main">
        <w:t xml:space="preserve">1: आत्मे जिंकण्याची बुद्धी</w:t>
      </w:r>
    </w:p>
    <w:p/>
    <w:p>
      <w:r xmlns:w="http://schemas.openxmlformats.org/wordprocessingml/2006/main">
        <w:t xml:space="preserve">2: धार्मिकतेचे प्रतिफळ मिळवणे</w:t>
      </w:r>
    </w:p>
    <w:p/>
    <w:p>
      <w:r xmlns:w="http://schemas.openxmlformats.org/wordprocessingml/2006/main">
        <w:t xml:space="preserve">1: जेम्स 5:19-20 - माझ्या बंधूंनो, जर तुमच्यापैकी कोणी सत्यापासून भटकत असेल आणि कोणीतरी त्याला परत आणले असेल, तर त्याला हे समजावे की जो कोणी पापी माणसाला त्याच्या भटकंतून परत आणतो तो त्याच्या आत्म्याला मरणापासून वाचवेल आणि अनेक लोकांचा समावेश करेल. पापे</w:t>
      </w:r>
    </w:p>
    <w:p/>
    <w:p>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जगाच्या शेवटापर्यंत मी सदैव तुमच्याबरोबर आहे. आमेन.</w:t>
      </w:r>
    </w:p>
    <w:p/>
    <w:p>
      <w:r xmlns:w="http://schemas.openxmlformats.org/wordprocessingml/2006/main">
        <w:t xml:space="preserve">नीतिसूत्रे 11:31 पाहा, पृथ्वीवर नीतिमानांना मोबदला दिला जाईल: दुष्ट आणि पापी याहून अधिक.</w:t>
      </w:r>
    </w:p>
    <w:p/>
    <w:p>
      <w:r xmlns:w="http://schemas.openxmlformats.org/wordprocessingml/2006/main">
        <w:t xml:space="preserve">सत्पुरुषांना जगात पुरस्कृत केले जाईल आणि दुष्ट आणि पापी लोकांना अधिक शिक्षा होईल.</w:t>
      </w:r>
    </w:p>
    <w:p/>
    <w:p>
      <w:r xmlns:w="http://schemas.openxmlformats.org/wordprocessingml/2006/main">
        <w:t xml:space="preserve">1. देवाचा न्याय: सत्पुरुषांचा पुरस्कार आणि दुष्टांना शिक्षा</w:t>
      </w:r>
    </w:p>
    <w:p/>
    <w:p>
      <w:r xmlns:w="http://schemas.openxmlformats.org/wordprocessingml/2006/main">
        <w:t xml:space="preserve">2. धार्मिकतेचे आशीर्वाद आणि पापाचे परिणाम</w:t>
      </w:r>
    </w:p>
    <w:p/>
    <w:p>
      <w:r xmlns:w="http://schemas.openxmlformats.org/wordprocessingml/2006/main">
        <w:t xml:space="preserve">1. रोमन्स 2:5-9</w:t>
      </w:r>
    </w:p>
    <w:p/>
    <w:p>
      <w:r xmlns:w="http://schemas.openxmlformats.org/wordprocessingml/2006/main">
        <w:t xml:space="preserve">2. मॅथ्यू 16:27-28</w:t>
      </w:r>
    </w:p>
    <w:p/>
    <w:p>
      <w:r xmlns:w="http://schemas.openxmlformats.org/wordprocessingml/2006/main">
        <w:t xml:space="preserve">नीतिसूत्रे अध्याय १२ जीवनाच्या विविध पैलूंवर व्यावहारिक शहाणपण प्रदान करते, ज्यात नीतिमत्ता, सुज्ञ सल्ला आणि शब्दांच्या सामर्थ्याचे महत्त्व आहे.</w:t>
      </w:r>
    </w:p>
    <w:p/>
    <w:p>
      <w:r xmlns:w="http://schemas.openxmlformats.org/wordprocessingml/2006/main">
        <w:t xml:space="preserve">1 ला परिच्छेद: धडा नीतिमान आणि दुष्ट यांच्यात फरक करून सुरू होतो, हे अधोरेखित करते की धार्मिकता देवाकडून स्थिरता आणि मर्जी आणते, तर दुष्टपणा विनाशाकडे नेतो (नीतिसूत्रे 12:1-7).</w:t>
      </w:r>
    </w:p>
    <w:p/>
    <w:p>
      <w:r xmlns:w="http://schemas.openxmlformats.org/wordprocessingml/2006/main">
        <w:t xml:space="preserve">2रा परिच्छेद: धडा परिश्रम, प्रामाणिकपणा, विवेकपूर्ण भाषण आणि सुज्ञ सल्ल्याचे मूल्य यासारख्या विषयांना संबोधित करणार्‍या नीतिसूत्रांसह चालू आहे. हे यावर जोर देते की जे खरे बोलतात आणि शहाणपणाचा सल्ला घेतात ते समृद्ध होतील (नीतिसूत्रे 12:8-28).</w:t>
      </w:r>
    </w:p>
    <w:p/>
    <w:p>
      <w:r xmlns:w="http://schemas.openxmlformats.org/wordprocessingml/2006/main">
        <w:t xml:space="preserve">सारांश,</w:t>
      </w:r>
    </w:p>
    <w:p>
      <w:r xmlns:w="http://schemas.openxmlformats.org/wordprocessingml/2006/main">
        <w:t xml:space="preserve">नीतिसूत्रे अध्याय बारा ऑफर</w:t>
      </w:r>
    </w:p>
    <w:p>
      <w:r xmlns:w="http://schemas.openxmlformats.org/wordprocessingml/2006/main">
        <w:t xml:space="preserve">जीवनाच्या विविध पैलूंवर व्यावहारिक शहाणपण,</w:t>
      </w:r>
    </w:p>
    <w:p>
      <w:r xmlns:w="http://schemas.openxmlformats.org/wordprocessingml/2006/main">
        <w:t xml:space="preserve">चांगुलपणा, शहाणपणाचा सल्ला,</w:t>
      </w:r>
    </w:p>
    <w:p>
      <w:r xmlns:w="http://schemas.openxmlformats.org/wordprocessingml/2006/main">
        <w:t xml:space="preserve">आणि शब्दांचा प्रभाव.</w:t>
      </w:r>
    </w:p>
    <w:p/>
    <w:p>
      <w:r xmlns:w="http://schemas.openxmlformats.org/wordprocessingml/2006/main">
        <w:t xml:space="preserve">नीतिमान आणि दुष्ट व्यक्तींच्या संदर्भात सादर केलेली विरोधाभासी वैशिष्ट्ये आणि दुष्टतेमुळे होणारा विनाश आणि धार्मिकतेशी संबंधित स्थिरता आणि अनुकूलता दर्शविल्या जातात.</w:t>
      </w:r>
    </w:p>
    <w:p>
      <w:r xmlns:w="http://schemas.openxmlformats.org/wordprocessingml/2006/main">
        <w:t xml:space="preserve">परिश्रम, प्रामाणिकपणा, विवेकपूर्ण भाषण यासारख्या वैयक्तिक सुविचारांद्वारे विविध विषयांना संबोधित करणे आणि शहाणपणाचा सल्ला घेण्याच्या मूल्यावर जोर देणे.</w:t>
      </w:r>
    </w:p>
    <w:p>
      <w:r xmlns:w="http://schemas.openxmlformats.org/wordprocessingml/2006/main">
        <w:t xml:space="preserve">जे सत्य बोलतात आणि सुज्ञ सल्ला घेतात त्यांच्यासाठी समृद्धी हायलाइट करणे.</w:t>
      </w:r>
    </w:p>
    <w:p/>
    <w:p>
      <w:r xmlns:w="http://schemas.openxmlformats.org/wordprocessingml/2006/main">
        <w:t xml:space="preserve">नीतिसूत्रे 12:1 ज्याला शिकवण आवडते त्याला ज्ञान आवडते; पण जो दोषाचा तिरस्कार करतो तो क्रूर असतो.</w:t>
      </w:r>
    </w:p>
    <w:p/>
    <w:p>
      <w:r xmlns:w="http://schemas.openxmlformats.org/wordprocessingml/2006/main">
        <w:t xml:space="preserve">ज्यांना शिकवण आवडते ते ज्ञान मिळवतील, तर जे सुधारणेला तुच्छ मानतात ते मूर्ख आहेत.</w:t>
      </w:r>
    </w:p>
    <w:p/>
    <w:p>
      <w:r xmlns:w="http://schemas.openxmlformats.org/wordprocessingml/2006/main">
        <w:t xml:space="preserve">1. सूचनांचे मूल्य</w:t>
      </w:r>
    </w:p>
    <w:p/>
    <w:p>
      <w:r xmlns:w="http://schemas.openxmlformats.org/wordprocessingml/2006/main">
        <w:t xml:space="preserve">2. अज्ञानाचा धोका</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9:9 - शहाण्या माणसाला शिकवा, आणि तो अजून शहाणा होईल; नीतिमान माणसाला शिकवा म्हणजे तो शिकण्यात वाढ करेल.</w:t>
      </w:r>
    </w:p>
    <w:p/>
    <w:p>
      <w:r xmlns:w="http://schemas.openxmlformats.org/wordprocessingml/2006/main">
        <w:t xml:space="preserve">नीतिसूत्रे 12:2 चांगल्या माणसाला परमेश्वराची कृपा प्राप्त होते, पण दुष्ट माणसाला तो दोषी ठरवतो.</w:t>
      </w:r>
    </w:p>
    <w:p/>
    <w:p>
      <w:r xmlns:w="http://schemas.openxmlformats.org/wordprocessingml/2006/main">
        <w:t xml:space="preserve">चांगल्या आचरणामुळे परमेश्वराची कृपा होते, तर दुष्ट वर्तनामुळे निंदा होते.</w:t>
      </w:r>
    </w:p>
    <w:p/>
    <w:p>
      <w:r xmlns:w="http://schemas.openxmlformats.org/wordprocessingml/2006/main">
        <w:t xml:space="preserve">1. चांगल्या आचरणाचा आशीर्वाद</w:t>
      </w:r>
    </w:p>
    <w:p/>
    <w:p>
      <w:r xmlns:w="http://schemas.openxmlformats.org/wordprocessingml/2006/main">
        <w:t xml:space="preserve">2. दुष्ट वर्तनाचे परिणाम</w:t>
      </w:r>
    </w:p>
    <w:p/>
    <w:p>
      <w:r xmlns:w="http://schemas.openxmlformats.org/wordprocessingml/2006/main">
        <w:t xml:space="preserve">1. मॅथ्यू 5:45 - "तो त्याचा सूर्य वाईट आणि चांगल्यावर उगवतो आणि नीतिमान आणि अनीतिमानांवर पाऊस पाडतो."</w:t>
      </w:r>
    </w:p>
    <w:p/>
    <w:p>
      <w:r xmlns:w="http://schemas.openxmlformats.org/wordprocessingml/2006/main">
        <w:t xml:space="preserve">2. 1 पेत्र 3:12 - "कारण प्रभूची नजर नीतिमानांवर असते आणि त्याचे कान त्यांच्या प्रार्थनेकडे लक्ष देतात, परंतु प्रभूचा चेहरा वाईट करणार्‍यांच्या विरुद्ध असतो."</w:t>
      </w:r>
    </w:p>
    <w:p/>
    <w:p>
      <w:r xmlns:w="http://schemas.openxmlformats.org/wordprocessingml/2006/main">
        <w:t xml:space="preserve">नीतिसूत्रे 12:3 दुष्टपणाने माणूस स्थिर होत नाही, पण नीतिमानाचे मूळ हलणार नाही.</w:t>
      </w:r>
    </w:p>
    <w:p/>
    <w:p>
      <w:r xmlns:w="http://schemas.openxmlformats.org/wordprocessingml/2006/main">
        <w:t xml:space="preserve">दुष्ट कृत्य करून कोणीही यशस्वी होऊ शकत नाही, परंतु नीतिमान बलवान आणि दृढ राहतात.</w:t>
      </w:r>
    </w:p>
    <w:p/>
    <w:p>
      <w:r xmlns:w="http://schemas.openxmlformats.org/wordprocessingml/2006/main">
        <w:t xml:space="preserve">1: फक्त चांगले करण्याचा प्रयत्न करणे पुरेसे नाही तर आपण वाईट करणे देखील टाळले पाहिजे.</w:t>
      </w:r>
    </w:p>
    <w:p/>
    <w:p>
      <w:r xmlns:w="http://schemas.openxmlformats.org/wordprocessingml/2006/main">
        <w:t xml:space="preserve">२: खरे यश नीतिमान जीवन जगण्याने मिळते, दुष्ट जीवन जगण्याने नाही.</w:t>
      </w:r>
    </w:p>
    <w:p/>
    <w:p>
      <w:r xmlns:w="http://schemas.openxmlformats.org/wordprocessingml/2006/main">
        <w:t xml:space="preserve">1: रोमन्स 6:15-16 - मग काय? आपण नियमशास्त्राच्या अधीन नसून कृपेच्या अधीन आहोत म्हणून आपण पाप करावे का? तसे नाही! तुम्हाला माहीत नाही का की जेव्हा तुम्ही स्वतःला आज्ञाधारक गुलाम म्हणून एखाद्याला अर्पण करता तेव्हा तुम्ही ज्याच्या आज्ञा पाळता त्याचे तुम्ही गुलाम आहात, मग तुम्ही पापाचे गुलाम असाल, ज्यामुळे मरण येते किंवा आज्ञाधारकतेचे, जे धार्मिकतेकडे घेऊन जाते?</w:t>
      </w:r>
    </w:p>
    <w:p/>
    <w:p>
      <w:r xmlns:w="http://schemas.openxmlformats.org/wordprocessingml/2006/main">
        <w:t xml:space="preserve">2: जेम्स 1:21-22 - म्हणून, सर्व नैतिक घाणेरडेपणा आणि वाईट गोष्टींपासून मुक्त व्हा आणि तुमच्यामध्ये लावलेल्या शब्दाचा नम्रपणे स्वीकार करा, जो तुम्हाला वाचवू शकेल. केवळ शब्द ऐकू नका, आणि म्हणून स्वतःची फसवणूक करा. जे सांगते ते करा.</w:t>
      </w:r>
    </w:p>
    <w:p/>
    <w:p>
      <w:r xmlns:w="http://schemas.openxmlformats.org/wordprocessingml/2006/main">
        <w:t xml:space="preserve">नीतिसूत्रे 12:4 एक सद्गुणी स्त्री तिच्या पतीसाठी मुकुट आहे, परंतु ज्याला लाज वाटते ती त्याच्या हाडांच्या कुजल्यासारखी असते.</w:t>
      </w:r>
    </w:p>
    <w:p/>
    <w:p>
      <w:r xmlns:w="http://schemas.openxmlformats.org/wordprocessingml/2006/main">
        <w:t xml:space="preserve">एक सद्गुणी स्त्री तिच्या पतीसाठी वरदान असते, तर अनैतिक स्त्री लाज आणि नाश आणते.</w:t>
      </w:r>
    </w:p>
    <w:p/>
    <w:p>
      <w:r xmlns:w="http://schemas.openxmlformats.org/wordprocessingml/2006/main">
        <w:t xml:space="preserve">1. ईश्वरी पत्नीचा आशीर्वाद</w:t>
      </w:r>
    </w:p>
    <w:p/>
    <w:p>
      <w:r xmlns:w="http://schemas.openxmlformats.org/wordprocessingml/2006/main">
        <w:t xml:space="preserve">2. अनैतिक स्त्रीचा नाश</w:t>
      </w:r>
    </w:p>
    <w:p/>
    <w:p>
      <w:r xmlns:w="http://schemas.openxmlformats.org/wordprocessingml/2006/main">
        <w:t xml:space="preserve">1. नीतिसूत्रे 31:10-12</w:t>
      </w:r>
    </w:p>
    <w:p/>
    <w:p>
      <w:r xmlns:w="http://schemas.openxmlformats.org/wordprocessingml/2006/main">
        <w:t xml:space="preserve">२. इफिसकर ५:२५-२७</w:t>
      </w:r>
    </w:p>
    <w:p/>
    <w:p>
      <w:r xmlns:w="http://schemas.openxmlformats.org/wordprocessingml/2006/main">
        <w:t xml:space="preserve">नीतिसूत्रे 12:5 नीतिमानांचे विचार योग्य असतात, पण दुष्टांचे सल्ले फसवे असतात.</w:t>
      </w:r>
    </w:p>
    <w:p/>
    <w:p>
      <w:r xmlns:w="http://schemas.openxmlformats.org/wordprocessingml/2006/main">
        <w:t xml:space="preserve">नीतिमानांचे विचार योग्य असतात आणि सत्याकडे नेणारे असतात, तर दुष्टांचे सल्ले फसवे असतात.</w:t>
      </w:r>
    </w:p>
    <w:p/>
    <w:p>
      <w:r xmlns:w="http://schemas.openxmlformats.org/wordprocessingml/2006/main">
        <w:t xml:space="preserve">1. धार्मिक विचारांची शक्ती: शहाणपणाचा मार्ग निवडणे</w:t>
      </w:r>
    </w:p>
    <w:p/>
    <w:p>
      <w:r xmlns:w="http://schemas.openxmlformats.org/wordprocessingml/2006/main">
        <w:t xml:space="preserve">2. दुष्टांचे अनुसरण करण्याचे धोके: कपटापासून सावध रहा</w:t>
      </w:r>
    </w:p>
    <w:p/>
    <w:p>
      <w:r xmlns:w="http://schemas.openxmlformats.org/wordprocessingml/2006/main">
        <w:t xml:space="preserve">1. नीतिसूत्रे 2:11-15, ज्यामध्ये परमेश्वराच्या बुद्धीची आणि त्याचे शब्द समजून घेण्याच्या फायद्यांची चर्चा आहे.</w:t>
      </w:r>
    </w:p>
    <w:p/>
    <w:p>
      <w:r xmlns:w="http://schemas.openxmlformats.org/wordprocessingml/2006/main">
        <w:t xml:space="preserve">2. रोमन्स 12:2, जे आपल्याला आपल्या मनाचे नूतनीकरण करून परिवर्तन करण्यास प्रोत्साहित करते.</w:t>
      </w:r>
    </w:p>
    <w:p/>
    <w:p>
      <w:r xmlns:w="http://schemas.openxmlformats.org/wordprocessingml/2006/main">
        <w:t xml:space="preserve">नीतिसूत्रे 12:6 दुष्टांची वचने रक्ताच्या प्रतीक्षेत असतात, पण सरळ माणसाचे तोंड त्यांना वाचवते.</w:t>
      </w:r>
    </w:p>
    <w:p/>
    <w:p>
      <w:r xmlns:w="http://schemas.openxmlformats.org/wordprocessingml/2006/main">
        <w:t xml:space="preserve">दुष्टांचे शब्द निष्पापांचे रक्त सांडण्याचा सापळा आहे, परंतु नीतिमान त्यांना सोडवू शकतात.</w:t>
      </w:r>
    </w:p>
    <w:p/>
    <w:p>
      <w:r xmlns:w="http://schemas.openxmlformats.org/wordprocessingml/2006/main">
        <w:t xml:space="preserve">1. दुष्टांच्या हातात शब्दांची शक्ती</w:t>
      </w:r>
    </w:p>
    <w:p/>
    <w:p>
      <w:r xmlns:w="http://schemas.openxmlformats.org/wordprocessingml/2006/main">
        <w:t xml:space="preserve">2. सत्पुरुषांचा बचाव</w:t>
      </w:r>
    </w:p>
    <w:p/>
    <w:p>
      <w:r xmlns:w="http://schemas.openxmlformats.org/wordprocessingml/2006/main">
        <w:t xml:space="preserve">1. नीतिसूत्रे 16:28 - एक भाबडा माणूस भांडण पेरतो: आणि कुजबुज करणारा मुख्य मित्रांना वेगळे करतो.</w:t>
      </w:r>
    </w:p>
    <w:p/>
    <w:p>
      <w:r xmlns:w="http://schemas.openxmlformats.org/wordprocessingml/2006/main">
        <w:t xml:space="preserve">2. जेम्स 3:5-8 - तशीच जीभ ही एक लहान अवयव आहे, आणि मोठ्या गोष्टींची बढाई मारते. पाहा, थोडीशी आग किती मोठी आहे! आणि जीभ ही अग्नी आहे, अधर्माचे जग आहे: आपल्या अवयवांमध्ये जीभ आहे, ती संपूर्ण शरीराला विटाळते आणि निसर्गाच्या वाटेला आग लावते. आणि त्याला नरकाची आग लावली जाते. कारण सर्व प्रकारचे पशू, पक्षी, साप, आणि समुद्रातील सर्व गोष्टींवर नियंत्रण ठेवले जाते, आणि ते मानवजातीला नियंत्रणात आणले गेले आहे. ते एक अनियंत्रित वाईट आहे, प्राणघातक विषाने भरलेले आहे.</w:t>
      </w:r>
    </w:p>
    <w:p/>
    <w:p>
      <w:r xmlns:w="http://schemas.openxmlformats.org/wordprocessingml/2006/main">
        <w:t xml:space="preserve">नीतिसूत्रे 12:7 दुष्टांचा नाश होतो, आणि नाही; पण नीतिमानांचे घर उभे राहील.</w:t>
      </w:r>
    </w:p>
    <w:p/>
    <w:p>
      <w:r xmlns:w="http://schemas.openxmlformats.org/wordprocessingml/2006/main">
        <w:t xml:space="preserve">देव नीतिमानांना प्रतिफळ देतो आणि दुष्टांचा नाश करतो.</w:t>
      </w:r>
    </w:p>
    <w:p/>
    <w:p>
      <w:r xmlns:w="http://schemas.openxmlformats.org/wordprocessingml/2006/main">
        <w:t xml:space="preserve">1: धार्मिकतेचे सामर्थ्य - जे योग्य ते करणे निवडतात त्यांना देव बक्षीस देतो.</w:t>
      </w:r>
    </w:p>
    <w:p/>
    <w:p>
      <w:r xmlns:w="http://schemas.openxmlformats.org/wordprocessingml/2006/main">
        <w:t xml:space="preserve">2: दुष्टपणाचे परिणाम - जे चुकीचे वागणे निवडतात त्यांचा देव नाश करेल.</w:t>
      </w:r>
    </w:p>
    <w:p/>
    <w:p>
      <w:r xmlns:w="http://schemas.openxmlformats.org/wordprocessingml/2006/main">
        <w:t xml:space="preserve">1: स्तोत्र 37:35-36 मी एक दुष्ट, निर्दयी मनुष्य पाहिला आहे, जो हिरव्या लॉरेलच्या झाडासारखा पसरतो. पण तो निघून गेला आणि पाहा, तो राहिला नाही. मी त्याचा शोध घेतला तरी तो सापडला नाही.</w:t>
      </w:r>
    </w:p>
    <w:p/>
    <w:p>
      <w:r xmlns:w="http://schemas.openxmlformats.org/wordprocessingml/2006/main">
        <w:t xml:space="preserve">2:2 पेत्र 3:7 पण त्याच शब्दाने आता अस्तित्त्वात असलेले आकाश आणि पृथ्वी अग्नीसाठी साठवले गेले आहेत, ते अधार्मिकांचा न्याय आणि नाश होण्याच्या दिवसापर्यंत ठेवलेले आहेत.</w:t>
      </w:r>
    </w:p>
    <w:p/>
    <w:p>
      <w:r xmlns:w="http://schemas.openxmlformats.org/wordprocessingml/2006/main">
        <w:t xml:space="preserve">नीतिसूत्रे 12:8 माणसाची त्याच्या शहाणपणानुसार प्रशंसा केली जाते, परंतु ज्याचे मन दुराग्रही आहे त्याचा तिरस्कार केला जातो.</w:t>
      </w:r>
    </w:p>
    <w:p/>
    <w:p>
      <w:r xmlns:w="http://schemas.openxmlformats.org/wordprocessingml/2006/main">
        <w:t xml:space="preserve">शहाण्या माणसाची प्रशंसा केली जाते, तर विकृत मनाच्या माणसाला तुच्छ लेखले जाते.</w:t>
      </w:r>
    </w:p>
    <w:p/>
    <w:p>
      <w:r xmlns:w="http://schemas.openxmlformats.org/wordprocessingml/2006/main">
        <w:t xml:space="preserve">1. "शहाणपणाची शक्ती: धार्मिकतेचे प्रतिफळ घेणे"</w:t>
      </w:r>
    </w:p>
    <w:p/>
    <w:p>
      <w:r xmlns:w="http://schemas.openxmlformats.org/wordprocessingml/2006/main">
        <w:t xml:space="preserve">2. "विकृतीचा धोका: अधार्मिकतेचे नुकसान टाळणे"</w:t>
      </w:r>
    </w:p>
    <w:p/>
    <w:p>
      <w:r xmlns:w="http://schemas.openxmlformats.org/wordprocessingml/2006/main">
        <w:t xml:space="preserve">1. जेम्स 3:17 - परंतु वरून येणारे शहाणपण प्रथम शुद्ध, नंतर शांतीप्रिय, मृदू आणि वागण्यास सोपे, दया आणि चांगल्या फळांनी परिपूर्ण, पक्षपाती आणि ढोंगी नाही.</w:t>
      </w:r>
    </w:p>
    <w:p/>
    <w:p>
      <w:r xmlns:w="http://schemas.openxmlformats.org/wordprocessingml/2006/main">
        <w:t xml:space="preserve">2. स्तोत्र 18:26 - शुद्ध बरोबर तू स्वतःला शुद्ध दाखवशील; आणि तुच्छतेने तू स्वत:ला वाईट दाखवशील.</w:t>
      </w:r>
    </w:p>
    <w:p/>
    <w:p>
      <w:r xmlns:w="http://schemas.openxmlformats.org/wordprocessingml/2006/main">
        <w:t xml:space="preserve">नीतिसूत्रे 12:9 जो तुच्छ मानला जातो आणि त्याच्याकडे सेवक असतो तो स्वत:चा सन्मान करणार्‍या आणि भाकरीची कमतरता असलेल्यापेक्षा चांगला असतो.</w:t>
      </w:r>
    </w:p>
    <w:p/>
    <w:p>
      <w:r xmlns:w="http://schemas.openxmlformats.org/wordprocessingml/2006/main">
        <w:t xml:space="preserve">अभिमान बाळगण्यापेक्षा आणि भाकर नसण्यापेक्षा नम्र असणे आणि सेवक असणे चांगले आहे.</w:t>
      </w:r>
    </w:p>
    <w:p/>
    <w:p>
      <w:r xmlns:w="http://schemas.openxmlformats.org/wordprocessingml/2006/main">
        <w:t xml:space="preserve">1. नम्रतेची शक्ती: आपल्याकडे जे आहे त्यात समाधानी राहणे शिकणे</w:t>
      </w:r>
    </w:p>
    <w:p/>
    <w:p>
      <w:r xmlns:w="http://schemas.openxmlformats.org/wordprocessingml/2006/main">
        <w:t xml:space="preserve">2. अभिमानाचा धोका: जबाबदारी कधी घ्यावी हे जाणून घेणे</w:t>
      </w:r>
    </w:p>
    <w:p/>
    <w:p>
      <w:r xmlns:w="http://schemas.openxmlformats.org/wordprocessingml/2006/main">
        <w:t xml:space="preserve">1. नीतिसूत्रे 16:18, नाश होण्यापूर्वी गर्व आणि पतनापूर्वी गर्विष्ठ आत्मा जातो.</w:t>
      </w:r>
    </w:p>
    <w:p/>
    <w:p>
      <w:r xmlns:w="http://schemas.openxmlformats.org/wordprocessingml/2006/main">
        <w:t xml:space="preserve">2. जेम्स 4:6-10, परंतु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 दु:खी व्हा, शोक करा आणि रडा: तुमचे हसणे शोकात बदलू दे आणि तुमचा आनंद जड होवो. परमेश्वरासमोर नम्र व्हा म्हणजे तो तुम्हाला वर देईल.</w:t>
      </w:r>
    </w:p>
    <w:p/>
    <w:p>
      <w:r xmlns:w="http://schemas.openxmlformats.org/wordprocessingml/2006/main">
        <w:t xml:space="preserve">नीतिसूत्रे 12:10 नीतिमान मनुष्य आपल्या पशूच्या जीवाची काळजी घेतो, परंतु दुष्टांची कोमल दया क्रूर असते.</w:t>
      </w:r>
    </w:p>
    <w:p/>
    <w:p>
      <w:r xmlns:w="http://schemas.openxmlformats.org/wordprocessingml/2006/main">
        <w:t xml:space="preserve">एक नीतिमान व्यक्ती आपल्या प्राण्यांच्या जीवनाचा विचार करतो, तर दुष्ट लोक दया दाखवत नाहीत.</w:t>
      </w:r>
    </w:p>
    <w:p/>
    <w:p>
      <w:r xmlns:w="http://schemas.openxmlformats.org/wordprocessingml/2006/main">
        <w:t xml:space="preserve">1. करुणेचे मूल्य: धार्मिक लोक प्राण्यांशी कसे वागतात</w:t>
      </w:r>
    </w:p>
    <w:p/>
    <w:p>
      <w:r xmlns:w="http://schemas.openxmlformats.org/wordprocessingml/2006/main">
        <w:t xml:space="preserve">2. क्रूरतेचा धोका: दुष्टांचे हृदय</w:t>
      </w:r>
    </w:p>
    <w:p/>
    <w:p>
      <w:r xmlns:w="http://schemas.openxmlformats.org/wordprocessingml/2006/main">
        <w:t xml:space="preserve">1. मॅथ्यू 12:7, "आणि 'मला यज्ञ नाही तर दया हवी आहे' याचा अर्थ काय हे तुम्हाला माहीत असते, तर तुम्ही निर्दोषांना दोषी ठरवले नसते."</w:t>
      </w:r>
    </w:p>
    <w:p/>
    <w:p>
      <w:r xmlns:w="http://schemas.openxmlformats.org/wordprocessingml/2006/main">
        <w:t xml:space="preserve">2. नीतिसूत्रे 21:3, "नीति आणि न्याय करणे हे त्यागापेक्षा परमेश्वराला मान्य आहे."</w:t>
      </w:r>
    </w:p>
    <w:p/>
    <w:p>
      <w:r xmlns:w="http://schemas.openxmlformats.org/wordprocessingml/2006/main">
        <w:t xml:space="preserve">नीतिसूत्रे 12:11 जो आपल्या जमिनीची मशागत करतो तो भाकरीने तृप्त होतो, परंतु जो व्यर्थ लोकांच्या मागे लागतो तो अक्कलशून्य असतो.</w:t>
      </w:r>
    </w:p>
    <w:p/>
    <w:p>
      <w:r xmlns:w="http://schemas.openxmlformats.org/wordprocessingml/2006/main">
        <w:t xml:space="preserve">जे कठोर परिश्रम करतात त्यांना बक्षीस मिळेल, तर जे मूर्ख लोकांचे अनुसरण करतात ते शहाणपणाशिवाय राहतील.</w:t>
      </w:r>
    </w:p>
    <w:p/>
    <w:p>
      <w:r xmlns:w="http://schemas.openxmlformats.org/wordprocessingml/2006/main">
        <w:t xml:space="preserve">1. परिश्रमाचे बक्षीस: कठोर परिश्रमाचे मूल्य समजून घेणे</w:t>
      </w:r>
    </w:p>
    <w:p/>
    <w:p>
      <w:r xmlns:w="http://schemas.openxmlformats.org/wordprocessingml/2006/main">
        <w:t xml:space="preserve">2. शहाणपणापासून भटकणे: मूर्खांचे अनुसरण करण्याचे धोके</w:t>
      </w:r>
    </w:p>
    <w:p/>
    <w:p>
      <w:r xmlns:w="http://schemas.openxmlformats.org/wordprocessingml/2006/main">
        <w:t xml:space="preserve">1. नीतिसूत्रे 13:11 - घाईघाईने मिळवलेली संपत्ती कमी होते, पण जो थोडे थोडे जमवतो तो वाढतो.</w:t>
      </w:r>
    </w:p>
    <w:p/>
    <w:p>
      <w:r xmlns:w="http://schemas.openxmlformats.org/wordprocessingml/2006/main">
        <w:t xml:space="preserve">2. नीतिसूत्रे 14:15 - साधा सर्व गोष्टींवर विश्वास ठेवतो, परंतु विवेकी त्याच्या पावलांचा विचार करतो.</w:t>
      </w:r>
    </w:p>
    <w:p/>
    <w:p>
      <w:r xmlns:w="http://schemas.openxmlformats.org/wordprocessingml/2006/main">
        <w:t xml:space="preserve">नीतिसूत्रे 12:12 दुष्ट लोक दुष्टांचे जाळे शोधतात, परंतु नीतिमानाचे मूळ फळ देते.</w:t>
      </w:r>
    </w:p>
    <w:p/>
    <w:p>
      <w:r xmlns:w="http://schemas.openxmlformats.org/wordprocessingml/2006/main">
        <w:t xml:space="preserve">दुष्ट लोक दुष्टतेच्या यशाची इच्छा करतात, परंतु नीतिमानांना त्यांच्या चांगल्या कृत्यांचे प्रतिफळ मिळेल.</w:t>
      </w:r>
    </w:p>
    <w:p/>
    <w:p>
      <w:r xmlns:w="http://schemas.openxmlformats.org/wordprocessingml/2006/main">
        <w:t xml:space="preserve">1: चांगली कामे करणे हाच खरा यशाचा मार्ग आहे.</w:t>
      </w:r>
    </w:p>
    <w:p/>
    <w:p>
      <w:r xmlns:w="http://schemas.openxmlformats.org/wordprocessingml/2006/main">
        <w:t xml:space="preserve">२: दुष्टपणा निवडल्याने अपयश आणि निराशा येते.</w:t>
      </w:r>
    </w:p>
    <w:p/>
    <w:p>
      <w:r xmlns:w="http://schemas.openxmlformats.org/wordprocessingml/2006/main">
        <w:t xml:space="preserve">1: गलती 6:7-9 - फसवू नका: देवाची थट्टा केली जाऊ शकत नाही. माणूस जे पेरतो तेच कापतो. जो कोणी आपल्या देहाला संतुष्ट करण्यासाठी पेरतो, तो देहातून नाशाची कापणी करील; जो कोणी आत्म्याला संतुष्ट करण्यासाठी पेरतो, तो आत्म्यापासून अनंतकाळचे जीवन कापतो.</w:t>
      </w:r>
    </w:p>
    <w:p/>
    <w:p>
      <w:r xmlns:w="http://schemas.openxmlformats.org/wordprocessingml/2006/main">
        <w:t xml:space="preserve">2: मॅथ्यू 7:17-19 - त्याचप्रमाणे, प्रत्येक चांगले झाड चांगले फळ देते, परंतु वाईट झाड वाईट फळ देते. चांगले झाड वाईट फळ देऊ शकत नाही आणि वाईट झाड चांगले फळ देऊ शकत नाही. चांगले फळ न देणारे प्रत्येक झाड तोडून आगीत टाकले जाते.</w:t>
      </w:r>
    </w:p>
    <w:p/>
    <w:p>
      <w:r xmlns:w="http://schemas.openxmlformats.org/wordprocessingml/2006/main">
        <w:t xml:space="preserve">नीतिसूत्रे 12:13 दुष्ट त्याच्या ओठांच्या उल्लंघनाने फसतो, पण नीतिमान संकटातून बाहेर पडतो.</w:t>
      </w:r>
    </w:p>
    <w:p/>
    <w:p>
      <w:r xmlns:w="http://schemas.openxmlformats.org/wordprocessingml/2006/main">
        <w:t xml:space="preserve">दुष्ट लोक त्यांच्याच शब्दात अडकतात, तर नीतिमान संकटातून सुटतात.</w:t>
      </w:r>
    </w:p>
    <w:p/>
    <w:p>
      <w:r xmlns:w="http://schemas.openxmlformats.org/wordprocessingml/2006/main">
        <w:t xml:space="preserve">1. शब्दांचे शहाणपण: पापाचा पाश टाळणे</w:t>
      </w:r>
    </w:p>
    <w:p/>
    <w:p>
      <w:r xmlns:w="http://schemas.openxmlformats.org/wordprocessingml/2006/main">
        <w:t xml:space="preserve">2. धार्मिकता: स्वातंत्र्याचा मार्ग</w:t>
      </w:r>
    </w:p>
    <w:p/>
    <w:p>
      <w:r xmlns:w="http://schemas.openxmlformats.org/wordprocessingml/2006/main">
        <w:t xml:space="preserve">1. नीतिसूत्रे 17:12 माणसाला त्याच्या मूर्खपणात मूर्खापेक्षा तिच्या शावकांना लुटलेले अस्वल भेटू द्या.</w:t>
      </w:r>
    </w:p>
    <w:p/>
    <w:p>
      <w:r xmlns:w="http://schemas.openxmlformats.org/wordprocessingml/2006/main">
        <w:t xml:space="preserve">2. जेम्स 3:2-12 खरंच, आपण सर्वजण अनेक चुका करतो. कारण जर आपण आपल्या जिभेवर नियंत्रण ठेवू शकलो तर आपण परिपूर्ण होऊ आणि इतर सर्व प्रकारे स्वतःवर नियंत्रण ठेवू शकू.</w:t>
      </w:r>
    </w:p>
    <w:p/>
    <w:p>
      <w:r xmlns:w="http://schemas.openxmlformats.org/wordprocessingml/2006/main">
        <w:t xml:space="preserve">नीतिसूत्रे 12:14 माणूस त्याच्या तोंडाच्या फळाने तृप्त होतो, आणि मनुष्याच्या हातांनी त्याला दिलेले फळ त्याला दिले जाते.</w:t>
      </w:r>
    </w:p>
    <w:p/>
    <w:p>
      <w:r xmlns:w="http://schemas.openxmlformats.org/wordprocessingml/2006/main">
        <w:t xml:space="preserve">माणसाला तो जे चांगले बोलतो आणि जे करतो त्याबद्दल त्याला बक्षीस मिळेल.</w:t>
      </w:r>
    </w:p>
    <w:p/>
    <w:p>
      <w:r xmlns:w="http://schemas.openxmlformats.org/wordprocessingml/2006/main">
        <w:t xml:space="preserve">1. भाषणाची शक्ती - आपल्या शब्दांमध्ये निर्माण करण्याची आणि नष्ट करण्याची शक्ती आहे, म्हणून आपण आपले शब्द कसे वापरतो याकडे लक्ष दिले पाहिजे.</w:t>
      </w:r>
    </w:p>
    <w:p/>
    <w:p>
      <w:r xmlns:w="http://schemas.openxmlformats.org/wordprocessingml/2006/main">
        <w:t xml:space="preserve">2. कामाचे बक्षीस - यश मिळविण्यासाठी कठोर परिश्रम आवश्यक आहे आणि आम्हाला आमच्या प्रयत्नांचे प्रतिफळ मिळेल.</w:t>
      </w:r>
    </w:p>
    <w:p/>
    <w:p>
      <w:r xmlns:w="http://schemas.openxmlformats.org/wordprocessingml/2006/main">
        <w:t xml:space="preserve">1. मॅथ्यू 12: 36-37 - "मी तुम्हांला सांगतो, न्यायाच्या दिवशी लोक त्यांच्या प्रत्येक निष्काळजी शब्दाचा हिशेब देतील, कारण तुमच्या शब्दांनी तुम्ही नीतिमान ठराल आणि तुमच्या शब्दांनी तुम्हाला दोषी ठरविले जाईल.</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नीतिसूत्रे 12:15 मूर्खाचा मार्ग त्याच्या स्वत:च्या दृष्टीने योग्य असतो, परंतु जो सल्ला ऐकतो तो शहाणा असतो.</w:t>
      </w:r>
    </w:p>
    <w:p/>
    <w:p>
      <w:r xmlns:w="http://schemas.openxmlformats.org/wordprocessingml/2006/main">
        <w:t xml:space="preserve">शहाणा माणूस सल्ला ऐकतो, तर मूर्ख स्वतःच्या मतावर अवलंबून असतो.</w:t>
      </w:r>
    </w:p>
    <w:p/>
    <w:p>
      <w:r xmlns:w="http://schemas.openxmlformats.org/wordprocessingml/2006/main">
        <w:t xml:space="preserve">1. शहाण्यांचा मार्ग: सल्ला ऐकणे</w:t>
      </w:r>
    </w:p>
    <w:p/>
    <w:p>
      <w:r xmlns:w="http://schemas.openxmlformats.org/wordprocessingml/2006/main">
        <w:t xml:space="preserve">2. मूर्खपणा नाकारणे: शहाणा सल्ला घेणे</w:t>
      </w:r>
    </w:p>
    <w:p/>
    <w:p>
      <w:r xmlns:w="http://schemas.openxmlformats.org/wordprocessingml/2006/main">
        <w:t xml:space="preserve">1. जेम्स 1:5 "जर तुमच्यापैकी कोणाला शहाणपणाची कमतरता असेल तर त्याने देवाकडे मागावे..."</w:t>
      </w:r>
    </w:p>
    <w:p/>
    <w:p>
      <w:r xmlns:w="http://schemas.openxmlformats.org/wordprocessingml/2006/main">
        <w:t xml:space="preserve">2. नीतिसूत्रे 19:20 "सल्ला ऐका आणि शिकवण घ्या, म्हणजे तुमच्या शेवटच्या काळात तुम्ही शहाणे व्हाल.</w:t>
      </w:r>
    </w:p>
    <w:p/>
    <w:p>
      <w:r xmlns:w="http://schemas.openxmlformats.org/wordprocessingml/2006/main">
        <w:t xml:space="preserve">नीतिसूत्रे 12:16 मूर्खाचा क्रोध सध्या ज्ञात आहे, पण शहाणा माणूस लाज झाकतो.</w:t>
      </w:r>
    </w:p>
    <w:p/>
    <w:p>
      <w:r xmlns:w="http://schemas.openxmlformats.org/wordprocessingml/2006/main">
        <w:t xml:space="preserve">मूर्खाचा राग पटकन प्रदर्शित होतो, तर शहाणा माणूस आपल्या रागावर नियंत्रण ठेवण्यास सक्षम असतो.</w:t>
      </w:r>
    </w:p>
    <w:p/>
    <w:p>
      <w:r xmlns:w="http://schemas.openxmlformats.org/wordprocessingml/2006/main">
        <w:t xml:space="preserve">1. तुमचा स्वभाव नियंत्रित करणे: नीतिसूत्रेचे शहाणपण</w:t>
      </w:r>
    </w:p>
    <w:p/>
    <w:p>
      <w:r xmlns:w="http://schemas.openxmlformats.org/wordprocessingml/2006/main">
        <w:t xml:space="preserve">2. लाज कव्हर करायला शिकणे: विवेकाचे मूल्य</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फिलिप्पैकर 4:5-7 -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नीतिसूत्रे 12:17 जो सत्य बोलतो तो नीतिमत्त्व दाखवतो, पण खोट्या साक्षीने कपट असते.</w:t>
      </w:r>
    </w:p>
    <w:p/>
    <w:p>
      <w:r xmlns:w="http://schemas.openxmlformats.org/wordprocessingml/2006/main">
        <w:t xml:space="preserve">सत्य बोलल्याने धार्मिकता प्रकट होते; तथापि, खोटा साक्षीदार खोटा बोलतो.</w:t>
      </w:r>
    </w:p>
    <w:p/>
    <w:p>
      <w:r xmlns:w="http://schemas.openxmlformats.org/wordprocessingml/2006/main">
        <w:t xml:space="preserve">1. प्रेमात सत्य बोला</w:t>
      </w:r>
    </w:p>
    <w:p/>
    <w:p>
      <w:r xmlns:w="http://schemas.openxmlformats.org/wordprocessingml/2006/main">
        <w:t xml:space="preserve">2. खोट्या साक्षीदाराचा धोका</w:t>
      </w:r>
    </w:p>
    <w:p/>
    <w:p>
      <w:r xmlns:w="http://schemas.openxmlformats.org/wordprocessingml/2006/main">
        <w:t xml:space="preserve">1. इफिस 4:15 - "त्याऐवजी, प्रेमाने खरे बोलणे, आपण सर्व प्रकारे वाढले पाहिजे जो मस्तक आहे त्याच्यामध्ये, ख्रिस्तामध्ये"</w:t>
      </w:r>
    </w:p>
    <w:p/>
    <w:p>
      <w:r xmlns:w="http://schemas.openxmlformats.org/wordprocessingml/2006/main">
        <w:t xml:space="preserve">2. निर्गम 20:16 - "तुम्ही तुमच्या शेजाऱ्याविरुद्ध खोटी साक्ष देऊ नका."</w:t>
      </w:r>
    </w:p>
    <w:p/>
    <w:p>
      <w:r xmlns:w="http://schemas.openxmlformats.org/wordprocessingml/2006/main">
        <w:t xml:space="preserve">नीतिसूत्रे 12:18 असे आहे की जे तलवारीच्या भोसकल्यासारखे बोलतात, परंतु शहाण्यांची जीभ आरोग्य असते.</w:t>
      </w:r>
    </w:p>
    <w:p/>
    <w:p>
      <w:r xmlns:w="http://schemas.openxmlformats.org/wordprocessingml/2006/main">
        <w:t xml:space="preserve">जिभेचे शहाणे शब्द उपचार आणतात, तर कठोर शब्द वेदना आणि दुःख देतात.</w:t>
      </w:r>
    </w:p>
    <w:p/>
    <w:p>
      <w:r xmlns:w="http://schemas.openxmlformats.org/wordprocessingml/2006/main">
        <w:t xml:space="preserve">1. शब्दांची शक्ती: आपले बोलणे उपचार किंवा हानी कशी आणू शकते</w:t>
      </w:r>
    </w:p>
    <w:p/>
    <w:p>
      <w:r xmlns:w="http://schemas.openxmlformats.org/wordprocessingml/2006/main">
        <w:t xml:space="preserve">2. दयाळूपणाची शक्ती: करुणेने बोलण्याचे फायदे</w:t>
      </w:r>
    </w:p>
    <w:p/>
    <w:p>
      <w:r xmlns:w="http://schemas.openxmlformats.org/wordprocessingml/2006/main">
        <w:t xml:space="preserve">1. नीतिसूत्रे 15:4 - सौम्य जीभ हे जीवनाचे झाड आहे, परंतु तिच्यातील विकृतपणा आत्म्याचा भंग करतो.</w:t>
      </w:r>
    </w:p>
    <w:p/>
    <w:p>
      <w:r xmlns:w="http://schemas.openxmlformats.org/wordprocessingml/2006/main">
        <w:t xml:space="preserve">2. जेम्स 3:6-12 - जीभ एक लहान सदस्य आहे, परंतु ती खूप नुकसान करू शकते. ते प्राणघातक विषाने भरलेले आहे. त्याद्वारे आपण आपल्या प्रभु आणि पित्याला आशीर्वाद देतो आणि त्याद्वारे आपण देवाच्या प्रतिमेत बनलेल्या लोकांना शाप देतो.</w:t>
      </w:r>
    </w:p>
    <w:p/>
    <w:p>
      <w:r xmlns:w="http://schemas.openxmlformats.org/wordprocessingml/2006/main">
        <w:t xml:space="preserve">नीतिसूत्रे 12:19 सत्याचा ओठ सदैव टिकेल; पण खोटे बोलणारी जीभ क्षणभर असते.</w:t>
      </w:r>
    </w:p>
    <w:p/>
    <w:p>
      <w:r xmlns:w="http://schemas.openxmlformats.org/wordprocessingml/2006/main">
        <w:t xml:space="preserve">सत्य टिकते; खोटे तात्पुरते असतात.</w:t>
      </w:r>
    </w:p>
    <w:p/>
    <w:p>
      <w:r xmlns:w="http://schemas.openxmlformats.org/wordprocessingml/2006/main">
        <w:t xml:space="preserve">1. सत्याची ताकद: ठोस जमिनीवर कसे उभे राहायचे</w:t>
      </w:r>
    </w:p>
    <w:p/>
    <w:p>
      <w:r xmlns:w="http://schemas.openxmlformats.org/wordprocessingml/2006/main">
        <w:t xml:space="preserve">2. खोटे आणि परिणाम: अल्पकालीन आणि दीर्घकालीन खर्च</w:t>
      </w:r>
    </w:p>
    <w:p/>
    <w:p>
      <w:r xmlns:w="http://schemas.openxmlformats.org/wordprocessingml/2006/main">
        <w:t xml:space="preserve">1. योहान 8:31-32 मग ज्या यहुद्यांनी त्याच्यावर विश्वास ठेवला होता त्यांना येशू म्हणाला, “जर तुम्ही माझ्या वचनाचे पालन केले तर तुम्ही खरेच माझे शिष्य आहात. आणि तुम्हाला सत्य कळेल आणि सत्य तुम्हाला मुक्त करेल.</w:t>
      </w:r>
    </w:p>
    <w:p/>
    <w:p>
      <w:r xmlns:w="http://schemas.openxmlformats.org/wordprocessingml/2006/main">
        <w:t xml:space="preserve">2. नीतिसूत्रे 14:5 विश्वासू साक्षीदार खोटे बोलत नाही, पण खोटा साक्षीदार खोटे बोलतो.</w:t>
      </w:r>
    </w:p>
    <w:p/>
    <w:p>
      <w:r xmlns:w="http://schemas.openxmlformats.org/wordprocessingml/2006/main">
        <w:t xml:space="preserve">नीतिसूत्रे 12:20 जे वाईट कल्पना करतात त्यांच्या हृदयात कपट असते, परंतु शांतीचा सल्लागारांना आनंद असतो.</w:t>
      </w:r>
    </w:p>
    <w:p/>
    <w:p>
      <w:r xmlns:w="http://schemas.openxmlformats.org/wordprocessingml/2006/main">
        <w:t xml:space="preserve">फसव्या विचारांमुळे विनाश होतो, तर शांतीप्रिय सल्ला आनंद आणतो.</w:t>
      </w:r>
    </w:p>
    <w:p/>
    <w:p>
      <w:r xmlns:w="http://schemas.openxmlformats.org/wordprocessingml/2006/main">
        <w:t xml:space="preserve">1. चांगल्या सल्ल्याचे फायदे: शांततापूर्ण सल्ल्यामध्ये आनंद मिळवणे</w:t>
      </w:r>
    </w:p>
    <w:p/>
    <w:p>
      <w:r xmlns:w="http://schemas.openxmlformats.org/wordprocessingml/2006/main">
        <w:t xml:space="preserve">2. वाईट हेतूचा धोका: आनंद शोधण्यासाठी फसवणूक टाळणे</w:t>
      </w:r>
    </w:p>
    <w:p/>
    <w:p>
      <w:r xmlns:w="http://schemas.openxmlformats.org/wordprocessingml/2006/main">
        <w:t xml:space="preserve">1. नीतिसूत्रे 12:20-21 - "जे वाईट कल्पना करतात त्यांच्या अंतःकरणात कपट असते; परंतु शांतीचा सल्लागारांना आनंद असतो. नीतिमानांवर कोणतेही वाईट होणार नाही: परंतु दुष्ट लोक दुष्कर्माने भरलेले असतात."</w:t>
      </w:r>
    </w:p>
    <w:p/>
    <w:p>
      <w:r xmlns:w="http://schemas.openxmlformats.org/wordprocessingml/2006/main">
        <w:t xml:space="preserve">2. फिलिप्पैकर 4:8-9 - "शेवटी, बंधूंनो, जे काही सत्य आहे, जे काही प्रामाणिक आहे, जे काही न्याय्य आहे, जे काही शुद्ध आहे, जे काही सुंदर आहे, जे काही चांगले अहवाल आहे; जर काही असेल तर पुण्य, आणि जर काही स्तुती असेल तर या गोष्टींचा विचार करा."</w:t>
      </w:r>
    </w:p>
    <w:p/>
    <w:p>
      <w:r xmlns:w="http://schemas.openxmlformats.org/wordprocessingml/2006/main">
        <w:t xml:space="preserve">नीतिसूत्रे 12:21 नीतिमानांवर वाईट घडणार नाही, पण दुष्ट लोक दुष्कर्माने भरलेले असतील.</w:t>
      </w:r>
    </w:p>
    <w:p/>
    <w:p>
      <w:r xmlns:w="http://schemas.openxmlformats.org/wordprocessingml/2006/main">
        <w:t xml:space="preserve">नीतिमानांवर कोणतेही वाईट येणार नाही, परंतु दुष्टांना शिक्षा भोगावी लागेल.</w:t>
      </w:r>
    </w:p>
    <w:p/>
    <w:p>
      <w:r xmlns:w="http://schemas.openxmlformats.org/wordprocessingml/2006/main">
        <w:t xml:space="preserve">1. धार्मिकतेचे आशीर्वाद</w:t>
      </w:r>
    </w:p>
    <w:p/>
    <w:p>
      <w:r xmlns:w="http://schemas.openxmlformats.org/wordprocessingml/2006/main">
        <w:t xml:space="preserve">2. दुष्टपणाचे परिणाम</w:t>
      </w:r>
    </w:p>
    <w:p/>
    <w:p>
      <w:r xmlns:w="http://schemas.openxmlformats.org/wordprocessingml/2006/main">
        <w:t xml:space="preserve">1. स्तोत्र 37:25-26 - मी तरुण होतो, आणि आता वृद्ध झालो आहे; तरीसुद्धा मी नीतिमानाला सोडून दिलेले पाहिले नाही किंवा त्याच्या वंशजांना भाकरी मागताना पाहिले नाही. तो सदैव दयाळू आणि कर्ज देतो. आणि त्याची संतती धन्य आहे.</w:t>
      </w:r>
    </w:p>
    <w:p/>
    <w:p>
      <w:r xmlns:w="http://schemas.openxmlformats.org/wordprocessingml/2006/main">
        <w:t xml:space="preserve">2. स्तोत्र 34:12-13 - तो कोणता माणूस आहे जो जीवनाची इच्छा करतो, आणि बरेच दिवस प्रेम करतो, जेणेकरून त्याने चांगले पाहावे? तुझ्या जिभेला वाईट गोष्टींपासून आणि तुझ्या ओठांना खोटे बोलण्यापासून दूर ठेव.</w:t>
      </w:r>
    </w:p>
    <w:p/>
    <w:p>
      <w:r xmlns:w="http://schemas.openxmlformats.org/wordprocessingml/2006/main">
        <w:t xml:space="preserve">नीतिसूत्रे 12:22 खोटे बोलणे हे परमेश्वराला घृणास्पद आहे, पण जे खरे वागतात ते त्याला आनंदित करतात.</w:t>
      </w:r>
    </w:p>
    <w:p/>
    <w:p>
      <w:r xmlns:w="http://schemas.openxmlformats.org/wordprocessingml/2006/main">
        <w:t xml:space="preserve">खोटे बोलणे हे परमेश्वराला घृणास्पद आहे, तर जे प्रामाणिकपणे आणि खरे बोलतात ते त्याला आनंदित करतात.</w:t>
      </w:r>
    </w:p>
    <w:p/>
    <w:p>
      <w:r xmlns:w="http://schemas.openxmlformats.org/wordprocessingml/2006/main">
        <w:t xml:space="preserve">1. प्रामाणिकपणाचे सौंदर्य: देवाच्या वचनाचे पालन केल्याने मिळणारा आनंद</w:t>
      </w:r>
    </w:p>
    <w:p/>
    <w:p>
      <w:r xmlns:w="http://schemas.openxmlformats.org/wordprocessingml/2006/main">
        <w:t xml:space="preserve">2. खोटे बोलण्याचे पाप: देवाच्या आज्ञांचे उल्लंघन करण्याचा धोका</w:t>
      </w:r>
    </w:p>
    <w:p/>
    <w:p>
      <w:r xmlns:w="http://schemas.openxmlformats.org/wordprocessingml/2006/main">
        <w:t xml:space="preserve">1. कलस्सैकर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 "</w:t>
      </w:r>
    </w:p>
    <w:p/>
    <w:p>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नीतिसूत्रे 12:23 हुशार माणूस ज्ञान लपवतो, पण मूर्खांचे हृदय मूर्खपणाची घोषणा करते.</w:t>
      </w:r>
    </w:p>
    <w:p/>
    <w:p>
      <w:r xmlns:w="http://schemas.openxmlformats.org/wordprocessingml/2006/main">
        <w:t xml:space="preserve">हुशार लोक ज्ञान स्वतःकडे ठेवतात, तर मूर्ख लोक मुक्तपणे मूर्खपणाची वाटणी करतात.</w:t>
      </w:r>
    </w:p>
    <w:p/>
    <w:p>
      <w:r xmlns:w="http://schemas.openxmlformats.org/wordprocessingml/2006/main">
        <w:t xml:space="preserve">1. आत्मसंयमाची शक्ती: आपण आपले विचार स्वतःकडे का ठेवले पाहिजेत</w:t>
      </w:r>
    </w:p>
    <w:p/>
    <w:p>
      <w:r xmlns:w="http://schemas.openxmlformats.org/wordprocessingml/2006/main">
        <w:t xml:space="preserve">2. शांततेचे शहाणपण: आपले ज्ञान खाजगी ठेवण्याचा फायदा</w:t>
      </w:r>
    </w:p>
    <w:p/>
    <w:p>
      <w:r xmlns:w="http://schemas.openxmlformats.org/wordprocessingml/2006/main">
        <w:t xml:space="preserve">1. जेम्स 3:5-12 - जिभेची शक्ती आणि ती कशी नियंत्रित करावी</w:t>
      </w:r>
    </w:p>
    <w:p/>
    <w:p>
      <w:r xmlns:w="http://schemas.openxmlformats.org/wordprocessingml/2006/main">
        <w:t xml:space="preserve">2. नीतिसूत्रे 10:19 - शहाणपणाचे मूल्य आणि ते कसे चांगले बोलते</w:t>
      </w:r>
    </w:p>
    <w:p/>
    <w:p>
      <w:r xmlns:w="http://schemas.openxmlformats.org/wordprocessingml/2006/main">
        <w:t xml:space="preserve">नीतिसूत्रे 12:24 कष्टाळूचा हात राज्य करतो, पण आळशी लोक खंडणीखाली असतात.</w:t>
      </w:r>
    </w:p>
    <w:p/>
    <w:p>
      <w:r xmlns:w="http://schemas.openxmlformats.org/wordprocessingml/2006/main">
        <w:t xml:space="preserve">मेहनतींना बक्षीस मिळेल तर आळशींना शिक्षा होईल.</w:t>
      </w:r>
    </w:p>
    <w:p/>
    <w:p>
      <w:r xmlns:w="http://schemas.openxmlformats.org/wordprocessingml/2006/main">
        <w:t xml:space="preserve">1. परिश्रमाचे फायदे: एक परिपूर्ण जीवन कसे जगावे</w:t>
      </w:r>
    </w:p>
    <w:p/>
    <w:p>
      <w:r xmlns:w="http://schemas.openxmlformats.org/wordprocessingml/2006/main">
        <w:t xml:space="preserve">2. आळशीपणाचे परिणाम: कठोर परिश्रम का आवश्यक आहे</w:t>
      </w:r>
    </w:p>
    <w:p/>
    <w:p>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नीतिसूत्रे 6:6-11 - आळशी, मुंगीकडे जा; त्याच्या मार्गांचा विचार करा आणि शहाणे व्हा! त्याचा कोणी सेनापती नाही, कोणी पर्यवेक्षक किंवा शासक नाही, तरीही तो उन्हाळ्यात आपल्या तरतुदी साठवतो आणि कापणीच्या वेळी अन्न गोळा करतो.</w:t>
      </w:r>
    </w:p>
    <w:p/>
    <w:p>
      <w:r xmlns:w="http://schemas.openxmlformats.org/wordprocessingml/2006/main">
        <w:t xml:space="preserve">नीतिसूत्रे 12:25 मनुष्याच्या अंतःकरणातील जडपणा त्याला शांत करतो;</w:t>
      </w:r>
    </w:p>
    <w:p/>
    <w:p>
      <w:r xmlns:w="http://schemas.openxmlformats.org/wordprocessingml/2006/main">
        <w:t xml:space="preserve">माणसाचे हृदय दु:खाने भारावून टाकले जाऊ शकते, परंतु एक दयाळू शब्द ते उचलू शकतो.</w:t>
      </w:r>
    </w:p>
    <w:p/>
    <w:p>
      <w:r xmlns:w="http://schemas.openxmlformats.org/wordprocessingml/2006/main">
        <w:t xml:space="preserve">1: दयाळूपणाची शक्ती - एक शब्द आत्मा कसा वाढवू शकतो</w:t>
      </w:r>
    </w:p>
    <w:p/>
    <w:p>
      <w:r xmlns:w="http://schemas.openxmlformats.org/wordprocessingml/2006/main">
        <w:t xml:space="preserve">2: दुःखाचे ओझे - जीवनातील परीक्षांना कसे तोंड द्यावे</w:t>
      </w:r>
    </w:p>
    <w:p/>
    <w:p>
      <w:r xmlns:w="http://schemas.openxmlformats.org/wordprocessingml/2006/main">
        <w:t xml:space="preserve">1: 1 पीटर 5:7 - तुमची सर्व चिंता त्याच्यावर टाका कारण त्याला तुमची काळजी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w:t>
      </w:r>
    </w:p>
    <w:p/>
    <w:p>
      <w:r xmlns:w="http://schemas.openxmlformats.org/wordprocessingml/2006/main">
        <w:t xml:space="preserve">नीतिसूत्रे 12:26 नीतिमान आपल्या शेजाऱ्यापेक्षा श्रेष्ठ असतो, पण दुष्टाचा मार्ग त्यांना फसवतो.</w:t>
      </w:r>
    </w:p>
    <w:p/>
    <w:p>
      <w:r xmlns:w="http://schemas.openxmlformats.org/wordprocessingml/2006/main">
        <w:t xml:space="preserve">नीतिमान त्यांच्या शेजाऱ्यापेक्षा श्रेष्ठ असतो, तर दुष्टांचा मार्ग त्यांना भरकटवतो.</w:t>
      </w:r>
    </w:p>
    <w:p/>
    <w:p>
      <w:r xmlns:w="http://schemas.openxmlformats.org/wordprocessingml/2006/main">
        <w:t xml:space="preserve">1. "धार्मिकांची श्रेष्ठता"</w:t>
      </w:r>
    </w:p>
    <w:p/>
    <w:p>
      <w:r xmlns:w="http://schemas.openxmlformats.org/wordprocessingml/2006/main">
        <w:t xml:space="preserve">2. "दुष्टांचे धोके"</w:t>
      </w:r>
    </w:p>
    <w:p/>
    <w:p>
      <w:r xmlns:w="http://schemas.openxmlformats.org/wordprocessingml/2006/main">
        <w:t xml:space="preserve">1. यशया 33:15-16 - "जो नीतिमान चालतो, आणि सरळ बोलतो; जो जुलमाच्या कमाईला तुच्छ मानतो, जो लाच घेण्यापासून आपले हात झटकतो, जो रक्त ऐकण्यापासून आपले कान थांबवतो आणि त्याचे डोळे बंद करतो. वाईट पाहून तो उंचावर वास करील; त्याचे संरक्षण करण्याचे ठिकाण खडकांचे युद्धसामग्री असेल; त्याला भाकर दिली जाईल; त्याचे पाणी निश्चित होईल."</w:t>
      </w:r>
    </w:p>
    <w:p/>
    <w:p>
      <w:r xmlns:w="http://schemas.openxmlformats.org/wordprocessingml/2006/main">
        <w:t xml:space="preserve">2. स्तोत्र 15:1-2 - "प्रभु, तुझ्या निवासमंडपात कोण राहिल? तुझ्या पवित्र टेकडीवर कोण राहणार? जो सरळ चालतो, नीतिमत्व करतो आणि आपल्या अंतःकरणात सत्य बोलतो."</w:t>
      </w:r>
    </w:p>
    <w:p/>
    <w:p>
      <w:r xmlns:w="http://schemas.openxmlformats.org/wordprocessingml/2006/main">
        <w:t xml:space="preserve">नीतिसूत्रे 12:27 आळशी माणूस शिकार करताना जे काही घेतो ते भाजत नाही, पण कष्टाळू माणसाचे द्रव्य मौल्यवान असते.</w:t>
      </w:r>
    </w:p>
    <w:p/>
    <w:p>
      <w:r xmlns:w="http://schemas.openxmlformats.org/wordprocessingml/2006/main">
        <w:t xml:space="preserve">कष्टाळू माणसाच्या परिश्रमाचे फळ मिळते आणि त्याचे पदार्थ मौल्यवान असतात.</w:t>
      </w:r>
    </w:p>
    <w:p/>
    <w:p>
      <w:r xmlns:w="http://schemas.openxmlformats.org/wordprocessingml/2006/main">
        <w:t xml:space="preserve">1: मेहनतीचे फळ मिळते!</w:t>
      </w:r>
    </w:p>
    <w:p/>
    <w:p>
      <w:r xmlns:w="http://schemas.openxmlformats.org/wordprocessingml/2006/main">
        <w:t xml:space="preserve">2: आळशी होऊ नका, परंतु कठोर परिश्रम करा.</w:t>
      </w:r>
    </w:p>
    <w:p/>
    <w:p>
      <w:r xmlns:w="http://schemas.openxmlformats.org/wordprocessingml/2006/main">
        <w:t xml:space="preserve">1: इफिस 4:28 - "ज्याने चोरी केली आहे त्याने यापुढे चोरी करू नये; उलट त्याने आपल्या हातांनी चांगले काम करावे, यासाठी की ज्याला गरज आहे त्याला द्यावे लागेल."</w:t>
      </w:r>
    </w:p>
    <w:p/>
    <w:p>
      <w:r xmlns:w="http://schemas.openxmlformats.org/wordprocessingml/2006/main">
        <w:t xml:space="preserve">2: कलस्सियन 3:23 - "आणि तुम्ही जे काही कराल ते मनापासून करा, जसे प्रभूसाठी करा, माणसांसाठी नाही."</w:t>
      </w:r>
    </w:p>
    <w:p/>
    <w:p>
      <w:r xmlns:w="http://schemas.openxmlformats.org/wordprocessingml/2006/main">
        <w:t xml:space="preserve">नीतिसूत्रे 12:28 नीतिमत्तेच्या मार्गात जीवन आहे आणि त्याच्या मार्गात मरण नाही.</w:t>
      </w:r>
    </w:p>
    <w:p/>
    <w:p>
      <w:r xmlns:w="http://schemas.openxmlformats.org/wordprocessingml/2006/main">
        <w:t xml:space="preserve">नीतिमत्तेच्या मार्गात जीवन मिळू शकते; या मार्गात मृत्यू नाही.</w:t>
      </w:r>
    </w:p>
    <w:p/>
    <w:p>
      <w:r xmlns:w="http://schemas.openxmlformats.org/wordprocessingml/2006/main">
        <w:t xml:space="preserve">1: जीवन शोधण्यासाठी आणि मृत्यू टाळण्यासाठी नीतिमत्तेच्या मार्गाचा अवलंब करा.</w:t>
      </w:r>
    </w:p>
    <w:p/>
    <w:p>
      <w:r xmlns:w="http://schemas.openxmlformats.org/wordprocessingml/2006/main">
        <w:t xml:space="preserve">2: जीवन आणि मृत्यूपासून मुक्तीचा अनुभव घेण्यासाठी नीतिमान मार्ग निवडा.</w:t>
      </w:r>
    </w:p>
    <w:p/>
    <w:p>
      <w:r xmlns:w="http://schemas.openxmlformats.org/wordprocessingml/2006/main">
        <w:t xml:space="preserve">1: मॅथ्यू 16:24-25 - मग येशू त्याच्या शिष्यांना म्हणाला, जर कोणी माझ्यामागे येणार असेल तर त्याने स्वतःला नाकारावे आणि आपला वधस्तंभ उचलावा आणि माझ्यामागे जावे. कारण जो कोणी आपला जीव वाचवेल तो तो गमावील आणि जो कोणी माझ्यासाठी आपला जीव गमावेल तो त्याला मिळेल.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नीतिसूत्रे अध्याय 13 जीवनाच्या विविध पैलूंमध्ये अंतर्दृष्टी प्रदान करते, ज्यात शहाणपणाचा शोध, कृतींचे परिणाम आणि शिस्तीचे महत्त्व यांचा समावेश आहे.</w:t>
      </w:r>
    </w:p>
    <w:p/>
    <w:p>
      <w:r xmlns:w="http://schemas.openxmlformats.org/wordprocessingml/2006/main">
        <w:t xml:space="preserve">पहिला परिच्छेद: एक शहाणा मुलगा सूचना ऐकतो आणि ज्ञान शोधतो हे अधोरेखित करून धडा सुरू होतो, तर मूर्ख माणूस सुधारणेला तुच्छ मानतो. जे शहाणपणाने चालतात त्यांना पुरस्कृत केले जाईल यावर जोर देण्यात आला आहे (नीतिसूत्रे 13:1-9).</w:t>
      </w:r>
    </w:p>
    <w:p/>
    <w:p>
      <w:r xmlns:w="http://schemas.openxmlformats.org/wordprocessingml/2006/main">
        <w:t xml:space="preserve">2रा परिच्छेद: धन, गरिबी, प्रामाणिकपणा आणि शब्दांची शक्ती यासारख्या विषयांना संबोधित करणार्‍या नीतिसूत्रांसह धडा सुरू आहे. हे अधोरेखित करते की जे त्यांच्या शब्दांचे रक्षण करतात आणि सचोटीने वागतात त्यांना आशीर्वाद मिळेल, तर फसवणूक विनाशाकडे नेईल (नीतिसूत्रे 13:10-25).</w:t>
      </w:r>
    </w:p>
    <w:p/>
    <w:p>
      <w:r xmlns:w="http://schemas.openxmlformats.org/wordprocessingml/2006/main">
        <w:t xml:space="preserve">सारांश,</w:t>
      </w:r>
    </w:p>
    <w:p>
      <w:r xmlns:w="http://schemas.openxmlformats.org/wordprocessingml/2006/main">
        <w:t xml:space="preserve">नीतिसूत्रे तेरावा अध्याय अंतर्दृष्टी देते</w:t>
      </w:r>
    </w:p>
    <w:p>
      <w:r xmlns:w="http://schemas.openxmlformats.org/wordprocessingml/2006/main">
        <w:t xml:space="preserve">जीवनाच्या विविध पैलूंमध्ये,</w:t>
      </w:r>
    </w:p>
    <w:p>
      <w:r xmlns:w="http://schemas.openxmlformats.org/wordprocessingml/2006/main">
        <w:t xml:space="preserve">शहाणपणाच्या शोधासह,</w:t>
      </w:r>
    </w:p>
    <w:p>
      <w:r xmlns:w="http://schemas.openxmlformats.org/wordprocessingml/2006/main">
        <w:t xml:space="preserve">कृतींमुळे होणारे परिणाम,</w:t>
      </w:r>
    </w:p>
    <w:p>
      <w:r xmlns:w="http://schemas.openxmlformats.org/wordprocessingml/2006/main">
        <w:t xml:space="preserve">आणि शिस्तीला महत्त्व दिले जाते.</w:t>
      </w:r>
    </w:p>
    <w:p/>
    <w:p>
      <w:r xmlns:w="http://schemas.openxmlformats.org/wordprocessingml/2006/main">
        <w:t xml:space="preserve">सुचना ऐकणे आणि ज्ञान मिळवणे आणि शहाणपणाने चालण्यासाठी बक्षिसे मिळवणे याच्या मूल्याबाबत दर्शविलेल्या ओळखीवर जोर देणे.</w:t>
      </w:r>
    </w:p>
    <w:p>
      <w:r xmlns:w="http://schemas.openxmlformats.org/wordprocessingml/2006/main">
        <w:t xml:space="preserve">शब्दांशी निगडित शक्ती ठळक करताना श्रीमंती, गरिबी, प्रामाणिकपणा यासारख्या वैयक्तिक म्हणींच्या माध्यमातून विविध विषयांना संबोधित करणे.</w:t>
      </w:r>
    </w:p>
    <w:p>
      <w:r xmlns:w="http://schemas.openxmlformats.org/wordprocessingml/2006/main">
        <w:t xml:space="preserve">फसवणुकीमुळे होणारी नासाडी लक्षात घेऊन जे आपल्या शब्दांचे रक्षण करतात आणि सचोटीने वागतात त्यांच्यासाठी आशीर्वाद अधोरेखित करणे.</w:t>
      </w:r>
    </w:p>
    <w:p>
      <w:r xmlns:w="http://schemas.openxmlformats.org/wordprocessingml/2006/main">
        <w:t xml:space="preserve">शिस्तीचे महत्त्व ओळखणे.</w:t>
      </w:r>
    </w:p>
    <w:p/>
    <w:p>
      <w:r xmlns:w="http://schemas.openxmlformats.org/wordprocessingml/2006/main">
        <w:t xml:space="preserve">नीतिसूत्रे 13:1 शहाणा मुलगा आपल्या वडिलांची शिकवण ऐकतो, पण निंदा करणारा दोष ऐकत नाही.</w:t>
      </w:r>
    </w:p>
    <w:p/>
    <w:p>
      <w:r xmlns:w="http://schemas.openxmlformats.org/wordprocessingml/2006/main">
        <w:t xml:space="preserve">शहाणा मुलगा आपल्या वडिलांच्या सूचना ऐकतो तर निंदा करणारा धिक्कार ऐकत नाही.</w:t>
      </w:r>
    </w:p>
    <w:p/>
    <w:p>
      <w:r xmlns:w="http://schemas.openxmlformats.org/wordprocessingml/2006/main">
        <w:t xml:space="preserve">1. नीतिसूत्रे पासून जीवन धडे: सूचना प्राप्त करणे आणि ऐकणे</w:t>
      </w:r>
    </w:p>
    <w:p/>
    <w:p>
      <w:r xmlns:w="http://schemas.openxmlformats.org/wordprocessingml/2006/main">
        <w:t xml:space="preserve">2. शिस्तीची शक्ती: देवाच्या धिक्कारातून शिकणे</w:t>
      </w:r>
    </w:p>
    <w:p/>
    <w:p>
      <w:r xmlns:w="http://schemas.openxmlformats.org/wordprocessingml/2006/main">
        <w:t xml:space="preserve">1. इफिस 6: 1-4, "मुलांनो, प्रभूमध्ये आपल्या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2. जेम्स 1:19-20, "माझ्या प्रिय बंधूंनो आणि भगिनींनो, हे लक्षात घ्या: प्रत्येकाने ऐकण्यास त्वरेने,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नीतिसूत्रे 13:2 मनुष्य आपल्या तोंडाच्या फळाने चांगले खातो, परंतु अपराधी लोक हिंसा खातील.</w:t>
      </w:r>
    </w:p>
    <w:p/>
    <w:p>
      <w:r xmlns:w="http://schemas.openxmlformats.org/wordprocessingml/2006/main">
        <w:t xml:space="preserve">एखाद्याच्या शब्दाचे फळ चांगल्या गोष्टी आणू शकते, परंतु दुष्टाच्या आत्म्याला हिंसाचार सहन करावा लागतो.</w:t>
      </w:r>
    </w:p>
    <w:p/>
    <w:p>
      <w:r xmlns:w="http://schemas.openxmlformats.org/wordprocessingml/2006/main">
        <w:t xml:space="preserve">1. आपल्या शब्दांची शक्ती आणि ते आपले वास्तव कसे परिभाषित करतात</w:t>
      </w:r>
    </w:p>
    <w:p/>
    <w:p>
      <w:r xmlns:w="http://schemas.openxmlformats.org/wordprocessingml/2006/main">
        <w:t xml:space="preserve">2. आपण जे पेरतो ते कापणी: आपल्या कृतींचे परिणाम</w:t>
      </w:r>
    </w:p>
    <w:p/>
    <w:p>
      <w:r xmlns:w="http://schemas.openxmlformats.org/wordprocessingml/2006/main">
        <w:t xml:space="preserve">1. मॅथ्यू 12:36-37 "पण मी तुम्हांला सांगतो की प्रत्येकाला त्यांनी बोललेल्या प्रत्येक पोकळ शब्दाचा हिशेब न्यायाच्या दिवशी द्यावा लागेल. कारण तुमच्या बोलण्याने तुमची निर्दोष मुक्तता होईल आणि तुमच्या शब्दांनी तुम्हाला दोषी ठरवले जाईल. ."</w:t>
      </w:r>
    </w:p>
    <w:p/>
    <w:p>
      <w:r xmlns:w="http://schemas.openxmlformats.org/wordprocessingml/2006/main">
        <w:t xml:space="preserve">2. जेम्स 3:10 "त्याच तोंडातून स्तुती आणि शाप निघतात. माझ्या बंधूंनो, असे होऊ नये."</w:t>
      </w:r>
    </w:p>
    <w:p/>
    <w:p>
      <w:r xmlns:w="http://schemas.openxmlformats.org/wordprocessingml/2006/main">
        <w:t xml:space="preserve">नीतिसूत्रे 13:3 जो आपले तोंड पाळतो तो आपला जीव राखतो, परंतु जो आपले ओठ उघडतो त्याचा नाश होतो.</w:t>
      </w:r>
    </w:p>
    <w:p/>
    <w:p>
      <w:r xmlns:w="http://schemas.openxmlformats.org/wordprocessingml/2006/main">
        <w:t xml:space="preserve">जे शहाणे आहेत आणि त्यांच्या शब्दांची जाणीव ठेवतात ते त्यांच्या जीवनाचे रक्षण करण्यास सक्षम असतात, तर जे त्यांच्या बोलण्यात निष्काळजी असतात त्यांना परिणाम भोगावे लागतात.</w:t>
      </w:r>
    </w:p>
    <w:p/>
    <w:p>
      <w:r xmlns:w="http://schemas.openxmlformats.org/wordprocessingml/2006/main">
        <w:t xml:space="preserve">1. शब्दांची शक्ती: जीवनात हुशारीने कसे बोलावे</w:t>
      </w:r>
    </w:p>
    <w:p/>
    <w:p>
      <w:r xmlns:w="http://schemas.openxmlformats.org/wordprocessingml/2006/main">
        <w:t xml:space="preserve">2. आपल्या जीवनाचे रक्षण करणे: लक्षपूर्वक भाषणाचे महत्त्व</w:t>
      </w:r>
    </w:p>
    <w:p/>
    <w:p>
      <w:r xmlns:w="http://schemas.openxmlformats.org/wordprocessingml/2006/main">
        <w:t xml:space="preserve">1. जेम्स 3:1-12 - जिभेवर नियंत्रण ठेवणे</w:t>
      </w:r>
    </w:p>
    <w:p/>
    <w:p>
      <w:r xmlns:w="http://schemas.openxmlformats.org/wordprocessingml/2006/main">
        <w:t xml:space="preserve">2. नीतिसूत्रे 10:19 - अनेक शब्दांमध्ये पापाची इच्छा नसते.</w:t>
      </w:r>
    </w:p>
    <w:p/>
    <w:p>
      <w:r xmlns:w="http://schemas.openxmlformats.org/wordprocessingml/2006/main">
        <w:t xml:space="preserve">नीतिसूत्रे 13:4 आळशीच्या जिवाची इच्छा असते आणि त्याच्याजवळ काहीही नसते, पण मेहनतीचा जीव धष्टपुष्ट होतो.</w:t>
      </w:r>
    </w:p>
    <w:p/>
    <w:p>
      <w:r xmlns:w="http://schemas.openxmlformats.org/wordprocessingml/2006/main">
        <w:t xml:space="preserve">कष्टाळूंना पुरस्कृत केले जाईल, तर आळशींना अभावानेच सोडले जाईल.</w:t>
      </w:r>
    </w:p>
    <w:p/>
    <w:p>
      <w:r xmlns:w="http://schemas.openxmlformats.org/wordprocessingml/2006/main">
        <w:t xml:space="preserve">1: कठोर परिश्रमांचे फळ मिळते - नीतिसूत्रे 13:4</w:t>
      </w:r>
    </w:p>
    <w:p/>
    <w:p>
      <w:r xmlns:w="http://schemas.openxmlformats.org/wordprocessingml/2006/main">
        <w:t xml:space="preserve">2: आळशीपणा शून्यतेकडे नेतो - नीतिसूत्रे 13:4</w:t>
      </w:r>
    </w:p>
    <w:p/>
    <w:p>
      <w:r xmlns:w="http://schemas.openxmlformats.org/wordprocessingml/2006/main">
        <w:t xml:space="preserve">1: कलस्सियन 3:23 - तुम्ही जे काही कराल, ते प्रभूसाठी काम केल्याप्रमाणे मनापासून करा.</w:t>
      </w:r>
    </w:p>
    <w:p/>
    <w:p>
      <w:r xmlns:w="http://schemas.openxmlformats.org/wordprocessingml/2006/main">
        <w:t xml:space="preserve">2: उपदेशक 11:6 - सकाळी तुमचे बी पेरा, आणि संध्याकाळी तुमचे हात निष्क्रिय राहू देऊ नका, कारण तुम्हाला माहित नाही की कोणते यशस्वी होईल, हे किंवा ते, किंवा दोन्ही सारखेच चांगले काम करतील.</w:t>
      </w:r>
    </w:p>
    <w:p/>
    <w:p>
      <w:r xmlns:w="http://schemas.openxmlformats.org/wordprocessingml/2006/main">
        <w:t xml:space="preserve">नीतिसूत्रे 13:5 नीतिमान माणसाला खोटे बोलण्याचा तिरस्कार वाटतो, पण दुष्ट माणसाला तिरस्कार वाटतो आणि तो लज्जित होतो.</w:t>
      </w:r>
    </w:p>
    <w:p/>
    <w:p>
      <w:r xmlns:w="http://schemas.openxmlformats.org/wordprocessingml/2006/main">
        <w:t xml:space="preserve">नीतिमान माणसाला लबाडीचा तिरस्कार वाटतो, पण दुष्ट माणूस घृणास्पद असतो आणि त्याला लज्जा सहन करावी लागते.</w:t>
      </w:r>
    </w:p>
    <w:p/>
    <w:p>
      <w:r xmlns:w="http://schemas.openxmlformats.org/wordprocessingml/2006/main">
        <w:t xml:space="preserve">1: "सत्याची शक्ती: नीतिमान जीवनासाठी मार्गदर्शक"</w:t>
      </w:r>
    </w:p>
    <w:p/>
    <w:p>
      <w:r xmlns:w="http://schemas.openxmlformats.org/wordprocessingml/2006/main">
        <w:t xml:space="preserve">2: "खोटेपणाचे वाईट: दुष्टपणाची किंमत"</w:t>
      </w:r>
    </w:p>
    <w:p/>
    <w:p>
      <w:r xmlns:w="http://schemas.openxmlformats.org/wordprocessingml/2006/main">
        <w:t xml:space="preserve">1: कलस्सैकर 3:9-10 एकमेकांशी खोटे बोलू नका, कारण तुम्ही म्हातार्‍याला त्याच्या कृत्यांसह काढून टाकले आहे; आणि नवीन मनुष्य परिधान केला आहे, ज्याने त्याला निर्माण केले आहे त्याच्या प्रतिमेनुसार ज्ञानात नूतनीकरण केले जाते:</w:t>
      </w:r>
    </w:p>
    <w:p/>
    <w:p>
      <w:r xmlns:w="http://schemas.openxmlformats.org/wordprocessingml/2006/main">
        <w:t xml:space="preserve">2: योहान 8:44 तुम्ही तुमच्या बाप सैतानाचे आहात आणि तुमच्या वडिलांच्या इच्छा तुम्ही पूर्ण कराल. तो सुरुवातीपासूनच खुनी होता, आणि तो सत्यात राहिला नाही, कारण त्याच्यामध्ये सत्य नाही. जेव्हा तो खोटे बोलतो, तेव्हा तो स्वत: बद्दल बोलतो, कारण तो लबाड आहे आणि त्याचा पिता आहे.</w:t>
      </w:r>
    </w:p>
    <w:p/>
    <w:p>
      <w:r xmlns:w="http://schemas.openxmlformats.org/wordprocessingml/2006/main">
        <w:t xml:space="preserve">नीतिसूत्रे 13:6 जो सरळ आहे त्याला चांगुलपणा मार्गात ठेवतो; पण दुष्टता पाप्याचा नाश करते.</w:t>
      </w:r>
    </w:p>
    <w:p/>
    <w:p>
      <w:r xmlns:w="http://schemas.openxmlformats.org/wordprocessingml/2006/main">
        <w:t xml:space="preserve">चांगुलपणा सुरक्षित मार्गाकडे नेतो, तर दुष्टपणा पाप्याचा नाश करते.</w:t>
      </w:r>
    </w:p>
    <w:p/>
    <w:p>
      <w:r xmlns:w="http://schemas.openxmlformats.org/wordprocessingml/2006/main">
        <w:t xml:space="preserve">1. देवाचा धार्मिकता: सुरक्षिततेचा मार्ग</w:t>
      </w:r>
    </w:p>
    <w:p/>
    <w:p>
      <w:r xmlns:w="http://schemas.openxmlformats.org/wordprocessingml/2006/main">
        <w:t xml:space="preserve">2. दुष्टपणाचे परिणाम</w:t>
      </w:r>
    </w:p>
    <w:p/>
    <w:p>
      <w:r xmlns:w="http://schemas.openxmlformats.org/wordprocessingml/2006/main">
        <w:t xml:space="preserve">1. मॅथ्यू 6:33 - "परंतु प्रथम त्याचे राज्य आणि त्याचे नीतिमत्व शोधा, म्हणजे या सर्व गोष्टी तुम्हांलाही दिल्या जातील."</w:t>
      </w:r>
    </w:p>
    <w:p/>
    <w:p>
      <w:r xmlns:w="http://schemas.openxmlformats.org/wordprocessingml/2006/main">
        <w:t xml:space="preserve">2. स्तोत्र 1: 1-2 - "धन्य तो आहे जो दुष्टांच्या बरोबरीने चालत नाही किंवा पापी लोकांच्या सहवासात वा बसतात त्या मार्गाने उभा राहत नाही, परंतु ज्याचा आनंद परमेश्वराच्या नियमात आहे, आणि जो रात्रंदिवस त्याच्या नियमाचे मनन करतो."</w:t>
      </w:r>
    </w:p>
    <w:p/>
    <w:p>
      <w:r xmlns:w="http://schemas.openxmlformats.org/wordprocessingml/2006/main">
        <w:t xml:space="preserve">नीतिसूत्रे 13:7 असा आहे की जो स्वत:ला श्रीमंत बनवतो, पण त्याच्याजवळ काहीही नाही; असा आहे की जो स्वत:ला गरीब बनवतो, तरीही त्याच्याकडे खूप धन आहे.</w:t>
      </w:r>
    </w:p>
    <w:p/>
    <w:p>
      <w:r xmlns:w="http://schemas.openxmlformats.org/wordprocessingml/2006/main">
        <w:t xml:space="preserve">हा श्लोक भौतिक संपत्तीचे वेड आणि आध्यात्मिक संपत्तीकडे दुर्लक्ष करण्याच्या धोक्याबद्दल बोलतो.</w:t>
      </w:r>
    </w:p>
    <w:p/>
    <w:p>
      <w:r xmlns:w="http://schemas.openxmlformats.org/wordprocessingml/2006/main">
        <w:t xml:space="preserve">1. आध्यात्मिक संपत्तीपेक्षा भौतिक संपत्तीच्या मागे लागण्याचा धोका</w:t>
      </w:r>
    </w:p>
    <w:p/>
    <w:p>
      <w:r xmlns:w="http://schemas.openxmlformats.org/wordprocessingml/2006/main">
        <w:t xml:space="preserve">2. श्रीमंतीचा विरोधाभास: काहीही नसताना श्रीमंत होणे किंवा मोठ्या धनाने गरीब होणे</w:t>
      </w:r>
    </w:p>
    <w:p/>
    <w:p>
      <w:r xmlns:w="http://schemas.openxmlformats.org/wordprocessingml/2006/main">
        <w:t xml:space="preserve">1. मॅथ्यू 6:19-21, जिथे येशू पृथ्वीवर खजिना साठवू नये याबद्दल शिकवतो.</w:t>
      </w:r>
    </w:p>
    <w:p/>
    <w:p>
      <w:r xmlns:w="http://schemas.openxmlformats.org/wordprocessingml/2006/main">
        <w:t xml:space="preserve">2. उपदेशक 5:10, जिथे लेखक संपत्तीच्या मागे लागण्याच्या व्यर्थतेबद्दल बोलतो.</w:t>
      </w:r>
    </w:p>
    <w:p/>
    <w:p>
      <w:r xmlns:w="http://schemas.openxmlformats.org/wordprocessingml/2006/main">
        <w:t xml:space="preserve">नीतिसूत्रे 13:8 माणसाच्या जीवनाची खंडणी ही त्याची संपत्ती असते, पण गरीब लोक दटावत नाहीत.</w:t>
      </w:r>
    </w:p>
    <w:p/>
    <w:p>
      <w:r xmlns:w="http://schemas.openxmlformats.org/wordprocessingml/2006/main">
        <w:t xml:space="preserve">श्रीमंती सुरक्षा आणि संरक्षण प्रदान करते, तर गरीबांकडे दुर्लक्ष केले जाते.</w:t>
      </w:r>
    </w:p>
    <w:p/>
    <w:p>
      <w:r xmlns:w="http://schemas.openxmlformats.org/wordprocessingml/2006/main">
        <w:t xml:space="preserve">1. संपत्तीची शक्ती: संपत्ती संरक्षण आणि सुरक्षा कशी प्रदान करू शकते</w:t>
      </w:r>
    </w:p>
    <w:p/>
    <w:p>
      <w:r xmlns:w="http://schemas.openxmlformats.org/wordprocessingml/2006/main">
        <w:t xml:space="preserve">2. गरीबीचा अन्याय: गरीब कसे दुर्लक्षित आणि ऐकले जात नाहीत</w:t>
      </w:r>
    </w:p>
    <w:p/>
    <w:p>
      <w:r xmlns:w="http://schemas.openxmlformats.org/wordprocessingml/2006/main">
        <w:t xml:space="preserve">1. स्तोत्र 112:1-3 - परमेश्वराची स्तुती करा. धन्य तो माणूस जो परमेश्वराची भक्ती करतो आणि त्याच्या आज्ञा पाळण्यात आनंद मानतो. त्याचे वंशज पृथ्वीवर पराक्रमी असतील. सरळ लोकांची पिढी आशीर्वादित होईल. त्याच्या घरात धन आणि संपत्ती असेल आणि त्याचे चांगुलपणा सदैव टिकेल.</w:t>
      </w:r>
    </w:p>
    <w:p/>
    <w:p>
      <w:r xmlns:w="http://schemas.openxmlformats.org/wordprocessingml/2006/main">
        <w:t xml:space="preserve">2. जेम्स 2:5-7 - माझ्या प्रिय बंधूंनो, ऐका, देवाने या जगातील गरीबांना विश्वासाने श्रीमंत निवडले आहे, आणि त्याच्यावर प्रेम करणाऱ्यांना त्याने वचन दिलेले राज्याचे वारसदार निवडले नाहीत का? पण तुम्ही गरिबांना तुच्छ लेखले आहे. श्रीमंत लोक तुमच्यावर अत्याचार करत नाहीत आणि न्यायाच्या आसनांसमोर तुम्हाला आकर्षित करत नाहीत का? ज्या नावाने तुम्हांला संबोधले जाते त्या योग्य नावाची ते निंदा करत नाहीत काय?</w:t>
      </w:r>
    </w:p>
    <w:p/>
    <w:p>
      <w:r xmlns:w="http://schemas.openxmlformats.org/wordprocessingml/2006/main">
        <w:t xml:space="preserve">नीतिसूत्रे 13:9 नीतिमानांचा प्रकाश आनंदित होतो, पण दुष्टांचा दिवा विझविला जाईल.</w:t>
      </w:r>
    </w:p>
    <w:p/>
    <w:p>
      <w:r xmlns:w="http://schemas.openxmlformats.org/wordprocessingml/2006/main">
        <w:t xml:space="preserve">नीतिमान आनंदाने भरले आहेत, तर दुष्टांचा नाश होईल.</w:t>
      </w:r>
    </w:p>
    <w:p/>
    <w:p>
      <w:r xmlns:w="http://schemas.openxmlformats.org/wordprocessingml/2006/main">
        <w:t xml:space="preserve">१: नीतिमानांवर देवाचे प्रेम सार्वकालिक असते, तर दुष्टांचा अंत केला जाईल.</w:t>
      </w:r>
    </w:p>
    <w:p/>
    <w:p>
      <w:r xmlns:w="http://schemas.openxmlformats.org/wordprocessingml/2006/main">
        <w:t xml:space="preserve">२: जे देवाचे अनुसरण करतात ते आनंदाने भरले जातील, तर जे दुष्टतेची निवड करतात ते विझून जातील.</w:t>
      </w:r>
    </w:p>
    <w:p/>
    <w:p>
      <w:r xmlns:w="http://schemas.openxmlformats.org/wordprocessingml/2006/main">
        <w:t xml:space="preserve">1: स्तोत्र 97:11 - "नीतिमानांसाठी प्रकाश पेरला जातो, आणि प्रामाणिक अंतःकरणासाठी आनंद."</w:t>
      </w:r>
    </w:p>
    <w:p/>
    <w:p>
      <w:r xmlns:w="http://schemas.openxmlformats.org/wordprocessingml/2006/main">
        <w:t xml:space="preserve">2: नीतिसूत्रे 10:25 - "जसा वावटळ निघून जातो, तसाच दुष्ट लोक राहत नाही; परंतु नीतिमान हा सार्वकालिक पाया आहे."</w:t>
      </w:r>
    </w:p>
    <w:p/>
    <w:p>
      <w:r xmlns:w="http://schemas.openxmlformats.org/wordprocessingml/2006/main">
        <w:t xml:space="preserve">नीतिसूत्रे 13:10 केवळ अभिमानाने भांडणे होतात, पण ज्याला सल्ले दिलेले असते ते शहाणपण असते.</w:t>
      </w:r>
    </w:p>
    <w:p/>
    <w:p>
      <w:r xmlns:w="http://schemas.openxmlformats.org/wordprocessingml/2006/main">
        <w:t xml:space="preserve">अभिमानामुळे संघर्ष होतो, पण शहाणपण शहाणपणाचा सल्ला घेण्याने मिळते.</w:t>
      </w:r>
    </w:p>
    <w:p/>
    <w:p>
      <w:r xmlns:w="http://schemas.openxmlformats.org/wordprocessingml/2006/main">
        <w:t xml:space="preserve">1. गर्वामुळे संघर्ष होतो: अनियंत्रित अभिमानाचे परिणाम तपासणे</w:t>
      </w:r>
    </w:p>
    <w:p/>
    <w:p>
      <w:r xmlns:w="http://schemas.openxmlformats.org/wordprocessingml/2006/main">
        <w:t xml:space="preserve">2. सुज्ञ सल्ला शोधण्याची शक्ती: मार्गदर्शन मिळविण्याचे फायदे आत्मसात करणे</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नीतिसूत्रे 15:22 - "योजना सल्ल्याअभावी अयशस्वी होतात, परंतु अनेक सल्लागारांनी ते यशस्वी होतात."</w:t>
      </w:r>
    </w:p>
    <w:p/>
    <w:p>
      <w:r xmlns:w="http://schemas.openxmlformats.org/wordprocessingml/2006/main">
        <w:t xml:space="preserve">नीतिसूत्रे 13:11 व्यर्थाने मिळवलेली संपत्ती कमी होते, पण जो कष्टाने गोळा करतो तो वाढतो.</w:t>
      </w:r>
    </w:p>
    <w:p/>
    <w:p>
      <w:r xmlns:w="http://schemas.openxmlformats.org/wordprocessingml/2006/main">
        <w:t xml:space="preserve">स्वार्थ आणि अभिमानाने मिळवलेली संपत्ती नष्ट होईल, परंतु कष्ट आणि परिश्रम करून मिळवलेली संपत्ती वाढेल.</w:t>
      </w:r>
    </w:p>
    <w:p/>
    <w:p>
      <w:r xmlns:w="http://schemas.openxmlformats.org/wordprocessingml/2006/main">
        <w:t xml:space="preserve">1. परिश्रम आणि कठोर परिश्रमाचे आशीर्वाद</w:t>
      </w:r>
    </w:p>
    <w:p/>
    <w:p>
      <w:r xmlns:w="http://schemas.openxmlformats.org/wordprocessingml/2006/main">
        <w:t xml:space="preserve">2. घसरण होण्यापूर्वी गर्व येतो</w:t>
      </w:r>
    </w:p>
    <w:p/>
    <w:p>
      <w:r xmlns:w="http://schemas.openxmlformats.org/wordprocessingml/2006/main">
        <w:t xml:space="preserve">1. मॅथ्यू 6:19 21 - जिथे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उपदेशक 10:18 - आळशीपणामुळे छप्पर बुडते आणि आळशीपणामुळे घर गळते.</w:t>
      </w:r>
    </w:p>
    <w:p/>
    <w:p>
      <w:r xmlns:w="http://schemas.openxmlformats.org/wordprocessingml/2006/main">
        <w:t xml:space="preserve">नीतिसूत्रे 13:12 उशीर झालेली आशा हृदयाला आजारी बनवते, पण जेव्हा इच्छा येते तेव्हा ते जीवनाचे झाड असते.</w:t>
      </w:r>
    </w:p>
    <w:p/>
    <w:p>
      <w:r xmlns:w="http://schemas.openxmlformats.org/wordprocessingml/2006/main">
        <w:t xml:space="preserve">आशा हा जीवनाचा अत्यावश्यक भाग आहे, परंतु जेव्हा त्याला उशीर होतो तेव्हा ती व्यक्ती निराश होऊ शकते. तथापि, जेव्हा इच्छा पूर्ण होते, तेव्हा ते जीवन आणि आनंदाचे स्रोत असू शकते.</w:t>
      </w:r>
    </w:p>
    <w:p/>
    <w:p>
      <w:r xmlns:w="http://schemas.openxmlformats.org/wordprocessingml/2006/main">
        <w:t xml:space="preserve">1. आशेचे महत्त्व आणि ते जीवन आणि आनंद कसे आणू शकते यावर ए.</w:t>
      </w:r>
    </w:p>
    <w:p/>
    <w:p>
      <w:r xmlns:w="http://schemas.openxmlformats.org/wordprocessingml/2006/main">
        <w:t xml:space="preserve">2. आशा लांबणीवर पडल्यावर निराश होण्याच्या धोक्यांवर A.</w:t>
      </w:r>
    </w:p>
    <w:p/>
    <w:p>
      <w:r xmlns:w="http://schemas.openxmlformats.org/wordprocessingml/2006/main">
        <w:t xml:space="preserve">1. रोमन्स 5:3-5 - आणि इतकेच नाही, तर आपण संकटातही गौरव करतो, हे जाणून की, संकटामुळे चिकाटी निर्माण होते; आणि चिकाटी, चारित्र्य; आणि चारित्र्य, आशा. आता आशा निराश होत नाही, कारण देवाचे प्रेम आपल्या अंतःकरणात पवित्र आत्म्याने ओतले आहे जो आपल्याला देण्यात आला आहे.</w:t>
      </w:r>
    </w:p>
    <w:p/>
    <w:p>
      <w:r xmlns:w="http://schemas.openxmlformats.org/wordprocessingml/2006/main">
        <w:t xml:space="preserve">2. स्तोत्र 42:5 - हे माझ्या आत्म्या, तू का खाली पडला आहेस? आणि तू माझ्यात अस्वस्थ का आहेस? देवावर आशा ठेवा, कारण त्याच्या चेहऱ्याच्या मदतीसाठी मी त्याची स्तुती करेन.</w:t>
      </w:r>
    </w:p>
    <w:p/>
    <w:p>
      <w:r xmlns:w="http://schemas.openxmlformats.org/wordprocessingml/2006/main">
        <w:t xml:space="preserve">नीतिसूत्रे 13:13 जो वचनाला तुच्छ मानतो त्याचा नाश होईल, परंतु जो आज्ञा मानतो त्याला प्रतिफळ मिळेल.</w:t>
      </w:r>
    </w:p>
    <w:p/>
    <w:p>
      <w:r xmlns:w="http://schemas.openxmlformats.org/wordprocessingml/2006/main">
        <w:t xml:space="preserve">जे देवाच्या वचनाची अवहेलना करतात त्यांचा नाश केला जाईल, परंतु जे त्याचे पालन करतात त्यांना प्रतिफळ मिळेल.</w:t>
      </w:r>
    </w:p>
    <w:p/>
    <w:p>
      <w:r xmlns:w="http://schemas.openxmlformats.org/wordprocessingml/2006/main">
        <w:t xml:space="preserve">1. देवाच्या वचनाचे पालन करण्याचे आशीर्वाद</w:t>
      </w:r>
    </w:p>
    <w:p/>
    <w:p>
      <w:r xmlns:w="http://schemas.openxmlformats.org/wordprocessingml/2006/main">
        <w:t xml:space="preserve">2. देवाच्या वचनाकडे दुर्लक्ष केल्याने होणारे परिणाम</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नीतिसूत्रे 13:14 शहाण्यांचा नियम हा जीवनाचा झरा आहे, मरणाच्या पाशांपासून दूर राहण्यासाठी.</w:t>
      </w:r>
    </w:p>
    <w:p/>
    <w:p>
      <w:r xmlns:w="http://schemas.openxmlformats.org/wordprocessingml/2006/main">
        <w:t xml:space="preserve">मरणाच्या पाशांपासून त्यांचे रक्षण करण्यासाठी सुज्ञ लोक कायद्याचे पालन करतात.</w:t>
      </w:r>
    </w:p>
    <w:p/>
    <w:p>
      <w:r xmlns:w="http://schemas.openxmlformats.org/wordprocessingml/2006/main">
        <w:t xml:space="preserve">1. "शहाण्यांचा कायदा: जीवनाचा झरा"</w:t>
      </w:r>
    </w:p>
    <w:p/>
    <w:p>
      <w:r xmlns:w="http://schemas.openxmlformats.org/wordprocessingml/2006/main">
        <w:t xml:space="preserve">2. "मृत्यूच्या सापळ्यापासून मुक्त होणे"</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जॉन 10:10 - चोर फक्त चोरी करण्यासाठी आणि मारण्यासाठी आणि नष्ट करण्यासाठी येतो. त्यांना जीवन मिळावे आणि ते विपुल प्रमाणात मिळावे म्हणून मी आलो.</w:t>
      </w:r>
    </w:p>
    <w:p/>
    <w:p>
      <w:r xmlns:w="http://schemas.openxmlformats.org/wordprocessingml/2006/main">
        <w:t xml:space="preserve">नीतिसूत्रे 13:15 चांगली समजूतदारपणा कृपा करतो, पण नियमभंग करणाऱ्यांचा मार्ग कठीण असतो.</w:t>
      </w:r>
    </w:p>
    <w:p/>
    <w:p>
      <w:r xmlns:w="http://schemas.openxmlformats.org/wordprocessingml/2006/main">
        <w:t xml:space="preserve">चांगल्या समजुतीमुळे अनुकूलता येते, तर अधर्माचा मार्ग कठीण असतो.</w:t>
      </w:r>
    </w:p>
    <w:p/>
    <w:p>
      <w:r xmlns:w="http://schemas.openxmlformats.org/wordprocessingml/2006/main">
        <w:t xml:space="preserve">1: चांगले निर्णय आशीर्वाद देतात, तर वाईट निर्णय त्रास देतात.</w:t>
      </w:r>
    </w:p>
    <w:p/>
    <w:p>
      <w:r xmlns:w="http://schemas.openxmlformats.org/wordprocessingml/2006/main">
        <w:t xml:space="preserve">2: जे शहाणे आहेत त्यांना अनुकूलता प्राप्त होते, तर जे शहाणपणाकडे दुर्लक्ष करतात ते स्वतःला अडचणीत सापडतात.</w:t>
      </w:r>
    </w:p>
    <w:p/>
    <w:p>
      <w:r xmlns:w="http://schemas.openxmlformats.org/wordprocessingml/2006/main">
        <w:t xml:space="preserve">1: नीतिसूत्रे 14:15 - साधा प्रत्येक गोष्टीवर विश्वास ठेवतो, परंतु विवेकी त्याच्या पावलांचा विचार करतो.</w:t>
      </w:r>
    </w:p>
    <w:p/>
    <w:p>
      <w:r xmlns:w="http://schemas.openxmlformats.org/wordprocessingml/2006/main">
        <w:t xml:space="preserve">2: नीतिसूत्रे 3:5-7 -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नीतिसूत्रे 13:16 प्रत्येक हुशार माणूस ज्ञानाचा व्यवहार करतो, पण मूर्ख माणूस आपला मूर्खपणा उघड करतो.</w:t>
      </w:r>
    </w:p>
    <w:p/>
    <w:p>
      <w:r xmlns:w="http://schemas.openxmlformats.org/wordprocessingml/2006/main">
        <w:t xml:space="preserve">ज्ञान हे ज्ञानी माणसाचे लक्षण आहे, पण मूर्खात विवेकाचा अभाव सर्वांना दिसून येतो.</w:t>
      </w:r>
    </w:p>
    <w:p/>
    <w:p>
      <w:r xmlns:w="http://schemas.openxmlformats.org/wordprocessingml/2006/main">
        <w:t xml:space="preserve">1: ज्ञानात शहाणपण आढळते, आणि मूर्खपणा मूर्खपणाच्या कृतीतून प्रकट होतो.</w:t>
      </w:r>
    </w:p>
    <w:p/>
    <w:p>
      <w:r xmlns:w="http://schemas.openxmlformats.org/wordprocessingml/2006/main">
        <w:t xml:space="preserve">2: विवेकबुद्धी ही विवेकी माणसाची खूण असते आणि मूर्खपणा हा निष्काळजीपणाचा परिणाम असतो.</w:t>
      </w:r>
    </w:p>
    <w:p/>
    <w:p>
      <w:r xmlns:w="http://schemas.openxmlformats.org/wordprocessingml/2006/main">
        <w:t xml:space="preserve">1: नीतिसूत्रे 1:7 - परमेश्वराचे भय हे ज्ञानाची सुरुवात आहे, परंतु मूर्ख लोक शहाणपण आणि शिकवण तुच्छ मानतात.</w:t>
      </w:r>
    </w:p>
    <w:p/>
    <w:p>
      <w:r xmlns:w="http://schemas.openxmlformats.org/wordprocessingml/2006/main">
        <w:t xml:space="preserve">2: जेम्स 3:13 - तुमच्यापैकी कोण शहाणा आणि समजूतदार आहे? त्याला त्याच्या चांगल्या जीवनातून, शहाणपणातून आलेल्या नम्रतेने केलेल्या कृतींद्वारे ते दाखवू द्या.</w:t>
      </w:r>
    </w:p>
    <w:p/>
    <w:p>
      <w:r xmlns:w="http://schemas.openxmlformats.org/wordprocessingml/2006/main">
        <w:t xml:space="preserve">नीतिसूत्रे 13:17 दुष्ट दूत दुष्कर्मात पडतो, पण विश्वासू दूत आरोग्य असतो.</w:t>
      </w:r>
    </w:p>
    <w:p/>
    <w:p>
      <w:r xmlns:w="http://schemas.openxmlformats.org/wordprocessingml/2006/main">
        <w:t xml:space="preserve">विश्वासू राजदूत आरोग्य आणतो, तर दुष्ट दूत दुष्टपणा आणतो.</w:t>
      </w:r>
    </w:p>
    <w:p/>
    <w:p>
      <w:r xmlns:w="http://schemas.openxmlformats.org/wordprocessingml/2006/main">
        <w:t xml:space="preserve">1: विश्वासूपणा आरोग्य आणि शक्यता आणते, तर दुष्टपणा विनाश आणते.</w:t>
      </w:r>
    </w:p>
    <w:p/>
    <w:p>
      <w:r xmlns:w="http://schemas.openxmlformats.org/wordprocessingml/2006/main">
        <w:t xml:space="preserve">2: एक विश्वासू राजदूत व्हा आणि दुराचरण करण्यापेक्षा इतरांना आरोग्य मिळवून द्या.</w:t>
      </w:r>
    </w:p>
    <w:p/>
    <w:p>
      <w:r xmlns:w="http://schemas.openxmlformats.org/wordprocessingml/2006/main">
        <w:t xml:space="preserve">1: नीतिसूत्रे 10:17 जो उपदेशाचे पालन करतो तो जीवनाच्या मार्गावर असतो, परंतु जो दोष दुर्लक्ष करतो तो भरकटतो.</w:t>
      </w:r>
    </w:p>
    <w:p/>
    <w:p>
      <w:r xmlns:w="http://schemas.openxmlformats.org/wordprocessingml/2006/main">
        <w:t xml:space="preserve">2: नीतिसूत्रे 17:17 मित्र नेहमीच प्रेम करतो आणि भाऊ संकटासाठी जन्माला येतो.</w:t>
      </w:r>
    </w:p>
    <w:p/>
    <w:p>
      <w:r xmlns:w="http://schemas.openxmlformats.org/wordprocessingml/2006/main">
        <w:t xml:space="preserve">नीतिसूत्रे 13:18 जो शिक्षा नाकारतो त्याला गरिबी व लाज वाटेल; पण जो शिक्षा नाकारतो त्याचा सन्मान केला जाईल.</w:t>
      </w:r>
    </w:p>
    <w:p/>
    <w:p>
      <w:r xmlns:w="http://schemas.openxmlformats.org/wordprocessingml/2006/main">
        <w:t xml:space="preserve">जो उपदेश ऐकतो व ताडन घेतो त्याचा सन्मान केला जाईल, तर जो उपदेश नाकारतो त्याला कमी केले जाईल.</w:t>
      </w:r>
    </w:p>
    <w:p/>
    <w:p>
      <w:r xmlns:w="http://schemas.openxmlformats.org/wordprocessingml/2006/main">
        <w:t xml:space="preserve">1. सूचनांचे मूल्य: ते कसे प्राप्त करावे आणि त्याचा सन्मान कसा करावा</w:t>
      </w:r>
    </w:p>
    <w:p/>
    <w:p>
      <w:r xmlns:w="http://schemas.openxmlformats.org/wordprocessingml/2006/main">
        <w:t xml:space="preserve">2. सूचना नाकारण्याचे धोके</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1:7 - परमेश्वराचे भय हे ज्ञानाची सुरुवात आहे; मूर्ख लोक शहाणपण आणि शिक्षणाचा तिरस्कार करतात.</w:t>
      </w:r>
    </w:p>
    <w:p/>
    <w:p>
      <w:r xmlns:w="http://schemas.openxmlformats.org/wordprocessingml/2006/main">
        <w:t xml:space="preserve">नीतिसूत्रे 13:19 पूर्ण केलेली इच्छा आत्म्याला गोड असते, परंतु मूर्खांना वाईटापासून दूर राहणे तिरस्काराचे असते.</w:t>
      </w:r>
    </w:p>
    <w:p/>
    <w:p>
      <w:r xmlns:w="http://schemas.openxmlformats.org/wordprocessingml/2006/main">
        <w:t xml:space="preserve">प्रामाणिकपणाने प्राप्त केलेली इच्छा फायद्याची असते, परंतु मूर्खांना दुष्टपणाकडे प्रवृत्त केले जाते.</w:t>
      </w:r>
    </w:p>
    <w:p/>
    <w:p>
      <w:r xmlns:w="http://schemas.openxmlformats.org/wordprocessingml/2006/main">
        <w:t xml:space="preserve">1. सचोटीचा आनंद: धार्मिकतेचे प्रतिफळ मिळवणे</w:t>
      </w:r>
    </w:p>
    <w:p/>
    <w:p>
      <w:r xmlns:w="http://schemas.openxmlformats.org/wordprocessingml/2006/main">
        <w:t xml:space="preserve">2. पापाची फसवणूक: दुष्टांच्या सापळ्यातून सुटका</w:t>
      </w:r>
    </w:p>
    <w:p/>
    <w:p>
      <w:r xmlns:w="http://schemas.openxmlformats.org/wordprocessingml/2006/main">
        <w:t xml:space="preserve">1. स्तोत्र 1: 1-2 - धन्य तो मनुष्य जो दुष्टांच्या सल्ल्यानुसार चालत नाही, पापी लोकांच्या मार्गावर उभा राहत नाही किंवा उपहास करणाऱ्यांच्या आसनावर बसत नाही.</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नीतिसूत्रे 13:20 जो शहाण्या माणसांबरोबर चालतो तो शहाणा होतो, पण मूर्खांचा सोबती नष्ट होतो.</w:t>
      </w:r>
    </w:p>
    <w:p/>
    <w:p>
      <w:r xmlns:w="http://schemas.openxmlformats.org/wordprocessingml/2006/main">
        <w:t xml:space="preserve">शहाण्या लोकांसोबत चालल्याने शहाणपण येते, तर मूर्खांच्या सहवासात राहिल्याने विनाश होतो.</w:t>
      </w:r>
    </w:p>
    <w:p/>
    <w:p>
      <w:r xmlns:w="http://schemas.openxmlformats.org/wordprocessingml/2006/main">
        <w:t xml:space="preserve">1. सुज्ञ मैत्री शहाणपणाकडे नेत असते</w:t>
      </w:r>
    </w:p>
    <w:p/>
    <w:p>
      <w:r xmlns:w="http://schemas.openxmlformats.org/wordprocessingml/2006/main">
        <w:t xml:space="preserve">2. तुम्ही ठेवत असलेल्या कंपनीची काळजी घ्या</w:t>
      </w:r>
    </w:p>
    <w:p/>
    <w:p>
      <w:r xmlns:w="http://schemas.openxmlformats.org/wordprocessingml/2006/main">
        <w:t xml:space="preserve">1. नीतिसूत्रे 19:20 - सल्ला ऐका आणि सूचना स्वीकारा, जेणेकरून तुम्हाला भविष्यात शहाणपण मिळेल.</w:t>
      </w:r>
    </w:p>
    <w:p/>
    <w:p>
      <w:r xmlns:w="http://schemas.openxmlformats.org/wordprocessingml/2006/main">
        <w:t xml:space="preserve">2. यशया 33:15-16 - जो नीतिमान चालतो आणि सरळ बोलतो, जो जुलमाच्या फायद्याचा तिरस्कार करतो, जो लाच घेऊ नये म्हणून हात हलवतो, जो रक्तपात ऐकण्यापासून आपले कान बंद करतो आणि डोळे बंद करतो. वाईट, तो उंचावर राहील. त्याचे संरक्षण करण्याचे ठिकाण खडकांचे किल्ले असेल.</w:t>
      </w:r>
    </w:p>
    <w:p/>
    <w:p>
      <w:r xmlns:w="http://schemas.openxmlformats.org/wordprocessingml/2006/main">
        <w:t xml:space="preserve">नीतिसूत्रे 13:21 वाईट पापी लोकांचा पाठलाग करते, परंतु नीतिमानांना चांगल्याची परतफेड केली जाते.</w:t>
      </w:r>
    </w:p>
    <w:p/>
    <w:p>
      <w:r xmlns:w="http://schemas.openxmlformats.org/wordprocessingml/2006/main">
        <w:t xml:space="preserve">पापी लोकांचे वाईट करून पाठलाग केले जाईल, तर नीतिमानांना चांगले प्रतिफळ मिळेल.</w:t>
      </w:r>
    </w:p>
    <w:p/>
    <w:p>
      <w:r xmlns:w="http://schemas.openxmlformats.org/wordprocessingml/2006/main">
        <w:t xml:space="preserve">1. पापाचे परिणाम: आपण ते का टाळले पाहिजे</w:t>
      </w:r>
    </w:p>
    <w:p/>
    <w:p>
      <w:r xmlns:w="http://schemas.openxmlformats.org/wordprocessingml/2006/main">
        <w:t xml:space="preserve">2. धार्मिकतेचे बक्षीस: आपण त्याचा पाठपुरावा का केला पाहिजे</w:t>
      </w:r>
    </w:p>
    <w:p/>
    <w:p>
      <w:r xmlns:w="http://schemas.openxmlformats.org/wordprocessingml/2006/main">
        <w:t xml:space="preserve">1. लूक 6:31-36 - जसे तुम्ही इतरांना तुमच्याशी वागवावे तसे वागा.</w:t>
      </w:r>
    </w:p>
    <w:p/>
    <w:p>
      <w:r xmlns:w="http://schemas.openxmlformats.org/wordprocessingml/2006/main">
        <w:t xml:space="preserve">2. उपदेशक 12:13-14 - देवाची भीती बाळगा आणि त्याच्या आज्ञा पाळा, कारण हे मनुष्याचे संपूर्ण कर्तव्य आहे.</w:t>
      </w:r>
    </w:p>
    <w:p/>
    <w:p>
      <w:r xmlns:w="http://schemas.openxmlformats.org/wordprocessingml/2006/main">
        <w:t xml:space="preserve">नीतिसूत्रे 13:22 चांगला माणूस आपल्या मुलांसाठी वारसा सोडतो आणि पापी लोकांची संपत्ती नीतिमानांसाठी ठेवली जाते.</w:t>
      </w:r>
    </w:p>
    <w:p/>
    <w:p>
      <w:r xmlns:w="http://schemas.openxmlformats.org/wordprocessingml/2006/main">
        <w:t xml:space="preserve">एक चांगला माणूस त्याच्या वंशजांना वारसा प्रदान करण्यास सक्षम असेल, तर पापी व्यक्तीची संपत्ती शेवटी नीतिमानांना दिली जाईल.</w:t>
      </w:r>
    </w:p>
    <w:p/>
    <w:p>
      <w:r xmlns:w="http://schemas.openxmlformats.org/wordprocessingml/2006/main">
        <w:t xml:space="preserve">1. वारशाचा आशीर्वाद: आमच्या वंशजांना वारसा कसा द्यावा</w:t>
      </w:r>
    </w:p>
    <w:p/>
    <w:p>
      <w:r xmlns:w="http://schemas.openxmlformats.org/wordprocessingml/2006/main">
        <w:t xml:space="preserve">2. आपल्या शाश्वत भविष्यात गुंतवणूक करणे: आज सुज्ञ निवड करणे</w:t>
      </w:r>
    </w:p>
    <w:p/>
    <w:p>
      <w:r xmlns:w="http://schemas.openxmlformats.org/wordprocessingml/2006/main">
        <w:t xml:space="preserve">1. स्तोत्र 112:1-2 - "परमेश्वराची स्तुती करा! धन्य तो मनुष्य जो परमेश्वराचे भय धरतो, जो त्याच्या आज्ञांमध्ये खूप आनंदित असतो! त्याची संतती देशात पराक्रमी होईल".</w:t>
      </w:r>
    </w:p>
    <w:p/>
    <w:p>
      <w:r xmlns:w="http://schemas.openxmlformats.org/wordprocessingml/2006/main">
        <w:t xml:space="preserve">2. 2 करिंथियन्स 9:6-8 - "मुद्दा हा आहे: जो थोडय़ा प्रमाणात पेरतो तोही कमी कापणी करतो आणि जो उदारपणे पेरतो तोही उदंड कापणी करतो. प्रत्येकाने आपल्या मनाने ठरवले आहे तसे द्यावे, अनिच्छेने किंवा बळजबरीने नाही. , कारण देव आनंदाने देणार्‍यावर प्रेम करतो. आणि देव तुमच्यावर सर्व कृपा वाढविण्यास समर्थ आहे, जेणेकरून सर्व गोष्टींमध्ये सर्वकाळ पुरेशी राहून, तुम्हाला प्रत्येक चांगल्या कामात विपुलता मिळेल."</w:t>
      </w:r>
    </w:p>
    <w:p/>
    <w:p>
      <w:r xmlns:w="http://schemas.openxmlformats.org/wordprocessingml/2006/main">
        <w:t xml:space="preserve">नीतिसूत्रे 13:23 गरीबांच्या मशागतीत पुष्कळ अन्न आहे, परंतु न्यायाच्या अभावामुळे ते नष्ट होते.</w:t>
      </w:r>
    </w:p>
    <w:p/>
    <w:p>
      <w:r xmlns:w="http://schemas.openxmlformats.org/wordprocessingml/2006/main">
        <w:t xml:space="preserve">गरीबांच्या मशागतीतून भरपूर अन्न मिळते, परंतु निर्णयाचा अभाव त्याचा नाश होऊ शकतो.</w:t>
      </w:r>
    </w:p>
    <w:p/>
    <w:p>
      <w:r xmlns:w="http://schemas.openxmlformats.org/wordprocessingml/2006/main">
        <w:t xml:space="preserve">1. संसाधने व्यवस्थापित करण्यासाठी सुज्ञ निर्णयाचे महत्त्व</w:t>
      </w:r>
    </w:p>
    <w:p/>
    <w:p>
      <w:r xmlns:w="http://schemas.openxmlformats.org/wordprocessingml/2006/main">
        <w:t xml:space="preserve">2. जमीन मशागत करण्यात कठोर परिश्रम आणि परिश्रम यांचे आशीर्वाद</w:t>
      </w:r>
    </w:p>
    <w:p/>
    <w:p>
      <w:r xmlns:w="http://schemas.openxmlformats.org/wordprocessingml/2006/main">
        <w:t xml:space="preserve">1. नीतिसूत्रे 15:14 - "समज असणार्‍याचे हृदय ज्ञानाचा शोध घेते, परंतु मूर्खांचे तोंड मूर्खपणाचेच आहार घेते."</w:t>
      </w:r>
    </w:p>
    <w:p/>
    <w:p>
      <w:r xmlns:w="http://schemas.openxmlformats.org/wordprocessingml/2006/main">
        <w:t xml:space="preserve">2. गलतीकर 6:7-9 - "फसवू नका; देवाची थट्टा केली जात नाही: कारण मनुष्य जे काही पेरतो, त्याचे कापणीही होईल. कारण जो आपल्या देहासाठी पेरतो तो देहातून भ्रष्ट कापणी करील; परंतु जो पेरतो तो भ्रष्ट कापणी करतो. आत्म्याचा आत्मा सार्वकालिक जीवनाची कापणी करेल. आणि आपण चांगले काम करताना खचून जाऊ नये: कारण जर आपण मूर्च्छित झालो नाही तर योग्य वेळी आपण कापणी करू.</w:t>
      </w:r>
    </w:p>
    <w:p/>
    <w:p>
      <w:r xmlns:w="http://schemas.openxmlformats.org/wordprocessingml/2006/main">
        <w:t xml:space="preserve">नीतिसूत्रे 13:24 जो आपली काठी टाळतो तो आपल्या मुलाचा द्वेष करतो, परंतु जो त्याच्यावर प्रेम करतो तो त्याला शिस्त लावतो.</w:t>
      </w:r>
    </w:p>
    <w:p/>
    <w:p>
      <w:r xmlns:w="http://schemas.openxmlformats.org/wordprocessingml/2006/main">
        <w:t xml:space="preserve">जे आपल्या मुलांबद्दल दयाळूपणा किंवा दया दाखवतात ते त्यांच्यावर प्रेम दाखवणार नाहीत, परंतु जे त्यांना शिस्त लावतात ते दाखवतील.</w:t>
      </w:r>
    </w:p>
    <w:p/>
    <w:p>
      <w:r xmlns:w="http://schemas.openxmlformats.org/wordprocessingml/2006/main">
        <w:t xml:space="preserve">1. प्रेमाची शिस्त: तुमची काळजी घेताना तुमच्या मुलांना कसे दाखवायचे</w:t>
      </w:r>
    </w:p>
    <w:p/>
    <w:p>
      <w:r xmlns:w="http://schemas.openxmlformats.org/wordprocessingml/2006/main">
        <w:t xml:space="preserve">2. नीतिसूत्रांची शक्ती: आपण देवाच्या शब्दांचे पालन का केले पाहिजे</w:t>
      </w:r>
    </w:p>
    <w:p/>
    <w:p>
      <w:r xmlns:w="http://schemas.openxmlformats.org/wordprocessingml/2006/main">
        <w:t xml:space="preserve">1. इब्री 12:7-11 - शिस्त म्हणून त्रास सहन करा; देव तुम्हाला त्याच्या मुलांप्रमाणे वागवत आहे.</w:t>
      </w:r>
    </w:p>
    <w:p/>
    <w:p>
      <w:r xmlns:w="http://schemas.openxmlformats.org/wordprocessingml/2006/main">
        <w:t xml:space="preserve">2. इफिस 6: 1-4 - मुलांनो, प्रभूमध्ये आपल्या पालकांची आज्ञा पाळा, कारण हे योग्य आहे.</w:t>
      </w:r>
    </w:p>
    <w:p/>
    <w:p>
      <w:r xmlns:w="http://schemas.openxmlformats.org/wordprocessingml/2006/main">
        <w:t xml:space="preserve">नीतिसूत्रे 13:25 नीतिमान आपल्या आत्म्याला तृप्त करण्यासाठी जेवतो, पण दुष्टाच्या पोटाला गरज असते.</w:t>
      </w:r>
    </w:p>
    <w:p/>
    <w:p>
      <w:r xmlns:w="http://schemas.openxmlformats.org/wordprocessingml/2006/main">
        <w:t xml:space="preserve">नीतिमान तृप्त होतील, तर दुष्ट लोक वंचित राहतील.</w:t>
      </w:r>
    </w:p>
    <w:p/>
    <w:p>
      <w:r xmlns:w="http://schemas.openxmlformats.org/wordprocessingml/2006/main">
        <w:t xml:space="preserve">1. खरे समाधान नीतिमान जीवन जगण्याने मिळते.</w:t>
      </w:r>
    </w:p>
    <w:p/>
    <w:p>
      <w:r xmlns:w="http://schemas.openxmlformats.org/wordprocessingml/2006/main">
        <w:t xml:space="preserve">2. लोभ आणि दुष्टपणा केवळ वंचितांना कारणीभूत ठरेल.</w:t>
      </w:r>
    </w:p>
    <w:p/>
    <w:p>
      <w:r xmlns:w="http://schemas.openxmlformats.org/wordprocessingml/2006/main">
        <w:t xml:space="preserve">1. मॅथ्यू 6:19-21 - आपल्यासाठी पृथ्वीवर खजिना जमा करू नका, जिथे पतंग आणि गंज भ्रष्ट करतात आणि जिथे चोर फोडतात आणि चोरतात: 20 परंतु आपल्यासाठी स्वर्गात संपत्ती जमा करा, जिथे पतंग किंवा गंज भ्रष्ट होत नाही. , आणि जिथे चोर फोडत नाहीत किंवा चोरी करत नाहीत: 21 कारण जिथे तुमचा खजिना आहे तिथे तुमचे हृदय देखील असेल.</w:t>
      </w:r>
    </w:p>
    <w:p/>
    <w:p>
      <w:r xmlns:w="http://schemas.openxmlformats.org/wordprocessingml/2006/main">
        <w:t xml:space="preserve">2. स्तोत्र 34:9-10 - अहो, त्याच्या संतांनो, परमेश्वराचे भय धरा, कारण त्याचे भय धरणाऱ्यांची इच्छा नाही. 10 तरुण सिंहांना उणीव भासते आणि त्यांना भूक लागते, पण जे परमेश्वराला शोधतात त्यांना काही चांगले नको असते.</w:t>
      </w:r>
    </w:p>
    <w:p/>
    <w:p>
      <w:r xmlns:w="http://schemas.openxmlformats.org/wordprocessingml/2006/main">
        <w:t xml:space="preserve">नीतिसूत्रे अध्याय 14 शहाणपणा आणि मूर्खपणाची वैशिष्ट्ये आणि परिणाम शोधून काढते, विवेक, नीतिमत्ता आणि दुष्टतेचे परिणाम अधोरेखित करते.</w:t>
      </w:r>
    </w:p>
    <w:p/>
    <w:p>
      <w:r xmlns:w="http://schemas.openxmlformats.org/wordprocessingml/2006/main">
        <w:t xml:space="preserve">पहिला परिच्छेद: धडा शहाणा आणि मूर्ख यांच्यात फरक करून सुरू होतो. शहाणपण जीवनाकडे नेत असते तर मूर्खपणामुळे विनाश होतो यावर जोर देण्यात आला आहे. हे असेही अधोरेखित करते की मूर्ख लोक पापाची थट्टा करतात, परंतु सरळ लोक देवाची कृपा करतात (नीतिसूत्रे 14:1-9).</w:t>
      </w:r>
    </w:p>
    <w:p/>
    <w:p>
      <w:r xmlns:w="http://schemas.openxmlformats.org/wordprocessingml/2006/main">
        <w:t xml:space="preserve">2रा परिच्छेद: धडा बोलणे, समजूतदारपणा, राग व्यवस्थापन आणि शांत घराचे मूल्य यासारख्या विषयांना संबोधित करणार्‍या नीतिसूत्रांसह चालू आहे. हे अधोरेखित करते की जे शहाणपणाने बोलतात आणि नीतिमत्त्वाने जगतात त्यांना आशीर्वाद मिळतात आणि जे स्वतःच्या मार्गाने चालतात त्यांना विनाशाचा सामना करावा लागतो (नीतिसूत्रे 14:10-35).</w:t>
      </w:r>
    </w:p>
    <w:p/>
    <w:p>
      <w:r xmlns:w="http://schemas.openxmlformats.org/wordprocessingml/2006/main">
        <w:t xml:space="preserve">सारांश,</w:t>
      </w:r>
    </w:p>
    <w:p>
      <w:r xmlns:w="http://schemas.openxmlformats.org/wordprocessingml/2006/main">
        <w:t xml:space="preserve">नीतिसूत्रे अध्याय चौदा तपासतो</w:t>
      </w:r>
    </w:p>
    <w:p>
      <w:r xmlns:w="http://schemas.openxmlformats.org/wordprocessingml/2006/main">
        <w:t xml:space="preserve">शहाणपण आणि मूर्खपणाशी संबंधित वैशिष्ट्ये आणि परिणाम,</w:t>
      </w:r>
    </w:p>
    <w:p>
      <w:r xmlns:w="http://schemas.openxmlformats.org/wordprocessingml/2006/main">
        <w:t xml:space="preserve">विवेक, नीतिमत्ता यावर जोर देणे,</w:t>
      </w:r>
    </w:p>
    <w:p>
      <w:r xmlns:w="http://schemas.openxmlformats.org/wordprocessingml/2006/main">
        <w:t xml:space="preserve">आणि दुष्टतेमुळे होणारे परिणाम.</w:t>
      </w:r>
    </w:p>
    <w:p/>
    <w:p>
      <w:r xmlns:w="http://schemas.openxmlformats.org/wordprocessingml/2006/main">
        <w:t xml:space="preserve">ज्ञानी व्यक्ती विरुद्ध मूर्ख यांच्यातील विरोधाभासी वैशिष्ट्ये तसेच शहाणपणाशी निगडित जीवन आणि मूर्खपणामुळे होणारा विनाश यांविषयीची ओळख दर्शविली जाते.</w:t>
      </w:r>
    </w:p>
    <w:p>
      <w:r xmlns:w="http://schemas.openxmlformats.org/wordprocessingml/2006/main">
        <w:t xml:space="preserve">पाप ओळखणे याला देवाकडून मिळालेल्या कृपेसह महत्त्व अधोरेखित करणे.</w:t>
      </w:r>
    </w:p>
    <w:p>
      <w:r xmlns:w="http://schemas.openxmlformats.org/wordprocessingml/2006/main">
        <w:t xml:space="preserve">शांततापूर्ण घराचे मूल्य अधोरेखित करताना भाषण, विवेक, राग व्यवस्थापन यासारख्या वैयक्तिक म्हणीद्वारे विविध विषयांना संबोधित करणे.</w:t>
      </w:r>
    </w:p>
    <w:p>
      <w:r xmlns:w="http://schemas.openxmlformats.org/wordprocessingml/2006/main">
        <w:t xml:space="preserve">जे स्वत:च्या मार्गाने चालतात त्यांच्या नाशाकडे लक्ष देऊन शहाणपणाने बोलतात आणि नीतिमान जीवन जगतात त्यांच्यासाठी आशीर्वाद अधोरेखित करणे.</w:t>
      </w:r>
    </w:p>
    <w:p/>
    <w:p>
      <w:r xmlns:w="http://schemas.openxmlformats.org/wordprocessingml/2006/main">
        <w:t xml:space="preserve">नीतिसूत्रे 14:1 प्रत्येक शहाणी स्त्री आपले घर बांधते, पण मूर्ख आपल्या हातांनी ते पाडते.</w:t>
      </w:r>
    </w:p>
    <w:p/>
    <w:p>
      <w:r xmlns:w="http://schemas.openxmlformats.org/wordprocessingml/2006/main">
        <w:t xml:space="preserve">बुद्धी हा यशस्वी घराचा पाया आहे.</w:t>
      </w:r>
    </w:p>
    <w:p/>
    <w:p>
      <w:r xmlns:w="http://schemas.openxmlformats.org/wordprocessingml/2006/main">
        <w:t xml:space="preserve">1. घरात शहाणपणाची शक्ती</w:t>
      </w:r>
    </w:p>
    <w:p/>
    <w:p>
      <w:r xmlns:w="http://schemas.openxmlformats.org/wordprocessingml/2006/main">
        <w:t xml:space="preserve">2. मूर्खपणाचे निर्णय</w:t>
      </w:r>
    </w:p>
    <w:p/>
    <w:p>
      <w:r xmlns:w="http://schemas.openxmlformats.org/wordprocessingml/2006/main">
        <w:t xml:space="preserve">1. नीतिसूत्रे 14:1</w:t>
      </w:r>
    </w:p>
    <w:p/>
    <w:p>
      <w:r xmlns:w="http://schemas.openxmlformats.org/wordprocessingml/2006/main">
        <w:t xml:space="preserve">2. नीतिसूत्रे 24:3-4 - "शहाणपणाने घर बांधले जाते; आणि समजाने ते स्थापित केले जाते: आणि ज्ञानाने कक्ष सर्व मौल्यवान आणि आनंददायी संपत्तीने भरले जातील."</w:t>
      </w:r>
    </w:p>
    <w:p/>
    <w:p>
      <w:r xmlns:w="http://schemas.openxmlformats.org/wordprocessingml/2006/main">
        <w:t xml:space="preserve">नीतिसूत्रे 14:2 जो त्याच्या सरळ मार्गाने चालतो तो परमेश्वराचे भय धरतो, परंतु जो त्याच्या मार्गात दुरावतो तो त्याला तुच्छ मानतो.</w:t>
      </w:r>
    </w:p>
    <w:p/>
    <w:p>
      <w:r xmlns:w="http://schemas.openxmlformats.org/wordprocessingml/2006/main">
        <w:t xml:space="preserve">परमेश्वराचे भय हे ज्ञानाचा पाया आहे; जे त्याला नाकारतात त्यांना त्रास होईल.</w:t>
      </w:r>
    </w:p>
    <w:p/>
    <w:p>
      <w:r xmlns:w="http://schemas.openxmlformats.org/wordprocessingml/2006/main">
        <w:t xml:space="preserve">1: परमेश्वराचे भय हा बुद्धीचा मार्ग आहे</w:t>
      </w:r>
    </w:p>
    <w:p/>
    <w:p>
      <w:r xmlns:w="http://schemas.openxmlformats.org/wordprocessingml/2006/main">
        <w:t xml:space="preserve">२: प्रभूला नाकारल्याने नाश होतो</w:t>
      </w:r>
    </w:p>
    <w:p/>
    <w:p>
      <w:r xmlns:w="http://schemas.openxmlformats.org/wordprocessingml/2006/main">
        <w:t xml:space="preserve">1: स्तोत्र 111:10 - परमेश्वराचे भय हे शहाणपणाची सुरुवात आहे; याचा सराव करणाऱ्या सर्वांना चांगली समज आहे.</w:t>
      </w:r>
    </w:p>
    <w:p/>
    <w:p>
      <w:r xmlns:w="http://schemas.openxmlformats.org/wordprocessingml/2006/main">
        <w:t xml:space="preserve">2: Jeremiah 17:5 - परमेश्वर म्हणतो: जो मनुष्यावर विश्वास ठेवतो, जो आपल्या शक्तीसाठी देहावर अवलंबून असतो आणि ज्याचे हृदय परमेश्वरापासून दूर जाते तो शापित आहे.</w:t>
      </w:r>
    </w:p>
    <w:p/>
    <w:p>
      <w:r xmlns:w="http://schemas.openxmlformats.org/wordprocessingml/2006/main">
        <w:t xml:space="preserve">नीतिसूत्रे 14:3 मूर्खाच्या तोंडात गर्वाची काठी असते, पण शहाण्यांचे ओठ त्यांचे रक्षण करतात.</w:t>
      </w:r>
    </w:p>
    <w:p/>
    <w:p>
      <w:r xmlns:w="http://schemas.openxmlformats.org/wordprocessingml/2006/main">
        <w:t xml:space="preserve">मूर्खपणा गर्वाला कारणीभूत ठरतो, पण ज्ञानी सुरक्षित राहतात.</w:t>
      </w:r>
    </w:p>
    <w:p/>
    <w:p>
      <w:r xmlns:w="http://schemas.openxmlformats.org/wordprocessingml/2006/main">
        <w:t xml:space="preserve">1. अभिमानाचे धोके आणि शहाणपणाची शक्ती</w:t>
      </w:r>
    </w:p>
    <w:p/>
    <w:p>
      <w:r xmlns:w="http://schemas.openxmlformats.org/wordprocessingml/2006/main">
        <w:t xml:space="preserve">2. मूर्खपणाचे नुकसान कसे टाळायचे</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3:13-18 - तुमच्यामध्ये ज्ञानी आणि ज्ञानी माणूस कोण आहे? त्याला चांगल्या संभाषणातून शहाणपणाच्या नम्रतेने त्याची कामे दाखवू द्या.</w:t>
      </w:r>
    </w:p>
    <w:p/>
    <w:p>
      <w:r xmlns:w="http://schemas.openxmlformats.org/wordprocessingml/2006/main">
        <w:t xml:space="preserve">नीतिसूत्रे 14:4 जेथे बैल नसतात तेथे पाळणा स्वच्छ असतो; पण बैलाच्या बळावर बरीच वाढ होते.</w:t>
      </w:r>
    </w:p>
    <w:p/>
    <w:p>
      <w:r xmlns:w="http://schemas.openxmlformats.org/wordprocessingml/2006/main">
        <w:t xml:space="preserve">श्रमशक्तीच्या अनुपस्थितीमुळे नीटनेटके वातावरण निर्माण होऊ शकते, तथापि कठोर परिश्रमाच्या मदतीने मोठे यश प्राप्त होते.</w:t>
      </w:r>
    </w:p>
    <w:p/>
    <w:p>
      <w:r xmlns:w="http://schemas.openxmlformats.org/wordprocessingml/2006/main">
        <w:t xml:space="preserve">1. मेहनतीचे फायदे</w:t>
      </w:r>
    </w:p>
    <w:p/>
    <w:p>
      <w:r xmlns:w="http://schemas.openxmlformats.org/wordprocessingml/2006/main">
        <w:t xml:space="preserve">2. परिश्रमाचा आशीर्वाद</w:t>
      </w:r>
    </w:p>
    <w:p/>
    <w:p>
      <w:r xmlns:w="http://schemas.openxmlformats.org/wordprocessingml/2006/main">
        <w:t xml:space="preserve">1. उपदेशक 11:6 - सकाळी तुझे बी पेरा आणि संध्याकाळी तुझा हात रोखू नकोस, कारण तुला माहीत नाही की यापैकी कोणते चांगले होईल किंवा ते दोन्ही सारखेच असतील.</w:t>
      </w:r>
    </w:p>
    <w:p/>
    <w:p>
      <w:r xmlns:w="http://schemas.openxmlformats.org/wordprocessingml/2006/main">
        <w:t xml:space="preserve">2. कलस्सियन 3:23 - आणि तुम्ही जे काही कराल ते मनापासून करा, जसे की परमेश्वरासाठी, माणसांसाठी नाही.</w:t>
      </w:r>
    </w:p>
    <w:p/>
    <w:p>
      <w:r xmlns:w="http://schemas.openxmlformats.org/wordprocessingml/2006/main">
        <w:t xml:space="preserve">नीतिसूत्रे 14:5 विश्वासू साक्षीदार खोटे बोलत नाही, पण खोटा साक्षीदार खोटे बोलतो.</w:t>
      </w:r>
    </w:p>
    <w:p/>
    <w:p>
      <w:r xmlns:w="http://schemas.openxmlformats.org/wordprocessingml/2006/main">
        <w:t xml:space="preserve">विश्वासू साक्षीदार खरे बोलतो, पण खोटा साक्षीदार खोटे बोलतो.</w:t>
      </w:r>
    </w:p>
    <w:p/>
    <w:p>
      <w:r xmlns:w="http://schemas.openxmlformats.org/wordprocessingml/2006/main">
        <w:t xml:space="preserve">1. सत्याची शक्ती: असत्याच्या समोर खंबीरपणे उभे राहणे</w:t>
      </w:r>
    </w:p>
    <w:p/>
    <w:p>
      <w:r xmlns:w="http://schemas.openxmlformats.org/wordprocessingml/2006/main">
        <w:t xml:space="preserve">2. विश्वासूपणाचे स्वरूप: प्रतिकूल परिस्थितीत खंबीरपणे उभे राहणे</w:t>
      </w:r>
    </w:p>
    <w:p/>
    <w:p>
      <w:r xmlns:w="http://schemas.openxmlformats.org/wordprocessingml/2006/main">
        <w:t xml:space="preserve">१. स्तोत्र १५:१-५</w:t>
      </w:r>
    </w:p>
    <w:p/>
    <w:p>
      <w:r xmlns:w="http://schemas.openxmlformats.org/wordprocessingml/2006/main">
        <w:t xml:space="preserve">२. योहान ८:४४-४५</w:t>
      </w:r>
    </w:p>
    <w:p/>
    <w:p>
      <w:r xmlns:w="http://schemas.openxmlformats.org/wordprocessingml/2006/main">
        <w:t xml:space="preserve">नीतिसूत्रे 14:6 निंदा करणारा शहाणपणाचा शोध घेतो, पण त्याला ते सापडत नाही, परंतु समजणाऱ्याला ज्ञान सोपे असते.</w:t>
      </w:r>
    </w:p>
    <w:p/>
    <w:p>
      <w:r xmlns:w="http://schemas.openxmlformats.org/wordprocessingml/2006/main">
        <w:t xml:space="preserve">मूर्ख माणूस शहाणपणाचा शोध घेतो, पण त्याला काहीच मिळत नाही. पण समजून घेतल्याने ज्ञान सहज मिळते.</w:t>
      </w:r>
    </w:p>
    <w:p/>
    <w:p>
      <w:r xmlns:w="http://schemas.openxmlformats.org/wordprocessingml/2006/main">
        <w:t xml:space="preserve">1. शहाणपण आणि समज यातील फरक</w:t>
      </w:r>
    </w:p>
    <w:p/>
    <w:p>
      <w:r xmlns:w="http://schemas.openxmlformats.org/wordprocessingml/2006/main">
        <w:t xml:space="preserve">2. ज्ञान शोधण्याचे मूल्य</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3:13 - "ज्याला शहाणपण मिळते आणि ज्याला समज मिळते तो धन्य."</w:t>
      </w:r>
    </w:p>
    <w:p/>
    <w:p>
      <w:r xmlns:w="http://schemas.openxmlformats.org/wordprocessingml/2006/main">
        <w:t xml:space="preserve">नीतिसूत्रे 14:7 मूर्ख माणसाच्या समोरून जा, जेव्हा तुला त्याच्यामध्ये ज्ञानाचे ओठ दिसत नाहीत.</w:t>
      </w:r>
    </w:p>
    <w:p/>
    <w:p>
      <w:r xmlns:w="http://schemas.openxmlformats.org/wordprocessingml/2006/main">
        <w:t xml:space="preserve">जेव्हा ते ज्ञानाने बोलत नाहीत तेव्हा आपण मूर्ख व्यक्तीची उपस्थिती टाळली पाहिजे.</w:t>
      </w:r>
    </w:p>
    <w:p/>
    <w:p>
      <w:r xmlns:w="http://schemas.openxmlformats.org/wordprocessingml/2006/main">
        <w:t xml:space="preserve">1. मूर्खांना टाळण्याचे शहाणपण</w:t>
      </w:r>
    </w:p>
    <w:p/>
    <w:p>
      <w:r xmlns:w="http://schemas.openxmlformats.org/wordprocessingml/2006/main">
        <w:t xml:space="preserve">2. विवेकाचे मूल्य</w:t>
      </w:r>
    </w:p>
    <w:p/>
    <w:p>
      <w:r xmlns:w="http://schemas.openxmlformats.org/wordprocessingml/2006/main">
        <w:t xml:space="preserve">1. नीतिसूत्रे 13:20 जो शहाण्या माणसांबरोबर चालतो तो शहाणा होतो, पण मूर्खांचा सोबती नष्ट होतो.</w:t>
      </w:r>
    </w:p>
    <w:p/>
    <w:p>
      <w:r xmlns:w="http://schemas.openxmlformats.org/wordprocessingml/2006/main">
        <w:t xml:space="preserve">2. जेम्स 1:5-6 जर तुमच्यापैकी कोणाला शहाणपणाची कमतरता असेल, तर त्याने देवाकडे मागावे, जो सर्व लोकांना उदारपणे देतो आणि अपमानित करत नाही; आणि ते त्याला दिले जाईल. पण त्याला विश्वासाने विचारू द्या, काहीही डगमगले नाही. कारण जो डगमगतो तो समुद्राच्या लाटेसारखा असतो जो वाऱ्याने वाहतो आणि फेकतो.</w:t>
      </w:r>
    </w:p>
    <w:p/>
    <w:p>
      <w:r xmlns:w="http://schemas.openxmlformats.org/wordprocessingml/2006/main">
        <w:t xml:space="preserve">नीतिसूत्रे 14:8 शहाणपणाचे शहाणपण त्याचा मार्ग समजून घेणे आहे, परंतु मूर्खांचा मूर्खपणा फसवणूक आहे.</w:t>
      </w:r>
    </w:p>
    <w:p/>
    <w:p>
      <w:r xmlns:w="http://schemas.openxmlformats.org/wordprocessingml/2006/main">
        <w:t xml:space="preserve">शहाण्यांना त्यांची कृती कळते, तर मूर्खांना फसवले जाते.</w:t>
      </w:r>
    </w:p>
    <w:p/>
    <w:p>
      <w:r xmlns:w="http://schemas.openxmlformats.org/wordprocessingml/2006/main">
        <w:t xml:space="preserve">1: शहाणे व्हा - नीतिसूत्रे 14:8 आपल्याला शहाणे होण्यासाठी आणि जीवनातील आपला मार्ग समजून घेण्यास प्रोत्साहित करते.</w:t>
      </w:r>
    </w:p>
    <w:p/>
    <w:p>
      <w:r xmlns:w="http://schemas.openxmlformats.org/wordprocessingml/2006/main">
        <w:t xml:space="preserve">2: मूर्खपणा टाळा - आपण मूर्खपणा टाळण्याचा प्रयत्न केला पाहिजे, ज्यामुळे फसवणूक आणि मनातील वेदना होतात.</w:t>
      </w:r>
    </w:p>
    <w:p/>
    <w:p>
      <w:r xmlns:w="http://schemas.openxmlformats.org/wordprocessingml/2006/main">
        <w:t xml:space="preserve">1: नीतिसूत्रे 3:13-15 - जो माणूस शहाणपणाचा शोध घेतो आणि ज्याला समज मिळते तो धन्य. कारण त्याचा व्यापार चांदीच्या व्यापारापेक्षा चांगला आहे आणि सोन्यापेक्षा त्याचा फायदा चांगला आहे. ती माणिकांपेक्षा अधिक मौल्यवान आहे: आणि आपण ज्या गोष्टींची इच्छा करू शकता त्या सर्वांची तिच्याशी तुलना केली जाऊ शकत नाही.</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नीतिसूत्रे 14:9 मूर्ख लोक पापाची थट्टा करतात, परंतु नीतिमान लोकांमध्ये कृपा असते.</w:t>
      </w:r>
    </w:p>
    <w:p/>
    <w:p>
      <w:r xmlns:w="http://schemas.openxmlformats.org/wordprocessingml/2006/main">
        <w:t xml:space="preserve">पाप गांभीर्याने घेतले पाहिजे आणि थट्टा करू नये; ते नीतिमान लोकांवर कृपादृष्टी आणते.</w:t>
      </w:r>
    </w:p>
    <w:p/>
    <w:p>
      <w:r xmlns:w="http://schemas.openxmlformats.org/wordprocessingml/2006/main">
        <w:t xml:space="preserve">1. पापाची गंभीरता: आपल्या निवडींचे परिणाम समजून घेणे</w:t>
      </w:r>
    </w:p>
    <w:p/>
    <w:p>
      <w:r xmlns:w="http://schemas.openxmlformats.org/wordprocessingml/2006/main">
        <w:t xml:space="preserve">2. धार्मिकता अनुकूलता आणते</w:t>
      </w:r>
    </w:p>
    <w:p/>
    <w:p>
      <w:r xmlns:w="http://schemas.openxmlformats.org/wordprocessingml/2006/main">
        <w:t xml:space="preserve">1. स्तोत्र 32:1-2 - ज्याच्या अपराधांची क्षमा झाली आहे, ज्याचे पाप झाकलेले आहे तो धन्य आहे. धन्य तो मनुष्य ज्याचे पाप प्रभु त्याच्या विरुद्ध मोजत नाही आणि ज्याच्या आत्म्यात कपट नाही.</w:t>
      </w:r>
    </w:p>
    <w:p/>
    <w:p>
      <w:r xmlns:w="http://schemas.openxmlformats.org/wordprocessingml/2006/main">
        <w:t xml:space="preserve">2. नीतिसूत्रे 3:3-4 - दया आणि सत्य तुझा त्याग करू नकोस; त्यांना तुझ्या गळ्यात बांधा; ते तुझ्या हृदयाच्या टेबलावर लिहा: म्हणून देव आणि मनुष्य यांच्यामध्ये तुला कृपा आणि चांगली समज मिळेल.</w:t>
      </w:r>
    </w:p>
    <w:p/>
    <w:p>
      <w:r xmlns:w="http://schemas.openxmlformats.org/wordprocessingml/2006/main">
        <w:t xml:space="preserve">नीतिसूत्रे 14:10 अंतःकरणाला स्वतःची कटुता कळते. अनोळखी व्यक्ती त्याच्या आनंदात व्यत्यय आणत नाही.</w:t>
      </w:r>
    </w:p>
    <w:p/>
    <w:p>
      <w:r xmlns:w="http://schemas.openxmlformats.org/wordprocessingml/2006/main">
        <w:t xml:space="preserve">हृदयाला स्वतःच्या वेदना आणि दु:खाची चांगली जाणीव असते आणि अनोळखी व्यक्ती त्याच्या आनंदात सहभागी होऊ शकत नाही.</w:t>
      </w:r>
    </w:p>
    <w:p/>
    <w:p>
      <w:r xmlns:w="http://schemas.openxmlformats.org/wordprocessingml/2006/main">
        <w:t xml:space="preserve">1: आपण इतरांचे सुख-दु:ख पूर्णपणे समजू शकतो असे गृहीत धरू नये याची काळजी घेतली पाहिजे.</w:t>
      </w:r>
    </w:p>
    <w:p/>
    <w:p>
      <w:r xmlns:w="http://schemas.openxmlformats.org/wordprocessingml/2006/main">
        <w:t xml:space="preserve">2: निर्णय किंवा टीका करण्याऐवजी आपण समजून आणि सहानुभूतीने आपले अंतःकरण इतरांसमोर उघडले पाहिजे.</w:t>
      </w:r>
    </w:p>
    <w:p/>
    <w:p>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रोमन्स 12:15, जे आनंद करतात त्यांच्याबरोबर आनंद करा; जे शोक करतात त्यांच्याबरोबर शोक करा.</w:t>
      </w:r>
    </w:p>
    <w:p/>
    <w:p>
      <w:r xmlns:w="http://schemas.openxmlformats.org/wordprocessingml/2006/main">
        <w:t xml:space="preserve">नीतिसूत्रे 14:11 दुष्टांचे घर उद्ध्वस्त केले जाईल, परंतु सरळ लोकांचा निवास मंडप भरभराट होईल.</w:t>
      </w:r>
    </w:p>
    <w:p/>
    <w:p>
      <w:r xmlns:w="http://schemas.openxmlformats.org/wordprocessingml/2006/main">
        <w:t xml:space="preserve">दुष्टांच्या घराचा नाश होईल, पण सज्जनांचे घर आशीर्वादित होईल.</w:t>
      </w:r>
    </w:p>
    <w:p/>
    <w:p>
      <w:r xmlns:w="http://schemas.openxmlformats.org/wordprocessingml/2006/main">
        <w:t xml:space="preserve">1. नीतिमानांसाठी देवाच्या आशीर्वादाचे वचन</w:t>
      </w:r>
    </w:p>
    <w:p/>
    <w:p>
      <w:r xmlns:w="http://schemas.openxmlformats.org/wordprocessingml/2006/main">
        <w:t xml:space="preserve">2. दुष्टांवर देवाच्या न्यायाची निश्चितता</w:t>
      </w:r>
    </w:p>
    <w:p/>
    <w:p>
      <w:r xmlns:w="http://schemas.openxmlformats.org/wordprocessingml/2006/main">
        <w:t xml:space="preserve">1. स्तोत्र 112:1-2 "परमेश्वराची स्तुती करा! धन्य तो मनुष्य जो परमेश्वराचे भय धरतो, जो त्याच्या आज्ञांमध्ये खूप आनंदित असतो! त्याची संतती देशात पराक्रमी होईल; सरळ लोकांची पिढी धन्य होईल."</w:t>
      </w:r>
    </w:p>
    <w:p/>
    <w:p>
      <w:r xmlns:w="http://schemas.openxmlformats.org/wordprocessingml/2006/main">
        <w:t xml:space="preserve">2. स्तोत्र 37:20 "पण दुष्टांचा नाश होईल; परमेश्वराचे शत्रू कुरणाच्या वैभवासारखे आहेत; ते धुरासारखे नाहीसे होतात ते नाहीसे होतात."</w:t>
      </w:r>
    </w:p>
    <w:p/>
    <w:p>
      <w:r xmlns:w="http://schemas.openxmlformats.org/wordprocessingml/2006/main">
        <w:t xml:space="preserve">नीतिसूत्रे 14:12 असा एक मार्ग आहे जो मनुष्याला योग्य वाटतो, परंतु त्याचा शेवट मृत्यूचा मार्ग आहे.</w:t>
      </w:r>
    </w:p>
    <w:p/>
    <w:p>
      <w:r xmlns:w="http://schemas.openxmlformats.org/wordprocessingml/2006/main">
        <w:t xml:space="preserve">आपण जीवनात घेतलेले मार्ग योग्य वाटू शकतात, परंतु शेवटी मृत्यूकडे नेऊ शकतात.</w:t>
      </w:r>
    </w:p>
    <w:p/>
    <w:p>
      <w:r xmlns:w="http://schemas.openxmlformats.org/wordprocessingml/2006/main">
        <w:t xml:space="preserve">१: आपण सुज्ञ आणि ईश्वरी निवडी करण्याचा प्रयत्न केला पाहिजे, कारण जीवनात आपण केलेल्या निवडींचा शाश्वत परिणाम असतो.</w:t>
      </w:r>
    </w:p>
    <w:p/>
    <w:p>
      <w:r xmlns:w="http://schemas.openxmlformats.org/wordprocessingml/2006/main">
        <w:t xml:space="preserve">२: जे योग्य आहे ते आपल्याला चुकीचे वाटू नये म्हणून आपण सावधगिरी बाळगली पाहिजे कारण यामुळे मृत्यू होऊ शकतो.</w:t>
      </w:r>
    </w:p>
    <w:p/>
    <w:p>
      <w:r xmlns:w="http://schemas.openxmlformats.org/wordprocessingml/2006/main">
        <w:t xml:space="preserve">1: मॅथ्यू 7: 13-14 - "सामुद्रधुनी दरवाजाने आत जा: कारण दरवाजा रुंद आहे आणि मार्ग रुंद आहे, जो विनाशाकडे नेतो, आणि तेथून आत जाणारे बरेच लोक आहेत: कारण सामुद्रधुनी दरवाजा आहे, आणि जीवनाकडे नेणारा मार्ग अरुंद आहे आणि तो शोधणारे थोडेच आहेत."</w:t>
      </w:r>
    </w:p>
    <w:p/>
    <w:p>
      <w:r xmlns:w="http://schemas.openxmlformats.org/wordprocessingml/2006/main">
        <w:t xml:space="preserve">2: जेम्स 1: 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नीतिसूत्रे 14:13 हसतानाही हृदय दु:खी असते. आणि त्या आनंदाचा शेवट जडपणा आहे.</w:t>
      </w:r>
    </w:p>
    <w:p/>
    <w:p>
      <w:r xmlns:w="http://schemas.openxmlformats.org/wordprocessingml/2006/main">
        <w:t xml:space="preserve">आनंदाच्या आणि हास्याच्या क्षणांमध्येही हृदय दु:खी असू शकते, शेवटी जडपणा आणते.</w:t>
      </w:r>
    </w:p>
    <w:p/>
    <w:p>
      <w:r xmlns:w="http://schemas.openxmlformats.org/wordprocessingml/2006/main">
        <w:t xml:space="preserve">1. प्रभूचा आनंद हा नेहमीच टिकणारा आनंद नसतो</w:t>
      </w:r>
    </w:p>
    <w:p/>
    <w:p>
      <w:r xmlns:w="http://schemas.openxmlformats.org/wordprocessingml/2006/main">
        <w:t xml:space="preserve">2. दु:खात आनंद शोधणे</w:t>
      </w:r>
    </w:p>
    <w:p/>
    <w:p>
      <w:r xmlns:w="http://schemas.openxmlformats.org/wordprocessingml/2006/main">
        <w:t xml:space="preserve">1. उपदेशक 7:4 शहाण्यांचे हृदय शोकगृहात असते, परंतु मूर्खांचे हृदय आनंदाच्या घरात असते.</w:t>
      </w:r>
    </w:p>
    <w:p/>
    <w:p>
      <w:r xmlns:w="http://schemas.openxmlformats.org/wordprocessingml/2006/main">
        <w:t xml:space="preserve">2. जेम्स 4:9 दुःखी व्हा, शोक करा आणि रडा: तुमचे हसणे शोकात बदलू द्या आणि तुमचा आनंद जड होऊ द्या.</w:t>
      </w:r>
    </w:p>
    <w:p/>
    <w:p>
      <w:r xmlns:w="http://schemas.openxmlformats.org/wordprocessingml/2006/main">
        <w:t xml:space="preserve">नीतिसूत्रे 14:14 मनापासून मागे सरकणारा माणूस स्वतःच्या मार्गाने भरलेला असतो, आणि चांगला माणूस स्वतःहून समाधानी असतो.</w:t>
      </w:r>
    </w:p>
    <w:p/>
    <w:p>
      <w:r xmlns:w="http://schemas.openxmlformats.org/wordprocessingml/2006/main">
        <w:t xml:space="preserve">मागे सरकणारा त्याच्या स्वत:च्या पापी मार्गांनी भरलेला असेल, तर चांगला माणूस त्याच्या स्वत:च्या चांगल्या कर्माने तृप्त होईल.</w:t>
      </w:r>
    </w:p>
    <w:p/>
    <w:p>
      <w:r xmlns:w="http://schemas.openxmlformats.org/wordprocessingml/2006/main">
        <w:t xml:space="preserve">1: मागे सरकण्याचे परिणाम - नीतिसूत्रे 14:14</w:t>
      </w:r>
    </w:p>
    <w:p/>
    <w:p>
      <w:r xmlns:w="http://schemas.openxmlformats.org/wordprocessingml/2006/main">
        <w:t xml:space="preserve">2: चांगल्या कर्मांचे प्रतिफळ - नीतिसूत्रे 14:14</w:t>
      </w:r>
    </w:p>
    <w:p/>
    <w:p>
      <w:r xmlns:w="http://schemas.openxmlformats.org/wordprocessingml/2006/main">
        <w:t xml:space="preserve">1: जेम्स 1:22-25 - शब्दाचे पालन करणारे व्हा, फक्त ऐकणारेच नाही.</w:t>
      </w:r>
    </w:p>
    <w:p/>
    <w:p>
      <w:r xmlns:w="http://schemas.openxmlformats.org/wordprocessingml/2006/main">
        <w:t xml:space="preserve">2: फिलिप्पैकर 4:6-7 - कशासाठीही काळजी करू नका; परंतु प्रत्येक गोष्टीत प्रार्थना आणि विनंत्याद्वारे, आभारप्रदर्शनासह, तुमच्या विनंत्या देवाला कळवा.</w:t>
      </w:r>
    </w:p>
    <w:p/>
    <w:p>
      <w:r xmlns:w="http://schemas.openxmlformats.org/wordprocessingml/2006/main">
        <w:t xml:space="preserve">नीतिसूत्रे 14:15 साधा माणूस प्रत्येक शब्दावर विश्वास ठेवतो, पण शहाणा माणूस त्याच्या जाण्याकडे लक्ष देतो.</w:t>
      </w:r>
    </w:p>
    <w:p/>
    <w:p>
      <w:r xmlns:w="http://schemas.openxmlformats.org/wordprocessingml/2006/main">
        <w:t xml:space="preserve">साधे लोक त्यांच्या ऐकलेल्या प्रत्येक शब्दावर विश्वास ठेवतात, परंतु शहाणे त्यांच्या कृतीत सावध असतात.</w:t>
      </w:r>
    </w:p>
    <w:p/>
    <w:p>
      <w:r xmlns:w="http://schemas.openxmlformats.org/wordprocessingml/2006/main">
        <w:t xml:space="preserve">1. देवावर अवलंबून राहा आणि आमच्या कृतींमध्ये सावध रहा</w:t>
      </w:r>
    </w:p>
    <w:p/>
    <w:p>
      <w:r xmlns:w="http://schemas.openxmlformats.org/wordprocessingml/2006/main">
        <w:t xml:space="preserve">2. देवावर विश्वास ठेवा, मनुष्यावर नाही</w:t>
      </w:r>
    </w:p>
    <w:p/>
    <w:p>
      <w:r xmlns:w="http://schemas.openxmlformats.org/wordprocessingml/2006/main">
        <w:t xml:space="preserve">1.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स्तोत्र 118:8 मनुष्यावर विश्वास ठेवण्यापेक्षा परमेश्वराचा आश्रय घेणे चांगले आहे.</w:t>
      </w:r>
    </w:p>
    <w:p/>
    <w:p>
      <w:r xmlns:w="http://schemas.openxmlformats.org/wordprocessingml/2006/main">
        <w:t xml:space="preserve">नीतिसूत्रे 14:16 शहाणा माणूस घाबरतो आणि वाईट गोष्टींपासून दूर राहतो, पण मूर्ख रागावतो आणि आत्मविश्वास बाळगतो.</w:t>
      </w:r>
    </w:p>
    <w:p/>
    <w:p>
      <w:r xmlns:w="http://schemas.openxmlformats.org/wordprocessingml/2006/main">
        <w:t xml:space="preserve">शहाणा वाईटाची भीती बाळगतो आणि त्यापासून दूर राहतो, तर मूर्ख रागवतो आणि स्वतःच्या आत्मविश्वासात सुरक्षित असतो.</w:t>
      </w:r>
    </w:p>
    <w:p/>
    <w:p>
      <w:r xmlns:w="http://schemas.openxmlformats.org/wordprocessingml/2006/main">
        <w:t xml:space="preserve">1. परमेश्वराचे भय ही बुद्धीची सुरुवात आहे</w:t>
      </w:r>
    </w:p>
    <w:p/>
    <w:p>
      <w:r xmlns:w="http://schemas.openxmlformats.org/wordprocessingml/2006/main">
        <w:t xml:space="preserve">2. शहाणे आणि मूर्ख यांच्यातील फरक</w:t>
      </w:r>
    </w:p>
    <w:p/>
    <w:p>
      <w:r xmlns:w="http://schemas.openxmlformats.org/wordprocessingml/2006/main">
        <w:t xml:space="preserve">1. नीतिसूत्रे 9:10 परमेश्वराचे भय हे शहाणपणाची सुरुवात आहे आणि पवित्राचे ज्ञान म्हणजे समज.</w:t>
      </w:r>
    </w:p>
    <w:p/>
    <w:p>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नीतिसूत्रे 14:17 जो लवकर रागावतो तो मूर्खपणाने वागतो आणि दुष्ट कृत्ये करणाऱ्याचा द्वेष केला जातो.</w:t>
      </w:r>
    </w:p>
    <w:p/>
    <w:p>
      <w:r xmlns:w="http://schemas.openxmlformats.org/wordprocessingml/2006/main">
        <w:t xml:space="preserve">त्वरीत राग आणणारा माणूस मूर्खपणाने वागतो आणि जे दुष्ट योजना आखतात ते आवडत नाहीत.</w:t>
      </w:r>
    </w:p>
    <w:p/>
    <w:p>
      <w:r xmlns:w="http://schemas.openxmlformats.org/wordprocessingml/2006/main">
        <w:t xml:space="preserve">1. अनियंत्रित स्वभावाचे धोके.</w:t>
      </w:r>
    </w:p>
    <w:p/>
    <w:p>
      <w:r xmlns:w="http://schemas.openxmlformats.org/wordprocessingml/2006/main">
        <w:t xml:space="preserve">2. दुष्ट योजनांचा पाठपुरावा केल्याचे परिणाम.</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16:29 - "हिंसा करणारा माणूस आपल्या शेजाऱ्याला फसवतो आणि त्याला चांगले नसलेल्या मार्गाने नेतो."</w:t>
      </w:r>
    </w:p>
    <w:p/>
    <w:p>
      <w:r xmlns:w="http://schemas.openxmlformats.org/wordprocessingml/2006/main">
        <w:t xml:space="preserve">नीतिसूत्रे 14:18 साध्या माणसांना मूर्खपणाचा वारसा मिळतो, पण शहाण्यांना ज्ञानाचा मुकुट असतो.</w:t>
      </w:r>
    </w:p>
    <w:p/>
    <w:p>
      <w:r xmlns:w="http://schemas.openxmlformats.org/wordprocessingml/2006/main">
        <w:t xml:space="preserve">साधे लोक त्यांच्या मूर्खपणाचे वैशिष्ट्य आहेत तर विवेकी लोकांना ज्ञानाने बक्षीस दिले जाते.</w:t>
      </w:r>
    </w:p>
    <w:p/>
    <w:p>
      <w:r xmlns:w="http://schemas.openxmlformats.org/wordprocessingml/2006/main">
        <w:t xml:space="preserve">1. विवेकबुद्धीचा पुरस्कार: बुद्धी कशी आशीर्वाद आणते</w:t>
      </w:r>
    </w:p>
    <w:p/>
    <w:p>
      <w:r xmlns:w="http://schemas.openxmlformats.org/wordprocessingml/2006/main">
        <w:t xml:space="preserve">2. मूर्खपणाचा परिणाम: अज्ञानाचा धोका</w:t>
      </w:r>
    </w:p>
    <w:p/>
    <w:p>
      <w:r xmlns:w="http://schemas.openxmlformats.org/wordprocessingml/2006/main">
        <w:t xml:space="preserve">1. नीतिसूत्रे 2:1-5</w:t>
      </w:r>
    </w:p>
    <w:p/>
    <w:p>
      <w:r xmlns:w="http://schemas.openxmlformats.org/wordprocessingml/2006/main">
        <w:t xml:space="preserve">2. जेम्स 1:5-8</w:t>
      </w:r>
    </w:p>
    <w:p/>
    <w:p>
      <w:r xmlns:w="http://schemas.openxmlformats.org/wordprocessingml/2006/main">
        <w:t xml:space="preserve">नीतिसूत्रे 14:19 वाईट लोक चांगल्यापुढे नतमस्तक होतात. आणि दुष्ट लोक नीतिमानांच्या दारात आहेत.</w:t>
      </w:r>
    </w:p>
    <w:p/>
    <w:p>
      <w:r xmlns:w="http://schemas.openxmlformats.org/wordprocessingml/2006/main">
        <w:t xml:space="preserve">नीतिमानांना न्याय दिला जाईल तर दुष्टांना न्याय दिला जाईल.</w:t>
      </w:r>
    </w:p>
    <w:p/>
    <w:p>
      <w:r xmlns:w="http://schemas.openxmlformats.org/wordprocessingml/2006/main">
        <w:t xml:space="preserve">1: जे योग्य ते करतात त्यांना शेवटी न्याय मिळेल.</w:t>
      </w:r>
    </w:p>
    <w:p/>
    <w:p>
      <w:r xmlns:w="http://schemas.openxmlformats.org/wordprocessingml/2006/main">
        <w:t xml:space="preserve">2: देवाचा न्याय विजयी होईल - दुष्टांना हिशेबात आणले जाईल आणि नीतिमानांना प्रतिफळ दिले जाईल.</w:t>
      </w:r>
    </w:p>
    <w:p/>
    <w:p>
      <w:r xmlns:w="http://schemas.openxmlformats.org/wordprocessingml/2006/main">
        <w:t xml:space="preserve">1: स्तोत्र 37:27-28 - "वाईटापासून दूर जा आणि चांगले करा; म्हणून तुम्ही सदैव राहाल. कारण परमेश्वराला न्याय आवडतो; तो त्याच्या संतांना त्यागणार नाही. ते कायमचे जतन केले जातात, परंतु दुष्टांची मुले होतील. कापला."</w:t>
      </w:r>
    </w:p>
    <w:p/>
    <w:p>
      <w:r xmlns:w="http://schemas.openxmlformats.org/wordprocessingml/2006/main">
        <w:t xml:space="preserve">2: रोमन्स 12:19 - "प्रियजनहो,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नीतिसूत्रे 14:20 गरीबाला त्याच्या शेजाऱ्याचाही द्वेष होतो, पण श्रीमंताला पुष्कळ मित्र असतात.</w:t>
      </w:r>
    </w:p>
    <w:p/>
    <w:p>
      <w:r xmlns:w="http://schemas.openxmlformats.org/wordprocessingml/2006/main">
        <w:t xml:space="preserve">गरीबांना त्यांच्या सभोवतालचे लोक पसंत करत नाहीत, परंतु श्रीमंतांना बरेच मित्र असतात.</w:t>
      </w:r>
    </w:p>
    <w:p/>
    <w:p>
      <w:r xmlns:w="http://schemas.openxmlformats.org/wordprocessingml/2006/main">
        <w:t xml:space="preserve">1: जे गरीब आहेत त्यांचा आपण मत्सर किंवा द्वेष करू नये, तर त्यांच्याशी दयाळू आणि उदार असले पाहिजे.</w:t>
      </w:r>
    </w:p>
    <w:p/>
    <w:p>
      <w:r xmlns:w="http://schemas.openxmlformats.org/wordprocessingml/2006/main">
        <w:t xml:space="preserve">२: आपल्याला मिळालेल्या आशीर्वादांची आपण कदर केली पाहिजे आणि हे ओळखले पाहिजे की पैसा आणि संपत्ती हे खरे मित्र नाहीत.</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जेम्स 2:1-7 - माझ्या बंधूंनो, आपल्या प्रभू येशू ख्रिस्तावर, गौरवाचा प्रभू, व्यक्तींच्या बाबतीत विश्वास ठेवू नका. कारण जर तुमच्या सभेत सोन्याची अंगठी घातलेला, सुबक पोशाख घातलेला एखादा माणूस आला आणि नीच वस्त्रे परिधान केलेला गरीब माणूस आला. आणि जो समलिंगी कपडे घालतो त्याला तुम्ही मान द्या आणि त्याला म्हणा, तू इथे चांगल्या ठिकाणी बस. आणि गरिबांना म्हणा, तू तिथे उभा राहा किंवा इथे माझ्या पायाखाली बसा. मग तुम्ही स्वतःमध्ये पक्षपाती नाही आहात आणि वाईट विचारांचे न्यायाधीश झाला आहात का? माझ्या प्रिय बंधूंनो, ऐका, देवाने या जगातील गरीबांना विश्वासाने श्रीमंत निवडले आहे, आणि त्याच्यावर प्रेम करणाऱ्यांना ज्या राज्याचे त्याने वचन दिले आहे त्याचे वारसदार निवडले आहेत का? पण तुम्ही गरिबांना तुच्छ लेखले आहे. श्रीमंत लोक तुमच्यावर अत्याचार करत नाहीत आणि न्यायाच्या आसनांसमोर तुम्हाला आकर्षित करत नाहीत का?</w:t>
      </w:r>
    </w:p>
    <w:p/>
    <w:p>
      <w:r xmlns:w="http://schemas.openxmlformats.org/wordprocessingml/2006/main">
        <w:t xml:space="preserve">नीतिसूत्रे 14:21 जो आपल्या शेजाऱ्याला तुच्छ मानतो तो पाप करतो, पण जो गरीबांवर दया करतो तो सुखी असतो.</w:t>
      </w:r>
    </w:p>
    <w:p/>
    <w:p>
      <w:r xmlns:w="http://schemas.openxmlformats.org/wordprocessingml/2006/main">
        <w:t xml:space="preserve">जो गरीबांवर दया करतो तो धन्य आहे.</w:t>
      </w:r>
    </w:p>
    <w:p/>
    <w:p>
      <w:r xmlns:w="http://schemas.openxmlformats.org/wordprocessingml/2006/main">
        <w:t xml:space="preserve">1. दयेची शक्ती: करुणा दाखविणे सर्वांच्या पलीकडे कसे आहे</w:t>
      </w:r>
    </w:p>
    <w:p/>
    <w:p>
      <w:r xmlns:w="http://schemas.openxmlformats.org/wordprocessingml/2006/main">
        <w:t xml:space="preserve">2. माझा शेजारी कोण आहे? दैनंदिन व्यवहारात करुणेचे महत्त्व</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नीतिसूत्रे 14:22 जे वाईट योजतात ते चुकत नाहीत का? पण दया आणि सत्य त्यांच्यासाठी चांगले असेल.</w:t>
      </w:r>
    </w:p>
    <w:p/>
    <w:p>
      <w:r xmlns:w="http://schemas.openxmlformats.org/wordprocessingml/2006/main">
        <w:t xml:space="preserve">जे वाईट योजना आखतात त्यांचे परिणाम अनुकूल नसतात, परंतु दया आणि सत्य जे चांगले योजतात त्यांना येते.</w:t>
      </w:r>
    </w:p>
    <w:p/>
    <w:p>
      <w:r xmlns:w="http://schemas.openxmlformats.org/wordprocessingml/2006/main">
        <w:t xml:space="preserve">1. दया आणि सत्य: चांगल्या कर्मांचे फायदे</w:t>
      </w:r>
    </w:p>
    <w:p/>
    <w:p>
      <w:r xmlns:w="http://schemas.openxmlformats.org/wordprocessingml/2006/main">
        <w:t xml:space="preserve">2. वाईट योजना करणाऱ्यांची चूक</w:t>
      </w:r>
    </w:p>
    <w:p/>
    <w:p>
      <w:r xmlns:w="http://schemas.openxmlformats.org/wordprocessingml/2006/main">
        <w:t xml:space="preserve">1. स्तोत्र 37:27 - वाईटापासून दूर जा आणि चांगले करा; आणि सदैव राहा.</w:t>
      </w:r>
    </w:p>
    <w:p/>
    <w:p>
      <w:r xmlns:w="http://schemas.openxmlformats.org/wordprocessingml/2006/main">
        <w:t xml:space="preserve">2. इफिसियन्स 4:28 - ज्याने चोरी केली त्याने यापुढे चोरी करू नये; उलट त्याने आपल्या हातांनी चांगले काम करावे, जेणेकरून त्याला गरज असलेल्याला द्यावे लागेल.</w:t>
      </w:r>
    </w:p>
    <w:p/>
    <w:p>
      <w:r xmlns:w="http://schemas.openxmlformats.org/wordprocessingml/2006/main">
        <w:t xml:space="preserve">नीतिसूत्रे 14:23 सर्व श्रमात नफा असतो, पण ओठांच्या बोलण्याने केवळ क्षुद्रता असते.</w:t>
      </w:r>
    </w:p>
    <w:p/>
    <w:p>
      <w:r xmlns:w="http://schemas.openxmlformats.org/wordprocessingml/2006/main">
        <w:t xml:space="preserve">श्रमामुळे फळ मिळते, पण निष्काम बोलण्याने गरिबी येते.</w:t>
      </w:r>
    </w:p>
    <w:p/>
    <w:p>
      <w:r xmlns:w="http://schemas.openxmlformats.org/wordprocessingml/2006/main">
        <w:t xml:space="preserve">1: कामात ठेवा - नीतिसूत्रे पासून एक धडा</w:t>
      </w:r>
    </w:p>
    <w:p/>
    <w:p>
      <w:r xmlns:w="http://schemas.openxmlformats.org/wordprocessingml/2006/main">
        <w:t xml:space="preserve">२: शब्दांची ताकद - आपल्या भाषणाचा पुरेपूर उपयोग करून घेणे</w:t>
      </w:r>
    </w:p>
    <w:p/>
    <w:p>
      <w:r xmlns:w="http://schemas.openxmlformats.org/wordprocessingml/2006/main">
        <w:t xml:space="preserve">1: उपदेशक 10:19 - एक मेजवानी हसण्यासाठी केली जाते, आणि द्राक्षारस आनंद देते: परंतु पैसा सर्व गोष्टींना उत्तर देतो.</w:t>
      </w:r>
    </w:p>
    <w:p/>
    <w:p>
      <w:r xmlns:w="http://schemas.openxmlformats.org/wordprocessingml/2006/main">
        <w:t xml:space="preserve">2: जेम्स 3:2-12 - कारण बर्‍याच गोष्टींमध्ये आपण सर्वांचा अपमान करतो. जर कोणी शब्दाने वाईट वागला नाही तर तो एक परिपूर्ण मनुष्य आहे आणि संपूर्ण शरीरावर लगाम घालण्यास सक्षम आहे.</w:t>
      </w:r>
    </w:p>
    <w:p/>
    <w:p>
      <w:r xmlns:w="http://schemas.openxmlformats.org/wordprocessingml/2006/main">
        <w:t xml:space="preserve">नीतिसूत्रे 14:24 शहाण्यांचा मुकुट म्हणजे त्यांची संपत्ती, पण मूर्खांचा मूर्खपणा हा मूर्खपणा असतो.</w:t>
      </w:r>
    </w:p>
    <w:p/>
    <w:p>
      <w:r xmlns:w="http://schemas.openxmlformats.org/wordprocessingml/2006/main">
        <w:t xml:space="preserve">शहाण्यांना संपत्तीचे बक्षीस दिले जाते, तर मूर्खांना मूर्खांचे बक्षीस मिळते.</w:t>
      </w:r>
    </w:p>
    <w:p/>
    <w:p>
      <w:r xmlns:w="http://schemas.openxmlformats.org/wordprocessingml/2006/main">
        <w:t xml:space="preserve">1. शहाणे आणि मूर्ख: शहाणपणाचे फायदे</w:t>
      </w:r>
    </w:p>
    <w:p/>
    <w:p>
      <w:r xmlns:w="http://schemas.openxmlformats.org/wordprocessingml/2006/main">
        <w:t xml:space="preserve">2. श्रीमंतीचे मूल्य: श्रीमंत होण्याचा अर्थ काय आहे?</w:t>
      </w:r>
    </w:p>
    <w:p/>
    <w:p>
      <w:r xmlns:w="http://schemas.openxmlformats.org/wordprocessingml/2006/main">
        <w:t xml:space="preserve">1. नीतिसूत्रे 16:16, "सोन्यापेक्षा शहाणपण मिळवणे किती चांगले आहे! समज प्राप्त करणे हे चांदीपेक्षा निवडले पाहिजे."</w:t>
      </w:r>
    </w:p>
    <w:p/>
    <w:p>
      <w:r xmlns:w="http://schemas.openxmlformats.org/wordprocessingml/2006/main">
        <w:t xml:space="preserve">2. उपदेशक 5:19, "शिवाय, जेव्हा देव एखाद्याला संपत्ती आणि संपत्ती देतो, आणि त्यांचा उपभोग घेण्याची क्षमता, त्यांचे भरपूर स्वीकारणे आणि त्यांच्या कष्टात आनंदी राहणे ही देवाची देणगी आहे."</w:t>
      </w:r>
    </w:p>
    <w:p/>
    <w:p>
      <w:r xmlns:w="http://schemas.openxmlformats.org/wordprocessingml/2006/main">
        <w:t xml:space="preserve">नीतिसूत्रे 14:25 खरा साक्षीदार जीव वाचवतो, पण फसव्या साक्षीदार खोटे बोलतो.</w:t>
      </w:r>
    </w:p>
    <w:p/>
    <w:p>
      <w:r xmlns:w="http://schemas.openxmlformats.org/wordprocessingml/2006/main">
        <w:t xml:space="preserve">खरा साक्षीदार सुटका आणू शकतो, तर फसवा साक्षीदार खोटे बोलतो.</w:t>
      </w:r>
    </w:p>
    <w:p/>
    <w:p>
      <w:r xmlns:w="http://schemas.openxmlformats.org/wordprocessingml/2006/main">
        <w:t xml:space="preserve">1. सत्याची शक्ती: आपण सचोटीने का बोलले पाहिजे</w:t>
      </w:r>
    </w:p>
    <w:p/>
    <w:p>
      <w:r xmlns:w="http://schemas.openxmlformats.org/wordprocessingml/2006/main">
        <w:t xml:space="preserve">2. खोटे आणि फसवणूक: आपण सत्य का बोलले पाहिजे</w:t>
      </w:r>
    </w:p>
    <w:p/>
    <w:p>
      <w:r xmlns:w="http://schemas.openxmlformats.org/wordprocessingml/2006/main">
        <w:t xml:space="preserve">1. कलस्सियन 3:9 - एकमेकांशी खोटे बोलू नका, कारण तुम्ही जुने स्वत्व त्याच्या आचरणांसह काढून टाकले आहे.</w:t>
      </w:r>
    </w:p>
    <w:p/>
    <w:p>
      <w:r xmlns:w="http://schemas.openxmlformats.org/wordprocessingml/2006/main">
        <w:t xml:space="preserve">2. जॉन 8:32 - आणि तुम्हाला सत्य कळेल आणि सत्य तुम्हाला मुक्त करेल.</w:t>
      </w:r>
    </w:p>
    <w:p/>
    <w:p>
      <w:r xmlns:w="http://schemas.openxmlformats.org/wordprocessingml/2006/main">
        <w:t xml:space="preserve">नीतिसूत्रे 14:26 परमेश्वराच्या भयामध्ये दृढ आत्मविश्वास असतो आणि त्याच्या मुलांना आश्रयस्थान मिळेल.</w:t>
      </w:r>
    </w:p>
    <w:p/>
    <w:p>
      <w:r xmlns:w="http://schemas.openxmlformats.org/wordprocessingml/2006/main">
        <w:t xml:space="preserve">परमेश्वराचे भय त्याच्या मुलांसाठी मजबूत आत्मविश्वास आणि संरक्षण आणते.</w:t>
      </w:r>
    </w:p>
    <w:p/>
    <w:p>
      <w:r xmlns:w="http://schemas.openxmlformats.org/wordprocessingml/2006/main">
        <w:t xml:space="preserve">1: परमेश्वराची भीती बाळगा, कारण तो तुमचा आश्रय आणि सामर्थ्य आहे</w:t>
      </w:r>
    </w:p>
    <w:p/>
    <w:p>
      <w:r xmlns:w="http://schemas.openxmlformats.org/wordprocessingml/2006/main">
        <w:t xml:space="preserve">२: परमेश्वरावर विसंबून राहा आणि आत्मविश्वास बाळगा</w:t>
      </w:r>
    </w:p>
    <w:p/>
    <w:p>
      <w:r xmlns:w="http://schemas.openxmlformats.org/wordprocessingml/2006/main">
        <w:t xml:space="preserve">1: स्तोत्र 27:1-3 - परमेश्वर माझा प्रकाश आणि माझे तारण आहे; मी कोणाला घाबरू? परमेश्वर माझ्या जीवनाची शक्ती आहे; मी कोणाची भीती बाळगू?</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नीतिसूत्रे 14:27 परमेश्वराचे भय हे जीवनाचा झरा आहे, मरणाच्या पाशांपासून दूर राहण्यासाठी.</w:t>
      </w:r>
    </w:p>
    <w:p/>
    <w:p>
      <w:r xmlns:w="http://schemas.openxmlformats.org/wordprocessingml/2006/main">
        <w:t xml:space="preserve">परमेश्वराचे भय जीवन आणि धोक्यापासून संरक्षण देते.</w:t>
      </w:r>
    </w:p>
    <w:p/>
    <w:p>
      <w:r xmlns:w="http://schemas.openxmlformats.org/wordprocessingml/2006/main">
        <w:t xml:space="preserve">1. परमेश्वराच्या भीतीने जगण्याची शक्ती</w:t>
      </w:r>
    </w:p>
    <w:p/>
    <w:p>
      <w:r xmlns:w="http://schemas.openxmlformats.org/wordprocessingml/2006/main">
        <w:t xml:space="preserve">2. प्रभूवर विश्वास ठेवण्याचे फायदे</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91:2-3 मी परमेश्वराबद्दल म्हणेन, तो माझा आश्रय आणि माझा किल्ला आहे: माझा देव; मी त्याच्यावर विश्वास ठेवीन. तो तुम्हांला पक्ष्यांच्या पाशातून आणि भयंकर रोगराईपासून वाचवेल.</w:t>
      </w:r>
    </w:p>
    <w:p/>
    <w:p>
      <w:r xmlns:w="http://schemas.openxmlformats.org/wordprocessingml/2006/main">
        <w:t xml:space="preserve">नीतिसूत्रे 14:28 लोकांच्या गर्दीत राजाचा मान असतो, पण लोकांच्या अभावी राजपुत्राचा नाश होतो.</w:t>
      </w:r>
    </w:p>
    <w:p/>
    <w:p>
      <w:r xmlns:w="http://schemas.openxmlformats.org/wordprocessingml/2006/main">
        <w:t xml:space="preserve">राजाचा सन्मान लोकांच्या गर्दीने होतो, परंतु राजपुत्राचा नाश लोकांच्या अभावाने होतो.</w:t>
      </w:r>
    </w:p>
    <w:p/>
    <w:p>
      <w:r xmlns:w="http://schemas.openxmlformats.org/wordprocessingml/2006/main">
        <w:t xml:space="preserve">1: देवाने आपल्याला एका समुदायाचा भाग होण्याचा विशेषाधिकार दिला आहे आणि त्याबरोबरच सन्मानही येतो.</w:t>
      </w:r>
    </w:p>
    <w:p/>
    <w:p>
      <w:r xmlns:w="http://schemas.openxmlformats.org/wordprocessingml/2006/main">
        <w:t xml:space="preserve">2: आपले यश केवळ आपल्या स्वतःच्या कृतीवर अवलंबून नाही तर आपल्या आजूबाजूच्या लोकांवर देखील अवलंबून आहे आणि आपण त्यांच्याशी दृढ नाते निर्माण करण्याचा प्रयत्न केला पाहिजे.</w:t>
      </w:r>
    </w:p>
    <w:p/>
    <w:p>
      <w:r xmlns:w="http://schemas.openxmlformats.org/wordprocessingml/2006/main">
        <w:t xml:space="preserve">1: उपदेशक 4:9-12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2:1 करिंथकरांस 12:14-27 कारण शरीर एक अवयव नसून पुष्कळ आहे. जर पाय म्हणेल, कारण मी हात नाही, मी शरीराचा नाही. म्हणून ते शरीराचे नाही का? आणि जर कान म्हणेल, मी डोळा नाही म्हणून मी शरीराचा नाही. म्हणून ते शरीराचे नाही का?</w:t>
      </w:r>
    </w:p>
    <w:p/>
    <w:p>
      <w:r xmlns:w="http://schemas.openxmlformats.org/wordprocessingml/2006/main">
        <w:t xml:space="preserve">नीतिसूत्रे 14:29 जो रागाला मंद आहे तो खूप समजूतदार आहे, परंतु जो आत्म्याने उतावीळ आहे तो मूर्खपणाला उंच करतो.</w:t>
      </w:r>
    </w:p>
    <w:p/>
    <w:p>
      <w:r xmlns:w="http://schemas.openxmlformats.org/wordprocessingml/2006/main">
        <w:t xml:space="preserve">जो धीर धरणारा आणि रागाला मंद आहे त्याच्याकडे शहाणपण आहे, तर जे आवेगपूर्ण आणि कमी स्वभावाचे आहेत ते मूर्खपणाचे उदात्तीकरण करतात.</w:t>
      </w:r>
    </w:p>
    <w:p/>
    <w:p>
      <w:r xmlns:w="http://schemas.openxmlformats.org/wordprocessingml/2006/main">
        <w:t xml:space="preserve">1. संयम हा एक गुण आहे: नीतिसूत्रे 14:29 चे शहाणपण</w:t>
      </w:r>
    </w:p>
    <w:p/>
    <w:p>
      <w:r xmlns:w="http://schemas.openxmlformats.org/wordprocessingml/2006/main">
        <w:t xml:space="preserve">2. आवेगाचा मूर्खपणा: नीतिसूत्रे 14:29 ची चेतावणी</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इफिस 4:26-27 - रागावा आणि पाप करू नका; तुमच्या रागावर सूर्य मावळू देऊ नका आणि सैतानाला संधी देऊ नका.</w:t>
      </w:r>
    </w:p>
    <w:p/>
    <w:p>
      <w:r xmlns:w="http://schemas.openxmlformats.org/wordprocessingml/2006/main">
        <w:t xml:space="preserve">नीतिसूत्रे 14:30 सुदृढ हृदय हे देहाचे जीवन आहे, परंतु हाडांच्या कुजण्याचा हेवा करा.</w:t>
      </w:r>
    </w:p>
    <w:p/>
    <w:p>
      <w:r xmlns:w="http://schemas.openxmlformats.org/wordprocessingml/2006/main">
        <w:t xml:space="preserve">निरोगी हृदय जीवन आणते, तर मत्सर विनाश आणते.</w:t>
      </w:r>
    </w:p>
    <w:p/>
    <w:p>
      <w:r xmlns:w="http://schemas.openxmlformats.org/wordprocessingml/2006/main">
        <w:t xml:space="preserve">1: ईर्ष्याचा धोका - ईर्ष्यामुळे आपण जे काही आहे त्याबद्दल कृतज्ञ होण्याऐवजी इतरांकडे काय आहे यावर लक्ष केंद्रित करतो.</w:t>
      </w:r>
    </w:p>
    <w:p/>
    <w:p>
      <w:r xmlns:w="http://schemas.openxmlformats.org/wordprocessingml/2006/main">
        <w:t xml:space="preserve">2: ध्वनी हृदयाची शक्ती - एक सुदृढ हृदय आपल्याला देवाच्या जवळ आणते आणि चांगले जीवन जगते.</w:t>
      </w:r>
    </w:p>
    <w:p/>
    <w:p>
      <w:r xmlns:w="http://schemas.openxmlformats.org/wordprocessingml/2006/main">
        <w:t xml:space="preserve">1: जेम्स 3:16 - कारण जिथे मत्सर आणि भांडणे आहेत तिथे गोंधळ आणि प्रत्येक वाईट काम आहे.</w:t>
      </w:r>
    </w:p>
    <w:p/>
    <w:p>
      <w:r xmlns:w="http://schemas.openxmlformats.org/wordprocessingml/2006/main">
        <w:t xml:space="preserve">2: 1 पेत्र 5:8 - सावध रहा, जागृत रहा; कारण तुमचा शत्रू सैतान गर्जणाऱ्या सिंहाप्रमाणे कोणाला गिळावे हे शोधत फिरत असतो.</w:t>
      </w:r>
    </w:p>
    <w:p/>
    <w:p>
      <w:r xmlns:w="http://schemas.openxmlformats.org/wordprocessingml/2006/main">
        <w:t xml:space="preserve">नीतिसूत्रे 14:31 जो गरीबांवर अत्याचार करतो तो त्याच्या निर्मात्याची निंदा करतो, परंतु जो त्याचा आदर करतो तो गरीबांवर दया करतो.</w:t>
      </w:r>
    </w:p>
    <w:p/>
    <w:p>
      <w:r xmlns:w="http://schemas.openxmlformats.org/wordprocessingml/2006/main">
        <w:t xml:space="preserve">जे गरीबांना वाईट वागणूक देतात ते परमेश्वराचा अपमान करतात, पण जे त्यांच्यावर दया करतात ते दया दाखवतात.</w:t>
      </w:r>
    </w:p>
    <w:p/>
    <w:p>
      <w:r xmlns:w="http://schemas.openxmlformats.org/wordprocessingml/2006/main">
        <w:t xml:space="preserve">1. आपण उदार होऊ आणि गरिबांवर दया दाखवू, जसे आपण परमेश्वराचा सन्मान करतो.</w:t>
      </w:r>
    </w:p>
    <w:p/>
    <w:p>
      <w:r xmlns:w="http://schemas.openxmlformats.org/wordprocessingml/2006/main">
        <w:t xml:space="preserve">2. आपण गरिबांवर अत्याचार करू नये, कारण असे करणे म्हणजे देवाचा अपमान करणे होय.</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नीतिसूत्रे 14:32 दुष्टाला त्याच्या दुष्टपणाने दूर नेले जाते, पण नीतिमानाला त्याच्या मृत्यूची आशा असते.</w:t>
      </w:r>
    </w:p>
    <w:p/>
    <w:p>
      <w:r xmlns:w="http://schemas.openxmlformats.org/wordprocessingml/2006/main">
        <w:t xml:space="preserve">दुष्टांना त्यांच्या दुष्टपणाने दूर नेले जाईल, परंतु नीतिमानांना मृत्यूनंतरही आशा मिळेल.</w:t>
      </w:r>
    </w:p>
    <w:p/>
    <w:p>
      <w:r xmlns:w="http://schemas.openxmlformats.org/wordprocessingml/2006/main">
        <w:t xml:space="preserve">1. स्वर्गाची आशा: मृत्यूच्या पलीकडे आशा</w:t>
      </w:r>
    </w:p>
    <w:p/>
    <w:p>
      <w:r xmlns:w="http://schemas.openxmlformats.org/wordprocessingml/2006/main">
        <w:t xml:space="preserve">2. दुष्टपणाच्या चेहऱ्यावर कृपा: हाउ द राइटियस ट्रायम्फ</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नीतिसूत्रे 14:33 ज्याच्या मनात बुद्धी असते त्याच्या हृदयात बुद्धी असते, पण जे मूर्खात असते ते कळते.</w:t>
      </w:r>
    </w:p>
    <w:p/>
    <w:p>
      <w:r xmlns:w="http://schemas.openxmlformats.org/wordprocessingml/2006/main">
        <w:t xml:space="preserve">ज्ञानी माणसाच्या हृदयात बुद्धी वास करते; तथापि, मूर्खपणा सहजपणे ओळखला जातो.</w:t>
      </w:r>
    </w:p>
    <w:p/>
    <w:p>
      <w:r xmlns:w="http://schemas.openxmlformats.org/wordprocessingml/2006/main">
        <w:t xml:space="preserve">1: आपण शहाणे होण्याचा प्रयत्न केला पाहिजे आणि योग्य निर्णय घेतला पाहिजे, जेणेकरून आपले खरे चरित्र प्रकट होईल.</w:t>
      </w:r>
    </w:p>
    <w:p/>
    <w:p>
      <w:r xmlns:w="http://schemas.openxmlformats.org/wordprocessingml/2006/main">
        <w:t xml:space="preserve">2: आपण कसे वागतो आणि कसे बोलतो याबद्दल आपण सावध असले पाहिजे, जेणेकरून आपला मूर्खपणा सहज दिसून येणार नाही.</w:t>
      </w:r>
    </w:p>
    <w:p/>
    <w:p>
      <w:r xmlns:w="http://schemas.openxmlformats.org/wordprocessingml/2006/main">
        <w:t xml:space="preserve">1: नीतिसूत्रे 17:27 ज्याला ज्ञान आहे तो त्याचे शब्द बोलतो, आणि समजूतदार माणूस उत्कृष्ट आत्मा असतो.</w:t>
      </w:r>
    </w:p>
    <w:p/>
    <w:p>
      <w:r xmlns:w="http://schemas.openxmlformats.org/wordprocessingml/2006/main">
        <w:t xml:space="preserve">2: जेम्स 3:13-18 तुमच्यामध्ये ज्ञानी आणि ज्ञानी माणूस कोण आहे? त्याला चांगल्या संभाषणातून शहाणपणाच्या नम्रतेने त्याची कामे दाखवू द्या.</w:t>
      </w:r>
    </w:p>
    <w:p/>
    <w:p>
      <w:r xmlns:w="http://schemas.openxmlformats.org/wordprocessingml/2006/main">
        <w:t xml:space="preserve">नीतिसूत्रे 14:34 नीतिमत्ता राष्ट्राला उंचावते, परंतु पाप हे कोणत्याही लोकांसाठी अपमानास्पद आहे.</w:t>
      </w:r>
    </w:p>
    <w:p/>
    <w:p>
      <w:r xmlns:w="http://schemas.openxmlformats.org/wordprocessingml/2006/main">
        <w:t xml:space="preserve">धार्मिकतेमुळे राष्ट्राला सन्मान आणि आदर मिळतो, तर पापामुळे लज्जा आणि अपमान होतो.</w:t>
      </w:r>
    </w:p>
    <w:p/>
    <w:p>
      <w:r xmlns:w="http://schemas.openxmlformats.org/wordprocessingml/2006/main">
        <w:t xml:space="preserve">1. धार्मिकतेचे महत्त्व आणि राष्ट्रावर त्याचा प्रभाव</w:t>
      </w:r>
    </w:p>
    <w:p/>
    <w:p>
      <w:r xmlns:w="http://schemas.openxmlformats.org/wordprocessingml/2006/main">
        <w:t xml:space="preserve">2. राष्ट्रावर पापाचे परिणाम</w:t>
      </w:r>
    </w:p>
    <w:p/>
    <w:p>
      <w:r xmlns:w="http://schemas.openxmlformats.org/wordprocessingml/2006/main">
        <w:t xml:space="preserve">1. डॅनियल 4:27 - "म्हणून, हे राजा, माझा सल्ला तुला मान्य होवो, आणि तुझ्या पापांना धार्मिकतेने आणि तुझे दुष्कृत्य गरीबांवर दया दाखवून खंडित कर; जर ते तुझ्या शांततेला वाढवणारे असेल."</w:t>
      </w:r>
    </w:p>
    <w:p/>
    <w:p>
      <w:r xmlns:w="http://schemas.openxmlformats.org/wordprocessingml/2006/main">
        <w:t xml:space="preserve">2. 2 इतिहास 7:14 - "माझ्या नावाने संबोधले जाणारे माझे लोक नम्र होऊन प्रार्थना करतील, माझा चेहरा शोधतील आणि त्यांच्या दुष्ट मार्गांपासून दूर जातील, तर मी स्वर्गातून ऐकेन आणि त्यांची क्षमा करीन. पाप करा, आणि त्यांची जमीन बरे करील."</w:t>
      </w:r>
    </w:p>
    <w:p/>
    <w:p>
      <w:r xmlns:w="http://schemas.openxmlformats.org/wordprocessingml/2006/main">
        <w:t xml:space="preserve">नीतिसूत्रे 14:35 राजाची कृपा शहाण्या सेवकावर असते, पण त्याचा क्रोध लाज आणणाऱ्यावर असतो.</w:t>
      </w:r>
    </w:p>
    <w:p/>
    <w:p>
      <w:r xmlns:w="http://schemas.openxmlformats.org/wordprocessingml/2006/main">
        <w:t xml:space="preserve">शहाण्या नोकरावर राजाची कृपा असते, तर लाज आणणाऱ्यांवर क्रोध होतो.</w:t>
      </w:r>
    </w:p>
    <w:p/>
    <w:p>
      <w:r xmlns:w="http://schemas.openxmlformats.org/wordprocessingml/2006/main">
        <w:t xml:space="preserve">1. "शहाणपणा अनुकूलतेकडे नेतो"</w:t>
      </w:r>
    </w:p>
    <w:p/>
    <w:p>
      <w:r xmlns:w="http://schemas.openxmlformats.org/wordprocessingml/2006/main">
        <w:t xml:space="preserve">2. "लाज आणू नका"</w:t>
      </w:r>
    </w:p>
    <w:p/>
    <w:p>
      <w:r xmlns:w="http://schemas.openxmlformats.org/wordprocessingml/2006/main">
        <w:t xml:space="preserve">1. जेम्स 3:13-18 - वरून आलेली बुद्धी शांती आणि दया आणते.</w:t>
      </w:r>
    </w:p>
    <w:p/>
    <w:p>
      <w:r xmlns:w="http://schemas.openxmlformats.org/wordprocessingml/2006/main">
        <w:t xml:space="preserve">2. नीतिसूत्रे 11:2 - जेव्हा गर्व येतो तेव्हा अपमान येतो, परंतु नम्रतेने शहाणपण येते.</w:t>
      </w:r>
    </w:p>
    <w:p/>
    <w:p>
      <w:r xmlns:w="http://schemas.openxmlformats.org/wordprocessingml/2006/main">
        <w:t xml:space="preserve">नीतिसूत्रे अध्याय 15 जीवनाच्या विविध पैलूंमध्ये अंतर्दृष्टी प्रदान करते, ज्यात शब्दांची शक्ती, शांत आणि नीतिमान वृत्तीचे महत्त्व आणि शहाणपणाच्या शोधातून मिळणाऱ्या आशीर्वादांचा समावेश आहे.</w:t>
      </w:r>
    </w:p>
    <w:p/>
    <w:p>
      <w:r xmlns:w="http://schemas.openxmlformats.org/wordprocessingml/2006/main">
        <w:t xml:space="preserve">पहिला परिच्छेद: आपल्या जीवनावर शब्दांच्या प्रभावावर जोर देऊन धडा सुरू होतो. हे ठळकपणे दर्शवते की सौम्य उत्तर क्रोध दूर करते, तर कठोर शब्द क्रोध उत्तेजित करतात. हे देखील यावर जोर देते की जे शहाणपणाने बोलतात ते उपचार आणि समज आणतात (नीतिसूत्रे 15:1-7).</w:t>
      </w:r>
    </w:p>
    <w:p/>
    <w:p>
      <w:r xmlns:w="http://schemas.openxmlformats.org/wordprocessingml/2006/main">
        <w:t xml:space="preserve">2रा परिच्छेद: अध्याय ज्ञान, शिस्त, सचोटी आणि परमेश्वराचे भय यासारख्या विषयांना संबोधित करणार्‍या नीतिसूत्रांसह चालू आहे. हे अधोरेखित करते की जे लोक शहाणपणाचा शोध घेतात आणि धार्मिकतेने जगतात त्यांना देवाकडून आशीर्वाद आणि कृपा मिळेल (नीतिसूत्रे 15:8-33).</w:t>
      </w:r>
    </w:p>
    <w:p/>
    <w:p>
      <w:r xmlns:w="http://schemas.openxmlformats.org/wordprocessingml/2006/main">
        <w:t xml:space="preserve">सारांश,</w:t>
      </w:r>
    </w:p>
    <w:p>
      <w:r xmlns:w="http://schemas.openxmlformats.org/wordprocessingml/2006/main">
        <w:t xml:space="preserve">नीतिसूत्रे अध्याय पंधरा अंतर्दृष्टी देते</w:t>
      </w:r>
    </w:p>
    <w:p>
      <w:r xmlns:w="http://schemas.openxmlformats.org/wordprocessingml/2006/main">
        <w:t xml:space="preserve">जीवनाच्या विविध पैलूंमध्ये,</w:t>
      </w:r>
    </w:p>
    <w:p>
      <w:r xmlns:w="http://schemas.openxmlformats.org/wordprocessingml/2006/main">
        <w:t xml:space="preserve">शब्दांच्या सामर्थ्यासह,</w:t>
      </w:r>
    </w:p>
    <w:p>
      <w:r xmlns:w="http://schemas.openxmlformats.org/wordprocessingml/2006/main">
        <w:t xml:space="preserve">शांत आणि नीतिमान वृत्तीला महत्त्व दिले जाते,</w:t>
      </w:r>
    </w:p>
    <w:p>
      <w:r xmlns:w="http://schemas.openxmlformats.org/wordprocessingml/2006/main">
        <w:t xml:space="preserve">आणि शहाणपणाच्या शोधामुळे मिळणारे आशीर्वाद.</w:t>
      </w:r>
    </w:p>
    <w:p/>
    <w:p>
      <w:r xmlns:w="http://schemas.openxmlformats.org/wordprocessingml/2006/main">
        <w:t xml:space="preserve">आपल्या जीवनावरील शब्दांचा प्रभाव ओळखणे आणि रागाला उत्तेजित करणारे कठोर शब्द विरुद्ध राग दूर करणारी सौम्य उत्तरे यावर भर दिला जातो.</w:t>
      </w:r>
    </w:p>
    <w:p>
      <w:r xmlns:w="http://schemas.openxmlformats.org/wordprocessingml/2006/main">
        <w:t xml:space="preserve">जे शहाणपणाने बोलतात त्यांच्याद्वारे उपचार आणि समजूतदारपणा हायलाइट करणे.</w:t>
      </w:r>
    </w:p>
    <w:p>
      <w:r xmlns:w="http://schemas.openxmlformats.org/wordprocessingml/2006/main">
        <w:t xml:space="preserve">ज्ञान, शिस्त, सचोटी यांसारख्या वैयक्तिक सुविचारांद्वारे विविध विषयांना संबोधित करताना परमेश्वराची भीती बाळगण्याचे मूल्य अधोरेखित करणे.</w:t>
      </w:r>
    </w:p>
    <w:p>
      <w:r xmlns:w="http://schemas.openxmlformats.org/wordprocessingml/2006/main">
        <w:t xml:space="preserve">जे लोक ज्ञान शोधतात आणि देवाकडून मिळालेल्या कृपेसह नीतिमान जीवन जगतात त्यांच्यासाठी अधोरेखित आशीर्वाद.</w:t>
      </w:r>
    </w:p>
    <w:p/>
    <w:p>
      <w:r xmlns:w="http://schemas.openxmlformats.org/wordprocessingml/2006/main">
        <w:t xml:space="preserve">नीतिसूत्रे 15:1 मऊ उत्तर क्रोध दूर करते;</w:t>
      </w:r>
    </w:p>
    <w:p/>
    <w:p>
      <w:r xmlns:w="http://schemas.openxmlformats.org/wordprocessingml/2006/main">
        <w:t xml:space="preserve">सौम्य प्रतिसाद परिस्थिती कमी करू शकतो, तर कठोर शब्द शत्रुत्व वाढवू शकतात.</w:t>
      </w:r>
    </w:p>
    <w:p/>
    <w:p>
      <w:r xmlns:w="http://schemas.openxmlformats.org/wordprocessingml/2006/main">
        <w:t xml:space="preserve">1: दयाळूपणे बोला</w:t>
      </w:r>
    </w:p>
    <w:p/>
    <w:p>
      <w:r xmlns:w="http://schemas.openxmlformats.org/wordprocessingml/2006/main">
        <w:t xml:space="preserve">2: शब्दांची शक्ती</w:t>
      </w:r>
    </w:p>
    <w:p/>
    <w:p>
      <w:r xmlns:w="http://schemas.openxmlformats.org/wordprocessingml/2006/main">
        <w:t xml:space="preserve">1: जेम्स 3:5-10 - "जीभ हा शरीराचा एक छोटासा भाग आहे, पण ती मोठी बढाई मारते. एका छोट्या ठिणगीने किती मोठे जंगल पेटले आहे याचा विचार करा. जीभ देखील आग आहे, हे जग आहे. शरीराच्या अवयवांमध्ये वाईट. ते संपूर्ण व्यक्तीला भ्रष्ट करते, त्याच्या संपूर्ण आयुष्याला आग लावते आणि स्वतः नरकात आग लावते."</w:t>
      </w:r>
    </w:p>
    <w:p/>
    <w:p>
      <w:r xmlns:w="http://schemas.openxmlformats.org/wordprocessingml/2006/main">
        <w:t xml:space="preserve">2: कलस्सियन 4:6 - "तुमचे संभाषण नेहमी कृपेने परिपूर्ण, मीठाने भरलेले असू द्या, जेणेकरून प्रत्येकाला कसे उत्तर द्यावे हे तुम्हाला कळेल."</w:t>
      </w:r>
    </w:p>
    <w:p/>
    <w:p>
      <w:r xmlns:w="http://schemas.openxmlformats.org/wordprocessingml/2006/main">
        <w:t xml:space="preserve">नीतिसूत्रे 15:2 शहाण्यांची जीभ ज्ञानाचा योग्य उपयोग करते, पण मूर्खांच्या तोंडातून मूर्खपणाचा वर्षाव होतो.</w:t>
      </w:r>
    </w:p>
    <w:p/>
    <w:p>
      <w:r xmlns:w="http://schemas.openxmlformats.org/wordprocessingml/2006/main">
        <w:t xml:space="preserve">ज्ञानी ज्ञानाचा उपयोग शहाणपणाने करतात, पण मूर्ख मूर्खपणाने बोलतात.</w:t>
      </w:r>
    </w:p>
    <w:p/>
    <w:p>
      <w:r xmlns:w="http://schemas.openxmlformats.org/wordprocessingml/2006/main">
        <w:t xml:space="preserve">1. शब्दांची शक्ती: आपण आपले शहाणपण प्रतिबिंबित करण्यासाठी आपले शब्द कसे वापरतो</w:t>
      </w:r>
    </w:p>
    <w:p/>
    <w:p>
      <w:r xmlns:w="http://schemas.openxmlformats.org/wordprocessingml/2006/main">
        <w:t xml:space="preserve">2. मूर्ख आणि त्यांचा मूर्खपणा: विचार न करता बोलण्याचे धोके</w:t>
      </w:r>
    </w:p>
    <w:p/>
    <w:p>
      <w:r xmlns:w="http://schemas.openxmlformats.org/wordprocessingml/2006/main">
        <w:t xml:space="preserve">1. जेम्स 3:5-6 - "जरी जीभ एक लहान अवयव आहे, आणि मोठ्या गोष्टींचा अभिमान बाळगते. पाहा, थोडासा आग किती मोठा आहे! आणि जीभ ही अग्नी आहे, अधर्माचे जग आहे. आपल्या अवयवांमध्ये जीभ, की ती संपूर्ण शरीराला विटाळते आणि निसर्गाच्या वाटेला आग लावते; आणि ती नरकाची आग लावते."</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नीतिसूत्रे 15:3 परमेश्वराचे डोळे सर्वत्र असतात, ते वाईट आणि चांगले पाहतात.</w:t>
      </w:r>
    </w:p>
    <w:p/>
    <w:p>
      <w:r xmlns:w="http://schemas.openxmlformats.org/wordprocessingml/2006/main">
        <w:t xml:space="preserve">देव नेहमी पाहत असतो आणि जे काही चालले आहे ते चांगले आणि वाईट दोन्ही जाणतो.</w:t>
      </w:r>
    </w:p>
    <w:p/>
    <w:p>
      <w:r xmlns:w="http://schemas.openxmlformats.org/wordprocessingml/2006/main">
        <w:t xml:space="preserve">1. देव नेहमी पाहत असतो - नीतिसूत्रे 15:3</w:t>
      </w:r>
    </w:p>
    <w:p/>
    <w:p>
      <w:r xmlns:w="http://schemas.openxmlformats.org/wordprocessingml/2006/main">
        <w:t xml:space="preserve">2. देवाचे सर्वज्ञान - नीतिसूत्रे 15:3</w:t>
      </w:r>
    </w:p>
    <w:p/>
    <w:p>
      <w:r xmlns:w="http://schemas.openxmlformats.org/wordprocessingml/2006/main">
        <w:t xml:space="preserve">1. स्तोत्र 33:13-15 - परमेश्वर स्वर्गातून खाली पाहतो आणि सर्व मानवजातीला पाहतो.</w:t>
      </w:r>
    </w:p>
    <w:p/>
    <w:p>
      <w:r xmlns:w="http://schemas.openxmlformats.org/wordprocessingml/2006/main">
        <w:t xml:space="preserve">2. इब्री 4:13 - सर्व सृष्टीतील कोणतीही गोष्ट देवाच्या दृष्टीपासून लपलेली नाही. ज्याला आपण हिशेब द्यायला हवा त्याच्या डोळ्यासमोर सर्व काही उघड आणि उघडे आहे.</w:t>
      </w:r>
    </w:p>
    <w:p/>
    <w:p>
      <w:r xmlns:w="http://schemas.openxmlformats.org/wordprocessingml/2006/main">
        <w:t xml:space="preserve">नीतिसूत्रे 15:4 निरोगी जीभ हे जीवनाचे झाड आहे, परंतु त्यातील विकृतपणा आत्म्याचा भंग आहे.</w:t>
      </w:r>
    </w:p>
    <w:p/>
    <w:p>
      <w:r xmlns:w="http://schemas.openxmlformats.org/wordprocessingml/2006/main">
        <w:t xml:space="preserve">निरोगी जीभ जीवनाकडे घेऊन जाते, तर विकृतपणा आध्यात्मिक विनाशाकडे नेतो.</w:t>
      </w:r>
    </w:p>
    <w:p/>
    <w:p>
      <w:r xmlns:w="http://schemas.openxmlformats.org/wordprocessingml/2006/main">
        <w:t xml:space="preserve">1. दयाळू शब्दांची उपचार शक्ती</w:t>
      </w:r>
    </w:p>
    <w:p/>
    <w:p>
      <w:r xmlns:w="http://schemas.openxmlformats.org/wordprocessingml/2006/main">
        <w:t xml:space="preserve">2. निर्दयी शब्दांचे संभाव्य नुकसान</w:t>
      </w:r>
    </w:p>
    <w:p/>
    <w:p>
      <w:r xmlns:w="http://schemas.openxmlformats.org/wordprocessingml/2006/main">
        <w:t xml:space="preserve">1. जेम्स 3:5-10 - जिभेवर नियंत्रण ठेवणे</w:t>
      </w:r>
    </w:p>
    <w:p/>
    <w:p>
      <w:r xmlns:w="http://schemas.openxmlformats.org/wordprocessingml/2006/main">
        <w:t xml:space="preserve">2. Colossians 4:6 - तुमचे संभाषण नेहमी कृपेने भरलेले असू द्या</w:t>
      </w:r>
    </w:p>
    <w:p/>
    <w:p>
      <w:r xmlns:w="http://schemas.openxmlformats.org/wordprocessingml/2006/main">
        <w:t xml:space="preserve">नीतिसूत्रे 15:5 मूर्ख माणूस आपल्या वडिलांच्या शिकवणीचा तिरस्कार करतो, परंतु जो शिक्षा मानतो तो शहाणा असतो.</w:t>
      </w:r>
    </w:p>
    <w:p/>
    <w:p>
      <w:r xmlns:w="http://schemas.openxmlformats.org/wordprocessingml/2006/main">
        <w:t xml:space="preserve">जो आपल्या वडिलांच्या सल्ल्याकडे दुर्लक्ष करतो तो मूर्ख आहे, परंतु जो सुधारणे स्वीकारतो तो शहाणा आहे.</w:t>
      </w:r>
    </w:p>
    <w:p/>
    <w:p>
      <w:r xmlns:w="http://schemas.openxmlformats.org/wordprocessingml/2006/main">
        <w:t xml:space="preserve">1. सल्ला ऐकण्याचे शहाणपण</w:t>
      </w:r>
    </w:p>
    <w:p/>
    <w:p>
      <w:r xmlns:w="http://schemas.openxmlformats.org/wordprocessingml/2006/main">
        <w:t xml:space="preserve">2. मार्गदर्शनाकडे दुर्लक्ष करण्याचा मूर्खपणा</w:t>
      </w:r>
    </w:p>
    <w:p/>
    <w:p>
      <w:r xmlns:w="http://schemas.openxmlformats.org/wordprocessingml/2006/main">
        <w:t xml:space="preserve">1. जेम्स 1:19-21 - तर मग, माझ्या प्रिय बंधूंनो, प्रत्येक मनुष्याने ऐकण्यास तत्पर, बोलण्यास मंद, क्रोध करण्यास मंद असावं; कारण मनुष्याचा क्रोध देवाचे नीतिमत्व कार्य करत नाही. म्हणून सर्व घाणेरडेपणा आणि खोडसाळपणा दूर करा आणि नम्रतेने कोरलेल्या शब्दाचा स्वीकार करा, जो तुमच्या आत्म्याला वाचवण्यास सक्षम आहे.</w:t>
      </w:r>
    </w:p>
    <w:p/>
    <w:p>
      <w:r xmlns:w="http://schemas.openxmlformats.org/wordprocessingml/2006/main">
        <w:t xml:space="preserve">2. इफिस 6: 1-3 -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नीतिसूत्रे 15:6 नीतिमानांच्या घरात पुष्कळ संपत्ती असते, पण दुष्टांच्या कमाईत संकट असते.</w:t>
      </w:r>
    </w:p>
    <w:p/>
    <w:p>
      <w:r xmlns:w="http://schemas.openxmlformats.org/wordprocessingml/2006/main">
        <w:t xml:space="preserve">नीतिमानांच्या घरात भरपूर खजिना असतो, तर दुष्टांच्या कमाईमुळे संकटे येतात.</w:t>
      </w:r>
    </w:p>
    <w:p/>
    <w:p>
      <w:r xmlns:w="http://schemas.openxmlformats.org/wordprocessingml/2006/main">
        <w:t xml:space="preserve">1. धार्मिकतेचे आशीर्वाद: नीतिमानांच्या घरातील खजिना.</w:t>
      </w:r>
    </w:p>
    <w:p/>
    <w:p>
      <w:r xmlns:w="http://schemas.openxmlformats.org/wordprocessingml/2006/main">
        <w:t xml:space="preserve">2. दुष्टपणाचे परिणाम: दुष्टांच्या कमाईत त्रास.</w:t>
      </w:r>
    </w:p>
    <w:p/>
    <w:p>
      <w:r xmlns:w="http://schemas.openxmlformats.org/wordprocessingml/2006/main">
        <w:t xml:space="preserve">1. स्तोत्र 112:3 - त्याच्या घरात संपत्ती आणि संपत्ती असेल: आणि त्याचे नीतिमत्व सदैव टिकेल.</w:t>
      </w:r>
    </w:p>
    <w:p/>
    <w:p>
      <w:r xmlns:w="http://schemas.openxmlformats.org/wordprocessingml/2006/main">
        <w:t xml:space="preserve">2. नीतिसूत्रे 10:2 - दुष्टतेच्या खजिन्याचा काहीही फायदा होत नाही, परंतु धार्मिकता मृत्यूपासून वाचवते.</w:t>
      </w:r>
    </w:p>
    <w:p/>
    <w:p>
      <w:r xmlns:w="http://schemas.openxmlformats.org/wordprocessingml/2006/main">
        <w:t xml:space="preserve">नीतिसूत्रे 15:7 शहाण्यांचे ओठ ज्ञान पसरवतात, पण मूर्खाचे हृदय तसे करत नाही.</w:t>
      </w:r>
    </w:p>
    <w:p/>
    <w:p>
      <w:r xmlns:w="http://schemas.openxmlformats.org/wordprocessingml/2006/main">
        <w:t xml:space="preserve">शहाणे त्यांचे ज्ञान शेअर करतात, तर मूर्ख लोक तसे करत नाहीत.</w:t>
      </w:r>
    </w:p>
    <w:p/>
    <w:p>
      <w:r xmlns:w="http://schemas.openxmlformats.org/wordprocessingml/2006/main">
        <w:t xml:space="preserve">1. ज्ञानाची शक्ती: शहाणपणाने कसे सामायिक करावे</w:t>
      </w:r>
    </w:p>
    <w:p/>
    <w:p>
      <w:r xmlns:w="http://schemas.openxmlformats.org/wordprocessingml/2006/main">
        <w:t xml:space="preserve">2. अज्ञानाचा मूर्खपणा: ज्ञान कसे प्राप्त करावे</w:t>
      </w:r>
    </w:p>
    <w:p/>
    <w:p>
      <w:r xmlns:w="http://schemas.openxmlformats.org/wordprocessingml/2006/main">
        <w:t xml:space="preserve">1. नीतिसूत्रे 16:16: सोन्यापेक्षा शहाणपण मिळवणे किती चांगले आहे! समंजसपणा मिळवण्यासाठी चांदीपेक्षा निवड करावी लागेल.</w:t>
      </w:r>
    </w:p>
    <w:p/>
    <w:p>
      <w:r xmlns:w="http://schemas.openxmlformats.org/wordprocessingml/2006/main">
        <w:t xml:space="preserve">2. जेम्स 1:5: जर तुमच्यापैकी कोणाकडे शहाणपणाची कमतरता असेल तर तुम्ही देवाकडे मागावे, जो दोष न शोधता उदारतेने सर्वांना देतो, आणि ते तुम्हाला दिले जाईल.</w:t>
      </w:r>
    </w:p>
    <w:p/>
    <w:p>
      <w:r xmlns:w="http://schemas.openxmlformats.org/wordprocessingml/2006/main">
        <w:t xml:space="preserve">नीतिसूत्रे 15:8 दुष्टाचा यज्ञ परमेश्वराला घृणास्पद आहे, पण सरळ माणसाची प्रार्थना त्याला आनंदित करते.</w:t>
      </w:r>
    </w:p>
    <w:p/>
    <w:p>
      <w:r xmlns:w="http://schemas.openxmlformats.org/wordprocessingml/2006/main">
        <w:t xml:space="preserve">परमेश्वराला दुष्टांच्या अर्पणांचा तिरस्कार वाटतो, परंतु नीतिमानांच्या प्रार्थनेत तो आनंद घेतो.</w:t>
      </w:r>
    </w:p>
    <w:p/>
    <w:p>
      <w:r xmlns:w="http://schemas.openxmlformats.org/wordprocessingml/2006/main">
        <w:t xml:space="preserve">1: प्रार्थनेची शक्ती: धार्मिकता कशी प्रबल होते</w:t>
      </w:r>
    </w:p>
    <w:p/>
    <w:p>
      <w:r xmlns:w="http://schemas.openxmlformats.org/wordprocessingml/2006/main">
        <w:t xml:space="preserve">2: दुष्टपणाची अयोग्यता: पाप कसे कमी होते</w:t>
      </w:r>
    </w:p>
    <w:p/>
    <w:p>
      <w:r xmlns:w="http://schemas.openxmlformats.org/wordprocessingml/2006/main">
        <w:t xml:space="preserve">1: यशया 1:11-17 - परमेश्वराने दुष्टांकडून अर्पण नाकारणे</w:t>
      </w:r>
    </w:p>
    <w:p/>
    <w:p>
      <w:r xmlns:w="http://schemas.openxmlformats.org/wordprocessingml/2006/main">
        <w:t xml:space="preserve">2: स्तोत्र 37:4 - प्रभूमध्ये आश्रय घेणार्‍या नीतिमानांचा आशीर्वाद.</w:t>
      </w:r>
    </w:p>
    <w:p/>
    <w:p>
      <w:r xmlns:w="http://schemas.openxmlformats.org/wordprocessingml/2006/main">
        <w:t xml:space="preserve">नीतिसूत्रे 15:9 दुष्टाचा मार्ग परमेश्वराला तिरस्कार वाटतो, परंतु जो नीतिमत्वाचा पाठलाग करतो त्याच्यावर तो प्रेम करतो.</w:t>
      </w:r>
    </w:p>
    <w:p/>
    <w:p>
      <w:r xmlns:w="http://schemas.openxmlformats.org/wordprocessingml/2006/main">
        <w:t xml:space="preserve">परमेश्वर दुष्टाचा तिरस्कार करतो आणि जे धार्मिकतेचा पाठलाग करतात त्यांच्यावर प्रेम करतो.</w:t>
      </w:r>
    </w:p>
    <w:p/>
    <w:p>
      <w:r xmlns:w="http://schemas.openxmlformats.org/wordprocessingml/2006/main">
        <w:t xml:space="preserve">1. धार्मिकतेची शक्ती: योग्य मार्ग निवडल्याने देवाच्या प्रेमाकडे कसे नेले जाऊ शकते</w:t>
      </w:r>
    </w:p>
    <w:p/>
    <w:p>
      <w:r xmlns:w="http://schemas.openxmlformats.org/wordprocessingml/2006/main">
        <w:t xml:space="preserve">2. दुष्टपणाचा धोका: प्रभूच्या मार्गापासून दूर जाणे</w:t>
      </w:r>
    </w:p>
    <w:p/>
    <w:p>
      <w:r xmlns:w="http://schemas.openxmlformats.org/wordprocessingml/2006/main">
        <w:t xml:space="preserve">1. स्तोत्र 1: 1-2 - "धन्य तो मनुष्य जो अधार्मिकांच्या सल्ल्यानुसार चालत नाही, पापी लोकांच्या मार्गात उभा राहत नाही, निंदा करणाऱ्यांच्या आसनावर बसत नाही. परंतु त्याचा आनंद देवाच्या नियमात असतो. परमेश्वरा; आणि त्याच्या नियमानुसार तो रात्रंदिवस ध्यान करतो."</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नीतिसूत्रे 15:10 जो मार्ग सोडतो त्याला सुधारणे कठीण असते आणि जो दोष दाखवतो तो मरतो.</w:t>
      </w:r>
    </w:p>
    <w:p/>
    <w:p>
      <w:r xmlns:w="http://schemas.openxmlformats.org/wordprocessingml/2006/main">
        <w:t xml:space="preserve">मार्ग सोडण्याचे आणि निषेधाचा तिरस्कार करण्याचे परिणाम भयानक आहेत.</w:t>
      </w:r>
    </w:p>
    <w:p/>
    <w:p>
      <w:r xmlns:w="http://schemas.openxmlformats.org/wordprocessingml/2006/main">
        <w:t xml:space="preserve">1. पश्चात्तापाची गरज: नीतिसूत्रे 15:10 च्या चेतावणीकडे लक्ष देणे</w:t>
      </w:r>
    </w:p>
    <w:p/>
    <w:p>
      <w:r xmlns:w="http://schemas.openxmlformats.org/wordprocessingml/2006/main">
        <w:t xml:space="preserve">2. सुधारणेला नकार देण्याचे धोके: नीतिसूत्रे 15:10 च्या मानकांनुसार जगणे</w:t>
      </w:r>
    </w:p>
    <w:p/>
    <w:p>
      <w:r xmlns:w="http://schemas.openxmlformats.org/wordprocessingml/2006/main">
        <w:t xml:space="preserve">१. यिर्मया ८:६-९; "मी ऐकले आणि ऐकले, पण ते नीट बोलले नाहीत: कोणीही त्याच्या दुष्कृत्याबद्दल पश्चात्ताप केला नाही आणि म्हणाला, मी काय केले? घोडा युद्धात धावत असताना प्रत्येकजण आपल्या मार्गाकडे वळला. होय, स्वर्गातील सारस जाणतो. तिच्या ठरलेल्या वेळा; आणि कासव, कुंकू आणि गिळणे त्यांच्या येण्याची वेळ पाळतात; परंतु माझ्या लोकांना परमेश्वराचा न्याय माहीत नाही, आम्ही शहाणे आहोत आणि परमेश्वराचा नियम आमच्या पाठीशी आहे असे तुम्ही कसे म्हणता? पाहा, त्याने ते निश्‍चितच व्यर्थ बनवले; शास्त्रकारांची लेखणी व्यर्थ आहे.”</w:t>
      </w:r>
    </w:p>
    <w:p/>
    <w:p>
      <w:r xmlns:w="http://schemas.openxmlformats.org/wordprocessingml/2006/main">
        <w:t xml:space="preserve">२. याकोब ४:७-८; "म्हणून स्वतःला देवाच्या स्वाधीन करा. सैतानाचा प्रतिकार करा, आणि तो तुमच्यापासून पळून जाईल. देवाजवळ या, आणि तो तुमच्या जवळ येईल. पापी लोकांनो, तुमचे हात स्वच्छ करा; आणि तुमची अंतःकरणे शुद्ध करा, तुम्ही दुटप्पी विचार करा."</w:t>
      </w:r>
    </w:p>
    <w:p/>
    <w:p>
      <w:r xmlns:w="http://schemas.openxmlformats.org/wordprocessingml/2006/main">
        <w:t xml:space="preserve">नीतिसूत्रे 15:11 नरक आणि नाश हे परमेश्वरासमोर आहेत, तर माणसांच्या मुलांची अंतःकरणे किती जास्त?</w:t>
      </w:r>
    </w:p>
    <w:p/>
    <w:p>
      <w:r xmlns:w="http://schemas.openxmlformats.org/wordprocessingml/2006/main">
        <w:t xml:space="preserve">परमेश्वराला विनाशाच्या वेदनांची जाणीव आहे आणि मनुष्यांच्या हृदयाची जाणीव आहे.</w:t>
      </w:r>
    </w:p>
    <w:p/>
    <w:p>
      <w:r xmlns:w="http://schemas.openxmlformats.org/wordprocessingml/2006/main">
        <w:t xml:space="preserve">1: आपण आपल्या जीवनात प्रभूच्या उपस्थितीची जाणीव ठेवली पाहिजे आणि आपल्या कृतींबद्दल जागरूक असले पाहिजे.</w:t>
      </w:r>
    </w:p>
    <w:p/>
    <w:p>
      <w:r xmlns:w="http://schemas.openxmlformats.org/wordprocessingml/2006/main">
        <w:t xml:space="preserve">2: प्रभूवर विश्वास ठेवा आणि विनाशाच्या वेळी त्याचे मार्गदर्शन घ्या.</w:t>
      </w:r>
    </w:p>
    <w:p/>
    <w:p>
      <w:r xmlns:w="http://schemas.openxmlformats.org/wordprocessingml/2006/main">
        <w:t xml:space="preserve">1: स्तोत्र 46:1 देव हा आपला आश्रय आणि सामर्थ्य आहे, संकटात खूप उपस्थित मदत करतो.</w:t>
      </w:r>
    </w:p>
    <w:p/>
    <w:p>
      <w:r xmlns:w="http://schemas.openxmlformats.org/wordprocessingml/2006/main">
        <w:t xml:space="preserve">2: Jeremiah 17:9-10 अंतःकरण सर्व गोष्टींपेक्षा कपटी आहे, आणि अत्यंत आजारी आहे; ते कोण समजू शकेल? मी प्रभु हृदयाचा शोध घेतो आणि मनाची परीक्षा करतो, प्रत्येक माणसाला त्याच्या मार्गानुसार, त्याच्या कृत्यांचे फळ देण्यासाठी.</w:t>
      </w:r>
    </w:p>
    <w:p/>
    <w:p>
      <w:r xmlns:w="http://schemas.openxmlformats.org/wordprocessingml/2006/main">
        <w:t xml:space="preserve">नीतिसूत्रे 15:12 निंदा करणारा त्याला दोष देणार्‍यावर प्रेम करत नाही, तो शहाण्यांकडे जात नाही.</w:t>
      </w:r>
    </w:p>
    <w:p/>
    <w:p>
      <w:r xmlns:w="http://schemas.openxmlformats.org/wordprocessingml/2006/main">
        <w:t xml:space="preserve">शहाण्यांना निंदा करणारा आवडत नाही आणि ते दोष ऐकत नाहीत.</w:t>
      </w:r>
    </w:p>
    <w:p/>
    <w:p>
      <w:r xmlns:w="http://schemas.openxmlformats.org/wordprocessingml/2006/main">
        <w:t xml:space="preserve">1. शहाणपणाचे मूल्य आणि निंदक असण्याचा धोका</w:t>
      </w:r>
    </w:p>
    <w:p/>
    <w:p>
      <w:r xmlns:w="http://schemas.openxmlformats.org/wordprocessingml/2006/main">
        <w:t xml:space="preserve">2. निषेध नाकारणे: अभिमानाची किंमत</w:t>
      </w:r>
    </w:p>
    <w:p/>
    <w:p>
      <w:r xmlns:w="http://schemas.openxmlformats.org/wordprocessingml/2006/main">
        <w:t xml:space="preserve">1. नीतिसूत्रे 9:8 "निंदा करणार्‍याला दोष देऊ नकोस, नाहीतर तो तुझा द्वेष करेल; शहाण्या माणसाला दोष दे, म्हणजे तो तुझ्यावर प्रेम करेल"</w:t>
      </w:r>
    </w:p>
    <w:p/>
    <w:p>
      <w:r xmlns:w="http://schemas.openxmlformats.org/wordprocessingml/2006/main">
        <w:t xml:space="preserve">2. जेम्स 3:17 "परंतु वरून जे ज्ञान आहे ते प्रथम शुद्ध, नंतर शांतीप्रिय, सौम्य आणि विनवणी करण्यास सोपे, दया आणि चांगल्या फळांनी परिपूर्ण, पक्षपाती आणि ढोंगी नसलेले आहे."</w:t>
      </w:r>
    </w:p>
    <w:p/>
    <w:p>
      <w:r xmlns:w="http://schemas.openxmlformats.org/wordprocessingml/2006/main">
        <w:t xml:space="preserve">नीतिसूत्रे 15:13 आनंदी अंतःकरणाचा चेहरा आनंदी होतो, परंतु हृदयाच्या दु:खाने आत्मा तुटतो.</w:t>
      </w:r>
    </w:p>
    <w:p/>
    <w:p>
      <w:r xmlns:w="http://schemas.openxmlformats.org/wordprocessingml/2006/main">
        <w:t xml:space="preserve">आनंदी हृदय एखाद्याच्या चेहऱ्यावर आनंद आणते, परंतु दु: खी असताना तुटलेला आत्मा येतो.</w:t>
      </w:r>
    </w:p>
    <w:p/>
    <w:p>
      <w:r xmlns:w="http://schemas.openxmlformats.org/wordprocessingml/2006/main">
        <w:t xml:space="preserve">1. आनंदी हृदयाचा आनंद</w:t>
      </w:r>
    </w:p>
    <w:p/>
    <w:p>
      <w:r xmlns:w="http://schemas.openxmlformats.org/wordprocessingml/2006/main">
        <w:t xml:space="preserve">2. तुटलेल्या आत्म्याचे वेदना</w:t>
      </w:r>
    </w:p>
    <w:p/>
    <w:p>
      <w:r xmlns:w="http://schemas.openxmlformats.org/wordprocessingml/2006/main">
        <w:t xml:space="preserve">1. स्तोत्र 30:11: तू माझ्यासाठी माझ्या शोकाचे रूपांतर नृत्यात केले आहेस; तू माझे गोणपाट सोडले आहेस आणि मला आनंदाने परिधान केले आहेस.</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नीतिसूत्रे 15:14 ज्याला समज आहे त्याचे अंतःकरण ज्ञानाचा शोध घेते, परंतु मूर्खांचे तोंड मूर्खपणाचेच आहार घेते.</w:t>
      </w:r>
    </w:p>
    <w:p/>
    <w:p>
      <w:r xmlns:w="http://schemas.openxmlformats.org/wordprocessingml/2006/main">
        <w:t xml:space="preserve">शहाणे ज्ञान शोधतात, तर मूर्ख मूर्खपणाचे आहार घेतात.</w:t>
      </w:r>
    </w:p>
    <w:p/>
    <w:p>
      <w:r xmlns:w="http://schemas.openxmlformats.org/wordprocessingml/2006/main">
        <w:t xml:space="preserve">1: आपल्या मनाला बुद्धीने अन्न देणे</w:t>
      </w:r>
    </w:p>
    <w:p/>
    <w:p>
      <w:r xmlns:w="http://schemas.openxmlformats.org/wordprocessingml/2006/main">
        <w:t xml:space="preserve">२: आम्हाला जे हवे आहे ते घेणे</w:t>
      </w:r>
    </w:p>
    <w:p/>
    <w:p>
      <w:r xmlns:w="http://schemas.openxmlformats.org/wordprocessingml/2006/main">
        <w:t xml:space="preserve">1: फिलिप्पैकर 4:8 -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2: यशया 55:2 - जे भाकरी नाही त्यासाठी तुम्ही तुमचे पैसे का खर्च करता आणि जे तृप्त होत नाही त्यासाठी तुमचे श्रम का खर्च करता? माझे ऐका आणि जे चांगले ते खा आणि भरपूर अन्न खा.</w:t>
      </w:r>
    </w:p>
    <w:p/>
    <w:p>
      <w:r xmlns:w="http://schemas.openxmlformats.org/wordprocessingml/2006/main">
        <w:t xml:space="preserve">नीतिसूत्रे 15:15 दुःखी माणसाचे सर्व दिवस वाईट असतात, पण जो आनंदी असतो त्याला सतत मेजवानी मिळते.</w:t>
      </w:r>
    </w:p>
    <w:p/>
    <w:p>
      <w:r xmlns:w="http://schemas.openxmlformats.org/wordprocessingml/2006/main">
        <w:t xml:space="preserve">दुःखी लोकांचे दिवस दु:खाने भरलेले असतात, पण ज्यांचे मन आनंदी असते त्यांना जीवनात नेहमीच आनंद मिळतो.</w:t>
      </w:r>
    </w:p>
    <w:p/>
    <w:p>
      <w:r xmlns:w="http://schemas.openxmlformats.org/wordprocessingml/2006/main">
        <w:t xml:space="preserve">1. कठीण काळात आनंद शोधणे</w:t>
      </w:r>
    </w:p>
    <w:p/>
    <w:p>
      <w:r xmlns:w="http://schemas.openxmlformats.org/wordprocessingml/2006/main">
        <w:t xml:space="preserve">2. प्रभूमध्ये आनंद करण्याचा आनंद</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नीतिसूत्रे 15:16 मोठ्या खजिन्यापेक्षा आणि संकटापेक्षा परमेश्वराचे भय बाळगणारे थोडेच चांगले आहे.</w:t>
      </w:r>
    </w:p>
    <w:p/>
    <w:p>
      <w:r xmlns:w="http://schemas.openxmlformats.org/wordprocessingml/2006/main">
        <w:t xml:space="preserve">संपत्ती आणि ताणतणावांनी भरलेल्या जीवनापेक्षा परमेश्वरासाठी आदरयुक्त नम्र जीवन जगणे चांगले.</w:t>
      </w:r>
    </w:p>
    <w:p/>
    <w:p>
      <w:r xmlns:w="http://schemas.openxmlformats.org/wordprocessingml/2006/main">
        <w:t xml:space="preserve">1. ख्रिस्तामध्ये समाधान: देवाच्या विपुल आशीर्वादांमध्ये आनंद मिळवणे</w:t>
      </w:r>
    </w:p>
    <w:p/>
    <w:p>
      <w:r xmlns:w="http://schemas.openxmlformats.org/wordprocessingml/2006/main">
        <w:t xml:space="preserve">2. संपत्ती आणि चिंता: गोष्टींचा पाठलाग करण्याचा धोका</w:t>
      </w:r>
    </w:p>
    <w:p/>
    <w:p>
      <w:r xmlns:w="http://schemas.openxmlformats.org/wordprocessingml/2006/main">
        <w:t xml:space="preserve">1. मॅथ्यू 6:25-34 - चिंता आणि चिंता यावर येशूची शिकवण</w:t>
      </w:r>
    </w:p>
    <w:p/>
    <w:p>
      <w:r xmlns:w="http://schemas.openxmlformats.org/wordprocessingml/2006/main">
        <w:t xml:space="preserve">2. फिलिप्पैकर 4:11-13 - ख्रिस्तामध्ये समाधान आणि आनंद याविषयी पौलाची शिकवण</w:t>
      </w:r>
    </w:p>
    <w:p/>
    <w:p>
      <w:r xmlns:w="http://schemas.openxmlformats.org/wordprocessingml/2006/main">
        <w:t xml:space="preserve">नीतिसूत्रे 15:17 जिथे प्रेम आहे तिथे औषधी वनस्पतींचे जेवण चांगले आहे, थांबलेल्या बैलापेक्षा आणि द्वेषापेक्षा.</w:t>
      </w:r>
    </w:p>
    <w:p/>
    <w:p>
      <w:r xmlns:w="http://schemas.openxmlformats.org/wordprocessingml/2006/main">
        <w:t xml:space="preserve">रागात खाल्लेल्या भव्य मेजवानीपेक्षा प्रेमात सामायिक केलेले नम्र जेवण चांगले.</w:t>
      </w:r>
    </w:p>
    <w:p/>
    <w:p>
      <w:r xmlns:w="http://schemas.openxmlformats.org/wordprocessingml/2006/main">
        <w:t xml:space="preserve">1. प्रेमात सामायिक करण्याचा आनंद</w:t>
      </w:r>
    </w:p>
    <w:p/>
    <w:p>
      <w:r xmlns:w="http://schemas.openxmlformats.org/wordprocessingml/2006/main">
        <w:t xml:space="preserve">2. क्षमा करण्याची शक्ती</w:t>
      </w:r>
    </w:p>
    <w:p/>
    <w:p>
      <w:r xmlns:w="http://schemas.openxmlformats.org/wordprocessingml/2006/main">
        <w:t xml:space="preserve">1. जॉन 13:34-35 - मी तुम्हाला एक नवीन आज्ञा देतो: एकमेकांवर प्रेम करा. जसे मी तुमच्यावर प्रेम केले, तसे तुम्ही एकमेकांवर प्रेम केले पाहिजे. यावरून सर्वांना कळेल की तुम्ही माझे शिष्य आहात, जर तुमची एकमेकांवर प्रीती असेल.</w:t>
      </w:r>
    </w:p>
    <w:p/>
    <w:p>
      <w:r xmlns:w="http://schemas.openxmlformats.org/wordprocessingml/2006/main">
        <w:t xml:space="preserve">2.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नीतिसूत्रे 15:18 रागावलेला माणूस भांडण पेटवतो, पण जो मंद आहे तो भांडण शांत करतो.</w:t>
      </w:r>
    </w:p>
    <w:p/>
    <w:p>
      <w:r xmlns:w="http://schemas.openxmlformats.org/wordprocessingml/2006/main">
        <w:t xml:space="preserve">संघर्षांच्या शांततापूर्ण निराकरणासाठी धैर्यशील वृत्ती महत्त्वाची आहे.</w:t>
      </w:r>
    </w:p>
    <w:p/>
    <w:p>
      <w:r xmlns:w="http://schemas.openxmlformats.org/wordprocessingml/2006/main">
        <w:t xml:space="preserve">1: संघर्षाच्या निराकरणात एक सौम्य आत्मा</w:t>
      </w:r>
    </w:p>
    <w:p/>
    <w:p>
      <w:r xmlns:w="http://schemas.openxmlformats.org/wordprocessingml/2006/main">
        <w:t xml:space="preserve">2: संयमाची शक्ती</w:t>
      </w:r>
    </w:p>
    <w:p/>
    <w:p>
      <w:r xmlns:w="http://schemas.openxmlformats.org/wordprocessingml/2006/main">
        <w:t xml:space="preserve">1: जेम्स 1:19-20 माझ्या प्रिय बंधू आणि भगिनींनो, हे लक्षात घ्या: प्रत्येकाने ऐकण्यास त्वरेने,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2: नीतिसूत्रे 16:32 सामर्थ्यापेक्षा संयम चांगला आहे; शहर काबीज करण्यापेक्षा आपल्या स्वभावावर नियंत्रण ठेवणे चांगले आहे.</w:t>
      </w:r>
    </w:p>
    <w:p/>
    <w:p>
      <w:r xmlns:w="http://schemas.openxmlformats.org/wordprocessingml/2006/main">
        <w:t xml:space="preserve">नीतिसूत्रे 15:19 आळशी माणसाचा मार्ग काटेरी झाडासारखा असतो, पण नीतिमानांचा मार्ग स्पष्ट असतो.</w:t>
      </w:r>
    </w:p>
    <w:p/>
    <w:p>
      <w:r xmlns:w="http://schemas.openxmlformats.org/wordprocessingml/2006/main">
        <w:t xml:space="preserve">आळशीपणा काटेरी वाटेकडे नेतो, तर नीतिमानांचा मार्ग मोकळा असतो.</w:t>
      </w:r>
    </w:p>
    <w:p/>
    <w:p>
      <w:r xmlns:w="http://schemas.openxmlformats.org/wordprocessingml/2006/main">
        <w:t xml:space="preserve">1. नंतर बक्षिसे मिळविण्यासाठी आता काम करा.</w:t>
      </w:r>
    </w:p>
    <w:p/>
    <w:p>
      <w:r xmlns:w="http://schemas.openxmlformats.org/wordprocessingml/2006/main">
        <w:t xml:space="preserve">2. धार्मिकतेचे फायदे मिळवा आणि आळशीपणाच्या काट्यापासून दूर रहा.</w:t>
      </w:r>
    </w:p>
    <w:p/>
    <w:p>
      <w:r xmlns:w="http://schemas.openxmlformats.org/wordprocessingml/2006/main">
        <w:t xml:space="preserve">1. गलतीकर 6:7-9 - फसवू नका: देवाची थट्टा केली जात नाही, कारण जे काही पेरले जाते तेच तो कापतो.</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नीतिसूत्रे 15:20 शहाणा मुलगा पित्याला आनंदित करतो, पण मूर्ख माणूस त्याच्या आईला तुच्छ लेखतो.</w:t>
      </w:r>
    </w:p>
    <w:p/>
    <w:p>
      <w:r xmlns:w="http://schemas.openxmlformats.org/wordprocessingml/2006/main">
        <w:t xml:space="preserve">शहाणा मुलगा आपल्या वडिलांना आनंद देतो, तर मूर्ख माणूस त्याच्या आईकडे दुर्लक्ष करतो.</w:t>
      </w:r>
    </w:p>
    <w:p/>
    <w:p>
      <w:r xmlns:w="http://schemas.openxmlformats.org/wordprocessingml/2006/main">
        <w:t xml:space="preserve">1. सुज्ञ निवडींची शक्ती: आपल्या पालकांप्रती असलेल्या आपल्या जबाबदाऱ्या पूर्ण करणे</w:t>
      </w:r>
    </w:p>
    <w:p/>
    <w:p>
      <w:r xmlns:w="http://schemas.openxmlformats.org/wordprocessingml/2006/main">
        <w:t xml:space="preserve">2. कौटुंबिक बंधनाचे महत्त्व: सुज्ञ निर्णय घेण्याचे बक्षीस</w:t>
      </w:r>
    </w:p>
    <w:p/>
    <w:p>
      <w:r xmlns:w="http://schemas.openxmlformats.org/wordprocessingml/2006/main">
        <w:t xml:space="preserve">1. इफिस 6: 1-3 -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2. निर्गम 20:12 - तुझ्या वडिलांचा आणि तुझ्या आईचा सन्मान कर, म्हणजे तुझा देव परमेश्वर तुला देत असलेल्या भूमीवर तुझे दिवस दीर्घकाळ राहतील.</w:t>
      </w:r>
    </w:p>
    <w:p/>
    <w:p>
      <w:r xmlns:w="http://schemas.openxmlformats.org/wordprocessingml/2006/main">
        <w:t xml:space="preserve">नीतिसूत्रे 15:21 शहाणपणा नसलेल्याला मूर्खपणा आनंद देतो, पण समजूतदार माणूस सरळ चालतो.</w:t>
      </w:r>
    </w:p>
    <w:p/>
    <w:p>
      <w:r xmlns:w="http://schemas.openxmlformats.org/wordprocessingml/2006/main">
        <w:t xml:space="preserve">शहाणपणा नसलेल्यांना मूर्खपणामुळे आनंद मिळतो, पण ज्यांना समज आहे ते नीतिमान जीवन जगतात.</w:t>
      </w:r>
    </w:p>
    <w:p/>
    <w:p>
      <w:r xmlns:w="http://schemas.openxmlformats.org/wordprocessingml/2006/main">
        <w:t xml:space="preserve">1. शहाणपणाचा आनंद: धार्मिक जीवनाचा आशीर्वाद समजून घेणे</w:t>
      </w:r>
    </w:p>
    <w:p/>
    <w:p>
      <w:r xmlns:w="http://schemas.openxmlformats.org/wordprocessingml/2006/main">
        <w:t xml:space="preserve">2. मूर्खपणाचा धोका: मूर्ख निवडीपासून दूर राहणे</w:t>
      </w:r>
    </w:p>
    <w:p/>
    <w:p>
      <w:r xmlns:w="http://schemas.openxmlformats.org/wordprocessingml/2006/main">
        <w:t xml:space="preserve">1. नीतिसूत्रे 3:13-15 - ज्याला शहाणपण मिळते आणि ज्याला समज मिळते ती धन्य, कारण तिच्याकडून मिळणारा फायदा चांदीच्या कमाईपेक्षा आणि तिचा नफा सोन्यापेक्षा चांगला आहे. ती दागिन्यांपेक्षा अधिक मौल्यवान आहे आणि तिच्याशी तुलना करू शकत नाही.</w:t>
      </w:r>
    </w:p>
    <w:p/>
    <w:p>
      <w:r xmlns:w="http://schemas.openxmlformats.org/wordprocessingml/2006/main">
        <w:t xml:space="preserve">15. नीतिसूत्रे 13:20 - जो शहाण्यांबरोबर चालतो तो शहाणा होतो, पण मूर्खांच्या सोबतीला नुकसान होते.</w:t>
      </w:r>
    </w:p>
    <w:p/>
    <w:p>
      <w:r xmlns:w="http://schemas.openxmlformats.org/wordprocessingml/2006/main">
        <w:t xml:space="preserve">नीतिसूत्रे 15:22 सल्ल्याशिवाय उद्दिष्टे निराश होतात, परंतु सल्लागारांच्या समूहाने ते स्थापित होतात.</w:t>
      </w:r>
    </w:p>
    <w:p/>
    <w:p>
      <w:r xmlns:w="http://schemas.openxmlformats.org/wordprocessingml/2006/main">
        <w:t xml:space="preserve">यश मिळविण्यासाठी इतरांकडून सल्ला घेण्याचे महत्त्व हे वचन अधोरेखित करते.</w:t>
      </w:r>
    </w:p>
    <w:p/>
    <w:p>
      <w:r xmlns:w="http://schemas.openxmlformats.org/wordprocessingml/2006/main">
        <w:t xml:space="preserve">1. सल्ला मिळविण्याची शक्ती: इतरांशी सल्लामसलत करून यश कसे मिळवायचे</w:t>
      </w:r>
    </w:p>
    <w:p/>
    <w:p>
      <w:r xmlns:w="http://schemas.openxmlformats.org/wordprocessingml/2006/main">
        <w:t xml:space="preserve">2. समुदायाचा आशीर्वाद: इतरांकडून सल्ला घेण्याचे मूल्य</w:t>
      </w:r>
    </w:p>
    <w:p/>
    <w:p>
      <w:r xmlns:w="http://schemas.openxmlformats.org/wordprocessingml/2006/main">
        <w:t xml:space="preserve">1. जेम्स 1:5, "जर तुमच्यापैकी कोणाकडे शहाणपणाची कमतरता असेल तर त्याने देवाकडे मागावे, जो सर्वांना उदारतेने आणि निंदा न करता देतो, आणि ते त्याला दिले जाईल."</w:t>
      </w:r>
    </w:p>
    <w:p/>
    <w:p>
      <w:r xmlns:w="http://schemas.openxmlformats.org/wordprocessingml/2006/main">
        <w:t xml:space="preserve">2. उपदेशक 4:9-12, "एकापेक्षा दोन चांगले आहेत, कारण त्यांना त्यांच्या श्रमाचे चांगले प्रतिफळ आहे. कारण जर ते पडले तर एक त्याचा सोबती उचलेल. पण तो पडल्यावर एकटा असलेल्याचा धिक्कार असो. त्याला मदत करायला कोणीही नाही.पुन्हा, दोघे एकत्र झोपले तर ते उबदार राहतील; पण एकटा एकटा कसा उबदार असू शकतो? एकावर दुसर्‍याचा प्रभाव पडला तरी दोघे त्याचा सामना करू शकतात. आणि तिप्पट दोर पटकन नाही. तुटलेली."</w:t>
      </w:r>
    </w:p>
    <w:p/>
    <w:p>
      <w:r xmlns:w="http://schemas.openxmlformats.org/wordprocessingml/2006/main">
        <w:t xml:space="preserve">नीतिसूत्रे 15:23 तोंडाच्या उत्तराने माणसाला आनंद होतो, आणि योग्य वेळी बोललेले वचन किती चांगले असते!</w:t>
      </w:r>
    </w:p>
    <w:p/>
    <w:p>
      <w:r xmlns:w="http://schemas.openxmlformats.org/wordprocessingml/2006/main">
        <w:t xml:space="preserve">योग्य वेळी शब्द बोलण्यातून आनंद मिळतो.</w:t>
      </w:r>
    </w:p>
    <w:p/>
    <w:p>
      <w:r xmlns:w="http://schemas.openxmlformats.org/wordprocessingml/2006/main">
        <w:t xml:space="preserve">1. वेळेची शक्ती: देव योग्य वेळी बोललेले शब्द कसे वापरतो</w:t>
      </w:r>
    </w:p>
    <w:p/>
    <w:p>
      <w:r xmlns:w="http://schemas.openxmlformats.org/wordprocessingml/2006/main">
        <w:t xml:space="preserve">2. आपल्या शब्दांद्वारे प्रभूच्या आनंदात आनंद करणे</w:t>
      </w:r>
    </w:p>
    <w:p/>
    <w:p>
      <w:r xmlns:w="http://schemas.openxmlformats.org/wordprocessingml/2006/main">
        <w:t xml:space="preserve">1. कलस्सैकर 4: 6, "तुमचे संभाषण नेहमी कृपेने भरलेले, मीठाने मसालेदार असू द्या, जेणेकरून प्रत्येकाला कसे उत्तर द्यावे हे तुम्हाला कळेल.</w:t>
      </w:r>
    </w:p>
    <w:p/>
    <w:p>
      <w:r xmlns:w="http://schemas.openxmlformats.org/wordprocessingml/2006/main">
        <w:t xml:space="preserve">2. उपदेशक 3:7, "फाडण्याची वेळ आणि सुधारण्याची वेळ, गप्प राहण्याची आणि बोलण्याची वेळ.</w:t>
      </w:r>
    </w:p>
    <w:p/>
    <w:p>
      <w:r xmlns:w="http://schemas.openxmlformats.org/wordprocessingml/2006/main">
        <w:t xml:space="preserve">नीतिसूत्रे 15:24 ज्ञानी माणसासाठी जीवनाचा मार्ग वरचा आहे, जेणेकरून तो खाली नरकातून निघून जाईल.</w:t>
      </w:r>
    </w:p>
    <w:p/>
    <w:p>
      <w:r xmlns:w="http://schemas.openxmlformats.org/wordprocessingml/2006/main">
        <w:t xml:space="preserve">जे ज्ञानी आहेत ते देवाच्या मार्गानुसार जगतील आणि नरकात जाण्यापासून वाचतील.</w:t>
      </w:r>
    </w:p>
    <w:p/>
    <w:p>
      <w:r xmlns:w="http://schemas.openxmlformats.org/wordprocessingml/2006/main">
        <w:t xml:space="preserve">1. जीवनाचा मार्ग - नीतिसूत्रे 15:24</w:t>
      </w:r>
    </w:p>
    <w:p/>
    <w:p>
      <w:r xmlns:w="http://schemas.openxmlformats.org/wordprocessingml/2006/main">
        <w:t xml:space="preserve">2. बुद्धी शाश्वत जीवनाकडे नेते - नीतिसूत्रे 15:24</w:t>
      </w:r>
    </w:p>
    <w:p/>
    <w:p>
      <w:r xmlns:w="http://schemas.openxmlformats.org/wordprocessingml/2006/main">
        <w:t xml:space="preserve">1. स्तोत्र 19:7-8 -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p>
      <w:r xmlns:w="http://schemas.openxmlformats.org/wordprocessingml/2006/main">
        <w:t xml:space="preserve">2. मॅथ्यू 7:13-14 - अरुंद दरवाजाने प्रवेश करा.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कमी आहेत.</w:t>
      </w:r>
    </w:p>
    <w:p/>
    <w:p>
      <w:r xmlns:w="http://schemas.openxmlformats.org/wordprocessingml/2006/main">
        <w:t xml:space="preserve">नीतिसूत्रे 15:25 परमेश्वर गर्विष्ठांच्या घराचा नाश करील, पण विधवेची सीमा तो स्थापित करील.</w:t>
      </w:r>
    </w:p>
    <w:p/>
    <w:p>
      <w:r xmlns:w="http://schemas.openxmlformats.org/wordprocessingml/2006/main">
        <w:t xml:space="preserve">अभिमान बाळगणाऱ्यांना परमेश्वर नम्र करतो आणि गरजूंना मदत करतो.</w:t>
      </w:r>
    </w:p>
    <w:p/>
    <w:p>
      <w:r xmlns:w="http://schemas.openxmlformats.org/wordprocessingml/2006/main">
        <w:t xml:space="preserve">1: घसरण होण्यापूर्वी गर्व येतो - नीतिसूत्रे 16:18</w:t>
      </w:r>
    </w:p>
    <w:p/>
    <w:p>
      <w:r xmlns:w="http://schemas.openxmlformats.org/wordprocessingml/2006/main">
        <w:t xml:space="preserve">2: परमेश्वरासमोर नम्रतेचे हृदय आशीर्वाद आणते - नीतिसूत्रे 22:4</w:t>
      </w:r>
    </w:p>
    <w:p/>
    <w:p>
      <w:r xmlns:w="http://schemas.openxmlformats.org/wordprocessingml/2006/main">
        <w:t xml:space="preserve">1: जेम्स 4:6 - "देव गर्विष्ठांचा प्रतिकार करतो, परंतु नम्रांना कृपा देतो."</w:t>
      </w:r>
    </w:p>
    <w:p/>
    <w:p>
      <w:r xmlns:w="http://schemas.openxmlformats.org/wordprocessingml/2006/main">
        <w:t xml:space="preserve">2: स्तोत्र 18:27 - "तू नम्र लोकांचे रक्षण करतोस; परंतु तुझी नजर गर्विष्ठांवर आहे, जेणेकरून तू त्यांना खाली आणू शकेल."</w:t>
      </w:r>
    </w:p>
    <w:p/>
    <w:p>
      <w:r xmlns:w="http://schemas.openxmlformats.org/wordprocessingml/2006/main">
        <w:t xml:space="preserve">नीतिसूत्रे 15:26 दुष्टांचे विचार परमेश्वराला घृणास्पद वाटतात, पण शुद्ध लोकांचे शब्द आनंददायी असतात.</w:t>
      </w:r>
    </w:p>
    <w:p/>
    <w:p>
      <w:r xmlns:w="http://schemas.openxmlformats.org/wordprocessingml/2006/main">
        <w:t xml:space="preserve">दुष्टांचे विचार आणि शब्द हे परमेश्वराला घृणास्पद आहेत, तर शुद्धांचे शब्द आनंददायी आहेत.</w:t>
      </w:r>
    </w:p>
    <w:p/>
    <w:p>
      <w:r xmlns:w="http://schemas.openxmlformats.org/wordprocessingml/2006/main">
        <w:t xml:space="preserve">1. आपल्या विचारांची शक्ती: आपले विचार आपल्या जीवनावर कसा परिणाम करू शकतात</w:t>
      </w:r>
    </w:p>
    <w:p/>
    <w:p>
      <w:r xmlns:w="http://schemas.openxmlformats.org/wordprocessingml/2006/main">
        <w:t xml:space="preserve">2. आपल्या शब्दांची शक्ती: आपले शब्द आपल्या जीवनावर कसा परिणाम करू शकतात</w:t>
      </w:r>
    </w:p>
    <w:p/>
    <w:p>
      <w:r xmlns:w="http://schemas.openxmlformats.org/wordprocessingml/2006/main">
        <w:t xml:space="preserve">1. कलस्सियन 3:2 - तुमचे मन वरील गोष्टींवर ठेवा, पृथ्वीवरील गोष्टींवर नाही.</w:t>
      </w:r>
    </w:p>
    <w:p/>
    <w:p>
      <w:r xmlns:w="http://schemas.openxmlformats.org/wordprocessingml/2006/main">
        <w:t xml:space="preserve">2. मॅथ्यू 12:37 - कारण तुमच्या शब्दांनी तुमची निर्दोष मुक्तता होईल आणि तुमच्या शब्दांनी तुमची निंदा होईल.</w:t>
      </w:r>
    </w:p>
    <w:p/>
    <w:p>
      <w:r xmlns:w="http://schemas.openxmlformats.org/wordprocessingml/2006/main">
        <w:t xml:space="preserve">नीतिसूत्रे 15:27 जो फायद्याचा लोभी आहे तो आपल्याच घराला त्रास देतो. पण जो भेटवस्तूंचा तिरस्कार करतो तो जिवंत राहील.</w:t>
      </w:r>
    </w:p>
    <w:p/>
    <w:p>
      <w:r xmlns:w="http://schemas.openxmlformats.org/wordprocessingml/2006/main">
        <w:t xml:space="preserve">ज्याला लोभ आहे तो स्वतःवर व आपल्या कुटुंबावर संकट ओढवेल, पण जो लाचखोरी टाळतो त्याला दीर्घायुष्य लाभेल.</w:t>
      </w:r>
    </w:p>
    <w:p/>
    <w:p>
      <w:r xmlns:w="http://schemas.openxmlformats.org/wordprocessingml/2006/main">
        <w:t xml:space="preserve">1: लोभ विनाश आणतो, परंतु नम्रता जीवन आणते.</w:t>
      </w:r>
    </w:p>
    <w:p/>
    <w:p>
      <w:r xmlns:w="http://schemas.openxmlformats.org/wordprocessingml/2006/main">
        <w:t xml:space="preserve">2: पैशाच्या प्रेमामुळे नाश होतो, परंतु नम्रता जीवनाकडे घेऊन जाते.</w:t>
      </w:r>
    </w:p>
    <w:p/>
    <w:p>
      <w:r xmlns:w="http://schemas.openxmlformats.org/wordprocessingml/2006/main">
        <w:t xml:space="preserve">1: उपदेशक 5:10- ज्याला पैशावर प्रेम आहे तो पैशाने समाधानी होणार नाही आणि ज्याला त्याच्या उत्पन्नावर भरपूर प्रेम आहे तोही समाधानी होणार नाही.</w:t>
      </w:r>
    </w:p>
    <w:p/>
    <w:p>
      <w:r xmlns:w="http://schemas.openxmlformats.org/wordprocessingml/2006/main">
        <w:t xml:space="preserve">2: मॅथ्यू 6:24- कोणीही दोन स्वामींची सेवा करू शकत नाही. एकतर तुम्ही एकाचा द्वेष कराल आणि दुसर्‍यावर प्रेम कराल, किंवा तुम्ही एकाशी एकनिष्ठ राहाल आणि दुसऱ्याचा तिरस्कार कराल.</w:t>
      </w:r>
    </w:p>
    <w:p/>
    <w:p>
      <w:r xmlns:w="http://schemas.openxmlformats.org/wordprocessingml/2006/main">
        <w:t xml:space="preserve">नीतिसूत्रे 15:28 नीतिमानांचे हृदय उत्तर देण्यासाठी अभ्यास करते, परंतु दुष्टांचे तोंड वाईट गोष्टी ओतते.</w:t>
      </w:r>
    </w:p>
    <w:p/>
    <w:p>
      <w:r xmlns:w="http://schemas.openxmlformats.org/wordprocessingml/2006/main">
        <w:t xml:space="preserve">नीतिमानांचे हृदय कसे उत्तर द्यावे याचा विचार करते, तर दुष्टांचे तोंड वाईट बोलतात.</w:t>
      </w:r>
    </w:p>
    <w:p/>
    <w:p>
      <w:r xmlns:w="http://schemas.openxmlformats.org/wordprocessingml/2006/main">
        <w:t xml:space="preserve">1. शब्दांची शक्ती: वाईट बोलण्याचा धोका</w:t>
      </w:r>
    </w:p>
    <w:p/>
    <w:p>
      <w:r xmlns:w="http://schemas.openxmlformats.org/wordprocessingml/2006/main">
        <w:t xml:space="preserve">2. विवेकशक्ती: प्रतिसादांचा विचार करण्याचा फायदा</w:t>
      </w:r>
    </w:p>
    <w:p/>
    <w:p>
      <w:r xmlns:w="http://schemas.openxmlformats.org/wordprocessingml/2006/main">
        <w:t xml:space="preserve">1. Ephesians 4:29 - तुमच्या तोंडून भ्रष्ट संवाद निघू देऊ नका, परंतु जे सुधारण्यासाठी चांगले आहे तेच बाहेर पडू द्या, जेणेकरून ते ऐकणाऱ्यांवर कृपा व्हावी.</w:t>
      </w:r>
    </w:p>
    <w:p/>
    <w:p>
      <w:r xmlns:w="http://schemas.openxmlformats.org/wordprocessingml/2006/main">
        <w:t xml:space="preserve">2. नीतिसूत्रे 16:23 - शहाण्या माणसाचे हृदय त्याच्या तोंडाला शिकवते, आणि त्याच्या ओठांना शिक्षण जोडते.</w:t>
      </w:r>
    </w:p>
    <w:p/>
    <w:p>
      <w:r xmlns:w="http://schemas.openxmlformats.org/wordprocessingml/2006/main">
        <w:t xml:space="preserve">नीतिसूत्रे 15:29 परमेश्वर दुष्टांपासून दूर असतो, पण तो नीतिमानांची प्रार्थना ऐकतो.</w:t>
      </w:r>
    </w:p>
    <w:p/>
    <w:p>
      <w:r xmlns:w="http://schemas.openxmlformats.org/wordprocessingml/2006/main">
        <w:t xml:space="preserve">देव नीतिमानांच्या प्रार्थना ऐकतो आणि दुष्टांपासून दूर असतो.</w:t>
      </w:r>
    </w:p>
    <w:p/>
    <w:p>
      <w:r xmlns:w="http://schemas.openxmlformats.org/wordprocessingml/2006/main">
        <w:t xml:space="preserve">1. धार्मिकतेची शक्ती: प्रार्थनेत देव शोधणे</w:t>
      </w:r>
    </w:p>
    <w:p/>
    <w:p>
      <w:r xmlns:w="http://schemas.openxmlformats.org/wordprocessingml/2006/main">
        <w:t xml:space="preserve">2. धार्मिकता आणि दुष्टता यांच्यातील फरक: आमच्या प्रार्थनांवर होणारा परिणाम</w:t>
      </w:r>
    </w:p>
    <w:p/>
    <w:p>
      <w:r xmlns:w="http://schemas.openxmlformats.org/wordprocessingml/2006/main">
        <w:t xml:space="preserve">1. जेम्स 5:16b - नीतिमान व्यक्तीच्या प्रार्थनेत मोठी शक्ती असते कारण ती कार्य करत असते.</w:t>
      </w:r>
    </w:p>
    <w:p/>
    <w:p>
      <w:r xmlns:w="http://schemas.openxmlformats.org/wordprocessingml/2006/main">
        <w:t xml:space="preserve">2. स्तोत्र 34:17 - जेव्हा नीतिमान लोक मदतीसाठी ओरडतात, तेव्हा परमेश्वर ऐकतो आणि त्यांना त्यांच्या सर्व संकटांतून सोडवतो.</w:t>
      </w:r>
    </w:p>
    <w:p/>
    <w:p>
      <w:r xmlns:w="http://schemas.openxmlformats.org/wordprocessingml/2006/main">
        <w:t xml:space="preserve">नीतिसूत्रे 15:30 डोळ्यांचा प्रकाश अंतःकरणाला आनंदित करतो आणि चांगल्या अहवालामुळे हाडे जाड होतात.</w:t>
      </w:r>
    </w:p>
    <w:p/>
    <w:p>
      <w:r xmlns:w="http://schemas.openxmlformats.org/wordprocessingml/2006/main">
        <w:t xml:space="preserve">डोळ्यांचा प्रकाश हृदयाला आनंद देऊ शकतो आणि चांगली बातमी हाडांना बळ देऊ शकते.</w:t>
      </w:r>
    </w:p>
    <w:p/>
    <w:p>
      <w:r xmlns:w="http://schemas.openxmlformats.org/wordprocessingml/2006/main">
        <w:t xml:space="preserve">1. आनंदित हृदयाचा आनंद: डोळ्यांच्या प्रकाशात आनंद कसा घ्यावा</w:t>
      </w:r>
    </w:p>
    <w:p/>
    <w:p>
      <w:r xmlns:w="http://schemas.openxmlformats.org/wordprocessingml/2006/main">
        <w:t xml:space="preserve">2. निरोगी शरीरासाठी चांगली बातमी: चांगल्या अहवालाचे फायदे</w:t>
      </w:r>
    </w:p>
    <w:p/>
    <w:p>
      <w:r xmlns:w="http://schemas.openxmlformats.org/wordprocessingml/2006/main">
        <w:t xml:space="preserve">1. स्तोत्र 19:8 परमेश्वराचे नियम योग्य आहेत, हृदयाला आनंद देतात.</w:t>
      </w:r>
    </w:p>
    <w:p/>
    <w:p>
      <w:r xmlns:w="http://schemas.openxmlformats.org/wordprocessingml/2006/main">
        <w:t xml:space="preserve">2. यशया 52:7 जो आनंदाची बातमी आणतो, जो शांतता प्रकाशित करतो, जो चांगल्या गोष्टींची आनंदाची बातमी आणतो त्याचे पाय पर्वतांवर किती सुंदर आहेत.</w:t>
      </w:r>
    </w:p>
    <w:p/>
    <w:p>
      <w:r xmlns:w="http://schemas.openxmlformats.org/wordprocessingml/2006/main">
        <w:t xml:space="preserve">नीतिसूत्रे 15:31 जो कान जीवनाची शिक्षा ऐकतो तो ज्ञानी लोकांमध्ये राहतो.</w:t>
      </w:r>
    </w:p>
    <w:p/>
    <w:p>
      <w:r xmlns:w="http://schemas.openxmlformats.org/wordprocessingml/2006/main">
        <w:t xml:space="preserve">शहाणपणाचा सल्ला आणि ताडन ऐकल्याने शहाणपण येते.</w:t>
      </w:r>
    </w:p>
    <w:p/>
    <w:p>
      <w:r xmlns:w="http://schemas.openxmlformats.org/wordprocessingml/2006/main">
        <w:t xml:space="preserve">1. शहाणपणाचा मार्ग: मनापासून निषेध करणे</w:t>
      </w:r>
    </w:p>
    <w:p/>
    <w:p>
      <w:r xmlns:w="http://schemas.openxmlformats.org/wordprocessingml/2006/main">
        <w:t xml:space="preserve">2. सुज्ञ सल्ला ऐकणे: धार्मिकतेचा मार्ग</w:t>
      </w:r>
    </w:p>
    <w:p/>
    <w:p>
      <w:r xmlns:w="http://schemas.openxmlformats.org/wordprocessingml/2006/main">
        <w:t xml:space="preserve">1. स्तोत्र 119:99-100 - माझ्या सर्व शिक्षकांपेक्षा मला अधिक समज आहे, कारण तुझी साक्ष माझे ध्यान आहे. मला प्राचीनांपेक्षा जास्त समजते कारण मी तुझ्या आज्ञा पाळतो.</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नीतिसूत्रे 15:32 जो उपदेश नाकारतो तो आपल्या आत्म्याचा तिरस्कार करतो, परंतु जो दोष ऐकतो त्याला समजूतदारपणा येतो.</w:t>
      </w:r>
    </w:p>
    <w:p/>
    <w:p>
      <w:r xmlns:w="http://schemas.openxmlformats.org/wordprocessingml/2006/main">
        <w:t xml:space="preserve">जो दोष ऐकतो तो समजूतदार होतो आणि स्वतःच्या आत्म्याचा आदर करतो. तथापि, जो शिक्षा नाकारतो तो स्वतःला तुच्छ मानतो.</w:t>
      </w:r>
    </w:p>
    <w:p/>
    <w:p>
      <w:r xmlns:w="http://schemas.openxmlformats.org/wordprocessingml/2006/main">
        <w:t xml:space="preserve">1. दोष ऐकण्याचे फायदे</w:t>
      </w:r>
    </w:p>
    <w:p/>
    <w:p>
      <w:r xmlns:w="http://schemas.openxmlformats.org/wordprocessingml/2006/main">
        <w:t xml:space="preserve">2. सूचना नाकारण्याची किंमत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जेम्स 1:19 - म्हणून, माझ्या प्रिय बंधूंनो, प्रत्येक मनुष्याने ऐकण्यास तत्पर, बोलण्यास मंद, क्रोधास मंद असावे.</w:t>
      </w:r>
    </w:p>
    <w:p/>
    <w:p>
      <w:r xmlns:w="http://schemas.openxmlformats.org/wordprocessingml/2006/main">
        <w:t xml:space="preserve">नीतिसूत्रे 15:33 परमेश्वराचे भय हे शहाणपणाचे शिक्षण आहे. आणि सन्मानापूर्वी नम्रता आहे.</w:t>
      </w:r>
    </w:p>
    <w:p/>
    <w:p>
      <w:r xmlns:w="http://schemas.openxmlformats.org/wordprocessingml/2006/main">
        <w:t xml:space="preserve">परमेश्वराचे भय शहाणपण आणते आणि नम्रता सन्मान आणते.</w:t>
      </w:r>
    </w:p>
    <w:p/>
    <w:p>
      <w:r xmlns:w="http://schemas.openxmlformats.org/wordprocessingml/2006/main">
        <w:t xml:space="preserve">1: भय आणि नम्रतेचे अनंत फायदे</w:t>
      </w:r>
    </w:p>
    <w:p/>
    <w:p>
      <w:r xmlns:w="http://schemas.openxmlformats.org/wordprocessingml/2006/main">
        <w:t xml:space="preserve">2: शहाणपण आणि सन्मानाचे जीवन जगणे</w:t>
      </w:r>
    </w:p>
    <w:p/>
    <w:p>
      <w:r xmlns:w="http://schemas.openxmlformats.org/wordprocessingml/2006/main">
        <w:t xml:space="preserve">1: जेम्स 4:6-10 - "देव गर्विष्ठांचा प्रतिकार करतो, परंतु नम्रांना कृपा देतो."</w:t>
      </w:r>
    </w:p>
    <w:p/>
    <w:p>
      <w:r xmlns:w="http://schemas.openxmlformats.org/wordprocessingml/2006/main">
        <w:t xml:space="preserve">2: फिलिप्पैकर 2: 3-11 - "तुमच्यापैकी प्रत्येकाने केवळ स्वतःचे हित पाहू नये, तर इतरांचे हित देखील पहावे."</w:t>
      </w:r>
    </w:p>
    <w:p/>
    <w:p>
      <w:r xmlns:w="http://schemas.openxmlformats.org/wordprocessingml/2006/main">
        <w:t xml:space="preserve">नीतिसूत्रे अध्याय 16 देवाच्या सार्वभौमत्वावर, बुद्धीचा शोध घेण्याचे महत्त्व आणि सचोटीने जगण्याचे फायदे यावर लक्ष केंद्रित करते.</w:t>
      </w:r>
    </w:p>
    <w:p/>
    <w:p>
      <w:r xmlns:w="http://schemas.openxmlformats.org/wordprocessingml/2006/main">
        <w:t xml:space="preserve">1 ला परिच्छेद: धडा हे कबूल करून सुरू होतो की मानव योजना करू शकतात, परंतु शेवटी देवच त्यांची पावले निर्देशित करतो. हे यावर जोर देते की आपल्या योजना प्रभूला समर्पित केल्याने यश मिळते (नीतिसूत्रे 16:1-9).</w:t>
      </w:r>
    </w:p>
    <w:p/>
    <w:p>
      <w:r xmlns:w="http://schemas.openxmlformats.org/wordprocessingml/2006/main">
        <w:t xml:space="preserve">2रा परिच्छेद: अध्याय प्रामाणिकपणा, नम्रता, नीतिमत्ता आणि सुज्ञ निर्णय घेण्यासारख्या विषयांना संबोधित करणार्‍या नीतिसूत्रांसह सुरू आहे. हे अधोरेखित करते की जे सचोटीने जगतात आणि बुद्धीचा शोध घेतात त्यांना देव आणि लोक दोघांची कृपा मिळते (नीतिसूत्रे 16:10-33).</w:t>
      </w:r>
    </w:p>
    <w:p/>
    <w:p>
      <w:r xmlns:w="http://schemas.openxmlformats.org/wordprocessingml/2006/main">
        <w:t xml:space="preserve">सारांश,</w:t>
      </w:r>
    </w:p>
    <w:p>
      <w:r xmlns:w="http://schemas.openxmlformats.org/wordprocessingml/2006/main">
        <w:t xml:space="preserve">नीतिसूत्रे अध्याय सोळा एक्सप्लोर करते</w:t>
      </w:r>
    </w:p>
    <w:p>
      <w:r xmlns:w="http://schemas.openxmlformats.org/wordprocessingml/2006/main">
        <w:t xml:space="preserve">देवाचे सार्वभौमत्व,</w:t>
      </w:r>
    </w:p>
    <w:p>
      <w:r xmlns:w="http://schemas.openxmlformats.org/wordprocessingml/2006/main">
        <w:t xml:space="preserve">शहाणपण शोधण्याला महत्त्व दिले जाते,</w:t>
      </w:r>
    </w:p>
    <w:p>
      <w:r xmlns:w="http://schemas.openxmlformats.org/wordprocessingml/2006/main">
        <w:t xml:space="preserve">आणि सचोटीने जगण्याशी संबंधित फायदे.</w:t>
      </w:r>
    </w:p>
    <w:p/>
    <w:p>
      <w:r xmlns:w="http://schemas.openxmlformats.org/wordprocessingml/2006/main">
        <w:t xml:space="preserve">मानवी योजना विरुद्ध देवाने दिलेली अंतिम दिशा आणि त्याच्याशी योजना केल्यामुळे मिळालेल्या यशाबाबत दर्शविलेली ओळख मान्य करणे.</w:t>
      </w:r>
    </w:p>
    <w:p>
      <w:r xmlns:w="http://schemas.openxmlformats.org/wordprocessingml/2006/main">
        <w:t xml:space="preserve">प्रामाणिकपणा, नम्रता, नीतिमत्ता यासारख्या वैयक्तिक म्हणीद्वारे विविध विषयांना संबोधित करणे आणि शहाणपणाने निर्णय घेण्याच्या मूल्यावर जोर देणे.</w:t>
      </w:r>
    </w:p>
    <w:p>
      <w:r xmlns:w="http://schemas.openxmlformats.org/wordprocessingml/2006/main">
        <w:t xml:space="preserve">जे सचोटीने जगतात आणि शहाणपणाचा शोध घेतात त्यांच्यासाठी देव आणि लोक दोघांकडून मिळालेली कृपा हायलाइट करणे.</w:t>
      </w:r>
    </w:p>
    <w:p/>
    <w:p>
      <w:r xmlns:w="http://schemas.openxmlformats.org/wordprocessingml/2006/main">
        <w:t xml:space="preserve">नीतिसूत्रे 16:1 मनुष्याच्या अंतःकरणाची तयारी आणि जिभेचे उत्तर हे परमेश्वराकडून आहे.</w:t>
      </w:r>
    </w:p>
    <w:p/>
    <w:p>
      <w:r xmlns:w="http://schemas.openxmlformats.org/wordprocessingml/2006/main">
        <w:t xml:space="preserve">अंतःकरणातील निर्णय आणि जिभेच्या शब्दांना मार्गदर्शन करणारा परमेश्वर आहे.</w:t>
      </w:r>
    </w:p>
    <w:p/>
    <w:p>
      <w:r xmlns:w="http://schemas.openxmlformats.org/wordprocessingml/2006/main">
        <w:t xml:space="preserve">1. देव हा अंतिम अधिकार आहे: आपण जे बोलतो आणि करतो ते त्याच्याकडून येते</w:t>
      </w:r>
    </w:p>
    <w:p/>
    <w:p>
      <w:r xmlns:w="http://schemas.openxmlformats.org/wordprocessingml/2006/main">
        <w:t xml:space="preserve">2. जिभेची शक्ती: आपले शब्द आपले हृदय प्रकट करतात</w:t>
      </w:r>
    </w:p>
    <w:p/>
    <w:p>
      <w:r xmlns:w="http://schemas.openxmlformats.org/wordprocessingml/2006/main">
        <w:t xml:space="preserve">1. जेम्स 3:5-10</w:t>
      </w:r>
    </w:p>
    <w:p/>
    <w:p>
      <w:r xmlns:w="http://schemas.openxmlformats.org/wordprocessingml/2006/main">
        <w:t xml:space="preserve">२. मत्तय १२:३४-३७</w:t>
      </w:r>
    </w:p>
    <w:p/>
    <w:p>
      <w:r xmlns:w="http://schemas.openxmlformats.org/wordprocessingml/2006/main">
        <w:t xml:space="preserve">नीतिसूत्रे 16:2 माणसाचे सर्व मार्ग त्याच्या स्वतःच्या दृष्टीने स्वच्छ असतात. पण परमेश्वर आत्म्यांना तोलतो.</w:t>
      </w:r>
    </w:p>
    <w:p/>
    <w:p>
      <w:r xmlns:w="http://schemas.openxmlformats.org/wordprocessingml/2006/main">
        <w:t xml:space="preserve">मनुष्य स्वतःच्या दोषांबद्दल आंधळा असू शकतो, परंतु देव सर्व पाहतो.</w:t>
      </w:r>
    </w:p>
    <w:p/>
    <w:p>
      <w:r xmlns:w="http://schemas.openxmlformats.org/wordprocessingml/2006/main">
        <w:t xml:space="preserve">1: आपण स्वतःवर खूप कठोर होऊ नये, परंतु देवाला न्यायाधीश होऊ द्या.</w:t>
      </w:r>
    </w:p>
    <w:p/>
    <w:p>
      <w:r xmlns:w="http://schemas.openxmlformats.org/wordprocessingml/2006/main">
        <w:t xml:space="preserve">२: आपण नम्र असले पाहिजे आणि हे स्वीकारले पाहिजे की आपल्यासाठी काय चांगले आहे हे देव जाणतो.</w:t>
      </w:r>
    </w:p>
    <w:p/>
    <w:p>
      <w:r xmlns:w="http://schemas.openxmlformats.org/wordprocessingml/2006/main">
        <w:t xml:space="preserve">1: गलतीकर 6:4-5 परंतु प्रत्येकाने स्वतःचे कार्य सिद्ध करावे, आणि मग तो दुसर्‍यामध्ये नव्हे तर एकट्यानेच आनंदित होईल. कारण प्रत्येक माणूस स्वतःचा भार उचलेल.</w:t>
      </w:r>
    </w:p>
    <w:p/>
    <w:p>
      <w:r xmlns:w="http://schemas.openxmlformats.org/wordprocessingml/2006/main">
        <w:t xml:space="preserve">2: यशया 55:8 कारण माझे विचार तुमचे विचार नाहीत, तुमचे मार्ग माझे मार्ग नाहीत, असे परमेश्वर म्हणतो.</w:t>
      </w:r>
    </w:p>
    <w:p/>
    <w:p>
      <w:r xmlns:w="http://schemas.openxmlformats.org/wordprocessingml/2006/main">
        <w:t xml:space="preserve">नीतिसूत्रे 16:3 तुझी कृत्ये परमेश्वराला सोपव म्हणजे तुझे विचार दृढ होतील.</w:t>
      </w:r>
    </w:p>
    <w:p/>
    <w:p>
      <w:r xmlns:w="http://schemas.openxmlformats.org/wordprocessingml/2006/main">
        <w:t xml:space="preserve">तुमचे काम परमेश्वराला सोपवा आणि तुमच्या योजना यशस्वी होतील.</w:t>
      </w:r>
    </w:p>
    <w:p/>
    <w:p>
      <w:r xmlns:w="http://schemas.openxmlformats.org/wordprocessingml/2006/main">
        <w:t xml:space="preserve">1. देवावर तुमचा विश्वास ठेवा आणि तुमच्या योजना आशीर्वादित होतील.</w:t>
      </w:r>
    </w:p>
    <w:p/>
    <w:p>
      <w:r xmlns:w="http://schemas.openxmlformats.org/wordprocessingml/2006/main">
        <w:t xml:space="preserve">2. जेव्हा तुम्ही त्याच्यावर विश्वास ठेवता तेव्हा देव तुम्हाला मार्गदर्शन करेल.</w:t>
      </w:r>
    </w:p>
    <w:p/>
    <w:p>
      <w:r xmlns:w="http://schemas.openxmlformats.org/wordprocessingml/2006/main">
        <w:t xml:space="preserve">1. नीतिसूत्रे 3:5-6 - "तुमच्या मनापासून परमेश्वरावर विश्वास ठेवा आणि तुमच्या स्वतःच्या बुद्धीवर अवलंबून राहू नका; तुमच्या सर्व मार्गांनी त्याला ओळखा, आणि तो तुमचे मार्ग सरळ करेल."</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कोठारांमध्ये साठवून ठेवत नाहीत, आणि तरीही तुमचा स्वर्गीय पिता त्यांना खायला घालतो. तुम्ही त्यांच्यापेक्षा जास्त मौल्यवान नाही का? तुमच्यापैकी कोणी चिंता करून एक जोडू शकेल का? तुझ्या आयुष्यातील तास? आणि तू कपड्याची काळजी का करतोस? पहा शेतातील फुले कशी उगवतात. ते कष्ट करत नाहीत किंवा कात नाहीत. तरीही मी तुम्हाला सांगतो की शलमोनसुद्धा त्याच्या सर्व वैभवात यापैकी एकही कपडे घातलेला नव्हता. आज इथे असलेल्या आणि उद्या आगीत टाकलेल्या शेतातील गवताला देव कसा पोशाख घालतो, तो तुम्हांला अल्पविश्वासाचे कपडे घालणार नाही का? म्हणून काळजी करू नका, आम्ही काय खावे? किंवा आम्ही काय करू? प्या? किंवा आम्ही काय घालू? कारण मूर्तिपूजक या सर्व गोष्टींच्या मागे धावतात आणि तुमच्या स्वर्गीय पित्याला माहित आहे की तुम्हाला त्यांची गरज आहे."</w:t>
      </w:r>
    </w:p>
    <w:p/>
    <w:p>
      <w:r xmlns:w="http://schemas.openxmlformats.org/wordprocessingml/2006/main">
        <w:t xml:space="preserve">नीतिसूत्रे 16:4 परमेश्वराने सर्व गोष्टी स्वत:साठी बनवल्या आहेत, होय, वाईट दिवसासाठी दुष्टसुद्धा.</w:t>
      </w:r>
    </w:p>
    <w:p/>
    <w:p>
      <w:r xmlns:w="http://schemas.openxmlformats.org/wordprocessingml/2006/main">
        <w:t xml:space="preserve">प्रभूचा सर्व गोष्टींसाठी एक उद्देश आहे, अगदी दुष्ट गोष्टींचाही.</w:t>
      </w:r>
    </w:p>
    <w:p/>
    <w:p>
      <w:r xmlns:w="http://schemas.openxmlformats.org/wordprocessingml/2006/main">
        <w:t xml:space="preserve">1: देव सार्वभौम आहे आणि त्याच्या योजना उधळल्या जाऊ शकत नाहीत</w:t>
      </w:r>
    </w:p>
    <w:p/>
    <w:p>
      <w:r xmlns:w="http://schemas.openxmlformats.org/wordprocessingml/2006/main">
        <w:t xml:space="preserve">२: देवाचे प्रेम आणि दया दुष्टांनाही सहन करते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यहेज्केल 18:32 कारण मला कोणाच्याही मरणात आनंद वाटत नाही, हे सार्वभौम परमेश्वर म्हणतो. पश्चात्ताप करा आणि जगा!</w:t>
      </w:r>
    </w:p>
    <w:p/>
    <w:p>
      <w:r xmlns:w="http://schemas.openxmlformats.org/wordprocessingml/2006/main">
        <w:t xml:space="preserve">नीतिसूत्रे 16:5 जो कोणी अंतःकरणात गर्विष्ठ आहे तो परमेश्वराला तिरस्कार आहे; हात जोडले तरी त्याला शिक्षा होणार नाही.</w:t>
      </w:r>
    </w:p>
    <w:p/>
    <w:p>
      <w:r xmlns:w="http://schemas.openxmlformats.org/wordprocessingml/2006/main">
        <w:t xml:space="preserve">परमेश्वराला अभिमानाचा तिरस्कार आहे आणि ज्यांना अंतःकरणात गर्व आहे त्यांना शिक्षा होणार नाही.</w:t>
      </w:r>
    </w:p>
    <w:p/>
    <w:p>
      <w:r xmlns:w="http://schemas.openxmlformats.org/wordprocessingml/2006/main">
        <w:t xml:space="preserve">1: गर्व एक घृणास्पद गोष्ट आहे - नीतिसूत्रे 16:5</w:t>
      </w:r>
    </w:p>
    <w:p/>
    <w:p>
      <w:r xmlns:w="http://schemas.openxmlformats.org/wordprocessingml/2006/main">
        <w:t xml:space="preserve">2: अभिमानाचे परिणाम - नीतिसूत्रे 16:5</w:t>
      </w:r>
    </w:p>
    <w:p/>
    <w:p>
      <w:r xmlns:w="http://schemas.openxmlformats.org/wordprocessingml/2006/main">
        <w:t xml:space="preserve">1: जेम्स 4:6 - देव गर्विष्ठांचा विरोध करतो, परंतु नम्रांना कृपा देतो.</w:t>
      </w:r>
    </w:p>
    <w:p/>
    <w:p>
      <w:r xmlns:w="http://schemas.openxmlformats.org/wordprocessingml/2006/main">
        <w:t xml:space="preserve">2: 1 पेत्र 5:5 - त्याचप्रमाणे, तुम्ही जे तरुण आहात, तुम्ही वडिलांच्या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नीतिसूत्रे 16:6 दयेने व सत्याने अधर्म नाश केला जातो, आणि परमेश्वराच्या भयाने लोक वाईटापासून दूर राहतात.</w:t>
      </w:r>
    </w:p>
    <w:p/>
    <w:p>
      <w:r xmlns:w="http://schemas.openxmlformats.org/wordprocessingml/2006/main">
        <w:t xml:space="preserve">दयाळूपणा आणि सत्य चुकीच्या गोष्टी मुळापासून उखडून टाकण्यास मदत करू शकतात आणि परमेश्वराचा आदर लोकांना वाईटापासून दूर ठेवण्यास मदत करू शकतो.</w:t>
      </w:r>
    </w:p>
    <w:p/>
    <w:p>
      <w:r xmlns:w="http://schemas.openxmlformats.org/wordprocessingml/2006/main">
        <w:t xml:space="preserve">1. दया आणि सत्याची शक्ती</w:t>
      </w:r>
    </w:p>
    <w:p/>
    <w:p>
      <w:r xmlns:w="http://schemas.openxmlformats.org/wordprocessingml/2006/main">
        <w:t xml:space="preserve">2. परमेश्वराच्या भीतीचा आशीर्वाद</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ह्रदये, तुम्ही दुप्पट मनाचे आहात."</w:t>
      </w:r>
    </w:p>
    <w:p/>
    <w:p>
      <w:r xmlns:w="http://schemas.openxmlformats.org/wordprocessingml/2006/main">
        <w:t xml:space="preserve">नीतिसूत्रे 16:7 जेव्हा मनुष्याचे मार्ग परमेश्वराला आवडतात तेव्हा तो त्याच्या शत्रूंनाही त्याच्याशी शांती मिळवून देतो.</w:t>
      </w:r>
    </w:p>
    <w:p/>
    <w:p>
      <w:r xmlns:w="http://schemas.openxmlformats.org/wordprocessingml/2006/main">
        <w:t xml:space="preserve">एखाद्या व्यक्तीने देवाची आज्ञा पाळल्याने त्यांचा विरोध करणाऱ्यांसोबतही शांती होऊ शकते.</w:t>
      </w:r>
    </w:p>
    <w:p/>
    <w:p>
      <w:r xmlns:w="http://schemas.openxmlformats.org/wordprocessingml/2006/main">
        <w:t xml:space="preserve">१: देवाचा मार्ग शांततेकडे नेतो</w:t>
      </w:r>
    </w:p>
    <w:p/>
    <w:p>
      <w:r xmlns:w="http://schemas.openxmlformats.org/wordprocessingml/2006/main">
        <w:t xml:space="preserve">२: देवाची आज्ञा पाळल्याने समजूतदारपणाच्या पलीकडे शांती मिळते</w:t>
      </w:r>
    </w:p>
    <w:p/>
    <w:p>
      <w:r xmlns:w="http://schemas.openxmlformats.org/wordprocessingml/2006/main">
        <w:t xml:space="preserve">1: रोमन्स 12:14-21 - जे तुमचा छळ करतात त्यांना आशीर्वाद द्या; आशीर्वाद द्या आणि शाप देऊ नका.</w:t>
      </w:r>
    </w:p>
    <w:p/>
    <w:p>
      <w:r xmlns:w="http://schemas.openxmlformats.org/wordprocessingml/2006/main">
        <w:t xml:space="preserve">2: मॅथ्यू 5:43-48 - तुमच्या शत्रूंवर प्रेम करा आणि जे तुमचा छळ करतात त्यांच्यासाठी प्रार्थना करा.</w:t>
      </w:r>
    </w:p>
    <w:p/>
    <w:p>
      <w:r xmlns:w="http://schemas.openxmlformats.org/wordprocessingml/2006/main">
        <w:t xml:space="preserve">नीतिसूत्रे 16:8 बरोबर नसलेल्या मोठ्या कमाईपेक्षा धार्मिकतेने थोडे चांगले आहे.</w:t>
      </w:r>
    </w:p>
    <w:p/>
    <w:p>
      <w:r xmlns:w="http://schemas.openxmlformats.org/wordprocessingml/2006/main">
        <w:t xml:space="preserve">न्यायाशिवाय मोठ्या रकमेपेक्षा थोडेसे धार्मिकता असणे चांगले आहे.</w:t>
      </w:r>
    </w:p>
    <w:p/>
    <w:p>
      <w:r xmlns:w="http://schemas.openxmlformats.org/wordprocessingml/2006/main">
        <w:t xml:space="preserve">1. धार्मिकतेची शक्ती: संपत्तीपेक्षा मोठी</w:t>
      </w:r>
    </w:p>
    <w:p/>
    <w:p>
      <w:r xmlns:w="http://schemas.openxmlformats.org/wordprocessingml/2006/main">
        <w:t xml:space="preserve">2. धार्मिकतेचे मूल्य: श्रीमंतीपेक्षा श्रेयस्कर</w:t>
      </w:r>
    </w:p>
    <w:p/>
    <w:p>
      <w:r xmlns:w="http://schemas.openxmlformats.org/wordprocessingml/2006/main">
        <w:t xml:space="preserve">1. नीतिसूत्रे 21:21 - जो कोणी धार्मिकता आणि प्रेमाचा पाठलाग करतो त्याला जीवन, समृद्धी आणि सन्मान प्राप्त होतो.</w:t>
      </w:r>
    </w:p>
    <w:p/>
    <w:p>
      <w:r xmlns:w="http://schemas.openxmlformats.org/wordprocessingml/2006/main">
        <w:t xml:space="preserve">2. मॅथ्यू 6:19 20 -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w:t>
      </w:r>
    </w:p>
    <w:p/>
    <w:p>
      <w:r xmlns:w="http://schemas.openxmlformats.org/wordprocessingml/2006/main">
        <w:t xml:space="preserve">नीतिसूत्रे 16:9 माणसाचे मन त्याचा मार्ग आखतो, पण परमेश्वर त्याची पावले वळवतो.</w:t>
      </w:r>
    </w:p>
    <w:p/>
    <w:p>
      <w:r xmlns:w="http://schemas.openxmlformats.org/wordprocessingml/2006/main">
        <w:t xml:space="preserve">माणसाचे हृदय त्याच्या मार्गाची योजना करते, परंतु परमेश्वर त्याची पावले निर्देशित करतो.</w:t>
      </w:r>
    </w:p>
    <w:p/>
    <w:p>
      <w:r xmlns:w="http://schemas.openxmlformats.org/wordprocessingml/2006/main">
        <w:t xml:space="preserve">1. मानवी इच्छाशक्ती आणि दैवी दिशा</w:t>
      </w:r>
    </w:p>
    <w:p/>
    <w:p>
      <w:r xmlns:w="http://schemas.openxmlformats.org/wordprocessingml/2006/main">
        <w:t xml:space="preserve">2. देवाच्या इच्छेवर कधी विश्वास ठेवायचा हे जाणून घेणे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नीतिसूत्रे 16:10 राजाच्या ओठात एक दैवी वाक्य आहे: त्याचे तोंड न्यायाचे उल्लंघन करत नाही.</w:t>
      </w:r>
    </w:p>
    <w:p/>
    <w:p>
      <w:r xmlns:w="http://schemas.openxmlformats.org/wordprocessingml/2006/main">
        <w:t xml:space="preserve">राजाला सुज्ञ आणि न्याय्य निर्णय घेण्याची दैवी प्रेरणा आहे.</w:t>
      </w:r>
    </w:p>
    <w:p/>
    <w:p>
      <w:r xmlns:w="http://schemas.openxmlformats.org/wordprocessingml/2006/main">
        <w:t xml:space="preserve">1: शहाणा राजा - नीतिसूत्रे 16:10 आपल्याला शिकवते की राजा सुज्ञ आणि न्याय्य निर्णय घेण्यासाठी दैवी प्रेरित आहे.</w:t>
      </w:r>
    </w:p>
    <w:p/>
    <w:p>
      <w:r xmlns:w="http://schemas.openxmlformats.org/wordprocessingml/2006/main">
        <w:t xml:space="preserve">2: न्यायी राजा - नीतिसूत्रे 16:10 आपल्याला आठवण करून देते की राजाला न्याय्य निर्णय घेण्याची जबाबदारी देण्यात आली आहे.</w:t>
      </w:r>
    </w:p>
    <w:p/>
    <w:p>
      <w:r xmlns:w="http://schemas.openxmlformats.org/wordprocessingml/2006/main">
        <w:t xml:space="preserve">1: जेम्स 3:17 - परंतु स्वर्गातून येणारे ज्ञान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2: यशया 11:3-5 - आणि तो परमेश्वराच्या भयाने आनंदित होईल. तो त्याच्या डोळ्यांनी जे पाहतो त्यावरून तो निर्णय घेणार नाही किंवा कानांनी जे ऐकतो त्यावरून निर्णय घेणार नाही. पण तो नीतिमत्त्वाने गरजूंचा न्याय करील, तो न्यायाने पृथ्वीवरील गरीबांसाठी निर्णय देईल. तो आपल्या तोंडाच्या काठीने पृथ्वीवर प्रहार करील; तो आपल्या ओठांच्या श्वासाने दुष्टांचा वध करील. चांगुलपणा त्याचा पट्टा असेल आणि विश्वासूपणा त्याच्या कंबरेभोवती खाच असेल.</w:t>
      </w:r>
    </w:p>
    <w:p/>
    <w:p>
      <w:r xmlns:w="http://schemas.openxmlformats.org/wordprocessingml/2006/main">
        <w:t xml:space="preserve">नीतिसूत्रे 16:11 फक्त वजन आणि तोल हे परमेश्वराचे आहे; पिशवीचे सर्व वजन त्याचे काम आहे.</w:t>
      </w:r>
    </w:p>
    <w:p/>
    <w:p>
      <w:r xmlns:w="http://schemas.openxmlformats.org/wordprocessingml/2006/main">
        <w:t xml:space="preserve">देवाला निष्पक्षता आणि न्याय हवा आहे; तो सर्व सत्याचा उगम आहे.</w:t>
      </w:r>
    </w:p>
    <w:p/>
    <w:p>
      <w:r xmlns:w="http://schemas.openxmlformats.org/wordprocessingml/2006/main">
        <w:t xml:space="preserve">1: देवाला आपल्या सर्व व्यवहारात न्याय आणि निष्पक्षता हवी आहे.</w:t>
      </w:r>
    </w:p>
    <w:p/>
    <w:p>
      <w:r xmlns:w="http://schemas.openxmlformats.org/wordprocessingml/2006/main">
        <w:t xml:space="preserve">2: परमेश्वर सर्व सत्य आणि न्यायाचा उगम आहे.</w:t>
      </w:r>
    </w:p>
    <w:p/>
    <w:p>
      <w:r xmlns:w="http://schemas.openxmlformats.org/wordprocessingml/2006/main">
        <w:t xml:space="preserve">1: यशया 33:22, कारण परमेश्वर आमचा न्यायाधीश आहे; परमेश्वर आमचा कायदाकर्ता आहे. परमेश्वर आमचा राजा आहे. तो आम्हाला वाचवेल.</w:t>
      </w:r>
    </w:p>
    <w:p/>
    <w:p>
      <w:r xmlns:w="http://schemas.openxmlformats.org/wordprocessingml/2006/main">
        <w:t xml:space="preserve">2: स्तोत्र 19:9, परमेश्वराचे भय शुद्ध आहे, सर्वकाळ टिकणारे आहे; परमेश्वराचे नियम खरे आहेत, आणि संपूर्णपणे नीतिमान आहेत.</w:t>
      </w:r>
    </w:p>
    <w:p/>
    <w:p>
      <w:r xmlns:w="http://schemas.openxmlformats.org/wordprocessingml/2006/main">
        <w:t xml:space="preserve">नीतिसूत्रे 16:12 दुष्कृत्ये करणे हे राजांना घृणास्पद आहे कारण सिंहासनाची स्थापना धार्मिकतेने होते.</w:t>
      </w:r>
    </w:p>
    <w:p/>
    <w:p>
      <w:r xmlns:w="http://schemas.openxmlformats.org/wordprocessingml/2006/main">
        <w:t xml:space="preserve">राजांनी धार्मिकतेने वागले पाहिजे कारण तेच त्यांचे सिंहासन स्थापित करते.</w:t>
      </w:r>
    </w:p>
    <w:p/>
    <w:p>
      <w:r xmlns:w="http://schemas.openxmlformats.org/wordprocessingml/2006/main">
        <w:t xml:space="preserve">1: देवाची इच्छा आहे की आपण नीतिमत्वाने आणि न्यायाने वागावे जेणेकरून आपण त्याच्या राज्यात शासक बनू शकू.</w:t>
      </w:r>
    </w:p>
    <w:p/>
    <w:p>
      <w:r xmlns:w="http://schemas.openxmlformats.org/wordprocessingml/2006/main">
        <w:t xml:space="preserve">2: आपण धार्मिकतेने आणि न्यायाने वागण्याचा प्रयत्न केला पाहिजे जेणेकरून आपण देवाचा आदर करू शकू आणि त्याचे आशीर्वाद प्राप्त करू शकू.</w:t>
      </w:r>
    </w:p>
    <w:p/>
    <w:p>
      <w:r xmlns:w="http://schemas.openxmlformats.org/wordprocessingml/2006/main">
        <w:t xml:space="preserve">1: जेम्स 3:17-18 - परंतु वरून आलेले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2: 1 जॉन 3: 7-8 - लहान मुलांनो, कोणीही तुम्हाला फसवू नये. जो धार्मिकतेचा आचरण करतो तो जसा नीतिमान असतो तसाच तो नीतिमान असतो. जो कोणी पाप करण्याचा सराव करतो तो सैतानाचा आहे, कारण सैतान सुरुवातीपासून पाप करत आला आहे. देवाचा पुत्र प्रकट होण्याचे कारण म्हणजे सैतानाची कामे नष्ट करणे.</w:t>
      </w:r>
    </w:p>
    <w:p/>
    <w:p>
      <w:r xmlns:w="http://schemas.openxmlformats.org/wordprocessingml/2006/main">
        <w:t xml:space="preserve">नीतिसूत्रे 16:13 नीतिमान ओठ राजांना आनंद देतात. आणि जो बरोबर बोलतो त्याच्यावर ते प्रेम करतात.</w:t>
      </w:r>
    </w:p>
    <w:p/>
    <w:p>
      <w:r xmlns:w="http://schemas.openxmlformats.org/wordprocessingml/2006/main">
        <w:t xml:space="preserve">नीतिमान बोलणे राज्यकर्त्यांना आवडते आणि जे सत्य बोलतात ते प्रिय असतात.</w:t>
      </w:r>
    </w:p>
    <w:p/>
    <w:p>
      <w:r xmlns:w="http://schemas.openxmlformats.org/wordprocessingml/2006/main">
        <w:t xml:space="preserve">1. आपल्या शब्दांची शक्ती: आपले बोलणे आपल्या चारित्र्याला कसे प्रतिबिंबित करते</w:t>
      </w:r>
    </w:p>
    <w:p/>
    <w:p>
      <w:r xmlns:w="http://schemas.openxmlformats.org/wordprocessingml/2006/main">
        <w:t xml:space="preserve">2. सत्य बोला: आपल्या जीवनात सचोटीचा प्रभाव</w:t>
      </w:r>
    </w:p>
    <w:p/>
    <w:p>
      <w:r xmlns:w="http://schemas.openxmlformats.org/wordprocessingml/2006/main">
        <w:t xml:space="preserve">1. नीतिसूत्रे 10:31-32 - नीतिमानांच्या तोंडातून शहाणपण येते, परंतु विकृत जीभ कापली जाते. नीतिमानांच्या ओठांना काय मान्य आहे ते कळते, पण दुष्टाच्या तोंडाला काय विकृत आहे ते कळते.</w:t>
      </w:r>
    </w:p>
    <w:p/>
    <w:p>
      <w:r xmlns:w="http://schemas.openxmlformats.org/wordprocessingml/2006/main">
        <w:t xml:space="preserve">2. जेम्स 3:1-12 - माझ्या बंधूंनो, तुमच्यापैकी बरेच जण शिक्षक होऊ नयेत, कारण तुम्हाला माहीत आहे की जे शिकवतात त्यांचा अधिक कठोरपणे न्याय केला जाईल.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 जर आपण घोड्यांच्या तोंडात तुकडे टाकले जेणेकरून ते आपले पालन करतात, तर आपण त्यांच्या संपूर्ण शरीराला देखील मार्गदर्शन करतो. जहाजे देखील पहा: जरी ते खूप मोठे आहेत आणि जोरदार वाऱ्याने चालवलेले असले तरी, पायलटच्या इच्छेनुसार ते अगदी लहान रडरद्वारे निर्देशित केले जातात. त्याचप्रमाणे जीभ देखील एक लहान सदस्य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 कारण सर्व प्रकारचे पशू आणि पक्षी, सरपटणारे प्राणी आणि समुद्री प्राणी, यांना काबूत आणले जाऊ शकते आणि मानवजातीने त्यांना काबूत आणले आहे, परंतु कोणताही मनुष्य जिभेवर नियंत्रण ठेवू शकत नाही. हे एक अस्वस्थ वाईट आहे, प्राणघातक विषाने भरलेले आहे.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नीतिसूत्रे 16:14 राजाचा क्रोध मृत्यूच्या दूतासारखा असतो, पण शहाणा माणूस तो शांत करतो.</w:t>
      </w:r>
    </w:p>
    <w:p/>
    <w:p>
      <w:r xmlns:w="http://schemas.openxmlformats.org/wordprocessingml/2006/main">
        <w:t xml:space="preserve">राजाचा क्रोध धोकादायक असू शकतो, परंतु एक शहाणा माणूस यशस्वीपणे शांत करू शकतो.</w:t>
      </w:r>
    </w:p>
    <w:p/>
    <w:p>
      <w:r xmlns:w="http://schemas.openxmlformats.org/wordprocessingml/2006/main">
        <w:t xml:space="preserve">1. शहाणपणाची शक्ती: संघर्ष कसा पसरवायचा</w:t>
      </w:r>
    </w:p>
    <w:p/>
    <w:p>
      <w:r xmlns:w="http://schemas.openxmlformats.org/wordprocessingml/2006/main">
        <w:t xml:space="preserve">2. नम्रतेची ताकद: राजांना संतुष्ट करणे</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15:1 - एक मऊ उत्तर क्रोध दूर करते, परंतु कठोर शब्द क्रोध उत्तेजित करते.</w:t>
      </w:r>
    </w:p>
    <w:p/>
    <w:p>
      <w:r xmlns:w="http://schemas.openxmlformats.org/wordprocessingml/2006/main">
        <w:t xml:space="preserve">नीतिसूत्रे 16:15 राजाच्या चेहऱ्याच्या प्रकाशात जीवन आहे; आणि त्याची कृपा नंतरच्या पावसाच्या ढगासारखी आहे.</w:t>
      </w:r>
    </w:p>
    <w:p/>
    <w:p>
      <w:r xmlns:w="http://schemas.openxmlformats.org/wordprocessingml/2006/main">
        <w:t xml:space="preserve">राजाची कृपा जीवन आणि आनंद आणते.</w:t>
      </w:r>
    </w:p>
    <w:p/>
    <w:p>
      <w:r xmlns:w="http://schemas.openxmlformats.org/wordprocessingml/2006/main">
        <w:t xml:space="preserve">1: राजाची मर्जी: जीवन आणि आनंदाचा स्त्रोत</w:t>
      </w:r>
    </w:p>
    <w:p/>
    <w:p>
      <w:r xmlns:w="http://schemas.openxmlformats.org/wordprocessingml/2006/main">
        <w:t xml:space="preserve">2: राजाची मर्जी प्राप्त करणे: जीवन आणि आनंद अनुभवणे</w:t>
      </w:r>
    </w:p>
    <w:p/>
    <w:p>
      <w:r xmlns:w="http://schemas.openxmlformats.org/wordprocessingml/2006/main">
        <w:t xml:space="preserve">1: जेम्स 4:10 प्रभूच्या समोर नम्र व्हा, आणि तो तुम्हाला उंच करेल.</w:t>
      </w:r>
    </w:p>
    <w:p/>
    <w:p>
      <w:r xmlns:w="http://schemas.openxmlformats.org/wordprocessingml/2006/main">
        <w:t xml:space="preserve">2: यशया 45:22 माझ्याकडे पाहा, आणि पृथ्वीच्या कानाकोपर्‍यातील सर्वांनो तारण व्हा! कारण मी देव आहे आणि दुसरा कोणी नाही.</w:t>
      </w:r>
    </w:p>
    <w:p/>
    <w:p>
      <w:r xmlns:w="http://schemas.openxmlformats.org/wordprocessingml/2006/main">
        <w:t xml:space="preserve">नीतिसूत्रे 16:16 सोन्यापेक्षा शहाणपण मिळवणे किती चांगले आहे! आणि चांदीपेक्षा निवडले जाण्यापेक्षा समज प्राप्त करण्यासाठी!</w:t>
      </w:r>
    </w:p>
    <w:p/>
    <w:p>
      <w:r xmlns:w="http://schemas.openxmlformats.org/wordprocessingml/2006/main">
        <w:t xml:space="preserve">सोन्यापेक्षा शहाणपण मिळवणे चांगले आणि चांदीपेक्षा समज अधिक मौल्यवान आहे.</w:t>
      </w:r>
    </w:p>
    <w:p/>
    <w:p>
      <w:r xmlns:w="http://schemas.openxmlformats.org/wordprocessingml/2006/main">
        <w:t xml:space="preserve">1. शहाणपणाचे मूल्य: ते सोन्यापेक्षा चांगले का आहे</w:t>
      </w:r>
    </w:p>
    <w:p/>
    <w:p>
      <w:r xmlns:w="http://schemas.openxmlformats.org/wordprocessingml/2006/main">
        <w:t xml:space="preserve">2. समजून घेणे आणि ते चांदीपेक्षा अधिक मौल्यवान का आहे</w:t>
      </w:r>
    </w:p>
    <w:p/>
    <w:p>
      <w:r xmlns:w="http://schemas.openxmlformats.org/wordprocessingml/2006/main">
        <w:t xml:space="preserve">१. नीतिसूत्रे ३:१३-१५</w:t>
      </w:r>
    </w:p>
    <w:p/>
    <w:p>
      <w:r xmlns:w="http://schemas.openxmlformats.org/wordprocessingml/2006/main">
        <w:t xml:space="preserve">२. याकोब ३:१३-१८</w:t>
      </w:r>
    </w:p>
    <w:p/>
    <w:p>
      <w:r xmlns:w="http://schemas.openxmlformats.org/wordprocessingml/2006/main">
        <w:t xml:space="preserve">नीतिसूत्रे 16:17 वाईटापासून दूर जाणे हा सरळमार्गी आहे; जो आपल्या मार्गाचे पालन करतो तो आपल्या आत्म्याचे रक्षण करतो.</w:t>
      </w:r>
    </w:p>
    <w:p/>
    <w:p>
      <w:r xmlns:w="http://schemas.openxmlformats.org/wordprocessingml/2006/main">
        <w:t xml:space="preserve">वाईटापासून दूर जाण्याने जतन केलेल्या आत्म्याकडे नेले.</w:t>
      </w:r>
    </w:p>
    <w:p/>
    <w:p>
      <w:r xmlns:w="http://schemas.openxmlformats.org/wordprocessingml/2006/main">
        <w:t xml:space="preserve">1. सरळपणाचे फायदे</w:t>
      </w:r>
    </w:p>
    <w:p/>
    <w:p>
      <w:r xmlns:w="http://schemas.openxmlformats.org/wordprocessingml/2006/main">
        <w:t xml:space="preserve">2. खऱ्या संरक्षणाचा मार्ग</w:t>
      </w:r>
    </w:p>
    <w:p/>
    <w:p>
      <w:r xmlns:w="http://schemas.openxmlformats.org/wordprocessingml/2006/main">
        <w:t xml:space="preserve">1. स्तोत्र 37:27 - वाईटापासून दूर जा आणि चांगले करा; आणि सदैव राहा.</w:t>
      </w:r>
    </w:p>
    <w:p/>
    <w:p>
      <w:r xmlns:w="http://schemas.openxmlformats.org/wordprocessingml/2006/main">
        <w:t xml:space="preserve">2. 1 पेत्र 3:11 - त्याने वाईट टाळावे आणि चांगले करावे; त्याला शांती शोधू द्या आणि ती मिळवू द्या.</w:t>
      </w:r>
    </w:p>
    <w:p/>
    <w:p>
      <w:r xmlns:w="http://schemas.openxmlformats.org/wordprocessingml/2006/main">
        <w:t xml:space="preserve">नीतिसूत्रे 16:18 नाश होण्याआधी गर्व आणि पतनापूर्वी गर्विष्ठ आत्मा जातो.</w:t>
      </w:r>
    </w:p>
    <w:p/>
    <w:p>
      <w:r xmlns:w="http://schemas.openxmlformats.org/wordprocessingml/2006/main">
        <w:t xml:space="preserve">गर्वामुळे पतन होऊ शकते आणि गर्विष्ठ मनोवृत्तीमुळे नाश होऊ शकतो.</w:t>
      </w:r>
    </w:p>
    <w:p/>
    <w:p>
      <w:r xmlns:w="http://schemas.openxmlformats.org/wordprocessingml/2006/main">
        <w:t xml:space="preserve">1. अभिमानाचे संकट: अभिमानाने अपमान कसा होऊ शकतो</w:t>
      </w:r>
    </w:p>
    <w:p/>
    <w:p>
      <w:r xmlns:w="http://schemas.openxmlformats.org/wordprocessingml/2006/main">
        <w:t xml:space="preserve">2. नम्रता: यशाचा मार्ग</w:t>
      </w:r>
    </w:p>
    <w:p/>
    <w:p>
      <w:r xmlns:w="http://schemas.openxmlformats.org/wordprocessingml/2006/main">
        <w:t xml:space="preserve">1. नीतिसूत्रे 16:18</w:t>
      </w:r>
    </w:p>
    <w:p/>
    <w:p>
      <w:r xmlns:w="http://schemas.openxmlformats.org/wordprocessingml/2006/main">
        <w:t xml:space="preserve">2. जेम्स 4:6-10 (देव गर्विष्ठांचा विरोध करतो परंतु नम्रांवर कृपा करतो)</w:t>
      </w:r>
    </w:p>
    <w:p/>
    <w:p>
      <w:r xmlns:w="http://schemas.openxmlformats.org/wordprocessingml/2006/main">
        <w:t xml:space="preserve">नीतिसूत्रे 16:19 गर्विष्ठ लोकांमध्ये लूट वाटून घेण्यापेक्षा दीन लोकांबरोबर नम्र आत्म्याने असणे चांगले.</w:t>
      </w:r>
    </w:p>
    <w:p/>
    <w:p>
      <w:r xmlns:w="http://schemas.openxmlformats.org/wordprocessingml/2006/main">
        <w:t xml:space="preserve">अभिमान बाळगून ऐहिक लाभ मिळवण्यापेक्षा नम्र होऊन नम्रांची सेवा करणे चांगले.</w:t>
      </w:r>
    </w:p>
    <w:p/>
    <w:p>
      <w:r xmlns:w="http://schemas.openxmlformats.org/wordprocessingml/2006/main">
        <w:t xml:space="preserve">1. नम्रतेचा आशीर्वाद</w:t>
      </w:r>
    </w:p>
    <w:p/>
    <w:p>
      <w:r xmlns:w="http://schemas.openxmlformats.org/wordprocessingml/2006/main">
        <w:t xml:space="preserve">2. लोभाचा अभिमान</w:t>
      </w:r>
    </w:p>
    <w:p/>
    <w:p>
      <w:r xmlns:w="http://schemas.openxmlformats.org/wordprocessingml/2006/main">
        <w:t xml:space="preserve">1. जेम्स 4:6 - देव गर्विष्ठांचा विरोध करतो परंतु नम्रांना कृपा देतो.</w:t>
      </w:r>
    </w:p>
    <w:p/>
    <w:p>
      <w:r xmlns:w="http://schemas.openxmlformats.org/wordprocessingml/2006/main">
        <w:t xml:space="preserve">2. मॅथ्यू 23:12 - जो कोणी स्वतःला उंच करतो त्याला नम्र केले जाईल आणि जो कोणी स्वतःला नम्र करेल त्याला उंच केले जाईल.</w:t>
      </w:r>
    </w:p>
    <w:p/>
    <w:p>
      <w:r xmlns:w="http://schemas.openxmlformats.org/wordprocessingml/2006/main">
        <w:t xml:space="preserve">नीतिसूत्रे 16:20 जो शहाणपणाने प्रकरण हाताळतो त्याला चांगले मिळते आणि जो परमेश्वरावर विश्वास ठेवतो तो सुखी असतो.</w:t>
      </w:r>
    </w:p>
    <w:p/>
    <w:p>
      <w:r xmlns:w="http://schemas.openxmlformats.org/wordprocessingml/2006/main">
        <w:t xml:space="preserve">हा उतारा प्रकरणे सुज्ञपणे हाताळण्यास आणि प्रभूवर विश्वास ठेवण्यास प्रोत्साहित करतो.</w:t>
      </w:r>
    </w:p>
    <w:p/>
    <w:p>
      <w:r xmlns:w="http://schemas.openxmlformats.org/wordprocessingml/2006/main">
        <w:t xml:space="preserve">1. बाबी सुज्ञपणे हाताळण्याचे फायदे</w:t>
      </w:r>
    </w:p>
    <w:p/>
    <w:p>
      <w:r xmlns:w="http://schemas.openxmlformats.org/wordprocessingml/2006/main">
        <w:t xml:space="preserve">2. प्रभूवर विश्वास ठेवण्याचा आनंद</w:t>
      </w:r>
    </w:p>
    <w:p/>
    <w:p>
      <w:r xmlns:w="http://schemas.openxmlformats.org/wordprocessingml/2006/main">
        <w:t xml:space="preserve">1. नीतिसूत्रे 14:15 - साधा माणूस प्रत्येक शब्दावर विश्वास ठेवतो, परंतु शहाणा माणूस त्याच्या जाण्याकडे लक्ष देतो.</w:t>
      </w:r>
    </w:p>
    <w:p/>
    <w:p>
      <w:r xmlns:w="http://schemas.openxmlformats.org/wordprocessingml/2006/main">
        <w:t xml:space="preserve">2. यशया 26:3 - ज्याचे मन तुझ्यावर टिकून आहे, त्याला तू परिपूर्ण शांततेत ठेवशील: कारण तो तुझ्यावर विश्वास ठेवतो.</w:t>
      </w:r>
    </w:p>
    <w:p/>
    <w:p>
      <w:r xmlns:w="http://schemas.openxmlformats.org/wordprocessingml/2006/main">
        <w:t xml:space="preserve">नीतिसूत्रे 16:21 जो मनाने शहाणा असतो तो शहाणा म्हटला जातो आणि ओठांचा गोडपणा शिकण्यात वाढ करतो.</w:t>
      </w:r>
    </w:p>
    <w:p/>
    <w:p>
      <w:r xmlns:w="http://schemas.openxmlformats.org/wordprocessingml/2006/main">
        <w:t xml:space="preserve">अंतःकरणातील ज्ञानी समजूतदार मानले जातात आणि जे दयाळूपणे बोलतात ते चांगले शिकणारे असतात.</w:t>
      </w:r>
    </w:p>
    <w:p/>
    <w:p>
      <w:r xmlns:w="http://schemas.openxmlformats.org/wordprocessingml/2006/main">
        <w:t xml:space="preserve">1: शहाणे व्हा आणि नेहमी दयाळूपणे बोला.</w:t>
      </w:r>
    </w:p>
    <w:p/>
    <w:p>
      <w:r xmlns:w="http://schemas.openxmlformats.org/wordprocessingml/2006/main">
        <w:t xml:space="preserve">2: तुमचे शब्द गोड आणि ज्ञानाने परिपूर्ण असू द्या.</w:t>
      </w:r>
    </w:p>
    <w:p/>
    <w:p>
      <w:r xmlns:w="http://schemas.openxmlformats.org/wordprocessingml/2006/main">
        <w:t xml:space="preserve">1: कलस्सियन 4:6: तुमचे संभाषण नेहमी कृपेने भरलेले, मीठाने मसालेदार असू द्या, जेणेकरून प्रत्येकाला कसे उत्तर द्यावे हे तुम्हाला कळेल.</w:t>
      </w:r>
    </w:p>
    <w:p/>
    <w:p>
      <w:r xmlns:w="http://schemas.openxmlformats.org/wordprocessingml/2006/main">
        <w:t xml:space="preserve">2: जेम्स 1:19: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नीतिसूत्रे 16:22 ज्याच्याकडे समज आहे त्याच्यासाठी समजूतदारपणा हा जीवनाचा स्रोत आहे, परंतु मूर्खांची शिकवण मूर्खपणाची आहे.</w:t>
      </w:r>
    </w:p>
    <w:p/>
    <w:p>
      <w:r xmlns:w="http://schemas.openxmlformats.org/wordprocessingml/2006/main">
        <w:t xml:space="preserve">शहाणपण जीवनाकडे घेऊन जाते, तर मूर्खपणा मूर्खपणाकडे नेतो.</w:t>
      </w:r>
    </w:p>
    <w:p/>
    <w:p>
      <w:r xmlns:w="http://schemas.openxmlformats.org/wordprocessingml/2006/main">
        <w:t xml:space="preserve">1. देवाची बुद्धी: समजून घेऊन जीवन निवडणे</w:t>
      </w:r>
    </w:p>
    <w:p/>
    <w:p>
      <w:r xmlns:w="http://schemas.openxmlformats.org/wordprocessingml/2006/main">
        <w:t xml:space="preserve">2. मूर्खपणाचा धोका: जीवनातील नुकसान टाळणे</w:t>
      </w:r>
    </w:p>
    <w:p/>
    <w:p>
      <w:r xmlns:w="http://schemas.openxmlformats.org/wordprocessingml/2006/main">
        <w:t xml:space="preserve">१. याकोब ३:१३-१८</w:t>
      </w:r>
    </w:p>
    <w:p/>
    <w:p>
      <w:r xmlns:w="http://schemas.openxmlformats.org/wordprocessingml/2006/main">
        <w:t xml:space="preserve">2. नीतिसूत्रे 1:7-8</w:t>
      </w:r>
    </w:p>
    <w:p/>
    <w:p>
      <w:r xmlns:w="http://schemas.openxmlformats.org/wordprocessingml/2006/main">
        <w:t xml:space="preserve">नीतिसूत्रे 16:23 शहाण्या माणसाचे हृदय त्याच्या तोंडाला शिकवते आणि त्याच्या ओठांवर ज्ञानाची भर घालते.</w:t>
      </w:r>
    </w:p>
    <w:p/>
    <w:p>
      <w:r xmlns:w="http://schemas.openxmlformats.org/wordprocessingml/2006/main">
        <w:t xml:space="preserve">ज्ञानी व्यक्तीचे हृदय त्यांच्या शब्दांना मार्गदर्शन करते आणि त्यांना त्यांच्या बोलण्यातून ज्ञान प्राप्त होते.</w:t>
      </w:r>
    </w:p>
    <w:p/>
    <w:p>
      <w:r xmlns:w="http://schemas.openxmlformats.org/wordprocessingml/2006/main">
        <w:t xml:space="preserve">1. आपल्या शब्दांमधून शिकणे: आपले बोलणे आपल्या जीवनाला कसे आकार देऊ शकते</w:t>
      </w:r>
    </w:p>
    <w:p/>
    <w:p>
      <w:r xmlns:w="http://schemas.openxmlformats.org/wordprocessingml/2006/main">
        <w:t xml:space="preserve">2. आपल्या जिभेची शक्ती: आपले शब्द सुज्ञपणे कसे वापरायचे</w:t>
      </w:r>
    </w:p>
    <w:p/>
    <w:p>
      <w:r xmlns:w="http://schemas.openxmlformats.org/wordprocessingml/2006/main">
        <w:t xml:space="preserve">1. जेम्स 3:2-10 - चांगल्या किंवा वाईटासाठी जीभ कशी वापरली जाऊ शकते यावर एक नजर</w:t>
      </w:r>
    </w:p>
    <w:p/>
    <w:p>
      <w:r xmlns:w="http://schemas.openxmlformats.org/wordprocessingml/2006/main">
        <w:t xml:space="preserve">2. स्तोत्र 19:14 - हे परमेश्वरा, आमच्या मुखाचे शब्द आणि आमच्या अंतःकरणाचे चिंतन तुझ्या दृष्टीने स्वीकार्य होवो.</w:t>
      </w:r>
    </w:p>
    <w:p/>
    <w:p>
      <w:r xmlns:w="http://schemas.openxmlformats.org/wordprocessingml/2006/main">
        <w:t xml:space="preserve">नीतिसूत्रे 16:24 मधुर शब्द हे मधाच्या पोळ्यासारखे, जीवाला गोड आणि हाडांना आरोग्य देणारे असतात.</w:t>
      </w:r>
    </w:p>
    <w:p/>
    <w:p>
      <w:r xmlns:w="http://schemas.openxmlformats.org/wordprocessingml/2006/main">
        <w:t xml:space="preserve">आनंददायी शब्द आत्मा आणि शरीराला गोड आणि पोषक असू शकतात.</w:t>
      </w:r>
    </w:p>
    <w:p/>
    <w:p>
      <w:r xmlns:w="http://schemas.openxmlformats.org/wordprocessingml/2006/main">
        <w:t xml:space="preserve">1: दयाळूपणे बोला आणि आपल्या सभोवतालच्या लोकांशी गोड बोला.</w:t>
      </w:r>
    </w:p>
    <w:p/>
    <w:p>
      <w:r xmlns:w="http://schemas.openxmlformats.org/wordprocessingml/2006/main">
        <w:t xml:space="preserve">२: दयाळूपणाच्या शब्दांचा कायमचा परिणाम होऊ शकतो.</w:t>
      </w:r>
    </w:p>
    <w:p/>
    <w:p>
      <w:r xmlns:w="http://schemas.openxmlformats.org/wordprocessingml/2006/main">
        <w:t xml:space="preserve">1: कलस्सैकर 4:6 - तुमचे बोलणे नेहमी दयाळू, मीठाने चवदार असू द्या, जेणेकरून तुम्ही प्रत्येक व्यक्तीला कसे उत्तर दिले पाहिजे हे तुम्हाला कळेल.</w:t>
      </w:r>
    </w:p>
    <w:p/>
    <w:p>
      <w:r xmlns:w="http://schemas.openxmlformats.org/wordprocessingml/2006/main">
        <w:t xml:space="preserve">2: जेम्स 3:17 -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नीतिसूत्रे 16:25 असा एक मार्ग आहे जो मनुष्याला योग्य वाटतो, परंतु त्याचा शेवट मृत्यूचा मार्ग आहे.</w:t>
      </w:r>
    </w:p>
    <w:p/>
    <w:p>
      <w:r xmlns:w="http://schemas.openxmlformats.org/wordprocessingml/2006/main">
        <w:t xml:space="preserve">हे लक्षात ठेवणे महत्त्वाचे आहे की आपण जो मार्ग योग्य म्हणून पाहू शकतो तो शेवटी मृत्यूकडे नेतो.</w:t>
      </w:r>
    </w:p>
    <w:p/>
    <w:p>
      <w:r xmlns:w="http://schemas.openxmlformats.org/wordprocessingml/2006/main">
        <w:t xml:space="preserve">1. स्वतःवर विश्वास ठेवल्याने विनाश होईल</w:t>
      </w:r>
    </w:p>
    <w:p/>
    <w:p>
      <w:r xmlns:w="http://schemas.openxmlformats.org/wordprocessingml/2006/main">
        <w:t xml:space="preserve">2. आपले मार्ग नेहमी न्याय्य नसतात</w:t>
      </w:r>
    </w:p>
    <w:p/>
    <w:p>
      <w:r xmlns:w="http://schemas.openxmlformats.org/wordprocessingml/2006/main">
        <w:t xml:space="preserve">1. यिर्मया 17:9 - हृदय सर्व गोष्टींपेक्षा कपटी आणि अत्यंत दुष्ट आहे: ते कोणाला कळू शकेल?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नीतिसूत्रे 16:26 जो कष्ट करतो तो स्वत:साठी कष्ट करतो. कारण त्याचे तोंड त्याला हवे आहे.</w:t>
      </w:r>
    </w:p>
    <w:p/>
    <w:p>
      <w:r xmlns:w="http://schemas.openxmlformats.org/wordprocessingml/2006/main">
        <w:t xml:space="preserve">कठोर परिश्रम करणे व्यक्तीसाठी फायदेशीर आहे कारण ते समाधान आणि पूर्तता प्रदान करते.</w:t>
      </w:r>
    </w:p>
    <w:p/>
    <w:p>
      <w:r xmlns:w="http://schemas.openxmlformats.org/wordprocessingml/2006/main">
        <w:t xml:space="preserve">1. श्रमाचे फळ: तुम्ही जे पेरता ते कापता</w:t>
      </w:r>
    </w:p>
    <w:p/>
    <w:p>
      <w:r xmlns:w="http://schemas.openxmlformats.org/wordprocessingml/2006/main">
        <w:t xml:space="preserve">2. कठोर परिश्रमाचा आनंद</w:t>
      </w:r>
    </w:p>
    <w:p/>
    <w:p>
      <w:r xmlns:w="http://schemas.openxmlformats.org/wordprocessingml/2006/main">
        <w:t xml:space="preserve">1. उपदेशक 2:24-26 - "मनुष्य खाणे पिणे आणि त्याच्या कामात समाधान मिळवणे यापेक्षा चांगले काहीही करू शकत नाही. हे देखील मला दिसते, देवाच्या हातातून आहे, कारण त्याच्याशिवाय कोण खाऊ शकतो किंवा शोधू शकतो. आनंद?"</w:t>
      </w:r>
    </w:p>
    <w:p/>
    <w:p>
      <w:r xmlns:w="http://schemas.openxmlformats.org/wordprocessingml/2006/main">
        <w:t xml:space="preserve">2. कलस्सियन 3:23 - "तुम्ही जे काही कराल ते मनापासून करा, जसे की प्रभुसाठी काम करा, मानवी मालकांसाठी नाही."</w:t>
      </w:r>
    </w:p>
    <w:p/>
    <w:p>
      <w:r xmlns:w="http://schemas.openxmlformats.org/wordprocessingml/2006/main">
        <w:t xml:space="preserve">नीतिसूत्रे 16:27 एक अधार्मिक मनुष्य वाईट गोष्टी खोदतो, त्याच्या ओठात जळत्या अग्नीसारखे असते.</w:t>
      </w:r>
    </w:p>
    <w:p/>
    <w:p>
      <w:r xmlns:w="http://schemas.openxmlformats.org/wordprocessingml/2006/main">
        <w:t xml:space="preserve">एक अधार्मिक माणूस वाईट गोष्टींचा शोध घेतो आणि वाईट शब्द बोलतो.</w:t>
      </w:r>
    </w:p>
    <w:p/>
    <w:p>
      <w:r xmlns:w="http://schemas.openxmlformats.org/wordprocessingml/2006/main">
        <w:t xml:space="preserve">1. अधार्मिक शब्दांचा धोका: आपल्या जिभेचे रक्षण कसे करावे</w:t>
      </w:r>
    </w:p>
    <w:p/>
    <w:p>
      <w:r xmlns:w="http://schemas.openxmlformats.org/wordprocessingml/2006/main">
        <w:t xml:space="preserve">2. दुष्ट मार्गांचे अनुसरण करण्याविरुद्ध देवाचे इशारे</w:t>
      </w:r>
    </w:p>
    <w:p/>
    <w:p>
      <w:r xmlns:w="http://schemas.openxmlformats.org/wordprocessingml/2006/main">
        <w:t xml:space="preserve">1. स्तोत्र 141:3 - हे परमेश्वरा, माझ्या तोंडावर पहारा ठेव; माझ्या ओठांच्या दारावर लक्ष ठेवा!</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नीतिसूत्रे 16:28 दुराग्रही माणूस भांडण पेरतो आणि कुजबुज करणारा मित्रांना वेगळे करतो.</w:t>
      </w:r>
    </w:p>
    <w:p/>
    <w:p>
      <w:r xmlns:w="http://schemas.openxmlformats.org/wordprocessingml/2006/main">
        <w:t xml:space="preserve">एक लबाड माणूस वाद आणि भांडणे करतो, तर कुजबुज करणारा जवळच्या मित्रांना वेगळे करतो.</w:t>
      </w:r>
    </w:p>
    <w:p/>
    <w:p>
      <w:r xmlns:w="http://schemas.openxmlformats.org/wordprocessingml/2006/main">
        <w:t xml:space="preserve">1: तुमच्या शब्दांचा प्रभाव लक्षात घ्या.</w:t>
      </w:r>
    </w:p>
    <w:p/>
    <w:p>
      <w:r xmlns:w="http://schemas.openxmlformats.org/wordprocessingml/2006/main">
        <w:t xml:space="preserve">2: मैत्रीच्या मार्गात गर्व येऊ देऊ नका.</w:t>
      </w:r>
    </w:p>
    <w:p/>
    <w:p>
      <w:r xmlns:w="http://schemas.openxmlformats.org/wordprocessingml/2006/main">
        <w:t xml:space="preserve">1: जेम्स 3:5-6 "जरी जीभ एक लहान अवयव आहे, आणि मोठ्या गोष्टींचा अभिमान बाळगते. पाहा, थोडासा आग किती मोठा आहे! आणि जीभ ही अग्नी आहे, अधर्माचे जग आहे: तशीच जीभ आहे. आपल्या अवयवांमध्ये, की ते संपूर्ण शरीर विटाळते, आणि निसर्गाच्या वाटेला आग लावते; आणि ते नरकाची आग लावते."</w:t>
      </w:r>
    </w:p>
    <w:p/>
    <w:p>
      <w:r xmlns:w="http://schemas.openxmlformats.org/wordprocessingml/2006/main">
        <w:t xml:space="preserve">2: नीतिसूत्रे 10:19 "अनेक शब्दांमध्ये पापाची इच्छा नसते, परंतु जो आपले ओठ टाळतो तो शहाणा असतो."</w:t>
      </w:r>
    </w:p>
    <w:p/>
    <w:p>
      <w:r xmlns:w="http://schemas.openxmlformats.org/wordprocessingml/2006/main">
        <w:t xml:space="preserve">नीतिसूत्रे 16:29 हिंसक माणूस आपल्या शेजाऱ्याला फसवतो आणि त्याला वाईट मार्गाकडे नेतो.</w:t>
      </w:r>
    </w:p>
    <w:p/>
    <w:p>
      <w:r xmlns:w="http://schemas.openxmlformats.org/wordprocessingml/2006/main">
        <w:t xml:space="preserve">हिंसक व्यक्ती आपल्या शेजाऱ्याला चुकीचे करण्यास प्रवृत्त करेल.</w:t>
      </w:r>
    </w:p>
    <w:p/>
    <w:p>
      <w:r xmlns:w="http://schemas.openxmlformats.org/wordprocessingml/2006/main">
        <w:t xml:space="preserve">1: जे तुम्हाला दिशाभूल करतात त्यांच्या मोहात पडू नका.</w:t>
      </w:r>
    </w:p>
    <w:p/>
    <w:p>
      <w:r xmlns:w="http://schemas.openxmlformats.org/wordprocessingml/2006/main">
        <w:t xml:space="preserve">2: जे तुम्हाला पापाकडे नेतील त्यांच्या विरोधात उभे राहण्याचे धैर्य बाळगा.</w:t>
      </w:r>
    </w:p>
    <w:p/>
    <w:p>
      <w:r xmlns:w="http://schemas.openxmlformats.org/wordprocessingml/2006/main">
        <w:t xml:space="preserve">1: जेम्स 1:13-14 - जेव्हा मोह होतो तेव्हा कोणीही असे म्हणू नये की देव मला मोहात पाडत आहे. कारण देवाला वाईटाने मोहात पाडता येत नाही आणि तो कोणालाही मोहात पाडत नाही. परंतु जेव्हा प्रत्येक व्यक्तीला स्वतःच्या वाईट इच्छेने ओढले जाते आणि मोहात पाडले जाते तेव्हा तो मोहात पडतो.</w:t>
      </w:r>
    </w:p>
    <w:p/>
    <w:p>
      <w:r xmlns:w="http://schemas.openxmlformats.org/wordprocessingml/2006/main">
        <w:t xml:space="preserve">2: गलतीकर 5:13 - माझ्या बंधूंनो आणि बहिणींनो, तुम्हाला मुक्त होण्यासाठी बोलावले होते. पण देहाचे लाड करण्यासाठी तुमचे स्वातंत्र्य वापरू नका; त्याऐवजी, प्रेमाने नम्रपणे एकमेकांची सेवा करा.</w:t>
      </w:r>
    </w:p>
    <w:p/>
    <w:p>
      <w:r xmlns:w="http://schemas.openxmlformats.org/wordprocessingml/2006/main">
        <w:t xml:space="preserve">नीतिसूत्रे 16:30 वाईट गोष्टी घडवून आणण्यासाठी तो डोळे मिटून घेतो.</w:t>
      </w:r>
    </w:p>
    <w:p/>
    <w:p>
      <w:r xmlns:w="http://schemas.openxmlformats.org/wordprocessingml/2006/main">
        <w:t xml:space="preserve">जो दुष्ट योजना आखतो तो शेवटी स्वतःला आणि इतरांना दुःख देईल.</w:t>
      </w:r>
    </w:p>
    <w:p/>
    <w:p>
      <w:r xmlns:w="http://schemas.openxmlformats.org/wordprocessingml/2006/main">
        <w:t xml:space="preserve">1: आपण नेहमी आपले विचार आणि कृती लक्षात ठेवली पाहिजे, कारण आपल्या शब्द आणि कृतींचे गंभीर परिणाम होऊ शकतात.</w:t>
      </w:r>
    </w:p>
    <w:p/>
    <w:p>
      <w:r xmlns:w="http://schemas.openxmlformats.org/wordprocessingml/2006/main">
        <w:t xml:space="preserve">2: देव आपली अंतःकरणे जाणतो आणि त्याला किंवा इतरांना फसवण्याच्या आपल्या प्रयत्नांमुळे तो फसणार नाही.</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नीतिसूत्रे 19:1 - आपल्या प्रामाणिकपणाने चालणारा गरीब, त्याच्या ओठात विकृत आणि मूर्खापेक्षा चांगला आहे.</w:t>
      </w:r>
    </w:p>
    <w:p/>
    <w:p>
      <w:r xmlns:w="http://schemas.openxmlformats.org/wordprocessingml/2006/main">
        <w:t xml:space="preserve">नीतिसूत्रे 16:31 नीतीमत्तेच्या मार्गात आढळल्यास उधळलेले डोके गौरवाचा मुकुट आहे.</w:t>
      </w:r>
    </w:p>
    <w:p/>
    <w:p>
      <w:r xmlns:w="http://schemas.openxmlformats.org/wordprocessingml/2006/main">
        <w:t xml:space="preserve">जर कोणी नीतिमान जीवन जगत असेल तर उखळलेले डोके शहाणपणाचे आणि आदराचे लक्षण आहे.</w:t>
      </w:r>
    </w:p>
    <w:p/>
    <w:p>
      <w:r xmlns:w="http://schemas.openxmlformats.org/wordprocessingml/2006/main">
        <w:t xml:space="preserve">1: बुद्धी आणि आदर: वैभवाचा मुकुट प्राप्त करणे</w:t>
      </w:r>
    </w:p>
    <w:p/>
    <w:p>
      <w:r xmlns:w="http://schemas.openxmlformats.org/wordprocessingml/2006/main">
        <w:t xml:space="preserve">2: धार्मिकतेच्या मार्गावर चालणे: बक्षिसे मिळवणे</w:t>
      </w:r>
    </w:p>
    <w:p/>
    <w:p>
      <w:r xmlns:w="http://schemas.openxmlformats.org/wordprocessingml/2006/main">
        <w:t xml:space="preserve">1: नीतिसूत्रे 10:20 - नीतिमानांची जीभ चांदीची असते</w:t>
      </w:r>
    </w:p>
    <w:p/>
    <w:p>
      <w:r xmlns:w="http://schemas.openxmlformats.org/wordprocessingml/2006/main">
        <w:t xml:space="preserve">2: 1 पेत्र 5:5 - तुम्ही सर्वांनी एकमेकांशी नम्रतेने कपडे घाला, कारण देव गर्विष्ठांचा विरोध करतो परंतु नम्रांवर कृपा करतो.</w:t>
      </w:r>
    </w:p>
    <w:p/>
    <w:p>
      <w:r xmlns:w="http://schemas.openxmlformats.org/wordprocessingml/2006/main">
        <w:t xml:space="preserve">नीतिसूत्रे 16:32 जो मंद क्रोध करतो तो पराक्रमापेक्षा चांगला असतो. आणि जो शहर ताब्यात घेतो त्याच्यापेक्षा त्याच्या आत्म्यावर राज्य करतो.</w:t>
      </w:r>
    </w:p>
    <w:p/>
    <w:p>
      <w:r xmlns:w="http://schemas.openxmlformats.org/wordprocessingml/2006/main">
        <w:t xml:space="preserve">रागात संथ असणे हे शारीरिक शक्तीपेक्षा श्रेष्ठ आहे आणि शहर जिंकण्यापेक्षा स्वतःच्या आत्म्यावर राज्य करण्यास सक्षम असणे मोठे आहे.</w:t>
      </w:r>
    </w:p>
    <w:p/>
    <w:p>
      <w:r xmlns:w="http://schemas.openxmlformats.org/wordprocessingml/2006/main">
        <w:t xml:space="preserve">1. संयमाची शक्ती: रागात संथ का असणे पराक्रमीपेक्षा चांगले आहे</w:t>
      </w:r>
    </w:p>
    <w:p/>
    <w:p>
      <w:r xmlns:w="http://schemas.openxmlformats.org/wordprocessingml/2006/main">
        <w:t xml:space="preserve">2. आत्म-नियंत्रणाची शक्ती वापरा: आपल्या आत्म्यावर राज्य कसे करावे</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उपदेशक 7:9 - तुमच्या आत्म्याने क्रोधित होण्यास घाई करू नका, कारण क्रोध मूर्खांच्या उरात राहतो.</w:t>
      </w:r>
    </w:p>
    <w:p/>
    <w:p>
      <w:r xmlns:w="http://schemas.openxmlformats.org/wordprocessingml/2006/main">
        <w:t xml:space="preserve">नीतिसूत्रे 16:33 चिठ्ठी मांडीवर टाकली जाते; पण त्याची सर्व जबाबदारी परमेश्वराची आहे.</w:t>
      </w:r>
    </w:p>
    <w:p/>
    <w:p>
      <w:r xmlns:w="http://schemas.openxmlformats.org/wordprocessingml/2006/main">
        <w:t xml:space="preserve">प्रत्येक परिस्थितीच्या परिणामावर परमेश्वराचे नियंत्रण असते.</w:t>
      </w:r>
    </w:p>
    <w:p/>
    <w:p>
      <w:r xmlns:w="http://schemas.openxmlformats.org/wordprocessingml/2006/main">
        <w:t xml:space="preserve">1. प्रभु नियंत्रणात आहे: आपल्या जीवनात देवाचे सार्वभौमत्व समजून घेणे</w:t>
      </w:r>
    </w:p>
    <w:p/>
    <w:p>
      <w:r xmlns:w="http://schemas.openxmlformats.org/wordprocessingml/2006/main">
        <w:t xml:space="preserve">2. परमेश्वरावर विश्वास ठेवणे: प्रत्येक परिस्थितीत देवावर विसंबून राहणे</w:t>
      </w:r>
    </w:p>
    <w:p/>
    <w:p>
      <w:r xmlns:w="http://schemas.openxmlformats.org/wordprocessingml/2006/main">
        <w:t xml:space="preserve">1. स्तोत्र 46:10 शांत राहा आणि मी देव आहे हे जाणून घ्या. मी राष्ट्रांमध्ये उंच होईन, मी पृथ्वीवर उंच होईन!</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नीतिसूत्रे अध्याय 17 प्रामाणिकपणाचे महत्त्व, शांत आत्म्याचे मूल्य आणि भांडण आणि मूर्खपणाचे परिणाम यासह नातेसंबंधांच्या विविध पैलूंवर शहाणपण देते.</w:t>
      </w:r>
    </w:p>
    <w:p/>
    <w:p>
      <w:r xmlns:w="http://schemas.openxmlformats.org/wordprocessingml/2006/main">
        <w:t xml:space="preserve">पहिला परिच्छेद: अप्रामाणिकपणा आणि फसवणुकीच्या विनाशकारी स्वरूपावर प्रकाश टाकून अध्याय सुरू होतो. निरोगी नातेसंबंधांसाठी एकनिष्ठता आणि प्रामाणिकपणा आवश्यक आहे यावर ते भर देते (नीतिसूत्रे १७:१-९).</w:t>
      </w:r>
    </w:p>
    <w:p/>
    <w:p>
      <w:r xmlns:w="http://schemas.openxmlformats.org/wordprocessingml/2006/main">
        <w:t xml:space="preserve">2रा परिच्छेद: प्रकरण क्षमा, भाषणातील शहाणपण, शिस्त आणि भांडणाचे परिणाम यासारख्या विषयांना संबोधित करणार्‍या नीतिसूत्रांसह चालू आहे. हे अधोरेखित करते की शांत आत्मा शांततेला प्रोत्साहन देते तर मूर्खपणा विनाशाकडे नेतो (नीतिसूत्रे 17:10-28).</w:t>
      </w:r>
    </w:p>
    <w:p/>
    <w:p>
      <w:r xmlns:w="http://schemas.openxmlformats.org/wordprocessingml/2006/main">
        <w:t xml:space="preserve">सारांश,</w:t>
      </w:r>
    </w:p>
    <w:p>
      <w:r xmlns:w="http://schemas.openxmlformats.org/wordprocessingml/2006/main">
        <w:t xml:space="preserve">नीतिसूत्रे अध्याय सतरा शहाणपणा प्रदान करते</w:t>
      </w:r>
    </w:p>
    <w:p>
      <w:r xmlns:w="http://schemas.openxmlformats.org/wordprocessingml/2006/main">
        <w:t xml:space="preserve">नात्याच्या विविध पैलूंवर,</w:t>
      </w:r>
    </w:p>
    <w:p>
      <w:r xmlns:w="http://schemas.openxmlformats.org/wordprocessingml/2006/main">
        <w:t xml:space="preserve">प्रामाणिकपणाच्या महत्त्वासह,</w:t>
      </w:r>
    </w:p>
    <w:p>
      <w:r xmlns:w="http://schemas.openxmlformats.org/wordprocessingml/2006/main">
        <w:t xml:space="preserve">शांत आत्म्याशी संबंधित मूल्य,</w:t>
      </w:r>
    </w:p>
    <w:p>
      <w:r xmlns:w="http://schemas.openxmlformats.org/wordprocessingml/2006/main">
        <w:t xml:space="preserve">आणि कलह आणि मूर्खपणाचे परिणाम.</w:t>
      </w:r>
    </w:p>
    <w:p/>
    <w:p>
      <w:r xmlns:w="http://schemas.openxmlformats.org/wordprocessingml/2006/main">
        <w:t xml:space="preserve">अप्रामाणिकपणा आणि फसवणुकीबद्दल दर्शविलेले विनाशकारी स्वरूप ओळखणे आणि निरोगी नातेसंबंधांसाठी सचोटी आणि प्रामाणिकपणावर भर दिला जातो.</w:t>
      </w:r>
    </w:p>
    <w:p>
      <w:r xmlns:w="http://schemas.openxmlformats.org/wordprocessingml/2006/main">
        <w:t xml:space="preserve">क्षमा, भाषणातील शहाणपण, शिस्त यासारख्या वैयक्तिक सुविचारांद्वारे विविध विषयांवर संबोधित करताना शांततेला प्रोत्साहन देणाऱ्या शांत भावनेचे महत्त्व अधोरेखित करणे.</w:t>
      </w:r>
    </w:p>
    <w:p>
      <w:r xmlns:w="http://schemas.openxmlformats.org/wordprocessingml/2006/main">
        <w:t xml:space="preserve">भांडणाशी संबंधित परिणामांबद्दल दर्शविलेल्या ओळखीसह मूर्खपणामुळे होणारी नासाडी हायलाइट करणे.</w:t>
      </w:r>
    </w:p>
    <w:p>
      <w:r xmlns:w="http://schemas.openxmlformats.org/wordprocessingml/2006/main">
        <w:t xml:space="preserve">प्रामाणिकपणा, शांत वर्तन आणि सुज्ञ संवाद यासारख्या गुणांद्वारे निरोगी नातेसंबंध राखण्यासाठी अंतर्दृष्टी ऑफर करणे.</w:t>
      </w:r>
    </w:p>
    <w:p/>
    <w:p>
      <w:r xmlns:w="http://schemas.openxmlformats.org/wordprocessingml/2006/main">
        <w:t xml:space="preserve">नीतिसूत्रे 17:1 भांडणाच्या यज्ञांनी भरलेल्या घरापेक्षा कोरडे घुटमळणे आणि त्याबरोबरची शांतता चांगली आहे.</w:t>
      </w:r>
    </w:p>
    <w:p/>
    <w:p>
      <w:r xmlns:w="http://schemas.openxmlformats.org/wordprocessingml/2006/main">
        <w:t xml:space="preserve">भांडण करून संपत्ती आणि यश मिळवण्यापेक्षा माफक साधनांनी शांती आणि समाधान मिळवणे चांगले.</w:t>
      </w:r>
    </w:p>
    <w:p/>
    <w:p>
      <w:r xmlns:w="http://schemas.openxmlformats.org/wordprocessingml/2006/main">
        <w:t xml:space="preserve">1. समाधानाचे मूल्य</w:t>
      </w:r>
    </w:p>
    <w:p/>
    <w:p>
      <w:r xmlns:w="http://schemas.openxmlformats.org/wordprocessingml/2006/main">
        <w:t xml:space="preserve">2. लोभ आणि कलहाचे धोके</w:t>
      </w:r>
    </w:p>
    <w:p/>
    <w:p>
      <w:r xmlns:w="http://schemas.openxmlformats.org/wordprocessingml/2006/main">
        <w:t xml:space="preserve">1. फिलिप्पियन्स 4:11-12 -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उपदेशक 5:10 - ज्याला पैशावर प्रेम असते त्याला कधीही पुरेसे नसते; ज्याला संपत्ती आवडते तो त्यांच्या उत्पन्नावर कधीच समाधानी नसतो. हे देखील निरर्थक आहे.</w:t>
      </w:r>
    </w:p>
    <w:p/>
    <w:p>
      <w:r xmlns:w="http://schemas.openxmlformats.org/wordprocessingml/2006/main">
        <w:t xml:space="preserve">नीतिसूत्रे 17:2 शहाणा नोकर लाज आणणाऱ्या मुलावर राज्य करील आणि बंधूंमधला वारसा भाग त्याला मिळेल.</w:t>
      </w:r>
    </w:p>
    <w:p/>
    <w:p>
      <w:r xmlns:w="http://schemas.openxmlformats.org/wordprocessingml/2006/main">
        <w:t xml:space="preserve">शहाण्यांना त्यांच्या सेवेसाठी पुरस्कृत केले जाईल, जरी ते नोकर असले तरी, आणि वारसामध्ये योग्य स्थान मिळवतील.</w:t>
      </w:r>
    </w:p>
    <w:p/>
    <w:p>
      <w:r xmlns:w="http://schemas.openxmlformats.org/wordprocessingml/2006/main">
        <w:t xml:space="preserve">1. शहाणपणाचे फायदे: शहाणपण तुम्हाला सन्मानाचे स्थान कसे मिळवू शकते.</w:t>
      </w:r>
    </w:p>
    <w:p/>
    <w:p>
      <w:r xmlns:w="http://schemas.openxmlformats.org/wordprocessingml/2006/main">
        <w:t xml:space="preserve">2. सेवेचे बक्षीस: इतरांची सेवा केल्याने आपल्याला आशीर्वाद का मिळतात.</w:t>
      </w:r>
    </w:p>
    <w:p/>
    <w:p>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नीतिसूत्रे 13:22 - चांगला माणूस आपल्या मुलांच्या मुलांसाठी वारसा सोडतो, परंतु पापी व्यक्तीची संपत्ती नीतिमानांसाठी साठवली जाते.</w:t>
      </w:r>
    </w:p>
    <w:p/>
    <w:p>
      <w:r xmlns:w="http://schemas.openxmlformats.org/wordprocessingml/2006/main">
        <w:t xml:space="preserve">नीतिसूत्रे 17:3 चांदीचे भांडे आणि सोन्यासाठी भट्टी असते; पण परमेश्वर अंतःकरणाची परीक्षा करतो.</w:t>
      </w:r>
    </w:p>
    <w:p/>
    <w:p>
      <w:r xmlns:w="http://schemas.openxmlformats.org/wordprocessingml/2006/main">
        <w:t xml:space="preserve">प्रभू लोकांची संपत्ती आणि दर्जा काहीही असो त्यांच्या अंतःकरणाची परीक्षा घेतो.</w:t>
      </w:r>
    </w:p>
    <w:p/>
    <w:p>
      <w:r xmlns:w="http://schemas.openxmlformats.org/wordprocessingml/2006/main">
        <w:t xml:space="preserve">1. देवाचे प्रेम जगाच्या संपत्तीच्या पलीकडे जाते</w:t>
      </w:r>
    </w:p>
    <w:p/>
    <w:p>
      <w:r xmlns:w="http://schemas.openxmlformats.org/wordprocessingml/2006/main">
        <w:t xml:space="preserve">2. खरी संपत्ती हृदयाच्या कसोटीवर असते</w:t>
      </w:r>
    </w:p>
    <w:p/>
    <w:p>
      <w:r xmlns:w="http://schemas.openxmlformats.org/wordprocessingml/2006/main">
        <w:t xml:space="preserve">1. नीतिसूत्रे 17:3</w:t>
      </w:r>
    </w:p>
    <w:p/>
    <w:p>
      <w:r xmlns:w="http://schemas.openxmlformats.org/wordprocessingml/2006/main">
        <w:t xml:space="preserve">2. मॅथ्यू 6:19-21 - "जेथे पतंग आणि गंज नष्ट करतात आणि जिथे चोर फोडतात आणि चोरतात तिथे पृथ्वीवर स्वतःसाठी संपत्ती साठवू नका. परंतु स्वर्गात आपल्यासाठी संपत्ती साठवा, जिथे पतंग आणि गंज नष्ट करत नाहीत. , आणि जिथे चोर घुसून चोरी करत नाहीत. कारण जिथे तुमचा खजिना आहे तिथे तुमचे हृदयही असेल."</w:t>
      </w:r>
    </w:p>
    <w:p/>
    <w:p>
      <w:r xmlns:w="http://schemas.openxmlformats.org/wordprocessingml/2006/main">
        <w:t xml:space="preserve">नीतिसूत्रे 17:4 दुष्ट कर्ता खोट्या ओठांकडे लक्ष देतो. आणि खोटे बोलणारा खोट्या जिभेला कान देतो.</w:t>
      </w:r>
    </w:p>
    <w:p/>
    <w:p>
      <w:r xmlns:w="http://schemas.openxmlformats.org/wordprocessingml/2006/main">
        <w:t xml:space="preserve">हे वचन आपल्याला शिकवते की दुष्ट लोक खोट्या आणि खोट्या विधानांनी सहजपणे प्रभावित होतात आणि खोटे बोलणारे निंदा ऐकण्यास तयार असतात.</w:t>
      </w:r>
    </w:p>
    <w:p/>
    <w:p>
      <w:r xmlns:w="http://schemas.openxmlformats.org/wordprocessingml/2006/main">
        <w:t xml:space="preserve">1. खोटेपणा ऐकण्याचा धोका</w:t>
      </w:r>
    </w:p>
    <w:p/>
    <w:p>
      <w:r xmlns:w="http://schemas.openxmlformats.org/wordprocessingml/2006/main">
        <w:t xml:space="preserve">2. गपशप आणि निंदा यांचे धोके</w:t>
      </w:r>
    </w:p>
    <w:p/>
    <w:p>
      <w:r xmlns:w="http://schemas.openxmlformats.org/wordprocessingml/2006/main">
        <w:t xml:space="preserve">1. इफिस 4:29 - "तुमच्या तोंडातून कोणताही भ्रष्ट संवाद निघू देऊ नका, परंतु सुधारण्यासाठी जे चांगले आहे तेच बाहेर पडू नये, जेणेकरून ते ऐकणाऱ्यांवर कृपा व्हावी."</w:t>
      </w:r>
    </w:p>
    <w:p/>
    <w:p>
      <w:r xmlns:w="http://schemas.openxmlformats.org/wordprocessingml/2006/main">
        <w:t xml:space="preserve">2. कलस्सैकर 3:8 - "परंतु आता तुम्ही या सर्व गोष्टी बंद करा; राग, क्रोध, द्वेष, निंदा, तुमच्या तोंडातून निघणारा घाणेरडा संवाद."</w:t>
      </w:r>
    </w:p>
    <w:p/>
    <w:p>
      <w:r xmlns:w="http://schemas.openxmlformats.org/wordprocessingml/2006/main">
        <w:t xml:space="preserve">नीतिसूत्रे 17:5 जो गरीबांची थट्टा करतो तो त्याच्या निर्मात्याची निंदा करतो आणि जो संकटात आनंदी असतो त्याला शिक्षा होणार नाही.</w:t>
      </w:r>
    </w:p>
    <w:p/>
    <w:p>
      <w:r xmlns:w="http://schemas.openxmlformats.org/wordprocessingml/2006/main">
        <w:t xml:space="preserve">जे गरीबांची थट्टा करतात त्यांना त्यांच्या निर्मात्याचा अनादर केल्याबद्दल शिक्षा होईल आणि जे दुसर्‍याच्या दुर्दैवाचा आनंद घेतात ते देखील शिक्षेपासून वाचणार नाहीत.</w:t>
      </w:r>
    </w:p>
    <w:p/>
    <w:p>
      <w:r xmlns:w="http://schemas.openxmlformats.org/wordprocessingml/2006/main">
        <w:t xml:space="preserve">1. देव आपल्याला पाहत असतो आणि इतरांप्रती आपल्या कृतींसाठी आपल्याला जबाबदार धरतो.</w:t>
      </w:r>
    </w:p>
    <w:p/>
    <w:p>
      <w:r xmlns:w="http://schemas.openxmlformats.org/wordprocessingml/2006/main">
        <w:t xml:space="preserve">2. आपल्या कृतींमधून देव आणि आपल्या सहकारी माणसाबद्दलचा आपला आदर दिसून येतो.</w:t>
      </w:r>
    </w:p>
    <w:p/>
    <w:p>
      <w:r xmlns:w="http://schemas.openxmlformats.org/wordprocessingml/2006/main">
        <w:t xml:space="preserve">1.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2. जेम्स 2:13 - कारण ज्याने दया दाखवली नाही त्याला न्याय दयाविना आहे. दयेचा निर्णयावर विजय होतो.</w:t>
      </w:r>
    </w:p>
    <w:p/>
    <w:p>
      <w:r xmlns:w="http://schemas.openxmlformats.org/wordprocessingml/2006/main">
        <w:t xml:space="preserve">नीतिसूत्रे 17:6 मुलांची मुले म्हणजे वृद्धांचा मुकुट; आणि मुलांचे गौरव त्यांचे वडील आहेत.</w:t>
      </w:r>
    </w:p>
    <w:p/>
    <w:p>
      <w:r xmlns:w="http://schemas.openxmlformats.org/wordprocessingml/2006/main">
        <w:t xml:space="preserve">मुले ही त्यांच्या पालकांसाठी आशीर्वाद आणि अभिमानाचे स्रोत असतात.</w:t>
      </w:r>
    </w:p>
    <w:p/>
    <w:p>
      <w:r xmlns:w="http://schemas.openxmlformats.org/wordprocessingml/2006/main">
        <w:t xml:space="preserve">1. वृद्ध पुरुषांचा मुकुट: आजी आजोबांचा आनंद साजरा करणे</w:t>
      </w:r>
    </w:p>
    <w:p/>
    <w:p>
      <w:r xmlns:w="http://schemas.openxmlformats.org/wordprocessingml/2006/main">
        <w:t xml:space="preserve">2. मुलांचा गौरव: पालकत्वाच्या आशीर्वादांना प्रोत्साहन देणे</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मलाखी 4:6 - "तो वडिलांची अंतःकरणे त्यांच्या मुलांकडे आणि मुलांची मने त्यांच्या वडिलांकडे वळवील, म्हणजे मी येऊन देशावर शाप देणार नाही."</w:t>
      </w:r>
    </w:p>
    <w:p/>
    <w:p>
      <w:r xmlns:w="http://schemas.openxmlformats.org/wordprocessingml/2006/main">
        <w:t xml:space="preserve">नीतिसूत्रे 17:7 उत्तम बोलणे मूर्ख ठरत नाही.</w:t>
      </w:r>
    </w:p>
    <w:p/>
    <w:p>
      <w:r xmlns:w="http://schemas.openxmlformats.org/wordprocessingml/2006/main">
        <w:t xml:space="preserve">हा उतारा शिकवतो की शहाणे शब्द मूर्खाकडून येऊ नयेत आणि खोटे बोलणे नेत्याकडून येऊ नये.</w:t>
      </w:r>
    </w:p>
    <w:p/>
    <w:p>
      <w:r xmlns:w="http://schemas.openxmlformats.org/wordprocessingml/2006/main">
        <w:t xml:space="preserve">1. भाषणाची शक्ती: आपण काय म्हणतो ते महत्त्वाचे आहे</w:t>
      </w:r>
    </w:p>
    <w:p/>
    <w:p>
      <w:r xmlns:w="http://schemas.openxmlformats.org/wordprocessingml/2006/main">
        <w:t xml:space="preserve">2. नेतृत्वाची जबाबदारी: प्रामाणिकपणा आणि कृतीत सचोटी</w:t>
      </w:r>
    </w:p>
    <w:p/>
    <w:p>
      <w:r xmlns:w="http://schemas.openxmlformats.org/wordprocessingml/2006/main">
        <w:t xml:space="preserve">1. इफिसकर 4:29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जेम्स 3:1-12 जर आपण घोड्यांच्या तोंडात थोबाडीत घातली जेणेकरून ते आपली आज्ञा पाळतात, तर आपण त्यांच्या संपूर्ण शरीराला देखील मार्गदर्शन करतो... परंतु कोणताही मनुष्य जिभेवर नियंत्रण ठेवू शकत नाही.</w:t>
      </w:r>
    </w:p>
    <w:p/>
    <w:p>
      <w:r xmlns:w="http://schemas.openxmlformats.org/wordprocessingml/2006/main">
        <w:t xml:space="preserve">नीतिसूत्रे 17:8 भेटवस्तू ज्याच्याकडे आहे त्याच्यासाठी ते मौल्यवान दगडासारखे असते: ते जिकडे वळते तिकडे ते समृद्ध होते.</w:t>
      </w:r>
    </w:p>
    <w:p/>
    <w:p>
      <w:r xmlns:w="http://schemas.openxmlformats.org/wordprocessingml/2006/main">
        <w:t xml:space="preserve">भेटवस्तू ही एक मौल्यवान गोष्ट आहे जी ज्याच्याकडे आहे त्याला यश मिळते.</w:t>
      </w:r>
    </w:p>
    <w:p/>
    <w:p>
      <w:r xmlns:w="http://schemas.openxmlformats.org/wordprocessingml/2006/main">
        <w:t xml:space="preserve">1. उदारतेची शक्ती</w:t>
      </w:r>
    </w:p>
    <w:p/>
    <w:p>
      <w:r xmlns:w="http://schemas.openxmlformats.org/wordprocessingml/2006/main">
        <w:t xml:space="preserve">2. देण्याचे आशीर्वाद</w:t>
      </w:r>
    </w:p>
    <w:p/>
    <w:p>
      <w:r xmlns:w="http://schemas.openxmlformats.org/wordprocessingml/2006/main">
        <w:t xml:space="preserve">1. 2 करिंथकर 9:7 - "प्रत्येकाने आपल्या मनाने ठरवले आहे त्याप्रमाणे देणे आवश्यक आहे, अनिच्छेने किंवा बळजबरीने नाही, कारण देव आनंदाने देणारा आवडतो."</w:t>
      </w:r>
    </w:p>
    <w:p/>
    <w:p>
      <w:r xmlns:w="http://schemas.openxmlformats.org/wordprocessingml/2006/main">
        <w:t xml:space="preserve">2. मॅथ्यू 6:21 - "जेथे तुमचा खजिना आहे, तेथे तुमचे हृदय देखील असेल."</w:t>
      </w:r>
    </w:p>
    <w:p/>
    <w:p>
      <w:r xmlns:w="http://schemas.openxmlformats.org/wordprocessingml/2006/main">
        <w:t xml:space="preserve">नीतिसूत्रे 17:9 जो अपराध झाकतो तो प्रेमाचा शोध घेतो. परंतु जो एखाद्या गोष्टीची पुनरावृत्ती करतो तो मित्रांना वेगळे करतो.</w:t>
      </w:r>
    </w:p>
    <w:p/>
    <w:p>
      <w:r xmlns:w="http://schemas.openxmlformats.org/wordprocessingml/2006/main">
        <w:t xml:space="preserve">जो क्षमा करण्यास आणि अपराध विसरण्यास तयार असतो तो प्रेमाचा शोध घेतो, परंतु जो तो वाढवण्याचा आग्रह धरतो तो मित्रांमध्ये फूट निर्माण करतो.</w:t>
      </w:r>
    </w:p>
    <w:p/>
    <w:p>
      <w:r xmlns:w="http://schemas.openxmlformats.org/wordprocessingml/2006/main">
        <w:t xml:space="preserve">1. प्रेम अनेक पापांना कव्हर करते</w:t>
      </w:r>
    </w:p>
    <w:p/>
    <w:p>
      <w:r xmlns:w="http://schemas.openxmlformats.org/wordprocessingml/2006/main">
        <w:t xml:space="preserve">2. क्षमा करण्याची शक्ती</w:t>
      </w:r>
    </w:p>
    <w:p/>
    <w:p>
      <w:r xmlns:w="http://schemas.openxmlformats.org/wordprocessingml/2006/main">
        <w:t xml:space="preserve">1. 1 पीटर 4: 8 - "आणि सर्वात महत्त्वाचे म्हणजे तुम्ही आपापसात उत्कट दानधर्म करा: कारण दान पापांचा समूह झाकून टाकेल."</w:t>
      </w:r>
    </w:p>
    <w:p/>
    <w:p>
      <w:r xmlns:w="http://schemas.openxmlformats.org/wordprocessingml/2006/main">
        <w:t xml:space="preserve">2. मॅथ्यू 6:14-15 - "कारण जर तुम्ही लोकांना त्यांच्या अपराधांची क्षमा केली तर तुमचा स्वर्गीय पिताही तुम्हाला क्षमा करील: परंतु जर तुम्ही माणसांना त्यांच्या अपराधांची क्षमा केली नाही, तर तुमचा पिताही तुमच्या अपराधांची क्षमा करणार नाही."</w:t>
      </w:r>
    </w:p>
    <w:p/>
    <w:p>
      <w:r xmlns:w="http://schemas.openxmlformats.org/wordprocessingml/2006/main">
        <w:t xml:space="preserve">नीतिसूत्रे 17:10 मूर्खाला शंभर पट्टे मारण्यापेक्षा शहाण्या माणसाला शिक्षा जास्त असते.</w:t>
      </w:r>
    </w:p>
    <w:p/>
    <w:p>
      <w:r xmlns:w="http://schemas.openxmlformats.org/wordprocessingml/2006/main">
        <w:t xml:space="preserve">मूर्ख व्यक्तीपेक्षा शहाणा व्यक्ती टीका स्वीकारण्याची शक्यता जास्त असते.</w:t>
      </w:r>
    </w:p>
    <w:p/>
    <w:p>
      <w:r xmlns:w="http://schemas.openxmlformats.org/wordprocessingml/2006/main">
        <w:t xml:space="preserve">1. नम्रतेचे शहाणपण: आध्यात्मिक वाढीसाठी टीका स्वीकारण्यास शिकणे कसे आवश्यक आहे</w:t>
      </w:r>
    </w:p>
    <w:p/>
    <w:p>
      <w:r xmlns:w="http://schemas.openxmlformats.org/wordprocessingml/2006/main">
        <w:t xml:space="preserve">2. अभिमानाचा मूर्खपणा: निषेध स्वीकारण्यास नकार कसा आध्यात्मिक विकासात अडथळा आणतो</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15:31-32 - जीवन देणारा दोष ऐकणारे कान ज्ञानी लोकांमध्ये राहतील. जो कोणी उपदेशाकडे दुर्लक्ष करतो तो स्वतःला तुच्छ मानतो, पण जो दोष ऐकतो त्याला बुद्धी प्राप्त होते.</w:t>
      </w:r>
    </w:p>
    <w:p/>
    <w:p>
      <w:r xmlns:w="http://schemas.openxmlformats.org/wordprocessingml/2006/main">
        <w:t xml:space="preserve">नीतिसूत्रे 17:11 दुष्ट माणूस फक्त बंडखोरी शोधतो; म्हणून त्याच्याविरुद्ध क्रूर दूत पाठवला जाईल.</w:t>
      </w:r>
    </w:p>
    <w:p/>
    <w:p>
      <w:r xmlns:w="http://schemas.openxmlformats.org/wordprocessingml/2006/main">
        <w:t xml:space="preserve">हे वचन अशा व्यक्तीबद्दल बोलते ज्याला दुष्कृत्ये करण्यास प्रवृत्त आहे आणि देव त्याला शिक्षा देण्यासाठी एक दूत पाठवेल.</w:t>
      </w:r>
    </w:p>
    <w:p/>
    <w:p>
      <w:r xmlns:w="http://schemas.openxmlformats.org/wordprocessingml/2006/main">
        <w:t xml:space="preserve">1. अवज्ञाचे परिणाम: नीतिसूत्रे 17:11 पासून शिकणे</w:t>
      </w:r>
    </w:p>
    <w:p/>
    <w:p>
      <w:r xmlns:w="http://schemas.openxmlformats.org/wordprocessingml/2006/main">
        <w:t xml:space="preserve">2. देवाचा न्याय: नीतिसूत्रे 17:11 नुसार बंडखोरीचा धोका</w:t>
      </w:r>
    </w:p>
    <w:p/>
    <w:p>
      <w:r xmlns:w="http://schemas.openxmlformats.org/wordprocessingml/2006/main">
        <w:t xml:space="preserve">1. स्तोत्र 94:20-22 - "अधर्माच्या सिंहासनाचा तुझ्याशी सहवास असेल का, जे कायद्याने दुष्कर्म करतात? ते नीतिमानांच्या आत्म्याविरूद्ध एकत्र जमतात आणि निष्पापांच्या रक्ताचा निषेध करतात. परंतु परमेश्वर माझा बचाव आहे. ; आणि माझा देव माझ्या आश्रयाचा खडक आहे."</w:t>
      </w:r>
    </w:p>
    <w:p/>
    <w:p>
      <w:r xmlns:w="http://schemas.openxmlformats.org/wordprocessingml/2006/main">
        <w:t xml:space="preserve">2. रोमन्स 13: 1-2 - "प्रत्येक आत्म्याने उच्च शक्तींच्या अधीन असावे. कारण देवाशिवाय कोणतीही शक्ती नाही: शक्ती ज्या देवाने नियुक्त केल्या आहेत. म्हणून जो कोणी शक्तीला विरोध करतो, तो देवाच्या नियमांना विरोध करतो: आणि जे विरोध करतील ते स्वतःलाच शिक्षा भोगतील."</w:t>
      </w:r>
    </w:p>
    <w:p/>
    <w:p>
      <w:r xmlns:w="http://schemas.openxmlformats.org/wordprocessingml/2006/main">
        <w:t xml:space="preserve">नीतिसूत्रे 17:12 तिच्या चाकांना लुटलेल्या अस्वलाला त्याच्या मूर्खपणापेक्षा माणूस भेटू द्या.</w:t>
      </w:r>
    </w:p>
    <w:p/>
    <w:p>
      <w:r xmlns:w="http://schemas.openxmlformats.org/wordprocessingml/2006/main">
        <w:t xml:space="preserve">मूर्ख माणसाच्या मूर्खपणापेक्षा जंगली प्राण्याला भेटणे चांगले.</w:t>
      </w:r>
    </w:p>
    <w:p/>
    <w:p>
      <w:r xmlns:w="http://schemas.openxmlformats.org/wordprocessingml/2006/main">
        <w:t xml:space="preserve">1. मूर्खपणाचे धोके</w:t>
      </w:r>
    </w:p>
    <w:p/>
    <w:p>
      <w:r xmlns:w="http://schemas.openxmlformats.org/wordprocessingml/2006/main">
        <w:t xml:space="preserve">2. शहाणपणाचे महत्त्व</w:t>
      </w:r>
    </w:p>
    <w:p/>
    <w:p>
      <w:r xmlns:w="http://schemas.openxmlformats.org/wordprocessingml/2006/main">
        <w:t xml:space="preserve">1. नीतिसूत्रे 1:7 परमेश्वराचे भय हे ज्ञानाची सुरुवात आहे; मूर्ख लोक शहाणपण आणि शिक्षणाचा तिरस्कार करतात.</w:t>
      </w:r>
    </w:p>
    <w:p/>
    <w:p>
      <w:r xmlns:w="http://schemas.openxmlformats.org/wordprocessingml/2006/main">
        <w:t xml:space="preserve">2. जेम्स 3:13-18 तुमच्यापैकी कोण शहाणा आणि समजूतदार आहे? त्याच्या चांगल्या वर्तनाने त्याला शहाणपणाच्या नम्रतेने त्याची कामे दाखवावीत. पण जर तुमच्या अंतःकरणात कडवट मत्सर आणि स्वार्थी महत्त्वाकांक्षा असेल तर बढाई मारू नका आणि सत्याला खोटे बोलू नका. हे वरून खाली येणारे शहाणपण नाही तर ते ऐहिक, अध्यात्मिक, राक्षसी आहे. कारण जिथे मत्सर आणि स्वार्थी महत्वाकांक्षा असेल तिथे विकृती आणि सर्व वाईट प्रथा असतील. परंतु वरून येणारे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नीतिसूत्रे 17:13 जो चांगल्यासाठी वाईटाला बक्षीस देतो, त्याच्या घरातून वाईट दूर होणार नाही.</w:t>
      </w:r>
    </w:p>
    <w:p/>
    <w:p>
      <w:r xmlns:w="http://schemas.openxmlformats.org/wordprocessingml/2006/main">
        <w:t xml:space="preserve">चांगल्यासाठी वाईटाची परतफेड करू नये, कारण वाईट करणार्‍याचे घर सोडणार नाही.</w:t>
      </w:r>
    </w:p>
    <w:p/>
    <w:p>
      <w:r xmlns:w="http://schemas.openxmlformats.org/wordprocessingml/2006/main">
        <w:t xml:space="preserve">1. "चांगले करण्याचा आशीर्वाद: चांगले केल्याने तुम्हाला शेवटी अधिक चांगले कसे मिळेल"</w:t>
      </w:r>
    </w:p>
    <w:p/>
    <w:p>
      <w:r xmlns:w="http://schemas.openxmlformats.org/wordprocessingml/2006/main">
        <w:t xml:space="preserve">2. "वाईट करण्‍याचा शाप: वाईट करण्‍यामुळे तुमच्‍या शेवटी आणखी वाईट कसे होईल"</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मॅथ्यू 5:38-45 - तुमच्या शत्रूंवर प्रेम करा, जे तुमचा द्वेष करतात त्यांचे चांगले करा, जे तुम्हाला शाप देतात त्यांना आशीर्वाद द्या, जे तुमचा गैरवापर करतात त्यांच्यासाठी प्रार्थना करा.</w:t>
      </w:r>
    </w:p>
    <w:p/>
    <w:p>
      <w:r xmlns:w="http://schemas.openxmlformats.org/wordprocessingml/2006/main">
        <w:t xml:space="preserve">नीतिसूत्रे 17:14 भांडणाची सुरुवात ही एखाद्याने पाणी सोडण्यासारखी असते; म्हणून भांडणे सोडा, त्यात हस्तक्षेप होण्यापूर्वी.</w:t>
      </w:r>
    </w:p>
    <w:p/>
    <w:p>
      <w:r xmlns:w="http://schemas.openxmlformats.org/wordprocessingml/2006/main">
        <w:t xml:space="preserve">हा उतारा वाद वाढण्यापूर्वी टाळण्याविषयी बोलतो.</w:t>
      </w:r>
    </w:p>
    <w:p/>
    <w:p>
      <w:r xmlns:w="http://schemas.openxmlformats.org/wordprocessingml/2006/main">
        <w:t xml:space="preserve">1. भांडणे सुरू होण्यापूर्वी टाळण्याचे महत्त्व</w:t>
      </w:r>
    </w:p>
    <w:p/>
    <w:p>
      <w:r xmlns:w="http://schemas.openxmlformats.org/wordprocessingml/2006/main">
        <w:t xml:space="preserve">2. वादापासून दूर जाण्याची शक्ती</w:t>
      </w:r>
    </w:p>
    <w:p/>
    <w:p>
      <w:r xmlns:w="http://schemas.openxmlformats.org/wordprocessingml/2006/main">
        <w:t xml:space="preserve">1. जेम्स 4:1-2 - "तुमच्यात भांडणे आणि भांडणे कशामुळे होतात? तुमच्यातील लढाई तुमच्या इच्छेतून निर्माण होत नाही का? तुमची इच्छा असते पण ती नसते, म्हणून तुम्ही मारता. तुम्ही लोभ धरता पण तुम्हाला हवे ते मिळवता येत नाही. म्हणून तुम्ही भांडता आणि भांडता."</w:t>
      </w:r>
    </w:p>
    <w:p/>
    <w:p>
      <w:r xmlns:w="http://schemas.openxmlformats.org/wordprocessingml/2006/main">
        <w:t xml:space="preserve">2. नीतिसूत्रे 15:18 - "गरम स्वभावाचा माणूस भांडण निर्माण करतो, पण जो धीर धरतो तो भांडण शांत करतो."</w:t>
      </w:r>
    </w:p>
    <w:p/>
    <w:p>
      <w:r xmlns:w="http://schemas.openxmlformats.org/wordprocessingml/2006/main">
        <w:t xml:space="preserve">नीतिसूत्रे 17:15 जो दुष्टाला नीतिमान ठरवतो आणि जो नीतिमानांना दोषी ठरवतो, ते दोघेही परमेश्वराला तिरस्कार देतात.</w:t>
      </w:r>
    </w:p>
    <w:p/>
    <w:p>
      <w:r xmlns:w="http://schemas.openxmlformats.org/wordprocessingml/2006/main">
        <w:t xml:space="preserve">या वचनावर जोर देण्यात आला आहे की जे दुष्टांच्या चुकीचे समर्थन करतात आणि नीतिमानांना शिक्षा करतात त्यांचा देव द्वेष करतो.</w:t>
      </w:r>
    </w:p>
    <w:p/>
    <w:p>
      <w:r xmlns:w="http://schemas.openxmlformats.org/wordprocessingml/2006/main">
        <w:t xml:space="preserve">1. देव सर्व पाहतो: देवाला जबाबदार धरल्याशिवाय कोणीही दुष्टांना नीतिमान ठरवू शकत नाही किंवा नीतिमानांना दोषी ठरवू शकत नाही.</w:t>
      </w:r>
    </w:p>
    <w:p/>
    <w:p>
      <w:r xmlns:w="http://schemas.openxmlformats.org/wordprocessingml/2006/main">
        <w:t xml:space="preserve">2. शहाणपणाने निवड करा: आपण आपले शब्द आणि कृती काळजीपूर्वक निवडली पाहिजे, कारण देव आपला न्याय करेल.</w:t>
      </w:r>
    </w:p>
    <w:p/>
    <w:p>
      <w:r xmlns:w="http://schemas.openxmlformats.org/wordprocessingml/2006/main">
        <w:t xml:space="preserve">1. यशया 5:20-23 -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रोमन्स 12:17-18 - दुष्‍टासाठी कोणत्‍याही माणसाला वाईटाची मोबदला देऊ नका. सर्व पुरुषांच्या दृष्टीने प्रामाणिक गोष्टी प्रदान करा.</w:t>
      </w:r>
    </w:p>
    <w:p/>
    <w:p>
      <w:r xmlns:w="http://schemas.openxmlformats.org/wordprocessingml/2006/main">
        <w:t xml:space="preserve">नीतिसूत्रे 17:16 मूर्खाच्या हातात शहाणपणाची किंमत का आहे?</w:t>
      </w:r>
    </w:p>
    <w:p/>
    <w:p>
      <w:r xmlns:w="http://schemas.openxmlformats.org/wordprocessingml/2006/main">
        <w:t xml:space="preserve">शहाणपणाचे महत्त्व आणि जीवनातील त्याचे मूल्य या म्हणीमध्ये अधोरेखित केले आहे, कारण ती पैशाने विकत घेता येणारी गोष्ट नाही, जसे मूर्खाचे हृदय नसते.</w:t>
      </w:r>
    </w:p>
    <w:p/>
    <w:p>
      <w:r xmlns:w="http://schemas.openxmlformats.org/wordprocessingml/2006/main">
        <w:t xml:space="preserve">1. जीवनातील शहाणपणाचे मूल्य</w:t>
      </w:r>
    </w:p>
    <w:p/>
    <w:p>
      <w:r xmlns:w="http://schemas.openxmlformats.org/wordprocessingml/2006/main">
        <w:t xml:space="preserve">2. बुद्धी शोधण्यासाठी हृदयाची आवश्यकता असते</w:t>
      </w:r>
    </w:p>
    <w:p/>
    <w:p>
      <w:r xmlns:w="http://schemas.openxmlformats.org/wordprocessingml/2006/main">
        <w:t xml:space="preserve">1. जेम्स 1: 5,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स्तोत्र 111:10, "परमेश्वराचे भय हे शहाणपणाची सुरुवात आहे: जे त्याच्या आज्ञा पाळतात त्यांना चांगली समज असते: त्याची स्तुती सदैव टिकते."</w:t>
      </w:r>
    </w:p>
    <w:p/>
    <w:p>
      <w:r xmlns:w="http://schemas.openxmlformats.org/wordprocessingml/2006/main">
        <w:t xml:space="preserve">नीतिसूत्रे 17:17 मित्र नेहमीच प्रेम करतो, आणि भाऊ संकटासाठी जन्माला येतो.</w:t>
      </w:r>
    </w:p>
    <w:p/>
    <w:p>
      <w:r xmlns:w="http://schemas.openxmlformats.org/wordprocessingml/2006/main">
        <w:t xml:space="preserve">मैत्री हे एक मजबूत बंधन आहे जे आपल्या सर्वात कठीण काळात आपल्याला टिकवून ठेवू शकते.</w:t>
      </w:r>
    </w:p>
    <w:p/>
    <w:p>
      <w:r xmlns:w="http://schemas.openxmlformats.org/wordprocessingml/2006/main">
        <w:t xml:space="preserve">1. मैत्रीची ताकद: चिरस्थायी नातेसंबंध कसे वाढवायचे</w:t>
      </w:r>
    </w:p>
    <w:p/>
    <w:p>
      <w:r xmlns:w="http://schemas.openxmlformats.org/wordprocessingml/2006/main">
        <w:t xml:space="preserve">2. बंधुत्वाची शक्ती: प्रतिकूल परिस्थितीला स्वीकारणे आणि एकत्र वाढणे</w:t>
      </w:r>
    </w:p>
    <w:p/>
    <w:p>
      <w:r xmlns:w="http://schemas.openxmlformats.org/wordprocessingml/2006/main">
        <w:t xml:space="preserve">1. 1 जॉन 4:7-12 (देव प्रीती आहे, आणि जो प्रेमात राहतो तो देवामध्ये राहतो आणि देव त्याच्यामध्ये राहतो)</w:t>
      </w:r>
    </w:p>
    <w:p/>
    <w:p>
      <w:r xmlns:w="http://schemas.openxmlformats.org/wordprocessingml/2006/main">
        <w:t xml:space="preserve">2. रोमन्स 12:15 (आनंद करणार्‍यांसह आनंद करा आणि रडणार्‍यांसह रडा)</w:t>
      </w:r>
    </w:p>
    <w:p/>
    <w:p>
      <w:r xmlns:w="http://schemas.openxmlformats.org/wordprocessingml/2006/main">
        <w:t xml:space="preserve">नीतिसूत्रे 17:18 समज नसलेला माणूस हात मारतो आणि त्याच्या मित्रासमोर जामीन बनतो.</w:t>
      </w:r>
    </w:p>
    <w:p/>
    <w:p>
      <w:r xmlns:w="http://schemas.openxmlformats.org/wordprocessingml/2006/main">
        <w:t xml:space="preserve">शहाणपणा नसलेला माणूस त्वरीत वाईट करार करू शकतो आणि मित्रासाठी हमीदार बनू शकतो.</w:t>
      </w:r>
    </w:p>
    <w:p/>
    <w:p>
      <w:r xmlns:w="http://schemas.openxmlformats.org/wordprocessingml/2006/main">
        <w:t xml:space="preserve">1. दुसऱ्यासाठी हमीदार बनू नका - नीतिसूत्रे 17:18</w:t>
      </w:r>
    </w:p>
    <w:p/>
    <w:p>
      <w:r xmlns:w="http://schemas.openxmlformats.org/wordprocessingml/2006/main">
        <w:t xml:space="preserve">2. शहाणपणाचे महत्त्व - नीतिसूत्रे 17:18</w:t>
      </w:r>
    </w:p>
    <w:p/>
    <w:p>
      <w:r xmlns:w="http://schemas.openxmlformats.org/wordprocessingml/2006/main">
        <w:t xml:space="preserve">1. नीतिसूत्रे 11:15 - जो अनोळखी व्यक्तीसाठी जामीन आहे तो त्याच्यासाठी हुशार आहे: आणि जो जामिनाचा तिरस्कार करतो तो निश्चित आहे.</w:t>
      </w:r>
    </w:p>
    <w:p/>
    <w:p>
      <w:r xmlns:w="http://schemas.openxmlformats.org/wordprocessingml/2006/main">
        <w:t xml:space="preserve">2. मॅथ्यू 5:25-26 - तुमच्या शत्रूशी त्वरीत सहमत व्हा, जेव्हा तुम्ही त्याच्याबरोबर आहात; नाही तर केव्हाही शत्रू तुला न्यायाधीशाच्या स्वाधीन करील आणि न्यायाधीश तुला अधिकाऱ्याच्या स्वाधीन करील आणि तुला तुरुंगात टाकले जाईल. मी तुम्हांला खरे सांगतो, जोपर्यंत तुम्ही सर्वात जास्त रक्कम देत नाही तोपर्यंत तुम्ही तेथून बाहेर पडू शकणार नाही.</w:t>
      </w:r>
    </w:p>
    <w:p/>
    <w:p>
      <w:r xmlns:w="http://schemas.openxmlformats.org/wordprocessingml/2006/main">
        <w:t xml:space="preserve">नीतिसूत्रे 17:19 ज्याला भांडण आवडते तो अपराध त्याला आवडतो आणि जो आपले द्वार उंच करतो तो नाश शोधतो.</w:t>
      </w:r>
    </w:p>
    <w:p/>
    <w:p>
      <w:r xmlns:w="http://schemas.openxmlformats.org/wordprocessingml/2006/main">
        <w:t xml:space="preserve">अतिक्रमण आणि कलह नाश आणि नाश आणतात.</w:t>
      </w:r>
    </w:p>
    <w:p/>
    <w:p>
      <w:r xmlns:w="http://schemas.openxmlformats.org/wordprocessingml/2006/main">
        <w:t xml:space="preserve">1. अतिक्रमण आणि भांडणाचे धोके</w:t>
      </w:r>
    </w:p>
    <w:p/>
    <w:p>
      <w:r xmlns:w="http://schemas.openxmlformats.org/wordprocessingml/2006/main">
        <w:t xml:space="preserve">2. नम्रता आणि आज्ञाधारकपणाचे फायदे</w:t>
      </w:r>
    </w:p>
    <w:p/>
    <w:p>
      <w:r xmlns:w="http://schemas.openxmlformats.org/wordprocessingml/2006/main">
        <w:t xml:space="preserve">1. जेम्स 4: 1-2 "तुमच्यात भांडणे कशामुळे होतात आणि कशामुळे भांडणे होतात? हे असे नाही का की तुमच्या आकांक्षा तुमच्यातच लढतात? तुमची इच्छा असते आणि नसते, म्हणून तुम्ही खून करता. तुम्ही लोभ धरता आणि मिळवू शकत नाही. म्हणून तुम्ही भांडता आणि भांडता."</w:t>
      </w:r>
    </w:p>
    <w:p/>
    <w:p>
      <w:r xmlns:w="http://schemas.openxmlformats.org/wordprocessingml/2006/main">
        <w:t xml:space="preserve">2. नीतिसूत्रे 16:18 "अभिमान नाशाच्या आधी, आणि घमेंडखोर आत्मा पतनापूर्वी."</w:t>
      </w:r>
    </w:p>
    <w:p/>
    <w:p>
      <w:r xmlns:w="http://schemas.openxmlformats.org/wordprocessingml/2006/main">
        <w:t xml:space="preserve">नीतिसूत्रे 17:20 ज्याचे मन दुराग्रही आहे त्याला चांगले काही मिळत नाही;</w:t>
      </w:r>
    </w:p>
    <w:p/>
    <w:p>
      <w:r xmlns:w="http://schemas.openxmlformats.org/wordprocessingml/2006/main">
        <w:t xml:space="preserve">विकृत हृदय आणि जिभेमुळे त्रास होईल.</w:t>
      </w:r>
    </w:p>
    <w:p/>
    <w:p>
      <w:r xmlns:w="http://schemas.openxmlformats.org/wordprocessingml/2006/main">
        <w:t xml:space="preserve">1. शब्दांची शक्ती: आपल्या भाषणाचा प्रभाव समजून घेणे</w:t>
      </w:r>
    </w:p>
    <w:p/>
    <w:p>
      <w:r xmlns:w="http://schemas.openxmlformats.org/wordprocessingml/2006/main">
        <w:t xml:space="preserve">2. आपल्या हृदयाचे रक्षण करणे: आत्म-नियंत्रणाची गरज</w:t>
      </w:r>
    </w:p>
    <w:p/>
    <w:p>
      <w:r xmlns:w="http://schemas.openxmlformats.org/wordprocessingml/2006/main">
        <w:t xml:space="preserve">1. नीतिसूत्रे 18:21 मरण आणि जीवन जिभेच्या सामर्थ्यात आहेत: आणि ज्यांना ते आवडते ते त्याचे फळ खातील.</w:t>
      </w:r>
    </w:p>
    <w:p/>
    <w:p>
      <w:r xmlns:w="http://schemas.openxmlformats.org/wordprocessingml/2006/main">
        <w:t xml:space="preserve">2. जेम्स 3:1-12 माझ्या बंधूंनो, तुमच्यापैकी पुष्कळांना शिक्षक होऊ देऊ नका, कारण आम्हाला अधिक कठोर शिक्षा भोगावी लागेल.</w:t>
      </w:r>
    </w:p>
    <w:p/>
    <w:p>
      <w:r xmlns:w="http://schemas.openxmlformats.org/wordprocessingml/2006/main">
        <w:t xml:space="preserve">नीतिसूत्रे 17:21 जो मूर्खाला जन्म देतो तो त्याचे दु:ख करतो, आणि मूर्खाच्या बापाला आनंद होत नाही.</w:t>
      </w:r>
    </w:p>
    <w:p/>
    <w:p>
      <w:r xmlns:w="http://schemas.openxmlformats.org/wordprocessingml/2006/main">
        <w:t xml:space="preserve">मूर्खाच्या बापाला आनंद नसतो आणि जो मूर्खाला जन्म देतो तो त्याच्या दु:खासाठी करतो.</w:t>
      </w:r>
    </w:p>
    <w:p/>
    <w:p>
      <w:r xmlns:w="http://schemas.openxmlformats.org/wordprocessingml/2006/main">
        <w:t xml:space="preserve">1: मुलांना या जगात आणताना आपण सावध असले पाहिजे कारण त्याचे परिणाम दूरगामी आणि दीर्घकाळ टिकणारे असतात.</w:t>
      </w:r>
    </w:p>
    <w:p/>
    <w:p>
      <w:r xmlns:w="http://schemas.openxmlformats.org/wordprocessingml/2006/main">
        <w:t xml:space="preserve">2: आपण नीतिसूत्रे 17:21 वरून शिकू शकतो की मूर्खांच्या वडिलांना आनंद मिळत नाही, म्हणून आपल्या मुलांना देवाच्या वचनानुसार प्रशिक्षित करणे आणि शिस्त लावणे महत्त्वाचे आहे.</w:t>
      </w:r>
    </w:p>
    <w:p/>
    <w:p>
      <w:r xmlns:w="http://schemas.openxmlformats.org/wordprocessingml/2006/main">
        <w:t xml:space="preserve">1: Ephesians 6:4 - वडिलांनो, तुमच्या मुलांचा राग काढू नका; त्याऐवजी, त्यांना प्रभूच्या प्रशिक्षणात आणि सूचनांमध्ये वाढवा.</w:t>
      </w:r>
    </w:p>
    <w:p/>
    <w:p>
      <w:r xmlns:w="http://schemas.openxmlformats.org/wordprocessingml/2006/main">
        <w:t xml:space="preserve">2: अनुवाद 6:6-7 - आज मी तुम्हाला देत असलेल्या या आज्ञा तुमच्या हृदयावर असायला हव्यात. तुमच्या मुलांवर त्यांची छाप पाडा. जेव्हा तुम्ही घरी बसता आणि जेव्हा तुम्ही रस्त्याने चालता, तुम्ही झोपता आणि जेव्हा तुम्ही उठता तेव्हा त्यांच्याबद्दल बोला.</w:t>
      </w:r>
    </w:p>
    <w:p/>
    <w:p>
      <w:r xmlns:w="http://schemas.openxmlformats.org/wordprocessingml/2006/main">
        <w:t xml:space="preserve">नीतिसूत्रे 17:22 आनंदी अंतःकरण औषधाप्रमाणे चांगले करते; पण तुटलेला आत्मा हाडे कोरडे करतो.</w:t>
      </w:r>
    </w:p>
    <w:p/>
    <w:p>
      <w:r xmlns:w="http://schemas.openxmlformats.org/wordprocessingml/2006/main">
        <w:t xml:space="preserve">आनंदी हृदयाला बरे करण्याची शक्ती असते, तर दु:खी हृदयात शक्ती कमी होते.</w:t>
      </w:r>
    </w:p>
    <w:p/>
    <w:p>
      <w:r xmlns:w="http://schemas.openxmlformats.org/wordprocessingml/2006/main">
        <w:t xml:space="preserve">1. आनंदाची शक्ती: आनंदाने भरलेल्या जीवनाचे फायदे कसे मिळवायचे</w:t>
      </w:r>
    </w:p>
    <w:p/>
    <w:p>
      <w:r xmlns:w="http://schemas.openxmlformats.org/wordprocessingml/2006/main">
        <w:t xml:space="preserve">2. हसण्याचे फायदे: दैनंदिन जीवनात आनंद कसा शोधायचा</w:t>
      </w:r>
    </w:p>
    <w:p/>
    <w:p>
      <w:r xmlns:w="http://schemas.openxmlformats.org/wordprocessingml/2006/main">
        <w:t xml:space="preserve">1. नेहेम्या 8:10 - मग तो त्यांना म्हणाला, जा, चरबी खा, गोड प्या आणि ज्यांच्यासाठी काहीही तयार नाही त्यांना भाग पाठवा; कारण हा दिवस आपल्या प्रभूसाठी पवित्र आहे. दु: ख करू नका, कारण परमेश्वराचा आनंद ही तुमची शक्ती आहे.</w:t>
      </w:r>
    </w:p>
    <w:p/>
    <w:p>
      <w:r xmlns:w="http://schemas.openxmlformats.org/wordprocessingml/2006/main">
        <w:t xml:space="preserve">2. स्तोत्र 30:11 - तू माझ्यासाठी माझ्या शोकाचे रूपांतर नृत्यात केले आहेस; तू माझे गोणपाट घालवलेस आणि मला आनंदाने परिधान केले आहेस.</w:t>
      </w:r>
    </w:p>
    <w:p/>
    <w:p>
      <w:r xmlns:w="http://schemas.openxmlformats.org/wordprocessingml/2006/main">
        <w:t xml:space="preserve">नीतिसूत्रे 17:23 दुष्ट मनुष्य न्यायाचे मार्ग विकृत करण्यासाठी छातीतून दान काढतो.</w:t>
      </w:r>
    </w:p>
    <w:p/>
    <w:p>
      <w:r xmlns:w="http://schemas.openxmlformats.org/wordprocessingml/2006/main">
        <w:t xml:space="preserve">न्यायालयाच्या निर्णयावर प्रभाव टाकण्यासाठी दुष्ट माणूस लाच घेईल.</w:t>
      </w:r>
    </w:p>
    <w:p/>
    <w:p>
      <w:r xmlns:w="http://schemas.openxmlformats.org/wordprocessingml/2006/main">
        <w:t xml:space="preserve">1. लाचखोरी आणि भ्रष्ट न्यायाचे धोके</w:t>
      </w:r>
    </w:p>
    <w:p/>
    <w:p>
      <w:r xmlns:w="http://schemas.openxmlformats.org/wordprocessingml/2006/main">
        <w:t xml:space="preserve">2. एकात्मता आणि न्यायाचे समर्थन करण्याचे महत्त्व</w:t>
      </w:r>
    </w:p>
    <w:p/>
    <w:p>
      <w:r xmlns:w="http://schemas.openxmlformats.org/wordprocessingml/2006/main">
        <w:t xml:space="preserve">1. अनुवाद 16:19-20 - तुम्ही न्याय विकृत करू नका; तुम्ही पक्षपातीपणा दाखवू नका आणि लाच घेऊ नका, कारण लाच ज्ञानी लोकांचे डोळे आंधळे करते आणि नीतिमानांचे कारण बिघडवते.</w:t>
      </w:r>
    </w:p>
    <w:p/>
    <w:p>
      <w:r xmlns:w="http://schemas.openxmlformats.org/wordprocessingml/2006/main">
        <w:t xml:space="preserve">2. रोमन्स 12:17-18 -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नीतिसूत्रे 17:24 ज्याला समज आहे त्याच्यापुढे बुद्धी असते. पण मूर्खाचे डोळे पृथ्वीच्या टोकाकडे असतात.</w:t>
      </w:r>
    </w:p>
    <w:p/>
    <w:p>
      <w:r xmlns:w="http://schemas.openxmlformats.org/wordprocessingml/2006/main">
        <w:t xml:space="preserve">शहाणपण हे समजुतीचे परिणाम असते, तर मूर्खाला ज्ञानाचा अभाव असतो.</w:t>
      </w:r>
    </w:p>
    <w:p/>
    <w:p>
      <w:r xmlns:w="http://schemas.openxmlformats.org/wordprocessingml/2006/main">
        <w:t xml:space="preserve">1. "शहाणपणा आणि मूर्खपणातील फरक"</w:t>
      </w:r>
    </w:p>
    <w:p/>
    <w:p>
      <w:r xmlns:w="http://schemas.openxmlformats.org/wordprocessingml/2006/main">
        <w:t xml:space="preserve">2. "नेहमी समजून घ्या"</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9:10 - "परमेश्वराचे भय हे शहाणपणाची सुरुवात आहे आणि पवित्राचे ज्ञान हे अंतर्दृष्टी आहे."</w:t>
      </w:r>
    </w:p>
    <w:p/>
    <w:p>
      <w:r xmlns:w="http://schemas.openxmlformats.org/wordprocessingml/2006/main">
        <w:t xml:space="preserve">नीतिसूत्रे 17:25 मूर्ख मुलगा आपल्या वडिलांसाठी दु:ख आणि त्याला जन्म देणाऱ्या तिच्यासाठी कटुता आहे.</w:t>
      </w:r>
    </w:p>
    <w:p/>
    <w:p>
      <w:r xmlns:w="http://schemas.openxmlformats.org/wordprocessingml/2006/main">
        <w:t xml:space="preserve">मूर्ख मुलगा आपल्या पालकांना दुःख आणि कटुता आणतो.</w:t>
      </w:r>
    </w:p>
    <w:p/>
    <w:p>
      <w:r xmlns:w="http://schemas.openxmlformats.org/wordprocessingml/2006/main">
        <w:t xml:space="preserve">1. आज्ञाधारकतेचे आशीर्वाद: नीतिसूत्रे 17:25 चा अभ्यास</w:t>
      </w:r>
    </w:p>
    <w:p/>
    <w:p>
      <w:r xmlns:w="http://schemas.openxmlformats.org/wordprocessingml/2006/main">
        <w:t xml:space="preserve">2. अवज्ञाची वेदना: नीतिसूत्रे 17:25 पासून शिकणे</w:t>
      </w:r>
    </w:p>
    <w:p/>
    <w:p>
      <w:r xmlns:w="http://schemas.openxmlformats.org/wordprocessingml/2006/main">
        <w:t xml:space="preserve">1. इफिस 6: 1-3 - मुलांनो, प्रभूमध्ये आपल्या पालकांची आज्ञा पाळा, कारण हे योग्य आहे.</w:t>
      </w:r>
    </w:p>
    <w:p/>
    <w:p>
      <w:r xmlns:w="http://schemas.openxmlformats.org/wordprocessingml/2006/main">
        <w:t xml:space="preserve">2. कलस्सियन 3:20-21 - मुलांनो, प्रत्येक गोष्टीत आपल्या पालकांची आज्ञा पाळा: कारण हे प्रभूला आवडते.</w:t>
      </w:r>
    </w:p>
    <w:p/>
    <w:p>
      <w:r xmlns:w="http://schemas.openxmlformats.org/wordprocessingml/2006/main">
        <w:t xml:space="preserve">नीतिसूत्रे 17:26 तसेच न्यायी माणसाला शिक्षा करणे चांगले नाही किंवा न्यायासाठी राजपुत्रांना मारणे चांगले नाही.</w:t>
      </w:r>
    </w:p>
    <w:p/>
    <w:p>
      <w:r xmlns:w="http://schemas.openxmlformats.org/wordprocessingml/2006/main">
        <w:t xml:space="preserve">निरपराधांना शिक्षा करणे किंवा न्यायासाठी राज्यकर्त्यांवर प्रहार करणे चुकीचे आहे.</w:t>
      </w:r>
    </w:p>
    <w:p/>
    <w:p>
      <w:r xmlns:w="http://schemas.openxmlformats.org/wordprocessingml/2006/main">
        <w:t xml:space="preserve">1. दयेची शक्ती: आपण निर्दोषांना शिक्षा का देऊ नये</w:t>
      </w:r>
    </w:p>
    <w:p/>
    <w:p>
      <w:r xmlns:w="http://schemas.openxmlformats.org/wordprocessingml/2006/main">
        <w:t xml:space="preserve">2. इक्विटीचे कर्तव्य: आपण राजकुमारांना का मारू नये</w:t>
      </w:r>
    </w:p>
    <w:p/>
    <w:p>
      <w:r xmlns:w="http://schemas.openxmlformats.org/wordprocessingml/2006/main">
        <w:t xml:space="preserve">1. स्तोत्र 103:8-9 - परमेश्वर दयाळू आणि दयाळू आहे, क्रोध करण्यास मंद आहे आणि दयाळू आहे. तो नेहमी चिडणार नाही. तो आपला राग कायमचा ठेवणार नाही.</w:t>
      </w:r>
    </w:p>
    <w:p/>
    <w:p>
      <w:r xmlns:w="http://schemas.openxmlformats.org/wordprocessingml/2006/main">
        <w:t xml:space="preserve">2. नीतिसूत्रे 11:10 - जेव्हा सत्पुरुषांचे चांगले चालते तेव्हा शहर आनंदित होते: आणि जेव्हा दुष्टांचा नाश होतो तेव्हा ओरड होते.</w:t>
      </w:r>
    </w:p>
    <w:p/>
    <w:p>
      <w:r xmlns:w="http://schemas.openxmlformats.org/wordprocessingml/2006/main">
        <w:t xml:space="preserve">नीतिसूत्रे 17:27 ज्याला ज्ञान आहे तो आपले शब्द बोलतो आणि समजूतदार माणूस उत्कृष्ट आत्मा असतो.</w:t>
      </w:r>
    </w:p>
    <w:p/>
    <w:p>
      <w:r xmlns:w="http://schemas.openxmlformats.org/wordprocessingml/2006/main">
        <w:t xml:space="preserve">जो शहाणा असतो तो आवश्यक तेव्हाच बोलतो आणि ज्यांना समज आहे त्याच्यात उदात्त आत्मा असतो.</w:t>
      </w:r>
    </w:p>
    <w:p/>
    <w:p>
      <w:r xmlns:w="http://schemas.openxmlformats.org/wordprocessingml/2006/main">
        <w:t xml:space="preserve">1. हुशारीने बोला: कधी बोलायचे हे जाणून घेण्याची शक्ती</w:t>
      </w:r>
    </w:p>
    <w:p/>
    <w:p>
      <w:r xmlns:w="http://schemas.openxmlformats.org/wordprocessingml/2006/main">
        <w:t xml:space="preserve">2. समजून घेण्याचे महत्त्व: उदात्त आत्म्याचे सामर्थ्य</w:t>
      </w:r>
    </w:p>
    <w:p/>
    <w:p>
      <w:r xmlns:w="http://schemas.openxmlformats.org/wordprocessingml/2006/main">
        <w:t xml:space="preserve">1. नीतिसूत्रे 15:4 - सौम्य जीभ हे जीवनाचे झाड आहे, परंतु तिच्यातील विकृतपणा आत्म्याचा भंग करतो.</w:t>
      </w:r>
    </w:p>
    <w:p/>
    <w:p>
      <w:r xmlns:w="http://schemas.openxmlformats.org/wordprocessingml/2006/main">
        <w:t xml:space="preserve">2. जेम्स 1:19 - माझ्या प्रिय बंधूंनो, हे जाणून घ्या: प्रत्येक व्यक्तीने ऐकण्यास त्वरीत, बोलण्यास मंद, क्रोध करण्यास मंद असू द्या.</w:t>
      </w:r>
    </w:p>
    <w:p/>
    <w:p>
      <w:r xmlns:w="http://schemas.openxmlformats.org/wordprocessingml/2006/main">
        <w:t xml:space="preserve">नीतिसूत्रे 17:28 मूर्ख माणूस शांत राहिल्यास शहाणा गणला जातो आणि जो आपले ओठ बंद करतो तो समजूतदार मानला जातो.</w:t>
      </w:r>
    </w:p>
    <w:p/>
    <w:p>
      <w:r xmlns:w="http://schemas.openxmlformats.org/wordprocessingml/2006/main">
        <w:t xml:space="preserve">हा श्लोक आपल्याला शांततेच्या सामर्थ्याची जाणीव ठेवण्यास आणि त्याचा उपयोग शहाणपणा आणि समजूतदारपणा दाखवण्यासाठी कसा केला जाऊ शकतो हे जाणून घेण्यास प्रोत्साहन देते.</w:t>
      </w:r>
    </w:p>
    <w:p/>
    <w:p>
      <w:r xmlns:w="http://schemas.openxmlformats.org/wordprocessingml/2006/main">
        <w:t xml:space="preserve">1. मौनाची शक्ती: तुमच्या शब्दात शहाणे कसे व्हावे</w:t>
      </w:r>
    </w:p>
    <w:p/>
    <w:p>
      <w:r xmlns:w="http://schemas.openxmlformats.org/wordprocessingml/2006/main">
        <w:t xml:space="preserve">२. शांत राहणे: कधी बोलायचे आणि कधी गप्प बसायचे हे समजून घेणे</w:t>
      </w:r>
    </w:p>
    <w:p/>
    <w:p>
      <w:r xmlns:w="http://schemas.openxmlformats.org/wordprocessingml/2006/main">
        <w:t xml:space="preserve">1. जेम्स 1:19 - म्हणून, माझ्या प्रिय बंधूंनो, प्रत्येक माणूस ऐकण्यास चपळ, बोलण्यास मंद, क्रोध करण्यास मंद असावा.</w:t>
      </w:r>
    </w:p>
    <w:p/>
    <w:p>
      <w:r xmlns:w="http://schemas.openxmlformats.org/wordprocessingml/2006/main">
        <w:t xml:space="preserve">2. उपदेशक 5:2 - तुझ्या तोंडाने उतावीळ होऊ नकोस आणि देवासमोर काहीही बोलण्यास तुझे अंतःकरण घाई करू नकोस, कारण देव स्वर्गात आहे आणि तू पृथ्वीवर आहेस, म्हणून तुझे शब्द कमी असू दे.</w:t>
      </w:r>
    </w:p>
    <w:p/>
    <w:p>
      <w:r xmlns:w="http://schemas.openxmlformats.org/wordprocessingml/2006/main">
        <w:t xml:space="preserve">नीतिसूत्रे धडा 18 शब्दांच्या सामर्थ्यावर, शहाणपणाचा शोध घेण्याचे महत्त्व आणि नम्रता आणि विवेकबुद्धीचे फायदे यावर लक्ष केंद्रित करते.</w:t>
      </w:r>
    </w:p>
    <w:p/>
    <w:p>
      <w:r xmlns:w="http://schemas.openxmlformats.org/wordprocessingml/2006/main">
        <w:t xml:space="preserve">पहिला परिच्छेद: आपल्या जीवनावर शब्दांच्या प्रभावावर जोर देऊन धडा सुरू होतो. हे अधोरेखित करते की मूर्खाला समजून घेण्यात आनंद मिळत नाही तर केवळ स्वतःचे मत व्यक्त करण्यातच. सुज्ञ शब्द ताजेतवाने पाण्यासारखे असतात आणि ते जीवन आणू शकतात यावरही ते जोर देते (नीतिसूत्रे 18:1-8).</w:t>
      </w:r>
    </w:p>
    <w:p/>
    <w:p>
      <w:r xmlns:w="http://schemas.openxmlformats.org/wordprocessingml/2006/main">
        <w:t xml:space="preserve">2रा परिच्छेद: प्रकरण नम्रता, शहाणपण शोधणे, मैत्री आणि वादग्रस्त आत्म्याचे परिणाम यासारख्या विषयांना संबोधित करणार्‍या नीतिसूत्रांसह चालू आहे. हे अधोरेखित करते की जे लोक शहाणपणाचा शोध घेतात त्यांना देवाची आणि इतरांची कृपा मिळते तर अभिमानामुळे पतन होते (नीतिसूत्रे 18:9-24).</w:t>
      </w:r>
    </w:p>
    <w:p/>
    <w:p>
      <w:r xmlns:w="http://schemas.openxmlformats.org/wordprocessingml/2006/main">
        <w:t xml:space="preserve">सारांश,</w:t>
      </w:r>
    </w:p>
    <w:p>
      <w:r xmlns:w="http://schemas.openxmlformats.org/wordprocessingml/2006/main">
        <w:t xml:space="preserve">नीतिसूत्रे अध्याय अठरा एक्सप्लोर करते</w:t>
      </w:r>
    </w:p>
    <w:p>
      <w:r xmlns:w="http://schemas.openxmlformats.org/wordprocessingml/2006/main">
        <w:t xml:space="preserve">शब्दांची ताकद,</w:t>
      </w:r>
    </w:p>
    <w:p>
      <w:r xmlns:w="http://schemas.openxmlformats.org/wordprocessingml/2006/main">
        <w:t xml:space="preserve">शहाणपण शोधण्याला महत्त्व दिले जाते,</w:t>
      </w:r>
    </w:p>
    <w:p>
      <w:r xmlns:w="http://schemas.openxmlformats.org/wordprocessingml/2006/main">
        <w:t xml:space="preserve">आणि नम्रता आणि विवेकाशी संबंधित फायदे.</w:t>
      </w:r>
    </w:p>
    <w:p/>
    <w:p>
      <w:r xmlns:w="http://schemas.openxmlformats.org/wordprocessingml/2006/main">
        <w:t xml:space="preserve">आपल्या जीवनावर शब्दांबद्दल दर्शविलेले प्रभाव ओळखणे आणि मते व्यक्त करणे विरुद्ध समजून घेण्यावर भर दिला जातो.</w:t>
      </w:r>
    </w:p>
    <w:p>
      <w:r xmlns:w="http://schemas.openxmlformats.org/wordprocessingml/2006/main">
        <w:t xml:space="preserve">जीवन आणणारे ताजेतवाने पाणी म्हणून ज्ञानी शब्दांशी संबंधित मूल्य हायलाइट करणे.</w:t>
      </w:r>
    </w:p>
    <w:p>
      <w:r xmlns:w="http://schemas.openxmlformats.org/wordprocessingml/2006/main">
        <w:t xml:space="preserve">वादग्रस्त भावनेतून होणारे परिणाम अधोरेखित करताना नम्रता, शहाणपण शोधणे, मैत्री यासारख्या वैयक्तिक म्हणीद्वारे विविध विषयांना संबोधित करणे.</w:t>
      </w:r>
    </w:p>
    <w:p>
      <w:r xmlns:w="http://schemas.openxmlformats.org/wordprocessingml/2006/main">
        <w:t xml:space="preserve">अभिमानामुळे झालेल्या पतनाबद्दल दर्शविलेल्या ओळखीसह जे लोक ज्ञान शोधतात त्यांच्यासाठी देव आणि इतरांकडून मिळालेली कृपादृष्टी.</w:t>
      </w:r>
    </w:p>
    <w:p>
      <w:r xmlns:w="http://schemas.openxmlformats.org/wordprocessingml/2006/main">
        <w:t xml:space="preserve">आपले शब्द हुशारीने वापरणे, नम्रपणे शहाणपण शोधणे, मैत्रीद्वारे निरोगी नातेसंबंध वाढवणे आणि वादग्रस्त भावना टाळणे या महत्त्वाची अंतर्दृष्टी ऑफर करणे.</w:t>
      </w:r>
    </w:p>
    <w:p/>
    <w:p>
      <w:r xmlns:w="http://schemas.openxmlformats.org/wordprocessingml/2006/main">
        <w:t xml:space="preserve">नीतिसूत्रे 18:1 मनुष्य इच्छेने, स्वतःला वेगळे करून, सर्व शहाणपण शोधतो आणि हस्तक्षेप करतो.</w:t>
      </w:r>
    </w:p>
    <w:p/>
    <w:p>
      <w:r xmlns:w="http://schemas.openxmlformats.org/wordprocessingml/2006/main">
        <w:t xml:space="preserve">ज्ञानाची इच्छा असणारी व्यक्ती ते शोधण्यासाठी स्वतःला इतर लोकांपासून वेगळे करेल.</w:t>
      </w:r>
    </w:p>
    <w:p/>
    <w:p>
      <w:r xmlns:w="http://schemas.openxmlformats.org/wordprocessingml/2006/main">
        <w:t xml:space="preserve">1. शहाणपणाचा शोध - ज्ञानाची इच्छा आपल्याला वाढण्यास कशी मदत करू शकते</w:t>
      </w:r>
    </w:p>
    <w:p/>
    <w:p>
      <w:r xmlns:w="http://schemas.openxmlformats.org/wordprocessingml/2006/main">
        <w:t xml:space="preserve">2. ज्ञानापासून वेगळे होणे - विचलित जगात शहाणपणाचा पाठपुरावा कसा करायचा</w:t>
      </w:r>
    </w:p>
    <w:p/>
    <w:p>
      <w:r xmlns:w="http://schemas.openxmlformats.org/wordprocessingml/2006/main">
        <w:t xml:space="preserve">1. नीतिसूत्रे 3:13-14 - ज्याला शहाणपण मिळते आणि ज्याला समज मिळते ती धन्य, कारण तिच्याकडून मिळणारा फायदा चांदीच्या कमाईपेक्षा आणि तिचा नफा सोन्यापेक्षा चांगला आहे.</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नीतिसूत्रे 18:2 मूर्खाला समजण्यात आनंद होत नाही, तर त्याचे अंतःकरण स्वतःला कळावे म्हणून.</w:t>
      </w:r>
    </w:p>
    <w:p/>
    <w:p>
      <w:r xmlns:w="http://schemas.openxmlformats.org/wordprocessingml/2006/main">
        <w:t xml:space="preserve">मूर्खाला समजून घेण्यात आनंद नसतो, त्याऐवजी तो दिखावा करणे पसंत करतो.</w:t>
      </w:r>
    </w:p>
    <w:p/>
    <w:p>
      <w:r xmlns:w="http://schemas.openxmlformats.org/wordprocessingml/2006/main">
        <w:t xml:space="preserve">१: देवाच्या इच्छेबद्दलची आपली समज अभिमानाने नव्हे तर नम्रतेने आणि शिकण्याच्या इच्छेने प्रेरित असावी.</w:t>
      </w:r>
    </w:p>
    <w:p/>
    <w:p>
      <w:r xmlns:w="http://schemas.openxmlformats.org/wordprocessingml/2006/main">
        <w:t xml:space="preserve">२: देवाने दिलेली अंतर्दृष्टी प्राप्त करण्यासाठी आपण आपला अभिमान कमी करण्याची काळजी घेतली पाहिजे.</w:t>
      </w:r>
    </w:p>
    <w:p/>
    <w:p>
      <w:r xmlns:w="http://schemas.openxmlformats.org/wordprocessingml/2006/main">
        <w:t xml:space="preserve">1: जेम्स 1: 5-6 "जर तुमच्यापैकी कोणाकडे शहाणपणाची कमतरता असेल तर त्याने देवाकडे मागावे, जो सर्व लोकांना उदारपणे देतो, आणि अपमान करत नाही; आणि ते त्याला दिले जाईल. परंतु त्याने विश्वासाने मागावे, काहीही डगमगता कामा नये. कारण जो डगमगतो तो समुद्राच्या लाटेसारखा असतो जो वाऱ्याने वाहतो आणि फेकतो.”</w:t>
      </w:r>
    </w:p>
    <w:p/>
    <w:p>
      <w:r xmlns:w="http://schemas.openxmlformats.org/wordprocessingml/2006/main">
        <w:t xml:space="preserve">2: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नीतिसूत्रे 18:3 जेव्हा दुष्ट येतात, तेव्हा तिरस्कार आणि अपमानही येतो.</w:t>
      </w:r>
    </w:p>
    <w:p/>
    <w:p>
      <w:r xmlns:w="http://schemas.openxmlformats.org/wordprocessingml/2006/main">
        <w:t xml:space="preserve">दुष्ट लोक तिरस्कार आणि निंदा आणतील.</w:t>
      </w:r>
    </w:p>
    <w:p/>
    <w:p>
      <w:r xmlns:w="http://schemas.openxmlformats.org/wordprocessingml/2006/main">
        <w:t xml:space="preserve">1: प्रतिष्ठेची शक्ती - नीतिसूत्रे 18:3</w:t>
      </w:r>
    </w:p>
    <w:p/>
    <w:p>
      <w:r xmlns:w="http://schemas.openxmlformats.org/wordprocessingml/2006/main">
        <w:t xml:space="preserve">2: दुष्टपणावर धार्मिकता - नीतिसूत्रे 18:3</w:t>
      </w:r>
    </w:p>
    <w:p/>
    <w:p>
      <w:r xmlns:w="http://schemas.openxmlformats.org/wordprocessingml/2006/main">
        <w:t xml:space="preserve">1:1 करिंथकर 15:33 - फसवू नका: वाईट संगतीने चांगल्या नैतिकतेचा नाश होतो.</w:t>
      </w:r>
    </w:p>
    <w:p/>
    <w:p>
      <w:r xmlns:w="http://schemas.openxmlformats.org/wordprocessingml/2006/main">
        <w:t xml:space="preserve">2: नीतिसूत्रे 13:20 - जो शहाण्यांबरोबर चालतो तो शहाणा होतो, पण मूर्खांच्या सोबतीला नुकसान होते.</w:t>
      </w:r>
    </w:p>
    <w:p/>
    <w:p>
      <w:r xmlns:w="http://schemas.openxmlformats.org/wordprocessingml/2006/main">
        <w:t xml:space="preserve">नीतिसूत्रे 18:4 माणसाच्या तोंडातील शब्द खोल पाण्यासारखे आणि वाहत्या नाल्यासारखे शहाणपणाचे झरे आहेत.</w:t>
      </w:r>
    </w:p>
    <w:p/>
    <w:p>
      <w:r xmlns:w="http://schemas.openxmlformats.org/wordprocessingml/2006/main">
        <w:t xml:space="preserve">माणसाचे शब्द वाहत्या नाल्यासारखे खोल आणि शहाणे असू शकतात.</w:t>
      </w:r>
    </w:p>
    <w:p/>
    <w:p>
      <w:r xmlns:w="http://schemas.openxmlformats.org/wordprocessingml/2006/main">
        <w:t xml:space="preserve">1: शहाणपणाने आणि विचारपूर्वक बोलण्याचे महत्त्व.</w:t>
      </w:r>
    </w:p>
    <w:p/>
    <w:p>
      <w:r xmlns:w="http://schemas.openxmlformats.org/wordprocessingml/2006/main">
        <w:t xml:space="preserve">2: आपण बोलतो त्या शब्दांमध्ये शहाणपणाची खोली आढळते.</w:t>
      </w:r>
    </w:p>
    <w:p/>
    <w:p>
      <w:r xmlns:w="http://schemas.openxmlformats.org/wordprocessingml/2006/main">
        <w:t xml:space="preserve">1: जेम्स 3:1-12 - जिभेची शक्ती आणि ती आपल्या आतील वर्ण कसे प्रतिबिंबित करते.</w:t>
      </w:r>
    </w:p>
    <w:p/>
    <w:p>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नीतिसूत्रे 18:5 दुष्टाचा स्वीकार करणे, न्यायाने नीतिमानाचा पाडाव करणे चांगले नाही.</w:t>
      </w:r>
    </w:p>
    <w:p/>
    <w:p>
      <w:r xmlns:w="http://schemas.openxmlformats.org/wordprocessingml/2006/main">
        <w:t xml:space="preserve">न्यायालयात सज्जनांपेक्षा दुष्टांची बाजू घेणे चुकीचे आहे.</w:t>
      </w:r>
    </w:p>
    <w:p/>
    <w:p>
      <w:r xmlns:w="http://schemas.openxmlformats.org/wordprocessingml/2006/main">
        <w:t xml:space="preserve">1. "अन्यायाची किंमत: नीतिसूत्रे 18:5 तपासणे"</w:t>
      </w:r>
    </w:p>
    <w:p/>
    <w:p>
      <w:r xmlns:w="http://schemas.openxmlformats.org/wordprocessingml/2006/main">
        <w:t xml:space="preserve">2. "देवाचा न्याय: नीतिसूत्रे 18:5 महत्त्वाचे का आहेत"</w:t>
      </w:r>
    </w:p>
    <w:p/>
    <w:p>
      <w:r xmlns:w="http://schemas.openxmlformats.org/wordprocessingml/2006/main">
        <w:t xml:space="preserve">1. अनुवाद 16:19-20 - "तुम्ही न्यायाचा विपर्यास करू नका; तुम्ही पक्षपात करू नका, आणि तुम्ही लाच घेऊ नका, कारण लाच शहाण्यांचे डोळे आंधळे करते आणि नीतिमानांचे शब्द विकृत करते. न्याय आणि तुमचा देव परमेश्वर तुम्हाला देत असलेली भूमी तुम्हाला जगता यावी आणि तुमचा ताबा मिळावा म्हणून तुम्ही फक्त न्यायाचा पाठलाग करा."</w:t>
      </w:r>
    </w:p>
    <w:p/>
    <w:p>
      <w:r xmlns:w="http://schemas.openxmlformats.org/wordprocessingml/2006/main">
        <w:t xml:space="preserve">2. 2 करिंथकर 5:10 - "आपण सर्वांनी ख्रिस्ताच्या न्यायासनासमोर हजेरी लावली पाहिजे, जेणेकरून प्रत्येकाला शरीरात त्याच्या कृत्यांबद्दल, त्याने केलेल्या कृत्यांनुसार, चांगले किंवा वाईट असो."</w:t>
      </w:r>
    </w:p>
    <w:p/>
    <w:p>
      <w:r xmlns:w="http://schemas.openxmlformats.org/wordprocessingml/2006/main">
        <w:t xml:space="preserve">नीतिसूत्रे 18:6 मूर्खाचे ओठ वाद घालतात आणि त्याचे तोंड फटके मारतात.</w:t>
      </w:r>
    </w:p>
    <w:p/>
    <w:p>
      <w:r xmlns:w="http://schemas.openxmlformats.org/wordprocessingml/2006/main">
        <w:t xml:space="preserve">मूर्ख लोक वाद घालण्यास आणि शिक्षा देण्यास प्रवृत्त असतात.</w:t>
      </w:r>
    </w:p>
    <w:p/>
    <w:p>
      <w:r xmlns:w="http://schemas.openxmlformats.org/wordprocessingml/2006/main">
        <w:t xml:space="preserve">1. अभिमान तुम्हाला वादात ओढू देऊ नका.</w:t>
      </w:r>
    </w:p>
    <w:p/>
    <w:p>
      <w:r xmlns:w="http://schemas.openxmlformats.org/wordprocessingml/2006/main">
        <w:t xml:space="preserve">2. मूर्ख बनू नका आणि शिक्षेला आमंत्रित करू नका.</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17:14 - भांडणाची सुरुवात ही पाणी सोडण्यासारखी आहे, म्हणून भांडण सुरू होण्यापूर्वी सोडा.</w:t>
      </w:r>
    </w:p>
    <w:p/>
    <w:p>
      <w:r xmlns:w="http://schemas.openxmlformats.org/wordprocessingml/2006/main">
        <w:t xml:space="preserve">नीतिसूत्रे 18:7 मूर्खाचे तोंड त्याचा नाश आहे आणि त्याचे ओठ त्याच्या आत्म्याचे पाश आहेत.</w:t>
      </w:r>
    </w:p>
    <w:p/>
    <w:p>
      <w:r xmlns:w="http://schemas.openxmlformats.org/wordprocessingml/2006/main">
        <w:t xml:space="preserve">आपण वापरत असलेल्या शब्दांमुळे आपलाच नाश होऊ शकतो.</w:t>
      </w:r>
    </w:p>
    <w:p/>
    <w:p>
      <w:r xmlns:w="http://schemas.openxmlformats.org/wordprocessingml/2006/main">
        <w:t xml:space="preserve">1: शब्दांची शक्ती - आपण आपले शब्द कसे वापरतो याचे शाश्वत परिणाम होऊ शकतात.</w:t>
      </w:r>
    </w:p>
    <w:p/>
    <w:p>
      <w:r xmlns:w="http://schemas.openxmlformats.org/wordprocessingml/2006/main">
        <w:t xml:space="preserve">2: शब्दांचे शहाणपण - आपण आपले शब्द हुशारीने निवडले पाहिजेत.</w:t>
      </w:r>
    </w:p>
    <w:p/>
    <w:p>
      <w:r xmlns:w="http://schemas.openxmlformats.org/wordprocessingml/2006/main">
        <w:t xml:space="preserve">1: जेम्स 3:5-10 - जिभेमध्ये जीवन आणि मृत्यूची शक्ती आहे.</w:t>
      </w:r>
    </w:p>
    <w:p/>
    <w:p>
      <w:r xmlns:w="http://schemas.openxmlformats.org/wordprocessingml/2006/main">
        <w:t xml:space="preserve">2: स्तोत्र 34:13-14 - तुमची जीभ वाईटापासून आणि तुमचे ओठ खोटे बोलण्यापासून दूर ठेवा.</w:t>
      </w:r>
    </w:p>
    <w:p/>
    <w:p>
      <w:r xmlns:w="http://schemas.openxmlformats.org/wordprocessingml/2006/main">
        <w:t xml:space="preserve">नीतिसूत्रे 18:8 टोलेबाजी करणार्‍याचे शब्द जखमांसारखे असतात आणि ते पोटाच्या अगदी आतल्या भागात जातात.</w:t>
      </w:r>
    </w:p>
    <w:p/>
    <w:p>
      <w:r xmlns:w="http://schemas.openxmlformats.org/wordprocessingml/2006/main">
        <w:t xml:space="preserve">गप्पांचे शब्द शारीरिक जखमेसारखे हानीकारक असू शकतात आणि दुखापत दीर्घकाळ टिकू शकते.</w:t>
      </w:r>
    </w:p>
    <w:p/>
    <w:p>
      <w:r xmlns:w="http://schemas.openxmlformats.org/wordprocessingml/2006/main">
        <w:t xml:space="preserve">1: आपल्या शब्दांची काळजी घेणे - आपल्या शब्दांची शक्ती आणि यामुळे होणारी दुखापत.</w:t>
      </w:r>
    </w:p>
    <w:p/>
    <w:p>
      <w:r xmlns:w="http://schemas.openxmlformats.org/wordprocessingml/2006/main">
        <w:t xml:space="preserve">२: तुम्ही बोलता त्या शब्दांची काळजी घ्या - त्यांचे दूरगामी परिणाम होऊ शकतात.</w:t>
      </w:r>
    </w:p>
    <w:p/>
    <w:p>
      <w:r xmlns:w="http://schemas.openxmlformats.org/wordprocessingml/2006/main">
        <w:t xml:space="preserve">1: जेम्स 3:5-8 - त्याचप्रमाणे, जीभ शरीराचा एक छोटासा भाग आहे, परंतु ती खूप बढाई मारते. एका छोट्या ठिणगीने किती मोठे जंगल पेटले आहे याचा विचार करा. जीभ देखील एक अग्नी आहे, शरीराच्या अवयवांमध्ये दुष्ट जग आहे. हे संपूर्ण शरीर भ्रष्ट करते, एखाद्याच्या संपूर्ण जीवनाला आग लावते आणि स्वतः नरकात आग लावते. सर्व प्रकारचे प्राणी, पक्षी, सरपटणारे प्राणी आणि सागरी प्राणी यांना मानवजातीने काबूत आणले आहे आणि त्यांना काबूत आणले आहे, परंतु कोणताही मनुष्य जिभेवर नियंत्रण ठेवू शकत नाही. हे एक अस्वस्थ वाईट आहे, प्राणघातक विषाने भरलेले आहे.</w:t>
      </w:r>
    </w:p>
    <w:p/>
    <w:p>
      <w:r xmlns:w="http://schemas.openxmlformats.org/wordprocessingml/2006/main">
        <w:t xml:space="preserve">2: नीतिसूत्रे 15:1-4 - सौम्य उत्तर क्रोध दूर करते, परंतु कठोर शब्द क्रोध उत्तेजित करते. शहाण्यांच्या जिभेला ज्ञान शोभते, पण मूर्खाच्या तोंडातून मूर्खपणा येतो. परमेश्वराचे डोळे सर्वत्र आहेत, ते वाईट आणि चांगल्यावर लक्ष ठेवतात. सौम्य जीभ हे जीवनाचे झाड आहे, परंतु त्यातील विकृतपणा आत्म्याला तोडतो.</w:t>
      </w:r>
    </w:p>
    <w:p/>
    <w:p>
      <w:r xmlns:w="http://schemas.openxmlformats.org/wordprocessingml/2006/main">
        <w:t xml:space="preserve">नीतिसूत्रे 18:9 जो आपल्या कामात आळशी आहे तो मोठा नासाडी करणारा त्याचा भाऊ आहे.</w:t>
      </w:r>
    </w:p>
    <w:p/>
    <w:p>
      <w:r xmlns:w="http://schemas.openxmlformats.org/wordprocessingml/2006/main">
        <w:t xml:space="preserve">कामातील आळशीपणामुळे मोठा अपव्यय होऊ शकतो.</w:t>
      </w:r>
    </w:p>
    <w:p/>
    <w:p>
      <w:r xmlns:w="http://schemas.openxmlformats.org/wordprocessingml/2006/main">
        <w:t xml:space="preserve">1: आळस विनाशाकडे नेईल.</w:t>
      </w:r>
    </w:p>
    <w:p/>
    <w:p>
      <w:r xmlns:w="http://schemas.openxmlformats.org/wordprocessingml/2006/main">
        <w:t xml:space="preserve">2: तुमचे सर्वोत्तम प्रयत्न करा आणि देव तुम्हाला प्रतिफळ देईल.</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उपदेशक 9:10 - तुमच्या हाताला जे काही करायचे आहे ते तुमच्या सामर्थ्याने करा.</w:t>
      </w:r>
    </w:p>
    <w:p/>
    <w:p>
      <w:r xmlns:w="http://schemas.openxmlformats.org/wordprocessingml/2006/main">
        <w:t xml:space="preserve">नीतिसूत्रे 18:10 परमेश्वराचे नाव एक मजबूत बुरुज आहे: नीतिमान त्यामध्ये धावतात आणि सुरक्षित राहतात.</w:t>
      </w:r>
    </w:p>
    <w:p/>
    <w:p>
      <w:r xmlns:w="http://schemas.openxmlformats.org/wordprocessingml/2006/main">
        <w:t xml:space="preserve">परमेश्वराचे नाव नीतिमान लोकांसाठी संरक्षण आणि सुरक्षिततेचे स्त्रोत आहे.</w:t>
      </w:r>
    </w:p>
    <w:p/>
    <w:p>
      <w:r xmlns:w="http://schemas.openxmlformats.org/wordprocessingml/2006/main">
        <w:t xml:space="preserve">1. परमेश्वराच्या नावाचे सांत्वन - परमेश्वराच्या नावावर विश्वास ठेवून प्रदान केलेल्या आराम आणि सुरक्षिततेचा शोध.</w:t>
      </w:r>
    </w:p>
    <w:p/>
    <w:p>
      <w:r xmlns:w="http://schemas.openxmlformats.org/wordprocessingml/2006/main">
        <w:t xml:space="preserve">2. नीतिमानांचे आश्रय - जे नीतिमान आहेत त्यांच्यासाठी परमेश्वरामध्ये मिळालेल्या सुरक्षिततेवर आणि संरक्षणावर A.</w:t>
      </w:r>
    </w:p>
    <w:p/>
    <w:p>
      <w:r xmlns:w="http://schemas.openxmlformats.org/wordprocessingml/2006/main">
        <w:t xml:space="preserve">1. स्तोत्र 9:9-10 - परमेश्वर अत्याचारी लोकांसाठी एक किल्ला आहे, संकटकाळात एक किल्ला आहे. 10 आणि जे तुझे नाव जाणतात त्यांनी तुझ्यावर भरवसा ठेवला, कारण हे परमेश्वरा, तुझा शोध घेणाऱ्यांना तू सोडले नाहीस.</w:t>
      </w:r>
    </w:p>
    <w:p/>
    <w:p>
      <w:r xmlns:w="http://schemas.openxmlformats.org/wordprocessingml/2006/main">
        <w:t xml:space="preserve">2. यशया 25:4 - कारण तू गरिबांसाठी एक किल्ला आहेस, गरीबांना त्याच्या संकटात एक किल्ला आहेस, वादळापासून निवारा आहेस आणि उष्णतेपासून सावली आहेस; कारण निर्दयी लोकांचा श्वास भिंतीवर आलेल्या वादळासारखा आहे.</w:t>
      </w:r>
    </w:p>
    <w:p/>
    <w:p>
      <w:r xmlns:w="http://schemas.openxmlformats.org/wordprocessingml/2006/main">
        <w:t xml:space="preserve">नीतिसूत्रे 18:11 श्रीमंत माणसाची संपत्ती हे त्याचे मजबूत शहर आहे, आणि त्याच्या स्वत: च्या अभिमानाने उंच भिंतीसारखे आहे.</w:t>
      </w:r>
    </w:p>
    <w:p/>
    <w:p>
      <w:r xmlns:w="http://schemas.openxmlformats.org/wordprocessingml/2006/main">
        <w:t xml:space="preserve">श्रीमंत माणसाची संपत्ती हा सुरक्षितता आणि अभिमानाचा मजबूत किल्ला आहे.</w:t>
      </w:r>
    </w:p>
    <w:p/>
    <w:p>
      <w:r xmlns:w="http://schemas.openxmlformats.org/wordprocessingml/2006/main">
        <w:t xml:space="preserve">1. संपत्तीची शक्ती: पैसा सुरक्षितता आणि अभिमान कसा आणू शकतो</w:t>
      </w:r>
    </w:p>
    <w:p/>
    <w:p>
      <w:r xmlns:w="http://schemas.openxmlformats.org/wordprocessingml/2006/main">
        <w:t xml:space="preserve">2. श्रीमंतीचे धोके: लोभामुळे आत्मविश्वास कसा चुकतो</w:t>
      </w:r>
    </w:p>
    <w:p/>
    <w:p>
      <w:r xmlns:w="http://schemas.openxmlformats.org/wordprocessingml/2006/main">
        <w:t xml:space="preserve">1. मॅथ्यू 6:19-21 - जिथे पतंग आणि गंज खातात आणि जिथे चोर फोडतात आणि चोरतात तिथे स्वतःसाठी संपत्ती साठवू नका, तर स्वर्गात स्वतःसाठी संपत्ती साठवा, जिथे पतंग किंवा गंज खात नाही आणि जिथे चोर करतात. फोडू नका आणि चोरी करू नका. कारण जिथे तुमचा खजिना असेल तिथे तुमचे हृदयही असेल.</w:t>
      </w:r>
    </w:p>
    <w:p/>
    <w:p>
      <w:r xmlns:w="http://schemas.openxmlformats.org/wordprocessingml/2006/main">
        <w:t xml:space="preserve">2. 1 तीमथ्य 6:17-19 - या सध्याच्या युगातील श्रीमंतांबद्दल, त्यांना अभिमान बाळगू नका किंवा संपत्तीच्या अनिश्चिततेवर त्यांची आशा ठेवू नका, तर देवावर द्या, जो आपल्याला आनंद घेण्यासाठी सर्व काही प्रदान करतो. त्यांनी चांगले करावे, चांगल्या कामात श्रीमंत व्हावे, उदार व्हावे आणि वाटून घेण्यास तयार व्हावे, अशा प्रकारे भविष्यासाठी एक चांगला पाया म्हणून स्वतःसाठी खजिना साठवून ठेवावे, जेणेकरून ते खरोखर जीवन आहे ते पकडू शकतील.</w:t>
      </w:r>
    </w:p>
    <w:p/>
    <w:p>
      <w:r xmlns:w="http://schemas.openxmlformats.org/wordprocessingml/2006/main">
        <w:t xml:space="preserve">नीतिसूत्रे 18:12 विनाशापूर्वी मनुष्याचे हृदय गर्विष्ठ असते आणि सन्मानापूर्वी नम्रता असते.</w:t>
      </w:r>
    </w:p>
    <w:p/>
    <w:p>
      <w:r xmlns:w="http://schemas.openxmlformats.org/wordprocessingml/2006/main">
        <w:t xml:space="preserve">मानसन्मान होण्यापूर्वी मनुष्याचे अंतःकरण नम्र असले पाहिजे आणि अभिमान विनाशाचे कारण असेल.</w:t>
      </w:r>
    </w:p>
    <w:p/>
    <w:p>
      <w:r xmlns:w="http://schemas.openxmlformats.org/wordprocessingml/2006/main">
        <w:t xml:space="preserve">1. घसरण होण्यापूर्वी गर्व येतो: आपल्या जीवनात नम्रतेचे महत्त्व.</w:t>
      </w:r>
    </w:p>
    <w:p/>
    <w:p>
      <w:r xmlns:w="http://schemas.openxmlformats.org/wordprocessingml/2006/main">
        <w:t xml:space="preserve">2. गर्विष्ठ हृदयाचे परिणाम: नीतिसूत्रे 18:12 पासून शिकणे.</w:t>
      </w:r>
    </w:p>
    <w:p/>
    <w:p>
      <w:r xmlns:w="http://schemas.openxmlformats.org/wordprocessingml/2006/main">
        <w:t xml:space="preserve">1. जेम्स 4:6-10 - देव गर्विष्ठांचा विरोध करतो, परंतु नम्रांना कृपा देतो.</w:t>
      </w:r>
    </w:p>
    <w:p/>
    <w:p>
      <w:r xmlns:w="http://schemas.openxmlformats.org/wordprocessingml/2006/main">
        <w:t xml:space="preserve">2. रोमन्स 12:3 - स्वत:ला तुमच्यापेक्षा जास्त उच्च समजू नका, तर स्वतःचा विचार करा.</w:t>
      </w:r>
    </w:p>
    <w:p/>
    <w:p>
      <w:r xmlns:w="http://schemas.openxmlformats.org/wordprocessingml/2006/main">
        <w:t xml:space="preserve">नीतिसूत्रे 18:13 जो कोणी एखादी गोष्ट ऐकण्याआधीच उत्तर देतो, तो त्याच्यासाठी मूर्खपणा आणि लज्जास्पद आहे.</w:t>
      </w:r>
    </w:p>
    <w:p/>
    <w:p>
      <w:r xmlns:w="http://schemas.openxmlformats.org/wordprocessingml/2006/main">
        <w:t xml:space="preserve">सर्व तथ्य ऐकण्यापूर्वी प्रश्नाचे उत्तर देणे मूर्खपणाचे आणि लज्जास्पद आहे.</w:t>
      </w:r>
    </w:p>
    <w:p/>
    <w:p>
      <w:r xmlns:w="http://schemas.openxmlformats.org/wordprocessingml/2006/main">
        <w:t xml:space="preserve">1. बोलण्यापूर्वी ऐकण्याची बुद्धी</w:t>
      </w:r>
    </w:p>
    <w:p/>
    <w:p>
      <w:r xmlns:w="http://schemas.openxmlformats.org/wordprocessingml/2006/main">
        <w:t xml:space="preserve">2. संप्रेषणातील संयमाची शक्ती</w:t>
      </w:r>
    </w:p>
    <w:p/>
    <w:p>
      <w:r xmlns:w="http://schemas.openxmlformats.org/wordprocessingml/2006/main">
        <w:t xml:space="preserve">1. जेम्स 1:19 - माझ्या प्रिय बंधूंनो, हे जाणून घ्या: प्रत्येक व्यक्तीने ऐकण्यास त्वरीत, बोलण्यास मंद, रागास मंद असावे.</w:t>
      </w:r>
    </w:p>
    <w:p/>
    <w:p>
      <w:r xmlns:w="http://schemas.openxmlformats.org/wordprocessingml/2006/main">
        <w:t xml:space="preserve">2. नीतिसूत्रे 16:32 - जो राग करण्यास मंद आहे तो पराक्रमीपेक्षा चांगला आहे आणि जो आपल्या आत्म्यावर राज्य करतो तो शहर ताब्यात घेणाऱ्यापेक्षा चांगला आहे.</w:t>
      </w:r>
    </w:p>
    <w:p/>
    <w:p>
      <w:r xmlns:w="http://schemas.openxmlformats.org/wordprocessingml/2006/main">
        <w:t xml:space="preserve">नीतिसूत्रे 18:14 माणसाचा आत्मा त्याच्या अशक्तपणाला टिकवून ठेवतो. पण जखमी आत्मा कोण सहन करू शकेल?</w:t>
      </w:r>
    </w:p>
    <w:p/>
    <w:p>
      <w:r xmlns:w="http://schemas.openxmlformats.org/wordprocessingml/2006/main">
        <w:t xml:space="preserve">एखाद्या व्यक्तीचा आत्मा त्यांना शारीरिक व्याधींवर मात करण्यासाठी शक्ती देऊ शकतो, परंतु जखमी आत्म्याचा भार सहन करणे खूप जड असते.</w:t>
      </w:r>
    </w:p>
    <w:p/>
    <w:p>
      <w:r xmlns:w="http://schemas.openxmlformats.org/wordprocessingml/2006/main">
        <w:t xml:space="preserve">1. दुःखाच्या काळात सामर्थ्य शोधणे</w:t>
      </w:r>
    </w:p>
    <w:p/>
    <w:p>
      <w:r xmlns:w="http://schemas.openxmlformats.org/wordprocessingml/2006/main">
        <w:t xml:space="preserve">2. प्रतिकूलतेचा सामना करताना लवचीकपणाची शक्ती</w:t>
      </w:r>
    </w:p>
    <w:p/>
    <w:p>
      <w:r xmlns:w="http://schemas.openxmlformats.org/wordprocessingml/2006/main">
        <w:t xml:space="preserve">१. यशया ४०:२८-३१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1 पीटर 5:6-7 म्हणून, देवाच्या सामर्थ्यशाली हाताखाली स्वतःला नम्र करा, जेणेकरून तो तुम्हाला योग्य वेळी उंच करेल, तुमच्या सर्व चिंता त्याच्यावर टाकून द्या, कारण त्याला तुमची काळजी आहे.</w:t>
      </w:r>
    </w:p>
    <w:p/>
    <w:p>
      <w:r xmlns:w="http://schemas.openxmlformats.org/wordprocessingml/2006/main">
        <w:t xml:space="preserve">नीतिसूत्रे 18:15 शहाण्या माणसाला ज्ञान मिळते. आणि शहाण्यांचे कान ज्ञान शोधतात.</w:t>
      </w:r>
    </w:p>
    <w:p/>
    <w:p>
      <w:r xmlns:w="http://schemas.openxmlformats.org/wordprocessingml/2006/main">
        <w:t xml:space="preserve">शहाण्या माणसाचे हृदय ज्ञान मिळवते आणि शहाणे लोक ते शोधतात.</w:t>
      </w:r>
    </w:p>
    <w:p/>
    <w:p>
      <w:r xmlns:w="http://schemas.openxmlformats.org/wordprocessingml/2006/main">
        <w:t xml:space="preserve">1: ज्ञान मिळवा, तरच तुम्ही शहाणे व्हाल.</w:t>
      </w:r>
    </w:p>
    <w:p/>
    <w:p>
      <w:r xmlns:w="http://schemas.openxmlformats.org/wordprocessingml/2006/main">
        <w:t xml:space="preserve">2: नेहमी विवेकी राहण्याचा प्रयत्न करा, तरच तुम्हाला ज्ञान मिळेल.</w:t>
      </w:r>
    </w:p>
    <w:p/>
    <w:p>
      <w:r xmlns:w="http://schemas.openxmlformats.org/wordprocessingml/2006/main">
        <w:t xml:space="preserve">1: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नीतिसूत्रे 18:16 माणसाची देणगी त्याच्यासाठी जागा बनवते आणि त्याला महापुरुषांसमोर आणते.</w:t>
      </w:r>
    </w:p>
    <w:p/>
    <w:p>
      <w:r xmlns:w="http://schemas.openxmlformats.org/wordprocessingml/2006/main">
        <w:t xml:space="preserve">एखाद्या व्यक्तीची भेट किंवा प्रतिभा त्यांच्यासाठी संधी निर्माण करू शकते आणि प्रभावशाली लोकांपर्यंत पोहोचू शकते.</w:t>
      </w:r>
    </w:p>
    <w:p/>
    <w:p>
      <w:r xmlns:w="http://schemas.openxmlformats.org/wordprocessingml/2006/main">
        <w:t xml:space="preserve">1. आमच्या ध्येयांपर्यंत पोहोचण्यासाठी आमच्या देवाने दिलेल्या भेटवस्तू सोडवणे</w:t>
      </w:r>
    </w:p>
    <w:p/>
    <w:p>
      <w:r xmlns:w="http://schemas.openxmlformats.org/wordprocessingml/2006/main">
        <w:t xml:space="preserve">2. आमच्या भेटवस्तूंद्वारे स्वतःसाठी जागा तयार करणे</w:t>
      </w:r>
    </w:p>
    <w:p/>
    <w:p>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मॅथ्यू 25:14-30 - प्रतिभेची बोधकथा, येशू आपल्या भेटवस्तूंची तुलना नोकरांना दिलेल्या प्रतिभेशी करतो.</w:t>
      </w:r>
    </w:p>
    <w:p/>
    <w:p>
      <w:r xmlns:w="http://schemas.openxmlformats.org/wordprocessingml/2006/main">
        <w:t xml:space="preserve">नीतिसूत्रे 18:17 जो स्वतःच्या कारणासाठी प्रथम आहे तो न्यायी वाटतो. पण त्याचा शेजारी येऊन त्याचा शोध घेतो.</w:t>
      </w:r>
    </w:p>
    <w:p/>
    <w:p>
      <w:r xmlns:w="http://schemas.openxmlformats.org/wordprocessingml/2006/main">
        <w:t xml:space="preserve">हे वचन आपल्याला नम्र आणि मोकळेपणाने टीका करण्यास प्रोत्साहन देते, कारण आपला शेजारी आपल्या चुका दाखवू शकतो.</w:t>
      </w:r>
    </w:p>
    <w:p/>
    <w:p>
      <w:r xmlns:w="http://schemas.openxmlformats.org/wordprocessingml/2006/main">
        <w:t xml:space="preserve">1. नम्रतेचे सामर्थ्य: नम्र राहणे आपल्याला वाढण्यास कशी मदत करू शकते</w:t>
      </w:r>
    </w:p>
    <w:p/>
    <w:p>
      <w:r xmlns:w="http://schemas.openxmlformats.org/wordprocessingml/2006/main">
        <w:t xml:space="preserve">2. आत्म-चिंतनाची आवश्यकता: खुल्या मनाने स्वतःचे परीक्षण करणे</w:t>
      </w:r>
    </w:p>
    <w:p/>
    <w:p>
      <w:r xmlns:w="http://schemas.openxmlformats.org/wordprocessingml/2006/main">
        <w:t xml:space="preserve">1. जेम्स 4: 6-7 - "परंतु तो अधिक कृपा देतो. म्हणून ते म्हणतात, देव गर्विष्ठांचा विरोध करतो परंतु नम्रांना कृपा देतो.</w:t>
      </w:r>
    </w:p>
    <w:p/>
    <w:p>
      <w:r xmlns:w="http://schemas.openxmlformats.org/wordprocessingml/2006/main">
        <w:t xml:space="preserve">2. लूक 14:11 - कारण जो कोणी स्वतःला उंच करतो तो नम्र केला जाईल आणि जो स्वतःला नम्र करतो तो उंच केला जाईल.</w:t>
      </w:r>
    </w:p>
    <w:p/>
    <w:p>
      <w:r xmlns:w="http://schemas.openxmlformats.org/wordprocessingml/2006/main">
        <w:t xml:space="preserve">नीतिसूत्रे 18:18 चिठ्ठी वादविवाद थांबवते आणि पराक्रमी लोकांमध्ये फूट पाडते.</w:t>
      </w:r>
    </w:p>
    <w:p/>
    <w:p>
      <w:r xmlns:w="http://schemas.openxmlformats.org/wordprocessingml/2006/main">
        <w:t xml:space="preserve">नीतिसूत्रे 18:18 सांगते की चिठ्ठ्या टाकल्याने शक्तिशाली लोकांमधील वाद मिटवण्यास मदत होते.</w:t>
      </w:r>
    </w:p>
    <w:p/>
    <w:p>
      <w:r xmlns:w="http://schemas.openxmlformats.org/wordprocessingml/2006/main">
        <w:t xml:space="preserve">1. "चिठ्ठ्या टाकण्याचे शहाणपण"</w:t>
      </w:r>
    </w:p>
    <w:p/>
    <w:p>
      <w:r xmlns:w="http://schemas.openxmlformats.org/wordprocessingml/2006/main">
        <w:t xml:space="preserve">2. "विवादित जगात शांतता शोधणे"</w:t>
      </w:r>
    </w:p>
    <w:p/>
    <w:p>
      <w:r xmlns:w="http://schemas.openxmlformats.org/wordprocessingml/2006/main">
        <w:t xml:space="preserve">1. जेम्स 3:16-17 "कारण जिथे मत्सर आणि स्वार्थ साधणे असते तिथे गोंधळ आणि सर्व वाईट गोष्टी असतात. परंतु वरून येणारे शहाणपण प्रथम शुद्ध असते, नंतर शांतीप्रिय, सौम्य, दयाळू, दयाळू आणि परिपूर्ण असते. चांगली फळे, पक्षपातीपणाशिवाय आणि ढोंगीपणाशिवाय."</w:t>
      </w:r>
    </w:p>
    <w:p/>
    <w:p>
      <w:r xmlns:w="http://schemas.openxmlformats.org/wordprocessingml/2006/main">
        <w:t xml:space="preserve">2. रोमन्स 12:18 "शक्य असल्यास, जेवढे तुमच्यावर अवलंबून आहे, ते सर्व माणसांसोबत शांततेने जगा."</w:t>
      </w:r>
    </w:p>
    <w:p/>
    <w:p>
      <w:r xmlns:w="http://schemas.openxmlformats.org/wordprocessingml/2006/main">
        <w:t xml:space="preserve">नीतिसूत्रे 18:19 भक्कम शहरापेक्षा नाराज झालेल्या बांधवाला जिंकणे कठीण आहे; आणि त्यांचे भांडण किल्ल्यातील पट्टीसारखे आहेत.</w:t>
      </w:r>
    </w:p>
    <w:p/>
    <w:p>
      <w:r xmlns:w="http://schemas.openxmlformats.org/wordprocessingml/2006/main">
        <w:t xml:space="preserve">नाराज झालेल्या बांधवाशी समेट करणे कठीण आहे आणि त्यांचे युक्तिवाद मोडणे कठीण आहे; हे किल्ल्याच्या भिंती फोडण्याचा प्रयत्न करण्यासारखे आहे.</w:t>
      </w:r>
    </w:p>
    <w:p/>
    <w:p>
      <w:r xmlns:w="http://schemas.openxmlformats.org/wordprocessingml/2006/main">
        <w:t xml:space="preserve">1. क्षमा करण्याची ताकद - नाराज झालेल्या भावाशी समेट करण्याच्या अडचणीवर मात कशी करावी.</w:t>
      </w:r>
    </w:p>
    <w:p/>
    <w:p>
      <w:r xmlns:w="http://schemas.openxmlformats.org/wordprocessingml/2006/main">
        <w:t xml:space="preserve">2. एकतेचे सामर्थ्य - भावांमध्ये शांतता आणि समंजसपणा कसा राखायचा.</w:t>
      </w:r>
    </w:p>
    <w:p/>
    <w:p>
      <w:r xmlns:w="http://schemas.openxmlformats.org/wordprocessingml/2006/main">
        <w:t xml:space="preserve">1. मॅथ्यू 18:21-22 - "मग पेत्र येशूकडे आला आणि विचारला, प्रभु, माझ्याविरुद्ध पाप करणाऱ्याला मी किती वेळा क्षमा करावी? सात वेळा? नाही, सात वेळा नाही, येशूने उत्तर दिले, परंतु सात वेळा!</w:t>
      </w:r>
    </w:p>
    <w:p/>
    <w:p>
      <w:r xmlns:w="http://schemas.openxmlformats.org/wordprocessingml/2006/main">
        <w:t xml:space="preserve">2. रोमन्स 12:18 - "शक्य असल्यास, जोपर्यंत ते तुमच्यावर अवलंबून आहे, सर्वांसोबत शांतीने राहा."</w:t>
      </w:r>
    </w:p>
    <w:p/>
    <w:p>
      <w:r xmlns:w="http://schemas.openxmlformats.org/wordprocessingml/2006/main">
        <w:t xml:space="preserve">नीतिसूत्रे 18:20 तोंडाच्या फळाने माणसाचे पोट तृप्त होते. त्याच्या ओठांच्या वाढीने तो भरून जाईल.</w:t>
      </w:r>
    </w:p>
    <w:p/>
    <w:p>
      <w:r xmlns:w="http://schemas.openxmlformats.org/wordprocessingml/2006/main">
        <w:t xml:space="preserve">माणसाच्या बोलण्याने समाधान आणि समाधान मिळेल.</w:t>
      </w:r>
    </w:p>
    <w:p/>
    <w:p>
      <w:r xmlns:w="http://schemas.openxmlformats.org/wordprocessingml/2006/main">
        <w:t xml:space="preserve">1. आनंद आणि पूर्तता मिळविण्यासाठी हेतू आणि हेतूने बोला.</w:t>
      </w:r>
    </w:p>
    <w:p/>
    <w:p>
      <w:r xmlns:w="http://schemas.openxmlformats.org/wordprocessingml/2006/main">
        <w:t xml:space="preserve">2. आनंद आणि समाधान आणण्यासाठी शब्दांची शक्ती.</w:t>
      </w:r>
    </w:p>
    <w:p/>
    <w:p>
      <w:r xmlns:w="http://schemas.openxmlformats.org/wordprocessingml/2006/main">
        <w:t xml:space="preserve">1. मॅथ्यू 12:34-37 - "हृदयाच्या विपुलतेतून तोंड बोलते. चांगला माणूस त्याच्या चांगल्या खजिन्यातून चांगले बाहेर काढतो आणि वाईट माणूस त्याच्या वाईट खजिन्यातून वाईट बाहेर काढतो."</w:t>
      </w:r>
    </w:p>
    <w:p/>
    <w:p>
      <w:r xmlns:w="http://schemas.openxmlformats.org/wordprocessingml/2006/main">
        <w:t xml:space="preserve">2. जेम्स 3:3-6 - "जर आपण घोड्यांच्या तोंडात काटे टाकले जेणेकरून ते आपली आज्ञा पाळतात, तर आपण त्यांच्या संपूर्ण शरीराला देखील मार्गदर्शन करतो. जहाजे देखील पहा: जरी ते खूप मोठे आहेत आणि जोरदार वाऱ्याने चालवले जातात. , पायलटच्या इच्छेनुसार ते अगदी लहान रडरद्वारे मार्गदर्शन करतात. त्याचप्रमाणे जीभ देखील एक लहान सदस्य आहे, तरीही ती मोठ्या गोष्टींचा अभिमान बाळगते. एवढ्या लहान आगीने किती मोठे जंगल पेटले आहे!"</w:t>
      </w:r>
    </w:p>
    <w:p/>
    <w:p>
      <w:r xmlns:w="http://schemas.openxmlformats.org/wordprocessingml/2006/main">
        <w:t xml:space="preserve">नीतिसूत्रे 18:21 मरण आणि जीवन हे जिभेच्या अधिकारात आहेत आणि ज्यांना ते आवडते ते त्याचे फळ खातील.</w:t>
      </w:r>
    </w:p>
    <w:p/>
    <w:p>
      <w:r xmlns:w="http://schemas.openxmlformats.org/wordprocessingml/2006/main">
        <w:t xml:space="preserve">आपण म्हणतो त्या शब्दांशी मृत्यू आणि जीवन जोडलेले आहे. ज्यांना बोलायला आवडते ते त्यांच्या शब्दांचे परिणाम भोगतील.</w:t>
      </w:r>
    </w:p>
    <w:p/>
    <w:p>
      <w:r xmlns:w="http://schemas.openxmlformats.org/wordprocessingml/2006/main">
        <w:t xml:space="preserve">1. शब्द महत्त्वाचे: आपण जे बोलतो त्याचे वजन आणि परिणाम असतो</w:t>
      </w:r>
    </w:p>
    <w:p/>
    <w:p>
      <w:r xmlns:w="http://schemas.openxmlformats.org/wordprocessingml/2006/main">
        <w:t xml:space="preserve">2. योग्य गोष्टींवर प्रेम करा: जीवन बोला आणि जीवनाची कापणी करा</w:t>
      </w:r>
    </w:p>
    <w:p/>
    <w:p>
      <w:r xmlns:w="http://schemas.openxmlformats.org/wordprocessingml/2006/main">
        <w:t xml:space="preserve">1. जेम्स 3:8-10 - "परंतु कोणताही मनुष्य जिभेला काबूत ठेवू शकत नाही. ती एक अस्वस्थ वाईट आहे, प्राणघातक विषाने भरलेली आहे. त्याद्वारे आपण आपल्या प्रभू आणि पित्याला आशीर्वाद देतो, आणि त्याद्वारे आपण जीभ निर्माण केलेल्या लोकांना शाप देतो. देवाची उपमा. एकाच मुखातून आशीर्वाद आणि शाप येतात. माझ्या बंधूंनो, या गोष्टी तशा नसाव्यात."</w:t>
      </w:r>
    </w:p>
    <w:p/>
    <w:p>
      <w:r xmlns:w="http://schemas.openxmlformats.org/wordprocessingml/2006/main">
        <w:t xml:space="preserve">2. कलस्सियन 4:6 - "तुमचे बोलणे नेहमी दयाळू, मीठाने रुचलेले असू द्या, जेणेकरून तुम्ही प्रत्येक व्यक्तीला कसे उत्तर दिले पाहिजे हे तुम्हाला कळेल."</w:t>
      </w:r>
    </w:p>
    <w:p/>
    <w:p>
      <w:r xmlns:w="http://schemas.openxmlformats.org/wordprocessingml/2006/main">
        <w:t xml:space="preserve">नीतिसूत्रे 18:22 ज्याला पत्नी सापडते त्याला चांगली गोष्ट मिळते आणि परमेश्वराची कृपा प्राप्त होते.</w:t>
      </w:r>
    </w:p>
    <w:p/>
    <w:p>
      <w:r xmlns:w="http://schemas.openxmlformats.org/wordprocessingml/2006/main">
        <w:t xml:space="preserve">पत्नी मिळणे हा परमेश्वराचा आशीर्वाद आहे.</w:t>
      </w:r>
    </w:p>
    <w:p/>
    <w:p>
      <w:r xmlns:w="http://schemas.openxmlformats.org/wordprocessingml/2006/main">
        <w:t xml:space="preserve">1: विवाह हा प्रभूचा पवित्र करार आहे, आणि तो जतन आणि सन्मानित केला पाहिजे.</w:t>
      </w:r>
    </w:p>
    <w:p/>
    <w:p>
      <w:r xmlns:w="http://schemas.openxmlformats.org/wordprocessingml/2006/main">
        <w:t xml:space="preserve">2: नीतिसूत्रे 18:22 जेव्हा आपण जोडीदाराचा शोध घेतो तेव्हा आपल्याला शहाणे होण्याचे प्रोत्साहन देते, कारण आपण असे केल्यास प्रभू आपल्याला आशीर्वाद देईल.</w:t>
      </w:r>
    </w:p>
    <w:p/>
    <w:p>
      <w:r xmlns:w="http://schemas.openxmlformats.org/wordprocessingml/2006/main">
        <w:t xml:space="preserve">1: इफिस 5:22-33 - ख्रिस्त चर्चवर प्रेम करतो म्हणून पत्नी आणि पतींनी एकमेकांचा आदर आणि प्रेम केले पाहिजे.</w:t>
      </w:r>
    </w:p>
    <w:p/>
    <w:p>
      <w:r xmlns:w="http://schemas.openxmlformats.org/wordprocessingml/2006/main">
        <w:t xml:space="preserve">2: 1 करिंथकर 7:2-5 - विवाह सर्वांनी सन्मानाने केला पाहिजे आणि प्रत्येक जोडीदाराने त्यांच्या वैवाहिक जबाबदाऱ्या एकमेकांना पूर्ण केल्या पाहिजेत.</w:t>
      </w:r>
    </w:p>
    <w:p/>
    <w:p>
      <w:r xmlns:w="http://schemas.openxmlformats.org/wordprocessingml/2006/main">
        <w:t xml:space="preserve">नीतिसूत्रे 18:23 गरीब लोक विनवणी करतात. पण श्रीमंत लोक उद्धटपणे उत्तर देतात.</w:t>
      </w:r>
    </w:p>
    <w:p/>
    <w:p>
      <w:r xmlns:w="http://schemas.openxmlformats.org/wordprocessingml/2006/main">
        <w:t xml:space="preserve">गरीब लोक विनवणीवर अवलंबून असतात, तर श्रीमंत लोक कठोरपणे प्रतिसाद देतात.</w:t>
      </w:r>
    </w:p>
    <w:p/>
    <w:p>
      <w:r xmlns:w="http://schemas.openxmlformats.org/wordprocessingml/2006/main">
        <w:t xml:space="preserve">1. सामाजिक स्थितीतील फरक आणि त्यावरचा प्रतिसाद मान्य करा</w:t>
      </w:r>
    </w:p>
    <w:p/>
    <w:p>
      <w:r xmlns:w="http://schemas.openxmlformats.org/wordprocessingml/2006/main">
        <w:t xml:space="preserve">2. कठोरपणापेक्षा नम्रता आणि दयाळूपणाची शक्ती</w:t>
      </w:r>
    </w:p>
    <w:p/>
    <w:p>
      <w:r xmlns:w="http://schemas.openxmlformats.org/wordprocessingml/2006/main">
        <w:t xml:space="preserve">1. जेम्स 2:1-7</w:t>
      </w:r>
    </w:p>
    <w:p/>
    <w:p>
      <w:r xmlns:w="http://schemas.openxmlformats.org/wordprocessingml/2006/main">
        <w:t xml:space="preserve">२. मत्तय ६:२४-३४</w:t>
      </w:r>
    </w:p>
    <w:p/>
    <w:p>
      <w:r xmlns:w="http://schemas.openxmlformats.org/wordprocessingml/2006/main">
        <w:t xml:space="preserve">नीतिसूत्रे 18:24 ज्या माणसाला मित्र आहेत त्याने स्वतःला मैत्रीपूर्ण दाखवले पाहिजे; आणि असा मित्र असतो जो भावापेक्षा जवळ असतो.</w:t>
      </w:r>
    </w:p>
    <w:p/>
    <w:p>
      <w:r xmlns:w="http://schemas.openxmlformats.org/wordprocessingml/2006/main">
        <w:t xml:space="preserve">मित्र महत्त्वाचे आहेत आणि कुटुंबाइतकेच जवळचे असू शकतात.</w:t>
      </w:r>
    </w:p>
    <w:p/>
    <w:p>
      <w:r xmlns:w="http://schemas.openxmlformats.org/wordprocessingml/2006/main">
        <w:t xml:space="preserve">1: मित्र हा खरोखर गरजेचा मित्र असतो</w:t>
      </w:r>
    </w:p>
    <w:p/>
    <w:p>
      <w:r xmlns:w="http://schemas.openxmlformats.org/wordprocessingml/2006/main">
        <w:t xml:space="preserve">२: स्वतःला मैत्रीपूर्ण दाखवणे ही मित्र बनवण्याची पहिली पायरी आहे</w:t>
      </w:r>
    </w:p>
    <w:p/>
    <w:p>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नीतिसूत्रे अध्याय 19 जीवनाच्या विविध पैलूंवर बुद्धी देते, ज्यात धार्मिकतेचा पाठपुरावा, सचोटीचे मूल्य आणि मूर्खपणाचे परिणाम यांचा समावेश होतो.</w:t>
      </w:r>
    </w:p>
    <w:p/>
    <w:p>
      <w:r xmlns:w="http://schemas.openxmlformats.org/wordprocessingml/2006/main">
        <w:t xml:space="preserve">पहिला परिच्छेद: सचोटीने जगण्याच्या आणि शहाणपणाचा शोध घेण्याच्या महत्त्वावर जोर देऊन धडा सुरू होतो. वाकड्या मनाने श्रीमंत होण्यापेक्षा सचोटीने गरीब असणे चांगले आहे, हे ते अधोरेखित करते. हे देखील अधोरेखित करते की जे धार्मिकतेचा पाठलाग करतात त्यांना देवाची कृपा मिळते (नीतिसूत्रे 19:1-12).</w:t>
      </w:r>
    </w:p>
    <w:p/>
    <w:p>
      <w:r xmlns:w="http://schemas.openxmlformats.org/wordprocessingml/2006/main">
        <w:t xml:space="preserve">2रा परिच्छेद: अध्याय शिस्त, औदार्य, प्रामाणिकपणा आणि मूर्ख वर्तनाचे परिणाम यासारख्या विषयांना संबोधित करणार्‍या नीतिसूत्रांसह चालू आहे. हे यावर जोर देते की जे लोक सल्ला ऐकतात आणि सुधारणेतून शिकतात त्यांना समज आणि शहाणपण मिळेल (नीतिसूत्रे 19:13-29).</w:t>
      </w:r>
    </w:p>
    <w:p/>
    <w:p>
      <w:r xmlns:w="http://schemas.openxmlformats.org/wordprocessingml/2006/main">
        <w:t xml:space="preserve">सारांश,</w:t>
      </w:r>
    </w:p>
    <w:p>
      <w:r xmlns:w="http://schemas.openxmlformats.org/wordprocessingml/2006/main">
        <w:t xml:space="preserve">नीतिसूत्रे एकोणीसव्या अध्यायात बुद्धी मिळते</w:t>
      </w:r>
    </w:p>
    <w:p>
      <w:r xmlns:w="http://schemas.openxmlformats.org/wordprocessingml/2006/main">
        <w:t xml:space="preserve">जीवनाच्या विविध पैलूंवर,</w:t>
      </w:r>
    </w:p>
    <w:p>
      <w:r xmlns:w="http://schemas.openxmlformats.org/wordprocessingml/2006/main">
        <w:t xml:space="preserve">धार्मिकतेचा पाठपुरावा करण्यासह,</w:t>
      </w:r>
    </w:p>
    <w:p>
      <w:r xmlns:w="http://schemas.openxmlformats.org/wordprocessingml/2006/main">
        <w:t xml:space="preserve">अखंडतेशी संबंधित मूल्य,</w:t>
      </w:r>
    </w:p>
    <w:p>
      <w:r xmlns:w="http://schemas.openxmlformats.org/wordprocessingml/2006/main">
        <w:t xml:space="preserve">आणि मूर्खपणामुळे होणारे परिणाम.</w:t>
      </w:r>
    </w:p>
    <w:p/>
    <w:p>
      <w:r xmlns:w="http://schemas.openxmlformats.org/wordprocessingml/2006/main">
        <w:t xml:space="preserve">धार्मिकतेचा पाठपुरावा करणार्‍यांना देवाकडून मिळालेल्या कृपेबद्दल दाखविलेल्या ओळखीबरोबरच सचोटीने जगणे आणि बुद्धी शोधणे यावर महत्त्व दिले जाते.</w:t>
      </w:r>
    </w:p>
    <w:p>
      <w:r xmlns:w="http://schemas.openxmlformats.org/wordprocessingml/2006/main">
        <w:t xml:space="preserve">शिस्त, औदार्य, प्रामाणिकपणा यासारख्या वैयक्तिक म्हणीद्वारे विविध विषयांवर संबोधित करताना सल्ला ऐकणे आणि सुधारणेतून शिकणे यावर ठेवलेले मूल्य अधोरेखित करणे.</w:t>
      </w:r>
    </w:p>
    <w:p>
      <w:r xmlns:w="http://schemas.openxmlformats.org/wordprocessingml/2006/main">
        <w:t xml:space="preserve">मूर्खपणाच्या वागणुकीशी संबंधित परिणाम ओळखून सल्ल्याचे पालन करणार्‍यांनी मिळवलेली समज आणि शहाणपण हायलाइट करणे.</w:t>
      </w:r>
    </w:p>
    <w:p>
      <w:r xmlns:w="http://schemas.openxmlformats.org/wordprocessingml/2006/main">
        <w:t xml:space="preserve">सचोटीने नीतिमान जीवन जगणे, शहाणपणाच्या सल्ल्याची कदर करणे, शिस्तीचे पालन करणे आणि मूर्खपणाची कृती टाळणे याविषयी अंतर्दृष्टी देणे.</w:t>
      </w:r>
    </w:p>
    <w:p/>
    <w:p>
      <w:r xmlns:w="http://schemas.openxmlformats.org/wordprocessingml/2006/main">
        <w:t xml:space="preserve">नीतिसूत्रे 19:1 जो गरीब आहे तो त्याच्या प्रामाणिकपणाने चालतो, जो आपल्या ओठात विकृत असतो आणि मूर्ख असतो त्यापेक्षा तो चांगला असतो.</w:t>
      </w:r>
    </w:p>
    <w:p/>
    <w:p>
      <w:r xmlns:w="http://schemas.openxmlformats.org/wordprocessingml/2006/main">
        <w:t xml:space="preserve">जो गरीब असूनही सचोटीने जगतो तो फसवा बोलतो आणि मूर्ख असतो त्यापेक्षा तो चांगला असतो.</w:t>
      </w:r>
    </w:p>
    <w:p/>
    <w:p>
      <w:r xmlns:w="http://schemas.openxmlformats.org/wordprocessingml/2006/main">
        <w:t xml:space="preserve">1. अखंडतेची शक्ती: आपल्या परिस्थितीच्या वर जगणे</w:t>
      </w:r>
    </w:p>
    <w:p/>
    <w:p>
      <w:r xmlns:w="http://schemas.openxmlformats.org/wordprocessingml/2006/main">
        <w:t xml:space="preserve">2. शहाणपणाचे मूल्य: मूर्खपणा नाकारणे</w:t>
      </w:r>
    </w:p>
    <w:p/>
    <w:p>
      <w:r xmlns:w="http://schemas.openxmlformats.org/wordprocessingml/2006/main">
        <w:t xml:space="preserve">1. उपदेशक 10:2, ज्ञानी माणसाचे हृदय त्याच्या उजव्या हाताला असते; पण मूर्खाचे हृदय त्याच्या डावीकडे आहे.</w:t>
      </w:r>
    </w:p>
    <w:p/>
    <w:p>
      <w:r xmlns:w="http://schemas.openxmlformats.org/wordprocessingml/2006/main">
        <w:t xml:space="preserve">2. गलतीकर 6:7-8,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नीतिसूत्रे 19:2 तसेच, जीवाला ज्ञान नसणे हे चांगले नाही; आणि जो घाई करतो तो पाप करतो.</w:t>
      </w:r>
    </w:p>
    <w:p/>
    <w:p>
      <w:r xmlns:w="http://schemas.openxmlformats.org/wordprocessingml/2006/main">
        <w:t xml:space="preserve">आत्म्याला ज्ञानाची कमतरता भासू नये, कारण घाईने कृती केल्यास पाप होते.</w:t>
      </w:r>
    </w:p>
    <w:p/>
    <w:p>
      <w:r xmlns:w="http://schemas.openxmlformats.org/wordprocessingml/2006/main">
        <w:t xml:space="preserve">1. शहाणपणाचे मूल्य: अधिक जाणून घेणे आपल्याला पाप टाळण्यास कशी मदत करते</w:t>
      </w:r>
    </w:p>
    <w:p/>
    <w:p>
      <w:r xmlns:w="http://schemas.openxmlformats.org/wordprocessingml/2006/main">
        <w:t xml:space="preserve">2. विचार करण्यासाठी वेळ काढणे: घाई का पाप करते</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उपदेशक 5:2 - "तुझ्या तोंडाने उतावीळ होऊ नकोस, आणि देवासमोर काहीही बोलण्यास तुझे अंतःकरण घाई करू नकोस; कारण देव स्वर्गात आहे आणि तू पृथ्वीवर आहे; म्हणून तुझे शब्द कमी असू दे."</w:t>
      </w:r>
    </w:p>
    <w:p/>
    <w:p>
      <w:r xmlns:w="http://schemas.openxmlformats.org/wordprocessingml/2006/main">
        <w:t xml:space="preserve">नीतिसूत्रे 19:3 मनुष्याचा मूर्खपणा त्याचा मार्ग विचलित करतो आणि त्याचे मन परमेश्वराविरुध्द चिडते.</w:t>
      </w:r>
    </w:p>
    <w:p/>
    <w:p>
      <w:r xmlns:w="http://schemas.openxmlformats.org/wordprocessingml/2006/main">
        <w:t xml:space="preserve">मनुष्याचा मूर्खपणा त्याला देवापासून दूर नेतो आणि त्याला देवाचा राग निर्माण करतो.</w:t>
      </w:r>
    </w:p>
    <w:p/>
    <w:p>
      <w:r xmlns:w="http://schemas.openxmlformats.org/wordprocessingml/2006/main">
        <w:t xml:space="preserve">1. मूर्खपणाचे धोके</w:t>
      </w:r>
    </w:p>
    <w:p/>
    <w:p>
      <w:r xmlns:w="http://schemas.openxmlformats.org/wordprocessingml/2006/main">
        <w:t xml:space="preserve">2. पुनर्संचयित करण्याचा मार्ग</w:t>
      </w:r>
    </w:p>
    <w:p/>
    <w:p>
      <w:r xmlns:w="http://schemas.openxmlformats.org/wordprocessingml/2006/main">
        <w:t xml:space="preserve">1. नीतिसूत्रे 14:12: "एक मार्ग आहे जो मनुष्याला योग्य वाटतो, परंतु त्याचा शेवट मृत्यूचा मार्ग आहे."</w:t>
      </w:r>
    </w:p>
    <w:p/>
    <w:p>
      <w:r xmlns:w="http://schemas.openxmlformats.org/wordprocessingml/2006/main">
        <w:t xml:space="preserve">2. जेम्स 4:7-10: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मनांनो, दुटप्पी मनाच्या लोकांनो, दु:खी व्हा, शोक करा आणि रडा: तुमचे हसणे शोकात आणि तुमचा आनंद जड होवो. परमेश्वरासमोर नम्र व्हा, आणि तो तुम्हाला उंच करेल."</w:t>
      </w:r>
    </w:p>
    <w:p/>
    <w:p>
      <w:r xmlns:w="http://schemas.openxmlformats.org/wordprocessingml/2006/main">
        <w:t xml:space="preserve">नीतिसूत्रे 19:4 संपत्ती अनेकांना मित्र बनवते. पण गरीब त्याच्या शेजाऱ्यापासून विभक्त होतो.</w:t>
      </w:r>
    </w:p>
    <w:p/>
    <w:p>
      <w:r xmlns:w="http://schemas.openxmlformats.org/wordprocessingml/2006/main">
        <w:t xml:space="preserve">संपत्ती लोकांना एकत्र आणू शकते, तर गरिबी एकाकीपणाची भावना आणू शकते.</w:t>
      </w:r>
    </w:p>
    <w:p/>
    <w:p>
      <w:r xmlns:w="http://schemas.openxmlformats.org/wordprocessingml/2006/main">
        <w:t xml:space="preserve">1: संपत्तीसोबत मैत्री येते, परंतु हे लक्षात ठेवणे आवश्यक आहे की केवळ संपत्तीच आपल्याला एकत्र आणते असे नाही.</w:t>
      </w:r>
    </w:p>
    <w:p/>
    <w:p>
      <w:r xmlns:w="http://schemas.openxmlformats.org/wordprocessingml/2006/main">
        <w:t xml:space="preserve">२: खरी मैत्री भौतिक संपत्तीवर आधारित नसून एकमेकांबद्दलची खरी काळजी आणि प्रेम यावर आधारित असते.</w:t>
      </w:r>
    </w:p>
    <w:p/>
    <w:p>
      <w:r xmlns:w="http://schemas.openxmlformats.org/wordprocessingml/2006/main">
        <w:t xml:space="preserve">1: उपदेशक 4:9-12 "एकापेक्षा दोन चांगले आहेत, कारण त्यांना त्यांच्या कष्टाचे चांगले प्रतिफळ आहे. कारण जर ते पडले तर कोणी आपल्या सोबत्याला उचलेल. पण जो एकटा पडेल तेव्हा त्याचा धिक्कार असो. त्याला उचलण्यासाठी दुसरा! पुन्हा, दोघे एकत्र झोपले तर ते उबदार राहतात, पण एकटा एकटा कसा उबदार ठेवू शकतो? आणि जो एकटा आहे त्याच्यावर एक माणूस विजय मिळवू शकतो, दोन त्याच्याशी सामना करतील एक तिप्पट दोर लवकर तुटत नाही."</w:t>
      </w:r>
    </w:p>
    <w:p/>
    <w:p>
      <w:r xmlns:w="http://schemas.openxmlformats.org/wordprocessingml/2006/main">
        <w:t xml:space="preserve">2: जॉन 15:12-17 "ही माझी आज्ञा आहे की, जसे मी तुमच्यावर प्रेम केले तसे तुम्ही एकमेकांवर प्रीति करा. यापेक्षा मोठे प्रेम कोणाचेच नाही, की कोणीतरी आपल्या मित्रांसाठी आपला जीव देतो. जर तुम्ही असे केले तर तुम्ही माझे मित्र आहात. मी तुम्हांला जे आज्ञा देतो ते आता मी तुम्हाला सेवक म्हणणार नाही, कारण त्याचा मालक काय करतो हे दासाला माहीत नाही; पण मी तुम्हाला मित्र म्हटले आहे, कारण मी माझ्या पित्याकडून जे ऐकले ते सर्व मी तुम्हाला सांगितले आहे. मला निवडू नका, परंतु मी तुम्हाला निवडले आहे आणि तुम्हाला नियुक्त केले आहे की तुम्ही जा आणि फळ द्या आणि तुमचे फळ टिकून रहावे, यासाठी की तुम्ही माझ्या नावाने पित्याकडे जे काही मागाल ते त्याने तुम्हाला द्यावे. या गोष्टी मी तुम्हाला आज्ञा देतो. की तुम्ही एकमेकांवर प्रेम कराल."</w:t>
      </w:r>
    </w:p>
    <w:p/>
    <w:p>
      <w:r xmlns:w="http://schemas.openxmlformats.org/wordprocessingml/2006/main">
        <w:t xml:space="preserve">नीतिसूत्रे 19:5 खोट्या साक्षीला शिक्षा होणार नाही आणि जो खोटे बोलतो तो सुटणार नाही.</w:t>
      </w:r>
    </w:p>
    <w:p/>
    <w:p>
      <w:r xmlns:w="http://schemas.openxmlformats.org/wordprocessingml/2006/main">
        <w:t xml:space="preserve">खोट्या साक्ष आणि लबाडांना शिक्षा होणार नाही.</w:t>
      </w:r>
    </w:p>
    <w:p/>
    <w:p>
      <w:r xmlns:w="http://schemas.openxmlformats.org/wordprocessingml/2006/main">
        <w:t xml:space="preserve">1: खरे बोला, कारण देव खोट्याला शिक्षा केल्याशिवाय जाऊ देणार नाही.</w:t>
      </w:r>
    </w:p>
    <w:p/>
    <w:p>
      <w:r xmlns:w="http://schemas.openxmlformats.org/wordprocessingml/2006/main">
        <w:t xml:space="preserve">2: खोटे बोलण्याचा मोह करू नका, कारण देव आपल्याला जबाबदार धरील.</w:t>
      </w:r>
    </w:p>
    <w:p/>
    <w:p>
      <w:r xmlns:w="http://schemas.openxmlformats.org/wordprocessingml/2006/main">
        <w:t xml:space="preserve">1: जेम्स 3: 1-2, "माझ्या बंधूंनो, तुमच्यापैकी पुष्कळांनी शिक्षक होऊ नयेत, कारण तुम्हांला माहीत आहे की जे शिकवतात त्यांचा अधिक कठोरपणे न्याय केला जाईल. कारण आपण सर्व अनेक मार्गांनी अडखळतो. आणि जर कोणी अडखळत नाही. तो काय म्हणतो, तो एक परिपूर्ण मनुष्य आहे, त्याच्या संपूर्ण शरीरावर लगाम घालण्यास सक्षम आहे."</w:t>
      </w:r>
    </w:p>
    <w:p/>
    <w:p>
      <w:r xmlns:w="http://schemas.openxmlformats.org/wordprocessingml/2006/main">
        <w:t xml:space="preserve">2: स्तोत्र 51:6, "पाहा, तू अंतर्मनातील सत्यात आनंदित आहेस आणि तू मला गुप्त अंतःकरणात ज्ञान शिकवतोस."</w:t>
      </w:r>
    </w:p>
    <w:p/>
    <w:p>
      <w:r xmlns:w="http://schemas.openxmlformats.org/wordprocessingml/2006/main">
        <w:t xml:space="preserve">नीतिसूत्रे 19:6 पुष्कळ लोक राजपुत्राची कृपा करतील; आणि जो कोणी भेटवस्तू देतो त्याचा प्रत्येक माणूस मित्र असतो.</w:t>
      </w:r>
    </w:p>
    <w:p/>
    <w:p>
      <w:r xmlns:w="http://schemas.openxmlformats.org/wordprocessingml/2006/main">
        <w:t xml:space="preserve">पुष्कळ लोक सामर्थ्यवान लोकांची मर्जी राखतात, परंतु जे उदार असतात त्यांना मैत्रीची ऑफर दिली जाते.</w:t>
      </w:r>
    </w:p>
    <w:p/>
    <w:p>
      <w:r xmlns:w="http://schemas.openxmlformats.org/wordprocessingml/2006/main">
        <w:t xml:space="preserve">1. उदारता: मैत्रीची गुरुकिल्ली</w:t>
      </w:r>
    </w:p>
    <w:p/>
    <w:p>
      <w:r xmlns:w="http://schemas.openxmlformats.org/wordprocessingml/2006/main">
        <w:t xml:space="preserve">2. अनुग्रह आणि भेटवस्तूंची शक्ती</w:t>
      </w:r>
    </w:p>
    <w:p/>
    <w:p>
      <w:r xmlns:w="http://schemas.openxmlformats.org/wordprocessingml/2006/main">
        <w:t xml:space="preserve">1. उपदेशक 3:13 - "प्रत्येक माणसाने खावे, प्यावे आणि त्याच्या सर्व श्रमाचा आनंद घ्यावा, ही देवाची देणगी आहे."</w:t>
      </w:r>
    </w:p>
    <w:p/>
    <w:p>
      <w:r xmlns:w="http://schemas.openxmlformats.org/wordprocessingml/2006/main">
        <w:t xml:space="preserve">2. 1 जॉन 3:17-18 - "परंतु ज्याच्याकडे हे जग चांगले आहे, आणि आपल्या भावाची गरज आहे हे पाहतो आणि त्याच्यापासून करुणेची आतडे बंद करतो, त्याच्यामध्ये देवाचे प्रेम कसे राहते? माझ्या लहान मुलांनो, चला आपण शब्दावर किंवा जिभेवर प्रीती करत नाही तर कृतीत आणि सत्याने प्रेम करतो."</w:t>
      </w:r>
    </w:p>
    <w:p/>
    <w:p>
      <w:r xmlns:w="http://schemas.openxmlformats.org/wordprocessingml/2006/main">
        <w:t xml:space="preserve">नीतिसूत्रे 19:7 सर्व गरीब बांधव त्याचा द्वेष करतात, त्याचे मित्र त्याच्यापासून किती दूर जातात? तो शब्दांनी त्यांचा पाठलाग करतो पण ते त्याला हवे आहेत.</w:t>
      </w:r>
    </w:p>
    <w:p/>
    <w:p>
      <w:r xmlns:w="http://schemas.openxmlformats.org/wordprocessingml/2006/main">
        <w:t xml:space="preserve">गरिबांना अनेकदा त्यांच्या जवळच्या मित्रांकडूनही दुर्लक्ष आणि नाकारले जाते. त्यांच्या विनवण्या आणि विनवण्या करूनही ते अनेकदा अनुत्तरीत राहतात.</w:t>
      </w:r>
    </w:p>
    <w:p/>
    <w:p>
      <w:r xmlns:w="http://schemas.openxmlformats.org/wordprocessingml/2006/main">
        <w:t xml:space="preserve">1: खरी मैत्री ही केवळ शब्दांची नसते तर कृती असते. नीतिसूत्रे 19:7 आपल्याला दर्शविते की गरीब बहुतेकदा मागे सोडले जातात आणि सोडून दिले जातात, जरी त्यांना त्यांचे मित्र समजतात.</w:t>
      </w:r>
    </w:p>
    <w:p/>
    <w:p>
      <w:r xmlns:w="http://schemas.openxmlformats.org/wordprocessingml/2006/main">
        <w:t xml:space="preserve">2: आम्हाला आमच्या संसाधनांचे चांगले कारभारी होण्यासाठी आणि गरीबांबद्दल सहानुभूती दाखवण्यासाठी म्हटले जाते. नीतिसूत्रे 19:7 आपल्याला खरी मैत्री प्रदर्शित करण्यासाठी आपल्या शब्दांच्या मागे कृती करण्यास सांगते.</w:t>
      </w:r>
    </w:p>
    <w:p/>
    <w:p>
      <w:r xmlns:w="http://schemas.openxmlformats.org/wordprocessingml/2006/main">
        <w:t xml:space="preserve">1: जेम्स 2:14-17 माझ्या बंधूंनो, जर कोणी म्हणतो की त्याच्याकडे विश्वास आहे पण त्याच्याकडे कार्ये नाहीत तर त्याचा काय फायदा? विश्वास त्याला वाचवू शकतो? जर एखादा भाऊ किंवा बहीण नग्न असेल आणि रोजच्या अन्नासाठी निराधार असेल आणि तुमच्यापैकी कोणी त्यांना म्हणाला, शांततेने जा, उबदार आणि भरून राहा, परंतु तुम्ही त्यांना शरीरासाठी आवश्यक असलेल्या गोष्टी देत नाही, तर त्याचा काय फायदा?</w:t>
      </w:r>
    </w:p>
    <w:p/>
    <w:p>
      <w:r xmlns:w="http://schemas.openxmlformats.org/wordprocessingml/2006/main">
        <w:t xml:space="preserve">2: मॅथ्यू 25:35-40 कारण मला भूक लागली होती आणि तुम्ही मला अन्न दिले; मला तहान लागली होती आणि तू मला प्यायला दिलेस. मी अनोळखी होतो आणि तू मला आत घेतलेस; मी नग्न होतो आणि तू मला कपडे घातलेस; मी आजारी होतो आणि तू मला भेटलास; मी तुरुंगात होतो आणि तू माझ्याकडे आलास. तेव्हा नीतिमान लोक त्याला उत्तर देतील, प्रभु, आम्ही तुला कधी भुकेले पाहिले आणि खायला दिले, किंवा तहानलेले पाहून तुला प्यायला दिले? केव्हा आम्ही तुला अनोळखी पाहिले आणि तुला आत नेले किंवा नग्न केले आणि कपडे घातले? किंवा आम्ही तुला आजारी किंवा तुरुंगात कधी पाहिले आणि तुझ्याकडे कधी आलो?</w:t>
      </w:r>
    </w:p>
    <w:p/>
    <w:p>
      <w:r xmlns:w="http://schemas.openxmlformats.org/wordprocessingml/2006/main">
        <w:t xml:space="preserve">नीतिसूत्रे 19:8 जो शहाणपणा मिळवतो तो स्वतःच्या जिवावर प्रेम करतो, जो समजूतदारपणा पाळतो त्याला चांगले मिळते.</w:t>
      </w:r>
    </w:p>
    <w:p/>
    <w:p>
      <w:r xmlns:w="http://schemas.openxmlformats.org/wordprocessingml/2006/main">
        <w:t xml:space="preserve">बुद्धी माणसाला देवाच्या जवळ आणते आणि समज चांगल्या गोष्टींकडे घेऊन जाते.</w:t>
      </w:r>
    </w:p>
    <w:p/>
    <w:p>
      <w:r xmlns:w="http://schemas.openxmlformats.org/wordprocessingml/2006/main">
        <w:t xml:space="preserve">1. आपल्या जीवनात शहाणपण आणि समजूतदारपणाचे महत्त्व</w:t>
      </w:r>
    </w:p>
    <w:p/>
    <w:p>
      <w:r xmlns:w="http://schemas.openxmlformats.org/wordprocessingml/2006/main">
        <w:t xml:space="preserve">2. शहाणपण आणि समज कशी मिळवायची</w:t>
      </w:r>
    </w:p>
    <w:p/>
    <w:p>
      <w:r xmlns:w="http://schemas.openxmlformats.org/wordprocessingml/2006/main">
        <w:t xml:space="preserve">1. ईयोब 28:28 - आणि तो मनुष्याला म्हणाला, पाहा, परमेश्वराचे भय हेच शहाणपण आहे; आणि वाईटापासून दूर जाणे म्हणजे समज.</w:t>
      </w:r>
    </w:p>
    <w:p/>
    <w:p>
      <w:r xmlns:w="http://schemas.openxmlformats.org/wordprocessingml/2006/main">
        <w:t xml:space="preserve">2. नीतिसूत्रे 2:1-5 - माझ्या मुला, जर तू माझे शब्द स्वीकारलेस आणि माझ्या आज्ञा तुझ्याजवळ लपवून ठेवशील; यासाठी की तू तुझे कान शहाणपणाकडे लावशील आणि तुझे अंतःकरण समजूतदारपणाकडे लावा.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p>
      <w:r xmlns:w="http://schemas.openxmlformats.org/wordprocessingml/2006/main">
        <w:t xml:space="preserve">नीतिसूत्रे 19:9 खोट्या साक्षीला शिक्षा होणार नाही आणि जो खोटे बोलतो त्याचा नाश होईल.</w:t>
      </w:r>
    </w:p>
    <w:p/>
    <w:p>
      <w:r xmlns:w="http://schemas.openxmlformats.org/wordprocessingml/2006/main">
        <w:t xml:space="preserve">देव खोटे आणि खोट्या साक्षीला शिक्षा करतो.</w:t>
      </w:r>
    </w:p>
    <w:p/>
    <w:p>
      <w:r xmlns:w="http://schemas.openxmlformats.org/wordprocessingml/2006/main">
        <w:t xml:space="preserve">1: आपण नेहमी सत्य आणि प्रामाणिकपणे बोलले पाहिजे, कारण देव खोटे आणि खोट्या साक्षीला शिक्षा न करता जाऊ देणार नाही.</w:t>
      </w:r>
    </w:p>
    <w:p/>
    <w:p>
      <w:r xmlns:w="http://schemas.openxmlformats.org/wordprocessingml/2006/main">
        <w:t xml:space="preserve">२: आपण आपल्या बोलण्यात सावध असले पाहिजे कारण जे खोटे बोलतात त्यांचा न्याय देव करील.</w:t>
      </w:r>
    </w:p>
    <w:p/>
    <w:p>
      <w:r xmlns:w="http://schemas.openxmlformats.org/wordprocessingml/2006/main">
        <w:t xml:space="preserve">1: मॅथ्यू 12:36-37, "पण मी तुम्हांला सांगतो की प्रत्येकाला त्यांनी बोललेल्या प्रत्येक पोकळ शब्दाचा हिशेब न्यायाच्या दिवशी द्यावा लागेल. कारण तुमच्या शब्दांनी तुम्ही निर्दोष व्हाल आणि तुमच्या शब्दांनी तुम्ही निर्दोष व्हाल. निषेध केला.</w:t>
      </w:r>
    </w:p>
    <w:p/>
    <w:p>
      <w:r xmlns:w="http://schemas.openxmlformats.org/wordprocessingml/2006/main">
        <w:t xml:space="preserve">2: जेम्स 3:1-2, माझ्या बंधूंनो, तुमच्यापैकी पुष्कळांनी शिक्षक होऊ नयेत, कारण तुम्हांला माहीत आहे की जे शिकवतात त्यांचा अधिक कठोरपणे न्याय केला जाईल.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p>
      <w:r xmlns:w="http://schemas.openxmlformats.org/wordprocessingml/2006/main">
        <w:t xml:space="preserve">नीतिसूत्रे 19:10 मूर्खाला आनंद वाटत नाही. सेवकाने राजपुत्रांवर राज्य करणे फारच कमी आहे.</w:t>
      </w:r>
    </w:p>
    <w:p/>
    <w:p>
      <w:r xmlns:w="http://schemas.openxmlformats.org/wordprocessingml/2006/main">
        <w:t xml:space="preserve">जो मूर्ख आहे त्याला आनंद देणे योग्य नाही, किंवा सेवकाला राजपुत्रावर अधिकार असणे योग्य नाही.</w:t>
      </w:r>
    </w:p>
    <w:p/>
    <w:p>
      <w:r xmlns:w="http://schemas.openxmlformats.org/wordprocessingml/2006/main">
        <w:t xml:space="preserve">1. अभिमानाचा धोका: आपल्या स्थितीत नम्र राहणे</w:t>
      </w:r>
    </w:p>
    <w:p/>
    <w:p>
      <w:r xmlns:w="http://schemas.openxmlformats.org/wordprocessingml/2006/main">
        <w:t xml:space="preserve">2. शहाणपणाचे महत्त्व: आपले शब्द आणि कृती हुशारीने निवडणे</w:t>
      </w:r>
    </w:p>
    <w:p/>
    <w:p>
      <w:r xmlns:w="http://schemas.openxmlformats.org/wordprocessingml/2006/main">
        <w:t xml:space="preserve">1. जेम्स 3:13-17 - तुमच्यापैकी कोण शहाणा आणि समजूतदार आहे? त्याच्या चांगल्या वर्तनाने त्याला शहाणपणाच्या नम्रतेने त्याची कामे दाखवावीत.</w:t>
      </w:r>
    </w:p>
    <w:p/>
    <w:p>
      <w:r xmlns:w="http://schemas.openxmlformats.org/wordprocessingml/2006/main">
        <w:t xml:space="preserve">2. नीतिसूत्रे 3:5-7 -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नीतिसूत्रे 19:11 माणसाच्या विवेकबुद्धीने त्याचा राग कमी होतो. आणि अपराध पार पाडणे हा त्याचा गौरव आहे.</w:t>
      </w:r>
    </w:p>
    <w:p/>
    <w:p>
      <w:r xmlns:w="http://schemas.openxmlformats.org/wordprocessingml/2006/main">
        <w:t xml:space="preserve">विवेक आणि क्षमा ही रागावर नियंत्रण ठेवण्याची साधने आहेत.</w:t>
      </w:r>
    </w:p>
    <w:p/>
    <w:p>
      <w:r xmlns:w="http://schemas.openxmlformats.org/wordprocessingml/2006/main">
        <w:t xml:space="preserve">1. क्षमा करण्याची शक्ती: विवेकबुद्धी आपल्याला रागावर मात करण्यास कशी मदत करू शकते</w:t>
      </w:r>
    </w:p>
    <w:p/>
    <w:p>
      <w:r xmlns:w="http://schemas.openxmlformats.org/wordprocessingml/2006/main">
        <w:t xml:space="preserve">2. राग व्यवस्थापन: विवेकबुद्धीचे फायदे</w:t>
      </w:r>
    </w:p>
    <w:p/>
    <w:p>
      <w:r xmlns:w="http://schemas.openxmlformats.org/wordprocessingml/2006/main">
        <w:t xml:space="preserve">1. इफिस 4:31-32: "सर्व कटुता, क्रोध, क्रोध, भांडणे आणि निंदा, सर्व द्वेषासह आपल्यापासून दूर ठेवा आणि एकमेकांशी दयाळू, कोमल मनाने, एकमेकांना क्षमा करा, जसे ख्रिस्तामध्ये देवाने तुम्हाला क्षमा केली आहे. ."</w:t>
      </w:r>
    </w:p>
    <w:p/>
    <w:p>
      <w:r xmlns:w="http://schemas.openxmlformats.org/wordprocessingml/2006/main">
        <w:t xml:space="preserve">2. कलस्सियन 3:13: "एकमेकांना सहन करा आणि, जर कोणाची दुस-याविरुद्ध तक्रार असेल तर एकमेकांना क्षमा करा; जसे प्रभुने तुम्हाला क्षमा केली आहे, तशी तुम्हीही क्षमा केली पाहिजे."</w:t>
      </w:r>
    </w:p>
    <w:p/>
    <w:p>
      <w:r xmlns:w="http://schemas.openxmlformats.org/wordprocessingml/2006/main">
        <w:t xml:space="preserve">नीतिसूत्रे 19:12 राजाचा क्रोध सिंहाच्या गर्जनासारखा आहे. पण त्याची कृपा गवतावर दव पडते.</w:t>
      </w:r>
    </w:p>
    <w:p/>
    <w:p>
      <w:r xmlns:w="http://schemas.openxmlformats.org/wordprocessingml/2006/main">
        <w:t xml:space="preserve">देवाचा क्रोध शक्तिशाली आहे, परंतु त्याची दया विपुल आहे.</w:t>
      </w:r>
    </w:p>
    <w:p/>
    <w:p>
      <w:r xmlns:w="http://schemas.openxmlformats.org/wordprocessingml/2006/main">
        <w:t xml:space="preserve">1. सिंहावर ताबा मिळवणे: देवाचा क्रोध आणि दया</w:t>
      </w:r>
    </w:p>
    <w:p/>
    <w:p>
      <w:r xmlns:w="http://schemas.openxmlformats.org/wordprocessingml/2006/main">
        <w:t xml:space="preserve">2. गवतावरील दव: देवाची कृपा आणि संरक्षण</w:t>
      </w:r>
    </w:p>
    <w:p/>
    <w:p>
      <w:r xmlns:w="http://schemas.openxmlformats.org/wordprocessingml/2006/main">
        <w:t xml:space="preserve">1. स्तोत्र 103:8-14 - परमेश्वर दयाळू आणि दयाळू आहे, क्रोध करण्यास मंद आणि प्रेमाने भरलेला आहे.</w:t>
      </w:r>
    </w:p>
    <w:p/>
    <w:p>
      <w:r xmlns:w="http://schemas.openxmlformats.org/wordprocessingml/2006/main">
        <w:t xml:space="preserve">२. रोमन्स ९:१४-१५ - मग आपण काय म्हणू? देव अन्यायी आहे का? अजिबात नाही! कारण तो मोशेला म्हणतो, मी ज्याच्यावर दया करीन त्याच्यावर मी दया करीन आणि ज्याच्यावर मी दया करीन त्याच्यावर दया करीन.</w:t>
      </w:r>
    </w:p>
    <w:p/>
    <w:p>
      <w:r xmlns:w="http://schemas.openxmlformats.org/wordprocessingml/2006/main">
        <w:t xml:space="preserve">नीतिसूत्रे 19:13 मूर्ख मुलगा त्याच्या वडिलांची संकटे आहे, आणि पत्नीचे भांडणे सतत कमी होतात.</w:t>
      </w:r>
    </w:p>
    <w:p/>
    <w:p>
      <w:r xmlns:w="http://schemas.openxmlformats.org/wordprocessingml/2006/main">
        <w:t xml:space="preserve">एक मूर्ख मूल वडिलांना खूप दुःख देऊ शकते आणि पती-पत्नीमध्ये सतत भांडणे होऊ शकतात.</w:t>
      </w:r>
    </w:p>
    <w:p/>
    <w:p>
      <w:r xmlns:w="http://schemas.openxmlformats.org/wordprocessingml/2006/main">
        <w:t xml:space="preserve">1. नीतिमान पुत्राचा आशीर्वाद: हुशार मुलाला कसे वाढवायचे</w:t>
      </w:r>
    </w:p>
    <w:p/>
    <w:p>
      <w:r xmlns:w="http://schemas.openxmlformats.org/wordprocessingml/2006/main">
        <w:t xml:space="preserve">2. पती-पत्नीमधील सकारात्मक संवादाचे महत्त्व</w:t>
      </w:r>
    </w:p>
    <w:p/>
    <w:p>
      <w:r xmlns:w="http://schemas.openxmlformats.org/wordprocessingml/2006/main">
        <w:t xml:space="preserve">1. इफिस 6: 1-4 - मुलांनो, प्रभूमध्ये आपल्या पालकांची आज्ञा पाळा: कारण हे योग्य आहे. तुझ्या वडिलांचा आणि आईचा सन्मान कर. (जी वचनासह पहिली आज्ञा आहे;) म्हणजे तुझे चांगले व्हावे आणि तू पृथ्वीवर दीर्घायुष्य व्हावे. आणि, वडीलांनो, तुमच्या मुलांना क्रोधित करू नका, तर त्यांना प्रभूच्या पालनपोषणात आणि उपदेशात वाढवा.</w:t>
      </w:r>
    </w:p>
    <w:p/>
    <w:p>
      <w:r xmlns:w="http://schemas.openxmlformats.org/wordprocessingml/2006/main">
        <w:t xml:space="preserve">2. नीतिसूत्रे 17:14 - भांडणाची सुरुवात ही एखाद्याने पाणी सोडण्यासारखी असते: म्हणून भांडणे सोडा, त्यात हस्तक्षेप होण्यापूर्वी.</w:t>
      </w:r>
    </w:p>
    <w:p/>
    <w:p>
      <w:r xmlns:w="http://schemas.openxmlformats.org/wordprocessingml/2006/main">
        <w:t xml:space="preserve">नीतिसूत्रे 19:14 घर आणि संपत्ती ही वडिलांची वतन आहे; आणि विवेकी पत्नी परमेश्वराकडून येते.</w:t>
      </w:r>
    </w:p>
    <w:p/>
    <w:p>
      <w:r xmlns:w="http://schemas.openxmlformats.org/wordprocessingml/2006/main">
        <w:t xml:space="preserve">वडिलांचा वारसा घर आणि संपत्ती आहे, तर विवेकी पत्नी परमेश्वराकडून आहे.</w:t>
      </w:r>
    </w:p>
    <w:p/>
    <w:p>
      <w:r xmlns:w="http://schemas.openxmlformats.org/wordprocessingml/2006/main">
        <w:t xml:space="preserve">1. विवेकी पत्नी प्रदान करण्यात देवाची बुद्धी</w:t>
      </w:r>
    </w:p>
    <w:p/>
    <w:p>
      <w:r xmlns:w="http://schemas.openxmlformats.org/wordprocessingml/2006/main">
        <w:t xml:space="preserve">2. वडिलांचा वारसा आणि देवाचे आशीर्वाद</w:t>
      </w:r>
    </w:p>
    <w:p/>
    <w:p>
      <w:r xmlns:w="http://schemas.openxmlformats.org/wordprocessingml/2006/main">
        <w:t xml:space="preserve">१. इफिसकर ५:२२-३३</w:t>
      </w:r>
    </w:p>
    <w:p/>
    <w:p>
      <w:r xmlns:w="http://schemas.openxmlformats.org/wordprocessingml/2006/main">
        <w:t xml:space="preserve">2. नीतिसूत्रे 31:10-31</w:t>
      </w:r>
    </w:p>
    <w:p/>
    <w:p>
      <w:r xmlns:w="http://schemas.openxmlformats.org/wordprocessingml/2006/main">
        <w:t xml:space="preserve">नीतिसूत्रे 19:15 आळशीपणा गाढ झोपेत जातो. आणि आळशी माणसाला भूक लागेल.</w:t>
      </w:r>
    </w:p>
    <w:p/>
    <w:p>
      <w:r xmlns:w="http://schemas.openxmlformats.org/wordprocessingml/2006/main">
        <w:t xml:space="preserve">आळशीपणामुळे अध्यात्मिक आणि शारीरिक दृष्ट्या पोषणाचा अभाव होतो.</w:t>
      </w:r>
    </w:p>
    <w:p/>
    <w:p>
      <w:r xmlns:w="http://schemas.openxmlformats.org/wordprocessingml/2006/main">
        <w:t xml:space="preserve">1. परिश्रमाचे फळ मिळवा: देवाचा आशीर्वाद प्राप्त करण्यासाठी कठोर परिश्रम करा</w:t>
      </w:r>
    </w:p>
    <w:p/>
    <w:p>
      <w:r xmlns:w="http://schemas.openxmlformats.org/wordprocessingml/2006/main">
        <w:t xml:space="preserve">2. आळशीपणाचा धोका: आळशीपणा वंचिततेकडे नेतो</w:t>
      </w:r>
    </w:p>
    <w:p/>
    <w:p>
      <w:r xmlns:w="http://schemas.openxmlformats.org/wordprocessingml/2006/main">
        <w:t xml:space="preserve">1. इफिस 6:7-8 - "लोकांची नव्हे तर प्रभूची सेवा करत असल्याप्रमाणे मनापासून सेवा करा, कारण तुम्हाला माहीत आहे की, प्रत्येकाला ते गुलाम असोत किंवा स्वतंत्र असोत, ते जे काही चांगले करतात त्याचे प्रतिफळ तो देईल."</w:t>
      </w:r>
    </w:p>
    <w:p/>
    <w:p>
      <w:r xmlns:w="http://schemas.openxmlformats.org/wordprocessingml/2006/main">
        <w:t xml:space="preserve">2. कलस्सियन 3:23-24 - "तुम्ही जे काही कराल, ते पूर्ण मनाने करा, ते प्रभूसाठी काम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नीतिसूत्रे 19:16 जो आज्ञा पाळतो तो स्वतःच्या जिवाचे रक्षण करतो. पण जो त्याचे मार्ग तुच्छ मानतो तो मरेल.</w:t>
      </w:r>
    </w:p>
    <w:p/>
    <w:p>
      <w:r xmlns:w="http://schemas.openxmlformats.org/wordprocessingml/2006/main">
        <w:t xml:space="preserve">एखाद्याच्या आत्म्याचे रक्षण करण्यासाठी देवाच्या आज्ञा पाळणे आवश्यक आहे, परंतु देवाचे मार्ग नाकारणे मृत्यू आणेल.</w:t>
      </w:r>
    </w:p>
    <w:p/>
    <w:p>
      <w:r xmlns:w="http://schemas.openxmlformats.org/wordprocessingml/2006/main">
        <w:t xml:space="preserve">1. आज्ञाधारकतेची शक्ती: देवाच्या आज्ञा आपल्याला कशा प्रकारे सुरक्षित ठेवतात हे समजून घेणे</w:t>
      </w:r>
    </w:p>
    <w:p/>
    <w:p>
      <w:r xmlns:w="http://schemas.openxmlformats.org/wordprocessingml/2006/main">
        <w:t xml:space="preserve">2. देवाचे मार्ग नाकारणे: देवाच्या आज्ञांकडे दुर्लक्ष करण्याचे परिणाम</w:t>
      </w:r>
    </w:p>
    <w:p/>
    <w:p>
      <w:r xmlns:w="http://schemas.openxmlformats.org/wordprocessingml/2006/main">
        <w:t xml:space="preserve">1. मॅथ्यू 22:37-40 - येशू त्याला म्हणाला, तू तुझा देव प्रभूवर पूर्ण अंतःकरणाने, पूर्ण जिवाने व पूर्ण मनाने प्रीती कर.</w:t>
      </w:r>
    </w:p>
    <w:p/>
    <w:p>
      <w:r xmlns:w="http://schemas.openxmlformats.org/wordprocessingml/2006/main">
        <w:t xml:space="preserve">2. अनुवाद 30:19-20 -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तुम्ही आणि तुमचे वंशज दोघेही जगू शकाल.</w:t>
      </w:r>
    </w:p>
    <w:p/>
    <w:p>
      <w:r xmlns:w="http://schemas.openxmlformats.org/wordprocessingml/2006/main">
        <w:t xml:space="preserve">नीतिसूत्रे 19:17 जो गरीबांवर दया करतो तो परमेश्वराला कर्ज देतो. आणि त्याने जे दिले आहे ते तो त्याला परत देईल.</w:t>
      </w:r>
    </w:p>
    <w:p/>
    <w:p>
      <w:r xmlns:w="http://schemas.openxmlformats.org/wordprocessingml/2006/main">
        <w:t xml:space="preserve">जो गरीबांवर दया करतो तो परमेश्वराला उधार देतो आणि तो त्याला भरपूर परतफेड करील.</w:t>
      </w:r>
    </w:p>
    <w:p/>
    <w:p>
      <w:r xmlns:w="http://schemas.openxmlformats.org/wordprocessingml/2006/main">
        <w:t xml:space="preserve">1: देवाची दया विपुल आहे, आणि जेव्हा आपण आपल्या सहकारी माणसावर दया दाखवतो तेव्हा देव आपल्याला दयाळूपणे परतफेड करेल.</w:t>
      </w:r>
    </w:p>
    <w:p/>
    <w:p>
      <w:r xmlns:w="http://schemas.openxmlformats.org/wordprocessingml/2006/main">
        <w:t xml:space="preserve">2: जेव्हा आपण गरजूंना देतो तेव्हा देव त्या बदल्यात आपल्याला प्रदान करतो.</w:t>
      </w:r>
    </w:p>
    <w:p/>
    <w:p>
      <w:r xmlns:w="http://schemas.openxmlformats.org/wordprocessingml/2006/main">
        <w:t xml:space="preserve">1: लूक 6:38 -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2: मॅथ्यू 10:42 - आणि जो कोणी या लहान मुलांपैकी एकाला एक कप थंड पाणी देखील देईल कारण तो शिष्य आहे, मी तुम्हाला खरे सांगतो, तो त्याचे बक्षीस गमावणार नाही.</w:t>
      </w:r>
    </w:p>
    <w:p/>
    <w:p>
      <w:r xmlns:w="http://schemas.openxmlformats.org/wordprocessingml/2006/main">
        <w:t xml:space="preserve">नीतिसूत्रे 19:18 आशा आहे तोपर्यंत तुझ्या मुलाला शिस्त लावा, आणि त्याच्या रडण्याबद्दल तुझा जीव सोडू नकोस.</w:t>
      </w:r>
    </w:p>
    <w:p/>
    <w:p>
      <w:r xmlns:w="http://schemas.openxmlformats.org/wordprocessingml/2006/main">
        <w:t xml:space="preserve">पालकांनी आपल्या मुलांना शिस्त लावली पाहिजे, असे करण्यास अद्याप वेळ आहे आणि केवळ त्यांच्या मुलाच्या रडण्यामुळे जास्त नम्र होऊ नये.</w:t>
      </w:r>
    </w:p>
    <w:p/>
    <w:p>
      <w:r xmlns:w="http://schemas.openxmlformats.org/wordprocessingml/2006/main">
        <w:t xml:space="preserve">1. पालकत्वामध्ये शिस्तीचे महत्त्व</w:t>
      </w:r>
    </w:p>
    <w:p/>
    <w:p>
      <w:r xmlns:w="http://schemas.openxmlformats.org/wordprocessingml/2006/main">
        <w:t xml:space="preserve">2. मुलांना सीमांचा आदर करण्यास शिकवणे</w:t>
      </w:r>
    </w:p>
    <w:p/>
    <w:p>
      <w:r xmlns:w="http://schemas.openxmlformats.org/wordprocessingml/2006/main">
        <w:t xml:space="preserve">1. इफिस 6:4 - वडिलांनो, तुमच्या मुलांना रागवू नका, तर त्यांना प्रभूच्या शिस्तीत आणि शिकवणीनुसार वाढवा.</w:t>
      </w:r>
    </w:p>
    <w:p/>
    <w:p>
      <w:r xmlns:w="http://schemas.openxmlformats.org/wordprocessingml/2006/main">
        <w:t xml:space="preserve">2. नीतिसूत्रे 22:15 - मुलाच्या हृदयात मूर्खपणा जडलेला असतो, परंतु शिस्तीची काठी त्याला त्याच्यापासून दूर नेत असते.</w:t>
      </w:r>
    </w:p>
    <w:p/>
    <w:p>
      <w:r xmlns:w="http://schemas.openxmlformats.org/wordprocessingml/2006/main">
        <w:t xml:space="preserve">नीतिसूत्रे 19:19 मोठ्या रागाच्या माणसाला शिक्षा भोगावी लागेल, कारण जर तू त्याला सोडवले तरी तुला ते पुन्हा करावे लागेल.</w:t>
      </w:r>
    </w:p>
    <w:p/>
    <w:p>
      <w:r xmlns:w="http://schemas.openxmlformats.org/wordprocessingml/2006/main">
        <w:t xml:space="preserve">जो माणूस रागावलेला असतो त्याला त्याच्या वागणुकीचे परिणाम भोगावे लागतात आणि जर तो वाचला तर त्याच चक्राची पुनरावृत्ती होऊ शकते.</w:t>
      </w:r>
    </w:p>
    <w:p/>
    <w:p>
      <w:r xmlns:w="http://schemas.openxmlformats.org/wordprocessingml/2006/main">
        <w:t xml:space="preserve">1. क्रोधाचे परिणाम: आपल्या रागावर मात कशी करावी</w:t>
      </w:r>
    </w:p>
    <w:p/>
    <w:p>
      <w:r xmlns:w="http://schemas.openxmlformats.org/wordprocessingml/2006/main">
        <w:t xml:space="preserve">2. मोठ्या क्रोधाच्या माणसाला वितरित करणे: क्षमा करण्याची शक्ती</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कलस्सियन 3:8 - "पण आता तुम्ही ते सर्व दूर केले पाहिजे: राग, क्रोध, द्वेष, निंदा आणि तुमच्या तोंडातून अश्लील बोलणे."</w:t>
      </w:r>
    </w:p>
    <w:p/>
    <w:p>
      <w:r xmlns:w="http://schemas.openxmlformats.org/wordprocessingml/2006/main">
        <w:t xml:space="preserve">नीतिसूत्रे 19:20 सल्ले ऐका आणि शिकवण घ्या, म्हणजे नंतरच्या काळात तुम्ही शहाणे व्हाल.</w:t>
      </w:r>
    </w:p>
    <w:p/>
    <w:p>
      <w:r xmlns:w="http://schemas.openxmlformats.org/wordprocessingml/2006/main">
        <w:t xml:space="preserve">एक सुज्ञ व्यक्ती सल्ला घेईल आणि त्यांचे भविष्य सुरक्षित आहे याची खात्री करण्यासाठी सूचना प्राप्त करेल.</w:t>
      </w:r>
    </w:p>
    <w:p/>
    <w:p>
      <w:r xmlns:w="http://schemas.openxmlformats.org/wordprocessingml/2006/main">
        <w:t xml:space="preserve">1. सल्ला घेण्याचे शहाणपण</w:t>
      </w:r>
    </w:p>
    <w:p/>
    <w:p>
      <w:r xmlns:w="http://schemas.openxmlformats.org/wordprocessingml/2006/main">
        <w:t xml:space="preserve">2. सूचनांचे फायदे</w:t>
      </w:r>
    </w:p>
    <w:p/>
    <w:p>
      <w:r xmlns:w="http://schemas.openxmlformats.org/wordprocessingml/2006/main">
        <w:t xml:space="preserve">1. जेम्स 1:19 - म्हणून, माझ्या प्रिय बंधूंनो, प्रत्येक माणूस ऐकण्यास चपळ, बोलण्यास मंद, क्रोध करण्यास मंद असावा.</w:t>
      </w:r>
    </w:p>
    <w:p/>
    <w:p>
      <w:r xmlns:w="http://schemas.openxmlformats.org/wordprocessingml/2006/main">
        <w:t xml:space="preserve">2. नीतिसूत्रे 16:20 - जो एखादी गोष्ट शहाणपणाने हाताळतो त्याला चांगले मिळते आणि जो परमेश्वरावर विश्वास ठेवतो तो सुखी असतो.</w:t>
      </w:r>
    </w:p>
    <w:p/>
    <w:p>
      <w:r xmlns:w="http://schemas.openxmlformats.org/wordprocessingml/2006/main">
        <w:t xml:space="preserve">नीतिसूत्रे 19:21 माणसाच्या हृदयात अनेक साधने असतात; तरीसुद्धा परमेश्वराचा सल्ला कायम राहील.</w:t>
      </w:r>
    </w:p>
    <w:p/>
    <w:p>
      <w:r xmlns:w="http://schemas.openxmlformats.org/wordprocessingml/2006/main">
        <w:t xml:space="preserve">आपल्या अनेक योजना आणि इच्छा अनिश्चित आहेत, परंतु देवाची इच्छा नेहमी टिकून राहते.</w:t>
      </w:r>
    </w:p>
    <w:p/>
    <w:p>
      <w:r xmlns:w="http://schemas.openxmlformats.org/wordprocessingml/2006/main">
        <w:t xml:space="preserve">१: आपल्या योजना बदलल्या असल्या तरी देवाची इच्छा अपरिवर्तनीय आहे.</w:t>
      </w:r>
    </w:p>
    <w:p/>
    <w:p>
      <w:r xmlns:w="http://schemas.openxmlformats.org/wordprocessingml/2006/main">
        <w:t xml:space="preserve">२: आपण नेहमी देवाच्या इच्छेनुसार स्वतःला संरेखित केले पाहिजे, कारण ती नेहमीच पूर्ण होईल.</w:t>
      </w:r>
    </w:p>
    <w:p/>
    <w:p>
      <w:r xmlns:w="http://schemas.openxmlformats.org/wordprocessingml/2006/main">
        <w:t xml:space="preserve">1: यशया 46:10-11 - "माझा सल्ला टिकेल आणि मी माझे सर्व हेतू पूर्ण करीन."</w:t>
      </w:r>
    </w:p>
    <w:p/>
    <w:p>
      <w:r xmlns:w="http://schemas.openxmlformats.org/wordprocessingml/2006/main">
        <w:t xml:space="preserve">2: जेम्स 4:13-15 - "आज किंवा उद्या आपण अशा गावात जाऊ आणि तेथे एक वर्ष घालवू आणि व्यापार करू आणि नफा कमवू, असे म्हणणारे तुम्ही आता या, - तरीही उद्या काय ते तुम्हाला माहीत नाही. आणेल.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नीतिसूत्रे 19:22 माणसाची इच्छा ही त्याची दयाळूपणा असते आणि खोटे बोलणाऱ्यापेक्षा गरीब माणूस चांगला असतो.</w:t>
      </w:r>
    </w:p>
    <w:p/>
    <w:p>
      <w:r xmlns:w="http://schemas.openxmlformats.org/wordprocessingml/2006/main">
        <w:t xml:space="preserve">माणसाची इच्छा दयाळूपणाची असावी आणि खोटे बोलण्यापेक्षा गरीब असणे चांगले.</w:t>
      </w:r>
    </w:p>
    <w:p/>
    <w:p>
      <w:r xmlns:w="http://schemas.openxmlformats.org/wordprocessingml/2006/main">
        <w:t xml:space="preserve">1. खरी संपत्ती दयाळूपणामध्ये आढळते</w:t>
      </w:r>
    </w:p>
    <w:p/>
    <w:p>
      <w:r xmlns:w="http://schemas.openxmlformats.org/wordprocessingml/2006/main">
        <w:t xml:space="preserve">2. सत्याची शक्ती विरुद्ध खोटे बोलण्याचे संकट</w:t>
      </w:r>
    </w:p>
    <w:p/>
    <w:p>
      <w:r xmlns:w="http://schemas.openxmlformats.org/wordprocessingml/2006/main">
        <w:t xml:space="preserve">1. नीतिसूत्रे 14:21 - जो कोणी आपल्या शेजाऱ्याला तुच्छ मानतो तो पापी आहे, परंतु जो गरीबांसाठी उदार आहे तो धन्य आहे.</w:t>
      </w:r>
    </w:p>
    <w:p/>
    <w:p>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नीतिसूत्रे 19:23 परमेश्वराचे भय जीवन देते आणि ज्याच्याजवळ ते आहे तो समाधानी राहतो. त्याच्यावर वाईट गोष्टी होणार नाहीत.</w:t>
      </w:r>
    </w:p>
    <w:p/>
    <w:p>
      <w:r xmlns:w="http://schemas.openxmlformats.org/wordprocessingml/2006/main">
        <w:t xml:space="preserve">परमेश्वराचे भय आपल्याला वाईटापासून वाचवून समाधानी जीवन जगते.</w:t>
      </w:r>
    </w:p>
    <w:p/>
    <w:p>
      <w:r xmlns:w="http://schemas.openxmlformats.org/wordprocessingml/2006/main">
        <w:t xml:space="preserve">1. भय आणि समाधानाचे जीवन जगणे</w:t>
      </w:r>
    </w:p>
    <w:p/>
    <w:p>
      <w:r xmlns:w="http://schemas.openxmlformats.org/wordprocessingml/2006/main">
        <w:t xml:space="preserve">2. प्रभूमध्ये राहणे आणि वाईट गोष्टी टाळणे</w:t>
      </w:r>
    </w:p>
    <w:p/>
    <w:p>
      <w:r xmlns:w="http://schemas.openxmlformats.org/wordprocessingml/2006/main">
        <w:t xml:space="preserve">1. स्तोत्र 34:9 - त्याच्या पवित्र लोकांनो, परमेश्वराचे भय धरा, कारण जे त्याचे भय बाळगतात त्यांना कशाचीही कमतरता नाही.</w:t>
      </w:r>
    </w:p>
    <w:p/>
    <w:p>
      <w:r xmlns:w="http://schemas.openxmlformats.org/wordprocessingml/2006/main">
        <w:t xml:space="preserve">2. यशया 8:12-13 - हे लोक ज्याला षड्यंत्र म्हणतात त्या सर्व गोष्टींना षड्यंत्र म्हणू नका आणि त्यांना ज्याची भीती वाटते ते घाबरू नका आणि घाबरू नका. पण सर्वशक्तिमान परमेश्वर, त्याला पवित्र मानावे. त्याला तुमची भीती असू द्या आणि त्याला तुमची भीती होऊ द्या.</w:t>
      </w:r>
    </w:p>
    <w:p/>
    <w:p>
      <w:r xmlns:w="http://schemas.openxmlformats.org/wordprocessingml/2006/main">
        <w:t xml:space="preserve">नीतिसूत्रे 19:24 आळशी मनुष्य आपला हात आपल्या कुशीत लपवतो आणि तो पुन्हा तोंडावर आणू शकत नाही.</w:t>
      </w:r>
    </w:p>
    <w:p/>
    <w:p>
      <w:r xmlns:w="http://schemas.openxmlformats.org/wordprocessingml/2006/main">
        <w:t xml:space="preserve">आळशी माणूस स्वत:ची तरतूद करण्यासाठी स्वतःचे हात वापरण्यास नकार देतो.</w:t>
      </w:r>
    </w:p>
    <w:p/>
    <w:p>
      <w:r xmlns:w="http://schemas.openxmlformats.org/wordprocessingml/2006/main">
        <w:t xml:space="preserve">1. परमेश्वरासाठी कठोर परिश्रम करणे - नीतिसूत्रे 19:24</w:t>
      </w:r>
    </w:p>
    <w:p/>
    <w:p>
      <w:r xmlns:w="http://schemas.openxmlformats.org/wordprocessingml/2006/main">
        <w:t xml:space="preserve">2. सक्रिय असणे आणि आळशी नसणे - नीतिसूत्रे 19:24</w:t>
      </w:r>
    </w:p>
    <w:p/>
    <w:p>
      <w:r xmlns:w="http://schemas.openxmlformats.org/wordprocessingml/2006/main">
        <w:t xml:space="preserve">1. कलस्सियन 3:23-24 - तुम्ही जे काही कराल ते मनापासून करा, जसे की परमेश्वरासाठी आणि माणसांसाठी नाही.</w:t>
      </w:r>
    </w:p>
    <w:p/>
    <w:p>
      <w:r xmlns:w="http://schemas.openxmlformats.org/wordprocessingml/2006/main">
        <w:t xml:space="preserve">2. उपदेशक 9:10 - जे काही तुझ्या हाताला सापडेल ते तुझ्या सामर्थ्याने कर.</w:t>
      </w:r>
    </w:p>
    <w:p/>
    <w:p>
      <w:r xmlns:w="http://schemas.openxmlformats.org/wordprocessingml/2006/main">
        <w:t xml:space="preserve">नीतिसूत्रे 19:25 निंदा करणार्‍याला मार, आणि साधा सावध राहील: आणि ज्याला समज आहे त्याला दोष द्या म्हणजे त्याला ज्ञान समजेल.</w:t>
      </w:r>
    </w:p>
    <w:p/>
    <w:p>
      <w:r xmlns:w="http://schemas.openxmlformats.org/wordprocessingml/2006/main">
        <w:t xml:space="preserve">निंदा करणार्‍याला शिक्षा देऊन साध्याला सावध केले जाऊ शकते आणि समजूतदार माणसाला फटकारून शिकवले जाऊ शकते.</w:t>
      </w:r>
    </w:p>
    <w:p/>
    <w:p>
      <w:r xmlns:w="http://schemas.openxmlformats.org/wordprocessingml/2006/main">
        <w:t xml:space="preserve">1. इतरांचे नेतृत्व करण्यात शहाणपणाचे महत्त्व</w:t>
      </w:r>
    </w:p>
    <w:p/>
    <w:p>
      <w:r xmlns:w="http://schemas.openxmlformats.org/wordprocessingml/2006/main">
        <w:t xml:space="preserve">2. समजूतदारपणा शिकवण्यात दोष देण्याची शक्ती</w:t>
      </w:r>
    </w:p>
    <w:p/>
    <w:p>
      <w:r xmlns:w="http://schemas.openxmlformats.org/wordprocessingml/2006/main">
        <w:t xml:space="preserve">1. नीतिसूत्रे 1:7, "परमेश्वराचे भय हे ज्ञानाची सुरुवात आहे; मूर्ख लोक शहाणपण आणि शिकवणीला तुच्छ मानतात."</w:t>
      </w:r>
    </w:p>
    <w:p/>
    <w:p>
      <w:r xmlns:w="http://schemas.openxmlformats.org/wordprocessingml/2006/main">
        <w:t xml:space="preserve">2. इफिसियन्स 4:14-15, "म्हणून आपण यापुढे लहान मुले होऊ नये, लाटांनी इकडे तिकडे फेकले जाऊ नये आणि शिकवणीच्या प्रत्येक वाऱ्याने, मानवी धूर्ततेने, कपटी योजनांमध्ये धूर्तपणे वाहून जाऊ नये. उलट, सत्य बोलू. प्रेमात, आपण सर्व प्रकारे वाढले पाहिजे जो मस्तक आहे त्याच्यामध्ये, ख्रिस्तामध्ये."</w:t>
      </w:r>
    </w:p>
    <w:p/>
    <w:p>
      <w:r xmlns:w="http://schemas.openxmlformats.org/wordprocessingml/2006/main">
        <w:t xml:space="preserve">नीतिसूत्रे 19:26 जो आपल्या बापाला वाया घालवतो आणि आपल्या आईचा पाठलाग करतो तो मुलगा लाज आणतो आणि अपमानित करतो.</w:t>
      </w:r>
    </w:p>
    <w:p/>
    <w:p>
      <w:r xmlns:w="http://schemas.openxmlformats.org/wordprocessingml/2006/main">
        <w:t xml:space="preserve">हा श्लोक आपल्या आईवडिलांचा अनादर करणार्‍या मुलाबद्दल आणि यामुळे लाज आणि निंदा कशी येते याबद्दल सांगितले आहे.</w:t>
      </w:r>
    </w:p>
    <w:p/>
    <w:p>
      <w:r xmlns:w="http://schemas.openxmlformats.org/wordprocessingml/2006/main">
        <w:t xml:space="preserve">1. पालकांचा आदर आणि आदर करण्याचे महत्त्व</w:t>
      </w:r>
    </w:p>
    <w:p/>
    <w:p>
      <w:r xmlns:w="http://schemas.openxmlformats.org/wordprocessingml/2006/main">
        <w:t xml:space="preserve">2. पालकांचा अनादर केल्याने होणारे परिणाम</w:t>
      </w:r>
    </w:p>
    <w:p/>
    <w:p>
      <w:r xmlns:w="http://schemas.openxmlformats.org/wordprocessingml/2006/main">
        <w:t xml:space="preserve">१. इफिसकर ६:१-३</w:t>
      </w:r>
    </w:p>
    <w:p/>
    <w:p>
      <w:r xmlns:w="http://schemas.openxmlformats.org/wordprocessingml/2006/main">
        <w:t xml:space="preserve">२. निर्गम २०:१२-१७</w:t>
      </w:r>
    </w:p>
    <w:p/>
    <w:p>
      <w:r xmlns:w="http://schemas.openxmlformats.org/wordprocessingml/2006/main">
        <w:t xml:space="preserve">नीतिसूत्रे 19:27 माझ्या मुला, ज्ञानाच्या शब्दांतून चुकीची शिकवण ऐकण्याचे सोडून दे.</w:t>
      </w:r>
    </w:p>
    <w:p/>
    <w:p>
      <w:r xmlns:w="http://schemas.openxmlformats.org/wordprocessingml/2006/main">
        <w:t xml:space="preserve">पालकांनी आपल्या मुलांना खऱ्या ज्ञानापासून दूर नेणाऱ्या सूचना ऐकू देऊ नये.</w:t>
      </w:r>
    </w:p>
    <w:p/>
    <w:p>
      <w:r xmlns:w="http://schemas.openxmlformats.org/wordprocessingml/2006/main">
        <w:t xml:space="preserve">1. "ज्ञानाशी खरे राहणे: विवेकबुद्धीला आवाहन"</w:t>
      </w:r>
    </w:p>
    <w:p/>
    <w:p>
      <w:r xmlns:w="http://schemas.openxmlformats.org/wordprocessingml/2006/main">
        <w:t xml:space="preserve">2. "खोट्या सूचनांचा धोका: पालकांना इशारा"</w:t>
      </w:r>
    </w:p>
    <w:p/>
    <w:p>
      <w:r xmlns:w="http://schemas.openxmlformats.org/wordprocessingml/2006/main">
        <w:t xml:space="preserve">1. नीतिसूत्रे 3:7, "स्वतःच्या दृष्टीने शहाणे होऊ नकोस: परमेश्वराची भीती बाळगा आणि वाईटापासून दूर राहा."</w:t>
      </w:r>
    </w:p>
    <w:p/>
    <w:p>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नीतिसूत्रे 19:28 अधार्मिक साक्षीदार न्यायाची तिरस्कार करतो आणि दुष्टाचे तोंड अधर्म खाऊन टाकते.</w:t>
      </w:r>
    </w:p>
    <w:p/>
    <w:p>
      <w:r xmlns:w="http://schemas.openxmlformats.org/wordprocessingml/2006/main">
        <w:t xml:space="preserve">एक अधार्मिक साक्षीदार न्यायाची थट्टा करतो आणि दुष्टाचे तोंड वाईट खातो.</w:t>
      </w:r>
    </w:p>
    <w:p/>
    <w:p>
      <w:r xmlns:w="http://schemas.openxmlformats.org/wordprocessingml/2006/main">
        <w:t xml:space="preserve">1: देव आपल्याला नीतिमान साक्षीदार होण्यासाठी, न्यायासाठी उभे राहण्यासाठी आणि वाईट गोष्टींना नकार देण्यासाठी बोलावतो.</w:t>
      </w:r>
    </w:p>
    <w:p/>
    <w:p>
      <w:r xmlns:w="http://schemas.openxmlformats.org/wordprocessingml/2006/main">
        <w:t xml:space="preserve">2: आपण आपल्या जिभेचे रक्षण केले पाहिजे कारण ते आपल्याला वाईटाचा नाश करू शकतात आणि न्यायाची थट्टा करू शकतात.</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जेम्स 3:6-8 - जीभ शरीराचा एक छोटासा भाग आहे, परंतु ती मोठी बढाई मारते. एका छोट्या ठिणगीने किती मोठे जंगल पेटले आहे याचा विचार करा. जीभ देखील एक अग्नी आहे, शरीराच्या अवयवांमध्ये दुष्ट जग आहे. हे संपूर्ण शरीर भ्रष्ट करते, एखाद्याच्या संपूर्ण जीवनाला आग लावते आणि स्वतः नरकात आग लावते.</w:t>
      </w:r>
    </w:p>
    <w:p/>
    <w:p>
      <w:r xmlns:w="http://schemas.openxmlformats.org/wordprocessingml/2006/main">
        <w:t xml:space="preserve">नीतिसूत्रे 19:29 निंदा करणार्‍यांसाठी निवाडे तयार केले जातात आणि मूर्खांच्या पाठीवर पट्टे मारतात.</w:t>
      </w:r>
    </w:p>
    <w:p/>
    <w:p>
      <w:r xmlns:w="http://schemas.openxmlformats.org/wordprocessingml/2006/main">
        <w:t xml:space="preserve">जे उपहास करतात आणि उपहास करतात त्यांना शिक्षा होईल त्यांच्यासाठी न्यायनिवाडे तयार आहेत.</w:t>
      </w:r>
    </w:p>
    <w:p/>
    <w:p>
      <w:r xmlns:w="http://schemas.openxmlformats.org/wordprocessingml/2006/main">
        <w:t xml:space="preserve">1. देव आणि त्याच्या वचनाबद्दल आदर आणि आदराने जीवन जगण्याचे महत्त्व.</w:t>
      </w:r>
    </w:p>
    <w:p/>
    <w:p>
      <w:r xmlns:w="http://schemas.openxmlformats.org/wordprocessingml/2006/main">
        <w:t xml:space="preserve">2. देवाची आणि त्याच्या वचनाची थट्टा आणि तिरस्कार करण्याचे परिणाम.</w:t>
      </w:r>
    </w:p>
    <w:p/>
    <w:p>
      <w:r xmlns:w="http://schemas.openxmlformats.org/wordprocessingml/2006/main">
        <w:t xml:space="preserve">1. रोमन्स 2:4-5: किंवा देवाची दयाळूपणा तुम्हाला पश्चात्तापाकडे नेण्यासाठी आहे हे माहीत नसताना तुम्ही त्याच्या दयाळूपणा, सहनशीलता आणि सहनशीलतेच्या संपत्तीवर विश्वास ठेवता? पण तुमच्या कठोर व अधीर अंतःकरणामुळे जेव्हा देवाचा न्यायी न्याय प्रगट होईल त्या क्रोधाच्या दिवशी तुम्ही स्वतःसाठी क्रोध साठवत आहात.</w:t>
      </w:r>
    </w:p>
    <w:p/>
    <w:p>
      <w:r xmlns:w="http://schemas.openxmlformats.org/wordprocessingml/2006/main">
        <w:t xml:space="preserve">2. इब्री 10:30-31: कारण आपण त्याला ओळखतो जो म्हणाला, सूड घेणे माझे आहे; मी परतफेड करीन. आणि पुन्हा, परमेश्वर त्याच्या लोकांचा न्याय करील. जिवंत देवाच्या हाती पडणे ही भयंकर गोष्ट आहे.</w:t>
      </w:r>
    </w:p>
    <w:p/>
    <w:p>
      <w:r xmlns:w="http://schemas.openxmlformats.org/wordprocessingml/2006/main">
        <w:t xml:space="preserve">नीतिसूत्रे अध्याय 20 जीवनाच्या विविध पैलूंवर शहाणपण प्रदान करते, ज्यात प्रामाणिकपणाचे महत्त्व, आत्मसंयमाचे मूल्य आणि फसवणुकीचे परिणाम यांचा समावेश होतो.</w:t>
      </w:r>
    </w:p>
    <w:p/>
    <w:p>
      <w:r xmlns:w="http://schemas.openxmlformats.org/wordprocessingml/2006/main">
        <w:t xml:space="preserve">पहिला परिच्छेद: धडा प्रामाणिकपणा आणि सचोटीच्या महत्त्वावर जोर देऊन सुरू होतो. हे अधोरेखित करते की लोक जरी शुद्ध हेतू असल्याचा दावा करत असले तरी शेवटी देवच त्यांच्या अंतःकरणाचे परीक्षण करतो. हे देखील अधोरेखित करते की जे सचोटीने चालतात ते धन्य आहेत (नीतिसूत्रे 20:1-15).</w:t>
      </w:r>
    </w:p>
    <w:p/>
    <w:p>
      <w:r xmlns:w="http://schemas.openxmlformats.org/wordprocessingml/2006/main">
        <w:t xml:space="preserve">2रा परिच्छेद: धडा सुज्ञ सल्ला, आत्म-नियंत्रण, व्यावसायिक व्यवहारातील निष्पक्षता आणि अप्रामाणिकपणाचे परिणाम यासारख्या विषयांना संबोधित करणार्‍या नीतिसूत्रांसह चालू आहे. हे यावर जोर देते की जे मेहनती आहेत आणि बुद्धीचा शोध घेतात त्यांना यश मिळेल तर फसव्या कृतीमुळे विनाश होतो (नीतिसूत्रे 20:16-30).</w:t>
      </w:r>
    </w:p>
    <w:p/>
    <w:p>
      <w:r xmlns:w="http://schemas.openxmlformats.org/wordprocessingml/2006/main">
        <w:t xml:space="preserve">सारांश,</w:t>
      </w:r>
    </w:p>
    <w:p>
      <w:r xmlns:w="http://schemas.openxmlformats.org/wordprocessingml/2006/main">
        <w:t xml:space="preserve">नीतिसूत्रेचा वीस अध्याय शहाणपण देतो</w:t>
      </w:r>
    </w:p>
    <w:p>
      <w:r xmlns:w="http://schemas.openxmlformats.org/wordprocessingml/2006/main">
        <w:t xml:space="preserve">जीवनाच्या विविध पैलूंवर,</w:t>
      </w:r>
    </w:p>
    <w:p>
      <w:r xmlns:w="http://schemas.openxmlformats.org/wordprocessingml/2006/main">
        <w:t xml:space="preserve">प्रामाणिकपणाला दिलेले महत्त्व यासह,</w:t>
      </w:r>
    </w:p>
    <w:p>
      <w:r xmlns:w="http://schemas.openxmlformats.org/wordprocessingml/2006/main">
        <w:t xml:space="preserve">आत्म-नियंत्रणाशी संबंधित मूल्य,</w:t>
      </w:r>
    </w:p>
    <w:p>
      <w:r xmlns:w="http://schemas.openxmlformats.org/wordprocessingml/2006/main">
        <w:t xml:space="preserve">आणि फसवणुकीमुळे होणारे परिणाम.</w:t>
      </w:r>
    </w:p>
    <w:p/>
    <w:p>
      <w:r xmlns:w="http://schemas.openxmlformats.org/wordprocessingml/2006/main">
        <w:t xml:space="preserve">प्रामाणिकपणा आणि सचोटीबद्दल दर्शविलेले महत्त्व ओळखणे आणि देवाद्वारे अंतःकरणाची तपासणी करण्यावर भर दिला जातो.</w:t>
      </w:r>
    </w:p>
    <w:p>
      <w:r xmlns:w="http://schemas.openxmlformats.org/wordprocessingml/2006/main">
        <w:t xml:space="preserve">सचोटीने चालणाऱ्यांना मिळालेल्या आशीर्वादांवर प्रकाश टाकणे.</w:t>
      </w:r>
    </w:p>
    <w:p>
      <w:r xmlns:w="http://schemas.openxmlformats.org/wordprocessingml/2006/main">
        <w:t xml:space="preserve">परिश्रम आणि शहाणपण शोधताना मूल्य अधोरेखित करताना सुज्ञ सल्ला, आत्म-नियंत्रण, व्यावसायिक व्यवहारात निष्पक्षता यासारख्या वैयक्तिक म्हणीद्वारे विविध विषयांना संबोधित करणे.</w:t>
      </w:r>
    </w:p>
    <w:p>
      <w:r xmlns:w="http://schemas.openxmlformats.org/wordprocessingml/2006/main">
        <w:t xml:space="preserve">फसव्या कृतींमुळे होणार्‍या नासाडीबाबत दाखविलेल्या ओळखीसह परिश्रमपूर्वक सराव करणार्‍यांना आणि शहाणपणाचा शोध घेणाऱ्यांना मिळालेले यश अधोरेखित करणारे.</w:t>
      </w:r>
    </w:p>
    <w:p>
      <w:r xmlns:w="http://schemas.openxmlformats.org/wordprocessingml/2006/main">
        <w:t xml:space="preserve">प्रामाणिकपणाचे वैशिष्ट्य असलेले जीवन जगण्यासाठी अंतर्दृष्टी देणे, आत्म-नियंत्रणाचा सराव करणे, शहाणपणाचा सल्ला घेणे, फसव्या वर्तन टाळून उचित व्यावसायिक व्यवहार करणे.</w:t>
      </w:r>
    </w:p>
    <w:p/>
    <w:p>
      <w:r xmlns:w="http://schemas.openxmlformats.org/wordprocessingml/2006/main">
        <w:t xml:space="preserve">नीतिसूत्रे 20:1 द्राक्षारस थट्टा करणारा आहे, कडक पेय चिघळते; आणि जो कोणी त्याद्वारे फसतो तो शहाणा नाही.</w:t>
      </w:r>
    </w:p>
    <w:p/>
    <w:p>
      <w:r xmlns:w="http://schemas.openxmlformats.org/wordprocessingml/2006/main">
        <w:t xml:space="preserve">वाइन आणि मजबूत पेय मूर्खपणा होऊ शकते आणि टाळले पाहिजे.</w:t>
      </w:r>
    </w:p>
    <w:p/>
    <w:p>
      <w:r xmlns:w="http://schemas.openxmlformats.org/wordprocessingml/2006/main">
        <w:t xml:space="preserve">१: देवाचे वचन आपल्याला सुज्ञ निर्णय घेण्यास आणि मद्यपानापासून दूर राहण्याचे प्रोत्साहन देते.</w:t>
      </w:r>
    </w:p>
    <w:p/>
    <w:p>
      <w:r xmlns:w="http://schemas.openxmlformats.org/wordprocessingml/2006/main">
        <w:t xml:space="preserve">२: बायबल आपल्याला दारूच्या मोहाने फसवू नये असा इशारा देते; ते मूर्खपणाकडे नेईल.</w:t>
      </w:r>
    </w:p>
    <w:p/>
    <w:p>
      <w:r xmlns:w="http://schemas.openxmlformats.org/wordprocessingml/2006/main">
        <w:t xml:space="preserve">1: रोमन्स 13:13-14 - आपण दिवसाप्रमाणे नीट चालू या, नशेत आणि मद्यधुंदपणात नाही, लैंगिक अनैतिकता आणि कामुकतेमध्ये नाही, भांडणे आणि मत्सर मध्ये नाही. परंतु प्रभू येशू ख्रिस्ताला परिधान करा आणि देहाची इच्छा पूर्ण करण्यासाठी कोणतीही तरतूद करू नका.</w:t>
      </w:r>
    </w:p>
    <w:p/>
    <w:p>
      <w:r xmlns:w="http://schemas.openxmlformats.org/wordprocessingml/2006/main">
        <w:t xml:space="preserve">2: कलस्सियन 3:5-6 - म्हणून तुमच्यामध्ये जे पृथ्वीवर आहे ते नष्ट करा: लैंगिक अनैतिकता, अशुद्धता, उत्कटता, वाईट इच्छा आणि लोभ, जी मूर्तिपूजा आहे. या कारणांमुळे देवाचा क्रोध येत आहे. ह्यात तुम्ही पण एकेकाळी चाललात, जेव्हा तुम्ही त्यांच्यात राहत होता.</w:t>
      </w:r>
    </w:p>
    <w:p/>
    <w:p>
      <w:r xmlns:w="http://schemas.openxmlformats.org/wordprocessingml/2006/main">
        <w:t xml:space="preserve">नीतिसूत्रे 20:2 राजाचे भय सिंहाच्या गर्जनासारखे आहे; जो त्याला राग आणतो तो आपल्या आत्म्याविरुद्ध पाप करतो.</w:t>
      </w:r>
    </w:p>
    <w:p/>
    <w:p>
      <w:r xmlns:w="http://schemas.openxmlformats.org/wordprocessingml/2006/main">
        <w:t xml:space="preserve">राजाचे भय हे एक आवश्यक आणि शहाणपणाचे वैशिष्ट्य आहे ज्याचे पालन केले पाहिजे.</w:t>
      </w:r>
    </w:p>
    <w:p/>
    <w:p>
      <w:r xmlns:w="http://schemas.openxmlformats.org/wordprocessingml/2006/main">
        <w:t xml:space="preserve">1. अधिकार्‍यांच्या उपस्थितीत भीतीचे महत्त्व</w:t>
      </w:r>
    </w:p>
    <w:p/>
    <w:p>
      <w:r xmlns:w="http://schemas.openxmlformats.org/wordprocessingml/2006/main">
        <w:t xml:space="preserve">2. राजांचे पालन करण्याचे शहाणपण</w:t>
      </w:r>
    </w:p>
    <w:p/>
    <w:p>
      <w:r xmlns:w="http://schemas.openxmlformats.org/wordprocessingml/2006/main">
        <w:t xml:space="preserve">1. नीतिसूत्रे 16:14-15, "शहाण्या माणसाचे मन हे सकाळच्या प्रकाशासारखे, नीतिमानांच्या मार्गासारखे असते, जे परिपूर्ण दिवसापर्यंत अधिकाधिक चमकत असते. दुष्टांचा मार्ग अंधारासारखा असतो: त्यांना माहित असते. ते काय अडखळतात त्यावर नाही."</w:t>
      </w:r>
    </w:p>
    <w:p/>
    <w:p>
      <w:r xmlns:w="http://schemas.openxmlformats.org/wordprocessingml/2006/main">
        <w:t xml:space="preserve">2. रोमन्स 13: 1-7, "प्रत्येक आत्म्याने उच्च शक्तींच्या अधीन असावे. कारण देवाशिवाय कोणतीही शक्ती नाही: शक्ती ज्या देवाने नियुक्त केल्या आहेत. म्हणून जो कोणी शक्तीला विरोध करतो, तो देवाच्या नियमांचा प्रतिकार करतो: आणि जे विरोध करतील त्यांना स्वत:लाच शिक्षा भोगावी लागेल. कारण राज्यकर्ते हे चांगल्या कामांना घाबरत नाहीत, तर वाईटांना घाबरतात. मग तुम्ही सत्तेला घाबरणार नाही का? जे चांगले आहे ते करा आणि तुमची प्रशंसा होईल: कारण तो तुझ्यासाठी देवाचा सेवक आहे, परंतु तू जे वाईट करतोस तर घाबरून जा; कारण तो तलवार व्यर्थ उचलत नाही; कारण तो देवाचा सेवक आहे, जो कृत्य करतो त्याच्यावर राग आणणारा सूड घेणारा आहे. वाईट. म्हणून तुम्ही केवळ क्रोधासाठीच नव्हे तर सद्सद्विवेक बुद्धीसाठी देखील अधीन असणे आवश्यक आहे. या कारणासाठी तुम्ही श्रद्धांजली देखील द्या: कारण ते देवाचे सेवक आहेत, या गोष्टीवर सतत उपस्थित राहतात. म्हणून त्यांचे सर्व देय द्या: श्रद्धांजली ज्याला श्रद्धांजली आहे; कोणाला प्रथा; कोणाला प्रथा; भीती कोणाला घाबरू, ज्याला मान द्या."</w:t>
      </w:r>
    </w:p>
    <w:p/>
    <w:p>
      <w:r xmlns:w="http://schemas.openxmlformats.org/wordprocessingml/2006/main">
        <w:t xml:space="preserve">नीतिसूत्रे 20:3 भांडणे थांबवणे हे माणसासाठी सन्मानाचे आहे, परंतु प्रत्येक मूर्ख हस्तक्षेप करेल.</w:t>
      </w:r>
    </w:p>
    <w:p/>
    <w:p>
      <w:r xmlns:w="http://schemas.openxmlformats.org/wordprocessingml/2006/main">
        <w:t xml:space="preserve">माणसाने संघर्ष टाळणे ही सन्माननीय गोष्ट आहे, पण मूर्ख माणूस नेहमीच संकट निर्माण करत असतो.</w:t>
      </w:r>
    </w:p>
    <w:p/>
    <w:p>
      <w:r xmlns:w="http://schemas.openxmlformats.org/wordprocessingml/2006/main">
        <w:t xml:space="preserve">1. संघर्ष टाळण्याचे शहाणपण</w:t>
      </w:r>
    </w:p>
    <w:p/>
    <w:p>
      <w:r xmlns:w="http://schemas.openxmlformats.org/wordprocessingml/2006/main">
        <w:t xml:space="preserve">2. मूर्ख आणि त्यांचे हस्तक्षेप करण्याचे मार्ग</w:t>
      </w:r>
    </w:p>
    <w:p/>
    <w:p>
      <w:r xmlns:w="http://schemas.openxmlformats.org/wordprocessingml/2006/main">
        <w:t xml:space="preserve">1. 1 पीटर 3:8-9 शेवटी, तुम्हा सर्वांमध्ये मनाची एकता, सहानुभूती, बंधुप्रेम, कोमल हृदय आणि नम्र मन आहे. वाईटाबद्दल वाईटाची परतफेड करू नका किंवा निंदा केल्याबद्दल निंदा करू नका, तर उलट, आशीर्वाद द्या, यासाठी तुम्हाला बोलावले आहे, जेणेकरून तुम्हाला आशीर्वाद मिळावा.</w:t>
      </w:r>
    </w:p>
    <w:p/>
    <w:p>
      <w:r xmlns:w="http://schemas.openxmlformats.org/wordprocessingml/2006/main">
        <w:t xml:space="preserve">2. जेम्स 3:16-17 कारण जिथे मत्सर आणि स्वार्थी महत्वाकांक्षा असेल तिथे विकृती आणि प्रत्येक वाईट प्रथा असेल.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नीतिसूत्रे 20:4 आळशी थंडीमुळे नांगरणार नाही. म्हणून तो कापणीच्या वेळी भीक मागतो आणि त्याच्याकडे काहीच नाही.</w:t>
      </w:r>
    </w:p>
    <w:p/>
    <w:p>
      <w:r xmlns:w="http://schemas.openxmlformats.org/wordprocessingml/2006/main">
        <w:t xml:space="preserve">हा श्लोक आळशीपणाच्या परिणामांबद्दल बोलतो. थंडीमुळे आळशी लोक काम करणार नाहीत आणि त्यामुळे कापणीच्या हंगामात त्यांच्या प्रयत्नांना दाखविण्यासारखे काहीही नाही.</w:t>
      </w:r>
    </w:p>
    <w:p/>
    <w:p>
      <w:r xmlns:w="http://schemas.openxmlformats.org/wordprocessingml/2006/main">
        <w:t xml:space="preserve">1. कठोर परिश्रमाचे आशीर्वाद: परिश्रमाच्या प्रतिफळाची प्रशंसा करणे</w:t>
      </w:r>
    </w:p>
    <w:p/>
    <w:p>
      <w:r xmlns:w="http://schemas.openxmlformats.org/wordprocessingml/2006/main">
        <w:t xml:space="preserve">2. आळशीचा धोका: आळशीपणाचे परिणाम समजून घेणे</w:t>
      </w:r>
    </w:p>
    <w:p/>
    <w:p>
      <w:r xmlns:w="http://schemas.openxmlformats.org/wordprocessingml/2006/main">
        <w:t xml:space="preserve">1. कलस्सियन 3:23 - तुम्ही जे काही कराल ते मनापासून करा, जसे की प्रभुसाठी काम करा, मानवी स्वामींसाठी नाही.</w:t>
      </w:r>
    </w:p>
    <w:p/>
    <w:p>
      <w:r xmlns:w="http://schemas.openxmlformats.org/wordprocessingml/2006/main">
        <w:t xml:space="preserve">2. उपदेशक 9:10 - तुम्ही जे काही कराल ते तुमच्या पूर्ण शक्तीने करा, कारण मृतांच्या राज्यात, जिथे तुम्ही जात आहात, तेथे काम नाही, योजना नाही, ज्ञान किंवा शहाणपण नाही.</w:t>
      </w:r>
    </w:p>
    <w:p/>
    <w:p>
      <w:r xmlns:w="http://schemas.openxmlformats.org/wordprocessingml/2006/main">
        <w:t xml:space="preserve">नीतिसूत्रे 20:5 मनुष्याच्या अंतःकरणातील सल्ला खोल पाण्यासारखा आहे. पण समजूतदार माणूस ते काढेल.</w:t>
      </w:r>
    </w:p>
    <w:p/>
    <w:p>
      <w:r xmlns:w="http://schemas.openxmlformats.org/wordprocessingml/2006/main">
        <w:t xml:space="preserve">माणसाचे अंतरंग विचार खूप खोल असू शकतात, पण ते समजून घेऊन समजू शकतात.</w:t>
      </w:r>
    </w:p>
    <w:p/>
    <w:p>
      <w:r xmlns:w="http://schemas.openxmlformats.org/wordprocessingml/2006/main">
        <w:t xml:space="preserve">1. समजून घेण्याची शक्ती: आपल्या हृदयाची खोली कशी उघड करायची</w:t>
      </w:r>
    </w:p>
    <w:p/>
    <w:p>
      <w:r xmlns:w="http://schemas.openxmlformats.org/wordprocessingml/2006/main">
        <w:t xml:space="preserve">2. एक सखोल नजर: आमच्या विचारांचे रहस्य कसे अनलॉक करावे</w:t>
      </w:r>
    </w:p>
    <w:p/>
    <w:p>
      <w:r xmlns:w="http://schemas.openxmlformats.org/wordprocessingml/2006/main">
        <w:t xml:space="preserve">1. नीतिसूत्रे 16:23 - "शहाण्यांचे अंतःकरण त्यांचे बोलणे विवेकपूर्ण बनवते आणि त्यांच्या ओठांना मन वळवते."</w:t>
      </w:r>
    </w:p>
    <w:p/>
    <w:p>
      <w:r xmlns:w="http://schemas.openxmlformats.org/wordprocessingml/2006/main">
        <w:t xml:space="preserve">2. स्तोत्र 139:23-24 - "हे देवा, मला शोधा आणि माझे हृदय जाणून घ्या! मला प्रयत्न करा आणि माझे विचार जाणून घ्या! आणि माझ्यामध्ये काही दुःखदायक मार्ग आहे का ते पहा आणि मला अनंतकाळच्या मार्गाने घेऊन जा!"</w:t>
      </w:r>
    </w:p>
    <w:p/>
    <w:p>
      <w:r xmlns:w="http://schemas.openxmlformats.org/wordprocessingml/2006/main">
        <w:t xml:space="preserve">नीतिसूत्रे 20:6 बहुतेक लोक प्रत्येकाच्या स्वतःच्या चांगुलपणाची घोषणा करतील, परंतु विश्वासू माणूस कोणाला सापडेल?</w:t>
      </w:r>
    </w:p>
    <w:p/>
    <w:p>
      <w:r xmlns:w="http://schemas.openxmlformats.org/wordprocessingml/2006/main">
        <w:t xml:space="preserve">बरेच लोक चांगले असल्याचा दावा करतात, परंतु विश्वासू व्यक्ती सापडणे दुर्मिळ आहे.</w:t>
      </w:r>
    </w:p>
    <w:p/>
    <w:p>
      <w:r xmlns:w="http://schemas.openxmlformats.org/wordprocessingml/2006/main">
        <w:t xml:space="preserve">1. आत्म-प्रचार करणार्‍या जगात विश्वासूपणाचे महत्त्व</w:t>
      </w:r>
    </w:p>
    <w:p/>
    <w:p>
      <w:r xmlns:w="http://schemas.openxmlformats.org/wordprocessingml/2006/main">
        <w:t xml:space="preserve">2. स्वत: ची प्रशंसा करण्याच्या जगात विश्वासूपणाचे मूल्य समजून घेणे</w:t>
      </w:r>
    </w:p>
    <w:p/>
    <w:p>
      <w:r xmlns:w="http://schemas.openxmlformats.org/wordprocessingml/2006/main">
        <w:t xml:space="preserve">1. नीतिसूत्रे 19:22 - "माणसाला जे हवे असते ते स्थिर प्रेम असते आणि गरीब माणूस लबाडापेक्षा चांगला असतो."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नीतिसूत्रे 20:7 न्यायी माणूस त्याच्या प्रामाणिकपणाने चालतो; त्याच्या पश्चात त्याची मुले आशीर्वादित असतात.</w:t>
      </w:r>
    </w:p>
    <w:p/>
    <w:p>
      <w:r xmlns:w="http://schemas.openxmlformats.org/wordprocessingml/2006/main">
        <w:t xml:space="preserve">हा उतारा नीतिमान जगण्याच्या महत्त्वावर भर देतो, कारण नीतिमान माणसाची मुले आशीर्वादित होतील.</w:t>
      </w:r>
    </w:p>
    <w:p/>
    <w:p>
      <w:r xmlns:w="http://schemas.openxmlformats.org/wordprocessingml/2006/main">
        <w:t xml:space="preserve">1. "नीतिमान जगण्याची शक्ती: पिढ्यांसाठी आशीर्वाद"</w:t>
      </w:r>
    </w:p>
    <w:p/>
    <w:p>
      <w:r xmlns:w="http://schemas.openxmlformats.org/wordprocessingml/2006/main">
        <w:t xml:space="preserve">2. "एकनिष्ठतेचा वारसा: देवाच्या आशीर्वादांना पार पाडणे"</w:t>
      </w:r>
    </w:p>
    <w:p/>
    <w:p>
      <w:r xmlns:w="http://schemas.openxmlformats.org/wordprocessingml/2006/main">
        <w:t xml:space="preserve">1. स्तोत्र 112:1-2 - "परमेश्वराची स्तुती करा! धन्य तो मनुष्य जो परमेश्वराचे भय धरतो, जो त्याच्या आज्ञांमध्ये खूप आनंदित असतो!"</w:t>
      </w:r>
    </w:p>
    <w:p/>
    <w:p>
      <w:r xmlns:w="http://schemas.openxmlformats.org/wordprocessingml/2006/main">
        <w:t xml:space="preserve">2. अनुवाद 6:4-7 - "हे इस्राएल, ऐका: परमेश्वर आमचा देव, परमेश्वर एकच आहे. तू तुझा देव परमेश्वर ह्यावर पूर्ण मनाने,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w:t>
      </w:r>
    </w:p>
    <w:p/>
    <w:p>
      <w:r xmlns:w="http://schemas.openxmlformats.org/wordprocessingml/2006/main">
        <w:t xml:space="preserve">नीतिसूत्रे 20:8 जो राजा न्यायाच्या सिंहासनावर बसतो तो त्याच्या डोळ्यांनी सर्व वाईट गोष्टी दूर करतो.</w:t>
      </w:r>
    </w:p>
    <w:p/>
    <w:p>
      <w:r xmlns:w="http://schemas.openxmlformats.org/wordprocessingml/2006/main">
        <w:t xml:space="preserve">शहाण्या राजाकडे आपल्या प्रजेचे वाईटापासून रक्षण करण्याची ताकद असते.</w:t>
      </w:r>
    </w:p>
    <w:p/>
    <w:p>
      <w:r xmlns:w="http://schemas.openxmlformats.org/wordprocessingml/2006/main">
        <w:t xml:space="preserve">1. धार्मिक नेतृत्वाची शक्ती</w:t>
      </w:r>
    </w:p>
    <w:p/>
    <w:p>
      <w:r xmlns:w="http://schemas.openxmlformats.org/wordprocessingml/2006/main">
        <w:t xml:space="preserve">2. समाजात राजाची भूमिका</w:t>
      </w:r>
    </w:p>
    <w:p/>
    <w:p>
      <w:r xmlns:w="http://schemas.openxmlformats.org/wordprocessingml/2006/main">
        <w:t xml:space="preserve">1. स्तोत्र 72:2 - तो तुझ्या लोकांचा न्यायनिवाडा करील आणि तुझ्या गरीबांचा न्यायाने.</w:t>
      </w:r>
    </w:p>
    <w:p/>
    <w:p>
      <w:r xmlns:w="http://schemas.openxmlformats.org/wordprocessingml/2006/main">
        <w:t xml:space="preserve">2. नीतिसूत्रे 16:10 - एक दैवी वाक्य राजाच्या ओठात आहे: त्याचे तोंड न्यायाचे उल्लंघन करत नाही.</w:t>
      </w:r>
    </w:p>
    <w:p/>
    <w:p>
      <w:r xmlns:w="http://schemas.openxmlformats.org/wordprocessingml/2006/main">
        <w:t xml:space="preserve">नीतिसूत्रे 20:9 मी माझे हृदय शुद्ध केले आहे, मी माझ्या पापापासून शुद्ध आहे असे कोण म्हणू शकेल?</w:t>
      </w:r>
    </w:p>
    <w:p/>
    <w:p>
      <w:r xmlns:w="http://schemas.openxmlformats.org/wordprocessingml/2006/main">
        <w:t xml:space="preserve">कोणीही पापापासून पूर्णपणे मुक्त असल्याचा दावा करू शकत नाही.</w:t>
      </w:r>
    </w:p>
    <w:p/>
    <w:p>
      <w:r xmlns:w="http://schemas.openxmlformats.org/wordprocessingml/2006/main">
        <w:t xml:space="preserve">1. मनुष्याची चूक: का कोणीही पापाशिवाय नाही</w:t>
      </w:r>
    </w:p>
    <w:p/>
    <w:p>
      <w:r xmlns:w="http://schemas.openxmlformats.org/wordprocessingml/2006/main">
        <w:t xml:space="preserve">2. नम्रता आणि स्वतःच्या अपुरेपणाची कबुली</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जेम्स 4:6 - पण तो अधिक कृपा देतो. म्हणून ते म्हणतात, देव गर्विष्ठांचा प्रतिकार करतो, परंतु नम्रांवर कृपा करतो.</w:t>
      </w:r>
    </w:p>
    <w:p/>
    <w:p>
      <w:r xmlns:w="http://schemas.openxmlformats.org/wordprocessingml/2006/main">
        <w:t xml:space="preserve">नीतिसूत्रे 20:10 वेगवेगळी वजने आणि वेगवेगळे माप, या दोन्ही गोष्टी परमेश्वराला सारख्याच तिरस्काराच्या आहेत.</w:t>
      </w:r>
    </w:p>
    <w:p/>
    <w:p>
      <w:r xmlns:w="http://schemas.openxmlformats.org/wordprocessingml/2006/main">
        <w:t xml:space="preserve">इतरांशी व्यवहार करताना वेगवेगळे वजन आणि मापे वापरणे हे परमेश्वराला घृणास्पद आहे.</w:t>
      </w:r>
    </w:p>
    <w:p/>
    <w:p>
      <w:r xmlns:w="http://schemas.openxmlformats.org/wordprocessingml/2006/main">
        <w:t xml:space="preserve">1. निष्पक्षतेसाठी प्रभुचे मानक: नीतिसूत्रे 20:10</w:t>
      </w:r>
    </w:p>
    <w:p/>
    <w:p>
      <w:r xmlns:w="http://schemas.openxmlformats.org/wordprocessingml/2006/main">
        <w:t xml:space="preserve">2. इतरांसाठी करणे: निष्पक्षता आणि समानतेची अत्यावश्यकता</w:t>
      </w:r>
    </w:p>
    <w:p/>
    <w:p>
      <w:r xmlns:w="http://schemas.openxmlformats.org/wordprocessingml/2006/main">
        <w:t xml:space="preserve">1. लेव्हीटिकस 19:35-36 - तुम्ही निर्णयामध्ये, लांबी किंवा वजन किंवा प्रमाणामध्ये कोणतीही चूक करू नका. तुम्हांला न्याय्य तराजू, न्याय्य वजने, एक एफा व न्याय्य हिन असावे. मी तुमचा देव परमेश्वर आहे, ज्याने तुम्हाला मिसर देशातून बाहेर आणले.</w:t>
      </w:r>
    </w:p>
    <w:p/>
    <w:p>
      <w:r xmlns:w="http://schemas.openxmlformats.org/wordprocessingml/2006/main">
        <w:t xml:space="preserve">2. रोमन्स 12:17-18 -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w:t>
      </w:r>
    </w:p>
    <w:p/>
    <w:p>
      <w:r xmlns:w="http://schemas.openxmlformats.org/wordprocessingml/2006/main">
        <w:t xml:space="preserve">नीतिसूत्रे 20:11 लहान मूल देखील त्याच्या कृतीवरून ओळखले जाते की त्याचे कार्य शुद्ध आहे की नाही.</w:t>
      </w:r>
    </w:p>
    <w:p/>
    <w:p>
      <w:r xmlns:w="http://schemas.openxmlformats.org/wordprocessingml/2006/main">
        <w:t xml:space="preserve">मुलाचे वागणे त्यांच्या चारित्र्याचे सूचक असते.</w:t>
      </w:r>
    </w:p>
    <w:p/>
    <w:p>
      <w:r xmlns:w="http://schemas.openxmlformats.org/wordprocessingml/2006/main">
        <w:t xml:space="preserve">1: आपण आपल्या कृतींकडे लक्ष दिले पाहिजे कारण ते आपल्या चारित्र्याशी बोलतात.</w:t>
      </w:r>
    </w:p>
    <w:p/>
    <w:p>
      <w:r xmlns:w="http://schemas.openxmlformats.org/wordprocessingml/2006/main">
        <w:t xml:space="preserve">2: आपले वर्तन आपण लोक म्हणून कोण आहोत याबद्दल बरेच काही सांगू शकते.</w:t>
      </w:r>
    </w:p>
    <w:p/>
    <w:p>
      <w:r xmlns:w="http://schemas.openxmlformats.org/wordprocessingml/2006/main">
        <w:t xml:space="preserve">1: जेम्स 1:19-27 - ज्यामध्ये आपण शिकतो की आपल्या कृती आपल्या हृदयातून येतात.</w:t>
      </w:r>
    </w:p>
    <w:p/>
    <w:p>
      <w:r xmlns:w="http://schemas.openxmlformats.org/wordprocessingml/2006/main">
        <w:t xml:space="preserve">2: मॅथ्यू 7:15-20 - ज्यामध्ये आपण खोट्या संदेष्ट्यांना त्यांच्या फळाद्वारे ओळखण्यास शिकतो.</w:t>
      </w:r>
    </w:p>
    <w:p/>
    <w:p>
      <w:r xmlns:w="http://schemas.openxmlformats.org/wordprocessingml/2006/main">
        <w:t xml:space="preserve">नीतिसूत्रे 20:12 ऐकणारा कान आणि पाहणारा डोळा, या दोन्ही गोष्टी परमेश्वराने निर्माण केल्या आहेत.</w:t>
      </w:r>
    </w:p>
    <w:p/>
    <w:p>
      <w:r xmlns:w="http://schemas.openxmlformats.org/wordprocessingml/2006/main">
        <w:t xml:space="preserve">परमेश्वराने आपल्याला ऐकण्याची आणि पाहण्याची दोन्ही क्षमता दिली आहे.</w:t>
      </w:r>
    </w:p>
    <w:p/>
    <w:p>
      <w:r xmlns:w="http://schemas.openxmlformats.org/wordprocessingml/2006/main">
        <w:t xml:space="preserve">1: देवाने आपल्याला त्याच्या निर्मितीचे सौंदर्य ऐकण्याची आणि पाहण्याची क्षमता दिली आहे.</w:t>
      </w:r>
    </w:p>
    <w:p/>
    <w:p>
      <w:r xmlns:w="http://schemas.openxmlformats.org/wordprocessingml/2006/main">
        <w:t xml:space="preserve">२: आपण जे ऐकतो आणि पाहतो त्याचा अर्थ लावण्याची बुद्धी देवाकडे आहे.</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मॅथ्यू 6:33 - प्रथम देवाचे राज्य आणि त्याचे नीतिमत्व शोधा, आणि या सर्व गोष्टी तुम्हाला जोडल्या जातील.</w:t>
      </w:r>
    </w:p>
    <w:p/>
    <w:p>
      <w:r xmlns:w="http://schemas.openxmlformats.org/wordprocessingml/2006/main">
        <w:t xml:space="preserve">नीतिसूत्रे 20:13 झोपेवर प्रीती करू नकोस, नाही तर तुझी गरीबी होईल. तुझे डोळे उघड म्हणजे तू भाकरीने तृप्त होशील.</w:t>
      </w:r>
    </w:p>
    <w:p/>
    <w:p>
      <w:r xmlns:w="http://schemas.openxmlformats.org/wordprocessingml/2006/main">
        <w:t xml:space="preserve">जीवनात आत्मसंतुष्ट होऊ नका, कारण ते गरीबीकडे नेईल; सतर्क रहा आणि यश मिळविण्यासाठी कठोर परिश्रम करा.</w:t>
      </w:r>
    </w:p>
    <w:p/>
    <w:p>
      <w:r xmlns:w="http://schemas.openxmlformats.org/wordprocessingml/2006/main">
        <w:t xml:space="preserve">1: "कष्ट करा आणि फायदे मिळवा"</w:t>
      </w:r>
    </w:p>
    <w:p/>
    <w:p>
      <w:r xmlns:w="http://schemas.openxmlformats.org/wordprocessingml/2006/main">
        <w:t xml:space="preserve">2: "संतुष्ट होऊ नका"</w:t>
      </w:r>
    </w:p>
    <w:p/>
    <w:p>
      <w:r xmlns:w="http://schemas.openxmlformats.org/wordprocessingml/2006/main">
        <w:t xml:space="preserve">1: कलस्सियन 3:23 - तुम्ही जे काही कराल ते मनापासून करा, जसे की प्रभुसाठी काम करा, मानवी मालकांसाठी नाही.</w:t>
      </w:r>
    </w:p>
    <w:p/>
    <w:p>
      <w:r xmlns:w="http://schemas.openxmlformats.org/wordprocessingml/2006/main">
        <w:t xml:space="preserve">2: नीतिसूत्रे 10:4 - आळशी हात गरिबी आणतात, पण मेहनती हात संपत्ती आणतात.</w:t>
      </w:r>
    </w:p>
    <w:p/>
    <w:p>
      <w:r xmlns:w="http://schemas.openxmlformats.org/wordprocessingml/2006/main">
        <w:t xml:space="preserve">नीतिसूत्रे 20:14 खरेदीदार म्हणतो, ते शून्य आहे, ते शून्य आहे, परंतु जेव्हा तो त्याच्या मार्गावर जातो तेव्हा तो बढाई मारतो.</w:t>
      </w:r>
    </w:p>
    <w:p/>
    <w:p>
      <w:r xmlns:w="http://schemas.openxmlformats.org/wordprocessingml/2006/main">
        <w:t xml:space="preserve">या म्हणीचा अर्थ असा आहे की खरेदीदार अनेकदा अप्रामाणिक असतात, फुशारकी मारतात आणि एकदा त्यांनी खरेदी केल्यावर बढाई मारतात.</w:t>
      </w:r>
    </w:p>
    <w:p/>
    <w:p>
      <w:r xmlns:w="http://schemas.openxmlformats.org/wordprocessingml/2006/main">
        <w:t xml:space="preserve">1: अप्रामाणिक खरेदीदार बनू नका तर त्याऐवजी तुमच्या सर्व खरेदीत प्रामाणिक आणि खरा असा.</w:t>
      </w:r>
    </w:p>
    <w:p/>
    <w:p>
      <w:r xmlns:w="http://schemas.openxmlformats.org/wordprocessingml/2006/main">
        <w:t xml:space="preserve">2: तुमच्या मालमत्तेबद्दल बढाई मारू नका, त्याऐवजी तुमच्याकडे जे आहे त्याबद्दल नम्र आणि कृतज्ञ व्हा.</w:t>
      </w:r>
    </w:p>
    <w:p/>
    <w:p>
      <w:r xmlns:w="http://schemas.openxmlformats.org/wordprocessingml/2006/main">
        <w:t xml:space="preserve">1: लूक 12:15 - मग तो त्यांना म्हणाला, सावध रहा! सर्व प्रकारच्या लोभापासून सावध राहा; जीवनात भरपूर संपत्ती नसते.</w:t>
      </w:r>
    </w:p>
    <w:p/>
    <w:p>
      <w:r xmlns:w="http://schemas.openxmlformats.org/wordprocessingml/2006/main">
        <w:t xml:space="preserve">2: फिलिप्पैकर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नीतिसूत्रे 20:15 सोने आणि माणिकांचा जमाव आहे, पण ज्ञानाचे ओठ मौल्यवान रत्न आहेत.</w:t>
      </w:r>
    </w:p>
    <w:p/>
    <w:p>
      <w:r xmlns:w="http://schemas.openxmlformats.org/wordprocessingml/2006/main">
        <w:t xml:space="preserve">हा श्लोक ज्ञान आणि शहाणपणाचे महत्त्व सांगतो, जे भौतिक संपत्तीपेक्षा जास्त आहे.</w:t>
      </w:r>
    </w:p>
    <w:p/>
    <w:p>
      <w:r xmlns:w="http://schemas.openxmlformats.org/wordprocessingml/2006/main">
        <w:t xml:space="preserve">1. "ज्ञानाचे मूल्य"</w:t>
      </w:r>
    </w:p>
    <w:p/>
    <w:p>
      <w:r xmlns:w="http://schemas.openxmlformats.org/wordprocessingml/2006/main">
        <w:t xml:space="preserve">2. "शहाणपणाची शक्ती"</w:t>
      </w:r>
    </w:p>
    <w:p/>
    <w:p>
      <w:r xmlns:w="http://schemas.openxmlformats.org/wordprocessingml/2006/main">
        <w:t xml:space="preserve">1. जेम्स 3:17 -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2. नीतिसूत्रे 4:7 - शहाणपणाची सुरुवात ही आहे: शहाणपण मिळवा आणि जे काही मिळेल ते अंतर्दृष्टी मिळवा.</w:t>
      </w:r>
    </w:p>
    <w:p/>
    <w:p>
      <w:r xmlns:w="http://schemas.openxmlformats.org/wordprocessingml/2006/main">
        <w:t xml:space="preserve">नीतिसूत्रे 20:16 अनोळखी व्यक्तीसाठी त्याचे वस्त्र घ्या आणि अनोळखी स्त्रीसाठी त्याच्याकडे तारण घ्या.</w:t>
      </w:r>
    </w:p>
    <w:p/>
    <w:p>
      <w:r xmlns:w="http://schemas.openxmlformats.org/wordprocessingml/2006/main">
        <w:t xml:space="preserve">नीतिसूत्रे 20:16 लोकांना अनोळखी व्यक्तीकडून शपथ घेण्यापासून सावध राहण्यास प्रोत्साहित करते.</w:t>
      </w:r>
    </w:p>
    <w:p/>
    <w:p>
      <w:r xmlns:w="http://schemas.openxmlformats.org/wordprocessingml/2006/main">
        <w:t xml:space="preserve">1. "अनोळखी व्यक्तीकडून प्रतिज्ञा घेताना सावध रहा"</w:t>
      </w:r>
    </w:p>
    <w:p/>
    <w:p>
      <w:r xmlns:w="http://schemas.openxmlformats.org/wordprocessingml/2006/main">
        <w:t xml:space="preserve">2. "अनोळखी व्यक्तीकडून प्रतिज्ञा घेण्याचे धोके"</w:t>
      </w:r>
    </w:p>
    <w:p/>
    <w:p>
      <w:r xmlns:w="http://schemas.openxmlformats.org/wordprocessingml/2006/main">
        <w:t xml:space="preserve">1. जेम्स 1:14-15 "परंतु प्रत्येक व्यक्तीला त्याच्या स्वतःच्या वाईट इच्छेने ओढून नेले जाते आणि मोहात पाडले जाते तेव्हा मोह होतो. मग, इच्छा गर्भधारणा झाल्यावर, ती पापाला जन्म देते; आणि पाप, जेव्हा ते पूर्ण वाढलेले असते, मृत्यूला जन्म देतो."</w:t>
      </w:r>
    </w:p>
    <w:p/>
    <w:p>
      <w:r xmlns:w="http://schemas.openxmlformats.org/wordprocessingml/2006/main">
        <w:t xml:space="preserve">2. उपदेशक 5:4-5 "जेव्हा तुम्ही देवाला नवस करता तेव्हा ते पूर्ण करण्यात उशीर करू नका. मूर्खांमध्ये त्याला आनंद नाही; तुमचा नवस पूर्ण करा. नवस न करणे हे एक करून पूर्ण न करण्यापेक्षा चांगले आहे. ते."</w:t>
      </w:r>
    </w:p>
    <w:p/>
    <w:p>
      <w:r xmlns:w="http://schemas.openxmlformats.org/wordprocessingml/2006/main">
        <w:t xml:space="preserve">नीतिसूत्रे 20:17 कपटाची भाकर माणसाला गोड लागते. पण नंतर त्याचे तोंड खडे भरले जाईल.</w:t>
      </w:r>
    </w:p>
    <w:p/>
    <w:p>
      <w:r xmlns:w="http://schemas.openxmlformats.org/wordprocessingml/2006/main">
        <w:t xml:space="preserve">फसवणुकीचा गोडवा अल्पायुषी असतो आणि लवकरच त्याची जागा पश्चातापाने घेतली जाते.</w:t>
      </w:r>
    </w:p>
    <w:p/>
    <w:p>
      <w:r xmlns:w="http://schemas.openxmlformats.org/wordprocessingml/2006/main">
        <w:t xml:space="preserve">1. पापाची गोडी अल्पायुषी असते</w:t>
      </w:r>
    </w:p>
    <w:p/>
    <w:p>
      <w:r xmlns:w="http://schemas.openxmlformats.org/wordprocessingml/2006/main">
        <w:t xml:space="preserve">2. फसवणुकीचे कडू परिणाम</w:t>
      </w:r>
    </w:p>
    <w:p/>
    <w:p>
      <w:r xmlns:w="http://schemas.openxmlformats.org/wordprocessingml/2006/main">
        <w:t xml:space="preserve">1. मॅथ्यू 6:19-21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इफिस 4:25-27 म्हणून तुमच्यापैकी प्रत्येकाने खोटे बोलणे सोडून दिले पाहिजे आणि आपल्या शेजाऱ्याशी खरे बोलले पाहिजे कारण आपण सर्व एकाच शरीराचे अवयव आहोत. तुमच्या रागात पाप करू नका : तुम्ही रागात असताना सूर्य मावळू देऊ नका आणि सैतानाला पाय ठेवू नका.</w:t>
      </w:r>
    </w:p>
    <w:p/>
    <w:p>
      <w:r xmlns:w="http://schemas.openxmlformats.org/wordprocessingml/2006/main">
        <w:t xml:space="preserve">नीतिसूत्रे 20:18 प्रत्येक हेतू सल्ल्याने स्थापित होतो आणि चांगल्या सल्ल्याने युद्ध करा.</w:t>
      </w:r>
    </w:p>
    <w:p/>
    <w:p>
      <w:r xmlns:w="http://schemas.openxmlformats.org/wordprocessingml/2006/main">
        <w:t xml:space="preserve">नीतिसूत्रे २०:१८ आपल्याला निर्णय घेण्यापूर्वी किंवा युद्धात भाग घेण्यापूर्वी सुज्ञ सल्ला घेण्यास प्रोत्साहित करते.</w:t>
      </w:r>
    </w:p>
    <w:p/>
    <w:p>
      <w:r xmlns:w="http://schemas.openxmlformats.org/wordprocessingml/2006/main">
        <w:t xml:space="preserve">1. चांगल्या सल्ल्याची शक्ती: बुद्धीने निर्णय कसे घ्यावेत</w:t>
      </w:r>
    </w:p>
    <w:p/>
    <w:p>
      <w:r xmlns:w="http://schemas.openxmlformats.org/wordprocessingml/2006/main">
        <w:t xml:space="preserve">2. शब्दांचे युद्ध: जेथे देवदूतांना पायदळी तुडवण्याची भीती वाटते तेथे मूर्ख कसे गर्दी करतात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नीतिसूत्रे 20:19 जो चकवा मारतो तो गुपिते उघड करतो; म्हणून जो आपल्या ओठांनी खुशामत करतो त्याच्याबरोबर हस्तक्षेप करू नका.</w:t>
      </w:r>
    </w:p>
    <w:p/>
    <w:p>
      <w:r xmlns:w="http://schemas.openxmlformats.org/wordprocessingml/2006/main">
        <w:t xml:space="preserve">जे लोक गपशप करतात किंवा त्यांच्या ओठांनी खुशामत करतात त्यांच्याशी संबंध ठेवू नका.</w:t>
      </w:r>
    </w:p>
    <w:p/>
    <w:p>
      <w:r xmlns:w="http://schemas.openxmlformats.org/wordprocessingml/2006/main">
        <w:t xml:space="preserve">1. गप्पांचा धोका: नीतिसूत्रे 20:19</w:t>
      </w:r>
    </w:p>
    <w:p/>
    <w:p>
      <w:r xmlns:w="http://schemas.openxmlformats.org/wordprocessingml/2006/main">
        <w:t xml:space="preserve">2. खुशामत कशी टाळायची: नीतिसूत्रे 20:19</w:t>
      </w:r>
    </w:p>
    <w:p/>
    <w:p>
      <w:r xmlns:w="http://schemas.openxmlformats.org/wordprocessingml/2006/main">
        <w:t xml:space="preserve">1. इफिसकर 4:29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लेव्हीटिकस 19:16 तू तुझ्या लोकांमध्ये निंदा करणारा म्हणून फिरू नकोस आणि तुझ्या शेजाऱ्याच्या जीवावर उठू नकोस: मी परमेश्वर आहे.</w:t>
      </w:r>
    </w:p>
    <w:p/>
    <w:p>
      <w:r xmlns:w="http://schemas.openxmlformats.org/wordprocessingml/2006/main">
        <w:t xml:space="preserve">नीतिसूत्रे 20:20 जो कोणी आपल्या वडिलांना किंवा आईला शिव्याशाप देतो, त्याचा दिवा अंधकारमय अंधारात विझविला जाईल.</w:t>
      </w:r>
    </w:p>
    <w:p/>
    <w:p>
      <w:r xmlns:w="http://schemas.openxmlformats.org/wordprocessingml/2006/main">
        <w:t xml:space="preserve">एखाद्याच्या पालकांना शाप दिल्याने अंधार आणि अस्पष्टता येईल.</w:t>
      </w:r>
    </w:p>
    <w:p/>
    <w:p>
      <w:r xmlns:w="http://schemas.openxmlformats.org/wordprocessingml/2006/main">
        <w:t xml:space="preserve">1. आपल्या पालकांचा अनादर केल्याचे परिणाम.</w:t>
      </w:r>
    </w:p>
    <w:p/>
    <w:p>
      <w:r xmlns:w="http://schemas.openxmlformats.org/wordprocessingml/2006/main">
        <w:t xml:space="preserve">2. आपल्या पालकांचा सन्मान करण्याचे महत्त्व.</w:t>
      </w:r>
    </w:p>
    <w:p/>
    <w:p>
      <w:r xmlns:w="http://schemas.openxmlformats.org/wordprocessingml/2006/main">
        <w:t xml:space="preserve">1. इफिस 6: 1-3 - मुलांनो, प्रभूमध्ये आपल्या पालकांची आज्ञा पाळा, कारण हे योग्य आहे. तुमच्या वडिलांचा आणि आईचा आदर करा, ही वचन असलेली पहिली आज्ञा आहे.</w:t>
      </w:r>
    </w:p>
    <w:p/>
    <w:p>
      <w:r xmlns:w="http://schemas.openxmlformats.org/wordprocessingml/2006/main">
        <w:t xml:space="preserve">3. कलस्सियन 3:20-21 - मुलांनो, प्रत्येक गोष्टीत आपल्या पालकांची आज्ञा पाळा, कारण हे प्रभूला आवडते. वडिलांनो, तुमच्या मुलांना त्रास देऊ नका, नाहीतर ते निराश होतील.</w:t>
      </w:r>
    </w:p>
    <w:p/>
    <w:p>
      <w:r xmlns:w="http://schemas.openxmlformats.org/wordprocessingml/2006/main">
        <w:t xml:space="preserve">नीतिसूत्रे 20:21 सुरुवातीला वारसा घाईघाईने मिळू शकतो. पण त्याचा शेवट आशीर्वाद देणार नाही.</w:t>
      </w:r>
    </w:p>
    <w:p/>
    <w:p>
      <w:r xmlns:w="http://schemas.openxmlformats.org/wordprocessingml/2006/main">
        <w:t xml:space="preserve">वारसा त्वरीत संपत्ती आणू शकतो, परंतु ते चिरस्थायी समृद्धीची हमी देत नाही.</w:t>
      </w:r>
    </w:p>
    <w:p/>
    <w:p>
      <w:r xmlns:w="http://schemas.openxmlformats.org/wordprocessingml/2006/main">
        <w:t xml:space="preserve">1: संपत्तीचे तात्पुरते सुख</w:t>
      </w:r>
    </w:p>
    <w:p/>
    <w:p>
      <w:r xmlns:w="http://schemas.openxmlformats.org/wordprocessingml/2006/main">
        <w:t xml:space="preserve">2: शाश्वत संपत्तीचा आशीर्वाद</w:t>
      </w:r>
    </w:p>
    <w:p/>
    <w:p>
      <w:r xmlns:w="http://schemas.openxmlformats.org/wordprocessingml/2006/main">
        <w:t xml:space="preserve">1: Ecclesiastes 5:10 जो चांदीवर प्रेम करतो तो चांदीने तृप्त होणार नाही. किंवा ज्याला विपुलतेवर प्रेम आहे त्याला वाढ होत नाही.</w:t>
      </w:r>
    </w:p>
    <w:p/>
    <w:p>
      <w:r xmlns:w="http://schemas.openxmlformats.org/wordprocessingml/2006/main">
        <w:t xml:space="preserve">2: लूक 12:15 आणि तो त्यांना म्हणाला, “सावध राहा आणि लोभापासून सावध राहा, कारण मनुष्याचे जीवन त्याच्याजवळ असलेल्या विपुलतेमध्ये नसते.</w:t>
      </w:r>
    </w:p>
    <w:p/>
    <w:p>
      <w:r xmlns:w="http://schemas.openxmlformats.org/wordprocessingml/2006/main">
        <w:t xml:space="preserve">नीतिसूत्रे 20:22 असे म्हणू नकोस, मी वाईटाची भरपाई करीन. पण परमेश्वराची वाट बघ, तो तुझा रक्षण करील.</w:t>
      </w:r>
    </w:p>
    <w:p/>
    <w:p>
      <w:r xmlns:w="http://schemas.openxmlformats.org/wordprocessingml/2006/main">
        <w:t xml:space="preserve">प्रभु न्यायाचे सर्वोत्तम स्वरूप प्रदान करतो आणि आपण स्वतःचा बदला घेण्याचा प्रयत्न करू नये.</w:t>
      </w:r>
    </w:p>
    <w:p/>
    <w:p>
      <w:r xmlns:w="http://schemas.openxmlformats.org/wordprocessingml/2006/main">
        <w:t xml:space="preserve">1. "देवावर विश्वास ठेवून न्याय मिळवणे"</w:t>
      </w:r>
    </w:p>
    <w:p/>
    <w:p>
      <w:r xmlns:w="http://schemas.openxmlformats.org/wordprocessingml/2006/main">
        <w:t xml:space="preserve">2. "संयम आणि देवावर विश्वास ठेवण्याची शक्ती"</w:t>
      </w:r>
    </w:p>
    <w:p/>
    <w:p>
      <w:r xmlns:w="http://schemas.openxmlformats.org/wordprocessingml/2006/main">
        <w:t xml:space="preserve">1. रोमन्स 12:19-21</w:t>
      </w:r>
    </w:p>
    <w:p/>
    <w:p>
      <w:r xmlns:w="http://schemas.openxmlformats.org/wordprocessingml/2006/main">
        <w:t xml:space="preserve">2. जेम्स 1:19-20</w:t>
      </w:r>
    </w:p>
    <w:p/>
    <w:p>
      <w:r xmlns:w="http://schemas.openxmlformats.org/wordprocessingml/2006/main">
        <w:t xml:space="preserve">नीतिसूत्रे 20:23 वेगवेगळ्या वजनांचा परमेश्वराला तिरस्कार वाटतो. आणि खोटे संतुलन चांगले नाही.</w:t>
      </w:r>
    </w:p>
    <w:p/>
    <w:p>
      <w:r xmlns:w="http://schemas.openxmlformats.org/wordprocessingml/2006/main">
        <w:t xml:space="preserve">आपण आपल्या व्यवहारात फसवेगिरी करू नये कारण देव अशा वर्तनाचा तिरस्कार करतो.</w:t>
      </w:r>
    </w:p>
    <w:p/>
    <w:p>
      <w:r xmlns:w="http://schemas.openxmlformats.org/wordprocessingml/2006/main">
        <w:t xml:space="preserve">1: आपण आपल्या सर्व व्यवहारात प्रामाणिक असले पाहिजे, कारण देवाला कपटाचा तिरस्कार आहे.</w:t>
      </w:r>
    </w:p>
    <w:p/>
    <w:p>
      <w:r xmlns:w="http://schemas.openxmlformats.org/wordprocessingml/2006/main">
        <w:t xml:space="preserve">2: आपण आपले शब्द आणि कृती सत्य आणि न्यायाने तोलली पाहिजे, कारण देव विविध वजन आणि खोट्या समतोलांचा तिरस्कार करतो.</w:t>
      </w:r>
    </w:p>
    <w:p/>
    <w:p>
      <w:r xmlns:w="http://schemas.openxmlformats.org/wordprocessingml/2006/main">
        <w:t xml:space="preserve">1: यशया 11:3-5 - आणि तो राष्ट्रांमध्ये न्याय करील, आणि पुष्कळ लोकांना दटावेल: आणि ते त्यांच्या तलवारीचा वार करून नांगराचे फाळ करतील, आणि त्यांचे भाले छाटणीच्या आकड्यांमध्ये करतील: राष्ट्र राष्ट्रावर तरवार उचलणार नाही, किंवा राष्ट्रांवर तलवार उगारणार नाही. ते आणखी युद्ध शिकतात.</w:t>
      </w:r>
    </w:p>
    <w:p/>
    <w:p>
      <w:r xmlns:w="http://schemas.openxmlformats.org/wordprocessingml/2006/main">
        <w:t xml:space="preserve">2: लूक 16:10 - जो कमीत कमी आहे त्यामध्ये विश्वासू आहे तो पुष्कळ गोष्टींमध्येही विश्वासू आहे: आणि जो कमीत कमी अन्यायी आहे तो पुष्कळातही अन्यायी आहे.</w:t>
      </w:r>
    </w:p>
    <w:p/>
    <w:p>
      <w:r xmlns:w="http://schemas.openxmlformats.org/wordprocessingml/2006/main">
        <w:t xml:space="preserve">नीतिसूत्रे 20:24 माणसाचे चालणे परमेश्वराचे असते. मग माणूस स्वतःचा मार्ग कसा समजेल?</w:t>
      </w:r>
    </w:p>
    <w:p/>
    <w:p>
      <w:r xmlns:w="http://schemas.openxmlformats.org/wordprocessingml/2006/main">
        <w:t xml:space="preserve">नीतिसूत्रे 20:24 सांगते की माणसाची पावले देवाने ठरवली आहेत आणि परिणामी, माणसाला स्वतःचा मार्ग समजणे कठीण आहे.</w:t>
      </w:r>
    </w:p>
    <w:p/>
    <w:p>
      <w:r xmlns:w="http://schemas.openxmlformats.org/wordprocessingml/2006/main">
        <w:t xml:space="preserve">1. जीवनाचा मार्ग: देवाच्या योजनेवर विश्वास ठेवणे</w:t>
      </w:r>
    </w:p>
    <w:p/>
    <w:p>
      <w:r xmlns:w="http://schemas.openxmlformats.org/wordprocessingml/2006/main">
        <w:t xml:space="preserve">2. आमचे वैयक्तिक प्रवास समजून घेणे: आमच्यासाठी देवाची योजना</w:t>
      </w:r>
    </w:p>
    <w:p/>
    <w:p>
      <w:r xmlns:w="http://schemas.openxmlformats.org/wordprocessingml/2006/main">
        <w:t xml:space="preserve">1.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4:13-15 आज ना उद्या आपण अशा गावात जाऊ आणि तिथे एक वर्ष घालवू आणि व्यापार करू आणि नफा कमवू, पण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नीतिसूत्रे 20:25 जो पवित्र वस्तू खाऊन टाकतो आणि नवस बोलून चौकशी करतो त्याच्यासाठी तो पाश आहे.</w:t>
      </w:r>
    </w:p>
    <w:p/>
    <w:p>
      <w:r xmlns:w="http://schemas.openxmlformats.org/wordprocessingml/2006/main">
        <w:t xml:space="preserve">जे पवित्र आहे त्याचे निष्काळजीपणे सेवन हा सापळा बनू शकतो. वचनपूर्ती करण्यापूर्वी वचने लक्षात घेणे महत्त्वाचे आहे.</w:t>
      </w:r>
    </w:p>
    <w:p/>
    <w:p>
      <w:r xmlns:w="http://schemas.openxmlformats.org/wordprocessingml/2006/main">
        <w:t xml:space="preserve">1. बेफिकीर उपभोगाचा धोका</w:t>
      </w:r>
    </w:p>
    <w:p/>
    <w:p>
      <w:r xmlns:w="http://schemas.openxmlformats.org/wordprocessingml/2006/main">
        <w:t xml:space="preserve">2. नवस आणि वचनांचा सन्मान करणे</w:t>
      </w:r>
    </w:p>
    <w:p/>
    <w:p>
      <w:r xmlns:w="http://schemas.openxmlformats.org/wordprocessingml/2006/main">
        <w:t xml:space="preserve">1. जेम्स 1:14-15 -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p>
      <w:r xmlns:w="http://schemas.openxmlformats.org/wordprocessingml/2006/main">
        <w:t xml:space="preserve">२. उपदेशक ५:४-५ - जेव्हा तुम्ही देवाला नवस करता तेव्हा ते पूर्ण करण्यात उशीर करू नका. त्याला मूर्खांमध्ये आनंद नाही; आपले व्रत पूर्ण करा. नवस करून ते पूर्ण न करण्यापेक्षा नवस न करणे चांगले.</w:t>
      </w:r>
    </w:p>
    <w:p/>
    <w:p>
      <w:r xmlns:w="http://schemas.openxmlformats.org/wordprocessingml/2006/main">
        <w:t xml:space="preserve">नीतिसूत्रे 20:26 शहाणा राजा दुष्टांना उधळतो आणि त्यांच्यावर चाक आणतो.</w:t>
      </w:r>
    </w:p>
    <w:p/>
    <w:p>
      <w:r xmlns:w="http://schemas.openxmlformats.org/wordprocessingml/2006/main">
        <w:t xml:space="preserve">शहाणा राजा दुष्टांना शिक्षा करतो आणि त्यांच्यावर न्याय आणतो.</w:t>
      </w:r>
    </w:p>
    <w:p/>
    <w:p>
      <w:r xmlns:w="http://schemas.openxmlformats.org/wordprocessingml/2006/main">
        <w:t xml:space="preserve">1. न्याय टिकवून ठेवण्याची राजाची जबाबदारी</w:t>
      </w:r>
    </w:p>
    <w:p/>
    <w:p>
      <w:r xmlns:w="http://schemas.openxmlformats.org/wordprocessingml/2006/main">
        <w:t xml:space="preserve">2. शासन करताना शहाणपणाची गरज</w:t>
      </w:r>
    </w:p>
    <w:p/>
    <w:p>
      <w:r xmlns:w="http://schemas.openxmlformats.org/wordprocessingml/2006/main">
        <w:t xml:space="preserve">1. नीतिसूत्रे 16:12 - राजांना दुष्कृत्य करणे हे घृणास्पद आहे, कारण सिंहासन धार्मिकतेने स्थापित केले जाते.</w:t>
      </w:r>
    </w:p>
    <w:p/>
    <w:p>
      <w:r xmlns:w="http://schemas.openxmlformats.org/wordprocessingml/2006/main">
        <w:t xml:space="preserve">2. रोमन्स 13:1-4 - प्रत्येक व्यक्तीला प्रशासकीय अधिकार्‍यांच्या अधीन राहू द्या.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 कारण राज्यकर्ते चांगल्या आचरणासाठी दहशत नसतात, तर वाईट असतात. ज्याच्यावर अधिकार आहे त्याची तुम्हाला भीती नाही का? मग जे चांगले आहे ते करा, आणि तुम्हाला त्याची मान्यता मिळेल, कारण तो तुमच्या भल्यासाठी देवाचा सेवक आहे. पण जर तुम्ही चूक करत असाल तर घाबरा, कारण तो तलवार व्यर्थ उचलत नाही. कारण तो देवाचा सेवक आहे, एक सूड घेणारा आहे जो अन्याय करणाऱ्यावर देवाचा क्रोध करतो.</w:t>
      </w:r>
    </w:p>
    <w:p/>
    <w:p>
      <w:r xmlns:w="http://schemas.openxmlformats.org/wordprocessingml/2006/main">
        <w:t xml:space="preserve">नीतिसूत्रे 20:27 मनुष्याचा आत्मा हा परमेश्वराचा मेणबत्ती आहे, तो पोटातील सर्व अंतर्भाग शोधतो.</w:t>
      </w:r>
    </w:p>
    <w:p/>
    <w:p>
      <w:r xmlns:w="http://schemas.openxmlformats.org/wordprocessingml/2006/main">
        <w:t xml:space="preserve">मनुष्याचा आत्मा प्रभूची इच्छा प्रकट करतो.</w:t>
      </w:r>
    </w:p>
    <w:p/>
    <w:p>
      <w:r xmlns:w="http://schemas.openxmlformats.org/wordprocessingml/2006/main">
        <w:t xml:space="preserve">1: प्रभूची इच्छा मनुष्याच्या आत्म्याद्वारे प्रकट होते.</w:t>
      </w:r>
    </w:p>
    <w:p/>
    <w:p>
      <w:r xmlns:w="http://schemas.openxmlformats.org/wordprocessingml/2006/main">
        <w:t xml:space="preserve">2: परमेश्वर आपल्या अंतरंगाचा शोध घेतो आणि त्याची इच्छा प्रकट करतो.</w:t>
      </w:r>
    </w:p>
    <w:p/>
    <w:p>
      <w:r xmlns:w="http://schemas.openxmlformats.org/wordprocessingml/2006/main">
        <w:t xml:space="preserve">1: स्तोत्र 139:23-24 - हे देवा, मला शोधा आणि माझे हृदय जाणून घ्या: मला प्रयत्न करा आणि माझे विचार जाणून घ्या: आणि माझ्यामध्ये काही वाईट मार्ग आहे का ते पहा आणि मला अनंतकाळच्या मार्गावर घेऊन जा.</w:t>
      </w:r>
    </w:p>
    <w:p/>
    <w:p>
      <w:r xmlns:w="http://schemas.openxmlformats.org/wordprocessingml/2006/main">
        <w:t xml:space="preserve">2: Jeremiah 17:10 - मी परमेश्वराच्या हृदयाचा शोध घेतो, प्रत्येक माणसाला त्याच्या मार्गानुसार आणि त्याच्या कृत्यांप्रमाणे फळ देण्यासाठी मी लगाम घालण्याचा प्रयत्न करतो.</w:t>
      </w:r>
    </w:p>
    <w:p/>
    <w:p>
      <w:r xmlns:w="http://schemas.openxmlformats.org/wordprocessingml/2006/main">
        <w:t xml:space="preserve">नीतिसूत्रे 20:28 दया आणि सत्य राजाचे रक्षण करतात आणि त्याचे सिंहासन दयेने टिकून असते.</w:t>
      </w:r>
    </w:p>
    <w:p/>
    <w:p>
      <w:r xmlns:w="http://schemas.openxmlformats.org/wordprocessingml/2006/main">
        <w:t xml:space="preserve">राजाला सत्तेत राहण्यासाठी दया आवश्यक आहे, कारण ती त्याला आणि त्याचे सिंहासन टिकवून ठेवते.</w:t>
      </w:r>
    </w:p>
    <w:p/>
    <w:p>
      <w:r xmlns:w="http://schemas.openxmlformats.org/wordprocessingml/2006/main">
        <w:t xml:space="preserve">1: दयेची शक्ती - दया आपल्याला सत्तेत राहण्यास आणि नेतृत्व करण्यास कशी मदत करू शकते.</w:t>
      </w:r>
    </w:p>
    <w:p/>
    <w:p>
      <w:r xmlns:w="http://schemas.openxmlformats.org/wordprocessingml/2006/main">
        <w:t xml:space="preserve">2: दयेचे सिंहासन - दया आपल्याला देवाशी जोडलेले राहण्यास आणि नीतिमान राहण्यास कशी मदत करू शकते.</w:t>
      </w:r>
    </w:p>
    <w:p/>
    <w:p>
      <w:r xmlns:w="http://schemas.openxmlformats.org/wordprocessingml/2006/main">
        <w:t xml:space="preserve">1: इफिस 4:32 - "आणि तुम्ही एकमेकांशी दयाळू, कोमल मनाचे, एकमेकांना क्षमा करा, जसे ख्रिस्ताच्या फायद्यासाठी देवाने तुम्हाला क्षमा केली आहे."</w:t>
      </w:r>
    </w:p>
    <w:p/>
    <w:p>
      <w:r xmlns:w="http://schemas.openxmlformats.org/wordprocessingml/2006/main">
        <w:t xml:space="preserve">2: रोमन्स 12:10 - "एकमेकांवर बंधुप्रेमाने दयाळूपणे वागा; आदराने एकमेकांना प्राधान्य द्या."</w:t>
      </w:r>
    </w:p>
    <w:p/>
    <w:p>
      <w:r xmlns:w="http://schemas.openxmlformats.org/wordprocessingml/2006/main">
        <w:t xml:space="preserve">नीतिसूत्रे 20:29 तरुणांचे वैभव हे त्यांचे सामर्थ्य आहे आणि वृद्धांचे सौंदर्य हे राखाडी डोके आहे.</w:t>
      </w:r>
    </w:p>
    <w:p/>
    <w:p>
      <w:r xmlns:w="http://schemas.openxmlformats.org/wordprocessingml/2006/main">
        <w:t xml:space="preserve">वेगवेगळ्या वयोगटातील लोकांची ताकद आणि सौंदर्य हा देवाचा आशीर्वाद आहे.</w:t>
      </w:r>
    </w:p>
    <w:p/>
    <w:p>
      <w:r xmlns:w="http://schemas.openxmlformats.org/wordprocessingml/2006/main">
        <w:t xml:space="preserve">1: जीवनाच्या सर्व टप्प्यांवर देवाचे सौंदर्य.</w:t>
      </w:r>
    </w:p>
    <w:p/>
    <w:p>
      <w:r xmlns:w="http://schemas.openxmlformats.org/wordprocessingml/2006/main">
        <w:t xml:space="preserve">2: वय आणि सामर्थ्य साजरे करणे आणि जपणे.</w:t>
      </w:r>
    </w:p>
    <w:p/>
    <w:p>
      <w:r xmlns:w="http://schemas.openxmlformats.org/wordprocessingml/2006/main">
        <w:t xml:space="preserve">1: यशया 40:29-31 तो मूर्च्छितांना सामर्थ्य देतो आणि ज्याच्याजवळ शक्ती नाही त्याला तो शक्ती वाढवतो.</w:t>
      </w:r>
    </w:p>
    <w:p/>
    <w:p>
      <w:r xmlns:w="http://schemas.openxmlformats.org/wordprocessingml/2006/main">
        <w:t xml:space="preserve">2: जेम्स 1:17 प्रत्येक चांगली आणि परिपूर्ण देणगी वरून येते, स्वर्गीय प्रकाशांच्या पित्याकडून खाली येते, जो सावल्या हलवल्याप्रमाणे बदलत नाही.</w:t>
      </w:r>
    </w:p>
    <w:p/>
    <w:p>
      <w:r xmlns:w="http://schemas.openxmlformats.org/wordprocessingml/2006/main">
        <w:t xml:space="preserve">नीतिसूत्रे 20:30 जखमेचा निळसरपणा दुष्टपणा दूर करतो; त्याचप्रमाणे पोटाच्या आतील भागावर पट्टे मारतात.</w:t>
      </w:r>
    </w:p>
    <w:p/>
    <w:p>
      <w:r xmlns:w="http://schemas.openxmlformats.org/wordprocessingml/2006/main">
        <w:t xml:space="preserve">जखमांची निळसरपणा वाईट गोष्टी दूर करू शकते, त्याचप्रमाणे शारीरिक शिक्षेने आतून सुधारणा होऊ शकते.</w:t>
      </w:r>
    </w:p>
    <w:p/>
    <w:p>
      <w:r xmlns:w="http://schemas.openxmlformats.org/wordprocessingml/2006/main">
        <w:t xml:space="preserve">1. शुद्धीकरणाची शक्ती: जखमा आणि पट्टे कसे बरे होऊ शकतात</w:t>
      </w:r>
    </w:p>
    <w:p/>
    <w:p>
      <w:r xmlns:w="http://schemas.openxmlformats.org/wordprocessingml/2006/main">
        <w:t xml:space="preserve">2. शिस्तीचे गुण: शारीरिक शिक्षा सकारात्मक बदल कसा आणू शकते</w:t>
      </w:r>
    </w:p>
    <w:p/>
    <w:p>
      <w:r xmlns:w="http://schemas.openxmlformats.org/wordprocessingml/2006/main">
        <w:t xml:space="preserve">1. स्तोत्र 51:7 - मला हिसॉपने शुद्ध कर, आणि मी शुद्ध होईन: मला धुवा, आणि मी बर्फापेक्षा पांढरा होईन.</w:t>
      </w:r>
    </w:p>
    <w:p/>
    <w:p>
      <w:r xmlns:w="http://schemas.openxmlformats.org/wordprocessingml/2006/main">
        <w:t xml:space="preserve">2. इब्रीज 12:11 - आता कोणतीही शिक्षा आनंददायक नाही, परंतु दुःखदायक आहे: तरीही नंतर ते त्याद्वारे आचरणात आणलेल्यांना धार्मिकतेचे शांतीपूर्ण फळ देते.</w:t>
      </w:r>
    </w:p>
    <w:p/>
    <w:p>
      <w:r xmlns:w="http://schemas.openxmlformats.org/wordprocessingml/2006/main">
        <w:t xml:space="preserve">नीतिसूत्रे अध्याय 21 जीवनाच्या विविध पैलूंबद्दल शहाणपण देते, ज्यात धार्मिकतेचे महत्त्व, परिश्रमाचे मूल्य आणि दुष्टपणाचे परिणाम यांचा समावेश होतो.</w:t>
      </w:r>
    </w:p>
    <w:p/>
    <w:p>
      <w:r xmlns:w="http://schemas.openxmlformats.org/wordprocessingml/2006/main">
        <w:t xml:space="preserve">पहिला परिच्छेद: देव अंतःकरणाचे परीक्षण करतो आणि आपल्या हेतूंचे वजन करतो यावर जोर देऊन अध्याय सुरू होतो. धार्मिक विधींपेक्षा धार्मिकता आणि न्याय हे देवाला अधिक आवडते यावर प्रकाश टाकतो. हे देखील अधोरेखित करते की जे धार्मिकतेचा पाठलाग करतात त्यांना जीवन मिळेल, तर जे दुष्टतेच्या मार्गावर चालतात त्यांना विनाशाला सामोरे जावे लागेल (नीतिसूत्रे 21:1-16).</w:t>
      </w:r>
    </w:p>
    <w:p/>
    <w:p>
      <w:r xmlns:w="http://schemas.openxmlformats.org/wordprocessingml/2006/main">
        <w:t xml:space="preserve">2रा परिच्छेद: परिश्रम, निर्णय घेण्यातील शहाणपण, नम्रता आणि मूर्ख वर्तनाचे परिणाम यासारख्या विषयांना संबोधित करणार्‍या नीतिसूत्रांसह धडा सुरू आहे. हे यावर जोर देते की जे त्यांच्या कामात परिश्रम घेतात ते समृद्ध होतील तर जे उतावीळपणे किंवा गर्विष्ठपणे वागतात त्यांना नाशास सामोरे जावे लागेल (नीतिसूत्रे 21:17-31).</w:t>
      </w:r>
    </w:p>
    <w:p/>
    <w:p>
      <w:r xmlns:w="http://schemas.openxmlformats.org/wordprocessingml/2006/main">
        <w:t xml:space="preserve">सारांश,</w:t>
      </w:r>
    </w:p>
    <w:p>
      <w:r xmlns:w="http://schemas.openxmlformats.org/wordprocessingml/2006/main">
        <w:t xml:space="preserve">नीतिसूत्रेचा एकविसावा अध्याय शहाणपणा प्रदान करतो</w:t>
      </w:r>
    </w:p>
    <w:p>
      <w:r xmlns:w="http://schemas.openxmlformats.org/wordprocessingml/2006/main">
        <w:t xml:space="preserve">जीवनाच्या विविध पैलूंवर,</w:t>
      </w:r>
    </w:p>
    <w:p>
      <w:r xmlns:w="http://schemas.openxmlformats.org/wordprocessingml/2006/main">
        <w:t xml:space="preserve">धार्मिकतेला महत्त्व दिलेले आहे,</w:t>
      </w:r>
    </w:p>
    <w:p>
      <w:r xmlns:w="http://schemas.openxmlformats.org/wordprocessingml/2006/main">
        <w:t xml:space="preserve">परिश्रमाशी संबंधित मूल्य,</w:t>
      </w:r>
    </w:p>
    <w:p>
      <w:r xmlns:w="http://schemas.openxmlformats.org/wordprocessingml/2006/main">
        <w:t xml:space="preserve">आणि दुष्टतेमुळे होणारे परिणाम.</w:t>
      </w:r>
    </w:p>
    <w:p/>
    <w:p>
      <w:r xmlns:w="http://schemas.openxmlformats.org/wordprocessingml/2006/main">
        <w:t xml:space="preserve">धार्मिक विधींपेक्षा धार्मिकतेवर आणि न्यायावर भर देण्याबरोबरच हृदय आणि देवाच्या हेतूंचे वजन यासंबंधी दर्शविलेले परीक्षण ओळखणे.</w:t>
      </w:r>
    </w:p>
    <w:p>
      <w:r xmlns:w="http://schemas.openxmlformats.org/wordprocessingml/2006/main">
        <w:t xml:space="preserve">दुष्टतेच्या मार्गाचा अवलंब केल्यामुळे होणारा विनाश ओळखून धार्मिकतेचा पाठपुरावा करून जीवन शोधणे यावर प्रकाश टाकणे.</w:t>
      </w:r>
    </w:p>
    <w:p>
      <w:r xmlns:w="http://schemas.openxmlformats.org/wordprocessingml/2006/main">
        <w:t xml:space="preserve">परिश्रम, निर्णयक्षमतेतील शहाणपण, समृद्धीकडे नेणाऱ्या परिश्रमपूर्वक कामाचे मूल्य अधोरेखित करताना नम्रता यासारख्या वैयक्तिक म्हणीद्वारे विविध विषयांना संबोधित करणे.</w:t>
      </w:r>
    </w:p>
    <w:p>
      <w:r xmlns:w="http://schemas.openxmlformats.org/wordprocessingml/2006/main">
        <w:t xml:space="preserve">मूर्खपणाच्या वागणुकीशी संबंधित परिणामांबद्दल दर्शविलेल्या ओळखीसह घाईघाईने किंवा गर्विष्ठपणे वागणार्‍यांना सामोरे जावे लागलेले नाश अधोरेखित करणे.</w:t>
      </w:r>
    </w:p>
    <w:p>
      <w:r xmlns:w="http://schemas.openxmlformats.org/wordprocessingml/2006/main">
        <w:t xml:space="preserve">परिश्रम, सुज्ञ निर्णयक्षमता, दुष्टता आणि त्याचे विनाशकारी परिणाम टाळताना नम्रता याद्वारे वैशिष्ट्यीकृत नीतिमान जीवन जगण्यासाठी अंतर्दृष्टी प्रदान करणे.</w:t>
      </w:r>
    </w:p>
    <w:p/>
    <w:p>
      <w:r xmlns:w="http://schemas.openxmlformats.org/wordprocessingml/2006/main">
        <w:t xml:space="preserve">नीतिसूत्रे 21:1 पाण्याच्या नद्यांप्रमाणे राजाचे हृदय परमेश्वराच्या हातात असते; तो त्याला पाहिजे तिकडे वळवतो.</w:t>
      </w:r>
    </w:p>
    <w:p/>
    <w:p>
      <w:r xmlns:w="http://schemas.openxmlformats.org/wordprocessingml/2006/main">
        <w:t xml:space="preserve">राजांच्या हृदयावर परमेश्वराचा ताबा आहे.</w:t>
      </w:r>
    </w:p>
    <w:p/>
    <w:p>
      <w:r xmlns:w="http://schemas.openxmlformats.org/wordprocessingml/2006/main">
        <w:t xml:space="preserve">1. देव नियंत्रणात आहे - नीतिसूत्रे 21:1</w:t>
      </w:r>
    </w:p>
    <w:p/>
    <w:p>
      <w:r xmlns:w="http://schemas.openxmlformats.org/wordprocessingml/2006/main">
        <w:t xml:space="preserve">2. देवाचे सार्वभौमत्व - प्रभूच्या हातात राजाचे हृदय</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नीतिसूत्रे 21:2 माणसाचा प्रत्येक मार्ग त्याच्या स्वतःच्या दृष्टीने योग्य असतो, पण परमेश्वर अंतःकरणाचा विचार करतो.</w:t>
      </w:r>
    </w:p>
    <w:p/>
    <w:p>
      <w:r xmlns:w="http://schemas.openxmlformats.org/wordprocessingml/2006/main">
        <w:t xml:space="preserve">माणसाचे हृदय सहजासहजी समजत नाही आणि त्याचा न्याय करणे हे शेवटी परमेश्वरावर अवलंबून आहे.</w:t>
      </w:r>
    </w:p>
    <w:p/>
    <w:p>
      <w:r xmlns:w="http://schemas.openxmlformats.org/wordprocessingml/2006/main">
        <w:t xml:space="preserve">1. मनुष्याचा लपलेला स्वभाव: आपण काय पाहू शकत नाही हे समजून घेणे</w:t>
      </w:r>
    </w:p>
    <w:p/>
    <w:p>
      <w:r xmlns:w="http://schemas.openxmlformats.org/wordprocessingml/2006/main">
        <w:t xml:space="preserve">2. देवाची कृपा आणि दया: त्याच्या न्यायावर विश्वास ठेवण्यास शिकणे</w:t>
      </w:r>
    </w:p>
    <w:p/>
    <w:p>
      <w:r xmlns:w="http://schemas.openxmlformats.org/wordprocessingml/2006/main">
        <w:t xml:space="preserve">1. यिर्मया 17:9-10 - हृदय सर्व गोष्टींपेक्षा कपटी आणि अत्यंत दुष्ट आहे, हे कोणाला कळू शकते?</w:t>
      </w:r>
    </w:p>
    <w:p/>
    <w:p>
      <w:r xmlns:w="http://schemas.openxmlformats.org/wordprocessingml/2006/main">
        <w:t xml:space="preserve">2. स्तोत्र 139:1-4 - हे परमेश्वरा, तू माझा शोध घेतलास आणि मला ओळखलेस. मी केव्हा बसतो आणि कधी उठतो हे तुला माहीत आहे; तू माझे विचार दुरूनच ओळखतोस.</w:t>
      </w:r>
    </w:p>
    <w:p/>
    <w:p>
      <w:r xmlns:w="http://schemas.openxmlformats.org/wordprocessingml/2006/main">
        <w:t xml:space="preserve">नीतिसूत्रे 21:3 त्यागापेक्षा न्याय आणि न्याय करणे हे परमेश्वराला मान्य आहे.</w:t>
      </w:r>
    </w:p>
    <w:p/>
    <w:p>
      <w:r xmlns:w="http://schemas.openxmlformats.org/wordprocessingml/2006/main">
        <w:t xml:space="preserve">यज्ञ अर्पण करण्यापेक्षा जे योग्य आणि न्याय्य आहे ते करणे हे परमेश्वराला अधिक आवडते.</w:t>
      </w:r>
    </w:p>
    <w:p/>
    <w:p>
      <w:r xmlns:w="http://schemas.openxmlformats.org/wordprocessingml/2006/main">
        <w:t xml:space="preserve">१: यज्ञ अर्पण करण्यापेक्षा देवाची इच्छा पूर्ण करणे अधिक महत्त्वाचे आहे.</w:t>
      </w:r>
    </w:p>
    <w:p/>
    <w:p>
      <w:r xmlns:w="http://schemas.openxmlformats.org/wordprocessingml/2006/main">
        <w:t xml:space="preserve">२: न्याय आणि धार्मिकता या देवासाठी सर्वात महत्त्वाच्या गोष्टी आहेत.</w:t>
      </w:r>
    </w:p>
    <w:p/>
    <w:p>
      <w:r xmlns:w="http://schemas.openxmlformats.org/wordprocessingml/2006/main">
        <w:t xml:space="preserve">1: मीखा 6:8 "हे मनुष्या, चांगले काय आहे ते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2: यशया 1:11-17 "तुझ्या यज्ञांची संख्या माझ्यासाठी काय आहे? परमेश्वर म्हणतो; मला मेंढ्यांचे होमार्पण आणि तृप्त जनावरांची चरबी पुरेशी आहे; मला बैलांच्या रक्तात आनंद वाटत नाही. , किंवा कोकरे किंवा बकऱ्यांचे. जेव्हा तुम्ही माझ्यासमोर हजर व्हाल तेव्हा माझ्या अंगणांना तुडवण्याची तुमच्याकडून कोणाला अपेक्षा आहे? यापुढे व्यर्थ अर्पण आणू नका; धूप हे मला घृणास्पद आहे. अमावस्या आणि शब्बाथ आणि दीक्षांत समारंभाचे आवाहन मी अधर्म आणि पवित्र सभा सहन करू शकत नाही. तुझी अमावस्ये आणि तुझ्या नेमलेल्या सणांचा माझ्या आत्म्याला तिरस्कार वाटतो; ते माझ्यासाठी ओझे झाले आहेत; ते सहन करताना मला कंटाळा आला आहे. तू हात पसरल्यावर मी तुझ्यापासून डोळे झाकून ठेवीन. तुम्ही पुष्कळ प्रार्थना केल्या तरी मी ऐकणार नाही, तुमचे हात रक्ताने भरलेले आहेत, स्वतःला आंघोळ करा, स्वतःला शुद्ध करा, तुमच्या कृत्यांचे वाईट माझ्या डोळ्यांसमोरून काढून टाका, वाईट करणे थांबवा.</w:t>
      </w:r>
    </w:p>
    <w:p/>
    <w:p>
      <w:r xmlns:w="http://schemas.openxmlformats.org/wordprocessingml/2006/main">
        <w:t xml:space="preserve">नीतिसूत्रे 21:4 उंच देखावा, गर्विष्ठ हृदय आणि दुष्टाचा नांगरणे हे पाप आहे.</w:t>
      </w:r>
    </w:p>
    <w:p/>
    <w:p>
      <w:r xmlns:w="http://schemas.openxmlformats.org/wordprocessingml/2006/main">
        <w:t xml:space="preserve">दुष्टांची गर्विष्ठ वृत्ती आणि गर्विष्ठ वागणूक पापाकडे नेईल.</w:t>
      </w:r>
    </w:p>
    <w:p/>
    <w:p>
      <w:r xmlns:w="http://schemas.openxmlformats.org/wordprocessingml/2006/main">
        <w:t xml:space="preserve">1: गडी बाद होण्याच्या आधी प्राइड गोएथ</w:t>
      </w:r>
    </w:p>
    <w:p/>
    <w:p>
      <w:r xmlns:w="http://schemas.openxmlformats.org/wordprocessingml/2006/main">
        <w:t xml:space="preserve">२: नम्र अंतःकरण एक आशीर्वाद आहे</w:t>
      </w:r>
    </w:p>
    <w:p/>
    <w:p>
      <w:r xmlns:w="http://schemas.openxmlformats.org/wordprocessingml/2006/main">
        <w:t xml:space="preserve">1: जेम्स 4: 6-10 - "देव गर्विष्ठांना विरोध करतो परंतु नम्रांना कृपा देतो."</w:t>
      </w:r>
    </w:p>
    <w:p/>
    <w:p>
      <w:r xmlns:w="http://schemas.openxmlformats.org/wordprocessingml/2006/main">
        <w:t xml:space="preserve">2: फिलिप्पैकर 2:3-8 - "स्वार्थी महत्त्वाकांक्षेने किंवा अभिमानाने काहीही करू नका, परंतु नम्रतेने इतरांना आपल्यापेक्षा अधिक महत्त्वाचे मानतात."</w:t>
      </w:r>
    </w:p>
    <w:p/>
    <w:p>
      <w:r xmlns:w="http://schemas.openxmlformats.org/wordprocessingml/2006/main">
        <w:t xml:space="preserve">नीतिसूत्रे 21:5 कष्टाळू लोकांचे विचार केवळ विपुलतेकडेच असतात. पण घाईत असलेल्या प्रत्येकाला फक्त हवे आहे.</w:t>
      </w:r>
    </w:p>
    <w:p/>
    <w:p>
      <w:r xmlns:w="http://schemas.openxmlformats.org/wordprocessingml/2006/main">
        <w:t xml:space="preserve">कष्टाळूंना विपुलतेने पुरस्कृत केले जाते, तर उतावीळांना अभावाने त्रास होतो.</w:t>
      </w:r>
    </w:p>
    <w:p/>
    <w:p>
      <w:r xmlns:w="http://schemas.openxmlformats.org/wordprocessingml/2006/main">
        <w:t xml:space="preserve">1. परिश्रम आणि संयम यातूनच विपुलता येते.</w:t>
      </w:r>
    </w:p>
    <w:p/>
    <w:p>
      <w:r xmlns:w="http://schemas.openxmlformats.org/wordprocessingml/2006/main">
        <w:t xml:space="preserve">2. घाईने इच्छा निर्माण होईल.</w:t>
      </w:r>
    </w:p>
    <w:p/>
    <w:p>
      <w:r xmlns:w="http://schemas.openxmlformats.org/wordprocessingml/2006/main">
        <w:t xml:space="preserve">1. उपदेशक 9:10 - तुमच्या हाताला जे काही करायचे आहे ते तुमच्या पूर्ण शक्तीने करा; कारण ज्या थडग्यात तुम्ही जात आहात तेथे कोणतेही काम किंवा साधन किंवा ज्ञान किंवा शहाणपण नाही.</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नीतिसूत्रे 21:6 खोट्या जिभेने संपत्ती मिळवणे हे मरण शोधणार्‍यांकडे फेकले जाणारे व्यर्थ आहे.</w:t>
      </w:r>
    </w:p>
    <w:p/>
    <w:p>
      <w:r xmlns:w="http://schemas.openxmlformats.org/wordprocessingml/2006/main">
        <w:t xml:space="preserve">कपटाने संपत्ती मिळवणे व्यर्थ आहे आणि विनाशाकडे नेणारे आहे.</w:t>
      </w:r>
    </w:p>
    <w:p/>
    <w:p>
      <w:r xmlns:w="http://schemas.openxmlformats.org/wordprocessingml/2006/main">
        <w:t xml:space="preserve">1. असत्य मार्गाने मिळवलेली संपत्ती योग्य नाही</w:t>
      </w:r>
    </w:p>
    <w:p/>
    <w:p>
      <w:r xmlns:w="http://schemas.openxmlformats.org/wordprocessingml/2006/main">
        <w:t xml:space="preserve">2. फसवणुकीद्वारे धनाचा पाठलाग करण्याचे धोके</w:t>
      </w:r>
    </w:p>
    <w:p/>
    <w:p>
      <w:r xmlns:w="http://schemas.openxmlformats.org/wordprocessingml/2006/main">
        <w:t xml:space="preserve">1. नीतिसूत्रे 11:4 - क्रोधाच्या दिवशी संपत्तीचा फायदा होत नाही, परंतु धार्मिकता मृत्यूपासून वाचवते.</w:t>
      </w:r>
    </w:p>
    <w:p/>
    <w:p>
      <w:r xmlns:w="http://schemas.openxmlformats.org/wordprocessingml/2006/main">
        <w:t xml:space="preserve">2. जेम्स 4:13-15 - आज ना उद्या आपण अशा गावात जाऊ आणि तिथे एक वर्ष घालवू आणि व्यापार करू आणि नफा कमवू, 14 परंतु उद्या काय होईल हे तुम्हाला माहीत नाही. तुमचे जीवन काय आहे? कारण तुम्ही धुके आहात जे थोड्या काळासाठी दिसते आणि नंतर नाहीसे होते. 15 त्याऐवजी तुम्ही म्हणावे, जर प्रभूची इच्छा असेल तर आम्ही जगू आणि हे किंवा ते करू.</w:t>
      </w:r>
    </w:p>
    <w:p/>
    <w:p>
      <w:r xmlns:w="http://schemas.openxmlformats.org/wordprocessingml/2006/main">
        <w:t xml:space="preserve">नीतिसूत्रे 21:7 दुष्टांच्या लुटण्याने त्यांचा नाश होईल. कारण ते न्याय करण्यास नकार देतात.</w:t>
      </w:r>
    </w:p>
    <w:p/>
    <w:p>
      <w:r xmlns:w="http://schemas.openxmlformats.org/wordprocessingml/2006/main">
        <w:t xml:space="preserve">दुष्टांचा नाश होईल कारण ते योग्य ते करण्यास नकार देतात.</w:t>
      </w:r>
    </w:p>
    <w:p/>
    <w:p>
      <w:r xmlns:w="http://schemas.openxmlformats.org/wordprocessingml/2006/main">
        <w:t xml:space="preserve">1. जे योग्य आहे ते करण्यास नकार देण्याचा धोका</w:t>
      </w:r>
    </w:p>
    <w:p/>
    <w:p>
      <w:r xmlns:w="http://schemas.openxmlformats.org/wordprocessingml/2006/main">
        <w:t xml:space="preserve">2. दुष्टपणाचे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नीतिसूत्रे 21:8 मनुष्याचा मार्ग दयनीय व विचित्र आहे; परंतु शुद्ध, त्याचे कार्य योग्य आहे.</w:t>
      </w:r>
    </w:p>
    <w:p/>
    <w:p>
      <w:r xmlns:w="http://schemas.openxmlformats.org/wordprocessingml/2006/main">
        <w:t xml:space="preserve">मनुष्याचा मार्ग कुटिल आणि अप्रत्याशित आहे, परंतु जो शुद्ध आहे तो योग्य तेच करतो.</w:t>
      </w:r>
    </w:p>
    <w:p/>
    <w:p>
      <w:r xmlns:w="http://schemas.openxmlformats.org/wordprocessingml/2006/main">
        <w:t xml:space="preserve">1: शुद्ध असणे म्हणजे योग्य ते करणे होय.</w:t>
      </w:r>
    </w:p>
    <w:p/>
    <w:p>
      <w:r xmlns:w="http://schemas.openxmlformats.org/wordprocessingml/2006/main">
        <w:t xml:space="preserve">2: आपण माणसाच्या वागणुकीचा कधीच अंदाज लावू शकत नाही, परंतु शुद्ध नेहमी योग्य तेच करेल यावर आपण विश्वास ठेवू शकतो.</w:t>
      </w:r>
    </w:p>
    <w:p/>
    <w:p>
      <w:r xmlns:w="http://schemas.openxmlformats.org/wordprocessingml/2006/main">
        <w:t xml:space="preserve">1: मॅथ्यू 5:8 - धन्य ते अंतःकरणातील शुद्ध, कारण ते देवाला पाहतील.</w:t>
      </w:r>
    </w:p>
    <w:p/>
    <w:p>
      <w:r xmlns:w="http://schemas.openxmlformats.org/wordprocessingml/2006/main">
        <w:t xml:space="preserve">2: 1 पेत्र 1:22 - बंधुजनांच्या प्रामाणिक प्रेमाने आत्म्याद्वारे सत्याचे पालन करण्यात तुम्ही तुमचे आत्मे शुद्ध केले असल्याने, शुद्ध अंतःकरणाने एकमेकांवर प्रेम करा.</w:t>
      </w:r>
    </w:p>
    <w:p/>
    <w:p>
      <w:r xmlns:w="http://schemas.openxmlformats.org/wordprocessingml/2006/main">
        <w:t xml:space="preserve">नीतिसूत्रे 21:9 रुंद घरात भांडणा-या स्त्रीबरोबर राहण्यापेक्षा घराच्या कोपऱ्यात राहणे चांगले.</w:t>
      </w:r>
    </w:p>
    <w:p/>
    <w:p>
      <w:r xmlns:w="http://schemas.openxmlformats.org/wordprocessingml/2006/main">
        <w:t xml:space="preserve">भांडण करणाऱ्या बायकोसोबत राहण्यापेक्षा एकटे राहणे चांगले.</w:t>
      </w:r>
    </w:p>
    <w:p/>
    <w:p>
      <w:r xmlns:w="http://schemas.openxmlformats.org/wordprocessingml/2006/main">
        <w:t xml:space="preserve">1: शांत घर असण्याचे महत्त्व.</w:t>
      </w:r>
    </w:p>
    <w:p/>
    <w:p>
      <w:r xmlns:w="http://schemas.openxmlformats.org/wordprocessingml/2006/main">
        <w:t xml:space="preserve">2: तुमच्या जोडीदारासोबत शांततेत कसे राहायचे.</w:t>
      </w:r>
    </w:p>
    <w:p/>
    <w:p>
      <w:r xmlns:w="http://schemas.openxmlformats.org/wordprocessingml/2006/main">
        <w:t xml:space="preserve">1: इफिस 5:22-33: बायका तुमच्या पतींच्या अधीन असतात आणि पती तुमच्या पत्नीवर प्रेम करतात.</w:t>
      </w:r>
    </w:p>
    <w:p/>
    <w:p>
      <w:r xmlns:w="http://schemas.openxmlformats.org/wordprocessingml/2006/main">
        <w:t xml:space="preserve">2: 1 पेत्र 3: 7: पतींनो, आपल्या पत्नींसोबत समजूतदारपणे जगा.</w:t>
      </w:r>
    </w:p>
    <w:p/>
    <w:p>
      <w:r xmlns:w="http://schemas.openxmlformats.org/wordprocessingml/2006/main">
        <w:t xml:space="preserve">नीतिसूत्रे 21:10 दुष्टाचा आत्मा वाईटाची इच्छा करतो, त्याच्या शेजाऱ्याला त्याच्या नजरेत कृपा वाटत नाही.</w:t>
      </w:r>
    </w:p>
    <w:p/>
    <w:p>
      <w:r xmlns:w="http://schemas.openxmlformats.org/wordprocessingml/2006/main">
        <w:t xml:space="preserve">दुष्ट वाईटाची इच्छा करतात आणि त्यांच्या शेजाऱ्यावर दया दाखवत नाहीत.</w:t>
      </w:r>
    </w:p>
    <w:p/>
    <w:p>
      <w:r xmlns:w="http://schemas.openxmlformats.org/wordprocessingml/2006/main">
        <w:t xml:space="preserve">१: आपण दुष्टाईला आपल्या अंतःकरणात रुजू देऊ नये आणि त्याऐवजी आपल्या सभोवतालच्या लोकांवर दया दाखवली पाहिजे.</w:t>
      </w:r>
    </w:p>
    <w:p/>
    <w:p>
      <w:r xmlns:w="http://schemas.openxmlformats.org/wordprocessingml/2006/main">
        <w:t xml:space="preserve">2: आपण वाईटाची इच्छा न ठेवण्याची काळजी घेतली पाहिजे, परंतु त्याऐवजी आपल्या शेजाऱ्यावर दया आणि दया दाखवण्याचा प्रयत्न केला पाहिजे.</w:t>
      </w:r>
    </w:p>
    <w:p/>
    <w:p>
      <w:r xmlns:w="http://schemas.openxmlformats.org/wordprocessingml/2006/main">
        <w:t xml:space="preserve">1: लूक 6:36 - "जसा तुमचा पिता दयाळू आहे तसे दयाळू व्हा."</w:t>
      </w:r>
    </w:p>
    <w:p/>
    <w:p>
      <w:r xmlns:w="http://schemas.openxmlformats.org/wordprocessingml/2006/main">
        <w:t xml:space="preserve">2: मॅथ्यू 5:7 - "धन्य दयाळू, कारण त्यांच्यावर दया केली जाईल."</w:t>
      </w:r>
    </w:p>
    <w:p/>
    <w:p>
      <w:r xmlns:w="http://schemas.openxmlformats.org/wordprocessingml/2006/main">
        <w:t xml:space="preserve">नीतिसूत्रे 21:11 जेव्हा निंदा करणार्‍याला शिक्षा केली जाते तेव्हा साधा माणूस शहाणा होतो आणि जेव्हा शहाण्याला शिकवले जाते तेव्हा त्याला ज्ञान मिळते.</w:t>
      </w:r>
    </w:p>
    <w:p/>
    <w:p>
      <w:r xmlns:w="http://schemas.openxmlformats.org/wordprocessingml/2006/main">
        <w:t xml:space="preserve">निंदा करणार्‍याच्या शिक्षेने साध्या माणसाला शहाणपण येते आणि शिकवण्याने ज्ञानी माणसाला ज्ञान मिळते.</w:t>
      </w:r>
    </w:p>
    <w:p/>
    <w:p>
      <w:r xmlns:w="http://schemas.openxmlformats.org/wordprocessingml/2006/main">
        <w:t xml:space="preserve">1. सूचनांचे शहाणपण: शिक्षा आपल्याला ज्ञान मिळविण्यास कसे शिकवते</w:t>
      </w:r>
    </w:p>
    <w:p/>
    <w:p>
      <w:r xmlns:w="http://schemas.openxmlformats.org/wordprocessingml/2006/main">
        <w:t xml:space="preserve">2. नीतिसूत्रेचे फायदे: इतरांच्या सुज्ञ शब्दांपासून शिकणे</w:t>
      </w:r>
    </w:p>
    <w:p/>
    <w:p>
      <w:r xmlns:w="http://schemas.openxmlformats.org/wordprocessingml/2006/main">
        <w:t xml:space="preserve">1. नीतिसूत्रे 19:20, "सल्ला ऐका आणि सूचना स्वीकारा, जेणेकरून तुम्हाला भविष्यात शहाणपण मिळेल."</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नीतिसूत्रे 21:12 नीतिमान माणूस दुष्टांच्या घराण्याचा शहाणपणाने विचार करतो, पण देव दुष्टांचा त्यांच्या दुष्टपणामुळे नाश करतो.</w:t>
      </w:r>
    </w:p>
    <w:p/>
    <w:p>
      <w:r xmlns:w="http://schemas.openxmlformats.org/wordprocessingml/2006/main">
        <w:t xml:space="preserve">नीतिमान लोक दुष्टांच्या घराचा विचार करतात, परंतु देव दुष्टांना त्यांच्या दुष्टतेसाठी उलथून टाकतो.</w:t>
      </w:r>
    </w:p>
    <w:p/>
    <w:p>
      <w:r xmlns:w="http://schemas.openxmlformats.org/wordprocessingml/2006/main">
        <w:t xml:space="preserve">1. शेवटी नीतिमानांचाच विजय होईल.</w:t>
      </w:r>
    </w:p>
    <w:p/>
    <w:p>
      <w:r xmlns:w="http://schemas.openxmlformats.org/wordprocessingml/2006/main">
        <w:t xml:space="preserve">2. दुष्टांच्या समृद्धीने फसवू नका.</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स्तोत्र 37:27-28 - वाईटापासून दूर जा आणि चांगले करा; आणि सदैव राहा. कारण प्रभूला न्याय आवडतो आणि तो त्याच्या संतांना सोडत नाही. ते कायमचे जतन केले जातात.</w:t>
      </w:r>
    </w:p>
    <w:p/>
    <w:p>
      <w:r xmlns:w="http://schemas.openxmlformats.org/wordprocessingml/2006/main">
        <w:t xml:space="preserve">नीतिसूत्रे 21:13 जो कोणी गरिबांच्या आक्रोशावर आपले कान रोखतो, तो स्वतःही रडतो, पण ऐकणार नाही.</w:t>
      </w:r>
    </w:p>
    <w:p/>
    <w:p>
      <w:r xmlns:w="http://schemas.openxmlformats.org/wordprocessingml/2006/main">
        <w:t xml:space="preserve">हा परिच्छेद गरिबांच्या आक्रोश ऐकण्याच्या आणि गरजूंना मदत करण्यास तयार असण्याच्या महत्त्वावर भर देतो.</w:t>
      </w:r>
    </w:p>
    <w:p/>
    <w:p>
      <w:r xmlns:w="http://schemas.openxmlformats.org/wordprocessingml/2006/main">
        <w:t xml:space="preserve">1. गरीबांची काळजी घेणे: नीतिसूत्रे 21:13 चे अनुसरण करण्याचे आवाहन</w:t>
      </w:r>
    </w:p>
    <w:p/>
    <w:p>
      <w:r xmlns:w="http://schemas.openxmlformats.org/wordprocessingml/2006/main">
        <w:t xml:space="preserve">2. गरीबांच्या ओरडण्याला आमचा प्रतिसाद: नीतिसूत्रे 21:13 च्या सूचनांचे पालन करणे</w:t>
      </w:r>
    </w:p>
    <w:p/>
    <w:p>
      <w:r xmlns:w="http://schemas.openxmlformats.org/wordprocessingml/2006/main">
        <w:t xml:space="preserve">1.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2. मॅथ्यू 25:31-46 - जेव्हा मनुष्याचा पुत्र त्याच्या गौरवात येईल, आणि सर्व पवित्र देवदूत त्याच्याबरोबर असतील, तेव्हा तो त्याच्या गौरवाच्या सिंहासनावर बसेल. सर्व राष्ट्रे त्याच्यासमोर जमा होतील, आणि मेंढपाळ जसा मेंढरांना शेळ्यांपासून वेगळे करतो तसा तो त्यांना एकमेकांपासून वेगळे करील. आणि तो मेंढरांना त्याच्या उजव्या बाजूला ठेवील, पण शेळ्यांना डावीकडे. तेव्हा राजा त्याच्या उजवीकडे असलेल्यांना म्हणेल, या, माझ्या पित्याच्या आशीर्वादितांनो, जगाच्या स्थापनेपासून तुमच्यासाठी तयार केलेल्या राज्याचे वारसा घ्या.</w:t>
      </w:r>
    </w:p>
    <w:p/>
    <w:p>
      <w:r xmlns:w="http://schemas.openxmlformats.org/wordprocessingml/2006/main">
        <w:t xml:space="preserve">नीतिसूत्रे 21:14 गुप्त दान क्रोध शांत करते: आणि छातीत बक्षीस तीव्र क्रोध.</w:t>
      </w:r>
    </w:p>
    <w:p/>
    <w:p>
      <w:r xmlns:w="http://schemas.openxmlformats.org/wordprocessingml/2006/main">
        <w:t xml:space="preserve">गुप्त भेटवस्तू संतप्त व्यक्तीला शांत करण्यास मदत करू शकते, तर एकांतात दिलेले बक्षीस तीव्र क्रोध कमी करण्यास मदत करू शकते.</w:t>
      </w:r>
    </w:p>
    <w:p/>
    <w:p>
      <w:r xmlns:w="http://schemas.openxmlformats.org/wordprocessingml/2006/main">
        <w:t xml:space="preserve">1. गुप्त देण्याची शक्ती: नीतिसूत्रे 21:14 चे शहाणपण समजून घेणे</w:t>
      </w:r>
    </w:p>
    <w:p/>
    <w:p>
      <w:r xmlns:w="http://schemas.openxmlformats.org/wordprocessingml/2006/main">
        <w:t xml:space="preserve">2. रागाचा सामना कसा करावा: गुप्त देण्याचे फायदे</w:t>
      </w:r>
    </w:p>
    <w:p/>
    <w:p>
      <w:r xmlns:w="http://schemas.openxmlformats.org/wordprocessingml/2006/main">
        <w:t xml:space="preserve">1. मॅथ्यू 5:23-24, म्हणून जर तुम्ही तुमचा अर्पण वेदीवर आणत असाल आणि तुमच्या भावाला तुमच्या विरोधात काहीतरी आहे हे लक्षात असेल, तर तुमचा अर्पण तेथेच वेदीवर ठेवून जा; आधी तुझ्या भावाशी समेट कर आणि मग येऊन तुझा अर्पण कर.</w:t>
      </w:r>
    </w:p>
    <w:p/>
    <w:p>
      <w:r xmlns:w="http://schemas.openxmlformats.org/wordprocessingml/2006/main">
        <w:t xml:space="preserve">2. इफिस 4:26-27, रागावा, आणि तरीही पाप करू नका; तुमच्या रागावर सूर्य मावळू देऊ नका आणि सैतानाला संधी देऊ नका.</w:t>
      </w:r>
    </w:p>
    <w:p/>
    <w:p>
      <w:r xmlns:w="http://schemas.openxmlformats.org/wordprocessingml/2006/main">
        <w:t xml:space="preserve">नीतिसूत्रे 21:15 न्यायी लोकांसाठी न्याय करणे आनंददायक आहे, परंतु अधर्म करणाऱ्यांचा नाश होईल.</w:t>
      </w:r>
    </w:p>
    <w:p/>
    <w:p>
      <w:r xmlns:w="http://schemas.openxmlformats.org/wordprocessingml/2006/main">
        <w:t xml:space="preserve">जे योग्य आणि न्याय्य आहे ते केल्याने आनंद मिळतो, तर जे चुकीचे करतात त्यांचा नाश होतो.</w:t>
      </w:r>
    </w:p>
    <w:p/>
    <w:p>
      <w:r xmlns:w="http://schemas.openxmlformats.org/wordprocessingml/2006/main">
        <w:t xml:space="preserve">1. जे योग्य आहे ते केल्याने आनंद आणि पूर्णता मिळते.</w:t>
      </w:r>
    </w:p>
    <w:p/>
    <w:p>
      <w:r xmlns:w="http://schemas.openxmlformats.org/wordprocessingml/2006/main">
        <w:t xml:space="preserve">2. चुकीच्या कृतीचे परिणाम गंभीर असतात.</w:t>
      </w:r>
    </w:p>
    <w:p/>
    <w:p>
      <w:r xmlns:w="http://schemas.openxmlformats.org/wordprocessingml/2006/main">
        <w:t xml:space="preserve">1. स्तोत्र 19:11 - "त्यांच्याद्वारे तुझ्या सेवकाला सावध केले जाते: आणि त्यांचे पालन केल्याने मोठे प्रतिफळ आहे."</w:t>
      </w:r>
    </w:p>
    <w:p/>
    <w:p>
      <w:r xmlns:w="http://schemas.openxmlformats.org/wordprocessingml/2006/main">
        <w:t xml:space="preserve">2. रोमन्स 6:23 - "कारण पापाची मजुरी मृत्यू आहे; परंतु देवाची देणगी म्हणजे आपला प्रभु येशू ख्रिस्त याच्याद्वारे अनंतकाळचे जीवन आहे.</w:t>
      </w:r>
    </w:p>
    <w:p/>
    <w:p>
      <w:r xmlns:w="http://schemas.openxmlformats.org/wordprocessingml/2006/main">
        <w:t xml:space="preserve">नीतिसूत्रे 21:16 जो मनुष्य बुद्धीच्या मार्गापासून दूर जातो तो मृतांच्या मंडळीत राहील.</w:t>
      </w:r>
    </w:p>
    <w:p/>
    <w:p>
      <w:r xmlns:w="http://schemas.openxmlformats.org/wordprocessingml/2006/main">
        <w:t xml:space="preserve">माणसाची समजुतीपासून दूर भटकणे त्याला मृतांच्या मंडळीकडे घेऊन जाते.</w:t>
      </w:r>
    </w:p>
    <w:p/>
    <w:p>
      <w:r xmlns:w="http://schemas.openxmlformats.org/wordprocessingml/2006/main">
        <w:t xml:space="preserve">1. समजून घेण्याचा मार्ग: मृतांची मंडळी कशी टाळायची</w:t>
      </w:r>
    </w:p>
    <w:p/>
    <w:p>
      <w:r xmlns:w="http://schemas.openxmlformats.org/wordprocessingml/2006/main">
        <w:t xml:space="preserve">2. भटकण्याचा धोका: मृत्यूपर्यंत गर्दीचा पाठलाग करू नका</w:t>
      </w:r>
    </w:p>
    <w:p/>
    <w:p>
      <w:r xmlns:w="http://schemas.openxmlformats.org/wordprocessingml/2006/main">
        <w:t xml:space="preserve">1. नीतिसूत्रे 10:17 - जो सूचनेकडे लक्ष देतो तो जीवनाच्या मार्गावर असतो, परंतु जो शिक्षाकडे दुर्लक्ष करतो तो भरकटतो.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नीतिसूत्रे 21:17 जो सुखावर प्रेम करतो तो गरीब माणूस असतो; ज्याला द्राक्षारस आणि तेल आवडते तो श्रीमंत नसतो.</w:t>
      </w:r>
    </w:p>
    <w:p/>
    <w:p>
      <w:r xmlns:w="http://schemas.openxmlformats.org/wordprocessingml/2006/main">
        <w:t xml:space="preserve">ज्यांना सुख आवडते ते गरीब असतील; ज्यांना चैनीची आवड आहे ते श्रीमंत होणार नाहीत.</w:t>
      </w:r>
    </w:p>
    <w:p/>
    <w:p>
      <w:r xmlns:w="http://schemas.openxmlformats.org/wordprocessingml/2006/main">
        <w:t xml:space="preserve">1. प्रेमळ आनंद आणि विलासचा धोका</w:t>
      </w:r>
    </w:p>
    <w:p/>
    <w:p>
      <w:r xmlns:w="http://schemas.openxmlformats.org/wordprocessingml/2006/main">
        <w:t xml:space="preserve">2. समाधान आणि आत्म-नियंत्रणाचे फायदे</w:t>
      </w:r>
    </w:p>
    <w:p/>
    <w:p>
      <w:r xmlns:w="http://schemas.openxmlformats.org/wordprocessingml/2006/main">
        <w:t xml:space="preserve">1. 1 तीमथ्य 6:6-10</w:t>
      </w:r>
    </w:p>
    <w:p/>
    <w:p>
      <w:r xmlns:w="http://schemas.openxmlformats.org/wordprocessingml/2006/main">
        <w:t xml:space="preserve">२. उपदेशक ५:१०-१२</w:t>
      </w:r>
    </w:p>
    <w:p/>
    <w:p>
      <w:r xmlns:w="http://schemas.openxmlformats.org/wordprocessingml/2006/main">
        <w:t xml:space="preserve">नीतिसूत्रे 21:18 दुष्ट हा नीतिमानांसाठी खंडणी आणि नियमभंग करणारा सरळ आहे.</w:t>
      </w:r>
    </w:p>
    <w:p/>
    <w:p>
      <w:r xmlns:w="http://schemas.openxmlformats.org/wordprocessingml/2006/main">
        <w:t xml:space="preserve">दुष्टांना शिक्षा होईल आणि नीतिमानांचे तारण होईल.</w:t>
      </w:r>
    </w:p>
    <w:p/>
    <w:p>
      <w:r xmlns:w="http://schemas.openxmlformats.org/wordprocessingml/2006/main">
        <w:t xml:space="preserve">1. पापमय जगात धार्मिकतेचे महत्त्व</w:t>
      </w:r>
    </w:p>
    <w:p/>
    <w:p>
      <w:r xmlns:w="http://schemas.openxmlformats.org/wordprocessingml/2006/main">
        <w:t xml:space="preserve">2. दुष्टपणाचे परिणाम आणि धार्मिकतेचे बक्षीस</w:t>
      </w:r>
    </w:p>
    <w:p/>
    <w:p>
      <w:r xmlns:w="http://schemas.openxmlformats.org/wordprocessingml/2006/main">
        <w:t xml:space="preserve">1. यशया 5:20-21 -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नीतिसूत्रे 21:19 वादग्रस्त आणि रागावलेल्या स्त्रीबरोबर राहण्यापेक्षा वाळवंटात राहणे चांगले.</w:t>
      </w:r>
    </w:p>
    <w:p/>
    <w:p>
      <w:r xmlns:w="http://schemas.openxmlformats.org/wordprocessingml/2006/main">
        <w:t xml:space="preserve">भांडण आणि राग निर्माण करणाऱ्या व्यक्तीसोबत घर शेअर करण्यापेक्षा एकटे राहणे चांगले.</w:t>
      </w:r>
    </w:p>
    <w:p/>
    <w:p>
      <w:r xmlns:w="http://schemas.openxmlformats.org/wordprocessingml/2006/main">
        <w:t xml:space="preserve">1. द पीस ऑफ सॉलिट्यूड: एकटे राहण्याचे फायदे</w:t>
      </w:r>
    </w:p>
    <w:p/>
    <w:p>
      <w:r xmlns:w="http://schemas.openxmlformats.org/wordprocessingml/2006/main">
        <w:t xml:space="preserve">2. संघर्षाचे निराकरण: नातेसंबंधांमधील फरक समेट करणे</w:t>
      </w:r>
    </w:p>
    <w:p/>
    <w:p>
      <w:r xmlns:w="http://schemas.openxmlformats.org/wordprocessingml/2006/main">
        <w:t xml:space="preserve">1. उपदेशक 4:7-8 पुन्हा मी सूर्याखाली व्यर्थता पाहिली: एक व्यक्ती ज्याला दुसरा कोणीही नाही, मुलगा किंवा भाऊ नाही, तरीही त्याच्या सर्व परिश्रमांना अंत नाही, आणि त्याचे डोळे कधीही संपत्तीने तृप्त होत नाहीत. कधीच विचारत नाही की, मी कोणासाठी कष्ट करून आनंदापासून वंचित आहे? हा देखील व्यर्थ आणि दुःखी व्यवसाय आहे.</w:t>
      </w:r>
    </w:p>
    <w:p/>
    <w:p>
      <w:r xmlns:w="http://schemas.openxmlformats.org/wordprocessingml/2006/main">
        <w:t xml:space="preserve">2. नीतिसूत्रे 17:1 भांडणाने मेजवानी भरलेल्या घरापेक्षा शांततेत कोरडे पडलेले बरे.</w:t>
      </w:r>
    </w:p>
    <w:p/>
    <w:p>
      <w:r xmlns:w="http://schemas.openxmlformats.org/wordprocessingml/2006/main">
        <w:t xml:space="preserve">नीतिसूत्रे 21:20 ज्ञानी माणसाच्या घरी हवासा वाटणारा खजिना आणि तेल असते. पण मूर्ख माणूस ते खर्च करतो.</w:t>
      </w:r>
    </w:p>
    <w:p/>
    <w:p>
      <w:r xmlns:w="http://schemas.openxmlformats.org/wordprocessingml/2006/main">
        <w:t xml:space="preserve">ज्ञानी लोकांच्या घरी खजिना सापडतो, तर मूर्ख लोक ते वाया घालवतात.</w:t>
      </w:r>
    </w:p>
    <w:p/>
    <w:p>
      <w:r xmlns:w="http://schemas.openxmlformats.org/wordprocessingml/2006/main">
        <w:t xml:space="preserve">1: "गुंतवणुकीचे शहाणपण: आपल्या संसाधनांचा पुरेपूर वापर करणे"</w:t>
      </w:r>
    </w:p>
    <w:p/>
    <w:p>
      <w:r xmlns:w="http://schemas.openxmlformats.org/wordprocessingml/2006/main">
        <w:t xml:space="preserve">2: "फालतूपणाचा मूर्खपणा: गुंतवणुकीपेक्षा मनोरंजन निवडणे"</w:t>
      </w:r>
    </w:p>
    <w:p/>
    <w:p>
      <w:r xmlns:w="http://schemas.openxmlformats.org/wordprocessingml/2006/main">
        <w:t xml:space="preserve">1: लूक 12:15-21 - श्रीमंत मूर्खाची बोधकथा</w:t>
      </w:r>
    </w:p>
    <w:p/>
    <w:p>
      <w:r xmlns:w="http://schemas.openxmlformats.org/wordprocessingml/2006/main">
        <w:t xml:space="preserve">2: मॅथ्यू 25:14-30 - प्रतिभांचा दाखला</w:t>
      </w:r>
    </w:p>
    <w:p/>
    <w:p>
      <w:r xmlns:w="http://schemas.openxmlformats.org/wordprocessingml/2006/main">
        <w:t xml:space="preserve">नीतिसूत्रे 21:21 जो चांगुलपणा आणि दयेचा पाठलाग करतो त्याला जीवन, धार्मिकता आणि सन्मान मिळतो.</w:t>
      </w:r>
    </w:p>
    <w:p/>
    <w:p>
      <w:r xmlns:w="http://schemas.openxmlformats.org/wordprocessingml/2006/main">
        <w:t xml:space="preserve">जो नीतिमत्व आणि दयेचा पाठलाग करतो त्याला जीवन, धार्मिकता आणि सन्मान मिळेल.</w:t>
      </w:r>
    </w:p>
    <w:p/>
    <w:p>
      <w:r xmlns:w="http://schemas.openxmlformats.org/wordprocessingml/2006/main">
        <w:t xml:space="preserve">1. धार्मिकता आणि दयाळूपणाचा पाठपुरावा करण्याचे पुरस्कार</w:t>
      </w:r>
    </w:p>
    <w:p/>
    <w:p>
      <w:r xmlns:w="http://schemas.openxmlformats.org/wordprocessingml/2006/main">
        <w:t xml:space="preserve">2. जीवनाचा मार्ग, धार्मिकता आणि सन्मान</w:t>
      </w:r>
    </w:p>
    <w:p/>
    <w:p>
      <w:r xmlns:w="http://schemas.openxmlformats.org/wordprocessingml/2006/main">
        <w:t xml:space="preserve">1. स्तोत्र 37:3-4 - "परमेश्वरावर विश्वास ठेवा आणि चांगले करा; देशात राहा आणि विश्वासूपणाशी मैत्री करा. परमेश्वरामध्ये आनंदी राहा, आणि तो तुम्हाला तुमच्या मनातील इच्छा पूर्ण करेल."</w:t>
      </w:r>
    </w:p>
    <w:p/>
    <w:p>
      <w:r xmlns:w="http://schemas.openxmlformats.org/wordprocessingml/2006/main">
        <w:t xml:space="preserve">2. नीतिसूत्रे 14:34 - "धार्मिकपणा एखाद्या राष्ट्राला उंच करतो, परंतु पाप कोणत्याही लोकांसाठी निंदा आहे."</w:t>
      </w:r>
    </w:p>
    <w:p/>
    <w:p>
      <w:r xmlns:w="http://schemas.openxmlformats.org/wordprocessingml/2006/main">
        <w:t xml:space="preserve">नीतिसूत्रे 21:22 शहाणा माणूस पराक्रमी लोकांच्या शहराचा मागोवा घेतो आणि त्याच्या आत्मविश्वासाची ताकद कमी करतो.</w:t>
      </w:r>
    </w:p>
    <w:p/>
    <w:p>
      <w:r xmlns:w="http://schemas.openxmlformats.org/wordprocessingml/2006/main">
        <w:t xml:space="preserve">शहाणा माणूस सर्वात मजबूत शहरांवरही विजय मिळवू शकतो.</w:t>
      </w:r>
    </w:p>
    <w:p/>
    <w:p>
      <w:r xmlns:w="http://schemas.openxmlformats.org/wordprocessingml/2006/main">
        <w:t xml:space="preserve">1. "गढ जिंकणे: आपल्या जीवनातील प्रत्येक क्षेत्रावर अधिकार घेणे"</w:t>
      </w:r>
    </w:p>
    <w:p/>
    <w:p>
      <w:r xmlns:w="http://schemas.openxmlformats.org/wordprocessingml/2006/main">
        <w:t xml:space="preserve">2. "विशाल अडथळ्यांवर मात करण्याचे शहाणपण"</w:t>
      </w:r>
    </w:p>
    <w:p/>
    <w:p>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p>
      <w:r xmlns:w="http://schemas.openxmlformats.org/wordprocessingml/2006/main">
        <w:t xml:space="preserve">2. यशया 40:28-31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तो थकलेल्यांना सामर्थ्य देतो आणि दुर्बलांचे सामर्थ्य वाढवतो, तरूण देखील थकतात आणि थकतात आणि तरुण अडखळतात आणि पडतात; परंतु जे प्रभूवर आशा ठेवतात ते त्यांचे सामर्थ्य नवीन करतील, ते गरुडासारखे पंखांवर उडतील; धावतील आणि थकणार नाहीत, ते चालतील आणि बेहोश होणार नाहीत."</w:t>
      </w:r>
    </w:p>
    <w:p/>
    <w:p>
      <w:r xmlns:w="http://schemas.openxmlformats.org/wordprocessingml/2006/main">
        <w:t xml:space="preserve">नीतिसूत्रे 21:23 जो आपले तोंड व जिभेचे रक्षण करतो तो आपल्या जिवाला संकटांपासून वाचवतो.</w:t>
      </w:r>
    </w:p>
    <w:p/>
    <w:p>
      <w:r xmlns:w="http://schemas.openxmlformats.org/wordprocessingml/2006/main">
        <w:t xml:space="preserve">आपल्या बोलण्यावर व बोलण्यावर नियंत्रण ठेवल्यास त्रास टळतो.</w:t>
      </w:r>
    </w:p>
    <w:p/>
    <w:p>
      <w:r xmlns:w="http://schemas.openxmlformats.org/wordprocessingml/2006/main">
        <w:t xml:space="preserve">1. जिभेची शक्ती: आपले शब्द आपल्या जीवनावर कसा परिणाम करतात</w:t>
      </w:r>
    </w:p>
    <w:p/>
    <w:p>
      <w:r xmlns:w="http://schemas.openxmlformats.org/wordprocessingml/2006/main">
        <w:t xml:space="preserve">2. विवेक शिकणे: प्रत्येक परिस्थितीत शहाणपण शोधणे</w:t>
      </w:r>
    </w:p>
    <w:p/>
    <w:p>
      <w:r xmlns:w="http://schemas.openxmlformats.org/wordprocessingml/2006/main">
        <w:t xml:space="preserve">1. जेम्स 3:5-6 - "तसेच जीभ देखील एक लहान अवयव आहे, तरीही ती मोठ्या गोष्टींचा अभिमान बाळगते. एवढ्या लहानशा अग्नीने किती मोठे जंगल पेटले आहे! आणि जीभ ही आग आहे, अधार्मिकतेचे जग आहे. जीभ आपल्या अवयवांमध्ये बसते, संपूर्ण शरीराला डाग लावते, संपूर्ण जीवनात आग लावते आणि नरकात आग लावते."</w:t>
      </w:r>
    </w:p>
    <w:p/>
    <w:p>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जे ऐकतील त्यांना कृपा मिळेल."</w:t>
      </w:r>
    </w:p>
    <w:p/>
    <w:p>
      <w:r xmlns:w="http://schemas.openxmlformats.org/wordprocessingml/2006/main">
        <w:t xml:space="preserve">नीतिसूत्रे 21:24 गर्विष्ठ आणि गर्विष्ठ निंदा करणारा त्याचे नाव आहे, जो गर्विष्ठ क्रोधाने वागतो.</w:t>
      </w:r>
    </w:p>
    <w:p/>
    <w:p>
      <w:r xmlns:w="http://schemas.openxmlformats.org/wordprocessingml/2006/main">
        <w:t xml:space="preserve">गर्विष्ठ आणि गर्विष्ठ माणूस निंदा करणारा असतो, जो रागाने भरलेला असतो.</w:t>
      </w:r>
    </w:p>
    <w:p/>
    <w:p>
      <w:r xmlns:w="http://schemas.openxmlformats.org/wordprocessingml/2006/main">
        <w:t xml:space="preserve">1. घसरण होण्यापूर्वी गर्व येतो</w:t>
      </w:r>
    </w:p>
    <w:p/>
    <w:p>
      <w:r xmlns:w="http://schemas.openxmlformats.org/wordprocessingml/2006/main">
        <w:t xml:space="preserve">2. नम्रता हा सर्वोत्तम गुण आहे</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नीतिसूत्रे 16:18 - "अभिमान विनाशापूर्वी, पतनापूर्वी गर्विष्ठ आत्मा."</w:t>
      </w:r>
    </w:p>
    <w:p/>
    <w:p>
      <w:r xmlns:w="http://schemas.openxmlformats.org/wordprocessingml/2006/main">
        <w:t xml:space="preserve">नीतिसूत्रे 21:25 आळशीची इच्छा त्याला मारून टाकते. कारण त्याचे हात श्रम करण्यास नकार देतात.</w:t>
      </w:r>
    </w:p>
    <w:p/>
    <w:p>
      <w:r xmlns:w="http://schemas.openxmlformats.org/wordprocessingml/2006/main">
        <w:t xml:space="preserve">आळशी लोक त्यांच्या स्वतःच्या इच्छांमुळे मारले जातात, कारण ते काम करण्यास नकार देतात.</w:t>
      </w:r>
    </w:p>
    <w:p/>
    <w:p>
      <w:r xmlns:w="http://schemas.openxmlformats.org/wordprocessingml/2006/main">
        <w:t xml:space="preserve">1. आळशीपणाचा धोका: ते आपले जीवन कसे नष्ट करू शकते</w:t>
      </w:r>
    </w:p>
    <w:p/>
    <w:p>
      <w:r xmlns:w="http://schemas.openxmlformats.org/wordprocessingml/2006/main">
        <w:t xml:space="preserve">2. देवाच्या गौरवासाठी कार्य करणे: आपण आपली प्रतिभा का वापरली पाहिजे</w:t>
      </w:r>
    </w:p>
    <w:p/>
    <w:p>
      <w:r xmlns:w="http://schemas.openxmlformats.org/wordprocessingml/2006/main">
        <w:t xml:space="preserve">1. उपदेशक 9:10 - तुमच्या हाताला जे काही करायचे आहे ते तुमच्या सामर्थ्याने करा, कारण ज्या शिओलमध्ये तुम्ही जात आहात तेथे कोणतेही काम किंवा विचार किंवा ज्ञान किंवा शहाणपण नाही.</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नीतिसूत्रे 21:26 तो दिवसभर लोभीपणाने लोभ धरतो, पण नीतिमान दान देत नाही.</w:t>
      </w:r>
    </w:p>
    <w:p/>
    <w:p>
      <w:r xmlns:w="http://schemas.openxmlformats.org/wordprocessingml/2006/main">
        <w:t xml:space="preserve">हा श्लोक लोभी आणि नीतिमान यांच्यातील फरकाबद्दल आहे. लोभी माणसाला सतत अधिक हवे असते आणि इच्छा असते, तर नीतिमान व्यक्ती उदारतेने देते आणि रोखत नाही.</w:t>
      </w:r>
    </w:p>
    <w:p/>
    <w:p>
      <w:r xmlns:w="http://schemas.openxmlformats.org/wordprocessingml/2006/main">
        <w:t xml:space="preserve">1. नीतिमान व्यक्तीचे उदार हृदय</w:t>
      </w:r>
    </w:p>
    <w:p/>
    <w:p>
      <w:r xmlns:w="http://schemas.openxmlformats.org/wordprocessingml/2006/main">
        <w:t xml:space="preserve">2. लोभ आणि अतृप्त हृदय</w:t>
      </w:r>
    </w:p>
    <w:p/>
    <w:p>
      <w:r xmlns:w="http://schemas.openxmlformats.org/wordprocessingml/2006/main">
        <w:t xml:space="preserve">1. 2 करिंथकर 9:6-11</w:t>
      </w:r>
    </w:p>
    <w:p/>
    <w:p>
      <w:r xmlns:w="http://schemas.openxmlformats.org/wordprocessingml/2006/main">
        <w:t xml:space="preserve">२. लूक १२:१३-२१</w:t>
      </w:r>
    </w:p>
    <w:p/>
    <w:p>
      <w:r xmlns:w="http://schemas.openxmlformats.org/wordprocessingml/2006/main">
        <w:t xml:space="preserve">नीतिसूत्रे 21:27 दुष्टाचा यज्ञ घृणास्पद आहे: दुष्ट मनाने तो आणतो तेव्हा आणखी किती?</w:t>
      </w:r>
    </w:p>
    <w:p/>
    <w:p>
      <w:r xmlns:w="http://schemas.openxmlformats.org/wordprocessingml/2006/main">
        <w:t xml:space="preserve">दुष्टांचे बलिदान हे देवाला घृणास्पद आहे.</w:t>
      </w:r>
    </w:p>
    <w:p/>
    <w:p>
      <w:r xmlns:w="http://schemas.openxmlformats.org/wordprocessingml/2006/main">
        <w:t xml:space="preserve">1. देवासमोर योग्य हृदयाचे महत्त्व.</w:t>
      </w:r>
    </w:p>
    <w:p/>
    <w:p>
      <w:r xmlns:w="http://schemas.openxmlformats.org/wordprocessingml/2006/main">
        <w:t xml:space="preserve">2. देवाजवळ जाताना आपल्या हेतूंचे परीक्षण करण्याची गरज आहे.</w:t>
      </w:r>
    </w:p>
    <w:p/>
    <w:p>
      <w:r xmlns:w="http://schemas.openxmlformats.org/wordprocessingml/2006/main">
        <w:t xml:space="preserve">1. स्तोत्र 51:17 हे देवा, माझे बलिदान तुटलेले आत्मा आहे; देवा, तुटलेले आणि खेदित हृदय तुला तुच्छ मानणार नाही.</w:t>
      </w:r>
    </w:p>
    <w:p/>
    <w:p>
      <w:r xmlns:w="http://schemas.openxmlformats.org/wordprocessingml/2006/main">
        <w:t xml:space="preserve">2. यशया 29:13 आणि म्हणून परमेश्वर म्हणतो, हे लोक म्हणतात की ते माझे आहेत. ते त्यांच्या शब्दांनी माझा सन्मान करतात, पण त्यांची अंतःकरणे माझ्यापासून दूर आहेत. आणि त्यांची माझी उपासना रटाळ करून शिकलेल्या मानवनिर्मित नियमांशिवाय दुसरे काही नाही.</w:t>
      </w:r>
    </w:p>
    <w:p/>
    <w:p>
      <w:r xmlns:w="http://schemas.openxmlformats.org/wordprocessingml/2006/main">
        <w:t xml:space="preserve">नीतिसूत्रे 21:28 खोट्या साक्षीचा नाश होतो, पण जो ऐकतो तो सतत बोलतो.</w:t>
      </w:r>
    </w:p>
    <w:p/>
    <w:p>
      <w:r xmlns:w="http://schemas.openxmlformats.org/wordprocessingml/2006/main">
        <w:t xml:space="preserve">खोटा साक्षीदार टिकत नाही, पण जो सत्य ऐकतो तोच बोलतो.</w:t>
      </w:r>
    </w:p>
    <w:p/>
    <w:p>
      <w:r xmlns:w="http://schemas.openxmlformats.org/wordprocessingml/2006/main">
        <w:t xml:space="preserve">1. जर आपल्याला ऐकायचे असेल तर आपण सत्य ऐकण्यास तयार असले पाहिजे.</w:t>
      </w:r>
    </w:p>
    <w:p/>
    <w:p>
      <w:r xmlns:w="http://schemas.openxmlformats.org/wordprocessingml/2006/main">
        <w:t xml:space="preserve">2. सत्य बोला आणि ऐका - नीतिसूत्रे 21:28.</w:t>
      </w:r>
    </w:p>
    <w:p/>
    <w:p>
      <w:r xmlns:w="http://schemas.openxmlformats.org/wordprocessingml/2006/main">
        <w:t xml:space="preserve">1. नीतिसूत्रे 12:17 - जो सत्य बोलतो तो बरोबर ते सांगतो, पण खोटा साक्षीदार, फसवणूक करतो.</w:t>
      </w:r>
    </w:p>
    <w:p/>
    <w:p>
      <w:r xmlns:w="http://schemas.openxmlformats.org/wordprocessingml/2006/main">
        <w:t xml:space="preserve">2. मॅथ्यू 15:19 - कारण हृदयातून वाईट विचार, खून, व्यभिचार, लैंगिक अनैतिकता, चोरी, खोटी साक्ष, निंदा येतात.</w:t>
      </w:r>
    </w:p>
    <w:p/>
    <w:p>
      <w:r xmlns:w="http://schemas.openxmlformats.org/wordprocessingml/2006/main">
        <w:t xml:space="preserve">नीतिसूत्रे 21:29 दुष्ट माणूस आपला चेहरा कठोर करतो, पण सरळ माणसाला तो मार्ग दाखवतो.</w:t>
      </w:r>
    </w:p>
    <w:p/>
    <w:p>
      <w:r xmlns:w="http://schemas.openxmlformats.org/wordprocessingml/2006/main">
        <w:t xml:space="preserve">दुष्ट माणूस बदलण्यास नकार देतो, पण सरळ माणूस शहाणपणाने निर्णय घेतो.</w:t>
      </w:r>
    </w:p>
    <w:p/>
    <w:p>
      <w:r xmlns:w="http://schemas.openxmlformats.org/wordprocessingml/2006/main">
        <w:t xml:space="preserve">1. दुष्ट माणूस आणि सरळ माणूस यांच्यातील फरक.</w:t>
      </w:r>
    </w:p>
    <w:p/>
    <w:p>
      <w:r xmlns:w="http://schemas.openxmlformats.org/wordprocessingml/2006/main">
        <w:t xml:space="preserve">2. प्रामाणिक व्यक्तीसाठी योग्य निर्णय घेणे.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नीतिसूत्रे 21:30 परमेश्वराविरुद्ध शहाणपण, समज किंवा उपदेश नाही.</w:t>
      </w:r>
    </w:p>
    <w:p/>
    <w:p>
      <w:r xmlns:w="http://schemas.openxmlformats.org/wordprocessingml/2006/main">
        <w:t xml:space="preserve">कोणतीही बुद्धी, समज किंवा सल्ला परमेश्वराविरुद्ध टिकू शकत नाही.</w:t>
      </w:r>
    </w:p>
    <w:p/>
    <w:p>
      <w:r xmlns:w="http://schemas.openxmlformats.org/wordprocessingml/2006/main">
        <w:t xml:space="preserve">1. देव सर्वशक्तिमान आहे: कोणीही त्याच्या विरुद्ध उभे राहू शकत नाही</w:t>
      </w:r>
    </w:p>
    <w:p/>
    <w:p>
      <w:r xmlns:w="http://schemas.openxmlformats.org/wordprocessingml/2006/main">
        <w:t xml:space="preserve">2. परमेश्वराला शरण जा: मानवी बुद्धीची कोणतीही मात्रा प्रबळ होणार नाही</w:t>
      </w:r>
    </w:p>
    <w:p/>
    <w:p>
      <w:r xmlns:w="http://schemas.openxmlformats.org/wordprocessingml/2006/main">
        <w:t xml:space="preserve">1. यशया 40:28-31 "तुम्हाला माहित नाही का? तुम्ही ऐकले नाही का? परमेश्वर हा सार्वकालिक देव आहे, पृथ्वीच्या शेवटचा निर्माणकर्ता आहे. तो क्षीण होत नाही किंवा थकत नाही; त्याची समज अगम्य आहे. तो देतो. मूर्च्छितांना सामर्थ्य, आणि ज्याच्याकडे सामर्थ्य नाही त्याला तो सामर्थ्य वाढवतो, तरूणही बेहोश होतील आणि थकतील आणि तरुण थकतील; परंतु जे परमेश्वराची वाट पाहत आहेत ते आपले सामर्थ्य नवीन करतील; ते पंखांनी वर चढतील. गरुड; ते धावतील आणि थकणार नाहीत; ते चालतील आणि बेहोश होणार नाहीत."</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नीतिसूत्रे 21:31 लढाईच्या दिवसासाठी घोडा तयार असतो, पण सुरक्षितता परमेश्वराकडून असते.</w:t>
      </w:r>
    </w:p>
    <w:p/>
    <w:p>
      <w:r xmlns:w="http://schemas.openxmlformats.org/wordprocessingml/2006/main">
        <w:t xml:space="preserve">सुरक्षेसाठी परमेश्वरावर विश्वास ठेवावा, घोड्यांवर नाही.</w:t>
      </w:r>
    </w:p>
    <w:p/>
    <w:p>
      <w:r xmlns:w="http://schemas.openxmlformats.org/wordprocessingml/2006/main">
        <w:t xml:space="preserve">1. प्रभूवर विश्वास ठेवा: प्रभूच्या संरक्षणावर विसंबून राहणे</w:t>
      </w:r>
    </w:p>
    <w:p/>
    <w:p>
      <w:r xmlns:w="http://schemas.openxmlformats.org/wordprocessingml/2006/main">
        <w:t xml:space="preserve">2. सुरक्षितता परमेश्वराची आहे: घोड्यांची किंवा इतर कोणत्याही पृथ्वीवरील मालकीची नाही</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26:3-4 - "ज्याचे मन तुझ्यावर टिकून आहे त्याला तू परिपूर्ण शांततेत ठेवतोस, कारण तो तुझ्यावर विश्वास ठेवतो. परमेश्वरावर सदैव विश्वास ठेवा, कारण परमेश्वर देव हा सार्वकालिक खडक आहे."</w:t>
      </w:r>
    </w:p>
    <w:p/>
    <w:p>
      <w:r xmlns:w="http://schemas.openxmlformats.org/wordprocessingml/2006/main">
        <w:t xml:space="preserve">नीतिसूत्रे अध्याय 22 जीवनाच्या विविध पैलूंवर शहाणपण प्रदान करते, ज्यात चांगल्या प्रतिष्ठेचे मूल्य, शिस्तीचे महत्त्व आणि अप्रामाणिकपणाचे परिणाम यांचा समावेश होतो.</w:t>
      </w:r>
    </w:p>
    <w:p/>
    <w:p>
      <w:r xmlns:w="http://schemas.openxmlformats.org/wordprocessingml/2006/main">
        <w:t xml:space="preserve">पहिला परिच्छेद: चांगल्या प्रतिष्ठा आणि सचोटीच्या महत्त्वावर जोर देऊन धडा सुरू होतो. हे अधोरेखित करते की चांगले नाव श्रीमंतीपेक्षा अधिक मौल्यवान आहे आणि जे नम्र आहेत आणि परमेश्वराची भीती बाळगतात त्यांना शहाणपण आणि सन्मान मिळेल. हे देखील अधोरेखित करते की देव गरीब आणि अत्याचारितांचा रक्षक आहे (नीतिसूत्रे 22:1-16).</w:t>
      </w:r>
    </w:p>
    <w:p/>
    <w:p>
      <w:r xmlns:w="http://schemas.openxmlformats.org/wordprocessingml/2006/main">
        <w:t xml:space="preserve">2रा परिच्छेद: धडा नीतिसूत्रांसह चालू आहे ज्यात शिस्त, सुज्ञ पालकत्व, व्यावसायिक व्यवहारातील प्रामाणिकपणा आणि दुष्टपणाचे परिणाम यासारख्या विषयांना संबोधित केले जाते. ते यावर जोर देते की शिस्त ज्ञान आणि सुधारणा घडवून आणते तर अप्रामाणिकपणा विनाश आणते. ते उष्ण स्वभावाच्या व्यक्तींशी संबंध ठेवण्याविरुद्ध चेतावणी देते (नीतिसूत्रे 22:17-29).</w:t>
      </w:r>
    </w:p>
    <w:p/>
    <w:p>
      <w:r xmlns:w="http://schemas.openxmlformats.org/wordprocessingml/2006/main">
        <w:t xml:space="preserve">सारांश,</w:t>
      </w:r>
    </w:p>
    <w:p>
      <w:r xmlns:w="http://schemas.openxmlformats.org/wordprocessingml/2006/main">
        <w:t xml:space="preserve">नीतिसूत्रेचा बाविसावा अध्याय शहाणपण देतो</w:t>
      </w:r>
    </w:p>
    <w:p>
      <w:r xmlns:w="http://schemas.openxmlformats.org/wordprocessingml/2006/main">
        <w:t xml:space="preserve">जीवनाच्या विविध पैलूंवर,</w:t>
      </w:r>
    </w:p>
    <w:p>
      <w:r xmlns:w="http://schemas.openxmlformats.org/wordprocessingml/2006/main">
        <w:t xml:space="preserve">चांगल्या प्रतिष्ठेशी संबंधित मूल्यासह,</w:t>
      </w:r>
    </w:p>
    <w:p>
      <w:r xmlns:w="http://schemas.openxmlformats.org/wordprocessingml/2006/main">
        <w:t xml:space="preserve">शिस्तीला महत्त्व दिले जाते,</w:t>
      </w:r>
    </w:p>
    <w:p>
      <w:r xmlns:w="http://schemas.openxmlformats.org/wordprocessingml/2006/main">
        <w:t xml:space="preserve">आणि अप्रामाणिकपणामुळे होणारे परिणाम.</w:t>
      </w:r>
    </w:p>
    <w:p/>
    <w:p>
      <w:r xmlns:w="http://schemas.openxmlformats.org/wordprocessingml/2006/main">
        <w:t xml:space="preserve">नम्रतेवर भर देण्याबरोबरच चांगली प्रतिष्ठा आणि सचोटीबद्दल दर्शविलेले महत्त्व ओळखणे, प्रभूचे भय बुद्धी आणि सन्मानाकडे नेणे.</w:t>
      </w:r>
    </w:p>
    <w:p>
      <w:r xmlns:w="http://schemas.openxmlformats.org/wordprocessingml/2006/main">
        <w:t xml:space="preserve">गरीब आणि अत्याचारित लोकांसाठी देवाच्या संरक्षकाच्या भूमिकेवर प्रकाश टाकणे.</w:t>
      </w:r>
    </w:p>
    <w:p>
      <w:r xmlns:w="http://schemas.openxmlformats.org/wordprocessingml/2006/main">
        <w:t xml:space="preserve">शिस्त, सुज्ञ पालकत्व, व्यावसायिक व्यवहारातील प्रामाणिकपणा यासारख्या वैयक्तिक म्हणींच्या माध्यमातून विविध विषयांना संबोधित करणे आणि अप्रामाणिकतेमुळे होणार्‍या विनाशाबाबत दाखविलेल्या ओळखीसह शिस्तीद्वारे मिळालेल्या ज्ञानावर मूल्य अधोरेखित करणे.</w:t>
      </w:r>
    </w:p>
    <w:p>
      <w:r xmlns:w="http://schemas.openxmlformats.org/wordprocessingml/2006/main">
        <w:t xml:space="preserve">दुष्टपणाशी संबंधित परिणामांबद्दल दर्शविलेल्या ओळखीसह उष्ण स्वभावाच्या व्यक्तींशी संगत करण्यापासून सावधगिरी बाळगणे.</w:t>
      </w:r>
    </w:p>
    <w:p>
      <w:r xmlns:w="http://schemas.openxmlformats.org/wordprocessingml/2006/main">
        <w:t xml:space="preserve">सचोटीद्वारे चांगली प्रतिष्ठा जोपासणे, वैयक्तिक वाढीसाठी शिस्तीचा सराव करणे, अप्रामाणिकपणा टाळून किंवा हानिकारक व्यक्तींशी संगत करून प्रामाणिक व्यावसायिक व्यवहार करणे याविषयी अंतर्दृष्टी देणे.</w:t>
      </w:r>
    </w:p>
    <w:p/>
    <w:p>
      <w:r xmlns:w="http://schemas.openxmlformats.org/wordprocessingml/2006/main">
        <w:t xml:space="preserve">नीतिसूत्रे 22:1 मोठ्या संपत्तीपेक्षा चांगले नाव निवडले पाहिजे आणि सोन्या-चांदीपेक्षा प्रेमळ कृपा आहे.</w:t>
      </w:r>
    </w:p>
    <w:p/>
    <w:p>
      <w:r xmlns:w="http://schemas.openxmlformats.org/wordprocessingml/2006/main">
        <w:t xml:space="preserve">संपत्तीपेक्षा चांगली प्रतिष्ठा अधिक मौल्यवान आहे आणि पैशापेक्षा प्रेम चांगले आहे.</w:t>
      </w:r>
    </w:p>
    <w:p/>
    <w:p>
      <w:r xmlns:w="http://schemas.openxmlformats.org/wordprocessingml/2006/main">
        <w:t xml:space="preserve">1. चांगल्या नावाचे मूल्य</w:t>
      </w:r>
    </w:p>
    <w:p/>
    <w:p>
      <w:r xmlns:w="http://schemas.openxmlformats.org/wordprocessingml/2006/main">
        <w:t xml:space="preserve">2. प्रेमाची शक्ती</w:t>
      </w:r>
    </w:p>
    <w:p/>
    <w:p>
      <w:r xmlns:w="http://schemas.openxmlformats.org/wordprocessingml/2006/main">
        <w:t xml:space="preserve">1. नीतिसूत्रे 22:1</w:t>
      </w:r>
    </w:p>
    <w:p/>
    <w:p>
      <w:r xmlns:w="http://schemas.openxmlformats.org/wordprocessingml/2006/main">
        <w:t xml:space="preserve">2. 1 पीटर 3:8-12 - शेवटी, तुम्हा सर्वांमध्ये मनाची एकता, सहानुभूती, बंधुप्रेम, कोमल हृदय आणि नम्र मन आहे. वाईटाबद्दल वाईटाची परतफेड करू नका किंवा निंदा केल्याबद्दल निंदा करू नका, तर उलट, आशीर्वाद द्या, यासाठी तुम्हाला बोलावले आहे, जेणेकरून तुम्हाला आशीर्वाद मिळावा. कारण ज्याला जीवनावर प्रेम करायचे आहे आणि चांगले दिवस पाहायचे आहेत, त्याने आपली जीभ वाईटापासून आणि आपले ओठ फसवे बोलण्यापासून दूर ठेवावे. त्याने वाईटापासून दूर राहावे आणि चांगले करावे. त्याला शांती शोधू द्या आणि त्याचा पाठलाग करू द्या. कारण परमेश्वराची नजर नीतिमानांवर असते आणि त्याचे कान त्यांच्या प्रार्थनेकडे असतात. पण जे वाईट करतात त्यांच्याविरुद्ध परमेश्वराचा चेहरा आहे.</w:t>
      </w:r>
    </w:p>
    <w:p/>
    <w:p>
      <w:r xmlns:w="http://schemas.openxmlformats.org/wordprocessingml/2006/main">
        <w:t xml:space="preserve">नीतिसूत्रे 22:2 श्रीमंत आणि गरीब एकत्र येतात: परमेश्वर त्या सर्वांचा निर्माता आहे.</w:t>
      </w:r>
    </w:p>
    <w:p/>
    <w:p>
      <w:r xmlns:w="http://schemas.openxmlformats.org/wordprocessingml/2006/main">
        <w:t xml:space="preserve">त्या सर्वांना निर्माण करणाऱ्या परमेश्वरासमोर श्रीमंत आणि गरीब समान आहेत.</w:t>
      </w:r>
    </w:p>
    <w:p/>
    <w:p>
      <w:r xmlns:w="http://schemas.openxmlformats.org/wordprocessingml/2006/main">
        <w:t xml:space="preserve">1. आपली आर्थिक पार्श्वभूमी काहीही असो, देवाच्या दृष्टीने आपण सर्व समान आहोत.</w:t>
      </w:r>
    </w:p>
    <w:p/>
    <w:p>
      <w:r xmlns:w="http://schemas.openxmlformats.org/wordprocessingml/2006/main">
        <w:t xml:space="preserve">2. परमेश्वर हा परम अधिकार आहे आणि त्यानेच आपल्याला सर्वांना निर्माण केले आहे.</w:t>
      </w:r>
    </w:p>
    <w:p/>
    <w:p>
      <w:r xmlns:w="http://schemas.openxmlformats.org/wordprocessingml/2006/main">
        <w:t xml:space="preserve">1. जेम्स 2:1-7 - माझ्या बंधूंनो आणि भगिनींनो, तुमचा प्रभू येशू ख्रिस्त, गौरवाचा प्रभू यावरील विश्वासाला धरून राहून पक्षपातीपणा दाखवू नका. 2 कारण जर बोटात सोन्याच्या अंगठ्या घातलेला आणि चांगले कपडे घातलेला माणूस तुमच्या सभेत आला आणि घाणेरडे कपडे घातलेला गरीब माणूसही तुमच्या सभेत आला, 3 तर तुम्ही चांगले कपडे घातलेल्याकडे विशेष लक्ष द्या आणि म्हणाल, इथे बसा. चांगली जागा, तुम्ही गरीब माणसाला म्हणता, तिथे उभे राहा किंवा माझ्या पायाजवळ जमिनीवर बस.</w:t>
      </w:r>
    </w:p>
    <w:p/>
    <w:p>
      <w:r xmlns:w="http://schemas.openxmlformats.org/wordprocessingml/2006/main">
        <w:t xml:space="preserve">2. गलतीकर 3:28 - ज्यू किंवा ग्रीक कोणीही नाही, गुलाम किंवा स्वतंत्र नाही, पुरुष किंवा स्त्री नाही, कारण तुम्ही सर्व ख्रिस्त येशूमध्ये एक आहात.</w:t>
      </w:r>
    </w:p>
    <w:p/>
    <w:p>
      <w:r xmlns:w="http://schemas.openxmlformats.org/wordprocessingml/2006/main">
        <w:t xml:space="preserve">नीतिसूत्रे 22:3 शहाणा माणूस वाईट गोष्टींचा अंदाज घेतो आणि स्वत: ला लपवतो; पण साधा माणूस पुढे जातो आणि शिक्षा करतो.</w:t>
      </w:r>
    </w:p>
    <w:p/>
    <w:p>
      <w:r xmlns:w="http://schemas.openxmlformats.org/wordprocessingml/2006/main">
        <w:t xml:space="preserve">शहाणा माणूस धोक्याचा अंदाज घेतो आणि सावधगिरी बाळगतो, तर भोळे लोक निष्काळजी असतात आणि त्याचे परिणाम भोगतात.</w:t>
      </w:r>
    </w:p>
    <w:p/>
    <w:p>
      <w:r xmlns:w="http://schemas.openxmlformats.org/wordprocessingml/2006/main">
        <w:t xml:space="preserve">1. तयार असण्याचे महत्त्व: धोक्याचा अंदाज घेणे आणि शहाणपणाने निवड करणे</w:t>
      </w:r>
    </w:p>
    <w:p/>
    <w:p>
      <w:r xmlns:w="http://schemas.openxmlformats.org/wordprocessingml/2006/main">
        <w:t xml:space="preserve">2. दूरदृष्टी हिंददृष्टीपेक्षा चांगली आहे: विवेकबुद्धीने त्रास टाळणे</w:t>
      </w:r>
    </w:p>
    <w:p/>
    <w:p>
      <w:r xmlns:w="http://schemas.openxmlformats.org/wordprocessingml/2006/main">
        <w:t xml:space="preserve">1. मॅथ्यू 10:16 - "पाहा, मी तुम्हाला लांडग्यांमध्ये मेंढराप्रमाणे पाठवीत आहे, म्हणून सापासारखे शहाणे आणि कबुतरासारखे निष्पाप व्हा."</w:t>
      </w:r>
    </w:p>
    <w:p/>
    <w:p>
      <w:r xmlns:w="http://schemas.openxmlformats.org/wordprocessingml/2006/main">
        <w:t xml:space="preserve">2. नीतिसूत्रे 27:12 - "एक विवेकी माणूस वाईट गोष्टींचा अंदाज घेतो आणि स्वतःला लपवतो, परंतु साधा माणूस पुढे जातो आणि शिक्षा करतो."</w:t>
      </w:r>
    </w:p>
    <w:p/>
    <w:p>
      <w:r xmlns:w="http://schemas.openxmlformats.org/wordprocessingml/2006/main">
        <w:t xml:space="preserve">नीतिसूत्रे 22:4 नम्रता आणि परमेश्वराचे भय यामुळे धन, सन्मान आणि जीवन मिळते.</w:t>
      </w:r>
    </w:p>
    <w:p/>
    <w:p>
      <w:r xmlns:w="http://schemas.openxmlformats.org/wordprocessingml/2006/main">
        <w:t xml:space="preserve">परमेश्वराप्रती नम्रता आणि आदर यामुळे संपत्ती, सन्मान आणि दीर्घायुष्य मिळते.</w:t>
      </w:r>
    </w:p>
    <w:p/>
    <w:p>
      <w:r xmlns:w="http://schemas.openxmlformats.org/wordprocessingml/2006/main">
        <w:t xml:space="preserve">1. नम्रतेचे आशीर्वाद आणि परमेश्वराचा आदर करणे</w:t>
      </w:r>
    </w:p>
    <w:p/>
    <w:p>
      <w:r xmlns:w="http://schemas.openxmlformats.org/wordprocessingml/2006/main">
        <w:t xml:space="preserve">2. प्रभूच्या आदराने संपत्ती आणि सन्मान</w:t>
      </w:r>
    </w:p>
    <w:p/>
    <w:p>
      <w:r xmlns:w="http://schemas.openxmlformats.org/wordprocessingml/2006/main">
        <w:t xml:space="preserve">1. जेम्स 4:6-10</w:t>
      </w:r>
    </w:p>
    <w:p/>
    <w:p>
      <w:r xmlns:w="http://schemas.openxmlformats.org/wordprocessingml/2006/main">
        <w:t xml:space="preserve">२. नीतिसूत्रे ३:५-७</w:t>
      </w:r>
    </w:p>
    <w:p/>
    <w:p>
      <w:r xmlns:w="http://schemas.openxmlformats.org/wordprocessingml/2006/main">
        <w:t xml:space="preserve">नीतिसूत्रे 22:5 काटेरी झुडुपे आणि सापळे हे भ्याड लोकांच्या मार्गात असतात; जो आपल्या जिवाचे रक्षण करतो तो त्यापासून दूर असतो.</w:t>
      </w:r>
    </w:p>
    <w:p/>
    <w:p>
      <w:r xmlns:w="http://schemas.openxmlformats.org/wordprocessingml/2006/main">
        <w:t xml:space="preserve">दुष्टाचा मार्ग धोक्याने भरलेला आहे, परंतु जो आपल्या आत्म्याचे रक्षण करतो तो सुरक्षित राहील.</w:t>
      </w:r>
    </w:p>
    <w:p/>
    <w:p>
      <w:r xmlns:w="http://schemas.openxmlformats.org/wordprocessingml/2006/main">
        <w:t xml:space="preserve">१: आपल्या आत्म्याचे रक्षण करून आपण धोका टाळू शकतो.</w:t>
      </w:r>
    </w:p>
    <w:p/>
    <w:p>
      <w:r xmlns:w="http://schemas.openxmlformats.org/wordprocessingml/2006/main">
        <w:t xml:space="preserve">२: आपल्या आत्म्याचे रक्षण करून आपण पापाच्या परिणामांपासून स्वतःचे रक्षण करू शकतो.</w:t>
      </w:r>
    </w:p>
    <w:p/>
    <w:p>
      <w:r xmlns:w="http://schemas.openxmlformats.org/wordprocessingml/2006/main">
        <w:t xml:space="preserve">1: मॅथ्यू 16:26 मनुष्याने सर्व जग मिळवले आणि स्वतःचा जीव गमावला तर त्याचा काय फायदा?</w:t>
      </w:r>
    </w:p>
    <w:p/>
    <w:p>
      <w:r xmlns:w="http://schemas.openxmlformats.org/wordprocessingml/2006/main">
        <w:t xml:space="preserve">2: स्तोत्र 37:37 निर्दोष मनुष्याला चिन्हांकित करा आणि सरळ पहा; कारण त्या माणसाची शांती ही खरोखरच शांती आहे.</w:t>
      </w:r>
    </w:p>
    <w:p/>
    <w:p>
      <w:r xmlns:w="http://schemas.openxmlformats.org/wordprocessingml/2006/main">
        <w:t xml:space="preserve">नीतिसूत्रे 22:6 मुलाला त्याने कोणत्या मार्गाने जावे याचे प्रशिक्षण द्या आणि तो म्हातारा झाल्यावर तो त्यापासून दूर जाणार नाही.</w:t>
      </w:r>
    </w:p>
    <w:p/>
    <w:p>
      <w:r xmlns:w="http://schemas.openxmlformats.org/wordprocessingml/2006/main">
        <w:t xml:space="preserve">एखाद्या मुलाचे धार्मिक रीतीने संगोपन केल्याने ते प्रौढ म्हणून ईश्वरी जीवन जगतात याची खात्री होईल.</w:t>
      </w:r>
    </w:p>
    <w:p/>
    <w:p>
      <w:r xmlns:w="http://schemas.openxmlformats.org/wordprocessingml/2006/main">
        <w:t xml:space="preserve">1. मुलाला ज्या मार्गाने जावे, त्याला प्रशिक्षण देण्याचे महत्त्व</w:t>
      </w:r>
    </w:p>
    <w:p/>
    <w:p>
      <w:r xmlns:w="http://schemas.openxmlformats.org/wordprocessingml/2006/main">
        <w:t xml:space="preserve">2. ईश्वरी पद्धतीने मुलाचे संगोपन कसे करावे</w:t>
      </w:r>
    </w:p>
    <w:p/>
    <w:p>
      <w:r xmlns:w="http://schemas.openxmlformats.org/wordprocessingml/2006/main">
        <w:t xml:space="preserve">1. इफिस 6: 4 - वडिलांनो, तुमच्या मुलांना चिडवू नका; त्याऐवजी, त्यांना प्रभूच्या प्रशिक्षणात आणि सूचनांमध्ये वाढवा.</w:t>
      </w:r>
    </w:p>
    <w:p/>
    <w:p>
      <w:r xmlns:w="http://schemas.openxmlformats.org/wordprocessingml/2006/main">
        <w:t xml:space="preserve">2. नीतिसूत्रे 13:24 - जो कोणी काठी सोडतो तो आपल्या मुलांचा द्वेष करतो, परंतु जो आपल्या मुलांवर प्रेम करतो तो त्यांना शिस्त लावण्याची काळजी घेतो.</w:t>
      </w:r>
    </w:p>
    <w:p/>
    <w:p>
      <w:r xmlns:w="http://schemas.openxmlformats.org/wordprocessingml/2006/main">
        <w:t xml:space="preserve">नीतिसूत्रे 22:7 श्रीमंत गरीबांवर राज्य करतो आणि कर्जदार सावकाराचा गुलाम असतो.</w:t>
      </w:r>
    </w:p>
    <w:p/>
    <w:p>
      <w:r xmlns:w="http://schemas.openxmlformats.org/wordprocessingml/2006/main">
        <w:t xml:space="preserve">गरीबांवर श्रीमंतांची सत्ता आणि नियंत्रण असते आणि जे पैसे घेतात ते सावकाराचे गुलाम होतात.</w:t>
      </w:r>
    </w:p>
    <w:p/>
    <w:p>
      <w:r xmlns:w="http://schemas.openxmlformats.org/wordprocessingml/2006/main">
        <w:t xml:space="preserve">1. कर्जाचा धोका: कर्ज तुम्हाला कसे गुलाम बनवू शकते</w:t>
      </w:r>
    </w:p>
    <w:p/>
    <w:p>
      <w:r xmlns:w="http://schemas.openxmlformats.org/wordprocessingml/2006/main">
        <w:t xml:space="preserve">2. संपत्तीची शक्ती: संपत्ती इतरांवर कसे नियंत्रण ठेवते</w:t>
      </w:r>
    </w:p>
    <w:p/>
    <w:p>
      <w:r xmlns:w="http://schemas.openxmlformats.org/wordprocessingml/2006/main">
        <w:t xml:space="preserve">1. नीतिसूत्रे 22:1 - "मोठ्या संपत्तीपेक्षा चांगले नाव निवडले पाहिजे आणि चांदी किंवा सोन्यापेक्षा कृपा चांगली आहे."</w:t>
      </w:r>
    </w:p>
    <w:p/>
    <w:p>
      <w:r xmlns:w="http://schemas.openxmlformats.org/wordprocessingml/2006/main">
        <w:t xml:space="preserve">2. मॅथ्यू 6:19-21 - "ज्या ठिकाणी पतंग आणि गंज नष्ट करतात आणि जिथे चोर फोडतात आणि चोरतात तिथे स्वतःसाठी संपत्ती जमा करू नका, तर स्वर्गात स्वतःसाठी संपत्ती साठवा,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नीतिसूत्रे 22:8 जो अधर्माची पेरणी करतो तो व्यर्थतेची कापणी करील आणि त्याच्या क्रोधाची काठी निकामी होईल.</w:t>
      </w:r>
    </w:p>
    <w:p/>
    <w:p>
      <w:r xmlns:w="http://schemas.openxmlformats.org/wordprocessingml/2006/main">
        <w:t xml:space="preserve">जो पाप पेरतो तो विनाशाची कापणी करतो आणि त्याच्या कृत्यांचे परिणाम भोगतो.</w:t>
      </w:r>
    </w:p>
    <w:p/>
    <w:p>
      <w:r xmlns:w="http://schemas.openxmlformats.org/wordprocessingml/2006/main">
        <w:t xml:space="preserve">1: पाप कधीही शिक्षामुक्त होऊ शकत नाही.</w:t>
      </w:r>
    </w:p>
    <w:p/>
    <w:p>
      <w:r xmlns:w="http://schemas.openxmlformats.org/wordprocessingml/2006/main">
        <w:t xml:space="preserve">२: आपण जे पेरतो तेच कापतो.</w:t>
      </w:r>
    </w:p>
    <w:p/>
    <w:p>
      <w:r xmlns:w="http://schemas.openxmlformats.org/wordprocessingml/2006/main">
        <w:t xml:space="preserve">1: गलतीकर 6:7-8 -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नीतिसूत्रे 22:9 ज्याची डोळा उदार आहे त्याला आशीर्वाद मिळेल. कारण तो आपली भाकर गरिबांना देतो.</w:t>
      </w:r>
    </w:p>
    <w:p/>
    <w:p>
      <w:r xmlns:w="http://schemas.openxmlformats.org/wordprocessingml/2006/main">
        <w:t xml:space="preserve">जो उदार आहे त्याला आशीर्वाद मिळेल, कारण तो गरजूंना देतो.</w:t>
      </w:r>
    </w:p>
    <w:p/>
    <w:p>
      <w:r xmlns:w="http://schemas.openxmlformats.org/wordprocessingml/2006/main">
        <w:t xml:space="preserve">1: औदार्य ही एक आशीर्वाद आणि प्रेमाची कृती आहे.</w:t>
      </w:r>
    </w:p>
    <w:p/>
    <w:p>
      <w:r xmlns:w="http://schemas.openxmlformats.org/wordprocessingml/2006/main">
        <w:t xml:space="preserve">2: तुमच्याकडे जे आहे त्याबद्दल उदार व्हा आणि त्या बदल्यात तुम्हाला आशीर्वाद मिळेल.</w:t>
      </w:r>
    </w:p>
    <w:p/>
    <w:p>
      <w:r xmlns:w="http://schemas.openxmlformats.org/wordprocessingml/2006/main">
        <w:t xml:space="preserve">1: लूक 6:38 - "दे, आणि ते तुम्हाला दिले जाईल. एक चांगले माप, खाली दाबले, एकत्र हलवले आणि धावत, तुमच्या मांडीवर ओतले जाईल. कारण तुम्ही वापरता त्या मापाने ते मोजले जाईल. तू."</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नीतिसूत्रे 22:10 निंदा करणार्‍याला हाकलून द्या, वादविवाद निघून जातील. होय, भांडणे आणि निंदा थांबतील.</w:t>
      </w:r>
    </w:p>
    <w:p/>
    <w:p>
      <w:r xmlns:w="http://schemas.openxmlformats.org/wordprocessingml/2006/main">
        <w:t xml:space="preserve">हे वचन आपल्याला याची आठवण करून देते की जे कलह आणि निंदा करतात त्यांना दूर केल्याने शांती आणि सुसंवाद येऊ शकतो.</w:t>
      </w:r>
    </w:p>
    <w:p/>
    <w:p>
      <w:r xmlns:w="http://schemas.openxmlformats.org/wordprocessingml/2006/main">
        <w:t xml:space="preserve">1. माफीच्या सामर्थ्याने भांडण आणि निंदा यावर मात करणे</w:t>
      </w:r>
    </w:p>
    <w:p/>
    <w:p>
      <w:r xmlns:w="http://schemas.openxmlformats.org/wordprocessingml/2006/main">
        <w:t xml:space="preserve">2. संघर्षाच्या वेळी नम्रता आणि संयम यांचे फायदे</w:t>
      </w:r>
    </w:p>
    <w:p/>
    <w:p>
      <w:r xmlns:w="http://schemas.openxmlformats.org/wordprocessingml/2006/main">
        <w:t xml:space="preserve">1. मॅथ्यू 5:23-24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जेम्स 1:19-20 माझ्या प्रिय बंधू आणि भगिनींनो, हे लक्षात घ्या: प्रत्येकाने ऐकण्यास त्वरीत, बोलण्यात मंद आणि रागावण्यास मंद असले पाहिजे, कारण मानवी क्रोधाने देवाला हवे असलेले धार्मिकता उत्पन्न होत नाही.</w:t>
      </w:r>
    </w:p>
    <w:p/>
    <w:p>
      <w:r xmlns:w="http://schemas.openxmlformats.org/wordprocessingml/2006/main">
        <w:t xml:space="preserve">नीतिसूत्रे 22:11 ज्याला अंतःकरणाची शुद्धता आवडते, त्याच्या ओठांच्या कृपेने राजा त्याचा मित्र होईल.</w:t>
      </w:r>
    </w:p>
    <w:p/>
    <w:p>
      <w:r xmlns:w="http://schemas.openxmlformats.org/wordprocessingml/2006/main">
        <w:t xml:space="preserve">हा श्लोक आपल्याला अंतःकरणाच्या शुद्धतेचा पाठपुरावा करण्यास प्रोत्साहित करतो जेणेकरून आपण आपल्या ओठांच्या कृपेने आशीर्वादित होऊ आणि राजाची कृपा प्राप्त करू शकू.</w:t>
      </w:r>
    </w:p>
    <w:p/>
    <w:p>
      <w:r xmlns:w="http://schemas.openxmlformats.org/wordprocessingml/2006/main">
        <w:t xml:space="preserve">1. शुद्धतेचा शोध: शुद्ध हृदयाची शक्ती</w:t>
      </w:r>
    </w:p>
    <w:p/>
    <w:p>
      <w:r xmlns:w="http://schemas.openxmlformats.org/wordprocessingml/2006/main">
        <w:t xml:space="preserve">2. कृपेचा आशीर्वाद: आपल्या शब्दांद्वारे अनुकूलता मिळवणे</w:t>
      </w:r>
    </w:p>
    <w:p/>
    <w:p>
      <w:r xmlns:w="http://schemas.openxmlformats.org/wordprocessingml/2006/main">
        <w:t xml:space="preserve">1. मॅथ्यू 5:8 - धन्य ते अंतःकरणातील शुद्ध, कारण ते देवाला पाहतील.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नीतिसूत्रे 22:12 परमेश्वराचे डोळे ज्ञानाचे रक्षण करतात आणि तो नियमभंग करणार्‍याच्या शब्दांचा नाश करतो.</w:t>
      </w:r>
    </w:p>
    <w:p/>
    <w:p>
      <w:r xmlns:w="http://schemas.openxmlformats.org/wordprocessingml/2006/main">
        <w:t xml:space="preserve">परमेश्वर ज्ञानाचे रक्षण करतो आणि जे त्याचे नियम मोडतात त्यांच्या शब्दांचा नाश करतो.</w:t>
      </w:r>
    </w:p>
    <w:p/>
    <w:p>
      <w:r xmlns:w="http://schemas.openxmlformats.org/wordprocessingml/2006/main">
        <w:t xml:space="preserve">1: परमेश्वराच्या ज्ञानाची शक्ती</w:t>
      </w:r>
    </w:p>
    <w:p/>
    <w:p>
      <w:r xmlns:w="http://schemas.openxmlformats.org/wordprocessingml/2006/main">
        <w:t xml:space="preserve">2: उल्लंघनाचे परिणाम</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रोमन्स 12:2 - या जगाशी सुसंगत होऊ नका, परंतु आपल्या मनाच्या नूतनीकरणाने बदला.</w:t>
      </w:r>
    </w:p>
    <w:p/>
    <w:p>
      <w:r xmlns:w="http://schemas.openxmlformats.org/wordprocessingml/2006/main">
        <w:t xml:space="preserve">नीतिसूत्रे 22:13 आळशी माणूस म्हणतो, बाहेर सिंह आहे, मला रस्त्यावर मारले जाईल.</w:t>
      </w:r>
    </w:p>
    <w:p/>
    <w:p>
      <w:r xmlns:w="http://schemas.openxmlformats.org/wordprocessingml/2006/main">
        <w:t xml:space="preserve">आळशी मनुष्य धोक्याची भीती बाळगतो आणि आवश्यक जोखीम घेणे टाळतो.</w:t>
      </w:r>
    </w:p>
    <w:p/>
    <w:p>
      <w:r xmlns:w="http://schemas.openxmlformats.org/wordprocessingml/2006/main">
        <w:t xml:space="preserve">1. भीतीवर विश्वास: आळशी होण्याच्या मोहावर मात करणे</w:t>
      </w:r>
    </w:p>
    <w:p/>
    <w:p>
      <w:r xmlns:w="http://schemas.openxmlformats.org/wordprocessingml/2006/main">
        <w:t xml:space="preserve">2. आवश्यक जोखीम घेणे: आपले संरक्षण करण्यासाठी देवावर विश्वास ठेवणे</w:t>
      </w:r>
    </w:p>
    <w:p/>
    <w:p>
      <w:r xmlns:w="http://schemas.openxmlformats.org/wordprocessingml/2006/main">
        <w:t xml:space="preserve">1. मॅथ्यू 10:28-31 - जेव्हा आपण त्याच्यावर विश्वास ठेवतो तेव्हा देव आपले रक्षण करेल असे येशूचे आश्वासन</w:t>
      </w:r>
    </w:p>
    <w:p/>
    <w:p>
      <w:r xmlns:w="http://schemas.openxmlformats.org/wordprocessingml/2006/main">
        <w:t xml:space="preserve">2. फिलिप्पियन्स 4:6-7 - चिंताग्रस्त होऊ नका तर त्याऐवजी परमेश्वर प्रदान करेल यावर आभार मानून प्रार्थना करा.</w:t>
      </w:r>
    </w:p>
    <w:p/>
    <w:p>
      <w:r xmlns:w="http://schemas.openxmlformats.org/wordprocessingml/2006/main">
        <w:t xml:space="preserve">नीतिसूत्रे 22:14 अनोळखी स्त्रियांचे तोंड खोल खड्डा आहे; ज्याला परमेश्वराचा तिरस्कार आहे तो त्यात पडेल.</w:t>
      </w:r>
    </w:p>
    <w:p/>
    <w:p>
      <w:r xmlns:w="http://schemas.openxmlformats.org/wordprocessingml/2006/main">
        <w:t xml:space="preserve">हे वचन देवाची पसंती नसलेल्या लोकांशी संबंध ठेवण्याच्या धोक्यापासून चेतावणी देते.</w:t>
      </w:r>
    </w:p>
    <w:p/>
    <w:p>
      <w:r xmlns:w="http://schemas.openxmlformats.org/wordprocessingml/2006/main">
        <w:t xml:space="preserve">1: ज्यांना परमेश्वराची कृपा नाही अशा लोकांशी गुंतून राहण्याच्या खोल धोक्यांपासून सावध रहा.</w:t>
      </w:r>
    </w:p>
    <w:p/>
    <w:p>
      <w:r xmlns:w="http://schemas.openxmlformats.org/wordprocessingml/2006/main">
        <w:t xml:space="preserve">2: ज्यांना देवाची पसंती नाही त्यांच्याशी नातेसंबंध जोडू नका आणि आपल्या हृदयाचे आणि आत्म्याचे रक्षण करा.</w:t>
      </w:r>
    </w:p>
    <w:p/>
    <w:p>
      <w:r xmlns:w="http://schemas.openxmlformats.org/wordprocessingml/2006/main">
        <w:t xml:space="preserve">1: मॅथ्यू 15:18-20 - "परंतु ज्या गोष्टी तोंडातून बाहेर पडतात त्या अंतःकरणातून बाहेर पडतात; आणि त्या माणसाला अशुद्ध करतात. कारण हृदयातून वाईट विचार, खून, व्यभिचार, जारकर्म, चोरी, खोटी साक्ष निघतात. , निंदा: या गोष्टी माणसाला अपवित्र करतात; पण हात न धुता खाल्ल्याने माणसाला अपवित्र होत नाही."</w:t>
      </w:r>
    </w:p>
    <w:p/>
    <w:p>
      <w:r xmlns:w="http://schemas.openxmlformats.org/wordprocessingml/2006/main">
        <w:t xml:space="preserve">2: रोमन्स 12:2 - "आणि या जगाशी सुसंगत होऊ नका; परंतु आपल्या मनाच्या नूतनीकरणाने बदला, जेणेकरून देवाची चांगली, स्वीकार्य आणि परिपूर्ण इच्छा काय आहे हे तुम्ही सिद्ध करू शकता."</w:t>
      </w:r>
    </w:p>
    <w:p/>
    <w:p>
      <w:r xmlns:w="http://schemas.openxmlformats.org/wordprocessingml/2006/main">
        <w:t xml:space="preserve">नीतिसूत्रे 22:15 मुलाच्या हृदयात मूर्खपणा जडलेला असतो. पण सुधारण्याची काठी त्याला त्याच्यापासून दूर नेईल.</w:t>
      </w:r>
    </w:p>
    <w:p/>
    <w:p>
      <w:r xmlns:w="http://schemas.openxmlformats.org/wordprocessingml/2006/main">
        <w:t xml:space="preserve">शिस्तीची काठी मुलाच्या हृदयातून मूर्खपणा दूर करते.</w:t>
      </w:r>
    </w:p>
    <w:p/>
    <w:p>
      <w:r xmlns:w="http://schemas.openxmlformats.org/wordprocessingml/2006/main">
        <w:t xml:space="preserve">1. देवाची शिस्त: धार्मिकतेचा मार्ग</w:t>
      </w:r>
    </w:p>
    <w:p/>
    <w:p>
      <w:r xmlns:w="http://schemas.openxmlformats.org/wordprocessingml/2006/main">
        <w:t xml:space="preserve">2. मुलांना जबाबदारी शिकवण्याचे आशीर्वाद</w:t>
      </w:r>
    </w:p>
    <w:p/>
    <w:p>
      <w:r xmlns:w="http://schemas.openxmlformats.org/wordprocessingml/2006/main">
        <w:t xml:space="preserve">1. नीतिसूत्रे 13:24 - जो काठी सोडतो तो आपल्या मुलाचा द्वेष करतो, परंतु जो त्याच्यावर प्रेम करतो तो त्याला शिस्त लावण्यासाठी मेहनती असतो.</w:t>
      </w:r>
    </w:p>
    <w:p/>
    <w:p>
      <w:r xmlns:w="http://schemas.openxmlformats.org/wordprocessingml/2006/main">
        <w:t xml:space="preserve">2. इब्री 12:5-11 - आणि तुम्हाला पुत्र म्हणून संबोधणारा उपदेश तुम्ही विसरलात का? माझ्या मुला, प्रभूच्या शिस्तीला हलके समजू नकोस, आणि त्याच्याकडून निंदित झाल्यावर खचून जाऊ नकोस.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 या क्षणी सर्व शिस्त सुखद वाटण्याऐवजी वेदनादायक वाटते, परंतु नंतर ते ज्यांनी प्रशिक्षित केले आहे त्यांना धार्मिकतेचे शांत फळ देते.</w:t>
      </w:r>
    </w:p>
    <w:p/>
    <w:p>
      <w:r xmlns:w="http://schemas.openxmlformats.org/wordprocessingml/2006/main">
        <w:t xml:space="preserve">नीतिसूत्रे 22:16 जो आपली संपत्ती वाढवण्यासाठी गरिबांवर अत्याचार करतो, आणि जो श्रीमंतांना देतो त्याची निश्‍चितच गरज भासते.</w:t>
      </w:r>
    </w:p>
    <w:p/>
    <w:p>
      <w:r xmlns:w="http://schemas.openxmlformats.org/wordprocessingml/2006/main">
        <w:t xml:space="preserve">गरीबांवर अत्याचार आणि श्रीमंतांना उदारता या दोन्ही गोष्टींची गरज निर्माण होते.</w:t>
      </w:r>
    </w:p>
    <w:p/>
    <w:p>
      <w:r xmlns:w="http://schemas.openxmlformats.org/wordprocessingml/2006/main">
        <w:t xml:space="preserve">1. लोभाचा धोका</w:t>
      </w:r>
    </w:p>
    <w:p/>
    <w:p>
      <w:r xmlns:w="http://schemas.openxmlformats.org/wordprocessingml/2006/main">
        <w:t xml:space="preserve">2. उदारता आणि भोग यातील फरक</w:t>
      </w:r>
    </w:p>
    <w:p/>
    <w:p>
      <w:r xmlns:w="http://schemas.openxmlformats.org/wordprocessingml/2006/main">
        <w:t xml:space="preserve">1. नीतिसूत्रे 21:13 - "जो कोणी गरीबांच्या रडण्याकडे आपले कान बंद करतो तो स्वतःच हाक मारतो आणि त्याला उत्तर दिले जाणार नाही."</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शकतो का? जर एखादा भाऊ किंवा बहीण खराब कपडे घालत असेल आणि रोजच्या अन्नाची कमतरता असेल तर आणि तुमच्यापैकी कोणीतरी त्यांना म्हणतो, शांतीने जा, गरम व्हा आणि तृप्त व्हा, शरीरासाठी आवश्यक असलेल्या गोष्टी न देता, यात काय फायदा आहे? त्याचप्रमाणे विश्वास देखील स्वतःच, जर त्यात काही कामे नसतील तर तो मेला आहे.</w:t>
      </w:r>
    </w:p>
    <w:p/>
    <w:p>
      <w:r xmlns:w="http://schemas.openxmlformats.org/wordprocessingml/2006/main">
        <w:t xml:space="preserve">नीतिसूत्रे 22:17 तुझे कान वाकवून, ज्ञानी लोकांचे शब्द ऐक, आणि माझ्या ज्ञानाला तुझे मन लाव.</w:t>
      </w:r>
    </w:p>
    <w:p/>
    <w:p>
      <w:r xmlns:w="http://schemas.openxmlformats.org/wordprocessingml/2006/main">
        <w:t xml:space="preserve">हा उतारा आपल्याला सुज्ञ सल्ला ऐकण्यास आणि आपल्या जीवनात लागू करण्यास प्रोत्साहित करतो.</w:t>
      </w:r>
    </w:p>
    <w:p/>
    <w:p>
      <w:r xmlns:w="http://schemas.openxmlformats.org/wordprocessingml/2006/main">
        <w:t xml:space="preserve">1. ऐकण्यात शहाणपण: ज्ञान कसे प्राप्त करावे आणि लागू करावे</w:t>
      </w:r>
    </w:p>
    <w:p/>
    <w:p>
      <w:r xmlns:w="http://schemas.openxmlformats.org/wordprocessingml/2006/main">
        <w:t xml:space="preserve">2. सुज्ञ सल्ल्याचे पालन करण्याचे फायदे</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4:5-6 - बुद्धी मिळवा; अंतर्दृष्टी मिळवा; विसरु नकोस आणि माझ्या तोंडून बोलू नकोस. तिला सोडू नकोस, ती तुला राखील; तिच्यावर प्रेम करा आणि ती तुझे रक्षण करेल.</w:t>
      </w:r>
    </w:p>
    <w:p/>
    <w:p>
      <w:r xmlns:w="http://schemas.openxmlformats.org/wordprocessingml/2006/main">
        <w:t xml:space="preserve">नीतिसूत्रे 22:18 कारण तू त्या तुझ्या आत ठेवल्यास तर ते आनंददायक आहे. ते तुझ्या ओठात बसतील.</w:t>
      </w:r>
    </w:p>
    <w:p/>
    <w:p>
      <w:r xmlns:w="http://schemas.openxmlformats.org/wordprocessingml/2006/main">
        <w:t xml:space="preserve">हा श्लोक आपल्याला देवाच्या आज्ञा विचार करण्यास आणि लक्षात ठेवण्यास प्रोत्साहित करतो जेणेकरून त्या नेहमी आपल्या ओठांवर असतील.</w:t>
      </w:r>
    </w:p>
    <w:p/>
    <w:p>
      <w:r xmlns:w="http://schemas.openxmlformats.org/wordprocessingml/2006/main">
        <w:t xml:space="preserve">1. नीतिसूत्रे शिकणे: देवाचे वचन लक्षात ठेवण्याचे मूल्य</w:t>
      </w:r>
    </w:p>
    <w:p/>
    <w:p>
      <w:r xmlns:w="http://schemas.openxmlformats.org/wordprocessingml/2006/main">
        <w:t xml:space="preserve">2. आपल्या विश्वासातून जगणे: आपल्या जीवनात देवाचे वचन बोलण्याची शक्ती</w:t>
      </w:r>
    </w:p>
    <w:p/>
    <w:p>
      <w:r xmlns:w="http://schemas.openxmlformats.org/wordprocessingml/2006/main">
        <w:t xml:space="preserve">1. स्तोत्र 19:7-14</w:t>
      </w:r>
    </w:p>
    <w:p/>
    <w:p>
      <w:r xmlns:w="http://schemas.openxmlformats.org/wordprocessingml/2006/main">
        <w:t xml:space="preserve">२. कलस्सैकर ३:१६-१७</w:t>
      </w:r>
    </w:p>
    <w:p/>
    <w:p>
      <w:r xmlns:w="http://schemas.openxmlformats.org/wordprocessingml/2006/main">
        <w:t xml:space="preserve">नीतिसूत्रे 22:19 तुझा भरवसा परमेश्वरावर असावा म्हणून मी आज तुला सांगितले आहे.</w:t>
      </w:r>
    </w:p>
    <w:p/>
    <w:p>
      <w:r xmlns:w="http://schemas.openxmlformats.org/wordprocessingml/2006/main">
        <w:t xml:space="preserve">हा परिच्छेद आपल्याला प्रभूवर विश्वास ठेवण्याचा सल्ला देतो.</w:t>
      </w:r>
    </w:p>
    <w:p/>
    <w:p>
      <w:r xmlns:w="http://schemas.openxmlformats.org/wordprocessingml/2006/main">
        <w:t xml:space="preserve">1. तुमचा प्रभुवर विश्वास ठेवा - नीतिसूत्रे 22:19</w:t>
      </w:r>
    </w:p>
    <w:p/>
    <w:p>
      <w:r xmlns:w="http://schemas.openxmlformats.org/wordprocessingml/2006/main">
        <w:t xml:space="preserve">2. देवावर विश्वास ठेवा आणि तो देईल - नीतिसूत्रे 22:19</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2. यशया 26:3-4 - ज्याचे मन तुमच्यावर असते त्याला तुम्ही परिपूर्ण शांततेत ठेवता, कारण तो तुमच्यावर विश्वास ठेवतो. प्रभूवर सदैव विश्वास ठेवा, कारण प्रभू देव हा सार्वकालिक खडक आहे.</w:t>
      </w:r>
    </w:p>
    <w:p/>
    <w:p>
      <w:r xmlns:w="http://schemas.openxmlformats.org/wordprocessingml/2006/main">
        <w:t xml:space="preserve">नीतिसूत्रे 22:20 मी तुला सल्ले आणि ज्ञानाच्या उत्कृष्ट गोष्टी लिहिल्या आहेत का?</w:t>
      </w:r>
    </w:p>
    <w:p/>
    <w:p>
      <w:r xmlns:w="http://schemas.openxmlformats.org/wordprocessingml/2006/main">
        <w:t xml:space="preserve">हा परिच्छेद आपल्याला देवाकडून ज्ञान आणि बुद्धी मिळविण्याचे महत्त्व शिकवतो.</w:t>
      </w:r>
    </w:p>
    <w:p/>
    <w:p>
      <w:r xmlns:w="http://schemas.openxmlformats.org/wordprocessingml/2006/main">
        <w:t xml:space="preserve">1. बुद्धी: देवाकडून ज्ञान मिळवणे</w:t>
      </w:r>
    </w:p>
    <w:p/>
    <w:p>
      <w:r xmlns:w="http://schemas.openxmlformats.org/wordprocessingml/2006/main">
        <w:t xml:space="preserve">2. सल्ला: देवाच्या उत्कृष्ट गोष्टींवर विसंबून राहणे</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नीतिसूत्रे 22:21 मी तुला सत्याच्या शब्दांची खात्री पटवून देईन. जे तुला पाठवतात त्यांना तू सत्याचे उत्तर देऊ शकशील?</w:t>
      </w:r>
    </w:p>
    <w:p/>
    <w:p>
      <w:r xmlns:w="http://schemas.openxmlformats.org/wordprocessingml/2006/main">
        <w:t xml:space="preserve">शहाणपण आणि समज प्राप्त करण्यासाठी, एखाद्याने नेहमी सत्याचा शोध घेतला पाहिजे आणि प्रामाणिकपणे उत्तर दिले पाहिजे.</w:t>
      </w:r>
    </w:p>
    <w:p/>
    <w:p>
      <w:r xmlns:w="http://schemas.openxmlformats.org/wordprocessingml/2006/main">
        <w:t xml:space="preserve">1. नेहमी सत्याचा शोध घ्या आणि तुमच्या उत्तरांमध्ये प्रामाणिक रहा.</w:t>
      </w:r>
    </w:p>
    <w:p/>
    <w:p>
      <w:r xmlns:w="http://schemas.openxmlformats.org/wordprocessingml/2006/main">
        <w:t xml:space="preserve">2. शहाणपण आणि समज सत्याच्या शब्दांमध्ये आढळू शकते.</w:t>
      </w:r>
    </w:p>
    <w:p/>
    <w:p>
      <w:r xmlns:w="http://schemas.openxmlformats.org/wordprocessingml/2006/main">
        <w:t xml:space="preserve">1. नीतिसूत्रे 22:21 - "म्हणजे मी तुला सत्याच्या शब्दांची खात्री पटवून देईन; जे तुला पाठवतात त्यांना तू सत्याच्या शब्दांचे उत्तर देऊ शकशील?"</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नीतिसूत्रे 22:22 गरीबाला लुटू नकोस, कारण तो गरीब आहे; आणि वेशीत पीडितांवर अत्याचार करू नका.</w:t>
      </w:r>
    </w:p>
    <w:p/>
    <w:p>
      <w:r xmlns:w="http://schemas.openxmlformats.org/wordprocessingml/2006/main">
        <w:t xml:space="preserve">गरीबांचा गैरफायदा घेऊ नका किंवा गरजूंशी गैरवर्तन करू नका.</w:t>
      </w:r>
    </w:p>
    <w:p/>
    <w:p>
      <w:r xmlns:w="http://schemas.openxmlformats.org/wordprocessingml/2006/main">
        <w:t xml:space="preserve">1. गरीबांप्रती श्रीमंतांची जबाबदारी</w:t>
      </w:r>
    </w:p>
    <w:p/>
    <w:p>
      <w:r xmlns:w="http://schemas.openxmlformats.org/wordprocessingml/2006/main">
        <w:t xml:space="preserve">2. करुणा आणि दयेची शक्ती</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w:t>
      </w:r>
    </w:p>
    <w:p/>
    <w:p>
      <w:r xmlns:w="http://schemas.openxmlformats.org/wordprocessingml/2006/main">
        <w:t xml:space="preserve">नीतिसूत्रे 22:23 कारण परमेश्वर त्यांच्या बाजूने युक्तिवाद करील, आणि ज्यांनी त्यांना लुबाडले त्यांचा जीव नष्ट करील.</w:t>
      </w:r>
    </w:p>
    <w:p/>
    <w:p>
      <w:r xmlns:w="http://schemas.openxmlformats.org/wordprocessingml/2006/main">
        <w:t xml:space="preserve">देव ज्यांच्यावर अन्याय झाला त्यांचे रक्षण करील आणि ज्यांनी त्यांच्यावर अन्याय केला त्यांना शिक्षा करील.</w:t>
      </w:r>
    </w:p>
    <w:p/>
    <w:p>
      <w:r xmlns:w="http://schemas.openxmlformats.org/wordprocessingml/2006/main">
        <w:t xml:space="preserve">1. देवाचा न्याय: जे चुकीचे करतात त्यांना देव कसा शिक्षा देतो</w:t>
      </w:r>
    </w:p>
    <w:p/>
    <w:p>
      <w:r xmlns:w="http://schemas.openxmlformats.org/wordprocessingml/2006/main">
        <w:t xml:space="preserve">2. देवाची करुणा: देव अत्याचारितांचे रक्षण कसे करतो</w:t>
      </w:r>
    </w:p>
    <w:p/>
    <w:p>
      <w:r xmlns:w="http://schemas.openxmlformats.org/wordprocessingml/2006/main">
        <w:t xml:space="preserve">1. स्तोत्र 103:6 - परमेश्वर अत्याचारित असलेल्या सर्वांसाठी नीतिमत्व आणि न्याय करतो.</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नीतिसूत्रे 22:24 रागावलेल्या माणसाशी मैत्री करू नका. आणि रागावलेल्या माणसाबरोबर तू जाऊ नकोस.</w:t>
      </w:r>
    </w:p>
    <w:p/>
    <w:p>
      <w:r xmlns:w="http://schemas.openxmlformats.org/wordprocessingml/2006/main">
        <w:t xml:space="preserve">ज्याला सहज राग येतो किंवा राग येतो त्याच्याशी मैत्री करणे शहाणपणाचे नाही.</w:t>
      </w:r>
    </w:p>
    <w:p/>
    <w:p>
      <w:r xmlns:w="http://schemas.openxmlformats.org/wordprocessingml/2006/main">
        <w:t xml:space="preserve">1. "क्षमा करण्याची शक्ती: आपण रागावलेल्या आणि रागाने मित्र का बनू नये"</w:t>
      </w:r>
    </w:p>
    <w:p/>
    <w:p>
      <w:r xmlns:w="http://schemas.openxmlformats.org/wordprocessingml/2006/main">
        <w:t xml:space="preserve">2. "संयमाचे फायदे: निरोगी मार्गाने राग हाताळण्यास शिकणे"</w:t>
      </w:r>
    </w:p>
    <w:p/>
    <w:p>
      <w:r xmlns:w="http://schemas.openxmlformats.org/wordprocessingml/2006/main">
        <w:t xml:space="preserve">1. इफिस 4:31-32 "सर्व कटुता, क्रोध, क्रोध, आक्रोश, आणि वाईट बोलणे, सर्व द्वेषाने तुमच्यापासून दूर होऊ द्या: आणि तुम्ही एकमेकांशी दयाळू, कोमल मनाचे, एकमेकांना क्षमा करा. जसे देवाने ख्रिस्तासाठी तुम्हाला क्षमा केली आहे.</w:t>
      </w:r>
    </w:p>
    <w:p/>
    <w:p>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नीतिसूत्रे 22:25 जर तू त्याचे मार्ग शिकू शकला नाहीस आणि तुझ्या आत्म्याला सापळा लागू शकतो.</w:t>
      </w:r>
    </w:p>
    <w:p/>
    <w:p>
      <w:r xmlns:w="http://schemas.openxmlformats.org/wordprocessingml/2006/main">
        <w:t xml:space="preserve">हा परिच्छेद दुष्टांचे मार्ग शिकण्यापासून सावध करतो, कारण यामुळे विनाश होऊ शकतो.</w:t>
      </w:r>
    </w:p>
    <w:p/>
    <w:p>
      <w:r xmlns:w="http://schemas.openxmlformats.org/wordprocessingml/2006/main">
        <w:t xml:space="preserve">1. "समजूतदार जीवन जगणे"</w:t>
      </w:r>
    </w:p>
    <w:p/>
    <w:p>
      <w:r xmlns:w="http://schemas.openxmlformats.org/wordprocessingml/2006/main">
        <w:t xml:space="preserve">2. "बुद्धीचा मार्ग"</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1 करिंथियन्स 15:33 - "फसवू नका: वाईट संगती चांगल्या नैतिकतेचा नाश करते."</w:t>
      </w:r>
    </w:p>
    <w:p/>
    <w:p>
      <w:r xmlns:w="http://schemas.openxmlformats.org/wordprocessingml/2006/main">
        <w:t xml:space="preserve">नीतिसूत्रे 22:26 हात मारणार्‍यांपैकी किंवा कर्जासाठी जामीन असलेल्यांपैकी तू होऊ नकोस.</w:t>
      </w:r>
    </w:p>
    <w:p/>
    <w:p>
      <w:r xmlns:w="http://schemas.openxmlformats.org/wordprocessingml/2006/main">
        <w:t xml:space="preserve">नीतिसूत्रे कर्ज सह-स्वाक्षरी किंवा हमीदार बनण्याविरुद्ध चेतावणी देतात.</w:t>
      </w:r>
    </w:p>
    <w:p/>
    <w:p>
      <w:r xmlns:w="http://schemas.openxmlformats.org/wordprocessingml/2006/main">
        <w:t xml:space="preserve">1. सह-स्वाक्षरीचे धोके: नीतिसूत्रे 22:26 ची चेतावणी</w:t>
      </w:r>
    </w:p>
    <w:p/>
    <w:p>
      <w:r xmlns:w="http://schemas.openxmlformats.org/wordprocessingml/2006/main">
        <w:t xml:space="preserve">2. आर्थिक जबाबदारीचा आशीर्वाद: नीतिसूत्रे 22:26 च्या शहाणपणाकडे लक्ष देणे</w:t>
      </w:r>
    </w:p>
    <w:p/>
    <w:p>
      <w:r xmlns:w="http://schemas.openxmlformats.org/wordprocessingml/2006/main">
        <w:t xml:space="preserve">1. निर्गम 22:25-27 - जर तुम्ही माझ्या लोकांपैकी गरीब असलेल्या कोणत्याही व्यक्तीला पैसे दिले तर तुम्ही त्याच्यासाठी सावकारासारखे होऊ नका आणि त्याच्याकडून व्याज घेऊ नका.</w:t>
      </w:r>
    </w:p>
    <w:p/>
    <w:p>
      <w:r xmlns:w="http://schemas.openxmlformats.org/wordprocessingml/2006/main">
        <w:t xml:space="preserve">2. स्तोत्र 37:21 - दुष्ट उधार घेतो पण परतफेड करत नाही, पण नीतिमान उदार असतो आणि देतो.</w:t>
      </w:r>
    </w:p>
    <w:p/>
    <w:p>
      <w:r xmlns:w="http://schemas.openxmlformats.org/wordprocessingml/2006/main">
        <w:t xml:space="preserve">नीतिसूत्रे 22:27 जर तुझ्याकडे पैसे देण्यास काही नसेल तर तो तुझा अंथरुण तुझ्या खालून का काढून घेईल?</w:t>
      </w:r>
    </w:p>
    <w:p/>
    <w:p>
      <w:r xmlns:w="http://schemas.openxmlformats.org/wordprocessingml/2006/main">
        <w:t xml:space="preserve">नीतिसूत्रे 22:27 जर कोणी पैसे देऊ शकत नसेल तर त्यांची पलंग काढून घेण्याचा सल्ला देते.</w:t>
      </w:r>
    </w:p>
    <w:p/>
    <w:p>
      <w:r xmlns:w="http://schemas.openxmlformats.org/wordprocessingml/2006/main">
        <w:t xml:space="preserve">1. "कर्जाचे परिणाम: बायबल काय म्हणते?"</w:t>
      </w:r>
    </w:p>
    <w:p/>
    <w:p>
      <w:r xmlns:w="http://schemas.openxmlformats.org/wordprocessingml/2006/main">
        <w:t xml:space="preserve">2. "नीतिसूत्रे 22:27 ची करुणा: आपल्यावर काय देणे आहे ते देणे"</w:t>
      </w:r>
    </w:p>
    <w:p/>
    <w:p>
      <w:r xmlns:w="http://schemas.openxmlformats.org/wordprocessingml/2006/main">
        <w:t xml:space="preserve">1. लूक 14:28-30 "तुमच्यापैकी कोण एक बुरुज बांधायचा विचार करत आहे, तो आधी खाली बसत नाही आणि तो पूर्ण करण्यासाठी त्याच्याकडे पुरेसा खर्च आहे की नाही हे मोजत नाही? कदाचित, त्याने पाया घातल्यानंतर, आणि ते पूर्ण करू शकले नाहीत, जे पाहतात ते सर्व त्याची थट्टा करू लागले आणि म्हणू लागले, हा माणूस बांधू लागला, पण पूर्ण करू शकला नाही.</w:t>
      </w:r>
    </w:p>
    <w:p/>
    <w:p>
      <w:r xmlns:w="http://schemas.openxmlformats.org/wordprocessingml/2006/main">
        <w:t xml:space="preserve">2. निर्गम 22:25-27 "जर तू माझ्या लोकांपैकी गरीब असलेल्या कोणत्याही व्यक्तीला तुझ्याद्वारे पैसे उसने दिले तर तू त्याला व्याजदार म्हणून घेऊ नकोस, त्याच्यावर व्याज देऊ नकोस. जर तू तुझ्या शेजाऱ्याचे कपडे घेतले तर गहाण ठेवण्यासाठी, सूर्यास्ताच्या वेळी तू ते त्याच्या हाती दे; कारण तो फक्त त्याचे पांघरूण आहे, त्याच्या त्वचेसाठी त्याचे कपडे आहे: तो कोठे झोपेल? आणि जेव्हा तो मला ओरडतो तेव्हा असे घडेल. मी ऐकेन; कारण मी कृपाळू आहे.”</w:t>
      </w:r>
    </w:p>
    <w:p/>
    <w:p>
      <w:r xmlns:w="http://schemas.openxmlformats.org/wordprocessingml/2006/main">
        <w:t xml:space="preserve">नीतिसूत्रे 22:28 तुझ्या पूर्वजांनी लावलेल्या प्राचीन खुणा काढू नकोस.</w:t>
      </w:r>
    </w:p>
    <w:p/>
    <w:p>
      <w:r xmlns:w="http://schemas.openxmlformats.org/wordprocessingml/2006/main">
        <w:t xml:space="preserve">नीतिसूत्रे 22:28 आपल्याला आपल्या पूर्वजांनी स्थापित केलेल्या सीमा आणि कायद्यांचा आदर करण्याचा सल्ला देते.</w:t>
      </w:r>
    </w:p>
    <w:p/>
    <w:p>
      <w:r xmlns:w="http://schemas.openxmlformats.org/wordprocessingml/2006/main">
        <w:t xml:space="preserve">1. इतिहास आणि परंपरेचे मूल्य</w:t>
      </w:r>
    </w:p>
    <w:p/>
    <w:p>
      <w:r xmlns:w="http://schemas.openxmlformats.org/wordprocessingml/2006/main">
        <w:t xml:space="preserve">2. आपल्या पूर्वजांचा सन्मान करणे</w:t>
      </w:r>
    </w:p>
    <w:p/>
    <w:p>
      <w:r xmlns:w="http://schemas.openxmlformats.org/wordprocessingml/2006/main">
        <w:t xml:space="preserve">1. Deuteronomy 19:14 - तुम्ही तुमच्या शेजाऱ्याची खूण काढून टाकू नका, जी त्यांनी तुमच्या वतनात ठेवली आहे, जो तुमचा देव परमेश्वर तुम्हाला ताब्यात घेण्यासाठी देत आहे त्या प्रदेशात तुम्हाला वतन मिळेल.</w:t>
      </w:r>
    </w:p>
    <w:p/>
    <w:p>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नीतिसूत्रे 22:29 तुला त्याच्या व्यवसायात मेहनती माणूस दिसतो का? तो राजांसमोर उभा राहील. तो गरीब माणसांसमोर उभा राहू नये.</w:t>
      </w:r>
    </w:p>
    <w:p/>
    <w:p>
      <w:r xmlns:w="http://schemas.openxmlformats.org/wordprocessingml/2006/main">
        <w:t xml:space="preserve">जो परिश्रमपूर्वक काम करतो त्याला यश आणि सन्मान मिळेल.</w:t>
      </w:r>
    </w:p>
    <w:p/>
    <w:p>
      <w:r xmlns:w="http://schemas.openxmlformats.org/wordprocessingml/2006/main">
        <w:t xml:space="preserve">1. परिश्रम मूल्य</w:t>
      </w:r>
    </w:p>
    <w:p/>
    <w:p>
      <w:r xmlns:w="http://schemas.openxmlformats.org/wordprocessingml/2006/main">
        <w:t xml:space="preserve">2. कठोर परिश्रमाचे फायदे मिळवणे</w:t>
      </w:r>
    </w:p>
    <w:p/>
    <w:p>
      <w:r xmlns:w="http://schemas.openxmlformats.org/wordprocessingml/2006/main">
        <w:t xml:space="preserve">1. कलस्सियन 3:23 - "तुम्ही जे काही कराल ते मनापासून करा, जसे की प्रभुसाठी आणि माणसांसाठी नाही."</w:t>
      </w:r>
    </w:p>
    <w:p/>
    <w:p>
      <w:r xmlns:w="http://schemas.openxmlformats.org/wordprocessingml/2006/main">
        <w:t xml:space="preserve">2. उपदेशक 9:10 - "तुझ्या हाताला जे काही करायला सापडेल ते तुझ्या सामर्थ्याने कर, कारण ज्याकडे तू जात आहेस त्या अधोलोकात कोणतेही काम, विचार, ज्ञान किंवा शहाणपण नाही."</w:t>
      </w:r>
    </w:p>
    <w:p/>
    <w:p>
      <w:r xmlns:w="http://schemas.openxmlformats.org/wordprocessingml/2006/main">
        <w:t xml:space="preserve">नीतिसूत्रे अध्याय 23 जीवनाच्या विविध पैलूंबद्दल ज्ञान प्रदान करते, ज्यात आत्म-नियंत्रणाचे महत्त्व, शहाणपणाचे मूल्य आणि भोग आणि अप्रामाणिकपणाचे परिणाम यांचा समावेश आहे.</w:t>
      </w:r>
    </w:p>
    <w:p/>
    <w:p>
      <w:r xmlns:w="http://schemas.openxmlformats.org/wordprocessingml/2006/main">
        <w:t xml:space="preserve">पहिला परिच्छेद: अन्न आणि पेयेमध्ये अतिभोग करण्यापासून सावधगिरीने धडा सुरू होतो. हे आत्म-नियंत्रणाच्या गरजेवर जोर देते आणि श्रीमंतीच्या मोहाबद्दल चेतावणी देते. हे देखील ठळकपणे दर्शवते की खरी संपत्ती शहाणपण आणि समंजसपणाच्या शोधातून येते (नीतिसूत्रे 23:1-14).</w:t>
      </w:r>
    </w:p>
    <w:p/>
    <w:p>
      <w:r xmlns:w="http://schemas.openxmlformats.org/wordprocessingml/2006/main">
        <w:t xml:space="preserve">2रा परिच्छेद: धडा नीतिसूत्रांसह चालू आहे ज्यात पालकांची शिस्त, ज्ञान मिळवणे, वाईट संगत टाळणे आणि अप्रामाणिकपणाचे परिणाम यासारख्या विषयांना संबोधित केले जाते. हे सुज्ञ सल्ला ऐकण्याचे आणि पालकांचा सन्मान करण्याचे महत्त्व अधोरेखित करते. जे फसवे किंवा अनैतिक आहेत त्यांच्याशी संगती करण्यापासून ते चेतावणी देते (नीतिसूत्रे 23:15-35).</w:t>
      </w:r>
    </w:p>
    <w:p/>
    <w:p>
      <w:r xmlns:w="http://schemas.openxmlformats.org/wordprocessingml/2006/main">
        <w:t xml:space="preserve">सारांश,</w:t>
      </w:r>
    </w:p>
    <w:p>
      <w:r xmlns:w="http://schemas.openxmlformats.org/wordprocessingml/2006/main">
        <w:t xml:space="preserve">नीतिसूत्रे तेविसावा अध्याय शहाणपण देतो</w:t>
      </w:r>
    </w:p>
    <w:p>
      <w:r xmlns:w="http://schemas.openxmlformats.org/wordprocessingml/2006/main">
        <w:t xml:space="preserve">जीवनाच्या विविध पैलूंवर,</w:t>
      </w:r>
    </w:p>
    <w:p>
      <w:r xmlns:w="http://schemas.openxmlformats.org/wordprocessingml/2006/main">
        <w:t xml:space="preserve">आत्म-नियंत्रणावर ठेवलेल्या महत्त्वासह,</w:t>
      </w:r>
    </w:p>
    <w:p>
      <w:r xmlns:w="http://schemas.openxmlformats.org/wordprocessingml/2006/main">
        <w:t xml:space="preserve">शहाणपणाशी संबंधित मूल्य,</w:t>
      </w:r>
    </w:p>
    <w:p>
      <w:r xmlns:w="http://schemas.openxmlformats.org/wordprocessingml/2006/main">
        <w:t xml:space="preserve">आणि भोग आणि अप्रामाणिकपणाचे परिणाम.</w:t>
      </w:r>
    </w:p>
    <w:p/>
    <w:p>
      <w:r xmlns:w="http://schemas.openxmlformats.org/wordprocessingml/2006/main">
        <w:t xml:space="preserve">खाण्यापिण्याच्या अतिसंवेदनशीलतेबाबत दाखविण्यात आलेली सावधगिरी ओळखणे आणि आत्म-नियंत्रणावर भर देणे.</w:t>
      </w:r>
    </w:p>
    <w:p>
      <w:r xmlns:w="http://schemas.openxmlformats.org/wordprocessingml/2006/main">
        <w:t xml:space="preserve">श्रीमंतीच्या मोहाबद्दल चेतावणी देताना शहाणपण आणि समज मिळवून खऱ्या संपत्तीच्या शोधावर प्रकाश टाकणे.</w:t>
      </w:r>
    </w:p>
    <w:p>
      <w:r xmlns:w="http://schemas.openxmlformats.org/wordprocessingml/2006/main">
        <w:t xml:space="preserve">पालकांची शिस्त, ज्ञान मिळवणे, वाईट संगत टाळणे यासारख्या वैयक्तिक सुविचारांद्वारे विविध विषयांना संबोधित करणे, अप्रामाणिकतेशी संबंधित परिणामांबद्दल दर्शविलेल्या ओळखीसह सुज्ञ सल्ला ऐकण्यावर ठेवलेले मूल्य अधोरेखित करणे.</w:t>
      </w:r>
    </w:p>
    <w:p>
      <w:r xmlns:w="http://schemas.openxmlformats.org/wordprocessingml/2006/main">
        <w:t xml:space="preserve">पालकांच्या शिस्तीचे महत्त्व अधोरेखित करणे, ज्ञान मिळवणे, फसव्या किंवा अनैतिक व्यक्तींशी संगत टाळणे.</w:t>
      </w:r>
    </w:p>
    <w:p>
      <w:r xmlns:w="http://schemas.openxmlformats.org/wordprocessingml/2006/main">
        <w:t xml:space="preserve">जीवनाच्या विविध क्षेत्रांमध्ये आत्म-नियंत्रणाचा सराव करणे, भौतिक संपत्तीपेक्षा शहाणपणाला महत्त्व देणे, हानिकारक प्रभाव टाळताना किंवा अप्रामाणिक वर्तनात गुंतलेल्या पालकांच्या मार्गदर्शनाचा आदर करणे.</w:t>
      </w:r>
    </w:p>
    <w:p/>
    <w:p>
      <w:r xmlns:w="http://schemas.openxmlformats.org/wordprocessingml/2006/main">
        <w:t xml:space="preserve">नीतिसूत्रे 23:1 जेव्हा तू एखाद्या अधिपतीबरोबर जेवायला बसतोस तेव्हा तुझ्यासमोर काय आहे याचा काळजीपूर्वक विचार कर.</w:t>
      </w:r>
    </w:p>
    <w:p/>
    <w:p>
      <w:r xmlns:w="http://schemas.openxmlformats.org/wordprocessingml/2006/main">
        <w:t xml:space="preserve">शासकांसोबत जेवताना, तुमच्या आजूबाजूला काय घडत आहे याकडे लक्ष द्या.</w:t>
      </w:r>
    </w:p>
    <w:p/>
    <w:p>
      <w:r xmlns:w="http://schemas.openxmlformats.org/wordprocessingml/2006/main">
        <w:t xml:space="preserve">1. आपण सर्व परिस्थितींमध्ये सावध असले पाहिजे, विशेषत: शासकांसोबत जेवताना.</w:t>
      </w:r>
    </w:p>
    <w:p/>
    <w:p>
      <w:r xmlns:w="http://schemas.openxmlformats.org/wordprocessingml/2006/main">
        <w:t xml:space="preserve">2. अधिकाराच्या उपस्थितीची जाणीव ठेवा आणि आदर आणि नम्रता दर्शविण्याची संधी म्हणून त्याचा वापर करा.</w:t>
      </w:r>
    </w:p>
    <w:p/>
    <w:p>
      <w:r xmlns:w="http://schemas.openxmlformats.org/wordprocessingml/2006/main">
        <w:t xml:space="preserve">1. नीतिसूत्रे 23:1 - "जेव्हा तू शासकांबरोबर जेवायला बसतोस तेव्हा तुझ्यासमोर काय आहे याचा काळजीपूर्वक विचार करा"</w:t>
      </w:r>
    </w:p>
    <w:p/>
    <w:p>
      <w:r xmlns:w="http://schemas.openxmlformats.org/wordprocessingml/2006/main">
        <w:t xml:space="preserve">2. फिलिप्पैकर 2: 3-4 - "स्वार्थी महत्वाकांक्षा किंवा व्यर्थ अभिमानाने काहीही करू नका. उलट, नम्रतेने इतरांना स्वतःपेक्षा जास्त महत्त्व द्या, आपले स्वतःचे हित पाहत नाही तर तुमच्यापैकी प्रत्येकाने इतरांचे हित पहा.</w:t>
      </w:r>
    </w:p>
    <w:p/>
    <w:p>
      <w:r xmlns:w="http://schemas.openxmlformats.org/wordprocessingml/2006/main">
        <w:t xml:space="preserve">नीतिसूत्रे 23:2 आणि जर तू भूक भागवणारा माणूस असेल तर तुझ्या गळ्यावर सुरी ठेव.</w:t>
      </w:r>
    </w:p>
    <w:p/>
    <w:p>
      <w:r xmlns:w="http://schemas.openxmlformats.org/wordprocessingml/2006/main">
        <w:t xml:space="preserve">नीतिसूत्रे 23:2 एखाद्याच्या भूकेवर नियंत्रण ठेवणे महत्त्वाचे आहे असे सुचवून आनंदात अतिरेक करण्याविरुद्ध चेतावणी देते.</w:t>
      </w:r>
    </w:p>
    <w:p/>
    <w:p>
      <w:r xmlns:w="http://schemas.openxmlformats.org/wordprocessingml/2006/main">
        <w:t xml:space="preserve">1. "स्व-नियंत्रणाची शक्ती: आमची भूक कशी मिळवायची"</w:t>
      </w:r>
    </w:p>
    <w:p/>
    <w:p>
      <w:r xmlns:w="http://schemas.openxmlformats.org/wordprocessingml/2006/main">
        <w:t xml:space="preserve">2. "समाधानाचा मार्ग: आपल्याकडे जे आहे त्याची प्रशंसा करायला शिकणे"</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नीतिसूत्रे 27:20 - "शिओल आणि अब्दोन कधीही तृप्त होत नाहीत आणि मनुष्याचे डोळे कधीही तृप्त होत नाहीत."</w:t>
      </w:r>
    </w:p>
    <w:p/>
    <w:p>
      <w:r xmlns:w="http://schemas.openxmlformats.org/wordprocessingml/2006/main">
        <w:t xml:space="preserve">नीतिसूत्रे 23:3 त्याच्या शोभेची इच्छा बाळगू नका, कारण ते फसवे मांस आहेत.</w:t>
      </w:r>
    </w:p>
    <w:p/>
    <w:p>
      <w:r xmlns:w="http://schemas.openxmlformats.org/wordprocessingml/2006/main">
        <w:t xml:space="preserve">भौतिक संपत्तीची इच्छा फसवी आहे आणि यामुळे विनाश होऊ शकतो.</w:t>
      </w:r>
    </w:p>
    <w:p/>
    <w:p>
      <w:r xmlns:w="http://schemas.openxmlformats.org/wordprocessingml/2006/main">
        <w:t xml:space="preserve">१: भौतिक संपत्तीचे भ्रामक स्वरूप आणि त्यामुळे होणाऱ्या विनाशापासून सावध राहा.</w:t>
      </w:r>
    </w:p>
    <w:p/>
    <w:p>
      <w:r xmlns:w="http://schemas.openxmlformats.org/wordprocessingml/2006/main">
        <w:t xml:space="preserve">2: देवाने तुमच्यासाठी आधीच दिलेल्या मालमत्तेत समाधानी राहा आणि भौतिक संपत्तीच्या फसव्या इच्छांनी मोहात पडू नका.</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1 तीमथ्य 6: 6-10 पण समाधानासह देवभक्ती हा मोठा लाभ आहे, कारण आपण जगात काहीही आणले नाही आणि जगातून आपण काहीही घेऊ शकत नाही. पण जर आपल्याकडे अन्न आणि वस्त्र असेल तर आपण त्यात समाधानी राहू. पण ज्यांना श्रीमंत व्हायचे आहे ते मोहात, पाशात, लोकांना नाश आणि नाशात बुडवणार्‍या निरर्थक आणि हानीकारक इच्छांमध्ये अडकतात. कारण पैशाचे प्रेम हे सर्व प्रकारच्या वाईटांचे मूळ आहे. या तृष्णेतूनच काही जण श्रद्धेपासून दूर गेले आणि अनेक वेदनांनी स्वतःला भोसकले.</w:t>
      </w:r>
    </w:p>
    <w:p/>
    <w:p>
      <w:r xmlns:w="http://schemas.openxmlformats.org/wordprocessingml/2006/main">
        <w:t xml:space="preserve">नीतिसूत्रे 23:4 श्रीमंत होण्यासाठी परिश्रम करू नका: स्वतःच्या शहाणपणापासून दूर राहा.</w:t>
      </w:r>
    </w:p>
    <w:p/>
    <w:p>
      <w:r xmlns:w="http://schemas.openxmlformats.org/wordprocessingml/2006/main">
        <w:t xml:space="preserve">संपत्तीसाठी धडपड करू नका, त्याऐवजी देवाच्या बुद्धीवर विसंबून राहा.</w:t>
      </w:r>
    </w:p>
    <w:p/>
    <w:p>
      <w:r xmlns:w="http://schemas.openxmlformats.org/wordprocessingml/2006/main">
        <w:t xml:space="preserve">1. इतर सर्वांपेक्षा संपत्तीचा पाठपुरावा करण्याचा धोका</w:t>
      </w:r>
    </w:p>
    <w:p/>
    <w:p>
      <w:r xmlns:w="http://schemas.openxmlformats.org/wordprocessingml/2006/main">
        <w:t xml:space="preserve">2. तरतुदीसाठी देवाच्या बुद्धीवर विसंबून राहणे</w:t>
      </w:r>
    </w:p>
    <w:p/>
    <w:p>
      <w:r xmlns:w="http://schemas.openxmlformats.org/wordprocessingml/2006/main">
        <w:t xml:space="preserve">1. मॅथ्यू 6:19-21 - पृथ्वीवर स्वतःसाठी संपत्ती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2. 1 तीमथ्य 6:6-10 - पण भक्ती हे खरे तर समाधानाचे साधन आहे. कारण आपण जगात काहीही आणलेले नाही, त्यामुळे आपण त्यातून काहीही घेऊ शकत नाही. जर आमच्याकडे अन्न आणि पांघरूण असेल तर आम्ही त्यात समाधानी राहू. पण ज्यांना श्रीमंत व्हायचे आहे ते मोहात आणि पाशात आणि अनेक मूर्ख आणि हानिकारक इच्छांना बळी पडतात जे मनुष्यांना नाश आणि विनाशात बुडवतात. कारण पैशाची प्रीती हे सर्व प्रकारच्या वाईटाचे मूळ आहे, आणि काही लोक त्याच्या हव्यासापोटी श्रद्धेपासून दूर गेले आहेत आणि स्वतःला पुष्कळ दुःखांनी भोसकले आहेत.</w:t>
      </w:r>
    </w:p>
    <w:p/>
    <w:p>
      <w:r xmlns:w="http://schemas.openxmlformats.org/wordprocessingml/2006/main">
        <w:t xml:space="preserve">नीतिसूत्रे 23:5 जे नाही त्याकडे तू डोळे लावशील का? कारण श्रीमंती स्वतःला पंख बनवते. ते गरुडाप्रमाणे स्वर्गाकडे उडतात.</w:t>
      </w:r>
    </w:p>
    <w:p/>
    <w:p>
      <w:r xmlns:w="http://schemas.openxmlformats.org/wordprocessingml/2006/main">
        <w:t xml:space="preserve">संपत्ती क्षणभंगुर आहे आणि पटकन नाहीशी होऊ शकते.</w:t>
      </w:r>
    </w:p>
    <w:p/>
    <w:p>
      <w:r xmlns:w="http://schemas.openxmlformats.org/wordprocessingml/2006/main">
        <w:t xml:space="preserve">1. देवाची विश्वासूता विरुद्ध श्रीमंतीची अविश्वसनीयता</w:t>
      </w:r>
    </w:p>
    <w:p/>
    <w:p>
      <w:r xmlns:w="http://schemas.openxmlformats.org/wordprocessingml/2006/main">
        <w:t xml:space="preserve">2. आपण स्वतःला जे काही सापडतो त्या स्थितीत समाधानी राहणे शिकणे</w:t>
      </w:r>
    </w:p>
    <w:p/>
    <w:p>
      <w:r xmlns:w="http://schemas.openxmlformats.org/wordprocessingml/2006/main">
        <w:t xml:space="preserve">1. लूक 12:15 - "आणि तो त्यांना म्हणाला, सावध राहा आणि लोभापासून सावध राहा, कारण माणसाचे जीवन त्याच्याजवळ असलेल्या विपुलतेमध्ये नसते."</w:t>
      </w:r>
    </w:p>
    <w:p/>
    <w:p>
      <w:r xmlns:w="http://schemas.openxmlformats.org/wordprocessingml/2006/main">
        <w:t xml:space="preserve">2. मॅथ्यू 6:19-21 - "जेथे पतंग आणि गंज भ्रष्ट करतात आणि जेथे चोर फोडून चोरतात, तेथे तुमच्यासाठी संपत्ती जमा करू नका: परंतु स्वर्गात स्वतःसाठी संपत्ती जमा करा, जेथे पतंग किंवा गंज भ्रष्ट होत नाही. , आणि जिथे चोर फोडत नाहीत किंवा चोरी करत नाहीत: कारण जिथे तुमचा खजिना आहे तिथे तुमचे हृदयही असेल."</w:t>
      </w:r>
    </w:p>
    <w:p/>
    <w:p>
      <w:r xmlns:w="http://schemas.openxmlformats.org/wordprocessingml/2006/main">
        <w:t xml:space="preserve">नीतिसूत्रे 23:6 ज्याच्यावर वाईट नजर आहे त्याची भाकर खाऊ नकोस, त्याच्या चवदार भोजनाची इच्छा करू नकोस.</w:t>
      </w:r>
    </w:p>
    <w:p/>
    <w:p>
      <w:r xmlns:w="http://schemas.openxmlformats.org/wordprocessingml/2006/main">
        <w:t xml:space="preserve">वाईट प्रवृत्ती असलेल्या किंवा मत्सर असलेल्या व्यक्तीकडून अन्न स्वीकारू नका आणि ते जे अन्न देतात त्याची इच्छा बाळगू नका.</w:t>
      </w:r>
    </w:p>
    <w:p/>
    <w:p>
      <w:r xmlns:w="http://schemas.openxmlformats.org/wordprocessingml/2006/main">
        <w:t xml:space="preserve">1. देवाची तरतूद: आमच्याकडे आधीपासूनच असलेल्या आशीर्वादांसाठी कृतज्ञ रहा आणि सांसारिक इच्छांच्या मोहाचा प्रतिकार करा.</w:t>
      </w:r>
    </w:p>
    <w:p/>
    <w:p>
      <w:r xmlns:w="http://schemas.openxmlformats.org/wordprocessingml/2006/main">
        <w:t xml:space="preserve">२. समंजसपणाचे महत्त्व: आपण जे निर्णय घेतो त्यामध्ये शहाणे व्हा आणि आपल्या निवडींचे परिणाम लक्षात घ्या.</w:t>
      </w:r>
    </w:p>
    <w:p/>
    <w:p>
      <w:r xmlns:w="http://schemas.openxmlformats.org/wordprocessingml/2006/main">
        <w:t xml:space="preserve">1. मॅथ्यू 6:31-33 "म्हणून, आम्ही काय खावे? किंवा काय प्यावे? किंवा काय घालावे? असे म्हणत चिंताग्रस्त होऊ नका? कारण परराष्ट्रीय या सर्व गोष्टींचा शोध घेतात आणि तुमच्या स्वर्गीय पित्याला माहीत आहे की तुम्ही त्या सर्वांची गरज आहे. पण प्रथम देवाचे राज्य आणि त्याचे नीतिमत्व शोधा म्हणजे या सर्व गोष्टी तुम्हांला जोडल्या जातील."</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नीतिसूत्रे 23:7 कारण तो जसा आपल्या अंत:करणात विचार करतो तसाच तो आहे: खा आणि प्या, तो तुला म्हणतो; पण त्याचे मन तुझ्याबरोबर नाही.</w:t>
      </w:r>
    </w:p>
    <w:p/>
    <w:p>
      <w:r xmlns:w="http://schemas.openxmlformats.org/wordprocessingml/2006/main">
        <w:t xml:space="preserve">त्याला जे वाटते ते आहे; त्याच्या कृतीतून त्याचे खरे हेतू प्रतिबिंबित होऊ शकत नाहीत.</w:t>
      </w:r>
    </w:p>
    <w:p/>
    <w:p>
      <w:r xmlns:w="http://schemas.openxmlformats.org/wordprocessingml/2006/main">
        <w:t xml:space="preserve">1: आपल्या कृती आपल्या विचार आणि विश्वासांशी जुळतात याची आपण काळजी घेतली पाहिजे.</w:t>
      </w:r>
    </w:p>
    <w:p/>
    <w:p>
      <w:r xmlns:w="http://schemas.openxmlformats.org/wordprocessingml/2006/main">
        <w:t xml:space="preserve">2: आपण आपले विचार लक्षात ठेवले पाहिजे कारण ते आपण कोणत्या प्रकारचे व्यक्ती आहोत हे दर्शवितात.</w:t>
      </w:r>
    </w:p>
    <w:p/>
    <w:p>
      <w:r xmlns:w="http://schemas.openxmlformats.org/wordprocessingml/2006/main">
        <w:t xml:space="preserve">1: यिर्मया 17:9-10 - "हृदय सर्व गोष्टींपेक्षा कपटी आहे, आणि अत्यंत दुष्ट आहे: ते कोणाला कळू शकेल? मी प्रभु हृदयाचा शोध घेतो, मी लगाम घालण्याचा प्रयत्न करतो, अगदी प्रत्येक माणसाला त्याच्या मार्गानुसार देण्यासाठी, आणि त्याच्या कर्माच्या फळानुसार."</w:t>
      </w:r>
    </w:p>
    <w:p/>
    <w:p>
      <w:r xmlns:w="http://schemas.openxmlformats.org/wordprocessingml/2006/main">
        <w:t xml:space="preserve">2: मॅथ्यू 15:18-20 - "परंतु ज्या गोष्टी तोंडातून बाहेर पडतात त्या हृदयातून बाहेर पडतात; आणि त्या माणसाला अशुद्ध करतात. कारण हृदयातून वाईट विचार, खून, व्यभिचार, जारकर्म, चोरी, खोटी साक्ष निघतात. , निंदा: या गोष्टी माणसाला अपवित्र करतात; पण हात न धुता खाल्ल्याने माणसाला अपवित्र होत नाही."</w:t>
      </w:r>
    </w:p>
    <w:p/>
    <w:p>
      <w:r xmlns:w="http://schemas.openxmlformats.org/wordprocessingml/2006/main">
        <w:t xml:space="preserve">नीतिसूत्रे 23:8 तू जे खाल्ले आहेस ते तुला उलट्या होईल आणि तुझे गोड शब्द गमावतील.</w:t>
      </w:r>
    </w:p>
    <w:p/>
    <w:p>
      <w:r xmlns:w="http://schemas.openxmlformats.org/wordprocessingml/2006/main">
        <w:t xml:space="preserve">नीतिसूत्रे 23:8 जास्त खाण्याविरुद्ध चेतावणी देते कारण यामुळे अन्न उलट्या होईल आणि एखाद्याचे प्रेमळ शब्द गमावले जातील.</w:t>
      </w:r>
    </w:p>
    <w:p/>
    <w:p>
      <w:r xmlns:w="http://schemas.openxmlformats.org/wordprocessingml/2006/main">
        <w:t xml:space="preserve">1. आत्म-नियंत्रणाची शक्ती: नीतिसूत्रे 23:8 चे पालन करण्यास शिकणे</w:t>
      </w:r>
    </w:p>
    <w:p/>
    <w:p>
      <w:r xmlns:w="http://schemas.openxmlformats.org/wordprocessingml/2006/main">
        <w:t xml:space="preserve">2. संयमाचा आशीर्वाद: जास्त खाण्याचे नुकसान टाळणे</w:t>
      </w:r>
    </w:p>
    <w:p/>
    <w:p>
      <w:r xmlns:w="http://schemas.openxmlformats.org/wordprocessingml/2006/main">
        <w:t xml:space="preserve">1. इफिस 5:18 "आणि द्राक्षारसाने मद्यधुंद होऊ नका, ज्यामध्ये अतिरेक आहे; तर आत्म्याने परिपूर्ण व्हा."</w:t>
      </w:r>
    </w:p>
    <w:p/>
    <w:p>
      <w:r xmlns:w="http://schemas.openxmlformats.org/wordprocessingml/2006/main">
        <w:t xml:space="preserve">2. फिलिप्पैकर 4:5 "तुमची संयम सर्व माणसांना कळू द्या."</w:t>
      </w:r>
    </w:p>
    <w:p/>
    <w:p>
      <w:r xmlns:w="http://schemas.openxmlformats.org/wordprocessingml/2006/main">
        <w:t xml:space="preserve">नीतिसूत्रे 23:9 मूर्खाच्या कानात बोलू नकोस, कारण तो तुझ्या शब्दांच्या शहाणपणाचा तिरस्कार करील.</w:t>
      </w:r>
    </w:p>
    <w:p/>
    <w:p>
      <w:r xmlns:w="http://schemas.openxmlformats.org/wordprocessingml/2006/main">
        <w:t xml:space="preserve">मूर्खाला शहाणपणाचे शब्द बोलू नका, कारण ते त्याचे कौतुक करणार नाहीत.</w:t>
      </w:r>
    </w:p>
    <w:p/>
    <w:p>
      <w:r xmlns:w="http://schemas.openxmlformats.org/wordprocessingml/2006/main">
        <w:t xml:space="preserve">1: ज्यांना आपले शहाणपण समजत नाही किंवा त्याची कदर करत नाही अशांना आपण कसे संबोधित करावे याबद्दल आपण सुज्ञ असले पाहिजे.</w:t>
      </w:r>
    </w:p>
    <w:p/>
    <w:p>
      <w:r xmlns:w="http://schemas.openxmlformats.org/wordprocessingml/2006/main">
        <w:t xml:space="preserve">2: जे आपल्याला समजत नाहीत त्यांच्याशी आपण कसे संपर्क साधतो हे आपण लक्षात घेतले पाहिजे आणि आपले शब्द काळजीपूर्वक निवडले पाहिजे.</w:t>
      </w:r>
    </w:p>
    <w:p/>
    <w:p>
      <w:r xmlns:w="http://schemas.openxmlformats.org/wordprocessingml/2006/main">
        <w:t xml:space="preserve">1: जेम्स 3:17 - परंतु वरून येणारे शहाणपण प्रथम शुद्ध, नंतर शांतीप्रिय, मृदू आणि उपचारास सोपे, दया आणि चांगल्या फळांनी परिपूर्ण, पक्षपाती आणि ढोंगी नाही.</w:t>
      </w:r>
    </w:p>
    <w:p/>
    <w:p>
      <w:r xmlns:w="http://schemas.openxmlformats.org/wordprocessingml/2006/main">
        <w:t xml:space="preserve">2: मॅथ्यू 7:6 - जे पवित्र आहे ते कुत्र्यांना देऊ नका; तुमचे मोती डुकरांपुढे टाकू नका, नाही तर ते त्यांना पायाखाली तुडवतील आणि वळवून तुझे तुकडे करतील.</w:t>
      </w:r>
    </w:p>
    <w:p/>
    <w:p>
      <w:r xmlns:w="http://schemas.openxmlformats.org/wordprocessingml/2006/main">
        <w:t xml:space="preserve">नीतिसूत्रे 23:10 जुन्या खुणा काढू नका; आणि अनाथांच्या शेतात जाऊ नका.</w:t>
      </w:r>
    </w:p>
    <w:p/>
    <w:p>
      <w:r xmlns:w="http://schemas.openxmlformats.org/wordprocessingml/2006/main">
        <w:t xml:space="preserve">हा उतारा मालमत्तेच्या जुन्या खुणा काढून अनाथांच्या शेतात जाण्यापासून सावध करतो.</w:t>
      </w:r>
    </w:p>
    <w:p/>
    <w:p>
      <w:r xmlns:w="http://schemas.openxmlformats.org/wordprocessingml/2006/main">
        <w:t xml:space="preserve">1. अनाथांचे देवाचे संरक्षण आणि जमिनीच्या सीमांचे पावित्र्य.</w:t>
      </w:r>
    </w:p>
    <w:p/>
    <w:p>
      <w:r xmlns:w="http://schemas.openxmlformats.org/wordprocessingml/2006/main">
        <w:t xml:space="preserve">2. कायद्यांचा आदर करण्याचे महत्त्व आणि त्यांचे उल्लंघन केल्याचे परिणाम.</w:t>
      </w:r>
    </w:p>
    <w:p/>
    <w:p>
      <w:r xmlns:w="http://schemas.openxmlformats.org/wordprocessingml/2006/main">
        <w:t xml:space="preserve">1. यशया 1:17 - "चांगले करायला शिका; न्याय मिळवा, अत्याचार सुधारा; अनाथांना न्याय मिळवून द्या, विधवेची बाजू मांडा."</w:t>
      </w:r>
    </w:p>
    <w:p/>
    <w:p>
      <w:r xmlns:w="http://schemas.openxmlformats.org/wordprocessingml/2006/main">
        <w:t xml:space="preserve">2. जेम्स 2:13 - "कारण ज्याने दया दाखवली नाही त्याला न्याय दयाविना आहे. दया न्यायावर विजय मिळवते."</w:t>
      </w:r>
    </w:p>
    <w:p/>
    <w:p>
      <w:r xmlns:w="http://schemas.openxmlformats.org/wordprocessingml/2006/main">
        <w:t xml:space="preserve">नीतिसूत्रे 23:11 कारण त्यांचा उद्धारकर्ता पराक्रमी आहे; तो त्यांची बाजू तुझ्याकडे मांडेल.</w:t>
      </w:r>
    </w:p>
    <w:p/>
    <w:p>
      <w:r xmlns:w="http://schemas.openxmlformats.org/wordprocessingml/2006/main">
        <w:t xml:space="preserve">नीतिमानांचा उद्धार करणारा पराक्रमी आहे आणि तो त्यांना न्याय देईल.</w:t>
      </w:r>
    </w:p>
    <w:p/>
    <w:p>
      <w:r xmlns:w="http://schemas.openxmlformats.org/wordprocessingml/2006/main">
        <w:t xml:space="preserve">1: देव चांगल्या लोकांच्या चुका सुधारेल.</w:t>
      </w:r>
    </w:p>
    <w:p/>
    <w:p>
      <w:r xmlns:w="http://schemas.openxmlformats.org/wordprocessingml/2006/main">
        <w:t xml:space="preserve">२: न्यायासाठी देवावर विसंबून राहा.</w:t>
      </w:r>
    </w:p>
    <w:p/>
    <w:p>
      <w:r xmlns:w="http://schemas.openxmlformats.org/wordprocessingml/2006/main">
        <w:t xml:space="preserve">1: स्तोत्रसंहिता 103:6 जे लोक अत्याचारित आहेत त्यांच्यासाठी परमेश्वर नीतिमत्व आणि न्याय करतो.</w:t>
      </w:r>
    </w:p>
    <w:p/>
    <w:p>
      <w:r xmlns:w="http://schemas.openxmlformats.org/wordprocessingml/2006/main">
        <w:t xml:space="preserve">2: यशया 31:2 परंतु तो तुमच्यासाठी सुरक्षिततेचा अखंड स्रोत असेल, एक पराक्रमी तारणारा: तुमचा कधीही पराभव होणार नाही.</w:t>
      </w:r>
    </w:p>
    <w:p/>
    <w:p>
      <w:r xmlns:w="http://schemas.openxmlformats.org/wordprocessingml/2006/main">
        <w:t xml:space="preserve">नीतिसूत्रे 23:12 तुझे अंतःकरण शिकवण्याकडे आणि तुझे कान ज्ञानाच्या वचनांकडे लाव.</w:t>
      </w:r>
    </w:p>
    <w:p/>
    <w:p>
      <w:r xmlns:w="http://schemas.openxmlformats.org/wordprocessingml/2006/main">
        <w:t xml:space="preserve">समजून घेण्यासाठी शहाणपण आणि ज्ञान लागू करा.</w:t>
      </w:r>
    </w:p>
    <w:p/>
    <w:p>
      <w:r xmlns:w="http://schemas.openxmlformats.org/wordprocessingml/2006/main">
        <w:t xml:space="preserve">1: सूचना आणि शहाणपणाद्वारे ज्ञान आणि समज मिळवा.</w:t>
      </w:r>
    </w:p>
    <w:p/>
    <w:p>
      <w:r xmlns:w="http://schemas.openxmlformats.org/wordprocessingml/2006/main">
        <w:t xml:space="preserve">2: ज्ञान मिळविण्यासाठी समज आणि शहाणपणाच्या मार्गाचा अवलंब करा.</w:t>
      </w:r>
    </w:p>
    <w:p/>
    <w:p>
      <w:r xmlns:w="http://schemas.openxmlformats.org/wordprocessingml/2006/main">
        <w:t xml:space="preserve">1: जेम्स 1: 5: "तुमच्यापैकी कोणाकडे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कलस्सियन 3:16: "ख्रिस्ताचे वचन सर्व ज्ञानाने तुमच्यामध्ये समृद्धपणे वास करू द्या; स्तोत्रे, स्तोत्रे आणि आध्यात्मिक गाण्यांमध्ये एकमेकांना शिकवा आणि उपदेश करा, आपल्या अंतःकरणात प्रभूसाठी कृपेने गा."</w:t>
      </w:r>
    </w:p>
    <w:p/>
    <w:p>
      <w:r xmlns:w="http://schemas.openxmlformats.org/wordprocessingml/2006/main">
        <w:t xml:space="preserve">नीतिसूत्रे 23:13 मुलाकडून सुधारणे टाळू नकोस, कारण जर तू त्याला काठीने मारले तर तो मरणार नाही.</w:t>
      </w:r>
    </w:p>
    <w:p/>
    <w:p>
      <w:r xmlns:w="http://schemas.openxmlformats.org/wordprocessingml/2006/main">
        <w:t xml:space="preserve">मुलांचे मार्गदर्शन आणि संरक्षण करण्यासाठी त्यांना सुधारणे आवश्यक आहे.</w:t>
      </w:r>
    </w:p>
    <w:p/>
    <w:p>
      <w:r xmlns:w="http://schemas.openxmlformats.org/wordprocessingml/2006/main">
        <w:t xml:space="preserve">1. शिस्तीची शक्ती: सुधारणा मुलांना यशाच्या दिशेने कसे मार्गदर्शन करू शकते</w:t>
      </w:r>
    </w:p>
    <w:p/>
    <w:p>
      <w:r xmlns:w="http://schemas.openxmlformats.org/wordprocessingml/2006/main">
        <w:t xml:space="preserve">2. प्रेमळ मार्गदर्शन: सुधारणेद्वारे सहानुभूती कशी दाखवायची</w:t>
      </w:r>
    </w:p>
    <w:p/>
    <w:p>
      <w:r xmlns:w="http://schemas.openxmlformats.org/wordprocessingml/2006/main">
        <w:t xml:space="preserve">1. इफिस 6:4 - वडिलांनो, तुमच्या मुलांना रागवू नका, तर त्यांना प्रभूच्या शिस्तीत आणि शिकवणीनुसार वाढवा.</w:t>
      </w:r>
    </w:p>
    <w:p/>
    <w:p>
      <w:r xmlns:w="http://schemas.openxmlformats.org/wordprocessingml/2006/main">
        <w:t xml:space="preserve">2. हिब्रू 12:11 - या क्षणी सर्व शिस्त आनंददायी ऐवजी वेदनादायक वाटते, परंतु नंतर ते ज्यांना प्रशिक्षित केले आहे त्यांना धार्मिकतेचे शांतीपूर्ण फळ देते.</w:t>
      </w:r>
    </w:p>
    <w:p/>
    <w:p>
      <w:r xmlns:w="http://schemas.openxmlformats.org/wordprocessingml/2006/main">
        <w:t xml:space="preserve">नीतिसूत्रे 23:14 तू त्याला काठीने मारशील आणि त्याचा जीव नरकापासून वाचवेल.</w:t>
      </w:r>
    </w:p>
    <w:p/>
    <w:p>
      <w:r xmlns:w="http://schemas.openxmlformats.org/wordprocessingml/2006/main">
        <w:t xml:space="preserve">विध्वंसक जीवनशैलीपासून वाचवण्यासाठी पालकांनी आपल्या मुलांना शिस्त लावली पाहिजे.</w:t>
      </w:r>
    </w:p>
    <w:p/>
    <w:p>
      <w:r xmlns:w="http://schemas.openxmlformats.org/wordprocessingml/2006/main">
        <w:t xml:space="preserve">1. शिस्तीची शक्ती: पालक आपल्या मुलांना चांगल्या भविष्यासाठी कसे मार्गदर्शन करू शकतात</w:t>
      </w:r>
    </w:p>
    <w:p/>
    <w:p>
      <w:r xmlns:w="http://schemas.openxmlformats.org/wordprocessingml/2006/main">
        <w:t xml:space="preserve">2. नीतिसूत्रांचे मूल्य: देवाची बुद्धी पालकांना त्यांच्या मुलांचे संगोपन करण्यात कशी मदत करू शकते</w:t>
      </w:r>
    </w:p>
    <w:p/>
    <w:p>
      <w:r xmlns:w="http://schemas.openxmlformats.org/wordprocessingml/2006/main">
        <w:t xml:space="preserve">1. नीतिसूत्रे 23:14</w:t>
      </w:r>
    </w:p>
    <w:p/>
    <w:p>
      <w:r xmlns:w="http://schemas.openxmlformats.org/wordprocessingml/2006/main">
        <w:t xml:space="preserve">2. इफिस 6: 4 - वडिलांनो, तुमच्या मुलांना चिडवू नका; त्याऐवजी, त्यांना प्रभूच्या प्रशिक्षणात आणि सूचनांमध्ये वाढवा.</w:t>
      </w:r>
    </w:p>
    <w:p/>
    <w:p>
      <w:r xmlns:w="http://schemas.openxmlformats.org/wordprocessingml/2006/main">
        <w:t xml:space="preserve">नीतिसूत्रे 23:15 माझ्या मुला, जर तुझे मन शहाणे असेल तर माझे मनही आनंदित होईल.</w:t>
      </w:r>
    </w:p>
    <w:p/>
    <w:p>
      <w:r xmlns:w="http://schemas.openxmlformats.org/wordprocessingml/2006/main">
        <w:t xml:space="preserve">नीतिसूत्रे 23:15 पालकांना त्यांचे मूल शहाणे झाल्यावर आनंद करण्यास प्रोत्साहित करते.</w:t>
      </w:r>
    </w:p>
    <w:p/>
    <w:p>
      <w:r xmlns:w="http://schemas.openxmlformats.org/wordprocessingml/2006/main">
        <w:t xml:space="preserve">1. पालकत्वाचा आनंद: हुशार मुलाचा आशीर्वाद अनुभवणे</w:t>
      </w:r>
    </w:p>
    <w:p/>
    <w:p>
      <w:r xmlns:w="http://schemas.openxmlformats.org/wordprocessingml/2006/main">
        <w:t xml:space="preserve">2. शहाणपणाचे मूल्य: आपण आपल्या मुलांना शहाणे होण्यास का शिकवले पाहिजे</w:t>
      </w:r>
    </w:p>
    <w:p/>
    <w:p>
      <w:r xmlns:w="http://schemas.openxmlformats.org/wordprocessingml/2006/main">
        <w:t xml:space="preserve">1. नीतिसूत्रे 19:20, "सल्ला ऐका आणि सूचना स्वीकारा, जेणेकरून तुम्हाला भविष्यात शहाणपण मिळेल."</w:t>
      </w:r>
    </w:p>
    <w:p/>
    <w:p>
      <w:r xmlns:w="http://schemas.openxmlformats.org/wordprocessingml/2006/main">
        <w:t xml:space="preserve">2. इफिस 6: 4, "बापांनो, तुमच्या मुलांना राग आणू नका, तर त्यांना प्रभूच्या शिस्तीत आणि शिकवणीत वाढवा."</w:t>
      </w:r>
    </w:p>
    <w:p/>
    <w:p>
      <w:r xmlns:w="http://schemas.openxmlformats.org/wordprocessingml/2006/main">
        <w:t xml:space="preserve">नीतिसूत्रे 23:16 होय, जेव्हा तुझे ओठ योग्य गोष्टी बोलतील तेव्हा माझा लगाम आनंदित होईल.</w:t>
      </w:r>
    </w:p>
    <w:p/>
    <w:p>
      <w:r xmlns:w="http://schemas.openxmlformats.org/wordprocessingml/2006/main">
        <w:t xml:space="preserve">हे वचन लोकांना धार्मिकता आणि आनंदाचे शब्द बोलण्यास प्रोत्साहित करते.</w:t>
      </w:r>
    </w:p>
    <w:p/>
    <w:p>
      <w:r xmlns:w="http://schemas.openxmlformats.org/wordprocessingml/2006/main">
        <w:t xml:space="preserve">1: धार्मिकता आणि आनंदाचे शब्द बोला</w:t>
      </w:r>
    </w:p>
    <w:p/>
    <w:p>
      <w:r xmlns:w="http://schemas.openxmlformats.org/wordprocessingml/2006/main">
        <w:t xml:space="preserve">2: आमच्या शब्दांची शक्ती</w:t>
      </w:r>
    </w:p>
    <w:p/>
    <w:p>
      <w:r xmlns:w="http://schemas.openxmlformats.org/wordprocessingml/2006/main">
        <w:t xml:space="preserve">1: जेम्स 3:5-10 - जीभ शरीराचा एक छोटासा भाग आहे, परंतु ती महान गोष्टी करू शकते</w:t>
      </w:r>
    </w:p>
    <w:p/>
    <w:p>
      <w:r xmlns:w="http://schemas.openxmlformats.org/wordprocessingml/2006/main">
        <w:t xml:space="preserve">2: कलस्सियन 4:6 - तुमचे संभाषण नेहमी कृपेने भरलेले असू द्या, मीठाने मसालेदार असू द्या, जेणेकरून प्रत्येकाला कसे उत्तर द्यावे हे तुम्हाला कळेल.</w:t>
      </w:r>
    </w:p>
    <w:p/>
    <w:p>
      <w:r xmlns:w="http://schemas.openxmlformats.org/wordprocessingml/2006/main">
        <w:t xml:space="preserve">नीतिसूत्रे 23:17 तुझ्या अंतःकरणात पापी लोकांचा हेवा करू नकोस, तर दिवसभर परमेश्वराचे भय बाळग.</w:t>
      </w:r>
    </w:p>
    <w:p/>
    <w:p>
      <w:r xmlns:w="http://schemas.openxmlformats.org/wordprocessingml/2006/main">
        <w:t xml:space="preserve">पापी लोकांचा मत्सर करू नका, त्याऐवजी परमेश्वराची भक्ती करा.</w:t>
      </w:r>
    </w:p>
    <w:p/>
    <w:p>
      <w:r xmlns:w="http://schemas.openxmlformats.org/wordprocessingml/2006/main">
        <w:t xml:space="preserve">1. परमेश्वरावर आदरपूर्वक विश्वास ठेवण्याचे महत्त्व.</w:t>
      </w:r>
    </w:p>
    <w:p/>
    <w:p>
      <w:r xmlns:w="http://schemas.openxmlformats.org/wordprocessingml/2006/main">
        <w:t xml:space="preserve">2. सांसारिक इच्छांपेक्षा परमेश्वरावर लक्ष केंद्रित करणे.</w:t>
      </w:r>
    </w:p>
    <w:p/>
    <w:p>
      <w:r xmlns:w="http://schemas.openxmlformats.org/wordprocessingml/2006/main">
        <w:t xml:space="preserve">1. यशया 9:7 त्याच्या सरकारच्या वाढीचा आणि शांतीचा अंत होणार नाही, डेव्हिडच्या सिंहासनावर आणि त्याच्या राज्यावर, ते ऑर्डर करण्यासाठी, आणि न्यायाने आणि न्यायाने ते आजपासून कायमचे स्थापित करण्यासाठी. सर्वशक्तिमान परमेश्वराचा आवेश हे काम करेल.</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नीतिसूत्रे 23:18 कारण निश्चितच अंत आहे. आणि तुझी अपेक्षा खंडित होणार नाही.</w:t>
      </w:r>
    </w:p>
    <w:p/>
    <w:p>
      <w:r xmlns:w="http://schemas.openxmlformats.org/wordprocessingml/2006/main">
        <w:t xml:space="preserve">हा श्लोक आपल्याला अडचणी असूनही जीवनात टिकून राहण्यास प्रोत्साहित करतो कारण शेवटी आपल्या अपेक्षा तोडल्या जाणार नाहीत.</w:t>
      </w:r>
    </w:p>
    <w:p/>
    <w:p>
      <w:r xmlns:w="http://schemas.openxmlformats.org/wordprocessingml/2006/main">
        <w:t xml:space="preserve">1. "अडचणीच्या वेळी आशा"</w:t>
      </w:r>
    </w:p>
    <w:p/>
    <w:p>
      <w:r xmlns:w="http://schemas.openxmlformats.org/wordprocessingml/2006/main">
        <w:t xml:space="preserve">2. "संकटाचा सामना करताना चिकाटी"</w:t>
      </w:r>
    </w:p>
    <w:p/>
    <w:p>
      <w:r xmlns:w="http://schemas.openxmlformats.org/wordprocessingml/2006/main">
        <w:t xml:space="preserve">1. रोमन्स 12:12 - आशेने आनंदी, संकटात धीर धरणारा.</w:t>
      </w:r>
    </w:p>
    <w:p/>
    <w:p>
      <w:r xmlns:w="http://schemas.openxmlformats.org/wordprocessingml/2006/main">
        <w:t xml:space="preserve">2. इब्रीज 10:35 - म्हणून तुमचा आत्मविश्वास सोडू नका, ज्याला मोठ्या प्रतिफळाची मोबदला मिळेल.</w:t>
      </w:r>
    </w:p>
    <w:p/>
    <w:p>
      <w:r xmlns:w="http://schemas.openxmlformats.org/wordprocessingml/2006/main">
        <w:t xml:space="preserve">नीतिसूत्रे 23:19 माझ्या मुला, तू ऐक, शहाणा हो आणि तुझ्या मनाला मार्ग दाखव.</w:t>
      </w:r>
    </w:p>
    <w:p/>
    <w:p>
      <w:r xmlns:w="http://schemas.openxmlformats.org/wordprocessingml/2006/main">
        <w:t xml:space="preserve">शहाणे व्हा आणि नीतिमान जीवन जगा.</w:t>
      </w:r>
    </w:p>
    <w:p/>
    <w:p>
      <w:r xmlns:w="http://schemas.openxmlformats.org/wordprocessingml/2006/main">
        <w:t xml:space="preserve">1: आपण शहाणे होऊ या आणि धार्मिकतेचे जीवन जगू या.</w:t>
      </w:r>
    </w:p>
    <w:p/>
    <w:p>
      <w:r xmlns:w="http://schemas.openxmlformats.org/wordprocessingml/2006/main">
        <w:t xml:space="preserve">2: शहाणे होण्याचा प्रयत्न करा आणि नीतिमत्तेच्या मार्गाकडे लक्ष द्या.</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कलस्सैकर 3:1-3 - तेव्हापासून, तुम्ही ख्रिस्तासोबत उठवले गेले आहात, तुमचे अंतःकरण वरील गोष्टींवर ठेवा, जेथे ख्रिस्त देवाच्या उजवीकडे बसला आहे. तुमचे मन वरील गोष्टींवर ठेवा, पृथ्वीवरील गोष्टींवर नाही. कारण तुम्ही मरण पावला आहात आणि तुमचे जीवन आता ख्रिस्ताबरोबर देवामध्ये लपलेले आहे.</w:t>
      </w:r>
    </w:p>
    <w:p/>
    <w:p>
      <w:r xmlns:w="http://schemas.openxmlformats.org/wordprocessingml/2006/main">
        <w:t xml:space="preserve">नीतिसूत्रे 23:20 द्राक्षारस करणार्‍यांमध्ये राहू नका. दंगलखोर मांस खाणाऱ्यांमध्ये:</w:t>
      </w:r>
    </w:p>
    <w:p/>
    <w:p>
      <w:r xmlns:w="http://schemas.openxmlformats.org/wordprocessingml/2006/main">
        <w:t xml:space="preserve">दारूच्या अतिरेकाने किंवा खादाडपणाच्या मोहात पडू नका.</w:t>
      </w:r>
    </w:p>
    <w:p/>
    <w:p>
      <w:r xmlns:w="http://schemas.openxmlformats.org/wordprocessingml/2006/main">
        <w:t xml:space="preserve">1: या जगाच्या सुखांची इच्छा दूर करा आणि स्वर्गातील सुख मिळवा.</w:t>
      </w:r>
    </w:p>
    <w:p/>
    <w:p>
      <w:r xmlns:w="http://schemas.openxmlformats.org/wordprocessingml/2006/main">
        <w:t xml:space="preserve">2: संयम महत्त्वाचा आहे - भोगामुळे विनाश होऊ देऊ नका.</w:t>
      </w:r>
    </w:p>
    <w:p/>
    <w:p>
      <w:r xmlns:w="http://schemas.openxmlformats.org/wordprocessingml/2006/main">
        <w:t xml:space="preserve">1: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2: 1 करिंथ 6:12 - सर्व गोष्टी माझ्यासाठी कायदेशीर आहेत, परंतु सर्व गोष्टी उपयुक्त नाहीत. सर्व गोष्टी माझ्यासाठी कायदेशीर आहेत, परंतु मी कशावरही प्रभुत्व मिळवणार नाही.</w:t>
      </w:r>
    </w:p>
    <w:p/>
    <w:p>
      <w:r xmlns:w="http://schemas.openxmlformats.org/wordprocessingml/2006/main">
        <w:t xml:space="preserve">नीतिसूत्रे 23:21 कारण मद्यपी आणि खादाड गरिबीत येतात आणि तंद्री माणसाला चिंध्या घालते.</w:t>
      </w:r>
    </w:p>
    <w:p/>
    <w:p>
      <w:r xmlns:w="http://schemas.openxmlformats.org/wordprocessingml/2006/main">
        <w:t xml:space="preserve">बायबल मद्यपान आणि खादाडपणाविरूद्ध चेतावणी देते, कारण ते गरिबीकडे नेऊ शकतात.</w:t>
      </w:r>
    </w:p>
    <w:p/>
    <w:p>
      <w:r xmlns:w="http://schemas.openxmlformats.org/wordprocessingml/2006/main">
        <w:t xml:space="preserve">1: नीतिसूत्रे 23:21 मध्ये मद्यपान आणि खादाडपणाचे धोके.</w:t>
      </w:r>
    </w:p>
    <w:p/>
    <w:p>
      <w:r xmlns:w="http://schemas.openxmlformats.org/wordprocessingml/2006/main">
        <w:t xml:space="preserve">2: मद्यपान आणि खादाडपणा टाळून आपल्या कृतींची जबाबदारी घेणे.</w:t>
      </w:r>
    </w:p>
    <w:p/>
    <w:p>
      <w:r xmlns:w="http://schemas.openxmlformats.org/wordprocessingml/2006/main">
        <w:t xml:space="preserve">1:1 करिंथकरांस 6:19-20 किंवा तुम्हांला माहीत नाही का की तुमचे शरीर तुमच्या आत असलेल्या पवित्र आत्म्याचे मंदिर आहे,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2: फिलिप्पैकर 4:5 तुमची समजूतदारपणा सर्वांना कळू द्या. परमेश्वर हाताशी आहे.</w:t>
      </w:r>
    </w:p>
    <w:p/>
    <w:p>
      <w:r xmlns:w="http://schemas.openxmlformats.org/wordprocessingml/2006/main">
        <w:t xml:space="preserve">नीतिसूत्रे 23:22 तुला जन्म देणार्‍या तुझ्या वडिलांचे ऐक आणि तुझ्या आईला म्हातारी झाल्यावर तुच्छ लेखू नकोस.</w:t>
      </w:r>
    </w:p>
    <w:p/>
    <w:p>
      <w:r xmlns:w="http://schemas.openxmlformats.org/wordprocessingml/2006/main">
        <w:t xml:space="preserve">हा परिच्छेद मुलांना त्यांच्या पालकांचा आदर आणि आदर करण्यास प्रोत्साहित करतो, विशेषतः जेव्हा ते वृद्ध होतात.</w:t>
      </w:r>
    </w:p>
    <w:p/>
    <w:p>
      <w:r xmlns:w="http://schemas.openxmlformats.org/wordprocessingml/2006/main">
        <w:t xml:space="preserve">1. "म्हातारपणी पालकांचा सन्मान करणे"</w:t>
      </w:r>
    </w:p>
    <w:p/>
    <w:p>
      <w:r xmlns:w="http://schemas.openxmlformats.org/wordprocessingml/2006/main">
        <w:t xml:space="preserve">2. "आमच्या वडिलांचा आदर करणे"</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तुमचे चांगले होईल आणि तुम्ही जगाल. पृथ्वीवर लांब."</w:t>
      </w:r>
    </w:p>
    <w:p/>
    <w:p>
      <w:r xmlns:w="http://schemas.openxmlformats.org/wordprocessingml/2006/main">
        <w:t xml:space="preserve">2. निर्गम 20:12 - "तुझ्या वडिलांचा आणि तुझ्या आईचा सन्मान कर: तुझा देव परमेश्वर तुला देत असलेल्या भूमीवर तुझे दिवस दीर्घकाळ जावेत."</w:t>
      </w:r>
    </w:p>
    <w:p/>
    <w:p>
      <w:r xmlns:w="http://schemas.openxmlformats.org/wordprocessingml/2006/main">
        <w:t xml:space="preserve">नीतिसूत्रे 23:23 सत्य विकत घ्या आणि ते विकू नका. तसेच शहाणपण, सूचना आणि समज.</w:t>
      </w:r>
    </w:p>
    <w:p/>
    <w:p>
      <w:r xmlns:w="http://schemas.openxmlformats.org/wordprocessingml/2006/main">
        <w:t xml:space="preserve">त्यांना न विकता सत्य, शहाणपण, सूचना आणि समज विकत घ्या.</w:t>
      </w:r>
    </w:p>
    <w:p/>
    <w:p>
      <w:r xmlns:w="http://schemas.openxmlformats.org/wordprocessingml/2006/main">
        <w:t xml:space="preserve">1. सत्याचे मूल्य: सत्य कसे शोधावे आणि ते कसे धरावे</w:t>
      </w:r>
    </w:p>
    <w:p/>
    <w:p>
      <w:r xmlns:w="http://schemas.openxmlformats.org/wordprocessingml/2006/main">
        <w:t xml:space="preserve">2. शहाणपण आणि सूचना: ज्ञान मिळविण्याचे आणि लागू करण्याचे फायदे</w:t>
      </w:r>
    </w:p>
    <w:p/>
    <w:p>
      <w:r xmlns:w="http://schemas.openxmlformats.org/wordprocessingml/2006/main">
        <w:t xml:space="preserve">1. कलस्सियन 2: 2-3 - माझा उद्देश हा आहे की त्यांना अंतःकरणाने प्रोत्साहन मिळावे आणि प्रेमाने एकरूप व्हावे, जेणेकरून त्यांना संपूर्ण ज्ञानाची पूर्ण संपत्ती मिळावी, जेणेकरून त्यांना देवाचे रहस्य, म्हणजे ख्रिस्त जाणून घेता येईल. .</w:t>
      </w:r>
    </w:p>
    <w:p/>
    <w:p>
      <w:r xmlns:w="http://schemas.openxmlformats.org/wordprocessingml/2006/main">
        <w:t xml:space="preserve">2. जॉन 8:32 - मग तुम्हाला सत्य कळेल आणि सत्य तुम्हाला मुक्त करेल.</w:t>
      </w:r>
    </w:p>
    <w:p/>
    <w:p>
      <w:r xmlns:w="http://schemas.openxmlformats.org/wordprocessingml/2006/main">
        <w:t xml:space="preserve">नीतिसूत्रे 23:24 नीतिमानांचा पिता खूप आनंदित होईल आणि जो शहाणा मुलगा जन्माला येईल त्याला त्याचा आनंद होईल.</w:t>
      </w:r>
    </w:p>
    <w:p/>
    <w:p>
      <w:r xmlns:w="http://schemas.openxmlformats.org/wordprocessingml/2006/main">
        <w:t xml:space="preserve">नीतिमानांच्या वडिलांना त्यांच्या शहाण्या मुलामध्ये खूप आनंद आणि समाधान मिळेल.</w:t>
      </w:r>
    </w:p>
    <w:p/>
    <w:p>
      <w:r xmlns:w="http://schemas.openxmlformats.org/wordprocessingml/2006/main">
        <w:t xml:space="preserve">1. हुशार मुलाचा आनंद</w:t>
      </w:r>
    </w:p>
    <w:p/>
    <w:p>
      <w:r xmlns:w="http://schemas.openxmlformats.org/wordprocessingml/2006/main">
        <w:t xml:space="preserve">2. आमच्या मुलांच्या धार्मिकतेचा उत्सव साजरा करणे</w:t>
      </w:r>
    </w:p>
    <w:p/>
    <w:p>
      <w:r xmlns:w="http://schemas.openxmlformats.org/wordprocessingml/2006/main">
        <w:t xml:space="preserve">1. नीतिसूत्रे 29:17, "तुमच्या मुलाला शिस्त लावा, आणि तो तुम्हाला शांती देईल; तो तुमच्या आत्म्याला आनंद देईल."</w:t>
      </w:r>
    </w:p>
    <w:p/>
    <w:p>
      <w:r xmlns:w="http://schemas.openxmlformats.org/wordprocessingml/2006/main">
        <w:t xml:space="preserve">2. स्तोत्र 127:3, "पाहा, मुले ही परमेश्वराकडून मिळालेली वारसा आहेत, गर्भाचे फळ हे प्रतिफळ आहे."</w:t>
      </w:r>
    </w:p>
    <w:p/>
    <w:p>
      <w:r xmlns:w="http://schemas.openxmlformats.org/wordprocessingml/2006/main">
        <w:t xml:space="preserve">नीतिसूत्रे 23:25 तुझे वडील आणि तुझी आई आनंदित होतील आणि ज्याने तुला जन्म दिला तो आनंदित होईल.</w:t>
      </w:r>
    </w:p>
    <w:p/>
    <w:p>
      <w:r xmlns:w="http://schemas.openxmlformats.org/wordprocessingml/2006/main">
        <w:t xml:space="preserve">पालकांचे कौतुक आणि आनंद साजरा केला पाहिजे.</w:t>
      </w:r>
    </w:p>
    <w:p/>
    <w:p>
      <w:r xmlns:w="http://schemas.openxmlformats.org/wordprocessingml/2006/main">
        <w:t xml:space="preserve">1: आपल्या पालकांना साजरे करा - नीतिसूत्रे 23:25</w:t>
      </w:r>
    </w:p>
    <w:p/>
    <w:p>
      <w:r xmlns:w="http://schemas.openxmlformats.org/wordprocessingml/2006/main">
        <w:t xml:space="preserve">2: आपल्या वडिलांचा आणि आईचा सन्मान करा - इफिस 6:2-3</w:t>
      </w:r>
    </w:p>
    <w:p/>
    <w:p>
      <w:r xmlns:w="http://schemas.openxmlformats.org/wordprocessingml/2006/main">
        <w:t xml:space="preserve">1: निर्गम 20:12 - तुझ्या वडिलांचा आणि तुझ्या आईचा आदर कर: तुझा देव परमेश्वर तुला देत असलेल्या भूमीवर तुझे दिवस दीर्घायुषी असावेत.</w:t>
      </w:r>
    </w:p>
    <w:p/>
    <w:p>
      <w:r xmlns:w="http://schemas.openxmlformats.org/wordprocessingml/2006/main">
        <w:t xml:space="preserve">2: Deuteronomy 5:16 - तुझ्या वडिलांचा आणि तुझ्या आईचा सन्मान कर, तुझ्या देवाने तुला आज्ञा केली आहे; तुमचा देव परमेश्वर तुम्हाला देत असलेल्या भूमीत तुमचे दिवस दीर्घायुषी व्हावेत आणि तुमचे भले व्हावे.</w:t>
      </w:r>
    </w:p>
    <w:p/>
    <w:p>
      <w:r xmlns:w="http://schemas.openxmlformats.org/wordprocessingml/2006/main">
        <w:t xml:space="preserve">नीतिसूत्रे 23:26 माझ्या मुला, तुझे हृदय मला दे आणि तुझे डोळे माझे मार्ग पाहू दे.</w:t>
      </w:r>
    </w:p>
    <w:p/>
    <w:p>
      <w:r xmlns:w="http://schemas.openxmlformats.org/wordprocessingml/2006/main">
        <w:t xml:space="preserve">शलमोन आपल्या मुलाला त्याच्या सल्ल्याकडे बारकाईने लक्ष देण्यास आणि त्याचे पूर्ण लक्ष आणि आज्ञाधारकपणा देण्यास प्रोत्साहित करतो.</w:t>
      </w:r>
    </w:p>
    <w:p/>
    <w:p>
      <w:r xmlns:w="http://schemas.openxmlformats.org/wordprocessingml/2006/main">
        <w:t xml:space="preserve">1. आमची अंतःकरणे देवाची आहेत - आमचे प्रथम प्राधान्य देवाला आपले हृदय देणे आणि त्याचे मार्ग पाळणे आहे.</w:t>
      </w:r>
    </w:p>
    <w:p/>
    <w:p>
      <w:r xmlns:w="http://schemas.openxmlformats.org/wordprocessingml/2006/main">
        <w:t xml:space="preserve">2. शहाणपणाचा मार्ग - शहाणपणाचे जीवन म्हणजे देवाला आपले हृदय देणे आणि त्याच्या मार्गांचे पालन करणे.</w:t>
      </w:r>
    </w:p>
    <w:p/>
    <w:p>
      <w:r xmlns:w="http://schemas.openxmlformats.org/wordprocessingml/2006/main">
        <w:t xml:space="preserve">1. मॅथ्यू 6:21 - "जेथे तुमचा खजिना आहे, तेथे तुमचे हृदय देखील असेल."</w:t>
      </w:r>
    </w:p>
    <w:p/>
    <w:p>
      <w:r xmlns:w="http://schemas.openxmlformats.org/wordprocessingml/2006/main">
        <w:t xml:space="preserve">2. कलस्सियन 3:23 - "तुम्ही जे काही कराल ते मनापासून करा, जसे की प्रभुसाठी काम करा, मानवी मालकांसाठी नाही."</w:t>
      </w:r>
    </w:p>
    <w:p/>
    <w:p>
      <w:r xmlns:w="http://schemas.openxmlformats.org/wordprocessingml/2006/main">
        <w:t xml:space="preserve">नीतिसूत्रे 23:27 वेश्या ही खोल खंदक आहे. आणि एक विचित्र स्त्री एक अरुंद खड्डा आहे.</w:t>
      </w:r>
    </w:p>
    <w:p/>
    <w:p>
      <w:r xmlns:w="http://schemas.openxmlformats.org/wordprocessingml/2006/main">
        <w:t xml:space="preserve">एक विचित्र स्त्री टाळण्याचा धोका आहे.</w:t>
      </w:r>
    </w:p>
    <w:p/>
    <w:p>
      <w:r xmlns:w="http://schemas.openxmlformats.org/wordprocessingml/2006/main">
        <w:t xml:space="preserve">1: "विचित्र स्त्रीचे धोके"</w:t>
      </w:r>
    </w:p>
    <w:p/>
    <w:p>
      <w:r xmlns:w="http://schemas.openxmlformats.org/wordprocessingml/2006/main">
        <w:t xml:space="preserve">2: "खोल खंदकापासून सावध रहा"</w:t>
      </w:r>
    </w:p>
    <w:p/>
    <w:p>
      <w:r xmlns:w="http://schemas.openxmlformats.org/wordprocessingml/2006/main">
        <w:t xml:space="preserve">१:२ करिंथकर ६:१४-१८</w:t>
      </w:r>
    </w:p>
    <w:p/>
    <w:p>
      <w:r xmlns:w="http://schemas.openxmlformats.org/wordprocessingml/2006/main">
        <w:t xml:space="preserve">२: नीतिसूत्रे ५:३-७</w:t>
      </w:r>
    </w:p>
    <w:p/>
    <w:p>
      <w:r xmlns:w="http://schemas.openxmlformats.org/wordprocessingml/2006/main">
        <w:t xml:space="preserve">नीतिसूत्रे 23:28 ती भक्ष्यासारखी वाट पाहत बसते आणि लोकांमध्ये अपराधी वाढवते.</w:t>
      </w:r>
    </w:p>
    <w:p/>
    <w:p>
      <w:r xmlns:w="http://schemas.openxmlformats.org/wordprocessingml/2006/main">
        <w:t xml:space="preserve">हा परिच्छेद दुष्टतेच्या प्रलोभनाच्या धोक्यापासून चेतावणी देतो, कारण यामुळे चुकीच्या कृत्यांमध्ये वाढ होऊ शकते.</w:t>
      </w:r>
    </w:p>
    <w:p/>
    <w:p>
      <w:r xmlns:w="http://schemas.openxmlformats.org/wordprocessingml/2006/main">
        <w:t xml:space="preserve">1. तुमच्या हृदयाचे रक्षण करा: प्रलोभनापासून देवाच्या संरक्षणावर विश्वास ठेवा</w:t>
      </w:r>
    </w:p>
    <w:p/>
    <w:p>
      <w:r xmlns:w="http://schemas.openxmlformats.org/wordprocessingml/2006/main">
        <w:t xml:space="preserve">2. पापाचे परिणाम: मोहाचा सापळा टाळणे</w:t>
      </w:r>
    </w:p>
    <w:p/>
    <w:p>
      <w:r xmlns:w="http://schemas.openxmlformats.org/wordprocessingml/2006/main">
        <w:t xml:space="preserve">1. इफिस 4:14-15 - "त्यापेक्षा, प्रेमाने खरे बोलणे, आपण सर्व प्रकारे वाढले पाहिजे जो मस्तक आहे त्याच्यामध्ये, ख्रिस्तामध्ये, ज्याच्यापासून संपूर्ण शरीर जोडले गेले आणि प्रत्येक सांध्याने एकत्र धरले. जे ते सुसज्ज आहे, जेव्हा प्रत्येक भाग योग्यरित्या कार्य करत असतो, तेव्हा शरीराची वाढ होते जेणेकरून ते स्वतःला प्रेमाने तयार करते.</w:t>
      </w:r>
    </w:p>
    <w:p/>
    <w:p>
      <w:r xmlns:w="http://schemas.openxmlformats.org/wordprocessingml/2006/main">
        <w:t xml:space="preserve">2. जेम्स 1:13-15 - कोणीही मोहात पडल्यावर असे म्हणू नये की, देवाकडून माझी परीक्षा होत आहे; कारण देवाला वाईटाने मोहात पाडले जाऊ शकत नाही, आणि तो स्वतः कोणालाही मोहात पाडत नाही. परंतु प्रत्येकजण मोहात पडतो जेव्हा तो वाहून जातो आणि त्याच्या स्वतःच्या वासनेने मोहात पडतो. मग वासना गर्भधारणा झाली की ती पापाला जन्म देते; आणि जेव्हा पाप पूर्ण होते तेव्हा ते मृत्यू आणते.</w:t>
      </w:r>
    </w:p>
    <w:p/>
    <w:p>
      <w:r xmlns:w="http://schemas.openxmlformats.org/wordprocessingml/2006/main">
        <w:t xml:space="preserve">नीतिसूत्रे 23:29 कोणाला वाईट वाटले आहे? कोणाला दु:ख आहे? कोणाचा वाद आहे? कोण बडबड करत आहे? कोणाला विनाकारण जखमा आहेत? कोणाचे डोळे लाल आहेत?</w:t>
      </w:r>
    </w:p>
    <w:p/>
    <w:p>
      <w:r xmlns:w="http://schemas.openxmlformats.org/wordprocessingml/2006/main">
        <w:t xml:space="preserve">ज्यांचे दारूशी अस्वास्थ्यकर नाते आहे.</w:t>
      </w:r>
    </w:p>
    <w:p/>
    <w:p>
      <w:r xmlns:w="http://schemas.openxmlformats.org/wordprocessingml/2006/main">
        <w:t xml:space="preserve">1: दारूच्या व्यसनाविरूद्धच्या लढ्यात मदतीसाठी देवाकडे वळवा.</w:t>
      </w:r>
    </w:p>
    <w:p/>
    <w:p>
      <w:r xmlns:w="http://schemas.openxmlformats.org/wordprocessingml/2006/main">
        <w:t xml:space="preserve">२: अल्कोहोलच्या परिणामांवर मात करण्यासाठी देवाची शक्ती वापरा.</w:t>
      </w:r>
    </w:p>
    <w:p/>
    <w:p>
      <w:r xmlns:w="http://schemas.openxmlformats.org/wordprocessingml/2006/main">
        <w:t xml:space="preserve">1: 1 पेत्र 5: 7 - "तुमच्या सर्व चिंता त्याच्यावर टाका, कारण त्याला तुमची काळजी आहे."</w:t>
      </w:r>
    </w:p>
    <w:p/>
    <w:p>
      <w:r xmlns:w="http://schemas.openxmlformats.org/wordprocessingml/2006/main">
        <w:t xml:space="preserve">2: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नीतिसूत्रे 23:30 जे द्राक्षारसात जास्त वेळ थांबतात. जे मिश्र वाइन शोधायला जातात.</w:t>
      </w:r>
    </w:p>
    <w:p/>
    <w:p>
      <w:r xmlns:w="http://schemas.openxmlformats.org/wordprocessingml/2006/main">
        <w:t xml:space="preserve">नीतिसूत्रे 23:30 मद्यपानाच्या अतिसेवनाच्या धोक्यांबद्दल चेतावणी देते.</w:t>
      </w:r>
    </w:p>
    <w:p/>
    <w:p>
      <w:r xmlns:w="http://schemas.openxmlformats.org/wordprocessingml/2006/main">
        <w:t xml:space="preserve">1. अल्कोहोलचा धोका: अतिरेकी संस्कृतीमध्ये संयम शोधणे</w:t>
      </w:r>
    </w:p>
    <w:p/>
    <w:p>
      <w:r xmlns:w="http://schemas.openxmlformats.org/wordprocessingml/2006/main">
        <w:t xml:space="preserve">2. जाऊ द्या आणि देवाला द्या: अल्कोहोल हे उत्तर का नाही</w:t>
      </w:r>
    </w:p>
    <w:p/>
    <w:p>
      <w:r xmlns:w="http://schemas.openxmlformats.org/wordprocessingml/2006/main">
        <w:t xml:space="preserve">1. इफिस 5:18 - "आणि द्राक्षारसाने मद्यधुंद होऊ नका, कारण ते लबाडी आहे, परंतु आत्म्याने परिपूर्ण व्हा."</w:t>
      </w:r>
    </w:p>
    <w:p/>
    <w:p>
      <w:r xmlns:w="http://schemas.openxmlformats.org/wordprocessingml/2006/main">
        <w:t xml:space="preserve">2. नीतिसूत्रे 20:1 - "वाईन हा थट्टा करणारा आहे, जोरदार पेय हा भांडखोर आहे आणि जो कोणी त्याद्वारे भरकटतो तो शहाणा नाही."</w:t>
      </w:r>
    </w:p>
    <w:p/>
    <w:p>
      <w:r xmlns:w="http://schemas.openxmlformats.org/wordprocessingml/2006/main">
        <w:t xml:space="preserve">नीतिसूत्रे 23:31 जेव्हा द्राक्षारस लाल असतो, जेव्हा तो प्यालात रंग देतो, जेव्हा तो स्वतःला हलवतो तेव्हा त्याच्याकडे पाहू नकोस.</w:t>
      </w:r>
    </w:p>
    <w:p/>
    <w:p>
      <w:r xmlns:w="http://schemas.openxmlformats.org/wordprocessingml/2006/main">
        <w:t xml:space="preserve">दारूच्या मोहात पडू नका.</w:t>
      </w:r>
    </w:p>
    <w:p/>
    <w:p>
      <w:r xmlns:w="http://schemas.openxmlformats.org/wordprocessingml/2006/main">
        <w:t xml:space="preserve">1: वाइन पिण्याचे धोके</w:t>
      </w:r>
    </w:p>
    <w:p/>
    <w:p>
      <w:r xmlns:w="http://schemas.openxmlformats.org/wordprocessingml/2006/main">
        <w:t xml:space="preserve">2: आत्म-नियंत्रण शक्ती</w:t>
      </w:r>
    </w:p>
    <w:p/>
    <w:p>
      <w:r xmlns:w="http://schemas.openxmlformats.org/wordprocessingml/2006/main">
        <w:t xml:space="preserve">1: गलतीकर 5:16-26 - आत्म्याने चालणे आणि ख्रिस्ताचे नियम पूर्ण करणे</w:t>
      </w:r>
    </w:p>
    <w:p/>
    <w:p>
      <w:r xmlns:w="http://schemas.openxmlformats.org/wordprocessingml/2006/main">
        <w:t xml:space="preserve">2: 1 करिंथकर 6:12 - आपल्या शरीराचा उपयोग देवासाठी जिवंत बलिदान म्हणून करणे</w:t>
      </w:r>
    </w:p>
    <w:p/>
    <w:p>
      <w:r xmlns:w="http://schemas.openxmlformats.org/wordprocessingml/2006/main">
        <w:t xml:space="preserve">नीतिसूत्रे 23:32 शेवटी तो सापासारखा दंश करतो, आणि जोडासारखा डंक मारतो.</w:t>
      </w:r>
    </w:p>
    <w:p/>
    <w:p>
      <w:r xmlns:w="http://schemas.openxmlformats.org/wordprocessingml/2006/main">
        <w:t xml:space="preserve">शेवटी, एखादा वाईट निर्णय किंवा पाप हे साप चावण्यासारखे वेदनादायक असू शकते.</w:t>
      </w:r>
    </w:p>
    <w:p/>
    <w:p>
      <w:r xmlns:w="http://schemas.openxmlformats.org/wordprocessingml/2006/main">
        <w:t xml:space="preserve">1: जे लहान पाप आहे असे दिसते त्याबद्दल निर्णय घेण्यास उशीर करू नका त्याचे परिणाम खूप मोठे होऊ शकतात.</w:t>
      </w:r>
    </w:p>
    <w:p/>
    <w:p>
      <w:r xmlns:w="http://schemas.openxmlformats.org/wordprocessingml/2006/main">
        <w:t xml:space="preserve">2: तुम्ही करता त्या निवडीबद्दल जागरुक आणि सजग रहा, कारण त्यांना गंभीर त्रास होऊ शकतो.</w:t>
      </w:r>
    </w:p>
    <w:p/>
    <w:p>
      <w:r xmlns:w="http://schemas.openxmlformats.org/wordprocessingml/2006/main">
        <w:t xml:space="preserve">1: जेम्स 1:14-15, परंतु जेव्हा प्रत्येक व्यक्तीला त्यांच्या स्वतःच्या वाईट इच्छेने ओढले जाते आणि मोहात पाडले जाते तेव्हा ते मोहात पडतात. मग, इच्छा गर्भधारणा झाल्यावर, ती पापाला जन्म देते; आणि पाप, पूर्ण वाढ झाल्यावर, मृत्यूला जन्म देते.</w:t>
      </w:r>
    </w:p>
    <w:p/>
    <w:p>
      <w:r xmlns:w="http://schemas.openxmlformats.org/wordprocessingml/2006/main">
        <w:t xml:space="preserve">2: रोमन्स 6:23, कारण पापाची मजुरी मृत्यू आहे, परंतु देवाची देणगी म्हणजे आपला प्रभु ख्रिस्त येशूमध्ये अनंतकाळचे जीवन आहे.</w:t>
      </w:r>
    </w:p>
    <w:p/>
    <w:p>
      <w:r xmlns:w="http://schemas.openxmlformats.org/wordprocessingml/2006/main">
        <w:t xml:space="preserve">नीतिसूत्रे 23:33 तुझे डोळे विचित्र स्त्रिया पाहतील आणि तुझे हृदय विकृत गोष्टी बोलतील.</w:t>
      </w:r>
    </w:p>
    <w:p/>
    <w:p>
      <w:r xmlns:w="http://schemas.openxmlformats.org/wordprocessingml/2006/main">
        <w:t xml:space="preserve">परकीय स्त्रियांच्या मोहात पडाल आणि वाईट विचार कराल.</w:t>
      </w:r>
    </w:p>
    <w:p/>
    <w:p>
      <w:r xmlns:w="http://schemas.openxmlformats.org/wordprocessingml/2006/main">
        <w:t xml:space="preserve">1: विदेशी स्त्रियांच्या मोहांपासून सावध रहा आणि विकृत विचारांपासून आपल्या हृदयाचे रक्षण करा.</w:t>
      </w:r>
    </w:p>
    <w:p/>
    <w:p>
      <w:r xmlns:w="http://schemas.openxmlformats.org/wordprocessingml/2006/main">
        <w:t xml:space="preserve">2: प्रलोभनाची शक्ती लक्षात ठेवा आणि शुद्ध अंतःकरणासाठी प्रयत्न करा.</w:t>
      </w:r>
    </w:p>
    <w:p/>
    <w:p>
      <w:r xmlns:w="http://schemas.openxmlformats.org/wordprocessingml/2006/main">
        <w:t xml:space="preserve">1: नीतिसूत्रे 4:23 - सर्वात महत्त्वाचे म्हणजे, तुमच्या हृदयाचे रक्षण करा, कारण तुम्ही जे काही करता ते त्यातूनच वाहत असते.</w:t>
      </w:r>
    </w:p>
    <w:p/>
    <w:p>
      <w:r xmlns:w="http://schemas.openxmlformats.org/wordprocessingml/2006/main">
        <w:t xml:space="preserve">2: मॅथ्यू 5:27-28 - तुम्ही ऐकले आहे की असे म्हटले होते की, तू व्यभिचार करू नकोस. पण मी तुम्हांला सांगतो की, जो कोणी एखाद्या स्त्रीकडे वासनेने पाहतो, त्याने आधीच तिच्याशी व्यभिचार केला आहे.</w:t>
      </w:r>
    </w:p>
    <w:p/>
    <w:p>
      <w:r xmlns:w="http://schemas.openxmlformats.org/wordprocessingml/2006/main">
        <w:t xml:space="preserve">नीतिसूत्रे 23:34 होय, समुद्राच्या मध्यभागी झोपलेल्या किंवा मस्तकाच्या शिखरावर झोपलेल्या माणसासारखे तू होशील.</w:t>
      </w:r>
    </w:p>
    <w:p/>
    <w:p>
      <w:r xmlns:w="http://schemas.openxmlformats.org/wordprocessingml/2006/main">
        <w:t xml:space="preserve">नीतिसूत्रे 23:34 सावधगिरीला प्रोत्साहन देते आणि आपत्तीला कारणीभूत ठरू शकणारी जोखीम घेण्यापासून चेतावणी देते.</w:t>
      </w:r>
    </w:p>
    <w:p/>
    <w:p>
      <w:r xmlns:w="http://schemas.openxmlformats.org/wordprocessingml/2006/main">
        <w:t xml:space="preserve">1. शहाणे व्हा आणि सावधगिरी बाळगा</w:t>
      </w:r>
    </w:p>
    <w:p/>
    <w:p>
      <w:r xmlns:w="http://schemas.openxmlformats.org/wordprocessingml/2006/main">
        <w:t xml:space="preserve">2. जोखीम घेण्याचा धोका</w:t>
      </w:r>
    </w:p>
    <w:p/>
    <w:p>
      <w:r xmlns:w="http://schemas.openxmlformats.org/wordprocessingml/2006/main">
        <w:t xml:space="preserve">1. यशया 1:18-20 - आता या, आणि आपण एकत्र चर्चा करू, परमेश्वर म्हणतो: तुमची पापे लाल रंगाची असली तरी ती बर्फासारखी पांढरी होतील; ते किरमिजी रंगासारखे लाल असले तरी ते लोकरीसारखे असतील. जर तुम्ही तयार असाल आणि आज्ञाधारक असाल तर तुम्ही देशातील चांगले खा.</w:t>
      </w:r>
    </w:p>
    <w:p/>
    <w:p>
      <w:r xmlns:w="http://schemas.openxmlformats.org/wordprocessingml/2006/main">
        <w:t xml:space="preserve">2. स्तोत्र 91:11-12 - कारण तो त्याच्या देवदूतांना तुझ्यावर आज्ञा देईल, तुझ्या सर्व मार्गांनी तुझे रक्षण करील. तुझा पाय दगडावर धडकू नये म्हणून ते तुला त्यांच्या हातात उचलतील.</w:t>
      </w:r>
    </w:p>
    <w:p/>
    <w:p>
      <w:r xmlns:w="http://schemas.openxmlformats.org/wordprocessingml/2006/main">
        <w:t xml:space="preserve">नीतिसूत्रे 23:35 त्यांनी मला मारले, तू म्हणशील, मी आजारी नव्हतो. त्यांनी मला मारले पण मला ते जाणवले नाही. मी केव्हा जागे होणार? मी ते पुन्हा शोधीन.</w:t>
      </w:r>
    </w:p>
    <w:p/>
    <w:p>
      <w:r xmlns:w="http://schemas.openxmlformats.org/wordprocessingml/2006/main">
        <w:t xml:space="preserve">चुकीच्या वागणुकीचे परिणाम खूप उशीर होईपर्यंत लक्ष न दिला गेलेला जाऊ शकतो.</w:t>
      </w:r>
    </w:p>
    <w:p/>
    <w:p>
      <w:r xmlns:w="http://schemas.openxmlformats.org/wordprocessingml/2006/main">
        <w:t xml:space="preserve">1: लवचिकतेची शक्ती - प्रतिकूल परिस्थितीत खंबीरपणे कसे उभे राहायचे.</w:t>
      </w:r>
    </w:p>
    <w:p/>
    <w:p>
      <w:r xmlns:w="http://schemas.openxmlformats.org/wordprocessingml/2006/main">
        <w:t xml:space="preserve">2: आत्म-जागरूकतेचे महत्त्व - काहीतरी चूक आहे तेव्हा ओळखणे आणि मदत घेणे.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Ephesians 6:10-11 - शेवटी, प्रभूमध्ये आणि त्याच्या सामर्थ्यामध्ये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नीतिसूत्रे अध्याय 24 जीवनाच्या विविध पैलूंवर शहाणपण प्रदान करते, ज्यात शहाणपणाचे महत्त्व, परिश्रमाचे मूल्य आणि दुष्टपणाचे परिणाम यांचा समावेश होतो.</w:t>
      </w:r>
    </w:p>
    <w:p/>
    <w:p>
      <w:r xmlns:w="http://schemas.openxmlformats.org/wordprocessingml/2006/main">
        <w:t xml:space="preserve">पहिला परिच्छेद: धडा शहाणपणा आणि समजुतीच्या महत्त्वावर जोर देऊन सुरू होतो. हे अधोरेखित करते की शहाणपणाद्वारे घर बांधले जाते आणि स्थापित केले जाते. हे यशस्वी जीवनासाठी ज्ञानाचे महत्त्व देखील अधोरेखित करते (नीतिसूत्रे 24:1-14).</w:t>
      </w:r>
    </w:p>
    <w:p/>
    <w:p>
      <w:r xmlns:w="http://schemas.openxmlformats.org/wordprocessingml/2006/main">
        <w:t xml:space="preserve">2रा परिच्छेद: अध्याय सुज्ञ सल्ला, नेतृत्वातील सचोटी, शत्रूंशी वागणे आणि आळशीपणा आणि दुष्टपणाचे परिणाम यासारख्या विषयांना संबोधित करणार्‍या नीतिसूत्रांसह चालू आहे. हे शहाणपणाचा सल्ला घेण्याच्या मूल्यावर जोर देते आणि इतरांच्या पतनाबद्दल आनंद मानण्याविरुद्ध चेतावणी देते. हे देखील हायलाइट करते की आळशीपणा गरीबीकडे नेतो तर दुष्टपणाचे गंभीर परिणाम होतात (नीतिसूत्रे 24:15-34).</w:t>
      </w:r>
    </w:p>
    <w:p/>
    <w:p>
      <w:r xmlns:w="http://schemas.openxmlformats.org/wordprocessingml/2006/main">
        <w:t xml:space="preserve">सारांश,</w:t>
      </w:r>
    </w:p>
    <w:p>
      <w:r xmlns:w="http://schemas.openxmlformats.org/wordprocessingml/2006/main">
        <w:t xml:space="preserve">नीतिसूत्रे चावीसवा अध्याय शहाणपण देतो</w:t>
      </w:r>
    </w:p>
    <w:p>
      <w:r xmlns:w="http://schemas.openxmlformats.org/wordprocessingml/2006/main">
        <w:t xml:space="preserve">जीवनाच्या विविध पैलूंवर,</w:t>
      </w:r>
    </w:p>
    <w:p>
      <w:r xmlns:w="http://schemas.openxmlformats.org/wordprocessingml/2006/main">
        <w:t xml:space="preserve">बुद्धीला दिलेले महत्त्व,</w:t>
      </w:r>
    </w:p>
    <w:p>
      <w:r xmlns:w="http://schemas.openxmlformats.org/wordprocessingml/2006/main">
        <w:t xml:space="preserve">परिश्रमाशी संबंधित मूल्य,</w:t>
      </w:r>
    </w:p>
    <w:p>
      <w:r xmlns:w="http://schemas.openxmlformats.org/wordprocessingml/2006/main">
        <w:t xml:space="preserve">आणि दुष्टतेमुळे होणारे परिणाम.</w:t>
      </w:r>
    </w:p>
    <w:p/>
    <w:p>
      <w:r xmlns:w="http://schemas.openxmlformats.org/wordprocessingml/2006/main">
        <w:t xml:space="preserve">शहाणपण आणि समजूतदारपणाबद्दल दर्शविलेले महत्त्व ओळखणे आणि घर बांधण्यात आणि स्थापनेमध्ये त्यांच्या भूमिकेवर भर दिला जातो.</w:t>
      </w:r>
    </w:p>
    <w:p>
      <w:r xmlns:w="http://schemas.openxmlformats.org/wordprocessingml/2006/main">
        <w:t xml:space="preserve">यशस्वी जीवनासाठी ज्ञानाला दिलेले महत्त्व अधोरेखित करणे.</w:t>
      </w:r>
    </w:p>
    <w:p>
      <w:r xmlns:w="http://schemas.openxmlformats.org/wordprocessingml/2006/main">
        <w:t xml:space="preserve">शहाणपणाचा सल्ला घेणे, नेतृत्वातील सचोटी, शत्रूंशी व्यवहार करणे यासारख्या वैयक्तिक म्हणींच्या माध्यमातून विविध विषयांना संबोधित करणे, इतरांच्या पतनावर आनंद न मानण्यापासून सावधगिरी बाळगणे आणि शहाणपणाचा सल्ला घेण्याचे मूल्य अधोरेखित करणे.</w:t>
      </w:r>
    </w:p>
    <w:p>
      <w:r xmlns:w="http://schemas.openxmlformats.org/wordprocessingml/2006/main">
        <w:t xml:space="preserve">आळशीपणामुळे निर्माण झालेल्या गरिबी आणि दुष्टतेशी संबंधित गंभीर परिणामांबद्दल दर्शविलेली अधोरेखित ओळख.</w:t>
      </w:r>
    </w:p>
    <w:p>
      <w:r xmlns:w="http://schemas.openxmlformats.org/wordprocessingml/2006/main">
        <w:t xml:space="preserve">जीवनात एक भक्कम पाया प्रस्थापित करण्यासाठी शहाणपणाचे मूल्य आणि समजून घेणे, आळशीपणा टाळून किंवा दुष्ट वर्तनात गुंतून राहून परिश्रमपूर्वक कार्य नैतिकतेचा पाठपुरावा करणे याविषयी अंतर्दृष्टी देणे.</w:t>
      </w:r>
    </w:p>
    <w:p/>
    <w:p>
      <w:r xmlns:w="http://schemas.openxmlformats.org/wordprocessingml/2006/main">
        <w:t xml:space="preserve">नीतिसूत्रे 24:1 दुष्टांचा हेवा करू नकोस, त्यांच्याबरोबर राहण्याची इच्छा बाळगू नकोस.</w:t>
      </w:r>
    </w:p>
    <w:p/>
    <w:p>
      <w:r xmlns:w="http://schemas.openxmlformats.org/wordprocessingml/2006/main">
        <w:t xml:space="preserve">जे वाईट करतात त्यांचा मत्सर करू नका आणि त्यांचा संग शोधू नका.</w:t>
      </w:r>
    </w:p>
    <w:p/>
    <w:p>
      <w:r xmlns:w="http://schemas.openxmlformats.org/wordprocessingml/2006/main">
        <w:t xml:space="preserve">1. ईर्ष्या आणि पापी कंपनी शोधण्याचे धोके</w:t>
      </w:r>
    </w:p>
    <w:p/>
    <w:p>
      <w:r xmlns:w="http://schemas.openxmlformats.org/wordprocessingml/2006/main">
        <w:t xml:space="preserve">2. आपले साथीदार हुशारीने निवडणे</w:t>
      </w:r>
    </w:p>
    <w:p/>
    <w:p>
      <w:r xmlns:w="http://schemas.openxmlformats.org/wordprocessingml/2006/main">
        <w:t xml:space="preserve">1. जेम्स 4: 4-5 - "अहो व्यभिचारी आणि व्यभिचारी लोकांनो, जगाची मैत्री म्हणजे देवाशी वैर आहे हे तुम्हाला माहीत नाही? म्हणून जो कोणी जगाचा मित्र होईल तो देवाचा शत्रू आहे. तुम्हाला असे वाटते का की पवित्र शास्त्र व्यर्थ म्हणतो, जो आत्मा आपल्यामध्ये राहतो तो मत्सर करतो?</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नीतिसूत्रे 24:2 कारण त्यांचे अंतःकरण विनाशाचा अभ्यास करते आणि त्यांचे ओठ दुष्टपणाबद्दल बोलतात.</w:t>
      </w:r>
    </w:p>
    <w:p/>
    <w:p>
      <w:r xmlns:w="http://schemas.openxmlformats.org/wordprocessingml/2006/main">
        <w:t xml:space="preserve">हे वचन वाईट करण्याचा कट रचणाऱ्या आणि दुर्भावनापूर्ण बोलणाऱ्यांविरुद्ध इशारा आहे.</w:t>
      </w:r>
    </w:p>
    <w:p/>
    <w:p>
      <w:r xmlns:w="http://schemas.openxmlformats.org/wordprocessingml/2006/main">
        <w:t xml:space="preserve">1. फसवणुकीचा धोका: योग्य ते चुकीचे कसे ओळखावे</w:t>
      </w:r>
    </w:p>
    <w:p/>
    <w:p>
      <w:r xmlns:w="http://schemas.openxmlformats.org/wordprocessingml/2006/main">
        <w:t xml:space="preserve">2. बोलण्याचे जीवन: प्रोत्साहनाची शक्ती</w:t>
      </w:r>
    </w:p>
    <w:p/>
    <w:p>
      <w:r xmlns:w="http://schemas.openxmlformats.org/wordprocessingml/2006/main">
        <w:t xml:space="preserve">1. स्तोत्र 34:13-14 - तुमची जीभ वाईटापासून आणि तुमचे ओठ खोटे बोलण्यापासून दूर ठेवा. वाईटापासून दूर जा आणि चांगले करा; शांतता शोधा आणि त्याचा पाठलाग करा.</w:t>
      </w:r>
    </w:p>
    <w:p/>
    <w:p>
      <w:r xmlns:w="http://schemas.openxmlformats.org/wordprocessingml/2006/main">
        <w:t xml:space="preserve">2. जेम्स 3:6-8 - आणि जीभ ही अग्नी आहे, अधार्मिकतेचे जग आहे. जीभ आपल्या अवयवांमध्ये बसवली जाते, संपूर्ण शरीराला डाग लावते, संपूर्ण जीवनात आग लावते आणि नरकात आग लावते. कारण सर्व प्रकारचे पशू आणि पक्षी, सरपटणारे प्राणी आणि समुद्री प्राणी, यांना काबूत आणले जाऊ शकते आणि मानवजातीने त्यांना काबूत आणले आहे, परंतु कोणताही मनुष्य जिभेवर नियंत्रण ठेवू शकत नाही. हे एक अस्वस्थ वाईट आहे, प्राणघातक विषाने भरलेले आहे.</w:t>
      </w:r>
    </w:p>
    <w:p/>
    <w:p>
      <w:r xmlns:w="http://schemas.openxmlformats.org/wordprocessingml/2006/main">
        <w:t xml:space="preserve">नीतिसूत्रे 24:3 ज्ञानाने घर बांधले जाते. आणि समजून घेऊन ते स्थापित केले आहे:</w:t>
      </w:r>
    </w:p>
    <w:p/>
    <w:p>
      <w:r xmlns:w="http://schemas.openxmlformats.org/wordprocessingml/2006/main">
        <w:t xml:space="preserve">घर बांधण्यासाठी शहाणपण आणि समज आवश्यक आहे.</w:t>
      </w:r>
    </w:p>
    <w:p/>
    <w:p>
      <w:r xmlns:w="http://schemas.openxmlformats.org/wordprocessingml/2006/main">
        <w:t xml:space="preserve">1. "शहाणपणा आणि समजुतीचा पाया स्थापित करणे"</w:t>
      </w:r>
    </w:p>
    <w:p/>
    <w:p>
      <w:r xmlns:w="http://schemas.openxmlformats.org/wordprocessingml/2006/main">
        <w:t xml:space="preserve">2. "घर बांधण्यात ज्ञानाची शक्ती"</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कलस्सियन 3:16 - "ख्रिस्ताचे वचन सर्व ज्ञानाने तुमच्यामध्ये समृद्धपणे वास करू द्या; स्तोत्रे, स्तोत्रे आणि आध्यात्मिक गाण्यात एकमेकांना शिकवा आणि उपदेश करा, आपल्या अंतःकरणात प्रभूसाठी कृपेने गा."</w:t>
      </w:r>
    </w:p>
    <w:p/>
    <w:p>
      <w:r xmlns:w="http://schemas.openxmlformats.org/wordprocessingml/2006/main">
        <w:t xml:space="preserve">नीतिसूत्रे 24:4 आणि ज्ञानाने खोली सर्व मौल्यवान आणि आनंददायी संपत्तीने भरून जाईल.</w:t>
      </w:r>
    </w:p>
    <w:p/>
    <w:p>
      <w:r xmlns:w="http://schemas.openxmlformats.org/wordprocessingml/2006/main">
        <w:t xml:space="preserve">ज्ञान ही एक मौल्यवान संपत्ती आहे जी ज्यांच्याकडे आहे त्यांना समृद्धी मिळेल.</w:t>
      </w:r>
    </w:p>
    <w:p/>
    <w:p>
      <w:r xmlns:w="http://schemas.openxmlformats.org/wordprocessingml/2006/main">
        <w:t xml:space="preserve">1. ज्ञानाची शक्ती: मौल्यवान संपत्ती कशी अनलॉक करावी</w:t>
      </w:r>
    </w:p>
    <w:p/>
    <w:p>
      <w:r xmlns:w="http://schemas.openxmlformats.org/wordprocessingml/2006/main">
        <w:t xml:space="preserve">2. नीतिसूत्रेचे शहाणपण: ज्ञानाचे फायदे मिळवणे</w:t>
      </w:r>
    </w:p>
    <w:p/>
    <w:p>
      <w:r xmlns:w="http://schemas.openxmlformats.org/wordprocessingml/2006/main">
        <w:t xml:space="preserve">1. कलस्सियन 3:16 - ख्रिस्ताचे वचन तुमच्यामध्ये समृद्धपणे राहू द्या, एकमेकांना सर्व ज्ञानाने शिकवा आणि उपदेश द्या.</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नीतिसूत्रे 24:5 शहाणा माणूस बलवान असतो. होय, ज्ञानी माणूस शक्ती वाढवतो.</w:t>
      </w:r>
    </w:p>
    <w:p/>
    <w:p>
      <w:r xmlns:w="http://schemas.openxmlformats.org/wordprocessingml/2006/main">
        <w:t xml:space="preserve">ज्ञानी माणूस बलवान असतो आणि ज्ञानाने शक्ती वाढते.</w:t>
      </w:r>
    </w:p>
    <w:p/>
    <w:p>
      <w:r xmlns:w="http://schemas.openxmlformats.org/wordprocessingml/2006/main">
        <w:t xml:space="preserve">1. शहाणपणाची ताकद - ज्ञान असण्याने आपली शक्ती आणि देवाची सेवा करण्याची क्षमता कशी वाढते.</w:t>
      </w:r>
    </w:p>
    <w:p/>
    <w:p>
      <w:r xmlns:w="http://schemas.openxmlformats.org/wordprocessingml/2006/main">
        <w:t xml:space="preserve">2. ज्ञानाची शक्ती - शहाणपण आणि समजूतदारपणा कसा मिळवल्याने आपल्या विश्वासाला अधिक बळ मिळते.</w:t>
      </w:r>
    </w:p>
    <w:p/>
    <w:p>
      <w:r xmlns:w="http://schemas.openxmlformats.org/wordprocessingml/2006/main">
        <w:t xml:space="preserve">1. इफिसियन्स 6:10-13 - देवाचे संपूर्ण चिलखत घाला जेणेकरुन तुम्ही सैतानाच्या योजनांविरुद्ध तुमची भूमिका घेऊ शकता.</w:t>
      </w:r>
    </w:p>
    <w:p/>
    <w:p>
      <w:r xmlns:w="http://schemas.openxmlformats.org/wordprocessingml/2006/main">
        <w:t xml:space="preserve">2. नीतिसूत्रे 3:13-15 - ज्याला शहाणपण मिळते आणि ज्याला समज मिळते ती धन्य, कारण तिच्याकडून मिळणारा फायदा चांदीच्या कमाईपेक्षा आणि तिचा नफा सोन्यापेक्षा चांगला आहे.</w:t>
      </w:r>
    </w:p>
    <w:p/>
    <w:p>
      <w:r xmlns:w="http://schemas.openxmlformats.org/wordprocessingml/2006/main">
        <w:t xml:space="preserve">नीतिसूत्रे 24:6 कारण सुज्ञ सल्ल्याने तुम्ही युद्ध कराल आणि सल्लागारांच्या गर्दीत सुरक्षितता आहे.</w:t>
      </w:r>
    </w:p>
    <w:p/>
    <w:p>
      <w:r xmlns:w="http://schemas.openxmlformats.org/wordprocessingml/2006/main">
        <w:t xml:space="preserve">बुद्धीमुळे सर्व प्रयत्नांमध्ये यश मिळते आणि अनेकांचा सल्ला घेतल्याने सुरक्षितता मिळते.</w:t>
      </w:r>
    </w:p>
    <w:p/>
    <w:p>
      <w:r xmlns:w="http://schemas.openxmlformats.org/wordprocessingml/2006/main">
        <w:t xml:space="preserve">1. शहाणपणाची शक्ती: सर्वोत्तम परिणाम कसे मिळवायचे</w:t>
      </w:r>
    </w:p>
    <w:p/>
    <w:p>
      <w:r xmlns:w="http://schemas.openxmlformats.org/wordprocessingml/2006/main">
        <w:t xml:space="preserve">2. अनेक समुपदेशकांचा आशीर्वाद: मार्गदर्शन शोधण्याची सुरक्षितता</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एखादा माणूस एकट्या असलेल्या एकावर विजय मिळवू शकला, तरी दोन त्याचा सामना करतील. आणि तिप्पट दोर लवकर तुटत नाही.</w:t>
      </w:r>
    </w:p>
    <w:p/>
    <w:p>
      <w:r xmlns:w="http://schemas.openxmlformats.org/wordprocessingml/2006/main">
        <w:t xml:space="preserve">नीतिसूत्रे 24:7 मूर्खासाठी शहाणपण खूप जास्त आहे, तो दारात तोंड उघडत नाही.</w:t>
      </w:r>
    </w:p>
    <w:p/>
    <w:p>
      <w:r xmlns:w="http://schemas.openxmlformats.org/wordprocessingml/2006/main">
        <w:t xml:space="preserve">शहाणपण हा एक गुण आहे ज्याला हलके घेतले जाऊ नये आणि मूर्खांमध्ये ते समजून घेण्याची क्षमता नसते.</w:t>
      </w:r>
    </w:p>
    <w:p/>
    <w:p>
      <w:r xmlns:w="http://schemas.openxmlformats.org/wordprocessingml/2006/main">
        <w:t xml:space="preserve">1: आपण सर्वांनी शहाणे होण्याचा प्रयत्न केला पाहिजे, कारण शहाणपण ही अनेक दरवाजे उघडण्याची गुरुकिल्ली आहे.</w:t>
      </w:r>
    </w:p>
    <w:p/>
    <w:p>
      <w:r xmlns:w="http://schemas.openxmlformats.org/wordprocessingml/2006/main">
        <w:t xml:space="preserve">२: आपण कधीही स्वतःला खूप शहाणे समजू नये, कारण देवाच्या मदतीशिवाय कोणीही शहाणा होऊ शकत नाही.</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1:7 - "परमेश्‍वराचे भय हे ज्ञानाची सुरुवात आहे; पण मूर्ख लोक शहाणपण आणि शिकवण तुच्छ मानतात."</w:t>
      </w:r>
    </w:p>
    <w:p/>
    <w:p>
      <w:r xmlns:w="http://schemas.openxmlformats.org/wordprocessingml/2006/main">
        <w:t xml:space="preserve">नीतिसूत्रे 24:8 जो दुष्‍ट करण्‍याची योजना आखतो तो खोटारडा म्‍हणाला जाईल.</w:t>
      </w:r>
    </w:p>
    <w:p/>
    <w:p>
      <w:r xmlns:w="http://schemas.openxmlformats.org/wordprocessingml/2006/main">
        <w:t xml:space="preserve">वाईट कृत्य केल्याने एखाद्याला खोडकर व्यक्ती म्हणून ओळखले जाईल.</w:t>
      </w:r>
    </w:p>
    <w:p/>
    <w:p>
      <w:r xmlns:w="http://schemas.openxmlformats.org/wordprocessingml/2006/main">
        <w:t xml:space="preserve">1. दुष्कर्म करण्यापासून परावृत्त करा आणि या जगात प्रकाशाचा दिवा बना.</w:t>
      </w:r>
    </w:p>
    <w:p/>
    <w:p>
      <w:r xmlns:w="http://schemas.openxmlformats.org/wordprocessingml/2006/main">
        <w:t xml:space="preserve">2. चांगली कामे केल्याने देवाचा गौरव होईल आणि स्वतःचा सन्मान होईल.</w:t>
      </w:r>
    </w:p>
    <w:p/>
    <w:p>
      <w:r xmlns:w="http://schemas.openxmlformats.org/wordprocessingml/2006/main">
        <w:t xml:space="preserve">1. गलतीकर 6:7-9 (फसवू नका; देवाची थट्टा केली जात नाही: कारण माणूस जे काही पेरतो, तेच त्याला कापावे लागेल.)</w:t>
      </w:r>
    </w:p>
    <w:p/>
    <w:p>
      <w:r xmlns:w="http://schemas.openxmlformats.org/wordprocessingml/2006/main">
        <w:t xml:space="preserve">2. मॅथ्यू 5:13-16 (तुम्ही पृथ्वीचे मीठ आहात: परंतु जर मिठाचा स्वाद गमावला असेल, तर ते मीठ कोठून टाकावे? यापुढे ते बाहेर फेकले जाणे आणि पायदळी तुडवण्याशिवाय काहीही चांगले नाही. पुरुषांचे पाय.)</w:t>
      </w:r>
    </w:p>
    <w:p/>
    <w:p>
      <w:r xmlns:w="http://schemas.openxmlformats.org/wordprocessingml/2006/main">
        <w:t xml:space="preserve">नीतिसूत्रे 24:9 मूर्खपणाचा विचार पाप आहे; आणि तिरस्कार करणारा मनुष्याला घृणास्पद आहे.</w:t>
      </w:r>
    </w:p>
    <w:p/>
    <w:p>
      <w:r xmlns:w="http://schemas.openxmlformats.org/wordprocessingml/2006/main">
        <w:t xml:space="preserve">हे वचन आपल्याला शिकवते की मूर्ख विचार पापी आहेत आणि इतरांची निंदा करणे घृणास्पद आहे.</w:t>
      </w:r>
    </w:p>
    <w:p/>
    <w:p>
      <w:r xmlns:w="http://schemas.openxmlformats.org/wordprocessingml/2006/main">
        <w:t xml:space="preserve">1. मूर्ख विचार आणि निंदनीय वृत्तीचा धोका</w:t>
      </w:r>
    </w:p>
    <w:p/>
    <w:p>
      <w:r xmlns:w="http://schemas.openxmlformats.org/wordprocessingml/2006/main">
        <w:t xml:space="preserve">2. पापी विचार आणि घृणास्पद वर्तन कसे टाळावे</w:t>
      </w:r>
    </w:p>
    <w:p/>
    <w:p>
      <w:r xmlns:w="http://schemas.openxmlformats.org/wordprocessingml/2006/main">
        <w:t xml:space="preserve">1. कलस्सैकर 3:8-11 - "परंतु आता तुम्ही या सर्व गोष्टी देखील काढून टाका; राग, क्रोध, द्वेष, निंदा, तुमच्या तोंडातून निघणारा घाणेरडा संवाद. एकमेकांशी खोटे बोलू नका, कारण तुम्ही म्हातार्‍याला काढून टाकले आहे. त्याची कृत्ये; आणि नवीन मनुष्य धारण केला, ज्याने त्याला निर्माण केलेल्या त्याच्या प्रतिमेनुसार ज्ञानात नूतनीकरण केले जाते: जेथे ग्रीक किंवा ज्यू, सुंता किंवा सुंता नसलेला, रानटी, सिथियन, बंध किंवा मुक्त नाही: परंतु ख्रिस्त सर्व काही आहे, आणि एकूणच."</w:t>
      </w:r>
    </w:p>
    <w:p/>
    <w:p>
      <w:r xmlns:w="http://schemas.openxmlformats.org/wordprocessingml/2006/main">
        <w:t xml:space="preserve">2. रोमन्स 12:14-18 - "जे तुमचा छळ करतात त्यांना आशीर्वाद द्या: आशीर्वाद द्या आणि शाप देऊ नका. जे आनंद करतात त्यांच्याबरोबर आनंद करा आणि जे रडतात त्यांच्याबरोबर रडा. एकमेकांबद्दल समान मनाचे व्हा. उच्च गोष्टींकडे लक्ष देऊ नका, परंतु कमी संपत्तीच्या माणसांशी दयाळूपणे वाग. स्वतःच्या अभिमानाने शहाणे होऊ नका. वाईटाची बदला कुणालाही वाईट देऊ नका. सर्व लोकांच्या दृष्टीने प्रामाणिक गोष्टी द्या. शक्य असल्यास, तुमच्यात जितके खोटे आहे तितके सर्वांसोबत शांततेने जगा पुरुष."</w:t>
      </w:r>
    </w:p>
    <w:p/>
    <w:p>
      <w:r xmlns:w="http://schemas.openxmlformats.org/wordprocessingml/2006/main">
        <w:t xml:space="preserve">नीतिसूत्रे 24:10 जर तू संकटाच्या दिवशी मूर्च्छित झालास तर तुझी शक्ती कमी आहे.</w:t>
      </w:r>
    </w:p>
    <w:p/>
    <w:p>
      <w:r xmlns:w="http://schemas.openxmlformats.org/wordprocessingml/2006/main">
        <w:t xml:space="preserve">प्रतिकूल काळात मूर्च्छित होणे शक्तीची कमतरता दर्शवते.</w:t>
      </w:r>
    </w:p>
    <w:p/>
    <w:p>
      <w:r xmlns:w="http://schemas.openxmlformats.org/wordprocessingml/2006/main">
        <w:t xml:space="preserve">1. खरे सामर्थ्य प्रतिकूल परिस्थितीत सापडते</w:t>
      </w:r>
    </w:p>
    <w:p/>
    <w:p>
      <w:r xmlns:w="http://schemas.openxmlformats.org/wordprocessingml/2006/main">
        <w:t xml:space="preserve">2. जाणे कठीण होते तेव्हा हार मानू नका</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जेम्स 1:2-3 - माझ्या बंधूंनो आणि भगिनींनो, जेव्हा तुम्हाला अनेक प्रकारच्या परीक्षांना तोंड द्यावे लागते तेव्हा हा निखळ आनंद समजा, कारण तुम्हाला माहिती आहे की तुमच्या विश्वासाची परीक्षा चिकाटी निर्माण करते.</w:t>
      </w:r>
    </w:p>
    <w:p/>
    <w:p>
      <w:r xmlns:w="http://schemas.openxmlformats.org/wordprocessingml/2006/main">
        <w:t xml:space="preserve">नीतिसूत्रे 24:11 जे मरणाकडे ओढले गेले आहेत आणि जे मारले जाण्यास तयार आहेत त्यांची सुटका करण्याचे तू टाळलेस.</w:t>
      </w:r>
    </w:p>
    <w:p/>
    <w:p>
      <w:r xmlns:w="http://schemas.openxmlformats.org/wordprocessingml/2006/main">
        <w:t xml:space="preserve">हानी आणि दडपशाहीपासून सुटका ही नैतिक अनिवार्यता आहे.</w:t>
      </w:r>
    </w:p>
    <w:p/>
    <w:p>
      <w:r xmlns:w="http://schemas.openxmlformats.org/wordprocessingml/2006/main">
        <w:t xml:space="preserve">1 - गरजूंना धोका असताना आळशीपणे उभे राहू नका; धैर्य दाखवा आणि पीडितांना मदत करण्यासाठी कृती करा.</w:t>
      </w:r>
    </w:p>
    <w:p/>
    <w:p>
      <w:r xmlns:w="http://schemas.openxmlformats.org/wordprocessingml/2006/main">
        <w:t xml:space="preserve">2 - अन्यायाचा सामना करताना आत्मसंतुष्ट होऊ नका; त्याऐवजी, एक भूमिका घ्या आणि जे स्वतःसाठी असे करू शकत नाहीत त्यांच्या हक्कांसाठी लढण्यासाठी आपला आवाज वापरा.</w:t>
      </w:r>
    </w:p>
    <w:p/>
    <w:p>
      <w:r xmlns:w="http://schemas.openxmlformats.org/wordprocessingml/2006/main">
        <w:t xml:space="preserve">1 - निर्गम 22:21-24 - "तुम्ही एखाद्या अनोळखी व्यक्तीला त्रास देऊ नका किंवा त्याच्यावर अत्याचार करू नका; कारण तुम्ही इजिप्त देशात परके होता. तुम्ही कोणत्याही विधवा किंवा अनाथ मुलाला त्रास देऊ नका. जर तुम्ही त्यांना कोणत्याही प्रकारे त्रास दिला तर, आणि ते माझ्याकडे सर्व ओरडतील, मी त्यांचा आक्रोश नक्कीच ऐकेन; आणि माझा क्रोध वाढेल आणि मी तुम्हाला तलवारीने ठार करीन; आणि तुमच्या बायका विधवा होतील आणि तुमची मुले अनाथ होतील.</w:t>
      </w:r>
    </w:p>
    <w:p/>
    <w:p>
      <w:r xmlns:w="http://schemas.openxmlformats.org/wordprocessingml/2006/main">
        <w:t xml:space="preserve">2 - यशया 1:17 - "चांगले करायला शिका; न्याय मिळवा, अत्याचारितांना मुक्त करा, अनाथांचा न्याय करा, विधवांसाठी याचिका करा."</w:t>
      </w:r>
    </w:p>
    <w:p/>
    <w:p>
      <w:r xmlns:w="http://schemas.openxmlformats.org/wordprocessingml/2006/main">
        <w:t xml:space="preserve">नीतिसूत्रे 24:12 जर तू म्हणतोस, पाहा, आम्हाला ते माहीत नव्हते. जो अंतःकरणाचा विचार करतो तो विचार करत नाही काय? आणि जो तुझ्या जिवाचे रक्षण करतो त्याला हे माहीत नाही का? आणि तो प्रत्येकाला त्याच्या कृत्यांप्रमाणे फळ देणार नाही का?</w:t>
      </w:r>
    </w:p>
    <w:p/>
    <w:p>
      <w:r xmlns:w="http://schemas.openxmlformats.org/wordprocessingml/2006/main">
        <w:t xml:space="preserve">देवाला आपल्या अंतःकरणातील रहस्ये माहीत आहेत आणि तो प्रत्येक व्यक्तीला त्यांच्या कृतीनुसार प्रतिफळ देईल.</w:t>
      </w:r>
    </w:p>
    <w:p/>
    <w:p>
      <w:r xmlns:w="http://schemas.openxmlformats.org/wordprocessingml/2006/main">
        <w:t xml:space="preserve">1. देवाचे सर्वज्ञान: आपले हृदय जाणून घेणे</w:t>
      </w:r>
    </w:p>
    <w:p/>
    <w:p>
      <w:r xmlns:w="http://schemas.openxmlformats.org/wordprocessingml/2006/main">
        <w:t xml:space="preserve">2. देवाचा न्याय: आमच्या कृतीनुसार प्रस्तुतीकरण</w:t>
      </w:r>
    </w:p>
    <w:p/>
    <w:p>
      <w:r xmlns:w="http://schemas.openxmlformats.org/wordprocessingml/2006/main">
        <w:t xml:space="preserve">1. स्तोत्र 139:1-4 - हे परमेश्वरा, तू माझा शोध घेतलास आणि मला ओळखलेस!</w:t>
      </w:r>
    </w:p>
    <w:p/>
    <w:p>
      <w:r xmlns:w="http://schemas.openxmlformats.org/wordprocessingml/2006/main">
        <w:t xml:space="preserve">2. प्रकटीकरण 20:11-15 - मग मी एक मोठे पांढरे सिंहासन आणि त्यावर बसलेला तो पाहिला.</w:t>
      </w:r>
    </w:p>
    <w:p/>
    <w:p>
      <w:r xmlns:w="http://schemas.openxmlformats.org/wordprocessingml/2006/main">
        <w:t xml:space="preserve">नीतिसूत्रे 24:13 माझ्या मुला, तू मध खा, कारण ते चांगले आहे. आणि मधाची पोळी, जी तुझ्या चवीला गोड आहे.</w:t>
      </w:r>
    </w:p>
    <w:p/>
    <w:p>
      <w:r xmlns:w="http://schemas.openxmlformats.org/wordprocessingml/2006/main">
        <w:t xml:space="preserve">मध खा कारण ते तुमच्यासाठी चांगले आहे.</w:t>
      </w:r>
    </w:p>
    <w:p/>
    <w:p>
      <w:r xmlns:w="http://schemas.openxmlformats.org/wordprocessingml/2006/main">
        <w:t xml:space="preserve">1: आत्म्यासाठी गोडपणा देवाच्या वचनाच्या गोडीने आपल्या आध्यात्मिक जीवनाचे पोषण करण्याचे महत्त्व</w:t>
      </w:r>
    </w:p>
    <w:p/>
    <w:p>
      <w:r xmlns:w="http://schemas.openxmlformats.org/wordprocessingml/2006/main">
        <w:t xml:space="preserve">२: समाधानाचा गोडवा कितीही गोड किंवा कडू असला तरीही देव आपल्याला जे देतो त्यात समाधान मानायला शिकणे</w:t>
      </w:r>
    </w:p>
    <w:p/>
    <w:p>
      <w:r xmlns:w="http://schemas.openxmlformats.org/wordprocessingml/2006/main">
        <w:t xml:space="preserve">1: स्तोत्र 119:103 - तुझे शब्द माझ्या चवीनुसार किती गोड आहेत! होय, माझ्या तोंडाला मधापेक्षा गोड आहे!</w:t>
      </w:r>
    </w:p>
    <w:p/>
    <w:p>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w:t>
      </w:r>
    </w:p>
    <w:p/>
    <w:p>
      <w:r xmlns:w="http://schemas.openxmlformats.org/wordprocessingml/2006/main">
        <w:t xml:space="preserve">नीतिसूत्रे 24:14 अशाप्रकारे शहाणपणाचे ज्ञान तुमच्या आत्म्याला मिळेल: जेव्हा तुम्हाला ते सापडेल तेव्हा तुम्हाला बक्षीस मिळेल आणि तुमची अपेक्षा पूर्ण होणार नाही.</w:t>
      </w:r>
    </w:p>
    <w:p/>
    <w:p>
      <w:r xmlns:w="http://schemas.openxmlformats.org/wordprocessingml/2006/main">
        <w:t xml:space="preserve">शहाणपणाचे ज्ञान प्रतिफळ आणि पूर्णता आणते.</w:t>
      </w:r>
    </w:p>
    <w:p/>
    <w:p>
      <w:r xmlns:w="http://schemas.openxmlformats.org/wordprocessingml/2006/main">
        <w:t xml:space="preserve">1: शहाणपण आणि ज्ञान शोधा आणि तुम्हाला प्रतिफळ मिळेल.</w:t>
      </w:r>
    </w:p>
    <w:p/>
    <w:p>
      <w:r xmlns:w="http://schemas.openxmlformats.org/wordprocessingml/2006/main">
        <w:t xml:space="preserve">2: जे बुद्धी आणि ज्ञान शोधतात त्यांना देव बक्षीस देतो.</w:t>
      </w:r>
    </w:p>
    <w:p/>
    <w:p>
      <w:r xmlns:w="http://schemas.openxmlformats.org/wordprocessingml/2006/main">
        <w:t xml:space="preserve">1: जेम्स 1: 5-6 "जर तुमच्यापैकी कोणाकडे शहाणपणाची कमतरता असेल, तर त्याने देवाकडे मागावे, जो निंदा न करता सर्वांना उदारपणे देतो, आणि ते त्याला दिले जाईल. परंतु त्याने विश्वासाने, शंका न घेता, एकासाठी मागावे. जो संशय घेतो तो समुद्राच्या लाटेसारखा असतो जो वाऱ्याने ओढला जातो.</w:t>
      </w:r>
    </w:p>
    <w:p/>
    <w:p>
      <w:r xmlns:w="http://schemas.openxmlformats.org/wordprocessingml/2006/main">
        <w:t xml:space="preserve">2: नीतिसूत्रे 2: 1-5 "माझ्या मुला, जर तू माझी वचने स्वीकारलीस आणि माझ्या आज्ञा तुझ्याजवळ साठवून ठेवल्या, तुझे कान शहाणपणाकडे लक्ष देऊन आणि तुझे अंतःकरण समजून घेण्याकडे प्रवृत्त केलेस; होय, जर तू अंतर्ज्ञानासाठी हाक मारलीस आणि तुझा आवाज वाढवलास. समजून घेण्यासाठी,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नीतिसूत्रे 24:15 हे दुष्ट माणसा, नीतिमान लोकांच्या घरासमोर थांबू नकोस. त्याच्या विश्रांतीची जागा खराब करू नका:</w:t>
      </w:r>
    </w:p>
    <w:p/>
    <w:p>
      <w:r xmlns:w="http://schemas.openxmlformats.org/wordprocessingml/2006/main">
        <w:t xml:space="preserve">नीतिमान लोकांविरुद्ध कट करू नका; त्यांची शांतता भंग करू नका.</w:t>
      </w:r>
    </w:p>
    <w:p/>
    <w:p>
      <w:r xmlns:w="http://schemas.openxmlformats.org/wordprocessingml/2006/main">
        <w:t xml:space="preserve">1. नीतिमान: आशीर्वाद की शाप?</w:t>
      </w:r>
    </w:p>
    <w:p/>
    <w:p>
      <w:r xmlns:w="http://schemas.openxmlformats.org/wordprocessingml/2006/main">
        <w:t xml:space="preserve">2. नीतिमानांच्या देवाच्या संरक्षणाची शक्ती.</w:t>
      </w:r>
    </w:p>
    <w:p/>
    <w:p>
      <w:r xmlns:w="http://schemas.openxmlformats.org/wordprocessingml/2006/main">
        <w:t xml:space="preserve">1. यशया 54:17, "तुझ्याविरुद्ध बनवलेले कोणतेही शस्त्र यशस्वी होणार नाही, आणि प्रत्येक जीभ जी तुझ्याविरुद्ध उठेल त्यांना तू दोषी ठरवेल. हा परमेश्वराच्या सेवकांचा वारसा आहे आणि त्यांचे नीतिमत्व माझ्याकडून आहे," असे ते म्हणतात. परमेश्वर.</w:t>
      </w:r>
    </w:p>
    <w:p/>
    <w:p>
      <w:r xmlns:w="http://schemas.openxmlformats.org/wordprocessingml/2006/main">
        <w:t xml:space="preserve">2. स्तोत्र 91:1-2, "जो परात्पराच्या गुप्त ठिकाणी राहतो तो सर्वशक्तिमान देवाच्या सावलीत राहील. मी परमेश्वराबद्दल म्हणेन, 'तो माझा आश्रय आणि माझा किल्ला आहे; माझ्या देवा, मी त्याच्यावर विश्वास ठेवीन.''</w:t>
      </w:r>
    </w:p>
    <w:p/>
    <w:p>
      <w:r xmlns:w="http://schemas.openxmlformats.org/wordprocessingml/2006/main">
        <w:t xml:space="preserve">नीतिसूत्रे 24:16 कारण नीतिमान माणूस सात वेळा पडतो आणि पुन्हा उठतो; पण दुष्ट लोक संकटात पडतात.</w:t>
      </w:r>
    </w:p>
    <w:p/>
    <w:p>
      <w:r xmlns:w="http://schemas.openxmlformats.org/wordprocessingml/2006/main">
        <w:t xml:space="preserve">एक न्यायी व्यक्ती अडखळू शकते आणि तरीही परत येऊ शकते, परंतु दुष्टांना शेवटी त्यांच्या कृतींचे परिणाम भोगावे लागतात.</w:t>
      </w:r>
    </w:p>
    <w:p/>
    <w:p>
      <w:r xmlns:w="http://schemas.openxmlformats.org/wordprocessingml/2006/main">
        <w:t xml:space="preserve">1. लवचिकतेची शक्ती: एक न्यायी माणूस जो पडतो आणि पुन्हा उठतो</w:t>
      </w:r>
    </w:p>
    <w:p/>
    <w:p>
      <w:r xmlns:w="http://schemas.openxmlformats.org/wordprocessingml/2006/main">
        <w:t xml:space="preserve">2. दुष्टपणाचे परिणाम: दुष्टपणाचा मार्ग</w:t>
      </w:r>
    </w:p>
    <w:p/>
    <w:p>
      <w:r xmlns:w="http://schemas.openxmlformats.org/wordprocessingml/2006/main">
        <w:t xml:space="preserve">1. स्तोत्र 37:23-24 - चांगल्या माणसाची पावले परमेश्वराने चालविली आहेत: आणि त्याला त्याच्या मार्गात आनंद होतो. तो पडला तरी तो पूर्णपणे खाली पडणार नाही, कारण परमेश्वर त्याच्या हाताने त्याला सांभाळतो.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नीतिसूत्रे 24:17 जेव्हा तुमचा शत्रू पडेल तेव्हा आनंदी होऊ नका, आणि जेव्हा तो अडखळतो तेव्हा तुमचे हृदय आनंदित होऊ देऊ नका.</w:t>
      </w:r>
    </w:p>
    <w:p/>
    <w:p>
      <w:r xmlns:w="http://schemas.openxmlformats.org/wordprocessingml/2006/main">
        <w:t xml:space="preserve">तुमच्या शत्रूंच्या नाशात आनंद मानू नका.</w:t>
      </w:r>
    </w:p>
    <w:p/>
    <w:p>
      <w:r xmlns:w="http://schemas.openxmlformats.org/wordprocessingml/2006/main">
        <w:t xml:space="preserve">1. क्षमा करण्याची शक्ती: प्रतिकूल परिस्थितीत आनंद शोधणे</w:t>
      </w:r>
    </w:p>
    <w:p/>
    <w:p>
      <w:r xmlns:w="http://schemas.openxmlformats.org/wordprocessingml/2006/main">
        <w:t xml:space="preserve">2. दुसरा गाल फिरवण्याचा आशीर्वाद: आशीर्वाद आणि आपल्या शत्रूंना शाप देत नाही</w:t>
      </w:r>
    </w:p>
    <w:p/>
    <w:p>
      <w:r xmlns:w="http://schemas.openxmlformats.org/wordprocessingml/2006/main">
        <w:t xml:space="preserve">1. मॅथ्यू 5:43 45 -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 यासाठी की तुम्ही तुमच्या स्वर्गातील पित्याचे पुत्र व्हावे.</w:t>
      </w:r>
    </w:p>
    <w:p/>
    <w:p>
      <w:r xmlns:w="http://schemas.openxmlformats.org/wordprocessingml/2006/main">
        <w:t xml:space="preserve">2. रोमन्स 12:17 21 - वाईटासाठी कोणाचेही वाईट करू नका, तर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नीतिसूत्रे 24:18 असे नाही की, परमेश्वराने ते पाहिले आणि तो त्याला नाखूष करेल आणि तो त्याचा राग त्याच्यापासून दूर करेल.</w:t>
      </w:r>
    </w:p>
    <w:p/>
    <w:p>
      <w:r xmlns:w="http://schemas.openxmlformats.org/wordprocessingml/2006/main">
        <w:t xml:space="preserve">आपल्या कृतींमुळे परमेश्वर नाराज होऊ शकतो आणि जर आपण काही चूक केली तर तो आपला क्रोध दूर करू शकतो.</w:t>
      </w:r>
    </w:p>
    <w:p/>
    <w:p>
      <w:r xmlns:w="http://schemas.openxmlformats.org/wordprocessingml/2006/main">
        <w:t xml:space="preserve">1. प्रभूच्या क्रोधाची शक्ती: त्याची नाराजी कशी टाळायची</w:t>
      </w:r>
    </w:p>
    <w:p/>
    <w:p>
      <w:r xmlns:w="http://schemas.openxmlformats.org/wordprocessingml/2006/main">
        <w:t xml:space="preserve">2. धार्मिकता आणि पवित्रतेमध्ये जगणे: देवाच्या मर्जीत राहणे</w:t>
      </w:r>
    </w:p>
    <w:p/>
    <w:p>
      <w:r xmlns:w="http://schemas.openxmlformats.org/wordprocessingml/2006/main">
        <w:t xml:space="preserve">1. नीतिसूत्रे 15:29 - "परमेश्वर दुष्टांपासून दूर असतो, पण तो नीतिमानांची प्रार्थना ऐकतो."</w:t>
      </w:r>
    </w:p>
    <w:p/>
    <w:p>
      <w:r xmlns:w="http://schemas.openxmlformats.org/wordprocessingml/2006/main">
        <w:t xml:space="preserve">2. जेम्स 1:19-20 - "माझ्या प्रिय बंधूंनो, हे जाणून घ्या: प्रत्येक व्यक्तीने ऐकण्यास तत्पर, बोलण्यास मंद, क्रोध करण्यास मंद असावे; कारण मनुष्याच्या क्रोधाने देवाला अपेक्षित असलेले नीतिमत्व उत्पन्न होत नाही."</w:t>
      </w:r>
    </w:p>
    <w:p/>
    <w:p>
      <w:r xmlns:w="http://schemas.openxmlformats.org/wordprocessingml/2006/main">
        <w:t xml:space="preserve">नीतिसूत्रे 24:19 दुष्ट माणसांमुळे घाबरू नकोस, दुष्टांचा हेवा करू नकोस.</w:t>
      </w:r>
    </w:p>
    <w:p/>
    <w:p>
      <w:r xmlns:w="http://schemas.openxmlformats.org/wordprocessingml/2006/main">
        <w:t xml:space="preserve">वाईट लोक किंवा गोष्टी तुम्हाला त्रास देऊ नका आणि दुष्टांचा मत्सर करू नका.</w:t>
      </w:r>
    </w:p>
    <w:p/>
    <w:p>
      <w:r xmlns:w="http://schemas.openxmlformats.org/wordprocessingml/2006/main">
        <w:t xml:space="preserve">1. जगातील दुष्टपणा तुम्हाला खाली ओढू देऊ नका.</w:t>
      </w:r>
    </w:p>
    <w:p/>
    <w:p>
      <w:r xmlns:w="http://schemas.openxmlformats.org/wordprocessingml/2006/main">
        <w:t xml:space="preserve">2. दुष्टांचा मत्सर करू नका, चांगल्याचे उदाहरण व्हा.</w:t>
      </w:r>
    </w:p>
    <w:p/>
    <w:p>
      <w:r xmlns:w="http://schemas.openxmlformats.org/wordprocessingml/2006/main">
        <w:t xml:space="preserve">1. स्तोत्र 37:1 दुष्कर्म करणार्‍यांमुळे चिडून जाऊ नकोस, दुष्कर्म करणार्‍यांचा मत्सर करू नकोस.</w:t>
      </w:r>
    </w:p>
    <w:p/>
    <w:p>
      <w:r xmlns:w="http://schemas.openxmlformats.org/wordprocessingml/2006/main">
        <w:t xml:space="preserve">2. 1 जॉन 3:17-18 पण ज्याच्याजवळ हे जग चांगले आहे, आणि आपल्या भावाची गरज आहे हे पाहतो, आणि त्याच्यापासून करुणेची आतडे बंद करतो, त्याच्यामध्ये देवाचे प्रेम कसे राहते? माझ्या मुलांनो, आपण शब्दात किंवा जिभेवर प्रेम करू नये. पण कृतीत आणि सत्यात.</w:t>
      </w:r>
    </w:p>
    <w:p/>
    <w:p>
      <w:r xmlns:w="http://schemas.openxmlformats.org/wordprocessingml/2006/main">
        <w:t xml:space="preserve">नीतिसूत्रे 24:20 कारण दुष्ट माणसाला प्रतिफळ मिळणार नाही. दुष्टांचा मेणबत्ती विझवावी.</w:t>
      </w:r>
    </w:p>
    <w:p/>
    <w:p>
      <w:r xmlns:w="http://schemas.openxmlformats.org/wordprocessingml/2006/main">
        <w:t xml:space="preserve">वाईट करणार्‍यांना प्रतिफळ मिळणार नाही. दुष्टांना अंधाराचा सामना करावा लागेल.</w:t>
      </w:r>
    </w:p>
    <w:p/>
    <w:p>
      <w:r xmlns:w="http://schemas.openxmlformats.org/wordprocessingml/2006/main">
        <w:t xml:space="preserve">1. पापाचे परिणाम: दुष्टांचा प्रकाश विझला जाईल</w:t>
      </w:r>
    </w:p>
    <w:p/>
    <w:p>
      <w:r xmlns:w="http://schemas.openxmlformats.org/wordprocessingml/2006/main">
        <w:t xml:space="preserve">2. धार्मिक जगणे: जे योग्य आहे ते केल्याने प्रतिफळ मिळवणे</w:t>
      </w:r>
    </w:p>
    <w:p/>
    <w:p>
      <w:r xmlns:w="http://schemas.openxmlformats.org/wordprocessingml/2006/main">
        <w:t xml:space="preserve">1.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2. स्तोत्र 37:23-24 मनुष्याची पावले परमेश्वराने स्थापित केली आहेत, जेव्हा तो त्याच्या मार्गात आनंदी असतो; तो पडला तरी त्याला डोके वर काढता येणार नाही, कारण परमेश्वर त्याचा हात धरतो.</w:t>
      </w:r>
    </w:p>
    <w:p/>
    <w:p>
      <w:r xmlns:w="http://schemas.openxmlformats.org/wordprocessingml/2006/main">
        <w:t xml:space="preserve">नीतिसूत्रे 24:21 माझ्या मुला, तू परमेश्वराची आणि राजाची भीती बाळग.</w:t>
      </w:r>
    </w:p>
    <w:p/>
    <w:p>
      <w:r xmlns:w="http://schemas.openxmlformats.org/wordprocessingml/2006/main">
        <w:t xml:space="preserve">देवाची भीती बाळगा आणि राजाची आज्ञा पाळा. जे अविश्वासू आहेत त्यांच्याशी संबंध ठेवू नका.</w:t>
      </w:r>
    </w:p>
    <w:p/>
    <w:p>
      <w:r xmlns:w="http://schemas.openxmlformats.org/wordprocessingml/2006/main">
        <w:t xml:space="preserve">१: देव आणि तुमच्या नेत्यांशी एकनिष्ठ राहा</w:t>
      </w:r>
    </w:p>
    <w:p/>
    <w:p>
      <w:r xmlns:w="http://schemas.openxmlformats.org/wordprocessingml/2006/main">
        <w:t xml:space="preserve">2: अविश्वसनीय लोकांवर विश्वास ठेवू नका</w:t>
      </w:r>
    </w:p>
    <w:p/>
    <w:p>
      <w:r xmlns:w="http://schemas.openxmlformats.org/wordprocessingml/2006/main">
        <w:t xml:space="preserve">1: नीतिसूत्रे 3:5-6 "तुझ्या मनापासून परमेश्वरावर विश्वास ठेव; आणि स्वतःच्या बुद्धीकडे झुकू नकोस. तुझ्या सर्व मार्गांनी त्याला ओळख, आणि तो तुझे मार्ग दाखवील."</w:t>
      </w:r>
    </w:p>
    <w:p/>
    <w:p>
      <w:r xmlns:w="http://schemas.openxmlformats.org/wordprocessingml/2006/main">
        <w:t xml:space="preserve">2: उपदेशक 4:9-10 "एकापेक्षा दोन चांगले आहेत; कारण त्यांना त्यांच्या श्रमाचे चांगले प्रतिफळ आहे. कारण जर ते पडले तर तो आपल्या सहकाऱ्याला उचलेल; पण जो एकटा पडेल तेव्हा त्याला वाईट वाटेल; कारण त्याला मदत करायला दुसरा कोणी नाही."</w:t>
      </w:r>
    </w:p>
    <w:p/>
    <w:p>
      <w:r xmlns:w="http://schemas.openxmlformats.org/wordprocessingml/2006/main">
        <w:t xml:space="preserve">नीतिसूत्रे 24:22 कारण त्यांची संकटे अचानक उठतील. आणि त्या दोघांचा नाश कोणाला माहीत आहे?</w:t>
      </w:r>
    </w:p>
    <w:p/>
    <w:p>
      <w:r xmlns:w="http://schemas.openxmlformats.org/wordprocessingml/2006/main">
        <w:t xml:space="preserve">नीतिसूत्रे 24:22 चेतावणी देते की आपत्ती अचानक आणि अनपेक्षितपणे येऊ शकते आणि त्याचे परिणाम कोणीही सांगू शकत नाही.</w:t>
      </w:r>
    </w:p>
    <w:p/>
    <w:p>
      <w:r xmlns:w="http://schemas.openxmlformats.org/wordprocessingml/2006/main">
        <w:t xml:space="preserve">1. अनपेक्षित शक्ती: जीवनातील आश्चर्यांसाठी कसे तयार करावे</w:t>
      </w:r>
    </w:p>
    <w:p/>
    <w:p>
      <w:r xmlns:w="http://schemas.openxmlformats.org/wordprocessingml/2006/main">
        <w:t xml:space="preserve">2. नीतिसूत्रेचे शहाणपण: विवेकपूर्ण जीवन कसे जगावे</w:t>
      </w:r>
    </w:p>
    <w:p/>
    <w:p>
      <w:r xmlns:w="http://schemas.openxmlformats.org/wordprocessingml/2006/main">
        <w:t xml:space="preserve">1. जेम्स 4:13-17 - "आज किंवा उद्या आपण अशा गावात जाऊ आणि तेथे एक वर्ष घालवू आणि व्यापार करू आणि नफा कमवू, 14 परंतु उद्या काय होईल हे तुम्हाला माहीत नाही. तुमचे जीवन काय आहे? कारण तुम्ही धुके आहात जे थोड्या काळासाठी दिसते आणि नंतर नाहीसे होते. 15 त्याऐवजी तुम्ही म्हणावे की, जर प्रभूची इच्छा असेल तर आम्ही जगू आणि हे किंवा ते करू. तुमचा अहंकार. अशी सर्व बढाई वाईट आहे. 17 म्हणून ज्याला योग्य गोष्ट माहीत आहे आणि ती करण्यात अयशस्वी ठरतो, त्याच्यासाठी ते पाप आहे."</w:t>
      </w:r>
    </w:p>
    <w:p/>
    <w:p>
      <w:r xmlns:w="http://schemas.openxmlformats.org/wordprocessingml/2006/main">
        <w:t xml:space="preserve">2. मॅथ्यू 6:34 - "म्हणून उद्याची चिंता करू नका, कारण उद्या स्वतःसाठी चिंताग्रस्त असेल. दिवसासाठी पुरेसा स्वतःचा त्रास आहे."</w:t>
      </w:r>
    </w:p>
    <w:p/>
    <w:p>
      <w:r xmlns:w="http://schemas.openxmlformats.org/wordprocessingml/2006/main">
        <w:t xml:space="preserve">नीतिसूत्रे 24:23 या गोष्टी सुज्ञांच्याही आहेत. निर्णय देताना व्यक्तींचा आदर करणे चांगले नाही.</w:t>
      </w:r>
    </w:p>
    <w:p/>
    <w:p>
      <w:r xmlns:w="http://schemas.openxmlformats.org/wordprocessingml/2006/main">
        <w:t xml:space="preserve">निर्णय घेताना पक्षपातीपणा दाखवणे शहाणपणाचे नाही.</w:t>
      </w:r>
    </w:p>
    <w:p/>
    <w:p>
      <w:r xmlns:w="http://schemas.openxmlformats.org/wordprocessingml/2006/main">
        <w:t xml:space="preserve">1. देवाचा न्याय निःपक्षपाती आहे - न्याय करताना आणि निर्णय घेताना निःपक्षपातीपणाचे महत्त्व.</w:t>
      </w:r>
    </w:p>
    <w:p/>
    <w:p>
      <w:r xmlns:w="http://schemas.openxmlformats.org/wordprocessingml/2006/main">
        <w:t xml:space="preserve">2. पक्षपातीपणा दाखवू नका - निर्णयात व्यक्तींचा आदर करण्याचे धोके.</w:t>
      </w:r>
    </w:p>
    <w:p/>
    <w:p>
      <w:r xmlns:w="http://schemas.openxmlformats.org/wordprocessingml/2006/main">
        <w:t xml:space="preserve">1. जेम्स 2:1-13 - चर्चमध्ये पक्षपात किंवा पक्षपात न दाखवण्याचे महत्त्व.</w:t>
      </w:r>
    </w:p>
    <w:p/>
    <w:p>
      <w:r xmlns:w="http://schemas.openxmlformats.org/wordprocessingml/2006/main">
        <w:t xml:space="preserve">2. रोमन्स 2:11 - कारण देव पक्षपातीपणा दाखवत नाही.</w:t>
      </w:r>
    </w:p>
    <w:p/>
    <w:p>
      <w:r xmlns:w="http://schemas.openxmlformats.org/wordprocessingml/2006/main">
        <w:t xml:space="preserve">नीतिसूत्रे 24:24 जो दुष्टाला म्हणतो, तू नीतिमान आहेस. लोक त्याला शाप देतील, राष्ट्रे त्याचा तिरस्कार करतील.</w:t>
      </w:r>
    </w:p>
    <w:p/>
    <w:p>
      <w:r xmlns:w="http://schemas.openxmlformats.org/wordprocessingml/2006/main">
        <w:t xml:space="preserve">नीतिसूत्रे 24:24 सांगते की जो कोणी दुष्टांना ते नीतिमान असल्याचे सांगतो त्याला लोक शाप देतील आणि राष्ट्रांकडून त्याचा तिरस्कार होईल.</w:t>
      </w:r>
    </w:p>
    <w:p/>
    <w:p>
      <w:r xmlns:w="http://schemas.openxmlformats.org/wordprocessingml/2006/main">
        <w:t xml:space="preserve">1. परमेश्वरासमोर धार्मिकता देवाच्या दृष्टीने नीतिमान जगण्याचे महत्त्व आणि दुष्टांना ते नीतिमान असल्याचे सांगण्याचे परिणाम यावर लक्ष केंद्रित करणे.</w:t>
      </w:r>
    </w:p>
    <w:p/>
    <w:p>
      <w:r xmlns:w="http://schemas.openxmlformats.org/wordprocessingml/2006/main">
        <w:t xml:space="preserve">2. खोट्या साक्षीची किंमत खोटी साक्ष देण्याचे परिणाम आणि ते कसे टाळावे याबद्दल चर्चा करणे.</w:t>
      </w:r>
    </w:p>
    <w:p/>
    <w:p>
      <w:r xmlns:w="http://schemas.openxmlformats.org/wordprocessingml/2006/main">
        <w:t xml:space="preserve">1. रोमन्स 3:10-12 जसे लिहिले आहे: कोणीही नीतिमान नाही, नाही, एकही नाही; कोणालाही समजत नाही; कोणीही देव शोधत नाही. सगळे बाजूला झाले; ते एकत्र नालायक झाले आहेत. कोणीही चांगले करत नाही, एकही नाही.</w:t>
      </w:r>
    </w:p>
    <w:p/>
    <w:p>
      <w:r xmlns:w="http://schemas.openxmlformats.org/wordprocessingml/2006/main">
        <w:t xml:space="preserve">2. मॅथ्यू 7:1-2 न्याय करू नका, की तुमचा न्याय होणार नाही. कारण ज्या न्यायाने तुम्ही उच्चारता त्या न्यायाने तुमचा न्याय केला जाईल आणि तुम्ही ज्या मापाने वापरता त्याच मापाने तुम्हाला मोजले जाईल.</w:t>
      </w:r>
    </w:p>
    <w:p/>
    <w:p>
      <w:r xmlns:w="http://schemas.openxmlformats.org/wordprocessingml/2006/main">
        <w:t xml:space="preserve">नीतिसूत्रे 24:25 पण जे त्याला दोष देतात त्यांना आनंद होईल आणि त्यांना चांगला आशीर्वाद मिळेल.</w:t>
      </w:r>
    </w:p>
    <w:p/>
    <w:p>
      <w:r xmlns:w="http://schemas.openxmlformats.org/wordprocessingml/2006/main">
        <w:t xml:space="preserve">दुष्टांना फटकारण्यात आनंद केल्याने ईश्वरी आशीर्वाद मिळतो.</w:t>
      </w:r>
    </w:p>
    <w:p/>
    <w:p>
      <w:r xmlns:w="http://schemas.openxmlformats.org/wordprocessingml/2006/main">
        <w:t xml:space="preserve">1: फटकारण्याच्या सामर्थ्याने आपल्याला दैवी आशीर्वाद मिळतो</w:t>
      </w:r>
    </w:p>
    <w:p/>
    <w:p>
      <w:r xmlns:w="http://schemas.openxmlformats.org/wordprocessingml/2006/main">
        <w:t xml:space="preserve">2: दुष्टांना फटकारण्याचे आशीर्वाद</w:t>
      </w:r>
    </w:p>
    <w:p/>
    <w:p>
      <w:r xmlns:w="http://schemas.openxmlformats.org/wordprocessingml/2006/main">
        <w:t xml:space="preserve">1: नीतिसूत्रे 9:8-9 "निंदा करणार्‍याला दोष देऊ नकोस, नाही तर तो तुझा द्वेष करील: शहाण्या माणसाला फटकार, म्हणजे तो तुझ्यावर प्रेम करील. शहाण्या माणसाला शिकवा म्हणजे तो अधिक शहाणा होईल: न्यायी माणसाला शिकवा आणि तो शिकण्यात वाढ करेल."</w:t>
      </w:r>
    </w:p>
    <w:p/>
    <w:p>
      <w:r xmlns:w="http://schemas.openxmlformats.org/wordprocessingml/2006/main">
        <w:t xml:space="preserve">2: तीत 1:13 "ही साक्ष खरी आहे. म्हणून त्यांना कठोरपणे दटाव, जेणेकरून ते विश्वासात दृढ व्हावे."</w:t>
      </w:r>
    </w:p>
    <w:p/>
    <w:p>
      <w:r xmlns:w="http://schemas.openxmlformats.org/wordprocessingml/2006/main">
        <w:t xml:space="preserve">नीतिसूत्रे 24:26 प्रत्येक मनुष्य त्याच्या ओठांचे चुंबन घेईल जे योग्य उत्तर देतात.</w:t>
      </w:r>
    </w:p>
    <w:p/>
    <w:p>
      <w:r xmlns:w="http://schemas.openxmlformats.org/wordprocessingml/2006/main">
        <w:t xml:space="preserve">नीतिसूत्रे 24:26 वाचकांना सुज्ञ उत्तर देणाऱ्या व्यक्तीबद्दल कृतज्ञता दाखवण्यास प्रोत्साहन देते.</w:t>
      </w:r>
    </w:p>
    <w:p/>
    <w:p>
      <w:r xmlns:w="http://schemas.openxmlformats.org/wordprocessingml/2006/main">
        <w:t xml:space="preserve">1. आमचे शब्द महत्त्वाचे: आम्ही एकमेकांशी कसे बोलतो याचे परिणाम होतात</w:t>
      </w:r>
    </w:p>
    <w:p/>
    <w:p>
      <w:r xmlns:w="http://schemas.openxmlformats.org/wordprocessingml/2006/main">
        <w:t xml:space="preserve">2. प्रेमात सत्य बोलणे: शहाणपणाच्या शब्दांची शक्ती</w:t>
      </w:r>
    </w:p>
    <w:p/>
    <w:p>
      <w:r xmlns:w="http://schemas.openxmlformats.org/wordprocessingml/2006/main">
        <w:t xml:space="preserve">1. स्तोत्र 19:14 - हे परमेश्वरा, माझा खडक आणि माझा उद्धारकर्ता, माझ्या तोंडाचे शब्द आणि माझ्या हृदयाचे ध्यान तुझ्या दृष्टीने स्वीकार्य होवो.</w:t>
      </w:r>
    </w:p>
    <w:p/>
    <w:p>
      <w:r xmlns:w="http://schemas.openxmlformats.org/wordprocessingml/2006/main">
        <w:t xml:space="preserve">2. कलस्सैकर 4:6 - तुमचे बोलणे नेहमी दयाळू, मीठाने भरलेले असू द्या, जेणेकरून तुम्ही प्रत्येक व्यक्तीला कसे उत्तर दिले पाहिजे हे तुम्हाला कळेल.</w:t>
      </w:r>
    </w:p>
    <w:p/>
    <w:p>
      <w:r xmlns:w="http://schemas.openxmlformats.org/wordprocessingml/2006/main">
        <w:t xml:space="preserve">नीतिसूत्रे 24:27 तुझे काम न करता तयार कर आणि शेतात ते तुझ्यासाठी योग्य बनव. आणि नंतर तुझे घर बांध.</w:t>
      </w:r>
    </w:p>
    <w:p/>
    <w:p>
      <w:r xmlns:w="http://schemas.openxmlformats.org/wordprocessingml/2006/main">
        <w:t xml:space="preserve">प्रथम वर्तमानात काम सांभाळून भविष्याची तयारी करा.</w:t>
      </w:r>
    </w:p>
    <w:p/>
    <w:p>
      <w:r xmlns:w="http://schemas.openxmlformats.org/wordprocessingml/2006/main">
        <w:t xml:space="preserve">1. "तुम्ही आधी बांधलेले घर"</w:t>
      </w:r>
    </w:p>
    <w:p/>
    <w:p>
      <w:r xmlns:w="http://schemas.openxmlformats.org/wordprocessingml/2006/main">
        <w:t xml:space="preserve">2. "तयारीचा पाया तयार करणे"</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कलस्सियन 3:23 - आणि तुम्ही जे काही कराल ते मनापासून करा, माणसांसाठी नव्हे तर प्रभूसाठी.</w:t>
      </w:r>
    </w:p>
    <w:p/>
    <w:p>
      <w:r xmlns:w="http://schemas.openxmlformats.org/wordprocessingml/2006/main">
        <w:t xml:space="preserve">नीतिसूत्रे 24:28 विनाकारण आपल्या शेजाऱ्याविरुद्ध साक्षीदार होऊ नका. आणि तुझ्या ओठांनी फसवू नकोस.</w:t>
      </w:r>
    </w:p>
    <w:p/>
    <w:p>
      <w:r xmlns:w="http://schemas.openxmlformats.org/wordprocessingml/2006/main">
        <w:t xml:space="preserve">तुमच्या शेजाऱ्यावर खोटे आरोप करू नका; खरं सांग.</w:t>
      </w:r>
    </w:p>
    <w:p/>
    <w:p>
      <w:r xmlns:w="http://schemas.openxmlformats.org/wordprocessingml/2006/main">
        <w:t xml:space="preserve">1. सत्याची शक्ती: प्रामाणिकपणा आपले नाते कसे मजबूत करू शकते</w:t>
      </w:r>
    </w:p>
    <w:p/>
    <w:p>
      <w:r xmlns:w="http://schemas.openxmlformats.org/wordprocessingml/2006/main">
        <w:t xml:space="preserve">2. खोटी साक्ष देणे: फसवणुकीचे पाप</w:t>
      </w:r>
    </w:p>
    <w:p/>
    <w:p>
      <w:r xmlns:w="http://schemas.openxmlformats.org/wordprocessingml/2006/main">
        <w:t xml:space="preserve">1.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2. निर्गम 20:16 - तुम्ही तुमच्या शेजाऱ्याविरुद्ध खोटी साक्ष देऊ नका.</w:t>
      </w:r>
    </w:p>
    <w:p/>
    <w:p>
      <w:r xmlns:w="http://schemas.openxmlformats.org/wordprocessingml/2006/main">
        <w:t xml:space="preserve">नीतिसूत्रे 24:29 असे म्हणू नकोस, त्याने माझ्याशी जसे केले तसे मी त्याच्याशी करीन; मी मनुष्याला त्याच्या कामाचे फळ देईन.</w:t>
      </w:r>
    </w:p>
    <w:p/>
    <w:p>
      <w:r xmlns:w="http://schemas.openxmlformats.org/wordprocessingml/2006/main">
        <w:t xml:space="preserve">हा श्लोक आपल्याला आपल्या शत्रूंचा सूड न घेण्यास प्रोत्साहित करतो, तर त्याऐवजी उदार होऊन सर्वांशी दया दाखवतो.</w:t>
      </w:r>
    </w:p>
    <w:p/>
    <w:p>
      <w:r xmlns:w="http://schemas.openxmlformats.org/wordprocessingml/2006/main">
        <w:t xml:space="preserve">1. दयाळूपणाची शक्ती - नीतिसूत्रे 24:29</w:t>
      </w:r>
    </w:p>
    <w:p/>
    <w:p>
      <w:r xmlns:w="http://schemas.openxmlformats.org/wordprocessingml/2006/main">
        <w:t xml:space="preserve">2. सुवर्ण नियमानुसार जगणे - नीतिसूत्रे 24:29</w:t>
      </w:r>
    </w:p>
    <w:p/>
    <w:p>
      <w:r xmlns:w="http://schemas.openxmlformats.org/wordprocessingml/2006/main">
        <w:t xml:space="preserve">1. मॅथ्यू 5:43-45 - तुमच्या शत्रूंवर प्रेम करा आणि जे तुमचा छळ करतात त्यांच्यासाठी प्रार्थना करा.</w:t>
      </w:r>
    </w:p>
    <w:p/>
    <w:p>
      <w:r xmlns:w="http://schemas.openxmlformats.org/wordprocessingml/2006/main">
        <w:t xml:space="preserve">2. रोमन्स 12:17-21 - वाईटासाठी वाईटाची परतफेड करू नका, परंतु सर्वांच्या दृष्टीने जे चांगले आहे त्याचा विचार करा.</w:t>
      </w:r>
    </w:p>
    <w:p/>
    <w:p>
      <w:r xmlns:w="http://schemas.openxmlformats.org/wordprocessingml/2006/main">
        <w:t xml:space="preserve">नीतिसूत्रे 24:30 मी आळशीच्या शेतातून, आणि अज्ञानी माणसाच्या द्राक्षमळ्याजवळून गेलो.</w:t>
      </w:r>
    </w:p>
    <w:p/>
    <w:p>
      <w:r xmlns:w="http://schemas.openxmlformats.org/wordprocessingml/2006/main">
        <w:t xml:space="preserve">लेखक एका आळशी माणसाच्या शेताला भेट द्यायला गेला आणि ते दुर्लक्षित दिसले.</w:t>
      </w:r>
    </w:p>
    <w:p/>
    <w:p>
      <w:r xmlns:w="http://schemas.openxmlformats.org/wordprocessingml/2006/main">
        <w:t xml:space="preserve">1. आळशीपणाचे धोके</w:t>
      </w:r>
    </w:p>
    <w:p/>
    <w:p>
      <w:r xmlns:w="http://schemas.openxmlformats.org/wordprocessingml/2006/main">
        <w:t xml:space="preserve">2. परिश्रमाचे फायदे</w:t>
      </w:r>
    </w:p>
    <w:p/>
    <w:p>
      <w:r xmlns:w="http://schemas.openxmlformats.org/wordprocessingml/2006/main">
        <w:t xml:space="preserve">1. कलस्सैकर 3:23 - "तुम्ही जे काही कराल ते मनापासून करा, जसे की प्रभुसाठी काम करा, मानवी मालकांसाठी नाही"</w:t>
      </w:r>
    </w:p>
    <w:p/>
    <w:p>
      <w:r xmlns:w="http://schemas.openxmlformats.org/wordprocessingml/2006/main">
        <w:t xml:space="preserve">2. नीतिसूत्रे 6:6-8 - "अहो आळशी मुंगीकडे जा; तिच्या मार्गांचा विचार करा आणि शहाणे व्हा! तिला कोणी सेनापती नाही, पर्यवेक्षक किंवा शासक नाही, तरीही ती उन्हाळ्यात आपली तरतूद साठवते आणि कापणीच्या वेळी अन्न गोळा करते"</w:t>
      </w:r>
    </w:p>
    <w:p/>
    <w:p>
      <w:r xmlns:w="http://schemas.openxmlformats.org/wordprocessingml/2006/main">
        <w:t xml:space="preserve">नीतिसूत्रे 24:31 आणि पहा, ते सर्व काटेरी झाडांनी वाढले होते, आणि त्याच्या तोंडावर चिडव्यांनी झाकले होते, आणि तिची दगडी भिंत कोसळली होती.</w:t>
      </w:r>
    </w:p>
    <w:p/>
    <w:p>
      <w:r xmlns:w="http://schemas.openxmlformats.org/wordprocessingml/2006/main">
        <w:t xml:space="preserve">जमीन काटेरी झाडांनी भरलेली होती आणि दगडी भिंत कोसळली होती.</w:t>
      </w:r>
    </w:p>
    <w:p/>
    <w:p>
      <w:r xmlns:w="http://schemas.openxmlformats.org/wordprocessingml/2006/main">
        <w:t xml:space="preserve">1. देवाचे विमोचन - देव सर्वात तुटलेल्या ठिकाणीही जीर्णोद्धार आणि नूतनीकरण कसे आणू शकतो.</w:t>
      </w:r>
    </w:p>
    <w:p/>
    <w:p>
      <w:r xmlns:w="http://schemas.openxmlformats.org/wordprocessingml/2006/main">
        <w:t xml:space="preserve">2. संकटांवर मात करणे - संकटांना तोंड देताना स्थिर कसे राहायचे आणि आशेवर केंद्रित कसे राहायचे.</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नीतिसूत्रे 24:32 मग मी पाहिले, आणि मी ते नीट विचारात घेतले: मी ते पाहिले आणि मला सूचना मिळाली.</w:t>
      </w:r>
    </w:p>
    <w:p/>
    <w:p>
      <w:r xmlns:w="http://schemas.openxmlformats.org/wordprocessingml/2006/main">
        <w:t xml:space="preserve">अंतर्दृष्टी आणि शहाणपण मिळविण्यासाठी आपण आपल्या कृतींचा काळजीपूर्वक विचार केला पाहिजे आणि त्यांच्या परिणामांवर विचारपूर्वक विचार केला पाहिजे.</w:t>
      </w:r>
    </w:p>
    <w:p/>
    <w:p>
      <w:r xmlns:w="http://schemas.openxmlformats.org/wordprocessingml/2006/main">
        <w:t xml:space="preserve">1. प्रतिबिंबाद्वारे शहाणपण: नीतिसूत्रे 24:32 कसे वापरावेत हे सुनिश्चित करण्यासाठी की आपण नीतिमान जगतो</w:t>
      </w:r>
    </w:p>
    <w:p/>
    <w:p>
      <w:r xmlns:w="http://schemas.openxmlformats.org/wordprocessingml/2006/main">
        <w:t xml:space="preserve">2. आत्मनिरीक्षणाद्वारे अंतर्दृष्टी शोधणे: नीतिसूत्रे 24:32 जीवनाच्या निवडींवर लागू करणे</w:t>
      </w:r>
    </w:p>
    <w:p/>
    <w:p>
      <w:r xmlns:w="http://schemas.openxmlformats.org/wordprocessingml/2006/main">
        <w:t xml:space="preserve">1. जेम्स 1:19-20 - ऐकण्यास त्वरीत, बोलण्यास मंद, रागास मंद; कारण मनुष्याच्या क्रोधाने देवाचे नीतिमत्व उत्पन्न होत नाही.</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नीतिसूत्रे 24:33 तरीही थोडीशी झोप, थोडी झोप, झोपण्यासाठी थोडे हात जोडणे:</w:t>
      </w:r>
    </w:p>
    <w:p/>
    <w:p>
      <w:r xmlns:w="http://schemas.openxmlformats.org/wordprocessingml/2006/main">
        <w:t xml:space="preserve">थोडी विश्रांती फायदेशीर आहे, परंतु खूप जास्त हानिकारक असू शकते.</w:t>
      </w:r>
    </w:p>
    <w:p/>
    <w:p>
      <w:r xmlns:w="http://schemas.openxmlformats.org/wordprocessingml/2006/main">
        <w:t xml:space="preserve">1. विश्रांतीचे फायदे मिळवणे: उत्पादकता आणि ताजेतवाने कसे संतुलित करावे</w:t>
      </w:r>
    </w:p>
    <w:p/>
    <w:p>
      <w:r xmlns:w="http://schemas.openxmlformats.org/wordprocessingml/2006/main">
        <w:t xml:space="preserve">2. सुस्तीचे धोके: उद्देशाने कार्य करण्यास शिकणे</w:t>
      </w:r>
    </w:p>
    <w:p/>
    <w:p>
      <w:r xmlns:w="http://schemas.openxmlformats.org/wordprocessingml/2006/main">
        <w:t xml:space="preserve">१. उपदेशक ४:६-८</w:t>
      </w:r>
    </w:p>
    <w:p/>
    <w:p>
      <w:r xmlns:w="http://schemas.openxmlformats.org/wordprocessingml/2006/main">
        <w:t xml:space="preserve">2. लूक 5:16; ६:१२; मार्क ६:३१-३२</w:t>
      </w:r>
    </w:p>
    <w:p/>
    <w:p>
      <w:r xmlns:w="http://schemas.openxmlformats.org/wordprocessingml/2006/main">
        <w:t xml:space="preserve">नीतिसूत्रे 24:34 म्हणून तुझी दारिद्र्य प्रवास करणार्‍याप्रमाणे येईल. आणि सशस्त्र माणूस म्हणून तुझी इच्छा आहे.</w:t>
      </w:r>
    </w:p>
    <w:p/>
    <w:p>
      <w:r xmlns:w="http://schemas.openxmlformats.org/wordprocessingml/2006/main">
        <w:t xml:space="preserve">सशस्त्र माणसाप्रमाणेच गरिबी लवकर आणि अनपेक्षितपणे येऊ शकते.</w:t>
      </w:r>
    </w:p>
    <w:p/>
    <w:p>
      <w:r xmlns:w="http://schemas.openxmlformats.org/wordprocessingml/2006/main">
        <w:t xml:space="preserve">1. अनपेक्षित परिस्थितीसाठी तयार रहा</w:t>
      </w:r>
    </w:p>
    <w:p/>
    <w:p>
      <w:r xmlns:w="http://schemas.openxmlformats.org/wordprocessingml/2006/main">
        <w:t xml:space="preserve">2. आर्थिकदृष्ट्या जबाबदार असण्याचे महत्त्व</w:t>
      </w:r>
    </w:p>
    <w:p/>
    <w:p>
      <w:r xmlns:w="http://schemas.openxmlformats.org/wordprocessingml/2006/main">
        <w:t xml:space="preserve">1. मॅथ्यू 6: 25-34 - काळजी करू नका</w:t>
      </w:r>
    </w:p>
    <w:p/>
    <w:p>
      <w:r xmlns:w="http://schemas.openxmlformats.org/wordprocessingml/2006/main">
        <w:t xml:space="preserve">2. लूक 12: 15-21 - देवाकडे श्रीमंत व्हा</w:t>
      </w:r>
    </w:p>
    <w:p/>
    <w:p>
      <w:r xmlns:w="http://schemas.openxmlformats.org/wordprocessingml/2006/main">
        <w:t xml:space="preserve">नीतिसूत्रे अध्याय 25 जीवनाच्या विविध पैलूंवर शहाणपण प्रदान करते, ज्यात नम्रतेचे महत्त्व, आत्मसंयमाचे मूल्य आणि सुज्ञ संवादाचे फायदे यांचा समावेश आहे.</w:t>
      </w:r>
    </w:p>
    <w:p/>
    <w:p>
      <w:r xmlns:w="http://schemas.openxmlformats.org/wordprocessingml/2006/main">
        <w:t xml:space="preserve">पहिला परिच्छेद: अभिमान काढून टाकणे आणि नम्रतेचा सराव करण्याच्या मूल्यावर जोर देऊन धडा सुरू होतो. हे ठळकपणे दर्शवते की स्वतःबद्दल बढाई मारण्यापेक्षा लपविलेल्या गोष्टी शोधणे सन्माननीय आहे. हे संघर्ष हाताळण्यासाठी आत्म-नियंत्रणाचे महत्त्व देखील अधोरेखित करते (नीतिसूत्रे 25:1-14).</w:t>
      </w:r>
    </w:p>
    <w:p/>
    <w:p>
      <w:r xmlns:w="http://schemas.openxmlformats.org/wordprocessingml/2006/main">
        <w:t xml:space="preserve">2रा परिच्छेद: अध्याय सुज्ञ सल्ला, नातेसंबंधातील एकनिष्ठता आणि अयोग्य वर्तनाचे परिणाम यासारख्या विषयांना संबोधित करणार्‍या नीतिसूत्रांसह सुरू आहे. हे खरे बोलण्याचे आणि गप्पाटप्पा किंवा निंदा टाळण्याच्या फायद्यांवर जोर देते. हे देखील अधोरेखित करते की जे आपल्याशी वाईट वागतात त्यांना दयाळूपणा हा एक शक्तिशाली प्रतिसाद असू शकतो (नीतिसूत्रे 25:15-28).</w:t>
      </w:r>
    </w:p>
    <w:p/>
    <w:p>
      <w:r xmlns:w="http://schemas.openxmlformats.org/wordprocessingml/2006/main">
        <w:t xml:space="preserve">सारांश,</w:t>
      </w:r>
    </w:p>
    <w:p>
      <w:r xmlns:w="http://schemas.openxmlformats.org/wordprocessingml/2006/main">
        <w:t xml:space="preserve">नीतिसूत्रेचा पंचवीसवा अध्याय शहाणपण देतो</w:t>
      </w:r>
    </w:p>
    <w:p>
      <w:r xmlns:w="http://schemas.openxmlformats.org/wordprocessingml/2006/main">
        <w:t xml:space="preserve">जीवनाच्या विविध पैलूंवर,</w:t>
      </w:r>
    </w:p>
    <w:p>
      <w:r xmlns:w="http://schemas.openxmlformats.org/wordprocessingml/2006/main">
        <w:t xml:space="preserve">नम्रतेला दिलेले महत्त्व यासह,</w:t>
      </w:r>
    </w:p>
    <w:p>
      <w:r xmlns:w="http://schemas.openxmlformats.org/wordprocessingml/2006/main">
        <w:t xml:space="preserve">आत्म-नियंत्रणाशी संबंधित मूल्य,</w:t>
      </w:r>
    </w:p>
    <w:p>
      <w:r xmlns:w="http://schemas.openxmlformats.org/wordprocessingml/2006/main">
        <w:t xml:space="preserve">आणि सुज्ञ संवादामुळे होणारे फायदे.</w:t>
      </w:r>
    </w:p>
    <w:p/>
    <w:p>
      <w:r xmlns:w="http://schemas.openxmlformats.org/wordprocessingml/2006/main">
        <w:t xml:space="preserve">अभिमान काढून टाकणे आणि नम्रतेचा सराव करणे आणि बढाई मारण्याऐवजी लपविलेल्या गोष्टी शोधण्यावर भर देण्याबाबत दर्शविलेले महत्त्व ओळखणे.</w:t>
      </w:r>
    </w:p>
    <w:p>
      <w:r xmlns:w="http://schemas.openxmlformats.org/wordprocessingml/2006/main">
        <w:t xml:space="preserve">संघर्ष हाताळताना आत्म-नियंत्रणाचे महत्त्व अधोरेखित करणे.</w:t>
      </w:r>
    </w:p>
    <w:p>
      <w:r xmlns:w="http://schemas.openxmlformats.org/wordprocessingml/2006/main">
        <w:t xml:space="preserve">सुज्ञ सल्ला, नातेसंबंधातील एकात्मता यासारख्या वैयक्तिक म्हणीद्वारे विविध विषयांना संबोधित करणे, तसेच गपशप किंवा निंदा विरुद्ध सावधगिरी बाळगून सत्य बोलण्यावर ठेवलेले मूल्य अधोरेखित करणे.</w:t>
      </w:r>
    </w:p>
    <w:p>
      <w:r xmlns:w="http://schemas.openxmlformats.org/wordprocessingml/2006/main">
        <w:t xml:space="preserve">दयाळूपणाशी संबंधित अधोरेखित ओळख गैरवर्तनाला एक शक्तिशाली प्रतिसाद म्हणून दर्शविली जाते.</w:t>
      </w:r>
    </w:p>
    <w:p>
      <w:r xmlns:w="http://schemas.openxmlformats.org/wordprocessingml/2006/main">
        <w:t xml:space="preserve">नम्रता जोपासणे, संघर्षांदरम्यान आत्म-नियंत्रण ठेवणे, हानिकारक भाषण किंवा कृती टाळून प्रामाणिक संवाद साधणे याविषयी अंतर्दृष्टी देणे.</w:t>
      </w:r>
    </w:p>
    <w:p/>
    <w:p>
      <w:r xmlns:w="http://schemas.openxmlformats.org/wordprocessingml/2006/main">
        <w:t xml:space="preserve">नीतिसूत्रे 25:1 ही देखील शलमोनाची नीतिसूत्रे आहेत, जी यहूदाचा राजा हिज्कीया याच्या लोकांनी नक्कल केली.</w:t>
      </w:r>
    </w:p>
    <w:p/>
    <w:p>
      <w:r xmlns:w="http://schemas.openxmlformats.org/wordprocessingml/2006/main">
        <w:t xml:space="preserve">हा उतारा शलमोनाच्या नीतिसूत्रेबद्दल बोलतो, ज्याची नक्कल यहूदाचा राजा हिज्कीया याच्या लोकांनी केली होती.</w:t>
      </w:r>
    </w:p>
    <w:p/>
    <w:p>
      <w:r xmlns:w="http://schemas.openxmlformats.org/wordprocessingml/2006/main">
        <w:t xml:space="preserve">1. शलमोनचे शहाणपण: देवाच्या बुद्धीचा कसा उपयोग करायचा</w:t>
      </w:r>
    </w:p>
    <w:p/>
    <w:p>
      <w:r xmlns:w="http://schemas.openxmlformats.org/wordprocessingml/2006/main">
        <w:t xml:space="preserve">2. हिज्कीयाचा वारसा: आपल्या पूर्वजांकडून शिकणे</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2 इतिहास 30:1 - "आणि हिज्कीयाने सर्व इस्राएल आणि यहूदाला पाठवले आणि एफ्राईम आणि मनश्शे यांनाही पत्रे लिहिली, की त्यांनी यरुशलेम येथील परमेश्वराच्या मंदिरात यावे, इस्राएलच्या परमेश्वर देवाचा वल्हांडण सण साजरा करावा. ."</w:t>
      </w:r>
    </w:p>
    <w:p/>
    <w:p>
      <w:r xmlns:w="http://schemas.openxmlformats.org/wordprocessingml/2006/main">
        <w:t xml:space="preserve">नीतिसूत्रे 25:2 एखादी गोष्ट लपवून ठेवणे हा देवाचा गौरव आहे, परंतु राजांचा सन्मान म्हणजे एखाद्या गोष्टीचा शोध घेणे होय.</w:t>
      </w:r>
    </w:p>
    <w:p/>
    <w:p>
      <w:r xmlns:w="http://schemas.openxmlformats.org/wordprocessingml/2006/main">
        <w:t xml:space="preserve">देवाचे वैभव सत्य लपविण्यापासून प्राप्त होते, तर राजांना ते शोधण्यासाठी सन्मानित केले जाते.</w:t>
      </w:r>
    </w:p>
    <w:p/>
    <w:p>
      <w:r xmlns:w="http://schemas.openxmlformats.org/wordprocessingml/2006/main">
        <w:t xml:space="preserve">1. देवाची बुद्धी शोधणे - नीतिसूत्रे 25:2</w:t>
      </w:r>
    </w:p>
    <w:p/>
    <w:p>
      <w:r xmlns:w="http://schemas.openxmlformats.org/wordprocessingml/2006/main">
        <w:t xml:space="preserve">2. देवाचे सत्य लपविण्याचा गौरव - नीतिसूत्रे 25:2</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नीतिसूत्रे 25:3 उंचीसाठी स्वर्ग, खोलीसाठी पृथ्वी आणि राजांचे हृदय अगम्य आहे.</w:t>
      </w:r>
    </w:p>
    <w:p/>
    <w:p>
      <w:r xmlns:w="http://schemas.openxmlformats.org/wordprocessingml/2006/main">
        <w:t xml:space="preserve">पृथ्वीची खोली आणि आकाशाची उंची मोजण्यापलीकडे आहे आणि राजाचे हृदय खूप गूढ आहे.</w:t>
      </w:r>
    </w:p>
    <w:p/>
    <w:p>
      <w:r xmlns:w="http://schemas.openxmlformats.org/wordprocessingml/2006/main">
        <w:t xml:space="preserve">1. राजाचे अगम्य हृदय - नीतिसूत्रे 25:3</w:t>
      </w:r>
    </w:p>
    <w:p/>
    <w:p>
      <w:r xmlns:w="http://schemas.openxmlformats.org/wordprocessingml/2006/main">
        <w:t xml:space="preserve">2. पृथ्वी आणि स्वर्गाची खोली आणि उंची - नीतिसूत्रे 25:3</w:t>
      </w:r>
    </w:p>
    <w:p/>
    <w:p>
      <w:r xmlns:w="http://schemas.openxmlformats.org/wordprocessingml/2006/main">
        <w:t xml:space="preserve">1. यिर्मया 17:9-10 - हृदय कपटी आणि अत्यंत आजारी आहे</w:t>
      </w:r>
    </w:p>
    <w:p/>
    <w:p>
      <w:r xmlns:w="http://schemas.openxmlformats.org/wordprocessingml/2006/main">
        <w:t xml:space="preserve">2. स्तोत्र 139:1-2 - देव हृदय शोधतो आणि जाणतो.</w:t>
      </w:r>
    </w:p>
    <w:p/>
    <w:p>
      <w:r xmlns:w="http://schemas.openxmlformats.org/wordprocessingml/2006/main">
        <w:t xml:space="preserve">नीतिसूत्रे 25:4 चांदीचे घाण काढून टाका, आणि बारीकसाठी एक भांडे बाहेर येईल.</w:t>
      </w:r>
    </w:p>
    <w:p/>
    <w:p>
      <w:r xmlns:w="http://schemas.openxmlformats.org/wordprocessingml/2006/main">
        <w:t xml:space="preserve">चांदीमधील अशुद्धता काढून टाकल्याने ते अधिक मौल्यवान बनू शकते.</w:t>
      </w:r>
    </w:p>
    <w:p/>
    <w:p>
      <w:r xmlns:w="http://schemas.openxmlformats.org/wordprocessingml/2006/main">
        <w:t xml:space="preserve">1. शुद्धीकरणाची शक्ती: आपण स्वतःला कसे शुद्ध करावे</w:t>
      </w:r>
    </w:p>
    <w:p/>
    <w:p>
      <w:r xmlns:w="http://schemas.openxmlformats.org/wordprocessingml/2006/main">
        <w:t xml:space="preserve">2. शिस्तीचे मूल्य: आपल्या जीवनातून प्रलोभने काढून टाकण्यास शिकणे</w:t>
      </w:r>
    </w:p>
    <w:p/>
    <w:p>
      <w:r xmlns:w="http://schemas.openxmlformats.org/wordprocessingml/2006/main">
        <w:t xml:space="preserve">1. नीतिसूत्रे 16:2 - माणसाचे सर्व मार्ग त्याच्या स्वतःच्या दृष्टीने शुद्ध असतात, परंतु परमेश्वर आत्म्याचे वजन करतो.</w:t>
      </w:r>
    </w:p>
    <w:p/>
    <w:p>
      <w:r xmlns:w="http://schemas.openxmlformats.org/wordprocessingml/2006/main">
        <w:t xml:space="preserve">2. स्तोत्र 66:10 - हे देवा, तू आमची परीक्षा घेतली आहेस; चांदी जसे शुद्ध होते तसे तुम्ही आम्हाला परिष्कृत केले आहे.</w:t>
      </w:r>
    </w:p>
    <w:p/>
    <w:p>
      <w:r xmlns:w="http://schemas.openxmlformats.org/wordprocessingml/2006/main">
        <w:t xml:space="preserve">नीतिसूत्रे 25:5 दुष्टांना राजासमोरून दूर कर, म्हणजे त्याचे सिंहासन धार्मिकतेने स्थापित होईल.</w:t>
      </w:r>
    </w:p>
    <w:p/>
    <w:p>
      <w:r xmlns:w="http://schemas.openxmlformats.org/wordprocessingml/2006/main">
        <w:t xml:space="preserve">राज्य धार्मिकतेने प्रस्थापित होण्यासाठी दुष्ट लोकांची उपस्थिती राजाच्या उपस्थितीतून काढून टाकली पाहिजे.</w:t>
      </w:r>
    </w:p>
    <w:p/>
    <w:p>
      <w:r xmlns:w="http://schemas.openxmlformats.org/wordprocessingml/2006/main">
        <w:t xml:space="preserve">1. "राजाचा न्याय्य नियम"</w:t>
      </w:r>
    </w:p>
    <w:p/>
    <w:p>
      <w:r xmlns:w="http://schemas.openxmlformats.org/wordprocessingml/2006/main">
        <w:t xml:space="preserve">2. "नीतिमान राज्याचा आशीर्वाद"</w:t>
      </w:r>
    </w:p>
    <w:p/>
    <w:p>
      <w:r xmlns:w="http://schemas.openxmlformats.org/wordprocessingml/2006/main">
        <w:t xml:space="preserve">1. स्तोत्र 72:1-2 "हे देवा, राजाला तुझे न्याय आणि तुझे नीतिमत्त्व राजपुत्राला दे. तो तुझ्या लोकांचा न्यायनिवाडा करील आणि तुझ्या गरिबांचा न्यायाने न्याय करील."</w:t>
      </w:r>
    </w:p>
    <w:p/>
    <w:p>
      <w:r xmlns:w="http://schemas.openxmlformats.org/wordprocessingml/2006/main">
        <w:t xml:space="preserve">2. यशया 32:1 "पाहा, एक राजा धार्मिकतेने राज्य करील, आणि राजपुत्र न्यायाने राज्य करतील."</w:t>
      </w:r>
    </w:p>
    <w:p/>
    <w:p>
      <w:r xmlns:w="http://schemas.openxmlformats.org/wordprocessingml/2006/main">
        <w:t xml:space="preserve">नीतिसूत्रे 25:6 राजाच्या सान्निध्यात उभे राहू नकोस आणि थोरांच्या जागी उभे राहू नकोस.</w:t>
      </w:r>
    </w:p>
    <w:p/>
    <w:p>
      <w:r xmlns:w="http://schemas.openxmlformats.org/wordprocessingml/2006/main">
        <w:t xml:space="preserve">रॉयल्टी किंवा उच्च सामाजिक दर्जाच्या लोकांच्या उपस्थितीत स्वतःला उंच करण्याचा प्रयत्न करू नका.</w:t>
      </w:r>
    </w:p>
    <w:p/>
    <w:p>
      <w:r xmlns:w="http://schemas.openxmlformats.org/wordprocessingml/2006/main">
        <w:t xml:space="preserve">1. प्राधिकरणाच्या उपस्थितीत नम्रतेचे महत्त्व</w:t>
      </w:r>
    </w:p>
    <w:p/>
    <w:p>
      <w:r xmlns:w="http://schemas.openxmlformats.org/wordprocessingml/2006/main">
        <w:t xml:space="preserve">2. ग्रेटचे स्थान घेण्याचा धोका</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1 पेत्र 5:5-6 - त्याचप्रमाणे, तुम्ही जे तरुण आहात, तुम्ही वडिलांच्या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नीतिसूत्रे 25:7 कारण तुला म्हणावे की इकडे वर ये. त्यापेक्षा तू ज्या राजपुत्राला तुझ्या डोळ्यांनी पाहिलं आहे त्याच्यासमोर तुला खाली ठेवलं पाहिजे.</w:t>
      </w:r>
    </w:p>
    <w:p/>
    <w:p>
      <w:r xmlns:w="http://schemas.openxmlformats.org/wordprocessingml/2006/main">
        <w:t xml:space="preserve">शासकाच्या उपस्थितीत खालच्या स्थानावर बसण्यापेक्षा सन्मानाच्या पदावर आमंत्रित केले जाणे चांगले.</w:t>
      </w:r>
    </w:p>
    <w:p/>
    <w:p>
      <w:r xmlns:w="http://schemas.openxmlformats.org/wordprocessingml/2006/main">
        <w:t xml:space="preserve">1. नम्रता आणि आदराचे मूल्य</w:t>
      </w:r>
    </w:p>
    <w:p/>
    <w:p>
      <w:r xmlns:w="http://schemas.openxmlformats.org/wordprocessingml/2006/main">
        <w:t xml:space="preserve">2. आमंत्रित होण्याची शक्ती</w:t>
      </w:r>
    </w:p>
    <w:p/>
    <w:p>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4 स्वतःचे हित पाहत नाही तर प्रत्येकाने इतरांचे हित पहा.</w:t>
      </w:r>
    </w:p>
    <w:p/>
    <w:p>
      <w:r xmlns:w="http://schemas.openxmlformats.org/wordprocessingml/2006/main">
        <w:t xml:space="preserve">2. नीतिसूत्रे 16:18-19 नाशापूर्वी गर्व, पतनापूर्वी गर्विष्ठ आत्मा. शासकाकडून शिक्षा होण्यापेक्षा नम्र असणे आणि आदर असणे चांगले.</w:t>
      </w:r>
    </w:p>
    <w:p/>
    <w:p>
      <w:r xmlns:w="http://schemas.openxmlformats.org/wordprocessingml/2006/main">
        <w:t xml:space="preserve">नीतिसूत्रे 25:8 घाईघाईने झगडायला निघू नकोस, जर तुझ्या शेजाऱ्याने तुला लाजवेल तेव्हा काय करावे हे तुला कळणार नाही.</w:t>
      </w:r>
    </w:p>
    <w:p/>
    <w:p>
      <w:r xmlns:w="http://schemas.openxmlformats.org/wordprocessingml/2006/main">
        <w:t xml:space="preserve">संघर्षाचे संभाव्य परिणाम लक्षात न घेता घाई न करणे शहाणपणाचे आहे.</w:t>
      </w:r>
    </w:p>
    <w:p/>
    <w:p>
      <w:r xmlns:w="http://schemas.openxmlformats.org/wordprocessingml/2006/main">
        <w:t xml:space="preserve">1. संयमाची शक्ती: संघर्षात घाई करू नका</w:t>
      </w:r>
    </w:p>
    <w:p/>
    <w:p>
      <w:r xmlns:w="http://schemas.openxmlformats.org/wordprocessingml/2006/main">
        <w:t xml:space="preserve">2. आपण कार्य करण्यापूर्वी विचार करण्यासाठी वेळ घ्या</w:t>
      </w:r>
    </w:p>
    <w:p/>
    <w:p>
      <w:r xmlns:w="http://schemas.openxmlformats.org/wordprocessingml/2006/main">
        <w:t xml:space="preserve">1. जेम्स 1:19 - माझ्या प्रिय बंधूंनो, हे समजून घ्या: प्रत्येक व्यक्तीने ऐकण्यास त्वरीत, बोलण्यास मंद, क्रोध करण्यास मंद असावे.</w:t>
      </w:r>
    </w:p>
    <w:p/>
    <w:p>
      <w:r xmlns:w="http://schemas.openxmlformats.org/wordprocessingml/2006/main">
        <w:t xml:space="preserve">2. उपदेशक 5:2 - तोंडाने उतावीळ होऊ नका, देवासमोर शब्द उच्चारण्याची घाई करू नका, कारण देव स्वर्गात आहे आणि तुम्ही पृथ्वीवर आहात. म्हणून तुमचे शब्द थोडेच असू द्या.</w:t>
      </w:r>
    </w:p>
    <w:p/>
    <w:p>
      <w:r xmlns:w="http://schemas.openxmlformats.org/wordprocessingml/2006/main">
        <w:t xml:space="preserve">नीतिसूत्रे 25:9 तू तुझ्या शेजाऱ्याशीच वादविवाद कर. आणि दुसर्‍यासाठी रहस्य शोधू नका:</w:t>
      </w:r>
    </w:p>
    <w:p/>
    <w:p>
      <w:r xmlns:w="http://schemas.openxmlformats.org/wordprocessingml/2006/main">
        <w:t xml:space="preserve">दुसर्‍याला रहस्य सांगू नका, त्याऐवजी आपल्या शेजाऱ्यांशी आपल्या मतभेदांवर चर्चा करा.</w:t>
      </w:r>
    </w:p>
    <w:p/>
    <w:p>
      <w:r xmlns:w="http://schemas.openxmlformats.org/wordprocessingml/2006/main">
        <w:t xml:space="preserve">1. गुप्त ठेवण्याची शक्ती: विवेकपूर्ण जीवन कसे जगावे</w:t>
      </w:r>
    </w:p>
    <w:p/>
    <w:p>
      <w:r xmlns:w="http://schemas.openxmlformats.org/wordprocessingml/2006/main">
        <w:t xml:space="preserve">2. प्रेम आणि आदराने तुमचे विवाद सोडवा: नीतिसूत्रांमधून संघर्षाचे निराकरण शिकणे</w:t>
      </w:r>
    </w:p>
    <w:p/>
    <w:p>
      <w:r xmlns:w="http://schemas.openxmlformats.org/wordprocessingml/2006/main">
        <w:t xml:space="preserve">1. मॅथ्यू 5:25-26 - तुम्ही कोर्टात जात असताना तुमच्या आरोपकर्त्याशी त्वरीत समझोता करा, नाही तर तुमचा आरोप करणारा तुम्हाला न्यायाधीशाकडे आणि न्यायाधीश गार्डच्या हवाली करेल आणि तुम्हाला तुरुंगात टाकले जाईल. मी तुम्हाला खरे सांगतो, जोपर्यंत तुम्ही शेवटचा पैसा देत नाही तोपर्यंत तुम्ही कधीही बाहेर पडणार नाही.</w:t>
      </w:r>
    </w:p>
    <w:p/>
    <w:p>
      <w:r xmlns:w="http://schemas.openxmlformats.org/wordprocessingml/2006/main">
        <w:t xml:space="preserve">2. कलस्सैकर 3:12-13 -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w:t>
      </w:r>
    </w:p>
    <w:p/>
    <w:p>
      <w:r xmlns:w="http://schemas.openxmlformats.org/wordprocessingml/2006/main">
        <w:t xml:space="preserve">नीतिसूत्रे 25:10 नाही तर जो ऐकेल तो तुझी लाज वाटेल आणि तुझी बदनामी दूर होणार नाही.</w:t>
      </w:r>
    </w:p>
    <w:p/>
    <w:p>
      <w:r xmlns:w="http://schemas.openxmlformats.org/wordprocessingml/2006/main">
        <w:t xml:space="preserve">ही म्हण निष्काळजीपणे किंवा दुर्भावनापूर्णपणे बोलण्याविरुद्ध चेतावणी देते, कारण यामुळे लाजिरवाणी आणि अपमान होऊ शकतो.</w:t>
      </w:r>
    </w:p>
    <w:p/>
    <w:p>
      <w:r xmlns:w="http://schemas.openxmlformats.org/wordprocessingml/2006/main">
        <w:t xml:space="preserve">1. शब्दांची शक्ती: आपले बोलणे आपले चारित्र्य कसे प्रतिबिंबित करते</w:t>
      </w:r>
    </w:p>
    <w:p/>
    <w:p>
      <w:r xmlns:w="http://schemas.openxmlformats.org/wordprocessingml/2006/main">
        <w:t xml:space="preserve">2. आपल्या हृदयाचे रक्षण करणे: आपण बोलण्यापूर्वी विचार करण्याचे महत्त्व</w:t>
      </w:r>
    </w:p>
    <w:p/>
    <w:p>
      <w:r xmlns:w="http://schemas.openxmlformats.org/wordprocessingml/2006/main">
        <w:t xml:space="preserve">1. जेम्स 3:1-12 - जीभ आग असू शकते</w:t>
      </w:r>
    </w:p>
    <w:p/>
    <w:p>
      <w:r xmlns:w="http://schemas.openxmlformats.org/wordprocessingml/2006/main">
        <w:t xml:space="preserve">2. मॅथ्यू 12:36-37 - आपण बोलतो त्या प्रत्येक निष्क्रिय शब्दाचा न्याय केला जाईल</w:t>
      </w:r>
    </w:p>
    <w:p/>
    <w:p>
      <w:r xmlns:w="http://schemas.openxmlformats.org/wordprocessingml/2006/main">
        <w:t xml:space="preserve">नीतिसूत्रे 25:11 योग्यरित्या उच्चारलेले शब्द चांदीच्या चित्रातील सोन्याच्या सफरचंदासारखे असतात.</w:t>
      </w:r>
    </w:p>
    <w:p/>
    <w:p>
      <w:r xmlns:w="http://schemas.openxmlformats.org/wordprocessingml/2006/main">
        <w:t xml:space="preserve">ही म्हण योग्य वेळी बोलल्या जाणाऱ्या चांगल्या शब्दांच्या सामर्थ्याबद्दल बोलते.</w:t>
      </w:r>
    </w:p>
    <w:p/>
    <w:p>
      <w:r xmlns:w="http://schemas.openxmlformats.org/wordprocessingml/2006/main">
        <w:t xml:space="preserve">1. योग्य शब्दाची शक्ती: हुशारीने कसे बोलावे</w:t>
      </w:r>
    </w:p>
    <w:p/>
    <w:p>
      <w:r xmlns:w="http://schemas.openxmlformats.org/wordprocessingml/2006/main">
        <w:t xml:space="preserve">2. समयसूचकतेचा प्रभाव: कधी बोलायचे आणि कधी गप्प बसायचे</w:t>
      </w:r>
    </w:p>
    <w:p/>
    <w:p>
      <w:r xmlns:w="http://schemas.openxmlformats.org/wordprocessingml/2006/main">
        <w:t xml:space="preserve">1. उपदेशक 3:7 - मौन बाळगण्याची वेळ आणि बोलण्याची वेळ</w:t>
      </w:r>
    </w:p>
    <w:p/>
    <w:p>
      <w:r xmlns:w="http://schemas.openxmlformats.org/wordprocessingml/2006/main">
        <w:t xml:space="preserve">2. कलस्सैकर 4:6 - तुमचे बोलणे नेहमी दयाळू, मीठाने भरलेले असू द्या, जेणेकरून तुम्ही प्रत्येक व्यक्तीला कसे उत्तर दिले पाहिजे हे तुम्हाला कळेल.</w:t>
      </w:r>
    </w:p>
    <w:p/>
    <w:p>
      <w:r xmlns:w="http://schemas.openxmlformats.org/wordprocessingml/2006/main">
        <w:t xml:space="preserve">नीतिसूत्रे 25:12 हे सोन्याचे कानातले आणि उत्तम सोन्याचे दागिने, तसेच आज्ञाधारक कानावर शहाणे निंदक आहे.</w:t>
      </w:r>
    </w:p>
    <w:p/>
    <w:p>
      <w:r xmlns:w="http://schemas.openxmlformats.org/wordprocessingml/2006/main">
        <w:t xml:space="preserve">जे लक्षपूर्वक ऐकतात त्यांच्यासाठी शहाणा निंदा करणारा मौल्यवान दागिन्याइतकाच मौल्यवान असतो.</w:t>
      </w:r>
    </w:p>
    <w:p/>
    <w:p>
      <w:r xmlns:w="http://schemas.openxmlformats.org/wordprocessingml/2006/main">
        <w:t xml:space="preserve">1: आज्ञाधारकपणे ऐकण्याची शक्ती</w:t>
      </w:r>
    </w:p>
    <w:p/>
    <w:p>
      <w:r xmlns:w="http://schemas.openxmlformats.org/wordprocessingml/2006/main">
        <w:t xml:space="preserve">2: शहाण्या निंदकाचे मूल्य</w:t>
      </w:r>
    </w:p>
    <w:p/>
    <w:p>
      <w:r xmlns:w="http://schemas.openxmlformats.org/wordprocessingml/2006/main">
        <w:t xml:space="preserve">1: जेम्स 1:19-20 - "माझ्या प्रिय बंधूंनो, हे जाणून घ्या: प्रत्येक व्यक्तीने ऐकण्यास त्वरीत, बोलण्यास मंद, क्रोध करण्यास मंद असावे; कारण मनुष्याच्या क्रोधाने देवाचे नीतिमत्व उत्पन्न होत नाही."</w:t>
      </w:r>
    </w:p>
    <w:p/>
    <w:p>
      <w:r xmlns:w="http://schemas.openxmlformats.org/wordprocessingml/2006/main">
        <w:t xml:space="preserve">2: नीतिसूत्रे 19:20 - "सल्ला ऐका आणि सूचना स्वीकारा, जेणेकरून तुम्हाला भविष्यात शहाणपण मिळेल."</w:t>
      </w:r>
    </w:p>
    <w:p/>
    <w:p>
      <w:r xmlns:w="http://schemas.openxmlformats.org/wordprocessingml/2006/main">
        <w:t xml:space="preserve">नीतिसूत्रे 25:13 कापणीच्या वेळी बर्फाच्छादित थंडीप्रमाणेच त्याला पाठवणाऱ्यांसाठी एक विश्वासू दूत आहे, कारण तो त्याच्या मालकांच्या आत्म्याला तजेला देतो.</w:t>
      </w:r>
    </w:p>
    <w:p/>
    <w:p>
      <w:r xmlns:w="http://schemas.openxmlformats.org/wordprocessingml/2006/main">
        <w:t xml:space="preserve">एक विश्वासू संदेशवाहक कापणीच्या वेळी बर्फासारखा असतो, जो त्याच्या मालकाच्या आत्म्याला ताजेतवाने देतो.</w:t>
      </w:r>
    </w:p>
    <w:p/>
    <w:p>
      <w:r xmlns:w="http://schemas.openxmlformats.org/wordprocessingml/2006/main">
        <w:t xml:space="preserve">1. विश्वासू संदेशवाहकांचे मूल्य</w:t>
      </w:r>
    </w:p>
    <w:p/>
    <w:p>
      <w:r xmlns:w="http://schemas.openxmlformats.org/wordprocessingml/2006/main">
        <w:t xml:space="preserve">2. विश्वासू संदेशवाहकांद्वारे आत्म्याला ताजेतवाने करणे</w:t>
      </w:r>
    </w:p>
    <w:p/>
    <w:p>
      <w:r xmlns:w="http://schemas.openxmlformats.org/wordprocessingml/2006/main">
        <w:t xml:space="preserve">1. इब्री 13:7-8 - तुमच्या नेत्यांची आठवण ठेवा, ज्यांनी तुम्हाला देवाचे वचन सांगितले. त्यांच्या जीवनपद्धतीचा परिणाम विचारात घ्या आणि त्यांच्या विश्‍वासाचे अनुकरण करा. येशू ख्रिस्त काल आणि आज आणि अनंतकाळ सारखाच आहे.</w:t>
      </w:r>
    </w:p>
    <w:p/>
    <w:p>
      <w:r xmlns:w="http://schemas.openxmlformats.org/wordprocessingml/2006/main">
        <w:t xml:space="preserve">2. 1 करिंथियन्स 4:1-2 - ख्रिस्ताचे सेवक आणि देवाच्या गूढ गोष्टींचे कारभारी या नात्याने एखाद्या माणसाने आपली गणना करू द्या. शिवाय, कारभाऱ्यांमध्ये माणूस विश्वासू असणे आवश्यक आहे.</w:t>
      </w:r>
    </w:p>
    <w:p/>
    <w:p>
      <w:r xmlns:w="http://schemas.openxmlformats.org/wordprocessingml/2006/main">
        <w:t xml:space="preserve">नीतिसूत्रे 25:14 जो खोट्या देणगीबद्दल बढाई मारतो तो पाऊस नसलेल्या ढग आणि वाऱ्यासारखा असतो.</w:t>
      </w:r>
    </w:p>
    <w:p/>
    <w:p>
      <w:r xmlns:w="http://schemas.openxmlformats.org/wordprocessingml/2006/main">
        <w:t xml:space="preserve">खोट्या भेटवस्तूंबद्दल बढाई मारणे हे ढग आणि पावसाशिवाय वाऱ्यासारखेच आहे - ते रिकामे आणि कुचकामी आहे.</w:t>
      </w:r>
    </w:p>
    <w:p/>
    <w:p>
      <w:r xmlns:w="http://schemas.openxmlformats.org/wordprocessingml/2006/main">
        <w:t xml:space="preserve">1. खोट्या भेटवस्तूंची बढाई मारणे: नीतिसूत्रे पासून एक चेतावणी</w:t>
      </w:r>
    </w:p>
    <w:p/>
    <w:p>
      <w:r xmlns:w="http://schemas.openxmlformats.org/wordprocessingml/2006/main">
        <w:t xml:space="preserve">2. पदार्थाशिवाय बढाई मारण्याची व्यर्थता</w:t>
      </w:r>
    </w:p>
    <w:p/>
    <w:p>
      <w:r xmlns:w="http://schemas.openxmlformats.org/wordprocessingml/2006/main">
        <w:t xml:space="preserve">1. जेम्स 4:13-17 - उद्याची बढाई मारणे आणि ते व्यर्थ का आहे</w:t>
      </w:r>
    </w:p>
    <w:p/>
    <w:p>
      <w:r xmlns:w="http://schemas.openxmlformats.org/wordprocessingml/2006/main">
        <w:t xml:space="preserve">2. स्तोत्र 128:1-2 - धन्य तो जो परमेश्वरावर विश्वास ठेवतो आणि गर्विष्ठ किंवा बढाईखोरांवर विसंबून राहत नाही.</w:t>
      </w:r>
    </w:p>
    <w:p/>
    <w:p>
      <w:r xmlns:w="http://schemas.openxmlformats.org/wordprocessingml/2006/main">
        <w:t xml:space="preserve">नीतिसूत्रे 25:15 दीर्घ सहनशीलतेने राजपुत्र मन वळवतो, आणि मऊ जिभेने हाड मोडते.</w:t>
      </w:r>
    </w:p>
    <w:p/>
    <w:p>
      <w:r xmlns:w="http://schemas.openxmlformats.org/wordprocessingml/2006/main">
        <w:t xml:space="preserve">संयम आणि दयाळूपणाची शक्ती एखाद्या राजपुत्रालाही पटवून देऊ शकते आणि एक सौम्य शब्द सर्वात कठीण हाडे मोडू शकतो.</w:t>
      </w:r>
    </w:p>
    <w:p/>
    <w:p>
      <w:r xmlns:w="http://schemas.openxmlformats.org/wordprocessingml/2006/main">
        <w:t xml:space="preserve">1. संयम आणि दयाळूपणाची शक्ती</w:t>
      </w:r>
    </w:p>
    <w:p/>
    <w:p>
      <w:r xmlns:w="http://schemas.openxmlformats.org/wordprocessingml/2006/main">
        <w:t xml:space="preserve">2. सौम्य शब्दाची ताकद</w:t>
      </w:r>
    </w:p>
    <w:p/>
    <w:p>
      <w:r xmlns:w="http://schemas.openxmlformats.org/wordprocessingml/2006/main">
        <w:t xml:space="preserve">1. जेम्स 1:19, "माझ्या प्रिय बंधूंनो, हे जाणून घ्या: प्रत्येक व्यक्तीने ऐकण्यास तत्पर, बोलण्यास मंद, क्रोध करण्यास मंद असावे."</w:t>
      </w:r>
    </w:p>
    <w:p/>
    <w:p>
      <w:r xmlns:w="http://schemas.openxmlformats.org/wordprocessingml/2006/main">
        <w:t xml:space="preserve">2. नीतिसूत्रे 15:1, "मृदु उत्तर क्रोध दूर करते, परंतु कठोर शब्द क्रोध उत्तेजित करते."</w:t>
      </w:r>
    </w:p>
    <w:p/>
    <w:p>
      <w:r xmlns:w="http://schemas.openxmlformats.org/wordprocessingml/2006/main">
        <w:t xml:space="preserve">नीतिसूत्रे 25:16 तुला मध सापडला का? जेवढे तुला पुरेल तेवढे खा, नाही तर तुझे पोट भरून उलटी होईल.</w:t>
      </w:r>
    </w:p>
    <w:p/>
    <w:p>
      <w:r xmlns:w="http://schemas.openxmlformats.org/wordprocessingml/2006/main">
        <w:t xml:space="preserve">अतिभोग टाळण्यासाठी माफक प्रमाणात खाणे महत्त्वाचे आहे.</w:t>
      </w:r>
    </w:p>
    <w:p/>
    <w:p>
      <w:r xmlns:w="http://schemas.openxmlformats.org/wordprocessingml/2006/main">
        <w:t xml:space="preserve">1. सर्व गोष्टींमध्ये संयम</w:t>
      </w:r>
    </w:p>
    <w:p/>
    <w:p>
      <w:r xmlns:w="http://schemas.openxmlformats.org/wordprocessingml/2006/main">
        <w:t xml:space="preserve">2. आत्म-नियंत्रणाचा आशीर्वाद</w:t>
      </w:r>
    </w:p>
    <w:p/>
    <w:p>
      <w:r xmlns:w="http://schemas.openxmlformats.org/wordprocessingml/2006/main">
        <w:t xml:space="preserve">1. फिलिप्पियन्स 4:5 - तुमचा संयम सर्व लोकांना कळू द्या.</w:t>
      </w:r>
    </w:p>
    <w:p/>
    <w:p>
      <w:r xmlns:w="http://schemas.openxmlformats.org/wordprocessingml/2006/main">
        <w:t xml:space="preserve">2. नीतिसूत्रे 16:32 - जो मंद क्रोध करतो तो पराक्रमीपेक्षा चांगला असतो; आणि जो शहर ताब्यात घेतो त्याच्यापेक्षा त्याच्या आत्म्यावर राज्य करतो.</w:t>
      </w:r>
    </w:p>
    <w:p/>
    <w:p>
      <w:r xmlns:w="http://schemas.openxmlformats.org/wordprocessingml/2006/main">
        <w:t xml:space="preserve">नीतिसूत्रे 25:17 तुझ्या शेजाऱ्याच्या घरातून तुझे पाऊल मागे घे. नाही तर तो तुझा द्वेष करील.</w:t>
      </w:r>
    </w:p>
    <w:p/>
    <w:p>
      <w:r xmlns:w="http://schemas.openxmlformats.org/wordprocessingml/2006/main">
        <w:t xml:space="preserve">हे वचन आपल्याला आपल्या शेजाऱ्यांच्या सीमांबद्दल जागरूक राहण्यास आणि त्यांच्या घरात आपले स्वागत करण्यापेक्षा जास्त थांबू नये असे प्रोत्साहन देते.</w:t>
      </w:r>
    </w:p>
    <w:p/>
    <w:p>
      <w:r xmlns:w="http://schemas.openxmlformats.org/wordprocessingml/2006/main">
        <w:t xml:space="preserve">1. "सन्माननीय सीमांची शक्ती"</w:t>
      </w:r>
    </w:p>
    <w:p/>
    <w:p>
      <w:r xmlns:w="http://schemas.openxmlformats.org/wordprocessingml/2006/main">
        <w:t xml:space="preserve">2. "आमच्या स्वागतापेक्षा जास्त राहण्याचा धोका"</w:t>
      </w:r>
    </w:p>
    <w:p/>
    <w:p>
      <w:r xmlns:w="http://schemas.openxmlformats.org/wordprocessingml/2006/main">
        <w:t xml:space="preserve">1. रोमन्स 12:10: "एकमेकांवर बंधुप्रेमाने दयाळूपणे वागा; सन्मानाने एकमेकांना प्राधान्य द्या."</w:t>
      </w:r>
    </w:p>
    <w:p/>
    <w:p>
      <w:r xmlns:w="http://schemas.openxmlformats.org/wordprocessingml/2006/main">
        <w:t xml:space="preserve">2. गलतीकर 6:2: "एकमेकांचे ओझे वाहा आणि ख्रिस्ताचा नियम पूर्ण करा."</w:t>
      </w:r>
    </w:p>
    <w:p/>
    <w:p>
      <w:r xmlns:w="http://schemas.openxmlformats.org/wordprocessingml/2006/main">
        <w:t xml:space="preserve">नीतिसूत्रे 25:18 जो मनुष्य आपल्या शेजाऱ्याविरुद्ध खोटी साक्ष देतो तो धिंगाणा, तलवार आणि धारदार बाण असतो.</w:t>
      </w:r>
    </w:p>
    <w:p/>
    <w:p>
      <w:r xmlns:w="http://schemas.openxmlformats.org/wordprocessingml/2006/main">
        <w:t xml:space="preserve">हा उतारा एखाद्याच्या शेजाऱ्याविरुद्ध खोटी साक्ष देण्याविरुद्ध चेतावणी देतो, कारण ती एक विनाशकारी शक्ती आहे.</w:t>
      </w:r>
    </w:p>
    <w:p/>
    <w:p>
      <w:r xmlns:w="http://schemas.openxmlformats.org/wordprocessingml/2006/main">
        <w:t xml:space="preserve">1. खोट्या साक्षीचा धोका: नीतिसूत्रे 25:18 पासून शिकणे</w:t>
      </w:r>
    </w:p>
    <w:p/>
    <w:p>
      <w:r xmlns:w="http://schemas.openxmlformats.org/wordprocessingml/2006/main">
        <w:t xml:space="preserve">2. शब्दांची शक्ती: आपण सत्य बोलत आहोत याची खात्री करणे</w:t>
      </w:r>
    </w:p>
    <w:p/>
    <w:p>
      <w:r xmlns:w="http://schemas.openxmlformats.org/wordprocessingml/2006/main">
        <w:t xml:space="preserve">1.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p>
      <w:r xmlns:w="http://schemas.openxmlformats.org/wordprocessingml/2006/main">
        <w:t xml:space="preserve">नीतिसूत्रे 25:19 संकटसमयी अविश्वासू माणसाचा भरवसा हा तुटलेल्या दात आणि सांध्यातील पाय सारखा असतो.</w:t>
      </w:r>
    </w:p>
    <w:p/>
    <w:p>
      <w:r xmlns:w="http://schemas.openxmlformats.org/wordprocessingml/2006/main">
        <w:t xml:space="preserve">कठीण काळात अविश्वासू व्यक्तीवर विश्वास ठेवणे ही चूक आहे.</w:t>
      </w:r>
    </w:p>
    <w:p/>
    <w:p>
      <w:r xmlns:w="http://schemas.openxmlformats.org/wordprocessingml/2006/main">
        <w:t xml:space="preserve">1: अविश्वसनीय लोकांवर विश्वास ठेवू नका.</w:t>
      </w:r>
    </w:p>
    <w:p/>
    <w:p>
      <w:r xmlns:w="http://schemas.openxmlformats.org/wordprocessingml/2006/main">
        <w:t xml:space="preserve">2: ज्यांच्यावर विश्वास ठेवता येत नाही त्यांच्यावर तुमची आशा ठेवल्याने आपत्ती येईल.</w:t>
      </w:r>
    </w:p>
    <w:p/>
    <w:p>
      <w:r xmlns:w="http://schemas.openxmlformats.org/wordprocessingml/2006/main">
        <w:t xml:space="preserve">1: यिर्मया 17:5-8 - परमेश्वरावर विश्वास ठेवा मनुष्यावर नाही.</w:t>
      </w:r>
    </w:p>
    <w:p/>
    <w:p>
      <w:r xmlns:w="http://schemas.openxmlformats.org/wordprocessingml/2006/main">
        <w:t xml:space="preserve">2: स्तोत्र 118:8 - मनुष्यावर विश्वास ठेवण्यापेक्षा परमेश्वरावर विश्वास ठेवणे चांगले आहे.</w:t>
      </w:r>
    </w:p>
    <w:p/>
    <w:p>
      <w:r xmlns:w="http://schemas.openxmlformats.org/wordprocessingml/2006/main">
        <w:t xml:space="preserve">नीतिसूत्रे 25:20 जो थंड हवामानात कपडे काढून घेतो, आणि नायट्रेवर व्हिनेगर घालतो तसाच तो जड अंतःकरणासाठी गाणी गातो.</w:t>
      </w:r>
    </w:p>
    <w:p/>
    <w:p>
      <w:r xmlns:w="http://schemas.openxmlformats.org/wordprocessingml/2006/main">
        <w:t xml:space="preserve">जो गाण्यांनी जड अंतःकरणाला आनंद देण्याचा प्रयत्न करतो तो थंड हवामानात कपडे काढून घेण्यासारखे किंवा नायट्रेवर व्हिनेगर ओतण्यासारखे आहे.</w:t>
      </w:r>
    </w:p>
    <w:p/>
    <w:p>
      <w:r xmlns:w="http://schemas.openxmlformats.org/wordprocessingml/2006/main">
        <w:t xml:space="preserve">1. करुणेची शक्ती: जड अंतःकरण असलेल्यांना कसे सांत्वन द्यावे</w:t>
      </w:r>
    </w:p>
    <w:p/>
    <w:p>
      <w:r xmlns:w="http://schemas.openxmlformats.org/wordprocessingml/2006/main">
        <w:t xml:space="preserve">2. संकटकाळात आनंद शोधणे: कठीण परिस्थितीत मन कसे उंचावेल</w:t>
      </w:r>
    </w:p>
    <w:p/>
    <w:p>
      <w:r xmlns:w="http://schemas.openxmlformats.org/wordprocessingml/2006/main">
        <w:t xml:space="preserve">1. मॅथ्यू 11:28-30 जे कष्टकरी आणि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रोमन्स 12:15 जे आनंद करतात त्यांच्याबरोबर आनंद करा, जे रडतात त्यांच्याबरोबर रडा.</w:t>
      </w:r>
    </w:p>
    <w:p/>
    <w:p>
      <w:r xmlns:w="http://schemas.openxmlformats.org/wordprocessingml/2006/main">
        <w:t xml:space="preserve">नीतिसूत्रे 25:21 जर तुझा शत्रू भुकेला असेल तर त्याला खायला भाकर दे. आणि जर त्याला तहान लागली असेल तर त्याला पाणी प्या.</w:t>
      </w:r>
    </w:p>
    <w:p/>
    <w:p>
      <w:r xmlns:w="http://schemas.openxmlformats.org/wordprocessingml/2006/main">
        <w:t xml:space="preserve">तुमच्या शत्रूंना जसे तुम्ही प्रिय आहेत त्यांना द्या.</w:t>
      </w:r>
    </w:p>
    <w:p/>
    <w:p>
      <w:r xmlns:w="http://schemas.openxmlformats.org/wordprocessingml/2006/main">
        <w:t xml:space="preserve">1. फरक असूनही दयाळूपणाची शक्ती</w:t>
      </w:r>
    </w:p>
    <w:p/>
    <w:p>
      <w:r xmlns:w="http://schemas.openxmlformats.org/wordprocessingml/2006/main">
        <w:t xml:space="preserve">2. आपल्या शत्रूवर प्रेम करणे</w:t>
      </w:r>
    </w:p>
    <w:p/>
    <w:p>
      <w:r xmlns:w="http://schemas.openxmlformats.org/wordprocessingml/2006/main">
        <w:t xml:space="preserve">1. रोमन्स 12:20-21 - "म्हणून, जर तुमचा शत्रू भुकेला असेल तर त्याला खायला द्या; जर तो तहानलेला असेल तर त्याला काही प्यायला द्या. असे केल्याने तुम्ही त्याच्या डोक्यावर जळत्या निखाऱ्यांचा ढीग कराल.</w:t>
      </w:r>
    </w:p>
    <w:p/>
    <w:p>
      <w:r xmlns:w="http://schemas.openxmlformats.org/wordprocessingml/2006/main">
        <w:t xml:space="preserve">2. लूक 6:27-28 - "परंतु मी तुम्हाला सांगतो जे माझे ऐकतात: तुमच्या शत्रूंवर प्रेम करा, जे तुमचा द्वेष करतात त्यांच्याशी चांगले करा, जे तुम्हाला शाप देतात त्यांना आशीर्वाद द्या, जे तुमच्याशी वाईट वागतात त्यांच्यासाठी प्रार्थना करा."</w:t>
      </w:r>
    </w:p>
    <w:p/>
    <w:p>
      <w:r xmlns:w="http://schemas.openxmlformats.org/wordprocessingml/2006/main">
        <w:t xml:space="preserve">नीतिसूत्रे 25:22 कारण तू त्याच्या डोक्यावर निखाऱ्यांचा ढीग करशील आणि परमेश्वर तुला प्रतिफळ देईल.</w:t>
      </w:r>
    </w:p>
    <w:p/>
    <w:p>
      <w:r xmlns:w="http://schemas.openxmlformats.org/wordprocessingml/2006/main">
        <w:t xml:space="preserve">हे वचन आपल्याला दयाळू आणि क्षमाशील राहण्यास प्रोत्साहन देते जे आपल्यावर अन्याय करतात त्यांना देखील, कारण देव आपल्याला त्याचे प्रतिफळ देईल.</w:t>
      </w:r>
    </w:p>
    <w:p/>
    <w:p>
      <w:r xmlns:w="http://schemas.openxmlformats.org/wordprocessingml/2006/main">
        <w:t xml:space="preserve">१: प्रभू दयाळूपणाचे प्रतिफळ देतो</w:t>
      </w:r>
    </w:p>
    <w:p/>
    <w:p>
      <w:r xmlns:w="http://schemas.openxmlformats.org/wordprocessingml/2006/main">
        <w:t xml:space="preserve">2: बिनशर्त क्षमा</w:t>
      </w:r>
    </w:p>
    <w:p/>
    <w:p>
      <w:r xmlns:w="http://schemas.openxmlformats.org/wordprocessingml/2006/main">
        <w:t xml:space="preserve">1: कलस्सियन 3:12-14 - मग, देवाचे निवडलेले, पवित्र आणि प्रिय, दयाळू अंतःकरण, दयाळूपणा, नम्रता, नम्रता आणि संयम घाला.</w:t>
      </w:r>
    </w:p>
    <w:p/>
    <w:p>
      <w:r xmlns:w="http://schemas.openxmlformats.org/wordprocessingml/2006/main">
        <w:t xml:space="preserve">2: मॅथ्यू 5:43-48 -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नीतिसूत्रे 25:23 उत्तरेचा वारा पाऊस पळवून लावतो, तशीच रागावलेली तोंडे चीड आणणारी जीभ काढतात.</w:t>
      </w:r>
    </w:p>
    <w:p/>
    <w:p>
      <w:r xmlns:w="http://schemas.openxmlformats.org/wordprocessingml/2006/main">
        <w:t xml:space="preserve">उत्तरेचा वारा जसा पावसाला पळवून लावतो, तशीच रागाच्या भरात पाठीमागे बोलणारी जीभ दूर जाऊ शकते.</w:t>
      </w:r>
    </w:p>
    <w:p/>
    <w:p>
      <w:r xmlns:w="http://schemas.openxmlformats.org/wordprocessingml/2006/main">
        <w:t xml:space="preserve">1. आमच्या शब्दांची शक्ती: आम्ही जे बोलतो त्यावर नियंत्रण का हवे</w:t>
      </w:r>
    </w:p>
    <w:p/>
    <w:p>
      <w:r xmlns:w="http://schemas.openxmlformats.org/wordprocessingml/2006/main">
        <w:t xml:space="preserve">2. एका नजरेची शक्ती: आमच्या अशाब्दिक संकेतांचे परिणाम</w:t>
      </w:r>
    </w:p>
    <w:p/>
    <w:p>
      <w:r xmlns:w="http://schemas.openxmlformats.org/wordprocessingml/2006/main">
        <w:t xml:space="preserve">1. जेम्स 3:1-12 - जिभेची शक्ती</w:t>
      </w:r>
    </w:p>
    <w:p/>
    <w:p>
      <w:r xmlns:w="http://schemas.openxmlformats.org/wordprocessingml/2006/main">
        <w:t xml:space="preserve">2. नीतिसूत्रे 15:1 - एक सौम्य उत्तर क्रोध दूर करते</w:t>
      </w:r>
    </w:p>
    <w:p/>
    <w:p>
      <w:r xmlns:w="http://schemas.openxmlformats.org/wordprocessingml/2006/main">
        <w:t xml:space="preserve">नीतिसूत्रे 25:24 भांडण करणार्‍या बाईबरोबर आणि रुंद घरात राहण्यापेक्षा घराच्या कोपऱ्यात राहणे चांगले.</w:t>
      </w:r>
    </w:p>
    <w:p/>
    <w:p>
      <w:r xmlns:w="http://schemas.openxmlformats.org/wordprocessingml/2006/main">
        <w:t xml:space="preserve">मोठ्या घरात भांडण करणाऱ्या स्त्रीसोबत राहण्यापेक्षा लहान घरात राहणे चांगले, असा सल्ला ही म्हण देते.</w:t>
      </w:r>
    </w:p>
    <w:p/>
    <w:p>
      <w:r xmlns:w="http://schemas.openxmlformats.org/wordprocessingml/2006/main">
        <w:t xml:space="preserve">1: आपल्यासाठी काय चांगले आहे हे देवाला माहीत आहे आणि तो आपल्याला त्याच्या वचनात सुज्ञ सल्ला देतो.</w:t>
      </w:r>
    </w:p>
    <w:p/>
    <w:p>
      <w:r xmlns:w="http://schemas.openxmlformats.org/wordprocessingml/2006/main">
        <w:t xml:space="preserve">२: हा सर्वात मोहक पर्याय नसला तरी, देव आपल्याला वादविरहित, साध्या जीवनासाठी बोलावत असेल.</w:t>
      </w:r>
    </w:p>
    <w:p/>
    <w:p>
      <w:r xmlns:w="http://schemas.openxmlformats.org/wordprocessingml/2006/main">
        <w:t xml:space="preserve">1: नीतिसूत्रे 19:13, "मूर्ख मुलगा त्याच्या वडिलांचा नाश आहे, आणि भांडण करणारी पत्नी ही गळती असलेल्या छताच्या सतत टपकण्यासारखी आहे."</w:t>
      </w:r>
    </w:p>
    <w:p/>
    <w:p>
      <w:r xmlns:w="http://schemas.openxmlformats.org/wordprocessingml/2006/main">
        <w:t xml:space="preserve">2: 1 पेत्र 3: 7, "त्याचप्रमाणे, पतींनो, तुमच्या पत्नींसोबत समजूतदारपणे राहा, स्त्रीला दुर्बल पात्राप्रमाणे मान द्या, कारण ते तुमच्याबरोबर जीवनाच्या कृपेचे वारस आहेत, जेणेकरून तुमच्या प्रार्थनांना त्रास होऊ नये. अडथळा आणा."</w:t>
      </w:r>
    </w:p>
    <w:p/>
    <w:p>
      <w:r xmlns:w="http://schemas.openxmlformats.org/wordprocessingml/2006/main">
        <w:t xml:space="preserve">नीतिसूत्रे 25:25 तहानलेल्या जिवासाठी थंड पाण्याप्रमाणे दूरच्या देशातून आलेली चांगली बातमी आहे.</w:t>
      </w:r>
    </w:p>
    <w:p/>
    <w:p>
      <w:r xmlns:w="http://schemas.openxmlformats.org/wordprocessingml/2006/main">
        <w:t xml:space="preserve">दूरच्या देशातून आलेली चांगली बातमी तहानलेल्या जीवाला थंड पाण्याइतकी ताजेतवाने असते.</w:t>
      </w:r>
    </w:p>
    <w:p/>
    <w:p>
      <w:r xmlns:w="http://schemas.openxmlformats.org/wordprocessingml/2006/main">
        <w:t xml:space="preserve">1. सुवार्तेचे सामर्थ्य: चांगली बातमी आपल्या आत्म्याला कसे ताजेतवाने करू शकते</w:t>
      </w:r>
    </w:p>
    <w:p/>
    <w:p>
      <w:r xmlns:w="http://schemas.openxmlformats.org/wordprocessingml/2006/main">
        <w:t xml:space="preserve">२. सुवार्ता ऐकण्याचे महत्त्व: परदेशातून आपल्याला सामर्थ्य आणि आराम कसा मिळू शकतो</w:t>
      </w:r>
    </w:p>
    <w:p/>
    <w:p>
      <w:r xmlns:w="http://schemas.openxmlformats.org/wordprocessingml/2006/main">
        <w:t xml:space="preserve">1. यशया 55:1 - "या, तहानलेल्या प्रत्येकजण पाण्याकडे या; आणि ज्याच्याकडे पैसे नाहीत, ते या, खरेदी करा आणि खा! या, पैशाशिवाय आणि किंमतीशिवाय द्राक्षारस आणि दूध खरेदी करा."</w:t>
      </w:r>
    </w:p>
    <w:p/>
    <w:p>
      <w:r xmlns:w="http://schemas.openxmlformats.org/wordprocessingml/2006/main">
        <w:t xml:space="preserve">2. स्तोत्र 107:9 - "तो उत्कट जीवाला तृप्त करतो, आणि भुकेल्या जिवाला तो चांगल्या गोष्टींनी भरतो."</w:t>
      </w:r>
    </w:p>
    <w:p/>
    <w:p>
      <w:r xmlns:w="http://schemas.openxmlformats.org/wordprocessingml/2006/main">
        <w:t xml:space="preserve">नीतिसूत्रे 25:26 दुष्टांपुढे नतमस्तक होणारा नीतिमान हा खवळलेल्या झऱ्यासारखा आणि भ्रष्ट झऱ्यासारखा असतो.</w:t>
      </w:r>
    </w:p>
    <w:p/>
    <w:p>
      <w:r xmlns:w="http://schemas.openxmlformats.org/wordprocessingml/2006/main">
        <w:t xml:space="preserve">दुष्टांच्या सान्निध्यात सत्पुरुषाचे पतन हे दूषित पाण्याच्या स्त्रोतासारखे आहे.</w:t>
      </w:r>
    </w:p>
    <w:p/>
    <w:p>
      <w:r xmlns:w="http://schemas.openxmlformats.org/wordprocessingml/2006/main">
        <w:t xml:space="preserve">1. प्रभावाची शक्ती आणि इतरांवर आपल्या वर्तनाचा प्रभाव याची जाणीव ठेवा.</w:t>
      </w:r>
    </w:p>
    <w:p/>
    <w:p>
      <w:r xmlns:w="http://schemas.openxmlformats.org/wordprocessingml/2006/main">
        <w:t xml:space="preserve">2. देवावरील तुमचा विश्वास सोडू नका आणि प्रलोभनाच्या वेळी नीतिमान राहा.</w:t>
      </w:r>
    </w:p>
    <w:p/>
    <w:p>
      <w:r xmlns:w="http://schemas.openxmlformats.org/wordprocessingml/2006/main">
        <w:t xml:space="preserve">1. नीतिसूत्रे 1:10-19, माझ्या मुला, जर पापी तुला मोहित करतात, तर तू सहमत नाहीस.</w:t>
      </w:r>
    </w:p>
    <w:p/>
    <w:p>
      <w:r xmlns:w="http://schemas.openxmlformats.org/wordprocessingml/2006/main">
        <w:t xml:space="preserve">2. 1 करिंथकरांस 10:13, कोणत्याही मोहाने तुम्हांला पकडले नाही परंतु जसे मनुष्यासाठी सामान्य आहे; परंतु देव विश्वासू आहे, जो तुम्हाला सक्षम आहे त्यापेक्षा जास्त मोहात पडू देणार नाही; पण मोहातून सुटण्याचा मार्गही काढाल, म्हणजे तुम्ही ते सहन करू शकाल.</w:t>
      </w:r>
    </w:p>
    <w:p/>
    <w:p>
      <w:r xmlns:w="http://schemas.openxmlformats.org/wordprocessingml/2006/main">
        <w:t xml:space="preserve">नीतिसूत्रे 25:27 जास्त मध खाणे चांगले नाही; म्हणून माणसांनी स्वतःचे वैभव शोधणे हे गौरव नाही.</w:t>
      </w:r>
    </w:p>
    <w:p/>
    <w:p>
      <w:r xmlns:w="http://schemas.openxmlformats.org/wordprocessingml/2006/main">
        <w:t xml:space="preserve">जास्त सुख मिळवणे हे शहाणपणाचे नाही आणि स्वतःचे वैभव शोधणे हा गौरव नाही.</w:t>
      </w:r>
    </w:p>
    <w:p/>
    <w:p>
      <w:r xmlns:w="http://schemas.openxmlformats.org/wordprocessingml/2006/main">
        <w:t xml:space="preserve">1. संयमात आनंद मिळवणे</w:t>
      </w:r>
    </w:p>
    <w:p/>
    <w:p>
      <w:r xmlns:w="http://schemas.openxmlformats.org/wordprocessingml/2006/main">
        <w:t xml:space="preserve">2. स्व-वैभव शोधण्याचा धोका</w:t>
      </w:r>
    </w:p>
    <w:p/>
    <w:p>
      <w:r xmlns:w="http://schemas.openxmlformats.org/wordprocessingml/2006/main">
        <w:t xml:space="preserve">1. फिलिप्पैकर 2:3-4: "स्वार्थी महत्त्वाकांक्षा किंवा व्यर्थ अभिमानाने काहीही करू नका, परंतु नम्रतेने इतरांना स्वतःपेक्षा चांगले समजा. तुमच्यापैकी प्रत्येकाने केवळ स्वतःचे हितच नाही तर इतरांचे हित देखील पाहिले पाहिजे."</w:t>
      </w:r>
    </w:p>
    <w:p/>
    <w:p>
      <w:r xmlns:w="http://schemas.openxmlformats.org/wordprocessingml/2006/main">
        <w:t xml:space="preserve">2. मॅथ्यू 6: 1-4: "आपले नीतिमत्व इतरांना दिसावे म्हणून त्यांच्यासमोर आचरणात आणू नये याची काळजी घ्या. जर तुम्ही तसे केले तर तुम्हाला तुमच्या स्वर्गातील पित्याकडून कोणतेही प्रतिफळ मिळणार नाही. म्हणून जेव्हा तुम्ही गरजूंना द्याल, इतरांकडून सन्मान व्हावा म्हणून ढोंगी लोक सभास्थानात आणि रस्त्यांवर जसे कर्णे वाजवून घोषणा करतात, तसे करू नका; मी तुम्हाला खरे सांगतो, त्यांना त्यांचे पूर्ण बक्षीस मिळाले आहे, परंतु जेव्हा तुम्ही गरजूंना देता तेव्हा तुमचे बक्षीस देऊ नका. तुमचा उजवा हात काय करत आहे हे डाव्या हाताला कळेल, यासाठी की तुमचे दान गुप्त असावे. मग तुमचा पिता जो गुप्तपणे काय करतो ते पाहतो तो तुम्हाला प्रतिफळ देईल."</w:t>
      </w:r>
    </w:p>
    <w:p/>
    <w:p>
      <w:r xmlns:w="http://schemas.openxmlformats.org/wordprocessingml/2006/main">
        <w:t xml:space="preserve">नीतिसूत्रे 25:28 ज्याची स्वतःच्या आत्म्यावर सत्ता नाही तो उध्वस्त झालेल्या आणि तटबंदी नसलेल्या शहरासारखा आहे.</w:t>
      </w:r>
    </w:p>
    <w:p/>
    <w:p>
      <w:r xmlns:w="http://schemas.openxmlformats.org/wordprocessingml/2006/main">
        <w:t xml:space="preserve">आत्म-नियंत्रणाचा अभाव भिंती नसलेल्या तुटलेल्या शहराप्रमाणेच असुरक्षित आहे.</w:t>
      </w:r>
    </w:p>
    <w:p/>
    <w:p>
      <w:r xmlns:w="http://schemas.openxmlformats.org/wordprocessingml/2006/main">
        <w:t xml:space="preserve">1. आपल्या आत्म-नियंत्रणाच्या भिंती मजबूत करूया</w:t>
      </w:r>
    </w:p>
    <w:p/>
    <w:p>
      <w:r xmlns:w="http://schemas.openxmlformats.org/wordprocessingml/2006/main">
        <w:t xml:space="preserve">2. स्वतःची जबाबदारी घेण्याचे महत्त्व</w:t>
      </w:r>
    </w:p>
    <w:p/>
    <w:p>
      <w:r xmlns:w="http://schemas.openxmlformats.org/wordprocessingml/2006/main">
        <w:t xml:space="preserve">1. गलतीकर 5:22-23 - परंतु आत्म्याचे फळ म्हणजे प्रेम, आनंद, शांती, संयम, दयाळूपणा, चांगुलपणा, विश्वासूपणा, सौम्यता आणि आत्मसंयम. अशा गोष्टींविरुद्ध कोणताही कायदा नाही.</w:t>
      </w:r>
    </w:p>
    <w:p/>
    <w:p>
      <w:r xmlns:w="http://schemas.openxmlformats.org/wordprocessingml/2006/main">
        <w:t xml:space="preserve">2. 2 पेत्र 1:5-7 - याच कारणास्तव, तुमच्या विश्वासात चांगुलपणा जोडण्यासाठी सर्वतोपरी प्रयत्न करा; आणि चांगुलपणा, ज्ञान; आणि ज्ञान, आत्म-नियंत्रण; आणि आत्म-नियंत्रण, चिकाटी; आणि चिकाटी, देवभक्ती; आणि देवभक्ती, परस्पर स्नेह; आणि परस्पर स्नेह, प्रेम.</w:t>
      </w:r>
    </w:p>
    <w:p/>
    <w:p>
      <w:r xmlns:w="http://schemas.openxmlformats.org/wordprocessingml/2006/main">
        <w:t xml:space="preserve">नीतिसूत्रे अध्याय 26 जीवनाच्या विविध पैलूंवर शहाणपण प्रदान करते, विशेषत: मूर्ख आणि आळशी लोकांची वैशिष्ट्ये आणि परिणामांवर लक्ष केंद्रित करते.</w:t>
      </w:r>
    </w:p>
    <w:p/>
    <w:p>
      <w:r xmlns:w="http://schemas.openxmlformats.org/wordprocessingml/2006/main">
        <w:t xml:space="preserve">पहिला परिच्छेद: मुर्खांना मिळणारा अपात्र सन्मान आणि त्यांच्याकडून होणारी हानी यावर प्रकाश टाकून धडा सुरू होतो. हे मूर्खपणाची तुलना निरनिराळ्या निरर्थक कृतींशी करते, जसे की लंगड्या व्यक्तीचे पाय किंवा मद्यपी व्यक्तीने काटेरी झुडूप शस्त्र म्हणून वापरणे. ते यावर जोर देते की मूर्खांशी वाद घालणे व्यर्थ आहे (नीतिसूत्रे 26:1-12).</w:t>
      </w:r>
    </w:p>
    <w:p/>
    <w:p>
      <w:r xmlns:w="http://schemas.openxmlformats.org/wordprocessingml/2006/main">
        <w:t xml:space="preserve">2रा परिच्छेद: आळशीपणा, गप्पाटप्पा आणि फसवणूक यासारख्या विषयांना संबोधित करणार्‍या नीतिसूत्रांसह धडा सुरू आहे. हे आळशी लोकांच्या वर्तनाबद्दल चेतावणी देते जे काम करण्यास खूप आळशी आहेत आणि त्यांच्या कृती आणि दरवाजाचे बिजागर चालू करणार्‍यांची तुलना करते. हे गपशप आणि फसव्या शब्दांची विनाशकारी शक्ती देखील अधोरेखित करते (नीतिसूत्रे 26:13-28).</w:t>
      </w:r>
    </w:p>
    <w:p/>
    <w:p>
      <w:r xmlns:w="http://schemas.openxmlformats.org/wordprocessingml/2006/main">
        <w:t xml:space="preserve">सारांश,</w:t>
      </w:r>
    </w:p>
    <w:p>
      <w:r xmlns:w="http://schemas.openxmlformats.org/wordprocessingml/2006/main">
        <w:t xml:space="preserve">नीतिसूत्रेचा सव्वीसवा अध्याय शहाणपण देतो</w:t>
      </w:r>
    </w:p>
    <w:p>
      <w:r xmlns:w="http://schemas.openxmlformats.org/wordprocessingml/2006/main">
        <w:t xml:space="preserve">जीवनाच्या विविध पैलूंवर,</w:t>
      </w:r>
    </w:p>
    <w:p>
      <w:r xmlns:w="http://schemas.openxmlformats.org/wordprocessingml/2006/main">
        <w:t xml:space="preserve">विशेषत: मूर्ख आणि आळशी लोकांशी संबंधित वैशिष्ट्ये आणि परिणामांवर लक्ष केंद्रित करणे.</w:t>
      </w:r>
    </w:p>
    <w:p/>
    <w:p>
      <w:r xmlns:w="http://schemas.openxmlformats.org/wordprocessingml/2006/main">
        <w:t xml:space="preserve">त्यांच्या कृतींमुळे झालेल्या हानीसह मूर्खांना मिळालेला अपात्र सन्मान ओळखणे.</w:t>
      </w:r>
    </w:p>
    <w:p>
      <w:r xmlns:w="http://schemas.openxmlformats.org/wordprocessingml/2006/main">
        <w:t xml:space="preserve">मूर्खपणाची तुलना निरर्थक कृतींशी करताना मूर्खांशी वाद घालण्यात निरर्थकता हायलाइट करणे.</w:t>
      </w:r>
    </w:p>
    <w:p>
      <w:r xmlns:w="http://schemas.openxmlformats.org/wordprocessingml/2006/main">
        <w:t xml:space="preserve">आळशीपणा, गप्पाटप्पा, फसवणूक यासारख्या वैयक्तिक म्हणीद्वारे विविध विषयांना संबोधित करताना या वर्तनांशी संबंधित विध्वंसक स्वभावाविषयी दर्शविलेले ओळख अधोरेखित करणे.</w:t>
      </w:r>
    </w:p>
    <w:p>
      <w:r xmlns:w="http://schemas.openxmlformats.org/wordprocessingml/2006/main">
        <w:t xml:space="preserve">आळशी लोकांद्वारे प्रदर्शित केलेल्या आळशीपणाविरूद्धच्या सावधगिरीची अधोरेखित करणे आणि त्यांच्या कृती आणि दरवाजा त्याच्या बिजागरांवर फिरणे यांच्यातील तुलना.</w:t>
      </w:r>
    </w:p>
    <w:p>
      <w:r xmlns:w="http://schemas.openxmlformats.org/wordprocessingml/2006/main">
        <w:t xml:space="preserve">मूर्खांची वैशिष्ट्ये ओळखणे, त्यांच्याशी निष्फळ युक्तिवाद टाळणे, आळशीपणा, गप्पाटप्पा आणि फसव्या वर्तनाशी संबंधित नकारात्मक परिणाम समजून घेणे यासाठी अंतर्दृष्टी ऑफर करणे.</w:t>
      </w:r>
    </w:p>
    <w:p/>
    <w:p>
      <w:r xmlns:w="http://schemas.openxmlformats.org/wordprocessingml/2006/main">
        <w:t xml:space="preserve">नीतिसूत्रे 26:1 उन्हाळ्यात जसा बर्फ पडतो आणि कापणीच्या वेळी पाऊस पडतो, तसा सन्मान मूर्खाला वाटत नाही.</w:t>
      </w:r>
    </w:p>
    <w:p/>
    <w:p>
      <w:r xmlns:w="http://schemas.openxmlformats.org/wordprocessingml/2006/main">
        <w:t xml:space="preserve">सन्मानाच्या काळात मूर्खपणाला स्थान नसते.</w:t>
      </w:r>
    </w:p>
    <w:p/>
    <w:p>
      <w:r xmlns:w="http://schemas.openxmlformats.org/wordprocessingml/2006/main">
        <w:t xml:space="preserve">1. सन्मान आणि नम्रता मूल्य</w:t>
      </w:r>
    </w:p>
    <w:p/>
    <w:p>
      <w:r xmlns:w="http://schemas.openxmlformats.org/wordprocessingml/2006/main">
        <w:t xml:space="preserve">2. मूर्खपणा ओळखणे आणि त्यास नकार देणे</w:t>
      </w:r>
    </w:p>
    <w:p/>
    <w:p>
      <w:r xmlns:w="http://schemas.openxmlformats.org/wordprocessingml/2006/main">
        <w:t xml:space="preserve">1. जेम्स 3:13-18 - वरून येणारी बुद्धी शुद्ध, शांततापूर्ण, सौम्य, वाजवी, दया आणि चांगल्या फळांनी परिपूर्ण आहे</w:t>
      </w:r>
    </w:p>
    <w:p/>
    <w:p>
      <w:r xmlns:w="http://schemas.openxmlformats.org/wordprocessingml/2006/main">
        <w:t xml:space="preserve">2. नीतिसूत्रे 12:15-17 - मूर्खाचा मार्ग त्याच्या स्वतःच्या दृष्टीने योग्य असतो, पण शहाणा माणूस सल्ला ऐकतो</w:t>
      </w:r>
    </w:p>
    <w:p/>
    <w:p>
      <w:r xmlns:w="http://schemas.openxmlformats.org/wordprocessingml/2006/main">
        <w:t xml:space="preserve">नीतिसूत्रे 26:2 जसा पक्षी भटकत असतो, जसा उडून गिळतो, तसा निरर्थक शाप येत नाही.</w:t>
      </w:r>
    </w:p>
    <w:p/>
    <w:p>
      <w:r xmlns:w="http://schemas.openxmlformats.org/wordprocessingml/2006/main">
        <w:t xml:space="preserve">विनाकारण शाप लागू होणार नाही.</w:t>
      </w:r>
    </w:p>
    <w:p/>
    <w:p>
      <w:r xmlns:w="http://schemas.openxmlformats.org/wordprocessingml/2006/main">
        <w:t xml:space="preserve">१: इतरांच्या अन्यायकारक शापांपासून देवाचे संरक्षण.</w:t>
      </w:r>
    </w:p>
    <w:p/>
    <w:p>
      <w:r xmlns:w="http://schemas.openxmlformats.org/wordprocessingml/2006/main">
        <w:t xml:space="preserve">2: शब्दांचे सामर्थ्य आणि सुज्ञ भाषणाचे महत्त्व.</w:t>
      </w:r>
    </w:p>
    <w:p/>
    <w:p>
      <w:r xmlns:w="http://schemas.openxmlformats.org/wordprocessingml/2006/main">
        <w:t xml:space="preserve">1: जेम्स 3:5-12 - बुद्धी आणि जिभेची शक्ती.</w:t>
      </w:r>
    </w:p>
    <w:p/>
    <w:p>
      <w:r xmlns:w="http://schemas.openxmlformats.org/wordprocessingml/2006/main">
        <w:t xml:space="preserve">2: यशया 54:17 - तुमच्या विरुद्ध तयार केलेले कोणतेही शस्त्र यशस्वी होणार नाही.</w:t>
      </w:r>
    </w:p>
    <w:p/>
    <w:p>
      <w:r xmlns:w="http://schemas.openxmlformats.org/wordprocessingml/2006/main">
        <w:t xml:space="preserve">नीतिसूत्रे 26:3 घोड्याला चाबूक, गाढवाला लगाम आणि मूर्खाच्या पाठीत काठी.</w:t>
      </w:r>
    </w:p>
    <w:p/>
    <w:p>
      <w:r xmlns:w="http://schemas.openxmlformats.org/wordprocessingml/2006/main">
        <w:t xml:space="preserve">मूर्खाला योग्य मार्गावर राहण्यासाठी मार्गदर्शन आणि शिस्तीची गरज असते.</w:t>
      </w:r>
    </w:p>
    <w:p/>
    <w:p>
      <w:r xmlns:w="http://schemas.openxmlformats.org/wordprocessingml/2006/main">
        <w:t xml:space="preserve">1. धार्मिकतेचा मार्ग: शिस्त आणि मार्गदर्शन</w:t>
      </w:r>
    </w:p>
    <w:p/>
    <w:p>
      <w:r xmlns:w="http://schemas.openxmlformats.org/wordprocessingml/2006/main">
        <w:t xml:space="preserve">2. चांगल्या नेतृत्वाचे महत्त्व: नीतिसूत्रे 26:3</w:t>
      </w:r>
    </w:p>
    <w:p/>
    <w:p>
      <w:r xmlns:w="http://schemas.openxmlformats.org/wordprocessingml/2006/main">
        <w:t xml:space="preserve">1. नीतिसूत्रे 22:15 - मुलाच्या हृदयात मूर्खपणा जडलेला असतो; पण सुधारण्याची काठी त्याला त्याच्यापासून दूर नेईल.</w:t>
      </w:r>
    </w:p>
    <w:p/>
    <w:p>
      <w:r xmlns:w="http://schemas.openxmlformats.org/wordprocessingml/2006/main">
        <w:t xml:space="preserve">2. 2 तीमथ्य 3:16-17 - सर्व शास्त्रवचन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नीतिसूत्रे 26:4 मूर्खाला त्याच्या मूर्खपणाप्रमाणे उत्तर देऊ नकोस, नाही तर तूही त्याच्यासारखा होशील.</w:t>
      </w:r>
    </w:p>
    <w:p/>
    <w:p>
      <w:r xmlns:w="http://schemas.openxmlformats.org/wordprocessingml/2006/main">
        <w:t xml:space="preserve">मूर्खाला उत्तर देऊ नका, नाही तर तुम्ही त्याच्यासारखे व्हाल.</w:t>
      </w:r>
    </w:p>
    <w:p/>
    <w:p>
      <w:r xmlns:w="http://schemas.openxmlformats.org/wordprocessingml/2006/main">
        <w:t xml:space="preserve">1. मूर्ख वर्तनास दयाळूपणे प्रतिसाद देण्याचा धोका</w:t>
      </w:r>
    </w:p>
    <w:p/>
    <w:p>
      <w:r xmlns:w="http://schemas.openxmlformats.org/wordprocessingml/2006/main">
        <w:t xml:space="preserve">2. मूर्खपणाला ईश्वरी पद्धतीने प्रतिसाद कसा द्यावा</w:t>
      </w:r>
    </w:p>
    <w:p/>
    <w:p>
      <w:r xmlns:w="http://schemas.openxmlformats.org/wordprocessingml/2006/main">
        <w:t xml:space="preserve">1. मॅथ्यू 5:39 - "परंतु मी तुम्हांला सांगतो, जो दुष्ट आहे त्याचा प्रतिकार करू नका. परंतु जर कोणी तुमच्या उजव्या गालावर चापट मारली, तर त्याच्याकडे दुसराही वळवा."</w:t>
      </w:r>
    </w:p>
    <w:p/>
    <w:p>
      <w:r xmlns:w="http://schemas.openxmlformats.org/wordprocessingml/2006/main">
        <w:t xml:space="preserve">2. 1 पीटर 3:9 - "वाईटासाठी वाईटाची परतफेड करू नका किंवा निंदा केल्याबद्दल निंदा करू नका, उलटपक्षी, आशीर्वाद द्या, यासाठी तुम्हाला बोलावले आहे, जेणेकरून तुम्हाला आशीर्वाद मिळावा."</w:t>
      </w:r>
    </w:p>
    <w:p/>
    <w:p>
      <w:r xmlns:w="http://schemas.openxmlformats.org/wordprocessingml/2006/main">
        <w:t xml:space="preserve">नीतिसूत्रे 26:5 मूर्खाला त्याच्या मूर्खपणाप्रमाणे उत्तर द्या, नाही तर तो स्वत:च्या अहंकाराने शहाणा होईल.</w:t>
      </w:r>
    </w:p>
    <w:p/>
    <w:p>
      <w:r xmlns:w="http://schemas.openxmlformats.org/wordprocessingml/2006/main">
        <w:t xml:space="preserve">मूर्खांना अयोग्य आत्मविश्वास देऊ नये म्हणून त्यांना शहाणपणाने उत्तर द्या.</w:t>
      </w:r>
    </w:p>
    <w:p/>
    <w:p>
      <w:r xmlns:w="http://schemas.openxmlformats.org/wordprocessingml/2006/main">
        <w:t xml:space="preserve">1: जे मूर्ख आहेत त्यांना आपण कसे प्रतिसाद देतो हे आपण लक्षात ठेवले पाहिजे कारण आपल्या प्रतिसादांचे परिणाम होऊ शकतात.</w:t>
      </w:r>
    </w:p>
    <w:p/>
    <w:p>
      <w:r xmlns:w="http://schemas.openxmlformats.org/wordprocessingml/2006/main">
        <w:t xml:space="preserve">2: आपण मूर्ख लोकांना त्यांच्या पात्रतेपेक्षा जास्त आत्मविश्वास देऊ नये, कारण ते त्यांना दिशाभूल करू शकते.</w:t>
      </w:r>
    </w:p>
    <w:p/>
    <w:p>
      <w:r xmlns:w="http://schemas.openxmlformats.org/wordprocessingml/2006/main">
        <w:t xml:space="preserve">1: जेम्स 3:17-18 - परंतु वरून आलेले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2: नीतिसूत्रे 14:29 - जो मंद रागाचा असतो त्याला समजूतदारपणा असतो, परंतु ज्याचा स्वभाव उतावीळ असतो तो मूर्खपणाला उंच करतो.</w:t>
      </w:r>
    </w:p>
    <w:p/>
    <w:p>
      <w:r xmlns:w="http://schemas.openxmlformats.org/wordprocessingml/2006/main">
        <w:t xml:space="preserve">नीतिसूत्रे 26:6 जो मूर्खाच्या हाताने संदेश पाठवतो तो पाय कापतो आणि पितो.</w:t>
      </w:r>
    </w:p>
    <w:p/>
    <w:p>
      <w:r xmlns:w="http://schemas.openxmlformats.org/wordprocessingml/2006/main">
        <w:t xml:space="preserve">ही म्हण मूर्ख व्यक्तीद्वारे संदेश पाठविण्यापासून सावध करते, कारण यामुळे केवळ नुकसान आणि पश्चात्ताप होईल.</w:t>
      </w:r>
    </w:p>
    <w:p/>
    <w:p>
      <w:r xmlns:w="http://schemas.openxmlformats.org/wordprocessingml/2006/main">
        <w:t xml:space="preserve">1. महत्त्वाची कामे मूर्ख लोकांवर सोपवण्याचा धोका</w:t>
      </w:r>
    </w:p>
    <w:p/>
    <w:p>
      <w:r xmlns:w="http://schemas.openxmlformats.org/wordprocessingml/2006/main">
        <w:t xml:space="preserve">2. महत्त्वाच्या बाबींसाठी शहाणपण शोधणे</w:t>
      </w:r>
    </w:p>
    <w:p/>
    <w:p>
      <w:r xmlns:w="http://schemas.openxmlformats.org/wordprocessingml/2006/main">
        <w:t xml:space="preserve">1. नीतिसूत्रे 16:20 - जो एखादी गोष्ट शहाणपणाने हाताळतो त्याला चांगले मिळते आणि जो परमेश्वरावर विश्वास ठेवतो तो सुखी असतो.</w:t>
      </w:r>
    </w:p>
    <w:p/>
    <w:p>
      <w:r xmlns:w="http://schemas.openxmlformats.org/wordprocessingml/2006/main">
        <w:t xml:space="preserve">2. नीतिसूत्रे 19:20 - सल्ला ऐका आणि सूचना मिळवा, जेणेकरून तुम्ही तुमच्या शेवटच्या काळात शहाणे व्हाल.</w:t>
      </w:r>
    </w:p>
    <w:p/>
    <w:p>
      <w:r xmlns:w="http://schemas.openxmlformats.org/wordprocessingml/2006/main">
        <w:t xml:space="preserve">नीतिसूत्रे 26:7 लंगड्याचे पाय सारखे नसतात, मूर्खांच्या तोंडी बोधकथा आहे.</w:t>
      </w:r>
    </w:p>
    <w:p/>
    <w:p>
      <w:r xmlns:w="http://schemas.openxmlformats.org/wordprocessingml/2006/main">
        <w:t xml:space="preserve">लंगड्याचे पाय असमान असतात, ज्याप्रमाणे बोधकथा मूर्खाने बोलली तर ती मूर्ख असते.</w:t>
      </w:r>
    </w:p>
    <w:p/>
    <w:p>
      <w:r xmlns:w="http://schemas.openxmlformats.org/wordprocessingml/2006/main">
        <w:t xml:space="preserve">1. लंगड्याचे असमान पाय: देवाच्या दयेचे उदाहरण</w:t>
      </w:r>
    </w:p>
    <w:p/>
    <w:p>
      <w:r xmlns:w="http://schemas.openxmlformats.org/wordprocessingml/2006/main">
        <w:t xml:space="preserve">2. मूर्खांच्या तोंडातील बोधकथा: मूर्खपणाविरूद्ध चेतावणी</w:t>
      </w:r>
    </w:p>
    <w:p/>
    <w:p>
      <w:r xmlns:w="http://schemas.openxmlformats.org/wordprocessingml/2006/main">
        <w:t xml:space="preserve">1. मॅथ्यू 11:25: "त्या वेळी येशूने उत्तर दिले आणि म्हटले, हे पित्या, स्वर्ग आणि पृथ्वीच्या प्रभु, मी तुझे आभार मानतो, कारण तू या गोष्टी ज्ञानी आणि विवेकी लोकांपासून लपवून ठेवल्या आहेत आणि त्या बालकांना प्रकट केल्या आहेत."</w:t>
      </w:r>
    </w:p>
    <w:p/>
    <w:p>
      <w:r xmlns:w="http://schemas.openxmlformats.org/wordprocessingml/2006/main">
        <w:t xml:space="preserve">2. नीतिसूत्रे 14:15: "साधा माणूस प्रत्येक शब्दावर विश्वास ठेवतो; परंतु शहाणा माणूस त्याच्या जाण्याकडे लक्ष देतो."</w:t>
      </w:r>
    </w:p>
    <w:p/>
    <w:p>
      <w:r xmlns:w="http://schemas.openxmlformats.org/wordprocessingml/2006/main">
        <w:t xml:space="preserve">नीतिसूत्रे 26:8 जो दगड गोफणीत बांधतो तसाच मूर्खाला मान देतो.</w:t>
      </w:r>
    </w:p>
    <w:p/>
    <w:p>
      <w:r xmlns:w="http://schemas.openxmlformats.org/wordprocessingml/2006/main">
        <w:t xml:space="preserve">जो मूर्खाचा सन्मान करतो तो गोफणीने जड दगड वाहून नेण्याचा प्रयत्न करणाऱ्यासारखा आहे.</w:t>
      </w:r>
    </w:p>
    <w:p/>
    <w:p>
      <w:r xmlns:w="http://schemas.openxmlformats.org/wordprocessingml/2006/main">
        <w:t xml:space="preserve">1: आपण ज्या प्रकारे लोकांचा सन्मान करतो त्याबद्दल आपण मूर्ख बनू नये; आपण शहाणे आणि सावध असले पाहिजे.</w:t>
      </w:r>
    </w:p>
    <w:p/>
    <w:p>
      <w:r xmlns:w="http://schemas.openxmlformats.org/wordprocessingml/2006/main">
        <w:t xml:space="preserve">२: आपली स्तुती करताना आपण विवेकी असले पाहिजे आणि अयोग्य लोकांना सन्मान देण्यापासून परावृत्त केले पाहिजे.</w:t>
      </w:r>
    </w:p>
    <w:p/>
    <w:p>
      <w:r xmlns:w="http://schemas.openxmlformats.org/wordprocessingml/2006/main">
        <w:t xml:space="preserve">1: नीतिसूत्रे 15:33 - परमेश्वराचे भय हे शहाणपणाचे शिक्षण आहे; आणि सन्मानापूर्वी नम्रता आहे.</w:t>
      </w:r>
    </w:p>
    <w:p/>
    <w:p>
      <w:r xmlns:w="http://schemas.openxmlformats.org/wordprocessingml/2006/main">
        <w:t xml:space="preserve">2: जेम्स 1:19 - म्हणून, माझ्या प्रिय बंधूंनो, प्रत्येक माणूस ऐकण्यास चपळ, बोलण्यास मंद, क्रोधास मंद असावा.</w:t>
      </w:r>
    </w:p>
    <w:p/>
    <w:p>
      <w:r xmlns:w="http://schemas.openxmlformats.org/wordprocessingml/2006/main">
        <w:t xml:space="preserve">नीतिसूत्रे 26:9 दारुड्याच्या हातात काटा येतो तसाच मूर्खांच्या तोंडात उपमा आहे.</w:t>
      </w:r>
    </w:p>
    <w:p/>
    <w:p>
      <w:r xmlns:w="http://schemas.openxmlformats.org/wordprocessingml/2006/main">
        <w:t xml:space="preserve">मूर्खांच्या तोंडातील उपमा दारूच्या हातातील काट्याइतकी घातक असू शकते.</w:t>
      </w:r>
    </w:p>
    <w:p/>
    <w:p>
      <w:r xmlns:w="http://schemas.openxmlformats.org/wordprocessingml/2006/main">
        <w:t xml:space="preserve">1. मूर्ख बोलण्याचे धोके</w:t>
      </w:r>
    </w:p>
    <w:p/>
    <w:p>
      <w:r xmlns:w="http://schemas.openxmlformats.org/wordprocessingml/2006/main">
        <w:t xml:space="preserve">2. आमच्या शब्दात शहाणपण</w:t>
      </w:r>
    </w:p>
    <w:p/>
    <w:p>
      <w:r xmlns:w="http://schemas.openxmlformats.org/wordprocessingml/2006/main">
        <w:t xml:space="preserve">1. नीतिसूत्रे 12:18 - "एक असा आहे की ज्याचे उतावीळ शब्द तलवारीच्या वारांसारखे असतात, परंतु शहाण्यांची जीभ बरे करते."</w:t>
      </w:r>
    </w:p>
    <w:p/>
    <w:p>
      <w:r xmlns:w="http://schemas.openxmlformats.org/wordprocessingml/2006/main">
        <w:t xml:space="preserve">2. जेम्स 3:2-10 - "कारण आपण सर्व अनेक मार्गांनी अडखळतो. आणि जर कोणी त्याच्या म्हणण्यात अडखळत नाही, तर तो एक परिपूर्ण मनुष्य आहे, त्याच्या संपूर्ण शरीरावर लगाम घालण्यास सक्षम आहे."</w:t>
      </w:r>
    </w:p>
    <w:p/>
    <w:p>
      <w:r xmlns:w="http://schemas.openxmlformats.org/wordprocessingml/2006/main">
        <w:t xml:space="preserve">नीतिसूत्रे 26:10 सर्व काही निर्माण करणारा महान देव मूर्खांना प्रतिफळ देतो आणि उल्लंघन करणार्‍यांना प्रतिफळ देतो.</w:t>
      </w:r>
    </w:p>
    <w:p/>
    <w:p>
      <w:r xmlns:w="http://schemas.openxmlformats.org/wordprocessingml/2006/main">
        <w:t xml:space="preserve">देव मूर्ख आणि पापी दोघांनाही बक्षीस देतो.</w:t>
      </w:r>
    </w:p>
    <w:p/>
    <w:p>
      <w:r xmlns:w="http://schemas.openxmlformats.org/wordprocessingml/2006/main">
        <w:t xml:space="preserve">1. देवाच्या दयेची महानता</w:t>
      </w:r>
    </w:p>
    <w:p/>
    <w:p>
      <w:r xmlns:w="http://schemas.openxmlformats.org/wordprocessingml/2006/main">
        <w:t xml:space="preserve">2. देवाची कृपा आणि क्षमा</w:t>
      </w:r>
    </w:p>
    <w:p/>
    <w:p>
      <w:r xmlns:w="http://schemas.openxmlformats.org/wordprocessingml/2006/main">
        <w:t xml:space="preserve">1. लूक 6:35-36 - "परंतु आपल्या शत्रूंवर प्रेम करा, त्यांचे चांगले करा आणि त्यांना काहीही परत मिळण्याची अपेक्षा न ठेवता कर्ज द्या. मग तुमचे प्रतिफळ मोठे होईल आणि तुम्ही परात्पराची मुले व्हाल, कारण तो कृतघ्न आणि दुष्टांसाठी दयाळू आहे.</w:t>
      </w:r>
    </w:p>
    <w:p/>
    <w:p>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p>
      <w:r xmlns:w="http://schemas.openxmlformats.org/wordprocessingml/2006/main">
        <w:t xml:space="preserve">नीतिसूत्रे 26:11 जसा कुत्रा उलटी करून परत येतो, तसा मूर्ख त्याच्या मूर्खपणाकडे परत येतो.</w:t>
      </w:r>
    </w:p>
    <w:p/>
    <w:p>
      <w:r xmlns:w="http://schemas.openxmlformats.org/wordprocessingml/2006/main">
        <w:t xml:space="preserve">मूर्खाच्या बुद्धीच्या अभावामुळे ते त्याच चुका पुन्हा पुन्हा करतात.</w:t>
      </w:r>
    </w:p>
    <w:p/>
    <w:p>
      <w:r xmlns:w="http://schemas.openxmlformats.org/wordprocessingml/2006/main">
        <w:t xml:space="preserve">1: आपण आपल्या चुकांमधून शिकले पाहिजे आणि शहाणपण शोधले पाहिजे, जेणेकरून आपण त्याच मूर्खपणाच्या कृती पुन्हा करू नये.</w:t>
      </w:r>
    </w:p>
    <w:p/>
    <w:p>
      <w:r xmlns:w="http://schemas.openxmlformats.org/wordprocessingml/2006/main">
        <w:t xml:space="preserve">2: आपण आपल्या मूर्खपणाचे परिणाम ओळखले पाहिजे आणि शहाणपणात वाढ करण्याचा प्रयत्न केला पाहिजे, जेणेकरून आपण आपल्या चुका पुन्हा करू नये.</w:t>
      </w:r>
    </w:p>
    <w:p/>
    <w:p>
      <w:r xmlns:w="http://schemas.openxmlformats.org/wordprocessingml/2006/main">
        <w:t xml:space="preserve">1: जेम्स 1: 5 -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2: नीतिसूत्रे 9:10 - "परमेश्वराचे भय हे शहाणपणाची सुरुवात आहे आणि पवित्राचे ज्ञान हे अंतर्दृष्टी आहे."</w:t>
      </w:r>
    </w:p>
    <w:p/>
    <w:p>
      <w:r xmlns:w="http://schemas.openxmlformats.org/wordprocessingml/2006/main">
        <w:t xml:space="preserve">नीतिसूत्रे 26:12 स्वत:च्या अहंकाराने शहाणा माणूस तुला दिसतो का? त्याच्यापेक्षा मूर्खाची जास्त आशा आहे.</w:t>
      </w:r>
    </w:p>
    <w:p/>
    <w:p>
      <w:r xmlns:w="http://schemas.openxmlformats.org/wordprocessingml/2006/main">
        <w:t xml:space="preserve">स्वत:च्या नजरेत शहाणा समजणाऱ्या माणसापेक्षा मुर्खापेक्षा जास्त आशा असते.</w:t>
      </w:r>
    </w:p>
    <w:p/>
    <w:p>
      <w:r xmlns:w="http://schemas.openxmlformats.org/wordprocessingml/2006/main">
        <w:t xml:space="preserve">1: मूर्ख होऊ नका - नीतिसूत्रे 26:12</w:t>
      </w:r>
    </w:p>
    <w:p/>
    <w:p>
      <w:r xmlns:w="http://schemas.openxmlformats.org/wordprocessingml/2006/main">
        <w:t xml:space="preserve">2: देवाकडून बुद्धी मिळवा - नीतिसूत्रे 9:10</w:t>
      </w:r>
    </w:p>
    <w:p/>
    <w:p>
      <w:r xmlns:w="http://schemas.openxmlformats.org/wordprocessingml/2006/main">
        <w:t xml:space="preserve">1: जेम्स 3:17 - परंतु स्वर्गातून येणारे ज्ञान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2: नीतिसूत्रे 11:2 - जेव्हा गर्व येतो तेव्हा अपमान येतो, परंतु नम्रतेने शहाणपण येते.</w:t>
      </w:r>
    </w:p>
    <w:p/>
    <w:p>
      <w:r xmlns:w="http://schemas.openxmlformats.org/wordprocessingml/2006/main">
        <w:t xml:space="preserve">नीतिसूत्रे 26:13 आळशी माणूस म्हणतो, वाटेत सिंह आहे. सिंह रस्त्यावर आहे.</w:t>
      </w:r>
    </w:p>
    <w:p/>
    <w:p>
      <w:r xmlns:w="http://schemas.openxmlformats.org/wordprocessingml/2006/main">
        <w:t xml:space="preserve">आळशी माणूस आपल्या जबाबदाऱ्या टाळण्यासाठी सबबी बनवतो.</w:t>
      </w:r>
    </w:p>
    <w:p/>
    <w:p>
      <w:r xmlns:w="http://schemas.openxmlformats.org/wordprocessingml/2006/main">
        <w:t xml:space="preserve">1: देवाने तुम्हाला जे करायला बोलावले आहे ते करण्यापासून भीती आणि सबब तुम्हाला रोखू देऊ नका.</w:t>
      </w:r>
    </w:p>
    <w:p/>
    <w:p>
      <w:r xmlns:w="http://schemas.openxmlformats.org/wordprocessingml/2006/main">
        <w:t xml:space="preserve">2: अडथळ्यांचा सामना करताना मेहनती आणि धैर्यवान व्हा.</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नीतिसूत्रे 26:14 जसा दार त्याच्या बिजागरांवर फिरतो, तसाच आळशी माणूस आपल्या पलंगावर असतो.</w:t>
      </w:r>
    </w:p>
    <w:p/>
    <w:p>
      <w:r xmlns:w="http://schemas.openxmlformats.org/wordprocessingml/2006/main">
        <w:t xml:space="preserve">संधी चालून आली तरीही आळशी लोक निष्क्रिय राहतील.</w:t>
      </w:r>
    </w:p>
    <w:p/>
    <w:p>
      <w:r xmlns:w="http://schemas.openxmlformats.org/wordprocessingml/2006/main">
        <w:t xml:space="preserve">1. आळशीपणा तुम्हाला मिळालेल्या संधींचा फायदा घेण्यापासून रोखू देऊ नका.</w:t>
      </w:r>
    </w:p>
    <w:p/>
    <w:p>
      <w:r xmlns:w="http://schemas.openxmlformats.org/wordprocessingml/2006/main">
        <w:t xml:space="preserve">2. तुम्हाला मिळालेल्या संधींचा पुरेपूर फायदा घेण्यासाठी तुमच्या देवाने दिलेली प्रतिभा वापरा.</w:t>
      </w:r>
    </w:p>
    <w:p/>
    <w:p>
      <w:r xmlns:w="http://schemas.openxmlformats.org/wordprocessingml/2006/main">
        <w:t xml:space="preserve">1. मॅथ्यू 25:14-30 - प्रतिभेची बोधकथा</w:t>
      </w:r>
    </w:p>
    <w:p/>
    <w:p>
      <w:r xmlns:w="http://schemas.openxmlformats.org/wordprocessingml/2006/main">
        <w:t xml:space="preserve">2. उपदेशक 9:10 - तुमच्या हाताला जे काही करायचे आहे ते तुमच्या पूर्ण शक्तीने करा.</w:t>
      </w:r>
    </w:p>
    <w:p/>
    <w:p>
      <w:r xmlns:w="http://schemas.openxmlformats.org/wordprocessingml/2006/main">
        <w:t xml:space="preserve">नीतिसूत्रे 26:15 आळशी आपला हात छातीत लपवतो. ते पुन्हा तोंडात आणण्यासाठी त्याला दु:ख होते.</w:t>
      </w:r>
    </w:p>
    <w:p/>
    <w:p>
      <w:r xmlns:w="http://schemas.openxmlformats.org/wordprocessingml/2006/main">
        <w:t xml:space="preserve">आळशी व्यक्ती यशासाठी आवश्यक ते प्रयत्न करायला तयार नसते.</w:t>
      </w:r>
    </w:p>
    <w:p/>
    <w:p>
      <w:r xmlns:w="http://schemas.openxmlformats.org/wordprocessingml/2006/main">
        <w:t xml:space="preserve">1: आळस हा एक गंभीर दुर्गुण आहे ज्यामुळे जीवनात अपयश येते.</w:t>
      </w:r>
    </w:p>
    <w:p/>
    <w:p>
      <w:r xmlns:w="http://schemas.openxmlformats.org/wordprocessingml/2006/main">
        <w:t xml:space="preserve">2: यशस्वी होण्यासाठी आपण कठोर परिश्रम आणि परिश्रम करण्याचा प्रयत्न केला पाहिजे.</w:t>
      </w:r>
    </w:p>
    <w:p/>
    <w:p>
      <w:r xmlns:w="http://schemas.openxmlformats.org/wordprocessingml/2006/main">
        <w:t xml:space="preserve">1: मॅथ्यू 25:26-27 - "परंतु त्याच्या मालकाने त्याला उत्तर दिले आणि म्हणाला, 'तू दुष्ट आणि आळशी सेवक, तुला माहित आहे की मी पेरले नाही तेथे मी कापतो आणि जिथे मी पेंढा नाही ते गोळा करतो: म्हणून तू घालणे आवश्यक आहे. माझे पैसे देवाणघेवाण करणार्‍यांना, आणि मग मी येताना मला माझे स्वतःचे पैसे व्याजाने मिळायला हवे होते.'"</w:t>
      </w:r>
    </w:p>
    <w:p/>
    <w:p>
      <w:r xmlns:w="http://schemas.openxmlformats.org/wordprocessingml/2006/main">
        <w:t xml:space="preserve">2: उपदेशक 10:18 - "आळशीपणाने छप्पर बुडते; आणि हातांच्या आळसाने घर गळते."</w:t>
      </w:r>
    </w:p>
    <w:p/>
    <w:p>
      <w:r xmlns:w="http://schemas.openxmlformats.org/wordprocessingml/2006/main">
        <w:t xml:space="preserve">नीतिसूत्रे 26:16 आळशी माणूस त्याच्या स्वत:च्या गर्विष्ठतेने कारण सांगू शकणाऱ्या सात माणसांपेक्षा शहाणा असतो.</w:t>
      </w:r>
    </w:p>
    <w:p/>
    <w:p>
      <w:r xmlns:w="http://schemas.openxmlformats.org/wordprocessingml/2006/main">
        <w:t xml:space="preserve">आळशी लोकांना ते शहाणे वाटत असतील पण प्रत्यक्षात ते सात लोकांसारखे शहाणे नसतात जे ते असे का विचार करतात हे सांगू शकतील.</w:t>
      </w:r>
    </w:p>
    <w:p/>
    <w:p>
      <w:r xmlns:w="http://schemas.openxmlformats.org/wordprocessingml/2006/main">
        <w:t xml:space="preserve">1. आळशीचा भ्रम: तुम्हाला वाटत असलेल्या प्रत्येक गोष्टीवर विश्वास ठेवू नका</w:t>
      </w:r>
    </w:p>
    <w:p/>
    <w:p>
      <w:r xmlns:w="http://schemas.openxmlformats.org/wordprocessingml/2006/main">
        <w:t xml:space="preserve">2. आत्मनिर्भरतेचा मूर्खपणा: देवाच्या बुद्धीवर अवलंबून राहा</w:t>
      </w:r>
    </w:p>
    <w:p/>
    <w:p>
      <w:r xmlns:w="http://schemas.openxmlformats.org/wordprocessingml/2006/main">
        <w:t xml:space="preserve">1. जेम्स 1:5-7 - जर तुमच्यापैकी कोणाकडे शहाणपणाची कमतरता असेल, तर त्याने देवाकडे मागावे, जो दोष न शोधता सर्वांना उदारतेने देतो आणि त्याला ते दिले जाईल.</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नीतिसूत्रे 26:17 जो जात असतो आणि त्याच्या मालकीच्या नसलेल्या भांडणात हस्तक्षेप करतो तो कुत्र्याचे कान पकडणाऱ्या सारखा असतो.</w:t>
      </w:r>
    </w:p>
    <w:p/>
    <w:p>
      <w:r xmlns:w="http://schemas.openxmlformats.org/wordprocessingml/2006/main">
        <w:t xml:space="preserve">एखाद्याशी संबंधित नसलेल्या बाबींवर निर्णय दिल्याने अवांछित परिणाम होऊ शकतात.</w:t>
      </w:r>
    </w:p>
    <w:p/>
    <w:p>
      <w:r xmlns:w="http://schemas.openxmlformats.org/wordprocessingml/2006/main">
        <w:t xml:space="preserve">1: तुमच्या जीवनातील ज्या क्षेत्रांकडे लक्ष देण्याची गरज आहे त्याकडे लक्ष द्या आणि तुमच्याशी काहीही संबंध नसलेल्या वादांमध्ये गुंतणे टाळा.</w:t>
      </w:r>
    </w:p>
    <w:p/>
    <w:p>
      <w:r xmlns:w="http://schemas.openxmlformats.org/wordprocessingml/2006/main">
        <w:t xml:space="preserve">२: तुमची चिंता नसलेल्या बाबींमध्ये हस्तक्षेप करू नका, कारण यामुळे त्रास होऊ शकतो.</w:t>
      </w:r>
    </w:p>
    <w:p/>
    <w:p>
      <w:r xmlns:w="http://schemas.openxmlformats.org/wordprocessingml/2006/main">
        <w:t xml:space="preserve">1: जेम्स 4:11-12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p>
      <w:r xmlns:w="http://schemas.openxmlformats.org/wordprocessingml/2006/main">
        <w:t xml:space="preserve">2: नीतिसूत्रे 19:11 चांगली बुद्धी माणसाला राग आणण्यास मंद करते आणि अपराधाकडे दुर्लक्ष करणे हा त्याचा गौरव आहे.</w:t>
      </w:r>
    </w:p>
    <w:p/>
    <w:p>
      <w:r xmlns:w="http://schemas.openxmlformats.org/wordprocessingml/2006/main">
        <w:t xml:space="preserve">नीतिसूत्रे 26:18 एक वेडा माणूस जो आग, बाण आणि मृत्यूला मारतो.</w:t>
      </w:r>
    </w:p>
    <w:p/>
    <w:p>
      <w:r xmlns:w="http://schemas.openxmlformats.org/wordprocessingml/2006/main">
        <w:t xml:space="preserve">हा उतारा शहाणपणाशिवाय वागण्याच्या धोक्यांपासून चेतावणी देतो, त्याची तुलना वेड्या माणसाने फायरब्रँड, बाण आणि मृत्यूशी करतो.</w:t>
      </w:r>
    </w:p>
    <w:p/>
    <w:p>
      <w:r xmlns:w="http://schemas.openxmlformats.org/wordprocessingml/2006/main">
        <w:t xml:space="preserve">1. शहाणपण ही जीवनाची गुरुकिल्ली आहे: आवेगाचे धोके टाळणे</w:t>
      </w:r>
    </w:p>
    <w:p/>
    <w:p>
      <w:r xmlns:w="http://schemas.openxmlformats.org/wordprocessingml/2006/main">
        <w:t xml:space="preserve">2. बुद्धी हा सुरक्षिततेचा मार्ग आहे: नीतिसूत्रे 26:18 च्या चेतावणीकडे लक्ष देणे</w:t>
      </w:r>
    </w:p>
    <w:p/>
    <w:p>
      <w:r xmlns:w="http://schemas.openxmlformats.org/wordprocessingml/2006/main">
        <w:t xml:space="preserve">1. नीतिसूत्रे 14:15 "साधा माणूस सर्व गोष्टींवर विश्वास ठेवतो, परंतु विवेकी त्याच्या पावलांचा विचार करतो."</w:t>
      </w:r>
    </w:p>
    <w:p/>
    <w:p>
      <w:r xmlns:w="http://schemas.openxmlformats.org/wordprocessingml/2006/main">
        <w:t xml:space="preserve">2. जेम्स 1:5-8 "जर तुमच्यापैकी कोणाकडे शहाणपणाची कमतरता असेल, तर त्याने देवाकडे मागावे, जो सर्वाना उदारतेने निंदा न करता देतो, आणि ते त्याला दिले जाईल. परंतु त्याने विश्वासाने, संशय न घेता, एकासाठी मागावे. जो संशय घेतो तो समुद्राच्या लाटेसारखा असतो जो वाऱ्याने ओढला जातो. कारण त्या व्यक्तीने असे समजू नये की त्याला परमेश्वराकडून काही मिळेल; तो दुटप्पी मनुष्य आहे, त्याच्या सर्व मार्गात अस्थिर आहे."</w:t>
      </w:r>
    </w:p>
    <w:p/>
    <w:p>
      <w:r xmlns:w="http://schemas.openxmlformats.org/wordprocessingml/2006/main">
        <w:t xml:space="preserve">नीतिसूत्रे 26:19 मग जो माणूस आपल्या शेजाऱ्याला फसवतो आणि म्हणतो, मी खेळात नाही का?</w:t>
      </w:r>
    </w:p>
    <w:p/>
    <w:p>
      <w:r xmlns:w="http://schemas.openxmlformats.org/wordprocessingml/2006/main">
        <w:t xml:space="preserve">एखाद्याच्या शेजाऱ्याला फसवणे चुकीचे आहे आणि विनोद म्हणून केले जाऊ नये.</w:t>
      </w:r>
    </w:p>
    <w:p/>
    <w:p>
      <w:r xmlns:w="http://schemas.openxmlformats.org/wordprocessingml/2006/main">
        <w:t xml:space="preserve">1. "इतरांना फसवण्याचा धोका"</w:t>
      </w:r>
    </w:p>
    <w:p/>
    <w:p>
      <w:r xmlns:w="http://schemas.openxmlformats.org/wordprocessingml/2006/main">
        <w:t xml:space="preserve">2. "तुमच्या शेजाऱ्यावर प्रेम करणे: प्रामाणिक आणि आदरणीय व्हा"</w:t>
      </w:r>
    </w:p>
    <w:p/>
    <w:p>
      <w:r xmlns:w="http://schemas.openxmlformats.org/wordprocessingml/2006/main">
        <w:t xml:space="preserve">1. मॅथ्यू 5:44-45 - "पण मी तुम्हाला सांगतो, तुमच्या शत्रूंवर प्रेम करा आणि जे तुमचा छळ करतात त्यांच्यासाठी प्रार्थना करा, जेणेकरून तुम्ही तुमच्या स्वर्गातील पित्याची मुले व्हावे."</w:t>
      </w:r>
    </w:p>
    <w:p/>
    <w:p>
      <w:r xmlns:w="http://schemas.openxmlformats.org/wordprocessingml/2006/main">
        <w:t xml:space="preserve">2. कलस्सियन 3:9-10 - "एकमेकांशी खोटे बोलू नका, कारण तुम्ही तुमचे जुने स्वत्व त्याच्या आचरणांसह काढून टाकले आहे आणि नवीन स्वत्व धारण केले आहे, जे त्याच्या निर्मात्याच्या प्रतिमेत ज्ञानात नूतनीकरण होत आहे."</w:t>
      </w:r>
    </w:p>
    <w:p/>
    <w:p>
      <w:r xmlns:w="http://schemas.openxmlformats.org/wordprocessingml/2006/main">
        <w:t xml:space="preserve">नीतिसूत्रे 26:20 जेथे लाकूड नाही तेथे आग विझते; म्हणून जेथे वाद घालणारा नाही तेथे भांडणे थांबतात.</w:t>
      </w:r>
    </w:p>
    <w:p/>
    <w:p>
      <w:r xmlns:w="http://schemas.openxmlformats.org/wordprocessingml/2006/main">
        <w:t xml:space="preserve">भांडण तिथेच संपेल जिथे टेलबियर नाही.</w:t>
      </w:r>
    </w:p>
    <w:p/>
    <w:p>
      <w:r xmlns:w="http://schemas.openxmlformats.org/wordprocessingml/2006/main">
        <w:t xml:space="preserve">1. मौनाची शक्ती: बोलणे आणि टेलबेअरिंग मधील फरक समजून घेणे</w:t>
      </w:r>
    </w:p>
    <w:p/>
    <w:p>
      <w:r xmlns:w="http://schemas.openxmlformats.org/wordprocessingml/2006/main">
        <w:t xml:space="preserve">2. टेलबेअरिंग आणि ते कसे टाळावे याबद्दल बायबलचा सल्ला</w:t>
      </w:r>
    </w:p>
    <w:p/>
    <w:p>
      <w:r xmlns:w="http://schemas.openxmlformats.org/wordprocessingml/2006/main">
        <w:t xml:space="preserve">1. नीतिसूत्रे 26:20-22</w:t>
      </w:r>
    </w:p>
    <w:p/>
    <w:p>
      <w:r xmlns:w="http://schemas.openxmlformats.org/wordprocessingml/2006/main">
        <w:t xml:space="preserve">२. मत्तय ५:९, ११-१२</w:t>
      </w:r>
    </w:p>
    <w:p/>
    <w:p>
      <w:r xmlns:w="http://schemas.openxmlformats.org/wordprocessingml/2006/main">
        <w:t xml:space="preserve">नीतिसूत्रे 26:21 जसा निखारा जळण्यासाठी निखाऱ्यासाठी आणि लाकूड अग्नीसाठी आहे. भांडण पेटवणारा एक वादग्रस्त माणूस आहे.</w:t>
      </w:r>
    </w:p>
    <w:p/>
    <w:p>
      <w:r xmlns:w="http://schemas.openxmlformats.org/wordprocessingml/2006/main">
        <w:t xml:space="preserve">वादग्रस्त माणूस भांडण लावतो आणि कलह आणतो.</w:t>
      </w:r>
    </w:p>
    <w:p/>
    <w:p>
      <w:r xmlns:w="http://schemas.openxmlformats.org/wordprocessingml/2006/main">
        <w:t xml:space="preserve">1: संघर्ष विनाशकारी असू शकतो आणि ते टाळले पाहिजे.</w:t>
      </w:r>
    </w:p>
    <w:p/>
    <w:p>
      <w:r xmlns:w="http://schemas.openxmlformats.org/wordprocessingml/2006/main">
        <w:t xml:space="preserve">2: तुमचे शब्द काळजीपूर्वक निवडा आणि तुमच्या सर्व संभाषणांमध्ये शांतता शोधा.</w:t>
      </w:r>
    </w:p>
    <w:p/>
    <w:p>
      <w:r xmlns:w="http://schemas.openxmlformats.org/wordprocessingml/2006/main">
        <w:t xml:space="preserve">1: फिलिप्पैकर 4:5-7 - "तुमची नम्रता सर्वांवर प्रगट होवो. प्रभु जवळ आहे. कशाचीही चिंता करू नका, परंतु प्रत्येक परिस्थितीत, प्रार्थना आणि विनंती करून, धन्यवाद देऊन, तुमच्या विनंत्या देवाला सादर करा. आणि देवाची शांती, जी सर्व समजुतीच्या पलीकडे आहे, ख्रिस्त येशूमध्ये तुमची अंतःकरणे आणि तुमची मने यांचे रक्षण करेल."</w:t>
      </w:r>
    </w:p>
    <w:p/>
    <w:p>
      <w:r xmlns:w="http://schemas.openxmlformats.org/wordprocessingml/2006/main">
        <w:t xml:space="preserve">2: जेम्स 3:17-18 - "परंतु स्वर्गातून येणारे ज्ञान हे सर्व प्रथम शुद्ध असते; नंतर शांतीप्रिय, विचारशील, अधीनता, दया आणि चांगल्या फळांनी परिपूर्ण, निष्पक्ष आणि प्रामाणिक. धार्मिकतेचे पीक."</w:t>
      </w:r>
    </w:p>
    <w:p/>
    <w:p>
      <w:r xmlns:w="http://schemas.openxmlformats.org/wordprocessingml/2006/main">
        <w:t xml:space="preserve">नीतिसूत्रे 26:22 टोलेबाजी करणार्‍याचे शब्द जखमांसारखे असतात आणि ते पोटाच्या अगदी आतल्या भागात जातात.</w:t>
      </w:r>
    </w:p>
    <w:p/>
    <w:p>
      <w:r xmlns:w="http://schemas.openxmlformats.org/wordprocessingml/2006/main">
        <w:t xml:space="preserve">गप्पांच्या शब्दांमुळे शारीरिक जखमाप्रमाणेच मोठी हानी होऊ शकते.</w:t>
      </w:r>
    </w:p>
    <w:p/>
    <w:p>
      <w:r xmlns:w="http://schemas.openxmlformats.org/wordprocessingml/2006/main">
        <w:t xml:space="preserve">1. आपल्या शब्दांची शक्ती- आपण कसे बोलतो ते शब्द आपल्या सभोवतालच्या लोकांवर खूप मोठा प्रभाव टाकू शकतात</w:t>
      </w:r>
    </w:p>
    <w:p/>
    <w:p>
      <w:r xmlns:w="http://schemas.openxmlformats.org/wordprocessingml/2006/main">
        <w:t xml:space="preserve">2. गपशपचा प्रभाव- गप्पांमुळे खोल भावनिक आणि आध्यात्मिक जखमा कशा होऊ शकतात</w:t>
      </w:r>
    </w:p>
    <w:p/>
    <w:p>
      <w:r xmlns:w="http://schemas.openxmlformats.org/wordprocessingml/2006/main">
        <w:t xml:space="preserve">1. जेम्स 3:5-12- जिभेची शक्ती आणि जिभेला काबूत ठेवण्याची कल्पना</w:t>
      </w:r>
    </w:p>
    <w:p/>
    <w:p>
      <w:r xmlns:w="http://schemas.openxmlformats.org/wordprocessingml/2006/main">
        <w:t xml:space="preserve">2. नीतिसूत्रे 18:8- शब्दांची शक्ती आणि ते जीवन किंवा मृत्यू कसे आणू शकतात</w:t>
      </w:r>
    </w:p>
    <w:p/>
    <w:p>
      <w:r xmlns:w="http://schemas.openxmlformats.org/wordprocessingml/2006/main">
        <w:t xml:space="preserve">नीतिसूत्रे 26:23 जळणारे ओठ आणि दुष्ट अंतःकरण हे चांदीच्या कुंड्याने झाकलेल्या भांड्यासारखे असतात.</w:t>
      </w:r>
    </w:p>
    <w:p/>
    <w:p>
      <w:r xmlns:w="http://schemas.openxmlformats.org/wordprocessingml/2006/main">
        <w:t xml:space="preserve">दुष्ट अंतःकरण सर्वात मूल्यहीन वस्तूपेक्षा कमी आहे.</w:t>
      </w:r>
    </w:p>
    <w:p/>
    <w:p>
      <w:r xmlns:w="http://schemas.openxmlformats.org/wordprocessingml/2006/main">
        <w:t xml:space="preserve">1: आपले शब्द आणि आपले अंतःकरण शुद्ध आणि प्रामाणिक असले पाहिजे.</w:t>
      </w:r>
    </w:p>
    <w:p/>
    <w:p>
      <w:r xmlns:w="http://schemas.openxmlformats.org/wordprocessingml/2006/main">
        <w:t xml:space="preserve">2: आपण पवित्रतेसाठी प्रयत्न केले पाहिजे आणि कपट टाळले पाहिजे.</w:t>
      </w:r>
    </w:p>
    <w:p/>
    <w:p>
      <w:r xmlns:w="http://schemas.openxmlformats.org/wordprocessingml/2006/main">
        <w:t xml:space="preserve">1: स्तोत्र 15:2 जो निर्दोषपणे चालतो आणि योग्य ते करतो आणि मनापासून सत्य बोलतो.</w:t>
      </w:r>
    </w:p>
    <w:p/>
    <w:p>
      <w:r xmlns:w="http://schemas.openxmlformats.org/wordprocessingml/2006/main">
        <w:t xml:space="preserve">2: जेम्स 3:5-10 त्याचप्रमाणे जीभ देखील एक लहान अवयव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 कारण सर्व प्रकारचे पशू आणि पक्षी, सरपटणारे प्राणी आणि समुद्री प्राणी, यांना काबूत आणले जाऊ शकते आणि मानवजातीने त्यांना काबूत आणले आहे, परंतु कोणताही मनुष्य जिभेवर नियंत्रण ठेवू शकत नाही. हे एक अस्वस्थ वाईट आहे, प्राणघातक विषाने भरलेले आहे.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नीतिसूत्रे 26:24 जो द्वेष करतो तो आपल्या ओठांनी विकृत करतो आणि आपल्यात कपट ठेवतो.</w:t>
      </w:r>
    </w:p>
    <w:p/>
    <w:p>
      <w:r xmlns:w="http://schemas.openxmlformats.org/wordprocessingml/2006/main">
        <w:t xml:space="preserve">ज्याच्या मनात द्वेष आहे तो आपल्या शब्दात लपवेल.</w:t>
      </w:r>
    </w:p>
    <w:p/>
    <w:p>
      <w:r xmlns:w="http://schemas.openxmlformats.org/wordprocessingml/2006/main">
        <w:t xml:space="preserve">1. आपल्या अंतःकरणात द्वेष लपविण्याचे पाप</w:t>
      </w:r>
    </w:p>
    <w:p/>
    <w:p>
      <w:r xmlns:w="http://schemas.openxmlformats.org/wordprocessingml/2006/main">
        <w:t xml:space="preserve">2. आपल्या ओठांसह विघटन होण्याचा धोका</w:t>
      </w:r>
    </w:p>
    <w:p/>
    <w:p>
      <w:r xmlns:w="http://schemas.openxmlformats.org/wordprocessingml/2006/main">
        <w:t xml:space="preserve">1. मॅथ्यू 15:18-19 - परंतु माणसाच्या मुखातून निघणाऱ्या गोष्टी हृदयातून येतात आणि त्या माणसाला अशुद्ध करतात. कारण हृदयातून वाईट विचार, खून, व्यभिचार, लैंगिक अनैतिकता, चोरी, खोटी साक्ष आणि निंदा येतात.</w:t>
      </w:r>
    </w:p>
    <w:p/>
    <w:p>
      <w:r xmlns:w="http://schemas.openxmlformats.org/wordprocessingml/2006/main">
        <w:t xml:space="preserve">2. जेम्स 3:5-6 - त्याचप्रमाणे, जीभ शरीराचा एक छोटासा भाग आहे, परंतु ती खूप बढाई मारते. एका छोट्या ठिणगीने किती मोठे जंगल पेटले आहे याचा विचार करा. जीभ देखील एक अग्नी आहे, शरीराच्या अवयवांमध्ये दुष्ट जग आहे. हे संपूर्ण शरीर भ्रष्ट करते, एखाद्याच्या संपूर्ण जीवनाला आग लावते आणि स्वतः नरकात आग लावते.</w:t>
      </w:r>
    </w:p>
    <w:p/>
    <w:p>
      <w:r xmlns:w="http://schemas.openxmlformats.org/wordprocessingml/2006/main">
        <w:t xml:space="preserve">नीतिसूत्रे 26:25 जेव्हा तो योग्य बोलतो तेव्हा त्याच्यावर विश्वास ठेवू नका, कारण त्याच्या अंतःकरणात सात घृणास्पद गोष्टी आहेत.</w:t>
      </w:r>
    </w:p>
    <w:p/>
    <w:p>
      <w:r xmlns:w="http://schemas.openxmlformats.org/wordprocessingml/2006/main">
        <w:t xml:space="preserve">फसव्या माणसाचे हृदय वाईटाने भरलेले असते.</w:t>
      </w:r>
    </w:p>
    <w:p/>
    <w:p>
      <w:r xmlns:w="http://schemas.openxmlformats.org/wordprocessingml/2006/main">
        <w:t xml:space="preserve">1. फसवणुकीचा धोका: खोटारडा कसा शोधायचा</w:t>
      </w:r>
    </w:p>
    <w:p/>
    <w:p>
      <w:r xmlns:w="http://schemas.openxmlformats.org/wordprocessingml/2006/main">
        <w:t xml:space="preserve">2. सचोटीचे जीवन जगणे: प्रामाणिकपणाचे फायदे</w:t>
      </w:r>
    </w:p>
    <w:p/>
    <w:p>
      <w:r xmlns:w="http://schemas.openxmlformats.org/wordprocessingml/2006/main">
        <w:t xml:space="preserve">1. नीतिसूत्रे 12:22 खोटे बोलणे हे परमेश्वराला घृणास्पद आहे, परंतु जे प्रामाणिकपणे वागतात ते त्याला आनंदित करतात.</w:t>
      </w:r>
    </w:p>
    <w:p/>
    <w:p>
      <w:r xmlns:w="http://schemas.openxmlformats.org/wordprocessingml/2006/main">
        <w:t xml:space="preserve">2. इफिस 4:25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नीतिसूत्रे 26:26 ज्याचा द्वेष कपटाने झाकलेला आहे, त्याची दुष्टता सर्व मंडळीसमोर दाखवली जाईल.</w:t>
      </w:r>
    </w:p>
    <w:p/>
    <w:p>
      <w:r xmlns:w="http://schemas.openxmlformats.org/wordprocessingml/2006/main">
        <w:t xml:space="preserve">जे आपला द्वेष कपटाने झाकून ठेवतात त्यांची दुष्टता सर्वांसमोर येईल.</w:t>
      </w:r>
    </w:p>
    <w:p/>
    <w:p>
      <w:r xmlns:w="http://schemas.openxmlformats.org/wordprocessingml/2006/main">
        <w:t xml:space="preserve">1. "फसवणुकीचा धोका"</w:t>
      </w:r>
    </w:p>
    <w:p/>
    <w:p>
      <w:r xmlns:w="http://schemas.openxmlformats.org/wordprocessingml/2006/main">
        <w:t xml:space="preserve">2. "दुष्टतेचे प्रकटीकरण"</w:t>
      </w:r>
    </w:p>
    <w:p/>
    <w:p>
      <w:r xmlns:w="http://schemas.openxmlformats.org/wordprocessingml/2006/main">
        <w:t xml:space="preserve">1. स्तोत्र 32:2 - "ज्या अपराधांची क्षमा झाली आहे, ज्याची पापे झाकली गेली आहेत तो धन्य आहे."</w:t>
      </w:r>
    </w:p>
    <w:p/>
    <w:p>
      <w:r xmlns:w="http://schemas.openxmlformats.org/wordprocessingml/2006/main">
        <w:t xml:space="preserve">2. रोमन्स 1:18 - "लोकांच्या सर्व अधर्मावर आणि दुष्टपणावर, जे सत्याला त्यांच्या दुष्टतेने दडपतात, त्यांच्यावर स्वर्गातून देवाचा क्रोध प्रकट होत आहे."</w:t>
      </w:r>
    </w:p>
    <w:p/>
    <w:p>
      <w:r xmlns:w="http://schemas.openxmlformats.org/wordprocessingml/2006/main">
        <w:t xml:space="preserve">नीतिसूत्रे 26:27 जो कोणी खड्डा खणतो तो त्यात पडेल आणि जो दगड लोटतो तो त्याच्यावर परत येईल.</w:t>
      </w:r>
    </w:p>
    <w:p/>
    <w:p>
      <w:r xmlns:w="http://schemas.openxmlformats.org/wordprocessingml/2006/main">
        <w:t xml:space="preserve">एखाद्याच्या कृतीचे परिणाम गंभीर असू शकतात.</w:t>
      </w:r>
    </w:p>
    <w:p/>
    <w:p>
      <w:r xmlns:w="http://schemas.openxmlformats.org/wordprocessingml/2006/main">
        <w:t xml:space="preserve">1: तुम्ही जे काही करता त्यामध्ये सावध रहा, कारण जे घडते ते घडते</w:t>
      </w:r>
    </w:p>
    <w:p/>
    <w:p>
      <w:r xmlns:w="http://schemas.openxmlformats.org/wordprocessingml/2006/main">
        <w:t xml:space="preserve">2: अविचारीपणाची किंमत कठोर आहे</w:t>
      </w:r>
    </w:p>
    <w:p/>
    <w:p>
      <w:r xmlns:w="http://schemas.openxmlformats.org/wordprocessingml/2006/main">
        <w:t xml:space="preserve">1: गलतीकर 6:7 - "फसवू नका; देवाची थट्टा केली जात नाही; कारण मनुष्य जे काही पेरतो, तेच त्याला कापावे लागेल."</w:t>
      </w:r>
    </w:p>
    <w:p/>
    <w:p>
      <w:r xmlns:w="http://schemas.openxmlformats.org/wordprocessingml/2006/main">
        <w:t xml:space="preserve">2: उपदेशक 11:9 - "हे तरुण, तुझ्या तारुण्यात आनंद कर; आणि तुझ्या तारुण्याच्या दिवसात तुझे हृदय तुला आनंदित करू दे, आणि तुझ्या हृदयाच्या मार्गाने आणि तुझ्या डोळ्यांसमोर चालत जा; पण जाणून घ्या या सर्व गोष्टींसाठी देव तुझा न्याय करेल.”</w:t>
      </w:r>
    </w:p>
    <w:p/>
    <w:p>
      <w:r xmlns:w="http://schemas.openxmlformats.org/wordprocessingml/2006/main">
        <w:t xml:space="preserve">नीतिसूत्रे 26:28 खोटे बोलणारी जीभ तिच्या त्रासलेल्यांचा द्वेष करते. आणि खुशामत करणाऱ्या तोंडाचा नाश होतो.</w:t>
      </w:r>
    </w:p>
    <w:p/>
    <w:p>
      <w:r xmlns:w="http://schemas.openxmlformats.org/wordprocessingml/2006/main">
        <w:t xml:space="preserve">खोटे बोलणारी जीभ फसवणूक करणाऱ्यांचा नाश करते, तर खुशामत बरबाद करते.</w:t>
      </w:r>
    </w:p>
    <w:p/>
    <w:p>
      <w:r xmlns:w="http://schemas.openxmlformats.org/wordprocessingml/2006/main">
        <w:t xml:space="preserve">1: इतरांसोबतच्या व्यवहारात प्रामाणिक राहा, कारण धार्मिक जीवनासाठी हा सर्वोत्तम मार्ग आहे.</w:t>
      </w:r>
    </w:p>
    <w:p/>
    <w:p>
      <w:r xmlns:w="http://schemas.openxmlformats.org/wordprocessingml/2006/main">
        <w:t xml:space="preserve">2: खुशामत फसवी आहे आणि विनाशाकडे नेणारी आहे, म्हणून तुम्ही काय आणि कोणाशी बोलता याबद्दल सावध रहा.</w:t>
      </w:r>
    </w:p>
    <w:p/>
    <w:p>
      <w:r xmlns:w="http://schemas.openxmlformats.org/wordprocessingml/2006/main">
        <w:t xml:space="preserve">1: इफिसकर 4:15-16 - उलट, प्रेमाने खरे बोलणे, आपण सर्व प्रकारे वाढले पाहिजे त्याच्यामध्ये, जो मस्तक आहे, ख्रिस्तामध्ये, ज्याच्यापासून संपूर्ण शरीर जोडले गेले आहे आणि प्रत्येक सांध्याने एकत्र धरले आहे. ते सुसज्ज आहे, जेव्हा प्रत्येक भाग योग्यरित्या कार्य करत असतो, तेव्हा शरीराची वाढ होते जेणेकरून ते स्वतःला प्रेमाने तयार करते.</w:t>
      </w:r>
    </w:p>
    <w:p/>
    <w:p>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p>
      <w:r xmlns:w="http://schemas.openxmlformats.org/wordprocessingml/2006/main">
        <w:t xml:space="preserve">नीतिसूत्रे अध्याय 27 जीवनाच्या विविध पैलूंवर शहाणपण प्रदान करते, ज्यात नातेसंबंधांचे महत्त्व, नम्रतेचे मूल्य आणि सुज्ञ नियोजनाचे फायदे यांचा समावेश आहे.</w:t>
      </w:r>
    </w:p>
    <w:p/>
    <w:p>
      <w:r xmlns:w="http://schemas.openxmlformats.org/wordprocessingml/2006/main">
        <w:t xml:space="preserve">पहिला परिच्छेद: संबंधांचे महत्त्व आणि खऱ्या मैत्रीची गरज यावर जोर देऊन धडा सुरू होतो. हे अधोरेखित करते की विश्वासू मित्र सांत्वन आणि समर्थनाचा स्रोत आहे. हे प्रामाणिक अभिप्राय आणि जबाबदारीचे महत्त्व देखील अधोरेखित करते (नीतिसूत्रे 27:1-14).</w:t>
      </w:r>
    </w:p>
    <w:p/>
    <w:p>
      <w:r xmlns:w="http://schemas.openxmlformats.org/wordprocessingml/2006/main">
        <w:t xml:space="preserve">2रा परिच्छेद: प्रकरण नम्रता, संघर्ष हाताळण्यात शहाणपण आणि एखाद्याचे व्यवहार व्यवस्थापित करण्यात परिश्रम यासारख्या विषयांना संबोधित करणार्‍या नीतिसूत्रांसह चालू आहे. नम्रता मानसन्मानाकडे घेऊन जाते, तर गर्विष्ठतेमुळे विनाश होतो. हे पुढे नियोजन करण्याचे आणि आपल्या कामात परिश्रम घेण्याचे फायदे देखील हायलाइट करते (नीतिसूत्रे 27:15-27).</w:t>
      </w:r>
    </w:p>
    <w:p/>
    <w:p>
      <w:r xmlns:w="http://schemas.openxmlformats.org/wordprocessingml/2006/main">
        <w:t xml:space="preserve">सारांश,</w:t>
      </w:r>
    </w:p>
    <w:p>
      <w:r xmlns:w="http://schemas.openxmlformats.org/wordprocessingml/2006/main">
        <w:t xml:space="preserve">नीतिसूत्रेचा सत्तावीसवा अध्याय शहाणपण देतो</w:t>
      </w:r>
    </w:p>
    <w:p>
      <w:r xmlns:w="http://schemas.openxmlformats.org/wordprocessingml/2006/main">
        <w:t xml:space="preserve">जीवनाच्या विविध पैलूंवर,</w:t>
      </w:r>
    </w:p>
    <w:p>
      <w:r xmlns:w="http://schemas.openxmlformats.org/wordprocessingml/2006/main">
        <w:t xml:space="preserve">नातेसंबंधांना दिलेले महत्त्व यासह,</w:t>
      </w:r>
    </w:p>
    <w:p>
      <w:r xmlns:w="http://schemas.openxmlformats.org/wordprocessingml/2006/main">
        <w:t xml:space="preserve">नम्रतेशी संबंधित मूल्य,</w:t>
      </w:r>
    </w:p>
    <w:p>
      <w:r xmlns:w="http://schemas.openxmlformats.org/wordprocessingml/2006/main">
        <w:t xml:space="preserve">आणि सुज्ञ नियोजनामुळे होणारे फायदे.</w:t>
      </w:r>
    </w:p>
    <w:p/>
    <w:p>
      <w:r xmlns:w="http://schemas.openxmlformats.org/wordprocessingml/2006/main">
        <w:t xml:space="preserve">सांत्वन आणि समर्थनाचा स्रोत म्हणून खऱ्या मैत्रीवर भर देण्यासह नातेसंबंधांबद्दल दर्शविलेले महत्त्व ओळखणे.</w:t>
      </w:r>
    </w:p>
    <w:p>
      <w:r xmlns:w="http://schemas.openxmlformats.org/wordprocessingml/2006/main">
        <w:t xml:space="preserve">प्रामाणिक अभिप्राय आणि जबाबदारीचे महत्त्व अधोरेखित करणे.</w:t>
      </w:r>
    </w:p>
    <w:p>
      <w:r xmlns:w="http://schemas.openxmlformats.org/wordprocessingml/2006/main">
        <w:t xml:space="preserve">नम्रता, संघर्ष हाताळण्यात शहाणपण यासारख्या वैयक्तिक सुविचारांद्वारे विविध विषयांना संबोधित करताना नम्रतेवर ठेवलेले मूल्य अधोरेखित करणे आणि अहंकाराविरूद्ध सावधगिरी बाळगणे.</w:t>
      </w:r>
    </w:p>
    <w:p>
      <w:r xmlns:w="http://schemas.openxmlformats.org/wordprocessingml/2006/main">
        <w:t xml:space="preserve">पुढे नियोजन आणि कामात मेहनती असण्याशी संबंधित फायद्यांबाबत दाखवलेली अधोरेखित ओळख.</w:t>
      </w:r>
    </w:p>
    <w:p>
      <w:r xmlns:w="http://schemas.openxmlformats.org/wordprocessingml/2006/main">
        <w:t xml:space="preserve">अर्थपूर्ण नातेसंबंध जोपासण्यासाठी अंतर्दृष्टी ऑफर करणे, नम्र वृत्तीची कदर करणे, अभिमान किंवा विध्वंसक वर्तन टाळून संघर्षाच्या वेळी सुज्ञ सल्ला घेणे. याव्यतिरिक्त, विचारपूर्वक नियोजन आणि परिश्रमपूर्वक प्रयत्नांद्वारे मिळवलेले फायदे ओळखणे.</w:t>
      </w:r>
    </w:p>
    <w:p/>
    <w:p>
      <w:r xmlns:w="http://schemas.openxmlformats.org/wordprocessingml/2006/main">
        <w:t xml:space="preserve">नीतिसूत्रे 27:1 उद्याचा अभिमान बाळगू नकोस; कारण एक दिवस काय घडेल हे तुला माहीत नाही.</w:t>
      </w:r>
    </w:p>
    <w:p/>
    <w:p>
      <w:r xmlns:w="http://schemas.openxmlformats.org/wordprocessingml/2006/main">
        <w:t xml:space="preserve">भविष्यासाठी आपल्या योजनांचा अभिमान बाळगू नका, कारण जीवन काय आणू शकते हे आपल्याला माहित नाही.</w:t>
      </w:r>
    </w:p>
    <w:p/>
    <w:p>
      <w:r xmlns:w="http://schemas.openxmlformats.org/wordprocessingml/2006/main">
        <w:t xml:space="preserve">1. "भविष्यासाठी आपल्या योजनांमध्ये नम्र व्हा"</w:t>
      </w:r>
    </w:p>
    <w:p/>
    <w:p>
      <w:r xmlns:w="http://schemas.openxmlformats.org/wordprocessingml/2006/main">
        <w:t xml:space="preserve">2. "जीवनातील अनिश्चिततेकडे लक्ष द्या"</w:t>
      </w:r>
    </w:p>
    <w:p/>
    <w:p>
      <w:r xmlns:w="http://schemas.openxmlformats.org/wordprocessingml/2006/main">
        <w:t xml:space="preserve">1. याकोब 4:13-17</w:t>
      </w:r>
    </w:p>
    <w:p/>
    <w:p>
      <w:r xmlns:w="http://schemas.openxmlformats.org/wordprocessingml/2006/main">
        <w:t xml:space="preserve">२. लूक १२:१३-२१</w:t>
      </w:r>
    </w:p>
    <w:p/>
    <w:p>
      <w:r xmlns:w="http://schemas.openxmlformats.org/wordprocessingml/2006/main">
        <w:t xml:space="preserve">नीतिसूत्रे 27:2 दुसऱ्याने तुझी स्तुती करावी, तुझ्या स्वत:च्या तोंडून नव्हे. एक अनोळखी, आणि तुझे स्वतःचे ओठ नाही.</w:t>
      </w:r>
    </w:p>
    <w:p/>
    <w:p>
      <w:r xmlns:w="http://schemas.openxmlformats.org/wordprocessingml/2006/main">
        <w:t xml:space="preserve">स्वतःची स्तुती करणे हे दुसर्‍याने स्तुती करण्यापेक्षा प्राधान्य देऊ नये.</w:t>
      </w:r>
    </w:p>
    <w:p/>
    <w:p>
      <w:r xmlns:w="http://schemas.openxmlformats.org/wordprocessingml/2006/main">
        <w:t xml:space="preserve">1. गडी बाद होण्यापूर्वी गर्व येतो - नीतिसूत्रे 16:18</w:t>
      </w:r>
    </w:p>
    <w:p/>
    <w:p>
      <w:r xmlns:w="http://schemas.openxmlformats.org/wordprocessingml/2006/main">
        <w:t xml:space="preserve">2. खरी स्तुती ओळखणे - रोमन्स 12:3</w:t>
      </w:r>
    </w:p>
    <w:p/>
    <w:p>
      <w:r xmlns:w="http://schemas.openxmlformats.org/wordprocessingml/2006/main">
        <w:t xml:space="preserve">1. नीतिसूत्रे 15:2 - "शहाण्यांची जीभ ज्ञानाचा योग्य वापर करते, पण मूर्खांच्या तोंडातून मूर्खपणा येतो."</w:t>
      </w:r>
    </w:p>
    <w:p/>
    <w:p>
      <w:r xmlns:w="http://schemas.openxmlformats.org/wordprocessingml/2006/main">
        <w:t xml:space="preserve">2. स्तोत्र 19:14 - "हे परमेश्वरा, माझा खडक आणि माझा उद्धारकर्ता, माझ्या तोंडाचे शब्द आणि माझ्या हृदयाचे चिंतन तुझ्या दृष्टीने स्वीकार्य होवो."</w:t>
      </w:r>
    </w:p>
    <w:p/>
    <w:p>
      <w:r xmlns:w="http://schemas.openxmlformats.org/wordprocessingml/2006/main">
        <w:t xml:space="preserve">नीतिसूत्रे 27:3 दगड जड आहे आणि वाळू वजनदार आहे. पण मूर्खाचा राग त्या दोघांपेक्षा भारी असतो.</w:t>
      </w:r>
    </w:p>
    <w:p/>
    <w:p>
      <w:r xmlns:w="http://schemas.openxmlformats.org/wordprocessingml/2006/main">
        <w:t xml:space="preserve">मूर्खाचा राग दगड आणि वाळू या दोन्हीपेक्षा भारी असतो.</w:t>
      </w:r>
    </w:p>
    <w:p/>
    <w:p>
      <w:r xmlns:w="http://schemas.openxmlformats.org/wordprocessingml/2006/main">
        <w:t xml:space="preserve">1. आपला राग आपल्याकडून सर्वोत्तम होऊ देण्याचा धोका</w:t>
      </w:r>
    </w:p>
    <w:p/>
    <w:p>
      <w:r xmlns:w="http://schemas.openxmlformats.org/wordprocessingml/2006/main">
        <w:t xml:space="preserve">2. राग आणि त्याचे परिणाम</w:t>
      </w:r>
    </w:p>
    <w:p/>
    <w:p>
      <w:r xmlns:w="http://schemas.openxmlformats.org/wordprocessingml/2006/main">
        <w:t xml:space="preserve">1.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2. इफिस 4:26-27 रागावा आणि पाप करू नका; तुमच्या रागावर सूर्य मावळू देऊ नका आणि सैतानाला संधी देऊ नका.</w:t>
      </w:r>
    </w:p>
    <w:p/>
    <w:p>
      <w:r xmlns:w="http://schemas.openxmlformats.org/wordprocessingml/2006/main">
        <w:t xml:space="preserve">नीतिसूत्रे 27:4 क्रोध क्रूर आहे, आणि क्रोध अपमानजनक आहे; पण ईर्ष्यापुढे कोण उभे राहू शकेल?</w:t>
      </w:r>
    </w:p>
    <w:p/>
    <w:p>
      <w:r xmlns:w="http://schemas.openxmlformats.org/wordprocessingml/2006/main">
        <w:t xml:space="preserve">नीतिसूत्रे मधील हा उतारा क्रोध, क्रोध आणि मत्सर यांच्या विनाशकारी स्वरूपावर प्रकाश टाकतो.</w:t>
      </w:r>
    </w:p>
    <w:p/>
    <w:p>
      <w:r xmlns:w="http://schemas.openxmlformats.org/wordprocessingml/2006/main">
        <w:t xml:space="preserve">1. अनियंत्रित भावनांचा धोका: आमच्या नैसर्गिक प्रतिसादांवर नियंत्रण कसे ठेवावे.</w:t>
      </w:r>
    </w:p>
    <w:p/>
    <w:p>
      <w:r xmlns:w="http://schemas.openxmlformats.org/wordprocessingml/2006/main">
        <w:t xml:space="preserve">2. मत्सराची शक्ती: मत्सराचे परिणाम ओळखणे.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नीतिसूत्रे 27:5 गुप्त प्रेमापेक्षा उघड निंदा बरी.</w:t>
      </w:r>
    </w:p>
    <w:p/>
    <w:p>
      <w:r xmlns:w="http://schemas.openxmlformats.org/wordprocessingml/2006/main">
        <w:t xml:space="preserve">धिक्कार, उघडपणे केले तर, गुप्त स्नेहापेक्षा अधिक फायदेशीर आहे.</w:t>
      </w:r>
    </w:p>
    <w:p/>
    <w:p>
      <w:r xmlns:w="http://schemas.openxmlformats.org/wordprocessingml/2006/main">
        <w:t xml:space="preserve">1. ओपन रिबकचे फायदे</w:t>
      </w:r>
    </w:p>
    <w:p/>
    <w:p>
      <w:r xmlns:w="http://schemas.openxmlformats.org/wordprocessingml/2006/main">
        <w:t xml:space="preserve">2. प्रेम आणि निषेधाची शक्ती</w:t>
      </w:r>
    </w:p>
    <w:p/>
    <w:p>
      <w:r xmlns:w="http://schemas.openxmlformats.org/wordprocessingml/2006/main">
        <w:t xml:space="preserve">1. नीतिसूत्रे 17:9 - "जो गुन्हा लपवतो तो प्रेमाचा शोध घेतो, परंतु जो एखाद्या गोष्टीची पुनरावृत्ती करतो तो जवळच्या मित्रांना वेगळे करतो."</w:t>
      </w:r>
    </w:p>
    <w:p/>
    <w:p>
      <w:r xmlns:w="http://schemas.openxmlformats.org/wordprocessingml/2006/main">
        <w:t xml:space="preserve">2. मॅथ्यू 18:15-17 - "शिवाय जर तुझा भाऊ तुझ्याविरुध्द पाप करतो, तर जा आणि तू आणि त्याच्यात त्याची चूक त्याला सांग. जर त्याने तुझे ऐकले तर तू तुझा भाऊ मिळवला आहेस. पण जर तो ऐकणार नाही तर सोबत घे. तुम्ही आणखी एक किंवा दोन, जेणेकरून प्रत्येक शब्द दोन किंवा तीन साक्षीदारांच्या तोंडून सिद्ध होईल. आणि जर तो ते ऐकण्यास नकार देत असेल तर ते चर्चला सांगा, परंतु जर तो चर्चचे ऐकण्यासही नकार देत असेल तर तो तुमच्यासाठी असू द्या. विधर्मी आणि जकातदाराप्रमाणे."</w:t>
      </w:r>
    </w:p>
    <w:p/>
    <w:p>
      <w:r xmlns:w="http://schemas.openxmlformats.org/wordprocessingml/2006/main">
        <w:t xml:space="preserve">नीतिसूत्रे 27:6 विश्वासू मित्राच्या जखमा असतात. पण शत्रूची चुंबने फसवी असतात.</w:t>
      </w:r>
    </w:p>
    <w:p/>
    <w:p>
      <w:r xmlns:w="http://schemas.openxmlformats.org/wordprocessingml/2006/main">
        <w:t xml:space="preserve">हा उतारा आपल्याला आपल्या नातेसंबंधांबद्दल जागरूक राहण्यास आणि कधीकधी शत्रूकडून मिळालेल्या खोट्या प्रोत्साहनापेक्षा विश्वासू मित्राकडून आलेले वेदनादायक सत्य अधिक फायदेशीर आहे हे ओळखण्यास प्रोत्साहित करतो.</w:t>
      </w:r>
    </w:p>
    <w:p/>
    <w:p>
      <w:r xmlns:w="http://schemas.openxmlformats.org/wordprocessingml/2006/main">
        <w:t xml:space="preserve">1. खऱ्या मैत्रीचे मूल्य</w:t>
      </w:r>
    </w:p>
    <w:p/>
    <w:p>
      <w:r xmlns:w="http://schemas.openxmlformats.org/wordprocessingml/2006/main">
        <w:t xml:space="preserve">2. नातेसंबंधातील विवेक</w:t>
      </w:r>
    </w:p>
    <w:p/>
    <w:p>
      <w:r xmlns:w="http://schemas.openxmlformats.org/wordprocessingml/2006/main">
        <w:t xml:space="preserve">1. नीतिसूत्रे 17:17 - मित्र नेहमीच प्रेम करतो आणि भाऊ संकटासाठी जन्माला येतो.</w:t>
      </w:r>
    </w:p>
    <w:p/>
    <w:p>
      <w:r xmlns:w="http://schemas.openxmlformats.org/wordprocessingml/2006/main">
        <w:t xml:space="preserve">2. उपदेशक 4:9-12 - एकापेक्षा दोन चांगले आहेत, कारण त्यांना त्यांच्या श्रमाचे चांगले प्रतिफळ आहे. कारण जर ते पडले तर कोणी त्याचा सोबती उचलेल. पण तो पडल्यावर एकटा पडलेल्याचा धिक्कार असो, कारण त्याला उठवायला त्याला कोणीही नाही. पुन्हा, जर दोघे एकत्र झोपले तर ते उबदार राहतील; पण एकटा कसा उबदार असू शकतो? एकावर दुस-याचा ताबा असला तरी दोन त्याचा सामना करू शकतात. आणि तिप्पट दोर लवकर तुटत नाही.</w:t>
      </w:r>
    </w:p>
    <w:p/>
    <w:p>
      <w:r xmlns:w="http://schemas.openxmlformats.org/wordprocessingml/2006/main">
        <w:t xml:space="preserve">नीतिसूत्रे 27:7 पूर्ण आत्म्याला मधाच्या पोळ्याचा तिरस्कार वाटतो. पण भुकेल्या जिवासाठी प्रत्येक कडू गोष्ट गोड असते.</w:t>
      </w:r>
    </w:p>
    <w:p/>
    <w:p>
      <w:r xmlns:w="http://schemas.openxmlformats.org/wordprocessingml/2006/main">
        <w:t xml:space="preserve">आत्मा तृप्त होतो तेव्हा समाधानी असतो आणि नसताना अधिकची भूक लागते.</w:t>
      </w:r>
    </w:p>
    <w:p/>
    <w:p>
      <w:r xmlns:w="http://schemas.openxmlformats.org/wordprocessingml/2006/main">
        <w:t xml:space="preserve">1: ख्रिस्तामध्ये समाधान - कलस्सैकर 3:1-2</w:t>
      </w:r>
    </w:p>
    <w:p/>
    <w:p>
      <w:r xmlns:w="http://schemas.openxmlformats.org/wordprocessingml/2006/main">
        <w:t xml:space="preserve">2: देवासाठी भूकेचे समाधान - स्तोत्र 42:1-2</w:t>
      </w:r>
    </w:p>
    <w:p/>
    <w:p>
      <w:r xmlns:w="http://schemas.openxmlformats.org/wordprocessingml/2006/main">
        <w:t xml:space="preserve">1: फिलिप्पैकर 4:11-13</w:t>
      </w:r>
    </w:p>
    <w:p/>
    <w:p>
      <w:r xmlns:w="http://schemas.openxmlformats.org/wordprocessingml/2006/main">
        <w:t xml:space="preserve">२: इब्री १३:५-६</w:t>
      </w:r>
    </w:p>
    <w:p/>
    <w:p>
      <w:r xmlns:w="http://schemas.openxmlformats.org/wordprocessingml/2006/main">
        <w:t xml:space="preserve">नीतिसूत्रे 27:8 जसा आपल्या घरट्यातून भटकणारा पक्षी तसाच माणूस आपल्या जागेवरून भटकतो.</w:t>
      </w:r>
    </w:p>
    <w:p/>
    <w:p>
      <w:r xmlns:w="http://schemas.openxmlformats.org/wordprocessingml/2006/main">
        <w:t xml:space="preserve">आपल्या जागेपासून दूर भटकणाऱ्या माणसाची तुलना घरट्यापासून दूर भटकणाऱ्या पक्ष्याशी केली जाते.</w:t>
      </w:r>
    </w:p>
    <w:p/>
    <w:p>
      <w:r xmlns:w="http://schemas.openxmlformats.org/wordprocessingml/2006/main">
        <w:t xml:space="preserve">1. आपल्या ठिकाणाहून भटकण्याचा धोका - नीतिसूत्रे 27:8</w:t>
      </w:r>
    </w:p>
    <w:p/>
    <w:p>
      <w:r xmlns:w="http://schemas.openxmlformats.org/wordprocessingml/2006/main">
        <w:t xml:space="preserve">2. आपल्या ठिकाणी राहणे: प्रभूच्या मार्गदर्शनावर विश्वास ठेवणे - नीतिसूत्रे 3:5-6</w:t>
      </w:r>
    </w:p>
    <w:p/>
    <w:p>
      <w:r xmlns:w="http://schemas.openxmlformats.org/wordprocessingml/2006/main">
        <w:t xml:space="preserve">1. यिर्मया 29:11-14</w:t>
      </w:r>
    </w:p>
    <w:p/>
    <w:p>
      <w:r xmlns:w="http://schemas.openxmlformats.org/wordprocessingml/2006/main">
        <w:t xml:space="preserve">२. नीतिसूत्रे ३:५-६</w:t>
      </w:r>
    </w:p>
    <w:p/>
    <w:p>
      <w:r xmlns:w="http://schemas.openxmlformats.org/wordprocessingml/2006/main">
        <w:t xml:space="preserve">नीतिसूत्रे 27:9 मलम आणि अत्तर हृदयाला आनंदित करतात, त्याचप्रमाणे माणसाच्या मित्राच्या सल्ल्याने गोडपणा येतो.</w:t>
      </w:r>
    </w:p>
    <w:p/>
    <w:p>
      <w:r xmlns:w="http://schemas.openxmlformats.org/wordprocessingml/2006/main">
        <w:t xml:space="preserve">मित्राच्या सल्ल्याचा गोडवा मनाला आनंद देऊ शकेल.</w:t>
      </w:r>
    </w:p>
    <w:p/>
    <w:p>
      <w:r xmlns:w="http://schemas.openxmlformats.org/wordprocessingml/2006/main">
        <w:t xml:space="preserve">1. मैत्रीचा आनंद: एक चांगला मित्र आनंद कसा आणू शकतो</w:t>
      </w:r>
    </w:p>
    <w:p/>
    <w:p>
      <w:r xmlns:w="http://schemas.openxmlformats.org/wordprocessingml/2006/main">
        <w:t xml:space="preserve">2. प्रोत्साहनाची शक्ती: इतरांच्या सामर्थ्यामध्ये आनंद कसा घ्यावा</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जॉन 15:13 - यापेक्षा मोठे प्रेम दुसरे नाही: एखाद्याच्या मित्रांसाठी आपला जीव देणे.</w:t>
      </w:r>
    </w:p>
    <w:p/>
    <w:p>
      <w:r xmlns:w="http://schemas.openxmlformats.org/wordprocessingml/2006/main">
        <w:t xml:space="preserve">नीतिसूत्रे 27:10 तुझा स्वतःचा मित्र आणि तुझ्या वडिलांचा मित्र, सोडू नकोस. तुझ्या संकटाच्या दिवशी तुझ्या भावाच्या घरी जाऊ नकोस, कारण दूरच्या भावापेक्षा जवळचा शेजारी चांगला आहे.</w:t>
      </w:r>
    </w:p>
    <w:p/>
    <w:p>
      <w:r xmlns:w="http://schemas.openxmlformats.org/wordprocessingml/2006/main">
        <w:t xml:space="preserve">हा परिच्छेद आम्हाला आमच्या मित्र आणि कुटुंबाशी संबंध टिकवून ठेवण्यास प्रोत्साहित करतो, विशेषतः कठीण काळात.</w:t>
      </w:r>
    </w:p>
    <w:p/>
    <w:p>
      <w:r xmlns:w="http://schemas.openxmlformats.org/wordprocessingml/2006/main">
        <w:t xml:space="preserve">1. मैत्रीचे मूल्य: अडचणीच्या काळात नाते कसे टिकवायचे</w:t>
      </w:r>
    </w:p>
    <w:p/>
    <w:p>
      <w:r xmlns:w="http://schemas.openxmlformats.org/wordprocessingml/2006/main">
        <w:t xml:space="preserve">2. गरजेच्या वेळी पोहोचणे: शेजारच्या प्रेमाचे महत्त्व</w:t>
      </w:r>
    </w:p>
    <w:p/>
    <w:p>
      <w:r xmlns:w="http://schemas.openxmlformats.org/wordprocessingml/2006/main">
        <w:t xml:space="preserve">1. उपदेशक 4:9 12</w:t>
      </w:r>
    </w:p>
    <w:p/>
    <w:p>
      <w:r xmlns:w="http://schemas.openxmlformats.org/wordprocessingml/2006/main">
        <w:t xml:space="preserve">2. रोमन्स 12:9 10</w:t>
      </w:r>
    </w:p>
    <w:p/>
    <w:p>
      <w:r xmlns:w="http://schemas.openxmlformats.org/wordprocessingml/2006/main">
        <w:t xml:space="preserve">नीतिसूत्रे 27:11 माझ्या मुला, शहाणा हो आणि माझे मन आनंदित कर, म्हणजे जो माझी निंदा करतो त्याला मी उत्तर देईन.</w:t>
      </w:r>
    </w:p>
    <w:p/>
    <w:p>
      <w:r xmlns:w="http://schemas.openxmlformats.org/wordprocessingml/2006/main">
        <w:t xml:space="preserve">वक्ता त्यांच्या मुलाला शहाणा होण्यासाठी आणि त्यांच्यावर टीका करणाऱ्यांना प्रत्युत्तर देण्यासाठी त्यांना आनंदित करण्यासाठी प्रोत्साहित करतो.</w:t>
      </w:r>
    </w:p>
    <w:p/>
    <w:p>
      <w:r xmlns:w="http://schemas.openxmlformats.org/wordprocessingml/2006/main">
        <w:t xml:space="preserve">1. नम्रतेचे शहाणपण: कृपेने टीकेला प्रतिसाद देणे शिकणे</w:t>
      </w:r>
    </w:p>
    <w:p/>
    <w:p>
      <w:r xmlns:w="http://schemas.openxmlformats.org/wordprocessingml/2006/main">
        <w:t xml:space="preserve">2. शहाण्या हृदयाची शक्ती: संकटाचा सामना करताना सामर्थ्य मिळवणे</w:t>
      </w:r>
    </w:p>
    <w:p/>
    <w:p>
      <w:r xmlns:w="http://schemas.openxmlformats.org/wordprocessingml/2006/main">
        <w:t xml:space="preserve">1. जेम्स 1:19 - प्रत्येक व्यक्तीला ऐकायला चपळ, बोलण्यात मंद आणि रागात मंद असू द्या.</w:t>
      </w:r>
    </w:p>
    <w:p/>
    <w:p>
      <w:r xmlns:w="http://schemas.openxmlformats.org/wordprocessingml/2006/main">
        <w:t xml:space="preserve">2. नीतिसूत्रे 15:1 - सौम्य उत्तर क्रोध दूर करते, परंतु कठोर शब्द क्रोध उत्तेजित करते.</w:t>
      </w:r>
    </w:p>
    <w:p/>
    <w:p>
      <w:r xmlns:w="http://schemas.openxmlformats.org/wordprocessingml/2006/main">
        <w:t xml:space="preserve">नीतिसूत्रे 27:12 शहाणा माणूस वाईट गोष्टींचा अंदाज घेतो आणि स्वतःला लपवतो. पण साधे लोक पुढे जातात आणि त्यांना शिक्षा होते.</w:t>
      </w:r>
    </w:p>
    <w:p/>
    <w:p>
      <w:r xmlns:w="http://schemas.openxmlformats.org/wordprocessingml/2006/main">
        <w:t xml:space="preserve">विवेकी व्यक्ती धोक्याचा अंदाज घेते आणि ते टाळण्यासाठी पावले उचलते, तर भोळे लोक सावध राहतात आणि त्याचे परिणाम भोगतात.</w:t>
      </w:r>
    </w:p>
    <w:p/>
    <w:p>
      <w:r xmlns:w="http://schemas.openxmlformats.org/wordprocessingml/2006/main">
        <w:t xml:space="preserve">1. तयारीची बुद्धी: यशासाठी पुढे नियोजन</w:t>
      </w:r>
    </w:p>
    <w:p/>
    <w:p>
      <w:r xmlns:w="http://schemas.openxmlformats.org/wordprocessingml/2006/main">
        <w:t xml:space="preserve">2. विवेकाचा आशीर्वाद: अनावश्यक त्रास टाळणे</w:t>
      </w:r>
    </w:p>
    <w:p/>
    <w:p>
      <w:r xmlns:w="http://schemas.openxmlformats.org/wordprocessingml/2006/main">
        <w:t xml:space="preserve">1. मॅथ्यू 10:16- पाहा, मी तुम्हाला लांडग्यांमध्ये मेंढराप्रमाणे पाठवत आहे, म्हणून सापासारखे शहाणे आणि कबुतरासारखे निष्पाप व्हा.</w:t>
      </w:r>
    </w:p>
    <w:p/>
    <w:p>
      <w:r xmlns:w="http://schemas.openxmlformats.org/wordprocessingml/2006/main">
        <w:t xml:space="preserve">2. नीतिसूत्रे 19:11- चांगली बुद्धी माणसाला राग आणण्यास मंद करते आणि गुन्ह्याकडे दुर्लक्ष करणे हा त्याचा गौरव आहे.</w:t>
      </w:r>
    </w:p>
    <w:p/>
    <w:p>
      <w:r xmlns:w="http://schemas.openxmlformats.org/wordprocessingml/2006/main">
        <w:t xml:space="preserve">नीतिसूत्रे 27:13 अनोळखी व्यक्तीसाठी त्याचे वस्त्र घ्या आणि अनोळखी स्त्रीसाठी त्याची गहाण घ्या.</w:t>
      </w:r>
    </w:p>
    <w:p/>
    <w:p>
      <w:r xmlns:w="http://schemas.openxmlformats.org/wordprocessingml/2006/main">
        <w:t xml:space="preserve">हा उतारा अनोळखी लोकांशी वागताना सावध आणि विवेकी असण्याच्या महत्त्वावर जोर देतो.</w:t>
      </w:r>
    </w:p>
    <w:p/>
    <w:p>
      <w:r xmlns:w="http://schemas.openxmlformats.org/wordprocessingml/2006/main">
        <w:t xml:space="preserve">1. "द विजडम ऑफ वायरनेस: हेडिंग द अॅडव्हाईस ऑफ प्रोव्हब्ज 27:13"</w:t>
      </w:r>
    </w:p>
    <w:p/>
    <w:p>
      <w:r xmlns:w="http://schemas.openxmlformats.org/wordprocessingml/2006/main">
        <w:t xml:space="preserve">2. "सावधगिरीचे मूल्य: नीतिसूत्रे 27:13 पासून शिकणे"</w:t>
      </w:r>
    </w:p>
    <w:p/>
    <w:p>
      <w:r xmlns:w="http://schemas.openxmlformats.org/wordprocessingml/2006/main">
        <w:t xml:space="preserve">1. उपदेशक 5:4-5 जेव्हा तुम्ही देवाला नवस बोलता तेव्हा ते फेडू नका; कारण तो मूर्खांवर आनंदी नसतो. तू जे नवस केलेस ते फेड. नवस फेडण्यापेक्षा नवस न करणे चांगले.</w:t>
      </w:r>
    </w:p>
    <w:p/>
    <w:p>
      <w:r xmlns:w="http://schemas.openxmlformats.org/wordprocessingml/2006/main">
        <w:t xml:space="preserve">2. मॅथ्यू 5:33-37 पुन्हा, तुम्ही ऐकले आहे की जुन्या काळापासून त्यांच्याकडून असे म्हटले गेले आहे की, तू स्वत:ची शपथ घेऊ नकोस, परंतु प्रभूला तुझ्या शपथा पूर्ण कर. स्वर्गातूनही नाही. कारण ते देवाचे सिंहासन आहे: पृथ्वीचे नाही; कारण ते त्याच्या पायाचे आसन आहे. यरुशलेमजवळही नाही. कारण ते महान राजाचे शहर आहे. तू तुझ्या डोक्याची शपथ घेऊ नकोस, कारण तू एक केस पांढरा किंवा काळा करू शकत नाहीस. पण तुमचा संवाद, होय, होय असू द्या; नाही, नाही: कारण जे काही यापेक्षा जास्त आहे ते वाईट येते.</w:t>
      </w:r>
    </w:p>
    <w:p/>
    <w:p>
      <w:r xmlns:w="http://schemas.openxmlformats.org/wordprocessingml/2006/main">
        <w:t xml:space="preserve">नीतिसूत्रे 27:14 जो पहाटे उठून आपल्या मित्राला मोठ्याने आशीर्वाद देतो, तो त्याच्यासाठी शाप गणला जाईल.</w:t>
      </w:r>
    </w:p>
    <w:p/>
    <w:p>
      <w:r xmlns:w="http://schemas.openxmlformats.org/wordprocessingml/2006/main">
        <w:t xml:space="preserve">हा श्लोक इतरांना खूप मोठ्याने आणि खूप पहाटे आशीर्वाद देण्याविरुद्ध चेतावणी देतो, कारण तो एक शाप म्हणून पाहिला जाऊ शकतो.</w:t>
      </w:r>
    </w:p>
    <w:p/>
    <w:p>
      <w:r xmlns:w="http://schemas.openxmlformats.org/wordprocessingml/2006/main">
        <w:t xml:space="preserve">1. सूक्ष्मतेची शक्ती: आपले शब्द मोजणे</w:t>
      </w:r>
    </w:p>
    <w:p/>
    <w:p>
      <w:r xmlns:w="http://schemas.openxmlformats.org/wordprocessingml/2006/main">
        <w:t xml:space="preserve">2. संयमाचा आशीर्वाद: हळूवारपणे बोला आणि तुमचा वेळ घ्या</w:t>
      </w:r>
    </w:p>
    <w:p/>
    <w:p>
      <w:r xmlns:w="http://schemas.openxmlformats.org/wordprocessingml/2006/main">
        <w:t xml:space="preserve">1. मॅथ्यू 5:37 - "तुमचे 'होय' 'होय' आणि 'नाही', 'नाही' असू द्या. यापलीकडे जे काही आहे ते दुष्टाकडून येते.”</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नीतिसूत्रे 27:15 पावसाळ्यात सतत पडणारी गळती आणि वादग्रस्त स्त्री सारखीच असते.</w:t>
      </w:r>
    </w:p>
    <w:p/>
    <w:p>
      <w:r xmlns:w="http://schemas.openxmlformats.org/wordprocessingml/2006/main">
        <w:t xml:space="preserve">नीतिसूत्रे 27:15 वादग्रस्त स्त्रीच्या चीडची तुलना पावसाळ्याच्या दिवसात सतत रिमझिम वाहण्याशी करते.</w:t>
      </w:r>
    </w:p>
    <w:p/>
    <w:p>
      <w:r xmlns:w="http://schemas.openxmlformats.org/wordprocessingml/2006/main">
        <w:t xml:space="preserve">1. देवाची बुद्धी: नीतिसूत्रे 27:15 पासून शिकणे</w:t>
      </w:r>
    </w:p>
    <w:p/>
    <w:p>
      <w:r xmlns:w="http://schemas.openxmlformats.org/wordprocessingml/2006/main">
        <w:t xml:space="preserve">2. शब्दांची शक्ती: वादग्रस्त स्त्री होण्यापासून कसे टाळावे</w:t>
      </w:r>
    </w:p>
    <w:p/>
    <w:p>
      <w:r xmlns:w="http://schemas.openxmlformats.org/wordprocessingml/2006/main">
        <w:t xml:space="preserve">1. जेम्स 3:5-10 - आपल्या शब्दांचे सामर्थ्य आणि ते कसे बनवायला आणि तोडण्यासाठी वापरले जाऊ शकतात</w:t>
      </w:r>
    </w:p>
    <w:p/>
    <w:p>
      <w:r xmlns:w="http://schemas.openxmlformats.org/wordprocessingml/2006/main">
        <w:t xml:space="preserve">2. नीतिसूत्रे 16:24 - आनंददायी शब्द हे मधाच्या पोळ्यासारखे असतात, आत्म्याला गोडवा आणि शरीराला आरोग्य देतात.</w:t>
      </w:r>
    </w:p>
    <w:p/>
    <w:p>
      <w:r xmlns:w="http://schemas.openxmlformats.org/wordprocessingml/2006/main">
        <w:t xml:space="preserve">नीतिसूत्रे 27:16 जो कोणी तिला लपवतो तो वारा आणि आपल्या उजव्या हाताचे मलम लपवतो.</w:t>
      </w:r>
    </w:p>
    <w:p/>
    <w:p>
      <w:r xmlns:w="http://schemas.openxmlformats.org/wordprocessingml/2006/main">
        <w:t xml:space="preserve">जो काही लपवण्याचा प्रयत्न करतो तो वारा आणि आपल्या उजव्या हाताचा मलम लपविण्याचा प्रयत्न करण्याइतका व्यर्थ आहे.</w:t>
      </w:r>
    </w:p>
    <w:p/>
    <w:p>
      <w:r xmlns:w="http://schemas.openxmlformats.org/wordprocessingml/2006/main">
        <w:t xml:space="preserve">1. देव सर्व पाहतो आणि सर्व जाणतो, कोणतेही रहस्य लपवले जाऊ शकत नाही.</w:t>
      </w:r>
    </w:p>
    <w:p/>
    <w:p>
      <w:r xmlns:w="http://schemas.openxmlformats.org/wordprocessingml/2006/main">
        <w:t xml:space="preserve">2. आपण आपल्या सर्व कृतींमध्ये सावध असले पाहिजे, कारण देव ते सर्व प्रकट करेल.</w:t>
      </w:r>
    </w:p>
    <w:p/>
    <w:p>
      <w:r xmlns:w="http://schemas.openxmlformats.org/wordprocessingml/2006/main">
        <w:t xml:space="preserve">1. स्तोत्र 139: 1-12</w:t>
      </w:r>
    </w:p>
    <w:p/>
    <w:p>
      <w:r xmlns:w="http://schemas.openxmlformats.org/wordprocessingml/2006/main">
        <w:t xml:space="preserve">२. मत्तय ६:१-४</w:t>
      </w:r>
    </w:p>
    <w:p/>
    <w:p>
      <w:r xmlns:w="http://schemas.openxmlformats.org/wordprocessingml/2006/main">
        <w:t xml:space="preserve">नीतिसूत्रे 27:17 लोखंड लोखंडाला धार लावते. म्हणून माणूस आपल्या मित्राचा चेहरा धारदार करतो.</w:t>
      </w:r>
    </w:p>
    <w:p/>
    <w:p>
      <w:r xmlns:w="http://schemas.openxmlformats.org/wordprocessingml/2006/main">
        <w:t xml:space="preserve">ही म्हण सहवासाचे मूल्य आणि दोन लोक एकमेकांना धारदार बनवण्याच्या फायद्यासाठी प्रोत्साहित करते.</w:t>
      </w:r>
    </w:p>
    <w:p/>
    <w:p>
      <w:r xmlns:w="http://schemas.openxmlformats.org/wordprocessingml/2006/main">
        <w:t xml:space="preserve">1. मैत्रीची शक्ती: प्रोत्साहनाद्वारे स्वतःला कसे मजबूत करावे</w:t>
      </w:r>
    </w:p>
    <w:p/>
    <w:p>
      <w:r xmlns:w="http://schemas.openxmlformats.org/wordprocessingml/2006/main">
        <w:t xml:space="preserve">2. लोखंडाला तीक्ष्ण करणे: इतरांकडून शिकून स्वतःची उत्तम आवृत्ती बनणे</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रोमन्स 12:10 - "एकमेकांवर बंधुप्रेमाने दयाळूपणे वागा; सन्मानाने एकमेकांना प्राधान्य द्या."</w:t>
      </w:r>
    </w:p>
    <w:p/>
    <w:p>
      <w:r xmlns:w="http://schemas.openxmlformats.org/wordprocessingml/2006/main">
        <w:t xml:space="preserve">नीतिसूत्रे 27:18 जो अंजिराचे झाड पाळतो तो त्याचे फळ खातो; म्हणून जो आपल्या धन्याची वाट पाहतो त्याचा सन्मान केला जातो.</w:t>
      </w:r>
    </w:p>
    <w:p/>
    <w:p>
      <w:r xmlns:w="http://schemas.openxmlformats.org/wordprocessingml/2006/main">
        <w:t xml:space="preserve">जो आपल्या कामात धीर धरतो आणि मेहनती असतो त्याला बक्षीस मिळेल.</w:t>
      </w:r>
    </w:p>
    <w:p/>
    <w:p>
      <w:r xmlns:w="http://schemas.openxmlformats.org/wordprocessingml/2006/main">
        <w:t xml:space="preserve">1. परिश्रमाचे बक्षीस</w:t>
      </w:r>
    </w:p>
    <w:p/>
    <w:p>
      <w:r xmlns:w="http://schemas.openxmlformats.org/wordprocessingml/2006/main">
        <w:t xml:space="preserve">2. संयमाची शक्ती</w:t>
      </w:r>
    </w:p>
    <w:p/>
    <w:p>
      <w:r xmlns:w="http://schemas.openxmlformats.org/wordprocessingml/2006/main">
        <w:t xml:space="preserve">1. गलतीकर 6:9 - आणि आपण चांगले काम करताना खचून जाऊ नये: कारण जर आपण मूर्च्छित झालो नाही तर आपण योग्य वेळी कापणी करू.</w:t>
      </w:r>
    </w:p>
    <w:p/>
    <w:p>
      <w:r xmlns:w="http://schemas.openxmlformats.org/wordprocessingml/2006/main">
        <w:t xml:space="preserve">2. कलस्सैकर 3:23-24 - आणि तुम्ही जे काही कराल ते प्रभूसाठी मनापासून करा, माणसांसाठी नाही; प्रभूचे हे जाणल्याने तुम्हाला वतनाचे प्रतिफळ मिळेल, कारण तुम्ही प्रभू ख्रिस्ताची सेवा करता.</w:t>
      </w:r>
    </w:p>
    <w:p/>
    <w:p>
      <w:r xmlns:w="http://schemas.openxmlformats.org/wordprocessingml/2006/main">
        <w:t xml:space="preserve">नीतिसूत्रे 27:19 जसा पाण्यात चेहरा समोरासमोर येतो, तसे माणसाचे हृदय माणसाला उत्तर देते.</w:t>
      </w:r>
    </w:p>
    <w:p/>
    <w:p>
      <w:r xmlns:w="http://schemas.openxmlformats.org/wordprocessingml/2006/main">
        <w:t xml:space="preserve">ही म्हण स्पष्ट करते की जसे एखाद्याचे पाण्यात प्रतिबिंब त्याच्या चेहऱ्याशी जुळते, त्याचप्रमाणे एका माणसाचे हृदय दुसऱ्याच्या हृदयाशी जुळते.</w:t>
      </w:r>
    </w:p>
    <w:p/>
    <w:p>
      <w:r xmlns:w="http://schemas.openxmlformats.org/wordprocessingml/2006/main">
        <w:t xml:space="preserve">1. आपण सर्वजण एकमेकांशी जोडलेले आहोत आणि आपल्या सभोवतालच्या लोकांशी मजबूत संबंध निर्माण करण्याचा प्रयत्न केला पाहिजे.</w:t>
      </w:r>
    </w:p>
    <w:p/>
    <w:p>
      <w:r xmlns:w="http://schemas.openxmlformats.org/wordprocessingml/2006/main">
        <w:t xml:space="preserve">2. आपली अंतःकरणे एकमेकांचे आरसे आहेत आणि अशा प्रकारे आपण एकमेकांशी कसे वागतो हे लक्षात घेतले पाहिजे.</w:t>
      </w:r>
    </w:p>
    <w:p/>
    <w:p>
      <w:r xmlns:w="http://schemas.openxmlformats.org/wordprocessingml/2006/main">
        <w:t xml:space="preserve">1. नीतिसूत्रे 17:17- "मित्र नेहमीच प्रेम करतो, आणि भाऊ संकटकाळासाठी जन्माला येतो."</w:t>
      </w:r>
    </w:p>
    <w:p/>
    <w:p>
      <w:r xmlns:w="http://schemas.openxmlformats.org/wordprocessingml/2006/main">
        <w:t xml:space="preserve">2. 1 करिंथकर 13:4-7 - "प्रेम सहनशील आहे, प्रेम दयाळू आहे. ते मत्सर करत नाही, ते बढाई मारत नाही, गर्व करत नाही. ते इतरांचा अपमान करत नाही, ते स्वार्थ साधणारे नाही, ते नाही. सहज राग येतो, ते चुकीची नोंद ठेवत नाही. प्रेम वाईटात आनंदित होत नाही परंतु सत्याने आनंदित होते. ते नेहमी संरक्षण करते, नेहमी विश्वास ठेवते, नेहमी आशा ठेवते, नेहमी धीर धरते."</w:t>
      </w:r>
    </w:p>
    <w:p/>
    <w:p>
      <w:r xmlns:w="http://schemas.openxmlformats.org/wordprocessingml/2006/main">
        <w:t xml:space="preserve">नीतिसूत्रे 27:20 नरक आणि नाश कधीच पूर्ण होत नाही. त्यामुळे माणसाचे डोळे कधीच तृप्त होत नाहीत.</w:t>
      </w:r>
    </w:p>
    <w:p/>
    <w:p>
      <w:r xmlns:w="http://schemas.openxmlformats.org/wordprocessingml/2006/main">
        <w:t xml:space="preserve">नरक आणि विनाशाची विपुलता असूनही माणसाचे डोळे कधीच तृप्त होत नाहीत.</w:t>
      </w:r>
    </w:p>
    <w:p/>
    <w:p>
      <w:r xmlns:w="http://schemas.openxmlformats.org/wordprocessingml/2006/main">
        <w:t xml:space="preserve">1: जीवनातील आशीर्वादांची कदर करा आणि तुमच्याकडे जे आहे त्यात समाधानी रहा.</w:t>
      </w:r>
    </w:p>
    <w:p/>
    <w:p>
      <w:r xmlns:w="http://schemas.openxmlformats.org/wordprocessingml/2006/main">
        <w:t xml:space="preserve">2: जास्त प्रयत्न करण्याच्या परिणामांची जाणीव ठेवा आणि नरक आणि विनाशाच्या मार्गांपासून दूर रहा.</w:t>
      </w:r>
    </w:p>
    <w:p/>
    <w:p>
      <w:r xmlns:w="http://schemas.openxmlformats.org/wordprocessingml/2006/main">
        <w:t xml:space="preserve">1: स्तोत्र 37:4 - प्रभूमध्ये स्वतःला आनंदित करा, आणि तो तुम्हाला तुमच्या मनातील इच्छा पूर्ण करेल.</w:t>
      </w:r>
    </w:p>
    <w:p/>
    <w:p>
      <w:r xmlns:w="http://schemas.openxmlformats.org/wordprocessingml/2006/main">
        <w:t xml:space="preserve">2: 1 तीमथ्य 6: 6-8 - परंतु समाधानासह ईश्वरभक्ती हा मोठा लाभ आहे, कारण आपण जगात काहीही आणले नाही आणि जगातून काहीही घेऊ शकत नाही. पण जर आपल्याकडे अन्न आणि वस्त्र असेल तर आपण त्यात समाधानी राहू.</w:t>
      </w:r>
    </w:p>
    <w:p/>
    <w:p>
      <w:r xmlns:w="http://schemas.openxmlformats.org/wordprocessingml/2006/main">
        <w:t xml:space="preserve">नीतिसूत्रे 27:21 चांदीचे भांडे आणि सोन्यासाठी भट्टी; माणूस म्हणून त्याची स्तुती करतो.</w:t>
      </w:r>
    </w:p>
    <w:p/>
    <w:p>
      <w:r xmlns:w="http://schemas.openxmlformats.org/wordprocessingml/2006/main">
        <w:t xml:space="preserve">माणसाने स्वतःची स्तुती करताना नम्र असले पाहिजे.</w:t>
      </w:r>
    </w:p>
    <w:p/>
    <w:p>
      <w:r xmlns:w="http://schemas.openxmlformats.org/wordprocessingml/2006/main">
        <w:t xml:space="preserve">1: गर्व टाळला पाहिजे आणि नम्रता स्वीकारली पाहिजे.</w:t>
      </w:r>
    </w:p>
    <w:p/>
    <w:p>
      <w:r xmlns:w="http://schemas.openxmlformats.org/wordprocessingml/2006/main">
        <w:t xml:space="preserve">२: आपण नेहमी नम्र राहण्याचा प्रयत्न केला पाहिजे, गर्विष्ठ न होता.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नीतिसूत्रे 27:22 तू मूर्खाला गव्हाच्या मळ्यात मुरड घालीत असलास तरी त्याचा मूर्खपणा त्याच्यापासून दूर होणार नाही.</w:t>
      </w:r>
    </w:p>
    <w:p/>
    <w:p>
      <w:r xmlns:w="http://schemas.openxmlformats.org/wordprocessingml/2006/main">
        <w:t xml:space="preserve">मूर्ख लोक त्यांच्या मूर्खपणापासून मुक्त होणार नाहीत, त्यांच्याशी तर्क करण्याचा कितीही प्रयत्न केला तरी.</w:t>
      </w:r>
    </w:p>
    <w:p/>
    <w:p>
      <w:r xmlns:w="http://schemas.openxmlformats.org/wordprocessingml/2006/main">
        <w:t xml:space="preserve">1. अज्ञानाचे धोके: आपल्याला बुद्धी का विकसित करण्याची गरज आहे</w:t>
      </w:r>
    </w:p>
    <w:p/>
    <w:p>
      <w:r xmlns:w="http://schemas.openxmlformats.org/wordprocessingml/2006/main">
        <w:t xml:space="preserve">2. मूर्खांशी वाद घालण्याची व्यर्थता: आपल्या मर्यादा समजून घेणे</w:t>
      </w:r>
    </w:p>
    <w:p/>
    <w:p>
      <w:r xmlns:w="http://schemas.openxmlformats.org/wordprocessingml/2006/main">
        <w:t xml:space="preserve">1. मॅथ्यू 7: 6, "कुत्र्यांना जे पवित्र आहे ते देऊ नका आणि डुकरांपुढे आपले मोती फेकू नका, अन्यथा ते त्यांना पायदळी तुडवतील आणि तुमच्यावर हल्ला करतील."</w:t>
      </w:r>
    </w:p>
    <w:p/>
    <w:p>
      <w:r xmlns:w="http://schemas.openxmlformats.org/wordprocessingml/2006/main">
        <w:t xml:space="preserve">2. उपदेशक 5:2, "तुमच्या तोंडाने उतावीळ होऊ नका, आणि तुमचे हृदय देवासमोर एक शब्द उच्चारण्यासाठी घाई करू नका, कारण देव स्वर्गात आहे आणि तुम्ही पृथ्वीवर आहात. म्हणून तुमचे शब्द थोडे असू द्या."</w:t>
      </w:r>
    </w:p>
    <w:p/>
    <w:p>
      <w:r xmlns:w="http://schemas.openxmlformats.org/wordprocessingml/2006/main">
        <w:t xml:space="preserve">नीतिसूत्रे 27:23 तुझ्या कळपांची स्थिती जाणून घेण्यास तू मेहनत कर आणि तुझ्या कळपांकडे लक्ष दे.</w:t>
      </w:r>
    </w:p>
    <w:p/>
    <w:p>
      <w:r xmlns:w="http://schemas.openxmlformats.org/wordprocessingml/2006/main">
        <w:t xml:space="preserve">एखाद्याच्या संसाधनांचे व्यवस्थापन करण्यात मेहनती व्हा.</w:t>
      </w:r>
    </w:p>
    <w:p/>
    <w:p>
      <w:r xmlns:w="http://schemas.openxmlformats.org/wordprocessingml/2006/main">
        <w:t xml:space="preserve">1. देव आपल्याला जे काही दिले आहे त्याचे चांगले कारभारी होण्यासाठी बोलावतो.</w:t>
      </w:r>
    </w:p>
    <w:p/>
    <w:p>
      <w:r xmlns:w="http://schemas.openxmlformats.org/wordprocessingml/2006/main">
        <w:t xml:space="preserve">2. आपण आपल्या संसाधनांच्या बाबतीत आपल्या जबाबदाऱ्या लक्षात ठेवल्या पाहिजेत.</w:t>
      </w:r>
    </w:p>
    <w:p/>
    <w:p>
      <w:r xmlns:w="http://schemas.openxmlformats.org/wordprocessingml/2006/main">
        <w:t xml:space="preserve">1. लूक 12:48 परंतु ज्याला हे माहित नव्हते आणि त्याने फटके देण्यास योग्य गोष्टी केल्या आहेत, त्याला काही पट्टे मारले जातील. कारण ज्याला खूप काही दिले जाते, त्याच्याकडून खूप काही मागितले जाते; आणि ज्याला लोकांनी खूप काही दिले आहे, त्याच्याकडून ते अधिक मागतील.</w:t>
      </w:r>
    </w:p>
    <w:p/>
    <w:p>
      <w:r xmlns:w="http://schemas.openxmlformats.org/wordprocessingml/2006/main">
        <w:t xml:space="preserve">2. उत्पत्ती 1:26-28 आणि देव म्हणाला, आपण आपल्या प्रतिरूपात मनुष्य बनवू या: आणि त्यांना समुद्रातील मासे, हवेतील पक्षी, गुरेढोरे यांच्यावर प्रभुत्व मिळू दे. सर्व पृथ्वीवर, आणि पृथ्वीवर रेंगाळणाऱ्या प्रत्येक सरपटणाऱ्या प्राण्यांवर. म्हणून देवाने मनुष्याला त्याच्या स्वतःच्या प्रतिमेत निर्माण केले, देवाच्या प्रतिमेत त्याने त्याला निर्माण केले; नर आणि मादी त्याने त्यांना निर्माण केले. आणि देवाने त्यांना आशीर्वाद दिला, आणि देव त्यांना म्हणाला, “फलद्रूप व्हा, वाढवा, आणि पृथ्वीला भरून टाका आणि तिला वश करा: आणि समुद्रातील मासे, हवेतील पक्षी आणि सर्व सजीवांवर प्रभुत्व मिळवा. पृथ्वीवर फिरते.</w:t>
      </w:r>
    </w:p>
    <w:p/>
    <w:p>
      <w:r xmlns:w="http://schemas.openxmlformats.org/wordprocessingml/2006/main">
        <w:t xml:space="preserve">नीतिसूत्रे 27:24 कारण श्रीमंती कायमची नसते, आणि मुकुट प्रत्येक पिढीपर्यंत टिकतो का?</w:t>
      </w:r>
    </w:p>
    <w:p/>
    <w:p>
      <w:r xmlns:w="http://schemas.openxmlformats.org/wordprocessingml/2006/main">
        <w:t xml:space="preserve">संपत्ती शाश्वत नसते आणि मुकुट कायम टिकत नाही.</w:t>
      </w:r>
    </w:p>
    <w:p/>
    <w:p>
      <w:r xmlns:w="http://schemas.openxmlformats.org/wordprocessingml/2006/main">
        <w:t xml:space="preserve">1. संपत्ती आणि शक्तीची अस्थायीता - संपत्ती आणि शक्तीच्या क्षणभंगुर स्वरूपाची चर्चा करणे.</w:t>
      </w:r>
    </w:p>
    <w:p/>
    <w:p>
      <w:r xmlns:w="http://schemas.openxmlformats.org/wordprocessingml/2006/main">
        <w:t xml:space="preserve">2. नम्रतेचे मूल्य - संपत्ती आणि शक्तीच्या तात्पुरत्या स्वरूपाच्या विरूद्ध नम्रतेचे महत्त्व शोधणे.</w:t>
      </w:r>
    </w:p>
    <w:p/>
    <w:p>
      <w:r xmlns:w="http://schemas.openxmlformats.org/wordprocessingml/2006/main">
        <w:t xml:space="preserve">1. जेम्स 4:13-17 - सांसारिक व्यवसायांच्या क्षणभंगुर स्वरूपाचे परीक्षण करणे.</w:t>
      </w:r>
    </w:p>
    <w:p/>
    <w:p>
      <w:r xmlns:w="http://schemas.openxmlformats.org/wordprocessingml/2006/main">
        <w:t xml:space="preserve">2. मॅथ्यू 6:19-21 - स्वर्गात खजिना साठवण्याचे महत्त्व एक्सप्लोर करणे.</w:t>
      </w:r>
    </w:p>
    <w:p/>
    <w:p>
      <w:r xmlns:w="http://schemas.openxmlformats.org/wordprocessingml/2006/main">
        <w:t xml:space="preserve">नीतिसूत्रे 27:25 गवत उगवते, कोमल गवत उगवते आणि डोंगरावरील औषधी वनस्पती गोळा होतात.</w:t>
      </w:r>
    </w:p>
    <w:p/>
    <w:p>
      <w:r xmlns:w="http://schemas.openxmlformats.org/wordprocessingml/2006/main">
        <w:t xml:space="preserve">डोंगरावरील गवत, कोमल गवत आणि औषधी वनस्पती ही देवाच्या तरतूदीची दृश्यमान चिन्हे आहेत.</w:t>
      </w:r>
    </w:p>
    <w:p/>
    <w:p>
      <w:r xmlns:w="http://schemas.openxmlformats.org/wordprocessingml/2006/main">
        <w:t xml:space="preserve">1: देवाच्या तरतुदी - त्याच्या प्रेमाचे चिन्ह</w:t>
      </w:r>
    </w:p>
    <w:p/>
    <w:p>
      <w:r xmlns:w="http://schemas.openxmlformats.org/wordprocessingml/2006/main">
        <w:t xml:space="preserve">2: देवाच्या निर्मितीमध्ये विपुलता</w:t>
      </w:r>
    </w:p>
    <w:p/>
    <w:p>
      <w:r xmlns:w="http://schemas.openxmlformats.org/wordprocessingml/2006/main">
        <w:t xml:space="preserve">1: मॅथ्यू 6:25-34 - येशू आपल्याला काळजी करू नये, परंतु देवाच्या तरतुदीवर विश्वास ठेवण्यास शिकवतो.</w:t>
      </w:r>
    </w:p>
    <w:p/>
    <w:p>
      <w:r xmlns:w="http://schemas.openxmlformats.org/wordprocessingml/2006/main">
        <w:t xml:space="preserve">2: स्तोत्र 104:10-14 - सृष्टीतील त्याच्या तरतुदींसाठी देवाची स्तुती करणे.</w:t>
      </w:r>
    </w:p>
    <w:p/>
    <w:p>
      <w:r xmlns:w="http://schemas.openxmlformats.org/wordprocessingml/2006/main">
        <w:t xml:space="preserve">नीतिसूत्रे 27:26 कोकरे तुझ्या पोशाखासाठी आहेत, आणि शेळ्या शेताची किंमत आहेत.</w:t>
      </w:r>
    </w:p>
    <w:p/>
    <w:p>
      <w:r xmlns:w="http://schemas.openxmlformats.org/wordprocessingml/2006/main">
        <w:t xml:space="preserve">कोकरे कपडे देतात तर शेळ्या शेताची किंमत असतात.</w:t>
      </w:r>
    </w:p>
    <w:p/>
    <w:p>
      <w:r xmlns:w="http://schemas.openxmlformats.org/wordprocessingml/2006/main">
        <w:t xml:space="preserve">1. आत्मनिर्भरतेचे मूल्य: स्वावलंबनाचे फायदे एक्सप्लोर करण्यासाठी नीतिसूत्रे 27:26 वापरणे</w:t>
      </w:r>
    </w:p>
    <w:p/>
    <w:p>
      <w:r xmlns:w="http://schemas.openxmlformats.org/wordprocessingml/2006/main">
        <w:t xml:space="preserve">2. तरतूदीचे आशीर्वाद: कसे नीतिसूत्रे 27:26 देवाच्या उदारतेकडे निर्देश करतात</w:t>
      </w:r>
    </w:p>
    <w:p/>
    <w:p>
      <w:r xmlns:w="http://schemas.openxmlformats.org/wordprocessingml/2006/main">
        <w:t xml:space="preserve">1. उत्पत्ति 3:21 - प्रभू देवाने आदाम आणि त्याच्या पत्नीसाठी कातडीचे कपडे बनवले आणि त्यांना कपडे घातले.</w:t>
      </w:r>
    </w:p>
    <w:p/>
    <w:p>
      <w:r xmlns:w="http://schemas.openxmlformats.org/wordprocessingml/2006/main">
        <w:t xml:space="preserve">2. मॅथ्यू 6:25-34 - येशू आपल्याला आपल्या तरतूदीसाठी प्रभूवर विश्वास ठेवण्यास प्रोत्साहित करतो.</w:t>
      </w:r>
    </w:p>
    <w:p/>
    <w:p>
      <w:r xmlns:w="http://schemas.openxmlformats.org/wordprocessingml/2006/main">
        <w:t xml:space="preserve">नीतिसूत्रे 27:27 आणि तुझ्या अन्नासाठी, तुझ्या घरच्यांच्या अन्नासाठी आणि तुझ्या दासींच्या उदरनिर्वाहासाठी तुझ्याजवळ शेळ्यांचे दूध असेल.</w:t>
      </w:r>
    </w:p>
    <w:p/>
    <w:p>
      <w:r xmlns:w="http://schemas.openxmlformats.org/wordprocessingml/2006/main">
        <w:t xml:space="preserve">नीतिसूत्रे 27:27 अन्नासाठी, आपल्या घरासाठी आणि आपल्या देखभालीसाठी पुरेसे शेळीचे दूध ठेवण्यास प्रोत्साहित करते.</w:t>
      </w:r>
    </w:p>
    <w:p/>
    <w:p>
      <w:r xmlns:w="http://schemas.openxmlformats.org/wordprocessingml/2006/main">
        <w:t xml:space="preserve">1. विपुलतेचा आशीर्वाद: नीतिसूत्रे 27:27 आपल्याला भरपूर असणे कसे शिकवते</w:t>
      </w:r>
    </w:p>
    <w:p/>
    <w:p>
      <w:r xmlns:w="http://schemas.openxmlformats.org/wordprocessingml/2006/main">
        <w:t xml:space="preserve">2. काळजी करण्याचे कर्तव्य: नीतिसूत्रे 27:27 आपल्याला इतरांसाठी कसे शिकवते</w:t>
      </w:r>
    </w:p>
    <w:p/>
    <w:p>
      <w:r xmlns:w="http://schemas.openxmlformats.org/wordprocessingml/2006/main">
        <w:t xml:space="preserve">1. लूक 12:32-34 - "छोट्या कळपा, भिऊ नकोस, कारण तुम्हांला राज्य देण्यात तुमच्या पित्याचा आनंद आहे. तुमची संपत्ती विकून भिक्षा द्या; जुन्या न होणार्‍या पर्स आणि खजिना तुमच्यासाठी द्या. स्वर्गात जो अयशस्वी होत नाही, जिथे चोर येत नाही आणि पतंग नष्ट करत नाही. कारण जिथे तुमचा खजिना आहे तिथे तुमचे हृदय देखील असेल."</w:t>
      </w:r>
    </w:p>
    <w:p/>
    <w:p>
      <w:r xmlns:w="http://schemas.openxmlformats.org/wordprocessingml/2006/main">
        <w:t xml:space="preserve">2. 1 तीमथ्य 5:8 - "परंतु जर कोणी आपल्या नातेवाईकांसाठी आणि विशेषत: आपल्या घरातील सदस्यांसाठी तरतूद करत नसेल तर त्याने विश्वास नाकारला आहे आणि तो अविश्वासूपेक्षा वाईट आहे."</w:t>
      </w:r>
    </w:p>
    <w:p/>
    <w:p>
      <w:r xmlns:w="http://schemas.openxmlformats.org/wordprocessingml/2006/main">
        <w:t xml:space="preserve">नीतिसूत्रे अध्याय 28 जीवनाच्या विविध पैलूंवर बुद्धी प्रदान करते, ज्यामध्ये दुष्टपणाचे परिणाम, धार्मिकतेचे मूल्य आणि सचोटीचे महत्त्व समाविष्ट आहे.</w:t>
      </w:r>
    </w:p>
    <w:p/>
    <w:p>
      <w:r xmlns:w="http://schemas.openxmlformats.org/wordprocessingml/2006/main">
        <w:t xml:space="preserve">पहिला परिच्छेद: अध्यायाची सुरुवात दुष्टपणामुळे आणि देवाच्या आज्ञांचे उल्लंघन केल्यामुळे होणाऱ्या परिणामांवर प्रकाश टाकून होते. धार्मिकतेचा पाठलाग करणाऱ्‍यांना सुरक्षितता आणि आशीर्वाद मिळतील यावर ते भर देते. हे अप्रामाणिकपणा आणि जुलूम विरुद्ध चेतावणी देते (नीतिसूत्रे 28:1-14).</w:t>
      </w:r>
    </w:p>
    <w:p/>
    <w:p>
      <w:r xmlns:w="http://schemas.openxmlformats.org/wordprocessingml/2006/main">
        <w:t xml:space="preserve">2रा परिच्छेद: गरिबी, नेतृत्व आणि प्रामाणिकपणा यासारख्या विषयांना संबोधित करणार्‍या नीतिसूत्रांसह धडा सुरू आहे. हे आळशीपणा आणि अप्रामाणिक लाभाशी संबंधित नकारात्मक परिणामांना अधोरेखित करते. हे न्याय आणि सचोटीवर आधारित सुज्ञ नेतृत्वाचे महत्त्व अधोरेखित करते. हे प्रामाणिकपणे जगण्यामुळे मिळणाऱ्या आशीर्वादांवर देखील जोर देते (नीतिसूत्रे 28:15-28).</w:t>
      </w:r>
    </w:p>
    <w:p/>
    <w:p>
      <w:r xmlns:w="http://schemas.openxmlformats.org/wordprocessingml/2006/main">
        <w:t xml:space="preserve">सारांश,</w:t>
      </w:r>
    </w:p>
    <w:p>
      <w:r xmlns:w="http://schemas.openxmlformats.org/wordprocessingml/2006/main">
        <w:t xml:space="preserve">नीतिसूत्रेचा अठ्ठावीसवा अध्याय शहाणपण देतो</w:t>
      </w:r>
    </w:p>
    <w:p>
      <w:r xmlns:w="http://schemas.openxmlformats.org/wordprocessingml/2006/main">
        <w:t xml:space="preserve">जीवनाच्या विविध पैलूंवर,</w:t>
      </w:r>
    </w:p>
    <w:p>
      <w:r xmlns:w="http://schemas.openxmlformats.org/wordprocessingml/2006/main">
        <w:t xml:space="preserve">दुष्टपणामुळे होणाऱ्या परिणामांसह,</w:t>
      </w:r>
    </w:p>
    <w:p>
      <w:r xmlns:w="http://schemas.openxmlformats.org/wordprocessingml/2006/main">
        <w:t xml:space="preserve">धार्मिकतेशी संबंधित मूल्य,</w:t>
      </w:r>
    </w:p>
    <w:p>
      <w:r xmlns:w="http://schemas.openxmlformats.org/wordprocessingml/2006/main">
        <w:t xml:space="preserve">आणि अखंडतेला महत्त्व दिले जाते.</w:t>
      </w:r>
    </w:p>
    <w:p/>
    <w:p>
      <w:r xmlns:w="http://schemas.openxmlformats.org/wordprocessingml/2006/main">
        <w:t xml:space="preserve">सुरक्षितता आणि आशीर्वादांसाठी धार्मिकतेचा पाठपुरावा करण्यावर भर देण्याबरोबरच दुष्टतेबद्दल दाखवलेले परिणाम ओळखणे.</w:t>
      </w:r>
    </w:p>
    <w:p>
      <w:r xmlns:w="http://schemas.openxmlformats.org/wordprocessingml/2006/main">
        <w:t xml:space="preserve">अप्रामाणिकता आणि दडपशाही विरुद्ध सावधगिरी ठळक करणे.</w:t>
      </w:r>
    </w:p>
    <w:p>
      <w:r xmlns:w="http://schemas.openxmlformats.org/wordprocessingml/2006/main">
        <w:t xml:space="preserve">गरीबी, नेतृत्व, प्रामाणिकपणा यासारख्या वैयक्तिक म्हणींच्या माध्यमातून विविध विषयांना संबोधित करताना, आळशीपणा किंवा गैर-प्राप्त नफ्याशी संबंधित नकारात्मक परिणामांबद्दल दर्शविलेल्या मान्यता अधोरेखित करणे.</w:t>
      </w:r>
    </w:p>
    <w:p>
      <w:r xmlns:w="http://schemas.openxmlformats.org/wordprocessingml/2006/main">
        <w:t xml:space="preserve">प्रामाणिकपणे जगण्यामुळे मिळणाऱ्या फायद्यांसह न्याय आणि सचोटीवर आधारित सुज्ञ नेतृत्वाला दिलेले महत्त्व अधोरेखित करणे.</w:t>
      </w:r>
    </w:p>
    <w:p>
      <w:r xmlns:w="http://schemas.openxmlformats.org/wordprocessingml/2006/main">
        <w:t xml:space="preserve">दुष्ट कृतींचे परिणाम समजून घेण्यासाठी अंतर्दृष्टी ऑफर करणे, अप्रामाणिकपणा किंवा अत्याचारी वर्तन टाळून सुरक्षितता आणि आशीर्वाद शोधण्यासाठी नीतिमान जीवनशैलीचे महत्त्व देणे. याव्यतिरिक्त, जीवनाच्या सर्व पैलूंमध्ये प्रामाणिकपणा स्वीकारण्याबरोबरच न्याय आणि सचोटीमध्ये रुजलेल्या सुज्ञ नेतृत्वाचे महत्त्व ओळखणे.</w:t>
      </w:r>
    </w:p>
    <w:p/>
    <w:p>
      <w:r xmlns:w="http://schemas.openxmlformats.org/wordprocessingml/2006/main">
        <w:t xml:space="preserve">नीतिसूत्रे 28:1 कोणीही पाठलाग करत नाही तेव्हा दुष्ट पळून जातात, पण नीतिमान सिंहासारखे धैर्यवान असतात.</w:t>
      </w:r>
    </w:p>
    <w:p/>
    <w:p>
      <w:r xmlns:w="http://schemas.openxmlformats.org/wordprocessingml/2006/main">
        <w:t xml:space="preserve">नीतिमान धाडसी आणि निर्भय असतात, तर दुष्ट डरपोक असतात आणि त्यांचा पाठलाग करत नसताना पळून जातात.</w:t>
      </w:r>
    </w:p>
    <w:p/>
    <w:p>
      <w:r xmlns:w="http://schemas.openxmlformats.org/wordprocessingml/2006/main">
        <w:t xml:space="preserve">1. संकटाचा सामना करताना धैर्य आणि विश्वासाचे महत्त्व.</w:t>
      </w:r>
    </w:p>
    <w:p/>
    <w:p>
      <w:r xmlns:w="http://schemas.openxmlformats.org/wordprocessingml/2006/main">
        <w:t xml:space="preserve">2. दुष्ट जीवन जगण्याचे परिणाम.</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नीतिसूत्रे 28:2 एखाद्या देशाच्या अपराधामुळे तेथील अधिपती पुष्कळ आहेत; परंतु समजूतदार व ज्ञानी माणसाने तिची अवस्था दीर्घकाळ चालते.</w:t>
      </w:r>
    </w:p>
    <w:p/>
    <w:p>
      <w:r xmlns:w="http://schemas.openxmlformats.org/wordprocessingml/2006/main">
        <w:t xml:space="preserve">ज्ञानी आणि जाणकार माणसाच्या मदतीने भूमीची स्थिती दीर्घकाळ टिकू शकते.</w:t>
      </w:r>
    </w:p>
    <w:p/>
    <w:p>
      <w:r xmlns:w="http://schemas.openxmlformats.org/wordprocessingml/2006/main">
        <w:t xml:space="preserve">1: आपण या उताऱ्यावरून शिकू शकतो की समृद्ध जीवन जगण्यासाठी शहाणपण आणि ज्ञान महत्त्वाचे आहे.</w:t>
      </w:r>
    </w:p>
    <w:p/>
    <w:p>
      <w:r xmlns:w="http://schemas.openxmlformats.org/wordprocessingml/2006/main">
        <w:t xml:space="preserve">2: नीतिसूत्रे 28:2 आपल्याला आठवण करून देतात की एक ज्ञानी आणि ज्ञानी माणूस राष्ट्राच्या स्थितीसाठी दीर्घकालीन फायदे आणू शकतो.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नीतिसूत्रे 28:3 गरीबांवर अत्याचार करणारा गरीब माणूस अन्न न सोडणाऱ्या पावसासारखा असतो.</w:t>
      </w:r>
    </w:p>
    <w:p/>
    <w:p>
      <w:r xmlns:w="http://schemas.openxmlformats.org/wordprocessingml/2006/main">
        <w:t xml:space="preserve">गरीब माणूस जो नशीबवानांवर अत्याचार करतो तो एखाद्या वादळासारखा असतो जो कोणाचाही फायदा करत नाही.</w:t>
      </w:r>
    </w:p>
    <w:p/>
    <w:p>
      <w:r xmlns:w="http://schemas.openxmlformats.org/wordprocessingml/2006/main">
        <w:t xml:space="preserve">1: कमी भाग्यवानांना मदत करण्यासाठी देवाने आपल्याला दिलेल्या संसाधनांमध्ये आपण उदार असले पाहिजे.</w:t>
      </w:r>
    </w:p>
    <w:p/>
    <w:p>
      <w:r xmlns:w="http://schemas.openxmlformats.org/wordprocessingml/2006/main">
        <w:t xml:space="preserve">2: आपण गरीब आणि शोषितांचा गैरफायदा घेऊ नये, तर त्याऐवजी त्यांना सहानुभूती आणि दया दाखवावी.</w:t>
      </w:r>
    </w:p>
    <w:p/>
    <w:p>
      <w:r xmlns:w="http://schemas.openxmlformats.org/wordprocessingml/2006/main">
        <w:t xml:space="preserve">1: जेम्स 2:14-17 - माझ्या बंधूंनो आणि बहिणींनो, जर कोणी विश्वास ठेवण्याचा दावा करत असेल पण कृती करत नसेल तर काय चांगले आहे?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 त्याचप्रमाणे, कृतीसह विश्वास नसल्यास, स्वतःच मृत आहे.</w:t>
      </w:r>
    </w:p>
    <w:p/>
    <w:p>
      <w:r xmlns:w="http://schemas.openxmlformats.org/wordprocessingml/2006/main">
        <w:t xml:space="preserve">2: यशया 58:6-7 - मी निवडलेला हा उपवासाचा प्रकार नाही का: अन्यायाच्या साखळ्या सोडवण्यासाठी आणि जोखडाच्या दोऱ्या सोडवण्यासाठी, अत्याचारितांना मुक्त करण्यासाठी आणि प्रत्येक जोखड तोडण्यासाठी? भुकेल्यांना अन्न वाटून घेणं आणि नग्न दिसल्यावर गरीब भटक्याला निवारा देणं, त्यांना कपडे घालणं आणि स्वत:च्या मांस-रक्तापासून दूर न जाणं हे नाही का?</w:t>
      </w:r>
    </w:p>
    <w:p/>
    <w:p>
      <w:r xmlns:w="http://schemas.openxmlformats.org/wordprocessingml/2006/main">
        <w:t xml:space="preserve">नीतिसूत्रे 28:4 जे नियमशास्त्राचा त्याग करतात ते दुष्टांची स्तुती करतात, परंतु जे नियमशास्त्राचे पालन करतात ते त्यांच्याशी वाद घालतात.</w:t>
      </w:r>
    </w:p>
    <w:p/>
    <w:p>
      <w:r xmlns:w="http://schemas.openxmlformats.org/wordprocessingml/2006/main">
        <w:t xml:space="preserve">जे नियम पाळत नाहीत ते सहसा दुष्टांची स्तुती करतात, तर जे कायद्याचे पालन करतात ते त्यांच्या चुकीच्या कृत्यांचा सामना करतात.</w:t>
      </w:r>
    </w:p>
    <w:p/>
    <w:p>
      <w:r xmlns:w="http://schemas.openxmlformats.org/wordprocessingml/2006/main">
        <w:t xml:space="preserve">1. देवाच्या नियमांचे पालन करण्याचे महत्त्व</w:t>
      </w:r>
    </w:p>
    <w:p/>
    <w:p>
      <w:r xmlns:w="http://schemas.openxmlformats.org/wordprocessingml/2006/main">
        <w:t xml:space="preserve">2. दुष्टपणाचा सामना करताना आत्मसंतुष्टतेचे संकट</w:t>
      </w:r>
    </w:p>
    <w:p/>
    <w:p>
      <w:r xmlns:w="http://schemas.openxmlformats.org/wordprocessingml/2006/main">
        <w:t xml:space="preserve">1. रोमन्स 6:16 - तुम्हांला माहीत नाही, की तुम्ही ज्याच्या आज्ञा पाळण्यासाठी स्वत:ला दास बनवता, त्याचे सेवक तुम्ही आहात. पापाने मरणापर्यंत, किंवा धार्मिकतेच्या आज्ञाधारकतेचे?</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नीतिसूत्रे 28:5 दुष्टांना न्याय समजत नाही, परंतु जे परमेश्वराचा शोध घेतात त्यांना सर्व काही समजते.</w:t>
      </w:r>
    </w:p>
    <w:p/>
    <w:p>
      <w:r xmlns:w="http://schemas.openxmlformats.org/wordprocessingml/2006/main">
        <w:t xml:space="preserve">दुष्टांना न्यायाची समज नसते, पण जे परमेश्वराला शोधतात त्यांना सर्व गोष्टी समजतात.</w:t>
      </w:r>
    </w:p>
    <w:p/>
    <w:p>
      <w:r xmlns:w="http://schemas.openxmlformats.org/wordprocessingml/2006/main">
        <w:t xml:space="preserve">1. देव शोधण्याची शक्ती: सर्व गोष्टी समजून घ्या</w:t>
      </w:r>
    </w:p>
    <w:p/>
    <w:p>
      <w:r xmlns:w="http://schemas.openxmlformats.org/wordprocessingml/2006/main">
        <w:t xml:space="preserve">2. वाईटाच्या सापळ्यात पडू नका: परमेश्वराचा शोध घ्या</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Jeremiah 29:13 - आणि तुम्ही मला शोधाल, आणि मला सापडाल, जेव्हा तुम्ही मला तुमच्या पूर्ण अंतःकरणाने शोधाल.</w:t>
      </w:r>
    </w:p>
    <w:p/>
    <w:p>
      <w:r xmlns:w="http://schemas.openxmlformats.org/wordprocessingml/2006/main">
        <w:t xml:space="preserve">नीतिसूत्रे 28:6 जो गरीब असला तरी तो श्रीमंत असला तरी त्याच्या सरळ मार्गाने चालणारा गरीब चांगला असतो.</w:t>
      </w:r>
    </w:p>
    <w:p/>
    <w:p>
      <w:r xmlns:w="http://schemas.openxmlformats.org/wordprocessingml/2006/main">
        <w:t xml:space="preserve">श्रीमंत आणि दुष्टांपेक्षा नीतिमान आणि गरीब असणे चांगले.</w:t>
      </w:r>
    </w:p>
    <w:p/>
    <w:p>
      <w:r xmlns:w="http://schemas.openxmlformats.org/wordprocessingml/2006/main">
        <w:t xml:space="preserve">1. सरळपणाचा आशीर्वाद</w:t>
      </w:r>
    </w:p>
    <w:p/>
    <w:p>
      <w:r xmlns:w="http://schemas.openxmlformats.org/wordprocessingml/2006/main">
        <w:t xml:space="preserve">2. विकृतीचा धोका</w:t>
      </w:r>
    </w:p>
    <w:p/>
    <w:p>
      <w:r xmlns:w="http://schemas.openxmlformats.org/wordprocessingml/2006/main">
        <w:t xml:space="preserve">1. यशया 33:15-16 जो नीतिमान चालतो आणि सरळ बोलतो; जो दडपशाहीच्या कमाईला तुच्छ मानतो, जो लाच घेण्यापासून आपले हात झटकतो, जो रक्त ऐकण्यापासून आपले कान बंद करतो आणि वाईट पाहण्यापासून डोळे बंद करतो. तो उंचावर वास करील; त्याचे संरक्षण करण्याचे ठिकाण खडकांचे युद्धसामग्री असेल; त्याला भाकर दिली जाईल. त्याचे पाणी निश्चित असेल.</w:t>
      </w:r>
    </w:p>
    <w:p/>
    <w:p>
      <w:r xmlns:w="http://schemas.openxmlformats.org/wordprocessingml/2006/main">
        <w:t xml:space="preserve">2. मॅथ्यू 6:19-21 पृथ्वीवर स्वतःसाठी खजिना जमा करू नका, जिथे पतंग आणि गंज भ्रष्ट करतात आणि जिथे चोर फोडून चोरतात: परंतु स्वर्गात स्वतःसाठी संपत्ती जमा करा,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नीतिसूत्रे 28:7 जो नियम पाळतो तो शहाणा मुलगा असतो, पण जो दंगलखोरांचा साथीदार असतो तो आपल्या बापाला लाजवेल.</w:t>
      </w:r>
    </w:p>
    <w:p/>
    <w:p>
      <w:r xmlns:w="http://schemas.openxmlformats.org/wordprocessingml/2006/main">
        <w:t xml:space="preserve">कायदा पाळणे शहाणपणाचे आहे, परंतु अनैतिक लोकांशी संगत केल्याने एखाद्याच्या कुटुंबाला लाज वाटते.</w:t>
      </w:r>
    </w:p>
    <w:p/>
    <w:p>
      <w:r xmlns:w="http://schemas.openxmlformats.org/wordprocessingml/2006/main">
        <w:t xml:space="preserve">1: शहाणे व्हा आणि देवाच्या नियमांचे पालन करा.</w:t>
      </w:r>
    </w:p>
    <w:p/>
    <w:p>
      <w:r xmlns:w="http://schemas.openxmlformats.org/wordprocessingml/2006/main">
        <w:t xml:space="preserve">2: अनैतिक लोकांशी संबंध ठेवू नका आणि आपल्या कुटुंबाला लाज वाटू नका.</w:t>
      </w:r>
    </w:p>
    <w:p/>
    <w:p>
      <w:r xmlns:w="http://schemas.openxmlformats.org/wordprocessingml/2006/main">
        <w:t xml:space="preserve">1: Ephesians 5:11-12 - अंधाराच्या निष्फळ कृत्यांशी काहीही संबंध ठेवू नका, तर त्या उघड करा.</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नीतिसूत्रे 28:8 जो व्याजाने व अन्यायाने आपली संपत्ती वाढवतो, तो गरीबांवर दया करणार्‍यासाठी ते गोळा करतो.</w:t>
      </w:r>
    </w:p>
    <w:p/>
    <w:p>
      <w:r xmlns:w="http://schemas.openxmlformats.org/wordprocessingml/2006/main">
        <w:t xml:space="preserve">गरिबीत असलेल्यांना मदत करण्यासाठी श्रीमंतांनी त्यांच्या संसाधनांचा वापर केला पाहिजे.</w:t>
      </w:r>
    </w:p>
    <w:p/>
    <w:p>
      <w:r xmlns:w="http://schemas.openxmlformats.org/wordprocessingml/2006/main">
        <w:t xml:space="preserve">1. "देण्याची शक्ती"</w:t>
      </w:r>
    </w:p>
    <w:p/>
    <w:p>
      <w:r xmlns:w="http://schemas.openxmlformats.org/wordprocessingml/2006/main">
        <w:t xml:space="preserve">2. "गरीबांना मदत करणाऱ्यांवर देवाचा आशीर्वाद"</w:t>
      </w:r>
    </w:p>
    <w:p/>
    <w:p>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1 योहान 3:17-18 - "परंतु जर कोणाकडे जगाची संपत्ती आहे आणि तो आपल्या भावाला गरजू पाहतो, तरीही त्याच्या विरुद्ध आपले हृदय बंद करतो, तर त्याच्यामध्ये देवाचे प्रेम कसे टिकते? लहान मुलांनो, आपण शब्दात किंवा शब्दात प्रेम करू नये. बोला पण कृतीत आणि सत्यात."</w:t>
      </w:r>
    </w:p>
    <w:p/>
    <w:p>
      <w:r xmlns:w="http://schemas.openxmlformats.org/wordprocessingml/2006/main">
        <w:t xml:space="preserve">नीतिसूत्रे 28:9 जो नियमशास्त्र ऐकण्यापासून आपले कान वळवतो, त्याची प्रार्थना देखील घृणास्पद असते.</w:t>
      </w:r>
    </w:p>
    <w:p/>
    <w:p>
      <w:r xmlns:w="http://schemas.openxmlformats.org/wordprocessingml/2006/main">
        <w:t xml:space="preserve">नियमशास्त्र ऐकण्यापासून दूर गेल्याने एखाद्याची प्रार्थना घृणास्पद होईल.</w:t>
      </w:r>
    </w:p>
    <w:p/>
    <w:p>
      <w:r xmlns:w="http://schemas.openxmlformats.org/wordprocessingml/2006/main">
        <w:t xml:space="preserve">1. प्रभावी प्रार्थना होण्यासाठी देवाच्या नियमांचे पालन करण्याचे महत्त्व.</w:t>
      </w:r>
    </w:p>
    <w:p/>
    <w:p>
      <w:r xmlns:w="http://schemas.openxmlformats.org/wordprocessingml/2006/main">
        <w:t xml:space="preserve">2. हे समजून घेणे की देव आपली अंतःकरणे त्याच्या वचनाशी जुळवून घेण्याची इच्छा करतो.</w:t>
      </w:r>
    </w:p>
    <w:p/>
    <w:p>
      <w:r xmlns:w="http://schemas.openxmlformats.org/wordprocessingml/2006/main">
        <w:t xml:space="preserve">1. जेम्स 4:8 - देवाच्या जवळ जा, आणि तो तुमच्या जवळ येईल.</w:t>
      </w:r>
    </w:p>
    <w:p/>
    <w:p>
      <w:r xmlns:w="http://schemas.openxmlformats.org/wordprocessingml/2006/main">
        <w:t xml:space="preserve">2. स्तोत्र 66:18-19 - जर मी माझ्या हृदयात पाप जपले असते, तर परमेश्वराने ऐकले नसते; पण देवाने माझी प्रार्थना ऐकली आहे.</w:t>
      </w:r>
    </w:p>
    <w:p/>
    <w:p>
      <w:r xmlns:w="http://schemas.openxmlformats.org/wordprocessingml/2006/main">
        <w:t xml:space="preserve">नीतिसूत्रे 28:10 जो नीतिमानांना वाईट मार्गाने भरकटवतो, तो स्वतःच्याच खड्ड्यात पडेल, पण सरळ लोकांच्या ताब्यात चांगल्या गोष्टी असतात.</w:t>
      </w:r>
    </w:p>
    <w:p/>
    <w:p>
      <w:r xmlns:w="http://schemas.openxmlformats.org/wordprocessingml/2006/main">
        <w:t xml:space="preserve">जे नीतिमानांना चुकीच्या मार्गाने नेतात त्यांना त्यांच्या स्वतःच्या कृतीचे परिणाम भोगावे लागतील तर नीतिमानांना चांगल्या गोष्टींचा आशीर्वाद मिळेल.</w:t>
      </w:r>
    </w:p>
    <w:p/>
    <w:p>
      <w:r xmlns:w="http://schemas.openxmlformats.org/wordprocessingml/2006/main">
        <w:t xml:space="preserve">1. इतरांना भटकण्याचे परिणाम</w:t>
      </w:r>
    </w:p>
    <w:p/>
    <w:p>
      <w:r xmlns:w="http://schemas.openxmlformats.org/wordprocessingml/2006/main">
        <w:t xml:space="preserve">2. धार्मिकतेचे बक्षीस</w:t>
      </w:r>
    </w:p>
    <w:p/>
    <w:p>
      <w:r xmlns:w="http://schemas.openxmlformats.org/wordprocessingml/2006/main">
        <w:t xml:space="preserve">1. नीतिसूत्रे 11:8 - नीतिमान संकटातून मुक्त होतो आणि दुष्ट त्याच्या जागी येतो.</w:t>
      </w:r>
    </w:p>
    <w:p/>
    <w:p>
      <w:r xmlns:w="http://schemas.openxmlformats.org/wordprocessingml/2006/main">
        <w:t xml:space="preserve">2. यशया 1:17 - चांगले करायला शिका; न्याय मिळवा, अत्याचारितांना मुक्त करा, अनाथांचा न्याय करा, विधवांसाठी याचिका करा.</w:t>
      </w:r>
    </w:p>
    <w:p/>
    <w:p>
      <w:r xmlns:w="http://schemas.openxmlformats.org/wordprocessingml/2006/main">
        <w:t xml:space="preserve">नीतिसूत्रे 28:11 श्रीमंत माणूस स्वतःच्या दंभाने शहाणा असतो. पण गरीब लोक त्याचा शोध घेतात.</w:t>
      </w:r>
    </w:p>
    <w:p/>
    <w:p>
      <w:r xmlns:w="http://schemas.openxmlformats.org/wordprocessingml/2006/main">
        <w:t xml:space="preserve">श्रीमंत माणूस स्वतःला शहाणा समजतो, पण गरीब माणूस ज्याला समज आहे तो त्याला उघडे पाडतो.</w:t>
      </w:r>
    </w:p>
    <w:p/>
    <w:p>
      <w:r xmlns:w="http://schemas.openxmlformats.org/wordprocessingml/2006/main">
        <w:t xml:space="preserve">1. गर्वाचा धोका: श्रीमंत माणसाचा पतन</w:t>
      </w:r>
    </w:p>
    <w:p/>
    <w:p>
      <w:r xmlns:w="http://schemas.openxmlformats.org/wordprocessingml/2006/main">
        <w:t xml:space="preserve">2. नम्रतेची शक्ती: गरीबांना उन्नत करणे</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मॅथ्यू 5:3 - जे आत्म्याने गरीब आहेत ते धन्य: कारण स्वर्गाचे राज्य त्यांचे आहे.</w:t>
      </w:r>
    </w:p>
    <w:p/>
    <w:p>
      <w:r xmlns:w="http://schemas.openxmlformats.org/wordprocessingml/2006/main">
        <w:t xml:space="preserve">नीतिसूत्रे 28:12 जेव्हा नीतिमान आनंद करतात तेव्हा मोठा गौरव होतो, पण जेव्हा दुष्ट लोक उठतात तेव्हा माणूस लपलेला असतो.</w:t>
      </w:r>
    </w:p>
    <w:p/>
    <w:p>
      <w:r xmlns:w="http://schemas.openxmlformats.org/wordprocessingml/2006/main">
        <w:t xml:space="preserve">जेव्हा नीतिमान आनंदी असतात तेव्हा ते देवाचा गौरव करतात. तथापि, जेव्हा दुष्ट लोक वर चढतात तेव्हा नीतिमानांनी लपले पाहिजे.</w:t>
      </w:r>
    </w:p>
    <w:p/>
    <w:p>
      <w:r xmlns:w="http://schemas.openxmlformats.org/wordprocessingml/2006/main">
        <w:t xml:space="preserve">1. धार्मिकतेचा आनंद</w:t>
      </w:r>
    </w:p>
    <w:p/>
    <w:p>
      <w:r xmlns:w="http://schemas.openxmlformats.org/wordprocessingml/2006/main">
        <w:t xml:space="preserve">2. दुष्टपणाची शक्ती</w:t>
      </w:r>
    </w:p>
    <w:p/>
    <w:p>
      <w:r xmlns:w="http://schemas.openxmlformats.org/wordprocessingml/2006/main">
        <w:t xml:space="preserve">1. स्तोत्र 37:7-11 -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2. रोमन्स 12:17-21 - वाईटासाठी कोणाचीही वाईट परतफेड करू नका. प्रत्येकाच्या दृष्टीने योग्य तेच करण्याची काळजी घ्या. हे शक्य असल्यास, जोपर्यंत ते तुमच्यावर अवलंबून आहे, सर्वांसोबत शांततेने जगा.</w:t>
      </w:r>
    </w:p>
    <w:p/>
    <w:p>
      <w:r xmlns:w="http://schemas.openxmlformats.org/wordprocessingml/2006/main">
        <w:t xml:space="preserve">नीतिसूत्रे 28:13 जो आपल्या पापांवर पांघरूण घालतो तो यशस्वी होणार नाही; परंतु जो कबूल करतो आणि त्यागतो त्याला दया येते.</w:t>
      </w:r>
    </w:p>
    <w:p/>
    <w:p>
      <w:r xmlns:w="http://schemas.openxmlformats.org/wordprocessingml/2006/main">
        <w:t xml:space="preserve">हे वचन दया प्राप्त करण्यासाठी पापांची कबुली देण्यास आणि त्याग करण्यास प्रोत्साहित करते.</w:t>
      </w:r>
    </w:p>
    <w:p/>
    <w:p>
      <w:r xmlns:w="http://schemas.openxmlformats.org/wordprocessingml/2006/main">
        <w:t xml:space="preserve">1. कबुलीजबाब आणि दया सह जगणे - खऱ्या पश्चात्तापाचे जीवन कसे जगावे आणि देवाची दया कशी मिळवावी याबद्दल चर्चा.</w:t>
      </w:r>
    </w:p>
    <w:p/>
    <w:p>
      <w:r xmlns:w="http://schemas.openxmlformats.org/wordprocessingml/2006/main">
        <w:t xml:space="preserve">2. पाप लपविण्याचा धोका - पाप लपविण्याचे परिणाम आणि ते कबूल करण्याचे महत्त्व यांचा शोध.</w:t>
      </w:r>
    </w:p>
    <w:p/>
    <w:p>
      <w:r xmlns:w="http://schemas.openxmlformats.org/wordprocessingml/2006/main">
        <w:t xml:space="preserve">1.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स्तोत्र 51:17, "देवाचे यज्ञ तुटलेले आत्मा आहेत: तुटलेले आणि पश्चात्ताप हृदय, हे देवा, तू तुच्छ मानणार नाहीस."</w:t>
      </w:r>
    </w:p>
    <w:p/>
    <w:p>
      <w:r xmlns:w="http://schemas.openxmlformats.org/wordprocessingml/2006/main">
        <w:t xml:space="preserve">नीतिसूत्रे 28:14 जो सदैव भय धरतो तो सुखी आहे, पण जो आपले मन कठोर करतो तो संकटात सापडतो.</w:t>
      </w:r>
    </w:p>
    <w:p/>
    <w:p>
      <w:r xmlns:w="http://schemas.openxmlformats.org/wordprocessingml/2006/main">
        <w:t xml:space="preserve">जो सदैव परमेश्वराचे भय धरतो तो सुखी आहे; पण जे आपले मन कठोर करतात ते संकटात सापडतील.</w:t>
      </w:r>
    </w:p>
    <w:p/>
    <w:p>
      <w:r xmlns:w="http://schemas.openxmlformats.org/wordprocessingml/2006/main">
        <w:t xml:space="preserve">1. अज्ञाताला घाबरू नका, परमेश्वराचे भय बाळगा</w:t>
      </w:r>
    </w:p>
    <w:p/>
    <w:p>
      <w:r xmlns:w="http://schemas.openxmlformats.org/wordprocessingml/2006/main">
        <w:t xml:space="preserve">2. तुमचे हृदय कठोर करू नका, ते प्रभूसाठी मऊ करा</w:t>
      </w:r>
    </w:p>
    <w:p/>
    <w:p>
      <w:r xmlns:w="http://schemas.openxmlformats.org/wordprocessingml/2006/main">
        <w:t xml:space="preserve">1. यशया 8:12-13 "हे लोक ज्याला षड्यंत्र म्हणतात त्या सर्व गोष्टींना षड्यंत्र म्हणू नका, आणि त्यांना ज्याची भीती वाटते त्याबद्दल घाबरू नका आणि घाबरू नका. परंतु सर्वशक्तिमान परमेश्वर, त्याला पवित्र मानू द्या. तो तुमचा असू द्या. घाबरा आणि त्याला तुमची भीती वाटू द्या.</w:t>
      </w:r>
    </w:p>
    <w:p/>
    <w:p>
      <w:r xmlns:w="http://schemas.openxmlformats.org/wordprocessingml/2006/main">
        <w:t xml:space="preserve">2. स्तोत्र 34:8-9 अरे, चाखून पाहा की परमेश्वर चांगला आहे! त्याचा आश्रय घेणारा मनुष्य धन्य! अहो, परमेश्वराचे भय धरा, त्याच्या संतांनो, कारण जे त्याचे भय धरतात त्यांची कमतरता नाही!</w:t>
      </w:r>
    </w:p>
    <w:p/>
    <w:p>
      <w:r xmlns:w="http://schemas.openxmlformats.org/wordprocessingml/2006/main">
        <w:t xml:space="preserve">नीतिसूत्रे 28:15 गर्जना करणाऱ्या सिंहाप्रमाणे आणि अस्वलाप्रमाणे; गरीब लोकांवर दुष्ट शासक आहे.</w:t>
      </w:r>
    </w:p>
    <w:p/>
    <w:p>
      <w:r xmlns:w="http://schemas.openxmlformats.org/wordprocessingml/2006/main">
        <w:t xml:space="preserve">दुष्ट राज्यकर्त्याचा स्वभाव गर्जना करणार्‍या सिंहासारखा आणि गरीब लोकांच्या दिशेने धावणार्‍या अस्वलासारखा असतो.</w:t>
      </w:r>
    </w:p>
    <w:p/>
    <w:p>
      <w:r xmlns:w="http://schemas.openxmlformats.org/wordprocessingml/2006/main">
        <w:t xml:space="preserve">१: ख्रिश्चन या नात्याने, समाजात जे असुरक्षित आहेत त्यांचे संरक्षण करण्यासाठी आणि दुष्ट शासकांच्या विरोधात उभे राहण्यासाठी आपण कार्य केले पाहिजे.</w:t>
      </w:r>
    </w:p>
    <w:p/>
    <w:p>
      <w:r xmlns:w="http://schemas.openxmlformats.org/wordprocessingml/2006/main">
        <w:t xml:space="preserve">2: अत्याचारितांना न्याय मिळवून देण्यासाठी आणि गरीब आणि असुरक्षितांना मदत करण्यासाठी आपल्याकडे असलेली शक्ती ओळखण्यासाठी आपण प्रयत्न केले पाहिजे.</w:t>
      </w:r>
    </w:p>
    <w:p/>
    <w:p>
      <w:r xmlns:w="http://schemas.openxmlformats.org/wordprocessingml/2006/main">
        <w:t xml:space="preserve">1: यशया 58:6-7 मी निवडलेला हा उपवास नाही का: दुष्टतेची बंधने सोडवण्यासाठी, जड ओझे पूर्ववत करण्यासाठी, अत्याचारितांना मुक्त करण्यासाठी आणि प्रत्येक जोखड तोडण्यासाठी? भुकेल्यांना तुमची भाकर वाटून घ्यायची आणि हाकलून दिलेल्या गरिबांना तुम्ही तुमच्या घरी आणा. जेव्हा तुम्ही नग्न पाहता, तेव्हा तुम्ही त्याला झाकता, आणि स्वतःला स्वतःच्या शरीरापासून लपवू नका?</w:t>
      </w:r>
    </w:p>
    <w:p/>
    <w:p>
      <w:r xmlns:w="http://schemas.openxmlformats.org/wordprocessingml/2006/main">
        <w:t xml:space="preserve">2: जेम्स 1:27 देव आणि पित्यासमोर शुद्ध आणि अशुद्ध धर्म हा आहे: अनाथ आणि विधवांना त्यांच्या संकटात भेटणे आणि जगापासून स्वतःला निष्कलंक ठेवणे.</w:t>
      </w:r>
    </w:p>
    <w:p/>
    <w:p>
      <w:r xmlns:w="http://schemas.openxmlformats.org/wordprocessingml/2006/main">
        <w:t xml:space="preserve">नीतिसूत्रे 28:16 ज्या राजपुत्राला समजूतदारपणा हवा असतो तो मोठा अत्याचारी असतो, पण जो लोभाचा द्वेष करतो तो आपले दिवस वाढवतो.</w:t>
      </w:r>
    </w:p>
    <w:p/>
    <w:p>
      <w:r xmlns:w="http://schemas.openxmlformats.org/wordprocessingml/2006/main">
        <w:t xml:space="preserve">न समजणारा राजकुमार मोठा अत्याचारी आहे; लोभाचा द्वेष केल्याने दीर्घायुष्य होते.</w:t>
      </w:r>
    </w:p>
    <w:p/>
    <w:p>
      <w:r xmlns:w="http://schemas.openxmlformats.org/wordprocessingml/2006/main">
        <w:t xml:space="preserve">1. समजून घेण्याची शक्ती: बुद्धी आपल्याला चांगले जीवन जगण्यास कशी मदत करू शकते</w:t>
      </w:r>
    </w:p>
    <w:p/>
    <w:p>
      <w:r xmlns:w="http://schemas.openxmlformats.org/wordprocessingml/2006/main">
        <w:t xml:space="preserve">2. लोभ विरुद्ध औदार्य: औदार्य कसे दीर्घ आयुष्य जगू शकते</w:t>
      </w:r>
    </w:p>
    <w:p/>
    <w:p>
      <w:r xmlns:w="http://schemas.openxmlformats.org/wordprocessingml/2006/main">
        <w:t xml:space="preserve">1. कलस्सियन 3:5 - "म्हणून, जे काही तुमच्या पृथ्वीवरील स्वभावाचे आहे ते जिवे मारून टाका: लैंगिक अनैतिकता, अशुद्धता, वासना, वाईट इच्छा आणि लोभ, जी मूर्तिपूजा आहे."</w:t>
      </w:r>
    </w:p>
    <w:p/>
    <w:p>
      <w:r xmlns:w="http://schemas.openxmlformats.org/wordprocessingml/2006/main">
        <w:t xml:space="preserve">2. अनुवाद 8:18 - "परंतु तुमचा देव परमेश्वर याची आठवण ठेवा, कारण तोच आहे जो तुम्हाला संपत्ती निर्माण करण्याची क्षमता देतो आणि म्हणून त्याने तुमच्या पूर्वजांशी शपथ घेतलेल्या कराराची पुष्टी करतो, जसे आज आहे."</w:t>
      </w:r>
    </w:p>
    <w:p/>
    <w:p>
      <w:r xmlns:w="http://schemas.openxmlformats.org/wordprocessingml/2006/main">
        <w:t xml:space="preserve">नीतिसूत्रे 28:17 जो कोणी कोणाच्याही रक्ताचा अपमान करतो तो खड्ड्यात पळून जाईल. कोणीही त्याला राहू देऊ नका.</w:t>
      </w:r>
    </w:p>
    <w:p/>
    <w:p>
      <w:r xmlns:w="http://schemas.openxmlformats.org/wordprocessingml/2006/main">
        <w:t xml:space="preserve">हा श्लोक जोर देतो की जे हिंसा करतात त्यांना शिक्षा होईल आणि त्यांना संरक्षण दिले जाऊ नये.</w:t>
      </w:r>
    </w:p>
    <w:p/>
    <w:p>
      <w:r xmlns:w="http://schemas.openxmlformats.org/wordprocessingml/2006/main">
        <w:t xml:space="preserve">1. हिंसा करणाऱ्यांना देव शेवटी शिक्षा देईल आणि त्या शिक्षेच्या मार्गात कोणीही उभे राहू नये.</w:t>
      </w:r>
    </w:p>
    <w:p/>
    <w:p>
      <w:r xmlns:w="http://schemas.openxmlformats.org/wordprocessingml/2006/main">
        <w:t xml:space="preserve">2. आपण हिंसा न करता शांतता आणि न्याय पसरवण्याचा प्रयत्न केला पाहिजे.</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नीतिसूत्रे 28:18 जो सरळ मार्गाने चालतो त्याचे तारण होईल, परंतु जो आपल्या मार्गात विचलित आहे तो लगेच पडेल.</w:t>
      </w:r>
    </w:p>
    <w:p/>
    <w:p>
      <w:r xmlns:w="http://schemas.openxmlformats.org/wordprocessingml/2006/main">
        <w:t xml:space="preserve">जे नीतिमत्वाचे जीवन जगणे पसंत करतात त्यांचे तारण होईल, परंतु जे आपल्या मार्गात हट्टी राहणे पसंत करतात ते लवकर पडतील.</w:t>
      </w:r>
    </w:p>
    <w:p/>
    <w:p>
      <w:r xmlns:w="http://schemas.openxmlformats.org/wordprocessingml/2006/main">
        <w:t xml:space="preserve">1: जे धार्मिकतेने जगणे निवडतात त्यांना वाचवण्यासाठी देव नेहमीच असतो, परंतु जे स्वतःचा मार्ग जिद्दीने निवडतात त्यांना तो वाचवणार नाही.</w:t>
      </w:r>
    </w:p>
    <w:p/>
    <w:p>
      <w:r xmlns:w="http://schemas.openxmlformats.org/wordprocessingml/2006/main">
        <w:t xml:space="preserve">2: तारण होण्यासाठी आपण धार्मिकतेचे जीवन जगणे निवडले पाहिजे, अन्यथा आपण लवकर पडू.</w:t>
      </w:r>
    </w:p>
    <w:p/>
    <w:p>
      <w:r xmlns:w="http://schemas.openxmlformats.org/wordprocessingml/2006/main">
        <w:t xml:space="preserve">1: मॅथ्यू 7:13-14, "अरुंद दरवाज्यातून आत जा; कारण नाशाकडे नेणारा दरवाजा रुंद आणि रुंद आहे, आणि त्यातून आत जाणारे पुष्कळ आहेत. कारण दरवाजा अरुंद आहे आणि अवघड आहे. जीवनाकडे नेणारा मार्ग, आणि तो शोधणारे थोडेच आहेत."</w:t>
      </w:r>
    </w:p>
    <w:p/>
    <w:p>
      <w:r xmlns:w="http://schemas.openxmlformats.org/wordprocessingml/2006/main">
        <w:t xml:space="preserve">2: गलतीकर 6:7-8, "फसवू नका, देवाची थट्टा केली जात नाही; कारण मनुष्य जे काही पेरतो त्याचे त्याला कापणीही होईल. कारण जो आपल्या देहासाठी पेरतो तो देहातून भ्रष्ट कापणी करतो, परंतु जो पेरतो तो भ्रष्ट कापणी करतो. आत्म्याने सार्वकालिक जीवनाची कापणी केली पाहिजे.</w:t>
      </w:r>
    </w:p>
    <w:p/>
    <w:p>
      <w:r xmlns:w="http://schemas.openxmlformats.org/wordprocessingml/2006/main">
        <w:t xml:space="preserve">नीतिसूत्रे 28:19 जो आपल्या जमिनीची मशागत करतो त्याला भरपूर भाकर असते, परंतु जो व्यर्थ लोकांच्या मागे लागतो त्याला पुरेशी गरीबी असते.</w:t>
      </w:r>
    </w:p>
    <w:p/>
    <w:p>
      <w:r xmlns:w="http://schemas.openxmlformats.org/wordprocessingml/2006/main">
        <w:t xml:space="preserve">जो आपल्या जमिनीवर काम करतो त्याला भरपूर आशीर्वाद मिळेल. पण जो रिकाम्या गोष्टींचा पाठलाग करतो त्याच्याकडे गरिबीशिवाय काहीही नसते.</w:t>
      </w:r>
    </w:p>
    <w:p/>
    <w:p>
      <w:r xmlns:w="http://schemas.openxmlformats.org/wordprocessingml/2006/main">
        <w:t xml:space="preserve">1. मेहनतीचे आशीर्वाद</w:t>
      </w:r>
    </w:p>
    <w:p/>
    <w:p>
      <w:r xmlns:w="http://schemas.openxmlformats.org/wordprocessingml/2006/main">
        <w:t xml:space="preserve">2. निष्क्रिय प्रयत्नांचे परिणाम</w:t>
      </w:r>
    </w:p>
    <w:p/>
    <w:p>
      <w:r xmlns:w="http://schemas.openxmlformats.org/wordprocessingml/2006/main">
        <w:t xml:space="preserve">1. नीतिसूत्रे 10:4, ज्याचा हात सुस्त असतो तो गरीब होतो, पण कष्टाळूचा हात श्रीमंत होतो.</w:t>
      </w:r>
    </w:p>
    <w:p/>
    <w:p>
      <w:r xmlns:w="http://schemas.openxmlformats.org/wordprocessingml/2006/main">
        <w:t xml:space="preserve">2. स्तोत्र 128:2, तू तुझ्या श्रमाचे फळ खाशील; आशीर्वाद आणि समृद्धी तुमची असेल.</w:t>
      </w:r>
    </w:p>
    <w:p/>
    <w:p>
      <w:r xmlns:w="http://schemas.openxmlformats.org/wordprocessingml/2006/main">
        <w:t xml:space="preserve">नीतिसूत्रे 28:20 विश्वासू माणसाला भरपूर आशीर्वाद मिळतात, पण जो श्रीमंत होण्याची घाई करतो तो निर्दोष नसतो.</w:t>
      </w:r>
    </w:p>
    <w:p/>
    <w:p>
      <w:r xmlns:w="http://schemas.openxmlformats.org/wordprocessingml/2006/main">
        <w:t xml:space="preserve">जो विश्वासू मनुष्य प्रभूवर विश्वास ठेवतो त्याला आशीर्वाद मिळेल, परंतु जे पैसे कमविण्यास तत्पर असतात ते निर्दोष नसतात.</w:t>
      </w:r>
    </w:p>
    <w:p/>
    <w:p>
      <w:r xmlns:w="http://schemas.openxmlformats.org/wordprocessingml/2006/main">
        <w:t xml:space="preserve">1. विश्वासूपणा आणि सचोटी: आशीर्वादाचे जीवन कसे जगावे</w:t>
      </w:r>
    </w:p>
    <w:p/>
    <w:p>
      <w:r xmlns:w="http://schemas.openxmlformats.org/wordprocessingml/2006/main">
        <w:t xml:space="preserve">2. लोभाचा धोका: संपत्ती शोधण्याचे नुकसान कसे टाळायचे</w:t>
      </w:r>
    </w:p>
    <w:p/>
    <w:p>
      <w:r xmlns:w="http://schemas.openxmlformats.org/wordprocessingml/2006/main">
        <w:t xml:space="preserve">1. नीतिसूत्रे 11:28, "जो आपल्या संपत्तीवर विश्वास ठेवतो तो पडेल, परंतु नीतिमान हिरव्या पानाप्रमाणे भरभराट होईल."</w:t>
      </w:r>
    </w:p>
    <w:p/>
    <w:p>
      <w:r xmlns:w="http://schemas.openxmlformats.org/wordprocessingml/2006/main">
        <w:t xml:space="preserve">2. उपदेशक 5:10, "ज्याला पैशावर प्रेम आहे तो पैशाने समाधानी होणार नाही; आणि जो विपुलतेवर प्रेम करतो तो त्याच्या कमाईने संतुष्ट होणार नाही."</w:t>
      </w:r>
    </w:p>
    <w:p/>
    <w:p>
      <w:r xmlns:w="http://schemas.openxmlformats.org/wordprocessingml/2006/main">
        <w:t xml:space="preserve">नीतिसूत्रे 28:21 माणसांचा आदर करणे चांगले नाही, कारण भाकरीच्या तुकड्यासाठी मनुष्य पाप करेल.</w:t>
      </w:r>
    </w:p>
    <w:p/>
    <w:p>
      <w:r xmlns:w="http://schemas.openxmlformats.org/wordprocessingml/2006/main">
        <w:t xml:space="preserve">लोकांचा त्यांच्या सामाजिक किंवा आर्थिक स्थितीवर आधारित आदर करणे चुकीचे आहे.</w:t>
      </w:r>
    </w:p>
    <w:p/>
    <w:p>
      <w:r xmlns:w="http://schemas.openxmlformats.org/wordprocessingml/2006/main">
        <w:t xml:space="preserve">1: संपत्ती किंवा सत्तेच्या वरवरच्या गोष्टींमुळे आपण आपल्या निर्णयावर ढग येऊ देऊ नये.</w:t>
      </w:r>
    </w:p>
    <w:p/>
    <w:p>
      <w:r xmlns:w="http://schemas.openxmlformats.org/wordprocessingml/2006/main">
        <w:t xml:space="preserve">२: आपण सर्व लोकांबद्दल प्रेम आणि आदर दाखवला पाहिजे, मग त्यांची स्थिती किंवा संपत्ती काहीही असो.</w:t>
      </w:r>
    </w:p>
    <w:p/>
    <w:p>
      <w:r xmlns:w="http://schemas.openxmlformats.org/wordprocessingml/2006/main">
        <w:t xml:space="preserve">1: जेम्स 2:1-4 - लोकांच्या सामाजिक आणि आर्थिक स्थितीवर आधारित पक्षपातीपणा दाखवू नका.</w:t>
      </w:r>
    </w:p>
    <w:p/>
    <w:p>
      <w:r xmlns:w="http://schemas.openxmlformats.org/wordprocessingml/2006/main">
        <w:t xml:space="preserve">2: गलती 6:9-10 - बाह्य स्वरूपानुसार एकमेकांचा न्याय करू नका, तर त्याऐवजी योग्य न्यायाने न्याय करा.</w:t>
      </w:r>
    </w:p>
    <w:p/>
    <w:p>
      <w:r xmlns:w="http://schemas.openxmlformats.org/wordprocessingml/2006/main">
        <w:t xml:space="preserve">नीतिसूत्रे 28:22 जो श्रीमंत होण्याची घाई करतो त्याच्यावर वाईट डोळा असतो आणि त्याच्यावर गरीबी येईल असे समजत नाही.</w:t>
      </w:r>
    </w:p>
    <w:p/>
    <w:p>
      <w:r xmlns:w="http://schemas.openxmlformats.org/wordprocessingml/2006/main">
        <w:t xml:space="preserve">संपत्ती जमवण्याची घाई गरिबीला कारणीभूत ठरू शकते.</w:t>
      </w:r>
    </w:p>
    <w:p/>
    <w:p>
      <w:r xmlns:w="http://schemas.openxmlformats.org/wordprocessingml/2006/main">
        <w:t xml:space="preserve">1. लोभ आणि घाईचे धोके</w:t>
      </w:r>
    </w:p>
    <w:p/>
    <w:p>
      <w:r xmlns:w="http://schemas.openxmlformats.org/wordprocessingml/2006/main">
        <w:t xml:space="preserve">2. प्रभूच्या तरतुदीत समाधान</w:t>
      </w:r>
    </w:p>
    <w:p/>
    <w:p>
      <w:r xmlns:w="http://schemas.openxmlformats.org/wordprocessingml/2006/main">
        <w:t xml:space="preserve">1. नीतिसूत्रे 10:4, "हाताने वागणारा गरीब होतो; पण कष्टाळूचा हात श्रीमंत होतो."</w:t>
      </w:r>
    </w:p>
    <w:p/>
    <w:p>
      <w:r xmlns:w="http://schemas.openxmlformats.org/wordprocessingml/2006/main">
        <w:t xml:space="preserve">2. फिलिप्पैकर 4:11-13, "मी गरजेबद्दल बोलतो असे नाही: कारण मी शिकलो आहे, मी कोणत्याही स्थितीत आहे, त्यामध्ये समाधानी राहणे मला माहित आहे. मला कसे अपमानित करावे हे माहित आहे आणि मला कसे समृद्ध करावे हे माहित आहे: प्रत्येक ठिकाणी आणि सर्व गोष्टींमध्ये मला तृप्त राहण्याची आणि उपाशी राहण्याची, भरपूर राहण्याची आणि गरजा सहन करण्याची सूचना देण्यात आली आहे. मला बळ देणारा ख्रिस्ताद्वारे मी सर्व काही करू शकतो."</w:t>
      </w:r>
    </w:p>
    <w:p/>
    <w:p>
      <w:r xmlns:w="http://schemas.openxmlformats.org/wordprocessingml/2006/main">
        <w:t xml:space="preserve">नीतिसूत्रे 28:23 जो नंतर एखाद्याला दटावतो त्याला जिभेने खुशामत करणाऱ्यापेक्षा जास्त कृपा मिळेल.</w:t>
      </w:r>
    </w:p>
    <w:p/>
    <w:p>
      <w:r xmlns:w="http://schemas.openxmlformats.org/wordprocessingml/2006/main">
        <w:t xml:space="preserve">खुशामत करण्यापेक्षा फटकारल्याने अधिक अनुकूलता मिळते.</w:t>
      </w:r>
    </w:p>
    <w:p/>
    <w:p>
      <w:r xmlns:w="http://schemas.openxmlformats.org/wordprocessingml/2006/main">
        <w:t xml:space="preserve">1. खोटे बोलण्यापेक्षा खरे बोलण्याचे महत्त्व.</w:t>
      </w:r>
    </w:p>
    <w:p/>
    <w:p>
      <w:r xmlns:w="http://schemas.openxmlformats.org/wordprocessingml/2006/main">
        <w:t xml:space="preserve">2. रचनात्मक टीकेची शक्ती.</w:t>
      </w:r>
    </w:p>
    <w:p/>
    <w:p>
      <w:r xmlns:w="http://schemas.openxmlformats.org/wordprocessingml/2006/main">
        <w:t xml:space="preserve">1. नीतिसूत्रे 15:1-2 - मऊ उत्तर क्रोध दूर करते, परंतु कठोर शब्द क्रोध उत्तेजित करते. शहाण्यांची जीभ ज्ञान पसरवते, पण मूर्खांच्या तोंडातून मूर्खपणा येतो.</w:t>
      </w:r>
    </w:p>
    <w:p/>
    <w:p>
      <w:r xmlns:w="http://schemas.openxmlformats.org/wordprocessingml/2006/main">
        <w:t xml:space="preserve">2. जेम्स 3:8-10 - परंतु कोणताही मनुष्य जिभेला काबूत ठेवू शकत नाही. हे एक अस्वस्थ वाईट आहे, प्राणघातक विषाने भरलेले आहे. त्याद्वारे आपण आपल्या प्रभू आणि पित्याला आशीर्वाद देतो आणि त्याद्वारे आपण देवाच्या प्रतिरूपात बनलेल्या लोकांना शाप देतो. एकाच मुखातून आशीर्वाद आणि शाप येतात. माझ्या बंधू आणि भगिनींनो, असे होऊ नये.</w:t>
      </w:r>
    </w:p>
    <w:p/>
    <w:p>
      <w:r xmlns:w="http://schemas.openxmlformats.org/wordprocessingml/2006/main">
        <w:t xml:space="preserve">नीतिसूत्रे 28:24 जो कोणी आपल्या वडिलांना किंवा आपल्या आईला लुटतो आणि म्हणतो की, तो अपराध नाही. तोच विनाशकाचा साथीदार आहे.</w:t>
      </w:r>
    </w:p>
    <w:p/>
    <w:p>
      <w:r xmlns:w="http://schemas.openxmlformats.org/wordprocessingml/2006/main">
        <w:t xml:space="preserve">आई-वडिलांना लुटणे हे पाप मानले जाते आणि हा गुन्हा करणाऱ्यांचा संबंध विनाशाशी आहे.</w:t>
      </w:r>
    </w:p>
    <w:p/>
    <w:p>
      <w:r xmlns:w="http://schemas.openxmlformats.org/wordprocessingml/2006/main">
        <w:t xml:space="preserve">1. "तुमच्या कृती तुमच्या शब्दांपेक्षा मोठ्याने बोलतात का?"</w:t>
      </w:r>
    </w:p>
    <w:p/>
    <w:p>
      <w:r xmlns:w="http://schemas.openxmlformats.org/wordprocessingml/2006/main">
        <w:t xml:space="preserve">2. "अनीतीचे दुर्दैवी परिणाम"</w:t>
      </w:r>
    </w:p>
    <w:p/>
    <w:p>
      <w:r xmlns:w="http://schemas.openxmlformats.org/wordprocessingml/2006/main">
        <w:t xml:space="preserve">1. निर्गम 20:12 - "तुझ्या वडिलांचा आणि तुझ्या आईचा सन्मान कर: तुझा देव परमेश्वर तुला देत असलेल्या भूमीवर तुझे दिवस दीर्घकाळ राहोत."</w:t>
      </w:r>
    </w:p>
    <w:p/>
    <w:p>
      <w:r xmlns:w="http://schemas.openxmlformats.org/wordprocessingml/2006/main">
        <w:t xml:space="preserve">2. इफिस 6: 1-3 - "मुलांनो, प्रभूमध्ये तुमच्या आईवडिलांची आज्ञा पाळा, कारण हे योग्य आहे. तुमच्या वडिलांचा आणि आईचा आदर करा, ही पहिली आज्ञा आहे की ते तुमचे चांगले होईल आणि तुम्हाला दीर्घकाळ आनंद मिळेल. पृथ्वीवरील जीवन."</w:t>
      </w:r>
    </w:p>
    <w:p/>
    <w:p>
      <w:r xmlns:w="http://schemas.openxmlformats.org/wordprocessingml/2006/main">
        <w:t xml:space="preserve">नीतिसूत्रे 28:25 जो गर्विष्ठ अंतःकरणाचा असतो तो भांडणे लावतो, परंतु जो परमेश्वरावर विश्वास ठेवतो तो पुष्ट होतो.</w:t>
      </w:r>
    </w:p>
    <w:p/>
    <w:p>
      <w:r xmlns:w="http://schemas.openxmlformats.org/wordprocessingml/2006/main">
        <w:t xml:space="preserve">अभिमानामुळे वाद होतात, पण परमेश्वरावर विश्वास ठेवल्याने समृद्धी येते.</w:t>
      </w:r>
    </w:p>
    <w:p/>
    <w:p>
      <w:r xmlns:w="http://schemas.openxmlformats.org/wordprocessingml/2006/main">
        <w:t xml:space="preserve">1: त्याच्या आशीर्वादांचा अनुभव घेण्यासाठी आपण प्रभूवर विश्वास ठेवण्यास शिकले पाहिजे.</w:t>
      </w:r>
    </w:p>
    <w:p/>
    <w:p>
      <w:r xmlns:w="http://schemas.openxmlformats.org/wordprocessingml/2006/main">
        <w:t xml:space="preserve">२: शांततेत आणि एकात्मतेने जगायचे असेल तर आपण नम्र असले पाहिजे आणि गर्व टाळला पाहिजे.</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1 पेत्र 5: 5-7 -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यासाठी की तो तुम्हाला योग्य वेळी उंच करेल.</w:t>
      </w:r>
    </w:p>
    <w:p/>
    <w:p>
      <w:r xmlns:w="http://schemas.openxmlformats.org/wordprocessingml/2006/main">
        <w:t xml:space="preserve">नीतिसूत्रे 28:26 जो स्वत:च्या मनावर विश्वास ठेवतो तो मूर्ख आहे, पण जो शहाणपणाने चालतो तो वाचतो.</w:t>
      </w:r>
    </w:p>
    <w:p/>
    <w:p>
      <w:r xmlns:w="http://schemas.openxmlformats.org/wordprocessingml/2006/main">
        <w:t xml:space="preserve">स्वतःच्या अंतःकरणावर विश्वास ठेवल्याने मूर्खपणा होतो, परंतु जे शहाणपणाचे अनुसरण करतात त्यांचे तारण होईल.</w:t>
      </w:r>
    </w:p>
    <w:p/>
    <w:p>
      <w:r xmlns:w="http://schemas.openxmlformats.org/wordprocessingml/2006/main">
        <w:t xml:space="preserve">1. शहाणपणाचा मार्ग: स्वतःऐवजी देवावर विश्वास ठेवण्यास शिकणे</w:t>
      </w:r>
    </w:p>
    <w:p/>
    <w:p>
      <w:r xmlns:w="http://schemas.openxmlformats.org/wordprocessingml/2006/main">
        <w:t xml:space="preserve">2. आपल्या स्वतःच्या हृदयाचे अनुसरण करण्याचे परिणाम: आत्म-विश्वासाचा मूर्खपणा ओळखणे</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चिंताग्रस्त नाही, कारण ते फळ देण्यास थांबत नाही.</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नीतिसूत्रे 28:27 जो गरीबांना देतो त्याला उणीव भासणार नाही, परंतु जो डोळे लपवतो त्याला खूप शाप मिळतील.</w:t>
      </w:r>
    </w:p>
    <w:p/>
    <w:p>
      <w:r xmlns:w="http://schemas.openxmlformats.org/wordprocessingml/2006/main">
        <w:t xml:space="preserve">जो गरीबांना देतो त्याला गरज नसते. तथापि, जे इतरांच्या गरजांकडे दुर्लक्ष करतात त्यांना शाप मिळेल.</w:t>
      </w:r>
    </w:p>
    <w:p/>
    <w:p>
      <w:r xmlns:w="http://schemas.openxmlformats.org/wordprocessingml/2006/main">
        <w:t xml:space="preserve">1: जे गरीबांसाठी उदार आहेत त्यांना देव आशीर्वाद देतो.</w:t>
      </w:r>
    </w:p>
    <w:p/>
    <w:p>
      <w:r xmlns:w="http://schemas.openxmlformats.org/wordprocessingml/2006/main">
        <w:t xml:space="preserve">2: इतरांच्या गरजांकडे दुर्लक्ष केल्याने शाप येतो.</w:t>
      </w:r>
    </w:p>
    <w:p/>
    <w:p>
      <w:r xmlns:w="http://schemas.openxmlformats.org/wordprocessingml/2006/main">
        <w:t xml:space="preserve">1: जेम्स 2:14-17 - माझ्या बंधूंनो आणि बहिणींनो, जर कोणी विश्वास ठेवण्याचा दावा करत असेल पण कृती करत नसेल तर काय चांगले आहे? असा विश्वास त्यांना वाचवू शकेल? 15 समजा एखादा भाऊ किंवा बहीण कपडे आणि रोजच्या अन्नाशिवाय आहे. 16 जर तुमच्यापैकी कोणी त्यांना म्हणाला, शांतीने जा. उबदार आणि चांगले खायला ठेवा, परंतु त्यांच्या शारीरिक गरजा पूर्ण करत नाही, हे काय चांगले आहे? 17 त्याचप्रमाणे, विश्वास स्वतःच, जर कृतीसह नसेल तर तो मृत आहे.</w:t>
      </w:r>
    </w:p>
    <w:p/>
    <w:p>
      <w:r xmlns:w="http://schemas.openxmlformats.org/wordprocessingml/2006/main">
        <w:t xml:space="preserve">2: गलती 6:2 - एकमेकांचे ओझे वाहून घ्या आणि अशा प्रकारे तुम्ही ख्रिस्ताचा नियम पूर्ण कराल.</w:t>
      </w:r>
    </w:p>
    <w:p/>
    <w:p>
      <w:r xmlns:w="http://schemas.openxmlformats.org/wordprocessingml/2006/main">
        <w:t xml:space="preserve">नीतिसूत्रे 28:28 जेव्हा दुष्ट लोक उठतात तेव्हा लोक लपतात; पण जेव्हा त्यांचा नाश होतो तेव्हा नीतिमान वाढतात.</w:t>
      </w:r>
    </w:p>
    <w:p/>
    <w:p>
      <w:r xmlns:w="http://schemas.openxmlformats.org/wordprocessingml/2006/main">
        <w:t xml:space="preserve">दुष्ट लोक उठतात आणि लोकांना लपतात, पण जेव्हा त्यांचा नाश होतो तेव्हा नीतिमानांची संख्या वाढते.</w:t>
      </w:r>
    </w:p>
    <w:p/>
    <w:p>
      <w:r xmlns:w="http://schemas.openxmlformats.org/wordprocessingml/2006/main">
        <w:t xml:space="preserve">1. नीतिमानांचे सामर्थ्य: विश्वासाने भीतीवर कशी मात केली</w:t>
      </w:r>
    </w:p>
    <w:p/>
    <w:p>
      <w:r xmlns:w="http://schemas.openxmlformats.org/wordprocessingml/2006/main">
        <w:t xml:space="preserve">2. चिकाटीची शक्ती: संकटाचा सामना करताना देवाच्या मार्गाचे अनुसरण करणे</w:t>
      </w:r>
    </w:p>
    <w:p/>
    <w:p>
      <w:r xmlns:w="http://schemas.openxmlformats.org/wordprocessingml/2006/main">
        <w:t xml:space="preserve">1. स्तोत्र 34:4-7 मी परमेश्वराला शोधले, आणि त्याने माझे ऐकले आणि मला माझ्या सर्व भीतीपासून मुक्त केले.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नीतिसूत्रे अध्याय 29 जीवनाच्या विविध पैलूंवर शहाणपण प्रदान करतो, ज्यात हट्टीपणाचे परिणाम, शहाणपणाचे मूल्य आणि शिस्तीचे महत्त्व समाविष्ट आहे.</w:t>
      </w:r>
    </w:p>
    <w:p/>
    <w:p>
      <w:r xmlns:w="http://schemas.openxmlformats.org/wordprocessingml/2006/main">
        <w:t xml:space="preserve">पहिला परिच्छेद: धडा हट्टीपणा आणि बंडखोरीच्या परिणामांवर प्रकाश टाकून सुरू होतो. जे त्यांच्या आज्ञा मोडीत राहतील त्यांना विनाशाला सामोरे जावे लागेल यावर जोर देण्यात आला आहे. हे सुज्ञ मार्गदर्शनाचे आणि सुधारणेचे पालन करण्याचे महत्त्व देखील अधोरेखित करते (नीतिसूत्रे 29:1-11).</w:t>
      </w:r>
    </w:p>
    <w:p/>
    <w:p>
      <w:r xmlns:w="http://schemas.openxmlformats.org/wordprocessingml/2006/main">
        <w:t xml:space="preserve">2रा परिच्छेद: धडा नीतिसूत्रांसह चालू आहे जे नेतृत्व, न्याय आणि शिस्त यासारख्या विषयांना संबोधित करतात. हे न्याय आणि निष्पक्षतेला प्रोत्साहन देणाऱ्या नीतिमान नेतृत्वाचे महत्त्व अधोरेखित करते. हे चारित्र्य घडवण्यात आणि मूर्खपणा टाळण्यामध्ये शिस्तीच्या फायद्यांवर देखील जोर देते (नीतिसूत्रे 29:12-27).</w:t>
      </w:r>
    </w:p>
    <w:p/>
    <w:p>
      <w:r xmlns:w="http://schemas.openxmlformats.org/wordprocessingml/2006/main">
        <w:t xml:space="preserve">सारांश,</w:t>
      </w:r>
    </w:p>
    <w:p>
      <w:r xmlns:w="http://schemas.openxmlformats.org/wordprocessingml/2006/main">
        <w:t xml:space="preserve">नीतिसूत्रेचा एकोणतीसवा अध्याय शहाणपण देतो</w:t>
      </w:r>
    </w:p>
    <w:p>
      <w:r xmlns:w="http://schemas.openxmlformats.org/wordprocessingml/2006/main">
        <w:t xml:space="preserve">जीवनाच्या विविध पैलूंवर,</w:t>
      </w:r>
    </w:p>
    <w:p>
      <w:r xmlns:w="http://schemas.openxmlformats.org/wordprocessingml/2006/main">
        <w:t xml:space="preserve">हट्टीपणामुळे होणाऱ्या परिणामांसह,</w:t>
      </w:r>
    </w:p>
    <w:p>
      <w:r xmlns:w="http://schemas.openxmlformats.org/wordprocessingml/2006/main">
        <w:t xml:space="preserve">शहाणपणाशी संबंधित मूल्य,</w:t>
      </w:r>
    </w:p>
    <w:p>
      <w:r xmlns:w="http://schemas.openxmlformats.org/wordprocessingml/2006/main">
        <w:t xml:space="preserve">आणि शिस्तीला महत्त्व दिले जाते.</w:t>
      </w:r>
    </w:p>
    <w:p/>
    <w:p>
      <w:r xmlns:w="http://schemas.openxmlformats.org/wordprocessingml/2006/main">
        <w:t xml:space="preserve">हट्टीपणा आणि बंडखोरी बद्दल दर्शविलेले परिणाम ओळखणे आणि अवज्ञा करणार्‍यांना सामोरे जाणाऱ्या विनाशावर भर दिला जातो.</w:t>
      </w:r>
    </w:p>
    <w:p>
      <w:r xmlns:w="http://schemas.openxmlformats.org/wordprocessingml/2006/main">
        <w:t xml:space="preserve">सुज्ञ मार्गदर्शनाला दिलेले महत्त्व अधोरेखित करणे आणि दुरुस्तीकडे लक्ष देणे.</w:t>
      </w:r>
    </w:p>
    <w:p>
      <w:r xmlns:w="http://schemas.openxmlformats.org/wordprocessingml/2006/main">
        <w:t xml:space="preserve">नेतृत्व, न्याय, शिस्त यासारख्या वैयक्तिक म्हणींच्या माध्यमातून विविध विषयांवर संबोधित करताना न्यायाला चालना देणार्‍या नीतिमान नेतृत्वाशी संबंधित असलेल्या महत्त्वाविषयीची ओळख अधोरेखित करणे.</w:t>
      </w:r>
    </w:p>
    <w:p>
      <w:r xmlns:w="http://schemas.openxmlformats.org/wordprocessingml/2006/main">
        <w:t xml:space="preserve">मूर्खपणाचे वर्तन टाळून चारित्र्य घडवण्याच्या शिस्तीमुळे फायद्यांना दिलेली अधोरेखित ओळख.</w:t>
      </w:r>
    </w:p>
    <w:p>
      <w:r xmlns:w="http://schemas.openxmlformats.org/wordprocessingml/2006/main">
        <w:t xml:space="preserve">हट्टीपणा आणि बंडखोरीचे परिणाम समजून घेण्यासाठी अंतर्दृष्टी ऑफर करणे, सुधारणा स्वीकारताना सुज्ञ सल्ल्याचे महत्त्व देणे. याव्यतिरिक्त, वैयक्तिक वाढीसाठी शिस्त आत्मसात करणे आणि मूर्ख कृती टाळण्याबरोबरच धार्मिकतेमध्ये मूळ असलेल्या न्याय्य नेतृत्वाचे महत्त्व ओळखणे.</w:t>
      </w:r>
    </w:p>
    <w:p/>
    <w:p>
      <w:r xmlns:w="http://schemas.openxmlformats.org/wordprocessingml/2006/main">
        <w:t xml:space="preserve">नीतिसूत्रे 29:1 तो, ज्याला वारंवार दोषी ठरवले जाते, त्याची मान ताठ होते, तो एकाएकी नष्ट होईल आणि तो उपाय न होता.</w:t>
      </w:r>
    </w:p>
    <w:p/>
    <w:p>
      <w:r xmlns:w="http://schemas.openxmlformats.org/wordprocessingml/2006/main">
        <w:t xml:space="preserve">सुधारणा करण्यास नकार देण्याचे परिणाम गंभीर आहेत.</w:t>
      </w:r>
    </w:p>
    <w:p/>
    <w:p>
      <w:r xmlns:w="http://schemas.openxmlformats.org/wordprocessingml/2006/main">
        <w:t xml:space="preserve">1. सुधारणा करण्यास नकार दिल्याने विनाश आणि नाश होतो.</w:t>
      </w:r>
    </w:p>
    <w:p/>
    <w:p>
      <w:r xmlns:w="http://schemas.openxmlformats.org/wordprocessingml/2006/main">
        <w:t xml:space="preserve">2. देवाची कृपा आपल्याला आपल्या पापांपासून दूर जाण्याची आणि त्याची सुधारणा स्वीकारण्याची संधी देते.</w:t>
      </w:r>
    </w:p>
    <w:p/>
    <w:p>
      <w:r xmlns:w="http://schemas.openxmlformats.org/wordprocessingml/2006/main">
        <w:t xml:space="preserve">1. इब्री लोकांस 12:5-11 - "आणि तुम्हांला पुत्र म्हणून सांगितलेला उपदेश तू विसरला आहेस: माझ्या मुला, प्रभूच्या शिक्षेला तुच्छ लेखू नकोस, आणि जेव्हा तुला त्याच्याकडून फटकारले जाते तेव्हा निराश होऊ नकोस; ज्यासाठी प्रभु प्रेम करतो तो शिक्षा करतो, आणि प्रत्येक पुत्र ज्याला तो स्वीकारतो त्याला फटके मारतो.</w:t>
      </w:r>
    </w:p>
    <w:p/>
    <w:p>
      <w:r xmlns:w="http://schemas.openxmlformats.org/wordprocessingml/2006/main">
        <w:t xml:space="preserve">2. 2 इतिहास 7:14 - "माझ्या नावाने संबोधले जाणारे माझे लोक जर स्वतःला नम्र करतील, प्रार्थना करतील आणि माझा चेहरा शोधतील, आणि त्यांच्या दुष्ट मार्गांपासून वळतील, तर मी स्वर्गातून ऐकेन, आणि त्यांच्या पापांची क्षमा करीन आणि बरे करीन. त्यांची जमीन."</w:t>
      </w:r>
    </w:p>
    <w:p/>
    <w:p>
      <w:r xmlns:w="http://schemas.openxmlformats.org/wordprocessingml/2006/main">
        <w:t xml:space="preserve">नीतिसूत्रे 29:2 जेव्हा नीतिमान अधिकारावर असतात तेव्हा लोक आनंदित होतात, पण जेव्हा दुष्ट राज्य करतात तेव्हा लोक शोक करतात.</w:t>
      </w:r>
    </w:p>
    <w:p/>
    <w:p>
      <w:r xmlns:w="http://schemas.openxmlformats.org/wordprocessingml/2006/main">
        <w:t xml:space="preserve">जेव्हा नीतिमान लोक नेतृत्व करतात तेव्हा लोक आनंदी असतात; जेव्हा वाईट लोक नेतृत्व करतात तेव्हा लोक दुःखी असतात.</w:t>
      </w:r>
    </w:p>
    <w:p/>
    <w:p>
      <w:r xmlns:w="http://schemas.openxmlformats.org/wordprocessingml/2006/main">
        <w:t xml:space="preserve">1: देव आपल्याकडून नीतिमत्तेने नेतृत्व करण्याची आणि न्याय शोधण्याची अपेक्षा करतो, स्वार्थ आणि लोभ नाही.</w:t>
      </w:r>
    </w:p>
    <w:p/>
    <w:p>
      <w:r xmlns:w="http://schemas.openxmlformats.org/wordprocessingml/2006/main">
        <w:t xml:space="preserve">२: आपण आपल्या निर्णयांच्या प्रभावाची जाणीव ठेवली पाहिजे आणि देवाच्या इच्छेनुसार नेतृत्व केले पाहिजे.</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यिर्मया 22:3-4 - परमेश्वर असे म्हणतो: न्याय आणि नीतिमत्ता करा आणि ज्याला लुटले गेले आहे त्याला जुलमीच्या हातातून सोडवा. आणि रहिवासी परदेशी, अनाथ आणि विधवा यांच्यावर अन्याय किंवा हिंसा करू नका आणि या ठिकाणी निरपराधांचे रक्त सांडू नका.</w:t>
      </w:r>
    </w:p>
    <w:p/>
    <w:p>
      <w:r xmlns:w="http://schemas.openxmlformats.org/wordprocessingml/2006/main">
        <w:t xml:space="preserve">नीतिसूत्रे 29:3 ज्याला शहाणपणा आवडतो तो आपल्या बापाला आनंदित करतो, पण जो वेश्यांबरोबर राहतो तो आपली संपत्ती खर्च करतो.</w:t>
      </w:r>
    </w:p>
    <w:p/>
    <w:p>
      <w:r xmlns:w="http://schemas.openxmlformats.org/wordprocessingml/2006/main">
        <w:t xml:space="preserve">जो शहाणपणाचा शोध घेतो तो आपल्या वडिलांना आनंद देतो, तर जो अनैतिक स्त्रियांचा सहवास ठेवतो तो आपली संपत्ती वाया घालवतो.</w:t>
      </w:r>
    </w:p>
    <w:p/>
    <w:p>
      <w:r xmlns:w="http://schemas.openxmlformats.org/wordprocessingml/2006/main">
        <w:t xml:space="preserve">1: शहाणपणा शोधा, मूर्खपणा नाही.</w:t>
      </w:r>
    </w:p>
    <w:p/>
    <w:p>
      <w:r xmlns:w="http://schemas.openxmlformats.org/wordprocessingml/2006/main">
        <w:t xml:space="preserve">2: आपल्या जीवनाच्या निवडींसह शहाणे होऊन आपल्या वडिलांचा आणि आईचा आदर करा.</w:t>
      </w:r>
    </w:p>
    <w:p/>
    <w:p>
      <w:r xmlns:w="http://schemas.openxmlformats.org/wordprocessingml/2006/main">
        <w:t xml:space="preserve">1: नीतिसूत्रे 4:7 - "शहाणपण ही मुख्य गोष्ट आहे; म्हणून शहाणपण मिळवा: आणि तुमच्या सर्व गोष्टींसह समज मिळवा."</w:t>
      </w:r>
    </w:p>
    <w:p/>
    <w:p>
      <w:r xmlns:w="http://schemas.openxmlformats.org/wordprocessingml/2006/main">
        <w:t xml:space="preserve">2: इफिस 6: 1-2 - "मुलांनो, प्रभूमध्ये आपल्या पालकांची आज्ञा पाळा: कारण हे योग्य आहे. आपल्या वडिलांचा आणि आईचा सन्मान करा; ही वचन असलेली पहिली आज्ञा आहे."</w:t>
      </w:r>
    </w:p>
    <w:p/>
    <w:p>
      <w:r xmlns:w="http://schemas.openxmlformats.org/wordprocessingml/2006/main">
        <w:t xml:space="preserve">नीतिसूत्रे 29:4 राजा न्यायाने देशाची स्थापना करतो, परंतु ज्याला भेटवस्तू मिळतात तो त्याचा नाश करतो.</w:t>
      </w:r>
    </w:p>
    <w:p/>
    <w:p>
      <w:r xmlns:w="http://schemas.openxmlformats.org/wordprocessingml/2006/main">
        <w:t xml:space="preserve">राजाच्या शहाणपणाच्या निर्णयांमध्ये जमीन मजबूत करण्याचे सामर्थ्य असते, तर लाचेच्या आधारे निर्णय घेणारे ते कमकुवत करतात.</w:t>
      </w:r>
    </w:p>
    <w:p/>
    <w:p>
      <w:r xmlns:w="http://schemas.openxmlformats.org/wordprocessingml/2006/main">
        <w:t xml:space="preserve">1. न्याय्य निर्णयाची शक्ती: भ्रष्ट जगात न्यायासाठी उभे राहणे</w:t>
      </w:r>
    </w:p>
    <w:p/>
    <w:p>
      <w:r xmlns:w="http://schemas.openxmlformats.org/wordprocessingml/2006/main">
        <w:t xml:space="preserve">2. लोभाचा धोका: लाचेचा मोह नाकारणे</w:t>
      </w:r>
    </w:p>
    <w:p/>
    <w:p>
      <w:r xmlns:w="http://schemas.openxmlformats.org/wordprocessingml/2006/main">
        <w:t xml:space="preserve">1. नीतिसूत्रे 8:15-16 - "माझ्याद्वारे राजे राज्य करतात, आणि राज्यकर्ते न्याय्य काय ते ठरवतात; माझ्याद्वारे राजपुत्र राज्य करतात, आणि श्रेष्ठ लोक, जे सर्व न्यायाने राज्य करतात.</w:t>
      </w:r>
    </w:p>
    <w:p/>
    <w:p>
      <w:r xmlns:w="http://schemas.openxmlformats.org/wordprocessingml/2006/main">
        <w:t xml:space="preserve">2. यशया 11:2-5 - "आणि प्रभूचा आत्मा त्याच्यावर विसावतो, बुद्धीचा आणि समंजसपणाचा आत्मा, सल्ला आणि पराक्रमाचा आत्मा, ज्ञानाचा आत्मा आणि परमेश्वराचे भय. आणि त्याचा आनंद होईल. परमेश्वराचे भय बाळगा, तो आपल्या डोळ्यांनी जे पाहतो त्यावरून तो न्यायनिवाडा करणार नाही किंवा कानांनी जे ऐकतो त्यावरून तो न्यायनिवाडा करणार नाही, तर तो नीतिमत्त्वाने गरीबांचा न्याय करील आणि पृथ्वीवरील नम्रांसाठी न्यायनिवाडा करील. त्याच्या तोंडाच्या काठीने पृथ्वीवर प्रहार कर, तो आपल्या ओठांच्या श्वासाने दुष्टांचा वध करील, धार्मिकता त्याच्या कंबरेचा पट्टा असेल आणि विश्वासूपणा त्याच्या कंबरेचा पट्टा असेल.</w:t>
      </w:r>
    </w:p>
    <w:p/>
    <w:p>
      <w:r xmlns:w="http://schemas.openxmlformats.org/wordprocessingml/2006/main">
        <w:t xml:space="preserve">नीतिसूत्रे 29:5 जो आपल्या शेजाऱ्याची खुशामत करतो तो त्याच्या पायासाठी जाळे पसरतो.</w:t>
      </w:r>
    </w:p>
    <w:p/>
    <w:p>
      <w:r xmlns:w="http://schemas.openxmlformats.org/wordprocessingml/2006/main">
        <w:t xml:space="preserve">शेजाऱ्याची खुशामत करणे धोकादायक असू शकते आणि ते टाळले पाहिजे.</w:t>
      </w:r>
    </w:p>
    <w:p/>
    <w:p>
      <w:r xmlns:w="http://schemas.openxmlformats.org/wordprocessingml/2006/main">
        <w:t xml:space="preserve">1. "चापलूस करण्यापासून सावध रहा"</w:t>
      </w:r>
    </w:p>
    <w:p/>
    <w:p>
      <w:r xmlns:w="http://schemas.openxmlformats.org/wordprocessingml/2006/main">
        <w:t xml:space="preserve">2. "इतरांना हाताळण्याचे धोके"</w:t>
      </w:r>
    </w:p>
    <w:p/>
    <w:p>
      <w:r xmlns:w="http://schemas.openxmlformats.org/wordprocessingml/2006/main">
        <w:t xml:space="preserve">1. जेम्स 1:22 - "परंतु तुम्ही वचनाचे पालन करणारे व्हा, आणि केवळ ऐकणारेच नव्हे तर स्वतःची फसवणूक करा."</w:t>
      </w:r>
    </w:p>
    <w:p/>
    <w:p>
      <w:r xmlns:w="http://schemas.openxmlformats.org/wordprocessingml/2006/main">
        <w:t xml:space="preserve">2. नीतिसूत्रे 26:28 - "खोटे बोलणारी जीभ पीडितांचा तिरस्कार करते; आणि खुशामत करणारे तोंड नासाडीचे काम करते."</w:t>
      </w:r>
    </w:p>
    <w:p/>
    <w:p>
      <w:r xmlns:w="http://schemas.openxmlformats.org/wordprocessingml/2006/main">
        <w:t xml:space="preserve">नीतिसूत्रे 29:6 दुष्ट माणसाच्या पापात सापळा असतो, पण नीतिमान गाणे गातो आणि आनंद करतो.</w:t>
      </w:r>
    </w:p>
    <w:p/>
    <w:p>
      <w:r xmlns:w="http://schemas.openxmlformats.org/wordprocessingml/2006/main">
        <w:t xml:space="preserve">दुष्‍टाचे पाप पाश आणते, पण नीतिमान आनंदी होऊन गातात.</w:t>
      </w:r>
    </w:p>
    <w:p/>
    <w:p>
      <w:r xmlns:w="http://schemas.openxmlformats.org/wordprocessingml/2006/main">
        <w:t xml:space="preserve">1. नीतिमानांचा आनंद: प्रलोभन असूनही प्रभूमध्ये आनंद करणे</w:t>
      </w:r>
    </w:p>
    <w:p/>
    <w:p>
      <w:r xmlns:w="http://schemas.openxmlformats.org/wordprocessingml/2006/main">
        <w:t xml:space="preserve">2. पापाचा सापळा: पाप आपल्याला कसे अडकवते आणि प्रभूपासून दूर ठेवते</w:t>
      </w:r>
    </w:p>
    <w:p/>
    <w:p>
      <w:r xmlns:w="http://schemas.openxmlformats.org/wordprocessingml/2006/main">
        <w:t xml:space="preserve">1. स्तोत्र 32:1-2 - ज्याच्या अपराधांची क्षमा झाली आहे, ज्याचे पाप झाकलेले आहे तो धन्य आहे. धन्य तो मनुष्य ज्याच्याविरुध्द परमेश्वर अधर्म मानत नाही आणि ज्याच्या आत्म्यात कपट नाही.</w:t>
      </w:r>
    </w:p>
    <w:p/>
    <w:p>
      <w:r xmlns:w="http://schemas.openxmlformats.org/wordprocessingml/2006/main">
        <w:t xml:space="preserve">2. फिलिप्पैकर 4:4 - प्रभूमध्ये नेहमी आनंद करा; पुन्हा मी म्हणेन, आनंद करा!</w:t>
      </w:r>
    </w:p>
    <w:p/>
    <w:p>
      <w:r xmlns:w="http://schemas.openxmlformats.org/wordprocessingml/2006/main">
        <w:t xml:space="preserve">नीतिसूत्रे 29:7 नीतिमान गरीबांचे कारण विचारात घेतो, पण दुष्टांना ते कळत नाही.</w:t>
      </w:r>
    </w:p>
    <w:p/>
    <w:p>
      <w:r xmlns:w="http://schemas.openxmlformats.org/wordprocessingml/2006/main">
        <w:t xml:space="preserve">नीतिमान गरीबांच्या गरजांकडे लक्ष देतात, तर दुष्ट त्यांच्याकडे दुर्लक्ष करतात.</w:t>
      </w:r>
    </w:p>
    <w:p/>
    <w:p>
      <w:r xmlns:w="http://schemas.openxmlformats.org/wordprocessingml/2006/main">
        <w:t xml:space="preserve">1: जे आपल्यापेक्षा कमी भाग्यवान आहेत त्यांना आपण नेहमी लक्षात ठेवले पाहिजे आणि त्यांच्यावर दया आणि दया दाखवली पाहिजे.</w:t>
      </w:r>
    </w:p>
    <w:p/>
    <w:p>
      <w:r xmlns:w="http://schemas.openxmlformats.org/wordprocessingml/2006/main">
        <w:t xml:space="preserve">2: आपण एक नीतिमान जीवन जगण्याचा प्रयत्न केला पाहिजे, गरजूंना त्यांच्याकडे दुर्लक्ष करण्याऐवजी सक्रियपणे मदत करण्याचा प्रयत्न केला पाहिजे.</w:t>
      </w:r>
    </w:p>
    <w:p/>
    <w:p>
      <w:r xmlns:w="http://schemas.openxmlformats.org/wordprocessingml/2006/main">
        <w:t xml:space="preserve">1: जेम्स 1:27 - देव आणि पित्यासमोर शुद्ध आणि अशुद्ध धर्म हा आहे: अनाथ आणि विधवांना त्यांच्या संकटात भेटणे आणि स्वतःला जगापासून निष्कलंक ठेवणे.</w:t>
      </w:r>
    </w:p>
    <w:p/>
    <w:p>
      <w:r xmlns:w="http://schemas.openxmlformats.org/wordprocessingml/2006/main">
        <w:t xml:space="preserve">2: मॅथ्यू 25:40 - NIV - आणि राजा त्यांना उत्तर देईल, 'मी तुम्हांला खरे सांगतो, माझ्या या सर्वात लहान बंधूंपैकी एकासाठी तुम्ही जे काही केले ते तुम्ही माझ्यासाठी केले.'</w:t>
      </w:r>
    </w:p>
    <w:p/>
    <w:p>
      <w:r xmlns:w="http://schemas.openxmlformats.org/wordprocessingml/2006/main">
        <w:t xml:space="preserve">नीतिसूत्रे 29:8 निंदनीय माणसे शहराला सापळ्यात आणतात, पण शहाणे लोक क्रोध दूर करतात.</w:t>
      </w:r>
    </w:p>
    <w:p/>
    <w:p>
      <w:r xmlns:w="http://schemas.openxmlformats.org/wordprocessingml/2006/main">
        <w:t xml:space="preserve">तिरस्कार करणारे लोक शहराचा नाश करू शकतात, तर ज्ञानी लोक राग शांत करू शकतात आणि संघर्ष टाळू शकतात.</w:t>
      </w:r>
    </w:p>
    <w:p/>
    <w:p>
      <w:r xmlns:w="http://schemas.openxmlformats.org/wordprocessingml/2006/main">
        <w:t xml:space="preserve">1: चांगला निर्णय आणि शहाणपणाचे शब्द.</w:t>
      </w:r>
    </w:p>
    <w:p/>
    <w:p>
      <w:r xmlns:w="http://schemas.openxmlformats.org/wordprocessingml/2006/main">
        <w:t xml:space="preserve">2: अहंकार आणि उपहासाचा धोका.</w:t>
      </w:r>
    </w:p>
    <w:p/>
    <w:p>
      <w:r xmlns:w="http://schemas.openxmlformats.org/wordprocessingml/2006/main">
        <w:t xml:space="preserve">1: नीतिसूत्रे 15:1 - "मऊ उत्तर क्रोध दूर करते: परंतु दुःखदायक शब्द क्रोध उत्तेजित करतात."</w:t>
      </w:r>
    </w:p>
    <w:p/>
    <w:p>
      <w:r xmlns:w="http://schemas.openxmlformats.org/wordprocessingml/2006/main">
        <w:t xml:space="preserve">2: जेम्स 3:17 - "परंतु वरून जे ज्ञान आहे ते प्रथम शुद्ध आहे, नंतर शांतीप्रिय, सौम्य आणि उपचार करण्यास सोपे, दया आणि चांगल्या फळांनी परिपूर्ण, पक्षपाती आणि ढोंगी नाही."</w:t>
      </w:r>
    </w:p>
    <w:p/>
    <w:p>
      <w:r xmlns:w="http://schemas.openxmlformats.org/wordprocessingml/2006/main">
        <w:t xml:space="preserve">नीतिसूत्रे 29:9 शहाणा माणूस मूर्ख माणसाशी वाद घालतो, मग तो रागावला किंवा हसला तरी त्याला विश्रांती नाही.</w:t>
      </w:r>
    </w:p>
    <w:p/>
    <w:p>
      <w:r xmlns:w="http://schemas.openxmlformats.org/wordprocessingml/2006/main">
        <w:t xml:space="preserve">शहाण्या माणसाने मूर्ख माणसाशी वाद घातला तर त्याला कधीही शांती मिळणार नाही, मूर्ख माणसाची प्रतिक्रिया कितीही असो.</w:t>
      </w:r>
    </w:p>
    <w:p/>
    <w:p>
      <w:r xmlns:w="http://schemas.openxmlformats.org/wordprocessingml/2006/main">
        <w:t xml:space="preserve">1. शांततेचा पाठपुरावा करणे: कृपेशी असहमत असणे शिकणे</w:t>
      </w:r>
    </w:p>
    <w:p/>
    <w:p>
      <w:r xmlns:w="http://schemas.openxmlformats.org/wordprocessingml/2006/main">
        <w:t xml:space="preserve">2. मूर्खपणाचा सामना करताना सुज्ञ सल्ल्याचे महत्त्व.</w:t>
      </w:r>
    </w:p>
    <w:p/>
    <w:p>
      <w:r xmlns:w="http://schemas.openxmlformats.org/wordprocessingml/2006/main">
        <w:t xml:space="preserve">1. नीतिसूत्रे 15:1 - एक मऊ उत्तर क्रोध दूर करते, परंतु कठोर शब्द क्रोध उत्तेजित करते.</w:t>
      </w:r>
    </w:p>
    <w:p/>
    <w:p>
      <w:r xmlns:w="http://schemas.openxmlformats.org/wordprocessingml/2006/main">
        <w:t xml:space="preserve">2. जेम्स 3:13-18 - तुमच्यापैकी कोण शहाणा आणि समजूतदार आहे? त्याच्या चांगल्या वर्तनाने त्याला शहाणपणाच्या नम्रतेने त्याची कामे दाखवावीत.</w:t>
      </w:r>
    </w:p>
    <w:p/>
    <w:p>
      <w:r xmlns:w="http://schemas.openxmlformats.org/wordprocessingml/2006/main">
        <w:t xml:space="preserve">नीतिसूत्रे 29:10 रक्तपिपासू प्रामाणिक लोकांचा तिरस्कार करतो, पण न्यायी लोक त्याचा आत्मा शोधतात.</w:t>
      </w:r>
    </w:p>
    <w:p/>
    <w:p>
      <w:r xmlns:w="http://schemas.openxmlformats.org/wordprocessingml/2006/main">
        <w:t xml:space="preserve">न्यायी लोक सरळ लोकांचा आत्मा शोधतात, तर रक्तपिपासू त्यांचा तिरस्कार करतात.</w:t>
      </w:r>
    </w:p>
    <w:p/>
    <w:p>
      <w:r xmlns:w="http://schemas.openxmlformats.org/wordprocessingml/2006/main">
        <w:t xml:space="preserve">1) द्वेषापेक्षा प्रेमाची शक्ती</w:t>
      </w:r>
    </w:p>
    <w:p/>
    <w:p>
      <w:r xmlns:w="http://schemas.openxmlformats.org/wordprocessingml/2006/main">
        <w:t xml:space="preserve">२) न्याय मिळवण्याचे महत्त्व</w:t>
      </w:r>
    </w:p>
    <w:p/>
    <w:p>
      <w:r xmlns:w="http://schemas.openxmlformats.org/wordprocessingml/2006/main">
        <w:t xml:space="preserve">1) मॅथ्यू 5:44-45: परंतु मी तुम्हाला सांगतो, तुमच्या शत्रूंवर प्रेम करा आणि जे तुमचा छळ करतात त्यांच्यासाठी प्रार्थना करा, जेणेकरून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2) रोमन्स 12:19-21: प्रियजनांनो, कधीही सूड उगवू नका, परंतु ते देवाच्या क्रोधावर सोडा, कारण असे लिहिले आहे की, सूड घेणे माझे आहे, मी परतफेड करीन, असे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नीतीसूत्रे 29:11 मूर्ख माणूस आपल्या सर्व गोष्टी बोलून दाखवतो, पण शहाणा माणूस शेवटपर्यंत ते जपून ठेवतो.</w:t>
      </w:r>
    </w:p>
    <w:p/>
    <w:p>
      <w:r xmlns:w="http://schemas.openxmlformats.org/wordprocessingml/2006/main">
        <w:t xml:space="preserve">शहाणा माणूस विवेकबुद्धी जाणतो आणि योग्य क्षणापर्यंत आपली जीभ धरून ठेवतो, मूर्खासारखा जो विचार न करता बोलतो.</w:t>
      </w:r>
    </w:p>
    <w:p/>
    <w:p>
      <w:r xmlns:w="http://schemas.openxmlformats.org/wordprocessingml/2006/main">
        <w:t xml:space="preserve">1. बोलण्याची वेळ आणि शांत राहण्याची वेळ: नीतिसूत्रे 29:11</w:t>
      </w:r>
    </w:p>
    <w:p/>
    <w:p>
      <w:r xmlns:w="http://schemas.openxmlformats.org/wordprocessingml/2006/main">
        <w:t xml:space="preserve">2. विवेकाची शक्ती: नीतिसूत्रे 29:11 चे शहाणपण समजून घेणे</w:t>
      </w:r>
    </w:p>
    <w:p/>
    <w:p>
      <w:r xmlns:w="http://schemas.openxmlformats.org/wordprocessingml/2006/main">
        <w:t xml:space="preserve">१. उपदेशक ३:१-८</w:t>
      </w:r>
    </w:p>
    <w:p/>
    <w:p>
      <w:r xmlns:w="http://schemas.openxmlformats.org/wordprocessingml/2006/main">
        <w:t xml:space="preserve">2. जेम्स 1:19-20</w:t>
      </w:r>
    </w:p>
    <w:p/>
    <w:p>
      <w:r xmlns:w="http://schemas.openxmlformats.org/wordprocessingml/2006/main">
        <w:t xml:space="preserve">नीतिसूत्रे 29:12 जर राज्यकर्त्याने खोटे बोलणे ऐकले तर त्याचे सर्व सेवक दुष्ट असतात.</w:t>
      </w:r>
    </w:p>
    <w:p/>
    <w:p>
      <w:r xmlns:w="http://schemas.openxmlformats.org/wordprocessingml/2006/main">
        <w:t xml:space="preserve">जो शासक खोटे ऐकतो तो त्याच्या सर्व सेवकांना दुष्ट बनवतो.</w:t>
      </w:r>
    </w:p>
    <w:p/>
    <w:p>
      <w:r xmlns:w="http://schemas.openxmlformats.org/wordprocessingml/2006/main">
        <w:t xml:space="preserve">1. खोट्यावर विश्वास ठेवण्याचा धोका</w:t>
      </w:r>
    </w:p>
    <w:p/>
    <w:p>
      <w:r xmlns:w="http://schemas.openxmlformats.org/wordprocessingml/2006/main">
        <w:t xml:space="preserve">2. चांगल्या नेत्याची शक्ती</w:t>
      </w:r>
    </w:p>
    <w:p/>
    <w:p>
      <w:r xmlns:w="http://schemas.openxmlformats.org/wordprocessingml/2006/main">
        <w:t xml:space="preserve">1. स्तोत्र 101:7 - फसवणूक करणारा कोणीही माझ्या घरात राहणार नाही; खोटे बोलणारा कोणीही माझ्या डोळ्यासमोर राहणार नाही.</w:t>
      </w:r>
    </w:p>
    <w:p/>
    <w:p>
      <w:r xmlns:w="http://schemas.openxmlformats.org/wordprocessingml/2006/main">
        <w:t xml:space="preserve">2. जेम्स 3:17 -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नीतिसूत्रे 29:13 गरीब आणि लबाडी माणूस एकत्र येतात; परमेश्वर त्यांच्या दोन्ही डोळ्यांना प्रकाश देतो.</w:t>
      </w:r>
    </w:p>
    <w:p/>
    <w:p>
      <w:r xmlns:w="http://schemas.openxmlformats.org/wordprocessingml/2006/main">
        <w:t xml:space="preserve">परमेश्वर गरीब आणि फसव्या दोघांना न्याय आणि ज्ञान देतो.</w:t>
      </w:r>
    </w:p>
    <w:p/>
    <w:p>
      <w:r xmlns:w="http://schemas.openxmlformats.org/wordprocessingml/2006/main">
        <w:t xml:space="preserve">1: आपण हे कधीही विसरता कामा नये की देव हा अंतिम न्यायकर्ता आहे आणि जे गरजू आहेत आणि जे चूक करतात त्यांना तो प्रकाश देईल.</w:t>
      </w:r>
    </w:p>
    <w:p/>
    <w:p>
      <w:r xmlns:w="http://schemas.openxmlformats.org/wordprocessingml/2006/main">
        <w:t xml:space="preserve">2: आपण देवासारखे बनण्याचा प्रयत्न केला पाहिजे आणि प्रत्येकाची परिस्थिती आणि त्यांची कृती कशीही असली तरी त्यांना न्याय व दया दाखवली पाहिजे.</w:t>
      </w:r>
    </w:p>
    <w:p/>
    <w:p>
      <w:r xmlns:w="http://schemas.openxmlformats.org/wordprocessingml/2006/main">
        <w:t xml:space="preserve">1: यशया 58:6-7 मी निवडलेला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तुम्ही नग्न पाहाल तेव्हा त्याला झाकण्यासाठी, आणि स्वतःला आपल्या शरीरापासून लपवू नका?</w:t>
      </w:r>
    </w:p>
    <w:p/>
    <w:p>
      <w:r xmlns:w="http://schemas.openxmlformats.org/wordprocessingml/2006/main">
        <w:t xml:space="preserve">2: मीखा 6:8 हे मनुष्या, काय चांगले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नीतिसूत्रे 29:14 जो राजा विश्वासूपणे गरिबांचा न्याय करतो, त्याचे सिंहासन सदैव स्थापित केले जाते.</w:t>
      </w:r>
    </w:p>
    <w:p/>
    <w:p>
      <w:r xmlns:w="http://schemas.openxmlformats.org/wordprocessingml/2006/main">
        <w:t xml:space="preserve">जो राजा विश्वासूपणे गरीबांचा न्याय करतो तो अनंतकाळासाठी स्थापित होईल.</w:t>
      </w:r>
    </w:p>
    <w:p/>
    <w:p>
      <w:r xmlns:w="http://schemas.openxmlformats.org/wordprocessingml/2006/main">
        <w:t xml:space="preserve">1. विश्वासू नेतृत्वाची शक्ती</w:t>
      </w:r>
    </w:p>
    <w:p/>
    <w:p>
      <w:r xmlns:w="http://schemas.openxmlformats.org/wordprocessingml/2006/main">
        <w:t xml:space="preserve">2. गरिबांची काळजी घेण्याचा आशीर्वाद</w:t>
      </w:r>
    </w:p>
    <w:p/>
    <w:p>
      <w:r xmlns:w="http://schemas.openxmlformats.org/wordprocessingml/2006/main">
        <w:t xml:space="preserve">1. यशया 32:1-2 - "पाहा, एक राजा धार्मिकतेने राज्य करील, आणि राजपुत्र न्यायाने राज्य करतील. प्रत्येकजण वाऱ्यापासून आश्रयस्थान आणि वादळापासून आश्रयस्थान, कोरड्या देशात पाण्याच्या प्रवाहासारखा असेल. , कोरड्या भूमीत मोठ्या खडकाच्या सावलीप्रमाणे."</w:t>
      </w:r>
    </w:p>
    <w:p/>
    <w:p>
      <w:r xmlns:w="http://schemas.openxmlformats.org/wordprocessingml/2006/main">
        <w:t xml:space="preserve">2. मॅथ्यू 25:35-40 - "कारण मला भूक लागली होती आणि तू मला खायला दिलेस, मला तहान लागली होती आणि तू मला प्यायला दिलेस, मी अनोळखी होतो आणि तू मला आत बोलावलेस, मला कपडे हवे होते आणि तू मला कपडे घातलेस. , मी आजारी होतो आणि तू माझी काळजी घेतलीस, मी तुरुंगात होतो आणि तू मला भेटायला आलास."</w:t>
      </w:r>
    </w:p>
    <w:p/>
    <w:p>
      <w:r xmlns:w="http://schemas.openxmlformats.org/wordprocessingml/2006/main">
        <w:t xml:space="preserve">नीतिसूत्रे 29:15 काठी आणि फटकार शहाणपण देते, पण एक मूल आपल्या आईला लाजवेल.</w:t>
      </w:r>
    </w:p>
    <w:p/>
    <w:p>
      <w:r xmlns:w="http://schemas.openxmlformats.org/wordprocessingml/2006/main">
        <w:t xml:space="preserve">रॉड, फटकार आणि मार्गदर्शन मुलासाठी शहाणपण आणू शकते, परंतु त्यांना त्यांच्या स्वतःच्या उपकरणांवर सोडल्यास लाज येईल.</w:t>
      </w:r>
    </w:p>
    <w:p/>
    <w:p>
      <w:r xmlns:w="http://schemas.openxmlformats.org/wordprocessingml/2006/main">
        <w:t xml:space="preserve">1. पालकांच्या मार्गदर्शनाची बुद्धी</w:t>
      </w:r>
    </w:p>
    <w:p/>
    <w:p>
      <w:r xmlns:w="http://schemas.openxmlformats.org/wordprocessingml/2006/main">
        <w:t xml:space="preserve">2. पालकत्व मध्ये नीतिसूत्रे शक्ती</w:t>
      </w:r>
    </w:p>
    <w:p/>
    <w:p>
      <w:r xmlns:w="http://schemas.openxmlformats.org/wordprocessingml/2006/main">
        <w:t xml:space="preserve">1. इफिस 6: 4 - वडिलांनो, तुमच्या मुलांना चिडवू नका; त्याऐवजी, त्यांना प्रभूच्या प्रशिक्षणात आणि सूचनांमध्ये वाढवा.</w:t>
      </w:r>
    </w:p>
    <w:p/>
    <w:p>
      <w:r xmlns:w="http://schemas.openxmlformats.org/wordprocessingml/2006/main">
        <w:t xml:space="preserve">2. अनुवाद 6:6-7 - आज मी तुम्हाला देत असलेल्या या आज्ञा तुमच्या हृदयावर असायला हव्यात. तुमच्या मुलांवर त्यांची छाप पाडा. जेव्हा तुम्ही घरी बसता आणि जेव्हा तुम्ही रस्त्याने चालता, तुम्ही झोपता आणि जेव्हा तुम्ही उठता तेव्हा त्यांच्याबद्दल बोला.</w:t>
      </w:r>
    </w:p>
    <w:p/>
    <w:p>
      <w:r xmlns:w="http://schemas.openxmlformats.org/wordprocessingml/2006/main">
        <w:t xml:space="preserve">नीतिसूत्रे 29:16 जेव्हा दुष्टांची संख्या वाढते, तेव्हा अपराध वाढतात, पण नीतिमान त्यांचे पतन पाहतील.</w:t>
      </w:r>
    </w:p>
    <w:p/>
    <w:p>
      <w:r xmlns:w="http://schemas.openxmlformats.org/wordprocessingml/2006/main">
        <w:t xml:space="preserve">दुष्टांचे प्रमाण वाढले की, पापाचे प्रमाण वाढते. पण नीतिमानांना न्याय मिळेल.</w:t>
      </w:r>
    </w:p>
    <w:p/>
    <w:p>
      <w:r xmlns:w="http://schemas.openxmlformats.org/wordprocessingml/2006/main">
        <w:t xml:space="preserve">1: दुष्टता असूनही, नीतिमानांना त्यांच्या विश्वासूपणाबद्दल पुरस्कृत केले जाईल.</w:t>
      </w:r>
    </w:p>
    <w:p/>
    <w:p>
      <w:r xmlns:w="http://schemas.openxmlformats.org/wordprocessingml/2006/main">
        <w:t xml:space="preserve">२: जगात कितीही दुष्ट लोक असले तरी देव नीतिमानांना न्याय देईल.</w:t>
      </w:r>
    </w:p>
    <w:p/>
    <w:p>
      <w:r xmlns:w="http://schemas.openxmlformats.org/wordprocessingml/2006/main">
        <w:t xml:space="preserve">1: यशया 3:10-11 - नीतिमानांना सांगा की ते त्यांचे चांगले होईल, कारण ते त्यांच्या कृत्यांचे फळ खातील. दुष्टांचा धिक्कार असो! तो त्याच्याबरोबर आजारी असेल, कारण त्याच्या हातांचे बक्षीस त्याला दिले जाईल.</w:t>
      </w:r>
    </w:p>
    <w:p/>
    <w:p>
      <w:r xmlns:w="http://schemas.openxmlformats.org/wordprocessingml/2006/main">
        <w:t xml:space="preserve">2: रोमन्स 2:7-8 जे लोक धीराने कल्याण करून गौरव, सन्मान आणि अमरत्व शोधतात, त्यांना तो अनंतकाळचे जीवन देईल; परंतु जे लोक स्वार्थी आहेत आणि सत्याचे पालन करीत नाहीत, परंतु अनीतीचे पालन करतात त्यांच्यासाठी क्रोध आणि राग येईल.</w:t>
      </w:r>
    </w:p>
    <w:p/>
    <w:p>
      <w:r xmlns:w="http://schemas.openxmlformats.org/wordprocessingml/2006/main">
        <w:t xml:space="preserve">नीतिसूत्रे 29:17 तुझ्या मुलाला सुधार, तो तुला विश्रांती देईल. होय, तो तुमच्या आत्म्याला आनंद देईल.</w:t>
      </w:r>
    </w:p>
    <w:p/>
    <w:p>
      <w:r xmlns:w="http://schemas.openxmlformats.org/wordprocessingml/2006/main">
        <w:t xml:space="preserve">एखाद्याच्या मुलाची सुधारणा केल्याने शांती आणि आनंद मिळू शकतो.</w:t>
      </w:r>
    </w:p>
    <w:p/>
    <w:p>
      <w:r xmlns:w="http://schemas.openxmlformats.org/wordprocessingml/2006/main">
        <w:t xml:space="preserve">1: मुलांना शिस्त आणि आदर शिकवल्याने कुटुंबाला विश्रांती आणि आनंद मिळेल.</w:t>
      </w:r>
    </w:p>
    <w:p/>
    <w:p>
      <w:r xmlns:w="http://schemas.openxmlformats.org/wordprocessingml/2006/main">
        <w:t xml:space="preserve">2: कुटुंबात शांती आणि आनंद आणण्यासाठी शिस्त आणि निर्देशांची शक्ती.</w:t>
      </w:r>
    </w:p>
    <w:p/>
    <w:p>
      <w:r xmlns:w="http://schemas.openxmlformats.org/wordprocessingml/2006/main">
        <w:t xml:space="preserve">1: कलस्सियन 3:21 वडिलांनो, तुमच्या मुलांना राग आणू नका, अन्यथा ते निराश होतील.</w:t>
      </w:r>
    </w:p>
    <w:p/>
    <w:p>
      <w:r xmlns:w="http://schemas.openxmlformats.org/wordprocessingml/2006/main">
        <w:t xml:space="preserve">2: Ephesians 6:4 आणि वडिलांनो, तुमच्या मुलांना राग आणू नका, तर त्यांना प्रभूच्या पालनपोषणात आणि उपदेशात वाढवा.</w:t>
      </w:r>
    </w:p>
    <w:p/>
    <w:p>
      <w:r xmlns:w="http://schemas.openxmlformats.org/wordprocessingml/2006/main">
        <w:t xml:space="preserve">नीतिसूत्रे 29:18 जेथे दृष्टी नसते तेथे लोकांचा नाश होतो, परंतु जो नियम पाळतो तो सुखी असतो.</w:t>
      </w:r>
    </w:p>
    <w:p/>
    <w:p>
      <w:r xmlns:w="http://schemas.openxmlformats.org/wordprocessingml/2006/main">
        <w:t xml:space="preserve">दृष्टान्त नसल्यास, लोक आशा गमावतील आणि हतबल होतील; पण जे देवाचे नियम पाळतात ते आनंदी होतील.</w:t>
      </w:r>
    </w:p>
    <w:p/>
    <w:p>
      <w:r xmlns:w="http://schemas.openxmlformats.org/wordprocessingml/2006/main">
        <w:t xml:space="preserve">1. देवाची दृष्टी: खऱ्या आनंदाचा मार्ग</w:t>
      </w:r>
    </w:p>
    <w:p/>
    <w:p>
      <w:r xmlns:w="http://schemas.openxmlformats.org/wordprocessingml/2006/main">
        <w:t xml:space="preserve">2. देवाच्या नियमांचे पालन करणे: परिपूर्ण जीवनाची गुरुकिल्ली</w:t>
      </w:r>
    </w:p>
    <w:p/>
    <w:p>
      <w:r xmlns:w="http://schemas.openxmlformats.org/wordprocessingml/2006/main">
        <w:t xml:space="preserve">1. स्तोत्र 19:7-11</w:t>
      </w:r>
    </w:p>
    <w:p/>
    <w:p>
      <w:r xmlns:w="http://schemas.openxmlformats.org/wordprocessingml/2006/main">
        <w:t xml:space="preserve">2. रोमन्स 12:1-2</w:t>
      </w:r>
    </w:p>
    <w:p/>
    <w:p>
      <w:r xmlns:w="http://schemas.openxmlformats.org/wordprocessingml/2006/main">
        <w:t xml:space="preserve">नीतिसूत्रे 29:19 सेवक शब्दांनी सुधारला जात नाही, कारण त्याला समजले तरी तो उत्तर देणार नाही.</w:t>
      </w:r>
    </w:p>
    <w:p/>
    <w:p>
      <w:r xmlns:w="http://schemas.openxmlformats.org/wordprocessingml/2006/main">
        <w:t xml:space="preserve">सेवक शाब्दिक सुधारणेस प्रतिसाद देणार नाही; जरी त्यांना ते समजले तरी ते प्रतिसाद देणार नाहीत.</w:t>
      </w:r>
    </w:p>
    <w:p/>
    <w:p>
      <w:r xmlns:w="http://schemas.openxmlformats.org/wordprocessingml/2006/main">
        <w:t xml:space="preserve">1. योग्य सुधारणेची शक्ती: शारिरीक शिक्षा नव्हे तर शब्दांनी खरा पश्चात्ताप कसा होऊ शकतो.</w:t>
      </w:r>
    </w:p>
    <w:p/>
    <w:p>
      <w:r xmlns:w="http://schemas.openxmlformats.org/wordprocessingml/2006/main">
        <w:t xml:space="preserve">2. ऐकण्याचे महत्त्व: अधिकार असलेल्यांच्या सल्ल्यासाठी खुले असण्याची गरज समजून घेणे.</w:t>
      </w:r>
    </w:p>
    <w:p/>
    <w:p>
      <w:r xmlns:w="http://schemas.openxmlformats.org/wordprocessingml/2006/main">
        <w:t xml:space="preserve">1. हिब्रू 12:11 - या क्षणी सर्व शिस्त सुखद वाटण्याऐवजी वेदनादायक वाटते, परंतु नंतर ते ज्यांनी प्रशिक्षित केले आहे त्यांना धार्मिकतेचे शांत फळ देते.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देवाला अपेक्षित असलेले नीतिमत्व उत्पन्न होत नाही.</w:t>
      </w:r>
    </w:p>
    <w:p/>
    <w:p>
      <w:r xmlns:w="http://schemas.openxmlformats.org/wordprocessingml/2006/main">
        <w:t xml:space="preserve">नीतिसूत्रे 29:20 तुझ्या बोलण्यात घाई करणारा माणूस तू पाहतोस काय? त्याच्यापेक्षा मूर्खाची जास्त आशा आहे.</w:t>
      </w:r>
    </w:p>
    <w:p/>
    <w:p>
      <w:r xmlns:w="http://schemas.openxmlformats.org/wordprocessingml/2006/main">
        <w:t xml:space="preserve">हा उतारा आपल्याला आपण वापरत असलेल्या शब्दांबद्दल सावधगिरी बाळगण्यास प्रोत्साहित करतो, कारण घाईघाईने बोलणाऱ्यापेक्षा मूर्ख माणूस यशस्वी होण्याची शक्यता जास्त असते.</w:t>
      </w:r>
    </w:p>
    <w:p/>
    <w:p>
      <w:r xmlns:w="http://schemas.openxmlformats.org/wordprocessingml/2006/main">
        <w:t xml:space="preserve">1. "शब्दांची शक्ती: आपण आपल्या भाषणात सावध का असले पाहिजे"</w:t>
      </w:r>
    </w:p>
    <w:p/>
    <w:p>
      <w:r xmlns:w="http://schemas.openxmlformats.org/wordprocessingml/2006/main">
        <w:t xml:space="preserve">2. "धीराचे शहाणपण: नीतिसूत्रे 29:20 चे विश्लेषण"</w:t>
      </w:r>
    </w:p>
    <w:p/>
    <w:p>
      <w:r xmlns:w="http://schemas.openxmlformats.org/wordprocessingml/2006/main">
        <w:t xml:space="preserve">1. जेम्स 1:19 - "माझ्या प्रिय बंधूंनो, हे जाणून घ्या: प्रत्येक व्यक्तीने ऐकण्यास तत्पर, बोलण्यास मंद, रागास मंद असावे."</w:t>
      </w:r>
    </w:p>
    <w:p/>
    <w:p>
      <w:r xmlns:w="http://schemas.openxmlformats.org/wordprocessingml/2006/main">
        <w:t xml:space="preserve">2. नीतिसूत्रे 15:2 - "शहाण्यांची जीभ ज्ञानाची प्रशंसा करते, परंतु मूर्खांच्या तोंडातून मूर्खपणाचा वर्षाव होतो."</w:t>
      </w:r>
    </w:p>
    <w:p/>
    <w:p>
      <w:r xmlns:w="http://schemas.openxmlformats.org/wordprocessingml/2006/main">
        <w:t xml:space="preserve">नीतिसूत्रे 29:21 जो आपल्या सेवकाला लहानपणापासून वाढवतो तो त्याला त्याचा मुलगा बनवतो.</w:t>
      </w:r>
    </w:p>
    <w:p/>
    <w:p>
      <w:r xmlns:w="http://schemas.openxmlformats.org/wordprocessingml/2006/main">
        <w:t xml:space="preserve">हे वचन आपल्याला आपल्या देखरेखीखाली असलेल्यांना शिस्त लावताना संयम आणि प्रेमाने वागण्याचे प्रोत्साहन देते, कारण त्याचे दीर्घकालीन सकारात्मक परिणाम होऊ शकतात.</w:t>
      </w:r>
    </w:p>
    <w:p/>
    <w:p>
      <w:r xmlns:w="http://schemas.openxmlformats.org/wordprocessingml/2006/main">
        <w:t xml:space="preserve">1. "प्रेम शिकणे: रुग्णाच्या शिस्तीचे फायदे"</w:t>
      </w:r>
    </w:p>
    <w:p/>
    <w:p>
      <w:r xmlns:w="http://schemas.openxmlformats.org/wordprocessingml/2006/main">
        <w:t xml:space="preserve">2. "कुटुंब तयार करणे: शिस्तीच्या माध्यमातून प्रेमाचे पालनपोषण"</w:t>
      </w:r>
    </w:p>
    <w:p/>
    <w:p>
      <w:r xmlns:w="http://schemas.openxmlformats.org/wordprocessingml/2006/main">
        <w:t xml:space="preserve">1. इफिस 6: 4 - "बापांनो, तुमच्या मुलांना चिडवू नका; त्याऐवजी, त्यांना प्रभूच्या प्रशिक्षणात आणि शिकवणीत वाढवा."</w:t>
      </w:r>
    </w:p>
    <w:p/>
    <w:p>
      <w:r xmlns:w="http://schemas.openxmlformats.org/wordprocessingml/2006/main">
        <w:t xml:space="preserve">2. कलस्सियन 3:21 - "बापांनो, तुमच्या मुलांना त्रास देऊ नका, नाहीतर ते निराश होतील."</w:t>
      </w:r>
    </w:p>
    <w:p/>
    <w:p>
      <w:r xmlns:w="http://schemas.openxmlformats.org/wordprocessingml/2006/main">
        <w:t xml:space="preserve">नीतिसूत्रे 29:22 रागावलेला माणूस भांडण लावतो, आणि क्रोधित मनुष्य पापाने भरलेला असतो.</w:t>
      </w:r>
    </w:p>
    <w:p/>
    <w:p>
      <w:r xmlns:w="http://schemas.openxmlformats.org/wordprocessingml/2006/main">
        <w:t xml:space="preserve">क्रोधित आणि चिडलेला माणूस संघर्षाला उत्तेजन देईल आणि अनेक पापे करेल.</w:t>
      </w:r>
    </w:p>
    <w:p/>
    <w:p>
      <w:r xmlns:w="http://schemas.openxmlformats.org/wordprocessingml/2006/main">
        <w:t xml:space="preserve">1. राग: पाप आणि त्याचे परिणाम</w:t>
      </w:r>
    </w:p>
    <w:p/>
    <w:p>
      <w:r xmlns:w="http://schemas.openxmlformats.org/wordprocessingml/2006/main">
        <w:t xml:space="preserve">2. शांत राहणे आणि नियंत्रणात राहणे</w:t>
      </w:r>
    </w:p>
    <w:p/>
    <w:p>
      <w:r xmlns:w="http://schemas.openxmlformats.org/wordprocessingml/2006/main">
        <w:t xml:space="preserve">1.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2. नीतिसूत्रे 15:18 उष्ण मनाचा माणूस भांडण लावतो, पण जो मंद आहे तो भांडण शांत करतो.</w:t>
      </w:r>
    </w:p>
    <w:p/>
    <w:p>
      <w:r xmlns:w="http://schemas.openxmlformats.org/wordprocessingml/2006/main">
        <w:t xml:space="preserve">नीतिसूत्रे 29:23 माणसाचा अभिमान त्याला खाली आणतो, पण आदर नम्र आत्म्याला टिकवून ठेवतो.</w:t>
      </w:r>
    </w:p>
    <w:p/>
    <w:p>
      <w:r xmlns:w="http://schemas.openxmlformats.org/wordprocessingml/2006/main">
        <w:t xml:space="preserve">अभिमान विनाश आणतो तर नम्रता सन्मान आणते.</w:t>
      </w:r>
    </w:p>
    <w:p/>
    <w:p>
      <w:r xmlns:w="http://schemas.openxmlformats.org/wordprocessingml/2006/main">
        <w:t xml:space="preserve">1: आपण स्वतःला परमेश्वरासमोर नम्र केले पाहिजे आणि गर्व नाकारला पाहिजे, तरच आपण त्याचा सन्मान प्राप्त करू शकतो.</w:t>
      </w:r>
    </w:p>
    <w:p/>
    <w:p>
      <w:r xmlns:w="http://schemas.openxmlformats.org/wordprocessingml/2006/main">
        <w:t xml:space="preserve">२: या वचनातून आपण शिकू शकतो की अभिमानामुळे नाश होतो, तर नम्रता प्रतिफळाकडे घेऊन जाते.</w:t>
      </w:r>
    </w:p>
    <w:p/>
    <w:p>
      <w:r xmlns:w="http://schemas.openxmlformats.org/wordprocessingml/2006/main">
        <w:t xml:space="preserve">1: जेम्स 4:6 - परंतु तो आपल्याला अधिक कृपा देतो. म्हणूनच पवित्र शास्त्र म्हणते: देव गर्विष्ठांचा विरोध करतो पण नम्रांवर कृपा करतो.</w:t>
      </w:r>
    </w:p>
    <w:p/>
    <w:p>
      <w:r xmlns:w="http://schemas.openxmlformats.org/wordprocessingml/2006/main">
        <w:t xml:space="preserve">2: स्तोत्रसंहिता 138:6 - परमेश्वर जरी श्रेष्ठ असला तरी तो दीनांवर दयाळूपणे पाहतो; तो त्यांना दुरून पाहतो.</w:t>
      </w:r>
    </w:p>
    <w:p/>
    <w:p>
      <w:r xmlns:w="http://schemas.openxmlformats.org/wordprocessingml/2006/main">
        <w:t xml:space="preserve">नीतिसूत्रे 29:24 जो चोराचा साथीदार आहे तो स्वतःच्या जिवाचा द्वेष करतो; तो शाप ऐकतो, तो चुकवत नाही.</w:t>
      </w:r>
    </w:p>
    <w:p/>
    <w:p>
      <w:r xmlns:w="http://schemas.openxmlformats.org/wordprocessingml/2006/main">
        <w:t xml:space="preserve">जो कोणी चोराशी संगत करतो तो शेवटी स्वतःच्या आत्म्याचे नुकसान करतो. ते शाप ऐकतील आणि ते उघड करणार नाहीत.</w:t>
      </w:r>
    </w:p>
    <w:p/>
    <w:p>
      <w:r xmlns:w="http://schemas.openxmlformats.org/wordprocessingml/2006/main">
        <w:t xml:space="preserve">1. चुकीच्या लोकांशी संबंध ठेवण्याचा धोका</w:t>
      </w:r>
    </w:p>
    <w:p/>
    <w:p>
      <w:r xmlns:w="http://schemas.openxmlformats.org/wordprocessingml/2006/main">
        <w:t xml:space="preserve">2. आपले मित्र हुशारीने निवडणे</w:t>
      </w:r>
    </w:p>
    <w:p/>
    <w:p>
      <w:r xmlns:w="http://schemas.openxmlformats.org/wordprocessingml/2006/main">
        <w:t xml:space="preserve">1. स्तोत्र 1:1-2 - धन्य तो जो दुष्टांच्या बरोबरीने चालत नाही किंवा पापी लोकांच्या वाटेवर उभा राहत नाही किंवा थट्टा करणार्‍यांच्या संगतीत बसत नाही.</w:t>
      </w:r>
    </w:p>
    <w:p/>
    <w:p>
      <w:r xmlns:w="http://schemas.openxmlformats.org/wordprocessingml/2006/main">
        <w:t xml:space="preserve">2. स्तोत्र 26:4-5 - मी फसव्या लोकांबरोबर बसत नाही, किंवा मी ढोंगी लोकांबरोबरही नाही. मी दुष्टांच्या सभेचा तिरस्कार करतो आणि दुष्टांसोबत बसण्यास नकार देतो.</w:t>
      </w:r>
    </w:p>
    <w:p/>
    <w:p>
      <w:r xmlns:w="http://schemas.openxmlformats.org/wordprocessingml/2006/main">
        <w:t xml:space="preserve">नीतिसूत्रे 29:25 माणसाचे भय पाश आणते, पण जो परमेश्वरावर विश्वास ठेवतो तो सुरक्षित राहील.</w:t>
      </w:r>
    </w:p>
    <w:p/>
    <w:p>
      <w:r xmlns:w="http://schemas.openxmlformats.org/wordprocessingml/2006/main">
        <w:t xml:space="preserve">लोकांच्या भीतीमुळे फसवणूक होऊ शकते, परंतु जे प्रभूवर विश्वास ठेवतात ते सुरक्षित असतात.</w:t>
      </w:r>
    </w:p>
    <w:p/>
    <w:p>
      <w:r xmlns:w="http://schemas.openxmlformats.org/wordprocessingml/2006/main">
        <w:t xml:space="preserve">1. देवामध्ये सुरक्षितता आणि सुरक्षितता शोधणे</w:t>
      </w:r>
    </w:p>
    <w:p/>
    <w:p>
      <w:r xmlns:w="http://schemas.openxmlformats.org/wordprocessingml/2006/main">
        <w:t xml:space="preserve">2. भीतीवर मात करणे आणि परमेश्वरावर विश्वास ठेवणे</w:t>
      </w:r>
    </w:p>
    <w:p/>
    <w:p>
      <w:r xmlns:w="http://schemas.openxmlformats.org/wordprocessingml/2006/main">
        <w:t xml:space="preserve">1. स्तोत्र 46:1-3 - देव हा आपला आश्रय आणि सामर्थ्य आहे, संकटात खूप उपस्थित मदत करतो.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नीतिसूत्रे 29:26 पुष्कळ लोक शासकाची मर्जी शोधतात; पण प्रत्येक माणसाचा न्याय परमेश्वराकडून होतो.</w:t>
      </w:r>
    </w:p>
    <w:p/>
    <w:p>
      <w:r xmlns:w="http://schemas.openxmlformats.org/wordprocessingml/2006/main">
        <w:t xml:space="preserve">पुष्कळ लोक सत्तेतील लोकांची मान्यता शोधतात, परंतु शेवटी देवच न्याय करतो.</w:t>
      </w:r>
    </w:p>
    <w:p/>
    <w:p>
      <w:r xmlns:w="http://schemas.openxmlformats.org/wordprocessingml/2006/main">
        <w:t xml:space="preserve">1: हे लक्षात ठेवणे महत्त्वाचे आहे की सर्व शक्ती देवाकडून येते आणि सत्तेत असलेल्यांची मान्यता मिळवू नये.</w:t>
      </w:r>
    </w:p>
    <w:p/>
    <w:p>
      <w:r xmlns:w="http://schemas.openxmlformats.org/wordprocessingml/2006/main">
        <w:t xml:space="preserve">2: देव हा अंतिम न्यायाधीश आहे हे आपण लक्षात ठेवले पाहिजे आणि इतर कोणत्याही गोष्टींपूर्वी त्याची संमती घ्यावी.</w:t>
      </w:r>
    </w:p>
    <w:p/>
    <w:p>
      <w:r xmlns:w="http://schemas.openxmlformats.org/wordprocessingml/2006/main">
        <w:t xml:space="preserve">1: स्तोत्र 75:6-7 - "पदोन्नती पूर्वेकडून येत नाही, पश्चिमेकडून किंवा दक्षिणेकडून येत नाही. परंतु देव न्यायाधीश आहे: तो एक खाली ठेवतो आणि दुसरा स्थापित करतो."</w:t>
      </w:r>
    </w:p>
    <w:p/>
    <w:p>
      <w:r xmlns:w="http://schemas.openxmlformats.org/wordprocessingml/2006/main">
        <w:t xml:space="preserve">2: डॅनियल 4:17 - "हे प्रकरण पहारेकर्‍यांच्या हुकुमाने आणि पवित्र जनांच्या वचनाद्वारे मागणी आहे: जिवंत लोकांना कळावे की परात्पर मनुष्यांच्या राज्यात राज्य करतो आणि देतो. तो ज्याला वाटेल त्याला, आणि त्यावर माणसांचा पाया बसवतो."</w:t>
      </w:r>
    </w:p>
    <w:p/>
    <w:p>
      <w:r xmlns:w="http://schemas.openxmlformats.org/wordprocessingml/2006/main">
        <w:t xml:space="preserve">नीतिसूत्रे 29:27 एक अन्यायी माणूस नीतिमानांना तिरस्कार करतो आणि जो सरळ मार्गात असतो तो दुष्टांना तिरस्कार असतो.</w:t>
      </w:r>
    </w:p>
    <w:p/>
    <w:p>
      <w:r xmlns:w="http://schemas.openxmlformats.org/wordprocessingml/2006/main">
        <w:t xml:space="preserve">हे वचन नीतिमान आणि दुष्ट यांच्यातील तफावत आणि एकमेकांना घृणास्पद म्हणून कसे पाहतात याबद्दल बोलते.</w:t>
      </w:r>
    </w:p>
    <w:p/>
    <w:p>
      <w:r xmlns:w="http://schemas.openxmlformats.org/wordprocessingml/2006/main">
        <w:t xml:space="preserve">1. देवाचा न्याय: न्यायी आणि दुष्ट यांच्यातील फरक</w:t>
      </w:r>
    </w:p>
    <w:p/>
    <w:p>
      <w:r xmlns:w="http://schemas.openxmlformats.org/wordprocessingml/2006/main">
        <w:t xml:space="preserve">2. सरळ जीवन जगणे: दुष्टांना घृणास्पद असण्याचा आशीर्वाद</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37:27 - वाईटापासून दूर जा आणि चांगले करा; म्हणून तू सदैव राहशील.</w:t>
      </w:r>
    </w:p>
    <w:p/>
    <w:p>
      <w:r xmlns:w="http://schemas.openxmlformats.org/wordprocessingml/2006/main">
        <w:t xml:space="preserve">नीतिसूत्रे अध्याय 30 हा एक अनोखा विभाग आहे ज्यात जाकेहचा मुलगा आगूर याच्या सुज्ञ म्हणी आहेत. हे नम्रता, शहाणपण आणि देवाचे भय याबद्दल अंतर्दृष्टी देते.</w:t>
      </w:r>
    </w:p>
    <w:p/>
    <w:p>
      <w:r xmlns:w="http://schemas.openxmlformats.org/wordprocessingml/2006/main">
        <w:t xml:space="preserve">पहिला परिच्छेद: देवासमोर स्वतःची तुच्छता आणि नम्रता व्यक्त करून आगूरची सुरुवात होते. तो कबूल करतो की त्याच्याकडे शहाणपण आणि समजूतदारपणाची कमतरता आहे परंतु देवाच्या वचनाची विश्वासार्हता आणि परिपूर्णता ओळखतो (नीतिसूत्रे 30:1-6).</w:t>
      </w:r>
    </w:p>
    <w:p/>
    <w:p>
      <w:r xmlns:w="http://schemas.openxmlformats.org/wordprocessingml/2006/main">
        <w:t xml:space="preserve">2रा परिच्छेद: अगुर नंतर संख्यात्मक म्हणींची मालिका सादर करतो ज्या मानवी वर्तन आणि नैसर्गिक घटनांबद्दल विविध निरीक्षणे हायलाइट करतात. या नीतिसूत्रे सचोटी, समाधान आणि अहंकार टाळण्याच्या महत्त्वावर भर देतात (नीतिसूत्रे 30:7-33).</w:t>
      </w:r>
    </w:p>
    <w:p/>
    <w:p>
      <w:r xmlns:w="http://schemas.openxmlformats.org/wordprocessingml/2006/main">
        <w:t xml:space="preserve">सारांश,</w:t>
      </w:r>
    </w:p>
    <w:p>
      <w:r xmlns:w="http://schemas.openxmlformats.org/wordprocessingml/2006/main">
        <w:t xml:space="preserve">नीतिसूत्रे अध्याय तीस बुद्धी देते</w:t>
      </w:r>
    </w:p>
    <w:p>
      <w:r xmlns:w="http://schemas.openxmlformats.org/wordprocessingml/2006/main">
        <w:t xml:space="preserve">आगूर च्या म्हणी द्वारे,</w:t>
      </w:r>
    </w:p>
    <w:p>
      <w:r xmlns:w="http://schemas.openxmlformats.org/wordprocessingml/2006/main">
        <w:t xml:space="preserve">नम्रता यासारख्या पैलूंवर प्रकाश टाकणे,</w:t>
      </w:r>
    </w:p>
    <w:p>
      <w:r xmlns:w="http://schemas.openxmlformats.org/wordprocessingml/2006/main">
        <w:t xml:space="preserve">शहाणपण आणि देवाचे भय.</w:t>
      </w:r>
    </w:p>
    <w:p/>
    <w:p>
      <w:r xmlns:w="http://schemas.openxmlformats.org/wordprocessingml/2006/main">
        <w:t xml:space="preserve">देवाच्या बुद्धीला दिलेल्या पावतीसह आगूरने व्यक्त केलेली नम्रता ओळखणे.</w:t>
      </w:r>
    </w:p>
    <w:p>
      <w:r xmlns:w="http://schemas.openxmlformats.org/wordprocessingml/2006/main">
        <w:t xml:space="preserve">संख्यात्मक म्हणींच्या माध्यमातून मानवी वर्तनाबद्दल केलेली निरीक्षणे अधोरेखित करणे.</w:t>
      </w:r>
    </w:p>
    <w:p>
      <w:r xmlns:w="http://schemas.openxmlformats.org/wordprocessingml/2006/main">
        <w:t xml:space="preserve">अभिमानापासून सावधगिरी अधोरेखित करताना सचोटी, समाधान अशा विविध विषयांवर या म्हणीद्वारे संबोधित करणे.</w:t>
      </w:r>
    </w:p>
    <w:p>
      <w:r xmlns:w="http://schemas.openxmlformats.org/wordprocessingml/2006/main">
        <w:t xml:space="preserve">देवासमोर नम्रता स्वीकारणे, जीवनातील सचोटी आणि समाधानाची कदर करताना त्याचे शहाणपण ओळखणे यासाठी अंतर्दृष्टी ऑफर करणे. याव्यतिरिक्त, इतरांसोबतच्या आपल्या व्यवहारात अहंकार टाळण्याचे महत्त्व ओळखणे.</w:t>
      </w:r>
    </w:p>
    <w:p/>
    <w:p>
      <w:r xmlns:w="http://schemas.openxmlformats.org/wordprocessingml/2006/main">
        <w:t xml:space="preserve">नीतिसूत्रे 30:1 याकेहचा मुलगा आगूर याचे शब्द, अगदी भविष्यवाणी: तो माणूस इथिएलशी, इथिएल आणि उकल यांच्याशीही बोलला.</w:t>
      </w:r>
    </w:p>
    <w:p/>
    <w:p>
      <w:r xmlns:w="http://schemas.openxmlformats.org/wordprocessingml/2006/main">
        <w:t xml:space="preserve">जाकेहचा मुलगा आगूर इथिएल आणि उकल यांना एक भविष्यवाणी बोलतो.</w:t>
      </w:r>
    </w:p>
    <w:p/>
    <w:p>
      <w:r xmlns:w="http://schemas.openxmlformats.org/wordprocessingml/2006/main">
        <w:t xml:space="preserve">1. भविष्यवाणीची शक्ती</w:t>
      </w:r>
    </w:p>
    <w:p/>
    <w:p>
      <w:r xmlns:w="http://schemas.openxmlformats.org/wordprocessingml/2006/main">
        <w:t xml:space="preserve">2. आगूरच्या शब्दांचे महत्त्व</w:t>
      </w:r>
    </w:p>
    <w:p/>
    <w:p>
      <w:r xmlns:w="http://schemas.openxmlformats.org/wordprocessingml/2006/main">
        <w:t xml:space="preserve">1. हबक्कूक 2:2-3 - "आणि परमेश्वराने मला उत्तर दिले, आणि म्हणाला, दृष्टान्त लिहा आणि ते टेबलांवर स्पष्ट कर, म्हणजे जो वाचतो त्याने चालवावे. कारण दृष्टान्त अजून ठरलेल्या वेळेसाठी आहे, परंतु तो शेवट बोलेल, खोटे बोलणार नाही: जरी तो उशीर झाला तरी त्याची वाट पाहा; कारण तो नक्कीच येईल, तो उशीर करणार नाही."</w:t>
      </w:r>
    </w:p>
    <w:p/>
    <w:p>
      <w:r xmlns:w="http://schemas.openxmlformats.org/wordprocessingml/2006/main">
        <w:t xml:space="preserve">2. रोमन्स 12: 6-8 - "आम्हाला दिलेल्या कृपेनुसार वेगवेगळ्या भेटवस्तू मिळाल्यास, भविष्यवाणी असो, आपण विश्वासाच्या प्रमाणानुसार भविष्यवाणी करूया; किंवा सेवा, आपण आपल्या सेवेची वाट पाहू या: किंवा तो शिकवतो, शिकवतो; किंवा जो उपदेश करतो, उपदेशावर: जो देतो त्याने ते साधेपणाने करावे; जो राज्य करतो, परिश्रम करतो; जो दया करतो, आनंदाने करतो."</w:t>
      </w:r>
    </w:p>
    <w:p/>
    <w:p>
      <w:r xmlns:w="http://schemas.openxmlformats.org/wordprocessingml/2006/main">
        <w:t xml:space="preserve">नीतिसूत्रे 30:2 निश्‍चितच मी कोणाही मनुष्यापेक्षा अधिक क्रूर आहे, आणि मला माणसाची समज नाही.</w:t>
      </w:r>
    </w:p>
    <w:p/>
    <w:p>
      <w:r xmlns:w="http://schemas.openxmlformats.org/wordprocessingml/2006/main">
        <w:t xml:space="preserve">हा उतारा माणसाच्या नम्रतेबद्दल बोलतो, ज्याची स्वतःची समज कमी आहे.</w:t>
      </w:r>
    </w:p>
    <w:p/>
    <w:p>
      <w:r xmlns:w="http://schemas.openxmlformats.org/wordprocessingml/2006/main">
        <w:t xml:space="preserve">1. नम्रतेचे शहाणपण: आपल्या मर्यादा ओळखणे</w:t>
      </w:r>
    </w:p>
    <w:p/>
    <w:p>
      <w:r xmlns:w="http://schemas.openxmlformats.org/wordprocessingml/2006/main">
        <w:t xml:space="preserve">2. आमचे स्थान समजून घेणे: आमची मानवता स्वीकारणे</w:t>
      </w:r>
    </w:p>
    <w:p/>
    <w:p>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नीतिसूत्रे 30:3 मी शहाणपण शिकलो नाही किंवा पवित्र गोष्टींचे ज्ञान घेतले नाही.</w:t>
      </w:r>
    </w:p>
    <w:p/>
    <w:p>
      <w:r xmlns:w="http://schemas.openxmlformats.org/wordprocessingml/2006/main">
        <w:t xml:space="preserve">माझ्याकडे ज्ञान आणि शहाणपणाचा अभाव आहे.</w:t>
      </w:r>
    </w:p>
    <w:p/>
    <w:p>
      <w:r xmlns:w="http://schemas.openxmlformats.org/wordprocessingml/2006/main">
        <w:t xml:space="preserve">1. बुद्धीसाठी देवावर विसंबून राहणे</w:t>
      </w:r>
    </w:p>
    <w:p/>
    <w:p>
      <w:r xmlns:w="http://schemas.openxmlformats.org/wordprocessingml/2006/main">
        <w:t xml:space="preserve">2. पवित्र ज्ञान शोधणे</w:t>
      </w:r>
    </w:p>
    <w:p/>
    <w:p>
      <w:r xmlns:w="http://schemas.openxmlformats.org/wordprocessingml/2006/main">
        <w:t xml:space="preserve">1. जेम्स 1:5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119:66 मला चांगला निर्णय आणि ज्ञान शिकवा, कारण मी तुझ्या आज्ञांवर विश्वास ठेवतो.</w:t>
      </w:r>
    </w:p>
    <w:p/>
    <w:p>
      <w:r xmlns:w="http://schemas.openxmlformats.org/wordprocessingml/2006/main">
        <w:t xml:space="preserve">नीतिसूत्रे 30:4 स्वर्गात कोण चढले किंवा खाली उतरले? त्याच्या मुठीत वारा कोणी गोळा केला? पाणी कपड्यात कोणी बांधले आहे? पृथ्वीचे सर्व टोक कोणी स्थापित केले? त्याचे नाव काय आहे आणि त्याच्या मुलाचे नाव काय आहे, जर तू सांगू शकत असेल तर?</w:t>
      </w:r>
    </w:p>
    <w:p/>
    <w:p>
      <w:r xmlns:w="http://schemas.openxmlformats.org/wordprocessingml/2006/main">
        <w:t xml:space="preserve">हा उतारा देवाच्या सामर्थ्याबद्दल प्रश्नांची मालिका मांडतो, त्याचे नाव आणि त्याच्या मुलाचे नाव देण्याच्या आव्हानाने समाप्त होतो.</w:t>
      </w:r>
    </w:p>
    <w:p/>
    <w:p>
      <w:r xmlns:w="http://schemas.openxmlformats.org/wordprocessingml/2006/main">
        <w:t xml:space="preserve">1. देवाचे सार्वभौमत्व: सर्वशक्तिमानाची शक्ती</w:t>
      </w:r>
    </w:p>
    <w:p/>
    <w:p>
      <w:r xmlns:w="http://schemas.openxmlformats.org/wordprocessingml/2006/main">
        <w:t xml:space="preserve">2. देवाचे नाव जाणून घेणे: त्याची उपासना करण्यासाठी कॉल</w:t>
      </w:r>
    </w:p>
    <w:p/>
    <w:p>
      <w:r xmlns:w="http://schemas.openxmlformats.org/wordprocessingml/2006/main">
        <w:t xml:space="preserve">1. स्तोत्र 24:1-2 - पृथ्वी परमेश्वराची आहे आणि तिची परिपूर्णता; जग आणि त्यात राहणारे. कारण त्याने त्याची स्थापना समुद्रावर केली आहे आणि प्रलयावर त्याची स्थापना केली आहे.</w:t>
      </w:r>
    </w:p>
    <w:p/>
    <w:p>
      <w:r xmlns:w="http://schemas.openxmlformats.org/wordprocessingml/2006/main">
        <w:t xml:space="preserve">2. यशया 40:12-14 - ज्याने आपल्या हाताच्या पोकळीत पाणी मोजले, आणि अंतराने आकाश मोजले, आणि पृथ्वीची धूळ एका मापाने समजून घेतली, आणि पर्वतांना तराजूत आणि टेकड्यांचे वजन केले. समतोल मध्ये? पाहा, राष्ट्रे बादलीच्या एका थेंबासारखी आहेत, आणि शिल्लक असलेल्या लहान धूळ प्रमाणे गणली जातात. पाहा, तो बेटांना अगदी लहान वस्तू म्हणून उचलतो.</w:t>
      </w:r>
    </w:p>
    <w:p/>
    <w:p>
      <w:r xmlns:w="http://schemas.openxmlformats.org/wordprocessingml/2006/main">
        <w:t xml:space="preserve">नीतिसूत्रे 30:5 देवाचे प्रत्येक वचन शुद्ध आहे: जे त्याच्यावर विश्वास ठेवतात त्यांच्यासाठी तो ढाल आहे.</w:t>
      </w:r>
    </w:p>
    <w:p/>
    <w:p>
      <w:r xmlns:w="http://schemas.openxmlformats.org/wordprocessingml/2006/main">
        <w:t xml:space="preserve">देवाचे शब्द शुद्ध आणि विश्वासार्ह आहेत आणि जे त्याच्यावर विश्वास ठेवतात त्यांचे संरक्षण केले जाईल.</w:t>
      </w:r>
    </w:p>
    <w:p/>
    <w:p>
      <w:r xmlns:w="http://schemas.openxmlformats.org/wordprocessingml/2006/main">
        <w:t xml:space="preserve">१. देवावर भरवसा ठेवणे - नीतिसूत्रे ३०:५</w:t>
      </w:r>
    </w:p>
    <w:p/>
    <w:p>
      <w:r xmlns:w="http://schemas.openxmlformats.org/wordprocessingml/2006/main">
        <w:t xml:space="preserve">2. देवाच्या वचनाची शुद्धता - नीतिसूत्रे 30:5</w:t>
      </w:r>
    </w:p>
    <w:p/>
    <w:p>
      <w:r xmlns:w="http://schemas.openxmlformats.org/wordprocessingml/2006/main">
        <w:t xml:space="preserve">1. इब्री लोकांस 4:12-13,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आणि कोणताही प्राणी त्याच्या दृष्टीपासून लपलेला नाही, परंतु ज्याच्याकडे आपण हिशेब द्यायचा आहे त्याच्या डोळ्यांसमोर सर्व नग्न आणि उघड आहेत."</w:t>
      </w:r>
    </w:p>
    <w:p/>
    <w:p>
      <w:r xmlns:w="http://schemas.openxmlformats.org/wordprocessingml/2006/main">
        <w:t xml:space="preserve">2. स्तोत्र 18:2,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नीतिसूत्रे 30:6 तू त्याच्या शब्दांना जोडू नकोस, नाही तर तो तुझी निंदा करील आणि तू लबाड ठरशील.</w:t>
      </w:r>
    </w:p>
    <w:p/>
    <w:p>
      <w:r xmlns:w="http://schemas.openxmlformats.org/wordprocessingml/2006/main">
        <w:t xml:space="preserve">देवाच्या शब्दांमध्ये भर घालण्याचा प्रयत्न करू नका, कारण तो तुम्हाला खोटे बोलण्यासाठी फटकारेल.</w:t>
      </w:r>
    </w:p>
    <w:p/>
    <w:p>
      <w:r xmlns:w="http://schemas.openxmlformats.org/wordprocessingml/2006/main">
        <w:t xml:space="preserve">1. देवाच्या वचनाचे सत्य - नीतिसूत्रे 30:6</w:t>
      </w:r>
    </w:p>
    <w:p/>
    <w:p>
      <w:r xmlns:w="http://schemas.openxmlformats.org/wordprocessingml/2006/main">
        <w:t xml:space="preserve">2. देवाच्या वचनात जोडू नका - नीतिसूत्रे 30:6</w:t>
      </w:r>
    </w:p>
    <w:p/>
    <w:p>
      <w:r xmlns:w="http://schemas.openxmlformats.org/wordprocessingml/2006/main">
        <w:t xml:space="preserve">1. स्तोत्र 119:160 - "तुझे वचन सुरुवातीपासून खरे आहे: आणि तुझा प्रत्येक न्याय्य निर्णय सदैव टिकतो."</w:t>
      </w:r>
    </w:p>
    <w:p/>
    <w:p>
      <w:r xmlns:w="http://schemas.openxmlformats.org/wordprocessingml/2006/main">
        <w:t xml:space="preserve">2. जॉन 17:17 - "तुझ्या सत्याद्वारे त्यांना पवित्र करा: तुझे वचन सत्य आहे."</w:t>
      </w:r>
    </w:p>
    <w:p/>
    <w:p>
      <w:r xmlns:w="http://schemas.openxmlformats.org/wordprocessingml/2006/main">
        <w:t xml:space="preserve">नीतिसूत्रे 30:7 मी तुझ्याकडून दोन गोष्टी मागितल्या आहेत. मी मरण्यापूर्वी ते मला नाकारू नका:</w:t>
      </w:r>
    </w:p>
    <w:p/>
    <w:p>
      <w:r xmlns:w="http://schemas.openxmlformats.org/wordprocessingml/2006/main">
        <w:t xml:space="preserve">हा श्लोक देव आणि त्याच्या आज्ञांना समर्पित जीवन जगण्याचे महत्त्व अधोरेखित करतो.</w:t>
      </w:r>
    </w:p>
    <w:p/>
    <w:p>
      <w:r xmlns:w="http://schemas.openxmlformats.org/wordprocessingml/2006/main">
        <w:t xml:space="preserve">1. भक्तीचे जीवन जगणे: देवाचे अनुसरण करणे म्हणजे काय?</w:t>
      </w:r>
    </w:p>
    <w:p/>
    <w:p>
      <w:r xmlns:w="http://schemas.openxmlformats.org/wordprocessingml/2006/main">
        <w:t xml:space="preserve">2. प्रार्थनेची शक्ती: तुम्हाला जे हवे आहे ते देवाला विचारल्याने सर्व फरक कसा पडू शकतो</w:t>
      </w:r>
    </w:p>
    <w:p/>
    <w:p>
      <w:r xmlns:w="http://schemas.openxmlformats.org/wordprocessingml/2006/main">
        <w:t xml:space="preserve">1. जॉन 14:15 - "जर तुमची माझ्यावर प्रीती असेल तर तुम्ही माझ्या आज्ञा पाळाल"</w:t>
      </w:r>
    </w:p>
    <w:p/>
    <w:p>
      <w:r xmlns:w="http://schemas.openxmlformats.org/wordprocessingml/2006/main">
        <w:t xml:space="preserve">2. जेम्स 1: 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नीतिसूत्रे 30:8 माझ्यापासून व्यर्थ आणि खोटेपणा दूर कर; मला गरीबी किंवा श्रीमंती देऊ नकोस; माझ्यासाठी सोयीचे अन्न मला खायला द्या:</w:t>
      </w:r>
    </w:p>
    <w:p/>
    <w:p>
      <w:r xmlns:w="http://schemas.openxmlformats.org/wordprocessingml/2006/main">
        <w:t xml:space="preserve">नीतिसूत्रे 30:8 आपल्याला व्यर्थता आणि खोटेपणा टाळण्यास आणि गरिबी किंवा श्रीमंतीशिवाय संतुलित जीवन मिळविण्यास प्रोत्साहित करते.</w:t>
      </w:r>
    </w:p>
    <w:p/>
    <w:p>
      <w:r xmlns:w="http://schemas.openxmlformats.org/wordprocessingml/2006/main">
        <w:t xml:space="preserve">1. "असंतुलित जगात संतुलन शोधणे: नीतिसूत्रे 30:8 पासून शहाणपण"</w:t>
      </w:r>
    </w:p>
    <w:p/>
    <w:p>
      <w:r xmlns:w="http://schemas.openxmlformats.org/wordprocessingml/2006/main">
        <w:t xml:space="preserve">2. "व्हॅनिटी आणि लबाडीबद्दलचे सत्य: नीतिसूत्रे 30:8 मध्ये सामर्थ्य शोधणे"</w:t>
      </w:r>
    </w:p>
    <w:p/>
    <w:p>
      <w:r xmlns:w="http://schemas.openxmlformats.org/wordprocessingml/2006/main">
        <w:t xml:space="preserve">1. मॅथ्यू 6:24-34 - कोणीही दोन स्वामींची सेवा करू शकत नाही.</w:t>
      </w:r>
    </w:p>
    <w:p/>
    <w:p>
      <w:r xmlns:w="http://schemas.openxmlformats.org/wordprocessingml/2006/main">
        <w:t xml:space="preserve">2. अनुवाद 8:18 - तुमचा देव परमेश्वर याची आठवण ठेवा, कारण तोच तुम्हाला संपत्ती निर्माण करण्याची क्षमता देतो.</w:t>
      </w:r>
    </w:p>
    <w:p/>
    <w:p>
      <w:r xmlns:w="http://schemas.openxmlformats.org/wordprocessingml/2006/main">
        <w:t xml:space="preserve">नीतिसूत्रे 30:9 नाही तर मी तृप्त होऊन तुला नाकारेन आणि म्हणेन, परमेश्वर कोण आहे? किंवा मी गरीब होईन, चोरी करीन आणि माझ्या देवाचे नाव व्यर्थ घेईन.</w:t>
      </w:r>
    </w:p>
    <w:p/>
    <w:p>
      <w:r xmlns:w="http://schemas.openxmlformats.org/wordprocessingml/2006/main">
        <w:t xml:space="preserve">हा श्लोक आपल्याला आपला विश्वास दृढ ठेवण्यास आणि विपुलतेच्या किंवा गरिबीच्या वेळी परमेश्वराला नाकारू नये असे प्रोत्साहन देते, अन्यथा आपण त्याचे नाव व्यर्थ घेऊ.</w:t>
      </w:r>
    </w:p>
    <w:p/>
    <w:p>
      <w:r xmlns:w="http://schemas.openxmlformats.org/wordprocessingml/2006/main">
        <w:t xml:space="preserve">1. विपुलता आणि गरीबी: प्रत्येक हंगामासाठी विश्वास</w:t>
      </w:r>
    </w:p>
    <w:p/>
    <w:p>
      <w:r xmlns:w="http://schemas.openxmlformats.org/wordprocessingml/2006/main">
        <w:t xml:space="preserve">2. प्रतिकूल परिस्थितीत खंबीरपणे उभे राहणे</w:t>
      </w:r>
    </w:p>
    <w:p/>
    <w:p>
      <w:r xmlns:w="http://schemas.openxmlformats.org/wordprocessingml/2006/main">
        <w:t xml:space="preserve">1. स्तोत्र 119:45 - आणि मी स्वतंत्रपणे चालेन: कारण मी तुझ्या आज्ञा शोधतो.</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नीतिसूत्रे 30:10 नोकराला त्याच्या मालकावर दोष देऊ नका, अन्यथा तो तुला शाप देईल आणि तू दोषी ठरेल.</w:t>
      </w:r>
    </w:p>
    <w:p/>
    <w:p>
      <w:r xmlns:w="http://schemas.openxmlformats.org/wordprocessingml/2006/main">
        <w:t xml:space="preserve">नोकरावर त्यांच्या मालकावर खोटे आरोप लावू नका, नाहीतर तुम्हाला शाप मिळेल आणि दोषी ठरेल.</w:t>
      </w:r>
    </w:p>
    <w:p/>
    <w:p>
      <w:r xmlns:w="http://schemas.openxmlformats.org/wordprocessingml/2006/main">
        <w:t xml:space="preserve">1. तुमचे शब्द इतरांना कसे प्रभावित करू शकतात आणि हानी पोहोचवू शकतात याची जाणीव ठेवा.</w:t>
      </w:r>
    </w:p>
    <w:p/>
    <w:p>
      <w:r xmlns:w="http://schemas.openxmlformats.org/wordprocessingml/2006/main">
        <w:t xml:space="preserve">2. फक्त सत्य बोला आणि इतरांवर खोटे आरोप करण्यापासून सावध रहा.</w:t>
      </w:r>
    </w:p>
    <w:p/>
    <w:p>
      <w:r xmlns:w="http://schemas.openxmlformats.org/wordprocessingml/2006/main">
        <w:t xml:space="preserve">1. मॅथ्यू 5:33-37 "पुन्हा, तुम्ही ऐकले आहे की जुन्या लोकांना असे म्हटले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आणि तुमच्या डोक्याची शपथ घेऊ नका, कारण तुम्ही एक केस पांढरा किंवा काळा करू शकत नाही. तुम्ही जे बोलता ते फक्त 'होय' किंवा 'नाही' असू द्या; याहून अधिक काहीही वाईटातून येते.</w:t>
      </w:r>
    </w:p>
    <w:p/>
    <w:p>
      <w:r xmlns:w="http://schemas.openxmlformats.org/wordprocessingml/2006/main">
        <w:t xml:space="preserve">2. जेम्स 5:12 पण सर्वात महत्त्वाचे म्हणजे, माझ्या बंधूंनो, स्वर्गाची, पृथ्वीची किंवा इतर कोणत्याही शपथेची शपथ घेऊ नका, तर तुमचे होय होय आणि नाही असे असू द्या, जेणेकरून तुम्ही दोषी ठरू नये.</w:t>
      </w:r>
    </w:p>
    <w:p/>
    <w:p>
      <w:r xmlns:w="http://schemas.openxmlformats.org/wordprocessingml/2006/main">
        <w:t xml:space="preserve">नीतिसूत्रे 30:11 अशी एक पिढी आहे जी आपल्या वडिलांना शाप देते आणि आपल्या आईला आशीर्वाद देत नाही.</w:t>
      </w:r>
    </w:p>
    <w:p/>
    <w:p>
      <w:r xmlns:w="http://schemas.openxmlformats.org/wordprocessingml/2006/main">
        <w:t xml:space="preserve">हा श्लोक आई-वडिलांचा आदर आणि आदर करण्याच्या महत्त्वावर भर देतो.</w:t>
      </w:r>
    </w:p>
    <w:p/>
    <w:p>
      <w:r xmlns:w="http://schemas.openxmlformats.org/wordprocessingml/2006/main">
        <w:t xml:space="preserve">1: तुमच्या पालकांचा आदर आणि आदर करा</w:t>
      </w:r>
    </w:p>
    <w:p/>
    <w:p>
      <w:r xmlns:w="http://schemas.openxmlformats.org/wordprocessingml/2006/main">
        <w:t xml:space="preserve">2: आपल्या पालकांच्या आज्ञांचे पालन करण्याचे आशीर्वाद</w:t>
      </w:r>
    </w:p>
    <w:p/>
    <w:p>
      <w:r xmlns:w="http://schemas.openxmlformats.org/wordprocessingml/2006/main">
        <w:t xml:space="preserve">1: निर्गम 20:12 - आपल्या वडिलांचा आणि आपल्या आईचा आदर करा, जेणेकरून तुमचा देव परमेश्वर तुम्हाला देत असलेल्या देशात तुमचे दिवस दीर्घकाळ राहतील.</w:t>
      </w:r>
    </w:p>
    <w:p/>
    <w:p>
      <w:r xmlns:w="http://schemas.openxmlformats.org/wordprocessingml/2006/main">
        <w:t xml:space="preserve">2: इफिस 6: 1-3 -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w:t>
      </w:r>
    </w:p>
    <w:p/>
    <w:p>
      <w:r xmlns:w="http://schemas.openxmlformats.org/wordprocessingml/2006/main">
        <w:t xml:space="preserve">नीतिसूत्रे 30:12 अशी एक पिढी आहे जी स्वत:च्या दृष्टीने शुद्ध आहे, तरीही ती आपल्या घाणेरड्या धुतलेली नाही.</w:t>
      </w:r>
    </w:p>
    <w:p/>
    <w:p>
      <w:r xmlns:w="http://schemas.openxmlformats.org/wordprocessingml/2006/main">
        <w:t xml:space="preserve">अशी एक पिढी अस्तित्वात आहे ज्यांना वाटते की ते निर्दोष आहेत तरीही त्यांच्या पापाने डागलेले आहेत.</w:t>
      </w:r>
    </w:p>
    <w:p/>
    <w:p>
      <w:r xmlns:w="http://schemas.openxmlformats.org/wordprocessingml/2006/main">
        <w:t xml:space="preserve">1. आपण स्वतःच्या पापाची जबाबदारी घेतली पाहिजे</w:t>
      </w:r>
    </w:p>
    <w:p/>
    <w:p>
      <w:r xmlns:w="http://schemas.openxmlformats.org/wordprocessingml/2006/main">
        <w:t xml:space="preserve">2. स्व-फसवणुकीचा धोका</w:t>
      </w:r>
    </w:p>
    <w:p/>
    <w:p>
      <w:r xmlns:w="http://schemas.openxmlformats.org/wordprocessingml/2006/main">
        <w:t xml:space="preserve">1. गलतीकर 6:7-8 "फसवू नका: देवाची थट्टा केली जात नाही, कारण कोणी जे काही पेरतो, ते त्याचे कापणीही करेल. कारण जो स्वतःच्या देहासाठी पेरतो तो देहातून भ्रष्ट कापणी करतो, परंतु जो आत्म्यासाठी पेरतो ते आत्म्यापासून सार्वकालिक जीवनाची कापणी करेल."</w:t>
      </w:r>
    </w:p>
    <w:p/>
    <w:p>
      <w:r xmlns:w="http://schemas.openxmlformats.org/wordprocessingml/2006/main">
        <w:t xml:space="preserve">2. नीतिसूत्रे 16:2 "मनुष्याचे सर्व मार्ग त्याच्या स्वतःच्या दृष्टीने शुद्ध असतात, परंतु प्रभु आत्म्याचे वजन करतो."</w:t>
      </w:r>
    </w:p>
    <w:p/>
    <w:p>
      <w:r xmlns:w="http://schemas.openxmlformats.org/wordprocessingml/2006/main">
        <w:t xml:space="preserve">नीतिसूत्रे 30:13 एक पिढी आहे, त्यांचे डोळे किती उंच आहेत! आणि त्यांच्या पापण्या उंचावल्या आहेत.</w:t>
      </w:r>
    </w:p>
    <w:p/>
    <w:p>
      <w:r xmlns:w="http://schemas.openxmlformats.org/wordprocessingml/2006/main">
        <w:t xml:space="preserve">या पिढीतील लोक गर्विष्ठ आणि गर्विष्ठ वृत्तीचे आहेत.</w:t>
      </w:r>
    </w:p>
    <w:p/>
    <w:p>
      <w:r xmlns:w="http://schemas.openxmlformats.org/wordprocessingml/2006/main">
        <w:t xml:space="preserve">1. पतनापूर्वी गर्व येतो - नीतिसूत्रे 16:18</w:t>
      </w:r>
    </w:p>
    <w:p/>
    <w:p>
      <w:r xmlns:w="http://schemas.openxmlformats.org/wordprocessingml/2006/main">
        <w:t xml:space="preserve">2. नम्रता ही धन्य जीवनाची गुरुकिल्ली आहे - जेम्स 4:6</w:t>
      </w:r>
    </w:p>
    <w:p/>
    <w:p>
      <w:r xmlns:w="http://schemas.openxmlformats.org/wordprocessingml/2006/main">
        <w:t xml:space="preserve">1. नोकरी 5:2-3</w:t>
      </w:r>
    </w:p>
    <w:p/>
    <w:p>
      <w:r xmlns:w="http://schemas.openxmlformats.org/wordprocessingml/2006/main">
        <w:t xml:space="preserve">2. नीतिसूत्रे 16:5</w:t>
      </w:r>
    </w:p>
    <w:p/>
    <w:p>
      <w:r xmlns:w="http://schemas.openxmlformats.org/wordprocessingml/2006/main">
        <w:t xml:space="preserve">नीतिसूत्रे 30:14 अशी एक पिढी आहे, ज्यांचे दात तलवारीसारखे, आणि जबड्याचे दात सुऱ्यासारखे आहेत, ते पृथ्वीवरील गरीबांना आणि माणसांमधील गरजूंना खाऊन टाकण्यासाठी आहेत.</w:t>
      </w:r>
    </w:p>
    <w:p/>
    <w:p>
      <w:r xmlns:w="http://schemas.openxmlformats.org/wordprocessingml/2006/main">
        <w:t xml:space="preserve">एका पिढीचे दात तलवारी आणि सुऱ्यांसारखे धारदार आणि धोकादायक आहेत, ज्यांचा वापर ते गरीब आणि गरजूंवर अत्याचार करण्यासाठी करतात.</w:t>
      </w:r>
    </w:p>
    <w:p/>
    <w:p>
      <w:r xmlns:w="http://schemas.openxmlformats.org/wordprocessingml/2006/main">
        <w:t xml:space="preserve">1. अत्याचाराचा धोका: गरीब आणि गरजूंवर अन्याय कसा होतो</w:t>
      </w:r>
    </w:p>
    <w:p/>
    <w:p>
      <w:r xmlns:w="http://schemas.openxmlformats.org/wordprocessingml/2006/main">
        <w:t xml:space="preserve">2. करुणेची शक्ती: ज्यांना गरज आहे त्यांच्यापर्यंत पोहोचणे</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लेव्हीटिकस 19:10 - दुसऱ्यांदा तुमच्या द्राक्षमळ्यावर जाऊ नका किंवा पडलेली द्राक्षे उचलू नका. त्यांना गरीब आणि परदेशी लोकांसाठी सोडा.</w:t>
      </w:r>
    </w:p>
    <w:p/>
    <w:p>
      <w:r xmlns:w="http://schemas.openxmlformats.org/wordprocessingml/2006/main">
        <w:t xml:space="preserve">नीतिसूत्रे 30:15 घोडेस्‍तानला दोन मुली आहेत, दे, दे. तीन गोष्टी आहेत ज्या कधीच तृप्त होत नाहीत, होय, चार गोष्टी सांगत नाहीत, ते पुरेसे आहे:</w:t>
      </w:r>
    </w:p>
    <w:p/>
    <w:p>
      <w:r xmlns:w="http://schemas.openxmlformats.org/wordprocessingml/2006/main">
        <w:t xml:space="preserve">घोडेस्वारीच्या दोन मुली आहेत ज्यांची मागणी आहे आणि चार गोष्टी ज्या कधीच समाधानी नाहीत.</w:t>
      </w:r>
    </w:p>
    <w:p/>
    <w:p>
      <w:r xmlns:w="http://schemas.openxmlformats.org/wordprocessingml/2006/main">
        <w:t xml:space="preserve">1. लोभाचा धोका: किती पुरेसे आहे?</w:t>
      </w:r>
    </w:p>
    <w:p/>
    <w:p>
      <w:r xmlns:w="http://schemas.openxmlformats.org/wordprocessingml/2006/main">
        <w:t xml:space="preserve">2. आमच्या इच्छा पूर्ण करणे: समाधान मिळवणे</w:t>
      </w:r>
    </w:p>
    <w:p/>
    <w:p>
      <w:r xmlns:w="http://schemas.openxmlformats.org/wordprocessingml/2006/main">
        <w:t xml:space="preserve">1. उपदेशक 5:10 - "जो चांदीवर प्रेम करतो तो चांदीने तृप्त होणार नाही; आणि जो विपुलतेवर प्रेम करतो तो वाढीने तृप्त होणार नाही"</w:t>
      </w:r>
    </w:p>
    <w:p/>
    <w:p>
      <w:r xmlns:w="http://schemas.openxmlformats.org/wordprocessingml/2006/main">
        <w:t xml:space="preserve">2. फिलिप्पैकर 4:11-13 - "असे नाही की मी गरजेबद्दल बोलतो: कारण मी शिकलो आहे, मी कोणत्याही स्थितीत आहे, त्यात समाधानी आहे. मला कसे अपमानित करावे हे दोन्ही माहित आहे आणि मला कसे समृद्ध करावे हे माहित आहे: प्रत्येक ठिकाणी आणि सर्व गोष्टींमध्ये मला तृप्त राहण्याची आणि उपाशी राहण्याची, भरपूर प्रमाणात राहण्याची आणि गरजा सहन करण्याची सूचना देण्यात आली आहे."</w:t>
      </w:r>
    </w:p>
    <w:p/>
    <w:p>
      <w:r xmlns:w="http://schemas.openxmlformats.org/wordprocessingml/2006/main">
        <w:t xml:space="preserve">नीतिसूत्रे 30:16 कबर; आणि नापीक गर्भ; पृथ्वी पाण्याने भरलेली नाही; आणि अग्नी जो म्हणत नाही, ते पुरेसे आहे.</w:t>
      </w:r>
    </w:p>
    <w:p/>
    <w:p>
      <w:r xmlns:w="http://schemas.openxmlformats.org/wordprocessingml/2006/main">
        <w:t xml:space="preserve">परिच्छेद चार गोष्टींबद्दल बोलतो - कबर, एक नापीक गर्भ, पाणी नसलेली पृथ्वी आणि विझवता येणारी आग.</w:t>
      </w:r>
    </w:p>
    <w:p/>
    <w:p>
      <w:r xmlns:w="http://schemas.openxmlformats.org/wordprocessingml/2006/main">
        <w:t xml:space="preserve">1. अपूर्ण इच्छांमध्ये देवाची शक्ती</w:t>
      </w:r>
    </w:p>
    <w:p/>
    <w:p>
      <w:r xmlns:w="http://schemas.openxmlformats.org/wordprocessingml/2006/main">
        <w:t xml:space="preserve">2. मृत्यूच्या चेहऱ्यावर आशा</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स्तोत्र 139:13-14 - "तुझ्यासाठी माझे अंतर्भाग निर्माण केले; माझ्या आईच्या उदरात तू मला एकत्र विणले. मी तुझी स्तुती करतो, कारण मी भयंकर आणि आश्चर्यकारकपणे बनलो आहे. तुझी कामे अद्भुत आहेत; माझ्या आत्म्याला ते चांगले ठाऊक आहे. "</w:t>
      </w:r>
    </w:p>
    <w:p/>
    <w:p>
      <w:r xmlns:w="http://schemas.openxmlformats.org/wordprocessingml/2006/main">
        <w:t xml:space="preserve">नीतिसूत्रे 30:17 जो डोळा आपल्या वडिलांची थट्टा करतो आणि आईची आज्ञा मानण्यास तुच्छ मानतो, तो खोऱ्यातील कावळे उचलून नेतील आणि गरुड ते खातील.</w:t>
      </w:r>
    </w:p>
    <w:p/>
    <w:p>
      <w:r xmlns:w="http://schemas.openxmlformats.org/wordprocessingml/2006/main">
        <w:t xml:space="preserve">हा परिच्छेद आपल्या पालकांची थट्टा आणि अवज्ञा करण्याच्या परिणामांबद्दल बोलतो, देवाचा न्याय कठोर असेल.</w:t>
      </w:r>
    </w:p>
    <w:p/>
    <w:p>
      <w:r xmlns:w="http://schemas.openxmlformats.org/wordprocessingml/2006/main">
        <w:t xml:space="preserve">1. "पालकांची अवज्ञा करणाऱ्यांसाठी देवाचा न्याय"</w:t>
      </w:r>
    </w:p>
    <w:p/>
    <w:p>
      <w:r xmlns:w="http://schemas.openxmlformats.org/wordprocessingml/2006/main">
        <w:t xml:space="preserve">2. "तुमच्या वडिलांचा आणि आईचा सन्मान करा: आशीर्वाद आणि परिणाम"</w:t>
      </w:r>
    </w:p>
    <w:p/>
    <w:p>
      <w:r xmlns:w="http://schemas.openxmlformats.org/wordprocessingml/2006/main">
        <w:t xml:space="preserve">1. इफिस 6: 1-3, "मुलांनो, प्रभूमध्ये आपल्या आईवडिलांची आज्ञा पाळा, कारण हे योग्य आहे. तुमच्या वडिलांचा आणि आईचा सन्मान करा, ही वचन असलेली पहिली आज्ञा आहे की ते तुमचे चांगले होईल आणि तुम्हाला दीर्घकाळ आनंद मिळेल. पृथ्वीवरील जीवन."</w:t>
      </w:r>
    </w:p>
    <w:p/>
    <w:p>
      <w:r xmlns:w="http://schemas.openxmlformats.org/wordprocessingml/2006/main">
        <w:t xml:space="preserve">2. निर्गम 20:12, "तुमच्या वडिलांचा आणि आईचा सन्मान करा, जेणेकरून तुमचा देव परमेश्वर तुम्हाला देत असलेल्या देशात तुम्ही दीर्घायुषी व्हाल."</w:t>
      </w:r>
    </w:p>
    <w:p/>
    <w:p>
      <w:r xmlns:w="http://schemas.openxmlformats.org/wordprocessingml/2006/main">
        <w:t xml:space="preserve">नीतिसूत्रे 30:18 अशा तीन गोष्टी आहेत ज्या माझ्यासाठी खूप आश्चर्यकारक आहेत, होय, चार ज्या मला माहित नाहीत:</w:t>
      </w:r>
    </w:p>
    <w:p/>
    <w:p>
      <w:r xmlns:w="http://schemas.openxmlformats.org/wordprocessingml/2006/main">
        <w:t xml:space="preserve">हा उतारा देवाच्या अनाकलनीय गोष्टींबद्दल बोलतो ज्या समजण्यास खूप आश्चर्यकारक आहेत.</w:t>
      </w:r>
    </w:p>
    <w:p/>
    <w:p>
      <w:r xmlns:w="http://schemas.openxmlformats.org/wordprocessingml/2006/main">
        <w:t xml:space="preserve">1. देवाचे रहस्य: आपल्याला काय माहित नाही आणि आपण काय जाणू शकतो</w:t>
      </w:r>
    </w:p>
    <w:p/>
    <w:p>
      <w:r xmlns:w="http://schemas.openxmlformats.org/wordprocessingml/2006/main">
        <w:t xml:space="preserve">2. देवाचे आश्चर्य: आपल्याला जे समजत नाही ते साजरे करणे</w:t>
      </w:r>
    </w:p>
    <w:p/>
    <w:p>
      <w:r xmlns:w="http://schemas.openxmlformats.org/wordprocessingml/2006/main">
        <w:t xml:space="preserve">1. ईयोब 11:7-9 तुम्हाला देवाची रहस्ये समजू शकतात का? तुम्ही सर्वशक्तिमानाच्या मर्यादा तपासू शकता का? ते स्वर्गापेक्षा उंच आहेत तुम्ही काय करू शकता? ते थडग्याच्या खोलीपेक्षा खोल आहेत तुम्हाला काय कळेल? त्यांचे माप पृथ्वीपेक्षा लांब आणि समुद्रापेक्षा विस्तीर्ण आहे.</w:t>
      </w:r>
    </w:p>
    <w:p/>
    <w:p>
      <w:r xmlns:w="http://schemas.openxmlformats.org/wordprocessingml/2006/main">
        <w:t xml:space="preserve">2. स्तोत्र 147:5 आपला प्रभु महान आणि सामर्थ्यशाली आहे; त्याच्या समजुतीला मर्यादा नाही.</w:t>
      </w:r>
    </w:p>
    <w:p/>
    <w:p>
      <w:r xmlns:w="http://schemas.openxmlformats.org/wordprocessingml/2006/main">
        <w:t xml:space="preserve">नीतिसूत्रे 30:19 हवेत गरुडाचा मार्ग; खडकावर सापाचा मार्ग; समुद्राच्या मध्यभागी जहाजाचा मार्ग; आणि दासी असलेल्या माणसाचा मार्ग.</w:t>
      </w:r>
    </w:p>
    <w:p/>
    <w:p>
      <w:r xmlns:w="http://schemas.openxmlformats.org/wordprocessingml/2006/main">
        <w:t xml:space="preserve">हा उतारा चार वेगवेगळ्या परिस्थितींची एकमेकांशी तुलना करतो, मनुष्य निसर्गासारखा शक्तिशाली कसा नाही हे स्पष्ट करतो.</w:t>
      </w:r>
    </w:p>
    <w:p/>
    <w:p>
      <w:r xmlns:w="http://schemas.openxmlformats.org/wordprocessingml/2006/main">
        <w:t xml:space="preserve">1. मानवी शक्तीच्या मर्यादा: सर्वशक्तिमान देव आपल्यापेक्षा किती मोठा आहे</w:t>
      </w:r>
    </w:p>
    <w:p/>
    <w:p>
      <w:r xmlns:w="http://schemas.openxmlformats.org/wordprocessingml/2006/main">
        <w:t xml:space="preserve">2. देवाच्या इच्छेला शरण जाणे: आपल्या अपेक्षा सोडून देणे</w:t>
      </w:r>
    </w:p>
    <w:p/>
    <w:p>
      <w:r xmlns:w="http://schemas.openxmlformats.org/wordprocessingml/2006/main">
        <w:t xml:space="preserve">1. यशया 40:27-31 - हे याकोब, तू का म्हणतोस आणि हे इस्राएल, बोल, माझा मार्ग परमेश्वरापासून लपलेला आहे आणि माझ्या देवाने माझ्या अधिकाराची अवहेलना केली आहे?</w:t>
      </w:r>
    </w:p>
    <w:p/>
    <w:p>
      <w:r xmlns:w="http://schemas.openxmlformats.org/wordprocessingml/2006/main">
        <w:t xml:space="preserve">2. जॉब 40:15-24 - गर्विष्ठ असलेल्या प्रत्येकाकडे पहा आणि त्याला खाली आणा आणि दुष्टांना ते जिथे उभे आहेत तिथे तुडवा.</w:t>
      </w:r>
    </w:p>
    <w:p/>
    <w:p>
      <w:r xmlns:w="http://schemas.openxmlformats.org/wordprocessingml/2006/main">
        <w:t xml:space="preserve">नीतिसूत्रे 30:20 व्यभिचारी स्त्रीचे असेच आहे. ती खाऊन तोंड पुसते आणि म्हणते, मी काही वाईट केले नाही.</w:t>
      </w:r>
    </w:p>
    <w:p/>
    <w:p>
      <w:r xmlns:w="http://schemas.openxmlformats.org/wordprocessingml/2006/main">
        <w:t xml:space="preserve">हे वचन एका व्यभिचारी स्त्रीबद्दल बोलते जी तिचे पाप लपवते आणि ते नाकारते.</w:t>
      </w:r>
    </w:p>
    <w:p/>
    <w:p>
      <w:r xmlns:w="http://schemas.openxmlformats.org/wordprocessingml/2006/main">
        <w:t xml:space="preserve">1. नकाराचा धोका: पापाची कबुली देणे आणि पश्चात्ताप करणे शिकणे</w:t>
      </w:r>
    </w:p>
    <w:p/>
    <w:p>
      <w:r xmlns:w="http://schemas.openxmlformats.org/wordprocessingml/2006/main">
        <w:t xml:space="preserve">2. नीतिसूत्रेची शक्ती: अधर्म ओळखणे आणि टाळणे</w:t>
      </w:r>
    </w:p>
    <w:p/>
    <w:p>
      <w:r xmlns:w="http://schemas.openxmlformats.org/wordprocessingml/2006/main">
        <w:t xml:space="preserve">1. लूक 11:4 - आणि आमच्या पापांची क्षमा कर; कारण आम्ही आमच्या ऋणी असलेल्या प्रत्येकाला क्षमा करतो.</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नीतिसूत्रे 30:21 तीन गोष्टींमुळे पृथ्वी अस्वस्थ आहे आणि चार गोष्टींसाठी ती सहन करू शकत नाही:</w:t>
      </w:r>
    </w:p>
    <w:p/>
    <w:p>
      <w:r xmlns:w="http://schemas.openxmlformats.org/wordprocessingml/2006/main">
        <w:t xml:space="preserve">पृथ्वी चार गोष्टींमुळे अस्वस्थ आहे ती सहन करू शकत नाही.</w:t>
      </w:r>
    </w:p>
    <w:p/>
    <w:p>
      <w:r xmlns:w="http://schemas.openxmlformats.org/wordprocessingml/2006/main">
        <w:t xml:space="preserve">1. पृथ्वीचे ओझे: जे आपण सहन करू शकत नाही</w:t>
      </w:r>
    </w:p>
    <w:p/>
    <w:p>
      <w:r xmlns:w="http://schemas.openxmlformats.org/wordprocessingml/2006/main">
        <w:t xml:space="preserve">2. आमच्या जगाचे वजन: आमच्या मर्यादा समजून घेणे</w:t>
      </w:r>
    </w:p>
    <w:p/>
    <w:p>
      <w:r xmlns:w="http://schemas.openxmlformats.org/wordprocessingml/2006/main">
        <w:t xml:space="preserve">1. उपदेशक 4:8 - "एकटा माणूस होता; त्याला मुलगा किंवा भाऊ नव्हता. त्याच्या कष्टाला अंत नव्हता, तरीही त्याच्या संपत्तीवर त्याचे डोळे समाधानी नव्हते."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नीतिसूत्रे 30:22 जेव्हा सेवक राज्य करतो तेव्हा त्याच्यासाठी; आणि मूर्ख जेव्हा तो मांसाने भरतो.</w:t>
      </w:r>
    </w:p>
    <w:p/>
    <w:p>
      <w:r xmlns:w="http://schemas.openxmlformats.org/wordprocessingml/2006/main">
        <w:t xml:space="preserve">जेव्हा एखादा सेवक अधिकाराच्या पदावर असतो, तेव्हा त्यांच्याकडे भरपूर अन्न असते तेव्हा ते मूर्खपणाने वागू शकतात.</w:t>
      </w:r>
    </w:p>
    <w:p/>
    <w:p>
      <w:r xmlns:w="http://schemas.openxmlformats.org/wordprocessingml/2006/main">
        <w:t xml:space="preserve">1. अभिमानाचा धोका: तुम्हाला आशीर्वाद मिळाल्यावर मूर्ख बनणे कसे टाळावे</w:t>
      </w:r>
    </w:p>
    <w:p/>
    <w:p>
      <w:r xmlns:w="http://schemas.openxmlformats.org/wordprocessingml/2006/main">
        <w:t xml:space="preserve">2. समाधानाची शक्ती: अधिकाराच्या पदावर सेवक कसे असावे</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फिलिप्पियन्स 4:12-13 - मला कसे अपमानित करावे 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w:t>
      </w:r>
    </w:p>
    <w:p/>
    <w:p>
      <w:r xmlns:w="http://schemas.openxmlformats.org/wordprocessingml/2006/main">
        <w:t xml:space="preserve">नीतिसूत्रे 30:23 एखाद्या विचित्र स्त्रीसाठी जेव्हा ती विवाहित असते; आणि एक दासी जी तिच्या मालकिणीची वारस आहे.</w:t>
      </w:r>
    </w:p>
    <w:p/>
    <w:p>
      <w:r xmlns:w="http://schemas.openxmlformats.org/wordprocessingml/2006/main">
        <w:t xml:space="preserve">नीतिसूत्रे ३०:२३ अविश्वासू स्त्रीशी लग्न करण्याविरुद्ध आणि मालकिणीच्या गुलामाला तिचा वारस होऊ देण्याविरुद्ध चेतावणी देते.</w:t>
      </w:r>
    </w:p>
    <w:p/>
    <w:p>
      <w:r xmlns:w="http://schemas.openxmlformats.org/wordprocessingml/2006/main">
        <w:t xml:space="preserve">1. विवाहात अविश्वासूपणाचे धोके</w:t>
      </w:r>
    </w:p>
    <w:p/>
    <w:p>
      <w:r xmlns:w="http://schemas.openxmlformats.org/wordprocessingml/2006/main">
        <w:t xml:space="preserve">2. मालकीच्या लोभाचा धोका</w:t>
      </w:r>
    </w:p>
    <w:p/>
    <w:p>
      <w:r xmlns:w="http://schemas.openxmlformats.org/wordprocessingml/2006/main">
        <w:t xml:space="preserve">1. नीतिसूत्रे 31:10-31, आणि सद्गुणी स्त्री कोणाला मिळेल? कारण तिची किंमत माणिकांपेक्षा खूप जास्त आहे.</w:t>
      </w:r>
    </w:p>
    <w:p/>
    <w:p>
      <w:r xmlns:w="http://schemas.openxmlformats.org/wordprocessingml/2006/main">
        <w:t xml:space="preserve">2. लूक 12:15, आणि तो त्यांना म्हणाला, सावध राहा आणि लोभापासून सावध राहा, कारण मनुष्याचे जीवन त्याच्याकडे असलेल्या विपुलतेमध्ये नसते.</w:t>
      </w:r>
    </w:p>
    <w:p/>
    <w:p>
      <w:r xmlns:w="http://schemas.openxmlformats.org/wordprocessingml/2006/main">
        <w:t xml:space="preserve">नीतिसूत्रे 30:24 पृथ्वीवर अशा चार गोष्टी आहेत ज्या फार कमी आहेत, परंतु त्या खूप शहाणपणाच्या आहेत:</w:t>
      </w:r>
    </w:p>
    <w:p/>
    <w:p>
      <w:r xmlns:w="http://schemas.openxmlformats.org/wordprocessingml/2006/main">
        <w:t xml:space="preserve">25 मुंग्या एक मजबूत लोक नसतात, तरीही ते उन्हाळ्यात त्यांचे मांस तयार करतात.</w:t>
      </w:r>
    </w:p>
    <w:p/>
    <w:p>
      <w:r xmlns:w="http://schemas.openxmlformats.org/wordprocessingml/2006/main">
        <w:t xml:space="preserve">आकाराने लहान असलेले चार प्राणी खूप शहाणे आहेत आणि त्या शहाणपणाचे उदाहरण मुंग्यांमध्ये दिसून येते, जे उन्हाळ्यासाठी त्यांचे अन्न मजबूत नसतानाही तयार करतात.</w:t>
      </w:r>
    </w:p>
    <w:p/>
    <w:p>
      <w:r xmlns:w="http://schemas.openxmlformats.org/wordprocessingml/2006/main">
        <w:t xml:space="preserve">1. संकटात सातत्य: आपल्यातील सर्वात लहान व्यक्तीही मोठ्या गोष्टी कशा साध्य करू शकतात</w:t>
      </w:r>
    </w:p>
    <w:p/>
    <w:p>
      <w:r xmlns:w="http://schemas.openxmlformats.org/wordprocessingml/2006/main">
        <w:t xml:space="preserve">2. द विजडम ऑफ द लिटिल: अगदी दुर्बल सुद्धा मोठ्या गोष्टी कशा करू शकतात</w:t>
      </w:r>
    </w:p>
    <w:p/>
    <w:p>
      <w:r xmlns:w="http://schemas.openxmlformats.org/wordprocessingml/2006/main">
        <w:t xml:space="preserve">1. 1 करिंथकर 1:27 - "परंतु देवाने शहाण्यांना लाजविण्यासाठी जगातील मूर्ख गोष्टी निवडल्या; बलवानांना लाज देण्यासाठी देवाने जगातील दुर्बल गोष्टी निवडल्या."</w:t>
      </w:r>
    </w:p>
    <w:p/>
    <w:p>
      <w:r xmlns:w="http://schemas.openxmlformats.org/wordprocessingml/2006/main">
        <w:t xml:space="preserve">2. लूक 16:10 - "ज्याच्यावर फार कमी विश्वास ठेवला जाऊ शकतो त्याच्यावरही पुष्कळ विश्वास ठेवला जाऊ शकतो, आणि जो फार थोड्याशी अप्रामाणिक आहे तो देखील बर्याच गोष्टींशी अप्रामाणिक असेल."</w:t>
      </w:r>
    </w:p>
    <w:p/>
    <w:p>
      <w:r xmlns:w="http://schemas.openxmlformats.org/wordprocessingml/2006/main">
        <w:t xml:space="preserve">नीतिसूत्रे 30:25 मुंग्या ही माणसे मजबूत नसली तरी उन्हाळ्यात त्यांचे मांस तयार करतात.</w:t>
      </w:r>
    </w:p>
    <w:p/>
    <w:p>
      <w:r xmlns:w="http://schemas.openxmlformats.org/wordprocessingml/2006/main">
        <w:t xml:space="preserve">मुंग्या लहान आहेत परंतु भविष्यासाठी तयार आहेत.</w:t>
      </w:r>
    </w:p>
    <w:p/>
    <w:p>
      <w:r xmlns:w="http://schemas.openxmlformats.org/wordprocessingml/2006/main">
        <w:t xml:space="preserve">1. तयारीची शक्ती: मुंग्या आपल्याला मार्ग कसा दाखवतात</w:t>
      </w:r>
    </w:p>
    <w:p/>
    <w:p>
      <w:r xmlns:w="http://schemas.openxmlformats.org/wordprocessingml/2006/main">
        <w:t xml:space="preserve">2. नम्रतेची ताकद: मुंग्यांकडून शिकणे</w:t>
      </w:r>
    </w:p>
    <w:p/>
    <w:p>
      <w:r xmlns:w="http://schemas.openxmlformats.org/wordprocessingml/2006/main">
        <w:t xml:space="preserve">1. मॅथ्यू 6:34 - "म्हणून उद्याची चिंता करू नका, कारण उद्या स्वतःच्या गोष्टींबद्दल काळजी करेल. दिवसासाठी पुरेसा स्वतःचा त्रास आहे."</w:t>
      </w:r>
    </w:p>
    <w:p/>
    <w:p>
      <w:r xmlns:w="http://schemas.openxmlformats.org/wordprocessingml/2006/main">
        <w:t xml:space="preserve">2. जेम्स 4:13-15 - "आज किंवा उद्या आपण अशा शहरात जाऊ, तिथे एक वर्ष घालवू, खरेदी-विक्री करू आणि नफा कमवू, असे म्हणणाऱ्यांनो, आता या; पण तुम्हाला काय माहित नाही. उद्या होईल.तुमचे जीवन कशासाठी आहे? ती अगदी एक वाफ आहे जी थोड्या काळासाठी दिसते आणि नंतर नाहीशी होते. त्याऐवजी तुम्ही म्हणावे, जर परमेश्वराची इच्छा असेल तर आपण जगू आणि हे किंवा ते करू.</w:t>
      </w:r>
    </w:p>
    <w:p/>
    <w:p>
      <w:r xmlns:w="http://schemas.openxmlformats.org/wordprocessingml/2006/main">
        <w:t xml:space="preserve">नीतिसूत्रे 30:26 शंकू फक्त कमकुवत लोक आहेत, तरीही ते खडकांमध्ये त्यांची घरे बनवतात.</w:t>
      </w:r>
    </w:p>
    <w:p/>
    <w:p>
      <w:r xmlns:w="http://schemas.openxmlformats.org/wordprocessingml/2006/main">
        <w:t xml:space="preserve">कोनी एक लहान, कमकुवत प्राणी आहेत, तरीही ते खडकांमध्ये स्वतःसाठी घर बनविण्यास सक्षम आहेत.</w:t>
      </w:r>
    </w:p>
    <w:p/>
    <w:p>
      <w:r xmlns:w="http://schemas.openxmlformats.org/wordprocessingml/2006/main">
        <w:t xml:space="preserve">1. दुर्बलांची ताकद: आपल्या कमकुवतपणातील शक्ती ओळखणे</w:t>
      </w:r>
    </w:p>
    <w:p/>
    <w:p>
      <w:r xmlns:w="http://schemas.openxmlformats.org/wordprocessingml/2006/main">
        <w:t xml:space="preserve">2. स्वतःसाठी एक पाया तयार करणे: अपारंपरिक ठिकाणी सामर्थ्य शोधणे</w:t>
      </w:r>
    </w:p>
    <w:p/>
    <w:p>
      <w:r xmlns:w="http://schemas.openxmlformats.org/wordprocessingml/2006/main">
        <w:t xml:space="preserve">1. यशया 40:29-31: तो थकलेल्यांना शक्ती देतो आणि दुर्बलांची शक्ती वाढवतो.</w:t>
      </w:r>
    </w:p>
    <w:p/>
    <w:p>
      <w:r xmlns:w="http://schemas.openxmlformats.org/wordprocessingml/2006/main">
        <w:t xml:space="preserve">2. स्तोत्र 18:2: परमेश्वर माझा खडक, माझा किल्ला आणि माझा उद्धारकर्ता आहे; माझा देव माझा खडक आहे, ज्याचा मी आश्रय घेतो.</w:t>
      </w:r>
    </w:p>
    <w:p/>
    <w:p>
      <w:r xmlns:w="http://schemas.openxmlformats.org/wordprocessingml/2006/main">
        <w:t xml:space="preserve">नीतिसूत्रे 30:27 टोळांना राजा नसतो, तरी ते सर्व टोळ्या बांधून निघून जातात.</w:t>
      </w:r>
    </w:p>
    <w:p/>
    <w:p>
      <w:r xmlns:w="http://schemas.openxmlformats.org/wordprocessingml/2006/main">
        <w:t xml:space="preserve">परिच्छेद एखाद्याच्या पदाची किंवा पदाची पर्वा न करता एकत्र काम करण्याच्या महत्त्वावर जोर देतो.</w:t>
      </w:r>
    </w:p>
    <w:p/>
    <w:p>
      <w:r xmlns:w="http://schemas.openxmlformats.org/wordprocessingml/2006/main">
        <w:t xml:space="preserve">1: एकत्रितपणे आम्ही अधिक साध्य करतो - नीतिसूत्रे 30:27</w:t>
      </w:r>
    </w:p>
    <w:p/>
    <w:p>
      <w:r xmlns:w="http://schemas.openxmlformats.org/wordprocessingml/2006/main">
        <w:t xml:space="preserve">2: समुदायाची शक्ती - नीतिसूत्रे 30:27</w:t>
      </w:r>
    </w:p>
    <w:p/>
    <w:p>
      <w:r xmlns:w="http://schemas.openxmlformats.org/wordprocessingml/2006/main">
        <w:t xml:space="preserve">1: उपदेशक 4:9-12 - एकापेक्षा दोन चांगले आहेत; कारण त्यांना त्यांच्या श्रमाचे चांगले प्रतिफळ आहे.</w:t>
      </w:r>
    </w:p>
    <w:p/>
    <w:p>
      <w:r xmlns:w="http://schemas.openxmlformats.org/wordprocessingml/2006/main">
        <w:t xml:space="preserve">2: फिलिप्पैंस 2:3-4 -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नीतिसूत्रे 30:28 कोळी तिच्या हातांनी धरते आणि राजांच्या वाड्यात असते.</w:t>
      </w:r>
    </w:p>
    <w:p/>
    <w:p>
      <w:r xmlns:w="http://schemas.openxmlformats.org/wordprocessingml/2006/main">
        <w:t xml:space="preserve">हा श्लोक आपल्याला शिकवतो की सर्वात लहान प्राणी देखील महान शक्ती आणि प्रभावाच्या ठिकाणी त्यांचा मार्ग शोधू शकतात.</w:t>
      </w:r>
    </w:p>
    <w:p/>
    <w:p>
      <w:r xmlns:w="http://schemas.openxmlformats.org/wordprocessingml/2006/main">
        <w:t xml:space="preserve">1. "चिकाटीची शक्ती" - चिकाटी ठेवण्याची आणि हात धरून ठेवण्याची कोळीची क्षमता आपल्याला आपल्या विश्वासाला धरून ठेवण्याचे आणि देवाच्या तरतुदीवर विश्वास ठेवण्याच्या महत्त्वाची आठवण करून देते, मग आपली परिस्थिती कशीही असो.</w:t>
      </w:r>
    </w:p>
    <w:p/>
    <w:p>
      <w:r xmlns:w="http://schemas.openxmlformats.org/wordprocessingml/2006/main">
        <w:t xml:space="preserve">2. "नम्रतेचे शहाणपण" - हा श्लोक आपल्याला नम्र राहण्यास आणि अगदी लहान प्राण्यांचे महत्त्व ओळखण्यास प्रोत्साहित करतो, कारण देव महान गोष्टी साध्य करण्यासाठी त्यांचा वापर करतो.</w:t>
      </w:r>
    </w:p>
    <w:p/>
    <w:p>
      <w:r xmlns:w="http://schemas.openxmlformats.org/wordprocessingml/2006/main">
        <w:t xml:space="preserve">1. जेम्स 1: 5-6 -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नीतिसूत्रे 30:29 तीन गोष्टी चांगल्या आहेत, होय, चार आनंददायक आहेत:</w:t>
      </w:r>
    </w:p>
    <w:p/>
    <w:p>
      <w:r xmlns:w="http://schemas.openxmlformats.org/wordprocessingml/2006/main">
        <w:t xml:space="preserve">ते जाता जाता चार गोष्टी सुखावतात.</w:t>
      </w:r>
    </w:p>
    <w:p/>
    <w:p>
      <w:r xmlns:w="http://schemas.openxmlformats.org/wordprocessingml/2006/main">
        <w:t xml:space="preserve">1. योग्य दिशेने जाण्याचे सौंदर्य</w:t>
      </w:r>
    </w:p>
    <w:p/>
    <w:p>
      <w:r xmlns:w="http://schemas.openxmlformats.org/wordprocessingml/2006/main">
        <w:t xml:space="preserve">2. उजव्या जगण्याची शक्ती</w:t>
      </w:r>
    </w:p>
    <w:p/>
    <w:p>
      <w:r xmlns:w="http://schemas.openxmlformats.org/wordprocessingml/2006/main">
        <w:t xml:space="preserve">1. मॅथ्यू 5:16 - "तुमचा प्रकाश लोकांसमोर इतका चमकू दे की ते तुमची चांगली कामे पाहू शकतील आणि तुमच्या स्वर्गातील पित्याचे गौरव करतील."</w:t>
      </w:r>
    </w:p>
    <w:p/>
    <w:p>
      <w:r xmlns:w="http://schemas.openxmlformats.org/wordprocessingml/2006/main">
        <w:t xml:space="preserve">2. नीतिसूत्रे 4:25-27 - "तुमचे डोळे सरळ पुढे पाहू द्या; तुमची नजर थेट तुमच्यासमोर ठेवा. तुमच्या पायांच्या वाटांचा काळजीपूर्वक विचार करा आणि तुमच्या सर्व मार्गांवर स्थिर राहा. उजवीकडे किंवा डावीकडे वळू नका. तुझे पाऊल वाईटापासून दूर ठेव."</w:t>
      </w:r>
    </w:p>
    <w:p/>
    <w:p>
      <w:r xmlns:w="http://schemas.openxmlformats.org/wordprocessingml/2006/main">
        <w:t xml:space="preserve">नीतिसूत्रे 30:30 सिंह जो प्राण्यांमध्ये सर्वात बलवान आहे आणि कोणाकडेही पाठ फिरवत नाही.</w:t>
      </w:r>
    </w:p>
    <w:p/>
    <w:p>
      <w:r xmlns:w="http://schemas.openxmlformats.org/wordprocessingml/2006/main">
        <w:t xml:space="preserve">सिंह हा सर्व प्राण्यांमध्ये सर्वात बलवान आहे आणि त्याला कशाचीही भीती वाटत नाही.</w:t>
      </w:r>
    </w:p>
    <w:p/>
    <w:p>
      <w:r xmlns:w="http://schemas.openxmlformats.org/wordprocessingml/2006/main">
        <w:t xml:space="preserve">1. भीतीदायक शक्तींचा सामना करतानाही, जे योग्य आहे त्यासाठी उभे राहण्याचे धैर्य देवाने आपल्याला दिले आहे.</w:t>
      </w:r>
    </w:p>
    <w:p/>
    <w:p>
      <w:r xmlns:w="http://schemas.openxmlformats.org/wordprocessingml/2006/main">
        <w:t xml:space="preserve">2. विरोधाला तोंड देताना धैर्य आणि ताकद टिकवून ठेवण्याचा धडा आपण सिंहाकडून शिकू शकतो.</w:t>
      </w:r>
    </w:p>
    <w:p/>
    <w:p>
      <w:r xmlns:w="http://schemas.openxmlformats.org/wordprocessingml/2006/main">
        <w:t xml:space="preserve">1. 2 तीमथ्य 1:7 - कारण देवाने आपल्याला भीतीचा आत्मा दिला नाही, तर सामर्थ्य, प्रेम आणि सुदृढ मन दिले आहे.</w:t>
      </w:r>
    </w:p>
    <w:p/>
    <w:p>
      <w:r xmlns:w="http://schemas.openxmlformats.org/wordprocessingml/2006/main">
        <w:t xml:space="preserve">2. इफिस 6:10-18 -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नीतिसूत्रे 30:31 एक ग्रेहाउंड; एक शेळी देखील; आणि एक राजा, ज्याच्यावर कोणीही उठू शकत नाही.</w:t>
      </w:r>
    </w:p>
    <w:p/>
    <w:p>
      <w:r xmlns:w="http://schemas.openxmlformats.org/wordprocessingml/2006/main">
        <w:t xml:space="preserve">नीतिसूत्रे 30:31 ग्रेहाऊंड, बकरा आणि राजा यांची तुलना करते, हे लक्षात घेऊन की कोणीही राजाविरुद्ध उभे राहू शकत नाही.</w:t>
      </w:r>
    </w:p>
    <w:p/>
    <w:p>
      <w:r xmlns:w="http://schemas.openxmlformats.org/wordprocessingml/2006/main">
        <w:t xml:space="preserve">1. अधिकाराची शक्ती: नीतिसूत्रे 30:31 समजून घेणे</w:t>
      </w:r>
    </w:p>
    <w:p/>
    <w:p>
      <w:r xmlns:w="http://schemas.openxmlformats.org/wordprocessingml/2006/main">
        <w:t xml:space="preserve">2. राजाचे सामर्थ्य: नीतिसूत्रे 30:31 मध्ये आशा शोधणे</w:t>
      </w:r>
    </w:p>
    <w:p/>
    <w:p>
      <w:r xmlns:w="http://schemas.openxmlformats.org/wordprocessingml/2006/main">
        <w:t xml:space="preserve">1. 1 पीटर 2:13-17 - प्राधिकरणाच्या अधीन राहण्याची भूमिका समजून घेणे</w:t>
      </w:r>
    </w:p>
    <w:p/>
    <w:p>
      <w:r xmlns:w="http://schemas.openxmlformats.org/wordprocessingml/2006/main">
        <w:t xml:space="preserve">2. यशया 9:6-7 - पवित्र शास्त्रातील राजाचे वैभव शोधणे</w:t>
      </w:r>
    </w:p>
    <w:p/>
    <w:p>
      <w:r xmlns:w="http://schemas.openxmlformats.org/wordprocessingml/2006/main">
        <w:t xml:space="preserve">नीतिसूत्रे 30:32 जर तू स्वत:ला उंच करण्यात मूर्खपणा केला असेल किंवा तू वाईट विचार केला असेल तर तुझा हात तुझ्या तोंडावर ठेव.</w:t>
      </w:r>
    </w:p>
    <w:p/>
    <w:p>
      <w:r xmlns:w="http://schemas.openxmlformats.org/wordprocessingml/2006/main">
        <w:t xml:space="preserve">हे वचन मूर्खपणा आणि वाईट विचारांविरुद्ध चेतावणी देते, कृती करण्यापूर्वी आपल्याला विचार करण्यास प्रोत्साहित करते.</w:t>
      </w:r>
    </w:p>
    <w:p/>
    <w:p>
      <w:r xmlns:w="http://schemas.openxmlformats.org/wordprocessingml/2006/main">
        <w:t xml:space="preserve">1: आपण नेहमी आपले शब्द आणि कृती लक्षात ठेवली पाहिजे आणि आपण कृती करण्यापूर्वी विचार केला पाहिजे.</w:t>
      </w:r>
    </w:p>
    <w:p/>
    <w:p>
      <w:r xmlns:w="http://schemas.openxmlformats.org/wordprocessingml/2006/main">
        <w:t xml:space="preserve">2: अभिमान आपल्याला मूर्खपणा आणि वाईट विचारांकडे नेऊ शकतो, म्हणून कोणताही निर्णय घेण्यापूर्वी स्वतःला नम्र करण्याचे सुनिश्चित करा आणि देवाची बुद्धी शोधा.</w:t>
      </w:r>
    </w:p>
    <w:p/>
    <w:p>
      <w:r xmlns:w="http://schemas.openxmlformats.org/wordprocessingml/2006/main">
        <w:t xml:space="preserve">1: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नीतिसूत्रे 30:33 दुधाचे मंथन केल्याने लोणी निघते आणि नाक मुरडल्याने रक्त येते.</w:t>
      </w:r>
    </w:p>
    <w:p/>
    <w:p>
      <w:r xmlns:w="http://schemas.openxmlformats.org/wordprocessingml/2006/main">
        <w:t xml:space="preserve">हा श्लोक रागाच्या परिणामांबद्दल आणि त्यामुळे संघर्ष कसा होऊ शकतो याबद्दल सांगितले आहे.</w:t>
      </w:r>
    </w:p>
    <w:p/>
    <w:p>
      <w:r xmlns:w="http://schemas.openxmlformats.org/wordprocessingml/2006/main">
        <w:t xml:space="preserve">1. रागाची शक्ती: आपल्या भावना कशा प्रकारे संघर्षाला कारणीभूत ठरू शकतात</w:t>
      </w:r>
    </w:p>
    <w:p/>
    <w:p>
      <w:r xmlns:w="http://schemas.openxmlformats.org/wordprocessingml/2006/main">
        <w:t xml:space="preserve">2. नीतिसूत्रेचे शहाणपण: आपल्या रागावर नियंत्रण ठेवण्यास शिकणे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उपदेशक 7:9 - "तुझ्या आत्म्याला राग येण्यास घाई करू नकोस, कारण क्रोध मूर्खांच्या उरात असतो."</w:t>
      </w:r>
    </w:p>
    <w:p/>
    <w:p>
      <w:r xmlns:w="http://schemas.openxmlformats.org/wordprocessingml/2006/main">
        <w:t xml:space="preserve">नीतिसूत्रे अध्याय 31 हा एक प्रसिद्ध परिच्छेद आहे जो "सद्गुणी स्त्री" किंवा "उत्तम वर्णाची पत्नी" म्हणून ओळखला जातो. हे एक उत्कृष्ट पत्नी आणि उदात्त चारित्र्य असलेल्या स्त्रीच्या गुण आणि कृतींबद्दल शहाणपण प्रदान करते.</w:t>
      </w:r>
    </w:p>
    <w:p/>
    <w:p>
      <w:r xmlns:w="http://schemas.openxmlformats.org/wordprocessingml/2006/main">
        <w:t xml:space="preserve">पहिला परिच्छेद: अध्यायाची सुरुवात राजा लेमुएलने त्याच्या आईकडून मिळालेल्या शहाणपणाच्या शिकवणीने केली. ती त्याला जास्त मद्यपान करण्याच्या धोक्यांबद्दल सल्ला देते आणि असुरक्षित लोकांसाठी न्याय मिळवण्यासाठी त्याला प्रोत्साहित करते (नीतिसूत्रे 31:1-9).</w:t>
      </w:r>
    </w:p>
    <w:p/>
    <w:p>
      <w:r xmlns:w="http://schemas.openxmlformats.org/wordprocessingml/2006/main">
        <w:t xml:space="preserve">2रा परिच्छेद: धडा नंतर सद्गुणी स्त्रीच्या गुणधर्म आणि क्रियाकलापांचे तपशीलवार वर्णन करतो. तिला मेहनती, विश्वासार्ह, साधनसंपन्न आणि दयाळू म्हणून चित्रित केले आहे. ती तिचे घर चांगले सांभाळते, फायदेशीर उपक्रमांमध्ये गुंतते, तिच्या कुटुंबाची काळजी घेते, गरीबांना मदत करते आणि शहाणपणाने बोलते (नीतिसूत्रे 31:10-31).</w:t>
      </w:r>
    </w:p>
    <w:p/>
    <w:p>
      <w:r xmlns:w="http://schemas.openxmlformats.org/wordprocessingml/2006/main">
        <w:t xml:space="preserve">सारांश,</w:t>
      </w:r>
    </w:p>
    <w:p>
      <w:r xmlns:w="http://schemas.openxmlformats.org/wordprocessingml/2006/main">
        <w:t xml:space="preserve">नीतिसूत्रे अध्याय एकतीसावा शहाणपणा देतो</w:t>
      </w:r>
    </w:p>
    <w:p>
      <w:r xmlns:w="http://schemas.openxmlformats.org/wordprocessingml/2006/main">
        <w:t xml:space="preserve">सद्गुणी स्त्रीच्या वर्णनाद्वारे,</w:t>
      </w:r>
    </w:p>
    <w:p>
      <w:r xmlns:w="http://schemas.openxmlformats.org/wordprocessingml/2006/main">
        <w:t xml:space="preserve">उद्योगासारख्या गुणांवर प्रकाश टाकणे,</w:t>
      </w:r>
    </w:p>
    <w:p>
      <w:r xmlns:w="http://schemas.openxmlformats.org/wordprocessingml/2006/main">
        <w:t xml:space="preserve">विश्वासार्हता, साधनसंपत्ती,</w:t>
      </w:r>
    </w:p>
    <w:p>
      <w:r xmlns:w="http://schemas.openxmlformats.org/wordprocessingml/2006/main">
        <w:t xml:space="preserve">आणि करुणा.</w:t>
      </w:r>
    </w:p>
    <w:p/>
    <w:p>
      <w:r xmlns:w="http://schemas.openxmlformats.org/wordprocessingml/2006/main">
        <w:t xml:space="preserve">राजा लेमुएलच्या आईने न्यायासाठी वकिली करताना जास्त मद्यपान टाळण्याबाबत दिलेला सल्ला ओळखणे.</w:t>
      </w:r>
    </w:p>
    <w:p>
      <w:r xmlns:w="http://schemas.openxmlformats.org/wordprocessingml/2006/main">
        <w:t xml:space="preserve">सद्गुणी स्त्रीशी संबंधित गुणधर्म आणि क्रियाकलापांचे वर्णन करणे.</w:t>
      </w:r>
    </w:p>
    <w:p>
      <w:r xmlns:w="http://schemas.openxmlformats.org/wordprocessingml/2006/main">
        <w:t xml:space="preserve">या वर्णनाद्वारे विविध पैलूंना संबोधित करणे जसे की मेहनतीपणा, विश्वासार्हता आणि संसाधने आणि करुणा अधोरेखित करताना.</w:t>
      </w:r>
    </w:p>
    <w:p>
      <w:r xmlns:w="http://schemas.openxmlformats.org/wordprocessingml/2006/main">
        <w:t xml:space="preserve">उत्कृष्ट पत्नी किंवा उदात्त चारित्र्य असलेल्या स्त्रीने प्रदर्शित केलेल्या मूल्यवान गुणांची अंतर्दृष्टी देणे. यामध्ये जबाबदारीचे व्यवस्थापन करण्यात परिश्रम, इतरांप्रती सहानुभूती आणि सहानुभूती दाखवताना नातेसंबंधांमध्ये विश्वासार्ह असणे समाविष्ट आहे. याव्यतिरिक्त, भाषण आणि कृतींमध्ये शहाणपणाचे महत्त्व ओळखणे.</w:t>
      </w:r>
    </w:p>
    <w:p/>
    <w:p>
      <w:r xmlns:w="http://schemas.openxmlformats.org/wordprocessingml/2006/main">
        <w:t xml:space="preserve">नीतिसूत्रे 31:1 राजा लमुएलचे शब्द, त्याच्या आईने त्याला शिकवलेली भविष्यवाणी.</w:t>
      </w:r>
    </w:p>
    <w:p/>
    <w:p>
      <w:r xmlns:w="http://schemas.openxmlformats.org/wordprocessingml/2006/main">
        <w:t xml:space="preserve">राजा लेमुएलच्या आईने त्याला एक भविष्यवाणी शिकवली.</w:t>
      </w:r>
    </w:p>
    <w:p/>
    <w:p>
      <w:r xmlns:w="http://schemas.openxmlformats.org/wordprocessingml/2006/main">
        <w:t xml:space="preserve">1. आईच्या शब्दांची शक्ती</w:t>
      </w:r>
    </w:p>
    <w:p/>
    <w:p>
      <w:r xmlns:w="http://schemas.openxmlformats.org/wordprocessingml/2006/main">
        <w:t xml:space="preserve">2. नीतिसूत्रे 31 चे शहाणपण</w:t>
      </w:r>
    </w:p>
    <w:p/>
    <w:p>
      <w:r xmlns:w="http://schemas.openxmlformats.org/wordprocessingml/2006/main">
        <w:t xml:space="preserve">1. नीतिसूत्रे 31:1</w:t>
      </w:r>
    </w:p>
    <w:p/>
    <w:p>
      <w:r xmlns:w="http://schemas.openxmlformats.org/wordprocessingml/2006/main">
        <w:t xml:space="preserve">2. अनुवाद 6:6-7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नीतिसूत्रे 31:2 काय, माझ्या मुला? आणि काय, माझ्या गर्भाचा मुलगा? आणि काय, माझ्या नवसाचा मुलगा?</w:t>
      </w:r>
    </w:p>
    <w:p/>
    <w:p>
      <w:r xmlns:w="http://schemas.openxmlformats.org/wordprocessingml/2006/main">
        <w:t xml:space="preserve">हा उतारा म्हणजे राजा लेमुएलच्या आईने त्याला सुज्ञ सल्ला देण्याच्या प्रयत्नात विचारलेला वक्तृत्वपूर्ण प्रश्न आहे.</w:t>
      </w:r>
    </w:p>
    <w:p/>
    <w:p>
      <w:r xmlns:w="http://schemas.openxmlformats.org/wordprocessingml/2006/main">
        <w:t xml:space="preserve">1. "महिलांसाठी देवाची योजना: एक नीतिसूत्रे 31 दृष्टीकोन"</w:t>
      </w:r>
    </w:p>
    <w:p/>
    <w:p>
      <w:r xmlns:w="http://schemas.openxmlformats.org/wordprocessingml/2006/main">
        <w:t xml:space="preserve">2. "आईच्या शब्दांची शक्ती: नीतिसूत्रे 31:2 चा अभ्यास"</w:t>
      </w:r>
    </w:p>
    <w:p/>
    <w:p>
      <w:r xmlns:w="http://schemas.openxmlformats.org/wordprocessingml/2006/main">
        <w:t xml:space="preserve">1. यशया 49:15 - "एखादी स्त्री आपल्या बाळाला विसरू शकते का, की तिला तिच्या पोटातील मुलावर दया येऊ नये? हे जरी विसरले तरी मी तुला विसरणार नाही."</w:t>
      </w:r>
    </w:p>
    <w:p/>
    <w:p>
      <w:r xmlns:w="http://schemas.openxmlformats.org/wordprocessingml/2006/main">
        <w:t xml:space="preserve">2. स्तोत्र 22:10 - "माझ्या जन्मापासून मी तुझ्यावर टाकले आहे आणि माझ्या आईच्या उदरापासून तू माझा देव आहेस."</w:t>
      </w:r>
    </w:p>
    <w:p/>
    <w:p>
      <w:r xmlns:w="http://schemas.openxmlformats.org/wordprocessingml/2006/main">
        <w:t xml:space="preserve">नीतिसूत्रे 31:3 तुझे सामर्थ्य स्त्रियांना देऊ नकोस, राजांचा नाश करणार्‍यांना तुझे मार्ग देऊ नकोस.</w:t>
      </w:r>
    </w:p>
    <w:p/>
    <w:p>
      <w:r xmlns:w="http://schemas.openxmlformats.org/wordprocessingml/2006/main">
        <w:t xml:space="preserve">जे लोक त्याचा गैरवापर करतील त्यांना तुमची शक्ती किंवा अधिकार देऊ नका.</w:t>
      </w:r>
    </w:p>
    <w:p/>
    <w:p>
      <w:r xmlns:w="http://schemas.openxmlformats.org/wordprocessingml/2006/main">
        <w:t xml:space="preserve">1: देव आम्हाला आमच्या शक्ती आणि अधिकाराचे रक्षण करण्यासाठी आणि त्याचा गैरवापर करणार्‍यांना ते समर्पण न करण्यासाठी बोलावतो.</w:t>
      </w:r>
    </w:p>
    <w:p/>
    <w:p>
      <w:r xmlns:w="http://schemas.openxmlformats.org/wordprocessingml/2006/main">
        <w:t xml:space="preserve">2: आपण आपली शक्ती आणि अधिकार कसे वापरतो याबद्दल आपण शहाणे असले पाहिजे आणि जे त्याचा गैरवापर करतील त्यांना ते देऊ नये.</w:t>
      </w:r>
    </w:p>
    <w:p/>
    <w:p>
      <w:r xmlns:w="http://schemas.openxmlformats.org/wordprocessingml/2006/main">
        <w:t xml:space="preserve">1: 1 पेत्र 5:8-9 - शांत मनाचे व्हा; सावध रहा तुमचा शत्रू सैतान गर्जना करणार्‍या सिंहाप्रमाणे कोणीतरी गिळावे म्हणून शोधत फिरतो. त्याचा प्रतिकार करा, तुमच्या श्रद्धेवर ठाम राहा, हे जाणून घ्या की संपूर्ण जगात तुमच्या बंधुवर्गाला सारखेच त्रास होत आहेत.</w:t>
      </w:r>
    </w:p>
    <w:p/>
    <w:p>
      <w:r xmlns:w="http://schemas.openxmlformats.org/wordprocessingml/2006/main">
        <w:t xml:space="preserve">2: नीतिसूत्रे 28:20 - विश्वासू माणसाला भरपूर आशीर्वाद मिळतात, पण जो धनवान होण्याची घाई करतो त्याला शिक्षा होणार नाही.</w:t>
      </w:r>
    </w:p>
    <w:p/>
    <w:p>
      <w:r xmlns:w="http://schemas.openxmlformats.org/wordprocessingml/2006/main">
        <w:t xml:space="preserve">नीतिसूत्रे 31:4 हे लमुएल, द्राक्षारस पिणे राजांना नाही. किंवा राजपुत्रांसाठी मजबूत पेय नाही:</w:t>
      </w:r>
    </w:p>
    <w:p/>
    <w:p>
      <w:r xmlns:w="http://schemas.openxmlformats.org/wordprocessingml/2006/main">
        <w:t xml:space="preserve">राजे आणि राजपुत्रांनी द्राक्षारस किंवा कडक पेय पिऊ नये.</w:t>
      </w:r>
    </w:p>
    <w:p/>
    <w:p>
      <w:r xmlns:w="http://schemas.openxmlformats.org/wordprocessingml/2006/main">
        <w:t xml:space="preserve">1. आत्म-नियंत्रणाची शक्ती: नीतिसूत्रे 31:4 चे ज्ञान</w:t>
      </w:r>
    </w:p>
    <w:p/>
    <w:p>
      <w:r xmlns:w="http://schemas.openxmlformats.org/wordprocessingml/2006/main">
        <w:t xml:space="preserve">2. शांततेचा आनंद: नीतिसूत्रे 31:4 चा अभ्यास</w:t>
      </w:r>
    </w:p>
    <w:p/>
    <w:p>
      <w:r xmlns:w="http://schemas.openxmlformats.org/wordprocessingml/2006/main">
        <w:t xml:space="preserve">1. Ephesians 5:18 आणि द्राक्षारसाच्या नशेत राहू नका, कारण ते व्यभिचार आहे, तर आत्म्याने परिपूर्ण व्हा.</w:t>
      </w:r>
    </w:p>
    <w:p/>
    <w:p>
      <w:r xmlns:w="http://schemas.openxmlformats.org/wordprocessingml/2006/main">
        <w:t xml:space="preserve">2. 1 पेत्र 4:7 सर्व गोष्टींचा शेवट जवळ आला आहे; म्हणून तुमच्या प्रार्थनांच्या फायद्यासाठी आत्म-नियंत्रित आणि शांत मनाचे व्हा.</w:t>
      </w:r>
    </w:p>
    <w:p/>
    <w:p>
      <w:r xmlns:w="http://schemas.openxmlformats.org/wordprocessingml/2006/main">
        <w:t xml:space="preserve">नीतिसूत्रे 31:5 असे नाही की ते दारू पितील आणि नियमशास्त्र विसरतील आणि पीडितांपैकी कोणाचाही न्याय विकृत करतील.</w:t>
      </w:r>
    </w:p>
    <w:p/>
    <w:p>
      <w:r xmlns:w="http://schemas.openxmlformats.org/wordprocessingml/2006/main">
        <w:t xml:space="preserve">जास्त मद्यपान न करण्याची ही एक चेतावणी आहे, अन्यथा कोणी कायदा विसरला नाही किंवा एखाद्या गरजू व्यक्तीबद्दल अन्यायकारक निर्णय घेतला.</w:t>
      </w:r>
    </w:p>
    <w:p/>
    <w:p>
      <w:r xmlns:w="http://schemas.openxmlformats.org/wordprocessingml/2006/main">
        <w:t xml:space="preserve">1. न्याय करण्याचे लक्षात ठेवा: आपण आपल्या निर्णयांबद्दल, विशेषत: गरजूंबद्दल कसे लक्षात ठेवले पाहिजे.</w:t>
      </w:r>
    </w:p>
    <w:p/>
    <w:p>
      <w:r xmlns:w="http://schemas.openxmlformats.org/wordprocessingml/2006/main">
        <w:t xml:space="preserve">2. मद्यपान आणि त्याचे परिणाम: जास्त मद्यपानाचे धोके आणि त्यामुळे कायद्याचे उल्लंघन कसे होऊ शकते यावर A.</w:t>
      </w:r>
    </w:p>
    <w:p/>
    <w:p>
      <w:r xmlns:w="http://schemas.openxmlformats.org/wordprocessingml/2006/main">
        <w:t xml:space="preserve">1. नीतिसूत्रे 31: 4-5 - "हे लमुएल, राजांना द्राक्षारस पिणे हे राजांना नाही; किंवा राजपुत्रांना द्राक्षारस पिणे नाही: ते पितील, आणि कायदा विसरतील आणि कोणाचाही न्याय विकृत करतील. पीडित."</w:t>
      </w:r>
    </w:p>
    <w:p/>
    <w:p>
      <w:r xmlns:w="http://schemas.openxmlformats.org/wordprocessingml/2006/main">
        <w:t xml:space="preserve">2. यशया 5:11-12 - "जे पहाटे उठतात, त्यांना धिक्कार असो, की ते कडक पेयाचे अनुसरण करतात; जे रात्रीपर्यंत चालू राहतात, जोपर्यंत द्राक्षारस त्यांना भडकावत नाही! आणि वीणा, वाद्य, टॅब्रेट आणि पिंपळ आणि द्राक्षारस त्यांच्या मेजवानीत आहेत; पण ते परमेश्वराच्या कार्याकडे लक्ष देत नाहीत आणि त्याच्या हातांच्या कार्याकडे लक्ष देत नाहीत."</w:t>
      </w:r>
    </w:p>
    <w:p/>
    <w:p>
      <w:r xmlns:w="http://schemas.openxmlformats.org/wordprocessingml/2006/main">
        <w:t xml:space="preserve">नीतिसूत्रे 31:6 जो नाश होण्यास तयार आहे त्याला जोरदार पेय आणि जड अंतःकरणाच्या लोकांना द्राक्षारस द्या.</w:t>
      </w:r>
    </w:p>
    <w:p/>
    <w:p>
      <w:r xmlns:w="http://schemas.openxmlformats.org/wordprocessingml/2006/main">
        <w:t xml:space="preserve">ज्यांना त्याची गरज आहे त्यांना, विशेषतः ज्यांना दुःखी स्थिती आहे त्यांना दारू दिली पाहिजे.</w:t>
      </w:r>
    </w:p>
    <w:p/>
    <w:p>
      <w:r xmlns:w="http://schemas.openxmlformats.org/wordprocessingml/2006/main">
        <w:t xml:space="preserve">1. "वेदना कमी करण्यास मदत करण्यासाठी अल्कोहोलची शक्ती"</w:t>
      </w:r>
    </w:p>
    <w:p/>
    <w:p>
      <w:r xmlns:w="http://schemas.openxmlformats.org/wordprocessingml/2006/main">
        <w:t xml:space="preserve">2. "दु:खाच्या काळात करुणेची गरज"</w:t>
      </w:r>
    </w:p>
    <w:p/>
    <w:p>
      <w:r xmlns:w="http://schemas.openxmlformats.org/wordprocessingml/2006/main">
        <w:t xml:space="preserve">1. यशया 38:15 - "मी काय सांगू? तो माझ्याशी बोलला आहे आणि त्याने स्वतःच ते केले आहे: मी माझ्या आत्म्याच्या कटुतेत माझी सर्व वर्षे हळूवारपणे जाईन."</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नीतिसूत्रे 31:7 त्याने प्यावे, आणि त्याचे दारिद्र्य विसरावे, आणि त्याचे दुःख यापुढे लक्षात ठेवू नये.</w:t>
      </w:r>
    </w:p>
    <w:p/>
    <w:p>
      <w:r xmlns:w="http://schemas.openxmlformats.org/wordprocessingml/2006/main">
        <w:t xml:space="preserve">नीतिसूत्रे आपल्याला दुःख आणि गरिबीपासून मुक्त होण्यासाठी देवाकडे वळण्यास प्रोत्साहित करतात.</w:t>
      </w:r>
    </w:p>
    <w:p/>
    <w:p>
      <w:r xmlns:w="http://schemas.openxmlformats.org/wordprocessingml/2006/main">
        <w:t xml:space="preserve">1. देव ताजेतवानेचा स्त्रोत आहे</w:t>
      </w:r>
    </w:p>
    <w:p/>
    <w:p>
      <w:r xmlns:w="http://schemas.openxmlformats.org/wordprocessingml/2006/main">
        <w:t xml:space="preserve">2. परमेश्वरावर विसंबून राहण्यास शिकणे</w:t>
      </w:r>
    </w:p>
    <w:p/>
    <w:p>
      <w:r xmlns:w="http://schemas.openxmlformats.org/wordprocessingml/2006/main">
        <w:t xml:space="preserve">1. यशया 55:1-2 या, तहानलेल्या सर्वांनो, पाण्याकडे या; आणि ज्यांच्याकडे पैसे नाहीत, तुम्ही या, खरेदी करा आणि खा! या, पैशाशिवाय आणि किंमतीशिवाय वाइन आणि दूध खरेदी करा.</w:t>
      </w:r>
    </w:p>
    <w:p/>
    <w:p>
      <w:r xmlns:w="http://schemas.openxmlformats.org/wordprocessingml/2006/main">
        <w:t xml:space="preserve">2. स्तोत्र 107:9 कारण तो तळमळलेल्या आत्म्याला तृप्त करतो आणि भुकेलेल्या जीवाला तो चांगल्या गोष्टींनी भरतो.</w:t>
      </w:r>
    </w:p>
    <w:p/>
    <w:p>
      <w:r xmlns:w="http://schemas.openxmlformats.org/wordprocessingml/2006/main">
        <w:t xml:space="preserve">नीतिसूत्रे 31:8 ज्यांचा नाश झाला आहे त्यांच्यासाठी मुके तोंड उघड.</w:t>
      </w:r>
    </w:p>
    <w:p/>
    <w:p>
      <w:r xmlns:w="http://schemas.openxmlformats.org/wordprocessingml/2006/main">
        <w:t xml:space="preserve">जे आवाजहीन आहेत आणि विनाश सहन करत आहेत त्यांच्यासाठी आपण बोलले पाहिजे.</w:t>
      </w:r>
    </w:p>
    <w:p/>
    <w:p>
      <w:r xmlns:w="http://schemas.openxmlformats.org/wordprocessingml/2006/main">
        <w:t xml:space="preserve">1. व्हॉइसलेससाठी बोला</w:t>
      </w:r>
    </w:p>
    <w:p/>
    <w:p>
      <w:r xmlns:w="http://schemas.openxmlformats.org/wordprocessingml/2006/main">
        <w:t xml:space="preserve">2. नाशासाठी नेमलेल्यांना आपण कशी मदत करू शकतो</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नीतिसूत्रे 31:9 तुझे तोंड उघड, नीतीने न्याय कर आणि गरीब व गरजू लोकांची बाजू मांड.</w:t>
      </w:r>
    </w:p>
    <w:p/>
    <w:p>
      <w:r xmlns:w="http://schemas.openxmlformats.org/wordprocessingml/2006/main">
        <w:t xml:space="preserve">हे वचन आपल्याला अत्याचारित आणि मदतीची गरज असलेल्या लोकांसाठी बोलण्यास प्रोत्साहित करते.</w:t>
      </w:r>
    </w:p>
    <w:p/>
    <w:p>
      <w:r xmlns:w="http://schemas.openxmlformats.org/wordprocessingml/2006/main">
        <w:t xml:space="preserve">1. आमच्या आवाजाची शक्ती: छळलेल्या आणि पीडितांसाठी उभे राहणे</w:t>
      </w:r>
    </w:p>
    <w:p/>
    <w:p>
      <w:r xmlns:w="http://schemas.openxmlformats.org/wordprocessingml/2006/main">
        <w:t xml:space="preserve">2. न्याय आणि करुणेसाठी वकिलांना कॉल</w:t>
      </w:r>
    </w:p>
    <w:p/>
    <w:p>
      <w:r xmlns:w="http://schemas.openxmlformats.org/wordprocessingml/2006/main">
        <w:t xml:space="preserve">1.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2. यशया 1:17 - चांगले करायला शिका; न्याय मिळवा, अत्याचार करणाऱ्याला फटकारणे; अनाथांचे रक्षण करा, विधवेसाठी विनवणी करा.</w:t>
      </w:r>
    </w:p>
    <w:p/>
    <w:p>
      <w:r xmlns:w="http://schemas.openxmlformats.org/wordprocessingml/2006/main">
        <w:t xml:space="preserve">नीतिसूत्रे 31:10 सद्गुणी स्त्री कोणाला मिळेल? कारण तिची किंमत माणिकांपेक्षा खूप जास्त आहे.</w:t>
      </w:r>
    </w:p>
    <w:p/>
    <w:p>
      <w:r xmlns:w="http://schemas.openxmlformats.org/wordprocessingml/2006/main">
        <w:t xml:space="preserve">सद्गुणी स्त्रीची किंमत सर्वात मौल्यवान दागिन्यांपेक्षा जास्त आहे.</w:t>
      </w:r>
    </w:p>
    <w:p/>
    <w:p>
      <w:r xmlns:w="http://schemas.openxmlformats.org/wordprocessingml/2006/main">
        <w:t xml:space="preserve">1. सद्गुणांचे मूल्य</w:t>
      </w:r>
    </w:p>
    <w:p/>
    <w:p>
      <w:r xmlns:w="http://schemas.openxmlformats.org/wordprocessingml/2006/main">
        <w:t xml:space="preserve">2. स्त्रीची किंमत</w:t>
      </w:r>
    </w:p>
    <w:p/>
    <w:p>
      <w:r xmlns:w="http://schemas.openxmlformats.org/wordprocessingml/2006/main">
        <w:t xml:space="preserve">1. टायटस 2:3-5 त्याचप्रमाणे वृद्ध स्त्रियांनी वर्तनात आदरणीय असले पाहिजे, निंदक किंवा जास्त द्राक्षारसाचे गुलाम नाही. त्यांनी जे चांगले आहे ते शिकवायचे आहे, आणि म्हणून तरुण स्त्रियांना त्यांच्या पतींवर आणि मुलांवर प्रेम करण्याचे, आत्मसंयमी, शुद्ध, घरात काम करणारे, दयाळू आणि त्यांच्या स्वत: च्या पतींच्या अधीन राहण्याचे प्रशिक्षण द्या, जेणेकरून देवाचे वचन असू नये. निंदित</w:t>
      </w:r>
    </w:p>
    <w:p/>
    <w:p>
      <w:r xmlns:w="http://schemas.openxmlformats.org/wordprocessingml/2006/main">
        <w:t xml:space="preserve">2. नीतिसूत्रे 31:30 मोहिनी फसवी आहे, आणि सौंदर्य व्यर्थ आहे, परंतु जी स्त्री परमेश्वराला घाबरते तिची प्रशंसा केली पाहिजे.</w:t>
      </w:r>
    </w:p>
    <w:p/>
    <w:p>
      <w:r xmlns:w="http://schemas.openxmlformats.org/wordprocessingml/2006/main">
        <w:t xml:space="preserve">नीतिसूत्रे 31:11 तिच्या पतीचे हृदय तिच्यावर सुरक्षितपणे विश्वास ठेवते, जेणेकरून त्याला लुटण्याची गरज भासणार नाही.</w:t>
      </w:r>
    </w:p>
    <w:p/>
    <w:p>
      <w:r xmlns:w="http://schemas.openxmlformats.org/wordprocessingml/2006/main">
        <w:t xml:space="preserve">पत्नी ही तिच्या पतीसाठी सुरक्षिततेचा स्त्रोत आहे, त्याला यशस्वी होण्याचा आत्मविश्वास देते.</w:t>
      </w:r>
    </w:p>
    <w:p/>
    <w:p>
      <w:r xmlns:w="http://schemas.openxmlformats.org/wordprocessingml/2006/main">
        <w:t xml:space="preserve">1. विवाहाची ताकद: परस्पर समर्थनाची शक्ती वापरणे</w:t>
      </w:r>
    </w:p>
    <w:p/>
    <w:p>
      <w:r xmlns:w="http://schemas.openxmlformats.org/wordprocessingml/2006/main">
        <w:t xml:space="preserve">2. हेल्पमीटची शक्ती: ईश्वरी भागीदाराचे मूल्य</w:t>
      </w:r>
    </w:p>
    <w:p/>
    <w:p>
      <w:r xmlns:w="http://schemas.openxmlformats.org/wordprocessingml/2006/main">
        <w:t xml:space="preserve">1. 1 पीटर 3:1-7 - वैवाहिक जीवनात आदर आणि सन्मान</w:t>
      </w:r>
    </w:p>
    <w:p/>
    <w:p>
      <w:r xmlns:w="http://schemas.openxmlformats.org/wordprocessingml/2006/main">
        <w:t xml:space="preserve">2. नीतिसूत्रे 18:22 - विश्वासू जोडीदाराचे मूल्य</w:t>
      </w:r>
    </w:p>
    <w:p/>
    <w:p>
      <w:r xmlns:w="http://schemas.openxmlformats.org/wordprocessingml/2006/main">
        <w:t xml:space="preserve">नीतिसूत्रे 31:12 ती आयुष्यभर त्याचे चांगले करील आणि वाईट नाही.</w:t>
      </w:r>
    </w:p>
    <w:p/>
    <w:p>
      <w:r xmlns:w="http://schemas.openxmlformats.org/wordprocessingml/2006/main">
        <w:t xml:space="preserve">उदात्त चारित्र्याच्या पत्नीचे आयुष्यभर तिच्या पतीचे चांगले कार्य केल्याबद्दल प्रशंसा केली जाते.</w:t>
      </w:r>
    </w:p>
    <w:p/>
    <w:p>
      <w:r xmlns:w="http://schemas.openxmlformats.org/wordprocessingml/2006/main">
        <w:t xml:space="preserve">1. चांगली पत्नी: ईश्वरी जोडीदाराचे उदात्त पात्र</w:t>
      </w:r>
    </w:p>
    <w:p/>
    <w:p>
      <w:r xmlns:w="http://schemas.openxmlformats.org/wordprocessingml/2006/main">
        <w:t xml:space="preserve">2. पत्नीचे मूल्य: विश्वासू हेल्पमीटचा आशीर्वाद</w:t>
      </w:r>
    </w:p>
    <w:p/>
    <w:p>
      <w:r xmlns:w="http://schemas.openxmlformats.org/wordprocessingml/2006/main">
        <w:t xml:space="preserve">1. इफिस 5:22-33 - पती-पत्नीचे नाते</w:t>
      </w:r>
    </w:p>
    <w:p/>
    <w:p>
      <w:r xmlns:w="http://schemas.openxmlformats.org/wordprocessingml/2006/main">
        <w:t xml:space="preserve">2. नीतिसूत्रे 18:22 - उदात्त वर्णाची पत्नी शोधणे</w:t>
      </w:r>
    </w:p>
    <w:p/>
    <w:p>
      <w:r xmlns:w="http://schemas.openxmlformats.org/wordprocessingml/2006/main">
        <w:t xml:space="preserve">नीतिसूत्रे 31:13 ती लोकर आणि अंबाडी शोधते आणि आपल्या हातांनी स्वेच्छेने काम करते.</w:t>
      </w:r>
    </w:p>
    <w:p/>
    <w:p>
      <w:r xmlns:w="http://schemas.openxmlformats.org/wordprocessingml/2006/main">
        <w:t xml:space="preserve">ती एक मेहनती आणि साधनसंपन्न महिला आहे.</w:t>
      </w:r>
    </w:p>
    <w:p/>
    <w:p>
      <w:r xmlns:w="http://schemas.openxmlformats.org/wordprocessingml/2006/main">
        <w:t xml:space="preserve">1: यशासाठी कठोर परिश्रम आवश्यक आहेत.</w:t>
      </w:r>
    </w:p>
    <w:p/>
    <w:p>
      <w:r xmlns:w="http://schemas.openxmlformats.org/wordprocessingml/2006/main">
        <w:t xml:space="preserve">2: कष्टाळू स्त्री साजरी.</w:t>
      </w:r>
    </w:p>
    <w:p/>
    <w:p>
      <w:r xmlns:w="http://schemas.openxmlformats.org/wordprocessingml/2006/main">
        <w:t xml:space="preserve">1: निर्गम 20:9 तू सहा दिवस श्रम कर आणि तुझी सर्व कामे कर.</w:t>
      </w:r>
    </w:p>
    <w:p/>
    <w:p>
      <w:r xmlns:w="http://schemas.openxmlformats.org/wordprocessingml/2006/main">
        <w:t xml:space="preserve">2: Ephesians 4:28 ज्याने चोरी केली आहे त्याने यापुढे चोरी करू नये, तर त्याऐवजी त्याने आपल्या हातांनी चांगले काम करावे, यासाठी की त्याला गरज असलेल्याला द्यावे लागेल.</w:t>
      </w:r>
    </w:p>
    <w:p/>
    <w:p>
      <w:r xmlns:w="http://schemas.openxmlformats.org/wordprocessingml/2006/main">
        <w:t xml:space="preserve">नीतिसूत्रे 31:14 ती व्यापाऱ्यांच्या जहाजासारखी आहे. ती दुरून अन्न आणते.</w:t>
      </w:r>
    </w:p>
    <w:p/>
    <w:p>
      <w:r xmlns:w="http://schemas.openxmlformats.org/wordprocessingml/2006/main">
        <w:t xml:space="preserve">एका महिलेची तुलना एका व्यापार्‍याच्या जहाजाशी केली जाते, जी लांबून अन्न आणते.</w:t>
      </w:r>
    </w:p>
    <w:p/>
    <w:p>
      <w:r xmlns:w="http://schemas.openxmlformats.org/wordprocessingml/2006/main">
        <w:t xml:space="preserve">1. स्त्रीची विश्वासूता - नीतिसूत्रे 31:14</w:t>
      </w:r>
    </w:p>
    <w:p/>
    <w:p>
      <w:r xmlns:w="http://schemas.openxmlformats.org/wordprocessingml/2006/main">
        <w:t xml:space="preserve">2. देवाकडून तरतुदी - नीतिसूत्रे 31:14</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फिलिप्पैकर 4:19 - आणि माझा देव तुमच्या सर्व गरजा ख्रिस्त येशूच्या वैभवात त्याच्या संपत्तीनुसार पुरवील.</w:t>
      </w:r>
    </w:p>
    <w:p/>
    <w:p>
      <w:r xmlns:w="http://schemas.openxmlformats.org/wordprocessingml/2006/main">
        <w:t xml:space="preserve">नीतिसूत्रे 31:15 ती रात्र असतानाच उठते, आणि आपल्या घरच्यांना मांस आणि तिच्या कुमारींना भाग देते.</w:t>
      </w:r>
    </w:p>
    <w:p/>
    <w:p>
      <w:r xmlns:w="http://schemas.openxmlformats.org/wordprocessingml/2006/main">
        <w:t xml:space="preserve">ती लवकर उठून आणि तिच्या कुटुंबाचा उदरनिर्वाह करून मेहनतीचे प्रदर्शन करते.</w:t>
      </w:r>
    </w:p>
    <w:p/>
    <w:p>
      <w:r xmlns:w="http://schemas.openxmlformats.org/wordprocessingml/2006/main">
        <w:t xml:space="preserve">1. परिश्रमाची शक्ती</w:t>
      </w:r>
    </w:p>
    <w:p/>
    <w:p>
      <w:r xmlns:w="http://schemas.openxmlformats.org/wordprocessingml/2006/main">
        <w:t xml:space="preserve">2. प्रदात्याचे मूल्य</w:t>
      </w:r>
    </w:p>
    <w:p/>
    <w:p>
      <w:r xmlns:w="http://schemas.openxmlformats.org/wordprocessingml/2006/main">
        <w:t xml:space="preserve">1. नीतिसूत्रे 14:23 - सर्व कठोर परिश्रमाने नफा मिळतो, परंतु केवळ बोलण्याने गरीबी येते.</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नीतिसूत्रे 31:16 ती शेताचा विचार करते आणि ते विकत घेते, तिच्या हाताच्या फळाने ती द्राक्षमळा लावते.</w:t>
      </w:r>
    </w:p>
    <w:p/>
    <w:p>
      <w:r xmlns:w="http://schemas.openxmlformats.org/wordprocessingml/2006/main">
        <w:t xml:space="preserve">ती एक पुढाकार घेणारी महिला आहे जी सुज्ञ गुंतवणूक करते.</w:t>
      </w:r>
    </w:p>
    <w:p/>
    <w:p>
      <w:r xmlns:w="http://schemas.openxmlformats.org/wordprocessingml/2006/main">
        <w:t xml:space="preserve">1: भविष्यात गुंतवणूक</w:t>
      </w:r>
    </w:p>
    <w:p/>
    <w:p>
      <w:r xmlns:w="http://schemas.openxmlformats.org/wordprocessingml/2006/main">
        <w:t xml:space="preserve">2: संधींचा पुरेपूर वापर करणे</w:t>
      </w:r>
    </w:p>
    <w:p/>
    <w:p>
      <w:r xmlns:w="http://schemas.openxmlformats.org/wordprocessingml/2006/main">
        <w:t xml:space="preserve">1: मॅथ्यू 6:19-21 - आपल्यासाठी पृथ्वीवर खजिना जमा करू नका, जिथे पतंग आणि गंज भ्रष्ट करतात आणि जिथे चोर फोडतात आणि चोरतात: परंतु आपल्यासाठी स्वर्गात संपत्ती जमा करा,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2: उपदेशक 11:2 - सात आणि आठ जणांना एक भाग द्या; कारण पृथ्वीवर काय वाईट घडेल हे तुला माहीत नाही.</w:t>
      </w:r>
    </w:p>
    <w:p/>
    <w:p>
      <w:r xmlns:w="http://schemas.openxmlformats.org/wordprocessingml/2006/main">
        <w:t xml:space="preserve">नीतिसूत्रे 31:17 ती आपली कंबर ताकदीने बांधते आणि आपले हात बळकट करते.</w:t>
      </w:r>
    </w:p>
    <w:p/>
    <w:p>
      <w:r xmlns:w="http://schemas.openxmlformats.org/wordprocessingml/2006/main">
        <w:t xml:space="preserve">उतार्‍यामध्ये स्त्रीच्या सामर्थ्याबद्दल आणि ती आपली कंबर कशी बांधते आणि तिचे हात कसे मजबूत करते याबद्दल बोलतो.</w:t>
      </w:r>
    </w:p>
    <w:p/>
    <w:p>
      <w:r xmlns:w="http://schemas.openxmlformats.org/wordprocessingml/2006/main">
        <w:t xml:space="preserve">1. "स्त्रीची ताकद"</w:t>
      </w:r>
    </w:p>
    <w:p/>
    <w:p>
      <w:r xmlns:w="http://schemas.openxmlformats.org/wordprocessingml/2006/main">
        <w:t xml:space="preserve">2. "आपल्या कमरांना ताकदीने बांधणे"</w:t>
      </w:r>
    </w:p>
    <w:p/>
    <w:p>
      <w:r xmlns:w="http://schemas.openxmlformats.org/wordprocessingml/2006/main">
        <w:t xml:space="preserve">1. नीतिसूत्रे 31:25 - "सामर्थ्य आणि सन्मान हे तिचे कपडे आहेत; आणि ती येणाऱ्या काळात आनंदित होईल."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नीतिसूत्रे 31:18 तिला समजते की तिचा माल चांगला आहे; तिची मेणबत्ती रात्री विझत नाही.</w:t>
      </w:r>
    </w:p>
    <w:p/>
    <w:p>
      <w:r xmlns:w="http://schemas.openxmlformats.org/wordprocessingml/2006/main">
        <w:t xml:space="preserve">एक शहाणा स्त्रीला माहित आहे की तिचा व्यवसाय यशस्वी झाला आहे आणि ती रात्रंदिवस कठोर परिश्रम करते.</w:t>
      </w:r>
    </w:p>
    <w:p/>
    <w:p>
      <w:r xmlns:w="http://schemas.openxmlformats.org/wordprocessingml/2006/main">
        <w:t xml:space="preserve">1. शहाणी स्त्री - उत्पादकता आणि विश्वासाचे जीवन जगणे</w:t>
      </w:r>
    </w:p>
    <w:p/>
    <w:p>
      <w:r xmlns:w="http://schemas.openxmlformats.org/wordprocessingml/2006/main">
        <w:t xml:space="preserve">2. चिकाटीची शक्ती - कठोर परिश्रम करणे आणि हार न मानणे</w:t>
      </w:r>
    </w:p>
    <w:p/>
    <w:p>
      <w:r xmlns:w="http://schemas.openxmlformats.org/wordprocessingml/2006/main">
        <w:t xml:space="preserve">1. नीतिसूत्रे 14:23 - सर्व कठोर परिश्रमाने नफा मिळतो, परंतु केवळ बोलण्याने गरीबी येते.</w:t>
      </w:r>
    </w:p>
    <w:p/>
    <w:p>
      <w:r xmlns:w="http://schemas.openxmlformats.org/wordprocessingml/2006/main">
        <w:t xml:space="preserve">2. मॅथ्यू 5:16 -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नीतिसूत्रे 31:19 ती आपले हात धुरीवर ठेवते, आणि तिचे हात विरघळतात.</w:t>
      </w:r>
    </w:p>
    <w:p/>
    <w:p>
      <w:r xmlns:w="http://schemas.openxmlformats.org/wordprocessingml/2006/main">
        <w:t xml:space="preserve">नीतिसूत्रेतील हा श्लोक स्त्रियांना उत्पादक कामासाठी त्यांचे हात वापरण्यास प्रोत्साहित करतो.</w:t>
      </w:r>
    </w:p>
    <w:p/>
    <w:p>
      <w:r xmlns:w="http://schemas.openxmlformats.org/wordprocessingml/2006/main">
        <w:t xml:space="preserve">1: स्त्रियांसाठी देवाची रचना: त्याची सेवा आणि सन्मान करण्यासाठी आपले हात वापरणे</w:t>
      </w:r>
    </w:p>
    <w:p/>
    <w:p>
      <w:r xmlns:w="http://schemas.openxmlformats.org/wordprocessingml/2006/main">
        <w:t xml:space="preserve">2: उद्देशाने कार्य करणे: आपल्या हातांच्या वापरामध्ये पूर्तता शोधणे</w:t>
      </w:r>
    </w:p>
    <w:p/>
    <w:p>
      <w:r xmlns:w="http://schemas.openxmlformats.org/wordprocessingml/2006/main">
        <w:t xml:space="preserve">1: टायटस 2:3-5 - त्याचप्रमाणे वृद्ध स्त्रियांनी वर्तनात आदरणीय असले पाहिजे, निंदक किंवा जास्त द्राक्षारसाचे गुलाम नाही. त्यांनी जे चांगले आहे ते शिकवायचे आहे, आणि म्हणून तरुण स्त्रियांना त्यांच्या पतींवर आणि मुलांवर प्रेम करण्याचे, आत्मसंयमी, शुद्ध, घरात काम करणारे, दयाळू आणि त्यांच्या स्वत: च्या पतींच्या अधीन राहण्याचे प्रशिक्षण द्या, जेणेकरून देवाचे वचन असू नये. निंदित</w:t>
      </w:r>
    </w:p>
    <w:p/>
    <w:p>
      <w:r xmlns:w="http://schemas.openxmlformats.org/wordprocessingml/2006/main">
        <w:t xml:space="preserve">2: स्तोत्र 90:17 - आपल्या परमेश्वर देवाची कृपा आपल्यावर असू दे आणि आपल्या हातांचे कार्य आपल्यावर स्थापित कर; होय, आमच्या हातांचे काम स्थापित करा!</w:t>
      </w:r>
    </w:p>
    <w:p/>
    <w:p>
      <w:r xmlns:w="http://schemas.openxmlformats.org/wordprocessingml/2006/main">
        <w:t xml:space="preserve">नीतिसूत्रे 31:20 ती गरीबांसाठी हात पुढे करते. होय, ती गरजूंसाठी हात पुढे करते.</w:t>
      </w:r>
    </w:p>
    <w:p/>
    <w:p>
      <w:r xmlns:w="http://schemas.openxmlformats.org/wordprocessingml/2006/main">
        <w:t xml:space="preserve">ती गरजूंबद्दल सहानुभूती दाखवते.</w:t>
      </w:r>
    </w:p>
    <w:p/>
    <w:p>
      <w:r xmlns:w="http://schemas.openxmlformats.org/wordprocessingml/2006/main">
        <w:t xml:space="preserve">1: नीतिसूत्रे 31 मधील सद्गुणी स्त्रीच्या उदाहरणावरून आपण शिकू शकतो जी आपल्याला गरजूंना मदत करण्याचे महत्त्व दर्शवते.</w:t>
      </w:r>
    </w:p>
    <w:p/>
    <w:p>
      <w:r xmlns:w="http://schemas.openxmlformats.org/wordprocessingml/2006/main">
        <w:t xml:space="preserve">2: करुणा आणि दान हे महत्त्वाचे गुण आहेत जे आपण आपल्या दैनंदिन जीवनात अवतरण्याचा प्रयत्न केला पाहिजे.</w:t>
      </w:r>
    </w:p>
    <w:p/>
    <w:p>
      <w:r xmlns:w="http://schemas.openxmlformats.org/wordprocessingml/2006/main">
        <w:t xml:space="preserve">1: मॅथ्यू 25:35-40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1:27 देव आपला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नीतिसूत्रे 31:21 तिला तिच्या घरच्यांसाठी बर्फाची भीती वाटत नाही, कारण तिच्या घरातील सर्वांनी किरमिजी रंगाचे कपडे घातले आहेत.</w:t>
      </w:r>
    </w:p>
    <w:p/>
    <w:p>
      <w:r xmlns:w="http://schemas.openxmlformats.org/wordprocessingml/2006/main">
        <w:t xml:space="preserve">ती एक सामर्थ्यवान आणि धैर्याची स्त्री आहे जी तिच्या कुटुंबासाठी सुरक्षा आणि संरक्षण प्रदान करते.</w:t>
      </w:r>
    </w:p>
    <w:p/>
    <w:p>
      <w:r xmlns:w="http://schemas.openxmlformats.org/wordprocessingml/2006/main">
        <w:t xml:space="preserve">1. ईश्वरी स्त्रीची अटल शक्ती</w:t>
      </w:r>
    </w:p>
    <w:p/>
    <w:p>
      <w:r xmlns:w="http://schemas.openxmlformats.org/wordprocessingml/2006/main">
        <w:t xml:space="preserve">2. आमच्या कुटुंबांसाठी सुरक्षा प्रदान करण्याचे महत्त्व</w:t>
      </w:r>
    </w:p>
    <w:p/>
    <w:p>
      <w:r xmlns:w="http://schemas.openxmlformats.org/wordprocessingml/2006/main">
        <w:t xml:space="preserve">1. नीतिसूत्रे 31:10-31</w:t>
      </w:r>
    </w:p>
    <w:p/>
    <w:p>
      <w:r xmlns:w="http://schemas.openxmlformats.org/wordprocessingml/2006/main">
        <w:t xml:space="preserve">२. स्तोत्र १२७:३-५</w:t>
      </w:r>
    </w:p>
    <w:p/>
    <w:p>
      <w:r xmlns:w="http://schemas.openxmlformats.org/wordprocessingml/2006/main">
        <w:t xml:space="preserve">नीतिसूत्रे 31:22 ती स्वत: चपळाचे आवरण बनवते. तिचे कपडे रेशीम आणि जांभळे आहेत.</w:t>
      </w:r>
    </w:p>
    <w:p/>
    <w:p>
      <w:r xmlns:w="http://schemas.openxmlformats.org/wordprocessingml/2006/main">
        <w:t xml:space="preserve">ती बाह्य आणि अंतर्गत दोन्ही शक्ती आणि सौंदर्याची स्त्री आहे.</w:t>
      </w:r>
    </w:p>
    <w:p/>
    <w:p>
      <w:r xmlns:w="http://schemas.openxmlformats.org/wordprocessingml/2006/main">
        <w:t xml:space="preserve">1: देवाने स्त्रियांना सशक्त आणि सुंदर बनवण्यासाठी निर्माण केले आणि ते सौंदर्य केवळ शारीरिक मर्यादित नाही.</w:t>
      </w:r>
    </w:p>
    <w:p/>
    <w:p>
      <w:r xmlns:w="http://schemas.openxmlformats.org/wordprocessingml/2006/main">
        <w:t xml:space="preserve">२: सामर्थ्य आणि सौंदर्याचे उदाहरण असलेल्या नीतिसूत्रे ३१ स्त्रीच्या उदाहरणावरून आपण शिकू शकतो.</w:t>
      </w:r>
    </w:p>
    <w:p/>
    <w:p>
      <w:r xmlns:w="http://schemas.openxmlformats.org/wordprocessingml/2006/main">
        <w:t xml:space="preserve">1: 1 पीटर 3: 3-4 - "तुमचे सौंदर्य बाह्य सजावट, जसे की विस्तृत केशभूषा आणि सोन्याचे दागिने किंवा उत्तम कपडे परिधान करून येऊ नये, तर ते तुमच्या अंतरंगाचे, अखंड सौंदर्याचे असावे. सौम्य आणि शांत आत्मा, जो देवाच्या दृष्टीने खूप मोलाचा आहे."</w:t>
      </w:r>
    </w:p>
    <w:p/>
    <w:p>
      <w:r xmlns:w="http://schemas.openxmlformats.org/wordprocessingml/2006/main">
        <w:t xml:space="preserve">2: यशया 61:10 - "मी प्रभूमध्ये खूप आनंदित आहे; माझा आत्मा माझ्या देवामध्ये आनंदित आहे. कारण त्याने मला तारणाची वस्त्रे परिधान केली आहेत आणि मला त्याच्या नीतिमत्त्वाचा झगा घातला आहे, जसे वर एक पुजारीसारखे आपले मस्तक सजवतो. , आणि वधू जशी स्वतःला तिच्या दागिन्यांनी सजवते."</w:t>
      </w:r>
    </w:p>
    <w:p/>
    <w:p>
      <w:r xmlns:w="http://schemas.openxmlformats.org/wordprocessingml/2006/main">
        <w:t xml:space="preserve">नीतिसूत्रे 31:23 तिचा नवरा वेशीत ओळखला जातो, जेव्हा तो देशाच्या वडिलांमध्ये बसतो.</w:t>
      </w:r>
    </w:p>
    <w:p/>
    <w:p>
      <w:r xmlns:w="http://schemas.openxmlformats.org/wordprocessingml/2006/main">
        <w:t xml:space="preserve">हा श्लोक एका पत्नीच्या पतीचा समाजातील अधिकार असलेल्या लोकांकडून आदर आणि आदर केला जातो याबद्दल बोलते.</w:t>
      </w:r>
    </w:p>
    <w:p/>
    <w:p>
      <w:r xmlns:w="http://schemas.openxmlformats.org/wordprocessingml/2006/main">
        <w:t xml:space="preserve">१: इतरांचा आदर धार्मिकतेने होतो</w:t>
      </w:r>
    </w:p>
    <w:p/>
    <w:p>
      <w:r xmlns:w="http://schemas.openxmlformats.org/wordprocessingml/2006/main">
        <w:t xml:space="preserve">२: आपली कृती आपले चारित्र्य प्रतिबिंबित करते</w:t>
      </w:r>
    </w:p>
    <w:p/>
    <w:p>
      <w:r xmlns:w="http://schemas.openxmlformats.org/wordprocessingml/2006/main">
        <w:t xml:space="preserve">1: मॅथ्यू 5:13-16 तुम्ही पृथ्वीचे मीठ आहात ... तुमचा प्रकाश इतरांसमोर चमकू द्या, जेणेकरून ते तुमची चांगली कृत्ये पाहू शकतील आणि तुमच्या स्वर्गातील पित्याचा गौरव करतील.</w:t>
      </w:r>
    </w:p>
    <w:p/>
    <w:p>
      <w:r xmlns:w="http://schemas.openxmlformats.org/wordprocessingml/2006/main">
        <w:t xml:space="preserve">2: तीत 2:7-8 प्रत्येक गोष्टीत जे चांगले आहे ते करून त्यांना एक उदाहरण द्या. तुमच्या शिकवणीत सचोटी, गांभीर्य आणि निंदा करता येणार नाही अशा बोलण्यातली नीटपणा दाखवा, जेणेकरून तुमचा विरोध करणाऱ्यांना लाज वाटावी कारण त्यांच्याकडे आमच्याबद्दल काहीही वाईट नाही.</w:t>
      </w:r>
    </w:p>
    <w:p/>
    <w:p>
      <w:r xmlns:w="http://schemas.openxmlformats.org/wordprocessingml/2006/main">
        <w:t xml:space="preserve">नीतिसूत्रे 31:24 ती तलम तागाचे कापड बनवते आणि विकते. आणि व्यापाऱ्याला कंबरे देतो.</w:t>
      </w:r>
    </w:p>
    <w:p/>
    <w:p>
      <w:r xmlns:w="http://schemas.openxmlformats.org/wordprocessingml/2006/main">
        <w:t xml:space="preserve">ती एक मेहनती स्त्री आहे जी स्वतःच्या व्यवसायात यशस्वी आहे.</w:t>
      </w:r>
    </w:p>
    <w:p/>
    <w:p>
      <w:r xmlns:w="http://schemas.openxmlformats.org/wordprocessingml/2006/main">
        <w:t xml:space="preserve">1: तुमची स्वप्ने कधीही सोडू नका</w:t>
      </w:r>
    </w:p>
    <w:p/>
    <w:p>
      <w:r xmlns:w="http://schemas.openxmlformats.org/wordprocessingml/2006/main">
        <w:t xml:space="preserve">2: उच्च ध्येय ठेवा आणि यशापर्यंत पोहोचा</w:t>
      </w:r>
    </w:p>
    <w:p/>
    <w:p>
      <w:r xmlns:w="http://schemas.openxmlformats.org/wordprocessingml/2006/main">
        <w:t xml:space="preserve">1: फिलिप्पैकर 4:13 जो मला बळ देतो त्या ख्रिस्ताद्वारे मी सर्व काही करू शकतो.</w:t>
      </w:r>
    </w:p>
    <w:p/>
    <w:p>
      <w:r xmlns:w="http://schemas.openxmlformats.org/wordprocessingml/2006/main">
        <w:t xml:space="preserve">2: नीतिसूत्रे 16:3 तुझी कामे परमेश्वराला सोपव म्हणजे तुझे विचार स्थिर होतील.</w:t>
      </w:r>
    </w:p>
    <w:p/>
    <w:p>
      <w:r xmlns:w="http://schemas.openxmlformats.org/wordprocessingml/2006/main">
        <w:t xml:space="preserve">नीतिसूत्रे 31:25 सामर्थ्य आणि सन्मान हे तिचे कपडे आहेत. आणि तिला येणाऱ्या काळात आनंद होईल.</w:t>
      </w:r>
    </w:p>
    <w:p/>
    <w:p>
      <w:r xmlns:w="http://schemas.openxmlformats.org/wordprocessingml/2006/main">
        <w:t xml:space="preserve">तिने सामर्थ्य आणि सन्मानाने परिधान केले आहे आणि भविष्यात ती आनंदित होईल.</w:t>
      </w:r>
    </w:p>
    <w:p/>
    <w:p>
      <w:r xmlns:w="http://schemas.openxmlformats.org/wordprocessingml/2006/main">
        <w:t xml:space="preserve">1. भविष्यात आनंद करा: सामर्थ्य आणि सन्मानाने कसे परिधान करावे</w:t>
      </w:r>
    </w:p>
    <w:p/>
    <w:p>
      <w:r xmlns:w="http://schemas.openxmlformats.org/wordprocessingml/2006/main">
        <w:t xml:space="preserve">2. सामर्थ्य आणि सन्मानाने कपडे घातलेले: भविष्यात आनंद करणे</w:t>
      </w:r>
    </w:p>
    <w:p/>
    <w:p>
      <w:r xmlns:w="http://schemas.openxmlformats.org/wordprocessingml/2006/main">
        <w:t xml:space="preserve">1. इफिस 6:10-18 (शक्ती आणि सन्मानाच्या कपड्यांसाठी)</w:t>
      </w:r>
    </w:p>
    <w:p/>
    <w:p>
      <w:r xmlns:w="http://schemas.openxmlformats.org/wordprocessingml/2006/main">
        <w:t xml:space="preserve">2. यशया 40:31 (भविष्यातील आनंदासाठी)</w:t>
      </w:r>
    </w:p>
    <w:p/>
    <w:p>
      <w:r xmlns:w="http://schemas.openxmlformats.org/wordprocessingml/2006/main">
        <w:t xml:space="preserve">नीतिसूत्रे 31:26 ती शहाणपणाने तोंड उघडते. आणि तिच्या जिभेवर दयाळूपणाचा नियम आहे.</w:t>
      </w:r>
    </w:p>
    <w:p/>
    <w:p>
      <w:r xmlns:w="http://schemas.openxmlformats.org/wordprocessingml/2006/main">
        <w:t xml:space="preserve">ती शहाणपणाने बोलते आणि तिचे शब्द दयाळू असतात.</w:t>
      </w:r>
    </w:p>
    <w:p/>
    <w:p>
      <w:r xmlns:w="http://schemas.openxmlformats.org/wordprocessingml/2006/main">
        <w:t xml:space="preserve">1. दयाळू शब्दांची शक्ती</w:t>
      </w:r>
    </w:p>
    <w:p/>
    <w:p>
      <w:r xmlns:w="http://schemas.openxmlformats.org/wordprocessingml/2006/main">
        <w:t xml:space="preserve">2. शहाणपणाचे महत्त्व</w:t>
      </w:r>
    </w:p>
    <w:p/>
    <w:p>
      <w:r xmlns:w="http://schemas.openxmlformats.org/wordprocessingml/2006/main">
        <w:t xml:space="preserve">1. कलस्सैकर 4: 6 - "तुमचे बोलणे नेहमी दयाळू, मीठाने चवदार असू द्या, जेणेकरून तुम्ही प्रत्येक व्यक्तीला कसे उत्तर दिले पाहिजे हे तुम्हाला कळेल."</w:t>
      </w:r>
    </w:p>
    <w:p/>
    <w:p>
      <w:r xmlns:w="http://schemas.openxmlformats.org/wordprocessingml/2006/main">
        <w:t xml:space="preserve">2. जेम्स 3:17 - "परंतु वरून येणारे शहाणपण प्रथम शुद्ध, नंतर शांतीप्रिय, सौम्य, तर्कासाठी खुले, दया आणि चांगल्या फळांनी परिपूर्ण, निष्पक्ष आणि प्रामाणिक आहे."</w:t>
      </w:r>
    </w:p>
    <w:p/>
    <w:p>
      <w:r xmlns:w="http://schemas.openxmlformats.org/wordprocessingml/2006/main">
        <w:t xml:space="preserve">नीतिसूत्रे 31:27 ती आपल्या घरच्यांची चांगली काळजी घेते आणि आळशीपणाची भाकर खात नाही.</w:t>
      </w:r>
    </w:p>
    <w:p/>
    <w:p>
      <w:r xmlns:w="http://schemas.openxmlformats.org/wordprocessingml/2006/main">
        <w:t xml:space="preserve">ती आपल्या कुटुंबाची काळजी घेण्यात मेहनती आणि मेहनती आहे आणि आळशीपणा टाळते.</w:t>
      </w:r>
    </w:p>
    <w:p/>
    <w:p>
      <w:r xmlns:w="http://schemas.openxmlformats.org/wordprocessingml/2006/main">
        <w:t xml:space="preserve">1: परिश्रम आणि परिश्रमाचे महत्त्व.</w:t>
      </w:r>
    </w:p>
    <w:p/>
    <w:p>
      <w:r xmlns:w="http://schemas.openxmlformats.org/wordprocessingml/2006/main">
        <w:t xml:space="preserve">2: आळशीपणा आणि आळशीपणाचे धोके.</w:t>
      </w:r>
    </w:p>
    <w:p/>
    <w:p>
      <w:r xmlns:w="http://schemas.openxmlformats.org/wordprocessingml/2006/main">
        <w:t xml:space="preserve">1: कलस्सियन 3:23-24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नीतिसूत्रे 6:6-11 हे आळशी, मुंगीकडे जा; तिच्या मार्गांचा विचार करा आणि शहाणे व्हा. कोणताही प्रमुख, अधिकारी किंवा शासक नसताना, ती उन्हाळ्यात तिची भाकर बनवते आणि कापणीच्या वेळी तिचे अन्न गोळा करते.</w:t>
      </w:r>
    </w:p>
    <w:p/>
    <w:p>
      <w:r xmlns:w="http://schemas.openxmlformats.org/wordprocessingml/2006/main">
        <w:t xml:space="preserve">नीतिसूत्रे 31:28 तिची मुले उठतात आणि तिला धन्य म्हणतात. तिचा नवराही तिची स्तुती करतो.</w:t>
      </w:r>
    </w:p>
    <w:p/>
    <w:p>
      <w:r xmlns:w="http://schemas.openxmlformats.org/wordprocessingml/2006/main">
        <w:t xml:space="preserve">नीतिसूत्रे 31:28 उदात्त वर्ण असलेल्या स्त्रीची स्तुती करते, तिची मुले आणि पती तिला धन्य म्हणतात आणि तिची स्तुती करतात.</w:t>
      </w:r>
    </w:p>
    <w:p/>
    <w:p>
      <w:r xmlns:w="http://schemas.openxmlformats.org/wordprocessingml/2006/main">
        <w:t xml:space="preserve">1. थोर स्त्रीची स्तुती - नीतिसूत्रे 31:28 चे उदाहरण</w:t>
      </w:r>
    </w:p>
    <w:p/>
    <w:p>
      <w:r xmlns:w="http://schemas.openxmlformats.org/wordprocessingml/2006/main">
        <w:t xml:space="preserve">2. ईश्वरी आईचे आशीर्वाद - विश्वासाच्या स्त्रीचे बक्षीस</w:t>
      </w:r>
    </w:p>
    <w:p/>
    <w:p>
      <w:r xmlns:w="http://schemas.openxmlformats.org/wordprocessingml/2006/main">
        <w:t xml:space="preserve">1. नीतिसूत्रे 31:28</w:t>
      </w:r>
    </w:p>
    <w:p/>
    <w:p>
      <w:r xmlns:w="http://schemas.openxmlformats.org/wordprocessingml/2006/main">
        <w:t xml:space="preserve">2. इफिसियन्स 5: 22-33 - पत्नींनो, प्रभूच्या अधीन राहा.</w:t>
      </w:r>
    </w:p>
    <w:p/>
    <w:p>
      <w:r xmlns:w="http://schemas.openxmlformats.org/wordprocessingml/2006/main">
        <w:t xml:space="preserve">नीतिसूत्रे 31:29 पुष्कळ मुलींनी पुण्य केले आहे, परंतु तू त्या सर्वांवर श्रेष्ठ आहेस.</w:t>
      </w:r>
    </w:p>
    <w:p/>
    <w:p>
      <w:r xmlns:w="http://schemas.openxmlformats.org/wordprocessingml/2006/main">
        <w:t xml:space="preserve">स्त्रिया पुष्कळ पुण्यपूर्ण कृत्ये करू शकतात, परंतु नीतिसूत्रे 31:29 मध्ये वर्णन केलेली स्त्री त्या सर्वांना मागे टाकते.</w:t>
      </w:r>
    </w:p>
    <w:p/>
    <w:p>
      <w:r xmlns:w="http://schemas.openxmlformats.org/wordprocessingml/2006/main">
        <w:t xml:space="preserve">1. सद्गुणी स्त्री - उत्कृष्ट जीवन कसे जगावे</w:t>
      </w:r>
    </w:p>
    <w:p/>
    <w:p>
      <w:r xmlns:w="http://schemas.openxmlformats.org/wordprocessingml/2006/main">
        <w:t xml:space="preserve">2. स्त्रीचे मूल्य - नीतिसूत्रे साजरी करणे 31 स्त्री</w:t>
      </w:r>
    </w:p>
    <w:p/>
    <w:p>
      <w:r xmlns:w="http://schemas.openxmlformats.org/wordprocessingml/2006/main">
        <w:t xml:space="preserve">1. नीतिसूत्रे 31:29</w:t>
      </w:r>
    </w:p>
    <w:p/>
    <w:p>
      <w:r xmlns:w="http://schemas.openxmlformats.org/wordprocessingml/2006/main">
        <w:t xml:space="preserve">2. फिलिप्पैकर 4:8-9 -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नीतिसूत्रे 31:30 कृपा फसवी आहे आणि सौंदर्य व्यर्थ आहे, परंतु जी स्त्री परमेश्वराचे भय बाळगते तिची स्तुती केली जाते.</w:t>
      </w:r>
    </w:p>
    <w:p/>
    <w:p>
      <w:r xmlns:w="http://schemas.openxmlformats.org/wordprocessingml/2006/main">
        <w:t xml:space="preserve">परमेश्वराचे भय बाळगणे हा स्त्रीचा सर्वात महत्त्वाचा गुण आहे; सौंदर्य आणि अनुकूलता वरवरच्या आहेत.</w:t>
      </w:r>
    </w:p>
    <w:p/>
    <w:p>
      <w:r xmlns:w="http://schemas.openxmlformats.org/wordprocessingml/2006/main">
        <w:t xml:space="preserve">1. "ईश्वरीय महिला: वास्तविक सौंदर्य"</w:t>
      </w:r>
    </w:p>
    <w:p/>
    <w:p>
      <w:r xmlns:w="http://schemas.openxmlformats.org/wordprocessingml/2006/main">
        <w:t xml:space="preserve">2. "परमेश्वराची भीती बाळगणे: स्त्रीचा सर्वात मोठा गुण"</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असल्यास, या गोष्टींचा विचार करा."</w:t>
      </w:r>
    </w:p>
    <w:p/>
    <w:p>
      <w:r xmlns:w="http://schemas.openxmlformats.org/wordprocessingml/2006/main">
        <w:t xml:space="preserve">नीतिसूत्रे 31:31 तिला तिच्या हातचे फळ दे; आणि तिच्या स्वत: च्या कृत्यांनी वेशीत तिची स्तुती करावी. Eccl1:1 जेरूसलेमचा राजा दाविदाचा पुत्र उपदेशक याचे शब्द.</w:t>
      </w:r>
    </w:p>
    <w:p/>
    <w:p>
      <w:r xmlns:w="http://schemas.openxmlformats.org/wordprocessingml/2006/main">
        <w:t xml:space="preserve">नीतिसूत्रे 31:31 आपल्याला कठोर परिश्रमांचे प्रतिफळ आणि प्रशंसा करण्यास प्रोत्साहित करते.</w:t>
      </w:r>
    </w:p>
    <w:p/>
    <w:p>
      <w:r xmlns:w="http://schemas.openxmlformats.org/wordprocessingml/2006/main">
        <w:t xml:space="preserve">1. कठोर परिश्रमांना स्वतःसाठी बोलू द्या</w:t>
      </w:r>
    </w:p>
    <w:p/>
    <w:p>
      <w:r xmlns:w="http://schemas.openxmlformats.org/wordprocessingml/2006/main">
        <w:t xml:space="preserve">2. जे कठोर परिश्रम करतात त्यांना बक्षीस आणि प्रशंसा करा</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इफिस 6:7-8 - "लोकांची नव्हे तर प्रभूची सेवा करत असल्याप्रमाणे मनापासून सेवा करा, कारण तुम्ही जाणता की प्रत्येकाला ते गुलाम असोत किंवा स्वतंत्र असोत, ते जे काही चांगले करतात त्याचे प्रतिफळ तो देईल."</w:t>
      </w:r>
    </w:p>
    <w:p/>
    <w:p>
      <w:r xmlns:w="http://schemas.openxmlformats.org/wordprocessingml/2006/main">
        <w:t xml:space="preserve">Ecclesiastes अध्याय 1 मानवी प्रयत्नांची व्यर्थता किंवा व्यर्थता आणि जीवनाच्या चक्रीय स्वरूपाची थीम शोधते.</w:t>
      </w:r>
    </w:p>
    <w:p/>
    <w:p>
      <w:r xmlns:w="http://schemas.openxmlformats.org/wordprocessingml/2006/main">
        <w:t xml:space="preserve">पहिला परिच्छेद: सर्व काही निरर्थक किंवा व्यर्थ आहे असे सांगून धडा सुरू होतो. लेखक, ज्याला शिक्षक किंवा उपदेशक म्हणून संबोधले जाते, जीवनाच्या पुनरावृत्तीचे स्वरूप आणि पिढ्या कशा येतात आणि जातात यावर प्रतिबिंबित करतात, परंतु खरोखर काहीही बदलत नाही (उपदेशक 1:1-11).</w:t>
      </w:r>
    </w:p>
    <w:p/>
    <w:p>
      <w:r xmlns:w="http://schemas.openxmlformats.org/wordprocessingml/2006/main">
        <w:t xml:space="preserve">2रा परिच्छेद: मानवी बुद्धी आणि ज्ञानाच्या मर्यादांवर प्रकाश टाकून धडा सुरू आहे. उपदेशक आनंद मिळवणे, संपत्ती जमा करणे आणि शहाणपण मिळवणे यासारख्या विविध प्रयत्नांद्वारे समजून घेण्याच्या त्याच्या प्रयत्नांचे वर्णन करतो. तथापि, तो असा निष्कर्ष काढतो की हे सर्व प्रयत्न शेवटी रिक्त आहेत आणि चिरस्थायी समाधान देत नाहीत (उपदेशक 1:12-18).</w:t>
      </w:r>
    </w:p>
    <w:p/>
    <w:p>
      <w:r xmlns:w="http://schemas.openxmlformats.org/wordprocessingml/2006/main">
        <w:t xml:space="preserve">सारांश,</w:t>
      </w:r>
    </w:p>
    <w:p>
      <w:r xmlns:w="http://schemas.openxmlformats.org/wordprocessingml/2006/main">
        <w:t xml:space="preserve">Ecclesiastes अध्याय एक अन्वेषण</w:t>
      </w:r>
    </w:p>
    <w:p>
      <w:r xmlns:w="http://schemas.openxmlformats.org/wordprocessingml/2006/main">
        <w:t xml:space="preserve">व्यर्थ किंवा व्यर्थपणाची थीम,</w:t>
      </w:r>
    </w:p>
    <w:p>
      <w:r xmlns:w="http://schemas.openxmlformats.org/wordprocessingml/2006/main">
        <w:t xml:space="preserve">जीवनात आढळणारे चक्रीय स्वरूप हायलाइट करणे.</w:t>
      </w:r>
    </w:p>
    <w:p/>
    <w:p>
      <w:r xmlns:w="http://schemas.openxmlformats.org/wordprocessingml/2006/main">
        <w:t xml:space="preserve">प्रत्येक गोष्ट निरर्थक असल्याबद्दल केलेले विधान ओळखणे.</w:t>
      </w:r>
    </w:p>
    <w:p>
      <w:r xmlns:w="http://schemas.openxmlformats.org/wordprocessingml/2006/main">
        <w:t xml:space="preserve">पिढ्यान्पिढ्या भरीव बदलाचा अभाव अधोरेखित करताना जीवनात पाळलेल्या पुनरावृत्तीच्या स्वरूपाचे प्रतिबिंब.</w:t>
      </w:r>
    </w:p>
    <w:p>
      <w:r xmlns:w="http://schemas.openxmlformats.org/wordprocessingml/2006/main">
        <w:t xml:space="preserve">मानवी बुद्धी आणि ज्ञानाबाबत दाखवलेल्या मर्यादांचे वर्णन करणे.</w:t>
      </w:r>
    </w:p>
    <w:p>
      <w:r xmlns:w="http://schemas.openxmlformats.org/wordprocessingml/2006/main">
        <w:t xml:space="preserve">उपदेशकाने केलेल्या कामांवर प्रकाश टाकणे जसे की आनंद मिळवणे, ज्ञान मिळवताना संपत्ती जमा करणे.</w:t>
      </w:r>
    </w:p>
    <w:p>
      <w:r xmlns:w="http://schemas.openxmlformats.org/wordprocessingml/2006/main">
        <w:t xml:space="preserve">शाश्वत समाधान न आणता या शोधांमध्ये आढळलेल्या शून्यतेला दिलेली मान्यता.</w:t>
      </w:r>
    </w:p>
    <w:p>
      <w:r xmlns:w="http://schemas.openxmlformats.org/wordprocessingml/2006/main">
        <w:t xml:space="preserve">जीवनाच्या पाठपुराव्याच्या क्षणिक स्वरूपाचा विचार करण्यासाठी आणि त्यांची अंतिम निरर्थकता ओळखण्यासाठी अंतर्दृष्टी ऑफर करणे. याव्यतिरिक्त, तात्पुरते सुख किंवा भौतिक संपत्तीवर जास्त मूल्य ठेवण्यापासून सावधगिरी बाळगताना मानवी समजुतीतील मर्यादा मान्य करणे.</w:t>
      </w:r>
    </w:p>
    <w:p/>
    <w:p>
      <w:r xmlns:w="http://schemas.openxmlformats.org/wordprocessingml/2006/main">
        <w:t xml:space="preserve">Ecclesiastes 1:2 व्यर्थांचा व्यर्थ, उपदेशक म्हणतो, व्यर्थाचा व्यर्थ; सर्व व्यर्थ आहे.</w:t>
      </w:r>
    </w:p>
    <w:p/>
    <w:p>
      <w:r xmlns:w="http://schemas.openxmlformats.org/wordprocessingml/2006/main">
        <w:t xml:space="preserve">सर्व पार्थिव गोष्टींचा व्यर्थपणा शून्यता आणि निरर्थक जीवनाकडे नेतो.</w:t>
      </w:r>
    </w:p>
    <w:p/>
    <w:p>
      <w:r xmlns:w="http://schemas.openxmlformats.org/wordprocessingml/2006/main">
        <w:t xml:space="preserve">1: जीवनात आनंद मिळवण्यासाठी आपण पृथ्वीवरील गोष्टींपेक्षा काहीतरी शोधले पाहिजे.</w:t>
      </w:r>
    </w:p>
    <w:p/>
    <w:p>
      <w:r xmlns:w="http://schemas.openxmlformats.org/wordprocessingml/2006/main">
        <w:t xml:space="preserve">2: जगाचा पाठपुरावा क्षणभंगुर आणि शेवटी अपूर्ण आहे.</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फिलिप्पैकर 3:7-8 परंतु मला जे काही लाभ झाले ते मी ख्रिस्ताच्या फायद्यासाठी नुकसान मानले. खरेच, माझा प्रभू ख्रिस्त येशू याला जाणण्याच्या अत्युच्च मूल्यामुळे मी सर्व काही तोटा मानतो. त्याच्या फायद्यासाठी मी सर्व गोष्टींचे नुकसान सहन केले आहे आणि मी ख्रिस्ताला प्राप्त करण्यासाठी त्यांना कचरा म्हणून गणतो.</w:t>
      </w:r>
    </w:p>
    <w:p/>
    <w:p>
      <w:r xmlns:w="http://schemas.openxmlformats.org/wordprocessingml/2006/main">
        <w:t xml:space="preserve">उपदेशक 1:3 मनुष्याला त्याच्या सर्व श्रमाचा सूर्यप्रकाशात काय फायदा होतो?</w:t>
      </w:r>
    </w:p>
    <w:p/>
    <w:p>
      <w:r xmlns:w="http://schemas.openxmlformats.org/wordprocessingml/2006/main">
        <w:t xml:space="preserve">उपदेशक 1:3 मधील उतारा सांसारिक दृष्टीकोनातून पाहिल्यास मनुष्याच्या श्रमाच्या व्यर्थतेचे वर्णन करतो.</w:t>
      </w:r>
    </w:p>
    <w:p/>
    <w:p>
      <w:r xmlns:w="http://schemas.openxmlformats.org/wordprocessingml/2006/main">
        <w:t xml:space="preserve">1. अनंतकाळच्या दृष्टीकोनातून आमचे कार्य सोडवणे</w:t>
      </w:r>
    </w:p>
    <w:p/>
    <w:p>
      <w:r xmlns:w="http://schemas.openxmlformats.org/wordprocessingml/2006/main">
        <w:t xml:space="preserve">2. निरर्थकतेच्या तोंडावर समाधानाचा आशीर्वाद</w:t>
      </w:r>
    </w:p>
    <w:p/>
    <w:p>
      <w:r xmlns:w="http://schemas.openxmlformats.org/wordprocessingml/2006/main">
        <w:t xml:space="preserve">1. कलस्सियन 3:17 आणि तुम्ही जे काही शब्द किंवा कृती करता ते सर्व प्रभु येशूच्या नावाने करा आणि त्याच्याद्वारे देव आणि पित्याचे आभार मानून करा.</w:t>
      </w:r>
    </w:p>
    <w:p/>
    <w:p>
      <w:r xmlns:w="http://schemas.openxmlformats.org/wordprocessingml/2006/main">
        <w:t xml:space="preserve">2. यशया 55:8 कारण माझे विचार तुमचे विचार नाहीत, तुमचे मार्ग माझे मार्ग नाहीत, असे परमेश्वर म्हणतो.</w:t>
      </w:r>
    </w:p>
    <w:p/>
    <w:p>
      <w:r xmlns:w="http://schemas.openxmlformats.org/wordprocessingml/2006/main">
        <w:t xml:space="preserve">उपदेशक 1:4 एक पिढी निघून जाते आणि दुसरी पिढी येते, पण पृथ्वी सदैव टिकते.</w:t>
      </w:r>
    </w:p>
    <w:p/>
    <w:p>
      <w:r xmlns:w="http://schemas.openxmlformats.org/wordprocessingml/2006/main">
        <w:t xml:space="preserve">परिच्छेद जीवन चक्राच्या अपरिहार्यतेबद्दल बोलतो, एक पिढी निघून जाते आणि दुसरी येते, परंतु पृथ्वी कायमची तशीच राहते.</w:t>
      </w:r>
    </w:p>
    <w:p/>
    <w:p>
      <w:r xmlns:w="http://schemas.openxmlformats.org/wordprocessingml/2006/main">
        <w:t xml:space="preserve">1. "जीवनाचे चक्र: क्षणभंगुरतेमध्ये अर्थ आणि आशा शोधणे"</w:t>
      </w:r>
    </w:p>
    <w:p/>
    <w:p>
      <w:r xmlns:w="http://schemas.openxmlformats.org/wordprocessingml/2006/main">
        <w:t xml:space="preserve">2. "शाश्वत पृथ्वी: बदलत्या जगात देवाची न बदलणारी उपस्थिती"</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स्तोत्र 104:5 - "त्याने पृथ्वीला तिच्या पायावर ठेवले, जेणेकरून ती कधीही हलू नये."</w:t>
      </w:r>
    </w:p>
    <w:p/>
    <w:p>
      <w:r xmlns:w="http://schemas.openxmlformats.org/wordprocessingml/2006/main">
        <w:t xml:space="preserve">उपदेशक 1:5 सूर्यही उगवतो आणि सूर्य मावळतो आणि तो उठला त्या ठिकाणी घाई करतो.</w:t>
      </w:r>
    </w:p>
    <w:p/>
    <w:p>
      <w:r xmlns:w="http://schemas.openxmlformats.org/wordprocessingml/2006/main">
        <w:t xml:space="preserve">सूर्य उगवतो आणि मावळतो आणि त्याच्या जागी परत येतो.</w:t>
      </w:r>
    </w:p>
    <w:p/>
    <w:p>
      <w:r xmlns:w="http://schemas.openxmlformats.org/wordprocessingml/2006/main">
        <w:t xml:space="preserve">1. जीवनाचे स्थिर चक्र</w:t>
      </w:r>
    </w:p>
    <w:p/>
    <w:p>
      <w:r xmlns:w="http://schemas.openxmlformats.org/wordprocessingml/2006/main">
        <w:t xml:space="preserve">2. दररोज शांतता कशी मिळवायची</w:t>
      </w:r>
    </w:p>
    <w:p/>
    <w:p>
      <w:r xmlns:w="http://schemas.openxmlformats.org/wordprocessingml/2006/main">
        <w:t xml:space="preserve">१. उपदेशक ३:१-८</w:t>
      </w:r>
    </w:p>
    <w:p/>
    <w:p>
      <w:r xmlns:w="http://schemas.openxmlformats.org/wordprocessingml/2006/main">
        <w:t xml:space="preserve">२. स्तोत्र १२१:१-२</w:t>
      </w:r>
    </w:p>
    <w:p/>
    <w:p>
      <w:r xmlns:w="http://schemas.openxmlformats.org/wordprocessingml/2006/main">
        <w:t xml:space="preserve">उपदेशक 1:6 वारा दक्षिणेकडे वळतो आणि उत्तरेकडे वळतो. तो सतत फिरत असतो आणि वारा त्याच्या प्रदक्षिणाप्रमाणे परत येतो.</w:t>
      </w:r>
    </w:p>
    <w:p/>
    <w:p>
      <w:r xmlns:w="http://schemas.openxmlformats.org/wordprocessingml/2006/main">
        <w:t xml:space="preserve">वारा सतत आपला मार्ग बदलतो, त्याच्या चक्रात कधीही थांबत नाही.</w:t>
      </w:r>
    </w:p>
    <w:p/>
    <w:p>
      <w:r xmlns:w="http://schemas.openxmlformats.org/wordprocessingml/2006/main">
        <w:t xml:space="preserve">1: आपण काय बदलू शकत नाही याबद्दल काळजी करण्यात काही अर्थ नाही.</w:t>
      </w:r>
    </w:p>
    <w:p/>
    <w:p>
      <w:r xmlns:w="http://schemas.openxmlformats.org/wordprocessingml/2006/main">
        <w:t xml:space="preserve">2: बदलाला तोंड देताना लवचिक आणि जुळवून घेण्याचे आपण वाऱ्याकडून शिकू शकतो.</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उपदेशक 1:7 सर्व नद्या समुद्रात वाहतात; तरीही समुद्र भरलेला नाही. जिथून नद्या येतात तिथून परत येतात.</w:t>
      </w:r>
    </w:p>
    <w:p/>
    <w:p>
      <w:r xmlns:w="http://schemas.openxmlformats.org/wordprocessingml/2006/main">
        <w:t xml:space="preserve">नद्या समुद्रात वाहत राहतात, तरीही समुद्र कधीच भरला नाही आणि नद्या अखेरीस त्यांच्या उगमाकडे परत जातात.</w:t>
      </w:r>
    </w:p>
    <w:p/>
    <w:p>
      <w:r xmlns:w="http://schemas.openxmlformats.org/wordprocessingml/2006/main">
        <w:t xml:space="preserve">1. देवाचा अमर्याद पुरवठा: उपदेशक 1:7 चे ज्ञान समजून घेणे</w:t>
      </w:r>
    </w:p>
    <w:p/>
    <w:p>
      <w:r xmlns:w="http://schemas.openxmlformats.org/wordprocessingml/2006/main">
        <w:t xml:space="preserve">2. सर्व परिस्थितीत देवाच्या विपुलतेवर अवलंबून राहणे</w:t>
      </w:r>
    </w:p>
    <w:p/>
    <w:p>
      <w:r xmlns:w="http://schemas.openxmlformats.org/wordprocessingml/2006/main">
        <w:t xml:space="preserve">1. यशया 40:28 - "तुला माहित नाही का? तू ऐकले नाहीस का, सार्वकालिक देव, परमेश्वर, पृथ्वीच्या टोकाचा निर्माणकर्ता, बेहोश होत नाही, थकलेला नाही?"</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उपदेशक 1:8 सर्व गोष्टी कष्टाने भरलेल्या आहेत; मनुष्य ते उच्चारू शकत नाही: डोळा पाहून तृप्त होत नाही, कान ऐकून तृप्त होत नाहीत.</w:t>
      </w:r>
    </w:p>
    <w:p/>
    <w:p>
      <w:r xmlns:w="http://schemas.openxmlformats.org/wordprocessingml/2006/main">
        <w:t xml:space="preserve">सर्व जीवन कठोर परिश्रमाने भरलेले आहे आणि काहीही खरे समाधान देऊ शकत नाही.</w:t>
      </w:r>
    </w:p>
    <w:p/>
    <w:p>
      <w:r xmlns:w="http://schemas.openxmlformats.org/wordprocessingml/2006/main">
        <w:t xml:space="preserve">1. समाधान शोधण्याची निरर्थकता</w:t>
      </w:r>
    </w:p>
    <w:p/>
    <w:p>
      <w:r xmlns:w="http://schemas.openxmlformats.org/wordprocessingml/2006/main">
        <w:t xml:space="preserve">2. कामाच्या जगात समाधान शोधणे</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उपदेशक 1:9 जी गोष्ट झाली आहे, तीच होईल; आणि जे केले आहे तेच केले जाणार आहे: आणि सूर्याखाली कोणतीही नवीन गोष्ट नाही.</w:t>
      </w:r>
    </w:p>
    <w:p/>
    <w:p>
      <w:r xmlns:w="http://schemas.openxmlformats.org/wordprocessingml/2006/main">
        <w:t xml:space="preserve">कोणतीही गोष्ट खऱ्या अर्थाने मूळ नसते आणि आपल्या सर्व सिद्धींचे मूळ भूतकाळात असते.</w:t>
      </w:r>
    </w:p>
    <w:p/>
    <w:p>
      <w:r xmlns:w="http://schemas.openxmlformats.org/wordprocessingml/2006/main">
        <w:t xml:space="preserve">1: प्रेरणा आणि मार्गदर्शनासाठी आपण आपल्या पूर्ववर्तीकडे पाहिले पाहिजे, कारण आपण जे काही करतो ते खरोखर नवीन नाही.</w:t>
      </w:r>
    </w:p>
    <w:p/>
    <w:p>
      <w:r xmlns:w="http://schemas.openxmlformats.org/wordprocessingml/2006/main">
        <w:t xml:space="preserve">2: आपण आपल्या कर्तृत्वाचा अभिमान बाळगू नये, परंतु आपण जे काही करतो ते आपल्यासमोर जे काही घडले आहे त्याच्या पायावर बांधले जाते हे ओळखले पाहिजे.</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रोमन्स 12:2 - "या जगाच्या नमुन्याशी सुसंगत होऊ नका, परंतु आपल्या मनाच्या नूतनीकरणाने बदला. मग तुम्ही देवाची इच्छा काय आहे हे तपासण्यास आणि मंजूर करण्यास सक्षम असाल, त्याची चांगली, आनंददायक आणि परिपूर्ण इच्छा आहे."</w:t>
      </w:r>
    </w:p>
    <w:p/>
    <w:p>
      <w:r xmlns:w="http://schemas.openxmlformats.org/wordprocessingml/2006/main">
        <w:t xml:space="preserve">उपदेशक 1:10 असे काही म्हणता येईल का, पाहा, हे नवीन आहे? हे पूर्वीपासूनच आहे, जे आपल्या आधी होते.</w:t>
      </w:r>
    </w:p>
    <w:p/>
    <w:p>
      <w:r xmlns:w="http://schemas.openxmlformats.org/wordprocessingml/2006/main">
        <w:t xml:space="preserve">जग सतत बदलत असते आणि तरीही काहीही नवीन नाही, कारण ते आधीपासून कोणत्या ना कोणत्या स्वरूपात अस्तित्वात आहे.</w:t>
      </w:r>
    </w:p>
    <w:p/>
    <w:p>
      <w:r xmlns:w="http://schemas.openxmlformats.org/wordprocessingml/2006/main">
        <w:t xml:space="preserve">1. सर्व गोष्टींमध्ये देवाचे सार्वभौमत्व - उपदेशक 3:1-8</w:t>
      </w:r>
    </w:p>
    <w:p/>
    <w:p>
      <w:r xmlns:w="http://schemas.openxmlformats.org/wordprocessingml/2006/main">
        <w:t xml:space="preserve">2. समाधानाचे महत्त्व - फिलिप्पैकर 4:11-13</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इब्री 13:8 - येशू ख्रिस्त काल, आज आणि अनंतकाळ सारखाच आहे.</w:t>
      </w:r>
    </w:p>
    <w:p/>
    <w:p>
      <w:r xmlns:w="http://schemas.openxmlformats.org/wordprocessingml/2006/main">
        <w:t xml:space="preserve">उपदेशक 1:11 पूर्वीच्या गोष्टींची आठवण नाही; आणि नंतर येणाऱ्या गोष्टींबरोबर येणाऱ्या गोष्टींची आठवण राहणार नाही.</w:t>
      </w:r>
    </w:p>
    <w:p/>
    <w:p>
      <w:r xmlns:w="http://schemas.openxmlformats.org/wordprocessingml/2006/main">
        <w:t xml:space="preserve">हा श्लोक शेवटी भूतकाळ कसा विसरला जाईल आणि भविष्य अज्ञात आहे याबद्दल बोलते.</w:t>
      </w:r>
    </w:p>
    <w:p/>
    <w:p>
      <w:r xmlns:w="http://schemas.openxmlformats.org/wordprocessingml/2006/main">
        <w:t xml:space="preserve">1. आपण वर्तमानात जगले पाहिजे आणि प्रत्येक दिवसाचा पुरेपूर उपयोग केला पाहिजे, कारण भूतकाळ लवकरच विसरला जाईल आणि भविष्य अप्रत्याशित आहे.</w:t>
      </w:r>
    </w:p>
    <w:p/>
    <w:p>
      <w:r xmlns:w="http://schemas.openxmlformats.org/wordprocessingml/2006/main">
        <w:t xml:space="preserve">2. आपण जे योग्य आहे ते करण्यावर आणि संधींचा फायदा घेण्यावर लक्ष केंद्रित केले पाहिजे, कारण या जगातील आपला काळ अखेरीस संपेल.</w:t>
      </w:r>
    </w:p>
    <w:p/>
    <w:p>
      <w:r xmlns:w="http://schemas.openxmlformats.org/wordprocessingml/2006/main">
        <w:t xml:space="preserve">1. स्तोत्र 103:15-16 - माणसाचे दिवस गवतासारखे आहेत; तो शेतातील फुलासारखा फुलतो. कारण वारा त्यावरून जातो आणि तो निघून जातो आणि त्याची जागा आता कळत नाही.</w:t>
      </w:r>
    </w:p>
    <w:p/>
    <w:p>
      <w:r xmlns:w="http://schemas.openxmlformats.org/wordprocessingml/2006/main">
        <w:t xml:space="preserve">2. जेम्स 4:13-14 -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w:t>
      </w:r>
    </w:p>
    <w:p/>
    <w:p>
      <w:r xmlns:w="http://schemas.openxmlformats.org/wordprocessingml/2006/main">
        <w:t xml:space="preserve">उपदेशक 1:12 मी उपदेशक जेरूसलेममध्ये इस्राएलचा राजा होतो.</w:t>
      </w:r>
    </w:p>
    <w:p/>
    <w:p>
      <w:r xmlns:w="http://schemas.openxmlformats.org/wordprocessingml/2006/main">
        <w:t xml:space="preserve">धर्मोपदेशक, जो जेरुसलेममध्ये राजा होता, तो जीवन आणि श्रमाच्या व्यर्थतेवर विचार करतो.</w:t>
      </w:r>
    </w:p>
    <w:p/>
    <w:p>
      <w:r xmlns:w="http://schemas.openxmlformats.org/wordprocessingml/2006/main">
        <w:t xml:space="preserve">1: काहीही कायमचे टिकत नाही: जीवनाचे क्षणभंगुर</w:t>
      </w:r>
    </w:p>
    <w:p/>
    <w:p>
      <w:r xmlns:w="http://schemas.openxmlformats.org/wordprocessingml/2006/main">
        <w:t xml:space="preserve">2: काहीही गृहीत धरू नका: जीवनाची अनिश्चितता</w:t>
      </w:r>
    </w:p>
    <w:p/>
    <w:p>
      <w:r xmlns:w="http://schemas.openxmlformats.org/wordprocessingml/2006/main">
        <w:t xml:space="preserve">1: जेम्स 4:14 - "उद्या काय होईल हे तुम्हाला माहीत नाही. तुमचे जीवन कशासाठी आहे? ते अगदी वाफ आहे जे थोड्या काळासाठी दिसते आणि नंतर नाहीसे होते."</w:t>
      </w:r>
    </w:p>
    <w:p/>
    <w:p>
      <w:r xmlns:w="http://schemas.openxmlformats.org/wordprocessingml/2006/main">
        <w:t xml:space="preserve">2:2 करिंथकरांस 4:18 - "आम्ही दिसणाऱ्या गोष्टींकडे पाहत नाही, तर न दिसणाऱ्या गोष्टींकडे पाहतो. कारण ज्या गोष्टी दिसतात त्या तात्पुरत्या असतात, पण ज्या गोष्टी दिसत नाहीत त्या शाश्वत असतात."</w:t>
      </w:r>
    </w:p>
    <w:p/>
    <w:p>
      <w:r xmlns:w="http://schemas.openxmlformats.org/wordprocessingml/2006/main">
        <w:t xml:space="preserve">उपदेशक 1:13 आणि मी माझे अंतःकरण स्वर्गाखालच्या सर्व गोष्टींबद्दल शहाणपणाने शोधण्यास व शोधण्यास दिले: देवाने मनुष्याच्या पुत्रांना ते वापरावे म्हणून हे दुःखद कष्ट दिले आहेत.</w:t>
      </w:r>
    </w:p>
    <w:p/>
    <w:p>
      <w:r xmlns:w="http://schemas.openxmlformats.org/wordprocessingml/2006/main">
        <w:t xml:space="preserve">हा उतारा जीवनातील अडचणींबद्दल बोलतो ज्याचा अनुभव आणि शिकण्यासाठी देवाने मानवांना दिले आहे.</w:t>
      </w:r>
    </w:p>
    <w:p/>
    <w:p>
      <w:r xmlns:w="http://schemas.openxmlformats.org/wordprocessingml/2006/main">
        <w:t xml:space="preserve">1: आपण जीवनातील अडचणी आणि दु:ख स्वीकारले पाहिजे, कारण देवाने आपल्याला ते वाढण्याचा आणि शिकण्याचा मार्ग म्हणून दिला आहे.</w:t>
      </w:r>
    </w:p>
    <w:p/>
    <w:p>
      <w:r xmlns:w="http://schemas.openxmlformats.org/wordprocessingml/2006/main">
        <w:t xml:space="preserve">2: जीवन परीक्षांनी आणि संकटांनी भरलेले आहे, परंतु देवाने आपल्याला सामर्थ्यवान बनवण्यासाठी या संकटांची तरतूद केली आहे.</w:t>
      </w:r>
    </w:p>
    <w:p/>
    <w:p>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2: रोमन्स 5: 3-5 "इतकेच नाही, तर आपण आपल्या दु:खात आनंदी होतो, कारण दुःख सहनशीलता निर्माण करते आणि सहनशीलता चारित्र्य उत्पन्न करते, आणि चारित्र्य आशा उत्पन्न करते, आणि आशा आपल्याला लाजत नाही कारण देवाचे प्रेम आहे. आम्हाला दिलेल्या पवित्र आत्म्याद्वारे आमच्या अंतःकरणात ओतले आहे."</w:t>
      </w:r>
    </w:p>
    <w:p/>
    <w:p>
      <w:r xmlns:w="http://schemas.openxmlformats.org/wordprocessingml/2006/main">
        <w:t xml:space="preserve">उपदेशक 1:14 मी सूर्याखाली केलेली सर्व कामे पाहिली आहेत; आणि, पाहा, सर्व व्यर्थ आणि आत्म्याचा त्रास आहे.</w:t>
      </w:r>
    </w:p>
    <w:p/>
    <w:p>
      <w:r xmlns:w="http://schemas.openxmlformats.org/wordprocessingml/2006/main">
        <w:t xml:space="preserve">सर्व मानवी कार्ये शेवटी निरर्थक आणि निरर्थक आहेत.</w:t>
      </w:r>
    </w:p>
    <w:p/>
    <w:p>
      <w:r xmlns:w="http://schemas.openxmlformats.org/wordprocessingml/2006/main">
        <w:t xml:space="preserve">1: मानवाने स्वतःच्या मर्यादा ओळखल्या पाहिजेत आणि सांसारिक गोष्टींऐवजी आध्यात्मिक साधनेवर लक्ष केंद्रित केले पाहिजे.</w:t>
      </w:r>
    </w:p>
    <w:p/>
    <w:p>
      <w:r xmlns:w="http://schemas.openxmlformats.org/wordprocessingml/2006/main">
        <w:t xml:space="preserve">२: आपण या जगाच्या तात्पुरत्या पाठपुराव्यांऐवजी देवाच्या योजनेत आनंद आणि उद्देश शोधण्याचा प्रयत्न केला पाहिजे.</w:t>
      </w:r>
    </w:p>
    <w:p/>
    <w:p>
      <w:r xmlns:w="http://schemas.openxmlformats.org/wordprocessingml/2006/main">
        <w:t xml:space="preserve">1: रोमन्स 8:18-21 कारण मला असे वाटते की सध्याच्या काळातील दु:ख आपल्याला प्रकट होणार्‍या गौरवाशी तुलना करण्यासारखे नाही. कारण सृष्टी देवाच्या पुत्रांच्या प्रकटीकरणाची आतुरतेने वाट पाहत आहे. कारण सृष्टी व्यर्थतेच्या अधीन होती, स्वेच्छेने नव्हे, तर ज्याने ती वश केली त्याच्यामुळे, सृष्टी स्वतः भ्रष्टतेच्या बंधनातून मुक्त होईल आणि देवाच्या मुलांच्या वैभवाचे स्वातंत्र्य प्राप्त करेल या आशेने. कारण आम्हांला माहीत आहे की, संपूर्ण सृष्टी आत्तापर्यंत प्रसूतीच्या वेदनांनी एकवटली आहे.</w:t>
      </w:r>
    </w:p>
    <w:p/>
    <w:p>
      <w:r xmlns:w="http://schemas.openxmlformats.org/wordprocessingml/2006/main">
        <w:t xml:space="preserve">2: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उपदेशक 1:15 जे वाकडा आहे ते सरळ करता येत नाही आणि जे हवे आहे ते मोजता येत नाही.</w:t>
      </w:r>
    </w:p>
    <w:p/>
    <w:p>
      <w:r xmlns:w="http://schemas.openxmlformats.org/wordprocessingml/2006/main">
        <w:t xml:space="preserve">भूतकाळ बदलण्याची आणि आपल्या चुका समायोजित करण्याची अशक्यता.</w:t>
      </w:r>
    </w:p>
    <w:p/>
    <w:p>
      <w:r xmlns:w="http://schemas.openxmlformats.org/wordprocessingml/2006/main">
        <w:t xml:space="preserve">1. प्रभूची योजना आणि परिपूर्णता: अपरिवर्तनीय स्वीकारणे</w:t>
      </w:r>
    </w:p>
    <w:p/>
    <w:p>
      <w:r xmlns:w="http://schemas.openxmlformats.org/wordprocessingml/2006/main">
        <w:t xml:space="preserve">2. आपल्या चुकांसह शांती प्रस्थापित करणे: देवाच्या दयेमध्ये सांत्वन मिळवणे</w:t>
      </w:r>
    </w:p>
    <w:p/>
    <w:p>
      <w:r xmlns:w="http://schemas.openxmlformats.org/wordprocessingml/2006/main">
        <w:t xml:space="preserve">1. यशया 46:10 - माझा उद्देश कायम राहील आणि मी माझ्या इच्छेनुसार सर्व काही करीन.</w:t>
      </w:r>
    </w:p>
    <w:p/>
    <w:p>
      <w:r xmlns:w="http://schemas.openxmlformats.org/wordprocessingml/2006/main">
        <w:t xml:space="preserve">2. स्तोत्र 130:3 - हे प्रभू, जर तू अधर्म चिन्हांकित केलेस, हे प्रभू, कोण उभे राहू शकेल?</w:t>
      </w:r>
    </w:p>
    <w:p/>
    <w:p>
      <w:r xmlns:w="http://schemas.openxmlformats.org/wordprocessingml/2006/main">
        <w:t xml:space="preserve">उपदेशक 1:16 मी माझ्या मनाशी संवाद साधला आणि म्हणालो, पाहा, मी मोठ्या संपत्तीत आलो आहे, आणि जेरूसलेममध्ये माझ्या आधीच्या सर्वांपेक्षा मला अधिक शहाणपण मिळाले आहे: होय, माझ्या हृदयाला शहाणपणाचा आणि ज्ञानाचा मोठा अनुभव होता.</w:t>
      </w:r>
    </w:p>
    <w:p/>
    <w:p>
      <w:r xmlns:w="http://schemas.openxmlformats.org/wordprocessingml/2006/main">
        <w:t xml:space="preserve">शलमोन त्याच्या बुद्धीचा आणि ज्ञानाचा विचार करतो, जे जेरुसलेममध्ये त्याच्या आधी आलेल्या सर्वांपेक्षा जास्त आहे.</w:t>
      </w:r>
    </w:p>
    <w:p/>
    <w:p>
      <w:r xmlns:w="http://schemas.openxmlformats.org/wordprocessingml/2006/main">
        <w:t xml:space="preserve">1. द विस्डम ऑफ सॉलोमन - समकालीन विश्वासणाऱ्यांना शलमोनचे शहाणपण कसे मदत करू शकते याचा शोध.</w:t>
      </w:r>
    </w:p>
    <w:p/>
    <w:p>
      <w:r xmlns:w="http://schemas.openxmlformats.org/wordprocessingml/2006/main">
        <w:t xml:space="preserve">2. ज्ञानाचे मूल्य - ज्ञानाचे महत्त्व आणि त्याचा दैनंदिन जीवनावर कसा परिणाम होतो हे समजून घेणे.</w:t>
      </w:r>
    </w:p>
    <w:p/>
    <w:p>
      <w:r xmlns:w="http://schemas.openxmlformats.org/wordprocessingml/2006/main">
        <w:t xml:space="preserve">1. नीतिसूत्रे 3:13-14 - बुद्धी माणिकांपेक्षा अधिक मौल्यवान आहे आणि त्याची तुलना कशाशीही होऊ शकत नाही.</w:t>
      </w:r>
    </w:p>
    <w:p/>
    <w:p>
      <w:r xmlns:w="http://schemas.openxmlformats.org/wordprocessingml/2006/main">
        <w:t xml:space="preserve">2. नीतिसूत्रे 18:15 - विवेकी माणसाचे हृदय ज्ञान मिळवते, आणि शहाण्यांचे कान ज्ञान शोधतात.</w:t>
      </w:r>
    </w:p>
    <w:p/>
    <w:p>
      <w:r xmlns:w="http://schemas.openxmlformats.org/wordprocessingml/2006/main">
        <w:t xml:space="preserve">उपदेशक 1:17 आणि मी माझे हृदय ज्ञान जाणून घेण्यासाठी आणि वेडेपणा आणि मूर्खपणा जाणून घेण्यासाठी दिले: मला समजले की हे देखील आत्म्याचा त्रास आहे.</w:t>
      </w:r>
    </w:p>
    <w:p/>
    <w:p>
      <w:r xmlns:w="http://schemas.openxmlformats.org/wordprocessingml/2006/main">
        <w:t xml:space="preserve">Ecclesiastes च्या लेखकाला असे आढळले की ज्ञान, शहाणपण, वेडेपणा आणि मूर्खपणाचा शोध घेणे निराशाजनक होते.</w:t>
      </w:r>
    </w:p>
    <w:p/>
    <w:p>
      <w:r xmlns:w="http://schemas.openxmlformats.org/wordprocessingml/2006/main">
        <w:t xml:space="preserve">1. देवाचे ज्ञान आपल्यापेक्षा मोठे आहे: प्रथम त्याला शोधा.</w:t>
      </w:r>
    </w:p>
    <w:p/>
    <w:p>
      <w:r xmlns:w="http://schemas.openxmlformats.org/wordprocessingml/2006/main">
        <w:t xml:space="preserve">2. लोक अनेकदा चुकीच्या ठिकाणी शहाणपण आणि ज्ञानाचा शोध घेतात.</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11:33-34 अरे, देवाची श्रीमंती आणि शहाणपण आणि ज्ञान किती खोल आहे! त्याचे निर्णय किती अगम्य आहेत आणि त्याचे मार्ग किती अगम्य आहेत! कारण परमेश्वराचे मन कोणी ओळखले आहे किंवा त्याचा सल्लागार कोण आहे?</w:t>
      </w:r>
    </w:p>
    <w:p/>
    <w:p>
      <w:r xmlns:w="http://schemas.openxmlformats.org/wordprocessingml/2006/main">
        <w:t xml:space="preserve">उपदेशक 1:18 कारण मोठ्या शहाणपणात खूप दु:ख असते आणि जो ज्ञान वाढवतो तो दु:ख वाढवतो.</w:t>
      </w:r>
    </w:p>
    <w:p/>
    <w:p>
      <w:r xmlns:w="http://schemas.openxmlformats.org/wordprocessingml/2006/main">
        <w:t xml:space="preserve">शहाणपण आणि ज्ञान दुःख उत्पन्न करू शकते आणि जितके जास्त शिकते तितके ते अधिक दुःखी होते.</w:t>
      </w:r>
    </w:p>
    <w:p/>
    <w:p>
      <w:r xmlns:w="http://schemas.openxmlformats.org/wordprocessingml/2006/main">
        <w:t xml:space="preserve">1. ज्ञानाचे दुःख: शिकण्याच्या वेदनांचा सामना कसा करावा</w:t>
      </w:r>
    </w:p>
    <w:p/>
    <w:p>
      <w:r xmlns:w="http://schemas.openxmlformats.org/wordprocessingml/2006/main">
        <w:t xml:space="preserve">2. समाधानाचे शहाणपण: आपल्याकडे जे आहे त्याची प्रशंसा करणे</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स्तोत्र 37:4 - परमेश्वरामध्ये स्वतःला आनंदित करा आणि तो तुम्हाला तुमच्या मनातील इच्छा पूर्ण करेल.</w:t>
      </w:r>
    </w:p>
    <w:p/>
    <w:p>
      <w:r xmlns:w="http://schemas.openxmlformats.org/wordprocessingml/2006/main">
        <w:t xml:space="preserve">Ecclesiastes अध्याय 2 धर्मोपदेशकाच्या निरनिराळ्या प्रयत्नांच्या निरर्थकतेचा आणि मानवी उपलब्धींच्या क्षणभंगुर स्वरूपाच्या शोधात खोलवर विचार करतो.</w:t>
      </w:r>
    </w:p>
    <w:p/>
    <w:p>
      <w:r xmlns:w="http://schemas.openxmlformats.org/wordprocessingml/2006/main">
        <w:t xml:space="preserve">पहिला परिच्छेद: धडा सुरू होतो उपदेशकाने त्याच्या आनंदाचा पाठलाग करणे, मद्यपान करणे, महान कार्ये तयार करणे, संपत्ती मिळवणे आणि भौतिक संपत्तीने स्वतःला वेढणे याचे वर्णन केले आहे. तथापि, तो असा निष्कर्ष काढतो की हे सर्व प्रयत्न शेवटी रिकामे आणि चिरस्थायी मूल्य नसलेले आहेत (उपदेशक 2:1-11).</w:t>
      </w:r>
    </w:p>
    <w:p/>
    <w:p>
      <w:r xmlns:w="http://schemas.openxmlformats.org/wordprocessingml/2006/main">
        <w:t xml:space="preserve">2रा परिच्छेद: उपदेशक नंतर त्याचे लक्ष शहाणपण आणि ज्ञानाकडे वळवतो. मूर्खपणापेक्षा शहाणपणाचे श्रेष्ठत्व तो मान्य करतो पण शहाणपण देखील अंतिम समाधान देऊ शकत नाही किंवा मृत्यूपासून वाचवू शकत नाही हे तो ओळखतो. तो पाहतो की शहाणे आणि मूर्ख दोघेही सारखेच नशिबात येतात (उपदेशक 2:12-17).</w:t>
      </w:r>
    </w:p>
    <w:p/>
    <w:p>
      <w:r xmlns:w="http://schemas.openxmlformats.org/wordprocessingml/2006/main">
        <w:t xml:space="preserve">3रा परिच्छेद: उपदेशक परिश्रम कसे व्यर्थ ठरू शकतात यावर विचार करतात जेव्हा एखाद्याला हे माहित नसते की ज्यासाठी परिश्रम घेतले गेले आहेत त्याचा वारसा कोणाला मिळेल. भविष्यात त्याचा स्वतःचा किंवा इतरांना कसा फायदा होईल हे जाणून न घेता कष्ट करणे योग्य आहे का असा प्रश्न तो करतो (उपदेशक 2:18-23).</w:t>
      </w:r>
    </w:p>
    <w:p/>
    <w:p>
      <w:r xmlns:w="http://schemas.openxmlformats.org/wordprocessingml/2006/main">
        <w:t xml:space="preserve">चौथा परिच्छेद: शेवटी, तो विचार करतो की खरा आनंद केवळ देवाच्या हातातूनच येऊ शकतो. तो जीवनात समाधान शोधण्याचा आणि देवाकडून मिळालेल्या भेटवस्तू म्हणून साध्या सुखांचा आनंद घेण्याचा सल्ला देतो (उपदेशक 2:24-26).</w:t>
      </w:r>
    </w:p>
    <w:p/>
    <w:p>
      <w:r xmlns:w="http://schemas.openxmlformats.org/wordprocessingml/2006/main">
        <w:t xml:space="preserve">सारांश,</w:t>
      </w:r>
    </w:p>
    <w:p>
      <w:r xmlns:w="http://schemas.openxmlformats.org/wordprocessingml/2006/main">
        <w:t xml:space="preserve">Ecclesiastes अध्याय दोन अन्वेषण</w:t>
      </w:r>
    </w:p>
    <w:p>
      <w:r xmlns:w="http://schemas.openxmlformats.org/wordprocessingml/2006/main">
        <w:t xml:space="preserve">निरनिराळ्या शोधात सापडलेली निरर्थकता,</w:t>
      </w:r>
    </w:p>
    <w:p>
      <w:r xmlns:w="http://schemas.openxmlformats.org/wordprocessingml/2006/main">
        <w:t xml:space="preserve">मानवी कृत्यांमध्ये पाहिलेल्या क्षणभंगुर निसर्गावर प्रकाश टाकणे.</w:t>
      </w:r>
    </w:p>
    <w:p/>
    <w:p>
      <w:r xmlns:w="http://schemas.openxmlformats.org/wordprocessingml/2006/main">
        <w:t xml:space="preserve">उपदेशकाने हाती घेतलेल्या कार्ये ओळखणे जसे की आनंद मिळवणे, संपत्ती जमा करताना महान कार्ये तयार करणे.</w:t>
      </w:r>
    </w:p>
    <w:p>
      <w:r xmlns:w="http://schemas.openxmlformats.org/wordprocessingml/2006/main">
        <w:t xml:space="preserve">शाश्वत मूल्य प्रदान न करता या प्रयत्नांमध्ये आढळलेल्या शून्यतेला दिलेली मान्यता.</w:t>
      </w:r>
    </w:p>
    <w:p>
      <w:r xmlns:w="http://schemas.openxmlformats.org/wordprocessingml/2006/main">
        <w:t xml:space="preserve">मूर्खपणापेक्षा त्याचे श्रेष्ठत्व मान्य करताना शहाणपणाकडे लक्ष वळवणे.</w:t>
      </w:r>
    </w:p>
    <w:p>
      <w:r xmlns:w="http://schemas.openxmlformats.org/wordprocessingml/2006/main">
        <w:t xml:space="preserve">शहाणपणाने प्रदान केलेल्या समाधानाबाबत दाखवलेल्या मर्यादांचे निरीक्षण करणे आणि शहाणे आणि मूर्ख अशा दोघांनाही मृत्यूचा सामना करावा लागतो.</w:t>
      </w:r>
    </w:p>
    <w:p>
      <w:r xmlns:w="http://schemas.openxmlformats.org/wordprocessingml/2006/main">
        <w:t xml:space="preserve">श्रमाचे फळ कोणाला मिळेल याबद्दल अनिश्चित असताना कठोर परिश्रमांशी संबंधित व्यर्थतेचे प्रतिबिंब.</w:t>
      </w:r>
    </w:p>
    <w:p>
      <w:r xmlns:w="http://schemas.openxmlformats.org/wordprocessingml/2006/main">
        <w:t xml:space="preserve">भविष्यातील फायद्यांबाबत स्पष्टता न घेता परिश्रमावर प्रश्न विचारणे.</w:t>
      </w:r>
    </w:p>
    <w:p>
      <w:r xmlns:w="http://schemas.openxmlformats.org/wordprocessingml/2006/main">
        <w:t xml:space="preserve">देवाच्या हातातून मिळालेल्या खर्‍या आनंदाचा विचार करणे आणि देवाकडून मिळालेल्या भेटवस्तूंच्या रूपात साध्या सुखांतून मिळालेल्या आनंदाबरोबरच एखाद्याच्या गोटात मिळालेल्या समाधानाचा सल्ला देणे.</w:t>
      </w:r>
    </w:p>
    <w:p>
      <w:r xmlns:w="http://schemas.openxmlformats.org/wordprocessingml/2006/main">
        <w:t xml:space="preserve">तात्पुरत्या सुखांचा किंवा भौतिक संपत्तीचा पाठपुरावा करण्यामध्ये अंतर्निहित शून्यता ओळखण्यासाठी अंतर्दृष्टी ऑफर करणे. याव्यतिरिक्त, बाह्य उपलब्धी किंवा संपत्ती जमा करण्यापेक्षा समाधान शोधण्यासाठी आणि देवासोबतच्या नातेसंबंधातून आनंद मिळविण्यास प्रोत्साहित करताना बुद्धीमध्ये देखील असलेल्या मर्यादा मान्य करणे.</w:t>
      </w:r>
    </w:p>
    <w:p/>
    <w:p>
      <w:r xmlns:w="http://schemas.openxmlformats.org/wordprocessingml/2006/main">
        <w:t xml:space="preserve">उपदेशक 2:1 मी मनात म्हणालो, आता जा, मी तुला आनंदाने सिद्ध करीन, म्हणून आनंद घ्या: आणि पाहा, हे देखील व्यर्थ आहे.</w:t>
      </w:r>
    </w:p>
    <w:p/>
    <w:p>
      <w:r xmlns:w="http://schemas.openxmlformats.org/wordprocessingml/2006/main">
        <w:t xml:space="preserve">हा उतारा जीवनात केवळ आनंद मिळवण्याच्या व्यर्थतेबद्दल बोलतो.</w:t>
      </w:r>
    </w:p>
    <w:p/>
    <w:p>
      <w:r xmlns:w="http://schemas.openxmlformats.org/wordprocessingml/2006/main">
        <w:t xml:space="preserve">1: खऱ्या पूर्ततेसाठी केवळ आनंदच नव्हे तर आनंद शोधा.</w:t>
      </w:r>
    </w:p>
    <w:p/>
    <w:p>
      <w:r xmlns:w="http://schemas.openxmlformats.org/wordprocessingml/2006/main">
        <w:t xml:space="preserve">२: तुमची आशा देवावर ठेवा, जगातील क्षणभंगुर सुखांवर नाही.</w:t>
      </w:r>
    </w:p>
    <w:p/>
    <w:p>
      <w:r xmlns:w="http://schemas.openxmlformats.org/wordprocessingml/2006/main">
        <w:t xml:space="preserve">1: जेम्स 4:13-15 - आज ना उद्या आपण अशा शहरात जाऊ, तेथे एक वर्ष घालवू, खरेदी-विक्री करू आणि नफा कमवू, असे म्हणणारे तुम्ही आता या; उद्या काय होईल हे तुम्हाला माहीत नाही. आपले जीवन कशासाठी आहे? हे अगदी एक वाफ आहे जे थोड्या काळासाठी दिसते आणि नंतर नाहीसे होते. त्याऐवजी तुम्ही म्हणावे, जर प्रभूची इच्छा असेल तर आम्ही जगू आणि हे किंवा ते करू.</w:t>
      </w:r>
    </w:p>
    <w:p/>
    <w:p>
      <w:r xmlns:w="http://schemas.openxmlformats.org/wordprocessingml/2006/main">
        <w:t xml:space="preserve">2: कलस्सैकर 3: 1-2 - जर तुम्ही ख्रिस्ताबरोबर उठले असाल तर, वरील गोष्टी शोधा, जेथे ख्रिस्त देवाच्या उजवीकडे बसला आहे. पृथ्वीवरील गोष्टींवर नव्हे तर वरील गोष्टींवर तुमचा विचार करा.</w:t>
      </w:r>
    </w:p>
    <w:p/>
    <w:p>
      <w:r xmlns:w="http://schemas.openxmlformats.org/wordprocessingml/2006/main">
        <w:t xml:space="preserve">उपदेशक 2:2 मी हसण्याबद्दल म्हणालो, ते वेडे आहे आणि आनंदाबद्दल, ते काय करते?</w:t>
      </w:r>
    </w:p>
    <w:p/>
    <w:p>
      <w:r xmlns:w="http://schemas.openxmlformats.org/wordprocessingml/2006/main">
        <w:t xml:space="preserve">हा उतारा किती क्षणभंगुर आनंद आणि हशा असू शकतो आणि त्यांच्या योग्यतेवर प्रश्नचिन्ह निर्माण करतो.</w:t>
      </w:r>
    </w:p>
    <w:p/>
    <w:p>
      <w:r xmlns:w="http://schemas.openxmlformats.org/wordprocessingml/2006/main">
        <w:t xml:space="preserve">1. जीवनातील आनंद: देवामध्ये खरी पूर्तता शोधणे</w:t>
      </w:r>
    </w:p>
    <w:p/>
    <w:p>
      <w:r xmlns:w="http://schemas.openxmlformats.org/wordprocessingml/2006/main">
        <w:t xml:space="preserve">2. जीवनाचे वैनिटी: शाश्वत समाधानाचा पाठपुरावा करणे</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स्तोत्र 62:8 - "त्याच्यावर सदैव विश्वास ठेवा; लोकांनो, त्याच्यापुढे आपले अंतःकरण ओता: देव आमच्यासाठी आश्रय आहे."</w:t>
      </w:r>
    </w:p>
    <w:p/>
    <w:p>
      <w:r xmlns:w="http://schemas.openxmlformats.org/wordprocessingml/2006/main">
        <w:t xml:space="preserve">उपदेशक 2:3 मी स्वतःला द्राक्षारसाच्या आहारी द्यायला माझ्या अंतःकरणात शोधत होतो, तरीही माझे मन शहाणपणाने ओळखले. आणि मूर्खपणाला धरून ठेवा, जोपर्यंत मी मनुष्यपुत्रांसाठी काय चांगले आहे ते पाहू शकत नाही, जे त्यांनी त्यांच्या आयुष्यभर स्वर्गाखाली केले पाहिजे.</w:t>
      </w:r>
    </w:p>
    <w:p/>
    <w:p>
      <w:r xmlns:w="http://schemas.openxmlformats.org/wordprocessingml/2006/main">
        <w:t xml:space="preserve">शहाणपण आणि मूर्खपणा यांच्यातील समतोल शोधणे हा जीवनाचा एक महत्त्वाचा पैलू आहे.</w:t>
      </w:r>
    </w:p>
    <w:p/>
    <w:p>
      <w:r xmlns:w="http://schemas.openxmlformats.org/wordprocessingml/2006/main">
        <w:t xml:space="preserve">1: सर्व गोष्टींमध्ये शहाणपण शोधण्याचे महत्त्व.</w:t>
      </w:r>
    </w:p>
    <w:p/>
    <w:p>
      <w:r xmlns:w="http://schemas.openxmlformats.org/wordprocessingml/2006/main">
        <w:t xml:space="preserve">2: शहाणपण आणि मूर्खपणा यांच्यातील संतुलनाची गरज समजून घेणे.</w:t>
      </w:r>
    </w:p>
    <w:p/>
    <w:p>
      <w:r xmlns:w="http://schemas.openxmlformats.org/wordprocessingml/2006/main">
        <w:t xml:space="preserve">1: नीतिसूत्रे 3:13-18 - ज्याला शहाणपण मिळते आणि ज्याला समज मिळते तो धन्य.</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उपदेशक 2:4 मी माझ्यासाठी महान कृत्ये केली; मी माझ्यासाठी घरे बांधली; मी माझ्यासाठी द्राक्षमळे लावले:</w:t>
      </w:r>
    </w:p>
    <w:p/>
    <w:p>
      <w:r xmlns:w="http://schemas.openxmlformats.org/wordprocessingml/2006/main">
        <w:t xml:space="preserve">हा उतारा मनुष्याच्या कर्तृत्वाच्या आणि संपत्तीच्या व्यर्थतेबद्दल बोलतो.</w:t>
      </w:r>
    </w:p>
    <w:p/>
    <w:p>
      <w:r xmlns:w="http://schemas.openxmlformats.org/wordprocessingml/2006/main">
        <w:t xml:space="preserve">1: पृथ्वीवरील संपत्तीचा व्यर्थ - उपदेशक 2:4</w:t>
      </w:r>
    </w:p>
    <w:p/>
    <w:p>
      <w:r xmlns:w="http://schemas.openxmlformats.org/wordprocessingml/2006/main">
        <w:t xml:space="preserve">2: मानवी श्रमाची निरर्थकता - उपदेशक 2:4</w:t>
      </w:r>
    </w:p>
    <w:p/>
    <w:p>
      <w:r xmlns:w="http://schemas.openxmlformats.org/wordprocessingml/2006/main">
        <w:t xml:space="preserve">1: मॅथ्यू 6: 19-21, "पृथ्वीवर आपल्यासाठी संपत्ती जमा करू नका, जिथे पतंग आणि गंज भ्रष्ट करतात आणि जिथे चोर फोडतात आणि चोरतात: परंतु आपल्यासाठी स्वर्गात संपत्ती जमा करा, जिथे पतंग किंवा गंज भ्रष्ट करत नाहीत. , आणि जिथे चोर फोडत नाहीत किंवा चोरी करत नाहीत: कारण जिथे तुमचा खजिना आहे तिथे तुमचे हृदयही असेल."</w:t>
      </w:r>
    </w:p>
    <w:p/>
    <w:p>
      <w:r xmlns:w="http://schemas.openxmlformats.org/wordprocessingml/2006/main">
        <w:t xml:space="preserve">2: 1 तीमथ्य 6: 6-10, "परंतु समाधानासह ईश्वरभक्ती हा मोठा लाभ आहे. कारण आपण या जगात काहीही आणले नाही, आणि हे निश्चित आहे की आपण काहीही घेऊन जाऊ शकत नाही. आणि अन्न आणि वस्त्रे असल्याने आपण समाधानी राहू या. परंतु ते जे श्रीमंत होतील ते मोहात आणि पाशात आणि अनेक मूर्ख आणि हानीकारक वासनांमध्ये अडकतात, जे लोकांना विनाश आणि विनाशात बुडवतात. विश्वास, आणि स्वतःला अनेक दु:खांनी वेधून घेतले."</w:t>
      </w:r>
    </w:p>
    <w:p/>
    <w:p>
      <w:r xmlns:w="http://schemas.openxmlformats.org/wordprocessingml/2006/main">
        <w:t xml:space="preserve">उपदेशक 2:5 मी माझ्यासाठी बागा आणि बागा केल्या आणि त्यामध्ये सर्व प्रकारच्या फळांची झाडे लावली.</w:t>
      </w:r>
    </w:p>
    <w:p/>
    <w:p>
      <w:r xmlns:w="http://schemas.openxmlformats.org/wordprocessingml/2006/main">
        <w:t xml:space="preserve">लेखकाने बागा आणि बागा बनवल्या आणि विविध प्रकारची झाडे आणि फळे लावली.</w:t>
      </w:r>
    </w:p>
    <w:p/>
    <w:p>
      <w:r xmlns:w="http://schemas.openxmlformats.org/wordprocessingml/2006/main">
        <w:t xml:space="preserve">1: देव आपल्याला सौंदर्य आणि विपुलता प्रदान करतो, जर आपण त्याचे निरीक्षण करण्यासाठी आणि त्याची प्रशंसा करण्यासाठी वेळ काढला तर.</w:t>
      </w:r>
    </w:p>
    <w:p/>
    <w:p>
      <w:r xmlns:w="http://schemas.openxmlformats.org/wordprocessingml/2006/main">
        <w:t xml:space="preserve">2: आपले जीवन आशीर्वादांनी भरलेले आहे, आणि आपण त्यांना ओळखण्यासाठी आणि त्यांचे आभार मानण्यासाठी वेळ काढला पाहिजे.</w:t>
      </w:r>
    </w:p>
    <w:p/>
    <w:p>
      <w:r xmlns:w="http://schemas.openxmlformats.org/wordprocessingml/2006/main">
        <w:t xml:space="preserve">1: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उपदेशक 2:6 मी माझ्यासाठी पाण्याचे तळे बनवले आहेत, त्याद्वारे झाडे उगवणार्‍या लाकडाला पाणी द्यावे.</w:t>
      </w:r>
    </w:p>
    <w:p/>
    <w:p>
      <w:r xmlns:w="http://schemas.openxmlformats.org/wordprocessingml/2006/main">
        <w:t xml:space="preserve">उपदेशक 2:6 मधील उतारा आपल्याला शिकवतो की वाढीसाठी पाणी आवश्यक आहे.</w:t>
      </w:r>
    </w:p>
    <w:p/>
    <w:p>
      <w:r xmlns:w="http://schemas.openxmlformats.org/wordprocessingml/2006/main">
        <w:t xml:space="preserve">1. देवाच्या भेटवस्तू आणि तरतूद ओळखणे - आपल्याजवळ वाढण्यासाठी आणि भरभराटीसाठी जे आहे ते कसे वापरावे</w:t>
      </w:r>
    </w:p>
    <w:p/>
    <w:p>
      <w:r xmlns:w="http://schemas.openxmlformats.org/wordprocessingml/2006/main">
        <w:t xml:space="preserve">2. पाण्याची शक्ती - वाढ आणि परिवर्तनासाठी पाणी कसे आवश्यक आहे</w:t>
      </w:r>
    </w:p>
    <w:p/>
    <w:p>
      <w:r xmlns:w="http://schemas.openxmlformats.org/wordprocessingml/2006/main">
        <w:t xml:space="preserve">1. जॉन 7:38-39 - येशू म्हणाला, "जो कोणी माझ्यावर विश्वास ठेवतो, पवित्र शास्त्रात म्हटल्याप्रमाणे, 'त्याच्या हृदयातून जिवंत पाण्याच्या नद्या वाहतील."</w:t>
      </w:r>
    </w:p>
    <w:p/>
    <w:p>
      <w:r xmlns:w="http://schemas.openxmlformats.org/wordprocessingml/2006/main">
        <w:t xml:space="preserve">2. स्तोत्र 1:3 - तो पाण्याच्या प्रवाहाजवळ लावलेल्या झाडासारखा आहे, जे हंगामात फळ देते आणि ज्याचे पान कोमेजत नाही.</w:t>
      </w:r>
    </w:p>
    <w:p/>
    <w:p>
      <w:r xmlns:w="http://schemas.openxmlformats.org/wordprocessingml/2006/main">
        <w:t xml:space="preserve">Ecclesiastes 2:7 मला नोकर व दासी मिळाल्या आणि माझ्या घरी नोकरांचा जन्म झाला. माझ्या आधी जेरूसलेममध्ये होते त्या सर्वांपेक्षा माझ्याकडे मोठमोठी आणि लहान गुरेढोरे होती.</w:t>
      </w:r>
    </w:p>
    <w:p/>
    <w:p>
      <w:r xmlns:w="http://schemas.openxmlformats.org/wordprocessingml/2006/main">
        <w:t xml:space="preserve">उपदेशक 2:7 मधील उपदेशक त्याच्या प्रचंड संपत्ती आणि संपत्तीबद्दल बढाई मारतो.</w:t>
      </w:r>
    </w:p>
    <w:p/>
    <w:p>
      <w:r xmlns:w="http://schemas.openxmlformats.org/wordprocessingml/2006/main">
        <w:t xml:space="preserve">1. भौतिकवादाचा मूर्खपणा आणि संपत्तीचा व्यर्थपणा.</w:t>
      </w:r>
    </w:p>
    <w:p/>
    <w:p>
      <w:r xmlns:w="http://schemas.openxmlformats.org/wordprocessingml/2006/main">
        <w:t xml:space="preserve">2. साध्या जीवनाची प्रशंसा करणे आणि देवाचे आशीर्वाद ओळखणे.</w:t>
      </w:r>
    </w:p>
    <w:p/>
    <w:p>
      <w:r xmlns:w="http://schemas.openxmlformats.org/wordprocessingml/2006/main">
        <w:t xml:space="preserve">1. नीतिसूत्रे 30:8-9 - मला गरीबी किंवा श्रीमंती देऊ नका; माझ्यासाठी आवश्यक असलेले अन्न मला खायला द्या, नाही तर मी पोट भरून तुला नाकारेन आणि म्हणेन, परमेश्वर कोण आहे? किंवा मी गरीब होऊन माझ्या देवाचे नाव चोरून अपवित्र करीन.</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उपदेशक 2:8 मी माझ्यासाठी चांदी आणि सोने, आणि राजांचा आणि प्रांतांचा अनोखा खजिना गोळा केला: मी मला पुरुष गायक आणि स्त्रिया गायक, आणि पुरुषपुत्रांचे आनंद, संगीत वाद्ये म्हणून आणि सर्व प्रकारच्या गोष्टी मिळवल्या. .</w:t>
      </w:r>
    </w:p>
    <w:p/>
    <w:p>
      <w:r xmlns:w="http://schemas.openxmlformats.org/wordprocessingml/2006/main">
        <w:t xml:space="preserve">उपदेशक 2:8 मधील हा उतारा संपत्ती आणि आनंद गोळा करण्याविषयी बोलतो, परंतु अशा संपत्ती आणि आनंदाच्या व्यर्थतेबद्दल चेतावणी देतो.</w:t>
      </w:r>
    </w:p>
    <w:p/>
    <w:p>
      <w:r xmlns:w="http://schemas.openxmlformats.org/wordprocessingml/2006/main">
        <w:t xml:space="preserve">1) संपत्ती आणि आनंदाची व्यर्थता - उपदेशक 2:8</w:t>
      </w:r>
    </w:p>
    <w:p/>
    <w:p>
      <w:r xmlns:w="http://schemas.openxmlformats.org/wordprocessingml/2006/main">
        <w:t xml:space="preserve">२) ख्रिस्तामध्ये समाधान - फिलिप्पैकर ४:११-१३</w:t>
      </w:r>
    </w:p>
    <w:p/>
    <w:p>
      <w:r xmlns:w="http://schemas.openxmlformats.org/wordprocessingml/2006/main">
        <w:t xml:space="preserve">1) यिर्मया 9:23-24 - "परमेश्वर असे म्हणतो, ज्ञानी माणसाने आपल्या शहाणपणाचा अभिमान बाळगू नये, बलाढ्य माणसाने आपल्या पराक्रमाचा गौरव करू नये, श्रीमंताने आपल्या संपत्तीचा गौरव करू नये: परंतु जो गौरव करतो त्याने त्याचा गौरव करू नये. ह्याचा गौरव, की तो मला समजून घेतो आणि ओळखतो, की मी परमेश्वर आहे जो पृथ्वीवर प्रेमदया, न्याय आणि नीतिमत्व वापरतो, कारण या गोष्टींमध्ये मला आनंद आहे, असे परमेश्वर म्हणतो.</w:t>
      </w:r>
    </w:p>
    <w:p/>
    <w:p>
      <w:r xmlns:w="http://schemas.openxmlformats.org/wordprocessingml/2006/main">
        <w:t xml:space="preserve">2) नीतिसूत्रे 23:4-5 - "श्रीमंत होण्यासाठी परिश्रम करू नका: आपल्या स्वतःच्या शहाणपणापासून दूर जा. जे नाही आहे त्यावर तू आपली नजर ठेवशील का? कारण श्रीमंती निश्चितपणे स्वतःला पंख बनवते; ते गरुडाप्रमाणे स्वर्गाकडे उडतात."</w:t>
      </w:r>
    </w:p>
    <w:p/>
    <w:p>
      <w:r xmlns:w="http://schemas.openxmlformats.org/wordprocessingml/2006/main">
        <w:t xml:space="preserve">उपदेशक 2:9 म्हणून मी महान होतो, आणि यरुशलेममध्ये माझ्या आधीच्या सर्वांपेक्षा अधिक वाढलो; माझी बुद्धी माझ्याबरोबर राहिली.</w:t>
      </w:r>
    </w:p>
    <w:p/>
    <w:p>
      <w:r xmlns:w="http://schemas.openxmlformats.org/wordprocessingml/2006/main">
        <w:t xml:space="preserve">शलमोनाची संपत्ती आणि बुद्धी हे देवाच्या आज्ञाधारकतेचे परिणाम होते.</w:t>
      </w:r>
    </w:p>
    <w:p/>
    <w:p>
      <w:r xmlns:w="http://schemas.openxmlformats.org/wordprocessingml/2006/main">
        <w:t xml:space="preserve">१: आज्ञापालनामुळे आशीर्वाद मिळतात;</w:t>
      </w:r>
    </w:p>
    <w:p/>
    <w:p>
      <w:r xmlns:w="http://schemas.openxmlformats.org/wordprocessingml/2006/main">
        <w:t xml:space="preserve">2: बुद्धी ही देवाची देणगी आहे;</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उपदेशक 2:10 आणि माझ्या डोळ्यांना जे हवे होते ते मी त्यांच्यापासून दूर ठेवले नाही, मी माझे अंतःकरण कोणत्याही आनंदापासून रोखले नाही. कारण माझे मन माझ्या सर्व श्रमात आनंदित होते आणि माझ्या सर्व श्रमाचा हा माझा भाग होता.</w:t>
      </w:r>
    </w:p>
    <w:p/>
    <w:p>
      <w:r xmlns:w="http://schemas.openxmlformats.org/wordprocessingml/2006/main">
        <w:t xml:space="preserve">लेखकाने त्यांच्या परिश्रमाचा आनंद घेतला आणि त्यातून मिळालेल्या सर्व भौतिक फायद्यांचा आनंद घेतला.</w:t>
      </w:r>
    </w:p>
    <w:p/>
    <w:p>
      <w:r xmlns:w="http://schemas.openxmlformats.org/wordprocessingml/2006/main">
        <w:t xml:space="preserve">1. कठोर परिश्रम केल्याने आनंद मिळतो - उपदेशक 2:10</w:t>
      </w:r>
    </w:p>
    <w:p/>
    <w:p>
      <w:r xmlns:w="http://schemas.openxmlformats.org/wordprocessingml/2006/main">
        <w:t xml:space="preserve">2. आपल्या श्रमात आनंद करा - उपदेशक 2:10</w:t>
      </w:r>
    </w:p>
    <w:p/>
    <w:p>
      <w:r xmlns:w="http://schemas.openxmlformats.org/wordprocessingml/2006/main">
        <w:t xml:space="preserve">1. नीतिसूत्रे 14:23 - सर्व श्रमात नफा आहे, परंतु निष्क्रिय बडबड केवळ गरिबीकडे नेत आहे.</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उपदेशक 2:11 मग मी माझ्या हातांनी केलेली सर्व कामे आणि मी केलेले श्रम पाहिले: आणि, पाहा, सर्व व्यर्थ आणि आत्म्याचा त्रास होता आणि सूर्याखाली काहीही फायदा नव्हता.</w:t>
      </w:r>
    </w:p>
    <w:p/>
    <w:p>
      <w:r xmlns:w="http://schemas.openxmlformats.org/wordprocessingml/2006/main">
        <w:t xml:space="preserve">सॉलोमनला असे आढळून आले की त्याचे सर्व परिश्रम आणि परिश्रम निरर्थक आहेत आणि त्याला कायमचे समाधान मिळाले नाही.</w:t>
      </w:r>
    </w:p>
    <w:p/>
    <w:p>
      <w:r xmlns:w="http://schemas.openxmlformats.org/wordprocessingml/2006/main">
        <w:t xml:space="preserve">1. जीवनाची व्यर्थता आणि देवाचे शाश्वत राज्य शोधण्याची गरज.</w:t>
      </w:r>
    </w:p>
    <w:p/>
    <w:p>
      <w:r xmlns:w="http://schemas.openxmlformats.org/wordprocessingml/2006/main">
        <w:t xml:space="preserve">2. देवावर विश्वास ठेवा आणि जगाच्या तात्पुरत्या पुरस्कारांवर नाही.</w:t>
      </w:r>
    </w:p>
    <w:p/>
    <w:p>
      <w:r xmlns:w="http://schemas.openxmlformats.org/wordprocessingml/2006/main">
        <w:t xml:space="preserve">1. मॅथ्यू 6:19-20 जेथे पतंग आणि गंज नष्ट करतात आणि जेथे चोर फोडतात आणि चोरतात तेथे स्वतःसाठी संपत्ती साठवू नका, तर स्वर्गात स्वतःसाठी संपत्ती जमा करा, जेथे पतंग किंवा गंज नष्ट करत नाही आणि जेथे चोर करतात. फोडू नका आणि चोरी करू नका.</w:t>
      </w:r>
    </w:p>
    <w:p/>
    <w:p>
      <w:r xmlns:w="http://schemas.openxmlformats.org/wordprocessingml/2006/main">
        <w:t xml:space="preserve">2. नीतिसूत्रे 16:8 अन्यायाने मोठ्या कमाईपेक्षा धार्मिकतेने थोडे चांगले आहे.</w:t>
      </w:r>
    </w:p>
    <w:p/>
    <w:p>
      <w:r xmlns:w="http://schemas.openxmlformats.org/wordprocessingml/2006/main">
        <w:t xml:space="preserve">उपदेशक 2:12 आणि मी स्वतःला शहाणपण, वेडेपणा आणि मूर्खपणाकडे वळवले; कारण जो माणूस राजाच्या मागे येतो तो काय करू शकतो? जे आधीच केले आहे ते देखील.</w:t>
      </w:r>
    </w:p>
    <w:p/>
    <w:p>
      <w:r xmlns:w="http://schemas.openxmlformats.org/wordprocessingml/2006/main">
        <w:t xml:space="preserve">उपदेशकाचा लेखक शहाणपण, वेडेपणा आणि मूर्खपणा यावर विचार करतो, राजा नंतर माणूस काय करू शकतो यावर विचार करतो, कारण सर्व काही आधीच झाले आहे.</w:t>
      </w:r>
    </w:p>
    <w:p/>
    <w:p>
      <w:r xmlns:w="http://schemas.openxmlformats.org/wordprocessingml/2006/main">
        <w:t xml:space="preserve">1. बुद्धीचा अर्थ: उपदेशक 2:12 चा अभ्यास</w:t>
      </w:r>
    </w:p>
    <w:p/>
    <w:p>
      <w:r xmlns:w="http://schemas.openxmlformats.org/wordprocessingml/2006/main">
        <w:t xml:space="preserve">2. राजा नंतर उद्देश शोधणे: उपदेशक 2:12 वर एक प्रतिबिंब</w:t>
      </w:r>
    </w:p>
    <w:p/>
    <w:p>
      <w:r xmlns:w="http://schemas.openxmlformats.org/wordprocessingml/2006/main">
        <w:t xml:space="preserve">1. नीतिसूत्रे 3:13-17 - शहाणपण आणि समज</w:t>
      </w:r>
    </w:p>
    <w:p/>
    <w:p>
      <w:r xmlns:w="http://schemas.openxmlformats.org/wordprocessingml/2006/main">
        <w:t xml:space="preserve">2. रोमन्स 8:28 - देव सर्व गोष्टी चांगल्यासाठी करतो</w:t>
      </w:r>
    </w:p>
    <w:p/>
    <w:p>
      <w:r xmlns:w="http://schemas.openxmlformats.org/wordprocessingml/2006/main">
        <w:t xml:space="preserve">Ecclesiastes 2:13 मग मी पाहिले की बुद्धी मूर्खपणापेक्षा जास्त आहे, जसा प्रकाश अंधारावर श्रेष्ठ आहे.</w:t>
      </w:r>
    </w:p>
    <w:p/>
    <w:p>
      <w:r xmlns:w="http://schemas.openxmlformats.org/wordprocessingml/2006/main">
        <w:t xml:space="preserve">शहाणपण मूर्खपणापेक्षा कितीतरी पटीने श्रेष्ठ आहे.</w:t>
      </w:r>
    </w:p>
    <w:p/>
    <w:p>
      <w:r xmlns:w="http://schemas.openxmlformats.org/wordprocessingml/2006/main">
        <w:t xml:space="preserve">1. शहाणपणाचे मूल्य: खऱ्या आनंदाचा मार्ग प्रकाशित करणे</w:t>
      </w:r>
    </w:p>
    <w:p/>
    <w:p>
      <w:r xmlns:w="http://schemas.openxmlformats.org/wordprocessingml/2006/main">
        <w:t xml:space="preserve">2. प्रकाश आणि अंधाराचा फरक: शहाणपण आणि मूर्खपणामधील फरक समजून घेणे</w:t>
      </w:r>
    </w:p>
    <w:p/>
    <w:p>
      <w:r xmlns:w="http://schemas.openxmlformats.org/wordprocessingml/2006/main">
        <w:t xml:space="preserve">1. नीतिसूत्रे 3:13-18 - ज्याला शहाणपण मिळते आणि ज्याला समज मिळते तो धन्य.</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Ecclesiastes 2:14 शहाण्या माणसाचे डोळे त्याच्या डोक्यात असतात. पण मुर्ख अंधारात चालतो. आणि मला स्वतःलाही समजले की एक घटना त्या सर्वांसोबत घडते.</w:t>
      </w:r>
    </w:p>
    <w:p/>
    <w:p>
      <w:r xmlns:w="http://schemas.openxmlformats.org/wordprocessingml/2006/main">
        <w:t xml:space="preserve">शहाण्यांना त्यांच्या सभोवतालची जाणीव असते, तर मूर्ख अंधारात असतो; सर्व लोक समान परिणाम अनुभवतात.</w:t>
      </w:r>
    </w:p>
    <w:p/>
    <w:p>
      <w:r xmlns:w="http://schemas.openxmlformats.org/wordprocessingml/2006/main">
        <w:t xml:space="preserve">1. दृष्टीचे शहाणपण: आपल्या सभोवतालची जाणीव कशी असावी</w:t>
      </w:r>
    </w:p>
    <w:p/>
    <w:p>
      <w:r xmlns:w="http://schemas.openxmlformats.org/wordprocessingml/2006/main">
        <w:t xml:space="preserve">2. अज्ञानाचा मूर्खपणा: अंधार कसा टाळायचा</w:t>
      </w:r>
    </w:p>
    <w:p/>
    <w:p>
      <w:r xmlns:w="http://schemas.openxmlformats.org/wordprocessingml/2006/main">
        <w:t xml:space="preserve">1. नीतिसूत्रे 15:14: "समजूतदाराचे अंतःकरण ज्ञानाचा शोध घेते, परंतु मूर्खांचे तोंड मूर्खपणाचे आहार घेते."</w:t>
      </w:r>
    </w:p>
    <w:p/>
    <w:p>
      <w:r xmlns:w="http://schemas.openxmlformats.org/wordprocessingml/2006/main">
        <w:t xml:space="preserve">2. नीतिसूत्रे 12:15: "मूर्खाचा मार्ग त्याच्या स्वत: च्या दृष्टीने योग्य आहे; परंतु जो सल्ला ऐकतो तो शहाणा आहे."</w:t>
      </w:r>
    </w:p>
    <w:p/>
    <w:p>
      <w:r xmlns:w="http://schemas.openxmlformats.org/wordprocessingml/2006/main">
        <w:t xml:space="preserve">Ecclesiastes 2:15 मग मी मनात म्हणालो, “मूर्खाला जसं घडतं, तसंच माझ्या बाबतीतही घडतं. मग मी जास्त शहाणा का होतो? मग मी मनात म्हणालो, हा सुद्धा व्यर्थ आहे.</w:t>
      </w:r>
    </w:p>
    <w:p/>
    <w:p>
      <w:r xmlns:w="http://schemas.openxmlformats.org/wordprocessingml/2006/main">
        <w:t xml:space="preserve">पार्थिव ज्ञान शोधण्याच्या व्यर्थतेबद्दल उपदेशक २:१५ मध्ये चर्चा केली आहे.</w:t>
      </w:r>
    </w:p>
    <w:p/>
    <w:p>
      <w:r xmlns:w="http://schemas.openxmlformats.org/wordprocessingml/2006/main">
        <w:t xml:space="preserve">1. ऐहिक ज्ञान शोधण्याची निरर्थकता</w:t>
      </w:r>
    </w:p>
    <w:p/>
    <w:p>
      <w:r xmlns:w="http://schemas.openxmlformats.org/wordprocessingml/2006/main">
        <w:t xml:space="preserve">2. जीवनातील व्यर्थतेची जाणीव</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नीतिसूत्रे 15:16 मोठा खजिना आणि त्रास होण्यापेक्षा परमेश्वराचे भय बाळगणे हे थोडे चांगले आहे.</w:t>
      </w:r>
    </w:p>
    <w:p/>
    <w:p>
      <w:r xmlns:w="http://schemas.openxmlformats.org/wordprocessingml/2006/main">
        <w:t xml:space="preserve">Ecclesiastes 2:16 कारण शहाण्या माणसाचे स्मरण मुर्खापेक्षा जास्त नसते. आता येणार्‍या दिवसात जे आहे ते पाहून सर्व विसरले जातील. आणि शहाणा माणूस कसा मरतो? मूर्ख म्हणून.</w:t>
      </w:r>
    </w:p>
    <w:p/>
    <w:p>
      <w:r xmlns:w="http://schemas.openxmlformats.org/wordprocessingml/2006/main">
        <w:t xml:space="preserve">उपदेशक 2:16 मध्ये, शहाणे आणि मूर्ख हे मृत्यूमध्ये समान आहेत, कारण त्यांची सिद्धी कालांतराने विसरली जाईल.</w:t>
      </w:r>
    </w:p>
    <w:p/>
    <w:p>
      <w:r xmlns:w="http://schemas.openxmlformats.org/wordprocessingml/2006/main">
        <w:t xml:space="preserve">1. जीवनाचे कौतुक करणे: उपदेशक 2:16 चे ज्ञान</w:t>
      </w:r>
    </w:p>
    <w:p/>
    <w:p>
      <w:r xmlns:w="http://schemas.openxmlformats.org/wordprocessingml/2006/main">
        <w:t xml:space="preserve">2. शहाणपणाचा विरोधाभास: उपदेशक 2:16 पासून शिकणे</w:t>
      </w:r>
    </w:p>
    <w:p/>
    <w:p>
      <w:r xmlns:w="http://schemas.openxmlformats.org/wordprocessingml/2006/main">
        <w:t xml:space="preserve">1. स्तोत्र 49:10-11: कारण तो शहाणा माणूस मरताना पाहतो, त्याचप्रमाणे मूर्ख आणि पाशवी व्यक्तीही नष्ट होतात आणि त्यांची संपत्ती इतरांसाठी सोडतात.</w:t>
      </w:r>
    </w:p>
    <w:p/>
    <w:p>
      <w:r xmlns:w="http://schemas.openxmlformats.org/wordprocessingml/2006/main">
        <w:t xml:space="preserve">2. यशया 40:6-8: वाणी म्हणाली, रड. तो म्हणाला, मी काय रडू? सर्व देह गवत आहे, आणि त्यातील सर्व चांगुलपणा शेतातील फुलाप्रमाणे आहे: गवत सुकते, फूल कोमेजते, कारण परमेश्वराचा आत्मा त्यावर फुंकतो: खरेच लोक गवत आहेत. गवत सुकते, फुले कोमेजतात, पण आपल्या देवाचे वचन सदैव टिकेल.</w:t>
      </w:r>
    </w:p>
    <w:p/>
    <w:p>
      <w:r xmlns:w="http://schemas.openxmlformats.org/wordprocessingml/2006/main">
        <w:t xml:space="preserve">Ecclesiastes 2:17 म्हणून मी जीवनाचा द्वेष केला; कारण सूर्याखाली जे काम केले जाते ते माझ्यासाठी कठीण आहे.</w:t>
      </w:r>
    </w:p>
    <w:p/>
    <w:p>
      <w:r xmlns:w="http://schemas.openxmlformats.org/wordprocessingml/2006/main">
        <w:t xml:space="preserve">जीवन मोठ्या निराशेने आणि निराशेने भरले जाऊ शकते.</w:t>
      </w:r>
    </w:p>
    <w:p/>
    <w:p>
      <w:r xmlns:w="http://schemas.openxmlformats.org/wordprocessingml/2006/main">
        <w:t xml:space="preserve">१: जीवनात कितीही संकटे आली तरी, आशा आणि आनंदाची देवाची वचने कायम आहेत.</w:t>
      </w:r>
    </w:p>
    <w:p/>
    <w:p>
      <w:r xmlns:w="http://schemas.openxmlformats.org/wordprocessingml/2006/main">
        <w:t xml:space="preserve">2: आपण हे लक्षात ठेवले पाहिजे की या जगातील गोष्टी क्षणभंगुर आहेत, परंतु देवाचे प्रेम चिरंतन आहे.</w:t>
      </w:r>
    </w:p>
    <w:p/>
    <w:p>
      <w:r xmlns:w="http://schemas.openxmlformats.org/wordprocessingml/2006/main">
        <w:t xml:space="preserve">1: रोमन्स 8:18 - कारण मला वाटते की सध्याच्या काळातील दु:ख आपल्यामध्ये प्रकट होणार्‍या गौरवाशी तुलना करण्यास योग्य नाहीत.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उपदेशक 2:18 होय, मी सूर्याखाली घेतलेल्या माझ्या सर्व श्रमांचा मला तिरस्कार वाटतो, कारण मी ते माझ्यानंतर येणार्‍या माणसावर सोडले पाहिजे.</w:t>
      </w:r>
    </w:p>
    <w:p/>
    <w:p>
      <w:r xmlns:w="http://schemas.openxmlformats.org/wordprocessingml/2006/main">
        <w:t xml:space="preserve">हा उतारा भावी पिढ्यांवर होणाऱ्या परिणामाचा विचार न करता केलेल्या श्रमाच्या व्यर्थतेबद्दल बोलतो.</w:t>
      </w:r>
    </w:p>
    <w:p/>
    <w:p>
      <w:r xmlns:w="http://schemas.openxmlformats.org/wordprocessingml/2006/main">
        <w:t xml:space="preserve">1. वारसाचा अर्थ: आजचे आपले श्रम भावी पिढ्यांवर कसा परिणाम करू शकतात</w:t>
      </w:r>
    </w:p>
    <w:p/>
    <w:p>
      <w:r xmlns:w="http://schemas.openxmlformats.org/wordprocessingml/2006/main">
        <w:t xml:space="preserve">2. वैनिटी ऑफ व्हॅनिटी: आपले एकटे प्रयत्न यशाची हमी का देऊ शकत नाहीत</w:t>
      </w:r>
    </w:p>
    <w:p/>
    <w:p>
      <w:r xmlns:w="http://schemas.openxmlformats.org/wordprocessingml/2006/main">
        <w:t xml:space="preserve">1. कलस्सियन 3:23-24 तुम्ही जे काही कराल, ते पूर्ण मनाने करा, जसे की प्रभुसाठी काम करा, मानवी मालकांसाठी नाही, कारण तुम्हाला माहित आहे की तुम्हाला प्रभूकडून बक्षीस म्हणून वारसा मिळेल. तो प्रभु ख्रिस्त आहे ज्याची तुम्ही सेवा करत आहात.</w:t>
      </w:r>
    </w:p>
    <w:p/>
    <w:p>
      <w:r xmlns:w="http://schemas.openxmlformats.org/wordprocessingml/2006/main">
        <w:t xml:space="preserve">2. नीतिसूत्रे 13:22 चांगला माणूस आपल्या मुलाबाळांसाठी वारसा सोडतो, परंतु पाप्याचे धन नीतिमानांसाठी ठेवले जाते.</w:t>
      </w:r>
    </w:p>
    <w:p/>
    <w:p>
      <w:r xmlns:w="http://schemas.openxmlformats.org/wordprocessingml/2006/main">
        <w:t xml:space="preserve">उपदेशक 2:19 आणि तो शहाणा असेल की मूर्ख असेल हे कोणाला माहीत आहे? तरीही मी केलेल्या सर्व श्रमांवर तो राज्य करेल आणि ज्यामध्ये मी सूर्यप्रकाशात ज्ञानी असल्याचे दाखवले आहे. हे देखील व्यर्थ आहे.</w:t>
      </w:r>
    </w:p>
    <w:p/>
    <w:p>
      <w:r xmlns:w="http://schemas.openxmlformats.org/wordprocessingml/2006/main">
        <w:t xml:space="preserve">सॉलोमन त्याच्या स्वत: च्या श्रमाच्या आणि कर्तृत्वाच्या शहाणपणावर प्रश्नचिन्ह लावतो कारण त्याच्या कामाचे फळ दुसऱ्याला मिळू शकते आणि त्याची प्रशंसा होत नाही.</w:t>
      </w:r>
    </w:p>
    <w:p/>
    <w:p>
      <w:r xmlns:w="http://schemas.openxmlformats.org/wordprocessingml/2006/main">
        <w:t xml:space="preserve">1. जीवनाचे वैनिटी: आमचे श्रम आणि सिद्धी तपासणे</w:t>
      </w:r>
    </w:p>
    <w:p/>
    <w:p>
      <w:r xmlns:w="http://schemas.openxmlformats.org/wordprocessingml/2006/main">
        <w:t xml:space="preserve">2. अनिश्चित काळात देवावर विश्वास ठेवणे: उपदेशकांचे ज्ञान</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उपदेशक 2:20 म्हणून मी सूर्याखाली घेतलेल्या सर्व परिश्रमांबद्दल माझे मन निराश करण्यास निघालो.</w:t>
      </w:r>
    </w:p>
    <w:p/>
    <w:p>
      <w:r xmlns:w="http://schemas.openxmlformats.org/wordprocessingml/2006/main">
        <w:t xml:space="preserve">Ecclesiastes च्या लेखकाने त्याच्या श्रमावर चिंतन केले आणि स्वतःला निराशेच्या अवस्थेत पाहिले.</w:t>
      </w:r>
    </w:p>
    <w:p/>
    <w:p>
      <w:r xmlns:w="http://schemas.openxmlformats.org/wordprocessingml/2006/main">
        <w:t xml:space="preserve">1. पृथ्वीवरील श्रमाची निरर्थकता - उपदेशक 2:20</w:t>
      </w:r>
    </w:p>
    <w:p/>
    <w:p>
      <w:r xmlns:w="http://schemas.openxmlformats.org/wordprocessingml/2006/main">
        <w:t xml:space="preserve">2. निराशेमध्ये आशा आणि आनंद शोधणे - उपदेशक 2:20</w:t>
      </w:r>
    </w:p>
    <w:p/>
    <w:p>
      <w:r xmlns:w="http://schemas.openxmlformats.org/wordprocessingml/2006/main">
        <w:t xml:space="preserve">1. यशया 55:2 - जे भाकरी नाही त्यासाठी तुम्ही तुमचा पैसा का खर्च करता आणि जे तृप्त होत नाही त्यासाठी तुमचे श्रम का खर्च करता?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उपदेशक 2:21 कारण असा एक मनुष्य आहे ज्याचे श्रम शहाणपणात, ज्ञानात आणि न्यायाने आहेत. तरीही ज्याने त्यात कष्ट केले नाहीत, त्याने ते त्याच्या भागासाठी सोडावे. हे देखील व्यर्थ आणि एक मोठे वाईट आहे.</w:t>
      </w:r>
    </w:p>
    <w:p/>
    <w:p>
      <w:r xmlns:w="http://schemas.openxmlformats.org/wordprocessingml/2006/main">
        <w:t xml:space="preserve">एखाद्या व्यक्तीच्या श्रमामुळे शहाणपण, ज्ञान आणि समता प्राप्त होऊ शकते, परंतु एकदा ते गेले की, ज्याने त्यासाठी काम केले नाही अशा व्यक्तीवर तो सोडू शकतो. हे एक व्यर्थ आणि एक महान दुष्ट आहे.</w:t>
      </w:r>
    </w:p>
    <w:p/>
    <w:p>
      <w:r xmlns:w="http://schemas.openxmlformats.org/wordprocessingml/2006/main">
        <w:t xml:space="preserve">1. अनर्जित संपत्तीची व्यर्थता: A वर उपदेशक 2:21</w:t>
      </w:r>
    </w:p>
    <w:p/>
    <w:p>
      <w:r xmlns:w="http://schemas.openxmlformats.org/wordprocessingml/2006/main">
        <w:t xml:space="preserve">2. श्रमाचे मूल्य: उपदेशक 2:21 वर A</w:t>
      </w:r>
    </w:p>
    <w:p/>
    <w:p>
      <w:r xmlns:w="http://schemas.openxmlformats.org/wordprocessingml/2006/main">
        <w:t xml:space="preserve">1. नीतिसूत्रे 13:22, "चांगला माणूस आपल्या मुलाबाळांसाठी वारसा सोडतो: आणि पापीची संपत्ती नीतिमानांसाठी ठेवली जाते."</w:t>
      </w:r>
    </w:p>
    <w:p/>
    <w:p>
      <w:r xmlns:w="http://schemas.openxmlformats.org/wordprocessingml/2006/main">
        <w:t xml:space="preserve">2. नीतिसूत्रे 16:26, "जो परिश्रम करतो तो स्वत:साठी कष्ट करतो; कारण त्याचे तोंड त्याच्यासाठी हवे असते."</w:t>
      </w:r>
    </w:p>
    <w:p/>
    <w:p>
      <w:r xmlns:w="http://schemas.openxmlformats.org/wordprocessingml/2006/main">
        <w:t xml:space="preserve">Ecclesiastes 2:22 मनुष्याला त्याच्या सर्व श्रमाचे, त्याच्या अंतःकरणाच्या क्षोभाचे, ज्यासाठी त्याने सूर्याखाली परिश्रम केले आहेत त्याचे काय?</w:t>
      </w:r>
    </w:p>
    <w:p/>
    <w:p>
      <w:r xmlns:w="http://schemas.openxmlformats.org/wordprocessingml/2006/main">
        <w:t xml:space="preserve">लोक सहसा विचारतात की जीवनाचा उद्देश काय आहे, आणि उत्तर असे आहे की आपण जीवनात अनुभवलेले सर्व कष्ट आणि श्रम आपल्याला कायमचा आनंद देऊ शकत नाहीत.</w:t>
      </w:r>
    </w:p>
    <w:p/>
    <w:p>
      <w:r xmlns:w="http://schemas.openxmlformats.org/wordprocessingml/2006/main">
        <w:t xml:space="preserve">1. जीवनातील अर्थ शोधणे - अनेकदा कठीण जगात आशा आणि उद्देश शोधणे.</w:t>
      </w:r>
    </w:p>
    <w:p/>
    <w:p>
      <w:r xmlns:w="http://schemas.openxmlformats.org/wordprocessingml/2006/main">
        <w:t xml:space="preserve">2. द वैनिटी ऑफ ऐहिक पर्स्युट्स - टिकणाऱ्या गोष्टींमध्ये मूल्य ठेवायला शिकणे.</w:t>
      </w:r>
    </w:p>
    <w:p/>
    <w:p>
      <w:r xmlns:w="http://schemas.openxmlformats.org/wordprocessingml/2006/main">
        <w:t xml:space="preserve">1. फिलिप्पैंस 4:4-6 - प्रभूमध्ये नेहमी आनंद करा, आणि मी पुन्हा म्हणतो, आनंद करा. तुझी नम्रता सर्व पुरुषांना कळू दे. परमेश्वर हाताशी आहे. कशासाठीही काळजी करू नका, परंतु प्रत्येक गोष्टीत प्रार्थना आणि विनंती करून, धन्यवाद देऊन, तुमच्या विनंत्या देवाला कळवा.</w:t>
      </w:r>
    </w:p>
    <w:p/>
    <w:p>
      <w:r xmlns:w="http://schemas.openxmlformats.org/wordprocessingml/2006/main">
        <w:t xml:space="preserve">2. जेम्स 4:14 - उद्या काय होईल हे तुम्हाला माहीत नाही. आपले जीवन कशासाठी आहे? हे अगदी एक वाफ आहे जे थोड्या काळासाठी दिसते आणि नंतर नाहीसे होते.</w:t>
      </w:r>
    </w:p>
    <w:p/>
    <w:p>
      <w:r xmlns:w="http://schemas.openxmlformats.org/wordprocessingml/2006/main">
        <w:t xml:space="preserve">Ecclesiastes 2:23 कारण त्याचे सर्व दिवस दु:खाचे आहेत, आणि त्याच्या कष्टाचे दु:ख आहे. होय, त्याचे हृदय रात्री विश्रांती घेत नाही. हे देखील व्यर्थ आहे.</w:t>
      </w:r>
    </w:p>
    <w:p/>
    <w:p>
      <w:r xmlns:w="http://schemas.openxmlformats.org/wordprocessingml/2006/main">
        <w:t xml:space="preserve">हा उतारा जीवनातील दु:खांबद्दल आणि विश्रांती मिळवणे किती कठीण आहे याबद्दल बोलतो.</w:t>
      </w:r>
    </w:p>
    <w:p/>
    <w:p>
      <w:r xmlns:w="http://schemas.openxmlformats.org/wordprocessingml/2006/main">
        <w:t xml:space="preserve">1. "दु:खाला बळी पडू नका: प्रतिकूल परिस्थितीत सांत्वन आणि आशा मिळवणे"</w:t>
      </w:r>
    </w:p>
    <w:p/>
    <w:p>
      <w:r xmlns:w="http://schemas.openxmlformats.org/wordprocessingml/2006/main">
        <w:t xml:space="preserve">2. "आपल्या अडचणी असूनही पूर्ण आयुष्य जगणे"</w:t>
      </w:r>
    </w:p>
    <w:p/>
    <w:p>
      <w:r xmlns:w="http://schemas.openxmlformats.org/wordprocessingml/2006/main">
        <w:t xml:space="preserve">1. रोमन्स 8:18 - "मला असे वाटते की सध्याच्या काळातील दु:ख आपल्याला प्रकट होणार्‍या गौरवाशी तुलना करण्यासारखे नाही."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उपदेशक 2:24 माणसासाठी त्याने खावे आणि प्यावे, आणि त्याने आपल्या श्रमात आपल्या आत्म्याचा आनंद घ्यावा यापेक्षा चांगले काहीही नाही. हे देखील मी पाहिले की ते देवाच्या हातून होते.</w:t>
      </w:r>
    </w:p>
    <w:p/>
    <w:p>
      <w:r xmlns:w="http://schemas.openxmlformats.org/wordprocessingml/2006/main">
        <w:t xml:space="preserve">उपदेशक 2:24 चे लेखक परिश्रमाद्वारे कमावलेल्या चांगल्या गोष्टींचा आनंद घेण्यास सक्षम असण्याच्या आशीर्वादावर विचार करतात, जी देवाकडून मिळालेली देणगी आहे.</w:t>
      </w:r>
    </w:p>
    <w:p/>
    <w:p>
      <w:r xmlns:w="http://schemas.openxmlformats.org/wordprocessingml/2006/main">
        <w:t xml:space="preserve">1. श्रमाचा आनंद शोधणे: आपल्या कामाचा जास्तीत जास्त फायदा घेणे</w:t>
      </w:r>
    </w:p>
    <w:p/>
    <w:p>
      <w:r xmlns:w="http://schemas.openxmlformats.org/wordprocessingml/2006/main">
        <w:t xml:space="preserve">2. आमच्या कामात समाधान: आमच्या श्रमातून पूर्तता कशी मिळवायची</w:t>
      </w:r>
    </w:p>
    <w:p/>
    <w:p>
      <w:r xmlns:w="http://schemas.openxmlformats.org/wordprocessingml/2006/main">
        <w:t xml:space="preserve">1. उत्पत्ति 2:15 - "आणि प्रभु देवाने मनुष्याला नेले, आणि त्याला कपडे घालण्यासाठी आणि ते ठेवण्यासाठी एदेन बागेत ठेवले."</w:t>
      </w:r>
    </w:p>
    <w:p/>
    <w:p>
      <w:r xmlns:w="http://schemas.openxmlformats.org/wordprocessingml/2006/main">
        <w:t xml:space="preserve">2. 1 थेस्सलनीकाकर 4:11-12 - "आम्ही तुम्हांला दिलेल्या आज्ञेप्रमाणे तुम्ही शांत राहण्याचा, स्वतःचा व्यवसाय करण्याचा आणि स्वतःच्या हातांनी काम करण्याचा अभ्यास करा; जेणेकरुन तुम्ही जे बाहेर आहेत त्यांच्याशी प्रामाणिकपणे चालावे, आणि तुम्हांला कशाचीही कमतरता भासू नये."</w:t>
      </w:r>
    </w:p>
    <w:p/>
    <w:p>
      <w:r xmlns:w="http://schemas.openxmlformats.org/wordprocessingml/2006/main">
        <w:t xml:space="preserve">Ecclesiastes 2:25 कारण माझ्यापेक्षा जास्त कोण खाऊ शकेल किंवा इथे कोण घाई करू शकेल?</w:t>
      </w:r>
    </w:p>
    <w:p/>
    <w:p>
      <w:r xmlns:w="http://schemas.openxmlformats.org/wordprocessingml/2006/main">
        <w:t xml:space="preserve">एखाद्या व्यक्तीचे जीवनातील समाधान आणि आनंद कसा मर्यादित आणि अप्राप्य आहे हे उतारा सांगतो.</w:t>
      </w:r>
    </w:p>
    <w:p/>
    <w:p>
      <w:r xmlns:w="http://schemas.openxmlformats.org/wordprocessingml/2006/main">
        <w:t xml:space="preserve">1. "आनंदाचा शोध: जीवनात आनंद कसा शोधायचा"</w:t>
      </w:r>
    </w:p>
    <w:p/>
    <w:p>
      <w:r xmlns:w="http://schemas.openxmlformats.org/wordprocessingml/2006/main">
        <w:t xml:space="preserve">2. "देवाची तरतूद: आपल्या इच्छेपलीकडे तो देतो आशीर्वाद"</w:t>
      </w:r>
    </w:p>
    <w:p/>
    <w:p>
      <w:r xmlns:w="http://schemas.openxmlformats.org/wordprocessingml/2006/main">
        <w:t xml:space="preserve">1. स्तोत्र 37:4, प्रभूमध्ये आनंद घ्या आणि तो तुम्हाला तुमच्या मनातील इच्छा पूर्ण करेल.</w:t>
      </w:r>
    </w:p>
    <w:p/>
    <w:p>
      <w:r xmlns:w="http://schemas.openxmlformats.org/wordprocessingml/2006/main">
        <w:t xml:space="preserve">2. फिलिप्पियन्स 4:12-13, मला माहित आहे की गरज काय आहे आणि मला माहित आहे की भरपूर असणे काय आहे. कोणत्याही परिस्थितीत समाधानी राहण्याचे रहस्य मी शिकले आहे, मग ते चांगले खायला दिलेले असो वा उपाशी असो, भरपूर जगणे असो किंवा गरज नसलेले असो. जो मला शक्ती देतो त्याच्याद्वारे मी हे सर्व करू शकतो.</w:t>
      </w:r>
    </w:p>
    <w:p/>
    <w:p>
      <w:r xmlns:w="http://schemas.openxmlformats.org/wordprocessingml/2006/main">
        <w:t xml:space="preserve">उपदेशक 2:26 कारण देव त्याच्या दृष्टीने चांगले असलेल्या माणसाला शहाणपण, ज्ञान आणि आनंद देतो; पण पापी माणसाला तो कष्ट देतो, गोळा करायला आणि रचायला, यासाठी की जो देवासमोर चांगला आहे त्याला तो देतो. . हे देखील व्यर्थ आणि आत्म्याचा त्रास आहे.</w:t>
      </w:r>
    </w:p>
    <w:p/>
    <w:p>
      <w:r xmlns:w="http://schemas.openxmlformats.org/wordprocessingml/2006/main">
        <w:t xml:space="preserve">हा परिच्छेद आपल्याला शिकवतो की देव त्याच्या आज्ञाधारकांना बुद्धी, ज्ञान आणि आनंदाने प्रतिफळ देतो, तर जे अवज्ञा करतात त्यांना श्रम आणि परिश्रम दिले जातात.</w:t>
      </w:r>
    </w:p>
    <w:p/>
    <w:p>
      <w:r xmlns:w="http://schemas.openxmlformats.org/wordprocessingml/2006/main">
        <w:t xml:space="preserve">1. देवाच्या आज्ञाधारकतेचे फायदे</w:t>
      </w:r>
    </w:p>
    <w:p/>
    <w:p>
      <w:r xmlns:w="http://schemas.openxmlformats.org/wordprocessingml/2006/main">
        <w:t xml:space="preserve">2. देवाच्या अवज्ञाचे परिणाम</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3:5-6 - परमेश्वरावर पूर्ण अंतःकरणाने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उपदेशक अध्याय 3 वेळ आणि जीवनाच्या ऋतूंची संकल्पना एक्सप्लोर करते, बदलाची अपरिहार्यता आणि सर्व गोष्टींवर देवाच्या सार्वभौम नियंत्रणाचे रहस्य हायलाइट करते.</w:t>
      </w:r>
    </w:p>
    <w:p/>
    <w:p>
      <w:r xmlns:w="http://schemas.openxmlformats.org/wordprocessingml/2006/main">
        <w:t xml:space="preserve">पहिला परिच्छेद: जीवनातील विविध ऋतू आणि क्रियाकलापांचा विरोधाभास असलेला प्रसिद्ध उतारा सादर करून धडा सुरू होतो. हे यावर जोर देते की स्वर्गाखाली प्रत्येक उद्देशासाठी एक वेळ आहे, ज्यात जन्म, मृत्यू, लागवड, कापणी, रडणे, हसणे इ. (उपदेशक 3:1-8).</w:t>
      </w:r>
    </w:p>
    <w:p/>
    <w:p>
      <w:r xmlns:w="http://schemas.openxmlformats.org/wordprocessingml/2006/main">
        <w:t xml:space="preserve">2रा परिच्छेद: उपदेशक देवाच्या कार्याचे शाश्वत स्वरूप आणि मानव त्याच्या योजना कशा प्रकारे पूर्णपणे समजू शकत नाहीत यावर प्रतिबिंबित करतो. तो कबूल करतो की जीवनात कठोर परिश्रम आणि धडपड असूनही, प्रत्येक गोष्टीची वेळ देवाने ठरवलेली असते (उपदेशक 3:9-15).</w:t>
      </w:r>
    </w:p>
    <w:p/>
    <w:p>
      <w:r xmlns:w="http://schemas.openxmlformats.org/wordprocessingml/2006/main">
        <w:t xml:space="preserve">3रा परिच्छेद: उपदेशकाने असे निरीक्षण केले की मानवांची समज मर्यादित आहे आणि देव काय करत आहे याचे मोठे चित्र समजू शकत नाही. तो जगातल्या अन्यायाचा विचार करतो पण शेवटी असा निष्कर्ष काढतो की देवाकडून मिळालेल्या भेटवस्तू म्हणून जीवनातील साध्या सुखांचा उपभोग घेणे सर्वोत्तम आहे (उपदेशक 3:16-22).</w:t>
      </w:r>
    </w:p>
    <w:p/>
    <w:p>
      <w:r xmlns:w="http://schemas.openxmlformats.org/wordprocessingml/2006/main">
        <w:t xml:space="preserve">सारांश,</w:t>
      </w:r>
    </w:p>
    <w:p>
      <w:r xmlns:w="http://schemas.openxmlformats.org/wordprocessingml/2006/main">
        <w:t xml:space="preserve">Ecclesiastes अध्याय तीन अन्वेषण</w:t>
      </w:r>
    </w:p>
    <w:p>
      <w:r xmlns:w="http://schemas.openxmlformats.org/wordprocessingml/2006/main">
        <w:t xml:space="preserve">काळाची संकल्पना,</w:t>
      </w:r>
    </w:p>
    <w:p>
      <w:r xmlns:w="http://schemas.openxmlformats.org/wordprocessingml/2006/main">
        <w:t xml:space="preserve">बदलामध्ये आढळणारी अपरिहार्यता हायलाइट करणे</w:t>
      </w:r>
    </w:p>
    <w:p>
      <w:r xmlns:w="http://schemas.openxmlformats.org/wordprocessingml/2006/main">
        <w:t xml:space="preserve">आणि देवाच्या सार्वभौमत्वाशी संबंधित रहस्य ओळखणे.</w:t>
      </w:r>
    </w:p>
    <w:p/>
    <w:p>
      <w:r xmlns:w="http://schemas.openxmlformats.org/wordprocessingml/2006/main">
        <w:t xml:space="preserve">विविध ऋतू आणि आयुष्यभर पाळल्या जाणार्‍या क्रियाकलापांच्या विरोधाभासी प्रसिद्ध उतारा सादर करत आहे.</w:t>
      </w:r>
    </w:p>
    <w:p>
      <w:r xmlns:w="http://schemas.openxmlformats.org/wordprocessingml/2006/main">
        <w:t xml:space="preserve">विविध उद्देशांना किंवा त्यांच्या स्वतःच्या नियुक्त केलेल्या क्रियाकलापांना दिलेल्या मान्यतावर जोर देणे.</w:t>
      </w:r>
    </w:p>
    <w:p>
      <w:r xmlns:w="http://schemas.openxmlformats.org/wordprocessingml/2006/main">
        <w:t xml:space="preserve">देवाच्या योजना समजून घेण्याबाबत मानवी मर्यादा मान्य करताना देवाच्या कार्यामध्ये दर्शविलेल्या शाश्वत स्वरूपाचे प्रतिबिंब.</w:t>
      </w:r>
    </w:p>
    <w:p>
      <w:r xmlns:w="http://schemas.openxmlformats.org/wordprocessingml/2006/main">
        <w:t xml:space="preserve">देवाकडून मिळालेल्या भेटवस्तू म्हणून साध्या सुखांचा उपभोग घेण्यावर महत्त्व ठेवताना जगात अन्यायाची उपस्थिती ओळखणे.</w:t>
      </w:r>
    </w:p>
    <w:p>
      <w:r xmlns:w="http://schemas.openxmlformats.org/wordprocessingml/2006/main">
        <w:t xml:space="preserve">सर्व गोष्टींवरील दैवी सार्वभौमत्व मान्य करताना जीवनातील बदलत्या ऋतूंचे वास्तव आत्मसात करण्यासाठी अंतर्दृष्टी ऑफर करणे. याव्यतिरिक्त, देवाच्या उद्देशांचे आकलन करण्यात मानवी मर्यादा ओळखणे आणि त्याने दिलेल्या दैनंदिन आशीर्वादांची प्रशंसा करण्यात समाधान मिळवणे.</w:t>
      </w:r>
    </w:p>
    <w:p/>
    <w:p>
      <w:r xmlns:w="http://schemas.openxmlformats.org/wordprocessingml/2006/main">
        <w:t xml:space="preserve">उपदेशक 3:1 प्रत्येक गोष्टीसाठी एक ऋतू आहे आणि स्वर्गाखालील प्रत्येक उद्देशासाठी एक वेळ आहे:</w:t>
      </w:r>
    </w:p>
    <w:p/>
    <w:p>
      <w:r xmlns:w="http://schemas.openxmlformats.org/wordprocessingml/2006/main">
        <w:t xml:space="preserve">प्रत्येक गोष्टीसाठी योग्य वेळ आणि ठिकाण असते.</w:t>
      </w:r>
    </w:p>
    <w:p/>
    <w:p>
      <w:r xmlns:w="http://schemas.openxmlformats.org/wordprocessingml/2006/main">
        <w:t xml:space="preserve">1. स्वतःसाठी योग्य वेळ आणि ठिकाण शोधणे</w:t>
      </w:r>
    </w:p>
    <w:p/>
    <w:p>
      <w:r xmlns:w="http://schemas.openxmlformats.org/wordprocessingml/2006/main">
        <w:t xml:space="preserve">2. स्वर्गाखाली आपला उद्देश जाणून घेणे</w:t>
      </w:r>
    </w:p>
    <w:p/>
    <w:p>
      <w:r xmlns:w="http://schemas.openxmlformats.org/wordprocessingml/2006/main">
        <w:t xml:space="preserve">1. प्रेषितांची कृत्ये 17:26-27 - देवाने सर्व लोकांना त्याचा शोध घेण्यासाठी आणि त्याला शोधण्यासाठी बनवले.</w:t>
      </w:r>
    </w:p>
    <w:p/>
    <w:p>
      <w:r xmlns:w="http://schemas.openxmlformats.org/wordprocessingml/2006/main">
        <w:t xml:space="preserve">2. मॅथ्यू 6:33 - तुम्ही प्रथम देवाचे राज्य आणि त्याचे नीतिमत्व शोधा.</w:t>
      </w:r>
    </w:p>
    <w:p/>
    <w:p>
      <w:r xmlns:w="http://schemas.openxmlformats.org/wordprocessingml/2006/main">
        <w:t xml:space="preserve">Ecclesiastes 3:2 जन्माची वेळ आणि मरण्याची वेळ; पेरण्याची वेळ आणि जे पेरले आहे ते उपटण्याची वेळ.</w:t>
      </w:r>
    </w:p>
    <w:p/>
    <w:p>
      <w:r xmlns:w="http://schemas.openxmlformats.org/wordprocessingml/2006/main">
        <w:t xml:space="preserve">जन्मापासून मृत्यूपर्यंत सर्व गोष्टींचा काळ.</w:t>
      </w:r>
    </w:p>
    <w:p/>
    <w:p>
      <w:r xmlns:w="http://schemas.openxmlformats.org/wordprocessingml/2006/main">
        <w:t xml:space="preserve">1: जीवनाचे ओहोटी आणि प्रवाह आहेत हे आपण स्वीकारले पाहिजे; जीवनाचा प्रत्येक ऋतू जपायचा आणि स्वीकारायचा असतो.</w:t>
      </w:r>
    </w:p>
    <w:p/>
    <w:p>
      <w:r xmlns:w="http://schemas.openxmlformats.org/wordprocessingml/2006/main">
        <w:t xml:space="preserve">2: देवाने जीवनात एक परिपूर्ण संतुलन निर्माण केले आहे, लागवडीच्या सुरुवातीपासून ते उपटण्याच्या शेवटपर्यंत.</w:t>
      </w:r>
    </w:p>
    <w:p/>
    <w:p>
      <w:r xmlns:w="http://schemas.openxmlformats.org/wordprocessingml/2006/main">
        <w:t xml:space="preserve">1: जेम्स 4:14 - "तुमचे जीवन काय आहे? ते अगदी एक वाफ आहे, जे थोड्या काळासाठी दिसते आणि नंतर नाहीसे होते."</w:t>
      </w:r>
    </w:p>
    <w:p/>
    <w:p>
      <w:r xmlns:w="http://schemas.openxmlformats.org/wordprocessingml/2006/main">
        <w:t xml:space="preserve">2: उपदेशक 12:1 - "तुझ्या तारुण्याच्या दिवसात तुझ्या निर्मात्याचे स्मरण कर, वाईट दिवस येत नाहीत किंवा वर्षे जवळ येत नाहीत, जेव्हा तू म्हणशील, मला त्यात आनंद नाही."</w:t>
      </w:r>
    </w:p>
    <w:p/>
    <w:p>
      <w:r xmlns:w="http://schemas.openxmlformats.org/wordprocessingml/2006/main">
        <w:t xml:space="preserve">Ecclesiastes 3:3 मारण्याची वेळ आणि बरे करण्याची वेळ; तुटण्याची वेळ आणि बांधण्याची वेळ.</w:t>
      </w:r>
    </w:p>
    <w:p/>
    <w:p>
      <w:r xmlns:w="http://schemas.openxmlformats.org/wordprocessingml/2006/main">
        <w:t xml:space="preserve">स्वर्गातील प्रत्येक उद्देशासाठी एक वेळ.</w:t>
      </w:r>
    </w:p>
    <w:p/>
    <w:p>
      <w:r xmlns:w="http://schemas.openxmlformats.org/wordprocessingml/2006/main">
        <w:t xml:space="preserve">1: आपण जीवनातील ऋतू स्वीकारले पाहिजे आणि एकमेकांना बांधण्यासाठी त्यांचा वापर केला पाहिजे.</w:t>
      </w:r>
    </w:p>
    <w:p/>
    <w:p>
      <w:r xmlns:w="http://schemas.openxmlformats.org/wordprocessingml/2006/main">
        <w:t xml:space="preserve">२: आपण आपला वेळ हुशारीने वापरला पाहिजे आणि जीवनात चढ-उतार आहेत हे समजून घेतले पाहिजे.</w:t>
      </w:r>
    </w:p>
    <w:p/>
    <w:p>
      <w:r xmlns:w="http://schemas.openxmlformats.org/wordprocessingml/2006/main">
        <w:t xml:space="preserve">1: गलतीकर 6:9 - आणि आपण चांगले काम करताना खचून जाऊ नये, कारण आपण हार मानली नाही तर योग्य वेळी आपण कापणी करू.</w:t>
      </w:r>
    </w:p>
    <w:p/>
    <w:p>
      <w:r xmlns:w="http://schemas.openxmlformats.org/wordprocessingml/2006/main">
        <w:t xml:space="preserve">2: जेम्स 4:13-17 -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 जसे आहे तसे, आपण आपल्या अहंकारात बढाई मारता. अशी सर्व बढाई वाईट आहे. म्हणून ज्याला योग्य गोष्ट माहीत आहे आणि ती करण्यात अयशस्वी ठरतो, त्याच्यासाठी ते पाप आहे.</w:t>
      </w:r>
    </w:p>
    <w:p/>
    <w:p>
      <w:r xmlns:w="http://schemas.openxmlformats.org/wordprocessingml/2006/main">
        <w:t xml:space="preserve">उपदेशक 3:4 रडण्याची वेळ आणि हसण्याची वेळ; शोक करण्याची वेळ आणि नाचण्याची वेळ.</w:t>
      </w:r>
    </w:p>
    <w:p/>
    <w:p>
      <w:r xmlns:w="http://schemas.openxmlformats.org/wordprocessingml/2006/main">
        <w:t xml:space="preserve">आयुष्य हे येतात आणि जाणारे ऋतूंनी भरलेले असते आणि प्रत्येक ऋतू सुख-दु:ख घेऊन येतो.</w:t>
      </w:r>
    </w:p>
    <w:p/>
    <w:p>
      <w:r xmlns:w="http://schemas.openxmlformats.org/wordprocessingml/2006/main">
        <w:t xml:space="preserve">1: आपण आपल्या जीवनातील सर्व ऋतूंमध्ये आनंद घेऊ शकतो.</w:t>
      </w:r>
    </w:p>
    <w:p/>
    <w:p>
      <w:r xmlns:w="http://schemas.openxmlformats.org/wordprocessingml/2006/main">
        <w:t xml:space="preserve">2: कठीण काळात आशा आणि आनंद शोधणे.</w:t>
      </w:r>
    </w:p>
    <w:p/>
    <w:p>
      <w:r xmlns:w="http://schemas.openxmlformats.org/wordprocessingml/2006/main">
        <w:t xml:space="preserve">1: जेम्स 1:2-4 - जेव्हा तुम्ही परीक्षांना तोंड द्याल तेव्हा सर्व आनंदाची गणना करा.</w:t>
      </w:r>
    </w:p>
    <w:p/>
    <w:p>
      <w:r xmlns:w="http://schemas.openxmlformats.org/wordprocessingml/2006/main">
        <w:t xml:space="preserve">2: यशया 40:29-31 - थकवा आला तरी देव शक्ती देतो.</w:t>
      </w:r>
    </w:p>
    <w:p/>
    <w:p>
      <w:r xmlns:w="http://schemas.openxmlformats.org/wordprocessingml/2006/main">
        <w:t xml:space="preserve">उपदेशक 3:5 दगड फेकण्याची वेळ आणि दगड एकत्र करण्याची वेळ; मिठी मारण्याची वेळ, आणि मिठी मारण्यापासून परावृत्त होण्याची वेळ;</w:t>
      </w:r>
    </w:p>
    <w:p/>
    <w:p>
      <w:r xmlns:w="http://schemas.openxmlformats.org/wordprocessingml/2006/main">
        <w:t xml:space="preserve">एकत्र येणे आणि दूर जाणे, मिठी मारणे आणि आलिंगन देणे टाळणे या दोन्हीच्या वेळा आहेत.</w:t>
      </w:r>
    </w:p>
    <w:p/>
    <w:p>
      <w:r xmlns:w="http://schemas.openxmlformats.org/wordprocessingml/2006/main">
        <w:t xml:space="preserve">1. "जीवनाचे ऋतू: कधी कृती करावी हे जाणून घेणे"</w:t>
      </w:r>
    </w:p>
    <w:p/>
    <w:p>
      <w:r xmlns:w="http://schemas.openxmlformats.org/wordprocessingml/2006/main">
        <w:t xml:space="preserve">2. "समजाची शक्ती: सर्वोत्तम काय आहे ते ठरवणे"</w:t>
      </w:r>
    </w:p>
    <w:p/>
    <w:p>
      <w:r xmlns:w="http://schemas.openxmlformats.org/wordprocessingml/2006/main">
        <w:t xml:space="preserve">1. मॅथ्यू 6:34 - "म्हणून उद्याची चिंता करू नका, कारण उद्या स्वतःसाठीच चिंताग्रस्त असेल. दिवसासाठी पुरेसा स्वतःचा त्रास आहे."</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Ecclesiastes 3:6 मिळवण्याची वेळ आणि गमावण्याची वेळ; पाळण्याची वेळ आणि फेकण्याची वेळ.</w:t>
      </w:r>
    </w:p>
    <w:p/>
    <w:p>
      <w:r xmlns:w="http://schemas.openxmlformats.org/wordprocessingml/2006/main">
        <w:t xml:space="preserve">जीवन विरोधाभास आणि द्वैतांनी भरलेले आहे जे आपण स्वीकारणे आणि व्यवस्थापित करणे शिकले पाहिजे.</w:t>
      </w:r>
    </w:p>
    <w:p/>
    <w:p>
      <w:r xmlns:w="http://schemas.openxmlformats.org/wordprocessingml/2006/main">
        <w:t xml:space="preserve">1: देव आपल्या जीवनावर नियंत्रण ठेवत आहे, आणि जीवनातील नशीब मिळवणे आणि गमावणे या दोन्हीद्वारे तो आपल्याला त्याच्यावर विश्वास ठेवण्यास शिकवतो.</w:t>
      </w:r>
    </w:p>
    <w:p/>
    <w:p>
      <w:r xmlns:w="http://schemas.openxmlformats.org/wordprocessingml/2006/main">
        <w:t xml:space="preserve">२: उपदेशकाचे शहाणपण आपल्याला चांगल्या आणि कठीण अशा दोन्ही काळात जीवनाच्या संतुलनाची कदर करण्यास शिकवते.</w:t>
      </w:r>
    </w:p>
    <w:p/>
    <w:p>
      <w:r xmlns:w="http://schemas.openxmlformats.org/wordprocessingml/2006/main">
        <w:t xml:space="preserve">1: यिर्मया 29:11 "कारण मला तुमच्यासाठी असलेल्या योजना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जेम्स 1:2-4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प्रौढ व्हाल. आणि पूर्ण, कशाचीही कमतरता नाही."</w:t>
      </w:r>
    </w:p>
    <w:p/>
    <w:p>
      <w:r xmlns:w="http://schemas.openxmlformats.org/wordprocessingml/2006/main">
        <w:t xml:space="preserve">Ecclesiastes 3:7 फाडण्याची वेळ आणि शिवण्याची वेळ; मौन बाळगण्याची वेळ आणि बोलण्याची वेळ.</w:t>
      </w:r>
    </w:p>
    <w:p/>
    <w:p>
      <w:r xmlns:w="http://schemas.openxmlformats.org/wordprocessingml/2006/main">
        <w:t xml:space="preserve">सर्व गोष्टींसाठी एक वेळ: फाडणे, सुधारणे, शांत राहणे आणि बोलणे.</w:t>
      </w:r>
    </w:p>
    <w:p/>
    <w:p>
      <w:r xmlns:w="http://schemas.openxmlformats.org/wordprocessingml/2006/main">
        <w:t xml:space="preserve">१: आपल्या जीवनातील प्रत्येक ऋतूसाठी देवाची योजना असते.</w:t>
      </w:r>
    </w:p>
    <w:p/>
    <w:p>
      <w:r xmlns:w="http://schemas.openxmlformats.org/wordprocessingml/2006/main">
        <w:t xml:space="preserve">२: बोलायची वेळ कधी येते आणि कधी गप्प बसायची वेळ येते हे ओळखायला शिकले पाहिजे.</w:t>
      </w:r>
    </w:p>
    <w:p/>
    <w:p>
      <w:r xmlns:w="http://schemas.openxmlformats.org/wordprocessingml/2006/main">
        <w:t xml:space="preserve">1: याकोब 1:19 - 19 माझ्या प्रिय बंधूंनो, हे जाणून घ्या: प्रत्येक व्यक्तीने ऐकण्यास तत्पर, बोलण्यास मंद, क्रोध करण्यास मंद असावे;</w:t>
      </w:r>
    </w:p>
    <w:p/>
    <w:p>
      <w:r xmlns:w="http://schemas.openxmlformats.org/wordprocessingml/2006/main">
        <w:t xml:space="preserve">2: उपदेशक 5:2 - 2 तोंडाने उतावीळ होऊ नका आणि देवासमोर एक शब्दही उच्चारण्याची घाई करू नका, कारण देव स्वर्गात आहे आणि तुम्ही पृथ्वीवर आहात. म्हणून तुमचे शब्द थोडेच असू द्या.</w:t>
      </w:r>
    </w:p>
    <w:p/>
    <w:p>
      <w:r xmlns:w="http://schemas.openxmlformats.org/wordprocessingml/2006/main">
        <w:t xml:space="preserve">Ecclesiastes 3:8 प्रेम करण्याची वेळ आणि द्वेष करण्याची वेळ; युद्धाचा काळ आणि शांतीचा काळ.</w:t>
      </w:r>
    </w:p>
    <w:p/>
    <w:p>
      <w:r xmlns:w="http://schemas.openxmlformats.org/wordprocessingml/2006/main">
        <w:t xml:space="preserve">स्वर्गातील प्रत्येक उद्देशासाठी एक वेळ.</w:t>
      </w:r>
    </w:p>
    <w:p/>
    <w:p>
      <w:r xmlns:w="http://schemas.openxmlformats.org/wordprocessingml/2006/main">
        <w:t xml:space="preserve">1. जीवनाचा समतोल: आपल्या दैनंदिन जीवनात शांती आणि प्रेम कसे मिळवायचे</w:t>
      </w:r>
    </w:p>
    <w:p/>
    <w:p>
      <w:r xmlns:w="http://schemas.openxmlformats.org/wordprocessingml/2006/main">
        <w:t xml:space="preserve">2. युद्ध आणि शांतता: कठीण परिस्थितीत योग्य निवडी करायला शिकणे</w:t>
      </w:r>
    </w:p>
    <w:p/>
    <w:p>
      <w:r xmlns:w="http://schemas.openxmlformats.org/wordprocessingml/2006/main">
        <w:t xml:space="preserve">1.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2. मॅथ्यू 5:44 - पण मी तुम्हाला सांगतो, तुमच्या शत्रूंवर प्रेम करा आणि जे तुमचा छळ करतात त्यांच्यासाठी प्रार्थना करा.</w:t>
      </w:r>
    </w:p>
    <w:p/>
    <w:p>
      <w:r xmlns:w="http://schemas.openxmlformats.org/wordprocessingml/2006/main">
        <w:t xml:space="preserve">उपदेशक 3:9 ज्यामध्ये तो श्रम करतो त्याला काय फायदा?</w:t>
      </w:r>
    </w:p>
    <w:p/>
    <w:p>
      <w:r xmlns:w="http://schemas.openxmlformats.org/wordprocessingml/2006/main">
        <w:t xml:space="preserve">परिच्छेद श्रमाचे मूल्य आणि त्याचे बक्षीस यावर प्रश्नचिन्ह लावतो.</w:t>
      </w:r>
    </w:p>
    <w:p/>
    <w:p>
      <w:r xmlns:w="http://schemas.openxmlformats.org/wordprocessingml/2006/main">
        <w:t xml:space="preserve">1. अर्थपूर्ण कामाचा पाठपुरावा</w:t>
      </w:r>
    </w:p>
    <w:p/>
    <w:p>
      <w:r xmlns:w="http://schemas.openxmlformats.org/wordprocessingml/2006/main">
        <w:t xml:space="preserve">2. काम आणि उपासना: श्रमात देवाची सेवा करणे</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नीतिसूत्रे 16:3 - तुमचे कार्य परमेश्वराला सोपवा, आणि तुमच्या योजना तयार होतील.</w:t>
      </w:r>
    </w:p>
    <w:p/>
    <w:p>
      <w:r xmlns:w="http://schemas.openxmlformats.org/wordprocessingml/2006/main">
        <w:t xml:space="preserve">Ecclesiastes 3:10 देवाने मनुष्यपुत्रांना दिलेले कष्ट मी पाहिले आहेत.</w:t>
      </w:r>
    </w:p>
    <w:p/>
    <w:p>
      <w:r xmlns:w="http://schemas.openxmlformats.org/wordprocessingml/2006/main">
        <w:t xml:space="preserve">देव सर्व लोकांना जीवनात संघर्ष अनुभवण्याची अपेक्षा करतो.</w:t>
      </w:r>
    </w:p>
    <w:p/>
    <w:p>
      <w:r xmlns:w="http://schemas.openxmlformats.org/wordprocessingml/2006/main">
        <w:t xml:space="preserve">1. "संघर्षाची भेट: जीवनातील आव्हाने स्वीकारणे"</w:t>
      </w:r>
    </w:p>
    <w:p/>
    <w:p>
      <w:r xmlns:w="http://schemas.openxmlformats.org/wordprocessingml/2006/main">
        <w:t xml:space="preserve">2. "संघर्षातून येणारे सामर्थ्य"</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उपदेशक 3:11 त्याने आपल्या काळात प्रत्येक गोष्ट सुंदर केली आहे; तसेच त्याने त्यांच्या अंतःकरणात जग बसवले आहे, यासाठी की देवाने जे कार्य केले ते सुरुवातीपासून शेवटपर्यंत कोणीही शोधू शकणार नाही.</w:t>
      </w:r>
    </w:p>
    <w:p/>
    <w:p>
      <w:r xmlns:w="http://schemas.openxmlformats.org/wordprocessingml/2006/main">
        <w:t xml:space="preserve">देवाने प्रत्येक गोष्टीला त्याच्या वेळेत सुंदर बनवले आहे, आणि त्याने आपल्या अंतःकरणात अनंतकाळ ठेवले आहे जेणेकरून मनुष्य त्याचे कार्य पूर्णपणे समजून घेऊ शकत नाही.</w:t>
      </w:r>
    </w:p>
    <w:p/>
    <w:p>
      <w:r xmlns:w="http://schemas.openxmlformats.org/wordprocessingml/2006/main">
        <w:t xml:space="preserve">1. देवाची वेळ परिपूर्ण आहे: उपदेशक 3:11</w:t>
      </w:r>
    </w:p>
    <w:p/>
    <w:p>
      <w:r xmlns:w="http://schemas.openxmlformats.org/wordprocessingml/2006/main">
        <w:t xml:space="preserve">2. देवाच्या योजनेचे रहस्य: उपदेशक 3:11</w:t>
      </w:r>
    </w:p>
    <w:p/>
    <w:p>
      <w:r xmlns:w="http://schemas.openxmlformats.org/wordprocessingml/2006/main">
        <w:t xml:space="preserve">1. रोमन्स 11:33-36 - अरे, देवाची बुद्धी आणि ज्ञान या दोन्हीची श्रीमंती किती खोल आहे! त्याचे न्याय आणि त्याचे मार्ग किती अगम्य आहेत!</w:t>
      </w:r>
    </w:p>
    <w:p/>
    <w:p>
      <w:r xmlns:w="http://schemas.openxmlformats.org/wordprocessingml/2006/main">
        <w:t xml:space="preserve">2. यशया 55:8-9 - कारण माझे विचार तुमचे विचार नाहीत, किंवा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Ecclesiastes 3:12 मला माहीत आहे की त्यांच्यामध्ये काहीही चांगले नाही, परंतु मनुष्याने आनंदी व्हावे आणि आपल्या जीवनात चांगले करावे.</w:t>
      </w:r>
    </w:p>
    <w:p/>
    <w:p>
      <w:r xmlns:w="http://schemas.openxmlformats.org/wordprocessingml/2006/main">
        <w:t xml:space="preserve">Ecclesiastes चे लेखक कबूल करतात की जीवन संघर्ष आणि त्रासांनी भरलेले आहे, परंतु जीवनात सापडणाऱ्या चांगल्या गोष्टींवर लक्ष केंद्रित करण्याचा सल्ला देतो.</w:t>
      </w:r>
    </w:p>
    <w:p/>
    <w:p>
      <w:r xmlns:w="http://schemas.openxmlformats.org/wordprocessingml/2006/main">
        <w:t xml:space="preserve">1. जीवनातील संघर्षांमध्ये आनंद शोधणे</w:t>
      </w:r>
    </w:p>
    <w:p/>
    <w:p>
      <w:r xmlns:w="http://schemas.openxmlformats.org/wordprocessingml/2006/main">
        <w:t xml:space="preserve">2. प्रत्येक परिस्थितीत चांगले शोधणे</w:t>
      </w:r>
    </w:p>
    <w:p/>
    <w:p>
      <w:r xmlns:w="http://schemas.openxmlformats.org/wordprocessingml/2006/main">
        <w:t xml:space="preserve">1. फिलिप्पैकर 4:4-7 - प्रभूमध्ये नेहमी आनंद करा; पुन्हा मी म्हणेन, आनंद करा. तुझी नम्रता सर्व पुरुषांना कळू दे.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उपदेशक 3:13 आणि प्रत्येक माणसाने खावे, प्यावे आणि आपल्या सर्व श्रमाचा आनंद घ्यावा, ही देवाची देणगी आहे.</w:t>
      </w:r>
    </w:p>
    <w:p/>
    <w:p>
      <w:r xmlns:w="http://schemas.openxmlformats.org/wordprocessingml/2006/main">
        <w:t xml:space="preserve">प्रत्येक व्यक्तीने त्यांच्या श्रमाचा आनंद घ्यावा, कारण ती ईश्वराची देणगी आहे.</w:t>
      </w:r>
    </w:p>
    <w:p/>
    <w:p>
      <w:r xmlns:w="http://schemas.openxmlformats.org/wordprocessingml/2006/main">
        <w:t xml:space="preserve">1. श्रमाची भेट - कठोर परिश्रमाच्या आशीर्वादांची प्रशंसा करण्यास शिकणे</w:t>
      </w:r>
    </w:p>
    <w:p/>
    <w:p>
      <w:r xmlns:w="http://schemas.openxmlformats.org/wordprocessingml/2006/main">
        <w:t xml:space="preserve">2. आपल्या श्रमाच्या फळाचा आनंद घेणे - आपल्या प्रयत्नांमध्ये देवाचा आशीर्वाद ओळखणे</w:t>
      </w:r>
    </w:p>
    <w:p/>
    <w:p>
      <w:r xmlns:w="http://schemas.openxmlformats.org/wordprocessingml/2006/main">
        <w:t xml:space="preserve">1. कलस्सियन 3:23-24 - तुम्ही जे काही कराल ते मनापासून करा, मनुष्यांसाठी नाही तर प्रभूसाठी काम करा, हे जाणून की प्रभूकडून तुम्हाला तुमचा प्रतिफळ म्हणून वारसा मिळेल; तुम्ही प्रभु ख्रिस्ताची सेवा करत आहात.</w:t>
      </w:r>
    </w:p>
    <w:p/>
    <w:p>
      <w:r xmlns:w="http://schemas.openxmlformats.org/wordprocessingml/2006/main">
        <w:t xml:space="preserve">2. नीतिसूत्रे 13:11-12 - घाईघाईने मिळवलेली संपत्ती कमी होते, पण जो थोडे थोडे गोळा करतो तो ती वाढवतो. आशा लांबणीवर पडल्याने हृदय आजारी पडते, परंतु इच्छा पूर्ण होणे हे जीवनाचे झाड आहे.</w:t>
      </w:r>
    </w:p>
    <w:p/>
    <w:p>
      <w:r xmlns:w="http://schemas.openxmlformats.org/wordprocessingml/2006/main">
        <w:t xml:space="preserve">उपदेशक 3:14 मला माहीत आहे की, देव जे काही करतो ते सदैव असेल: त्याला काहीही लावले जाऊ शकत नाही किंवा त्याच्यापासून काहीही घेतले जाऊ शकत नाही; आणि देव हे करतो, यासाठी की लोकांनी त्याच्यापुढे भीती बाळगावी.</w:t>
      </w:r>
    </w:p>
    <w:p/>
    <w:p>
      <w:r xmlns:w="http://schemas.openxmlformats.org/wordprocessingml/2006/main">
        <w:t xml:space="preserve">देवाची कामे चिरंतन आहेत आणि त्यांचा आदर आणि भीती बाळगली पाहिजे.</w:t>
      </w:r>
    </w:p>
    <w:p/>
    <w:p>
      <w:r xmlns:w="http://schemas.openxmlformats.org/wordprocessingml/2006/main">
        <w:t xml:space="preserve">1. देवाची कार्ये शाश्वत आणि अपरिवर्तित आहेत, म्हणून आपण आपल्या कृतींद्वारे त्याचा सन्मान केला पाहिजे.</w:t>
      </w:r>
    </w:p>
    <w:p/>
    <w:p>
      <w:r xmlns:w="http://schemas.openxmlformats.org/wordprocessingml/2006/main">
        <w:t xml:space="preserve">2. आपण परमेश्वराचे भय बाळगले पाहिजे आणि त्याच्या सार्वकालिक कार्यांचा आदर केला पाहिजे.</w:t>
      </w:r>
    </w:p>
    <w:p/>
    <w:p>
      <w:r xmlns:w="http://schemas.openxmlformats.org/wordprocessingml/2006/main">
        <w:t xml:space="preserve">1. निर्गम 20:3-6 - "माझ्यापुढे तुझे दुसरे कोणतेही देव नसावेत. तू स्वत:साठी वरच्या स्वर्गात किंवा पृथ्वीवर किंवा खाली पाण्यामध्ये कोणत्याही वस्तूच्या रूपात मूर्ती बनवू नये. तू नमन करू नकोस. त्यांना खाली उतरवा किंवा त्यांची उपासना करा; कारण मी, तुमचा देव परमेश्वर, एक ईर्ष्यावान देव आहे, जे माझा तिरस्कार करतात त्यांच्या तिसऱ्या आणि चौथ्या पिढ्यांपर्यंत वडिलांच्या पापाची शिक्षा मुलांना देत आहे. पण त्यांच्या हजारो पिढ्यांवर प्रेम दाखवतो. जे माझ्यावर प्रेम करतात आणि माझ्या आज्ञा पाळतात.</w:t>
      </w:r>
    </w:p>
    <w:p/>
    <w:p>
      <w:r xmlns:w="http://schemas.openxmlformats.org/wordprocessingml/2006/main">
        <w:t xml:space="preserve">2. Deuteronomy 10:12-13 - आणि आता, हे इस्राएल, तुझा देव परमेश्वर तुझ्याकडे काय मागतो पण तुझा देव परमेश्वर याचे भय बाळगणे, त्याच्या आज्ञा पाळणे, त्याच्यावर प्रेम करणे, तुझा देव परमेश्वर याची सेवा करणे तुमच्या संपूर्ण मनाने आणि संपूर्ण आत्म्याने आणि प्रभूच्या आज्ञा आणि नियमांचे पालन करा.</w:t>
      </w:r>
    </w:p>
    <w:p/>
    <w:p>
      <w:r xmlns:w="http://schemas.openxmlformats.org/wordprocessingml/2006/main">
        <w:t xml:space="preserve">Ecclesiastes 3:15 जे होते ते आता आहे. आणि जे व्हायचे ते आधीच झाले आहे. आणि भूतकाळातील गोष्टींची देवाला अपेक्षा आहे.</w:t>
      </w:r>
    </w:p>
    <w:p/>
    <w:p>
      <w:r xmlns:w="http://schemas.openxmlformats.org/wordprocessingml/2006/main">
        <w:t xml:space="preserve">हा उतारा जीवनाच्या चक्रीय स्वरूपाबद्दल आणि देवाने आपल्याला भूतकाळातून कसे शिकण्याची आवश्यकता आहे याबद्दल सांगितले आहे.</w:t>
      </w:r>
    </w:p>
    <w:p/>
    <w:p>
      <w:r xmlns:w="http://schemas.openxmlformats.org/wordprocessingml/2006/main">
        <w:t xml:space="preserve">1. भूतकाळातून शिकणे: आपल्या पूर्वजांचे ज्ञान आधुनिक जीवनात कसे लागू करावे.</w:t>
      </w:r>
    </w:p>
    <w:p/>
    <w:p>
      <w:r xmlns:w="http://schemas.openxmlformats.org/wordprocessingml/2006/main">
        <w:t xml:space="preserve">२. उपदेशकांची भेट: देवाचे गौरव करण्यासाठी वेळ कसा वापरता येईल हे समजून घेणे.</w:t>
      </w:r>
    </w:p>
    <w:p/>
    <w:p>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Ecclesiastes 3:16 आणि शिवाय मी सूर्याखाली न्यायाची जागा पाहिली, की तेथे दुष्टता होती. आणि धार्मिकतेचे स्थान, ते अधर्म तेथे होते.</w:t>
      </w:r>
    </w:p>
    <w:p/>
    <w:p>
      <w:r xmlns:w="http://schemas.openxmlformats.org/wordprocessingml/2006/main">
        <w:t xml:space="preserve">उपदेशक 3:16 म्हणते की दुष्टता आणि अधर्म न्यायाच्या ठिकाणी आणि धार्मिकतेच्या ठिकाणी दोन्ही अस्तित्वात आहेत.</w:t>
      </w:r>
    </w:p>
    <w:p/>
    <w:p>
      <w:r xmlns:w="http://schemas.openxmlformats.org/wordprocessingml/2006/main">
        <w:t xml:space="preserve">1. देवाचा न्याय आणि दया: उपदेशक 3:16 चा अभ्यास</w:t>
      </w:r>
    </w:p>
    <w:p/>
    <w:p>
      <w:r xmlns:w="http://schemas.openxmlformats.org/wordprocessingml/2006/main">
        <w:t xml:space="preserve">2. धार्मिकता आणि दुष्टता: उपदेशक 3:16 वर एक प्रतिबिंब</w:t>
      </w:r>
    </w:p>
    <w:p/>
    <w:p>
      <w:r xmlns:w="http://schemas.openxmlformats.org/wordprocessingml/2006/main">
        <w:t xml:space="preserve">1. यशया 45:19 - "मी पृथ्वीच्या अंधारात, गुप्तपणे बोललो नाही: मी याकोबच्या वंशजांना सांगितले नाही, तुम्ही मला व्यर्थ शोधा: मी परमेश्वर नीतिमत्व बोलतो, मी योग्य गोष्टी जाहीर करतो. ."</w:t>
      </w:r>
    </w:p>
    <w:p/>
    <w:p>
      <w:r xmlns:w="http://schemas.openxmlformats.org/wordprocessingml/2006/main">
        <w:t xml:space="preserve">2. स्तोत्र 89:14 - "न्याय आणि न्याय हे तुझ्या सिंहासनाचे निवासस्थान आहेत: दया आणि सत्य तुझ्या समोर जाईल."</w:t>
      </w:r>
    </w:p>
    <w:p/>
    <w:p>
      <w:r xmlns:w="http://schemas.openxmlformats.org/wordprocessingml/2006/main">
        <w:t xml:space="preserve">उपदेशक 3:17 मी मनात म्हटलं, देव नीतिमान आणि दुष्टांचा न्याय करील, कारण प्रत्येक उद्देशासाठी आणि प्रत्येक कामासाठी एक वेळ आहे.</w:t>
      </w:r>
    </w:p>
    <w:p/>
    <w:p>
      <w:r xmlns:w="http://schemas.openxmlformats.org/wordprocessingml/2006/main">
        <w:t xml:space="preserve">देव हा अंतिम न्यायाधीश आहे आणि प्रत्येक गोष्टीसाठी एक वेळ आणि उद्देश असतो.</w:t>
      </w:r>
    </w:p>
    <w:p/>
    <w:p>
      <w:r xmlns:w="http://schemas.openxmlformats.org/wordprocessingml/2006/main">
        <w:t xml:space="preserve">1: देवाची परिपूर्ण वेळ - उपदेशक 3:17</w:t>
      </w:r>
    </w:p>
    <w:p/>
    <w:p>
      <w:r xmlns:w="http://schemas.openxmlformats.org/wordprocessingml/2006/main">
        <w:t xml:space="preserve">2: देवाचा न्याय समजून घेणे - उपदेशक 3:17</w:t>
      </w:r>
    </w:p>
    <w:p/>
    <w:p>
      <w:r xmlns:w="http://schemas.openxmlformats.org/wordprocessingml/2006/main">
        <w:t xml:space="preserve">1: रोमन्स 2:16 - ज्या दिवशी देव माझ्या सुवार्तेनुसार येशू ख्रिस्ताद्वारे मनुष्यांच्या रहस्यांचा न्याय करेल.</w:t>
      </w:r>
    </w:p>
    <w:p/>
    <w:p>
      <w:r xmlns:w="http://schemas.openxmlformats.org/wordprocessingml/2006/main">
        <w:t xml:space="preserve">2: 1 पेत्र 4:17-18 - कारण वेळ आली आहे की न्यायाची सुरुवात देवाच्या घरापासून झाली पाहिजे: आणि जर ती प्रथम आपल्यापासून सुरू झाली, तर जे देवाच्या सुवार्तेचे पालन करीत नाहीत त्यांचा शेवट काय होईल? आणि जर नीतिमानांचे क्वचितच तारण झाले तर अधार्मिक आणि पापी कोठे दिसून येतील?</w:t>
      </w:r>
    </w:p>
    <w:p/>
    <w:p>
      <w:r xmlns:w="http://schemas.openxmlformats.org/wordprocessingml/2006/main">
        <w:t xml:space="preserve">उपदेशक 3:18 मी माझ्या अंत:करणात मनुष्यपुत्रांच्या मालमत्तेबद्दल सांगितले, यासाठी की देवाने त्यांना प्रकट करावे आणि ते स्वत: पशू आहेत हे त्यांना कळावे.</w:t>
      </w:r>
    </w:p>
    <w:p/>
    <w:p>
      <w:r xmlns:w="http://schemas.openxmlformats.org/wordprocessingml/2006/main">
        <w:t xml:space="preserve">शलमोनला याची जाणीव आहे की देवाच्या तुलनेत मानवांना ते नश्वर आणि मर्यादित आहेत हे समजून घेणे आवश्यक आहे.</w:t>
      </w:r>
    </w:p>
    <w:p/>
    <w:p>
      <w:r xmlns:w="http://schemas.openxmlformats.org/wordprocessingml/2006/main">
        <w:t xml:space="preserve">1. आपल्या मानवतेचे कौतुक करणे: देवाच्या सामर्थ्याच्या प्रकाशात आपल्या मर्यादा समजून घेणे</w:t>
      </w:r>
    </w:p>
    <w:p/>
    <w:p>
      <w:r xmlns:w="http://schemas.openxmlformats.org/wordprocessingml/2006/main">
        <w:t xml:space="preserve">2. आपल्या मृत्यूला आलिंगन देणे: आपल्या जीवनात देवाच्या सार्वभौमत्वाची प्रशंसा करणे</w:t>
      </w:r>
    </w:p>
    <w:p/>
    <w:p>
      <w:r xmlns:w="http://schemas.openxmlformats.org/wordprocessingml/2006/main">
        <w:t xml:space="preserve">1. जॉब 41:11 - मी त्याची परतफेड करावी म्हणून मला कोणी रोखले? संपूर्ण स्वर्गाखाली जे काही आहे ते माझे आहे.</w:t>
      </w:r>
    </w:p>
    <w:p/>
    <w:p>
      <w:r xmlns:w="http://schemas.openxmlformats.org/wordprocessingml/2006/main">
        <w:t xml:space="preserve">2. स्तोत्र 8:4 - मनुष्य म्हणजे काय, की तू त्याची आठवण ठेवतोस? आणि मनुष्याचा पुत्र, तू त्याची भेट घेशील का?</w:t>
      </w:r>
    </w:p>
    <w:p/>
    <w:p>
      <w:r xmlns:w="http://schemas.openxmlformats.org/wordprocessingml/2006/main">
        <w:t xml:space="preserve">उपदेशक 3:19 कारण जे मनुष्यपुत्रांवर येते ते पशूंवर होते. त्यांच्यावर एक गोष्ट घडते: जसा एक मरतो, तसाच दुसरा मरतो. होय, ते सर्व एकाच श्वासात आहेत; त्यामुळे माणसाला पशूपेक्षा श्रेष्ठत्व नाही, कारण सर्व काही व्यर्थ आहे.</w:t>
      </w:r>
    </w:p>
    <w:p/>
    <w:p>
      <w:r xmlns:w="http://schemas.openxmlformats.org/wordprocessingml/2006/main">
        <w:t xml:space="preserve">हा उतारा शिकवतो की सर्व लोक आणि प्राणी मृत्यूच्या बाबतीत समान आहेत आणि कोणाचेही दुसऱ्यावर श्रेष्ठत्व नाही.</w:t>
      </w:r>
    </w:p>
    <w:p/>
    <w:p>
      <w:r xmlns:w="http://schemas.openxmlformats.org/wordprocessingml/2006/main">
        <w:t xml:space="preserve">१: जीवन क्षणभंगुर आहे, आणि देवाचे प्रेम ही एकमेव गोष्ट आहे जी सर्वकाळ टिकेल.</w:t>
      </w:r>
    </w:p>
    <w:p/>
    <w:p>
      <w:r xmlns:w="http://schemas.openxmlformats.org/wordprocessingml/2006/main">
        <w:t xml:space="preserve">२: देवाच्या दृष्टीने आपण सर्व समान आहोत आणि एकमेकांवर श्रेष्ठत्व मिळवण्याचा प्रयत्न करू नये.</w:t>
      </w:r>
    </w:p>
    <w:p/>
    <w:p>
      <w:r xmlns:w="http://schemas.openxmlformats.org/wordprocessingml/2006/main">
        <w:t xml:space="preserve">1: जेम्स 4:14: "तुम्हाला माहित नाही की उद्या काय होईल. तुमचे जीवन काय आहे? ते अगदी एक बाष्प आहे, जे थोड्या काळासाठी दिसते आणि नंतर नाहीसे होते."</w:t>
      </w:r>
    </w:p>
    <w:p/>
    <w:p>
      <w:r xmlns:w="http://schemas.openxmlformats.org/wordprocessingml/2006/main">
        <w:t xml:space="preserve">2: उपदेशक 8:13: "मग मी पाहिले की शहाणपण मूर्खपणापेक्षा श्रेष्ठ आहे, जितका प्रकाश अंधारावर श्रेष्ठ आहे."</w:t>
      </w:r>
    </w:p>
    <w:p/>
    <w:p>
      <w:r xmlns:w="http://schemas.openxmlformats.org/wordprocessingml/2006/main">
        <w:t xml:space="preserve">उपदेशक 3:20 सर्व एकाच ठिकाणी जातात; सर्व मातीचे आहेत आणि सर्व पुन्हा धुळीत वळतात.</w:t>
      </w:r>
    </w:p>
    <w:p/>
    <w:p>
      <w:r xmlns:w="http://schemas.openxmlformats.org/wordprocessingml/2006/main">
        <w:t xml:space="preserve">पृथ्वीवरील यशाची पर्वा न करता, सर्व मानव शेवटी एकाच वेळी येतात.</w:t>
      </w:r>
    </w:p>
    <w:p/>
    <w:p>
      <w:r xmlns:w="http://schemas.openxmlformats.org/wordprocessingml/2006/main">
        <w:t xml:space="preserve">1: पृथ्वीवरील आपले जीवन क्षणभंगुर आहे आणि आपण अनंतकाळ कसे जगतो हे महत्त्वाचे आहे.</w:t>
      </w:r>
    </w:p>
    <w:p/>
    <w:p>
      <w:r xmlns:w="http://schemas.openxmlformats.org/wordprocessingml/2006/main">
        <w:t xml:space="preserve">2: स्वर्गात आपल्यासाठी दिलेल्या जीवनाच्या तुलनेत आपली पृथ्वीवरील सिद्धी शेवटी निरर्थक आहे.</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पण आपल्यासाठी स्वर्गात संपत्ती साठवा, जिथे पतंग आणि गंज नष्ट करत नाहीत आणि चोर फोडून चोरी करत नाहीत. कारण जिथे तुमचा खजिना असेल तिथे तुमचे हृदयही असेल.</w:t>
      </w:r>
    </w:p>
    <w:p/>
    <w:p>
      <w:r xmlns:w="http://schemas.openxmlformats.org/wordprocessingml/2006/main">
        <w:t xml:space="preserve">2: जेम्स 4:14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उपदेशक 3:21 वरच्या दिशेने जाणारा मनुष्याचा आत्मा आणि पृथ्वीवर खाली जाणारा श्वापदाचा आत्मा कोणाला माहीत आहे?</w:t>
      </w:r>
    </w:p>
    <w:p/>
    <w:p>
      <w:r xmlns:w="http://schemas.openxmlformats.org/wordprocessingml/2006/main">
        <w:t xml:space="preserve">हा उतारा जीवन आणि मृत्यूच्या गूढतेवर प्रतिबिंबित करतो आणि विचारतो की स्वर्गात उठणारा मनुष्याचा आत्मा आणि पृथ्वीवर खाली जाणारा श्वापदाचा आत्मा कोण समजू शकतो.</w:t>
      </w:r>
    </w:p>
    <w:p/>
    <w:p>
      <w:r xmlns:w="http://schemas.openxmlformats.org/wordprocessingml/2006/main">
        <w:t xml:space="preserve">1. जीवन आणि मृत्यूचे रहस्य: उपदेशक 3:21 चा शोध</w:t>
      </w:r>
    </w:p>
    <w:p/>
    <w:p>
      <w:r xmlns:w="http://schemas.openxmlformats.org/wordprocessingml/2006/main">
        <w:t xml:space="preserve">2. देवाचे चमत्कार: मनुष्याच्या आध्यात्मिक स्वरूपाचे परीक्षण करणे</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8:38-39: कारण मला खात्री आहे की, ना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p>
      <w:r xmlns:w="http://schemas.openxmlformats.org/wordprocessingml/2006/main">
        <w:t xml:space="preserve">Ecclesiastes 3:22 म्हणून मला समजले की मनुष्याने स्वतःच्या कामात आनंद मानावा यापेक्षा चांगले दुसरे काहीही नाही. कारण तो त्याचा भाग आहे. कारण त्याच्यानंतर काय होईल हे पाहण्यासाठी त्याला कोण आणेल?</w:t>
      </w:r>
    </w:p>
    <w:p/>
    <w:p>
      <w:r xmlns:w="http://schemas.openxmlformats.org/wordprocessingml/2006/main">
        <w:t xml:space="preserve">माणसासाठी सर्वात चांगली गोष्ट म्हणजे स्वतःच्या कामात आनंद घेणे, कारण हीच गोष्ट त्याच्याबरोबर राहील.</w:t>
      </w:r>
    </w:p>
    <w:p/>
    <w:p>
      <w:r xmlns:w="http://schemas.openxmlformats.org/wordprocessingml/2006/main">
        <w:t xml:space="preserve">1. "तुमच्या स्वतःच्या कामात आनंद: पूर्ततेचा मार्ग"</w:t>
      </w:r>
    </w:p>
    <w:p/>
    <w:p>
      <w:r xmlns:w="http://schemas.openxmlformats.org/wordprocessingml/2006/main">
        <w:t xml:space="preserve">2. "येथे आणि आता आनंद शोधणे"</w:t>
      </w:r>
    </w:p>
    <w:p/>
    <w:p>
      <w:r xmlns:w="http://schemas.openxmlformats.org/wordprocessingml/2006/main">
        <w:t xml:space="preserve">1. कलस्सैकर 3:23-24 - "आणि तुम्ही जे काही कराल ते प्रभूसाठी मनापासून करा, माणसांसाठी नाही; प्रभूचे हे जाणून तुम्हाला वतनाचे प्रतिफळ मिळेल: कारण तुम्ही प्रभू ख्रिस्ताची सेवा करता. "</w:t>
      </w:r>
    </w:p>
    <w:p/>
    <w:p>
      <w:r xmlns:w="http://schemas.openxmlformats.org/wordprocessingml/2006/main">
        <w:t xml:space="preserve">2. उपदेशक 9:10 - "तुझ्या हाताला जे काही करायला सापडेल ते तुझ्या सामर्थ्याने कर; कारण तू जेथे जातोस तेथे कोणतेही काम, उपकरण, ज्ञान किंवा शहाणपण नाही."</w:t>
      </w:r>
    </w:p>
    <w:p/>
    <w:p>
      <w:r xmlns:w="http://schemas.openxmlformats.org/wordprocessingml/2006/main">
        <w:t xml:space="preserve">Ecclesiastes अध्याय 4 दडपशाही, अलगाव आणि जीवनातील अडचणींच्या प्रकाशात सहवासाचे मूल्य या विषयांचे अन्वेषण करते.</w:t>
      </w:r>
    </w:p>
    <w:p/>
    <w:p>
      <w:r xmlns:w="http://schemas.openxmlformats.org/wordprocessingml/2006/main">
        <w:t xml:space="preserve">पहिला परिच्छेद: प्रकरण समाजात प्रचलित असलेल्या अत्याचार आणि अन्यायाचे वर्णन करून सुरू होते. उपदेशक अत्याचारितांचे अश्रू आणि त्यांच्या सांत्वनाची कमतरता पाहतो, हे लक्षात घेते की सत्तेत असलेले देखील मत्सर आणि लोभ यांनी प्रेरित आहेत (उपदेशक 4:1-3).</w:t>
      </w:r>
    </w:p>
    <w:p/>
    <w:p>
      <w:r xmlns:w="http://schemas.openxmlformats.org/wordprocessingml/2006/main">
        <w:t xml:space="preserve">2रा परिच्छेद: उपदेशक एकाकी श्रमाच्या निरर्थकतेवर प्रतिबिंबित करतो आणि ते कसे शून्यतेकडे नेत आहे. तो सहवासाचे फायदे ठळकपणे सांगतो, दोन एकापेक्षा चांगले आहेत कारण ते एकमेकांना आधार देऊ शकतात, उबदारपणा देऊ शकतात, संरक्षण देऊ शकतात आणि गरजेच्या वेळी एकमेकांना मदत करू शकतात (उपदेशक 4:4-12).</w:t>
      </w:r>
    </w:p>
    <w:p/>
    <w:p>
      <w:r xmlns:w="http://schemas.openxmlformats.org/wordprocessingml/2006/main">
        <w:t xml:space="preserve">3रा परिच्छेद: उपदेशक प्रसिद्धी आणि शक्तीच्या क्षणभंगुर स्वरूपाचा विचार करतो. तो कबूल करतो की संपत्ती आणि यश हे निरर्थक असू शकतात जर ते समाधानी नसतील किंवा इतरांच्या खर्चावर त्यांचा पाठलाग करत असतील (उपदेशक 4:13-16).</w:t>
      </w:r>
    </w:p>
    <w:p/>
    <w:p>
      <w:r xmlns:w="http://schemas.openxmlformats.org/wordprocessingml/2006/main">
        <w:t xml:space="preserve">सारांश,</w:t>
      </w:r>
    </w:p>
    <w:p>
      <w:r xmlns:w="http://schemas.openxmlformats.org/wordprocessingml/2006/main">
        <w:t xml:space="preserve">Ecclesiastes अध्याय चार मध्ये delves</w:t>
      </w:r>
    </w:p>
    <w:p>
      <w:r xmlns:w="http://schemas.openxmlformats.org/wordprocessingml/2006/main">
        <w:t xml:space="preserve">दडपशाही सारख्या थीम,</w:t>
      </w:r>
    </w:p>
    <w:p>
      <w:r xmlns:w="http://schemas.openxmlformats.org/wordprocessingml/2006/main">
        <w:t xml:space="preserve">अलगाव, आणि सहचर वर ठेवले मूल्य.</w:t>
      </w:r>
    </w:p>
    <w:p/>
    <w:p>
      <w:r xmlns:w="http://schemas.openxmlformats.org/wordprocessingml/2006/main">
        <w:t xml:space="preserve">समाजात प्रचलित दडपशाहीचे वर्णन करणे तसेच अत्याचारितांना अनुभवलेल्या सांत्वनाच्या अभावाचे वर्णन करणे.</w:t>
      </w:r>
    </w:p>
    <w:p>
      <w:r xmlns:w="http://schemas.openxmlformats.org/wordprocessingml/2006/main">
        <w:t xml:space="preserve">सहवासातून मिळणाऱ्या फायद्यांवर जोर देताना एकाकी श्रमाशी निगडीत व्यर्थतेचे प्रतिबिंब.</w:t>
      </w:r>
    </w:p>
    <w:p>
      <w:r xmlns:w="http://schemas.openxmlformats.org/wordprocessingml/2006/main">
        <w:t xml:space="preserve">परस्पर समर्थनाला दिलेले महत्त्व ओळखून, गरजेच्या वेळी देऊ केलेल्या मदतीसह नातेसंबंधांद्वारे प्रदान केलेली उबदारता.</w:t>
      </w:r>
    </w:p>
    <w:p>
      <w:r xmlns:w="http://schemas.openxmlformats.org/wordprocessingml/2006/main">
        <w:t xml:space="preserve">प्रसिद्धी किंवा शक्तीमध्ये सापडलेल्या क्षणिक स्वभावाचा विचार करणे.</w:t>
      </w:r>
    </w:p>
    <w:p>
      <w:r xmlns:w="http://schemas.openxmlformats.org/wordprocessingml/2006/main">
        <w:t xml:space="preserve">समाधान नसताना किंवा इतरांच्या खर्चाने मिळवलेले संपत्ती किंवा यशाशी संबंधित संभाव्य निरर्थकता मान्य करणे.</w:t>
      </w:r>
    </w:p>
    <w:p>
      <w:r xmlns:w="http://schemas.openxmlformats.org/wordprocessingml/2006/main">
        <w:t xml:space="preserve">समर्थन, सांत्वन आणि सहाय्यासाठी इतरांशी अर्थपूर्ण कनेक्शनची कदर करताना सामाजिक अन्याय ओळखण्यासाठी अंतर्दृष्टी ऑफर करणे. याव्यतिरिक्त, प्रक्रियेत समाधान न मिळवता किंवा इतरांचे शोषण न करता भौतिक लाभ मिळवण्यापासून सावधगिरी बाळगणे.</w:t>
      </w:r>
    </w:p>
    <w:p/>
    <w:p>
      <w:r xmlns:w="http://schemas.openxmlformats.org/wordprocessingml/2006/main">
        <w:t xml:space="preserve">Ecclesiastes 4:1 म्हणून मी परत आलो, आणि सूर्याखाली होणार्‍या सर्व अत्याचारांचा मी विचार केला; आणि पाहा, अत्याचार झालेल्यांचे अश्रू, त्यांना सांत्वन करणारा कोणीही नव्हता. आणि त्यांच्या जुलमींच्या बाजूने सत्ता होती. पण त्यांना दिलासा देणारा कोणी नव्हता.</w:t>
      </w:r>
    </w:p>
    <w:p/>
    <w:p>
      <w:r xmlns:w="http://schemas.openxmlformats.org/wordprocessingml/2006/main">
        <w:t xml:space="preserve">दडपशाहीचे सामर्थ्य स्पष्ट आहे, आणि जे अत्याचारित आहेत त्यांना सांत्वन देणारे कोणी नाही.</w:t>
      </w:r>
    </w:p>
    <w:p/>
    <w:p>
      <w:r xmlns:w="http://schemas.openxmlformats.org/wordprocessingml/2006/main">
        <w:t xml:space="preserve">1: अत्याचाराचे ओझे सहन करणे</w:t>
      </w:r>
    </w:p>
    <w:p/>
    <w:p>
      <w:r xmlns:w="http://schemas.openxmlformats.org/wordprocessingml/2006/main">
        <w:t xml:space="preserve">2: अत्याचाराच्या वेदना सोडवणे</w:t>
      </w:r>
    </w:p>
    <w:p/>
    <w:p>
      <w:r xmlns:w="http://schemas.openxmlformats.org/wordprocessingml/2006/main">
        <w:t xml:space="preserve">1: यशया 1:17 योग्य करायला शिका; न्याय मिळवा. अत्याचारितांचे रक्षण करा. अनाथांचे कारण घ्या; विधवेची बाजू मांडणे.</w:t>
      </w:r>
    </w:p>
    <w:p/>
    <w:p>
      <w:r xmlns:w="http://schemas.openxmlformats.org/wordprocessingml/2006/main">
        <w:t xml:space="preserve">2: जेम्स 1:27 देव आपला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उपदेशक 4:2 म्हणून मी मेलेल्यांची स्तुती केली जे अद्याप जिवंत आहेत त्यांच्यापेक्षा जे आधीच मेलेले आहेत.</w:t>
      </w:r>
    </w:p>
    <w:p/>
    <w:p>
      <w:r xmlns:w="http://schemas.openxmlformats.org/wordprocessingml/2006/main">
        <w:t xml:space="preserve">जे जिवंत आहेत त्यांच्यापेक्षा आधीच मरण पावलेले मेलेले लोक स्तुतीस पात्र आहेत.</w:t>
      </w:r>
    </w:p>
    <w:p/>
    <w:p>
      <w:r xmlns:w="http://schemas.openxmlformats.org/wordprocessingml/2006/main">
        <w:t xml:space="preserve">1. कृतज्ञतेची शक्ती: आपल्याजवळ सध्या काय आहे हे ओळखणे</w:t>
      </w:r>
    </w:p>
    <w:p/>
    <w:p>
      <w:r xmlns:w="http://schemas.openxmlformats.org/wordprocessingml/2006/main">
        <w:t xml:space="preserve">2. संपूर्ण जीवन जगणे: पृथ्वीवरील आपल्या वेळेचा पुरेपूर उपयोग करणे</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स्तोत्र 90:12 "आम्हाला आमचे दिवस मोजायला शिकवा, जेणेकरून आम्हाला शहाणपणाचे हृदय मिळेल."</w:t>
      </w:r>
    </w:p>
    <w:p/>
    <w:p>
      <w:r xmlns:w="http://schemas.openxmlformats.org/wordprocessingml/2006/main">
        <w:t xml:space="preserve">उपदेशक 4:3 होय, त्या दोघांपेक्षा तो चांगला आहे, जो अद्याप झालेला नाही, ज्याने सूर्याखाली होणारे वाईट काम पाहिले नाही.</w:t>
      </w:r>
    </w:p>
    <w:p/>
    <w:p>
      <w:r xmlns:w="http://schemas.openxmlformats.org/wordprocessingml/2006/main">
        <w:t xml:space="preserve">वाईट कृत्ये पाहिलेल्या दोन लोकांपेक्षा एकटा माणूस चांगला आहे.</w:t>
      </w:r>
    </w:p>
    <w:p/>
    <w:p>
      <w:r xmlns:w="http://schemas.openxmlformats.org/wordprocessingml/2006/main">
        <w:t xml:space="preserve">1. एकटेपणाची शक्ती: सामर्थ्य आणि सचोटीने जगणे</w:t>
      </w:r>
    </w:p>
    <w:p/>
    <w:p>
      <w:r xmlns:w="http://schemas.openxmlformats.org/wordprocessingml/2006/main">
        <w:t xml:space="preserve">2. उपदेशकांचे शहाणपण: जोडलेल्या जगात जीवनाचे धडे</w:t>
      </w:r>
    </w:p>
    <w:p/>
    <w:p>
      <w:r xmlns:w="http://schemas.openxmlformats.org/wordprocessingml/2006/main">
        <w:t xml:space="preserve">1. नीतिसूत्रे 24:1 2 दुष्टांचा मत्सर करू नका, त्यांच्या सहवासाची इच्छा बाळगू नका; कारण त्यांची अंतःकरणे हिंसाचाराची योजना आखतात आणि त्यांचे ओठ त्रास देण्याविषयी बोलतात.</w:t>
      </w:r>
    </w:p>
    <w:p/>
    <w:p>
      <w:r xmlns:w="http://schemas.openxmlformats.org/wordprocessingml/2006/main">
        <w:t xml:space="preserve">2. स्तोत्र 51:10 हे देवा, माझ्यामध्ये शुद्ध हृदय निर्माण कर आणि माझ्यामध्ये एक योग्य आत्मा नूतनीकरण कर.</w:t>
      </w:r>
    </w:p>
    <w:p/>
    <w:p>
      <w:r xmlns:w="http://schemas.openxmlformats.org/wordprocessingml/2006/main">
        <w:t xml:space="preserve">उपदेशक 4:4 पुन्हा, मी सर्व कष्ट आणि प्रत्येक योग्य कामाचा विचार केला, की यासाठी मनुष्याला त्याच्या शेजाऱ्याचा हेवा वाटतो. हे देखील व्यर्थ आणि आत्म्याचा त्रास आहे.</w:t>
      </w:r>
    </w:p>
    <w:p/>
    <w:p>
      <w:r xmlns:w="http://schemas.openxmlformats.org/wordprocessingml/2006/main">
        <w:t xml:space="preserve">एखाद्याच्या शेजाऱ्याच्या मत्सरामुळे खूप तणाव आणि वेदना होतात आणि शेवटी काहीही होत नाही.</w:t>
      </w:r>
    </w:p>
    <w:p/>
    <w:p>
      <w:r xmlns:w="http://schemas.openxmlformats.org/wordprocessingml/2006/main">
        <w:t xml:space="preserve">1: आपण आपल्या शेजाऱ्याचा हेवा करू नये, तर त्याऐवजी त्यांना प्रेम आणि समजूतदारपणा दाखवा.</w:t>
      </w:r>
    </w:p>
    <w:p/>
    <w:p>
      <w:r xmlns:w="http://schemas.openxmlformats.org/wordprocessingml/2006/main">
        <w:t xml:space="preserve">२: आपल्या सभोवतालच्या लोकांचा मत्सर करण्यापेक्षा आपण स्वतःच्या जीवनावर लक्ष केंद्रित केले पाहिजे आणि स्वतःला आनंदी करण्याचा प्रयत्न केला पाहिजे.</w:t>
      </w:r>
    </w:p>
    <w:p/>
    <w:p>
      <w:r xmlns:w="http://schemas.openxmlformats.org/wordprocessingml/2006/main">
        <w:t xml:space="preserve">1: मॅथ्यू 22:37-39 - "आणि तो त्याला म्हणाला, तू तुझा देव परमेश्वर ह्यावर पूर्ण अंतःकरणाने, पूर्ण जिवाने व पूर्ण मनाने प्रीती कर. ही मोठी आणि पहिली आज्ञा आहे. आणि दुसरी आहे. हे आवडले: तू तुझ्या शेजाऱ्यावर तुझ्यासारखे प्रेम कर."</w:t>
      </w:r>
    </w:p>
    <w:p/>
    <w:p>
      <w:r xmlns:w="http://schemas.openxmlformats.org/wordprocessingml/2006/main">
        <w:t xml:space="preserve">2: गलतीकर 5:13-14 - "बंधूंनो, तुम्हांला स्वातंत्र्यासाठी बोलावण्यात आले आहे. केवळ देहाची संधी म्हणून तुमच्या स्वातंत्र्याचा उपयोग करू नका, तर प्रेमाने एकमेकांची सेवा करा. कारण संपूर्ण नियम एका शब्दात पूर्ण होतो: तुम्ही तू तुझ्या शेजाऱ्यावर तुझ्यासारखी प्रीती कर."</w:t>
      </w:r>
    </w:p>
    <w:p/>
    <w:p>
      <w:r xmlns:w="http://schemas.openxmlformats.org/wordprocessingml/2006/main">
        <w:t xml:space="preserve">उपदेशक 4:5 मूर्ख आपले हात जोडतो आणि स्वतःचे मांस खातो.</w:t>
      </w:r>
    </w:p>
    <w:p/>
    <w:p>
      <w:r xmlns:w="http://schemas.openxmlformats.org/wordprocessingml/2006/main">
        <w:t xml:space="preserve">शहाणे आपले हात काम करण्यासाठी आणि स्वतःची तरतूद करण्यासाठी वापरतात, तर मूर्ख काहीही करत नाहीत आणि त्याचे परिणाम भोगतात.</w:t>
      </w:r>
    </w:p>
    <w:p/>
    <w:p>
      <w:r xmlns:w="http://schemas.openxmlformats.org/wordprocessingml/2006/main">
        <w:t xml:space="preserve">1. कठोर परिश्रम करण्याची बुद्धी</w:t>
      </w:r>
    </w:p>
    <w:p/>
    <w:p>
      <w:r xmlns:w="http://schemas.openxmlformats.org/wordprocessingml/2006/main">
        <w:t xml:space="preserve">2. आळशीपणाचा मूर्खपणा</w:t>
      </w:r>
    </w:p>
    <w:p/>
    <w:p>
      <w:r xmlns:w="http://schemas.openxmlformats.org/wordprocessingml/2006/main">
        <w:t xml:space="preserve">1. नीतिसूत्रे 14:23 - सर्व परिश्रमात नफा आहे, परंतु केवळ बोलणे केवळ गरिबीकडे झुकते.</w:t>
      </w:r>
    </w:p>
    <w:p/>
    <w:p>
      <w:r xmlns:w="http://schemas.openxmlformats.org/wordprocessingml/2006/main">
        <w:t xml:space="preserve">2. उपदेशक 11:6 - सकाळी आपले बी पेरा आणि संध्याकाळी आपला हात रोखू नका, कारण हे किंवा ते, किंवा दोन्ही सारखेच चांगले होतील हे तुला माहित नाही.</w:t>
      </w:r>
    </w:p>
    <w:p/>
    <w:p>
      <w:r xmlns:w="http://schemas.openxmlformats.org/wordprocessingml/2006/main">
        <w:t xml:space="preserve">उपदेशक 4:6 दोन्ही हात कष्टाने व त्रासाने भरलेल्या हातांपेक्षा मूठभर शांतता बरे.</w:t>
      </w:r>
    </w:p>
    <w:p/>
    <w:p>
      <w:r xmlns:w="http://schemas.openxmlformats.org/wordprocessingml/2006/main">
        <w:t xml:space="preserve">चिंतेपेक्षा कमी समाधानी असणे चांगले.</w:t>
      </w:r>
    </w:p>
    <w:p/>
    <w:p>
      <w:r xmlns:w="http://schemas.openxmlformats.org/wordprocessingml/2006/main">
        <w:t xml:space="preserve">१: प्रभूमधील समाधानामुळे शांती मिळते</w:t>
      </w:r>
    </w:p>
    <w:p/>
    <w:p>
      <w:r xmlns:w="http://schemas.openxmlformats.org/wordprocessingml/2006/main">
        <w:t xml:space="preserve">2: समाधानाचे मूल्य</w:t>
      </w:r>
    </w:p>
    <w:p/>
    <w:p>
      <w:r xmlns:w="http://schemas.openxmlformats.org/wordprocessingml/2006/main">
        <w:t xml:space="preserve">1: फिलिप्पैकर 4:12-13 मला माहित आहे की गरज काय आहे आणि मला माहित आहे की भरपूर असणे काय आहे. कोणत्याही परिस्थितीत समाधानी राहण्याचे रहस्य मी शिकले आहे, मग ते चांगले खायला दिलेले असो वा उपाशी असो, भरपूर जगणे असो किंवा गरज नसलेले असो.</w:t>
      </w:r>
    </w:p>
    <w:p/>
    <w:p>
      <w:r xmlns:w="http://schemas.openxmlformats.org/wordprocessingml/2006/main">
        <w:t xml:space="preserve">2: स्तोत्रसंहिता 131:2 पण मी शांत झालो आणि शांत झालो, मी दूध सोडलेल्या मुलासारखा त्याच्या आईबरोबर आहे; दूध सोडलेल्या मुलाप्रमाणे मी समाधानी आहे.</w:t>
      </w:r>
    </w:p>
    <w:p/>
    <w:p>
      <w:r xmlns:w="http://schemas.openxmlformats.org/wordprocessingml/2006/main">
        <w:t xml:space="preserve">उपदेशक 4:7 मग मी परत आलो आणि मला सूर्याखाली व्यर्थता दिसली.</w:t>
      </w:r>
    </w:p>
    <w:p/>
    <w:p>
      <w:r xmlns:w="http://schemas.openxmlformats.org/wordprocessingml/2006/main">
        <w:t xml:space="preserve">शलमोनने निरीक्षण केले की सूर्याखाली जीवन व्यर्थ आणि शून्यतेने भरलेले आहे.</w:t>
      </w:r>
    </w:p>
    <w:p/>
    <w:p>
      <w:r xmlns:w="http://schemas.openxmlformats.org/wordprocessingml/2006/main">
        <w:t xml:space="preserve">1. जीवनातील व्यर्थता: प्रभूमध्ये अर्थ आणि पूर्तता शोधणे</w:t>
      </w:r>
    </w:p>
    <w:p/>
    <w:p>
      <w:r xmlns:w="http://schemas.openxmlformats.org/wordprocessingml/2006/main">
        <w:t xml:space="preserve">2. जीवनाच्या व्यर्थतेच्या पलीकडे: पुनरुत्थानाच्या आशेवर जगणे</w:t>
      </w:r>
    </w:p>
    <w:p/>
    <w:p>
      <w:r xmlns:w="http://schemas.openxmlformats.org/wordprocessingml/2006/main">
        <w:t xml:space="preserve">1. गलतीकर 6:14 - "परंतु आपल्या प्रभु येशू ख्रिस्ताच्या वधस्तंभाशिवाय अभिमान बाळगणे माझ्यापासून दूर आहे, ज्याद्वारे जग माझ्यासाठी वधस्तंभावर खिळले गेले आहे आणि मी जगासाठी."</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Ecclesiastes 4:8 एकटा आहे, दुसरा नाही; होय, त्याला मूल किंवा भाऊ नाही; तरीही त्याच्या सर्व श्रमांचा अंत नाही. त्याचे डोळे संपत्तीने तृप्त होत नाहीत. आणि तो म्हणत नाही, मी कोणासाठी कष्ट करू आणि माझ्या चांगल्या आत्म्याला दु:खी करू? हे देखील व्यर्थ आहे, होय, हा एक वेदनादायक त्रास आहे.</w:t>
      </w:r>
    </w:p>
    <w:p/>
    <w:p>
      <w:r xmlns:w="http://schemas.openxmlformats.org/wordprocessingml/2006/main">
        <w:t xml:space="preserve">एक व्यक्ती कुटुंब नसतानाही अविरतपणे काम करू शकते, परंतु हे एक अतृप्त आणि थकवणारे श्रम आहे.</w:t>
      </w:r>
    </w:p>
    <w:p/>
    <w:p>
      <w:r xmlns:w="http://schemas.openxmlformats.org/wordprocessingml/2006/main">
        <w:t xml:space="preserve">1. अविरत श्रमाची व्यर्थता: उपदेशकांकडून धडे</w:t>
      </w:r>
    </w:p>
    <w:p/>
    <w:p>
      <w:r xmlns:w="http://schemas.openxmlformats.org/wordprocessingml/2006/main">
        <w:t xml:space="preserve">2. कुटुंबाचा आशीर्वाद: उपदेशकांकडून आपण काय शिकू शकतो</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नीतिसूत्रे 27:10 - "तुझा मित्र आणि तुझ्या बापाच्या मित्राचा त्याग करू नकोस, आणि संकटाच्या दिवशी तुझ्या भावाच्या घरी जाऊ नकोस; दूर असलेल्या भावापेक्षा जवळ असलेला शेजारी चांगला आहे."</w:t>
      </w:r>
    </w:p>
    <w:p/>
    <w:p>
      <w:r xmlns:w="http://schemas.openxmlformats.org/wordprocessingml/2006/main">
        <w:t xml:space="preserve">उपदेशक 4:9 एकापेक्षा दोन चांगले आहेत; कारण त्यांना त्यांच्या श्रमाचे चांगले प्रतिफळ आहे.</w:t>
      </w:r>
    </w:p>
    <w:p/>
    <w:p>
      <w:r xmlns:w="http://schemas.openxmlformats.org/wordprocessingml/2006/main">
        <w:t xml:space="preserve">दोन एकापेक्षा चांगले आहेत कारण ते एकमेकांना अधिक साध्य करण्यात मदत करू शकतात.</w:t>
      </w:r>
    </w:p>
    <w:p/>
    <w:p>
      <w:r xmlns:w="http://schemas.openxmlformats.org/wordprocessingml/2006/main">
        <w:t xml:space="preserve">1: आपण एकटे असण्यापेक्षा एकत्र अधिक मजबूत आहोत.</w:t>
      </w:r>
    </w:p>
    <w:p/>
    <w:p>
      <w:r xmlns:w="http://schemas.openxmlformats.org/wordprocessingml/2006/main">
        <w:t xml:space="preserve">2: एकत्र काम केल्याने बक्षिसे मिळतात.</w:t>
      </w:r>
    </w:p>
    <w:p/>
    <w:p>
      <w:r xmlns:w="http://schemas.openxmlformats.org/wordprocessingml/2006/main">
        <w:t xml:space="preserve">1: नीतिसूत्रे 27:17 - लोखंड लोखंडाला तीक्ष्ण करते, आणि एक माणूस दुसऱ्याला तीक्ष्ण करतो.</w:t>
      </w:r>
    </w:p>
    <w:p/>
    <w:p>
      <w:r xmlns:w="http://schemas.openxmlformats.org/wordprocessingml/2006/main">
        <w:t xml:space="preserve">2: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Ecclesiastes 4:10 कारण जर ते पडले तर तो आपल्या सहकाऱ्याला उचलेल; पण जो एकटा पडेल तेव्हा त्याचा धिक्कार असो. कारण त्याला मदत करायला दुसरा कोणी नाही.</w:t>
      </w:r>
    </w:p>
    <w:p/>
    <w:p>
      <w:r xmlns:w="http://schemas.openxmlformats.org/wordprocessingml/2006/main">
        <w:t xml:space="preserve">सोबती असणे चांगले आहे, कारण संख्येत ताकद असते आणि कोणीतरी पडल्यावर मदत करेल.</w:t>
      </w:r>
    </w:p>
    <w:p/>
    <w:p>
      <w:r xmlns:w="http://schemas.openxmlformats.org/wordprocessingml/2006/main">
        <w:t xml:space="preserve">1. एकत्र राहण्याची शक्ती: समुदायाचे महत्त्व समजून घेणे</w:t>
      </w:r>
    </w:p>
    <w:p/>
    <w:p>
      <w:r xmlns:w="http://schemas.openxmlformats.org/wordprocessingml/2006/main">
        <w:t xml:space="preserve">2. मैत्रीचा आशीर्वाद: फेलोशिप आपल्याला संघर्षांवर मात करण्यास कशी मदत करू शकते</w:t>
      </w:r>
    </w:p>
    <w:p/>
    <w:p>
      <w:r xmlns:w="http://schemas.openxmlformats.org/wordprocessingml/2006/main">
        <w:t xml:space="preserve">1. नीतिसूत्रे 18:24 - मित्र असलेल्या माणसाने स्वतःला मैत्रीपूर्ण दाखवले पाहिजे: आणि असा मित्र असतो जो भावापेक्षा जवळ असतो.</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एकाने त्याच्यावर विजय मिळवला तरी दोन त्याचा सामना करतील. आणि तिप्पट दोर लवकर तुटत नाही.</w:t>
      </w:r>
    </w:p>
    <w:p/>
    <w:p>
      <w:r xmlns:w="http://schemas.openxmlformats.org/wordprocessingml/2006/main">
        <w:t xml:space="preserve">उपदेशक 4:11 पुन्हा, जर दोघे एकत्र झोपले तर त्यांना उष्णता असते; पण एकटा उबदार कसा असू शकतो?</w:t>
      </w:r>
    </w:p>
    <w:p/>
    <w:p>
      <w:r xmlns:w="http://schemas.openxmlformats.org/wordprocessingml/2006/main">
        <w:t xml:space="preserve">हा परिच्छेद आपल्याला सहचराचे मूल्य ओळखण्यास आणि आपण एकट्याने जे काही करू शकतो त्यापेक्षा जास्त साध्य करण्यासाठी एकत्र काम करण्यास प्रोत्साहित करतो.</w:t>
      </w:r>
    </w:p>
    <w:p/>
    <w:p>
      <w:r xmlns:w="http://schemas.openxmlformats.org/wordprocessingml/2006/main">
        <w:t xml:space="preserve">1: "समुदायाची शक्ती"</w:t>
      </w:r>
    </w:p>
    <w:p/>
    <w:p>
      <w:r xmlns:w="http://schemas.openxmlformats.org/wordprocessingml/2006/main">
        <w:t xml:space="preserve">2: "एकत्रिततेची ताकद"</w:t>
      </w:r>
    </w:p>
    <w:p/>
    <w:p>
      <w:r xmlns:w="http://schemas.openxmlformats.org/wordprocessingml/2006/main">
        <w:t xml:space="preserve">1: नीतिसूत्रे 27:17- "जसे लोखंड लोखंडाला तीक्ष्ण करते, त्याचप्रमाणे एक व्यक्ती दुसर्याला तीक्ष्ण करते."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पडेल त्याला दया येते आणि त्याला कोणीही नाही. त्यांना मदत करा. तसेच, दोघे एकत्र झोपले तर ते उबदार राहतील. पण एकटा एकटा कसा उबदार ठेवू शकतो? जरी एकाचा पराभव झाला तरी दोघे स्वतःचा बचाव करू शकतात. तीन तारांची दोरी लवकर तुटत नाही."</w:t>
      </w:r>
    </w:p>
    <w:p/>
    <w:p>
      <w:r xmlns:w="http://schemas.openxmlformats.org/wordprocessingml/2006/main">
        <w:t xml:space="preserve">Ecclesiastes 4:12 आणि जर कोणी त्याच्यावर विजय मिळवला, तर दोघे त्याचा प्रतिकार करतील; आणि तिप्पट दोर लवकर तुटत नाही.</w:t>
      </w:r>
    </w:p>
    <w:p/>
    <w:p>
      <w:r xmlns:w="http://schemas.openxmlformats.org/wordprocessingml/2006/main">
        <w:t xml:space="preserve">हा श्लोक दोन किंवा तिघांच्या एकत्र काम करण्याच्या सामर्थ्याबद्दल बोलतो आणि तिप्पट दोर लवकर तुटत नाही.</w:t>
      </w:r>
    </w:p>
    <w:p/>
    <w:p>
      <w:r xmlns:w="http://schemas.openxmlformats.org/wordprocessingml/2006/main">
        <w:t xml:space="preserve">1. दोघांची शक्ती: एकात्मतेने एकत्र काम करणे</w:t>
      </w:r>
    </w:p>
    <w:p/>
    <w:p>
      <w:r xmlns:w="http://schemas.openxmlformats.org/wordprocessingml/2006/main">
        <w:t xml:space="preserve">2. तीनची ताकद: एक दोर सहज तुटलेली नाही</w:t>
      </w:r>
    </w:p>
    <w:p/>
    <w:p>
      <w:r xmlns:w="http://schemas.openxmlformats.org/wordprocessingml/2006/main">
        <w:t xml:space="preserve">1. स्तोत्र १३३:१-३</w:t>
      </w:r>
    </w:p>
    <w:p/>
    <w:p>
      <w:r xmlns:w="http://schemas.openxmlformats.org/wordprocessingml/2006/main">
        <w:t xml:space="preserve">२. रोमन्स १२:९-१२</w:t>
      </w:r>
    </w:p>
    <w:p/>
    <w:p>
      <w:r xmlns:w="http://schemas.openxmlformats.org/wordprocessingml/2006/main">
        <w:t xml:space="preserve">उपदेशक 4:13 वृद्ध आणि मूर्ख राजापेक्षा गरीब आणि शहाणा मुलगा चांगला आहे, ज्याला यापुढे बोध होणार नाही.</w:t>
      </w:r>
    </w:p>
    <w:p/>
    <w:p>
      <w:r xmlns:w="http://schemas.openxmlformats.org/wordprocessingml/2006/main">
        <w:t xml:space="preserve">म्हातारे आणि मूर्खापेक्षा शहाणे आणि नम्र असणे चांगले.</w:t>
      </w:r>
    </w:p>
    <w:p/>
    <w:p>
      <w:r xmlns:w="http://schemas.openxmlformats.org/wordprocessingml/2006/main">
        <w:t xml:space="preserve">1: "शहाणे व्हा: नम्रता आणि विवेक चिरस्थायी यशाकडे नेतो"</w:t>
      </w:r>
    </w:p>
    <w:p/>
    <w:p>
      <w:r xmlns:w="http://schemas.openxmlformats.org/wordprocessingml/2006/main">
        <w:t xml:space="preserve">2: "शहाणपणा वय आणि त्याच्या मूर्खपणावर मात करते"</w:t>
      </w:r>
    </w:p>
    <w:p/>
    <w:p>
      <w:r xmlns:w="http://schemas.openxmlformats.org/wordprocessingml/2006/main">
        <w:t xml:space="preserve">1: नीतिसूत्रे 1:7 - परमेश्वराचे भय हे ज्ञानाची सुरुवात आहे, परंतु मूर्ख लोक शहाणपण आणि शिकवण तुच्छ मानतात.</w:t>
      </w:r>
    </w:p>
    <w:p/>
    <w:p>
      <w:r xmlns:w="http://schemas.openxmlformats.org/wordprocessingml/2006/main">
        <w:t xml:space="preserve">2: जेम्स 3:17 - परंतु स्वर्गातून येणारे ज्ञान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Ecclesiastes 4:14 कारण तुरुंगातून तो राज्य करायला येतो. पण जो त्याच्या राज्यात जन्माला येतो तो गरीब होतो.</w:t>
      </w:r>
    </w:p>
    <w:p/>
    <w:p>
      <w:r xmlns:w="http://schemas.openxmlformats.org/wordprocessingml/2006/main">
        <w:t xml:space="preserve">हा उतारा एक कैदी ज्याला मुक्त केले जाते आणि त्याला अधिकाराचे स्थान दिले जाते आणि रॉयल्टीमध्ये जन्मलेली व्यक्ती जी गरीब राहण्याची शक्यता असते त्यामधील फरक दर्शवितो.</w:t>
      </w:r>
    </w:p>
    <w:p/>
    <w:p>
      <w:r xmlns:w="http://schemas.openxmlformats.org/wordprocessingml/2006/main">
        <w:t xml:space="preserve">1: तुमची परिस्थिती काहीही असो, तुम्ही मात करून महानतेच्या ठिकाणी पोहोचू शकता.</w:t>
      </w:r>
    </w:p>
    <w:p/>
    <w:p>
      <w:r xmlns:w="http://schemas.openxmlformats.org/wordprocessingml/2006/main">
        <w:t xml:space="preserve">2: आपण जीवनात आपल्या स्थानकाबद्दल विनम्र आणि कृतज्ञ असले पाहिजे, मग ते कितीही विशेषाधिकार किंवा असुविधाजनक असले तरीही.</w:t>
      </w:r>
    </w:p>
    <w:p/>
    <w:p>
      <w:r xmlns:w="http://schemas.openxmlformats.org/wordprocessingml/2006/main">
        <w:t xml:space="preserve">1: फिलिप्पैकर 4:11-13 - "असे नाही की मी गरजेबद्दल बोलतो: कारण मी शिकलो आहे, मी कोणत्याही स्थितीत आहे, त्यात समाधानी आहे. मला कसे अपमानित करावे हे दोन्ही माहित आहे आणि मला कसे समृद्ध करावे हे माहित आहे: प्रत्येक ठिकाणी आणि सर्व गोष्टींमध्ये मला तृप्त राहण्याची आणि उपाशी राहण्याची, भरपूर राहण्याची आणि गरजा सहन करण्याची सूचना देण्यात आली आहे. मला बळ देणारा ख्रिस्ताद्वारे मी सर्व काही करू शकतो."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Ecclesiastes 4:15 मी सूर्याखाली चालणाऱ्या सर्व सजीवांचा विचार केला, त्याच्या जागी उभा राहणारा दुसरा मुलगा.</w:t>
      </w:r>
    </w:p>
    <w:p/>
    <w:p>
      <w:r xmlns:w="http://schemas.openxmlformats.org/wordprocessingml/2006/main">
        <w:t xml:space="preserve">हा उतारा आपल्याला आठवण करून देतो की जीवन क्षणभंगुर आहे आणि एक दिवस आपण सर्वजण ही पृथ्वी सोडू आणि आपला वारसा आपल्या मुलांना सोपवू.</w:t>
      </w:r>
    </w:p>
    <w:p/>
    <w:p>
      <w:r xmlns:w="http://schemas.openxmlformats.org/wordprocessingml/2006/main">
        <w:t xml:space="preserve">1. आम्ही सोडलेला वारसा: आम्ही काय सोडणार आहोत यासाठी आमच्या मुलांना तयार करणे</w:t>
      </w:r>
    </w:p>
    <w:p/>
    <w:p>
      <w:r xmlns:w="http://schemas.openxmlformats.org/wordprocessingml/2006/main">
        <w:t xml:space="preserve">2. येथे आपला वेळ जाणून घेणे कमी आहे: आपल्याजवळ जे आहे त्याचा पुरेपूर उपयोग करणे</w:t>
      </w:r>
    </w:p>
    <w:p/>
    <w:p>
      <w:r xmlns:w="http://schemas.openxmlformats.org/wordprocessingml/2006/main">
        <w:t xml:space="preserve">1. स्तोत्र 103:14-16 "कारण त्याला आमची चौकट माहीत आहे; आपण धूळ आहोत हे त्याला आठवते. माणसासाठी त्याचे दिवस गवतासारखे आहेत; तो शेतातील फुलासारखा फुलतो; कारण वारा त्यावरून जातो आणि निघून गेला आहे, आणि त्याची जागा आता माहित नाही."</w:t>
      </w:r>
    </w:p>
    <w:p/>
    <w:p>
      <w:r xmlns:w="http://schemas.openxmlformats.org/wordprocessingml/2006/main">
        <w:t xml:space="preserve">2. जेम्स 4:14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उपदेशक 4:16 सर्व लोकांचा अंत नाही, अगदी त्यांच्या आधीच्या सर्वांचाही अंत नाही; नंतर येणारे देखील त्याच्यामध्ये आनंद करणार नाहीत. निःसंशयपणे हे देखील व्यर्थ आणि आत्म्याचा त्रास आहे.</w:t>
      </w:r>
    </w:p>
    <w:p/>
    <w:p>
      <w:r xmlns:w="http://schemas.openxmlformats.org/wordprocessingml/2006/main">
        <w:t xml:space="preserve">उपदेशक 4:16 या वचनात असे म्हटले आहे की सर्व लोक, त्यांच्या आधी कितीही पिढ्या आल्या तरीही त्यांना जीवनात आनंद मिळणार नाही. हे सर्व व्यर्थ आणि आत्म्याचा त्रास आहे.</w:t>
      </w:r>
    </w:p>
    <w:p/>
    <w:p>
      <w:r xmlns:w="http://schemas.openxmlformats.org/wordprocessingml/2006/main">
        <w:t xml:space="preserve">1. जीवनाचा त्रास: संघर्ष असूनही आनंद मिळवणे</w:t>
      </w:r>
    </w:p>
    <w:p/>
    <w:p>
      <w:r xmlns:w="http://schemas.openxmlformats.org/wordprocessingml/2006/main">
        <w:t xml:space="preserve">2. व्यर्थता आणि चिडचिड: दररोज आनंद शोधण्यास शिकणे</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उपदेशक 2:24-26 एखाद्या व्यक्तीसाठी त्याने खावे, प्यावे आणि त्याच्या परिश्रमात आनंद मिळवावा यापेक्षा दुसरे काहीही चांगले नाही. हे देखील मी पाहिले, हे देवाच्या हातून आहे, कारण त्याच्याशिवाय कोण खाऊ शकतो किंवा कोण आनंद घेऊ शकतो? कारण जो त्याला संतुष्ट करतो त्याला देवाने बुद्धी, ज्ञान आणि आनंद दिला आहे, परंतु पापी व्यक्तीला तो गोळा करण्याचा आणि गोळा करण्याचा व्यवसाय दिला आहे, जो देवाला संतुष्ट करतो त्यालाच द्या. हे देखील व्यर्थ आणि वाऱ्याच्या मागे धावणे आहे.</w:t>
      </w:r>
    </w:p>
    <w:p/>
    <w:p>
      <w:r xmlns:w="http://schemas.openxmlformats.org/wordprocessingml/2006/main">
        <w:t xml:space="preserve">उपदेशक अध्याय 5 आदर, उपासनेतील एकनिष्ठता आणि संपत्ती आणि भौतिक संपत्तीच्या मर्यादा या विषयांवर लक्ष केंद्रित करते.</w:t>
      </w:r>
    </w:p>
    <w:p/>
    <w:p>
      <w:r xmlns:w="http://schemas.openxmlformats.org/wordprocessingml/2006/main">
        <w:t xml:space="preserve">पहिला परिच्छेद: श्रद्धेने आणि सावधगिरीने देवाजवळ जाण्याच्या महत्त्वावर जोर देऊन धडा सुरू होतो. धर्मोपदेशक देवाच्या उपस्थितीत प्रवेश करताना सावधगिरी बाळगण्याचा सल्ला देतात, घाईघाईने शपथ घेण्याऐवजी प्रामाणिकपणा आणि आज्ञाधारकपणाला प्रोत्साहन देतात (उपदेशक 5:1-3).</w:t>
      </w:r>
    </w:p>
    <w:p/>
    <w:p>
      <w:r xmlns:w="http://schemas.openxmlformats.org/wordprocessingml/2006/main">
        <w:t xml:space="preserve">2रा परिच्छेद: धर्मोपदेशक संपत्ती आणि भौतिक संपत्तीवर जास्त मूल्य ठेवण्याविरुद्ध चेतावणी देतो. तो संपत्तीचे क्षणभंगुर स्वरूप आणि ते समाधानाऐवजी चिंता कशी आणू शकतात यावर प्रकाश टाकतो. देवाने जे दिले आहे त्याचा आनंद घेतल्याने खरे समाधान मिळते यावर तो भर देतो (उपदेशक ५:१०-१५).</w:t>
      </w:r>
    </w:p>
    <w:p/>
    <w:p>
      <w:r xmlns:w="http://schemas.openxmlformats.org/wordprocessingml/2006/main">
        <w:t xml:space="preserve">3रा परिच्छेद: उपदेशक मानवी श्रमाच्या मर्यादांवर विचार करतो. तो कबूल करतो की परिश्रम हे ओझे असू शकतात आणि मृत्यूनंतर लोक आपली संपत्ती सोबत घेऊन जाऊ शकत नाहीत. त्याऐवजी, तो देवाकडून मिळालेली देणगी म्हणून एखाद्याच्या कामात आनंद मिळवण्यास प्रोत्साहित करतो (उपदेशक 5:18-20).</w:t>
      </w:r>
    </w:p>
    <w:p/>
    <w:p>
      <w:r xmlns:w="http://schemas.openxmlformats.org/wordprocessingml/2006/main">
        <w:t xml:space="preserve">सारांश,</w:t>
      </w:r>
    </w:p>
    <w:p>
      <w:r xmlns:w="http://schemas.openxmlformats.org/wordprocessingml/2006/main">
        <w:t xml:space="preserve">Ecclesiastes अध्याय पाच अन्वेषण</w:t>
      </w:r>
    </w:p>
    <w:p>
      <w:r xmlns:w="http://schemas.openxmlformats.org/wordprocessingml/2006/main">
        <w:t xml:space="preserve">थीम जसे की आदर,</w:t>
      </w:r>
    </w:p>
    <w:p>
      <w:r xmlns:w="http://schemas.openxmlformats.org/wordprocessingml/2006/main">
        <w:t xml:space="preserve">संपत्तीशी संबंधित मर्यादांसह उपासनेतील अखंडता.</w:t>
      </w:r>
    </w:p>
    <w:p/>
    <w:p>
      <w:r xmlns:w="http://schemas.openxmlformats.org/wordprocessingml/2006/main">
        <w:t xml:space="preserve">घाईघाईने नवस करण्यापासून सावधगिरीने देवाजवळ जाण्याच्या महत्त्वावर जोर देणे.</w:t>
      </w:r>
    </w:p>
    <w:p>
      <w:r xmlns:w="http://schemas.openxmlformats.org/wordprocessingml/2006/main">
        <w:t xml:space="preserve">केवळ रिकाम्या शब्दांवर विसंबून राहण्यापेक्षा उपासनेत प्रामाणिकपणा आणि आज्ञाधारकपणाला प्रोत्साहन देणे.</w:t>
      </w:r>
    </w:p>
    <w:p>
      <w:r xmlns:w="http://schemas.openxmlformats.org/wordprocessingml/2006/main">
        <w:t xml:space="preserve">संपत्ती किंवा भौतिक संपत्तीवर जास्त लक्ष केंद्रित करण्याविरुद्ध चेतावणी.</w:t>
      </w:r>
    </w:p>
    <w:p>
      <w:r xmlns:w="http://schemas.openxmlformats.org/wordprocessingml/2006/main">
        <w:t xml:space="preserve">संपत्तीमध्ये सापडलेला क्षणभंगुर स्वभाव ओळखणे आणि समाधानाऐवजी चिंतेची शक्यता.</w:t>
      </w:r>
    </w:p>
    <w:p>
      <w:r xmlns:w="http://schemas.openxmlformats.org/wordprocessingml/2006/main">
        <w:t xml:space="preserve">देवाकडून मिळालेल्या आशीर्वादांचा आनंद घेतल्याने मिळणारे खरे समाधान अधोरेखित करणे.</w:t>
      </w:r>
    </w:p>
    <w:p>
      <w:r xmlns:w="http://schemas.openxmlformats.org/wordprocessingml/2006/main">
        <w:t xml:space="preserve">मृत्यूच्या पलीकडे जमा केलेली संपत्ती घेण्यास असमर्थता कबूल करताना मानवी श्रमामध्ये दर्शविलेल्या मर्यादांवर प्रतिबिंबित करणे.</w:t>
      </w:r>
    </w:p>
    <w:p>
      <w:r xmlns:w="http://schemas.openxmlformats.org/wordprocessingml/2006/main">
        <w:t xml:space="preserve">देवाने दिलेली देणगी म्हणून कामात आनंद मिळवण्यास प्रोत्साहन देणे.</w:t>
      </w:r>
    </w:p>
    <w:p>
      <w:r xmlns:w="http://schemas.openxmlformats.org/wordprocessingml/2006/main">
        <w:t xml:space="preserve">सांसारिक मालमत्तेचे तात्पुरते स्वरूप ओळखून प्रामाणिकपणे आणि आदराने उपासनेकडे जाण्यासाठी अंतर्दृष्टी देणे. याव्यतिरिक्त, अधिक भौतिक फायद्यासाठी सतत प्रयत्न करण्यापेक्षा किंवा खर्‍या समाधानावर चिंतेची छाया पडण्याऐवजी एखाद्याला जे दिले आहे त्यात समाधान मिळवण्याचे महत्त्व मान्य करणे.</w:t>
      </w:r>
    </w:p>
    <w:p/>
    <w:p>
      <w:r xmlns:w="http://schemas.openxmlformats.org/wordprocessingml/2006/main">
        <w:t xml:space="preserve">उपदेशक 5:1 जेव्हा तू देवाच्या मंदिरात जाशील तेव्हा तुझे पाऊल ठेव आणि मूर्खांचे बलिदान देण्यापेक्षा ऐकण्यास तयार राहा, कारण ते वाईट करतात हे त्यांना समजत नाही.</w:t>
      </w:r>
    </w:p>
    <w:p/>
    <w:p>
      <w:r xmlns:w="http://schemas.openxmlformats.org/wordprocessingml/2006/main">
        <w:t xml:space="preserve">अर्पण करण्यापेक्षा देवाच्या घरी जाताना आपण ऐकण्यावर अधिक लक्ष केंद्रित केले पाहिजे, कारण मूर्ख अर्पण हे एक वाईट प्रकार आहे.</w:t>
      </w:r>
    </w:p>
    <w:p/>
    <w:p>
      <w:r xmlns:w="http://schemas.openxmlformats.org/wordprocessingml/2006/main">
        <w:t xml:space="preserve">1. ऐकण्याची शक्ती: देवाचे वचन त्याच्या घरात कसे प्राप्त करावे</w:t>
      </w:r>
    </w:p>
    <w:p/>
    <w:p>
      <w:r xmlns:w="http://schemas.openxmlformats.org/wordprocessingml/2006/main">
        <w:t xml:space="preserve">2. त्यागाचा मूर्खपणा: अज्ञानी ऑफरिंगचे वाईट समजून घेणे</w:t>
      </w:r>
    </w:p>
    <w:p/>
    <w:p>
      <w:r xmlns:w="http://schemas.openxmlformats.org/wordprocessingml/2006/main">
        <w:t xml:space="preserve">1. जेम्स 1:19 - "म्हणून, माझ्या प्रिय बंधूंनो, प्रत्येक मनुष्य ऐकण्यास तत्पर, बोलण्यास मंद, क्रोधास मंद असावा".</w:t>
      </w:r>
    </w:p>
    <w:p/>
    <w:p>
      <w:r xmlns:w="http://schemas.openxmlformats.org/wordprocessingml/2006/main">
        <w:t xml:space="preserve">2. मॅथ्यू 15: 7-9 - "अहो ढोंगी लोकांनो, यशयाने तुमच्याबद्दल चांगले भाकीत केले आहे की, हे लोक त्यांच्या तोंडाने माझ्या जवळ येतात आणि त्यांच्या ओठांनी माझा सन्मान करतात; परंतु त्यांचे हृदय माझ्यापासून दूर आहे".</w:t>
      </w:r>
    </w:p>
    <w:p/>
    <w:p>
      <w:r xmlns:w="http://schemas.openxmlformats.org/wordprocessingml/2006/main">
        <w:t xml:space="preserve">उपदेशक 5:2 तुझ्या तोंडाने उतावीळ होऊ नकोस आणि देवासमोर काहीही बोलण्यास तुझे अंतःकरण घाई करू नकोस, कारण देव स्वर्गात आहे आणि तू पृथ्वीवर आहेस; म्हणून तुझे शब्द कमी असू दे.</w:t>
      </w:r>
    </w:p>
    <w:p/>
    <w:p>
      <w:r xmlns:w="http://schemas.openxmlformats.org/wordprocessingml/2006/main">
        <w:t xml:space="preserve">आपण देवासमोर जे शब्द बोलतो त्याबद्दल आपण सावध असले पाहिजे कारण तो स्वर्गात आहे आणि आपण पृथ्वीवर आहोत.</w:t>
      </w:r>
    </w:p>
    <w:p/>
    <w:p>
      <w:r xmlns:w="http://schemas.openxmlformats.org/wordprocessingml/2006/main">
        <w:t xml:space="preserve">1. शब्दांची शक्ती: आपण देवासमोर आपले शब्द सुज्ञपणे का वापरले पाहिजेत</w:t>
      </w:r>
    </w:p>
    <w:p/>
    <w:p>
      <w:r xmlns:w="http://schemas.openxmlformats.org/wordprocessingml/2006/main">
        <w:t xml:space="preserve">2. नम्रतेचे महत्त्व: आपण देवासमोर कसे बोलावे</w:t>
      </w:r>
    </w:p>
    <w:p/>
    <w:p>
      <w:r xmlns:w="http://schemas.openxmlformats.org/wordprocessingml/2006/main">
        <w:t xml:space="preserve">1. जेम्स 3:9-10 -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2. नीतिसूत्रे 10:19 - जेव्हा शब्द पुष्कळ असतात, तेव्हा उल्लंघनाची कमतरता नसते, परंतु जो आपल्या ओठांना आवर घालतो तो शहाणा असतो.</w:t>
      </w:r>
    </w:p>
    <w:p/>
    <w:p>
      <w:r xmlns:w="http://schemas.openxmlformats.org/wordprocessingml/2006/main">
        <w:t xml:space="preserve">Ecclesiastes 5:3 कारण व्यवसायाच्या गर्दीतून स्वप्न येते. आणि मूर्खाचा आवाज अनेक शब्दांनी ओळखला जातो.</w:t>
      </w:r>
    </w:p>
    <w:p/>
    <w:p>
      <w:r xmlns:w="http://schemas.openxmlformats.org/wordprocessingml/2006/main">
        <w:t xml:space="preserve">हा श्लोक आपल्याला आपल्या शब्दांची काळजी घेण्यास आणि आपल्या व्यावसायिक व्यवहारात सावधगिरी बाळगण्याचा इशारा देतो.</w:t>
      </w:r>
    </w:p>
    <w:p/>
    <w:p>
      <w:r xmlns:w="http://schemas.openxmlformats.org/wordprocessingml/2006/main">
        <w:t xml:space="preserve">1: तुमचे शब्द आणि कृती लक्षात ठेवा, कारण त्यांचे परिणाम तुमच्या लक्षात येण्यापेक्षा जास्त असू शकतात.</w:t>
      </w:r>
    </w:p>
    <w:p/>
    <w:p>
      <w:r xmlns:w="http://schemas.openxmlformats.org/wordprocessingml/2006/main">
        <w:t xml:space="preserve">२: तुमच्या कृतींचे परिणाम विचारात घ्या, कारण त्यांचा तुमच्या विचारापेक्षा जास्त परिणाम होऊ शकतो.</w:t>
      </w:r>
    </w:p>
    <w:p/>
    <w:p>
      <w:r xmlns:w="http://schemas.openxmlformats.org/wordprocessingml/2006/main">
        <w:t xml:space="preserve">1: नीतिसूत्रे 10:19 पुष्कळ शब्दांमध्‍ये पापाची इच्छा नसते, परंतु जो आपले ओठ टाळतो तो शहाणा असतो.</w:t>
      </w:r>
    </w:p>
    <w:p/>
    <w:p>
      <w:r xmlns:w="http://schemas.openxmlformats.org/wordprocessingml/2006/main">
        <w:t xml:space="preserve">2: मॅथ्यू 12:36-37 "परंतु मी तुम्हांला सांगतो की, प्रत्येक निरर्थक शब्दासाठी लोक बोलतील, ते न्यायाच्या दिवशी त्याचा हिशोब देतील. कारण तुमच्या शब्दांनी तुम्ही नीतिमान ठराल, आणि तुमच्या शब्दांनी तुम्ही नीतिमान ठराल. निंदा करावी."</w:t>
      </w:r>
    </w:p>
    <w:p/>
    <w:p>
      <w:r xmlns:w="http://schemas.openxmlformats.org/wordprocessingml/2006/main">
        <w:t xml:space="preserve">उपदेशक 5:4 जेव्हा तुम्ही देवाला नवस बोलता तेव्हा ते फेडू नका; कारण त्याला मुर्खांबद्दल आनंद होत नाही. तू नवस केलेस ते फेड.</w:t>
      </w:r>
    </w:p>
    <w:p/>
    <w:p>
      <w:r xmlns:w="http://schemas.openxmlformats.org/wordprocessingml/2006/main">
        <w:t xml:space="preserve">हे वचन आपल्याला देवाला दिलेली वचने पूर्ण करण्यास आणि त्यांचा सन्मान करण्यात उशीर न करण्याचे प्रोत्साहन देते, कारण देवाला मूर्खांमध्ये आनंद नाही.</w:t>
      </w:r>
    </w:p>
    <w:p/>
    <w:p>
      <w:r xmlns:w="http://schemas.openxmlformats.org/wordprocessingml/2006/main">
        <w:t xml:space="preserve">1. देवाला वचने देणे आणि पाळणे</w:t>
      </w:r>
    </w:p>
    <w:p/>
    <w:p>
      <w:r xmlns:w="http://schemas.openxmlformats.org/wordprocessingml/2006/main">
        <w:t xml:space="preserve">2. देवाशी विश्वासू असण्याचा आशीर्वाद</w:t>
      </w:r>
    </w:p>
    <w:p/>
    <w:p>
      <w:r xmlns:w="http://schemas.openxmlformats.org/wordprocessingml/2006/main">
        <w:t xml:space="preserve">1. मलाखी 3:10 - तुम्ही सर्व दशमांश भांडारात आणा, म्हणजे माझ्या घरात मांस असेल, आणि आता मला सिद्ध करा, सर्वशक्तिमान परमेश्वर म्हणतो, जर मी तुम्हाला स्वर्गाच्या खिडक्या उघडून ओतले नाही तर तुम्हाला आशीर्वाद द्या, की ते घेण्यासाठी पुरेशी जागा नसेल.</w:t>
      </w:r>
    </w:p>
    <w:p/>
    <w:p>
      <w:r xmlns:w="http://schemas.openxmlformats.org/wordprocessingml/2006/main">
        <w:t xml:space="preserve">2. जेम्स 5:12 - माझ्या बंधूंनो, सर्वात महत्त्वाचे म्हणजे, शपथ घेऊ नका, ना स्वर्गाची, ना पृथ्वीची, ना इतर कोणत्याही शपथेची; पण तुमचे होय असेच असू द्या; आणि तुमचे नाही, नाही; तुम्ही दोषी ठरू नका.</w:t>
      </w:r>
    </w:p>
    <w:p/>
    <w:p>
      <w:r xmlns:w="http://schemas.openxmlformats.org/wordprocessingml/2006/main">
        <w:t xml:space="preserve">Ecclesiastes 5:5 नवस न करणे हेच चांगले आहे, नवस फेडण्यापेक्षा नवस न करणे चांगले.</w:t>
      </w:r>
    </w:p>
    <w:p/>
    <w:p>
      <w:r xmlns:w="http://schemas.openxmlformats.org/wordprocessingml/2006/main">
        <w:t xml:space="preserve">नवस न पाळण्यापेक्षा नवस न करणे चांगले.</w:t>
      </w:r>
    </w:p>
    <w:p/>
    <w:p>
      <w:r xmlns:w="http://schemas.openxmlformats.org/wordprocessingml/2006/main">
        <w:t xml:space="preserve">1. आमची वचने पाळण्याचे मूल्य</w:t>
      </w:r>
    </w:p>
    <w:p/>
    <w:p>
      <w:r xmlns:w="http://schemas.openxmlformats.org/wordprocessingml/2006/main">
        <w:t xml:space="preserve">2. शब्दाची शक्ती</w:t>
      </w:r>
    </w:p>
    <w:p/>
    <w:p>
      <w:r xmlns:w="http://schemas.openxmlformats.org/wordprocessingml/2006/main">
        <w:t xml:space="preserve">1. मॅथ्यू 5:33-37 पुन्हा तुम्ही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2. जेम्स 5:12 पण सर्वात महत्त्वाचे म्हणजे, माझ्या बंधूंनो, स्वर्गाची, पृथ्वीची किंवा इतर कोणत्याही शपथेची शपथ घेऊ नका, तर तुमचे होय होय आणि नाही असे असू द्या, जेणेकरून तुम्ही दोषी ठरू नये.</w:t>
      </w:r>
    </w:p>
    <w:p/>
    <w:p>
      <w:r xmlns:w="http://schemas.openxmlformats.org/wordprocessingml/2006/main">
        <w:t xml:space="preserve">Ecclesiastes 5:6 तुझ्या तोंडाला तुझ्या शरीराने पाप करायला लावू नकोस. देवदूतासमोर असे म्हणू नका की ही चूक होती. देव तुझ्या आवाजावर क्रोधित का झाला आणि तुझ्या हातांनी केलेले काम नष्ट करावे?</w:t>
      </w:r>
    </w:p>
    <w:p/>
    <w:p>
      <w:r xmlns:w="http://schemas.openxmlformats.org/wordprocessingml/2006/main">
        <w:t xml:space="preserve">आपण अशा प्रकारे बोलू नये किंवा वागू नये की ज्यामुळे देव कोपला जाईल आणि आपल्या हातांचे काम नष्ट होईल.</w:t>
      </w:r>
    </w:p>
    <w:p/>
    <w:p>
      <w:r xmlns:w="http://schemas.openxmlformats.org/wordprocessingml/2006/main">
        <w:t xml:space="preserve">1. शब्दांची शक्ती: आपले बोलणे आपल्या जीवनावर कसा परिणाम करू शकते</w:t>
      </w:r>
    </w:p>
    <w:p/>
    <w:p>
      <w:r xmlns:w="http://schemas.openxmlformats.org/wordprocessingml/2006/main">
        <w:t xml:space="preserve">2. पापाचे परिणाम: देवाच्या शिक्षा समजून घेणे</w:t>
      </w:r>
    </w:p>
    <w:p/>
    <w:p>
      <w:r xmlns:w="http://schemas.openxmlformats.org/wordprocessingml/2006/main">
        <w:t xml:space="preserve">1. नीतिसूत्रे 18:21, मृत्यू आणि जीवन जिभेच्या सामर्थ्यात आहेत आणि ज्यांना ते आवडते ते त्याचे फळ खातील.</w:t>
      </w:r>
    </w:p>
    <w:p/>
    <w:p>
      <w:r xmlns:w="http://schemas.openxmlformats.org/wordprocessingml/2006/main">
        <w:t xml:space="preserve">2. जेम्स 3:5-6, त्याचप्रमाणे जीभ देखील एक लहान अवयव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w:t>
      </w:r>
    </w:p>
    <w:p/>
    <w:p>
      <w:r xmlns:w="http://schemas.openxmlformats.org/wordprocessingml/2006/main">
        <w:t xml:space="preserve">उपदेशक 5:7 कारण स्वप्नांच्या आणि पुष्कळ शब्दांत निरनिराळ्या व्यर्थपणा आहेत; पण देवाचे भय धर.</w:t>
      </w:r>
    </w:p>
    <w:p/>
    <w:p>
      <w:r xmlns:w="http://schemas.openxmlformats.org/wordprocessingml/2006/main">
        <w:t xml:space="preserve">अनेक स्वप्ने आणि अनेक शब्द केवळ वैविध्यपूर्ण व्यर्थ आहेत, म्हणून आपण देवाचे भय बाळगले पाहिजे.</w:t>
      </w:r>
    </w:p>
    <w:p/>
    <w:p>
      <w:r xmlns:w="http://schemas.openxmlformats.org/wordprocessingml/2006/main">
        <w:t xml:space="preserve">1. पूर्ण जीवन जगण्यासाठी स्वप्ने आणि शब्द कसे पुरेसे नाहीत</w:t>
      </w:r>
    </w:p>
    <w:p/>
    <w:p>
      <w:r xmlns:w="http://schemas.openxmlformats.org/wordprocessingml/2006/main">
        <w:t xml:space="preserve">2. दैनंदिन जीवनात देवाच्या भीतीची शक्ती</w:t>
      </w:r>
    </w:p>
    <w:p/>
    <w:p>
      <w:r xmlns:w="http://schemas.openxmlformats.org/wordprocessingml/2006/main">
        <w:t xml:space="preserve">1. नीतिसूत्रे 1:7: परमेश्वराचे भय हे ज्ञानाची सुरुवात आहे; मूर्ख लोक शहाणपण आणि शिक्षणाचा तिरस्कार करतात.</w:t>
      </w:r>
    </w:p>
    <w:p/>
    <w:p>
      <w:r xmlns:w="http://schemas.openxmlformats.org/wordprocessingml/2006/main">
        <w:t xml:space="preserve">2. नीतिसूत्रे 9:10: परमेश्वराचे भय हे शहाणपणाची सुरुवात आहे; जे त्याच्या आज्ञा पाळतात त्यांना चांगली समज आहे.</w:t>
      </w:r>
    </w:p>
    <w:p/>
    <w:p>
      <w:r xmlns:w="http://schemas.openxmlformats.org/wordprocessingml/2006/main">
        <w:t xml:space="preserve">Ecclesiastes 5:8 जर तुम्ही एखाद्या प्रांतात गरिबांवर अत्याचार आणि न्याय आणि न्यायाची हिंसक विकृती पाहिली तर आश्चर्यचकित होऊ नका; कारण जो सर्वोच्च मानतो तो उच्च मानतो; आणि त्यांच्यापेक्षा जास्त आहेत.</w:t>
      </w:r>
    </w:p>
    <w:p/>
    <w:p>
      <w:r xmlns:w="http://schemas.openxmlformats.org/wordprocessingml/2006/main">
        <w:t xml:space="preserve">उच्च अधिकारी अत्याचारित आणि अन्यायी लोकांकडे लक्ष देतात, म्हणून तुम्ही जे पहाल त्याबद्दल आश्चर्यचकित होऊ नका.</w:t>
      </w:r>
    </w:p>
    <w:p/>
    <w:p>
      <w:r xmlns:w="http://schemas.openxmlformats.org/wordprocessingml/2006/main">
        <w:t xml:space="preserve">1. देव नेहमी अन्यायाकडे पाहत असतो आणि जागरूक असतो - उपदेशक 5:8</w:t>
      </w:r>
    </w:p>
    <w:p/>
    <w:p>
      <w:r xmlns:w="http://schemas.openxmlformats.org/wordprocessingml/2006/main">
        <w:t xml:space="preserve">2. अत्याचारितांना देव कधीही विसरत नाही - उपदेशक 5:8</w:t>
      </w:r>
    </w:p>
    <w:p/>
    <w:p>
      <w:r xmlns:w="http://schemas.openxmlformats.org/wordprocessingml/2006/main">
        <w:t xml:space="preserve">1. यशया 30:18 - तरीही प्रभु तुमच्यावर कृपा करण्याची इच्छा करतो; म्हणून तो तुमच्यावर दया दाखवण्यासाठी उठेल. कारण परमेश्वर न्यायाचा देव आहे. त्याची वाट पाहणारे सर्व धन्य!</w:t>
      </w:r>
    </w:p>
    <w:p/>
    <w:p>
      <w:r xmlns:w="http://schemas.openxmlformats.org/wordprocessingml/2006/main">
        <w:t xml:space="preserve">2. नीतिसूत्रे 21:3 - त्याग करण्यापेक्षा जे योग्य आणि न्याय्य आहे ते करणे परमेश्वराला अधिक मान्य आहे.</w:t>
      </w:r>
    </w:p>
    <w:p/>
    <w:p>
      <w:r xmlns:w="http://schemas.openxmlformats.org/wordprocessingml/2006/main">
        <w:t xml:space="preserve">उपदेशक 5:9 शिवाय पृथ्वीचा नफा सर्वांसाठी आहे: राजा स्वतः शेतात सेवा करतो.</w:t>
      </w:r>
    </w:p>
    <w:p/>
    <w:p>
      <w:r xmlns:w="http://schemas.openxmlformats.org/wordprocessingml/2006/main">
        <w:t xml:space="preserve">हा श्लोक आपल्याला आठवण करून देतो की सर्व सृष्टी सामायिक करण्यासाठी आहे आणि राजे देखील पृथ्वीच्या नियमांच्या अधीन आहेत.</w:t>
      </w:r>
    </w:p>
    <w:p/>
    <w:p>
      <w:r xmlns:w="http://schemas.openxmlformats.org/wordprocessingml/2006/main">
        <w:t xml:space="preserve">1: देवाने आपल्याला पृथ्वी सामायिक करण्यासाठी आणि काळजी घेण्यासाठी दिली आहे</w:t>
      </w:r>
    </w:p>
    <w:p/>
    <w:p>
      <w:r xmlns:w="http://schemas.openxmlformats.org/wordprocessingml/2006/main">
        <w:t xml:space="preserve">२: देवाच्या नजरेत आपण सर्व समान आहोत, अगदी राजेही</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जेम्स 2:1-4 - माझ्या बंधूंनो, तुमचा प्रभू येशू ख्रिस्त, गौरवाचा प्रभू यावर विश्वास असल्याने पक्षपातीपणा दाखवू नका. कारण जर सोन्याची अंगठी व उत्तम वस्त्रे परिधान केलेला एक मनुष्य तुमच्या सभेत आला आणि एखादा गरीब माणूसही तुटपुंजा पोशाख घातलेला आला आणि जो उत्तम वस्त्रे परिधान करतो त्याच्याकडे जर तुम्ही लक्ष देऊन म्हणाल, 'तुम्ही इथे चांगल्या ठिकाणी बसा. , तुम्ही गरीब माणसाला म्हणता, तुम्ही तिथे उभे राहा, किंवा माझ्या पायाशी बसा, तेव्हा तुम्ही स्वतःमध्ये भेद करून वाईट विचारांनी न्यायाधीश बनला नाही का?</w:t>
      </w:r>
    </w:p>
    <w:p/>
    <w:p>
      <w:r xmlns:w="http://schemas.openxmlformats.org/wordprocessingml/2006/main">
        <w:t xml:space="preserve">Ecclesiastes 5:10 जो चांदीवर प्रेम करतो तो चांदीने तृप्त होणार नाही. किंवा ज्याला विपुलतेची आवड आहे तो वाढतो. हे देखील व्यर्थ आहे.</w:t>
      </w:r>
    </w:p>
    <w:p/>
    <w:p>
      <w:r xmlns:w="http://schemas.openxmlformats.org/wordprocessingml/2006/main">
        <w:t xml:space="preserve">या जगाच्या गोष्टींवर आपण कधीही समाधानी होऊ शकत नाही.</w:t>
      </w:r>
    </w:p>
    <w:p/>
    <w:p>
      <w:r xmlns:w="http://schemas.openxmlformats.org/wordprocessingml/2006/main">
        <w:t xml:space="preserve">1: देवाची इच्छा आहे की आपण या जगाच्या गोष्टींपेक्षा प्रथम त्याला आणि त्याच्या राज्याचा शोध घ्यावा.</w:t>
      </w:r>
    </w:p>
    <w:p/>
    <w:p>
      <w:r xmlns:w="http://schemas.openxmlformats.org/wordprocessingml/2006/main">
        <w:t xml:space="preserve">मॅथ्यू 6:33 पण तुम्ही प्रथम देवाचे राज्य आणि त्याचे नीतिमत्व शोधा. आणि या सर्व गोष्टी तुम्हाला जोडल्या जातील.</w:t>
      </w:r>
    </w:p>
    <w:p/>
    <w:p>
      <w:r xmlns:w="http://schemas.openxmlformats.org/wordprocessingml/2006/main">
        <w:t xml:space="preserve">२: आपल्याकडे जे आहे त्यात आपण समाधानी असले पाहिजे आणि अधिकच्या इच्छेने खपून जाऊ नये.</w:t>
      </w:r>
    </w:p>
    <w:p/>
    <w:p>
      <w:r xmlns:w="http://schemas.openxmlformats.org/wordprocessingml/2006/main">
        <w:t xml:space="preserve">फिलिप्पैकरांस 4:11-13 असे नाही की मी गरजेबद्दल बोलतो, कारण मी कोणत्याही परिस्थितीत समाधानी राहण्यास शिकलो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 मला बळ देणार्‍या ख्रिस्ताद्वारे मी सर्व काही करू शकतो.</w:t>
      </w:r>
    </w:p>
    <w:p/>
    <w:p>
      <w:r xmlns:w="http://schemas.openxmlformats.org/wordprocessingml/2006/main">
        <w:t xml:space="preserve">1: Ecclesiastes 5:10 जो चांदीवर प्रेम करतो तो चांदीने तृप्त होणार नाही. किंवा ज्याला विपुलतेची आवड आहे तो वाढतो. हे देखील व्यर्थ आहे.</w:t>
      </w:r>
    </w:p>
    <w:p/>
    <w:p>
      <w:r xmlns:w="http://schemas.openxmlformats.org/wordprocessingml/2006/main">
        <w:t xml:space="preserve">2:1 तीमथ्य 6:10 कारण पैशाची प्रीती हे सर्व वाईटाचे मूळ आहे: ज्याचा काहींनी लोभ धरला तरी ते विश्वासापासून चुकले आणि अनेक दु:खाने स्वतःला भोसकले.</w:t>
      </w:r>
    </w:p>
    <w:p/>
    <w:p>
      <w:r xmlns:w="http://schemas.openxmlformats.org/wordprocessingml/2006/main">
        <w:t xml:space="preserve">उपदेशक 5:11 जेव्हा वस्तू वाढतात तेव्हा ते वाढतात जे ते खातात: आणि त्यांच्या मालकांना त्यांच्या डोळ्यांनी पाहण्यात काय फायदा आहे?</w:t>
      </w:r>
    </w:p>
    <w:p/>
    <w:p>
      <w:r xmlns:w="http://schemas.openxmlformats.org/wordprocessingml/2006/main">
        <w:t xml:space="preserve">हा उतारा पार्थिव संपत्तीच्या व्यर्थतेबद्दल बोलतो, कारण ज्यांना जास्त संपत्ती मिळते ते फक्त त्याच्या दर्शनाचा आनंद घेऊ शकतात आणि दुसरे काहीही नाही.</w:t>
      </w:r>
    </w:p>
    <w:p/>
    <w:p>
      <w:r xmlns:w="http://schemas.openxmlformats.org/wordprocessingml/2006/main">
        <w:t xml:space="preserve">1. समाधानाचे मूल्य</w:t>
      </w:r>
    </w:p>
    <w:p/>
    <w:p>
      <w:r xmlns:w="http://schemas.openxmlformats.org/wordprocessingml/2006/main">
        <w:t xml:space="preserve">2. देवाच्या प्रेमाद्वारे पूर्णता शोधणे</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हिब्रू 13:5-6 तुमचे जीवन पैशाच्या प्रेमापासून मुक्त ठेवा आणि तुमच्याकडे जे आहे त्यात समाधानी राहा, कारण त्याने म्हटले आहे की,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उपदेशक 5:12 कष्टाळू माणसाची झोप गोड असते, मग तो थोडे खातो किंवा जास्त; पण श्रीमंतांच्या विपुलतेमुळे त्याला झोप येत नाही.</w:t>
      </w:r>
    </w:p>
    <w:p/>
    <w:p>
      <w:r xmlns:w="http://schemas.openxmlformats.org/wordprocessingml/2006/main">
        <w:t xml:space="preserve">मेहनती माणसाची झोप कितीही असली तरी ताजेतवाने असते. तथापि, श्रीमंतांची संपत्ती त्यांना रात्रीची विश्रांती घेण्यापासून रोखू शकते.</w:t>
      </w:r>
    </w:p>
    <w:p/>
    <w:p>
      <w:r xmlns:w="http://schemas.openxmlformats.org/wordprocessingml/2006/main">
        <w:t xml:space="preserve">1. प्रभूमध्ये समाधान: आव्हानात्मक परिस्थितीत शांतता आणि विश्रांती मिळवणे.</w:t>
      </w:r>
    </w:p>
    <w:p/>
    <w:p>
      <w:r xmlns:w="http://schemas.openxmlformats.org/wordprocessingml/2006/main">
        <w:t xml:space="preserve">2. कठोर परिश्रम करणे आणि त्याचे फळ मिळवणे: दिवसभराच्या परिश्रमानंतर ताजेतवाने झोपेचा आशीर्वाद.</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2. स्तोत्र 127:2 - हे व्यर्थ आहे की तुम्ही लवकर उठता आणि विश्रांतीसाठी उशिरा जा, चिंताग्रस्त कष्टाची भाकर खा; कारण तो त्याच्या प्रियकराला झोप देतो.</w:t>
      </w:r>
    </w:p>
    <w:p/>
    <w:p>
      <w:r xmlns:w="http://schemas.openxmlformats.org/wordprocessingml/2006/main">
        <w:t xml:space="preserve">Ecclesiastes 5:13 मी सूर्याखाली पाहिलेली एक भयंकर वाईट गोष्ट आहे, ती म्हणजे, त्याच्या मालकांसाठी त्यांच्या दुखापतीसाठी ठेवलेली संपत्ती.</w:t>
      </w:r>
    </w:p>
    <w:p/>
    <w:p>
      <w:r xmlns:w="http://schemas.openxmlformats.org/wordprocessingml/2006/main">
        <w:t xml:space="preserve">संपत्तीचा वापर शहाणपणाने न केल्यास त्यांच्या मालकांवर ओझे होऊ शकते.</w:t>
      </w:r>
    </w:p>
    <w:p/>
    <w:p>
      <w:r xmlns:w="http://schemas.openxmlformats.org/wordprocessingml/2006/main">
        <w:t xml:space="preserve">1. धनाचा धोका: अनियंत्रित लोभाचे धोके</w:t>
      </w:r>
    </w:p>
    <w:p/>
    <w:p>
      <w:r xmlns:w="http://schemas.openxmlformats.org/wordprocessingml/2006/main">
        <w:t xml:space="preserve">2. समाधानाचे मूल्य: आपल्याकडे जे आहे त्यात समाधानी कसे राहायचे</w:t>
      </w:r>
    </w:p>
    <w:p/>
    <w:p>
      <w:r xmlns:w="http://schemas.openxmlformats.org/wordprocessingml/2006/main">
        <w:t xml:space="preserve">1. नीतिसूत्रे 18:11 - "श्रीमंत माणसाची संपत्ती हे त्याचे मजबूत शहर आहे; गरिबांचा नाश ही त्यांची गरिबी आहे"</w:t>
      </w:r>
    </w:p>
    <w:p/>
    <w:p>
      <w:r xmlns:w="http://schemas.openxmlformats.org/wordprocessingml/2006/main">
        <w:t xml:space="preserve">2. लूक 12:15 - "आणि तो त्यांना म्हणाला, 'सावध राहा आणि लोभापासून सावध राहा, कारण एखाद्याचे जीवन त्याच्याजवळ असलेल्या विपुलतेमध्ये नसते.'"</w:t>
      </w:r>
    </w:p>
    <w:p/>
    <w:p>
      <w:r xmlns:w="http://schemas.openxmlformats.org/wordprocessingml/2006/main">
        <w:t xml:space="preserve">उपदेशक 5:14 पण ती संपत्ती वाईट कष्टाने नष्ट होते आणि त्याला मुलगा झाला आणि त्याच्या हातात काहीच नाही.</w:t>
      </w:r>
    </w:p>
    <w:p/>
    <w:p>
      <w:r xmlns:w="http://schemas.openxmlformats.org/wordprocessingml/2006/main">
        <w:t xml:space="preserve">हा उतारा संपत्तीच्या क्षणभंगुर स्वरूपावर प्रकाश टाकतो, कारण दुर्दैवाने ती एका क्षणात काढून घेतली जाऊ शकते.</w:t>
      </w:r>
    </w:p>
    <w:p/>
    <w:p>
      <w:r xmlns:w="http://schemas.openxmlformats.org/wordprocessingml/2006/main">
        <w:t xml:space="preserve">1. "जे तुमचे आहे ते तुमचे नाही: संपत्तीची अनिश्चितता ओळखणे"</w:t>
      </w:r>
    </w:p>
    <w:p/>
    <w:p>
      <w:r xmlns:w="http://schemas.openxmlformats.org/wordprocessingml/2006/main">
        <w:t xml:space="preserve">2. "जीवनाची अप्रत्याशितता: उपदेशकांकडून शिकणे"</w:t>
      </w:r>
    </w:p>
    <w:p/>
    <w:p>
      <w:r xmlns:w="http://schemas.openxmlformats.org/wordprocessingml/2006/main">
        <w:t xml:space="preserve">1. स्तोत्र 39:6 आपण फक्त सावल्या हलवत आहोत आणि आपली सर्व व्यस्त धावपळ व्यर्थ आहे.</w:t>
      </w:r>
    </w:p>
    <w:p/>
    <w:p>
      <w:r xmlns:w="http://schemas.openxmlformats.org/wordprocessingml/2006/main">
        <w:t xml:space="preserve">2. जेम्स 4:14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उपदेशक 5:15 जेव्हा तो आपल्या आईच्या उदरातून बाहेर आला तेव्हा तो नग्न अवस्थेतच तो आला म्हणून परत येईल आणि आपल्या श्रमातून काहीही घेणार नाही, जे तो आपल्या हातात घेऊन जाईल.</w:t>
      </w:r>
    </w:p>
    <w:p/>
    <w:p>
      <w:r xmlns:w="http://schemas.openxmlformats.org/wordprocessingml/2006/main">
        <w:t xml:space="preserve">हा उतारा यावर भर देतो की आपण मरतो तेव्हा आपली सर्व संपत्ती मागे राहिली जाईल आणि आपण भौतिक संपत्तीशी जास्त प्रमाणात संलग्न होऊ नये.</w:t>
      </w:r>
    </w:p>
    <w:p/>
    <w:p>
      <w:r xmlns:w="http://schemas.openxmlformats.org/wordprocessingml/2006/main">
        <w:t xml:space="preserve">1. भौतिक संपत्तीची निरर्थकता</w:t>
      </w:r>
    </w:p>
    <w:p/>
    <w:p>
      <w:r xmlns:w="http://schemas.openxmlformats.org/wordprocessingml/2006/main">
        <w:t xml:space="preserve">2. साहित्याच्या पलीकडे अर्थ शोधणे</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लूक 12:15 काळजी घ्या आणि सर्व लोभापासून सावध राहा, कारण एखाद्याचे जीवन त्याच्या संपत्तीच्या भरपूर प्रमाणात नसते.</w:t>
      </w:r>
    </w:p>
    <w:p/>
    <w:p>
      <w:r xmlns:w="http://schemas.openxmlformats.org/wordprocessingml/2006/main">
        <w:t xml:space="preserve">Ecclesiastes 5:16 आणि हे देखील एक भयंकर दुष्ट आहे, की तो जसा आला तसाच तो जाईल; आणि ज्याने वाऱ्यासाठी कष्ट घेतले त्याला काय फायदा?</w:t>
      </w:r>
    </w:p>
    <w:p/>
    <w:p>
      <w:r xmlns:w="http://schemas.openxmlformats.org/wordprocessingml/2006/main">
        <w:t xml:space="preserve">शलमोन तात्पुरत्या आणि क्षणभंगुर गोष्टींसाठी परिश्रम करण्यापासून सावध करतो, कारण आपल्याकडून काहीही हिरावून घेतले जाऊ शकत नाही आणि केवळ देवच आपल्याला कायमचे बक्षीस देऊ शकतो.</w:t>
      </w:r>
    </w:p>
    <w:p/>
    <w:p>
      <w:r xmlns:w="http://schemas.openxmlformats.org/wordprocessingml/2006/main">
        <w:t xml:space="preserve">1. "जीवनाचे वैनिटी: वाऱ्यासाठी कष्ट करणे"</w:t>
      </w:r>
    </w:p>
    <w:p/>
    <w:p>
      <w:r xmlns:w="http://schemas.openxmlformats.org/wordprocessingml/2006/main">
        <w:t xml:space="preserve">2. "जीवनाचा क्षणभंगुरता: अनंतकाळात गुंतवणूक"</w:t>
      </w:r>
    </w:p>
    <w:p/>
    <w:p>
      <w:r xmlns:w="http://schemas.openxmlformats.org/wordprocessingml/2006/main">
        <w:t xml:space="preserve">1. जेम्स 4:14, "तुम्हाला माहित नाही की उद्या काय होईल. तुमचे जीवन काय आहे? ते अगदी एक बाष्प आहे, जे थोड्या काळासाठी दिसते आणि नंतर नाहीसे होते."</w:t>
      </w:r>
    </w:p>
    <w:p/>
    <w:p>
      <w:r xmlns:w="http://schemas.openxmlformats.org/wordprocessingml/2006/main">
        <w:t xml:space="preserve">2. 1 तीमथ्य 6:7, "कारण आपण या जगात काहीही आणले नाही आणि हे निश्चित आहे की आपण काहीही घेऊन जाऊ शकत नाही."</w:t>
      </w:r>
    </w:p>
    <w:p/>
    <w:p>
      <w:r xmlns:w="http://schemas.openxmlformats.org/wordprocessingml/2006/main">
        <w:t xml:space="preserve">उपदेशक 5:17 त्याचे सर्व दिवस तो अंधारात खातो, आणि त्याच्या आजारपणाने त्याला खूप दुःख व राग येतो.</w:t>
      </w:r>
    </w:p>
    <w:p/>
    <w:p>
      <w:r xmlns:w="http://schemas.openxmlformats.org/wordprocessingml/2006/main">
        <w:t xml:space="preserve">हा उतारा आजारामुळे अंधार, दुःख आणि क्रोधाने भरलेल्या जीवनाबद्दल बोलतो.</w:t>
      </w:r>
    </w:p>
    <w:p/>
    <w:p>
      <w:r xmlns:w="http://schemas.openxmlformats.org/wordprocessingml/2006/main">
        <w:t xml:space="preserve">1. काळोखाच्या काळात देवाची हीलिंग कृपा</w:t>
      </w:r>
    </w:p>
    <w:p/>
    <w:p>
      <w:r xmlns:w="http://schemas.openxmlformats.org/wordprocessingml/2006/main">
        <w:t xml:space="preserve">2. दुःखात सामर्थ्य शोधणे</w:t>
      </w:r>
    </w:p>
    <w:p/>
    <w:p>
      <w:r xmlns:w="http://schemas.openxmlformats.org/wordprocessingml/2006/main">
        <w:t xml:space="preserve">1. यशया 53:4-5 निश्‍चितच त्याने आमचे दु:ख सहन केले आणि आमचे दु:ख वाहून नेले; तरीसुद्धा आम्ही त्याला मारलेला, देवाने मारलेला आणि पीडित असे मानतो. पण आमच्या अपराधांबद्दल त्याला छेद 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2. जेम्स 5:13-15 तुमच्यापैकी कोणी दुःखी आहे का? त्याला प्रार्थना करू द्या. कोणी आनंदी आहे का? त्याला स्तुती गाऊ द्या.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 आणि जर त्याने पाप केले असेल तर त्याला क्षमा केली जाईल.</w:t>
      </w:r>
    </w:p>
    <w:p/>
    <w:p>
      <w:r xmlns:w="http://schemas.openxmlformats.org/wordprocessingml/2006/main">
        <w:t xml:space="preserve">उपदेशक 5:18 मी जे पाहिले ते पाहा: एखाद्याने खाणे आणि पिणे आणि देवाने त्याला दिलेले आयुष्यभर सूर्याखाली घेतलेल्या सर्व श्रमाचा आनंद घेणे चांगले आणि आनंददायक आहे. : कारण तो त्याचा भाग आहे.</w:t>
      </w:r>
    </w:p>
    <w:p/>
    <w:p>
      <w:r xmlns:w="http://schemas.openxmlformats.org/wordprocessingml/2006/main">
        <w:t xml:space="preserve">हा परिच्छेद देवाने आपल्याला दिला आहे म्हणून आपल्या श्रमाचा चांगला आनंद घेण्याच्या महत्त्वावर जोर देतो.</w:t>
      </w:r>
    </w:p>
    <w:p/>
    <w:p>
      <w:r xmlns:w="http://schemas.openxmlformats.org/wordprocessingml/2006/main">
        <w:t xml:space="preserve">1. देवाने तुम्हाला दिलेल्या भेटवस्तूंचा आनंद घ्या</w:t>
      </w:r>
    </w:p>
    <w:p/>
    <w:p>
      <w:r xmlns:w="http://schemas.openxmlformats.org/wordprocessingml/2006/main">
        <w:t xml:space="preserve">2. तुम्ही केलेल्या कामाचे कौतुक करण्यासाठी वेळ काढा</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त्यांच्यापेक्षा तुमची किंमत जास्त नाही का?...</w:t>
      </w:r>
    </w:p>
    <w:p/>
    <w:p>
      <w:r xmlns:w="http://schemas.openxmlformats.org/wordprocessingml/2006/main">
        <w:t xml:space="preserve">Ecclesiastes 5:19 ज्याला देवाने धन व संपत्ती दिली आहे, आणि ते खाण्याचे, त्याचा भाग घेण्याचे आणि त्याच्या श्रमात आनंद करण्याचे सामर्थ्य दिले आहे; ही देवाची देणगी आहे.</w:t>
      </w:r>
    </w:p>
    <w:p/>
    <w:p>
      <w:r xmlns:w="http://schemas.openxmlformats.org/wordprocessingml/2006/main">
        <w:t xml:space="preserve">देव आपल्याला संपत्ती, सामर्थ्य आणि आनंद देतो आणि हे आशीर्वाद त्याच्याकडून मिळालेल्या भेटवस्तू आहेत.</w:t>
      </w:r>
    </w:p>
    <w:p/>
    <w:p>
      <w:r xmlns:w="http://schemas.openxmlformats.org/wordprocessingml/2006/main">
        <w:t xml:space="preserve">: देवाची संपत्ती, शक्ती आणि आनंदाची भेट</w:t>
      </w:r>
    </w:p>
    <w:p/>
    <w:p>
      <w:r xmlns:w="http://schemas.openxmlformats.org/wordprocessingml/2006/main">
        <w:t xml:space="preserve">: कृतज्ञतेचे जीवन जगणे</w:t>
      </w:r>
    </w:p>
    <w:p/>
    <w:p>
      <w:r xmlns:w="http://schemas.openxmlformats.org/wordprocessingml/2006/main">
        <w:t xml:space="preserve">Deuteronomy 8:17-18 - आणि तुम्ही तुमचा देव परमेश्वर याचे स्मरण करा, कारण तोच तुम्हाला संपत्ती मिळविण्याचे सामर्थ्य देतो, जेणेकरून आजच्या दिवसाप्रमाणे त्याने तुमच्या पूर्वजांशी वचन दिलेला त्याचा करार तो स्थापित करील.</w:t>
      </w:r>
    </w:p>
    <w:p/>
    <w:p>
      <w:r xmlns:w="http://schemas.openxmlformats.org/wordprocessingml/2006/main">
        <w:t xml:space="preserve">जेम्स 1:17 - प्रत्येक चांगली देणगी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उपदेशक 5:20 कारण त्याला त्याच्या आयुष्यातील दिवस फारसे आठवणार नाहीत. कारण देव त्याच्या अंतःकरणाच्या आनंदाने त्याला उत्तर देतो.</w:t>
      </w:r>
    </w:p>
    <w:p/>
    <w:p>
      <w:r xmlns:w="http://schemas.openxmlformats.org/wordprocessingml/2006/main">
        <w:t xml:space="preserve">एखाद्या व्यक्तीच्या जीवनाचे दिवस क्षणभंगुर असतात, आणि जे त्याचे स्मरण करतात त्यांना देव आनंद देतो.</w:t>
      </w:r>
    </w:p>
    <w:p/>
    <w:p>
      <w:r xmlns:w="http://schemas.openxmlformats.org/wordprocessingml/2006/main">
        <w:t xml:space="preserve">१: तुमच्याकडे असलेल्या वेळेचा पुरेपूर उपयोग करा: जीवनात देवाचे स्मरण करा</w:t>
      </w:r>
    </w:p>
    <w:p/>
    <w:p>
      <w:r xmlns:w="http://schemas.openxmlformats.org/wordprocessingml/2006/main">
        <w:t xml:space="preserve">2: परमेश्वराच्या उपस्थितीत आनंद: जीवनात समाधान शोधणे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जेम्स 4:13-14 -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w:t>
      </w:r>
    </w:p>
    <w:p/>
    <w:p>
      <w:r xmlns:w="http://schemas.openxmlformats.org/wordprocessingml/2006/main">
        <w:t xml:space="preserve">Ecclesiastes अध्याय 6 मानवी अस्तित्वाच्या मर्यादा आणि अनिश्चिततेची थीम एक्सप्लोर करते, वास्तविक समाधान न मिळवता संपत्ती आणि संपत्तीचा पाठपुरावा करण्याच्या व्यर्थतेवर प्रकाश टाकते.</w:t>
      </w:r>
    </w:p>
    <w:p/>
    <w:p>
      <w:r xmlns:w="http://schemas.openxmlformats.org/wordprocessingml/2006/main">
        <w:t xml:space="preserve">पहिला परिच्छेद: एका व्यक्तीला संपत्ती, संपत्ती आणि पुष्कळ मुलांचा आशीर्वाद मिळतो परंतु त्याचा उपभोग घेता येत नाही अशी परिस्थिती दाखवून धडा सुरू होतो. उपदेशक असे सुचवितो की अशी व्यक्ती कधीही अस्तित्वात नसलेल्या व्यक्तीपेक्षा चांगली नाही (उपदेशक 6:1-3).</w:t>
      </w:r>
    </w:p>
    <w:p/>
    <w:p>
      <w:r xmlns:w="http://schemas.openxmlformats.org/wordprocessingml/2006/main">
        <w:t xml:space="preserve">2रा परिच्छेद: उपदेशक मृत्यूच्या अपरिहार्यतेवर प्रतिबिंबित करतो आणि ते जीवनाच्या प्रयत्नांना शेवटी अर्थहीन कसे बनवते. त्याचे निरीक्षण आहे की लोक सहसा समाधान न मिळवता अधिक प्रयत्न करतात आणि त्यांच्या इच्छा अतृप्त राहतात (उपदेशक 6:4-9).</w:t>
      </w:r>
    </w:p>
    <w:p/>
    <w:p>
      <w:r xmlns:w="http://schemas.openxmlformats.org/wordprocessingml/2006/main">
        <w:t xml:space="preserve">3रा परिच्छेद: उपदेशक एखाद्याच्या जीवनाला आकार देण्यासाठी नशिबाच्या किंवा दैवी प्रॉव्हिडन्सच्या भूमिकेवर विचार करतो. तो कबूल करतो की मानवांचे त्यांच्या परिस्थितीवर मर्यादित नियंत्रण आहे आणि ते देवाचे मार्ग पूर्णपणे समजू शकत नाहीत. सतत जास्त प्रयत्न करण्यापेक्षा जे दिले आहे त्यात आनंद मिळवण्याचा सल्ला तो देतो (उपदेशक 6:10-12).</w:t>
      </w:r>
    </w:p>
    <w:p/>
    <w:p>
      <w:r xmlns:w="http://schemas.openxmlformats.org/wordprocessingml/2006/main">
        <w:t xml:space="preserve">सारांश,</w:t>
      </w:r>
    </w:p>
    <w:p>
      <w:r xmlns:w="http://schemas.openxmlformats.org/wordprocessingml/2006/main">
        <w:t xml:space="preserve">Ecclesiastes अध्याय सहा मध्ये delves</w:t>
      </w:r>
    </w:p>
    <w:p>
      <w:r xmlns:w="http://schemas.openxmlformats.org/wordprocessingml/2006/main">
        <w:t xml:space="preserve">मानवी अस्तित्वाशी संबंधित मर्यादा आणि अनिश्चितता,</w:t>
      </w:r>
    </w:p>
    <w:p>
      <w:r xmlns:w="http://schemas.openxmlformats.org/wordprocessingml/2006/main">
        <w:t xml:space="preserve">खर्‍या समाधानाशिवाय संपत्तीचा पाठलाग करताना आढळून आलेल्या निरर्थकतेवर प्रकाश टाकणे.</w:t>
      </w:r>
    </w:p>
    <w:p/>
    <w:p>
      <w:r xmlns:w="http://schemas.openxmlformats.org/wordprocessingml/2006/main">
        <w:t xml:space="preserve">अनेक मुलांसह संपत्ती, संपत्ती बाळगणे आनंद आणण्यात अयशस्वी ठरणारी परिस्थिती.</w:t>
      </w:r>
    </w:p>
    <w:p>
      <w:r xmlns:w="http://schemas.openxmlformats.org/wordprocessingml/2006/main">
        <w:t xml:space="preserve">कधीही अस्तित्त्वात नसलेल्या व्यक्तीच्या तुलनेत अशा व्यक्तीच्या फायद्याची कमतरता सूचित करते.</w:t>
      </w:r>
    </w:p>
    <w:p>
      <w:r xmlns:w="http://schemas.openxmlformats.org/wordprocessingml/2006/main">
        <w:t xml:space="preserve">जीवनाच्या शोधात सापडलेली निरर्थकता ओळखताना मृत्यूशी संबंधित अपरिहार्यतेवर प्रतिबिंबित करणे.</w:t>
      </w:r>
    </w:p>
    <w:p>
      <w:r xmlns:w="http://schemas.openxmlformats.org/wordprocessingml/2006/main">
        <w:t xml:space="preserve">समाधान किंवा समाधान न मिळवता सतत अधिक प्रयत्न करण्याच्या मानवी प्रवृत्तीचे निरीक्षण करणे.</w:t>
      </w:r>
    </w:p>
    <w:p>
      <w:r xmlns:w="http://schemas.openxmlformats.org/wordprocessingml/2006/main">
        <w:t xml:space="preserve">एखाद्याच्या जीवनाला आकार देण्यासाठी नशीब किंवा दैवी प्रोव्हिडन्सद्वारे खेळलेल्या भूमिकेचा विचार करणे.</w:t>
      </w:r>
    </w:p>
    <w:p>
      <w:r xmlns:w="http://schemas.openxmlformats.org/wordprocessingml/2006/main">
        <w:t xml:space="preserve">देवाचे मार्ग पूर्णपणे समजून घेण्याच्या अक्षमतेसह परिस्थितीवर मर्यादित नियंत्रण स्वीकारणे.</w:t>
      </w:r>
    </w:p>
    <w:p>
      <w:r xmlns:w="http://schemas.openxmlformats.org/wordprocessingml/2006/main">
        <w:t xml:space="preserve">अतिरिक्त भौतिक लाभ किंवा अपूर्ण इच्छांचा सतत पाठपुरावा करण्यापेक्षा मिळालेल्या आशीर्वादांमध्ये आनंद मिळवण्याला महत्त्व दिले जाते.</w:t>
      </w:r>
    </w:p>
    <w:p>
      <w:r xmlns:w="http://schemas.openxmlformats.org/wordprocessingml/2006/main">
        <w:t xml:space="preserve">एखाद्याला जे दिले आहे त्याबद्दल समाधान आणि कृतज्ञतेच्या महत्त्वावर जोर देताना मानवी अस्तित्वात अंतर्भूत असलेल्या मर्यादा ओळखण्यासाठी अंतर्दृष्टी ऑफर करणे. याव्यतिरिक्त, दैवी प्रॉव्हिडन्सच्या सभोवतालच्या गूढतेची कबुली देणे आणि चिरस्थायी पूर्तता मिळविण्याचे साधन म्हणून सांसारिक यशांचा अथक प्रयत्न करण्यापासून सावधगिरी बाळगणे.</w:t>
      </w:r>
    </w:p>
    <w:p/>
    <w:p>
      <w:r xmlns:w="http://schemas.openxmlformats.org/wordprocessingml/2006/main">
        <w:t xml:space="preserve">उपदेशक 6:1 मी सूर्याखाली एक वाईट गोष्ट पाहिली आहे आणि ती माणसांमध्ये सामान्य आहे.</w:t>
      </w:r>
    </w:p>
    <w:p/>
    <w:p>
      <w:r xmlns:w="http://schemas.openxmlformats.org/wordprocessingml/2006/main">
        <w:t xml:space="preserve">उद्दिष्ट नसलेले जीवन ही पुरुषांमधील सामान्य समस्या आहे.</w:t>
      </w:r>
    </w:p>
    <w:p/>
    <w:p>
      <w:r xmlns:w="http://schemas.openxmlformats.org/wordprocessingml/2006/main">
        <w:t xml:space="preserve">१: देवाची सेवा करून तुमच्या जीवनाचा उद्देश पूर्ण करा</w:t>
      </w:r>
    </w:p>
    <w:p/>
    <w:p>
      <w:r xmlns:w="http://schemas.openxmlformats.org/wordprocessingml/2006/main">
        <w:t xml:space="preserve">2: अर्थपूर्ण जीवन संपत्तीपेक्षा चांगले का आहे</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स्तोत्र 90:12 - आम्हाला आमचे दिवस मोजण्यास शिकवा, जेणेकरून आम्हाला शहाणपणाचे हृदय मिळेल.</w:t>
      </w:r>
    </w:p>
    <w:p/>
    <w:p>
      <w:r xmlns:w="http://schemas.openxmlformats.org/wordprocessingml/2006/main">
        <w:t xml:space="preserve">उपदेशक 6:2 एक मनुष्य ज्याला देवाने संपत्ती, संपत्ती आणि सन्मान दिला आहे, जेणेकरून त्याला त्याच्या आत्म्यासाठी त्याच्या इच्छेनुसार काहीही नको असेल, तरीही देव त्याला ते खाण्याची शक्ती देत नाही, परंतु एक अनोळखी माणूस ते खातो: हे आहे. व्यर्थ, आणि तो एक वाईट रोग आहे.</w:t>
      </w:r>
    </w:p>
    <w:p/>
    <w:p>
      <w:r xmlns:w="http://schemas.openxmlformats.org/wordprocessingml/2006/main">
        <w:t xml:space="preserve">देव एखाद्या व्यक्तीला हवी असलेली सर्व भौतिक संपत्ती आणि सन्मान देऊ शकतो, परंतु जर त्यांचा उपभोग घेण्याची शक्ती त्यांच्याकडे नसेल तर ते सर्व व्यर्थ आहे आणि दुःखाशिवाय काहीही आणत नाही.</w:t>
      </w:r>
    </w:p>
    <w:p/>
    <w:p>
      <w:r xmlns:w="http://schemas.openxmlformats.org/wordprocessingml/2006/main">
        <w:t xml:space="preserve">1. देवाच्या भेटवस्तू: तुमच्या जीवनातील आशीर्वादांची कदर करा</w:t>
      </w:r>
    </w:p>
    <w:p/>
    <w:p>
      <w:r xmlns:w="http://schemas.openxmlformats.org/wordprocessingml/2006/main">
        <w:t xml:space="preserve">2. संपत्तीची व्यर्थता: आपल्याकडे जे आहे त्याचा आनंद घेणे</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नीतिसूत्रे 30:8 - व्यर्थ आणि खोटेपणा माझ्यापासून दूर कर: मला गरीबी किंवा श्रीमंती देऊ नका; माझ्यासाठी सोयीचे अन्न मला खायला द्या.</w:t>
      </w:r>
    </w:p>
    <w:p/>
    <w:p>
      <w:r xmlns:w="http://schemas.openxmlformats.org/wordprocessingml/2006/main">
        <w:t xml:space="preserve">Ecclesiastes 6:3 जर एखाद्या मनुष्याला शंभर मुले झाली आणि तो पुष्कळ वर्षे जगला, म्हणजे त्याचे वर्षांचे दिवस पुष्कळ होतील, आणि त्याचा आत्मा चांगल्या गोष्टींनी भरला नाही आणि त्याला पुरले नाही; मी म्हणतो, त्याच्यापेक्षा अकाली जन्म चांगला आहे.</w:t>
      </w:r>
    </w:p>
    <w:p/>
    <w:p>
      <w:r xmlns:w="http://schemas.openxmlformats.org/wordprocessingml/2006/main">
        <w:t xml:space="preserve">हा उतारा या वस्तुस्थितीबद्दल बोलतो की अनेक मुले जन्माला येण्यापेक्षा आणि परिपूर्ण जीवन न मिळण्यापेक्षा एक अकाली जन्म घेणे चांगले आहे.</w:t>
      </w:r>
    </w:p>
    <w:p/>
    <w:p>
      <w:r xmlns:w="http://schemas.openxmlformats.org/wordprocessingml/2006/main">
        <w:t xml:space="preserve">1. पूर्णतेचे जीवन: पृथ्वीवरील आपल्या वेळेचा पुरेपूर उपयोग करणे</w:t>
      </w:r>
    </w:p>
    <w:p/>
    <w:p>
      <w:r xmlns:w="http://schemas.openxmlformats.org/wordprocessingml/2006/main">
        <w:t xml:space="preserve">2. अपूर्ण इच्छांचा आशीर्वाद: आपण नियंत्रणात नाही हे जाणून सांत्वन मिळवणे</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उपदेशक 3:1-8 - प्रत्येक गोष्टीसाठी एक ऋतू आहे, आणि आकाशाखालील प्रत्येक गोष्टीसाठी एक वेळ आहे: जन्म घेण्याची वेळ आणि मरण्याची वेळ; पेरण्याची वेळ आहे आणि जे पेरले आहे ते उपटण्याची वेळ आहे. मारण्याची वेळ आणि बरे करण्याची वेळ. तुटण्याची वेळ आणि बांधण्याची वेळ. रडण्याची वेळ आणि हसण्याची वेळ. शोक करण्याची वेळ आणि नाचण्याची वेळ. दगड फेकण्याची वेळ आणि दगड एकत्र करण्याची वेळ. मिठी मारण्याची वेळ, आणि मिठी मारण्यापासून परावृत्त होण्याची वेळ; शोधण्याची वेळ आणि गमावण्याची वेळ. पाळण्याची एक वेळ आणि टाकून देण्याची वेळ.</w:t>
      </w:r>
    </w:p>
    <w:p/>
    <w:p>
      <w:r xmlns:w="http://schemas.openxmlformats.org/wordprocessingml/2006/main">
        <w:t xml:space="preserve">उपदेशक 6:4 कारण तो व्यर्थतेने आत येतो, आणि अंधारात निघून जातो, आणि त्याचे नाव अंधाराने झाकले जाईल.</w:t>
      </w:r>
    </w:p>
    <w:p/>
    <w:p>
      <w:r xmlns:w="http://schemas.openxmlformats.org/wordprocessingml/2006/main">
        <w:t xml:space="preserve">उपदेशक मधील उपदेशक अशा माणसाबद्दल बोलतो जो व्यर्थतेने जगात येतो आणि अंधारात सोडतो, त्याचे नाव विसरला आहे.</w:t>
      </w:r>
    </w:p>
    <w:p/>
    <w:p>
      <w:r xmlns:w="http://schemas.openxmlformats.org/wordprocessingml/2006/main">
        <w:t xml:space="preserve">1. व्हॅनिशिंग ऑफ व्हॅनिशिंग</w:t>
      </w:r>
    </w:p>
    <w:p/>
    <w:p>
      <w:r xmlns:w="http://schemas.openxmlformats.org/wordprocessingml/2006/main">
        <w:t xml:space="preserve">2. जीवनाची नश्वरता</w:t>
      </w:r>
    </w:p>
    <w:p/>
    <w:p>
      <w:r xmlns:w="http://schemas.openxmlformats.org/wordprocessingml/2006/main">
        <w:t xml:space="preserve">1. स्तोत्र 39:4-5 प्रभु, पृथ्वीवरील माझा वेळ किती संक्षिप्त असेल याची आठवण करून दे. मला आठवण करून द्या की माझे जीवन हवेच्या श्वासासारखे आहे. मानवी जीवन सावलीसारखे आहे जी पटकन नाहीशी होते.</w:t>
      </w:r>
    </w:p>
    <w:p/>
    <w:p>
      <w:r xmlns:w="http://schemas.openxmlformats.org/wordprocessingml/2006/main">
        <w:t xml:space="preserve">2. यशया 40:6-8 एक आवाज म्हणतो, ओरड! मी विचारले, काय ओरडायचे? माणसं गवतासारखी असतात अशी ओरड. त्यांचे सौंदर्य शेतातल्या फुलाप्रमाणे झपाट्याने ओसरते. गवत सुकते आणि फुले गळतात, जेव्हा परमेश्वराचा श्वास त्यांच्यावर वाहतो. लोकांचे जीवन गवतासारखे आहे. ते शेतात फुलासारखे फुलतात. पण जेव्हा वारा त्यांच्या अंगावरून जातो तेव्हा ते कधीच अस्तित्वात नसल्यासारखे निघून जातात.</w:t>
      </w:r>
    </w:p>
    <w:p/>
    <w:p>
      <w:r xmlns:w="http://schemas.openxmlformats.org/wordprocessingml/2006/main">
        <w:t xml:space="preserve">उपदेशक 6:5 शिवाय, त्याने सूर्य पाहिलेला नाही किंवा त्याला काही माहीत नाही; याला इतरांपेक्षा अधिक विश्रांती आहे.</w:t>
      </w:r>
    </w:p>
    <w:p/>
    <w:p>
      <w:r xmlns:w="http://schemas.openxmlformats.org/wordprocessingml/2006/main">
        <w:t xml:space="preserve">हा श्लोक मरण पावलेल्या एखाद्या व्यक्तीच्या ज्ञानाच्या आणि जागरूकतेच्या अभावाबद्दल बोलतो आणि सूचित करतो की त्या व्यक्तीची विश्रांती जी जिवंत आहे त्यापेक्षा जास्त आहे.</w:t>
      </w:r>
    </w:p>
    <w:p/>
    <w:p>
      <w:r xmlns:w="http://schemas.openxmlformats.org/wordprocessingml/2006/main">
        <w:t xml:space="preserve">1. मृत्यूचे सांत्वन - मृत्यूमध्ये आपल्याला मिळणारी अंतिम विश्रांती समजून घेणे आणि स्वीकारणे.</w:t>
      </w:r>
    </w:p>
    <w:p/>
    <w:p>
      <w:r xmlns:w="http://schemas.openxmlformats.org/wordprocessingml/2006/main">
        <w:t xml:space="preserve">2. प्रभूचे ज्ञान - उपदेशक 6:5 मध्ये प्रकट केल्याप्रमाणे आपल्यासाठी देवाच्या योजनेची प्रशंसा करणे.</w:t>
      </w:r>
    </w:p>
    <w:p/>
    <w:p>
      <w:r xmlns:w="http://schemas.openxmlformats.org/wordprocessingml/2006/main">
        <w:t xml:space="preserve">1. स्तोत्र 116:15 - परमेश्वराच्या दृष्टीने मौल्यवान म्हणजे त्याच्या संतांचा मृत्यू.</w:t>
      </w:r>
    </w:p>
    <w:p/>
    <w:p>
      <w:r xmlns:w="http://schemas.openxmlformats.org/wordprocessingml/2006/main">
        <w:t xml:space="preserve">2. यशया 57:1-2 - नीतिमानांचा नाश होतो, आणि कोणीही ते मनावर घेत नाही; भक्तांना दूर नेले जाते, आणि कोणीही समजत नाही की नीतिमानांना वाईटापासून वाचवण्यासाठी दूर नेले जाते.</w:t>
      </w:r>
    </w:p>
    <w:p/>
    <w:p>
      <w:r xmlns:w="http://schemas.openxmlformats.org/wordprocessingml/2006/main">
        <w:t xml:space="preserve">उपदेशक 6:6 होय, तो हजार वर्षे जगला हे दोनदा सांगितले तरी त्याने काही चांगले पाहिले नाही का: सर्व एकाच ठिकाणी जात नाहीत का?</w:t>
      </w:r>
    </w:p>
    <w:p/>
    <w:p>
      <w:r xmlns:w="http://schemas.openxmlformats.org/wordprocessingml/2006/main">
        <w:t xml:space="preserve">लोक कितीही जगले तरी जीवनात कोणताही शाश्वत आनंद किंवा समाधान अनुभवू शकत नाहीत.</w:t>
      </w:r>
    </w:p>
    <w:p/>
    <w:p>
      <w:r xmlns:w="http://schemas.openxmlformats.org/wordprocessingml/2006/main">
        <w:t xml:space="preserve">1. जीवन क्षणभंगुर आणि अनिश्चित आहे - त्याचा पुरेपूर फायदा घ्या.</w:t>
      </w:r>
    </w:p>
    <w:p/>
    <w:p>
      <w:r xmlns:w="http://schemas.openxmlformats.org/wordprocessingml/2006/main">
        <w:t xml:space="preserve">2. खरा आनंद आणि समाधान शोधण्यासाठी, ऐहिक गोष्टींच्या पलीकडे पहा.</w:t>
      </w:r>
    </w:p>
    <w:p/>
    <w:p>
      <w:r xmlns:w="http://schemas.openxmlformats.org/wordprocessingml/2006/main">
        <w:t xml:space="preserve">1. रोमन्स 8:18-25 शाश्वत वैभवाची आशा.</w:t>
      </w:r>
    </w:p>
    <w:p/>
    <w:p>
      <w:r xmlns:w="http://schemas.openxmlformats.org/wordprocessingml/2006/main">
        <w:t xml:space="preserve">2. फिलिप्पैकर 4:4-13 कोणत्याही परिस्थितीत समाधानी.</w:t>
      </w:r>
    </w:p>
    <w:p/>
    <w:p>
      <w:r xmlns:w="http://schemas.openxmlformats.org/wordprocessingml/2006/main">
        <w:t xml:space="preserve">उपदेशक 6:7 मनुष्याचे सर्व श्रम त्याच्या तोंडासाठी आहेत, तरीही भूक भागत नाही.</w:t>
      </w:r>
    </w:p>
    <w:p/>
    <w:p>
      <w:r xmlns:w="http://schemas.openxmlformats.org/wordprocessingml/2006/main">
        <w:t xml:space="preserve">मनुष्याच्या श्रमाचा उदरनिर्वाह हा असतो, तरीही भूक कधीच भागत नाही.</w:t>
      </w:r>
    </w:p>
    <w:p/>
    <w:p>
      <w:r xmlns:w="http://schemas.openxmlformats.org/wordprocessingml/2006/main">
        <w:t xml:space="preserve">1. अतृप्त भूक: इच्छेच्या मध्यभागी समाधान शिकणे</w:t>
      </w:r>
    </w:p>
    <w:p/>
    <w:p>
      <w:r xmlns:w="http://schemas.openxmlformats.org/wordprocessingml/2006/main">
        <w:t xml:space="preserve">2. देवाद्वारे समाधान: पूर्णतेसाठी परमेश्वरावर अवलंबून राहणे शिकणे</w:t>
      </w:r>
    </w:p>
    <w:p/>
    <w:p>
      <w:r xmlns:w="http://schemas.openxmlformats.org/wordprocessingml/2006/main">
        <w:t xml:space="preserve">1. फिलिप्पैकर 4:11-13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कोणत्याही परिस्थितीत आणि प्रत्येक परिस्थितीत, भरपूर आणि उपासमार, विपुलता आणि गरजांना तोंड देण्याचे रहस्य मी शिकले आहे."</w:t>
      </w:r>
    </w:p>
    <w:p/>
    <w:p>
      <w:r xmlns:w="http://schemas.openxmlformats.org/wordprocessingml/2006/main">
        <w:t xml:space="preserve">2. मॅथ्यू 6:33-34 "परंतु प्रथम देवाचे राज्य आणि त्याचे नीतिमत्व शोधा म्हणजे या सर्व गोष्टी तुम्हाला जोडल्या जातील. म्हणून उद्याची चिंता करू नका, कारण उद्याची चिंता स्वतःसाठी असेल. दिवसासाठी पुरेसे आहे. त्याचा स्वतःचा त्रास आहे."</w:t>
      </w:r>
    </w:p>
    <w:p/>
    <w:p>
      <w:r xmlns:w="http://schemas.openxmlformats.org/wordprocessingml/2006/main">
        <w:t xml:space="preserve">उपदेशक 6:8 कारण शहाण्याला मूर्खापेक्षा अधिक काय आहे? गरीबांजवळ काय आहे, ज्याला जगण्यापुढे चालणे माहित आहे?</w:t>
      </w:r>
    </w:p>
    <w:p/>
    <w:p>
      <w:r xmlns:w="http://schemas.openxmlformats.org/wordprocessingml/2006/main">
        <w:t xml:space="preserve">ज्ञानी आणि गरीब दोघांचाही अंतिम परिणाम सारखाच असतो, त्यामुळे जीवन निरर्थक आहे.</w:t>
      </w:r>
    </w:p>
    <w:p/>
    <w:p>
      <w:r xmlns:w="http://schemas.openxmlformats.org/wordprocessingml/2006/main">
        <w:t xml:space="preserve">1: आपण कितीही शहाणे आणि यशस्वी असलो तरीही आपल्या सर्वांचा अंतिम परिणाम सारखाच असतो, म्हणून आपण वर्तमानावर लक्ष केंद्रित केले पाहिजे आणि शक्य असेल तेव्हा जीवनाचा आनंद घ्यावा.</w:t>
      </w:r>
    </w:p>
    <w:p/>
    <w:p>
      <w:r xmlns:w="http://schemas.openxmlformats.org/wordprocessingml/2006/main">
        <w:t xml:space="preserve">2: आपण आपल्या शहाणपणाचा आणि कर्तृत्वाचा अभिमान बाळगू नये, कारण ते शेवटी कमी यशस्वी झालेल्या लोकांसारखेच परिणाम देतात.</w:t>
      </w:r>
    </w:p>
    <w:p/>
    <w:p>
      <w:r xmlns:w="http://schemas.openxmlformats.org/wordprocessingml/2006/main">
        <w:t xml:space="preserve">1: जेम्स 4:13-14 तुम्ही जे म्हणता, आज किंवा उद्या आपण अशा शहरात जाऊ, आणि तेथे वर्षभर राहू, आणि खरेदी-विक्री करू आणि नफा मिळवू, 14 परंतु तुम्हाला काय माहित नाही. उद्या होईल. आपले जीवन कशासाठी आहे? ते अगदी एक बाष्प आहे, जे थोड्या काळासाठी दिसते आणि नंतर नाहीसे होते.</w:t>
      </w:r>
    </w:p>
    <w:p/>
    <w:p>
      <w:r xmlns:w="http://schemas.openxmlformats.org/wordprocessingml/2006/main">
        <w:t xml:space="preserve">2: फिलिप्पैकर 4:6-7 कशाचीही काळजी घ्या; परंतु प्रत्येक गोष्टीत प्रार्थना व विनंत्या उपकारस्तुतीसह तुमच्या विनंत्या देवाला कळवाव्यात. 7 आणि देवाची शांती, जी सर्व समजूतदारपणापासून दूर आहे, ती ख्रिस्त येशूद्वारे तुमची अंतःकरणे व मने राखील.</w:t>
      </w:r>
    </w:p>
    <w:p/>
    <w:p>
      <w:r xmlns:w="http://schemas.openxmlformats.org/wordprocessingml/2006/main">
        <w:t xml:space="preserve">उपदेशक 6:9 वासनेच्या भटकण्यापेक्षा डोळ्यांची दृष्टी चांगली आहे: हे देखील व्यर्थ आणि आत्म्याचा त्रास आहे.</w:t>
      </w:r>
    </w:p>
    <w:p/>
    <w:p>
      <w:r xmlns:w="http://schemas.openxmlformats.org/wordprocessingml/2006/main">
        <w:t xml:space="preserve">हा श्लोक जीवनाच्या निरर्थकतेबद्दल बोलतो जेव्हा इच्छा समाधानाच्या आधी ठेवली जाते.</w:t>
      </w:r>
    </w:p>
    <w:p/>
    <w:p>
      <w:r xmlns:w="http://schemas.openxmlformats.org/wordprocessingml/2006/main">
        <w:t xml:space="preserve">1: समाधान ही आनंदाची गुरुकिल्ली आहे</w:t>
      </w:r>
    </w:p>
    <w:p/>
    <w:p>
      <w:r xmlns:w="http://schemas.openxmlformats.org/wordprocessingml/2006/main">
        <w:t xml:space="preserve">2: वर्तमान क्षणात आनंद शोधा</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स्तोत्र 37:4 - "स्वतःला प्रभूमध्ये आनंदित करा, आणि तो तुम्हाला तुमच्या अंतःकरणातील इच्छा पूर्ण करेल."</w:t>
      </w:r>
    </w:p>
    <w:p/>
    <w:p>
      <w:r xmlns:w="http://schemas.openxmlformats.org/wordprocessingml/2006/main">
        <w:t xml:space="preserve">Ecclesiastes 6:10 जे आहे त्याचे नाव आधीच दिले गेले आहे, आणि तो मनुष्य आहे हे ज्ञात आहे: जो त्याच्यापेक्षा बलवान आहे त्याच्याशी तो वाद घालू शकत नाही.</w:t>
      </w:r>
    </w:p>
    <w:p/>
    <w:p>
      <w:r xmlns:w="http://schemas.openxmlformats.org/wordprocessingml/2006/main">
        <w:t xml:space="preserve">बलाढ्य शक्तीशी वाद घालण्याच्या मनुष्याच्या प्रयत्नांच्या निरर्थकतेवर जोर दिला जातो.</w:t>
      </w:r>
    </w:p>
    <w:p/>
    <w:p>
      <w:r xmlns:w="http://schemas.openxmlformats.org/wordprocessingml/2006/main">
        <w:t xml:space="preserve">1. आपल्यापेक्षा मोठ्या शक्तींविरुद्ध आपण लढू शकत नाही.</w:t>
      </w:r>
    </w:p>
    <w:p/>
    <w:p>
      <w:r xmlns:w="http://schemas.openxmlformats.org/wordprocessingml/2006/main">
        <w:t xml:space="preserve">2. देवाची महानता जाणणे आणि त्याच्यावर विश्वास ठेवणे.</w:t>
      </w:r>
    </w:p>
    <w:p/>
    <w:p>
      <w:r xmlns:w="http://schemas.openxmlformats.org/wordprocessingml/2006/main">
        <w:t xml:space="preserve">1. यशया 40:15-17 - पाहा, राष्ट्रे बादलीच्या थेंबासारखी आहेत, आणि त्यांची गणना शिल्लक असलेल्या लहान धूळ म्हणून केली जाते: पाहा, तो बेटांना अगदी लहान वस्तू म्हणून उचलतो.</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उपदेशक 6:11 व्यर्थता वाढवणाऱ्या पुष्कळ गोष्टी पाहिल्यावर, मनुष्य कोणता श्रेष्ठ आहे?</w:t>
      </w:r>
    </w:p>
    <w:p/>
    <w:p>
      <w:r xmlns:w="http://schemas.openxmlformats.org/wordprocessingml/2006/main">
        <w:t xml:space="preserve">उपदेशक 6:11 मधील वचन अनेक संपत्ती असण्याच्या फायद्यावर प्रश्न करते कारण ते व्यर्थतेकडे नेऊ शकतात.</w:t>
      </w:r>
    </w:p>
    <w:p/>
    <w:p>
      <w:r xmlns:w="http://schemas.openxmlformats.org/wordprocessingml/2006/main">
        <w:t xml:space="preserve">1. "समाधानाचे मूल्य"</w:t>
      </w:r>
    </w:p>
    <w:p/>
    <w:p>
      <w:r xmlns:w="http://schemas.openxmlformats.org/wordprocessingml/2006/main">
        <w:t xml:space="preserve">2. "अर्थपूर्ण प्रयत्नांमध्ये समाधान शोधणे"</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उपासमार, विपुलता आणि गरजांना तोंड देण्याचे रहस्य मी शिकले आहे. जो मला सामर्थ्य देतो त्याच्याद्वारे मी सर्व काही करू शकतो."</w:t>
      </w:r>
    </w:p>
    <w:p/>
    <w:p>
      <w:r xmlns:w="http://schemas.openxmlformats.org/wordprocessingml/2006/main">
        <w:t xml:space="preserve">उपदेशक 6:12 कारण या जीवनात मनुष्यासाठी काय चांगले आहे हे कोणाला ठाऊक आहे, त्याच्या व्यर्थ आयुष्यातील सर्व दिवस तो सावलीप्रमाणे घालवतो? कारण सूर्याखाली त्याच्या नंतर काय होईल हे कोण सांगू शकेल?</w:t>
      </w:r>
    </w:p>
    <w:p/>
    <w:p>
      <w:r xmlns:w="http://schemas.openxmlformats.org/wordprocessingml/2006/main">
        <w:t xml:space="preserve">जीवनाची व्यर्थता आणि भविष्यावरील नियंत्रणाचा अभाव उपदेशक ६:१२ मध्ये ठळकपणे दर्शविला आहे.</w:t>
      </w:r>
    </w:p>
    <w:p/>
    <w:p>
      <w:r xmlns:w="http://schemas.openxmlformats.org/wordprocessingml/2006/main">
        <w:t xml:space="preserve">1. जीवनातील व्यर्थता समजून घेणे</w:t>
      </w:r>
    </w:p>
    <w:p/>
    <w:p>
      <w:r xmlns:w="http://schemas.openxmlformats.org/wordprocessingml/2006/main">
        <w:t xml:space="preserve">2. अज्ञाताच्या चेहऱ्यावर जीवनाचा पुरेपूर उपयोग करणे</w:t>
      </w:r>
    </w:p>
    <w:p/>
    <w:p>
      <w:r xmlns:w="http://schemas.openxmlformats.org/wordprocessingml/2006/main">
        <w:t xml:space="preserve">1. जेम्स 4:13-17 - बुद्धी आणि नम्रतेने जगणे</w:t>
      </w:r>
    </w:p>
    <w:p/>
    <w:p>
      <w:r xmlns:w="http://schemas.openxmlformats.org/wordprocessingml/2006/main">
        <w:t xml:space="preserve">2. रोमन्स 8:18-25 - देवाच्या सार्वभौमत्वावर विश्वास ठेवणे</w:t>
      </w:r>
    </w:p>
    <w:p/>
    <w:p>
      <w:r xmlns:w="http://schemas.openxmlformats.org/wordprocessingml/2006/main">
        <w:t xml:space="preserve">उपदेशक अध्याय 7 शहाणपण, प्रतिकूलतेचे मूल्य, नम्रतेचे महत्त्व आणि मानवी समजुतीच्या मर्यादांसह विविध थीम शोधते.</w:t>
      </w:r>
    </w:p>
    <w:p/>
    <w:p>
      <w:r xmlns:w="http://schemas.openxmlformats.org/wordprocessingml/2006/main">
        <w:t xml:space="preserve">पहिला परिच्छेद: मुर्खपणापेक्षा शहाणपणाचे मूल्य अधोरेखित करून अध्याय सुरू होतो. उपदेशक सुचवतात की चांगली प्रतिष्ठा आणि शहाणपण हे क्षणिक सुख आणि मूर्खपणापेक्षा श्रेयस्कर आहे. तो मृत्यूचे दुःखदायक स्वरूप आणि ते आत्मनिरीक्षण कसे करू शकते यावर देखील चिंतन करतो (उपदेशक 7:1-4).</w:t>
      </w:r>
    </w:p>
    <w:p/>
    <w:p>
      <w:r xmlns:w="http://schemas.openxmlformats.org/wordprocessingml/2006/main">
        <w:t xml:space="preserve">2रा परिच्छेद: उपदेशक प्रतिकूलतेचे फायदे आणि यामुळे वैयक्तिक वाढ कशी होऊ शकते याचा विचार करतो. तो असे प्रतिपादन करतो की आव्हानांना तोंड देणे एखाद्याचे चारित्र्य सुधारू शकते आणि जीवनाबद्दल महत्त्वाचे धडे शिकवू शकते (उपदेशक 7:5-14).</w:t>
      </w:r>
    </w:p>
    <w:p/>
    <w:p>
      <w:r xmlns:w="http://schemas.openxmlformats.org/wordprocessingml/2006/main">
        <w:t xml:space="preserve">3रा परिच्छेद: उपदेशक नम्रतेच्या महत्त्वाची चर्चा करतो, अति स्वधर्म किंवा अहंकारापासून सावधगिरी बाळगतो. तो सर्व गोष्टींमध्ये संयम ठेवण्याचा सल्ला देतो आणि मानवी अयोग्यतेची कबुली देताना शहाणपण शोधण्यास प्रोत्साहित करतो (उपदेशक 7:15-22).</w:t>
      </w:r>
    </w:p>
    <w:p/>
    <w:p>
      <w:r xmlns:w="http://schemas.openxmlformats.org/wordprocessingml/2006/main">
        <w:t xml:space="preserve">4था परिच्छेद: उपदेशक मानवी समजुतीच्या रहस्यमय स्वरूपावर प्रतिबिंबित करतो. तो कबूल करतो की त्याच्या ज्ञानाचा पाठलाग करूनही, त्याने सर्व उत्तरे शोधली नाहीत किंवा देवाचे मार्ग पूर्णपणे समजून घेतले नाहीत (उपदेशक 7:23-29).</w:t>
      </w:r>
    </w:p>
    <w:p/>
    <w:p>
      <w:r xmlns:w="http://schemas.openxmlformats.org/wordprocessingml/2006/main">
        <w:t xml:space="preserve">सारांश,</w:t>
      </w:r>
    </w:p>
    <w:p>
      <w:r xmlns:w="http://schemas.openxmlformats.org/wordprocessingml/2006/main">
        <w:t xml:space="preserve">Ecclesiastes अध्याय सात मध्ये delves</w:t>
      </w:r>
    </w:p>
    <w:p>
      <w:r xmlns:w="http://schemas.openxmlformats.org/wordprocessingml/2006/main">
        <w:t xml:space="preserve">थीम जसे की शहाणपण,</w:t>
      </w:r>
    </w:p>
    <w:p>
      <w:r xmlns:w="http://schemas.openxmlformats.org/wordprocessingml/2006/main">
        <w:t xml:space="preserve">संकटात सापडलेले मूल्य, नम्रतेला महत्त्व दिले जाते,</w:t>
      </w:r>
    </w:p>
    <w:p>
      <w:r xmlns:w="http://schemas.openxmlformats.org/wordprocessingml/2006/main">
        <w:t xml:space="preserve">आणि मानवी आकलनाशी संबंधित मर्यादा.</w:t>
      </w:r>
    </w:p>
    <w:p/>
    <w:p>
      <w:r xmlns:w="http://schemas.openxmlformats.org/wordprocessingml/2006/main">
        <w:t xml:space="preserve">क्षणिक सुख किंवा मूर्खपणापेक्षा शहाणपणाला दिलेले प्राधान्य हायलाइट करणे.</w:t>
      </w:r>
    </w:p>
    <w:p>
      <w:r xmlns:w="http://schemas.openxmlformats.org/wordprocessingml/2006/main">
        <w:t xml:space="preserve">आत्मनिरीक्षण करण्यास प्रवृत्त करताना मृत्यूशी निगडीत दुःखदायक स्वरूपाचे प्रतिबिंब.</w:t>
      </w:r>
    </w:p>
    <w:p>
      <w:r xmlns:w="http://schemas.openxmlformats.org/wordprocessingml/2006/main">
        <w:t xml:space="preserve">जीवनातील मौल्यवान धड्यांसह वैयक्तिक वाढीस कारणीभूत असलेल्या प्रतिकूलतेचा सामना केल्याने मिळणाऱ्या फायद्यांचा विचार करणे.</w:t>
      </w:r>
    </w:p>
    <w:p>
      <w:r xmlns:w="http://schemas.openxmlformats.org/wordprocessingml/2006/main">
        <w:t xml:space="preserve">स्व-धार्मिकता किंवा अहंकारापासून सावधगिरी बाळगताना नम्रतेने धारण केलेल्या महत्त्वाची चर्चा करणे.</w:t>
      </w:r>
    </w:p>
    <w:p>
      <w:r xmlns:w="http://schemas.openxmlformats.org/wordprocessingml/2006/main">
        <w:t xml:space="preserve">मानवी अयोग्यता ओळखून शहाणपणाचा पाठपुरावा करण्याबरोबरच सर्व गोष्टींमध्ये संयमाचा सल्ला देणे.</w:t>
      </w:r>
    </w:p>
    <w:p>
      <w:r xmlns:w="http://schemas.openxmlformats.org/wordprocessingml/2006/main">
        <w:t xml:space="preserve">मानवी समजुतीच्या सभोवतालच्या रहस्यमय निसर्गावर प्रतिबिंबित करणे.</w:t>
      </w:r>
    </w:p>
    <w:p>
      <w:r xmlns:w="http://schemas.openxmlformats.org/wordprocessingml/2006/main">
        <w:t xml:space="preserve">देवाचे मार्ग पूर्णपणे समजून घेण्याच्या अक्षमतेसह ज्ञानाच्या स्वतःच्या शोधात सापडलेल्या मर्यादा मान्य करणे.</w:t>
      </w:r>
    </w:p>
    <w:p>
      <w:r xmlns:w="http://schemas.openxmlformats.org/wordprocessingml/2006/main">
        <w:t xml:space="preserve">आव्हानांना तोंड देताना मिळालेल्या वैयक्तिक वाढीवर भर देताना तात्पुरत्या भोगांवर शहाणपणाचे मूल्य ओळखण्यासाठी अंतर्दृष्टी ऑफर करणे. याव्यतिरिक्त, दैवी ज्ञानाच्या तुलनेत मानवी समजुतीतील अंतर्निहित मर्यादा मान्य करताना एखाद्याच्या कृतींमध्ये नम्रता आणि संयम याला महत्त्व देणे.</w:t>
      </w:r>
    </w:p>
    <w:p/>
    <w:p>
      <w:r xmlns:w="http://schemas.openxmlformats.org/wordprocessingml/2006/main">
        <w:t xml:space="preserve">Ecclesiastes 7:1 चांगले नाव मौल्यवान मलमापेक्षा चांगले आहे. आणि एखाद्याच्या जन्माच्या दिवसापेक्षा मृत्यूचा दिवस.</w:t>
      </w:r>
    </w:p>
    <w:p/>
    <w:p>
      <w:r xmlns:w="http://schemas.openxmlformats.org/wordprocessingml/2006/main">
        <w:t xml:space="preserve">ऐहिक यशापेक्षा चांगले नाव अधिक मौल्यवान आहे आणि जन्मदिवसापेक्षा मृत्यूचा दिवस अधिक महत्त्वाचा आहे.</w:t>
      </w:r>
    </w:p>
    <w:p/>
    <w:p>
      <w:r xmlns:w="http://schemas.openxmlformats.org/wordprocessingml/2006/main">
        <w:t xml:space="preserve">1. उद्देशाने जगणे: चांगले नाव किती मौल्यवान आहे</w:t>
      </w:r>
    </w:p>
    <w:p/>
    <w:p>
      <w:r xmlns:w="http://schemas.openxmlformats.org/wordprocessingml/2006/main">
        <w:t xml:space="preserve">2. मृत्यूचा दिवस: त्याचे महत्त्व समजून घेणे</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यशया 57:1-2 - नीतिमानांचा नाश होतो, आणि कोणीही ते मनावर घेत नाही; धर्माभिमानी माणसे दूर नेली जातात, परंतु कोणालाही समजत नाही. कारण नीतिमानांना संकटापासून दूर नेले जाते. ते शांततेत प्रवेश करतात. ते त्यांच्या अंथरुणावर विसावतात जे त्यांच्या सरळ मार्गाने चालतात.</w:t>
      </w:r>
    </w:p>
    <w:p/>
    <w:p>
      <w:r xmlns:w="http://schemas.openxmlformats.org/wordprocessingml/2006/main">
        <w:t xml:space="preserve">उपदेशक 7:2 मेजवानीच्या घरी जाण्यापेक्षा शोक करणार्‍या घरी जाणे चांगले आहे; कारण सर्व माणसांचा तो अंत आहे. आणि जिवंत लोक ते त्याच्या हृदयात घालतील.</w:t>
      </w:r>
    </w:p>
    <w:p/>
    <w:p>
      <w:r xmlns:w="http://schemas.openxmlformats.org/wordprocessingml/2006/main">
        <w:t xml:space="preserve">साजरे करण्यापेक्षा शोक करणे चांगले आहे, कारण मृत्यू हा सर्व मानवतेचा अंतिम शेवट आहे.</w:t>
      </w:r>
    </w:p>
    <w:p/>
    <w:p>
      <w:r xmlns:w="http://schemas.openxmlformats.org/wordprocessingml/2006/main">
        <w:t xml:space="preserve">1. सर्वांचा शेवट: आपल्या मृत्यूच्या प्रकाशात जगणे शिकणे</w:t>
      </w:r>
    </w:p>
    <w:p/>
    <w:p>
      <w:r xmlns:w="http://schemas.openxmlformats.org/wordprocessingml/2006/main">
        <w:t xml:space="preserve">2. नम्रतेने चालणे: जीवन साजरे करणे, मृत्यूचा शोक करणे</w:t>
      </w:r>
    </w:p>
    <w:p/>
    <w:p>
      <w:r xmlns:w="http://schemas.openxmlformats.org/wordprocessingml/2006/main">
        <w:t xml:space="preserve">1. रोमन्स 5:12 14 - म्हणून, ज्याप्रमाणे एका माणसाद्वारे पाप जगात आले, आणि पापाद्वारे मरण आले, आणि त्याचप्रमाणे मृत्यू सर्व माणसांमध्ये पसरला कारण सर्वांनी पापासाठी पाप केले हे खरे तर नियमशास्त्र देण्याआधी जगात होते, परंतु जेथे कायदा नाही तेथे पाप मोजले जात नाही. तरीही आदामापासून मोशेपर्यंत मृत्यूने राज्य केले, ज्यांचे पाप आदामाच्या उल्लंघनासारखे नव्हते, जो येणार होता त्याच्याच प्रकारचा होता.</w:t>
      </w:r>
    </w:p>
    <w:p/>
    <w:p>
      <w:r xmlns:w="http://schemas.openxmlformats.org/wordprocessingml/2006/main">
        <w:t xml:space="preserve">2. 1 करिंथकर 15:21 22 - कारण जसा माणसाच्या द्वारे मरण आले, त्याचप्रमाणे माणसाच्या द्वारे मेलेल्यांचे पुनरुत्थानही आले. कारण जसे आदामामध्ये सर्व मरतात, तसे ख्रिस्तामध्ये सर्व जिवंत केले जातील.</w:t>
      </w:r>
    </w:p>
    <w:p/>
    <w:p>
      <w:r xmlns:w="http://schemas.openxmlformats.org/wordprocessingml/2006/main">
        <w:t xml:space="preserve">उपदेशक 7:3 हसण्यापेक्षा दु:ख चांगले आहे, कारण चेहऱ्याच्या दुःखाने अंतःकरण चांगले बनते.</w:t>
      </w:r>
    </w:p>
    <w:p/>
    <w:p>
      <w:r xmlns:w="http://schemas.openxmlformats.org/wordprocessingml/2006/main">
        <w:t xml:space="preserve">दु:खामुळे चांगले हृदय होऊ शकते.</w:t>
      </w:r>
    </w:p>
    <w:p/>
    <w:p>
      <w:r xmlns:w="http://schemas.openxmlformats.org/wordprocessingml/2006/main">
        <w:t xml:space="preserve">1: दु:खामुळे आध्यात्मिक वाढ होते.</w:t>
      </w:r>
    </w:p>
    <w:p/>
    <w:p>
      <w:r xmlns:w="http://schemas.openxmlformats.org/wordprocessingml/2006/main">
        <w:t xml:space="preserve">2: शहाणपण मिळविण्यासाठी दुःखाचा सामना करणे.</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यशया 55:12 - कारण तुम्ही आनंदाने बाहेर जाल आणि शांतीने पुढे जाल; तुझ्यासमोरील पर्वत आणि टेकड्या गाऊ लागतील आणि शेतातील सर्व झाडे टाळ्या वाजवतील.</w:t>
      </w:r>
    </w:p>
    <w:p/>
    <w:p>
      <w:r xmlns:w="http://schemas.openxmlformats.org/wordprocessingml/2006/main">
        <w:t xml:space="preserve">Ecclesiastes 7:4 शहाण्या माणसाचे हृदय शोकाच्या घरात असते. पण मूर्खांचे हृदय आनंदाच्या घरात असते.</w:t>
      </w:r>
    </w:p>
    <w:p/>
    <w:p>
      <w:r xmlns:w="http://schemas.openxmlformats.org/wordprocessingml/2006/main">
        <w:t xml:space="preserve">शहाण्यांना शोकाचे महत्त्व कळते, तर मूर्ख लोक आनंदाकडे आकर्षित होतात.</w:t>
      </w:r>
    </w:p>
    <w:p/>
    <w:p>
      <w:r xmlns:w="http://schemas.openxmlformats.org/wordprocessingml/2006/main">
        <w:t xml:space="preserve">1. शोक आणि शोक यांचे शहाणपण</w:t>
      </w:r>
    </w:p>
    <w:p/>
    <w:p>
      <w:r xmlns:w="http://schemas.openxmlformats.org/wordprocessingml/2006/main">
        <w:t xml:space="preserve">2. मूर्खपणा आणि आनंदाचा धोका</w:t>
      </w:r>
    </w:p>
    <w:p/>
    <w:p>
      <w:r xmlns:w="http://schemas.openxmlformats.org/wordprocessingml/2006/main">
        <w:t xml:space="preserve">1. रोमन्स 12:15 - "जे आनंद करतात त्यांच्याबरोबर आनंद करा आणि जे रडतात त्यांच्याबरोबर रडा."</w:t>
      </w:r>
    </w:p>
    <w:p/>
    <w:p>
      <w:r xmlns:w="http://schemas.openxmlformats.org/wordprocessingml/2006/main">
        <w:t xml:space="preserve">2. जेम्स 4:13-14 - "आज किंवा उद्या आपण अशा गावात जाऊ आणि तिथे एक वर्ष घालवू आणि व्यापार करू आणि नफा कमवू, परंतु उद्या काय होईल हे तुम्हाला माहीत नाही. तुझे जीवन काय आहे? कारण तू एक धुके आहेस जी थोड्या काळासाठी दिसते आणि नंतर नाहीशी होते."</w:t>
      </w:r>
    </w:p>
    <w:p/>
    <w:p>
      <w:r xmlns:w="http://schemas.openxmlformats.org/wordprocessingml/2006/main">
        <w:t xml:space="preserve">उपदेशक 7:5 माणसाने मूर्खांचे गाणे ऐकण्यापेक्षा शहाण्या माणसाची निंदा ऐकणे चांगले.</w:t>
      </w:r>
    </w:p>
    <w:p/>
    <w:p>
      <w:r xmlns:w="http://schemas.openxmlformats.org/wordprocessingml/2006/main">
        <w:t xml:space="preserve">मूर्ख स्तुतीपेक्षा शहाणा सल्ला घेणे चांगले.</w:t>
      </w:r>
    </w:p>
    <w:p/>
    <w:p>
      <w:r xmlns:w="http://schemas.openxmlformats.org/wordprocessingml/2006/main">
        <w:t xml:space="preserve">1. सुज्ञ सल्ल्याचे मूल्य</w:t>
      </w:r>
    </w:p>
    <w:p/>
    <w:p>
      <w:r xmlns:w="http://schemas.openxmlformats.org/wordprocessingml/2006/main">
        <w:t xml:space="preserve">2. सकारात्मक सुधारणाची शक्ती</w:t>
      </w:r>
    </w:p>
    <w:p/>
    <w:p>
      <w:r xmlns:w="http://schemas.openxmlformats.org/wordprocessingml/2006/main">
        <w:t xml:space="preserve">1. नीतिसूत्रे 15:31-32 - "जो कान जीवन देणारा दोष ऐकतो तो ज्ञानी लोकांमध्ये राहतो. जो कोणी सूचनांकडे दुर्लक्ष करतो तो स्वतःला तुच्छ मानतो, परंतु जो दोष ऐकतो तो बुद्धी प्राप्त करतो."</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उपदेशक 7:6 कारण भांड्याखाली काटेरी झुळके उडतात, तसेच मूर्खाचे हास्य आहे: हे देखील व्यर्थ आहे.</w:t>
      </w:r>
    </w:p>
    <w:p/>
    <w:p>
      <w:r xmlns:w="http://schemas.openxmlformats.org/wordprocessingml/2006/main">
        <w:t xml:space="preserve">व्यर्थता निरर्थक आणि मूर्ख आहे, आणि मूर्खाचे हसणे हे भांड्याखाली काटेरी झुळकेसारखे आहे.</w:t>
      </w:r>
    </w:p>
    <w:p/>
    <w:p>
      <w:r xmlns:w="http://schemas.openxmlformats.org/wordprocessingml/2006/main">
        <w:t xml:space="preserve">1. जीवनाचे वैनिटी: मूर्खपणाच्या शोधात अर्थ शोधणे</w:t>
      </w:r>
    </w:p>
    <w:p/>
    <w:p>
      <w:r xmlns:w="http://schemas.openxmlformats.org/wordprocessingml/2006/main">
        <w:t xml:space="preserve">2. हास्याचा मूर्खपणा: शहाणपणाद्वारे निरर्थकता टाळणे</w:t>
      </w:r>
    </w:p>
    <w:p/>
    <w:p>
      <w:r xmlns:w="http://schemas.openxmlformats.org/wordprocessingml/2006/main">
        <w:t xml:space="preserve">1. नीतिसूत्रे 14:13 - हसतानाही हृदय दुखू शकते आणि आनंद दु:खात संपू शकतो.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उपदेशक 7:7 दडपशाही ज्ञानी माणसाला वेड लावते. आणि भेट हृदयाचा नाश करते.</w:t>
      </w:r>
    </w:p>
    <w:p/>
    <w:p>
      <w:r xmlns:w="http://schemas.openxmlformats.org/wordprocessingml/2006/main">
        <w:t xml:space="preserve">हा उतारा दर्शवितो की कोणत्याही गोष्टीचा अतिरेक, अगदी सकारात्मक काहीतरी, हानी होऊ शकते.</w:t>
      </w:r>
    </w:p>
    <w:p/>
    <w:p>
      <w:r xmlns:w="http://schemas.openxmlformats.org/wordprocessingml/2006/main">
        <w:t xml:space="preserve">1: आपण आपल्या जीवनाच्या सर्व पैलूंमध्ये किती आचरण करतो आणि संयमाचा सराव करतो हे आपण लक्षात ठेवले पाहिजे.</w:t>
      </w:r>
    </w:p>
    <w:p/>
    <w:p>
      <w:r xmlns:w="http://schemas.openxmlformats.org/wordprocessingml/2006/main">
        <w:t xml:space="preserve">2: आपल्याकडे जे आहे त्याबद्दल आपण कृतज्ञ असले पाहिजे, परंतु एखाद्या गोष्टीचा अतिरेक हानीकारक असू शकतो याची जाणीव ठेवा.</w:t>
      </w:r>
    </w:p>
    <w:p/>
    <w:p>
      <w:r xmlns:w="http://schemas.openxmlformats.org/wordprocessingml/2006/main">
        <w:t xml:space="preserve">1: नीतिसूत्रे 30:7-9 मी तुमच्याकडे दोन गोष्टी मागतो, मी मरण्यापूर्वी त्या मला नाकारू नका: खोटे आणि खोटे बोलणे माझ्यापासून दूर करा; मला गरीबी किंवा श्रीमंती देऊ नकोस. माझ्यासाठी आवश्यक असलेले अन्न मला खायला द्या, नाही तर मी पोट भरून तुला नाकारेन आणि म्हणेन, परमेश्वर कोण आहे? किंवा मी गरीब होऊन माझ्या देवाचे नाव चोरून अपवित्र करीन.</w:t>
      </w:r>
    </w:p>
    <w:p/>
    <w:p>
      <w:r xmlns:w="http://schemas.openxmlformats.org/wordprocessingml/2006/main">
        <w:t xml:space="preserve">2: उपदेशक 5:10-12 जो पैशावर प्रेम करतो तो पैशाने समाधानी होणार नाही, किंवा जो आपल्या कमाईने संपत्तीवर प्रेम करतो तो समाधानी होणार नाही; हे देखील व्यर्थ आहे. जेव्हा वस्तू वाढतात तेव्हा ते वाढतात जे त्यांना खातात आणि त्यांच्या मालकाला त्याच्या डोळ्यांनी पाहण्याशिवाय काय फायदा आहे? मजुराची झोप गोड असते, तो थोडे खातो किंवा जास्त, पण श्रीमंताचे पोट त्याला झोपू देत नाही.</w:t>
      </w:r>
    </w:p>
    <w:p/>
    <w:p>
      <w:r xmlns:w="http://schemas.openxmlformats.org/wordprocessingml/2006/main">
        <w:t xml:space="preserve">उपदेशक 7:8 एखाद्या गोष्टीचा शेवट तिच्या सुरुवातीपेक्षा चांगला असतो आणि आत्म्याने धीर धरणारा आत्म्याने गर्विष्ठ असलेल्यापेक्षा चांगला असतो.</w:t>
      </w:r>
    </w:p>
    <w:p/>
    <w:p>
      <w:r xmlns:w="http://schemas.openxmlformats.org/wordprocessingml/2006/main">
        <w:t xml:space="preserve">एखाद्या गोष्टीचा शेवट सुरुवातीपेक्षा चांगला असतो आणि अभिमान बाळगण्यापेक्षा धीर धरणे चांगले असते.</w:t>
      </w:r>
    </w:p>
    <w:p/>
    <w:p>
      <w:r xmlns:w="http://schemas.openxmlformats.org/wordprocessingml/2006/main">
        <w:t xml:space="preserve">1. "सुरुवातीपेक्षा शेवट चांगला आहे"</w:t>
      </w:r>
    </w:p>
    <w:p/>
    <w:p>
      <w:r xmlns:w="http://schemas.openxmlformats.org/wordprocessingml/2006/main">
        <w:t xml:space="preserve">2. "संयमाचे मूल्य"</w:t>
      </w:r>
    </w:p>
    <w:p/>
    <w:p>
      <w:r xmlns:w="http://schemas.openxmlformats.org/wordprocessingml/2006/main">
        <w:t xml:space="preserve">1. फिलिप्पैकर 4:5-6 - "तुमची नम्रता सर्वांवर प्रगट होवो. प्रभु जवळ आहे. कशाचीही चिंता करू नका, परंतु प्रत्येक परिस्थितीत, प्रार्थना आणि विनंतीद्वारे, धन्यवाद देऊन, तुमच्या विनंत्या देवाला सादर करा."</w:t>
      </w:r>
    </w:p>
    <w:p/>
    <w:p>
      <w:r xmlns:w="http://schemas.openxmlformats.org/wordprocessingml/2006/main">
        <w:t xml:space="preserve">2. जेम्स 1:19-20 - "माझ्या प्रिय बंधूंनो आणि भगिनींनो, हे लक्षात घ्या: प्रत्येकाने ऐकण्यास त्वरेने,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उपदेशक 7:9 तुझ्या आत्म्याने क्रोधित होण्याची घाई करू नकोस, कारण क्रोध मूर्खांच्या उरात राहतो.</w:t>
      </w:r>
    </w:p>
    <w:p/>
    <w:p>
      <w:r xmlns:w="http://schemas.openxmlformats.org/wordprocessingml/2006/main">
        <w:t xml:space="preserve">आपण चटकन रागवू नये, कारण ते मूर्खपणाचे लक्षण आहे.</w:t>
      </w:r>
    </w:p>
    <w:p/>
    <w:p>
      <w:r xmlns:w="http://schemas.openxmlformats.org/wordprocessingml/2006/main">
        <w:t xml:space="preserve">1. शहाणे शब्द: रागावर प्रतिक्रिया देण्यासाठी मंद होणे</w:t>
      </w:r>
    </w:p>
    <w:p/>
    <w:p>
      <w:r xmlns:w="http://schemas.openxmlformats.org/wordprocessingml/2006/main">
        <w:t xml:space="preserve">2. संयमाने जीवन मार्गक्रमण करणे: रागाला प्रतिसाद कसा द्यावा</w:t>
      </w:r>
    </w:p>
    <w:p/>
    <w:p>
      <w:r xmlns:w="http://schemas.openxmlformats.org/wordprocessingml/2006/main">
        <w:t xml:space="preserve">1. जेम्स 1:19-20 -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2. नीतिसूत्रे 15:1 - एक मऊ उत्तर क्रोध दूर करते, परंतु कठोर शब्द क्रोध उत्तेजित करते.</w:t>
      </w:r>
    </w:p>
    <w:p/>
    <w:p>
      <w:r xmlns:w="http://schemas.openxmlformats.org/wordprocessingml/2006/main">
        <w:t xml:space="preserve">उपदेशक 7:10 तू सांग ना, पूर्वीचे दिवस यापेक्षा चांगले होते याचे कारण काय? कारण तुम्ही याविषयी शहाणपणाने चौकशी करत नाही.</w:t>
      </w:r>
    </w:p>
    <w:p/>
    <w:p>
      <w:r xmlns:w="http://schemas.openxmlformats.org/wordprocessingml/2006/main">
        <w:t xml:space="preserve">पूर्वीचे दिवस आत्ताच्या दिवसांपेक्षा चांगले होतेच असे नाही आणि का असे विचारणे शहाणपणाचे नाही.</w:t>
      </w:r>
    </w:p>
    <w:p/>
    <w:p>
      <w:r xmlns:w="http://schemas.openxmlformats.org/wordprocessingml/2006/main">
        <w:t xml:space="preserve">1. वर्तमानाला आत्मसात करणे: प्रत्येक क्षणात पूर्णता शोधणे</w:t>
      </w:r>
    </w:p>
    <w:p/>
    <w:p>
      <w:r xmlns:w="http://schemas.openxmlformats.org/wordprocessingml/2006/main">
        <w:t xml:space="preserve">2. पुढे जाणे: भूतकाळ सोडून देणे आणि भविष्याचा स्वीकार करणे</w:t>
      </w:r>
    </w:p>
    <w:p/>
    <w:p>
      <w:r xmlns:w="http://schemas.openxmlformats.org/wordprocessingml/2006/main">
        <w:t xml:space="preserve">1. फिलिप्पैकर 3:13-14 - बंधूंनो, मी स्वत:ला पकडले आहे असे मानत नाही; परंतु मी हे एक काम करतो, जे मागे आहेत त्या विसरतो आणि ज्या गोष्टी आधीच्या आहेत त्यापर्यंत पोहोचतो.</w:t>
      </w:r>
    </w:p>
    <w:p/>
    <w:p>
      <w:r xmlns:w="http://schemas.openxmlformats.org/wordprocessingml/2006/main">
        <w:t xml:space="preserve">2. यशया 43:18-19 - पूर्वीच्या गोष्टी लक्षात ठेवू नका, जुन्या गोष्टींचा विचार करू नका.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उपदेशक 7:11 वारसा बरोबर शहाणपण चांगले आहे, आणि सूर्य पाहणाऱ्यांना त्याचा फायदा होतो.</w:t>
      </w:r>
    </w:p>
    <w:p/>
    <w:p>
      <w:r xmlns:w="http://schemas.openxmlformats.org/wordprocessingml/2006/main">
        <w:t xml:space="preserve">बुद्धी ही एक मौल्यवान संपत्ती आहे, विशेषत: जेव्हा वारसा एकत्र केली जाते.</w:t>
      </w:r>
    </w:p>
    <w:p/>
    <w:p>
      <w:r xmlns:w="http://schemas.openxmlformats.org/wordprocessingml/2006/main">
        <w:t xml:space="preserve">1: नीतिसूत्रे 3:13-18 - शहाणपण हा खऱ्या यशाचा पाया आहे.</w:t>
      </w:r>
    </w:p>
    <w:p/>
    <w:p>
      <w:r xmlns:w="http://schemas.openxmlformats.org/wordprocessingml/2006/main">
        <w:t xml:space="preserve">2: नीतिसूत्रे 8:11-14 - बुद्धी श्रीमंतीपेक्षा अधिक मौल्यवान आहे.</w:t>
      </w:r>
    </w:p>
    <w:p/>
    <w:p>
      <w:r xmlns:w="http://schemas.openxmlformats.org/wordprocessingml/2006/main">
        <w:t xml:space="preserve">1: फिलिप्पैकर 4:8-9 - तुमची मने शहाणपणाने आणि सत्याने भरा.</w:t>
      </w:r>
    </w:p>
    <w:p/>
    <w:p>
      <w:r xmlns:w="http://schemas.openxmlformats.org/wordprocessingml/2006/main">
        <w:t xml:space="preserve">2: कलस्सियन 3:16 - ख्रिस्ताचे वचन तुमच्यामध्ये समृद्धपणे राहू द्या.</w:t>
      </w:r>
    </w:p>
    <w:p/>
    <w:p>
      <w:r xmlns:w="http://schemas.openxmlformats.org/wordprocessingml/2006/main">
        <w:t xml:space="preserve">उपदेशक 7:12 कारण शहाणपण हे संरक्षण आहे आणि पैसा हे संरक्षण आहे; परंतु ज्ञानाचे श्रेष्ठत्व हे आहे की ज्यांच्याकडे ज्ञान आहे त्यांना जीवन देते.</w:t>
      </w:r>
    </w:p>
    <w:p/>
    <w:p>
      <w:r xmlns:w="http://schemas.openxmlformats.org/wordprocessingml/2006/main">
        <w:t xml:space="preserve">हे वचन आपल्याला शहाणपण शोधण्यास आणि विकसित करण्यास प्रोत्साहित करते, कारण यामुळे आपल्याला जीवन मिळेल.</w:t>
      </w:r>
    </w:p>
    <w:p/>
    <w:p>
      <w:r xmlns:w="http://schemas.openxmlformats.org/wordprocessingml/2006/main">
        <w:t xml:space="preserve">1. शहाणपणाचे मूल्य: विकसनशील बुद्धी जीवन कसे आणते</w:t>
      </w:r>
    </w:p>
    <w:p/>
    <w:p>
      <w:r xmlns:w="http://schemas.openxmlformats.org/wordprocessingml/2006/main">
        <w:t xml:space="preserve">2. पैसा आणि बुद्धी: ज्ञानाची श्रेष्ठता अधिक मौल्यवान का आहे</w:t>
      </w:r>
    </w:p>
    <w:p/>
    <w:p>
      <w:r xmlns:w="http://schemas.openxmlformats.org/wordprocessingml/2006/main">
        <w:t xml:space="preserve">1. नीतिसूत्रे 3:13-14 - "धन्य ती ज्याला शहाणपण मिळते आणि ज्याला समज मिळते, कारण तिच्याकडून मिळणारा फायदा चांदीच्या कमाईपेक्षा आणि तिचा नफा सोन्यापेक्षा चांगला आहे."</w:t>
      </w:r>
    </w:p>
    <w:p/>
    <w:p>
      <w:r xmlns:w="http://schemas.openxmlformats.org/wordprocessingml/2006/main">
        <w:t xml:space="preserve">2. कलस्सियन 3:16 - "ख्रिस्ताचे वचन तुमच्यामध्ये समृद्धपणे राहू द्या, एकमेकांना सर्व ज्ञानाने शिकवा आणि उपदेश करा, स्तोत्रे आणि स्तोत्रे आणि आध्यात्मिक गाणी गाऊन, तुमच्या अंतःकरणात देवाचे आभार मानून."</w:t>
      </w:r>
    </w:p>
    <w:p/>
    <w:p>
      <w:r xmlns:w="http://schemas.openxmlformats.org/wordprocessingml/2006/main">
        <w:t xml:space="preserve">उपदेशक 7:13 देवाच्या कार्याचा विचार करा, कारण त्याने जे वाकवले आहे ते कोण सरळ करू शकेल?</w:t>
      </w:r>
    </w:p>
    <w:p/>
    <w:p>
      <w:r xmlns:w="http://schemas.openxmlformats.org/wordprocessingml/2006/main">
        <w:t xml:space="preserve">देवाने जे वाकवले आहे ते कोणीही सरळ करू शकत नाही यावर शलमोन जोर देतो.</w:t>
      </w:r>
    </w:p>
    <w:p/>
    <w:p>
      <w:r xmlns:w="http://schemas.openxmlformats.org/wordprocessingml/2006/main">
        <w:t xml:space="preserve">1. देवाची इच्छा स्वीकारणे: त्याच्या योजनेवर विश्वास ठेवण्यास शिकणे</w:t>
      </w:r>
    </w:p>
    <w:p/>
    <w:p>
      <w:r xmlns:w="http://schemas.openxmlformats.org/wordprocessingml/2006/main">
        <w:t xml:space="preserve">२. संयमाचे मूल्य: उपदेशक ७:१३ मधून आपण काय शिकू शकतो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उपदेशक 7:14 समृद्धीच्या दिवशी आनंदी व्हा, परंतु संकटाच्या दिवशी विचार करा: देवाने देखील एकाला दुसर्‍याच्या विरुद्ध उभे केले आहे, जेणेकरून मनुष्याला त्याच्या मागे काहीही सापडू नये.</w:t>
      </w:r>
    </w:p>
    <w:p/>
    <w:p>
      <w:r xmlns:w="http://schemas.openxmlformats.org/wordprocessingml/2006/main">
        <w:t xml:space="preserve">हा परिच्छेद लोकांना चांगल्या काळात आनंदी राहण्यासाठी आणि वाईट काळात त्यांच्या परिस्थितीचा विचार करण्यास प्रोत्साहित करतो, कारण देवाने लोकांची परीक्षा घेण्यासाठी आणि त्यांना त्यांचा खरा उद्देश शोधण्यात मदत करण्यासाठी दोन्ही वेळा सेट केल्या आहेत.</w:t>
      </w:r>
    </w:p>
    <w:p/>
    <w:p>
      <w:r xmlns:w="http://schemas.openxmlformats.org/wordprocessingml/2006/main">
        <w:t xml:space="preserve">1. जीवनाच्या दोन बाजू: प्रतिकूल परिस्थितीत आनंद आणि सामर्थ्य शोधणे</w:t>
      </w:r>
    </w:p>
    <w:p/>
    <w:p>
      <w:r xmlns:w="http://schemas.openxmlformats.org/wordprocessingml/2006/main">
        <w:t xml:space="preserve">2. देवाची तरतूद: जीवनातील चढ-उतारांमध्ये आनंद आणि सांत्वन अनुभवणे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उपदेशक 7:15 माझ्या व्यर्थपणाच्या दिवसांत मी सर्व गोष्टी पाहिल्या आहेत: एक नीतिमान माणूस आहे जो आपल्या नीतिमत्त्वात नाश पावतो आणि एक दुष्ट माणूस आहे जो आपल्या दुष्टपणात आपले आयुष्य वाढवतो.</w:t>
      </w:r>
    </w:p>
    <w:p/>
    <w:p>
      <w:r xmlns:w="http://schemas.openxmlformats.org/wordprocessingml/2006/main">
        <w:t xml:space="preserve">हा उतारा आपल्याला शिकवतो की न्यायी आणि दुष्ट दोन्ही लोक आपापल्या नशिबाचा सामना करतील.</w:t>
      </w:r>
    </w:p>
    <w:p/>
    <w:p>
      <w:r xmlns:w="http://schemas.openxmlformats.org/wordprocessingml/2006/main">
        <w:t xml:space="preserve">1. धार्मिकतेचा मार्ग: शेवटपर्यंत टिकून राहणे</w:t>
      </w:r>
    </w:p>
    <w:p/>
    <w:p>
      <w:r xmlns:w="http://schemas.openxmlformats.org/wordprocessingml/2006/main">
        <w:t xml:space="preserve">2. दुष्टपणाचे परिणाम: तुम्ही जे पेरता ते कापता</w:t>
      </w:r>
    </w:p>
    <w:p/>
    <w:p>
      <w:r xmlns:w="http://schemas.openxmlformats.org/wordprocessingml/2006/main">
        <w:t xml:space="preserve">1. मॅथ्यू 24:13 - परंतु जो शेवटपर्यंत टिकेल, तोच तारला जाईल.</w:t>
      </w:r>
    </w:p>
    <w:p/>
    <w:p>
      <w:r xmlns:w="http://schemas.openxmlformats.org/wordprocessingml/2006/main">
        <w:t xml:space="preserve">2. नीतिसूत्रे 11:19 - जशी नीतिमत्ता जीवनासाठी प्रवृत्त करते: तसेच जो वाईटाचा पाठलाग करतो तो स्वतःच्या मृत्यूपर्यंत त्याचा पाठलाग करतो.</w:t>
      </w:r>
    </w:p>
    <w:p/>
    <w:p>
      <w:r xmlns:w="http://schemas.openxmlformats.org/wordprocessingml/2006/main">
        <w:t xml:space="preserve">Ecclesiastes 7:16 खूप जास्त नीतिमान होऊ नका. स्वत: ला शहाणे करू नका. तू स्वतःचा नाश का करतोस?</w:t>
      </w:r>
    </w:p>
    <w:p/>
    <w:p>
      <w:r xmlns:w="http://schemas.openxmlformats.org/wordprocessingml/2006/main">
        <w:t xml:space="preserve">एखाद्याने जास्त नीतिमान किंवा ज्ञानी नसावे, कारण यामुळे विनाश होऊ शकतो.</w:t>
      </w:r>
    </w:p>
    <w:p/>
    <w:p>
      <w:r xmlns:w="http://schemas.openxmlformats.org/wordprocessingml/2006/main">
        <w:t xml:space="preserve">1. स्वतःच्या भल्यासाठी खूप शहाणे होऊ नका - उपदेशक 7:16</w:t>
      </w:r>
    </w:p>
    <w:p/>
    <w:p>
      <w:r xmlns:w="http://schemas.openxmlformats.org/wordprocessingml/2006/main">
        <w:t xml:space="preserve">2. खूप नीतिमान बनण्यापासून सावध रहा - उपदेशक 7:16</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नीतिसूत्रे 11:2 - जेव्हा गर्व येतो तेव्हा अपमान येतो, परंतु नम्रतेने शहाणपण येते.</w:t>
      </w:r>
    </w:p>
    <w:p/>
    <w:p>
      <w:r xmlns:w="http://schemas.openxmlformats.org/wordprocessingml/2006/main">
        <w:t xml:space="preserve">उपदेशक 7:17 जास्त दुष्ट होऊ नकोस, मूर्ख बनू नकोस, तू तुझ्या वेळेपूर्वी का मरशील?</w:t>
      </w:r>
    </w:p>
    <w:p/>
    <w:p>
      <w:r xmlns:w="http://schemas.openxmlformats.org/wordprocessingml/2006/main">
        <w:t xml:space="preserve">परिच्छेद लोकांना दुष्टतेचे किंवा मूर्खपणाचे जीवन जगू नये म्हणून प्रोत्साहित करतो, कारण असे केल्याने ते त्यांच्या वेळेपूर्वी मरतील.</w:t>
      </w:r>
    </w:p>
    <w:p/>
    <w:p>
      <w:r xmlns:w="http://schemas.openxmlformats.org/wordprocessingml/2006/main">
        <w:t xml:space="preserve">1. दीर्घायुष्य सुनिश्चित करण्यासाठी ईश्वरी जीवन जगणे हा सर्वोत्तम मार्ग आहे.</w:t>
      </w:r>
    </w:p>
    <w:p/>
    <w:p>
      <w:r xmlns:w="http://schemas.openxmlformats.org/wordprocessingml/2006/main">
        <w:t xml:space="preserve">2. मूर्ख आणि दुष्ट वर्तन टाळा, कारण यामुळे अकाली मृत्यू होतो.</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मॅथ्यू 7:13-14 - अरुंद दरवाजाने प्रवेश करा.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कमी आहेत.</w:t>
      </w:r>
    </w:p>
    <w:p/>
    <w:p>
      <w:r xmlns:w="http://schemas.openxmlformats.org/wordprocessingml/2006/main">
        <w:t xml:space="preserve">Ecclesiastes 7:18 हे तुम्ही धरले पाहिजे हे चांगले आहे. होय, यापासूनही तुझा हात मागे घेऊ नकोस, कारण जो देवाला घाबरतो तो त्या सर्वांमधून बाहेर येईल.</w:t>
      </w:r>
    </w:p>
    <w:p/>
    <w:p>
      <w:r xmlns:w="http://schemas.openxmlformats.org/wordprocessingml/2006/main">
        <w:t xml:space="preserve">परिच्छेद वाचकाला त्यांच्या विश्वासात स्थिर राहण्यास प्रोत्साहित करतो, कारण जे देवाचे भय मानतात तेच शेवटी यशस्वी होतात.</w:t>
      </w:r>
    </w:p>
    <w:p/>
    <w:p>
      <w:r xmlns:w="http://schemas.openxmlformats.org/wordprocessingml/2006/main">
        <w:t xml:space="preserve">1. विश्वासात टिकून राहा: सत्पुरुषांचा प्रवास</w:t>
      </w:r>
    </w:p>
    <w:p/>
    <w:p>
      <w:r xmlns:w="http://schemas.openxmlformats.org/wordprocessingml/2006/main">
        <w:t xml:space="preserve">2. एक स्थिर विश्वास: देवाचे भय बाळगण्याचे प्रतिफळ</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112:7 - त्याला वाईट बातमीची भीती राहणार नाही; त्याचे हृदय स्थिर आहे, परमेश्वरावर विश्वास ठेवतो.</w:t>
      </w:r>
    </w:p>
    <w:p/>
    <w:p>
      <w:r xmlns:w="http://schemas.openxmlformats.org/wordprocessingml/2006/main">
        <w:t xml:space="preserve">उपदेशक 7:19 शहाणपणा शहरात असलेल्या दहा पराक्रमी माणसांपेक्षा शहाण्यांना बळ देते.</w:t>
      </w:r>
    </w:p>
    <w:p/>
    <w:p>
      <w:r xmlns:w="http://schemas.openxmlformats.org/wordprocessingml/2006/main">
        <w:t xml:space="preserve">शक्तीपेक्षा शहाणपण अधिक शक्तिशाली आहे.</w:t>
      </w:r>
    </w:p>
    <w:p/>
    <w:p>
      <w:r xmlns:w="http://schemas.openxmlformats.org/wordprocessingml/2006/main">
        <w:t xml:space="preserve">1: आपण सर्वांनी प्रभूकडून शहाणपण मिळवूया, कारण ते पृथ्वीवर मिळणाऱ्या कोणत्याही शक्तीपेक्षा अधिक सामर्थ्यवान आहे.</w:t>
      </w:r>
    </w:p>
    <w:p/>
    <w:p>
      <w:r xmlns:w="http://schemas.openxmlformats.org/wordprocessingml/2006/main">
        <w:t xml:space="preserve">२: आपण कितीही बलवान असलो तरी प्रभूची बुद्धी जोपर्यंत आपल्याकडे येत नाही तोपर्यंत आपल्याला खरी शक्ती मिळणार नाही.</w:t>
      </w:r>
    </w:p>
    <w:p/>
    <w:p>
      <w:r xmlns:w="http://schemas.openxmlformats.org/wordprocessingml/2006/main">
        <w:t xml:space="preserve">1: नीतिसूत्रे 3:13 - "धन्य तो ज्याला शहाणपण मिळते आणि ज्याला समज मिळते तो धन्य."</w:t>
      </w:r>
    </w:p>
    <w:p/>
    <w:p>
      <w:r xmlns:w="http://schemas.openxmlformats.org/wordprocessingml/2006/main">
        <w:t xml:space="preserve">2: जेम्स 1: 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उपदेशक 7:20 कारण पृथ्वीवर असा कोणीही नाही जो चांगले करतो आणि पाप करत नाही.</w:t>
      </w:r>
    </w:p>
    <w:p/>
    <w:p>
      <w:r xmlns:w="http://schemas.openxmlformats.org/wordprocessingml/2006/main">
        <w:t xml:space="preserve">पृथ्वीवर कोणीही पूर्णपणे नीतिमान आणि पापरहित नाही.</w:t>
      </w:r>
    </w:p>
    <w:p/>
    <w:p>
      <w:r xmlns:w="http://schemas.openxmlformats.org/wordprocessingml/2006/main">
        <w:t xml:space="preserve">1. नम्रतेची शक्ती: उपदेशक 7:20 च्या प्रकाशात आपली मानवता समजून घेणे</w:t>
      </w:r>
    </w:p>
    <w:p/>
    <w:p>
      <w:r xmlns:w="http://schemas.openxmlformats.org/wordprocessingml/2006/main">
        <w:t xml:space="preserve">2. पूर्णपणे अपूर्ण: उपदेशक 7:20 च्या प्रकाशात आपल्या पापांसह कसे जगायचे</w:t>
      </w:r>
    </w:p>
    <w:p/>
    <w:p>
      <w:r xmlns:w="http://schemas.openxmlformats.org/wordprocessingml/2006/main">
        <w:t xml:space="preserve">1. स्तोत्र 14:1-3 - "मूर्ख आपल्या अंत:करणात म्हणतो, देव नाही. ते भ्रष्ट आहेत, त्यांनी घृणास्पद कृत्ये केली आहेत, चांगले करणारा कोणीही नाही."</w:t>
      </w:r>
    </w:p>
    <w:p/>
    <w:p>
      <w:r xmlns:w="http://schemas.openxmlformats.org/wordprocessingml/2006/main">
        <w:t xml:space="preserve">2. रोमन्स 3:10-12 - "लिहिल्याप्रमाणे, कोणीही नीतिमान नाही, नाही, एकही नाही: समजणारा कोणी नाही, देवाचा शोध घेणारा कोणीही नाही. ते सर्व मार्गाबाहेर गेले आहेत, ते आहेत. एकत्र फायद्याचे नाही; चांगले करणारा कोणीही नाही, नाही, एकही नाही."</w:t>
      </w:r>
    </w:p>
    <w:p/>
    <w:p>
      <w:r xmlns:w="http://schemas.openxmlformats.org/wordprocessingml/2006/main">
        <w:t xml:space="preserve">Ecclesiastes 7:21 तसेच बोललेल्या सर्व शब्दांकडे लक्ष देऊ नका. तुझा सेवक तुला शिव्या देतो असे ऐकू नये.</w:t>
      </w:r>
    </w:p>
    <w:p/>
    <w:p>
      <w:r xmlns:w="http://schemas.openxmlformats.org/wordprocessingml/2006/main">
        <w:t xml:space="preserve">हा उतारा शिकवतो की बोलल्या जाणार्‍या प्रत्येक शब्दाकडे लक्ष देऊ नका, जरी तो सेवक त्यांच्या मालकाला शाप देत असला तरीही.</w:t>
      </w:r>
    </w:p>
    <w:p/>
    <w:p>
      <w:r xmlns:w="http://schemas.openxmlformats.org/wordprocessingml/2006/main">
        <w:t xml:space="preserve">1. तुम्ही जे ऐकता ते सर्व खरे नाही</w:t>
      </w:r>
    </w:p>
    <w:p/>
    <w:p>
      <w:r xmlns:w="http://schemas.openxmlformats.org/wordprocessingml/2006/main">
        <w:t xml:space="preserve">2. शब्दांची शक्ती</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जेम्स 3: 1-12 - "माझ्या बंधूंनो, तुमच्यापैकी पुष्कळांनी शिक्षक होऊ नयेत, कारण तुम्हांला माहीत आहे की जे शिकवतात त्यांचा अधिक कठोरपणे न्याय केला जाईल."</w:t>
      </w:r>
    </w:p>
    <w:p/>
    <w:p>
      <w:r xmlns:w="http://schemas.openxmlformats.org/wordprocessingml/2006/main">
        <w:t xml:space="preserve">उपदेशक 7:22 कारण पुष्कळदा तुझे स्वतःचे हृदय जाणते की तू स्वतःही इतरांना शाप दिला आहेस.</w:t>
      </w:r>
    </w:p>
    <w:p/>
    <w:p>
      <w:r xmlns:w="http://schemas.openxmlformats.org/wordprocessingml/2006/main">
        <w:t xml:space="preserve">उपदेशकांचे हे वचन या वस्तुस्थितीशी बोलते की आपण आपल्या शब्दांनी इतरांना दुखावतो.</w:t>
      </w:r>
    </w:p>
    <w:p/>
    <w:p>
      <w:r xmlns:w="http://schemas.openxmlformats.org/wordprocessingml/2006/main">
        <w:t xml:space="preserve">1: शब्दांची शक्ती - आपले भाषण जीवन किंवा विनाश कसे आणू शकते</w:t>
      </w:r>
    </w:p>
    <w:p/>
    <w:p>
      <w:r xmlns:w="http://schemas.openxmlformats.org/wordprocessingml/2006/main">
        <w:t xml:space="preserve">२: तुटलेली नाती पुनर्संचयित करणे - आपल्या शब्दांची जबाबदारी घेणे</w:t>
      </w:r>
    </w:p>
    <w:p/>
    <w:p>
      <w:r xmlns:w="http://schemas.openxmlformats.org/wordprocessingml/2006/main">
        <w:t xml:space="preserve">1: जेम्स 3:9-10 -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Ecclesiastes 7:23 हे सर्व मी शहाणपणाने सिद्ध केले आहे: मी म्हणालो, मी शहाणा होईन. पण ते माझ्यापासून दूर होते.</w:t>
      </w:r>
    </w:p>
    <w:p/>
    <w:p>
      <w:r xmlns:w="http://schemas.openxmlformats.org/wordprocessingml/2006/main">
        <w:t xml:space="preserve">हा श्लोक आपल्याला शिकवतो की शहाणपण शोधले जाऊ शकते, परंतु शेवटी ते आपल्या स्वत: च्या सामर्थ्याने किंवा समजूतदारपणाने प्राप्त केले जाऊ शकत नाही.</w:t>
      </w:r>
    </w:p>
    <w:p/>
    <w:p>
      <w:r xmlns:w="http://schemas.openxmlformats.org/wordprocessingml/2006/main">
        <w:t xml:space="preserve">1. बुद्धीचा शोध: उपदेशक 7:23 आपल्याला काय शिकवते</w:t>
      </w:r>
    </w:p>
    <w:p/>
    <w:p>
      <w:r xmlns:w="http://schemas.openxmlformats.org/wordprocessingml/2006/main">
        <w:t xml:space="preserve">2. देवावर विश्वास ठेवण्यास शिकणे: विश्वासाद्वारे बुद्धी शोधणे</w:t>
      </w:r>
    </w:p>
    <w:p/>
    <w:p>
      <w:r xmlns:w="http://schemas.openxmlformats.org/wordprocessingml/2006/main">
        <w:t xml:space="preserve">1. नीतिसूत्रे 3:5-7 -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1:5-8 - जर तुमच्यापैकी कोणाकडे शहाणपणाची कमतरता असेल, तर तुम्ही देवाकडे मागावे, जो दोष न शोधता सर्वांना उदारतेने देतो, आणि ते तुम्हाला दिले जाईल. पण जेव्हा तुम्ही विचाराल तेव्हा तुम्ही विश्वास ठेवला पाहिजे आणि शंका घेऊ नका, कारण जो संशय घेतो तो समुद्राच्या लाटेसारखा असतो, जो वाऱ्याने उडून जातो.</w:t>
      </w:r>
    </w:p>
    <w:p/>
    <w:p>
      <w:r xmlns:w="http://schemas.openxmlformats.org/wordprocessingml/2006/main">
        <w:t xml:space="preserve">Ecclesiastes 7:24 जे दूर आहे आणि खूप खोल आहे, ते कोण शोधू शकेल?</w:t>
      </w:r>
    </w:p>
    <w:p/>
    <w:p>
      <w:r xmlns:w="http://schemas.openxmlformats.org/wordprocessingml/2006/main">
        <w:t xml:space="preserve">धर्मोपदेशक आश्चर्यचकित करतात की कोणीही दूर आणि खोल काय रहस्य शोधू शकेल.</w:t>
      </w:r>
    </w:p>
    <w:p/>
    <w:p>
      <w:r xmlns:w="http://schemas.openxmlformats.org/wordprocessingml/2006/main">
        <w:t xml:space="preserve">1. जीवनाची खोली: आपल्या प्रवासातील अज्ञात गोष्टींचा शोध घेणे</w:t>
      </w:r>
    </w:p>
    <w:p/>
    <w:p>
      <w:r xmlns:w="http://schemas.openxmlformats.org/wordprocessingml/2006/main">
        <w:t xml:space="preserve">2. रहस्य स्वीकारण्याचे शहाणपण: जेव्हा आपण हे सर्व जाणून घेऊ शकत नाही तेव्हा जाणून घेणे</w:t>
      </w:r>
    </w:p>
    <w:p/>
    <w:p>
      <w:r xmlns:w="http://schemas.openxmlformats.org/wordprocessingml/2006/main">
        <w:t xml:space="preserve">1. नीतिसूत्रे 25:2, "एखादी गोष्ट लपवणे हा देवाचा गौरव आहे: परंतु राजांचा सन्मान म्हणजे एखाद्या गोष्टीचा शोध घेणे."</w:t>
      </w:r>
    </w:p>
    <w:p/>
    <w:p>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उपदेशक 7:25 मी माझे हृदय जाणून घेण्यासाठी, शोधण्यासाठी, शहाणपण आणि गोष्टींचे कारण शोधण्यासाठी आणि मूर्खपणाची दुष्टता, अगदी मूर्खपणा आणि वेडेपणा जाणून घेण्यासाठी माझे हृदय लावले:</w:t>
      </w:r>
    </w:p>
    <w:p/>
    <w:p>
      <w:r xmlns:w="http://schemas.openxmlformats.org/wordprocessingml/2006/main">
        <w:t xml:space="preserve">लेखक शहाणपण मिळविण्यासाठी, गोष्टी समजून घेण्यासाठी आणि दुष्टपणा आणि मूर्खपणा ओळखण्यासाठी त्याचे हृदय लागू करतो.</w:t>
      </w:r>
    </w:p>
    <w:p/>
    <w:p>
      <w:r xmlns:w="http://schemas.openxmlformats.org/wordprocessingml/2006/main">
        <w:t xml:space="preserve">1. शहाणपणाचा शोध: जीवनात संतुलन शोधणे</w:t>
      </w:r>
    </w:p>
    <w:p/>
    <w:p>
      <w:r xmlns:w="http://schemas.openxmlformats.org/wordprocessingml/2006/main">
        <w:t xml:space="preserve">2. दुष्टता आणि मूर्खपणा समजून घेण्याचे महत्त्व</w:t>
      </w:r>
    </w:p>
    <w:p/>
    <w:p>
      <w:r xmlns:w="http://schemas.openxmlformats.org/wordprocessingml/2006/main">
        <w:t xml:space="preserve">1. नीतिसूत्रे 1:7 - परमेश्वराचे भय हे ज्ञानाची सुरुवात आहे: परंतु मूर्ख लोक शहाणपण आणि सूचनांचा तिरस्कार करतात.</w:t>
      </w:r>
    </w:p>
    <w:p/>
    <w:p>
      <w:r xmlns:w="http://schemas.openxmlformats.org/wordprocessingml/2006/main">
        <w:t xml:space="preserve">2. नीतिसूत्रे 2:1-5 - माझ्या मुला, जर तू माझे शब्द स्वीकारलेस आणि माझ्या आज्ञा तुझ्याजवळ लपवून ठेवशील; यासाठी की तू तुझे कान शहाणपणाकडे लावशील आणि तुझे अंतःकरण समजूतदारपणाकडे लावा.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p>
      <w:r xmlns:w="http://schemas.openxmlformats.org/wordprocessingml/2006/main">
        <w:t xml:space="preserve">उपदेशक 7:26 आणि मला ती स्त्री मरणापेक्षा कडू वाटते, जिचे हृदय सापळे व जाळे आहे आणि तिचे हात पट्ट्यासारखे आहेत; जो देवाला आवडेल तो तिच्यापासून वाचेल. पण पापी तिला घेईल.</w:t>
      </w:r>
    </w:p>
    <w:p/>
    <w:p>
      <w:r xmlns:w="http://schemas.openxmlformats.org/wordprocessingml/2006/main">
        <w:t xml:space="preserve">बुद्धी शिकवते की जी स्त्री देवाला संतुष्ट करत नाही ती पापी माणसासाठी पाश असू शकते, तर जे देवाला संतुष्ट करतात ते तिच्यापासून सुटू शकतात.</w:t>
      </w:r>
    </w:p>
    <w:p/>
    <w:p>
      <w:r xmlns:w="http://schemas.openxmlformats.org/wordprocessingml/2006/main">
        <w:t xml:space="preserve">1. देवापासून दूर जाण्याचे धोके</w:t>
      </w:r>
    </w:p>
    <w:p/>
    <w:p>
      <w:r xmlns:w="http://schemas.openxmlformats.org/wordprocessingml/2006/main">
        <w:t xml:space="preserve">2. देवाची आज्ञा पाळण्याचे फायदे</w:t>
      </w:r>
    </w:p>
    <w:p/>
    <w:p>
      <w:r xmlns:w="http://schemas.openxmlformats.org/wordprocessingml/2006/main">
        <w:t xml:space="preserve">1. नीतिसूत्रे 6:24-26 तुला दुष्ट स्त्रीपासून, अनोळखी स्त्रीच्या जिभेच्या चापलूसीपासून वाचवण्यासाठी. तुझ्या हृदयात तिच्या सौंदर्याची वासना करू नकोस. तिला तिच्या पापण्यांसह घेऊ देऊ नका. कारण वेश्या स्त्रीच्या सहाय्याने पुरुषाला भाकरीच्या तुकड्यासाठी आणले जाते आणि व्यभिचारिणी मौल्यवान जीवनाचा शोध घेते.</w:t>
      </w:r>
    </w:p>
    <w:p/>
    <w:p>
      <w:r xmlns:w="http://schemas.openxmlformats.org/wordprocessingml/2006/main">
        <w:t xml:space="preserve">2. नीतिसूत्रे 5:1-5 माझ्या मुला, माझ्या शहाणपणाकडे लक्ष दे आणि माझ्या समजुतीकडे तुझे कान टेक: तू विवेकाकडे लक्ष देशील आणि तुझ्या ओठांनी ज्ञान राखावे. कारण एका अनोळखी स्त्रीचे ओठ मधाच्या पोळ्यासारखे टपकतात आणि तिचे तोंड तेलापेक्षा गुळगुळीत असते. पण तिचा शेवट जंतूसारखा कडू आणि दुधारी तलवारीसारखा धारदार असतो. तिचे पाय मरणाच्या खाली जातात; तिची पावले नरकात पकडतात.</w:t>
      </w:r>
    </w:p>
    <w:p/>
    <w:p>
      <w:r xmlns:w="http://schemas.openxmlformats.org/wordprocessingml/2006/main">
        <w:t xml:space="preserve">उपदेशक 7:27 पाहा, मला हे आढळले आहे, उपदेशक म्हणतो, खाते शोधण्यासाठी एक एक करून मोजत आहे:</w:t>
      </w:r>
    </w:p>
    <w:p/>
    <w:p>
      <w:r xmlns:w="http://schemas.openxmlformats.org/wordprocessingml/2006/main">
        <w:t xml:space="preserve">हा परिच्छेद निर्णय घेताना कसून आणि सावध असण्याच्या महत्त्वावर भर देतो.</w:t>
      </w:r>
    </w:p>
    <w:p/>
    <w:p>
      <w:r xmlns:w="http://schemas.openxmlformats.org/wordprocessingml/2006/main">
        <w:t xml:space="preserve">1. निर्णय घेताना मेहनती असण्याचे महत्त्व</w:t>
      </w:r>
    </w:p>
    <w:p/>
    <w:p>
      <w:r xmlns:w="http://schemas.openxmlformats.org/wordprocessingml/2006/main">
        <w:t xml:space="preserve">2. सुज्ञपणे निर्णय कसे घ्यावेत</w:t>
      </w:r>
    </w:p>
    <w:p/>
    <w:p>
      <w:r xmlns:w="http://schemas.openxmlformats.org/wordprocessingml/2006/main">
        <w:t xml:space="preserve">1. नीतिसूत्रे 15:22 - सल्ल्याशिवाय योजना अयशस्वी होतात, परंतु अनेक सल्लागारांसह ते यशस्वी होतात.</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Ecclesiastes 7:28 माझा आत्मा अजून शोधत आहे, पण मला सापडत नाही: हजारांपैकी एक माणूस मला सापडला आहे. पण त्या सर्वांमध्ये मला एकही स्त्री सापडली नाही.</w:t>
      </w:r>
    </w:p>
    <w:p/>
    <w:p>
      <w:r xmlns:w="http://schemas.openxmlformats.org/wordprocessingml/2006/main">
        <w:t xml:space="preserve">हा श्लोक पुरुषाची तुलना स्त्रीशी करतो, असे सुचवितो की स्त्रीपेक्षा हजारापैकी पुरुष शोधण्याची अधिक शक्यता असते.</w:t>
      </w:r>
    </w:p>
    <w:p/>
    <w:p>
      <w:r xmlns:w="http://schemas.openxmlformats.org/wordprocessingml/2006/main">
        <w:t xml:space="preserve">1. विभाजन रेखा: लिंग आपल्या जीवनावर कसा प्रभाव पाडतो</w:t>
      </w:r>
    </w:p>
    <w:p/>
    <w:p>
      <w:r xmlns:w="http://schemas.openxmlformats.org/wordprocessingml/2006/main">
        <w:t xml:space="preserve">2. मूल्यात समान, डिझाइनमध्ये भिन्न: पुरुष आणि स्त्रियांची बायबलसंबंधी भूमिका समजून घेणे</w:t>
      </w:r>
    </w:p>
    <w:p/>
    <w:p>
      <w:r xmlns:w="http://schemas.openxmlformats.org/wordprocessingml/2006/main">
        <w:t xml:space="preserve">1. गलतीकर 3:28- ज्यू किंवा ग्रीक कोणीही नाही, गुलाम किंवा स्वतंत्र नाही, कोणीही स्त्री-पुरुष नाही, कारण तुम्ही सर्व ख्रिस्त येशूमध्ये एक आहात.</w:t>
      </w:r>
    </w:p>
    <w:p/>
    <w:p>
      <w:r xmlns:w="http://schemas.openxmlformats.org/wordprocessingml/2006/main">
        <w:t xml:space="preserve">2. 1 पेत्र 3:7 - त्याचप्रमाणे, पतींनो, तुमच्या पत्नींसोबत समजूतदारपणे राहा, स्त्रीला दुर्बल पात्र समजून त्यांचा आदर करा, कारण ते तुमच्यासोबत जीवनाच्या कृपेचे वारस आहेत, जेणेकरून तुमच्या प्रार्थना होऊ नयेत. अडथळे निर्माण करणे.</w:t>
      </w:r>
    </w:p>
    <w:p/>
    <w:p>
      <w:r xmlns:w="http://schemas.openxmlformats.org/wordprocessingml/2006/main">
        <w:t xml:space="preserve">Ecclesiastes 7:29 पाहा, मला एवढेच आढळले की देवाने मनुष्याला सरळ केले आहे. पण त्यांनी अनेक शोध लावले आहेत.</w:t>
      </w:r>
    </w:p>
    <w:p/>
    <w:p>
      <w:r xmlns:w="http://schemas.openxmlformats.org/wordprocessingml/2006/main">
        <w:t xml:space="preserve">देवाने माणसाला सरळ बनवले, पण माणसाने अनेक शोध लावले आहेत.</w:t>
      </w:r>
    </w:p>
    <w:p/>
    <w:p>
      <w:r xmlns:w="http://schemas.openxmlformats.org/wordprocessingml/2006/main">
        <w:t xml:space="preserve">१: "धार्मिकतेचे महत्त्व"</w:t>
      </w:r>
    </w:p>
    <w:p/>
    <w:p>
      <w:r xmlns:w="http://schemas.openxmlformats.org/wordprocessingml/2006/main">
        <w:t xml:space="preserve">2: "शोधाचे संकट"</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2 तीमथ्य 3: 7 - "नेहमी शिकत राहतो आणि सत्याच्या ज्ञानापर्यंत कधीही पोहोचू शकत नाही."</w:t>
      </w:r>
    </w:p>
    <w:p/>
    <w:p>
      <w:r xmlns:w="http://schemas.openxmlformats.org/wordprocessingml/2006/main">
        <w:t xml:space="preserve">Ecclesiastes अध्याय 8 अधिकार, न्याय आणि जीवनाच्या परिणामांचे रहस्यमय स्वरूप या विषयांचा शोध घेतो.</w:t>
      </w:r>
    </w:p>
    <w:p/>
    <w:p>
      <w:r xmlns:w="http://schemas.openxmlformats.org/wordprocessingml/2006/main">
        <w:t xml:space="preserve">पहिला परिच्छेद: राजाचा अधिकार आणि राज्यकर्त्यांचे पालन करण्याचे महत्त्व मान्य करून अध्याय सुरू होतो. धर्मोपदेशक सत्तेत असलेल्यांचा आदर करण्याचा सल्ला देतात परंतु ते कबूल करतात की ते देखील देवाच्या न्यायाच्या अधीन आहेत (उपदेशक 8:1-5).</w:t>
      </w:r>
    </w:p>
    <w:p/>
    <w:p>
      <w:r xmlns:w="http://schemas.openxmlformats.org/wordprocessingml/2006/main">
        <w:t xml:space="preserve">2रा परिच्छेद: उपदेशक जगामध्ये पाहत असलेल्या उघड अन्यायाचे प्रतिबिंबित करतो. तो नमूद करतो की कधीकधी दुष्ट लोक समृद्ध होतात तर नीतिमान दुःख सहन करतात, परंतु शेवटी, देव प्रत्येकाचा त्यांच्या कृतींनुसार न्याय करेल (उपदेशक 8:6-9).</w:t>
      </w:r>
    </w:p>
    <w:p/>
    <w:p>
      <w:r xmlns:w="http://schemas.openxmlformats.org/wordprocessingml/2006/main">
        <w:t xml:space="preserve">3रा परिच्छेद: उपदेशक जीवनाच्या परिणामांभोवती अप्रत्याशितता आणि गूढतेचा विचार करतो. तो असे निरीक्षण करतो की मानव आपली परिस्थिती पूर्णपणे समजू शकत नाही किंवा नियंत्रित करू शकत नाही आणि अनुत्तरित प्रश्नांवर वेड लावण्याऐवजी साध्या आनंदात आनंद मिळवण्याचा सल्ला देतो (उपदेशक 8:10-15).</w:t>
      </w:r>
    </w:p>
    <w:p/>
    <w:p>
      <w:r xmlns:w="http://schemas.openxmlformats.org/wordprocessingml/2006/main">
        <w:t xml:space="preserve">4था परिच्छेद: उपदेशक कबूल करतो की शहाणपणाचे फायदे असले तरी ते यश किंवा प्रतिकूलतेपासून संरक्षणाची हमी देत नाही. तो ओळखतो की शहाणे आणि मूर्ख दोघेही जीवनात समान अनिश्चिततेचा सामना करतात (उपदेशक 8:16-17).</w:t>
      </w:r>
    </w:p>
    <w:p/>
    <w:p>
      <w:r xmlns:w="http://schemas.openxmlformats.org/wordprocessingml/2006/main">
        <w:t xml:space="preserve">सारांश,</w:t>
      </w:r>
    </w:p>
    <w:p>
      <w:r xmlns:w="http://schemas.openxmlformats.org/wordprocessingml/2006/main">
        <w:t xml:space="preserve">Ecclesiastes अध्याय आठ मध्ये delves</w:t>
      </w:r>
    </w:p>
    <w:p>
      <w:r xmlns:w="http://schemas.openxmlformats.org/wordprocessingml/2006/main">
        <w:t xml:space="preserve">अधिकार यासारख्या थीम,</w:t>
      </w:r>
    </w:p>
    <w:p>
      <w:r xmlns:w="http://schemas.openxmlformats.org/wordprocessingml/2006/main">
        <w:t xml:space="preserve">जीवनाच्या परिणामांमध्ये सापडलेल्या गूढ स्वभावासह न्याय.</w:t>
      </w:r>
    </w:p>
    <w:p/>
    <w:p>
      <w:r xmlns:w="http://schemas.openxmlformats.org/wordprocessingml/2006/main">
        <w:t xml:space="preserve">देवासमोर त्यांच्या उत्तरदायित्वाला मान्यता देण्याबरोबरच राज्यकर्त्यांचे पालन करण्याचे महत्त्व मान्य करणे.</w:t>
      </w:r>
    </w:p>
    <w:p>
      <w:r xmlns:w="http://schemas.openxmlformats.org/wordprocessingml/2006/main">
        <w:t xml:space="preserve">जगात दिसून येणाऱ्या उघड अन्यायाचे प्रतिबिंब.</w:t>
      </w:r>
    </w:p>
    <w:p>
      <w:r xmlns:w="http://schemas.openxmlformats.org/wordprocessingml/2006/main">
        <w:t xml:space="preserve">दुष्ट लोकांची भरभराट होत असताना नीतिमानांना त्रास सहन करावा लागतो अशी उदाहरणे लक्षात घ्या.</w:t>
      </w:r>
    </w:p>
    <w:p>
      <w:r xmlns:w="http://schemas.openxmlformats.org/wordprocessingml/2006/main">
        <w:t xml:space="preserve">एखाद्याच्या कृतीवर आधारित देवाने केलेल्या अंतिम निर्णयाची पुष्टी करणे.</w:t>
      </w:r>
    </w:p>
    <w:p>
      <w:r xmlns:w="http://schemas.openxmlformats.org/wordprocessingml/2006/main">
        <w:t xml:space="preserve">जीवनाच्या परिणामांशी संबंधित अप्रत्याशिततेचा विचार करणे.</w:t>
      </w:r>
    </w:p>
    <w:p>
      <w:r xmlns:w="http://schemas.openxmlformats.org/wordprocessingml/2006/main">
        <w:t xml:space="preserve">मानवी आकलनामध्ये अंतर्भूत असलेल्या मर्यादा ओळखणे किंवा परिस्थितींवर नियंत्रण ठेवणे.</w:t>
      </w:r>
    </w:p>
    <w:p>
      <w:r xmlns:w="http://schemas.openxmlformats.org/wordprocessingml/2006/main">
        <w:t xml:space="preserve">अनुत्तरित प्रश्नांनी ग्रासून जाण्यापेक्षा साध्या आनंदात आनंद शोधण्याला महत्त्व दिले जाते.</w:t>
      </w:r>
    </w:p>
    <w:p>
      <w:r xmlns:w="http://schemas.openxmlformats.org/wordprocessingml/2006/main">
        <w:t xml:space="preserve">यशाची हमी किंवा प्रतिकूलतेपासून संरक्षण देण्यास असमर्थता ओळखून शहाणपणाचे फायदे स्वीकारणे.</w:t>
      </w:r>
    </w:p>
    <w:p>
      <w:r xmlns:w="http://schemas.openxmlformats.org/wordprocessingml/2006/main">
        <w:t xml:space="preserve">जीवनाच्या प्रवासात शहाणे आणि मूर्ख अशा दोन्ही व्यक्तींना सामायिक केलेल्या अनिश्चिततेचे निरीक्षण करणे.</w:t>
      </w:r>
    </w:p>
    <w:p>
      <w:r xmlns:w="http://schemas.openxmlformats.org/wordprocessingml/2006/main">
        <w:t xml:space="preserve">सत्तेत असलेल्यांसाठी दैवी उत्तरदायित्व स्वीकारताना प्राधिकरण संरचना ओळखण्यासाठी अंतर्दृष्टी ऑफर करणे. याव्यतिरिक्त, देवाच्या अंतिम न्यायावर विश्वास ठेवताना उघड अन्यायाची उपस्थिती मान्य करणे. अनुत्तरीत प्रश्नांनी भारावून जाण्यापेक्षा किंवा संपूर्ण समजून घेण्याचा प्रयत्न करण्यापेक्षा साध्या आनंदात आनंद मिळवून समाधानाला प्रोत्साहन देणे.</w:t>
      </w:r>
    </w:p>
    <w:p/>
    <w:p>
      <w:r xmlns:w="http://schemas.openxmlformats.org/wordprocessingml/2006/main">
        <w:t xml:space="preserve">उपदेशक 8:1 ज्ञानी माणसासारखा कोण आहे? आणि एखाद्या गोष्टीचा अर्थ कोणाला माहीत आहे? माणसाच्या शहाणपणामुळे त्याचा चेहरा उजळतो आणि त्याच्या चेहऱ्याचे धैर्य बदलते.</w:t>
      </w:r>
    </w:p>
    <w:p/>
    <w:p>
      <w:r xmlns:w="http://schemas.openxmlformats.org/wordprocessingml/2006/main">
        <w:t xml:space="preserve">शहाणा माणूस शहाणा असतो कारण त्याला गोष्टींचा अर्थ कळतो आणि त्याच्या शहाणपणामुळे त्याचा चेहरा धैर्याने चमकतो.</w:t>
      </w:r>
    </w:p>
    <w:p/>
    <w:p>
      <w:r xmlns:w="http://schemas.openxmlformats.org/wordprocessingml/2006/main">
        <w:t xml:space="preserve">1. बुद्धी ही समजून घेण्याची गुरुकिल्ली आहे - उपदेशक 8:1</w:t>
      </w:r>
    </w:p>
    <w:p/>
    <w:p>
      <w:r xmlns:w="http://schemas.openxmlformats.org/wordprocessingml/2006/main">
        <w:t xml:space="preserve">2. बुद्धीने तेजस्वीपणे चमकणे - उपदेशक 8:1</w:t>
      </w:r>
    </w:p>
    <w:p/>
    <w:p>
      <w:r xmlns:w="http://schemas.openxmlformats.org/wordprocessingml/2006/main">
        <w:t xml:space="preserve">1. नीतिसूत्रे 16:16 - "सोन्यापेक्षा शहाणपण मिळवणे किती चांगले आहे! समज मिळविण्यासाठी चांदीपेक्षा निवड करणे आवश्यक आहे."</w:t>
      </w:r>
    </w:p>
    <w:p/>
    <w:p>
      <w:r xmlns:w="http://schemas.openxmlformats.org/wordprocessingml/2006/main">
        <w:t xml:space="preserve">2. स्तोत्र 19:8 - "परमेश्वराचे नियम योग्य आहेत, हृदयाला आनंद देतात; परमेश्वराची आज्ञा शुद्ध आहे, डोळ्यांना प्रकाश देणारी आहे."</w:t>
      </w:r>
    </w:p>
    <w:p/>
    <w:p>
      <w:r xmlns:w="http://schemas.openxmlformats.org/wordprocessingml/2006/main">
        <w:t xml:space="preserve">उपदेशक 8:2 मी तुला राजाची आज्ञा पाळण्याचा सल्ला देतो आणि देवाच्या शपथेबद्दल.</w:t>
      </w:r>
    </w:p>
    <w:p/>
    <w:p>
      <w:r xmlns:w="http://schemas.openxmlformats.org/wordprocessingml/2006/main">
        <w:t xml:space="preserve">लेखक वाचकाला त्यांच्या राजाच्या आज्ञांचे पालन करण्याचा सल्ला देतो, कारण त्या देवाच्या अधिकाराखाली दिल्या जातात.</w:t>
      </w:r>
    </w:p>
    <w:p/>
    <w:p>
      <w:r xmlns:w="http://schemas.openxmlformats.org/wordprocessingml/2006/main">
        <w:t xml:space="preserve">1. आमच्या नेत्यांच्या आज्ञा पाळण्याद्वारे देवाचे पालन करणे</w:t>
      </w:r>
    </w:p>
    <w:p/>
    <w:p>
      <w:r xmlns:w="http://schemas.openxmlformats.org/wordprocessingml/2006/main">
        <w:t xml:space="preserve">2. संशयाच्या जगात शपथ घेण्याची शक्ती</w:t>
      </w:r>
    </w:p>
    <w:p/>
    <w:p>
      <w:r xmlns:w="http://schemas.openxmlformats.org/wordprocessingml/2006/main">
        <w:t xml:space="preserve">1. रोमन्स 13:1-7</w:t>
      </w:r>
    </w:p>
    <w:p/>
    <w:p>
      <w:r xmlns:w="http://schemas.openxmlformats.org/wordprocessingml/2006/main">
        <w:t xml:space="preserve">२. मत्तय ५:३३-३७</w:t>
      </w:r>
    </w:p>
    <w:p/>
    <w:p>
      <w:r xmlns:w="http://schemas.openxmlformats.org/wordprocessingml/2006/main">
        <w:t xml:space="preserve">उपदेशक 8:3 त्याच्या नजरेतून जाण्याची घाई करू नका; वाईट गोष्टीत उभे राहू नका. कारण त्याला जे आवडते तेच तो करतो.</w:t>
      </w:r>
    </w:p>
    <w:p/>
    <w:p>
      <w:r xmlns:w="http://schemas.openxmlformats.org/wordprocessingml/2006/main">
        <w:t xml:space="preserve">आपल्याला चुकीची किंवा देवाला आवडत नसलेली एखादी गोष्ट करण्याची घाई आपण करू नये.</w:t>
      </w:r>
    </w:p>
    <w:p/>
    <w:p>
      <w:r xmlns:w="http://schemas.openxmlformats.org/wordprocessingml/2006/main">
        <w:t xml:space="preserve">1. 'परमेश्वराची वाट पाहणे: ईश्वरी जीवन जगण्यात संयमाचे फायदे'</w:t>
      </w:r>
    </w:p>
    <w:p/>
    <w:p>
      <w:r xmlns:w="http://schemas.openxmlformats.org/wordprocessingml/2006/main">
        <w:t xml:space="preserve">2. 'आज्ञाधारकतेचे शहाणपण: देवासाठी सन्मान आणि आदराचे जीवन कसे जगावे'</w:t>
      </w:r>
    </w:p>
    <w:p/>
    <w:p>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स्तोत्र 37:7 - प्रभूमध्ये विसावा, आणि धीराने त्याची वाट पहा; जो आपल्या मार्गात यश मिळवतो त्याच्याबद्दल घाबरू नकोस, दुष्ट योजना घडवून आणणार्‍या माणसामुळे घाबरू नका.</w:t>
      </w:r>
    </w:p>
    <w:p/>
    <w:p>
      <w:r xmlns:w="http://schemas.openxmlformats.org/wordprocessingml/2006/main">
        <w:t xml:space="preserve">उपदेशक 8:4 जेथे राजाचे वचन असते तेथे सामर्थ्य असते, आणि त्याला कोण म्हणेल, तू काय करतोस?</w:t>
      </w:r>
    </w:p>
    <w:p/>
    <w:p>
      <w:r xmlns:w="http://schemas.openxmlformats.org/wordprocessingml/2006/main">
        <w:t xml:space="preserve">राजाच्या शब्दाची ताकद निरपेक्ष आणि निर्विवाद असते.</w:t>
      </w:r>
    </w:p>
    <w:p/>
    <w:p>
      <w:r xmlns:w="http://schemas.openxmlformats.org/wordprocessingml/2006/main">
        <w:t xml:space="preserve">1: राजाच्या शब्दाची शक्ती आणि अधिकार</w:t>
      </w:r>
    </w:p>
    <w:p/>
    <w:p>
      <w:r xmlns:w="http://schemas.openxmlformats.org/wordprocessingml/2006/main">
        <w:t xml:space="preserve">2: प्राधिकरणाचा आदर</w:t>
      </w:r>
    </w:p>
    <w:p/>
    <w:p>
      <w:r xmlns:w="http://schemas.openxmlformats.org/wordprocessingml/2006/main">
        <w:t xml:space="preserve">1: नीतिसूत्रे 16:10 - एक दैवी वाक्य राजाच्या ओठात आहे: त्याचे तोंड न्यायाचे उल्लंघन करत नाही.</w:t>
      </w:r>
    </w:p>
    <w:p/>
    <w:p>
      <w:r xmlns:w="http://schemas.openxmlformats.org/wordprocessingml/2006/main">
        <w:t xml:space="preserve">2: रोमन्स 13:1-2 -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उपदेशक 8:5 जो कोणी आज्ञा पाळतो त्याला वाईट वाटणार नाही; आणि शहाण्या माणसाचे हृदय वेळ आणि न्याय दोन्ही ओळखते.</w:t>
      </w:r>
    </w:p>
    <w:p/>
    <w:p>
      <w:r xmlns:w="http://schemas.openxmlformats.org/wordprocessingml/2006/main">
        <w:t xml:space="preserve">शहाणा माणूस देवाच्या आज्ञा पाळतो आणि वाईटाचे परिणाम अनुभवत नाही, तर शहाणा हृदय योग्य वेळ आणि निर्णय समजून घेण्यास सक्षम असतो.</w:t>
      </w:r>
    </w:p>
    <w:p/>
    <w:p>
      <w:r xmlns:w="http://schemas.openxmlformats.org/wordprocessingml/2006/main">
        <w:t xml:space="preserve">1. देवाच्या आज्ञा पाळण्याची बुद्धी</w:t>
      </w:r>
    </w:p>
    <w:p/>
    <w:p>
      <w:r xmlns:w="http://schemas.openxmlformats.org/wordprocessingml/2006/main">
        <w:t xml:space="preserve">2. वेळ आणि निर्णयामध्ये विवेकाचे महत्त्व</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नीतिसूत्रे 14:15, साधा माणूस प्रत्येक शब्दावर विश्वास ठेवतो, परंतु शहाणा माणूस त्याच्या जाण्याकडे लक्ष देतो.</w:t>
      </w:r>
    </w:p>
    <w:p/>
    <w:p>
      <w:r xmlns:w="http://schemas.openxmlformats.org/wordprocessingml/2006/main">
        <w:t xml:space="preserve">उपदेशक 8:6 कारण प्रत्येक उद्देशासाठी वेळ आणि न्याय असतो, म्हणून मनुष्याचे दुःख त्याच्यावर मोठे असते.</w:t>
      </w:r>
    </w:p>
    <w:p/>
    <w:p>
      <w:r xmlns:w="http://schemas.openxmlformats.org/wordprocessingml/2006/main">
        <w:t xml:space="preserve">काळ आणि निर्णय माणसाचे मोठे दुःख ठरवतात.</w:t>
      </w:r>
    </w:p>
    <w:p/>
    <w:p>
      <w:r xmlns:w="http://schemas.openxmlformats.org/wordprocessingml/2006/main">
        <w:t xml:space="preserve">1: दुःख आणि न्यायाच्या वेळी आपण देवामध्ये सामर्थ्य शोधू शकतो.</w:t>
      </w:r>
    </w:p>
    <w:p/>
    <w:p>
      <w:r xmlns:w="http://schemas.openxmlformats.org/wordprocessingml/2006/main">
        <w:t xml:space="preserve">2: जीवन दुःखाने भरलेले आहे, परंतु देव आपल्याला पाहण्यासाठी नेहमी आपल्यासोबत असतो.</w:t>
      </w:r>
    </w:p>
    <w:p/>
    <w:p>
      <w:r xmlns:w="http://schemas.openxmlformats.org/wordprocessingml/2006/main">
        <w:t xml:space="preserve">1: स्तोत्र 28:7 - परमेश्वर माझे सामर्थ्य आणि माझी ढाल आहे; माझे हृदय त्याच्यावर विश्वास ठेवते आणि तो मला मदत करतो. माझे हृदय आनंदाने उडी मारते आणि माझ्या गाण्याने मी त्याची स्तुती करतो.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उपदेशक 8:7 कारण काय होईल हे त्याला माहीत नाही; कारण ते कधी होईल हे त्याला कोण सांगू शकेल?</w:t>
      </w:r>
    </w:p>
    <w:p/>
    <w:p>
      <w:r xmlns:w="http://schemas.openxmlformats.org/wordprocessingml/2006/main">
        <w:t xml:space="preserve">हा उतारा देवावर विश्वास ठेवण्याचे महत्त्व अधोरेखित करतो, कारण भविष्यात काय असेल हे कोणीही सांगू शकत नाही.</w:t>
      </w:r>
    </w:p>
    <w:p/>
    <w:p>
      <w:r xmlns:w="http://schemas.openxmlformats.org/wordprocessingml/2006/main">
        <w:t xml:space="preserve">1. "देवावर विश्वास ठेवणे: अनिश्चिततेमध्ये आराम मिळवणे"</w:t>
      </w:r>
    </w:p>
    <w:p/>
    <w:p>
      <w:r xmlns:w="http://schemas.openxmlformats.org/wordprocessingml/2006/main">
        <w:t xml:space="preserve">2. "जाऊ देण्याचे शहाणपण: देवाच्या योजनेवर अवलंबून राहणे"</w:t>
      </w:r>
    </w:p>
    <w:p/>
    <w:p>
      <w:r xmlns:w="http://schemas.openxmlformats.org/wordprocessingml/2006/main">
        <w:t xml:space="preserve">1. यिर्मया 29:11-13 - "माझ्याकडे तुमच्यासाठी असलेल्या योजना मला माहीत आहेत, परमेश्वर घोषित करतो, तुमची प्रगती करण्याची योजना आखत आहे आणि तुम्हाला हानी पोहोचवू नये, तुम्हाला आशा आणि भविष्य देण्याची योजना आहे."</w:t>
      </w:r>
    </w:p>
    <w:p/>
    <w:p>
      <w:r xmlns:w="http://schemas.openxmlformats.org/wordprocessingml/2006/main">
        <w:t xml:space="preserve">2. स्तोत्र 112:7 - त्यांना वाईट बातमीची भीती राहणार नाही; त्यांची अंतःकरणे स्थिर आहेत, परमेश्वरावर विश्वास ठेवतात.</w:t>
      </w:r>
    </w:p>
    <w:p/>
    <w:p>
      <w:r xmlns:w="http://schemas.openxmlformats.org/wordprocessingml/2006/main">
        <w:t xml:space="preserve">Ecclesiastes 8:8 आत्मा टिकवून ठेवण्याचा आत्म्यावर अधिकार असलेला कोणीही नाही. मृत्यूच्या दिवशीही त्याला सामर्थ्य नाही. आणि त्या युद्धात काही सुटणार नाही. दुष्टता त्यांना दिलेली सुटका करणार नाही.</w:t>
      </w:r>
    </w:p>
    <w:p/>
    <w:p>
      <w:r xmlns:w="http://schemas.openxmlformats.org/wordprocessingml/2006/main">
        <w:t xml:space="preserve">आत्म्याला किंवा मृत्यूवर नियंत्रण ठेवण्याची शक्ती कोणाकडेही नाही आणि दुष्टाई ज्यांनी त्याला स्वीकारले आहे त्यांचे संरक्षण करणार नाही.</w:t>
      </w:r>
    </w:p>
    <w:p/>
    <w:p>
      <w:r xmlns:w="http://schemas.openxmlformats.org/wordprocessingml/2006/main">
        <w:t xml:space="preserve">1. मानवी आत्म्याची शक्ती: संकटांवर मात कशी करावी आणि कठीण काळात लवचिकता कशी मिळवावी</w:t>
      </w:r>
    </w:p>
    <w:p/>
    <w:p>
      <w:r xmlns:w="http://schemas.openxmlformats.org/wordprocessingml/2006/main">
        <w:t xml:space="preserve">2. मृत्यूची अपरिहार्यता: जीवनाच्या समाप्तीची तयारी कशी करावी आणि आपण एकटे नाही हे जाणून आराम कसा मिळवावा</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8:38-39 कारण मला खात्री आहे की मृत्यू, ना जीवन, ना देवदूत, ना सत्ता, ना सत्ता, ना वर्तमान, ना येणार्‍या गोष्टी, ना उंची, ना खोली, ना इतर प्राणी. आम्हाला देवाच्या प्रेमापासून वेगळे करण्यास सक्षम व्हा, जे ख्रिस्त येशू आमच्या प्रभुमध्ये आहे.</w:t>
      </w:r>
    </w:p>
    <w:p/>
    <w:p>
      <w:r xmlns:w="http://schemas.openxmlformats.org/wordprocessingml/2006/main">
        <w:t xml:space="preserve">उपदेशक 8:9 मी हे सर्व पाहिले आहे, आणि सूर्याखाली केलेल्या प्रत्येक कामासाठी माझे मन लागू केले आहे: एक वेळ अशी आहे की जेव्हा एक माणूस दुसर्‍यावर राज्य करतो तेव्हा स्वतःचे नुकसान होते.</w:t>
      </w:r>
    </w:p>
    <w:p/>
    <w:p>
      <w:r xmlns:w="http://schemas.openxmlformats.org/wordprocessingml/2006/main">
        <w:t xml:space="preserve">अशी वेळ असते जेव्हा एका व्यक्तीचे दुसर्‍यावर नियंत्रण असते, जे त्यांचे नुकसान होऊ शकते.</w:t>
      </w:r>
    </w:p>
    <w:p/>
    <w:p>
      <w:r xmlns:w="http://schemas.openxmlformats.org/wordprocessingml/2006/main">
        <w:t xml:space="preserve">1. शक्तीचा धोका: नियंत्रणाच्या परिणामांचे परीक्षण करणे.</w:t>
      </w:r>
    </w:p>
    <w:p/>
    <w:p>
      <w:r xmlns:w="http://schemas.openxmlformats.org/wordprocessingml/2006/main">
        <w:t xml:space="preserve">2. प्राधिकरणाच्या मर्यादा: शक्ती आणि जबाबदारी संतुलित करणे.</w:t>
      </w:r>
    </w:p>
    <w:p/>
    <w:p>
      <w:r xmlns:w="http://schemas.openxmlformats.org/wordprocessingml/2006/main">
        <w:t xml:space="preserve">1. रोमन्स 13:1-7: प्रत्येक व्यक्तीला प्रशासकीय अधिकाऱ्यांच्या अधीन राहू द्या.</w:t>
      </w:r>
    </w:p>
    <w:p/>
    <w:p>
      <w:r xmlns:w="http://schemas.openxmlformats.org/wordprocessingml/2006/main">
        <w:t xml:space="preserve">2. नीतिसूत्रे 16:18: नाशापूर्वी गर्व आणि पतनापूर्वी गर्विष्ठ आत्मा.</w:t>
      </w:r>
    </w:p>
    <w:p/>
    <w:p>
      <w:r xmlns:w="http://schemas.openxmlformats.org/wordprocessingml/2006/main">
        <w:t xml:space="preserve">उपदेशक 8:10 आणि म्हणून मी दुष्टांना दफन केलेले पाहिले, जे पवित्र स्थानातून आले आणि गेले होते, आणि त्यांनी ज्या शहरात असे केले होते तेथे ते विसरले गेले: हे देखील व्यर्थ आहे.</w:t>
      </w:r>
    </w:p>
    <w:p/>
    <w:p>
      <w:r xmlns:w="http://schemas.openxmlformats.org/wordprocessingml/2006/main">
        <w:t xml:space="preserve">ज्या ठिकाणी त्यांनी दुष्कृत्ये केली तेथेही दुष्ट लोक शेवटी विसरले जातात. हे एक स्मरणपत्र आहे की सर्व मानवी प्रयत्न शेवटी व्यर्थ आहेत.</w:t>
      </w:r>
    </w:p>
    <w:p/>
    <w:p>
      <w:r xmlns:w="http://schemas.openxmlformats.org/wordprocessingml/2006/main">
        <w:t xml:space="preserve">1. जीवनातील वैनिटी लक्षात ठेवणे</w:t>
      </w:r>
    </w:p>
    <w:p/>
    <w:p>
      <w:r xmlns:w="http://schemas.openxmlformats.org/wordprocessingml/2006/main">
        <w:t xml:space="preserve">2. दुष्टतेचा क्षणभंगुरपणा ओळखणे</w:t>
      </w:r>
    </w:p>
    <w:p/>
    <w:p>
      <w:r xmlns:w="http://schemas.openxmlformats.org/wordprocessingml/2006/main">
        <w:t xml:space="preserve">1. रोमन्स 8:18-21 - कारण मला असे वाटते की सध्याच्या काळातील दु:ख आपल्याला प्रकट होणार्‍या गौरवाशी तुलना करणे योग्य नाही.</w:t>
      </w:r>
    </w:p>
    <w:p/>
    <w:p>
      <w:r xmlns:w="http://schemas.openxmlformats.org/wordprocessingml/2006/main">
        <w:t xml:space="preserve">2. स्तोत्र 37:1-2 - दुष्कर्म करणार्‍यांमुळे चिडवू नका; अन्याय करणाऱ्यांचा मत्सर करू नका! कारण ते लवकरच गवतासारखे कोमेजून जातील आणि हिरव्या वनस्पतींप्रमाणे कोमेजून जातील.</w:t>
      </w:r>
    </w:p>
    <w:p/>
    <w:p>
      <w:r xmlns:w="http://schemas.openxmlformats.org/wordprocessingml/2006/main">
        <w:t xml:space="preserve">उपदेशक 8:11 कारण वाईट कामाच्या विरोधात शिक्षा त्वरीत बजावली जात नाही, म्हणून मनुष्यपुत्रांचे अंतःकरण त्यांच्यामध्ये दुष्ट कार्य करण्यास पूर्णपणे तयार आहे.</w:t>
      </w:r>
    </w:p>
    <w:p/>
    <w:p>
      <w:r xmlns:w="http://schemas.openxmlformats.org/wordprocessingml/2006/main">
        <w:t xml:space="preserve">वाईट कृत्यांसाठी जलद शिक्षेचा अभाव लोकांना चुकीचे करत राहण्यास प्रोत्साहित करते.</w:t>
      </w:r>
    </w:p>
    <w:p/>
    <w:p>
      <w:r xmlns:w="http://schemas.openxmlformats.org/wordprocessingml/2006/main">
        <w:t xml:space="preserve">1. देवाचा न्याय निश्चित आहे, जरी वेळ लागला तरी.</w:t>
      </w:r>
    </w:p>
    <w:p/>
    <w:p>
      <w:r xmlns:w="http://schemas.openxmlformats.org/wordprocessingml/2006/main">
        <w:t xml:space="preserve">2. खरे पश्चात्ताप परिणाम आवश्यक आहे.</w:t>
      </w:r>
    </w:p>
    <w:p/>
    <w:p>
      <w:r xmlns:w="http://schemas.openxmlformats.org/wordprocessingml/2006/main">
        <w:t xml:space="preserve">1.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2. स्तोत्र 37:28 कारण परमेश्वराला न्याय आवडतो आणि तो त्याच्या विश्वासू लोकांना सोडणार नाही; तो त्यांना कधीही सोडणार नाही, परंतु त्यांना कायमचे ठेवील.</w:t>
      </w:r>
    </w:p>
    <w:p/>
    <w:p>
      <w:r xmlns:w="http://schemas.openxmlformats.org/wordprocessingml/2006/main">
        <w:t xml:space="preserve">उपदेशक 8:12 पापी माणसाने शंभर वेळा वाईट केले आणि त्याचे दिवस लांबले, तरी मला खात्री आहे की जे देवाचे भय धरतात त्यांचे भले होईल.</w:t>
      </w:r>
    </w:p>
    <w:p/>
    <w:p>
      <w:r xmlns:w="http://schemas.openxmlformats.org/wordprocessingml/2006/main">
        <w:t xml:space="preserve">नीतिमानांना देवाप्रती त्यांच्या विश्वासूपणाबद्दल प्रतिफळ मिळेल.</w:t>
      </w:r>
    </w:p>
    <w:p/>
    <w:p>
      <w:r xmlns:w="http://schemas.openxmlformats.org/wordprocessingml/2006/main">
        <w:t xml:space="preserve">1: देव नेहमी पाहत असतो आणि जे त्याच्याशी विश्वासू आहेत त्यांना प्रतिफळ देईल.</w:t>
      </w:r>
    </w:p>
    <w:p/>
    <w:p>
      <w:r xmlns:w="http://schemas.openxmlformats.org/wordprocessingml/2006/main">
        <w:t xml:space="preserve">2: जगातील दुष्टतेमुळे निराश होऊ नका, कारण देव नेहमी त्याच्या लोकांशी विश्वासू राहील.</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स्तोत्र 103:17 - परंतु प्रभूचे अखंड प्रेम जे त्याचे भय धरतात त्यांच्यावर अनंतकाळापासून ते अनंतकाळपर्यंत असते.</w:t>
      </w:r>
    </w:p>
    <w:p/>
    <w:p>
      <w:r xmlns:w="http://schemas.openxmlformats.org/wordprocessingml/2006/main">
        <w:t xml:space="preserve">Ecclesiastes 8:13 पण दुष्टांचे भले होणार नाही, तो सावलीसारखे आपले दिवस वाढवू शकणार नाही. कारण तो देवाला घाबरत नाही.</w:t>
      </w:r>
    </w:p>
    <w:p/>
    <w:p>
      <w:r xmlns:w="http://schemas.openxmlformats.org/wordprocessingml/2006/main">
        <w:t xml:space="preserve">हे वचन आपल्याला आठवण करून देते की आपण देवाचे भय बाळगले पाहिजे, कारण जे नाही त्यांचे जीवन चांगले राहणार नाही आणि त्यांचे दिवस क्षणभंगुर असतील.</w:t>
      </w:r>
    </w:p>
    <w:p/>
    <w:p>
      <w:r xmlns:w="http://schemas.openxmlformats.org/wordprocessingml/2006/main">
        <w:t xml:space="preserve">1: आपण देवाचे भय धरले पाहिजे आणि त्याच्या बुद्धीवर विश्वास ठेवला पाहिजे, कारण तोच शांती आणि आनंदाचे जीवन देऊ शकतो.</w:t>
      </w:r>
    </w:p>
    <w:p/>
    <w:p>
      <w:r xmlns:w="http://schemas.openxmlformats.org/wordprocessingml/2006/main">
        <w:t xml:space="preserve">2: देवाचे नियम आपल्या फायद्यासाठी दिलेले आहेत, आणि आपण त्याकडे दुर्लक्ष करू नये, कारण अवज्ञा करून राहिल्याने केवळ दुःखच होईल.</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Ecclesiastes 8:14 पृथ्वीवर एक व्यर्थ आहे. यासाठी की तेथे न्यायी माणसे असतील, ज्यांच्याशी हे दुष्टांच्या कृतीप्रमाणे घडते. पुन्‍हा, दुष्‍ट माणसे असतील, त्‍यांच्‍यासाठी ते नीतिमानांच्या कार्याप्रमाणे घडते.</w:t>
      </w:r>
    </w:p>
    <w:p/>
    <w:p>
      <w:r xmlns:w="http://schemas.openxmlformats.org/wordprocessingml/2006/main">
        <w:t xml:space="preserve">परिच्छेद सांगते की कधीकधी चांगले लोक अयशस्वी होतात आणि दुष्ट लोक यशस्वी होतात हे अयोग्य वाटू शकते. हे व्यर्थपणाचे उदाहरण आहे.</w:t>
      </w:r>
    </w:p>
    <w:p/>
    <w:p>
      <w:r xmlns:w="http://schemas.openxmlformats.org/wordprocessingml/2006/main">
        <w:t xml:space="preserve">1. जीवनाचे वैनिटी - जीवन नेहमी आपल्याला हवे तसे कसे घडत नाही आणि त्याचा सामना कसा करायचा यावर लक्ष केंद्रित करणे.</w:t>
      </w:r>
    </w:p>
    <w:p/>
    <w:p>
      <w:r xmlns:w="http://schemas.openxmlformats.org/wordprocessingml/2006/main">
        <w:t xml:space="preserve">2. सत्पुरुषांचा आशीर्वाद - देवाचे मार्ग आपल्यापेक्षा कसे उच्च आहेत आणि धार्मिकतेचे प्रतिफळ कसे आहे यावर लक्ष केंद्रित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1:12 - जो परीक्षेत धीर धरतो तो धन्य आहे कारण, परीक्षेत उभे राहिल्यानंतर, त्या व्यक्तीला जीवनाचा मुकुट मिळेल जो प्रभुने त्याच्यावर प्रेम करणाऱ्यांना वचन दिले आहे.</w:t>
      </w:r>
    </w:p>
    <w:p/>
    <w:p>
      <w:r xmlns:w="http://schemas.openxmlformats.org/wordprocessingml/2006/main">
        <w:t xml:space="preserve">उपदेशक 8:15 मग मी आनंदाची प्रशंसा केली, कारण सूर्याखाली मनुष्याला खाणे, पिणे आणि आनंद करणे यापेक्षा चांगले काहीही नाही; कारण ते त्याच्या श्रमाचे आयुष्यभर त्याच्याबरोबर राहील, जे देव त्याच्याबरोबर राहील. त्याला सूर्याखाली देतो.</w:t>
      </w:r>
    </w:p>
    <w:p/>
    <w:p>
      <w:r xmlns:w="http://schemas.openxmlformats.org/wordprocessingml/2006/main">
        <w:t xml:space="preserve">उपदेशक 8:15 मधील उपदेशक लोकांना खाणे, पिणे आणि आनंदी राहण्यास प्रोत्साहित करतो, कारण यामुळे जीवनात आनंद आणि समाधान मिळेल.</w:t>
      </w:r>
    </w:p>
    <w:p/>
    <w:p>
      <w:r xmlns:w="http://schemas.openxmlformats.org/wordprocessingml/2006/main">
        <w:t xml:space="preserve">1. "जीवनाचा आनंद: आपल्याकडे जे आहे त्यात समाधान शोधणे"</w:t>
      </w:r>
    </w:p>
    <w:p/>
    <w:p>
      <w:r xmlns:w="http://schemas.openxmlformats.org/wordprocessingml/2006/main">
        <w:t xml:space="preserve">2. "जीवन साजरे करणे: कृतज्ञता आणि आनंदाने कसे जगायचे"</w:t>
      </w:r>
    </w:p>
    <w:p/>
    <w:p>
      <w:r xmlns:w="http://schemas.openxmlformats.org/wordprocessingml/2006/main">
        <w:t xml:space="preserve">1. फिलिप्पैकर 4:11-12 -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लूक 12:15 - "आणि तो त्यांना म्हणाला, 'काळजी घ्या आणि सर्व लोभापासून सावध राहा, कारण एखाद्याचे जीवन त्याच्या संपत्तीच्या भरपूर प्रमाणात नसते.'</w:t>
      </w:r>
    </w:p>
    <w:p/>
    <w:p>
      <w:r xmlns:w="http://schemas.openxmlformats.org/wordprocessingml/2006/main">
        <w:t xml:space="preserve">उपदेशक 8:16 जेव्हा मी शहाणपण जाणून घेण्यासाठी आणि पृथ्वीवर चालणारे व्यवसाय पाहण्यासाठी माझे हृदय लावले: (कारण असे देखील आहे की त्याच्या डोळ्यांनी दिवस किंवा रात्र झोप येत नाही:)</w:t>
      </w:r>
    </w:p>
    <w:p/>
    <w:p>
      <w:r xmlns:w="http://schemas.openxmlformats.org/wordprocessingml/2006/main">
        <w:t xml:space="preserve">उपदेशक 8:16 मध्ये, लेखकाने कोणालाही विश्रांती न घेता पृथ्वीवर जीवन कसे जगले आहे याचे शहाणपण आणि निरीक्षणे समजून घेण्याची इच्छा व्यक्त केली आहे.</w:t>
      </w:r>
    </w:p>
    <w:p/>
    <w:p>
      <w:r xmlns:w="http://schemas.openxmlformats.org/wordprocessingml/2006/main">
        <w:t xml:space="preserve">1. शहाणपणाचा शोध - आपल्या जीवनातील शहाणपणाच्या शोधासाठी आपले हृदय लागू करण्यास शिकणे.</w:t>
      </w:r>
    </w:p>
    <w:p/>
    <w:p>
      <w:r xmlns:w="http://schemas.openxmlformats.org/wordprocessingml/2006/main">
        <w:t xml:space="preserve">2. विश्रांती आवश्यक आहे - आपल्या आरोग्यासाठी आणि आरोग्यासाठी काही वेळा विश्रांती घेणे का आवश्यक आहे हे समजून घेणे.</w:t>
      </w:r>
    </w:p>
    <w:p/>
    <w:p>
      <w:r xmlns:w="http://schemas.openxmlformats.org/wordprocessingml/2006/main">
        <w:t xml:space="preserve">1. नीतिसूत्रे 3:13-14 - ज्याला शहाणपण मिळते आणि ज्याला समज मिळते ती धन्य, कारण तिच्याकडून मिळणारा फायदा चांदीच्या कमाईपेक्षा आणि तिचा नफा सोन्यापेक्षा चांगला आहे.</w:t>
      </w:r>
    </w:p>
    <w:p/>
    <w:p>
      <w:r xmlns:w="http://schemas.openxmlformats.org/wordprocessingml/2006/main">
        <w:t xml:space="preserve">2.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उपदेशक 8:17 मग मी देवाचे सर्व कार्य पाहिले, की सूर्याखाली जे काम केले जाते ते मनुष्याला सापडत नाही; कारण मनुष्याने ते शोधण्याचा प्रयत्न केला तरी त्याला ते सापडणार नाही. हो दूर; ज्ञानी माणसाने ते जाणून घेण्याचा विचार केला तरी तो शोधू शकणार नाही.</w:t>
      </w:r>
    </w:p>
    <w:p/>
    <w:p>
      <w:r xmlns:w="http://schemas.openxmlformats.org/wordprocessingml/2006/main">
        <w:t xml:space="preserve">देवाचे कार्य आपल्यासाठी अनाकलनीय आणि अज्ञात आहे.</w:t>
      </w:r>
    </w:p>
    <w:p/>
    <w:p>
      <w:r xmlns:w="http://schemas.openxmlformats.org/wordprocessingml/2006/main">
        <w:t xml:space="preserve">1: देवाच्या योजनेवर विश्वास ठेवा आणि आपण ते समजू शकत नाही हे स्वीकारा.</w:t>
      </w:r>
    </w:p>
    <w:p/>
    <w:p>
      <w:r xmlns:w="http://schemas.openxmlformats.org/wordprocessingml/2006/main">
        <w:t xml:space="preserve">2: ज्ञानाच्या शोधात निराश होऊ नका, परंतु काही गोष्टी आपल्या समजण्याच्या पलीकडे आहेत हे ओळखा.</w:t>
      </w:r>
    </w:p>
    <w:p/>
    <w:p>
      <w:r xmlns:w="http://schemas.openxmlformats.org/wordprocessingml/2006/main">
        <w:t xml:space="preserve">1: मॅथ्यू 6:25-34 - काळजी करू नका, परंतु देवाच्या योजनेवर विश्वास ठेवा.</w:t>
      </w:r>
    </w:p>
    <w:p/>
    <w:p>
      <w:r xmlns:w="http://schemas.openxmlformats.org/wordprocessingml/2006/main">
        <w:t xml:space="preserve">2: नीतिसूत्रे 3:5-6 - आपल्या मनापासून परमेश्वरावर विश्वास ठेवा आणि आपल्या स्वतःच्या समजुतीवर अवलंबून राहू नका.</w:t>
      </w:r>
    </w:p>
    <w:p/>
    <w:p>
      <w:r xmlns:w="http://schemas.openxmlformats.org/wordprocessingml/2006/main">
        <w:t xml:space="preserve">उपदेशक अध्याय 9 जीवनातील अनिश्चितता, मृत्यूची अपरिहार्यता आणि वर्तमानाचा आनंद घेण्याचे महत्त्व या विषयांचे अन्वेषण करते.</w:t>
      </w:r>
    </w:p>
    <w:p/>
    <w:p>
      <w:r xmlns:w="http://schemas.openxmlformats.org/wordprocessingml/2006/main">
        <w:t xml:space="preserve">पहिला परिच्छेद: धार्मिक आणि दुष्ट दोघांनाही मृत्यूमध्ये समान नशिबाचा सामना करावा लागतो हे मान्य करून धडा सुरू होतो. हे वास्तव लोकांना धार्मिकतेचा पाठपुरावा करण्यापासून किंवा जीवनाचा आनंद घेण्यापासून कसे परावृत्त करू शकते यावर उपदेशक प्रतिबिंबित करतो (उपदेशक 9:1-3).</w:t>
      </w:r>
    </w:p>
    <w:p/>
    <w:p>
      <w:r xmlns:w="http://schemas.openxmlformats.org/wordprocessingml/2006/main">
        <w:t xml:space="preserve">2रा परिच्छेद: उपदेशक भर देतो की जीवन अनिश्चितता आणि अनिश्चिततेने भरलेले आहे. तो हायलाइट करतो की आपत्ती किंवा यश केव्हा येईल हे कोणालाही ठाऊक नाही आणि ते टिकून राहिल्यावर संधींचा पुरेपूर उपयोग करण्याचा सल्ला देतात (उपदेशक 9:4-12).</w:t>
      </w:r>
    </w:p>
    <w:p/>
    <w:p>
      <w:r xmlns:w="http://schemas.openxmlformats.org/wordprocessingml/2006/main">
        <w:t xml:space="preserve">3रा परिच्छेद: उपदेशक मानवी बुद्धी आणि सामर्थ्याच्या मर्यादांवर विचार करतो. तो ओळखतो की शहाणपण नेहमीच यशाची हमी देत नाही, कारण अनपेक्षित घटनांमुळे सर्वात शहाणपणाच्या योजना देखील खराब होऊ शकतात (उपदेशक 9:13-18).</w:t>
      </w:r>
    </w:p>
    <w:p/>
    <w:p>
      <w:r xmlns:w="http://schemas.openxmlformats.org/wordprocessingml/2006/main">
        <w:t xml:space="preserve">सारांश,</w:t>
      </w:r>
    </w:p>
    <w:p>
      <w:r xmlns:w="http://schemas.openxmlformats.org/wordprocessingml/2006/main">
        <w:t xml:space="preserve">Ecclesiastes अध्याय नऊ मध्ये delves</w:t>
      </w:r>
    </w:p>
    <w:p>
      <w:r xmlns:w="http://schemas.openxmlformats.org/wordprocessingml/2006/main">
        <w:t xml:space="preserve">थीम जसे की जीवनातील अनिश्चितता,</w:t>
      </w:r>
    </w:p>
    <w:p>
      <w:r xmlns:w="http://schemas.openxmlformats.org/wordprocessingml/2006/main">
        <w:t xml:space="preserve">मृत्यूशी निगडीत अपरिहार्यता, वर्तमान क्षणांचा आनंद घेण्यास महत्त्व दिले जाते.</w:t>
      </w:r>
    </w:p>
    <w:p/>
    <w:p>
      <w:r xmlns:w="http://schemas.openxmlformats.org/wordprocessingml/2006/main">
        <w:t xml:space="preserve">नीतिमान आणि दुष्ट अशा दोन्ही व्यक्तींना मृत्यूमध्ये सामायिक नशिबाचा सामना करावा लागला हे मान्य करणे.</w:t>
      </w:r>
    </w:p>
    <w:p>
      <w:r xmlns:w="http://schemas.openxmlformats.org/wordprocessingml/2006/main">
        <w:t xml:space="preserve">या वास्तवातून उद्भवणाऱ्या संभाव्य निरुत्साहाचे प्रतिबिंब.</w:t>
      </w:r>
    </w:p>
    <w:p>
      <w:r xmlns:w="http://schemas.openxmlformats.org/wordprocessingml/2006/main">
        <w:t xml:space="preserve">जीवनात अनिश्चिततेच्या उपस्थितीवर भर देणे आणि आसपासच्या परिणामांची अप्रत्याशितता.</w:t>
      </w:r>
    </w:p>
    <w:p>
      <w:r xmlns:w="http://schemas.openxmlformats.org/wordprocessingml/2006/main">
        <w:t xml:space="preserve">संधी उपलब्ध असताना वापरण्यावर ठेवलेले महत्त्व हायलाइट करणे.</w:t>
      </w:r>
    </w:p>
    <w:p>
      <w:r xmlns:w="http://schemas.openxmlformats.org/wordprocessingml/2006/main">
        <w:t xml:space="preserve">मानवी बुद्धी किंवा सामर्थ्यामध्ये अंतर्निहित मर्यादा ओळखणे.</w:t>
      </w:r>
    </w:p>
    <w:p>
      <w:r xmlns:w="http://schemas.openxmlformats.org/wordprocessingml/2006/main">
        <w:t xml:space="preserve">अप्रत्याशित परिस्थितीमुळे नेहमी यशाची खात्री करण्यासाठी शहाणपणाची असमर्थता कबूल करणे.</w:t>
      </w:r>
    </w:p>
    <w:p>
      <w:r xmlns:w="http://schemas.openxmlformats.org/wordprocessingml/2006/main">
        <w:t xml:space="preserve">सर्व व्यक्तींना त्यांच्या नैतिक स्थितीची पर्वा न करता सामायिक नशीब ओळखण्यासाठी अंतर्दृष्टी ऑफर करणे. जीवनाच्या परिणामांच्या आसपासच्या अनिश्चिततेमुळे निराश होण्याऐवजी वर्तमान क्षणांना आलिंगन देण्यास प्रोत्साहित करणे. याव्यतिरिक्त, इच्छित परिणाम साध्य करण्यासाठी हमी म्हणून केवळ वैयक्तिक शहाणपण किंवा सामर्थ्यावर जास्त अवलंबून राहण्यापासून सावधगिरी बाळगताना मानवी समजुतीतील मर्यादा मान्य करणे.</w:t>
      </w:r>
    </w:p>
    <w:p/>
    <w:p>
      <w:r xmlns:w="http://schemas.openxmlformats.org/wordprocessingml/2006/main">
        <w:t xml:space="preserve">उपदेशक 9:1 मी माझ्या अंत:करणात हे सर्व घोषित करण्यासाठी विचार केला आहे की, नीतिमान, ज्ञानी आणि त्यांची कार्ये देवाच्या हातात आहेत: त्यांच्यासमोर असलेल्या सर्व गोष्टींबद्दल प्रेम किंवा द्वेष हे कोणालाही कळत नाही. .</w:t>
      </w:r>
    </w:p>
    <w:p/>
    <w:p>
      <w:r xmlns:w="http://schemas.openxmlformats.org/wordprocessingml/2006/main">
        <w:t xml:space="preserve">हा परिच्छेद देवाच्या सामर्थ्यावर आणि त्याच्या मार्गांच्या गूढतेवर भर देतो.</w:t>
      </w:r>
    </w:p>
    <w:p/>
    <w:p>
      <w:r xmlns:w="http://schemas.openxmlformats.org/wordprocessingml/2006/main">
        <w:t xml:space="preserve">1. अज्ञातांवर विश्वास ठेवणे: देवाच्या प्रॉव्हिडन्समध्ये सांत्वन मिळवणे</w:t>
      </w:r>
    </w:p>
    <w:p/>
    <w:p>
      <w:r xmlns:w="http://schemas.openxmlformats.org/wordprocessingml/2006/main">
        <w:t xml:space="preserve">2. देवाची बुद्धी: त्याच्या मार्गांची अस्पष्टता स्वीकारणे</w:t>
      </w:r>
    </w:p>
    <w:p/>
    <w:p>
      <w:r xmlns:w="http://schemas.openxmlformats.org/wordprocessingml/2006/main">
        <w:t xml:space="preserve">1. रोमन्स 11:33-36 - अरे, देवाच्या बुद्धी आणि ज्ञानाच्या संपत्तीची खोली! त्याचे निर्णय किती अगम्य आहेत आणि त्याचे मार्ग शोधण्यापलीकडे आहेत!</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Ecclesiastes 9:2 सर्व गोष्टी सर्वांना सारख्याच येतात: नीतिमान आणि दुष्टांसाठी एकच घटना आहे; चांगल्या आणि शुद्ध आणि अशुद्ध लोकांना; जो बलिदान करतो त्याला आणि जो बलिदान देत नाही त्याच्यासाठी: जसे चांगले आहे तसेच पापी आहे. आणि जो शपथ घेतो तो शपथेला घाबरतो.</w:t>
      </w:r>
    </w:p>
    <w:p/>
    <w:p>
      <w:r xmlns:w="http://schemas.openxmlformats.org/wordprocessingml/2006/main">
        <w:t xml:space="preserve">उपदेशक 9:2 मधील वचन सांगते की सर्व घटना सर्व लोकांसाठी येतात, त्यांच्या धार्मिकतेची किंवा पापीपणाची पर्वा न करता.</w:t>
      </w:r>
    </w:p>
    <w:p/>
    <w:p>
      <w:r xmlns:w="http://schemas.openxmlformats.org/wordprocessingml/2006/main">
        <w:t xml:space="preserve">1. देवासमोर सर्व लोकांची समानता</w:t>
      </w:r>
    </w:p>
    <w:p/>
    <w:p>
      <w:r xmlns:w="http://schemas.openxmlformats.org/wordprocessingml/2006/main">
        <w:t xml:space="preserve">2. देवाच्या न्यायाची शक्ती</w:t>
      </w:r>
    </w:p>
    <w:p/>
    <w:p>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यहेज्केल 18:20 - "जो आत्मा पाप करतो तो मरेल. वडिलांच्या अधर्मापोटी पुत्राला दु:ख सोसावे लागणार नाही, किंवा वडिलांना पुत्राच्या अधर्माचे दु:ख भोगावे लागणार नाही. नीतिमानाचे धार्मिकता स्वतःवर असेल, आणि दुष्टांची दुष्टता स्वतःवरच असेल."</w:t>
      </w:r>
    </w:p>
    <w:p/>
    <w:p>
      <w:r xmlns:w="http://schemas.openxmlformats.org/wordprocessingml/2006/main">
        <w:t xml:space="preserve">उपदेशक 9:3 सूर्याखाली घडणाऱ्या सर्व गोष्टींमध्ये ही एक वाईट गोष्ट आहे, की सर्वांसाठी एकच घटना आहे: होय, मनुष्यपुत्रांचे हृदयही दुष्टाईने भरलेले आहे, आणि ते जिवंत असताना त्यांच्या अंतःकरणात वेडेपणा आहे. , आणि त्यानंतर ते मृतांकडे जातात.</w:t>
      </w:r>
    </w:p>
    <w:p/>
    <w:p>
      <w:r xmlns:w="http://schemas.openxmlformats.org/wordprocessingml/2006/main">
        <w:t xml:space="preserve">हे वचन आपल्याला शिकवते की सर्व लोक त्यांच्या नैतिक निवडीकडे दुर्लक्ष करून समान नशिबाच्या अधीन आहेत. 1. मृत्यूचे सार्वत्रिक वास्तव: अर्थपूर्ण जीवन जगण्याचे महत्त्व 2. मृत्यूची अपरिहार्यता: आपल्या मृत्यूला आलिंगन देणे. 1. रोमन्स 6:23: "पापाची मजुरी मरण आहे, परंतु देवाची मोफत देणगी म्हणजे ख्रिस्त येशू आपल्या प्रभुमध्ये अनंतकाळचे जीवन आहे." 2. इब्री लोकांस 9:27: "आणि ज्याप्रमाणे लोकांसाठी एकदा आणि यानंतर, न्यायनिवाडा मरणासाठी नियुक्त केला आहे."</w:t>
      </w:r>
    </w:p>
    <w:p/>
    <w:p>
      <w:r xmlns:w="http://schemas.openxmlformats.org/wordprocessingml/2006/main">
        <w:t xml:space="preserve">उपदेशक 9:4 कारण जो सर्व जिवंत लोकांशी जोडला जातो त्याच्यासाठी आशा आहे; कारण जिवंत कुत्रा मेलेल्या सिंहापेक्षा चांगला आहे.</w:t>
      </w:r>
    </w:p>
    <w:p/>
    <w:p>
      <w:r xmlns:w="http://schemas.openxmlformats.org/wordprocessingml/2006/main">
        <w:t xml:space="preserve">हे वचन व्यक्त करते की जे जिवंत आहेत त्यांना आशा आहे आणि जीवन मृत्यूपेक्षा अधिक मौल्यवान आहे.</w:t>
      </w:r>
    </w:p>
    <w:p/>
    <w:p>
      <w:r xmlns:w="http://schemas.openxmlformats.org/wordprocessingml/2006/main">
        <w:t xml:space="preserve">1: आपण नेहमी जीवनाची कदर केली पाहिजे आणि परिस्थिती कशीही असो, सर्वोत्तमची आशा ठेवली पाहिजे.</w:t>
      </w:r>
    </w:p>
    <w:p/>
    <w:p>
      <w:r xmlns:w="http://schemas.openxmlformats.org/wordprocessingml/2006/main">
        <w:t xml:space="preserve">2: एखादी गोष्ट मेलेली दिसली तरीही आपण हार मानू नये, कारण ती अजूनही जिवंत होऊ शकते.</w:t>
      </w:r>
    </w:p>
    <w:p/>
    <w:p>
      <w:r xmlns:w="http://schemas.openxmlformats.org/wordprocessingml/2006/main">
        <w:t xml:space="preserve">1: जॉन 11:25 - येशू तिला म्हणाला, मी पुनरुत्थान आणि जीवन आहे. जो माझ्यावर विश्वास ठेवतो, तो मेला तरी तो जगेल,</w:t>
      </w:r>
    </w:p>
    <w:p/>
    <w:p>
      <w:r xmlns:w="http://schemas.openxmlformats.org/wordprocessingml/2006/main">
        <w:t xml:space="preserve">2: फिलिप्पैंस 1:21 - कारण माझ्यासाठी जगणे ख्रिस्त आहे आणि मरणे हा लाभ आहे.</w:t>
      </w:r>
    </w:p>
    <w:p/>
    <w:p>
      <w:r xmlns:w="http://schemas.openxmlformats.org/wordprocessingml/2006/main">
        <w:t xml:space="preserve">Ecclesiastes 9:5 कारण जिवंतांना माहीत आहे की ते मरणार आहेत, पण मेलेल्यांना काही कळत नाही, आणि त्यांना आता काही बक्षीसही नाही. कारण त्यांची आठवण विसरली आहे.</w:t>
      </w:r>
    </w:p>
    <w:p/>
    <w:p>
      <w:r xmlns:w="http://schemas.openxmlformats.org/wordprocessingml/2006/main">
        <w:t xml:space="preserve">जिवंतांना त्यांच्या मृत्यूची जाणीव असते तर मृतांना काहीच कळत नाही आणि ते विसरले जातात.</w:t>
      </w:r>
    </w:p>
    <w:p/>
    <w:p>
      <w:r xmlns:w="http://schemas.openxmlformats.org/wordprocessingml/2006/main">
        <w:t xml:space="preserve">1. जीवनाला आलिंगन द्या आणि क्षणात जगा, कारण मृत्यू लवकरच येणार आहे.</w:t>
      </w:r>
    </w:p>
    <w:p/>
    <w:p>
      <w:r xmlns:w="http://schemas.openxmlformats.org/wordprocessingml/2006/main">
        <w:t xml:space="preserve">2. लक्षात ठेवा की जीवन मौल्यवान आहे आणि त्याचे मोल केले पाहिजे, कारण ते कायमचे टिकणार नाही.</w:t>
      </w:r>
    </w:p>
    <w:p/>
    <w:p>
      <w:r xmlns:w="http://schemas.openxmlformats.org/wordprocessingml/2006/main">
        <w:t xml:space="preserve">1. फिलिप्पैकर 4:4-5 नेहमी प्रभूमध्ये आनंद करा; पुन्हा मी म्हणेन, आनंद करा. तुझी नम्रता सर्व पुरुषांना कळू दे. परमेश्वर हाताशी आहे.</w:t>
      </w:r>
    </w:p>
    <w:p/>
    <w:p>
      <w:r xmlns:w="http://schemas.openxmlformats.org/wordprocessingml/2006/main">
        <w:t xml:space="preserve">2. जेम्स 4:14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Ecclesiastes 9:6 तसेच त्यांचे प्रेम, त्यांचा द्वेष आणि त्यांचा मत्सर आता नष्ट झाला आहे. सूर्याखाली केलेल्या कोणत्याही गोष्टीत त्यांचा यापुढे कायमचा भाग नाही.</w:t>
      </w:r>
    </w:p>
    <w:p/>
    <w:p>
      <w:r xmlns:w="http://schemas.openxmlformats.org/wordprocessingml/2006/main">
        <w:t xml:space="preserve">सूर्याखालील जीवन क्षणभंगुर आणि कायमस्वरूपी आहे.</w:t>
      </w:r>
    </w:p>
    <w:p/>
    <w:p>
      <w:r xmlns:w="http://schemas.openxmlformats.org/wordprocessingml/2006/main">
        <w:t xml:space="preserve">१: आपण हे लक्षात ठेवले पाहिजे की पृथ्वीवरील जीवन क्षणभंगुर आहे आणि आपण देवावर आणि त्याच्या सार्वकालिक अभिवचनांवर भरवसा ठेवला पाहिजे.</w:t>
      </w:r>
    </w:p>
    <w:p/>
    <w:p>
      <w:r xmlns:w="http://schemas.openxmlformats.org/wordprocessingml/2006/main">
        <w:t xml:space="preserve">2: आपण पृथ्वीवर आपला वेळ आणि नातेसंबंध जपले पाहिजे, परंतु हे ओळखले पाहिजे की ते मर्यादित आहेत आणि ते कायमचे टिकू शकत नाहीत.</w:t>
      </w:r>
    </w:p>
    <w:p/>
    <w:p>
      <w:r xmlns:w="http://schemas.openxmlformats.org/wordprocessingml/2006/main">
        <w:t xml:space="preserve">1: जेम्स 4:14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स्तोत्र 90:12 "म्हणून आम्हाला आमचे दिवस मोजण्यास शिकवा जेणेकरून आम्हाला शहाणपणाचे हृदय मिळेल."</w:t>
      </w:r>
    </w:p>
    <w:p/>
    <w:p>
      <w:r xmlns:w="http://schemas.openxmlformats.org/wordprocessingml/2006/main">
        <w:t xml:space="preserve">उपदेशक 9:7 तू जा, तुझी भाकर आनंदाने खा, आणि आनंदाने तुझा द्राक्षारस पि. कारण देव आता तुझी कृत्ये स्वीकारतो.</w:t>
      </w:r>
    </w:p>
    <w:p/>
    <w:p>
      <w:r xmlns:w="http://schemas.openxmlformats.org/wordprocessingml/2006/main">
        <w:t xml:space="preserve">आनंदाने जीवनाचा आनंद घ्या, खाणे पिणे, कारण देव तुमचे कार्य स्वीकारेल.</w:t>
      </w:r>
    </w:p>
    <w:p/>
    <w:p>
      <w:r xmlns:w="http://schemas.openxmlformats.org/wordprocessingml/2006/main">
        <w:t xml:space="preserve">1. प्रभूमध्ये आनंद करा आणि आनंदाने कार्य करा - उपदेशक 9:7</w:t>
      </w:r>
    </w:p>
    <w:p/>
    <w:p>
      <w:r xmlns:w="http://schemas.openxmlformats.org/wordprocessingml/2006/main">
        <w:t xml:space="preserve">2. देवाची सेवा करून जीवनात आनंद मिळवा - उपदेशक 9:7</w:t>
      </w:r>
    </w:p>
    <w:p/>
    <w:p>
      <w:r xmlns:w="http://schemas.openxmlformats.org/wordprocessingml/2006/main">
        <w:t xml:space="preserve">1. स्तोत्र 100:2 - आनंदाने परमेश्वराची सेवा करा, आनंदी गाण्यांनी त्याच्या उपस्थितीत या.</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w:t>
      </w:r>
    </w:p>
    <w:p/>
    <w:p>
      <w:r xmlns:w="http://schemas.openxmlformats.org/wordprocessingml/2006/main">
        <w:t xml:space="preserve">Ecclesiastes 9:8 तुझी वस्त्रे नेहमी पांढरी असू दे. आणि तुझ्या डोक्याला मलम नसू दे.</w:t>
      </w:r>
    </w:p>
    <w:p/>
    <w:p>
      <w:r xmlns:w="http://schemas.openxmlformats.org/wordprocessingml/2006/main">
        <w:t xml:space="preserve">जीवनातील अनिश्चितता असूनही हा उतारा आपल्याला स्वच्छ आणि तयार राहण्यास प्रोत्साहित करतो.</w:t>
      </w:r>
    </w:p>
    <w:p/>
    <w:p>
      <w:r xmlns:w="http://schemas.openxmlformats.org/wordprocessingml/2006/main">
        <w:t xml:space="preserve">1. अनिश्चित काळात स्वतःची काळजी घेणे</w:t>
      </w:r>
    </w:p>
    <w:p/>
    <w:p>
      <w:r xmlns:w="http://schemas.openxmlformats.org/wordprocessingml/2006/main">
        <w:t xml:space="preserve">2. विश्वासाचे लक्षण म्हणून स्वच्छ आणि तयार राहणे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2. 1 पीटर 5: 6-7 - म्हणून, देवाच्या सामर्थ्यवान हाताखाली नम्र व्हा, जेणेकरून तो तुम्हाला योग्य वेळी उंच करेल. तुमची सर्व चिंता त्याच्यावर टाका कारण त्याला तुमची काळजी आहे.</w:t>
      </w:r>
    </w:p>
    <w:p/>
    <w:p>
      <w:r xmlns:w="http://schemas.openxmlformats.org/wordprocessingml/2006/main">
        <w:t xml:space="preserve">उपदेशक 9:9 तू जिच्यावर प्रेम करतोस त्या पत्नीबरोबर तुझ्या व्यर्थ जीवनाचे सर्व दिवस, जे त्याने तुला सूर्याखाली दिले आहे, तुझ्या व्यर्थतेचे सर्व दिवस आनंदाने जगा; कारण या जीवनात आणि तुझ्या जीवनात तोच तुझा भाग आहे. जे श्रम तू सूर्याखाली घेतोस.</w:t>
      </w:r>
    </w:p>
    <w:p/>
    <w:p>
      <w:r xmlns:w="http://schemas.openxmlformats.org/wordprocessingml/2006/main">
        <w:t xml:space="preserve">आपल्या पार्थिव जीवनात आपल्या जोडीदारासोबत आनंदाने जगण्यासाठी आपल्याला प्रोत्साहन दिले जाते, कारण या जीवनात तो आपला भाग आहे.</w:t>
      </w:r>
    </w:p>
    <w:p/>
    <w:p>
      <w:r xmlns:w="http://schemas.openxmlformats.org/wordprocessingml/2006/main">
        <w:t xml:space="preserve">1. वचनबद्धतेमध्ये आनंद शोधणे: विवाह का महत्त्वाचा आहे</w:t>
      </w:r>
    </w:p>
    <w:p/>
    <w:p>
      <w:r xmlns:w="http://schemas.openxmlformats.org/wordprocessingml/2006/main">
        <w:t xml:space="preserve">2. जीवनातील भेटवस्तूंमध्ये आनंद करणे: प्रवासात आनंद शोधणे</w:t>
      </w:r>
    </w:p>
    <w:p/>
    <w:p>
      <w:r xmlns:w="http://schemas.openxmlformats.org/wordprocessingml/2006/main">
        <w:t xml:space="preserve">1. जॉन 15:11-12 - माझा आनंद तुमच्यामध्ये टिकून राहावा आणि तुमचा आनंद पूर्ण व्हावा म्हणून मी तुम्हाला या गोष्टी सांगितल्या आहेत. ही माझी आज्ञा आहे, जशी मी तुमच्यावर प्रीती केली तशी तुम्ही एकमेकांवर प्रीति करा.</w:t>
      </w:r>
    </w:p>
    <w:p/>
    <w:p>
      <w:r xmlns:w="http://schemas.openxmlformats.org/wordprocessingml/2006/main">
        <w:t xml:space="preserve">2. 1 करिंथकर 13:13 - आणि आता विश्वास, आशा, धर्मादाय, हे तिन्ही राहतात; परंतु यातील सर्वात मोठे दान आहे.</w:t>
      </w:r>
    </w:p>
    <w:p/>
    <w:p>
      <w:r xmlns:w="http://schemas.openxmlformats.org/wordprocessingml/2006/main">
        <w:t xml:space="preserve">Ecclesiastes 9:10 जे काही तुझ्या हाताला सापडेल ते तुझ्या सामर्थ्याने कर. कारण तू जेथे जातोस तेथे कोणतेही काम, उपकरण, ज्ञान किंवा शहाणपण नाही.</w:t>
      </w:r>
    </w:p>
    <w:p/>
    <w:p>
      <w:r xmlns:w="http://schemas.openxmlformats.org/wordprocessingml/2006/main">
        <w:t xml:space="preserve">आपण जीवनात कठोर परिश्रम केले पाहिजे कारण आपले कार्य, ज्ञान आणि शहाणपण आपल्याला कबरीपर्यंत पाठवत नाही.</w:t>
      </w:r>
    </w:p>
    <w:p/>
    <w:p>
      <w:r xmlns:w="http://schemas.openxmlformats.org/wordprocessingml/2006/main">
        <w:t xml:space="preserve">1. पृथ्वीवरील तुमच्या वेळेचा पुरेपूर उपयोग करा - उपदेशक 9:10</w:t>
      </w:r>
    </w:p>
    <w:p/>
    <w:p>
      <w:r xmlns:w="http://schemas.openxmlformats.org/wordprocessingml/2006/main">
        <w:t xml:space="preserve">2. आता कठोर परिश्रम करा, नंतर बक्षीस मिळवा - उपदेशक 9:10</w:t>
      </w:r>
    </w:p>
    <w:p/>
    <w:p>
      <w:r xmlns:w="http://schemas.openxmlformats.org/wordprocessingml/2006/main">
        <w:t xml:space="preserve">1. कलस्सियन 3:23 - "तुम्ही जे काही कराल ते मनापासून करा, जसे की प्रभुसाठी काम करा, मानवी स्वामींसाठी नाही."</w:t>
      </w:r>
    </w:p>
    <w:p/>
    <w:p>
      <w:r xmlns:w="http://schemas.openxmlformats.org/wordprocessingml/2006/main">
        <w:t xml:space="preserve">2. मॅथ्यू 6:19-21 - "ज्या ठिकाणी पतंग आणि किडे नष्ट करतात आणि जेथे चोर फोडतात आणि चोरतात तेथे पृथ्वीवर स्वतःसाठी संपत्ती साठवू नका. परंतु स्वर्गात स्वतःसाठी संपत्ती साठवा, जेथे पतंग आणि कीटक नष्ट करत नाहीत. , आणि जिथे चोर घुसून चोरी करत नाहीत. कारण जिथे तुमचा खजिना आहे तिथे तुमचे हृदयही असेल."</w:t>
      </w:r>
    </w:p>
    <w:p/>
    <w:p>
      <w:r xmlns:w="http://schemas.openxmlformats.org/wordprocessingml/2006/main">
        <w:t xml:space="preserve">उपदेशक 9:11 मी परत आलो, आणि सूर्याखाली पाहिले की, शर्यत वेगवान लोकांसाठी नाही, लढाई बलाढ्यांसाठी नाही, ज्ञानी लोकांसाठी भाकर नाही, समजूतदार लोकांसाठी धन नाही, आणि लोकांसाठी कृपा नाही. कौशल्य पण वेळ आणि संधी त्या सर्वांना घडते.</w:t>
      </w:r>
    </w:p>
    <w:p/>
    <w:p>
      <w:r xmlns:w="http://schemas.openxmlformats.org/wordprocessingml/2006/main">
        <w:t xml:space="preserve">हे वचन आपल्याला शिकवते की प्रत्येकजण त्यांच्या क्षमता, कौशल्ये आणि शहाणपणाकडे दुर्लक्ष करून, संधी आणि वेळेच्या समान नियमांच्या अधीन आहे.</w:t>
      </w:r>
    </w:p>
    <w:p/>
    <w:p>
      <w:r xmlns:w="http://schemas.openxmlformats.org/wordprocessingml/2006/main">
        <w:t xml:space="preserve">1. जीवनाचा अनपेक्षित आणि अन्याय: उपदेशक 9:11</w:t>
      </w:r>
    </w:p>
    <w:p/>
    <w:p>
      <w:r xmlns:w="http://schemas.openxmlformats.org/wordprocessingml/2006/main">
        <w:t xml:space="preserve">2. जीवन अप्रत्याशित आहे: निराश होऊ नका, धीर धरा</w:t>
      </w:r>
    </w:p>
    <w:p/>
    <w:p>
      <w:r xmlns:w="http://schemas.openxmlformats.org/wordprocessingml/2006/main">
        <w:t xml:space="preserve">1. रोमन्स 12:12 - आशेवर आनंद करा, संकटात धीर धरा, प्रार्थनेत सतत रहा.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Ecclesiastes 9:12 कारण मनुष्यालाही त्याची वेळ कळत नाही: दुष्ट जाळ्यात अडकलेल्या माश्यांप्रमाणे आणि सापळ्यात अडकलेल्या पक्ष्यांप्रमाणे. अशाच प्रकारे मनुष्याच्या वंशजांना संकटात फसवले जाते, जेव्हा तो अचानक त्यांच्यावर येतो.</w:t>
      </w:r>
    </w:p>
    <w:p/>
    <w:p>
      <w:r xmlns:w="http://schemas.openxmlformats.org/wordprocessingml/2006/main">
        <w:t xml:space="preserve">उतारा स्पष्ट करतो की मानवी जीवन अप्रत्याशित आहे आणि ते अचानक काढून घेतले जाऊ शकते.</w:t>
      </w:r>
    </w:p>
    <w:p/>
    <w:p>
      <w:r xmlns:w="http://schemas.openxmlformats.org/wordprocessingml/2006/main">
        <w:t xml:space="preserve">1. जीवनाची अनिश्चितता स्वीकारा आणि क्षणात जगा</w:t>
      </w:r>
    </w:p>
    <w:p/>
    <w:p>
      <w:r xmlns:w="http://schemas.openxmlformats.org/wordprocessingml/2006/main">
        <w:t xml:space="preserve">2. जीवनात अचानक आलेल्या अनुभवांसाठी तयार रहा</w:t>
      </w:r>
    </w:p>
    <w:p/>
    <w:p>
      <w:r xmlns:w="http://schemas.openxmlformats.org/wordprocessingml/2006/main">
        <w:t xml:space="preserve">1.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उपदेशक 9:13 हे शहाणपण मी सूर्याखाली देखील पाहिले आहे आणि ते मला मोठे वाटले.</w:t>
      </w:r>
    </w:p>
    <w:p/>
    <w:p>
      <w:r xmlns:w="http://schemas.openxmlformats.org/wordprocessingml/2006/main">
        <w:t xml:space="preserve">जीवन अनिश्चित आहे आणि ते अप्रत्याशित असू शकते, म्हणून जेव्हा तुम्ही करू शकता तेव्हा त्याचा जास्तीत जास्त फायदा घ्या.</w:t>
      </w:r>
    </w:p>
    <w:p/>
    <w:p>
      <w:r xmlns:w="http://schemas.openxmlformats.org/wordprocessingml/2006/main">
        <w:t xml:space="preserve">1: Carpe Diem - दिवस जप्त करा</w:t>
      </w:r>
    </w:p>
    <w:p/>
    <w:p>
      <w:r xmlns:w="http://schemas.openxmlformats.org/wordprocessingml/2006/main">
        <w:t xml:space="preserve">2: प्रत्येक दिवसाचा पुरेपूर फायदा घ्या</w:t>
      </w:r>
    </w:p>
    <w:p/>
    <w:p>
      <w:r xmlns:w="http://schemas.openxmlformats.org/wordprocessingml/2006/main">
        <w:t xml:space="preserve">1: जेम्स 4:14 -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2: स्तोत्र 118:24 - हा दिवस परमेश्वराने बनवला आहे; आपण आनंदी होऊ या.</w:t>
      </w:r>
    </w:p>
    <w:p/>
    <w:p>
      <w:r xmlns:w="http://schemas.openxmlformats.org/wordprocessingml/2006/main">
        <w:t xml:space="preserve">Ecclesiastes 9:14 तेथे एक छोटेसे शहर होते आणि त्यात काही माणसे होती. आणि एक मोठा राजा त्याच्यावर आला आणि त्याने त्याला वेढा घातला आणि त्याच्या विरुद्ध मोठमोठे तट बांधले.</w:t>
      </w:r>
    </w:p>
    <w:p/>
    <w:p>
      <w:r xmlns:w="http://schemas.openxmlformats.org/wordprocessingml/2006/main">
        <w:t xml:space="preserve">एका महान राजाने एका छोट्या शहराला वेढा घातला आणि त्याच्या विरुद्ध तटबंदी बांधली.</w:t>
      </w:r>
    </w:p>
    <w:p/>
    <w:p>
      <w:r xmlns:w="http://schemas.openxmlformats.org/wordprocessingml/2006/main">
        <w:t xml:space="preserve">1. आपली परीक्षा घेण्यासाठी आणि आपला विश्वास वाढवण्यासाठी देव आपल्याला कठीण परिस्थितीत ठेवतो.</w:t>
      </w:r>
    </w:p>
    <w:p/>
    <w:p>
      <w:r xmlns:w="http://schemas.openxmlformats.org/wordprocessingml/2006/main">
        <w:t xml:space="preserve">2. संकट आणि अडचणीच्या वेळी आपण देवावर विसंबून राहिले पाहिजे.</w:t>
      </w:r>
    </w:p>
    <w:p/>
    <w:p>
      <w:r xmlns:w="http://schemas.openxmlformats.org/wordprocessingml/2006/main">
        <w:t xml:space="preserve">1. रोमन्स 5:3-5 - इतकेच नाही, तर दुःखामुळे सहनशीलता निर्माण होते आणि सहनशीलता चारित्र्य निर्माण करते आणि चारित्र्य आशा उत्पन्न करते आणि आशा आपल्याला लाजत नाही हे जाणून आपण आपल्या दुःखात आनंदी होतो.</w:t>
      </w:r>
    </w:p>
    <w:p/>
    <w:p>
      <w:r xmlns:w="http://schemas.openxmlformats.org/wordprocessingml/2006/main">
        <w:t xml:space="preserve">2. मॅथ्यू 6:34 - म्हणून उद्याची चिंता करू नका, कारण उद्या स्वतःसाठीच चिंताग्रस्त असेल. दिवसासाठी पुरेसा स्वतःचा त्रास आहे.</w:t>
      </w:r>
    </w:p>
    <w:p/>
    <w:p>
      <w:r xmlns:w="http://schemas.openxmlformats.org/wordprocessingml/2006/main">
        <w:t xml:space="preserve">Ecclesiastes 9:15 तेथे एक गरीब ज्ञानी माणूस सापडला आणि त्याने आपल्या शहाणपणाने शहराचा बचाव केला. पण तोच गरीब माणूस आठवला नाही.</w:t>
      </w:r>
    </w:p>
    <w:p/>
    <w:p>
      <w:r xmlns:w="http://schemas.openxmlformats.org/wordprocessingml/2006/main">
        <w:t xml:space="preserve">एका शहरात एक गरीब शहाणा माणूस सापडला आणि त्याने आपल्या शहाणपणाचा वापर करून शहर वाचवले, परंतु त्याच्या प्रयत्नांची आठवण झाली नाही.</w:t>
      </w:r>
    </w:p>
    <w:p/>
    <w:p>
      <w:r xmlns:w="http://schemas.openxmlformats.org/wordprocessingml/2006/main">
        <w:t xml:space="preserve">1. संपत्तीपेक्षा शहाणपण अधिक मौल्यवान आहे.</w:t>
      </w:r>
    </w:p>
    <w:p/>
    <w:p>
      <w:r xmlns:w="http://schemas.openxmlformats.org/wordprocessingml/2006/main">
        <w:t xml:space="preserve">2. ज्यांनी तुम्हाला भूतकाळात मदत केली त्यांचे कौतुक करा.</w:t>
      </w:r>
    </w:p>
    <w:p/>
    <w:p>
      <w:r xmlns:w="http://schemas.openxmlformats.org/wordprocessingml/2006/main">
        <w:t xml:space="preserve">1. नीतिसूत्रे 4:7-9 - बुद्धी ही प्रमुख गोष्ट आहे; म्हणून शहाणपण मिळवा आणि तुमच्या सर्व गोष्टींसह समज मिळवा. तिला उंच करा आणि ती तुझी उन्नती करेल; जेव्हा तू तिला मिठी मारशील तेव्हा ती तुला सन्मानित करेल. ती तुझ्या मस्तकावर कृपेचा अलंकार देईल; ती तुला गौरवाचा मुकुट देईल.</w:t>
      </w:r>
    </w:p>
    <w:p/>
    <w:p>
      <w:r xmlns:w="http://schemas.openxmlformats.org/wordprocessingml/2006/main">
        <w:t xml:space="preserve">2. लूक 17:11-19 - आणि असे घडले की, तो जेरुसलेमला जात असताना, तो शोमरोन आणि गालीलमधून गेला. आणि तो एका गावात शिरला, तेव्हा त्याला दहा कुष्ठरोगी माणसे भेटली, ती दूर उभी होती; आणि त्यांनी आपला आवाज मोठा केला आणि म्हणाले, “येशू, गुरुजी, आमच्यावर दया करा. जेव्हा त्याने त्यांना पाहिले तेव्हा तो त्यांना म्हणाला, “जा आणि याजकांना दाखवा. आणि असे झाले की, ते जात असताना ते शुद्ध झाले. त्‍यातील एकाने तो बरा झाल्‍याचे पाहून माघारी फिरून मोठ्या आवाजात देवाची स्तुती केली. येशूने उत्तर दिले, “दहा शुद्ध झाले नाहीत काय? पण नऊ कुठे आहेत? या अनोळखी व्यक्तीला वाचवा, देवाला गौरव देण्यासाठी परत आलेले आढळले नाहीत. तो त्याला म्हणाला, “ऊठ, जा, तुझ्या विश्वासाने तुला बरे केले आहे.</w:t>
      </w:r>
    </w:p>
    <w:p/>
    <w:p>
      <w:r xmlns:w="http://schemas.openxmlformats.org/wordprocessingml/2006/main">
        <w:t xml:space="preserve">उपदेशक 9:16 मग मी म्हणालो, शक्तीपेक्षा शहाणपण श्रेष्ठ आहे, तरीपण गरीब माणसाची बुद्धी तुच्छ मानली जाते आणि त्याचे शब्द ऐकले जात नाहीत.</w:t>
      </w:r>
    </w:p>
    <w:p/>
    <w:p>
      <w:r xmlns:w="http://schemas.openxmlformats.org/wordprocessingml/2006/main">
        <w:t xml:space="preserve">शारीरिक शक्तीपेक्षा शहाणपण अधिक मौल्यवान आहे, परंतु गरिबांच्या शहाणपणाकडे अनेकदा दुर्लक्ष केले जाते आणि दुर्लक्ष केले जाते.</w:t>
      </w:r>
    </w:p>
    <w:p/>
    <w:p>
      <w:r xmlns:w="http://schemas.openxmlformats.org/wordprocessingml/2006/main">
        <w:t xml:space="preserve">1: शहाणपणाचे मूल्य</w:t>
      </w:r>
    </w:p>
    <w:p/>
    <w:p>
      <w:r xmlns:w="http://schemas.openxmlformats.org/wordprocessingml/2006/main">
        <w:t xml:space="preserve">2: गरिबांच्या बुद्धीकडे दुर्लक्ष करू नका</w:t>
      </w:r>
    </w:p>
    <w:p/>
    <w:p>
      <w:r xmlns:w="http://schemas.openxmlformats.org/wordprocessingml/2006/main">
        <w:t xml:space="preserve">1: नीतिसूत्रे 16:16, सोन्यापेक्षा शहाणपण मिळवणे किती चांगले आहे! समंजसपणा मिळवण्यासाठी चांदीपेक्षा निवड करावी लागेल.</w:t>
      </w:r>
    </w:p>
    <w:p/>
    <w:p>
      <w:r xmlns:w="http://schemas.openxmlformats.org/wordprocessingml/2006/main">
        <w:t xml:space="preserve">2: जेम्स 1:5,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Ecclesiastes 9:17 मूर्खांवर राज्य करणाऱ्याच्या ओरडण्यापेक्षा शहाण्या माणसांचे शब्द शांतपणे ऐकू येतात.</w:t>
      </w:r>
    </w:p>
    <w:p/>
    <w:p>
      <w:r xmlns:w="http://schemas.openxmlformats.org/wordprocessingml/2006/main">
        <w:t xml:space="preserve">गोंधळलेल्या वातावरणापेक्षा शांततापूर्ण वातावरणात शहाणपण चांगले ऐकले जाते.</w:t>
      </w:r>
    </w:p>
    <w:p/>
    <w:p>
      <w:r xmlns:w="http://schemas.openxmlformats.org/wordprocessingml/2006/main">
        <w:t xml:space="preserve">1. शहाणपणाची शांत शक्ती</w:t>
      </w:r>
    </w:p>
    <w:p/>
    <w:p>
      <w:r xmlns:w="http://schemas.openxmlformats.org/wordprocessingml/2006/main">
        <w:t xml:space="preserve">2. ऐकण्याची ताकद</w:t>
      </w:r>
    </w:p>
    <w:p/>
    <w:p>
      <w:r xmlns:w="http://schemas.openxmlformats.org/wordprocessingml/2006/main">
        <w:t xml:space="preserve">1. नीतिसूत्रे 1:5-7 - "शहाण्याने ऐकावे आणि शिकण्याची क्षमता वाढवावी, आणि जो समजतो त्याला मार्गदर्शन मिळावे, एक म्हण व म्हण, शहाण्यांचे शब्द आणि त्यांचे कोडे समजावे."</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उपदेशक 9:18 युद्धाच्या शस्त्रांपेक्षा शहाणपण श्रेष्ठ आहे, पण एक पापी पुष्कळ चांगल्या गोष्टींचा नाश करतो.</w:t>
      </w:r>
    </w:p>
    <w:p/>
    <w:p>
      <w:r xmlns:w="http://schemas.openxmlformats.org/wordprocessingml/2006/main">
        <w:t xml:space="preserve">शारीरिक शक्ती किंवा लष्करी सामर्थ्यापेक्षा शहाणपण अधिक मौल्यवान आहे, परंतु एक चुकीचा निर्णय बरेच चांगले नुकसान करू शकतो.</w:t>
      </w:r>
    </w:p>
    <w:p/>
    <w:p>
      <w:r xmlns:w="http://schemas.openxmlformats.org/wordprocessingml/2006/main">
        <w:t xml:space="preserve">1. शहाणपणाची शक्ती - युद्धाच्या कोणत्याही शस्त्रापेक्षा शहाणपण अधिक शक्तिशाली कसे असू शकते.</w:t>
      </w:r>
    </w:p>
    <w:p/>
    <w:p>
      <w:r xmlns:w="http://schemas.openxmlformats.org/wordprocessingml/2006/main">
        <w:t xml:space="preserve">2. पापाचा प्रभाव - पाप चांगल्या हेतूंचाही नाश कसा करू शकतो.</w:t>
      </w:r>
    </w:p>
    <w:p/>
    <w:p>
      <w:r xmlns:w="http://schemas.openxmlformats.org/wordprocessingml/2006/main">
        <w:t xml:space="preserve">1. नीतिसूत्रे 4:7 - "शहाणपण ही मुख्य गोष्ट आहे; म्हणून शहाणपण मिळवा: आणि तुमच्या सर्व गोष्टींसह समज मिळवा."</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उपदेशक अध्याय 10 शहाणपण, मूर्खपणा आणि मूर्खपणाच्या वर्तनाचे परिणाम या विषयांचा शोध घेतो.</w:t>
      </w:r>
    </w:p>
    <w:p/>
    <w:p>
      <w:r xmlns:w="http://schemas.openxmlformats.org/wordprocessingml/2006/main">
        <w:t xml:space="preserve">पहिला परिच्छेद: धडा मूर्खपणापेक्षा शहाणपणाच्या श्रेष्ठतेवर जोर देऊन सुरू होतो. धर्मोपदेशक शहाणपण आणि मूर्खपणाचा एखाद्या व्यक्तीच्या प्रतिष्ठेवर होणाऱ्या प्रभावाची तुलना करतो आणि मूर्खांशी संबंध ठेवण्याविरुद्ध सल्ला देतो (उपदेशक 10:1-3).</w:t>
      </w:r>
    </w:p>
    <w:p/>
    <w:p>
      <w:r xmlns:w="http://schemas.openxmlformats.org/wordprocessingml/2006/main">
        <w:t xml:space="preserve">2रा परिच्छेद: उपदेशक मूर्खपणाच्या वागणुकीचे संभाव्य धोके आणि परिणाम यावर विचार करतो. मूर्खपणा कसा विनाशाकडे नेतो हे स्पष्ट करण्यासाठी तो विविध उदाहरणे वापरतो, तर शहाणपण यश आणि संरक्षण मिळवून देऊ शकते (उपदेशक 10:4-11).</w:t>
      </w:r>
    </w:p>
    <w:p/>
    <w:p>
      <w:r xmlns:w="http://schemas.openxmlformats.org/wordprocessingml/2006/main">
        <w:t xml:space="preserve">तिसरा परिच्छेद: उपदेशक समाजातील सुज्ञ नेतृत्वाच्या महत्त्वावर चर्चा करतो. तो अधोरेखित करतो की जेव्हा नेत्यांमध्ये शहाणपणाची कमतरता असते किंवा अयोग्यपणे वागतात तेव्हा त्याचा त्यांच्या लोकांवर नकारात्मक परिणाम होतो. तो आंधळ्या निष्ठेपासून सावधगिरी बाळगताना अधिकाराच्या आज्ञापालनाचा सल्ला देतो (उपदेशक 10:16-20).</w:t>
      </w:r>
    </w:p>
    <w:p/>
    <w:p>
      <w:r xmlns:w="http://schemas.openxmlformats.org/wordprocessingml/2006/main">
        <w:t xml:space="preserve">सारांश,</w:t>
      </w:r>
    </w:p>
    <w:p>
      <w:r xmlns:w="http://schemas.openxmlformats.org/wordprocessingml/2006/main">
        <w:t xml:space="preserve">Ecclesiastes अध्याय दहा मध्ये delves</w:t>
      </w:r>
    </w:p>
    <w:p>
      <w:r xmlns:w="http://schemas.openxmlformats.org/wordprocessingml/2006/main">
        <w:t xml:space="preserve">थीम जसे की शहाणपण,</w:t>
      </w:r>
    </w:p>
    <w:p>
      <w:r xmlns:w="http://schemas.openxmlformats.org/wordprocessingml/2006/main">
        <w:t xml:space="preserve">मूर्खपणा, मूर्ख वर्तनाशी संबंधित परिणामांसह.</w:t>
      </w:r>
    </w:p>
    <w:p/>
    <w:p>
      <w:r xmlns:w="http://schemas.openxmlformats.org/wordprocessingml/2006/main">
        <w:t xml:space="preserve">मूर्खपणापेक्षा शहाणपणाने धारण केलेल्या श्रेष्ठतेवर जोर देणे.</w:t>
      </w:r>
    </w:p>
    <w:p>
      <w:r xmlns:w="http://schemas.openxmlformats.org/wordprocessingml/2006/main">
        <w:t xml:space="preserve">संभाव्य नकारात्मक प्रभावामुळे मूर्खांच्या संगतीविरूद्ध सल्ला देणे.</w:t>
      </w:r>
    </w:p>
    <w:p>
      <w:r xmlns:w="http://schemas.openxmlformats.org/wordprocessingml/2006/main">
        <w:t xml:space="preserve">मूर्ख कृतींमुळे उद्भवणारे धोके किंवा परिणाम यांचे प्रतिबिंब.</w:t>
      </w:r>
    </w:p>
    <w:p>
      <w:r xmlns:w="http://schemas.openxmlformats.org/wordprocessingml/2006/main">
        <w:t xml:space="preserve">शहाणपणामुळे यश किंवा संरक्षण मिळते तर मूर्खपणा कसा विनाशाकडे नेतो हे विविध उदाहरणांद्वारे स्पष्ट करणे.</w:t>
      </w:r>
    </w:p>
    <w:p>
      <w:r xmlns:w="http://schemas.openxmlformats.org/wordprocessingml/2006/main">
        <w:t xml:space="preserve">समाजातील सुज्ञ नेतृत्वाच्या महत्त्वावर चर्चा करणे.</w:t>
      </w:r>
    </w:p>
    <w:p>
      <w:r xmlns:w="http://schemas.openxmlformats.org/wordprocessingml/2006/main">
        <w:t xml:space="preserve">शहाणपणा नसलेल्या किंवा त्यांच्या लोकांवर अयोग्य वर्तन करणाऱ्या नेत्यांचा प्रभाव ओळखणे.</w:t>
      </w:r>
    </w:p>
    <w:p>
      <w:r xmlns:w="http://schemas.openxmlformats.org/wordprocessingml/2006/main">
        <w:t xml:space="preserve">गंभीर मूल्यमापन न करता अंध निष्ठा विरुद्ध सावधगिरी बाळगताना प्राधिकरणाच्या आज्ञाधारकतेचा सल्ला देणे.</w:t>
      </w:r>
    </w:p>
    <w:p>
      <w:r xmlns:w="http://schemas.openxmlformats.org/wordprocessingml/2006/main">
        <w:t xml:space="preserve">मूर्खपणाला बळी पडण्यापेक्षा शहाणपण स्वीकारण्यावर ठेवलेले महत्त्व ओळखण्यासाठी अंतर्दृष्टी ऑफर करणे. वैयक्तिक वाढ किंवा कल्याणात अडथळा आणणाऱ्या हानिकारक संगतींपासून सावधगिरी बाळगणे. याव्यतिरिक्त, प्रभावी शासन आणि सामाजिक प्रगतीसाठी अधिकार आकडेवारीचे मूल्यमापन करताना विवेकबुद्धीला प्रोत्साहन देताना समाजातील सुज्ञ नेतृत्वाच्या महत्त्वावर जोर देणे.</w:t>
      </w:r>
    </w:p>
    <w:p/>
    <w:p>
      <w:r xmlns:w="http://schemas.openxmlformats.org/wordprocessingml/2006/main">
        <w:t xml:space="preserve">Ecclesiastes 10:1 मेलेल्या माश्या अपोथेकेरीच्या मलमला दुर्गंधीयुक्त गंध आणण्यास कारणीभूत ठरतात: म्हणून जो शहाणपणा आणि सन्मानासाठी प्रतिष्ठित आहे तो थोडासा मूर्खपणा करतो.</w:t>
      </w:r>
    </w:p>
    <w:p/>
    <w:p>
      <w:r xmlns:w="http://schemas.openxmlformats.org/wordprocessingml/2006/main">
        <w:t xml:space="preserve">एखाद्याची बुद्धी आणि सन्मान याची पर्वा न करता अगदी किरकोळ मूर्ख कृत्यांमुळे घातक परिणाम उद्भवू शकतात.</w:t>
      </w:r>
    </w:p>
    <w:p/>
    <w:p>
      <w:r xmlns:w="http://schemas.openxmlformats.org/wordprocessingml/2006/main">
        <w:t xml:space="preserve">1. मूर्खपणाचा धोका: थोड्या चुकीच्या निर्णयाची किंमत</w:t>
      </w:r>
    </w:p>
    <w:p/>
    <w:p>
      <w:r xmlns:w="http://schemas.openxmlformats.org/wordprocessingml/2006/main">
        <w:t xml:space="preserve">2. प्रतिष्ठेची शक्ती: आपल्या कृती आपल्याला कशा प्रकारे परिभाषित करतात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रोमन्स 3:23 - कारण सर्वांनी पाप केले आहे आणि ते देवाच्या गौरवापासून कमी पडले आहेत.</w:t>
      </w:r>
    </w:p>
    <w:p/>
    <w:p>
      <w:r xmlns:w="http://schemas.openxmlformats.org/wordprocessingml/2006/main">
        <w:t xml:space="preserve">उपदेशक 10:2 शहाण्या माणसाचे मन उजव्या हाताला असते. पण मूर्खाचे हृदय त्याच्या डावीकडे आहे.</w:t>
      </w:r>
    </w:p>
    <w:p/>
    <w:p>
      <w:r xmlns:w="http://schemas.openxmlformats.org/wordprocessingml/2006/main">
        <w:t xml:space="preserve">शहाण्या माणसाचे हृदय शहाणपणाने चालते, तर मूर्खाचे हृदय चुकीच्या मार्गाने जाते.</w:t>
      </w:r>
    </w:p>
    <w:p/>
    <w:p>
      <w:r xmlns:w="http://schemas.openxmlformats.org/wordprocessingml/2006/main">
        <w:t xml:space="preserve">1. शहाणपणाची शक्ती: आपल्या हृदयाचे योग्य अनुसरण कसे करावे</w:t>
      </w:r>
    </w:p>
    <w:p/>
    <w:p>
      <w:r xmlns:w="http://schemas.openxmlformats.org/wordprocessingml/2006/main">
        <w:t xml:space="preserve">2. मूर्खपणाचा धोका: डाव्या हाताचा मार्ग टाळणे</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Ecclesiastes 10:3 होय, मूर्ख माणूस वाटेने चालतो तेव्हा त्याचे शहाणपण चुकते, आणि तो प्रत्येकाला म्हणतो की तो मूर्ख आहे.</w:t>
      </w:r>
    </w:p>
    <w:p/>
    <w:p>
      <w:r xmlns:w="http://schemas.openxmlformats.org/wordprocessingml/2006/main">
        <w:t xml:space="preserve">मूर्खाच्या बुद्धीचा अभाव त्यांच्या वागण्यातून आणि बोलण्यातून दिसून येतो.</w:t>
      </w:r>
    </w:p>
    <w:p/>
    <w:p>
      <w:r xmlns:w="http://schemas.openxmlformats.org/wordprocessingml/2006/main">
        <w:t xml:space="preserve">1. स्वतःमधील मूर्खपणा पाहणे: आपल्या शब्द आणि कृतीतील मूर्खपणा ओळखणे</w:t>
      </w:r>
    </w:p>
    <w:p/>
    <w:p>
      <w:r xmlns:w="http://schemas.openxmlformats.org/wordprocessingml/2006/main">
        <w:t xml:space="preserve">2. कृतीतील शहाणपण: दैनंदिन जीवनात देवाच्या बुद्धीचे पालन करणे</w:t>
      </w:r>
    </w:p>
    <w:p/>
    <w:p>
      <w:r xmlns:w="http://schemas.openxmlformats.org/wordprocessingml/2006/main">
        <w:t xml:space="preserve">1. नीतिसूत्रे 10:19, "जेव्हा शब्द पुष्कळ असतात, तेव्हा उल्लंघनाची कमतरता नसते, परंतु जो आपल्या ओठांना आवरतो तो विवेकी असतो."</w:t>
      </w:r>
    </w:p>
    <w:p/>
    <w:p>
      <w:r xmlns:w="http://schemas.openxmlformats.org/wordprocessingml/2006/main">
        <w:t xml:space="preserve">2. जेम्स 3:17, "परंतु वरून शहाणपण प्रथम शुद्ध, नंतर शांततापूर्ण, सौम्य, तर्काने खुले, दया आणि चांगल्या फळांनी परिपूर्ण, निष्पक्ष आणि प्रामाणिक आहे."</w:t>
      </w:r>
    </w:p>
    <w:p/>
    <w:p>
      <w:r xmlns:w="http://schemas.openxmlformats.org/wordprocessingml/2006/main">
        <w:t xml:space="preserve">उपदेशक 10:4 जर राज्यकर्त्याचा आत्मा तुझ्यावर उठला तर तुझी जागा सोडू नकोस. मोठ्या गुन्ह्यांना शांत करण्यासाठी.</w:t>
      </w:r>
    </w:p>
    <w:p/>
    <w:p>
      <w:r xmlns:w="http://schemas.openxmlformats.org/wordprocessingml/2006/main">
        <w:t xml:space="preserve">सत्ताधाऱ्याच्या भावनेला आव्हान देता कामा नये, त्याऐवजी आपण आपली जागा सोडली पाहिजे आणि मोठ्या गुन्ह्यांना शांत करण्यासाठी झुंजले पाहिजे.</w:t>
      </w:r>
    </w:p>
    <w:p/>
    <w:p>
      <w:r xmlns:w="http://schemas.openxmlformats.org/wordprocessingml/2006/main">
        <w:t xml:space="preserve">1. अतिरिक्त मैल जाणे: नम्रतेने गुन्ह्यांना कसे शांत करू शकते</w:t>
      </w:r>
    </w:p>
    <w:p/>
    <w:p>
      <w:r xmlns:w="http://schemas.openxmlformats.org/wordprocessingml/2006/main">
        <w:t xml:space="preserve">2. सबमिशनची शक्ती: प्राधिकरण कसे हाताळायचे</w:t>
      </w:r>
    </w:p>
    <w:p/>
    <w:p>
      <w:r xmlns:w="http://schemas.openxmlformats.org/wordprocessingml/2006/main">
        <w:t xml:space="preserve">1. मॅथ्यू 5:38-41 - "'डोळ्याबद्दल डोळा आणि दाताबद्दल दात' असे म्हटले होते हे तुम्ही ऐकले आहे. पण मी तुम्हांला सांगतो की, दुष्टाचा प्रतिकार करू नका. पण जो तुमच्या उजव्या गालावर चापट मारेल, त्याच्याकडेही दुसरा गाल वळवा. जर कोणाला तुमच्यावर खटला भरायचा असेल आणि तुमचा अंगरखा काढून घ्यायचा असेल, तर त्याला तुमचा झगाही मिळावा. आणि जो तुम्हाला जबरदस्ती करतो. एक मैल जाण्यासाठी, त्याच्याबरोबर दोन जा.</w:t>
      </w:r>
    </w:p>
    <w:p/>
    <w:p>
      <w:r xmlns:w="http://schemas.openxmlformats.org/wordprocessingml/2006/main">
        <w:t xml:space="preserve">2. इफिस 6:5-8 - गुलामांनो, जे देहाने तुमचे स्वामी आहेत त्यांच्या आज्ञाधारक व्हा, भीतीने आणि थरथर कापत, हृदयाच्या प्रामाणिकपणाने, ख्रिस्ताप्रमाणे; माणसांना आनंद देणार्‍या नजरेने नव्हे, तर ख्रिस्ताचे दास या नात्याने, देवाच्या इच्छेप्रमाणे अंतःकरणाने, सद्भावनेने सेवा करणे, मनुष्यांची नव्हे तर प्रभूची सेवा करणे, हे जाणणे की, कोणी जे काही चांगले करेल ते त्याला प्राप्त होईल. प्रभूकडून सारखेच, मग तो गुलाम असो वा स्वतंत्र.</w:t>
      </w:r>
    </w:p>
    <w:p/>
    <w:p>
      <w:r xmlns:w="http://schemas.openxmlformats.org/wordprocessingml/2006/main">
        <w:t xml:space="preserve">उपदेशक 10:5 मी सूर्याखाली एक वाईट पाहिले आहे, ती एक चूक आहे जी शासकाकडून झाली आहे:</w:t>
      </w:r>
    </w:p>
    <w:p/>
    <w:p>
      <w:r xmlns:w="http://schemas.openxmlformats.org/wordprocessingml/2006/main">
        <w:t xml:space="preserve">राज्यकर्त्याच्या चुकांमुळे वाईट घडू शकते.</w:t>
      </w:r>
    </w:p>
    <w:p/>
    <w:p>
      <w:r xmlns:w="http://schemas.openxmlformats.org/wordprocessingml/2006/main">
        <w:t xml:space="preserve">1: आपण नेहमी शहाणे नेते बनण्याचा प्रयत्न केला पाहिजे आणि आपल्या निर्णयांची जाणीव ठेवली पाहिजे.</w:t>
      </w:r>
    </w:p>
    <w:p/>
    <w:p>
      <w:r xmlns:w="http://schemas.openxmlformats.org/wordprocessingml/2006/main">
        <w:t xml:space="preserve">२: आपल्या कृतींचे दूरगामी परिणाम होऊ शकतात, त्यामुळे आपण आपल्या निर्णयांची जाणीव ठेवली पाहिजे.</w:t>
      </w:r>
    </w:p>
    <w:p/>
    <w:p>
      <w:r xmlns:w="http://schemas.openxmlformats.org/wordprocessingml/2006/main">
        <w:t xml:space="preserve">1: जेम्स 3:1 - "माझ्या बंधूंनो, तुमच्यापैकी पुष्कळांनी शिक्षक होऊ नयेत, कारण तुम्हांला माहीत आहे की जे शिकवतात त्यांचा अधिक कठोरपणे न्याय केला जाईल."</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उपदेशक 10:6 मूर्खपणा मोठ्या प्रतिष्ठेमध्ये स्थापित केला जातो आणि श्रीमंत लोक खाली बसतात.</w:t>
      </w:r>
    </w:p>
    <w:p/>
    <w:p>
      <w:r xmlns:w="http://schemas.openxmlformats.org/wordprocessingml/2006/main">
        <w:t xml:space="preserve">मूर्खपणाला अनेकदा उच्च दर्जा दिला जातो तर श्रीमंतांना फारसा आदर दिला जात नाही.</w:t>
      </w:r>
    </w:p>
    <w:p/>
    <w:p>
      <w:r xmlns:w="http://schemas.openxmlformats.org/wordprocessingml/2006/main">
        <w:t xml:space="preserve">1: संपत्ती आणि सत्ता असणे हाच खरा सन्मान आणि आदर मिळवण्याचा एकमेव मार्ग आहे या खोट्या कल्पनेने आपण फसता कामा नये.</w:t>
      </w:r>
    </w:p>
    <w:p/>
    <w:p>
      <w:r xmlns:w="http://schemas.openxmlformats.org/wordprocessingml/2006/main">
        <w:t xml:space="preserve">2: आपण हे लक्षात ठेवले पाहिजे की शहाणपण आणि सचोटी ही संपत्ती आणि शक्तीपेक्षा अधिक मौल्यवान आहे.</w:t>
      </w:r>
    </w:p>
    <w:p/>
    <w:p>
      <w:r xmlns:w="http://schemas.openxmlformats.org/wordprocessingml/2006/main">
        <w:t xml:space="preserve">1:1 तीमथ्य 6:10, कारण पैशावर प्रेम हे सर्व प्रकारच्या वाईटाचे मूळ आहे. पैशासाठी आसुसलेले काही लोक श्रद्धेपासून भटकले आणि स्वतःला अनेक दु:खांनी भोसकले.</w:t>
      </w:r>
    </w:p>
    <w:p/>
    <w:p>
      <w:r xmlns:w="http://schemas.openxmlformats.org/wordprocessingml/2006/main">
        <w:t xml:space="preserve">2: नीतिसूत्रे 13:7, एक व्यक्ती श्रीमंत असल्याचे भासवते, तरीही त्याच्याकडे काहीच नाही; दुसरा गरीब असल्याचे भासवतो, तरीही त्याच्याकडे प्रचंड संपत्ती आहे.</w:t>
      </w:r>
    </w:p>
    <w:p/>
    <w:p>
      <w:r xmlns:w="http://schemas.openxmlformats.org/wordprocessingml/2006/main">
        <w:t xml:space="preserve">उपदेशक 10:7 मी घोड्यांवरील नोकर आणि सरदारांना पृथ्वीवर सेवक म्हणून चालताना पाहिले आहे.</w:t>
      </w:r>
    </w:p>
    <w:p/>
    <w:p>
      <w:r xmlns:w="http://schemas.openxmlformats.org/wordprocessingml/2006/main">
        <w:t xml:space="preserve">हा उतारा आपल्याला आठवण करून देतो की पृथ्वीवरील संपत्ती आणि दर्जा क्षणभंगुर आहे आणि देवाच्या नजरेत सर्व लोक समान आहेत.</w:t>
      </w:r>
    </w:p>
    <w:p/>
    <w:p>
      <w:r xmlns:w="http://schemas.openxmlformats.org/wordprocessingml/2006/main">
        <w:t xml:space="preserve">1: "पृथ्वी स्थितीचे व्यर्थ"</w:t>
      </w:r>
    </w:p>
    <w:p/>
    <w:p>
      <w:r xmlns:w="http://schemas.openxmlformats.org/wordprocessingml/2006/main">
        <w:t xml:space="preserve">2: "सत्तेच्या चेहऱ्यावर नम्रता"</w:t>
      </w:r>
    </w:p>
    <w:p/>
    <w:p>
      <w:r xmlns:w="http://schemas.openxmlformats.org/wordprocessingml/2006/main">
        <w:t xml:space="preserve">१: याकोब २:१-७</w:t>
      </w:r>
    </w:p>
    <w:p/>
    <w:p>
      <w:r xmlns:w="http://schemas.openxmlformats.org/wordprocessingml/2006/main">
        <w:t xml:space="preserve">2: मॅथ्यू 20:20-28</w:t>
      </w:r>
    </w:p>
    <w:p/>
    <w:p>
      <w:r xmlns:w="http://schemas.openxmlformats.org/wordprocessingml/2006/main">
        <w:t xml:space="preserve">Ecclesiastes 10:8 जो खड्डा खणतो तो त्यात पडेल. आणि जो कोणी कोपर तोडतो त्याला साप चावतो.</w:t>
      </w:r>
    </w:p>
    <w:p/>
    <w:p>
      <w:r xmlns:w="http://schemas.openxmlformats.org/wordprocessingml/2006/main">
        <w:t xml:space="preserve">आपल्या कृतींचे परिणाम भयंकर असू शकतात आणि जे धोका पत्करतात त्यांना अनेकदा गंभीर परिणामांना सामोरे जावे लागते.</w:t>
      </w:r>
    </w:p>
    <w:p/>
    <w:p>
      <w:r xmlns:w="http://schemas.openxmlformats.org/wordprocessingml/2006/main">
        <w:t xml:space="preserve">1. "बेपर्वा जगण्याचा धोका"</w:t>
      </w:r>
    </w:p>
    <w:p/>
    <w:p>
      <w:r xmlns:w="http://schemas.openxmlformats.org/wordprocessingml/2006/main">
        <w:t xml:space="preserve">2. "सावधगिरीची सुज्ञ निवड"</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Ecclesiastes 10:9 जो कोणी दगड काढेल त्याला त्याद्वारे दुखापत होईल; आणि जो लाकूड तोडतो तो धोक्यात येईल.</w:t>
      </w:r>
    </w:p>
    <w:p/>
    <w:p>
      <w:r xmlns:w="http://schemas.openxmlformats.org/wordprocessingml/2006/main">
        <w:t xml:space="preserve">हा श्लोक अंगमेहनतीच्या संभाव्य धोक्यांविषयी आणि धोकादायक सामग्री हाताळताना सावधगिरी बाळगण्याची गरज आहे.</w:t>
      </w:r>
    </w:p>
    <w:p/>
    <w:p>
      <w:r xmlns:w="http://schemas.openxmlformats.org/wordprocessingml/2006/main">
        <w:t xml:space="preserve">1. श्रमाचे लपलेले धोके: उपदेशक 10:9 आम्हाला सावधगिरी बाळगण्यास कशी मदत करू शकतात</w:t>
      </w:r>
    </w:p>
    <w:p/>
    <w:p>
      <w:r xmlns:w="http://schemas.openxmlformats.org/wordprocessingml/2006/main">
        <w:t xml:space="preserve">2. तयारीची बुद्धी: उपदेशक 10:9 चा अभ्यास</w:t>
      </w:r>
    </w:p>
    <w:p/>
    <w:p>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p>
      <w:r xmlns:w="http://schemas.openxmlformats.org/wordprocessingml/2006/main">
        <w:t xml:space="preserve">2. उपदेशक 7:18 - हे चांगले आहे की तुम्ही हे धरले पाहिजे; होय, यापासूनही तुझा हात मागे घेऊ नकोस, कारण जो देवाला घाबरतो तो त्या सर्वांमधून बाहेर येईल.</w:t>
      </w:r>
    </w:p>
    <w:p/>
    <w:p>
      <w:r xmlns:w="http://schemas.openxmlformats.org/wordprocessingml/2006/main">
        <w:t xml:space="preserve">उपदेशक 10:10 जर लोखंड बोथट असेल, आणि त्याने धार लावली नाही, तर त्याने अधिक ताकद लावली पाहिजे: परंतु बुद्धी दिशा देण्यास फायदेशीर आहे.</w:t>
      </w:r>
    </w:p>
    <w:p/>
    <w:p>
      <w:r xmlns:w="http://schemas.openxmlformats.org/wordprocessingml/2006/main">
        <w:t xml:space="preserve">यशासाठी बुद्धीची शक्ती आवश्यक आहे; प्रयत्नात अधिक ताकद लावण्यापेक्षा निर्देशित करणे अधिक फायदेशीर आहे.</w:t>
      </w:r>
    </w:p>
    <w:p/>
    <w:p>
      <w:r xmlns:w="http://schemas.openxmlformats.org/wordprocessingml/2006/main">
        <w:t xml:space="preserve">1. शहाणपणाची शक्ती: विवेकबुद्धीद्वारे यश मिळवणे</w:t>
      </w:r>
    </w:p>
    <w:p/>
    <w:p>
      <w:r xmlns:w="http://schemas.openxmlformats.org/wordprocessingml/2006/main">
        <w:t xml:space="preserve">2. बुद्धीच्या सामर्थ्याने पुढे जाणे</w:t>
      </w:r>
    </w:p>
    <w:p/>
    <w:p>
      <w:r xmlns:w="http://schemas.openxmlformats.org/wordprocessingml/2006/main">
        <w:t xml:space="preserve">1. नीतिसूत्रे 16:16 - सोन्यापेक्षा शहाणपण मिळवणे किती चांगले आहे! समंजसपणा मिळवण्यासाठी चांदीपेक्षा निवड करावी लागेल.</w:t>
      </w:r>
    </w:p>
    <w:p/>
    <w:p>
      <w:r xmlns:w="http://schemas.openxmlformats.org/wordprocessingml/2006/main">
        <w:t xml:space="preserve">2. नीतिसूत्रे 9:9 - शहाण्या माणसाला शिकवा, आणि तो अजून शहाणा होईल; न्यायी माणसाला शिकवा आणि तो शिकण्यात वाढ करेल.</w:t>
      </w:r>
    </w:p>
    <w:p/>
    <w:p>
      <w:r xmlns:w="http://schemas.openxmlformats.org/wordprocessingml/2006/main">
        <w:t xml:space="preserve">Ecclesiastes 10:11 निश्‍चितच साप जादूशिवाय चावेल; आणि बडबड करणारा चांगला नाही.</w:t>
      </w:r>
    </w:p>
    <w:p/>
    <w:p>
      <w:r xmlns:w="http://schemas.openxmlformats.org/wordprocessingml/2006/main">
        <w:t xml:space="preserve">साप इशारा न देता चावेल, आणि गप्पाटप्पा करणे तितकेच धोकादायक आहे.</w:t>
      </w:r>
    </w:p>
    <w:p/>
    <w:p>
      <w:r xmlns:w="http://schemas.openxmlformats.org/wordprocessingml/2006/main">
        <w:t xml:space="preserve">1: आपण गप्पांच्या धोक्यापासून सावध असले पाहिजे कारण ते इतरांना साप चावण्याइतकेच त्रास देऊ शकते.</w:t>
      </w:r>
    </w:p>
    <w:p/>
    <w:p>
      <w:r xmlns:w="http://schemas.openxmlformats.org/wordprocessingml/2006/main">
        <w:t xml:space="preserve">2: आपण आपले शब्द आणि त्यांचे परिणाम लक्षात घेतले पाहिजे, कारण ते आपल्या अर्थ नसतानाही हानी पोहोचवू शकतात.</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जेम्स 3:5-7 - जीभ एक अस्वस्थ वाईट आहे, प्राणघातक विषाने भरलेली आहे.</w:t>
      </w:r>
    </w:p>
    <w:p/>
    <w:p>
      <w:r xmlns:w="http://schemas.openxmlformats.org/wordprocessingml/2006/main">
        <w:t xml:space="preserve">Ecclesiastes 10:12 शहाण्या माणसाच्या तोंडचे शब्द दयाळू असतात. पण मूर्खाचे ओठ स्वतःला गिळून टाकतात.</w:t>
      </w:r>
    </w:p>
    <w:p/>
    <w:p>
      <w:r xmlns:w="http://schemas.openxmlformats.org/wordprocessingml/2006/main">
        <w:t xml:space="preserve">शहाण्या माणसाचे शहाणे शब्द कृपा आणि आनंद आणू शकतात, तर मूर्खाचे शब्द केवळ स्वतःचा नाश करतात.</w:t>
      </w:r>
    </w:p>
    <w:p/>
    <w:p>
      <w:r xmlns:w="http://schemas.openxmlformats.org/wordprocessingml/2006/main">
        <w:t xml:space="preserve">1. शहाणपणाने बोला - जीवन किंवा विनाश आणण्यासाठी शब्दांची शक्ती</w:t>
      </w:r>
    </w:p>
    <w:p/>
    <w:p>
      <w:r xmlns:w="http://schemas.openxmlformats.org/wordprocessingml/2006/main">
        <w:t xml:space="preserve">2. मूर्खाचा मूर्खपणा - कसे जगू नये</w:t>
      </w:r>
    </w:p>
    <w:p/>
    <w:p>
      <w:r xmlns:w="http://schemas.openxmlformats.org/wordprocessingml/2006/main">
        <w:t xml:space="preserve">1. नीतिसूत्रे 12:18 - "तलवारीच्या धक्क्याप्रमाणे अविचारी बोलतो, पण शहाण्यांची जीभ बरे करते."</w:t>
      </w:r>
    </w:p>
    <w:p/>
    <w:p>
      <w:r xmlns:w="http://schemas.openxmlformats.org/wordprocessingml/2006/main">
        <w:t xml:space="preserve">2. जेम्स 3: 1-12 - "माझ्या बंधूंनो, तुमच्यापैकी पुष्कळांना शिक्षक होऊ देऊ नका, हे जाणून घेऊन की आम्हाला कठोर शिक्षा भोगावी लागेल."</w:t>
      </w:r>
    </w:p>
    <w:p/>
    <w:p>
      <w:r xmlns:w="http://schemas.openxmlformats.org/wordprocessingml/2006/main">
        <w:t xml:space="preserve">उपदेशक 10:13 त्याच्या मुखातील शब्दांची सुरुवात मूर्खपणाची आहे आणि त्याच्या बोलण्याचा शेवट खोडकर वेडेपणा आहे.</w:t>
      </w:r>
    </w:p>
    <w:p/>
    <w:p>
      <w:r xmlns:w="http://schemas.openxmlformats.org/wordprocessingml/2006/main">
        <w:t xml:space="preserve">हा श्लोक मूर्ख आणि खोडकर बोलण्याविरुद्ध इशारा देतो.</w:t>
      </w:r>
    </w:p>
    <w:p/>
    <w:p>
      <w:r xmlns:w="http://schemas.openxmlformats.org/wordprocessingml/2006/main">
        <w:t xml:space="preserve">1. शब्दांची शक्ती: आपले भाषण कसे तयार किंवा नष्ट करू शकते</w:t>
      </w:r>
    </w:p>
    <w:p/>
    <w:p>
      <w:r xmlns:w="http://schemas.openxmlformats.org/wordprocessingml/2006/main">
        <w:t xml:space="preserve">2. आपल्या जिभेचे आशीर्वाद आणि शाप: आपण जे बोलतो ते सुज्ञपणे निवडणे</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जेम्स 3:6-8 - जीभ एक अस्वस्थ वाईट आहे, प्राणघातक विषाने भरलेली आहे.</w:t>
      </w:r>
    </w:p>
    <w:p/>
    <w:p>
      <w:r xmlns:w="http://schemas.openxmlformats.org/wordprocessingml/2006/main">
        <w:t xml:space="preserve">Ecclesiastes 10:14 मूर्ख देखील शब्दांनी भरलेला असतो: माणूस काय होईल हे सांगू शकत नाही. आणि त्याच्या नंतर काय होईल, कोण सांगू शकेल?</w:t>
      </w:r>
    </w:p>
    <w:p/>
    <w:p>
      <w:r xmlns:w="http://schemas.openxmlformats.org/wordprocessingml/2006/main">
        <w:t xml:space="preserve">हे वचन आपल्याला आठवण करून देते की कोणीही भविष्य सांगू शकत नाही आणि योजना बनवताना आपण मूर्खपणाने आशावादी होऊ नये.</w:t>
      </w:r>
    </w:p>
    <w:p/>
    <w:p>
      <w:r xmlns:w="http://schemas.openxmlformats.org/wordprocessingml/2006/main">
        <w:t xml:space="preserve">1: मूर्खपणाने आशावादी होऊ नका: प्रभूच्या योजनेवर विश्वास ठेवा</w:t>
      </w:r>
    </w:p>
    <w:p/>
    <w:p>
      <w:r xmlns:w="http://schemas.openxmlformats.org/wordprocessingml/2006/main">
        <w:t xml:space="preserve">2: जीवनाची अनिश्चितता: प्रभूमध्ये आशेने जगणे शिकणे</w:t>
      </w:r>
    </w:p>
    <w:p/>
    <w:p>
      <w:r xmlns:w="http://schemas.openxmlformats.org/wordprocessingml/2006/main">
        <w:t xml:space="preserve">1: नीतिसूत्रे 27:1 - "उद्याबद्दल बढाई मारू नका, कारण एक दिवस काय घेऊन येईल हे तुम्हाला माहीत नाही."</w:t>
      </w:r>
    </w:p>
    <w:p/>
    <w:p>
      <w:r xmlns:w="http://schemas.openxmlformats.org/wordprocessingml/2006/main">
        <w:t xml:space="preserve">2: जेम्स 4:13-17 - "आता या, जे म्हणता, आज ना उद्या आपण अशा गावात जाऊ आणि तेथे एक वर्ष घालवू आणि व्यापार करू आणि नफा कमवू, परंतु उद्या काय होईल हे तुम्हाला ठाऊक नाही. तुझे जीवन काय आहे? कारण तू एक धुके आहेस जी थोड्या काळासाठी दिसते आणि नंतर नाहीशी होते."</w:t>
      </w:r>
    </w:p>
    <w:p/>
    <w:p>
      <w:r xmlns:w="http://schemas.openxmlformats.org/wordprocessingml/2006/main">
        <w:t xml:space="preserve">उपदेशक 10:15 मूर्खांचे श्रम त्यांच्यापैकी प्रत्येकाला थकवतात, कारण त्याला शहरात कसे जायचे हे माहित नसते.</w:t>
      </w:r>
    </w:p>
    <w:p/>
    <w:p>
      <w:r xmlns:w="http://schemas.openxmlformats.org/wordprocessingml/2006/main">
        <w:t xml:space="preserve">मूर्खांचे श्रम थकतात कारण त्यांना शहराकडे जाण्याचा योग्य मार्ग माहित नाही.</w:t>
      </w:r>
    </w:p>
    <w:p/>
    <w:p>
      <w:r xmlns:w="http://schemas.openxmlformats.org/wordprocessingml/2006/main">
        <w:t xml:space="preserve">1. योग्य मार्ग शिकणे - सरळ आणि अरुंद मार्गाचे अनुसरण करणे.</w:t>
      </w:r>
    </w:p>
    <w:p/>
    <w:p>
      <w:r xmlns:w="http://schemas.openxmlformats.org/wordprocessingml/2006/main">
        <w:t xml:space="preserve">2. शहाणपणाचे फायदे - सुज्ञ निर्णय घेणे.</w:t>
      </w:r>
    </w:p>
    <w:p/>
    <w:p>
      <w:r xmlns:w="http://schemas.openxmlformats.org/wordprocessingml/2006/main">
        <w:t xml:space="preserve">1. नीतिसूत्रे 14:15 - साधा सर्व गोष्टींवर विश्वास ठेवतो, परंतु विवेकी त्याच्या पावलांचा विचार करतो.</w:t>
      </w:r>
    </w:p>
    <w:p/>
    <w:p>
      <w:r xmlns:w="http://schemas.openxmlformats.org/wordprocessingml/2006/main">
        <w:t xml:space="preserve">2. स्तोत्र 32:8 - मी तुला शिकवीन आणि तुला ज्या मार्गाने जावे ते शिकवीन; मी तुझ्यावर नजर ठेवून तुला सल्ला देईन.</w:t>
      </w:r>
    </w:p>
    <w:p/>
    <w:p>
      <w:r xmlns:w="http://schemas.openxmlformats.org/wordprocessingml/2006/main">
        <w:t xml:space="preserve">उपदेशक 10:16 हे देश, तुझा धिक्कार असो, जेव्हा तुझा राजा लहान असतो आणि तुझे सरदार सकाळी जेवतात.</w:t>
      </w:r>
    </w:p>
    <w:p/>
    <w:p>
      <w:r xmlns:w="http://schemas.openxmlformats.org/wordprocessingml/2006/main">
        <w:t xml:space="preserve">उतारा एक तरुण आणि अननुभवी शासक बेपर्वा सल्लागार असण्याच्या परिणामांविरुद्ध चेतावणी देतो.</w:t>
      </w:r>
    </w:p>
    <w:p/>
    <w:p>
      <w:r xmlns:w="http://schemas.openxmlformats.org/wordprocessingml/2006/main">
        <w:t xml:space="preserve">1. मूल राजा आणि बेपर्वा सल्लागार असण्याचे धोके</w:t>
      </w:r>
    </w:p>
    <w:p/>
    <w:p>
      <w:r xmlns:w="http://schemas.openxmlformats.org/wordprocessingml/2006/main">
        <w:t xml:space="preserve">2. अनुभवी नेतृत्व असण्याचे महत्त्व</w:t>
      </w:r>
    </w:p>
    <w:p/>
    <w:p>
      <w:r xmlns:w="http://schemas.openxmlformats.org/wordprocessingml/2006/main">
        <w:t xml:space="preserve">1. नीतिसूत्रे 29:2 - जेव्हा नीतिमान अधिकारात असतात तेव्हा लोक आनंद करतात: पण जेव्हा दुष्ट राज्य करतात तेव्हा लोक शोक करतात.</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उपदेशक 10:17 हे भूमी, तू धन्य आहेस, जेव्हा तुझा राजा श्रेष्ठांचा पुत्र आहे आणि तुझे राजपुत्र योग्य वेळी जेवतात, शक्तीसाठी, नशेसाठी नव्हे!</w:t>
      </w:r>
    </w:p>
    <w:p/>
    <w:p>
      <w:r xmlns:w="http://schemas.openxmlformats.org/wordprocessingml/2006/main">
        <w:t xml:space="preserve">एखाद्या देशातील राजा आणि राजपुत्र मद्यपानासाठी नव्हे तर संयमाने खातात तेव्हा ते आशीर्वादाचे असते.</w:t>
      </w:r>
    </w:p>
    <w:p/>
    <w:p>
      <w:r xmlns:w="http://schemas.openxmlformats.org/wordprocessingml/2006/main">
        <w:t xml:space="preserve">1. संयमाचा आशीर्वाद</w:t>
      </w:r>
    </w:p>
    <w:p/>
    <w:p>
      <w:r xmlns:w="http://schemas.openxmlformats.org/wordprocessingml/2006/main">
        <w:t xml:space="preserve">2. जबाबदारीचा आशीर्वाद</w:t>
      </w:r>
    </w:p>
    <w:p/>
    <w:p>
      <w:r xmlns:w="http://schemas.openxmlformats.org/wordprocessingml/2006/main">
        <w:t xml:space="preserve">1. 1 पेत्र 5: 2-3 - तुमच्या देखरेखीखाली असलेल्या देवाच्या कळपाचे मेंढपाळ व्हा, त्यांची काळजी घ्या म्हणून नाही, तर तुम्ही इच्छेने आहात, जसे तुम्ही व्हावे अशी देवाची इच्छा आहे; अप्रामाणिक फायद्याचा पाठलाग करत नाही, परंतु सेवा करण्यास उत्सुक आहे; तुमच्यावर सोपवलेल्यांवर प्रभुत्व गाजवू नका, तर कळपाचे उदाहरण बनवा.</w:t>
      </w:r>
    </w:p>
    <w:p/>
    <w:p>
      <w:r xmlns:w="http://schemas.openxmlformats.org/wordprocessingml/2006/main">
        <w:t xml:space="preserve">2. नीतिसूत्रे 23:1-3 - जेव्हा तुम्ही एखाद्या शासकबरोबर जेवायला बसता तेव्हा तुमच्यासमोर काय आहे ते नीट लक्षात घ्या आणि जर तुम्हाला खादाडपणा दिला जात असेल तर तुमच्या गळ्यावर चाकू ठेवा. त्याच्या स्वादिष्ट पदार्थांची लालसा बाळगू नका, कारण ते अन्न फसवे आहे.</w:t>
      </w:r>
    </w:p>
    <w:p/>
    <w:p>
      <w:r xmlns:w="http://schemas.openxmlformats.org/wordprocessingml/2006/main">
        <w:t xml:space="preserve">Ecclesiastes 10:18 खूप आळशीपणाने इमारत झिजते. आणि हाताच्या आळशीपणामुळे घर खाली जाते.</w:t>
      </w:r>
    </w:p>
    <w:p/>
    <w:p>
      <w:r xmlns:w="http://schemas.openxmlformats.org/wordprocessingml/2006/main">
        <w:t xml:space="preserve">आळशीपणा विनाशाकडे नेतो तर आळशीपणा विनाशाकडे नेतो.</w:t>
      </w:r>
    </w:p>
    <w:p/>
    <w:p>
      <w:r xmlns:w="http://schemas.openxmlformats.org/wordprocessingml/2006/main">
        <w:t xml:space="preserve">1: विनाश आणि नाश टाळण्यासाठी आपण आपल्या सर्व प्रयत्नांमध्ये परिश्रमशील आणि मेहनती असले पाहिजे.</w:t>
      </w:r>
    </w:p>
    <w:p/>
    <w:p>
      <w:r xmlns:w="http://schemas.openxmlformats.org/wordprocessingml/2006/main">
        <w:t xml:space="preserve">2: विनाश आणि नाश टाळण्यासाठी आपण आपले हात चांगल्यासाठी वापरले पाहिजे आणि निष्क्रिय राहू नये.</w:t>
      </w:r>
    </w:p>
    <w:p/>
    <w:p>
      <w:r xmlns:w="http://schemas.openxmlformats.org/wordprocessingml/2006/main">
        <w:t xml:space="preserve">1: नीतिसूत्रे 14:23; सर्व श्रमात नफा आहे, परंतु ओठांच्या बोलण्याने फक्त क्षुद्रता असते.</w:t>
      </w:r>
    </w:p>
    <w:p/>
    <w:p>
      <w:r xmlns:w="http://schemas.openxmlformats.org/wordprocessingml/2006/main">
        <w:t xml:space="preserve">2: कलस्सैकर 3:23; तुम्ही जे काही कराल ते मनापासून करा, माणसांसाठी नव्हे तर परमेश्वरासाठी.</w:t>
      </w:r>
    </w:p>
    <w:p/>
    <w:p>
      <w:r xmlns:w="http://schemas.openxmlformats.org/wordprocessingml/2006/main">
        <w:t xml:space="preserve">उपदेशक 10:19 एक मेजवानी हसण्यासाठी केली जाते, आणि द्राक्षारस आनंद देतो, परंतु पैसा सर्व गोष्टींना उत्तर देतो.</w:t>
      </w:r>
    </w:p>
    <w:p/>
    <w:p>
      <w:r xmlns:w="http://schemas.openxmlformats.org/wordprocessingml/2006/main">
        <w:t xml:space="preserve">जीवनाचा आनंद मेजवानी, मद्यपान आणि पैसा असण्यात सापडतो.</w:t>
      </w:r>
    </w:p>
    <w:p/>
    <w:p>
      <w:r xmlns:w="http://schemas.openxmlformats.org/wordprocessingml/2006/main">
        <w:t xml:space="preserve">1. जीवनाचा आनंद: मेजवानी आणि मद्यपान करून साजरा करणे</w:t>
      </w:r>
    </w:p>
    <w:p/>
    <w:p>
      <w:r xmlns:w="http://schemas.openxmlformats.org/wordprocessingml/2006/main">
        <w:t xml:space="preserve">2. पैसा सर्व गोष्टींना उत्तर देतो: संपत्तीची शक्ती</w:t>
      </w:r>
    </w:p>
    <w:p/>
    <w:p>
      <w:r xmlns:w="http://schemas.openxmlformats.org/wordprocessingml/2006/main">
        <w:t xml:space="preserve">1. नीतिसूत्रे 22:7 - श्रीमंत गरीबांवर राज्य करतो आणि कर्जदार सावकाराचा सेवक असतो.</w:t>
      </w:r>
    </w:p>
    <w:p/>
    <w:p>
      <w:r xmlns:w="http://schemas.openxmlformats.org/wordprocessingml/2006/main">
        <w:t xml:space="preserve">2. उपदेशक 2:24 - माणसासाठी त्याने खावे आणि प्यावे यापेक्षा चांगले काहीही नाही आणि त्याने आपल्या श्रमात आपला आत्मा आनंदित करावा.</w:t>
      </w:r>
    </w:p>
    <w:p/>
    <w:p>
      <w:r xmlns:w="http://schemas.openxmlformats.org/wordprocessingml/2006/main">
        <w:t xml:space="preserve">Ecclesiastes 10:20 राजाला शाप देऊ नकोस, तुझ्या विचारात नाही. आणि तुझ्या शयनकक्षातील श्रीमंतांना शाप देऊ नकोस. कारण आकाशातील पक्षी वाणी घेईल आणि ज्याला पंख आहेत ते सर्व गोष्टी सांगतील.</w:t>
      </w:r>
    </w:p>
    <w:p/>
    <w:p>
      <w:r xmlns:w="http://schemas.openxmlformats.org/wordprocessingml/2006/main">
        <w:t xml:space="preserve">हा परिच्छेद आपल्याला आपल्या शब्दांबद्दल सावधगिरी बाळगण्यास आणि नेत्यांना आणि सत्तेत असलेल्यांना शाप देण्यास टाळण्यास शिकवतो.</w:t>
      </w:r>
    </w:p>
    <w:p/>
    <w:p>
      <w:r xmlns:w="http://schemas.openxmlformats.org/wordprocessingml/2006/main">
        <w:t xml:space="preserve">1. शब्दांची शक्ती: आपले शब्द इतरांवर कसा प्रभाव पाडतात</w:t>
      </w:r>
    </w:p>
    <w:p/>
    <w:p>
      <w:r xmlns:w="http://schemas.openxmlformats.org/wordprocessingml/2006/main">
        <w:t xml:space="preserve">2. उपदेशकांची बुद्धी: विवेकबुद्धीने जगणे</w:t>
      </w:r>
    </w:p>
    <w:p/>
    <w:p>
      <w:r xmlns:w="http://schemas.openxmlformats.org/wordprocessingml/2006/main">
        <w:t xml:space="preserve">1. जेम्स 3:5-8 - "जरी जीभ लहान अवयव आहे, आणि मोठ्या गोष्टींचा अभिमान बाळगते. पाहा, थोडासा अग्नी किती मोठा पदार्थ पेटवतो! आणि जीभ ही आग आहे, अधर्माचे जग आहे. आपल्या अवयवांमध्ये जीभ, की ती संपूर्ण शरीराला दूषित करते, आणि निसर्गाच्या वाटचालीला आग लावते; आणि ती नरकाची आग लावते. सर्व प्रकारचे प्राणी, पक्षी, साप आणि समुद्रातील वस्तू , वश केला आहे आणि मानवजातीला काबूत ठेवला आहे: परंतु जीभ मनुष्याला काबूत ठेवू शकत नाही; ती एक अनियंत्रित वाईट आहे, प्राणघातक विषाने भरलेली आहे."</w:t>
      </w:r>
    </w:p>
    <w:p/>
    <w:p>
      <w:r xmlns:w="http://schemas.openxmlformats.org/wordprocessingml/2006/main">
        <w:t xml:space="preserve">2. नीतिसूत्रे 10:19 - "अनेक शब्दात पापाची इच्छा नसते; परंतु जो आपले ओठ टाळतो तो शहाणा असतो."</w:t>
      </w:r>
    </w:p>
    <w:p/>
    <w:p>
      <w:r xmlns:w="http://schemas.openxmlformats.org/wordprocessingml/2006/main">
        <w:t xml:space="preserve">Ecclesiastes अध्याय 11 जोखीम घेणे, उदारता आणि जीवनाची अप्रत्याशितता या विषयांचा शोध घेतो.</w:t>
      </w:r>
    </w:p>
    <w:p/>
    <w:p>
      <w:r xmlns:w="http://schemas.openxmlformats.org/wordprocessingml/2006/main">
        <w:t xml:space="preserve">पहिला परिच्छेद: धडा धैर्याच्या भावनेला प्रोत्साहन देऊन आणि मोजलेली जोखीम घेऊन सुरू होतो. उपदेशक तात्काळ परताव्याची अपेक्षा न करता आपली भाकर पाण्यावर टाकण्याचा सल्ला देतात, उदारता आणि गुंतवणूकीची कृती सुचवतात (उपदेशक 11:1-2).</w:t>
      </w:r>
    </w:p>
    <w:p/>
    <w:p>
      <w:r xmlns:w="http://schemas.openxmlformats.org/wordprocessingml/2006/main">
        <w:t xml:space="preserve">2रा परिच्छेद: उपदेशक जीवनातील अनिश्चितता आणि अनिश्चिततेवर प्रतिबिंबित करतो. तो कबूल करतो की मानव त्यांच्या कृतींचे परिणाम पूर्णपणे समजू शकत नाहीत किंवा नियंत्रित करू शकत नाहीत, जसे ते हवामानाचा अंदाज लावू शकत नाहीत. म्हणून, तो संधींचा स्वीकार करण्यास आणि उत्पादक कार्यात व्यस्त राहण्यास प्रोत्साहित करतो (उपदेशक 11:3-6).</w:t>
      </w:r>
    </w:p>
    <w:p/>
    <w:p>
      <w:r xmlns:w="http://schemas.openxmlformats.org/wordprocessingml/2006/main">
        <w:t xml:space="preserve">3रा परिच्छेद: उपदेशक वाचकांना तारुण्याच्या क्षणभंगुर स्वभावाची आठवण करून देतो आणि ते सक्षम असताना जीवनाचा आनंद घेण्यास उद्युक्त करतात. तो यावर भर देतो की म्हातारपण मर्यादा आणेल आणि वर्तमानात आनंदाने जगण्यास प्रोत्साहित करेल (उपदेशक 11:7-10).</w:t>
      </w:r>
    </w:p>
    <w:p/>
    <w:p>
      <w:r xmlns:w="http://schemas.openxmlformats.org/wordprocessingml/2006/main">
        <w:t xml:space="preserve">सारांश,</w:t>
      </w:r>
    </w:p>
    <w:p>
      <w:r xmlns:w="http://schemas.openxmlformats.org/wordprocessingml/2006/main">
        <w:t xml:space="preserve">Ecclesiastes अध्याय अकरा मध्ये delves</w:t>
      </w:r>
    </w:p>
    <w:p>
      <w:r xmlns:w="http://schemas.openxmlformats.org/wordprocessingml/2006/main">
        <w:t xml:space="preserve">थीम जसे की जोखीम घेणे,</w:t>
      </w:r>
    </w:p>
    <w:p>
      <w:r xmlns:w="http://schemas.openxmlformats.org/wordprocessingml/2006/main">
        <w:t xml:space="preserve">औदार्य, जीवनात सापडलेल्या अप्रत्याशिततेला दिलेली मान्यता.</w:t>
      </w:r>
    </w:p>
    <w:p/>
    <w:p>
      <w:r xmlns:w="http://schemas.openxmlformats.org/wordprocessingml/2006/main">
        <w:t xml:space="preserve">गणना केलेल्या जोखमींची वकिली करताना धैर्याने दर्शविलेले उत्साहवर्धक आत्मा.</w:t>
      </w:r>
    </w:p>
    <w:p>
      <w:r xmlns:w="http://schemas.openxmlformats.org/wordprocessingml/2006/main">
        <w:t xml:space="preserve">तात्काळ परताव्याची अपेक्षा न करता उदारता किंवा गुंतवणुकीचा सल्ला देणे.</w:t>
      </w:r>
    </w:p>
    <w:p>
      <w:r xmlns:w="http://schemas.openxmlformats.org/wordprocessingml/2006/main">
        <w:t xml:space="preserve">जीवनाच्या परिणामांशी संबंधित अनिश्चिततेचे प्रतिबिंब.</w:t>
      </w:r>
    </w:p>
    <w:p>
      <w:r xmlns:w="http://schemas.openxmlformats.org/wordprocessingml/2006/main">
        <w:t xml:space="preserve">मानवी समजुतीतील मर्यादा मान्य करणे किंवा हवामानाच्या नमुन्यांचा अंदाज लावण्याच्या अक्षमतेसारख्या परिस्थितींवर नियंत्रण ठेवणे.</w:t>
      </w:r>
    </w:p>
    <w:p>
      <w:r xmlns:w="http://schemas.openxmlformats.org/wordprocessingml/2006/main">
        <w:t xml:space="preserve">उत्पादक कामात सहभागी होण्यासोबतच संधी मिळवण्यावर भर देण्यात आला आहे.</w:t>
      </w:r>
    </w:p>
    <w:p>
      <w:r xmlns:w="http://schemas.openxmlformats.org/wordprocessingml/2006/main">
        <w:t xml:space="preserve">सध्याच्या क्षणांमध्ये मिळालेल्या आनंदाचा आग्रह करताना तरुणांच्या सोबत असलेल्या क्षणिक निसर्गाची आठवण करून देणे.</w:t>
      </w:r>
    </w:p>
    <w:p>
      <w:r xmlns:w="http://schemas.openxmlformats.org/wordprocessingml/2006/main">
        <w:t xml:space="preserve">म्हातारपणामुळे येणाऱ्या मर्यादा ओळखून चालू ऋतूत आनंदाने जगण्यासाठी दिलेले प्रोत्साहन.</w:t>
      </w:r>
    </w:p>
    <w:p>
      <w:r xmlns:w="http://schemas.openxmlformats.org/wordprocessingml/2006/main">
        <w:t xml:space="preserve">उदारतेच्या कृत्यांचा प्रचार करताना गणना केलेल्या जोखीम घेण्यावर ठेवलेले मूल्य ओळखण्यासाठी अंतर्दृष्टी ऑफर करणे. भीतीमुळे किंवा जास्त सावधगिरीने पक्षाघात होण्याऐवजी जीवनाच्या प्रवासात अंतर्निहित अनिश्चितता स्वीकारण्यासाठी व्यक्तींना प्रोत्साहित करणे. याशिवाय, क्षणभंगुर असल्याने वर्तमान क्षणांचा आनंद लुटून ठेवलेल्या महत्त्वावर भर देणे, वृद्धत्वाच्या प्रक्रियेसह अपरिहार्य बदलांची कबुली देणे आणि जीवनाच्या विविध टप्प्यांवर आनंद शोधण्यावर भर दिला जातो.</w:t>
      </w:r>
    </w:p>
    <w:p/>
    <w:p>
      <w:r xmlns:w="http://schemas.openxmlformats.org/wordprocessingml/2006/main">
        <w:t xml:space="preserve">उपदेशक 11:1 तुझी भाकर पाण्यावर टाक, कारण ती तुला खूप दिवसांनी मिळेल.</w:t>
      </w:r>
    </w:p>
    <w:p/>
    <w:p>
      <w:r xmlns:w="http://schemas.openxmlformats.org/wordprocessingml/2006/main">
        <w:t xml:space="preserve">हे वचन आपल्याला आपल्या संसाधनांसह उदार होण्यास प्रोत्साहित करते, विश्वास ठेवतो की ते योग्य वेळी आपल्याकडे परत येईल.</w:t>
      </w:r>
    </w:p>
    <w:p/>
    <w:p>
      <w:r xmlns:w="http://schemas.openxmlformats.org/wordprocessingml/2006/main">
        <w:t xml:space="preserve">1. आशीर्वाद द्या: उदारतेचे बक्षीस</w:t>
      </w:r>
    </w:p>
    <w:p/>
    <w:p>
      <w:r xmlns:w="http://schemas.openxmlformats.org/wordprocessingml/2006/main">
        <w:t xml:space="preserve">2. विश्वास आणि पालन: विश्वासू देणगीचा प्रवास</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नीतिसूत्रे 19:17, जो कोणी गरीबांसाठी उदार आहे तो परमेश्वराला कर्ज देतो आणि तो त्याला त्याच्या कृत्याची परतफेड करेल.</w:t>
      </w:r>
    </w:p>
    <w:p/>
    <w:p>
      <w:r xmlns:w="http://schemas.openxmlformats.org/wordprocessingml/2006/main">
        <w:t xml:space="preserve">Ecclesiastes 11:2 सात आणि आठ जणांनाही भाग द्या; कारण पृथ्वीवर काय वाईट घडेल हे तुला माहीत नाही.</w:t>
      </w:r>
    </w:p>
    <w:p/>
    <w:p>
      <w:r xmlns:w="http://schemas.openxmlformats.org/wordprocessingml/2006/main">
        <w:t xml:space="preserve">हा परिच्छेद आपल्याला उदार होण्यास आणि परिणाम माहित नसतानाही देण्यास प्रोत्साहित करतो.</w:t>
      </w:r>
    </w:p>
    <w:p/>
    <w:p>
      <w:r xmlns:w="http://schemas.openxmlformats.org/wordprocessingml/2006/main">
        <w:t xml:space="preserve">1. उदारतेच्या सामर्थ्यावर विश्वास ठेवा: देणे जग कसे बदलू शकते</w:t>
      </w:r>
    </w:p>
    <w:p/>
    <w:p>
      <w:r xmlns:w="http://schemas.openxmlformats.org/wordprocessingml/2006/main">
        <w:t xml:space="preserve">2. देण्याचा आनंद: उदार असण्याचे बक्षीस</w:t>
      </w:r>
    </w:p>
    <w:p/>
    <w:p>
      <w:r xmlns:w="http://schemas.openxmlformats.org/wordprocessingml/2006/main">
        <w:t xml:space="preserve">1. नीतिसूत्रे 11:25 - एक उदार व्यक्ती समृद्ध होईल; जो इतरांना ताजेतवाने करतो तो ताजेतवाने होईल.</w:t>
      </w:r>
    </w:p>
    <w:p/>
    <w:p>
      <w:r xmlns:w="http://schemas.openxmlformats.org/wordprocessingml/2006/main">
        <w:t xml:space="preserve">2. 2 करिंथकर 9:6-7 - हे लक्षात ठेवा: जो कमी पेरतो तो सुद्धा कमी कापणी करतो आणि जो उदारपणे पेरतो तो उदारतेने कापणी करतो.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उपदेशक 11:3 जर ढग पावसाने भरलेले असतील तर ते पृथ्वीवर रिकामे करतील; आणि जर झाड दक्षिणेकडे किंवा उत्तरेकडे पडले तर ते झाड जिथे पडेल तिथेच असेल.</w:t>
      </w:r>
    </w:p>
    <w:p/>
    <w:p>
      <w:r xmlns:w="http://schemas.openxmlformats.org/wordprocessingml/2006/main">
        <w:t xml:space="preserve">ढग भरल्यावर पाऊस पाडतील आणि झाड कोणत्या दिशेने पडेल हे त्याच्या सभोवतालच्या शक्तींद्वारे निश्चित केले जाते.</w:t>
      </w:r>
    </w:p>
    <w:p/>
    <w:p>
      <w:r xmlns:w="http://schemas.openxmlformats.org/wordprocessingml/2006/main">
        <w:t xml:space="preserve">1. देवाचे सार्वभौमत्व: निसर्ग आणि दैवी डिझाइनच्या छेदनबिंदूचे परीक्षण करणे</w:t>
      </w:r>
    </w:p>
    <w:p/>
    <w:p>
      <w:r xmlns:w="http://schemas.openxmlformats.org/wordprocessingml/2006/main">
        <w:t xml:space="preserve">2. दैनंदिन जीवनात देवाचा हात पाहणे</w:t>
      </w:r>
    </w:p>
    <w:p/>
    <w:p>
      <w:r xmlns:w="http://schemas.openxmlformats.org/wordprocessingml/2006/main">
        <w:t xml:space="preserve">1. रोमन्स 8:28-30: आणि आपल्याला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 आणि ज्यांना त्याने पूर्वनियोजित केले त्यांना त्याने बोलावले, आणि ज्यांना त्याने बोलावले त्यांना त्याने नीतिमानही केले आणि ज्यांना त्याने नीतिमान ठरवले त्यांचे गौरवही केले.</w:t>
      </w:r>
    </w:p>
    <w:p/>
    <w:p>
      <w:r xmlns:w="http://schemas.openxmlformats.org/wordprocessingml/2006/main">
        <w:t xml:space="preserve">2. जेम्स 1:17: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उपदेशक 11:4 जो वारा पाहतो तो पेरणार नाही. आणि जो ढगांकडे लक्ष देतो तो कापणी करणार नाही.</w:t>
      </w:r>
    </w:p>
    <w:p/>
    <w:p>
      <w:r xmlns:w="http://schemas.openxmlformats.org/wordprocessingml/2006/main">
        <w:t xml:space="preserve">योग्य वेळेचे महत्त्व पटवून दिले जाते; एखाद्याने आवेगाने वागू नये, परंतु योग्य क्षणाची प्रतीक्षा करावी.</w:t>
      </w:r>
    </w:p>
    <w:p/>
    <w:p>
      <w:r xmlns:w="http://schemas.openxmlformats.org/wordprocessingml/2006/main">
        <w:t xml:space="preserve">1. वारा आणि ढग: आमच्या जीवनातील वेळ</w:t>
      </w:r>
    </w:p>
    <w:p/>
    <w:p>
      <w:r xmlns:w="http://schemas.openxmlformats.org/wordprocessingml/2006/main">
        <w:t xml:space="preserve">2. परमेश्वराची वाट पाहणे: संयम आणि बुद्धी</w:t>
      </w:r>
    </w:p>
    <w:p/>
    <w:p>
      <w:r xmlns:w="http://schemas.openxmlformats.org/wordprocessingml/2006/main">
        <w:t xml:space="preserve">1. जेम्स 5:7-8 म्हणून बंधूंनो, प्रभूच्या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p>
      <w:r xmlns:w="http://schemas.openxmlformats.org/wordprocessingml/2006/main">
        <w:t xml:space="preserve">2. नीतिसूत्रे 16:9 मनुष्याचे हृदय त्याच्या मार्गाची योजना करते, परंतु परमेश्वर त्याची पावले स्थिर करतो.</w:t>
      </w:r>
    </w:p>
    <w:p/>
    <w:p>
      <w:r xmlns:w="http://schemas.openxmlformats.org/wordprocessingml/2006/main">
        <w:t xml:space="preserve">उपदेशक 11:5 जसे तुला आत्म्याचा मार्ग काय आहे हे माहीत नाही, तसेच बाळंतिणीच्या पोटात हाडे कशी वाढतात हे तुला माहीत नाही; तसेच सर्व घडविणार्‍या देवाची कामे तुला माहीत नाहीत.</w:t>
      </w:r>
    </w:p>
    <w:p/>
    <w:p>
      <w:r xmlns:w="http://schemas.openxmlformats.org/wordprocessingml/2006/main">
        <w:t xml:space="preserve">आपण आत्म्याचे मार्ग किंवा देव कसे कार्य करतो हे समजू शकत नाही, कारण त्याची कार्ये आपल्याला माहीत नसतात.</w:t>
      </w:r>
    </w:p>
    <w:p/>
    <w:p>
      <w:r xmlns:w="http://schemas.openxmlformats.org/wordprocessingml/2006/main">
        <w:t xml:space="preserve">1: आपण देवाच्या गूढ मार्गांवर विश्वास ठेवला पाहिजे, जरी आपल्याला ते समजत नाही.</w:t>
      </w:r>
    </w:p>
    <w:p/>
    <w:p>
      <w:r xmlns:w="http://schemas.openxmlformats.org/wordprocessingml/2006/main">
        <w:t xml:space="preserve">2: देवाची कृत्ये आपल्यापासून लपलेली असतानाही आपण त्याचा स्वीकार केला पाहिजे आणि त्याच्यावर विश्वास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उपदेशक 11:6 सकाळी तुझे बी पेरा आणि संध्याकाळी तुझा हात रोखू नकोस, कारण हे किंवा ते यशस्वी होईल की नाही हे तुला ठाऊक नाही की ते दोन्ही सारखेच चांगले असतील.</w:t>
      </w:r>
    </w:p>
    <w:p/>
    <w:p>
      <w:r xmlns:w="http://schemas.openxmlformats.org/wordprocessingml/2006/main">
        <w:t xml:space="preserve">पेरणी आणि कापणी हा जीवन चक्राचा भाग आहे. त्याचा परिणाम काय होईल हे आपल्याला कळू शकत नाही, परंतु तरीही आपण आपले बीज पेरले पाहिजे.</w:t>
      </w:r>
    </w:p>
    <w:p/>
    <w:p>
      <w:r xmlns:w="http://schemas.openxmlformats.org/wordprocessingml/2006/main">
        <w:t xml:space="preserve">1: पेरणीचे फायदे कापणी</w:t>
      </w:r>
    </w:p>
    <w:p/>
    <w:p>
      <w:r xmlns:w="http://schemas.openxmlformats.org/wordprocessingml/2006/main">
        <w:t xml:space="preserve">२: अनिश्चितता असूनही देवावर विश्वास ठेवणे</w:t>
      </w:r>
    </w:p>
    <w:p/>
    <w:p>
      <w:r xmlns:w="http://schemas.openxmlformats.org/wordprocessingml/2006/main">
        <w:t xml:space="preserve">१. गलतीकर ६:७-८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2. 2 करिंथकर 9:6-8 - पण मी हे सांगतो, जो कमी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 आणि देव तुमच्यावर सर्व कृपा करण्यास समर्थ आहे; यासाठी की, तुम्हांला सर्व गोष्टींमध्ये नेहमी पुरेसा आहे आणि प्रत्येक चांगल्या कामासाठी भरपूर प्रमाणात असणे.</w:t>
      </w:r>
    </w:p>
    <w:p/>
    <w:p>
      <w:r xmlns:w="http://schemas.openxmlformats.org/wordprocessingml/2006/main">
        <w:t xml:space="preserve">उपदेशक 11:7 खरोखर प्रकाश गोड आहे, आणि सूर्य पाहणे डोळ्यांना आनंददायी आहे:</w:t>
      </w:r>
    </w:p>
    <w:p/>
    <w:p>
      <w:r xmlns:w="http://schemas.openxmlformats.org/wordprocessingml/2006/main">
        <w:t xml:space="preserve">प्रकाश ही देवाकडून मिळालेली देणगी आहे जी आनंद आणि आनंद आणते.</w:t>
      </w:r>
    </w:p>
    <w:p/>
    <w:p>
      <w:r xmlns:w="http://schemas.openxmlformats.org/wordprocessingml/2006/main">
        <w:t xml:space="preserve">1: देवाच्या प्रकाशाच्या भेटीचा आनंद घेणे</w:t>
      </w:r>
    </w:p>
    <w:p/>
    <w:p>
      <w:r xmlns:w="http://schemas.openxmlformats.org/wordprocessingml/2006/main">
        <w:t xml:space="preserve">2: निसर्ग सौंदर्याचे कौतुक</w:t>
      </w:r>
    </w:p>
    <w:p/>
    <w:p>
      <w:r xmlns:w="http://schemas.openxmlformats.org/wordprocessingml/2006/main">
        <w:t xml:space="preserve">स्तोत्र 19:1-4 - स्वर्ग देवाचा गौरव घोषित करतो; आकाश त्याच्या हातांच्या कामाची घोषणा करतो.</w:t>
      </w:r>
    </w:p>
    <w:p/>
    <w:p>
      <w:r xmlns:w="http://schemas.openxmlformats.org/wordprocessingml/2006/main">
        <w:t xml:space="preserve">स्तोत्र 84:11 - कारण परमेश्वर देव सूर्य आणि ढाल आहे; परमेश्वर कृपा आणि सन्मान देतो; ज्यांचे चालणे निर्दोष आहे त्यांच्यापासून तो कोणतीही चांगली गोष्ट रोखत नाही.</w:t>
      </w:r>
    </w:p>
    <w:p/>
    <w:p>
      <w:r xmlns:w="http://schemas.openxmlformats.org/wordprocessingml/2006/main">
        <w:t xml:space="preserve">Ecclesiastes 11:8 पण जर माणूस पुष्कळ वर्षे जगला आणि त्या सर्वांमध्ये आनंदित झाला; तरीही त्याला अंधाराचे दिवस आठवू दे. कारण ते पुष्कळ असतील. जे येते ते सर्व व्यर्थ आहे.</w:t>
      </w:r>
    </w:p>
    <w:p/>
    <w:p>
      <w:r xmlns:w="http://schemas.openxmlformats.org/wordprocessingml/2006/main">
        <w:t xml:space="preserve">अंधाराचे दिवस, किंवा संकटे, आयुष्यभर अनेक स्वरूपात येऊ शकतात, परंतु ते लक्षात ठेवले पाहिजे कारण ते भरपूर असतील. जीवनातील प्रत्येक गोष्ट शेवटी निरर्थक आहे.</w:t>
      </w:r>
    </w:p>
    <w:p/>
    <w:p>
      <w:r xmlns:w="http://schemas.openxmlformats.org/wordprocessingml/2006/main">
        <w:t xml:space="preserve">1. जीवनातील संकटातून देवाचे सार्वभौमत्व मान्य करा.</w:t>
      </w:r>
    </w:p>
    <w:p/>
    <w:p>
      <w:r xmlns:w="http://schemas.openxmlformats.org/wordprocessingml/2006/main">
        <w:t xml:space="preserve">2. जीवनातील आशीर्वादांमध्ये आनंद करा, परंतु लक्षात ठेवा की सर्व काही क्षणभंगुर आहे.</w:t>
      </w:r>
    </w:p>
    <w:p/>
    <w:p>
      <w:r xmlns:w="http://schemas.openxmlformats.org/wordprocessingml/2006/main">
        <w:t xml:space="preserve">1. यशया 53:3-5 - तो पुरुषांद्वारे तुच्छ आणि नाकारला गेला, तो दुःखाचा माणूस आणि दुःखाशी परिचित होता. ज्याच्यापासून लोक तोंड लपवतात त्याप्रमाणे त्याला तुच्छ लेखले गेले आणि आम्ही त्याला कमी आदराने धरले. निःसंशयपणे त्याने आमची दुर्बलता घेतली आणि आमचे दु:ख वाहून नेले, तरीही आम्ही त्याला देवाने मारलेला, त्याच्याद्वारे मारलेला आणि पीडित असे मानले.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जेम्स 1:2-4 - माझ्या बंधूंनो, जेव्हा तुम्हाला अनेक प्रकारच्या परीक्षांचा सामना करावा लागतो तेव्हा तो निव्वळ आनंदाचा विचार करा, कारण तुम्हाला माहिती आहे की तुमच्या विश्वासाच्या परीक्षेमुळे चिकाटी विकसित होते. चिकाटीने त्याचे कार्य पूर्ण केले पाहिजे जेणेकरून आपण प्रौढ आणि परिपूर्ण व्हाल, कोणत्याही गोष्टीची कमतरता नाही.</w:t>
      </w:r>
    </w:p>
    <w:p/>
    <w:p>
      <w:r xmlns:w="http://schemas.openxmlformats.org/wordprocessingml/2006/main">
        <w:t xml:space="preserve">उपदेशक 11:9 हे तरुणा, तारुण्यात आनंद कर. आणि तुझ्या तारुण्याच्या दिवसात तुझे हृदय तुला आनंदित करू दे, आणि तुझ्या हृदयाच्या मार्गाने आणि तुझ्या डोळ्यांसमोर चालत जा.</w:t>
      </w:r>
    </w:p>
    <w:p/>
    <w:p>
      <w:r xmlns:w="http://schemas.openxmlformats.org/wordprocessingml/2006/main">
        <w:t xml:space="preserve">तरुणांनी जीवनाचा आनंद घ्यावा, परंतु हे लक्षात ठेवले पाहिजे की देव त्यांच्या कृतीनुसार त्यांचा न्याय करेल.</w:t>
      </w:r>
    </w:p>
    <w:p/>
    <w:p>
      <w:r xmlns:w="http://schemas.openxmlformats.org/wordprocessingml/2006/main">
        <w:t xml:space="preserve">1. "देवाच्या न्यायाच्या प्रकाशात पूर्ण जीवन जगणे"</w:t>
      </w:r>
    </w:p>
    <w:p/>
    <w:p>
      <w:r xmlns:w="http://schemas.openxmlformats.org/wordprocessingml/2006/main">
        <w:t xml:space="preserve">2. "क्षणात आनंद शोधणे, अनंतकाळपर्यंत डोळ्यांसह"</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रोमन्स 14:12 - "म्हणून मग आपल्यापैकी प्रत्येकाने स्वतःचा हिशेब देवाला द्यावा."</w:t>
      </w:r>
    </w:p>
    <w:p/>
    <w:p>
      <w:r xmlns:w="http://schemas.openxmlformats.org/wordprocessingml/2006/main">
        <w:t xml:space="preserve">उपदेशक 11:10 म्हणून तुझ्या अंतःकरणातून दु:ख काढून टाक, आणि तुझ्या देहातून वाईट काढून टाक, कारण बालपण आणि तारुण्य व्यर्थ आहे.</w:t>
      </w:r>
    </w:p>
    <w:p/>
    <w:p>
      <w:r xmlns:w="http://schemas.openxmlformats.org/wordprocessingml/2006/main">
        <w:t xml:space="preserve">हा उतारा बालपण आणि तारुण्याच्या क्षणभंगुर स्वभावावर प्रकाश टाकतो आणि आपल्याला दुःखापेक्षा आनंदावर लक्ष केंद्रित करण्यास प्रोत्साहित करतो.</w:t>
      </w:r>
    </w:p>
    <w:p/>
    <w:p>
      <w:r xmlns:w="http://schemas.openxmlformats.org/wordprocessingml/2006/main">
        <w:t xml:space="preserve">1. प्रवासातील आनंद: जीवनातील क्षणभंगुर स्वभाव स्वीकारणे</w:t>
      </w:r>
    </w:p>
    <w:p/>
    <w:p>
      <w:r xmlns:w="http://schemas.openxmlformats.org/wordprocessingml/2006/main">
        <w:t xml:space="preserve">2. दु: ख सोडून द्या: येथे आणि आता समाधान शोधणे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उपदेशक 12 व्या अध्यायाने पुस्तकाचा शेवट वृद्धत्व, देवाचे भय आणि जीवनाचा अंतिम उद्देश यांवर विचार केला आहे.</w:t>
      </w:r>
    </w:p>
    <w:p/>
    <w:p>
      <w:r xmlns:w="http://schemas.openxmlformats.org/wordprocessingml/2006/main">
        <w:t xml:space="preserve">पहिला परिच्छेद: म्हातारपणात येणारी आव्हाने आणि शारीरिक घट यांचे वर्णन करून धडा सुरू होतो. धर्मोपदेशक वृद्धत्वाच्या प्रक्रियेचे चित्रण करण्यासाठी काव्यात्मक भाषेचा वापर करतात, जीवनाच्या विविध पैलूंवर त्याचा प्रभाव अधोरेखित करतात (उपदेशक 12:1-7).</w:t>
      </w:r>
    </w:p>
    <w:p/>
    <w:p>
      <w:r xmlns:w="http://schemas.openxmlformats.org/wordprocessingml/2006/main">
        <w:t xml:space="preserve">2रा परिच्छेद: उपदेशक लहान असतानाच शहाणपण स्वीकारण्याचा आणि ज्ञान मिळविण्याचा सल्ला देतात. तो जोर देतो की बुद्धीचा पाठलाग केल्याने अर्थपूर्ण आणि परिपूर्ण जीवन मिळते (उपदेशक 12:8-9).</w:t>
      </w:r>
    </w:p>
    <w:p/>
    <w:p>
      <w:r xmlns:w="http://schemas.openxmlformats.org/wordprocessingml/2006/main">
        <w:t xml:space="preserve">तिसरा परिच्छेद: उपदेशक देवाचे भय बाळगण्याचे आणि त्याच्या आज्ञा पाळण्याच्या महत्त्वावर जोर देऊन समाप्त करतो. तो प्रतिपादन करतो की हे प्रत्येक व्यक्तीचे कर्तव्य आहे कारण देव प्रत्येक कृतीचा न्याय करेल (उपदेशक 12:10-14).</w:t>
      </w:r>
    </w:p>
    <w:p/>
    <w:p>
      <w:r xmlns:w="http://schemas.openxmlformats.org/wordprocessingml/2006/main">
        <w:t xml:space="preserve">सारांश,</w:t>
      </w:r>
    </w:p>
    <w:p>
      <w:r xmlns:w="http://schemas.openxmlformats.org/wordprocessingml/2006/main">
        <w:t xml:space="preserve">उपदेशक अध्याय बारा समाप्त</w:t>
      </w:r>
    </w:p>
    <w:p>
      <w:r xmlns:w="http://schemas.openxmlformats.org/wordprocessingml/2006/main">
        <w:t xml:space="preserve">वृद्धत्वाचे प्रतिबिंब असलेले पुस्तक,</w:t>
      </w:r>
    </w:p>
    <w:p>
      <w:r xmlns:w="http://schemas.openxmlformats.org/wordprocessingml/2006/main">
        <w:t xml:space="preserve">देवाचे भय, जीवनात सापडलेल्या अंतिम उद्देशासह.</w:t>
      </w:r>
    </w:p>
    <w:p/>
    <w:p>
      <w:r xmlns:w="http://schemas.openxmlformats.org/wordprocessingml/2006/main">
        <w:t xml:space="preserve">वृद्धापकाळाशी संबंधित शारीरिक घटासह आव्हानांचे वर्णन करणे.</w:t>
      </w:r>
    </w:p>
    <w:p>
      <w:r xmlns:w="http://schemas.openxmlformats.org/wordprocessingml/2006/main">
        <w:t xml:space="preserve">जीवनाच्या विविध पैलूंवर वृद्धत्वाच्या प्रक्रियेमुळे होणारा प्रभाव चित्रित करण्यासाठी काव्यात्मक भाषा वापरणे.</w:t>
      </w:r>
    </w:p>
    <w:p>
      <w:r xmlns:w="http://schemas.openxmlformats.org/wordprocessingml/2006/main">
        <w:t xml:space="preserve">तारुण्याच्या काळात शहाणपणाचा पाठपुरावा आणि ज्ञान संपादन करण्याचा सल्ला देणे.</w:t>
      </w:r>
    </w:p>
    <w:p>
      <w:r xmlns:w="http://schemas.openxmlformats.org/wordprocessingml/2006/main">
        <w:t xml:space="preserve">अर्थपूर्ण अस्तित्वाकडे नेणारे शहाणपण आत्मसात करण्याच्या महत्त्वावर जोर देणे.</w:t>
      </w:r>
    </w:p>
    <w:p>
      <w:r xmlns:w="http://schemas.openxmlformats.org/wordprocessingml/2006/main">
        <w:t xml:space="preserve">शेवटी देवाचे भय बाळगण्यासोबतच त्याच्या आज्ञांचे पालन करण्यावर भर देण्यात आला.</w:t>
      </w:r>
    </w:p>
    <w:p>
      <w:r xmlns:w="http://schemas.openxmlformats.org/wordprocessingml/2006/main">
        <w:t xml:space="preserve">प्रत्येक व्यक्तीच्या कृती किंवा कृतीची वाट पाहत असलेल्या दैवी निर्णयाला दिलेली मान्यता.</w:t>
      </w:r>
    </w:p>
    <w:p>
      <w:r xmlns:w="http://schemas.openxmlformats.org/wordprocessingml/2006/main">
        <w:t xml:space="preserve">तारुण्याच्या काळात शहाणपणाचा पाठपुरावा करण्यास प्रोत्साहित करताना वृद्धत्वाच्या प्रक्रियेसह अपरिहार्य बदल ओळखण्यासाठी अंतर्दृष्टी ऑफर करणे. उद्देशपूर्ण जीवनासाठी देवाप्रती आदरयुक्त भय तसेच त्याच्या आज्ञांचे पालन करण्यावर जोर देणे. याव्यतिरिक्त, व्यक्तींना ईश्वरी तत्त्वांनुसार जगण्यासाठी प्रोत्साहित करताना संपूर्ण प्रवासात केलेल्या सर्व कृती किंवा कृत्यांसाठी दैवी उत्तरदायित्व स्वीकारणे.</w:t>
      </w:r>
    </w:p>
    <w:p/>
    <w:p>
      <w:r xmlns:w="http://schemas.openxmlformats.org/wordprocessingml/2006/main">
        <w:t xml:space="preserve">उपदेशक 12:1 आता तुझ्या तारुण्याच्या दिवसात तुझ्या निर्मात्याचे स्मरण कर, वाईट दिवस येत नाहीत किंवा वर्षे जवळ येत नाहीत, जेव्हा तू म्हणशील, मला त्यात आनंद नाही;</w:t>
      </w:r>
    </w:p>
    <w:p/>
    <w:p>
      <w:r xmlns:w="http://schemas.openxmlformats.org/wordprocessingml/2006/main">
        <w:t xml:space="preserve">जीवनातील कठीण प्रसंग येण्याआधी आपण तरुणपणी देवाचे स्मरण केले पाहिजे.</w:t>
      </w:r>
    </w:p>
    <w:p/>
    <w:p>
      <w:r xmlns:w="http://schemas.openxmlformats.org/wordprocessingml/2006/main">
        <w:t xml:space="preserve">1. खूप उशीर होईपर्यंत प्रतीक्षा करू नका: आपल्या तारुण्यात देवाची सेवा करण्याचे फायदे</w:t>
      </w:r>
    </w:p>
    <w:p/>
    <w:p>
      <w:r xmlns:w="http://schemas.openxmlformats.org/wordprocessingml/2006/main">
        <w:t xml:space="preserve">2. दिवस पकडणे: आमच्याकडे असलेल्या वेळेचा पुरेपूर उपयोग करणे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जेम्स 4:14 - पण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उपदेशक 12:2 सूर्य, प्रकाश, चंद्र किंवा तारे अंधारात पडू नयेत किंवा पावसानंतर ढग परत येत नाहीत.</w:t>
      </w:r>
    </w:p>
    <w:p/>
    <w:p>
      <w:r xmlns:w="http://schemas.openxmlformats.org/wordprocessingml/2006/main">
        <w:t xml:space="preserve">उपदेशक 12:2 पाऊस निघून गेल्यानंतरही निसर्गाच्या विविध रूपांमध्ये सदैव उपस्थित असलेल्या सौंदर्यावर जोर देते.</w:t>
      </w:r>
    </w:p>
    <w:p/>
    <w:p>
      <w:r xmlns:w="http://schemas.openxmlformats.org/wordprocessingml/2006/main">
        <w:t xml:space="preserve">1. निसर्गाचा अखंड गौरव: देवाच्या निर्मितीचे सौंदर्य साजरे करणे</w:t>
      </w:r>
    </w:p>
    <w:p/>
    <w:p>
      <w:r xmlns:w="http://schemas.openxmlformats.org/wordprocessingml/2006/main">
        <w:t xml:space="preserve">2. निसर्गाचे अपरिवर्तनीय स्वरूप: सृष्टीच्या चिरंतन वैभवात आनंद</w:t>
      </w:r>
    </w:p>
    <w:p/>
    <w:p>
      <w:r xmlns:w="http://schemas.openxmlformats.org/wordprocessingml/2006/main">
        <w:t xml:space="preserve">1. स्तोत्र 19:1-4 - "आकाश देवाचा गौरव घोषित करतो, आणि वरचे आकाश त्याच्या हस्तकला घोषित करते."</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उपदेशक 12:3 ज्या दिवशी घराचे रखवालदार थरथर कापतील, आणि बलवान माणसे नतमस्तक होतील, आणि दळणारे थांबतील कारण ते कमी आहेत, आणि जे खिडकीतून बाहेर पाहतात ते अंधकारमय होतील.</w:t>
      </w:r>
    </w:p>
    <w:p/>
    <w:p>
      <w:r xmlns:w="http://schemas.openxmlformats.org/wordprocessingml/2006/main">
        <w:t xml:space="preserve">हा उतारा एका अपरिहार्य काळाबद्दल बोलतो जेव्हा बलवान लोक नतमस्तक होतील आणि सर्वात जागरुक देखील आंधळे होतील.</w:t>
      </w:r>
    </w:p>
    <w:p/>
    <w:p>
      <w:r xmlns:w="http://schemas.openxmlformats.org/wordprocessingml/2006/main">
        <w:t xml:space="preserve">1. बदलाची अपरिहार्यता: अनिश्चिततेची तयारी कशी करावी</w:t>
      </w:r>
    </w:p>
    <w:p/>
    <w:p>
      <w:r xmlns:w="http://schemas.openxmlformats.org/wordprocessingml/2006/main">
        <w:t xml:space="preserve">2. नम्रतेची ताकद: आपल्या अपरिहार्य कमकुवतपणा स्वीकारणे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उपदेशक 12:4 आणि दळणाचा आवाज कमी झाल्यावर दरवाजे रस्त्यावर बंद केले जातील, आणि तो पक्ष्याच्या आवाजाने उठेल, आणि संगीताच्या सर्व मुलींना खाली आणले जाईल;</w:t>
      </w:r>
    </w:p>
    <w:p/>
    <w:p>
      <w:r xmlns:w="http://schemas.openxmlformats.org/wordprocessingml/2006/main">
        <w:t xml:space="preserve">जीवन क्षणभंगुर आणि क्षणभंगुर आहे.</w:t>
      </w:r>
    </w:p>
    <w:p/>
    <w:p>
      <w:r xmlns:w="http://schemas.openxmlformats.org/wordprocessingml/2006/main">
        <w:t xml:space="preserve">1: आपण हे लक्षात ठेवले पाहिजे की पृथ्वीवरील जीवन क्षणभंगुर आहे आणि जेव्हा आपण आपले जीवन देवामध्ये गुंतवले तेव्हाच अनंतकाळ सुरक्षित होतो.</w:t>
      </w:r>
    </w:p>
    <w:p/>
    <w:p>
      <w:r xmlns:w="http://schemas.openxmlformats.org/wordprocessingml/2006/main">
        <w:t xml:space="preserve">2: आपण हे विसरू नये की पृथ्वीवरील जीवन क्षणभंगुर आहे आणि आपण केवळ येथे आणि आताच्या जगण्याऐवजी अनंतकाळ जगले पाहिजे.</w:t>
      </w:r>
    </w:p>
    <w:p/>
    <w:p>
      <w:r xmlns:w="http://schemas.openxmlformats.org/wordprocessingml/2006/main">
        <w:t xml:space="preserve">1: मॅथ्यू 6:19-20 पृथ्वीवर स्वतःसाठी खजिना साठवू नका, जिथे पतंग आणि कीटक नष्ट करतात आणि जिथे चोर फोडतात आणि चोरतात. पण आपल्यासाठी स्वर्गात संपत्ती साठवा, जिथे पतंग आणि किडे नष्ट करत नाहीत आणि जिथे चोर फोडत नाहीत आणि चोरी करत नाहीत.</w:t>
      </w:r>
    </w:p>
    <w:p/>
    <w:p>
      <w:r xmlns:w="http://schemas.openxmlformats.org/wordprocessingml/2006/main">
        <w:t xml:space="preserve">2: फिलिप्पैकर 3:19-20 त्यांचे नशीब विनाश आहे, त्यांचा देव त्यांचे पोट आहे आणि त्यांचे गौरव त्यांच्या लज्जेत आहे. त्यांचे मन पृथ्वीवरील गोष्टींवर केंद्रित असते. पण आपले नागरिकत्व स्वर्गात आहे. आणि आम्ही तिथून तारणहाराची, प्रभु येशू ख्रिस्ताची आतुरतेने वाट पाहत आहोत.</w:t>
      </w:r>
    </w:p>
    <w:p/>
    <w:p>
      <w:r xmlns:w="http://schemas.openxmlformats.org/wordprocessingml/2006/main">
        <w:t xml:space="preserve">उपदेशक 12:5 तसेच जेव्हा ते उंच असलेल्या गोष्टीची भीती बाळगतील, आणि वाटेत भीती वाटेल, आणि बदामाचे झाड भरभराट होईल, आणि टोळ एक ओझे होईल, आणि इच्छा अयशस्वी होईल: कारण मनुष्य त्याच्या दीर्घकाळापर्यंत जातो. घरी, आणि शोक करणारे रस्त्यावर फिरतात:</w:t>
      </w:r>
    </w:p>
    <w:p/>
    <w:p>
      <w:r xmlns:w="http://schemas.openxmlformats.org/wordprocessingml/2006/main">
        <w:t xml:space="preserve">हा उतारा जीवनाच्या क्षणभंगुर स्वरूपावर आणि मृत्यू हा जीवनाचा एक निश्चित, अपरिहार्य भाग कसा आहे यावर प्रतिबिंबित करतो.</w:t>
      </w:r>
    </w:p>
    <w:p/>
    <w:p>
      <w:r xmlns:w="http://schemas.openxmlformats.org/wordprocessingml/2006/main">
        <w:t xml:space="preserve">1. पृथ्वीवरील आपला वेळ मर्यादित आहे, म्हणून आपण आपल्या जीवनाचा पुरेपूर उपयोग केला पाहिजे.</w:t>
      </w:r>
    </w:p>
    <w:p/>
    <w:p>
      <w:r xmlns:w="http://schemas.openxmlformats.org/wordprocessingml/2006/main">
        <w:t xml:space="preserve">2. जे पास झाले आहेत त्यांची आठवण ठेवण्यासाठी वेळ काढा आणि सध्या जगणाऱ्यांसोबत तुमच्या वेळेची प्रशंसा करा.</w:t>
      </w:r>
    </w:p>
    <w:p/>
    <w:p>
      <w:r xmlns:w="http://schemas.openxmlformats.org/wordprocessingml/2006/main">
        <w:t xml:space="preserve">1. उपदेशक 3:1-8 - प्रत्येक गोष्टीसाठी एक वेळ आहे, आणि आकाशाखालील प्रत्येक कार्यासाठी एक हंगाम आहे.</w:t>
      </w:r>
    </w:p>
    <w:p/>
    <w:p>
      <w:r xmlns:w="http://schemas.openxmlformats.org/wordprocessingml/2006/main">
        <w:t xml:space="preserve">2. स्तोत्र 90:12 - आम्हाला आमचे दिवस मोजायला शिकवा, जेणेकरून आम्हाला शहाणपणाचे हृदय मिळेल.</w:t>
      </w:r>
    </w:p>
    <w:p/>
    <w:p>
      <w:r xmlns:w="http://schemas.openxmlformats.org/wordprocessingml/2006/main">
        <w:t xml:space="preserve">उपदेशक 12:6 किंवा कधी चांदीची दोरी सैल केली जावी, किंवा सोन्याची वाटी तुटली जावी, किंवा कारंज्याजवळचा घागर तुटला जावा, किंवा कुंडावरचे चाक तुटले जावे.</w:t>
      </w:r>
    </w:p>
    <w:p/>
    <w:p>
      <w:r xmlns:w="http://schemas.openxmlformats.org/wordprocessingml/2006/main">
        <w:t xml:space="preserve">चांदीची दोरी, सोन्याची वाटी, घागरी आणि चाक हे सर्व जीवनाच्या क्षणभंगुर स्वभावाचे प्रतीक आहेत.</w:t>
      </w:r>
    </w:p>
    <w:p/>
    <w:p>
      <w:r xmlns:w="http://schemas.openxmlformats.org/wordprocessingml/2006/main">
        <w:t xml:space="preserve">1. "अ नश्वर जीवन: आपल्या वेळेचा पुरेपूर उपयोग करणे"</w:t>
      </w:r>
    </w:p>
    <w:p/>
    <w:p>
      <w:r xmlns:w="http://schemas.openxmlformats.org/wordprocessingml/2006/main">
        <w:t xml:space="preserve">2. "द सिल्व्हर कॉर्ड: अ रिफ्लेक्शन ऑन आवर मॉरटॅलिटी"</w:t>
      </w:r>
    </w:p>
    <w:p/>
    <w:p>
      <w:r xmlns:w="http://schemas.openxmlformats.org/wordprocessingml/2006/main">
        <w:t xml:space="preserve">1. यशया 40:6-8 - "सर्व लोक गवतासारखे आहेत, आणि त्यांची सर्व विश्वासूता शेतातील फुलांसारखी आहे. गवत सुकते आणि फुले गळून पडतात, कारण परमेश्वराचा श्वास त्यांच्यावर फुंकतो. निश्चितच लोक आहेत. गवत, गवत सुकते आणि फुले गळून पडतात, पण आपल्या देवाचे वचन सदैव टिकते.</w:t>
      </w:r>
    </w:p>
    <w:p/>
    <w:p>
      <w:r xmlns:w="http://schemas.openxmlformats.org/wordprocessingml/2006/main">
        <w:t xml:space="preserve">2. जेम्स 4:14 - तुमचे जीवन काय आहे? तुम्ही एक धुके आहात जे थोड्या काळासाठी दिसते आणि नंतर नाहीसे होते.</w:t>
      </w:r>
    </w:p>
    <w:p/>
    <w:p>
      <w:r xmlns:w="http://schemas.openxmlformats.org/wordprocessingml/2006/main">
        <w:t xml:space="preserve">उपदेशक 12:7 मग धूळ जशी होती तशीच पृथ्वीवर परत येईल आणि आत्मा ज्याने ती दिली त्या देवाकडे परत येईल.</w:t>
      </w:r>
    </w:p>
    <w:p/>
    <w:p>
      <w:r xmlns:w="http://schemas.openxmlformats.org/wordprocessingml/2006/main">
        <w:t xml:space="preserve">शलमोन शिकवतो की जेव्हा एखादी व्यक्ती मरते तेव्हा त्यांचा आत्मा देवाकडे परत येतो, ज्याने तो दिला.</w:t>
      </w:r>
    </w:p>
    <w:p/>
    <w:p>
      <w:r xmlns:w="http://schemas.openxmlformats.org/wordprocessingml/2006/main">
        <w:t xml:space="preserve">1. पृथ्वीवरील तुमचा वेळ कदर करा: तुम्ही येथे काय करता हे महत्त्वाचे आहे</w:t>
      </w:r>
    </w:p>
    <w:p/>
    <w:p>
      <w:r xmlns:w="http://schemas.openxmlformats.org/wordprocessingml/2006/main">
        <w:t xml:space="preserve">2. जीवनानंतर काय येते हे जाणून घेण्याचा आराम स्वीकारा</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नोकरी 14:14 - माणूस मेला तर तो पुन्हा जिवंत होईल का? माझ्या नेमलेल्या वेळेचे सर्व दिवस मी माझ्या बदलाची वाट पाहीन.</w:t>
      </w:r>
    </w:p>
    <w:p/>
    <w:p>
      <w:r xmlns:w="http://schemas.openxmlformats.org/wordprocessingml/2006/main">
        <w:t xml:space="preserve">Ecclesiastes 12:8 व्यर्थपणाचे व्यर्थ, उपदेशक म्हणतो; सर्व व्यर्थ आहे.</w:t>
      </w:r>
    </w:p>
    <w:p/>
    <w:p>
      <w:r xmlns:w="http://schemas.openxmlformats.org/wordprocessingml/2006/main">
        <w:t xml:space="preserve">उपदेशक घोषित करतो की सर्व व्यर्थ आहे.</w:t>
      </w:r>
    </w:p>
    <w:p/>
    <w:p>
      <w:r xmlns:w="http://schemas.openxmlformats.org/wordprocessingml/2006/main">
        <w:t xml:space="preserve">1. व्यर्थ जीवन जगणे</w:t>
      </w:r>
    </w:p>
    <w:p/>
    <w:p>
      <w:r xmlns:w="http://schemas.openxmlformats.org/wordprocessingml/2006/main">
        <w:t xml:space="preserve">2. व्यर्थ जगात आनंद शोधणे</w:t>
      </w:r>
    </w:p>
    <w:p/>
    <w:p>
      <w:r xmlns:w="http://schemas.openxmlformats.org/wordprocessingml/2006/main">
        <w:t xml:space="preserve">1. रोमन्स 8: 18-19 - कारण मला असे वाटते की सध्याच्या काळातील दु:ख आपल्याला प्रकट होणार्‍या गौरवाशी तुलना करणे योग्य नाही.</w:t>
      </w:r>
    </w:p>
    <w:p/>
    <w:p>
      <w:r xmlns:w="http://schemas.openxmlformats.org/wordprocessingml/2006/main">
        <w:t xml:space="preserve">2. फिलिप्पैंस 4: 11-13 - मी गरजू असण्याबद्दल बोलत आहे असे नाही, कारण मी कोणत्याही परिस्थितीत समाधानी राहणे शिकलो आहे.</w:t>
      </w:r>
    </w:p>
    <w:p/>
    <w:p>
      <w:r xmlns:w="http://schemas.openxmlformats.org/wordprocessingml/2006/main">
        <w:t xml:space="preserve">उपदेशक 12:9 आणि शिवाय, उपदेशक शहाणा असल्यामुळे तो लोकांना ज्ञान शिकवत असे; होय, त्याने चांगले लक्ष दिले आणि शोधले आणि अनेक नीतिसूत्रे तयार केली.</w:t>
      </w:r>
    </w:p>
    <w:p/>
    <w:p>
      <w:r xmlns:w="http://schemas.openxmlformats.org/wordprocessingml/2006/main">
        <w:t xml:space="preserve">उपदेशक 12:9 मधील उपदेशक शहाणा होता आणि त्याने अनेक नीतिसूत्रे शोधून आणि व्यवस्थित करून लोकांना ज्ञान शिकवले.</w:t>
      </w:r>
    </w:p>
    <w:p/>
    <w:p>
      <w:r xmlns:w="http://schemas.openxmlformats.org/wordprocessingml/2006/main">
        <w:t xml:space="preserve">1. नीतिसूत्रेची शक्ती: उपदेशक 12:9 चा अभ्यास</w:t>
      </w:r>
    </w:p>
    <w:p/>
    <w:p>
      <w:r xmlns:w="http://schemas.openxmlformats.org/wordprocessingml/2006/main">
        <w:t xml:space="preserve">2. उपदेशकाचे शहाणपण: उपदेशक 12:9 चे प्रतिबिंब</w:t>
      </w:r>
    </w:p>
    <w:p/>
    <w:p>
      <w:r xmlns:w="http://schemas.openxmlformats.org/wordprocessingml/2006/main">
        <w:t xml:space="preserve">1. नीतिसूत्रे 1:7 - परमेश्वराचे भय हे ज्ञानाची सुरुवात आहे, परंतु मूर्ख लोक शहाणपण आणि सूचनांचा तिरस्कार करतात.</w:t>
      </w:r>
    </w:p>
    <w:p/>
    <w:p>
      <w:r xmlns:w="http://schemas.openxmlformats.org/wordprocessingml/2006/main">
        <w:t xml:space="preserve">2. नीतिसूत्रे 18:15 - विवेकी माणसाचे हृदय ज्ञान मिळवते; आणि शहाण्यांचे कान ज्ञान शोधतात.</w:t>
      </w:r>
    </w:p>
    <w:p/>
    <w:p>
      <w:r xmlns:w="http://schemas.openxmlformats.org/wordprocessingml/2006/main">
        <w:t xml:space="preserve">उपदेशक 12:10 उपदेशकाने स्वीकार्य शब्द शोधण्याचा प्रयत्न केला: आणि जे लिहिले होते ते सरळ होते, अगदी सत्याचे शब्द होते.</w:t>
      </w:r>
    </w:p>
    <w:p/>
    <w:p>
      <w:r xmlns:w="http://schemas.openxmlformats.org/wordprocessingml/2006/main">
        <w:t xml:space="preserve">उपदेशकाने देवाला आवडतील असे शब्द शोधले आणि ते प्रामाणिक आणि खरे असल्याचे आढळले.</w:t>
      </w:r>
    </w:p>
    <w:p/>
    <w:p>
      <w:r xmlns:w="http://schemas.openxmlformats.org/wordprocessingml/2006/main">
        <w:t xml:space="preserve">1. सरळ भाषणाची शक्ती</w:t>
      </w:r>
    </w:p>
    <w:p/>
    <w:p>
      <w:r xmlns:w="http://schemas.openxmlformats.org/wordprocessingml/2006/main">
        <w:t xml:space="preserve">2. देवाला आनंद देणाऱ्या शब्दांचा शोध</w:t>
      </w:r>
    </w:p>
    <w:p/>
    <w:p>
      <w:r xmlns:w="http://schemas.openxmlformats.org/wordprocessingml/2006/main">
        <w:t xml:space="preserve">1. कलस्सैकर 4:6 - तुमचे बोलणे नेहमी दयाळू, मीठाने चवदार असू द्या, जेणेकरून तुम्ही प्रत्येक व्यक्तीला कसे उत्तर दिले पाहिजे हे तुम्हाला कळेल.</w:t>
      </w:r>
    </w:p>
    <w:p/>
    <w:p>
      <w:r xmlns:w="http://schemas.openxmlformats.org/wordprocessingml/2006/main">
        <w:t xml:space="preserve">2. जेम्स 3:17 -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Ecclesiastes 12:11 शहाण्या माणसाचे शब्द हे एका मेंढपाळाकडून दिल्या जाणाऱ्या गोड्यांसारखे आणि मंडळ्यांच्या मालकांनी बांधलेल्या खिळ्यांसारखे असतात.</w:t>
      </w:r>
    </w:p>
    <w:p/>
    <w:p>
      <w:r xmlns:w="http://schemas.openxmlformats.org/wordprocessingml/2006/main">
        <w:t xml:space="preserve">हा उतारा मेंढपाळाच्या शहाणपणाच्या शब्दांबद्दल बोलतो, ज्यांना असेंब्लीच्या मास्टर्सने बांधले आहे.</w:t>
      </w:r>
    </w:p>
    <w:p/>
    <w:p>
      <w:r xmlns:w="http://schemas.openxmlformats.org/wordprocessingml/2006/main">
        <w:t xml:space="preserve">1. मेंढपाळाची शक्ती: मेंढपाळाचे सुज्ञ शब्द आपल्याला पूर्ण जीवनाकडे कसे नेऊ शकतात</w:t>
      </w:r>
    </w:p>
    <w:p/>
    <w:p>
      <w:r xmlns:w="http://schemas.openxmlformats.org/wordprocessingml/2006/main">
        <w:t xml:space="preserve">2. संमेलनाचे महत्त्व: विश्वासू लोकांचे संमेलन आपल्याला आध्यात्मिक ज्ञानाकडे कसे घेऊन जाते</w:t>
      </w:r>
    </w:p>
    <w:p/>
    <w:p>
      <w:r xmlns:w="http://schemas.openxmlformats.org/wordprocessingml/2006/main">
        <w:t xml:space="preserve">1. नीतिसूत्रे 9:8, उपहास करणार्‍याची निंदा करू नका, अन्यथा तो तुमचा द्वेष करेल; शहाण्या माणसाला दोष द्या म्हणजे तो तुमच्यावर प्रेम करेल.</w:t>
      </w:r>
    </w:p>
    <w:p/>
    <w:p>
      <w:r xmlns:w="http://schemas.openxmlformats.org/wordprocessingml/2006/main">
        <w:t xml:space="preserve">2. स्तोत्र 23:1-2,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Ecclesiastes 12:12 आणि पुढे, माझ्या मुला, त्‍यांच्‍या द्वारे उपदेश कर: पुष्कळ पुस्‍तकांचा अंत नाही. आणि जास्त अभ्यास हा देहाचा थकवा आहे.</w:t>
      </w:r>
    </w:p>
    <w:p/>
    <w:p>
      <w:r xmlns:w="http://schemas.openxmlformats.org/wordprocessingml/2006/main">
        <w:t xml:space="preserve">सोलोमन आपल्या मुलाला खूप अभ्यास आणि लिहिण्याच्या परिणामांची जाणीव ठेवण्याचा सल्ला देतो.</w:t>
      </w:r>
    </w:p>
    <w:p/>
    <w:p>
      <w:r xmlns:w="http://schemas.openxmlformats.org/wordprocessingml/2006/main">
        <w:t xml:space="preserve">1. तुमचे जीवन संतुलित करा: सॉलोमनचे शहाणपण</w:t>
      </w:r>
    </w:p>
    <w:p/>
    <w:p>
      <w:r xmlns:w="http://schemas.openxmlformats.org/wordprocessingml/2006/main">
        <w:t xml:space="preserve">2. नियंत्रणाचे फायदे</w:t>
      </w:r>
    </w:p>
    <w:p/>
    <w:p>
      <w:r xmlns:w="http://schemas.openxmlformats.org/wordprocessingml/2006/main">
        <w:t xml:space="preserve">1. नीतिसूत्रे 23:4-5 - श्रीमंत होण्यासाठी स्वत:ला थकवू नका; स्वतःच्या हुशारीवर विश्वास ठेवू नका. संपत्तीकडे एक नजर टाका, आणि ते निघून गेले, कारण ते निश्चितपणे पंख फुटतील आणि गरुडाप्रमाणे आकाशात उडतील.</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उपदेशक 12:13 आपण संपूर्ण प्रकरणाचा निष्कर्ष ऐकू या: देवाची भीती बाळगा आणि त्याच्या आज्ञा पाळा: कारण हे मनुष्याचे संपूर्ण कर्तव्य आहे.</w:t>
      </w:r>
    </w:p>
    <w:p/>
    <w:p>
      <w:r xmlns:w="http://schemas.openxmlformats.org/wordprocessingml/2006/main">
        <w:t xml:space="preserve">मनुष्याचे संपूर्ण कर्तव्य हे आहे की देवाचे भय बाळगणे आणि त्याच्या आज्ञा पाळणे.</w:t>
      </w:r>
    </w:p>
    <w:p/>
    <w:p>
      <w:r xmlns:w="http://schemas.openxmlformats.org/wordprocessingml/2006/main">
        <w:t xml:space="preserve">1. देवाच्या आज्ञांचे पालन करण्याचे महत्त्व</w:t>
      </w:r>
    </w:p>
    <w:p/>
    <w:p>
      <w:r xmlns:w="http://schemas.openxmlformats.org/wordprocessingml/2006/main">
        <w:t xml:space="preserve">2. देवाच्या खऱ्या भयाचा अर्थ समजून घेणे</w:t>
      </w:r>
    </w:p>
    <w:p/>
    <w:p>
      <w:r xmlns:w="http://schemas.openxmlformats.org/wordprocessingml/2006/main">
        <w:t xml:space="preserve">फुली-</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स्तोत्र 111:10 - परमेश्वराचे भय हे ज्ञानाची सुरुवात आहे; याचा सराव करणाऱ्या सर्वांना चांगली समज आहे.</w:t>
      </w:r>
    </w:p>
    <w:p/>
    <w:p>
      <w:r xmlns:w="http://schemas.openxmlformats.org/wordprocessingml/2006/main">
        <w:t xml:space="preserve">उपदेशक 12:14 कारण देव प्रत्येक कामाचा न्याय करेल, प्रत्येक गुप्त गोष्टीसह, मग ते चांगले असो किंवा वाईट असो.</w:t>
      </w:r>
    </w:p>
    <w:p/>
    <w:p>
      <w:r xmlns:w="http://schemas.openxmlformats.org/wordprocessingml/2006/main">
        <w:t xml:space="preserve">हा उतारा आपल्याला आठवण करून देतो की देव आपल्या कार्यांचा आणि आपल्या गुप्त विचारांचाही न्याय करेल.</w:t>
      </w:r>
    </w:p>
    <w:p/>
    <w:p>
      <w:r xmlns:w="http://schemas.openxmlformats.org/wordprocessingml/2006/main">
        <w:t xml:space="preserve">1: देवाच्या दृष्टीने जे योग्य आहे ते करण्याचा आपण नेहमी प्रयत्न केला पाहिजे, कारण तो आपल्या चांगल्या आणि वाईट कृत्यांचा न्याय करेल.</w:t>
      </w:r>
    </w:p>
    <w:p/>
    <w:p>
      <w:r xmlns:w="http://schemas.openxmlformats.org/wordprocessingml/2006/main">
        <w:t xml:space="preserve">2: आपण हे लक्षात ठेवले पाहिजे की परमेश्वरापासून काहीही लपलेले नाही, म्हणून आपण नेहमी आपल्या विचार आणि कृतीबद्दल जागरूक असले पाहिजे.</w:t>
      </w:r>
    </w:p>
    <w:p/>
    <w:p>
      <w:r xmlns:w="http://schemas.openxmlformats.org/wordprocessingml/2006/main">
        <w:t xml:space="preserve">1: नीतिसूत्रे 16:2 - माणसाचे सर्व मार्ग त्याला योग्य वाटतात, परंतु परमेश्वर हेतूंचे मूल्यमापन करतो.</w:t>
      </w:r>
    </w:p>
    <w:p/>
    <w:p>
      <w:r xmlns:w="http://schemas.openxmlformats.org/wordprocessingml/2006/main">
        <w:t xml:space="preserve">2: रोमन्स 2:16 - हे त्या दिवशी घडेल जेव्हा देव येशू ख्रिस्ताद्वारे लोकांच्या रहस्यांचा न्याय करेल, जसे माझे सुवार्ता घोषित करते.</w:t>
      </w:r>
    </w:p>
    <w:p/>
    <w:p>
      <w:r xmlns:w="http://schemas.openxmlformats.org/wordprocessingml/2006/main">
        <w:t xml:space="preserve">सॉलोमन अध्याय 1 चे गाणे वधू आणि तिच्या प्रियकर यांच्यातील उत्कट आणि काव्यमय प्रेमाचा परिचय देते. हे त्यांच्या उत्कंठा, इच्छा आणि एकमेकांबद्दल प्रशंसा करण्यासाठी स्टेज सेट करते.</w:t>
      </w:r>
    </w:p>
    <w:p/>
    <w:p>
      <w:r xmlns:w="http://schemas.openxmlformats.org/wordprocessingml/2006/main">
        <w:t xml:space="preserve">पहिला परिच्छेद: वधूने तिच्या प्रेयसीबद्दल आपले मनापासून प्रेम व्यक्त करून अध्याय सुरू होतो. तिला त्याच्या जवळ राहण्याची इच्छा आहे, त्याच्या प्रेमाची उत्कृष्ट सुगंधांशी तुलना करते (सॉलोमन 1:1-4).</w:t>
      </w:r>
    </w:p>
    <w:p/>
    <w:p>
      <w:r xmlns:w="http://schemas.openxmlformats.org/wordprocessingml/2006/main">
        <w:t xml:space="preserve">2रा परिच्छेद: वधू स्वतःला गडद परंतु सुंदर असे वर्णन करते, हे कबूल करते की तिचे शारीरिक स्वरूप तिचे मूल्य किंवा आकर्षण कमी करत नाही. ती तिच्या प्रियकराच्या मिठीसाठी आसुसते आणि त्याच्यासोबत राहण्याची तीव्र इच्छा व्यक्त करते (सॉलोमन 1:5-7).</w:t>
      </w:r>
    </w:p>
    <w:p/>
    <w:p>
      <w:r xmlns:w="http://schemas.openxmlformats.org/wordprocessingml/2006/main">
        <w:t xml:space="preserve">3रा परिच्छेद: वधू जेरुसलेमच्या मुलींना संबोधित करते, तिच्या प्रियकराला शोधण्यात मदत करण्याची विनंती करते. ती त्याचे वर्णन चमकदार शब्दांत करते, त्याचे आकर्षण आणि मोहकता हायलाइट करते (सोलोमनचे गाणे 1:8-11).</w:t>
      </w:r>
    </w:p>
    <w:p/>
    <w:p>
      <w:r xmlns:w="http://schemas.openxmlformats.org/wordprocessingml/2006/main">
        <w:t xml:space="preserve">4था परिच्छेद: प्रेयसी वधूच्या प्रेमाच्या अभिव्यक्तींना तिच्या सौंदर्याची प्रशंसा करून आणि विविध नैसर्गिक घटकांशी तुलना करून प्रतिसाद देते. तो तिच्याबद्दलच्या त्याच्या भक्तीची पुष्टी करतो आणि त्यांच्यातील नातेसंबंध भरभराट होण्याची इच्छा व्यक्त करतो (सोलोमनचे गीत 1:12-17).</w:t>
      </w:r>
    </w:p>
    <w:p/>
    <w:p>
      <w:r xmlns:w="http://schemas.openxmlformats.org/wordprocessingml/2006/main">
        <w:t xml:space="preserve">सारांश,</w:t>
      </w:r>
    </w:p>
    <w:p>
      <w:r xmlns:w="http://schemas.openxmlformats.org/wordprocessingml/2006/main">
        <w:t xml:space="preserve">गाणे ऑफ सॉलोमन अध्याय एक सादर करते</w:t>
      </w:r>
    </w:p>
    <w:p>
      <w:r xmlns:w="http://schemas.openxmlformats.org/wordprocessingml/2006/main">
        <w:t xml:space="preserve">वधू दरम्यान सामायिक उत्कट प्रेम</w:t>
      </w:r>
    </w:p>
    <w:p>
      <w:r xmlns:w="http://schemas.openxmlformats.org/wordprocessingml/2006/main">
        <w:t xml:space="preserve">आणि काव्यात्मक अभिव्यक्तींद्वारे तिचा प्रियकर.</w:t>
      </w:r>
    </w:p>
    <w:p/>
    <w:p>
      <w:r xmlns:w="http://schemas.openxmlformats.org/wordprocessingml/2006/main">
        <w:t xml:space="preserve">वधूने तिच्या प्रेयसीवर ठेवलेला खोल प्रेम व्यक्त करणे.</w:t>
      </w:r>
    </w:p>
    <w:p>
      <w:r xmlns:w="http://schemas.openxmlformats.org/wordprocessingml/2006/main">
        <w:t xml:space="preserve">त्याच्या प्रेमाची उत्कृष्ट सुगंधांशी तुलना करताना जवळची इच्छा.</w:t>
      </w:r>
    </w:p>
    <w:p>
      <w:r xmlns:w="http://schemas.openxmlformats.org/wordprocessingml/2006/main">
        <w:t xml:space="preserve">वैयक्तिक मूल्य किंवा आकर्षण यावर जोर देताना स्वत: ची समजलेली भौतिक वैशिष्ट्ये मान्य करणे.</w:t>
      </w:r>
    </w:p>
    <w:p>
      <w:r xmlns:w="http://schemas.openxmlformats.org/wordprocessingml/2006/main">
        <w:t xml:space="preserve">एकत्र येण्याची तीव्र इच्छा व्यक्त करण्याबरोबरच जिव्हाळ्याच्या आलिंगनासाठी उत्कट इच्छा.</w:t>
      </w:r>
    </w:p>
    <w:p>
      <w:r xmlns:w="http://schemas.openxmlformats.org/wordprocessingml/2006/main">
        <w:t xml:space="preserve">जेरुसलेमच्या मुलींना संबोधित करत आहे जे प्रेयसी शोधण्यात मदत मागतात.</w:t>
      </w:r>
    </w:p>
    <w:p>
      <w:r xmlns:w="http://schemas.openxmlformats.org/wordprocessingml/2006/main">
        <w:t xml:space="preserve">आकर्षकता किंवा आकर्षण ठळकपणे दर्शविणारे चमकदार शब्द वापरून प्रियकराचे वर्णन करणे.</w:t>
      </w:r>
    </w:p>
    <w:p>
      <w:r xmlns:w="http://schemas.openxmlformats.org/wordprocessingml/2006/main">
        <w:t xml:space="preserve">विविध नैसर्गिक घटकांशी तुलना करताना वधूमध्ये आढळणाऱ्या सौंदर्याची प्रशंसा करून प्रेयसी प्रतिसाद देत आहे.</w:t>
      </w:r>
    </w:p>
    <w:p>
      <w:r xmlns:w="http://schemas.openxmlformats.org/wordprocessingml/2006/main">
        <w:t xml:space="preserve">नात्याच्या उत्कर्षाची इच्छा व्यक्त करण्यासोबत वधूप्रती असलेली भक्ती पुष्टी करणे.</w:t>
      </w:r>
    </w:p>
    <w:p/>
    <w:p>
      <w:r xmlns:w="http://schemas.openxmlformats.org/wordprocessingml/2006/main">
        <w:t xml:space="preserve">काव्यात्मक भाषेद्वारे व्यक्त केलेल्या रोमँटिक प्रेमाशी संबंधित तीव्र भावना ओळखण्यासाठी अंतर्दृष्टी ऑफर करणे. रोमँटिक नातेसंबंधात परस्पर प्रशंसा तसेच शारीरिक आकर्षण यावर जोर देणे. याव्यतिरिक्त, प्रेम किंवा नातेसंबंधांशी संबंधित बाबींवर नेव्हिगेट करताना इतरांकडून समर्थन मिळविण्यासह मुक्त संप्रेषणाद्वारे आयोजित केलेले महत्त्व हायलाइट करणे.</w:t>
      </w:r>
    </w:p>
    <w:p/>
    <w:p>
      <w:r xmlns:w="http://schemas.openxmlformats.org/wordprocessingml/2006/main">
        <w:t xml:space="preserve">गाण्यांचे गीत 1:1 गाण्यांचे गाणे, जे शलमोनाचे आहे.</w:t>
      </w:r>
    </w:p>
    <w:p/>
    <w:p>
      <w:r xmlns:w="http://schemas.openxmlformats.org/wordprocessingml/2006/main">
        <w:t xml:space="preserve">सॉन्ग ऑफ सॉंग्स ही सॉलोमनने लिहिलेली प्रेमकविता आहे.</w:t>
      </w:r>
    </w:p>
    <w:p/>
    <w:p>
      <w:r xmlns:w="http://schemas.openxmlformats.org/wordprocessingml/2006/main">
        <w:t xml:space="preserve">१: प्रेम ही देवाने दिलेली एक सुंदर देणगी आहे आणि शलमोनच्या गाण्यांमधून आपण बरेच काही शिकू शकतो.</w:t>
      </w:r>
    </w:p>
    <w:p/>
    <w:p>
      <w:r xmlns:w="http://schemas.openxmlformats.org/wordprocessingml/2006/main">
        <w:t xml:space="preserve">2: देव आपल्याला एकमेकांवर मनापासून प्रेम करण्यासाठी आणि प्रेमाची भेट आनंदाने आणि कृतज्ञतेने साजरी करण्यासाठी बोलावतो.</w:t>
      </w:r>
    </w:p>
    <w:p/>
    <w:p>
      <w:r xmlns:w="http://schemas.openxmlformats.org/wordprocessingml/2006/main">
        <w:t xml:space="preserve">1: 1 करिंथकर 13: 4-7 - "प्रेम धीर धरणारे आणि दयाळू आहे; प्रेम हेवा किंवा बढाई मारत नाही; ते गर्विष्ठ किंवा उद्धट नाही. ते स्वतःच्या मार्गावर आग्रह धरत नाही; ते चिडखोर किंवा रागवत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p>
      <w:r xmlns:w="http://schemas.openxmlformats.org/wordprocessingml/2006/main">
        <w:t xml:space="preserve">2: जॉन 15:12-13 - "ही माझी आज्ञा आहे की, जसे मी तुमच्यावर प्रेम केले तसे तुम्ही एकमेकांवर प्रीति करा. यापेक्षा मोठे प्रेम कोणाचेच नाही, की कोणीतरी आपल्या मित्रांसाठी आपला जीव देऊ शकेल."</w:t>
      </w:r>
    </w:p>
    <w:p/>
    <w:p>
      <w:r xmlns:w="http://schemas.openxmlformats.org/wordprocessingml/2006/main">
        <w:t xml:space="preserve">गाण्यांचे गीत 1:2 त्याला त्याच्या तोंडाच्या चुंबनांनी माझे चुंबन घेऊ दे, कारण तुझे प्रेम द्राक्षारसापेक्षा चांगले आहे.</w:t>
      </w:r>
    </w:p>
    <w:p/>
    <w:p>
      <w:r xmlns:w="http://schemas.openxmlformats.org/wordprocessingml/2006/main">
        <w:t xml:space="preserve">प्रियकर तिच्या प्रेयसीच्या प्रेमाच्या गोडपणाची प्रशंसा करतो, त्याचे वर्णन वाइनपेक्षा चांगले आहे.</w:t>
      </w:r>
    </w:p>
    <w:p/>
    <w:p>
      <w:r xmlns:w="http://schemas.openxmlformats.org/wordprocessingml/2006/main">
        <w:t xml:space="preserve">1. प्रेमाचा गोडवा: गाण्याच्या गाण्यात अंतरंगाचे सौंदर्य शोधणे</w:t>
      </w:r>
    </w:p>
    <w:p/>
    <w:p>
      <w:r xmlns:w="http://schemas.openxmlformats.org/wordprocessingml/2006/main">
        <w:t xml:space="preserve">2. प्रेमाची दैवी देणगी: देवाची विपुलता आणि पूर्तता अनुभवणे</w:t>
      </w:r>
    </w:p>
    <w:p/>
    <w:p>
      <w:r xmlns:w="http://schemas.openxmlformats.org/wordprocessingml/2006/main">
        <w:t xml:space="preserve">1. 1 जॉन 4:7-8 -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p>
      <w:r xmlns:w="http://schemas.openxmlformats.org/wordprocessingml/2006/main">
        <w:t xml:space="preserve">2. रोमन्स 13:10 - "प्रेम आपल्या शेजाऱ्याला वाईट करत नाही; म्हणून प्रेम हे नियमाची पूर्तता आहे."</w:t>
      </w:r>
    </w:p>
    <w:p/>
    <w:p>
      <w:r xmlns:w="http://schemas.openxmlformats.org/wordprocessingml/2006/main">
        <w:t xml:space="preserve">गाण्याचे गीत 1:3 तुझ्या चांगल्या मलमाच्या सुगंधामुळे तुझे नाव ओतल्या गेलेल्या मलमासारखे आहे, म्हणून कुमारी तुझ्यावर प्रेम करतात.</w:t>
      </w:r>
    </w:p>
    <w:p/>
    <w:p>
      <w:r xmlns:w="http://schemas.openxmlformats.org/wordprocessingml/2006/main">
        <w:t xml:space="preserve">देवाच्या चांगुलपणाचा गोड सुगंध प्रसिद्ध आहे आणि विश्वासू लोकांच्या हृदयात त्याच्या नावाची स्तुती केली जाते.</w:t>
      </w:r>
    </w:p>
    <w:p/>
    <w:p>
      <w:r xmlns:w="http://schemas.openxmlformats.org/wordprocessingml/2006/main">
        <w:t xml:space="preserve">1. स्तुतीची शक्ती: देवाचा चांगुलपणा कसा ओळखला जातो</w:t>
      </w:r>
    </w:p>
    <w:p/>
    <w:p>
      <w:r xmlns:w="http://schemas.openxmlformats.org/wordprocessingml/2006/main">
        <w:t xml:space="preserve">2. भक्तीचे आकर्षण: कुमारी परमेश्वरावर प्रेम का करतात</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1 पीटर 2:2 - नवजात अर्भकांप्रमाणे, शुद्ध आध्यात्मिक दुधाची आकांक्षा बाळगा, जेणेकरून तुम्ही मोक्षात वाढू शकाल.</w:t>
      </w:r>
    </w:p>
    <w:p/>
    <w:p>
      <w:r xmlns:w="http://schemas.openxmlformats.org/wordprocessingml/2006/main">
        <w:t xml:space="preserve">गाण्याचे गीत 1:4 मला खेच, आम्ही तुझ्या मागे धावू: राजाने मला त्याच्या खोलीत आणले आहे: आम्ही तुझ्यामध्ये आनंदी आणि आनंदित होऊ, आम्ही द्राक्षारसापेक्षा तुझ्या प्रेमाची आठवण ठेवू: सरळ तुझ्यावर प्रेम करतो.</w:t>
      </w:r>
    </w:p>
    <w:p/>
    <w:p>
      <w:r xmlns:w="http://schemas.openxmlformats.org/wordprocessingml/2006/main">
        <w:t xml:space="preserve">परमेश्वरा, मला तुझ्या जवळ घे आणि तू जिथे नेता तिथे मी अनुसरण करीन. तुमचे प्रेम कोणत्याही सांसारिक सुखापेक्षा श्रेष्ठ आहे.</w:t>
      </w:r>
    </w:p>
    <w:p/>
    <w:p>
      <w:r xmlns:w="http://schemas.openxmlformats.org/wordprocessingml/2006/main">
        <w:t xml:space="preserve">१: देवाचे प्रेम इतर कोणत्याही गोष्टीपेक्षा श्रेष्ठ आहे</w:t>
      </w:r>
    </w:p>
    <w:p/>
    <w:p>
      <w:r xmlns:w="http://schemas.openxmlformats.org/wordprocessingml/2006/main">
        <w:t xml:space="preserve">२: देवासोबत जवळीक साधा आणि त्याचे प्रेम तुम्हाला पूर्ण करेल</w:t>
      </w:r>
    </w:p>
    <w:p/>
    <w:p>
      <w:r xmlns:w="http://schemas.openxmlformats.org/wordprocessingml/2006/main">
        <w:t xml:space="preserve">1: यिर्मया 31:3 - "परमेश्वराने मला पुरातन काळापासून दर्शन दिले आहे, असे म्हटले आहे की, होय, मी तुझ्यावर चिरंतन प्रेम केले आहे; म्हणून मी प्रेमळपणाने तुला आकर्षित केले आहे."</w:t>
      </w:r>
    </w:p>
    <w:p/>
    <w:p>
      <w:r xmlns:w="http://schemas.openxmlformats.org/wordprocessingml/2006/main">
        <w:t xml:space="preserve">2: सफन्या 3:17 - "परमेश्वर तुझा देव तुझ्यामध्ये सामर्थ्यवान आहे; तो तारील, तो तुझ्यावर आनंदाने आनंदित होईल; तो त्याच्या प्रेमात विश्रांती घेईल, तो तुझ्यावर गाण्याने आनंद करील."</w:t>
      </w:r>
    </w:p>
    <w:p/>
    <w:p>
      <w:r xmlns:w="http://schemas.openxmlformats.org/wordprocessingml/2006/main">
        <w:t xml:space="preserve">गीतेचे गीत 1:5 हे यरुशलेमच्या मुलींनो, केदारच्या तंबूसारखी, शलमोनाच्या पडद्यासारखी मी काळी, पण सुंदर आहे.</w:t>
      </w:r>
    </w:p>
    <w:p/>
    <w:p>
      <w:r xmlns:w="http://schemas.openxmlformats.org/wordprocessingml/2006/main">
        <w:t xml:space="preserve">काळी कातडी असूनही वधू सुंदर आहे आणि तिच्या सौंदर्याची तुलना केदारच्या तंबूशी आणि सोलोमनच्या पडद्यांशी केली जाते.</w:t>
      </w:r>
    </w:p>
    <w:p/>
    <w:p>
      <w:r xmlns:w="http://schemas.openxmlformats.org/wordprocessingml/2006/main">
        <w:t xml:space="preserve">1. सौंदर्य सर्व आकार आणि रंगात येते</w:t>
      </w:r>
    </w:p>
    <w:p/>
    <w:p>
      <w:r xmlns:w="http://schemas.openxmlformats.org/wordprocessingml/2006/main">
        <w:t xml:space="preserve">2. विविधतेच्या सौंदर्याची प्रशंसा करणे</w:t>
      </w:r>
    </w:p>
    <w:p/>
    <w:p>
      <w:r xmlns:w="http://schemas.openxmlformats.org/wordprocessingml/2006/main">
        <w:t xml:space="preserve">1. 1 पीटर 3:3-4 - केसांची वेणी आणि सोन्याचे दागिने घालणे किंवा कपडे घालणे हे तुमचे बाह्य शोभा असू देऊ नका, परंतु तुमची सजावट ही अविनाशी सौंदर्याने हृदयात लपलेली व्यक्ती असू द्या. एक सौम्य आणि शांत आत्मा, जो देवाच्या दृष्टीने खूप मौल्यवान आहे.</w:t>
      </w:r>
    </w:p>
    <w:p/>
    <w:p>
      <w:r xmlns:w="http://schemas.openxmlformats.org/wordprocessingml/2006/main">
        <w:t xml:space="preserve">2. नीतिसूत्रे 31:30 - मोहिनी फसवी आहे, आणि सौंदर्य व्यर्थ आहे, परंतु जी स्त्री परमेश्वराला घाबरते तिची प्रशंसा केली पाहिजे.</w:t>
      </w:r>
    </w:p>
    <w:p/>
    <w:p>
      <w:r xmlns:w="http://schemas.openxmlformats.org/wordprocessingml/2006/main">
        <w:t xml:space="preserve">गाण्याचे गीत 1:6 माझ्याकडे पाहू नकोस, कारण मी काळा आहे, कारण सूर्याने माझ्याकडे पाहिले आहे. माझ्या आईची मुले माझ्यावर रागावली होती. त्यांनी मला द्राक्षमळ्यांचा रक्षक बनवले. पण माझी स्वतःची द्राक्षमळा मी पाळली नाही.</w:t>
      </w:r>
    </w:p>
    <w:p/>
    <w:p>
      <w:r xmlns:w="http://schemas.openxmlformats.org/wordprocessingml/2006/main">
        <w:t xml:space="preserve">सॉन्ग ऑफ सॉन्ग १:६ मधील वक्ता त्यांच्या त्वचेच्या रंगामुळे त्यांना कसे अलिप्त आणि अनादर वाटत आहे आणि ते पूर्ण करू शकलेली नसलेली कामे कशी सोपवण्यात आली आहेत हे व्यक्त करतात.</w:t>
      </w:r>
    </w:p>
    <w:p/>
    <w:p>
      <w:r xmlns:w="http://schemas.openxmlformats.org/wordprocessingml/2006/main">
        <w:t xml:space="preserve">1. भेदभावाचा सामना करताना लवचिकतेची शक्ती</w:t>
      </w:r>
    </w:p>
    <w:p/>
    <w:p>
      <w:r xmlns:w="http://schemas.openxmlformats.org/wordprocessingml/2006/main">
        <w:t xml:space="preserve">2. संकटातही विश्वासाची ताकद</w:t>
      </w:r>
    </w:p>
    <w:p/>
    <w:p>
      <w:r xmlns:w="http://schemas.openxmlformats.org/wordprocessingml/2006/main">
        <w:t xml:space="preserve">1. यशया 54:17 - "तुझ्यावर बनवलेले कोणतेही हत्यार यशस्वी होणार नाही, आणि प्रत्येक जीभ जी तुझ्याविरुद्ध उठेल त्यांना तू दोषी ठरवशील. हा परमेश्वराच्या सेवकांचा वारसा आहे आणि त्यांचे नीतिमत्व माझ्याकडून आहे," असे ते म्हणतात. प्रभू.</w:t>
      </w:r>
    </w:p>
    <w:p/>
    <w:p>
      <w:r xmlns:w="http://schemas.openxmlformats.org/wordprocessingml/2006/main">
        <w:t xml:space="preserve">2. जेम्स 1: 2-4 - माझ्या बंधूंनो, जेव्हा तुम्ही विविध परीक्षांमध्ये पडतो तेव्हा सर्व आनंद माना, हे जाणून घ्या की तुमच्या विश्वासाची परीक्षा सहनशीलता निर्माण करते. पण धीराने त्याचे परिपूर्ण कार्य होऊ द्या, यासाठी की तुम्ही परिपूर्ण आणि परिपूर्ण व्हाल, ज्यामध्ये कशाचीही कमतरता नाही.</w:t>
      </w:r>
    </w:p>
    <w:p/>
    <w:p>
      <w:r xmlns:w="http://schemas.openxmlformats.org/wordprocessingml/2006/main">
        <w:t xml:space="preserve">गाण्यांचे गीत 1:7 हे माझ्या जिवावर प्रेम करणाऱ्या तू मला सांग, तू कुठे भरवतोस, दुपारच्या वेळी तुझ्या कळपांना कुठे विसावतोस, कारण तुझ्या सोबत्यांच्या कळपांपासून दूर जाणारा मी का होऊ?</w:t>
      </w:r>
    </w:p>
    <w:p/>
    <w:p>
      <w:r xmlns:w="http://schemas.openxmlformats.org/wordprocessingml/2006/main">
        <w:t xml:space="preserve">वक्ता आपल्या प्रेयसीसोबत राहण्याची आकांक्षा बाळगतो आणि त्यांच्या सहवासाची तळमळ शेअर करतो.</w:t>
      </w:r>
    </w:p>
    <w:p/>
    <w:p>
      <w:r xmlns:w="http://schemas.openxmlformats.org/wordprocessingml/2006/main">
        <w:t xml:space="preserve">1. प्रेमाची तळमळ: नातेसंबंधातील समाधान शोधणे</w:t>
      </w:r>
    </w:p>
    <w:p/>
    <w:p>
      <w:r xmlns:w="http://schemas.openxmlformats.org/wordprocessingml/2006/main">
        <w:t xml:space="preserve">2. मेंढपाळाची काळजी: मेंढपाळाच्या उपस्थितीत विश्रांती मिळवणे</w:t>
      </w:r>
    </w:p>
    <w:p/>
    <w:p>
      <w:r xmlns:w="http://schemas.openxmlformats.org/wordprocessingml/2006/main">
        <w:t xml:space="preserve">1. स्तोत्र 23:2 - तो मला हिरव्या कुरणात झोपायला लावतो, तो मला शांत पाण्याजवळ नेतो.</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गाण्यांचे गीत 1:8 जर तुला माहित नसेल तर, तू स्त्रियांमध्ये सर्वात सुंदर आहेस, कळपाच्या पाऊलखुणा घेऊन जा आणि मेंढपाळांच्या तंबूजवळ तुझ्या मुलांना चार.</w:t>
      </w:r>
    </w:p>
    <w:p/>
    <w:p>
      <w:r xmlns:w="http://schemas.openxmlformats.org/wordprocessingml/2006/main">
        <w:t xml:space="preserve">गाण्याचे गाणे स्त्रियांमधील सर्वात सुंदर स्त्रीला बाहेर जाण्यासाठी आणि कळप कुठे जात आहे हे शोधण्यासाठी आणि नंतर मेंढपाळांच्या तंबूजवळ तिच्या मुलांना खायला देण्यास प्रोत्साहित करते.</w:t>
      </w:r>
    </w:p>
    <w:p/>
    <w:p>
      <w:r xmlns:w="http://schemas.openxmlformats.org/wordprocessingml/2006/main">
        <w:t xml:space="preserve">1. "मेंढपाळाचे ऐका: अनिश्चिततेच्या काळात येशूचे अनुसरण करा"</w:t>
      </w:r>
    </w:p>
    <w:p/>
    <w:p>
      <w:r xmlns:w="http://schemas.openxmlformats.org/wordprocessingml/2006/main">
        <w:t xml:space="preserve">2. "एक नवीन प्रवास: कठीण काळात विश्वास आणि आशा शोधणे"</w:t>
      </w:r>
    </w:p>
    <w:p/>
    <w:p>
      <w:r xmlns:w="http://schemas.openxmlformats.org/wordprocessingml/2006/main">
        <w:t xml:space="preserve">1. यशया 40:11 - तो मेंढपाळाप्रमाणे आपल्या कळपाचे पालनपोषण करील: तो आपल्या हाताने कोकरू गोळा करील, आणि त्यांना आपल्या कुशीत घेईल, आणि जे तरुण आहेत त्यांना हळूवारपणे नेईल.</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घेऊन जातो. तो माझा आत्मा पुनर्संचयित करतो.</w:t>
      </w:r>
    </w:p>
    <w:p/>
    <w:p>
      <w:r xmlns:w="http://schemas.openxmlformats.org/wordprocessingml/2006/main">
        <w:t xml:space="preserve">गाण्यांचे गीत 1:9 हे माझ्या प्रिये, मी तुझी तुलना फारोच्या रथातील घोड्यांशी केली आहे.</w:t>
      </w:r>
    </w:p>
    <w:p/>
    <w:p>
      <w:r xmlns:w="http://schemas.openxmlformats.org/wordprocessingml/2006/main">
        <w:t xml:space="preserve">वक्ता त्यांच्या प्रियकराची तुलना फारोच्या रथातील घोड्यांच्या गटाशी करतो.</w:t>
      </w:r>
    </w:p>
    <w:p/>
    <w:p>
      <w:r xmlns:w="http://schemas.openxmlformats.org/wordprocessingml/2006/main">
        <w:t xml:space="preserve">1. प्रेमाचे सौंदर्य: गाण्यांच्या गाण्यामागील अर्थ शोधणे</w:t>
      </w:r>
    </w:p>
    <w:p/>
    <w:p>
      <w:r xmlns:w="http://schemas.openxmlformats.org/wordprocessingml/2006/main">
        <w:t xml:space="preserve">2. संख्यांमध्ये सामर्थ्य शोधणे: इतरांकडून ताकद काढणे</w:t>
      </w:r>
    </w:p>
    <w:p/>
    <w:p>
      <w:r xmlns:w="http://schemas.openxmlformats.org/wordprocessingml/2006/main">
        <w:t xml:space="preserve">1. नीतिसूत्रे 18:24 अनेक साथीदारांचा नाश होऊ शकतो, परंतु एक मित्र आहे जो भावापेक्षा जवळ असतो.</w:t>
      </w:r>
    </w:p>
    <w:p/>
    <w:p>
      <w:r xmlns:w="http://schemas.openxmlformats.org/wordprocessingml/2006/main">
        <w:t xml:space="preserve">2. रोमन्स 12:5 म्हणून ख्रिस्तामध्ये आपण जरी अनेक असलो तरी एक शरीर बनतो आणि प्रत्येक अवयव इतर सर्वांचा असतो.</w:t>
      </w:r>
    </w:p>
    <w:p/>
    <w:p>
      <w:r xmlns:w="http://schemas.openxmlformats.org/wordprocessingml/2006/main">
        <w:t xml:space="preserve">गाण्याचे गीत 1:10 तुझे गाल रत्नजडित आहेत, तुझ्या गळ्यात सोन्याच्या साखळ्या आहेत.</w:t>
      </w:r>
    </w:p>
    <w:p/>
    <w:p>
      <w:r xmlns:w="http://schemas.openxmlformats.org/wordprocessingml/2006/main">
        <w:t xml:space="preserve">वक्ता त्यांच्या प्रेमाची स्तुती करत आहे, दागिन्यांनी सजलेले त्यांचे गाल आणि सोन्याच्या साखळ्यांनी सजलेल्या त्यांच्या गळ्यात प्रकाश टाकत आहे.</w:t>
      </w:r>
    </w:p>
    <w:p/>
    <w:p>
      <w:r xmlns:w="http://schemas.openxmlformats.org/wordprocessingml/2006/main">
        <w:t xml:space="preserve">1. प्रेमाचे सौंदर्य: गाण्यातील गाण्याचे प्रतिबिंब 1:10</w:t>
      </w:r>
    </w:p>
    <w:p/>
    <w:p>
      <w:r xmlns:w="http://schemas.openxmlformats.org/wordprocessingml/2006/main">
        <w:t xml:space="preserve">2. स्वतःला प्रेमाने सजवणे: गाण्यांच्या गाण्याचे अन्वेषण 1:10</w:t>
      </w:r>
    </w:p>
    <w:p/>
    <w:p>
      <w:r xmlns:w="http://schemas.openxmlformats.org/wordprocessingml/2006/main">
        <w:t xml:space="preserve">1. 1 जॉन 4: 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प्रीती आहे ."</w:t>
      </w:r>
    </w:p>
    <w:p/>
    <w:p>
      <w:r xmlns:w="http://schemas.openxmlformats.org/wordprocessingml/2006/main">
        <w:t xml:space="preserve">2. 1 करिंथियन्स 13:4-7 "धर्मार्थ दीर्घकाळ सहन करतो, आणि दयाळू असतो; धर्मादाय ईर्ष्या करत नाही; दान स्वतःला मोहित करत नाही, फुलत नाही, स्वत: ला वाईट वागवत नाही, स्वतःला शोधत नाही, सहज चिडवले जात नाही, विचार करत नाही वाईट; अधर्मात आनंद मानत नाही, परंतु सत्यात आनंदित होतो; सर्व काही सहन करतो, सर्व गोष्टींवर विश्वास ठेवतो, सर्व गोष्टींची आशा करतो, सर्व काही सहन करतो."</w:t>
      </w:r>
    </w:p>
    <w:p/>
    <w:p>
      <w:r xmlns:w="http://schemas.openxmlformats.org/wordprocessingml/2006/main">
        <w:t xml:space="preserve">गीतेचे गीत 1:11 आम्ही तुला सोन्याच्या किनारी चांदीच्या कड्याने बनवू.</w:t>
      </w:r>
    </w:p>
    <w:p/>
    <w:p>
      <w:r xmlns:w="http://schemas.openxmlformats.org/wordprocessingml/2006/main">
        <w:t xml:space="preserve">हे वचन आपल्यावरील देवाच्या प्रेमाच्या सौंदर्य आणि समृद्धतेबद्दल बोलते.</w:t>
      </w:r>
    </w:p>
    <w:p/>
    <w:p>
      <w:r xmlns:w="http://schemas.openxmlformats.org/wordprocessingml/2006/main">
        <w:t xml:space="preserve">१: देवाचे प्रेम मौल्यवान आणि शुद्ध आहे</w:t>
      </w:r>
    </w:p>
    <w:p/>
    <w:p>
      <w:r xmlns:w="http://schemas.openxmlformats.org/wordprocessingml/2006/main">
        <w:t xml:space="preserve">2: देवाच्या प्रेमाचे वैभव</w:t>
      </w:r>
    </w:p>
    <w:p/>
    <w:p>
      <w:r xmlns:w="http://schemas.openxmlformats.org/wordprocessingml/2006/main">
        <w:t xml:space="preserve">1: यशया 43:4 "तुम्ही माझ्या दृष्टीने मौल्यवान आणि सन्माननीय आहात, आणि मी तुझ्यावर प्रेम करतो म्हणून, मी तुझ्या बदल्यात लोक देईन, तुझ्या जीवाच्या बदल्यात राष्ट्रे देईन"</w:t>
      </w:r>
    </w:p>
    <w:p/>
    <w:p>
      <w:r xmlns:w="http://schemas.openxmlformats.org/wordprocessingml/2006/main">
        <w:t xml:space="preserve">2: 1 जॉन 4: 9-10 "देवाने आपल्यामध्ये आपले प्रेम कसे दाखवले: त्याने आपला एकुलता एक पुत्र या जगात पाठविला जेणेकरून आपण त्याच्याद्वारे जगावे. हे प्रेम आहे: आपण देवावर प्रीती केली असे नाही, तर त्याने आपल्यावर प्रीती केली आणि आपल्या पापांसाठी प्रायश्चित्त यज्ञ म्हणून आपल्या पुत्राला पाठवले."</w:t>
      </w:r>
    </w:p>
    <w:p/>
    <w:p>
      <w:r xmlns:w="http://schemas.openxmlformats.org/wordprocessingml/2006/main">
        <w:t xml:space="preserve">गाण्याचे गीत 1:12 राजा त्याच्या मेजावर बसला असताना, माझ्या कातडीने त्याचा वास येतो.</w:t>
      </w:r>
    </w:p>
    <w:p/>
    <w:p>
      <w:r xmlns:w="http://schemas.openxmlformats.org/wordprocessingml/2006/main">
        <w:t xml:space="preserve">गाण्याच्या गाण्यातील निवेदक त्यांच्या प्रेयसीच्या आनंददायी वासाचे वर्णन करतात जेव्हा ते राजाच्या टेबलावर बसतात.</w:t>
      </w:r>
    </w:p>
    <w:p/>
    <w:p>
      <w:r xmlns:w="http://schemas.openxmlformats.org/wordprocessingml/2006/main">
        <w:t xml:space="preserve">1. प्रेमाचा गोडवा: आपल्या नात्यातील सुगंधाची प्रशंसा करायला शिकणे</w:t>
      </w:r>
    </w:p>
    <w:p/>
    <w:p>
      <w:r xmlns:w="http://schemas.openxmlformats.org/wordprocessingml/2006/main">
        <w:t xml:space="preserve">2. विश्वासार्हतेचा सुगंध: विश्वास आणि निष्ठा यांचे नाते जोपासणे</w:t>
      </w:r>
    </w:p>
    <w:p/>
    <w:p>
      <w:r xmlns:w="http://schemas.openxmlformats.org/wordprocessingml/2006/main">
        <w:t xml:space="preserve">1. नीतिसूत्रे 16:24 - आनंददायी शब्द हे मधाच्या पोळ्यासारखे असतात, आत्म्याला गोडवा देतात आणि हाडांना आरोग्य देतात.</w:t>
      </w:r>
    </w:p>
    <w:p/>
    <w:p>
      <w:r xmlns:w="http://schemas.openxmlformats.org/wordprocessingml/2006/main">
        <w:t xml:space="preserve">2. रोमन्स 12:9-10 - प्रेम खरे असू द्या. वाईट गोष्टींचा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गाण्यांचे गीत 1:13 गंधरसाचा गठ्ठा माझ्यासाठी प्रिय आहे. तो रात्रभर माझ्या छातीत पडून राहील.</w:t>
      </w:r>
    </w:p>
    <w:p/>
    <w:p>
      <w:r xmlns:w="http://schemas.openxmlformats.org/wordprocessingml/2006/main">
        <w:t xml:space="preserve">हा उतारा प्रियकर आणि प्रेयसी यांच्यातील घनिष्ट नात्याचे वर्णन करतो.</w:t>
      </w:r>
    </w:p>
    <w:p/>
    <w:p>
      <w:r xmlns:w="http://schemas.openxmlformats.org/wordprocessingml/2006/main">
        <w:t xml:space="preserve">1. "प्रेमाची जवळीक: देव आपले पालनपोषण त्याच प्रकारे नातेसंबंधांचे पालनपोषण करतो"</w:t>
      </w:r>
    </w:p>
    <w:p/>
    <w:p>
      <w:r xmlns:w="http://schemas.openxmlformats.org/wordprocessingml/2006/main">
        <w:t xml:space="preserve">2. "तृप्त करणारे प्रेम: पूर्ण भक्तीचा आनंद अनुभवणे"</w:t>
      </w:r>
    </w:p>
    <w:p/>
    <w:p>
      <w:r xmlns:w="http://schemas.openxmlformats.org/wordprocessingml/2006/main">
        <w:t xml:space="preserve">1. जॉन 15:9-17 - जसे त्याने आपल्यावर प्रेम केले तसे एकमेकांवर प्रेम करण्याची येशूची आज्ञा.</w:t>
      </w:r>
    </w:p>
    <w:p/>
    <w:p>
      <w:r xmlns:w="http://schemas.openxmlformats.org/wordprocessingml/2006/main">
        <w:t xml:space="preserve">2. 1 जॉन 4:7-12 - एकमेकांवर प्रेम करण्याची देवाची आज्ञा आणि परिपूर्ण प्रेम भीती कशी दूर करते.</w:t>
      </w:r>
    </w:p>
    <w:p/>
    <w:p>
      <w:r xmlns:w="http://schemas.openxmlformats.org/wordprocessingml/2006/main">
        <w:t xml:space="preserve">गाण्यांचे गीत 1:14 माझा प्रियकर माझ्यासाठी एन्गेदीच्या द्राक्षमळ्यातील कॅम्पायरच्या पुंज्यासारखा आहे.</w:t>
      </w:r>
    </w:p>
    <w:p/>
    <w:p>
      <w:r xmlns:w="http://schemas.openxmlformats.org/wordprocessingml/2006/main">
        <w:t xml:space="preserve">प्रेयसीची तुलना एंगेडीच्या द्राक्षमळ्यातील कॅम्फायर, एक सुगंधी फुलाच्या क्लस्टरशी केली जाते.</w:t>
      </w:r>
    </w:p>
    <w:p/>
    <w:p>
      <w:r xmlns:w="http://schemas.openxmlformats.org/wordprocessingml/2006/main">
        <w:t xml:space="preserve">1. प्रेमाचे सौंदर्य: प्रेयसीची सुवासिक फुलाशी तुलना करणे</w:t>
      </w:r>
    </w:p>
    <w:p/>
    <w:p>
      <w:r xmlns:w="http://schemas.openxmlformats.org/wordprocessingml/2006/main">
        <w:t xml:space="preserve">2. एन्गेडीचा गोडपणा: एन्गेडीच्या द्राक्षमळ्यांवरील प्रतिबिंब</w:t>
      </w:r>
    </w:p>
    <w:p/>
    <w:p>
      <w:r xmlns:w="http://schemas.openxmlformats.org/wordprocessingml/2006/main">
        <w:t xml:space="preserve">1. उत्पत्ति 16:13-14 (आणि तिने तिच्याशी बोललेल्या परमेश्वराचे नाव घेतले, देव तू मला पाहतोस; कारण ती म्हणाली, मला पाहणाऱ्याची मी येथे काळजी घेतली आहे का? म्हणून त्या विहिरीला बीर-लहाई असे म्हणतात. -रोई; पाहा, ते कादेश आणि बेरेड यांच्यामध्ये आहे.)</w:t>
      </w:r>
    </w:p>
    <w:p/>
    <w:p>
      <w:r xmlns:w="http://schemas.openxmlformats.org/wordprocessingml/2006/main">
        <w:t xml:space="preserve">2. यशया 5:1-2 (आता मी माझ्या प्रियकराला त्याच्या द्राक्षमळ्याला स्पर्श करणारे गाणे गाईन. माझ्या प्रिय व्यक्तीची अतिशय फलदायी टेकडीवर द्राक्षमळा आहे: आणि त्याने कुंपण केले आणि त्यातील दगड गोळा केले आणि लागवड केली. त्यामध्ये उत्तम द्राक्षांचा वेल बांधला आणि त्याच्या मधोमध एक बुरुज बांधला आणि त्यात द्राक्षारसाचा कुंडही बनवला; आणि त्यातून द्राक्षे होतील असे त्याला वाटले आणि त्यातून जंगली द्राक्षे निघाली.)</w:t>
      </w:r>
    </w:p>
    <w:p/>
    <w:p>
      <w:r xmlns:w="http://schemas.openxmlformats.org/wordprocessingml/2006/main">
        <w:t xml:space="preserve">गाण्यांचे गीत 1:15 माझ्या प्रिये, तू सुंदर आहेस. पाहा, तू सुंदर आहेस. तुला कबुतराचे डोळे आहेत.</w:t>
      </w:r>
    </w:p>
    <w:p/>
    <w:p>
      <w:r xmlns:w="http://schemas.openxmlformats.org/wordprocessingml/2006/main">
        <w:t xml:space="preserve">गाण्याचे गाणे प्रियकराच्या सौंदर्याची स्तुती करते.</w:t>
      </w:r>
    </w:p>
    <w:p/>
    <w:p>
      <w:r xmlns:w="http://schemas.openxmlformats.org/wordprocessingml/2006/main">
        <w:t xml:space="preserve">1. देवाने आपल्याला सौंदर्याची प्रशंसा करण्यासाठी निर्माण केले आहे</w:t>
      </w:r>
    </w:p>
    <w:p/>
    <w:p>
      <w:r xmlns:w="http://schemas.openxmlformats.org/wordprocessingml/2006/main">
        <w:t xml:space="preserve">2. गाण्याच्या गाण्यामागील अर्थ</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स्तोत्र 34:5 - जे त्याच्याकडे पाहतात ते तेजस्वी असतात; त्यांच्या चेहऱ्यावर कधीच लाज येत नाही.</w:t>
      </w:r>
    </w:p>
    <w:p/>
    <w:p>
      <w:r xmlns:w="http://schemas.openxmlformats.org/wordprocessingml/2006/main">
        <w:t xml:space="preserve">गाण्यांचे गीत 1:16 पाहा, माझ्या प्रिये, तू सुंदर आहेस, होय, आनंददायी आहेस: आमचा अंथरूणही हिरवा आहे.</w:t>
      </w:r>
    </w:p>
    <w:p/>
    <w:p>
      <w:r xmlns:w="http://schemas.openxmlformats.org/wordprocessingml/2006/main">
        <w:t xml:space="preserve">वक्ता त्यांच्या प्रेयसीची प्रशंसा करतो, त्यांना सुंदर आणि आनंददायी असे वर्णन करतो. ते शेअर करत असलेल्या ग्रीन बेडचाही उल्लेख करतात.</w:t>
      </w:r>
    </w:p>
    <w:p/>
    <w:p>
      <w:r xmlns:w="http://schemas.openxmlformats.org/wordprocessingml/2006/main">
        <w:t xml:space="preserve">1. आमच्या प्रिय व्यक्तींमध्ये सौंदर्य पाहणे</w:t>
      </w:r>
    </w:p>
    <w:p/>
    <w:p>
      <w:r xmlns:w="http://schemas.openxmlformats.org/wordprocessingml/2006/main">
        <w:t xml:space="preserve">2. निसर्गाशी सुसंवादाने जगणे</w:t>
      </w:r>
    </w:p>
    <w:p/>
    <w:p>
      <w:r xmlns:w="http://schemas.openxmlformats.org/wordprocessingml/2006/main">
        <w:t xml:space="preserve">1. 1 जॉन 4:7-8 -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p>
      <w:r xmlns:w="http://schemas.openxmlformats.org/wordprocessingml/2006/main">
        <w:t xml:space="preserve">2. फिलिप्पैकर 4:8 -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p>
      <w:r xmlns:w="http://schemas.openxmlformats.org/wordprocessingml/2006/main">
        <w:t xml:space="preserve">गीतेचे गीत 1:17 आमच्या घराचे तुळके देवदार आहेत, आणि आमची लाकूड आहे.</w:t>
      </w:r>
    </w:p>
    <w:p/>
    <w:p>
      <w:r xmlns:w="http://schemas.openxmlformats.org/wordprocessingml/2006/main">
        <w:t xml:space="preserve">गाण्याचे गाणे देवदाराच्या तुळई आणि त्याचे लाकूड राफ्टर्सने बांधलेल्या घराचे वर्णन करते.</w:t>
      </w:r>
    </w:p>
    <w:p/>
    <w:p>
      <w:r xmlns:w="http://schemas.openxmlformats.org/wordprocessingml/2006/main">
        <w:t xml:space="preserve">1. एका ठोस पायावर घर बांधणे - विश्वास आणि प्रेमाच्या मजबूत पायाचे उदाहरण म्हणून गाण्याचे गाणे वापरणे.</w:t>
      </w:r>
    </w:p>
    <w:p/>
    <w:p>
      <w:r xmlns:w="http://schemas.openxmlformats.org/wordprocessingml/2006/main">
        <w:t xml:space="preserve">2. सामर्थ्य आणि सौंदर्य - देवदार बीम आणि फर राफ्टर्सचा वापर घरामध्ये सामर्थ्य आणि सौंदर्य कसे आणू शकतो हे शोधणे.</w:t>
      </w:r>
    </w:p>
    <w:p/>
    <w:p>
      <w:r xmlns:w="http://schemas.openxmlformats.org/wordprocessingml/2006/main">
        <w:t xml:space="preserve">1. 1 करिंथकर 3:11 - कारण आधीच घातलेल्या पायाशिवाय दुसरा कोणीही पाया घालू शकत नाही, जो येशू ख्रिस्त आहे.</w:t>
      </w:r>
    </w:p>
    <w:p/>
    <w:p>
      <w:r xmlns:w="http://schemas.openxmlformats.org/wordprocessingml/2006/main">
        <w:t xml:space="preserve">2. स्तोत्र 127:1 - जोपर्यंत परमेश्वर घर बांधत नाही तोपर्यंत बांधकाम करणाऱ्यांचे कष्ट व्यर्थ जातात.</w:t>
      </w:r>
    </w:p>
    <w:p/>
    <w:p>
      <w:r xmlns:w="http://schemas.openxmlformats.org/wordprocessingml/2006/main">
        <w:t xml:space="preserve">सॉलोमन अध्याय 2 चे गाणे वधू आणि तिच्या प्रियकर यांच्यातील प्रेमाचे काव्यात्मक अभिव्यक्ती चालू ठेवते. हे त्यांचे बहरलेले नाते आणि त्यांच्या जोडणीचे सौंदर्य चित्रित करते.</w:t>
      </w:r>
    </w:p>
    <w:p/>
    <w:p>
      <w:r xmlns:w="http://schemas.openxmlformats.org/wordprocessingml/2006/main">
        <w:t xml:space="preserve">1 ला परिच्छेद: वधू स्वतःची तुलना काट्यांमधील लिलीशी करते, तिचे वेगळेपण आणि तिच्या प्रिय व्यक्तीची इच्छा व्यक्त करते. ती त्याच्या आगमनाची आतुरतेने वाट पाहते, त्यांच्या घनिष्ट मिलनाची आतुरतेने वाट पाहते (सॉलोमन 2:1-3).</w:t>
      </w:r>
    </w:p>
    <w:p/>
    <w:p>
      <w:r xmlns:w="http://schemas.openxmlformats.org/wordprocessingml/2006/main">
        <w:t xml:space="preserve">2रा परिच्छेद: वधूला तिच्या प्रियकरा तिच्याकडे गझेल किंवा तरुण हरिणाप्रमाणे येण्याचे स्वप्न पाहते. ती त्याला निसर्गाच्या आलिंगनातील प्रेमाच्या आनंदाचा आनंद घेण्यासाठी आमंत्रित करते, त्यांच्या उत्कट इच्छा व्यक्त करण्यासाठी ज्वलंत प्रतिमा वापरून (सॉलोमन 2:4-7).</w:t>
      </w:r>
    </w:p>
    <w:p/>
    <w:p>
      <w:r xmlns:w="http://schemas.openxmlformats.org/wordprocessingml/2006/main">
        <w:t xml:space="preserve">3रा परिच्छेद: वधू जेरुसलेमच्या मुलींशी बोलते, त्यांना अकाली प्रेम जागृत न करण्याऐवजी योग्य वेळेची वाट पाहण्याची विनंती करते. ती तिच्या प्रेयसीबद्दल तिची आपुलकी व्यक्त करते आणि त्याचे वर्णन गझेल किंवा तरुण हरिण म्हणून करते (सोलोमनचे गीत 2:8-9).</w:t>
      </w:r>
    </w:p>
    <w:p/>
    <w:p>
      <w:r xmlns:w="http://schemas.openxmlformats.org/wordprocessingml/2006/main">
        <w:t xml:space="preserve">4 था परिच्छेद: प्रियकरा वधूच्या सौंदर्यासाठी कौतुकाने भरलेल्या शब्दांनी प्रतिसाद देतो. तो तिच्या डोळ्यांची तुलना कबुतरांशी करतो आणि तिच्या एकूणच आकर्षणाची प्रशंसा करतो. तो तिच्या जवळ राहण्याची आणि एकत्र वेळ घालवण्याची इच्छा व्यक्त करतो (सॉलोमन 2:10-14).</w:t>
      </w:r>
    </w:p>
    <w:p/>
    <w:p>
      <w:r xmlns:w="http://schemas.openxmlformats.org/wordprocessingml/2006/main">
        <w:t xml:space="preserve">5 वा परिच्छेद: वधू तिच्या प्रिय व्यक्तीला निसर्गाच्या सुंदर वातावरणात आमंत्रित करते, जिथे ते एकमेकांच्या सहवासात आनंदित होऊ शकतात. ती बहरलेली फुले, गाणारे पक्षी आणि त्यांच्या सभोवतालच्या आनंददायी सुगंधांचे वर्णन करते (सॉलोमन 2:15-17).</w:t>
      </w:r>
    </w:p>
    <w:p/>
    <w:p>
      <w:r xmlns:w="http://schemas.openxmlformats.org/wordprocessingml/2006/main">
        <w:t xml:space="preserve">सारांश,</w:t>
      </w:r>
    </w:p>
    <w:p>
      <w:r xmlns:w="http://schemas.openxmlformats.org/wordprocessingml/2006/main">
        <w:t xml:space="preserve">सॉलोमनचे गाणे अध्याय दोन चित्रित करते</w:t>
      </w:r>
    </w:p>
    <w:p>
      <w:r xmlns:w="http://schemas.openxmlformats.org/wordprocessingml/2006/main">
        <w:t xml:space="preserve">दरम्यान उमलणारा प्रणय</w:t>
      </w:r>
    </w:p>
    <w:p>
      <w:r xmlns:w="http://schemas.openxmlformats.org/wordprocessingml/2006/main">
        <w:t xml:space="preserve">वधू आणि तिची प्रेयसी काव्यात्मक अभिव्यक्तींद्वारे.</w:t>
      </w:r>
    </w:p>
    <w:p/>
    <w:p>
      <w:r xmlns:w="http://schemas.openxmlformats.org/wordprocessingml/2006/main">
        <w:t xml:space="preserve">इच्छा व्यक्त करताना स्वतःची तुलना काट्यांमधील अद्वितीय कमळ म्हणून करणे.</w:t>
      </w:r>
    </w:p>
    <w:p>
      <w:r xmlns:w="http://schemas.openxmlformats.org/wordprocessingml/2006/main">
        <w:t xml:space="preserve">जिव्हाळ्याच्या मिलनासाठी आतुरतेने आगमनाची वाट पाहत आहे.</w:t>
      </w:r>
    </w:p>
    <w:p>
      <w:r xmlns:w="http://schemas.openxmlformats.org/wordprocessingml/2006/main">
        <w:t xml:space="preserve">गझेल किंवा तरुण हरिण सारखे प्रिय जवळ येण्याचे स्वप्न पाहणे.</w:t>
      </w:r>
    </w:p>
    <w:p>
      <w:r xmlns:w="http://schemas.openxmlformats.org/wordprocessingml/2006/main">
        <w:t xml:space="preserve">ज्वलंत प्रतिमा वापरून प्रेमाशी निगडीत आनंदांमध्ये आमंत्रण देणारा आनंद.</w:t>
      </w:r>
    </w:p>
    <w:p>
      <w:r xmlns:w="http://schemas.openxmlformats.org/wordprocessingml/2006/main">
        <w:t xml:space="preserve">जेरुसलेमच्या मुलींना अकाली प्रेम जागृत करू नका तर योग्य वेळेची वाट पहा.</w:t>
      </w:r>
    </w:p>
    <w:p>
      <w:r xmlns:w="http://schemas.openxmlformats.org/wordprocessingml/2006/main">
        <w:t xml:space="preserve">प्रेयसीला गझल किंवा तरुण हरिण असे वर्णन करताना त्याच्याबद्दल प्रेम व्यक्त करणे.</w:t>
      </w:r>
    </w:p>
    <w:p>
      <w:r xmlns:w="http://schemas.openxmlformats.org/wordprocessingml/2006/main">
        <w:t xml:space="preserve">जवळची इच्छा व्यक्त करताना वधूमध्ये आढळलेल्या सौंदर्याची प्रशंसा करून प्रियकर प्रतिसाद देते.</w:t>
      </w:r>
    </w:p>
    <w:p>
      <w:r xmlns:w="http://schemas.openxmlformats.org/wordprocessingml/2006/main">
        <w:t xml:space="preserve">प्रेयसीला रमणीय नैसर्गिक वातावरणात आमंत्रित करणे जेथे ते एकमेकांच्या सहवासात आनंदित होऊ शकतात.</w:t>
      </w:r>
    </w:p>
    <w:p>
      <w:r xmlns:w="http://schemas.openxmlformats.org/wordprocessingml/2006/main">
        <w:t xml:space="preserve">बहरलेल्या फुलांचे वर्णन, त्यांच्या सभोवतालच्या सुखद सुगंधांसह गाणारे पक्षी.</w:t>
      </w:r>
    </w:p>
    <w:p/>
    <w:p>
      <w:r xmlns:w="http://schemas.openxmlformats.org/wordprocessingml/2006/main">
        <w:t xml:space="preserve">काव्यात्मक भाषेद्वारे चित्रित केलेल्या रोमँटिक नातेसंबंधांमध्ये अनुभवलेले खोल भावनिक संबंध ओळखण्यासाठी अंतर्दृष्टी ऑफर करणे. जेव्हा प्रेम किंवा नातेसंबंधांशी संबंधित बाबींचा विचार केला जातो तेव्हा संयम आणि वेळेवर महत्त्व दिले जाते. याव्यतिरिक्त, जोडपे म्हणून सामायिक केलेल्या अनुभवांमध्ये आनंद शोधण्याबरोबरच नैसर्गिक सौंदर्याचे कौतुक करून महत्त्व अधोरेखित करणे.</w:t>
      </w:r>
    </w:p>
    <w:p/>
    <w:p>
      <w:r xmlns:w="http://schemas.openxmlformats.org/wordprocessingml/2006/main">
        <w:t xml:space="preserve">गाण्यांचे गीत 2:1 मी शेरोनचा गुलाब आणि खोऱ्यातील कमळ आहे.</w:t>
      </w:r>
    </w:p>
    <w:p/>
    <w:p>
      <w:r xmlns:w="http://schemas.openxmlformats.org/wordprocessingml/2006/main">
        <w:t xml:space="preserve">गाण्यांचे गाणे 2:1 ही सौंदर्य आणि मूल्याची घोषणा आहे.</w:t>
      </w:r>
    </w:p>
    <w:p/>
    <w:p>
      <w:r xmlns:w="http://schemas.openxmlformats.org/wordprocessingml/2006/main">
        <w:t xml:space="preserve">1. "शेरॉनचा गुलाब: ख्रिस्तामध्ये आमचे मूल्य शोधण्यासाठी एक उपदेश"</w:t>
      </w:r>
    </w:p>
    <w:p/>
    <w:p>
      <w:r xmlns:w="http://schemas.openxmlformats.org/wordprocessingml/2006/main">
        <w:t xml:space="preserve">2. "द लिली ऑफ द व्हॅलीज: देवामध्ये सौंदर्य शोधण्याचे प्रोत्साहन"</w:t>
      </w:r>
    </w:p>
    <w:p/>
    <w:p>
      <w:r xmlns:w="http://schemas.openxmlformats.org/wordprocessingml/2006/main">
        <w:t xml:space="preserve">1. यशया 53:2 - "कारण तो त्याच्यासमोर कोमल रोपासारखा वाढेल, आणि कोरड्या जमिनीतून उगवलेल्या मुळासारखा; त्याचे कोणतेही रूप किंवा सुंदरता नाही; आणि जेव्हा आपण त्याला पाहू तेव्हा आपल्यामध्ये सौंदर्य नाही. त्याची इच्छा असावी."</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गाण्यांचे गीत 2:2 जसे काट्यांमधील कमळ आहे, तसे माझे मुलींमध्ये प्रेम आहे.</w:t>
      </w:r>
    </w:p>
    <w:p/>
    <w:p>
      <w:r xmlns:w="http://schemas.openxmlformats.org/wordprocessingml/2006/main">
        <w:t xml:space="preserve">कठीण वातावरणातही प्रेमाचं सौंदर्य उभं राहतं.</w:t>
      </w:r>
    </w:p>
    <w:p/>
    <w:p>
      <w:r xmlns:w="http://schemas.openxmlformats.org/wordprocessingml/2006/main">
        <w:t xml:space="preserve">1. "संकटाच्या वेळी प्रेम"</w:t>
      </w:r>
    </w:p>
    <w:p/>
    <w:p>
      <w:r xmlns:w="http://schemas.openxmlformats.org/wordprocessingml/2006/main">
        <w:t xml:space="preserve">2. "काट्याच्या जाडीत एक सुवासिक फूल"</w:t>
      </w:r>
    </w:p>
    <w:p/>
    <w:p>
      <w:r xmlns:w="http://schemas.openxmlformats.org/wordprocessingml/2006/main">
        <w:t xml:space="preserve">1. रूथ 3:11 - "आणि आता, माझ्या मुली, घाबरू नकोस. तू जे काही मागशील ते मी तुझ्यासाठी करीन, कारण माझ्या सर्व शहरवासियांना माहित आहे की तू एक पात्र स्त्री आहेस."</w:t>
      </w:r>
    </w:p>
    <w:p/>
    <w:p>
      <w:r xmlns:w="http://schemas.openxmlformats.org/wordprocessingml/2006/main">
        <w:t xml:space="preserve">2. स्तोत्र 45:13-14 - "तिच्या खोलीत सर्व वैभवशाली राजकुमारी आहे; तिचा गाऊन सोन्याने विणलेला आहे. भरतकाम केलेल्या कपड्यांमध्ये तिला राजाकडे नेले जाते; तिच्या कुमारी साथीदार तिच्या मागे जातात आणि तिचे मित्र तुमच्याकडे आणले जातात. "</w:t>
      </w:r>
    </w:p>
    <w:p/>
    <w:p>
      <w:r xmlns:w="http://schemas.openxmlformats.org/wordprocessingml/2006/main">
        <w:t xml:space="preserve">गाण्यांचे गीत 2:3 लाकडाच्या झाडांमध्ये सफरचंदाचे झाड जसे आहे, तसेच मुलांमध्ये माझा प्रिय आहे. मी खूप आनंदाने त्याच्या सावलीत बसलो आणि त्याचे फळ माझ्या चवीला गोड होते.</w:t>
      </w:r>
    </w:p>
    <w:p/>
    <w:p>
      <w:r xmlns:w="http://schemas.openxmlformats.org/wordprocessingml/2006/main">
        <w:t xml:space="preserve">प्रेयसीला इतर सर्वांमध्ये वेगळे केले जाते आणि वक्त्याला प्रेयसीच्या सहवासात आनंद मिळतो.</w:t>
      </w:r>
    </w:p>
    <w:p/>
    <w:p>
      <w:r xmlns:w="http://schemas.openxmlformats.org/wordprocessingml/2006/main">
        <w:t xml:space="preserve">1. वेगळेपणाचा आनंद: आपल्या प्रिय व्यक्तीमध्ये आनंद मिळवणे</w:t>
      </w:r>
    </w:p>
    <w:p/>
    <w:p>
      <w:r xmlns:w="http://schemas.openxmlformats.org/wordprocessingml/2006/main">
        <w:t xml:space="preserve">2. प्रेमाचा गोडवा: सहवासाचे फळ अनुभवणे</w:t>
      </w:r>
    </w:p>
    <w:p/>
    <w:p>
      <w:r xmlns:w="http://schemas.openxmlformats.org/wordprocessingml/2006/main">
        <w:t xml:space="preserve">1. स्तोत्र 1:1-3</w:t>
      </w:r>
    </w:p>
    <w:p/>
    <w:p>
      <w:r xmlns:w="http://schemas.openxmlformats.org/wordprocessingml/2006/main">
        <w:t xml:space="preserve">२. जॉन १५:१-८</w:t>
      </w:r>
    </w:p>
    <w:p/>
    <w:p>
      <w:r xmlns:w="http://schemas.openxmlformats.org/wordprocessingml/2006/main">
        <w:t xml:space="preserve">गाण्यांचे गीत 2:4 त्याने मला मेजवानीगृहात आणले, आणि माझ्यावर त्याचा बॅनर प्रेम होता.</w:t>
      </w:r>
    </w:p>
    <w:p/>
    <w:p>
      <w:r xmlns:w="http://schemas.openxmlformats.org/wordprocessingml/2006/main">
        <w:t xml:space="preserve">गाण्याचे गाणे वधू आणि वर यांच्या परस्पर प्रेमाचा आनंद साजरा करतात.</w:t>
      </w:r>
    </w:p>
    <w:p/>
    <w:p>
      <w:r xmlns:w="http://schemas.openxmlformats.org/wordprocessingml/2006/main">
        <w:t xml:space="preserve">1: प्रेमाचा बॅनर: देवाच्या विश्वासू आणि अपरिवर्तनीय प्रेमाचा उत्सव साजरा करणे.</w:t>
      </w:r>
    </w:p>
    <w:p/>
    <w:p>
      <w:r xmlns:w="http://schemas.openxmlformats.org/wordprocessingml/2006/main">
        <w:t xml:space="preserve">2: वधू आणि वरचा आनंद: देवाने दिलेल्या मिलनाचे सौंदर्य स्वीकारणे.</w:t>
      </w:r>
    </w:p>
    <w:p/>
    <w:p>
      <w:r xmlns:w="http://schemas.openxmlformats.org/wordprocessingml/2006/main">
        <w:t xml:space="preserve">1: इफिसियन्स 5:25-33 - आपल्या पत्नीसाठी पतीचे बलिदान प्रेम.</w:t>
      </w:r>
    </w:p>
    <w:p/>
    <w:p>
      <w:r xmlns:w="http://schemas.openxmlformats.org/wordprocessingml/2006/main">
        <w:t xml:space="preserve">2: गाण्यांचे गाणे 8:6-7 - वैवाहिक जीवनातील नातेसंबंधातील घनिष्ठतेचा आनंद.</w:t>
      </w:r>
    </w:p>
    <w:p/>
    <w:p>
      <w:r xmlns:w="http://schemas.openxmlformats.org/wordprocessingml/2006/main">
        <w:t xml:space="preserve">गाण्यांचे गीत 2:5 मला फ्लॅगॉन्ससह राहा, सफरचंदांनी माझे सांत्वन करा: कारण मी प्रेमाने आजारी आहे.</w:t>
      </w:r>
    </w:p>
    <w:p/>
    <w:p>
      <w:r xmlns:w="http://schemas.openxmlformats.org/wordprocessingml/2006/main">
        <w:t xml:space="preserve">गाण्याचे गाणे दोन प्रेमिकांमधील जिव्हाळ्याचे प्रेम व्यक्त करते.</w:t>
      </w:r>
    </w:p>
    <w:p/>
    <w:p>
      <w:r xmlns:w="http://schemas.openxmlformats.org/wordprocessingml/2006/main">
        <w:t xml:space="preserve">1: खरे प्रेम साजरे करण्यासारखे आहे</w:t>
      </w:r>
    </w:p>
    <w:p/>
    <w:p>
      <w:r xmlns:w="http://schemas.openxmlformats.org/wordprocessingml/2006/main">
        <w:t xml:space="preserve">2: प्रेमाची आवड ही एक भेट आहे</w:t>
      </w:r>
    </w:p>
    <w:p/>
    <w:p>
      <w:r xmlns:w="http://schemas.openxmlformats.org/wordprocessingml/2006/main">
        <w:t xml:space="preserve">1: 1 करिंथकर 13: 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2: मॅथ्यू 22:37-40 -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गीताचे गीत 2:6 त्याचा डावा हात माझ्या डोक्याखाली आहे आणि त्याचा उजवा हात मला मिठी मारतो.</w:t>
      </w:r>
    </w:p>
    <w:p/>
    <w:p>
      <w:r xmlns:w="http://schemas.openxmlformats.org/wordprocessingml/2006/main">
        <w:t xml:space="preserve">परमेश्वर आपल्याला त्याच्या उजव्या हाताने मिठी मारतो.</w:t>
      </w:r>
    </w:p>
    <w:p/>
    <w:p>
      <w:r xmlns:w="http://schemas.openxmlformats.org/wordprocessingml/2006/main">
        <w:t xml:space="preserve">१: देवाच्या सार्वकालिक प्रीतीने आपले संरक्षण केले जाते</w:t>
      </w:r>
    </w:p>
    <w:p/>
    <w:p>
      <w:r xmlns:w="http://schemas.openxmlformats.org/wordprocessingml/2006/main">
        <w:t xml:space="preserve">2: देवाच्या उजव्या हाताने मिठी मारली: त्याच्या आरामात विश्रांती घ्या</w:t>
      </w:r>
    </w:p>
    <w:p/>
    <w:p>
      <w:r xmlns:w="http://schemas.openxmlformats.org/wordprocessingml/2006/main">
        <w:t xml:space="preserve">1: स्तोत्र 139:5 - तू मला मागे आणि पुढे हेम करतोस आणि तू माझ्यावर हात ठेवतोस.</w:t>
      </w:r>
    </w:p>
    <w:p/>
    <w:p>
      <w:r xmlns:w="http://schemas.openxmlformats.org/wordprocessingml/2006/main">
        <w:t xml:space="preserve">2: यशया 41:13 - कारण मी तुझा देव परमेश्वर आहे जो तुझा उजवा हात धरतो आणि तुला म्हणतो, भिऊ नकोस; मी तुला मदत करीन.</w:t>
      </w:r>
    </w:p>
    <w:p/>
    <w:p>
      <w:r xmlns:w="http://schemas.openxmlformats.org/wordprocessingml/2006/main">
        <w:t xml:space="preserve">गीतांचे गीत 2:7 हे जेरुसलेमच्या मुलींनो, मी तुम्हांला रान आणि शेताच्या हिऱ्यांद्वारे आज्ञा देतो की, जोपर्यंत त्याची इच्छा होत नाही तोपर्यंत तुम्ही खवळू नका किंवा माझे प्रेम जागवू नका.</w:t>
      </w:r>
    </w:p>
    <w:p/>
    <w:p>
      <w:r xmlns:w="http://schemas.openxmlformats.org/wordprocessingml/2006/main">
        <w:t xml:space="preserve">हा उतारा म्हणजे त्यांच्या प्रेमात अबाधित राहण्याची वक्त्याची विनंती आहे.</w:t>
      </w:r>
    </w:p>
    <w:p/>
    <w:p>
      <w:r xmlns:w="http://schemas.openxmlformats.org/wordprocessingml/2006/main">
        <w:t xml:space="preserve">1. नातेसंबंधातील संयमाची शक्ती</w:t>
      </w:r>
    </w:p>
    <w:p/>
    <w:p>
      <w:r xmlns:w="http://schemas.openxmlformats.org/wordprocessingml/2006/main">
        <w:t xml:space="preserve">2. प्रेमात आदरयुक्त संवादाचे महत्त्व</w:t>
      </w:r>
    </w:p>
    <w:p/>
    <w:p>
      <w:r xmlns:w="http://schemas.openxmlformats.org/wordprocessingml/2006/main">
        <w:t xml:space="preserve">1. 1 करिंथकर 13:4-7</w:t>
      </w:r>
    </w:p>
    <w:p/>
    <w:p>
      <w:r xmlns:w="http://schemas.openxmlformats.org/wordprocessingml/2006/main">
        <w:t xml:space="preserve">2. जेम्स 1:19-20</w:t>
      </w:r>
    </w:p>
    <w:p/>
    <w:p>
      <w:r xmlns:w="http://schemas.openxmlformats.org/wordprocessingml/2006/main">
        <w:t xml:space="preserve">गाण्यांचे गीत 2:8 माझ्या प्रिय व्यक्तीचा आवाज! पाहा, तो डोंगरावर उडी मारत, टेकड्यांवर सरकत येत आहे.</w:t>
      </w:r>
    </w:p>
    <w:p/>
    <w:p>
      <w:r xmlns:w="http://schemas.openxmlformats.org/wordprocessingml/2006/main">
        <w:t xml:space="preserve">प्रेयसी येत आहे, डोंगर आणि टेकड्यांवर आनंदाने झेप घेत आहे.</w:t>
      </w:r>
    </w:p>
    <w:p/>
    <w:p>
      <w:r xmlns:w="http://schemas.openxmlformats.org/wordprocessingml/2006/main">
        <w:t xml:space="preserve">1: देवाचे प्रेम आनंद आणि आनंदाने भरलेले आहे.</w:t>
      </w:r>
    </w:p>
    <w:p/>
    <w:p>
      <w:r xmlns:w="http://schemas.openxmlformats.org/wordprocessingml/2006/main">
        <w:t xml:space="preserve">2: देव आनंदात आणि उत्सवात आपल्याकडे येत आहे.</w:t>
      </w:r>
    </w:p>
    <w:p/>
    <w:p>
      <w:r xmlns:w="http://schemas.openxmlformats.org/wordprocessingml/2006/main">
        <w:t xml:space="preserve">1: स्तोत्र 16:11 - "तू मला जीवनाचा मार्ग सांगितलास; तुझ्या उपस्थितीत आनंदाची परिपूर्णता आहे; तुझ्या उजव्या हाताला अनंतकाळचे सुख आहेत."</w:t>
      </w:r>
    </w:p>
    <w:p/>
    <w:p>
      <w:r xmlns:w="http://schemas.openxmlformats.org/wordprocessingml/2006/main">
        <w:t xml:space="preserve">2: यशया 55:12 - "तुम्ही आनंदाने बाहेर जाल आणि शांततेने पुढे जाल; तुझ्यासमोरील पर्वत आणि टेकड्या गायनात बाहेर पडतील आणि शेतातील सर्व झाडे टाळ्या वाजवतील."</w:t>
      </w:r>
    </w:p>
    <w:p/>
    <w:p>
      <w:r xmlns:w="http://schemas.openxmlformats.org/wordprocessingml/2006/main">
        <w:t xml:space="preserve">गाण्यांचे गीत 2:9 माझा प्रियकर रानगवा किंवा कोवळ्या हरणासारखा आहे: पाहा, तो आमच्या भिंतीच्या मागे उभा आहे, तो खिडक्यांकडे पाहतो आणि जाळीतून स्वतःला दाखवतो.</w:t>
      </w:r>
    </w:p>
    <w:p/>
    <w:p>
      <w:r xmlns:w="http://schemas.openxmlformats.org/wordprocessingml/2006/main">
        <w:t xml:space="preserve">प्रेयसीची तुलना हिरणाशी केली जाते, जो भिंतीच्या मागे उभा असतो आणि खिडकीतून निरीक्षण करतो.</w:t>
      </w:r>
    </w:p>
    <w:p/>
    <w:p>
      <w:r xmlns:w="http://schemas.openxmlformats.org/wordprocessingml/2006/main">
        <w:t xml:space="preserve">1. असुरक्षिततेमध्ये सामर्थ्य शोधणे</w:t>
      </w:r>
    </w:p>
    <w:p/>
    <w:p>
      <w:r xmlns:w="http://schemas.openxmlformats.org/wordprocessingml/2006/main">
        <w:t xml:space="preserve">2. देवाचे बिनशर्त प्रेम</w:t>
      </w:r>
    </w:p>
    <w:p/>
    <w:p>
      <w:r xmlns:w="http://schemas.openxmlformats.org/wordprocessingml/2006/main">
        <w:t xml:space="preserve">1. स्तोत्र 27:4 - मी परमेश्वराकडे एक गोष्ट मागितली आहे, ती मी शोधेन: मी आयुष्यभर परमेश्वराच्या मंदिरात राहू शकेन, परमेश्वराच्या सौंदर्याकडे टक लावून पाहीन आणि चौकशी करू शकेन. त्याच्या मंदिरात.</w:t>
      </w:r>
    </w:p>
    <w:p/>
    <w:p>
      <w:r xmlns:w="http://schemas.openxmlformats.org/wordprocessingml/2006/main">
        <w:t xml:space="preserve">2. यशया 40:11 -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गाण्यांचे गीत 2:10 माझी प्रेयसी बोलली, आणि मला म्हणाली, माझ्या प्रिये, ऊठ आणि निघून जा.</w:t>
      </w:r>
    </w:p>
    <w:p/>
    <w:p>
      <w:r xmlns:w="http://schemas.openxmlformats.org/wordprocessingml/2006/main">
        <w:t xml:space="preserve">प्रेयसी दुसर्‍याशी बोलतो, त्यांना त्यांच्याबरोबर जाण्याचे आमंत्रण देतो.</w:t>
      </w:r>
    </w:p>
    <w:p/>
    <w:p>
      <w:r xmlns:w="http://schemas.openxmlformats.org/wordprocessingml/2006/main">
        <w:t xml:space="preserve">1. प्रेमाचे आमंत्रण: आमच्या प्रिय व्यक्तीच्या कॉलचे अनुसरण करण्यास शिकणे</w:t>
      </w:r>
    </w:p>
    <w:p/>
    <w:p>
      <w:r xmlns:w="http://schemas.openxmlformats.org/wordprocessingml/2006/main">
        <w:t xml:space="preserve">2. सबमिशनचे सौंदर्य: आपल्या प्रिय व्यक्तीच्या आमंत्रणाला प्रतिसाद देण्यास शिकणे</w:t>
      </w:r>
    </w:p>
    <w:p/>
    <w:p>
      <w:r xmlns:w="http://schemas.openxmlformats.org/wordprocessingml/2006/main">
        <w:t xml:space="preserve">१. योहान १५:९-१७; येशूने आपल्या शिष्यांना त्याच्या प्रेमात राहण्याची आणि एकमेकांवर प्रेम करण्याची आज्ञा दिली.</w:t>
      </w:r>
    </w:p>
    <w:p/>
    <w:p>
      <w:r xmlns:w="http://schemas.openxmlformats.org/wordprocessingml/2006/main">
        <w:t xml:space="preserve">2. मॅथ्यू 11:28-30; येशूने थकलेल्या लोकांना त्याच्याकडे येण्याचे आणि विश्रांती घेण्याचे आमंत्रण दिले.</w:t>
      </w:r>
    </w:p>
    <w:p/>
    <w:p>
      <w:r xmlns:w="http://schemas.openxmlformats.org/wordprocessingml/2006/main">
        <w:t xml:space="preserve">गाण्याचे गीत 2:11 कारण पहा, हिवाळा संपला आहे, पाऊस संपला आहे आणि निघून गेला आहे.</w:t>
      </w:r>
    </w:p>
    <w:p/>
    <w:p>
      <w:r xmlns:w="http://schemas.openxmlformats.org/wordprocessingml/2006/main">
        <w:t xml:space="preserve">हिवाळा संपला आहे आणि नवीन वाढीचे वचन येथे आहे.</w:t>
      </w:r>
    </w:p>
    <w:p/>
    <w:p>
      <w:r xmlns:w="http://schemas.openxmlformats.org/wordprocessingml/2006/main">
        <w:t xml:space="preserve">1. नवीन सुरुवात: वसंत ऋतूचे वचन स्वीकारणे</w:t>
      </w:r>
    </w:p>
    <w:p/>
    <w:p>
      <w:r xmlns:w="http://schemas.openxmlformats.org/wordprocessingml/2006/main">
        <w:t xml:space="preserve">2. नूतनीकरणाची शक्ती: हिवाळ्यातील गडद दिवसांवर मात करणे</w:t>
      </w:r>
    </w:p>
    <w:p/>
    <w:p>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w:t>
      </w:r>
    </w:p>
    <w:p/>
    <w:p>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p>
      <w:r xmlns:w="http://schemas.openxmlformats.org/wordprocessingml/2006/main">
        <w:t xml:space="preserve">गाण्याचे गीत 2:12 पृथ्वीवर फुले दिसतात; पक्ष्यांच्या गाण्याची वेळ आली आहे, आणि आपल्या देशात कासवाचा आवाज ऐकू येईल.</w:t>
      </w:r>
    </w:p>
    <w:p/>
    <w:p>
      <w:r xmlns:w="http://schemas.openxmlformats.org/wordprocessingml/2006/main">
        <w:t xml:space="preserve">वसंत ऋतूचे आगमन सौंदर्य आणि पक्ष्यांचे सुर घेऊन येते.</w:t>
      </w:r>
    </w:p>
    <w:p/>
    <w:p>
      <w:r xmlns:w="http://schemas.openxmlformats.org/wordprocessingml/2006/main">
        <w:t xml:space="preserve">1. देवाची निर्मिती: वसंत ऋतु आणि त्याचे सौंदर्य साजरे करणे</w:t>
      </w:r>
    </w:p>
    <w:p/>
    <w:p>
      <w:r xmlns:w="http://schemas.openxmlformats.org/wordprocessingml/2006/main">
        <w:t xml:space="preserve">2. निसर्गाचा आनंद: निर्मितीचे वैभव अनुभवणे</w:t>
      </w:r>
    </w:p>
    <w:p/>
    <w:p>
      <w:r xmlns:w="http://schemas.openxmlformats.org/wordprocessingml/2006/main">
        <w:t xml:space="preserve">1. उत्पत्ती 1:31 - आणि देवाने जे काही बनवले होते ते पाहिले आणि पाहा, ते खूप चांगले होते.</w:t>
      </w:r>
    </w:p>
    <w:p/>
    <w:p>
      <w:r xmlns:w="http://schemas.openxmlformats.org/wordprocessingml/2006/main">
        <w:t xml:space="preserve">2. स्तोत्र 19:1-2 - स्वर्ग देवाचा गौरव घोषित करतो; आणि आकाश त्याच्या हस्तकला दर्शवितो. दिवसेंदिवस बोलतात आणि रात्र रात्र ज्ञान दाखवते.</w:t>
      </w:r>
    </w:p>
    <w:p/>
    <w:p>
      <w:r xmlns:w="http://schemas.openxmlformats.org/wordprocessingml/2006/main">
        <w:t xml:space="preserve">गाण्यांचे गीत 2:13 अंजिराच्या झाडाला हिरवी अंजीर उगवते आणि कोमल द्राक्षाच्या वेलीला चांगला वास येतो. ऊठ, माझ्या प्रिय, माझ्या गोरा, आणि दूर ये.</w:t>
      </w:r>
    </w:p>
    <w:p/>
    <w:p>
      <w:r xmlns:w="http://schemas.openxmlformats.org/wordprocessingml/2006/main">
        <w:t xml:space="preserve">प्रेमाचा आनंद फुलला आहे.</w:t>
      </w:r>
    </w:p>
    <w:p/>
    <w:p>
      <w:r xmlns:w="http://schemas.openxmlformats.org/wordprocessingml/2006/main">
        <w:t xml:space="preserve">1: प्रेम ही एक सुंदर गोष्ट आहे जी जपली पाहिजे आणि जोपासली पाहिजे.</w:t>
      </w:r>
    </w:p>
    <w:p/>
    <w:p>
      <w:r xmlns:w="http://schemas.openxmlformats.org/wordprocessingml/2006/main">
        <w:t xml:space="preserve">2: प्रेमाचा आनंद अनुभवण्यासाठी आपल्यासमोर असलेल्या संधींचा आपण फायदा घेतला पाहिजे.</w:t>
      </w:r>
    </w:p>
    <w:p/>
    <w:p>
      <w:r xmlns:w="http://schemas.openxmlformats.org/wordprocessingml/2006/main">
        <w:t xml:space="preserve">1: 1 करिंथकर 13:4-7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w:t>
      </w:r>
    </w:p>
    <w:p/>
    <w:p>
      <w:r xmlns:w="http://schemas.openxmlformats.org/wordprocessingml/2006/main">
        <w:t xml:space="preserve">2: इफिस 5:21-33 ख्रिस्ताविषयी आदर बाळगून एकमेकांच्या अधीन व्हा. पत्नींनो, प्रभूच्या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w:t>
      </w:r>
    </w:p>
    <w:p/>
    <w:p>
      <w:r xmlns:w="http://schemas.openxmlformats.org/wordprocessingml/2006/main">
        <w:t xml:space="preserve">गाण्यांचे गीत 2:14 हे माझ्या कबुतर, खडकाच्या फाटेत, पायऱ्यांच्या गुप्त ठिकाणी, मला तुझा चेहरा पाहू दे, मला तुझा आवाज ऐकू दे. तुझा आवाज गोड आहे आणि तुझा चेहरा सुंदर आहे.</w:t>
      </w:r>
    </w:p>
    <w:p/>
    <w:p>
      <w:r xmlns:w="http://schemas.openxmlformats.org/wordprocessingml/2006/main">
        <w:t xml:space="preserve">गाण्याचे गाणे हे दोन लोकांमधील रोमँटिक प्रेमाचा उत्सव आहे.</w:t>
      </w:r>
    </w:p>
    <w:p/>
    <w:p>
      <w:r xmlns:w="http://schemas.openxmlformats.org/wordprocessingml/2006/main">
        <w:t xml:space="preserve">1: देवाचे प्रेम सर्वात कमी ठिकाणी आढळू शकते.</w:t>
      </w:r>
    </w:p>
    <w:p/>
    <w:p>
      <w:r xmlns:w="http://schemas.openxmlformats.org/wordprocessingml/2006/main">
        <w:t xml:space="preserve">2: खऱ्या प्रेमाचे सौंदर्य शब्द आणि कृती या दोन्हीतून व्यक्त होते.</w:t>
      </w:r>
    </w:p>
    <w:p/>
    <w:p>
      <w:r xmlns:w="http://schemas.openxmlformats.org/wordprocessingml/2006/main">
        <w:t xml:space="preserve">1: 1 जॉन 4: 7-8: प्रिय, आपण एकमेकांवर प्रेम करू या: कारण प्रीती देवाकडून आहे; आणि जो प्रीती करतो तो देवापासून जन्मलेला असतो आणि तो देवाला ओळखतो. जो प्रेम करत नाही तो देवाला ओळखत नाही. कारण देव प्रेम आहे.</w:t>
      </w:r>
    </w:p>
    <w:p/>
    <w:p>
      <w:r xmlns:w="http://schemas.openxmlformats.org/wordprocessingml/2006/main">
        <w:t xml:space="preserve">2: मॅथ्यू 22:36-40: गुरुजी, नियमशास्त्रातील महान आज्ञा कोणती आहे? येशू त्याला म्हणाला, तू तुझा देव प्रभू याच्यावर पूर्ण अंतःकरणाने, पूर्ण जिवाने व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p>
      <w:r xmlns:w="http://schemas.openxmlformats.org/wordprocessingml/2006/main">
        <w:t xml:space="preserve">गीतेचे गीत 2:15 द्राक्षवेली खराब करणाऱ्या कोल्ह्यांना, लहान कोल्ह्यांना घेऊन जा.</w:t>
      </w:r>
    </w:p>
    <w:p/>
    <w:p>
      <w:r xmlns:w="http://schemas.openxmlformats.org/wordprocessingml/2006/main">
        <w:t xml:space="preserve">हे वचन आपल्याला देवाच्या भक्तीचे जीवन जगण्यापासून रोखू शकणार्‍या कोणत्याही विचलनाविरुद्ध कारवाई करण्यास प्रोत्साहन देते.</w:t>
      </w:r>
    </w:p>
    <w:p/>
    <w:p>
      <w:r xmlns:w="http://schemas.openxmlformats.org/wordprocessingml/2006/main">
        <w:t xml:space="preserve">1. "एकनिष्ठ जीवन जगणे: विचलित होण्याविरूद्ध कृती करणे"</w:t>
      </w:r>
    </w:p>
    <w:p/>
    <w:p>
      <w:r xmlns:w="http://schemas.openxmlformats.org/wordprocessingml/2006/main">
        <w:t xml:space="preserve">2. "जीवनाचे छोटे कोल्हे: देवावरील आमच्या भक्तीचे रक्षण करणे"</w:t>
      </w:r>
    </w:p>
    <w:p/>
    <w:p>
      <w:r xmlns:w="http://schemas.openxmlformats.org/wordprocessingml/2006/main">
        <w:t xml:space="preserve">1. फिलिप्पैकर 3:13-14 - "बंधूंनो, मी स्वतःला पकडले आहे असे समजत नाही: परंतु मी हे एक काम करतो, जे मागे आहेत त्या विसरतो आणि जे समोर आहे त्या गोष्टींपर्यंत पोहोचतो, मी चिन्हाकडे दाबतो. ख्रिस्त येशूमध्ये देवाच्या उच्च पाचारणाचे बक्षीस."</w:t>
      </w:r>
    </w:p>
    <w:p/>
    <w:p>
      <w:r xmlns:w="http://schemas.openxmlformats.org/wordprocessingml/2006/main">
        <w:t xml:space="preserve">2. स्तोत्र 119:9-10 - "तरुण आपला मार्ग कोठून शुद्ध करेल? तुझ्या वचनानुसार त्याकडे लक्ष देऊन. मी माझ्या संपूर्ण अंतःकरणाने तुला शोधले आहे: मला तुझ्या आज्ञांपासून भरकटू देऊ नकोस."</w:t>
      </w:r>
    </w:p>
    <w:p/>
    <w:p>
      <w:r xmlns:w="http://schemas.openxmlformats.org/wordprocessingml/2006/main">
        <w:t xml:space="preserve">गाण्याचे गीत 2:16 माझा प्रियकर माझा आहे आणि मी त्याचा आहे.</w:t>
      </w:r>
    </w:p>
    <w:p/>
    <w:p>
      <w:r xmlns:w="http://schemas.openxmlformats.org/wordprocessingml/2006/main">
        <w:t xml:space="preserve">बोलणार्‍याची प्रेयसी त्याच्या मालकीची असते आणि त्या बदल्यात तो त्याच्या प्रेयसीचा असतो, जो लिलींमध्ये खातो.</w:t>
      </w:r>
    </w:p>
    <w:p/>
    <w:p>
      <w:r xmlns:w="http://schemas.openxmlformats.org/wordprocessingml/2006/main">
        <w:t xml:space="preserve">1. संबंधित असण्याचा अर्थ: देव आणि स्वतःच्या प्रेमाचा शोध घेणे</w:t>
      </w:r>
    </w:p>
    <w:p/>
    <w:p>
      <w:r xmlns:w="http://schemas.openxmlformats.org/wordprocessingml/2006/main">
        <w:t xml:space="preserve">2. नातेसंबंधात राहणे: विश्वासू संबंध कसे जोपासायचे</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गाण्यांचे गीत 2:17 दिवस उजाडेपर्यंत, आणि सावल्या दूर पळून जाईपर्यंत, माझ्या प्रिय, वळा आणि बेथरच्या पर्वतावरील हरणासारखे किंवा कोवळ्या हरणासारखे व्हा.</w:t>
      </w:r>
    </w:p>
    <w:p/>
    <w:p>
      <w:r xmlns:w="http://schemas.openxmlformats.org/wordprocessingml/2006/main">
        <w:t xml:space="preserve">प्रेयसी त्यांच्या प्रियकराला पहाटेपर्यंत त्यांच्याबरोबर पळून जाण्याची विनंती करतो.</w:t>
      </w:r>
    </w:p>
    <w:p/>
    <w:p>
      <w:r xmlns:w="http://schemas.openxmlformats.org/wordprocessingml/2006/main">
        <w:t xml:space="preserve">1. देवाकडे पळून जाणे: जगापासून पळून जाण्याचे आवाहन म्हणून गाण्याचे गाणे</w:t>
      </w:r>
    </w:p>
    <w:p/>
    <w:p>
      <w:r xmlns:w="http://schemas.openxmlformats.org/wordprocessingml/2006/main">
        <w:t xml:space="preserve">2. देवामध्ये आश्रय शोधणे: बेथरच्या पर्वतांची शक्ती</w:t>
      </w:r>
    </w:p>
    <w:p/>
    <w:p>
      <w:r xmlns:w="http://schemas.openxmlformats.org/wordprocessingml/2006/main">
        <w:t xml:space="preserve">1. यशया 2: 2-5 - परमेश्वराच्या मंदिराचा पर्वत पर्वतांच्या शिखरावर स्थापित केला जाईल आणि सर्व राष्ट्रे तिच्याकडे वाहतील.</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सॉलोमन अध्याय 3 चे गाणे वधू आणि तिच्या प्रियकर यांच्यातील प्रेमाचे काव्यात्मक अभिव्यक्ती चालू ठेवते. हे वधूची उत्कंठा आणि तिच्या प्रियकराचा शोध दर्शवते, ज्यामुळे त्यांचे आनंदी पुनर्मिलन होते.</w:t>
      </w:r>
    </w:p>
    <w:p/>
    <w:p>
      <w:r xmlns:w="http://schemas.openxmlformats.org/wordprocessingml/2006/main">
        <w:t xml:space="preserve">पहिला परिच्छेद: वधू एक स्वप्न किंवा दृष्टीचे वर्णन करते ज्यामध्ये ती तिच्या प्रियकराचा शोध घेते. ती त्याच्यासाठी तिची तीव्र तळमळ व्यक्त करते आणि तिला तो कसा सापडला ते सांगते. तिने त्याला घट्ट धरून ठेवलं, त्याला जाऊ द्यायला नकार दिला (सॉलोमन 3:1-4).</w:t>
      </w:r>
    </w:p>
    <w:p/>
    <w:p>
      <w:r xmlns:w="http://schemas.openxmlformats.org/wordprocessingml/2006/main">
        <w:t xml:space="preserve">2रा परिच्छेद: वधू जेरुसलेमच्या मुलींना संबोधित करते, ते तयार होईपर्यंत त्यांना त्रास देऊ नका किंवा प्रेम जागृत करू नका. तिने एका भव्य मिरवणुकीचे वर्णन केले आहे, ज्यामध्ये राजा शलमोन स्वत: एका आलिशान गाडीवर घेऊन जात होता (सोलोमनचे गाणे 3:5-11).</w:t>
      </w:r>
    </w:p>
    <w:p/>
    <w:p>
      <w:r xmlns:w="http://schemas.openxmlformats.org/wordprocessingml/2006/main">
        <w:t xml:space="preserve">सारांश,</w:t>
      </w:r>
    </w:p>
    <w:p>
      <w:r xmlns:w="http://schemas.openxmlformats.org/wordprocessingml/2006/main">
        <w:t xml:space="preserve">सॉलोमनचे गाणे अध्याय तीन चित्रित करते</w:t>
      </w:r>
    </w:p>
    <w:p>
      <w:r xmlns:w="http://schemas.openxmlformats.org/wordprocessingml/2006/main">
        <w:t xml:space="preserve">वधूची तळमळ आणि शोध</w:t>
      </w:r>
    </w:p>
    <w:p>
      <w:r xmlns:w="http://schemas.openxmlformats.org/wordprocessingml/2006/main">
        <w:t xml:space="preserve">काव्यात्मक अभिव्यक्तींद्वारे तिची प्रेयसी.</w:t>
      </w:r>
    </w:p>
    <w:p/>
    <w:p>
      <w:r xmlns:w="http://schemas.openxmlformats.org/wordprocessingml/2006/main">
        <w:t xml:space="preserve">जेथे वधू प्रियकराचा शोध घेते त्या स्वप्नाचे किंवा दृष्टीचे वर्णन करणे.</w:t>
      </w:r>
    </w:p>
    <w:p>
      <w:r xmlns:w="http://schemas.openxmlformats.org/wordprocessingml/2006/main">
        <w:t xml:space="preserve">त्यांच्या आनंदी पुनर्मिलनाची आठवण करून देताना प्रेयसीबद्दलची तीव्र इच्छा व्यक्त करणे.</w:t>
      </w:r>
    </w:p>
    <w:p>
      <w:r xmlns:w="http://schemas.openxmlformats.org/wordprocessingml/2006/main">
        <w:t xml:space="preserve">जेरुसलेमच्या मुलींना संबोधित करताना प्रेम जागृत करण्यासाठी संयम राखण्याचे आवाहन.</w:t>
      </w:r>
    </w:p>
    <w:p>
      <w:r xmlns:w="http://schemas.openxmlformats.org/wordprocessingml/2006/main">
        <w:t xml:space="preserve">राजा शलमोन आलिशान गाडीतून घेऊन जात असलेल्या भव्य मिरवणुकीचे वर्णन.</w:t>
      </w:r>
    </w:p>
    <w:p/>
    <w:p>
      <w:r xmlns:w="http://schemas.openxmlformats.org/wordprocessingml/2006/main">
        <w:t xml:space="preserve">काव्यात्मक भाषेतून चित्रित केलेल्या रोमँटिक नातेसंबंधांमध्ये अनुभवलेली तीव्र तळमळ ओळखण्यासाठी अंतर्दृष्टी ऑफर करणे. जेव्हा प्रेम किंवा नातेसंबंधांशी संबंधित बाबींचा विचार केला जातो तेव्हा संयम आणि योग्य वेळेवर महत्त्व दिले जाते. याव्यतिरिक्त, सामायिक अनुभवांमध्ये आढळणारे सौंदर्य तसेच दोन व्यक्तींमध्ये खोल प्रेमात असलेल्या आनंदी पुनर्मिलनाची अपेक्षा दर्शविते.</w:t>
      </w:r>
    </w:p>
    <w:p/>
    <w:p>
      <w:r xmlns:w="http://schemas.openxmlformats.org/wordprocessingml/2006/main">
        <w:t xml:space="preserve">गाण्यांचे गीत 3:1 रात्री माझ्या अंथरुणावर मी ज्याच्यावर प्रेम करतो त्याला मी शोधले. मी त्याला शोधले, पण मला तो सापडला नाही.</w:t>
      </w:r>
    </w:p>
    <w:p/>
    <w:p>
      <w:r xmlns:w="http://schemas.openxmlformats.org/wordprocessingml/2006/main">
        <w:t xml:space="preserve">स्पीकर रात्रीच्या वेळी त्यांच्या प्रिय व्यक्तीचा शोध घेत आहे परंतु यश मिळत नाही.</w:t>
      </w:r>
    </w:p>
    <w:p/>
    <w:p>
      <w:r xmlns:w="http://schemas.openxmlformats.org/wordprocessingml/2006/main">
        <w:t xml:space="preserve">1. नातेसंबंधातील जवळीकतेची तळमळ</w:t>
      </w:r>
    </w:p>
    <w:p/>
    <w:p>
      <w:r xmlns:w="http://schemas.openxmlformats.org/wordprocessingml/2006/main">
        <w:t xml:space="preserve">2. अर्थपूर्ण प्रेमाचा शोध</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लूक 11:9-10 - म्हणून मी तुम्हाला सांगतो: मागा आणि ते तुम्हाला दिले जाईल; शोधा आणि तुम्हाला सापडेल. ठोका आणि दार तुमच्यासाठी उघडले जाईल. कारण जो कोणी मागतो त्याला मिळते; जो शोधतो त्याला सापडतो; आणि जो दार ठोठावतो त्याच्यासाठी दार उघडले जाईल.</w:t>
      </w:r>
    </w:p>
    <w:p/>
    <w:p>
      <w:r xmlns:w="http://schemas.openxmlformats.org/wordprocessingml/2006/main">
        <w:t xml:space="preserve">गाण्यांचे गीत 3:2 मी आता उठेन, आणि शहरात रस्त्याने फिरेन, आणि ज्याच्यावर माझा जीव प्रिय आहे त्याला मी शोधीन: मी त्याला शोधले, पण मला तो सापडला नाही.</w:t>
      </w:r>
    </w:p>
    <w:p/>
    <w:p>
      <w:r xmlns:w="http://schemas.openxmlformats.org/wordprocessingml/2006/main">
        <w:t xml:space="preserve">वक्ता त्यांच्या प्रेयसीला संपूर्ण शहरात शोधत आहेत, परंतु त्यांना ते सापडत नाहीत.</w:t>
      </w:r>
    </w:p>
    <w:p/>
    <w:p>
      <w:r xmlns:w="http://schemas.openxmlformats.org/wordprocessingml/2006/main">
        <w:t xml:space="preserve">1: आपण सर्वजण आपल्याला मनापासून हवे असलेले काहीतरी शोधण्याच्या अनुभवाशी संबंधित असू शकतो परंतु ते सापडत नाही.</w:t>
      </w:r>
    </w:p>
    <w:p/>
    <w:p>
      <w:r xmlns:w="http://schemas.openxmlformats.org/wordprocessingml/2006/main">
        <w:t xml:space="preserve">२: आपण त्याच्यापर्यंत पोहोचू शकतो असे वाटत नसतानाही देव नेहमी जवळ असतो यावर आपण विश्वास ठेवू शकतो.</w:t>
      </w:r>
    </w:p>
    <w:p/>
    <w:p>
      <w:r xmlns:w="http://schemas.openxmlformats.org/wordprocessingml/2006/main">
        <w:t xml:space="preserve">1: यशया 40:31 - परंतु जे प्रभूवर थांबतात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46:10 - शांत राहा आणि जाणून घ्या की मी देव आहे; मी राष्ट्रांमध्ये उंच होईन, मी पृथ्वीवर उंच होईन!</w:t>
      </w:r>
    </w:p>
    <w:p/>
    <w:p>
      <w:r xmlns:w="http://schemas.openxmlformats.org/wordprocessingml/2006/main">
        <w:t xml:space="preserve">गीतेचे गीत 3:3 शहराभोवती फिरणारे पहारेकरी मला सापडले: ज्याला मी म्हणालो, “माझा जीव ज्याच्यावर प्रेम करतो तो तू पाहिलास?</w:t>
      </w:r>
    </w:p>
    <w:p/>
    <w:p>
      <w:r xmlns:w="http://schemas.openxmlformats.org/wordprocessingml/2006/main">
        <w:t xml:space="preserve">वक्ता तिच्या प्रेयसीला शोधत आहे आणि त्याने शहराच्या चौकीदारांना विचारले आहे की त्यांनी त्याला पाहिले आहे का.</w:t>
      </w:r>
    </w:p>
    <w:p/>
    <w:p>
      <w:r xmlns:w="http://schemas.openxmlformats.org/wordprocessingml/2006/main">
        <w:t xml:space="preserve">1. एकाकीपणाच्या काळात आशा - कठीण काळात देवाची उपस्थिती शोधणे शिकणे.</w:t>
      </w:r>
    </w:p>
    <w:p/>
    <w:p>
      <w:r xmlns:w="http://schemas.openxmlformats.org/wordprocessingml/2006/main">
        <w:t xml:space="preserve">2. प्रेमाचा शोध - खऱ्या प्रेमाचा पाठपुरावा करण्याचे महत्त्व.</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उपदेशक 3:11 - त्याने सर्वकाही त्याच्या वेळेसाठी योग्य केले आहे; शिवाय, त्याने त्यांच्या मनात भूतकाळ आणि भविष्याची जाणीव ठेवली आहे, तरीही देवाने सुरुवातीपासून शेवटपर्यंत काय केले आहे हे ते शोधू शकत नाहीत.</w:t>
      </w:r>
    </w:p>
    <w:p/>
    <w:p>
      <w:r xmlns:w="http://schemas.openxmlformats.org/wordprocessingml/2006/main">
        <w:t xml:space="preserve">गाण्यांचे गीत 3:4 मी त्यांच्यापासून थोडेच निघून गेले, पण माझ्या जिवावर प्रेम करणारा तो मला सापडला: मी त्याला धरले, आणि मी त्याला माझ्या आईच्या घरी आणले नाही तोपर्यंत जाऊ दिले नाही. तिच्या चेंबरने मला गर्भधारणा केली.</w:t>
      </w:r>
    </w:p>
    <w:p/>
    <w:p>
      <w:r xmlns:w="http://schemas.openxmlformats.org/wordprocessingml/2006/main">
        <w:t xml:space="preserve">स्पीकरला त्यांचे प्रिय असलेले आढळले आणि त्यांनी त्यांना त्यांच्या आईच्या घरी आणेपर्यंत त्यांना जाऊ देण्यास नकार दिला.</w:t>
      </w:r>
    </w:p>
    <w:p/>
    <w:p>
      <w:r xmlns:w="http://schemas.openxmlformats.org/wordprocessingml/2006/main">
        <w:t xml:space="preserve">1. प्रेम आणि वचनबद्धता: धरून ठेवण्याची शक्ती</w:t>
      </w:r>
    </w:p>
    <w:p/>
    <w:p>
      <w:r xmlns:w="http://schemas.openxmlformats.org/wordprocessingml/2006/main">
        <w:t xml:space="preserve">2. आमची शपथ पूर्ण करणे: गाण्यातील गाण्याचे प्रतिबिंब 3:4</w:t>
      </w:r>
    </w:p>
    <w:p/>
    <w:p>
      <w:r xmlns:w="http://schemas.openxmlformats.org/wordprocessingml/2006/main">
        <w:t xml:space="preserve">1. इफिसियन्स 5:25-33 - पतींनो, तुमच्या पत्नींवर प्रेम करा, जसे ख्रिस्ताने चर्चवर प्रेम केले आणि तिच्यासाठी स्वतःला अर्पण केले</w:t>
      </w:r>
    </w:p>
    <w:p/>
    <w:p>
      <w:r xmlns:w="http://schemas.openxmlformats.org/wordprocessingml/2006/main">
        <w:t xml:space="preserve">2. 1 करिंथकर 13:4-7 - प्रेम सहनशील आणि दयाळू आहे; तो मत्सर किंवा बढाई मारत नाही; तो गर्विष्ठ किंवा उद्धट नाही.</w:t>
      </w:r>
    </w:p>
    <w:p/>
    <w:p>
      <w:r xmlns:w="http://schemas.openxmlformats.org/wordprocessingml/2006/main">
        <w:t xml:space="preserve">गीतांचे गीत 3:5 हे जेरुसलेमच्या मुलींनो, मी तुम्हांला रानगव्यांद्वारे आणि शेताच्या हिऱ्यांद्वारे आज्ञा देतो की, जोपर्यंत तो इच्छित नाही तोपर्यंत तुम्ही माझ्या प्रेमाला जागवू नका.</w:t>
      </w:r>
    </w:p>
    <w:p/>
    <w:p>
      <w:r xmlns:w="http://schemas.openxmlformats.org/wordprocessingml/2006/main">
        <w:t xml:space="preserve">हे वचन आपल्याला प्रभूच्या वेळेची धीराने वाट पाहण्यास आणि त्याच्यापुढे घाई न करण्याचे प्रोत्साहन देते.</w:t>
      </w:r>
    </w:p>
    <w:p/>
    <w:p>
      <w:r xmlns:w="http://schemas.openxmlformats.org/wordprocessingml/2006/main">
        <w:t xml:space="preserve">1. संयम हा एक गुण आहे: देवावर प्रतीक्षा करण्याची शक्ती</w:t>
      </w:r>
    </w:p>
    <w:p/>
    <w:p>
      <w:r xmlns:w="http://schemas.openxmlformats.org/wordprocessingml/2006/main">
        <w:t xml:space="preserve">2. एक प्रेमकथा: देवाच्या वेळेची वाट पाहणे शिकणे</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विलाप 3:25 - जे त्याची वाट पाहत आहेत त्यांच्यासाठी परमेश्वर चांगला आहे, जो त्याला शोधतो त्यांच्यासाठी.</w:t>
      </w:r>
    </w:p>
    <w:p/>
    <w:p>
      <w:r xmlns:w="http://schemas.openxmlformats.org/wordprocessingml/2006/main">
        <w:t xml:space="preserve">गाण्यांचे गीत 3:6 हा कोण आहे जो वाळवंटातून धुराच्या खांबासारखा, गंधरस आणि लोबान यांनी सुगंधित आणि व्यापार्‍याच्या सर्व चूर्णांसह बाहेर पडतो?</w:t>
      </w:r>
    </w:p>
    <w:p/>
    <w:p>
      <w:r xmlns:w="http://schemas.openxmlformats.org/wordprocessingml/2006/main">
        <w:t xml:space="preserve">गाण्याचे गाणे दोन लोकांमधील तीव्र प्रेमाचे वर्णन करते आणि 3:6 मध्ये, गंधरस, लोबान आणि व्यापार्‍याच्या सर्व पावडरने सुगंधित, वाळवंटातून उगवलेल्या रहस्यमय आकृतीचे वर्णन केले आहे.</w:t>
      </w:r>
    </w:p>
    <w:p/>
    <w:p>
      <w:r xmlns:w="http://schemas.openxmlformats.org/wordprocessingml/2006/main">
        <w:t xml:space="preserve">1. "प्रेमाची रहस्यमय आकृती: आपल्या आत्म्याचा प्रियकर जाणून घेणे"</w:t>
      </w:r>
    </w:p>
    <w:p/>
    <w:p>
      <w:r xmlns:w="http://schemas.openxmlformats.org/wordprocessingml/2006/main">
        <w:t xml:space="preserve">2. "प्रेमाचा सुगंध: देवाशी घनिष्ठतेचा सुगंध"</w:t>
      </w:r>
    </w:p>
    <w:p/>
    <w:p>
      <w:r xmlns:w="http://schemas.openxmlformats.org/wordprocessingml/2006/main">
        <w:t xml:space="preserve">1. सॉलोमनचे गाणे 5:16 - "त्याचे तोंड सर्वात गोड आहे: होय, तो पूर्णपणे सुंदर आहे. हा माझा प्रिय आहे, आणि हे जेरुसलेमच्या मुलींनो, माझा मित्र आहे."</w:t>
      </w:r>
    </w:p>
    <w:p/>
    <w:p>
      <w:r xmlns:w="http://schemas.openxmlformats.org/wordprocessingml/2006/main">
        <w:t xml:space="preserve">2. स्तोत्र 45:8 - "तुझ्या सर्व वस्त्रांना गंधरस, कोरफड आणि कॅसिया, हस्तिदंताच्या वाड्यांमधून वास येतो, ज्याने त्यांनी तुला आनंदित केले आहे."</w:t>
      </w:r>
    </w:p>
    <w:p/>
    <w:p>
      <w:r xmlns:w="http://schemas.openxmlformats.org/wordprocessingml/2006/main">
        <w:t xml:space="preserve">गाण्याचे गीत 3:7 शलमोनाचा बिछाना पाहा. सुमारे सत्तर शूर पुरुष आहेत, इस्राएलच्या शूरवीरांपैकी.</w:t>
      </w:r>
    </w:p>
    <w:p/>
    <w:p>
      <w:r xmlns:w="http://schemas.openxmlformats.org/wordprocessingml/2006/main">
        <w:t xml:space="preserve">सोलोमनच्या पलंगाच्या सौंदर्याची आणि प्रेमाची स्तुती करणारे गीत, इस्राएलच्या बलवान आणि शूर पुरुषांनी वेढलेले आहे.</w:t>
      </w:r>
    </w:p>
    <w:p/>
    <w:p>
      <w:r xmlns:w="http://schemas.openxmlformats.org/wordprocessingml/2006/main">
        <w:t xml:space="preserve">1. प्रेमाची ताकद: शलमोनच्या प्रेमाची शक्ती आणि इस्राएलच्या शूर पुरुषांद्वारे त्याचे संरक्षण यावर एक नजर.</w:t>
      </w:r>
    </w:p>
    <w:p/>
    <w:p>
      <w:r xmlns:w="http://schemas.openxmlformats.org/wordprocessingml/2006/main">
        <w:t xml:space="preserve">2. प्रेमाचे योद्धे: आपण ज्याच्यावर प्रेम करतो त्याच्यासाठी कसे लढावे आणि त्याचे संरक्षण कसे करावे याचे परीक्षण करणे.</w:t>
      </w:r>
    </w:p>
    <w:p/>
    <w:p>
      <w:r xmlns:w="http://schemas.openxmlformats.org/wordprocessingml/2006/main">
        <w:t xml:space="preserve">1. नीतिसूत्रे 18:22 - "ज्याला पत्नी सापडते त्याला चांगली गोष्ट मिळते आणि परमेश्वराची कृपा प्राप्त होते."</w:t>
      </w:r>
    </w:p>
    <w:p/>
    <w:p>
      <w:r xmlns:w="http://schemas.openxmlformats.org/wordprocessingml/2006/main">
        <w:t xml:space="preserve">2. इफिस 5:25-33 - "पतींनो, आपल्या पत्नीवर प्रेम करा, जसे ख्रिस्ताने चर्चवर प्रेम केले आणि तिच्यासाठी स्वतःला अर्पण केले."</w:t>
      </w:r>
    </w:p>
    <w:p/>
    <w:p>
      <w:r xmlns:w="http://schemas.openxmlformats.org/wordprocessingml/2006/main">
        <w:t xml:space="preserve">गाण्यांचे गीत 3:8 ते सर्वजण युद्धात निपुण असल्याने तलवारी धारण करतात: रात्रीच्या भीतीने प्रत्येकाच्या मांडीवर तलवार असते.</w:t>
      </w:r>
    </w:p>
    <w:p/>
    <w:p>
      <w:r xmlns:w="http://schemas.openxmlformats.org/wordprocessingml/2006/main">
        <w:t xml:space="preserve">गाण्याच्या गाण्यातील हा श्लोक तलवारींच्या उपस्थितीबद्दल बोलतो आणि भीतीमुळे पुरुष त्यांना कसे जवळ ठेवतात.</w:t>
      </w:r>
    </w:p>
    <w:p/>
    <w:p>
      <w:r xmlns:w="http://schemas.openxmlformats.org/wordprocessingml/2006/main">
        <w:t xml:space="preserve">1. भीतीची शक्ती: आपल्याला मुक्त जगण्यापासून रोखणाऱ्या भीतीवर मात कशी करावी</w:t>
      </w:r>
    </w:p>
    <w:p/>
    <w:p>
      <w:r xmlns:w="http://schemas.openxmlformats.org/wordprocessingml/2006/main">
        <w:t xml:space="preserve">2. आत्म्याची तलवार: भीतीशी लढण्यासाठी देवाचे वचन कसे वापरावे</w:t>
      </w:r>
    </w:p>
    <w:p/>
    <w:p>
      <w:r xmlns:w="http://schemas.openxmlformats.org/wordprocessingml/2006/main">
        <w:t xml:space="preserve">1. यशया 11:4-5 - पण तो नीतिमत्त्वाने गरिबांचा न्याय करील, आणि पृथ्वीवरील नम्रांना न्यायाने दोष देईल: आणि तो आपल्या तोंडाच्या काठीने पृथ्वीवर प्रहार करील, आणि त्याच्या ओठांच्या श्वासाने तो दुष्टांचा वध करतो. आणि नीतिमत्व त्याच्या कंबरेचा कमरपट्टा असेल, आणि विश्वासूपणा त्याच्या लगामांचा कमरपट्टा असेल.</w:t>
      </w:r>
    </w:p>
    <w:p/>
    <w:p>
      <w:r xmlns:w="http://schemas.openxmlformats.org/wordprocessingml/2006/main">
        <w:t xml:space="preserve">2. इब्री लोकांस 4:12 - कारण देवाचे वचन जलद, सामर्थ्यवान आणि कोणत्याही दोन धारी तलवारीपेक्षा तीक्ष्ण आहे, आत्मा आणि आत्मा आणि सांधे आणि मज्जा यांच्या विभक्तीपर्यंत भेदक आहे, आणि तो जाणणारा आहे. हृदयाचे विचार आणि हेतू.</w:t>
      </w:r>
    </w:p>
    <w:p/>
    <w:p>
      <w:r xmlns:w="http://schemas.openxmlformats.org/wordprocessingml/2006/main">
        <w:t xml:space="preserve">गीतेचे गीत 3:9 राजा शलमोनाने लबानोनच्या लाकडाचा रथ बनवला.</w:t>
      </w:r>
    </w:p>
    <w:p/>
    <w:p>
      <w:r xmlns:w="http://schemas.openxmlformats.org/wordprocessingml/2006/main">
        <w:t xml:space="preserve">राजा शलमोनाने लेबनॉनच्या लाकडापासून एक रथ तयार केला.</w:t>
      </w:r>
    </w:p>
    <w:p/>
    <w:p>
      <w:r xmlns:w="http://schemas.openxmlformats.org/wordprocessingml/2006/main">
        <w:t xml:space="preserve">1. शलमोनची ताकद: राजाने त्याचा वारसा कसा तयार केला</w:t>
      </w:r>
    </w:p>
    <w:p/>
    <w:p>
      <w:r xmlns:w="http://schemas.openxmlformats.org/wordprocessingml/2006/main">
        <w:t xml:space="preserve">2. आपले जीवन तयार करणे: राजा सॉलोमनच्या उदाहरणावरून शिकणे</w:t>
      </w:r>
    </w:p>
    <w:p/>
    <w:p>
      <w:r xmlns:w="http://schemas.openxmlformats.org/wordprocessingml/2006/main">
        <w:t xml:space="preserve">1. 1 राजे 10:17-22</w:t>
      </w:r>
    </w:p>
    <w:p/>
    <w:p>
      <w:r xmlns:w="http://schemas.openxmlformats.org/wordprocessingml/2006/main">
        <w:t xml:space="preserve">2. नीतिसूत्रे 16:9</w:t>
      </w:r>
    </w:p>
    <w:p/>
    <w:p>
      <w:r xmlns:w="http://schemas.openxmlformats.org/wordprocessingml/2006/main">
        <w:t xml:space="preserve">गीतांचे गीत 3:10 यरुशलेमच्या मुलींसाठी त्याने त्याचे खांब चांदीचे, तळ सोन्याचे, जांभळ्या रंगाचे आच्छादन केले, त्याच्या मध्यभागी प्रेमाने मोकळा केला.</w:t>
      </w:r>
    </w:p>
    <w:p/>
    <w:p>
      <w:r xmlns:w="http://schemas.openxmlformats.org/wordprocessingml/2006/main">
        <w:t xml:space="preserve">जेरुसलेमच्या मुलींसाठी प्रेमाची रचना तयार करण्यासाठी परमेश्वराने उत्कृष्ट साहित्य प्रदान केले.</w:t>
      </w:r>
    </w:p>
    <w:p/>
    <w:p>
      <w:r xmlns:w="http://schemas.openxmlformats.org/wordprocessingml/2006/main">
        <w:t xml:space="preserve">1. देवाचे त्याच्या लोकांबद्दलचे प्रेम: परमेश्वर ज्यांच्यावर प्रेम करतो त्यांना सर्वोत्तम कसे देतो</w:t>
      </w:r>
    </w:p>
    <w:p/>
    <w:p>
      <w:r xmlns:w="http://schemas.openxmlformats.org/wordprocessingml/2006/main">
        <w:t xml:space="preserve">2. प्रेमाचे मूल्य: प्रेम कसे अनमोल आणि अमूल्य आहे</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गाण्यांचे गीत 3:11 अहो सियोनच्या मुलींनो, बाहेर जा आणि पाहा, राजा शलमोन त्याच्या प्रेमाच्या दिवशी आणि त्याच्या अंतःकरणाच्या आनंदाच्या दिवशी त्याच्या आईने त्याला मुकुट घातला होता.</w:t>
      </w:r>
    </w:p>
    <w:p/>
    <w:p>
      <w:r xmlns:w="http://schemas.openxmlformats.org/wordprocessingml/2006/main">
        <w:t xml:space="preserve">झिऑनच्या मुलींनी शलमोन राजा म्हणून साजरा केला, ज्याने त्याच्या प्रेमासाठी आणि त्याच्या हृदयातील आनंदासाठी त्याला मुकुट घातला.</w:t>
      </w:r>
    </w:p>
    <w:p/>
    <w:p>
      <w:r xmlns:w="http://schemas.openxmlformats.org/wordprocessingml/2006/main">
        <w:t xml:space="preserve">1. मुकुटाचे क्षण: आपल्या जीवनात देवाचे आशीर्वाद साजरे करणे</w:t>
      </w:r>
    </w:p>
    <w:p/>
    <w:p>
      <w:r xmlns:w="http://schemas.openxmlformats.org/wordprocessingml/2006/main">
        <w:t xml:space="preserve">2. आपल्या राजाची सेवा करण्याचा आनंद: देवामध्ये खरी पूर्तता अनुभवणे</w:t>
      </w:r>
    </w:p>
    <w:p/>
    <w:p>
      <w:r xmlns:w="http://schemas.openxmlformats.org/wordprocessingml/2006/main">
        <w:t xml:space="preserve">1. स्तोत्र 21:2-4 - तुम्ही त्याच्या मनाची इच्छा पूर्ण केली आहे आणि त्याच्या ओठांची विनंती रोखली नाही. सेला 3 तू सीनाय पर्वतावर आलास; तू त्यांच्याशी स्वर्गातून बोललास. तू त्यांना योग्य नियम व खरे कायदे, चांगले नियम व आज्ञा दिल्यास. 4 तू त्यांना तुझा पवित्र शब्बाथ सांगितलास आणि तुझा सेवक मोशे याच्याद्वारे त्यांना आज्ञा, नियम व नियम दिलेस.</w:t>
      </w:r>
    </w:p>
    <w:p/>
    <w:p>
      <w:r xmlns:w="http://schemas.openxmlformats.org/wordprocessingml/2006/main">
        <w:t xml:space="preserve">2. उपदेशक 3:1-8 - प्रत्येक गोष्टीसाठी एक वेळ आहे, आणि आकाशाखालील प्रत्येक कृतीसाठी एक हंगाम आहे: 2 जन्म घेण्याची आणि मरण्याची वेळ, रोपे लावण्याची आणि उपटण्याची वेळ, 3 a मारण्याची वेळ आणि बरे करण्याची वेळ, फोडण्याची आणि बांधण्याची वेळ, 4 रडण्याची आणि हसण्याची वेळ, शोक करण्याची आणि नाचण्याची वेळ, 5 दगड विखुरण्याची आणि एक वेळ त्यांना गोळा करण्यासाठी, मिठी मारण्याची एक वेळ आणि मिठीत घेण्यापासून परावृत्त करण्याची एक वेळ, 6 शोधण्याची आणि सोडण्याची एक वेळ, ठेवण्याची एक वेळ आणि फेकून देण्याची एक वेळ, 7 फाडण्याची आणि सुधारण्याची वेळ, शांत राहण्याची आणि बोलण्याची वेळ, 8 प्रेम करण्याची आणि द्वेष करण्याची वेळ, युद्धाची आणि शांतीची वेळ.</w:t>
      </w:r>
    </w:p>
    <w:p/>
    <w:p>
      <w:r xmlns:w="http://schemas.openxmlformats.org/wordprocessingml/2006/main">
        <w:t xml:space="preserve">सॉलोमन अध्याय 4 चे गाणे वधू आणि तिच्या प्रियकर यांच्यातील प्रेमाचे काव्यात्मक अभिव्यक्ती चालू ठेवते. हे वधूचे सौंदर्य आणि आकर्षण यावर लक्ष केंद्रित करते, तिची शारीरिक वैशिष्ट्ये आणि तिच्या प्रेयसीवर त्यांचा प्रभाव हायलाइट करते.</w:t>
      </w:r>
    </w:p>
    <w:p/>
    <w:p>
      <w:r xmlns:w="http://schemas.openxmlformats.org/wordprocessingml/2006/main">
        <w:t xml:space="preserve">पहिला परिच्छेद: प्रेयसी वधूच्या शारीरिक सौंदर्याची प्रशंसा करते, तिच्या देखाव्याच्या विविध पैलूंचे कौतुक करते. तो तिच्या डोळ्यांची तुलना कबुतरांशी, तिच्या केसांची तुलना शेळ्यांच्या कळपाशी करतो आणि तिचे दात ताज्या काटेरी मेंढ्यांसारखे पांढरे असे वर्णन करतो (सॉलोमन 4:1-5).</w:t>
      </w:r>
    </w:p>
    <w:p/>
    <w:p>
      <w:r xmlns:w="http://schemas.openxmlformats.org/wordprocessingml/2006/main">
        <w:t xml:space="preserve">दुसरा परिच्छेद: प्रेयसी वधूच्या सौंदर्याची प्रशंसा करत राहते, तिचे ओठ लाल रंगाच्या धाग्याशी आणि तोंडाची तुलना डाळिंबाच्या सुंदर तुकड्याशी करते. तो तिच्या कपड्यांमधून निघणाऱ्या सुगंधाची स्तुती करतो (सॉलोमन 4:6-7).</w:t>
      </w:r>
    </w:p>
    <w:p/>
    <w:p>
      <w:r xmlns:w="http://schemas.openxmlformats.org/wordprocessingml/2006/main">
        <w:t xml:space="preserve">3रा परिच्छेद: प्रेयसीने वधूचे एक बंदिस्त बाग म्हणून वर्णन केले आहे, ती केवळ त्याच्यासाठी राखीव आहे यावर जोर देते. या बागेतील फळांचा आस्वाद घेण्याची आणि त्याचे ताजेतवाने पाणी पिण्याची इच्छा तो व्यक्त करतो (सॉलोमन 4:8-15).</w:t>
      </w:r>
    </w:p>
    <w:p/>
    <w:p>
      <w:r xmlns:w="http://schemas.openxmlformats.org/wordprocessingml/2006/main">
        <w:t xml:space="preserve">4 था परिच्छेद: वधू तिच्या प्रियकरासाठी परस्पर प्रशंसा व्यक्त करून प्रतिसाद देते. ती त्याला त्यांच्या द्राक्षांच्या मळ्यातील मेंदीच्या फुलांचा समूह म्हणते आणि त्याला त्यांच्या खाजगी जागेत आमंत्रित करते (सॉलोमन 4:16).</w:t>
      </w:r>
    </w:p>
    <w:p/>
    <w:p>
      <w:r xmlns:w="http://schemas.openxmlformats.org/wordprocessingml/2006/main">
        <w:t xml:space="preserve">सारांश,</w:t>
      </w:r>
    </w:p>
    <w:p>
      <w:r xmlns:w="http://schemas.openxmlformats.org/wordprocessingml/2006/main">
        <w:t xml:space="preserve">सॉलोमनचे गीत चौथ्या अध्यायाचे चित्रण करते</w:t>
      </w:r>
    </w:p>
    <w:p>
      <w:r xmlns:w="http://schemas.openxmlformats.org/wordprocessingml/2006/main">
        <w:t xml:space="preserve">वधूच्या शारीरिक सौंदर्याची प्रशंसा</w:t>
      </w:r>
    </w:p>
    <w:p>
      <w:r xmlns:w="http://schemas.openxmlformats.org/wordprocessingml/2006/main">
        <w:t xml:space="preserve">आणि दरम्यान परस्पर अभिव्यक्ती</w:t>
      </w:r>
    </w:p>
    <w:p>
      <w:r xmlns:w="http://schemas.openxmlformats.org/wordprocessingml/2006/main">
        <w:t xml:space="preserve">वधू आणि तिची प्रेयसी काव्यात्मक भाषेतून.</w:t>
      </w:r>
    </w:p>
    <w:p/>
    <w:p>
      <w:r xmlns:w="http://schemas.openxmlformats.org/wordprocessingml/2006/main">
        <w:t xml:space="preserve">प्रेयसी वधूच्या शारीरिक स्वरूपातील विविध पैलूंचे कौतुक करते.</w:t>
      </w:r>
    </w:p>
    <w:p>
      <w:r xmlns:w="http://schemas.openxmlformats.org/wordprocessingml/2006/main">
        <w:t xml:space="preserve">डोळ्यांची तुलना कबुतरांशी, केसांची शेळ्यांच्या कळपाशी तुलना करणे आणि दात पांढरे असे वर्णन करणे.</w:t>
      </w:r>
    </w:p>
    <w:p>
      <w:r xmlns:w="http://schemas.openxmlformats.org/wordprocessingml/2006/main">
        <w:t xml:space="preserve">ओठांची लाल रंगाच्या धाग्याशी किंवा डाळिंबाच्या तुकड्याशी तुलना करून सौंदर्य आणखी वाढवा.</w:t>
      </w:r>
    </w:p>
    <w:p>
      <w:r xmlns:w="http://schemas.openxmlformats.org/wordprocessingml/2006/main">
        <w:t xml:space="preserve">वधूने परिधान केलेल्या कपड्यांमधून निघणारा स्तुतीचा सुगंध.</w:t>
      </w:r>
    </w:p>
    <w:p>
      <w:r xmlns:w="http://schemas.openxmlformats.org/wordprocessingml/2006/main">
        <w:t xml:space="preserve">वधूचे वर्णन केवळ प्रियकरांसाठी राखीव असलेली कुलूप असलेली बाग.</w:t>
      </w:r>
    </w:p>
    <w:p>
      <w:r xmlns:w="http://schemas.openxmlformats.org/wordprocessingml/2006/main">
        <w:t xml:space="preserve">बागेतील ताजेतवाने पाणी पिण्यासोबत फळे चाखण्याची इच्छा व्यक्त करणे.</w:t>
      </w:r>
    </w:p>
    <w:p>
      <w:r xmlns:w="http://schemas.openxmlformats.org/wordprocessingml/2006/main">
        <w:t xml:space="preserve">प्रिय व्यक्तीला खाजगी जागेत आमंत्रित करताना वधू प्रशंसा करत आहे.</w:t>
      </w:r>
    </w:p>
    <w:p/>
    <w:p>
      <w:r xmlns:w="http://schemas.openxmlformats.org/wordprocessingml/2006/main">
        <w:t xml:space="preserve">काव्यात्मक भाषेद्वारे चित्रित केलेल्या रोमँटिक नातेसंबंधांमध्ये आढळलेल्या शारीरिक गुणधर्मांबद्दल खोल कौतुक ओळखण्यासाठी अंतर्दृष्टी ऑफर करणे. रोमँटिक नातेसंबंधातील अनन्यता किंवा वचनबद्धतेवर महत्व देणे. याव्यतिरिक्त, एकमेकांच्या प्रेमात असलेल्या दोन व्यक्तींमध्ये जिव्हाळ्याचे वातावरण निर्माण करण्याबरोबरच आपुलकीच्या परस्पर अभिव्यक्तींवर प्रकाश टाकणे.</w:t>
      </w:r>
    </w:p>
    <w:p/>
    <w:p>
      <w:r xmlns:w="http://schemas.openxmlformats.org/wordprocessingml/2006/main">
        <w:t xml:space="preserve">गाण्याचे गीत 4:1 पाहा, माझ्या प्रिये, तू सुंदर आहेस; पाहा, तू सुंदर आहेस. तुझ्या कुलुपांमध्ये तुला कबुतरांचे डोळे आहेत. तुझे केस गिलाद पर्वतावरून दिसणार्‍या शेळ्यांच्या कळपासारखे आहेत.</w:t>
      </w:r>
    </w:p>
    <w:p/>
    <w:p>
      <w:r xmlns:w="http://schemas.openxmlformats.org/wordprocessingml/2006/main">
        <w:t xml:space="preserve">उतार्‍यात प्रेयसीच्या सौंदर्याचे वर्णन आहे.</w:t>
      </w:r>
    </w:p>
    <w:p/>
    <w:p>
      <w:r xmlns:w="http://schemas.openxmlformats.org/wordprocessingml/2006/main">
        <w:t xml:space="preserve">1. देवाची निर्मिती सुंदर आहे - गाण्याचे गाणे 4:1</w:t>
      </w:r>
    </w:p>
    <w:p/>
    <w:p>
      <w:r xmlns:w="http://schemas.openxmlformats.org/wordprocessingml/2006/main">
        <w:t xml:space="preserve">2. प्रेम सुंदर पद्धतीने व्यक्त केले जाते - गाण्याचे गाणे 4:1</w:t>
      </w:r>
    </w:p>
    <w:p/>
    <w:p>
      <w:r xmlns:w="http://schemas.openxmlformats.org/wordprocessingml/2006/main">
        <w:t xml:space="preserve">1. स्तोत्र 90:17 - आपल्या परमेश्वर देवाचे सौंदर्य आपल्यावर असू दे, आणि आपल्या हातांचे कार्य आपल्यासाठी स्थापित करू दे; होय, आमच्या हातांचे काम स्थापित करा.</w:t>
      </w:r>
    </w:p>
    <w:p/>
    <w:p>
      <w:r xmlns:w="http://schemas.openxmlformats.org/wordprocessingml/2006/main">
        <w:t xml:space="preserve">2. कलस्सियन 3:12 - म्हणून, देवाचे निवडलेले लोक, पवित्र आणि प्रिय म्हणून, दया, दयाळूपणा, नम्रता, सौम्यता आणि संयम धारण करा.</w:t>
      </w:r>
    </w:p>
    <w:p/>
    <w:p>
      <w:r xmlns:w="http://schemas.openxmlformats.org/wordprocessingml/2006/main">
        <w:t xml:space="preserve">गीतेचे गीत 4:2 तुझे दात कापलेल्या मेंढ्यांच्या कळपासारखे आहेत. प्रत्येकाला जुळी मुले होतात आणि त्यांच्यापैकी कोणीही वांझ नाही.</w:t>
      </w:r>
    </w:p>
    <w:p/>
    <w:p>
      <w:r xmlns:w="http://schemas.openxmlformats.org/wordprocessingml/2006/main">
        <w:t xml:space="preserve">हा श्लोक एखाद्याच्या दातांची मेंढ्यांच्या कळपाशी केलेली काव्यात्मक तुलना आहे, जे धुतलेले आणि चांगले तयार केले आहेत.</w:t>
      </w:r>
    </w:p>
    <w:p/>
    <w:p>
      <w:r xmlns:w="http://schemas.openxmlformats.org/wordprocessingml/2006/main">
        <w:t xml:space="preserve">1. स्वच्छतेचे सौंदर्य: आपल्या रोजच्या ग्रूमिंग सवयींमध्ये आनंद शोधणे</w:t>
      </w:r>
    </w:p>
    <w:p/>
    <w:p>
      <w:r xmlns:w="http://schemas.openxmlformats.org/wordprocessingml/2006/main">
        <w:t xml:space="preserve">2. समुदायाचा आनंद: एकत्र काम केल्याने आपल्याला कसे चांगले बनते</w:t>
      </w:r>
    </w:p>
    <w:p/>
    <w:p>
      <w:r xmlns:w="http://schemas.openxmlformats.org/wordprocessingml/2006/main">
        <w:t xml:space="preserve">1. नीतिसूत्रे 27:17, लोह लोखंडाला तीक्ष्ण करते; म्हणून माणूस आपल्या मित्राचा चेहरा धारदार करतो.</w:t>
      </w:r>
    </w:p>
    <w:p/>
    <w:p>
      <w:r xmlns:w="http://schemas.openxmlformats.org/wordprocessingml/2006/main">
        <w:t xml:space="preserve">2. उपदेशक 4:9-10,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गीतेचे गीत 4:3 तुझे ओठ किरमिजी रंगाच्या धाग्यासारखे आहेत आणि तुझे बोलणे सुंदर आहे; तुझी मंदिरे तुझ्या कुलुपांमध्ये डाळिंबाच्या तुकड्यासारखी आहेत.</w:t>
      </w:r>
    </w:p>
    <w:p/>
    <w:p>
      <w:r xmlns:w="http://schemas.openxmlformats.org/wordprocessingml/2006/main">
        <w:t xml:space="preserve">प्रेयसीचे वर्णन सुंदर रूप धारण केलेले आहे.</w:t>
      </w:r>
    </w:p>
    <w:p/>
    <w:p>
      <w:r xmlns:w="http://schemas.openxmlformats.org/wordprocessingml/2006/main">
        <w:t xml:space="preserve">1. ख्रिस्तामध्ये आपली ओळख जाणून घेणे: देवाच्या निर्मितीचे सौंदर्य साजरे करणे</w:t>
      </w:r>
    </w:p>
    <w:p/>
    <w:p>
      <w:r xmlns:w="http://schemas.openxmlformats.org/wordprocessingml/2006/main">
        <w:t xml:space="preserve">2. त्याच्या हस्तकलेच्या आराधनेद्वारे देवाच्या जवळ जाणे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रोमन्स 8:28-30 - आणि आम्हाला माहित आहे की जे देवावर प्रेम करतात त्यांच्यासाठी सर्व गोष्टी चांगल्यासाठी काम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 आणि ज्यांना त्याने पूर्वनियोजित केले त्यांना त्याने बोलावले, आणि ज्यांना त्याने बोलावले त्यांना त्याने नीतिमानही केले आणि ज्यांना त्याने नीतिमान ठरवले त्यांचे गौरवही केले.</w:t>
      </w:r>
    </w:p>
    <w:p/>
    <w:p>
      <w:r xmlns:w="http://schemas.openxmlformats.org/wordprocessingml/2006/main">
        <w:t xml:space="preserve">गीतेचे गीत 4:4 तुझी मान दाविदाच्या बुरुजासारखी आहे जी शस्त्रागारासाठी बांधली गेली आहे, ज्यावर एक हजार बकलर लटकले आहेत, सर्व शूरवीरांच्या ढाली आहेत.</w:t>
      </w:r>
    </w:p>
    <w:p/>
    <w:p>
      <w:r xmlns:w="http://schemas.openxmlformats.org/wordprocessingml/2006/main">
        <w:t xml:space="preserve">प्रेयसीची मान डेव्हिडच्या बुरुजासारखी मजबूत आणि सामर्थ्यवान आहे ज्यामध्ये पराक्रमी पुरुषांची चिलखत आणि ढाल आहेत.</w:t>
      </w:r>
    </w:p>
    <w:p/>
    <w:p>
      <w:r xmlns:w="http://schemas.openxmlformats.org/wordprocessingml/2006/main">
        <w:t xml:space="preserve">1: प्रेयसीची शक्ती आणि परमेश्वराची शक्ती.</w:t>
      </w:r>
    </w:p>
    <w:p/>
    <w:p>
      <w:r xmlns:w="http://schemas.openxmlformats.org/wordprocessingml/2006/main">
        <w:t xml:space="preserve">2: प्रेयसीचे सौंदर्य आणि परमेश्वराचे संरक्षण.</w:t>
      </w:r>
    </w:p>
    <w:p/>
    <w:p>
      <w:r xmlns:w="http://schemas.openxmlformats.org/wordprocessingml/2006/main">
        <w:t xml:space="preserve">1: स्तोत्र 28:7 "परमेश्वर माझे सामर्थ्य आणि माझी ढाल आहे; माझ्या अंतःकरणाने त्याच्यावर विश्वास ठेवला आणि मला मदत मिळाली; म्हणून माझे हृदय खूप आनंदित आहे; आणि माझ्या गाण्याने मी त्याची स्तुती करीन."</w:t>
      </w:r>
    </w:p>
    <w:p/>
    <w:p>
      <w:r xmlns:w="http://schemas.openxmlformats.org/wordprocessingml/2006/main">
        <w:t xml:space="preserve">2: यशया 59:17 "कारण त्याने धार्मिकता उराच्या पाट्याप्रमाणे घातली आणि त्याच्या डोक्यावर तारणाचे शिरस्त्राण घातले; आणि त्याने सूडाची वस्त्रे घातली आणि कपड्यांप्रमाणे आवेशाने परिधान केले."</w:t>
      </w:r>
    </w:p>
    <w:p/>
    <w:p>
      <w:r xmlns:w="http://schemas.openxmlformats.org/wordprocessingml/2006/main">
        <w:t xml:space="preserve">गीतेचे गीत 4:5 तुझे दोन स्तन दोन जुळ्या पिलांसारखे आहेत, जे लिलींमध्ये चरतात.</w:t>
      </w:r>
    </w:p>
    <w:p/>
    <w:p>
      <w:r xmlns:w="http://schemas.openxmlformats.org/wordprocessingml/2006/main">
        <w:t xml:space="preserve">गाण्याचे गाणे प्रेयसीच्या सौंदर्याची स्तुती करते, तिच्या स्तनांचे वर्णन दोन कोवळ्या गुलाबांसारखे करते जे जुळ्या आहेत, लिलींमध्ये आहार देतात.</w:t>
      </w:r>
    </w:p>
    <w:p/>
    <w:p>
      <w:r xmlns:w="http://schemas.openxmlformats.org/wordprocessingml/2006/main">
        <w:t xml:space="preserve">1. देवाच्या निर्मितीचे सौंदर्य: गाण्याच्या गाण्याचा अभ्यास</w:t>
      </w:r>
    </w:p>
    <w:p/>
    <w:p>
      <w:r xmlns:w="http://schemas.openxmlformats.org/wordprocessingml/2006/main">
        <w:t xml:space="preserve">2. प्रेमाची शक्ती: गाण्याचे गाणे एक्सप्लोर करणे</w:t>
      </w:r>
    </w:p>
    <w:p/>
    <w:p>
      <w:r xmlns:w="http://schemas.openxmlformats.org/wordprocessingml/2006/main">
        <w:t xml:space="preserve">1. स्तोत्र 139:14 - मी तुझी स्तुती करतो, कारण मी भयंकर आणि आश्चर्यकारकपणे बनवले आहे.</w:t>
      </w:r>
    </w:p>
    <w:p/>
    <w:p>
      <w:r xmlns:w="http://schemas.openxmlformats.org/wordprocessingml/2006/main">
        <w:t xml:space="preserve">2.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गाण्याचे गीत 4:6 दिवस उजाडेपर्यंत आणि सावल्या दूर पळून जाईपर्यंत, मी मला गंधरसाच्या डोंगरावर आणि धूपाच्या टेकडीवर नेईन.</w:t>
      </w:r>
    </w:p>
    <w:p/>
    <w:p>
      <w:r xmlns:w="http://schemas.openxmlformats.org/wordprocessingml/2006/main">
        <w:t xml:space="preserve">वक्ता रात्रीच्या सावलीपासून दूर सुगंध आणि सौंदर्याच्या ठिकाणी पळून जाण्याची इच्छा करतो.</w:t>
      </w:r>
    </w:p>
    <w:p/>
    <w:p>
      <w:r xmlns:w="http://schemas.openxmlformats.org/wordprocessingml/2006/main">
        <w:t xml:space="preserve">1. आनंदी पाठपुरावा करून अंधारावर मात करणे</w:t>
      </w:r>
    </w:p>
    <w:p/>
    <w:p>
      <w:r xmlns:w="http://schemas.openxmlformats.org/wordprocessingml/2006/main">
        <w:t xml:space="preserve">2. विश्वासू भक्तीचे सौंदर्य आणि सुगंध</w:t>
      </w:r>
    </w:p>
    <w:p/>
    <w:p>
      <w:r xmlns:w="http://schemas.openxmlformats.org/wordprocessingml/2006/main">
        <w:t xml:space="preserve">1. स्तोत्र 139:11-12 - "जर मी म्हणेन की, अंधार मला झाकून टाकेल, आणि माझ्याभोवतीचा प्रकाश रात्र असेल, तर अंधारही तुमच्यासाठी गडद नाही; रात्र दिवसासारखी उजळ आहे, कारण अंधार आहे. तुझ्याबरोबर प्रकाश."</w:t>
      </w:r>
    </w:p>
    <w:p/>
    <w:p>
      <w:r xmlns:w="http://schemas.openxmlformats.org/wordprocessingml/2006/main">
        <w:t xml:space="preserve">2. यशया 60:1-2 - "उठ, चमक, कारण तुझा प्रकाश आला आहे, आणि प्रभूचे तेज तुझ्यावर उमटले आहे. कारण पाहा, पृथ्वीवर अंधार पडेल आणि लोकांवर दाट अंधार होईल; पण प्रभु करील. तुझ्यावर ऊठ, आणि त्याचे वैभव तुझ्यावर दिसेल."</w:t>
      </w:r>
    </w:p>
    <w:p/>
    <w:p>
      <w:r xmlns:w="http://schemas.openxmlformats.org/wordprocessingml/2006/main">
        <w:t xml:space="preserve">गाण्यांचे गीत 4:7 माझ्या प्रिये, तू सर्वस्वी गोरा आहेस; तुझ्यात एकही जागा नाही.</w:t>
      </w:r>
    </w:p>
    <w:p/>
    <w:p>
      <w:r xmlns:w="http://schemas.openxmlformats.org/wordprocessingml/2006/main">
        <w:t xml:space="preserve">गाण्याचे गाणे प्रेयसीच्या सौंदर्याची स्तुती करते आणि घोषित करते की त्यांच्यामध्ये कोणताही दोष नाही.</w:t>
      </w:r>
    </w:p>
    <w:p/>
    <w:p>
      <w:r xmlns:w="http://schemas.openxmlformats.org/wordprocessingml/2006/main">
        <w:t xml:space="preserve">1. बिनशर्त प्रेम: आपल्या प्रियजनांचे सौंदर्य साजरे करणे</w:t>
      </w:r>
    </w:p>
    <w:p/>
    <w:p>
      <w:r xmlns:w="http://schemas.openxmlformats.org/wordprocessingml/2006/main">
        <w:t xml:space="preserve">2. निर्दोष: देवाच्या निर्मितीच्या परिपूर्णतेवर प्रतिबिंब</w:t>
      </w:r>
    </w:p>
    <w:p/>
    <w:p>
      <w:r xmlns:w="http://schemas.openxmlformats.org/wordprocessingml/2006/main">
        <w:t xml:space="preserve">1. नीतिसूत्रे 31:10 - "उत्कृष्ट पत्नी कोणाला सापडेल? ती दागिन्यांपेक्षा कितीतरी जास्त मौल्यवान आहे."</w:t>
      </w:r>
    </w:p>
    <w:p/>
    <w:p>
      <w:r xmlns:w="http://schemas.openxmlformats.org/wordprocessingml/2006/main">
        <w:t xml:space="preserve">2. उत्पत्ति 1:31 - "आणि देवाने जे काही केले ते पाहिले, आणि पाहा, ते खूप चांगले आहे."</w:t>
      </w:r>
    </w:p>
    <w:p/>
    <w:p>
      <w:r xmlns:w="http://schemas.openxmlformats.org/wordprocessingml/2006/main">
        <w:t xml:space="preserve">गाण्यांचे गीत 4:8 माझ्या जोडीदारा, लेबनॉनहून माझ्याबरोबर ये: अमानाच्या माथ्यावरून, शेनीर आणि हर्मोनच्या माथ्यावरून, सिंहांच्या गुहेतून, बिबट्याच्या डोंगरावरून बघ.</w:t>
      </w:r>
    </w:p>
    <w:p/>
    <w:p>
      <w:r xmlns:w="http://schemas.openxmlformats.org/wordprocessingml/2006/main">
        <w:t xml:space="preserve">वक्ता त्यांच्या जोडीदाराला लेबनॉनमधून त्यांच्यासोबत येण्याचे आमंत्रण देतो आणि अमाना, शेनीर, हर्मोन आणि सिंह आणि बिबट्यांचा देश हे सुंदर प्रदेश पहा.</w:t>
      </w:r>
    </w:p>
    <w:p/>
    <w:p>
      <w:r xmlns:w="http://schemas.openxmlformats.org/wordprocessingml/2006/main">
        <w:t xml:space="preserve">1. प्रेमाचे आमंत्रण: एक होण्यासाठी देवाचे आवाहन</w:t>
      </w:r>
    </w:p>
    <w:p/>
    <w:p>
      <w:r xmlns:w="http://schemas.openxmlformats.org/wordprocessingml/2006/main">
        <w:t xml:space="preserve">2. एकत्र साहस करणे: देवाचे आमंत्रण अन्वेषण आणि शोध</w:t>
      </w:r>
    </w:p>
    <w:p/>
    <w:p>
      <w:r xmlns:w="http://schemas.openxmlformats.org/wordprocessingml/2006/main">
        <w:t xml:space="preserve">1. इफिस 5:31-32 - "म्हणून एक माणूस आपल्या आई-वडिलांना सोडून आपल्या बायकोला घट्ट धरून राहील, आणि ते दोघे एकदेह होतील. हे गूढ गहन आहे, आणि मी म्हणतो की ते ख्रिस्त आणि देवाचा संदर्भ देते. चर्च</w:t>
      </w:r>
    </w:p>
    <w:p/>
    <w:p>
      <w:r xmlns:w="http://schemas.openxmlformats.org/wordprocessingml/2006/main">
        <w:t xml:space="preserve">2. स्तोत्र 104:19 - त्याने ऋतू चिन्हांकित करण्यासाठी चंद्र बनविला; सूर्याला मावळण्याची वेळ माहीत असते.</w:t>
      </w:r>
    </w:p>
    <w:p/>
    <w:p>
      <w:r xmlns:w="http://schemas.openxmlformats.org/wordprocessingml/2006/main">
        <w:t xml:space="preserve">गाण्यांचे गीत 4:9, माझ्या बहिणी, माझ्या जोडीदारा, तू माझ्या मनाला आनंद दिला आहेस. तू तुझ्या एका डोळ्याने, तुझ्या गळ्यातल्या एका साखळीने माझे हृदय धुंद केलेस.</w:t>
      </w:r>
    </w:p>
    <w:p/>
    <w:p>
      <w:r xmlns:w="http://schemas.openxmlformats.org/wordprocessingml/2006/main">
        <w:t xml:space="preserve">प्रेयसी आपल्या प्रेयसीच्या सौंदर्याने भारावून जाते.</w:t>
      </w:r>
    </w:p>
    <w:p/>
    <w:p>
      <w:r xmlns:w="http://schemas.openxmlformats.org/wordprocessingml/2006/main">
        <w:t xml:space="preserve">1. प्रेम अनेकदा सौंदर्य आणि कौतुकाद्वारे व्यक्त केले जाते.</w:t>
      </w:r>
    </w:p>
    <w:p/>
    <w:p>
      <w:r xmlns:w="http://schemas.openxmlformats.org/wordprocessingml/2006/main">
        <w:t xml:space="preserve">2. सौंदर्याची शक्ती आणि हृदय पकडण्याची क्षमता.</w:t>
      </w:r>
    </w:p>
    <w:p/>
    <w:p>
      <w:r xmlns:w="http://schemas.openxmlformats.org/wordprocessingml/2006/main">
        <w:t xml:space="preserve">1. नीतिसूत्रे 5:19 - तिला प्रेमळ हिंद आणि आनंददायी हिरवी सारखे होऊ द्या; तिचे स्तन नेहमी तुझे तृप्त होऊ दे. आणि तिच्या प्रेमाने तू नेहमी आनंदी राहा.</w:t>
      </w:r>
    </w:p>
    <w:p/>
    <w:p>
      <w:r xmlns:w="http://schemas.openxmlformats.org/wordprocessingml/2006/main">
        <w:t xml:space="preserve">2. 1 जॉन 4:18 - प्रेमात भीती नसते; पण परिपूर्ण प्रीती भीती घालवते कारण भीतीला यातना असते. जो घाबरतो तो प्रेमात परिपूर्ण होत नाही.</w:t>
      </w:r>
    </w:p>
    <w:p/>
    <w:p>
      <w:r xmlns:w="http://schemas.openxmlformats.org/wordprocessingml/2006/main">
        <w:t xml:space="preserve">गीतांचे गीत 4:10 माझ्या बहिणी, माझ्या जोडीदारा, तुझे प्रेम किती योग्य आहे! द्राक्षारसापेक्षा तुझे प्रेम किती चांगले आहे! आणि सर्व मसाल्यांपेक्षा तुझ्या मलमांचा वास!</w:t>
      </w:r>
    </w:p>
    <w:p/>
    <w:p>
      <w:r xmlns:w="http://schemas.openxmlformats.org/wordprocessingml/2006/main">
        <w:t xml:space="preserve">जीवनातील सर्वात आनंददायक गोष्टींपेक्षा जोडीदाराचे प्रेम चांगले असते.</w:t>
      </w:r>
    </w:p>
    <w:p/>
    <w:p>
      <w:r xmlns:w="http://schemas.openxmlformats.org/wordprocessingml/2006/main">
        <w:t xml:space="preserve">1. इतर कोणत्याही गोष्टीपेक्षा तुमच्या जोडीदाराच्या प्रेमाची प्रशंसा करायला शिका.</w:t>
      </w:r>
    </w:p>
    <w:p/>
    <w:p>
      <w:r xmlns:w="http://schemas.openxmlformats.org/wordprocessingml/2006/main">
        <w:t xml:space="preserve">2. प्रेम ही देवाने आपल्याला दिलेली सर्वात मोठी भेट आहे.</w:t>
      </w:r>
    </w:p>
    <w:p/>
    <w:p>
      <w:r xmlns:w="http://schemas.openxmlformats.org/wordprocessingml/2006/main">
        <w:t xml:space="preserve">1. 1 जॉन 4:8 - "जो प्रीती करत नाही तो देवाला ओळखत नाही, कारण देव प्रेम आहे."</w:t>
      </w:r>
    </w:p>
    <w:p/>
    <w:p>
      <w:r xmlns:w="http://schemas.openxmlformats.org/wordprocessingml/2006/main">
        <w:t xml:space="preserve">2. मार्क 12:30-31 - "आणि तू तुझा देव परमेश्वर ह्यावर पूर्ण अंतःकरणाने, पूर्ण जिवाने, पूर्ण बुद्धीने व पूर्ण शक्तीने प्रीती कर. दुसरे म्हणजे: तू तुझ्या शेजाऱ्यावर स्वतःसारखी प्रीती कर. यापेक्षा मोठी दुसरी आज्ञा नाही.</w:t>
      </w:r>
    </w:p>
    <w:p/>
    <w:p>
      <w:r xmlns:w="http://schemas.openxmlformats.org/wordprocessingml/2006/main">
        <w:t xml:space="preserve">गाण्यांचे गीत 4:11 हे माझ्या जोडीदारा, तुझे ओठ मधाच्या पोळ्यासारखे टिपू दे. तुझ्या जिभेखाली मध आणि दूध आहेत. तुझ्या कपड्यांचा वास लेबनानच्या वासासारखा आहे.</w:t>
      </w:r>
    </w:p>
    <w:p/>
    <w:p>
      <w:r xmlns:w="http://schemas.openxmlformats.org/wordprocessingml/2006/main">
        <w:t xml:space="preserve">गाण्यातील प्रिय व्यक्तीचे वर्णन मधुर शब्द आणि सुगंधाने आनंददायक असे केले आहे.</w:t>
      </w:r>
    </w:p>
    <w:p/>
    <w:p>
      <w:r xmlns:w="http://schemas.openxmlformats.org/wordprocessingml/2006/main">
        <w:t xml:space="preserve">1: गोड शब्दांची शक्ती</w:t>
      </w:r>
    </w:p>
    <w:p/>
    <w:p>
      <w:r xmlns:w="http://schemas.openxmlformats.org/wordprocessingml/2006/main">
        <w:t xml:space="preserve">2: धार्मिकतेचा गोड वास</w:t>
      </w:r>
    </w:p>
    <w:p/>
    <w:p>
      <w:r xmlns:w="http://schemas.openxmlformats.org/wordprocessingml/2006/main">
        <w:t xml:space="preserve">1: नीतिसूत्रे 16:24 - आनंददायी शब्द मधाच्या पोळ्यासारखे असतात, आत्म्याला गोडवा आणि हाडांना आरोग्य देतात.</w:t>
      </w:r>
    </w:p>
    <w:p/>
    <w:p>
      <w:r xmlns:w="http://schemas.openxmlformats.org/wordprocessingml/2006/main">
        <w:t xml:space="preserve">2: 2 करिंथकर 2:14-15 - परंतु देवाचे आभार मानतो, जो ख्रिस्तामध्ये आपल्याला नेहमी विजयी मिरवणुकीत नेतो आणि आपल्याद्वारे त्याच्या ज्ञानाचा सुगंध सर्वत्र पसरवतो. कारण ज्यांचे तारण होत आहे आणि जे नाश पावत आहेत त्यांच्यामध्ये आपण देवासाठी ख्रिस्ताचा सुगंध आहोत.</w:t>
      </w:r>
    </w:p>
    <w:p/>
    <w:p>
      <w:r xmlns:w="http://schemas.openxmlformats.org/wordprocessingml/2006/main">
        <w:t xml:space="preserve">गाण्यांचे गाणे 4:12 माझी बहीण, माझी जोडीदार असलेली बाग. एक झरा बंद, एक कारंजे बंद.</w:t>
      </w:r>
    </w:p>
    <w:p/>
    <w:p>
      <w:r xmlns:w="http://schemas.openxmlformats.org/wordprocessingml/2006/main">
        <w:t xml:space="preserve">हा उतारा प्रेयसीच्या प्रेमाच्या सौंदर्य आणि अनन्यतेबद्दल बोलतो.</w:t>
      </w:r>
    </w:p>
    <w:p/>
    <w:p>
      <w:r xmlns:w="http://schemas.openxmlformats.org/wordprocessingml/2006/main">
        <w:t xml:space="preserve">1: प्रेयसीच्या प्रेमाचे सौंदर्य</w:t>
      </w:r>
    </w:p>
    <w:p/>
    <w:p>
      <w:r xmlns:w="http://schemas.openxmlformats.org/wordprocessingml/2006/main">
        <w:t xml:space="preserve">2: प्रेयसीच्या प्रेमाची अनन्यता</w:t>
      </w:r>
    </w:p>
    <w:p/>
    <w:p>
      <w:r xmlns:w="http://schemas.openxmlformats.org/wordprocessingml/2006/main">
        <w:t xml:space="preserve">1: यशया 62: 4-5 "तुम्हाला यापुढे सोडून दिले जाणार नाही, आणि तुमची जमीन यापुढे उजाड म्हटले जाणार नाही, परंतु तुम्हाला तिच्यामध्ये माझा आनंद आहे, आणि तुमचा देश विवाहित आहे असे म्हटले जाईल; कारण प्रभु तुमच्यावर प्रसन्न आहे, आणि तुमची जमीन लग्न होईल.</w:t>
      </w:r>
    </w:p>
    <w:p/>
    <w:p>
      <w:r xmlns:w="http://schemas.openxmlformats.org/wordprocessingml/2006/main">
        <w:t xml:space="preserve">2: Jeremiah 31:3 "परमेश्वराने त्याला दुरून दर्शन दिले. मी तुझ्यावर अखंड प्रेम केले आहे; म्हणून मी तुझ्यावर विश्वासू राहिलो आहे."</w:t>
      </w:r>
    </w:p>
    <w:p/>
    <w:p>
      <w:r xmlns:w="http://schemas.openxmlformats.org/wordprocessingml/2006/main">
        <w:t xml:space="preserve">गाण्यांचे गीत 4:13 तुझी झाडे डाळिंबाची फळे आहेत. कॅम्पायर, स्पाइकनार्डसह,</w:t>
      </w:r>
    </w:p>
    <w:p/>
    <w:p>
      <w:r xmlns:w="http://schemas.openxmlformats.org/wordprocessingml/2006/main">
        <w:t xml:space="preserve">सॉलोमनचे गाणे प्रेम आणि विवाहाचा आनंद साजरा करते.</w:t>
      </w:r>
    </w:p>
    <w:p/>
    <w:p>
      <w:r xmlns:w="http://schemas.openxmlformats.org/wordprocessingml/2006/main">
        <w:t xml:space="preserve">1: प्रेम हे डाळिंबासारखे सुंदर आणि गोड असते.</w:t>
      </w:r>
    </w:p>
    <w:p/>
    <w:p>
      <w:r xmlns:w="http://schemas.openxmlformats.org/wordprocessingml/2006/main">
        <w:t xml:space="preserve">२: विवाह ही एक मौल्यवान भेट आहे ज्याची कदर केली पाहिजे.</w:t>
      </w:r>
    </w:p>
    <w:p/>
    <w:p>
      <w:r xmlns:w="http://schemas.openxmlformats.org/wordprocessingml/2006/main">
        <w:t xml:space="preserve">1: कलस्सैकर 3:12-14 - म्हणून, देवाचे निवडलेले, पवित्र आणि प्रिय, दयाळूपणा, दयाळूपणा, मनाची नम्रता, नम्रता, सहनशीलता घाला; जर कोणाचे कोणाशी भांडण असेल तर एकमेकांना सहन करा आणि एकमेकांना क्षमा करा: जसे ख्रिस्ताने तुम्हाला क्षमा केली तशी तुम्हीही करा. आणि या सर्व गोष्टींवर दान घाला, जे परिपूर्णतेचे बंधन आहे.</w:t>
      </w:r>
    </w:p>
    <w:p/>
    <w:p>
      <w:r xmlns:w="http://schemas.openxmlformats.org/wordprocessingml/2006/main">
        <w:t xml:space="preserve">2: इफिसियन्स 5:22-33 - पत्नींनो, जसे प्रभूच्या स्वाधीन व्हा. कारण पती पत्नीचे मस्तक आहे, जसे ख्रिस्त मंडळीचा मस्तक आहे: आणि तो शरीराचा तारणारा आहे. म्हणून जशी मंडळी ख्रिस्ताच्या अधीन आहे, त्याचप्रमाणे पत्नींनी प्रत्येक गोष्टीत आपल्या पतीच्या अधीन असावे. पतींनो, तुमच्या पत्नींवर प्रेम करा, जसे ख्रिस्ताने मंडळीवर प्रीती केली आणि त्यासाठी स्वतःला अर्पण केले; यासाठी की तो शब्दाने पाण्याने धुऊन पवित्र व शुद्ध करू शकेल.</w:t>
      </w:r>
    </w:p>
    <w:p/>
    <w:p>
      <w:r xmlns:w="http://schemas.openxmlformats.org/wordprocessingml/2006/main">
        <w:t xml:space="preserve">गाण्याचे गाणे 4:14 स्पिकनार्ड आणि केशर; कॅलॅमस आणि दालचिनी, लोबानच्या सर्व झाडांसह; गंधरस आणि कोरफड, सर्व मुख्य मसाल्यांसह:</w:t>
      </w:r>
    </w:p>
    <w:p/>
    <w:p>
      <w:r xmlns:w="http://schemas.openxmlformats.org/wordprocessingml/2006/main">
        <w:t xml:space="preserve">गाण्याचे गाणे दोन लोकांमधील प्रेमाचे सौंदर्य साजरे करते.</w:t>
      </w:r>
    </w:p>
    <w:p/>
    <w:p>
      <w:r xmlns:w="http://schemas.openxmlformats.org/wordprocessingml/2006/main">
        <w:t xml:space="preserve">1: या श्लोकात नमूद केलेल्या मसाल्यांप्रमाणेच खरे प्रेम ही एक मौल्यवान आणि सुगंधी भेट आहे.</w:t>
      </w:r>
    </w:p>
    <w:p/>
    <w:p>
      <w:r xmlns:w="http://schemas.openxmlformats.org/wordprocessingml/2006/main">
        <w:t xml:space="preserve">2: या उताऱ्यातील मसाल्यांनी वर्णन केल्याप्रमाणे प्रेम कोणत्याही भौतिक वस्तू किंवा आनंदापेक्षा अधिक मौल्यवान आहे.</w:t>
      </w:r>
    </w:p>
    <w:p/>
    <w:p>
      <w:r xmlns:w="http://schemas.openxmlformats.org/wordprocessingml/2006/main">
        <w:t xml:space="preserve">1: 1 करिंथकर 13: 1-8 - प्रेम सहनशील आणि दयाळू आहे; तो मत्सर किंवा बढाई मारत नाही; तो गर्विष्ठ किंवा उद्धट नाही.</w:t>
      </w:r>
    </w:p>
    <w:p/>
    <w:p>
      <w:r xmlns:w="http://schemas.openxmlformats.org/wordprocessingml/2006/main">
        <w:t xml:space="preserve">2:1 जॉन 4:16 - देव प्रेम आहे, आणि जो कोणी प्रेमात राहतो तो देवामध्ये राहतो आणि देव त्याच्यामध्ये राहतो.</w:t>
      </w:r>
    </w:p>
    <w:p/>
    <w:p>
      <w:r xmlns:w="http://schemas.openxmlformats.org/wordprocessingml/2006/main">
        <w:t xml:space="preserve">गाण्यांचे गीत 4:15 बागेचा झरा, जिवंत पाण्याची विहीर आणि लेबनॉनचे झरे.</w:t>
      </w:r>
    </w:p>
    <w:p/>
    <w:p>
      <w:r xmlns:w="http://schemas.openxmlformats.org/wordprocessingml/2006/main">
        <w:t xml:space="preserve">हा उतारा म्हणजे निसर्गाच्या सौंदर्याचे आणि जीवनदायी साधनांच्या विपुलतेचे वर्णन आहे.</w:t>
      </w:r>
    </w:p>
    <w:p/>
    <w:p>
      <w:r xmlns:w="http://schemas.openxmlformats.org/wordprocessingml/2006/main">
        <w:t xml:space="preserve">1. "जिवंत पाणी: ताजेतवाने आणि आमच्या जीवनाचे नूतनीकरण"</w:t>
      </w:r>
    </w:p>
    <w:p/>
    <w:p>
      <w:r xmlns:w="http://schemas.openxmlformats.org/wordprocessingml/2006/main">
        <w:t xml:space="preserve">2. "निसर्गाचे सौंदर्य: देवाकडून एक भेट"</w:t>
      </w:r>
    </w:p>
    <w:p/>
    <w:p>
      <w:r xmlns:w="http://schemas.openxmlformats.org/wordprocessingml/2006/main">
        <w:t xml:space="preserve">1. जॉन 4:14 पण मी जे पाणी देईन ते जो कोणी पिईल त्याला कधीही तहान लागणार नाही. पण मी त्याला जे पाणी देईन ते त्याच्यामध्ये सार्वकालिक जीवनासाठी झरे असलेल्या पाण्याची विहीर होईल.”</w:t>
      </w:r>
    </w:p>
    <w:p/>
    <w:p>
      <w:r xmlns:w="http://schemas.openxmlformats.org/wordprocessingml/2006/main">
        <w:t xml:space="preserve">2. स्तोत्रसंहिता 104:10-12 तू दऱ्याखोऱ्यांत झरे वाहतोस; ते पर्वतांमध्ये वाहतात; ते शेतातील प्रत्येक पशूला पाणी देतात. जंगली गाढवे त्यांची तहान भागवतात. त्यांच्या बाजूला आकाशातील पक्षी राहतात; ते शाखांमध्ये गातात. तुझ्या उंच निवासस्थानातून तू पर्वतांना पाणी देतोस. तुझ्या कामाच्या फळाने पृथ्वी तृप्त आहे.</w:t>
      </w:r>
    </w:p>
    <w:p/>
    <w:p>
      <w:r xmlns:w="http://schemas.openxmlformats.org/wordprocessingml/2006/main">
        <w:t xml:space="preserve">गाण्यांचे गीत 4:16 हे उत्तरेकडील वारा, जागा हो; आणि तू दक्षिणेकडे ये; माझ्या बागेवर फुंकर घाल, म्हणजे त्यातील मसाले बाहेर पडतील. माझ्या प्रियकराला त्याच्या बागेत येवो आणि त्याची सुखद फळे खा.</w:t>
      </w:r>
    </w:p>
    <w:p/>
    <w:p>
      <w:r xmlns:w="http://schemas.openxmlformats.org/wordprocessingml/2006/main">
        <w:t xml:space="preserve">प्रेयसीला बागेत जाण्यासाठी आणि त्याच्या सुखद फळांचा आनंद घेण्यासाठी आमंत्रित केले जाते.</w:t>
      </w:r>
    </w:p>
    <w:p/>
    <w:p>
      <w:r xmlns:w="http://schemas.openxmlformats.org/wordprocessingml/2006/main">
        <w:t xml:space="preserve">1: आम्हाला प्रभूच्या बागेत प्रवेश करण्यासाठी आणि त्याच्या आत्म्याचे फळ घेण्यास आमंत्रित केले आहे.</w:t>
      </w:r>
    </w:p>
    <w:p/>
    <w:p>
      <w:r xmlns:w="http://schemas.openxmlformats.org/wordprocessingml/2006/main">
        <w:t xml:space="preserve">2: परमेश्वराच्या आशीर्वादाने, आपण त्याच्या बागेत आनंद आणि आनंद अनुभवू शकतो.</w:t>
      </w:r>
    </w:p>
    <w:p/>
    <w:p>
      <w:r xmlns:w="http://schemas.openxmlformats.org/wordprocessingml/2006/main">
        <w:t xml:space="preserve">1: स्तोत्र 1:3 - तो पाण्याच्या नद्यांजवळ लावलेल्या झाडासारखा असेल, जो त्याच्या हंगामात फळ देतो; त्याचे पानही कोमेजणार नाही. आणि तो जे काही करतो ते यशस्वी होईल.</w:t>
      </w:r>
    </w:p>
    <w:p/>
    <w:p>
      <w:r xmlns:w="http://schemas.openxmlformats.org/wordprocessingml/2006/main">
        <w:t xml:space="preserve">2: यशया 61:11 - कारण जशी पृथ्वी तिच्या कळ्या काढते, आणि बाग ज्याप्रमाणे पेरलेल्या गोष्टींना उगवते; म्हणून प्रभू परमेश्वर सर्व राष्ट्रांसमोर नीतिमत्व आणि स्तुती वाढवेल.</w:t>
      </w:r>
    </w:p>
    <w:p/>
    <w:p>
      <w:r xmlns:w="http://schemas.openxmlformats.org/wordprocessingml/2006/main">
        <w:t xml:space="preserve">सॉलोमन अध्याय 5 चे गीत वधू आणि तिच्या प्रियकर यांच्यातील प्रेमाचे काव्यात्मक अभिव्यक्ती चालू ठेवते. यात क्षणिक वियोग आणि त्यानंतरची तळमळ आणि त्यांच्यातील पुनर्मिलन चित्रित केले आहे.</w:t>
      </w:r>
    </w:p>
    <w:p/>
    <w:p>
      <w:r xmlns:w="http://schemas.openxmlformats.org/wordprocessingml/2006/main">
        <w:t xml:space="preserve">1 ला परिच्छेद: वधूने एका स्वप्नाचे वर्णन केले आहे ज्यामध्ये ती तिच्या प्रियकरासाठी दरवाजा ठोठावण्यास कचरते. तिने त्याला आत सोडण्याचा निर्णय घेतला तोपर्यंत तो निघून गेला आहे. ती त्याला शोधते पण त्याला सापडत नाही (सलोमनचे गीत 5:1-6).</w:t>
      </w:r>
    </w:p>
    <w:p/>
    <w:p>
      <w:r xmlns:w="http://schemas.openxmlformats.org/wordprocessingml/2006/main">
        <w:t xml:space="preserve">2रा परिच्छेद: जेरुसलेमच्या मुली वधूला तिच्या प्रेयसीच्या वैशिष्ट्यांबद्दल विचारतात, तिला त्याच्या शारीरिक वैशिष्ट्यांचे वर्णन करण्यास प्रवृत्त करतात आणि तिच्याबद्दलची तीव्र प्रेम व्यक्त करतात (सॉलोमन 5:7-8).</w:t>
      </w:r>
    </w:p>
    <w:p/>
    <w:p>
      <w:r xmlns:w="http://schemas.openxmlformats.org/wordprocessingml/2006/main">
        <w:t xml:space="preserve">3रा परिच्छेद: वधू आपल्या प्रेयसीला संपूर्ण शहरात शोधत राहते, इतरांना विचारते की त्यांनी त्याला पाहिले आहे का. तिच्याशी गैरवर्तन करणार्‍या रक्षकांशी तिचा सामना होतो, परंतु ती तिच्या पाठलागात स्थिर राहते (सॉलोमन 5:9-16).</w:t>
      </w:r>
    </w:p>
    <w:p/>
    <w:p>
      <w:r xmlns:w="http://schemas.openxmlformats.org/wordprocessingml/2006/main">
        <w:t xml:space="preserve">4 था परिच्छेद: शेवटी, वधूला तिचा प्रियकर सापडतो आणि तिला त्याच्या उपस्थितीची किती इच्छा आहे हे व्यक्त करते. ती त्याच्या शारीरिक सौंदर्याचे वर्णन करते आणि त्याच्यावरील तिचे प्रेम व्यक्त करते (सॉलोमन 5:17).</w:t>
      </w:r>
    </w:p>
    <w:p/>
    <w:p>
      <w:r xmlns:w="http://schemas.openxmlformats.org/wordprocessingml/2006/main">
        <w:t xml:space="preserve">सारांश,</w:t>
      </w:r>
    </w:p>
    <w:p>
      <w:r xmlns:w="http://schemas.openxmlformats.org/wordprocessingml/2006/main">
        <w:t xml:space="preserve">सॉलोमनचे गाणे पाचव्या अध्यायाचे चित्रण करते</w:t>
      </w:r>
    </w:p>
    <w:p>
      <w:r xmlns:w="http://schemas.openxmlformats.org/wordprocessingml/2006/main">
        <w:t xml:space="preserve">दरम्यान तात्पुरते वेगळे</w:t>
      </w:r>
    </w:p>
    <w:p>
      <w:r xmlns:w="http://schemas.openxmlformats.org/wordprocessingml/2006/main">
        <w:t xml:space="preserve">वधू आणि तिची प्रेयसी,</w:t>
      </w:r>
    </w:p>
    <w:p>
      <w:r xmlns:w="http://schemas.openxmlformats.org/wordprocessingml/2006/main">
        <w:t xml:space="preserve">त्यानंतर त्यांची उत्कंठा आणि काव्यात्मक अभिव्यक्तींद्वारे अंतिम पुनर्मिलन.</w:t>
      </w:r>
    </w:p>
    <w:p/>
    <w:p>
      <w:r xmlns:w="http://schemas.openxmlformats.org/wordprocessingml/2006/main">
        <w:t xml:space="preserve">प्रेयसी दार ठोठावताना वधू दरवाजा उघडण्यास कचरते अशा स्वप्नाचे वर्णन.</w:t>
      </w:r>
    </w:p>
    <w:p>
      <w:r xmlns:w="http://schemas.openxmlformats.org/wordprocessingml/2006/main">
        <w:t xml:space="preserve">प्रवेशाची परवानगी मिळण्याआधी प्रियकर निघून जात आहे आणि वधूने शोध घेतला आहे.</w:t>
      </w:r>
    </w:p>
    <w:p>
      <w:r xmlns:w="http://schemas.openxmlformats.org/wordprocessingml/2006/main">
        <w:t xml:space="preserve">पाठपुरावा करताना दृढनिश्चय करत असताना रक्षकांकडून गैरवर्तनाचा सामना करावा लागतो.</w:t>
      </w:r>
    </w:p>
    <w:p>
      <w:r xmlns:w="http://schemas.openxmlformats.org/wordprocessingml/2006/main">
        <w:t xml:space="preserve">त्याच्या उपस्थितीकडे इच्छा व्यक्त करताना अखेरीस प्रिय व्यक्ती शोधणे.</w:t>
      </w:r>
    </w:p>
    <w:p>
      <w:r xmlns:w="http://schemas.openxmlformats.org/wordprocessingml/2006/main">
        <w:t xml:space="preserve">प्रेम व्यक्त करण्यासोबत प्रेयसीने धारण केलेल्या शारीरिक सौंदर्याचे वर्णन करणे.</w:t>
      </w:r>
    </w:p>
    <w:p/>
    <w:p>
      <w:r xmlns:w="http://schemas.openxmlformats.org/wordprocessingml/2006/main">
        <w:t xml:space="preserve">काव्यात्मक भाषेतून चित्रित केलेल्या रोमँटिक नातेसंबंधांमध्ये येणाऱ्या तात्पुरत्या आव्हानांना ओळखण्यासाठी अंतर्दृष्टी ऑफर करणे. चिकाटी, दृढनिश्चय, तसेच नातेसंबंधातील विभक्त होण्याच्या किंवा अंतराच्या क्षणी आलेल्या अडथळ्यांवर मात करण्यावर जोर देणे. याव्यतिरिक्त, एखाद्या प्रिय व्यक्तीशी पुन्हा एकत्र आल्यावर अनुभवलेल्या आनंदावर प्रकाश टाकणे आणि त्यांच्याबद्दल असलेली खोल स्नेह व्यक्त करणे.</w:t>
      </w:r>
    </w:p>
    <w:p/>
    <w:p>
      <w:r xmlns:w="http://schemas.openxmlformats.org/wordprocessingml/2006/main">
        <w:t xml:space="preserve">गाण्यांचे गीत 5:1 मी माझ्या बागेत आलो आहे, माझी बहीण, माझी पत्नी, मी माझ्या मसाल्यासह माझे गंधरस गोळा केले आहे. मी माझे मधाचे पोळे माझ्या मधाने खाल्ले आहेत; मी माझ्या दुधात द्राक्षारस प्यायलो आहे. मित्रांनो, खा. प्रिये, भरपूर प्या.</w:t>
      </w:r>
    </w:p>
    <w:p/>
    <w:p>
      <w:r xmlns:w="http://schemas.openxmlformats.org/wordprocessingml/2006/main">
        <w:t xml:space="preserve">गाण्याचे गाणे हे वैवाहिक प्रेमाच्या आनंदाची काव्यात्मक अभिव्यक्ती आहे. वैवाहिक जीवनातील आध्यात्मिक आणि शारीरिक आनंदात सहभागी होण्याचे हे आमंत्रण आहे.</w:t>
      </w:r>
    </w:p>
    <w:p/>
    <w:p>
      <w:r xmlns:w="http://schemas.openxmlformats.org/wordprocessingml/2006/main">
        <w:t xml:space="preserve">1. वैवाहिक प्रेमाचे आनंद: आध्यात्मिक आणि शारीरिक पूर्तता अनुभवण्याचे आमंत्रण</w:t>
      </w:r>
    </w:p>
    <w:p/>
    <w:p>
      <w:r xmlns:w="http://schemas.openxmlformats.org/wordprocessingml/2006/main">
        <w:t xml:space="preserve">2. आध्यात्मिक आणि शारीरिक आत्मीयतेने तुमचे वैवाहिक पोषण करा</w:t>
      </w:r>
    </w:p>
    <w:p/>
    <w:p>
      <w:r xmlns:w="http://schemas.openxmlformats.org/wordprocessingml/2006/main">
        <w:t xml:space="preserve">1. 1 करिंथकर 7:2-5 - पॉल विवाहित जोडप्यांना लैंगिकरित्या एकमेकांना संतुष्ट करण्यासाठी प्रोत्साहित करतो.</w:t>
      </w:r>
    </w:p>
    <w:p/>
    <w:p>
      <w:r xmlns:w="http://schemas.openxmlformats.org/wordprocessingml/2006/main">
        <w:t xml:space="preserve">2. इफिस 5:21-33 - पॉल पती-पत्नींना बिनशर्त प्रेमाने एकमेकांचा आदर करण्यास प्रोत्साहित करतो.</w:t>
      </w:r>
    </w:p>
    <w:p/>
    <w:p>
      <w:r xmlns:w="http://schemas.openxmlformats.org/wordprocessingml/2006/main">
        <w:t xml:space="preserve">गाण्याचे गाणे 5:2 मी झोपतो, पण माझे हृदय जागे होते: माझ्या प्रियकराचा आवाज आहे जो दार ठोठावतो, म्हणतो, माझ्या बहिणी, माझ्या प्रीती, माझे कबुतर, माझ्या निर्विकार, माझे डोके दवाने भरले आहे, आणि रात्रीच्या थेंबांसह माझे कुलूप.</w:t>
      </w:r>
    </w:p>
    <w:p/>
    <w:p>
      <w:r xmlns:w="http://schemas.openxmlformats.org/wordprocessingml/2006/main">
        <w:t xml:space="preserve">प्रेयसी आपल्या प्रेयसीला आत जाऊ देण्यासाठी हाक मारतो.</w:t>
      </w:r>
    </w:p>
    <w:p/>
    <w:p>
      <w:r xmlns:w="http://schemas.openxmlformats.org/wordprocessingml/2006/main">
        <w:t xml:space="preserve">1: प्रेमाची शक्ती आणि ती सीमा कशी पार करते.</w:t>
      </w:r>
    </w:p>
    <w:p/>
    <w:p>
      <w:r xmlns:w="http://schemas.openxmlformats.org/wordprocessingml/2006/main">
        <w:t xml:space="preserve">2: प्रेमात निर्मळ असणे म्हणजे काय.</w:t>
      </w:r>
    </w:p>
    <w:p/>
    <w:p>
      <w:r xmlns:w="http://schemas.openxmlformats.org/wordprocessingml/2006/main">
        <w:t xml:space="preserve">1: 1 जॉन 4: 7-8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2: रोमन्स 12:9-10 प्रेम खरे असू द्या. वाईट गोष्टींचा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गाण्याचे गीत 5:3 मी माझा अंगरखा उतरवला आहे. मी ते कसे घालू? मी माझे पाय धुतले आहेत; मी त्यांना कसे अशुद्ध करू?</w:t>
      </w:r>
    </w:p>
    <w:p/>
    <w:p>
      <w:r xmlns:w="http://schemas.openxmlformats.org/wordprocessingml/2006/main">
        <w:t xml:space="preserve">गाण्याच्या गाण्यातील वक्ता असा प्रश्न करत आहेत की ते अंगरखा घालतात आणि ते काढून घेतल्यानंतर त्यांचे पाय कसे अशुद्ध करतात.</w:t>
      </w:r>
    </w:p>
    <w:p/>
    <w:p>
      <w:r xmlns:w="http://schemas.openxmlformats.org/wordprocessingml/2006/main">
        <w:t xml:space="preserve">1. विचार आणि कृतीत पवित्र आणि शुद्ध राहण्याचे महत्त्व.</w:t>
      </w:r>
    </w:p>
    <w:p/>
    <w:p>
      <w:r xmlns:w="http://schemas.openxmlformats.org/wordprocessingml/2006/main">
        <w:t xml:space="preserve">2. भौतिक आणि आध्यात्मिक यांच्यात संतुलन राखण्याचे आव्हान.</w:t>
      </w:r>
    </w:p>
    <w:p/>
    <w:p>
      <w:r xmlns:w="http://schemas.openxmlformats.org/wordprocessingml/2006/main">
        <w:t xml:space="preserve">1. यशया 1:18 - "चला, आता आपण एकत्र विचार करू, परमेश्वर म्हणतो: तुमची पापे किरमिजी रंगाची असली तरी ती बर्फासारखी पांढरी होतील; ती किरमिजीसारखी लाल असली तरी लोकरीसारखी होतील."</w:t>
      </w:r>
    </w:p>
    <w:p/>
    <w:p>
      <w:r xmlns:w="http://schemas.openxmlformats.org/wordprocessingml/2006/main">
        <w:t xml:space="preserve">2. 1 करिंथकर 6:19-20 - "किंवा तुम्हाला माहीत नाही की तुमचे शरीर तुमच्या आत असलेल्या पवित्र आत्म्याचे मंदिर आहे, जो तुम्हाला देवाकडून मिळाला आहे? तुम्ही तुमचे स्वतःचे नाही, कारण तुम्हाला किंमत देऊन विकत घेतले आहे. तुमच्या शरीरात देवाचे गौरव करा.</w:t>
      </w:r>
    </w:p>
    <w:p/>
    <w:p>
      <w:r xmlns:w="http://schemas.openxmlformats.org/wordprocessingml/2006/main">
        <w:t xml:space="preserve">गाण्यांचे गीत 5:4 माझ्या प्रियकराने दाराच्या छिद्रातून त्याचा हात धरला आणि त्याच्यासाठी माझी आतडी हलली.</w:t>
      </w:r>
    </w:p>
    <w:p/>
    <w:p>
      <w:r xmlns:w="http://schemas.openxmlformats.org/wordprocessingml/2006/main">
        <w:t xml:space="preserve">निवेदक तिच्या प्रियकरावरील तिचे प्रेम व्यक्त करतो, जेव्हा तो दरवाजातून हात टाकतो तेव्हा तिच्या भावना कशा ढवळतात याचे वर्णन करतात.</w:t>
      </w:r>
    </w:p>
    <w:p/>
    <w:p>
      <w:r xmlns:w="http://schemas.openxmlformats.org/wordprocessingml/2006/main">
        <w:t xml:space="preserve">1. विभक्ततेच्या काळात प्रेम: सामाजिक अंतर दरम्यान आत्मीयता पुन्हा शोधणे</w:t>
      </w:r>
    </w:p>
    <w:p/>
    <w:p>
      <w:r xmlns:w="http://schemas.openxmlformats.org/wordprocessingml/2006/main">
        <w:t xml:space="preserve">2. अदृश्य स्पर्शाची शक्ती: अंतराच्या काळात विश्वासू प्रेमाला प्रोत्साहन देणे</w:t>
      </w:r>
    </w:p>
    <w:p/>
    <w:p>
      <w:r xmlns:w="http://schemas.openxmlformats.org/wordprocessingml/2006/main">
        <w:t xml:space="preserve">1. यशया 49:16 - "पाहा, मी तुला माझ्या हाताच्या तळव्यावर कोरले आहे; तुझ्या भिंती सतत माझ्यासमोर आहेत."</w:t>
      </w:r>
    </w:p>
    <w:p/>
    <w:p>
      <w:r xmlns:w="http://schemas.openxmlformats.org/wordprocessingml/2006/main">
        <w:t xml:space="preserve">2. रोमन्स 5: 5 - "आणि आशा लाजत नाही; कारण देवाचे प्रेम आपल्या अंतःकरणात पवित्र आत्म्याने ओतले जाते जे आपल्याला दिले जाते."</w:t>
      </w:r>
    </w:p>
    <w:p/>
    <w:p>
      <w:r xmlns:w="http://schemas.openxmlformats.org/wordprocessingml/2006/main">
        <w:t xml:space="preserve">गाण्यांचे गीत 5:5 मी माझ्या प्रियकराला उघडण्यासाठी उठलो. आणि माझे हात गंधरसाने आणि माझी बोटे गंधरसाने, कुलूपाच्या हँडलवर पडली.</w:t>
      </w:r>
    </w:p>
    <w:p/>
    <w:p>
      <w:r xmlns:w="http://schemas.openxmlformats.org/wordprocessingml/2006/main">
        <w:t xml:space="preserve">प्रेयसी आपल्या प्रेयसीला दार उघडण्यासाठी उठली आहे. तिचे हात गंधरसाने झाकलेले आहेत आणि तिची बोटे गंधरसाने सुगंधित आहेत.</w:t>
      </w:r>
    </w:p>
    <w:p/>
    <w:p>
      <w:r xmlns:w="http://schemas.openxmlformats.org/wordprocessingml/2006/main">
        <w:t xml:space="preserve">1: आपण आपले अंतःकरण प्रभूसाठी उघडले पाहिजे आणि त्याच्या प्रेमाने आपल्याला भरून द्यावे.</w:t>
      </w:r>
    </w:p>
    <w:p/>
    <w:p>
      <w:r xmlns:w="http://schemas.openxmlformats.org/wordprocessingml/2006/main">
        <w:t xml:space="preserve">2: जेव्हा आपण देवाला शरण जातो तेव्हा तो आपल्याला त्याच्या कृपेने आणि प्रेमाने भरून टाकतो.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इफिस 3:17-19 - जेणेकरून ख्रिस्त विश्वासाद्वारे तुमच्या अंतःकरणात वास करू शकेल. आणि मी प्रार्थना करतो की, तुमच्यामध्ये रुजलेले आणि प्रीतीत स्थापित होऊन, सर्व प्रभूच्या पवित्र लोकांसोबत मिळून ख्रिस्ताचे प्रेम किती रुंद, लांब, उच्च आणि खोल आहे हे समजून घेण्याची आणि ज्ञानाच्या पलीकडे असलेले हे प्रेम जाणून घेण्यास सामर्थ्य मिळावे. यासाठी की तुम्ही देवाच्या सर्व परिपूर्णतेच्या मापाने भरले जावे.</w:t>
      </w:r>
    </w:p>
    <w:p/>
    <w:p>
      <w:r xmlns:w="http://schemas.openxmlformats.org/wordprocessingml/2006/main">
        <w:t xml:space="preserve">गाण्यांचे गीत 5:6 मी माझ्या प्रियकरासाठी उघडले; पण माझा प्रियकर माघार घेऊन निघून गेला होता. तो बोलला तेव्हा माझा जीव अयशस्वी झाला. मी त्याचा शोध घेतला, पण मला तो सापडला नाही. मी त्याला हाक मारली, पण त्याने मला उत्तर दिले नाही.</w:t>
      </w:r>
    </w:p>
    <w:p/>
    <w:p>
      <w:r xmlns:w="http://schemas.openxmlformats.org/wordprocessingml/2006/main">
        <w:t xml:space="preserve">प्रेयसी निघून गेली होती आणि बोलणारा त्यांना शोधत आहे.</w:t>
      </w:r>
    </w:p>
    <w:p/>
    <w:p>
      <w:r xmlns:w="http://schemas.openxmlformats.org/wordprocessingml/2006/main">
        <w:t xml:space="preserve">1. निराशेच्या काळात देवाचे सांत्वन</w:t>
      </w:r>
    </w:p>
    <w:p/>
    <w:p>
      <w:r xmlns:w="http://schemas.openxmlformats.org/wordprocessingml/2006/main">
        <w:t xml:space="preserve">2. नुकसानीच्या काळात आशा</w:t>
      </w:r>
    </w:p>
    <w:p/>
    <w:p>
      <w:r xmlns:w="http://schemas.openxmlformats.org/wordprocessingml/2006/main">
        <w:t xml:space="preserve">1. विलाप 3:21-23 "हे मला माझ्या मनात आठवते, म्हणून मला आशा आहे. हे प्रभूच्या दयाळूपणामुळे आपण नष्ट होत नाही, कारण त्याची करुणा कमी होत नाही. ते दररोज सकाळी नवीन असतात: तुझी विश्वासूता महान आहे. "</w:t>
      </w:r>
    </w:p>
    <w:p/>
    <w:p>
      <w:r xmlns:w="http://schemas.openxmlformats.org/wordprocessingml/2006/main">
        <w:t xml:space="preserve">2. स्तोत्र 34:18 "भग्न अंतःकरणाच्या लोकांच्या जवळ परमेश्वर असतो; आणि पश्चात्ताप झालेल्यांना वाचवतो."</w:t>
      </w:r>
    </w:p>
    <w:p/>
    <w:p>
      <w:r xmlns:w="http://schemas.openxmlformats.org/wordprocessingml/2006/main">
        <w:t xml:space="preserve">गाण्याचे गीत 5:7 नगरात फिरणारे पहारेकरी मला सापडले, त्यांनी मला मारले, त्यांनी मला जखमी केले. भिंतींच्या रक्षकांनी माझा पदर माझ्यापासून काढून घेतला.</w:t>
      </w:r>
    </w:p>
    <w:p/>
    <w:p>
      <w:r xmlns:w="http://schemas.openxmlformats.org/wordprocessingml/2006/main">
        <w:t xml:space="preserve">शहराभोवती फिरणाऱ्या पहारेकरींनी स्पीकरवर हल्ला केला आणि त्यांचा बुरखा काढून घेतला.</w:t>
      </w:r>
    </w:p>
    <w:p/>
    <w:p>
      <w:r xmlns:w="http://schemas.openxmlformats.org/wordprocessingml/2006/main">
        <w:t xml:space="preserve">1: आपण नेहमी जगाच्या धोक्यांची जाणीव ठेवली पाहिजे आणि स्वतःचे संरक्षण करण्यासाठी जागरुक राहिले पाहिजे.</w:t>
      </w:r>
    </w:p>
    <w:p/>
    <w:p>
      <w:r xmlns:w="http://schemas.openxmlformats.org/wordprocessingml/2006/main">
        <w:t xml:space="preserve">2: संकटकाळात देव नेहमी आपल्या सोबत असतो, जरी आपल्याला वाटते की आपण सोडून दिले आहे.</w:t>
      </w:r>
    </w:p>
    <w:p/>
    <w:p>
      <w:r xmlns:w="http://schemas.openxmlformats.org/wordprocessingml/2006/main">
        <w:t xml:space="preserve">1: स्तोत्र 91:9-10 "कारण तू परमेश्वराला, जो माझा आश्रय आहे, अगदी सर्वोच्च, तुझे निवासस्थान बनवले आहे; तुझ्यावर कोणतेही संकट येणार नाही, तुझ्या निवासस्थानाजवळ कोणतीही पीडा येणार नाही."</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गीतांचे गीत 5:8 हे यरुशलेमच्या मुलींनो, मी तुम्हांला आज्ञा देतो, जर तुम्हाला माझा प्रियकर सापडला तर तुम्ही त्याला सांगा की मी प्रेमाने व्याधी आहे.</w:t>
      </w:r>
    </w:p>
    <w:p/>
    <w:p>
      <w:r xmlns:w="http://schemas.openxmlformats.org/wordprocessingml/2006/main">
        <w:t xml:space="preserve">प्रेयसीला शोधण्याची आणि तिच्या प्रेमाबद्दल सांगण्याची आज्ञा आहे.</w:t>
      </w:r>
    </w:p>
    <w:p/>
    <w:p>
      <w:r xmlns:w="http://schemas.openxmlformats.org/wordprocessingml/2006/main">
        <w:t xml:space="preserve">1: प्रेम ही एक तीव्र भावना आहे जी जबरदस्त असू शकते.</w:t>
      </w:r>
    </w:p>
    <w:p/>
    <w:p>
      <w:r xmlns:w="http://schemas.openxmlformats.org/wordprocessingml/2006/main">
        <w:t xml:space="preserve">२: आपण नेहमीच आपले प्रेम इतरांसोबत शेअर केले पाहिजे, जरी ते करणे कठीण असले तरीही.</w:t>
      </w:r>
    </w:p>
    <w:p/>
    <w:p>
      <w:r xmlns:w="http://schemas.openxmlformats.org/wordprocessingml/2006/main">
        <w:t xml:space="preserve">1: 1 करिंथकर 13: 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w:t>
      </w:r>
    </w:p>
    <w:p/>
    <w:p>
      <w:r xmlns:w="http://schemas.openxmlformats.org/wordprocessingml/2006/main">
        <w:t xml:space="preserve">2: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गाण्यांचे गीत 5:9 हे स्त्रिया सर्वांत सुंदर, तुझ्या प्रियेपेक्षा अधिक काय आहे? दुसऱ्या प्रियकरापेक्षा तुझा प्रियकर काय आहे?</w:t>
      </w:r>
    </w:p>
    <w:p/>
    <w:p>
      <w:r xmlns:w="http://schemas.openxmlformats.org/wordprocessingml/2006/main">
        <w:t xml:space="preserve">साँग ऑफ सॉन्ग मधील हा उतारा इतर कोणत्याही प्रेयसीपेक्षा मोठा प्रिय आहे का हे विचारत आहे.</w:t>
      </w:r>
    </w:p>
    <w:p/>
    <w:p>
      <w:r xmlns:w="http://schemas.openxmlformats.org/wordprocessingml/2006/main">
        <w:t xml:space="preserve">1. प्रेमाचे वेगळेपण: प्रेयसी इतरांपेक्षा श्रेष्ठ कसे आहे याचे परीक्षण करणे</w:t>
      </w:r>
    </w:p>
    <w:p/>
    <w:p>
      <w:r xmlns:w="http://schemas.openxmlformats.org/wordprocessingml/2006/main">
        <w:t xml:space="preserve">2. प्रेमात आराम मिळवणे: कठीण काळात प्रेमाची शक्ती शोधणे</w:t>
      </w:r>
    </w:p>
    <w:p/>
    <w:p>
      <w:r xmlns:w="http://schemas.openxmlformats.org/wordprocessingml/2006/main">
        <w:t xml:space="preserve">1. 1 जॉन 4:19, आपण प्रेम करतो कारण त्याने प्रथम आपल्यावर प्रेम केले.</w:t>
      </w:r>
    </w:p>
    <w:p/>
    <w:p>
      <w:r xmlns:w="http://schemas.openxmlformats.org/wordprocessingml/2006/main">
        <w:t xml:space="preserve">2. 1 करिंथकर 13:4-7,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गाण्यांचे गीत 5:10 माझी प्रेयसी पांढरी आणि लाल आहे, दहा हजार लोकांमध्ये सर्वात प्रमुख आहे.</w:t>
      </w:r>
    </w:p>
    <w:p/>
    <w:p>
      <w:r xmlns:w="http://schemas.openxmlformats.org/wordprocessingml/2006/main">
        <w:t xml:space="preserve">प्रेयसीचे वर्णन पांढरे आणि रडी असे केले आहे, जे सर्वांत उत्कृष्ट आहे.</w:t>
      </w:r>
    </w:p>
    <w:p/>
    <w:p>
      <w:r xmlns:w="http://schemas.openxmlformats.org/wordprocessingml/2006/main">
        <w:t xml:space="preserve">1. देवाच्या प्रेमाची विशिष्टता</w:t>
      </w:r>
    </w:p>
    <w:p/>
    <w:p>
      <w:r xmlns:w="http://schemas.openxmlformats.org/wordprocessingml/2006/main">
        <w:t xml:space="preserve">2. पवित्रतेचे सौंदर्य</w:t>
      </w:r>
    </w:p>
    <w:p/>
    <w:p>
      <w:r xmlns:w="http://schemas.openxmlformats.org/wordprocessingml/2006/main">
        <w:t xml:space="preserve">1. 1 योहान 4:7-12</w:t>
      </w:r>
    </w:p>
    <w:p/>
    <w:p>
      <w:r xmlns:w="http://schemas.openxmlformats.org/wordprocessingml/2006/main">
        <w:t xml:space="preserve">2. स्तोत्र 90:17</w:t>
      </w:r>
    </w:p>
    <w:p/>
    <w:p>
      <w:r xmlns:w="http://schemas.openxmlformats.org/wordprocessingml/2006/main">
        <w:t xml:space="preserve">गाण्याचे गीत 5:11 त्याचे डोके अगदी बारीक सोन्यासारखे आहे, त्याचे कुलूप झाडीसारखे आहे आणि कावळ्यासारखे काळे आहे.</w:t>
      </w:r>
    </w:p>
    <w:p/>
    <w:p>
      <w:r xmlns:w="http://schemas.openxmlformats.org/wordprocessingml/2006/main">
        <w:t xml:space="preserve">गाण्याचे गाणे प्रेयसीचे सौंदर्य साजरे करते, त्याचे डोके उत्कृष्ट सोन्याचे आणि त्याचे कुलूप कावळ्यासारखे झुडूप आणि काळे असल्याचे वर्णन करते.</w:t>
      </w:r>
    </w:p>
    <w:p/>
    <w:p>
      <w:r xmlns:w="http://schemas.openxmlformats.org/wordprocessingml/2006/main">
        <w:t xml:space="preserve">1. प्रिय व्यक्तीचे सौंदर्य: देवाच्या निर्मितीचे सौंदर्य साजरे करणे</w:t>
      </w:r>
    </w:p>
    <w:p/>
    <w:p>
      <w:r xmlns:w="http://schemas.openxmlformats.org/wordprocessingml/2006/main">
        <w:t xml:space="preserve">2. खऱ्या प्रेमाची शक्ती: प्रेम कसे ओलांडते आणि बदलते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1 करिंथियन्स 13:1-4 - जरी मी माणसांच्या आणि देवदूतांच्या जिभेने बोलतो आणि माझ्यात दानशूरपणा नसला तरी मी आवाज करणार्‍या पितळेसारखा किंवा झगमगत्या झांजासारखा झालो आहे. आणि जरी माझ्याकडे भविष्यवाणीची देणगी आहे, आणि मला सर्व रहस्ये आणि सर्व ज्ञान समजले आहे; आणि जरी माझा पूर्ण विश्वास आहे, जेणेकरून मी पर्वत हटवू शकलो, आणि दान नाही केले तरी मी काहीही नाही. आणि जरी मी माझे सर्व सामान गरिबांना खायला दिले, आणि जरी मी माझे शरीर जाळण्यासाठी दिले आणि दान केले नाही तरी मला काहीही फायदा होत नाही.</w:t>
      </w:r>
    </w:p>
    <w:p/>
    <w:p>
      <w:r xmlns:w="http://schemas.openxmlformats.org/wordprocessingml/2006/main">
        <w:t xml:space="preserve">गीतेचे गीत 5:12 त्याचे डोळे पाण्याच्या नद्यांवरील कबुतरांच्या डोळ्यांसारखे आहेत, दुधाने धुतलेले आणि तंदुरुस्त आहेत.</w:t>
      </w:r>
    </w:p>
    <w:p/>
    <w:p>
      <w:r xmlns:w="http://schemas.openxmlformats.org/wordprocessingml/2006/main">
        <w:t xml:space="preserve">प्रेयसीच्या डोळ्यांची तुलना पाण्याच्या नद्या, शुद्ध आणि सुंदर कबुतराच्या डोळ्यांशी केली जाते.</w:t>
      </w:r>
    </w:p>
    <w:p/>
    <w:p>
      <w:r xmlns:w="http://schemas.openxmlformats.org/wordprocessingml/2006/main">
        <w:t xml:space="preserve">1: प्रेमाच्या डोळ्यांनी पाहणे.</w:t>
      </w:r>
    </w:p>
    <w:p/>
    <w:p>
      <w:r xmlns:w="http://schemas.openxmlformats.org/wordprocessingml/2006/main">
        <w:t xml:space="preserve">2: शुद्धतेचे सौंदर्य आणि सामर्थ्य.</w:t>
      </w:r>
    </w:p>
    <w:p/>
    <w:p>
      <w:r xmlns:w="http://schemas.openxmlformats.org/wordprocessingml/2006/main">
        <w:t xml:space="preserve">1: मॅथ्यू 6:22 - शरीराचा प्रकाश डोळा आहे: जर तुझा डोळा अविवाहित असेल तर तुझे संपूर्ण शरीर प्रकाशाने परिपूर्ण होईल.</w:t>
      </w:r>
    </w:p>
    <w:p/>
    <w:p>
      <w:r xmlns:w="http://schemas.openxmlformats.org/wordprocessingml/2006/main">
        <w:t xml:space="preserve">2: नीतिसूत्रे 20:11 - लहान मूल देखील त्याच्या कृतीवरून ओळखले जाते, त्याचे कार्य शुद्ध आहे की नाही आणि ते योग्य आहे की नाही.</w:t>
      </w:r>
    </w:p>
    <w:p/>
    <w:p>
      <w:r xmlns:w="http://schemas.openxmlformats.org/wordprocessingml/2006/main">
        <w:t xml:space="preserve">गाण्याचे गाणे 5:13 त्याचे गाल मसाल्यांच्या पलंगसारखे, गोड फुलांसारखे आहेत: त्याचे ओठ लिलीसारखे आहेत, सुगंधित गंधरस गळतात.</w:t>
      </w:r>
    </w:p>
    <w:p/>
    <w:p>
      <w:r xmlns:w="http://schemas.openxmlformats.org/wordprocessingml/2006/main">
        <w:t xml:space="preserve">हा उतारा म्हणजे प्रेयसीच्या सौंदर्याचे वर्णन आहे.</w:t>
      </w:r>
    </w:p>
    <w:p/>
    <w:p>
      <w:r xmlns:w="http://schemas.openxmlformats.org/wordprocessingml/2006/main">
        <w:t xml:space="preserve">1. देवाच्या निर्मितीमध्ये प्रेमाचे सौंदर्य</w:t>
      </w:r>
    </w:p>
    <w:p/>
    <w:p>
      <w:r xmlns:w="http://schemas.openxmlformats.org/wordprocessingml/2006/main">
        <w:t xml:space="preserve">2. छोट्या छोट्या गोष्टींमध्ये आनंद शोधणे</w:t>
      </w:r>
    </w:p>
    <w:p/>
    <w:p>
      <w:r xmlns:w="http://schemas.openxmlformats.org/wordprocessingml/2006/main">
        <w:t xml:space="preserve">1. स्तोत्र 45:2 - तुम्ही पुरुषांच्या मुलांपैकी सर्वात सुंदर आहात; कृपा तुझ्या ओठांवर ओतली आहे.</w:t>
      </w:r>
    </w:p>
    <w:p/>
    <w:p>
      <w:r xmlns:w="http://schemas.openxmlformats.org/wordprocessingml/2006/main">
        <w:t xml:space="preserve">2. नीतिसूत्रे 17:22 - आनंदी हृदय हे चांगले औषध आहे, परंतु चिरडलेला आत्मा हाडे कोरडे करतो.</w:t>
      </w:r>
    </w:p>
    <w:p/>
    <w:p>
      <w:r xmlns:w="http://schemas.openxmlformats.org/wordprocessingml/2006/main">
        <w:t xml:space="preserve">गीतेचे गीत 5:14 त्याचे हात बेरीलने जडवलेल्या सोन्याच्या अंगठ्यासारखे आहेत: त्याचे पोट नीलमणीने मढवलेल्या हस्तिदंतीसारखे आहे.</w:t>
      </w:r>
    </w:p>
    <w:p/>
    <w:p>
      <w:r xmlns:w="http://schemas.openxmlformats.org/wordprocessingml/2006/main">
        <w:t xml:space="preserve">हा उतारा प्रेयसीच्या सौंदर्याबद्दल बोलतो, त्याचे हात बेरीलने सेट केलेल्या सोन्याच्या अंगठ्या आणि त्याचे पोट नीलमणीने आच्छादित चमकदार हस्तिदंतीसारखे वर्णन करतो.</w:t>
      </w:r>
    </w:p>
    <w:p/>
    <w:p>
      <w:r xmlns:w="http://schemas.openxmlformats.org/wordprocessingml/2006/main">
        <w:t xml:space="preserve">1. प्रेमाचे सौंदर्य: गाण्यांच्या गाण्याचे अन्वेषण 5:14</w:t>
      </w:r>
    </w:p>
    <w:p/>
    <w:p>
      <w:r xmlns:w="http://schemas.openxmlformats.org/wordprocessingml/2006/main">
        <w:t xml:space="preserve">2. देवाच्या प्रेमाची शक्ती: देवाचे प्रेम आपल्याला कसे बदलते</w:t>
      </w:r>
    </w:p>
    <w:p/>
    <w:p>
      <w:r xmlns:w="http://schemas.openxmlformats.org/wordprocessingml/2006/main">
        <w:t xml:space="preserve">1. यशया 53:2 - कारण तो त्याच्यापुढे कोमल रोपासारखा वाढेल, आणि कोरड्या जमिनीतून बाहेर पडलेल्या मुळासारखा; त्याला कोणतेही रूप किंवा सुंदरता नाही; आणि जेव्हा आपण त्याला पाहू तेव्हा आपल्याला त्याची इच्छा करावी असे कोणतेही सौंदर्य नाही.</w:t>
      </w:r>
    </w:p>
    <w:p/>
    <w:p>
      <w:r xmlns:w="http://schemas.openxmlformats.org/wordprocessingml/2006/main">
        <w:t xml:space="preserve">2. 1 पीटर 1:24 - कारण सर्व देह गवतासारखा आहे आणि मनुष्याचे सर्व वैभव गवताच्या फुलासारखे आहे. गवत सुकते आणि फुलं गळून पडतात.</w:t>
      </w:r>
    </w:p>
    <w:p/>
    <w:p>
      <w:r xmlns:w="http://schemas.openxmlformats.org/wordprocessingml/2006/main">
        <w:t xml:space="preserve">गीतेचे गीत 5:15 त्याचे पाय संगमरवराच्या खांबासारखे आहेत, ते सोन्याच्या खुर्च्यांवर लावलेले आहेत; त्याचा चेहरा लबानोनसारखा, देवदारांसारखा उत्कृष्ट आहे.</w:t>
      </w:r>
    </w:p>
    <w:p/>
    <w:p>
      <w:r xmlns:w="http://schemas.openxmlformats.org/wordprocessingml/2006/main">
        <w:t xml:space="preserve">प्रेयसीचे वर्णन भव्यतेने केले आहे, त्याच्या पायांची तुलना उत्तम सोन्याच्या सॉकेटवर लावलेल्या संगमरवरी खांबांशी केली आहे आणि त्याचा चेहरा लेबनॉनच्या भव्य देवदारांसारखा आहे.</w:t>
      </w:r>
    </w:p>
    <w:p/>
    <w:p>
      <w:r xmlns:w="http://schemas.openxmlformats.org/wordprocessingml/2006/main">
        <w:t xml:space="preserve">1. प्रिय व्यक्तीचे सौंदर्य पाहणे: देवाच्या गौरवाची प्रशंसा करणे</w:t>
      </w:r>
    </w:p>
    <w:p/>
    <w:p>
      <w:r xmlns:w="http://schemas.openxmlformats.org/wordprocessingml/2006/main">
        <w:t xml:space="preserve">2. वैभवात जगणे: देवाच्या कृपेची समृद्धता अनुभवणे</w:t>
      </w:r>
    </w:p>
    <w:p/>
    <w:p>
      <w:r xmlns:w="http://schemas.openxmlformats.org/wordprocessingml/2006/main">
        <w:t xml:space="preserve">1. स्तोत्र 45:2 - "तू माणसांच्या मुलांपेक्षा सुंदर आहेस: तुझ्या ओठांवर कृपा ओतली आहे; म्हणून देवाने तुला सदैव आशीर्वाद दिला आहे."</w:t>
      </w:r>
    </w:p>
    <w:p/>
    <w:p>
      <w:r xmlns:w="http://schemas.openxmlformats.org/wordprocessingml/2006/main">
        <w:t xml:space="preserve">2. यशया 61:10 - "मी प्रभूमध्ये खूप आनंद करीन, माझा आत्मा माझ्या देवामध्ये आनंदित होईल; कारण त्याने मला तारणाची वस्त्रे परिधान केली आहेत, वऱ्हाडीने सजवल्याप्रमाणे त्याने मला धार्मिकतेचा झगा घातला आहे. स्वतःला दागिन्यांनी, आणि वधू जशी स्वतःला तिच्या दागिन्यांनी सजवते."</w:t>
      </w:r>
    </w:p>
    <w:p/>
    <w:p>
      <w:r xmlns:w="http://schemas.openxmlformats.org/wordprocessingml/2006/main">
        <w:t xml:space="preserve">गाण्यांचे गाणे 5:16 त्याचे तोंड अतिशय गोड आहे: होय, तो पूर्णपणे सुंदर आहे. हे जेरुसलेमच्या मुलींनो, हे माझे प्रिय आणि हे माझे मित्र आहेत.</w:t>
      </w:r>
    </w:p>
    <w:p/>
    <w:p>
      <w:r xmlns:w="http://schemas.openxmlformats.org/wordprocessingml/2006/main">
        <w:t xml:space="preserve">हा उतारा प्रेयसीला गोड आणि रमणीय असे वर्णन करतो.</w:t>
      </w:r>
    </w:p>
    <w:p/>
    <w:p>
      <w:r xmlns:w="http://schemas.openxmlformats.org/wordprocessingml/2006/main">
        <w:t xml:space="preserve">1: आमची प्रेयसी गोड आणि सुंदर आहे - स्तोत्र 34:8</w:t>
      </w:r>
    </w:p>
    <w:p/>
    <w:p>
      <w:r xmlns:w="http://schemas.openxmlformats.org/wordprocessingml/2006/main">
        <w:t xml:space="preserve">2: प्रेम सर्वोच्च आहे - 1 करिंथ 13</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1 करिंथ 13 - प्रेम सहनशील आहे, प्रेम दयाळू आहे. तो मत्सर करत नाही, अभिमान बाळगत नाही, अभिमान बाळगत नाही.</w:t>
      </w:r>
    </w:p>
    <w:p/>
    <w:p>
      <w:r xmlns:w="http://schemas.openxmlformats.org/wordprocessingml/2006/main">
        <w:t xml:space="preserve">सॉलोमन अध्याय 6 चे गाणे वधू आणि तिच्या प्रियकर यांच्यातील काव्यात्मक संवाद चालू ठेवते. ते एकमेकांबद्दल असलेले उत्कट प्रेम आणि इच्छा व्यक्त करणारी उत्कट देवाणघेवाण दर्शवते.</w:t>
      </w:r>
    </w:p>
    <w:p/>
    <w:p>
      <w:r xmlns:w="http://schemas.openxmlformats.org/wordprocessingml/2006/main">
        <w:t xml:space="preserve">पहिला परिच्छेद: वधू तिच्या प्रियकराचा शोध घेते, त्याला शोधण्याची उत्कंठा बाळगून धडा सुरू होतो. ती त्याच्या सौंदर्याचे वर्णन करून आणि त्याची तुलना इतरांशी करते (सॉलोमन 6:1-3) तिचे कौतुक करते.</w:t>
      </w:r>
    </w:p>
    <w:p/>
    <w:p>
      <w:r xmlns:w="http://schemas.openxmlformats.org/wordprocessingml/2006/main">
        <w:t xml:space="preserve">2रा परिच्छेद: प्रेयसी वधूच्या शोधाला प्रतिसाद देते, तिच्या सौंदर्याची कबुली देते आणि तिच्यावरील प्रेमाची पुष्टी करते. तो तिच्या सद्गुणांची प्रशंसा करतो आणि तिची तुलना एका सुंदर शहराशी करतो (सॉलोमन 6:4-7).</w:t>
      </w:r>
    </w:p>
    <w:p/>
    <w:p>
      <w:r xmlns:w="http://schemas.openxmlformats.org/wordprocessingml/2006/main">
        <w:t xml:space="preserve">3रा परिच्छेद: वधूच्या मैत्रिणी तिच्या सौंदर्याची प्रशंसा करण्यात आणि ती कुठे गेली हे विचारण्यात सामील होतात. ते तिला परत येण्यास प्रोत्साहित करतात जेणेकरून ते त्यांचे प्रेम साजरे करत राहतील (सॉलोमन 6:8-10).</w:t>
      </w:r>
    </w:p>
    <w:p/>
    <w:p>
      <w:r xmlns:w="http://schemas.openxmlformats.org/wordprocessingml/2006/main">
        <w:t xml:space="preserve">4था परिच्छेद: वधू तिच्या प्रेयसीच्या उपस्थितीने कशी भारावून गेली याचे वर्णन करून, त्यांचे जिव्हाळ्याचे क्षण एकत्र सांगून प्रतिसाद देते. ती व्यक्त करते की तो इतर सर्वांपेक्षा अद्वितीय आहे (सॉलोमन 6:11-13).</w:t>
      </w:r>
    </w:p>
    <w:p/>
    <w:p>
      <w:r xmlns:w="http://schemas.openxmlformats.org/wordprocessingml/2006/main">
        <w:t xml:space="preserve">सारांश,</w:t>
      </w:r>
    </w:p>
    <w:p>
      <w:r xmlns:w="http://schemas.openxmlformats.org/wordprocessingml/2006/main">
        <w:t xml:space="preserve">शलमोनाचे गीत सहावा अध्याय प्रकट करते</w:t>
      </w:r>
    </w:p>
    <w:p>
      <w:r xmlns:w="http://schemas.openxmlformats.org/wordprocessingml/2006/main">
        <w:t xml:space="preserve">पुनर्मिलनची तळमळ,</w:t>
      </w:r>
    </w:p>
    <w:p>
      <w:r xmlns:w="http://schemas.openxmlformats.org/wordprocessingml/2006/main">
        <w:t xml:space="preserve">एकमेकांच्या सौंदर्याची प्रशंसा,</w:t>
      </w:r>
    </w:p>
    <w:p>
      <w:r xmlns:w="http://schemas.openxmlformats.org/wordprocessingml/2006/main">
        <w:t xml:space="preserve">आणि त्यांच्या अनोख्या प्रेमाचा उत्सव.</w:t>
      </w:r>
    </w:p>
    <w:p/>
    <w:p>
      <w:r xmlns:w="http://schemas.openxmlformats.org/wordprocessingml/2006/main">
        <w:t xml:space="preserve">वधू प्रियकर शोधत; कौतुक व्यक्त केले.</w:t>
      </w:r>
    </w:p>
    <w:p>
      <w:r xmlns:w="http://schemas.openxmlformats.org/wordprocessingml/2006/main">
        <w:t xml:space="preserve">प्रेमाची पुष्टी करणारा प्रिय; वधूची प्रशंसा.</w:t>
      </w:r>
    </w:p>
    <w:p>
      <w:r xmlns:w="http://schemas.openxmlformats.org/wordprocessingml/2006/main">
        <w:t xml:space="preserve">स्तुतीमध्ये सहभागी होणारे मित्र; प्रोत्साहन</w:t>
      </w:r>
    </w:p>
    <w:p>
      <w:r xmlns:w="http://schemas.openxmlformats.org/wordprocessingml/2006/main">
        <w:t xml:space="preserve">उपस्थितीने भारावून गेलेली वधू; अद्वितीय प्रेम पुष्टी.</w:t>
      </w:r>
    </w:p>
    <w:p/>
    <w:p>
      <w:r xmlns:w="http://schemas.openxmlformats.org/wordprocessingml/2006/main">
        <w:t xml:space="preserve">हा अध्याय वधू आणि वर यांच्यातील उत्कट देवाणघेवाण दर्शवितो, त्यांची एकमेकांबद्दलची तीव्र इच्छा व्यक्त करतो. ते एकमेकांच्या सौंदर्याचे आणि सद्गुणांचे वर्णन करत असताना त्यांची परस्पर प्रशंसा ठळकपणे दर्शवते. मित्र त्यांचे प्रेम साजरे करण्यात सामील होतात, त्यांना पुन्हा एकत्र येण्यासाठी प्रोत्साहित करतात जेणेकरून ते एकत्र आनंद करत राहतील. वधूने तिच्या प्रेयसीसोबत शेअर केलेल्या जिव्हाळ्याच्या क्षणांची आठवण करून देऊन, इतर सर्वांमध्ये त्याच्या वेगळेपणाची पुष्टी करून या प्रकरणाचा शेवट होतो. एकंदरीत, हे दोन व्यक्तींमधले प्रणयरम्य प्रेमाच्या संदर्भात तीव्र इच्छा, आपुलकी आणि उत्सवाची भावना व्यक्त करते.</w:t>
      </w:r>
    </w:p>
    <w:p/>
    <w:p>
      <w:r xmlns:w="http://schemas.openxmlformats.org/wordprocessingml/2006/main">
        <w:t xml:space="preserve">गाण्यांचे गीत 6:1 तुझी प्रेयसी गेली कुठे? तुझी प्रेयसी कुठे गेली आहे? आम्ही त्याला तुझ्याबरोबर शोधू.</w:t>
      </w:r>
    </w:p>
    <w:p/>
    <w:p>
      <w:r xmlns:w="http://schemas.openxmlformats.org/wordprocessingml/2006/main">
        <w:t xml:space="preserve">स्त्रियांमधील सर्वात सुंदर प्रिय व्यक्ती निघून गेली आणि ते त्याचा शोध घेत आहेत.</w:t>
      </w:r>
    </w:p>
    <w:p/>
    <w:p>
      <w:r xmlns:w="http://schemas.openxmlformats.org/wordprocessingml/2006/main">
        <w:t xml:space="preserve">1. "प्रेयसीचा शोध"</w:t>
      </w:r>
    </w:p>
    <w:p/>
    <w:p>
      <w:r xmlns:w="http://schemas.openxmlformats.org/wordprocessingml/2006/main">
        <w:t xml:space="preserve">2. "प्रेमाचा शोध"</w:t>
      </w:r>
    </w:p>
    <w:p/>
    <w:p>
      <w:r xmlns:w="http://schemas.openxmlformats.org/wordprocessingml/2006/main">
        <w:t xml:space="preserve">1.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नीतिसूत्रे 8:17 - "जे माझ्यावर प्रेम करतात त्यांच्यावर मी प्रेम करतो; आणि जे मला लवकर शोधतात ते मला शोधतील."</w:t>
      </w:r>
    </w:p>
    <w:p/>
    <w:p>
      <w:r xmlns:w="http://schemas.openxmlformats.org/wordprocessingml/2006/main">
        <w:t xml:space="preserve">गाण्यांचे गीत 6:2 माझा प्रियकर त्याच्या बागेत, मसाल्यांच्या बेडवर, बागांमध्ये खायला आणि लिली गोळा करण्यासाठी खाली गेला आहे.</w:t>
      </w:r>
    </w:p>
    <w:p/>
    <w:p>
      <w:r xmlns:w="http://schemas.openxmlformats.org/wordprocessingml/2006/main">
        <w:t xml:space="preserve">माझी प्रेयसी त्याच्या बागेत तिच्या सौंदर्याचा आनंद घेण्यासाठी आणि लिली गोळा करण्यासाठी गेली आहे.</w:t>
      </w:r>
    </w:p>
    <w:p/>
    <w:p>
      <w:r xmlns:w="http://schemas.openxmlformats.org/wordprocessingml/2006/main">
        <w:t xml:space="preserve">1: देव आपल्याला त्याच्या निर्मितीच्या सौंदर्याची प्रशंसा करण्यासाठी वेळ काढण्यासाठी बोलावतो.</w:t>
      </w:r>
    </w:p>
    <w:p/>
    <w:p>
      <w:r xmlns:w="http://schemas.openxmlformats.org/wordprocessingml/2006/main">
        <w:t xml:space="preserve">2: आपण जीवनातील साध्या गोष्टींमध्ये आनंद मिळवू शकतो, जसे लिलीच्या बागेप्रमाणे.</w:t>
      </w:r>
    </w:p>
    <w:p/>
    <w:p>
      <w:r xmlns:w="http://schemas.openxmlformats.org/wordprocessingml/2006/main">
        <w:t xml:space="preserve">1: स्तोत्र 37:4 - प्रभूमध्ये स्वतःला आनंदित करा, आणि तो तुम्हाला तुमच्या मनातील इच्छा पूर्ण करेल.</w:t>
      </w:r>
    </w:p>
    <w:p/>
    <w:p>
      <w:r xmlns:w="http://schemas.openxmlformats.org/wordprocessingml/2006/main">
        <w:t xml:space="preserve">2: मॅथ्यू 6:25-33 -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w:t>
      </w:r>
    </w:p>
    <w:p/>
    <w:p>
      <w:r xmlns:w="http://schemas.openxmlformats.org/wordprocessingml/2006/main">
        <w:t xml:space="preserve">गाण्याचे गीत 6:3 मी माझ्या प्रियकराचा आहे आणि माझा प्रियकर माझा आहे.</w:t>
      </w:r>
    </w:p>
    <w:p/>
    <w:p>
      <w:r xmlns:w="http://schemas.openxmlformats.org/wordprocessingml/2006/main">
        <w:t xml:space="preserve">माझे प्रिय आणि मी एकमेकांना समर्पित आहोत आणि दैवी प्रेरित कनेक्शन सामायिक करतो.</w:t>
      </w:r>
    </w:p>
    <w:p/>
    <w:p>
      <w:r xmlns:w="http://schemas.openxmlformats.org/wordprocessingml/2006/main">
        <w:t xml:space="preserve">1. विवाहातील भक्तीचे आनंद</w:t>
      </w:r>
    </w:p>
    <w:p/>
    <w:p>
      <w:r xmlns:w="http://schemas.openxmlformats.org/wordprocessingml/2006/main">
        <w:t xml:space="preserve">2. प्रेमाचे बक्षीस मिळवणे</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1 करिंथकर 13:4-7 -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गाण्याचे गीत 6:4 हे माझ्या प्रिये, तू तिरझासारखी सुंदर, यरुशलेमसारखी सुंदर, बॅनर असलेल्या सैन्यासारखी भयंकर आहेस.</w:t>
      </w:r>
    </w:p>
    <w:p/>
    <w:p>
      <w:r xmlns:w="http://schemas.openxmlformats.org/wordprocessingml/2006/main">
        <w:t xml:space="preserve">प्रेयसीची त्यांच्या सौंदर्यासाठी प्रशंसा केली जाते, ज्याची तुलना शक्तिशाली सैन्याशी केली जाते.</w:t>
      </w:r>
    </w:p>
    <w:p/>
    <w:p>
      <w:r xmlns:w="http://schemas.openxmlformats.org/wordprocessingml/2006/main">
        <w:t xml:space="preserve">1. प्रेयसीचे सौंदर्य: प्रेमाची ताकद साजरी करणे</w:t>
      </w:r>
    </w:p>
    <w:p/>
    <w:p>
      <w:r xmlns:w="http://schemas.openxmlformats.org/wordprocessingml/2006/main">
        <w:t xml:space="preserve">2. प्रेमाची ताकद: सौंदर्यात शक्ती शोधणे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8:38-39 कारण मला खात्री आहे की मृत्यू, ना जीवन, ना देवदूत, ना सत्ता, ना सत्ता, ना वर्तमान, ना येणार्‍या गोष्टी, ना उंची, ना खोली, ना इतर प्राणी. आम्हाला देवाच्या प्रेमापासून वेगळे करण्यास सक्षम व्हा, जे ख्रिस्त येशू आमच्या प्रभुमध्ये आहे.</w:t>
      </w:r>
    </w:p>
    <w:p/>
    <w:p>
      <w:r xmlns:w="http://schemas.openxmlformats.org/wordprocessingml/2006/main">
        <w:t xml:space="preserve">गीतेचे गीत 6:5 तुझे डोळे माझ्यापासून दूर कर, कारण त्यांनी माझ्यावर विजय मिळवला आहे. तुझे केस गिलादच्या शेळ्यांच्या कळपासारखे आहेत.</w:t>
      </w:r>
    </w:p>
    <w:p/>
    <w:p>
      <w:r xmlns:w="http://schemas.openxmlformats.org/wordprocessingml/2006/main">
        <w:t xml:space="preserve">प्रेयसी प्रेयसीची टक लावून पाहत आहे, कारण ती जबरदस्त झाली आहे.</w:t>
      </w:r>
    </w:p>
    <w:p/>
    <w:p>
      <w:r xmlns:w="http://schemas.openxmlformats.org/wordprocessingml/2006/main">
        <w:t xml:space="preserve">1. प्रेमाची शक्ती: आत्मीयतेची ताकद स्वीकारणे</w:t>
      </w:r>
    </w:p>
    <w:p/>
    <w:p>
      <w:r xmlns:w="http://schemas.openxmlformats.org/wordprocessingml/2006/main">
        <w:t xml:space="preserve">2. स्वीकृतीचे सौंदर्य: परिपूर्णतेचा दबाव सोडणे</w:t>
      </w:r>
    </w:p>
    <w:p/>
    <w:p>
      <w:r xmlns:w="http://schemas.openxmlformats.org/wordprocessingml/2006/main">
        <w:t xml:space="preserve">1.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2. 1 करिंथियन्स 13:4-7 - प्रेम सहनशील आहे, प्रेम दयाळू आहे. तो मत्सर करत नाही, अभिमान बाळगत नाही, अभिमान बाळगत नाही. तो इतरांचा अनादर करत नाही, तो स्वार्थ साधत नाही, तो सहजासहजी रागावत नाही, चुकीची नोंद ठेवत नाही. प्रेम वाईटात आनंदित होत नाही तर सत्याने आनंदित होते. हे नेहमी संरक्षण करते, नेहमी विश्वास ठेवते, नेहमी आशा ठेवते, नेहमी चिकाटी ठेवते.</w:t>
      </w:r>
    </w:p>
    <w:p/>
    <w:p>
      <w:r xmlns:w="http://schemas.openxmlformats.org/wordprocessingml/2006/main">
        <w:t xml:space="preserve">गाण्यांचे गीत 6:6 तुझे दात आंघोळीतून वर आलेल्या मेंढ्यांच्या कळपासारखे आहेत, ज्यातून प्रत्येकाला जुळी मुले जन्माला येतात आणि त्यांच्यामध्ये एकही वांझ नाही.</w:t>
      </w:r>
    </w:p>
    <w:p/>
    <w:p>
      <w:r xmlns:w="http://schemas.openxmlformats.org/wordprocessingml/2006/main">
        <w:t xml:space="preserve">हा उतारा प्रेयसीच्या सौंदर्यावर भर देतो, ज्याच्या दातांची तुलना मेंढ्यांच्या कळपाशी केली जाते.</w:t>
      </w:r>
    </w:p>
    <w:p/>
    <w:p>
      <w:r xmlns:w="http://schemas.openxmlformats.org/wordprocessingml/2006/main">
        <w:t xml:space="preserve">1. प्रिय व्यक्तीचे सौंदर्य: देवाच्या निर्मितीमध्ये आनंद शोधणे</w:t>
      </w:r>
    </w:p>
    <w:p/>
    <w:p>
      <w:r xmlns:w="http://schemas.openxmlformats.org/wordprocessingml/2006/main">
        <w:t xml:space="preserve">2. देवाच्या निर्मितीची परिपूर्णता: त्याच्या भेटवस्तू साजरी करणे</w:t>
      </w:r>
    </w:p>
    <w:p/>
    <w:p>
      <w:r xmlns:w="http://schemas.openxmlformats.org/wordprocessingml/2006/main">
        <w:t xml:space="preserve">1. स्तोत्र 119:71 - मला त्रास झाला हे माझ्यासाठी चांगले आहे, मी तुझे नियम शिकू शकेन.</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गाण्याचे गीत 6:7 डाळिंबाच्या तुकड्याप्रमाणे तुझी मंदिरे आहेत.</w:t>
      </w:r>
    </w:p>
    <w:p/>
    <w:p>
      <w:r xmlns:w="http://schemas.openxmlformats.org/wordprocessingml/2006/main">
        <w:t xml:space="preserve">हा उतारा स्त्रीचे सौंदर्य आणि डाळिंबाचे सौंदर्य यांच्यातील तुलना स्पष्ट करतो.</w:t>
      </w:r>
    </w:p>
    <w:p/>
    <w:p>
      <w:r xmlns:w="http://schemas.openxmlformats.org/wordprocessingml/2006/main">
        <w:t xml:space="preserve">1. देवाच्या निर्मितीचे सौंदर्य - आपल्या सभोवतालच्या जगाचे सौंदर्य शोधणे आणि ते देवाचे वैभव कसे प्रतिबिंबित करते.</w:t>
      </w:r>
    </w:p>
    <w:p/>
    <w:p>
      <w:r xmlns:w="http://schemas.openxmlformats.org/wordprocessingml/2006/main">
        <w:t xml:space="preserve">2. आंतरिक सौंदर्याचे मूल्य - स्त्रीच्या आत्म्याचे सौंदर्य साजरे करणे आणि ते तिच्या शारीरिक सौंदर्यापेक्षा कितीतरी पटीने मोठे आहे.</w:t>
      </w:r>
    </w:p>
    <w:p/>
    <w:p>
      <w:r xmlns:w="http://schemas.openxmlformats.org/wordprocessingml/2006/main">
        <w:t xml:space="preserve">1. स्तोत्र 139:14 - "मी तुझी स्तुती करतो, कारण मी भयंकर आणि आश्चर्यकारकपणे बनवले आहे."</w:t>
      </w:r>
    </w:p>
    <w:p/>
    <w:p>
      <w:r xmlns:w="http://schemas.openxmlformats.org/wordprocessingml/2006/main">
        <w:t xml:space="preserve">2. 1 पीटर 3:3-4 - "केसांची वेणी आणि सोन्याचे दागिने घालणे किंवा कपडे घालणे ही तुमची बाह्य सजावट असू देऊ नका, परंतु तुमची सजावट ही अविनाशी सौंदर्याने हृदयात लपलेली व्यक्ती असू द्या. सौम्य आणि शांत आत्म्याचा, जो देवाच्या दृष्टीने खूप मौल्यवान आहे."</w:t>
      </w:r>
    </w:p>
    <w:p/>
    <w:p>
      <w:r xmlns:w="http://schemas.openxmlformats.org/wordprocessingml/2006/main">
        <w:t xml:space="preserve">गाण्यांचे गीत 6:8 तेथे सत्तर राण्या, चार उपपत्नी आणि संख्या नसलेल्या कुमारिका आहेत.</w:t>
      </w:r>
    </w:p>
    <w:p/>
    <w:p>
      <w:r xmlns:w="http://schemas.openxmlformats.org/wordprocessingml/2006/main">
        <w:t xml:space="preserve">गाण्याचे गाणे प्रेयसीचे सौंदर्य आणि मूल्य वाढवते, ती इतर कोणत्याही स्त्रीपेक्षा अधिक वांछनीय आहे हे लक्षात घेऊन.</w:t>
      </w:r>
    </w:p>
    <w:p/>
    <w:p>
      <w:r xmlns:w="http://schemas.openxmlformats.org/wordprocessingml/2006/main">
        <w:t xml:space="preserve">1. प्रेयसीचे मूल्य पाहणे: गाण्यांच्या गाण्याचा अभ्यास 6:8</w:t>
      </w:r>
    </w:p>
    <w:p/>
    <w:p>
      <w:r xmlns:w="http://schemas.openxmlformats.org/wordprocessingml/2006/main">
        <w:t xml:space="preserve">2. खऱ्या सौंदर्याची प्रशंसा करणे: गाण्यातील गाण्याचे प्रतिबिंब 6:8</w:t>
      </w:r>
    </w:p>
    <w:p/>
    <w:p>
      <w:r xmlns:w="http://schemas.openxmlformats.org/wordprocessingml/2006/main">
        <w:t xml:space="preserve">1. नीतिसूत्रे 31:10-31 - आदर्श स्त्रीचे वर्णन.</w:t>
      </w:r>
    </w:p>
    <w:p/>
    <w:p>
      <w:r xmlns:w="http://schemas.openxmlformats.org/wordprocessingml/2006/main">
        <w:t xml:space="preserve">2. स्तोत्र 45:10-17 - राणीच्या सौंदर्याची प्रशंसा करणारे स्तोत्र.</w:t>
      </w:r>
    </w:p>
    <w:p/>
    <w:p>
      <w:r xmlns:w="http://schemas.openxmlformats.org/wordprocessingml/2006/main">
        <w:t xml:space="preserve">गाण्याचे गीत 6:9 माझे कबुतर, माझे निर्मळ फक्त एकच आहे. ती तिची एकुलती एक आई आहे, ती तिची निवड आहे जिने तिला जन्म दिला आहे. मुलींनी तिला पाहिले आणि आशीर्वाद दिला. होय, राणी आणि उपपत्नी आणि त्यांनी तिची स्तुती केली.</w:t>
      </w:r>
    </w:p>
    <w:p/>
    <w:p>
      <w:r xmlns:w="http://schemas.openxmlformats.org/wordprocessingml/2006/main">
        <w:t xml:space="preserve">गाण्यांचे गाणे ६:९ अशा स्त्रीचे वर्णन करते जिची स्तुती केली जाते आणि तिला पाहणाऱ्या सर्वांनी आशीर्वाद दिला.</w:t>
      </w:r>
    </w:p>
    <w:p/>
    <w:p>
      <w:r xmlns:w="http://schemas.openxmlformats.org/wordprocessingml/2006/main">
        <w:t xml:space="preserve">1. "देवाच्या प्रेमाचे सौंदर्य: सद्गुण असलेल्या स्त्रीचे उत्सव"</w:t>
      </w:r>
    </w:p>
    <w:p/>
    <w:p>
      <w:r xmlns:w="http://schemas.openxmlformats.org/wordprocessingml/2006/main">
        <w:t xml:space="preserve">2. "सर्वांनी धन्य: धार्मिकतेचे बक्षीस"</w:t>
      </w:r>
    </w:p>
    <w:p/>
    <w:p>
      <w:r xmlns:w="http://schemas.openxmlformats.org/wordprocessingml/2006/main">
        <w:t xml:space="preserve">1. नीतिसूत्रे 31:10 - "उत्तम चारित्र्याची पत्नी कोणाला सापडेल? तिची किंमत माणिकांपेक्षा कितीतरी पटीने जास्त आहे."</w:t>
      </w:r>
    </w:p>
    <w:p/>
    <w:p>
      <w:r xmlns:w="http://schemas.openxmlformats.org/wordprocessingml/2006/main">
        <w:t xml:space="preserve">2. स्तोत्र 19:7-8 - "परमेश्वराचा नियम परिपूर्ण आहे, आत्म्याला ताजेतवाने करतो. प्रभूचे नियम विश्वासार्ह आहेत, साधे ज्ञानी बनवतात. प्रभूचे नियम योग्य आहेत, हृदयाला आनंद देतात. परमेश्वराच्या आज्ञा तेजस्वी आहेत, डोळ्यांना प्रकाश देतात."</w:t>
      </w:r>
    </w:p>
    <w:p/>
    <w:p>
      <w:r xmlns:w="http://schemas.openxmlformats.org/wordprocessingml/2006/main">
        <w:t xml:space="preserve">गाण्यांचे गीत 6:10 ती कोण आहे जी पहाटेसारखी, चंद्रासारखी गोरी, सूर्यासारखी स्वच्छ आणि बॅनर लावलेल्या सैन्यासारखी भयंकर दिसते?</w:t>
      </w:r>
    </w:p>
    <w:p/>
    <w:p>
      <w:r xmlns:w="http://schemas.openxmlformats.org/wordprocessingml/2006/main">
        <w:t xml:space="preserve">हा उतारा विचारत आहे की इतकी सुंदर स्त्री कोण आहे.</w:t>
      </w:r>
    </w:p>
    <w:p/>
    <w:p>
      <w:r xmlns:w="http://schemas.openxmlformats.org/wordprocessingml/2006/main">
        <w:t xml:space="preserve">1: देवाने आपल्या सर्वांना अद्वितीय सौंदर्याने निर्माण केले आहे आणि आपण कोण आहोत याचा आपल्याला अभिमान असायला हवा.</w:t>
      </w:r>
    </w:p>
    <w:p/>
    <w:p>
      <w:r xmlns:w="http://schemas.openxmlformats.org/wordprocessingml/2006/main">
        <w:t xml:space="preserve">2: देवाचे सौंदर्य आपल्यामध्ये प्रतिबिंबित होते आणि आपण त्याचे कौतुक करण्यासाठी वेळ काढला पाहिजे.</w:t>
      </w:r>
    </w:p>
    <w:p/>
    <w:p>
      <w:r xmlns:w="http://schemas.openxmlformats.org/wordprocessingml/2006/main">
        <w:t xml:space="preserve">1: 1 पेत्र 3: 3-4 - "केसांची वेणी आणि सोन्याचे दागिने घालणे किंवा कपडे घालणे ही तुमची बाह्य सजावट असू देऊ नका, तर तुमची सजावट अविनाशी सौंदर्याने हृदयात लपलेली व्यक्ती असू द्या. सौम्य आणि शांत आत्म्याचा, जो देवाच्या दृष्टीने खूप मौल्यवान आहे."</w:t>
      </w:r>
    </w:p>
    <w:p/>
    <w:p>
      <w:r xmlns:w="http://schemas.openxmlformats.org/wordprocessingml/2006/main">
        <w:t xml:space="preserve">2: स्तोत्र 139:14 - "मी तुझी स्तुती करतो, कारण मी भयभीतपणे आणि आश्चर्यकारकपणे बनलो आहे. तुझी कामे अद्भुत आहेत; माझ्या आत्म्याला ते चांगले ठाऊक आहे."</w:t>
      </w:r>
    </w:p>
    <w:p/>
    <w:p>
      <w:r xmlns:w="http://schemas.openxmlformats.org/wordprocessingml/2006/main">
        <w:t xml:space="preserve">गीतांचे गीत 6:11 मी दरीच्या फळे पाहण्यासाठी आणि द्राक्षांचा वेल फुलला आहे की नाही हे पाहण्यासाठी आणि डाळिंबांना अंकुर फुटला हे पाहण्यासाठी मी नटांच्या बागेत गेलो.</w:t>
      </w:r>
    </w:p>
    <w:p/>
    <w:p>
      <w:r xmlns:w="http://schemas.openxmlformats.org/wordprocessingml/2006/main">
        <w:t xml:space="preserve">वक्ता खोऱ्यातील फळे आणि वनस्पतींचे निरीक्षण करण्यासाठी नटांच्या बागेत जातो.</w:t>
      </w:r>
    </w:p>
    <w:p/>
    <w:p>
      <w:r xmlns:w="http://schemas.openxmlformats.org/wordprocessingml/2006/main">
        <w:t xml:space="preserve">1. आपल्याजवळ जे आहे आणि देवाने आपल्याला जे दिले आहे त्यात समाधानी राहणे शिकणे.</w:t>
      </w:r>
    </w:p>
    <w:p/>
    <w:p>
      <w:r xmlns:w="http://schemas.openxmlformats.org/wordprocessingml/2006/main">
        <w:t xml:space="preserve">2. निसर्गाच्या सौंदर्याबद्दल कौतुक आणि कृतज्ञता जोपासणे.</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स्तोत्र 65:9-13 - तुम्ही पृथ्वीला भेट देता आणि तिला पाणी देता; आपण ते मोठ्या प्रमाणात समृद्ध करा; देवाची नदी पाण्याने भरलेली आहे. तू त्यांना धान्य देतोस, कारण तू ते तयार केले आहेस. तुम्ही त्याच्या चरांना भरपूर पाणी घालता, त्याच्या कड्यांना स्थिर करता, सरींनी ते मऊ करता आणि त्याच्या वाढीस आशीर्वाद देता. तू तुझ्या कृपेने वर्ष मुकुट; तुमचा वॅगन ट्रॅक विपुलतेने ओसंडून वाहतो. वाळवंटातील कुरणे ओसंडून वाहतात, टेकड्या आनंदाने कंबरे करतात, कुरण कळपांनी धारण करतात, दऱ्या धान्याने सजतात, ते आनंदाने ओरडतात आणि एकत्र गातात.</w:t>
      </w:r>
    </w:p>
    <w:p/>
    <w:p>
      <w:r xmlns:w="http://schemas.openxmlformats.org/wordprocessingml/2006/main">
        <w:t xml:space="preserve">गाण्यांचे गीत 6:12 किंवा मला कधीच जाणीव होते, माझ्या आत्म्याने मला अम्मिनादिबच्या रथासारखे केले.</w:t>
      </w:r>
    </w:p>
    <w:p/>
    <w:p>
      <w:r xmlns:w="http://schemas.openxmlformats.org/wordprocessingml/2006/main">
        <w:t xml:space="preserve">सॉन्ग ऑफ सॉन्ग 6:12 मधील निवेदक एखाद्यावर त्यांचे प्रेम व्यक्त करत आहे आणि यामुळे त्यांना अचानक आणि अनपेक्षितपणे कसे वाटले.</w:t>
      </w:r>
    </w:p>
    <w:p/>
    <w:p>
      <w:r xmlns:w="http://schemas.openxmlformats.org/wordprocessingml/2006/main">
        <w:t xml:space="preserve">1. प्रेमाची ताकद: प्रेमाने कसे वाहून जावे.</w:t>
      </w:r>
    </w:p>
    <w:p/>
    <w:p>
      <w:r xmlns:w="http://schemas.openxmlformats.org/wordprocessingml/2006/main">
        <w:t xml:space="preserve">2. बिनशर्त प्रेम करणे निवडणे: अम्मिनादिबच्या रथासारखे कसे असावे.</w:t>
      </w:r>
    </w:p>
    <w:p/>
    <w:p>
      <w:r xmlns:w="http://schemas.openxmlformats.org/wordprocessingml/2006/main">
        <w:t xml:space="preserve">1. 1 जॉन 4:7-8 प्रिय, आपण एकमेकांवर प्रीती करू या, कारण प्रीती देवाकडून आहे; आणि प्रत्येकजण जो प्रेम करतो तो देवापासून जन्मलेला असतो आणि देवाला ओळखतो. जो प्रेम करत नाही तो देवाला ओळखत नाही, कारण देव प्रेम आहे.</w:t>
      </w:r>
    </w:p>
    <w:p/>
    <w:p>
      <w:r xmlns:w="http://schemas.openxmlformats.org/wordprocessingml/2006/main">
        <w:t xml:space="preserve">2. 1 करिंथकर 13:4-7 प्रेम दीर्घकाळ सहन करते आणि दयाळू असते; प्रेम हेवा करत नाही; प्रेम स्वतःला परेड करत नाही, फुलत नाही; उद्धटपणे वागत नाही, स्वतःचा शोध घेत नाही, चिथावणी देत नाही, वाईट विचार करत नाही; अधर्मात आनंद होत नाही, तर सत्यात आनंद होतो. सर्व काही सहन करतो, सर्व गोष्टींवर विश्वास ठेवतो, सर्व गोष्टींची आशा करतो, सर्व काही सहन करतो.</w:t>
      </w:r>
    </w:p>
    <w:p/>
    <w:p>
      <w:r xmlns:w="http://schemas.openxmlformats.org/wordprocessingml/2006/main">
        <w:t xml:space="preserve">गाण्याचे गीत 6:13 हे शूलामाते, परत ये, परत जा. परत या, परत जा, म्हणजे आम्ही तुझ्याकडे पाहू. शूलमाईटमध्ये तुम्हाला काय दिसेल? जशी दोन सैन्यांची कंपनी होती.</w:t>
      </w:r>
    </w:p>
    <w:p/>
    <w:p>
      <w:r xmlns:w="http://schemas.openxmlformats.org/wordprocessingml/2006/main">
        <w:t xml:space="preserve">सॉन्ग ऑफ सॉन्ग 6:13 मधील हा उतारा शूलामाईटच्या सौंदर्याबद्दल बोलतो, तिचे वर्णन करतो जणू ती दोन जणांची फौज आहे.</w:t>
      </w:r>
    </w:p>
    <w:p/>
    <w:p>
      <w:r xmlns:w="http://schemas.openxmlformats.org/wordprocessingml/2006/main">
        <w:t xml:space="preserve">1. शुलामाईटचे सौंदर्य आणि देवाच्या निर्मितीची शक्ती</w:t>
      </w:r>
    </w:p>
    <w:p/>
    <w:p>
      <w:r xmlns:w="http://schemas.openxmlformats.org/wordprocessingml/2006/main">
        <w:t xml:space="preserve">2. शुलामाईटचे वैभव आणि प्रभूचे वैभव</w:t>
      </w:r>
    </w:p>
    <w:p/>
    <w:p>
      <w:r xmlns:w="http://schemas.openxmlformats.org/wordprocessingml/2006/main">
        <w:t xml:space="preserve">1. स्तोत्र 45:11 "म्हणून राजाला तुझ्या सौंदर्याची खूप इच्छा असेल; कारण तो तुझा प्रभु आहे; आणि तू त्याची उपासना कर."</w:t>
      </w:r>
    </w:p>
    <w:p/>
    <w:p>
      <w:r xmlns:w="http://schemas.openxmlformats.org/wordprocessingml/2006/main">
        <w:t xml:space="preserve">2. 2 करिंथकरांस 3:18 "परंतु आपण सर्वजण, उघड्या चेहऱ्याने, जसे एका काचेत प्रभूचे वैभव पाहत आहोत, त्याच प्रतिमेत वैभवापासून गौरवात बदलत आहोत, अगदी प्रभूच्या आत्म्याने."</w:t>
      </w:r>
    </w:p>
    <w:p/>
    <w:p>
      <w:r xmlns:w="http://schemas.openxmlformats.org/wordprocessingml/2006/main">
        <w:t xml:space="preserve">सॉलोमन अध्याय 7 चे गाणे वधू आणि तिच्या प्रियकर यांच्यातील काव्यात्मक संवाद चालू ठेवते. हे एक कामुक आणि जिव्हाळ्याची देवाणघेवाण चित्रित करते, शारीरिक सौंदर्य आणि एकमेकांबद्दलची इच्छा साजरी करते.</w:t>
      </w:r>
    </w:p>
    <w:p/>
    <w:p>
      <w:r xmlns:w="http://schemas.openxmlformats.org/wordprocessingml/2006/main">
        <w:t xml:space="preserve">पहिला परिच्छेद: प्रेयसीने वधूच्या शारीरिक सौंदर्याची प्रशंसा करून, तिच्या सुंदर देखाव्यावर आणि मनमोहक वैशिष्ट्यांवर लक्ष केंद्रित करून धडा सुरू होतो. तो तिचे डोळे, केस, दात, ओठ आणि मान यांचे कौतुक करतो (सॉलोमन 7:1-5).</w:t>
      </w:r>
    </w:p>
    <w:p/>
    <w:p>
      <w:r xmlns:w="http://schemas.openxmlformats.org/wordprocessingml/2006/main">
        <w:t xml:space="preserve">2रा परिच्छेद: वधू तिच्या प्रिय व्यक्तीच्या शब्दांना प्रतिसाद देते आणि त्याच्यासाठी स्वतःची इच्छा व्यक्त करते. ती त्याला आनंददायी सुगंधांनी भरलेल्या बागेत त्यांच्या प्रेमाच्या आनंदाचा आनंद घेण्यासाठी आमंत्रित करते (सॉलोमन 7:6-9).</w:t>
      </w:r>
    </w:p>
    <w:p/>
    <w:p>
      <w:r xmlns:w="http://schemas.openxmlformats.org/wordprocessingml/2006/main">
        <w:t xml:space="preserve">3रा परिच्छेद: प्रेयसी तिच्या वधूच्या सौंदर्याची स्तुती करत राहते, तिच्या उंचीवर, कंबररेषेवर, पोटाचे बटण आणि मांड्या यावर लक्ष केंद्रित करते. तो तिची तुलना पाम वृक्ष किंवा द्राक्षमळ्यासारख्या विविध नैसर्गिक घटकांशी करतो (सॉलोमन 7:10-13).</w:t>
      </w:r>
    </w:p>
    <w:p/>
    <w:p>
      <w:r xmlns:w="http://schemas.openxmlformats.org/wordprocessingml/2006/main">
        <w:t xml:space="preserve">सारांश,</w:t>
      </w:r>
    </w:p>
    <w:p>
      <w:r xmlns:w="http://schemas.openxmlformats.org/wordprocessingml/2006/main">
        <w:t xml:space="preserve">शलमोनाचे गीत सातवा अध्याय प्रकट करते</w:t>
      </w:r>
    </w:p>
    <w:p>
      <w:r xmlns:w="http://schemas.openxmlformats.org/wordprocessingml/2006/main">
        <w:t xml:space="preserve">एकमेकांच्या शारीरिक सौंदर्याची प्रशंसा,</w:t>
      </w:r>
    </w:p>
    <w:p>
      <w:r xmlns:w="http://schemas.openxmlformats.org/wordprocessingml/2006/main">
        <w:t xml:space="preserve">प्रेमाचे सुख अनुभवण्याचे आमंत्रण,</w:t>
      </w:r>
    </w:p>
    <w:p>
      <w:r xmlns:w="http://schemas.openxmlformats.org/wordprocessingml/2006/main">
        <w:t xml:space="preserve">आणि नैसर्गिक घटकांशी तुलना.</w:t>
      </w:r>
    </w:p>
    <w:p/>
    <w:p>
      <w:r xmlns:w="http://schemas.openxmlformats.org/wordprocessingml/2006/main">
        <w:t xml:space="preserve">वधूच्या सौंदर्याची स्तुती करणारी प्रेयसी.</w:t>
      </w:r>
    </w:p>
    <w:p>
      <w:r xmlns:w="http://schemas.openxmlformats.org/wordprocessingml/2006/main">
        <w:t xml:space="preserve">इच्छा व्यक्त करणारी वधू; आमंत्रण</w:t>
      </w:r>
    </w:p>
    <w:p>
      <w:r xmlns:w="http://schemas.openxmlformats.org/wordprocessingml/2006/main">
        <w:t xml:space="preserve">प्रिय सतत स्तुती; तुलना</w:t>
      </w:r>
    </w:p>
    <w:p/>
    <w:p>
      <w:r xmlns:w="http://schemas.openxmlformats.org/wordprocessingml/2006/main">
        <w:t xml:space="preserve">या प्रकरणामध्ये वधू आणि वर यांच्यातील घनिष्ठ देवाणघेवाण दर्शविते कारण ते एकमेकांचे शारीरिक आकर्षण साजरे करतात. ते शरीराच्या विशिष्ट अवयवांच्या आणि वैशिष्ट्यांच्या काव्यात्मक वर्णनाद्वारे एकमेकांसाठी त्यांची इच्छा व्यक्त करतात. प्रेयसी त्याच्या प्रेयसीची तुलना विविध नैसर्गिक घटकांशी करतो जे प्रजनन आणि विपुलतेचे प्रतीक आहे. संवेदनात्मक आनंदांनी भरलेल्या रूपक उद्यान सेटिंगमध्ये उत्कट प्रेमात गुंतण्यासाठी वधूकडून आमंत्रण आहे. एकंदरीत, हे दोन व्यक्तींमधील रोमँटिक प्रेमाच्या संदर्भात कामुकतेचा उत्सव चित्रित करते जे एकमेकांकडे खोलवर आकर्षित होतात.</w:t>
      </w:r>
    </w:p>
    <w:p/>
    <w:p>
      <w:r xmlns:w="http://schemas.openxmlformats.org/wordprocessingml/2006/main">
        <w:t xml:space="preserve">गाण्यांचे गीत 7:1 हे राजपुत्र, तुझे पाय बूट घातलेले किती सुंदर आहेत! तुझ्या मांड्यांचे सांधे दागिन्यांसारखे आहेत.</w:t>
      </w:r>
    </w:p>
    <w:p/>
    <w:p>
      <w:r xmlns:w="http://schemas.openxmlformats.org/wordprocessingml/2006/main">
        <w:t xml:space="preserve">राजकुमाराच्या मुलीची तिच्या सौंदर्याबद्दल प्रशंसा केली जाते आणि तिच्या कुशल कारागिरीबद्दल कौतुक केले जाते.</w:t>
      </w:r>
    </w:p>
    <w:p/>
    <w:p>
      <w:r xmlns:w="http://schemas.openxmlformats.org/wordprocessingml/2006/main">
        <w:t xml:space="preserve">1. सौंदर्य हे त्वचेचे खोल आहे: कुशल कारागीराचे आंतरिक सौंदर्य</w:t>
      </w:r>
    </w:p>
    <w:p/>
    <w:p>
      <w:r xmlns:w="http://schemas.openxmlformats.org/wordprocessingml/2006/main">
        <w:t xml:space="preserve">2. देवाच्या निर्मितीचे कौतुक करणे: कुशल कारागीराचे सौंदर्य साजरे करणे</w:t>
      </w:r>
    </w:p>
    <w:p/>
    <w:p>
      <w:r xmlns:w="http://schemas.openxmlformats.org/wordprocessingml/2006/main">
        <w:t xml:space="preserve">1. नीतिसूत्रे 31:10-31 - सक्षम पत्नीचे गुण</w:t>
      </w:r>
    </w:p>
    <w:p/>
    <w:p>
      <w:r xmlns:w="http://schemas.openxmlformats.org/wordprocessingml/2006/main">
        <w:t xml:space="preserve">2. स्तोत्र 139:14 - देवाची मानवतेची निर्मिती आणि तिचे सौंदर्य</w:t>
      </w:r>
    </w:p>
    <w:p/>
    <w:p>
      <w:r xmlns:w="http://schemas.openxmlformats.org/wordprocessingml/2006/main">
        <w:t xml:space="preserve">गाण्याचे गीत 7:2 तुझी नाभी गोलाकार गोळ्यासारखी आहे, ज्याला मद्य नको आहे; तुझे पोट गव्हाच्या ढिगाप्रमाणे आहे.</w:t>
      </w:r>
    </w:p>
    <w:p/>
    <w:p>
      <w:r xmlns:w="http://schemas.openxmlformats.org/wordprocessingml/2006/main">
        <w:t xml:space="preserve">हा श्लोक काव्यात्मक भाषेत प्रेयसीच्या सौंदर्याचे वर्णन करतो, तिच्या नाभीची तुलना गोबलेटशी आणि तिच्या पोटाची लिलींनी वेढलेल्या गव्हाच्या ढिगाऱ्याशी करतो.</w:t>
      </w:r>
    </w:p>
    <w:p/>
    <w:p>
      <w:r xmlns:w="http://schemas.openxmlformats.org/wordprocessingml/2006/main">
        <w:t xml:space="preserve">1. प्रिय व्यक्तीचे सौंदर्य: प्रत्येक व्यक्तीच्या विशिष्टतेचे कौतुक करणे</w:t>
      </w:r>
    </w:p>
    <w:p/>
    <w:p>
      <w:r xmlns:w="http://schemas.openxmlformats.org/wordprocessingml/2006/main">
        <w:t xml:space="preserve">2. प्रेमाचे मूल्य: शारीरिक आकर्षणाच्या पलीकडे पाहणे</w:t>
      </w:r>
    </w:p>
    <w:p/>
    <w:p>
      <w:r xmlns:w="http://schemas.openxmlformats.org/wordprocessingml/2006/main">
        <w:t xml:space="preserve">1. 1 करिंथकर 6:18-20 - लैंगिक अनैतिकतेपासून दूर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2. स्तोत्र 139:14 - मी तुझी स्तुती करतो, कारण मी भयंकर आणि आश्चर्यकारकपणे बनवले आहे. तुझी कामे अद्भुत आहेत; माझ्या आत्म्याला ते चांगले माहीत आहे.</w:t>
      </w:r>
    </w:p>
    <w:p/>
    <w:p>
      <w:r xmlns:w="http://schemas.openxmlformats.org/wordprocessingml/2006/main">
        <w:t xml:space="preserve">गीतेचे गीत 7:3 तुझे दोन स्तन दोन जुळ्या पिलांसारखे आहेत.</w:t>
      </w:r>
    </w:p>
    <w:p/>
    <w:p>
      <w:r xmlns:w="http://schemas.openxmlformats.org/wordprocessingml/2006/main">
        <w:t xml:space="preserve">गाण्याचे गाणे स्पीकरच्या सौंदर्याची तुलना दोन तरुण रो डीअर जुळ्या मुलांशी करते.</w:t>
      </w:r>
    </w:p>
    <w:p/>
    <w:p>
      <w:r xmlns:w="http://schemas.openxmlformats.org/wordprocessingml/2006/main">
        <w:t xml:space="preserve">1. प्रभूचे सौंदर्य: गाण्यातील गाण्याचे प्रतिबिंब 7:3</w:t>
      </w:r>
    </w:p>
    <w:p/>
    <w:p>
      <w:r xmlns:w="http://schemas.openxmlformats.org/wordprocessingml/2006/main">
        <w:t xml:space="preserve">2. देवाची निर्मिती पाहणे: गाण्यांच्या गाण्यात निसर्गाचे वैभव 7:3</w:t>
      </w:r>
    </w:p>
    <w:p/>
    <w:p>
      <w:r xmlns:w="http://schemas.openxmlformats.org/wordprocessingml/2006/main">
        <w:t xml:space="preserve">1. स्तोत्र 104:19-20 - त्याने ऋतू चिन्हांकित करण्यासाठी चंद्र बनविला; सूर्याला त्याचा मावळता माहीत आहे. तू अंधार आणतोस, ती रात्र असते, जेव्हा जंगलातील सर्व प्राणी रेंगाळतात.</w:t>
      </w:r>
    </w:p>
    <w:p/>
    <w:p>
      <w:r xmlns:w="http://schemas.openxmlformats.org/wordprocessingml/2006/main">
        <w:t xml:space="preserve">२. ईयोब ३९:१-४ - पर्वतीय शेळ्या कधी जन्म देतात हे तुम्हाला माहीत आहे का? तुम्ही हरणाच्या बछड्यांचे निरीक्षण करता का? ते किती महिने पूर्ण करतात ते तुम्ही मोजू शकता का, आणि ते कधी जन्म देतात, त्यांची पिल्ले जन्माला घालण्यासाठी कुरवाळतात आणि त्यांच्या प्रसूतीची वेळ तुम्हाला माहीत आहे का?</w:t>
      </w:r>
    </w:p>
    <w:p/>
    <w:p>
      <w:r xmlns:w="http://schemas.openxmlformats.org/wordprocessingml/2006/main">
        <w:t xml:space="preserve">गाण्यांचे गीत 7:4 तुझी मान हस्तिदंताच्या बुरुजासारखी आहे. तुझे डोळे हेशबोनमधील माशांच्या तलावासारखे आहेत, बथ्रब्बीमच्या वेशीजवळ आहेत. तुझे नाक लबानोनच्या बुरुजासारखे आहे जो दमास्कसकडे पाहतो.</w:t>
      </w:r>
    </w:p>
    <w:p/>
    <w:p>
      <w:r xmlns:w="http://schemas.openxmlformats.org/wordprocessingml/2006/main">
        <w:t xml:space="preserve">देवाच्या सृष्टीचे सौंदर्य अतुलनीय आहे, हस्तिदंती मनोऱ्याच्या भव्य मानेपासून ते हेशबोनमधील फिशपूलच्या मोहक डोळ्यांपर्यंत.</w:t>
      </w:r>
    </w:p>
    <w:p/>
    <w:p>
      <w:r xmlns:w="http://schemas.openxmlformats.org/wordprocessingml/2006/main">
        <w:t xml:space="preserve">1. सौंदर्य: देवाच्या निर्मितीचे अदृश्य सौंदर्य</w:t>
      </w:r>
    </w:p>
    <w:p/>
    <w:p>
      <w:r xmlns:w="http://schemas.openxmlformats.org/wordprocessingml/2006/main">
        <w:t xml:space="preserve">2. तुलना: देवाच्या निर्मितीच्या सौंदर्याशी स्वतःची तुलना करणे</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स्तोत्र 19:1-2 - "आकाश देवाचा गौरव सांगतो; आणि आकाश त्याचे कार्य दर्शवितो. दिवसेंदिवस भाषण बोलतो, आणि रात्र रात्र ज्ञान दाखवते."</w:t>
      </w:r>
    </w:p>
    <w:p/>
    <w:p>
      <w:r xmlns:w="http://schemas.openxmlformats.org/wordprocessingml/2006/main">
        <w:t xml:space="preserve">गाण्यांचे गीत 7:5 तुझे डोके कर्मेलसारखे आहे आणि तुझ्या डोक्याचे केस जांभळ्यासारखे आहेत. राजा गॅलरी मध्ये आयोजित आहे.</w:t>
      </w:r>
    </w:p>
    <w:p/>
    <w:p>
      <w:r xmlns:w="http://schemas.openxmlformats.org/wordprocessingml/2006/main">
        <w:t xml:space="preserve">प्रेयसीच्या सौंदर्याची तुलना कार्मेलच्या चकचकीतपणाशी आणि जांभळ्याच्या जिवंतपणाशी केली जाते.</w:t>
      </w:r>
    </w:p>
    <w:p/>
    <w:p>
      <w:r xmlns:w="http://schemas.openxmlformats.org/wordprocessingml/2006/main">
        <w:t xml:space="preserve">1. देवाचे प्रेम सुंदर, चैतन्यमय आणि समृद्ध आहे.</w:t>
      </w:r>
    </w:p>
    <w:p/>
    <w:p>
      <w:r xmlns:w="http://schemas.openxmlformats.org/wordprocessingml/2006/main">
        <w:t xml:space="preserve">2. राजाच्या उपस्थितीत समाधान शोधणे.</w:t>
      </w:r>
    </w:p>
    <w:p/>
    <w:p>
      <w:r xmlns:w="http://schemas.openxmlformats.org/wordprocessingml/2006/main">
        <w:t xml:space="preserve">1. स्तोत्र 16:11 - "तू मला जीवनाचा मार्ग सांगितलास; तुझ्या उपस्थितीत आनंदाची परिपूर्णता आहे; तुझ्या उजव्या हाताला अनंतकाळचे सुख आहेत."</w:t>
      </w:r>
    </w:p>
    <w:p/>
    <w:p>
      <w:r xmlns:w="http://schemas.openxmlformats.org/wordprocessingml/2006/main">
        <w:t xml:space="preserve">2. यशया 33:17 - "तुझे डोळे राजाला त्याच्या सौंदर्यात पाहतील; त्यांना दूर पसरलेली जमीन दिसेल."</w:t>
      </w:r>
    </w:p>
    <w:p/>
    <w:p>
      <w:r xmlns:w="http://schemas.openxmlformats.org/wordprocessingml/2006/main">
        <w:t xml:space="preserve">गाण्यांचे गीत 7:6 हे प्रेमा, तू किती सुंदर आणि किती आनंददायी आहेस!</w:t>
      </w:r>
    </w:p>
    <w:p/>
    <w:p>
      <w:r xmlns:w="http://schemas.openxmlformats.org/wordprocessingml/2006/main">
        <w:t xml:space="preserve">सॉन्ग ऑफ सॉन्ग 7:6 मधील वक्ता त्यांच्या प्रेयसीबद्दल प्रशंसा व्यक्त करतात, त्यांचे वर्णन "न्यायपूर्ण आणि आनंददायी" आणि आनंदाने भरलेले आहे.</w:t>
      </w:r>
    </w:p>
    <w:p/>
    <w:p>
      <w:r xmlns:w="http://schemas.openxmlformats.org/wordprocessingml/2006/main">
        <w:t xml:space="preserve">1. प्रेमाचे सौंदर्य: नातेसंबंधांचे आश्चर्य साजरे करणे</w:t>
      </w:r>
    </w:p>
    <w:p/>
    <w:p>
      <w:r xmlns:w="http://schemas.openxmlformats.org/wordprocessingml/2006/main">
        <w:t xml:space="preserve">2. देवावर प्रेम करणे आणि इतरांवर प्रेम करणे: परस्पर आनंदात आनंद मिळवणे</w:t>
      </w:r>
    </w:p>
    <w:p/>
    <w:p>
      <w:r xmlns:w="http://schemas.openxmlformats.org/wordprocessingml/2006/main">
        <w:t xml:space="preserve">1. फिलिप्पियन्स 2:3-4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1 जॉन 4:7-8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गीतांचे गीत 7:7 ही तुझी उंची खजुरीच्या झाडासारखी आहे आणि तुझी छाती द्राक्षांच्या पुंज्यासारखी आहे.</w:t>
      </w:r>
    </w:p>
    <w:p/>
    <w:p>
      <w:r xmlns:w="http://schemas.openxmlformats.org/wordprocessingml/2006/main">
        <w:t xml:space="preserve">गाण्याचे गाणे आपल्या प्रेयसीच्या सौंदर्याची स्तुती करत आहे, त्यांच्या उंचीची पाम वृक्षाशी आणि त्यांच्या स्तनांची तुलना द्राक्षांच्या पुंजक्याशी करत आहे.</w:t>
      </w:r>
    </w:p>
    <w:p/>
    <w:p>
      <w:r xmlns:w="http://schemas.openxmlformats.org/wordprocessingml/2006/main">
        <w:t xml:space="preserve">1. प्रेमाचे सौंदर्य: गाण्यांच्या गाण्याचे प्रतिबिंब 7:7</w:t>
      </w:r>
    </w:p>
    <w:p/>
    <w:p>
      <w:r xmlns:w="http://schemas.openxmlformats.org/wordprocessingml/2006/main">
        <w:t xml:space="preserve">2. मानवी प्रेमात देवाचे वैभव पाहणे: गाण्याच्या गाण्याचा अर्थ शोधणे 7:7</w:t>
      </w:r>
    </w:p>
    <w:p/>
    <w:p>
      <w:r xmlns:w="http://schemas.openxmlformats.org/wordprocessingml/2006/main">
        <w:t xml:space="preserve">1. यशया 61:3 - "त्यांना राखेऐवजी सौंदर्याचा मुकुट, शोकाऐवजी आनंदाचे तेल आणि निराशेच्या भावनेऐवजी स्तुतीचे वस्त्र प्रदान करण्यासाठी. त्यांना नीतिमत्त्वाचे ओक, एक रोपण म्हटले जाईल. परमेश्वराच्या वैभवाच्या प्रदर्शनासाठी."</w:t>
      </w:r>
    </w:p>
    <w:p/>
    <w:p>
      <w:r xmlns:w="http://schemas.openxmlformats.org/wordprocessingml/2006/main">
        <w:t xml:space="preserve">2. स्तोत्र 90:17 - "आमच्या परमेश्वर देवाची कृपा आमच्यावर राहो; आमच्या हातांचे कार्य आमच्यासाठी स्थापित करा होय, आमच्या हातांचे कार्य स्थापित करा."</w:t>
      </w:r>
    </w:p>
    <w:p/>
    <w:p>
      <w:r xmlns:w="http://schemas.openxmlformats.org/wordprocessingml/2006/main">
        <w:t xml:space="preserve">गाण्याचे गीत 7:8 मी म्हणालो, मी ताडाच्या झाडावर जाईन, मी त्याच्या फांद्या धरीन; आता तुझी वक्षे द्राक्षवेलीच्या पुंज्यांसारखी असतील आणि तुझ्या नाकाचा वास सफरचंदांसारखा असेल.</w:t>
      </w:r>
    </w:p>
    <w:p/>
    <w:p>
      <w:r xmlns:w="http://schemas.openxmlformats.org/wordprocessingml/2006/main">
        <w:t xml:space="preserve">प्रेयसी तिच्या जोडीदाराच्या सौंदर्याबद्दल प्रेम आणि प्रशंसा व्यक्त करते.</w:t>
      </w:r>
    </w:p>
    <w:p/>
    <w:p>
      <w:r xmlns:w="http://schemas.openxmlformats.org/wordprocessingml/2006/main">
        <w:t xml:space="preserve">1. देवाचे प्रेम बिनशर्त आणि परिपूर्ण आहे</w:t>
      </w:r>
    </w:p>
    <w:p/>
    <w:p>
      <w:r xmlns:w="http://schemas.openxmlformats.org/wordprocessingml/2006/main">
        <w:t xml:space="preserve">2. नातेसंबंधातील घनिष्ठतेचे सौंदर्य</w:t>
      </w:r>
    </w:p>
    <w:p/>
    <w:p>
      <w:r xmlns:w="http://schemas.openxmlformats.org/wordprocessingml/2006/main">
        <w:t xml:space="preserve">1. 1 जॉन 4:10 - "यामध्ये प्रीती आहे, की आपण देवावर प्रीती केली असे नाही तर त्याने आपल्यावर प्रेम केले आणि आपल्या पापांचे प्रायश्चित्त होण्यासाठी आपल्या पुत्राला पाठवले."</w:t>
      </w:r>
    </w:p>
    <w:p/>
    <w:p>
      <w:r xmlns:w="http://schemas.openxmlformats.org/wordprocessingml/2006/main">
        <w:t xml:space="preserve">2. गाण्यांचे गाणे 4:7 - "माझ्या प्रिये, तू पूर्णपणे सुंदर आहेस; तुझ्यामध्ये कोणताही दोष नाही."</w:t>
      </w:r>
    </w:p>
    <w:p/>
    <w:p>
      <w:r xmlns:w="http://schemas.openxmlformats.org/wordprocessingml/2006/main">
        <w:t xml:space="preserve">गाण्यांचे गीत 7:9 आणि तुझ्या तोंडाचे छप्पर माझ्या प्रियकरासाठी सर्वोत्तम द्राक्षारससारखे आहे, जे गोडपणे खाली जाते आणि झोपलेल्या लोकांच्या ओठांना बोलते.</w:t>
      </w:r>
    </w:p>
    <w:p/>
    <w:p>
      <w:r xmlns:w="http://schemas.openxmlformats.org/wordprocessingml/2006/main">
        <w:t xml:space="preserve">प्रेयसीचे मुख हे उत्तम वाइनसारखे, गोडपणे खाली जाणे आणि झोपलेल्यांना बोलण्यास प्रवृत्त करणारे असे वर्णन केले आहे.</w:t>
      </w:r>
    </w:p>
    <w:p/>
    <w:p>
      <w:r xmlns:w="http://schemas.openxmlformats.org/wordprocessingml/2006/main">
        <w:t xml:space="preserve">1. शब्दांची शक्ती: आपले शब्द आपल्या सभोवतालच्या लोकांवर कसा परिणाम करतात</w:t>
      </w:r>
    </w:p>
    <w:p/>
    <w:p>
      <w:r xmlns:w="http://schemas.openxmlformats.org/wordprocessingml/2006/main">
        <w:t xml:space="preserve">2. दयाळूपणाचा गोडपणा: आपले शब्द एक चांगले जग तयार करण्यात कशी मदत करू शकतात</w:t>
      </w:r>
    </w:p>
    <w:p/>
    <w:p>
      <w:r xmlns:w="http://schemas.openxmlformats.org/wordprocessingml/2006/main">
        <w:t xml:space="preserve">1. नीतिसूत्रे 16:24 - आनंददायी शब्द हे मधाच्या पोळ्यासारखे असतात, आत्म्याला गोडवा देतात आणि हाडांना आरोग्य देतात.</w:t>
      </w:r>
    </w:p>
    <w:p/>
    <w:p>
      <w:r xmlns:w="http://schemas.openxmlformats.org/wordprocessingml/2006/main">
        <w:t xml:space="preserve">2. स्तोत्र 19:14 - हे परमेश्वरा, माझा खडक आणि माझा उद्धारकर्ता, माझ्या मुखाचे शब्द आणि माझ्या हृदयाचे ध्यान तुझ्या दृष्टीने स्वीकार्य होवो.</w:t>
      </w:r>
    </w:p>
    <w:p/>
    <w:p>
      <w:r xmlns:w="http://schemas.openxmlformats.org/wordprocessingml/2006/main">
        <w:t xml:space="preserve">गीतांचे गीत 7:10 मी माझ्या प्रियकराचा आहे आणि त्याची इच्छा माझ्याकडे आहे.</w:t>
      </w:r>
    </w:p>
    <w:p/>
    <w:p>
      <w:r xmlns:w="http://schemas.openxmlformats.org/wordprocessingml/2006/main">
        <w:t xml:space="preserve">प्रेयसी त्यांच्या परस्पर प्रेमात आणि एकमेकांबद्दलच्या इच्छेमध्ये आनंद व्यक्त करतात.</w:t>
      </w:r>
    </w:p>
    <w:p/>
    <w:p>
      <w:r xmlns:w="http://schemas.openxmlformats.org/wordprocessingml/2006/main">
        <w:t xml:space="preserve">1. प्रेम करणे शिकणे: गाण्याच्या गाण्याचा अर्थ</w:t>
      </w:r>
    </w:p>
    <w:p/>
    <w:p>
      <w:r xmlns:w="http://schemas.openxmlformats.org/wordprocessingml/2006/main">
        <w:t xml:space="preserve">2. विवाहात प्रेम जोपासणे: परस्पर इच्छेची शक्ती</w:t>
      </w:r>
    </w:p>
    <w:p/>
    <w:p>
      <w:r xmlns:w="http://schemas.openxmlformats.org/wordprocessingml/2006/main">
        <w:t xml:space="preserve">1.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2. 1 करिंथियन्स 13:4-8 - प्रेम सहनशील आहे, प्रेम दयाळू आहे. तो मत्सर करत नाही, अभिमान बाळगत नाही, अभिमान बाळगत नाही. तो इतरांचा अनादर करत नाही, तो स्वार्थ साधत नाही, तो सहजासहजी रागावत नाही, चुकीची नोंद ठेवत नाही. प्रेम वाईटात आनंदित होत नाही तर सत्याने आनंदित होते. हे नेहमी संरक्षण करते, नेहमी विश्वास ठेवते, नेहमी आशा ठेवते, नेहमी चिकाटी ठेवते.</w:t>
      </w:r>
    </w:p>
    <w:p/>
    <w:p>
      <w:r xmlns:w="http://schemas.openxmlformats.org/wordprocessingml/2006/main">
        <w:t xml:space="preserve">गाण्याचे गीत 7:11 माझ्या प्रिये, चला, आपण शेतात जाऊ या. चला खेड्यात मुक्काम करू.</w:t>
      </w:r>
    </w:p>
    <w:p/>
    <w:p>
      <w:r xmlns:w="http://schemas.openxmlformats.org/wordprocessingml/2006/main">
        <w:t xml:space="preserve">सॉन्ग ऑफ सॉन्ग 7:11 मधील वक्ता त्यांच्या प्रेयसीला शेतात जाण्यासाठी आणि खेड्यात वेळ घालवण्यास प्रोत्साहित करतात.</w:t>
      </w:r>
    </w:p>
    <w:p/>
    <w:p>
      <w:r xmlns:w="http://schemas.openxmlformats.org/wordprocessingml/2006/main">
        <w:t xml:space="preserve">1. देवाचे प्रेम आपल्याला एकत्र आणते आणि जगामध्ये शोधण्यासाठी आणि शोधण्यासाठी आणते.</w:t>
      </w:r>
    </w:p>
    <w:p/>
    <w:p>
      <w:r xmlns:w="http://schemas.openxmlformats.org/wordprocessingml/2006/main">
        <w:t xml:space="preserve">2. आपण ज्याच्यावर प्रेम करतो त्याच्यासोबत निसर्ग आणि समाजाचे सौंदर्य एकत्र अनुभवले पाहिजे.</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रोमन्स 12:9-10 - प्रेम खरे असू द्या. वाईट गोष्टींचा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गाण्याचे गीत 7:12 आपण लवकर उठून द्राक्षमळ्यांकडे जाऊ या. द्राक्षांचा वेल फुलतो का, डाळिंब फुटतात का ते पाहू या. तिथे मी तुला माझे प्रेम देईन.</w:t>
      </w:r>
    </w:p>
    <w:p/>
    <w:p>
      <w:r xmlns:w="http://schemas.openxmlformats.org/wordprocessingml/2006/main">
        <w:t xml:space="preserve">गाण्यातील गाणे 7:12 मध्ये, प्रेमींना द्राक्षबागेत जाऊन द्राक्षांचा वेल फुलतोय आणि फळे येत आहेत का हे पाहण्यासाठी प्रोत्साहन दिले आहे.</w:t>
      </w:r>
    </w:p>
    <w:p/>
    <w:p>
      <w:r xmlns:w="http://schemas.openxmlformats.org/wordprocessingml/2006/main">
        <w:t xml:space="preserve">1. प्रेमाचा आनंद: देवाच्या प्रेमात सामर्थ्य मिळवणे</w:t>
      </w:r>
    </w:p>
    <w:p/>
    <w:p>
      <w:r xmlns:w="http://schemas.openxmlformats.org/wordprocessingml/2006/main">
        <w:t xml:space="preserve">2. लव्ह इन ब्लूम: आपल्या जीवनात प्रेमाचे फळ जोपासणे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जॉन 4:19 - आपण प्रेम करतो कारण त्याने प्रथम आपल्यावर प्रेम केले.</w:t>
      </w:r>
    </w:p>
    <w:p/>
    <w:p>
      <w:r xmlns:w="http://schemas.openxmlformats.org/wordprocessingml/2006/main">
        <w:t xml:space="preserve">गाण्यांचे गीत 7:13 मंत्रमुग्ध सुगंध देतात आणि आमच्या वेशीवर सर्व प्रकारची आनंददायी फळे आहेत, नवीन आणि जुनी, जी मी तुझ्यासाठी ठेवली आहे, हे माझ्या प्रिये.</w:t>
      </w:r>
    </w:p>
    <w:p/>
    <w:p>
      <w:r xmlns:w="http://schemas.openxmlformats.org/wordprocessingml/2006/main">
        <w:t xml:space="preserve">हा उतारा प्रेयसीने देऊ केलेल्या ताजेतवाने आणि आनंदाच्या विपुलतेबद्दल बोलतो.</w:t>
      </w:r>
    </w:p>
    <w:p/>
    <w:p>
      <w:r xmlns:w="http://schemas.openxmlformats.org/wordprocessingml/2006/main">
        <w:t xml:space="preserve">1. देवाची विपुलता ही इतरांसोबत वाटून घेण्याची एक देणगी आहे.</w:t>
      </w:r>
    </w:p>
    <w:p/>
    <w:p>
      <w:r xmlns:w="http://schemas.openxmlformats.org/wordprocessingml/2006/main">
        <w:t xml:space="preserve">2. देण्याचा आनंद हा एक आनंद आहे जो देव आपल्यासाठी इच्छितो.</w:t>
      </w:r>
    </w:p>
    <w:p/>
    <w:p>
      <w:r xmlns:w="http://schemas.openxmlformats.org/wordprocessingml/2006/main">
        <w:t xml:space="preserve">1. जॉन 15:11 - "माझा आनंद तुमच्यामध्ये असावा आणि तुमचा आनंद पूर्ण व्हावा म्हणून मी तुम्हाला या गोष्टी सांगितल्या आहेत."</w:t>
      </w:r>
    </w:p>
    <w:p/>
    <w:p>
      <w:r xmlns:w="http://schemas.openxmlformats.org/wordprocessingml/2006/main">
        <w:t xml:space="preserve">2. नीतिसूत्रे 11:25 - "जो आशीर्वाद देईल तो समृद्ध होईल, आणि जो पाणी देतो त्याला स्वतःला पाणी दिले जाईल."</w:t>
      </w:r>
    </w:p>
    <w:p/>
    <w:p>
      <w:r xmlns:w="http://schemas.openxmlformats.org/wordprocessingml/2006/main">
        <w:t xml:space="preserve">शलमोनच्या 8 व्या अध्यायातील गाणे वधू आणि तिच्या प्रियकर यांच्यातील प्रेमाच्या काव्यात्मक अभिव्यक्तींचा समारोप करते. हे त्यांचे चिरस्थायी बंधन, खोल आपुलकी आणि प्रेमाची शक्ती साजरे करते.</w:t>
      </w:r>
    </w:p>
    <w:p/>
    <w:p>
      <w:r xmlns:w="http://schemas.openxmlformats.org/wordprocessingml/2006/main">
        <w:t xml:space="preserve">पहिला परिच्छेद: वधूने तिच्या प्रिय व्यक्तीला भाऊ म्हणून मिळावे अशी तिची इच्छा व्यक्त केली जी तिला सार्वजनिकपणे कोणतीही लाज न बाळगता शोधू शकेल. ती त्यांच्या सुरुवातीच्या भेटी आठवते आणि तिच्यावर तिच्या अतूट प्रेमाची पुष्टी करते (सॉलोमन 8:1-4).</w:t>
      </w:r>
    </w:p>
    <w:p/>
    <w:p>
      <w:r xmlns:w="http://schemas.openxmlformats.org/wordprocessingml/2006/main">
        <w:t xml:space="preserve">2रा परिच्छेद: वधू जेरुसलेमच्या मुलींना संबोधित करते, तयार होईपर्यंत प्रेम जागृत करू नका किंवा त्रास देऊ नका. तिने घोषित केले की प्रेम मृत्यूसारखे मजबूत आणि कबरेसारखे अटल आहे (सॉलोमन 8:5-7).</w:t>
      </w:r>
    </w:p>
    <w:p/>
    <w:p>
      <w:r xmlns:w="http://schemas.openxmlformats.org/wordprocessingml/2006/main">
        <w:t xml:space="preserve">3रा परिच्छेद: वधू एका वेळेची आठवण करून देते जेव्हा ती तिच्या प्रियकराला सफरचंदाच्या झाडाखाली सापडली होती. ती त्यांनी एकत्र वाटलेले आनंदाचे क्षण आठवते आणि त्याच्या मिठीत राहण्याची तिची उत्कंठा व्यक्त करते (सॉलोमन 8:8-10).</w:t>
      </w:r>
    </w:p>
    <w:p/>
    <w:p>
      <w:r xmlns:w="http://schemas.openxmlformats.org/wordprocessingml/2006/main">
        <w:t xml:space="preserve">4था परिच्छेद: वधू तिच्या प्रिय व्यक्तीशी बोलते, त्यांच्या प्रेमावर कायमस्वरूपी वचनबद्धतेने शिक्कामोर्तब करण्याची तिची इच्छा व्यक्त करते. ती त्यांच्या प्रेमाची तुलना विझवता येत नसलेल्या ज्योतीशी करते आणि पुष्कळ पाणी ती विझवू शकत नाही असे प्रतिपादन करते (सॉलोमन ८:११-१४).</w:t>
      </w:r>
    </w:p>
    <w:p/>
    <w:p>
      <w:r xmlns:w="http://schemas.openxmlformats.org/wordprocessingml/2006/main">
        <w:t xml:space="preserve">सारांश,</w:t>
      </w:r>
    </w:p>
    <w:p>
      <w:r xmlns:w="http://schemas.openxmlformats.org/wordprocessingml/2006/main">
        <w:t xml:space="preserve">सॉलोमनचे गाणे आठवा अध्याय साजरा केला जातो</w:t>
      </w:r>
    </w:p>
    <w:p>
      <w:r xmlns:w="http://schemas.openxmlformats.org/wordprocessingml/2006/main">
        <w:t xml:space="preserve">चिरस्थायी बंध आणि खोल आपुलकी</w:t>
      </w:r>
    </w:p>
    <w:p>
      <w:r xmlns:w="http://schemas.openxmlformats.org/wordprocessingml/2006/main">
        <w:t xml:space="preserve">काव्यात्मक अभिव्यक्तींद्वारे वधू आणि तिच्या प्रियकरांमधील.</w:t>
      </w:r>
    </w:p>
    <w:p/>
    <w:p>
      <w:r xmlns:w="http://schemas.openxmlformats.org/wordprocessingml/2006/main">
        <w:t xml:space="preserve">प्रेयसीला भाऊ बनवण्याची इच्छा व्यक्त करणे आणि सुरुवातीच्या भेटींची आठवण करणे.</w:t>
      </w:r>
    </w:p>
    <w:p>
      <w:r xmlns:w="http://schemas.openxmlformats.org/wordprocessingml/2006/main">
        <w:t xml:space="preserve">प्रेयसीवर असलेल्या अतूट प्रेमाची पुष्टी करणे.</w:t>
      </w:r>
    </w:p>
    <w:p>
      <w:r xmlns:w="http://schemas.openxmlformats.org/wordprocessingml/2006/main">
        <w:t xml:space="preserve">जेरुसलेमच्या मुलींना संबोधित करताना प्रीती जागृत करताना किंवा विचलित करण्यासाठी संयम ठेवण्याचे आवाहन.</w:t>
      </w:r>
    </w:p>
    <w:p>
      <w:r xmlns:w="http://schemas.openxmlformats.org/wordprocessingml/2006/main">
        <w:t xml:space="preserve">मृत्यू किंवा कबरेशी तुलना केल्याने प्रेमामध्ये सापडलेली शक्ती घोषित करणे.</w:t>
      </w:r>
    </w:p>
    <w:p>
      <w:r xmlns:w="http://schemas.openxmlformats.org/wordprocessingml/2006/main">
        <w:t xml:space="preserve">मिठीसाठी उत्कंठा व्यक्त करण्यासोबत सफरचंदाच्या झाडाखाली शेअर केलेल्या आनंदाच्या क्षणांची आठवण करून देणे.</w:t>
      </w:r>
    </w:p>
    <w:p>
      <w:r xmlns:w="http://schemas.openxmlformats.org/wordprocessingml/2006/main">
        <w:t xml:space="preserve">त्यांच्या प्रेमाची तुलना अभेद्य ज्योतीशी करताना चिरस्थायी वचनबद्धतेची इच्छा.</w:t>
      </w:r>
    </w:p>
    <w:p/>
    <w:p>
      <w:r xmlns:w="http://schemas.openxmlformats.org/wordprocessingml/2006/main">
        <w:t xml:space="preserve">काव्यात्मक भाषेतून चित्रित केलेल्या खऱ्या रोमँटिक प्रेमाशी संबंधित खोली, सामर्थ्य आणि दीर्घायुष्य ओळखण्यासाठी अंतर्दृष्टी ऑफर करणे. नात्यातील बांधिलकी, विश्वास आणि अटूट भक्ती यावर भर दिला जातो. शिवाय, काळानुसार उद्भवू शकणार्‍या आव्हानांना किंवा बाह्य प्रभावांना तोंड देण्याच्या क्षमतेसह अस्सल आपुलकीने धारण केलेली शक्ती हायलाइट करणे.</w:t>
      </w:r>
    </w:p>
    <w:p/>
    <w:p>
      <w:r xmlns:w="http://schemas.openxmlformats.org/wordprocessingml/2006/main">
        <w:t xml:space="preserve">गाण्यांचे गीत 8:1 अरे तू माझ्या भावासारखा असतोस, माझ्या आईचे स्तन चोखतोस! जेव्हा मी तुला बाहेर शोधू तेव्हा मी तुझे चुंबन घेईन. होय, मला तुच्छ लेखले जाऊ नये.</w:t>
      </w:r>
    </w:p>
    <w:p/>
    <w:p>
      <w:r xmlns:w="http://schemas.openxmlformats.org/wordprocessingml/2006/main">
        <w:t xml:space="preserve">स्पीकरला त्यांच्या प्रिय व्यक्तीशी सखोल नातेसंबंधाची इच्छा आहे, अशी इच्छा आहे की ते एका भावासारखे जवळ आहेत.</w:t>
      </w:r>
    </w:p>
    <w:p/>
    <w:p>
      <w:r xmlns:w="http://schemas.openxmlformats.org/wordprocessingml/2006/main">
        <w:t xml:space="preserve">1. आत्मीयतेची शक्ती: जोडलेल्या प्रेमाची खोली एक्सप्लोर करणे</w:t>
      </w:r>
    </w:p>
    <w:p/>
    <w:p>
      <w:r xmlns:w="http://schemas.openxmlformats.org/wordprocessingml/2006/main">
        <w:t xml:space="preserve">2. कौटुंबिक पलीकडे प्रेम: अपारंपरिक ठिकाणी प्रेमळ कनेक्शन शोधणे</w:t>
      </w:r>
    </w:p>
    <w:p/>
    <w:p>
      <w:r xmlns:w="http://schemas.openxmlformats.org/wordprocessingml/2006/main">
        <w:t xml:space="preserve">1. जॉन 15:13, "कोणी आपल्या मित्रांसाठी आपला जीव देतो यापेक्षा मोठे प्रेम दुसरे नाही."</w:t>
      </w:r>
    </w:p>
    <w:p/>
    <w:p>
      <w:r xmlns:w="http://schemas.openxmlformats.org/wordprocessingml/2006/main">
        <w:t xml:space="preserve">2. 1 जॉन 4:7-8,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आहे. प्रेम."</w:t>
      </w:r>
    </w:p>
    <w:p/>
    <w:p>
      <w:r xmlns:w="http://schemas.openxmlformats.org/wordprocessingml/2006/main">
        <w:t xml:space="preserve">गीतांचे गीत 8:2 मी तुला मार्गदर्शन करीन आणि तुला माझ्या आईच्या घरी आणीन, जी मला शिकवेल: मी तुला माझ्या डाळिंबाच्या रसाचा मसालेदार द्राक्षारस प्यायला देईन.</w:t>
      </w:r>
    </w:p>
    <w:p/>
    <w:p>
      <w:r xmlns:w="http://schemas.openxmlformats.org/wordprocessingml/2006/main">
        <w:t xml:space="preserve">गाण्याच्या गाण्यातील स्पीकर त्यांच्या प्रियकराला त्यांच्या घरी आणण्याची आणि त्यांच्या डाळिंबातील मसालेदार वाइन आणि रस त्यांच्याबरोबर सामायिक करण्याची इच्छा व्यक्त करतो.</w:t>
      </w:r>
    </w:p>
    <w:p/>
    <w:p>
      <w:r xmlns:w="http://schemas.openxmlformats.org/wordprocessingml/2006/main">
        <w:t xml:space="preserve">1. देवाचे प्रेम: आदरातिथ्याद्वारे ते कसे व्यक्त करावे</w:t>
      </w:r>
    </w:p>
    <w:p/>
    <w:p>
      <w:r xmlns:w="http://schemas.openxmlformats.org/wordprocessingml/2006/main">
        <w:t xml:space="preserve">2. आदरातिथ्य आणि इतरांना आशीर्वाद देण्यासाठी बायबलसंबंधी दृष्टीकोन</w:t>
      </w:r>
    </w:p>
    <w:p/>
    <w:p>
      <w:r xmlns:w="http://schemas.openxmlformats.org/wordprocessingml/2006/main">
        <w:t xml:space="preserve">1. रोमन्स 12:13: संतांच्या गरजा भागवा आणि आदरातिथ्य दाखवण्याचा प्रयत्न करा.</w:t>
      </w:r>
    </w:p>
    <w:p/>
    <w:p>
      <w:r xmlns:w="http://schemas.openxmlformats.org/wordprocessingml/2006/main">
        <w:t xml:space="preserve">२. १ पेत्र ४:९: कुरकुर न करता एकमेकांचा आदरातिथ्य दाखवा.</w:t>
      </w:r>
    </w:p>
    <w:p/>
    <w:p>
      <w:r xmlns:w="http://schemas.openxmlformats.org/wordprocessingml/2006/main">
        <w:t xml:space="preserve">गाण्याचे गीत 8:3 त्याचा डावा हात माझ्या डोक्याखाली असावा आणि त्याचा उजवा हात मला मिठीत घेईल.</w:t>
      </w:r>
    </w:p>
    <w:p/>
    <w:p>
      <w:r xmlns:w="http://schemas.openxmlformats.org/wordprocessingml/2006/main">
        <w:t xml:space="preserve">गाण्यांचे गीत 8:3 दोन लोकांमधील घनिष्ठ नातेसंबंधावर जोर देते, शारीरिक जवळीकीची इच्छा व्यक्त करते.</w:t>
      </w:r>
    </w:p>
    <w:p/>
    <w:p>
      <w:r xmlns:w="http://schemas.openxmlformats.org/wordprocessingml/2006/main">
        <w:t xml:space="preserve">1. "प्रेमाची जवळीक: नातेसंबंधांमध्ये जवळीक पुन्हा शोधणे"</w:t>
      </w:r>
    </w:p>
    <w:p/>
    <w:p>
      <w:r xmlns:w="http://schemas.openxmlformats.org/wordprocessingml/2006/main">
        <w:t xml:space="preserve">2. "स्पर्शाची शक्ती: प्रेमात घनिष्ठतेचा अर्थ"</w:t>
      </w:r>
    </w:p>
    <w:p/>
    <w:p>
      <w:r xmlns:w="http://schemas.openxmlformats.org/wordprocessingml/2006/main">
        <w:t xml:space="preserve">1. रोमन्स 12:10, "प्रेमाने एकमेकांवर एकनिष्ठ रहा. एकमेकांचा आदर करा."</w:t>
      </w:r>
    </w:p>
    <w:p/>
    <w:p>
      <w:r xmlns:w="http://schemas.openxmlformats.org/wordprocessingml/2006/main">
        <w:t xml:space="preserve">2. इफिस 5:21, "ख्रिस्तासाठी आदर म्हणून एकमेकांच्या अधीन व्हा."</w:t>
      </w:r>
    </w:p>
    <w:p/>
    <w:p>
      <w:r xmlns:w="http://schemas.openxmlformats.org/wordprocessingml/2006/main">
        <w:t xml:space="preserve">गीतेचे गीत 8:4 हे जेरुसलेमच्या मुलींनो, मी तुम्हांला आज्ञा देतो की, जोपर्यंत त्याची इच्छा असेल तोपर्यंत तुम्ही माझ्या प्रीतला जागवू नका.</w:t>
      </w:r>
    </w:p>
    <w:p/>
    <w:p>
      <w:r xmlns:w="http://schemas.openxmlformats.org/wordprocessingml/2006/main">
        <w:t xml:space="preserve">हा उतारा एखाद्याच्या इच्छेचा आदर करण्याबद्दल आणि त्यांच्यावर प्रेमाची सक्ती न करण्याबद्दल बोलतो.</w:t>
      </w:r>
    </w:p>
    <w:p/>
    <w:p>
      <w:r xmlns:w="http://schemas.openxmlformats.org/wordprocessingml/2006/main">
        <w:t xml:space="preserve">1. प्रियजनांचा आदर करा: ते तयार होईपर्यंत प्रतीक्षा करा</w:t>
      </w:r>
    </w:p>
    <w:p/>
    <w:p>
      <w:r xmlns:w="http://schemas.openxmlformats.org/wordprocessingml/2006/main">
        <w:t xml:space="preserve">2. संयमासह प्रेम: प्रेम विकसित होऊ देणे</w:t>
      </w:r>
    </w:p>
    <w:p/>
    <w:p>
      <w:r xmlns:w="http://schemas.openxmlformats.org/wordprocessingml/2006/main">
        <w:t xml:space="preserve">1. मॅथ्यू 7:12 - "म्हणून माणसांनी तुमच्याशी जे काही करावे अशी तुमची इच्छा आहे, ते त्यांच्याशीही करा, कारण हे नियमशास्त्र आणि संदेष्टे आहेत"</w:t>
      </w:r>
    </w:p>
    <w:p/>
    <w:p>
      <w:r xmlns:w="http://schemas.openxmlformats.org/wordprocessingml/2006/main">
        <w:t xml:space="preserve">2. 1 करिंथकर 13: 4-7 - "प्रेम दीर्घकाळ सहन करते आणि दयाळू असते; प्रेम हेवा करत नाही; प्रेम स्वतःला परेड करत नाही, फुलत नाही; उद्धटपणे वागत नाही, स्वतःचा शोध घेत नाही, चिथावणी देत नाही, विचार करतो वाईट नाही; अधर्मात आनंद होत नाही, परंतु सत्यात आनंद होतो; सर्व काही सहन करतो, सर्व गोष्टींवर विश्वास ठेवतो, सर्व गोष्टींची आशा ठेवतो, सर्व काही सहन करतो."</w:t>
      </w:r>
    </w:p>
    <w:p/>
    <w:p>
      <w:r xmlns:w="http://schemas.openxmlformats.org/wordprocessingml/2006/main">
        <w:t xml:space="preserve">गाण्यांचे गीत 8:5 ही कोण आहे जी वाळवंटातून आपल्या प्रियकरावर टेकून वर येते? मी तुला सफरचंदाच्या झाडाखाली वाढवले: तिथे तुझ्या आईने तुला जन्म दिला; तिथे तिने तुला जन्म दिला.</w:t>
      </w:r>
    </w:p>
    <w:p/>
    <w:p>
      <w:r xmlns:w="http://schemas.openxmlformats.org/wordprocessingml/2006/main">
        <w:t xml:space="preserve">हा उतारा सॉन्ग ऑफ सॉन्ग 8: 5 मधील एक उतारा आहे जो प्रेयसी तिच्या प्रेमावर कशी झुकत आहे आणि सफरचंदाच्या झाडाखाली कशी उठली आहे याबद्दल बोलते.</w:t>
      </w:r>
    </w:p>
    <w:p/>
    <w:p>
      <w:r xmlns:w="http://schemas.openxmlformats.org/wordprocessingml/2006/main">
        <w:t xml:space="preserve">1. देवाचे अखंड प्रेम - त्याचे प्रेम आपल्याला कसे उंचावते आणि कठीण काळात सांत्वन देते</w:t>
      </w:r>
    </w:p>
    <w:p/>
    <w:p>
      <w:r xmlns:w="http://schemas.openxmlformats.org/wordprocessingml/2006/main">
        <w:t xml:space="preserve">2. प्रिय व्यक्तीची ताकद - आपल्या प्रियजनांवर झुकणे आपल्याला कठीण काळात कशी मदत करू शकते</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गाण्यांचे गीत 8:6 मला तुझ्या हृदयावर शिक्का बसव, तुझ्या हातावर शिक्का बसव. कारण प्रेम मृत्यूसारखे बलवान आहे. मत्सर कबरेप्रमाणे क्रूर आहे: त्यातील निखारे हे अग्नीचे निखारे आहेत, ज्याची ज्वाला अत्यंत तीव्र आहे.</w:t>
      </w:r>
    </w:p>
    <w:p/>
    <w:p>
      <w:r xmlns:w="http://schemas.openxmlformats.org/wordprocessingml/2006/main">
        <w:t xml:space="preserve">प्रेम मृत्यूपेक्षा अधिक मजबूत आहे.</w:t>
      </w:r>
    </w:p>
    <w:p/>
    <w:p>
      <w:r xmlns:w="http://schemas.openxmlformats.org/wordprocessingml/2006/main">
        <w:t xml:space="preserve">1: प्रेमाची ताकद - प्रेमात मृत्यूवर विजय मिळवण्याची शक्ती कशी असते.</w:t>
      </w:r>
    </w:p>
    <w:p/>
    <w:p>
      <w:r xmlns:w="http://schemas.openxmlformats.org/wordprocessingml/2006/main">
        <w:t xml:space="preserve">2: मत्सराची शक्ती - मत्सर किती विनाशकारी शक्ती असू शकते.</w:t>
      </w:r>
    </w:p>
    <w:p/>
    <w:p>
      <w:r xmlns:w="http://schemas.openxmlformats.org/wordprocessingml/2006/main">
        <w:t xml:space="preserve">1:1 करिंथकर 13:13 - तर आता विश्वास, आशा आणि प्रेम हे तिन्ही टिकून आहेत; परंतु यातील सर्वात मोठे प्रेम आहे.</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गाण्यांचे गीत 8:7 अनेक पाणी प्रेम शमवू शकत नाहीत आणि पूर देखील ते बुडवू शकत नाहीत: जर एखाद्या माणसाने आपल्या घरातील सर्व वस्तू प्रेमासाठी दिले तर त्याचा निंदा होईल.</w:t>
      </w:r>
    </w:p>
    <w:p/>
    <w:p>
      <w:r xmlns:w="http://schemas.openxmlformats.org/wordprocessingml/2006/main">
        <w:t xml:space="preserve">प्रेम थांबवता येत नाही आणि ते विकत घेता येत नाही.</w:t>
      </w:r>
    </w:p>
    <w:p/>
    <w:p>
      <w:r xmlns:w="http://schemas.openxmlformats.org/wordprocessingml/2006/main">
        <w:t xml:space="preserve">1. प्रेमाची शक्ती आणि आपल्या जीवनात त्याचे मूल्य</w:t>
      </w:r>
    </w:p>
    <w:p/>
    <w:p>
      <w:r xmlns:w="http://schemas.openxmlformats.org/wordprocessingml/2006/main">
        <w:t xml:space="preserve">2. प्रेमाची कदर करणे आणि ते गृहीत न धरण्याचे महत्त्व</w:t>
      </w:r>
    </w:p>
    <w:p/>
    <w:p>
      <w:r xmlns:w="http://schemas.openxmlformats.org/wordprocessingml/2006/main">
        <w:t xml:space="preserve">1. 1 करिंथकर 13:4-7 - "प्रेम संयमशील आणि दयाळू आहे; प्रेम हेवा करत नाही किंवा बढाई मारत नाही; ते गर्विष्ठ किंवा उद्धट नाही. ते स्वतःच्या मार्गावर आग्रह धरत नाही; ते चिडखोर किंवा नाराज नाही; ते नाही चुकीच्या गोष्टींवर आनंद करा, परंतु सत्याने आनंद करा. प्रेम सर्व काही सहन करते, सर्व गोष्टींवर विश्वास ठेवते, सर्व गोष्टींची आशा करते, सर्व काही सहन करते. प्रेम कधीही संपत नाही."</w:t>
      </w:r>
    </w:p>
    <w:p/>
    <w:p>
      <w:r xmlns:w="http://schemas.openxmlformats.org/wordprocessingml/2006/main">
        <w:t xml:space="preserve">2. रोमन्स 12:9-10 - "प्रेम खरे असू द्या. वाईटाचा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गीतांचे गीत 8:8 आम्हाला एक लहान बहीण आहे आणि तिला स्तन नाहीत: ज्या दिवशी तिच्यासाठी बोलले जाईल त्या दिवशी आम्ही आमच्या बहिणीसाठी काय करावे?</w:t>
      </w:r>
    </w:p>
    <w:p/>
    <w:p>
      <w:r xmlns:w="http://schemas.openxmlformats.org/wordprocessingml/2006/main">
        <w:t xml:space="preserve">गाण्याच्या गाण्यातील हा उतारा प्रेम आणि कुटुंबाच्या मूल्याबद्दल बोलतो.</w:t>
      </w:r>
    </w:p>
    <w:p/>
    <w:p>
      <w:r xmlns:w="http://schemas.openxmlformats.org/wordprocessingml/2006/main">
        <w:t xml:space="preserve">1.प्रेम हे वय किंवा शारीरिक वैशिष्ट्यांनी बांधलेले नसते, तर जोडणीच्या बळावर असते.</w:t>
      </w:r>
    </w:p>
    <w:p/>
    <w:p>
      <w:r xmlns:w="http://schemas.openxmlformats.org/wordprocessingml/2006/main">
        <w:t xml:space="preserve">2.कुटुंब हा आपल्या जीवनाचा पाया आहे आणि तो खजिना आणि संरक्षित केला पाहिजे.</w:t>
      </w:r>
    </w:p>
    <w:p/>
    <w:p>
      <w:r xmlns:w="http://schemas.openxmlformats.org/wordprocessingml/2006/main">
        <w:t xml:space="preserve">1.इफिस 5:25 - पतींनो, आपल्या पत्नीवर प्रेम करा, जसे ख्रिस्ताने चर्चवर प्रेम केले आणि तिच्यासाठी स्वतःला अर्पण केले.</w:t>
      </w:r>
    </w:p>
    <w:p/>
    <w:p>
      <w:r xmlns:w="http://schemas.openxmlformats.org/wordprocessingml/2006/main">
        <w:t xml:space="preserve">2.नीतिसूत्रे 18:24 - अनेक सोबती असलेला माणूस उध्वस्त होऊ शकतो, परंतु एक मित्र असतो जो भावापेक्षा जवळ असतो.</w:t>
      </w:r>
    </w:p>
    <w:p/>
    <w:p>
      <w:r xmlns:w="http://schemas.openxmlformats.org/wordprocessingml/2006/main">
        <w:t xml:space="preserve">गीतेचे गीत 8:9 जर ती भिंत असेल तर आम्ही तिच्यावर चांदीचा महाल बांधू आणि जर ती दरवाजा असेल तर आम्ही तिला देवदाराच्या फळ्यांनी बांधू.</w:t>
      </w:r>
    </w:p>
    <w:p/>
    <w:p>
      <w:r xmlns:w="http://schemas.openxmlformats.org/wordprocessingml/2006/main">
        <w:t xml:space="preserve">गाण्याचे गाणे हा एक काव्यात्मक मजकूर आहे जिथे वक्ता त्यांच्या प्रियकरावर प्रेम व्यक्त करतो. 8:9 मध्ये, ते सुचवतात की त्यांची प्रेयसी कोणतीही असो, ते त्यांच्यासाठी चांदीचा महाल बांधतील किंवा देवदाराच्या फळ्या बांधतील.</w:t>
      </w:r>
    </w:p>
    <w:p/>
    <w:p>
      <w:r xmlns:w="http://schemas.openxmlformats.org/wordprocessingml/2006/main">
        <w:t xml:space="preserve">1. प्रेम बिनशर्त असते, परिस्थिती काहीही असो.</w:t>
      </w:r>
    </w:p>
    <w:p/>
    <w:p>
      <w:r xmlns:w="http://schemas.openxmlformats.org/wordprocessingml/2006/main">
        <w:t xml:space="preserve">2. देवाचे आपल्यावरचे प्रेम एका मजबूत किल्ल्यासारखे आहे.</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2. स्तोत्र 91:14 "कारण त्याने मला प्रेमाने धरले आहे, मी त्याला सोडवीन; मी त्याचे रक्षण करीन, कारण त्याला माझे नाव माहित आहे."</w:t>
      </w:r>
    </w:p>
    <w:p/>
    <w:p>
      <w:r xmlns:w="http://schemas.openxmlformats.org/wordprocessingml/2006/main">
        <w:t xml:space="preserve">गाण्यांचे गीत 8:10 मी एक भिंत आहे आणि माझे स्तन बुरुजांसारखे आहे; तेव्हा त्याच्या नजरेत मी कृपा करणारा होतो.</w:t>
      </w:r>
    </w:p>
    <w:p/>
    <w:p>
      <w:r xmlns:w="http://schemas.openxmlformats.org/wordprocessingml/2006/main">
        <w:t xml:space="preserve">हा श्लोक प्रिय व्यक्तीच्या पक्षात असल्याची भावना व्यक्त करतो.</w:t>
      </w:r>
    </w:p>
    <w:p/>
    <w:p>
      <w:r xmlns:w="http://schemas.openxmlformats.org/wordprocessingml/2006/main">
        <w:t xml:space="preserve">1. प्रिय व्यक्तीचे मूल्यवान आणि पसंतीचे सौंदर्य</w:t>
      </w:r>
    </w:p>
    <w:p/>
    <w:p>
      <w:r xmlns:w="http://schemas.openxmlformats.org/wordprocessingml/2006/main">
        <w:t xml:space="preserve">2. खरे प्रेम आणि स्वीकृती अनुभवण्याचा आनंद</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यहेज्केल 16:8 - जेव्हा मी पुन्हा तुझ्याजवळून गेलो आणि तुझ्याकडे पाहिले, तेव्हा पाहा, तुझा काळ प्रेमाचा काळ होता; आणि मी माझा परकर तुझ्यावर पसरला आणि तुझी नग्नता झाकली. मी तुझ्याशी करार केला आहे, आणि तू माझा झालास.</w:t>
      </w:r>
    </w:p>
    <w:p/>
    <w:p>
      <w:r xmlns:w="http://schemas.openxmlformats.org/wordprocessingml/2006/main">
        <w:t xml:space="preserve">गीतेचे गीत 8:11 शलमोनाची बालहॅमोन येथे द्राक्षमळा होती; त्याने द्राक्षमळा पाळणाऱ्यांना दिला. प्रत्येकाने त्याच्या फळासाठी एक हजार चांदीची नाणी आणायची होती.</w:t>
      </w:r>
    </w:p>
    <w:p/>
    <w:p>
      <w:r xmlns:w="http://schemas.openxmlformats.org/wordprocessingml/2006/main">
        <w:t xml:space="preserve">या उतार्‍यात बालहॅमोन येथील शलमोनच्या द्राक्षमळ्याचे आणि त्यांच्या श्रमाच्या फळासाठी चांदीचे एक हजार नाणे आणणारे रखवालदार यांचे वर्णन आहे.</w:t>
      </w:r>
    </w:p>
    <w:p/>
    <w:p>
      <w:r xmlns:w="http://schemas.openxmlformats.org/wordprocessingml/2006/main">
        <w:t xml:space="preserve">1. देव आपल्याला त्याच्या द्राक्षमळ्याचे विश्वासू कारभारी होण्यासाठी बोलावतो.</w:t>
      </w:r>
    </w:p>
    <w:p/>
    <w:p>
      <w:r xmlns:w="http://schemas.openxmlformats.org/wordprocessingml/2006/main">
        <w:t xml:space="preserve">2. विश्वासूंना देवाच्या विपुलतेने पुरस्कृत केले जाईल.</w:t>
      </w:r>
    </w:p>
    <w:p/>
    <w:p>
      <w:r xmlns:w="http://schemas.openxmlformats.org/wordprocessingml/2006/main">
        <w:t xml:space="preserve">1. मॅथ्यू 21:33-41, दुष्ट भाडेकरूंचे दाखले.</w:t>
      </w:r>
    </w:p>
    <w:p/>
    <w:p>
      <w:r xmlns:w="http://schemas.openxmlformats.org/wordprocessingml/2006/main">
        <w:t xml:space="preserve">2. उपदेशक 2:4-11, श्रमावर उपदेशकाचे प्रतिबिंब.</w:t>
      </w:r>
    </w:p>
    <w:p/>
    <w:p>
      <w:r xmlns:w="http://schemas.openxmlformats.org/wordprocessingml/2006/main">
        <w:t xml:space="preserve">गाण्यांचे गीत 8:12 माझी द्राक्षमळे, जी माझी आहे, ती माझ्यासमोर आहे: हे शलमोना, तुझ्याकडे एक हजार असावेत आणि जे फळ ठेवतात त्यांना दोनशे असावेत.</w:t>
      </w:r>
    </w:p>
    <w:p/>
    <w:p>
      <w:r xmlns:w="http://schemas.openxmlformats.org/wordprocessingml/2006/main">
        <w:t xml:space="preserve">गाणे ८:१२ मधील वक्ता शलमोनाला त्याच्या संसाधनांचा सुज्ञपणे वापर करण्यास आणि त्यांच्यावर कारभारीपणा ठेवण्यास सांगत आहे.</w:t>
      </w:r>
    </w:p>
    <w:p/>
    <w:p>
      <w:r xmlns:w="http://schemas.openxmlformats.org/wordprocessingml/2006/main">
        <w:t xml:space="preserve">1. कारभारीपणाचे शहाणपण</w:t>
      </w:r>
    </w:p>
    <w:p/>
    <w:p>
      <w:r xmlns:w="http://schemas.openxmlformats.org/wordprocessingml/2006/main">
        <w:t xml:space="preserve">2. संसाधन व्यवस्थापनाचे मूल्य</w:t>
      </w:r>
    </w:p>
    <w:p/>
    <w:p>
      <w:r xmlns:w="http://schemas.openxmlformats.org/wordprocessingml/2006/main">
        <w:t xml:space="preserve">1. मॅथ्यू 25:14-30 - प्रतिभेची बोधकथा</w:t>
      </w:r>
    </w:p>
    <w:p/>
    <w:p>
      <w:r xmlns:w="http://schemas.openxmlformats.org/wordprocessingml/2006/main">
        <w:t xml:space="preserve">2. लूक 16:1-13 - हुशार व्यवस्थापकाची बोधकथा</w:t>
      </w:r>
    </w:p>
    <w:p/>
    <w:p>
      <w:r xmlns:w="http://schemas.openxmlformats.org/wordprocessingml/2006/main">
        <w:t xml:space="preserve">गाण्यांचे गीत 8:13 तू बागेत राहतोस, सोबती तुझी वाणी ऐकतात: मला ते ऐकू दे.</w:t>
      </w:r>
    </w:p>
    <w:p/>
    <w:p>
      <w:r xmlns:w="http://schemas.openxmlformats.org/wordprocessingml/2006/main">
        <w:t xml:space="preserve">गाण्याचे गाणे प्रेयसीला त्यांच्या सहचराचा आवाज ऐकण्यासाठी आमंत्रित करते.</w:t>
      </w:r>
    </w:p>
    <w:p/>
    <w:p>
      <w:r xmlns:w="http://schemas.openxmlformats.org/wordprocessingml/2006/main">
        <w:t xml:space="preserve">1. सहचराचा आवाज ऐकण्याचे महत्त्व.</w:t>
      </w:r>
    </w:p>
    <w:p/>
    <w:p>
      <w:r xmlns:w="http://schemas.openxmlformats.org/wordprocessingml/2006/main">
        <w:t xml:space="preserve">2. ऐकण्याद्वारे संवादाची शक्ती.</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18:13 - "जर कोणी ऐकण्यापूर्वी उत्तर दिले तर तो त्याचा मूर्खपणा आणि लज्जास्पद आहे."</w:t>
      </w:r>
    </w:p>
    <w:p/>
    <w:p>
      <w:r xmlns:w="http://schemas.openxmlformats.org/wordprocessingml/2006/main">
        <w:t xml:space="preserve">गाण्यांचे गीत 8:14 माझ्या प्रिये, त्वरा कर आणि मसाल्याच्या डोंगरावरील हरणासारखे किंवा कोवळ्या हरणासारखे हो.</w:t>
      </w:r>
    </w:p>
    <w:p/>
    <w:p>
      <w:r xmlns:w="http://schemas.openxmlformats.org/wordprocessingml/2006/main">
        <w:t xml:space="preserve">प्रेयसीने मसाल्यांच्या डोंगरावर हरणाप्रमाणे भेटण्याची घाई करावी.</w:t>
      </w:r>
    </w:p>
    <w:p/>
    <w:p>
      <w:r xmlns:w="http://schemas.openxmlformats.org/wordprocessingml/2006/main">
        <w:t xml:space="preserve">1. प्रेमाची निकड: नात्यात घाई का आवश्यक आहे.</w:t>
      </w:r>
    </w:p>
    <w:p/>
    <w:p>
      <w:r xmlns:w="http://schemas.openxmlformats.org/wordprocessingml/2006/main">
        <w:t xml:space="preserve">2. प्रिय व्यक्तीचा पाठलाग करणे: देवाचा पाठलाग करणे आणि त्याचा पाठलाग करणे शिकणे.</w:t>
      </w:r>
    </w:p>
    <w:p/>
    <w:p>
      <w:r xmlns:w="http://schemas.openxmlformats.org/wordprocessingml/2006/main">
        <w:t xml:space="preserve">1. स्तोत्र 42:1 हरीण जसा पाण्याच्या नाल्याला झोकून देतो, तसाच माझा जीव तुझ्यासाठी झोकून दे, हे देवा.</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यशयाचा पहिला अध्याय यहूदा आणि जेरुसलेमच्या बंडखोर राज्याच्या वर्णनाने सुरू होतो. यशया संदेष्टा देवाकडून संदेश देतो, त्यांच्या पापी वर्तनाचा निषेध करतो आणि त्यांना पश्चात्ताप करण्यास बोलावतो.</w:t>
      </w:r>
    </w:p>
    <w:p/>
    <w:p>
      <w:r xmlns:w="http://schemas.openxmlformats.org/wordprocessingml/2006/main">
        <w:t xml:space="preserve">पहिला परिच्छेद: यशया स्वतःला हा संदेश देणारा संदेष्टा म्हणून ओळखतो. तो त्याचे शब्द आकाश आणि पृथ्वीला संबोधित करतो, यावर जोर देतो की निसर्ग देखील देवाचा अधिकार ओळखतो (यशया 1:1-2).</w:t>
      </w:r>
    </w:p>
    <w:p/>
    <w:p>
      <w:r xmlns:w="http://schemas.openxmlformats.org/wordprocessingml/2006/main">
        <w:t xml:space="preserve">2रा परिच्छेद: देव त्याच्या लोकांबद्दल आपली निराशा व्यक्त करतो, त्यांच्यावर त्याच्याविरुद्ध बंड केल्याचा आणि त्याच्याशी असलेले त्यांचे नाते सोडल्याचा आरोप करतो. तो त्यांची तुलना जखमांनी झाकलेल्या आजारी शरीराशी करतो (यशया 1:3-6).</w:t>
      </w:r>
    </w:p>
    <w:p/>
    <w:p>
      <w:r xmlns:w="http://schemas.openxmlformats.org/wordprocessingml/2006/main">
        <w:t xml:space="preserve">3रा परिच्छेद: देव त्याच्या लोकांद्वारे अर्पण केलेल्या असंख्य यज्ञांना नकार देतो कारण त्यांच्यात प्रामाणिकपणाचा अभाव आहे आणि दुष्टपणाची साथ आहे. तो त्यांना न्याय मिळवण्यासाठी, अत्याचार सुधारण्यासाठी आणि असुरक्षितांची काळजी घेण्यास उद्युक्त करतो (यशया 1:10-17).</w:t>
      </w:r>
    </w:p>
    <w:p/>
    <w:p>
      <w:r xmlns:w="http://schemas.openxmlformats.org/wordprocessingml/2006/main">
        <w:t xml:space="preserve">4था परिच्छेद: देव यहूदाला त्यांच्या भ्रष्ट कृत्यांसाठी सल्ला देतो, त्यांच्या नेत्यांना "सदोमचे शासक" आणि त्यांच्या लोकांना "गमोराचे लोक" म्हणतो. तो त्यांना त्यांच्या सध्याच्या मार्गावर चालू ठेवण्याच्या परिणामांबद्दल चेतावणी देतो (यशया 1:18-23).</w:t>
      </w:r>
    </w:p>
    <w:p/>
    <w:p>
      <w:r xmlns:w="http://schemas.openxmlformats.org/wordprocessingml/2006/main">
        <w:t xml:space="preserve">5 वा परिच्छेद: त्यांच्या पापांनंतरही, त्यांनी पश्चात्ताप केल्यास देव क्षमा करतो. तथापि, जर ते बंड करत राहिले तर त्यांना जळून खाक झालेल्या शहराप्रमाणे विनाशाला सामोरे जावे लागेल. विश्वासू अवशेषांचे रक्षण केले जाईल (यशया 1:24-31).</w:t>
      </w:r>
    </w:p>
    <w:p/>
    <w:p>
      <w:r xmlns:w="http://schemas.openxmlformats.org/wordprocessingml/2006/main">
        <w:t xml:space="preserve">सारांश,</w:t>
      </w:r>
    </w:p>
    <w:p>
      <w:r xmlns:w="http://schemas.openxmlformats.org/wordprocessingml/2006/main">
        <w:t xml:space="preserve">यशया अध्याय एक चित्रित करतो</w:t>
      </w:r>
    </w:p>
    <w:p>
      <w:r xmlns:w="http://schemas.openxmlformats.org/wordprocessingml/2006/main">
        <w:t xml:space="preserve">यहूदाच्या बंडखोरपणाबद्दल देवाचा निषेध</w:t>
      </w:r>
    </w:p>
    <w:p>
      <w:r xmlns:w="http://schemas.openxmlformats.org/wordprocessingml/2006/main">
        <w:t xml:space="preserve">आणि यशयाच्या भविष्यसूचक संदेशाद्वारे पश्चात्तापासाठी त्याचे आवाहन.</w:t>
      </w:r>
    </w:p>
    <w:p/>
    <w:p>
      <w:r xmlns:w="http://schemas.openxmlformats.org/wordprocessingml/2006/main">
        <w:t xml:space="preserve">हा संदेश देणारा संदेष्टा म्हणून यशयाला ओळखणे.</w:t>
      </w:r>
    </w:p>
    <w:p>
      <w:r xmlns:w="http://schemas.openxmlformats.org/wordprocessingml/2006/main">
        <w:t xml:space="preserve">यहूदाने दाखवलेल्या बंडखोर वर्तनाबद्दल निराशा व्यक्त करणे.</w:t>
      </w:r>
    </w:p>
    <w:p>
      <w:r xmlns:w="http://schemas.openxmlformats.org/wordprocessingml/2006/main">
        <w:t xml:space="preserve">पापी अवस्थेची तुलना जखमांनी झाकलेल्या आजारी शरीराशी करणे.</w:t>
      </w:r>
    </w:p>
    <w:p>
      <w:r xmlns:w="http://schemas.openxmlformats.org/wordprocessingml/2006/main">
        <w:t xml:space="preserve">असुरक्षित लोकांची काळजी घेण्याबरोबरच न्यायाचा पाठपुरावा करण्याचा आग्रह करताना निष्पाप बलिदान नाकारणे.</w:t>
      </w:r>
    </w:p>
    <w:p>
      <w:r xmlns:w="http://schemas.openxmlformats.org/wordprocessingml/2006/main">
        <w:t xml:space="preserve">भ्रष्ट प्रथांना ताकीद देणे आणि वर्तमान मार्ग चालू राहिल्यास होणाऱ्या परिणामांबद्दल चेतावणी देणे.</w:t>
      </w:r>
    </w:p>
    <w:p>
      <w:r xmlns:w="http://schemas.openxmlformats.org/wordprocessingml/2006/main">
        <w:t xml:space="preserve">अन्यथा सामोरे जाणाऱ्या संभाव्य विनाशावर जोर देऊन पश्चात्ताप केल्यावर क्षमा अर्पण करणे.</w:t>
      </w:r>
    </w:p>
    <w:p>
      <w:r xmlns:w="http://schemas.openxmlformats.org/wordprocessingml/2006/main">
        <w:t xml:space="preserve">न्यायाच्या दरम्यान विश्वासू अवशेषांचे रक्षण करणे.</w:t>
      </w:r>
    </w:p>
    <w:p/>
    <w:p>
      <w:r xmlns:w="http://schemas.openxmlformats.org/wordprocessingml/2006/main">
        <w:t xml:space="preserve">हा अध्याय रिकाम्या धार्मिक विधींऐवजी खरी उपासना आणि धार्मिकतेची देवाची इच्छा अधोरेखित करून यशयाच्या पुस्तकाची ओळख करून देतो. हे देवासोबत नाते टिकवून ठेवण्यासाठी न्याय, करुणा आणि प्रामाणिक पश्चात्ताप याच्या महत्त्वावर जोर देते.</w:t>
      </w:r>
    </w:p>
    <w:p/>
    <w:p>
      <w:r xmlns:w="http://schemas.openxmlformats.org/wordprocessingml/2006/main">
        <w:t xml:space="preserve">यशया 1:1 आमोजचा मुलगा यशयाचा दृष्टान्त, जो त्याने यहूदा आणि यरुशलेमविषयी उज्जीया, योथाम, आहाज आणि हिज्कीया, यहूदाचे राजे यांच्या काळात पाहिले.</w:t>
      </w:r>
    </w:p>
    <w:p/>
    <w:p>
      <w:r xmlns:w="http://schemas.openxmlformats.org/wordprocessingml/2006/main">
        <w:t xml:space="preserve">यहुदा आणि जेरुसलेमच्या राजांच्या काळात यशयाचे दर्शन.</w:t>
      </w:r>
    </w:p>
    <w:p/>
    <w:p>
      <w:r xmlns:w="http://schemas.openxmlformats.org/wordprocessingml/2006/main">
        <w:t xml:space="preserve">1. देवाचे त्याच्या लोकांवरील प्रेम आणि परिस्थिती कशीही असली तरी त्याच्याशी विश्वासू कसे राहायचे.</w:t>
      </w:r>
    </w:p>
    <w:p/>
    <w:p>
      <w:r xmlns:w="http://schemas.openxmlformats.org/wordprocessingml/2006/main">
        <w:t xml:space="preserve">2. देवाची आज्ञापालन आणि यामुळे आशीर्वाद कसे मिळतात.</w:t>
      </w:r>
    </w:p>
    <w:p/>
    <w:p>
      <w:r xmlns:w="http://schemas.openxmlformats.org/wordprocessingml/2006/main">
        <w:t xml:space="preserve">1. अनुवाद 6:5 - "तुम्ही तुमचा देव परमेश्वर ह्यावर पूर्ण अंतःकरणाने, पूर्ण जिवाने आणि पूर्ण शक्तीने प्रीती करा."</w:t>
      </w:r>
    </w:p>
    <w:p/>
    <w:p>
      <w:r xmlns:w="http://schemas.openxmlformats.org/wordprocessingml/2006/main">
        <w:t xml:space="preserve">2. यिर्मया 29:11 -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यशया 1:2 हे पृथ्वी, आकाश, ऐक आणि कान दे, कारण परमेश्वराने सांगितले आहे की, मी मुलांचे पालनपोषण केले आहे आणि त्यांचे पालनपोषण केले आहे आणि त्यांनी माझ्याविरुद्ध बंड केले आहे.</w:t>
      </w:r>
    </w:p>
    <w:p/>
    <w:p>
      <w:r xmlns:w="http://schemas.openxmlformats.org/wordprocessingml/2006/main">
        <w:t xml:space="preserve">प्रभु बोलतो की त्याने आपल्या मुलांचे पालनपोषण आणि पालनपोषण कसे केले, तरीही त्यांनी बंड केले.</w:t>
      </w:r>
    </w:p>
    <w:p/>
    <w:p>
      <w:r xmlns:w="http://schemas.openxmlformats.org/wordprocessingml/2006/main">
        <w:t xml:space="preserve">1: बंडखोरी असूनही वडिलांचे प्रेम</w:t>
      </w:r>
    </w:p>
    <w:p/>
    <w:p>
      <w:r xmlns:w="http://schemas.openxmlformats.org/wordprocessingml/2006/main">
        <w:t xml:space="preserve">2: अवज्ञा चेहऱ्यावर देवाची कृपा</w:t>
      </w:r>
    </w:p>
    <w:p/>
    <w:p>
      <w:r xmlns:w="http://schemas.openxmlformats.org/wordprocessingml/2006/main">
        <w:t xml:space="preserve">रोमन्स 5:8- परंतु देव आपल्यावरचे त्याचे स्वतःचे प्रेम याद्वारे प्रदर्शित करतो: आपण पापी असतानाच ख्रिस्त आपल्यासाठी मरण पावला.</w:t>
      </w:r>
    </w:p>
    <w:p/>
    <w:p>
      <w:r xmlns:w="http://schemas.openxmlformats.org/wordprocessingml/2006/main">
        <w:t xml:space="preserve">स्तोत्रसंहिता १०३:१३-१४ -जसा बाप आपल्या मुलांवर दया करतो, तसाच परमेश्वराला त्याचे भय धरणाऱ्यांवर दया येते; कारण त्याला माहीत आहे की आपण कसे तयार झालो आहोत, त्याला आठवते की आपण माती आहोत.</w:t>
      </w:r>
    </w:p>
    <w:p/>
    <w:p>
      <w:r xmlns:w="http://schemas.openxmlformats.org/wordprocessingml/2006/main">
        <w:t xml:space="preserve">यशया 1:3 बैल त्याच्या मालकाला ओळखतो आणि गाढव त्याच्या मालकाचा पाळणा ओळखतो; पण इस्राएल ओळखत नाही, माझे लोक विचार करत नाहीत.</w:t>
      </w:r>
    </w:p>
    <w:p/>
    <w:p>
      <w:r xmlns:w="http://schemas.openxmlformats.org/wordprocessingml/2006/main">
        <w:t xml:space="preserve">देवाने ठरवले आहे की प्राणी देखील त्यांच्या मालकाला ओळखू शकतात, तरीही इस्राएल लोक त्याला ओळखत नाहीत किंवा मानत नाहीत.</w:t>
      </w:r>
    </w:p>
    <w:p/>
    <w:p>
      <w:r xmlns:w="http://schemas.openxmlformats.org/wordprocessingml/2006/main">
        <w:t xml:space="preserve">1. देवाचे प्रेम अखंड आहे, जरी त्याचे लोक ते ओळखत नाहीत</w:t>
      </w:r>
    </w:p>
    <w:p/>
    <w:p>
      <w:r xmlns:w="http://schemas.openxmlformats.org/wordprocessingml/2006/main">
        <w:t xml:space="preserve">२. आपल्या गुरुला ओळखणे: यशया १:३ चे परीक्षण</w:t>
      </w:r>
    </w:p>
    <w:p/>
    <w:p>
      <w:r xmlns:w="http://schemas.openxmlformats.org/wordprocessingml/2006/main">
        <w:t xml:space="preserve">1. यिर्मया 31:3 - "परमेश्वराने मला पुरातन काळापासून दर्शन दिले आहे, असे म्हटले आहे की, होय, मी तुझ्यावर चिरंतन प्रेम केले आहे; म्हणून मी प्रेमळपणाने तुला आकर्षित केले आहे."</w:t>
      </w:r>
    </w:p>
    <w:p/>
    <w:p>
      <w:r xmlns:w="http://schemas.openxmlformats.org/wordprocessingml/2006/main">
        <w:t xml:space="preserve">2. 1 जॉन 4:19 - "आम्ही त्याच्यावर प्रेम करतो, कारण त्याने प्रथम आपल्यावर प्रेम केले."</w:t>
      </w:r>
    </w:p>
    <w:p/>
    <w:p>
      <w:r xmlns:w="http://schemas.openxmlformats.org/wordprocessingml/2006/main">
        <w:t xml:space="preserve">यशया 1:4 अहो, पापी राष्ट्र, अधर्माने भरलेले लोक, दुष्कृत्यांचे वंशज, भ्रष्ट मुले: त्यांनी परमेश्वराचा त्याग केला आहे, त्यांनी इस्राएलच्या पवित्र देवाला क्रोधित केले आहे, ते मागे गेले आहेत.</w:t>
      </w:r>
    </w:p>
    <w:p/>
    <w:p>
      <w:r xmlns:w="http://schemas.openxmlformats.org/wordprocessingml/2006/main">
        <w:t xml:space="preserve">पापी राष्ट्राने देवाचा त्याग करून आणि त्याच्या शिकवणीपासून दूर जाऊन त्याचा क्रोध भडकवला आहे.</w:t>
      </w:r>
    </w:p>
    <w:p/>
    <w:p>
      <w:r xmlns:w="http://schemas.openxmlformats.org/wordprocessingml/2006/main">
        <w:t xml:space="preserve">1: आपण त्याच्या शिकवणींचे पालन करावे आणि त्याच्या आज्ञाधारक राहावे अशी देवाची इच्छा आहे.</w:t>
      </w:r>
    </w:p>
    <w:p/>
    <w:p>
      <w:r xmlns:w="http://schemas.openxmlformats.org/wordprocessingml/2006/main">
        <w:t xml:space="preserve">२: आपण आपल्या कृतींबद्दल जागरूक असले पाहिजे आणि देवाला आवडणारे जीवन जगण्याचा प्रयत्न केला पाहिजे.</w:t>
      </w:r>
    </w:p>
    <w:p/>
    <w:p>
      <w:r xmlns:w="http://schemas.openxmlformats.org/wordprocessingml/2006/main">
        <w:t xml:space="preserve">1: यहेज्केल 18:30-32 - म्हणून हे इस्राएल घरा, मी तुमचा न्याय करीन, प्रत्येकाचा त्याच्या मार्गानुसार, परमेश्वर, परमेश्वर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2: मीखा 6:8 - हे मनुष्य, काय चांगले आहे ते त्याने तुला दाखवले आहे; आणि परमेश्वराला तुझ्याकडून काय हवे आहे, फक्त न्यायीपणाने वागणे, दया करणे आणि तुझ्या देवाबरोबर नम्रपणे चालणे याशिवाय काय?</w:t>
      </w:r>
    </w:p>
    <w:p/>
    <w:p>
      <w:r xmlns:w="http://schemas.openxmlformats.org/wordprocessingml/2006/main">
        <w:t xml:space="preserve">यशया 1:5 तुम्हांला आणखी त्रास का व्हावा? तुम्ही अधिकाधिक बंड कराल: संपूर्ण डोके आजारी आहे आणि संपूर्ण हृदय अशक्त आहे.</w:t>
      </w:r>
    </w:p>
    <w:p/>
    <w:p>
      <w:r xmlns:w="http://schemas.openxmlformats.org/wordprocessingml/2006/main">
        <w:t xml:space="preserve">इस्राएलचे लोक वारंवार देवापासून दूर जात होते, त्याच्या इशाऱ्यांकडे आणि आज्ञांकडे दुर्लक्ष करत होते. ते बंडखोरी आणि शिक्षा या चक्रात होते.</w:t>
      </w:r>
    </w:p>
    <w:p/>
    <w:p>
      <w:r xmlns:w="http://schemas.openxmlformats.org/wordprocessingml/2006/main">
        <w:t xml:space="preserve">1. बंडखोरीचे चक्र तोडणे: इस्रायलच्या लोकांकडून शिकणे</w:t>
      </w:r>
    </w:p>
    <w:p/>
    <w:p>
      <w:r xmlns:w="http://schemas.openxmlformats.org/wordprocessingml/2006/main">
        <w:t xml:space="preserve">2. देवापासून दूर जाण्याचे परिणाम</w:t>
      </w:r>
    </w:p>
    <w:p/>
    <w:p>
      <w:r xmlns:w="http://schemas.openxmlformats.org/wordprocessingml/2006/main">
        <w:t xml:space="preserve">1. यिर्मया 2:19 "तुझी स्वतःची दुष्टाई तुला सुधारेल, आणि तुझी चूक तुझी निंदा करील; म्हणून हे जाणून घ्या की ही वाईट आणि कडू गोष्ट आहे, की तू तुझा देव परमेश्वर याचा त्याग केला आहेस आणि माझे भय नाही. सर्वशक्तिमान परमेश्वर म्हणतो, तूच आहेस.</w:t>
      </w:r>
    </w:p>
    <w:p/>
    <w:p>
      <w:r xmlns:w="http://schemas.openxmlformats.org/wordprocessingml/2006/main">
        <w:t xml:space="preserve">2. Hosea 4:6 "माझ्या लोकांचा ज्ञानाच्या अभावामुळे नाश झाला आहे: तू ज्ञान नाकारले आहेस म्हणून मीही तुला नाकारीन, की तू माझा पुजारी होणार नाहीस; तू तुझ्या देवाचा नियम विसरला आहेस म्हणून मीही तुला नाकारीन. तुझ्या मुलांना विसरून जा."</w:t>
      </w:r>
    </w:p>
    <w:p/>
    <w:p>
      <w:r xmlns:w="http://schemas.openxmlformats.org/wordprocessingml/2006/main">
        <w:t xml:space="preserve">यशया 1:6 पायाच्या तळापासून ते डोक्यापर्यंत सुदृढता नाही. पण जखमा, जखमा, आणि पुसून टाकणारे व्रण.</w:t>
      </w:r>
    </w:p>
    <w:p/>
    <w:p>
      <w:r xmlns:w="http://schemas.openxmlformats.org/wordprocessingml/2006/main">
        <w:t xml:space="preserve">हा उतारा देवाच्या लोकांच्या शारीरिक आणि आध्यात्मिक आजारांबद्दल आणि त्याकडे कसे दुर्लक्ष केले गेले याबद्दल चर्चा करतो.</w:t>
      </w:r>
    </w:p>
    <w:p/>
    <w:p>
      <w:r xmlns:w="http://schemas.openxmlformats.org/wordprocessingml/2006/main">
        <w:t xml:space="preserve">1: देव आजारी लोकांची काळजी घेतो - आपण शारीरिक आणि आध्यात्मिकरित्या आजारी असताना देखील देव आपल्यासाठी प्रेमळ काळजी घेतो याची आठवण करून देतो.</w:t>
      </w:r>
    </w:p>
    <w:p/>
    <w:p>
      <w:r xmlns:w="http://schemas.openxmlformats.org/wordprocessingml/2006/main">
        <w:t xml:space="preserve">2: देवाच्या प्रेमाने बरे झालेले - देवाच्या प्रेमाच्या उपचार शक्तीचे स्मरण आणि ते आपल्याला त्याच्या जवळ कसे आणते.</w:t>
      </w:r>
    </w:p>
    <w:p/>
    <w:p>
      <w:r xmlns:w="http://schemas.openxmlformats.org/wordprocessingml/2006/main">
        <w:t xml:space="preserve">1: Jeremiah 30:17 - कारण मी तुला आरोग्य परत करीन आणि तुझ्या जखमा मी बरे करीन, असे परमेश्वर म्हणतो; कारण त्यांनी तुम्हांला बहिष्कृत असे म्हटले.</w:t>
      </w:r>
    </w:p>
    <w:p/>
    <w:p>
      <w:r xmlns:w="http://schemas.openxmlformats.org/wordprocessingml/2006/main">
        <w:t xml:space="preserve">2: जेम्स 5:14-15 -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p>
      <w:r xmlns:w="http://schemas.openxmlformats.org/wordprocessingml/2006/main">
        <w:t xml:space="preserve">यशया 1:7 तुझा देश उजाड झाला आहे, तुझी शहरे आगीत जाळली गेली आहेत: तुझा देश, परके तुझ्या उपस्थितीत ते खाऊन टाकतात, आणि परक्यांनी उद्ध्वस्त केल्याप्रमाणे तो उजाड झाला आहे.</w:t>
      </w:r>
    </w:p>
    <w:p/>
    <w:p>
      <w:r xmlns:w="http://schemas.openxmlformats.org/wordprocessingml/2006/main">
        <w:t xml:space="preserve">इस्रायलची भूमी तिथली शहरे आणि लोकांचा नाश झाल्यामुळे, अनोळखी लोकांनी भूमीवर आक्रमण केल्यामुळे उजाड झाली आहे.</w:t>
      </w:r>
    </w:p>
    <w:p/>
    <w:p>
      <w:r xmlns:w="http://schemas.openxmlformats.org/wordprocessingml/2006/main">
        <w:t xml:space="preserve">1. उजाडपणात देवाची दया: दुःखाच्या काळातही देवाचे प्रेम समजून घेणे</w:t>
      </w:r>
    </w:p>
    <w:p/>
    <w:p>
      <w:r xmlns:w="http://schemas.openxmlformats.org/wordprocessingml/2006/main">
        <w:t xml:space="preserve">2. पश्चात्ताप आणि विश्वासाद्वारे उजाडपणावर मात करणे</w:t>
      </w:r>
    </w:p>
    <w:p/>
    <w:p>
      <w:r xmlns:w="http://schemas.openxmlformats.org/wordprocessingml/2006/main">
        <w:t xml:space="preserve">1. विलाप 1:1-2 माणसांनी भरलेले शहर किती एकाकी बसले आहे! ती एका विधवेसारखी झाली आहे जी एकेकाळी राष्ट्रांमध्ये महान होती! प्रांतांमध्ये राजकुमारी असलेली ती एक वासल बनली आहे.</w:t>
      </w:r>
    </w:p>
    <w:p/>
    <w:p>
      <w:r xmlns:w="http://schemas.openxmlformats.org/wordprocessingml/2006/main">
        <w:t xml:space="preserve">2. यशया 58:12 आणि तुमच्यातील ते जुनी पडीक जागा बांधतील: तुम्ही अनेक पिढ्यांचा पाया उभाराल; आणि तुम्हांला म्हटले जाईल, भंग दुरुस्त करणारा, राहण्यासाठी मार्ग पुनर्संचयित करणारा.</w:t>
      </w:r>
    </w:p>
    <w:p/>
    <w:p>
      <w:r xmlns:w="http://schemas.openxmlformats.org/wordprocessingml/2006/main">
        <w:t xml:space="preserve">यशया 1:8 आणि सियोनच्या कन्येला द्राक्षमळ्यातील झोपडीप्रमाणे, काकडीच्या बागेतील निवासस्थानाप्रमाणे, वेढा घातलेल्या शहराप्रमाणे सोडले आहे.</w:t>
      </w:r>
    </w:p>
    <w:p/>
    <w:p>
      <w:r xmlns:w="http://schemas.openxmlformats.org/wordprocessingml/2006/main">
        <w:t xml:space="preserve">झिऑन शहर उजाड आणि सोडले गेले आहे, ते द्राक्षमळ्यातील झोपडी किंवा काकडीच्या बागेतील लॉजसारखे आहे.</w:t>
      </w:r>
    </w:p>
    <w:p/>
    <w:p>
      <w:r xmlns:w="http://schemas.openxmlformats.org/wordprocessingml/2006/main">
        <w:t xml:space="preserve">1. कठीण काळात देवाची विश्वासूता - यशया 1:8</w:t>
      </w:r>
    </w:p>
    <w:p/>
    <w:p>
      <w:r xmlns:w="http://schemas.openxmlformats.org/wordprocessingml/2006/main">
        <w:t xml:space="preserve">2. आपल्या विश्वासू प्रतिसादामुळे पुनर्स्थापना कशी होते - यशया 1:8</w:t>
      </w:r>
    </w:p>
    <w:p/>
    <w:p>
      <w:r xmlns:w="http://schemas.openxmlformats.org/wordprocessingml/2006/main">
        <w:t xml:space="preserve">1. विलाप 5:1-2 - हे परमेश्वरा, आमच्यावर काय आले आहे ते लक्षात ठेव. पाहा आणि आमची निंदा पाहा! आमचा वारसा परकीयांना आणि आमची घरे परकीयांना देण्यात आली आहेत.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1:9 सर्वशक्तिमान परमेश्वराने आमच्यासाठी फारच थोडे अवशेष सोडले असते, तर आम्ही सदोमसारखे आणि गमोरासारखे व्हायला हवे होते.</w:t>
      </w:r>
    </w:p>
    <w:p/>
    <w:p>
      <w:r xmlns:w="http://schemas.openxmlformats.org/wordprocessingml/2006/main">
        <w:t xml:space="preserve">सदोम आणि गमोरा येथे झालेल्या विनाशापासून देवाच्या दयेने आपल्याला वाचवले आहे.</w:t>
      </w:r>
    </w:p>
    <w:p/>
    <w:p>
      <w:r xmlns:w="http://schemas.openxmlformats.org/wordprocessingml/2006/main">
        <w:t xml:space="preserve">1: आपण देवाच्या दयेबद्दल आभारी असले पाहिजे आणि ते कधीही गृहीत धरू नये.</w:t>
      </w:r>
    </w:p>
    <w:p/>
    <w:p>
      <w:r xmlns:w="http://schemas.openxmlformats.org/wordprocessingml/2006/main">
        <w:t xml:space="preserve">2: आपण आपल्या कृतींबद्दल जागरूक असले पाहिजे आणि देवाची दया टिकवून ठेवण्यासाठी धार्मिकतेसाठी प्रयत्न केले पाहिजे.</w:t>
      </w:r>
    </w:p>
    <w:p/>
    <w:p>
      <w:r xmlns:w="http://schemas.openxmlformats.org/wordprocessingml/2006/main">
        <w:t xml:space="preserve">1: स्तोत्र 51: 1-2 - हे देवा, तुझ्या प्रेमळ दयाळूपणानुसार माझ्यावर दया कर: तुझ्या कोमल दयाळूपणाने माझे अपराध पुसून टाक. माझ्या पापांपासून मला पूर्णपणे धुवा आणि माझ्या पापांपासून मला शुद्ध कर.</w:t>
      </w:r>
    </w:p>
    <w:p/>
    <w:p>
      <w:r xmlns:w="http://schemas.openxmlformats.org/wordprocessingml/2006/main">
        <w:t xml:space="preserve">2: विलाप 3:22-23 - हे परमेश्वराच्या दयाळूपणामुळे आपण नष्ट होत नाही, कारण त्याची करुणा कमी होत नाही. ते दररोज सकाळी नवीन असतात: तुझा विश्वासूपणा महान आहे.</w:t>
      </w:r>
    </w:p>
    <w:p/>
    <w:p>
      <w:r xmlns:w="http://schemas.openxmlformats.org/wordprocessingml/2006/main">
        <w:t xml:space="preserve">यशया 1:10 सदोमच्या राज्यकर्त्यांनो, परमेश्वराचे वचन ऐका. गमोराच्या लोकांनो, आमच्या देवाच्या नियमाकडे लक्ष द्या.</w:t>
      </w:r>
    </w:p>
    <w:p/>
    <w:p>
      <w:r xmlns:w="http://schemas.openxmlformats.org/wordprocessingml/2006/main">
        <w:t xml:space="preserve">परमेश्वर सदोम आणि गमोरा येथील राज्यकर्त्यांना त्याचे नियम ऐकण्यासाठी बोलावतो.</w:t>
      </w:r>
    </w:p>
    <w:p/>
    <w:p>
      <w:r xmlns:w="http://schemas.openxmlformats.org/wordprocessingml/2006/main">
        <w:t xml:space="preserve">1. देवाच्या नियमांचे पालन करण्याचे महत्त्व</w:t>
      </w:r>
    </w:p>
    <w:p/>
    <w:p>
      <w:r xmlns:w="http://schemas.openxmlformats.org/wordprocessingml/2006/main">
        <w:t xml:space="preserve">2. प्रभूच्या वचनाकडे लक्ष देण्याची निकड</w:t>
      </w:r>
    </w:p>
    <w:p/>
    <w:p>
      <w:r xmlns:w="http://schemas.openxmlformats.org/wordprocessingml/2006/main">
        <w:t xml:space="preserve">1. जेम्स 1:22 - "परंतु तुम्ही वचनाचे पालन करणारे व्हा, आणि केवळ ऐकणारेच नव्हे तर स्वतःची फसवणूक करा."</w:t>
      </w:r>
    </w:p>
    <w:p/>
    <w:p>
      <w:r xmlns:w="http://schemas.openxmlformats.org/wordprocessingml/2006/main">
        <w:t xml:space="preserve">2. अनुवाद 6:4-6 - "हे इस्राएल, ऐका: परमेश्वर आमचा देव, परमेश्वर एकच आहे. तू तुझा देव परमेश्वर ह्यावर पूर्ण अंत:करणाने, पूर्ण जिवाने आणि पूर्ण शक्तीने प्रीती कर. आणि हे शब्द. आज मी तुला आज्ञा देतो ती तुझ्या हृदयावर असेल."</w:t>
      </w:r>
    </w:p>
    <w:p/>
    <w:p>
      <w:r xmlns:w="http://schemas.openxmlformats.org/wordprocessingml/2006/main">
        <w:t xml:space="preserve">यशया 1:11 तुमच्या यज्ञांची संख्या माझ्यासाठी कशासाठी आहे? परमेश्वर म्हणतो, “मी मेंढ्यांच्या होमार्पणाने आणि जनावरांच्या चरबीने भरलेले आहे. आणि मला बैल, कोकरे किंवा बकऱ्यांच्या रक्तात आनंद वाटत नाही.</w:t>
      </w:r>
    </w:p>
    <w:p/>
    <w:p>
      <w:r xmlns:w="http://schemas.openxmlformats.org/wordprocessingml/2006/main">
        <w:t xml:space="preserve">देव त्याच्यासाठी केलेल्या असंख्य त्यागांची कदर करत नाही, उलट त्याला खरा पश्चात्ताप हवा आहे.</w:t>
      </w:r>
    </w:p>
    <w:p/>
    <w:p>
      <w:r xmlns:w="http://schemas.openxmlformats.org/wordprocessingml/2006/main">
        <w:t xml:space="preserve">1: जोपर्यंत आपण आपल्या पापांचा पश्चात्ताप करत नाही तोपर्यंत देवाला केलेले आपले बलिदान निरर्थक आहे.</w:t>
      </w:r>
    </w:p>
    <w:p/>
    <w:p>
      <w:r xmlns:w="http://schemas.openxmlformats.org/wordprocessingml/2006/main">
        <w:t xml:space="preserve">२: देवाला आपल्याकडून खरा पश्चात्ताप हवा आहे, केवळ निरर्थक त्यागांची नव्हे.</w:t>
      </w:r>
    </w:p>
    <w:p/>
    <w:p>
      <w:r xmlns:w="http://schemas.openxmlformats.org/wordprocessingml/2006/main">
        <w:t xml:space="preserve">1: यिर्मया 7:21-23 - सर्वशक्तिमान परमेश्वर, इस्राएलचा देव असे म्हणतो; तुमच्या यज्ञांना होमार्पणे द्या आणि मांस खा. कारण मी तुमच्या पूर्वजांशी बोललो नाही किंवा त्यांना मिसर देशातून बाहेर आणले त्या दिवशी होमार्पण किंवा यज्ञ याविषयी मी त्यांना आज्ञा दिली नाही. , आणि तुम्ही माझे लोक व्हाल. आणि मी तुम्हांला सांगितलेल्या सर्व मार्गांनी चाला म्हणजे तुमचे कल्याण होईल.</w:t>
      </w:r>
    </w:p>
    <w:p/>
    <w:p>
      <w:r xmlns:w="http://schemas.openxmlformats.org/wordprocessingml/2006/main">
        <w:t xml:space="preserve">2: मीका 6:6-8 - मी कशाने परमेश्वरासमोर येऊ आणि उच्च देवासमोर नतमस्तक होऊ? मी त्याच्यासमोर होमार्पणे, एक वर्षाची वासरे घेऊन यावे का? हजारो मेंढ्यांवर किंवा तेलाच्या दहा हजार नद्यांनी परमेश्वर प्रसन्न होईल का? माझ्या पापाबद्दल मी माझ्या प्रथम जन्मलेल्या मुलाला, माझ्या आत्म्याच्या पापासाठी माझ्या शरीराचे फळ देऊ का? हे मनुष्य, काय चांगले आहे ते त्याने तुला दाखवले आहे. आणि परमेश्वराला तुझ्याकडून काय हवे आहे, फक्त न्यायीपणाने वागणे, दया करणे आणि तुझ्या देवाबरोबर नम्रपणे चालणे याशिवाय काय?</w:t>
      </w:r>
    </w:p>
    <w:p/>
    <w:p>
      <w:r xmlns:w="http://schemas.openxmlformats.org/wordprocessingml/2006/main">
        <w:t xml:space="preserve">यशया 1:12 जेव्हा तुम्ही माझ्यासमोर हजर व्हाल, तेव्हा माझ्या अंगणात तुडवायला तुमच्या हातून हे कोणाला हवे होते?</w:t>
      </w:r>
    </w:p>
    <w:p/>
    <w:p>
      <w:r xmlns:w="http://schemas.openxmlformats.org/wordprocessingml/2006/main">
        <w:t xml:space="preserve">हा उतारा देवाविषयी बोलतो जेव्हा त्याने असे करण्यास सांगितले नसताना लोक त्याच्यासमोर का येतात असा प्रश्न करतात.</w:t>
      </w:r>
    </w:p>
    <w:p/>
    <w:p>
      <w:r xmlns:w="http://schemas.openxmlformats.org/wordprocessingml/2006/main">
        <w:t xml:space="preserve">1. देवाच्या आज्ञा ऐकणे आणि त्यांचे पालन करणे शिकणे</w:t>
      </w:r>
    </w:p>
    <w:p/>
    <w:p>
      <w:r xmlns:w="http://schemas.openxmlformats.org/wordprocessingml/2006/main">
        <w:t xml:space="preserve">2. आज्ञाधारकपणाचा अर्थ समजून घेणे</w:t>
      </w:r>
    </w:p>
    <w:p/>
    <w:p>
      <w:r xmlns:w="http://schemas.openxmlformats.org/wordprocessingml/2006/main">
        <w:t xml:space="preserve">1. मॅथ्यू 4:4 - पण त्याने उत्तर दिले आणि म्हणाला, असे लिहिले आहे की, मनुष्य फक्त भाकरीने जगणार नाही, तर देवाच्या मुखातून निघणाऱ्या प्रत्येक शब्दाने जगेल.</w:t>
      </w:r>
    </w:p>
    <w:p/>
    <w:p>
      <w:r xmlns:w="http://schemas.openxmlformats.org/wordprocessingml/2006/main">
        <w:t xml:space="preserve">2. रोमन्स 6:16 - तुम्हांला माहीत नाही, की ज्याच्या आज्ञा पाळण्यासाठी तुम्ही स्वत:ला दास म्हणून सोपवता, त्याचे सेवक तुम्ही आहात. पापाने मरणापर्यंत, किंवा धार्मिकतेच्या आज्ञाधारकतेचे?</w:t>
      </w:r>
    </w:p>
    <w:p/>
    <w:p>
      <w:r xmlns:w="http://schemas.openxmlformats.org/wordprocessingml/2006/main">
        <w:t xml:space="preserve">यशया 1:13 यापुढे व्यर्थ अर्पण आणू नका; माझ्यासाठी धूप घृणास्पद आहे. नवीन चंद्र आणि शब्बाथ, संमेलने बोलावणे, मी दूर करू शकत नाही; तो अधर्म आहे, अगदी पवित्र सभासुद्धा.</w:t>
      </w:r>
    </w:p>
    <w:p/>
    <w:p>
      <w:r xmlns:w="http://schemas.openxmlformats.org/wordprocessingml/2006/main">
        <w:t xml:space="preserve">परिच्छेद व्यर्थ अर्पण, धूप, आणि संमेलने आणि इतर धार्मिक सभांना उपस्थित राहण्याचा निषेध करतो, कारण हे देवाला घृणास्पद आहेत.</w:t>
      </w:r>
    </w:p>
    <w:p/>
    <w:p>
      <w:r xmlns:w="http://schemas.openxmlformats.org/wordprocessingml/2006/main">
        <w:t xml:space="preserve">1: खऱ्या उपासनेचा अर्थ - देवाची खरी उपासना व्यर्थ अर्पण, धूप आणि धार्मिक सभांमध्ये आढळत नाही, तर आज्ञाधारक आणि पवित्र जीवन जगण्यात आढळते.</w:t>
      </w:r>
    </w:p>
    <w:p/>
    <w:p>
      <w:r xmlns:w="http://schemas.openxmlformats.org/wordprocessingml/2006/main">
        <w:t xml:space="preserve">2: खोट्या उपासनेचा धोका - खोटी उपासना ही देवाला घृणास्पद गोष्ट आहे आणि यामुळे नाश आणि नाश होऊ शकतो.</w:t>
      </w:r>
    </w:p>
    <w:p/>
    <w:p>
      <w:r xmlns:w="http://schemas.openxmlformats.org/wordprocessingml/2006/main">
        <w:t xml:space="preserve">1: मॅथ्यू 15:7-9 - अहो ढोंगी! यशयाने तुमच्याविषयी चांगलेच भाकीत केले आहे, जेव्हा तो म्हणाला: हे लोक त्यांच्या ओठांनी माझा आदर करतात, पण त्यांचे हृदय माझ्यापासून दूर आहे. ते व्यर्थ माझी उपासना करतात.</w:t>
      </w:r>
    </w:p>
    <w:p/>
    <w:p>
      <w:r xmlns:w="http://schemas.openxmlformats.org/wordprocessingml/2006/main">
        <w:t xml:space="preserve">2: यिर्मया 7:4-7 - या फसव्या शब्दांवर विश्वास ठेवू नका: हे परमेश्वराचे मंदिर आहे, परमेश्वराचे मंदिर आहे, परमेश्वराचे मंदिर आहे. कारण जर तुम्ही खरोखरच तुमचे मार्ग व कृत्ये सुधारलीत, जर तुम्ही माणूस आणि त्याचा शेजारी यांच्यात खरोखरच न्याय केलात, जर तुम्ही परकीय, अनाथ किंवा विधवा यांच्यावर अत्याचार केला नाही आणि या ठिकाणी निरपराधांचे रक्त सांडले नाही किंवा चालत नाही. इतर देवांमागे तुमचीच हानी होईल, मग मी तुम्हाला या ठिकाणी राहू देईन.</w:t>
      </w:r>
    </w:p>
    <w:p/>
    <w:p>
      <w:r xmlns:w="http://schemas.openxmlformats.org/wordprocessingml/2006/main">
        <w:t xml:space="preserve">यशया 1:14 तुझे अमावस्ये आणि तुझ्या नियोजित सणांचा मला तिरस्कार वाटतो; ते माझ्यासाठी त्रासदायक आहेत. मी त्यांना सहन करून थकलो आहे.</w:t>
      </w:r>
    </w:p>
    <w:p/>
    <w:p>
      <w:r xmlns:w="http://schemas.openxmlformats.org/wordprocessingml/2006/main">
        <w:t xml:space="preserve">देव खोटी उपासना नाकारतो आणि मनापासून आज्ञाधारक राहण्याची इच्छा करतो.</w:t>
      </w:r>
    </w:p>
    <w:p/>
    <w:p>
      <w:r xmlns:w="http://schemas.openxmlformats.org/wordprocessingml/2006/main">
        <w:t xml:space="preserve">1. खरी उपासना: देवाची मनापासून आज्ञाधारकता</w:t>
      </w:r>
    </w:p>
    <w:p/>
    <w:p>
      <w:r xmlns:w="http://schemas.openxmlformats.org/wordprocessingml/2006/main">
        <w:t xml:space="preserve">2. विधींचा त्रास: देवाला खरी उपासना हवी आहे</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अर्पण करा, पवित्र आणि देवाला प्रसन्न करणारी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यशया 1:15 आणि जेव्हा तुम्ही तुमचे हात पुढे कराल तेव्हा मी तुमचे डोळे लपवीन; होय, तुम्ही पुष्कळ प्रार्थना कराल तेव्हा मी ऐकणार नाही: तुमचे हात रक्ताने भरलेले आहेत.</w:t>
      </w:r>
    </w:p>
    <w:p/>
    <w:p>
      <w:r xmlns:w="http://schemas.openxmlformats.org/wordprocessingml/2006/main">
        <w:t xml:space="preserve">हा उतारा धार्मिकता आणि न्यायाच्या महत्त्वावर जोर देतो आणि चेतावणी देतो की जर आपण त्याच्या इच्छेनुसार जगत नाही तर देव प्रार्थना ऐकणार नाही.</w:t>
      </w:r>
    </w:p>
    <w:p/>
    <w:p>
      <w:r xmlns:w="http://schemas.openxmlformats.org/wordprocessingml/2006/main">
        <w:t xml:space="preserve">1. आपल्या जीवनात नीतिमत्ता आणि न्यायाची गरज</w:t>
      </w:r>
    </w:p>
    <w:p/>
    <w:p>
      <w:r xmlns:w="http://schemas.openxmlformats.org/wordprocessingml/2006/main">
        <w:t xml:space="preserve">2. आपल्या प्रार्थनांचा देवाला काय अर्थ होतो</w:t>
      </w:r>
    </w:p>
    <w:p/>
    <w:p>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जेम्स 4:3 - जेव्हा तुम्ही मागता तेव्हा तुम्हाला मिळत नाही, कारण तुम्ही चुकीच्या हेतूने मागता, जेणेकरून तुम्हाला जे मिळेल ते तुमच्या सुखासाठी खर्च करावे.</w:t>
      </w:r>
    </w:p>
    <w:p/>
    <w:p>
      <w:r xmlns:w="http://schemas.openxmlformats.org/wordprocessingml/2006/main">
        <w:t xml:space="preserve">यशया 1:16 तुला धुवून स्वच्छ कर. तुझ्या वाईट गोष्टी माझ्या डोळ्यासमोरून दूर कर. वाईट करणे थांबवा;</w:t>
      </w:r>
    </w:p>
    <w:p/>
    <w:p>
      <w:r xmlns:w="http://schemas.openxmlformats.org/wordprocessingml/2006/main">
        <w:t xml:space="preserve">देव लोकांना त्यांच्या पापी मार्गांपासून पश्चात्ताप करण्यास आणि त्याच्याकडे परत जाण्यास बोलावतो.</w:t>
      </w:r>
    </w:p>
    <w:p/>
    <w:p>
      <w:r xmlns:w="http://schemas.openxmlformats.org/wordprocessingml/2006/main">
        <w:t xml:space="preserve">1. "पश्चात्तापाची हाक"</w:t>
      </w:r>
    </w:p>
    <w:p/>
    <w:p>
      <w:r xmlns:w="http://schemas.openxmlformats.org/wordprocessingml/2006/main">
        <w:t xml:space="preserve">2. "पापापासून शुद्धीकरण: एक नूतनीकरण वचनबद्धता"</w:t>
      </w:r>
    </w:p>
    <w:p/>
    <w:p>
      <w:r xmlns:w="http://schemas.openxmlformats.org/wordprocessingml/2006/main">
        <w:t xml:space="preserve">1. यहेज्केल 18:30-32; म्हणून, पश्चात्ताप करा आणि तुमच्या सर्व अपराधांपासून वळवा, जेणेकरून अधर्म तुमचा नाश होणार नाही.</w:t>
      </w:r>
    </w:p>
    <w:p/>
    <w:p>
      <w:r xmlns:w="http://schemas.openxmlformats.org/wordprocessingml/2006/main">
        <w:t xml:space="preserve">२. स्तोत्र ५१:७; एजोबाने मला शुद्ध कर म्हणजे मी शुद्ध होईन. मला धुवा, आणि मी बर्फापेक्षा पांढरा होईल.</w:t>
      </w:r>
    </w:p>
    <w:p/>
    <w:p>
      <w:r xmlns:w="http://schemas.openxmlformats.org/wordprocessingml/2006/main">
        <w:t xml:space="preserve">यशया 1:17 चांगले करायला शिका; न्याय मिळवा, अत्याचारितांना मुक्त करा, अनाथांचा न्याय करा, विधवांसाठी याचिका करा.</w:t>
      </w:r>
    </w:p>
    <w:p/>
    <w:p>
      <w:r xmlns:w="http://schemas.openxmlformats.org/wordprocessingml/2006/main">
        <w:t xml:space="preserve">हा परिच्छेद आम्हाला गरजूंना मदत करण्यासाठी आणि न्यायासाठी वकिली करण्यास प्रोत्साहित करतो.</w:t>
      </w:r>
    </w:p>
    <w:p/>
    <w:p>
      <w:r xmlns:w="http://schemas.openxmlformats.org/wordprocessingml/2006/main">
        <w:t xml:space="preserve">1. "न्यायासाठी कॉल: चांगले करणे आणि असुरक्षितांसाठी न्याय शोधणे"</w:t>
      </w:r>
    </w:p>
    <w:p/>
    <w:p>
      <w:r xmlns:w="http://schemas.openxmlformats.org/wordprocessingml/2006/main">
        <w:t xml:space="preserve">2. "आमच्या शेजाऱ्यांवर प्रेम करणे: गरजूंची काळजी घेणे"</w:t>
      </w:r>
    </w:p>
    <w:p/>
    <w:p>
      <w:r xmlns:w="http://schemas.openxmlformats.org/wordprocessingml/2006/main">
        <w:t xml:space="preserve">1. मॅथ्यू 25:35-40 -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यशया 1:18 आता चला, आपण एकत्र चर्चा करू,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देव आपल्याला त्याच्याशी बोलण्यासाठी आणि पश्चात्ताप करण्यासाठी आमंत्रित करतो जेणेकरून आपल्या पापांची क्षमा केली जाऊ शकते आणि काढून टाकली जाऊ शकते.</w:t>
      </w:r>
    </w:p>
    <w:p/>
    <w:p>
      <w:r xmlns:w="http://schemas.openxmlformats.org/wordprocessingml/2006/main">
        <w:t xml:space="preserve">1. देवाशी तर्क करण्याचे आमंत्रण</w:t>
      </w:r>
    </w:p>
    <w:p/>
    <w:p>
      <w:r xmlns:w="http://schemas.openxmlformats.org/wordprocessingml/2006/main">
        <w:t xml:space="preserve">2. आमच्या पापांची क्षमा</w:t>
      </w:r>
    </w:p>
    <w:p/>
    <w:p>
      <w:r xmlns:w="http://schemas.openxmlformats.org/wordprocessingml/2006/main">
        <w:t xml:space="preserve">1. यहेज्केल 18:30-32 - "म्हणून, इस्राएलच्या घराण्यांनो,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अपराध तुमच्यापासून दूर कर, ज्याद्वारे तुम्ही पाप केले आहे; आणि तुम्हाला नवीन हृदय आणि नवीन आत्मा बनवा; कारण हे इस्राएलच्या घराण्यांनो, तुम्ही का मराल?</w:t>
      </w:r>
    </w:p>
    <w:p/>
    <w:p>
      <w:r xmlns:w="http://schemas.openxmlformats.org/wordprocessingml/2006/main">
        <w:t xml:space="preserve">2. मॅथ्यू 11:28 - "तुम्ही जे कष्टकरी आणि ओझ्याने दबलेले आहात, माझ्याकडे या आणि मी तुम्हाला विश्रांती देईन."</w:t>
      </w:r>
    </w:p>
    <w:p/>
    <w:p>
      <w:r xmlns:w="http://schemas.openxmlformats.org/wordprocessingml/2006/main">
        <w:t xml:space="preserve">यशया 1:19 जर तुम्ही तयार असाल आणि आज्ञाधारक असाल तर तुम्ही देशातील चांगले खा.</w:t>
      </w:r>
    </w:p>
    <w:p/>
    <w:p>
      <w:r xmlns:w="http://schemas.openxmlformats.org/wordprocessingml/2006/main">
        <w:t xml:space="preserve">उतार्‍यामध्ये असे म्हटले आहे की जर आपण इच्छुक आणि आज्ञाधारक असाल तर आपण भूमीच्या चांगल्या गोष्टींचा आनंद घेऊ शकू.</w:t>
      </w:r>
    </w:p>
    <w:p/>
    <w:p>
      <w:r xmlns:w="http://schemas.openxmlformats.org/wordprocessingml/2006/main">
        <w:t xml:space="preserve">1. "आज्ञापालनाचे आशीर्वाद"</w:t>
      </w:r>
    </w:p>
    <w:p/>
    <w:p>
      <w:r xmlns:w="http://schemas.openxmlformats.org/wordprocessingml/2006/main">
        <w:t xml:space="preserve">2. "इच्छा आणि आज्ञाधारकता: आशीर्वादाचा मार्ग"</w:t>
      </w:r>
    </w:p>
    <w:p/>
    <w:p>
      <w:r xmlns:w="http://schemas.openxmlformats.org/wordprocessingml/2006/main">
        <w:t xml:space="preserve">1. यिर्मया 7:23 - "माझी वाणी ऐका, आणि मी तुमचा देव होईन, आणि तुम्ही माझे लोक व्हाल: आणि मी तुम्हाला सांगितलेल्या सर्व मार्गांनी चाला, जेणेकरून तुमचे कल्याण होईल."</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यशया 1:20 पण जर तुम्ही नकार दिला आणि बंड केले तर तुम्ही तलवारीने खाऊन टाकाल, कारण परमेश्वराच्या मुखाने हे सांगितले आहे.</w:t>
      </w:r>
    </w:p>
    <w:p/>
    <w:p>
      <w:r xmlns:w="http://schemas.openxmlformats.org/wordprocessingml/2006/main">
        <w:t xml:space="preserve">देवाला आज्ञाधारकतेची आवश्यकता आहे आणि अवज्ञा करणार्‍यांना शिक्षा होईल.</w:t>
      </w:r>
    </w:p>
    <w:p/>
    <w:p>
      <w:r xmlns:w="http://schemas.openxmlformats.org/wordprocessingml/2006/main">
        <w:t xml:space="preserve">1. अवज्ञाचे परिणाम: यशया 1:20 पासून शिकणे</w:t>
      </w:r>
    </w:p>
    <w:p/>
    <w:p>
      <w:r xmlns:w="http://schemas.openxmlformats.org/wordprocessingml/2006/main">
        <w:t xml:space="preserve">2. खरे आज्ञाधारकपणा समजून घेणे: यशया 1:20 मध्ये एक अभ्यास</w:t>
      </w:r>
    </w:p>
    <w:p/>
    <w:p>
      <w:r xmlns:w="http://schemas.openxmlformats.org/wordprocessingml/2006/main">
        <w:t xml:space="preserve">1. रोमन्स 6:16-17 तुम्हांला माहीत नाही, की ज्याच्या आज्ञा पाळण्यासाठी तुम्ही स्वत:ला गुलाम म्हणून सोपवता, त्याचे सेवक तुम्ही आहात. पापाने मरणापर्यंत, किंवा धार्मिकतेच्या आज्ञाधारकतेचे?</w:t>
      </w:r>
    </w:p>
    <w:p/>
    <w:p>
      <w:r xmlns:w="http://schemas.openxmlformats.org/wordprocessingml/2006/main">
        <w:t xml:space="preserve">2. Deuteronomy 28:15-19 पण जर तुम्ही तुमचा देव परमेश्वर ह्याची वाणी ऐकली नाही, त्याच्या सर्व आज्ञा व नियमांचे पालन कराल ज्या मी आज तुम्हाला देत आहे. हे सर्व शाप तुझ्यावर येतील आणि तुला घेरतील.</w:t>
      </w:r>
    </w:p>
    <w:p/>
    <w:p>
      <w:r xmlns:w="http://schemas.openxmlformats.org/wordprocessingml/2006/main">
        <w:t xml:space="preserve">यशया 1:21 विश्वासू शहर कसे वेश्या झाले आहे! ते न्यायाने भरलेले होते. धार्मिकता त्यात दडलेली आहे; पण आता खुनी.</w:t>
      </w:r>
    </w:p>
    <w:p/>
    <w:p>
      <w:r xmlns:w="http://schemas.openxmlformats.org/wordprocessingml/2006/main">
        <w:t xml:space="preserve">विश्वासू शहर एक वेश्या बनले आहे, त्याने न्याय आणि नीतिमत्तेची बांधिलकी सोडली आहे.</w:t>
      </w:r>
    </w:p>
    <w:p/>
    <w:p>
      <w:r xmlns:w="http://schemas.openxmlformats.org/wordprocessingml/2006/main">
        <w:t xml:space="preserve">1: कठीण असतानाही आपण न्याय आणि नीतिमत्तेच्या देवाच्या आवाहनावर विश्वासू राहिले पाहिजे.</w:t>
      </w:r>
    </w:p>
    <w:p/>
    <w:p>
      <w:r xmlns:w="http://schemas.openxmlformats.org/wordprocessingml/2006/main">
        <w:t xml:space="preserve">2: आपण पापाच्या मोहाने स्वतःची फसवणूक होऊ देऊ नये, परंतु धार्मिकतेच्या आपल्या वचनबद्धतेमध्ये स्थिर राहावे.</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मॅथ्यू 6:33 - "परंतु तुम्ही प्रथम देवाचे राज्य आणि त्याचे नीतिमत्व शोधा; आणि या सर्व गोष्टी तुम्हास जोडल्या जातील."</w:t>
      </w:r>
    </w:p>
    <w:p/>
    <w:p>
      <w:r xmlns:w="http://schemas.openxmlformats.org/wordprocessingml/2006/main">
        <w:t xml:space="preserve">यशया 1:22 तुझी चांदी धूळ झाली आहे, तुझा द्राक्षारस पाण्यात मिसळला आहे.</w:t>
      </w:r>
    </w:p>
    <w:p/>
    <w:p>
      <w:r xmlns:w="http://schemas.openxmlformats.org/wordprocessingml/2006/main">
        <w:t xml:space="preserve">देवाचे लोक देवापासून कसे भरकटले आहेत हे उतारा सांगतो.</w:t>
      </w:r>
    </w:p>
    <w:p/>
    <w:p>
      <w:r xmlns:w="http://schemas.openxmlformats.org/wordprocessingml/2006/main">
        <w:t xml:space="preserve">1. "देवापासून दूर जाण्याचा परिणाम"</w:t>
      </w:r>
    </w:p>
    <w:p/>
    <w:p>
      <w:r xmlns:w="http://schemas.openxmlformats.org/wordprocessingml/2006/main">
        <w:t xml:space="preserve">2. "देवाला तुमच्या जीवनात ठेवण्याचे महत्त्व"</w:t>
      </w:r>
    </w:p>
    <w:p/>
    <w:p>
      <w:r xmlns:w="http://schemas.openxmlformats.org/wordprocessingml/2006/main">
        <w:t xml:space="preserve">1. जेम्स 4:8 - देवाच्या जवळ या, आणि तो तुमच्या जवळ येईल.</w:t>
      </w:r>
    </w:p>
    <w:p/>
    <w:p>
      <w:r xmlns:w="http://schemas.openxmlformats.org/wordprocessingml/2006/main">
        <w:t xml:space="preserve">2. नीतिसूत्रे 9:10 - परमेश्वराचे भय हे शहाणपणाची सुरुवात आहे: आणि पवित्राचे ज्ञान म्हणजे समज.</w:t>
      </w:r>
    </w:p>
    <w:p/>
    <w:p>
      <w:r xmlns:w="http://schemas.openxmlformats.org/wordprocessingml/2006/main">
        <w:t xml:space="preserve">यशया 1:23 तुझे सरदार बंडखोर आहेत आणि चोरांचे साथीदार आहेत: प्रत्येकाला भेटवस्तू आवडतात आणि बक्षिसे मागतात: ते अनाथांचा न्याय करीत नाहीत आणि विधवांचे कारण त्यांच्याकडे येत नाही.</w:t>
      </w:r>
    </w:p>
    <w:p/>
    <w:p>
      <w:r xmlns:w="http://schemas.openxmlformats.org/wordprocessingml/2006/main">
        <w:t xml:space="preserve">लोकांचे राज्यकर्ते केवळ दुर्बल आणि असुरक्षित लोकांची काळजी घेत नाहीत.</w:t>
      </w:r>
    </w:p>
    <w:p/>
    <w:p>
      <w:r xmlns:w="http://schemas.openxmlformats.org/wordprocessingml/2006/main">
        <w:t xml:space="preserve">1. "न्यायासाठी कॉल: अत्याचारितांच्या चुकीचे निराकरण करणे"</w:t>
      </w:r>
    </w:p>
    <w:p/>
    <w:p>
      <w:r xmlns:w="http://schemas.openxmlformats.org/wordprocessingml/2006/main">
        <w:t xml:space="preserve">2. "प्रेमाची शक्ती: पितृहीन आणि विधवांची काळजी घेणे"</w:t>
      </w:r>
    </w:p>
    <w:p/>
    <w:p>
      <w:r xmlns:w="http://schemas.openxmlformats.org/wordprocessingml/2006/main">
        <w:t xml:space="preserve">1.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2. स्तोत्र 82:3-4 - गरीब आणि अनाथांचे रक्षण करा: पीडित आणि गरजूंना न्याय द्या. गरीब आणि गरजूंना सोडवा: त्यांना दुष्टांच्या हातातून सोडवा.</w:t>
      </w:r>
    </w:p>
    <w:p/>
    <w:p>
      <w:r xmlns:w="http://schemas.openxmlformats.org/wordprocessingml/2006/main">
        <w:t xml:space="preserve">यशया 1:24 म्हणून सर्वशक्तिमान परमेश्वर, इस्राएलचा पराक्रमी परमेश्वर म्हणतो, अहो, मी माझ्या शत्रूंपासून मला आराम देईन आणि माझ्या शत्रूंचा सूड घेईन.</w:t>
      </w:r>
    </w:p>
    <w:p/>
    <w:p>
      <w:r xmlns:w="http://schemas.openxmlformats.org/wordprocessingml/2006/main">
        <w:t xml:space="preserve">सर्वशक्तिमान परमेश्वर, इस्राएलचा पराक्रमी, घोषित करतो की तो त्याच्या शत्रूंचा सूड घेईल.</w:t>
      </w:r>
    </w:p>
    <w:p/>
    <w:p>
      <w:r xmlns:w="http://schemas.openxmlformats.org/wordprocessingml/2006/main">
        <w:t xml:space="preserve">1. देवाचा न्याय आणि सूड - रोमन्स 12:19-21</w:t>
      </w:r>
    </w:p>
    <w:p/>
    <w:p>
      <w:r xmlns:w="http://schemas.openxmlformats.org/wordprocessingml/2006/main">
        <w:t xml:space="preserve">2. देवाचे प्रेम आणि दया - लूक 6:27-36</w:t>
      </w:r>
    </w:p>
    <w:p/>
    <w:p>
      <w:r xmlns:w="http://schemas.openxmlformats.org/wordprocessingml/2006/main">
        <w:t xml:space="preserve">1. स्तोत्र ९४:१-२</w:t>
      </w:r>
    </w:p>
    <w:p/>
    <w:p>
      <w:r xmlns:w="http://schemas.openxmlformats.org/wordprocessingml/2006/main">
        <w:t xml:space="preserve">2. रोमन्स 12:17-21</w:t>
      </w:r>
    </w:p>
    <w:p/>
    <w:p>
      <w:r xmlns:w="http://schemas.openxmlformats.org/wordprocessingml/2006/main">
        <w:t xml:space="preserve">यशया 1:25 आणि मी माझा हात तुझ्यावर फिरवीन, आणि तुझी घाण शुद्ध करीन आणि तुझा सर्व टिन काढून घेईन.</w:t>
      </w:r>
    </w:p>
    <w:p/>
    <w:p>
      <w:r xmlns:w="http://schemas.openxmlformats.org/wordprocessingml/2006/main">
        <w:t xml:space="preserve">देव आपल्याला आपल्या पापांपासून आणि वाईटांपासून शुद्ध करतो आणि त्यांच्या जागी धार्मिकतेने बदलतो.</w:t>
      </w:r>
    </w:p>
    <w:p/>
    <w:p>
      <w:r xmlns:w="http://schemas.openxmlformats.org/wordprocessingml/2006/main">
        <w:t xml:space="preserve">1. देवाची शुद्ध करणारी शक्ती - देव आपल्याला पापापासून कसे शुद्ध करतो आणि त्याच्या जागी चांगल्या गोष्टी करतो</w:t>
      </w:r>
    </w:p>
    <w:p/>
    <w:p>
      <w:r xmlns:w="http://schemas.openxmlformats.org/wordprocessingml/2006/main">
        <w:t xml:space="preserve">2. आपल्या आत्म्याचे परिष्करण - देव आपल्याला त्याच्या प्रतिमेत कसा साचा बनवतो</w:t>
      </w:r>
    </w:p>
    <w:p/>
    <w:p>
      <w:r xmlns:w="http://schemas.openxmlformats.org/wordprocessingml/2006/main">
        <w:t xml:space="preserve">1. 1 जॉन 1:8-9 -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स्तोत्र 51:7 - एजोबाने मला शुद्ध कर, आणि मी शुद्ध होईन; मला धुवा आणि मी बर्फापेक्षा पांढरा होईन.</w:t>
      </w:r>
    </w:p>
    <w:p/>
    <w:p>
      <w:r xmlns:w="http://schemas.openxmlformats.org/wordprocessingml/2006/main">
        <w:t xml:space="preserve">यशया 1:26 आणि मी तुझ्या न्यायाधीशांना पहिल्याप्रमाणे आणि तुझ्या सल्लागारांना सुरुवातीप्रमाणे पुनर्स्थापित करीन; नंतर तुला, धार्मिकतेचे शहर, विश्वासू शहर असे म्हटले जाईल.</w:t>
      </w:r>
    </w:p>
    <w:p/>
    <w:p>
      <w:r xmlns:w="http://schemas.openxmlformats.org/wordprocessingml/2006/main">
        <w:t xml:space="preserve">देव त्याच्या लोकांना न्याय आणि धार्मिकता पुनर्संचयित करण्याचे आणि त्यांना विश्वासू आणि नीतिमान शहर बनविण्याचे वचन देतो.</w:t>
      </w:r>
    </w:p>
    <w:p/>
    <w:p>
      <w:r xmlns:w="http://schemas.openxmlformats.org/wordprocessingml/2006/main">
        <w:t xml:space="preserve">1. त्याच्या लोकांना पुनर्संचयित करण्यात देवाची विश्वासूता</w:t>
      </w:r>
    </w:p>
    <w:p/>
    <w:p>
      <w:r xmlns:w="http://schemas.openxmlformats.org/wordprocessingml/2006/main">
        <w:t xml:space="preserve">2. देवाच्या शहरात धार्मिकतेने जगणे</w:t>
      </w:r>
    </w:p>
    <w:p/>
    <w:p>
      <w:r xmlns:w="http://schemas.openxmlformats.org/wordprocessingml/2006/main">
        <w:t xml:space="preserve">1. स्तोत्र 146:7-8 - "जे अत्याचारितांना न्याय देतो: जे भुकेल्यांना अन्न देते. परमेश्वर कैद्यांना मुक्त करतो: परमेश्वर आंधळ्यांचे डोळे उघडतो, परमेश्वर नतमस्तक झालेल्यांना उठवतो"</w:t>
      </w:r>
    </w:p>
    <w:p/>
    <w:p>
      <w:r xmlns:w="http://schemas.openxmlformats.org/wordprocessingml/2006/main">
        <w:t xml:space="preserve">2. इब्री लोकांस 11:10 - "कारण त्याने असे शहर शोधले ज्याचा पाया आहे, ज्याचा निर्माता आणि निर्माता देव आहे."</w:t>
      </w:r>
    </w:p>
    <w:p/>
    <w:p>
      <w:r xmlns:w="http://schemas.openxmlformats.org/wordprocessingml/2006/main">
        <w:t xml:space="preserve">यशया 1:27 सियोन न्यायाने सोडवले जाईल आणि तिचे धर्मांतर होईल.</w:t>
      </w:r>
    </w:p>
    <w:p/>
    <w:p>
      <w:r xmlns:w="http://schemas.openxmlformats.org/wordprocessingml/2006/main">
        <w:t xml:space="preserve">सियोन न्यायाद्वारे पुनर्संचयित होईल आणि तिच्या लोकांचे धार्मिकतेद्वारे तारण होईल.</w:t>
      </w:r>
    </w:p>
    <w:p/>
    <w:p>
      <w:r xmlns:w="http://schemas.openxmlformats.org/wordprocessingml/2006/main">
        <w:t xml:space="preserve">1. धार्मिकतेची शक्ती: झिऑन कसे पुनर्संचयित करावे</w:t>
      </w:r>
    </w:p>
    <w:p/>
    <w:p>
      <w:r xmlns:w="http://schemas.openxmlformats.org/wordprocessingml/2006/main">
        <w:t xml:space="preserve">2. न्याय आणि विमोचन: शाश्वत मोक्षाचा मार्ग</w:t>
      </w:r>
    </w:p>
    <w:p/>
    <w:p>
      <w:r xmlns:w="http://schemas.openxmlformats.org/wordprocessingml/2006/main">
        <w:t xml:space="preserve">1. यहेज्केल 36:22-23 - "म्हणून इस्राएलच्या घराण्याला सांग, परमेश्वर, माझा प्रभू, असे म्हणतो: हे इस्राएलच्या घराण्या, तुमच्या फायद्यासाठी नाही, तर माझ्या पवित्रतेसाठी. ज्या राष्ट्रांमध्ये तू आला आहेस त्या राष्ट्रांमध्ये तू जे नाव अपवित्र केले आहेस, आणि माझ्या महान नावाच्या पवित्रतेचे मी समर्थन करीन, जे राष्ट्रांमध्ये अपवित्र झाले आहे आणि जे तू त्यांच्यामध्ये अपवित्र केले आहेस, आणि राष्ट्रांना कळेल की मी तो आहे. परमेश्वरा, प्रभू, देव म्हणतो, जेव्हा मी तुझ्याद्वारे त्यांच्या डोळ्यांसमोर माझ्या पवित्रतेचे समर्थन करीन.</w:t>
      </w:r>
    </w:p>
    <w:p/>
    <w:p>
      <w:r xmlns:w="http://schemas.openxmlformats.org/wordprocessingml/2006/main">
        <w:t xml:space="preserve">2. 2 इतिहास 7:14 - "माझ्या लोकांनी ज्यांना माझ्या नावाने संबोधले जाते ते नम्र झाले आणि प्रार्थना केली आणि माझा चेहरा शोधला आणि त्यांच्या दुष्ट मार्गांपासून दूर गेले, तर मी स्वर्गातून ऐकेन आणि त्यांच्या पापांची क्षमा करीन आणि त्यांचा देश बरा करीन. "</w:t>
      </w:r>
    </w:p>
    <w:p/>
    <w:p>
      <w:r xmlns:w="http://schemas.openxmlformats.org/wordprocessingml/2006/main">
        <w:t xml:space="preserve">यशया 1:28 आणि उल्लंघन करणार्‍यांचा आणि पापींचा नाश एकत्र होईल आणि जे परमेश्वराचा त्याग करतात त्यांचा नाश होईल.</w:t>
      </w:r>
    </w:p>
    <w:p/>
    <w:p>
      <w:r xmlns:w="http://schemas.openxmlformats.org/wordprocessingml/2006/main">
        <w:t xml:space="preserve">जे देवाची इच्छा नाकारतात आणि त्याच्या आज्ञांचे उल्लंघन करतात त्यांचा नाश होईल.</w:t>
      </w:r>
    </w:p>
    <w:p/>
    <w:p>
      <w:r xmlns:w="http://schemas.openxmlformats.org/wordprocessingml/2006/main">
        <w:t xml:space="preserve">1. "देवाची इच्छा नाकारण्याचे परिणाम"</w:t>
      </w:r>
    </w:p>
    <w:p/>
    <w:p>
      <w:r xmlns:w="http://schemas.openxmlformats.org/wordprocessingml/2006/main">
        <w:t xml:space="preserve">2. "देवाची आज्ञा पाळल्याने आशीर्वाद मिळतो, अवज्ञा केल्याने नाश होतो"</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नीतिसूत्रे 14:12 - "एक मार्ग आहे जो बरोबर दिसतो, परंतु शेवटी तो मृत्यूकडे नेतो."</w:t>
      </w:r>
    </w:p>
    <w:p/>
    <w:p>
      <w:r xmlns:w="http://schemas.openxmlformats.org/wordprocessingml/2006/main">
        <w:t xml:space="preserve">यशया 1:29 कारण तुम्हांला हव्या असलेल्या ओक्सची त्यांना लाज वाटेल, आणि तुम्ही निवडलेल्या बागांमुळे तुमची लाज वाटेल.</w:t>
      </w:r>
    </w:p>
    <w:p/>
    <w:p>
      <w:r xmlns:w="http://schemas.openxmlformats.org/wordprocessingml/2006/main">
        <w:t xml:space="preserve">त्यांनी मूर्तीपूजेसाठी शोधलेल्या ठिकाणांची लोकांना लाज वाटेल आणि त्यांनी निवडलेल्या बागांसाठी त्यांना लाज वाटेल.</w:t>
      </w:r>
    </w:p>
    <w:p/>
    <w:p>
      <w:r xmlns:w="http://schemas.openxmlformats.org/wordprocessingml/2006/main">
        <w:t xml:space="preserve">1. देवाची स्वीकृती शोधणे आणि मनुष्याची नाही</w:t>
      </w:r>
    </w:p>
    <w:p/>
    <w:p>
      <w:r xmlns:w="http://schemas.openxmlformats.org/wordprocessingml/2006/main">
        <w:t xml:space="preserve">2. मूर्तिपूजेची लाज</w:t>
      </w:r>
    </w:p>
    <w:p/>
    <w:p>
      <w:r xmlns:w="http://schemas.openxmlformats.org/wordprocessingml/2006/main">
        <w:t xml:space="preserve">1. यहेज्केल 20:7-8 - "मग मी त्यांना म्हणालो, तुम्ही प्रत्येक माणसाच्या डोळ्यातील घृणास्पद कृत्ये टाकून द्या, आणि मिसरच्या मूर्तींनी स्वतःला अशुद्ध करू नका: मी तुमचा देव परमेश्वर आहे. पण त्यांनी माझ्याविरुद्ध बंड केले, आणि त्यांनी माझे ऐकले नाही: त्यांनी प्रत्येकाने त्यांच्या डोळ्यातील घृणास्पद कृत्ये टाकली नाहीत, त्यांनी इजिप्तच्या मूर्तींचा त्याग केला नाही; मग मी म्हणालो, मी माझा राग त्यांच्यावर ओततो आणि माझा राग त्यांच्यावर ओढवून घेईन. इजिप्त देशाच्या मध्यभागी."</w:t>
      </w:r>
    </w:p>
    <w:p/>
    <w:p>
      <w:r xmlns:w="http://schemas.openxmlformats.org/wordprocessingml/2006/main">
        <w:t xml:space="preserve">2. यिर्मया 17:5-6 - "परमेश्वर असे म्हणतो; जो मनुष्यावर विश्वास ठेवतो, शरीराला आपले हात बनवतो, आणि ज्याचे हृदय परमेश्वरापासून दूर जाते त्याला शापित असो. कारण तो वाळवंटातील हेथसारखा असेल, आणि चांगले केव्हा येईल ते पाहणार नाही; पण वाळवंटातील कोरड्या जागी, खारट प्रदेशात राहतील आणि वस्ती नसतील."</w:t>
      </w:r>
    </w:p>
    <w:p/>
    <w:p>
      <w:r xmlns:w="http://schemas.openxmlformats.org/wordprocessingml/2006/main">
        <w:t xml:space="preserve">यशया 1:30 कारण तुम्ही ओकच्या झाडासारखे व्हाल ज्याचे पान कोमेजते आणि पाणी नसलेल्या बागेसारखे व्हाल.</w:t>
      </w:r>
    </w:p>
    <w:p/>
    <w:p>
      <w:r xmlns:w="http://schemas.openxmlformats.org/wordprocessingml/2006/main">
        <w:t xml:space="preserve">पाण्याशिवाय जीवन कसे कोमेजून जाईल आणि कोमेजून जाईल याबद्दल हा उतारा बोलतो.</w:t>
      </w:r>
    </w:p>
    <w:p/>
    <w:p>
      <w:r xmlns:w="http://schemas.openxmlformats.org/wordprocessingml/2006/main">
        <w:t xml:space="preserve">1. आध्यात्मिक आणि शारीरिकदृष्ट्या हायड्रेटेड राहण्याचे महत्त्व.</w:t>
      </w:r>
    </w:p>
    <w:p/>
    <w:p>
      <w:r xmlns:w="http://schemas.openxmlformats.org/wordprocessingml/2006/main">
        <w:t xml:space="preserve">2. देवाशी सुसंगत नातेसंबंध असण्याचे महत्त्व.</w:t>
      </w:r>
    </w:p>
    <w:p/>
    <w:p>
      <w:r xmlns:w="http://schemas.openxmlformats.org/wordprocessingml/2006/main">
        <w:t xml:space="preserve">1. मॅथ्यू 5: 6 - "धन्य ते जे धार्मिकतेसाठी भुकेले आणि तहानलेले आहेत, कारण ते तृप्त होतील."</w:t>
      </w:r>
    </w:p>
    <w:p/>
    <w:p>
      <w:r xmlns:w="http://schemas.openxmlformats.org/wordprocessingml/2006/main">
        <w:t xml:space="preserve">2. स्तोत्र 1:3 - "तो पाण्याच्या प्रवाहाजवळ लावलेल्या झाडासारखा आहे, जे आपल्या हंगामात फळ देते आणि त्याची पाने कोमेजत नाहीत. तो जे काही करतो त्यात तो समृद्ध होतो."</w:t>
      </w:r>
    </w:p>
    <w:p/>
    <w:p>
      <w:r xmlns:w="http://schemas.openxmlformats.org/wordprocessingml/2006/main">
        <w:t xml:space="preserve">यशया 1:31 आणि बलवान टोळ्यासारखे असतील आणि ते बनवणारे ठिणगीसारखे असतील आणि ते दोघे एकत्र जाळतील आणि कोणीही त्यांना विझवू शकणार नाही.</w:t>
      </w:r>
    </w:p>
    <w:p/>
    <w:p>
      <w:r xmlns:w="http://schemas.openxmlformats.org/wordprocessingml/2006/main">
        <w:t xml:space="preserve">हा श्लोक एका मजबूत आणि जबरदस्त शक्तीबद्दल बोलतो ज्याचा सहज नाश होईल.</w:t>
      </w:r>
    </w:p>
    <w:p/>
    <w:p>
      <w:r xmlns:w="http://schemas.openxmlformats.org/wordprocessingml/2006/main">
        <w:t xml:space="preserve">1. देवाची शक्ती: त्याच्या सामर्थ्याचे सामर्थ्य समजून घेणे</w:t>
      </w:r>
    </w:p>
    <w:p/>
    <w:p>
      <w:r xmlns:w="http://schemas.openxmlformats.org/wordprocessingml/2006/main">
        <w:t xml:space="preserve">2. आज्ञाधारकतेचे बक्षीस: संरक्षणाची देवाची वचने</w:t>
      </w:r>
    </w:p>
    <w:p/>
    <w:p>
      <w:r xmlns:w="http://schemas.openxmlformats.org/wordprocessingml/2006/main">
        <w:t xml:space="preserve">1. मॅथ्यू 5: 3-5 "धन्य आत्म्याने गरीब आहेत, कारण स्वर्गाचे राज्य त्यांचे आहे. धन्य ते शोक करतात, कारण त्यांना सांत्वन मिळेल. धन्य ते नम्र आहेत, कारण त्यांना पृथ्वीचे वारसा मिळेल."</w:t>
      </w:r>
    </w:p>
    <w:p/>
    <w:p>
      <w:r xmlns:w="http://schemas.openxmlformats.org/wordprocessingml/2006/main">
        <w:t xml:space="preserve">2. स्तोत्र 91:1-2 "जो परात्पराच्या आश्रयस्थानात राहतो तो सर्वशक्तिमान देवाच्या सावलीत राहील. मी परमेश्वराला म्हणेन, माझा आश्रय आणि माझा किल्ला, माझा देव, ज्याच्यावर माझा विश्वास आहे.</w:t>
      </w:r>
    </w:p>
    <w:p/>
    <w:p>
      <w:r xmlns:w="http://schemas.openxmlformats.org/wordprocessingml/2006/main">
        <w:t xml:space="preserve">यशया अध्याय २ मध्ये जेरुसलेमच्या भविष्यातील उन्नतीच्या आणि पृथ्वीवर देवाच्या राज्याच्या स्थापनेच्या दृष्टान्ताचे वर्णन केले आहे. हे अशा काळाचे चित्रण करते जेव्हा सर्व राष्ट्रे देवाचे मार्गदर्शन शोधतील आणि त्याच्या शासनाखाली शांततेत राहतील.</w:t>
      </w:r>
    </w:p>
    <w:p/>
    <w:p>
      <w:r xmlns:w="http://schemas.openxmlformats.org/wordprocessingml/2006/main">
        <w:t xml:space="preserve">1 ला परिच्छेद: यशयाने यहूदा आणि जेरुसलेमबद्दलचे त्याचे दर्शन सामायिक केले, शेवटच्या दिवसांत, परमेश्वराच्या मंदिराचा पर्वत सर्व पर्वतांमध्ये सर्वात उंच म्हणून कसा स्थापित केला जाईल याचे वर्णन करतो. सर्व राष्ट्रे देवाच्या सूचना शोधण्यासाठी त्याकडे वाहतील (यशया 2:1-4).</w:t>
      </w:r>
    </w:p>
    <w:p/>
    <w:p>
      <w:r xmlns:w="http://schemas.openxmlformats.org/wordprocessingml/2006/main">
        <w:t xml:space="preserve">2रा परिच्छेद: संदेष्ट्याने यावर जोर दिला की या काळात युद्धाची शस्त्रे शांतीच्या साधनांमध्ये बदलली जातील. राष्ट्रे यापुढे संघर्षात गुंतणार नाहीत तर त्याऐवजी देवाकडून शिकण्यावर आणि त्याच्या मार्गावर चालण्यावर लक्ष केंद्रित करतील (यशया 2:5-9).</w:t>
      </w:r>
    </w:p>
    <w:p/>
    <w:p>
      <w:r xmlns:w="http://schemas.openxmlformats.org/wordprocessingml/2006/main">
        <w:t xml:space="preserve">3रा परिच्छेद: यशया गर्विष्ठ लोकांना संबोधित करतो आणि त्यांना देवाकडून त्यांच्या येऊ घातलेल्या न्यायाबद्दल चेतावणी देतो. मानवतेचे उदात्त रूप कमी केले जाईल, तर केवळ परमेश्वराला उंच केले जाईल (यशया 2:10-17).</w:t>
      </w:r>
    </w:p>
    <w:p/>
    <w:p>
      <w:r xmlns:w="http://schemas.openxmlformats.org/wordprocessingml/2006/main">
        <w:t xml:space="preserve">4था परिच्छेद: संदेष्ट्याने लोकांना मूर्ती आणि मानवी शक्तीवर विश्वास ठेवणे थांबवण्याचे आवाहन केले आहे, कारण ते व्यर्थ आहेत. त्याऐवजी, त्यांनी स्वतःला एकट्या देवासमोर नम्र केले पाहिजे, जो गर्विष्ठ असलेल्या सर्व गोष्टी खाली आणेल (यशया 2:18-22).</w:t>
      </w:r>
    </w:p>
    <w:p/>
    <w:p>
      <w:r xmlns:w="http://schemas.openxmlformats.org/wordprocessingml/2006/main">
        <w:t xml:space="preserve">सारांश,</w:t>
      </w:r>
    </w:p>
    <w:p>
      <w:r xmlns:w="http://schemas.openxmlformats.org/wordprocessingml/2006/main">
        <w:t xml:space="preserve">यशया अध्याय दोन सादर</w:t>
      </w:r>
    </w:p>
    <w:p>
      <w:r xmlns:w="http://schemas.openxmlformats.org/wordprocessingml/2006/main">
        <w:t xml:space="preserve">जेरुसलेमच्या भविष्यातील उन्नतीची दृष्टी</w:t>
      </w:r>
    </w:p>
    <w:p>
      <w:r xmlns:w="http://schemas.openxmlformats.org/wordprocessingml/2006/main">
        <w:t xml:space="preserve">आणि पृथ्वीवर देवाच्या राज्याची स्थापना.</w:t>
      </w:r>
    </w:p>
    <w:p/>
    <w:p>
      <w:r xmlns:w="http://schemas.openxmlformats.org/wordprocessingml/2006/main">
        <w:t xml:space="preserve">शेवटच्या दिवसांमध्ये यहूदा आणि जेरुसलेम बद्दलचे दर्शन सामायिक करणे.</w:t>
      </w:r>
    </w:p>
    <w:p>
      <w:r xmlns:w="http://schemas.openxmlformats.org/wordprocessingml/2006/main">
        <w:t xml:space="preserve">परमेश्वराच्या घराच्या पर्वताचे वर्णन इतरांपेक्षा वर आहे.</w:t>
      </w:r>
    </w:p>
    <w:p>
      <w:r xmlns:w="http://schemas.openxmlformats.org/wordprocessingml/2006/main">
        <w:t xml:space="preserve">संघर्षापेक्षा शांततेवर लक्ष केंद्रित करताना दैवी सूचना शोधणारी राष्ट्रे.</w:t>
      </w:r>
    </w:p>
    <w:p>
      <w:r xmlns:w="http://schemas.openxmlformats.org/wordprocessingml/2006/main">
        <w:t xml:space="preserve">जेथे शस्त्रे शांततेची साधने बनतात तेथे परिवर्तन घडते.</w:t>
      </w:r>
    </w:p>
    <w:p>
      <w:r xmlns:w="http://schemas.openxmlformats.org/wordprocessingml/2006/main">
        <w:t xml:space="preserve">येऊ घातलेल्या निर्णयाबद्दल चेतावणीसह अभिमानी व्यक्तींना संबोधित करणे.</w:t>
      </w:r>
    </w:p>
    <w:p>
      <w:r xmlns:w="http://schemas.openxmlformats.org/wordprocessingml/2006/main">
        <w:t xml:space="preserve">मूर्ती किंवा मानवी सामर्थ्यापेक्षा केवळ देवावर भरवसा ठेवण्याचे आवाहन करणे.</w:t>
      </w:r>
    </w:p>
    <w:p/>
    <w:p>
      <w:r xmlns:w="http://schemas.openxmlformats.org/wordprocessingml/2006/main">
        <w:t xml:space="preserve">हा अध्याय अशा भविष्यासाठी आशा देतो जिथे राष्ट्रे देवाच्या शासनाखाली एकत्र येतात, शांती स्वीकारतात आणि दैवी मार्गदर्शन शोधतात. हे देवासमोर नम्रतेवर जोर देते आणि सांसारिक शक्ती किंवा खोट्या देवांवर विश्वास ठेवण्याविरुद्ध चेतावणी देते. शेवटी, ते अशा काळाकडे निर्देश करते जेव्हा धार्मिकता प्रबळ होते आणि मानवतेला परमेश्वराच्या राजवटीत ऐक्य मिळते.</w:t>
      </w:r>
    </w:p>
    <w:p/>
    <w:p>
      <w:r xmlns:w="http://schemas.openxmlformats.org/wordprocessingml/2006/main">
        <w:t xml:space="preserve">यशया 2:1 आमोजचा मुलगा यशया याने यहूदा आणि यरुशलेमबद्दल पाहिलेला शब्द.</w:t>
      </w:r>
    </w:p>
    <w:p/>
    <w:p>
      <w:r xmlns:w="http://schemas.openxmlformats.org/wordprocessingml/2006/main">
        <w:t xml:space="preserve">हा उतारा यशयाच्या यहूदा आणि जेरुसलेमच्या भविष्यसूचक दृष्टान्ताचे वर्णन करतो.</w:t>
      </w:r>
    </w:p>
    <w:p/>
    <w:p>
      <w:r xmlns:w="http://schemas.openxmlformats.org/wordprocessingml/2006/main">
        <w:t xml:space="preserve">1. देवाच्या भविष्यसूचक दृष्टीवर विश्वास ठेवण्याचे महत्त्व.</w:t>
      </w:r>
    </w:p>
    <w:p/>
    <w:p>
      <w:r xmlns:w="http://schemas.openxmlformats.org/wordprocessingml/2006/main">
        <w:t xml:space="preserve">2. यहूदा आणि जेरुसलेमसाठी यशयाच्या भविष्यसूचक संदेशाचे महत्त्व.</w:t>
      </w:r>
    </w:p>
    <w:p/>
    <w:p>
      <w:r xmlns:w="http://schemas.openxmlformats.org/wordprocessingml/2006/main">
        <w:t xml:space="preserve">1.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यशया 2:2 आणि शेवटच्या दिवसांत असे होईल की, परमेश्वराच्या मंदिराचा पर्वत पर्वतांच्या माथ्यावर स्थापित केला जाईल आणि टेकड्यांपेक्षा उंच केला जाईल; आणि सर्व राष्ट्रे त्याच्याकडे वाहून जातील.</w:t>
      </w:r>
    </w:p>
    <w:p/>
    <w:p>
      <w:r xmlns:w="http://schemas.openxmlformats.org/wordprocessingml/2006/main">
        <w:t xml:space="preserve">हा उतारा शेवटल्या दिवसात प्रभूच्या मंदिराच्या स्थापनेबद्दल आणि सर्व राष्ट्रे त्यामध्ये कशी येतील याबद्दल बोलतो.</w:t>
      </w:r>
    </w:p>
    <w:p/>
    <w:p>
      <w:r xmlns:w="http://schemas.openxmlformats.org/wordprocessingml/2006/main">
        <w:t xml:space="preserve">1. "प्रभूने स्थापित केलेले घर: गॉस्पेलची शक्ती"</w:t>
      </w:r>
    </w:p>
    <w:p/>
    <w:p>
      <w:r xmlns:w="http://schemas.openxmlformats.org/wordprocessingml/2006/main">
        <w:t xml:space="preserve">2. "शेवटचे दिवस: लॉर्ड्स हाऊसद्वारे एकत्र येण्याची वेळ"</w:t>
      </w:r>
    </w:p>
    <w:p/>
    <w:p>
      <w:r xmlns:w="http://schemas.openxmlformats.org/wordprocessingml/2006/main">
        <w:t xml:space="preserve">1. प्रेषितांची कृत्ये 17:26-27 "आणि त्याने एका माणसापासून मानवजातीच्या प्रत्येक राष्ट्राला पृथ्वीच्या संपूर्ण पृष्ठभागावर राहण्यासाठी तयार केले, त्यांनी देवाचा शोध घ्यावा आणि कदाचित त्यांना वाटावे यासाठी निश्चित कालावधी आणि त्यांच्या निवासस्थानाच्या सीमा निश्चित केल्या. ते त्याच्याकडे जातात आणि त्याला शोधतात. तरीही तो आपल्यापैकी प्रत्येकापासून दूर नाही"</w:t>
      </w:r>
    </w:p>
    <w:p/>
    <w:p>
      <w:r xmlns:w="http://schemas.openxmlformats.org/wordprocessingml/2006/main">
        <w:t xml:space="preserve">2. प्रेषितांची कृत्ये 10:34-35 "म्हणून पेत्राने आपले तोंड उघडले आणि म्हटले: मी खरे समजतो की देव पक्षपातीपणा दाखवत नाही, परंतु प्रत्येक राष्ट्रात जो कोणी त्याची भीती बाळगतो आणि योग्य ते करतो ते त्याला मान्य आहे."</w:t>
      </w:r>
    </w:p>
    <w:p/>
    <w:p>
      <w:r xmlns:w="http://schemas.openxmlformats.org/wordprocessingml/2006/main">
        <w:t xml:space="preserve">यशया 2:3 आणि पुष्कळ लोक जातील आणि म्हणतील, चला, आपण परमेश्वराच्या डोंगरावर, याकोबाच्या देवाच्या मंदिराकडे जाऊ या. आणि तो आम्हांला त्याचे मार्ग शिकवील आणि आम्ही त्याच्या मार्गावर चालू. कारण सियोनमधून नियमशास्त्र आणि परमेश्वराचे वचन यरुशलेममधून निघेल.</w:t>
      </w:r>
    </w:p>
    <w:p/>
    <w:p>
      <w:r xmlns:w="http://schemas.openxmlformats.org/wordprocessingml/2006/main">
        <w:t xml:space="preserve">हा उतारा अनेक लोक देवाच्या घरी जाऊन त्याचे मार्ग शिकण्यासाठी आणि त्याच्या मार्गावर चालण्यासाठी बोलतो.</w:t>
      </w:r>
    </w:p>
    <w:p/>
    <w:p>
      <w:r xmlns:w="http://schemas.openxmlformats.org/wordprocessingml/2006/main">
        <w:t xml:space="preserve">1: आपल्याला देवाचा शोध घेण्यासाठी आणि त्याचे मार्ग शिकण्यासाठी बोलावण्यात आले आहे.</w:t>
      </w:r>
    </w:p>
    <w:p/>
    <w:p>
      <w:r xmlns:w="http://schemas.openxmlformats.org/wordprocessingml/2006/main">
        <w:t xml:space="preserve">2: देवाच्या मार्गावर चालणे हाच खरा पूर्णत्वाचा मार्ग आहे.</w:t>
      </w:r>
    </w:p>
    <w:p/>
    <w:p>
      <w:r xmlns:w="http://schemas.openxmlformats.org/wordprocessingml/2006/main">
        <w:t xml:space="preserve">1: स्तोत्र 37:3-5 परमेश्वरावर विश्वास ठेवा आणि चांगले करा; त्यामुळे तुम्ही देशात राहाल आणि सुरक्षितता उपभोगता. प्रभूमध्ये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2: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यशया 2:4 आणि तो राष्ट्रांमध्ये न्याय करील, आणि पुष्कळ लोकांना दटावेल; आणि ते आपल्या तलवारीचा वार करून नांगराचे फाळ करतील, आणि भाल्यांचा छाटणी करतील: राष्ट्र राष्ट्रावर तलवार उचलणार नाही, ते यापुढे युद्ध शिकणार नाहीत.</w:t>
      </w:r>
    </w:p>
    <w:p/>
    <w:p>
      <w:r xmlns:w="http://schemas.openxmlformats.org/wordprocessingml/2006/main">
        <w:t xml:space="preserve">यशयाने भविष्यवाणी केली की देव राष्ट्रांचा न्याय करील आणि ते युद्धाच्या शस्त्रास्त्रांचे शांततेच्या साधनांमध्ये रूपांतर करतील.</w:t>
      </w:r>
    </w:p>
    <w:p/>
    <w:p>
      <w:r xmlns:w="http://schemas.openxmlformats.org/wordprocessingml/2006/main">
        <w:t xml:space="preserve">1. शांतीची शक्ती: आमच्या निवडींचा जगावर कसा परिणाम होतो</w:t>
      </w:r>
    </w:p>
    <w:p/>
    <w:p>
      <w:r xmlns:w="http://schemas.openxmlformats.org/wordprocessingml/2006/main">
        <w:t xml:space="preserve">2. तलवारीपासून नांगरापर्यंत: सुसंवाद आणि एकात्मतेने जगणे म्हणजे काय</w:t>
      </w:r>
    </w:p>
    <w:p/>
    <w:p>
      <w:r xmlns:w="http://schemas.openxmlformats.org/wordprocessingml/2006/main">
        <w:t xml:space="preserve">1. मीखा 4:3 - "आणि तो पुष्कळ लोकांचा न्याय करील, आणि दूरच्या बलाढ्य राष्ट्रांना फटकारतील; आणि ते आपल्या तलवारीचा वार करून नांगराचे फाळ करतील, आणि भाल्यांचा छाटणी करतील; राष्ट्र राष्ट्रावर तरवार उचलणार नाही, किंवा राष्ट्रावर तलवार चालवणार नाही. ते आणखी युद्ध शिकतात."</w:t>
      </w:r>
    </w:p>
    <w:p/>
    <w:p>
      <w:r xmlns:w="http://schemas.openxmlformats.org/wordprocessingml/2006/main">
        <w:t xml:space="preserve">2. रोमन्स 12:18 - "शक्य असल्यास, जितके तुमच्यामध्ये आहे तितके सर्व लोकांबरोबर शांततेने जगा."</w:t>
      </w:r>
    </w:p>
    <w:p/>
    <w:p>
      <w:r xmlns:w="http://schemas.openxmlformats.org/wordprocessingml/2006/main">
        <w:t xml:space="preserve">यशया 2:5 हे याकोबाच्या घराण्या, चला, आपण परमेश्वराच्या प्रकाशात चालू या.</w:t>
      </w:r>
    </w:p>
    <w:p/>
    <w:p>
      <w:r xmlns:w="http://schemas.openxmlformats.org/wordprocessingml/2006/main">
        <w:t xml:space="preserve">यशयाचा हा उतारा याकोबच्या लोकांना प्रभूच्या प्रकाशात चालण्यास प्रोत्साहित करतो.</w:t>
      </w:r>
    </w:p>
    <w:p/>
    <w:p>
      <w:r xmlns:w="http://schemas.openxmlformats.org/wordprocessingml/2006/main">
        <w:t xml:space="preserve">1. प्रकाशात चालण्यासाठी देवाची हाक</w:t>
      </w:r>
    </w:p>
    <w:p/>
    <w:p>
      <w:r xmlns:w="http://schemas.openxmlformats.org/wordprocessingml/2006/main">
        <w:t xml:space="preserve">2. परमेश्वराच्या मार्गाचे अनुसरण करणे</w:t>
      </w:r>
    </w:p>
    <w:p/>
    <w:p>
      <w:r xmlns:w="http://schemas.openxmlformats.org/wordprocessingml/2006/main">
        <w:t xml:space="preserve">1. मॅथ्यू 5:14-16 - "तुम्ही जगाचा प्रकाश आहात. टेकडीवर वसलेले शहर लपून राहू शकत नाही. किंवा लोक दिवा लावतात आणि टोपलीखाली ठेवत नाहीत, परंतु स्टँडवर ठेवतात आणि ते प्रकाश देते. घरातील सर्वांसाठी,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2. 1 जॉन 1:5-7 - हा संदेश आम्ही त्याच्याकडून ऐकला आहे आणि तुम्हाला घोषित करतो की देव प्रकाश आहे आणि त्याच्यामध्ये अंधार नाही. आपण अंधारात चालत असताना त्याच्याशी आपला सहवास आहे असे जर आपण म्हणतो, तर आपण खोटे बोलतो आणि सत्याचे पालन करत नाही. पण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यशया 2:6 म्हणून तू तुझ्या लोकांना याकोबाच्या घराण्याचा त्याग केला आहेस, कारण ते पूर्वेकडून भरून आले आहेत, आणि ते पलिष्ट्यांसारखे ज्योतिषी आहेत आणि ते परक्याच्या मुलांमध्ये स्वतःला संतुष्ट करतात.</w:t>
      </w:r>
    </w:p>
    <w:p/>
    <w:p>
      <w:r xmlns:w="http://schemas.openxmlformats.org/wordprocessingml/2006/main">
        <w:t xml:space="preserve">परमेश्वराने त्याच्या लोकांना, याकोबच्या घराण्याचा त्याग केला आहे, कारण त्यांनी त्याच्यावर विसंबून राहण्याऐवजी पूर्वेकडील भविष्यकथांवर विश्वास ठेवण्याचे निवडले आहे.</w:t>
      </w:r>
    </w:p>
    <w:p/>
    <w:p>
      <w:r xmlns:w="http://schemas.openxmlformats.org/wordprocessingml/2006/main">
        <w:t xml:space="preserve">1. देवावर विसंबून राहणे हाच सुरक्षितता आणि शक्तीचा खरा स्रोत आहे.</w:t>
      </w:r>
    </w:p>
    <w:p/>
    <w:p>
      <w:r xmlns:w="http://schemas.openxmlformats.org/wordprocessingml/2006/main">
        <w:t xml:space="preserve">2. आपल्या कृतींचे परिणाम होतात, आणि जेव्हा आपण देवाव्यतिरिक्त इतर गोष्टींवर विश्वास ठेवण्याचे निवडतो तेव्हा आपण त्याच्याकडून त्याग केला जातो.</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यिर्मया 17:5-7 - "जो मनुष्यावर विश्वास ठेवतो, जो केवळ देहातून सामर्थ्य मिळवतो आणि ज्याचे हृदय परमेश्वरापासून दूर जाते तो शापित आहे. तो माणूस ओसाड प्रदेशात झुडूप सारखा असेल; त्यांना समृद्धी दिसणार नाही जेव्हा ते येईल तेव्हा ते वाळवंटातील कोरड्या ठिकाणी, खारट प्रदेशात राहतील जेथे कोणीही राहत नाही.</w:t>
      </w:r>
    </w:p>
    <w:p/>
    <w:p>
      <w:r xmlns:w="http://schemas.openxmlformats.org/wordprocessingml/2006/main">
        <w:t xml:space="preserve">यशया 2:7 त्यांचा देशही सोन्या-चांदीने भरलेला आहे, त्यांच्या संपत्तीचा अंत नाही. त्यांचा देश घोड्यांनी भरलेला आहे, त्यांच्या रथांचा अंत नाही.</w:t>
      </w:r>
    </w:p>
    <w:p/>
    <w:p>
      <w:r xmlns:w="http://schemas.openxmlformats.org/wordprocessingml/2006/main">
        <w:t xml:space="preserve">भूमी संपत्ती आणि संसाधनांनी भरलेली आहे, तिच्यामध्ये खजिना, घोडे आणि रथ यांच्या विपुलतेचा अंत नाही.</w:t>
      </w:r>
    </w:p>
    <w:p/>
    <w:p>
      <w:r xmlns:w="http://schemas.openxmlformats.org/wordprocessingml/2006/main">
        <w:t xml:space="preserve">1: देव आपल्याला विपुलता आणि भरपूर आशीर्वाद देतो.</w:t>
      </w:r>
    </w:p>
    <w:p/>
    <w:p>
      <w:r xmlns:w="http://schemas.openxmlformats.org/wordprocessingml/2006/main">
        <w:t xml:space="preserve">2: देवाने आपल्याला प्रदान केलेल्या संसाधनांसह नम्रपणे आणि विश्वासूपणे जगा.</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उपदेशक 5:10 - ज्याला पैशावर प्रेम आहे त्याच्याकडे कधीही पुरेसे पैसे नसतात; ज्याला संपत्ती आवडते तो त्याच्या उत्पन्नावर कधीच समाधानी नसतो. हे देखील निरर्थक आहे.</w:t>
      </w:r>
    </w:p>
    <w:p/>
    <w:p>
      <w:r xmlns:w="http://schemas.openxmlformats.org/wordprocessingml/2006/main">
        <w:t xml:space="preserve">यशया 2:8 त्यांचा देशही मूर्तींनी भरलेला आहे. ते स्वत:च्या हाताने बनवलेल्या कामाची पूजा करतात.</w:t>
      </w:r>
    </w:p>
    <w:p/>
    <w:p>
      <w:r xmlns:w="http://schemas.openxmlformats.org/wordprocessingml/2006/main">
        <w:t xml:space="preserve">यशयाच्या काळातील लोक देवापासून दूर गेले होते आणि त्याऐवजी ते स्वतःच्या मूर्तींची पूजा करत होते.</w:t>
      </w:r>
    </w:p>
    <w:p/>
    <w:p>
      <w:r xmlns:w="http://schemas.openxmlformats.org/wordprocessingml/2006/main">
        <w:t xml:space="preserve">1. "आम्ही पूजा करतो त्या मूर्ती"</w:t>
      </w:r>
    </w:p>
    <w:p/>
    <w:p>
      <w:r xmlns:w="http://schemas.openxmlformats.org/wordprocessingml/2006/main">
        <w:t xml:space="preserve">2. "अभिमानाची शक्ती: देवापासून दूर जाणे"</w:t>
      </w:r>
    </w:p>
    <w:p/>
    <w:p>
      <w:r xmlns:w="http://schemas.openxmlformats.org/wordprocessingml/2006/main">
        <w:t xml:space="preserve">1. यशया 2:8</w:t>
      </w:r>
    </w:p>
    <w:p/>
    <w:p>
      <w:r xmlns:w="http://schemas.openxmlformats.org/wordprocessingml/2006/main">
        <w:t xml:space="preserve">2. रोमन्स 1:21-25 - "कारण जरी ते देवाला ओळखत होते, तरी त्यांनी त्याला देव म्हणून गौरवले नाही किंवा त्याचे आभार मानले नाहीत, परंतु त्यांची विचारसरणी व्यर्थ बनली आणि त्यांची मूर्ख अंतःकरणे अंधकारमय झाली. त्यांनी ज्ञानी असल्याचा दावा केला तरी ते मूर्ख ठरले. आणि अमर देवाच्या गौरवाची देवाणघेवाण नश्वर मानव आणि पक्षी, प्राणी आणि सरपटणाऱ्या प्राण्यांच्या प्रतिमांसाठी केली."</w:t>
      </w:r>
    </w:p>
    <w:p/>
    <w:p>
      <w:r xmlns:w="http://schemas.openxmlformats.org/wordprocessingml/2006/main">
        <w:t xml:space="preserve">यशया 2:9 आणि नीच माणूस नतमस्तक होतो आणि महान माणूस स्वतःला नम्र करतो: म्हणून त्यांना क्षमा करू नका.</w:t>
      </w:r>
    </w:p>
    <w:p/>
    <w:p>
      <w:r xmlns:w="http://schemas.openxmlformats.org/wordprocessingml/2006/main">
        <w:t xml:space="preserve">परिच्छेद सांगते की नीच आणि महान व्यक्तींनी स्वतःला नम्र केले पाहिजे आणि त्यांना क्षमा केली जाऊ नये.</w:t>
      </w:r>
    </w:p>
    <w:p/>
    <w:p>
      <w:r xmlns:w="http://schemas.openxmlformats.org/wordprocessingml/2006/main">
        <w:t xml:space="preserve">1. नम्रता: क्षमा करण्यासाठी एक पूर्व शर्त</w:t>
      </w:r>
    </w:p>
    <w:p/>
    <w:p>
      <w:r xmlns:w="http://schemas.openxmlformats.org/wordprocessingml/2006/main">
        <w:t xml:space="preserve">2. गर्व: क्षमा करण्यासाठी अडथळा</w:t>
      </w:r>
    </w:p>
    <w:p/>
    <w:p>
      <w:r xmlns:w="http://schemas.openxmlformats.org/wordprocessingml/2006/main">
        <w:t xml:space="preserve">1. जेम्स 4:6-10 पण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 दु:खी व्हा, शोक करा आणि रडा: तुमचे हसणे शोकात बदलू दे आणि तुमचा आनंद जड होवो. परमेश्वरासमोर नम्र व्हा म्हणजे तो तुम्हाला वर देईल.</w:t>
      </w:r>
    </w:p>
    <w:p/>
    <w:p>
      <w:r xmlns:w="http://schemas.openxmlformats.org/wordprocessingml/2006/main">
        <w:t xml:space="preserve">2. नीतिसूत्रे 16:18-19 नाश होण्यापूर्वी गर्व आणि पतनापूर्वी गर्विष्ठ आत्मा जातो. गर्विष्ठ लोकांबरोबर लूट वाटून घेण्यापेक्षा दीन लोकांबरोबर नम्र भावनेने वागणे चांगले.</w:t>
      </w:r>
    </w:p>
    <w:p/>
    <w:p>
      <w:r xmlns:w="http://schemas.openxmlformats.org/wordprocessingml/2006/main">
        <w:t xml:space="preserve">यशया 2:10 परमेश्वराच्या भीतीने आणि त्याच्या वैभवाच्या गौरवासाठी खडकात जा आणि तुला धुळीत लपवा.</w:t>
      </w:r>
    </w:p>
    <w:p/>
    <w:p>
      <w:r xmlns:w="http://schemas.openxmlformats.org/wordprocessingml/2006/main">
        <w:t xml:space="preserve">परिच्छेद हा परमेश्वरासमोर नम्रता आणि आदराची हाक आहे.</w:t>
      </w:r>
    </w:p>
    <w:p/>
    <w:p>
      <w:r xmlns:w="http://schemas.openxmlformats.org/wordprocessingml/2006/main">
        <w:t xml:space="preserve">1. "नम्रतेची शक्ती"</w:t>
      </w:r>
    </w:p>
    <w:p/>
    <w:p>
      <w:r xmlns:w="http://schemas.openxmlformats.org/wordprocessingml/2006/main">
        <w:t xml:space="preserve">2. "परमेश्वर आणि महाराजांचे भय बाळगा"</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34:11 - "या मुलांनो, माझे ऐका; मी तुम्हाला परमेश्वराचे भय शिकवीन."</w:t>
      </w:r>
    </w:p>
    <w:p/>
    <w:p>
      <w:r xmlns:w="http://schemas.openxmlformats.org/wordprocessingml/2006/main">
        <w:t xml:space="preserve">यशया 2:11 माणसाचे उदात्त रूप नम्र केले जाईल, माणसांचा अहंकार नतमस्तक होईल, आणि त्या दिवशी एकटा परमेश्वरच उंच होईल.</w:t>
      </w:r>
    </w:p>
    <w:p/>
    <w:p>
      <w:r xmlns:w="http://schemas.openxmlformats.org/wordprocessingml/2006/main">
        <w:t xml:space="preserve">परमेश्वराचा गौरव करण्यासाठी नम्रता आवश्यक आहे.</w:t>
      </w:r>
    </w:p>
    <w:p/>
    <w:p>
      <w:r xmlns:w="http://schemas.openxmlformats.org/wordprocessingml/2006/main">
        <w:t xml:space="preserve">1: देवाचे गौरव: नम्रतेचे आवाहन</w:t>
      </w:r>
    </w:p>
    <w:p/>
    <w:p>
      <w:r xmlns:w="http://schemas.openxmlformats.org/wordprocessingml/2006/main">
        <w:t xml:space="preserve">2: नम्र आणि उच्च: यशयाकडून एक धडा</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यशया 2:12 कारण सर्वशक्तिमान परमेश्वराचा दिवस गर्विष्ठ व उदात्त असलेल्या प्रत्येकावर असेल आणि ज्यांना उंच केले जाईल त्या प्रत्येकावर असेल. आणि त्याला खाली आणले जाईल.</w:t>
      </w:r>
    </w:p>
    <w:p/>
    <w:p>
      <w:r xmlns:w="http://schemas.openxmlformats.org/wordprocessingml/2006/main">
        <w:t xml:space="preserve">परमेश्वराचा दिवस गर्विष्ठांना नम्र करण्याचा दिवस असेल.</w:t>
      </w:r>
    </w:p>
    <w:p/>
    <w:p>
      <w:r xmlns:w="http://schemas.openxmlformats.org/wordprocessingml/2006/main">
        <w:t xml:space="preserve">1: अभिमान हा देवासोबतच्या आपल्या आध्यात्मिक वाटचालीचा एक मोठा शत्रू असू शकतो, कारण तो आपल्याला आपल्या स्वतःच्या दोषांबद्दल आणि दुर्बलतेकडे आंधळे होऊ शकतो.</w:t>
      </w:r>
    </w:p>
    <w:p/>
    <w:p>
      <w:r xmlns:w="http://schemas.openxmlformats.org/wordprocessingml/2006/main">
        <w:t xml:space="preserve">2: परमेश्वर न्यायाचा देव आहे आणि तो गर्विष्ठ लोकांना नम्र करेल जे स्वतःला नम्र करण्याचा प्रयत्न करीत नाहीत.</w:t>
      </w:r>
    </w:p>
    <w:p/>
    <w:p>
      <w:r xmlns:w="http://schemas.openxmlformats.org/wordprocessingml/2006/main">
        <w:t xml:space="preserve">1: जेम्स 4:6-10 - परंतु तो अधिक कृपा देतो. म्हणून तो म्हणतो, देव गर्विष्ठांचा प्रतिकार करतो, पण नम्रांवर कृपा करतो.</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यशया 2:13 आणि लबानोनच्या सर्व देवदारांवर, जे उंच आणि उंच आहेत, आणि बाशानच्या सर्व ओकांवर,</w:t>
      </w:r>
    </w:p>
    <w:p/>
    <w:p>
      <w:r xmlns:w="http://schemas.openxmlformats.org/wordprocessingml/2006/main">
        <w:t xml:space="preserve">देव गर्विष्ठ आणि गर्विष्ठ असलेल्या सर्वांचा न्याय करेल.</w:t>
      </w:r>
    </w:p>
    <w:p/>
    <w:p>
      <w:r xmlns:w="http://schemas.openxmlformats.org/wordprocessingml/2006/main">
        <w:t xml:space="preserve">1. पतन होण्यापूर्वी गर्व येतो - रोमन्स 12:3</w:t>
      </w:r>
    </w:p>
    <w:p/>
    <w:p>
      <w:r xmlns:w="http://schemas.openxmlformats.org/wordprocessingml/2006/main">
        <w:t xml:space="preserve">2. देवासमोर नम्र व्हा - जेम्स 4:10</w:t>
      </w:r>
    </w:p>
    <w:p/>
    <w:p>
      <w:r xmlns:w="http://schemas.openxmlformats.org/wordprocessingml/2006/main">
        <w:t xml:space="preserve">1. लूक 18:14 - "कारण जो कोणी स्वतःला उंच करतो तो नम्र केला जाईल आणि जो स्वतःला नम्र करतो तो उंच केला जाईल."</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यशया 2:14 आणि सर्व उंच पर्वतांवर आणि उंचावलेल्या सर्व टेकड्यांवर,</w:t>
      </w:r>
    </w:p>
    <w:p/>
    <w:p>
      <w:r xmlns:w="http://schemas.openxmlformats.org/wordprocessingml/2006/main">
        <w:t xml:space="preserve">हा उतारा देवाचे गौरव उंच पर्वत आणि टेकड्यांवर प्रकट झाल्याबद्दल बोलतो.</w:t>
      </w:r>
    </w:p>
    <w:p/>
    <w:p>
      <w:r xmlns:w="http://schemas.openxmlformats.org/wordprocessingml/2006/main">
        <w:t xml:space="preserve">1: देवाचे गौरव सर्वोच्च स्थानांवर प्रकट होते.</w:t>
      </w:r>
    </w:p>
    <w:p/>
    <w:p>
      <w:r xmlns:w="http://schemas.openxmlformats.org/wordprocessingml/2006/main">
        <w:t xml:space="preserve">2: अगदी उंच पर्वतांवरही देवाची भव्यता प्रकट होते.</w:t>
      </w:r>
    </w:p>
    <w:p/>
    <w:p>
      <w:r xmlns:w="http://schemas.openxmlformats.org/wordprocessingml/2006/main">
        <w:t xml:space="preserve">1: स्तोत्र 29:4 - परमेश्वराची वाणी शक्तिशाली आहे; परमेश्वराची वाणी वैभवाने भरलेली आहे.</w:t>
      </w:r>
    </w:p>
    <w:p/>
    <w:p>
      <w:r xmlns:w="http://schemas.openxmlformats.org/wordprocessingml/2006/main">
        <w:t xml:space="preserve">2: हबक्कूक 3:3-4 - देव तेमान येथून आला आणि पवित्र देव पारान पर्वतावरून आला. त्याच्या गौरवाने आकाश व्यापले होते आणि पृथ्वी त्याच्या स्तुतीने भरलेली होती. सेला त्याचे तेज प्रकाशासारखे होते; त्याच्या हातातून किरण चमकले; आणि तेथे त्याने आपली शक्ती लपविली.</w:t>
      </w:r>
    </w:p>
    <w:p/>
    <w:p>
      <w:r xmlns:w="http://schemas.openxmlformats.org/wordprocessingml/2006/main">
        <w:t xml:space="preserve">यशया 2:15 आणि प्रत्येक उंच बुरुजावर आणि प्रत्येक तटबंदीवर,</w:t>
      </w:r>
    </w:p>
    <w:p/>
    <w:p>
      <w:r xmlns:w="http://schemas.openxmlformats.org/wordprocessingml/2006/main">
        <w:t xml:space="preserve">हा उतारा देवावर विश्वास ठेवण्याच्या आणि संरक्षणासाठी त्याच्यावर विसंबून राहण्याच्या महत्त्वाबद्दल बोलतो, जसे की उंच बुरुज आणि कुंपण भिंती या मानवी-निर्मित उपकरणांवर.</w:t>
      </w:r>
    </w:p>
    <w:p/>
    <w:p>
      <w:r xmlns:w="http://schemas.openxmlformats.org/wordprocessingml/2006/main">
        <w:t xml:space="preserve">1. "परमेश्वराची सुरक्षा: एकट्या देवामध्येच खरे संरक्षण शोधणे"</w:t>
      </w:r>
    </w:p>
    <w:p/>
    <w:p>
      <w:r xmlns:w="http://schemas.openxmlformats.org/wordprocessingml/2006/main">
        <w:t xml:space="preserve">2. "विश्वासाची ताकद: इतर सर्वांपेक्षा परमेश्वरावर विश्वास ठेवा"</w:t>
      </w:r>
    </w:p>
    <w:p/>
    <w:p>
      <w:r xmlns:w="http://schemas.openxmlformats.org/wordprocessingml/2006/main">
        <w:t xml:space="preserve">1. स्तोत्र 62:8 - "लोकांनो, त्याच्यावर सदैव विश्वास ठेवा; त्याच्यापुढे आपले हृदय ओतणे; देव आमच्यासाठी आश्रय आहे."</w:t>
      </w:r>
    </w:p>
    <w:p/>
    <w:p>
      <w:r xmlns:w="http://schemas.openxmlformats.org/wordprocessingml/2006/main">
        <w:t xml:space="preserve">2. यहेज्केल 33:11 - "त्यांना सांग, मी जगतो, परमेश्वर देव म्हणतो, मला दुष्टांच्या मरणात आनंद नाही, परंतु दुष्ट त्याच्या मार्गापासून मागे वळून जगतात; मागे वळा, आपल्यापासून मागे वळा. वाईट मार्ग, कारण हे इस्राएलच्या घराण्या, तू का मरशील?"</w:t>
      </w:r>
    </w:p>
    <w:p/>
    <w:p>
      <w:r xmlns:w="http://schemas.openxmlformats.org/wordprocessingml/2006/main">
        <w:t xml:space="preserve">यशया 2:16 आणि तार्शीशच्या सर्व जहाजांवर आणि सर्व सुंदर चित्रांवर.</w:t>
      </w:r>
    </w:p>
    <w:p/>
    <w:p>
      <w:r xmlns:w="http://schemas.openxmlformats.org/wordprocessingml/2006/main">
        <w:t xml:space="preserve">हा उतारा तार्शीशच्या सर्व जहाजांवर आणि सर्व आनंददायी चित्रांवर देवाच्या न्यायाबद्दल बोलतो.</w:t>
      </w:r>
    </w:p>
    <w:p/>
    <w:p>
      <w:r xmlns:w="http://schemas.openxmlformats.org/wordprocessingml/2006/main">
        <w:t xml:space="preserve">१: देवाचा न्याय सर्वसमावेशक आहे आणि तो दुष्टांना कधीही सोडत नाही.</w:t>
      </w:r>
    </w:p>
    <w:p/>
    <w:p>
      <w:r xmlns:w="http://schemas.openxmlformats.org/wordprocessingml/2006/main">
        <w:t xml:space="preserve">2: आपण आपल्या संपत्तीचा आणि संपत्तीचा सुज्ञपणे वापर केला पाहिजे, कारण आपल्याजवळ असलेल्या सर्व गोष्टींसाठी देव आपला न्याय करेल.</w:t>
      </w:r>
    </w:p>
    <w:p/>
    <w:p>
      <w:r xmlns:w="http://schemas.openxmlformats.org/wordprocessingml/2006/main">
        <w:t xml:space="preserve">1: यशया 1:2-3 - हे आकाश, ऐक, आणि पृथ्वी, कान दे; कारण परमेश्वराने सांगितले आहे, “मी मुलांचे संगोपन केले आणि मोठे केले, पण त्यांनी माझ्याविरुद्ध बंड केले.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यशया 2:17 आणि मनुष्याची उदात्तता नतमस्तक केली जाईल, आणि माणसांचा अहंकार कमी केला जाईल; आणि त्या दिवशी एकटा परमेश्वरच उंच होईल.</w:t>
      </w:r>
    </w:p>
    <w:p/>
    <w:p>
      <w:r xmlns:w="http://schemas.openxmlformats.org/wordprocessingml/2006/main">
        <w:t xml:space="preserve">परमेश्वराला उंच केले जाईल आणि माणसाचा अभिमान नम्र होईल.</w:t>
      </w:r>
    </w:p>
    <w:p/>
    <w:p>
      <w:r xmlns:w="http://schemas.openxmlformats.org/wordprocessingml/2006/main">
        <w:t xml:space="preserve">1. घसरण होण्यापूर्वी गर्व येतो</w:t>
      </w:r>
    </w:p>
    <w:p/>
    <w:p>
      <w:r xmlns:w="http://schemas.openxmlformats.org/wordprocessingml/2006/main">
        <w:t xml:space="preserve">2. देव सर्वोच्च आहे आणि आपण सादर केले पाहिजे</w:t>
      </w:r>
    </w:p>
    <w:p/>
    <w:p>
      <w:r xmlns:w="http://schemas.openxmlformats.org/wordprocessingml/2006/main">
        <w:t xml:space="preserve">1. नीतिसूत्रे 16:18 "अभिमान नाशाच्या आधी, आणि घमेंडाचा आत्मा पडण्यापूर्वी असतो"</w:t>
      </w:r>
    </w:p>
    <w:p/>
    <w:p>
      <w:r xmlns:w="http://schemas.openxmlformats.org/wordprocessingml/2006/main">
        <w:t xml:space="preserve">2. फिलिप्पैकर 2: 5-11 "आपसात हे मन ठेवा, जे ख्रिस्त येशूमध्ये तुमचे आहे, ज्याने तो देवाच्या रूपात असूनही, देवाबरोबर समानता समजण्यासारखी गोष्ट मानली नाही, तर स्वतःला रिकामे केले. सेवकाचे रूप धारण करून, माणसांच्या प्रतिरूपात जन्म घेतला. आणि मानवी रूपात सापडल्याने, त्याने मृत्यूपर्यंत आज्ञाधारक बनून स्वतःला नम्र केले, अगदी वधस्तंभावरील मृत्यू. म्हणून देवाने त्याला खूप उंच केले आणि त्याला बहाल केले. ते नाव जे प्रत्येक नावाच्या वर आहे, जेणेकरून येशूच्या नावावर प्रत्येक गुडघा स्वर्गात, पृथ्वीवर आणि पृथ्वीच्या खाली नतमस्तक व्हावा आणि प्रत्येक जिभेने कबूल करावे की येशू ख्रिस्त प्रभु आहे, देव पित्याच्या गौरवासाठी.</w:t>
      </w:r>
    </w:p>
    <w:p/>
    <w:p>
      <w:r xmlns:w="http://schemas.openxmlformats.org/wordprocessingml/2006/main">
        <w:t xml:space="preserve">यशया 2:18 आणि त्या मूर्ती तो पूर्णपणे नाहीसा करील.</w:t>
      </w:r>
    </w:p>
    <w:p/>
    <w:p>
      <w:r xmlns:w="http://schemas.openxmlformats.org/wordprocessingml/2006/main">
        <w:t xml:space="preserve">उतार्‍यात देवाने मूर्ती नष्ट केल्याबद्दल सांगितले आहे.</w:t>
      </w:r>
    </w:p>
    <w:p/>
    <w:p>
      <w:r xmlns:w="http://schemas.openxmlformats.org/wordprocessingml/2006/main">
        <w:t xml:space="preserve">1. आध्यात्मिक नूतनीकरणाची गरज: या जगाच्या खोट्या मूर्ती नाकारणे</w:t>
      </w:r>
    </w:p>
    <w:p/>
    <w:p>
      <w:r xmlns:w="http://schemas.openxmlformats.org/wordprocessingml/2006/main">
        <w:t xml:space="preserve">2. मूर्ती काढून जीवन बदलण्याची देवाची शक्ती</w:t>
      </w:r>
    </w:p>
    <w:p/>
    <w:p>
      <w:r xmlns:w="http://schemas.openxmlformats.org/wordprocessingml/2006/main">
        <w:t xml:space="preserve">1. 1 करिंथ 10:14-15 - "म्हणून, माझ्या प्रिय मित्रांनो, मूर्तिपूजेपासून दूर जा. मी समजूतदार लोकांशी बोलतो; मी काय म्हणतो ते तुम्हीच ठरवा."</w:t>
      </w:r>
    </w:p>
    <w:p/>
    <w:p>
      <w:r xmlns:w="http://schemas.openxmlformats.org/wordprocessingml/2006/main">
        <w:t xml:space="preserve">2. यिर्मया 10:5-6 - "काकडीच्या शेतातील डरकाळ्याप्रमाणे, त्यांच्या मूर्ती बोलू शकत नाहीत; त्यांना वाहून नेले पाहिजे कारण ते चालू शकत नाहीत. त्यांना घाबरू नका; ते कोणतेही नुकसान करू शकत नाहीत किंवा ते काही चांगले करू शकत नाहीत."</w:t>
      </w:r>
    </w:p>
    <w:p/>
    <w:p>
      <w:r xmlns:w="http://schemas.openxmlformats.org/wordprocessingml/2006/main">
        <w:t xml:space="preserve">यशया 2:19 आणि ते खडकांच्या छिद्रांमध्ये आणि पृथ्वीच्या गुहेत जातील, परमेश्वराच्या भीतीने आणि त्याच्या वैभवाच्या गौरवासाठी, जेव्हा तो पृथ्वीला भयंकर हादरवून टाकेल.</w:t>
      </w:r>
    </w:p>
    <w:p/>
    <w:p>
      <w:r xmlns:w="http://schemas.openxmlformats.org/wordprocessingml/2006/main">
        <w:t xml:space="preserve">जेव्हा परमेश्वर न्यायाच्या वेळी येतो तेव्हा लोक त्याच्या भीतीने आणि भीतीने भरलेले असतात.</w:t>
      </w:r>
    </w:p>
    <w:p/>
    <w:p>
      <w:r xmlns:w="http://schemas.openxmlformats.org/wordprocessingml/2006/main">
        <w:t xml:space="preserve">1. घाबरू नका - यशया 2:19</w:t>
      </w:r>
    </w:p>
    <w:p/>
    <w:p>
      <w:r xmlns:w="http://schemas.openxmlformats.org/wordprocessingml/2006/main">
        <w:t xml:space="preserve">2. प्रभूचा महिमा आणि गौरव - यशया 2:19</w:t>
      </w:r>
    </w:p>
    <w:p/>
    <w:p>
      <w:r xmlns:w="http://schemas.openxmlformats.org/wordprocessingml/2006/main">
        <w:t xml:space="preserve">1. स्तोत्र 27:1 "परमेश्वर माझा प्रकाश आणि माझे तारण आहे; मी कोणाचे भय धरू? परमेश्वर माझ्या जीवनाचे सामर्थ्य आहे; मी कोणाला घाबरू?"</w:t>
      </w:r>
    </w:p>
    <w:p/>
    <w:p>
      <w:r xmlns:w="http://schemas.openxmlformats.org/wordprocessingml/2006/main">
        <w:t xml:space="preserve">2. प्रकटीकरण 6:16 "आणि पर्वत आणि खडकांना म्हणाला, आमच्यावर पडा, आणि सिंहासनावर बसलेल्याच्या चेहऱ्यापासून आणि कोकऱ्याच्या रागापासून आम्हाला लपवा"</w:t>
      </w:r>
    </w:p>
    <w:p/>
    <w:p>
      <w:r xmlns:w="http://schemas.openxmlformats.org/wordprocessingml/2006/main">
        <w:t xml:space="preserve">यशया 2:20 त्या दिवशी मनुष्य आपल्या चांदीच्या व सोन्याच्या मूर्ती, ज्या प्रत्येकाने स्वत:साठी पुजण्यासाठी बनवल्या होत्या, मोलांना व वटवाघळांना टाकतील;</w:t>
      </w:r>
    </w:p>
    <w:p/>
    <w:p>
      <w:r xmlns:w="http://schemas.openxmlformats.org/wordprocessingml/2006/main">
        <w:t xml:space="preserve">यशयाच्या काळात, मूर्तिपूजा प्रचलित होती आणि लोकांनी पूजा करण्यासाठी स्वतःच्या मूर्ती बनवल्या.</w:t>
      </w:r>
    </w:p>
    <w:p/>
    <w:p>
      <w:r xmlns:w="http://schemas.openxmlformats.org/wordprocessingml/2006/main">
        <w:t xml:space="preserve">1. मूर्तिपूजेचा धोका: यशयाच्या पुस्तकातून शिकणे</w:t>
      </w:r>
    </w:p>
    <w:p/>
    <w:p>
      <w:r xmlns:w="http://schemas.openxmlformats.org/wordprocessingml/2006/main">
        <w:t xml:space="preserve">2. मूर्तिपूजेची खोटी आश्वासने: संदेष्ट्यांकडून चेतावणी</w:t>
      </w:r>
    </w:p>
    <w:p/>
    <w:p>
      <w:r xmlns:w="http://schemas.openxmlformats.org/wordprocessingml/2006/main">
        <w:t xml:space="preserve">1. Deuteronomy 5:8 - "तुम्ही स्वतःसाठी कोरलेली प्रतिमा किंवा वरच्या स्वर्गात, किंवा खाली पृथ्वीवर किंवा पृथ्वीच्या खाली असलेल्या पाण्यात असलेल्या कोणत्याही वस्तूची प्रतिमा बनवू नका."</w:t>
      </w:r>
    </w:p>
    <w:p/>
    <w:p>
      <w:r xmlns:w="http://schemas.openxmlformats.org/wordprocessingml/2006/main">
        <w:t xml:space="preserve">2. कलस्सियन 3:5 - "म्हणून तुमच्यामध्ये जे काही आहे ते नष्ट करा: लैंगिक अनैतिकता, अशुद्धता, उत्कटता, वाईट इच्छा आणि लोभ, जी मूर्तिपूजा आहे."</w:t>
      </w:r>
    </w:p>
    <w:p/>
    <w:p>
      <w:r xmlns:w="http://schemas.openxmlformats.org/wordprocessingml/2006/main">
        <w:t xml:space="preserve">यशया 2:21 परमेश्वराच्या भीतीने, आणि त्याच्या वैभवाच्या गौरवासाठी, जेव्हा तो पृथ्वीला भयंकरपणे हादरवून टाकेल तेव्हा खडकांच्या फाट्यांमध्ये आणि खडकांच्या माथ्यावर जाण्यासाठी.</w:t>
      </w:r>
    </w:p>
    <w:p/>
    <w:p>
      <w:r xmlns:w="http://schemas.openxmlformats.org/wordprocessingml/2006/main">
        <w:t xml:space="preserve">हा उतारा लोकांच्या परमेश्वराबद्दलच्या भीतीबद्दल आणि त्याच्या पराक्रमाच्या गौरवाबद्दल बोलतो, जे तो पृथ्वीला हादरवून टाकण्यासाठी येईल तेव्हा प्रकट होईल.</w:t>
      </w:r>
    </w:p>
    <w:p/>
    <w:p>
      <w:r xmlns:w="http://schemas.openxmlformats.org/wordprocessingml/2006/main">
        <w:t xml:space="preserve">1. "परमेश्वराचे भय: एक आशीर्वाद आणि एक शाप"</w:t>
      </w:r>
    </w:p>
    <w:p/>
    <w:p>
      <w:r xmlns:w="http://schemas.openxmlformats.org/wordprocessingml/2006/main">
        <w:t xml:space="preserve">2. "देवाचा महिमा: भयानक मार्गाने प्रकट झाला"</w:t>
      </w:r>
    </w:p>
    <w:p/>
    <w:p>
      <w:r xmlns:w="http://schemas.openxmlformats.org/wordprocessingml/2006/main">
        <w:t xml:space="preserve">1. स्तोत्र 33:8 - सर्व पृथ्वीने परमेश्वराचे भय धरावे; जगातील सर्व रहिवाशांना त्याच्याबद्दल आदर वाटू द्या.</w:t>
      </w:r>
    </w:p>
    <w:p/>
    <w:p>
      <w:r xmlns:w="http://schemas.openxmlformats.org/wordprocessingml/2006/main">
        <w:t xml:space="preserve">2. नीतिसूत्रे 9:10 - परमेश्वराचे भय हे शहाणपणाची सुरुवात आहे आणि पवित्राचे ज्ञान हे अंतर्दृष्टी आहे.</w:t>
      </w:r>
    </w:p>
    <w:p/>
    <w:p>
      <w:r xmlns:w="http://schemas.openxmlformats.org/wordprocessingml/2006/main">
        <w:t xml:space="preserve">यशया 2:22 ज्याच्या नाकातोंडात श्वास आहे त्या माणसापासून दूर राहा, कारण त्याचा हिशोब कुठून घ्यायचा?</w:t>
      </w:r>
    </w:p>
    <w:p/>
    <w:p>
      <w:r xmlns:w="http://schemas.openxmlformats.org/wordprocessingml/2006/main">
        <w:t xml:space="preserve">लोकांनी मदतीसाठी मानवांवर अवलंबून राहू नये कारण मानव अपूर्ण आहेत आणि परिपूर्ण उपाय देऊ शकत नाहीत.</w:t>
      </w:r>
    </w:p>
    <w:p/>
    <w:p>
      <w:r xmlns:w="http://schemas.openxmlformats.org/wordprocessingml/2006/main">
        <w:t xml:space="preserve">1. माणसावर विसंबून नाही तर परमेश्वरावर विसंबून राहा - यशया 2:22</w:t>
      </w:r>
    </w:p>
    <w:p/>
    <w:p>
      <w:r xmlns:w="http://schemas.openxmlformats.org/wordprocessingml/2006/main">
        <w:t xml:space="preserve">2. नम्रतेची शक्ती - जेम्स 4:10</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118:8 - मनुष्यावर विश्वास ठेवण्यापेक्षा परमेश्वरावर विश्वास ठेवणे चांगले आहे.</w:t>
      </w:r>
    </w:p>
    <w:p/>
    <w:p>
      <w:r xmlns:w="http://schemas.openxmlformats.org/wordprocessingml/2006/main">
        <w:t xml:space="preserve">यशया अध्याय 3 यहूदाच्या सामाजिक भ्रष्टाचाराचे आणि नैतिक ऱ्हासाचे परिणाम चित्रित करतो. देवाविरुद्ध बंड केल्यामुळे राष्ट्रावर येऊ घातलेल्या न्यायदंडाचे संदेष्टा वर्णन करतो.</w:t>
      </w:r>
    </w:p>
    <w:p/>
    <w:p>
      <w:r xmlns:w="http://schemas.openxmlformats.org/wordprocessingml/2006/main">
        <w:t xml:space="preserve">1 ला परिच्छेद: यशया घोषित करतो की प्रभु यहुदामधून आवश्यक आधारस्तंभ काढून टाकेल, ज्यात सक्षम नेते, शूर योद्धे, न्यायाधीश आणि संदेष्टे यांचा समावेश आहे. लोक अराजकता आणि जुलूम अनुभवतील (यशया 3:1-5).</w:t>
      </w:r>
    </w:p>
    <w:p/>
    <w:p>
      <w:r xmlns:w="http://schemas.openxmlformats.org/wordprocessingml/2006/main">
        <w:t xml:space="preserve">2रा परिच्छेद: यशया यहूदामधील सामाजिक व्यवस्था आणि मूल्यांच्या विघटनावर प्रकाश टाकतो. अननुभवी राज्यकर्ते आणि अपरिपक्व नेते कसे शासन करतील याचे वर्णन त्यांनी केले आहे, ज्यामुळे गोंधळ आणि अस्थिरता निर्माण होईल (यशया 3:6-7).</w:t>
      </w:r>
    </w:p>
    <w:p/>
    <w:p>
      <w:r xmlns:w="http://schemas.openxmlformats.org/wordprocessingml/2006/main">
        <w:t xml:space="preserve">3रा परिच्छेद: संदेष्टा जेरुसलेममधील स्त्रियांमध्ये प्रचलित असलेल्या अहंकार आणि भौतिकवादाचा निषेध करतो. तो भाकीत करतो की त्यांच्या अत्याधिक सजावटीची जागा शोकाने घेतली जाईल कारण येत्या न्यायाच्या वेळी त्यांचे नुकसान होईल (यशया 3:16-26).</w:t>
      </w:r>
    </w:p>
    <w:p/>
    <w:p>
      <w:r xmlns:w="http://schemas.openxmlformats.org/wordprocessingml/2006/main">
        <w:t xml:space="preserve">4था परिच्छेद: यशया वर्णन करतो की टंचाई आणि ओसाडपणाचा शेती, वाणिज्य, फॅशन आणि वैयक्तिक संबंधांसह समाजाच्या विविध पैलूंवर कसा परिणाम होईल. राष्ट्राचा अभिमान दैवी न्यायाने नम्र होईल (यशया ३:२६).</w:t>
      </w:r>
    </w:p>
    <w:p/>
    <w:p>
      <w:r xmlns:w="http://schemas.openxmlformats.org/wordprocessingml/2006/main">
        <w:t xml:space="preserve">सारांश,</w:t>
      </w:r>
    </w:p>
    <w:p>
      <w:r xmlns:w="http://schemas.openxmlformats.org/wordprocessingml/2006/main">
        <w:t xml:space="preserve">यशया अध्याय तिसरा वर्णन करतो</w:t>
      </w:r>
    </w:p>
    <w:p>
      <w:r xmlns:w="http://schemas.openxmlformats.org/wordprocessingml/2006/main">
        <w:t xml:space="preserve">त्याचे परिणाम यहुदाला भोगावे लागले</w:t>
      </w:r>
    </w:p>
    <w:p>
      <w:r xmlns:w="http://schemas.openxmlformats.org/wordprocessingml/2006/main">
        <w:t xml:space="preserve">सामाजिक भ्रष्टाचारामुळे</w:t>
      </w:r>
    </w:p>
    <w:p>
      <w:r xmlns:w="http://schemas.openxmlformats.org/wordprocessingml/2006/main">
        <w:t xml:space="preserve">आणि भविष्यसूचक इशाऱ्यांद्वारे नैतिक ऱ्हास.</w:t>
      </w:r>
    </w:p>
    <w:p/>
    <w:p>
      <w:r xmlns:w="http://schemas.openxmlformats.org/wordprocessingml/2006/main">
        <w:t xml:space="preserve">यहूदामधील समाजाला आधार देणारे खांब काढून टाकण्याची घोषणा.</w:t>
      </w:r>
    </w:p>
    <w:p>
      <w:r xmlns:w="http://schemas.openxmlformats.org/wordprocessingml/2006/main">
        <w:t xml:space="preserve">शासन करणाऱ्या अननुभवी राज्यकर्त्यांसह समाजव्यवस्थेतील बिघाडावर प्रकाश टाकणे.</w:t>
      </w:r>
    </w:p>
    <w:p>
      <w:r xmlns:w="http://schemas.openxmlformats.org/wordprocessingml/2006/main">
        <w:t xml:space="preserve">महिलांद्वारे प्रदर्शित केलेल्या भौतिकवादी प्रवृत्तींसह अहंकाराची निंदा करणे.</w:t>
      </w:r>
    </w:p>
    <w:p>
      <w:r xmlns:w="http://schemas.openxmlformats.org/wordprocessingml/2006/main">
        <w:t xml:space="preserve">येणार्‍या निकालामुळे अत्याधिक शोकाच्या जागी शोक वर्तवणे.</w:t>
      </w:r>
    </w:p>
    <w:p>
      <w:r xmlns:w="http://schemas.openxmlformats.org/wordprocessingml/2006/main">
        <w:t xml:space="preserve">वैयक्तिक नातेसंबंधांसह शेती, वाणिज्य, फॅशन यांच्यावरील प्रभावाचे वर्णन करणे.</w:t>
      </w:r>
    </w:p>
    <w:p>
      <w:r xmlns:w="http://schemas.openxmlformats.org/wordprocessingml/2006/main">
        <w:t xml:space="preserve">दैवी निर्णयाद्वारे राष्ट्रीय अभिमानाच्या नम्रतेवर जोर देणे.</w:t>
      </w:r>
    </w:p>
    <w:p/>
    <w:p>
      <w:r xmlns:w="http://schemas.openxmlformats.org/wordprocessingml/2006/main">
        <w:t xml:space="preserve">हा अध्याय देवाच्या तत्त्वांविरुद्ध बंडखोरी करणाऱ्या समाजाला वाटणाऱ्या परिणामांबद्दल कठोर इशारा देतो. हे भ्रष्ट नेतृत्व, सामाजिक विघटन, भौतिकवाद आणि अहंकाराचे हानिकारक परिणाम उघड करते. यहूदाच्या देवाच्या मार्गांचे उल्लंघन केल्याबद्दल त्यांच्या आगामी न्यायदंडाच्या भविष्यवाण्यांद्वारे, यशया पश्चात्ताप आणि नीतिमत्त्वाकडे परत येण्याचे आवाहन करतो.</w:t>
      </w:r>
    </w:p>
    <w:p/>
    <w:p>
      <w:r xmlns:w="http://schemas.openxmlformats.org/wordprocessingml/2006/main">
        <w:t xml:space="preserve">यशया 3:1 कारण, पाहा, सर्वशक्तिमान परमेश्वर, यरुशलेम आणि यहूदा येथून मुक्काम आणि काठी, भाकरीचा संपूर्ण मुक्काम आणि संपूर्ण पाणी काढून घेतो.</w:t>
      </w:r>
    </w:p>
    <w:p/>
    <w:p>
      <w:r xmlns:w="http://schemas.openxmlformats.org/wordprocessingml/2006/main">
        <w:t xml:space="preserve">परमेश्वर जेरुसलेम आणि यहूदामधून भाकर आणि पाणी काढून घेत आहे.</w:t>
      </w:r>
    </w:p>
    <w:p/>
    <w:p>
      <w:r xmlns:w="http://schemas.openxmlformats.org/wordprocessingml/2006/main">
        <w:t xml:space="preserve">1. देव नियंत्रणात आहे: देवाचे सार्वभौमत्व समजून घेणे आणि त्यावर विश्वास ठेवणे</w:t>
      </w:r>
    </w:p>
    <w:p/>
    <w:p>
      <w:r xmlns:w="http://schemas.openxmlformats.org/wordprocessingml/2006/main">
        <w:t xml:space="preserve">2. प्रभूमध्ये निर्वाह शोधणे: गरजेच्या वेळी देवावर विश्वास ठेवणे</w:t>
      </w:r>
    </w:p>
    <w:p/>
    <w:p>
      <w:r xmlns:w="http://schemas.openxmlformats.org/wordprocessingml/2006/main">
        <w:t xml:space="preserve">1. स्तोत्र 23:1-6</w:t>
      </w:r>
    </w:p>
    <w:p/>
    <w:p>
      <w:r xmlns:w="http://schemas.openxmlformats.org/wordprocessingml/2006/main">
        <w:t xml:space="preserve">२. मत्तय ६:२५-३४</w:t>
      </w:r>
    </w:p>
    <w:p/>
    <w:p>
      <w:r xmlns:w="http://schemas.openxmlformats.org/wordprocessingml/2006/main">
        <w:t xml:space="preserve">यशया 3:2 पराक्रमी मनुष्य, आणि योद्धा, न्यायाधीश, आणि संदेष्टा, आणि विवेकी, आणि प्राचीन,</w:t>
      </w:r>
    </w:p>
    <w:p/>
    <w:p>
      <w:r xmlns:w="http://schemas.openxmlformats.org/wordprocessingml/2006/main">
        <w:t xml:space="preserve">देव हा शक्ती, बुद्धी आणि मार्गदर्शनाचा अंतिम स्त्रोत आहे.</w:t>
      </w:r>
    </w:p>
    <w:p/>
    <w:p>
      <w:r xmlns:w="http://schemas.openxmlformats.org/wordprocessingml/2006/main">
        <w:t xml:space="preserve">1: देवाचे सामर्थ्य: युद्धाच्या काळात देवाच्या सामर्थ्यावर अवलंबून राहणे</w:t>
      </w:r>
    </w:p>
    <w:p/>
    <w:p>
      <w:r xmlns:w="http://schemas.openxmlformats.org/wordprocessingml/2006/main">
        <w:t xml:space="preserve">2: देवाचे ज्ञान: निर्णयाच्या वेळी देवाचे मार्गदर्शन शोधणे</w:t>
      </w:r>
    </w:p>
    <w:p/>
    <w:p>
      <w:r xmlns:w="http://schemas.openxmlformats.org/wordprocessingml/2006/main">
        <w:t xml:space="preserve">1: स्तोत्र 46:1-3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जेम्स 1:5-6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यशया 3:3 पन्नास लोकांचा कर्णधार, आदरणीय माणूस, सल्लागार, धूर्त कारागीर, वक्ता वक्ता.</w:t>
      </w:r>
    </w:p>
    <w:p/>
    <w:p>
      <w:r xmlns:w="http://schemas.openxmlformats.org/wordprocessingml/2006/main">
        <w:t xml:space="preserve">हा उतारा समाजातील नेत्यांबद्दल आणि त्यांच्या महत्त्वाच्या भूमिकांबद्दल बोलतो.</w:t>
      </w:r>
    </w:p>
    <w:p/>
    <w:p>
      <w:r xmlns:w="http://schemas.openxmlformats.org/wordprocessingml/2006/main">
        <w:t xml:space="preserve">1: आपल्या समाजातील नेत्यांबद्दल आणि आपल्याला मार्गदर्शन करण्याच्या त्यांच्या क्षमतेबद्दल आपण आभारी असले पाहिजे.</w:t>
      </w:r>
    </w:p>
    <w:p/>
    <w:p>
      <w:r xmlns:w="http://schemas.openxmlformats.org/wordprocessingml/2006/main">
        <w:t xml:space="preserve">२: आपल्या आध्यात्मिक वाढीसाठी आपल्या समाजातील नेत्यांच्या प्रभावाचे कौतुक करणे महत्त्वाचे आहे.</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1 तीमथ्य 3: 1-7 - ही म्हण खरी आहे, जर एखाद्याला बिशपच्या पदाची इच्छा असेल तर त्याला चांगले काम हवे आहे.</w:t>
      </w:r>
    </w:p>
    <w:p/>
    <w:p>
      <w:r xmlns:w="http://schemas.openxmlformats.org/wordprocessingml/2006/main">
        <w:t xml:space="preserve">यशया 3:4 आणि मी मुलांना त्यांचे सरदार होण्यासाठी देईन आणि मुले त्यांच्यावर राज्य करतील.</w:t>
      </w:r>
    </w:p>
    <w:p/>
    <w:p>
      <w:r xmlns:w="http://schemas.openxmlformats.org/wordprocessingml/2006/main">
        <w:t xml:space="preserve">देव सध्याच्या नेत्यांची जागा मुले आणि बाळांना घेईल.</w:t>
      </w:r>
    </w:p>
    <w:p/>
    <w:p>
      <w:r xmlns:w="http://schemas.openxmlformats.org/wordprocessingml/2006/main">
        <w:t xml:space="preserve">1. "देवाची शक्ती: मुले आणि बाळांसह अधिकार बदलणे"</w:t>
      </w:r>
    </w:p>
    <w:p/>
    <w:p>
      <w:r xmlns:w="http://schemas.openxmlformats.org/wordprocessingml/2006/main">
        <w:t xml:space="preserve">2. "नेतृत्व आणि देवाची योजना: तरुणांना अधिकार हस्तांतरित करणे"</w:t>
      </w:r>
    </w:p>
    <w:p/>
    <w:p>
      <w:r xmlns:w="http://schemas.openxmlformats.org/wordprocessingml/2006/main">
        <w:t xml:space="preserve">1. जेम्स 3:1-10 - नेतृत्व करताना बुद्धीचा वापर करण्याविषयी चर्चा.</w:t>
      </w:r>
    </w:p>
    <w:p/>
    <w:p>
      <w:r xmlns:w="http://schemas.openxmlformats.org/wordprocessingml/2006/main">
        <w:t xml:space="preserve">2. नीतिसूत्रे 29:2 - जेव्हा नीतिमान अधिकारात असतात तेव्हा लोक आनंदित होतात.</w:t>
      </w:r>
    </w:p>
    <w:p/>
    <w:p>
      <w:r xmlns:w="http://schemas.openxmlformats.org/wordprocessingml/2006/main">
        <w:t xml:space="preserve">यशया 3:5 आणि लोकांवर अत्याचार केले जातील, प्रत्येकाने एकमेकांवर आणि प्रत्येकजण त्याच्या शेजाऱ्याकडून: मूल स्वत: ला प्राचीन लोकांविरुद्ध अभिमानाने वागेल, आणि आदरणीय लोकांविरुद्ध आधार देईल.</w:t>
      </w:r>
    </w:p>
    <w:p/>
    <w:p>
      <w:r xmlns:w="http://schemas.openxmlformats.org/wordprocessingml/2006/main">
        <w:t xml:space="preserve">यशयाच्या काळातील लोक एकमेकांवर अत्याचार करत होते, तरुण गर्विष्ठ आणि नीच लोक आदरणीय लोकांचा अनादर करत होते.</w:t>
      </w:r>
    </w:p>
    <w:p/>
    <w:p>
      <w:r xmlns:w="http://schemas.openxmlformats.org/wordprocessingml/2006/main">
        <w:t xml:space="preserve">1. घसरण होण्यापूर्वी गर्व: इतरांपेक्षा स्वतःला उंच करण्याचा धोका</w:t>
      </w:r>
    </w:p>
    <w:p/>
    <w:p>
      <w:r xmlns:w="http://schemas.openxmlformats.org/wordprocessingml/2006/main">
        <w:t xml:space="preserve">2. समाजातील दडपशाही: सर्वांचा सन्मान राखण्याची गरज</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जेम्स 2: 1-9: माझ्या बंधूंनो, तुमचा प्रभू येशू ख्रिस्त, गौरवाचा प्रभु यावर विश्वास असल्याने पक्षपातीपणा दाखवू नका. कारण जर सोन्याची अंगठी व उत्तम वस्त्रे परिधान केलेला एक मनुष्य तुमच्या सभेत आला आणि एखादा गरीब माणूसही तुटपुंजा पोशाख घातलेला आला आणि जो उत्तम वस्त्रे परिधान करतो त्याच्याकडे जर तुम्ही लक्ष देऊन म्हणाल, 'तुम्ही इथे चांगल्या ठिकाणी बसा. , तुम्ही गरीब माणसाला म्हणता, तुम्ही तिथे उभे राहा, किंवा माझ्या पायाशी बसा, तेव्हा तुम्ही स्वतःमध्ये भेद करून वाईट विचारांनी न्यायाधीश बनला नाही का?</w:t>
      </w:r>
    </w:p>
    <w:p/>
    <w:p>
      <w:r xmlns:w="http://schemas.openxmlformats.org/wordprocessingml/2006/main">
        <w:t xml:space="preserve">यशया 3:6 जेव्हा एखादा माणूस आपल्या बापाच्या घराण्यातील आपल्या भावाला धरून म्हणेल, तुझ्याकडे कपडे आहेत, तू आमचा अधिपती हो आणि हा नाश तुझ्या हाताखाली असू दे.</w:t>
      </w:r>
    </w:p>
    <w:p/>
    <w:p>
      <w:r xmlns:w="http://schemas.openxmlformats.org/wordprocessingml/2006/main">
        <w:t xml:space="preserve">सारांश - लोक पात्र नसले तरी निर्णय घेण्यासाठी आणि जबाबदारी घेण्यासाठी एकमेकांवर अवलंबून असतात.</w:t>
      </w:r>
    </w:p>
    <w:p/>
    <w:p>
      <w:r xmlns:w="http://schemas.openxmlformats.org/wordprocessingml/2006/main">
        <w:t xml:space="preserve">1. नम्रतेचा आशीर्वाद - जेम्स 4:10</w:t>
      </w:r>
    </w:p>
    <w:p/>
    <w:p>
      <w:r xmlns:w="http://schemas.openxmlformats.org/wordprocessingml/2006/main">
        <w:t xml:space="preserve">2. आत्मनिर्भरतेचा धोका - नीतिसूत्रे 3:5-6</w:t>
      </w:r>
    </w:p>
    <w:p/>
    <w:p>
      <w:r xmlns:w="http://schemas.openxmlformats.org/wordprocessingml/2006/main">
        <w:t xml:space="preserve">1. मॅथ्यू 23:8-10 - येशू एखाद्याला 'शासक' म्हणण्याविरुद्ध चेतावणी देतो</w:t>
      </w:r>
    </w:p>
    <w:p/>
    <w:p>
      <w:r xmlns:w="http://schemas.openxmlformats.org/wordprocessingml/2006/main">
        <w:t xml:space="preserve">2. 1 पीटर 5:5 - एकमेकांना नम्रता आणि अधीनता यांचे महत्त्व</w:t>
      </w:r>
    </w:p>
    <w:p/>
    <w:p>
      <w:r xmlns:w="http://schemas.openxmlformats.org/wordprocessingml/2006/main">
        <w:t xml:space="preserve">यशया 3:7 त्या दिवशी तो शपथ घेईल की, मी बरे करणार नाही; कारण माझ्या घरात भाकर किंवा वस्त्र नाही. मला लोकांचा अधिपती बनवू नकोस.</w:t>
      </w:r>
    </w:p>
    <w:p/>
    <w:p>
      <w:r xmlns:w="http://schemas.openxmlformats.org/wordprocessingml/2006/main">
        <w:t xml:space="preserve">स्वतःच्या कुटुंबाला अन्न व वस्त्र न पुरवता लोकांचे शासक बनू पाहणाऱ्यांविरुद्ध देव इशारा देतो.</w:t>
      </w:r>
    </w:p>
    <w:p/>
    <w:p>
      <w:r xmlns:w="http://schemas.openxmlformats.org/wordprocessingml/2006/main">
        <w:t xml:space="preserve">1. "सेवेचे आवाहन: देवाच्या राज्याला प्रथम स्थान देणे"</w:t>
      </w:r>
    </w:p>
    <w:p/>
    <w:p>
      <w:r xmlns:w="http://schemas.openxmlformats.org/wordprocessingml/2006/main">
        <w:t xml:space="preserve">2. "आमच्या कुटुंबांची काळजी घेणे: एक पवित्र प्राधान्य".</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19:14 - "घर आणि संपत्ती वडिलांकडून वारशाने मिळते, परंतु विवेकी पत्नी परमेश्वराकडून असते."</w:t>
      </w:r>
    </w:p>
    <w:p/>
    <w:p>
      <w:r xmlns:w="http://schemas.openxmlformats.org/wordprocessingml/2006/main">
        <w:t xml:space="preserve">यशया 3:8 कारण यरुशलेमचा नाश झाला आहे आणि यहूदाचा नाश झाला आहे, कारण त्यांची जीभ आणि त्यांची कृत्ये परमेश्वराच्या विरुद्ध आहेत, त्याच्या गौरवाचे डोळे भडकवतात.</w:t>
      </w:r>
    </w:p>
    <w:p/>
    <w:p>
      <w:r xmlns:w="http://schemas.openxmlformats.org/wordprocessingml/2006/main">
        <w:t xml:space="preserve">यरुशलेम आणि यहूदाचे लोक परमेश्वरापासून दूर गेले आहेत आणि त्यांच्या कृत्यांमुळे त्याचा क्रोध भडकला आहे.</w:t>
      </w:r>
    </w:p>
    <w:p/>
    <w:p>
      <w:r xmlns:w="http://schemas.openxmlformats.org/wordprocessingml/2006/main">
        <w:t xml:space="preserve">१: आपण मागे फिरलो तरीही देवाची दया टिकून राहते</w:t>
      </w:r>
    </w:p>
    <w:p/>
    <w:p>
      <w:r xmlns:w="http://schemas.openxmlformats.org/wordprocessingml/2006/main">
        <w:t xml:space="preserve">2: बंडखोरीचे परिणाम</w:t>
      </w:r>
    </w:p>
    <w:p/>
    <w:p>
      <w:r xmlns:w="http://schemas.openxmlformats.org/wordprocessingml/2006/main">
        <w:t xml:space="preserve">रोमन्स 2:4 - किंवा तुम्ही त्याच्या दयाळूपणा, सहनशीलता आणि सहनशीलतेच्या संपत्तीचा तिरस्कार करत आहात, देवाची दयाळूपणा तुम्हाला पश्चात्तापाकडे नेण्याचा हेतू आहे हे लक्षात न घेता? , मॅथ्यू 15:3 - त्याने त्यांना उत्तर दिले, आणि तुम्ही तुमच्या परंपरेसाठी देवाची आज्ञा का मोडता?</w:t>
      </w:r>
    </w:p>
    <w:p/>
    <w:p>
      <w:r xmlns:w="http://schemas.openxmlformats.org/wordprocessingml/2006/main">
        <w:t xml:space="preserve">यशया 3:9 त्यांच्या चेहऱ्याचे दर्शन त्यांच्याविरुद्ध साक्ष देत आहे. आणि ते त्यांचे पाप सदोम म्हणून घोषित करतात, ते लपवत नाहीत. त्यांच्या आत्म्याचा धिक्कार असो! कारण त्यांनी स्वत:ला वाईट प्रतिफळ दिले आहे.</w:t>
      </w:r>
    </w:p>
    <w:p/>
    <w:p>
      <w:r xmlns:w="http://schemas.openxmlformats.org/wordprocessingml/2006/main">
        <w:t xml:space="preserve">मनुष्याची दुष्टता त्यांच्या चेहऱ्यावर दिसून येते आणि ते सदोमप्रमाणे त्यांच्या पापाबद्दल निर्लज्ज आहेत. त्यांचा धिक्कार असो! कारण त्यांनी स्वतःवर संकट आणले आहे.</w:t>
      </w:r>
    </w:p>
    <w:p/>
    <w:p>
      <w:r xmlns:w="http://schemas.openxmlformats.org/wordprocessingml/2006/main">
        <w:t xml:space="preserve">1. दुष्टपणाचा पुरावा: आपल्या जीवनात पाप कसे प्रकट होते</w:t>
      </w:r>
    </w:p>
    <w:p/>
    <w:p>
      <w:r xmlns:w="http://schemas.openxmlformats.org/wordprocessingml/2006/main">
        <w:t xml:space="preserve">2. पापाचे परिणाम: आपण आपल्या कृतींची किंमत कशी चुकवावी</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यशया 3:10 तुम्ही नीतिमानांना सांगा की त्याचे चांगले होईल, कारण ते त्यांच्या कृत्याचे फळ खातील.</w:t>
      </w:r>
    </w:p>
    <w:p/>
    <w:p>
      <w:r xmlns:w="http://schemas.openxmlformats.org/wordprocessingml/2006/main">
        <w:t xml:space="preserve">हा श्लोक नीतिमानांना चांगले कार्य करण्यास आणि त्यांच्या प्रयत्नांसाठी प्रतिफळ मिळण्यास प्रोत्साहित करतो.</w:t>
      </w:r>
    </w:p>
    <w:p/>
    <w:p>
      <w:r xmlns:w="http://schemas.openxmlformats.org/wordprocessingml/2006/main">
        <w:t xml:space="preserve">1. चांगले करणे फायदेशीर आहे: धार्मिक कृतीचा आशीर्वाद</w:t>
      </w:r>
    </w:p>
    <w:p/>
    <w:p>
      <w:r xmlns:w="http://schemas.openxmlformats.org/wordprocessingml/2006/main">
        <w:t xml:space="preserve">2. तुम्ही जे पेरता ते कापून घ्या: धार्मिक जीवनाचे फायदे</w:t>
      </w:r>
    </w:p>
    <w:p/>
    <w:p>
      <w:r xmlns:w="http://schemas.openxmlformats.org/wordprocessingml/2006/main">
        <w:t xml:space="preserve">1. नीतिसूत्रे 11:18 - दुष्ट मनुष्य फसव्या पगाराची कमाई करतो, परंतु जो नीतिमत्व पेरतो त्याला निश्चित प्रतिफळ मिळते.</w:t>
      </w:r>
    </w:p>
    <w:p/>
    <w:p>
      <w:r xmlns:w="http://schemas.openxmlformats.org/wordprocessingml/2006/main">
        <w:t xml:space="preserve">2. गलतीकर 6:7-9 -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 आणि आपण चांगले काम करताना खचून जाऊ नये, कारण आपण हार मानली नाही तर योग्य वेळी आपण कापणी करू.</w:t>
      </w:r>
    </w:p>
    <w:p/>
    <w:p>
      <w:r xmlns:w="http://schemas.openxmlformats.org/wordprocessingml/2006/main">
        <w:t xml:space="preserve">यशया 3:11 दुष्टांचा धिक्कार असो! तो त्याला आजारी असेल, कारण त्याच्या हातांचे प्रतिफळ त्याला दिले जाईल.</w:t>
      </w:r>
    </w:p>
    <w:p/>
    <w:p>
      <w:r xmlns:w="http://schemas.openxmlformats.org/wordprocessingml/2006/main">
        <w:t xml:space="preserve">दुष्टांना त्यांच्या कृतीचे फळ मिळेल.</w:t>
      </w:r>
    </w:p>
    <w:p/>
    <w:p>
      <w:r xmlns:w="http://schemas.openxmlformats.org/wordprocessingml/2006/main">
        <w:t xml:space="preserve">1: दुष्ट होऊ नका, कारण तुम्हाला तुमच्या कृतींचे परिणाम भोगावे लागतील.</w:t>
      </w:r>
    </w:p>
    <w:p/>
    <w:p>
      <w:r xmlns:w="http://schemas.openxmlformats.org/wordprocessingml/2006/main">
        <w:t xml:space="preserve">2: देव दुष्टाईला शिक्षा न करता जाऊ देणार नाही, म्हणून धार्मिकतेने जीवन जगण्याची खात्री करा.</w:t>
      </w:r>
    </w:p>
    <w:p/>
    <w:p>
      <w:r xmlns:w="http://schemas.openxmlformats.org/wordprocessingml/2006/main">
        <w:t xml:space="preserve">1: गलतीकर 6: 7-8 - फसवू नका: देवाची थट्टा केली जात नाही, कारण जे काही पेरले जाते तेच तो कापतो.</w:t>
      </w:r>
    </w:p>
    <w:p/>
    <w:p>
      <w:r xmlns:w="http://schemas.openxmlformats.org/wordprocessingml/2006/main">
        <w:t xml:space="preserve">2: नीतिसूत्रे 11:21 - आपल्या मार्गाची खात्री बाळगा, कारण नीतिमानांना प्रतिफळ मिळेल, परंतु दुष्टांचा नाश होईल.</w:t>
      </w:r>
    </w:p>
    <w:p/>
    <w:p>
      <w:r xmlns:w="http://schemas.openxmlformats.org/wordprocessingml/2006/main">
        <w:t xml:space="preserve">यशया 3:12 माझ्या लोकांबद्दल, मुले त्यांचे अत्याचारी आहेत आणि स्त्रिया त्यांच्यावर राज्य करतात. हे माझ्या लोकांनो, जे तुम्हाला मार्ग दाखवतात ते तुम्हाला चुकवतात आणि तुमच्या मार्गाचा नाश करतात.</w:t>
      </w:r>
    </w:p>
    <w:p/>
    <w:p>
      <w:r xmlns:w="http://schemas.openxmlformats.org/wordprocessingml/2006/main">
        <w:t xml:space="preserve">इस्राएल लोकांवर त्यांच्याच मुलांवर आणि स्त्रियांवर अत्याचार होत आहेत आणि त्यांचे नेते त्यांना चुकीच्या मार्गाने नेत आहेत आणि धार्मिकतेचा मार्ग नष्ट करत आहेत.</w:t>
      </w:r>
    </w:p>
    <w:p/>
    <w:p>
      <w:r xmlns:w="http://schemas.openxmlformats.org/wordprocessingml/2006/main">
        <w:t xml:space="preserve">1. "नीतिमत्तेचे मार्ग आणि इस्राएल लोकांचा जुलूम"</w:t>
      </w:r>
    </w:p>
    <w:p/>
    <w:p>
      <w:r xmlns:w="http://schemas.openxmlformats.org/wordprocessingml/2006/main">
        <w:t xml:space="preserve">2. "अधिकाराच्या विरोधात बंडखोरी आणि धार्मिकतेच्या मार्गांचा नाश"</w:t>
      </w:r>
    </w:p>
    <w:p/>
    <w:p>
      <w:r xmlns:w="http://schemas.openxmlformats.org/wordprocessingml/2006/main">
        <w:t xml:space="preserve">1. नीतिसूत्रे 16:25 - "एक मार्ग आहे जो मनुष्याला योग्य वाटतो, परंतु त्याचा शेवट मृत्यूचा मार्ग आहे."</w:t>
      </w:r>
    </w:p>
    <w:p/>
    <w:p>
      <w:r xmlns:w="http://schemas.openxmlformats.org/wordprocessingml/2006/main">
        <w:t xml:space="preserve">2. नीतिसूत्रे 4:18-19 - "परंतु नीतिमानांचा मार्ग हा पहाटेच्या प्रकाशासारखा असतो, जो पूर्ण दिवसापर्यंत उजळ आणि उजळतो. दुष्टांचा मार्ग अंधारासारखा असतो; त्यांना कशामुळे अडखळते हे त्यांना कळत नाही. ."</w:t>
      </w:r>
    </w:p>
    <w:p/>
    <w:p>
      <w:r xmlns:w="http://schemas.openxmlformats.org/wordprocessingml/2006/main">
        <w:t xml:space="preserve">यशया 3:13 परमेश्वर बाजू मांडण्यासाठी उभा आहे आणि लोकांचा न्याय करण्यासाठी उभा आहे.</w:t>
      </w:r>
    </w:p>
    <w:p/>
    <w:p>
      <w:r xmlns:w="http://schemas.openxmlformats.org/wordprocessingml/2006/main">
        <w:t xml:space="preserve">लोकांचा न्याय करण्यासाठी आणि त्यांच्या बाजूने बाजू मांडण्यासाठी परमेश्वर उभा राहतो.</w:t>
      </w:r>
    </w:p>
    <w:p/>
    <w:p>
      <w:r xmlns:w="http://schemas.openxmlformats.org/wordprocessingml/2006/main">
        <w:t xml:space="preserve">1. "न्याय आणि दया: परमेश्वराच्या याचिकेला आमचा प्रतिसाद"</w:t>
      </w:r>
    </w:p>
    <w:p/>
    <w:p>
      <w:r xmlns:w="http://schemas.openxmlformats.org/wordprocessingml/2006/main">
        <w:t xml:space="preserve">2. "परमेश्वराचा दयाळू न्याय"</w:t>
      </w:r>
    </w:p>
    <w:p/>
    <w:p>
      <w:r xmlns:w="http://schemas.openxmlformats.org/wordprocessingml/2006/main">
        <w:t xml:space="preserve">१. मीखा ६:१-८</w:t>
      </w:r>
    </w:p>
    <w:p/>
    <w:p>
      <w:r xmlns:w="http://schemas.openxmlformats.org/wordprocessingml/2006/main">
        <w:t xml:space="preserve">२. स्तोत्र ५०:१-१५</w:t>
      </w:r>
    </w:p>
    <w:p/>
    <w:p>
      <w:r xmlns:w="http://schemas.openxmlformats.org/wordprocessingml/2006/main">
        <w:t xml:space="preserve">यशया 3:14 परमेश्वर त्याच्या प्राचीन लोकांचा व तेथील राजपुत्रांचा न्याय करील; कारण तुम्ही द्राक्षमळा खाल्ला आहे; गरीबांची लूट तुमच्या घरात आहे.</w:t>
      </w:r>
    </w:p>
    <w:p/>
    <w:p>
      <w:r xmlns:w="http://schemas.openxmlformats.org/wordprocessingml/2006/main">
        <w:t xml:space="preserve">गरीबांचा फायदा घेऊन त्यांच्या द्राक्षमळ्यांचा नाश केल्याबद्दल परमेश्वर त्याच्या लोकांच्या पुढाऱ्यांचा न्याय करील.</w:t>
      </w:r>
    </w:p>
    <w:p/>
    <w:p>
      <w:r xmlns:w="http://schemas.openxmlformats.org/wordprocessingml/2006/main">
        <w:t xml:space="preserve">1. देव पाहतो आणि आपण इतरांशी कसे वागतो याची काळजी घेतो</w:t>
      </w:r>
    </w:p>
    <w:p/>
    <w:p>
      <w:r xmlns:w="http://schemas.openxmlformats.org/wordprocessingml/2006/main">
        <w:t xml:space="preserve">2. लोभ आणि स्वार्थाचे परिणाम</w:t>
      </w:r>
    </w:p>
    <w:p/>
    <w:p>
      <w:r xmlns:w="http://schemas.openxmlformats.org/wordprocessingml/2006/main">
        <w:t xml:space="preserve">1. नीतिसूत्रे 22:22-23 - "गरीबांना लुटू नका कारण ते गरीब आहेत आणि पीडितांना वेशीवर चिरडू नका, कारण परमेश्वर त्यांची बाजू मांडेल आणि त्यांना लुटणाऱ्यांचा जीव घेईल."</w:t>
      </w:r>
    </w:p>
    <w:p/>
    <w:p>
      <w:r xmlns:w="http://schemas.openxmlformats.org/wordprocessingml/2006/main">
        <w:t xml:space="preserve">2. जेम्स 5:1-5 - "श्रीमंतांनो, आता या, तुमच्यावर येणाऱ्या संकटांसाठी रडा आणि रडा. तुमची संपत्ती सडली आहे आणि तुमचे कपडे पतंगाने खाऊन टाकले आहेत. तुमचे सोने-चांदी गंजले आहेत आणि त्यांचे गंजले आहे. तुझ्याविरुद्ध पुरावा होईल आणि तुझे मांस अग्नीसारखे खाईल, तू शेवटच्या दिवसांत खजिना जमा केला आहेस, पाहा, ज्या मजुरांनी तुझी शेतं कापली, जी तू फसवणूक करून मागे ठेवलीस, ते तुझ्याविरुद्ध ओरडत आहेत. कापणी करणार्‍यांची ओरड सर्वशक्तिमान परमेश्वराच्या कानापर्यंत पोहोचली आहे.”</w:t>
      </w:r>
    </w:p>
    <w:p/>
    <w:p>
      <w:r xmlns:w="http://schemas.openxmlformats.org/wordprocessingml/2006/main">
        <w:t xml:space="preserve">यशया 3:15 तुम्ही माझ्या लोकांचे तुकडे करता आणि गरिबांचे तोंड पीसता याचा अर्थ काय? सर्वशक्तिमान परमेश्वर देव म्हणतो.</w:t>
      </w:r>
    </w:p>
    <w:p/>
    <w:p>
      <w:r xmlns:w="http://schemas.openxmlformats.org/wordprocessingml/2006/main">
        <w:t xml:space="preserve">हा उतारा देवाच्या रागाबद्दल त्याच्या लोकांबद्दल आणि गरिबांच्या गैरवर्तनाबद्दल बोलतो.</w:t>
      </w:r>
    </w:p>
    <w:p/>
    <w:p>
      <w:r xmlns:w="http://schemas.openxmlformats.org/wordprocessingml/2006/main">
        <w:t xml:space="preserve">1. देव गरीब आणि पीडित लोकांची काळजी घेतो</w:t>
      </w:r>
    </w:p>
    <w:p/>
    <w:p>
      <w:r xmlns:w="http://schemas.openxmlformats.org/wordprocessingml/2006/main">
        <w:t xml:space="preserve">2. इतरांवर अत्याचार केल्याचे परिणाम</w:t>
      </w:r>
    </w:p>
    <w:p/>
    <w:p>
      <w:r xmlns:w="http://schemas.openxmlformats.org/wordprocessingml/2006/main">
        <w:t xml:space="preserve">1.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2. मीका 6:8 - हे मनुष्य,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यशया 3:16 शिवाय, परमेश्वर म्हणतो, कारण सियोनच्या मुली गर्विष्ठ आहेत, आणि मानेने पसरलेल्या आणि विक्षिप्त डोळ्यांनी चालतात, चालतात आणि चालत असतात आणि त्यांच्या पायांनी टिळा लावतात.</w:t>
      </w:r>
    </w:p>
    <w:p/>
    <w:p>
      <w:r xmlns:w="http://schemas.openxmlformats.org/wordprocessingml/2006/main">
        <w:t xml:space="preserve">सियोनच्या मुली त्यांच्या वागण्यात गर्विष्ठ आणि व्यर्थ आहेत.</w:t>
      </w:r>
    </w:p>
    <w:p/>
    <w:p>
      <w:r xmlns:w="http://schemas.openxmlformats.org/wordprocessingml/2006/main">
        <w:t xml:space="preserve">1: पडण्यापूर्वी गर्व - नीतिसूत्रे 16:18</w:t>
      </w:r>
    </w:p>
    <w:p/>
    <w:p>
      <w:r xmlns:w="http://schemas.openxmlformats.org/wordprocessingml/2006/main">
        <w:t xml:space="preserve">२: देवासोबत नम्रपणे चाला - मीखा ६:८</w:t>
      </w:r>
    </w:p>
    <w:p/>
    <w:p>
      <w:r xmlns:w="http://schemas.openxmlformats.org/wordprocessingml/2006/main">
        <w:t xml:space="preserve">1: स्तोत्र 119:51 - "गर्विष्ठांनी माझ्यासाठी खड्डे खोदले आहेत, जे तुझ्या नियमानुसार नाहीत."</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यशया 3:17 म्हणून परमेश्वर सियोनच्या मुलींच्या डोक्याच्या मुकुटावर खरुज मारील आणि परमेश्वर त्यांचे गुप्त भाग शोधून काढेल.</w:t>
      </w:r>
    </w:p>
    <w:p/>
    <w:p>
      <w:r xmlns:w="http://schemas.openxmlformats.org/wordprocessingml/2006/main">
        <w:t xml:space="preserve">परमेश्वर सियोनच्या मुलींना शिक्षा करील, त्यांची लाज आणि अपराध प्रकट करेल.</w:t>
      </w:r>
    </w:p>
    <w:p/>
    <w:p>
      <w:r xmlns:w="http://schemas.openxmlformats.org/wordprocessingml/2006/main">
        <w:t xml:space="preserve">1. पापाचे परिणाम: देवाच्या सत्याच्या प्रकाशात चालणे</w:t>
      </w:r>
    </w:p>
    <w:p/>
    <w:p>
      <w:r xmlns:w="http://schemas.openxmlformats.org/wordprocessingml/2006/main">
        <w:t xml:space="preserve">2. अभिमानाचे धोके: देवासमोर स्वतःला नम्र करा</w:t>
      </w:r>
    </w:p>
    <w:p/>
    <w:p>
      <w:r xmlns:w="http://schemas.openxmlformats.org/wordprocessingml/2006/main">
        <w:t xml:space="preserve">१. यशया ५:२१-२४</w:t>
      </w:r>
    </w:p>
    <w:p/>
    <w:p>
      <w:r xmlns:w="http://schemas.openxmlformats.org/wordprocessingml/2006/main">
        <w:t xml:space="preserve">2. जेम्स 4:6-10</w:t>
      </w:r>
    </w:p>
    <w:p/>
    <w:p>
      <w:r xmlns:w="http://schemas.openxmlformats.org/wordprocessingml/2006/main">
        <w:t xml:space="preserve">यशया 3:18 त्यादिवशी परमेश्वर त्यांच्या पायातले दागिने, त्यांच्या कुंड्या आणि चंद्रासारखे त्यांचे गोल टायर यांचे शौर्य काढून घेईल.</w:t>
      </w:r>
    </w:p>
    <w:p/>
    <w:p>
      <w:r xmlns:w="http://schemas.openxmlformats.org/wordprocessingml/2006/main">
        <w:t xml:space="preserve">न्यायाच्या दिवशी देव लोकांचे शारीरिक सौंदर्य आणि दागिने काढून घेईल.</w:t>
      </w:r>
    </w:p>
    <w:p/>
    <w:p>
      <w:r xmlns:w="http://schemas.openxmlformats.org/wordprocessingml/2006/main">
        <w:t xml:space="preserve">1. शारीरिक सौंदर्याचा व्यर्थ: यशया 3:18 चा अभ्यास</w:t>
      </w:r>
    </w:p>
    <w:p/>
    <w:p>
      <w:r xmlns:w="http://schemas.openxmlformats.org/wordprocessingml/2006/main">
        <w:t xml:space="preserve">2. पृथ्वीवरील अलंकाराची वरवरचीता उघड करणे: यशया 3:18 चे प्रतिबिंब</w:t>
      </w:r>
    </w:p>
    <w:p/>
    <w:p>
      <w:r xmlns:w="http://schemas.openxmlformats.org/wordprocessingml/2006/main">
        <w:t xml:space="preserve">1. 1 पीटर 3:3-4 - "तुमचे सौंदर्य बाह्य सजावट जसे की विस्तृत केशभूषा आणि सोन्याचे दागिने किंवा चांगले कपडे परिधान करून येऊ नये. तर ते तुमच्या अंतरंगाचे, अखंड सौंदर्याचे असावे. सौम्य आणि शांत आत्मा, जो देवाच्या दृष्टीने खूप मोलाचा आहे."</w:t>
      </w:r>
    </w:p>
    <w:p/>
    <w:p>
      <w:r xmlns:w="http://schemas.openxmlformats.org/wordprocessingml/2006/main">
        <w:t xml:space="preserve">2. नीतिसूत्रे 31:30 - "मोहकता फसवी आहे, आणि सौंदर्य क्षणभंगुर आहे; परंतु जी स्त्री परमेश्वराला घाबरते तिची प्रशंसा केली पाहिजे."</w:t>
      </w:r>
    </w:p>
    <w:p/>
    <w:p>
      <w:r xmlns:w="http://schemas.openxmlformats.org/wordprocessingml/2006/main">
        <w:t xml:space="preserve">यशया 3:19 साखळ्या, बांगड्या आणि मफलर,</w:t>
      </w:r>
    </w:p>
    <w:p/>
    <w:p>
      <w:r xmlns:w="http://schemas.openxmlformats.org/wordprocessingml/2006/main">
        <w:t xml:space="preserve">पॅसेज चेन, ब्रेसलेट आणि मफलर्सबद्दल बोलतो जे प्राचीन इस्रायलमधील ड्रेस कोडचा भाग होते.</w:t>
      </w:r>
    </w:p>
    <w:p/>
    <w:p>
      <w:r xmlns:w="http://schemas.openxmlformats.org/wordprocessingml/2006/main">
        <w:t xml:space="preserve">1. देवाच्या नियमांचे आणि ड्रेस कोडचे पालन करण्याचे महत्त्व.</w:t>
      </w:r>
    </w:p>
    <w:p/>
    <w:p>
      <w:r xmlns:w="http://schemas.openxmlformats.org/wordprocessingml/2006/main">
        <w:t xml:space="preserve">2. बायबलमधील कपड्यांचे प्रतीक समजणे.</w:t>
      </w:r>
    </w:p>
    <w:p/>
    <w:p>
      <w:r xmlns:w="http://schemas.openxmlformats.org/wordprocessingml/2006/main">
        <w:t xml:space="preserve">1. 1 तीमथ्य 2:9-10 - त्याचप्रमाणे, स्त्रियांनी स्वतःला योग्य पोशाखांनी, नम्रतेने आणि विवेकाने सजवावे अशी माझी इच्छा आहे, केसांच्या वेणीने आणि सोन्याने किंवा मोत्याने किंवा महागड्या वस्त्रांनी नव्हे, तर चांगल्या कृतींद्वारे, जसे योग्य आहे. स्त्रिया देवत्वाचा दावा करतात.</w:t>
      </w:r>
    </w:p>
    <w:p/>
    <w:p>
      <w:r xmlns:w="http://schemas.openxmlformats.org/wordprocessingml/2006/main">
        <w:t xml:space="preserve">2. नीतिसूत्रे 31:30 - मोहिनी फसवी आहे आणि सौंदर्य क्षणभंगुर आहे, परंतु जी स्त्री परमेश्वराला घाबरते तिचे कौतुक केले पाहिजे.</w:t>
      </w:r>
    </w:p>
    <w:p/>
    <w:p>
      <w:r xmlns:w="http://schemas.openxmlformats.org/wordprocessingml/2006/main">
        <w:t xml:space="preserve">यशया 3:20 बोनेट, पायाचे दागिने, आणि डोक्यावरचे पट्टे, पाट्या आणि कानातले,</w:t>
      </w:r>
    </w:p>
    <w:p/>
    <w:p>
      <w:r xmlns:w="http://schemas.openxmlformats.org/wordprocessingml/2006/main">
        <w:t xml:space="preserve">हा उतारा यशयाच्या काळातील लोक परिधान केलेल्या कपड्यांच्या काही वस्तूंचे वर्णन करतो.</w:t>
      </w:r>
    </w:p>
    <w:p/>
    <w:p>
      <w:r xmlns:w="http://schemas.openxmlformats.org/wordprocessingml/2006/main">
        <w:t xml:space="preserve">१: आपण स्वतःला कसे व्यक्त करतो आणि स्वतःला कसे सजवतो याची देवाला काळजी आहे.</w:t>
      </w:r>
    </w:p>
    <w:p/>
    <w:p>
      <w:r xmlns:w="http://schemas.openxmlformats.org/wordprocessingml/2006/main">
        <w:t xml:space="preserve">२: आपण ज्याप्रकारे पेहराव करतो त्यातही आपण देवाचे गौरव करण्याचा प्रयत्न केला पाहिजे.</w:t>
      </w:r>
    </w:p>
    <w:p/>
    <w:p>
      <w:r xmlns:w="http://schemas.openxmlformats.org/wordprocessingml/2006/main">
        <w:t xml:space="preserve">1: 1 पीटर 3: 3-4 - "तुमचे सौंदर्य बाह्य सजावट, जसे की विस्तृत केशभूषा आणि सोन्याचे दागिने किंवा उत्तम कपडे परिधान करून येऊ नये, तर ते तुमच्या अंतरंगाचे, अखंड सौंदर्याचे असावे. सौम्य आणि शांत आत्मा, जो देवाच्या दृष्टीने खूप मोलाचा आहे."</w:t>
      </w:r>
    </w:p>
    <w:p/>
    <w:p>
      <w:r xmlns:w="http://schemas.openxmlformats.org/wordprocessingml/2006/main">
        <w:t xml:space="preserve">2: नीतिसूत्रे 31:30 - "मोहकता फसवी आहे, आणि सौंदर्य क्षणभंगुर आहे; परंतु जी स्त्री परमेश्वराला घाबरते तिची प्रशंसा केली पाहिजे."</w:t>
      </w:r>
    </w:p>
    <w:p/>
    <w:p>
      <w:r xmlns:w="http://schemas.openxmlformats.org/wordprocessingml/2006/main">
        <w:t xml:space="preserve">यशया 3:21 अंगठ्या आणि नाकातील दागिने,</w:t>
      </w:r>
    </w:p>
    <w:p/>
    <w:p>
      <w:r xmlns:w="http://schemas.openxmlformats.org/wordprocessingml/2006/main">
        <w:t xml:space="preserve">आणि कपड्यांचे बदलण्यायोग्य सूट, आणि आवरणे, आणि विंपल्स आणि कुरकुरीत पिन.</w:t>
      </w:r>
    </w:p>
    <w:p/>
    <w:p>
      <w:r xmlns:w="http://schemas.openxmlformats.org/wordprocessingml/2006/main">
        <w:t xml:space="preserve">उतार्‍यामध्ये अत्याधिक शोभेच्या व्यर्थतेबद्दल सांगितले आहे.</w:t>
      </w:r>
    </w:p>
    <w:p/>
    <w:p>
      <w:r xmlns:w="http://schemas.openxmlformats.org/wordprocessingml/2006/main">
        <w:t xml:space="preserve">1: आपण आपल्या पोशाखात आणि शोभेच्या बाबतीत विनम्र आणि नम्र असले पाहिजे, व्यर्थपणात जास्त रमण्यापेक्षा.</w:t>
      </w:r>
    </w:p>
    <w:p/>
    <w:p>
      <w:r xmlns:w="http://schemas.openxmlformats.org/wordprocessingml/2006/main">
        <w:t xml:space="preserve">२: भौतिक संपत्तीचे बाह्य प्रदर्शन करण्याऐवजी आपण आपल्या आंतरिक सौंदर्यावर लक्ष केंद्रित केले पाहिजे.</w:t>
      </w:r>
    </w:p>
    <w:p/>
    <w:p>
      <w:r xmlns:w="http://schemas.openxmlformats.org/wordprocessingml/2006/main">
        <w:t xml:space="preserve">1: मॅथ्यू 6:19-21 पृथ्वीवर स्वतःसाठी खजिना साठवू नका, जिथे पतंग आणि कीटक नष्ट करतात आणि जिथे चोर फोडतात आणि चोरतात.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1 पीटर 3:3-4 तुमचे सौंदर्य बाह्य सजावटीतून येऊ नये, जसे की विस्तृत केशरचना आणि सोन्याचे दागिने किंवा चांगले कपडे घालणे. त्याऐवजी, ते तुमच्या अंतर्मनाचे, सौम्य आणि शांत आत्म्याचे अस्पष्ट सौंदर्य असले पाहिजे, जे देवाच्या दृष्टीने खूप मोलाचे आहे.</w:t>
      </w:r>
    </w:p>
    <w:p/>
    <w:p>
      <w:r xmlns:w="http://schemas.openxmlformats.org/wordprocessingml/2006/main">
        <w:t xml:space="preserve">यशया 3:22 बदलण्यायोग्य पोशाख, आच्छादन, विंपल्स आणि कुरकुरीत पिन,</w:t>
      </w:r>
    </w:p>
    <w:p/>
    <w:p>
      <w:r xmlns:w="http://schemas.openxmlformats.org/wordprocessingml/2006/main">
        <w:t xml:space="preserve">हा उतारा प्राचीन जगात परिधान केलेल्या विविध प्रकारच्या कपड्यांचे स्पष्टीकरण देतो.</w:t>
      </w:r>
    </w:p>
    <w:p/>
    <w:p>
      <w:r xmlns:w="http://schemas.openxmlformats.org/wordprocessingml/2006/main">
        <w:t xml:space="preserve">1. आपले जीवन हे देवाच्या वैभवाचे प्रतिबिंब असले पाहिजे आणि पृथ्वीवरील संपत्तीचे नाही.</w:t>
      </w:r>
    </w:p>
    <w:p/>
    <w:p>
      <w:r xmlns:w="http://schemas.openxmlformats.org/wordprocessingml/2006/main">
        <w:t xml:space="preserve">2. आपल्याला जे काही दिले आहे त्यात आपण नम्र आणि समाधानी राहण्याचा प्रयत्न केला पाहिजे.</w:t>
      </w:r>
    </w:p>
    <w:p/>
    <w:p>
      <w:r xmlns:w="http://schemas.openxmlformats.org/wordprocessingml/2006/main">
        <w:t xml:space="preserve">1. मॅथ्यू 6:24-34 - कोणीही दोन स्वामींची सेवा करू शकत नाही.</w:t>
      </w:r>
    </w:p>
    <w:p/>
    <w:p>
      <w:r xmlns:w="http://schemas.openxmlformats.org/wordprocessingml/2006/main">
        <w:t xml:space="preserve">2. जेम्स 4:13-17 - "आज किंवा उद्या आपण अशा गावात जाऊ आणि तेथे एक वर्ष घालवू आणि व्यापार करू आणि नफा कमवू" असे म्हणणारे तुम्ही आता या - उद्या काय होईल हे तुम्हाला माहित नाही. आणणे</w:t>
      </w:r>
    </w:p>
    <w:p/>
    <w:p>
      <w:r xmlns:w="http://schemas.openxmlformats.org/wordprocessingml/2006/main">
        <w:t xml:space="preserve">यशया 3:23 चष्मा, तलम तागाचे कपडे, हुड्या आणि बुटके.</w:t>
      </w:r>
    </w:p>
    <w:p/>
    <w:p>
      <w:r xmlns:w="http://schemas.openxmlformats.org/wordprocessingml/2006/main">
        <w:t xml:space="preserve">हा उतारा यशयाच्या काळात लोक परिधान केलेल्या विविध कपड्यांविषयी चर्चा करतो, जसे की चष्मा, तलम तागाचे, हुड्स आणि वेल्स.</w:t>
      </w:r>
    </w:p>
    <w:p/>
    <w:p>
      <w:r xmlns:w="http://schemas.openxmlformats.org/wordprocessingml/2006/main">
        <w:t xml:space="preserve">1. कपडे आपल्या विश्वासाची बाह्य अभिव्यक्ती असू शकतात आणि आपली आंतरिक आध्यात्मिक स्थिती प्रतिबिंबित करू शकतात.</w:t>
      </w:r>
    </w:p>
    <w:p/>
    <w:p>
      <w:r xmlns:w="http://schemas.openxmlformats.org/wordprocessingml/2006/main">
        <w:t xml:space="preserve">2. जगात आपले स्वतःचे स्थान अधिक चांगल्या प्रकारे समजून घेण्यासाठी आपण यशयाच्या काळातील वस्त्रांवरून शिकू शकतो.</w:t>
      </w:r>
    </w:p>
    <w:p/>
    <w:p>
      <w:r xmlns:w="http://schemas.openxmlformats.org/wordprocessingml/2006/main">
        <w:t xml:space="preserve">1. 1 तीमथ्य 2:9-10 - "तसेच, स्त्रिया विनम्र पोशाखांमध्ये, लज्जास्पदतेने आणि संयमाने स्वतःला सजवतात; विणलेल्या केसांनी, किंवा सोन्याने, मोत्याने किंवा महागड्या कपड्याने नव्हे; परंतु (ज्या स्त्रिया व्यवसाय करतात. देवभक्ती) चांगल्या कामांसह."</w:t>
      </w:r>
    </w:p>
    <w:p/>
    <w:p>
      <w:r xmlns:w="http://schemas.openxmlformats.org/wordprocessingml/2006/main">
        <w:t xml:space="preserve">2. जेम्स 2: 1-4 - "माझ्या बंधूंनो, आपल्या प्रभू येशू ख्रिस्तावर, वैभवाचा प्रभू, व्यक्तींच्या बाबतीत विश्वास ठेवू नका. कारण जर तुमच्या सभेत सोन्याची अंगठी असलेला, सुंदर पोशाख असलेला एक माणूस आला. , आणि तेथे एक गरीब माणूस देखील घाणेरडा पोशाख घालून आत आला; आणि समलिंगी कपडे घालणाऱ्याला तुम्ही मान द्या आणि त्याला म्हणा, तू इथे चांगल्या ठिकाणी बस; आणि गरीबांना म्हणा, तू तिथे उभा राहा किंवा बसा. येथे माझ्या पायाखाली: मग तुम्ही स्वतःमध्ये पक्षपाती नाही आहात आणि वाईट विचारांचे न्यायाधीश झाला आहात का?"</w:t>
      </w:r>
    </w:p>
    <w:p/>
    <w:p>
      <w:r xmlns:w="http://schemas.openxmlformats.org/wordprocessingml/2006/main">
        <w:t xml:space="preserve">यशया 3:24 आणि असे होईल की गोड वासाच्या ऐवजी दुर्गंधी येईल; आणि कंबरेऐवजी भाडे; आणि केसांचे टक्कल पडण्याऐवजी; आणि पोटापाण्याऐवजी गोणपाट बांधा. आणि सौंदर्याऐवजी जळत आहे.</w:t>
      </w:r>
    </w:p>
    <w:p/>
    <w:p>
      <w:r xmlns:w="http://schemas.openxmlformats.org/wordprocessingml/2006/main">
        <w:t xml:space="preserve">आनंददायी वास आणि आकर्षक कपड्यांऐवजी, यशया 3:24 अप्रिय गंध आणि गोणपाट वस्त्रांच्या वेळेची भविष्यवाणी करते.</w:t>
      </w:r>
    </w:p>
    <w:p/>
    <w:p>
      <w:r xmlns:w="http://schemas.openxmlformats.org/wordprocessingml/2006/main">
        <w:t xml:space="preserve">1. "देवाच्या वचनाची शक्ती: यशया 3:24 वर प्रतिबिंब"</w:t>
      </w:r>
    </w:p>
    <w:p/>
    <w:p>
      <w:r xmlns:w="http://schemas.openxmlformats.org/wordprocessingml/2006/main">
        <w:t xml:space="preserve">2. "नम्रतेचे मूल्य: यशया 3:24 चा अभ्यास"</w:t>
      </w:r>
    </w:p>
    <w:p/>
    <w:p>
      <w:r xmlns:w="http://schemas.openxmlformats.org/wordprocessingml/2006/main">
        <w:t xml:space="preserve">1. नीतिसूत्रे 16:19 - "अभिमानी लोकांबरोबर लूट वाटून घेण्यापेक्षा, दीन लोकांसोबत नम्र आत्म्याचे असणे चांगले."</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यशया 3:25 तुझे पुरुष तलवारीने मरतील आणि तुझे पराक्रमी युद्धात पडतील.</w:t>
      </w:r>
    </w:p>
    <w:p/>
    <w:p>
      <w:r xmlns:w="http://schemas.openxmlformats.org/wordprocessingml/2006/main">
        <w:t xml:space="preserve">हा उतारा युद्धात पुरुष आणि पराक्रमी यांच्या पतनाबद्दल आहे.</w:t>
      </w:r>
    </w:p>
    <w:p/>
    <w:p>
      <w:r xmlns:w="http://schemas.openxmlformats.org/wordprocessingml/2006/main">
        <w:t xml:space="preserve">1. आपल्यातील सर्वात बलवान देखील परमेश्वरासमोर असुरक्षित आहेत.</w:t>
      </w:r>
    </w:p>
    <w:p/>
    <w:p>
      <w:r xmlns:w="http://schemas.openxmlformats.org/wordprocessingml/2006/main">
        <w:t xml:space="preserve">2. आपण सावध असले पाहिजे आणि संरक्षणासाठी परमेश्वरावर विश्वास ठेवला पाहिजे.</w:t>
      </w:r>
    </w:p>
    <w:p/>
    <w:p>
      <w:r xmlns:w="http://schemas.openxmlformats.org/wordprocessingml/2006/main">
        <w:t xml:space="preserve">1. जेम्स 4:13-15 आज ना उद्या आपण अशा गावात जाऊ आणि तिथे एक वर्ष घालवू आणि व्यापार करू आणि नफा कमवू, असे म्हणणारे तुम्ही आता या,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नीतिसूत्रे 21:31 घोडा युद्धाच्या दिवसासाठी तयार केला जातो, परंतु विजय परमेश्वराचा असतो.</w:t>
      </w:r>
    </w:p>
    <w:p/>
    <w:p>
      <w:r xmlns:w="http://schemas.openxmlformats.org/wordprocessingml/2006/main">
        <w:t xml:space="preserve">यशया 3:26 आणि तिचे दरवाजे शोक करतील आणि शोक करतील; आणि ती निर्जन होऊन जमिनीवर बसेल.</w:t>
      </w:r>
    </w:p>
    <w:p/>
    <w:p>
      <w:r xmlns:w="http://schemas.openxmlformats.org/wordprocessingml/2006/main">
        <w:t xml:space="preserve">जेरुसलेम शहर ओसाड होईल आणि तिचे दरवाजे शोक आणि शोक करतील.</w:t>
      </w:r>
    </w:p>
    <w:p/>
    <w:p>
      <w:r xmlns:w="http://schemas.openxmlformats.org/wordprocessingml/2006/main">
        <w:t xml:space="preserve">1. पापाचे परिणाम: शहराचे विलाप</w:t>
      </w:r>
    </w:p>
    <w:p/>
    <w:p>
      <w:r xmlns:w="http://schemas.openxmlformats.org/wordprocessingml/2006/main">
        <w:t xml:space="preserve">2. देवाचे जीर्णोद्धाराचे वचन: उजाड लोकांसाठी आशा</w:t>
      </w:r>
    </w:p>
    <w:p/>
    <w:p>
      <w:r xmlns:w="http://schemas.openxmlformats.org/wordprocessingml/2006/main">
        <w:t xml:space="preserve">1. यिर्मया 29:10-14 - देवाचे त्याच्या लोकांना पुनर्संचयित करण्याचे वचन</w:t>
      </w:r>
    </w:p>
    <w:p/>
    <w:p>
      <w:r xmlns:w="http://schemas.openxmlformats.org/wordprocessingml/2006/main">
        <w:t xml:space="preserve">2. स्तोत्र 137:1-6 - जेरुसलेमच्या नाशाचा शोक</w:t>
      </w:r>
    </w:p>
    <w:p/>
    <w:p>
      <w:r xmlns:w="http://schemas.openxmlformats.org/wordprocessingml/2006/main">
        <w:t xml:space="preserve">यशया अध्याय 4 मागील अध्यायात वर्णन केलेल्या निकालानंतर जीर्णोद्धार आणि विमोचनाचे दर्शन देते. हे भविष्यातील काळ दर्शविते जेव्हा देवाचे वैभव जेरुसलेममध्ये वास करेल, त्याच्या लोकांना शुद्धीकरण आणि संरक्षण देईल.</w:t>
      </w:r>
    </w:p>
    <w:p/>
    <w:p>
      <w:r xmlns:w="http://schemas.openxmlformats.org/wordprocessingml/2006/main">
        <w:t xml:space="preserve">पहिला परिच्छेद: यशयाने एका दिवसाचे वर्णन केले आहे जेव्हा सात स्त्रिया एका पुरुषाला चिकटून राहतील, त्यांच्या स्वत: च्या सन्मानासाठी लग्न करू इच्छितात. ते अपमान काढून टाकण्याची आणि त्याच्या नावाने ओळखले जाण्याची इच्छा मान्य करतात (यशया 4:1).</w:t>
      </w:r>
    </w:p>
    <w:p/>
    <w:p>
      <w:r xmlns:w="http://schemas.openxmlformats.org/wordprocessingml/2006/main">
        <w:t xml:space="preserve">2रा परिच्छेद: संदेष्ट्याने शुद्ध आणि बदललेल्या यरुशलेमची कल्पना केली, जिथे देवाचे गौरव दिवसा त्याच्या लोकांवर छत म्हणून आणि रात्री वादळांपासून आश्रयस्थान म्हणून काम करेल (यशया 4:2-6).</w:t>
      </w:r>
    </w:p>
    <w:p/>
    <w:p>
      <w:r xmlns:w="http://schemas.openxmlformats.org/wordprocessingml/2006/main">
        <w:t xml:space="preserve">सारांश,</w:t>
      </w:r>
    </w:p>
    <w:p>
      <w:r xmlns:w="http://schemas.openxmlformats.org/wordprocessingml/2006/main">
        <w:t xml:space="preserve">यशया अध्याय चार सादर</w:t>
      </w:r>
    </w:p>
    <w:p>
      <w:r xmlns:w="http://schemas.openxmlformats.org/wordprocessingml/2006/main">
        <w:t xml:space="preserve">जीर्णोद्धार आणि विमोचनाची दृष्टी</w:t>
      </w:r>
    </w:p>
    <w:p>
      <w:r xmlns:w="http://schemas.openxmlformats.org/wordprocessingml/2006/main">
        <w:t xml:space="preserve">पूर्वी वर्णन केलेल्या निकालानंतर.</w:t>
      </w:r>
    </w:p>
    <w:p/>
    <w:p>
      <w:r xmlns:w="http://schemas.openxmlformats.org/wordprocessingml/2006/main">
        <w:t xml:space="preserve">भविष्यातील परिस्थितीचे वर्णन करणे जिथे अनेक स्त्रिया सन्मानासाठी लग्नाचा प्रयत्न करतात.</w:t>
      </w:r>
    </w:p>
    <w:p>
      <w:r xmlns:w="http://schemas.openxmlformats.org/wordprocessingml/2006/main">
        <w:t xml:space="preserve">संरक्षक छत म्हणून देवाच्या गौरवासह शुद्ध जेरुसलेमची कल्पना करणे.</w:t>
      </w:r>
    </w:p>
    <w:p>
      <w:r xmlns:w="http://schemas.openxmlformats.org/wordprocessingml/2006/main">
        <w:t xml:space="preserve">हायलाइटिंग निवारा दिवस आणि रात्री दोन्ही दरम्यान प्रदान.</w:t>
      </w:r>
    </w:p>
    <w:p/>
    <w:p>
      <w:r xmlns:w="http://schemas.openxmlformats.org/wordprocessingml/2006/main">
        <w:t xml:space="preserve">हा अध्याय यरुशलेममध्ये भविष्यातील नूतनीकरण आणि दैवी उपस्थितीची आशा देतो. त्याच्या लोकांना त्यांच्या पापांपासून शुद्ध करण्यासाठी आणि त्याच्या संरक्षणात्मक देखरेखीखाली त्यांना सुरक्षितता प्रदान करण्यासाठी देवाच्या परिवर्तनीय शक्तीवर जोर देण्यात आला आहे. वापरलेली प्रतिमा आव्हानात्मक काळात आराम, स्थिरता आणि दैवी तरतूद दर्शवते.</w:t>
      </w:r>
    </w:p>
    <w:p/>
    <w:p>
      <w:r xmlns:w="http://schemas.openxmlformats.org/wordprocessingml/2006/main">
        <w:t xml:space="preserve">यशया 4:1 आणि त्या दिवशी सात स्त्रिया एका पुरुषाला धरून म्हणतील, आम्ही आमची स्वतःची भाकर खाऊ आणि आमची स्वतःची वस्त्रे परिधान करू; आमची बदनामी दूर करण्यासाठी फक्त आम्हाला तुझ्या नावाने बोलावू दे.</w:t>
      </w:r>
    </w:p>
    <w:p/>
    <w:p>
      <w:r xmlns:w="http://schemas.openxmlformats.org/wordprocessingml/2006/main">
        <w:t xml:space="preserve">यशया 4:1 मध्ये, देव प्रकट करतो की भविष्यात, सात स्त्रिया त्यांची लाज टाळण्यासाठी त्यांना त्याच्या नावाने ओळखले जावे अशी विनंती करतील.</w:t>
      </w:r>
    </w:p>
    <w:p/>
    <w:p>
      <w:r xmlns:w="http://schemas.openxmlformats.org/wordprocessingml/2006/main">
        <w:t xml:space="preserve">1. नावाची शक्ती: येशूचे नाव तुमचे जीवन कसे बदलू शकते</w:t>
      </w:r>
    </w:p>
    <w:p/>
    <w:p>
      <w:r xmlns:w="http://schemas.openxmlformats.org/wordprocessingml/2006/main">
        <w:t xml:space="preserve">2. निंदा आणि विमोचन: येशू आमच्या लाजेवर कशी मात करतो</w:t>
      </w:r>
    </w:p>
    <w:p/>
    <w:p>
      <w:r xmlns:w="http://schemas.openxmlformats.org/wordprocessingml/2006/main">
        <w:t xml:space="preserve">1. फिलिप्पैकर 2:9-10 - "म्हणून देवाने त्याला सर्वोच्च स्थानावर उंच केले आणि प्रत्येक नावाच्या वर असलेले नाव त्याला दिले, की स्वर्गात, पृथ्वीवर आणि पृथ्वीच्या खाली येशूच्या नावावर प्रत्येक गुडघा नतमस्तक झाला पाहिजे. "</w:t>
      </w:r>
    </w:p>
    <w:p/>
    <w:p>
      <w:r xmlns:w="http://schemas.openxmlformats.org/wordprocessingml/2006/main">
        <w:t xml:space="preserve">2. रोमन्स 8:1 - "म्हणून, जे ख्रिस्त येशूमध्ये आहेत त्यांच्यासाठी आता कोणतीही निंदा नाही."</w:t>
      </w:r>
    </w:p>
    <w:p/>
    <w:p>
      <w:r xmlns:w="http://schemas.openxmlformats.org/wordprocessingml/2006/main">
        <w:t xml:space="preserve">यशया 4:2 त्या दिवशी परमेश्वराची शाखा सुंदर आणि वैभवशाली असेल आणि पृथ्वीवरील फळे इस्राएलमधून सुटलेल्यांसाठी उत्कृष्ट आणि सुंदर असतील.</w:t>
      </w:r>
    </w:p>
    <w:p/>
    <w:p>
      <w:r xmlns:w="http://schemas.openxmlformats.org/wordprocessingml/2006/main">
        <w:t xml:space="preserve">परमेश्वराची शाखा गौरवशाली असेल आणि इस्राएल लोकांसाठी उत्कृष्ट फळ देईल.</w:t>
      </w:r>
    </w:p>
    <w:p/>
    <w:p>
      <w:r xmlns:w="http://schemas.openxmlformats.org/wordprocessingml/2006/main">
        <w:t xml:space="preserve">1: देव आपल्याबरोबर आहे, आणि आपल्याला यश आणि सौंदर्य देईल.</w:t>
      </w:r>
    </w:p>
    <w:p/>
    <w:p>
      <w:r xmlns:w="http://schemas.openxmlformats.org/wordprocessingml/2006/main">
        <w:t xml:space="preserve">2: देवाचे सामर्थ्य आणि गौरव आपल्याला कठीण काळात आवश्यक असलेल्या गोष्टी प्रदान करेल.</w:t>
      </w:r>
    </w:p>
    <w:p/>
    <w:p>
      <w:r xmlns:w="http://schemas.openxmlformats.org/wordprocessingml/2006/main">
        <w:t xml:space="preserve">1: स्तोत्र 33:18-19 - पाहा, परमेश्वराची नजर त्याच्या भय धरणाऱ्यांवर आहे, जे त्याच्या स्थिर प्रेमावर आशा ठेवतात, जेणेकरून तो त्यांच्या आत्म्याला मृत्यूपासून वाचवेल आणि त्यांना दुष्काळात जिवंत ठेवेल.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यशया 4:3 आणि असे होईल की जो सियोनमध्ये उरला आहे आणि जो यरुशलेममध्ये राहिला आहे, त्याला पवित्र म्हटले जाईल, यरुशलेममध्ये राहणाऱ्यांमध्ये लिहिलेले प्रत्येकजण पवित्र म्हणेल:</w:t>
      </w:r>
    </w:p>
    <w:p/>
    <w:p>
      <w:r xmlns:w="http://schemas.openxmlformats.org/wordprocessingml/2006/main">
        <w:t xml:space="preserve">सियोन आणि जेरुसलेममधील उर्वरित रहिवाशांना पवित्र म्हटले जाईल.</w:t>
      </w:r>
    </w:p>
    <w:p/>
    <w:p>
      <w:r xmlns:w="http://schemas.openxmlformats.org/wordprocessingml/2006/main">
        <w:t xml:space="preserve">1: जेरुसलेममध्ये राहून, देवाने आपल्याला पवित्र होण्याची संधी दिली आहे.</w:t>
      </w:r>
    </w:p>
    <w:p/>
    <w:p>
      <w:r xmlns:w="http://schemas.openxmlformats.org/wordprocessingml/2006/main">
        <w:t xml:space="preserve">२: सियोन आणि जेरुसलेममध्ये राहून आपण देवाचा आदर करू शकतो आणि पवित्र होऊ शकतो.</w:t>
      </w:r>
    </w:p>
    <w:p/>
    <w:p>
      <w:r xmlns:w="http://schemas.openxmlformats.org/wordprocessingml/2006/main">
        <w:t xml:space="preserve">1: रोमन्स 8:29 ज्यांच्यासाठी त्याने आधीच ओळखले होते, त्याने आपल्या पुत्राच्या प्रतिमेप्रमाणे होण्यासाठी पूर्वनिश्चित केले होते, जेणेकरून तो पुष्कळ बंधूंमध्ये प्रथम जन्मलेला असावा.</w:t>
      </w:r>
    </w:p>
    <w:p/>
    <w:p>
      <w:r xmlns:w="http://schemas.openxmlformats.org/wordprocessingml/2006/main">
        <w:t xml:space="preserve">2: इब्री लोकांस 12:14 सर्व लोकांबरोबर शांती आणि पवित्रतेचे अनुसरण करा, ज्याशिवाय कोणीही प्रभूला पाहू शकणार नाही.</w:t>
      </w:r>
    </w:p>
    <w:p/>
    <w:p>
      <w:r xmlns:w="http://schemas.openxmlformats.org/wordprocessingml/2006/main">
        <w:t xml:space="preserve">यशया 4:4 जेव्हा परमेश्वर सियोनच्या मुलींची घाण धुवून टाकेल आणि न्यायाच्या आत्म्याने आणि जाळण्याच्या आत्म्याने यरुशलेमचे रक्त शुद्ध करील.</w:t>
      </w:r>
    </w:p>
    <w:p/>
    <w:p>
      <w:r xmlns:w="http://schemas.openxmlformats.org/wordprocessingml/2006/main">
        <w:t xml:space="preserve">देव सियोन आणि जेरुसलेमच्या लोकांना त्यांच्या न्यायाने आणि जाळण्याद्वारे त्यांच्या अपराध आणि पापांपासून शुद्ध करेल.</w:t>
      </w:r>
    </w:p>
    <w:p/>
    <w:p>
      <w:r xmlns:w="http://schemas.openxmlformats.org/wordprocessingml/2006/main">
        <w:t xml:space="preserve">1. देवाचे प्रेम आणि क्षमा: लोकांना परिवर्तन करण्याची शक्ती</w:t>
      </w:r>
    </w:p>
    <w:p/>
    <w:p>
      <w:r xmlns:w="http://schemas.openxmlformats.org/wordprocessingml/2006/main">
        <w:t xml:space="preserve">2. देवाचा शुद्ध करणारा अग्नी: पवित्रतेचे आमंत्रण</w:t>
      </w:r>
    </w:p>
    <w:p/>
    <w:p>
      <w:r xmlns:w="http://schemas.openxmlformats.org/wordprocessingml/2006/main">
        <w:t xml:space="preserve">1. यहेज्केल 36:25-27 - मी तुझ्यावर शुद्ध पाणी शिंपडीन, आणि तू तुझ्या सर्व अशुद्धतेपासून शुद्ध होशील आणि तुझ्या सर्व मूर्तींपासून मी तुला शुद्ध करीन.</w:t>
      </w:r>
    </w:p>
    <w:p/>
    <w:p>
      <w:r xmlns:w="http://schemas.openxmlformats.org/wordprocessingml/2006/main">
        <w:t xml:space="preserve">2. स्तोत्र 51:7-8 - एजोबाने मला शुद्ध कर, आणि मी शुद्ध होईन; मला धुवा आणि मी बर्फापेक्षा पांढरा होईन.</w:t>
      </w:r>
    </w:p>
    <w:p/>
    <w:p>
      <w:r xmlns:w="http://schemas.openxmlformats.org/wordprocessingml/2006/main">
        <w:t xml:space="preserve">यशया 4:5 आणि परमेश्वर सियोन पर्वताच्या प्रत्येक निवासस्थानावर आणि तिच्या मंडळांवर, दिवसा ढग आणि धूर आणि रात्री ज्वलंत अग्नीचा प्रकाश निर्माण करील; कारण सर्व वैभवाचे संरक्षण होईल.</w:t>
      </w:r>
    </w:p>
    <w:p/>
    <w:p>
      <w:r xmlns:w="http://schemas.openxmlformats.org/wordprocessingml/2006/main">
        <w:t xml:space="preserve">परमेश्वर सियोन पर्वतावरील लोकांचे व त्यांच्या सभांचे रक्षण करील दिवसा ढग आणि धुराचे आणि रात्री धगधगत्या अग्नीने.</w:t>
      </w:r>
    </w:p>
    <w:p/>
    <w:p>
      <w:r xmlns:w="http://schemas.openxmlformats.org/wordprocessingml/2006/main">
        <w:t xml:space="preserve">1. प्रभु आपला पालक आणि संरक्षक आहे</w:t>
      </w:r>
    </w:p>
    <w:p/>
    <w:p>
      <w:r xmlns:w="http://schemas.openxmlformats.org/wordprocessingml/2006/main">
        <w:t xml:space="preserve">2. संरक्षणासाठी देवावर विसंबून राहणे</w:t>
      </w:r>
    </w:p>
    <w:p/>
    <w:p>
      <w:r xmlns:w="http://schemas.openxmlformats.org/wordprocessingml/2006/main">
        <w:t xml:space="preserve">1. स्तोत्र ९१:३-७</w:t>
      </w:r>
    </w:p>
    <w:p/>
    <w:p>
      <w:r xmlns:w="http://schemas.openxmlformats.org/wordprocessingml/2006/main">
        <w:t xml:space="preserve">२. स्तोत्र ३४:७-८</w:t>
      </w:r>
    </w:p>
    <w:p/>
    <w:p>
      <w:r xmlns:w="http://schemas.openxmlformats.org/wordprocessingml/2006/main">
        <w:t xml:space="preserve">यशया 4:6 आणि दिवसा उष्णतेपासून सावलीसाठी, आश्रयस्थानासाठी आणि वादळ आणि पावसापासून आच्छादित राहण्यासाठी एक निवासमंडप असेल.</w:t>
      </w:r>
    </w:p>
    <w:p/>
    <w:p>
      <w:r xmlns:w="http://schemas.openxmlformats.org/wordprocessingml/2006/main">
        <w:t xml:space="preserve">यशया ४:६ मध्ये एका निवासमंडपाविषयी सांगितले आहे जे उष्णतेपासून निवारा, आश्रयस्थान आणि वादळ आणि पावसापासून संरक्षण देईल.</w:t>
      </w:r>
    </w:p>
    <w:p/>
    <w:p>
      <w:r xmlns:w="http://schemas.openxmlformats.org/wordprocessingml/2006/main">
        <w:t xml:space="preserve">1. आपल्या गरजेच्या वेळी देव आपल्याला आश्रय देतो.</w:t>
      </w:r>
    </w:p>
    <w:p/>
    <w:p>
      <w:r xmlns:w="http://schemas.openxmlformats.org/wordprocessingml/2006/main">
        <w:t xml:space="preserve">2. देवाचा निवासमंडप हे सर्व गोष्टींपासून आश्रयस्थान आहे जे आपल्याला भारावून टाकू शकतात.</w:t>
      </w:r>
    </w:p>
    <w:p/>
    <w:p>
      <w:r xmlns:w="http://schemas.openxmlformats.org/wordprocessingml/2006/main">
        <w:t xml:space="preserve">1. स्तोत्र 91:1-2 - जो सर्वोच्च देवाच्या आश्रयस्थानात राहतो तो सर्वशक्तिमान देवाच्या सावलीत राहतो.</w:t>
      </w:r>
    </w:p>
    <w:p/>
    <w:p>
      <w:r xmlns:w="http://schemas.openxmlformats.org/wordprocessingml/2006/main">
        <w:t xml:space="preserve">2. इब्री लोकांस 6:18 - दोन अपरिवर्तनीय गोष्टींद्वारे, ज्यात देवाला खोटे बोलणे अशक्य आहे, आश्रयासाठी पळून गेलेल्या आम्हांला आपल्यासमोर ठेवलेल्या आशेवर दृढ राहण्याचे मजबूत प्रोत्साहन मिळावे.</w:t>
      </w:r>
    </w:p>
    <w:p/>
    <w:p>
      <w:r xmlns:w="http://schemas.openxmlformats.org/wordprocessingml/2006/main">
        <w:t xml:space="preserve">यशया अध्याय 5 मध्ये "द्राक्षाचे गाणे" म्हणून ओळखले जाणारे एक काव्यात्मक गीत आहे. हे इस्राएलच्या अविश्वासूपणाबद्दल देवाच्या निराशेचे चित्रण करते आणि त्यांच्या दुष्टतेबद्दल त्यांच्यावर न्यायदंड सुनावते.</w:t>
      </w:r>
    </w:p>
    <w:p/>
    <w:p>
      <w:r xmlns:w="http://schemas.openxmlformats.org/wordprocessingml/2006/main">
        <w:t xml:space="preserve">1 ला परिच्छेद: संदेष्टा देवाने त्याच्या लोकांसाठी केलेल्या काळजीचे वर्णन केले आहे, इस्राएलची तुलना त्याने काळजीपूर्वक केलेल्या द्राक्षमळ्याशी केली आहे. तथापि, चांगली द्राक्षे उत्पन्न होण्याऐवजी, द्राक्षमळेने जंगली द्राक्षे दिली (यशया 5:1-2).</w:t>
      </w:r>
    </w:p>
    <w:p/>
    <w:p>
      <w:r xmlns:w="http://schemas.openxmlformats.org/wordprocessingml/2006/main">
        <w:t xml:space="preserve">2रा परिच्छेद: देव इस्त्रायल विरुद्ध त्याची केस वक्तृत्वात्मक प्रश्नांच्या मालिकेद्वारे मांडतो आणि विचारतो की तो त्यांच्यासाठी आणखी काय करू शकतो. त्याच्या प्रयत्नांनंतरही, ते त्याच्यापासून दूर गेले आणि अन्याय आणि हिंसाचारात गुंतले (यशया 5:3-7).</w:t>
      </w:r>
    </w:p>
    <w:p/>
    <w:p>
      <w:r xmlns:w="http://schemas.openxmlformats.org/wordprocessingml/2006/main">
        <w:t xml:space="preserve">3रा परिच्छेद: यशया समाजात प्रचलित असलेल्या विशिष्ट पापांवर सहा "दुःख" उच्चारतो, ज्यात लोभ, सुखवाद, आत्मभोग, न्यायाची विकृती, गर्विष्ठपणा आणि मद्यपान यांचा समावेश होतो (यशया 5:8-23).</w:t>
      </w:r>
    </w:p>
    <w:p/>
    <w:p>
      <w:r xmlns:w="http://schemas.openxmlformats.org/wordprocessingml/2006/main">
        <w:t xml:space="preserve">4था परिच्छेद: अध्यायाचा शेवट देवाच्या क्रोध आणि न्यायाच्या चित्रणाने होतो. तो परकीय राष्ट्रांना त्यांच्या अवज्ञाचा परिणाम म्हणून इस्राएलचा नाश करण्यासाठी उभे करेल (यशया 5:24-30).</w:t>
      </w:r>
    </w:p>
    <w:p/>
    <w:p>
      <w:r xmlns:w="http://schemas.openxmlformats.org/wordprocessingml/2006/main">
        <w:t xml:space="preserve">सारांश,</w:t>
      </w:r>
    </w:p>
    <w:p>
      <w:r xmlns:w="http://schemas.openxmlformats.org/wordprocessingml/2006/main">
        <w:t xml:space="preserve">यशया अध्याय पाच सादर</w:t>
      </w:r>
    </w:p>
    <w:p>
      <w:r xmlns:w="http://schemas.openxmlformats.org/wordprocessingml/2006/main">
        <w:t xml:space="preserve">"द्राक्ष बागेचे गाणे"</w:t>
      </w:r>
    </w:p>
    <w:p>
      <w:r xmlns:w="http://schemas.openxmlformats.org/wordprocessingml/2006/main">
        <w:t xml:space="preserve">देवाच्या निराशेचे चित्रण</w:t>
      </w:r>
    </w:p>
    <w:p>
      <w:r xmlns:w="http://schemas.openxmlformats.org/wordprocessingml/2006/main">
        <w:t xml:space="preserve">आणि इस्रायलवर निर्णय सुनावत आहे.</w:t>
      </w:r>
    </w:p>
    <w:p/>
    <w:p>
      <w:r xmlns:w="http://schemas.openxmlformats.org/wordprocessingml/2006/main">
        <w:t xml:space="preserve">जंगली द्राक्षे देणाऱ्या द्राक्षबागेच्या तुलनेत इस्राएलसाठी देवाच्या काळजीचे वर्णन.</w:t>
      </w:r>
    </w:p>
    <w:p>
      <w:r xmlns:w="http://schemas.openxmlformats.org/wordprocessingml/2006/main">
        <w:t xml:space="preserve">इस्रायलने दाखवलेल्या अविश्वासूपणावर प्रकाश टाकणारे वक्तृत्वपूर्ण प्रश्न सादर करणे.</w:t>
      </w:r>
    </w:p>
    <w:p>
      <w:r xmlns:w="http://schemas.openxmlformats.org/wordprocessingml/2006/main">
        <w:t xml:space="preserve">प्रचलित सामाजिक पापांवर सहा "दुःख" उच्चारणे.</w:t>
      </w:r>
    </w:p>
    <w:p>
      <w:r xmlns:w="http://schemas.openxmlformats.org/wordprocessingml/2006/main">
        <w:t xml:space="preserve">परकीय राष्ट्रांनी आणलेल्या विनाशामुळे देवाचा क्रोध आणि न्यायाचे चित्रण करणे.</w:t>
      </w:r>
    </w:p>
    <w:p/>
    <w:p>
      <w:r xmlns:w="http://schemas.openxmlformats.org/wordprocessingml/2006/main">
        <w:t xml:space="preserve">हा अध्याय देवापासून दूर जाण्याच्या आणि दुष्टाईत गुंतून राहण्याच्या परिणामांबद्दल चेतावणी देतो. हे देवाची त्याच्या लोकांमध्ये धार्मिकतेची इच्छा प्रकट करते आणि जेव्हा ते त्याच्या मानकांचे पालन करण्यात अयशस्वी ठरतात तेव्हा त्याच्या नीतिमान न्यायाचे चित्रण करते. या काव्यात्मक गीताद्वारे, यशया येऊ घातलेला नाश टाळण्यासाठी पश्चात्ताप आणि पुनर्संचयित करण्याच्या गरजेवर जोर देतो.</w:t>
      </w:r>
    </w:p>
    <w:p/>
    <w:p>
      <w:r xmlns:w="http://schemas.openxmlformats.org/wordprocessingml/2006/main">
        <w:t xml:space="preserve">यशया 5:1 आता मी माझ्या प्रियकरासाठी त्याच्या द्राक्षमळ्याला स्पर्श करणारी माझ्या प्रियकराचे गीत गाईन. माझ्या प्रिय व्यक्तीची अतिशय फलदायी टेकडीवर द्राक्षमळा आहे.</w:t>
      </w:r>
    </w:p>
    <w:p/>
    <w:p>
      <w:r xmlns:w="http://schemas.openxmlformats.org/wordprocessingml/2006/main">
        <w:t xml:space="preserve">देवाच्या प्रिय लोकांसाठी प्रेम आणि आशेचे गाणे.</w:t>
      </w:r>
    </w:p>
    <w:p/>
    <w:p>
      <w:r xmlns:w="http://schemas.openxmlformats.org/wordprocessingml/2006/main">
        <w:t xml:space="preserve">1. प्रेम आणि आशेचे हृदय जोपासणे</w:t>
      </w:r>
    </w:p>
    <w:p/>
    <w:p>
      <w:r xmlns:w="http://schemas.openxmlformats.org/wordprocessingml/2006/main">
        <w:t xml:space="preserve">2. आनंदाचे गीत आणि देवाची स्तुती</w:t>
      </w:r>
    </w:p>
    <w:p/>
    <w:p>
      <w:r xmlns:w="http://schemas.openxmlformats.org/wordprocessingml/2006/main">
        <w:t xml:space="preserve">1. रोमन्स 8:18-39 - ख्रिस्ताच्या दुःखात आमची आशा</w:t>
      </w:r>
    </w:p>
    <w:p/>
    <w:p>
      <w:r xmlns:w="http://schemas.openxmlformats.org/wordprocessingml/2006/main">
        <w:t xml:space="preserve">2. स्तोत्र 119:105 - देवाचे वचन आमच्या मार्गासाठी एक प्रकाश आहे</w:t>
      </w:r>
    </w:p>
    <w:p/>
    <w:p>
      <w:r xmlns:w="http://schemas.openxmlformats.org/wordprocessingml/2006/main">
        <w:t xml:space="preserve">यशया 5:2 आणि त्याने ते कुंपण केले, आणि त्यातील दगड गोळा केले, आणि त्यात उत्तम द्राक्षांचा वेल लावला, आणि त्याच्या मध्यभागी एक बुरुज बांधला आणि त्यात द्राक्षकुंडही बनवले; आणि त्याला द्राक्षे उगवतील असे वाटले. , आणि त्यातून जंगली द्राक्षे निघाली.</w:t>
      </w:r>
    </w:p>
    <w:p/>
    <w:p>
      <w:r xmlns:w="http://schemas.openxmlformats.org/wordprocessingml/2006/main">
        <w:t xml:space="preserve">हा उतारा वर्णन करतो की प्रभूने सर्वोत्तम वेलीसह द्राक्षमळा कसा लावला आणि त्याच्या मध्यभागी एक मनोरा बांधला, परंतु त्यातून फक्त जंगली द्राक्षे निर्माण झाली.</w:t>
      </w:r>
    </w:p>
    <w:p/>
    <w:p>
      <w:r xmlns:w="http://schemas.openxmlformats.org/wordprocessingml/2006/main">
        <w:t xml:space="preserve">1. देवाची योजना आणि आमचा प्रतिसाद - परिणाम दिसत असूनही देवावर विश्वास ठेवण्याच्या कल्पनेचा शोध घेणे.</w:t>
      </w:r>
    </w:p>
    <w:p/>
    <w:p>
      <w:r xmlns:w="http://schemas.openxmlformats.org/wordprocessingml/2006/main">
        <w:t xml:space="preserve">2. द्राक्षबागेची लागवड करणे - द्राक्षबागेची काळजी घेण्याच्या महत्त्वावर लक्ष केंद्रित करणे आणि देवाची इच्छा आहे की आपण ते विश्वासूपणे कसे व्यवस्थापित करावे.</w:t>
      </w:r>
    </w:p>
    <w:p/>
    <w:p>
      <w:r xmlns:w="http://schemas.openxmlformats.org/wordprocessingml/2006/main">
        <w:t xml:space="preserve">1. स्तोत्र 80:8, 9 - "तू इजिप्तमधून द्राक्षांचा वेल आणला आहेस; तू इतर राष्ट्रांना बाहेर काढलेस आणि ती लावलीस. तू तिच्यापुढे जागा तयार केलीस, आणि ती खोलवर रुजवलीस आणि त्यामुळे जमीन भरून गेली. ."</w:t>
      </w:r>
    </w:p>
    <w:p/>
    <w:p>
      <w:r xmlns:w="http://schemas.openxmlformats.org/wordprocessingml/2006/main">
        <w:t xml:space="preserve">2. लूक 6:43-45 - "चांगले झाड खराब फळ देत नाही; खराब झाड चांगले फळ देत नाही. कारण प्रत्येक झाड त्याच्या स्वतःच्या फळाने ओळखले जाते. कारण काटेरी झाडापासून माणसे अंजीर गोळा करत नाहीत, किंवा झाडाच्या झुडूपातून ते द्राक्षे गोळा करतात."</w:t>
      </w:r>
    </w:p>
    <w:p/>
    <w:p>
      <w:r xmlns:w="http://schemas.openxmlformats.org/wordprocessingml/2006/main">
        <w:t xml:space="preserve">यशया 5:3 आणि आता, हे यरुशलेमच्या रहिवाशांनो, आणि यहूदाच्या लोकांनो, माझ्या आणि माझ्या द्राक्षमळ्याच्या दरम्यान न्याय करा.</w:t>
      </w:r>
    </w:p>
    <w:p/>
    <w:p>
      <w:r xmlns:w="http://schemas.openxmlformats.org/wordprocessingml/2006/main">
        <w:t xml:space="preserve">परमेश्वर जेरुसलेम आणि यहूदाच्या लोकांना त्याच्या आणि त्याच्या द्राक्षमळ्यामध्ये न्याय करण्यासाठी बोलावतो.</w:t>
      </w:r>
    </w:p>
    <w:p/>
    <w:p>
      <w:r xmlns:w="http://schemas.openxmlformats.org/wordprocessingml/2006/main">
        <w:t xml:space="preserve">1. न्यायासाठी परमेश्वराची हाक: देवाच्या द्राक्षमळ्यात आपले स्थान शोधणे.</w:t>
      </w:r>
    </w:p>
    <w:p/>
    <w:p>
      <w:r xmlns:w="http://schemas.openxmlformats.org/wordprocessingml/2006/main">
        <w:t xml:space="preserve">2. विश्वासू कारभारी: न्यायासाठी देवाच्या आवाहनानुसार जगणे.</w:t>
      </w:r>
    </w:p>
    <w:p/>
    <w:p>
      <w:r xmlns:w="http://schemas.openxmlformats.org/wordprocessingml/2006/main">
        <w:t xml:space="preserve">1. आमोस 5:24 - पण न्याय पाण्यासारखा आणि नीतिमत्ता सतत वाहणाऱ्या प्रवाहाप्रमाणे वाहू द्या.</w:t>
      </w:r>
    </w:p>
    <w:p/>
    <w:p>
      <w:r xmlns:w="http://schemas.openxmlformats.org/wordprocessingml/2006/main">
        <w:t xml:space="preserve">2. जेम्स 2:12-13 - म्हणून बोला आणि स्वातंत्र्याच्या कायद्यानुसार ज्यांचा न्याय केला जाईल त्याप्रमाणे वागा. कारण ज्याने दया दाखवली नाही त्याला न्याय दयाविना आहे. दयेचा निर्णयावर विजय होतो.</w:t>
      </w:r>
    </w:p>
    <w:p/>
    <w:p>
      <w:r xmlns:w="http://schemas.openxmlformats.org/wordprocessingml/2006/main">
        <w:t xml:space="preserve">यशया 5:4 माझ्या द्राक्षमळ्यासाठी मी आणखी काय केले असते, जे मी त्यात केले नाही? द्राक्षे उगवतील असे मला वाटले तेव्हा रान द्राक्षे का काढली?</w:t>
      </w:r>
    </w:p>
    <w:p/>
    <w:p>
      <w:r xmlns:w="http://schemas.openxmlformats.org/wordprocessingml/2006/main">
        <w:t xml:space="preserve">देवाने त्याच्या द्राक्षमळ्यासाठी शक्य ते सर्व केले होते, परंतु त्यात इच्छित द्राक्षेऐवजी फक्त जंगली द्राक्षेच उत्पन्न झाली.</w:t>
      </w:r>
    </w:p>
    <w:p/>
    <w:p>
      <w:r xmlns:w="http://schemas.openxmlformats.org/wordprocessingml/2006/main">
        <w:t xml:space="preserve">1: देवाची विश्वासूता व्यर्थ जात नाही, जरी आपले प्रयत्न त्याला अपेक्षित नसतात.</w:t>
      </w:r>
    </w:p>
    <w:p/>
    <w:p>
      <w:r xmlns:w="http://schemas.openxmlformats.org/wordprocessingml/2006/main">
        <w:t xml:space="preserve">२: आपली आज्ञाधारकता कमी पडली तरीही देवाची कृपा पुरेशी आहे.</w:t>
      </w:r>
    </w:p>
    <w:p/>
    <w:p>
      <w:r xmlns:w="http://schemas.openxmlformats.org/wordprocessingml/2006/main">
        <w:t xml:space="preserve">1: विलाप 3:22-23 - "त्याची प्रेमळ कृपा चिरंतन आहे, आणि सर्व पिढ्यांसाठी त्याची विश्वासूता."</w:t>
      </w:r>
    </w:p>
    <w:p/>
    <w:p>
      <w:r xmlns:w="http://schemas.openxmlformats.org/wordprocessingml/2006/main">
        <w:t xml:space="preserve">2: रोमन्स 5:20 - "याशिवाय, गुन्हा भरपूर व्हावा म्हणून कायद्याने प्रवेश केला. परंतु जिथे पाप जास्त होते, तेथे कृपा अधिक वाढली."</w:t>
      </w:r>
    </w:p>
    <w:p/>
    <w:p>
      <w:r xmlns:w="http://schemas.openxmlformats.org/wordprocessingml/2006/main">
        <w:t xml:space="preserve">यशया 5:5 आणि आता जा; मी माझ्या द्राक्षमळ्याचे काय करीन ते मी तुला सांगतो. मी द्राक्षमळ्याचे हेज काढून घेईन आणि ते खाऊन टाकीन. आणि तिची भिंत पाडून ती तुडवली जाईल.</w:t>
      </w:r>
    </w:p>
    <w:p/>
    <w:p>
      <w:r xmlns:w="http://schemas.openxmlformats.org/wordprocessingml/2006/main">
        <w:t xml:space="preserve">देव त्याच्या द्राक्षमळ्याभोवती संरक्षक हेज आणि भिंत नष्ट करून त्याच्या लोकांना शिक्षा करण्याची योजना आखत आहे.</w:t>
      </w:r>
    </w:p>
    <w:p/>
    <w:p>
      <w:r xmlns:w="http://schemas.openxmlformats.org/wordprocessingml/2006/main">
        <w:t xml:space="preserve">1. देवाची शिक्षा न्याय्य आहे - यशया 5:5</w:t>
      </w:r>
    </w:p>
    <w:p/>
    <w:p>
      <w:r xmlns:w="http://schemas.openxmlformats.org/wordprocessingml/2006/main">
        <w:t xml:space="preserve">2. देवाचे प्रेम आणि शिस्त - यशया 5:5</w:t>
      </w:r>
    </w:p>
    <w:p/>
    <w:p>
      <w:r xmlns:w="http://schemas.openxmlformats.org/wordprocessingml/2006/main">
        <w:t xml:space="preserve">1. नीतिसूत्रे 15:10 - "जो मार्ग सोडतो त्याला कठोर शिक्षा आहे; जो दोषाचा तिरस्कार करतो तो मरेल."</w:t>
      </w:r>
    </w:p>
    <w:p/>
    <w:p>
      <w:r xmlns:w="http://schemas.openxmlformats.org/wordprocessingml/2006/main">
        <w:t xml:space="preserve">2. इब्री लोकांस 12: 5-11 - "आणि तुला पुत्रांबद्दल सांगणारा उपदेश तू विसरला आहेस: माझ्या मुला, प्रभूच्या शिक्षेला तुच्छ लेखू नकोस, आणि जेव्हा तुला त्याच्याकडून फटकारले जाते तेव्हा निराश होऊ नकोस; ज्यासाठी प्रभु प्रेम करतो तो शिक्षा करतो, आणि प्रत्येक पुत्र ज्याला तो स्वीकारतो त्याला फटके मारतो.</w:t>
      </w:r>
    </w:p>
    <w:p/>
    <w:p>
      <w:r xmlns:w="http://schemas.openxmlformats.org/wordprocessingml/2006/main">
        <w:t xml:space="preserve">यशया 5:6 आणि मी त्याचा नाश करीन; ते छाटले जाणार नाही किंवा खोदले जाणार नाही. पण तेथे काटेरी झाडे आणि काटे येतील. मी ढगांनाही आज्ञा देईन की त्यांनी ढगांवर पाऊस पाडू नये.</w:t>
      </w:r>
    </w:p>
    <w:p/>
    <w:p>
      <w:r xmlns:w="http://schemas.openxmlformats.org/wordprocessingml/2006/main">
        <w:t xml:space="preserve">जे आपली संसाधने सुज्ञपणे वापरत नाहीत त्यांना देव उध्वस्त करील आणि त्यांना पाऊस नाकारेल.</w:t>
      </w:r>
    </w:p>
    <w:p/>
    <w:p>
      <w:r xmlns:w="http://schemas.openxmlformats.org/wordprocessingml/2006/main">
        <w:t xml:space="preserve">1. अविवेकी संसाधन व्यवस्थापनाचे परिणाम</w:t>
      </w:r>
    </w:p>
    <w:p/>
    <w:p>
      <w:r xmlns:w="http://schemas.openxmlformats.org/wordprocessingml/2006/main">
        <w:t xml:space="preserve">2. देवाच्या आज्ञाधारकतेचा आशीर्वाद</w:t>
      </w:r>
    </w:p>
    <w:p/>
    <w:p>
      <w:r xmlns:w="http://schemas.openxmlformats.org/wordprocessingml/2006/main">
        <w:t xml:space="preserve">1. नीतिसूत्रे 21:20 - ज्ञानी लोकांच्या घरी हवासा वाटणारा खजिना आणि तेल असते;</w:t>
      </w:r>
    </w:p>
    <w:p/>
    <w:p>
      <w:r xmlns:w="http://schemas.openxmlformats.org/wordprocessingml/2006/main">
        <w:t xml:space="preserve">2. मॅथ्यू 5:45 -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यशया 5:7 कारण सर्वशक्तिमान परमेश्वराचा द्राक्षमळा म्हणजे इस्राएलचे घराणे, आणि यहूदाचे लोक त्याचे आनंददायी रोपटे आहेत. चांगुलपणासाठी, पण रडणे ऐका.</w:t>
      </w:r>
    </w:p>
    <w:p/>
    <w:p>
      <w:r xmlns:w="http://schemas.openxmlformats.org/wordprocessingml/2006/main">
        <w:t xml:space="preserve">सर्वशक्तिमान परमेश्वर न्याय आणि नीतिमत्ता पाहतो पण त्याला जुलूम आणि आक्रोश सापडतो.</w:t>
      </w:r>
    </w:p>
    <w:p/>
    <w:p>
      <w:r xmlns:w="http://schemas.openxmlformats.org/wordprocessingml/2006/main">
        <w:t xml:space="preserve">1. देव आपल्याकडून नीतिमान असण्याची आणि न्यायाची अपेक्षा करतो, परंतु अनेकदा आपण अपयशी ठरतो आणि त्याऐवजी दुःख निर्माण करतो.</w:t>
      </w:r>
    </w:p>
    <w:p/>
    <w:p>
      <w:r xmlns:w="http://schemas.openxmlformats.org/wordprocessingml/2006/main">
        <w:t xml:space="preserve">2. देवाच्या इच्छेप्रमाणे आपण न्याय आणि धार्मिकतेचे जग निर्माण करण्याचा प्रयत्न केला पाहिजे.</w:t>
      </w:r>
    </w:p>
    <w:p/>
    <w:p>
      <w:r xmlns:w="http://schemas.openxmlformats.org/wordprocessingml/2006/main">
        <w:t xml:space="preserve">1. जेम्स 1:22-25 - वचनाचे पालन करणारे व्हा, आणि केवळ ऐकणारेच नव्हे तर स्वतःची फसवणूक करा.</w:t>
      </w:r>
    </w:p>
    <w:p/>
    <w:p>
      <w:r xmlns:w="http://schemas.openxmlformats.org/wordprocessingml/2006/main">
        <w:t xml:space="preserve">2. गलतीकर 6:7-8 - कारण माणूस जे काही पेरतो तेच कापणीही करेल.</w:t>
      </w:r>
    </w:p>
    <w:p/>
    <w:p>
      <w:r xmlns:w="http://schemas.openxmlformats.org/wordprocessingml/2006/main">
        <w:t xml:space="preserve">यशया 5:8 जे घरोघरी जोडले जातात, जे शेतात शेत घालतात, त्यांना पृथ्वीच्या मध्यभागी एकटे ठेवण्यासाठी जागा मिळत नाही तोपर्यंत धिक्कार असो!</w:t>
      </w:r>
    </w:p>
    <w:p/>
    <w:p>
      <w:r xmlns:w="http://schemas.openxmlformats.org/wordprocessingml/2006/main">
        <w:t xml:space="preserve">हा परिच्छेद लोभ आणि जास्त संपत्ती आणि संसाधने मिळवण्याच्या धोक्यांपासून चेतावणी देतो.</w:t>
      </w:r>
    </w:p>
    <w:p/>
    <w:p>
      <w:r xmlns:w="http://schemas.openxmlformats.org/wordprocessingml/2006/main">
        <w:t xml:space="preserve">1. "लोभाचा धोका: यशया 5:8 ची चेतावणी"</w:t>
      </w:r>
    </w:p>
    <w:p/>
    <w:p>
      <w:r xmlns:w="http://schemas.openxmlformats.org/wordprocessingml/2006/main">
        <w:t xml:space="preserve">2. "समाधानाचा आशीर्वाद: पृथ्वीच्या मध्यभागी आनंद शोधणे"</w:t>
      </w:r>
    </w:p>
    <w:p/>
    <w:p>
      <w:r xmlns:w="http://schemas.openxmlformats.org/wordprocessingml/2006/main">
        <w:t xml:space="preserve">1. लूक 12:15-21 - श्रीमंत मूर्खाची येशूची उपमा</w:t>
      </w:r>
    </w:p>
    <w:p/>
    <w:p>
      <w:r xmlns:w="http://schemas.openxmlformats.org/wordprocessingml/2006/main">
        <w:t xml:space="preserve">2. उपदेशक 5:10-12 - जे आहे त्याचा उपभोग घेण्याचे आणि लोभ टाळण्याचे इशारे</w:t>
      </w:r>
    </w:p>
    <w:p/>
    <w:p>
      <w:r xmlns:w="http://schemas.openxmlformats.org/wordprocessingml/2006/main">
        <w:t xml:space="preserve">यशया 5:9 सर्वशक्तिमान परमेश्वर माझ्या कानात म्हणाला, “खरीच, अनेक घरे उजाड होतील, अगदी महान आणि सुंदर, राहाणार नाहीत.</w:t>
      </w:r>
    </w:p>
    <w:p/>
    <w:p>
      <w:r xmlns:w="http://schemas.openxmlformats.org/wordprocessingml/2006/main">
        <w:t xml:space="preserve">देवाच्या न्यायदंडामुळे अनेक महान आणि न्याय्य घरांचा नाश होईल.</w:t>
      </w:r>
    </w:p>
    <w:p/>
    <w:p>
      <w:r xmlns:w="http://schemas.openxmlformats.org/wordprocessingml/2006/main">
        <w:t xml:space="preserve">1: गर्व आणि आत्मसंतुष्टतेपासून सावध राहा, कारण जे पश्चात्ताप करत नाहीत त्यांचा देव न्याय करेल.</w:t>
      </w:r>
    </w:p>
    <w:p/>
    <w:p>
      <w:r xmlns:w="http://schemas.openxmlformats.org/wordprocessingml/2006/main">
        <w:t xml:space="preserve">2: जीवनात आत्मसंतुष्ट होऊ नका, कारण देव त्याला विसरणाऱ्यांचा न्याय करतो.</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इब्री 10:31, "जिवंत देवाच्या हाती पडणे ही भयंकर गोष्ट आहे."</w:t>
      </w:r>
    </w:p>
    <w:p/>
    <w:p>
      <w:r xmlns:w="http://schemas.openxmlformats.org/wordprocessingml/2006/main">
        <w:t xml:space="preserve">यशया 5:10 होय, दहा एकर द्राक्षमळे एक बाथ देईल, आणि होमरच्या बीपासून एक एफा उत्पन्न होईल.</w:t>
      </w:r>
    </w:p>
    <w:p/>
    <w:p>
      <w:r xmlns:w="http://schemas.openxmlformats.org/wordprocessingml/2006/main">
        <w:t xml:space="preserve">यशया ५:१० मध्ये दहा एकर द्राक्षबागेतून फक्त एक बाथ कसा मिळेल आणि होमरच्या बीपासून एफा कसा मिळेल याची चर्चा केली आहे.</w:t>
      </w:r>
    </w:p>
    <w:p/>
    <w:p>
      <w:r xmlns:w="http://schemas.openxmlformats.org/wordprocessingml/2006/main">
        <w:t xml:space="preserve">1. विश्वासाची शक्ती - कठीण काळात देवावर कसा विश्वास ठेवावा</w:t>
      </w:r>
    </w:p>
    <w:p/>
    <w:p>
      <w:r xmlns:w="http://schemas.openxmlformats.org/wordprocessingml/2006/main">
        <w:t xml:space="preserve">2. आशीर्वादांची विपुलता - देवाने प्रदान केलेल्या सर्व गोष्टींसाठी कृतज्ञ कसे असावे</w:t>
      </w:r>
    </w:p>
    <w:p/>
    <w:p>
      <w:r xmlns:w="http://schemas.openxmlformats.org/wordprocessingml/2006/main">
        <w:t xml:space="preserve">1. रोमन्स 4:20-21 - अविश्वासाने देवाच्या वचनावर तो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यशया 5:11 जे पहाटे लवकर उठतात त्यांचा धिक्कार असो. जे रात्रीपर्यंत चालू राहते, वाइन त्यांना जळत नाही तोपर्यंत!</w:t>
      </w:r>
    </w:p>
    <w:p/>
    <w:p>
      <w:r xmlns:w="http://schemas.openxmlformats.org/wordprocessingml/2006/main">
        <w:t xml:space="preserve">लोकांना दारू पिऊन दिवस घालवण्याबद्दल चेतावणी दिली जाते.</w:t>
      </w:r>
    </w:p>
    <w:p/>
    <w:p>
      <w:r xmlns:w="http://schemas.openxmlformats.org/wordprocessingml/2006/main">
        <w:t xml:space="preserve">1. मद्यपानाचे धोके: निरोगी जीवनासाठी दारू टाळणे</w:t>
      </w:r>
    </w:p>
    <w:p/>
    <w:p>
      <w:r xmlns:w="http://schemas.openxmlformats.org/wordprocessingml/2006/main">
        <w:t xml:space="preserve">2. सर्व गोष्टींमध्ये संयम: जीवनात संतुलन शोधणे</w:t>
      </w:r>
    </w:p>
    <w:p/>
    <w:p>
      <w:r xmlns:w="http://schemas.openxmlformats.org/wordprocessingml/2006/main">
        <w:t xml:space="preserve">1. नीतिसूत्रे 20:1 द्राक्षारस थट्टा करणारा आहे, कडक पेय आहे: आणि जो कोणी त्याद्वारे फसतो तो शहाणा नाही.</w:t>
      </w:r>
    </w:p>
    <w:p/>
    <w:p>
      <w:r xmlns:w="http://schemas.openxmlformats.org/wordprocessingml/2006/main">
        <w:t xml:space="preserve">2. गलतीकरांस 5:21 मत्सर, खून, मद्यधुंदपणा, मंदबुद्धी, आणि यासारख्या: ज्याबद्दल मी तुम्हाला पूर्वी सांगतो, जसे मी तुम्हाला पूर्वी सांगितले आहे की, जे असे करतात त्यांना देवाच्या राज्याचे वतन मिळणार नाही.</w:t>
      </w:r>
    </w:p>
    <w:p/>
    <w:p>
      <w:r xmlns:w="http://schemas.openxmlformats.org/wordprocessingml/2006/main">
        <w:t xml:space="preserve">यशया 5:12 आणि वीणा, वाद्य, तंबू, वाद्य आणि द्राक्षारस त्यांच्या मेजवानीत आहेत; परंतु ते परमेश्वराच्या कार्याकडे लक्ष देत नाहीत आणि त्याच्या हातांच्या कार्याचा विचार करीत नाहीत.</w:t>
      </w:r>
    </w:p>
    <w:p/>
    <w:p>
      <w:r xmlns:w="http://schemas.openxmlformats.org/wordprocessingml/2006/main">
        <w:t xml:space="preserve">यशयाच्या काळातील लोकांनी प्रभूच्या कार्याचा किंवा त्याच्या हातांच्या ऑपरेशनचा विचार केला नाही, त्याऐवजी मद्य आणि मद्यपानाला पसंती दिली.</w:t>
      </w:r>
    </w:p>
    <w:p/>
    <w:p>
      <w:r xmlns:w="http://schemas.openxmlformats.org/wordprocessingml/2006/main">
        <w:t xml:space="preserve">1. परमेश्वराच्या कार्याचा विचार करण्याचे महत्त्व</w:t>
      </w:r>
    </w:p>
    <w:p/>
    <w:p>
      <w:r xmlns:w="http://schemas.openxmlformats.org/wordprocessingml/2006/main">
        <w:t xml:space="preserve">2. आनंद आणि विश्रांतीवर अवलंबून राहण्याचे धोके</w:t>
      </w:r>
    </w:p>
    <w:p/>
    <w:p>
      <w:r xmlns:w="http://schemas.openxmlformats.org/wordprocessingml/2006/main">
        <w:t xml:space="preserve">१. उपदेशक ९:७-१०</w:t>
      </w:r>
    </w:p>
    <w:p/>
    <w:p>
      <w:r xmlns:w="http://schemas.openxmlformats.org/wordprocessingml/2006/main">
        <w:t xml:space="preserve">२. याकोब ४:१३-१७</w:t>
      </w:r>
    </w:p>
    <w:p/>
    <w:p>
      <w:r xmlns:w="http://schemas.openxmlformats.org/wordprocessingml/2006/main">
        <w:t xml:space="preserve">यशया 5:13 म्हणून माझे लोक बंदिवासात गेले आहेत, कारण त्यांना ज्ञान नाही; आणि त्यांचे आदरणीय लोक उपाशी आहेत, आणि त्यांचा जमाव तहानेने सुकून गेला आहे.</w:t>
      </w:r>
    </w:p>
    <w:p/>
    <w:p>
      <w:r xmlns:w="http://schemas.openxmlformats.org/wordprocessingml/2006/main">
        <w:t xml:space="preserve">देवाचे लोक त्यांच्या ज्ञानाच्या अभावामुळे बंदिवान झाले आहेत. त्यांचे नेते उपाशीपोटी आहेत आणि जनता तहानलेली आहे.</w:t>
      </w:r>
    </w:p>
    <w:p/>
    <w:p>
      <w:r xmlns:w="http://schemas.openxmlformats.org/wordprocessingml/2006/main">
        <w:t xml:space="preserve">1. कैदेत असलेले देवाचे लोक - ज्ञान का महत्त्वाचे आहे</w:t>
      </w:r>
    </w:p>
    <w:p/>
    <w:p>
      <w:r xmlns:w="http://schemas.openxmlformats.org/wordprocessingml/2006/main">
        <w:t xml:space="preserve">2. अज्ञानाचे परिणाम - जेव्हा ज्ञानाचा अभाव आपत्तीकडे नेतो</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Hosea 4:6 - माझ्या लोकांचा ज्ञानाच्या अभावामुळे नाश झाला आहे: कारण तू ज्ञान नाकारले आहेस, मी देखील तुला नाकारीन, की तू माझे पुजारी होणार नाहीस: तू तुझ्या देवाचा नियम विसरला आहेस म्हणून मी सुद्धा आपल्या मुलांना विसरा.</w:t>
      </w:r>
    </w:p>
    <w:p/>
    <w:p>
      <w:r xmlns:w="http://schemas.openxmlformats.org/wordprocessingml/2006/main">
        <w:t xml:space="preserve">यशया 5:14 म्हणून नरकाने स्वत: ला मोठे केले आहे, आणि तिचे तोंड न मोजता उघडले आहे: आणि त्यांचे वैभव, त्यांची लोकसंख्या, त्यांची भव्यता, आणि जो आनंद करतो तो त्यामध्ये उतरेल.</w:t>
      </w:r>
    </w:p>
    <w:p/>
    <w:p>
      <w:r xmlns:w="http://schemas.openxmlformats.org/wordprocessingml/2006/main">
        <w:t xml:space="preserve">नरक हे मोठे दुःखाचे ठिकाण आहे ज्याचे मोजमाप करता येत नाही आणि जे देवाचे अनुसरण करत नाहीत त्यांना तेथे पाठवले जाईल.</w:t>
      </w:r>
    </w:p>
    <w:p/>
    <w:p>
      <w:r xmlns:w="http://schemas.openxmlformats.org/wordprocessingml/2006/main">
        <w:t xml:space="preserve">1. "नरकाची वास्तविकता: देवाचा इशारा गांभीर्याने घेणे"</w:t>
      </w:r>
    </w:p>
    <w:p/>
    <w:p>
      <w:r xmlns:w="http://schemas.openxmlformats.org/wordprocessingml/2006/main">
        <w:t xml:space="preserve">2. "विश्वासाचे जीवन जगणे: नरकाचे नुकसान टाळणे"</w:t>
      </w:r>
    </w:p>
    <w:p/>
    <w:p>
      <w:r xmlns:w="http://schemas.openxmlformats.org/wordprocessingml/2006/main">
        <w:t xml:space="preserve">1. लूक 12:5, "परंतु मी तुम्हाला कोणाची भीती बाळगावी हे दाखवतो: ज्याच्याकडे शरीराच्या हत्येनंतर, तुम्हाला नरकात टाकण्याची शक्ती आहे त्याला घाबरा. होय, मी तुम्हाला सांगतो, त्याची भीती बाळगा."</w:t>
      </w:r>
    </w:p>
    <w:p/>
    <w:p>
      <w:r xmlns:w="http://schemas.openxmlformats.org/wordprocessingml/2006/main">
        <w:t xml:space="preserve">2. जेम्स 4:17, "म्हणून, ज्याला योग्य गोष्ट करणे माहित आहे आणि ते करत नाही, त्याच्यासाठी ते पाप आहे."</w:t>
      </w:r>
    </w:p>
    <w:p/>
    <w:p>
      <w:r xmlns:w="http://schemas.openxmlformats.org/wordprocessingml/2006/main">
        <w:t xml:space="preserve">यशया 5:15 आणि नीच माणसाला खाली आणले जाईल, आणि पराक्रमी माणसाला नम्र केले जाईल आणि उच्च लोकांचे डोळे नम्र केले जातील:</w:t>
      </w:r>
    </w:p>
    <w:p/>
    <w:p>
      <w:r xmlns:w="http://schemas.openxmlformats.org/wordprocessingml/2006/main">
        <w:t xml:space="preserve">देव गर्विष्ठ आणि सामर्थ्यवान असलेल्यांना नम्र करतो, आपल्या स्वतःच्या मृत्यूची आणि त्याच्यावर अवलंबून राहण्याची आठवण करून देतो.</w:t>
      </w:r>
    </w:p>
    <w:p/>
    <w:p>
      <w:r xmlns:w="http://schemas.openxmlformats.org/wordprocessingml/2006/main">
        <w:t xml:space="preserve">1. पतन होण्यापूर्वी गर्व येतो - नीतिसूत्रे 16:18</w:t>
      </w:r>
    </w:p>
    <w:p/>
    <w:p>
      <w:r xmlns:w="http://schemas.openxmlformats.org/wordprocessingml/2006/main">
        <w:t xml:space="preserve">2. नम्रतेसाठी देवाचे आवाहन - जेम्स 4:10</w:t>
      </w:r>
    </w:p>
    <w:p/>
    <w:p>
      <w:r xmlns:w="http://schemas.openxmlformats.org/wordprocessingml/2006/main">
        <w:t xml:space="preserve">1. जॉब 22:29 - जेव्हा माणसे खाली टाकली जातात, तेव्हा तुम्ही म्हणाल, वर उचलणे आहे; आणि तो नम्र माणसाला वाचवेल.</w:t>
      </w:r>
    </w:p>
    <w:p/>
    <w:p>
      <w:r xmlns:w="http://schemas.openxmlformats.org/wordprocessingml/2006/main">
        <w:t xml:space="preserve">2. स्तोत्र 149:4 - कारण परमेश्वर त्याच्या लोकांमध्ये आनंद घेतो: तो नम्रांना तारणाने सुशोभित करेल.</w:t>
      </w:r>
    </w:p>
    <w:p/>
    <w:p>
      <w:r xmlns:w="http://schemas.openxmlformats.org/wordprocessingml/2006/main">
        <w:t xml:space="preserve">यशया 5:16 परंतु सर्वशक्तिमान परमेश्वर न्यायाने उंच केला जाईल आणि जो पवित्र आहे तो धार्मिकतेने पवित्र केला जाईल.</w:t>
      </w:r>
    </w:p>
    <w:p/>
    <w:p>
      <w:r xmlns:w="http://schemas.openxmlformats.org/wordprocessingml/2006/main">
        <w:t xml:space="preserve">सर्वशक्तिमान प्रभूचे न्यायात गौरव होईल आणि देव धार्मिकतेने पवित्र होईल.</w:t>
      </w:r>
    </w:p>
    <w:p/>
    <w:p>
      <w:r xmlns:w="http://schemas.openxmlformats.org/wordprocessingml/2006/main">
        <w:t xml:space="preserve">1. देवाचे अखंड पात्र</w:t>
      </w:r>
    </w:p>
    <w:p/>
    <w:p>
      <w:r xmlns:w="http://schemas.openxmlformats.org/wordprocessingml/2006/main">
        <w:t xml:space="preserve">2. देवाची पवित्रता</w:t>
      </w:r>
    </w:p>
    <w:p/>
    <w:p>
      <w:r xmlns:w="http://schemas.openxmlformats.org/wordprocessingml/2006/main">
        <w:t xml:space="preserve">1. स्तोत्र 145:17 - "परमेश्वर त्याच्या सर्व मार्गांनी नीतिमान आहे, आणि त्याच्या सर्व कार्यात पवित्र आहे."</w:t>
      </w:r>
    </w:p>
    <w:p/>
    <w:p>
      <w:r xmlns:w="http://schemas.openxmlformats.org/wordprocessingml/2006/main">
        <w:t xml:space="preserve">2. यशया 6:3 -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यशया 5:17 मग कोकरे त्यांच्या रीतीने चरतील, आणि जाड लोकांची टाकाऊ जागा परके खातील.</w:t>
      </w:r>
    </w:p>
    <w:p/>
    <w:p>
      <w:r xmlns:w="http://schemas.openxmlformats.org/wordprocessingml/2006/main">
        <w:t xml:space="preserve">देव गर्विष्ठ असण्याच्या आणि त्याच्या इशाऱ्यांकडे दुर्लक्ष करण्याच्या परिणामांविरुद्ध चेतावणी देतो.</w:t>
      </w:r>
    </w:p>
    <w:p/>
    <w:p>
      <w:r xmlns:w="http://schemas.openxmlformats.org/wordprocessingml/2006/main">
        <w:t xml:space="preserve">1: आपण स्वतःला देवासमोर नम्र केले पाहिजे आणि त्याचे इशारे ऐकले पाहिजे जेणेकरून आपण त्याच्या आशीर्वादांची परिपूर्णता अनुभवू शकू.</w:t>
      </w:r>
    </w:p>
    <w:p/>
    <w:p>
      <w:r xmlns:w="http://schemas.openxmlformats.org/wordprocessingml/2006/main">
        <w:t xml:space="preserve">२: देवाच्या इशाऱ्यांकडे दुर्लक्ष करणाऱ्या आणि त्याचे परिणाम भोगणाऱ्या जाड लोकांसारखे होऊ नये, तर त्याऐवजी देवाच्या परिपूर्ण बुद्धीवर विश्वास ठेवण्यास तयार होऊ या.</w:t>
      </w:r>
    </w:p>
    <w:p/>
    <w:p>
      <w:r xmlns:w="http://schemas.openxmlformats.org/wordprocessingml/2006/main">
        <w:t xml:space="preserve">1: जेम्स 4:6-7 - परंतु तो अधिक कृपा देतो. म्हणून ते म्हणतात, देव गर्विष्ठांचा प्रतिकार करतो, परंतु नम्रांवर कृपा करतो. म्हणून स्वतःला देवाच्या स्वाधीन करा. सैतानाचा प्रतिकार करा आणि तो तुमच्यापासून पळून जाईल.</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यशया 5:18 जे व्यर्थपणाच्या दोरीने अधर्म ओढतात, आणि ते गाड्याच्या दोरीप्रमाणे पाप करतात त्यांचा धिक्कार असो.</w:t>
      </w:r>
    </w:p>
    <w:p/>
    <w:p>
      <w:r xmlns:w="http://schemas.openxmlformats.org/wordprocessingml/2006/main">
        <w:t xml:space="preserve">दुष्कृत्ये आणि पाप करण्याच्या परिणामांबद्दल लोकांना सावध केले जाते.</w:t>
      </w:r>
    </w:p>
    <w:p/>
    <w:p>
      <w:r xmlns:w="http://schemas.openxmlformats.org/wordprocessingml/2006/main">
        <w:t xml:space="preserve">1. व्हॅनिटीच्या कॉर्ड्ससह अनैतिकता रेखाटण्याचा धोका</w:t>
      </w:r>
    </w:p>
    <w:p/>
    <w:p>
      <w:r xmlns:w="http://schemas.openxmlformats.org/wordprocessingml/2006/main">
        <w:t xml:space="preserve">2. पापाचे परिणाम</w:t>
      </w:r>
    </w:p>
    <w:p/>
    <w:p>
      <w:r xmlns:w="http://schemas.openxmlformats.org/wordprocessingml/2006/main">
        <w:t xml:space="preserve">1. जेम्स 1:15 - "मग, इच्छा गर्भधारणा झाल्यावर, ती पापाला जन्म देते; आणि पाप, जेव्हा ते पूर्ण वाढलेले असते, तेव्हा मृत्यूला जन्म देते."</w:t>
      </w:r>
    </w:p>
    <w:p/>
    <w:p>
      <w:r xmlns:w="http://schemas.openxmlformats.org/wordprocessingml/2006/main">
        <w:t xml:space="preserve">2. यहेज्केल 18:4 - "पाहा, सर्व आत्मे माझे आहेत; वडिलांचा आत्मा तसेच मुलाचा आत्मा माझा आहे: जो आत्मा पाप करतो तो मरेल."</w:t>
      </w:r>
    </w:p>
    <w:p/>
    <w:p>
      <w:r xmlns:w="http://schemas.openxmlformats.org/wordprocessingml/2006/main">
        <w:t xml:space="preserve">यशया 5:19 ते म्हणतात, त्याने वेग वाढवावा आणि त्याचे काम घाई करू या, म्हणजे आपण ते पाहू; आणि इस्राएलच्या पवित्र देवाचा सल्ला जवळ येऊ द्या आणि आम्हाला ते कळेल!</w:t>
      </w:r>
    </w:p>
    <w:p/>
    <w:p>
      <w:r xmlns:w="http://schemas.openxmlformats.org/wordprocessingml/2006/main">
        <w:t xml:space="preserve">लोक देवाला त्वरीत कार्य करण्यास आणि त्याची योजना प्रकट करण्यास सांगत आहेत जेणेकरून त्यांना ते समजेल.</w:t>
      </w:r>
    </w:p>
    <w:p/>
    <w:p>
      <w:r xmlns:w="http://schemas.openxmlformats.org/wordprocessingml/2006/main">
        <w:t xml:space="preserve">1. देवाची वेळ परिपूर्ण आहे - त्याच्या योजनेवर विश्वास ठेवण्यास शिकणे</w:t>
      </w:r>
    </w:p>
    <w:p/>
    <w:p>
      <w:r xmlns:w="http://schemas.openxmlformats.org/wordprocessingml/2006/main">
        <w:t xml:space="preserve">2. विश्वासाची शक्ती - देवाच्या इच्छेचे रहस्य आत्मसात करणे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यशया 5:20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यशयाने वाईटाला चांगले आणि चांगल्याला वाईट म्हणण्याविरुद्ध चेतावणी दिली आहे, तसेच अंधाराची देवाणघेवाण प्रकाशासाठी आणि कडूपणाची गोडवा आहे.</w:t>
      </w:r>
    </w:p>
    <w:p/>
    <w:p>
      <w:r xmlns:w="http://schemas.openxmlformats.org/wordprocessingml/2006/main">
        <w:t xml:space="preserve">1. नैतिक सापेक्षतावाद विरुद्ध चेतावणी</w:t>
      </w:r>
    </w:p>
    <w:p/>
    <w:p>
      <w:r xmlns:w="http://schemas.openxmlformats.org/wordprocessingml/2006/main">
        <w:t xml:space="preserve">2. चांगले आणि वाईट गोंधळात टाकण्याचा धोका</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यशया 5:21 जे स्वतःच्या दृष्टीने शहाणे आहेत आणि स्वतःच्या दृष्टीने शहाणे आहेत त्यांचा धिक्कार असो!</w:t>
      </w:r>
    </w:p>
    <w:p/>
    <w:p>
      <w:r xmlns:w="http://schemas.openxmlformats.org/wordprocessingml/2006/main">
        <w:t xml:space="preserve">पॅसेज हा उतारा गर्व आणि गर्विष्ठपणाविरूद्ध चेतावणी देतो.</w:t>
      </w:r>
    </w:p>
    <w:p/>
    <w:p>
      <w:r xmlns:w="http://schemas.openxmlformats.org/wordprocessingml/2006/main">
        <w:t xml:space="preserve">1. घसरण होण्यापूर्वी गर्व जातो.</w:t>
      </w:r>
    </w:p>
    <w:p/>
    <w:p>
      <w:r xmlns:w="http://schemas.openxmlformats.org/wordprocessingml/2006/main">
        <w:t xml:space="preserve">2. अहंकारापासून सावध राहा आणि देवावर विश्वास ठेवा.</w:t>
      </w:r>
    </w:p>
    <w:p/>
    <w:p>
      <w:r xmlns:w="http://schemas.openxmlformats.org/wordprocessingml/2006/main">
        <w:t xml:space="preserve">1. जेम्स 4: 6 - "परंतु तो अधिक कृपा देतो. म्हणून ते म्हणतात, देव गर्विष्ठांचा विरोध करतो, परंतु नम्रांना कृपा देतो.</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यशया 5:22 जे द्राक्षारस पिण्यास पराक्रमी आहेत आणि द्राक्षारस पिण्यास सामर्थ्यवान आहेत त्यांचा धिक्कार असो.</w:t>
      </w:r>
    </w:p>
    <w:p/>
    <w:p>
      <w:r xmlns:w="http://schemas.openxmlformats.org/wordprocessingml/2006/main">
        <w:t xml:space="preserve">जे लोक बलवान आणि सामर्थ्यवान आहेत त्यांना त्यांच्या अति मद्यपानाबद्दल निंदा केली जाते.</w:t>
      </w:r>
    </w:p>
    <w:p/>
    <w:p>
      <w:r xmlns:w="http://schemas.openxmlformats.org/wordprocessingml/2006/main">
        <w:t xml:space="preserve">1. "अति मद्यपानाचे धोके"</w:t>
      </w:r>
    </w:p>
    <w:p/>
    <w:p>
      <w:r xmlns:w="http://schemas.openxmlformats.org/wordprocessingml/2006/main">
        <w:t xml:space="preserve">2. "संयमासाठी देवाचे आवाहन"</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गलतीकर 5:19-21 - "आता देहाची कृत्ये प्रकट झाली आहेत, ती आहेत; व्यभिचार, जारकर्म, अशुद्धता, लबाडपणा, मूर्तिपूजा, जादूटोणा, द्वेष, भिन्नता, अनुकरण, क्रोध, कलह, देशद्रोह, पाखंडीपणा, मत्सर. , खून, मद्यपान, छेडछाड, आणि यासारख्या: ज्या मी तुम्हाला पूर्वी सांगतो, जसे मी तुम्हाला पूर्वीही सांगितले आहे की, जे असे करतात त्यांना देवाच्या राज्याचे वतन मिळणार नाही."</w:t>
      </w:r>
    </w:p>
    <w:p/>
    <w:p>
      <w:r xmlns:w="http://schemas.openxmlformats.org/wordprocessingml/2006/main">
        <w:t xml:space="preserve">यशया 5:23 जे दुष्टाला बक्षीसासाठी नीतिमान ठरवतात आणि त्याच्यापासून नीतिमानाचे नीतिमत्व काढून घेतात!</w:t>
      </w:r>
    </w:p>
    <w:p/>
    <w:p>
      <w:r xmlns:w="http://schemas.openxmlformats.org/wordprocessingml/2006/main">
        <w:t xml:space="preserve">हा उतारा अशा परिस्थितीबद्दल बोलतो जिथे दुष्टांना पुरस्कृत केले जाते आणि नीतिमानांना त्यांच्या धार्मिकतेपासून वंचित ठेवले जाते.</w:t>
      </w:r>
    </w:p>
    <w:p/>
    <w:p>
      <w:r xmlns:w="http://schemas.openxmlformats.org/wordprocessingml/2006/main">
        <w:t xml:space="preserve">1. देव न्यायी आहे आणि धार्मिकतेचे समर्थन करतो - यशया 5:23</w:t>
      </w:r>
    </w:p>
    <w:p/>
    <w:p>
      <w:r xmlns:w="http://schemas.openxmlformats.org/wordprocessingml/2006/main">
        <w:t xml:space="preserve">2. आपले प्रतिफळ धार्मिकतेमध्ये आढळते - यशया 5:23</w:t>
      </w:r>
    </w:p>
    <w:p/>
    <w:p>
      <w:r xmlns:w="http://schemas.openxmlformats.org/wordprocessingml/2006/main">
        <w:t xml:space="preserve">1. नीतिसूत्रे 11:3 - सरळ लोकांची सचोटी त्यांना मार्गदर्शन करते, परंतु कपटी लोकांचा कुटिलपणा त्यांचा नाश करतो.</w:t>
      </w:r>
    </w:p>
    <w:p/>
    <w:p>
      <w:r xmlns:w="http://schemas.openxmlformats.org/wordprocessingml/2006/main">
        <w:t xml:space="preserve">2. स्तोत्र 37:3 - परमेश्वरावर विश्वास ठेवा आणि चांगले करा; देशात राहा आणि विश्वासूपणाशी मैत्री करा.</w:t>
      </w:r>
    </w:p>
    <w:p/>
    <w:p>
      <w:r xmlns:w="http://schemas.openxmlformats.org/wordprocessingml/2006/main">
        <w:t xml:space="preserve">यशया 5:24 म्हणून जसा अग्नी भुसा खाऊन टाकतो, आणि ज्वाला भुसा खाऊन टाकते, त्याचप्रमाणे त्यांची मुळं कुजल्यासारखी होतील आणि त्यांची मोहोर धुळीसारखी वर जाईल; कारण त्यांनी सर्वशक्तिमान परमेश्वराचा नियम फेकून दिला आहे. इस्राएलच्या पवित्र देवाचे वचन तुच्छ मानले.</w:t>
      </w:r>
    </w:p>
    <w:p/>
    <w:p>
      <w:r xmlns:w="http://schemas.openxmlformats.org/wordprocessingml/2006/main">
        <w:t xml:space="preserve">जे त्याचे नियम व वचन नाकारतात त्यांच्यावर देवाचा न्याय कठोर असेल.</w:t>
      </w:r>
    </w:p>
    <w:p/>
    <w:p>
      <w:r xmlns:w="http://schemas.openxmlformats.org/wordprocessingml/2006/main">
        <w:t xml:space="preserve">1. देवाचे वचन नाकारण्याचे परिणाम 2. भुसाचा आणि भुसाचा नाश</w:t>
      </w:r>
    </w:p>
    <w:p/>
    <w:p>
      <w:r xmlns:w="http://schemas.openxmlformats.org/wordprocessingml/2006/main">
        <w:t xml:space="preserve">1. नीतिसूत्रे 15:29 - "परमेश्वर दुष्टांपासून दूर असतो, पण तो नीतिमानांची प्रार्थना ऐकतो." 2. जेम्स 4:17 - "म्हणून ज्याला योग्य गोष्ट करणे माहित आहे आणि ते करण्यात अयशस्वी झाले, त्याच्यासाठी ते पाप आहे."</w:t>
      </w:r>
    </w:p>
    <w:p/>
    <w:p>
      <w:r xmlns:w="http://schemas.openxmlformats.org/wordprocessingml/2006/main">
        <w:t xml:space="preserve">यशया 5:25 म्हणून परमेश्वराचा राग त्याच्या लोकांवर भडकला आणि त्याने आपला हात त्यांच्यावर उगारला आणि त्यांचा पराभव केला आणि टेकड्या थरथर कापल्या आणि त्यांचे मृतदेह रस्त्याच्या कडेला फाडले. या सर्व गोष्टींमुळे त्याचा राग शमला नाही, परंतु त्याचा हात अजूनही पसरलेला आहे.</w:t>
      </w:r>
    </w:p>
    <w:p/>
    <w:p>
      <w:r xmlns:w="http://schemas.openxmlformats.org/wordprocessingml/2006/main">
        <w:t xml:space="preserve">देवाचा राग त्याच्या लोकांवर भडकला आहे आणि त्याने त्यांना मारले आहे, ज्यामुळे टेकड्या थरथर कापल्या आहेत. त्याचा राग अजूनही शमलेला नाही आणि हात पसरलेला आहे.</w:t>
      </w:r>
    </w:p>
    <w:p/>
    <w:p>
      <w:r xmlns:w="http://schemas.openxmlformats.org/wordprocessingml/2006/main">
        <w:t xml:space="preserve">1. देवाच्या इच्छेचे पालन करण्याचे महत्त्व</w:t>
      </w:r>
    </w:p>
    <w:p/>
    <w:p>
      <w:r xmlns:w="http://schemas.openxmlformats.org/wordprocessingml/2006/main">
        <w:t xml:space="preserve">2. देवाची दया आणि क्रोध</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होशे 11:8 - एफ्राइम, मी तुला कसे सोडू? इस्राएल, मी तुला कसे सोडवू? मी तुला अदमासारखे कसे बनवू? मी तुला जबोईम म्हणून कसे ठरवू? माझे हृदय माझ्यामध्ये वळले आहे, माझे पश्चात्ताप एकत्र प्रज्वलित झाले आहेत.</w:t>
      </w:r>
    </w:p>
    <w:p/>
    <w:p>
      <w:r xmlns:w="http://schemas.openxmlformats.org/wordprocessingml/2006/main">
        <w:t xml:space="preserve">यशया 5:26 आणि तो दुरून राष्ट्रांसाठी एक झेंडा उचलील, आणि पृथ्वीच्या शेवटच्या टोकापासून त्यांच्यासाठी फुशारकी मारील आणि पाहा, ते वेगाने येतील.</w:t>
      </w:r>
    </w:p>
    <w:p/>
    <w:p>
      <w:r xmlns:w="http://schemas.openxmlformats.org/wordprocessingml/2006/main">
        <w:t xml:space="preserve">यशयाचा हा उतारा देवाने राष्ट्रांसाठी एक बॅनर उचलला आणि त्यांना त्याच्याकडे येण्याचे आवाहन केले आहे.</w:t>
      </w:r>
    </w:p>
    <w:p/>
    <w:p>
      <w:r xmlns:w="http://schemas.openxmlformats.org/wordprocessingml/2006/main">
        <w:t xml:space="preserve">1: देवाच्या हाकेला उत्तर देण्यासाठी आणि तो जिथे नेईल तिथे त्याचे अनुसरण करण्यासाठी आम्हाला बोलावले आहे.</w:t>
      </w:r>
    </w:p>
    <w:p/>
    <w:p>
      <w:r xmlns:w="http://schemas.openxmlformats.org/wordprocessingml/2006/main">
        <w:t xml:space="preserve">2: आपण देवाच्या हाकेला उत्तर देण्यासाठी तयार असले पाहिजे आणि तो आपल्याला मार्गदर्शन करेल तेथे जाण्यासाठी तयार असले पाहिजे.</w:t>
      </w:r>
    </w:p>
    <w:p/>
    <w:p>
      <w:r xmlns:w="http://schemas.openxmlformats.org/wordprocessingml/2006/main">
        <w:t xml:space="preserve">1: रोमन्स 10:15 - आणि पाठविल्याशिवाय कोणी प्रचार कसा करू शकतो? जसे लिहिले आहे: "जे चांगली बातमी आणतात त्यांचे पाय किती सुंदर आहेत!"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यशया 5:27 त्यांच्यामध्ये कोणीही खचून जाणार नाही किंवा अडखळणार नाही. कोणीही झोपणार नाही किंवा झोपणार नाही. त्यांच्या कंबरेचा कमरपट्टा सोडला जाणार नाही किंवा त्यांच्या बुटांची कडीही तुटू नये.</w:t>
      </w:r>
    </w:p>
    <w:p/>
    <w:p>
      <w:r xmlns:w="http://schemas.openxmlformats.org/wordprocessingml/2006/main">
        <w:t xml:space="preserve">देव त्याच्या लोकांना कोणत्याही प्रकारच्या शारीरिक हानीपासून वाचवेल आणि त्यांना सामर्थ्य आणि सुरक्षा प्रदान करेल.</w:t>
      </w:r>
    </w:p>
    <w:p/>
    <w:p>
      <w:r xmlns:w="http://schemas.openxmlformats.org/wordprocessingml/2006/main">
        <w:t xml:space="preserve">1. देवाचे सामर्थ्य आणि सुरक्षा - यशया 5:27</w:t>
      </w:r>
    </w:p>
    <w:p/>
    <w:p>
      <w:r xmlns:w="http://schemas.openxmlformats.org/wordprocessingml/2006/main">
        <w:t xml:space="preserve">2. देवाचे संरक्षण - यशया 5:27</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स्तोत्र 91:4 - तो तुम्हाला त्याच्या पंखांनी झाकून टाकील आणि त्याच्या पंखाखाली तुम्हाला आश्रय मिळेल; त्याची विश्वासू ढाल आणि बकलर आहे.</w:t>
      </w:r>
    </w:p>
    <w:p/>
    <w:p>
      <w:r xmlns:w="http://schemas.openxmlformats.org/wordprocessingml/2006/main">
        <w:t xml:space="preserve">यशया 5:28 ज्यांचे बाण तीक्ष्ण आहेत आणि त्यांची सर्व धनुष्ये वाकलेली आहेत, त्यांच्या घोड्यांची खुर चकमक सारखी आणि त्यांची चाके वावटळीसारखी गणली जातील.</w:t>
      </w:r>
    </w:p>
    <w:p/>
    <w:p>
      <w:r xmlns:w="http://schemas.openxmlformats.org/wordprocessingml/2006/main">
        <w:t xml:space="preserve">हा उतारा देवाने त्याच्या शत्रूंवर केलेल्या कठोर न्यायाबद्दल आहे.</w:t>
      </w:r>
    </w:p>
    <w:p/>
    <w:p>
      <w:r xmlns:w="http://schemas.openxmlformats.org/wordprocessingml/2006/main">
        <w:t xml:space="preserve">1. देवाचा न्याय आणि न्याय: त्याच्या न्याय्य निर्णयावर विश्वास ठेवणे</w:t>
      </w:r>
    </w:p>
    <w:p/>
    <w:p>
      <w:r xmlns:w="http://schemas.openxmlformats.org/wordprocessingml/2006/main">
        <w:t xml:space="preserve">2. देवाला आमची लढाई लढू द्या: त्याच्या सामर्थ्यावर आणि सामर्थ्यावर अवलंबून राहणे</w:t>
      </w:r>
    </w:p>
    <w:p/>
    <w:p>
      <w:r xmlns:w="http://schemas.openxmlformats.org/wordprocessingml/2006/main">
        <w:t xml:space="preserve">1. स्तोत्र 9:7-9 - पण परमेश्वर सदैव सिंहासनावर बसतो; त्याने न्यायासाठी आपले सिंहासन स्थापित केले आहे, आणि तो न्यायाने जगाचा न्याय करतो. तो लोकांचा न्यायनिवाडा करतो. परमेश्वर अत्याचारी लोकांसाठी एक किल्ला आहे, संकटाच्या वेळी तो किल्ला आहे. आणि जे तुझे नाव जाणतात त्यांनी तुझ्यावर भरवसा ठेवला, कारण हे परमेश्वरा, तुझा शोध घेणाऱ्यांना तू सोडले नाहीस.</w:t>
      </w:r>
    </w:p>
    <w:p/>
    <w:p>
      <w:r xmlns:w="http://schemas.openxmlformats.org/wordprocessingml/2006/main">
        <w:t xml:space="preserve">2. यशया 59:15-16 - सत्याचा अभाव आहे आणि जो वाईटापासून दूर जातो तो स्वतःला शिकार बनवतो. परमेश्वराने ते पाहिले आणि न्याय न मिळाल्याने तो नाराज झाला. त्याने पाहिले की तेथे कोणीही नाही, आणि त्याला आश्चर्य वाटले की मध्यस्थी करण्यासाठी कोणीही नाही; मग त्याच्या स्वत: च्या हाताने त्याला तारण आणले आणि त्याच्या नीतिमत्त्वाने त्याचे समर्थन केले.</w:t>
      </w:r>
    </w:p>
    <w:p/>
    <w:p>
      <w:r xmlns:w="http://schemas.openxmlformats.org/wordprocessingml/2006/main">
        <w:t xml:space="preserve">यशया 5:29 त्यांची गर्जना सिंहासारखी असेल, ते तरुण सिंहासारखी गर्जना करतील; होय, ते गर्जना करतील, शिकार पकडतील, आणि ते सुरक्षितपणे घेऊन जातील, आणि कोणीही त्यांना वाचवणार नाही.</w:t>
      </w:r>
    </w:p>
    <w:p/>
    <w:p>
      <w:r xmlns:w="http://schemas.openxmlformats.org/wordprocessingml/2006/main">
        <w:t xml:space="preserve">देवाच्या लोकांची तुलना सिंहांशी केली जाते, त्यांच्याकडे जे आहे ते घेण्याचे सामर्थ्य आणि सामर्थ्य आहे आणि त्यांना कोणीही रोखू शकत नाही.</w:t>
      </w:r>
    </w:p>
    <w:p/>
    <w:p>
      <w:r xmlns:w="http://schemas.openxmlformats.org/wordprocessingml/2006/main">
        <w:t xml:space="preserve">1. "प्रभूच्या लोकांचे सामर्थ्य"</w:t>
      </w:r>
    </w:p>
    <w:p/>
    <w:p>
      <w:r xmlns:w="http://schemas.openxmlformats.org/wordprocessingml/2006/main">
        <w:t xml:space="preserve">2. "देव आमचा संरक्षक आहे"</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यशया 5:30 आणि त्या दिवशी ते समुद्राच्या गर्जनाप्रमाणे त्यांच्याविरुद्ध गर्जना करतील: आणि जर एखाद्याने जमिनीकडे पाहिले, तर अंधार आणि दुःख दिसेल आणि त्याच्या आकाशात प्रकाश अंधारलेला आहे.</w:t>
      </w:r>
    </w:p>
    <w:p/>
    <w:p>
      <w:r xmlns:w="http://schemas.openxmlformats.org/wordprocessingml/2006/main">
        <w:t xml:space="preserve">न्यायाच्या दिवशी, लोक दु:खाने भरले जातील आणि स्वर्ग अंधारमय होईल.</w:t>
      </w:r>
    </w:p>
    <w:p/>
    <w:p>
      <w:r xmlns:w="http://schemas.openxmlformats.org/wordprocessingml/2006/main">
        <w:t xml:space="preserve">1. स्वर्गाचे गडद होणे: कठीण काळात आशा शोधणे</w:t>
      </w:r>
    </w:p>
    <w:p/>
    <w:p>
      <w:r xmlns:w="http://schemas.openxmlformats.org/wordprocessingml/2006/main">
        <w:t xml:space="preserve">2. द टेरर्स ऑफ जजमेंट: जगात देवाचा न्याय पाहणे</w:t>
      </w:r>
    </w:p>
    <w:p/>
    <w:p>
      <w:r xmlns:w="http://schemas.openxmlformats.org/wordprocessingml/2006/main">
        <w:t xml:space="preserve">1. प्रकटीकरण 6:12-17 - आकाश अंधकारमय होत आहे आणि महान न्यायाचे आगमन.</w:t>
      </w:r>
    </w:p>
    <w:p/>
    <w:p>
      <w:r xmlns:w="http://schemas.openxmlformats.org/wordprocessingml/2006/main">
        <w:t xml:space="preserve">2. स्तोत्र 107:23-30 - संकटाच्या वेळी देवाने सोडवल्याबद्दल त्याचे आभार मानणे.</w:t>
      </w:r>
    </w:p>
    <w:p/>
    <w:p>
      <w:r xmlns:w="http://schemas.openxmlformats.org/wordprocessingml/2006/main">
        <w:t xml:space="preserve">यशयाच्या ६ व्या अध्यायात संदेष्ट्याचा देवासोबत दृष्टांतात झालेला विस्मयकारक सामना आठवतो. हे देवाच्या पवित्रतेवर, यशयाच्या अयोग्यतेवर आणि बंडखोर लोकांपर्यंत देवाचा संदेश पोहोचवण्याची त्याची जबाबदारी यावर जोर देते.</w:t>
      </w:r>
    </w:p>
    <w:p/>
    <w:p>
      <w:r xmlns:w="http://schemas.openxmlformats.org/wordprocessingml/2006/main">
        <w:t xml:space="preserve">1 ला परिच्छेद: यशयाने परमेश्वराला एका उंच आणि उदात्त सिंहासनावर बसलेले, सराफिम नावाच्या स्वर्गीय प्राण्यांनी वेढलेले पाहण्याचे वर्णन केले आहे. ते देवाच्या पवित्रतेची स्तुती करतात आणि त्यांच्या आवाजाने त्यांच्या उपासनेने मंदिर हादरते (यशया 6:1-4).</w:t>
      </w:r>
    </w:p>
    <w:p/>
    <w:p>
      <w:r xmlns:w="http://schemas.openxmlformats.org/wordprocessingml/2006/main">
        <w:t xml:space="preserve">2रा परिच्छेद: देवाचे वैभव पाहून भारावून गेलेला, यशयाला त्याच्या स्वतःच्या पापीपणाची तीव्र जाणीव होते आणि त्याने स्वतःला देवाच्या उपस्थितीत राहण्यास अयोग्य घोषित केले (यशया 6:5).</w:t>
      </w:r>
    </w:p>
    <w:p/>
    <w:p>
      <w:r xmlns:w="http://schemas.openxmlformats.org/wordprocessingml/2006/main">
        <w:t xml:space="preserve">3रा परिच्छेद: एक सेराफिम यशयाच्या ओठांना वेदीच्या जळत्या कोळशाने स्पर्श करतो, प्रतीकात्मकपणे त्याला त्याच्या पापांपासून शुद्ध करतो. सराफिम नंतर देवाने त्याच्या वतीने कोणीतरी जाण्यासाठी बोलावले आहे (यशया 6:6-8).</w:t>
      </w:r>
    </w:p>
    <w:p/>
    <w:p>
      <w:r xmlns:w="http://schemas.openxmlformats.org/wordprocessingml/2006/main">
        <w:t xml:space="preserve">4था परिच्छेद: यशया स्वतःला सेवेसाठी अर्पण करून प्रतिसाद देतो, हे माहीत असूनही, त्याचा संदेश अनेकांकडून नाकारला जाईल. त्याला धैर्याने बोलण्याची जबाबदारी देण्यात आली आहे परंतु इस्त्रायलला त्यांच्या कठोर अंतःकरणामुळे न्याय आणि निर्वासितांना सामोरे जावे लागेल (यशया 6:9-13).</w:t>
      </w:r>
    </w:p>
    <w:p/>
    <w:p>
      <w:r xmlns:w="http://schemas.openxmlformats.org/wordprocessingml/2006/main">
        <w:t xml:space="preserve">सारांश,</w:t>
      </w:r>
    </w:p>
    <w:p>
      <w:r xmlns:w="http://schemas.openxmlformats.org/wordprocessingml/2006/main">
        <w:t xml:space="preserve">यशया अध्याय सहा पुनरावृत्ती</w:t>
      </w:r>
    </w:p>
    <w:p>
      <w:r xmlns:w="http://schemas.openxmlformats.org/wordprocessingml/2006/main">
        <w:t xml:space="preserve">संदेष्ट्याची विस्मयकारक दृष्टी</w:t>
      </w:r>
    </w:p>
    <w:p>
      <w:r xmlns:w="http://schemas.openxmlformats.org/wordprocessingml/2006/main">
        <w:t xml:space="preserve">देवाच्या पवित्र उपस्थितीचा सामना करणे.</w:t>
      </w:r>
    </w:p>
    <w:p/>
    <w:p>
      <w:r xmlns:w="http://schemas.openxmlformats.org/wordprocessingml/2006/main">
        <w:t xml:space="preserve">सेराफिमची स्तुती करताना बुलंद सिंहासनावर बसलेल्या परमेश्वराचे वर्णन करणे.</w:t>
      </w:r>
    </w:p>
    <w:p>
      <w:r xmlns:w="http://schemas.openxmlformats.org/wordprocessingml/2006/main">
        <w:t xml:space="preserve">यशयाच्या वैयक्तिक पापीपणाची जाणीव हायलाइट करणे.</w:t>
      </w:r>
    </w:p>
    <w:p>
      <w:r xmlns:w="http://schemas.openxmlformats.org/wordprocessingml/2006/main">
        <w:t xml:space="preserve">जळत्या कोळशाद्वारे प्रतिकात्मक शुद्धीकरण प्राप्त झाले.</w:t>
      </w:r>
    </w:p>
    <w:p>
      <w:r xmlns:w="http://schemas.openxmlformats.org/wordprocessingml/2006/main">
        <w:t xml:space="preserve">पूर्वसूचना नाकारण्यास सामोरे जाण्यासाठी दिलेले कमिशन कमिशन.</w:t>
      </w:r>
    </w:p>
    <w:p>
      <w:r xmlns:w="http://schemas.openxmlformats.org/wordprocessingml/2006/main">
        <w:t xml:space="preserve">इस्रायलमधील कठोर अंतःकरणामुळे येऊ घातलेल्या न्यायाबद्दल चेतावणी.</w:t>
      </w:r>
    </w:p>
    <w:p/>
    <w:p>
      <w:r xmlns:w="http://schemas.openxmlformats.org/wordprocessingml/2006/main">
        <w:t xml:space="preserve">हा धडा देवाच्या सान्निध्यात मानवी अयोग्यता अधोरेखित करताना देवाची श्रेष्ठता आणि पवित्रता दर्शवितो. अनेकजण त्याचे शब्द नाकारतील हे माहीत असूनही यशया नम्रपणे स्वतःला संदेशवाहक म्हणून ऑफर करतो म्हणून तो वैयक्तिक पश्चात्ताप आणि दैवी पाचारण या दोन्ही गोष्टींवर जोर देते. आपल्या स्वतःच्या पापीपणाला ओळखणे, देवाच्या आवाहनाला आज्ञाधारकपणे प्रतिसाद देणे आणि आव्हानात्मक परिस्थितीतही त्याचे सत्य घोषित करणे या महत्त्वाची आठवण करून देणारा हा अध्याय आहे.</w:t>
      </w:r>
    </w:p>
    <w:p/>
    <w:p>
      <w:r xmlns:w="http://schemas.openxmlformats.org/wordprocessingml/2006/main">
        <w:t xml:space="preserve">यशया 6:1 उज्जीया राजा मरण पावला त्या वर्षी मी परमेश्वराला उंच व उंच सिंहासनावर बसलेले पाहिले आणि मंदिर त्याच्या ट्रेनने भरले.</w:t>
      </w:r>
    </w:p>
    <w:p/>
    <w:p>
      <w:r xmlns:w="http://schemas.openxmlformats.org/wordprocessingml/2006/main">
        <w:t xml:space="preserve">राजा उज्जियाच्या मृत्यूच्या वर्षी, यशयाला परमेश्वराच्या सिंहासनावर बसलेला, त्याच्या ट्रेनने मंदिर भरत असल्याचा दृष्टान्त देण्यात आला.</w:t>
      </w:r>
    </w:p>
    <w:p/>
    <w:p>
      <w:r xmlns:w="http://schemas.openxmlformats.org/wordprocessingml/2006/main">
        <w:t xml:space="preserve">1: दुःखाच्या वेळीही देव सर्वांवर सार्वभौम आहे.</w:t>
      </w:r>
    </w:p>
    <w:p/>
    <w:p>
      <w:r xmlns:w="http://schemas.openxmlformats.org/wordprocessingml/2006/main">
        <w:t xml:space="preserve">2: परमेश्वराची महानता आणि सामर्थ्य यासाठी त्याची स्तुती केली पाहिजे.</w:t>
      </w:r>
    </w:p>
    <w:p/>
    <w:p>
      <w:r xmlns:w="http://schemas.openxmlformats.org/wordprocessingml/2006/main">
        <w:t xml:space="preserve">1: जॉन 14:6 - येशू म्हणाला, "मीच मार्ग, सत्य आणि जीवन आहे. माझ्याद्वारे कोणीही पित्याकडे येत नाही."</w:t>
      </w:r>
    </w:p>
    <w:p/>
    <w:p>
      <w:r xmlns:w="http://schemas.openxmlformats.org/wordprocessingml/2006/main">
        <w:t xml:space="preserve">2: स्तोत्र 103:19 - परमेश्वराने त्याचे सिंहासन स्वर्गात स्थापित केले आहे आणि त्याचे राज्य सर्वांवर राज्य करते.</w:t>
      </w:r>
    </w:p>
    <w:p/>
    <w:p>
      <w:r xmlns:w="http://schemas.openxmlformats.org/wordprocessingml/2006/main">
        <w:t xml:space="preserve">यशया 6:2 त्याच्या वर सराफिम उभे होते; प्रत्येकाला सहा पंख होते; त्याने आपला चेहरा झाकून घेतला आणि दोनने त्याने आपले पाय झाकले आणि दोनने तो उडला.</w:t>
      </w:r>
    </w:p>
    <w:p/>
    <w:p>
      <w:r xmlns:w="http://schemas.openxmlformats.org/wordprocessingml/2006/main">
        <w:t xml:space="preserve">यशया 6:2 मधील सराफिमला सहा पंख आहेत, त्यापैकी दोन त्यांचे चेहरे आणि पाय झाकण्यासाठी वापरले जातात आणि दोन उडण्यासाठी वापरले जातात.</w:t>
      </w:r>
    </w:p>
    <w:p/>
    <w:p>
      <w:r xmlns:w="http://schemas.openxmlformats.org/wordprocessingml/2006/main">
        <w:t xml:space="preserve">1. उपासनेची शक्ती: यशया 6:2 मध्ये सेराफिमचे परीक्षण करणे</w:t>
      </w:r>
    </w:p>
    <w:p/>
    <w:p>
      <w:r xmlns:w="http://schemas.openxmlformats.org/wordprocessingml/2006/main">
        <w:t xml:space="preserve">2. देवाच्या उपस्थितीत स्वतःला झाकणे: यशया 6:2 मधील सेराफिमचा अर्थ</w:t>
      </w:r>
    </w:p>
    <w:p/>
    <w:p>
      <w:r xmlns:w="http://schemas.openxmlformats.org/wordprocessingml/2006/main">
        <w:t xml:space="preserve">1. यहेज्केल 1:5-6 - करूबांचे वर्णन</w:t>
      </w:r>
    </w:p>
    <w:p/>
    <w:p>
      <w:r xmlns:w="http://schemas.openxmlformats.org/wordprocessingml/2006/main">
        <w:t xml:space="preserve">2. प्रकटीकरण 4:8 - देवाच्या सिंहासनाभोवती असलेल्या चार जिवंत प्राण्यांचे वर्णन</w:t>
      </w:r>
    </w:p>
    <w:p/>
    <w:p>
      <w:r xmlns:w="http://schemas.openxmlformats.org/wordprocessingml/2006/main">
        <w:t xml:space="preserve">यशया 6:3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सर्वशक्तिमान परमेश्वर पवित्र आहे आणि त्याच्या गौरवाने संपूर्ण पृथ्वी व्यापली आहे.</w:t>
      </w:r>
    </w:p>
    <w:p/>
    <w:p>
      <w:r xmlns:w="http://schemas.openxmlformats.org/wordprocessingml/2006/main">
        <w:t xml:space="preserve">1: आपला देव पवित्र आणि स्तुतीस पात्र आहे</w:t>
      </w:r>
    </w:p>
    <w:p/>
    <w:p>
      <w:r xmlns:w="http://schemas.openxmlformats.org/wordprocessingml/2006/main">
        <w:t xml:space="preserve">2: आपण आपल्या पवित्र देवाची उपासना करणारे लोक असले पाहिजे</w:t>
      </w:r>
    </w:p>
    <w:p/>
    <w:p>
      <w:r xmlns:w="http://schemas.openxmlformats.org/wordprocessingml/2006/main">
        <w:t xml:space="preserve">1: प्रकटीकरण 4:8 - आणि चार सजीव प्राणी, त्यांपैकी प्रत्येकाला सहा पंख आहेत, सर्व सभोवताली आणि आत डोळे भरलेले आहेत आणि रात्रंदिवस ते म्हणायचे थांबत नाहीत, पवित्र, पवित्र, पवित्र, सर्वशक्तिमान परमेश्वर आहे. , कोण होता आणि आहे आणि येणार आहे!</w:t>
      </w:r>
    </w:p>
    <w:p/>
    <w:p>
      <w:r xmlns:w="http://schemas.openxmlformats.org/wordprocessingml/2006/main">
        <w:t xml:space="preserve">2: स्तोत्र 29:2 - परमेश्वराला त्याच्या नावामुळे गौरव द्या; पवित्रतेच्या वैभवात परमेश्वराची उपासना करा.</w:t>
      </w:r>
    </w:p>
    <w:p/>
    <w:p>
      <w:r xmlns:w="http://schemas.openxmlformats.org/wordprocessingml/2006/main">
        <w:t xml:space="preserve">यशया 6:4 ओरडणाऱ्याच्या आवाजाने दाराच्या चौकटी हलल्या आणि घर धुराने भरले.</w:t>
      </w:r>
    </w:p>
    <w:p/>
    <w:p>
      <w:r xmlns:w="http://schemas.openxmlformats.org/wordprocessingml/2006/main">
        <w:t xml:space="preserve">ओरडण्याचा आवाज आला आणि घराच्या दाराच्या कठड्या हलल्या आणि घर धुराने भरले.</w:t>
      </w:r>
    </w:p>
    <w:p/>
    <w:p>
      <w:r xmlns:w="http://schemas.openxmlformats.org/wordprocessingml/2006/main">
        <w:t xml:space="preserve">1. देवाच्या आवाजाची शक्ती</w:t>
      </w:r>
    </w:p>
    <w:p/>
    <w:p>
      <w:r xmlns:w="http://schemas.openxmlformats.org/wordprocessingml/2006/main">
        <w:t xml:space="preserve">2. प्रभूच्या सामर्थ्यावर विश्वास ठेवणे</w:t>
      </w:r>
    </w:p>
    <w:p/>
    <w:p>
      <w:r xmlns:w="http://schemas.openxmlformats.org/wordprocessingml/2006/main">
        <w:t xml:space="preserve">1. स्तोत्र 29:3-9 - परमेश्वराचा आवाज पाण्यावर आहे; गौरवाचा देव, परमेश्वर, अनेक पाण्यावर मेघगर्जना करतो.</w:t>
      </w:r>
    </w:p>
    <w:p/>
    <w:p>
      <w:r xmlns:w="http://schemas.openxmlformats.org/wordprocessingml/2006/main">
        <w:t xml:space="preserve">2. इब्री 12:25-28 - जो बोलतो त्याला तुम्ही नकार देऊ नका. कारण जो पृथ्वीवर बोलला त्याला ज्याने नाकारले ते जर सुटले नाहीत, तर स्वर्गातून जो बोलतो त्याच्यापासून दूर गेलो तर आपणही सुटणार नाही.</w:t>
      </w:r>
    </w:p>
    <w:p/>
    <w:p>
      <w:r xmlns:w="http://schemas.openxmlformats.org/wordprocessingml/2006/main">
        <w:t xml:space="preserve">यशया 6:5 मग मी म्हणालो, “माझा धिक्कार आहे! कारण मी पूर्ववत आहे; कारण मी अशुद्ध ओठांचा माणूस आहे आणि मी अशुद्ध ओठांच्या लोकांमध्ये राहतो. कारण माझ्या डोळ्यांनी सर्वशक्तिमान परमेश्वर राजाला पाहिले आहे.</w:t>
      </w:r>
    </w:p>
    <w:p/>
    <w:p>
      <w:r xmlns:w="http://schemas.openxmlformats.org/wordprocessingml/2006/main">
        <w:t xml:space="preserve">परमेश्वराच्या वैभवाची साक्ष दिल्यानंतर यशया भारावून गेला आणि त्याला स्वतःच्या आध्यात्मिक अयोग्यतेची जाणीव झाली.</w:t>
      </w:r>
    </w:p>
    <w:p/>
    <w:p>
      <w:r xmlns:w="http://schemas.openxmlformats.org/wordprocessingml/2006/main">
        <w:t xml:space="preserve">1. "अस्वच्छ ओठ: आपली आध्यात्मिक अयोग्यता ओळखणे"</w:t>
      </w:r>
    </w:p>
    <w:p/>
    <w:p>
      <w:r xmlns:w="http://schemas.openxmlformats.org/wordprocessingml/2006/main">
        <w:t xml:space="preserve">2. "प्रभूचा महिमा: देवाची पवित्रता पाहणे"</w:t>
      </w:r>
    </w:p>
    <w:p/>
    <w:p>
      <w:r xmlns:w="http://schemas.openxmlformats.org/wordprocessingml/2006/main">
        <w:t xml:space="preserve">1. रोमन्स 3:23 - "सर्वांनी पाप केले आहे आणि देवाच्या गौरवाला उणे पडले आहेत."</w:t>
      </w:r>
    </w:p>
    <w:p/>
    <w:p>
      <w:r xmlns:w="http://schemas.openxmlformats.org/wordprocessingml/2006/main">
        <w:t xml:space="preserve">2. स्तोत्र 51:17 - "हे देवा, माझे बलिदान एक तुटलेला आत्मा आहे; तुटलेले आणि पश्‍चात हृदय, देवा, तुला तुच्छ मानणार नाही."</w:t>
      </w:r>
    </w:p>
    <w:p/>
    <w:p>
      <w:r xmlns:w="http://schemas.openxmlformats.org/wordprocessingml/2006/main">
        <w:t xml:space="preserve">यशया 6:6 मग सराफिमांपैकी एक माझ्याकडे उडाला, त्याच्या हातात जिवंत कोळसा होता, जो त्याने वेदीच्या चिमट्याने घेतला होता.</w:t>
      </w:r>
    </w:p>
    <w:p/>
    <w:p>
      <w:r xmlns:w="http://schemas.openxmlformats.org/wordprocessingml/2006/main">
        <w:t xml:space="preserve">यशयाचे पाप शुद्ध करण्यासाठी देव एका देवदूताला जिवंत कोळसा पाठवतो.</w:t>
      </w:r>
    </w:p>
    <w:p/>
    <w:p>
      <w:r xmlns:w="http://schemas.openxmlformats.org/wordprocessingml/2006/main">
        <w:t xml:space="preserve">1. दैवी क्षमा शक्ती</w:t>
      </w:r>
    </w:p>
    <w:p/>
    <w:p>
      <w:r xmlns:w="http://schemas.openxmlformats.org/wordprocessingml/2006/main">
        <w:t xml:space="preserve">2. देवाचे दयाळू प्रेम</w:t>
      </w:r>
    </w:p>
    <w:p/>
    <w:p>
      <w:r xmlns:w="http://schemas.openxmlformats.org/wordprocessingml/2006/main">
        <w:t xml:space="preserve">1. यशया 1:18 आता या, आणि आपण एकत्र विचार करू, प्रभु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2 करिंथकरांस 5:21 कारण त्याने त्याला आपल्यासाठी पाप केले आहे, ज्याला पाप माहीत नव्हते; यासाठी की आपण त्याच्यामध्ये देवाचे नीतिमत्व बनावे.</w:t>
      </w:r>
    </w:p>
    <w:p/>
    <w:p>
      <w:r xmlns:w="http://schemas.openxmlformats.org/wordprocessingml/2006/main">
        <w:t xml:space="preserve">यशया 6:7 आणि तो माझ्या तोंडावर ठेवला आणि म्हणाला, “हे बघ, तुझ्या ओठांना स्पर्श झाला आहे. आणि तुझे पाप काढून टाकले जाईल आणि तुझे पाप पुसले जाईल.</w:t>
      </w:r>
    </w:p>
    <w:p/>
    <w:p>
      <w:r xmlns:w="http://schemas.openxmlformats.org/wordprocessingml/2006/main">
        <w:t xml:space="preserve">यशयाला एक भविष्यसूचक दृष्टान्त देण्यात आला आहे आणि त्याला सांगण्यात आले आहे की त्याची पापे काढून टाकली गेली आहेत आणि त्याचे दोष दूर झाले आहेत.</w:t>
      </w:r>
    </w:p>
    <w:p/>
    <w:p>
      <w:r xmlns:w="http://schemas.openxmlformats.org/wordprocessingml/2006/main">
        <w:t xml:space="preserve">1. क्षमा करण्याची शक्ती - देवाची कृपा आपली स्थिती कशी पुनर्संचयित करू शकते</w:t>
      </w:r>
    </w:p>
    <w:p/>
    <w:p>
      <w:r xmlns:w="http://schemas.openxmlformats.org/wordprocessingml/2006/main">
        <w:t xml:space="preserve">2. शुद्ध विवेकाने जगणे - अपराधीपणा आणि निर्दोषपणामधील फरक समजून घेणे</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मीखा 7:18-19 - तुझ्यासारखा देव कोण आहे, जो अधर्म क्षमा करतो आणि त्याच्या वारशाच्या अवशेषांच्या अपराधापासून दूर जातो? तो आपला राग कायमस्वरूपी ठेवत नाही, कारण त्याला दयेचा आनंद वाटतो. तो पुन्हा वळेल, तो आपल्यावर दया करील; तो आमच्या पापांना वश करील. आणि तू त्यांची सर्व पापे समुद्रात टाकशील.</w:t>
      </w:r>
    </w:p>
    <w:p/>
    <w:p>
      <w:r xmlns:w="http://schemas.openxmlformats.org/wordprocessingml/2006/main">
        <w:t xml:space="preserve">यशया 6:8 तसेच मी परमेश्वराची वाणी ऐकली, ती म्हणाली, मी कोणाला पाठवू आणि कोण आमच्यासाठी जाईल? मग मी म्हणालो, मी येथे आहे; मला पाठव.</w:t>
      </w:r>
    </w:p>
    <w:p/>
    <w:p>
      <w:r xmlns:w="http://schemas.openxmlformats.org/wordprocessingml/2006/main">
        <w:t xml:space="preserve">देव लोकांना त्याच्या वचनाचे संदेशवाहक म्हणून पाठवण्याचे आवाहन करीत आहे.</w:t>
      </w:r>
    </w:p>
    <w:p/>
    <w:p>
      <w:r xmlns:w="http://schemas.openxmlformats.org/wordprocessingml/2006/main">
        <w:t xml:space="preserve">१: देव आपल्याला जेथे जाण्यास सांगतो तेथे जाण्यास आपण तयार होऊ या</w:t>
      </w:r>
    </w:p>
    <w:p/>
    <w:p>
      <w:r xmlns:w="http://schemas.openxmlformats.org/wordprocessingml/2006/main">
        <w:t xml:space="preserve">2: देवाच्या हाकेला उत्तर देणे: मी येथे आहे, मला पाठवा</w:t>
      </w:r>
    </w:p>
    <w:p/>
    <w:p>
      <w:r xmlns:w="http://schemas.openxmlformats.org/wordprocessingml/2006/main">
        <w:t xml:space="preserve">1: यिर्मया 1:4-10</w:t>
      </w:r>
    </w:p>
    <w:p/>
    <w:p>
      <w:r xmlns:w="http://schemas.openxmlformats.org/wordprocessingml/2006/main">
        <w:t xml:space="preserve">२: लूक ४:१८-१९</w:t>
      </w:r>
    </w:p>
    <w:p/>
    <w:p>
      <w:r xmlns:w="http://schemas.openxmlformats.org/wordprocessingml/2006/main">
        <w:t xml:space="preserve">यशया 6:9 तो म्हणाला, जा आणि या लोकांना सांग, ऐका पण समजू नका. आणि तुम्हांला खरोखर दिसत आहे, परंतु ते जाणवत नाही.</w:t>
      </w:r>
    </w:p>
    <w:p/>
    <w:p>
      <w:r xmlns:w="http://schemas.openxmlformats.org/wordprocessingml/2006/main">
        <w:t xml:space="preserve">देव आपल्याला त्याच्या संदेशासाठी आपले अंतःकरण उघडण्यासाठी बोलावत आहे, जरी आपल्याला तो पूर्णपणे समजला नाही.</w:t>
      </w:r>
    </w:p>
    <w:p/>
    <w:p>
      <w:r xmlns:w="http://schemas.openxmlformats.org/wordprocessingml/2006/main">
        <w:t xml:space="preserve">१: देवाची इच्छा समजून घेण्यासाठी आपला विश्वास असला पाहिजे.</w:t>
      </w:r>
    </w:p>
    <w:p/>
    <w:p>
      <w:r xmlns:w="http://schemas.openxmlformats.org/wordprocessingml/2006/main">
        <w:t xml:space="preserve">2: देव आपल्याशी गूढ मार्गाने बोलतो आणि आपण ते ऐकण्यासाठी खुले असले पाहिजे.</w:t>
      </w:r>
    </w:p>
    <w:p/>
    <w:p>
      <w:r xmlns:w="http://schemas.openxmlformats.org/wordprocessingml/2006/main">
        <w:t xml:space="preserve">1: जॉन 14:27 - "मी तुमच्याबरोबर शांती सोडतो; माझी शांती मी तुम्हाला देतो. जग देते तसे मी तुम्हाला देत नाही. तुमचे अंतःकरण अस्वस्थ होऊ देऊ नका आणि घाबरू नका."</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तुमचे नुकसान करू नये, तुम्हाला आशा आणि भविष्य देण्याची योजना आहे."</w:t>
      </w:r>
    </w:p>
    <w:p/>
    <w:p>
      <w:r xmlns:w="http://schemas.openxmlformats.org/wordprocessingml/2006/main">
        <w:t xml:space="preserve">यशया 6:10 या लोकांचे हृदय जाड करा, त्यांचे कान जड करा आणि त्यांचे डोळे बंद करा. नाही तर ते डोळ्यांनी पाहतात, कानांनी ऐकतात, आणि मनाने समजून घेतात, आणि धर्मांतर करतात आणि बरे होतात.</w:t>
      </w:r>
    </w:p>
    <w:p/>
    <w:p>
      <w:r xmlns:w="http://schemas.openxmlformats.org/wordprocessingml/2006/main">
        <w:t xml:space="preserve">यशया 6:10 मधील हा उतारा लोकांना देवाकडे वळण्यास आणि त्याचे उपचार प्राप्त करण्यास प्रोत्साहित करतो.</w:t>
      </w:r>
    </w:p>
    <w:p/>
    <w:p>
      <w:r xmlns:w="http://schemas.openxmlformats.org/wordprocessingml/2006/main">
        <w:t xml:space="preserve">1. विश्वासाची शक्ती: देवाचे उपचार प्राप्त करणे</w:t>
      </w:r>
    </w:p>
    <w:p/>
    <w:p>
      <w:r xmlns:w="http://schemas.openxmlformats.org/wordprocessingml/2006/main">
        <w:t xml:space="preserve">2. धर्मांतरासाठी देवाचे आवाहन: पश्चात्ताप करा आणि बरे व्हा</w:t>
      </w:r>
    </w:p>
    <w:p/>
    <w:p>
      <w:r xmlns:w="http://schemas.openxmlformats.org/wordprocessingml/2006/main">
        <w:t xml:space="preserve">1. मॅथ्यू 11:28 - कष्ट करणाऱ्या आणि ओझ्याने दबलेल्या सर्वांनो, माझ्याकडे या आणि मी तुम्हाला विश्रांती देईन.</w:t>
      </w:r>
    </w:p>
    <w:p/>
    <w:p>
      <w:r xmlns:w="http://schemas.openxmlformats.org/wordprocessingml/2006/main">
        <w:t xml:space="preserve">2. रोमन्स 10:9-10 - जर तुम्ही तुमच्या मुखाने येशू प्रभु आहे हे कबूल केले आणि देवाने त्याला मेलेल्यांतून उठवले यावर तुमच्या अंतःकरणात विश्वास ठेवला तर तुमचे तारण होईल.</w:t>
      </w:r>
    </w:p>
    <w:p/>
    <w:p>
      <w:r xmlns:w="http://schemas.openxmlformats.org/wordprocessingml/2006/main">
        <w:t xml:space="preserve">यशया 6:11 मग मी म्हणालो, प्रभु, किती काळ? त्याने उत्तर दिले, जोपर्यंत शहरे उजाड होत नाहीत, व घरे मनुष्यविरहित होत नाहीत आणि जमीन पूर्णपणे उजाड होत नाही.</w:t>
      </w:r>
    </w:p>
    <w:p/>
    <w:p>
      <w:r xmlns:w="http://schemas.openxmlformats.org/wordprocessingml/2006/main">
        <w:t xml:space="preserve">भूमी पूर्णपणे ओसाड होईपर्यंत परमेश्वर नाश होऊ देईल.</w:t>
      </w:r>
    </w:p>
    <w:p/>
    <w:p>
      <w:r xmlns:w="http://schemas.openxmlformats.org/wordprocessingml/2006/main">
        <w:t xml:space="preserve">1: आपण आपले जीवन आणि वेळ या पृथ्वीवर देवाच्या गौरवासाठी वापरला पाहिजे.</w:t>
      </w:r>
    </w:p>
    <w:p/>
    <w:p>
      <w:r xmlns:w="http://schemas.openxmlformats.org/wordprocessingml/2006/main">
        <w:t xml:space="preserve">2: आपण हे लक्षात ठेवले पाहिजे की देव नियंत्रणात आहे आणि जगासाठी त्याची योजना आहे, जरी आपण ते पाहू शकत नसलो तरीही.</w:t>
      </w:r>
    </w:p>
    <w:p/>
    <w:p>
      <w:r xmlns:w="http://schemas.openxmlformats.org/wordprocessingml/2006/main">
        <w:t xml:space="preserve">1: रोमन्स 12:2,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उपदेशक 3:1, प्रत्येक गोष्टीसाठी एक वेळ आहे आणि आकाशाखालील प्रत्येक कार्यासाठी एक हंगाम आहे.</w:t>
      </w:r>
    </w:p>
    <w:p/>
    <w:p>
      <w:r xmlns:w="http://schemas.openxmlformats.org/wordprocessingml/2006/main">
        <w:t xml:space="preserve">यशया 6:12 आणि परमेश्वराने माणसांना दूर दूर केले आहे आणि देशाच्या मध्यभागी मोठा त्याग होईल.</w:t>
      </w:r>
    </w:p>
    <w:p/>
    <w:p>
      <w:r xmlns:w="http://schemas.openxmlformats.org/wordprocessingml/2006/main">
        <w:t xml:space="preserve">परमेश्वर लोकांना देशातून काढून टाकण्यास प्रवृत्त करत आहे, परिणामी मोठा त्याग झाला आहे.</w:t>
      </w:r>
    </w:p>
    <w:p/>
    <w:p>
      <w:r xmlns:w="http://schemas.openxmlformats.org/wordprocessingml/2006/main">
        <w:t xml:space="preserve">1. देवाच्या योजना अगम्य आहेत: यशया 6:12 चा शोध घेणे</w:t>
      </w:r>
    </w:p>
    <w:p/>
    <w:p>
      <w:r xmlns:w="http://schemas.openxmlformats.org/wordprocessingml/2006/main">
        <w:t xml:space="preserve">2. देवाचे सार्वभौमत्व: परिस्थिती असूनही त्याच्या योजनांवर विश्वास ठेवणे</w:t>
      </w:r>
    </w:p>
    <w:p/>
    <w:p>
      <w:r xmlns:w="http://schemas.openxmlformats.org/wordprocessingml/2006/main">
        <w:t xml:space="preserve">1. रोमन्स 11:33-36 - अरे, देवाची श्रीमंती आणि शहाणपण आणि ज्ञान किती खोल आहे!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यशया 6:13 पण तरीही त्यात एक दशमांश असेल, आणि तो परत येईल, आणि खाल्ला जाईल: तेलाच्या झाडासारखा, आणि ओकसारखा, ज्याचा पदार्थ त्यांच्यामध्ये असतो, जेव्हा ते त्यांची पाने टाकतात: म्हणून पवित्र बीज होईल. त्याचा पदार्थ व्हा.</w:t>
      </w:r>
    </w:p>
    <w:p/>
    <w:p>
      <w:r xmlns:w="http://schemas.openxmlformats.org/wordprocessingml/2006/main">
        <w:t xml:space="preserve">लोकांचा दशांश भाग जमिनीवर राहील, आणि ते वेलच्या झाडासारखे आणि ओकसारखे असतील जे आपली पाने गमावल्यानंतरही आपले पदार्थ टिकवून ठेवतात. पवित्र बीज लोकांचे पदार्थ असेल.</w:t>
      </w:r>
    </w:p>
    <w:p/>
    <w:p>
      <w:r xmlns:w="http://schemas.openxmlformats.org/wordprocessingml/2006/main">
        <w:t xml:space="preserve">1. देवाचे अवशेषांचे वचन - यशया 6:13</w:t>
      </w:r>
    </w:p>
    <w:p/>
    <w:p>
      <w:r xmlns:w="http://schemas.openxmlformats.org/wordprocessingml/2006/main">
        <w:t xml:space="preserve">2. देवाच्या लोकांचा पदार्थ - यशया 6:13</w:t>
      </w:r>
    </w:p>
    <w:p/>
    <w:p>
      <w:r xmlns:w="http://schemas.openxmlformats.org/wordprocessingml/2006/main">
        <w:t xml:space="preserve">1. रोमन्स 9:27 - "इस्राएलबद्दल इसायस देखील ओरडतो, जरी इस्रायलच्या मुलांची संख्या समुद्राच्या वाळूएवढी असली तरी एक अवशेष वाचला जाईल:"</w:t>
      </w:r>
    </w:p>
    <w:p/>
    <w:p>
      <w:r xmlns:w="http://schemas.openxmlformats.org/wordprocessingml/2006/main">
        <w:t xml:space="preserve">2. मॅथ्यू 13:31-32 - "त्याने त्यांना आणखी एक बोधकथा सांगितली की, स्वर्गाचे राज्य मोहरीच्या दाण्यासारखे आहे, जे एका माणसाने घेतले आणि आपल्या शेतात पेरले: जे सर्वात लहान आहे. सर्व बियाणे: पण जेव्हा ते उगवले जाते तेव्हा ते औषधी वनस्पतींमध्ये सर्वात मोठे असते आणि ते झाड बनते, जेणेकरून आकाशातील पक्षी येतात आणि त्यांच्या फांद्यांमध्ये राहतात."</w:t>
      </w:r>
    </w:p>
    <w:p/>
    <w:p>
      <w:r xmlns:w="http://schemas.openxmlformats.org/wordprocessingml/2006/main">
        <w:t xml:space="preserve">यशया अध्याय 7 राजकीय संकटाच्या काळात यहूदाचा राजा आहाज याला दिलेल्या महत्त्वपूर्ण भविष्यवाणीच्या आसपासच्या घटनांचे वर्णन करतो. अध्याय देवाच्या अभिवचनांवर विश्वास ठेवण्याच्या विषयांवर आणि अविश्वासाचे परिणाम दर्शवितो.</w:t>
      </w:r>
    </w:p>
    <w:p/>
    <w:p>
      <w:r xmlns:w="http://schemas.openxmlformats.org/wordprocessingml/2006/main">
        <w:t xml:space="preserve">पहिला परिच्छेद: युद्धाच्या संदर्भात, यशयाला राजा आहाजला भेटण्यासाठी आणि त्याचे शत्रू जिंकणार नाहीत याची खात्री देण्यासाठी देवाने पाठवले आहे. यशया आहाजला पुष्टी म्हणून चिन्ह मागण्याची सूचना देतो (यशया 7:1-9).</w:t>
      </w:r>
    </w:p>
    <w:p/>
    <w:p>
      <w:r xmlns:w="http://schemas.openxmlformats.org/wordprocessingml/2006/main">
        <w:t xml:space="preserve">2रा परिच्छेद: देवाकडून पुष्टी मिळविण्याची संधी असूनही, आहाझने नकार दिला, त्याच्यातील विश्वासाची कमतरता प्रदर्शित केली. त्यानंतर देव स्वत: कुमारिकेची गर्भधारणा आणि इमॅन्युएलला जन्म देणारी भविष्यवाणी दर्शवतो (यशया 7:10-16).</w:t>
      </w:r>
    </w:p>
    <w:p/>
    <w:p>
      <w:r xmlns:w="http://schemas.openxmlformats.org/wordprocessingml/2006/main">
        <w:t xml:space="preserve">3रा परिच्छेद: यशयाने आहाझला येणाऱ्या अश्शूरच्या आक्रमणाबद्दल आणि त्यांच्या अविश्वासामुळे यहूदावर होणार्‍या विनाशकारी परिणामांबद्दल चेतावणी दिली. तो आश्वस्त करतो की देव त्याच्या अवशेषांचे रक्षण करीलच पण येऊ घातलेला नाश (यशया ७:१७-२५).</w:t>
      </w:r>
    </w:p>
    <w:p/>
    <w:p>
      <w:r xmlns:w="http://schemas.openxmlformats.org/wordprocessingml/2006/main">
        <w:t xml:space="preserve">सारांश,</w:t>
      </w:r>
    </w:p>
    <w:p>
      <w:r xmlns:w="http://schemas.openxmlformats.org/wordprocessingml/2006/main">
        <w:t xml:space="preserve">यशया अध्याय सात सादर</w:t>
      </w:r>
    </w:p>
    <w:p>
      <w:r xmlns:w="http://schemas.openxmlformats.org/wordprocessingml/2006/main">
        <w:t xml:space="preserve">राजा आहाजला दिलेली भविष्यवाणी</w:t>
      </w:r>
    </w:p>
    <w:p>
      <w:r xmlns:w="http://schemas.openxmlformats.org/wordprocessingml/2006/main">
        <w:t xml:space="preserve">राजकीय संकटाच्या काळात.</w:t>
      </w:r>
    </w:p>
    <w:p/>
    <w:p>
      <w:r xmlns:w="http://schemas.openxmlformats.org/wordprocessingml/2006/main">
        <w:t xml:space="preserve">राजा आहाजसाठी देवाने पाठवलेल्या यशयाचे वर्णन.</w:t>
      </w:r>
    </w:p>
    <w:p>
      <w:r xmlns:w="http://schemas.openxmlformats.org/wordprocessingml/2006/main">
        <w:t xml:space="preserve">आहाझ देवाकडून पुष्टीकरण नाकारत आहे, विश्वासाची कमतरता दर्शवित आहे.</w:t>
      </w:r>
    </w:p>
    <w:p>
      <w:r xmlns:w="http://schemas.openxmlformats.org/wordprocessingml/2006/main">
        <w:t xml:space="preserve">इमॅन्युएलला गरोदर राहणाऱ्या कुमारीबद्दलची भविष्यवाणी.</w:t>
      </w:r>
    </w:p>
    <w:p>
      <w:r xmlns:w="http://schemas.openxmlformats.org/wordprocessingml/2006/main">
        <w:t xml:space="preserve">अश्‍शूरी आक्रमणाबद्दल चेतावणी सोबतच अवशेषांसाठी आश्वासन.</w:t>
      </w:r>
    </w:p>
    <w:p/>
    <w:p>
      <w:r xmlns:w="http://schemas.openxmlformats.org/wordprocessingml/2006/main">
        <w:t xml:space="preserve">हा अध्याय कठीण काळातही देवाच्या अभिवचनांवर भरवसा ठेवण्याचे महत्त्व अधोरेखित करतो. हे राजा आहाझने दाखवलेल्या अविश्वासाचे परिणाम आणि दैवी भविष्यवाण्यांद्वारे दिलेले आश्वासन या दोन्ही गोष्टींवर प्रकाश टाकते. इमॅन्युएलचा उल्लेख भविष्यातील मशीहाच्या पूर्णतेकडे निर्देश करतो आणि कठीण परिस्थितीतही देव त्याच्या लोकांसोबत असतो याची आठवण करून देतो.</w:t>
      </w:r>
    </w:p>
    <w:p/>
    <w:p>
      <w:r xmlns:w="http://schemas.openxmlformats.org/wordprocessingml/2006/main">
        <w:t xml:space="preserve">यशया 7:1 यहूदाचा राजा उज्जीयाचा मुलगा योथामचा मुलगा आहाज याच्या दिवसांत अरामचा राजा रसीन आणि इस्राएलचा राजा रमाल्याचा मुलगा पेकह यरुशलेमकडे निघाले. त्याविरुद्ध युद्ध करण्यासाठी, पण त्याविरुद्ध विजय मिळवू शकला नाही.</w:t>
      </w:r>
    </w:p>
    <w:p/>
    <w:p>
      <w:r xmlns:w="http://schemas.openxmlformats.org/wordprocessingml/2006/main">
        <w:t xml:space="preserve">यहूदाचा राजा आहाज याच्या दिवसांत, सीरिया आणि इस्राएलच्या राजांनी जेरुसलेमवर हल्ला करण्याचा प्रयत्न केला पण ते अयशस्वी ठरले.</w:t>
      </w:r>
    </w:p>
    <w:p/>
    <w:p>
      <w:r xmlns:w="http://schemas.openxmlformats.org/wordprocessingml/2006/main">
        <w:t xml:space="preserve">1. विश्वासाची शक्ती: जेरुसलेमच्या वेढ्याचा अभ्यास</w:t>
      </w:r>
    </w:p>
    <w:p/>
    <w:p>
      <w:r xmlns:w="http://schemas.openxmlformats.org/wordprocessingml/2006/main">
        <w:t xml:space="preserve">2. आज्ञाधारकतेची मूल्ये: आहाजच्या कारकिर्दीचे विश्लेषण</w:t>
      </w:r>
    </w:p>
    <w:p/>
    <w:p>
      <w:r xmlns:w="http://schemas.openxmlformats.org/wordprocessingml/2006/main">
        <w:t xml:space="preserve">1. 2 इतिहास 28:5-15</w:t>
      </w:r>
    </w:p>
    <w:p/>
    <w:p>
      <w:r xmlns:w="http://schemas.openxmlformats.org/wordprocessingml/2006/main">
        <w:t xml:space="preserve">२. यशया ८:१-४</w:t>
      </w:r>
    </w:p>
    <w:p/>
    <w:p>
      <w:r xmlns:w="http://schemas.openxmlformats.org/wordprocessingml/2006/main">
        <w:t xml:space="preserve">यशया 7:2 आणि दावीदाच्या घराण्याला असे सांगण्यात आले की, सीरिया एफ्राइमचे संघटित आहे. आणि त्याचे हृदय हलले, आणि त्याच्या लोकांचे हृदय, जसे लाकडाची झाडे वाऱ्याने हलतात.</w:t>
      </w:r>
    </w:p>
    <w:p/>
    <w:p>
      <w:r xmlns:w="http://schemas.openxmlformats.org/wordprocessingml/2006/main">
        <w:t xml:space="preserve">डेव्हिडच्या घराण्याला कळवण्यात आले की सीरियाने एफ्राइमशी हातमिळवणी केली आहे, त्यामुळे लोकांमध्ये भीती आणि चिंता निर्माण झाली आहे.</w:t>
      </w:r>
    </w:p>
    <w:p/>
    <w:p>
      <w:r xmlns:w="http://schemas.openxmlformats.org/wordprocessingml/2006/main">
        <w:t xml:space="preserve">1. भीती आणि काळजीच्या काळात देव हा आपला मजबूत पाया आहे.</w:t>
      </w:r>
    </w:p>
    <w:p/>
    <w:p>
      <w:r xmlns:w="http://schemas.openxmlformats.org/wordprocessingml/2006/main">
        <w:t xml:space="preserve">2. कठीण परिस्थितीचा सामना करताना, देवाच्या संरक्षणावर आणि तरतुदीवर विश्वास ठेवा.</w:t>
      </w:r>
    </w:p>
    <w:p/>
    <w:p>
      <w:r xmlns:w="http://schemas.openxmlformats.org/wordprocessingml/2006/main">
        <w:t xml:space="preserve">1. स्तोत्र 46:1-3 देव हा आपला आश्रय आणि सामर्थ्य आहे, संकटात एक अतिशय उपस्थित मदत आहे.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यशया 7:3 तेव्हा परमेश्वर यशयाला म्हणाला, “तू आणि तुझा मुलगा आहाज यांना भेटायला जा, वरच्या तलावाच्या नाल्याच्या शेवटी फुलरच्या शेताच्या रस्त्यावरून जा.</w:t>
      </w:r>
    </w:p>
    <w:p/>
    <w:p>
      <w:r xmlns:w="http://schemas.openxmlformats.org/wordprocessingml/2006/main">
        <w:t xml:space="preserve">परमेश्वर यशयाला आहाझ आणि त्याचा मुलगा शेरजाशूब यांना एका कालव्याच्या शेवटी एका फुलरच्या शेताच्या बाजूला असलेल्या तलावाजवळ भेटण्याची सूचना देतो.</w:t>
      </w:r>
    </w:p>
    <w:p/>
    <w:p>
      <w:r xmlns:w="http://schemas.openxmlformats.org/wordprocessingml/2006/main">
        <w:t xml:space="preserve">1. प्रभु आपल्याला सर्व परिस्थितीत त्याची सेवा करण्यासाठी बोलावतो.</w:t>
      </w:r>
    </w:p>
    <w:p/>
    <w:p>
      <w:r xmlns:w="http://schemas.openxmlformats.org/wordprocessingml/2006/main">
        <w:t xml:space="preserve">2. आम्हाला प्रभूच्या मार्गदर्शनावर विश्वास ठेवण्यासाठी आणि त्यास प्रतिसाद देण्यासाठी बोलावले जाते.</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यशया 7:4 आणि त्याला सांग, सावध राहा आणि शांत राहा. घाबरू नकोस, या धुम्रपान करणार्‍या अग्निशामकांच्या दोन शेपट्यांबद्दल, सीरियावर रेझिनचा आणि रमाल्याच्या मुलाच्या भयंकर रागाला घाबरू नकोस.</w:t>
      </w:r>
    </w:p>
    <w:p/>
    <w:p>
      <w:r xmlns:w="http://schemas.openxmlformats.org/wordprocessingml/2006/main">
        <w:t xml:space="preserve">यशया 7:4 मधील हा उतारा भीतीविरूद्ध चेतावणी देतो आणि रेझिन आणि सीरियाच्या क्रोधापासून देवाच्या संरक्षणावर शांत विश्वास ठेवण्यास प्रोत्साहित करतो.</w:t>
      </w:r>
    </w:p>
    <w:p/>
    <w:p>
      <w:r xmlns:w="http://schemas.openxmlformats.org/wordprocessingml/2006/main">
        <w:t xml:space="preserve">१: देवाचे संरक्षण आणि सामर्थ्य कोणत्याही भीतीपेक्षा मोठे आहे</w:t>
      </w:r>
    </w:p>
    <w:p/>
    <w:p>
      <w:r xmlns:w="http://schemas.openxmlformats.org/wordprocessingml/2006/main">
        <w:t xml:space="preserve">2: कोणत्याही भीतीवर मात करण्यासाठी देवावर विश्वास ठेवा</w:t>
      </w:r>
    </w:p>
    <w:p/>
    <w:p>
      <w:r xmlns:w="http://schemas.openxmlformats.org/wordprocessingml/2006/main">
        <w:t xml:space="preserve">1: स्तोत्र 34:4 - मी परमेश्वराला शोधले, आणि त्याने मला उत्तर दिले; त्याने मला माझ्या सर्व भीतीपासून वाचवले.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यशया 7:5 कारण अराम, एफ्राईम आणि रमाल्याचा मुलगा यांनी तुझ्याविरुध्द वाईट कट केला आहे.</w:t>
      </w:r>
    </w:p>
    <w:p/>
    <w:p>
      <w:r xmlns:w="http://schemas.openxmlformats.org/wordprocessingml/2006/main">
        <w:t xml:space="preserve">सीरिया, एफ्राइम आणि रमाल्याचा मुलगा यांनी देवाविरुद्ध कट रचला आहे.</w:t>
      </w:r>
    </w:p>
    <w:p/>
    <w:p>
      <w:r xmlns:w="http://schemas.openxmlformats.org/wordprocessingml/2006/main">
        <w:t xml:space="preserve">1. संकटाच्या काळात देवावर विश्वास ठेवणे</w:t>
      </w:r>
    </w:p>
    <w:p/>
    <w:p>
      <w:r xmlns:w="http://schemas.openxmlformats.org/wordprocessingml/2006/main">
        <w:t xml:space="preserve">2. चांगल्याने वाईटावर मात करणे</w:t>
      </w:r>
    </w:p>
    <w:p/>
    <w:p>
      <w:r xmlns:w="http://schemas.openxmlformats.org/wordprocessingml/2006/main">
        <w:t xml:space="preserve">1. रोमन्स 12:19-21 -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जर तो तहानलेला असेल तर त्याला काही प्यायला द्या, असे केल्याने तुम्ही त्याच्या डोक्यावर जळत्या निखाऱ्यांचा ढीग कराल.</w:t>
      </w:r>
    </w:p>
    <w:p/>
    <w:p>
      <w:r xmlns:w="http://schemas.openxmlformats.org/wordprocessingml/2006/main">
        <w:t xml:space="preserve">2. मॅथ्यू 10:16 - "पाहा, मी तुम्हाला लांडग्यांमध्ये मेंढराप्रमाणे पाठवीत आहे, म्हणून सापासारखे शहाणे आणि कबुतरासारखे निष्पाप व्हा."</w:t>
      </w:r>
    </w:p>
    <w:p/>
    <w:p>
      <w:r xmlns:w="http://schemas.openxmlformats.org/wordprocessingml/2006/main">
        <w:t xml:space="preserve">यशया 7:6 आपण यहूदाविरुद्ध चढाई करू आणि त्याला त्रास देऊ या, त्यात आपल्यासाठी भंग करू या, आणि त्यामध्ये ताबेलचा मुलगा राजा बसवू या.</w:t>
      </w:r>
    </w:p>
    <w:p/>
    <w:p>
      <w:r xmlns:w="http://schemas.openxmlformats.org/wordprocessingml/2006/main">
        <w:t xml:space="preserve">यहूदाच्या शत्रूंनी शहरावर हल्ला करण्याची योजना आखली आणि त्यामध्ये ताबेलचा मुलगा याला नवा राजा बसवला.</w:t>
      </w:r>
    </w:p>
    <w:p/>
    <w:p>
      <w:r xmlns:w="http://schemas.openxmlformats.org/wordprocessingml/2006/main">
        <w:t xml:space="preserve">1. संकटाविरुद्ध एकत्र येण्याची शक्ती</w:t>
      </w:r>
    </w:p>
    <w:p/>
    <w:p>
      <w:r xmlns:w="http://schemas.openxmlformats.org/wordprocessingml/2006/main">
        <w:t xml:space="preserve">2. मोहाचा प्रतिकार करण्याचे महत्त्व</w:t>
      </w:r>
    </w:p>
    <w:p/>
    <w:p>
      <w:r xmlns:w="http://schemas.openxmlformats.org/wordprocessingml/2006/main">
        <w:t xml:space="preserve">1. उपदेशक 4:12 "एखाद्याने दबदबा निर्माण केला असला तरी, दोघे स्वतःचा बचाव करू शकतात. तीन तारांची दोरी लवकर तुटत नाही."</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यशया 7:7 परमेश्वर, माझा प्रभू, असे म्हणतो, ते टिकणार नाही आणि घडणार नाही.</w:t>
      </w:r>
    </w:p>
    <w:p/>
    <w:p>
      <w:r xmlns:w="http://schemas.openxmlformats.org/wordprocessingml/2006/main">
        <w:t xml:space="preserve">प्रभू परमेश्वर घोषित करतो की एखादी विशिष्ट घटना घडणार नाही.</w:t>
      </w:r>
    </w:p>
    <w:p/>
    <w:p>
      <w:r xmlns:w="http://schemas.openxmlformats.org/wordprocessingml/2006/main">
        <w:t xml:space="preserve">1. देव नियंत्रणात आहे: त्याच्या योजनांवर विश्वास ठेवणे</w:t>
      </w:r>
    </w:p>
    <w:p/>
    <w:p>
      <w:r xmlns:w="http://schemas.openxmlformats.org/wordprocessingml/2006/main">
        <w:t xml:space="preserve">2. देवाच्या वचनाची शक्ती: त्याच्या वचनांवर विसंबून राहणे</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इफिस 3:20 - आता त्याच्यासाठी जो आपण विचारतो किंवा विचार करतो त्यापेक्षा कितीतरी जास्त विपुलतेने करू शकतो, आपल्यातील कार्य शक्तीनुसार.</w:t>
      </w:r>
    </w:p>
    <w:p/>
    <w:p>
      <w:r xmlns:w="http://schemas.openxmlformats.org/wordprocessingml/2006/main">
        <w:t xml:space="preserve">यशया 7:8 कारण सिरियाचे प्रमुख दिमिष्क आहे आणि दमास्कसचे प्रमुख रेझिन आहे; आणि सत्तर पाच वर्षांच्या आत एफ्राईमचा नाश होईल, म्हणजे ते लोक राहणार नाहीत.</w:t>
      </w:r>
    </w:p>
    <w:p/>
    <w:p>
      <w:r xmlns:w="http://schemas.openxmlformats.org/wordprocessingml/2006/main">
        <w:t xml:space="preserve">यशया 7:8 मध्ये, देव घोषित करतो की 65 वर्षांमध्ये, एफ्राइम तोडले जाईल आणि लोक म्हणून अस्तित्वात नाही.</w:t>
      </w:r>
    </w:p>
    <w:p/>
    <w:p>
      <w:r xmlns:w="http://schemas.openxmlformats.org/wordprocessingml/2006/main">
        <w:t xml:space="preserve">1. देवाचा न्याय: पापाचे परिणाम</w:t>
      </w:r>
    </w:p>
    <w:p/>
    <w:p>
      <w:r xmlns:w="http://schemas.openxmlformats.org/wordprocessingml/2006/main">
        <w:t xml:space="preserve">2. देवाचे सार्वभौमत्व: अपरिवर्तनीय योजना</w:t>
      </w:r>
    </w:p>
    <w:p/>
    <w:p>
      <w:r xmlns:w="http://schemas.openxmlformats.org/wordprocessingml/2006/main">
        <w:t xml:space="preserve">1. यिर्मया 50:17-18 "इस्राएल एक विखुरलेली मेंढी आहे; सिंहांनी त्याला पळवून लावले आहे; प्रथम अश्शूरच्या राजाने त्याला खाऊन टाकले आहे; आणि शेवटी या बाबेलच्या राजा नबुखद्नेस्सरने त्याची हाडे मोडली आहेत. म्हणून सर्वशक्तिमान परमेश्वर असे म्हणतो. , इस्राएलचा देव, पाहा, मी अश्शूरच्या राजाला शिक्षा केली तशी मी बाबेलच्या राजाला व त्याच्या देशाला शिक्षा करीन.”</w:t>
      </w:r>
    </w:p>
    <w:p/>
    <w:p>
      <w:r xmlns:w="http://schemas.openxmlformats.org/wordprocessingml/2006/main">
        <w:t xml:space="preserve">2. यशया 10:5-6 "हे अश्शूर, माझ्या क्रोधाची काठी आणि त्यांच्या हातात असलेली काठी हा माझा क्रोध आहे. मी त्याला ढोंगी राष्ट्राविरुद्ध पाठवीन आणि माझ्या क्रोधाच्या लोकांविरुद्ध मी त्याला आरोप करीन. , लुटणे, शिकार घेणे, आणि रस्त्यावरच्या चिखलाप्रमाणे त्यांना तुडवणे."</w:t>
      </w:r>
    </w:p>
    <w:p/>
    <w:p>
      <w:r xmlns:w="http://schemas.openxmlformats.org/wordprocessingml/2006/main">
        <w:t xml:space="preserve">यशया 7:9 एफ्राइमचा प्रमुख शोमरोन आहे आणि शोमरोनचा प्रमुख रमल्याचा मुलगा आहे. जर तुम्ही विश्वास ठेवणार नाही, तर तुम्ही निश्चितपणे स्थापित होणार नाही.</w:t>
      </w:r>
    </w:p>
    <w:p/>
    <w:p>
      <w:r xmlns:w="http://schemas.openxmlformats.org/wordprocessingml/2006/main">
        <w:t xml:space="preserve">यशया 7:9 चेतावणी देते की जे विश्वास ठेवत नाहीत ते स्थापित होणार नाहीत.</w:t>
      </w:r>
    </w:p>
    <w:p/>
    <w:p>
      <w:r xmlns:w="http://schemas.openxmlformats.org/wordprocessingml/2006/main">
        <w:t xml:space="preserve">1. एक मजबूत पाया स्थापित करण्यासाठी विश्वासाचे महत्त्व.</w:t>
      </w:r>
    </w:p>
    <w:p/>
    <w:p>
      <w:r xmlns:w="http://schemas.openxmlformats.org/wordprocessingml/2006/main">
        <w:t xml:space="preserve">2. देवावर विश्वास न ठेवण्याचे परिणाम.</w:t>
      </w:r>
    </w:p>
    <w:p/>
    <w:p>
      <w:r xmlns:w="http://schemas.openxmlformats.org/wordprocessingml/2006/main">
        <w:t xml:space="preserve">1. जेम्स 2:17-20, "तसेच विश्वास, जर ते कार्य करत नसेल, तर तो मृत आहे, एकटा आहे. होय, एखादा माणूस म्हणू शकतो, तुझा विश्वास आहे आणि माझ्याकडे कार्ये आहेत: मला तुझ्या कृतींशिवाय तुझा विश्वास दाखवा, आणि मी तुला माझा विश्वास माझ्या कृतींद्वारे दाखवीन. तू विश्वास ठेवतोस की एकच देव आहे; तू चांगले करतोस: भुतेही विश्वास ठेवतात आणि थरथर कापतात. पण हे व्यर्थ मनुष्य, कृतींशिवाय विश्वास मृत आहे हे तुला कळेल का? अब्राहाम नव्हता का? आमच्या वडिलांनी कृतीने नीतिमान ठरवले, जेव्हा त्यांनी आपला मुलगा इसहाक वेदीवर अर्पण केला होता?"</w:t>
      </w:r>
    </w:p>
    <w:p/>
    <w:p>
      <w:r xmlns:w="http://schemas.openxmlformats.org/wordprocessingml/2006/main">
        <w:t xml:space="preserve">2. स्तोत्र 37:3-5, "परमेश्वरावर विश्वास ठेवा आणि चांगले करा; म्हणून तू या देशात राहशील, आणि खरोखरच तुला खायला मिळेल. प्रभूमध्ये देखील आनंदी राहा: आणि तो तुला तुझ्या इच्छा पूर्ण करेल. ह्रदय. तुझा मार्ग परमेश्वराला सोपव; त्याच्यावरही विश्वास ठेवा, आणि तो ते पूर्ण करेल."</w:t>
      </w:r>
    </w:p>
    <w:p/>
    <w:p>
      <w:r xmlns:w="http://schemas.openxmlformats.org/wordprocessingml/2006/main">
        <w:t xml:space="preserve">यशया 7:10 शिवाय परमेश्वर आहाजशी पुन्हा बोलला,</w:t>
      </w:r>
    </w:p>
    <w:p/>
    <w:p>
      <w:r xmlns:w="http://schemas.openxmlformats.org/wordprocessingml/2006/main">
        <w:t xml:space="preserve">प्रभु राजा आहाजला देवाच्या विश्वासूपणाची आठवण करून देण्यासाठी आणि प्रभूवर विश्वास ठेवण्यासाठी त्याला प्रोत्साहित करण्यासाठी बोलतो.</w:t>
      </w:r>
    </w:p>
    <w:p/>
    <w:p>
      <w:r xmlns:w="http://schemas.openxmlformats.org/wordprocessingml/2006/main">
        <w:t xml:space="preserve">1: आपल्याला नेहमी प्रभूवर विश्वास ठेवण्याची आठवण करून दिली जाते आणि तो आपल्याला कधीही सोडणार नाही.</w:t>
      </w:r>
    </w:p>
    <w:p/>
    <w:p>
      <w:r xmlns:w="http://schemas.openxmlformats.org/wordprocessingml/2006/main">
        <w:t xml:space="preserve">2: कितीही अडचण असो किंवा संकट असो, आपण विश्वासाने परमेश्वराकडे पाहू शकतो आणि तो आपल्यासोबत असेल.</w:t>
      </w:r>
    </w:p>
    <w:p/>
    <w:p>
      <w:r xmlns:w="http://schemas.openxmlformats.org/wordprocessingml/2006/main">
        <w:t xml:space="preserve">1: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w:t>
      </w:r>
    </w:p>
    <w:p/>
    <w:p>
      <w:r xmlns:w="http://schemas.openxmlformats.org/wordprocessingml/2006/main">
        <w:t xml:space="preserve">2: Deuteronomy 31:8 - परमेश्वर स्वतः तुमच्या पुढे जातो आणि तुमच्याबरोबर असेल; तो तुम्हाला कधीही सोडणार नाही किंवा सोडणार नाही. घाबरु नका; निराश होऊ नका.</w:t>
      </w:r>
    </w:p>
    <w:p/>
    <w:p>
      <w:r xmlns:w="http://schemas.openxmlformats.org/wordprocessingml/2006/main">
        <w:t xml:space="preserve">यशया 7:11 तुझा देव परमेश्वर याची चिन्हे माग. एकतर खोलीत किंवा वरील उंचीमध्ये विचारा.</w:t>
      </w:r>
    </w:p>
    <w:p/>
    <w:p>
      <w:r xmlns:w="http://schemas.openxmlformats.org/wordprocessingml/2006/main">
        <w:t xml:space="preserve">देव लोकांना त्याच्या प्रेमाचा आणि विश्वासूपणाचा पुरावा म्हणून त्याच्याकडे एक चिन्ह विचारण्यास सांगत आहे.</w:t>
      </w:r>
    </w:p>
    <w:p/>
    <w:p>
      <w:r xmlns:w="http://schemas.openxmlformats.org/wordprocessingml/2006/main">
        <w:t xml:space="preserve">1. देवाला विश्वासू आज्ञाधारक जीवन कसे जगावे</w:t>
      </w:r>
    </w:p>
    <w:p/>
    <w:p>
      <w:r xmlns:w="http://schemas.openxmlformats.org/wordprocessingml/2006/main">
        <w:t xml:space="preserve">2. देवाच्या अखंड प्रेमावर आणि वचनांवर विश्वास ठेवणे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यशया 33:6 - आणि तो तुमच्या काळातील स्थिरता, विपुल तारण, बुद्धी आणि ज्ञान असेल; परमेश्वराचे भय हा सियोनचा खजिना आहे.</w:t>
      </w:r>
    </w:p>
    <w:p/>
    <w:p>
      <w:r xmlns:w="http://schemas.openxmlformats.org/wordprocessingml/2006/main">
        <w:t xml:space="preserve">यशया 7:12 पण आहाज म्हणाला, मी मागणार नाही, मी परमेश्वराची परीक्षा घेणार नाही.</w:t>
      </w:r>
    </w:p>
    <w:p/>
    <w:p>
      <w:r xmlns:w="http://schemas.openxmlformats.org/wordprocessingml/2006/main">
        <w:t xml:space="preserve">आहाझने देवाकडे मागणे किंवा परीक्षा घेण्यास नकार दिला.</w:t>
      </w:r>
    </w:p>
    <w:p/>
    <w:p>
      <w:r xmlns:w="http://schemas.openxmlformats.org/wordprocessingml/2006/main">
        <w:t xml:space="preserve">1. देव त्याच्या स्वतःच्या वेळेनुसार आणि मार्गाने प्रदान करेल.</w:t>
      </w:r>
    </w:p>
    <w:p/>
    <w:p>
      <w:r xmlns:w="http://schemas.openxmlformats.org/wordprocessingml/2006/main">
        <w:t xml:space="preserve">2. कठीण असतानाही देवाला नम्र आणि आज्ञाधारक व्हा.</w:t>
      </w:r>
    </w:p>
    <w:p/>
    <w:p>
      <w:r xmlns:w="http://schemas.openxmlformats.org/wordprocessingml/2006/main">
        <w:t xml:space="preserve">1. जेम्स 1:5-7 "जर तुमच्यापैकी कोणाकडे शहाणपणाची कमतरता असेल, तर त्याने देवाकडे मागावे, जो सर्वाना निंदा न करता उदारतेने देतो, आणि ते त्याला दिले जाईल. परंतु त्याने विश्वासाने, शंका न घेता, एकासाठी मागावे. जो संशय घेतो तो समुद्राच्या लाटेसारखा असतो जो वाऱ्याने ओढला जातो. कारण त्या व्यक्तीने असे समजू नये की त्याला परमेश्वराकडून काही मिळेल."</w:t>
      </w:r>
    </w:p>
    <w:p/>
    <w:p>
      <w:r xmlns:w="http://schemas.openxmlformats.org/wordprocessingml/2006/main">
        <w:t xml:space="preserve">2. ईयोब 1:21 "आणि तो म्हणाला, 'मी माझ्या आईच्या उदरातून नग्न आलो आणि नग्नच परत येईन. परमेश्वराने दिले आणि परमेश्वराने काढून घेतले; परमेश्वराचे नाव धन्य असो.'</w:t>
      </w:r>
    </w:p>
    <w:p/>
    <w:p>
      <w:r xmlns:w="http://schemas.openxmlformats.org/wordprocessingml/2006/main">
        <w:t xml:space="preserve">यशया 7:13 तो म्हणाला, “दाविदाच्या घराण्या, आता ऐका. माणसे थकवणे तुमच्यासाठी छोटी गोष्ट आहे, पण तुम्ही माझ्या देवालाही थकवा का?</w:t>
      </w:r>
    </w:p>
    <w:p/>
    <w:p>
      <w:r xmlns:w="http://schemas.openxmlformats.org/wordprocessingml/2006/main">
        <w:t xml:space="preserve">देव डेव्हिडच्या घराण्याला ताकीद देतो की लोकांना त्रास देऊ नका, कारण असे केल्याने देवालाही थकवा येईल.</w:t>
      </w:r>
    </w:p>
    <w:p/>
    <w:p>
      <w:r xmlns:w="http://schemas.openxmlformats.org/wordprocessingml/2006/main">
        <w:t xml:space="preserve">1. धीराचा देव: आमच्या प्रभूला कसे खचू नये</w:t>
      </w:r>
    </w:p>
    <w:p/>
    <w:p>
      <w:r xmlns:w="http://schemas.openxmlformats.org/wordprocessingml/2006/main">
        <w:t xml:space="preserve">2. डेव्हिडच्या घराच्या पाऊलखुणा चालणे: देवाला न थकता लक्षात ठेवणे</w:t>
      </w:r>
    </w:p>
    <w:p/>
    <w:p>
      <w:r xmlns:w="http://schemas.openxmlformats.org/wordprocessingml/2006/main">
        <w:t xml:space="preserve">1. गलतीकरांस 6:9 आणि आपण चांगले करताना खचून जाऊ नये: कारण जर आपण मूर्च्छित झालो नाही तर आपण योग्य वेळी कापणी करू.</w:t>
      </w:r>
    </w:p>
    <w:p/>
    <w:p>
      <w:r xmlns:w="http://schemas.openxmlformats.org/wordprocessingml/2006/main">
        <w:t xml:space="preserve">2. कलस्सियन 3:23 आणि तुम्ही जे काही कराल ते मनापासून करा, जसे प्रभूसाठी, माणसांसाठी नाही.</w:t>
      </w:r>
    </w:p>
    <w:p/>
    <w:p>
      <w:r xmlns:w="http://schemas.openxmlformats.org/wordprocessingml/2006/main">
        <w:t xml:space="preserve">यशया 7:14 म्हणून प्रभु स्वतः तुम्हाला एक चिन्ह देईल; पाहा, एक कुमारी गरोदर राहील आणि तिला मुलगा होईल आणि त्याचे नाव इमॅन्युएल ठेवेल.</w:t>
      </w:r>
    </w:p>
    <w:p/>
    <w:p>
      <w:r xmlns:w="http://schemas.openxmlformats.org/wordprocessingml/2006/main">
        <w:t xml:space="preserve">हा उतारा देवाने त्याच्या लोकांना एक चिन्ह देण्याच्या अभिवचनाबद्दल सांगितले आहे; एक कुमारी गरोदर राहील आणि तिला मुलगा होईल, त्याचे नाव इमॅन्युएल असेल.</w:t>
      </w:r>
    </w:p>
    <w:p/>
    <w:p>
      <w:r xmlns:w="http://schemas.openxmlformats.org/wordprocessingml/2006/main">
        <w:t xml:space="preserve">1: इमॅन्युएलचे देवाचे वचन - देवाच्या विश्वासूपणाची आशा आणि आनंद साजरा करणे.</w:t>
      </w:r>
    </w:p>
    <w:p/>
    <w:p>
      <w:r xmlns:w="http://schemas.openxmlformats.org/wordprocessingml/2006/main">
        <w:t xml:space="preserve">2: व्हर्जिन जन्माचा चमत्कार - देवाच्या चमत्कारिक शक्तीचा उत्सव साजरा करणे.</w:t>
      </w:r>
    </w:p>
    <w:p/>
    <w:p>
      <w:r xmlns:w="http://schemas.openxmlformats.org/wordprocessingml/2006/main">
        <w:t xml:space="preserve">1: लूक 1:26-37 - देवदूत गॅब्रिएल मरीयाला येशूच्या गर्भधारणेबद्दल सांगण्यासाठी भेट देतो.</w:t>
      </w:r>
    </w:p>
    <w:p/>
    <w:p>
      <w:r xmlns:w="http://schemas.openxmlformats.org/wordprocessingml/2006/main">
        <w:t xml:space="preserve">2: मॅथ्यू 1:18-25 - योसेफला येशूच्या कुमारी जन्माबद्दल सांगण्यात आले आहे.</w:t>
      </w:r>
    </w:p>
    <w:p/>
    <w:p>
      <w:r xmlns:w="http://schemas.openxmlformats.org/wordprocessingml/2006/main">
        <w:t xml:space="preserve">यशया 7:15 तो लोणी आणि मध खाईल, यासाठी की त्याला वाईटाला नकार देण्यास आणि चांगले निवडणे कळेल.</w:t>
      </w:r>
    </w:p>
    <w:p/>
    <w:p>
      <w:r xmlns:w="http://schemas.openxmlformats.org/wordprocessingml/2006/main">
        <w:t xml:space="preserve">यशयाचा हा उतारा आपल्याला आठवण करून देतो की आपण निरोगी राहण्यासाठी आणि चांगल्या निवडी करण्यासाठी योग्य अन्न खावे.</w:t>
      </w:r>
    </w:p>
    <w:p/>
    <w:p>
      <w:r xmlns:w="http://schemas.openxmlformats.org/wordprocessingml/2006/main">
        <w:t xml:space="preserve">1: आपण आपल्या शरीराला देवाने दिलेल्या देणग्या, जसे की लोणी आणि मध देऊन पोषण केले पाहिजे आणि चांगले काय निवडण्यासाठी त्या शक्तीचा वापर केला पाहिजे.</w:t>
      </w:r>
    </w:p>
    <w:p/>
    <w:p>
      <w:r xmlns:w="http://schemas.openxmlformats.org/wordprocessingml/2006/main">
        <w:t xml:space="preserve">2: अन्न हे केवळ आपल्या शरीराचे पोषणच नाही तर ते देवाने आपल्याला काय निवडण्यास सांगितले आहे याचे स्मरण देखील असू शकते - चांगले.</w:t>
      </w:r>
    </w:p>
    <w:p/>
    <w:p>
      <w:r xmlns:w="http://schemas.openxmlformats.org/wordprocessingml/2006/main">
        <w:t xml:space="preserve">1: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यशया 7:16 कारण मुलाला वाईटाला नकार देण्यास आणि चांगले निवडण्याआधी, तू ज्या भूमीचा तिरस्कार करतोस ती तिच्या दोन्ही राजांकडून सोडली जाईल.</w:t>
      </w:r>
    </w:p>
    <w:p/>
    <w:p>
      <w:r xmlns:w="http://schemas.openxmlformats.org/wordprocessingml/2006/main">
        <w:t xml:space="preserve">बरे आणि वाईटात फरक करण्याइतपत मूल म्हातारे होण्याआधी, दोन राजे भूमी सोडून जातील.</w:t>
      </w:r>
    </w:p>
    <w:p/>
    <w:p>
      <w:r xmlns:w="http://schemas.openxmlformats.org/wordprocessingml/2006/main">
        <w:t xml:space="preserve">1. निवडीची शक्ती: आपले निर्णय आपल्या जीवनावर कसा परिणाम करतात</w:t>
      </w:r>
    </w:p>
    <w:p/>
    <w:p>
      <w:r xmlns:w="http://schemas.openxmlformats.org/wordprocessingml/2006/main">
        <w:t xml:space="preserve">2. मानवी स्वातंत्र्याच्या मध्‍ये देवाचे सार्वभौमत्व</w:t>
      </w:r>
    </w:p>
    <w:p/>
    <w:p>
      <w:r xmlns:w="http://schemas.openxmlformats.org/wordprocessingml/2006/main">
        <w:t xml:space="preserve">1. अनुवाद 30:19 -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 आणि तुझी संतती दोघेही जगतील."</w:t>
      </w:r>
    </w:p>
    <w:p/>
    <w:p>
      <w:r xmlns:w="http://schemas.openxmlformats.org/wordprocessingml/2006/main">
        <w:t xml:space="preserve">2. यिर्मया 29:11 - "कारण मी तुझ्याबद्दल जे विचार करतो ते मला माहीत आहे, परमेश्वर म्हणतो, शांतीचे विचार, वाईट नव्हे, तुला अपेक्षित अंत देण्यासाठी."</w:t>
      </w:r>
    </w:p>
    <w:p/>
    <w:p>
      <w:r xmlns:w="http://schemas.openxmlformats.org/wordprocessingml/2006/main">
        <w:t xml:space="preserve">यशया 7:17 परमेश्वर तुझ्यावर, तुझ्या लोकांवर आणि तुझ्या बापाच्या घराण्यावर असे दिवस आणील जे एफ्राईम यहूदा सोडून गेले त्या दिवसापासून आलेले नाहीत. अश्शूरचा राजा देखील.</w:t>
      </w:r>
    </w:p>
    <w:p/>
    <w:p>
      <w:r xmlns:w="http://schemas.openxmlformats.org/wordprocessingml/2006/main">
        <w:t xml:space="preserve">यहूदाच्या लोकांवर आणि एफ्राइमच्या घराण्यावर, अश्शूरच्या राजामार्फत, यहूदाहून निघून गेल्याबद्दल परमेश्वर शिक्षेचे आणि दुःखाचे दिवस आणील.</w:t>
      </w:r>
    </w:p>
    <w:p/>
    <w:p>
      <w:r xmlns:w="http://schemas.openxmlformats.org/wordprocessingml/2006/main">
        <w:t xml:space="preserve">1. अवज्ञाचे परिणाम: आपल्या निवडींचे परिणाम स्वीकारणे</w:t>
      </w:r>
    </w:p>
    <w:p/>
    <w:p>
      <w:r xmlns:w="http://schemas.openxmlformats.org/wordprocessingml/2006/main">
        <w:t xml:space="preserve">2. देवाचा न्याय: परमेश्वराचा न्याय्य निर्णय समजून घेणे</w:t>
      </w:r>
    </w:p>
    <w:p/>
    <w:p>
      <w:r xmlns:w="http://schemas.openxmlformats.org/wordprocessingml/2006/main">
        <w:t xml:space="preserve">1. यिर्मया 2:17-18 तुमचा देव परमेश्वर याने तुम्हाला मार्गात नेले तेव्हा तुम्ही त्याचा त्याग करून तुमच्यावर हे आणले नाही का? मग आता इजिप्तला जाऊन नाईल नदीचे पाणी पिऊन काय मिळणार? अश्शूरला जाऊन युफ्रेटिसचे पाणी प्यायला काय मिळणार?</w:t>
      </w:r>
    </w:p>
    <w:p/>
    <w:p>
      <w:r xmlns:w="http://schemas.openxmlformats.org/wordprocessingml/2006/main">
        <w:t xml:space="preserve">2. यहेज्केल 18:20-22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यशया 7:18 आणि त्या दिवशी असे होईल की इजिप्तच्या नद्यांच्या शेवटच्या भागात असलेल्या माशीसाठी आणि अश्शूर देशात असलेल्या मधमाश्यासाठी परमेश्वर फुसका मारेल.</w:t>
      </w:r>
    </w:p>
    <w:p/>
    <w:p>
      <w:r xmlns:w="http://schemas.openxmlformats.org/wordprocessingml/2006/main">
        <w:t xml:space="preserve">परमेश्वर अश्शूरच्या देशात आणि इजिप्तच्या नद्यांच्या शेवटच्या भागात माश्या आणि मधमाश्या मागवेल.</w:t>
      </w:r>
    </w:p>
    <w:p/>
    <w:p>
      <w:r xmlns:w="http://schemas.openxmlformats.org/wordprocessingml/2006/main">
        <w:t xml:space="preserve">1. देवाची सावध काळजी: देव सर्व प्राण्यांची काळजी कशी घेतो</w:t>
      </w:r>
    </w:p>
    <w:p/>
    <w:p>
      <w:r xmlns:w="http://schemas.openxmlformats.org/wordprocessingml/2006/main">
        <w:t xml:space="preserve">2. दुर्बलतेची ताकद: देवाची शक्ती लहान आणि क्षुल्लक गोष्टींमध्ये कशी प्रकट होते</w:t>
      </w:r>
    </w:p>
    <w:p/>
    <w:p>
      <w:r xmlns:w="http://schemas.openxmlformats.org/wordprocessingml/2006/main">
        <w:t xml:space="preserve">1. स्तोत्र 145:9 - परमेश्वर सर्वांसाठी चांगला आहे: आणि त्याची कोमल दया त्याच्या सर्व कार्यांवर आहे.</w:t>
      </w:r>
    </w:p>
    <w:p/>
    <w:p>
      <w:r xmlns:w="http://schemas.openxmlformats.org/wordprocessingml/2006/main">
        <w:t xml:space="preserve">2. नीतिसूत्रे 30:24-28 - पृथ्वीवरील चार गोष्टी लहान आहेत, तरीही त्या अत्यंत शहाणपणाच्या आहेत: मुंग्या एक मजबूत लोक नाहीत, तरीही ते उन्हाळ्यात त्यांचे अन्न पुरवतात.</w:t>
      </w:r>
    </w:p>
    <w:p/>
    <w:p>
      <w:r xmlns:w="http://schemas.openxmlformats.org/wordprocessingml/2006/main">
        <w:t xml:space="preserve">यशया 7:19 आणि ते येतील, आणि त्या सर्वांना ओसाड खोऱ्यात, खडकांच्या छिद्रांमध्ये, सर्व काटेरी झाडांवर आणि सर्व झुडुपांवर विश्रांती देतील.</w:t>
      </w:r>
    </w:p>
    <w:p/>
    <w:p>
      <w:r xmlns:w="http://schemas.openxmlformats.org/wordprocessingml/2006/main">
        <w:t xml:space="preserve">लोक उजाड खोऱ्यात येतील आणि खडकांच्या भोकांमध्ये आणि काटेरी झुडपांमध्ये विश्रांती घेतील.</w:t>
      </w:r>
    </w:p>
    <w:p/>
    <w:p>
      <w:r xmlns:w="http://schemas.openxmlformats.org/wordprocessingml/2006/main">
        <w:t xml:space="preserve">1. अनपेक्षित ठिकाणी विश्रांती शोधणे</w:t>
      </w:r>
    </w:p>
    <w:p/>
    <w:p>
      <w:r xmlns:w="http://schemas.openxmlformats.org/wordprocessingml/2006/main">
        <w:t xml:space="preserve">2. अस्वस्थ परिस्थितीत आराम</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23: 1-4 - "परमेश्वर माझा मेंढपाळ आहे; मला पाहिजे नाही. तो मला हिरव्या कुरणात झोपायला लावतो: तो मला शांत पाण्याच्या बाजूला नेतो. तो माझा आत्मा पुनर्संचयित करतो: तो मला मार्गांवर नेतो त्याच्या नावासाठी धार्मिकतेचे.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यशया 7:20 त्याच दिवशी परमेश्वर भाड्याने घेतलेल्या वस्तराने मुंडण करील, म्हणजे नदीच्या पलीकडे, अश्शूरच्या राजाने, डोके व पायाचे केस; आणि दाढीही खाऊन टाकील. .</w:t>
      </w:r>
    </w:p>
    <w:p/>
    <w:p>
      <w:r xmlns:w="http://schemas.openxmlformats.org/wordprocessingml/2006/main">
        <w:t xml:space="preserve">हा उतारा अश्शूरद्वारे देवाच्या न्यायाचे वर्णन करतो, जे त्याच्याशी विश्वासू नसलेल्या लोकांचे डोके व पाय मुंडतील.</w:t>
      </w:r>
    </w:p>
    <w:p/>
    <w:p>
      <w:r xmlns:w="http://schemas.openxmlformats.org/wordprocessingml/2006/main">
        <w:t xml:space="preserve">1. देवाला विश्वासू असण्याचा काय अर्थ होतो?</w:t>
      </w:r>
    </w:p>
    <w:p/>
    <w:p>
      <w:r xmlns:w="http://schemas.openxmlformats.org/wordprocessingml/2006/main">
        <w:t xml:space="preserve">2. देवाच्या न्यायाचा अनुभव घेणे म्हणजे काय?</w:t>
      </w:r>
    </w:p>
    <w:p/>
    <w:p>
      <w:r xmlns:w="http://schemas.openxmlformats.org/wordprocessingml/2006/main">
        <w:t xml:space="preserve">1. यशया 10:5 7</w:t>
      </w:r>
    </w:p>
    <w:p/>
    <w:p>
      <w:r xmlns:w="http://schemas.openxmlformats.org/wordprocessingml/2006/main">
        <w:t xml:space="preserve">2. रोमन्स 12:19 21</w:t>
      </w:r>
    </w:p>
    <w:p/>
    <w:p>
      <w:r xmlns:w="http://schemas.openxmlformats.org/wordprocessingml/2006/main">
        <w:t xml:space="preserve">यशया 7:21 आणि त्या दिवशी असे होईल की एक माणूस एक गाई आणि दोन मेंढरांचे पालनपोषण करील.</w:t>
      </w:r>
    </w:p>
    <w:p/>
    <w:p>
      <w:r xmlns:w="http://schemas.openxmlformats.org/wordprocessingml/2006/main">
        <w:t xml:space="preserve">यशया 7:21 मध्ये, देवाने वचन दिले आहे की एक दिवस लोकांकडे प्राण्यांची काळजी घेण्यासाठी पुरेशी संसाधने असतील.</w:t>
      </w:r>
    </w:p>
    <w:p/>
    <w:p>
      <w:r xmlns:w="http://schemas.openxmlformats.org/wordprocessingml/2006/main">
        <w:t xml:space="preserve">1. देवाची तरतूद: टंचाईच्या काळात विपुलता</w:t>
      </w:r>
    </w:p>
    <w:p/>
    <w:p>
      <w:r xmlns:w="http://schemas.openxmlformats.org/wordprocessingml/2006/main">
        <w:t xml:space="preserve">2. देवाच्या वचनावर विश्वास ठेवा: तो आपल्या गरजा पूर्ण करतो</w:t>
      </w:r>
    </w:p>
    <w:p/>
    <w:p>
      <w:r xmlns:w="http://schemas.openxmlformats.org/wordprocessingml/2006/main">
        <w:t xml:space="preserve">1. स्तोत्र 34:8-9: चाखून पाहा की परमेश्वर चांगला आहे; जो त्याचा आश्रय घेतो तो धन्य. त्याच्या पवित्र लोकांनो, परमेश्वराचे भय धरा, कारण जे त्याचे भय बाळगतात त्यांना कशाचीही कमतरता नाही.</w:t>
      </w:r>
    </w:p>
    <w:p/>
    <w:p>
      <w:r xmlns:w="http://schemas.openxmlformats.org/wordprocessingml/2006/main">
        <w:t xml:space="preserve">2. मॅथ्यू 6:25-34: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यशया 7:22 आणि असे होईल, कारण ते भरपूर दूध देतील ते लोणी खाईल; कारण देशात उरलेले लोणी आणि मध प्रत्येकजण खाईल.</w:t>
      </w:r>
    </w:p>
    <w:p/>
    <w:p>
      <w:r xmlns:w="http://schemas.openxmlformats.org/wordprocessingml/2006/main">
        <w:t xml:space="preserve">हा उतारा भूमीतील विपुलतेच्या काळाबद्दल बोलतो, जेव्हा लोकांना लोणी बनवण्यासाठी पुरेसे दूध आणि आनंद घेण्यासाठी पुरेसा मध मिळेल.</w:t>
      </w:r>
    </w:p>
    <w:p/>
    <w:p>
      <w:r xmlns:w="http://schemas.openxmlformats.org/wordprocessingml/2006/main">
        <w:t xml:space="preserve">1. देवाच्या तरतूदीमध्ये विपुलता</w:t>
      </w:r>
    </w:p>
    <w:p/>
    <w:p>
      <w:r xmlns:w="http://schemas.openxmlformats.org/wordprocessingml/2006/main">
        <w:t xml:space="preserve">2. देवाच्या विपुलतेमध्ये स्वतःचे पोषण करणे</w:t>
      </w:r>
    </w:p>
    <w:p/>
    <w:p>
      <w:r xmlns:w="http://schemas.openxmlformats.org/wordprocessingml/2006/main">
        <w:t xml:space="preserve">1. स्तोत्र 23:5 माझ्या शत्रूंसमोर तू माझ्यासमोर मेज तयार करतोस; तू माझ्या डोक्याला तेल लाव. माझा कप भरून गेला.</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यशया 7:23 आणि त्या दिवशी असे होईल की, प्रत्येक ठिकाणी जेथे हजार द्राक्षवेली हजार चांदीच्या वेली होत्या, ते काटेरी व काटेरी झुडके असतील.</w:t>
      </w:r>
    </w:p>
    <w:p/>
    <w:p>
      <w:r xmlns:w="http://schemas.openxmlformats.org/wordprocessingml/2006/main">
        <w:t xml:space="preserve">यशयाच्या भविष्यवाणीच्या दिवसात, पूर्वीची सुपीक शेते काटेरी व काटेरी झाडांनी उगवली जातील.</w:t>
      </w:r>
    </w:p>
    <w:p/>
    <w:p>
      <w:r xmlns:w="http://schemas.openxmlformats.org/wordprocessingml/2006/main">
        <w:t xml:space="preserve">1. काट्यांची छाटणी करणे: विश्वासूपणाचे प्रतिफळ काढणे</w:t>
      </w:r>
    </w:p>
    <w:p/>
    <w:p>
      <w:r xmlns:w="http://schemas.openxmlformats.org/wordprocessingml/2006/main">
        <w:t xml:space="preserve">2. हजाराची शक्ती: देवासोबत तुमचा संबंध जोपासणे</w:t>
      </w:r>
    </w:p>
    <w:p/>
    <w:p>
      <w:r xmlns:w="http://schemas.openxmlformats.org/wordprocessingml/2006/main">
        <w:t xml:space="preserve">1. मॅथ्यू 7:15-20: शहाण्या आणि मूर्ख बिल्डर्सची बोधकथा</w:t>
      </w:r>
    </w:p>
    <w:p/>
    <w:p>
      <w:r xmlns:w="http://schemas.openxmlformats.org/wordprocessingml/2006/main">
        <w:t xml:space="preserve">२. जेम्स १:२-४: परीक्षांना आनंदाचे प्रसंग म्हणून मोजणे</w:t>
      </w:r>
    </w:p>
    <w:p/>
    <w:p>
      <w:r xmlns:w="http://schemas.openxmlformats.org/wordprocessingml/2006/main">
        <w:t xml:space="preserve">यशया 7:24 बाण व धनुष्य घेऊन लोक तेथे येतील. कारण सर्व जमीन काटेरी झाडे होतील.</w:t>
      </w:r>
    </w:p>
    <w:p/>
    <w:p>
      <w:r xmlns:w="http://schemas.openxmlformats.org/wordprocessingml/2006/main">
        <w:t xml:space="preserve">सर्व जमीन काटेरी आणि काटेरी झाडांनी उगवले जाईल आणि त्यातून जाण्यासाठी लोकांना बाण आणि धनुष्य वापरावे लागतील.</w:t>
      </w:r>
    </w:p>
    <w:p/>
    <w:p>
      <w:r xmlns:w="http://schemas.openxmlformats.org/wordprocessingml/2006/main">
        <w:t xml:space="preserve">1. देवाचा न्याय अनेकदा अशा प्रकारे येतो ज्याची आपण अपेक्षा करत नाही.</w:t>
      </w:r>
    </w:p>
    <w:p/>
    <w:p>
      <w:r xmlns:w="http://schemas.openxmlformats.org/wordprocessingml/2006/main">
        <w:t xml:space="preserve">2. मोठ्या आव्हानाच्या काळातही, देव अजूनही नियंत्रणात आहे.</w:t>
      </w:r>
    </w:p>
    <w:p/>
    <w:p>
      <w:r xmlns:w="http://schemas.openxmlformats.org/wordprocessingml/2006/main">
        <w:t xml:space="preserve">1. यशया 35:7 - आणि कोरडी जमीन एक तलाव होईल, आणि तहानलेली जमीन पाण्याचे झरे होईल: ड्रॅगनच्या वस्तीत, जिथे प्रत्येकजण बसेल, रीड्स आणि रॅशसह गवत असेल.</w:t>
      </w:r>
    </w:p>
    <w:p/>
    <w:p>
      <w:r xmlns:w="http://schemas.openxmlformats.org/wordprocessingml/2006/main">
        <w:t xml:space="preserve">2. लूक 8:7 - आणि काही काटेरी झाडांमध्ये पडले, आणि काटेरी झाडे वाढली आणि ती गुदमरली आणि त्याला फळ आले नाही.</w:t>
      </w:r>
    </w:p>
    <w:p/>
    <w:p>
      <w:r xmlns:w="http://schemas.openxmlformats.org/wordprocessingml/2006/main">
        <w:t xml:space="preserve">Isaiah 7:25 आणि सर्व टेकड्यांवर जे मटकाने खोदले जातील, तेथे काटेरी झुडुपे आणि काटेरी झुडके येतील.</w:t>
      </w:r>
    </w:p>
    <w:p/>
    <w:p>
      <w:r xmlns:w="http://schemas.openxmlformats.org/wordprocessingml/2006/main">
        <w:t xml:space="preserve">यशया 7:25 टेकड्या मॅटॉकने खोदल्या गेल्या आहेत आणि हे सुरक्षिततेचे ठिकाण आहे, जेथे कोठेही काटेरी किंवा काटेरी झाडे आढळणार नाहीत, त्याऐवजी, ते बैल आणि इतर प्राणी सुरक्षितपणे चरू शकतील अशी जागा असेल.</w:t>
      </w:r>
    </w:p>
    <w:p/>
    <w:p>
      <w:r xmlns:w="http://schemas.openxmlformats.org/wordprocessingml/2006/main">
        <w:t xml:space="preserve">1. "भीतीच्या वेळी परमेश्वराचे संरक्षण"</w:t>
      </w:r>
    </w:p>
    <w:p/>
    <w:p>
      <w:r xmlns:w="http://schemas.openxmlformats.org/wordprocessingml/2006/main">
        <w:t xml:space="preserve">2. "कठीण काळात परमेश्वराचा आशीर्वाद"</w:t>
      </w:r>
    </w:p>
    <w:p/>
    <w:p>
      <w:r xmlns:w="http://schemas.openxmlformats.org/wordprocessingml/2006/main">
        <w:t xml:space="preserve">1. स्तोत्र 91:4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अध्याय 8 यहूदामधील राजकीय परिस्थितीला संबोधित करत आहे आणि अविश्वासाचे परिणाम आणि देवाच्या उद्देशांच्या अंतिम विजयाविषयी पुढील भविष्यवाण्या पुरवतो.</w:t>
      </w:r>
    </w:p>
    <w:p/>
    <w:p>
      <w:r xmlns:w="http://schemas.openxmlformats.org/wordprocessingml/2006/main">
        <w:t xml:space="preserve">पहिला परिच्छेद: यशयाचा मुलगा, माहेर-शालाल-हाश-बाज, यहूदासाठी चिन्ह म्हणून जन्माला आला. संदेष्ट्याने असे भाकीत केले आहे की मूल त्याचे पहिले शब्द बोलण्याआधी, अश्शूर सीरिया आणि इस्रायलवर आक्रमण करेल आणि विनाश आणेल (यशया 8:1-4).</w:t>
      </w:r>
    </w:p>
    <w:p/>
    <w:p>
      <w:r xmlns:w="http://schemas.openxmlformats.org/wordprocessingml/2006/main">
        <w:t xml:space="preserve">2रा परिच्छेद: यशया यहूदाच्या लोकांना इतर राष्ट्रांच्या मार्गांचे अनुसरण करू नका किंवा घाबरू नका असा सल्ला देतो. त्याऐवजी, त्यांना त्यांचे अभयारण्य आणि संरक्षणाचा स्रोत म्हणून देवावर विश्वास ठेवण्याचे आवाहन केले जाते (यशया 8:11-15).</w:t>
      </w:r>
    </w:p>
    <w:p/>
    <w:p>
      <w:r xmlns:w="http://schemas.openxmlformats.org/wordprocessingml/2006/main">
        <w:t xml:space="preserve">3रा परिच्छेद: संदेष्टा माध्यमे आणि आत्म्यांकडून मार्गदर्शन घेण्याविरुद्ध चेतावणी देतो, लोकांनी शहाणपणासाठी देवाच्या कायद्याचा सल्ला घ्यावा यावर जोर देऊन. तो घोषित करतो की जे देवाचे वचन नाकारतात त्यांना अंधार आणि संकटाचा सामना करावा लागतो (यशया 8:19-22).</w:t>
      </w:r>
    </w:p>
    <w:p/>
    <w:p>
      <w:r xmlns:w="http://schemas.openxmlformats.org/wordprocessingml/2006/main">
        <w:t xml:space="preserve">सारांश,</w:t>
      </w:r>
    </w:p>
    <w:p>
      <w:r xmlns:w="http://schemas.openxmlformats.org/wordprocessingml/2006/main">
        <w:t xml:space="preserve">यशया अध्याय आठ पत्ते</w:t>
      </w:r>
    </w:p>
    <w:p>
      <w:r xmlns:w="http://schemas.openxmlformats.org/wordprocessingml/2006/main">
        <w:t xml:space="preserve">यहूदामधील राजकीय परिस्थिती</w:t>
      </w:r>
    </w:p>
    <w:p>
      <w:r xmlns:w="http://schemas.openxmlformats.org/wordprocessingml/2006/main">
        <w:t xml:space="preserve">आणि अविश्वासासंबंधी भविष्यवाण्या देतात</w:t>
      </w:r>
    </w:p>
    <w:p>
      <w:r xmlns:w="http://schemas.openxmlformats.org/wordprocessingml/2006/main">
        <w:t xml:space="preserve">आणि देवाच्या उद्देशांचा विजय.</w:t>
      </w:r>
    </w:p>
    <w:p/>
    <w:p>
      <w:r xmlns:w="http://schemas.openxmlformats.org/wordprocessingml/2006/main">
        <w:t xml:space="preserve">यशयाच्या मुलाच्या जन्माचे चिन्ह म्हणून वर्णन करणे.</w:t>
      </w:r>
    </w:p>
    <w:p>
      <w:r xmlns:w="http://schemas.openxmlformats.org/wordprocessingml/2006/main">
        <w:t xml:space="preserve">विनाशकारी परिणामांसह अश्शूरच्या आक्रमणाचा अंदाज.</w:t>
      </w:r>
    </w:p>
    <w:p>
      <w:r xmlns:w="http://schemas.openxmlformats.org/wordprocessingml/2006/main">
        <w:t xml:space="preserve">इतर राष्ट्रांचे अनुसरण करण्यापेक्षा देवावर विश्वास ठेवण्याचा सल्ला देणे.</w:t>
      </w:r>
    </w:p>
    <w:p>
      <w:r xmlns:w="http://schemas.openxmlformats.org/wordprocessingml/2006/main">
        <w:t xml:space="preserve">माध्यमांकडून मार्गदर्शन घेण्याविरुद्ध चेतावणी.</w:t>
      </w:r>
    </w:p>
    <w:p>
      <w:r xmlns:w="http://schemas.openxmlformats.org/wordprocessingml/2006/main">
        <w:t xml:space="preserve">बुद्धीसाठी देवाच्या नियमांचा सल्ला घेण्याच्या महत्त्वावर जोर देणे.</w:t>
      </w:r>
    </w:p>
    <w:p/>
    <w:p>
      <w:r xmlns:w="http://schemas.openxmlformats.org/wordprocessingml/2006/main">
        <w:t xml:space="preserve">हा अध्याय आव्हानात्मक परिस्थितीत देवावर विश्वास ठेवण्याच्या आणि विश्वास ठेवण्याच्या गरजेवर भर देतो. हे मार्गदर्शनाच्या खोट्या स्त्रोतांकडे वळण्याविरुद्ध चेतावणी देते आणि केवळ देवावर अवलंबून राहण्यास प्रोत्साहन देते. अश्‍शूरीयासंबंधीची भविष्यवाणी एक आठवण करून देते की अवज्ञा केल्याने न्याय होतो, तर देवावर भरवसा ठेवल्याने सुटका होते. शेवटी, हे मानवी अविश्वास किंवा बाह्य धोके असूनही देवाचे सार्वभौमत्व आणि विश्वासूपणा हायलाइट करते.</w:t>
      </w:r>
    </w:p>
    <w:p/>
    <w:p>
      <w:r xmlns:w="http://schemas.openxmlformats.org/wordprocessingml/2006/main">
        <w:t xml:space="preserve">यशया 8:1 शिवाय, परमेश्वर मला म्हणाला, तू एक मोठा रोल घे आणि त्यात महेरशाललहशबाजविषयी एका माणसाच्या पेनाने लिह.</w:t>
      </w:r>
    </w:p>
    <w:p/>
    <w:p>
      <w:r xmlns:w="http://schemas.openxmlformats.org/wordprocessingml/2006/main">
        <w:t xml:space="preserve">प्रभु यशयाला माहेरशालहशबाज बद्दल एक मोठा रोल लिहिण्याची आज्ञा देतो.</w:t>
      </w:r>
    </w:p>
    <w:p/>
    <w:p>
      <w:r xmlns:w="http://schemas.openxmlformats.org/wordprocessingml/2006/main">
        <w:t xml:space="preserve">1. "आज्ञापालनाची हाक: देवाच्या आज्ञांचे पालन"</w:t>
      </w:r>
    </w:p>
    <w:p/>
    <w:p>
      <w:r xmlns:w="http://schemas.openxmlformats.org/wordprocessingml/2006/main">
        <w:t xml:space="preserve">2. "लेखनाची शक्ती: विश्वासाचा व्यायाम"</w:t>
      </w:r>
    </w:p>
    <w:p/>
    <w:p>
      <w:r xmlns:w="http://schemas.openxmlformats.org/wordprocessingml/2006/main">
        <w:t xml:space="preserve">1. यहोशुआ 1:8 - "हे नियमशास्त्राचे पुस्तक तुझ्या मुखातून निघून जाणार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2. यशया 30:21 - "आणि तुझे कान तुझ्या पाठीमागे एक शब्द ऐकतील, की हा मार्ग आहे, उजवीकडे वळाल आणि डावीकडे वळाल तेव्हा त्यात चालत जा."</w:t>
      </w:r>
    </w:p>
    <w:p/>
    <w:p>
      <w:r xmlns:w="http://schemas.openxmlformats.org/wordprocessingml/2006/main">
        <w:t xml:space="preserve">यशया 8:2 आणि उरीया याजक आणि यबेरेखियाचा मुलगा जखऱ्या या साक्षीदारांची नोंद करण्यासाठी मी माझ्याकडे विश्वासू साक्षीदार घेतले.</w:t>
      </w:r>
    </w:p>
    <w:p/>
    <w:p>
      <w:r xmlns:w="http://schemas.openxmlformats.org/wordprocessingml/2006/main">
        <w:t xml:space="preserve">यशयाने दोन विश्वासू साक्षीदार घेतले, उरीया याजक आणि जेबेरेक्याचा मुलगा जखऱ्या, त्याचे शब्द नोंदवण्यासाठी.</w:t>
      </w:r>
    </w:p>
    <w:p/>
    <w:p>
      <w:r xmlns:w="http://schemas.openxmlformats.org/wordprocessingml/2006/main">
        <w:t xml:space="preserve">1. विश्वासू साक्षीदारांची शक्ती</w:t>
      </w:r>
    </w:p>
    <w:p/>
    <w:p>
      <w:r xmlns:w="http://schemas.openxmlformats.org/wordprocessingml/2006/main">
        <w:t xml:space="preserve">2. आमचे शब्द रेकॉर्ड करण्याचे महत्त्व</w:t>
      </w:r>
    </w:p>
    <w:p/>
    <w:p>
      <w:r xmlns:w="http://schemas.openxmlformats.org/wordprocessingml/2006/main">
        <w:t xml:space="preserve">1. 2 करिंथकर 5:10-11 (कारण आपण सर्वांनी ख्रिस्ताच्या न्यायासनासमोर हजर झाले पाहिजे, जेणेकरून प्रत्येकाला त्याने शरीरात जे काही केले आहे त्याचे योग्य ते प्राप्त व्हावे, मग ते चांगले असो वा वाईट)</w:t>
      </w:r>
    </w:p>
    <w:p/>
    <w:p>
      <w:r xmlns:w="http://schemas.openxmlformats.org/wordprocessingml/2006/main">
        <w:t xml:space="preserve">2. इब्री लोकांस 12:1 (म्हणून, आपण साक्षीदारांच्या इतक्या मोठ्या ढगांनी वेढलेले असल्यामुळे, आपण सर्व भार, आणि पाप ज्याला जवळून चिकटून आहे ते बाजूला ठेवू या आणि आपल्यासमोर उभे असलेल्या शर्यतीत धीराने धावू या)</w:t>
      </w:r>
    </w:p>
    <w:p/>
    <w:p>
      <w:r xmlns:w="http://schemas.openxmlformats.org/wordprocessingml/2006/main">
        <w:t xml:space="preserve">यशया 8:3 आणि मी संदेष्ट्याकडे गेलो; ती गरोदर राहिली आणि तिला मुलगा झाला. तेव्हा परमेश्वर मला म्हणाला, त्याचे नाव महेरशालहशबाज ठेव.</w:t>
      </w:r>
    </w:p>
    <w:p/>
    <w:p>
      <w:r xmlns:w="http://schemas.openxmlformats.org/wordprocessingml/2006/main">
        <w:t xml:space="preserve">यशया संदेष्टा याला परमेश्वराने आपल्या मुलाचे नाव महेरशालहशबाज ठेवण्याची सूचना दिली होती.</w:t>
      </w:r>
    </w:p>
    <w:p/>
    <w:p>
      <w:r xmlns:w="http://schemas.openxmlformats.org/wordprocessingml/2006/main">
        <w:t xml:space="preserve">1. प्रभूच्या मार्गदर्शनावर विश्वास ठेवणे - यशया 8:3</w:t>
      </w:r>
    </w:p>
    <w:p/>
    <w:p>
      <w:r xmlns:w="http://schemas.openxmlformats.org/wordprocessingml/2006/main">
        <w:t xml:space="preserve">2. नावाची शक्ती - यशया 8:3</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मॅथ्यू 1:21 - आणि तिला एक मुलगा होईल आणि तू त्याचे नाव येशू ठेव, कारण तो आपल्या लोकांना त्यांच्या पापांपासून वाचवेल.</w:t>
      </w:r>
    </w:p>
    <w:p/>
    <w:p>
      <w:r xmlns:w="http://schemas.openxmlformats.org/wordprocessingml/2006/main">
        <w:t xml:space="preserve">यशया 8:4 कारण मुलाला रडण्याचे ज्ञान होण्याआधी, माझे वडील आणि माझी आई, दमास्कसची संपत्ती आणि शोमरोनची लूट अश्शूरच्या राजासमोर नेली जाईल.</w:t>
      </w:r>
    </w:p>
    <w:p/>
    <w:p>
      <w:r xmlns:w="http://schemas.openxmlformats.org/wordprocessingml/2006/main">
        <w:t xml:space="preserve">हा उतारा देवाच्या सामर्थ्यावर जोर देतो, जो दमास्कस आणि सामरियाची संपत्ती अश्शूरच्या राजासमोर नेईल, अगदी लहान मूल मदतीसाठी ओरडण्याआधीच.</w:t>
      </w:r>
    </w:p>
    <w:p/>
    <w:p>
      <w:r xmlns:w="http://schemas.openxmlformats.org/wordprocessingml/2006/main">
        <w:t xml:space="preserve">1. देवाची पराक्रमी शक्ती</w:t>
      </w:r>
    </w:p>
    <w:p/>
    <w:p>
      <w:r xmlns:w="http://schemas.openxmlformats.org/wordprocessingml/2006/main">
        <w:t xml:space="preserve">2. देवाची वेळ परिपूर्ण आहे</w:t>
      </w:r>
    </w:p>
    <w:p/>
    <w:p>
      <w:r xmlns:w="http://schemas.openxmlformats.org/wordprocessingml/2006/main">
        <w:t xml:space="preserve">1. विलाप 3:37-39 - परमेश्वराने आज्ञा दिल्याशिवाय कोण बोलले आणि ते घडले?</w:t>
      </w:r>
    </w:p>
    <w:p/>
    <w:p>
      <w:r xmlns:w="http://schemas.openxmlformats.org/wordprocessingml/2006/main">
        <w:t xml:space="preserve">2. स्तोत्र 62:11 - देव एकदा बोलला आहे, दोनदा मी हे ऐकले आहे: ती शक्ती देवाची आहे.</w:t>
      </w:r>
    </w:p>
    <w:p/>
    <w:p>
      <w:r xmlns:w="http://schemas.openxmlformats.org/wordprocessingml/2006/main">
        <w:t xml:space="preserve">यशया 8:5 परमेश्वर पुन्हा माझ्याशी बोलला,</w:t>
      </w:r>
    </w:p>
    <w:p/>
    <w:p>
      <w:r xmlns:w="http://schemas.openxmlformats.org/wordprocessingml/2006/main">
        <w:t xml:space="preserve">येणाऱ्‍या न्यायाबद्दल प्रभु यशयाशी बोलतो.</w:t>
      </w:r>
    </w:p>
    <w:p/>
    <w:p>
      <w:r xmlns:w="http://schemas.openxmlformats.org/wordprocessingml/2006/main">
        <w:t xml:space="preserve">1. देवाचा न्याय न्याय्य आणि न्याय्य आहे</w:t>
      </w:r>
    </w:p>
    <w:p/>
    <w:p>
      <w:r xmlns:w="http://schemas.openxmlformats.org/wordprocessingml/2006/main">
        <w:t xml:space="preserve">2. देवाचे वचन नाकारण्याचे परिणाम</w:t>
      </w:r>
    </w:p>
    <w:p/>
    <w:p>
      <w:r xmlns:w="http://schemas.openxmlformats.org/wordprocessingml/2006/main">
        <w:t xml:space="preserve">1. यशया 8:11 - "कारण परमेश्वराने माझ्याशी बलवान हाताने असे बोलले, आणि मला या लोकांच्या मार्गाने न जाण्यास सांगितले."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यशया 8:6 कारण हे लोक शिलोहाचे पाणी नाकारतात जे हळूवारपणे वाहते आणि रेझिन आणि रमाल्याच्या मुलामध्ये आनंद करतात;</w:t>
      </w:r>
    </w:p>
    <w:p/>
    <w:p>
      <w:r xmlns:w="http://schemas.openxmlformats.org/wordprocessingml/2006/main">
        <w:t xml:space="preserve">हा उतारा इस्राएल लोकांच्या बंडखोर स्वभावाचे वर्णन करतो ज्यांनी शिलोहाचे पाणी नाकारले आणि त्याऐवजी पृथ्वीवरील राजांना उंच केले.</w:t>
      </w:r>
    </w:p>
    <w:p/>
    <w:p>
      <w:r xmlns:w="http://schemas.openxmlformats.org/wordprocessingml/2006/main">
        <w:t xml:space="preserve">1: आपल्या सुरक्षिततेसाठी आणि संरक्षणासाठी, पृथ्वीवरील राज्यकर्त्यांपेक्षा देवावर विश्वास ठेवण्याचे महत्त्व आपण कधीही विसरू नये.</w:t>
      </w:r>
    </w:p>
    <w:p/>
    <w:p>
      <w:r xmlns:w="http://schemas.openxmlformats.org/wordprocessingml/2006/main">
        <w:t xml:space="preserve">2: देवाची इच्छा आहे की आपण मानवी शक्तीच्या तुटलेल्या टाक्यांवर अवलंबून न राहता त्याच्या कृपेच्या विहिरीतून पाणी प्यावे.</w:t>
      </w:r>
    </w:p>
    <w:p/>
    <w:p>
      <w:r xmlns:w="http://schemas.openxmlformats.org/wordprocessingml/2006/main">
        <w:t xml:space="preserve">1: यिर्मया 17:5-7 - परमेश्वर म्हणतो; जो मनुष्यावर भरवसा ठेवतो, मांसाला हात लावतो आणि ज्याचे मन परमेश्वरापासून दूर जाते तो शापित असो.</w:t>
      </w:r>
    </w:p>
    <w:p/>
    <w:p>
      <w:r xmlns:w="http://schemas.openxmlformats.org/wordprocessingml/2006/main">
        <w:t xml:space="preserve">2: स्तोत्र 146:3 - राजपुत्रांवर किंवा मनुष्याच्या पुत्रावर विश्वास ठेवू नका, ज्यांच्यावर मदत नाही.</w:t>
      </w:r>
    </w:p>
    <w:p/>
    <w:p>
      <w:r xmlns:w="http://schemas.openxmlformats.org/wordprocessingml/2006/main">
        <w:t xml:space="preserve">यशया 8:7 म्हणून आता, पाहा, परमेश्वराने नदीचे पाणी त्यांच्यावर आणले, मजबूत आणि पुष्कळ, अश्शूरचा राजा आणि त्याचे सर्व वैभव, आणि तो त्याच्या सर्व नाल्यांवर येईल आणि सर्व ओलांडून जाईल. त्याच्या बँका:</w:t>
      </w:r>
    </w:p>
    <w:p/>
    <w:p>
      <w:r xmlns:w="http://schemas.openxmlformats.org/wordprocessingml/2006/main">
        <w:t xml:space="preserve">ज्यांनी त्याच्यावर अन्याय केला त्यांच्याविरुद्ध परमेश्वर एक शक्तिशाली शक्ती आणेल, म्हणजे अश्शूरचा राजा आणि त्याचे सर्व वैभव.</w:t>
      </w:r>
    </w:p>
    <w:p/>
    <w:p>
      <w:r xmlns:w="http://schemas.openxmlformats.org/wordprocessingml/2006/main">
        <w:t xml:space="preserve">1. लॉर्ड्स जस्टिस - जे चुकीचे करतात त्यांना देव नेहमी न्याय कसा देईल यावर.</w:t>
      </w:r>
    </w:p>
    <w:p/>
    <w:p>
      <w:r xmlns:w="http://schemas.openxmlformats.org/wordprocessingml/2006/main">
        <w:t xml:space="preserve">2. परमेश्वराची शक्ती - देव कसा सामर्थ्यवान आहे आणि नेहमी विजयी राहील.</w:t>
      </w:r>
    </w:p>
    <w:p/>
    <w:p>
      <w:r xmlns:w="http://schemas.openxmlformats.org/wordprocessingml/2006/main">
        <w:t xml:space="preserve">1. यशया 8:7 - "म्हणून, पाहा, परमेश्वराने त्यांच्यावर नदीचे पाणी, मजबूत आणि पुष्कळ, अश्शूरचा राजा आणि त्याचे सर्व वैभव आणले आहे: आणि तो त्याच्या सर्व वाहिन्यांवर येईल, आणि त्याच्या सर्व बँकांवर जा:"</w:t>
      </w:r>
    </w:p>
    <w:p/>
    <w:p>
      <w:r xmlns:w="http://schemas.openxmlformats.org/wordprocessingml/2006/main">
        <w:t xml:space="preserve">2. रोमन्स 12:19 - "प्रिय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यशया 8:8 आणि तो यहूदामधून जाईल. तो ओसंडून वाहू लागेल, तो गळ्यापर्यंत जाईल. इमॅन्युएल, तुझा देश त्याच्या पंख पसरून भरून जाईल.</w:t>
      </w:r>
    </w:p>
    <w:p/>
    <w:p>
      <w:r xmlns:w="http://schemas.openxmlformats.org/wordprocessingml/2006/main">
        <w:t xml:space="preserve">देव इमॅन्युएलची जमीन त्याच्या उपस्थितीने आणि संरक्षणाने भरेल.</w:t>
      </w:r>
    </w:p>
    <w:p/>
    <w:p>
      <w:r xmlns:w="http://schemas.openxmlformats.org/wordprocessingml/2006/main">
        <w:t xml:space="preserve">1. देवाचे संरक्षण अटूट आहे</w:t>
      </w:r>
    </w:p>
    <w:p/>
    <w:p>
      <w:r xmlns:w="http://schemas.openxmlformats.org/wordprocessingml/2006/main">
        <w:t xml:space="preserve">2. देवाच्या उपस्थितीचे वचन</w:t>
      </w:r>
    </w:p>
    <w:p/>
    <w:p>
      <w:r xmlns:w="http://schemas.openxmlformats.org/wordprocessingml/2006/main">
        <w:t xml:space="preserve">1. यशया 26:3-4 - तू त्याला परिपूर्ण शांततेत ठेवशील, ज्याचे मन तुझ्यावर आहे कारण तो तुझ्यावर विश्वास ठेवतो. परमेश्वरावर तुमचा सदैव विश्वास ठेवा, कारण परमेश्वर परमेश्वरामध्ये सार्वकालिक सामर्थ्य आहे.</w:t>
      </w:r>
    </w:p>
    <w:p/>
    <w:p>
      <w:r xmlns:w="http://schemas.openxmlformats.org/wordprocessingml/2006/main">
        <w:t xml:space="preserve">2. स्तोत्र 46:1-2 -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यशया 8:9 अहो लोकांनो, तुम्ही स्वतःला जोडून घ्या आणि तुमचे तुकडे व्हाल. सर्व दूरच्या देशांनो, कान लावा. कमर बांधा म्हणजे तुमचे तुकडे व्हाल. कमर बांधा म्हणजे तुमचे तुकडे व्हाल.</w:t>
      </w:r>
    </w:p>
    <w:p/>
    <w:p>
      <w:r xmlns:w="http://schemas.openxmlformats.org/wordprocessingml/2006/main">
        <w:t xml:space="preserve">यशया लोकांना चेतावणी देत आहे की त्यांनी एकत्र राहावे आणि प्रभूचे ऐकावे, अन्यथा ते तुटतील.</w:t>
      </w:r>
    </w:p>
    <w:p/>
    <w:p>
      <w:r xmlns:w="http://schemas.openxmlformats.org/wordprocessingml/2006/main">
        <w:t xml:space="preserve">1. एकत्र येणे आपल्याला आपल्या विश्वासात कसे मजबूत करते</w:t>
      </w:r>
    </w:p>
    <w:p/>
    <w:p>
      <w:r xmlns:w="http://schemas.openxmlformats.org/wordprocessingml/2006/main">
        <w:t xml:space="preserve">2. देवाचे वचन ऐकण्याची शक्ती</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रोमन्स 15: 5-6 "आता धीराचा आणि सांत्वनाचा देव तुम्हांला ख्रिस्त येशूप्रमाणे एकमेकांशी एकरूप होण्यास अनुमती देतो: जेणेकरून तुम्ही एका मनाने आणि एका तोंडाने देवाचा, आपल्या प्रभु येशूच्या पित्याचा गौरव करा. ख्रिस्त."</w:t>
      </w:r>
    </w:p>
    <w:p/>
    <w:p>
      <w:r xmlns:w="http://schemas.openxmlformats.org/wordprocessingml/2006/main">
        <w:t xml:space="preserve">यशया 8:10 एकत्र मसलत करा आणि ती निष्फळ होईल. शब्द बोला आणि ते टिकणार नाही कारण देव आपल्याबरोबर आहे.</w:t>
      </w:r>
    </w:p>
    <w:p/>
    <w:p>
      <w:r xmlns:w="http://schemas.openxmlformats.org/wordprocessingml/2006/main">
        <w:t xml:space="preserve">जे लोक देवाविरुद्ध जाण्याचा प्रयत्न करतात त्यांना यश मिळणार नाही, कारण देव नेहमी आपल्यासोबत असतो.</w:t>
      </w:r>
    </w:p>
    <w:p/>
    <w:p>
      <w:r xmlns:w="http://schemas.openxmlformats.org/wordprocessingml/2006/main">
        <w:t xml:space="preserve">1. देवाचे सामर्थ्य: देव नेहमी आपल्यासोबत असतो हे जाणून घेणे</w:t>
      </w:r>
    </w:p>
    <w:p/>
    <w:p>
      <w:r xmlns:w="http://schemas.openxmlformats.org/wordprocessingml/2006/main">
        <w:t xml:space="preserve">2. देवावर विश्वास ठेवणे: आपल्या जीवनात देवाच्या उपस्थितीवर विसंबून राहणे</w:t>
      </w:r>
    </w:p>
    <w:p/>
    <w:p>
      <w:r xmlns:w="http://schemas.openxmlformats.org/wordprocessingml/2006/main">
        <w:t xml:space="preserve">1. जॉन 15:5 - "मी द्राक्षवेल आहे; तुम्ही फांद्या आहात. जर तुम्ही माझ्यामध्ये राहिलो आणि मी तुमच्यामध्ये राहिलो, तर तुम्हाला खूप फळ मिळेल; माझ्याशिवाय तुम्ही काहीही करू शकत नाही."</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यशया 8:11 कारण परमेश्वर माझ्याशी बलवान हाताने असे बोलला, आणि मी या लोकांच्या मार्गाने जाऊ नये असे त्याने मला सांगितले.</w:t>
      </w:r>
    </w:p>
    <w:p/>
    <w:p>
      <w:r xmlns:w="http://schemas.openxmlformats.org/wordprocessingml/2006/main">
        <w:t xml:space="preserve">प्रभू यशयाशी मजबूत हाताने बोलला आणि त्याला लोकांच्या मार्गाचे अनुसरण करू नका अशी सूचना दिली.</w:t>
      </w:r>
    </w:p>
    <w:p/>
    <w:p>
      <w:r xmlns:w="http://schemas.openxmlformats.org/wordprocessingml/2006/main">
        <w:t xml:space="preserve">1. प्रभूचे मार्गदर्शन: देवाचा आवाज ओळखण्यास शिकणे.</w:t>
      </w:r>
    </w:p>
    <w:p/>
    <w:p>
      <w:r xmlns:w="http://schemas.openxmlformats.org/wordprocessingml/2006/main">
        <w:t xml:space="preserve">2. आज्ञाधारकतेची ताकद: देवाच्या मार्गाचे अनुसरण करणे.</w:t>
      </w:r>
    </w:p>
    <w:p/>
    <w:p>
      <w:r xmlns:w="http://schemas.openxmlformats.org/wordprocessingml/2006/main">
        <w:t xml:space="preserve">1. यिर्मया 6:16-19 - परमेश्वर असे म्हणतो: रस्त्यांच्या कडेला उभे राहा आणि पहा, आणि प्राचीन मार्गांना विचारा, जेथे चांगला मार्ग आहे; आणि त्यात चाला, आणि तुमच्या आत्म्याला विश्रांती मिळवा. पण ते म्हणाले, आम्ही त्यात चालणार नाही.</w:t>
      </w:r>
    </w:p>
    <w:p/>
    <w:p>
      <w:r xmlns:w="http://schemas.openxmlformats.org/wordprocessingml/2006/main">
        <w:t xml:space="preserve">2. नीतिसूत्रे 3:5-6 - परमेश्वरावर पूर्ण अंतःकरणाने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यशया 8:12 हे लोक ज्यांना 'संघटना' म्हणतील, त्यांना संघ म्हणू नका. त्यांच्या भीतीला घाबरू नका आणि घाबरू नका.</w:t>
      </w:r>
    </w:p>
    <w:p/>
    <w:p>
      <w:r xmlns:w="http://schemas.openxmlformats.org/wordprocessingml/2006/main">
        <w:t xml:space="preserve">इतरांच्या भीतीला बळी पडू नका; त्याऐवजी, तुमच्या विश्वासावर ठाम राहा.</w:t>
      </w:r>
    </w:p>
    <w:p/>
    <w:p>
      <w:r xmlns:w="http://schemas.openxmlformats.org/wordprocessingml/2006/main">
        <w:t xml:space="preserve">1. विश्वासाने भीतीवर मात करणे</w:t>
      </w:r>
    </w:p>
    <w:p/>
    <w:p>
      <w:r xmlns:w="http://schemas.openxmlformats.org/wordprocessingml/2006/main">
        <w:t xml:space="preserve">2. देवाच्या वचनात सामर्थ्य शोधणे</w:t>
      </w:r>
    </w:p>
    <w:p/>
    <w:p>
      <w:r xmlns:w="http://schemas.openxmlformats.org/wordprocessingml/2006/main">
        <w:t xml:space="preserve">1. यशया 8:12</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यशया 8:13 सर्वशक्तिमान परमेश्वराला पवित्र करा; आणि त्याला तुमची भीती असू द्या आणि त्याला तुमची भीती असू द्या.</w:t>
      </w:r>
    </w:p>
    <w:p/>
    <w:p>
      <w:r xmlns:w="http://schemas.openxmlformats.org/wordprocessingml/2006/main">
        <w:t xml:space="preserve">यशया 8:13 हे सर्वशक्तिमान परमेश्वराचा आदर करण्यासाठी आणि त्याला भीती आणि भीतीच्या वस्तू म्हणून वापरण्याचे आवाहन आहे.</w:t>
      </w:r>
    </w:p>
    <w:p/>
    <w:p>
      <w:r xmlns:w="http://schemas.openxmlformats.org/wordprocessingml/2006/main">
        <w:t xml:space="preserve">1. परमेश्वराचा आदर करणे: विश्वासातील भीतीची शक्ती</w:t>
      </w:r>
    </w:p>
    <w:p/>
    <w:p>
      <w:r xmlns:w="http://schemas.openxmlformats.org/wordprocessingml/2006/main">
        <w:t xml:space="preserve">2. यजमानांच्या परमेश्वराला पवित्र करणे: आपल्या जीवनात भीती आणि भीती शोधणे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यिर्मया 33:9 - आणि हे शहर माझ्यासाठी आनंदाचे नाव असेल, पृथ्वीवरील सर्व राष्ट्रांसमोर ते एक स्तुती आणि गौरव होईल जे मी त्यांच्यासाठी केलेल्या सर्व चांगल्या गोष्टी ऐकतील; ते भयभीत होतील आणि थरथर कापतील कारण मी त्यासाठी करत असलेल्या सर्व चांगल्या आणि सर्व शांतीमुळे.</w:t>
      </w:r>
    </w:p>
    <w:p/>
    <w:p>
      <w:r xmlns:w="http://schemas.openxmlformats.org/wordprocessingml/2006/main">
        <w:t xml:space="preserve">यशया 8:14 आणि तो पवित्रस्थानासाठी असेल; पण इस्राएलच्या दोन्ही घराण्यांना अडखळणारा दगड आणि खडक म्हणून, जेरूसलेमच्या रहिवाशांसाठी एक जिन्यासाठी आणि सापळ्यासाठी.</w:t>
      </w:r>
    </w:p>
    <w:p/>
    <w:p>
      <w:r xmlns:w="http://schemas.openxmlformats.org/wordprocessingml/2006/main">
        <w:t xml:space="preserve">हा परिच्छेद देवाच्या त्याच्या लोकांच्या संरक्षणाबद्दल बोलतो, तसेच त्यांना त्यांच्या कृतींच्या परिणामांबद्दल चेतावणी देतो.</w:t>
      </w:r>
    </w:p>
    <w:p/>
    <w:p>
      <w:r xmlns:w="http://schemas.openxmlformats.org/wordprocessingml/2006/main">
        <w:t xml:space="preserve">1. "आश्रयाचा मार्ग: देवाचे संरक्षण मोक्षाकडे कसे नेऊ शकते"</w:t>
      </w:r>
    </w:p>
    <w:p/>
    <w:p>
      <w:r xmlns:w="http://schemas.openxmlformats.org/wordprocessingml/2006/main">
        <w:t xml:space="preserve">2. "अडखळण्याचे दगड: आमच्या निवडींचे परिणाम कसे होतात"</w:t>
      </w:r>
    </w:p>
    <w:p/>
    <w:p>
      <w:r xmlns:w="http://schemas.openxmlformats.org/wordprocessingml/2006/main">
        <w:t xml:space="preserve">1. मॅथ्यू 13:14-15 - "जो या दगडावर पडेल त्याचे तुकडे तुकडे होतील; पण जेव्हा तो कोणावर पडेल तेव्हा तो त्याला चिरडून टाकेल."</w:t>
      </w:r>
    </w:p>
    <w:p/>
    <w:p>
      <w:r xmlns:w="http://schemas.openxmlformats.org/wordprocessingml/2006/main">
        <w:t xml:space="preserve">2. यहूदा 1:24-25 - "आता जो तुम्हांला अडखळण्यापासून वाचवण्यास आणि त्याच्या गौरवशाली उपस्थितीपुढे तुम्हांला दोष न ठेवता सादर करण्यास समर्थ आहे आणि आपला तारणारा एकमेव देव याला मोठ्या आनंदाने गौरव, वैभव, सामर्थ्य आणि अधिकार असो, आपल्या प्रभु येशू ख्रिस्ताद्वारे, सर्व युगांपूर्वी, आता आणि अनंतकाळ! आमेन."</w:t>
      </w:r>
    </w:p>
    <w:p/>
    <w:p>
      <w:r xmlns:w="http://schemas.openxmlformats.org/wordprocessingml/2006/main">
        <w:t xml:space="preserve">यशया 8:15 आणि त्यांच्यापैकी पुष्कळ लोक अडखळतील, पडतील, तुटतील, फासतील आणि पकडले जातील.</w:t>
      </w:r>
    </w:p>
    <w:p/>
    <w:p>
      <w:r xmlns:w="http://schemas.openxmlformats.org/wordprocessingml/2006/main">
        <w:t xml:space="preserve">बरेच लोक अडखळतील आणि पडतील, ज्यामुळे त्यांना पकडले जाईल आणि तुरुंगात टाकले जाईल.</w:t>
      </w:r>
    </w:p>
    <w:p/>
    <w:p>
      <w:r xmlns:w="http://schemas.openxmlformats.org/wordprocessingml/2006/main">
        <w:t xml:space="preserve">1. "देवाची चेतावणी: अडखळण्यापासून आणि पडण्यापासून सावध रहा"</w:t>
      </w:r>
    </w:p>
    <w:p/>
    <w:p>
      <w:r xmlns:w="http://schemas.openxmlformats.org/wordprocessingml/2006/main">
        <w:t xml:space="preserve">2. "कठीण काळात सामर्थ्य शोधणे"</w:t>
      </w:r>
    </w:p>
    <w:p/>
    <w:p>
      <w:r xmlns:w="http://schemas.openxmlformats.org/wordprocessingml/2006/main">
        <w:t xml:space="preserve">1. मॅथ्यू 5:5 - धन्य ते नम्र आहेत, कारण त्यांना पृथ्वीचे वारसा मिळेल.</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यशया 8:16 साक्ष बांधा, माझ्या शिष्यांमध्ये कायदा शिक्कामोर्तब करा.</w:t>
      </w:r>
    </w:p>
    <w:p/>
    <w:p>
      <w:r xmlns:w="http://schemas.openxmlformats.org/wordprocessingml/2006/main">
        <w:t xml:space="preserve">हा उतारा शिष्यांमध्ये देवाचा नियम पाळण्याच्या महत्त्वावर भर देतो.</w:t>
      </w:r>
    </w:p>
    <w:p/>
    <w:p>
      <w:r xmlns:w="http://schemas.openxmlformats.org/wordprocessingml/2006/main">
        <w:t xml:space="preserve">1: देवाचा नियम ही एक शक्तिशाली देणगी आहे यशया 8:16</w:t>
      </w:r>
    </w:p>
    <w:p/>
    <w:p>
      <w:r xmlns:w="http://schemas.openxmlformats.org/wordprocessingml/2006/main">
        <w:t xml:space="preserve">२: देवाच्या नियमाचे पालन करणे आशीर्वादाचा स्रोत यशया ८:१६</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Deuteronomy 6:4-5 -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यशया 8:17 आणि याकोबाच्या घराण्यापासून आपले तोंड लपविणाऱ्या परमेश्वराची मी वाट पाहीन आणि मी त्याचा शोध घेईन.</w:t>
      </w:r>
    </w:p>
    <w:p/>
    <w:p>
      <w:r xmlns:w="http://schemas.openxmlformats.org/wordprocessingml/2006/main">
        <w:t xml:space="preserve">यशया 8:17 परमेश्वरावर विश्वास ठेवण्याबद्दल आणि वाट पाहण्याबद्दल बोलतो, जरी तो दूर किंवा लपलेला दिसत असला तरीही.</w:t>
      </w:r>
    </w:p>
    <w:p/>
    <w:p>
      <w:r xmlns:w="http://schemas.openxmlformats.org/wordprocessingml/2006/main">
        <w:t xml:space="preserve">1. "देवाच्या विश्वासूपणावर विश्वास ठेवणे"</w:t>
      </w:r>
    </w:p>
    <w:p/>
    <w:p>
      <w:r xmlns:w="http://schemas.openxmlformats.org/wordprocessingml/2006/main">
        <w:t xml:space="preserve">2. "कठीण काळात परमेश्वराची वाट पाहणे"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62:5-6 - माझ्या आत्म्या, तू फक्त देवाची वाट पाह. कारण माझी त्याच्याकडून अपेक्षा आहे. तोच माझा खडक आणि माझे तारण आहे. तोच माझा बचाव आहे. मला हलवले जाणार नाही.</w:t>
      </w:r>
    </w:p>
    <w:p/>
    <w:p>
      <w:r xmlns:w="http://schemas.openxmlformats.org/wordprocessingml/2006/main">
        <w:t xml:space="preserve">यशया 8:18 पाहा, मी आणि परमेश्वराने मला दिलेली मुले, सियोन पर्वतावर राहणाऱ्या सर्वशक्तिमान परमेश्वराकडून इस्राएलमध्ये चिन्हे आणि चमत्कार आहेत.</w:t>
      </w:r>
    </w:p>
    <w:p/>
    <w:p>
      <w:r xmlns:w="http://schemas.openxmlformats.org/wordprocessingml/2006/main">
        <w:t xml:space="preserve">यशया आणि परमेश्वराने त्याला दिलेली मुले ही सियोन पर्वतावर राहणाऱ्या सर्वशक्तिमान परमेश्वराची चिन्हे आणि चमत्कार आहेत.</w:t>
      </w:r>
    </w:p>
    <w:p/>
    <w:p>
      <w:r xmlns:w="http://schemas.openxmlformats.org/wordprocessingml/2006/main">
        <w:t xml:space="preserve">1. देवाच्या अद्भुत भेटी: यशया आणि त्याच्या मुलांचे चमत्कार तपासणे</w:t>
      </w:r>
    </w:p>
    <w:p/>
    <w:p>
      <w:r xmlns:w="http://schemas.openxmlformats.org/wordprocessingml/2006/main">
        <w:t xml:space="preserve">2. विश्वासाची शक्ती: यजमानांच्या परमेश्वराच्या चमत्कारांचा अनुभव घेणे</w:t>
      </w:r>
    </w:p>
    <w:p/>
    <w:p>
      <w:r xmlns:w="http://schemas.openxmlformats.org/wordprocessingml/2006/main">
        <w:t xml:space="preserve">1. Deuteronomy 32:39 - आता पाहा की मी, अगदी मी, तो आहे, आणि माझ्याबरोबर देव नाही: मी मारतो आणि जिवंत करतो; मी जखमा करतो आणि बरे करतो. माझ्या हातून कोणीही वाचवू शकत नाही.</w:t>
      </w:r>
    </w:p>
    <w:p/>
    <w:p>
      <w:r xmlns:w="http://schemas.openxmlformats.org/wordprocessingml/2006/main">
        <w:t xml:space="preserve">2. स्तोत्र 78:4 - आम्ही त्यांना त्यांच्या मुलांपासून लपवून ठेवणार नाही, येणाऱ्या पिढीला परमेश्वराची स्तुती, त्याचे सामर्थ्य आणि त्याने केलेली अद्भुत कृत्ये दाखवून देऊ.</w:t>
      </w:r>
    </w:p>
    <w:p/>
    <w:p>
      <w:r xmlns:w="http://schemas.openxmlformats.org/wordprocessingml/2006/main">
        <w:t xml:space="preserve">यशया 8:19 आणि जेव्हा ते तुम्हांला म्हणतील, ओळखीचे आत्मे, डोकावणारे जादूगार आणि कुरकुर करणार्‍यांचा शोध घ्या, तेव्हा लोकांनी त्यांच्या देवाचा शोध घेऊ नये? जिवंत ते मृतांसाठी?</w:t>
      </w:r>
    </w:p>
    <w:p/>
    <w:p>
      <w:r xmlns:w="http://schemas.openxmlformats.org/wordprocessingml/2006/main">
        <w:t xml:space="preserve">परिचित आत्मा आणि जादूटोणा करणाऱ्यांना शोधण्यापेक्षा लोकांनी देवाचा शोध घ्यावा.</w:t>
      </w:r>
    </w:p>
    <w:p/>
    <w:p>
      <w:r xmlns:w="http://schemas.openxmlformats.org/wordprocessingml/2006/main">
        <w:t xml:space="preserve">1. जिवंत देव विरुद्ध मृत: प्रभूमध्ये आशा आणि सांत्वन शोधणे</w:t>
      </w:r>
    </w:p>
    <w:p/>
    <w:p>
      <w:r xmlns:w="http://schemas.openxmlformats.org/wordprocessingml/2006/main">
        <w:t xml:space="preserve">2. प्रभूवर विश्वास ठेवा आणि परिचित आत्मे आणि जादूगारांचा मोह नाकारा</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यशया 8:20 नियमशास्त्र आणि साक्ष यांना: जर ते या वचनानुसार बोलत नाहीत, तर त्यांच्यामध्ये प्रकाश नाही.</w:t>
      </w:r>
    </w:p>
    <w:p/>
    <w:p>
      <w:r xmlns:w="http://schemas.openxmlformats.org/wordprocessingml/2006/main">
        <w:t xml:space="preserve">हा उतारा खरा अध्यात्मिक ज्ञान मिळवण्यासाठी देवाच्या नियमांचे आणि साक्षीचे पालन करण्याच्या महत्त्वावर जोर देतो.</w:t>
      </w:r>
    </w:p>
    <w:p/>
    <w:p>
      <w:r xmlns:w="http://schemas.openxmlformats.org/wordprocessingml/2006/main">
        <w:t xml:space="preserve">1. देवाचा मार्ग प्रकाशित करणे: देवाचे नियम आणि साक्ष पाळण्यास शिकणे</w:t>
      </w:r>
    </w:p>
    <w:p/>
    <w:p>
      <w:r xmlns:w="http://schemas.openxmlformats.org/wordprocessingml/2006/main">
        <w:t xml:space="preserve">2. त्याच्या वचनाच्या आज्ञाधारकतेद्वारे देवाच्या जवळ येणे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जेम्स 1:25 परंतु जो स्वातंत्र्याच्या परिपूर्ण नियमाकडे लक्षपूर्वक पाहतो आणि त्यामध्ये टिकून राहतो, आणि ऐकणारा विसरणारा नाही तर सक्रिय कर्ता आहे, या व्यक्तीला ते जे करतात त्यात आशीर्वाद मिळेल.</w:t>
      </w:r>
    </w:p>
    <w:p/>
    <w:p>
      <w:r xmlns:w="http://schemas.openxmlformats.org/wordprocessingml/2006/main">
        <w:t xml:space="preserve">यशया 8:21 आणि ते तिथून जातील, कष्टाने भुकेले असतील; आणि असे घडेल की जेव्हा त्यांना भूक लागेल तेव्हा ते स्वतःला घाबरतील आणि त्यांच्या राजाला आणि त्यांच्या देवाला शाप देतील आणि वरच्या दिशेने पाहतील.</w:t>
      </w:r>
    </w:p>
    <w:p/>
    <w:p>
      <w:r xmlns:w="http://schemas.openxmlformats.org/wordprocessingml/2006/main">
        <w:t xml:space="preserve">लोक कठीण आणि भुकेल्या परिस्थितीतून जातील आणि त्यांच्या नेत्यांवर आणि देवावर रागावतील.</w:t>
      </w:r>
    </w:p>
    <w:p/>
    <w:p>
      <w:r xmlns:w="http://schemas.openxmlformats.org/wordprocessingml/2006/main">
        <w:t xml:space="preserve">1. "चाचण्यांचा आशीर्वाद: कठीण परिस्थितीत सामर्थ्य कसे शोधायचे"</w:t>
      </w:r>
    </w:p>
    <w:p/>
    <w:p>
      <w:r xmlns:w="http://schemas.openxmlformats.org/wordprocessingml/2006/main">
        <w:t xml:space="preserve">2. "दुष्काळ आणि हवेच्या काळात कृपा आणि संयम"</w:t>
      </w:r>
    </w:p>
    <w:p/>
    <w:p>
      <w:r xmlns:w="http://schemas.openxmlformats.org/wordprocessingml/2006/main">
        <w:t xml:space="preserve">1. जेम्स 1:2-4 - "माझ्या बंधूंनो आणि भगिनींनो, जेव्हा जेव्हा तुम्हाला अनेक प्रकारच्या परीक्षांना सामोरे जावे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2. मॅथ्यू 5: 6 - "धन्य ते धार्मिकतेसाठी भुकेले आणि तहानलेले, कारण ते तृप्त होतील."</w:t>
      </w:r>
    </w:p>
    <w:p/>
    <w:p>
      <w:r xmlns:w="http://schemas.openxmlformats.org/wordprocessingml/2006/main">
        <w:t xml:space="preserve">यशया 8:22 आणि ते पृथ्वीकडे पाहतील; आणि पाहा, संकट आणि अंधार, दु:खाचे अंधुक; आणि त्यांना अंधारात नेले जाईल.</w:t>
      </w:r>
    </w:p>
    <w:p/>
    <w:p>
      <w:r xmlns:w="http://schemas.openxmlformats.org/wordprocessingml/2006/main">
        <w:t xml:space="preserve">लोक पृथ्वीकडे पाहतील आणि त्यांना फक्त संकट, अंधार आणि वेदना सापडतील आणि त्यांना अंधारात नेले जाईल.</w:t>
      </w:r>
    </w:p>
    <w:p/>
    <w:p>
      <w:r xmlns:w="http://schemas.openxmlformats.org/wordprocessingml/2006/main">
        <w:t xml:space="preserve">1. अंधारात देवाचा प्रकाश</w:t>
      </w:r>
    </w:p>
    <w:p/>
    <w:p>
      <w:r xmlns:w="http://schemas.openxmlformats.org/wordprocessingml/2006/main">
        <w:t xml:space="preserve">2. अडचणीच्या काळात आशा आणि सांत्वन शोधणे</w:t>
      </w:r>
    </w:p>
    <w:p/>
    <w:p>
      <w:r xmlns:w="http://schemas.openxmlformats.org/wordprocessingml/2006/main">
        <w:t xml:space="preserve">1. यशया 9:2 - अंधारात चालणाऱ्या लोकांनी मोठा प्रकाश पाहिला आहे; गडद अंधाराच्या देशात राहणाऱ्यांवर प्रकाश पडला आहे.</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यशया अध्याय 9 मध्ये आशा आणि सुटकेची भविष्यवाणी आहे, ज्यात एका मुलाच्या जन्मावर लक्ष केंद्रित केले आहे जो इस्राएल राष्ट्राला प्रकाश आणि शांती देईल.</w:t>
      </w:r>
    </w:p>
    <w:p/>
    <w:p>
      <w:r xmlns:w="http://schemas.openxmlformats.org/wordprocessingml/2006/main">
        <w:t xml:space="preserve">पहिला परिच्छेद: अध्याय आनंदाच्या संदेशाने सुरू होतो, जे अंधारात चालले होते त्यांना मोठा प्रकाश दिसेल. हे भविष्यात दडपशाहीपासून मुक्ती आणि मुलाच्या जन्माद्वारे आनंद वाढवण्याचे भाकीत करते (यशया 9:1-5).</w:t>
      </w:r>
    </w:p>
    <w:p/>
    <w:p>
      <w:r xmlns:w="http://schemas.openxmlformats.org/wordprocessingml/2006/main">
        <w:t xml:space="preserve">2रा परिच्छेद: मुलाच्या जन्माचे वर्णन देवाच्या हस्तक्षेपाचे लक्षण आहे. त्याला वंडरफुल कौन्सेलर, पराक्रमी देव, सार्वकालिक पिता आणि शांतीचा राजकुमार अशा पदव्या असतील. त्याचे राज्य न्याय आणि धार्मिकतेने स्थापित केले जाईल (यशया 9:6-7).</w:t>
      </w:r>
    </w:p>
    <w:p/>
    <w:p>
      <w:r xmlns:w="http://schemas.openxmlformats.org/wordprocessingml/2006/main">
        <w:t xml:space="preserve">3रा परिच्छेद: ही वचने असूनही, यशया इशारा देतो की इस्राएलच्या गर्व आणि गर्विष्ठपणामुळे न्याय निसटत आहे. लोक युद्ध आणि उपासमार द्वारे विनाश अनुभवतील (यशया 9:8-21).</w:t>
      </w:r>
    </w:p>
    <w:p/>
    <w:p>
      <w:r xmlns:w="http://schemas.openxmlformats.org/wordprocessingml/2006/main">
        <w:t xml:space="preserve">सारांश,</w:t>
      </w:r>
    </w:p>
    <w:p>
      <w:r xmlns:w="http://schemas.openxmlformats.org/wordprocessingml/2006/main">
        <w:t xml:space="preserve">यशया अध्याय नऊ सादर</w:t>
      </w:r>
    </w:p>
    <w:p>
      <w:r xmlns:w="http://schemas.openxmlformats.org/wordprocessingml/2006/main">
        <w:t xml:space="preserve">आशेने भरलेली एक भविष्यवाणी</w:t>
      </w:r>
    </w:p>
    <w:p>
      <w:r xmlns:w="http://schemas.openxmlformats.org/wordprocessingml/2006/main">
        <w:t xml:space="preserve">मुलाच्या जन्माबाबत</w:t>
      </w:r>
    </w:p>
    <w:p>
      <w:r xmlns:w="http://schemas.openxmlformats.org/wordprocessingml/2006/main">
        <w:t xml:space="preserve">जो प्रकाश आणि शांती आणतो.</w:t>
      </w:r>
    </w:p>
    <w:p/>
    <w:p>
      <w:r xmlns:w="http://schemas.openxmlformats.org/wordprocessingml/2006/main">
        <w:t xml:space="preserve">अंधारात आनंदाची घोषणा करणे.</w:t>
      </w:r>
    </w:p>
    <w:p>
      <w:r xmlns:w="http://schemas.openxmlformats.org/wordprocessingml/2006/main">
        <w:t xml:space="preserve">दडपशाहीपासून मुक्तीचे भाकीत करणे.</w:t>
      </w:r>
    </w:p>
    <w:p>
      <w:r xmlns:w="http://schemas.openxmlformats.org/wordprocessingml/2006/main">
        <w:t xml:space="preserve">दैवी पदव्या असलेल्या मुलाचे वर्णन करणे.</w:t>
      </w:r>
    </w:p>
    <w:p>
      <w:r xmlns:w="http://schemas.openxmlformats.org/wordprocessingml/2006/main">
        <w:t xml:space="preserve">न्याय्य राज्य स्थापनेचे आश्वासन.</w:t>
      </w:r>
    </w:p>
    <w:p>
      <w:r xmlns:w="http://schemas.openxmlformats.org/wordprocessingml/2006/main">
        <w:t xml:space="preserve">अभिमानामुळे येऊ घातलेल्या निकालाबद्दल चेतावणी.</w:t>
      </w:r>
    </w:p>
    <w:p/>
    <w:p>
      <w:r xmlns:w="http://schemas.openxmlformats.org/wordprocessingml/2006/main">
        <w:t xml:space="preserve">हा अध्याय प्रकाश, बुद्धी आणि शांती आणणाऱ्या आगामी मशीहाविषयी भाकीत करून कठीण काळात आश्वासन देतो. मानवी अपयश असूनही देवाने दिलेली अभिवचने पूर्ण करण्यात देवाच्या विश्वासूपणावर ते भर देते. अवज्ञासाठी येऊ घातलेल्या न्यायाबद्दल चेतावणी देताना, हे शेवटी येशू ख्रिस्ताद्वारे देवाच्या मुक्ती योजनेत सापडलेल्या अंतिम आशेकडे निर्देश करते.</w:t>
      </w:r>
    </w:p>
    <w:p/>
    <w:p>
      <w:r xmlns:w="http://schemas.openxmlformats.org/wordprocessingml/2006/main">
        <w:t xml:space="preserve">यशया 9:1 तरीसुद्धा, जेव्हा त्याने पहिल्यांदा जबुलून आणि नफतालीच्या देशाला हलकेच त्रास दिला, आणि नंतर जॉर्डनच्या पलीकडे समुद्राच्या वाटेने तिला अधिक त्रास दिला तेव्हा तिच्या रागात ती मंदता येणार नाही. , राष्ट्रांच्या गॅलीलमध्ये.</w:t>
      </w:r>
    </w:p>
    <w:p/>
    <w:p>
      <w:r xmlns:w="http://schemas.openxmlformats.org/wordprocessingml/2006/main">
        <w:t xml:space="preserve">जेबुलून आणि नफताली येथून पहिल्यांदा हलवण्यात आले होते आणि गालीलातील जॉर्डनच्या पलीकडे समुद्रातून प्रवास करताना इस्राएलांना ज्या अंधाराचा सामना करावा लागला होता तेवढा गंभीर नसेल.</w:t>
      </w:r>
    </w:p>
    <w:p/>
    <w:p>
      <w:r xmlns:w="http://schemas.openxmlformats.org/wordprocessingml/2006/main">
        <w:t xml:space="preserve">1. सर्वात गडद काळात देवाचा प्रकाश चमकतो</w:t>
      </w:r>
    </w:p>
    <w:p/>
    <w:p>
      <w:r xmlns:w="http://schemas.openxmlformats.org/wordprocessingml/2006/main">
        <w:t xml:space="preserve">2. देवाचा त्याच्या लोकांबद्दलचा प्रेम बिनशर्त आहे</w:t>
      </w:r>
    </w:p>
    <w:p/>
    <w:p>
      <w:r xmlns:w="http://schemas.openxmlformats.org/wordprocessingml/2006/main">
        <w:t xml:space="preserve">1. यशया 42:6-7 "मी परमेश्वर आहे, मी तुला धार्मिकतेने बोलावले आहे, मी तुझा हात धरून तुझ्यावर लक्ष ठेवीन, आणि मी तुला लोकांसाठी एक करार म्हणून नियुक्त करीन, प्रकाश म्हणून राष्ट्रे, आंधळे डोळे उघडण्यासाठी, कैद्यांना अंधारकोठडीतून बाहेर काढण्यासाठी आणि जे अंधारात राहतात त्यांना तुरुंगातून बाहेर काढण्यासाठी.</w:t>
      </w:r>
    </w:p>
    <w:p/>
    <w:p>
      <w:r xmlns:w="http://schemas.openxmlformats.org/wordprocessingml/2006/main">
        <w:t xml:space="preserve">2. यशया 43:2 "जेव्हा तू पाण्यातून जाशील, तेव्हा मी तुझ्याबरोबर असेन; आणि नद्यांमधून, ते तुला ओसंडून वाहणार नाहीत. तू अग्नीतून चाललास तेव्हा तू जळणार नाहीस, ज्वाला तुला जाळणार नाही. ."</w:t>
      </w:r>
    </w:p>
    <w:p/>
    <w:p>
      <w:r xmlns:w="http://schemas.openxmlformats.org/wordprocessingml/2006/main">
        <w:t xml:space="preserve">यशया 9:2 जे लोक अंधारात चालत होते त्यांनी मोठा प्रकाश पाहिला आहे; जे मृत्यूच्या सावलीच्या देशात राहतात, त्यांच्यावर प्रकाश पडला आहे.</w:t>
      </w:r>
    </w:p>
    <w:p/>
    <w:p>
      <w:r xmlns:w="http://schemas.openxmlformats.org/wordprocessingml/2006/main">
        <w:t xml:space="preserve">अंधारात आणि निराशेत जगणाऱ्या इस्रायलच्या लोकांनी आशा आणि आनंद देणारा मोठा प्रकाश पाहिला आहे.</w:t>
      </w:r>
    </w:p>
    <w:p/>
    <w:p>
      <w:r xmlns:w="http://schemas.openxmlformats.org/wordprocessingml/2006/main">
        <w:t xml:space="preserve">1. प्रकाशाची शक्ती: देवाचा प्रकाश आशा आणि आनंद कसा आणतो</w:t>
      </w:r>
    </w:p>
    <w:p/>
    <w:p>
      <w:r xmlns:w="http://schemas.openxmlformats.org/wordprocessingml/2006/main">
        <w:t xml:space="preserve">2. अंधारात चालणे: विश्वासाद्वारे जीवनातील संघर्षांवर मात करणे</w:t>
      </w:r>
    </w:p>
    <w:p/>
    <w:p>
      <w:r xmlns:w="http://schemas.openxmlformats.org/wordprocessingml/2006/main">
        <w:t xml:space="preserve">1. स्तोत्र 27:1 - परमेश्वर माझा प्रकाश आणि माझे तारण आहे; मी कोणाला घाबरू?</w:t>
      </w:r>
    </w:p>
    <w:p/>
    <w:p>
      <w:r xmlns:w="http://schemas.openxmlformats.org/wordprocessingml/2006/main">
        <w:t xml:space="preserve">2.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यशया 9:3 तू राष्ट्राची संख्या वाढवलीस, आनंद वाढविला नाहीस; कापणीच्या आनंदाप्रमाणे ते तुझ्यापुढे आनंद करतात आणि लूट वाटून घेतल्यावर जसे लोक आनंद करतात.</w:t>
      </w:r>
    </w:p>
    <w:p/>
    <w:p>
      <w:r xmlns:w="http://schemas.openxmlformats.org/wordprocessingml/2006/main">
        <w:t xml:space="preserve">देवाने लोकांची संख्या वाढवली आहे, परंतु आनंदात कोणतीही वाढ नाही. आनंद तेव्हाच असतो जेव्हा देव उपस्थित असतो, आणि तो कापणीचा आनंद आणि लुटीत वाटाण्याच्या आनंदाशी तुलना करता येतो.</w:t>
      </w:r>
    </w:p>
    <w:p/>
    <w:p>
      <w:r xmlns:w="http://schemas.openxmlformats.org/wordprocessingml/2006/main">
        <w:t xml:space="preserve">1. कापणीचा आनंद: यशया 9:3 वर प्रतिबिंब</w:t>
      </w:r>
    </w:p>
    <w:p/>
    <w:p>
      <w:r xmlns:w="http://schemas.openxmlformats.org/wordprocessingml/2006/main">
        <w:t xml:space="preserve">2. परमेश्वराचा आनंद: आपल्या जीवनात देवाची उपस्थिती अनुभवणे</w:t>
      </w:r>
    </w:p>
    <w:p/>
    <w:p>
      <w:r xmlns:w="http://schemas.openxmlformats.org/wordprocessingml/2006/main">
        <w:t xml:space="preserve">1. जेम्स 1:2-3 -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3. रोमन्स 15:13 - आशेचा देव तुम्हाला सर्व आनंदाने आणि शांतीने भरवो कारण तुम्ही त्याच्यावर विश्वास ठेवता, जेणेकरून तुम्ही पवित्र आत्म्याच्या सामर्थ्याने आशेने भरून जाऊ शकता.</w:t>
      </w:r>
    </w:p>
    <w:p/>
    <w:p>
      <w:r xmlns:w="http://schemas.openxmlformats.org/wordprocessingml/2006/main">
        <w:t xml:space="preserve">यशया 9:4 कारण मिद्यानाच्या दिवसाप्रमाणे तू त्याच्या ओझ्याचे जोखड, त्याच्या खांद्यावरची काठी, त्याच्या जुलमीची काठी तोडली आहेस.</w:t>
      </w:r>
    </w:p>
    <w:p/>
    <w:p>
      <w:r xmlns:w="http://schemas.openxmlformats.org/wordprocessingml/2006/main">
        <w:t xml:space="preserve">देवाने आम्हाला आमच्या ओझ्यापासून आणि अत्याचारी लोकांपासून मुक्त केले आहे.</w:t>
      </w:r>
    </w:p>
    <w:p/>
    <w:p>
      <w:r xmlns:w="http://schemas.openxmlformats.org/wordprocessingml/2006/main">
        <w:t xml:space="preserve">1. "स्वातंत्र्याची शक्ती: इस्रायलसाठी देवाच्या सुटकेचा काय अर्थ आहे आणि आज आपल्यासाठी त्याचा काय अर्थ आहे"</w:t>
      </w:r>
    </w:p>
    <w:p/>
    <w:p>
      <w:r xmlns:w="http://schemas.openxmlformats.org/wordprocessingml/2006/main">
        <w:t xml:space="preserve">2. "मुक्‍तीचा आनंद: अत्याचार करणार्‍याचे जू तोडण्यात आनंद"</w:t>
      </w:r>
    </w:p>
    <w:p/>
    <w:p>
      <w:r xmlns:w="http://schemas.openxmlformats.org/wordprocessingml/2006/main">
        <w:t xml:space="preserve">1. निर्गम 6: 6-7 - "म्हणून, इस्राएल लोकांना सांग: 'मी परमेश्वर आहे आणि मी तुम्हाला इजिप्शियन लोकांच्या जोखडातून बाहेर काढीन. मी तुम्हाला त्यांच्या गुलाम होण्यापासून मुक्त करीन आणि मी तुम्हाला मुक्त करीन. पसरलेल्या हाताने आणि न्यायाच्या पराक्रमाने तुझी सुटका कर, मी तुला माझे लोक म्हणून घेईन आणि मी तुझा देव होईन, तेव्हा तुला कळेल की मी तुझा देव परमेश्वर आहे, ज्याने तुला या जोखडातून बाहेर काढले. इजिप्शियन."</w:t>
      </w:r>
    </w:p>
    <w:p/>
    <w:p>
      <w:r xmlns:w="http://schemas.openxmlformats.org/wordprocessingml/2006/main">
        <w:t xml:space="preserve">2. लूक 1:68-69 - "इस्राएलच्या देव परमेश्वराची स्तुती असो, कारण तो त्याच्या लोकांकडे आला आहे आणि त्यांना सोडवले आहे. त्याने आपला सेवक डेव्हिड याच्या घरात आपल्यासाठी तारणाचे शिंग उभे केले आहे. "</w:t>
      </w:r>
    </w:p>
    <w:p/>
    <w:p>
      <w:r xmlns:w="http://schemas.openxmlformats.org/wordprocessingml/2006/main">
        <w:t xml:space="preserve">यशया 9:5 कारण योद्ध्याची प्रत्येक लढाई गोंधळलेल्या आवाजाने आणि रक्ताने माखलेली वस्त्रे आहे. पण हे जळते आणि अग्नीच्या इंधनासह असेल.</w:t>
      </w:r>
    </w:p>
    <w:p/>
    <w:p>
      <w:r xmlns:w="http://schemas.openxmlformats.org/wordprocessingml/2006/main">
        <w:t xml:space="preserve">यशया भविष्यवाणी करतो की योद्ध्याची भविष्यातील लढाई गोंधळलेल्या आवाजाने आणि रक्ताने माखलेल्या वस्त्रांऐवजी जळत आणि अग्निच्या इंधनाने लढली जाईल.</w:t>
      </w:r>
    </w:p>
    <w:p/>
    <w:p>
      <w:r xmlns:w="http://schemas.openxmlformats.org/wordprocessingml/2006/main">
        <w:t xml:space="preserve">1. देवाच्या वचनाची शक्ती: यशया 9:5 चे अन्वेषण करणे</w:t>
      </w:r>
    </w:p>
    <w:p/>
    <w:p>
      <w:r xmlns:w="http://schemas.openxmlformats.org/wordprocessingml/2006/main">
        <w:t xml:space="preserve">2. देवाच्या भविष्यवाणीचा प्रभाव: यशया 9:5 चा संदेश समजून घेणे</w:t>
      </w:r>
    </w:p>
    <w:p/>
    <w:p>
      <w:r xmlns:w="http://schemas.openxmlformats.org/wordprocessingml/2006/main">
        <w:t xml:space="preserve">1. यिर्मया 5:14 - "म्हणून सर्वशक्तिमान देव परमेश्वर असे म्हणतो, कारण तू हे शब्द बोलत आहेस, पाहा, मी माझे शब्द तुझ्या तोंडात अग्नी आणि हे लोक लाकूड करीन आणि ते त्यांना खाऊन टाकीन."</w:t>
      </w:r>
    </w:p>
    <w:p/>
    <w:p>
      <w:r xmlns:w="http://schemas.openxmlformats.org/wordprocessingml/2006/main">
        <w:t xml:space="preserve">2. इफिस 6:12-13 - "आम्ही मांस आणि रक्त यांच्याशी लढत नाही, तर राजेशाही, शक्ती, या जगाच्या अंधाराच्या अधिपतींविरुद्ध, उच्च स्थानांवर असलेल्या आध्यात्मिक दुष्टतेविरुद्ध लढतो. म्हणून तुमच्याकडे संपूर्ण शस्त्रसामग्री घ्या. देवाचे, यासाठी की तुम्ही वाईट दिवसात टिकून राहण्यास आणि सर्व काही करून उभे राहण्यास सक्षम व्हाल."</w:t>
      </w:r>
    </w:p>
    <w:p/>
    <w:p>
      <w:r xmlns:w="http://schemas.openxmlformats.org/wordprocessingml/2006/main">
        <w:t xml:space="preserve">यशया 9:6 कारण आपल्यासाठी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 असे म्हटले जाईल. .</w:t>
      </w:r>
    </w:p>
    <w:p/>
    <w:p>
      <w:r xmlns:w="http://schemas.openxmlformats.org/wordprocessingml/2006/main">
        <w:t xml:space="preserve">संदेष्टा यशया एका येणाऱ्या मुलाबद्दल बोलतो ज्याच्या खांद्यावर सरकार असेल. त्याचे नाव वंडरफुल, सल्लागार, पराक्रमी देव, सार्वकालिक पिता आणि शांतीचा राजकुमार असेल.</w:t>
      </w:r>
    </w:p>
    <w:p/>
    <w:p>
      <w:r xmlns:w="http://schemas.openxmlformats.org/wordprocessingml/2006/main">
        <w:t xml:space="preserve">1. एक अद्भुत वचन: ख्रिस्तामध्ये आशेचे देवाचे वचन</w:t>
      </w:r>
    </w:p>
    <w:p/>
    <w:p>
      <w:r xmlns:w="http://schemas.openxmlformats.org/wordprocessingml/2006/main">
        <w:t xml:space="preserve">2. शांतीचा राजकुमार: देवाच्या वचनांमध्ये विश्रांती मिळवणे</w:t>
      </w:r>
    </w:p>
    <w:p/>
    <w:p>
      <w:r xmlns:w="http://schemas.openxmlformats.org/wordprocessingml/2006/main">
        <w:t xml:space="preserve">1. यशया 11:1-5 - जेसीच्या बुंध्यातून एक अंकुर बाहेर येईल आणि त्याच्या मुळांपासून एक फांदी फळ देईल.</w:t>
      </w:r>
    </w:p>
    <w:p/>
    <w:p>
      <w:r xmlns:w="http://schemas.openxmlformats.org/wordprocessingml/2006/main">
        <w:t xml:space="preserve">2. रोमन्स 15:13 - आशेचा देव तुम्हाला विश्वासात सर्व आनंदाने आणि शांतीने भरून टाको, जेणेकरून पवित्र आत्म्याच्या सामर्थ्याने तुम्ही आशेने समृद्ध व्हाल.</w:t>
      </w:r>
    </w:p>
    <w:p/>
    <w:p>
      <w:r xmlns:w="http://schemas.openxmlformats.org/wordprocessingml/2006/main">
        <w:t xml:space="preserve">यशया 9:7 त्याच्या सरकारच्या वाढीचा आणि शांतीचा अंत होणार नाही, डेव्हिडच्या सिंहासनावर आणि त्याच्या राज्यावर, ते ऑर्डर करण्यासाठी आणि ते न्यायाने आणि न्यायाने आजपासून कायमचे स्थापित करण्यासाठी. सर्वशक्तिमान परमेश्वराच्या आवेशाने हे पूर्ण होईल.</w:t>
      </w:r>
    </w:p>
    <w:p/>
    <w:p>
      <w:r xmlns:w="http://schemas.openxmlformats.org/wordprocessingml/2006/main">
        <w:t xml:space="preserve">देव दावीदचे सरकार आणि त्याचे राज्य कायमचे न्याय आणि धार्मिकतेने स्थापित करण्यासाठी वाढवेल. प्रभूचा आवेश हे साध्य करेल.</w:t>
      </w:r>
    </w:p>
    <w:p/>
    <w:p>
      <w:r xmlns:w="http://schemas.openxmlformats.org/wordprocessingml/2006/main">
        <w:t xml:space="preserve">1. देवाची अखंड विश्वासूता</w:t>
      </w:r>
    </w:p>
    <w:p/>
    <w:p>
      <w:r xmlns:w="http://schemas.openxmlformats.org/wordprocessingml/2006/main">
        <w:t xml:space="preserve">2. प्रभूच्या उत्साहाची शक्ती</w:t>
      </w:r>
    </w:p>
    <w:p/>
    <w:p>
      <w:r xmlns:w="http://schemas.openxmlformats.org/wordprocessingml/2006/main">
        <w:t xml:space="preserve">1. रोमन्स 2:5-10 - न्याय्यपणे न्याय करण्यात देवाचा न्याय</w:t>
      </w:r>
    </w:p>
    <w:p/>
    <w:p>
      <w:r xmlns:w="http://schemas.openxmlformats.org/wordprocessingml/2006/main">
        <w:t xml:space="preserve">2. स्तोत्र 103:17-18 - परमेश्वराची त्याच्या करारावर विश्वासूता आणि सर्व पिढ्यांसाठी दया</w:t>
      </w:r>
    </w:p>
    <w:p/>
    <w:p>
      <w:r xmlns:w="http://schemas.openxmlformats.org/wordprocessingml/2006/main">
        <w:t xml:space="preserve">यशया 9:8 परमेश्वराने याकोबला संदेश पाठवला आणि तो इस्राएलवर प्रकाश टाकला.</w:t>
      </w:r>
    </w:p>
    <w:p/>
    <w:p>
      <w:r xmlns:w="http://schemas.openxmlformats.org/wordprocessingml/2006/main">
        <w:t xml:space="preserve">हा उतारा देवाचे वचन इस्रायलमध्ये येण्याबद्दल आणि प्रकाश आणण्याबद्दल बोलतो.</w:t>
      </w:r>
    </w:p>
    <w:p/>
    <w:p>
      <w:r xmlns:w="http://schemas.openxmlformats.org/wordprocessingml/2006/main">
        <w:t xml:space="preserve">1: देवाच्या वचनाचा प्रकाश - यशया 9:8</w:t>
      </w:r>
    </w:p>
    <w:p/>
    <w:p>
      <w:r xmlns:w="http://schemas.openxmlformats.org/wordprocessingml/2006/main">
        <w:t xml:space="preserve">2: देवाच्या वचनाच्या प्रकाशाने तुमचे जीवन प्रकाशित होऊ द्या - यशया 9:8</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योहान 1:4-5 - त्याच्यामध्ये जीवन होते आणि जीवन हा मनुष्यांचा प्रकाश होता. अंधारात प्रकाश चमकतो आणि अंधाराने त्यावर मात केली नाही.</w:t>
      </w:r>
    </w:p>
    <w:p/>
    <w:p>
      <w:r xmlns:w="http://schemas.openxmlformats.org/wordprocessingml/2006/main">
        <w:t xml:space="preserve">यशया 9:9 आणि सर्व लोकांना, एफ्राईम आणि शोमरोनचे रहिवासी हे कळतील, जे गर्विष्ठपणाने आणि अंतःकरणाने म्हणतात,</w:t>
      </w:r>
    </w:p>
    <w:p/>
    <w:p>
      <w:r xmlns:w="http://schemas.openxmlformats.org/wordprocessingml/2006/main">
        <w:t xml:space="preserve">एफ्राईम आणि शोमरोनचे लोक गर्विष्ठ आहेत आणि त्यांच्या अंतःकरणाचा अभिमान बाळगतात.</w:t>
      </w:r>
    </w:p>
    <w:p/>
    <w:p>
      <w:r xmlns:w="http://schemas.openxmlformats.org/wordprocessingml/2006/main">
        <w:t xml:space="preserve">1. घसरण होण्यापूर्वी गर्व जातो - नीतिसूत्रे 16:18</w:t>
      </w:r>
    </w:p>
    <w:p/>
    <w:p>
      <w:r xmlns:w="http://schemas.openxmlformats.org/wordprocessingml/2006/main">
        <w:t xml:space="preserve">2. प्रभूमध्ये नम्रता आणि आनंद - जेम्स 4:6-10</w:t>
      </w:r>
    </w:p>
    <w:p/>
    <w:p>
      <w:r xmlns:w="http://schemas.openxmlformats.org/wordprocessingml/2006/main">
        <w:t xml:space="preserve">1. यशया 5:21 - जे स्वतःच्या दृष्टीने शहाणे आहेत आणि स्वतःच्या दृष्टीने शहाणे आहेत त्यांचा धिक्कार असो!</w:t>
      </w:r>
    </w:p>
    <w:p/>
    <w:p>
      <w:r xmlns:w="http://schemas.openxmlformats.org/wordprocessingml/2006/main">
        <w:t xml:space="preserve">2. नीतिसूत्रे 16:5 - प्रत्येकजण जो अंतःकरणात गर्विष्ठ आहे तो परमेश्वराला घृणास्पद आहे: हात जोडले तरी त्याला शिक्षा होणार नाही.</w:t>
      </w:r>
    </w:p>
    <w:p/>
    <w:p>
      <w:r xmlns:w="http://schemas.openxmlformats.org/wordprocessingml/2006/main">
        <w:t xml:space="preserve">यशया 9:10 विटा खाली पडल्या आहेत, पण आम्ही खोदलेल्या दगडांनी बांधू; उंबरे तोडली जातील, परंतु आम्ही त्यांचे देवदार बनवू.</w:t>
      </w:r>
    </w:p>
    <w:p/>
    <w:p>
      <w:r xmlns:w="http://schemas.openxmlformats.org/wordprocessingml/2006/main">
        <w:t xml:space="preserve">लोक अवशेषांमुळे निराश होणार नाहीत, कारण ते अधिक ताकदीने पुनर्बांधणी आणि पुनर्रोपण करतील.</w:t>
      </w:r>
    </w:p>
    <w:p/>
    <w:p>
      <w:r xmlns:w="http://schemas.openxmlformats.org/wordprocessingml/2006/main">
        <w:t xml:space="preserve">1: पुनर्बांधणी आणि पुनर्रोपण करण्याची आपली इच्छा आणि दृढनिश्चय असल्यास आपण कोणत्याही अडथळ्यावर मात करू शकतो.</w:t>
      </w:r>
    </w:p>
    <w:p/>
    <w:p>
      <w:r xmlns:w="http://schemas.openxmlformats.org/wordprocessingml/2006/main">
        <w:t xml:space="preserve">2: आपण एकाग्र राहिलो आणि प्रबळ इच्छाशक्ती ठेवली तर आपण कोणत्याही अडचणीतून वर जाऊ शकतो.</w:t>
      </w:r>
    </w:p>
    <w:p/>
    <w:p>
      <w:r xmlns:w="http://schemas.openxmlformats.org/wordprocessingml/2006/main">
        <w:t xml:space="preserve">1: 2 करिंथकर 4:8-9 "आम्ही सर्व बाजूंनी त्रासलेले आहोत, तरीही व्यथित नाही; आम्ही गोंधळलेले आहोत, परंतु निराश नाही; छळले गेले आहे, परंतु त्यागलेले नाही; खाली टाकले आहे, परंतु नष्ट झालेले नाही"</w:t>
      </w:r>
    </w:p>
    <w:p/>
    <w:p>
      <w:r xmlns:w="http://schemas.openxmlformats.org/wordprocessingml/2006/main">
        <w:t xml:space="preserve">2: यिर्मया 29:11 "कारण मी तुझ्याबद्दल विचार करतो ते मला माहीत आहे, परमेश्वर म्हणतो, शांतीचा विचार आहे, वाईट नाही, तुला अपेक्षित अंत देण्यासाठी."</w:t>
      </w:r>
    </w:p>
    <w:p/>
    <w:p>
      <w:r xmlns:w="http://schemas.openxmlformats.org/wordprocessingml/2006/main">
        <w:t xml:space="preserve">यशया 9:11 म्हणून परमेश्वर रेझिनच्या शत्रूंना त्याच्याविरुद्ध उभे करील आणि त्याच्या शत्रूंना एकत्र करील.</w:t>
      </w:r>
    </w:p>
    <w:p/>
    <w:p>
      <w:r xmlns:w="http://schemas.openxmlformats.org/wordprocessingml/2006/main">
        <w:t xml:space="preserve">रेझिनचा विरोध करणाऱ्यांचा परमेश्वर विरोध करेल.</w:t>
      </w:r>
    </w:p>
    <w:p/>
    <w:p>
      <w:r xmlns:w="http://schemas.openxmlformats.org/wordprocessingml/2006/main">
        <w:t xml:space="preserve">1: संकटकाळात परमेश्वर नेहमी आपल्यासाठी असतो.</w:t>
      </w:r>
    </w:p>
    <w:p/>
    <w:p>
      <w:r xmlns:w="http://schemas.openxmlformats.org/wordprocessingml/2006/main">
        <w:t xml:space="preserve">२: शत्रूंचा सामना करतानाही आपण नेहमी प्रभूच्या आज्ञाधारक राहिले पाहिजे.</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46:1-3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यशया 9:12 आधी अरामी आणि मागे पलिष्टी; आणि ते उघड्या तोंडाने इस्राएलला गिळून टाकतील. या सर्व गोष्टींमुळे त्याचा राग शमला नाही, परंतु त्याचा हात अजूनही पसरलेला आहे.</w:t>
      </w:r>
    </w:p>
    <w:p/>
    <w:p>
      <w:r xmlns:w="http://schemas.openxmlformats.org/wordprocessingml/2006/main">
        <w:t xml:space="preserve">समोर अरामी आणि त्यांच्या मागे पलिष्टी उघड्या तोंडाने त्यांना गिळंकृत करत असतानाही, इस्राएलावर देवाचा राग अजूनही कायम आहे.</w:t>
      </w:r>
    </w:p>
    <w:p/>
    <w:p>
      <w:r xmlns:w="http://schemas.openxmlformats.org/wordprocessingml/2006/main">
        <w:t xml:space="preserve">1. देवाचा क्रोध आणि अखंड न्याय</w:t>
      </w:r>
    </w:p>
    <w:p/>
    <w:p>
      <w:r xmlns:w="http://schemas.openxmlformats.org/wordprocessingml/2006/main">
        <w:t xml:space="preserve">2. चेतावणी चिन्हांचे पालन न करण्याचा धोका</w:t>
      </w:r>
    </w:p>
    <w:p/>
    <w:p>
      <w:r xmlns:w="http://schemas.openxmlformats.org/wordprocessingml/2006/main">
        <w:t xml:space="preserve">1. यिर्मया 5:9-10 - मी या गोष्टींसाठी भेट देऊ नये का? परमेश्वर म्हणतो, “अशा राष्ट्राशी माझा सूड घेतला जाणार नाही का? देशात एक अद्भुत आणि भयानक गोष्ट घडली आहे;</w:t>
      </w:r>
    </w:p>
    <w:p/>
    <w:p>
      <w:r xmlns:w="http://schemas.openxmlformats.org/wordprocessingml/2006/main">
        <w:t xml:space="preserve">2. हबक्कूक 1:5-6 - तुम्ही इतर राष्ट्रांमध्ये पहा, आणि आश्चर्यचकित व्हा: कारण मी तुमच्या दिवसांत असे काम करीन, जे तुम्हाला सांगितले तरी तुम्ही विश्वास ठेवणार नाही. कारण, पाहा, मी खास्द्यांना उठवीत आहे, ते कडवट आणि उतावीळ राष्ट्र, जे त्यांच्या नसलेल्या निवासस्थानांचा ताबा मिळवण्यासाठी संपूर्ण देशातून फिरतील.</w:t>
      </w:r>
    </w:p>
    <w:p/>
    <w:p>
      <w:r xmlns:w="http://schemas.openxmlformats.org/wordprocessingml/2006/main">
        <w:t xml:space="preserve">यशया 9:13 कारण लोक त्यांना मारणार्‍याकडे वळत नाहीत आणि ते सर्वशक्तिमान परमेश्वराला शोधत नाहीत.</w:t>
      </w:r>
    </w:p>
    <w:p/>
    <w:p>
      <w:r xmlns:w="http://schemas.openxmlformats.org/wordprocessingml/2006/main">
        <w:t xml:space="preserve">इस्राएलच्या लोकांनी पश्चात्ताप केला नाही आणि देवाकडे वळले नाही किंवा त्यांनी मदतीसाठी परमेश्वराकडे धाव घेतली नाही.</w:t>
      </w:r>
    </w:p>
    <w:p/>
    <w:p>
      <w:r xmlns:w="http://schemas.openxmlformats.org/wordprocessingml/2006/main">
        <w:t xml:space="preserve">1. पश्चात्ताप करा आणि परमेश्वराचा शोध घ्या: परत येण्यासाठी देवाचा कॉल</w:t>
      </w:r>
    </w:p>
    <w:p/>
    <w:p>
      <w:r xmlns:w="http://schemas.openxmlformats.org/wordprocessingml/2006/main">
        <w:t xml:space="preserve">2. संकटाच्या वेळी देवाचे प्रेम</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लूक 13:3 नाही, मी तुम्हाला सांगतो; परंतु जर तुम्ही पश्चात्ताप केला नाही तर तुम्ही सर्वांचा नाश कराल.</w:t>
      </w:r>
    </w:p>
    <w:p/>
    <w:p>
      <w:r xmlns:w="http://schemas.openxmlformats.org/wordprocessingml/2006/main">
        <w:t xml:space="preserve">यशया 9:14 म्हणून परमेश्वर इस्राएलचे डोके व शेपूट, फांद्या व घाई एका दिवसात कापून टाकील.</w:t>
      </w:r>
    </w:p>
    <w:p/>
    <w:p>
      <w:r xmlns:w="http://schemas.openxmlformats.org/wordprocessingml/2006/main">
        <w:t xml:space="preserve">परमेश्वर इस्राएलला त्यांच्या नेत्यांना आणि लोकांना एका दिवसात काढून टाकून शिक्षा करील.</w:t>
      </w:r>
    </w:p>
    <w:p/>
    <w:p>
      <w:r xmlns:w="http://schemas.openxmlformats.org/wordprocessingml/2006/main">
        <w:t xml:space="preserve">1. परमेश्वर न्यायी आहे आणि त्याचा न्याय निश्चित आहे</w:t>
      </w:r>
    </w:p>
    <w:p/>
    <w:p>
      <w:r xmlns:w="http://schemas.openxmlformats.org/wordprocessingml/2006/main">
        <w:t xml:space="preserve">2. आजीवन पापासाठी एक दिवसाचे परिणाम</w:t>
      </w:r>
    </w:p>
    <w:p/>
    <w:p>
      <w:r xmlns:w="http://schemas.openxmlformats.org/wordprocessingml/2006/main">
        <w:t xml:space="preserve">1. रोमन्स 2:5-11 - देवाचा न्याय्य न्याय</w:t>
      </w:r>
    </w:p>
    <w:p/>
    <w:p>
      <w:r xmlns:w="http://schemas.openxmlformats.org/wordprocessingml/2006/main">
        <w:t xml:space="preserve">2. यहेज्केल 18:20 - पाप करणारा आत्मा मरेल</w:t>
      </w:r>
    </w:p>
    <w:p/>
    <w:p>
      <w:r xmlns:w="http://schemas.openxmlformats.org/wordprocessingml/2006/main">
        <w:t xml:space="preserve">यशया 9:15 प्राचीन आणि आदरणीय, तो प्रमुख आहे; आणि खोटे बोलणारा संदेष्टा शेपूट आहे.</w:t>
      </w:r>
    </w:p>
    <w:p/>
    <w:p>
      <w:r xmlns:w="http://schemas.openxmlformats.org/wordprocessingml/2006/main">
        <w:t xml:space="preserve">प्राचीन आणि आदरणीय नेते आहेत, तर खोटे शिकवणारे अनुयायी आहेत.</w:t>
      </w:r>
    </w:p>
    <w:p/>
    <w:p>
      <w:r xmlns:w="http://schemas.openxmlformats.org/wordprocessingml/2006/main">
        <w:t xml:space="preserve">1. देवाच्या सत्याचे अनुसरण करणे - योग्य ते चुकीचे कसे ओळखावे</w:t>
      </w:r>
    </w:p>
    <w:p/>
    <w:p>
      <w:r xmlns:w="http://schemas.openxmlformats.org/wordprocessingml/2006/main">
        <w:t xml:space="preserve">2. सन्माननीय नेतृत्वाची शक्ती - सचोटीने नेतृत्व कसे करावे</w:t>
      </w:r>
    </w:p>
    <w:p/>
    <w:p>
      <w:r xmlns:w="http://schemas.openxmlformats.org/wordprocessingml/2006/main">
        <w:t xml:space="preserve">1. नीतिसूत्रे 12:17 - जो सत्य बोलतो तो बरोबर ते सांगतो, पण खोटा साक्षीदार, फसवणूक करतो.</w:t>
      </w:r>
    </w:p>
    <w:p/>
    <w:p>
      <w:r xmlns:w="http://schemas.openxmlformats.org/wordprocessingml/2006/main">
        <w:t xml:space="preserve">2. नीतिसूत्रे 14:25 - खरा साक्षीदार जीव वाचवतो, पण खोटा साक्षीदार कपटी असतो.</w:t>
      </w:r>
    </w:p>
    <w:p/>
    <w:p>
      <w:r xmlns:w="http://schemas.openxmlformats.org/wordprocessingml/2006/main">
        <w:t xml:space="preserve">यशया 9:16 कारण या लोकांचे पुढारी त्यांना चुकवतात. आणि त्यांचे नेतृत्व करणाऱ्यांचा नाश होईल.</w:t>
      </w:r>
    </w:p>
    <w:p/>
    <w:p>
      <w:r xmlns:w="http://schemas.openxmlformats.org/wordprocessingml/2006/main">
        <w:t xml:space="preserve">नेते आपल्या लोकांना दिशाभूल करतात ज्याचा परिणाम विनाशात होतो.</w:t>
      </w:r>
    </w:p>
    <w:p/>
    <w:p>
      <w:r xmlns:w="http://schemas.openxmlformats.org/wordprocessingml/2006/main">
        <w:t xml:space="preserve">1. चुकीच्या नेत्यांचे अनुसरण करण्याचा धोका</w:t>
      </w:r>
    </w:p>
    <w:p/>
    <w:p>
      <w:r xmlns:w="http://schemas.openxmlformats.org/wordprocessingml/2006/main">
        <w:t xml:space="preserve">2. खोट्या मार्गदर्शनाचे पालन केल्याने होणारे परिणाम</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मॅथ्यू 15:14 - त्यांना एकटे सोडा: ते आंधळ्यांचे आंधळे नेते आहेत. आणि जर आंधळ्याने आंधळ्याचे नेतृत्व केले तर दोघेही खाईत पडतील.</w:t>
      </w:r>
    </w:p>
    <w:p/>
    <w:p>
      <w:r xmlns:w="http://schemas.openxmlformats.org/wordprocessingml/2006/main">
        <w:t xml:space="preserve">यशया 9:17 म्हणून परमेश्वर त्यांच्या तरुणांवर आनंद करणार नाही, त्यांच्या अनाथ आणि विधवांवर दया करणार नाही; कारण प्रत्येकजण ढोंगी आणि दुष्ट आहे आणि प्रत्येक तोंड मूर्खपणाचे बोलतो. या सर्व गोष्टींमुळे त्याचा राग शमला नाही, परंतु त्याचा हात अजूनही पसरलेला आहे.</w:t>
      </w:r>
    </w:p>
    <w:p/>
    <w:p>
      <w:r xmlns:w="http://schemas.openxmlformats.org/wordprocessingml/2006/main">
        <w:t xml:space="preserve">जे अनाथ आणि विधवा आहेत त्यांच्यावर प्रभु दया दाखवणार नाही कारण ते ढोंगी आणि दुष्ट आहेत आणि मूर्खपणाने बोलतात. असे असूनही प्रभूचा राग शांत झाला नाही आणि हात पुढे केला आहे.</w:t>
      </w:r>
    </w:p>
    <w:p/>
    <w:p>
      <w:r xmlns:w="http://schemas.openxmlformats.org/wordprocessingml/2006/main">
        <w:t xml:space="preserve">1. देव दयाळू आणि न्यायी आहे</w:t>
      </w:r>
    </w:p>
    <w:p/>
    <w:p>
      <w:r xmlns:w="http://schemas.openxmlformats.org/wordprocessingml/2006/main">
        <w:t xml:space="preserve">2. सर्वांनी पाप केले आहे आणि देवाच्या गौरवापासून कमी पडले आहे</w:t>
      </w:r>
    </w:p>
    <w:p/>
    <w:p>
      <w:r xmlns:w="http://schemas.openxmlformats.org/wordprocessingml/2006/main">
        <w:t xml:space="preserve">1. स्तोत्र 145:8 - परमेश्वर दयाळू आणि दयाळू आहे; मंद राग, आणि महान दया.</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यशया 9:18 कारण दुष्टता अग्नीप्रमाणे जळत आहे: ती काटेरी झुडुपे आणि काटेरी झाडे खाऊन टाकतील आणि जंगलातील झाडे पेटतील आणि धुराच्या धुराप्रमाणे ते वर चढतील.</w:t>
      </w:r>
    </w:p>
    <w:p/>
    <w:p>
      <w:r xmlns:w="http://schemas.openxmlformats.org/wordprocessingml/2006/main">
        <w:t xml:space="preserve">दुष्टतेची तुलना भस्म करणाऱ्या अग्नीशी केली जाते, काटेरी झाडे आणि काटेरी झाडे खाऊन टाकतात आणि धुराप्रमाणे जंगलात उठतात.</w:t>
      </w:r>
    </w:p>
    <w:p/>
    <w:p>
      <w:r xmlns:w="http://schemas.openxmlformats.org/wordprocessingml/2006/main">
        <w:t xml:space="preserve">1. दुष्टपणाचा धोका आणि आत्म-नियंत्रणाची गरज</w:t>
      </w:r>
    </w:p>
    <w:p/>
    <w:p>
      <w:r xmlns:w="http://schemas.openxmlformats.org/wordprocessingml/2006/main">
        <w:t xml:space="preserve">2. प्रभूची शिस्त आणि पापाचे परिणाम</w:t>
      </w:r>
    </w:p>
    <w:p/>
    <w:p>
      <w:r xmlns:w="http://schemas.openxmlformats.org/wordprocessingml/2006/main">
        <w:t xml:space="preserve">1. नीतिसूत्रे 16:32 - जो मंद क्रोध करतो तो पराक्रमीपेक्षा चांगला असतो; आणि जो शहर ताब्यात घेतो त्याच्यापेक्षा त्याच्या आत्म्यावर राज्य करतो.</w:t>
      </w:r>
    </w:p>
    <w:p/>
    <w:p>
      <w:r xmlns:w="http://schemas.openxmlformats.org/wordprocessingml/2006/main">
        <w:t xml:space="preserve">2. गलतीकर 5:19-21 - आता देहाची कार्ये स्पष्ट आहेत: लैंगिक अनैतिकता, अशुद्धता, कामुकता, मूर्तिपूजा, जादूटोणा, शत्रुत्व, कलह, मत्सर, क्रोध, शत्रुत्व, मतभेद, फूट, मत्सर, मद्यपान, ऑर्गनाइजेशन , आणि यासारख्या गोष्टी. मी तुम्हांला सावध करतो, जसे मी तुम्हाला आधी चेतावणी दिली होती की, जे असे करतात त्यांना देवाच्या राज्याचे वतन मिळणार नाही.</w:t>
      </w:r>
    </w:p>
    <w:p/>
    <w:p>
      <w:r xmlns:w="http://schemas.openxmlformats.org/wordprocessingml/2006/main">
        <w:t xml:space="preserve">यशया 9:19 सर्वशक्तिमान परमेश्वराच्या क्रोधामुळे भूमी अंधारमय होईल आणि लोक अग्नीच्या इंधनासारखे होतील: कोणीही आपल्या भावाला सोडणार नाही.</w:t>
      </w:r>
    </w:p>
    <w:p/>
    <w:p>
      <w:r xmlns:w="http://schemas.openxmlformats.org/wordprocessingml/2006/main">
        <w:t xml:space="preserve">परमेश्वराच्या क्रोधामुळे भूमी अंधारमय झाली आहे आणि लोक अग्नीच्या इंधनासारखे झाले आहेत, कोणीही इतरांना सोडले नाही.</w:t>
      </w:r>
    </w:p>
    <w:p/>
    <w:p>
      <w:r xmlns:w="http://schemas.openxmlformats.org/wordprocessingml/2006/main">
        <w:t xml:space="preserve">1. अवज्ञाचे परिणाम: यशया 9:19 समजून घेणे</w:t>
      </w:r>
    </w:p>
    <w:p/>
    <w:p>
      <w:r xmlns:w="http://schemas.openxmlformats.org/wordprocessingml/2006/main">
        <w:t xml:space="preserve">2. क्षमा करण्याची शक्ती: यशया 9:19 पासून शिकणे</w:t>
      </w:r>
    </w:p>
    <w:p/>
    <w:p>
      <w:r xmlns:w="http://schemas.openxmlformats.org/wordprocessingml/2006/main">
        <w:t xml:space="preserve">1. रोमन्स 3:23-24 - कारण सर्वांनी पाप केले आहे आणि देवाच्या गौरवापासून ते कमी पडले आहेत आणि ख्रिस्त येशूद्वारे मिळालेल्या मुक्तीद्वारे त्याच्या कृपेने मुक्तपणे नीतिमान ठरले आहेत.</w:t>
      </w:r>
    </w:p>
    <w:p/>
    <w:p>
      <w:r xmlns:w="http://schemas.openxmlformats.org/wordprocessingml/2006/main">
        <w:t xml:space="preserve">2. इफिस 2: 4-5 -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यशया 9:20 आणि तो उजवीकडे हिसकावून घेईल आणि भुकेला असेल. आणि तो डाव्या हाताने खाईल, परंतु ते तृप्त होणार नाहीत; ते प्रत्येक मनुष्य आपल्या हाताचे मांस खातील.</w:t>
      </w:r>
    </w:p>
    <w:p/>
    <w:p>
      <w:r xmlns:w="http://schemas.openxmlformats.org/wordprocessingml/2006/main">
        <w:t xml:space="preserve">लोक दुष्काळाने त्रस्त होतील आणि जगण्यासाठी नरभक्षकांचा अवलंब करतील.</w:t>
      </w:r>
    </w:p>
    <w:p/>
    <w:p>
      <w:r xmlns:w="http://schemas.openxmlformats.org/wordprocessingml/2006/main">
        <w:t xml:space="preserve">1. आपल्या शारीरिक गरजा आणि देवाची तरतूद</w:t>
      </w:r>
    </w:p>
    <w:p/>
    <w:p>
      <w:r xmlns:w="http://schemas.openxmlformats.org/wordprocessingml/2006/main">
        <w:t xml:space="preserve">2. बंडखोरीचे परिणाम</w:t>
      </w:r>
    </w:p>
    <w:p/>
    <w:p>
      <w:r xmlns:w="http://schemas.openxmlformats.org/wordprocessingml/2006/main">
        <w:t xml:space="preserve">1. यशया 10:3, शिक्षेच्या दिवशी, दुरून येणार्‍या नाशात तू काय करशील? मदतीसाठी तुम्ही कोणाकडे पळाल आणि तुमची संपत्ती कुठे सोडणार?</w:t>
      </w:r>
    </w:p>
    <w:p/>
    <w:p>
      <w:r xmlns:w="http://schemas.openxmlformats.org/wordprocessingml/2006/main">
        <w:t xml:space="preserve">2. यिर्मया 5:3, हे परमेश्वरा, तुझे डोळे सत्याकडे पाहत नाहीत का? तू त्यांना मारलेस, पण त्यांना कोणताही त्रास झाला नाही. तुम्ही त्यांचे सेवन केले आहे, परंतु त्यांनी सुधारणा करण्यास नकार दिला. त्यांनी त्यांचे चेहरे खडकापेक्षा कठीण केले आहेत; त्यांनी पश्चात्ताप करण्यास नकार दिला आहे.</w:t>
      </w:r>
    </w:p>
    <w:p/>
    <w:p>
      <w:r xmlns:w="http://schemas.openxmlformats.org/wordprocessingml/2006/main">
        <w:t xml:space="preserve">यशया 9:21 मनश्शे, एफ्राइम; एफ्राइम, मनश्शे आणि ते एकत्र यहूदाविरुद्ध लढतील. या सर्व गोष्टींमुळे त्याचा राग शमला नाही, परंतु त्याचा हात अजूनही पसरलेला आहे.</w:t>
      </w:r>
    </w:p>
    <w:p/>
    <w:p>
      <w:r xmlns:w="http://schemas.openxmlformats.org/wordprocessingml/2006/main">
        <w:t xml:space="preserve">देवाचा राग दूर झाला नाही आणि त्याचा हात अजूनही पसरलेला आहे.</w:t>
      </w:r>
    </w:p>
    <w:p/>
    <w:p>
      <w:r xmlns:w="http://schemas.openxmlformats.org/wordprocessingml/2006/main">
        <w:t xml:space="preserve">1: त्याच्याशी समेट कसा करायचा आणि त्याच्या कृपेत परत येण्यासाठी आपण देवाकडे वळले पाहिजे.</w:t>
      </w:r>
    </w:p>
    <w:p/>
    <w:p>
      <w:r xmlns:w="http://schemas.openxmlformats.org/wordprocessingml/2006/main">
        <w:t xml:space="preserve">2: देवाशी समेट होण्यासाठी आपण ज्यांनी आपल्यावर अन्याय केला आहे त्यांच्याकडून क्षमा करण्यास आणि क्षमा मागण्यास तयार असले पाहिजे.</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मॅथ्यू 6:14-15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यशया अध्याय 10 न्याय आणि पुनर्संचयित करण्याच्या थीमला संबोधित करत आहे, अश्शूरला त्यांच्या गर्विष्ठपणा आणि दडपशाहीसाठी देवाच्या शिक्षेवर लक्ष केंद्रित करतो, तसेच इस्राएलला त्यांच्या शत्रूंपासून वाचवण्याचे त्याचे वचन.</w:t>
      </w:r>
    </w:p>
    <w:p/>
    <w:p>
      <w:r xmlns:w="http://schemas.openxmlformats.org/wordprocessingml/2006/main">
        <w:t xml:space="preserve">पहिला परिच्छेद: या प्रकरणाची सुरुवात अन्यायकारक कायदे आणि जाचक आदेश लागू करणाऱ्यांविरुद्धच्या चेतावणीने होते. देव घोषित करतो की तो अश्शूरवर न्याय करेल, ज्याचा त्याने त्याच्या क्रोधाचे साधन म्हणून वापर केला परंतु ज्याने अभिमानाने वागले (यशया 10:1-4).</w:t>
      </w:r>
    </w:p>
    <w:p/>
    <w:p>
      <w:r xmlns:w="http://schemas.openxmlformats.org/wordprocessingml/2006/main">
        <w:t xml:space="preserve">2रा परिच्छेद: यशयाने अश्शूरच्या विजयाची व्याप्ती आणि त्यांची शक्ती केवळ त्यांच्या स्वत: च्या सामर्थ्यामुळे आहे या त्यांच्या विश्वासाचे वर्णन केले आहे. तथापि, देव ठामपणे सांगतो की तो त्यांना त्यांच्या अहंकाराबद्दल शिक्षा देईल (यशया 10:5-19).</w:t>
      </w:r>
    </w:p>
    <w:p/>
    <w:p>
      <w:r xmlns:w="http://schemas.openxmlformats.org/wordprocessingml/2006/main">
        <w:t xml:space="preserve">3रा परिच्छेद: संदेष्टा इस्रायलला आश्वस्त करतो की जरी ते अश्शूरच्या आक्रमणाच्या धोक्याला तोंड देत असले तरी देव त्यांचे रक्षण करेल. तो सियोनमध्ये अवशेषांना परत पाठवण्याचे वचन देतो आणि त्यांना त्याच्या विश्वासूपणाची खात्री देतो (यशया 10:20-34).</w:t>
      </w:r>
    </w:p>
    <w:p/>
    <w:p>
      <w:r xmlns:w="http://schemas.openxmlformats.org/wordprocessingml/2006/main">
        <w:t xml:space="preserve">सारांश,</w:t>
      </w:r>
    </w:p>
    <w:p>
      <w:r xmlns:w="http://schemas.openxmlformats.org/wordprocessingml/2006/main">
        <w:t xml:space="preserve">यशया अध्याय दहा पत्ते</w:t>
      </w:r>
    </w:p>
    <w:p>
      <w:r xmlns:w="http://schemas.openxmlformats.org/wordprocessingml/2006/main">
        <w:t xml:space="preserve">अश्शूरची देवाची शिक्षा</w:t>
      </w:r>
    </w:p>
    <w:p>
      <w:r xmlns:w="http://schemas.openxmlformats.org/wordprocessingml/2006/main">
        <w:t xml:space="preserve">त्यांच्या अहंकार आणि दडपशाहीसाठी.</w:t>
      </w:r>
    </w:p>
    <w:p/>
    <w:p>
      <w:r xmlns:w="http://schemas.openxmlformats.org/wordprocessingml/2006/main">
        <w:t xml:space="preserve">अन्यायकारक कायदे आणि जाचक आदेशांविरुद्ध चेतावणी.</w:t>
      </w:r>
    </w:p>
    <w:p>
      <w:r xmlns:w="http://schemas.openxmlformats.org/wordprocessingml/2006/main">
        <w:t xml:space="preserve">अश्शूरवर येऊ घातलेला निर्णय घोषित करणे.</w:t>
      </w:r>
    </w:p>
    <w:p>
      <w:r xmlns:w="http://schemas.openxmlformats.org/wordprocessingml/2006/main">
        <w:t xml:space="preserve">अश्शूरच्या विजयाच्या व्याप्तीचे वर्णन.</w:t>
      </w:r>
    </w:p>
    <w:p>
      <w:r xmlns:w="http://schemas.openxmlformats.org/wordprocessingml/2006/main">
        <w:t xml:space="preserve">इस्रायलला संरक्षण आणि विश्वासूपणाचे आश्वासन देणे.</w:t>
      </w:r>
    </w:p>
    <w:p/>
    <w:p>
      <w:r xmlns:w="http://schemas.openxmlformats.org/wordprocessingml/2006/main">
        <w:t xml:space="preserve">हा अध्याय राष्ट्रांशी व्यवहार करताना देवाच्या न्यायावर जोर देताना गर्व आणि जुलूम यांच्या परिणामांवर प्रकाश टाकतो. हे इस्रायलला आश्‍वासन देऊन सांत्वन देते की, धोक्याचा धोका असूनही, देव सरतेशेवटी त्याच्या लोकांचे रक्षण करेल आणि अवशेषांचे रक्षण करेल. हे एक स्मरणपत्र म्हणून काम करते की जेव्हा असे दिसते की वाईट शक्ती प्रचलित आहेत, तेव्हा देव सर्व राष्ट्रांवर सार्वभौम राहतो आणि न्याय आणि मुक्तीसाठी त्याचे उद्देश पूर्ण करतो.</w:t>
      </w:r>
    </w:p>
    <w:p/>
    <w:p>
      <w:r xmlns:w="http://schemas.openxmlformats.org/wordprocessingml/2006/main">
        <w:t xml:space="preserve">यशया 10:1 जे अनीतिमान नियम ठरवतात, आणि त्यांनी लिहून दिलेले दु:ख लिहितात त्यांचा धिक्कार असो.</w:t>
      </w:r>
    </w:p>
    <w:p/>
    <w:p>
      <w:r xmlns:w="http://schemas.openxmlformats.org/wordprocessingml/2006/main">
        <w:t xml:space="preserve">हा उतारा अशा लोकांबद्दल बोलतो जे अनीतिकारक कायदे बनवतात आणि दु: ख लिहितात, त्यांना त्यांच्या कृतींच्या परिणामांबद्दल चेतावणी देतात.</w:t>
      </w:r>
    </w:p>
    <w:p/>
    <w:p>
      <w:r xmlns:w="http://schemas.openxmlformats.org/wordprocessingml/2006/main">
        <w:t xml:space="preserve">1. "अनीतिमान कायद्यांचा धोका"</w:t>
      </w:r>
    </w:p>
    <w:p/>
    <w:p>
      <w:r xmlns:w="http://schemas.openxmlformats.org/wordprocessingml/2006/main">
        <w:t xml:space="preserve">2. "दुःख लिहिण्याचे गंभीर परिणाम"</w:t>
      </w:r>
    </w:p>
    <w:p/>
    <w:p>
      <w:r xmlns:w="http://schemas.openxmlformats.org/wordprocessingml/2006/main">
        <w:t xml:space="preserve">1. नीतिसूत्रे 12:2 - "चांगल्या माणसाला परमेश्वराची कृपा प्राप्त होते, परंतु वाईट हेतू असलेल्या माणसाला तो दोषी ठरवतो."</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यशया 10:2 गरजूंना न्यायापासून दूर ठेवण्यासाठी आणि माझ्या लोकांच्या गरिबांचा हक्क काढून घेण्यासाठी, विधवा त्यांची शिकार व्हावी आणि अनाथांना लुटता यावे!</w:t>
      </w:r>
    </w:p>
    <w:p/>
    <w:p>
      <w:r xmlns:w="http://schemas.openxmlformats.org/wordprocessingml/2006/main">
        <w:t xml:space="preserve">हा उतारा गरजूंवर अत्याचार करून त्यांचा न्याय हक्क काढून घेण्याच्या अन्यायाविषयी बोलतो.</w:t>
      </w:r>
    </w:p>
    <w:p/>
    <w:p>
      <w:r xmlns:w="http://schemas.openxmlformats.org/wordprocessingml/2006/main">
        <w:t xml:space="preserve">1. देवाचा न्याय: गरजूंसाठी निष्पक्षता शोधणे</w:t>
      </w:r>
    </w:p>
    <w:p/>
    <w:p>
      <w:r xmlns:w="http://schemas.openxmlformats.org/wordprocessingml/2006/main">
        <w:t xml:space="preserve">2. गरिबांची काळजी घेणे: ही आपली जबाबदारी आहे</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अनुवाद 10:18-19 - तो अनाथ आणि विधवा यांच्यासाठी न्याय करतो, आणि परदेशी माणसावर प्रेम करतो, त्याला अन्न आणि वस्त्र देतो. म्हणून परदेशीयांवर प्रेम करा, कारण तुम्ही इजिप्त देशात परदेशी होता.</w:t>
      </w:r>
    </w:p>
    <w:p/>
    <w:p>
      <w:r xmlns:w="http://schemas.openxmlformats.org/wordprocessingml/2006/main">
        <w:t xml:space="preserve">यशया 10:3 आणि भेटीच्या दिवशी आणि दूरवरून येणार्‍या ओसाडच्या वेळी तुम्ही काय कराल? तुम्ही कोणाकडे मदतीसाठी पळून जाल? आणि तुझे वैभव कोठे सोडणार?</w:t>
      </w:r>
    </w:p>
    <w:p/>
    <w:p>
      <w:r xmlns:w="http://schemas.openxmlformats.org/wordprocessingml/2006/main">
        <w:t xml:space="preserve">देव आपल्याला विचारतो की तो आपल्याला भेट देईल आणि नाश आणेल तेव्हा आपण काय करू आणि आपण मदतीसाठी कुठे जाऊ.</w:t>
      </w:r>
    </w:p>
    <w:p/>
    <w:p>
      <w:r xmlns:w="http://schemas.openxmlformats.org/wordprocessingml/2006/main">
        <w:t xml:space="preserve">1. उजाड होण्याच्या काळात देवाची मदत घ्या</w:t>
      </w:r>
    </w:p>
    <w:p/>
    <w:p>
      <w:r xmlns:w="http://schemas.openxmlformats.org/wordprocessingml/2006/main">
        <w:t xml:space="preserve">2. देवाच्या भेटीची तयारी करा</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यिर्मया 29:11-13 - कारण मला तुमच्याबद्दल जे विचार आहेत ते मला माहीत आहेत, परमेश्वर म्हणतो, शांतीचे विचार, वाईट नाही, तुम्हाला अपेक्षित अंत देण्यासाठी. मग तुम्ही मला हाक माराल आणि तुम्ही जाऊन माझी प्रार्थना कराल आणि मी तुमचे ऐकीन. आणि तुम्ही माझा शोध कराल आणि मला शोधाल, जेव्हा तुम्ही पूर्ण मनाने माझा शोध कराल.</w:t>
      </w:r>
    </w:p>
    <w:p/>
    <w:p>
      <w:r xmlns:w="http://schemas.openxmlformats.org/wordprocessingml/2006/main">
        <w:t xml:space="preserve">यशया 10:4 माझ्याशिवाय ते कैद्यांच्या खाली नतमस्तक होतील आणि ते मारल्या गेलेल्यांच्या खाली पडतील. या सर्व गोष्टींमुळे त्याचा राग शमला नाही, परंतु त्याचा हात अजूनही पसरलेला आहे.</w:t>
      </w:r>
    </w:p>
    <w:p/>
    <w:p>
      <w:r xmlns:w="http://schemas.openxmlformats.org/wordprocessingml/2006/main">
        <w:t xml:space="preserve">परमेश्वराचा त्याच्या लोकांवरचा राग कमी झालेला नाही आणि त्याचा हात अजूनही न्यायासाठी पसरलेला आहे.</w:t>
      </w:r>
    </w:p>
    <w:p/>
    <w:p>
      <w:r xmlns:w="http://schemas.openxmlformats.org/wordprocessingml/2006/main">
        <w:t xml:space="preserve">1. प्रभूचा चिरंतन क्रोध - देवाचा क्रोध कसा शमला नाही</w:t>
      </w:r>
    </w:p>
    <w:p/>
    <w:p>
      <w:r xmlns:w="http://schemas.openxmlformats.org/wordprocessingml/2006/main">
        <w:t xml:space="preserve">2. परमेश्वराची अनंत दया - देवाचा हात अजूनही कसा पसरलेला आहे</w:t>
      </w:r>
    </w:p>
    <w:p/>
    <w:p>
      <w:r xmlns:w="http://schemas.openxmlformats.org/wordprocessingml/2006/main">
        <w:t xml:space="preserve">1. यिर्मया 23:5-6 - "पाहा, असे दिवस येत आहेत, परमेश्वर घोषित करतो, जेव्हा मी दाविदासाठी एक नीतिमान शाखा उभी करीन, आणि तो राजा म्हणून राज्य करील आणि शहाणपणाने वागेल, आणि न्याय आणि नीतिमत्ता पूर्ण करेल. त्याच्या दिवसांत यहूदाचे तारण होईल आणि इस्राएल सुरक्षितपणे वास करील आणि त्याला हे नाव दिले जाईल: 'परमेश्वर आमचा धार्मिकता आहे.'</w:t>
      </w:r>
    </w:p>
    <w:p/>
    <w:p>
      <w:r xmlns:w="http://schemas.openxmlformats.org/wordprocessingml/2006/main">
        <w:t xml:space="preserve">2. स्तोत्र 103:8-10 - परमेश्वर दयाळू आणि दयाळू आहे, क्रोध करण्यास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w:t>
      </w:r>
    </w:p>
    <w:p/>
    <w:p>
      <w:r xmlns:w="http://schemas.openxmlformats.org/wordprocessingml/2006/main">
        <w:t xml:space="preserve">यशया 10:5 हे अश्शूर, माझ्या क्रोधाची काठी आणि त्यांच्या हातात असलेली काठी हा माझा राग आहे.</w:t>
      </w:r>
    </w:p>
    <w:p/>
    <w:p>
      <w:r xmlns:w="http://schemas.openxmlformats.org/wordprocessingml/2006/main">
        <w:t xml:space="preserve">अश्शूरवर देव रागावला आहे आणि रागाच्या भरात त्यांना शिक्षा करील.</w:t>
      </w:r>
    </w:p>
    <w:p/>
    <w:p>
      <w:r xmlns:w="http://schemas.openxmlformats.org/wordprocessingml/2006/main">
        <w:t xml:space="preserve">1. "देवाचा न्याय आणि दया: अश्शूरची कथा"</w:t>
      </w:r>
    </w:p>
    <w:p/>
    <w:p>
      <w:r xmlns:w="http://schemas.openxmlformats.org/wordprocessingml/2006/main">
        <w:t xml:space="preserve">2. "आज्ञाधारक जीवन जगणे: अश्शूरचे धडे"</w:t>
      </w:r>
    </w:p>
    <w:p/>
    <w:p>
      <w:r xmlns:w="http://schemas.openxmlformats.org/wordprocessingml/2006/main">
        <w:t xml:space="preserve">1. यशया 48:22 "दुष्टांना शांती नाही, परमेश्वर म्हणतो."</w:t>
      </w:r>
    </w:p>
    <w:p/>
    <w:p>
      <w:r xmlns:w="http://schemas.openxmlformats.org/wordprocessingml/2006/main">
        <w:t xml:space="preserve">2. नीतिसूत्रे 16:4 "परमेश्वराने सर्व काही स्वत:साठी बनवले आहे: होय, वाईट दिवसासाठी दुष्ट देखील."</w:t>
      </w:r>
    </w:p>
    <w:p/>
    <w:p>
      <w:r xmlns:w="http://schemas.openxmlformats.org/wordprocessingml/2006/main">
        <w:t xml:space="preserve">यशया 10:6 मी त्याला ढोंगी राष्ट्राविरुद्ध पाठवीन, आणि माझ्या क्रोधाच्या लोकांविरुद्ध मी त्याला लूट घेण्याची, शिकार घेण्याची आणि रस्त्याच्या चिखलाप्रमाणे त्यांना तुडवण्याची जबाबदारी देईन.</w:t>
      </w:r>
    </w:p>
    <w:p/>
    <w:p>
      <w:r xmlns:w="http://schemas.openxmlformats.org/wordprocessingml/2006/main">
        <w:t xml:space="preserve">दुष्ट आणि दांभिक राष्ट्रावर विजय मिळवण्यासाठी आणि त्यांना न्याय मिळवून देण्यासाठी परमेश्वर एका नेत्याला पाठवेल.</w:t>
      </w:r>
    </w:p>
    <w:p/>
    <w:p>
      <w:r xmlns:w="http://schemas.openxmlformats.org/wordprocessingml/2006/main">
        <w:t xml:space="preserve">1. देवाचा न्याय समजून घेणे: यशया 10:6 चा अभ्यास</w:t>
      </w:r>
    </w:p>
    <w:p/>
    <w:p>
      <w:r xmlns:w="http://schemas.openxmlformats.org/wordprocessingml/2006/main">
        <w:t xml:space="preserve">2. देवाचा क्रोध आणि दया: ढोंगीपणाला कसा प्रतिसाद द्यायचा</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37:12-13 दुष्ट लोक नीतिमानांच्या विरोधात कट करतात आणि त्यांच्यावर दात घासतात; पण परमेश्वर दुष्टांवर हसतो, कारण त्यांचा दिवस येत आहे हे त्याला माहीत आहे.</w:t>
      </w:r>
    </w:p>
    <w:p/>
    <w:p>
      <w:r xmlns:w="http://schemas.openxmlformats.org/wordprocessingml/2006/main">
        <w:t xml:space="preserve">यशया 10:7 पण त्याला असे म्हणायचे नाही, त्याचे हृदय तसे विचार करत नाही. पण काही राष्ट्रांचा नाश करून त्यांचा नाश करायचा आहे.</w:t>
      </w:r>
    </w:p>
    <w:p/>
    <w:p>
      <w:r xmlns:w="http://schemas.openxmlformats.org/wordprocessingml/2006/main">
        <w:t xml:space="preserve">हा परिच्छेद देवाच्या सामर्थ्याबद्दल आणि राष्ट्रांना त्यांच्या पापाबद्दल शिक्षा करण्याच्या हेतूबद्दल बोलतो.</w:t>
      </w:r>
    </w:p>
    <w:p/>
    <w:p>
      <w:r xmlns:w="http://schemas.openxmlformats.org/wordprocessingml/2006/main">
        <w:t xml:space="preserve">1: खूप उशीर होण्यापूर्वी आपण पश्चात्ताप केला पाहिजे आणि देवाकडे वळले पाहिजे.</w:t>
      </w:r>
    </w:p>
    <w:p/>
    <w:p>
      <w:r xmlns:w="http://schemas.openxmlformats.org/wordprocessingml/2006/main">
        <w:t xml:space="preserve">२: देव सार्वभौम आणि न्यायी आहे आणि तो त्याच्या वेळी दुष्टाईला शिक्षा देईल.</w:t>
      </w:r>
    </w:p>
    <w:p/>
    <w:p>
      <w:r xmlns:w="http://schemas.openxmlformats.org/wordprocessingml/2006/main">
        <w:t xml:space="preserve">1: यहेज्केल 18:30-32 - म्हणून हे इस्राएल घरा, मी तुमचा न्याय करीन, प्रत्येकाचा त्याच्या मार्गानुसार, परमेश्वर, परमेश्वर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2: नीतिसूत्रे 16:5 - हृदयात गर्विष्ठ असणारा प्रत्येकजण परमेश्वराला तिरस्कार करतो: हात जोडले तरी त्याला शिक्षा होणार नाही.</w:t>
      </w:r>
    </w:p>
    <w:p/>
    <w:p>
      <w:r xmlns:w="http://schemas.openxmlformats.org/wordprocessingml/2006/main">
        <w:t xml:space="preserve">यशया 10:8 कारण तो म्हणतो, माझे सरदार सर्वस्वी राजे नाहीत काय?</w:t>
      </w:r>
    </w:p>
    <w:p/>
    <w:p>
      <w:r xmlns:w="http://schemas.openxmlformats.org/wordprocessingml/2006/main">
        <w:t xml:space="preserve">यशया 10:8 मधील हे वचन देवाने त्याच्या शासकांना विचारले की ते सर्व राजे आहेत की नाही याबद्दल चर्चा करते.</w:t>
      </w:r>
    </w:p>
    <w:p/>
    <w:p>
      <w:r xmlns:w="http://schemas.openxmlformats.org/wordprocessingml/2006/main">
        <w:t xml:space="preserve">1. देवाचे सार्वभौमत्व: पृथ्वीच्या राजांचे परीक्षण करणे</w:t>
      </w:r>
    </w:p>
    <w:p/>
    <w:p>
      <w:r xmlns:w="http://schemas.openxmlformats.org/wordprocessingml/2006/main">
        <w:t xml:space="preserve">2. शासकांचा उद्देश: यशया 10:8 चा अभ्यास</w:t>
      </w:r>
    </w:p>
    <w:p/>
    <w:p>
      <w:r xmlns:w="http://schemas.openxmlformats.org/wordprocessingml/2006/main">
        <w:t xml:space="preserve">1. यिर्मया 23:5-6; देव सर्व राष्ट्रांचा खरा राजा आहे</w:t>
      </w:r>
    </w:p>
    <w:p/>
    <w:p>
      <w:r xmlns:w="http://schemas.openxmlformats.org/wordprocessingml/2006/main">
        <w:t xml:space="preserve">२. रोमन्स १३:१-७; देवाने नियुक्त केलेले प्रशासकीय अधिकारी</w:t>
      </w:r>
    </w:p>
    <w:p/>
    <w:p>
      <w:r xmlns:w="http://schemas.openxmlformats.org/wordprocessingml/2006/main">
        <w:t xml:space="preserve">यशया 10:9 कॅलनो कर्कमीश नाही का? अर्पाद म्हणून हमाथ नाही का? शोमरोन दमास्कससारखे नाही का?</w:t>
      </w:r>
    </w:p>
    <w:p/>
    <w:p>
      <w:r xmlns:w="http://schemas.openxmlformats.org/wordprocessingml/2006/main">
        <w:t xml:space="preserve">काल्नो, हमाथ आणि सामरिया हे अनुक्रमे कर्कमीश, अर्पाद आणि दमास्कस इतके शक्तिशाली आहेत का, असा प्रश्न यशया संदेष्टा करतो.</w:t>
      </w:r>
    </w:p>
    <w:p/>
    <w:p>
      <w:r xmlns:w="http://schemas.openxmlformats.org/wordprocessingml/2006/main">
        <w:t xml:space="preserve">1. विश्वासाची शक्ती: देवावर भरवसा ठेवल्याने आपण कोणत्याही पृथ्वीवरील शक्तीपेक्षा किती बलवान बनू शकतो.</w:t>
      </w:r>
    </w:p>
    <w:p/>
    <w:p>
      <w:r xmlns:w="http://schemas.openxmlformats.org/wordprocessingml/2006/main">
        <w:t xml:space="preserve">2. समुदायाची शक्ती: एकात्मतेने एकत्र काम केल्याने आपल्याला कोणत्याही व्यक्तीपेक्षा अधिक सामर्थ्यवान कसे बनवता येते.</w:t>
      </w:r>
    </w:p>
    <w:p/>
    <w:p>
      <w:r xmlns:w="http://schemas.openxmlformats.org/wordprocessingml/2006/main">
        <w:t xml:space="preserve">1. स्तोत्र 46:1-3 - देव हा आपला आश्रय आणि सामर्थ्य आहे, संकटात सदैव मदत करतो.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यशया 10:10 जसा माझ्या हाताला मूर्तींची राज्ये सापडली आहेत, आणि ज्यांच्या कोरीव मूर्तींनी यरुशलेम आणि शोमरोनमध्ये त्यांना श्रेष्ठ केले आहे;</w:t>
      </w:r>
    </w:p>
    <w:p/>
    <w:p>
      <w:r xmlns:w="http://schemas.openxmlformats.org/wordprocessingml/2006/main">
        <w:t xml:space="preserve">देव सामर्थ्यवान आहे आणि तो मूर्तींच्या राज्यांवर मात करू शकतो.</w:t>
      </w:r>
    </w:p>
    <w:p/>
    <w:p>
      <w:r xmlns:w="http://schemas.openxmlformats.org/wordprocessingml/2006/main">
        <w:t xml:space="preserve">1. देवाची शक्ती: मूर्ती आणि खोट्या देवांवर मात करणे</w:t>
      </w:r>
    </w:p>
    <w:p/>
    <w:p>
      <w:r xmlns:w="http://schemas.openxmlformats.org/wordprocessingml/2006/main">
        <w:t xml:space="preserve">2. कठीण काळात देवाच्या सामर्थ्यावर विसंबून राहणे</w:t>
      </w:r>
    </w:p>
    <w:p/>
    <w:p>
      <w:r xmlns:w="http://schemas.openxmlformats.org/wordprocessingml/2006/main">
        <w:t xml:space="preserve">1. अनुवाद 4:15-19 - सावधगिरी बाळगा आणि स्वतःला काळजीपूर्वक पहा, जेणेकरुन तुमच्या डोळ्यांनी पाहिलेल्या गोष्टी विसरु नका किंवा तुम्ही जिवंत असेपर्यंत त्या तुमच्या मनातून निसटू देऊ नका, तर त्या तुमच्या मुलांना सांगा. आणि तुमच्या मुलांची मुले.</w:t>
      </w:r>
    </w:p>
    <w:p/>
    <w:p>
      <w:r xmlns:w="http://schemas.openxmlformats.org/wordprocessingml/2006/main">
        <w:t xml:space="preserve">2. रोमन्स 1:18-25 - कारण देवाचा क्रोध स्वर्गातून सर्व अधार्मिकतेवर आणि लोकांच्या अधार्मिकतेवर प्रकट झाला आहे, जे त्यांच्या अधार्मिकतेने सत्य दडपतात.</w:t>
      </w:r>
    </w:p>
    <w:p/>
    <w:p>
      <w:r xmlns:w="http://schemas.openxmlformats.org/wordprocessingml/2006/main">
        <w:t xml:space="preserve">यशया 10:11 जसे मी शोमरोन व तिच्या मूर्तींचे केले तसे मी यरुशलेम व तिच्या मूर्तींचे करू नये का?</w:t>
      </w:r>
    </w:p>
    <w:p/>
    <w:p>
      <w:r xmlns:w="http://schemas.openxmlformats.org/wordprocessingml/2006/main">
        <w:t xml:space="preserve">उतारा शोमरोन आणि जेरुसलेमच्या मूर्तिपूजेसाठी देवाच्या न्यायाबद्दल बोलतो.</w:t>
      </w:r>
    </w:p>
    <w:p/>
    <w:p>
      <w:r xmlns:w="http://schemas.openxmlformats.org/wordprocessingml/2006/main">
        <w:t xml:space="preserve">1: कोणतीही मूर्तिपूजा देवाच्या न्यायासाठी खूप मोठी किंवा खूप लहान नसते</w:t>
      </w:r>
    </w:p>
    <w:p/>
    <w:p>
      <w:r xmlns:w="http://schemas.openxmlformats.org/wordprocessingml/2006/main">
        <w:t xml:space="preserve">२: देव न्यायी आहे आणि त्याचे नियम मोडणाऱ्या सर्वांचा न्याय करेल</w:t>
      </w:r>
    </w:p>
    <w:p/>
    <w:p>
      <w:r xmlns:w="http://schemas.openxmlformats.org/wordprocessingml/2006/main">
        <w:t xml:space="preserve">1: रोमन्स 2:12-16 - कारण ज्यांनी नियमशास्त्राशिवाय पाप केले आहे ते सर्व कायद्याशिवाय नष्ट होतील, आणि ज्यांनी नियमशास्त्राखाली पाप केले आहे त्या सर्वांचा नियमशास्त्राद्वारे न्याय केला जाईल.</w:t>
      </w:r>
    </w:p>
    <w:p/>
    <w:p>
      <w:r xmlns:w="http://schemas.openxmlformats.org/wordprocessingml/2006/main">
        <w:t xml:space="preserve">2: यहेज्केल 14:3-5 - मनुष्याच्या पुत्रा, या माणसांनी त्यांच्या अंतःकरणात मूर्ती स्थापन केल्या आहेत आणि त्यांच्या चेहऱ्यासमोर दुष्ट अडखळणारे ब्लॉक्स ठेवले आहेत. मी त्यांना माझी चौकशी करू द्यावी का?</w:t>
      </w:r>
    </w:p>
    <w:p/>
    <w:p>
      <w:r xmlns:w="http://schemas.openxmlformats.org/wordprocessingml/2006/main">
        <w:t xml:space="preserve">यशया 10:12 म्हणून असे घडेल की, जेव्हा परमेश्वराने त्याचे सर्व कार्य सियोन पर्वतावर आणि यरुशलेमवर केले, तेव्हा मी अश्शूरच्या राजाच्या कणखर हृदयाचे फळ आणि त्याच्या उच्च देखाव्याच्या वैभवाला शिक्षा करीन.</w:t>
      </w:r>
    </w:p>
    <w:p/>
    <w:p>
      <w:r xmlns:w="http://schemas.openxmlformats.org/wordprocessingml/2006/main">
        <w:t xml:space="preserve">सियोन आणि जेरुसलेममध्ये त्याचे कार्य पूर्ण केल्यानंतर देव अश्शूरच्या राजाच्या अभिमानाची शिक्षा देईल.</w:t>
      </w:r>
    </w:p>
    <w:p/>
    <w:p>
      <w:r xmlns:w="http://schemas.openxmlformats.org/wordprocessingml/2006/main">
        <w:t xml:space="preserve">1. पतन होण्यापूर्वी गर्व येतो: यशया 10:12 मधील अश्शूर राजाचा अभ्यास</w:t>
      </w:r>
    </w:p>
    <w:p/>
    <w:p>
      <w:r xmlns:w="http://schemas.openxmlformats.org/wordprocessingml/2006/main">
        <w:t xml:space="preserve">2. देवाच्या न्यायाचे वचन: संदर्भात यशया 10:12 चे परीक्षण करणे</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रोमन्स 12:19, "प्रिय प्रियजनांनो, सूड उगवू नका, तर क्रोधाला स्थान द्या: कारण असे लिहिले आहे की, सूड घेणे माझे आहे; मी परतफेड करीन, प्रभु म्हणतो."</w:t>
      </w:r>
    </w:p>
    <w:p/>
    <w:p>
      <w:r xmlns:w="http://schemas.openxmlformats.org/wordprocessingml/2006/main">
        <w:t xml:space="preserve">यशया 10:13 कारण तो म्हणतो, मी माझ्या हाताच्या बळावर आणि माझ्या शहाणपणाने ते केले. कारण मी हुशार आहे. मी लोकांच्या सीमा काढून टाकल्या आहेत, त्यांची संपत्ती लुटली आहे आणि मी शूर माणसाप्रमाणे तेथील रहिवाशांना खाली टाकले आहे.</w:t>
      </w:r>
    </w:p>
    <w:p/>
    <w:p>
      <w:r xmlns:w="http://schemas.openxmlformats.org/wordprocessingml/2006/main">
        <w:t xml:space="preserve">देवाने आपली शक्ती आणि बुद्धी वापरून लोकांच्या सीमा काढून त्यांचा खजिना घेतला आहे.</w:t>
      </w:r>
    </w:p>
    <w:p/>
    <w:p>
      <w:r xmlns:w="http://schemas.openxmlformats.org/wordprocessingml/2006/main">
        <w:t xml:space="preserve">1. देवाची शक्ती आणि शहाणपणाची शक्ती</w:t>
      </w:r>
    </w:p>
    <w:p/>
    <w:p>
      <w:r xmlns:w="http://schemas.openxmlformats.org/wordprocessingml/2006/main">
        <w:t xml:space="preserve">2. दरोडा आणि अत्याचाराचा प्रभाव</w:t>
      </w:r>
    </w:p>
    <w:p/>
    <w:p>
      <w:r xmlns:w="http://schemas.openxmlformats.org/wordprocessingml/2006/main">
        <w:t xml:space="preserve">1. नीतिसूत्रे 3:19-20 - "परमेश्वराने बुद्धीने पृथ्वीची स्थापना केली; बुद्धीने त्याने आकाशाची स्थापना केली. त्याच्या ज्ञानाने खोली फुटली आणि ढगांनी दव खाली पाडले."</w:t>
      </w:r>
    </w:p>
    <w:p/>
    <w:p>
      <w:r xmlns:w="http://schemas.openxmlformats.org/wordprocessingml/2006/main">
        <w:t xml:space="preserve">2. यशया 11:4 - "परंतु तो नीतिमत्त्वाने गरिबांचा न्याय करील, आणि पृथ्वीवरील नम्रांना न्यायाने दोष देईल: आणि तो आपल्या तोंडाच्या काठीने आणि आपल्या ओठांच्या श्वासाने पृथ्वीवर प्रहार करील. दुष्टांचा वध करा."</w:t>
      </w:r>
    </w:p>
    <w:p/>
    <w:p>
      <w:r xmlns:w="http://schemas.openxmlformats.org/wordprocessingml/2006/main">
        <w:t xml:space="preserve">यशया 10:14 आणि माझ्या हाताला घरट्याप्रमाणे लोकांची संपत्ती सापडली आहे; आणि जसे एक उरलेली अंडी गोळा करतो, तशी मी सर्व पृथ्वी गोळा केली आहे. आणि पंख हलवणारा, तोंड उघडणारा किंवा डोकावणारा कोणीही नव्हता.</w:t>
      </w:r>
    </w:p>
    <w:p/>
    <w:p>
      <w:r xmlns:w="http://schemas.openxmlformats.org/wordprocessingml/2006/main">
        <w:t xml:space="preserve">देवाच्या हाताला लोकांची संपत्ती सापडली आहे, ती उरलेल्या अंडींप्रमाणे गोळा करते. देवाला आव्हान देण्यासाठी कोणीही हलले नाही किंवा बोलले नाही.</w:t>
      </w:r>
    </w:p>
    <w:p/>
    <w:p>
      <w:r xmlns:w="http://schemas.openxmlformats.org/wordprocessingml/2006/main">
        <w:t xml:space="preserve">1. देवाचे सार्वभौमत्व नम्रतेने आणि आदराने स्वीकारले पाहिजे.</w:t>
      </w:r>
    </w:p>
    <w:p/>
    <w:p>
      <w:r xmlns:w="http://schemas.openxmlformats.org/wordprocessingml/2006/main">
        <w:t xml:space="preserve">2. देवाची शक्ती आणि तरतूद कृतज्ञतेने साजरी केली पाहिजे.</w:t>
      </w:r>
    </w:p>
    <w:p/>
    <w:p>
      <w:r xmlns:w="http://schemas.openxmlformats.org/wordprocessingml/2006/main">
        <w:t xml:space="preserve">1. स्तोत्र 8:4-6 - माणूस म्हणजे काय की तुम्ही त्याची आठवण ठेवता, आणि मनुष्याचा पुत्र म्हणजे काय? कारण तू त्याला स्वर्गातील माणसांपेक्षा थोडे कमी केले आहेस आणि त्याला गौरव व सन्मानाचा मुकुट घातला आहे. तू त्याला तुझ्या हातच्या कृतींवर प्रभुत्व दिले आहेस. तू सर्व काही त्याच्या पायाखाली ठेवले आहेस.</w:t>
      </w:r>
    </w:p>
    <w:p/>
    <w:p>
      <w:r xmlns:w="http://schemas.openxmlformats.org/wordprocessingml/2006/main">
        <w:t xml:space="preserve">2. स्तोत्र 24:1 - पृथ्वी ही परमेश्वराची आहे आणि तिची परिपूर्णता, जग आणि त्यात राहणारे.</w:t>
      </w:r>
    </w:p>
    <w:p/>
    <w:p>
      <w:r xmlns:w="http://schemas.openxmlformats.org/wordprocessingml/2006/main">
        <w:t xml:space="preserve">यशया 10:15 कुऱ्हाड त्याच्यावरच बढाई मारेल का? किंवा करवत हलवणाऱ्याच्या विरुद्ध मोठे होईल? जणू काठी वर उचलणाऱ्यांच्या विरूद्ध हादरली पाहिजे, किंवा लाकूड नसल्याप्रमाणे काठी स्वतःच वर काढावी.</w:t>
      </w:r>
    </w:p>
    <w:p/>
    <w:p>
      <w:r xmlns:w="http://schemas.openxmlformats.org/wordprocessingml/2006/main">
        <w:t xml:space="preserve">निसर्गावरील मानवाच्या सामर्थ्याने देव प्रभावित होणार नाही कारण तो कोणत्याही साधनापेक्षा महान आहे.</w:t>
      </w:r>
    </w:p>
    <w:p/>
    <w:p>
      <w:r xmlns:w="http://schemas.openxmlformats.org/wordprocessingml/2006/main">
        <w:t xml:space="preserve">1. मानवी शक्तीच्या मर्यादा</w:t>
      </w:r>
    </w:p>
    <w:p/>
    <w:p>
      <w:r xmlns:w="http://schemas.openxmlformats.org/wordprocessingml/2006/main">
        <w:t xml:space="preserve">2. देवाची अतुलनीय शक्ती</w:t>
      </w:r>
    </w:p>
    <w:p/>
    <w:p>
      <w:r xmlns:w="http://schemas.openxmlformats.org/wordprocessingml/2006/main">
        <w:t xml:space="preserve">1. जॉब 12:7-10 - पण प्राण्यांना विचारा, ते तुम्हाला शिकवतील; आकाशातील पक्षी, आणि ते तुम्हाला सांगतील; 8 किंवा पृथ्वीशी बोल, आणि ती तुम्हाला शिकवेल. समुद्रातील मासे तुम्हाला कळवू द्या. 9 या सर्वांपैकी कोणाला माहीत नाही की हे परमेश्वराच्या हाताने केले आहे? 10 त्याच्या हातात प्रत्येक प्राण्याचे जीवन आणि सर्व मानवजातीचा श्वास आहे.</w:t>
      </w:r>
    </w:p>
    <w:p/>
    <w:p>
      <w:r xmlns:w="http://schemas.openxmlformats.org/wordprocessingml/2006/main">
        <w:t xml:space="preserve">2. स्तोत्र 135:7-8 - तो पृथ्वीच्या टोकापासून ढगांना उठवतो; तो पावसाबरोबर विजा पाठवतो आणि त्याच्या भांडारातून वारा बाहेर काढतो. 8 त्याने इजिप्तमधील प्रथम जन्मलेला, मनुष्य व प्राण्यांचा प्रथम जन्मलेला, मारला.</w:t>
      </w:r>
    </w:p>
    <w:p/>
    <w:p>
      <w:r xmlns:w="http://schemas.openxmlformats.org/wordprocessingml/2006/main">
        <w:t xml:space="preserve">यशया 10:16 म्हणून सर्वशक्तिमान परमेश्वर, त्याच्या जाड लोकांमध्ये दुबळेपणा पाठवील. आणि त्याच्या गौरवाखाली तो अग्नीप्रमाणे जळत असेल.</w:t>
      </w:r>
    </w:p>
    <w:p/>
    <w:p>
      <w:r xmlns:w="http://schemas.openxmlformats.org/wordprocessingml/2006/main">
        <w:t xml:space="preserve">जे लोक लठ्ठ आहेत त्यांच्यामध्ये परमेश्वर दुबळेपणा पाठवील आणि त्याच्या गौरवाखाली अग्नीप्रमाणे जळत असेल.</w:t>
      </w:r>
    </w:p>
    <w:p/>
    <w:p>
      <w:r xmlns:w="http://schemas.openxmlformats.org/wordprocessingml/2006/main">
        <w:t xml:space="preserve">1. प्रभू प्रदान करेल: प्रभूच्या तरतुदीवर विश्वास ठेवणे</w:t>
      </w:r>
    </w:p>
    <w:p/>
    <w:p>
      <w:r xmlns:w="http://schemas.openxmlformats.org/wordprocessingml/2006/main">
        <w:t xml:space="preserve">2. प्रभूचा अग्नी: परमेश्वराची शुद्धीकरण शक्ती समजून घेणे</w:t>
      </w:r>
    </w:p>
    <w:p/>
    <w:p>
      <w:r xmlns:w="http://schemas.openxmlformats.org/wordprocessingml/2006/main">
        <w:t xml:space="preserve">1. मॅथ्यू 7:24-27 - प्रत्येकजण जो हे शब्द ऐकतो आणि आचरणात आणतो तो एखाद्या ज्ञानी माणसासारखा असतो ज्याने आपले घर खडकावर बांधले.</w:t>
      </w:r>
    </w:p>
    <w:p/>
    <w:p>
      <w:r xmlns:w="http://schemas.openxmlformats.org/wordprocessingml/2006/main">
        <w:t xml:space="preserve">2. जेम्स 1:12 - जो परीक्षेत धीर धरतो तो धन्य आहे कारण, परीक्षेत उभे राहिल्यानंतर, त्या व्यक्तीला जीवनाचा मुकुट मिळेल जो प्रभुने त्याच्यावर प्रेम करणाऱ्यांना वचन दिले आहे.</w:t>
      </w:r>
    </w:p>
    <w:p/>
    <w:p>
      <w:r xmlns:w="http://schemas.openxmlformats.org/wordprocessingml/2006/main">
        <w:t xml:space="preserve">Isaiah 10:17 आणि इस्राएलचा प्रकाश अग्नीसाठी असेल आणि त्याचा पवित्र देव ज्वालासाठी असेल; आणि तो एका दिवसात त्याचे काटेरी झाडे आणि झाडे जाळून खाऊन टाकेल;</w:t>
      </w:r>
    </w:p>
    <w:p/>
    <w:p>
      <w:r xmlns:w="http://schemas.openxmlformats.org/wordprocessingml/2006/main">
        <w:t xml:space="preserve">इस्राएलचा प्रकाश परिवर्तन आणि पापाचा नाश करेल.</w:t>
      </w:r>
    </w:p>
    <w:p/>
    <w:p>
      <w:r xmlns:w="http://schemas.openxmlformats.org/wordprocessingml/2006/main">
        <w:t xml:space="preserve">1: इस्रायलचा प्रकाश परिवर्तन आणतो</w:t>
      </w:r>
    </w:p>
    <w:p/>
    <w:p>
      <w:r xmlns:w="http://schemas.openxmlformats.org/wordprocessingml/2006/main">
        <w:t xml:space="preserve">2: इस्रायलच्या प्रकाशाद्वारे पापाचा नाश</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2:1 करिंथकरांस 15:33-34 - "फसवू नका: वाईट संगती चांगल्या नैतिकतेचा नाश करते. तुमच्या मद्यधुंद अवस्थेतून जागे व्हा, जसे योग्य आहे, आणि पाप करू नका. काहींना देवाचे ज्ञान नाही. मी म्हणतो हे तुला लाज वाटेल."</w:t>
      </w:r>
    </w:p>
    <w:p/>
    <w:p>
      <w:r xmlns:w="http://schemas.openxmlformats.org/wordprocessingml/2006/main">
        <w:t xml:space="preserve">Isaiah 10:18 आणि त्याच्या जंगलाचे वैभव, आणि त्याचे फळ देणारे शेत, आत्मा आणि शरीर दोन्ही नष्ट करेल: आणि ते मानक-वाहक बेहोश झाल्यासारखे होतील.</w:t>
      </w:r>
    </w:p>
    <w:p/>
    <w:p>
      <w:r xmlns:w="http://schemas.openxmlformats.org/wordprocessingml/2006/main">
        <w:t xml:space="preserve">देव त्याचा विरोध करणार्‍यांचे शरीर आणि आत्मा दोन्ही खाऊन टाकतो, त्यांना अशक्त आणि असहाय्य करून टाकतो.</w:t>
      </w:r>
    </w:p>
    <w:p/>
    <w:p>
      <w:r xmlns:w="http://schemas.openxmlformats.org/wordprocessingml/2006/main">
        <w:t xml:space="preserve">1. देवाच्या क्रोधाची शक्ती - यशया 10:18</w:t>
      </w:r>
    </w:p>
    <w:p/>
    <w:p>
      <w:r xmlns:w="http://schemas.openxmlformats.org/wordprocessingml/2006/main">
        <w:t xml:space="preserve">2. पापाचे परिणाम - यशया 10:18</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मॅथ्यू 10:28 - जे शरीराला मारतात पण आत्म्याला मारू शकत नाहीत त्यांना घाबरू नका. त्यापेक्षा जो नरकात आत्मा आणि शरीर या दोन्हींचा नाश करू शकतो त्याची भीती बाळगा.</w:t>
      </w:r>
    </w:p>
    <w:p/>
    <w:p>
      <w:r xmlns:w="http://schemas.openxmlformats.org/wordprocessingml/2006/main">
        <w:t xml:space="preserve">यशया 10:19 आणि त्याच्या जंगलातील उरलेली झाडे लहान असतील, जेणेकरून लहान मूल ते लिहू शकेल.</w:t>
      </w:r>
    </w:p>
    <w:p/>
    <w:p>
      <w:r xmlns:w="http://schemas.openxmlformats.org/wordprocessingml/2006/main">
        <w:t xml:space="preserve">यशया 10:19 अशा जंगलाविषयी बोलतो ज्याचा आकार खूपच कमी झाला आहे, एवढ्या बिंदूपर्यंत की एक मूल सर्व झाडे लिहू शकेल.</w:t>
      </w:r>
    </w:p>
    <w:p/>
    <w:p>
      <w:r xmlns:w="http://schemas.openxmlformats.org/wordprocessingml/2006/main">
        <w:t xml:space="preserve">1. निराशेच्या वेळी देवाची कृपा पुरेशी आहे.</w:t>
      </w:r>
    </w:p>
    <w:p/>
    <w:p>
      <w:r xmlns:w="http://schemas.openxmlformats.org/wordprocessingml/2006/main">
        <w:t xml:space="preserve">2. देवाची योजना आपल्या आकलनापेक्षा मोठी आहे.</w:t>
      </w:r>
    </w:p>
    <w:p/>
    <w:p>
      <w:r xmlns:w="http://schemas.openxmlformats.org/wordprocessingml/2006/main">
        <w:t xml:space="preserve">1. 2 करिंथ 12:9 - "आणि तो मला म्हणाला, माझी कृपा तुझ्यासाठी पुरेशी आहे, कारण माझी शक्ती दुर्बलतेत परिपूर्ण होते."</w:t>
      </w:r>
    </w:p>
    <w:p/>
    <w:p>
      <w:r xmlns:w="http://schemas.openxmlformats.org/wordprocessingml/2006/main">
        <w:t xml:space="preserve">2. जॉब 42:2 - "मला माहित आहे की तू सर्व काही करू शकतोस, आणि कोणताही विचार तुझ्यापासून रोखला जाऊ शकत नाही."</w:t>
      </w:r>
    </w:p>
    <w:p/>
    <w:p>
      <w:r xmlns:w="http://schemas.openxmlformats.org/wordprocessingml/2006/main">
        <w:t xml:space="preserve">यशया 10:20 आणि त्या दिवशी असे होईल की इस्राएलचे अवशेष आणि जे याकोबाच्या घराण्यातून पळून गेले आहेत, त्यांना मारणाऱ्यावर पुन्हा राहणार नाही. पण इस्राएलचा पवित्र देव परमेश्वर ह्यावर खरा राहिल.</w:t>
      </w:r>
    </w:p>
    <w:p/>
    <w:p>
      <w:r xmlns:w="http://schemas.openxmlformats.org/wordprocessingml/2006/main">
        <w:t xml:space="preserve">याकोबच्या घरातून पळून गेलेले इस्रायलचे अवशेष यापुढे त्यांना दुखावणार्‍यांवर अवलंबून राहणार नाहीत, तर त्याऐवजी इस्राएलच्या पवित्र देवावर विश्वास ठेवतील.</w:t>
      </w:r>
    </w:p>
    <w:p/>
    <w:p>
      <w:r xmlns:w="http://schemas.openxmlformats.org/wordprocessingml/2006/main">
        <w:t xml:space="preserve">1. देवामध्ये सामर्थ्य शोधणे: कठीण काळात परमेश्वरावर विसंबून कसे राहावे</w:t>
      </w:r>
    </w:p>
    <w:p/>
    <w:p>
      <w:r xmlns:w="http://schemas.openxmlformats.org/wordprocessingml/2006/main">
        <w:t xml:space="preserve">2. देवावर विश्वास ठेवण्यास शिकणे: परमेश्वरावर विश्वास ठेवण्याचे आशीर्वाद</w:t>
      </w:r>
    </w:p>
    <w:p/>
    <w:p>
      <w:r xmlns:w="http://schemas.openxmlformats.org/wordprocessingml/2006/main">
        <w:t xml:space="preserve">1. स्तोत्र 31:14-15 पण परमेश्वरा, माझा तुझ्यावर विश्वास आहे. मी म्हणतो, तू माझा देव आहेस. माझ्या वेळा तुझ्या हातात आहेत; माझ्या शत्रूंपासून आणि माझा छळ करणार्‍यांपासून माझी सुटका कर.</w:t>
      </w:r>
    </w:p>
    <w:p/>
    <w:p>
      <w:r xmlns:w="http://schemas.openxmlformats.org/wordprocessingml/2006/main">
        <w:t xml:space="preserve">2. 2 करिंथकरांस 1:8-9 कारण बंधूंनो, आशियामध्ये आम्‍हाला आलेल्‍या दु:खाबद्दल तुम्ही अनभिज्ञ राहावे अशी आमची इच्छा नाही. कारण आम्ही आमच्या शक्तीच्या बाहेर इतके ओझे झालो होतो की आम्ही जीवनापासूनच निराश झालो होतो. खरंच, आम्हाला असे वाटले की आम्हाला फाशीची शिक्षा झाली आहे. पण हे आपल्याला स्वतःवर अवलंबून नसून मृतांना उठवणाऱ्या देवावर विसंबून राहण्यासाठी होते.</w:t>
      </w:r>
    </w:p>
    <w:p/>
    <w:p>
      <w:r xmlns:w="http://schemas.openxmlformats.org/wordprocessingml/2006/main">
        <w:t xml:space="preserve">यशया 10:21 अवशेष, याकोबचे अवशेष, पराक्रमी देवाकडे परत जातील.</w:t>
      </w:r>
    </w:p>
    <w:p/>
    <w:p>
      <w:r xmlns:w="http://schemas.openxmlformats.org/wordprocessingml/2006/main">
        <w:t xml:space="preserve">याकोबाचे अवशेष पराक्रमी देवाकडे परत येतील.</w:t>
      </w:r>
    </w:p>
    <w:p/>
    <w:p>
      <w:r xmlns:w="http://schemas.openxmlformats.org/wordprocessingml/2006/main">
        <w:t xml:space="preserve">1. देव पराक्रमी आहे आणि जे त्याच्याकडे परत जातात त्यांना आशीर्वाद मिळेल.</w:t>
      </w:r>
    </w:p>
    <w:p/>
    <w:p>
      <w:r xmlns:w="http://schemas.openxmlformats.org/wordprocessingml/2006/main">
        <w:t xml:space="preserve">2. कितीही लहान असले तरी देवाचे अवशेष विसरले जाणार नाहीत.</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स्तोत्र 18:2 - परमेश्वर माझा खडक आणि माझा किल्ला आणि माझा उद्धारकर्ता आहे; माझा देव, माझी शक्ती, ज्याच्यावर मी विश्वास ठेवीन.</w:t>
      </w:r>
    </w:p>
    <w:p/>
    <w:p>
      <w:r xmlns:w="http://schemas.openxmlformats.org/wordprocessingml/2006/main">
        <w:t xml:space="preserve">यशया 10:22 कारण तुझे लोक इस्राएल समुद्राच्या वाळूसारखे असले, तरी त्यांच्यातील काही अवशेष परत येतील: ठरवून दिलेले उपभोग नीतिमत्तेने भरून जाईल.</w:t>
      </w:r>
    </w:p>
    <w:p/>
    <w:p>
      <w:r xmlns:w="http://schemas.openxmlformats.org/wordprocessingml/2006/main">
        <w:t xml:space="preserve">परमेश्वर इस्राएलच्या अवशेषांना वाचवील, आणि धार्मिकता भरपूर होईल.</w:t>
      </w:r>
    </w:p>
    <w:p/>
    <w:p>
      <w:r xmlns:w="http://schemas.openxmlformats.org/wordprocessingml/2006/main">
        <w:t xml:space="preserve">1: इस्राएलच्या अवशेषांना वाचवण्याच्या त्याच्या वचनात देवाची विश्वासूता दिसून येते.</w:t>
      </w:r>
    </w:p>
    <w:p/>
    <w:p>
      <w:r xmlns:w="http://schemas.openxmlformats.org/wordprocessingml/2006/main">
        <w:t xml:space="preserve">2: देवाचा न्याय त्याच्या धार्मिकतेच्या हुकुमामध्ये दिसून येतो.</w:t>
      </w:r>
    </w:p>
    <w:p/>
    <w:p>
      <w:r xmlns:w="http://schemas.openxmlformats.org/wordprocessingml/2006/main">
        <w:t xml:space="preserve">1: रोमन्स 9:27-28 - आणि यशया इस्रायलबद्दल ओरडतो: जरी इस्राएल लोकांची संख्या समुद्राच्या वाळूएवढी असली, तरी त्यांच्यापैकी फक्त काही अवशेष वाचले जातील, कारण प्रभु त्याची शिक्षा पूर्ण करेल. पृथ्वी पूर्णपणे आणि विलंब न करता.</w:t>
      </w:r>
    </w:p>
    <w:p/>
    <w:p>
      <w:r xmlns:w="http://schemas.openxmlformats.org/wordprocessingml/2006/main">
        <w:t xml:space="preserve">2: रोमन्स 11:5-6 - तसेच सध्याच्या काळात कृपेने निवडलेला एक अवशेष आहे. आणि जर ते कृपेने असेल तर ते यापुढे कामांच्या आधारावर नाही; अन्यथा कृपा यापुढे कृपा राहणार नाही.</w:t>
      </w:r>
    </w:p>
    <w:p/>
    <w:p>
      <w:r xmlns:w="http://schemas.openxmlformats.org/wordprocessingml/2006/main">
        <w:t xml:space="preserve">यशया 10:23 कारण सर्वशक्तिमान प्रभू परमेश्वर सर्व भूमीचा उपभोग करील, अगदी ठरवूनही.</w:t>
      </w:r>
    </w:p>
    <w:p/>
    <w:p>
      <w:r xmlns:w="http://schemas.openxmlformats.org/wordprocessingml/2006/main">
        <w:t xml:space="preserve">परमेश्वर देव कोणालाही न ठेवता भूमीवर नाश आणील.</w:t>
      </w:r>
    </w:p>
    <w:p/>
    <w:p>
      <w:r xmlns:w="http://schemas.openxmlformats.org/wordprocessingml/2006/main">
        <w:t xml:space="preserve">1. देवाची दया आणि न्याय: शिल्लक समजून घेणे</w:t>
      </w:r>
    </w:p>
    <w:p/>
    <w:p>
      <w:r xmlns:w="http://schemas.openxmlformats.org/wordprocessingml/2006/main">
        <w:t xml:space="preserve">2. देवाचा न्याय: आपल्याला पश्चात्ताप करण्याची गरज का आहे</w:t>
      </w:r>
    </w:p>
    <w:p/>
    <w:p>
      <w:r xmlns:w="http://schemas.openxmlformats.org/wordprocessingml/2006/main">
        <w:t xml:space="preserve">1. यिर्मया 9:24 - परंतु जो गौरव करतो त्याने याचा गौरव करावा, की त्याने मला समजून घेतले आणि ओळखले, की मी परमेश्वर आहे जो पृथ्वीवर प्रेमदया, न्याय आणि नीतिमत्ता करतो, कारण या गोष्टींमध्ये मला आनंद आहे, असे देव म्हणतो. परमेश्वर.</w:t>
      </w:r>
    </w:p>
    <w:p/>
    <w:p>
      <w:r xmlns:w="http://schemas.openxmlformats.org/wordprocessingml/2006/main">
        <w:t xml:space="preserve">2. रोमन्स 2:4 - किंवा तू त्याच्या चांगुलपणाची, सहनशीलतेची आणि सहनशीलतेची संपत्ती तुच्छ मानतोस; देवाचा चांगुलपणा तुम्हाला पश्चात्ताप करण्यास प्रवृत्त करतो हे माहित नाही?</w:t>
      </w:r>
    </w:p>
    <w:p/>
    <w:p>
      <w:r xmlns:w="http://schemas.openxmlformats.org/wordprocessingml/2006/main">
        <w:t xml:space="preserve">यशया 10:24 म्हणून सर्वशक्तिमान परमेश्वर, परमेश्वर म्हणतो, हे सियोनमध्ये राहणाऱ्या माझ्या लोकांनो, अश्शूरला घाबरू नका; तो तुम्हाला काठीने मारील आणि इजिप्तच्या पद्धतीप्रमाणे तुमच्यावर काठी उचलील. .</w:t>
      </w:r>
    </w:p>
    <w:p/>
    <w:p>
      <w:r xmlns:w="http://schemas.openxmlformats.org/wordprocessingml/2006/main">
        <w:t xml:space="preserve">देव सियोनमधील आपल्या लोकांना आश्वासन देतो की अश्शूरी त्यांचे नुकसान करणार नाही, जरी तो तसे करण्याची धमकी देत असला तरी.</w:t>
      </w:r>
    </w:p>
    <w:p/>
    <w:p>
      <w:r xmlns:w="http://schemas.openxmlformats.org/wordprocessingml/2006/main">
        <w:t xml:space="preserve">1. प्रभूचे संरक्षण: देवाचे त्याच्या लोकांना दिलेले वचन</w:t>
      </w:r>
    </w:p>
    <w:p/>
    <w:p>
      <w:r xmlns:w="http://schemas.openxmlformats.org/wordprocessingml/2006/main">
        <w:t xml:space="preserve">2. त्याच्या वचनावर विश्वासू: देवाचे त्याच्या लोकांवर स्थिर प्रेम</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यशया 10:25 अजून थोड्याच वेळात, राग नाहीसा होईल आणि माझा राग त्यांच्या नाशात जाईल.</w:t>
      </w:r>
    </w:p>
    <w:p/>
    <w:p>
      <w:r xmlns:w="http://schemas.openxmlformats.org/wordprocessingml/2006/main">
        <w:t xml:space="preserve">देवाचा राग थोड्या वेळाने थांबेल, परिणामी तो ज्यांच्यावर रागावला आहे त्यांचा नाश होईल.</w:t>
      </w:r>
    </w:p>
    <w:p/>
    <w:p>
      <w:r xmlns:w="http://schemas.openxmlformats.org/wordprocessingml/2006/main">
        <w:t xml:space="preserve">1. रागाच्या वेळी संयमाची शक्ती</w:t>
      </w:r>
    </w:p>
    <w:p/>
    <w:p>
      <w:r xmlns:w="http://schemas.openxmlformats.org/wordprocessingml/2006/main">
        <w:t xml:space="preserve">2. आपला राग सोडण्यास शिकणे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16:32 - "जो मंद आहे तो पराक्रमीपेक्षा चांगला आहे, आणि जो आपल्या आत्म्यावर राज्य करतो तो शहर ताब्यात घेणाऱ्यापेक्षा चांगला आहे."</w:t>
      </w:r>
    </w:p>
    <w:p/>
    <w:p>
      <w:r xmlns:w="http://schemas.openxmlformats.org/wordprocessingml/2006/main">
        <w:t xml:space="preserve">यशया 10:26 आणि ओरेबच्या खडकावर मिद्यानच्या वधाप्रमाणे सर्वशक्तिमान परमेश्वर त्याच्यावर एक फटके आणील; आणि त्याची काठी जशी समुद्रावर होती, तशीच तो मिसरच्या रीतीने वर उचलील.</w:t>
      </w:r>
    </w:p>
    <w:p/>
    <w:p>
      <w:r xmlns:w="http://schemas.openxmlformats.org/wordprocessingml/2006/main">
        <w:t xml:space="preserve">हा उतारा परमेश्वराने त्याच्या लोकांवर केलेल्या न्यायाविषयी, फटके किंवा शिक्षेद्वारे, ओरेबच्या खडकावर मिद्यानी लोकांवर आणलेल्या आणि इजिप्तमधील समुद्रावर उंचावलेल्या काठीप्रमाणे बोलतो.</w:t>
      </w:r>
    </w:p>
    <w:p/>
    <w:p>
      <w:r xmlns:w="http://schemas.openxmlformats.org/wordprocessingml/2006/main">
        <w:t xml:space="preserve">1. देवाचा न्याय आणि दया समजून घेणे</w:t>
      </w:r>
    </w:p>
    <w:p/>
    <w:p>
      <w:r xmlns:w="http://schemas.openxmlformats.org/wordprocessingml/2006/main">
        <w:t xml:space="preserve">2. परमेश्वराच्या आज्ञेत राहणे</w:t>
      </w:r>
    </w:p>
    <w:p/>
    <w:p>
      <w:r xmlns:w="http://schemas.openxmlformats.org/wordprocessingml/2006/main">
        <w:t xml:space="preserve">1. निर्गम 7:20-21 - आणि मोशे आणि अहरोन यांनी परमेश्वराच्या आज्ञेप्रमाणे तसे केले; फारो आणि त्याच्या सेवकांच्या नजरेत त्याने काठी उचलली आणि नदीच्या पाण्यावर वार केले. नदीतील सर्व पाणी रक्तात बदलले.</w:t>
      </w:r>
    </w:p>
    <w:p/>
    <w:p>
      <w:r xmlns:w="http://schemas.openxmlformats.org/wordprocessingml/2006/main">
        <w:t xml:space="preserve">2. न्यायाधीश 7:25 - आणि त्यांनी मिद्यानी लोकांचे दोन सरदार ओरेब आणि जेब यांना घेतले; त्यांनी ओरेबला ओरेब या खडकावर मारले आणि जेबला झबच्या द्राक्षकुंडात मारले, आणि मिद्यानचा पाठलाग केला आणि ओरेब आणि जेब यांची मुंडके यार्देन नदीच्या पलीकडे गिदोनकडे आणली.</w:t>
      </w:r>
    </w:p>
    <w:p/>
    <w:p>
      <w:r xmlns:w="http://schemas.openxmlformats.org/wordprocessingml/2006/main">
        <w:t xml:space="preserve">यशया 10:27 आणि त्या दिवशी असे होईल की, त्याचे ओझे तुझ्या खांद्यावरून काढून टाकले जाईल, आणि त्याचे जू तुझ्या मानेवरून काढून टाकले जाईल आणि अभिषेकामुळे जोखडाचा नाश होईल.</w:t>
      </w:r>
    </w:p>
    <w:p/>
    <w:p>
      <w:r xmlns:w="http://schemas.openxmlformats.org/wordprocessingml/2006/main">
        <w:t xml:space="preserve">परमेश्वराच्या दिवशी, लोकांवरून पापाचे ओझे काढून टाकले जाईल आणि अभिषेकामुळे अत्याचाराचे जोखड तुटले जाईल.</w:t>
      </w:r>
    </w:p>
    <w:p/>
    <w:p>
      <w:r xmlns:w="http://schemas.openxmlformats.org/wordprocessingml/2006/main">
        <w:t xml:space="preserve">1. अभिषेकाची शक्ती: दडपशाही तोडणे आणि आम्हाला मुक्त करणे</w:t>
      </w:r>
    </w:p>
    <w:p/>
    <w:p>
      <w:r xmlns:w="http://schemas.openxmlformats.org/wordprocessingml/2006/main">
        <w:t xml:space="preserve">2. पापाचे ओझे: परमेश्वराच्या अभिषेकाद्वारे स्वातंत्र्य शोधणे</w:t>
      </w:r>
    </w:p>
    <w:p/>
    <w:p>
      <w:r xmlns:w="http://schemas.openxmlformats.org/wordprocessingml/2006/main">
        <w:t xml:space="preserve">1. स्तोत्र 55:22 - तुमचा भार परमेश्वरावर टाका, आणि तो तुम्हाला टिकवून ठेवेल: तो नीतिमानांना कधीही हलवू देणार नाही.</w:t>
      </w:r>
    </w:p>
    <w:p/>
    <w:p>
      <w:r xmlns:w="http://schemas.openxmlformats.org/wordprocessingml/2006/main">
        <w:t xml:space="preserve">2. यशया 58:6 - मी निवडलेला हा उपवास नाही का? दुष्टतेच्या पट्ट्या सोडवण्यासाठी, जड ओझे पूर्ववत करण्यासाठी आणि अत्याचारितांना मुक्त करण्यासाठी आणि प्रत्येक जोखड तोडण्यासाठी?</w:t>
      </w:r>
    </w:p>
    <w:p/>
    <w:p>
      <w:r xmlns:w="http://schemas.openxmlformats.org/wordprocessingml/2006/main">
        <w:t xml:space="preserve">यशया 10:28 तो अय्याथला आला आहे, तो मिग्रोनला गेला आहे; मिखमाश येथे त्याने आपल्या गाड्या उभ्या केल्या आहेत.</w:t>
      </w:r>
    </w:p>
    <w:p/>
    <w:p>
      <w:r xmlns:w="http://schemas.openxmlformats.org/wordprocessingml/2006/main">
        <w:t xml:space="preserve">संकटातही देव विश्वासू आणि सामर्थ्यवान आहे.</w:t>
      </w:r>
    </w:p>
    <w:p/>
    <w:p>
      <w:r xmlns:w="http://schemas.openxmlformats.org/wordprocessingml/2006/main">
        <w:t xml:space="preserve">1. देवाची अटल विश्वासूता</w:t>
      </w:r>
    </w:p>
    <w:p/>
    <w:p>
      <w:r xmlns:w="http://schemas.openxmlformats.org/wordprocessingml/2006/main">
        <w:t xml:space="preserve">2. कठीण काळात देवाचे सामर्थ्य</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घेऊ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रोमन्स 8:35-37 - "आम्हाला ख्रिस्ताच्या प्रेमापासून कोण वेगळे करेल? संकट किंवा त्रास किंवा छळ किंवा उपासमार किंवा नग्नता किंवा धोका किंवा तलवार? जसे लिहिले आहे: "तुझ्यासाठी आम्ही दिवसभर मृत्यूला तोंड देतो. ; आम्हांला कापल्या जाणार्‍या मेंढ्यांसारखे समजले जाते." नाही, या सर्व गोष्टींमध्ये ज्याने आपल्यावर प्रेम केले त्याच्याद्वारे आपण जिंकण्यापेक्षा जास्त आहोत."</w:t>
      </w:r>
    </w:p>
    <w:p/>
    <w:p>
      <w:r xmlns:w="http://schemas.openxmlformats.org/wordprocessingml/2006/main">
        <w:t xml:space="preserve">यशया 10:29 ते खिंडीच्या पलीकडे गेले आहेत; त्यांनी गेबा येथे राहण्याची जागा घेतली आहे. रामाला भीती वाटते; शौलाचा गिबा पळून गेला.</w:t>
      </w:r>
    </w:p>
    <w:p/>
    <w:p>
      <w:r xmlns:w="http://schemas.openxmlformats.org/wordprocessingml/2006/main">
        <w:t xml:space="preserve">इस्राएल लोकांनी सीमा ओलांडून गेबा येथे वास्तव्य केले, त्यामुळे रामामध्ये भीती निर्माण झाली आणि शौलाच्या गिबापासून पळ काढला.</w:t>
      </w:r>
    </w:p>
    <w:p/>
    <w:p>
      <w:r xmlns:w="http://schemas.openxmlformats.org/wordprocessingml/2006/main">
        <w:t xml:space="preserve">1: बदल आणि अज्ञात घाबरू नका, कारण देव नेहमी तुमच्यासोबत असतो.</w:t>
      </w:r>
    </w:p>
    <w:p/>
    <w:p>
      <w:r xmlns:w="http://schemas.openxmlformats.org/wordprocessingml/2006/main">
        <w:t xml:space="preserve">2: तुमचा विश्वास असलेल्या गोष्टींसाठी उभे रहा, परिणाम काहीही असो.</w:t>
      </w:r>
    </w:p>
    <w:p/>
    <w:p>
      <w:r xmlns:w="http://schemas.openxmlformats.org/wordprocessingml/2006/main">
        <w:t xml:space="preserve">1: यशया 41:10 -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डॅनियल 3:17-18 - "असे असेल तर, आमचा देव ज्याची आम्ही सेवा करतो तो आम्हाला जळत्या अग्नि भट्टीतून सोडवण्यास समर्थ आहे, आणि राजा, तो आम्हाला तुझ्या हातातून सोडवेल. पण तसे नसेल तर असो.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यशया 10:30 गल्लीमच्या कन्ये, तुझा आवाज उंच कर; हे गरीब अनाथोथ, लैशला ऐकू दे.</w:t>
      </w:r>
    </w:p>
    <w:p/>
    <w:p>
      <w:r xmlns:w="http://schemas.openxmlformats.org/wordprocessingml/2006/main">
        <w:t xml:space="preserve">लायश आणि अनाथोथमधील कठीण परिस्थितीतही हा उतारा गल्लीमच्या मुलीला तिचा आवाज ऐकण्यास प्रोत्साहित करतो.</w:t>
      </w:r>
    </w:p>
    <w:p/>
    <w:p>
      <w:r xmlns:w="http://schemas.openxmlformats.org/wordprocessingml/2006/main">
        <w:t xml:space="preserve">1. एका आवाजाची शक्ती: एकच आवाज जग कसा बदलू शकतो</w:t>
      </w:r>
    </w:p>
    <w:p/>
    <w:p>
      <w:r xmlns:w="http://schemas.openxmlformats.org/wordprocessingml/2006/main">
        <w:t xml:space="preserve">2. प्रतिकूलतेवर मात करणे: कठीण परिस्थितीतून वर येणे</w:t>
      </w:r>
    </w:p>
    <w:p/>
    <w:p>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w:t>
      </w:r>
    </w:p>
    <w:p/>
    <w:p>
      <w:r xmlns:w="http://schemas.openxmlformats.org/wordprocessingml/2006/main">
        <w:t xml:space="preserve">2. यशया 58:12 - आणि तुमचे प्राचीन अवशेष पुन्हा बांधले जातील; तुम्ही अनेक पिढ्यांचा पाया उभाराल. तुम्हांला भंग दुरुस्त करणारा, राहण्यासाठी रस्त्यांचा पुनर्संचयित करणारा म्हटले जाईल.</w:t>
      </w:r>
    </w:p>
    <w:p/>
    <w:p>
      <w:r xmlns:w="http://schemas.openxmlformats.org/wordprocessingml/2006/main">
        <w:t xml:space="preserve">यशया 10:31 मदमेनह काढून टाकले आहे; गेबिमचे रहिवासी पळून जाण्यासाठी एकत्र आले.</w:t>
      </w:r>
    </w:p>
    <w:p/>
    <w:p>
      <w:r xmlns:w="http://schemas.openxmlformats.org/wordprocessingml/2006/main">
        <w:t xml:space="preserve">मदमेनह आणि गेबिम येथील रहिवासी पळून जात आहेत.</w:t>
      </w:r>
    </w:p>
    <w:p/>
    <w:p>
      <w:r xmlns:w="http://schemas.openxmlformats.org/wordprocessingml/2006/main">
        <w:t xml:space="preserve">1. संकटाच्या काळात देवाचे संरक्षण</w:t>
      </w:r>
    </w:p>
    <w:p/>
    <w:p>
      <w:r xmlns:w="http://schemas.openxmlformats.org/wordprocessingml/2006/main">
        <w:t xml:space="preserve">2. संकटाचा सामना करताना खंबीरपणे उभे राहणे</w:t>
      </w:r>
    </w:p>
    <w:p/>
    <w:p>
      <w:r xmlns:w="http://schemas.openxmlformats.org/wordprocessingml/2006/main">
        <w:t xml:space="preserve">1. स्तोत्र 46:1-2 -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2 तीमथ्य 1:7 - कारण देवाने आपल्याला भित्रेपणाचा आत्मा दिला नाही तर शक्तीचा, प्रेमाचा आणि आत्म-शिस्तीचा आत्मा दिला आहे.</w:t>
      </w:r>
    </w:p>
    <w:p/>
    <w:p>
      <w:r xmlns:w="http://schemas.openxmlformats.org/wordprocessingml/2006/main">
        <w:t xml:space="preserve">यशया 10:32 अजून तो त्या दिवशी नोब येथेच राहील: तो जेरुसलेमच्या टेकडी सियोन कन्येच्या डोंगरावर हात हलवेल.</w:t>
      </w:r>
    </w:p>
    <w:p/>
    <w:p>
      <w:r xmlns:w="http://schemas.openxmlformats.org/wordprocessingml/2006/main">
        <w:t xml:space="preserve">हा उतारा यरुशलेमविरुद्ध देवाच्या न्यायदंडाबद्दल बोलतो.</w:t>
      </w:r>
    </w:p>
    <w:p/>
    <w:p>
      <w:r xmlns:w="http://schemas.openxmlformats.org/wordprocessingml/2006/main">
        <w:t xml:space="preserve">1. देवाचा न्याय: देवाचे धार्मिकता आणि क्रोध समजून घेणे</w:t>
      </w:r>
    </w:p>
    <w:p/>
    <w:p>
      <w:r xmlns:w="http://schemas.openxmlformats.org/wordprocessingml/2006/main">
        <w:t xml:space="preserve">2. देवाचे सार्वभौमत्व: त्याची शक्ती आणि अधिकार समजून घेणे</w:t>
      </w:r>
    </w:p>
    <w:p/>
    <w:p>
      <w:r xmlns:w="http://schemas.openxmlformats.org/wordprocessingml/2006/main">
        <w:t xml:space="preserve">1. यशया 11: 4-5 - "परंतु तो नीतिमत्त्वाने गरिबांचा न्याय करील, आणि पृथ्वीवरील नम्रांना न्यायाने दोष देईल: आणि तो आपल्या तोंडाच्या काठीने आणि आपल्या ओठांच्या श्वासाने पृथ्वीवर प्रहार करील. तो दुष्टाचा वध करील. आणि धार्मिकता त्याच्या कंबरेचा पट्टा असेल आणि विश्वासूपणा त्याच्या लगामांचा पट्टा असेल."</w:t>
      </w:r>
    </w:p>
    <w:p/>
    <w:p>
      <w:r xmlns:w="http://schemas.openxmlformats.org/wordprocessingml/2006/main">
        <w:t xml:space="preserve">2. मीका 6:8 - "हे मनुष्या, चांगले काय आहे हे त्याने तुला दाखवले आहे; आणि न्यायीपणाने वागणे, दया करणे आणि तुझ्या देवाबरोबर नम्रपणे चालणे याशिवाय परमेश्वराला तुझ्याकडून काय हवे आहे?"</w:t>
      </w:r>
    </w:p>
    <w:p/>
    <w:p>
      <w:r xmlns:w="http://schemas.openxmlformats.org/wordprocessingml/2006/main">
        <w:t xml:space="preserve">यशया 10:33 पाहा, सर्वशक्तिमान परमेश्वर, भयाने डंख फाडून टाकील; आणि उंच उंच खोदले जातील आणि गर्विष्ठ लोक लीन होतील.</w:t>
      </w:r>
    </w:p>
    <w:p/>
    <w:p>
      <w:r xmlns:w="http://schemas.openxmlformats.org/wordprocessingml/2006/main">
        <w:t xml:space="preserve">परमेश्वर गर्विष्ठ आणि सामर्थ्यवानांना मोठ्या सामर्थ्याने आणि सामर्थ्याने खाली आणील.</w:t>
      </w:r>
    </w:p>
    <w:p/>
    <w:p>
      <w:r xmlns:w="http://schemas.openxmlformats.org/wordprocessingml/2006/main">
        <w:t xml:space="preserve">1. परमेश्वरासमोर नम्रता: सर्वशक्तिमानाची शक्ती समजून घेणे</w:t>
      </w:r>
    </w:p>
    <w:p/>
    <w:p>
      <w:r xmlns:w="http://schemas.openxmlformats.org/wordprocessingml/2006/main">
        <w:t xml:space="preserve">2. पतन होण्यापूर्वी गर्व येतो: अहंकाराचे परिणाम</w:t>
      </w:r>
    </w:p>
    <w:p/>
    <w:p>
      <w:r xmlns:w="http://schemas.openxmlformats.org/wordprocessingml/2006/main">
        <w:t xml:space="preserve">1. फिलिप्पैकर 2: 3-4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p>
      <w:r xmlns:w="http://schemas.openxmlformats.org/wordprocessingml/2006/main">
        <w:t xml:space="preserve">2. जेम्स 4:6-7 "परंतु तो अधिक कृपा देतो. म्हणून तो म्हणतो, देव गर्विष्ठांना विरोध करतो परंतु नम्रांना कृपा देतो. म्हणून स्वतःला देवाच्या स्वाधीन करा. सैतानाचा प्रतिकार करा, म्हणजे तो तुमच्यापासून पळून जाईल.</w:t>
      </w:r>
    </w:p>
    <w:p/>
    <w:p>
      <w:r xmlns:w="http://schemas.openxmlformats.org/wordprocessingml/2006/main">
        <w:t xml:space="preserve">यशया 10:34 आणि तो लोखंडाने जंगलातील झाडे तोडून टाकील आणि लेबनान एका पराक्रमाने पडेल.</w:t>
      </w:r>
    </w:p>
    <w:p/>
    <w:p>
      <w:r xmlns:w="http://schemas.openxmlformats.org/wordprocessingml/2006/main">
        <w:t xml:space="preserve">देव जंगलातील झाडे तोडण्यासाठी पराक्रमी माणसाचा वापर करील आणि लेबनॉन पडेल.</w:t>
      </w:r>
    </w:p>
    <w:p/>
    <w:p>
      <w:r xmlns:w="http://schemas.openxmlformats.org/wordprocessingml/2006/main">
        <w:t xml:space="preserve">1: देवाची शक्ती अमर्यादित आहे आणि ती कोणत्याही गोष्टीला त्याच्या मार्गात आणण्यासाठी वापरली जाऊ शकते.</w:t>
      </w:r>
    </w:p>
    <w:p/>
    <w:p>
      <w:r xmlns:w="http://schemas.openxmlformats.org/wordprocessingml/2006/main">
        <w:t xml:space="preserve">2: आपण या जगाच्या गोष्टींवर विश्वास ठेवू नये, कारण केवळ देवच आपल्याला खरा आणि चिरस्थायी विजय मिळवून देऊ शकतो.</w:t>
      </w:r>
    </w:p>
    <w:p/>
    <w:p>
      <w:r xmlns:w="http://schemas.openxmlformats.org/wordprocessingml/2006/main">
        <w:t xml:space="preserve">1: स्तोत्र 20:7 "काही रथांवर आणि काही घोड्यांवर विश्वास ठेवतात; परंतु आपण आपल्या परमेश्वर देवाचे नाव लक्षात ठेवू."</w:t>
      </w:r>
    </w:p>
    <w:p/>
    <w:p>
      <w:r xmlns:w="http://schemas.openxmlformats.org/wordprocessingml/2006/main">
        <w:t xml:space="preserve">2: इब्री लोकांस 11:1 "आता विश्वास हा ज्या गोष्टींची आशा आहे, त्या गोष्टींचा पुरावा आहे.</w:t>
      </w:r>
    </w:p>
    <w:p/>
    <w:p>
      <w:r xmlns:w="http://schemas.openxmlformats.org/wordprocessingml/2006/main">
        <w:t xml:space="preserve">यशया अध्याय 11 भविष्यातील मशीहा आणि त्याच्या नीतिमान राज्याचे भविष्यसूचक दृष्टान्त सादर करते, ज्यामुळे इस्राएल आणि जगाला आशा आणि पुनर्स्थापना मिळते.</w:t>
      </w:r>
    </w:p>
    <w:p/>
    <w:p>
      <w:r xmlns:w="http://schemas.openxmlformats.org/wordprocessingml/2006/main">
        <w:t xml:space="preserve">1 ला परिच्छेद: अध्याय येणा-या मशीहाच्या गुणांचे आणि गुणांचे वर्णन करून सुरू होतो, ज्याला जेसीच्या स्टंपमधून शूट म्हणून संबोधले जाते, जो प्रभूच्या आत्म्याने भरलेला असेल (यशया 11:1-5).</w:t>
      </w:r>
    </w:p>
    <w:p/>
    <w:p>
      <w:r xmlns:w="http://schemas.openxmlformats.org/wordprocessingml/2006/main">
        <w:t xml:space="preserve">2रा परिच्छेद: भविष्यवाणीत या नीतिमान राजाच्या अधिपत्याखाली शांततापूर्ण राज्याचे चित्रण केले आहे. हे सर्व प्राण्यांमध्ये सामंजस्याचे वर्णन करते, ज्यात शिकारी आणि शिकार यांचा समावेश आहे आणि देवाबद्दल ज्ञान आणि आदराने भरलेले जग चित्रित करते (यशया 11:6-9).</w:t>
      </w:r>
    </w:p>
    <w:p/>
    <w:p>
      <w:r xmlns:w="http://schemas.openxmlformats.org/wordprocessingml/2006/main">
        <w:t xml:space="preserve">तिसरा परिच्छेद: देवाने त्याच्या लोकांची जीर्णोद्धार केल्याचे भाकीत करून अध्याय संपतो. तो इस्राएल लोकांना निरनिराळ्या राष्ट्रांतून बंदिस्त करून एकत्र करील, त्यांना त्यांच्या विखुरलेल्या बांधवांसोबत एकत्र आणील आणि त्यांच्या शत्रूंचा नाश करील (यशया 11:10-16).</w:t>
      </w:r>
    </w:p>
    <w:p/>
    <w:p>
      <w:r xmlns:w="http://schemas.openxmlformats.org/wordprocessingml/2006/main">
        <w:t xml:space="preserve">सारांश,</w:t>
      </w:r>
    </w:p>
    <w:p>
      <w:r xmlns:w="http://schemas.openxmlformats.org/wordprocessingml/2006/main">
        <w:t xml:space="preserve">यशया अध्याय अकरा अनावरण</w:t>
      </w:r>
    </w:p>
    <w:p>
      <w:r xmlns:w="http://schemas.openxmlformats.org/wordprocessingml/2006/main">
        <w:t xml:space="preserve">भविष्यसूचक दृष्टी</w:t>
      </w:r>
    </w:p>
    <w:p>
      <w:r xmlns:w="http://schemas.openxmlformats.org/wordprocessingml/2006/main">
        <w:t xml:space="preserve">भविष्यातील मशीहाच्या कारकिर्दीबद्दल.</w:t>
      </w:r>
    </w:p>
    <w:p/>
    <w:p>
      <w:r xmlns:w="http://schemas.openxmlformats.org/wordprocessingml/2006/main">
        <w:t xml:space="preserve">येणाऱ्या मसिहाच्या गुणांचे वर्णन.</w:t>
      </w:r>
    </w:p>
    <w:p>
      <w:r xmlns:w="http://schemas.openxmlformats.org/wordprocessingml/2006/main">
        <w:t xml:space="preserve">त्याच्या राजवटीत शांततापूर्ण राज्याचे चित्रण.</w:t>
      </w:r>
    </w:p>
    <w:p>
      <w:r xmlns:w="http://schemas.openxmlformats.org/wordprocessingml/2006/main">
        <w:t xml:space="preserve">सर्व प्राण्यांमध्ये सामंजस्य दर्शवणारे.</w:t>
      </w:r>
    </w:p>
    <w:p>
      <w:r xmlns:w="http://schemas.openxmlformats.org/wordprocessingml/2006/main">
        <w:t xml:space="preserve">देवाच्या लोकांच्या जीर्णोद्धाराची भविष्यवाणी.</w:t>
      </w:r>
    </w:p>
    <w:p/>
    <w:p>
      <w:r xmlns:w="http://schemas.openxmlformats.org/wordprocessingml/2006/main">
        <w:t xml:space="preserve">हा धडा नीतिमत्ता आणि न्यायाला मूर्त रूप देणाऱ्या भावी शासकाचे दर्शन घडवून आशा आणतो. हे मशीहाद्वारे दिलेली वचने पूर्ण करण्याच्या देवाच्या विश्वासूपणाबद्दल बोलते. शांती, सृष्टीमधील एकता आणि पुनर्संचयित करण्याचे चित्रण हे एक स्मरणपत्र म्हणून काम करते की शेवटी देवाची मुक्ती योजना पाप आणि खंडितपणावर विजय मिळवेल. हे या भविष्यवाण्यांच्या पूर्ततेच्या रूपात येशू ख्रिस्ताकडे निर्देश करते, त्याच्यावर विश्वास ठेवणाऱ्या सर्वांसाठी तारणहार आणि राजा म्हणून त्याची भूमिका अधोरेखित करते.</w:t>
      </w:r>
    </w:p>
    <w:p/>
    <w:p>
      <w:r xmlns:w="http://schemas.openxmlformats.org/wordprocessingml/2006/main">
        <w:t xml:space="preserve">यशया 11:1 आणि इशायाच्या देठातून एक काठी निघेल आणि त्याच्या मुळांपासून एक फांदी निघेल.</w:t>
      </w:r>
    </w:p>
    <w:p/>
    <w:p>
      <w:r xmlns:w="http://schemas.openxmlformats.org/wordprocessingml/2006/main">
        <w:t xml:space="preserve">जेसीपासून एक काठी येईल आणि त्याच्या मुळांपासून एक फांदी वाढेल.</w:t>
      </w:r>
    </w:p>
    <w:p/>
    <w:p>
      <w:r xmlns:w="http://schemas.openxmlformats.org/wordprocessingml/2006/main">
        <w:t xml:space="preserve">1. विमोचनासाठी देवाची योजना: जेसीची शाखा</w:t>
      </w:r>
    </w:p>
    <w:p/>
    <w:p>
      <w:r xmlns:w="http://schemas.openxmlformats.org/wordprocessingml/2006/main">
        <w:t xml:space="preserve">2. शक्तीचा अनपेक्षित स्त्रोत: जेसीच्या स्टेममधून</w:t>
      </w:r>
    </w:p>
    <w:p/>
    <w:p>
      <w:r xmlns:w="http://schemas.openxmlformats.org/wordprocessingml/2006/main">
        <w:t xml:space="preserve">1. रोमन्स 15:12 - "आणि पुन्हा, यशया म्हणतो, जेसीचे मूळ येईल, जो राष्ट्रांवर राज्य करण्यासाठी उठेल; परराष्ट्रीय त्याच्यावर आशा ठेवतील.</w:t>
      </w:r>
    </w:p>
    <w:p/>
    <w:p>
      <w:r xmlns:w="http://schemas.openxmlformats.org/wordprocessingml/2006/main">
        <w:t xml:space="preserve">2. प्रकटीकरण 22:16 - "मी, येशूने, चर्चमध्ये या गोष्टींची साक्ष देण्यासाठी माझा देवदूत पाठवला आहे. मी डेव्हिडचा मूळ आणि संतती आहे, तेजस्वी आणि मॉर्निंग स्टार आहे."</w:t>
      </w:r>
    </w:p>
    <w:p/>
    <w:p>
      <w:r xmlns:w="http://schemas.openxmlformats.org/wordprocessingml/2006/main">
        <w:t xml:space="preserve">यशया 11:2 आणि परमेश्वराचा आत्मा त्याच्यावर विसावतो, बुद्धी आणि समंजसपणाचा आत्मा, सल्ला आणि पराक्रमाचा आत्मा, ज्ञानाचा आणि परमेश्वराच्या भयाचा आत्मा;</w:t>
      </w:r>
    </w:p>
    <w:p/>
    <w:p>
      <w:r xmlns:w="http://schemas.openxmlformats.org/wordprocessingml/2006/main">
        <w:t xml:space="preserve">प्रभूचा आत्मा बुद्धी, समज, सल्ला, सामर्थ्य, ज्ञान आणि परमेश्वराचे भय प्रदान करण्यासाठी मशीहावर विसावतो.</w:t>
      </w:r>
    </w:p>
    <w:p/>
    <w:p>
      <w:r xmlns:w="http://schemas.openxmlformats.org/wordprocessingml/2006/main">
        <w:t xml:space="preserve">1. "मशीहाद्वारे देवाने दिलेली बुद्धीची देणगी"</w:t>
      </w:r>
    </w:p>
    <w:p/>
    <w:p>
      <w:r xmlns:w="http://schemas.openxmlformats.org/wordprocessingml/2006/main">
        <w:t xml:space="preserve">2. "परमेश्वराच्या भीतीची शक्ती"</w:t>
      </w:r>
    </w:p>
    <w:p/>
    <w:p>
      <w:r xmlns:w="http://schemas.openxmlformats.org/wordprocessingml/2006/main">
        <w:t xml:space="preserve">1. ईयोब 28:28 - "आणि तो मनुष्याला म्हणाला, पाहा, परमेश्वराचे भय हेच शहाणपण आहे; आणि वाईटापासून दूर जाणे म्हणजे समजूतदारपणा."</w:t>
      </w:r>
    </w:p>
    <w:p/>
    <w:p>
      <w:r xmlns:w="http://schemas.openxmlformats.org/wordprocessingml/2006/main">
        <w:t xml:space="preserve">2. नीतिसूत्रे 1:7 - "परमेश्‍वराचे भय हे ज्ञानाची सुरुवात आहे; पण मूर्ख लोक शहाणपण आणि शिकवण तुच्छ मानतात."</w:t>
      </w:r>
    </w:p>
    <w:p/>
    <w:p>
      <w:r xmlns:w="http://schemas.openxmlformats.org/wordprocessingml/2006/main">
        <w:t xml:space="preserve">यशया 11:3 आणि परमेश्वराच्या भयाने त्याला लवकर समजूतदार करील; आणि तो त्याच्या डोळ्यांनी पाहिल्याप्रमाणे न्याय करणार नाही, कानांनी ऐकल्यानंतर दोष देणार नाही.</w:t>
      </w:r>
    </w:p>
    <w:p/>
    <w:p>
      <w:r xmlns:w="http://schemas.openxmlformats.org/wordprocessingml/2006/main">
        <w:t xml:space="preserve">मशीहा त्वरीत समजूतदार होईल आणि तो त्याच्या डोळ्यांनी पाहिल्यानंतर नव्हे तर परमेश्वराच्या भीतीनुसार न्याय करेल.</w:t>
      </w:r>
    </w:p>
    <w:p/>
    <w:p>
      <w:r xmlns:w="http://schemas.openxmlformats.org/wordprocessingml/2006/main">
        <w:t xml:space="preserve">1. मशीहाची बुद्धी: देवाच्या इच्छेनुसार न्याय कसा करायचा</w:t>
      </w:r>
    </w:p>
    <w:p/>
    <w:p>
      <w:r xmlns:w="http://schemas.openxmlformats.org/wordprocessingml/2006/main">
        <w:t xml:space="preserve">2. परमेश्वराचे भय समजून घेणे: देवाच्या वचनाचे पालन करणे म्हणजे काय</w:t>
      </w:r>
    </w:p>
    <w:p/>
    <w:p>
      <w:r xmlns:w="http://schemas.openxmlformats.org/wordprocessingml/2006/main">
        <w:t xml:space="preserve">1. जॉन 7:24 - देखाव्यानुसार न्याय करू नका, परंतु योग्य न्याय करा.</w:t>
      </w:r>
    </w:p>
    <w:p/>
    <w:p>
      <w:r xmlns:w="http://schemas.openxmlformats.org/wordprocessingml/2006/main">
        <w:t xml:space="preserve">2. स्तोत्र 111:10 - परमेश्वराचे भय हे शहाणपणाची सुरुवात आहे: जे त्याच्या आज्ञा पाळतात त्यांना चांगली समज असते.</w:t>
      </w:r>
    </w:p>
    <w:p/>
    <w:p>
      <w:r xmlns:w="http://schemas.openxmlformats.org/wordprocessingml/2006/main">
        <w:t xml:space="preserve">यशया 11:4 पण तो नीतिमत्त्वाने गरिबांचा न्याय करील, आणि पृथ्वीवरील नम्रांना न्यायाने दोष देईल; आणि तो आपल्या तोंडाच्या काठीने पृथ्वीवर प्रहार करील, आणि आपल्या ओठांच्या श्वासाने तो दुष्टांचा वध करील.</w:t>
      </w:r>
    </w:p>
    <w:p/>
    <w:p>
      <w:r xmlns:w="http://schemas.openxmlformats.org/wordprocessingml/2006/main">
        <w:t xml:space="preserve">देव गरिबांचा न्याय धार्मिकतेने करेल आणि नम्रांना न्याय दिला जाईल. देवाच्या शब्दांच्या सामर्थ्याने दुष्टांना शिक्षा होईल.</w:t>
      </w:r>
    </w:p>
    <w:p/>
    <w:p>
      <w:r xmlns:w="http://schemas.openxmlformats.org/wordprocessingml/2006/main">
        <w:t xml:space="preserve">1. देवाच्या शब्दांचे सामर्थ्य: आपल्या विश्वासात धैर्य कसे असावे</w:t>
      </w:r>
    </w:p>
    <w:p/>
    <w:p>
      <w:r xmlns:w="http://schemas.openxmlformats.org/wordprocessingml/2006/main">
        <w:t xml:space="preserve">2. गरीब आणि नम्रांसाठी धार्मिकता आणि न्याय: देवाचे अखंड प्रेम</w:t>
      </w:r>
    </w:p>
    <w:p/>
    <w:p>
      <w:r xmlns:w="http://schemas.openxmlformats.org/wordprocessingml/2006/main">
        <w:t xml:space="preserve">1. जेम्स 3:1-12</w:t>
      </w:r>
    </w:p>
    <w:p/>
    <w:p>
      <w:r xmlns:w="http://schemas.openxmlformats.org/wordprocessingml/2006/main">
        <w:t xml:space="preserve">२. मत्तय १२:३६-३७</w:t>
      </w:r>
    </w:p>
    <w:p/>
    <w:p>
      <w:r xmlns:w="http://schemas.openxmlformats.org/wordprocessingml/2006/main">
        <w:t xml:space="preserve">यशया 11:5 आणि नीतिमत्व त्याच्या कंबरेचा कमरपट्टा असेल, आणि विश्वासूपणा त्याच्या लगामांचा कमरपट्टा असेल.</w:t>
      </w:r>
    </w:p>
    <w:p/>
    <w:p>
      <w:r xmlns:w="http://schemas.openxmlformats.org/wordprocessingml/2006/main">
        <w:t xml:space="preserve">देव आपल्याला नीतिमत्व आणि विश्वासू जीवन जगण्यासाठी बोलावतो.</w:t>
      </w:r>
    </w:p>
    <w:p/>
    <w:p>
      <w:r xmlns:w="http://schemas.openxmlformats.org/wordprocessingml/2006/main">
        <w:t xml:space="preserve">1. नीतिमत्ता आणि विश्वासू जीवन जगणे</w:t>
      </w:r>
    </w:p>
    <w:p/>
    <w:p>
      <w:r xmlns:w="http://schemas.openxmlformats.org/wordprocessingml/2006/main">
        <w:t xml:space="preserve">2. धार्मिकता आणि विश्वासूपणाचा कंबरे</w:t>
      </w:r>
    </w:p>
    <w:p/>
    <w:p>
      <w:r xmlns:w="http://schemas.openxmlformats.org/wordprocessingml/2006/main">
        <w:t xml:space="preserve">1. स्तोत्र 119:172: माझी जीभ तुझ्या वचनाबद्दल बोलेल, कारण तुझ्या सर्व आज्ञा योग्य आहेत.</w:t>
      </w:r>
    </w:p>
    <w:p/>
    <w:p>
      <w:r xmlns:w="http://schemas.openxmlformats.org/wordprocessingml/2006/main">
        <w:t xml:space="preserve">2. रोमन्स 6:13: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p>
      <w:r xmlns:w="http://schemas.openxmlformats.org/wordprocessingml/2006/main">
        <w:t xml:space="preserve">Isaiah 11:6 लांडगाही कोकरूबरोबर राहील, आणि बिबट्या पिल्लाबरोबर झोपेल; आणि वासरू, तरुण सिंह आणि पुष्ट प्राणी एकत्र; आणि एक लहान मूल त्यांचे नेतृत्व करेल.</w:t>
      </w:r>
    </w:p>
    <w:p/>
    <w:p>
      <w:r xmlns:w="http://schemas.openxmlformats.org/wordprocessingml/2006/main">
        <w:t xml:space="preserve">शांत युटोपियाचे वर्णन केले आहे ज्यामध्ये विविध प्रजातींचे प्राणी शांतपणे एकत्र राहतात, ज्याचे नेतृत्व लहान मुलाने केले आहे.</w:t>
      </w:r>
    </w:p>
    <w:p/>
    <w:p>
      <w:r xmlns:w="http://schemas.openxmlformats.org/wordprocessingml/2006/main">
        <w:t xml:space="preserve">1. "नेतृत्वाद्वारे शांती: यशया 11:6 पासून शिकणे"</w:t>
      </w:r>
    </w:p>
    <w:p/>
    <w:p>
      <w:r xmlns:w="http://schemas.openxmlformats.org/wordprocessingml/2006/main">
        <w:t xml:space="preserve">2. "शांतता सामायिक करणे: सहअस्तित्वाचे महत्त्व"</w:t>
      </w:r>
    </w:p>
    <w:p/>
    <w:p>
      <w:r xmlns:w="http://schemas.openxmlformats.org/wordprocessingml/2006/main">
        <w:t xml:space="preserve">1. मॅथ्यू 18: 2-4, "आणि त्याने एका लहान मुलाला आपल्याजवळ बोलावले, आणि त्याला त्यांच्यामध्ये उभे केले, आणि म्हणाला, मी तुम्हांला खरे सांगतो, जर तुम्ही धर्मांतरित होऊन लहान मुलांसारखे झाले नाही तर तुम्ही स्वर्गाच्या राज्यात प्रवेश करू नका. म्हणून जो कोणी स्वतःला या लहान मुलाप्रमाणे नम्र करतो, तोच स्वर्गाच्या राज्यात महान आहे.</w:t>
      </w:r>
    </w:p>
    <w:p/>
    <w:p>
      <w:r xmlns:w="http://schemas.openxmlformats.org/wordprocessingml/2006/main">
        <w:t xml:space="preserve">2. 1 पेत्र 5:5, "तसेच, तुम्ही धाकट्यांनो, वडिलांच्या स्वाधीन व्हा. होय, तुम्ही सर्वांनी एकमेकांच्या अधीन व्हा आणि नम्रतेने परिधान करा: कारण देव गर्विष्ठांचा प्रतिकार करतो आणि नम्रांना कृपा देतो. "</w:t>
      </w:r>
    </w:p>
    <w:p/>
    <w:p>
      <w:r xmlns:w="http://schemas.openxmlformats.org/wordprocessingml/2006/main">
        <w:t xml:space="preserve">यशया 11:7 आणि गाय आणि अस्वल खायला घालतील; त्यांची पिल्ले एकत्र झोपतील आणि सिंह बैलाप्रमाणे पेंढा खाईल.</w:t>
      </w:r>
    </w:p>
    <w:p/>
    <w:p>
      <w:r xmlns:w="http://schemas.openxmlformats.org/wordprocessingml/2006/main">
        <w:t xml:space="preserve">हा उतारा प्राण्यांमधील शांतता आणि सुसंवादाचा काळ सांगतो.</w:t>
      </w:r>
    </w:p>
    <w:p/>
    <w:p>
      <w:r xmlns:w="http://schemas.openxmlformats.org/wordprocessingml/2006/main">
        <w:t xml:space="preserve">1. शांतीची शक्ती: प्राण्यांकडून शिकणे</w:t>
      </w:r>
    </w:p>
    <w:p/>
    <w:p>
      <w:r xmlns:w="http://schemas.openxmlformats.org/wordprocessingml/2006/main">
        <w:t xml:space="preserve">2. सिंह आणि बैल: सामंजस्यातील एक धडा</w:t>
      </w:r>
    </w:p>
    <w:p/>
    <w:p>
      <w:r xmlns:w="http://schemas.openxmlformats.org/wordprocessingml/2006/main">
        <w:t xml:space="preserve">1. स्तोत्र 34:14 - वाईटापासून वळा आणि चांगले करा; शांतता शोधा आणि त्याचा पाठलाग करा.</w:t>
      </w:r>
    </w:p>
    <w:p/>
    <w:p>
      <w:r xmlns:w="http://schemas.openxmlformats.org/wordprocessingml/2006/main">
        <w:t xml:space="preserve">2. मॅथ्यू 5:9 - धन्य ते शांती प्रस्थापित करतात, कारण त्यांना देवाची मुले म्हटले जाईल.</w:t>
      </w:r>
    </w:p>
    <w:p/>
    <w:p>
      <w:r xmlns:w="http://schemas.openxmlformats.org/wordprocessingml/2006/main">
        <w:t xml:space="preserve">यशया 11:8 आणि शोषक मूल एस्पीच्या छिद्रावर खेळेल, आणि दूध सोडलेले मूल कोकाट्रीसच्या गुहेवर हात ठेवेल.</w:t>
      </w:r>
    </w:p>
    <w:p/>
    <w:p>
      <w:r xmlns:w="http://schemas.openxmlformats.org/wordprocessingml/2006/main">
        <w:t xml:space="preserve">उतार्‍यामध्ये मुले घाबरून धोकादायक प्राण्यांशी खेळू शकतात असे सांगतात.</w:t>
      </w:r>
    </w:p>
    <w:p/>
    <w:p>
      <w:r xmlns:w="http://schemas.openxmlformats.org/wordprocessingml/2006/main">
        <w:t xml:space="preserve">1. "आज्ञाधारकतेची शक्ती: विश्वासाची ताकद"</w:t>
      </w:r>
    </w:p>
    <w:p/>
    <w:p>
      <w:r xmlns:w="http://schemas.openxmlformats.org/wordprocessingml/2006/main">
        <w:t xml:space="preserve">2. "भयमुक्त जगणे: देवावर विश्वास ठेवणे"</w:t>
      </w:r>
    </w:p>
    <w:p/>
    <w:p>
      <w:r xmlns:w="http://schemas.openxmlformats.org/wordprocessingml/2006/main">
        <w:t xml:space="preserve">1. मॅथ्यू 10:31-32 - "म्हणून घाबरू नका; तुम्ही अनेक चिमण्यांपेक्षा अधिक मोलाचे आहात. म्हणून जो कोणी मला इतरांसमोर स्वीकारतो, मी देखील माझ्या स्वर्गातील पित्यासमोर स्वीकार करीन."</w:t>
      </w:r>
    </w:p>
    <w:p/>
    <w:p>
      <w:r xmlns:w="http://schemas.openxmlformats.org/wordprocessingml/2006/main">
        <w:t xml:space="preserve">2. रोमन्स 8:15 - "तुम्हाला गुलामगिरीचा आत्मा प्राप्त झाला नाही, परंतु तुम्हाला दत्तक घेण्याचा आत्मा मिळाला आहे. जेव्हा आम्ही रडतो, अब्बा! पिता!"</w:t>
      </w:r>
    </w:p>
    <w:p/>
    <w:p>
      <w:r xmlns:w="http://schemas.openxmlformats.org/wordprocessingml/2006/main">
        <w:t xml:space="preserve">यशया 11:9 माझ्या सर्व पवित्र पर्वतावर ते इजा करणार नाहीत किंवा नाश करणार नाहीत; कारण समुद्र जसा पाण्याने व्यापलेला आहे तशी पृथ्वी परमेश्वराच्या ज्ञानाने परिपूर्ण होईल.</w:t>
      </w:r>
    </w:p>
    <w:p/>
    <w:p>
      <w:r xmlns:w="http://schemas.openxmlformats.org/wordprocessingml/2006/main">
        <w:t xml:space="preserve">पृथ्वी परमेश्वराच्या ज्ञानाने भरली जाईल, आणि यापुढे कोणतीही दुखापत किंवा नाश होणार नाही.</w:t>
      </w:r>
    </w:p>
    <w:p/>
    <w:p>
      <w:r xmlns:w="http://schemas.openxmlformats.org/wordprocessingml/2006/main">
        <w:t xml:space="preserve">1. शांतीचे वचन: यशया 11:9 चा शोध</w:t>
      </w:r>
    </w:p>
    <w:p/>
    <w:p>
      <w:r xmlns:w="http://schemas.openxmlformats.org/wordprocessingml/2006/main">
        <w:t xml:space="preserve">2. ज्ञानाची शक्ती: यशया 11:9 मध्ये सांत्वन मिळवणे</w:t>
      </w:r>
    </w:p>
    <w:p/>
    <w:p>
      <w:r xmlns:w="http://schemas.openxmlformats.org/wordprocessingml/2006/main">
        <w:t xml:space="preserve">1. स्तोत्र 72:7 - त्याच्या काळात नीतिमानांची भरभराट होईल; आणि चंद्र जोपर्यंत टिकेल तोपर्यंत भरपूर शांतता.</w:t>
      </w:r>
    </w:p>
    <w:p/>
    <w:p>
      <w:r xmlns:w="http://schemas.openxmlformats.org/wordprocessingml/2006/main">
        <w:t xml:space="preserve">2. यशया 2:4 - आणि तो राष्ट्रांमध्ये न्याय करील, आणि पुष्कळ लोकांना दटावेल: आणि ते त्यांच्या तलवारीचा वार करून नांगराचे फाळ करतील, आणि भाल्यांचा छाटणी करतील: राष्ट्र राष्ट्रावर तलवार उचलणार नाही, ते युद्ध शिकणार नाहीत. आणखी.</w:t>
      </w:r>
    </w:p>
    <w:p/>
    <w:p>
      <w:r xmlns:w="http://schemas.openxmlformats.org/wordprocessingml/2006/main">
        <w:t xml:space="preserve">यशया 11:10 आणि त्या दिवशी जेसीचे मूळ असेल, जे लोकांच्या चिन्हासाठी उभे राहील; परराष्ट्रीय लोक त्याचा शोध घेतील आणि त्याची विश्रांती गौरवशाली असेल.</w:t>
      </w:r>
    </w:p>
    <w:p/>
    <w:p>
      <w:r xmlns:w="http://schemas.openxmlformats.org/wordprocessingml/2006/main">
        <w:t xml:space="preserve">इशायाचे मूळ सर्व लोकांसाठी एक बोधचिन्ह असेल आणि त्याचे बाकीचे गौरवशाली असेल.</w:t>
      </w:r>
    </w:p>
    <w:p/>
    <w:p>
      <w:r xmlns:w="http://schemas.openxmlformats.org/wordprocessingml/2006/main">
        <w:t xml:space="preserve">1: येशू जेसीचे मूळ आहे - सर्व लोकांसाठी आशेचे चिन्ह.</w:t>
      </w:r>
    </w:p>
    <w:p/>
    <w:p>
      <w:r xmlns:w="http://schemas.openxmlformats.org/wordprocessingml/2006/main">
        <w:t xml:space="preserve">2: जेसीच्या उर्वरित रूटमध्ये आनंद करा.</w:t>
      </w:r>
    </w:p>
    <w:p/>
    <w:p>
      <w:r xmlns:w="http://schemas.openxmlformats.org/wordprocessingml/2006/main">
        <w:t xml:space="preserve">1: रोमन्स 15:12 - आणि पुन्हा, यशया म्हणतो, जेसीचे मूळ उगवेल, जो राष्ट्रांवर राज्य करण्यासाठी उठेल; विदेशी लोक त्याच्यावर आशा ठेवतील.</w:t>
      </w:r>
    </w:p>
    <w:p/>
    <w:p>
      <w:r xmlns:w="http://schemas.openxmlformats.org/wordprocessingml/2006/main">
        <w:t xml:space="preserve">2: प्रकटीकरण 22:16 - मी, येशू, माझ्या देवदूताला तुम्हाला मंडळ्यांसाठी ही साक्ष देण्यासाठी पाठवले आहे. मी डेव्हिडचे मूळ आणि संतती आहे आणि मॉर्निंग स्टार आहे.</w:t>
      </w:r>
    </w:p>
    <w:p/>
    <w:p>
      <w:r xmlns:w="http://schemas.openxmlformats.org/wordprocessingml/2006/main">
        <w:t xml:space="preserve">यशया 11:11 आणि त्या दिवशी असे घडेल की, अश्शूर, इजिप्त, पाथ्रोस आणि पाथ्रोस या देशांतून राहिलेल्या आपल्या लोकांच्या अवशेषांना सावरण्यासाठी परमेश्वर दुसऱ्यांदा आपला हात पुढे करील. कुश, एलाम, शिनार, हमाथ आणि समुद्रातील बेटांमधून.</w:t>
      </w:r>
    </w:p>
    <w:p/>
    <w:p>
      <w:r xmlns:w="http://schemas.openxmlformats.org/wordprocessingml/2006/main">
        <w:t xml:space="preserve">हा उतारा देवाने त्याच्या लोकांना बंदिवासातून पुनर्संचयित करण्याच्या वचनाबद्दल सांगितले आहे.</w:t>
      </w:r>
    </w:p>
    <w:p/>
    <w:p>
      <w:r xmlns:w="http://schemas.openxmlformats.org/wordprocessingml/2006/main">
        <w:t xml:space="preserve">१: आपल्याला कितीही दूर वाटले तरी देव आपल्याला कधीही विसरणार नाही.</w:t>
      </w:r>
    </w:p>
    <w:p/>
    <w:p>
      <w:r xmlns:w="http://schemas.openxmlformats.org/wordprocessingml/2006/main">
        <w:t xml:space="preserve">2: देवाने दिलेली वचने पूर्ण करण्यासाठी नेहमी त्याच्यावर भरवसा ठेवला जाऊ शकतो.</w:t>
      </w:r>
    </w:p>
    <w:p/>
    <w:p>
      <w:r xmlns:w="http://schemas.openxmlformats.org/wordprocessingml/2006/main">
        <w:t xml:space="preserve">1: यहेज्केल 37:1-14 - कोरड्या हाडांच्या खोऱ्यातील इस्रायल राष्ट्राचे त्याच्या निर्वासितात प्रतिनिधित्व करण्यासाठी आणि त्यांना पुनर्संचयित करण्याचे देवाचे वचन.</w:t>
      </w:r>
    </w:p>
    <w:p/>
    <w:p>
      <w:r xmlns:w="http://schemas.openxmlformats.org/wordprocessingml/2006/main">
        <w:t xml:space="preserve">2: यशया 43:1-7 - देवाचे सांत्वन आणि संरक्षणाचे वचन, आणि त्याचे आश्वासन की तो त्याच्या लोकांना सोडवेल.</w:t>
      </w:r>
    </w:p>
    <w:p/>
    <w:p>
      <w:r xmlns:w="http://schemas.openxmlformats.org/wordprocessingml/2006/main">
        <w:t xml:space="preserve">यशया 11:12 आणि तो राष्ट्रांसाठी एक ध्वज उभा करील, आणि इस्राएलच्या बहिष्कृतांना एकत्र करील, आणि यहूदाच्या विखुरलेल्या लोकांना पृथ्वीच्या चारही कोपऱ्यांतून एकत्र करील.</w:t>
      </w:r>
    </w:p>
    <w:p/>
    <w:p>
      <w:r xmlns:w="http://schemas.openxmlformats.org/wordprocessingml/2006/main">
        <w:t xml:space="preserve">हा उतारा राष्ट्रांसाठी उभारण्यात येणार्‍या एका चिन्हाविषयी बोलतो आणि देव इस्राएलच्या बहिष्कृत लोकांना कसे एकत्र करेल आणि यहूदाच्या विखुरलेल्या लोकांना पृथ्वीच्या चारही कोपऱ्यांतून कसे एकत्र करेल.</w:t>
      </w:r>
    </w:p>
    <w:p/>
    <w:p>
      <w:r xmlns:w="http://schemas.openxmlformats.org/wordprocessingml/2006/main">
        <w:t xml:space="preserve">1. देवाच्या मुक्तीचे चिन्ह: देवाचे प्रेम हरवलेल्यांना कसे पुनर्संचयित करते</w:t>
      </w:r>
    </w:p>
    <w:p/>
    <w:p>
      <w:r xmlns:w="http://schemas.openxmlformats.org/wordprocessingml/2006/main">
        <w:t xml:space="preserve">2. देवाच्या लोकांचे पुनर्मिलन: देव राष्ट्रांतून त्याचे लोक कसे एकत्र करतो</w:t>
      </w:r>
    </w:p>
    <w:p/>
    <w:p>
      <w:r xmlns:w="http://schemas.openxmlformats.org/wordprocessingml/2006/main">
        <w:t xml:space="preserve">1. लूक 15:11-32 - हरवलेल्या मेंढीची बोधकथा</w:t>
      </w:r>
    </w:p>
    <w:p/>
    <w:p>
      <w:r xmlns:w="http://schemas.openxmlformats.org/wordprocessingml/2006/main">
        <w:t xml:space="preserve">2. इफिसियन्स 2:11-22 - ख्रिस्तामध्ये यहूदी आणि परराष्ट्रीयांचा समेट</w:t>
      </w:r>
    </w:p>
    <w:p/>
    <w:p>
      <w:r xmlns:w="http://schemas.openxmlformats.org/wordprocessingml/2006/main">
        <w:t xml:space="preserve">यशया 11:13 एफ्राइमचा मत्सरही निघून जाईल आणि यहूदाचे शत्रू नष्ट होतील: एफ्राईम यहूदाचा मत्सर करणार नाही आणि यहूदा एफ्राईमला त्रास देणार नाही.</w:t>
      </w:r>
    </w:p>
    <w:p/>
    <w:p>
      <w:r xmlns:w="http://schemas.openxmlformats.org/wordprocessingml/2006/main">
        <w:t xml:space="preserve">यशया 11:13 यहूदा आणि एफ्राइममधील शांततेबद्दल बोलतो, कारण एफ्राइम यापुढे यहूदाचा हेवा करणार नाही आणि यहूदा यापुढे एफ्राइमला त्रास देणार नाही.</w:t>
      </w:r>
    </w:p>
    <w:p/>
    <w:p>
      <w:r xmlns:w="http://schemas.openxmlformats.org/wordprocessingml/2006/main">
        <w:t xml:space="preserve">1. "इर्ष्या सोडणे आणि शांततेसाठी पोहोचणे"</w:t>
      </w:r>
    </w:p>
    <w:p/>
    <w:p>
      <w:r xmlns:w="http://schemas.openxmlformats.org/wordprocessingml/2006/main">
        <w:t xml:space="preserve">2. "परस्पर आदरात सुसंवाद शोधणे"</w:t>
      </w:r>
    </w:p>
    <w:p/>
    <w:p>
      <w:r xmlns:w="http://schemas.openxmlformats.org/wordprocessingml/2006/main">
        <w:t xml:space="preserve">1. गलतीकर 5:22-23 - "परंतु आत्म्याचे फळ म्हणजे प्रेम, आनंद, शांती, संयम, दयाळूपणा, चांगुलपणा, विश्वासूपणा, सौम्यता आणि आत्मसंयम. अशा गोष्टींविरुद्ध कोणताही कायदा नाही."</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यशया 11:14 पण ते पलिष्ट्यांच्या खांद्यावरून पश्चिमेकडे उडतील. ते त्यांना पूर्वेकडून लुटतील. ते अदोम व मवाब यांच्यावर हात टाकतील. अम्मोनी लोक त्यांचे पालन करतील.</w:t>
      </w:r>
    </w:p>
    <w:p/>
    <w:p>
      <w:r xmlns:w="http://schemas.openxmlformats.org/wordprocessingml/2006/main">
        <w:t xml:space="preserve">इस्राएल लोक पलिष्ट्यांच्या खांद्यावर पश्चिमेकडे उड्डाण करतील आणि त्यांना पूर्वेकडून लुटतील, ते अदोम, मवाब आणि अम्मोन यांच्यावरही हात ठेवतील आणि अम्मोनी लोक त्यांचे पालन करतील.</w:t>
      </w:r>
    </w:p>
    <w:p/>
    <w:p>
      <w:r xmlns:w="http://schemas.openxmlformats.org/wordprocessingml/2006/main">
        <w:t xml:space="preserve">1. देवाचे सामर्थ्य त्याच्या लोकांद्वारे प्रकट होते</w:t>
      </w:r>
    </w:p>
    <w:p/>
    <w:p>
      <w:r xmlns:w="http://schemas.openxmlformats.org/wordprocessingml/2006/main">
        <w:t xml:space="preserve">2. आज्ञाधारक आशीर्वाद आणते</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1 शमुवेल 15:22 - "परंतु शमुवेलने उत्तर दिले, "परमेश्वराला अधिक आनंद देणारे काय आहे: तुमची होमार्पणे आणि यज्ञ किंवा तुमची आज्ञापालन? ऐका! आज्ञापालन हे यज्ञांपेक्षा चांगले आहे आणि नम्रता अर्पण करण्यापेक्षा श्रेष्ठ आहे. मेंढे."</w:t>
      </w:r>
    </w:p>
    <w:p/>
    <w:p>
      <w:r xmlns:w="http://schemas.openxmlformats.org/wordprocessingml/2006/main">
        <w:t xml:space="preserve">यशया 11:15 आणि परमेश्वर इजिप्शियन समुद्राची जीभ पूर्णपणे नष्ट करील; तो त्याच्या जोराच्या वाऱ्याने नदीवर आपला हात हलवेल आणि सात ओहोळांवर तो मारील आणि माणसांना कोरड्या ओलांडून जावे.</w:t>
      </w:r>
    </w:p>
    <w:p/>
    <w:p>
      <w:r xmlns:w="http://schemas.openxmlformats.org/wordprocessingml/2006/main">
        <w:t xml:space="preserve">परमेश्वर इजिप्शियन समुद्राच्या जिभेचा नाश करील आणि त्याच्या शक्तिशाली वाऱ्याचा उपयोग करून नदी इतकी उथळ करेल की लोक ती न भिजता पार करू शकतील.</w:t>
      </w:r>
    </w:p>
    <w:p/>
    <w:p>
      <w:r xmlns:w="http://schemas.openxmlformats.org/wordprocessingml/2006/main">
        <w:t xml:space="preserve">१: समुद्राचे विभाजन करण्याची देवाची शक्ती ही त्याच्या चमत्कारिक कृत्यांची आणि आपल्यासाठी तरतूद करण्याच्या त्याच्या क्षमतेची आठवण करून देते.</w:t>
      </w:r>
    </w:p>
    <w:p/>
    <w:p>
      <w:r xmlns:w="http://schemas.openxmlformats.org/wordprocessingml/2006/main">
        <w:t xml:space="preserve">2: जरी पाणी ओलांडण्यास खूप खोल दिसत असले तरी, देव त्यांना वेगळे करेल आणि आपल्यासाठी मार्ग उपलब्ध करून देईल.</w:t>
      </w:r>
    </w:p>
    <w:p/>
    <w:p>
      <w:r xmlns:w="http://schemas.openxmlformats.org/wordprocessingml/2006/main">
        <w:t xml:space="preserve">1: निर्गम 14:21-22: मग मोशेने आपला हात समुद्रावर उगारला आणि त्या संपूर्ण रात्र परमेश्वराने समुद्राला जोरदार पूर्वेकडील वाऱ्याने मागे नेले आणि कोरड्या जमिनीत बदलले. पाण्याची विभागणी झाली आणि इस्राएल लोक कोरड्या जमिनीवर समुद्रातून गेले, त्यांच्या उजवीकडे आणि डावीकडे पाण्याची भिंत होती.</w:t>
      </w:r>
    </w:p>
    <w:p/>
    <w:p>
      <w:r xmlns:w="http://schemas.openxmlformats.org/wordprocessingml/2006/main">
        <w:t xml:space="preserve">2: यहोशुआ 3:15-17: आता जॉर्डन संपूर्ण कापणीच्या काळात पूर अवस्थेत आहे. पण कोश वाहून नेणारे याजक जॉर्डनवर पोचले आणि त्यांचे पाय पाण्याच्या काठाला स्पर्श करताच, वरचे पाणी वाहणे थांबले. जरेथानच्या आसपासच्या आदम नावाच्या गावात ते खूप अंतरावर एका ढिगाऱ्यात साचले होते, तर अरबाच्या समुद्राकडे (मीठ समुद्र) वाहणारे पाणी पूर्णपणे कापले गेले होते. तेव्हा लोक यरीहोच्या समोरून पलीकडे गेले.</w:t>
      </w:r>
    </w:p>
    <w:p/>
    <w:p>
      <w:r xmlns:w="http://schemas.openxmlformats.org/wordprocessingml/2006/main">
        <w:t xml:space="preserve">यशया 11:16 आणि अश्शूरमधून त्याच्या लोकांच्या अवशेषांसाठी एक राजमार्ग असेल. तो इजिप्त देशातून बाहेर आला त्या दिवशी जसे इस्राएलला झाले होते.</w:t>
      </w:r>
    </w:p>
    <w:p/>
    <w:p>
      <w:r xmlns:w="http://schemas.openxmlformats.org/wordprocessingml/2006/main">
        <w:t xml:space="preserve">हा उतारा देवाच्या अवशेषांसाठी अश्शूरमधून परत येण्यासाठी तयार केलेल्या राजमार्गाविषयी बोलतो, जसा तो इजिप्त सोडताना इस्राएल लोकांसाठी होता.</w:t>
      </w:r>
    </w:p>
    <w:p/>
    <w:p>
      <w:r xmlns:w="http://schemas.openxmlformats.org/wordprocessingml/2006/main">
        <w:t xml:space="preserve">1. "अवशेषांचा महामार्ग: देवाकडे जाण्याचा आमचा मार्ग शोधणे"</w:t>
      </w:r>
    </w:p>
    <w:p/>
    <w:p>
      <w:r xmlns:w="http://schemas.openxmlformats.org/wordprocessingml/2006/main">
        <w:t xml:space="preserve">2. "मुक्तीचा मार्ग: देवाच्या धार्मिकतेच्या मार्गाचे अनुसरण करणे"</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निर्गम 13:17-22 - "आणि असे घडले की, फारोने लोकांना जाऊ दिले, तेव्हा देवाने त्यांना पलिष्ट्यांच्या देशाच्या वाटेने नेले नाही, जरी ते जवळ होते; कारण देव म्हणाला, कदाचित् युद्ध पाहून लोक पश्चात्ताप करतात आणि ते इजिप्तला परततात.</w:t>
      </w:r>
    </w:p>
    <w:p/>
    <w:p>
      <w:r xmlns:w="http://schemas.openxmlformats.org/wordprocessingml/2006/main">
        <w:t xml:space="preserve">यशया अध्याय 12 हे देवाच्या तारणासाठी आणि सुटकेसाठी स्तुती आणि आभाराचे गीत आहे. हे इस्राएलच्या मुक्त झालेल्या लोकांचा आनंद आणि कृतज्ञता व्यक्त करते.</w:t>
      </w:r>
    </w:p>
    <w:p/>
    <w:p>
      <w:r xmlns:w="http://schemas.openxmlformats.org/wordprocessingml/2006/main">
        <w:t xml:space="preserve">पहिला परिच्छेद: अध्यायाची सुरुवात देवावरील विश्वास आणि आत्मविश्वासाच्या घोषणेने होते, त्याचा क्रोध मान्य केला जातो परंतु त्याचे सांत्वन आणि तारण देखील ओळखले जाते (यशया 12:1-2).</w:t>
      </w:r>
    </w:p>
    <w:p/>
    <w:p>
      <w:r xmlns:w="http://schemas.openxmlformats.org/wordprocessingml/2006/main">
        <w:t xml:space="preserve">2रा परिच्छेद: गाणे देवाकडून मिळालेल्या विपुल आशीर्वादाचे प्रतीक असलेल्या तारणाच्या विहिरीतून पाणी काढण्याच्या कृतीवर जोर देते. हे त्याचे आभार मानण्यास आणि राष्ट्रांमध्ये त्याच्या कृत्यांची घोषणा करण्यास प्रोत्साहित करते (यशया 12:3-4).</w:t>
      </w:r>
    </w:p>
    <w:p/>
    <w:p>
      <w:r xmlns:w="http://schemas.openxmlformats.org/wordprocessingml/2006/main">
        <w:t xml:space="preserve">तिसरा परिच्छेद: हे गाणे देवाची स्तुती गाण्याच्या उपदेशाने, त्याच्या उपस्थितीत आनंद मानून आणि त्याची महानता कबूल करून पुढे चालू ठेवते. हे त्याचे पवित्र नाव स्तुतीस पात्र म्हणून हायलाइट करते (यशया 12:5-6).</w:t>
      </w:r>
    </w:p>
    <w:p/>
    <w:p>
      <w:r xmlns:w="http://schemas.openxmlformats.org/wordprocessingml/2006/main">
        <w:t xml:space="preserve">सारांश,</w:t>
      </w:r>
    </w:p>
    <w:p>
      <w:r xmlns:w="http://schemas.openxmlformats.org/wordprocessingml/2006/main">
        <w:t xml:space="preserve">यशया अध्याय बारा सादर</w:t>
      </w:r>
    </w:p>
    <w:p>
      <w:r xmlns:w="http://schemas.openxmlformats.org/wordprocessingml/2006/main">
        <w:t xml:space="preserve">स्तुती आणि आभाराचे गाणे</w:t>
      </w:r>
    </w:p>
    <w:p>
      <w:r xmlns:w="http://schemas.openxmlformats.org/wordprocessingml/2006/main">
        <w:t xml:space="preserve">त्याच्या तारणासाठी देवाला.</w:t>
      </w:r>
    </w:p>
    <w:p/>
    <w:p>
      <w:r xmlns:w="http://schemas.openxmlformats.org/wordprocessingml/2006/main">
        <w:t xml:space="preserve">देवाच्या सांत्वनावर आणि तारणावर विश्वास असल्याचे घोषित करणे.</w:t>
      </w:r>
    </w:p>
    <w:p>
      <w:r xmlns:w="http://schemas.openxmlformats.org/wordprocessingml/2006/main">
        <w:t xml:space="preserve">मोक्षाच्या विहिरीतून पाणी काढण्यावर भर.</w:t>
      </w:r>
    </w:p>
    <w:p>
      <w:r xmlns:w="http://schemas.openxmlformats.org/wordprocessingml/2006/main">
        <w:t xml:space="preserve">राष्ट्रांमध्ये कृतज्ञता आणि घोषणा प्रोत्साहित करणे.</w:t>
      </w:r>
    </w:p>
    <w:p>
      <w:r xmlns:w="http://schemas.openxmlformats.org/wordprocessingml/2006/main">
        <w:t xml:space="preserve">देवाच्या उपस्थितीत आनंद मानून स्तुती गाण्याचे उद्गार.</w:t>
      </w:r>
    </w:p>
    <w:p/>
    <w:p>
      <w:r xmlns:w="http://schemas.openxmlformats.org/wordprocessingml/2006/main">
        <w:t xml:space="preserve">हा अध्याय देवाच्या सुटकेचा अनुभव घेण्यास प्रतिसाद म्हणून काम करतो, त्याच्या बचत कृतींबद्दल कृतज्ञता व्यक्त करतो. हे त्याच्याशी समेट झाल्यामुळे मिळणारा आनंद प्रतिबिंबित करते. हे विश्वासणाऱ्यांना आभार मानण्यासाठी, सर्व राष्ट्रांमध्ये त्याच्या चांगुलपणाची घोषणा करण्यास आणि मनापासून त्याची स्तुती करण्यास प्रोत्साहित करते. शेवटी, हे आपल्याला आठवण करून देते की आपला आनंद, सामर्थ्य आणि तारणाचा अंतिम स्त्रोत देवासोबतच्या आपल्या नातेसंबंधात सापडतो.</w:t>
      </w:r>
    </w:p>
    <w:p/>
    <w:p>
      <w:r xmlns:w="http://schemas.openxmlformats.org/wordprocessingml/2006/main">
        <w:t xml:space="preserve">यशया 12:1 आणि त्या दिवशी तू म्हणशील, हे परमेश्वरा, मी तुझी स्तुती करीन; तू माझ्यावर रागावला होतास तरी तुझा राग दूर झाला आहे आणि तू माझे सांत्वन केलेस.</w:t>
      </w:r>
    </w:p>
    <w:p/>
    <w:p>
      <w:r xmlns:w="http://schemas.openxmlformats.org/wordprocessingml/2006/main">
        <w:t xml:space="preserve">यशया १२:१ मध्ये, वक्त्यावरील देवाचा क्रोध सांत्वनाने बदलला आहे.</w:t>
      </w:r>
    </w:p>
    <w:p/>
    <w:p>
      <w:r xmlns:w="http://schemas.openxmlformats.org/wordprocessingml/2006/main">
        <w:t xml:space="preserve">1. देवाचे प्रेम टिकून राहते: यशया 12:1 वर प्रतिबिंब</w:t>
      </w:r>
    </w:p>
    <w:p/>
    <w:p>
      <w:r xmlns:w="http://schemas.openxmlformats.org/wordprocessingml/2006/main">
        <w:t xml:space="preserve">2. देवाची क्षमा: यशया 12:1 मध्ये आशा शोधणे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103:14 - "कारण त्याला माहित आहे की आपण कसे बनलो आहोत; त्याला आठवते की आपण माती आहोत."</w:t>
      </w:r>
    </w:p>
    <w:p/>
    <w:p>
      <w:r xmlns:w="http://schemas.openxmlformats.org/wordprocessingml/2006/main">
        <w:t xml:space="preserve">यशया 12:2 पाहा, देव माझे तारण आहे; मी भरवसा ठेवीन, घाबरणार नाही. कारण परमेश्वर, माझे सामर्थ्य आणि माझे गीत आहे. तो माझे तारण आहे.</w:t>
      </w:r>
    </w:p>
    <w:p/>
    <w:p>
      <w:r xmlns:w="http://schemas.openxmlformats.org/wordprocessingml/2006/main">
        <w:t xml:space="preserve">यशया 12:2 श्रोत्यांना विश्वास ठेवण्यास आणि घाबरू नये म्हणून प्रोत्साहित करते कारण प्रभु त्यांचे सामर्थ्य आणि तारण आहे.</w:t>
      </w:r>
    </w:p>
    <w:p/>
    <w:p>
      <w:r xmlns:w="http://schemas.openxmlformats.org/wordprocessingml/2006/main">
        <w:t xml:space="preserve">1. परमेश्वरावर विश्वास ठेवा आणि घाबरू नका</w:t>
      </w:r>
    </w:p>
    <w:p/>
    <w:p>
      <w:r xmlns:w="http://schemas.openxmlformats.org/wordprocessingml/2006/main">
        <w:t xml:space="preserve">2. प्रभु आमची शक्ती आणि आमचे तारण आहे</w:t>
      </w:r>
    </w:p>
    <w:p/>
    <w:p>
      <w:r xmlns:w="http://schemas.openxmlformats.org/wordprocessingml/2006/main">
        <w:t xml:space="preserve">1. स्तोत्र 34:4 मी परमेश्वराला शोधले आणि त्याने माझे ऐकले आणि मला माझ्या सर्व भीतीपासून वाचवले.</w:t>
      </w:r>
    </w:p>
    <w:p/>
    <w:p>
      <w:r xmlns:w="http://schemas.openxmlformats.org/wordprocessingml/2006/main">
        <w:t xml:space="preserve">2. रोमन्स 10:11 कारण पवित्र शास्त्र म्हणते, जो कोणी त्याच्यावर विश्वास ठेवतो त्याला लाज वाटणार नाही.</w:t>
      </w:r>
    </w:p>
    <w:p/>
    <w:p>
      <w:r xmlns:w="http://schemas.openxmlformats.org/wordprocessingml/2006/main">
        <w:t xml:space="preserve">यशया 12:3 म्हणून तुम्ही आनंदाने तारणाच्या विहिरीतून पाणी काढाल.</w:t>
      </w:r>
    </w:p>
    <w:p/>
    <w:p>
      <w:r xmlns:w="http://schemas.openxmlformats.org/wordprocessingml/2006/main">
        <w:t xml:space="preserve">यशया आपल्याला तारणाच्या विहिरीतून आनंदाने बाहेर येण्याचे प्रोत्साहन देतो.</w:t>
      </w:r>
    </w:p>
    <w:p/>
    <w:p>
      <w:r xmlns:w="http://schemas.openxmlformats.org/wordprocessingml/2006/main">
        <w:t xml:space="preserve">1. प्रभूमध्ये आनंद करा: तारणाच्या विहिरीतून काढणे</w:t>
      </w:r>
    </w:p>
    <w:p/>
    <w:p>
      <w:r xmlns:w="http://schemas.openxmlformats.org/wordprocessingml/2006/main">
        <w:t xml:space="preserve">2. आशा आणि आनंद: मोक्षाच्या विहिरींमध्ये शांतता शोधणे</w:t>
      </w:r>
    </w:p>
    <w:p/>
    <w:p>
      <w:r xmlns:w="http://schemas.openxmlformats.org/wordprocessingml/2006/main">
        <w:t xml:space="preserve">1. यिर्मया 2:13 - माझ्या लोकांनी दोन दुष्कृत्ये केली आहेत; त्यांनी माझ्यासाठी जिवंत पाण्याचा झरा सोडला आहे, आणि पाणी धरू शकत नाही अशी टाकी, तुटलेली टाकी काढली आहेत.</w:t>
      </w:r>
    </w:p>
    <w:p/>
    <w:p>
      <w:r xmlns:w="http://schemas.openxmlformats.org/wordprocessingml/2006/main">
        <w:t xml:space="preserve">2. जॉन 4:13-14 - येशूने उत्तर दिले आणि तिला म्हणाला, जो कोणी हे पाणी पिईल त्याला पुन्हा तहान लागेल; पण मी जे पाणी पिईल त्याला कधीही तहान लागणार नाही; पण मी त्याला जे पाणी देईन ते त्याच्यामध्ये सार्वकालिक जीवनासाठी पाण्याचा झरा असेल.</w:t>
      </w:r>
    </w:p>
    <w:p/>
    <w:p>
      <w:r xmlns:w="http://schemas.openxmlformats.org/wordprocessingml/2006/main">
        <w:t xml:space="preserve">यशया 12:4 आणि त्या दिवशी तुम्ही म्हणाल, परमेश्वराची स्तुती करा, त्याच्या नावाचा धावा करा, लोकांमध्ये त्याची कृत्ये सांगा, त्याच्या नावाचा गौरव करा.</w:t>
      </w:r>
    </w:p>
    <w:p/>
    <w:p>
      <w:r xmlns:w="http://schemas.openxmlformats.org/wordprocessingml/2006/main">
        <w:t xml:space="preserve">लोकांनी देवाची स्तुती केली पाहिजे आणि लोकांमध्ये त्याच्या चांगुलपणाची घोषणा केली पाहिजे, कारण त्याचे नाव उंच आहे.</w:t>
      </w:r>
    </w:p>
    <w:p/>
    <w:p>
      <w:r xmlns:w="http://schemas.openxmlformats.org/wordprocessingml/2006/main">
        <w:t xml:space="preserve">1. प्रभूमध्ये आनंद करा - देवाच्या उपस्थितीचा आनंद</w:t>
      </w:r>
    </w:p>
    <w:p/>
    <w:p>
      <w:r xmlns:w="http://schemas.openxmlformats.org/wordprocessingml/2006/main">
        <w:t xml:space="preserve">2. देवाच्या चांगुलपणाची घोषणा करा - राष्ट्रांमध्ये त्याचे नाव घोषित करणे</w:t>
      </w:r>
    </w:p>
    <w:p/>
    <w:p>
      <w:r xmlns:w="http://schemas.openxmlformats.org/wordprocessingml/2006/main">
        <w:t xml:space="preserve">1. स्तोत्र 34:1-3 - "मी नेहमी परमेश्वराला धन्यवाद देईन: त्याची स्तुती माझ्या तोंडात सतत असेल. माझा आत्मा तिला परमेश्वरात बढाई मारेल: नम्र लोक ते ऐकतील आणि आनंदित होतील. परमेश्वर माझ्याबरोबर आहे आणि आपण सर्व मिळून त्याच्या नावाचा गौरव करू या.”</w:t>
      </w:r>
    </w:p>
    <w:p/>
    <w:p>
      <w:r xmlns:w="http://schemas.openxmlformats.org/wordprocessingml/2006/main">
        <w:t xml:space="preserve">2. रोमन्स 10:14-15 - "मग ज्याच्यावर त्यांनी विश्वास ठेवला नाही त्याला ते कसे बोलावतील? आणि ज्याच्याविषयी त्यांनी ऐकले नाही त्याच्यावर ते कसे विश्वास ठेवतील? आणि उपदेशकाशिवाय ते कसे ऐकतील? आणि कसे होईल? ते पाठविल्याशिवाय उपदेश करतात? जसे लिहिले आहे, “जे शांतीची सुवार्ता सांगतात आणि चांगल्या गोष्टींची सुवार्ता देतात त्यांचे पाय किती सुंदर आहेत!”</w:t>
      </w:r>
    </w:p>
    <w:p/>
    <w:p>
      <w:r xmlns:w="http://schemas.openxmlformats.org/wordprocessingml/2006/main">
        <w:t xml:space="preserve">यशया 12:5 परमेश्वराचे गाणे गा; कारण त्याने उत्कृष्ट गोष्टी केल्या आहेत: हे सर्व पृथ्वीवर ज्ञात आहे.</w:t>
      </w:r>
    </w:p>
    <w:p/>
    <w:p>
      <w:r xmlns:w="http://schemas.openxmlformats.org/wordprocessingml/2006/main">
        <w:t xml:space="preserve">हा उतारा आपल्याला परमेश्वराच्या उत्कृष्ट कृत्यांबद्दल स्तुती गाण्यास प्रोत्साहित करतो, जे जगभरात प्रसिद्ध आहेत.</w:t>
      </w:r>
    </w:p>
    <w:p/>
    <w:p>
      <w:r xmlns:w="http://schemas.openxmlformats.org/wordprocessingml/2006/main">
        <w:t xml:space="preserve">1. प्रभूची स्तुती करा: उपासना आणि थँक्सगिव्हिंगसाठी कॉल</w:t>
      </w:r>
    </w:p>
    <w:p/>
    <w:p>
      <w:r xmlns:w="http://schemas.openxmlformats.org/wordprocessingml/2006/main">
        <w:t xml:space="preserve">2. प्रभूच्या उत्कृष्ट कार्यात आनंद करणे</w:t>
      </w:r>
    </w:p>
    <w:p/>
    <w:p>
      <w:r xmlns:w="http://schemas.openxmlformats.org/wordprocessingml/2006/main">
        <w:t xml:space="preserve">1. स्तोत्र 100:4-5 - त्याच्या गेट्समध्ये थँक्सगिव्हिंगसह प्रवेश करा आणि त्याच्या दरबारात स्तुती करा! त्याचे आभार माना; त्याच्या नावाला आशीर्वाद द्या!</w:t>
      </w:r>
    </w:p>
    <w:p/>
    <w:p>
      <w:r xmlns:w="http://schemas.openxmlformats.org/wordprocessingml/2006/main">
        <w:t xml:space="preserve">2. प्रकटीकरण 5:12 - "मारण्यात आलेला कोकरा, सामर्थ्य, संपत्ती, बुद्धी आणि पराक्रम आणि सन्मान आणि गौरव आणि आशीर्वाद प्राप्त करण्यास योग्य आहे!"</w:t>
      </w:r>
    </w:p>
    <w:p/>
    <w:p>
      <w:r xmlns:w="http://schemas.openxmlformats.org/wordprocessingml/2006/main">
        <w:t xml:space="preserve">यशया 12:6 हे सियोनच्या रहिवासी, मोठ्याने ओरड आणि जयजयकार कर, कारण इस्राएलचा पवित्र देव तुझ्यामध्ये महान आहे.</w:t>
      </w:r>
    </w:p>
    <w:p/>
    <w:p>
      <w:r xmlns:w="http://schemas.openxmlformats.org/wordprocessingml/2006/main">
        <w:t xml:space="preserve">हा परिच्छेद इस्रायलच्या पवित्र देवाच्या महानतेवर जोर देतो आणि त्याच्या उपस्थितीत झिऑनच्या लोकांना आनंद करण्यास आमंत्रित करतो.</w:t>
      </w:r>
    </w:p>
    <w:p/>
    <w:p>
      <w:r xmlns:w="http://schemas.openxmlformats.org/wordprocessingml/2006/main">
        <w:t xml:space="preserve">1. इस्राएलच्या पवित्र देवाच्या उपस्थितीत आनंद करणे</w:t>
      </w:r>
    </w:p>
    <w:p/>
    <w:p>
      <w:r xmlns:w="http://schemas.openxmlformats.org/wordprocessingml/2006/main">
        <w:t xml:space="preserve">2. इस्रायलच्या पवित्र देवाची महानता साजरी करणे</w:t>
      </w:r>
    </w:p>
    <w:p/>
    <w:p>
      <w:r xmlns:w="http://schemas.openxmlformats.org/wordprocessingml/2006/main">
        <w:t xml:space="preserve">1. स्तोत्र 46:10 "शांत राहा, आणि मी देव आहे हे जाणून घ्या; मी राष्ट्रांमध्ये उंच होईन, मी पृथ्वीवर उंच होईन."</w:t>
      </w:r>
    </w:p>
    <w:p/>
    <w:p>
      <w:r xmlns:w="http://schemas.openxmlformats.org/wordprocessingml/2006/main">
        <w:t xml:space="preserve">2. जॉन 14:27 "मी तुमच्याबरोबर शांती सोडतो, माझी शांती मी तुम्हाला देतो: जग देते तसे नाही, मी तुम्हाला देतो. तुमचे हृदय अस्वस्थ होऊ देऊ नका, घाबरू नका."</w:t>
      </w:r>
    </w:p>
    <w:p/>
    <w:p>
      <w:r xmlns:w="http://schemas.openxmlformats.org/wordprocessingml/2006/main">
        <w:t xml:space="preserve">यशयाच्या १३ व्या अध्यायात बॅबिलोनविरुद्धच्या न्यायदंडाची भविष्यवाणी आहे, ज्यामध्ये त्याचा येऊ घातलेला नाश आणि त्याच्या गर्विष्ठपणामुळे आणि जुलमामुळे होणाऱ्या परिणामांचे चित्रण केले आहे.</w:t>
      </w:r>
    </w:p>
    <w:p/>
    <w:p>
      <w:r xmlns:w="http://schemas.openxmlformats.org/wordprocessingml/2006/main">
        <w:t xml:space="preserve">पहिला परिच्छेद: बाबेलवर त्याचा न्यायदंड अंमलात आणण्यासाठी अनेक राष्ट्रांना बोलावून, डोंगरावर बॅनर उभारण्याच्या देवाच्या आज्ञेच्या घोषणेने अध्याय सुरू होतो (यशया 13:1-5).</w:t>
      </w:r>
    </w:p>
    <w:p/>
    <w:p>
      <w:r xmlns:w="http://schemas.openxmlformats.org/wordprocessingml/2006/main">
        <w:t xml:space="preserve">2रा परिच्छेद: यशया प्रभूच्या दिवसाचे वर्णन करतो, तो क्रोध आणि नाशाचा दिवस म्हणून चित्रित करतो. वापरलेली प्रतिमा वैश्विक अशांतता, दहशत आणि लोकांमधील वेदना दर्शवते (यशया 13:6-16).</w:t>
      </w:r>
    </w:p>
    <w:p/>
    <w:p>
      <w:r xmlns:w="http://schemas.openxmlformats.org/wordprocessingml/2006/main">
        <w:t xml:space="preserve">3रा परिच्छेद: संदेष्टा घोषित करतो की बॅबिलोनचे वैभव नाहीसे होईल. ते उजाड होईल, फक्त वन्य प्राण्यांचे वास्तव्य असेल आणि ते पुन्हा कधीही बांधले जाणार नाही. बॅबिलोनवर देवाचा न्याय अंतिम आहे (यशया 13:17-22).</w:t>
      </w:r>
    </w:p>
    <w:p/>
    <w:p>
      <w:r xmlns:w="http://schemas.openxmlformats.org/wordprocessingml/2006/main">
        <w:t xml:space="preserve">सारांश,</w:t>
      </w:r>
    </w:p>
    <w:p>
      <w:r xmlns:w="http://schemas.openxmlformats.org/wordprocessingml/2006/main">
        <w:t xml:space="preserve">यशया अध्याय तेरा सादर</w:t>
      </w:r>
    </w:p>
    <w:p>
      <w:r xmlns:w="http://schemas.openxmlformats.org/wordprocessingml/2006/main">
        <w:t xml:space="preserve">बाबेल विरुद्ध न्यायाची भविष्यवाणी</w:t>
      </w:r>
    </w:p>
    <w:p>
      <w:r xmlns:w="http://schemas.openxmlformats.org/wordprocessingml/2006/main">
        <w:t xml:space="preserve">त्याच्या अहंकार आणि दडपशाहीसाठी.</w:t>
      </w:r>
    </w:p>
    <w:p/>
    <w:p>
      <w:r xmlns:w="http://schemas.openxmlformats.org/wordprocessingml/2006/main">
        <w:t xml:space="preserve">निर्णयासाठी राष्ट्रांना बोलावण्याची घोषणा करणे.</w:t>
      </w:r>
    </w:p>
    <w:p>
      <w:r xmlns:w="http://schemas.openxmlformats.org/wordprocessingml/2006/main">
        <w:t xml:space="preserve">प्रभूच्या क्रोधाचा दिवस म्हणून वर्णन करणे.</w:t>
      </w:r>
    </w:p>
    <w:p>
      <w:r xmlns:w="http://schemas.openxmlformats.org/wordprocessingml/2006/main">
        <w:t xml:space="preserve">वैश्विक त्रास आणि दहशतीचे चित्रण.</w:t>
      </w:r>
    </w:p>
    <w:p>
      <w:r xmlns:w="http://schemas.openxmlformats.org/wordprocessingml/2006/main">
        <w:t xml:space="preserve">बॅबिलोनचे वैभव नष्ट झाल्याचे घोषित करणे.</w:t>
      </w:r>
    </w:p>
    <w:p/>
    <w:p>
      <w:r xmlns:w="http://schemas.openxmlformats.org/wordprocessingml/2006/main">
        <w:t xml:space="preserve">हा अध्याय स्मरण करून देतो की देव सर्व राष्ट्रांवर सार्वभौम आहे आणि त्यांना त्यांच्या कृतींसाठी जबाबदार धरतो. जे अभिमानाने वागतात आणि इतरांवर अत्याचार करतात त्यांच्या परिणामांची ते वाट पाहते. बॅबिलोनला त्याच्या ऐतिहासिक संदर्भात विशेषतः संबोधित करताना, ते दैवी न्यायाशी संबंधित व्यापक थीम्सकडे देखील निर्देश करते आणि देवाच्या शाश्वत अधिकाराच्या विरूद्ध मानवी शक्तीच्या क्षणभंगुर स्वरूपाबद्दल चेतावणी देते.</w:t>
      </w:r>
    </w:p>
    <w:p/>
    <w:p>
      <w:r xmlns:w="http://schemas.openxmlformats.org/wordprocessingml/2006/main">
        <w:t xml:space="preserve">यशया 13:1 बाबेलचे ओझे, जे आमोजचा मुलगा यशया याने पाहिले.</w:t>
      </w:r>
    </w:p>
    <w:p/>
    <w:p>
      <w:r xmlns:w="http://schemas.openxmlformats.org/wordprocessingml/2006/main">
        <w:t xml:space="preserve">यशयाला बॅबिलोनबद्दल एक भविष्यसूचक दृष्टान्त आहे.</w:t>
      </w:r>
    </w:p>
    <w:p/>
    <w:p>
      <w:r xmlns:w="http://schemas.openxmlformats.org/wordprocessingml/2006/main">
        <w:t xml:space="preserve">1. बॅबिलोनवर देवाचा न्याय आणि त्याचे परिणाम</w:t>
      </w:r>
    </w:p>
    <w:p/>
    <w:p>
      <w:r xmlns:w="http://schemas.openxmlformats.org/wordprocessingml/2006/main">
        <w:t xml:space="preserve">2. देवाच्या वचनाची शक्ती आणि त्याची पूर्तता</w:t>
      </w:r>
    </w:p>
    <w:p/>
    <w:p>
      <w:r xmlns:w="http://schemas.openxmlformats.org/wordprocessingml/2006/main">
        <w:t xml:space="preserve">1. यिर्मया 50:1 10</w:t>
      </w:r>
    </w:p>
    <w:p/>
    <w:p>
      <w:r xmlns:w="http://schemas.openxmlformats.org/wordprocessingml/2006/main">
        <w:t xml:space="preserve">2. रोमन्स 11:33 36</w:t>
      </w:r>
    </w:p>
    <w:p/>
    <w:p>
      <w:r xmlns:w="http://schemas.openxmlformats.org/wordprocessingml/2006/main">
        <w:t xml:space="preserve">यशया 13:2 तुम्ही उंच डोंगरावर एक पताका उचला, त्यांना वाणी उंच करा, हात हलवा, म्हणजे ते श्रेष्ठांच्या दारात जातील.</w:t>
      </w:r>
    </w:p>
    <w:p/>
    <w:p>
      <w:r xmlns:w="http://schemas.openxmlformats.org/wordprocessingml/2006/main">
        <w:t xml:space="preserve">यशया लोकांना एका उंच डोंगरावर एक बॅनर उचलण्याची आणि त्यांच्या दारात प्रवेश करण्यासाठी उच्चभ्रू लोकांना हाक मारण्याची सूचना देतो.</w:t>
      </w:r>
    </w:p>
    <w:p/>
    <w:p>
      <w:r xmlns:w="http://schemas.openxmlformats.org/wordprocessingml/2006/main">
        <w:t xml:space="preserve">1. "बॅनरची शक्ती: ऐक्यात सामर्थ्य शोधणे"</w:t>
      </w:r>
    </w:p>
    <w:p/>
    <w:p>
      <w:r xmlns:w="http://schemas.openxmlformats.org/wordprocessingml/2006/main">
        <w:t xml:space="preserve">2. "बदलाचा आवाज: आपला आवाज ऐकू येणे"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यशया 13:3 मी माझ्या पवित्र लोकांना आज्ञा केली आहे, मी माझ्या रागासाठी माझ्या पराक्रमी लोकांना बोलावले आहे, जे माझ्या उच्चतेचा आनंद करतात.</w:t>
      </w:r>
    </w:p>
    <w:p/>
    <w:p>
      <w:r xmlns:w="http://schemas.openxmlformats.org/wordprocessingml/2006/main">
        <w:t xml:space="preserve">देवाने आपला क्रोध व्यक्त करण्यासाठी आपल्या पवित्र आणि पराक्रमी लोकांना बोलावले आहे.</w:t>
      </w:r>
    </w:p>
    <w:p/>
    <w:p>
      <w:r xmlns:w="http://schemas.openxmlformats.org/wordprocessingml/2006/main">
        <w:t xml:space="preserve">1. देवाचा क्रोध: त्याचा राग धार्मिकतेने व्यक्त करणे</w:t>
      </w:r>
    </w:p>
    <w:p/>
    <w:p>
      <w:r xmlns:w="http://schemas.openxmlformats.org/wordprocessingml/2006/main">
        <w:t xml:space="preserve">2. देवाची पवित्रता: त्याच्या पवित्र लोकांना कृतीसाठी बोलावले</w:t>
      </w:r>
    </w:p>
    <w:p/>
    <w:p>
      <w:r xmlns:w="http://schemas.openxmlformats.org/wordprocessingml/2006/main">
        <w:t xml:space="preserve">1. इफिस 5: 6-7 - कोणीही रिक्त शब्दांनी तुमची फसवणूक करू नये, कारण या गोष्टींमुळे देवाचा क्रोध अवज्ञा करणार्‍यांवर येतो. म्हणून त्यांचे भागीदार होऊ नका;</w:t>
      </w:r>
    </w:p>
    <w:p/>
    <w:p>
      <w:r xmlns:w="http://schemas.openxmlformats.org/wordprocessingml/2006/main">
        <w:t xml:space="preserve">2. रोमन्स 12:19 - प्रियजनांनो, सूड उगवू नका, उलट क्रोधाला जागा द्या; कारण असे लिहिले आहे की, सूड घेणे माझे आहे, मी परतफेड करीन, प्रभु म्हणतो.</w:t>
      </w:r>
    </w:p>
    <w:p/>
    <w:p>
      <w:r xmlns:w="http://schemas.openxmlformats.org/wordprocessingml/2006/main">
        <w:t xml:space="preserve">यशया 13:4 पर्वतांवर मोठ्या लोकांचा आवाज. राष्ट्रांच्या राज्यांचा एक गोंधळाचा आवाज एकत्र जमला. सर्वशक्तिमान परमेश्वर लढाईचे सैन्य एकत्र करतो.</w:t>
      </w:r>
    </w:p>
    <w:p/>
    <w:p>
      <w:r xmlns:w="http://schemas.openxmlformats.org/wordprocessingml/2006/main">
        <w:t xml:space="preserve">सर्वशक्तिमान परमेश्वर अनेक राष्ट्रांचा सामना करण्यासाठी युद्धाचे सैन्य गोळा करतो.</w:t>
      </w:r>
    </w:p>
    <w:p/>
    <w:p>
      <w:r xmlns:w="http://schemas.openxmlformats.org/wordprocessingml/2006/main">
        <w:t xml:space="preserve">1: प्रभूमध्ये आणि त्याच्या सामर्थ्यामध्ये बलवान व्हा. इफिसकर ६:१०</w:t>
      </w:r>
    </w:p>
    <w:p/>
    <w:p>
      <w:r xmlns:w="http://schemas.openxmlformats.org/wordprocessingml/2006/main">
        <w:t xml:space="preserve">2: सैतानाच्या योजनांविरुद्ध उभे राहण्यासाठी देवाचे संपूर्ण चिलखत घाला. इफिसकर ६:११</w:t>
      </w:r>
    </w:p>
    <w:p/>
    <w:p>
      <w:r xmlns:w="http://schemas.openxmlformats.org/wordprocessingml/2006/main">
        <w:t xml:space="preserve">1: कारण आपण देहाने चालत असलो तरी आपण देहाने युद्ध करत नाही. कारण आपल्या युद्धाची शस्त्रे देहाची नसून गड नष्ट करण्याची दैवी शक्ती आहे. २ करिंथकर १०:३-४</w:t>
      </w:r>
    </w:p>
    <w:p/>
    <w:p>
      <w:r xmlns:w="http://schemas.openxmlformats.org/wordprocessingml/2006/main">
        <w:t xml:space="preserve">2: कारण देवाचे वचन जिवंत आणि सक्रिय आहे, कोणत्याही दुधारी तलवारीपेक्षा तीक्ष्ण आहे, आत्मा आणि आत्मा, सांधे आणि मज्जा यांच्या विभागणीला छेद देणारे आणि अंतःकरणाचे विचार आणि हेतू ओळखणारे आहे. इब्री लोकांस 4:12</w:t>
      </w:r>
    </w:p>
    <w:p/>
    <w:p>
      <w:r xmlns:w="http://schemas.openxmlformats.org/wordprocessingml/2006/main">
        <w:t xml:space="preserve">यशया 13:5 ते दूर देशातून, स्वर्गाच्या शेवटच्या टोकापासून, अगदी परमेश्वर, आणि त्याच्या रागाची शस्त्रे, संपूर्ण देशाचा नाश करण्यासाठी येतात.</w:t>
      </w:r>
    </w:p>
    <w:p/>
    <w:p>
      <w:r xmlns:w="http://schemas.openxmlformats.org/wordprocessingml/2006/main">
        <w:t xml:space="preserve">रागाच्या शस्त्रांनी भूमीचा नाश करण्यासाठी परमेश्वर स्वर्गातून दूरवर येत आहे.</w:t>
      </w:r>
    </w:p>
    <w:p/>
    <w:p>
      <w:r xmlns:w="http://schemas.openxmlformats.org/wordprocessingml/2006/main">
        <w:t xml:space="preserve">1. देवाच्या क्रोधाच्या अपेक्षेने जगणे</w:t>
      </w:r>
    </w:p>
    <w:p/>
    <w:p>
      <w:r xmlns:w="http://schemas.openxmlformats.org/wordprocessingml/2006/main">
        <w:t xml:space="preserve">2. परमेश्वराच्या न्यायाचे स्वरूप</w:t>
      </w:r>
    </w:p>
    <w:p/>
    <w:p>
      <w:r xmlns:w="http://schemas.openxmlformats.org/wordprocessingml/2006/main">
        <w:t xml:space="preserve">1. प्रकटीकरण 19:11-21 - न्यायाच्या शस्त्रांसह परमेश्वराचे आगमन</w:t>
      </w:r>
    </w:p>
    <w:p/>
    <w:p>
      <w:r xmlns:w="http://schemas.openxmlformats.org/wordprocessingml/2006/main">
        <w:t xml:space="preserve">2. यशया 30:27-28 - परमेश्वराचा क्रोध आणि दया</w:t>
      </w:r>
    </w:p>
    <w:p/>
    <w:p>
      <w:r xmlns:w="http://schemas.openxmlformats.org/wordprocessingml/2006/main">
        <w:t xml:space="preserve">यशया 13:6 आरडाओरडा करा. कारण परमेश्वराचा दिवस जवळ आला आहे. तो सर्वशक्तिमान देवाकडून नाश म्हणून येईल.</w:t>
      </w:r>
    </w:p>
    <w:p/>
    <w:p>
      <w:r xmlns:w="http://schemas.openxmlformats.org/wordprocessingml/2006/main">
        <w:t xml:space="preserve">परमेश्वराचा दिवस जवळ आला आहे आणि तो देवाकडून नाश आणेल.</w:t>
      </w:r>
    </w:p>
    <w:p/>
    <w:p>
      <w:r xmlns:w="http://schemas.openxmlformats.org/wordprocessingml/2006/main">
        <w:t xml:space="preserve">1. प्रभूचा दिवस: नाश किंवा मुक्तीची तयारी?</w:t>
      </w:r>
    </w:p>
    <w:p/>
    <w:p>
      <w:r xmlns:w="http://schemas.openxmlformats.org/wordprocessingml/2006/main">
        <w:t xml:space="preserve">2. तयार रहा: प्रभूचा दिवस येत आहे</w:t>
      </w:r>
    </w:p>
    <w:p/>
    <w:p>
      <w:r xmlns:w="http://schemas.openxmlformats.org/wordprocessingml/2006/main">
        <w:t xml:space="preserve">1. योएल 2:31 - "परमेश्वराचा महान आणि भयंकर दिवस येण्यापूर्वी सूर्य अंधारात आणि चंद्र रक्तात बदलेल."</w:t>
      </w:r>
    </w:p>
    <w:p/>
    <w:p>
      <w:r xmlns:w="http://schemas.openxmlformats.org/wordprocessingml/2006/main">
        <w:t xml:space="preserve">2. मॅथ्यू 24:36 - "परंतु त्या दिवसाविषयी आणि घटकाविषयी कोणालाच माहीत नाही, नाही, स्वर्गातील देवदूतांना नाही, फक्त माझ्या पित्यालाच माहीत नाही."</w:t>
      </w:r>
    </w:p>
    <w:p/>
    <w:p>
      <w:r xmlns:w="http://schemas.openxmlformats.org/wordprocessingml/2006/main">
        <w:t xml:space="preserve">यशया 13:7 म्हणून सर्व हात क्षीण होतील आणि प्रत्येकाचे हृदय वितळेल.</w:t>
      </w:r>
    </w:p>
    <w:p/>
    <w:p>
      <w:r xmlns:w="http://schemas.openxmlformats.org/wordprocessingml/2006/main">
        <w:t xml:space="preserve">देवाच्या येऊ घातलेल्या न्यायदंडामुळे सर्व लोकांमध्ये भीती व भीती निर्माण होईल.</w:t>
      </w:r>
    </w:p>
    <w:p/>
    <w:p>
      <w:r xmlns:w="http://schemas.openxmlformats.org/wordprocessingml/2006/main">
        <w:t xml:space="preserve">1: देवाचा न्यायी न्याय आपल्याला भीतीने थरथर कापायला लावेल.</w:t>
      </w:r>
    </w:p>
    <w:p/>
    <w:p>
      <w:r xmlns:w="http://schemas.openxmlformats.org/wordprocessingml/2006/main">
        <w:t xml:space="preserve">२: त्याचा न्याय येण्यापूर्वी आपण नम्र पश्चात्तापाने देवाकडे वळू या.</w:t>
      </w:r>
    </w:p>
    <w:p/>
    <w:p>
      <w:r xmlns:w="http://schemas.openxmlformats.org/wordprocessingml/2006/main">
        <w:t xml:space="preserve">1: लूक 21:25-26 - आणि सूर्य, चंद्र आणि ताऱ्यांमध्ये चिन्हे दिसतील आणि पृथ्वीवर समुद्राच्या गर्जना आणि लाटांमुळे गोंधळलेल्या राष्ट्रांना त्रास होईल, लोक भीतीने आणि कशाची पूर्वसूचना देऊन मूर्च्छित होतील. जगावर येत आहे.</w:t>
      </w:r>
    </w:p>
    <w:p/>
    <w:p>
      <w:r xmlns:w="http://schemas.openxmlformats.org/wordprocessingml/2006/main">
        <w:t xml:space="preserve">2: योएल 2:12-13 - तरीही, परमेश्वर घोषित करतो, माझ्याकडे पूर्ण अंतःकरणाने, उपवासाने, रडून आणि शोक करून परत या; आणि तुमची अंतःकरणे फाडून टाका, तुमचे वस्त्र नाही. तुमचा देव परमेश्वराकडे परत जा, कारण तो दयाळू आणि दयाळू आहे, रागात मंद आहे आणि अविचल प्रेमाने भरलेला आहे. आणि तो आपत्तीवर धीर धरतो.</w:t>
      </w:r>
    </w:p>
    <w:p/>
    <w:p>
      <w:r xmlns:w="http://schemas.openxmlformats.org/wordprocessingml/2006/main">
        <w:t xml:space="preserve">यशया 13:8 आणि ते भयभीत होतील; वेदना आणि दु:ख त्यांना पकडतील. ते प्रसूतीच्या स्त्रीप्रमाणे वेदना भोगतील. ते एकमेकांकडे पाहून आश्चर्यचकित होतील. त्यांचे चेहरे ज्वालासारखे असतील.</w:t>
      </w:r>
    </w:p>
    <w:p/>
    <w:p>
      <w:r xmlns:w="http://schemas.openxmlformats.org/wordprocessingml/2006/main">
        <w:t xml:space="preserve">जेव्हा परमेश्वर त्यांच्यावर न्याय करील तेव्हा लोक भय, वेदना आणि दु:खाने भरले जातील आणि ते आश्चर्यचकित होतील.</w:t>
      </w:r>
    </w:p>
    <w:p/>
    <w:p>
      <w:r xmlns:w="http://schemas.openxmlformats.org/wordprocessingml/2006/main">
        <w:t xml:space="preserve">1. घाबरू नका: कठीण काळात परमेश्वरावर विश्वास ठेवा</w:t>
      </w:r>
    </w:p>
    <w:p/>
    <w:p>
      <w:r xmlns:w="http://schemas.openxmlformats.org/wordprocessingml/2006/main">
        <w:t xml:space="preserve">2. ख्रिस्ताच्या प्रेम आणि शक्तीद्वारे चिंता आणि भीतीवर मात करणे</w:t>
      </w:r>
    </w:p>
    <w:p/>
    <w:p>
      <w:r xmlns:w="http://schemas.openxmlformats.org/wordprocessingml/2006/main">
        <w:t xml:space="preserve">1. रोमन्स 8:38-39 - कारण मला खात्री आहे की, ना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p>
      <w:r xmlns:w="http://schemas.openxmlformats.org/wordprocessingml/2006/main">
        <w:t xml:space="preserve">2. स्तोत्र 34:4 - मी परमेश्वराला शोधले, आणि त्याने माझे ऐकले आणि मला माझ्या सर्व भीतीपासून मुक्त केले.</w:t>
      </w:r>
    </w:p>
    <w:p/>
    <w:p>
      <w:r xmlns:w="http://schemas.openxmlformats.org/wordprocessingml/2006/main">
        <w:t xml:space="preserve">यशया 13:9 पाहा, परमेश्वराचा दिवस येत आहे, तो क्रोध आणि भयंकर क्रोधाने क्रूर आहे, तो देश उजाड करील; आणि तो त्यातून पापींचा नाश करील.</w:t>
      </w:r>
    </w:p>
    <w:p/>
    <w:p>
      <w:r xmlns:w="http://schemas.openxmlformats.org/wordprocessingml/2006/main">
        <w:t xml:space="preserve">भूमी ओसाड करण्यासाठी आणि पापींचा नाश करण्यासाठी परमेश्वर क्रोध आणि क्रोधाने येत आहे.</w:t>
      </w:r>
    </w:p>
    <w:p/>
    <w:p>
      <w:r xmlns:w="http://schemas.openxmlformats.org/wordprocessingml/2006/main">
        <w:t xml:space="preserve">1. देवाचा क्रोध येत आहे - यशया 13:9</w:t>
      </w:r>
    </w:p>
    <w:p/>
    <w:p>
      <w:r xmlns:w="http://schemas.openxmlformats.org/wordprocessingml/2006/main">
        <w:t xml:space="preserve">2. प्रभूला भेटण्याची तयारी करा - यशया 13:9</w:t>
      </w:r>
    </w:p>
    <w:p/>
    <w:p>
      <w:r xmlns:w="http://schemas.openxmlformats.org/wordprocessingml/2006/main">
        <w:t xml:space="preserve">1. रोमन्स 2: 5-6 - परंतु तुमच्या कठोर आणि अधीर हृदयामुळे तुम्ही क्रोधाच्या दिवशी स्वतःसाठी क्रोध साठवत आहात जेव्हा देवाचा न्यायी न्याय प्रगट होईल.</w:t>
      </w:r>
    </w:p>
    <w:p/>
    <w:p>
      <w:r xmlns:w="http://schemas.openxmlformats.org/wordprocessingml/2006/main">
        <w:t xml:space="preserve">6. यिर्मया 25:30-31 - म्हणून त्यांच्याविरुद्ध हे सर्व शब्द सांगा आणि त्यांना सांगा: परमेश्वर उंचावरून गर्जना करेल आणि त्याच्या पवित्र निवासस्थानातून त्याचा आवाज येईल; तो द्राक्षे तुडवणाऱ्या लोकांप्रमाणे पृथ्वीवरील सर्व रहिवाशांवर जोरात गर्जना करील.</w:t>
      </w:r>
    </w:p>
    <w:p/>
    <w:p>
      <w:r xmlns:w="http://schemas.openxmlformats.org/wordprocessingml/2006/main">
        <w:t xml:space="preserve">यशया 13:10 कारण आकाशातील तारे आणि नक्षत्र त्यांचा प्रकाश देणार नाहीत: सूर्य निघताना अंधार होईल आणि चंद्र प्रकाश देणार नाही.</w:t>
      </w:r>
    </w:p>
    <w:p/>
    <w:p>
      <w:r xmlns:w="http://schemas.openxmlformats.org/wordprocessingml/2006/main">
        <w:t xml:space="preserve">देव त्या भूमीवर अंधार आणील, जेथे तारे आणि सूर्य यापुढे प्रकाश आणू शकणार नाहीत.</w:t>
      </w:r>
    </w:p>
    <w:p/>
    <w:p>
      <w:r xmlns:w="http://schemas.openxmlformats.org/wordprocessingml/2006/main">
        <w:t xml:space="preserve">1. देवाची शक्ती: सृष्टीवरील देवाचे सार्वभौमत्व त्याचे सामर्थ्य कसे प्रकट करते</w:t>
      </w:r>
    </w:p>
    <w:p/>
    <w:p>
      <w:r xmlns:w="http://schemas.openxmlformats.org/wordprocessingml/2006/main">
        <w:t xml:space="preserve">2. अंधारात जगणे: यशया 13:10 चा आध्यात्मिक अर्थ समजून घेणे</w:t>
      </w:r>
    </w:p>
    <w:p/>
    <w:p>
      <w:r xmlns:w="http://schemas.openxmlformats.org/wordprocessingml/2006/main">
        <w:t xml:space="preserve">1. प्रकटीकरण 21:23-25 - "आणि शहराला त्यात चमकण्यासाठी सूर्याची किंवा चंद्राची गरज नव्हती: कारण देवाच्या तेजाने ते उजळले आणि कोकरा त्याचा प्रकाश आहे."</w:t>
      </w:r>
    </w:p>
    <w:p/>
    <w:p>
      <w:r xmlns:w="http://schemas.openxmlformats.org/wordprocessingml/2006/main">
        <w:t xml:space="preserve">2. स्तोत्र 19:1 - "आकाश देवाच्या गौरवाची घोषणा करतो; आणि आकाश त्याचे कार्य दर्शवितो."</w:t>
      </w:r>
    </w:p>
    <w:p/>
    <w:p>
      <w:r xmlns:w="http://schemas.openxmlformats.org/wordprocessingml/2006/main">
        <w:t xml:space="preserve">यशया 13:11 आणि मी जगाला त्यांच्या दुष्कृत्याबद्दल आणि दुष्टांना त्यांच्या अधर्माबद्दल शिक्षा करीन. मी गर्विष्ठ लोकांचा अहंकार नाहीसा करीन.</w:t>
      </w:r>
    </w:p>
    <w:p/>
    <w:p>
      <w:r xmlns:w="http://schemas.openxmlformats.org/wordprocessingml/2006/main">
        <w:t xml:space="preserve">हा उतारा देवाने वाईटाची शिक्षा आणि दुष्टांचा अभिमान याबद्दल चर्चा करतो.</w:t>
      </w:r>
    </w:p>
    <w:p/>
    <w:p>
      <w:r xmlns:w="http://schemas.openxmlformats.org/wordprocessingml/2006/main">
        <w:t xml:space="preserve">1. पतन होण्यापूर्वी गर्व येतो - नीतिसूत्रे 16:18</w:t>
      </w:r>
    </w:p>
    <w:p/>
    <w:p>
      <w:r xmlns:w="http://schemas.openxmlformats.org/wordprocessingml/2006/main">
        <w:t xml:space="preserve">2. परमेश्वर मनुष्याचे हृदय जाणतो - यिर्मया 17:10</w:t>
      </w:r>
    </w:p>
    <w:p/>
    <w:p>
      <w:r xmlns:w="http://schemas.openxmlformats.org/wordprocessingml/2006/main">
        <w:t xml:space="preserve">1. नीतिसूत्रे 6:16-17 - "या सहा गोष्टींचा परमेश्वराला तिरस्कार आहे, होय, सात गोष्टी त्याला घृणास्पद आहेत: गर्विष्ठ रूप, खोटे बोलणारी जीभ, निष्पापांचे रक्त सांडणारे हात."</w:t>
      </w:r>
    </w:p>
    <w:p/>
    <w:p>
      <w:r xmlns:w="http://schemas.openxmlformats.org/wordprocessingml/2006/main">
        <w:t xml:space="preserve">2. जेम्स 4:6 - "परंतु तो अधिक कृपा देतो. म्हणून तो म्हणतो: देव गर्विष्ठांचा प्रतिकार करतो, परंतु नम्रांना कृपा देतो.</w:t>
      </w:r>
    </w:p>
    <w:p/>
    <w:p>
      <w:r xmlns:w="http://schemas.openxmlformats.org/wordprocessingml/2006/main">
        <w:t xml:space="preserve">यशया 13:12 मी माणसाला सोन्याहून अधिक मौल्यवान करीन; ओफीरच्या सोन्याच्या फांदीपेक्षाही एक माणूस.</w:t>
      </w:r>
    </w:p>
    <w:p/>
    <w:p>
      <w:r xmlns:w="http://schemas.openxmlformats.org/wordprocessingml/2006/main">
        <w:t xml:space="preserve">हा उतारा मानवजातीच्या मूल्यावर जोर देतो, सोन्यापेक्षा अधिक मौल्यवान आहे.</w:t>
      </w:r>
    </w:p>
    <w:p/>
    <w:p>
      <w:r xmlns:w="http://schemas.openxmlformats.org/wordprocessingml/2006/main">
        <w:t xml:space="preserve">1: आपण सर्व देवाच्या प्रतिमेत निर्माण झालो आहोत आणि त्यामुळे अनंत मूल्य आहे</w:t>
      </w:r>
    </w:p>
    <w:p/>
    <w:p>
      <w:r xmlns:w="http://schemas.openxmlformats.org/wordprocessingml/2006/main">
        <w:t xml:space="preserve">२: देव आपल्याला कोणत्याही भौतिक गोष्टींपेक्षा अधिक महत्त्व देतो</w:t>
      </w:r>
    </w:p>
    <w:p/>
    <w:p>
      <w:r xmlns:w="http://schemas.openxmlformats.org/wordprocessingml/2006/main">
        <w:t xml:space="preserve">1: उत्पत्ति 1:26-27 - देवाने मानवजातीला त्याच्या स्वतःच्या प्रतिमेत निर्माण केले</w:t>
      </w:r>
    </w:p>
    <w:p/>
    <w:p>
      <w:r xmlns:w="http://schemas.openxmlformats.org/wordprocessingml/2006/main">
        <w:t xml:space="preserve">2: स्तोत्र 49:7 - कोणीही दुसर्‍याचे जीवन सोडवू शकत नाही किंवा त्यांच्यासाठी देवाला खंडणी देऊ शकत नाही.</w:t>
      </w:r>
    </w:p>
    <w:p/>
    <w:p>
      <w:r xmlns:w="http://schemas.openxmlformats.org/wordprocessingml/2006/main">
        <w:t xml:space="preserve">यशया 13:13 म्हणून सर्वशक्तिमान परमेश्वराच्या क्रोधाने आणि त्याच्या भयंकर क्रोधाच्या दिवशी मी आकाश हादरवून टाकीन आणि पृथ्वी तिच्या जागेवरून दूर होईल.</w:t>
      </w:r>
    </w:p>
    <w:p/>
    <w:p>
      <w:r xmlns:w="http://schemas.openxmlformats.org/wordprocessingml/2006/main">
        <w:t xml:space="preserve">देव त्याचा क्रोध प्रकट करील आणि त्याच्या तीव्र क्रोधाच्या दिवशी आकाश आणि पृथ्वी हादरवेल.</w:t>
      </w:r>
    </w:p>
    <w:p/>
    <w:p>
      <w:r xmlns:w="http://schemas.openxmlformats.org/wordprocessingml/2006/main">
        <w:t xml:space="preserve">1. आपला देव क्रोध आणि न्यायाचा देव आहे</w:t>
      </w:r>
    </w:p>
    <w:p/>
    <w:p>
      <w:r xmlns:w="http://schemas.openxmlformats.org/wordprocessingml/2006/main">
        <w:t xml:space="preserve">2. प्रभूचा दिवस: पश्चात्ताप करण्यासाठी कॉल</w:t>
      </w:r>
    </w:p>
    <w:p/>
    <w:p>
      <w:r xmlns:w="http://schemas.openxmlformats.org/wordprocessingml/2006/main">
        <w:t xml:space="preserve">१. सफन्या १:१४-१८</w:t>
      </w:r>
    </w:p>
    <w:p/>
    <w:p>
      <w:r xmlns:w="http://schemas.openxmlformats.org/wordprocessingml/2006/main">
        <w:t xml:space="preserve">2. योएल 2:1-11</w:t>
      </w:r>
    </w:p>
    <w:p/>
    <w:p>
      <w:r xmlns:w="http://schemas.openxmlformats.org/wordprocessingml/2006/main">
        <w:t xml:space="preserve">यशया 13:14 आणि ते पाठलाग केलेल्या रानगव्यासारखे आणि कोणीही उचलत नाही अशा मेंढरासारखे होईल: ते प्रत्येकजण आपापल्या लोकांकडे वळतील आणि प्रत्येकजण आपापल्या देशात पळून जातील.</w:t>
      </w:r>
    </w:p>
    <w:p/>
    <w:p>
      <w:r xmlns:w="http://schemas.openxmlformats.org/wordprocessingml/2006/main">
        <w:t xml:space="preserve">लोक आपापल्या लोकांकडे परत वळतील आणि धोक्याचा सामना करताना आपल्याच भूमीकडे पळून जातील.</w:t>
      </w:r>
    </w:p>
    <w:p/>
    <w:p>
      <w:r xmlns:w="http://schemas.openxmlformats.org/wordprocessingml/2006/main">
        <w:t xml:space="preserve">1. पाठलाग केलेल्या रॉ कडून धडे: देवाच्या संरक्षणावर विश्वास ठेवण्यास शिकणे</w:t>
      </w:r>
    </w:p>
    <w:p/>
    <w:p>
      <w:r xmlns:w="http://schemas.openxmlformats.org/wordprocessingml/2006/main">
        <w:t xml:space="preserve">2. आश्रय घेणे: देवाच्या अभिवचनांमध्ये सुरक्षितता शोधणे</w:t>
      </w:r>
    </w:p>
    <w:p/>
    <w:p>
      <w:r xmlns:w="http://schemas.openxmlformats.org/wordprocessingml/2006/main">
        <w:t xml:space="preserve">1. स्तोत्र 46: 1-3 "देव हा आपला आश्रय आणि सामर्थ्य आहे, संकटात खूप उपस्थित मदतनीस आहे. म्हणून पृथ्वी काढून टाकली गेली, आणि पर्वत समुद्राच्या मध्यभागी नेले तरी, आम्ही घाबरणार नाही; त्याचे पाणी गर्जते आणि त्रस्त व्हा, जरी त्याच्या सूजाने पर्वत थरथरले."</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यशया 13:15 जो सापडेल त्या प्रत्येकाला मारून टाकले जाईल. आणि त्यांच्याशी जोडलेला प्रत्येकजण तलवारीने मारला जाईल.</w:t>
      </w:r>
    </w:p>
    <w:p/>
    <w:p>
      <w:r xmlns:w="http://schemas.openxmlformats.org/wordprocessingml/2006/main">
        <w:t xml:space="preserve">यशया 13:15 मधील हे वचन विरोध करणाऱ्यांविरुद्ध हिंसक आणि विध्वंसक हल्ल्याचे वर्णन करते.</w:t>
      </w:r>
    </w:p>
    <w:p/>
    <w:p>
      <w:r xmlns:w="http://schemas.openxmlformats.org/wordprocessingml/2006/main">
        <w:t xml:space="preserve">1. देवाचा न्याय निश्चित आहे आणि त्याला विरोध करणाऱ्या सर्वांवर येईल.</w:t>
      </w:r>
    </w:p>
    <w:p/>
    <w:p>
      <w:r xmlns:w="http://schemas.openxmlformats.org/wordprocessingml/2006/main">
        <w:t xml:space="preserve">2. देवाच्या न्यायापासून वाचण्यासाठी आपण जागृत आणि त्याच्या आज्ञांचे पालन केले पाहिजे.</w:t>
      </w:r>
    </w:p>
    <w:p/>
    <w:p>
      <w:r xmlns:w="http://schemas.openxmlformats.org/wordprocessingml/2006/main">
        <w:t xml:space="preserve">1. यहेज्केल 33:11 त्यांना सांग, मी जिवंत आहे, परमेश्वर, माझा प्रभू, म्हणतो, दुष्टांच्या मरणात मला आनंद नाही. पण दुष्टाने त्याच्या मार्गापासून दूर जावे आणि जगावे. तू का मरशील?</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यशया 13:16 त्यांच्या मुलांचेही त्यांच्या डोळ्यासमोर तुकडे केले जातील. त्यांची घरे उध्वस्त होतील आणि त्यांच्या बायका उद्ध्वस्त होतील.</w:t>
      </w:r>
    </w:p>
    <w:p/>
    <w:p>
      <w:r xmlns:w="http://schemas.openxmlformats.org/wordprocessingml/2006/main">
        <w:t xml:space="preserve">यशया 13:16 कुटुंबांच्या नाशाचे वर्णन करते, त्यांच्या डोळ्यांसमोर मुलांचे तुकडे तुकडे केले जातात, त्यांची घरे उद्ध्वस्त केली जातात आणि त्यांच्या बायका लाडल्या जातात.</w:t>
      </w:r>
    </w:p>
    <w:p/>
    <w:p>
      <w:r xmlns:w="http://schemas.openxmlformats.org/wordprocessingml/2006/main">
        <w:t xml:space="preserve">1. "देवाचा ज्वलंत क्रोध: अवज्ञाचे परिणाम समजून घेणे"</w:t>
      </w:r>
    </w:p>
    <w:p/>
    <w:p>
      <w:r xmlns:w="http://schemas.openxmlformats.org/wordprocessingml/2006/main">
        <w:t xml:space="preserve">2. "दु:खाच्या चेहऱ्यावर प्रेमाची ताकद"</w:t>
      </w:r>
    </w:p>
    <w:p/>
    <w:p>
      <w:r xmlns:w="http://schemas.openxmlformats.org/wordprocessingml/2006/main">
        <w:t xml:space="preserve">1. Hosea 9:7 भेटीचे दिवस आले आहेत, प्रतिफळाचे दिवस आले आहेत; इस्राएलला हे कळेल: संदेष्टा मूर्ख आहे, अध्यात्मिक मनुष्य वेडा आहे, तुझ्या दुष्कृत्यांमुळे आणि प्रचंड द्वेषामुळे.</w:t>
      </w:r>
    </w:p>
    <w:p/>
    <w:p>
      <w:r xmlns:w="http://schemas.openxmlformats.org/wordprocessingml/2006/main">
        <w:t xml:space="preserve">2. रोमन्स 8:18 कारण मला असे वाटते की सध्याच्या काळातील दु:ख आपल्यामध्ये प्रकट होणार्‍या गौरवाशी तुलना करण्यास योग्य नाहीत.</w:t>
      </w:r>
    </w:p>
    <w:p/>
    <w:p>
      <w:r xmlns:w="http://schemas.openxmlformats.org/wordprocessingml/2006/main">
        <w:t xml:space="preserve">यशया 13:17 पाहा, मी मेदी लोकांना त्यांच्याविरुद्ध भडकावीन, जे चांदीची पर्वा करणार नाहीत. आणि सोन्याचा विचार केला तर ते आनंदी होणार नाहीत.</w:t>
      </w:r>
    </w:p>
    <w:p/>
    <w:p>
      <w:r xmlns:w="http://schemas.openxmlformats.org/wordprocessingml/2006/main">
        <w:t xml:space="preserve">देव लोकांना शिक्षा करण्यासाठी मेदी लोकांचा वापर करेल आणि त्यांना भौतिक संपत्तीमध्ये रस असणार नाही.</w:t>
      </w:r>
    </w:p>
    <w:p/>
    <w:p>
      <w:r xmlns:w="http://schemas.openxmlformats.org/wordprocessingml/2006/main">
        <w:t xml:space="preserve">1. देवाची शक्ती: देव त्याची इच्छा पूर्ण करण्यासाठी अगदी लहान शक्तींचा वापर कसा करू शकतो.</w:t>
      </w:r>
    </w:p>
    <w:p/>
    <w:p>
      <w:r xmlns:w="http://schemas.openxmlformats.org/wordprocessingml/2006/main">
        <w:t xml:space="preserve">2. संपत्तीचे व्यर्थ: भौतिक संपत्ती आपल्याला शेवटी कशी वाचवू शकत नाही.</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नीतिसूत्रे 23:5 - संपत्तीकडे एक नजर टाका, आणि ते निघून गेले, कारण ते निश्चितपणे पंख फुटतील आणि गरुडाप्रमाणे आकाशात उडतील.</w:t>
      </w:r>
    </w:p>
    <w:p/>
    <w:p>
      <w:r xmlns:w="http://schemas.openxmlformats.org/wordprocessingml/2006/main">
        <w:t xml:space="preserve">यशया 13:18 त्यांचे धनुष्य तरुणांचे तुकडे करतील. आणि त्यांना गर्भाच्या फळाची दया येणार नाही. त्यांची नजर मुलांना सोडणार नाही.</w:t>
      </w:r>
    </w:p>
    <w:p/>
    <w:p>
      <w:r xmlns:w="http://schemas.openxmlformats.org/wordprocessingml/2006/main">
        <w:t xml:space="preserve">जे त्याला विरोध करतात त्यांना परमेश्वर दया दाखवणार नाही. अगदी निष्पाप मुलांसाठी नाही.</w:t>
      </w:r>
    </w:p>
    <w:p/>
    <w:p>
      <w:r xmlns:w="http://schemas.openxmlformats.org/wordprocessingml/2006/main">
        <w:t xml:space="preserve">1. देवाच्या क्रोधाची शक्ती</w:t>
      </w:r>
    </w:p>
    <w:p/>
    <w:p>
      <w:r xmlns:w="http://schemas.openxmlformats.org/wordprocessingml/2006/main">
        <w:t xml:space="preserve">2. देवाचे अथांग प्रेम</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विलाप 3:22-23 -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यशया 13:19 आणि बॅबिलोन, राज्यांचे वैभव, चाल्डीजच्या उत्कृष्टतेचे सौंदर्य, देवाने सदोम आणि गमोराला उध्वस्त केल्यासारखे होईल.</w:t>
      </w:r>
    </w:p>
    <w:p/>
    <w:p>
      <w:r xmlns:w="http://schemas.openxmlformats.org/wordprocessingml/2006/main">
        <w:t xml:space="preserve">बॅबिलोन, एकेकाळी एक महान आणि वैभवशाली राज्य, सदोम आणि गमोरासारखे नष्ट होईल.</w:t>
      </w:r>
    </w:p>
    <w:p/>
    <w:p>
      <w:r xmlns:w="http://schemas.openxmlformats.org/wordprocessingml/2006/main">
        <w:t xml:space="preserve">1. देवाचा न्याय निश्चित आहे आणि जे त्याच्याविरुद्ध बंड करतात त्यांच्यावर तो केला जाईल.</w:t>
      </w:r>
    </w:p>
    <w:p/>
    <w:p>
      <w:r xmlns:w="http://schemas.openxmlformats.org/wordprocessingml/2006/main">
        <w:t xml:space="preserve">2. एखादे राज्य कितीही शक्तिशाली आणि वैभवशाली असले तरीही ते देवाच्या अधिकाराच्या अधीन आहे.</w:t>
      </w:r>
    </w:p>
    <w:p/>
    <w:p>
      <w:r xmlns:w="http://schemas.openxmlformats.org/wordprocessingml/2006/main">
        <w:t xml:space="preserve">1. यशया 14:22-24 - "कारण मी त्यांच्याविरुद्ध उठेन, सर्वशक्तिमान परमेश्वर म्हणतो, आणि बॅबिलोनमधून नाव, अवशेष, आणि संतती आणि वंशज यांचा नाश करीन, परमेश्वर म्हणतो. मी ते देखील ताब्यात घेईन. सर्वशक्तिमान परमेश्वर म्हणतो, डुकरासाठी आणि पाण्याचे तळे; आणि मी ते नाशाच्या झाडूने झाडून टाकीन.</w:t>
      </w:r>
    </w:p>
    <w:p/>
    <w:p>
      <w:r xmlns:w="http://schemas.openxmlformats.org/wordprocessingml/2006/main">
        <w:t xml:space="preserve">2. उत्पत्ती 19:24-25 - मग प्रभूने सदोम आणि गमोरा वर गंधक आणि आगीचा वर्षाव केला, परमेश्वराकडून स्वर्गातून. म्हणून त्याने ती नगरे, सर्व मैदाने, शहरांतील सर्व रहिवासी आणि जमिनीवर जे काही उगवले ते उध्वस्त केले.</w:t>
      </w:r>
    </w:p>
    <w:p/>
    <w:p>
      <w:r xmlns:w="http://schemas.openxmlformats.org/wordprocessingml/2006/main">
        <w:t xml:space="preserve">यशया 13:20 तेथे कधीही वस्ती होणार नाही, पिढ्यानपिढ्या तेथे राहणार नाही; तेथे अरबी तंबूही राहणार नाहीत. तेथे मेंढपाळ आपली गुढी उभारणार नाहीत.</w:t>
      </w:r>
    </w:p>
    <w:p/>
    <w:p>
      <w:r xmlns:w="http://schemas.openxmlformats.org/wordprocessingml/2006/main">
        <w:t xml:space="preserve">उतार्‍यामध्ये असे नमूद केले आहे की एखाद्या विशिष्ट ठिकाणी कधीही वस्ती किंवा वास्तव्य होणार नाही आणि अरबी किंवा मेंढपाळ तेथे तंबू ठोकणार नाहीत किंवा त्यांची घडी बांधणार नाहीत.</w:t>
      </w:r>
    </w:p>
    <w:p/>
    <w:p>
      <w:r xmlns:w="http://schemas.openxmlformats.org/wordprocessingml/2006/main">
        <w:t xml:space="preserve">1. जगातील प्रत्येक ठिकाणासाठी देवाची योजना - यशया 13:20</w:t>
      </w:r>
    </w:p>
    <w:p/>
    <w:p>
      <w:r xmlns:w="http://schemas.openxmlformats.org/wordprocessingml/2006/main">
        <w:t xml:space="preserve">2. देवाचे सार्वभौमत्व - यशया 13:20</w:t>
      </w:r>
    </w:p>
    <w:p/>
    <w:p>
      <w:r xmlns:w="http://schemas.openxmlformats.org/wordprocessingml/2006/main">
        <w:t xml:space="preserve">1. यिर्मया 50:12 - "तुझी आई लज्जित होईल; ज्याने तुला जन्म दिला तिला लाज वाटेल: पाहा, राष्ट्रांमध्ये सर्वात अडसर वाळवंट, कोरडी जमीन आणि वाळवंट असेल."</w:t>
      </w:r>
    </w:p>
    <w:p/>
    <w:p>
      <w:r xmlns:w="http://schemas.openxmlformats.org/wordprocessingml/2006/main">
        <w:t xml:space="preserve">2. यिर्मया 51:43 - "तिची शहरे उजाड, कोरडी जमीन आणि वाळवंट आहेत, एक असा देश आहे जिथे कोणीही राहत नाही, किंवा कोणीही मनुष्याचा मुलगा तिथून जात नाही."</w:t>
      </w:r>
    </w:p>
    <w:p/>
    <w:p>
      <w:r xmlns:w="http://schemas.openxmlformats.org/wordprocessingml/2006/main">
        <w:t xml:space="preserve">यशया 13:21 पण वाळवंटातील जंगली पशू तेथे झोपतील. त्यांची घरे दु:खी प्राण्यांनी भरलेली असतील. आणि घुबड तेथे राहतील, आणि सटायर तेथे नाचतील.</w:t>
      </w:r>
    </w:p>
    <w:p/>
    <w:p>
      <w:r xmlns:w="http://schemas.openxmlformats.org/wordprocessingml/2006/main">
        <w:t xml:space="preserve">निर्जन प्रदेशात वन्य प्राणी वस्ती करतील आणि दु:ख आणणारे प्राणी, घुबड आणि नाचणारे सटायर त्यांच्यासोबत असतील.</w:t>
      </w:r>
    </w:p>
    <w:p/>
    <w:p>
      <w:r xmlns:w="http://schemas.openxmlformats.org/wordprocessingml/2006/main">
        <w:t xml:space="preserve">1. निर्जन भूमीचे परिणाम - यशया 13:21</w:t>
      </w:r>
    </w:p>
    <w:p/>
    <w:p>
      <w:r xmlns:w="http://schemas.openxmlformats.org/wordprocessingml/2006/main">
        <w:t xml:space="preserve">2. जंगली श्वापदांची अवांछित कंपनी - यशया 13:21</w:t>
      </w:r>
    </w:p>
    <w:p/>
    <w:p>
      <w:r xmlns:w="http://schemas.openxmlformats.org/wordprocessingml/2006/main">
        <w:t xml:space="preserve">1. यिर्मया 50:39 - म्हणून जंगली पशू बॅबिलोनमध्ये हायनांसोबत राहतील आणि शहामृग तिच्यामध्ये राहतील; ती पिढ्यानपिढ्या पुन्हा कधीही राहणार नाही किंवा राहणार नाही.</w:t>
      </w:r>
    </w:p>
    <w:p/>
    <w:p>
      <w:r xmlns:w="http://schemas.openxmlformats.org/wordprocessingml/2006/main">
        <w:t xml:space="preserve">2. स्तोत्र 104:21 - तरुण सिंह त्यांच्या शिकाराच्या मागे गर्जना करतात आणि त्यांचे मांस देवाकडे शोधतात.</w:t>
      </w:r>
    </w:p>
    <w:p/>
    <w:p>
      <w:r xmlns:w="http://schemas.openxmlformats.org/wordprocessingml/2006/main">
        <w:t xml:space="preserve">यशया 13:22 आणि बेटांवरचे जंगली पशू त्यांच्या उजाड घरांमध्ये आणि ड्रॅगन त्यांच्या आल्हाददायक वाड्यांमध्ये ओरडतील; आणि तिची वेळ जवळ आली आहे आणि तिचे दिवस लांबणार नाहीत.</w:t>
      </w:r>
    </w:p>
    <w:p/>
    <w:p>
      <w:r xmlns:w="http://schemas.openxmlformats.org/wordprocessingml/2006/main">
        <w:t xml:space="preserve">हा उतारा एका लोकांवर येणारा नाश आणि उजाडपणा आणि त्यांची वेळ कशी जवळ आली आहे आणि त्यांचे दिवस लांब नसल्याबद्दल बोलतो.</w:t>
      </w:r>
    </w:p>
    <w:p/>
    <w:p>
      <w:r xmlns:w="http://schemas.openxmlformats.org/wordprocessingml/2006/main">
        <w:t xml:space="preserve">1. देवाचा न्याय निश्चित आणि अटळ आहे</w:t>
      </w:r>
    </w:p>
    <w:p/>
    <w:p>
      <w:r xmlns:w="http://schemas.openxmlformats.org/wordprocessingml/2006/main">
        <w:t xml:space="preserve">2. प्रभूच्या दिवसाची तयारी करा</w:t>
      </w:r>
    </w:p>
    <w:p/>
    <w:p>
      <w:r xmlns:w="http://schemas.openxmlformats.org/wordprocessingml/2006/main">
        <w:t xml:space="preserve">1. यिर्मया 4:6-7; बॅबिलोनच्या दिशेने एक मानक स्थापित करा, मेडीजच्या सरकारांकडे सिग्नल करा. घोषणा करा आणि रणशिंग फुंकायला लावा, आणि डोंगरावर एक मानक स्थापित करा, त्यांच्यासाठी आवाज वाढवा.</w:t>
      </w:r>
    </w:p>
    <w:p/>
    <w:p>
      <w:r xmlns:w="http://schemas.openxmlformats.org/wordprocessingml/2006/main">
        <w:t xml:space="preserve">२. प्रकटीकरण ६:१२-१७; जेव्हा त्याने सहावा शिक्का उघडला तेव्हा मी पाहिले, तेव्हा मोठा भूकंप झाला. सूर्य केसांच्या गोट्यासारखा काळा झाला आणि चंद्र रक्तासारखा झाला. आणि आकाशातील तारे पृथ्वीवर पडले, जसे अंजिराच्या झाडाने अकाली अंजीर झाडून टाकले, जेव्हा ती जोरदार वाऱ्याने हादरते. आणि जेव्हा ते गुंडाळले जाते तेव्हा स्वर्ग गुंडाळीप्रमाणे निघून गेला. प्रत्येक पर्वत आणि बेट त्यांच्या ठिकाणाहून हलवले गेले.</w:t>
      </w:r>
    </w:p>
    <w:p/>
    <w:p>
      <w:r xmlns:w="http://schemas.openxmlformats.org/wordprocessingml/2006/main">
        <w:t xml:space="preserve">यशयाच्या 14 व्या अध्यायात बॅबिलोनच्या राजाविरुद्ध एक भविष्यवाणी आहे, ज्यात त्याचा अंत आणि त्याच्यावर होणारा न्याय प्रकट केला आहे. हे इस्रायलच्या जीर्णोद्धार आणि उन्नतीशी देखील विरोधाभास करते.</w:t>
      </w:r>
    </w:p>
    <w:p/>
    <w:p>
      <w:r xmlns:w="http://schemas.openxmlformats.org/wordprocessingml/2006/main">
        <w:t xml:space="preserve">पहिला परिच्छेद: अध्यायाची सुरुवात इस्रायलच्या भविष्यातील जीर्णोद्धार आणि त्यांच्या स्वतःच्या भूमीवर परत येण्याच्या वचनाने होते. देव याकोबावर दया करील आणि इस्राएलची पुन्हा निवड करील, तर परदेशी लोक त्यांच्यात सामील होतील (यशया 14:1-3).</w:t>
      </w:r>
    </w:p>
    <w:p/>
    <w:p>
      <w:r xmlns:w="http://schemas.openxmlformats.org/wordprocessingml/2006/main">
        <w:t xml:space="preserve">2रा परिच्छेद: यशया बॅबिलोनच्या राजाला संबोधित करतो, त्याच्या अभिमानाची आणि गर्विष्ठतेची थट्टा करतो. तो त्याच्या अधोगतीचा भाकीत करतो, त्याला त्याच्या उच्च स्थानावरून कसे खाली आणले जाईल याचे वर्णन करतो (यशया 14:4-11).</w:t>
      </w:r>
    </w:p>
    <w:p/>
    <w:p>
      <w:r xmlns:w="http://schemas.openxmlformats.org/wordprocessingml/2006/main">
        <w:t xml:space="preserve">3रा परिच्छेद: बॅबिलोनच्या पतनाबद्दल इतर राष्ट्रांच्या प्रतिक्रियांचे चित्रण करून भविष्यवाणी चालू आहे. ते त्याच्या निधनाबद्दल आश्चर्य व्यक्त करतात आणि कबूल करतात की त्याची शक्ती खंडित झाली आहे (यशया 14:12-21).</w:t>
      </w:r>
    </w:p>
    <w:p/>
    <w:p>
      <w:r xmlns:w="http://schemas.openxmlformats.org/wordprocessingml/2006/main">
        <w:t xml:space="preserve">4था परिच्छेद: यशयाने बॅबिलोनविरुद्ध देवाचा न्यायदंड घोषित करून समाप्ती केली, ते सांगून की ते पूर्णपणे नष्ट होईल आणि पुन्हा कधीही उठणार नाही. तिची जमीन उजाड होईल, फक्त वन्य प्राण्यांची वस्ती असेल (यशया 14:22-23).</w:t>
      </w:r>
    </w:p>
    <w:p/>
    <w:p>
      <w:r xmlns:w="http://schemas.openxmlformats.org/wordprocessingml/2006/main">
        <w:t xml:space="preserve">सारांश,</w:t>
      </w:r>
    </w:p>
    <w:p>
      <w:r xmlns:w="http://schemas.openxmlformats.org/wordprocessingml/2006/main">
        <w:t xml:space="preserve">यशया अध्याय चौदा प्रकट करतो</w:t>
      </w:r>
    </w:p>
    <w:p>
      <w:r xmlns:w="http://schemas.openxmlformats.org/wordprocessingml/2006/main">
        <w:t xml:space="preserve">बॅबिलोनच्या राजाचा पाडाव</w:t>
      </w:r>
    </w:p>
    <w:p>
      <w:r xmlns:w="http://schemas.openxmlformats.org/wordprocessingml/2006/main">
        <w:t xml:space="preserve">आणि इस्रायलसाठी जीर्णोद्धार करण्याचे आश्वासन दिले.</w:t>
      </w:r>
    </w:p>
    <w:p/>
    <w:p>
      <w:r xmlns:w="http://schemas.openxmlformats.org/wordprocessingml/2006/main">
        <w:t xml:space="preserve">इस्रायलसाठी जीर्णोद्धार करण्याचे आश्वासन.</w:t>
      </w:r>
    </w:p>
    <w:p>
      <w:r xmlns:w="http://schemas.openxmlformats.org/wordprocessingml/2006/main">
        <w:t xml:space="preserve">अभिमानाची थट्टा करणे आणि बॅबिलोनियन राजाच्या पतनाची भविष्यवाणी करणे.</w:t>
      </w:r>
    </w:p>
    <w:p>
      <w:r xmlns:w="http://schemas.openxmlformats.org/wordprocessingml/2006/main">
        <w:t xml:space="preserve">बॅबिलोनच्या पतनाच्या वेळी राष्ट्रांमधील आश्चर्याचे चित्रण.</w:t>
      </w:r>
    </w:p>
    <w:p>
      <w:r xmlns:w="http://schemas.openxmlformats.org/wordprocessingml/2006/main">
        <w:t xml:space="preserve">बॅबिलोनवर अंतिम निर्णय सुनावणे.</w:t>
      </w:r>
    </w:p>
    <w:p/>
    <w:p>
      <w:r xmlns:w="http://schemas.openxmlformats.org/wordprocessingml/2006/main">
        <w:t xml:space="preserve">हा अध्याय स्मरण करून देतो की देव सर्व राष्ट्रांवर सार्वभौम आहे, जे स्वतःला अभिमानाने उंच करतात त्यांना नम्र करतात. हे त्याच्या निवडलेल्या लोकांप्रती त्याची विश्वासूता अधोरेखित करते, त्यांच्या पूर्वीच्या वनवासानंतरही त्यांची पुनर्स्थापना करण्याचे वचन देते. याव्यतिरिक्त, ते देवाच्या शाश्वत अधिकाराच्या तुलनेत मानवी शक्ती आणि राज्यांच्या तात्पुरत्या स्वरूपावर जोर देते. शेवटी, हे त्याच्या लोकांसाठी देवाच्या मुक्ती योजनेकडे आणि पृथ्वीवरील सर्व शक्तींवर त्याच्या अंतिम विजयाकडे निर्देश करते.</w:t>
      </w:r>
    </w:p>
    <w:p/>
    <w:p>
      <w:r xmlns:w="http://schemas.openxmlformats.org/wordprocessingml/2006/main">
        <w:t xml:space="preserve">यशया 14:1 कारण परमेश्वर याकोबावर दया करील, आणि तरीही इस्राएलची निवड करील आणि त्यांना त्यांच्या स्वतःच्या देशात बसवेल; आणि परके लोक त्यांच्याबरोबर मिळतील आणि ते याकोबाच्या घराण्याला चिकटून राहतील.</w:t>
      </w:r>
    </w:p>
    <w:p/>
    <w:p>
      <w:r xmlns:w="http://schemas.openxmlformats.org/wordprocessingml/2006/main">
        <w:t xml:space="preserve">देव याकोब आणि इस्राएल यांना त्यांच्या मायदेशी परत आणून अनोळखी लोकांसोबत एकत्र करून त्यांच्यावर दया दाखवेल.</w:t>
      </w:r>
    </w:p>
    <w:p/>
    <w:p>
      <w:r xmlns:w="http://schemas.openxmlformats.org/wordprocessingml/2006/main">
        <w:t xml:space="preserve">1. परमेश्वराची दया: देवाचे प्रेम कसे सर्व सीमा ओलांडते</w:t>
      </w:r>
    </w:p>
    <w:p/>
    <w:p>
      <w:r xmlns:w="http://schemas.openxmlformats.org/wordprocessingml/2006/main">
        <w:t xml:space="preserve">2. एकतेची शक्ती: विश्वास लोकांना कसे एकत्र आणू शकते</w:t>
      </w:r>
    </w:p>
    <w:p/>
    <w:p>
      <w:r xmlns:w="http://schemas.openxmlformats.org/wordprocessingml/2006/main">
        <w:t xml:space="preserve">1. जेम्स 2:13 - "कारण ज्याने दया दाखवली नाही त्याला न्याय दयाविना आहे. दया न्यायावर विजय मिळवते."</w:t>
      </w:r>
    </w:p>
    <w:p/>
    <w:p>
      <w:r xmlns:w="http://schemas.openxmlformats.org/wordprocessingml/2006/main">
        <w:t xml:space="preserve">2. स्तोत्र 33:18 - "पाहा, परमेश्वराची नजर त्याच्या भक्तांवर आहे, जे त्याच्या दयेची आशा करतात त्यांच्यावर आहे."</w:t>
      </w:r>
    </w:p>
    <w:p/>
    <w:p>
      <w:r xmlns:w="http://schemas.openxmlformats.org/wordprocessingml/2006/main">
        <w:t xml:space="preserve">यशया 14:2 आणि लोक त्यांना घेऊन जातील आणि त्यांना त्यांच्या जागी आणतील; आणि इस्राएलचे घराणे त्यांना दास आणि दासी म्हणून परमेश्वराच्या देशात ताब्यात घेतील; आणि ते ज्यांचे कैदी होते त्यांना ते कैद करतील; आणि ते त्यांच्या अत्याचारींवर राज्य करतील.</w:t>
      </w:r>
    </w:p>
    <w:p/>
    <w:p>
      <w:r xmlns:w="http://schemas.openxmlformats.org/wordprocessingml/2006/main">
        <w:t xml:space="preserve">हा उतारा देवाच्या वचनाबद्दल बोलतो ज्यांच्यावर अत्याचार केले गेले होते त्यांची सुटका होईल आणि त्यांना परमेश्वराच्या देशात कृपा मिळेल.</w:t>
      </w:r>
    </w:p>
    <w:p/>
    <w:p>
      <w:r xmlns:w="http://schemas.openxmlformats.org/wordprocessingml/2006/main">
        <w:t xml:space="preserve">1. देव उद्धारकर्ता आहे: संकटाच्या वेळी त्याच्या सामर्थ्यावर आणि सार्वभौमत्वावर अवलंबून राहणे</w:t>
      </w:r>
    </w:p>
    <w:p/>
    <w:p>
      <w:r xmlns:w="http://schemas.openxmlformats.org/wordprocessingml/2006/main">
        <w:t xml:space="preserve">2. विश्वासाचा विजय: आपल्याला स्वातंत्र्याकडे नेण्यासाठी प्रभुवर विश्वास ठेवणे</w:t>
      </w:r>
    </w:p>
    <w:p/>
    <w:p>
      <w:r xmlns:w="http://schemas.openxmlformats.org/wordprocessingml/2006/main">
        <w:t xml:space="preserve">1. निर्गम 14:13-14 - "आणि मोशे लोकांना म्हणाला, घाबरू नका, उभे राहा आणि परमेश्वराचे तारण पहा, जे तो तुम्हाला आज दाखवणार आहे: इजिप्शियन लोकांसाठी ज्यांना तुम्ही आज पाहिले आहे. , तुम्ही त्यांना पुन्हा कधीही पाहणार नाही, परमेश्वर तुमच्यासाठी लढेल आणि तुम्ही शांत राहाल.</w:t>
      </w:r>
    </w:p>
    <w:p/>
    <w:p>
      <w:r xmlns:w="http://schemas.openxmlformats.org/wordprocessingml/2006/main">
        <w:t xml:space="preserve">2. स्तोत्र 34:17 - नीतिमानांची हाक, आणि प्रभु ऐकतो, आणि त्यांना त्यांच्या सर्व संकटांतून सोडवतो.</w:t>
      </w:r>
    </w:p>
    <w:p/>
    <w:p>
      <w:r xmlns:w="http://schemas.openxmlformats.org/wordprocessingml/2006/main">
        <w:t xml:space="preserve">यशया 14:3 आणि असे होईल की ज्या दिवशी परमेश्वर तुला तुझ्या दु:खापासून, तुझ्या भीतीपासून आणि ज्या कठोर गुलामगिरीतून तुझी सेवा करायला लावली होती त्यापासून विसावा देईल.</w:t>
      </w:r>
    </w:p>
    <w:p/>
    <w:p>
      <w:r xmlns:w="http://schemas.openxmlformats.org/wordprocessingml/2006/main">
        <w:t xml:space="preserve">देव दुःख, भय आणि बंधनातून विश्रांती देईल.</w:t>
      </w:r>
    </w:p>
    <w:p/>
    <w:p>
      <w:r xmlns:w="http://schemas.openxmlformats.org/wordprocessingml/2006/main">
        <w:t xml:space="preserve">1. कठीण काळात विश्रांती मिळवणे - यशया 14:3</w:t>
      </w:r>
    </w:p>
    <w:p/>
    <w:p>
      <w:r xmlns:w="http://schemas.openxmlformats.org/wordprocessingml/2006/main">
        <w:t xml:space="preserve">2. देवाच्या सांत्वनाची शक्ती - यशया 14:3</w:t>
      </w:r>
    </w:p>
    <w:p/>
    <w:p>
      <w:r xmlns:w="http://schemas.openxmlformats.org/wordprocessingml/2006/main">
        <w:t xml:space="preserve">1. स्तोत्र 145:18 - जे लोक त्याला हाक मारतात, जे त्याला सत्याने हाक मारतात त्यांच्या सर्वांच्या जवळ परमेश्वर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यशया 14:4 तू ही म्हण बाबेलच्या राजाच्या विरूद्ध घेशील आणि म्हणशील, अत्याचारी कसा थांबला आहे! सुवर्णनगरी बंद झाली!</w:t>
      </w:r>
    </w:p>
    <w:p/>
    <w:p>
      <w:r xmlns:w="http://schemas.openxmlformats.org/wordprocessingml/2006/main">
        <w:t xml:space="preserve">बॅबिलोनच्या राजाच्या विरोधात बोलण्यासाठी एक म्हण दिली जाते, ज्यामध्ये अत्याचारी आणि सुवर्णनगरी कशी थांबली हे विचारले जाते.</w:t>
      </w:r>
    </w:p>
    <w:p/>
    <w:p>
      <w:r xmlns:w="http://schemas.openxmlformats.org/wordprocessingml/2006/main">
        <w:t xml:space="preserve">1. देवाच्या वचनाची शक्ती: यशयाच्या म्हणीने इतिहासाचा मार्ग कसा बदलला</w:t>
      </w:r>
    </w:p>
    <w:p/>
    <w:p>
      <w:r xmlns:w="http://schemas.openxmlformats.org/wordprocessingml/2006/main">
        <w:t xml:space="preserve">2. अत्याचाराच्या साखळ्या काढून टाकणे: देव अत्याचारितांना कसे मुक्त करतो</w:t>
      </w:r>
    </w:p>
    <w:p/>
    <w:p>
      <w:r xmlns:w="http://schemas.openxmlformats.org/wordprocessingml/2006/main">
        <w:t xml:space="preserve">1. लूक 4:18-19 - "प्रभूचा आत्मा माझ्यावर आहे, कारण त्याने मला गरिबांना सुवार्ता सांगण्यासाठी अभिषेक केला आहे; त्याने मला तुटलेल्या मनाला बरे करण्यासाठी, बंदिवानांना सुटका करण्यासाठी आणि बरे होण्यासाठी पाठवले आहे. आंधळ्यांना दृष्टी मिळावी, जखम झालेल्यांना मुक्त करावे."</w:t>
      </w:r>
    </w:p>
    <w:p/>
    <w:p>
      <w:r xmlns:w="http://schemas.openxmlformats.org/wordprocessingml/2006/main">
        <w:t xml:space="preserve">2. यशया 58:6 - "मी निवडलेला हा उपवास नाही का? दुष्टतेचे बंधन सोडवण्यासाठी, जड ओझे कमी करण्यासाठी आणि अत्याचारितांना मुक्त करण्यासाठी आणि तुम्ही प्रत्येक जोखडा तोडण्यासाठी?"</w:t>
      </w:r>
    </w:p>
    <w:p/>
    <w:p>
      <w:r xmlns:w="http://schemas.openxmlformats.org/wordprocessingml/2006/main">
        <w:t xml:space="preserve">यशया 14:5 परमेश्वराने दुष्टांची काठी आणि राज्यकर्त्यांचा राजदंड मोडून टाकला आहे.</w:t>
      </w:r>
    </w:p>
    <w:p/>
    <w:p>
      <w:r xmlns:w="http://schemas.openxmlformats.org/wordprocessingml/2006/main">
        <w:t xml:space="preserve">देवाने दुष्ट आणि राज्यकर्त्यांचा अधिकार मोडला आहे.</w:t>
      </w:r>
    </w:p>
    <w:p/>
    <w:p>
      <w:r xmlns:w="http://schemas.openxmlformats.org/wordprocessingml/2006/main">
        <w:t xml:space="preserve">1. देवाचे सामर्थ्य: आपल्या शत्रूंना दाखवत आहे जो प्रभारी आहे</w:t>
      </w:r>
    </w:p>
    <w:p/>
    <w:p>
      <w:r xmlns:w="http://schemas.openxmlformats.org/wordprocessingml/2006/main">
        <w:t xml:space="preserve">2. अधिकार आणि सबमिशन: सर्वांवर प्रभुचा नियम</w:t>
      </w:r>
    </w:p>
    <w:p/>
    <w:p>
      <w:r xmlns:w="http://schemas.openxmlformats.org/wordprocessingml/2006/main">
        <w:t xml:space="preserve">1. स्तोत्र 2:9-12 - तुम्ही त्यांना लोखंडाच्या रॉडने तोडून टाका आणि कुंभाराच्या भांड्याप्रमाणे त्यांचे तुकडे करा.</w:t>
      </w:r>
    </w:p>
    <w:p/>
    <w:p>
      <w:r xmlns:w="http://schemas.openxmlformats.org/wordprocessingml/2006/main">
        <w:t xml:space="preserve">2. Jeremiah 27:5-7 - मी पृथ्वी, जमिनीवर असलेले मनुष्य आणि पशू, माझ्या महान सामर्थ्याने आणि माझ्या पसरलेल्या हाताने बनवले आहे आणि मला ते योग्य वाटेल त्याला दिले आहे.</w:t>
      </w:r>
    </w:p>
    <w:p/>
    <w:p>
      <w:r xmlns:w="http://schemas.openxmlformats.org/wordprocessingml/2006/main">
        <w:t xml:space="preserve">यशया 14:6 जो रागाच्या भरात लोकांचा सतत प्रहार करतो, ज्याने रागाने राष्ट्रांवर राज्य केले त्याचा छळ केला जातो आणि कोणीही अडथळा आणत नाही.</w:t>
      </w:r>
    </w:p>
    <w:p/>
    <w:p>
      <w:r xmlns:w="http://schemas.openxmlformats.org/wordprocessingml/2006/main">
        <w:t xml:space="preserve">देवाचा न्याय अपरिहार्य आणि न थांबवता येणारा आहे.</w:t>
      </w:r>
    </w:p>
    <w:p/>
    <w:p>
      <w:r xmlns:w="http://schemas.openxmlformats.org/wordprocessingml/2006/main">
        <w:t xml:space="preserve">1: देवाला जबाबदार धरण्यासाठी कोणीही इतके सामर्थ्यवान नाही.</w:t>
      </w:r>
    </w:p>
    <w:p/>
    <w:p>
      <w:r xmlns:w="http://schemas.openxmlformats.org/wordprocessingml/2006/main">
        <w:t xml:space="preserve">2: आपण आपल्या कृतींची जबाबदारी घेतली पाहिजे आणि आपल्या निवडींचे परिणाम स्वीकारले पाहिजेत.</w:t>
      </w:r>
    </w:p>
    <w:p/>
    <w:p>
      <w:r xmlns:w="http://schemas.openxmlformats.org/wordprocessingml/2006/main">
        <w:t xml:space="preserve">1: नीतिसूत्रे 16:18 - नाश होण्यापूर्वी गर्व आणि पतनापूर्वी गर्विष्ठ आत्मा.</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यशया 14:7 संपूर्ण पृथ्वी निश्चिंत आहे आणि शांत आहे: ते गायन करत आहेत.</w:t>
      </w:r>
    </w:p>
    <w:p/>
    <w:p>
      <w:r xmlns:w="http://schemas.openxmlformats.org/wordprocessingml/2006/main">
        <w:t xml:space="preserve">पृथ्वी शांत आहे आणि तिचे रहिवासी आनंदाने गात आहेत.</w:t>
      </w:r>
    </w:p>
    <w:p/>
    <w:p>
      <w:r xmlns:w="http://schemas.openxmlformats.org/wordprocessingml/2006/main">
        <w:t xml:space="preserve">1. "पृथ्वीवर शांतता"</w:t>
      </w:r>
    </w:p>
    <w:p/>
    <w:p>
      <w:r xmlns:w="http://schemas.openxmlformats.org/wordprocessingml/2006/main">
        <w:t xml:space="preserve">2. "गाण्याचा आनंद"</w:t>
      </w:r>
    </w:p>
    <w:p/>
    <w:p>
      <w:r xmlns:w="http://schemas.openxmlformats.org/wordprocessingml/2006/main">
        <w:t xml:space="preserve">1. स्तोत्र 96:11-12 - "आकाश आनंदी होवो आणि पृथ्वी आनंदित होवो: समुद्र गर्जना आणि तिची परिपूर्णता. शेत आणि त्यात जे काही आहे ते आनंदी होवो: मग सर्व झाडे आनंदी होऊ दे. लाकूड आनंदित आहे"</w:t>
      </w:r>
    </w:p>
    <w:p/>
    <w:p>
      <w:r xmlns:w="http://schemas.openxmlformats.org/wordprocessingml/2006/main">
        <w:t xml:space="preserve">2. फिलिप्पैकर 4:4-5 - "प्रभूमध्ये नेहमी आनंद करा: आणि मी पुन्हा म्हणतो, आनंद करा. तुमची संयम सर्व लोकांना कळू द्या. प्रभु जवळ आहे."</w:t>
      </w:r>
    </w:p>
    <w:p/>
    <w:p>
      <w:r xmlns:w="http://schemas.openxmlformats.org/wordprocessingml/2006/main">
        <w:t xml:space="preserve">यशया 14:8 होय, देवदाराची झाडे आणि लेबनॉनचे देवदार तुझ्यावर आनंद करतात आणि म्हणतात, तू खाली पडला आहेस म्हणून कोणीही आमच्यावर हल्ला करणार नाही.</w:t>
      </w:r>
    </w:p>
    <w:p/>
    <w:p>
      <w:r xmlns:w="http://schemas.openxmlformats.org/wordprocessingml/2006/main">
        <w:t xml:space="preserve">लेबनॉनची झाडे आणि देवदार आनंदी आहेत कारण त्यांना तोडायला कोणी येत नाही.</w:t>
      </w:r>
    </w:p>
    <w:p/>
    <w:p>
      <w:r xmlns:w="http://schemas.openxmlformats.org/wordprocessingml/2006/main">
        <w:t xml:space="preserve">1. देवाच्या संरक्षणात आनंद करा</w:t>
      </w:r>
    </w:p>
    <w:p/>
    <w:p>
      <w:r xmlns:w="http://schemas.openxmlformats.org/wordprocessingml/2006/main">
        <w:t xml:space="preserve">2. देवाच्या तरतुदीचा आनंद</w:t>
      </w:r>
    </w:p>
    <w:p/>
    <w:p>
      <w:r xmlns:w="http://schemas.openxmlformats.org/wordprocessingml/2006/main">
        <w:t xml:space="preserve">1. स्तोत्र 91:4 - "तो तुम्हाला त्याच्या पंखांनी झाकून टाकील, आणि त्याच्या पंखाखाली तुम्हाला आश्रय मिळेल; त्याची विश्वासूता तुमची ढाल आणि तटबंदी असेल."</w:t>
      </w:r>
    </w:p>
    <w:p/>
    <w:p>
      <w:r xmlns:w="http://schemas.openxmlformats.org/wordprocessingml/2006/main">
        <w:t xml:space="preserve">2. Isaiah 54:17 - "तुझ्यावर बनवलेले कोणतेही हत्यार विजयी होणार नाही, आणि तुझ्यावर आरोप करणार्‍या प्रत्येक जिभेचे तू खंडन करशील. हा परमेश्वराच्या सेवकांचा वारसा आहे, आणि हे माझ्याकडून त्यांचे समर्थन आहे," असे परमेश्वर घोषित करतो.</w:t>
      </w:r>
    </w:p>
    <w:p/>
    <w:p>
      <w:r xmlns:w="http://schemas.openxmlformats.org/wordprocessingml/2006/main">
        <w:t xml:space="preserve">यशया 14:9 तुझ्या येण्याच्या वेळी तुला भेटण्यासाठी खालीचा नरक हलविला आहे; तो तुझ्यासाठी मेलेल्यांना, अगदी पृथ्वीवरील सर्व प्रमुखांना उत्तेजित करतो; त्याने सर्व राष्ट्रांतील राजांना त्यांच्या सिंहासनावरून उठवले आहे.</w:t>
      </w:r>
    </w:p>
    <w:p/>
    <w:p>
      <w:r xmlns:w="http://schemas.openxmlformats.org/wordprocessingml/2006/main">
        <w:t xml:space="preserve">देव मेलेल्यांना बाहेर आणेल आणि जेव्हा तो येईल तेव्हा त्याला भेटण्यासाठी पृथ्वीच्या राज्यकर्त्यांना उठवेल.</w:t>
      </w:r>
    </w:p>
    <w:p/>
    <w:p>
      <w:r xmlns:w="http://schemas.openxmlformats.org/wordprocessingml/2006/main">
        <w:t xml:space="preserve">1. प्रभूचा दिवस: राजाचे आगमन</w:t>
      </w:r>
    </w:p>
    <w:p/>
    <w:p>
      <w:r xmlns:w="http://schemas.openxmlformats.org/wordprocessingml/2006/main">
        <w:t xml:space="preserve">2. नीतिमानांचे पुनरुत्थान: एक शाश्वत आशा</w:t>
      </w:r>
    </w:p>
    <w:p/>
    <w:p>
      <w:r xmlns:w="http://schemas.openxmlformats.org/wordprocessingml/2006/main">
        <w:t xml:space="preserve">1. मॅथ्यू 24:30-31 - "आणि मग स्वर्गात मनुष्याच्या पुत्राचे चिन्ह दिसेल: आणि तेव्हा पृथ्वीवरील सर्व वंश शोक करतील, आणि ते मनुष्याच्या पुत्राला आकाशातील ढगांमध्ये येताना पाहतील. सामर्थ्य आणि महान वैभव. आणि तो रणशिंगाच्या मोठ्या आवाजाने आपल्या देवदूतांना पाठवेल आणि ते स्वर्गाच्या एका टोकापासून दुसऱ्या टोकापर्यंत त्याच्या निवडलेल्यांना चारही दिशांनी एकत्र करतील."</w:t>
      </w:r>
    </w:p>
    <w:p/>
    <w:p>
      <w:r xmlns:w="http://schemas.openxmlformats.org/wordprocessingml/2006/main">
        <w:t xml:space="preserve">2. प्रकटीकरण 20:11-13 - "आणि मी एक मोठे पांढरे सिंहासन पाहिले, आणि त्यावर बसलेला, ज्याच्या चेहऱ्यावरून पृथ्वी आणि आकाश दूर पळून गेले; आणि त्यांच्यासाठी जागा सापडली नाही. आणि मी मृतांना पाहिले. , लहान आणि मोठे, देवासमोर उभे राहा; आणि पुस्तके उघडली गेली: आणि दुसरे पुस्तक उघडले गेले, ते जीवनाचे पुस्तक आहे: आणि मेलेल्यांचा त्यांच्या कृतींनुसार, पुस्तकांमध्ये लिहिलेल्या गोष्टींवरून न्याय केला गेला. समुद्राने त्यातील मृतांना सोडून दिले; आणि मृत्यू व नरक त्यांच्यातील मेलेल्यांना सुपूर्द केले; आणि प्रत्येक माणसाचा त्यांच्या कृतीनुसार न्याय केला गेला."</w:t>
      </w:r>
    </w:p>
    <w:p/>
    <w:p>
      <w:r xmlns:w="http://schemas.openxmlformats.org/wordprocessingml/2006/main">
        <w:t xml:space="preserve">यशया 14:10 ते सर्व बोलतील आणि तुला म्हणतील, तूही आमच्यासारखा दुर्बल झाला आहेस का? तू आमच्यासारखा झालास का?</w:t>
      </w:r>
    </w:p>
    <w:p/>
    <w:p>
      <w:r xmlns:w="http://schemas.openxmlformats.org/wordprocessingml/2006/main">
        <w:t xml:space="preserve">परिच्छेद देवाच्या शत्रूंना त्याच्या सामर्थ्याने आणि सामर्थ्याने आश्चर्यचकित झाल्याबद्दल बोलतो.</w:t>
      </w:r>
    </w:p>
    <w:p/>
    <w:p>
      <w:r xmlns:w="http://schemas.openxmlformats.org/wordprocessingml/2006/main">
        <w:t xml:space="preserve">1: आपण हे लक्षात ठेवूया की देवाचे सामर्थ्य आणि सामर्थ्य आपल्या स्वतःच्या पलीकडे आहे आणि जेव्हा तो त्याचे सामर्थ्य दाखवतो तेव्हा आपल्याला आश्चर्य वाटू नये.</w:t>
      </w:r>
    </w:p>
    <w:p/>
    <w:p>
      <w:r xmlns:w="http://schemas.openxmlformats.org/wordprocessingml/2006/main">
        <w:t xml:space="preserve">2: देवाचे सामर्थ्य आणि सामर्थ्य इतर सर्वांपेक्षा श्रेष्ठ आहे आणि तो नेहमी त्याच्या शत्रूंवर विजयी होईल हे आपण कधीही विसरू नये.</w:t>
      </w:r>
    </w:p>
    <w:p/>
    <w:p>
      <w:r xmlns:w="http://schemas.openxmlformats.org/wordprocessingml/2006/main">
        <w:t xml:space="preserve">1: स्तोत्र 46:10 - "शांत राहा, आणि जाणून घ्या की मी देव आहे: मी राष्ट्रांमध्ये उंच होईन, मला पृथ्वीवर उंच केले जाईल."</w:t>
      </w:r>
    </w:p>
    <w:p/>
    <w:p>
      <w:r xmlns:w="http://schemas.openxmlformats.org/wordprocessingml/2006/main">
        <w:t xml:space="preserve">2: यशया 40:29 - "तो मूर्च्छितांना सामर्थ्य देतो; आणि ज्यांना शक्ती नाही त्यांना तो शक्ती देतो."</w:t>
      </w:r>
    </w:p>
    <w:p/>
    <w:p>
      <w:r xmlns:w="http://schemas.openxmlformats.org/wordprocessingml/2006/main">
        <w:t xml:space="preserve">यशया 14:11 तुझा वैभव थडग्यात खाली आणला गेला आहे, तुझ्या वायल्सचा आवाज आहे: तुझ्या खाली किडा पसरला आहे आणि किडे तुला झाकून टाकतात.</w:t>
      </w:r>
    </w:p>
    <w:p/>
    <w:p>
      <w:r xmlns:w="http://schemas.openxmlformats.org/wordprocessingml/2006/main">
        <w:t xml:space="preserve">या जगाचे वैभव आणि वैभव कालांतराने नष्ट होईल आणि मरेल.</w:t>
      </w:r>
    </w:p>
    <w:p/>
    <w:p>
      <w:r xmlns:w="http://schemas.openxmlformats.org/wordprocessingml/2006/main">
        <w:t xml:space="preserve">1: गर्व पडण्याआधी जातो - नीतिसूत्रे 16:18</w:t>
      </w:r>
    </w:p>
    <w:p/>
    <w:p>
      <w:r xmlns:w="http://schemas.openxmlformats.org/wordprocessingml/2006/main">
        <w:t xml:space="preserve">2: वैनिटी ऑफ व्हॅनिटी - उपदेशक 1:2</w:t>
      </w:r>
    </w:p>
    <w:p/>
    <w:p>
      <w:r xmlns:w="http://schemas.openxmlformats.org/wordprocessingml/2006/main">
        <w:t xml:space="preserve">1: जेम्स 4:14 - तुमचे जीवन काय आहे? कारण तुम्ही धुके आहात जे थोड्या काळासाठी दिसते आणि नंतर नाहीसे होते.</w:t>
      </w:r>
    </w:p>
    <w:p/>
    <w:p>
      <w:r xmlns:w="http://schemas.openxmlformats.org/wordprocessingml/2006/main">
        <w:t xml:space="preserve">2: 1 करिंथकर 15:50-58 - आपण सर्व डोळ्यांच्या मिपावर बदलू.</w:t>
      </w:r>
    </w:p>
    <w:p/>
    <w:p>
      <w:r xmlns:w="http://schemas.openxmlformats.org/wordprocessingml/2006/main">
        <w:t xml:space="preserve">यशया 14:12 हे लूसिफर, सकाळच्या मुला, तू स्वर्गातून कसा पडला आहेस! राष्ट्रांना दुबळे करणारे तू जमिनीवर कसे पाडलेस!</w:t>
      </w:r>
    </w:p>
    <w:p/>
    <w:p>
      <w:r xmlns:w="http://schemas.openxmlformats.org/wordprocessingml/2006/main">
        <w:t xml:space="preserve">ल्युसिफरच्या अभिमानामुळे तो स्वर्गातून जमिनीवर पडला, ज्यामुळे राष्ट्रे कमजोर झाली.</w:t>
      </w:r>
    </w:p>
    <w:p/>
    <w:p>
      <w:r xmlns:w="http://schemas.openxmlformats.org/wordprocessingml/2006/main">
        <w:t xml:space="preserve">1. घसरण होण्यापूर्वी गर्व जातो</w:t>
      </w:r>
    </w:p>
    <w:p/>
    <w:p>
      <w:r xmlns:w="http://schemas.openxmlformats.org/wordprocessingml/2006/main">
        <w:t xml:space="preserve">2. अभिमानाचे परिणाम</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जेम्स 4: 6, "परंतु तो अधिक कृपा करतो. म्हणून ते म्हणतात, देव गर्विष्ठांना विरोध करतो, परंतु नम्रांना कृपा देतो.</w:t>
      </w:r>
    </w:p>
    <w:p/>
    <w:p>
      <w:r xmlns:w="http://schemas.openxmlformats.org/wordprocessingml/2006/main">
        <w:t xml:space="preserve">यशया 14:13 कारण तू तुझ्या मनात म्हणालास, मी स्वर्गात जाईन, मी माझे सिंहासन देवाच्या तार्‍यांपेक्षा उंच करीन: मी उत्तरेकडील मंडळीच्या पर्वतावर देखील बसेन.</w:t>
      </w:r>
    </w:p>
    <w:p/>
    <w:p>
      <w:r xmlns:w="http://schemas.openxmlformats.org/wordprocessingml/2006/main">
        <w:t xml:space="preserve">यशया 14:13 मधील उतारा अशा व्यक्तीबद्दल बोलतो ज्याने घोषित केले आहे की ते स्वर्गात जातील आणि देवाच्या ताऱ्यांपेक्षा त्यांचे सिंहासन उंचावतील.</w:t>
      </w:r>
    </w:p>
    <w:p/>
    <w:p>
      <w:r xmlns:w="http://schemas.openxmlformats.org/wordprocessingml/2006/main">
        <w:t xml:space="preserve">1. घसरण होण्यापूर्वी गर्व जातो - नीतिसूत्रे 16:18</w:t>
      </w:r>
    </w:p>
    <w:p/>
    <w:p>
      <w:r xmlns:w="http://schemas.openxmlformats.org/wordprocessingml/2006/main">
        <w:t xml:space="preserve">2. अतिआत्मविश्वासाचा धोका - नीतिसूत्रे 16:5</w:t>
      </w:r>
    </w:p>
    <w:p/>
    <w:p>
      <w:r xmlns:w="http://schemas.openxmlformats.org/wordprocessingml/2006/main">
        <w:t xml:space="preserve">1. यहेज्केल 28:2 - मानवपुत्रा, सोरच्या राजपुत्राला सांग, प्रभु देव म्हणतो: तू परिपूर्णतेचा शिक्का होतास, बुद्धीने परिपूर्ण होतास आणि सौंदर्याने परिपूर्ण होता.</w:t>
      </w:r>
    </w:p>
    <w:p/>
    <w:p>
      <w:r xmlns:w="http://schemas.openxmlformats.org/wordprocessingml/2006/main">
        <w:t xml:space="preserve">2. जेम्स 4:6 - देव गर्विष्ठांचा विरोध करतो परंतु नम्रांना कृपा देतो.</w:t>
      </w:r>
    </w:p>
    <w:p/>
    <w:p>
      <w:r xmlns:w="http://schemas.openxmlformats.org/wordprocessingml/2006/main">
        <w:t xml:space="preserve">यशया 14:14 मी ढगांच्या उंचीवर जाईन; मी परात्पर असेन.</w:t>
      </w:r>
    </w:p>
    <w:p/>
    <w:p>
      <w:r xmlns:w="http://schemas.openxmlformats.org/wordprocessingml/2006/main">
        <w:t xml:space="preserve">यशया 14:14 मधील हा उतारा देवासारखे बनू इच्छिणाऱ्या व्यक्तीबद्दल बोलतो.</w:t>
      </w:r>
    </w:p>
    <w:p/>
    <w:p>
      <w:r xmlns:w="http://schemas.openxmlformats.org/wordprocessingml/2006/main">
        <w:t xml:space="preserve">1. गर्व आणि गर्विष्ठपणाचा धोका आणि तो कसा विनाशाकडे नेतो.</w:t>
      </w:r>
    </w:p>
    <w:p/>
    <w:p>
      <w:r xmlns:w="http://schemas.openxmlformats.org/wordprocessingml/2006/main">
        <w:t xml:space="preserve">2. नम्रता स्वीकारणे हे आपल्याला जमिनीवर ठेवण्याचा आणि देवाच्या जवळ ठेवण्याचा एक मार्ग आहे.</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मॅथ्यू 23:12 - कारण जो कोणी स्वतःला उंच करतो तो नम्र केला जाईल आणि जो कोणी स्वतःला नम्र करतो त्याला उंच केले जाईल.</w:t>
      </w:r>
    </w:p>
    <w:p/>
    <w:p>
      <w:r xmlns:w="http://schemas.openxmlformats.org/wordprocessingml/2006/main">
        <w:t xml:space="preserve">यशया 14:15 तरीही तुला नरकात, खड्ड्याच्या बाजूने खाली आणले जाईल.</w:t>
      </w:r>
    </w:p>
    <w:p/>
    <w:p>
      <w:r xmlns:w="http://schemas.openxmlformats.org/wordprocessingml/2006/main">
        <w:t xml:space="preserve">परिच्छेद गर्व आणि अहंकाराच्या परिणामांबद्दल बोलतो, ज्यामुळे पतन आणि नाश होतो.</w:t>
      </w:r>
    </w:p>
    <w:p/>
    <w:p>
      <w:r xmlns:w="http://schemas.openxmlformats.org/wordprocessingml/2006/main">
        <w:t xml:space="preserve">1. पतन होण्यापूर्वी गर्व येतो - नीतिसूत्रे 16:18</w:t>
      </w:r>
    </w:p>
    <w:p/>
    <w:p>
      <w:r xmlns:w="http://schemas.openxmlformats.org/wordprocessingml/2006/main">
        <w:t xml:space="preserve">2. अहंकाराचे धोके - जेम्स 4:6</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यशया 14:16 जे तुला पाहतील ते तुझ्याकडे बारीक नजर टाकतील आणि तुझा विचार करतील.</w:t>
      </w:r>
    </w:p>
    <w:p/>
    <w:p>
      <w:r xmlns:w="http://schemas.openxmlformats.org/wordprocessingml/2006/main">
        <w:t xml:space="preserve">ज्याने एकेकाळी पृथ्वी हादरवली आणि राज्यांना आश्चर्याने हादरवून सोडले, त्याला लोक बघतील आणि विचारतील की तोच माणूस आहे का?</w:t>
      </w:r>
    </w:p>
    <w:p/>
    <w:p>
      <w:r xmlns:w="http://schemas.openxmlformats.org/wordprocessingml/2006/main">
        <w:t xml:space="preserve">1. देवाच्या न्यायाची शक्ती</w:t>
      </w:r>
    </w:p>
    <w:p/>
    <w:p>
      <w:r xmlns:w="http://schemas.openxmlformats.org/wordprocessingml/2006/main">
        <w:t xml:space="preserve">2. मानवी शक्तीचे संक्रमण</w:t>
      </w:r>
    </w:p>
    <w:p/>
    <w:p>
      <w:r xmlns:w="http://schemas.openxmlformats.org/wordprocessingml/2006/main">
        <w:t xml:space="preserve">1.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2. स्तोत्र 75:7 - परंतु देव न्यायाधीश आहे: तो एक खाली ठेवतो आणि दुसरा स्थापित करतो.</w:t>
      </w:r>
    </w:p>
    <w:p/>
    <w:p>
      <w:r xmlns:w="http://schemas.openxmlformats.org/wordprocessingml/2006/main">
        <w:t xml:space="preserve">यशया 14:17 ज्याने जगाला वाळवंट केले आणि तेथील शहरांचा नाश केला. ज्याने त्याच्या कैद्यांचे घर उघडले नाही?</w:t>
      </w:r>
    </w:p>
    <w:p/>
    <w:p>
      <w:r xmlns:w="http://schemas.openxmlformats.org/wordprocessingml/2006/main">
        <w:t xml:space="preserve">हा परिच्छेद जगाचा नाश आणि न्याय आणण्याच्या देवाच्या सामर्थ्याबद्दल बोलतो आणि जे त्याच्या आज्ञाधारक नाहीत.</w:t>
      </w:r>
    </w:p>
    <w:p/>
    <w:p>
      <w:r xmlns:w="http://schemas.openxmlformats.org/wordprocessingml/2006/main">
        <w:t xml:space="preserve">1. देवाचा क्रोध आणि न्याय: त्याच्या सामर्थ्याची वास्तविकता समजून घेणे</w:t>
      </w:r>
    </w:p>
    <w:p/>
    <w:p>
      <w:r xmlns:w="http://schemas.openxmlformats.org/wordprocessingml/2006/main">
        <w:t xml:space="preserve">2. आज्ञाधारकतेची गरज: देवाच्या इच्छेचा आदर करणे आणि त्याचे पालन करणे शिकणे</w:t>
      </w:r>
    </w:p>
    <w:p/>
    <w:p>
      <w:r xmlns:w="http://schemas.openxmlformats.org/wordprocessingml/2006/main">
        <w:t xml:space="preserve">1. रोमन्स 12:19 - "प्रियजनहो,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स्तोत्र 37:39 - "परंतु नीतिमानांचे तारण परमेश्वराकडून होते; संकटसमयी तो त्यांचा गड आहे."</w:t>
      </w:r>
    </w:p>
    <w:p/>
    <w:p>
      <w:r xmlns:w="http://schemas.openxmlformats.org/wordprocessingml/2006/main">
        <w:t xml:space="preserve">यशया 14:18 राष्ट्रांचे सर्व राजे, अगदी ते सर्व, प्रत्येकजण आपापल्या घरात वैभवाने झोपतो.</w:t>
      </w:r>
    </w:p>
    <w:p/>
    <w:p>
      <w:r xmlns:w="http://schemas.openxmlformats.org/wordprocessingml/2006/main">
        <w:t xml:space="preserve">सर्व राष्ट्रांतील राजे आदरणीय आणि आदरणीय आहेत, प्रत्येक त्यांच्या महानतेच्या ठिकाणी.</w:t>
      </w:r>
    </w:p>
    <w:p/>
    <w:p>
      <w:r xmlns:w="http://schemas.openxmlformats.org/wordprocessingml/2006/main">
        <w:t xml:space="preserve">1. देव त्याचा सन्मान करू पाहणाऱ्यांचा सन्मान करतो.</w:t>
      </w:r>
    </w:p>
    <w:p/>
    <w:p>
      <w:r xmlns:w="http://schemas.openxmlformats.org/wordprocessingml/2006/main">
        <w:t xml:space="preserve">2. प्रत्येक व्यक्ती विशेष आणि आदर आणि सन्मानास पात्र आहे.</w:t>
      </w:r>
    </w:p>
    <w:p/>
    <w:p>
      <w:r xmlns:w="http://schemas.openxmlformats.org/wordprocessingml/2006/main">
        <w:t xml:space="preserve">1. 1 पीटर 2:17 - सर्व लोकांचा आदर करा, बंधुत्वावर प्रेम करा, देवाचे भय बाळगा, राजाचा आदर करा.</w:t>
      </w:r>
    </w:p>
    <w:p/>
    <w:p>
      <w:r xmlns:w="http://schemas.openxmlformats.org/wordprocessingml/2006/main">
        <w:t xml:space="preserve">2. नीतिसूत्रे 16:18-19 - नाशापूर्वी गर्व आणि पतनापूर्वी गर्विष्ठ आत्मा. गर्विष्ठ लोकांबरोबर लूट वाटून घेण्यापेक्षा गरीबांसोबत नीच भावनेने वागणे चांगले.</w:t>
      </w:r>
    </w:p>
    <w:p/>
    <w:p>
      <w:r xmlns:w="http://schemas.openxmlformats.org/wordprocessingml/2006/main">
        <w:t xml:space="preserve">यशया 14:19 पण तू तुझ्या थडग्यातून घृणास्पद फांद्याप्रमाणे बाहेर फेकले गेले आहेस, आणि मारल्या गेलेल्या लोकांच्या पोशाखाप्रमाणे, तलवारीने वार केले गेले आहे, जे खड्ड्यातील दगडांवर जातील; पायाखाली तुडवलेला मृतदेह म्हणून.</w:t>
      </w:r>
    </w:p>
    <w:p/>
    <w:p>
      <w:r xmlns:w="http://schemas.openxmlformats.org/wordprocessingml/2006/main">
        <w:t xml:space="preserve">1: आपण आपल्या थडग्यातून घृणास्पद फांदीप्रमाणे फेकून देण्याचे टाळले पाहिजे आणि त्याऐवजी देवाच्या इच्छेनुसार जगण्याचा प्रयत्न केला पाहिजे.</w:t>
      </w:r>
    </w:p>
    <w:p/>
    <w:p>
      <w:r xmlns:w="http://schemas.openxmlformats.org/wordprocessingml/2006/main">
        <w:t xml:space="preserve">2: आपण आपले जीवन अशा प्रकारे जगण्याचा प्रयत्न केला पाहिजे की ज्याने देवाचा सन्मान होईल आणि तलवारीने वार केले जाऊ नये, त्या मारल्या गेलेल्या आणि शवाप्रमाणे पायाखाली तुडवले जातील.</w:t>
      </w:r>
    </w:p>
    <w:p/>
    <w:p>
      <w:r xmlns:w="http://schemas.openxmlformats.org/wordprocessingml/2006/main">
        <w:t xml:space="preserve">1: रोमन्स 12:1-2 म्हणून, बंधूंनो, देवाच्या कृपेने मी तुम्हांला विनंती करतो की, तुमची शरीरे एक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इफिस 4: 1-3 म्हणून मी, प्रभूसाठी एक कैदी, तुम्हांला विनंती करतो की, ज्यासाठी तुम्हाला पाचारण करण्यात आले आहे त्या योग्यतेने, नम्रतेने आणि सौम्यतेने, संयमाने, प्रेमाने एकमेकांना सहन करा. , शांतीच्या बंधनात आत्म्याचे ऐक्य टिकवून ठेवण्यास उत्सुक.</w:t>
      </w:r>
    </w:p>
    <w:p/>
    <w:p>
      <w:r xmlns:w="http://schemas.openxmlformats.org/wordprocessingml/2006/main">
        <w:t xml:space="preserve">यशया 14:19 आपल्या थडग्यातून घृणास्पद फांद्याप्रमाणे फेकले जाण्याबद्दल आणि देवाच्या इच्छेविरुद्ध जाणारे जीवन जगण्याविरुद्ध चेतावणी म्हणून तलवारीने वार करण्याबद्दल बोलते. आपण देवाच्या इच्छेनुसार आणि त्याचा सन्मान होईल अशा प्रकारे जगण्याचा प्रयत्न केला पाहिजे.</w:t>
      </w:r>
    </w:p>
    <w:p/>
    <w:p>
      <w:r xmlns:w="http://schemas.openxmlformats.org/wordprocessingml/2006/main">
        <w:t xml:space="preserve">यशया 14:20 तू त्यांच्याबरोबर दफनभूमीत जाऊ नकोस, कारण तू तुझ्या देशाचा नाश केला आहेस आणि तुझ्या लोकांना मारले आहेस; दुष्टांचे वंशज कधीही प्रसिद्ध होणार नाहीत.</w:t>
      </w:r>
    </w:p>
    <w:p/>
    <w:p>
      <w:r xmlns:w="http://schemas.openxmlformats.org/wordprocessingml/2006/main">
        <w:t xml:space="preserve">दुष्टांना नीतिमान म्हणून स्मरण केले जाणार नाही, कारण त्यांच्या कृत्यांमुळे नाश आणि नाश होईल.</w:t>
      </w:r>
    </w:p>
    <w:p/>
    <w:p>
      <w:r xmlns:w="http://schemas.openxmlformats.org/wordprocessingml/2006/main">
        <w:t xml:space="preserve">1. वाईट कृत्यांचे परिणाम एखाद्याला लक्षात ठेवण्यापासून रोखतील.</w:t>
      </w:r>
    </w:p>
    <w:p/>
    <w:p>
      <w:r xmlns:w="http://schemas.openxmlformats.org/wordprocessingml/2006/main">
        <w:t xml:space="preserve">2. देव एक न्यायी न्यायाधीश आहे आणि तो मनुष्याच्या दुष्टपणाला विसरणार नाही.</w:t>
      </w:r>
    </w:p>
    <w:p/>
    <w:p>
      <w:r xmlns:w="http://schemas.openxmlformats.org/wordprocessingml/2006/main">
        <w:t xml:space="preserve">1. रोमन्स 2:6-8 देव प्रत्येकाला त्याच्या कृत्यांनुसार प्रतिफळ देईल: जे धीराने चांगले कार्य करत राहून गौरव, सन्मान आणि अमरत्व शोधतात त्यांना अनंतकाळचे जीवन; पण जे स्वार्थी आहेत आणि सत्याचे पालन करीत नाहीत, तर अनीतिचे पालन करतात त्यांच्यावर क्रोध आणि क्रोध आहे.</w:t>
      </w:r>
    </w:p>
    <w:p/>
    <w:p>
      <w:r xmlns:w="http://schemas.openxmlformats.org/wordprocessingml/2006/main">
        <w:t xml:space="preserve">2. स्तोत्र 37:28 कारण परमेश्वराला न्याय आवडतो, आणि तो त्याच्या संतांचा त्याग करत नाही; ते कायमचे जतन केले जातात, परंतु दुष्टांचे वंशज कापले जातील.</w:t>
      </w:r>
    </w:p>
    <w:p/>
    <w:p>
      <w:r xmlns:w="http://schemas.openxmlformats.org/wordprocessingml/2006/main">
        <w:t xml:space="preserve">यशया 14:21 त्याच्या मुलांसाठी त्यांच्या पूर्वजांच्या अपराधासाठी वधाची तयारी करा; की ते उठणार नाहीत, जमीन ताब्यात घेणार नाहीत आणि जगाचा चेहरा शहरांनी भरणार नाहीत.</w:t>
      </w:r>
    </w:p>
    <w:p/>
    <w:p>
      <w:r xmlns:w="http://schemas.openxmlformats.org/wordprocessingml/2006/main">
        <w:t xml:space="preserve">देव दुष्टांच्या मुलांना त्यांच्या वडिलांच्या पापांची शिक्षा देईल, त्यांना जमीन ताब्यात घेण्यापासून किंवा शहरे बांधण्यापासून रोखेल.</w:t>
      </w:r>
    </w:p>
    <w:p/>
    <w:p>
      <w:r xmlns:w="http://schemas.openxmlformats.org/wordprocessingml/2006/main">
        <w:t xml:space="preserve">1: आपण हे लक्षात ठेवले पाहिजे की आपण आपल्या स्वतःच्या कृतींसाठी आणि आपल्या पूर्ववर्तींच्या कृतींसाठी जबाबदार आहोत.</w:t>
      </w:r>
    </w:p>
    <w:p/>
    <w:p>
      <w:r xmlns:w="http://schemas.openxmlformats.org/wordprocessingml/2006/main">
        <w:t xml:space="preserve">2: आपण नीतिमान होण्यासाठी आणि पाप टाळण्याचा प्रयत्न केला पाहिजे, कारण आपल्या कृतींचे परिणाम पिढ्यान्पिढ्या टिकतील.</w:t>
      </w:r>
    </w:p>
    <w:p/>
    <w:p>
      <w:r xmlns:w="http://schemas.openxmlformats.org/wordprocessingml/2006/main">
        <w:t xml:space="preserve">1: नीतिसूत्रे 20:7 - जो नीतिमान त्याच्या सचोटीने चालतो तो त्याच्या पश्चात त्याची मुले धन्य!</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तुमच्या पूर्वजांनी नदीच्या पलीकडे असलेल्या प्रदेशात ज्या देवांची सेवा केली असेल किंवा ज्यांच्या देशात अमोरी लोकांच्या दैवतांची सेवा करावी. तुम्ही रहा. पण मी आणि माझ्या घराविषयी, आम्ही परमेश्वराची सेवा करू.</w:t>
      </w:r>
    </w:p>
    <w:p/>
    <w:p>
      <w:r xmlns:w="http://schemas.openxmlformats.org/wordprocessingml/2006/main">
        <w:t xml:space="preserve">यशया 14:22 कारण मी त्यांच्याविरुद्ध उठेन, सर्वशक्तिमान परमेश्वर म्हणतो, आणि बॅबिलोनचे नाव काढून टाकीन, आणि शेष, पुत्र आणि पुतणे, परमेश्वर म्हणतो.</w:t>
      </w:r>
    </w:p>
    <w:p/>
    <w:p>
      <w:r xmlns:w="http://schemas.openxmlformats.org/wordprocessingml/2006/main">
        <w:t xml:space="preserve">देव घोषित करतो की तो बॅबिलोन आणि त्याच्या सर्व लोकांचा नाश करेल.</w:t>
      </w:r>
    </w:p>
    <w:p/>
    <w:p>
      <w:r xmlns:w="http://schemas.openxmlformats.org/wordprocessingml/2006/main">
        <w:t xml:space="preserve">1. त्याच्या न्यायात देवाचे सार्वभौमत्व</w:t>
      </w:r>
    </w:p>
    <w:p/>
    <w:p>
      <w:r xmlns:w="http://schemas.openxmlformats.org/wordprocessingml/2006/main">
        <w:t xml:space="preserve">2. देवाचे वचन नाकारण्याचे परिणाम</w:t>
      </w:r>
    </w:p>
    <w:p/>
    <w:p>
      <w:r xmlns:w="http://schemas.openxmlformats.org/wordprocessingml/2006/main">
        <w:t xml:space="preserve">1. प्रकटीकरण 18:2-5 - बॅबिलोनचा नाश</w:t>
      </w:r>
    </w:p>
    <w:p/>
    <w:p>
      <w:r xmlns:w="http://schemas.openxmlformats.org/wordprocessingml/2006/main">
        <w:t xml:space="preserve">2. यिर्मया 51:20-24 - बॅबिलोनविरूद्ध परमेश्वराची वचने</w:t>
      </w:r>
    </w:p>
    <w:p/>
    <w:p>
      <w:r xmlns:w="http://schemas.openxmlformats.org/wordprocessingml/2006/main">
        <w:t xml:space="preserve">यशया 14:23 मी ते कडू आणि पाण्याचे तळे यांच्यासाठी वतन करीन; आणि मी ते नाशाच्या कुशीने झाडून टाकीन, सर्वशक्तिमान परमेश्वर म्हणतो.</w:t>
      </w:r>
    </w:p>
    <w:p/>
    <w:p>
      <w:r xmlns:w="http://schemas.openxmlformats.org/wordprocessingml/2006/main">
        <w:t xml:space="preserve">सर्वशक्तिमान परमेश्वर कडू आणि पाण्याच्या तळ्यांसाठी जागा बनवील आणि ते नाशाच्या कुशीने झाडून टाकील.</w:t>
      </w:r>
    </w:p>
    <w:p/>
    <w:p>
      <w:r xmlns:w="http://schemas.openxmlformats.org/wordprocessingml/2006/main">
        <w:t xml:space="preserve">1. लॉर्ड ऑफ होस्ट्सची शक्ती</w:t>
      </w:r>
    </w:p>
    <w:p/>
    <w:p>
      <w:r xmlns:w="http://schemas.openxmlformats.org/wordprocessingml/2006/main">
        <w:t xml:space="preserve">2. देवाच्या क्रोधाचा नाश</w:t>
      </w:r>
    </w:p>
    <w:p/>
    <w:p>
      <w:r xmlns:w="http://schemas.openxmlformats.org/wordprocessingml/2006/main">
        <w:t xml:space="preserve">1. 2 करिंथकरांस 10:4-5 - कारण आपल्या युद्धाची शस्त्रे दैहिक नसून देवाच्या द्वारे मजबूत पकडी पाडण्यासाठी पराक्रमी आहेत; कल्पनाशक्ती खाली टाकणे, आणि देवाच्या ज्ञानाविरुद्ध स्वतःला उंचावणारी प्रत्येक गोष्ट, आणि ख्रिस्ताच्या आज्ञाधारकतेच्या प्रत्येक विचारांना बंदिवासात आणणे.</w:t>
      </w:r>
    </w:p>
    <w:p/>
    <w:p>
      <w:r xmlns:w="http://schemas.openxmlformats.org/wordprocessingml/2006/main">
        <w:t xml:space="preserve">2. जॉब 28:7-11 - असा एक मार्ग आहे जो कोणत्याही पक्ष्याला माहित नाही आणि जो गिधाडाच्या डोळ्याने पाहिलेला नाही: सिंहाच्या चाकांनी ते पायदळी तुडवलेले नाही किंवा भयंकर सिंह त्यावरुन गेले नाहीत. त्याने खडकावर हात पुढे केला. तो पर्वत मुळापासून उलथून टाकतो. तो खडकांमधून नद्या कापतो. आणि त्याचा डोळा सर्व मौल्यवान वस्तू पाहतो. तो पूर ओसंडून वाहतो. आणि लपलेली गोष्ट तो समोर आणतो.</w:t>
      </w:r>
    </w:p>
    <w:p/>
    <w:p>
      <w:r xmlns:w="http://schemas.openxmlformats.org/wordprocessingml/2006/main">
        <w:t xml:space="preserve">यशया 14:24 सर्वशक्तिमान परमेश्वराने शपथ वाहिली आहे की, “मी विचार केला तसे होईल. आणि मी ठरवल्याप्रमाणे ते टिकेल.</w:t>
      </w:r>
    </w:p>
    <w:p/>
    <w:p>
      <w:r xmlns:w="http://schemas.openxmlformats.org/wordprocessingml/2006/main">
        <w:t xml:space="preserve">परमेश्वर त्याच्या योजना आणि वचनांवर विश्वासू आहे.</w:t>
      </w:r>
    </w:p>
    <w:p/>
    <w:p>
      <w:r xmlns:w="http://schemas.openxmlformats.org/wordprocessingml/2006/main">
        <w:t xml:space="preserve">१: देवाची विश्वासूता: आपण त्याच्या अभिवचनांवर विसंबून राहू शकतो</w:t>
      </w:r>
    </w:p>
    <w:p/>
    <w:p>
      <w:r xmlns:w="http://schemas.openxmlformats.org/wordprocessingml/2006/main">
        <w:t xml:space="preserve">२: देवाचे सार्वभौमत्व: त्याच्या योजनांवर भरवसा ठेवला जाईल</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2:2 करिंथकर 1:20 - "देवाने कितीही वचने दिली असली तरी ती ख्रिस्तामध्ये होय आहेत. आणि म्हणून त्याच्याद्वारे देवाच्या गौरवासाठी आमेन बोलली जाते."</w:t>
      </w:r>
    </w:p>
    <w:p/>
    <w:p>
      <w:r xmlns:w="http://schemas.openxmlformats.org/wordprocessingml/2006/main">
        <w:t xml:space="preserve">यशया 14:25 मी माझ्या देशात अश्शूरचा नाश करीन, आणि माझ्या पर्वतांवर त्याला पायदळी तुडवीन; मग त्याचे जू त्यांच्यापासून दूर होईल आणि त्याचे ओझे त्यांच्या खांद्यावरून निघून जाईल.</w:t>
      </w:r>
    </w:p>
    <w:p/>
    <w:p>
      <w:r xmlns:w="http://schemas.openxmlformats.org/wordprocessingml/2006/main">
        <w:t xml:space="preserve">देव अश्शूरला तोडेल आणि त्याच्या लोकांना त्यांच्या जोखडातून मुक्त करेल.</w:t>
      </w:r>
    </w:p>
    <w:p/>
    <w:p>
      <w:r xmlns:w="http://schemas.openxmlformats.org/wordprocessingml/2006/main">
        <w:t xml:space="preserve">1. दडपशाहीपासून मुक्त होणे</w:t>
      </w:r>
    </w:p>
    <w:p/>
    <w:p>
      <w:r xmlns:w="http://schemas.openxmlformats.org/wordprocessingml/2006/main">
        <w:t xml:space="preserve">2. संकटांवर मात करण्यासाठी देवाची शक्ती</w:t>
      </w:r>
    </w:p>
    <w:p/>
    <w:p>
      <w:r xmlns:w="http://schemas.openxmlformats.org/wordprocessingml/2006/main">
        <w:t xml:space="preserve">1. रोमन्स 8:37-39 नाही, या सर्व गोष्टींमध्ये ज्याने आपल्यावर प्रेम केले त्याच्याद्वारे आपण विजयी आहोत.</w:t>
      </w:r>
    </w:p>
    <w:p/>
    <w:p>
      <w:r xmlns:w="http://schemas.openxmlformats.org/wordprocessingml/2006/main">
        <w:t xml:space="preserve">2. स्तोत्र 18:2 परमेश्वर माझा खडक, माझा किल्ला आणि माझा उद्धारकर्ता आहे; माझा देव माझा खडक आहे, ज्याचा मी आश्रय घेतो.</w:t>
      </w:r>
    </w:p>
    <w:p/>
    <w:p>
      <w:r xmlns:w="http://schemas.openxmlformats.org/wordprocessingml/2006/main">
        <w:t xml:space="preserve">यशया 14:26 संपूर्ण पृथ्वीवर हाच उद्देश आहे: आणि हाच हात सर्व राष्ट्रांवर पसरलेला आहे.</w:t>
      </w:r>
    </w:p>
    <w:p/>
    <w:p>
      <w:r xmlns:w="http://schemas.openxmlformats.org/wordprocessingml/2006/main">
        <w:t xml:space="preserve">हा परिच्छेद देवाच्या उद्देशाबद्दल आणि सर्व राष्ट्रांवरील त्याच्या प्रभुत्वाबद्दल बोलतो.</w:t>
      </w:r>
    </w:p>
    <w:p/>
    <w:p>
      <w:r xmlns:w="http://schemas.openxmlformats.org/wordprocessingml/2006/main">
        <w:t xml:space="preserve">1. देवाचे सार्वभौमत्व: त्याची शक्ती आणि अधिकार समजून घेणे</w:t>
      </w:r>
    </w:p>
    <w:p/>
    <w:p>
      <w:r xmlns:w="http://schemas.openxmlformats.org/wordprocessingml/2006/main">
        <w:t xml:space="preserve">2. आमचा दृष्टीकोन रिकॅलिब्रेट करणे: देवाच्या इच्छेला अधीन राहणे शिकणे</w:t>
      </w:r>
    </w:p>
    <w:p/>
    <w:p>
      <w:r xmlns:w="http://schemas.openxmlformats.org/wordprocessingml/2006/main">
        <w:t xml:space="preserve">1. स्तोत्र 103:19 परमेश्वराने त्याचे सिंहासन स्वर्गात स्थापित केले आहे आणि त्याचे राज्य सर्वांवर राज्य करते.</w:t>
      </w:r>
    </w:p>
    <w:p/>
    <w:p>
      <w:r xmlns:w="http://schemas.openxmlformats.org/wordprocessingml/2006/main">
        <w:t xml:space="preserve">2. मॅथ्यू 28:18 आणि येशू आला आणि त्यांना म्हणाला, स्वर्गात आणि पृथ्वीवरील सर्व अधिकार मला देण्यात आला आहे.</w:t>
      </w:r>
    </w:p>
    <w:p/>
    <w:p>
      <w:r xmlns:w="http://schemas.openxmlformats.org/wordprocessingml/2006/main">
        <w:t xml:space="preserve">यशया 14:27 कारण सर्वशक्तिमान परमेश्वराने ठरवले आहे आणि ते कोण रद्द करेल? आणि त्याचा हात पुढे केला आहे, आणि तो कोण मागे घेईल?</w:t>
      </w:r>
    </w:p>
    <w:p/>
    <w:p>
      <w:r xmlns:w="http://schemas.openxmlformats.org/wordprocessingml/2006/main">
        <w:t xml:space="preserve">परमेश्वराने कृतीचा मार्ग निश्चित केला आहे आणि तो कोणीही बदलू शकत नाही.</w:t>
      </w:r>
    </w:p>
    <w:p/>
    <w:p>
      <w:r xmlns:w="http://schemas.openxmlformats.org/wordprocessingml/2006/main">
        <w:t xml:space="preserve">1. देवाच्या योजना थांबवता येत नाहीत</w:t>
      </w:r>
    </w:p>
    <w:p/>
    <w:p>
      <w:r xmlns:w="http://schemas.openxmlformats.org/wordprocessingml/2006/main">
        <w:t xml:space="preserve">2. देवाचे सार्वभौमत्व</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यिर्मया 29:11 - "'मला तुमच्यासाठी असलेल्या योजना माहित आहेत,' परमेश्वर घोषित करतो, 'तुम्हाला हानी न पोहोचवण्याची योजना आहे, तुम्हाला आशा आणि भविष्य देण्याची योजना आहे.'"</w:t>
      </w:r>
    </w:p>
    <w:p/>
    <w:p>
      <w:r xmlns:w="http://schemas.openxmlformats.org/wordprocessingml/2006/main">
        <w:t xml:space="preserve">यशया 14:28 राजा आहाज मरण पावला त्या वर्षी हे ओझे होते.</w:t>
      </w:r>
    </w:p>
    <w:p/>
    <w:p>
      <w:r xmlns:w="http://schemas.openxmlformats.org/wordprocessingml/2006/main">
        <w:t xml:space="preserve">यशया 14:28 मधील हा उतारा राजा आहाजच्या मृत्यूच्या वर्षी घोषित करण्यात आलेल्या ओझ्याबद्दल बोलतो.</w:t>
      </w:r>
    </w:p>
    <w:p/>
    <w:p>
      <w:r xmlns:w="http://schemas.openxmlformats.org/wordprocessingml/2006/main">
        <w:t xml:space="preserve">1. नुकसानाचे ओझे: आपले दुःख स्वीकारण्यास शिकणे</w:t>
      </w:r>
    </w:p>
    <w:p/>
    <w:p>
      <w:r xmlns:w="http://schemas.openxmlformats.org/wordprocessingml/2006/main">
        <w:t xml:space="preserve">2. राजाचा वारसा: राजा आहाजचा प्रभाव लक्षात ठेवणे</w:t>
      </w:r>
    </w:p>
    <w:p/>
    <w:p>
      <w:r xmlns:w="http://schemas.openxmlformats.org/wordprocessingml/2006/main">
        <w:t xml:space="preserve">1.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2.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यशया 14:29, संपूर्ण पॅलेस्टिना, आनंदित होऊ नकोस, कारण ज्याने तुला मारले त्याची काठी तुटली आहे; कारण सापाच्या मुळातून कोंबडा निघेल आणि त्याचे फळ अग्निमय उडणारा सर्प असेल.</w:t>
      </w:r>
    </w:p>
    <w:p/>
    <w:p>
      <w:r xmlns:w="http://schemas.openxmlformats.org/wordprocessingml/2006/main">
        <w:t xml:space="preserve">यशया 14:29 मधील हा उतारा पॅलेस्टाईन राष्ट्रावर देवाच्या न्यायदंडाबद्दल बोलतो आणि त्यांना इशारा देतो की मोठी शिक्षा येत असल्याने उत्सव साजरा करू नका.</w:t>
      </w:r>
    </w:p>
    <w:p/>
    <w:p>
      <w:r xmlns:w="http://schemas.openxmlformats.org/wordprocessingml/2006/main">
        <w:t xml:space="preserve">1. देवाची दया आणि न्याय दोन्ही एकत्र कसे कार्य करतात</w:t>
      </w:r>
    </w:p>
    <w:p/>
    <w:p>
      <w:r xmlns:w="http://schemas.openxmlformats.org/wordprocessingml/2006/main">
        <w:t xml:space="preserve">2. खोट्या आशेचा धोका पापात आनंद मानू नका</w:t>
      </w:r>
    </w:p>
    <w:p/>
    <w:p>
      <w:r xmlns:w="http://schemas.openxmlformats.org/wordprocessingml/2006/main">
        <w:t xml:space="preserve">1. यहेज्केल 14:4-5 मूर्तिपूजेविरूद्ध चेतावणी</w:t>
      </w:r>
    </w:p>
    <w:p/>
    <w:p>
      <w:r xmlns:w="http://schemas.openxmlformats.org/wordprocessingml/2006/main">
        <w:t xml:space="preserve">2. जेम्स 4:17 देवाचे धार्मिकता जाणून घेणे</w:t>
      </w:r>
    </w:p>
    <w:p/>
    <w:p>
      <w:r xmlns:w="http://schemas.openxmlformats.org/wordprocessingml/2006/main">
        <w:t xml:space="preserve">यशया 14:30 आणि गरिबांचे प्रथम जन्मलेले अन्न खाईल, आणि गरजू सुरक्षितपणे झोपतील; आणि मी तुझे मूळ उपासमारीने मारून टाकीन, आणि तो तुझ्या उरलेल्यांचा वध करील.</w:t>
      </w:r>
    </w:p>
    <w:p/>
    <w:p>
      <w:r xmlns:w="http://schemas.openxmlformats.org/wordprocessingml/2006/main">
        <w:t xml:space="preserve">गरीब आणि गरजूंची काळजी घेतली जाईल, तर देवाचा विरोध करणाऱ्यांना शिक्षा होईल.</w:t>
      </w:r>
    </w:p>
    <w:p/>
    <w:p>
      <w:r xmlns:w="http://schemas.openxmlformats.org/wordprocessingml/2006/main">
        <w:t xml:space="preserve">1: देवाची दया आणि न्याय - यशया 14:30 मधील एक धडा</w:t>
      </w:r>
    </w:p>
    <w:p/>
    <w:p>
      <w:r xmlns:w="http://schemas.openxmlformats.org/wordprocessingml/2006/main">
        <w:t xml:space="preserve">2: देवावर भरवसा ठेवायला शिकणे - यशया 14:30 मधील धडा</w:t>
      </w:r>
    </w:p>
    <w:p/>
    <w:p>
      <w:r xmlns:w="http://schemas.openxmlformats.org/wordprocessingml/2006/main">
        <w:t xml:space="preserve">1: जेम्स 2: 5-7, माझ्या प्रिय बंधू आणि भगिनींनो, ऐका: देवाने जगाच्या दृष्टीने गरीब असलेल्यांना विश्वासाने श्रीमंत होण्यासाठी आणि त्याच्यावर प्रेम करणाऱ्यांना त्याने वचन दिलेले राज्य वारसा म्हणून निवडले नाही काय? पण तुम्ही गरिबांचा अपमान केलात. तुमची पिळवणूक करणारे श्रीमंतच नाहीत का? तुम्हाला कोर्टात खेचणारे तेच नाहीत का? तुम्ही ज्याच्या नावाची निंदा करत आहात तेच ते नाहीत का?</w:t>
      </w:r>
    </w:p>
    <w:p/>
    <w:p>
      <w:r xmlns:w="http://schemas.openxmlformats.org/wordprocessingml/2006/main">
        <w:t xml:space="preserve">2: नीतिसूत्रे 14:31, जो गरीबांवर अत्याचार करतो तो त्यांच्या निर्मात्याचा तिरस्कार करतो, परंतु जो गरजूंवर दया करतो तो देवाचा सन्मान करतो.</w:t>
      </w:r>
    </w:p>
    <w:p/>
    <w:p>
      <w:r xmlns:w="http://schemas.openxmlformats.org/wordprocessingml/2006/main">
        <w:t xml:space="preserve">यशया 14:31 हे गेट, ओरड. नगर, रड. संपूर्ण पॅलेस्टिना, तू विरघळला आहेस, कारण उत्तरेकडून धूर निघेल आणि त्याच्या नियुक्त वेळेत कोणीही एकटा राहणार नाही.</w:t>
      </w:r>
    </w:p>
    <w:p/>
    <w:p>
      <w:r xmlns:w="http://schemas.openxmlformats.org/wordprocessingml/2006/main">
        <w:t xml:space="preserve">उत्तरेकडून येणाऱ्या धुरामुळे पॅलेस्टिना शहराचे विघटन आणि विनाश होण्याचा धोका आहे.</w:t>
      </w:r>
    </w:p>
    <w:p/>
    <w:p>
      <w:r xmlns:w="http://schemas.openxmlformats.org/wordprocessingml/2006/main">
        <w:t xml:space="preserve">1. प्रभूच्या दिवसाची तयारी करा - यशया 14:31</w:t>
      </w:r>
    </w:p>
    <w:p/>
    <w:p>
      <w:r xmlns:w="http://schemas.openxmlformats.org/wordprocessingml/2006/main">
        <w:t xml:space="preserve">2. पश्चात्तापाची निकड - यशया 14:31</w:t>
      </w:r>
    </w:p>
    <w:p/>
    <w:p>
      <w:r xmlns:w="http://schemas.openxmlformats.org/wordprocessingml/2006/main">
        <w:t xml:space="preserve">1. आमोस 5:18-20 - रडणे आणि विलाप करणे</w:t>
      </w:r>
    </w:p>
    <w:p/>
    <w:p>
      <w:r xmlns:w="http://schemas.openxmlformats.org/wordprocessingml/2006/main">
        <w:t xml:space="preserve">२. यिर्मया ४:५-७ - आपत्ती जवळ आली आहे</w:t>
      </w:r>
    </w:p>
    <w:p/>
    <w:p>
      <w:r xmlns:w="http://schemas.openxmlformats.org/wordprocessingml/2006/main">
        <w:t xml:space="preserve">यशया 14:32 मग राष्ट्राच्या दूतांना कोणी काय उत्तर देईल? परमेश्वराने सियोनची स्थापना केली आहे आणि त्याचे गरीब लोक त्यावर विश्वास ठेवतील.</w:t>
      </w:r>
    </w:p>
    <w:p/>
    <w:p>
      <w:r xmlns:w="http://schemas.openxmlformats.org/wordprocessingml/2006/main">
        <w:t xml:space="preserve">परमेश्वराने सियोनची स्थापना केली आहे आणि त्याचे गरीब लोक त्यावर विश्वास ठेवू शकतात.</w:t>
      </w:r>
    </w:p>
    <w:p/>
    <w:p>
      <w:r xmlns:w="http://schemas.openxmlformats.org/wordprocessingml/2006/main">
        <w:t xml:space="preserve">1: परमेश्वर हा आपला पाया आणि आपली आशा आहे</w:t>
      </w:r>
    </w:p>
    <w:p/>
    <w:p>
      <w:r xmlns:w="http://schemas.openxmlformats.org/wordprocessingml/2006/main">
        <w:t xml:space="preserve">2: परमेश्वरावर विश्वास ठेवा कारण त्याने सियोनची स्थापना केली आहे</w:t>
      </w:r>
    </w:p>
    <w:p/>
    <w:p>
      <w:r xmlns:w="http://schemas.openxmlformats.org/wordprocessingml/2006/main">
        <w:t xml:space="preserve">1: स्तोत्र 11:3 - जर पाया नष्ट झाला तर नीतिमान काय करू शकतात?</w:t>
      </w:r>
    </w:p>
    <w:p/>
    <w:p>
      <w:r xmlns:w="http://schemas.openxmlformats.org/wordprocessingml/2006/main">
        <w:t xml:space="preserve">2: नीतिसूत्रे 18:10 - परमेश्वराचे नाव एक मजबूत बुरुज आहे: नीतिमान त्यामध्ये धावतात आणि सुरक्षित असतात.</w:t>
      </w:r>
    </w:p>
    <w:p/>
    <w:p>
      <w:r xmlns:w="http://schemas.openxmlformats.org/wordprocessingml/2006/main">
        <w:t xml:space="preserve">यशयाच्या १५ व्या अध्यायात इस्राएलच्या शेजारील राष्ट्र मवाबविरुद्ध न्यायदंडाची भविष्यवाणी करण्यात आली आहे. हे देवाच्या येऊ घातलेल्या न्यायदंडामुळे मवाबवर येणार्‍या विनाशाचे आणि शोकाचे वर्णन करते.</w:t>
      </w:r>
    </w:p>
    <w:p/>
    <w:p>
      <w:r xmlns:w="http://schemas.openxmlformats.org/wordprocessingml/2006/main">
        <w:t xml:space="preserve">पहिला परिच्छेद: मवाबवर होणार्‍या उजाड आणि विनाशाच्या वर्णनाने धडा सुरू होतो. शहरे आणि गावे उध्वस्त झाली आहेत असे चित्रित केले आहे आणि लोक दु:खाने आणि विलापाने भरलेले आहेत (यशया 15:1-4).</w:t>
      </w:r>
    </w:p>
    <w:p/>
    <w:p>
      <w:r xmlns:w="http://schemas.openxmlformats.org/wordprocessingml/2006/main">
        <w:t xml:space="preserve">2रा परिच्छेद: यशयाने मोआबच्या दुर्दशेबद्दल स्वतःचे वैयक्तिक दुःख व्यक्त केले, त्यांची पूर्वीची समृद्धी मान्य केली परंतु ती आता संपुष्टात येईल हे ओळखून. तो त्यांच्या द्राक्षमळे आणि कापणीच्या नुकसानाबद्दल शोक करतो (यशया 15:5-9).</w:t>
      </w:r>
    </w:p>
    <w:p/>
    <w:p>
      <w:r xmlns:w="http://schemas.openxmlformats.org/wordprocessingml/2006/main">
        <w:t xml:space="preserve">सारांश,</w:t>
      </w:r>
    </w:p>
    <w:p>
      <w:r xmlns:w="http://schemas.openxmlformats.org/wordprocessingml/2006/main">
        <w:t xml:space="preserve">यशया अध्याय पंधरा प्रकट करते</w:t>
      </w:r>
    </w:p>
    <w:p>
      <w:r xmlns:w="http://schemas.openxmlformats.org/wordprocessingml/2006/main">
        <w:t xml:space="preserve">मवाब विरुद्ध देवाचा न्याय</w:t>
      </w:r>
    </w:p>
    <w:p>
      <w:r xmlns:w="http://schemas.openxmlformats.org/wordprocessingml/2006/main">
        <w:t xml:space="preserve">आणि त्यांच्या विध्वंसाचे चित्रण करते.</w:t>
      </w:r>
    </w:p>
    <w:p/>
    <w:p>
      <w:r xmlns:w="http://schemas.openxmlformats.org/wordprocessingml/2006/main">
        <w:t xml:space="preserve">मवाबच्या उजाडपणाचे आणि नाशाचे वर्णन.</w:t>
      </w:r>
    </w:p>
    <w:p>
      <w:r xmlns:w="http://schemas.openxmlformats.org/wordprocessingml/2006/main">
        <w:t xml:space="preserve">त्याच्या लोकांमधील दु: ख आणि विलाप चित्रण.</w:t>
      </w:r>
    </w:p>
    <w:p>
      <w:r xmlns:w="http://schemas.openxmlformats.org/wordprocessingml/2006/main">
        <w:t xml:space="preserve">मवाबच्या दुर्दशेबद्दल वैयक्तिक दु:ख व्यक्त करणे.</w:t>
      </w:r>
    </w:p>
    <w:p/>
    <w:p>
      <w:r xmlns:w="http://schemas.openxmlformats.org/wordprocessingml/2006/main">
        <w:t xml:space="preserve">हा अध्याय गर्व, अवज्ञा आणि दडपशाहीच्या परिणामांबद्दल चेतावणी देतो. ज्या राष्ट्रांनी त्याच्या उद्देशांच्या विरुद्ध कृती केली आहे त्यांच्याशी व्यवहार करताना तो देवाचा न्याय प्रदर्शित करतो. हे यशयाची करुणा देखील दर्शवते कारण तो इतरांच्या दुःखांबद्दल सहानुभूती दाखवतो, अगदी पूर्वी इस्राएलचे शत्रू होते. शेवटी, हे सर्व राष्ट्रांवरील देवाच्या सार्वभौमत्वाकडे आणि पश्चात्ताप आणि सलोख्याच्या त्याच्या इच्छेकडे निर्देश करते.</w:t>
      </w:r>
    </w:p>
    <w:p/>
    <w:p>
      <w:r xmlns:w="http://schemas.openxmlformats.org/wordprocessingml/2006/main">
        <w:t xml:space="preserve">यशया 15:1 मवाबचे ओझे. कारण रात्रीच्या वेळी मवाबच्या अरचा नाश केला जातो. कारण रात्री मवाबच्या कीरचा नाश केला जातो.</w:t>
      </w:r>
    </w:p>
    <w:p/>
    <w:p>
      <w:r xmlns:w="http://schemas.openxmlformats.org/wordprocessingml/2006/main">
        <w:t xml:space="preserve">मवाबच्या आर आणि कीरचा नाश जवळ आला आहे.</w:t>
      </w:r>
    </w:p>
    <w:p/>
    <w:p>
      <w:r xmlns:w="http://schemas.openxmlformats.org/wordprocessingml/2006/main">
        <w:t xml:space="preserve">1: विनाशाच्या काळात, देव अजूनही नियंत्रणात आहे.</w:t>
      </w:r>
    </w:p>
    <w:p/>
    <w:p>
      <w:r xmlns:w="http://schemas.openxmlformats.org/wordprocessingml/2006/main">
        <w:t xml:space="preserve">2: नाशाच्या तोंडावरही, आशा अजूनही प्रभूमध्ये सापडू शकते.</w:t>
      </w:r>
    </w:p>
    <w:p/>
    <w:p>
      <w:r xmlns:w="http://schemas.openxmlformats.org/wordprocessingml/2006/main">
        <w:t xml:space="preserve">1: Jeremiah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स्तोत्र 46:1-3 देव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यशया 15:2 तो बाजीथ आणि दिबोन या उंच ठिकाणी रडण्यासाठी गेला आहे: मवाब नेबो आणि मेदेबा यांच्यासाठी रडतील; त्यांच्या सर्व डोक्यावर टक्कल पडेल आणि प्रत्येकाची दाढी कापली जाईल.</w:t>
      </w:r>
    </w:p>
    <w:p/>
    <w:p>
      <w:r xmlns:w="http://schemas.openxmlformats.org/wordprocessingml/2006/main">
        <w:t xml:space="preserve">हा उतारा मवाबच्या त्यांच्या शहरांच्या नाशाबद्दलच्या दुःखाचे वर्णन करतो.</w:t>
      </w:r>
    </w:p>
    <w:p/>
    <w:p>
      <w:r xmlns:w="http://schemas.openxmlformats.org/wordprocessingml/2006/main">
        <w:t xml:space="preserve">1 - दु:खाच्या क्षणी देखील आपण सांत्वन आणि आशेसाठी देवाकडे पाहू शकतो.</w:t>
      </w:r>
    </w:p>
    <w:p/>
    <w:p>
      <w:r xmlns:w="http://schemas.openxmlformats.org/wordprocessingml/2006/main">
        <w:t xml:space="preserve">2 - दु:खाच्या काळात, आपण कधीही देवावरील आशा आणि विश्वास गमावू नये हे लक्षात ठेवले पाहिजे.</w:t>
      </w:r>
    </w:p>
    <w:p/>
    <w:p>
      <w:r xmlns:w="http://schemas.openxmlformats.org/wordprocessingml/2006/main">
        <w:t xml:space="preserve">1 -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 रोमन्स 12:15 - जे आनंद करतात त्यांच्याबरोबर आनंद करा; जे शोक करतात त्यांच्याबरोबर शोक करा.</w:t>
      </w:r>
    </w:p>
    <w:p/>
    <w:p>
      <w:r xmlns:w="http://schemas.openxmlformats.org/wordprocessingml/2006/main">
        <w:t xml:space="preserve">यशया 15:3 ते त्यांच्या रस्त्यांवर गोणपाट बांधतील; त्यांच्या घराच्या वर आणि रस्त्यांवर, प्रत्येकजण रडत रडतो.</w:t>
      </w:r>
    </w:p>
    <w:p/>
    <w:p>
      <w:r xmlns:w="http://schemas.openxmlformats.org/wordprocessingml/2006/main">
        <w:t xml:space="preserve">यरुशलेमच्या रस्त्यांवरील लोक मोठ्या आपत्तीमुळे शोक करतील आणि मोठ्याने रडतील.</w:t>
      </w:r>
    </w:p>
    <w:p/>
    <w:p>
      <w:r xmlns:w="http://schemas.openxmlformats.org/wordprocessingml/2006/main">
        <w:t xml:space="preserve">1. दु:खाचे वास्तव - दु:खाचे विविध प्रकार आणि त्यांचा सामना कसा करायचा याचा शोध घेणे.</w:t>
      </w:r>
    </w:p>
    <w:p/>
    <w:p>
      <w:r xmlns:w="http://schemas.openxmlformats.org/wordprocessingml/2006/main">
        <w:t xml:space="preserve">2. शोकाच्या मध्यभागी आशा - दुःखातही आशा शोधणे.</w:t>
      </w:r>
    </w:p>
    <w:p/>
    <w:p>
      <w:r xmlns:w="http://schemas.openxmlformats.org/wordprocessingml/2006/main">
        <w:t xml:space="preserve">1. विलाप 1:12, "तुम्ही जे जाणाऱ्या सर्वांनो, तुमच्यासाठी काही नाही का? पाहा, माझ्या दु:खासारखे दुसरे दु:ख आहे का ते पाहा, जे माझ्यावर झाले आहे, परमेश्वराने ज्या दिवशी मला त्रास दिला आहे. त्याचा भयंकर राग."</w:t>
      </w:r>
    </w:p>
    <w:p/>
    <w:p>
      <w:r xmlns:w="http://schemas.openxmlformats.org/wordprocessingml/2006/main">
        <w:t xml:space="preserve">2. 2 करिंथकरांस 1:3-4, "परमेश्वर, आपल्या प्रभु येशू ख्रिस्ताचा पिता, दयाळू पिता आणि सर्व सांत्वनाचा देव धन्य असो; जो आपल्या सर्व संकटांमध्ये आपले सांत्वन करतो, जेणेकरून आपण सक्षम होऊ शकू. जे कोणत्याही संकटात आहेत त्यांचे सांत्वन करा, ज्या सांत्वनाने आपण स्वतः देवाकडून सांत्वन केले आहे."</w:t>
      </w:r>
    </w:p>
    <w:p/>
    <w:p>
      <w:r xmlns:w="http://schemas.openxmlformats.org/wordprocessingml/2006/main">
        <w:t xml:space="preserve">यशया 15:4 आणि हेशबोन आणि एलालेह रडतील; त्यांचा आवाज याहाजपर्यंत ऐकू येईल; म्हणून मवाबचे सशस्त्र सैनिक ओरडतील; त्याचे जीवन त्याच्यासाठी दु:खी असेल.</w:t>
      </w:r>
    </w:p>
    <w:p/>
    <w:p>
      <w:r xmlns:w="http://schemas.openxmlformats.org/wordprocessingml/2006/main">
        <w:t xml:space="preserve">मवाबचे सशस्त्र सैनिक त्यांच्या नुकसानीबद्दल शोक करीत आक्रोश करतील आणि यहाज शहरात त्यांचे रडणे ऐकू येईल.</w:t>
      </w:r>
    </w:p>
    <w:p/>
    <w:p>
      <w:r xmlns:w="http://schemas.openxmlformats.org/wordprocessingml/2006/main">
        <w:t xml:space="preserve">1. दुःखात ओरडण्याची शक्ती</w:t>
      </w:r>
    </w:p>
    <w:p/>
    <w:p>
      <w:r xmlns:w="http://schemas.openxmlformats.org/wordprocessingml/2006/main">
        <w:t xml:space="preserve">2. आमच्या नुकसानावर शोक करण्याचे महत्त्व</w:t>
      </w:r>
    </w:p>
    <w:p/>
    <w:p>
      <w:r xmlns:w="http://schemas.openxmlformats.org/wordprocessingml/2006/main">
        <w:t xml:space="preserve">1. स्तोत्र 13:2-3 - "मी माझ्या विचारांशी किती काळ लढले पाहिजे आणि दररोज माझ्या हृदयात दु:ख आहे? माझा शत्रू माझ्यावर किती काळ विजय मिळवेल?"</w:t>
      </w:r>
    </w:p>
    <w:p/>
    <w:p>
      <w:r xmlns:w="http://schemas.openxmlformats.org/wordprocessingml/2006/main">
        <w:t xml:space="preserve">2. विलाप 3:19-20 - "माझे दु:ख आणि भटकंती, वर्मवुड आणि पित्त लक्षात ठेवा. माझा आत्मा सतत ते लक्षात ठेवतो आणि माझ्यामध्ये नतमस्तक होतो."</w:t>
      </w:r>
    </w:p>
    <w:p/>
    <w:p>
      <w:r xmlns:w="http://schemas.openxmlformats.org/wordprocessingml/2006/main">
        <w:t xml:space="preserve">यशया 15:5 माझे मन मवाबसाठी आक्रोश करील. त्याचे पळून गेलेले लोक सोअर येथे पळून जातील, एक तीन वर्षांची गाय; कारण होरोनाइमच्या मार्गात ते नाशाचा आक्रोश करतील.</w:t>
      </w:r>
    </w:p>
    <w:p/>
    <w:p>
      <w:r xmlns:w="http://schemas.openxmlformats.org/wordprocessingml/2006/main">
        <w:t xml:space="preserve">यशया संदेष्टा मवाबबद्दल दु:ख व्यक्त करतो, आणि लोक निराशेने ओरडत असताना ते सोअरला कसे पळून जातील याबद्दल सांगतो.</w:t>
      </w:r>
    </w:p>
    <w:p/>
    <w:p>
      <w:r xmlns:w="http://schemas.openxmlformats.org/wordprocessingml/2006/main">
        <w:t xml:space="preserve">1. देवाच्या दु:खाची शक्ती: यशयाची भविष्यवाणी आपल्याला सहानुभूती आणि करुणा कशी शिकवते</w:t>
      </w:r>
    </w:p>
    <w:p/>
    <w:p>
      <w:r xmlns:w="http://schemas.openxmlformats.org/wordprocessingml/2006/main">
        <w:t xml:space="preserve">2. कठीण काळात भीती आणि चिंता यावर मात करणे: यशया 15:5 मधील धडे</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नीतिसूत्रे 18:10 - परमेश्वराचे नाव एक मजबूत बुरुज आहे; नीतिमान त्याकडे धावतात आणि सुरक्षित असतात.</w:t>
      </w:r>
    </w:p>
    <w:p/>
    <w:p>
      <w:r xmlns:w="http://schemas.openxmlformats.org/wordprocessingml/2006/main">
        <w:t xml:space="preserve">यशया 15:6 कारण निम्रीमचे पाणी ओसाड होईल, कारण गवत सुकले आहे, गवत नाहीसे झाले आहे, हिरवे काही नाही.</w:t>
      </w:r>
    </w:p>
    <w:p/>
    <w:p>
      <w:r xmlns:w="http://schemas.openxmlformats.org/wordprocessingml/2006/main">
        <w:t xml:space="preserve">निमरीमचे पाणी ओसाड झाले आहे, झाडे उगवत नाहीत.</w:t>
      </w:r>
    </w:p>
    <w:p/>
    <w:p>
      <w:r xmlns:w="http://schemas.openxmlformats.org/wordprocessingml/2006/main">
        <w:t xml:space="preserve">1. जगातील संसाधने जपण्याचे आणि पृथ्वीचे सौंदर्य जतन करण्याचे महत्त्व.</w:t>
      </w:r>
    </w:p>
    <w:p/>
    <w:p>
      <w:r xmlns:w="http://schemas.openxmlformats.org/wordprocessingml/2006/main">
        <w:t xml:space="preserve">2. टंचाईच्या काळात उदरनिर्वाह आणि तरतूदीसाठी देवावर विश्वास ठेवणे.</w:t>
      </w:r>
    </w:p>
    <w:p/>
    <w:p>
      <w:r xmlns:w="http://schemas.openxmlformats.org/wordprocessingml/2006/main">
        <w:t xml:space="preserve">1. स्तोत्र 104:24 - हे परमेश्वरा, तुझी कामे किती विपुल आहेत! तू त्या सर्वांना शहाणपणाने बनवले आहेस. पृथ्वी तुझ्या संपत्तीने भरलेली आहे.</w:t>
      </w:r>
    </w:p>
    <w:p/>
    <w:p>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 हवेतील पक्षी पाहा, कारण ते पेरत नाहीत, कापणी करत नाहीत किंवा कोठारात गोळा करत नाहीत. तरीही तुमचा स्वर्गीय पिता त्यांना खायला घालतो. तुम्ही त्यांच्यापेक्षा जास्त चांगले नाही का?</w:t>
      </w:r>
    </w:p>
    <w:p/>
    <w:p>
      <w:r xmlns:w="http://schemas.openxmlformats.org/wordprocessingml/2006/main">
        <w:t xml:space="preserve">यशया 15:7 म्हणून त्यांनी जे विपुलता मिळवली आहे आणि जे त्यांनी ठेवले आहे ते ते विलोच्या नाल्याकडे घेऊन जातील.</w:t>
      </w:r>
    </w:p>
    <w:p/>
    <w:p>
      <w:r xmlns:w="http://schemas.openxmlformats.org/wordprocessingml/2006/main">
        <w:t xml:space="preserve">लोकांनी जमा केलेली विपुलता विलोच्या नाल्यात नेली जाईल.</w:t>
      </w:r>
    </w:p>
    <w:p/>
    <w:p>
      <w:r xmlns:w="http://schemas.openxmlformats.org/wordprocessingml/2006/main">
        <w:t xml:space="preserve">1. खऱ्या विपुलतेचा अर्थ - नीतिसूत्रे 11:24-25</w:t>
      </w:r>
    </w:p>
    <w:p/>
    <w:p>
      <w:r xmlns:w="http://schemas.openxmlformats.org/wordprocessingml/2006/main">
        <w:t xml:space="preserve">2. देवाची तरतूद - फिलिप्पैकर 4:19</w:t>
      </w:r>
    </w:p>
    <w:p/>
    <w:p>
      <w:r xmlns:w="http://schemas.openxmlformats.org/wordprocessingml/2006/main">
        <w:t xml:space="preserve">1. उपदेशक 5:10-11</w:t>
      </w:r>
    </w:p>
    <w:p/>
    <w:p>
      <w:r xmlns:w="http://schemas.openxmlformats.org/wordprocessingml/2006/main">
        <w:t xml:space="preserve">२. याकोब ४:१३-१७</w:t>
      </w:r>
    </w:p>
    <w:p/>
    <w:p>
      <w:r xmlns:w="http://schemas.openxmlformats.org/wordprocessingml/2006/main">
        <w:t xml:space="preserve">यशया 15:8 कारण मवाबच्या सीमेभोवती ओरड होत आहे. एग्लाइमचा आक्रोश आणि बीरेलीमचा रडणे.</w:t>
      </w:r>
    </w:p>
    <w:p/>
    <w:p>
      <w:r xmlns:w="http://schemas.openxmlformats.org/wordprocessingml/2006/main">
        <w:t xml:space="preserve">मवाबच्या सीमा संकटात आहेत, एग्लाइम आणि बीरेलीममध्ये रडण्याचा आवाज ऐकू येत आहे.</w:t>
      </w:r>
    </w:p>
    <w:p/>
    <w:p>
      <w:r xmlns:w="http://schemas.openxmlformats.org/wordprocessingml/2006/main">
        <w:t xml:space="preserve">1. अडचणीच्या वेळी मदतीसाठी पोहोचण्यास घाबरू नका.</w:t>
      </w:r>
    </w:p>
    <w:p/>
    <w:p>
      <w:r xmlns:w="http://schemas.openxmlformats.org/wordprocessingml/2006/main">
        <w:t xml:space="preserve">2. संकटाच्या वेळी देवाकडे सांत्वन मिळवा.</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34:18 - ज्यांचे हृदय तुटलेले आहे त्यांच्या जवळ परमेश्वर असतो; आणि अशांना वाचवतो ज्यांना पश्चात्ताप होतो.</w:t>
      </w:r>
    </w:p>
    <w:p/>
    <w:p>
      <w:r xmlns:w="http://schemas.openxmlformats.org/wordprocessingml/2006/main">
        <w:t xml:space="preserve">यशया 15:9 कारण दिमोनचे पाणी रक्ताने भरलेले असेल; कारण मी दिमोनवर आणखी आणीन, मवाबातून पळून जाणाऱ्यांवर आणि देशाच्या अवशेषांवर सिंह आणीन.</w:t>
      </w:r>
    </w:p>
    <w:p/>
    <w:p>
      <w:r xmlns:w="http://schemas.openxmlformats.org/wordprocessingml/2006/main">
        <w:t xml:space="preserve">देव मवाबच्या लोकांचा नाश करील आणि दिमोनचे पाणी रक्ताने भरले जाईल.</w:t>
      </w:r>
    </w:p>
    <w:p/>
    <w:p>
      <w:r xmlns:w="http://schemas.openxmlformats.org/wordprocessingml/2006/main">
        <w:t xml:space="preserve">1. देवाच्या क्रोध आणि दया मध्ये</w:t>
      </w:r>
    </w:p>
    <w:p/>
    <w:p>
      <w:r xmlns:w="http://schemas.openxmlformats.org/wordprocessingml/2006/main">
        <w:t xml:space="preserve">2. आज्ञाधारकपणाचा आशीर्वाद आणि शाप</w:t>
      </w:r>
    </w:p>
    <w:p/>
    <w:p>
      <w:r xmlns:w="http://schemas.openxmlformats.org/wordprocessingml/2006/main">
        <w:t xml:space="preserve">1. यहेज्केल 33:11 - त्यांना सांग, मी जिवंत आहे, प्रभू परमेश्वर म्हणतो, मला दुष्टांच्या मृत्यूमध्ये आनंद नाही; पण दुष्टाने त्याच्या मार्गापासून दूर जावे आणि जगावे. इस्राएलच्या लोकांनो, तुम्ही का मराल?</w:t>
      </w:r>
    </w:p>
    <w:p/>
    <w:p>
      <w:r xmlns:w="http://schemas.openxmlformats.org/wordprocessingml/2006/main">
        <w:t xml:space="preserve">2. प्रकटीकरण 14:10 - तो देवाच्या क्रोधाचा द्राक्षारस देखील पिईल, जो त्याच्या रागाच्या प्याल्यात मिसळल्याशिवाय ओतला जातो; आणि त्याला पवित्र देवदूतांच्या उपस्थितीत आणि कोकऱ्याच्या उपस्थितीत अग्नी आणि गंधकाने छळले जाईल.</w:t>
      </w:r>
    </w:p>
    <w:p/>
    <w:p>
      <w:r xmlns:w="http://schemas.openxmlformats.org/wordprocessingml/2006/main">
        <w:t xml:space="preserve">यशयाच्या १६ व्या अध्यायात मवाबविषयी एक भविष्यवाणी मांडण्यात आली आहे, ज्यामध्ये राष्ट्राचा न्याय आणि आशा या दोन्ही गोष्टी प्रकट होतात. हे मदतीसाठी मोआबच्या याचनाकडे लक्ष देते आणि पुनर्संचयित करण्याचे वचन देते.</w:t>
      </w:r>
    </w:p>
    <w:p/>
    <w:p>
      <w:r xmlns:w="http://schemas.openxmlformats.org/wordprocessingml/2006/main">
        <w:t xml:space="preserve">पहिला परिच्छेद: मवाबला यहूदाच्या शासकाला खंडणी पाठवण्याच्या आवाहनाने, त्यांच्या अधीनतेचे प्रतीक म्हणून आणि येऊ घातलेल्या न्यायापासून आश्रय मिळविण्यासाठी धडा सुरू होतो. मवाबच्या रहिवाशांना यहूदाहून आलेल्या निर्वासितांचा आदरातिथ्य करण्याचा सल्ला देण्यात आला आहे (यशया 16:1-5).</w:t>
      </w:r>
    </w:p>
    <w:p/>
    <w:p>
      <w:r xmlns:w="http://schemas.openxmlformats.org/wordprocessingml/2006/main">
        <w:t xml:space="preserve">2रा परिच्छेद: यशयाने मवाबवर येणार्‍या विनाशाबद्दल तीव्र दुःख व्यक्त केले. तो त्यांच्या द्राक्षमळे आणि शेतासाठी तसेच त्यांच्या हरवलेल्या आनंद आणि समृद्धीसाठी शोक करतो (यशया 16:6-9).</w:t>
      </w:r>
    </w:p>
    <w:p/>
    <w:p>
      <w:r xmlns:w="http://schemas.openxmlformats.org/wordprocessingml/2006/main">
        <w:t xml:space="preserve">3रा परिच्छेद: भविष्यवाण्या मवाबच्या भविष्यातील पुनर्स्थापनेच्या वचनासह समाप्त होते. देव घोषित करतो की तीन वर्षांच्या आत, त्याची दया त्यांच्यावर वाढविली जाईल आणि ते त्यांचे वैभव पुन्हा प्राप्त करतील (यशया 16:10-14).</w:t>
      </w:r>
    </w:p>
    <w:p/>
    <w:p>
      <w:r xmlns:w="http://schemas.openxmlformats.org/wordprocessingml/2006/main">
        <w:t xml:space="preserve">सारांश,</w:t>
      </w:r>
    </w:p>
    <w:p>
      <w:r xmlns:w="http://schemas.openxmlformats.org/wordprocessingml/2006/main">
        <w:t xml:space="preserve">यशया अध्याय सोळा अनावरण</w:t>
      </w:r>
    </w:p>
    <w:p>
      <w:r xmlns:w="http://schemas.openxmlformats.org/wordprocessingml/2006/main">
        <w:t xml:space="preserve">मवाबसाठी न्याय आणि आशा दोन्ही.</w:t>
      </w:r>
    </w:p>
    <w:p/>
    <w:p>
      <w:r xmlns:w="http://schemas.openxmlformats.org/wordprocessingml/2006/main">
        <w:t xml:space="preserve">सबमिशन आणि शरण-शोधण्यासाठी कॉल करणे.</w:t>
      </w:r>
    </w:p>
    <w:p>
      <w:r xmlns:w="http://schemas.openxmlformats.org/wordprocessingml/2006/main">
        <w:t xml:space="preserve">यहूदाच्या निर्वासितांना आदरातिथ्याचा सल्ला देणे.</w:t>
      </w:r>
    </w:p>
    <w:p>
      <w:r xmlns:w="http://schemas.openxmlformats.org/wordprocessingml/2006/main">
        <w:t xml:space="preserve">येणाऱ्या विनाशाबद्दल दु:ख व्यक्त केले.</w:t>
      </w:r>
    </w:p>
    <w:p>
      <w:r xmlns:w="http://schemas.openxmlformats.org/wordprocessingml/2006/main">
        <w:t xml:space="preserve">तीन वर्षांत भविष्यातील जीर्णोद्धार करण्याचे आश्वासन.</w:t>
      </w:r>
    </w:p>
    <w:p/>
    <w:p>
      <w:r xmlns:w="http://schemas.openxmlformats.org/wordprocessingml/2006/main">
        <w:t xml:space="preserve">हा अध्याय राष्ट्रांवरील देवाचे सार्वभौमत्व आणि न्यायाच्या काळातही दया दाखवण्याची त्याची इच्छा दर्शवितो. हे नम्रतेच्या महत्त्वावर जोर देते, मानवी शक्ती किंवा युतींवर अवलंबून राहण्यापेक्षा देवाचा आश्रय घेण्यावर जोर देते. अभिमान आणि अवज्ञा यांच्या परिणामांबद्दल चेतावणी देत असताना, ते पुनर्संचयित करण्याच्या वचनाद्वारे आशा देखील देते. सरतेशेवटी, ते इतर राष्ट्रांनाही वेढण्यासाठी इस्रायलच्या पलीकडे विस्तारलेल्या देवाच्या मुक्ती योजनेकडे निर्देश करते.</w:t>
      </w:r>
    </w:p>
    <w:p/>
    <w:p>
      <w:r xmlns:w="http://schemas.openxmlformats.org/wordprocessingml/2006/main">
        <w:t xml:space="preserve">यशया 16:1 तुम्ही कोकऱ्याला देशाच्या अधिपतीकडे सेलापासून वाळवंटात, सियोन कन्येच्या डोंगरावर पाठवा.</w:t>
      </w:r>
    </w:p>
    <w:p/>
    <w:p>
      <w:r xmlns:w="http://schemas.openxmlformats.org/wordprocessingml/2006/main">
        <w:t xml:space="preserve">यशया 16:1 इस्राएल लोकांना सेला ते सियोन पर्यंत देशाच्या शासकाला भेट म्हणून कोकरू पाठवण्यास प्रोत्साहित करते.</w:t>
      </w:r>
    </w:p>
    <w:p/>
    <w:p>
      <w:r xmlns:w="http://schemas.openxmlformats.org/wordprocessingml/2006/main">
        <w:t xml:space="preserve">1. उदारतेची शक्ती: इतरांना भेटवस्तू दिल्याने कसा प्रभाव पडू शकतो</w:t>
      </w:r>
    </w:p>
    <w:p/>
    <w:p>
      <w:r xmlns:w="http://schemas.openxmlformats.org/wordprocessingml/2006/main">
        <w:t xml:space="preserve">2. भीतीवर मात करणे: देवाच्या आवाहनाचे पालन करण्याचे धैर्य</w:t>
      </w:r>
    </w:p>
    <w:p/>
    <w:p>
      <w:r xmlns:w="http://schemas.openxmlformats.org/wordprocessingml/2006/main">
        <w:t xml:space="preserve">1. हिब्रू 13:16 - आणि चांगले करणे आणि इतरांसोबत वाटून घेण्यास विसरू नका, कारण अशा यज्ञांमुळे देव प्रसन्न होतो.</w:t>
      </w:r>
    </w:p>
    <w:p/>
    <w:p>
      <w:r xmlns:w="http://schemas.openxmlformats.org/wordprocessingml/2006/main">
        <w:t xml:space="preserve">2. मॅथ्यू 10:1-8 - येशूने बारा प्रेषितांना पाठवले.</w:t>
      </w:r>
    </w:p>
    <w:p/>
    <w:p>
      <w:r xmlns:w="http://schemas.openxmlformats.org/wordprocessingml/2006/main">
        <w:t xml:space="preserve">यशया 16:2 कारण असे होईल की, भटक्या पक्ष्याप्रमाणे घरट्यातून बाहेर फेकल्या जातील, त्याचप्रमाणे मवाबच्या मुली अर्नोनच्या दर्‍यांवर असतील.</w:t>
      </w:r>
    </w:p>
    <w:p/>
    <w:p>
      <w:r xmlns:w="http://schemas.openxmlformats.org/wordprocessingml/2006/main">
        <w:t xml:space="preserve">मवाबच्या मुली घरट्यातून बाहेर फेकल्या गेलेल्या पक्ष्याप्रमाणे विखुरल्या जातील.</w:t>
      </w:r>
    </w:p>
    <w:p/>
    <w:p>
      <w:r xmlns:w="http://schemas.openxmlformats.org/wordprocessingml/2006/main">
        <w:t xml:space="preserve">1: देवाचे आपल्यावरचे प्रेम एखाद्या माता पक्ष्यासारखे आहे जे आपल्या पिलांना आश्रय देते. सर्व आशा गमावल्यासारखे वाटत असतानाही, देव अजूनही काळजी घेतो.</w:t>
      </w:r>
    </w:p>
    <w:p/>
    <w:p>
      <w:r xmlns:w="http://schemas.openxmlformats.org/wordprocessingml/2006/main">
        <w:t xml:space="preserve">२: आपल्या विश्‍वासाची परीक्षा होत असतानाही आपण खंबीर राहिले पाहिजे आणि देवावर भरवसा ठेवला पाहिजे.</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जेम्स 1:2-3 -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यशया 16:3 सल्ला घ्या, न्याय करा; दुपारच्या मध्यभागी तुझी सावली रात्रीसारखी बनव. बहिष्कृत लपवा; जो भटकतो त्याला धरू नका.</w:t>
      </w:r>
    </w:p>
    <w:p/>
    <w:p>
      <w:r xmlns:w="http://schemas.openxmlformats.org/wordprocessingml/2006/main">
        <w:t xml:space="preserve">हा परिच्छेद वाचकाला सल्ला घेण्यास आणि निर्णय अंमलात आणण्यासाठी प्रोत्साहित करतो, जे बहिष्कृत आणि भटकत आहेत त्यांना सुरक्षित स्थान प्रदान करते.</w:t>
      </w:r>
    </w:p>
    <w:p/>
    <w:p>
      <w:r xmlns:w="http://schemas.openxmlformats.org/wordprocessingml/2006/main">
        <w:t xml:space="preserve">1. करुणेची शक्ती - गरज असलेल्यांसाठी सुरक्षित आश्रय देण्याचे महत्त्व शोधणे.</w:t>
      </w:r>
    </w:p>
    <w:p/>
    <w:p>
      <w:r xmlns:w="http://schemas.openxmlformats.org/wordprocessingml/2006/main">
        <w:t xml:space="preserve">2. विवेकाची हाक - योग्य आणि न्याय्य निर्णय घेण्यासाठी आपण शहाणपणाचा कसा उपयोग करू शकतो याचे परीक्षण करणे.</w:t>
      </w:r>
    </w:p>
    <w:p/>
    <w:p>
      <w:r xmlns:w="http://schemas.openxmlformats.org/wordprocessingml/2006/main">
        <w:t xml:space="preserve">1. मॅथ्यू 25:35-40 - मेंढ्या आणि शेळ्यांचा येशूचा दाखला.</w:t>
      </w:r>
    </w:p>
    <w:p/>
    <w:p>
      <w:r xmlns:w="http://schemas.openxmlformats.org/wordprocessingml/2006/main">
        <w:t xml:space="preserve">2. नीतिसूत्रे 11:14 - "जेथे सल्ले नसते तिथे लोक पडतात: पण सल्लागारांच्या गर्दीत सुरक्षितता असते."</w:t>
      </w:r>
    </w:p>
    <w:p/>
    <w:p>
      <w:r xmlns:w="http://schemas.openxmlformats.org/wordprocessingml/2006/main">
        <w:t xml:space="preserve">यशया 16:4 मवाब, माझ्या बहिष्कृतांना तुझ्याबरोबर राहू दे. लूट करणार्‍याच्या तोंडापासून तू त्यांच्यासाठी एक गुप्त राहा, कारण लुटणारा संपला आहे, लुटणारा संपतो, अत्याचारी देशातून नष्ट होतात.</w:t>
      </w:r>
    </w:p>
    <w:p/>
    <w:p>
      <w:r xmlns:w="http://schemas.openxmlformats.org/wordprocessingml/2006/main">
        <w:t xml:space="preserve">मवाबने बहिष्कृत लोकांना आश्रय दिला पाहिजे, कारण अत्याचार करणार्‍यांनी जमीन खाऊन टाकली आहे.</w:t>
      </w:r>
    </w:p>
    <w:p/>
    <w:p>
      <w:r xmlns:w="http://schemas.openxmlformats.org/wordprocessingml/2006/main">
        <w:t xml:space="preserve">1. जे शोधतात त्यांना देव नेहमी संरक्षण आणि आश्रय देईल.</w:t>
      </w:r>
    </w:p>
    <w:p/>
    <w:p>
      <w:r xmlns:w="http://schemas.openxmlformats.org/wordprocessingml/2006/main">
        <w:t xml:space="preserve">2. प्रतिकूल परिस्थितीतही खरी शक्ती आणि सुरक्षितता देवावरील विश्वासामुळेच मिळते.</w:t>
      </w:r>
    </w:p>
    <w:p/>
    <w:p>
      <w:r xmlns:w="http://schemas.openxmlformats.org/wordprocessingml/2006/main">
        <w:t xml:space="preserve">1. स्तोत्र 27:5 - कारण संकटाच्या दिवशी तो मला त्याच्या निवासस्थानात सुरक्षित ठेवील; तो मला त्याच्या निवासमंडपाच्या आश्रयाने लपवील आणि मला खडकावर उंच ठेवील.</w:t>
      </w:r>
    </w:p>
    <w:p/>
    <w:p>
      <w:r xmlns:w="http://schemas.openxmlformats.org/wordprocessingml/2006/main">
        <w:t xml:space="preserve">2. स्तोत्र 62:7 - माझे तारण आणि माझा सन्मान देवावर अवलंबून आहे; तो माझा पराक्रमी खडक आहे, माझा आश्रय आहे.</w:t>
      </w:r>
    </w:p>
    <w:p/>
    <w:p>
      <w:r xmlns:w="http://schemas.openxmlformats.org/wordprocessingml/2006/main">
        <w:t xml:space="preserve">यशया 16:5 आणि दयाळूपणे सिंहासन स्थापित केले जाईल: आणि तो दावीदच्या निवासमंडपात सत्याने त्यावर बसेल, न्याय करेल, न्याय शोधेल आणि नीतिमत्वाची घाई करेल.</w:t>
      </w:r>
    </w:p>
    <w:p/>
    <w:p>
      <w:r xmlns:w="http://schemas.openxmlformats.org/wordprocessingml/2006/main">
        <w:t xml:space="preserve">देव दया आणि न्यायाचे सिंहासन स्थापित करेल आणि डेव्हिडच्या निवासमंडपातून न्याय करेल आणि धार्मिकता शोधेल.</w:t>
      </w:r>
    </w:p>
    <w:p/>
    <w:p>
      <w:r xmlns:w="http://schemas.openxmlformats.org/wordprocessingml/2006/main">
        <w:t xml:space="preserve">1. दयेचे सिंहासन: देवाचा न्याय आणि धार्मिकता</w:t>
      </w:r>
    </w:p>
    <w:p/>
    <w:p>
      <w:r xmlns:w="http://schemas.openxmlformats.org/wordprocessingml/2006/main">
        <w:t xml:space="preserve">2. डेव्हिडचा तंबू: प्रभूच्या घरात विश्रांती मिळवणे</w:t>
      </w:r>
    </w:p>
    <w:p/>
    <w:p>
      <w:r xmlns:w="http://schemas.openxmlformats.org/wordprocessingml/2006/main">
        <w:t xml:space="preserve">1. स्तोत्र 89:14 - "नीति आणि न्याय हा तुझ्या सिंहासनाचा पाया आहे; स्थिर प्रेम आणि विश्वासूपणा तुझ्यापुढे आहे."</w:t>
      </w:r>
    </w:p>
    <w:p/>
    <w:p>
      <w:r xmlns:w="http://schemas.openxmlformats.org/wordprocessingml/2006/main">
        <w:t xml:space="preserve">2. कलस्सियन 1:20 - "आणि त्याच्याद्वारे पृथ्वीवरील किंवा स्वर्गातील सर्व गोष्टी स्वतःशी समेट करण्यासाठी, त्याच्या वधस्तंभाच्या रक्ताने शांतता प्रस्थापित करणे."</w:t>
      </w:r>
    </w:p>
    <w:p/>
    <w:p>
      <w:r xmlns:w="http://schemas.openxmlformats.org/wordprocessingml/2006/main">
        <w:t xml:space="preserve">यशया 16:6 आम्ही मवाबच्या गर्विष्ठतेबद्दल ऐकले आहे; तो खूप गर्विष्ठ आहे: त्याच्या गर्विष्ठपणाचा, गर्वाचा आणि त्याच्या क्रोधाचा;</w:t>
      </w:r>
    </w:p>
    <w:p/>
    <w:p>
      <w:r xmlns:w="http://schemas.openxmlformats.org/wordprocessingml/2006/main">
        <w:t xml:space="preserve">मवाब त्याच्या अभिमान, गर्विष्ठपणा आणि क्रोधासाठी ओळखला जातो, परंतु या गुणांमुळे यश मिळणार नाही.</w:t>
      </w:r>
    </w:p>
    <w:p/>
    <w:p>
      <w:r xmlns:w="http://schemas.openxmlformats.org/wordprocessingml/2006/main">
        <w:t xml:space="preserve">1. गर्व हे एक घातक पाप आहे ज्यामुळे विनाश होऊ शकतो. यशया १६:६</w:t>
      </w:r>
    </w:p>
    <w:p/>
    <w:p>
      <w:r xmlns:w="http://schemas.openxmlformats.org/wordprocessingml/2006/main">
        <w:t xml:space="preserve">2. देवाचे सत्य हाच यशाचा मार्ग आहे. यशया १६:६</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जॉन 8:32, "आणि तुम्हाला सत्य कळेल आणि सत्य तुम्हाला मुक्त करेल."</w:t>
      </w:r>
    </w:p>
    <w:p/>
    <w:p>
      <w:r xmlns:w="http://schemas.openxmlformats.org/wordprocessingml/2006/main">
        <w:t xml:space="preserve">यशया 16:7 म्हणून मवाब मवाबसाठी रडतील, प्रत्येकजण रडतील; किर्हारसेठच्या पायासाठी तुम्ही शोक कराल. ते निश्चितच त्रस्त आहेत.</w:t>
      </w:r>
    </w:p>
    <w:p/>
    <w:p>
      <w:r xmlns:w="http://schemas.openxmlformats.org/wordprocessingml/2006/main">
        <w:t xml:space="preserve">मवाबवर आपत्ती आली आहे आणि त्याच्या नुकसानाबद्दल शोक केला पाहिजे.</w:t>
      </w:r>
    </w:p>
    <w:p/>
    <w:p>
      <w:r xmlns:w="http://schemas.openxmlformats.org/wordprocessingml/2006/main">
        <w:t xml:space="preserve">1: संकटाच्या वेळी, देवाकडे वळा आणि त्याचे सांत्वन आणि मार्गदर्शन मिळवा.</w:t>
      </w:r>
    </w:p>
    <w:p/>
    <w:p>
      <w:r xmlns:w="http://schemas.openxmlformats.org/wordprocessingml/2006/main">
        <w:t xml:space="preserve">2: जेव्हा आपण दुःख आणि नुकसान अनुभवतो तेव्हा लक्षात ठेवा की देव आपल्या वेदना समजतो आणि आपल्यासोबत आहे.</w:t>
      </w:r>
    </w:p>
    <w:p/>
    <w:p>
      <w:r xmlns:w="http://schemas.openxmlformats.org/wordprocessingml/2006/main">
        <w:t xml:space="preserve">1: स्तोत्र 46: 1-2 - देव हा आपला आश्रय आणि सामर्थ्य आहे, संकटात खूप उपस्थित मदत करतो. म्हणून पृथ्वीने मार्ग दिला आणि पर्वत समुद्राच्या मध्यभागी गेले तरी आम्ही घाबरणार नाही.</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यशया 16:8 कारण हेशबोनची शेते आणि सिबमाची द्राक्षवेल सुस्त झाली आहे; राष्ट्रांच्या अधिपतींनी त्यातील प्रमुख झाडे तोडून टाकली आहेत, ते याजेरपर्यंत आले आहेत, ते वाळवंटातून भटकले आहेत; तिच्या फांद्या पसरल्या आहेत. समुद्रावर गेले आहेत.</w:t>
      </w:r>
    </w:p>
    <w:p/>
    <w:p>
      <w:r xmlns:w="http://schemas.openxmlformats.org/wordprocessingml/2006/main">
        <w:t xml:space="preserve">हेशबोनची शेते आणि सिबमाची द्राक्षवेली इतर राष्ट्रांच्या अधिपतींनी नष्ट केली आहेत आणि जे काही उरले आहे ते वाळवंट आहे.</w:t>
      </w:r>
    </w:p>
    <w:p/>
    <w:p>
      <w:r xmlns:w="http://schemas.openxmlformats.org/wordprocessingml/2006/main">
        <w:t xml:space="preserve">1. आपले सामर्थ्य परमेश्वराकडून येते, पृथ्वीवरील संपत्तीतून नाही</w:t>
      </w:r>
    </w:p>
    <w:p/>
    <w:p>
      <w:r xmlns:w="http://schemas.openxmlformats.org/wordprocessingml/2006/main">
        <w:t xml:space="preserve">2. देवाचा न्याय केला जाईल, अगदी नाश असतानाही</w:t>
      </w:r>
    </w:p>
    <w:p/>
    <w:p>
      <w:r xmlns:w="http://schemas.openxmlformats.org/wordprocessingml/2006/main">
        <w:t xml:space="preserve">1. यशया 26:4 - परमेश्वरावर सदैव विश्वास ठेवा, कारण प्रभू देवामध्ये तुझा एक चिरंतन खडक आहे.</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यशया 16:9 म्हणून मी याजेरच्या सिबमाच्या द्राक्षवेलीच्या रडण्याने रडवीन; हे हेशबोन आणि एलालेह, मी माझ्या अश्रूंनी तुला पाणी पाजीन; कारण तुझ्या उन्हाळ्याच्या फळांसाठी आणि तुझी कापणी पडली आहे.</w:t>
      </w:r>
    </w:p>
    <w:p/>
    <w:p>
      <w:r xmlns:w="http://schemas.openxmlformats.org/wordprocessingml/2006/main">
        <w:t xml:space="preserve">याजेर व हेशबोन येथील लोकांची उन्हाळी फळे व कापणीचे नुकसान झाल्यामुळे देव दु:खी होईल.</w:t>
      </w:r>
    </w:p>
    <w:p/>
    <w:p>
      <w:r xmlns:w="http://schemas.openxmlformats.org/wordprocessingml/2006/main">
        <w:t xml:space="preserve">1. नुकसानाच्या वेळी दुःख: देवाच्या प्रेमात आशा शोधणे</w:t>
      </w:r>
    </w:p>
    <w:p/>
    <w:p>
      <w:r xmlns:w="http://schemas.openxmlformats.org/wordprocessingml/2006/main">
        <w:t xml:space="preserve">2. देवाचे अश्रू: करुणेची हाक</w:t>
      </w:r>
    </w:p>
    <w:p/>
    <w:p>
      <w:r xmlns:w="http://schemas.openxmlformats.org/wordprocessingml/2006/main">
        <w:t xml:space="preserve">1. विलाप 3:22-24 -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2. स्तोत्र 30:5 - "रडणे रात्रभर टिकू शकते, परंतु आनंद सकाळी येतो.</w:t>
      </w:r>
    </w:p>
    <w:p/>
    <w:p>
      <w:r xmlns:w="http://schemas.openxmlformats.org/wordprocessingml/2006/main">
        <w:t xml:space="preserve">यशया 16:10 आणि विपुल शेतातून आनंद आणि आनंद काढून घेतला जाईल. आणि द्राक्षमळ्यांमध्ये गाणे वाजणार नाही किंवा आरडाओरडा होणार नाही. ट्रेडर्स त्यांच्या प्रेसमधून द्राक्षारस काढणार नाहीत. मी त्यांचे विंटेज ओरडणे बंद केले आहे.</w:t>
      </w:r>
    </w:p>
    <w:p/>
    <w:p>
      <w:r xmlns:w="http://schemas.openxmlformats.org/wordprocessingml/2006/main">
        <w:t xml:space="preserve">विपुल शेतात आणि द्राक्षमळ्यांमधून आनंद आणि आनंद काढून घेण्यात आला आहे आणि कामगार यापुढे द्राक्षापासून द्राक्षारस बनवू शकणार नाहीत.</w:t>
      </w:r>
    </w:p>
    <w:p/>
    <w:p>
      <w:r xmlns:w="http://schemas.openxmlformats.org/wordprocessingml/2006/main">
        <w:t xml:space="preserve">1. देवामध्ये आनंद करण्याचा आनंद: दु:खाच्या मध्ये आनंद शोधणे</w:t>
      </w:r>
    </w:p>
    <w:p/>
    <w:p>
      <w:r xmlns:w="http://schemas.openxmlformats.org/wordprocessingml/2006/main">
        <w:t xml:space="preserve">2. आपला आनंद देवामध्ये घालणे: आपल्या परिस्थितीत आनंद शोधण्याची आपली गरज सोडवणे</w:t>
      </w:r>
    </w:p>
    <w:p/>
    <w:p>
      <w:r xmlns:w="http://schemas.openxmlformats.org/wordprocessingml/2006/main">
        <w:t xml:space="preserve">1. स्तोत्र 30:11-12 - तू माझ्यासाठी माझ्या शोकाचे रूपांतर नृत्यात केले आहेस; तू माझे गोणपाट घालवले आहेस आणि मला आनंदाने कंबर बांधली आहेस; शेवटपर्यंत माझे गौरव तुझी स्तुती गातील आणि गप्प बसू नका. हे परमेश्वरा, माझ्या देवा, मी सदैव तुझे उपकार मानीन.</w:t>
      </w:r>
    </w:p>
    <w:p/>
    <w:p>
      <w:r xmlns:w="http://schemas.openxmlformats.org/wordprocessingml/2006/main">
        <w:t xml:space="preserve">2. यशया 61:3 -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परमेश्वराची लावणी म्हणता येईल, जेणेकरून त्याचे गौरव व्हावे.</w:t>
      </w:r>
    </w:p>
    <w:p/>
    <w:p>
      <w:r xmlns:w="http://schemas.openxmlformats.org/wordprocessingml/2006/main">
        <w:t xml:space="preserve">यशया 16:11 म्हणून माझी आतडी मवाबसाठी वीणासारखी वाजतील आणि किर्हारेशसाठी माझे अंतरंग वाजतील.</w:t>
      </w:r>
    </w:p>
    <w:p/>
    <w:p>
      <w:r xmlns:w="http://schemas.openxmlformats.org/wordprocessingml/2006/main">
        <w:t xml:space="preserve">मवाब आणि किरहारेश देवाचे प्रेम आणि दया अनुभवतील.</w:t>
      </w:r>
    </w:p>
    <w:p/>
    <w:p>
      <w:r xmlns:w="http://schemas.openxmlformats.org/wordprocessingml/2006/main">
        <w:t xml:space="preserve">1: देवाचे प्रेम आणि दया: सर्वांसाठी एक भेट</w:t>
      </w:r>
    </w:p>
    <w:p/>
    <w:p>
      <w:r xmlns:w="http://schemas.openxmlformats.org/wordprocessingml/2006/main">
        <w:t xml:space="preserve">२: देवाच्या प्रेमाची आणि दयेची कदर करणे</w:t>
      </w:r>
    </w:p>
    <w:p/>
    <w:p>
      <w:r xmlns:w="http://schemas.openxmlformats.org/wordprocessingml/2006/main">
        <w:t xml:space="preserve">1: रोमन्स 5:8 - "परंतु देव आपल्यावर त्याच्या प्रेमाची प्रशंसा करतो, की आपण पापी असतानाच, ख्रिस्त आपल्यासाठी मरण पावला."</w:t>
      </w:r>
    </w:p>
    <w:p/>
    <w:p>
      <w:r xmlns:w="http://schemas.openxmlformats.org/wordprocessingml/2006/main">
        <w:t xml:space="preserve">2: इफिस 2: 4-5 - "परंतु देव, जो दयाळू आहे, त्याच्या महान प्रेमामुळे, ज्याने त्याने आपल्यावर प्रेम केले, आम्ही पापात मेलेले असताना देखील, आम्हाला ख्रिस्ताबरोबर जिवंत केले आहे, (कृपेने तुमचे तारण झाले आहे; )"</w:t>
      </w:r>
    </w:p>
    <w:p/>
    <w:p>
      <w:r xmlns:w="http://schemas.openxmlformats.org/wordprocessingml/2006/main">
        <w:t xml:space="preserve">यशया 16:12 आणि असे होईल की, मवाब उंच ठिकाणी थकलेला दिसेल, तेव्हा तो प्रार्थना करण्यासाठी त्याच्या पवित्रस्थानात येईल; पण तो विजयी होणार नाही.</w:t>
      </w:r>
    </w:p>
    <w:p/>
    <w:p>
      <w:r xmlns:w="http://schemas.openxmlformats.org/wordprocessingml/2006/main">
        <w:t xml:space="preserve">मवाब कंटाळला आहे आणि प्रार्थना करण्यासाठी त्याच्या मंदिरात येईल, पण त्याला यश मिळणार नाही.</w:t>
      </w:r>
    </w:p>
    <w:p/>
    <w:p>
      <w:r xmlns:w="http://schemas.openxmlformats.org/wordprocessingml/2006/main">
        <w:t xml:space="preserve">1. थकव्याच्या काळात देवावर विसंबून राहणे</w:t>
      </w:r>
    </w:p>
    <w:p/>
    <w:p>
      <w:r xmlns:w="http://schemas.openxmlformats.org/wordprocessingml/2006/main">
        <w:t xml:space="preserve">2. प्रार्थनेचे महत्त्व</w:t>
      </w:r>
    </w:p>
    <w:p/>
    <w:p>
      <w:r xmlns:w="http://schemas.openxmlformats.org/wordprocessingml/2006/main">
        <w:t xml:space="preserve">1. स्तोत्र 121:7-8 - परमेश्वर तुम्हाला सर्व वाईटांपासून वाचवेल; तो तुझा जीव वाचवेल. परमेश्वर तुझे बाहेर जाणे आणि येणे यापुढे आणि सदासर्वकाळ चालू ठेवील.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यशया 16:13 तेव्हापासून मवाबविषयी परमेश्वराने सांगितलेला हा शब्द आहे.</w:t>
      </w:r>
    </w:p>
    <w:p/>
    <w:p>
      <w:r xmlns:w="http://schemas.openxmlformats.org/wordprocessingml/2006/main">
        <w:t xml:space="preserve">प्राचीन काळापासून परमेश्वर मवाबशी बोलला आहे.</w:t>
      </w:r>
    </w:p>
    <w:p/>
    <w:p>
      <w:r xmlns:w="http://schemas.openxmlformats.org/wordprocessingml/2006/main">
        <w:t xml:space="preserve">1: आपण परमेश्वराकडे वळले पाहिजे आणि त्याचे मार्गदर्शन घेतले पाहिजे, कारण तो प्राचीन काळापासून आपल्याशी बोलत आहे.</w:t>
      </w:r>
    </w:p>
    <w:p/>
    <w:p>
      <w:r xmlns:w="http://schemas.openxmlformats.org/wordprocessingml/2006/main">
        <w:t xml:space="preserve">2: आपण परमेश्वराचे प्राचीन शब्द लक्षात ठेवले पाहिजे आणि आपल्या जीवनात त्याची इच्छा शोधली पाहिजे.</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यशया 55:8-9 - कारण माझे विचार तुमचे विचार नाहीत, तुमचे मार्ग माझे मार्ग नाहीत, असे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यशया 16:14 पण आता परमेश्वर म्हणाला, “तीन वर्षांच्या आत, मोलमजुरीच्या वर्षांप्रमाणे, आणि मवाबच्या वैभवाचा त्या मोठ्या लोकसमुदायाने तिरस्कार केला जाईल; आणि अवशेष खूपच लहान आणि कमकुवत असतील.</w:t>
      </w:r>
    </w:p>
    <w:p/>
    <w:p>
      <w:r xmlns:w="http://schemas.openxmlformats.org/wordprocessingml/2006/main">
        <w:t xml:space="preserve">परमेश्वर बोलला आहे, आणि तीन वर्षांत मवाबचे वैभव तिरस्कृत होईल आणि त्याची लोकसंख्या खूपच कमी होईल.</w:t>
      </w:r>
    </w:p>
    <w:p/>
    <w:p>
      <w:r xmlns:w="http://schemas.openxmlformats.org/wordprocessingml/2006/main">
        <w:t xml:space="preserve">1. देवाचे वचन अंतिम आहे - यशया 16:14</w:t>
      </w:r>
    </w:p>
    <w:p/>
    <w:p>
      <w:r xmlns:w="http://schemas.openxmlformats.org/wordprocessingml/2006/main">
        <w:t xml:space="preserve">2. देवाची शक्ती न थांबवता येणारी आहे - यशया 16:14</w:t>
      </w:r>
    </w:p>
    <w:p/>
    <w:p>
      <w:r xmlns:w="http://schemas.openxmlformats.org/wordprocessingml/2006/main">
        <w:t xml:space="preserve">1. यिर्मया 48:1-2 - मवाब बद्दल सर्वशक्तिमान परमेश्वर, इस्राएलचा देव असे म्हणतो; नबोचा धिक्कार असो! कारण ते खराब झाले आहे: किर्याथैम लज्जित झाला आहे आणि नेला आहे.</w:t>
      </w:r>
    </w:p>
    <w:p/>
    <w:p>
      <w:r xmlns:w="http://schemas.openxmlformats.org/wordprocessingml/2006/main">
        <w:t xml:space="preserve">2. यशया 15:1-9 - मवाबचे ओझे. कारण रात्रीच्या वेळी मवाबच्या अरचा नाश केला जातो. कारण रात्री मवाबच्या कीरचा नाश केला जातो.</w:t>
      </w:r>
    </w:p>
    <w:p/>
    <w:p>
      <w:r xmlns:w="http://schemas.openxmlformats.org/wordprocessingml/2006/main">
        <w:t xml:space="preserve">यशयाच्या १७ व्या अध्यायात दमास्कस शहर आणि त्याचा अंतिम नाश याविषयी एक भविष्यवाणी आहे. हे इस्रायलच्या लोकांना देखील संबोधित करते आणि त्यांना देवावर विश्वास ठेवण्याऐवजी परदेशी युतींवर अवलंबून राहण्याबद्दल चेतावणी देते.</w:t>
      </w:r>
    </w:p>
    <w:p/>
    <w:p>
      <w:r xmlns:w="http://schemas.openxmlformats.org/wordprocessingml/2006/main">
        <w:t xml:space="preserve">पहिला परिच्छेद: धडा सीरियाची राजधानी असलेल्या दमास्कसच्या येऊ घातलेल्या विनाशाच्या घोषणेने सुरू होतो. हे शहर कसे भग्नावशेषांचे ढीग होईल याचे वर्णन करते, सोडून दिले जाते (यशया 17:1-3).</w:t>
      </w:r>
    </w:p>
    <w:p/>
    <w:p>
      <w:r xmlns:w="http://schemas.openxmlformats.org/wordprocessingml/2006/main">
        <w:t xml:space="preserve">2रा परिच्छेद: यशयाने इस्रायलला त्यांच्या सुरक्षिततेसाठी मानवी युतींवर अवलंबून राहण्याविरुद्ध चेतावणी दिली. तो त्यांना तटबंदी असलेल्या शहरांवर किंवा परदेशी शक्तींवर भरवसा ठेवण्यापासून सावध करतो, खरी सुरक्षितता केवळ देवावर भरवसा ठेवण्याने मिळते यावर जोर देऊन (यशया 17:4-11).</w:t>
      </w:r>
    </w:p>
    <w:p/>
    <w:p>
      <w:r xmlns:w="http://schemas.openxmlformats.org/wordprocessingml/2006/main">
        <w:t xml:space="preserve">3रा परिच्छेद: ज्यांनी इस्रायलवर अत्याचार केले त्यांच्यावरील न्यायाच्या अभिवचनाने भविष्यवाणीची समाप्ती होते. ते आश्‍वासन देते की त्यांच्या सध्याच्या संकटातही, एक दिवस असा येईल जेव्हा ते देवाकडे पाहतील आणि मूर्तिपूजेपासून दूर जातील (यशया 17:12-14).</w:t>
      </w:r>
    </w:p>
    <w:p/>
    <w:p>
      <w:r xmlns:w="http://schemas.openxmlformats.org/wordprocessingml/2006/main">
        <w:t xml:space="preserve">सारांश,</w:t>
      </w:r>
    </w:p>
    <w:p>
      <w:r xmlns:w="http://schemas.openxmlformats.org/wordprocessingml/2006/main">
        <w:t xml:space="preserve">यशया अध्याय सतरा प्रकट करते</w:t>
      </w:r>
    </w:p>
    <w:p>
      <w:r xmlns:w="http://schemas.openxmlformats.org/wordprocessingml/2006/main">
        <w:t xml:space="preserve">दमास्कसचा येणारा नाश</w:t>
      </w:r>
    </w:p>
    <w:p>
      <w:r xmlns:w="http://schemas.openxmlformats.org/wordprocessingml/2006/main">
        <w:t xml:space="preserve">आणि चुकीच्या भरवशावर इस्रायलला चेतावणी दिली.</w:t>
      </w:r>
    </w:p>
    <w:p/>
    <w:p>
      <w:r xmlns:w="http://schemas.openxmlformats.org/wordprocessingml/2006/main">
        <w:t xml:space="preserve">दमास्कसचा नाश आणि त्याग घोषित करणे.</w:t>
      </w:r>
    </w:p>
    <w:p>
      <w:r xmlns:w="http://schemas.openxmlformats.org/wordprocessingml/2006/main">
        <w:t xml:space="preserve">मानवी युतींवर अवलंबून राहण्याविरुद्ध चेतावणी.</w:t>
      </w:r>
    </w:p>
    <w:p>
      <w:r xmlns:w="http://schemas.openxmlformats.org/wordprocessingml/2006/main">
        <w:t xml:space="preserve">खर्‍या सुरक्षिततेसाठी देवावर भरवसा ठेवणे.</w:t>
      </w:r>
    </w:p>
    <w:p>
      <w:r xmlns:w="http://schemas.openxmlformats.org/wordprocessingml/2006/main">
        <w:t xml:space="preserve">अत्याचार करणार्‍यांवर आणि भविष्यातील पश्चात्तापाचा आश्वासक निर्णय.</w:t>
      </w:r>
    </w:p>
    <w:p/>
    <w:p>
      <w:r xmlns:w="http://schemas.openxmlformats.org/wordprocessingml/2006/main">
        <w:t xml:space="preserve">हा धडा एक स्मरणपत्र म्हणून काम करतो की आपला विश्वास केवळ सांसारिक शक्तींवर किंवा भौतिक संरक्षणांवर ठेवणे व्यर्थ आहे. हे देवाचा आश्रय घेण्याचे आणि मानवी साधनांपेक्षा त्याच्या शक्तीवर अवलंबून राहण्याचे महत्त्व अधोरेखित करते. याव्यतिरिक्त, ते मूर्तिपूजेपासून सावध करते आणि खऱ्या पश्चात्तापाने देवाकडे परत जाण्यास प्रोत्साहित करते. शेवटी, ते राष्ट्रांवरील देवाच्या सार्वभौमत्वाकडे, त्याच्या लोकांचा त्याच्यावर विश्वास ठेवण्याची त्याची इच्छा आणि त्याच्या उद्देशांना विरोध करणाऱ्यांवर त्याचा अंतिम न्यायाकडे निर्देश करते.</w:t>
      </w:r>
    </w:p>
    <w:p/>
    <w:p>
      <w:r xmlns:w="http://schemas.openxmlformats.org/wordprocessingml/2006/main">
        <w:t xml:space="preserve">यशया 17:1 दमास्कसचे ओझे. पाहा, दमास्कस शहरापासून दूर नेण्यात आले आहे आणि ते एक नाशवंत ढीग होईल.</w:t>
      </w:r>
    </w:p>
    <w:p/>
    <w:p>
      <w:r xmlns:w="http://schemas.openxmlformats.org/wordprocessingml/2006/main">
        <w:t xml:space="preserve">यशया १७:१ मधील भविष्यवाणी दमास्कसच्या नाशाचे भाकीत करते, जो एक नाशवंत ढीग होईल.</w:t>
      </w:r>
    </w:p>
    <w:p/>
    <w:p>
      <w:r xmlns:w="http://schemas.openxmlformats.org/wordprocessingml/2006/main">
        <w:t xml:space="preserve">1. "देवाचे सार्वभौमत्व: जेव्हा देवाचा न्याय उच्चारला जातो"</w:t>
      </w:r>
    </w:p>
    <w:p/>
    <w:p>
      <w:r xmlns:w="http://schemas.openxmlformats.org/wordprocessingml/2006/main">
        <w:t xml:space="preserve">2. "देवाचे वचन नाकारण्याचा मूर्खपणा: अवज्ञाचे परिणाम"</w:t>
      </w:r>
    </w:p>
    <w:p/>
    <w:p>
      <w:r xmlns:w="http://schemas.openxmlformats.org/wordprocessingml/2006/main">
        <w:t xml:space="preserve">1. आमोस 5:18-20 - "परमेश्‍वराच्या दिवसाची इच्छा करणार्‍या तुमचा धिक्कार असो! तुमचा अंत कशासाठी आहे? प्रभूचा दिवस हा अंधार आहे, प्रकाश नाही. जणू काही मनुष्य सिंहापासून पळून गेला आहे. , आणि एक अस्वल त्याला भेटले; किंवा घरात गेले आणि भिंतीवर हात टेकवला, आणि एका सापाने त्याला दंश केला. प्रभूचा दिवस अंधार आणि प्रकाश नाही का? अगदी अंधार आणि त्यात चमक नाही? ?"</w:t>
      </w:r>
    </w:p>
    <w:p/>
    <w:p>
      <w:r xmlns:w="http://schemas.openxmlformats.org/wordprocessingml/2006/main">
        <w:t xml:space="preserve">2. यिर्मया 49:23-27 - "दमिष्क बद्दल. हमाथ आणि अर्पाद स्तब्ध झाले आहेत: त्यांनी वाईट बातमी ऐकली आहे: ते बेहोश झाले आहेत; समुद्रावर शोक आहे; तो शांत होऊ शकत नाही. दमास्कस अशक्त झाले आहे आणि वळते आहे. ती पळून जाण्यासाठी, आणि भीतीने तिला पकडले आहे: वेदना आणि दु:खाने तिला त्रासदायक स्त्रीप्रमाणे घेतले आहे. स्तुतीचे शहर, माझ्या आनंदाचे शहर कसे राहिले नाही! म्हणून तिचे तरुण तिच्या रस्त्यावर पडतील आणि त्या दिवशी सर्व लढवय्ये मारले जातील, सर्वशक्तिमान परमेश्वर म्हणतो, आणि मी दमास्कसच्या भिंतीला आग लावीन आणि ती बेनहदादच्या राजवाड्यांचा नाश करील."</w:t>
      </w:r>
    </w:p>
    <w:p/>
    <w:p>
      <w:r xmlns:w="http://schemas.openxmlformats.org/wordprocessingml/2006/main">
        <w:t xml:space="preserve">यशया 17:2 अरोएरची नगरे सोडली गेली आहेत, ते मेंढपाळांसाठी असतील, ते झोपतील आणि कोणीही त्यांना घाबरवणार नाही.</w:t>
      </w:r>
    </w:p>
    <w:p/>
    <w:p>
      <w:r xmlns:w="http://schemas.openxmlformats.org/wordprocessingml/2006/main">
        <w:t xml:space="preserve">अरोएर शहरे सोडण्यात आली आहेत आणि आता ते जनावरांच्या कळपांसाठी कुरण म्हणून वापरले जातील.</w:t>
      </w:r>
    </w:p>
    <w:p/>
    <w:p>
      <w:r xmlns:w="http://schemas.openxmlformats.org/wordprocessingml/2006/main">
        <w:t xml:space="preserve">1. त्याग करताना देवाची विश्वासूता आणि तरतूद.</w:t>
      </w:r>
    </w:p>
    <w:p/>
    <w:p>
      <w:r xmlns:w="http://schemas.openxmlformats.org/wordprocessingml/2006/main">
        <w:t xml:space="preserve">2. भीतीचा अभाव हे विश्वासाचे लक्षण कसे असू शकते.</w:t>
      </w:r>
    </w:p>
    <w:p/>
    <w:p>
      <w:r xmlns:w="http://schemas.openxmlformats.org/wordprocessingml/2006/main">
        <w:t xml:space="preserve">1. यिर्मया 29:5-6, "घरे बांधा आणि त्यात राहा; बागा लावा आणि त्यांचे उत्पादन खा. बायका घ्या आणि मुलगे आणि मुली करा; आपल्या मुलांसाठी बायका घ्या आणि आपल्या मुलींना मुलगे व्हावे म्हणून लग्न करा. आणि मुली; तेथे गुणाकार करा आणि कमी करू नका."</w:t>
      </w:r>
    </w:p>
    <w:p/>
    <w:p>
      <w:r xmlns:w="http://schemas.openxmlformats.org/wordprocessingml/2006/main">
        <w:t xml:space="preserve">2. स्तोत्र 91:9-10, "तुम्ही परमेश्वराला आपले निवासस्थान बनवले आहे, जो माझा आश्रयस्थान आहे, तुझ्यावर कोणतेही वाईट होऊ देणार नाही, तुझ्या तंबूजवळ कोणतीही पीडा येऊ देणार नाही."</w:t>
      </w:r>
    </w:p>
    <w:p/>
    <w:p>
      <w:r xmlns:w="http://schemas.openxmlformats.org/wordprocessingml/2006/main">
        <w:t xml:space="preserve">यशया 17:3 एफ्राइमचे किल्लेदार, दमास्कसचे राज्य आणि सीरियाचे अवशेष नष्ट होतील; ते इस्राएल लोकांच्या गौरवाप्रमाणे होतील, सर्वशक्तिमान परमेश्वर म्हणतो.</w:t>
      </w:r>
    </w:p>
    <w:p/>
    <w:p>
      <w:r xmlns:w="http://schemas.openxmlformats.org/wordprocessingml/2006/main">
        <w:t xml:space="preserve">सर्वशक्तिमान परमेश्वर घोषित करतो की एफ्राइमचा किल्ला आणि दमास्कसचे राज्य संपुष्टात येईल आणि सीरियाचे अवशेष कमी होतील, परंतु ते इस्राएलच्या मुलांसारखे वैभवशाली असेल.</w:t>
      </w:r>
    </w:p>
    <w:p/>
    <w:p>
      <w:r xmlns:w="http://schemas.openxmlformats.org/wordprocessingml/2006/main">
        <w:t xml:space="preserve">1. सर्वशक्तिमान परमेश्वर: एक पराक्रमी देव जो आपली वचने पूर्ण करतो</w:t>
      </w:r>
    </w:p>
    <w:p/>
    <w:p>
      <w:r xmlns:w="http://schemas.openxmlformats.org/wordprocessingml/2006/main">
        <w:t xml:space="preserve">2. द ग्लोरी ऑफ द चिल्ड्रेन ऑफ इस्त्रायल: आमच्या आशा आणि भविष्याचे चित्र</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37:4 - परमेश्वरामध्ये देखील आनंदी राहा; आणि तो तुला तुझ्या मनातील इच्छा पूर्ण करील.</w:t>
      </w:r>
    </w:p>
    <w:p/>
    <w:p>
      <w:r xmlns:w="http://schemas.openxmlformats.org/wordprocessingml/2006/main">
        <w:t xml:space="preserve">यशया 17:4 आणि त्या दिवशी असे घडेल की याकोबाचे वैभव क्षीण होईल आणि त्याच्या देहाची लठ्ठपणा कमी होईल.</w:t>
      </w:r>
    </w:p>
    <w:p/>
    <w:p>
      <w:r xmlns:w="http://schemas.openxmlformats.org/wordprocessingml/2006/main">
        <w:t xml:space="preserve">याकोबाचे वैभव कमी होईल आणि त्याचे शरीर दुबळे होईल.</w:t>
      </w:r>
    </w:p>
    <w:p/>
    <w:p>
      <w:r xmlns:w="http://schemas.openxmlformats.org/wordprocessingml/2006/main">
        <w:t xml:space="preserve">1. आपल्या साधनांच्या पलीकडे जगणे: अतिरेकाचे परिणाम</w:t>
      </w:r>
    </w:p>
    <w:p/>
    <w:p>
      <w:r xmlns:w="http://schemas.openxmlformats.org/wordprocessingml/2006/main">
        <w:t xml:space="preserve">2. प्रभूकडे झुका: देवाच्या सामर्थ्यामध्ये सुरक्षित राहणे</w:t>
      </w:r>
    </w:p>
    <w:p/>
    <w:p>
      <w:r xmlns:w="http://schemas.openxmlformats.org/wordprocessingml/2006/main">
        <w:t xml:space="preserve">1. नीतिसूत्रे 21:20: शहाण्या माणसाच्या घरी इष्ट खजिना आणि तेल असते, पण मूर्ख माणूस ते खर्च करतो.</w:t>
      </w:r>
    </w:p>
    <w:p/>
    <w:p>
      <w:r xmlns:w="http://schemas.openxmlformats.org/wordprocessingml/2006/main">
        <w:t xml:space="preserve">2. फिलिप्पैकर 4:6-7: कशासाठीही चिंताग्रस्त होऊ नका, परंतु प्रत्येक गोष्टीत प्रार्थना आणि विनवणी,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p>
      <w:r xmlns:w="http://schemas.openxmlformats.org/wordprocessingml/2006/main">
        <w:t xml:space="preserve">यशया 17:5 आणि कापणी करणारा धान्य गोळा करतो आणि हाताने कान कापतो तसे होईल; रेफाईमच्या खोऱ्यात कान गोळा करणार्‍याप्रमाणे होईल.</w:t>
      </w:r>
    </w:p>
    <w:p/>
    <w:p>
      <w:r xmlns:w="http://schemas.openxmlformats.org/wordprocessingml/2006/main">
        <w:t xml:space="preserve">हा उतारा एका दृश्याचे वर्णन करतो ज्यामध्ये रेफाईमच्या खोऱ्यात कापणी करणारा धान्य गोळा करत आहे.</w:t>
      </w:r>
    </w:p>
    <w:p/>
    <w:p>
      <w:r xmlns:w="http://schemas.openxmlformats.org/wordprocessingml/2006/main">
        <w:t xml:space="preserve">1. देवाची तरतूद: जीवनाची विपुलता साजरी करणे</w:t>
      </w:r>
    </w:p>
    <w:p/>
    <w:p>
      <w:r xmlns:w="http://schemas.openxmlformats.org/wordprocessingml/2006/main">
        <w:t xml:space="preserve">2. विश्वासूपणा जोपासणे: कापणी करणार्‍याकडून शिकणे</w:t>
      </w:r>
    </w:p>
    <w:p/>
    <w:p>
      <w:r xmlns:w="http://schemas.openxmlformats.org/wordprocessingml/2006/main">
        <w:t xml:space="preserve">१. मत्तय ६:२५-३४; आपल्या दैनंदिन गरजांसाठी देवावर विश्वास ठेवण्यास शिकणे</w:t>
      </w:r>
    </w:p>
    <w:p/>
    <w:p>
      <w:r xmlns:w="http://schemas.openxmlformats.org/wordprocessingml/2006/main">
        <w:t xml:space="preserve">२. स्तोत्र ६५:९-१३; त्याच्या विपुलता आणि तरतूदीबद्दल देवाची स्तुती करणे.</w:t>
      </w:r>
    </w:p>
    <w:p/>
    <w:p>
      <w:r xmlns:w="http://schemas.openxmlformats.org/wordprocessingml/2006/main">
        <w:t xml:space="preserve">यशया 17:6 तरीही जैतुनाच्या झाडाच्या थरथरणाऱ्या द्राक्षांची द्राक्षे त्यात उरतील, वरच्या फांदीच्या वरच्या बाजूला दोन-तीन बेरी, त्याच्या सर्वांत फलदायी फांद्यांत चार-पाच बेरी असतील, असे इस्राएलाचा देव परमेश्वर म्हणतो.</w:t>
      </w:r>
    </w:p>
    <w:p/>
    <w:p>
      <w:r xmlns:w="http://schemas.openxmlformats.org/wordprocessingml/2006/main">
        <w:t xml:space="preserve">हा उतारा, कठीण काळातही, इस्राएलसाठी प्रदान करण्याचे देवाचे वचन प्रकट करतो.</w:t>
      </w:r>
    </w:p>
    <w:p/>
    <w:p>
      <w:r xmlns:w="http://schemas.openxmlformats.org/wordprocessingml/2006/main">
        <w:t xml:space="preserve">1: अशक्य वाटत असतानाही देव नेहमीच पुरवतो.</w:t>
      </w:r>
    </w:p>
    <w:p/>
    <w:p>
      <w:r xmlns:w="http://schemas.openxmlformats.org/wordprocessingml/2006/main">
        <w:t xml:space="preserve">२: देवाची अभिवचने कशीही असली तरी ती विश्वासू राहतात.</w:t>
      </w:r>
    </w:p>
    <w:p/>
    <w:p>
      <w:r xmlns:w="http://schemas.openxmlformats.org/wordprocessingml/2006/main">
        <w:t xml:space="preserve">1: मॅथ्यू 6:25-34 - उद्याची चिंता न करण्याची येशूची शिकवण.</w:t>
      </w:r>
    </w:p>
    <w:p/>
    <w:p>
      <w:r xmlns:w="http://schemas.openxmlformats.org/wordprocessingml/2006/main">
        <w:t xml:space="preserve">2: फिलिप्पैकर 4:19 - देव आपल्या सर्व गरजा त्याच्या वैभवानुसार पूर्ण करेल.</w:t>
      </w:r>
    </w:p>
    <w:p/>
    <w:p>
      <w:r xmlns:w="http://schemas.openxmlformats.org/wordprocessingml/2006/main">
        <w:t xml:space="preserve">यशया 17:7 त्या दिवशी मनुष्य आपल्या निर्मात्याकडे पाहील आणि त्याचे डोळे इस्राएलच्या पवित्र देवाला मान देतील.</w:t>
      </w:r>
    </w:p>
    <w:p/>
    <w:p>
      <w:r xmlns:w="http://schemas.openxmlformats.org/wordprocessingml/2006/main">
        <w:t xml:space="preserve">संकटाच्या वेळी, मार्गदर्शन आणि सांत्वनासाठी एखाद्याने त्यांच्या निर्मात्याकडे पाहिले पाहिजे.</w:t>
      </w:r>
    </w:p>
    <w:p/>
    <w:p>
      <w:r xmlns:w="http://schemas.openxmlformats.org/wordprocessingml/2006/main">
        <w:t xml:space="preserve">१: संकटाच्या वेळी देवाकडे पाहणे</w:t>
      </w:r>
    </w:p>
    <w:p/>
    <w:p>
      <w:r xmlns:w="http://schemas.openxmlformats.org/wordprocessingml/2006/main">
        <w:t xml:space="preserve">२: संकटाच्या वेळी प्रभूचे सांत्वन</w:t>
      </w:r>
    </w:p>
    <w:p/>
    <w:p>
      <w:r xmlns:w="http://schemas.openxmlformats.org/wordprocessingml/2006/main">
        <w:t xml:space="preserve">1: यशया 43:1-2 - पण आता, परमेश्वर म्हणतो, ज्याने तुला निर्माण केले, हे याकोब,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यशया 17:8 आणि तो वेदींकडे, त्याच्या हाताच्या कामाकडे पाहणार नाही, त्याच्या बोटांनी बनवलेल्या चरांकडे किंवा मूर्तीकडे पाहणार नाही.</w:t>
      </w:r>
    </w:p>
    <w:p/>
    <w:p>
      <w:r xmlns:w="http://schemas.openxmlformats.org/wordprocessingml/2006/main">
        <w:t xml:space="preserve">देव मानवांनी बनवलेल्या वेद्या किंवा मूर्तींकडे पाहत नाही किंवा त्यांचा आदरही करत नाही.</w:t>
      </w:r>
    </w:p>
    <w:p/>
    <w:p>
      <w:r xmlns:w="http://schemas.openxmlformats.org/wordprocessingml/2006/main">
        <w:t xml:space="preserve">1. प्रभूचे सार्वभौमत्व: आपण मूर्तींकडे का पाहू नये</w:t>
      </w:r>
    </w:p>
    <w:p/>
    <w:p>
      <w:r xmlns:w="http://schemas.openxmlformats.org/wordprocessingml/2006/main">
        <w:t xml:space="preserve">2. मूर्तिपूजेची व्यर्थता: आपण मूर्तींवर अवलंबून का राहू नये</w:t>
      </w:r>
    </w:p>
    <w:p/>
    <w:p>
      <w:r xmlns:w="http://schemas.openxmlformats.org/wordprocessingml/2006/main">
        <w:t xml:space="preserve">1. निर्गम 20:3-5 माझ्यापुढे तुला दुसरे देव नसतील.</w:t>
      </w:r>
    </w:p>
    <w:p/>
    <w:p>
      <w:r xmlns:w="http://schemas.openxmlformats.org/wordprocessingml/2006/main">
        <w:t xml:space="preserve">2. स्तोत्र 115:4-8 त्यांच्या मूर्ती सोन्या-चांदीच्या आहेत, मानवी हातांचे काम. त्यांना तोंड आहे, पण बोलत नाहीत; डोळे, पण दिसत नाही.</w:t>
      </w:r>
    </w:p>
    <w:p/>
    <w:p>
      <w:r xmlns:w="http://schemas.openxmlformats.org/wordprocessingml/2006/main">
        <w:t xml:space="preserve">यशया 17:9 त्या दिवशी त्याची भक्कम शहरे सोडलेल्या फांद्यासारखी आणि वरच्या फांद्यासारखी होतील, जी त्यांनी इस्राएल लोकांमुळे सोडली होती; आणि तेथे ओसाड होईल.</w:t>
      </w:r>
    </w:p>
    <w:p/>
    <w:p>
      <w:r xmlns:w="http://schemas.openxmlformats.org/wordprocessingml/2006/main">
        <w:t xml:space="preserve">त्या दिवसात, बलाढ्य समजली जाणारी शहरे इस्राएल लोकांमुळे उजाड होतील.</w:t>
      </w:r>
    </w:p>
    <w:p/>
    <w:p>
      <w:r xmlns:w="http://schemas.openxmlformats.org/wordprocessingml/2006/main">
        <w:t xml:space="preserve">1. आशीर्वाद आणि न्यायाच्या त्याच्या वचनांवर देवाची विश्वासूता</w:t>
      </w:r>
    </w:p>
    <w:p/>
    <w:p>
      <w:r xmlns:w="http://schemas.openxmlformats.org/wordprocessingml/2006/main">
        <w:t xml:space="preserve">2. देवाच्या आज्ञांकडे दुर्लक्ष केल्याचे परिणाम</w:t>
      </w:r>
    </w:p>
    <w:p/>
    <w:p>
      <w:r xmlns:w="http://schemas.openxmlformats.org/wordprocessingml/2006/main">
        <w:t xml:space="preserve">1. अनुवाद 28:1-14</w:t>
      </w:r>
    </w:p>
    <w:p/>
    <w:p>
      <w:r xmlns:w="http://schemas.openxmlformats.org/wordprocessingml/2006/main">
        <w:t xml:space="preserve">२. स्तोत्र ८१:११-१६</w:t>
      </w:r>
    </w:p>
    <w:p/>
    <w:p>
      <w:r xmlns:w="http://schemas.openxmlformats.org/wordprocessingml/2006/main">
        <w:t xml:space="preserve">यशया 17:10 कारण तू तुझ्या तारणाच्या देवाला विसरला आहेस, आणि तुझ्या सामर्थ्याच्या खडकाची आठवण ठेवली नाहीस, म्हणून तू आनंददायी रोपे लावशील आणि विचित्र स्लिप्सने ते लावशील:</w:t>
      </w:r>
    </w:p>
    <w:p/>
    <w:p>
      <w:r xmlns:w="http://schemas.openxmlformats.org/wordprocessingml/2006/main">
        <w:t xml:space="preserve">देवाचे लोक त्याला आणि त्याचे सामर्थ्य आणि संरक्षण विसरले आहेत, आणि आता ते स्वतःच्या बागा लावत आहेत आणि स्वतःच्या शक्तीवर विश्वास ठेवत आहेत.</w:t>
      </w:r>
    </w:p>
    <w:p/>
    <w:p>
      <w:r xmlns:w="http://schemas.openxmlformats.org/wordprocessingml/2006/main">
        <w:t xml:space="preserve">1: देव आमचा सामर्थ्य आणि तारणाचा खडक आहे.</w:t>
      </w:r>
    </w:p>
    <w:p/>
    <w:p>
      <w:r xmlns:w="http://schemas.openxmlformats.org/wordprocessingml/2006/main">
        <w:t xml:space="preserve">२: देवाऐवजी स्वतःवर विसंबून राहणे.</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जेम्स 4:13-15 - "आता या, तुम्ही म्हणता, आज ना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यशया 17:11 दिवसा तू तुझी रोपे वाढवशील आणि सकाळी तू तुझी बी वाढवशील; परंतु पीक हे दुःखाच्या आणि असह्य दु:खाच्या दिवशी रास होईल.</w:t>
      </w:r>
    </w:p>
    <w:p/>
    <w:p>
      <w:r xmlns:w="http://schemas.openxmlformats.org/wordprocessingml/2006/main">
        <w:t xml:space="preserve">हा उतारा वेळेवर कापणी न करण्याच्या परिणामांबद्दल बोलतो, कारण तो दुःखाच्या आणि दु:खाच्या दिवसात एक रास होईल.</w:t>
      </w:r>
    </w:p>
    <w:p/>
    <w:p>
      <w:r xmlns:w="http://schemas.openxmlformats.org/wordprocessingml/2006/main">
        <w:t xml:space="preserve">1. वेळेवर पिकवणे किंवा अनंतकाळात पश्चात्ताप करणे - क्षणाचा लाभ घेण्याचे आणि आध्यात्मिक गोष्टींकडे लक्ष देण्याचे महत्त्व</w:t>
      </w:r>
    </w:p>
    <w:p/>
    <w:p>
      <w:r xmlns:w="http://schemas.openxmlformats.org/wordprocessingml/2006/main">
        <w:t xml:space="preserve">2. पेरणी आणि कापणीची बुद्धी - देवाच्या राज्यात विश्वासूपणे गुंतवणूक केल्याचे बक्षीस</w:t>
      </w:r>
    </w:p>
    <w:p/>
    <w:p>
      <w:r xmlns:w="http://schemas.openxmlformats.org/wordprocessingml/2006/main">
        <w:t xml:space="preserve">1. उपदेशक 3:1-2 "प्रत्येक गोष्टीसाठी एक ऋतू आहे, आणि स्वर्गाखालील प्रत्येक उद्देशासाठी एक वेळ आहे: जन्म घेण्याची वेळ, आणि मरण्याची वेळ; लागवड करण्याची वेळ आणि उपटण्याची वेळ जे लावले आहे ते."</w:t>
      </w:r>
    </w:p>
    <w:p/>
    <w:p>
      <w:r xmlns:w="http://schemas.openxmlformats.org/wordprocessingml/2006/main">
        <w:t xml:space="preserve">2. गलतीकर 6:7-9 "फसवू नका; देवाची थट्टा केली जात नाही: कारण मनुष्य जे काही पेरतो, त्याचे कापणीही होईल. कारण जो आपल्या देहासाठी पेरतो तो देहातून नाशाचे पीक घेतो; परंतु जो पेरतो तो देवासाठी आत्म्याचा आत्मा सार्वकालिक जीवनाची कापणी करेल. आणि आपण चांगले काम करताना खचून जाऊ नये: कारण आपण बेहोश झालो नाही तर योग्य वेळी आपण कापणी करू."</w:t>
      </w:r>
    </w:p>
    <w:p/>
    <w:p>
      <w:r xmlns:w="http://schemas.openxmlformats.org/wordprocessingml/2006/main">
        <w:t xml:space="preserve">यशया 17:12 समुद्राच्या गोंगाट सारखा आवाज करणाऱ्या पुष्कळ लोकांचा धिक्कार असो. आणि राष्ट्रांच्या धावपळीकडे, जे शक्तिशाली पाण्याच्या गर्दीप्रमाणे धावतात.</w:t>
      </w:r>
    </w:p>
    <w:p/>
    <w:p>
      <w:r xmlns:w="http://schemas.openxmlformats.org/wordprocessingml/2006/main">
        <w:t xml:space="preserve">हा रस्ता समुद्रासारखा प्रचंड आवाज करणाऱ्या लोकांच्या मोठ्या मेळाव्याच्या धोक्याचा इशारा देतो.</w:t>
      </w:r>
    </w:p>
    <w:p/>
    <w:p>
      <w:r xmlns:w="http://schemas.openxmlformats.org/wordprocessingml/2006/main">
        <w:t xml:space="preserve">1. शब्दांची शक्ती: आपले शब्द आपल्या पर्यावरणावर कसा परिणाम करतात</w:t>
      </w:r>
    </w:p>
    <w:p/>
    <w:p>
      <w:r xmlns:w="http://schemas.openxmlformats.org/wordprocessingml/2006/main">
        <w:t xml:space="preserve">2. अभिमानाचे धोके समजून घेणे: अहंकार कसा विनाशाकडे नेऊ शकतो</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जेम्स 3:9-10 - त्याद्वारे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यशया 17:13 राष्ट्रे पुष्कळ पाण्याच्या प्रवाहाप्रमाणे धावतील; पण देव त्यांना दटावेल, आणि ते दूर पळून जातील, आणि वार्‍यापुढे डोंगराच्या भुसाप्रमाणे आणि वावटळीपुढे लोळणाऱ्या वस्तूप्रमाणे त्यांचा पाठलाग केला जाईल. .</w:t>
      </w:r>
    </w:p>
    <w:p/>
    <w:p>
      <w:r xmlns:w="http://schemas.openxmlformats.org/wordprocessingml/2006/main">
        <w:t xml:space="preserve">राष्ट्रांना देवाकडून तात्काळ आणि दटावले जाईल, ते वार्‍यापुढे भुसासारखे आणि वावटळीपुढे लोळणाऱ्या वस्तूसारखे दूर पळून जातील.</w:t>
      </w:r>
    </w:p>
    <w:p/>
    <w:p>
      <w:r xmlns:w="http://schemas.openxmlformats.org/wordprocessingml/2006/main">
        <w:t xml:space="preserve">1. राष्ट्रांना देवाकडून फटकारले जाईल - यशया 17:13</w:t>
      </w:r>
    </w:p>
    <w:p/>
    <w:p>
      <w:r xmlns:w="http://schemas.openxmlformats.org/wordprocessingml/2006/main">
        <w:t xml:space="preserve">2. राष्ट्रांवर मात करण्यासाठी देवाची शक्ती - यशया 17:13</w:t>
      </w:r>
    </w:p>
    <w:p/>
    <w:p>
      <w:r xmlns:w="http://schemas.openxmlformats.org/wordprocessingml/2006/main">
        <w:t xml:space="preserve">1. मॅथ्यू 3:12 - त्याच्या हातात त्याचा पंखा आहे, आणि तो आपला खळा पूर्णपणे स्वच्छ करेल आणि धान्याच्या कोठारात गहू गोळा करेल; पण तो भुसा अग्नीत जाळून टाकील.</w:t>
      </w:r>
    </w:p>
    <w:p/>
    <w:p>
      <w:r xmlns:w="http://schemas.openxmlformats.org/wordprocessingml/2006/main">
        <w:t xml:space="preserve">2. यिर्मया 4:11-13 - त्या वेळी या लोकांना आणि जेरुसलेमला असे म्हटले जाईल, माझ्या लोकांच्या कन्येकडे वाळवंटातील उघड्या उंचावरून येणारा गरम वारा, विनवू किंवा शुद्ध करण्यासाठी नाही, 12 वारा देखील. त्यासाठी मजबूत. आता त्यांना एक शब्द येईल आणि मी त्यांना माझे मत देईन.</w:t>
      </w:r>
    </w:p>
    <w:p/>
    <w:p>
      <w:r xmlns:w="http://schemas.openxmlformats.org/wordprocessingml/2006/main">
        <w:t xml:space="preserve">यशया 17:14 आणि संध्याकाळच्या वेळी संकटे पाहा. आणि सकाळच्या आधी तो नाही. हाच त्यांचा भाग आहे जे आपल्याला लुबाडतात आणि जे आपल्याला लुटतात.</w:t>
      </w:r>
    </w:p>
    <w:p/>
    <w:p>
      <w:r xmlns:w="http://schemas.openxmlformats.org/wordprocessingml/2006/main">
        <w:t xml:space="preserve">हा उतारा देवाच्या न्यायाविषयी बोलतो, जे निष्पाप लोकांना इजा करू पाहतात ते यशस्वी होणार नाहीत कारण देव न्याय देईल.</w:t>
      </w:r>
    </w:p>
    <w:p/>
    <w:p>
      <w:r xmlns:w="http://schemas.openxmlformats.org/wordprocessingml/2006/main">
        <w:t xml:space="preserve">1. देवाचा न्याय - ज्यांनी आपल्यावर अन्याय केला त्यांना देव कसा न्याय देईल यावर एक.</w:t>
      </w:r>
    </w:p>
    <w:p/>
    <w:p>
      <w:r xmlns:w="http://schemas.openxmlformats.org/wordprocessingml/2006/main">
        <w:t xml:space="preserve">2. संध्याकाळ आणि सकाळ - देव जलद न्याय कसा आणेल आणि देवाच्या न्यायावर आपण कसा विश्वास ठेवू शकतो यावर ए.</w:t>
      </w:r>
    </w:p>
    <w:p/>
    <w:p>
      <w:r xmlns:w="http://schemas.openxmlformats.org/wordprocessingml/2006/main">
        <w:t xml:space="preserve">1. मॅथ्यू 5:38-39 - तुम्ही ऐकले आहे की असे म्हटले होते की, डोळ्याबद्दल डोळा आणि दाताबद्दल दात. पण मी तुम्हांला सांगतो, दुष्टाचा प्रतिकार करू नका. पण जो कोणी तुझ्या उजव्या गालावर चापट मारेल, त्याच्याकडेही दुसरा गाल फिरवा.</w:t>
      </w:r>
    </w:p>
    <w:p/>
    <w:p>
      <w:r xmlns:w="http://schemas.openxmlformats.org/wordprocessingml/2006/main">
        <w:t xml:space="preserve">2. स्तोत्र 37:27-28 - वाईटापासून दूर जा आणि चांगले करा; आणि कायमचे राहा. कारण परमेश्वराला न्याय आवडतो आणि तो त्याच्या संतांना सोडत नाही. ते कायमचे जतन केले जातात, परंतु दुष्टांचे वंशज कापले जातील.</w:t>
      </w:r>
    </w:p>
    <w:p/>
    <w:p>
      <w:r xmlns:w="http://schemas.openxmlformats.org/wordprocessingml/2006/main">
        <w:t xml:space="preserve">यशया अध्याय 18 इथिओपियाच्या पलीकडे असलेल्या अज्ञात राष्ट्राविषयी एक भविष्यवाणी सादर करते, कदाचित कुश किंवा इतर आफ्रिकन राष्ट्राचा संदर्भ देते. धडा राष्ट्रांवर देवाच्या सावध नजरेवर आणि त्यांना त्याच्याकडे वळण्यासाठी त्याच्या आमंत्रणावर भर देतो.</w:t>
      </w:r>
    </w:p>
    <w:p/>
    <w:p>
      <w:r xmlns:w="http://schemas.openxmlformats.org/wordprocessingml/2006/main">
        <w:t xml:space="preserve">पहिला परिच्छेद: धडा इथिओपियाच्या पलीकडे असलेल्या भूमीला बोलावण्यापासून सुरू होतो, ज्याचे वर्णन गुंजन पंख आणि उंच, गुळगुळीत लोकांचा देश आहे. या राष्ट्राला देवाच्या लोकांना संदेश देण्यासाठी समुद्र ओलांडून आणि जलद जहाजांद्वारे संदेशवाहक पाठवण्याचे आवाहन करण्यात आले आहे (यशया 18:1-2).</w:t>
      </w:r>
    </w:p>
    <w:p/>
    <w:p>
      <w:r xmlns:w="http://schemas.openxmlformats.org/wordprocessingml/2006/main">
        <w:t xml:space="preserve">2रा परिच्छेद: यशया वर्णन करतो की देव त्याच्या निवासस्थानापासून शांतपणे कसे पाहत आहे, तो उठेल आणि न्यायाने वागेल तेव्हा नियुक्त वेळेची धीराने वाट पाहत आहे. तो या दैवी निरीक्षणाची तुलना कापणीच्या वेळी झाडे सुकवणाऱ्या उष्णतेशी करतो (यशया 18:3-6).</w:t>
      </w:r>
    </w:p>
    <w:p/>
    <w:p>
      <w:r xmlns:w="http://schemas.openxmlformats.org/wordprocessingml/2006/main">
        <w:t xml:space="preserve">3रा परिच्छेद: भविष्यवाणी अशी घोषणा करून संपते की जेव्हा वेळ येईल तेव्हा हे दूरचे राष्ट्र झिऑन पर्वतावर श्रद्धांजली आणि श्रद्धांजली देईल, जिथे देवाची उपस्थिती वसते. ते त्यांचे अर्पण समर्पण आणि उपासना म्हणून सादर करतील (यशया 18:7).</w:t>
      </w:r>
    </w:p>
    <w:p/>
    <w:p>
      <w:r xmlns:w="http://schemas.openxmlformats.org/wordprocessingml/2006/main">
        <w:t xml:space="preserve">सारांश,</w:t>
      </w:r>
    </w:p>
    <w:p>
      <w:r xmlns:w="http://schemas.openxmlformats.org/wordprocessingml/2006/main">
        <w:t xml:space="preserve">यशया अध्याय अठरा प्रकट करतो</w:t>
      </w:r>
    </w:p>
    <w:p>
      <w:r xmlns:w="http://schemas.openxmlformats.org/wordprocessingml/2006/main">
        <w:t xml:space="preserve">दूरच्या राष्ट्रांवर देवाची सावध नजर</w:t>
      </w:r>
    </w:p>
    <w:p>
      <w:r xmlns:w="http://schemas.openxmlformats.org/wordprocessingml/2006/main">
        <w:t xml:space="preserve">आणि त्यांना त्याच्याकडे वळण्यासाठी त्याचे आमंत्रण.</w:t>
      </w:r>
    </w:p>
    <w:p/>
    <w:p>
      <w:r xmlns:w="http://schemas.openxmlformats.org/wordprocessingml/2006/main">
        <w:t xml:space="preserve">इथिओपियाच्या पलीकडे दूरच्या भूमीवर बोलावणे.</w:t>
      </w:r>
    </w:p>
    <w:p>
      <w:r xmlns:w="http://schemas.openxmlformats.org/wordprocessingml/2006/main">
        <w:t xml:space="preserve">देवाच्या रुग्णाच्या निरीक्षणाचे वर्णन करणे.</w:t>
      </w:r>
    </w:p>
    <w:p>
      <w:r xmlns:w="http://schemas.openxmlformats.org/wordprocessingml/2006/main">
        <w:t xml:space="preserve">दैवी निरीक्षणाची तुलना तीव्र उष्णतेशी करणे.</w:t>
      </w:r>
    </w:p>
    <w:p>
      <w:r xmlns:w="http://schemas.openxmlformats.org/wordprocessingml/2006/main">
        <w:t xml:space="preserve">या राष्ट्राकडून भावी श्रद्धांजली आणि उपासना घोषित करणे.</w:t>
      </w:r>
    </w:p>
    <w:p/>
    <w:p>
      <w:r xmlns:w="http://schemas.openxmlformats.org/wordprocessingml/2006/main">
        <w:t xml:space="preserve">हा अध्याय सर्व राष्ट्रांवर देवाच्या सार्वभौमत्वावर प्रकाश टाकतो, ज्यामध्ये इस्राएलच्या बाहेरील राष्ट्रांचाही समावेश आहे. हे सर्व लोकांच्या उपासनेचे आणि तारणाचे खरे स्त्रोत म्हणून ओळखण्याची त्याची इच्छा दर्शवते. हे संदेश देखील देते की एखादे राष्ट्र कितीही दूर किंवा वेगळे वाटले तरी त्यांनाही देवाकडे वळण्याची संधी आहे. शेवटी, हे देवाच्या मुक्ती योजनेतील सर्वसमावेशकतेकडे निर्देश करते आणि सर्व राष्ट्रांनी त्याच्याशी संबंध जोडण्याची त्याची तळमळ आहे.</w:t>
      </w:r>
    </w:p>
    <w:p/>
    <w:p>
      <w:r xmlns:w="http://schemas.openxmlformats.org/wordprocessingml/2006/main">
        <w:t xml:space="preserve">यशया 18:1 इथिओपियाच्या नद्यांच्या पलीकडे असलेल्या पंखांनी सावली असलेल्या भूमीचा धिक्कार असो.</w:t>
      </w:r>
    </w:p>
    <w:p/>
    <w:p>
      <w:r xmlns:w="http://schemas.openxmlformats.org/wordprocessingml/2006/main">
        <w:t xml:space="preserve">संदेष्टा यशया इथिओपियाच्या नद्यांच्या पलीकडे असलेल्या एका देशाला इशारा देतो.</w:t>
      </w:r>
    </w:p>
    <w:p/>
    <w:p>
      <w:r xmlns:w="http://schemas.openxmlformats.org/wordprocessingml/2006/main">
        <w:t xml:space="preserve">1. यशयाचा इशारा: पश्चात्तापासाठी देवाच्या आवाहनाकडे लक्ष देणे</w:t>
      </w:r>
    </w:p>
    <w:p/>
    <w:p>
      <w:r xmlns:w="http://schemas.openxmlformats.org/wordprocessingml/2006/main">
        <w:t xml:space="preserve">2. देवाची चेतावणी समजून घेणे: पश्चात्ताप करा आणि विश्वास ठेवा</w:t>
      </w:r>
    </w:p>
    <w:p/>
    <w:p>
      <w:r xmlns:w="http://schemas.openxmlformats.org/wordprocessingml/2006/main">
        <w:t xml:space="preserve">1. रोमन्स 10:13-15 - "कारण जो कोणी प्रभूचे नाव घेतील त्याचे तारण होईल. मग ज्याच्यावर त्यांनी विश्वास ठेवला नाही त्याला ते कसे हाक मारतील? आणि ज्याच्यावर त्यांनी विश्वास ठेवला नाही त्याच्यावर ते कसे विश्वास ठेवतील? ऐकले? आणि उपदेशकाशिवाय ते कसे ऐकतील? आणि ते पाठविल्याशिवाय कसे उपदेश करतील? जसे लिहिले आहे, "जे शांतीची सुवार्ता सांगतात आणि चांगल्या गोष्टींची सुवार्ता देतात त्यांचे पाय किती सुंदर आहेत!"</w:t>
      </w:r>
    </w:p>
    <w:p/>
    <w:p>
      <w:r xmlns:w="http://schemas.openxmlformats.org/wordprocessingml/2006/main">
        <w:t xml:space="preserve">2. स्तोत्र 95: 6-7 - "चला, आपण नतमस्तक होऊ या: आपल्या निर्मात्या परमेश्वरासमोर गुडघे टेकू या. कारण तो आपला देव आहे; आणि आपण त्याच्या कुरणातील लोक आणि त्याच्या हातातील मेंढरे आहोत. ."</w:t>
      </w:r>
    </w:p>
    <w:p/>
    <w:p>
      <w:r xmlns:w="http://schemas.openxmlformats.org/wordprocessingml/2006/main">
        <w:t xml:space="preserve">यशया 18:2 जो समुद्राजवळ दूत पाठवतो, अगदी पाण्यावर फुगलेल्या जहाजांतून, असे म्हणतो, अहो जलद दूतांनो, विखुरलेल्या आणि सोललेल्या राष्ट्राकडे, सुरुवातीपासून आतापर्यंत भयंकर लोकांकडे जा. एक राष्ट्र बाहेर पडले आणि तुडवले गेले, ज्यांची जमीन नद्यांनी खराब केली आहे!</w:t>
      </w:r>
    </w:p>
    <w:p/>
    <w:p>
      <w:r xmlns:w="http://schemas.openxmlformats.org/wordprocessingml/2006/main">
        <w:t xml:space="preserve">विखुरलेल्या, सोललेल्या आणि तुडवलेल्या राष्ट्राकडे देव राजदूत पाठवतो, ज्यांची जमीन नद्यांनी खराब केली आहे.</w:t>
      </w:r>
    </w:p>
    <w:p/>
    <w:p>
      <w:r xmlns:w="http://schemas.openxmlformats.org/wordprocessingml/2006/main">
        <w:t xml:space="preserve">1. पीडितांसाठी देवाचे पुनर्संचयित प्रेम</w:t>
      </w:r>
    </w:p>
    <w:p/>
    <w:p>
      <w:r xmlns:w="http://schemas.openxmlformats.org/wordprocessingml/2006/main">
        <w:t xml:space="preserve">2. संकटकाळात ऐक्याची शक्ती</w:t>
      </w:r>
    </w:p>
    <w:p/>
    <w:p>
      <w:r xmlns:w="http://schemas.openxmlformats.org/wordprocessingml/2006/main">
        <w:t xml:space="preserve">1. यशया 57:15 - "असे म्हणतो की अनंतकाळ राहणारा उच्च आणि उदात्त, ज्याचे नाव पवित्र आहे; मी उच्च आणि पवित्र ठिकाणी राहतो, त्याच्याबरोबर जो पश्चात्तापी आणि नम्र आत्म्याचा आहे, तो आत्मा पुनरुज्जीवित करतो. नम्र लोकांचे, आणि पश्चात्ताप झालेल्यांचे हृदय पुनरुज्जीवित करण्यासाठी."</w:t>
      </w:r>
    </w:p>
    <w:p/>
    <w:p>
      <w:r xmlns:w="http://schemas.openxmlformats.org/wordprocessingml/2006/main">
        <w:t xml:space="preserve">2. स्तोत्र 137:1 - "बॅबिलोनच्या नद्यांच्या काठी, आम्ही तिथे बसलो, होय, आम्ही रडलो, जेव्हा आम्हाला सियोनची आठवण आली."</w:t>
      </w:r>
    </w:p>
    <w:p/>
    <w:p>
      <w:r xmlns:w="http://schemas.openxmlformats.org/wordprocessingml/2006/main">
        <w:t xml:space="preserve">यशया 18:3 तुम्ही जगातील सर्व रहिवासी आणि पृथ्वीवरील रहिवाशांनो, पहा, जेव्हा तो पर्वतांवर झेंडा उचलेल; आणि जेव्हा तो कर्णा वाजवतो तेव्हा ऐका.</w:t>
      </w:r>
    </w:p>
    <w:p/>
    <w:p>
      <w:r xmlns:w="http://schemas.openxmlformats.org/wordprocessingml/2006/main">
        <w:t xml:space="preserve">देव सर्व लोकांना त्याच्या संदेशाकडे येण्यासाठी बोलावत आहे.</w:t>
      </w:r>
    </w:p>
    <w:p/>
    <w:p>
      <w:r xmlns:w="http://schemas.openxmlformats.org/wordprocessingml/2006/main">
        <w:t xml:space="preserve">1: देव आपल्याला त्याचा संदेश ऐकण्यासाठी आणि त्याच्या इच्छेनुसार आज्ञाधारक राहण्यासाठी बोलावत आहे.</w:t>
      </w:r>
    </w:p>
    <w:p/>
    <w:p>
      <w:r xmlns:w="http://schemas.openxmlformats.org/wordprocessingml/2006/main">
        <w:t xml:space="preserve">२: देवाची हाक कोठूनही आली तरी त्याला प्रतिसाद देण्यासाठी आपण तयार असले पाहिजे.</w:t>
      </w:r>
    </w:p>
    <w:p/>
    <w:p>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यशया 18:4 कारण परमेश्वराने मला सांगितले की, मी माझा विसावा घेईन, आणि मी माझ्या निवासस्थानावर वनौषधींवरील स्वच्छ उष्णतेप्रमाणे आणि कापणीच्या उन्हात दवाच्या ढगाप्रमाणे विचार करीन.</w:t>
      </w:r>
    </w:p>
    <w:p/>
    <w:p>
      <w:r xmlns:w="http://schemas.openxmlformats.org/wordprocessingml/2006/main">
        <w:t xml:space="preserve">परमेश्वर विसावा घेईल आणि त्याच्या निवासस्थानाचा विचार करील, जसे औषधी वनस्पतींवर स्वच्छ उष्णता आणि कापणीच्या उन्हात दव ढग.</w:t>
      </w:r>
    </w:p>
    <w:p/>
    <w:p>
      <w:r xmlns:w="http://schemas.openxmlformats.org/wordprocessingml/2006/main">
        <w:t xml:space="preserve">1. तणावाच्या काळात प्रभूमध्ये विश्रांती घेणे</w:t>
      </w:r>
    </w:p>
    <w:p/>
    <w:p>
      <w:r xmlns:w="http://schemas.openxmlformats.org/wordprocessingml/2006/main">
        <w:t xml:space="preserve">2. प्रभूसह निवासस्थानाचे आशीर्वाद</w:t>
      </w:r>
    </w:p>
    <w:p/>
    <w:p>
      <w:r xmlns:w="http://schemas.openxmlformats.org/wordprocessingml/2006/main">
        <w:t xml:space="preserve">1. मॅथ्यू 11:28-30 - तुम्ही कष्ट करणाऱ्या आणि ओझ्याने दबलेल्या सर्वांनो, माझ्याकडे या आणि मी तुम्हाला विश्रांती देईन.</w:t>
      </w:r>
    </w:p>
    <w:p/>
    <w:p>
      <w:r xmlns:w="http://schemas.openxmlformats.org/wordprocessingml/2006/main">
        <w:t xml:space="preserve">29 माझे जू तुमच्यावर घ्या आणि माझ्याकडून शिका. कारण मी नम्र आणि नम्र अंतःकरणाचा आहे आणि तुम्हांला तुमच्या आत्म्याला विसावा मिळेल.</w:t>
      </w:r>
    </w:p>
    <w:p/>
    <w:p>
      <w:r xmlns:w="http://schemas.openxmlformats.org/wordprocessingml/2006/main">
        <w:t xml:space="preserve">30 कारण माझे जू सोपे आहे आणि माझे ओझे हलके आहे.</w:t>
      </w:r>
    </w:p>
    <w:p/>
    <w:p>
      <w:r xmlns:w="http://schemas.openxmlformats.org/wordprocessingml/2006/main">
        <w:t xml:space="preserve">2. स्तोत्र 23:1-6 - परमेश्वर माझा मेंढपाळ आहे; मला इच्छा नाही.</w:t>
      </w:r>
    </w:p>
    <w:p/>
    <w:p>
      <w:r xmlns:w="http://schemas.openxmlformats.org/wordprocessingml/2006/main">
        <w:t xml:space="preserve">2 तो मला हिरव्या कुरणात झोपायला लावतो, तो मला शांत पाण्याजवळ नेतो.</w:t>
      </w:r>
    </w:p>
    <w:p/>
    <w:p>
      <w:r xmlns:w="http://schemas.openxmlformats.org/wordprocessingml/2006/main">
        <w:t xml:space="preserve">3 तो माझा आत्मा पुनर्संचयित करतो, त्याच्या नावासाठी तो मला नीतिमत्त्वाच्या मार्गावर नेतो.</w:t>
      </w:r>
    </w:p>
    <w:p/>
    <w:p>
      <w:r xmlns:w="http://schemas.openxmlformats.org/wordprocessingml/2006/main">
        <w:t xml:space="preserve">4 होय,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5 माझ्या शत्रूंसमोर तू माझ्यासमोर मेज तयार करतोस. तू माझ्या डोक्याला तेल लावतोस. माझा कप संपला.</w:t>
      </w:r>
    </w:p>
    <w:p/>
    <w:p>
      <w:r xmlns:w="http://schemas.openxmlformats.org/wordprocessingml/2006/main">
        <w:t xml:space="preserve">6 माझ्या आयुष्यभर चांगुलपणा आणि दया माझ्या मागे राहतील आणि मी परमेश्वराच्या मंदिरात सदैव राहीन.</w:t>
      </w:r>
    </w:p>
    <w:p/>
    <w:p>
      <w:r xmlns:w="http://schemas.openxmlformats.org/wordprocessingml/2006/main">
        <w:t xml:space="preserve">यशया 18:5 कापणीच्या अगोदर, जेव्हा कळी पूर्ण होईल, आणि आंबट द्राक्षे फुलात पिकत असतील, तेव्हा त्याने दोन्ही कोंब छाटणीच्या आकड्यांसह कापून टाकावे आणि फांद्या काढून टाकाव्यात.</w:t>
      </w:r>
    </w:p>
    <w:p/>
    <w:p>
      <w:r xmlns:w="http://schemas.openxmlformats.org/wordprocessingml/2006/main">
        <w:t xml:space="preserve">हा उतारा देवाचा न्याय आणि कापणीच्या आगमनाविषयी बोलतो.</w:t>
      </w:r>
    </w:p>
    <w:p/>
    <w:p>
      <w:r xmlns:w="http://schemas.openxmlformats.org/wordprocessingml/2006/main">
        <w:t xml:space="preserve">1: देवाचा न्याय समजून घेणे</w:t>
      </w:r>
    </w:p>
    <w:p/>
    <w:p>
      <w:r xmlns:w="http://schemas.openxmlformats.org/wordprocessingml/2006/main">
        <w:t xml:space="preserve">2: धार्मिकतेची कापणी</w:t>
      </w:r>
    </w:p>
    <w:p/>
    <w:p>
      <w:r xmlns:w="http://schemas.openxmlformats.org/wordprocessingml/2006/main">
        <w:t xml:space="preserve">1: मॅथ्यू 3:8-10 - "पश्चात्ताप करून फळ द्या. आणि 'आमचा पिता अब्राहाम आहे' असे तुम्ही स्वतःला म्हणू शकता असे समजू नका. कारण मी तुम्हाला सांगतो की या दगडांमधून देव अब्राहामासाठी मुले वाढवू शकतो. कुऱ्हाड आधीच झाडांच्या मुळाशी आहे आणि प्रत्येक झाड जे चांगले फळ देत नाही ते तोडले जाईल आणि अग्नीत टाकले जाईल."</w:t>
      </w:r>
    </w:p>
    <w:p/>
    <w:p>
      <w:r xmlns:w="http://schemas.openxmlformats.org/wordprocessingml/2006/main">
        <w:t xml:space="preserve">2: इब्री लोकांस 12:5-7 - "आणि तुला पुत्र म्हणून संबोधणारा उपदेश तू विसरला आहेस का? 'माझ्या मुला, प्रभूच्या शिस्तीकडे दुर्लक्ष करू नकोस, आणि त्याच्याकडून निंदित झाल्यावर खचून जाऊ नकोस. कारण प्रभू त्याला शिस्त लावतो. तो प्रीती करतो आणि त्याला प्राप्त झालेल्या प्रत्येक मुलाला शिक्षा करतो.' शिस्तीसाठीच तुम्हाला सहन करावं लागतं. देव तुम्हांला पुत्र मानतो. कारण असा कोणता मुलगा आहे ज्याला त्याचे वडील शिस्त देत नाहीत?"</w:t>
      </w:r>
    </w:p>
    <w:p/>
    <w:p>
      <w:r xmlns:w="http://schemas.openxmlformats.org/wordprocessingml/2006/main">
        <w:t xml:space="preserve">यशया 18:6 ते डोंगरावरील पक्षी आणि पृथ्वीवरील पशूंसाठी एकत्र सोडले जातील; आणि पक्षी त्यांच्यावर उन्हाळा करतील आणि पृथ्वीवरील सर्व प्राणी त्यांच्यावर हिवाळा करतील.</w:t>
      </w:r>
    </w:p>
    <w:p/>
    <w:p>
      <w:r xmlns:w="http://schemas.openxmlformats.org/wordprocessingml/2006/main">
        <w:t xml:space="preserve">जे लोक त्याची आज्ञा मोडतात त्यांना देव पृथ्वीवरील प्राण्यांना सोडून शिक्षा देईल.</w:t>
      </w:r>
    </w:p>
    <w:p/>
    <w:p>
      <w:r xmlns:w="http://schemas.openxmlformats.org/wordprocessingml/2006/main">
        <w:t xml:space="preserve">1. देवाचा क्रोध टाळण्यासाठी आपण त्याच्याशी विश्वासू राहिले पाहिजे.</w:t>
      </w:r>
    </w:p>
    <w:p/>
    <w:p>
      <w:r xmlns:w="http://schemas.openxmlformats.org/wordprocessingml/2006/main">
        <w:t xml:space="preserve">2. अवज्ञा केल्यावर होणाऱ्या परिणामांकडे आपण लक्ष दिले पाहिजे.</w:t>
      </w:r>
    </w:p>
    <w:p/>
    <w:p>
      <w:r xmlns:w="http://schemas.openxmlformats.org/wordprocessingml/2006/main">
        <w:t xml:space="preserve">1. अनुवाद 28:15-26, अवज्ञासाठी देवाचा शाप.</w:t>
      </w:r>
    </w:p>
    <w:p/>
    <w:p>
      <w:r xmlns:w="http://schemas.openxmlformats.org/wordprocessingml/2006/main">
        <w:t xml:space="preserve">2. रोमन्स 6:23, पापाची मजुरी मृत्यू आहे.</w:t>
      </w:r>
    </w:p>
    <w:p/>
    <w:p>
      <w:r xmlns:w="http://schemas.openxmlformats.org/wordprocessingml/2006/main">
        <w:t xml:space="preserve">यशया 18:7 त्या वेळी सर्वशक्तिमान परमेश्वराकडे विखुरलेल्या आणि सोललेल्या लोकांच्या आणि सुरुवातीपासून आतापर्यंत भयंकर लोकांकडून भेट घडवून आणली जाईल. एक राष्ट्र बाहेर पडले आणि पायाखाली तुडवले गेले, ज्यांची जमीन नद्यांनी खराब केली आहे, सर्वशक्तिमान परमेश्वराच्या नावाच्या ठिकाणी, सियोन पर्वतापर्यंत.</w:t>
      </w:r>
    </w:p>
    <w:p/>
    <w:p>
      <w:r xmlns:w="http://schemas.openxmlformats.org/wordprocessingml/2006/main">
        <w:t xml:space="preserve">एका भयंकर राष्ट्रातून विखुरलेले आणि सोललेले लोक, ज्यांची जमीन नद्यांनी खराब केली आहे, ते सियोन पर्वतावर सर्वशक्तिमान परमेश्वराला भेट आणतील.</w:t>
      </w:r>
    </w:p>
    <w:p/>
    <w:p>
      <w:r xmlns:w="http://schemas.openxmlformats.org/wordprocessingml/2006/main">
        <w:t xml:space="preserve">1. असहायांवर देवाची दया - यशया 18:7</w:t>
      </w:r>
    </w:p>
    <w:p/>
    <w:p>
      <w:r xmlns:w="http://schemas.openxmlformats.org/wordprocessingml/2006/main">
        <w:t xml:space="preserve">2. आज्ञाधारकतेचा आशीर्वाद - यशया 18:7</w:t>
      </w:r>
    </w:p>
    <w:p/>
    <w:p>
      <w:r xmlns:w="http://schemas.openxmlformats.org/wordprocessingml/2006/main">
        <w:t xml:space="preserve">1. यशया 12:6 - सियोनच्या रहिवासी, मोठ्याने ओरड आणि ओरड, कारण इस्राएलचा पवित्र देव तुझ्यामध्ये महान आहे.</w:t>
      </w:r>
    </w:p>
    <w:p/>
    <w:p>
      <w:r xmlns:w="http://schemas.openxmlformats.org/wordprocessingml/2006/main">
        <w:t xml:space="preserve">2. स्तोत्र 48:1-2 - परमेश्वर महान आहे, आणि आपल्या देवाच्या शहरात, त्याच्या पवित्र पर्वतावर त्याची स्तुती केली जावी. परिस्थितीसाठी सुंदर, संपूर्ण पृथ्वीचा आनंद, उत्तरेकडील बाजूस, महान राजाचे शहर, सियोन पर्वत आहे.</w:t>
      </w:r>
    </w:p>
    <w:p/>
    <w:p>
      <w:r xmlns:w="http://schemas.openxmlformats.org/wordprocessingml/2006/main">
        <w:t xml:space="preserve">यशया अध्याय 19 मध्ये इजिप्तविषयी एक भविष्यवाणी आहे, ज्यामध्ये न्याय आणि पुनर्स्थापना या दोन्ही गोष्टींचे वर्णन केले आहे. हे राष्ट्रावरील देवाचे सार्वभौमत्व आणि त्यांची मुक्तता घडवून आणण्याची त्याची योजना प्रकट करते.</w:t>
      </w:r>
    </w:p>
    <w:p/>
    <w:p>
      <w:r xmlns:w="http://schemas.openxmlformats.org/wordprocessingml/2006/main">
        <w:t xml:space="preserve">पहिला परिच्छेद: अध्यायाची सुरुवात इजिप्तवर देवाच्या येणाऱ्या न्यायाच्या घोषणेने होते. या जमिनीचे वर्णन त्यांच्या नेत्यांमध्ये अशांतता, गोंधळ आणि विभाजन अनुभवत आहे. त्यांच्या मूर्ती आणि जादूटोणा देवाच्या सामर्थ्यासमोर व्यर्थ ठरतील (यशया 19:1-4).</w:t>
      </w:r>
    </w:p>
    <w:p/>
    <w:p>
      <w:r xmlns:w="http://schemas.openxmlformats.org/wordprocessingml/2006/main">
        <w:t xml:space="preserve">2रा परिच्छेद: इजिप्तच्या शेतीसाठी आणि अर्थव्यवस्थेसाठी महत्त्वाच्या असलेल्या नाईल नदीवर दुष्काळ कसा पडेल याचे यशयाने वर्णन केले आहे. जलमार्ग कोरडे होतील, लोकांमध्ये आर्थिक संकटे आणि संकटे निर्माण होतील (यशया 19:5-10).</w:t>
      </w:r>
    </w:p>
    <w:p/>
    <w:p>
      <w:r xmlns:w="http://schemas.openxmlformats.org/wordprocessingml/2006/main">
        <w:t xml:space="preserve">3रा परिच्छेद: देव त्यांच्या शहाणपणात आणि समजूतदारपणात व्यत्यय आणतो म्हणून इजिप्त भय आणि गोंधळाने भरले जाईल हे प्रकट करून भविष्यवाणी चालू आहे. खोट्या देवांवर आणि मानवी बुद्धीवर त्यांचा विसंबून राहणे कुचकामी ठरेल (यशया 19:11-15).</w:t>
      </w:r>
    </w:p>
    <w:p/>
    <w:p>
      <w:r xmlns:w="http://schemas.openxmlformats.org/wordprocessingml/2006/main">
        <w:t xml:space="preserve">4था परिच्छेद: येऊ घातलेला न्याय असूनही, यशया इजिप्तसाठी आशेचा संदेश देतो. तो भविष्यातील काळाबद्दल बोलतो जेव्हा ते पश्चात्ताप करून देवाकडे वळतील. ते त्यांच्या भूमीच्या मध्यभागी त्याची उपासना करण्यासाठी एक वेदी बांधतील, परिणामी दैवी उपचार आणि सलोखा होईल (यशया 19:16-25).</w:t>
      </w:r>
    </w:p>
    <w:p/>
    <w:p>
      <w:r xmlns:w="http://schemas.openxmlformats.org/wordprocessingml/2006/main">
        <w:t xml:space="preserve">सारांश,</w:t>
      </w:r>
    </w:p>
    <w:p>
      <w:r xmlns:w="http://schemas.openxmlformats.org/wordprocessingml/2006/main">
        <w:t xml:space="preserve">यशया अध्याय एकोणीस अनावरण</w:t>
      </w:r>
    </w:p>
    <w:p>
      <w:r xmlns:w="http://schemas.openxmlformats.org/wordprocessingml/2006/main">
        <w:t xml:space="preserve">इजिप्तसाठी न्याय आणि पुनर्स्थापना दोन्ही.</w:t>
      </w:r>
    </w:p>
    <w:p/>
    <w:p>
      <w:r xmlns:w="http://schemas.openxmlformats.org/wordprocessingml/2006/main">
        <w:t xml:space="preserve">इजिप्तवर येणारा निकाल घोषित करणे.</w:t>
      </w:r>
    </w:p>
    <w:p>
      <w:r xmlns:w="http://schemas.openxmlformats.org/wordprocessingml/2006/main">
        <w:t xml:space="preserve">गोंधळ, गोंधळ, विभाजन यांचे वर्णन करणे.</w:t>
      </w:r>
    </w:p>
    <w:p>
      <w:r xmlns:w="http://schemas.openxmlformats.org/wordprocessingml/2006/main">
        <w:t xml:space="preserve">दुष्काळाचा अंदाज वर्तवल्याने आर्थिक संकट ओढवले.</w:t>
      </w:r>
    </w:p>
    <w:p>
      <w:r xmlns:w="http://schemas.openxmlformats.org/wordprocessingml/2006/main">
        <w:t xml:space="preserve">बुद्धीचा व्यत्यय प्रकट करणे परंतु आशा देणे.</w:t>
      </w:r>
    </w:p>
    <w:p/>
    <w:p>
      <w:r xmlns:w="http://schemas.openxmlformats.org/wordprocessingml/2006/main">
        <w:t xml:space="preserve">हा अध्याय इजिप्तसारख्या शक्तिशाली राष्ट्रांसह सर्व राष्ट्रांवर देवाचे सार्वभौमत्व दाखवतो. हे यावर जोर देते की खोट्या देवांवर किंवा मानवी बुद्धीवर अवलंबून राहणे हे त्याच्या सामर्थ्यासमोर शेवटी व्यर्थ आहे. हे मूर्तिपूजा आणि अभिमानाच्या परिणामांबद्दल चेतावणी देत असताना, इजिप्तसाठी भविष्यातील पश्चात्तापाच्या वचनाद्वारे आशा देखील देते. सरतेशेवटी, ते इतर राष्ट्रांना वेठीस धरण्यासाठी इस्त्रायलच्या पलीकडे विस्तारलेल्या देवाच्या मुक्ती योजनेकडे निर्देश करते तसेच जे लोक त्याच्यापासून दूर होते त्यांनाही उपचार, सलोखा आणि खरी उपासना आणण्याची त्याची इच्छा आहे.</w:t>
      </w:r>
    </w:p>
    <w:p/>
    <w:p>
      <w:r xmlns:w="http://schemas.openxmlformats.org/wordprocessingml/2006/main">
        <w:t xml:space="preserve">यशया 19:1 इजिप्तचे ओझे. पाहा, परमेश्वर एका वेगवान ढगावर स्वार होऊन इजिप्तमध्ये येईल. त्याच्या उपस्थितीने इजिप्तच्या मूर्ती हलतील आणि इजिप्तचे हृदय त्यामध्ये विरघळेल.</w:t>
      </w:r>
    </w:p>
    <w:p/>
    <w:p>
      <w:r xmlns:w="http://schemas.openxmlformats.org/wordprocessingml/2006/main">
        <w:t xml:space="preserve">देव इजिप्तमध्ये येईल, ज्यामुळे मूर्ती डळमळीत होतील आणि लोकांची मने वितळतील.</w:t>
      </w:r>
    </w:p>
    <w:p/>
    <w:p>
      <w:r xmlns:w="http://schemas.openxmlformats.org/wordprocessingml/2006/main">
        <w:t xml:space="preserve">1. "देव येथे आहे: त्याच्या उपस्थितीत सांत्वन आणि सामर्थ्य शोधणे"</w:t>
      </w:r>
    </w:p>
    <w:p/>
    <w:p>
      <w:r xmlns:w="http://schemas.openxmlformats.org/wordprocessingml/2006/main">
        <w:t xml:space="preserve">2. "देवाचे सार्वभौमत्व: अनिश्चितता असूनही विश्वास ठेवण्यास शिकणे"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यशया 19:2 आणि मी मिसरच्या लोकांना इजिप्शियन लोकांविरुद्ध उभे करीन; आणि ते प्रत्येकजण त्याच्या भावाशी आणि प्रत्येकजण त्याच्या शेजाऱ्याशी लढतील. शहर विरुद्ध शहर आणि राज्य विरुद्ध राज्य.</w:t>
      </w:r>
    </w:p>
    <w:p/>
    <w:p>
      <w:r xmlns:w="http://schemas.openxmlformats.org/wordprocessingml/2006/main">
        <w:t xml:space="preserve">इजिप्शियन लोक आपापसात लढतील.</w:t>
      </w:r>
    </w:p>
    <w:p/>
    <w:p>
      <w:r xmlns:w="http://schemas.openxmlformats.org/wordprocessingml/2006/main">
        <w:t xml:space="preserve">1. फूट पाडण्याचा धोका</w:t>
      </w:r>
    </w:p>
    <w:p/>
    <w:p>
      <w:r xmlns:w="http://schemas.openxmlformats.org/wordprocessingml/2006/main">
        <w:t xml:space="preserve">2. ऐक्याची शक्ती</w:t>
      </w:r>
    </w:p>
    <w:p/>
    <w:p>
      <w:r xmlns:w="http://schemas.openxmlformats.org/wordprocessingml/2006/main">
        <w:t xml:space="preserve">1. जेम्स 4:1-10</w:t>
      </w:r>
    </w:p>
    <w:p/>
    <w:p>
      <w:r xmlns:w="http://schemas.openxmlformats.org/wordprocessingml/2006/main">
        <w:t xml:space="preserve">२. नीतिसूत्रे ६:१६-१९</w:t>
      </w:r>
    </w:p>
    <w:p/>
    <w:p>
      <w:r xmlns:w="http://schemas.openxmlformats.org/wordprocessingml/2006/main">
        <w:t xml:space="preserve">यशया 19:3 आणि इजिप्तचा आत्मा त्यामध्ये अयशस्वी होईल; आणि मी त्यांचा सल्ला नष्ट करीन: आणि ते मूर्ती, जादूगार आणि परिचित आत्मे आणि जादूगारांचा शोध घेतील.</w:t>
      </w:r>
    </w:p>
    <w:p/>
    <w:p>
      <w:r xmlns:w="http://schemas.openxmlformats.org/wordprocessingml/2006/main">
        <w:t xml:space="preserve">इजिप्तचा आत्मा नष्ट होईल आणि लोक मूर्ती आणि जादूटोण्याकडे वळतील.</w:t>
      </w:r>
    </w:p>
    <w:p/>
    <w:p>
      <w:r xmlns:w="http://schemas.openxmlformats.org/wordprocessingml/2006/main">
        <w:t xml:space="preserve">1. मूर्तिपूजा आणि जादूटोण्याची शक्ती</w:t>
      </w:r>
    </w:p>
    <w:p/>
    <w:p>
      <w:r xmlns:w="http://schemas.openxmlformats.org/wordprocessingml/2006/main">
        <w:t xml:space="preserve">2. देव आणि त्याच्या वचनांपासून दूर जाणे</w:t>
      </w:r>
    </w:p>
    <w:p/>
    <w:p>
      <w:r xmlns:w="http://schemas.openxmlformats.org/wordprocessingml/2006/main">
        <w:t xml:space="preserve">1. यिर्मया 44:17-19</w:t>
      </w:r>
    </w:p>
    <w:p/>
    <w:p>
      <w:r xmlns:w="http://schemas.openxmlformats.org/wordprocessingml/2006/main">
        <w:t xml:space="preserve">2. अनुवाद 18:10-12</w:t>
      </w:r>
    </w:p>
    <w:p/>
    <w:p>
      <w:r xmlns:w="http://schemas.openxmlformats.org/wordprocessingml/2006/main">
        <w:t xml:space="preserve">यशया 19:4 आणि मी मिसरच्या लोकांना क्रूर प्रभूच्या हाती देईन. आणि एक भयंकर राजा त्यांच्यावर राज्य करील, असे सर्वशक्तिमान परमेश्वर म्हणतो.</w:t>
      </w:r>
    </w:p>
    <w:p/>
    <w:p>
      <w:r xmlns:w="http://schemas.openxmlformats.org/wordprocessingml/2006/main">
        <w:t xml:space="preserve">सर्वशक्तिमान परमेश्वर, मिसरच्या लोकांना एका क्रूर प्रभूच्या स्वाधीन करील आणि एक भयंकर राजा त्यांच्यावर राज्य करील.</w:t>
      </w:r>
    </w:p>
    <w:p/>
    <w:p>
      <w:r xmlns:w="http://schemas.openxmlformats.org/wordprocessingml/2006/main">
        <w:t xml:space="preserve">1. "एक क्रूर प्रभु आणि भयंकर राजा" - देवाचे पालन करण्यास नकार देण्याच्या परिणामांवर ए.</w:t>
      </w:r>
    </w:p>
    <w:p/>
    <w:p>
      <w:r xmlns:w="http://schemas.openxmlformats.org/wordprocessingml/2006/main">
        <w:t xml:space="preserve">2. "देवाचा न्याय्य निर्णय" - देवाचा न्याय आणि त्याचे पालन करण्याचे महत्त्व यावर ए.</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यहेज्केल 18:32 - "कारण कोणाच्याही मृत्यूत मला आनंद वाटत नाही, सार्वभौम परमेश्वर घोषित करतो. पश्चात्ताप करा आणि जगा!"</w:t>
      </w:r>
    </w:p>
    <w:p/>
    <w:p>
      <w:r xmlns:w="http://schemas.openxmlformats.org/wordprocessingml/2006/main">
        <w:t xml:space="preserve">यशया 19:5 आणि समुद्रातील पाणी कमी होईल आणि नदी वाया जाईल आणि कोरडी होईल.</w:t>
      </w:r>
    </w:p>
    <w:p/>
    <w:p>
      <w:r xmlns:w="http://schemas.openxmlformats.org/wordprocessingml/2006/main">
        <w:t xml:space="preserve">हा रस्ता समुद्रातील पाणी आणि नदी कोरड्यांविषयी आहे.</w:t>
      </w:r>
    </w:p>
    <w:p/>
    <w:p>
      <w:r xmlns:w="http://schemas.openxmlformats.org/wordprocessingml/2006/main">
        <w:t xml:space="preserve">1. आपल्या जीवनात पाण्याचे महत्त्व</w:t>
      </w:r>
    </w:p>
    <w:p/>
    <w:p>
      <w:r xmlns:w="http://schemas.openxmlformats.org/wordprocessingml/2006/main">
        <w:t xml:space="preserve">2. देवाच्या निर्मितीच्या कारभाराची गरज</w:t>
      </w:r>
    </w:p>
    <w:p/>
    <w:p>
      <w:r xmlns:w="http://schemas.openxmlformats.org/wordprocessingml/2006/main">
        <w:t xml:space="preserve">1. अनुवाद 11:11-12 - पण तुम्ही ज्या प्रदेशाचा ताबा घ्याल, तो टेकड्यांचा आणि दऱ्यांचा देश आहे आणि तो आकाशातील पावसाचे पाणी पितो: तुमचा देव परमेश्वर याची काळजी घेतो अशी भूमी. वर्षाच्या सुरुवातीपासून ते वर्षाच्या शेवटपर्यंत तुमचा देव परमेश्वर सदैव त्याच्यावर असतो.</w:t>
      </w:r>
    </w:p>
    <w:p/>
    <w:p>
      <w:r xmlns:w="http://schemas.openxmlformats.org/wordprocessingml/2006/main">
        <w:t xml:space="preserve">2. जोएल 2:28-29 - आणि नंतर असे होईल की मी माझा आत्मा सर्व देहांवर ओतीन; आणि तुमची मुले व मुली भविष्य सांगतील, तुमचे वृद्ध लोक स्वप्ने पाहतील, तुमचे तरुण दृष्टान्त पाहतील: आणि त्या दिवसात मी माझा आत्मा सेवकांवर आणि दासींवर ओतीन.</w:t>
      </w:r>
    </w:p>
    <w:p/>
    <w:p>
      <w:r xmlns:w="http://schemas.openxmlformats.org/wordprocessingml/2006/main">
        <w:t xml:space="preserve">यशया 19:6 ते नद्या दूर वळवतील. आणि संरक्षणाचे नाले रिकामे केले जातील आणि कोरडे होतील. वेळू आणि झेंडे कोमेजतील.</w:t>
      </w:r>
    </w:p>
    <w:p/>
    <w:p>
      <w:r xmlns:w="http://schemas.openxmlformats.org/wordprocessingml/2006/main">
        <w:t xml:space="preserve">नद्या वळवल्या जातील, संरक्षणाचे नाले रिकामे केले जातील आणि कोरडे होतील आणि वेळू आणि ध्वज कोमेजतील.</w:t>
      </w:r>
    </w:p>
    <w:p/>
    <w:p>
      <w:r xmlns:w="http://schemas.openxmlformats.org/wordprocessingml/2006/main">
        <w:t xml:space="preserve">1. आध्यात्मिक दिग्दर्शनाची गरज: अनिश्चिततेच्या काळात दिशा शोधणे</w:t>
      </w:r>
    </w:p>
    <w:p/>
    <w:p>
      <w:r xmlns:w="http://schemas.openxmlformats.org/wordprocessingml/2006/main">
        <w:t xml:space="preserve">2. विश्वासाची शक्ती: विश्वासाद्वारे आव्हानांवर मात करणे</w:t>
      </w:r>
    </w:p>
    <w:p/>
    <w:p>
      <w:r xmlns:w="http://schemas.openxmlformats.org/wordprocessingml/2006/main">
        <w:t xml:space="preserve">1. यशया 11:15-16 - आणि परमेश्वर इजिप्शियन समुद्राची जीभ पूर्णपणे नष्ट करील; तो त्याच्या जोराच्या वाऱ्याने नदीवर आपला हात हलवेल आणि सात ओहोळांवर तो मारील आणि माणसांना कोरड्या ओलांडून जावे. आणि अश्शूरमधून त्याच्या लोकांच्या अवशेषांसाठी एक राजमार्ग असेल. तो इजिप्त देशातून बाहेर आला त्या दिवशी जसे इस्राएलला झाले होते.</w:t>
      </w:r>
    </w:p>
    <w:p/>
    <w:p>
      <w:r xmlns:w="http://schemas.openxmlformats.org/wordprocessingml/2006/main">
        <w:t xml:space="preserve">2. 2 करिंथियन्स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 म्हणून मी ख्रिस्तासाठी अशक्तपणा, निंदा, गरज, छळ, त्रास यात आनंद घेतो, कारण जेव्हा मी दुर्बल असतो तेव्हा मी बलवान असतो.</w:t>
      </w:r>
    </w:p>
    <w:p/>
    <w:p>
      <w:r xmlns:w="http://schemas.openxmlformats.org/wordprocessingml/2006/main">
        <w:t xml:space="preserve">Isaiah 19:7 नाल्यांजवळील कागदाची रीड, नाल्यांच्या तोंडाने, आणि नाल्यांद्वारे पेरलेली प्रत्येक गोष्ट सुकून जाईल, वाहून जाईल आणि राहणार नाही.</w:t>
      </w:r>
    </w:p>
    <w:p/>
    <w:p>
      <w:r xmlns:w="http://schemas.openxmlformats.org/wordprocessingml/2006/main">
        <w:t xml:space="preserve">यशया 19:7 नाश आणि उजाड होण्याच्या दृश्याचे वर्णन करते, ज्यामध्ये नाल्यांनी पेरलेले सर्व वाहून जाईल आणि अस्तित्वात नाहीसे होईल.</w:t>
      </w:r>
    </w:p>
    <w:p/>
    <w:p>
      <w:r xmlns:w="http://schemas.openxmlformats.org/wordprocessingml/2006/main">
        <w:t xml:space="preserve">1. देवाचा न्याय: पापाचे अटळ परिणाम</w:t>
      </w:r>
    </w:p>
    <w:p/>
    <w:p>
      <w:r xmlns:w="http://schemas.openxmlformats.org/wordprocessingml/2006/main">
        <w:t xml:space="preserve">2. विनाशाच्या मध्यभागी आशा: अडचणीच्या काळात विश्वासाने जगणे</w:t>
      </w:r>
    </w:p>
    <w:p/>
    <w:p>
      <w:r xmlns:w="http://schemas.openxmlformats.org/wordprocessingml/2006/main">
        <w:t xml:space="preserve">1. रोमन्स 8:18-25 - क्रिएशन इन क्रोइंग आणि होप</w:t>
      </w:r>
    </w:p>
    <w:p/>
    <w:p>
      <w:r xmlns:w="http://schemas.openxmlformats.org/wordprocessingml/2006/main">
        <w:t xml:space="preserve">2. स्तोत्र 46:1-3 - देव आमचा आश्रय आणि सामर्थ्य आहे</w:t>
      </w:r>
    </w:p>
    <w:p/>
    <w:p>
      <w:r xmlns:w="http://schemas.openxmlformats.org/wordprocessingml/2006/main">
        <w:t xml:space="preserve">यशया 19:8 मच्छीमार देखील शोक करतील, आणि जे नाल्यात कोन टाकतात ते सर्व शोक करतील, आणि जे पाण्यावर जाळे पसरवतात ते सुस्त होतील.</w:t>
      </w:r>
    </w:p>
    <w:p/>
    <w:p>
      <w:r xmlns:w="http://schemas.openxmlformats.org/wordprocessingml/2006/main">
        <w:t xml:space="preserve">हा उतारा इजिप्तच्या राज्यावर शोक करणाऱ्यांबद्दल बोलतो.</w:t>
      </w:r>
    </w:p>
    <w:p/>
    <w:p>
      <w:r xmlns:w="http://schemas.openxmlformats.org/wordprocessingml/2006/main">
        <w:t xml:space="preserve">1. शोकाचे मूल्य: नुकसानानंतर आशा कशी शोधावी</w:t>
      </w:r>
    </w:p>
    <w:p/>
    <w:p>
      <w:r xmlns:w="http://schemas.openxmlformats.org/wordprocessingml/2006/main">
        <w:t xml:space="preserve">2. शोकासाठी देवाचे सांत्वन: अडचणीच्या काळात शांती मिळवणे</w:t>
      </w:r>
    </w:p>
    <w:p/>
    <w:p>
      <w:r xmlns:w="http://schemas.openxmlformats.org/wordprocessingml/2006/main">
        <w:t xml:space="preserve">1. विलाप 3:22-24 - "परमेश्वराचे अखंड प्रेम कधीही थांबत नाही; त्याची दया कधीही संपत नाही; ते दररोज सकाळी नवीन असतात; तुझी विश्वासूता महान आहे. परमेश्वर माझा भाग आहे, माझा आत्मा म्हणतो, म्हणून मी त्याच्यावर आशा ठेवेल.</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यशया 19:9 शिवाय जे अंबाडीचे काम करतात आणि जे जाळे विणतात ते चकित होतील.</w:t>
      </w:r>
    </w:p>
    <w:p/>
    <w:p>
      <w:r xmlns:w="http://schemas.openxmlformats.org/wordprocessingml/2006/main">
        <w:t xml:space="preserve">परिच्छेद दंड अंबाडी आणि विणणे नेटवर्क मध्ये काम त्यांच्यासाठी एक शिक्षा बोलतो.</w:t>
      </w:r>
    </w:p>
    <w:p/>
    <w:p>
      <w:r xmlns:w="http://schemas.openxmlformats.org/wordprocessingml/2006/main">
        <w:t xml:space="preserve">1: देवाचा न्याय सर्वांसाठी विस्तारित आहे, अगदी अंबाडी आणि जाळे विणण्याचे काम करणाऱ्यांनाही.</w:t>
      </w:r>
    </w:p>
    <w:p/>
    <w:p>
      <w:r xmlns:w="http://schemas.openxmlformats.org/wordprocessingml/2006/main">
        <w:t xml:space="preserve">२: देवाच्या नियमाच्या मर्यादेत राहण्याची किंवा परिणामांना सामोरे जाण्याची आपण काळजी घेतली पाहिजे.</w:t>
      </w:r>
    </w:p>
    <w:p/>
    <w:p>
      <w:r xmlns:w="http://schemas.openxmlformats.org/wordprocessingml/2006/main">
        <w:t xml:space="preserve">1: जेम्स 2:13 - "कारण ज्याने दया दाखवली नाही त्याला न्याय दयाविना आहे. दया न्यायावर विजय मिळवते."</w:t>
      </w:r>
    </w:p>
    <w:p/>
    <w:p>
      <w:r xmlns:w="http://schemas.openxmlformats.org/wordprocessingml/2006/main">
        <w:t xml:space="preserve">2: नीतिसूत्रे 10:12 - "द्वेषामुळे भांडणे होतात, परंतु प्रेम सर्व अपराधांना व्यापते."</w:t>
      </w:r>
    </w:p>
    <w:p/>
    <w:p>
      <w:r xmlns:w="http://schemas.openxmlformats.org/wordprocessingml/2006/main">
        <w:t xml:space="preserve">यशया 19:10 आणि माशांसाठी तळी आणि तळे बनवणाऱ्या सर्व गोष्टी त्या उद्देशाने तोडल्या जातील.</w:t>
      </w:r>
    </w:p>
    <w:p/>
    <w:p>
      <w:r xmlns:w="http://schemas.openxmlformats.org/wordprocessingml/2006/main">
        <w:t xml:space="preserve">यशया 19:10 त्यांच्या उद्देशाने मासे फोडण्यासाठी स्लूइस आणि तलाव बनवणाऱ्यांबद्दल बोलतो.</w:t>
      </w:r>
    </w:p>
    <w:p/>
    <w:p>
      <w:r xmlns:w="http://schemas.openxmlformats.org/wordprocessingml/2006/main">
        <w:t xml:space="preserve">1. देवाचे न्यायाचे अटळ वचन</w:t>
      </w:r>
    </w:p>
    <w:p/>
    <w:p>
      <w:r xmlns:w="http://schemas.openxmlformats.org/wordprocessingml/2006/main">
        <w:t xml:space="preserve">2. मनुष्याचा व्यर्थ शोध</w:t>
      </w:r>
    </w:p>
    <w:p/>
    <w:p>
      <w:r xmlns:w="http://schemas.openxmlformats.org/wordprocessingml/2006/main">
        <w:t xml:space="preserve">1. यिर्मया 17:10 - "प्रत्येक माणसाला त्याच्या मार्गानुसार, त्याच्या कृत्यांचे फळ देण्यासाठी मी परमेश्वर हृदयाचा शोध घेतो आणि मनाची परीक्षा करतो."</w:t>
      </w:r>
    </w:p>
    <w:p/>
    <w:p>
      <w:r xmlns:w="http://schemas.openxmlformats.org/wordprocessingml/2006/main">
        <w:t xml:space="preserve">2. नीतिसूत्रे 11:3 - "सरळ लोकांची सचोटी त्यांना मार्गदर्शन करते, परंतु कपटी लोकांचा कुटिलपणा त्यांचा नाश करतो."</w:t>
      </w:r>
    </w:p>
    <w:p/>
    <w:p>
      <w:r xmlns:w="http://schemas.openxmlformats.org/wordprocessingml/2006/main">
        <w:t xml:space="preserve">यशया 19:11 झोअनचे सरदार खरेच मूर्ख आहेत, फारोच्या शहाण्या सल्लागारांचा सल्ला मूर्ख बनला आहे; फारोला तुम्ही कसे म्हणता की, मी शहाण्यांचा पुत्र, प्राचीन राजांचा पुत्र आहे?</w:t>
      </w:r>
    </w:p>
    <w:p/>
    <w:p>
      <w:r xmlns:w="http://schemas.openxmlformats.org/wordprocessingml/2006/main">
        <w:t xml:space="preserve">झोअनचे सरदार मूर्ख आहेत आणि फारोच्या हुशार सल्लागारांचा सल्ला मूर्ख बनला आहे.</w:t>
      </w:r>
    </w:p>
    <w:p/>
    <w:p>
      <w:r xmlns:w="http://schemas.openxmlformats.org/wordprocessingml/2006/main">
        <w:t xml:space="preserve">1. आपल्या स्वतःच्या बुद्धीवर अवलंबून राहण्याचा धोका</w:t>
      </w:r>
    </w:p>
    <w:p/>
    <w:p>
      <w:r xmlns:w="http://schemas.openxmlformats.org/wordprocessingml/2006/main">
        <w:t xml:space="preserve">2. मानवी बुद्धीचा मूर्खपणा</w:t>
      </w:r>
    </w:p>
    <w:p/>
    <w:p>
      <w:r xmlns:w="http://schemas.openxmlformats.org/wordprocessingml/2006/main">
        <w:t xml:space="preserve">1. नीतिसूत्रे 3:5-7 - संपूर्ण अंतःकरणाने परमेश्वरावर विश्वास ठेव; आणि तुझ्या स्वतःच्या समजुतीकडे झुकू नकोस. तुझ्या सर्व मार्गांनी त्याला ओळख, आणि तो तुला मार्ग दाखवील. स्वत:च्या दृष्टीने शहाणे होऊ नकोस, परमेश्वराचे भय धर आणि वाईट गोष्टींपासून दूर राहा.</w:t>
      </w:r>
    </w:p>
    <w:p/>
    <w:p>
      <w:r xmlns:w="http://schemas.openxmlformats.org/wordprocessingml/2006/main">
        <w:t xml:space="preserve">2. जेम्स 3:13-18 - तुमच्यामध्ये ज्ञानी आणि ज्ञानी माणूस कोण आहे? त्याला चांगल्या संभाषणातून शहाणपणाच्या नम्रतेने त्याचे कार्य दाखवू द्या. परंतु जर तुमच्या अंतःकरणात कडवट मत्सर व कलह असेल तर गर्व करू नका आणि सत्याविरुद्ध खोटे बोलू नका. हे शहाणपण वरून उतरत नाही, तर पृथ्वीवरील, कामुक, सैतानी आहे. कारण जेथे मत्सर व भांडणे आहेत तेथे गोंधळ व सर्व वाईट काम आहे. पण वरून आलेले शहाणपण प्रथम शुद्ध, नंतर शांतीप्रिय, मृदू आणि सहज वागण्याजोगे, दया आणि चांगल्या फळांनी परिपूर्ण, पक्षपाती आणि ढोंगी नसलेले असते. आणि जे शांती प्रस्थापित करतात त्यांच्यामध्ये धार्मिकतेचे फळ शांततेत पेरले जाते.</w:t>
      </w:r>
    </w:p>
    <w:p/>
    <w:p>
      <w:r xmlns:w="http://schemas.openxmlformats.org/wordprocessingml/2006/main">
        <w:t xml:space="preserve">यशया 19:12 ते कुठे आहेत? तुझे ज्ञानी कुठे आहेत? आणि ते आता तुला सांगतील आणि सर्वशक्तिमान परमेश्वराने मिसरवर काय ठरवले आहे ते त्यांना कळावे.</w:t>
      </w:r>
    </w:p>
    <w:p/>
    <w:p>
      <w:r xmlns:w="http://schemas.openxmlformats.org/wordprocessingml/2006/main">
        <w:t xml:space="preserve">यशया 19:12 इजिप्तचे ज्ञानी लोक कोठे आहेत असा प्रश्न करतात आणि सर्वशक्तिमान परमेश्वराने इजिप्तवर काय हेतू ठेवला आहे ते सांगण्याची मागणी करतात.</w:t>
      </w:r>
    </w:p>
    <w:p/>
    <w:p>
      <w:r xmlns:w="http://schemas.openxmlformats.org/wordprocessingml/2006/main">
        <w:t xml:space="preserve">1. देवाची प्रत्येकासाठी योजना आहे, अगदी इजिप्तसाठीही.</w:t>
      </w:r>
    </w:p>
    <w:p/>
    <w:p>
      <w:r xmlns:w="http://schemas.openxmlformats.org/wordprocessingml/2006/main">
        <w:t xml:space="preserve">2. देवाने आपल्याला दिलेल्या बुद्धीकडे दुर्लक्ष करू नका.</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यशया 19:13 झोअनचे सरदार मूर्ख झाले आहेत, नोफचे सरदार फसले आहेत; त्यांनी इजिप्तलाही भुरळ घातली आहे.</w:t>
      </w:r>
    </w:p>
    <w:p/>
    <w:p>
      <w:r xmlns:w="http://schemas.openxmlformats.org/wordprocessingml/2006/main">
        <w:t xml:space="preserve">इजिप्तचे सरदार मूर्ख बनले आहेत आणि त्यांनी लोकांना चुकीच्या मार्गावर नेले आहे.</w:t>
      </w:r>
    </w:p>
    <w:p/>
    <w:p>
      <w:r xmlns:w="http://schemas.openxmlformats.org/wordprocessingml/2006/main">
        <w:t xml:space="preserve">1. खोट्या संदेष्ट्यांविरूद्ध चेतावणी: यशया 19:13 चे प्रदर्शन</w:t>
      </w:r>
    </w:p>
    <w:p/>
    <w:p>
      <w:r xmlns:w="http://schemas.openxmlformats.org/wordprocessingml/2006/main">
        <w:t xml:space="preserve">2. चुकीच्या मार्गावर जाण्याचा धोका: यशया 19:13 चा अभ्यास</w:t>
      </w:r>
    </w:p>
    <w:p/>
    <w:p>
      <w:r xmlns:w="http://schemas.openxmlformats.org/wordprocessingml/2006/main">
        <w:t xml:space="preserve">1. यिर्मया 23:13-14 - "संदेष्टे खोटे भाकीत करतात, आणि याजक त्यांच्या माध्यमाने राज्य करतात; आणि माझ्या लोकांना असे करणे आवडते: आणि शेवटी तुम्ही काय कराल?"</w:t>
      </w:r>
    </w:p>
    <w:p/>
    <w:p>
      <w:r xmlns:w="http://schemas.openxmlformats.org/wordprocessingml/2006/main">
        <w:t xml:space="preserve">2. मॅथ्यू 24:11 - "आणि पुष्कळ खोटे संदेष्टे उठतील, आणि पुष्कळांना फसवतील."</w:t>
      </w:r>
    </w:p>
    <w:p/>
    <w:p>
      <w:r xmlns:w="http://schemas.openxmlformats.org/wordprocessingml/2006/main">
        <w:t xml:space="preserve">यशया 19:14 परमेश्वराने त्याच्यामध्ये एक विकृत आत्मा मिसळला आहे आणि त्यांनी इजिप्तला प्रत्येक कामात चुकायला लावले आहे, जसा मद्यधुंद मनुष्य उलट्यामध्ये अडकतो.</w:t>
      </w:r>
    </w:p>
    <w:p/>
    <w:p>
      <w:r xmlns:w="http://schemas.openxmlformats.org/wordprocessingml/2006/main">
        <w:t xml:space="preserve">परमेश्वराने इजिप्तमध्ये विकृत आत्म्याने अनेक चुका केल्या आहेत.</w:t>
      </w:r>
    </w:p>
    <w:p/>
    <w:p>
      <w:r xmlns:w="http://schemas.openxmlformats.org/wordprocessingml/2006/main">
        <w:t xml:space="preserve">1. आध्यात्मिक प्रभावाची शक्ती</w:t>
      </w:r>
    </w:p>
    <w:p/>
    <w:p>
      <w:r xmlns:w="http://schemas.openxmlformats.org/wordprocessingml/2006/main">
        <w:t xml:space="preserve">2. मद्यपानाचे धोके</w:t>
      </w:r>
    </w:p>
    <w:p/>
    <w:p>
      <w:r xmlns:w="http://schemas.openxmlformats.org/wordprocessingml/2006/main">
        <w:t xml:space="preserve">1. नीतिसूत्रे 1:7 - परमेश्वराचे भय हे ज्ञानाची सुरुवात आहे: परंतु मूर्ख लोक शहाणपण आणि शिकवण तुच्छ मानतात.</w:t>
      </w:r>
    </w:p>
    <w:p/>
    <w:p>
      <w:r xmlns:w="http://schemas.openxmlformats.org/wordprocessingml/2006/main">
        <w:t xml:space="preserve">2. नीतिसूत्रे 20:1 - द्राक्षारस थट्टा करणारा आहे, कडक पेय आहे: आणि जो कोणी त्याद्वारे फसवला जातो तो शहाणा नाही.</w:t>
      </w:r>
    </w:p>
    <w:p/>
    <w:p>
      <w:r xmlns:w="http://schemas.openxmlformats.org/wordprocessingml/2006/main">
        <w:t xml:space="preserve">यशया 19:15 इजिप्तसाठी डोके किंवा शेपटी, फांदी किंवा घाई असे कोणतेही काम करू नये.</w:t>
      </w:r>
    </w:p>
    <w:p/>
    <w:p>
      <w:r xmlns:w="http://schemas.openxmlformats.org/wordprocessingml/2006/main">
        <w:t xml:space="preserve">देव इजिप्तच्या लोकांना कोणतेही काम करू देणार नाही.</w:t>
      </w:r>
    </w:p>
    <w:p/>
    <w:p>
      <w:r xmlns:w="http://schemas.openxmlformats.org/wordprocessingml/2006/main">
        <w:t xml:space="preserve">1. देवाचे कार्य: त्याच्या तरतूदीची शक्ती समजून घेणे</w:t>
      </w:r>
    </w:p>
    <w:p/>
    <w:p>
      <w:r xmlns:w="http://schemas.openxmlformats.org/wordprocessingml/2006/main">
        <w:t xml:space="preserve">2. परमेश्वर सार्वभौम आहे आणि त्याची इच्छा पूर्ण होईल</w:t>
      </w:r>
    </w:p>
    <w:p/>
    <w:p>
      <w:r xmlns:w="http://schemas.openxmlformats.org/wordprocessingml/2006/main">
        <w:t xml:space="preserve">1. मॅथ्यू 6:25-34 - काळजी करू नका आणि देवाच्या तरतुदीवर विश्वास ठेवा</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यशया 19:16 त्या दिवशी इजिप्त स्त्रियांप्रमाणे होईल; आणि सर्वशक्तिमान परमेश्वराच्या हाताच्या थरथरामुळे ते भयभीत होईल.</w:t>
      </w:r>
    </w:p>
    <w:p/>
    <w:p>
      <w:r xmlns:w="http://schemas.openxmlformats.org/wordprocessingml/2006/main">
        <w:t xml:space="preserve">सर्वशक्तिमान परमेश्वर इजिप्तवर आपला हात हलवेल आणि ते घाबरतील आणि घाबरतील.</w:t>
      </w:r>
    </w:p>
    <w:p/>
    <w:p>
      <w:r xmlns:w="http://schemas.openxmlformats.org/wordprocessingml/2006/main">
        <w:t xml:space="preserve">1. देवाची प्रचंड शक्ती: परमेश्वराचे भय ओळखणे</w:t>
      </w:r>
    </w:p>
    <w:p/>
    <w:p>
      <w:r xmlns:w="http://schemas.openxmlformats.org/wordprocessingml/2006/main">
        <w:t xml:space="preserve">2. देवाचे सार्वभौमत्व: न्यायाचा हात सोडणे</w:t>
      </w:r>
    </w:p>
    <w:p/>
    <w:p>
      <w:r xmlns:w="http://schemas.openxmlformats.org/wordprocessingml/2006/main">
        <w:t xml:space="preserve">1. स्तोत्र 47:2 - कारण सर्वोच्च परमेश्वर भयंकर आहे; तो सर्व पृथ्वीवर एक महान राजा आहे.</w:t>
      </w:r>
    </w:p>
    <w:p/>
    <w:p>
      <w:r xmlns:w="http://schemas.openxmlformats.org/wordprocessingml/2006/main">
        <w:t xml:space="preserve">2. यशया 46:9-10 - पूर्वीच्या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 असे म्हणतो, 'माझा सल्ला कायम राहील आणि मी माझ्या सर्व इच्छा पूर्ण करीन.</w:t>
      </w:r>
    </w:p>
    <w:p/>
    <w:p>
      <w:r xmlns:w="http://schemas.openxmlformats.org/wordprocessingml/2006/main">
        <w:t xml:space="preserve">यशया 19:17 आणि यहूदाचा देश इजिप्तसाठी भयभीत होईल, जो कोणी त्याचा उल्लेख करेल तो स्वत: मध्ये घाबरेल, कारण सर्वशक्तिमान परमेश्वराच्या सल्ल्यामुळे, त्याने त्याविरुद्ध ठरवले आहे.</w:t>
      </w:r>
    </w:p>
    <w:p/>
    <w:p>
      <w:r xmlns:w="http://schemas.openxmlformats.org/wordprocessingml/2006/main">
        <w:t xml:space="preserve">सर्वशक्तिमान परमेश्वराच्या न्यायदंडामुळे यहूदा इजिप्तसाठी दहशतीचा आणि भीतीचा स्रोत बनेल.</w:t>
      </w:r>
    </w:p>
    <w:p/>
    <w:p>
      <w:r xmlns:w="http://schemas.openxmlformats.org/wordprocessingml/2006/main">
        <w:t xml:space="preserve">1. देवाच्या न्यायाची शक्ती - यशया 19:17</w:t>
      </w:r>
    </w:p>
    <w:p/>
    <w:p>
      <w:r xmlns:w="http://schemas.openxmlformats.org/wordprocessingml/2006/main">
        <w:t xml:space="preserve">2. देवाची इच्छा जाणून घेण्याची जबाबदारी - यशया 19:17</w:t>
      </w:r>
    </w:p>
    <w:p/>
    <w:p>
      <w:r xmlns:w="http://schemas.openxmlformats.org/wordprocessingml/2006/main">
        <w:t xml:space="preserve">1. यिर्मया 32:17, "हे प्रभू देवा! पाहा, तू आपल्या महान सामर्थ्याने आकाश आणि पृथ्वी निर्माण केली आहेस आणि हात लांब केला आहेस आणि तुझ्यासाठी काहीही कठीण नाही."</w:t>
      </w:r>
    </w:p>
    <w:p/>
    <w:p>
      <w:r xmlns:w="http://schemas.openxmlformats.org/wordprocessingml/2006/main">
        <w:t xml:space="preserve">2. प्रकटीकरण 6:17, "कारण त्यांच्या क्रोधाचा महान दिवस आला आहे; आणि कोण उभे राहू शकेल?"</w:t>
      </w:r>
    </w:p>
    <w:p/>
    <w:p>
      <w:r xmlns:w="http://schemas.openxmlformats.org/wordprocessingml/2006/main">
        <w:t xml:space="preserve">यशया 19:18 त्या दिवशी इजिप्त देशातील पाच नगरे कनानची भाषा बोलतील आणि सर्वशक्तिमान परमेश्वराची शपथ घेतील; एकाला नाशाचे शहर म्हटले जाईल.</w:t>
      </w:r>
    </w:p>
    <w:p/>
    <w:p>
      <w:r xmlns:w="http://schemas.openxmlformats.org/wordprocessingml/2006/main">
        <w:t xml:space="preserve">इजिप्तमधील पाच शहरे कनानची भाषा बोलतील आणि सर्वशक्तिमान परमेश्वराशी एकनिष्ठेची शपथ घेतील, त्यापैकी एकाला विनाशाचे शहर म्हटले जाईल.</w:t>
      </w:r>
    </w:p>
    <w:p/>
    <w:p>
      <w:r xmlns:w="http://schemas.openxmlformats.org/wordprocessingml/2006/main">
        <w:t xml:space="preserve">1. देवाचे अनुसरण करण्याचे महत्त्व: यशया 19:18 चा अभ्यास</w:t>
      </w:r>
    </w:p>
    <w:p/>
    <w:p>
      <w:r xmlns:w="http://schemas.openxmlformats.org/wordprocessingml/2006/main">
        <w:t xml:space="preserve">2. समर्पणाची शक्ती: यशया 19:18 च्या मागचा अर्थ उघड करणे</w:t>
      </w:r>
    </w:p>
    <w:p/>
    <w:p>
      <w:r xmlns:w="http://schemas.openxmlformats.org/wordprocessingml/2006/main">
        <w:t xml:space="preserve">1. Jeremiah 11:5 - मी तुमच्या पूर्वजांना दिलेली शपथ पूर्ण करू शकेन, त्यांना दूध आणि मधाने वाहणारी भूमी देण्याची, आजही आहे.</w:t>
      </w:r>
    </w:p>
    <w:p/>
    <w:p>
      <w:r xmlns:w="http://schemas.openxmlformats.org/wordprocessingml/2006/main">
        <w:t xml:space="preserve">2. Deuteronomy 6:5 - आणि तू तुझा देव परमेश्वर ह्यावर पूर्ण अंतःकरणाने, पूर्ण जिवाने आणि पूर्ण शक्तीने प्रीती कर.</w:t>
      </w:r>
    </w:p>
    <w:p/>
    <w:p>
      <w:r xmlns:w="http://schemas.openxmlformats.org/wordprocessingml/2006/main">
        <w:t xml:space="preserve">यशया 19:19 त्या दिवशी मिसर देशाच्या मध्यभागी परमेश्वरासाठी एक वेदी असेल आणि त्याच्या सीमेवर परमेश्वरासाठी एक स्तंभ असेल.</w:t>
      </w:r>
    </w:p>
    <w:p/>
    <w:p>
      <w:r xmlns:w="http://schemas.openxmlformats.org/wordprocessingml/2006/main">
        <w:t xml:space="preserve">भविष्यात, इजिप्तच्या मध्यभागी परमेश्वरासाठी एक वेदी असेल आणि त्याच्या सीमेवर परमेश्वराला समर्पित एक स्तंभ असेल.</w:t>
      </w:r>
    </w:p>
    <w:p/>
    <w:p>
      <w:r xmlns:w="http://schemas.openxmlformats.org/wordprocessingml/2006/main">
        <w:t xml:space="preserve">1. इजिप्तवर परमेश्वराचा विजय: भविष्यवाणी केलेली वेदी आणि स्तंभ</w:t>
      </w:r>
    </w:p>
    <w:p/>
    <w:p>
      <w:r xmlns:w="http://schemas.openxmlformats.org/wordprocessingml/2006/main">
        <w:t xml:space="preserve">2. प्रभूचे अतुलनीय प्रेम आणि विश्वासूता: प्रभु आपली वचने कशी पूर्ण करेल</w:t>
      </w:r>
    </w:p>
    <w:p/>
    <w:p>
      <w:r xmlns:w="http://schemas.openxmlformats.org/wordprocessingml/2006/main">
        <w:t xml:space="preserve">1. निर्गम 3:2 - आणि परमेश्वराच्या दूताने त्याला झुडूपातून अग्नीच्या ज्वालामध्ये दर्शन दिले: आणि त्याने पाहिले, आणि पाहा, झुडूप आगीत जळत आहे आणि झुडूप भस्मसात झाले नाही.</w:t>
      </w:r>
    </w:p>
    <w:p/>
    <w:p>
      <w:r xmlns:w="http://schemas.openxmlformats.org/wordprocessingml/2006/main">
        <w:t xml:space="preserve">2. यशया 11:9 - माझ्या सर्व पवित्र पर्वतावर ते दुखापत किंवा नाश करणार नाहीत: कारण समुद्र जसे पाण्याने व्यापलेले आहे तशी पृथ्वी परमेश्वराच्या ज्ञानाने परिपूर्ण होईल.</w:t>
      </w:r>
    </w:p>
    <w:p/>
    <w:p>
      <w:r xmlns:w="http://schemas.openxmlformats.org/wordprocessingml/2006/main">
        <w:t xml:space="preserve">यशया 19:20 आणि ते इजिप्त देशात सर्वशक्तिमान परमेश्वरासाठी चिन्ह आणि साक्षीसाठी असेल; कारण जुलूम करणार्‍यांमुळे ते परमेश्वराचा धावा करतील आणि तो त्यांना तारणारा आणि महान पाठवील. , आणि तो त्यांना सोडवील.</w:t>
      </w:r>
    </w:p>
    <w:p/>
    <w:p>
      <w:r xmlns:w="http://schemas.openxmlformats.org/wordprocessingml/2006/main">
        <w:t xml:space="preserve">इजिप्तच्या अत्याचारित लोकांची सुटका करण्यासाठी परमेश्वर एक तारणारा पाठवील.</w:t>
      </w:r>
    </w:p>
    <w:p/>
    <w:p>
      <w:r xmlns:w="http://schemas.openxmlformats.org/wordprocessingml/2006/main">
        <w:t xml:space="preserve">1. देव अत्याचारितांना सोडवण्यासाठी तारणहार पाठवतो</w:t>
      </w:r>
    </w:p>
    <w:p/>
    <w:p>
      <w:r xmlns:w="http://schemas.openxmlformats.org/wordprocessingml/2006/main">
        <w:t xml:space="preserve">2. त्याच्या लोकांना मुक्त करण्यासाठी देवाची शक्ती</w:t>
      </w:r>
    </w:p>
    <w:p/>
    <w:p>
      <w:r xmlns:w="http://schemas.openxmlformats.org/wordprocessingml/2006/main">
        <w:t xml:space="preserve">1. निर्गम 3:7-10 - देव स्वतःला मोशेसमोर प्रकट करतो आणि त्याच्या लोकांना इजिप्तमधील गुलामगिरीतून सोडवण्याचे वचन देतो</w:t>
      </w:r>
    </w:p>
    <w:p/>
    <w:p>
      <w:r xmlns:w="http://schemas.openxmlformats.org/wordprocessingml/2006/main">
        <w:t xml:space="preserve">2. प्रेषितांची कृत्ये 7:22-23 - स्टीफन न्यायसभेला आठवण करून देतो की देवाने इजिप्तच्या गुलामगिरीतून इस्राएल लोकांची सुटका केली</w:t>
      </w:r>
    </w:p>
    <w:p/>
    <w:p>
      <w:r xmlns:w="http://schemas.openxmlformats.org/wordprocessingml/2006/main">
        <w:t xml:space="preserve">यशया 19:21 आणि इजिप्तमध्ये परमेश्वर ओळखला जाईल आणि त्या दिवशी इजिप्शियन लोक परमेश्वराला ओळखतील आणि यज्ञ व अर्पण करतील; होय, ते परमेश्वराला नवस बोलतील आणि ते पूर्ण करतील.</w:t>
      </w:r>
    </w:p>
    <w:p/>
    <w:p>
      <w:r xmlns:w="http://schemas.openxmlformats.org/wordprocessingml/2006/main">
        <w:t xml:space="preserve">परमेश्वर इजिप्तमध्ये ओळखला जाईल आणि इजिप्शियन लोक त्याला ओळखतील आणि त्याला अर्पण व नवस करतील.</w:t>
      </w:r>
    </w:p>
    <w:p/>
    <w:p>
      <w:r xmlns:w="http://schemas.openxmlformats.org/wordprocessingml/2006/main">
        <w:t xml:space="preserve">1. देव जाणून घेण्याची शक्ती - देवाला जाणून घेणे जीवन कसे बदलते</w:t>
      </w:r>
    </w:p>
    <w:p/>
    <w:p>
      <w:r xmlns:w="http://schemas.openxmlformats.org/wordprocessingml/2006/main">
        <w:t xml:space="preserve">2. देवाला नवस करण्याची शक्ती - नवस केल्याने विश्वास कसा मजबूत होतो</w:t>
      </w:r>
    </w:p>
    <w:p/>
    <w:p>
      <w:r xmlns:w="http://schemas.openxmlformats.org/wordprocessingml/2006/main">
        <w:t xml:space="preserve">1. जॉन 17:3 - "आणि हे अनंतकाळचे जीवन आहे, की ते तुला एकच खरा देव आणि तू ज्याला पाठवले आहेस येशू ख्रिस्त ओळखतात."</w:t>
      </w:r>
    </w:p>
    <w:p/>
    <w:p>
      <w:r xmlns:w="http://schemas.openxmlformats.org/wordprocessingml/2006/main">
        <w:t xml:space="preserve">2. अनुवाद 23:21 - "जेव्हा तुम्ही तुमचा देव परमेश्वर याला नवस करता तेव्हा तुम्ही ते पूर्ण करण्यास उशीर करू नका, कारण तुमचा देव परमेश्वर तुमच्याकडून त्याची अपेक्षा करेल आणि तुम्ही पापासाठी दोषी ठराल."</w:t>
      </w:r>
    </w:p>
    <w:p/>
    <w:p>
      <w:r xmlns:w="http://schemas.openxmlformats.org/wordprocessingml/2006/main">
        <w:t xml:space="preserve">यशया 19:22 आणि परमेश्वर इजिप्तवर प्रहार करील; तो प्रहार करील आणि बरे करील; आणि ते परमेश्वराकडे परत जातील, आणि तो त्यांच्यावर उपचार करील आणि त्यांना बरे करील.</w:t>
      </w:r>
    </w:p>
    <w:p/>
    <w:p>
      <w:r xmlns:w="http://schemas.openxmlformats.org/wordprocessingml/2006/main">
        <w:t xml:space="preserve">देव इजिप्तला शिक्षा करेल, परंतु नंतर त्यांना बरे करेल आणि त्यांना त्याच्याकडे परत आणेल, जिथे त्यांना बरे केले जाईल.</w:t>
      </w:r>
    </w:p>
    <w:p/>
    <w:p>
      <w:r xmlns:w="http://schemas.openxmlformats.org/wordprocessingml/2006/main">
        <w:t xml:space="preserve">1. शिक्षेत देवाची दया: प्रभूच्या उपचाराची शक्ती ओळखणे</w:t>
      </w:r>
    </w:p>
    <w:p/>
    <w:p>
      <w:r xmlns:w="http://schemas.openxmlformats.org/wordprocessingml/2006/main">
        <w:t xml:space="preserve">2. पश्चात्तापाची शक्ती: परमेश्वराकडे परत जाणे आणि त्याचे उपचार प्राप्त करणे</w:t>
      </w:r>
    </w:p>
    <w:p/>
    <w:p>
      <w:r xmlns:w="http://schemas.openxmlformats.org/wordprocessingml/2006/main">
        <w:t xml:space="preserve">1. योना 3:10 - "जेव्हा देवाने पाहिले की त्यांनी काय केले आणि ते त्यांच्या वाईट मार्गापासून कसे वळले, तेव्हा तो धीर झाला आणि त्याने ज्या नाशाची धमकी दिली होती ती त्यांच्यावर आणली नाही."</w:t>
      </w:r>
    </w:p>
    <w:p/>
    <w:p>
      <w:r xmlns:w="http://schemas.openxmlformats.org/wordprocessingml/2006/main">
        <w:t xml:space="preserve">2. यिर्मया 30:17 - "मी तुझे आरोग्य परत करीन आणि तुझ्या जखमा बरे करीन, परमेश्वर घोषित करतो."</w:t>
      </w:r>
    </w:p>
    <w:p/>
    <w:p>
      <w:r xmlns:w="http://schemas.openxmlformats.org/wordprocessingml/2006/main">
        <w:t xml:space="preserve">यशया 19:23 त्या दिवशी इजिप्तमधून अश्शूरला जाणारा एक राजमार्ग असेल आणि अश्शूर इजिप्तमध्ये येईल आणि इजिप्शियन अश्शूरमध्ये येतील आणि इजिप्शियन अश्शूरी लोकांबरोबर सेवा करतील.</w:t>
      </w:r>
    </w:p>
    <w:p/>
    <w:p>
      <w:r xmlns:w="http://schemas.openxmlformats.org/wordprocessingml/2006/main">
        <w:t xml:space="preserve">त्या दिवशी, लोक एकत्र येतील आणि त्यांची पार्श्वभूमी काहीही असोत आणि एकमेकांची सेवा करतील.</w:t>
      </w:r>
    </w:p>
    <w:p/>
    <w:p>
      <w:r xmlns:w="http://schemas.openxmlformats.org/wordprocessingml/2006/main">
        <w:t xml:space="preserve">1: विविधतेत एकता - यशया 19:23</w:t>
      </w:r>
    </w:p>
    <w:p/>
    <w:p>
      <w:r xmlns:w="http://schemas.openxmlformats.org/wordprocessingml/2006/main">
        <w:t xml:space="preserve">2: सामाईक ग्राउंड शोधणे - यशया 19:23</w:t>
      </w:r>
    </w:p>
    <w:p/>
    <w:p>
      <w:r xmlns:w="http://schemas.openxmlformats.org/wordprocessingml/2006/main">
        <w:t xml:space="preserve">1: रोमन्स 15: 5-7 - "धीराचा आणि उत्तेजनाचा देव तुम्हाला एकमेकांसोबत, ख्रिस्त येशूच्या अनुषंगाने असे जीवन जगण्याची अनुमती देईल, जेणेकरून तुम्ही एकत्रितपणे आपल्या प्रभु येशूच्या देवाचा आणि पित्याचा गौरव कराल. ख्रिस्त."</w:t>
      </w:r>
    </w:p>
    <w:p/>
    <w:p>
      <w:r xmlns:w="http://schemas.openxmlformats.org/wordprocessingml/2006/main">
        <w:t xml:space="preserve">2: जॉन 17: 20-23 - "मी फक्त हेच मागत नाही, तर त्यांच्या वचनाद्वारे जे माझ्यावर विश्वास ठेवतील त्यांच्यासाठीही मागतो, जेणेकरून ते सर्व एक व्हावे, जसे तू, पित्या, माझ्यामध्ये आहेस आणि मी तुझ्यामध्ये, ते आमच्यामध्ये असावेत, यासाठी की जगाने विश्वास ठेवावा की तू मला पाठवले आहे."</w:t>
      </w:r>
    </w:p>
    <w:p/>
    <w:p>
      <w:r xmlns:w="http://schemas.openxmlformats.org/wordprocessingml/2006/main">
        <w:t xml:space="preserve">यशया 19:24 त्या दिवशी इस्राएल इजिप्त आणि अश्शूरसह तिसरा देश असेल, अगदी देशाच्या मध्यभागी एक आशीर्वाद असेल.</w:t>
      </w:r>
    </w:p>
    <w:p/>
    <w:p>
      <w:r xmlns:w="http://schemas.openxmlformats.org/wordprocessingml/2006/main">
        <w:t xml:space="preserve">भविष्यात, इजिप्त आणि अश्शूरच्या बरोबरीने इस्रायलला आशीर्वाद मिळेल.</w:t>
      </w:r>
    </w:p>
    <w:p/>
    <w:p>
      <w:r xmlns:w="http://schemas.openxmlformats.org/wordprocessingml/2006/main">
        <w:t xml:space="preserve">1. आशीर्वादाचे वचन: अनपेक्षित ठिकाणी विश्वास शोधणे</w:t>
      </w:r>
    </w:p>
    <w:p/>
    <w:p>
      <w:r xmlns:w="http://schemas.openxmlformats.org/wordprocessingml/2006/main">
        <w:t xml:space="preserve">2. इस्राएलचा आशीर्वाद: देवाची वचने राष्ट्रांना एकत्र कशी आणू शकतात</w:t>
      </w:r>
    </w:p>
    <w:p/>
    <w:p>
      <w:r xmlns:w="http://schemas.openxmlformats.org/wordprocessingml/2006/main">
        <w:t xml:space="preserve">1. इफिसियन्स 2:14-17 - कारण तो स्वतः आमची शांती आहे, ज्याने आम्हा दोघांना एक केले आहे आणि शत्रुत्वाची फूट पाडणारी भिंत त्याच्या देहात मोडून टाकली आहे.</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यशया 19:25 ज्याला सर्वशक्तिमान परमेश्वर आशीर्वाद देईल, असे म्हणेल, 'माझे लोक इजिप्त, माझ्या हातांनी बनविलेले अश्शूर आणि इस्राएल माझे वतन धन्य.</w:t>
      </w:r>
    </w:p>
    <w:p/>
    <w:p>
      <w:r xmlns:w="http://schemas.openxmlformats.org/wordprocessingml/2006/main">
        <w:t xml:space="preserve">देव इजिप्त, अश्शूर आणि इस्राएलला आशीर्वाद देतो.</w:t>
      </w:r>
    </w:p>
    <w:p/>
    <w:p>
      <w:r xmlns:w="http://schemas.openxmlformats.org/wordprocessingml/2006/main">
        <w:t xml:space="preserve">1: भिन्न लोक, एक देव - आपल्यातील मतभेद असूनही आपण एकात्मतेने कसे एकत्र येऊ शकतो.</w:t>
      </w:r>
    </w:p>
    <w:p/>
    <w:p>
      <w:r xmlns:w="http://schemas.openxmlformats.org/wordprocessingml/2006/main">
        <w:t xml:space="preserve">2: त्याच्या सर्व लोकांवर देवाचा आशीर्वाद - हे जाणून घेणे की आपण सर्व उच्च शक्तीने प्रिय आहोत आणि त्याचे मूल्यवान आहोत.</w:t>
      </w:r>
    </w:p>
    <w:p/>
    <w:p>
      <w:r xmlns:w="http://schemas.openxmlformats.org/wordprocessingml/2006/main">
        <w:t xml:space="preserve">1: गलतीकर 3:28 - "तेथे ना ज्यू किंवा परराष्ट्रीय नाही, गुलाम किंवा स्वतंत्र नाही, ना स्त्री आणि पुरुष नाही, कारण तुम्ही सर्व ख्रिस्त येशूमध्ये एक आहात."</w:t>
      </w:r>
    </w:p>
    <w:p/>
    <w:p>
      <w:r xmlns:w="http://schemas.openxmlformats.org/wordprocessingml/2006/main">
        <w:t xml:space="preserve">2: रोमन्स 10:12-13 - "कारण यहुदी आणि परराष्ट्रीय यांच्यात काही फरक नाही तोच प्रभु सर्वांचा प्रभु आहे आणि जो त्याला हाक मारतो त्या सर्वांना तो भरपूर आशीर्वाद देतो, कारण, प्रत्येकजण जो प्रभूचे नाव घेतो त्याचे तारण होईल. "</w:t>
      </w:r>
    </w:p>
    <w:p/>
    <w:p>
      <w:r xmlns:w="http://schemas.openxmlformats.org/wordprocessingml/2006/main">
        <w:t xml:space="preserve">यशया अध्याय 20 मध्ये एक ऐतिहासिक घटना सांगितली आहे ज्यामध्ये स्वतः यशयाचा समावेश आहे, इजिप्त आणि कुशसाठी संदेशासह एक प्रतीकात्मक भविष्यवाणी म्हणून काम करत आहे. देवावर भरवसा ठेवण्यापेक्षा परकीय आघाड्यांवर अवलंबून राहण्याचे परिणाम ते प्रकट करतात.</w:t>
      </w:r>
    </w:p>
    <w:p/>
    <w:p>
      <w:r xmlns:w="http://schemas.openxmlformats.org/wordprocessingml/2006/main">
        <w:t xml:space="preserve">पहिला परिच्छेद: अध्यायाची सुरुवात यशयाने संदेष्टा या नात्याने केलेल्या कृतींपासून होते. इजिप्त आणि कुश यांच्याविरुद्ध चिन्ह म्हणून तीन वर्षे नग्न व अनवाणी चालत जाण्याची देवाने त्याला आज्ञा दिली आहे (यशया २०:१-४).</w:t>
      </w:r>
    </w:p>
    <w:p/>
    <w:p>
      <w:r xmlns:w="http://schemas.openxmlformats.org/wordprocessingml/2006/main">
        <w:t xml:space="preserve">2रा परिच्छेद: हे प्रतिकात्मक कृत्य इजिप्त आणि कुश यांना चेतावणी देणारे आहे, जे अश्शूरपासून संरक्षणासाठी या राष्ट्रांवर अवलंबून होते. यशयाने अनुभवलेला अपमान हे अश्शूरच्या कैदेत असताना त्यांच्यावर येणारी लाजिरवाणी पूर्वचित्रण करते (यशया 20:5-6).</w:t>
      </w:r>
    </w:p>
    <w:p/>
    <w:p>
      <w:r xmlns:w="http://schemas.openxmlformats.org/wordprocessingml/2006/main">
        <w:t xml:space="preserve">सारांश,</w:t>
      </w:r>
    </w:p>
    <w:p>
      <w:r xmlns:w="http://schemas.openxmlformats.org/wordprocessingml/2006/main">
        <w:t xml:space="preserve">यशया अध्याय वीस पुनरावृत्ती</w:t>
      </w:r>
    </w:p>
    <w:p>
      <w:r xmlns:w="http://schemas.openxmlformats.org/wordprocessingml/2006/main">
        <w:t xml:space="preserve">संदेष्ट्याच्या प्रतीकात्मक कृती</w:t>
      </w:r>
    </w:p>
    <w:p>
      <w:r xmlns:w="http://schemas.openxmlformats.org/wordprocessingml/2006/main">
        <w:t xml:space="preserve">इजिप्त आणि कुशला इशारा म्हणून.</w:t>
      </w:r>
    </w:p>
    <w:p/>
    <w:p>
      <w:r xmlns:w="http://schemas.openxmlformats.org/wordprocessingml/2006/main">
        <w:t xml:space="preserve">यशयाच्या तीन वर्षांच्या प्रतिकात्मक कृतीचे वर्णन करणे.</w:t>
      </w:r>
    </w:p>
    <w:p>
      <w:r xmlns:w="http://schemas.openxmlformats.org/wordprocessingml/2006/main">
        <w:t xml:space="preserve">विदेशी आघाड्यांवर अवलंबून राहण्याविरुद्ध चेतावणी.</w:t>
      </w:r>
    </w:p>
    <w:p>
      <w:r xmlns:w="http://schemas.openxmlformats.org/wordprocessingml/2006/main">
        <w:t xml:space="preserve">अश्शूरच्या बंदिवासातून लज्जा दाखविणे.</w:t>
      </w:r>
    </w:p>
    <w:p/>
    <w:p>
      <w:r xmlns:w="http://schemas.openxmlformats.org/wordprocessingml/2006/main">
        <w:t xml:space="preserve">हा अध्याय स्मरण करून देतो की देवाच्या मार्गदर्शनावर विसंबून राहण्याऐवजी मानवी शक्तींवर किंवा युतींवर विश्वास ठेवल्याने निराशा आणि अपमान होऊ शकतो. हे सांसारिक साधनांद्वारे सुरक्षितता शोधण्यापेक्षा केवळ देवाचा आश्रय घेण्याचे महत्त्व अधोरेखित करते. याव्यतिरिक्त, ते देवाकडे वळण्याऐवजी अविश्वसनीय स्त्रोतांवर विश्वास ठेवतात तेव्हा राष्ट्रांना कोणत्या परिणामांना सामोरे जावे लागते यावर जोर देण्यात आला आहे. शेवटी, हे सर्व राष्ट्रांवरील देवाच्या सार्वभौमत्वाकडे आणि त्याच्या लोकांच्या त्याच्यावर विश्वास ठेवण्याच्या त्याच्या इच्छेकडे निर्देश करते.</w:t>
      </w:r>
    </w:p>
    <w:p/>
    <w:p>
      <w:r xmlns:w="http://schemas.openxmlformats.org/wordprocessingml/2006/main">
        <w:t xml:space="preserve">यशया 20:1 ज्या वर्षी टार्टन अश्दोदला आला (जेव्हा अश्शूरचा राजा सर्गोन याने त्याला पाठवले तेव्हा) त्याने अश्दोदशी युद्ध करून ते ताब्यात घेतले.</w:t>
      </w:r>
    </w:p>
    <w:p/>
    <w:p>
      <w:r xmlns:w="http://schemas.openxmlformats.org/wordprocessingml/2006/main">
        <w:t xml:space="preserve">जे त्याच्या आज्ञा पाळत नाहीत त्यांना देव शिक्षा करतो.</w:t>
      </w:r>
    </w:p>
    <w:p/>
    <w:p>
      <w:r xmlns:w="http://schemas.openxmlformats.org/wordprocessingml/2006/main">
        <w:t xml:space="preserve">1: आपण देवाच्या नियमांचे पालन केले पाहिजे आणि त्याच्या इच्छेनुसार जगले पाहिजे, अन्यथा आपल्याला शिक्षा होईल.</w:t>
      </w:r>
    </w:p>
    <w:p/>
    <w:p>
      <w:r xmlns:w="http://schemas.openxmlformats.org/wordprocessingml/2006/main">
        <w:t xml:space="preserve">2: देव एक न्यायी आणि नीतिमान देव आहे आणि तो आज्ञाभंग सहन करणार नाही.</w:t>
      </w:r>
    </w:p>
    <w:p/>
    <w:p>
      <w:r xmlns:w="http://schemas.openxmlformats.org/wordprocessingml/2006/main">
        <w:t xml:space="preserve">1: Deuteronomy 28:15 - "परंतु, जर तुम्ही तुमचा देव परमेश्वर याची वाणी ऐकली नाही, तर आज मी तुम्हाला सांगत असलेल्या त्याच्या सर्व आज्ञा व त्याचे नियम पाळले नाहीत तर हे सर्व शाप देतील. तुझ्यावर येईल आणि तुला पकडून घेईल."</w:t>
      </w:r>
    </w:p>
    <w:p/>
    <w:p>
      <w:r xmlns:w="http://schemas.openxmlformats.org/wordprocessingml/2006/main">
        <w:t xml:space="preserve">2: मॅथ्यू 5:17-19 - "मी नियमशास्त्र किंवा संदेष्टे नष्ट करण्यासाठी आलो आहे असे समजू नका: मी नष्ट करण्यासाठी आलो नाही, तर ते पूर्ण करण्यासाठी आलो आहे. कारण मी तुम्हाला खरे सांगतो, जोपर्यंत स्वर्ग आणि पृथ्वी नाहीसे होत नाही तोपर्यंत जोपर्यंत सर्व गोष्टी पूर्ण होत नाहीत तोपर्यंत नियम किंवा एक शिर्षक कोणत्याही प्रकारे सुटणार नाही. म्हणून जो कोणी या सर्वात लहान आज्ञांपैकी एकाचा भंग करेल आणि लोकांना तसे शिकवेल, त्याला स्वर्गाच्या राज्यात सर्वात लहान म्हटले जाईल; परंतु जो कोणी पाळेल. आणि त्यांना शिकवा, त्याला स्वर्गाच्या राज्यात महान म्हटले जाईल.</w:t>
      </w:r>
    </w:p>
    <w:p/>
    <w:p>
      <w:r xmlns:w="http://schemas.openxmlformats.org/wordprocessingml/2006/main">
        <w:t xml:space="preserve">यशया 20:2 त्याच वेळी आमोजचा मुलगा यशया याच्याकडून परमेश्वर बोलला, “जा आणि तुझ्या कंबरेवरील गोणपाट सैल कर आणि पायातले जोडे काढ. आणि त्याने तसे केले, नग्न व अनवाणी चालत.</w:t>
      </w:r>
    </w:p>
    <w:p/>
    <w:p>
      <w:r xmlns:w="http://schemas.openxmlformats.org/wordprocessingml/2006/main">
        <w:t xml:space="preserve">यशयाला प्रभूने त्याचे गोणपाट काढण्याची आणि बूट काढण्याची सूचना दिली होती आणि त्याने नग्न व अनवाणी चालत त्याचे पालन केले.</w:t>
      </w:r>
    </w:p>
    <w:p/>
    <w:p>
      <w:r xmlns:w="http://schemas.openxmlformats.org/wordprocessingml/2006/main">
        <w:t xml:space="preserve">1. आज्ञाधारकपणे चालणे: यशयाच्या अपारंपरिक साक्षीदाराकडून धडे</w:t>
      </w:r>
    </w:p>
    <w:p/>
    <w:p>
      <w:r xmlns:w="http://schemas.openxmlformats.org/wordprocessingml/2006/main">
        <w:t xml:space="preserve">2. नम्रतेची शक्ती: यशयाच्या आज्ञाधारकतेचा अभ्यास</w:t>
      </w:r>
    </w:p>
    <w:p/>
    <w:p>
      <w:r xmlns:w="http://schemas.openxmlformats.org/wordprocessingml/2006/main">
        <w:t xml:space="preserve">1. मीखा 6:8 - हे मनुष्य, चांगले काय आहे ते त्याने तुला दाखवले आहे; आणि परमेश्वराला तुझ्याकडून काय हवे आहे, फक्त न्यायीपणाने वागणे, दया करणे आणि तुझ्या देवाबरोबर नम्रपणे चालणे याशिवाय काय?</w:t>
      </w:r>
    </w:p>
    <w:p/>
    <w:p>
      <w:r xmlns:w="http://schemas.openxmlformats.org/wordprocessingml/2006/main">
        <w:t xml:space="preserve">2. 2 करिंथ 5:7 - कारण आपण विश्वासाने चालतो, नजरेने नाही.</w:t>
      </w:r>
    </w:p>
    <w:p/>
    <w:p>
      <w:r xmlns:w="http://schemas.openxmlformats.org/wordprocessingml/2006/main">
        <w:t xml:space="preserve">यशया 20:3 आणि परमेश्वर म्हणाला, “जसा माझा सेवक यशया तीन वर्षे नग्न व अनवाणी चालला आहे त्याप्रमाणे इजिप्त आणि इथिओपियावर एक चिन्ह व आश्चर्य आहे.</w:t>
      </w:r>
    </w:p>
    <w:p/>
    <w:p>
      <w:r xmlns:w="http://schemas.openxmlformats.org/wordprocessingml/2006/main">
        <w:t xml:space="preserve">इजिप्त आणि इथिओपियाच्या राष्ट्रांसाठी एक चिन्ह आणि आश्चर्य घडवून आणण्यासाठी देवाने यशयाचा उपयोग केला.</w:t>
      </w:r>
    </w:p>
    <w:p/>
    <w:p>
      <w:r xmlns:w="http://schemas.openxmlformats.org/wordprocessingml/2006/main">
        <w:t xml:space="preserve">1: देव आपली इच्छा पूर्ण करण्यासाठी शक्तिशाली मार्गांनी आपला वापर करतो.</w:t>
      </w:r>
    </w:p>
    <w:p/>
    <w:p>
      <w:r xmlns:w="http://schemas.openxmlformats.org/wordprocessingml/2006/main">
        <w:t xml:space="preserve">2: देवाचे मार्ग हे आपले मार्ग नाहीत, म्हणून जरी ते विचित्र वाटत असले तरीही त्याच्या योजनेवर विश्वास ठेवा.</w:t>
      </w:r>
    </w:p>
    <w:p/>
    <w:p>
      <w:r xmlns:w="http://schemas.openxmlformats.org/wordprocessingml/2006/main">
        <w:t xml:space="preserve">1: यिर्मया 1:7-8 - देवावर विश्वास ठेवणे जरी त्याच्या योजना कठीण आहेत.</w:t>
      </w:r>
    </w:p>
    <w:p/>
    <w:p>
      <w:r xmlns:w="http://schemas.openxmlformats.org/wordprocessingml/2006/main">
        <w:t xml:space="preserve">2: इब्री 11:23-29 - देवाची इच्छा पूर्ण करण्यासाठी त्याच्या सामर्थ्यावर विश्वास ठेवणे.</w:t>
      </w:r>
    </w:p>
    <w:p/>
    <w:p>
      <w:r xmlns:w="http://schemas.openxmlformats.org/wordprocessingml/2006/main">
        <w:t xml:space="preserve">यशया 20:4 म्हणून अश्शूरचा राजा इजिप्शियन कैद्यांना, आणि इथिओपियन बंदिवानांना, तरुण आणि वृद्ध, नग्न व अनवाणी, अगदी नितंब उघडे ठेवून, इजिप्तच्या लाजेत नेईल.</w:t>
      </w:r>
    </w:p>
    <w:p/>
    <w:p>
      <w:r xmlns:w="http://schemas.openxmlformats.org/wordprocessingml/2006/main">
        <w:t xml:space="preserve">अश्‍शूरचा राजा इजिप्शियन आणि इथिओपियन लोकांना कैदी, तरुण आणि वृद्ध म्हणून घेऊन जातो आणि त्यांना नग्न आणि अपमानित करून सोडतो.</w:t>
      </w:r>
    </w:p>
    <w:p/>
    <w:p>
      <w:r xmlns:w="http://schemas.openxmlformats.org/wordprocessingml/2006/main">
        <w:t xml:space="preserve">1. गर्व आणि अहंकाराचे परिणाम</w:t>
      </w:r>
    </w:p>
    <w:p/>
    <w:p>
      <w:r xmlns:w="http://schemas.openxmlformats.org/wordprocessingml/2006/main">
        <w:t xml:space="preserve">2. सर्व राष्ट्रांवर देवाचे सार्वभौमत्व</w:t>
      </w:r>
    </w:p>
    <w:p/>
    <w:p>
      <w:r xmlns:w="http://schemas.openxmlformats.org/wordprocessingml/2006/main">
        <w:t xml:space="preserve">1. नीतिसूत्रे 16:18 - "अभिमान विनाशापूर्वी, पतनापूर्वी गर्विष्ठ आत्मा."</w:t>
      </w:r>
    </w:p>
    <w:p/>
    <w:p>
      <w:r xmlns:w="http://schemas.openxmlformats.org/wordprocessingml/2006/main">
        <w:t xml:space="preserve">2. यिर्मया 18:4-6 - "परमेश्वराचे वचन माझ्याकडे आले: 'हे इस्राएलच्या घराण्या, या कुंभाराने जसे केले तसे मी तुमच्याशी करू शकत नाही का? परमेश्वर म्हणतो. पाहा, कुंभाराच्या हातातल्या मातीप्रमाणे हे इस्राएलच्या घराण्या, तू माझ्या हातात आहेस.'</w:t>
      </w:r>
    </w:p>
    <w:p/>
    <w:p>
      <w:r xmlns:w="http://schemas.openxmlformats.org/wordprocessingml/2006/main">
        <w:t xml:space="preserve">यशया 20:5 आणि ते इथिओपियाच्या अपेक्षेबद्दल आणि इजिप्तच्या त्यांच्या वैभवाबद्दल घाबरतील आणि लाजतील.</w:t>
      </w:r>
    </w:p>
    <w:p/>
    <w:p>
      <w:r xmlns:w="http://schemas.openxmlformats.org/wordprocessingml/2006/main">
        <w:t xml:space="preserve">इथिओपिया आणि इजिप्तच्या लोकांना त्यांच्या संबंधित राष्ट्रांवरील विश्वास आणि विश्वासाची लाज वाटेल.</w:t>
      </w:r>
    </w:p>
    <w:p/>
    <w:p>
      <w:r xmlns:w="http://schemas.openxmlformats.org/wordprocessingml/2006/main">
        <w:t xml:space="preserve">1: आपण आपला विश्वास पृथ्वीवरील गोष्टींवर ठेवू नये, परंतु त्याऐवजी परमेश्वराचे मार्गदर्शन आणि त्याच्यावर विश्वास ठेवावा.</w:t>
      </w:r>
    </w:p>
    <w:p/>
    <w:p>
      <w:r xmlns:w="http://schemas.openxmlformats.org/wordprocessingml/2006/main">
        <w:t xml:space="preserve">2: देवाच्या लोकांना त्यांच्या विश्वासाची लाज वाटू नये, परंतु जे त्याला ओळखत नाहीत त्यांच्यासाठी अंधारात प्रकाश व्हा.</w:t>
      </w:r>
    </w:p>
    <w:p/>
    <w:p>
      <w:r xmlns:w="http://schemas.openxmlformats.org/wordprocessingml/2006/main">
        <w:t xml:space="preserve">1: यिर्मया 17:5-8 - परमेश्वर असे म्हणतो: जो मनुष्यावर विश्वास ठेवतो आणि शरीराला आपली शक्ती बनवतो, ज्याचे हृदय परमेश्वरापासून दूर जाते तो शापित आहे. तो वाळवंटातील झुडुपासारखा आहे आणि त्याला काही चांगले दिसणार नाही. तो वाळवंटातील कोरड्या ठिकाणी, निर्जन क्षारांच्या प्रदेशात वास करील.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2: स्तोत्र 20:7 - काही जण रथांवर आणि काही घोड्यांवर विश्वास ठेवतात, परंतु आपण आपल्या परमेश्वर देवाच्या नावावर विश्वास ठेवतो.</w:t>
      </w:r>
    </w:p>
    <w:p/>
    <w:p>
      <w:r xmlns:w="http://schemas.openxmlformats.org/wordprocessingml/2006/main">
        <w:t xml:space="preserve">यशया 20:6 आणि त्या दिवशी या बेटावरील रहिवासी म्हणतील, पाहा, अश्शूरच्या राजापासून सुटका व्हावी म्हणून आम्ही कोठे पळालो आहोत, हीच आमची अपेक्षा आहे आणि आम्ही कसे सुटणार?</w:t>
      </w:r>
    </w:p>
    <w:p/>
    <w:p>
      <w:r xmlns:w="http://schemas.openxmlformats.org/wordprocessingml/2006/main">
        <w:t xml:space="preserve">बेटावरील रहिवाशांना अश्शूरच्या राजापासून सुटका हवी आहे आणि ते कसे पळून जातील असा प्रश्न त्यांना पडला आहे.</w:t>
      </w:r>
    </w:p>
    <w:p/>
    <w:p>
      <w:r xmlns:w="http://schemas.openxmlformats.org/wordprocessingml/2006/main">
        <w:t xml:space="preserve">1. सुटकेची अटल आशा - यशया 20:6</w:t>
      </w:r>
    </w:p>
    <w:p/>
    <w:p>
      <w:r xmlns:w="http://schemas.openxmlformats.org/wordprocessingml/2006/main">
        <w:t xml:space="preserve">2. कठीण काळात सामर्थ्य शोधणे - यशया 20:6</w:t>
      </w:r>
    </w:p>
    <w:p/>
    <w:p>
      <w:r xmlns:w="http://schemas.openxmlformats.org/wordprocessingml/2006/main">
        <w:t xml:space="preserve">1. स्तोत्र 18:2 - परमेश्वर माझा खडक आणि माझा किल्ला आणि माझा उद्धारकर्ता आहे; माझा देव, माझी शक्ती, ज्याच्यावर मी विश्वास ठेवीन. माझी ढाल आणि माझे तारणाचे शिंग, माझा किल्ला.</w:t>
      </w:r>
    </w:p>
    <w:p/>
    <w:p>
      <w:r xmlns:w="http://schemas.openxmlformats.org/wordprocessingml/2006/main">
        <w:t xml:space="preserve">2. स्तोत्र 37:39 - पण नीतिमानांचे तारण परमेश्वराकडून होते; संकटाच्या वेळी तोच त्यांची शक्ती आहे.</w:t>
      </w:r>
    </w:p>
    <w:p/>
    <w:p>
      <w:r xmlns:w="http://schemas.openxmlformats.org/wordprocessingml/2006/main">
        <w:t xml:space="preserve">यशया अध्याय 21 मध्ये बॅबिलोनच्या पतनाविषयी आणि विविध राष्ट्रांच्या भविष्यातील नाशाविषयी एक भविष्यवाणी आहे. हे सर्व राष्ट्रांवरील देवाच्या सार्वभौमत्वावर प्रकाश टाकणारे, येऊ घातलेल्या न्याय आणि अशांततेचे दृश्य चित्रित करते.</w:t>
      </w:r>
    </w:p>
    <w:p/>
    <w:p>
      <w:r xmlns:w="http://schemas.openxmlformats.org/wordprocessingml/2006/main">
        <w:t xml:space="preserve">पहिला परिच्छेद: वाळवंटातून वावटळीप्रमाणे पुढे जात असलेल्या सैन्याच्या दर्शनाने धडा सुरू होतो. संदेष्ट्याला टेहळणी बुरूज उभारण्यासाठी आणि तो जे पाहतो त्याकडे लक्ष देण्यास बोलावले जाते. तो बॅबिलोनचा पतन आणि त्याच्या मूर्तींचा नाश होताना पाहतो (यशया 21:1-2).</w:t>
      </w:r>
    </w:p>
    <w:p/>
    <w:p>
      <w:r xmlns:w="http://schemas.openxmlformats.org/wordprocessingml/2006/main">
        <w:t xml:space="preserve">2रा परिच्छेद: यशयाने सध्याच्या इराणमधील एलाम या प्राचीन राज्याविषयी त्याला मिळालेल्या दुःखदायक बातमीचे वर्णन केले आहे. तो त्यांच्या नाशाचे भाकीत करतो आणि आपल्या लोकांना आपत्तीपासून वाचण्यासाठी आश्रय घेण्यास उद्युक्त करतो (यशया 21:3-4).</w:t>
      </w:r>
    </w:p>
    <w:p/>
    <w:p>
      <w:r xmlns:w="http://schemas.openxmlformats.org/wordprocessingml/2006/main">
        <w:t xml:space="preserve">3रा परिच्छेद: भविष्यवाणी दुमा, दुसर्या प्रदेशाविषयीच्या अहवालांसह चालू आहे, त्यांच्या सुरक्षिततेबद्दल उत्सुकतेने चौकशी करत आहे. यशया संदेशासह प्रतिसाद देतो की रात्र आणि सकाळ दोन्ही संकटांचा काळ असेल आणि त्यानंतर आराम मिळेल (यशया 21:11-12).</w:t>
      </w:r>
    </w:p>
    <w:p/>
    <w:p>
      <w:r xmlns:w="http://schemas.openxmlformats.org/wordprocessingml/2006/main">
        <w:t xml:space="preserve">4था परिच्छेद: अरबी, डुमा आणि केदार राष्ट्रांसंबंधीच्या भविष्यवाण्यांसह अध्याय संपतो ज्यांना एका वर्षात विनाशाचा सामना करावा लागेल. देव त्यांचा न्यायदंड त्यांच्यावर अंमलात आणत असताना त्यांचे वैभव नाहीसे होईल (यशया 21:13-17).</w:t>
      </w:r>
    </w:p>
    <w:p/>
    <w:p>
      <w:r xmlns:w="http://schemas.openxmlformats.org/wordprocessingml/2006/main">
        <w:t xml:space="preserve">सारांश,</w:t>
      </w:r>
    </w:p>
    <w:p>
      <w:r xmlns:w="http://schemas.openxmlformats.org/wordprocessingml/2006/main">
        <w:t xml:space="preserve">यशया अध्याय एकविसावा प्रकट करतो</w:t>
      </w:r>
    </w:p>
    <w:p>
      <w:r xmlns:w="http://schemas.openxmlformats.org/wordprocessingml/2006/main">
        <w:t xml:space="preserve">बॅबिलोनचा पतन आणि येऊ घातलेला न्याय</w:t>
      </w:r>
    </w:p>
    <w:p>
      <w:r xmlns:w="http://schemas.openxmlformats.org/wordprocessingml/2006/main">
        <w:t xml:space="preserve">विविध राष्ट्रांवर.</w:t>
      </w:r>
    </w:p>
    <w:p/>
    <w:p>
      <w:r xmlns:w="http://schemas.openxmlformats.org/wordprocessingml/2006/main">
        <w:t xml:space="preserve">वाळवंटातून प्रगत सैन्याचे दर्शन.</w:t>
      </w:r>
    </w:p>
    <w:p>
      <w:r xmlns:w="http://schemas.openxmlformats.org/wordprocessingml/2006/main">
        <w:t xml:space="preserve">फाटलेल्या मूर्तींसह बॅबिलोनचा पतन.</w:t>
      </w:r>
    </w:p>
    <w:p>
      <w:r xmlns:w="http://schemas.openxmlformats.org/wordprocessingml/2006/main">
        <w:t xml:space="preserve">एलामवरील विनाशाचे भाकीत करणे.</w:t>
      </w:r>
    </w:p>
    <w:p>
      <w:r xmlns:w="http://schemas.openxmlformats.org/wordprocessingml/2006/main">
        <w:t xml:space="preserve">दुमामध्ये सुरक्षेची चिंता.</w:t>
      </w:r>
    </w:p>
    <w:p>
      <w:r xmlns:w="http://schemas.openxmlformats.org/wordprocessingml/2006/main">
        <w:t xml:space="preserve">अरबस्तान, डुमाह, केदार संबंधी भविष्यवाण्या.</w:t>
      </w:r>
    </w:p>
    <w:p/>
    <w:p>
      <w:r xmlns:w="http://schemas.openxmlformats.org/wordprocessingml/2006/main">
        <w:t xml:space="preserve">हा अध्याय सर्व राष्ट्रांवर देवाचे सार्वभौमत्व आणि न्यायाधीश आणि उद्धारकर्ता या दोन्ही भूमिकेचे प्रदर्शन करतो. हे सुरक्षितता किंवा समृद्धीसाठी ऐहिक शक्ती किंवा खोट्या देवांवर अवलंबून राहण्याविरुद्ध चेतावणी म्हणून काम करते. हे देखील यावर जोर देते की कोणतेही राष्ट्र देवाच्या न्यायापासून वाचू शकत नाही जेव्हा ते त्याच्यापासून दूर जातात किंवा त्याच्या लोकांवर अत्याचार करतात. शेवटी, तो न्यायाच्या अंमलबजावणीत देवाच्या विश्वासूपणाकडे निर्देश करतो आणि अशांततेच्या काळात जे लोक त्याचा आश्रय घेतात त्यांच्यासाठी आशा देतात.</w:t>
      </w:r>
    </w:p>
    <w:p/>
    <w:p>
      <w:r xmlns:w="http://schemas.openxmlformats.org/wordprocessingml/2006/main">
        <w:t xml:space="preserve">यशया 21:1 समुद्राच्या वाळवंटाचे ओझे. दक्षिणेकडील वावटळ जसे पुढे जातात; म्हणून तो वाळवंटातून, भयंकर भूमीतून येतो.</w:t>
      </w:r>
    </w:p>
    <w:p/>
    <w:p>
      <w:r xmlns:w="http://schemas.openxmlformats.org/wordprocessingml/2006/main">
        <w:t xml:space="preserve">यशया 21:1 वाळवंटातील भयंकर भूमीतून दक्षिणेकडील वावटळीप्रमाणे ओझ्याबद्दल बोलतो.</w:t>
      </w:r>
    </w:p>
    <w:p/>
    <w:p>
      <w:r xmlns:w="http://schemas.openxmlformats.org/wordprocessingml/2006/main">
        <w:t xml:space="preserve">1. "वाळवंटाचे ओझे: कठीण काळात सामर्थ्य शोधणे"</w:t>
      </w:r>
    </w:p>
    <w:p/>
    <w:p>
      <w:r xmlns:w="http://schemas.openxmlformats.org/wordprocessingml/2006/main">
        <w:t xml:space="preserve">2. "वावटळीची शक्ती: लवचिकतेसह आव्हानांवर मात करणे"</w:t>
      </w:r>
    </w:p>
    <w:p/>
    <w:p>
      <w:r xmlns:w="http://schemas.openxmlformats.org/wordprocessingml/2006/main">
        <w:t xml:space="preserve">1. यिर्मया 23:19 - "पाहा, परमेश्वराचा एक वावटळी क्रोधाने निघाली आहे, अगदी एक भयंकर वावटळी: तो दुष्टांच्या डोक्यावर गंभीरपणे पडेल."</w:t>
      </w:r>
    </w:p>
    <w:p/>
    <w:p>
      <w:r xmlns:w="http://schemas.openxmlformats.org/wordprocessingml/2006/main">
        <w:t xml:space="preserve">2. नीतिसूत्रे 10:25 - "जसा वावटळ निघून जातो, तसाच दुष्टही राहत नाही; पण नीतिमान हा सार्वकालिक पाया असतो."</w:t>
      </w:r>
    </w:p>
    <w:p/>
    <w:p>
      <w:r xmlns:w="http://schemas.openxmlformats.org/wordprocessingml/2006/main">
        <w:t xml:space="preserve">यशया 21:2 मला एक भयंकर दृष्टान्त जाहीर झाला आहे. विश्वासघाती व्यापारी विश्वासघाताने व्यवहार करतो आणि लुबाडणारा लुबाडतो. हे एलाम, वर जा; हे मीडिया, घेराव घाल. मी त्याचे सर्व उसासे थांबवले आहेत.</w:t>
      </w:r>
    </w:p>
    <w:p/>
    <w:p>
      <w:r xmlns:w="http://schemas.openxmlformats.org/wordprocessingml/2006/main">
        <w:t xml:space="preserve">देव यशयाला एक भयानक दृष्टान्त सांगतो आणि एलाम आणि मीडियाला वेढा घालण्याचा आदेश देतो.</w:t>
      </w:r>
    </w:p>
    <w:p/>
    <w:p>
      <w:r xmlns:w="http://schemas.openxmlformats.org/wordprocessingml/2006/main">
        <w:t xml:space="preserve">1. देवाचा न्याय: विश्वासघाताचा परिणाम</w:t>
      </w:r>
    </w:p>
    <w:p/>
    <w:p>
      <w:r xmlns:w="http://schemas.openxmlformats.org/wordprocessingml/2006/main">
        <w:t xml:space="preserve">2. प्रार्थनेची शक्ती: उजाडपणा आणि निराशेवर मात करणे</w:t>
      </w:r>
    </w:p>
    <w:p/>
    <w:p>
      <w:r xmlns:w="http://schemas.openxmlformats.org/wordprocessingml/2006/main">
        <w:t xml:space="preserve">1. यशया 21:2</w:t>
      </w:r>
    </w:p>
    <w:p/>
    <w:p>
      <w:r xmlns:w="http://schemas.openxmlformats.org/wordprocessingml/2006/main">
        <w:t xml:space="preserve">2. यिर्मया 29:11-13 "कारण मला तुमच्यासाठी असलेल्या योजना माहित आहेत, परमेश्वर घोषित करतो, तुमची भरभराट करण्याची योजना आखत आहे आणि तुम्हाला हानी पोहोचवू नये, तुम्हाला आशा आणि भविष्य देण्याची योजना आहे. मग तुम्ही मला कॉल कराल आणि याल. आणि मला प्रार्थना करा आणि मी तुझे ऐकीन. तू मला शोधशील आणि मला शोधशील जेव्हा तू मनापासून मला शोधशील."</w:t>
      </w:r>
    </w:p>
    <w:p/>
    <w:p>
      <w:r xmlns:w="http://schemas.openxmlformats.org/wordprocessingml/2006/main">
        <w:t xml:space="preserve">यशया 21:3 म्हणून माझी कंबर दु:खांनी भरलेली आहे; प्रसूती करणाऱ्या स्त्रीच्या वेदनांप्रमाणे वेदनांनी मला पकडले आहे; हे ऐकून मी नतमस्तक झालो. ते पाहून मी हतबल झालो.</w:t>
      </w:r>
    </w:p>
    <w:p/>
    <w:p>
      <w:r xmlns:w="http://schemas.openxmlformats.org/wordprocessingml/2006/main">
        <w:t xml:space="preserve">यशयाला एखादी विशिष्ट घटना ऐकून आणि पाहून तीव्र शारीरिक आणि भावनिक वेदना होतात.</w:t>
      </w:r>
    </w:p>
    <w:p/>
    <w:p>
      <w:r xmlns:w="http://schemas.openxmlformats.org/wordprocessingml/2006/main">
        <w:t xml:space="preserve">1. आपल्या दुःखात देवाचे सांत्वन</w:t>
      </w:r>
    </w:p>
    <w:p/>
    <w:p>
      <w:r xmlns:w="http://schemas.openxmlformats.org/wordprocessingml/2006/main">
        <w:t xml:space="preserve">2. कठीण परिस्थितीचा सामना कसा करावा</w:t>
      </w:r>
    </w:p>
    <w:p/>
    <w:p>
      <w:r xmlns:w="http://schemas.openxmlformats.org/wordprocessingml/2006/main">
        <w:t xml:space="preserve">1. रोमन्स 8:18-19 - "माझ्या मते सध्याच्या काळातील दु:ख आपल्याला प्रकट होणार्‍या गौरवाशी तुलना करणे योग्य नाही. कारण सृष्टी देवाच्या पुत्रांच्या प्रकटीकरणाची आतुरतेने वाट पाहत आहे. ."</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यशया 21:4 माझे हृदय धडधडले, भीतीने मला घाबरवले; माझ्या आनंदाची रात्र त्याने माझ्यासाठी भीतीमध्ये बदलली.</w:t>
      </w:r>
    </w:p>
    <w:p/>
    <w:p>
      <w:r xmlns:w="http://schemas.openxmlformats.org/wordprocessingml/2006/main">
        <w:t xml:space="preserve">माझे मन भीतीने व भीतीने भरले आहे. माझ्या आनंदाची रात्र दहशतीत बदलली आहे.</w:t>
      </w:r>
    </w:p>
    <w:p/>
    <w:p>
      <w:r xmlns:w="http://schemas.openxmlformats.org/wordprocessingml/2006/main">
        <w:t xml:space="preserve">1: प्रतिकूल परिस्थितीत भीतीवर मात करणे</w:t>
      </w:r>
    </w:p>
    <w:p/>
    <w:p>
      <w:r xmlns:w="http://schemas.openxmlformats.org/wordprocessingml/2006/main">
        <w:t xml:space="preserve">2: चिंतेमध्ये शांतता आणि आनंद शोधणे</w:t>
      </w:r>
    </w:p>
    <w:p/>
    <w:p>
      <w:r xmlns:w="http://schemas.openxmlformats.org/wordprocessingml/2006/main">
        <w:t xml:space="preserve">1: स्तोत्र 34:4 - मी परमेश्वराला शोधले, आणि त्याने माझे ऐकले आणि मला माझ्या सर्व भीतीपासून मुक्त केले.</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यशया 21:5 मेज तयार करा, टेहळणी बुरुजात पहा, खा, प्या: सरदारांनो, उठा आणि ढालीला अभिषेक करा.</w:t>
      </w:r>
    </w:p>
    <w:p/>
    <w:p>
      <w:r xmlns:w="http://schemas.openxmlformats.org/wordprocessingml/2006/main">
        <w:t xml:space="preserve">लोकांना मेजवानी तयार करण्याची, टेहळणी बुरूज पाहण्याची आणि ढालींवर अभिषेक करण्यासाठी उठण्याची आज्ञा देण्यात आली आहे.</w:t>
      </w:r>
    </w:p>
    <w:p/>
    <w:p>
      <w:r xmlns:w="http://schemas.openxmlformats.org/wordprocessingml/2006/main">
        <w:t xml:space="preserve">1. अनिश्चिततेच्या काळात देवावर विश्वास ठेवणे</w:t>
      </w:r>
    </w:p>
    <w:p/>
    <w:p>
      <w:r xmlns:w="http://schemas.openxmlformats.org/wordprocessingml/2006/main">
        <w:t xml:space="preserve">2. समुदायाची शक्ती</w:t>
      </w:r>
    </w:p>
    <w:p/>
    <w:p>
      <w:r xmlns:w="http://schemas.openxmlformats.org/wordprocessingml/2006/main">
        <w:t xml:space="preserve">1. स्तोत्र 27:1-3 परमेश्वर माझा प्रकाश आणि माझे तारण आहे; मी कोणाला घाबरू? परमेश्वर माझ्या जीवनाचा गड आहे. मी कोणाची भीती बाळगू? जेव्हा दुष्ट लोक माझे मांस खाण्यासाठी माझ्यावर हल्ला करतात, माझे शत्रू आणि शत्रू, तेच माझे शत्रू आणि शत्रू अडखळतात आणि पडतात. सैन्याने माझ्यावर तळ ठोकला तरी माझे मन घाबरणार नाही. माझ्याविरुद्ध युद्ध झाले तरी मला खात्री आहे.</w:t>
      </w:r>
    </w:p>
    <w:p/>
    <w:p>
      <w:r xmlns:w="http://schemas.openxmlformats.org/wordprocessingml/2006/main">
        <w:t xml:space="preserve">2. स्तोत्र 16:5-7 परमेश्वर माझा निवडलेला भाग आणि माझा प्याला आहे; तू माझे खूप काही धरून आहेस. ओळी माझ्यासाठी सुखद ठिकाणी पडल्या आहेत; खरंच, माझ्याकडे एक सुंदर वारसा आहे. मला सल्ला देणाऱ्या परमेश्वराला मी आशीर्वाद देतो; रात्री देखील माझे हृदय मला शिकवते. मी परमेश्वराला नेहमी माझ्यासमोर ठेवले आहे. तो माझ्या उजव्या हाताला आहे म्हणून मी हलणार नाही.</w:t>
      </w:r>
    </w:p>
    <w:p/>
    <w:p>
      <w:r xmlns:w="http://schemas.openxmlformats.org/wordprocessingml/2006/main">
        <w:t xml:space="preserve">यशया 21:6 कारण परमेश्वराने मला असे सांगितले आहे की, जा, पहारेकरी ठेव, तो जे पाहतो ते त्याला सांगावे.</w:t>
      </w:r>
    </w:p>
    <w:p/>
    <w:p>
      <w:r xmlns:w="http://schemas.openxmlformats.org/wordprocessingml/2006/main">
        <w:t xml:space="preserve">हा उतारा देवाच्या आज्ञेचे वर्णन करतो की तो जे पाहतो ते घोषित करण्यासाठी पहारेकरी नेमावे.</w:t>
      </w:r>
    </w:p>
    <w:p/>
    <w:p>
      <w:r xmlns:w="http://schemas.openxmlformats.org/wordprocessingml/2006/main">
        <w:t xml:space="preserve">१: देव आपल्याला सावध राहण्याचे आवाहन करतो</w:t>
      </w:r>
    </w:p>
    <w:p/>
    <w:p>
      <w:r xmlns:w="http://schemas.openxmlformats.org/wordprocessingml/2006/main">
        <w:t xml:space="preserve">2: सतर्क राहण्याचे महत्त्व</w:t>
      </w:r>
    </w:p>
    <w:p/>
    <w:p>
      <w:r xmlns:w="http://schemas.openxmlformats.org/wordprocessingml/2006/main">
        <w:t xml:space="preserve">1: Ephesians 6:18 - आत्म्यामध्ये सर्व प्रार्थना आणि विनवणीने नेहमी प्रार्थना करणे आणि सर्व संतांसाठी सर्व चिकाटीने आणि विनवणीने त्याकडे लक्ष देणे.</w:t>
      </w:r>
    </w:p>
    <w:p/>
    <w:p>
      <w:r xmlns:w="http://schemas.openxmlformats.org/wordprocessingml/2006/main">
        <w:t xml:space="preserve">2: मार्क 13:33-37 - सावध राहा, जागृत राहा आणि प्रार्थना करा: कारण वेळ कधी आहे हे तुम्हाला माहीत नाही.</w:t>
      </w:r>
    </w:p>
    <w:p/>
    <w:p>
      <w:r xmlns:w="http://schemas.openxmlformats.org/wordprocessingml/2006/main">
        <w:t xml:space="preserve">यशया 21:7 आणि त्याने दोन घोडेस्वारांसह एक रथ, गाढवांचा रथ आणि उंटांचा रथ पाहिला; आणि त्याने खूप लक्षपूर्वक ऐकले:</w:t>
      </w:r>
    </w:p>
    <w:p/>
    <w:p>
      <w:r xmlns:w="http://schemas.openxmlformats.org/wordprocessingml/2006/main">
        <w:t xml:space="preserve">यशया संदेष्ट्याने वेगवेगळ्या प्रकारचे स्वार असलेले चार रथ पाहिले आणि त्याने त्यांच्याकडे बारकाईने लक्ष दिले.</w:t>
      </w:r>
    </w:p>
    <w:p/>
    <w:p>
      <w:r xmlns:w="http://schemas.openxmlformats.org/wordprocessingml/2006/main">
        <w:t xml:space="preserve">1. "पाहणे म्हणजे विश्वास ठेवणे: आपण आपल्या जीवनात देवाचे मार्गदर्शन कसे समजतो"</w:t>
      </w:r>
    </w:p>
    <w:p/>
    <w:p>
      <w:r xmlns:w="http://schemas.openxmlformats.org/wordprocessingml/2006/main">
        <w:t xml:space="preserve">2. "तपशीलांकडे लक्ष देणे: निरीक्षक असण्याची शक्ती"</w:t>
      </w:r>
    </w:p>
    <w:p/>
    <w:p>
      <w:r xmlns:w="http://schemas.openxmlformats.org/wordprocessingml/2006/main">
        <w:t xml:space="preserve">1. निर्गम 13:17-22 - वाळवंटातून इस्राएल लोकांना परमेश्वराचे मार्गदर्शन.</w:t>
      </w:r>
    </w:p>
    <w:p/>
    <w:p>
      <w:r xmlns:w="http://schemas.openxmlformats.org/wordprocessingml/2006/main">
        <w:t xml:space="preserve">2. स्तोत्र 46:10 - देव हा आपला आश्रय आणि सामर्थ्य आहे आणि संकटात खूप उपस्थित मदत करतो.</w:t>
      </w:r>
    </w:p>
    <w:p/>
    <w:p>
      <w:r xmlns:w="http://schemas.openxmlformats.org/wordprocessingml/2006/main">
        <w:t xml:space="preserve">यशया 21:8 आणि तो ओरडला, सिंह: महाराज, मी दिवसा टेहळणी बुरूजावर सतत उभा असतो आणि रात्रभर माझ्या वार्डात बसतो.</w:t>
      </w:r>
    </w:p>
    <w:p/>
    <w:p>
      <w:r xmlns:w="http://schemas.openxmlformats.org/wordprocessingml/2006/main">
        <w:t xml:space="preserve">देवाचा पहारेकरी लोकांना येणाऱ्‍या धोक्याबद्दल सावध करण्यासाठी इशारा देतो.</w:t>
      </w:r>
    </w:p>
    <w:p/>
    <w:p>
      <w:r xmlns:w="http://schemas.openxmlformats.org/wordprocessingml/2006/main">
        <w:t xml:space="preserve">1. प्रभु आपला पहारेकरी आहे: त्याच्या सेवेत जागरुक रहा</w:t>
      </w:r>
    </w:p>
    <w:p/>
    <w:p>
      <w:r xmlns:w="http://schemas.openxmlformats.org/wordprocessingml/2006/main">
        <w:t xml:space="preserve">2. देव आम्हाला त्याच्या संरक्षणात खंबीरपणे उभे राहण्यासाठी कॉल करतो</w:t>
      </w:r>
    </w:p>
    <w:p/>
    <w:p>
      <w:r xmlns:w="http://schemas.openxmlformats.org/wordprocessingml/2006/main">
        <w:t xml:space="preserve">1. यशया 21:8 - "आणि तो ओरडला, एक सिंह: महाराज, मी दिवसा टेहळणी बुरुजावर सतत उभा असतो आणि मी संपूर्ण रात्र माझ्या वार्डात बसतो:"</w:t>
      </w:r>
    </w:p>
    <w:p/>
    <w:p>
      <w:r xmlns:w="http://schemas.openxmlformats.org/wordprocessingml/2006/main">
        <w:t xml:space="preserve">2. स्तोत्र 4:8 - "मी शांततेत झोपेन आणि झोपेन; कारण हे परमेश्वरा, तूच मला सुरक्षिततेने वसव.</w:t>
      </w:r>
    </w:p>
    <w:p/>
    <w:p>
      <w:r xmlns:w="http://schemas.openxmlformats.org/wordprocessingml/2006/main">
        <w:t xml:space="preserve">यशया 21:9 आणि पाहा, दोन घोडेस्वारांसह माणसांचा रथ येत आहे. त्याने उत्तर दिले, बाबेल पडली आहे, पडली आहे. आणि तिच्या दैवतांच्या सर्व कोरीव मूर्ती त्याने जमिनीवर मोडून टाकल्या.</w:t>
      </w:r>
    </w:p>
    <w:p/>
    <w:p>
      <w:r xmlns:w="http://schemas.openxmlformats.org/wordprocessingml/2006/main">
        <w:t xml:space="preserve">देव घोषित करतो की बॅबिलोन पडला आहे आणि त्याच्या मूर्ती नष्ट झाल्या आहेत.</w:t>
      </w:r>
    </w:p>
    <w:p/>
    <w:p>
      <w:r xmlns:w="http://schemas.openxmlformats.org/wordprocessingml/2006/main">
        <w:t xml:space="preserve">1. मूर्तिपूजेची निरर्थकता आणि देवाची शक्ती</w:t>
      </w:r>
    </w:p>
    <w:p/>
    <w:p>
      <w:r xmlns:w="http://schemas.openxmlformats.org/wordprocessingml/2006/main">
        <w:t xml:space="preserve">2. वाईटाविरुद्ध देवाच्या न्यायाची खात्री</w:t>
      </w:r>
    </w:p>
    <w:p/>
    <w:p>
      <w:r xmlns:w="http://schemas.openxmlformats.org/wordprocessingml/2006/main">
        <w:t xml:space="preserve">1. डॅनियल 5:30-31 - "त्याच रात्री बॅबिलोनियन्सचा राजा बेलशस्सर मारला गेला आणि मेडी दारायसने वयाच्या बासष्टव्या वर्षी राज्याचा ताबा घेतला."</w:t>
      </w:r>
    </w:p>
    <w:p/>
    <w:p>
      <w:r xmlns:w="http://schemas.openxmlformats.org/wordprocessingml/2006/main">
        <w:t xml:space="preserve">2. यिर्मया 51:24-26 - "मी बॅबिलोन आणि तेथे राहणाऱ्या सर्वांना सियोनमध्ये तुझ्या डोळ्यांसमोर केलेल्या सर्व चुकीची परतफेड करीन," परमेश्वर घोषित करतो. “हे पराक्रमी पर्वता, मी तुझा शत्रू आहे, तू सर्व पृथ्वीचा नाश करशील,” असे परमेश्वर म्हणतो. "मी तुझ्यावर मुठी उगारीन, तुला उंचावरून खाली आणण्यासाठी. माझे काम संपल्यावर तू ढिगार्‍यांच्या ढिगाराशिवाय काहीही राहणार नाहीस."</w:t>
      </w:r>
    </w:p>
    <w:p/>
    <w:p>
      <w:r xmlns:w="http://schemas.openxmlformats.org/wordprocessingml/2006/main">
        <w:t xml:space="preserve">यशया 21:10 हे माझे मळणी, आणि माझ्या जमिनीतील धान्य, मी सर्वशक्तिमान परमेश्वर, इस्राएलच्या देवाविषयी जे ऐकले आहे ते मी तुम्हांला सांगितले आहे.</w:t>
      </w:r>
    </w:p>
    <w:p/>
    <w:p>
      <w:r xmlns:w="http://schemas.openxmlformats.org/wordprocessingml/2006/main">
        <w:t xml:space="preserve">हे वचन यशया संदेष्ट्याने प्रभूचे वचन जाहीर करण्याची वचनबद्धता व्यक्त करते.</w:t>
      </w:r>
    </w:p>
    <w:p/>
    <w:p>
      <w:r xmlns:w="http://schemas.openxmlformats.org/wordprocessingml/2006/main">
        <w:t xml:space="preserve">1. घोषणेची शक्ती: प्रभूचे वचन घोषित करणे</w:t>
      </w:r>
    </w:p>
    <w:p/>
    <w:p>
      <w:r xmlns:w="http://schemas.openxmlformats.org/wordprocessingml/2006/main">
        <w:t xml:space="preserve">2. आज्ञाधारकता आणि विश्वासूता: प्रभूच्या वचनानुसार जगणे</w:t>
      </w:r>
    </w:p>
    <w:p/>
    <w:p>
      <w:r xmlns:w="http://schemas.openxmlformats.org/wordprocessingml/2006/main">
        <w:t xml:space="preserve">1. जॉन 1:1-5 सुरुवातीला शब्द होता, आणि शब्द देवाबरोबर होता आणि शब्द देव होता.</w:t>
      </w:r>
    </w:p>
    <w:p/>
    <w:p>
      <w:r xmlns:w="http://schemas.openxmlformats.org/wordprocessingml/2006/main">
        <w:t xml:space="preserve">2. रोमन्स 10:13-15 कारण जो कोणी प्रभूचे नाव घेईल त्याचे तारण होईल.</w:t>
      </w:r>
    </w:p>
    <w:p/>
    <w:p>
      <w:r xmlns:w="http://schemas.openxmlformats.org/wordprocessingml/2006/main">
        <w:t xml:space="preserve">यशया 21:11 दुमाचे ओझे. तो सेइरमधून मला हाक मारतो, पहारेकरी, रात्रीचे काय? वॉचमन, रात्रीचे काय?</w:t>
      </w:r>
    </w:p>
    <w:p/>
    <w:p>
      <w:r xmlns:w="http://schemas.openxmlformats.org/wordprocessingml/2006/main">
        <w:t xml:space="preserve">रात्रीचा अहवाल देण्यासाठी सेईरमधून एका पहारेकरीला बोलावण्यात आल्याचे पॅसेज सांगतो.</w:t>
      </w:r>
    </w:p>
    <w:p/>
    <w:p>
      <w:r xmlns:w="http://schemas.openxmlformats.org/wordprocessingml/2006/main">
        <w:t xml:space="preserve">1. वॉचमनची हाक: कठीण काळात विश्वासूपणे देवाची सेवा करणे</w:t>
      </w:r>
    </w:p>
    <w:p/>
    <w:p>
      <w:r xmlns:w="http://schemas.openxmlformats.org/wordprocessingml/2006/main">
        <w:t xml:space="preserve">2. देवाच्या हाकेला उत्तर देणे: गडद काळात आपला विश्वास कसा मजबूत होतो</w:t>
      </w:r>
    </w:p>
    <w:p/>
    <w:p>
      <w:r xmlns:w="http://schemas.openxmlformats.org/wordprocessingml/2006/main">
        <w:t xml:space="preserve">1. हबक्कूक 2:1-4 - "मी तटबंदीवर माझ्या पहाऱ्यावर आणि स्टेशनवर उभा राहीन; तो मला काय म्हणेल आणि या तक्रारीला मी काय उत्तर द्यायचे ते मी पाहीन."</w:t>
      </w:r>
    </w:p>
    <w:p/>
    <w:p>
      <w:r xmlns:w="http://schemas.openxmlformats.org/wordprocessingml/2006/main">
        <w:t xml:space="preserve">2. स्तोत्र 130:5-6 - "मी परमेश्वराची वाट पाहतो, माझा आत्मा वाट पाहतो, आणि त्याच्या शब्दात मी आशा करतो; माझा आत्मा सकाळच्या पहारेकऱ्यांपेक्षा, पहाटेच्या पहारेकरीपेक्षा जास्त परमेश्वराची वाट पाहतो."</w:t>
      </w:r>
    </w:p>
    <w:p/>
    <w:p>
      <w:r xmlns:w="http://schemas.openxmlformats.org/wordprocessingml/2006/main">
        <w:t xml:space="preserve">यशया 21:12 पहारेकरी म्हणाला, सकाळ येते आणि रात्रही येते; जर तुम्ही चौकशी कराल, तर तुम्ही चौकशी करा: परत या.</w:t>
      </w:r>
    </w:p>
    <w:p/>
    <w:p>
      <w:r xmlns:w="http://schemas.openxmlformats.org/wordprocessingml/2006/main">
        <w:t xml:space="preserve">पहारेकरी लोकांना ज्ञान आणि समज घेण्यास प्रोत्साहित करतो.</w:t>
      </w:r>
    </w:p>
    <w:p/>
    <w:p>
      <w:r xmlns:w="http://schemas.openxmlformats.org/wordprocessingml/2006/main">
        <w:t xml:space="preserve">1. जीवनात ज्ञान आणि समजून घेणे</w:t>
      </w:r>
    </w:p>
    <w:p/>
    <w:p>
      <w:r xmlns:w="http://schemas.openxmlformats.org/wordprocessingml/2006/main">
        <w:t xml:space="preserve">2. प्रश्न विचारण्याचे महत्त्व</w:t>
      </w:r>
    </w:p>
    <w:p/>
    <w:p>
      <w:r xmlns:w="http://schemas.openxmlformats.org/wordprocessingml/2006/main">
        <w:t xml:space="preserve">1. नीतिसूत्रे 2:3-5 - होय, जर तुम्ही अंतर्ज्ञानासाठी ओरडत असाल आणि समजून घेण्यासाठी तुमचा आवाज वाढवलात, जर तुम्ही ते चांदीसारखे शोधले आणि लपविलेल्या खजिन्याप्रमाणे शोधले तर तुम्हाला परमेश्वराचे भय समजेल आणि सापडेल. देवाचे ज्ञान.</w:t>
      </w:r>
    </w:p>
    <w:p/>
    <w:p>
      <w:r xmlns:w="http://schemas.openxmlformats.org/wordprocessingml/2006/main">
        <w:t xml:space="preserve">2. जेम्स 1:5-7 - जर तुमच्यापैकी कोणाकडे शहाणपणाची कमतरता असेल, तर तुम्ही देवाकडे मागावे, जो दोष न शोधता सर्वांना उदारतेने देतो, आणि ते तुम्हाला दिले जाईल. पण जेव्हा तुम्ही विचाराल तेव्हा तुम्ही विश्वास ठेवला पाहिजे आणि शंका घेऊ नका, कारण जो संशय घेतो तो समुद्राच्या लाटेसारखा असतो, जो वाऱ्याने उडून जातो. त्या व्यक्तीने परमेश्वराकडून काही मिळण्याची अपेक्षा करू नये.</w:t>
      </w:r>
    </w:p>
    <w:p/>
    <w:p>
      <w:r xmlns:w="http://schemas.openxmlformats.org/wordprocessingml/2006/main">
        <w:t xml:space="preserve">यशया 21:13 अरेबियावर ओझे. अरे देदानीमच्या प्रवासी मंडळींनो, अरेबियाच्या जंगलात मुक्काम करा.</w:t>
      </w:r>
    </w:p>
    <w:p/>
    <w:p>
      <w:r xmlns:w="http://schemas.openxmlformats.org/wordprocessingml/2006/main">
        <w:t xml:space="preserve">अरेबियावर बोजा टाकला जातो आणि डेदानीमला अरबी जंगलात राहण्याची जागा शोधण्याची सूचना दिली जाते.</w:t>
      </w:r>
    </w:p>
    <w:p/>
    <w:p>
      <w:r xmlns:w="http://schemas.openxmlformats.org/wordprocessingml/2006/main">
        <w:t xml:space="preserve">1. अडचणीच्या काळात विश्वास: यशया 21:13 चे विश्लेषण</w:t>
      </w:r>
    </w:p>
    <w:p/>
    <w:p>
      <w:r xmlns:w="http://schemas.openxmlformats.org/wordprocessingml/2006/main">
        <w:t xml:space="preserve">2. वाळवंटात सामर्थ्य शोधणे: यशया 21:13 चे महत्त्व</w:t>
      </w:r>
    </w:p>
    <w:p/>
    <w:p>
      <w:r xmlns:w="http://schemas.openxmlformats.org/wordprocessingml/2006/main">
        <w:t xml:space="preserve">1. अनुवाद 8:2-3 - या चाळीस वर्षांमध्ये तुमचा देव परमेश्वराने तुम्हाला वाळवंटात कसे नेले हे लक्षात ठेवा, तुमच्या अंतःकरणात काय आहे हे जाणून घेण्यासाठी तुमची परीक्षा घेण्यासाठी आणि तुम्ही त्याच्या आज्ञा पाळाल की नाही. .</w:t>
      </w:r>
    </w:p>
    <w:p/>
    <w:p>
      <w:r xmlns:w="http://schemas.openxmlformats.org/wordprocessingml/2006/main">
        <w:t xml:space="preserve">3. स्तोत्र 23 -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यशया 21:14 तेमा देशातील रहिवाशांनी तहानलेल्याला पाणी आणले, त्यांनी पळून जाणाऱ्याला आपल्या भाकरीने रोखले.</w:t>
      </w:r>
    </w:p>
    <w:p/>
    <w:p>
      <w:r xmlns:w="http://schemas.openxmlformats.org/wordprocessingml/2006/main">
        <w:t xml:space="preserve">तेमाच्या लोकांनी खाण्यापिण्याचे अर्पण करून गरजूंना पाहुणचार दिला.</w:t>
      </w:r>
    </w:p>
    <w:p/>
    <w:p>
      <w:r xmlns:w="http://schemas.openxmlformats.org/wordprocessingml/2006/main">
        <w:t xml:space="preserve">1. आदरातिथ्याची शक्ती: गरज असलेल्या इतरांची काळजी घेणे</w:t>
      </w:r>
    </w:p>
    <w:p/>
    <w:p>
      <w:r xmlns:w="http://schemas.openxmlformats.org/wordprocessingml/2006/main">
        <w:t xml:space="preserve">2. करुणेचे हृदय: अनोळखी लोकांपर्यंत पोहोचणे</w:t>
      </w:r>
    </w:p>
    <w:p/>
    <w:p>
      <w:r xmlns:w="http://schemas.openxmlformats.org/wordprocessingml/2006/main">
        <w:t xml:space="preserve">1. लूक 10:25-37 (चांगल्या शोमरोनाची बोधकथा)</w:t>
      </w:r>
    </w:p>
    <w:p/>
    <w:p>
      <w:r xmlns:w="http://schemas.openxmlformats.org/wordprocessingml/2006/main">
        <w:t xml:space="preserve">2. हिब्रू 13:2 ( अनोळखी लोकांचा आदरातिथ्य करण्याकडे दुर्लक्ष करू नका)</w:t>
      </w:r>
    </w:p>
    <w:p/>
    <w:p>
      <w:r xmlns:w="http://schemas.openxmlformats.org/wordprocessingml/2006/main">
        <w:t xml:space="preserve">यशया 21:15 कारण ते तलवारीपासून, उपसलेल्या तलवारीपासून, वाकलेल्या धनुष्यापासून आणि युद्धाच्या दु:खापासून पळून गेले.</w:t>
      </w:r>
    </w:p>
    <w:p/>
    <w:p>
      <w:r xmlns:w="http://schemas.openxmlformats.org/wordprocessingml/2006/main">
        <w:t xml:space="preserve">लोक युद्धाच्या विध्वंसातून, तलवारी, ओढलेल्या तलवारी आणि वाकलेल्या धनुष्यांसह पळून जातात.</w:t>
      </w:r>
    </w:p>
    <w:p/>
    <w:p>
      <w:r xmlns:w="http://schemas.openxmlformats.org/wordprocessingml/2006/main">
        <w:t xml:space="preserve">1. युद्धाची किंमत: संघर्षाची किंमत समजून घेणे</w:t>
      </w:r>
    </w:p>
    <w:p/>
    <w:p>
      <w:r xmlns:w="http://schemas.openxmlformats.org/wordprocessingml/2006/main">
        <w:t xml:space="preserve">2. अशांत काळात शांतता शोधणे: युद्धापासून आश्रय शोधणे</w:t>
      </w:r>
    </w:p>
    <w:p/>
    <w:p>
      <w:r xmlns:w="http://schemas.openxmlformats.org/wordprocessingml/2006/main">
        <w:t xml:space="preserve">1. यशया 2:4 ते त्यांच्या तलवारीचा वार करून नांगरणी करतील आणि त्यांचे भाले छाटणीच्या आकड्यांमध्ये करतील: राष्ट्र राष्ट्रावर तलवार उपसणार नाही, आणि ते यापुढे युद्ध शिकणार नाहीत.</w:t>
      </w:r>
    </w:p>
    <w:p/>
    <w:p>
      <w:r xmlns:w="http://schemas.openxmlformats.org/wordprocessingml/2006/main">
        <w:t xml:space="preserve">2. जेम्स 4:1 कशामुळे भांडणे होतात आणि तुमच्यात भांडणे कशामुळे होतात? तुमच्या आकांक्षा तुमच्यातच लढत आहेत हेच नाही का?</w:t>
      </w:r>
    </w:p>
    <w:p/>
    <w:p>
      <w:r xmlns:w="http://schemas.openxmlformats.org/wordprocessingml/2006/main">
        <w:t xml:space="preserve">यशया 21:16 कारण परमेश्वराने मला असे सांगितले आहे की, एका वर्षाच्या आत, मजुरीच्या वर्षांप्रमाणे, आणि केदारचे सर्व वैभव नष्ट होईल:</w:t>
      </w:r>
    </w:p>
    <w:p/>
    <w:p>
      <w:r xmlns:w="http://schemas.openxmlformats.org/wordprocessingml/2006/main">
        <w:t xml:space="preserve">वर्षभरात केदारचे वैभव नाहीसे होईल असे परमेश्वराने जाहीर केले आहे.</w:t>
      </w:r>
    </w:p>
    <w:p/>
    <w:p>
      <w:r xmlns:w="http://schemas.openxmlformats.org/wordprocessingml/2006/main">
        <w:t xml:space="preserve">1. जीवनाची अनिश्चितता: आपल्याकडे जे आहे ते कसे जगायचे</w:t>
      </w:r>
    </w:p>
    <w:p/>
    <w:p>
      <w:r xmlns:w="http://schemas.openxmlformats.org/wordprocessingml/2006/main">
        <w:t xml:space="preserve">2. विश्वासाचे मूल्य: प्रभूच्या वेळेवर विश्वास ठेवणे</w:t>
      </w:r>
    </w:p>
    <w:p/>
    <w:p>
      <w:r xmlns:w="http://schemas.openxmlformats.org/wordprocessingml/2006/main">
        <w:t xml:space="preserve">१. उपदेशक ३:१-८</w:t>
      </w:r>
    </w:p>
    <w:p/>
    <w:p>
      <w:r xmlns:w="http://schemas.openxmlformats.org/wordprocessingml/2006/main">
        <w:t xml:space="preserve">२. रोमन्स ८:२८-३९</w:t>
      </w:r>
    </w:p>
    <w:p/>
    <w:p>
      <w:r xmlns:w="http://schemas.openxmlformats.org/wordprocessingml/2006/main">
        <w:t xml:space="preserve">यशया 21:17 आणि धनुर्धरांची संख्या, केदार वंशातील पराक्रमी लोकांचे अवशेष कमी होतील; कारण इस्राएलचा देव परमेश्वर असे बोलला आहे.</w:t>
      </w:r>
    </w:p>
    <w:p/>
    <w:p>
      <w:r xmlns:w="http://schemas.openxmlformats.org/wordprocessingml/2006/main">
        <w:t xml:space="preserve">केदारच्या पराक्रमी योद्ध्यांची संख्या कमी होईल, कारण हे इस्राएलाचा देव परमेश्वर बोलला आहे.</w:t>
      </w:r>
    </w:p>
    <w:p/>
    <w:p>
      <w:r xmlns:w="http://schemas.openxmlformats.org/wordprocessingml/2006/main">
        <w:t xml:space="preserve">1. "प्रभूचे वचन अंतिम आहे: केदारच्या पराक्रमी पुरुषांना कमी करणे"</w:t>
      </w:r>
    </w:p>
    <w:p/>
    <w:p>
      <w:r xmlns:w="http://schemas.openxmlformats.org/wordprocessingml/2006/main">
        <w:t xml:space="preserve">2. "देव नियंत्रणात आहे: केदारच्या वॉरियर्सचे अवशेष"</w:t>
      </w:r>
    </w:p>
    <w:p/>
    <w:p>
      <w:r xmlns:w="http://schemas.openxmlformats.org/wordprocessingml/2006/main">
        <w:t xml:space="preserve">1.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2. स्तोत्र 33:11 - परमेश्वराचा सल्ला सदैव टिकतो, त्याच्या मनातील विचार सर्व पिढ्यान्पिढ्या टिकून राहतात.</w:t>
      </w:r>
    </w:p>
    <w:p/>
    <w:p>
      <w:r xmlns:w="http://schemas.openxmlformats.org/wordprocessingml/2006/main">
        <w:t xml:space="preserve">यशया अध्याय 22 जेरुसलेम आणि त्याच्या नेत्यांविरुद्ध न्यायदंडाच्या भविष्यवाणीवर केंद्रित आहे. हे त्यांचा अभिमान, निष्काळजीपणा आणि देवावरील विश्वासाचा अभाव दर्शविते, ज्यामुळे त्यांचे पतन होते.</w:t>
      </w:r>
    </w:p>
    <w:p/>
    <w:p>
      <w:r xmlns:w="http://schemas.openxmlformats.org/wordprocessingml/2006/main">
        <w:t xml:space="preserve">पहिला परिच्छेद: धडा व्हॅली ऑफ व्हिजनच्या वर्णनाने सुरू होतो, जे जेरुसलेमचा संदर्भ देते. यशया शहराच्या येऊ घातलेल्या विनाशाबद्दल आणि तेथील रहिवाशांच्या पश्चात्तापाच्या अभावाबद्दल शोक करतो (यशया 22:1-5).</w:t>
      </w:r>
    </w:p>
    <w:p/>
    <w:p>
      <w:r xmlns:w="http://schemas.openxmlformats.org/wordprocessingml/2006/main">
        <w:t xml:space="preserve">2रा परिच्छेद: भविष्यवाणी जेरुसलेमच्या नेत्यांच्या कृती आणि वृत्तींना संबोधित करते. ते त्यांच्या अत्याधिक आनंद, देवाच्या आज्ञांकडे दुर्लक्ष आणि येऊ घातलेल्या धोक्याची तयारी न करण्यावर टीका करते (यशया 22:8-11).</w:t>
      </w:r>
    </w:p>
    <w:p/>
    <w:p>
      <w:r xmlns:w="http://schemas.openxmlformats.org/wordprocessingml/2006/main">
        <w:t xml:space="preserve">3रा परिच्छेद: यशयाने शेबना या राजवाड्याचा प्रभारी अधिकारी भ्रष्ट अधिकारी दाखवला. तो भाकीत करतो की शेबनाची जागा एल्याकीम घेईल, ज्याला अधिकार आणि जबाबदारी सोपवली जाईल (यशया 22:15-25).</w:t>
      </w:r>
    </w:p>
    <w:p/>
    <w:p>
      <w:r xmlns:w="http://schemas.openxmlformats.org/wordprocessingml/2006/main">
        <w:t xml:space="preserve">सारांश,</w:t>
      </w:r>
    </w:p>
    <w:p>
      <w:r xmlns:w="http://schemas.openxmlformats.org/wordprocessingml/2006/main">
        <w:t xml:space="preserve">यशयाचा बाविसावा अध्याय प्रकट करतो</w:t>
      </w:r>
    </w:p>
    <w:p>
      <w:r xmlns:w="http://schemas.openxmlformats.org/wordprocessingml/2006/main">
        <w:t xml:space="preserve">जेरुसलेमच्या नेत्यांवर निर्णय</w:t>
      </w:r>
    </w:p>
    <w:p>
      <w:r xmlns:w="http://schemas.openxmlformats.org/wordprocessingml/2006/main">
        <w:t xml:space="preserve">त्यांच्या अभिमान आणि निष्काळजीपणामुळे.</w:t>
      </w:r>
    </w:p>
    <w:p/>
    <w:p>
      <w:r xmlns:w="http://schemas.openxmlformats.org/wordprocessingml/2006/main">
        <w:t xml:space="preserve">जेरुसलेमच्या विनाशाबद्दल शोक.</w:t>
      </w:r>
    </w:p>
    <w:p>
      <w:r xmlns:w="http://schemas.openxmlformats.org/wordprocessingml/2006/main">
        <w:t xml:space="preserve">नेत्यांच्या उदासीनतेवर टीका.</w:t>
      </w:r>
    </w:p>
    <w:p>
      <w:r xmlns:w="http://schemas.openxmlformats.org/wordprocessingml/2006/main">
        <w:t xml:space="preserve">शेबनाच्या बदलीबाबत भाकीत.</w:t>
      </w:r>
    </w:p>
    <w:p/>
    <w:p>
      <w:r xmlns:w="http://schemas.openxmlformats.org/wordprocessingml/2006/main">
        <w:t xml:space="preserve">हा अध्याय अहंकार, स्वावलंबन आणि देवाच्या आज्ञांचे उल्लंघन करण्याविरूद्ध चेतावणी म्हणून काम करतो. देवावर विसंबून राहण्याऐवजी मानवी शक्तीवर भरवसा ठेवल्याने काय परिणाम होतात ते ते उघड करते. याव्यतिरिक्त, हे देवाच्या उद्देशांनुसार नेत्याची नियुक्ती करण्याच्या सार्वभौमत्वावर प्रकाश टाकते. शेवटी, ते व्यक्ती आणि राष्ट्र दोघांसाठी आवश्यक गुण म्हणून नम्रता, पश्चात्ताप आणि देवावर अवलंबून राहण्याची आवश्यकता दर्शवते.</w:t>
      </w:r>
    </w:p>
    <w:p/>
    <w:p>
      <w:r xmlns:w="http://schemas.openxmlformats.org/wordprocessingml/2006/main">
        <w:t xml:space="preserve">यशया 22:1 दृष्टीच्या दरीचे ओझे. आता तुला काय झाले आहे की तू पूर्णपणे घराच्या छपरावर गेला आहेस?</w:t>
      </w:r>
    </w:p>
    <w:p/>
    <w:p>
      <w:r xmlns:w="http://schemas.openxmlformats.org/wordprocessingml/2006/main">
        <w:t xml:space="preserve">हा उतारा जेरुसलेम शहर आणि तेथील रहिवाशांच्या विश्वासाच्या कमतरतेबद्दल प्रभूच्या नाराजीबद्दल बोलतो.</w:t>
      </w:r>
    </w:p>
    <w:p/>
    <w:p>
      <w:r xmlns:w="http://schemas.openxmlformats.org/wordprocessingml/2006/main">
        <w:t xml:space="preserve">1. गर्वाचे पाप: यशया 22:1 चे विश्लेषण</w:t>
      </w:r>
    </w:p>
    <w:p/>
    <w:p>
      <w:r xmlns:w="http://schemas.openxmlformats.org/wordprocessingml/2006/main">
        <w:t xml:space="preserve">2. पश्चात्तापासाठी प्रभूचे आवाहन: यशया 22:1 चा अभ्यास</w:t>
      </w:r>
    </w:p>
    <w:p/>
    <w:p>
      <w:r xmlns:w="http://schemas.openxmlformats.org/wordprocessingml/2006/main">
        <w:t xml:space="preserve">1. लूक 18:10-14 - परुशी आणि जकातदाराचा दाखला</w:t>
      </w:r>
    </w:p>
    <w:p/>
    <w:p>
      <w:r xmlns:w="http://schemas.openxmlformats.org/wordprocessingml/2006/main">
        <w:t xml:space="preserve">2. यशया 55:6-7 - पश्चात्ताप आणि दयेसाठी प्रभूचे आवाहन</w:t>
      </w:r>
    </w:p>
    <w:p/>
    <w:p>
      <w:r xmlns:w="http://schemas.openxmlformats.org/wordprocessingml/2006/main">
        <w:t xml:space="preserve">यशया 22:2 तू गोंधळाने भरलेला आहेस, एक गोंधळाचे शहर, एक आनंदी शहर आहे: तुझे मारले गेलेले लोक तलवारीने मारले गेले नाहीत किंवा युद्धात मेले नाहीत.</w:t>
      </w:r>
    </w:p>
    <w:p/>
    <w:p>
      <w:r xmlns:w="http://schemas.openxmlformats.org/wordprocessingml/2006/main">
        <w:t xml:space="preserve">गोंगाट आणि आनंदाने भरलेल्या शहराचे वर्णन केले आहे, परंतु रहिवासी युद्धात मारले गेले नाहीत.</w:t>
      </w:r>
    </w:p>
    <w:p/>
    <w:p>
      <w:r xmlns:w="http://schemas.openxmlformats.org/wordprocessingml/2006/main">
        <w:t xml:space="preserve">1. देवाच्या शहरात जीवनाचा आनंद</w:t>
      </w:r>
    </w:p>
    <w:p/>
    <w:p>
      <w:r xmlns:w="http://schemas.openxmlformats.org/wordprocessingml/2006/main">
        <w:t xml:space="preserve">2. अशांततेच्या काळात आनंद शोधणे</w:t>
      </w:r>
    </w:p>
    <w:p/>
    <w:p>
      <w:r xmlns:w="http://schemas.openxmlformats.org/wordprocessingml/2006/main">
        <w:t xml:space="preserve">1. स्तोत्र 126:2 - आमचे तोंड हास्याने, आमच्या जीभ आनंदाच्या गाण्यांनी भरल्या.</w:t>
      </w:r>
    </w:p>
    <w:p/>
    <w:p>
      <w:r xmlns:w="http://schemas.openxmlformats.org/wordprocessingml/2006/main">
        <w:t xml:space="preserve">2. रोमन्स 15:13 - आशेचा देव तुम्हांला सर्व आनंदाने आणि शांतीने परिपूर्ण करो कारण तुम्ही त्याच्यावर विश्वास ठेवता, जेणेकरून तुम्ही पवित्र आत्म्याच्या सामर्थ्याने आशेने भरून जाल.</w:t>
      </w:r>
    </w:p>
    <w:p/>
    <w:p>
      <w:r xmlns:w="http://schemas.openxmlformats.org/wordprocessingml/2006/main">
        <w:t xml:space="preserve">यशया 22:3 तुझे सर्व अधिकारी पळून गेले आहेत, ते धनुर्धरांनी बांधले आहेत; तुझ्यामध्ये जे आढळतात ते सर्व एकत्र बांधले गेले आहेत, जे दूरवरून पळून गेले आहेत.</w:t>
      </w:r>
    </w:p>
    <w:p/>
    <w:p>
      <w:r xmlns:w="http://schemas.openxmlformats.org/wordprocessingml/2006/main">
        <w:t xml:space="preserve">शहराच्या राज्यकर्त्यांना धनुर्धरांनी पकडून जखडून ठेवले आहे.</w:t>
      </w:r>
    </w:p>
    <w:p/>
    <w:p>
      <w:r xmlns:w="http://schemas.openxmlformats.org/wordprocessingml/2006/main">
        <w:t xml:space="preserve">1: आपण आपल्या विश्वासात जागरुक राहिले पाहिजे आणि आपल्या संरक्षणासाठी आणि भीती आणि धोक्यापासून मुक्तीसाठी देवावर विश्वास ठेवला पाहिजे.</w:t>
      </w:r>
    </w:p>
    <w:p/>
    <w:p>
      <w:r xmlns:w="http://schemas.openxmlformats.org/wordprocessingml/2006/main">
        <w:t xml:space="preserve">2: जीवनात येणार्‍या अडचणी आणि आव्हानांमुळे निराश होऊ नका, तर त्यांवर मात करण्यासाठी देवाच्या सामर्थ्यावर विसंबून राहण्यास प्रोत्साहित करा.</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इब्री लोकांस 13:6 म्हणून आपण आत्मविश्वासाने म्हणतो, प्रभु माझा सहाय्यक आहे; मी घाबरणार नाही. केवळ मनुष्य माझे काय करू शकतात?</w:t>
      </w:r>
    </w:p>
    <w:p/>
    <w:p>
      <w:r xmlns:w="http://schemas.openxmlformats.org/wordprocessingml/2006/main">
        <w:t xml:space="preserve">यशया 22:4 म्हणून मी म्हणालो, माझ्यापासून दूर पहा. माझ्या लोकांच्या मुलीच्या लुबाडणुकीमुळे मी रडत राहीन, माझे सांत्वन करणार नाही.</w:t>
      </w:r>
    </w:p>
    <w:p/>
    <w:p>
      <w:r xmlns:w="http://schemas.openxmlformats.org/wordprocessingml/2006/main">
        <w:t xml:space="preserve">यशयाने आपल्या लोकांच्या नाशाबद्दल शोक व्यक्त केला आणि सांत्वनाची गरज नाही.</w:t>
      </w:r>
    </w:p>
    <w:p/>
    <w:p>
      <w:r xmlns:w="http://schemas.openxmlformats.org/wordprocessingml/2006/main">
        <w:t xml:space="preserve">1. संकटाच्या वेळी देवाचे सांत्वन</w:t>
      </w:r>
    </w:p>
    <w:p/>
    <w:p>
      <w:r xmlns:w="http://schemas.openxmlformats.org/wordprocessingml/2006/main">
        <w:t xml:space="preserve">2. चांगल्या लोकांसाठी वाईट गोष्टी का घडतात?</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22:5 कारण तो दिवस संकटाचा, तुडवण्याचा आणि सर्वशक्तिमान परमेश्वराच्या प्रभूने दृष्टान्ताच्या खोऱ्यात गोंधळाचा, भिंती पाडण्याचा आणि पर्वतांवर ओरडण्याचा आहे.</w:t>
      </w:r>
    </w:p>
    <w:p/>
    <w:p>
      <w:r xmlns:w="http://schemas.openxmlformats.org/wordprocessingml/2006/main">
        <w:t xml:space="preserve">हा उतारा एका मोठ्या संकटाच्या, संकटाच्या आणि स्वतः देवाने केलेल्या गोंधळाच्या दिवसाबद्दल सांगतो.</w:t>
      </w:r>
    </w:p>
    <w:p/>
    <w:p>
      <w:r xmlns:w="http://schemas.openxmlformats.org/wordprocessingml/2006/main">
        <w:t xml:space="preserve">1: संकटाच्या वेळी, मार्गदर्शन आणि शक्तीसाठी देवाकडे पहा.</w:t>
      </w:r>
    </w:p>
    <w:p/>
    <w:p>
      <w:r xmlns:w="http://schemas.openxmlformats.org/wordprocessingml/2006/main">
        <w:t xml:space="preserve">2: देवाचे उद्देश समजणे कधीकधी कठीण असते, परंतु आपण त्याच्यावर विश्वास आणि विश्वास ठेवला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यशया 22:6 एलामने माणसे व घोडेस्वार यांच्या रथांसह तरफ आणला आणि कीरने ढाल उघडली.</w:t>
      </w:r>
    </w:p>
    <w:p/>
    <w:p>
      <w:r xmlns:w="http://schemas.openxmlformats.org/wordprocessingml/2006/main">
        <w:t xml:space="preserve">एलाम आणि कीर युद्धाची शस्त्रे उघडकीस आणल्याबद्दल या उतार्‍यात चर्चा आहे.</w:t>
      </w:r>
    </w:p>
    <w:p/>
    <w:p>
      <w:r xmlns:w="http://schemas.openxmlformats.org/wordprocessingml/2006/main">
        <w:t xml:space="preserve">1. युद्धाच्या वेळी आपले रक्षण करण्यासाठी परमेश्वर नेहमी आपल्यासोबत असतो.</w:t>
      </w:r>
    </w:p>
    <w:p/>
    <w:p>
      <w:r xmlns:w="http://schemas.openxmlformats.org/wordprocessingml/2006/main">
        <w:t xml:space="preserve">2. आपल्या शत्रूंचा सामना करण्यासाठी परमेश्वर आपल्याला शक्ती आणि धैर्य देतो.</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स्तोत्र 28:7 - "परमेश्वर माझे सामर्थ्य आणि माझी ढाल आहे; माझे हृदय त्याच्यावर विश्वास ठेवते, आणि मला मदत मिळते; माझे हृदय आनंदित होते आणि माझ्या गाण्याने मी त्याचे आभार मानतो."</w:t>
      </w:r>
    </w:p>
    <w:p/>
    <w:p>
      <w:r xmlns:w="http://schemas.openxmlformats.org/wordprocessingml/2006/main">
        <w:t xml:space="preserve">यशया 22:7 आणि असे होईल की, तुझे सर्वात चांगले खोरे रथांनी भरले जातील आणि घोडेस्वार वेशीवर उभे राहतील.</w:t>
      </w:r>
    </w:p>
    <w:p/>
    <w:p>
      <w:r xmlns:w="http://schemas.openxmlformats.org/wordprocessingml/2006/main">
        <w:t xml:space="preserve">हा उतारा अशा काळाबद्दल बोलतो जेव्हा सर्वात निवडक खोऱ्या रथांनी भरल्या जातील आणि गेटवर घोडेस्वार रांगेत उभे असतील.</w:t>
      </w:r>
    </w:p>
    <w:p/>
    <w:p>
      <w:r xmlns:w="http://schemas.openxmlformats.org/wordprocessingml/2006/main">
        <w:t xml:space="preserve">1: देव नियंत्रणात आहे - यशया 22:7 आपल्याला दाखवते की जे घडते त्या सर्वांवर देवाचे नियंत्रण आहे, अगदी अशांत काळातही.</w:t>
      </w:r>
    </w:p>
    <w:p/>
    <w:p>
      <w:r xmlns:w="http://schemas.openxmlformats.org/wordprocessingml/2006/main">
        <w:t xml:space="preserve">2: देव आपला संरक्षक आहे - यशया 22:7 आपल्याला आठवण करून देतो की देव आपला संरक्षक आहे आणि धोक्याच्या वेळी आपल्याला आवश्यक असलेली सुरक्षा प्रदान करेल.</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यशया 22:8 आणि त्याला यहूदाचे आवरण सापडले आणि तू त्या दिवशी जंगलातील घराच्या चिलखतीकडे पाहिलेस.</w:t>
      </w:r>
    </w:p>
    <w:p/>
    <w:p>
      <w:r xmlns:w="http://schemas.openxmlformats.org/wordprocessingml/2006/main">
        <w:t xml:space="preserve">देवाने यहूदाचे सामर्थ्य आणि जंगलाच्या घराचे चिलखत प्रकट केले.</w:t>
      </w:r>
    </w:p>
    <w:p/>
    <w:p>
      <w:r xmlns:w="http://schemas.openxmlformats.org/wordprocessingml/2006/main">
        <w:t xml:space="preserve">1. पुरेसे चिलखत: देवाच्या सामर्थ्यावर विश्वास ठेवणे.</w:t>
      </w:r>
    </w:p>
    <w:p/>
    <w:p>
      <w:r xmlns:w="http://schemas.openxmlformats.org/wordprocessingml/2006/main">
        <w:t xml:space="preserve">2. आमचा पाया मजबूत करणे: विश्वासाची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27:1 - परमेश्वर माझा प्रकाश आणि माझे तारण आहे; मी कोणाला घाबरू? परमेश्वर माझ्या जीवनाची शक्ती आहे. मी कोणाची भीती बाळगू?</w:t>
      </w:r>
    </w:p>
    <w:p/>
    <w:p>
      <w:r xmlns:w="http://schemas.openxmlformats.org/wordprocessingml/2006/main">
        <w:t xml:space="preserve">यशया 22:9 तुम्ही दावीद नगराचे भग्नही पाहिले आहे की ते पुष्कळ आहेत; आणि तुम्ही खालच्या तलावाचे पाणी एकत्र केले आहे.</w:t>
      </w:r>
    </w:p>
    <w:p/>
    <w:p>
      <w:r xmlns:w="http://schemas.openxmlformats.org/wordprocessingml/2006/main">
        <w:t xml:space="preserve">दावीद नगराचे भग्न पुष्कळ आहेत आणि खालच्या तलावाचे पाणी एकत्र जमले आहे.</w:t>
      </w:r>
    </w:p>
    <w:p/>
    <w:p>
      <w:r xmlns:w="http://schemas.openxmlformats.org/wordprocessingml/2006/main">
        <w:t xml:space="preserve">1. शहराची ताकद: जीवनातील आव्हानांवर मात कशी करावी</w:t>
      </w:r>
    </w:p>
    <w:p/>
    <w:p>
      <w:r xmlns:w="http://schemas.openxmlformats.org/wordprocessingml/2006/main">
        <w:t xml:space="preserve">2. देवावर अवलंबून राहणे: त्याच्या संरक्षणावर विश्वास ठेवणे</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स्तोत्र 46:1-3 "देव हा आमचा आश्रय आणि सामर्थ्य आहे, संकटात मदत करणारा आहे. म्हणून पृथ्वी काढून टाकली गेली, आणि पर्वत समुद्राच्या मध्यभागी नेले तरी आम्ही घाबरणार नाही; त्याचे पाणी गर्जते आणि त्रस्त व्हा, जरी त्याच्या सूजाने पर्वत थरथरले."</w:t>
      </w:r>
    </w:p>
    <w:p/>
    <w:p>
      <w:r xmlns:w="http://schemas.openxmlformats.org/wordprocessingml/2006/main">
        <w:t xml:space="preserve">यशया 22:10 आणि तुम्ही यरुशलेमच्या घरांची मोजणी केली आहे, आणि तटबंदी मजबूत करण्यासाठी तुम्ही घरे तोडली आहेत.</w:t>
      </w:r>
    </w:p>
    <w:p/>
    <w:p>
      <w:r xmlns:w="http://schemas.openxmlformats.org/wordprocessingml/2006/main">
        <w:t xml:space="preserve">जेरुसलेमच्या लोकांनी शहराच्या तटबंदीसाठी तटबंदी बांधण्यासाठी घरे पाडली आहेत.</w:t>
      </w:r>
    </w:p>
    <w:p/>
    <w:p>
      <w:r xmlns:w="http://schemas.openxmlformats.org/wordprocessingml/2006/main">
        <w:t xml:space="preserve">1. देवाच्या विश्वासू सेवेचे महत्त्व</w:t>
      </w:r>
    </w:p>
    <w:p/>
    <w:p>
      <w:r xmlns:w="http://schemas.openxmlformats.org/wordprocessingml/2006/main">
        <w:t xml:space="preserve">2. एकता आणि समुदायाची ताकद</w:t>
      </w:r>
    </w:p>
    <w:p/>
    <w:p>
      <w:r xmlns:w="http://schemas.openxmlformats.org/wordprocessingml/2006/main">
        <w:t xml:space="preserve">1. 1 पीटर 4:10 - प्रत्येकाला एक भेट मिळाली आहे, ती देवाच्या विविध कृपेचे चांगले कारभारी म्हणून एकमेकांची सेवा करण्यासाठी वापरा.</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यशया 22:11 तुम्ही जुन्या तलावाच्या पाण्यासाठी दोन भिंतींच्या मध्ये एक खंदकही बनवले; पण तो बनवणाऱ्याकडे तुम्ही पाहिले नाही आणि ज्याने तो फार पूर्वीपासून तयार केला त्याच्याकडे तुम्ही पाहिले नाही.</w:t>
      </w:r>
    </w:p>
    <w:p/>
    <w:p>
      <w:r xmlns:w="http://schemas.openxmlformats.org/wordprocessingml/2006/main">
        <w:t xml:space="preserve">हा उतारा अनेक वर्षांपूर्वी तयार केलेल्या तलावाच्या निर्मात्यांबद्दल आदर नसल्याबद्दल प्रतिबिंबित करतो.</w:t>
      </w:r>
    </w:p>
    <w:p/>
    <w:p>
      <w:r xmlns:w="http://schemas.openxmlformats.org/wordprocessingml/2006/main">
        <w:t xml:space="preserve">1. इतरांच्या कार्याचा आदर करा - आपण नेहमी इतरांच्या मेहनतीची ओळख करून त्याचा आदर केला पाहिजे, जरी ते बर्याच वर्षांपूर्वी केले गेले असले तरीही.</w:t>
      </w:r>
    </w:p>
    <w:p/>
    <w:p>
      <w:r xmlns:w="http://schemas.openxmlformats.org/wordprocessingml/2006/main">
        <w:t xml:space="preserve">2. देवाच्या हस्तकलेचा सन्मान - आपण सतत आपल्या जीवनात देवाच्या हस्तकलेचा सन्मान करण्याचा प्रयत्न केला पाहिजे, मग ती आपण निर्माण केलेली किंवा त्याने आपल्याद्वारे केलेली एखादी गोष्ट असो.</w:t>
      </w:r>
    </w:p>
    <w:p/>
    <w:p>
      <w:r xmlns:w="http://schemas.openxmlformats.org/wordprocessingml/2006/main">
        <w:t xml:space="preserve">1. नीतिसूत्रे 14:31 - जो कोणी गरीब माणसावर अत्याचार करतो तो त्याच्या निर्मात्याचा अपमान करतो, पण जो गरजूंना उदार असतो तो त्याचा सन्मान करतो.</w:t>
      </w:r>
    </w:p>
    <w:p/>
    <w:p>
      <w:r xmlns:w="http://schemas.openxmlformats.org/wordprocessingml/2006/main">
        <w:t xml:space="preserve">2. उपदेशक 7:1 - मौल्यवान मलमापेक्षा चांगले नाव आणि जन्माच्या दिवसापेक्षा मृत्यूचा दिवस चांगला आहे.</w:t>
      </w:r>
    </w:p>
    <w:p/>
    <w:p>
      <w:r xmlns:w="http://schemas.openxmlformats.org/wordprocessingml/2006/main">
        <w:t xml:space="preserve">यशया 22:12 आणि त्या दिवशी सर्वशक्तिमान परमेश्वराने रडण्यास, शोक करण्यास, टक्कल पडण्यास आणि गोणपाट घालण्यास बोलावले.</w:t>
      </w:r>
    </w:p>
    <w:p/>
    <w:p>
      <w:r xmlns:w="http://schemas.openxmlformats.org/wordprocessingml/2006/main">
        <w:t xml:space="preserve">देव पश्चात्ताप आणि दु: ख एक वेळ बोलावत आहे.</w:t>
      </w:r>
    </w:p>
    <w:p/>
    <w:p>
      <w:r xmlns:w="http://schemas.openxmlformats.org/wordprocessingml/2006/main">
        <w:t xml:space="preserve">1: पश्चात्ताप करा आणि बरे होण्यासाठी देवाकडे वळवा.</w:t>
      </w:r>
    </w:p>
    <w:p/>
    <w:p>
      <w:r xmlns:w="http://schemas.openxmlformats.org/wordprocessingml/2006/main">
        <w:t xml:space="preserve">2: शोक करा आणि शोक करा, परंतु निराश होऊ नका, कारण देव तुमच्याबरोबर आहे.</w:t>
      </w:r>
    </w:p>
    <w:p/>
    <w:p>
      <w:r xmlns:w="http://schemas.openxmlformats.org/wordprocessingml/2006/main">
        <w:t xml:space="preserve">1: यिर्मया 29:11, "माझ्याकडे तुमच्यासाठी असलेल्या योजना मला माहीत आहेत," परमेश्वर घोषित करतो, "तुम्हाला हानी न पोहोचवण्याची योजना आहे, तुम्हाला आशा आणि भविष्य देण्याची योजना आहे."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22:13 आणि पाहा आनंद आणि आनंद, बैल मारणे, मेंढरे मारणे, मांस खाणे आणि द्राक्षारस पिणे: चला आपण खाऊ आणि पिऊ या; कारण उद्या आपण मरणार आहोत.</w:t>
      </w:r>
    </w:p>
    <w:p/>
    <w:p>
      <w:r xmlns:w="http://schemas.openxmlformats.org/wordprocessingml/2006/main">
        <w:t xml:space="preserve">हा परिच्छेद जीवनाच्या निरर्थकतेबद्दल बोलतो आणि लोकांना शक्य असेल तेव्हा त्यांच्या जीवनाचा आनंद घेण्यास प्रोत्साहित करतो.</w:t>
      </w:r>
    </w:p>
    <w:p/>
    <w:p>
      <w:r xmlns:w="http://schemas.openxmlformats.org/wordprocessingml/2006/main">
        <w:t xml:space="preserve">1. प्रत्येक दिवस आपला शेवटचा दिवस असल्यासारखे जगा.</w:t>
      </w:r>
    </w:p>
    <w:p/>
    <w:p>
      <w:r xmlns:w="http://schemas.openxmlformats.org/wordprocessingml/2006/main">
        <w:t xml:space="preserve">2. जीवनातील आशीर्वादांमध्ये आनंद घ्या.</w:t>
      </w:r>
    </w:p>
    <w:p/>
    <w:p>
      <w:r xmlns:w="http://schemas.openxmlformats.org/wordprocessingml/2006/main">
        <w:t xml:space="preserve">१. उपदेशक ३:१-८</w:t>
      </w:r>
    </w:p>
    <w:p/>
    <w:p>
      <w:r xmlns:w="http://schemas.openxmlformats.org/wordprocessingml/2006/main">
        <w:t xml:space="preserve">२. जेम्स ४:१३-१५</w:t>
      </w:r>
    </w:p>
    <w:p/>
    <w:p>
      <w:r xmlns:w="http://schemas.openxmlformats.org/wordprocessingml/2006/main">
        <w:t xml:space="preserve">यशया 22:14 आणि सर्वशक्तिमान परमेश्वराने माझ्या कानावर हे प्रगट केले की, तुम्ही मरेपर्यंत हा अधर्म तुमच्यापासून दूर होणार नाही, सर्वशक्तिमान परमेश्वर म्हणतो.</w:t>
      </w:r>
    </w:p>
    <w:p/>
    <w:p>
      <w:r xmlns:w="http://schemas.openxmlformats.org/wordprocessingml/2006/main">
        <w:t xml:space="preserve">हा उतारा अधर्माच्या परिणामांबद्दल बोलतो, की ते मरेपर्यंत शुद्ध होणार नाही.</w:t>
      </w:r>
    </w:p>
    <w:p/>
    <w:p>
      <w:r xmlns:w="http://schemas.openxmlformats.org/wordprocessingml/2006/main">
        <w:t xml:space="preserve">1: आपल्या पापांमुळे आपल्याला तारण होण्यापासून रोखू नये यासाठी आपण प्रयत्न केले पाहिजेत.</w:t>
      </w:r>
    </w:p>
    <w:p/>
    <w:p>
      <w:r xmlns:w="http://schemas.openxmlformats.org/wordprocessingml/2006/main">
        <w:t xml:space="preserve">२: शुद्ध होण्यासाठी प्रत्येक व्यक्‍तीला त्यांच्या पापांचे परिणाम भोगावे लागतात.</w:t>
      </w:r>
    </w:p>
    <w:p/>
    <w:p>
      <w:r xmlns:w="http://schemas.openxmlformats.org/wordprocessingml/2006/main">
        <w:t xml:space="preserve">1: यहेज्केल 18:20- पाप करणारा आत्मा मरेल.</w:t>
      </w:r>
    </w:p>
    <w:p/>
    <w:p>
      <w:r xmlns:w="http://schemas.openxmlformats.org/wordprocessingml/2006/main">
        <w:t xml:space="preserve">2: 1 जॉन 1: 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यशया 22:15 सर्वशक्तिमान परमेश्वर असे म्हणतो, “जा, या खजिनदाराकडे, अगदी शेबनाकडे, जो घरावर आहे, त्याच्याकडे जा आणि म्हण.</w:t>
      </w:r>
    </w:p>
    <w:p/>
    <w:p>
      <w:r xmlns:w="http://schemas.openxmlformats.org/wordprocessingml/2006/main">
        <w:t xml:space="preserve">सर्वशक्तिमान देवाने घराचा खजिनदार शेबनाला कुठेतरी जाण्याची आज्ञा दिली.</w:t>
      </w:r>
    </w:p>
    <w:p/>
    <w:p>
      <w:r xmlns:w="http://schemas.openxmlformats.org/wordprocessingml/2006/main">
        <w:t xml:space="preserve">1. देवाच्या आज्ञा ओळखणे</w:t>
      </w:r>
    </w:p>
    <w:p/>
    <w:p>
      <w:r xmlns:w="http://schemas.openxmlformats.org/wordprocessingml/2006/main">
        <w:t xml:space="preserve">2. देवाच्या आज्ञांचे पालन</w:t>
      </w:r>
    </w:p>
    <w:p/>
    <w:p>
      <w:r xmlns:w="http://schemas.openxmlformats.org/wordprocessingml/2006/main">
        <w:t xml:space="preserve">1.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2. लूक 10:27 "आणि त्याने उत्तर दिले, तू तुझा देव परमेश्वर ह्यावर पूर्ण अंतःकरणाने, पूर्ण जिवाने, पूर्ण शक्तीने, पूर्ण मनाने प्रीती कर; आणि तुझ्या शेजाऱ्यावर स्वतःसारखी प्रीती कर."</w:t>
      </w:r>
    </w:p>
    <w:p/>
    <w:p>
      <w:r xmlns:w="http://schemas.openxmlformats.org/wordprocessingml/2006/main">
        <w:t xml:space="preserve">यशया 22:16 तुझ्याकडे इथे काय आहे? आणि इथे तू कोण आहेस की, ज्याने त्याला उंच कबर खोदून काढले आणि खडकात स्वत:साठी वस्ती तयार केली तशी तू इथे कबर खोदलीस?</w:t>
      </w:r>
    </w:p>
    <w:p/>
    <w:p>
      <w:r xmlns:w="http://schemas.openxmlformats.org/wordprocessingml/2006/main">
        <w:t xml:space="preserve">हा उतारा अशा एखाद्या व्यक्तीबद्दल आहे ज्याने एका उंच खडकावर स्वत:साठी कबर आणि वस्ती कोरली आहे.</w:t>
      </w:r>
    </w:p>
    <w:p/>
    <w:p>
      <w:r xmlns:w="http://schemas.openxmlformats.org/wordprocessingml/2006/main">
        <w:t xml:space="preserve">1. देवाच्या लोकांना सेवा आणि त्यागाचे जीवन जगण्यासाठी बोलावले आहे</w:t>
      </w:r>
    </w:p>
    <w:p/>
    <w:p>
      <w:r xmlns:w="http://schemas.openxmlformats.org/wordprocessingml/2006/main">
        <w:t xml:space="preserve">2. नम्रता आणि देवावर अवलंबून असणे आवश्यक आहे</w:t>
      </w:r>
    </w:p>
    <w:p/>
    <w:p>
      <w:r xmlns:w="http://schemas.openxmlformats.org/wordprocessingml/2006/main">
        <w:t xml:space="preserve">1. मॅथ्यू 16:24-25 - मग येशू आपल्या शिष्यांना म्हणाला, "ज्याला माझे शिष्य व्हायचे आहे त्याने स्वतःला नाकारले पाहिजे आणि त्यांचा वधस्तंभ उचलला पाहिजे आणि माझे अनुसरण केले पाहिजे.</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यशया 22:17 पाहा, परमेश्वर तुला बलाढ्य बंदिवासात घेऊन जाईल आणि तुला नक्कीच झाकून टाकील.</w:t>
      </w:r>
    </w:p>
    <w:p/>
    <w:p>
      <w:r xmlns:w="http://schemas.openxmlformats.org/wordprocessingml/2006/main">
        <w:t xml:space="preserve">परमेश्वर एखाद्या बलाढ्य बंदिवानाला घेऊन जाईल आणि त्यांना झाकून टाकील.</w:t>
      </w:r>
    </w:p>
    <w:p/>
    <w:p>
      <w:r xmlns:w="http://schemas.openxmlformats.org/wordprocessingml/2006/main">
        <w:t xml:space="preserve">1. परमेश्वर आपल्या नशिबावर नियंत्रण ठेवतो</w:t>
      </w:r>
    </w:p>
    <w:p/>
    <w:p>
      <w:r xmlns:w="http://schemas.openxmlformats.org/wordprocessingml/2006/main">
        <w:t xml:space="preserve">2. देवाची पराक्रमी शक्ती आपल्या जीवनात प्रदर्शित होते</w:t>
      </w:r>
    </w:p>
    <w:p/>
    <w:p>
      <w:r xmlns:w="http://schemas.openxmlformats.org/wordprocessingml/2006/main">
        <w:t xml:space="preserve">1. जॉब 42:2 मला माहीत आहे की तू सर्व काही करू शकतोस आणि तुझा कोणताही हेतू हाणून पाडला जाऊ शकत नाही.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22:18 तो हिंसकपणे वळवून तुला एका मोठ्या प्रदेशात गोळ्याप्रमाणे फेकून देईल; तिथे तू मरशील आणि तुझ्या गौरवाचे रथ तुझ्या स्वामीच्या घराची लाज करतील.</w:t>
      </w:r>
    </w:p>
    <w:p/>
    <w:p>
      <w:r xmlns:w="http://schemas.openxmlformats.org/wordprocessingml/2006/main">
        <w:t xml:space="preserve">देव त्याच्या लोकांना हिंसक रीतीने परक्या देशात फेकून शिक्षा करील जेथे ते मरतील आणि त्यांचे गौरव लज्जित होईल.</w:t>
      </w:r>
    </w:p>
    <w:p/>
    <w:p>
      <w:r xmlns:w="http://schemas.openxmlformats.org/wordprocessingml/2006/main">
        <w:t xml:space="preserve">1. देव त्याची अवज्ञा करणाऱ्यांना शिक्षा देईल</w:t>
      </w:r>
    </w:p>
    <w:p/>
    <w:p>
      <w:r xmlns:w="http://schemas.openxmlformats.org/wordprocessingml/2006/main">
        <w:t xml:space="preserve">2. देवापासून दूर जाण्याचे परिणाम</w:t>
      </w:r>
    </w:p>
    <w:p/>
    <w:p>
      <w:r xmlns:w="http://schemas.openxmlformats.org/wordprocessingml/2006/main">
        <w:t xml:space="preserve">1. यिर्मया 15:1-2 मग परमेश्वर मला म्हणाला: जरी मोशे आणि शमुवेल माझ्यासमोर उभे राहिले तरी माझे मन या लोकांकडे वळणार नाही. त्यांना माझ्या उपस्थितीपासून दूर पाठवा आणि त्यांना जाऊ द्या!</w:t>
      </w:r>
    </w:p>
    <w:p/>
    <w:p>
      <w:r xmlns:w="http://schemas.openxmlformats.org/wordprocessingml/2006/main">
        <w:t xml:space="preserve">2. यहेज्केल 18:30-32 म्हणून, इस्त्राएलांनो, मी तुम्हा प्रत्येकाचा न्याय आपापल्या पद्धतीनुसार करीन, असे सार्वभौम परमेश्वर म्हणतो. पश्चात्ताप! तुझ्या सर्व अपराधांपासून दूर जा; मग पाप तुझे पतन होणार नाही. तुम्ही केलेल्या सर्व गुन्ह्यांपासून स्वतःला मुक्त करा आणि नवीन हृदय आणि नवीन आत्मा मिळवा. इस्राएल लोकांनो, तुम्ही का मराल?</w:t>
      </w:r>
    </w:p>
    <w:p/>
    <w:p>
      <w:r xmlns:w="http://schemas.openxmlformats.org/wordprocessingml/2006/main">
        <w:t xml:space="preserve">यशया 22:19 आणि मी तुला तुझ्या स्थानावरून हाकलून देईन, आणि तुझ्या राज्यातून तो तुला खाली खेचून घेईल.</w:t>
      </w:r>
    </w:p>
    <w:p/>
    <w:p>
      <w:r xmlns:w="http://schemas.openxmlformats.org/wordprocessingml/2006/main">
        <w:t xml:space="preserve">देव एखाद्याला त्यांच्या अधिकार आणि सामर्थ्याच्या स्थानावरून काढून टाकेल.</w:t>
      </w:r>
    </w:p>
    <w:p/>
    <w:p>
      <w:r xmlns:w="http://schemas.openxmlformats.org/wordprocessingml/2006/main">
        <w:t xml:space="preserve">1: आपण हे लक्षात ठेवले पाहिजे की सर्व अधिकार आणि सामर्थ्य देवाकडून आहे आणि तो तो कधीही काढून घेऊ शकतो.</w:t>
      </w:r>
    </w:p>
    <w:p/>
    <w:p>
      <w:r xmlns:w="http://schemas.openxmlformats.org/wordprocessingml/2006/main">
        <w:t xml:space="preserve">२: आपण आपल्या कर्तृत्वाचा आणि दर्जाचा जास्त अभिमान बाळगू नये, कारण देव आपल्याला लवकर नम्र करू शकतो.</w:t>
      </w:r>
    </w:p>
    <w:p/>
    <w:p>
      <w:r xmlns:w="http://schemas.openxmlformats.org/wordprocessingml/2006/main">
        <w:t xml:space="preserve">1: जेम्स 4:10 प्रभूसमोर नम्र व्हा, आणि तो तुम्हाला उंच करेल.</w:t>
      </w:r>
    </w:p>
    <w:p/>
    <w:p>
      <w:r xmlns:w="http://schemas.openxmlformats.org/wordprocessingml/2006/main">
        <w:t xml:space="preserve">2: स्तोत्र 75:7 पण न्याय करणारा देव आहे: तो एकाला खाली आणतो, तो दुसऱ्याला उंच करतो.</w:t>
      </w:r>
    </w:p>
    <w:p/>
    <w:p>
      <w:r xmlns:w="http://schemas.openxmlformats.org/wordprocessingml/2006/main">
        <w:t xml:space="preserve">यशया 22:20 आणि त्या दिवशी असे होईल की मी माझा सेवक एल्याकीम याला हिल्कीयाचा मुलगा म्हणेन.</w:t>
      </w:r>
    </w:p>
    <w:p/>
    <w:p>
      <w:r xmlns:w="http://schemas.openxmlformats.org/wordprocessingml/2006/main">
        <w:t xml:space="preserve">या परिच्छेदात, देव एल्याकीमला त्याची सेवा करण्यासाठी बोलावतो.</w:t>
      </w:r>
    </w:p>
    <w:p/>
    <w:p>
      <w:r xmlns:w="http://schemas.openxmlformats.org/wordprocessingml/2006/main">
        <w:t xml:space="preserve">1. एल्याकीमची हाक: देवाने त्याच्या कार्यासाठी निवडले आहे</w:t>
      </w:r>
    </w:p>
    <w:p/>
    <w:p>
      <w:r xmlns:w="http://schemas.openxmlformats.org/wordprocessingml/2006/main">
        <w:t xml:space="preserve">2. देवाची सेवा करणे: त्याच्याद्वारे बोलावले जाण्याचा विशेषाधिकार</w:t>
      </w:r>
    </w:p>
    <w:p/>
    <w:p>
      <w:r xmlns:w="http://schemas.openxmlformats.org/wordprocessingml/2006/main">
        <w:t xml:space="preserve">1. मॅथ्यू 20:25-28 - येशू आपल्यातील सर्वात महान सेवक म्हणून शिकवत आहे.</w:t>
      </w:r>
    </w:p>
    <w:p/>
    <w:p>
      <w:r xmlns:w="http://schemas.openxmlformats.org/wordprocessingml/2006/main">
        <w:t xml:space="preserve">2. यिर्मया 1:4-5 - देवाने यिर्मयाला त्याचा सेवक होण्याचे आवाहन केले.</w:t>
      </w:r>
    </w:p>
    <w:p/>
    <w:p>
      <w:r xmlns:w="http://schemas.openxmlformats.org/wordprocessingml/2006/main">
        <w:t xml:space="preserve">यशया 22:21 आणि मी त्याला तुझा झगा परिधान करीन, तुझ्या कमरपट्ट्याने त्याला मजबूत करीन, आणि मी तुझे राज्य त्याच्या हाती सोपवीन; आणि तो यरुशलेमच्या रहिवाशांचा आणि यहूदाच्या घराण्याचा पिता होईल.</w:t>
      </w:r>
    </w:p>
    <w:p/>
    <w:p>
      <w:r xmlns:w="http://schemas.openxmlformats.org/wordprocessingml/2006/main">
        <w:t xml:space="preserve">जेरुसलेम आणि यहूदाच्या एका नेत्याला अधिकार देण्याची देवाची योजना आहे, जो तेथील रहिवाशांचा पिता म्हणून सेवा करेल.</w:t>
      </w:r>
    </w:p>
    <w:p/>
    <w:p>
      <w:r xmlns:w="http://schemas.openxmlformats.org/wordprocessingml/2006/main">
        <w:t xml:space="preserve">1. देवाने दिलेल्या अधिकाराची शक्ती</w:t>
      </w:r>
    </w:p>
    <w:p/>
    <w:p>
      <w:r xmlns:w="http://schemas.openxmlformats.org/wordprocessingml/2006/main">
        <w:t xml:space="preserve">2. देवाचे पितृप्रेम</w:t>
      </w:r>
    </w:p>
    <w:p/>
    <w:p>
      <w:r xmlns:w="http://schemas.openxmlformats.org/wordprocessingml/2006/main">
        <w:t xml:space="preserve">1. रोमन्स 13:1-2 - "प्रत्‍येक व्‍यक्‍तीने प्रशासकीय अधिकार्‍यांच्या अधीन राहावे. कारण देवाशिवाय कोणताच अधिकार नाही आणि जे अस्‍तित्‍वातील आहेत ते देवाने स्थापन केले आहेत."</w:t>
      </w:r>
    </w:p>
    <w:p/>
    <w:p>
      <w:r xmlns:w="http://schemas.openxmlformats.org/wordprocessingml/2006/main">
        <w:t xml:space="preserve">2. इफिस 6:4 - "बापांनो, तुमच्या मुलांना रागवू नका, तर त्यांना प्रभूच्या शिस्तीत आणि शिकवणीत वाढवा."</w:t>
      </w:r>
    </w:p>
    <w:p/>
    <w:p>
      <w:r xmlns:w="http://schemas.openxmlformats.org/wordprocessingml/2006/main">
        <w:t xml:space="preserve">यशया 22:22 दावीदाच्या घराण्याची किल्ली मी त्याच्या खांद्यावर ठेवीन. म्हणून तो उघडेल, कोणीही बंद करणार नाही. तो बंद करील आणि कोणीही उघडणार नाही.</w:t>
      </w:r>
    </w:p>
    <w:p/>
    <w:p>
      <w:r xmlns:w="http://schemas.openxmlformats.org/wordprocessingml/2006/main">
        <w:t xml:space="preserve">यशयाचा हा उतारा डेव्हिडच्या घराची किल्ली त्याच्या खांद्यावर ठेवण्याच्या महत्त्वावर जोर देते, हे सूचित करते की तोच घर उघडेल आणि बंद करेल आणि दुसरे कोणीही ते करू शकणार नाही.</w:t>
      </w:r>
    </w:p>
    <w:p/>
    <w:p>
      <w:r xmlns:w="http://schemas.openxmlformats.org/wordprocessingml/2006/main">
        <w:t xml:space="preserve">1. "देवाची विश्वासूता: डेव्हिडची किल्ली"</w:t>
      </w:r>
    </w:p>
    <w:p/>
    <w:p>
      <w:r xmlns:w="http://schemas.openxmlformats.org/wordprocessingml/2006/main">
        <w:t xml:space="preserve">2. "देवाचा अधिकार: दावीदला चावी सोपवणे"</w:t>
      </w:r>
    </w:p>
    <w:p/>
    <w:p>
      <w:r xmlns:w="http://schemas.openxmlformats.org/wordprocessingml/2006/main">
        <w:t xml:space="preserve">1. प्रकटीकरण 3:7-8 - "आणि फिलाडेल्फियातील चर्चच्या देवदूताला लिहा: 'पवित्र, खरा, ज्याच्याकडे डेव्हिडची किल्ली आहे, जो उघडतो आणि कोणीही बंद करणार नाही, जो बंद करतो. आणि कोणी उघडत नाही.'</w:t>
      </w:r>
    </w:p>
    <w:p/>
    <w:p>
      <w:r xmlns:w="http://schemas.openxmlformats.org/wordprocessingml/2006/main">
        <w:t xml:space="preserve">2. मॅथ्यू 16:19 - "मी तुला स्वर्गाच्या राज्याच्या चाव्या देईन, आणि तू जे काही पृथ्वीवर बांधशील ते स्वर्गात बांधले जाईल आणि जे तू पृथ्वीवर सोडशील ते स्वर्गात सोडले जाईल."</w:t>
      </w:r>
    </w:p>
    <w:p/>
    <w:p>
      <w:r xmlns:w="http://schemas.openxmlformats.org/wordprocessingml/2006/main">
        <w:t xml:space="preserve">यशया 22:23 आणि मी त्याला एका निश्‍चित जागी खिळ्याप्रमाणे बांधीन; आणि तो त्याच्या वडिलांच्या घराण्यातील गौरवशाली सिंहासन होईल.</w:t>
      </w:r>
    </w:p>
    <w:p/>
    <w:p>
      <w:r xmlns:w="http://schemas.openxmlformats.org/wordprocessingml/2006/main">
        <w:t xml:space="preserve">देव त्याच्या घरात त्याच्या लोकांसाठी एक गौरवशाली सिंहासन बनवण्याचे वचन देतो.</w:t>
      </w:r>
    </w:p>
    <w:p/>
    <w:p>
      <w:r xmlns:w="http://schemas.openxmlformats.org/wordprocessingml/2006/main">
        <w:t xml:space="preserve">1. देवाचे तेजस्वी सिंहासन: यशया 22:23 वर एक नजर</w:t>
      </w:r>
    </w:p>
    <w:p/>
    <w:p>
      <w:r xmlns:w="http://schemas.openxmlformats.org/wordprocessingml/2006/main">
        <w:t xml:space="preserve">2. सिंहासनाचा आशीर्वाद: आपण देवाची वचने कशी प्राप्त करू शकतो</w:t>
      </w:r>
    </w:p>
    <w:p/>
    <w:p>
      <w:r xmlns:w="http://schemas.openxmlformats.org/wordprocessingml/2006/main">
        <w:t xml:space="preserve">1. यशया 9:7 - त्याच्या सरकारच्या वाढीचा आणि शांतीचा अंत होणार नाही, डेव्हिडच्या सिंहासनावर आणि त्याच्या राज्यावर, ते ऑर्डर करण्यासाठी आणि ते न्यायाने आणि न्यायाने ते आजपासून कायमचे स्थापित करण्यासाठी . सर्वशक्तिमान परमेश्वराचा आवेश हे काम करेल.</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यशया 22:24 आणि त्याच्या वडिलांच्या घराण्याचे सर्व वैभव, संतती आणि समस्या, सर्व लहान-मोठ्या भांडी, कपांच्या भांड्यांपासून, अगदी ध्वजाच्या भांड्यांपर्यंत सर्व त्याच्यावर टांगतील.</w:t>
      </w:r>
    </w:p>
    <w:p/>
    <w:p>
      <w:r xmlns:w="http://schemas.openxmlformats.org/wordprocessingml/2006/main">
        <w:t xml:space="preserve">उतार्‍यामध्ये वडिलांच्या घराचे वैभव कोणावर तरी टांगले गेले आहे, आणि त्यात कपांपासून फ्लॅगॉनपर्यंत सर्व भांड्यांचा समावेश आहे.</w:t>
      </w:r>
    </w:p>
    <w:p/>
    <w:p>
      <w:r xmlns:w="http://schemas.openxmlformats.org/wordprocessingml/2006/main">
        <w:t xml:space="preserve">1. देवाचा गौरव - त्याचे आशीर्वाद कसे प्राप्त करावे</w:t>
      </w:r>
    </w:p>
    <w:p/>
    <w:p>
      <w:r xmlns:w="http://schemas.openxmlformats.org/wordprocessingml/2006/main">
        <w:t xml:space="preserve">2. देवाची सेवा करण्याचा आशीर्वाद - त्याचा आदर कसा करावा</w:t>
      </w:r>
    </w:p>
    <w:p/>
    <w:p>
      <w:r xmlns:w="http://schemas.openxmlformats.org/wordprocessingml/2006/main">
        <w:t xml:space="preserve">1. स्तोत्र 34:8 - चाखून पाहा की परमेश्वर चांगला आहे; धन्य तो जो त्याचा आश्रय घेतो.</w:t>
      </w:r>
    </w:p>
    <w:p/>
    <w:p>
      <w:r xmlns:w="http://schemas.openxmlformats.org/wordprocessingml/2006/main">
        <w:t xml:space="preserve">2. Deuteronomy 28:1-2 - जर तुम्ही तुमचा देव परमेश्वर याची पूर्ण आज्ञा पाळलीत आणि मी आज तुम्हाला दिलेल्या त्याच्या सर्व आज्ञा काळजीपूर्वक पाळल्या तर तुमचा देव परमेश्वर तुम्हाला पृथ्वीवरील सर्व राष्ट्रांपेक्षा उच्च स्थान देईल.</w:t>
      </w:r>
    </w:p>
    <w:p/>
    <w:p>
      <w:r xmlns:w="http://schemas.openxmlformats.org/wordprocessingml/2006/main">
        <w:t xml:space="preserve">यशया 22:25 त्या दिवशी, सर्वशक्तिमान परमेश्वर म्हणतो, खात्रीच्या ठिकाणी बांधलेले खिळे काढले जातील, कापले जातील आणि पडतील; आणि त्यावरील ओझे कापले जाईल कारण परमेश्वराने हे सांगितले आहे.</w:t>
      </w:r>
    </w:p>
    <w:p/>
    <w:p>
      <w:r xmlns:w="http://schemas.openxmlformats.org/wordprocessingml/2006/main">
        <w:t xml:space="preserve">हा उतारा प्रभु ओझे काढून टाकतो आणि अडचणी दूर करतो याबद्दल बोलतो.</w:t>
      </w:r>
    </w:p>
    <w:p/>
    <w:p>
      <w:r xmlns:w="http://schemas.openxmlformats.org/wordprocessingml/2006/main">
        <w:t xml:space="preserve">1: आपल्या ओझ्यांपासून मुक्त होण्यासाठी आपण प्रभूवर भरवसा ठेवू शकतो.</w:t>
      </w:r>
    </w:p>
    <w:p/>
    <w:p>
      <w:r xmlns:w="http://schemas.openxmlformats.org/wordprocessingml/2006/main">
        <w:t xml:space="preserve">2: योग्य वेळ आल्यावर परमेश्वर आपल्या अडचणी दूर करेल.</w:t>
      </w:r>
    </w:p>
    <w:p/>
    <w:p>
      <w:r xmlns:w="http://schemas.openxmlformats.org/wordprocessingml/2006/main">
        <w:t xml:space="preserve">1: मॅथ्यू 11:28-30 - जे थकलेले आणि जड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स्तोत्र 55:22 - तुमचा भार परमेश्वरावर टाका, आणि तो तुम्हाला टिकवेल; तो नीतिमानांना कधीही डळमळू देणार नाही.</w:t>
      </w:r>
    </w:p>
    <w:p/>
    <w:p>
      <w:r xmlns:w="http://schemas.openxmlformats.org/wordprocessingml/2006/main">
        <w:t xml:space="preserve">यशया अध्याय २३ मध्ये टायर शहराविषयी एक भविष्यवाणी आहे, एक प्रमुख फोनिशियन व्यापार केंद्र. टायरचा अभिमान, संपत्ती आणि इतर राष्ट्रांशी गैरवर्तन केल्याबद्दल देवाचा न्याय यातून प्रकट होतो.</w:t>
      </w:r>
    </w:p>
    <w:p/>
    <w:p>
      <w:r xmlns:w="http://schemas.openxmlformats.org/wordprocessingml/2006/main">
        <w:t xml:space="preserve">पहिला परिच्छेद: अध्यायाची सुरुवात टायर शहर आणि त्याच्या ऱ्हासाबद्दल शोक व्यक्त करून होते. टायरच्या नाशाच्या बातमीला प्रतिसाद म्हणून यशयाने तार्शीशहून आलेल्या जहाजांना रडण्याचे आवाहन केले (यशया 23:1-3).</w:t>
      </w:r>
    </w:p>
    <w:p/>
    <w:p>
      <w:r xmlns:w="http://schemas.openxmlformats.org/wordprocessingml/2006/main">
        <w:t xml:space="preserve">2रा परिच्छेद: यशयाने वर्णन केले आहे की टायरने व्यापाराद्वारे मोठी संपत्ती कशी मिळवली आणि त्याचा प्रभाव विविध किनारपट्टीच्या प्रदेशांमध्ये पसरवला. तथापि, देव घोषित करतो की तो त्यांच्या समृद्धीचा अंत करेल आणि त्यांचा अभिमान नम्र करेल (यशया 23:4-14).</w:t>
      </w:r>
    </w:p>
    <w:p/>
    <w:p>
      <w:r xmlns:w="http://schemas.openxmlformats.org/wordprocessingml/2006/main">
        <w:t xml:space="preserve">3रा परिच्छेद: सत्तर वर्षांनंतर टायरच्या देवाकडे परत येण्याच्या आवाहनासह भविष्यवाणीची समाप्ती होते. त्यांची संपत्ती देवाच्या सेवेसाठी समर्पित केली जाईल, यापुढे वैयक्तिक फायद्यासाठी किंवा मूर्तिपूजेसाठी वापरली जाणार नाही (यशया 23:15-18).</w:t>
      </w:r>
    </w:p>
    <w:p/>
    <w:p>
      <w:r xmlns:w="http://schemas.openxmlformats.org/wordprocessingml/2006/main">
        <w:t xml:space="preserve">सारांश,</w:t>
      </w:r>
    </w:p>
    <w:p>
      <w:r xmlns:w="http://schemas.openxmlformats.org/wordprocessingml/2006/main">
        <w:t xml:space="preserve">यशया अध्याय तेविसावा प्रकट करतो</w:t>
      </w:r>
    </w:p>
    <w:p>
      <w:r xmlns:w="http://schemas.openxmlformats.org/wordprocessingml/2006/main">
        <w:t xml:space="preserve">श्रीमंत टायरवर देवाचा न्याय</w:t>
      </w:r>
    </w:p>
    <w:p>
      <w:r xmlns:w="http://schemas.openxmlformats.org/wordprocessingml/2006/main">
        <w:t xml:space="preserve">त्याच्या अभिमानासाठी आणि इतरांच्या गैरवर्तनासाठी.</w:t>
      </w:r>
    </w:p>
    <w:p/>
    <w:p>
      <w:r xmlns:w="http://schemas.openxmlformats.org/wordprocessingml/2006/main">
        <w:t xml:space="preserve">शहराच्या अधोगतीवर आक्रोश.</w:t>
      </w:r>
    </w:p>
    <w:p>
      <w:r xmlns:w="http://schemas.openxmlformats.org/wordprocessingml/2006/main">
        <w:t xml:space="preserve">त्यांच्या समृद्धीचा अंत घोषित करणे.</w:t>
      </w:r>
    </w:p>
    <w:p>
      <w:r xmlns:w="http://schemas.openxmlformats.org/wordprocessingml/2006/main">
        <w:t xml:space="preserve">पश्चात्ताप आणि देवाला समर्पण करण्यासाठी कॉल करा.</w:t>
      </w:r>
    </w:p>
    <w:p/>
    <w:p>
      <w:r xmlns:w="http://schemas.openxmlformats.org/wordprocessingml/2006/main">
        <w:t xml:space="preserve">हा अध्याय एक स्मरण करून देतो की सांसारिक संपत्ती आणि सामर्थ्य तात्पुरते आहे आणि जबाबदारीने वापरले नाही तर अहंकार होऊ शकतो. वैयक्तिक फायद्यासाठी त्यांचे शोषण करण्यापेक्षा ते नम्रता, न्याय आणि इतरांशी न्याय्य वागणूक यांचे महत्त्व अधोरेखित करते. शिवाय, स्वार्थी महत्त्वाकांक्षेचा पाठपुरावा करण्याऐवजी देवाच्या उद्देशांनुसार स्वतःला संरेखित केल्याने खरी समृद्धी येते यावर ते भर देते. शेवटी, दैवी निर्णयाचा अनुभव घेतल्यानंतरही व्यक्ती किंवा राष्ट्रांना देवाकडे परत वळण्याची आणि त्यांची संसाधने त्याच्या सेवेत समर्पित करण्याची संधी पश्चात्ताप आणि पुनर्संचयित करण्याच्या संधीकडे निर्देश करते.</w:t>
      </w:r>
    </w:p>
    <w:p/>
    <w:p>
      <w:r xmlns:w="http://schemas.openxmlformats.org/wordprocessingml/2006/main">
        <w:t xml:space="preserve">यशया 23:1 सोरचे ओझे. तार्शीशच्या जहाजांनो, आरडाओरडा करा. कारण ते उध्वस्त झाले आहे, त्यामुळे तेथे कोणतेही घर नाही, आत प्रवेश करणार नाही.</w:t>
      </w:r>
    </w:p>
    <w:p/>
    <w:p>
      <w:r xmlns:w="http://schemas.openxmlformats.org/wordprocessingml/2006/main">
        <w:t xml:space="preserve">टायर नष्ट झाले आहे आणि पुनर्प्राप्तीची कोणतीही आशा नाही.</w:t>
      </w:r>
    </w:p>
    <w:p/>
    <w:p>
      <w:r xmlns:w="http://schemas.openxmlformats.org/wordprocessingml/2006/main">
        <w:t xml:space="preserve">1: देव न्यायाचा देव आहे जो दुष्कृत्य करणाऱ्यांचा नाश करतो.</w:t>
      </w:r>
    </w:p>
    <w:p/>
    <w:p>
      <w:r xmlns:w="http://schemas.openxmlformats.org/wordprocessingml/2006/main">
        <w:t xml:space="preserve">२: सोरचा नाश होऊनही, देव दया दाखवतो आणि त्याच्याकडे वळणाऱ्यांना आशा देतो.</w:t>
      </w:r>
    </w:p>
    <w:p/>
    <w:p>
      <w:r xmlns:w="http://schemas.openxmlformats.org/wordprocessingml/2006/main">
        <w:t xml:space="preserve">1: यिर्मया 29:11 - "कारण मला तुमच्यासाठी असलेल्या योजना माहित आहेत, परमेश्वर घोषित करतो, तुमची उन्नती करण्याची योजना आखत आहे आणि तुमचे नुकसान करू नये, तुम्हाला आशा आणि भविष्य देण्याची योजना आहे.</w:t>
      </w:r>
    </w:p>
    <w:p/>
    <w:p>
      <w:r xmlns:w="http://schemas.openxmlformats.org/wordprocessingml/2006/main">
        <w:t xml:space="preserve">2: आमोस 9:8 - "पाहा, मी आज्ञा करीन आणि इस्राएलच्या घराण्याला सर्व राष्ट्रांमध्ये हादरवून टाकीन, जसे कोणी चाळणीने हलवते, पण एकही खडा पृथ्वीवर पडणार नाही."</w:t>
      </w:r>
    </w:p>
    <w:p/>
    <w:p>
      <w:r xmlns:w="http://schemas.openxmlformats.org/wordprocessingml/2006/main">
        <w:t xml:space="preserve">यशया 23:2 बेटावर राहणाऱ्यांनो, शांत राहा. सीदोनच्या व्यापार्‍यांनी जे समुद्र ओलांडले होते ते तू भरून काढलेस.</w:t>
      </w:r>
    </w:p>
    <w:p/>
    <w:p>
      <w:r xmlns:w="http://schemas.openxmlformats.org/wordprocessingml/2006/main">
        <w:t xml:space="preserve">बेटावरील रहिवाशांना शांत राहण्यास आणि झिडॉनच्या व्यापाऱ्यांवर अवलंबून राहण्यास प्रोत्साहित केले जाते ज्यांनी त्यांना त्यांच्या गरजा पुरवल्या आहेत.</w:t>
      </w:r>
    </w:p>
    <w:p/>
    <w:p>
      <w:r xmlns:w="http://schemas.openxmlformats.org/wordprocessingml/2006/main">
        <w:t xml:space="preserve">1) गरजेच्या वेळी देवावर विश्वास ठेवणे - यशया 23:2</w:t>
      </w:r>
    </w:p>
    <w:p/>
    <w:p>
      <w:r xmlns:w="http://schemas.openxmlformats.org/wordprocessingml/2006/main">
        <w:t xml:space="preserve">2) इतरांच्या विश्वासूपणावर अवलंबून राहणे - यशया 23:2</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46:10 शांत राहा आणि जाणून घ्या की मी देव आहे; मी राष्ट्रांमध्ये उंच होईन, मी पृथ्वीवर उंच होईन.</w:t>
      </w:r>
    </w:p>
    <w:p/>
    <w:p>
      <w:r xmlns:w="http://schemas.openxmlformats.org/wordprocessingml/2006/main">
        <w:t xml:space="preserve">यशया 23:3 आणि मोठ्या पाण्याने सिहोरचे बी, नदीचे पीक, तिची कमाई आहे; आणि ती राष्ट्रांची मार्ट आहे.</w:t>
      </w:r>
    </w:p>
    <w:p/>
    <w:p>
      <w:r xmlns:w="http://schemas.openxmlformats.org/wordprocessingml/2006/main">
        <w:t xml:space="preserve">सिहोरचे बियाणे मोठ्या पाण्यातून काढले जाते आणि त्यातून मिळणारा महसूल हा राष्ट्रांचा एक बाजार आहे.</w:t>
      </w:r>
    </w:p>
    <w:p/>
    <w:p>
      <w:r xmlns:w="http://schemas.openxmlformats.org/wordprocessingml/2006/main">
        <w:t xml:space="preserve">1. कापणीची शक्ती: देव राष्ट्रांना आशीर्वाद देण्यासाठी नदीच्या कापणीचा वापर कसा करतो</w:t>
      </w:r>
    </w:p>
    <w:p/>
    <w:p>
      <w:r xmlns:w="http://schemas.openxmlformats.org/wordprocessingml/2006/main">
        <w:t xml:space="preserve">2. आज्ञाधारकतेचा आशीर्वाद: देवाच्या योजनेनुसार जगण्याचे बक्षीस</w:t>
      </w:r>
    </w:p>
    <w:p/>
    <w:p>
      <w:r xmlns:w="http://schemas.openxmlformats.org/wordprocessingml/2006/main">
        <w:t xml:space="preserve">1. उपदेशक 11:1 - "तुमची भाकर पाण्यावर टाका, कारण पुष्कळ दिवसांनी तुम्हाला ती पुन्हा सापडेल."</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यशया 23:4 हे सीदोन, लाज वाटू दे, कारण समुद्र, समुद्राची शक्तीही बोलली आहे, की मी त्रास देत नाही, मुले जन्माला घालत नाही, मी तरुणांचे पालनपोषण करत नाही आणि कुमारिकांचे पालनपोषण करत नाही.</w:t>
      </w:r>
    </w:p>
    <w:p/>
    <w:p>
      <w:r xmlns:w="http://schemas.openxmlformats.org/wordprocessingml/2006/main">
        <w:t xml:space="preserve">समुद्र झिदोनशी बोलतो आणि म्हणतो की तो तरुण किंवा कुमारींना जन्म देत नाही किंवा त्यांचे पालनपोषण करत नाही.</w:t>
      </w:r>
    </w:p>
    <w:p/>
    <w:p>
      <w:r xmlns:w="http://schemas.openxmlformats.org/wordprocessingml/2006/main">
        <w:t xml:space="preserve">1. निसर्गातील देवाची शक्ती: समुद्र झिदोनशी कसा बोलतो</w:t>
      </w:r>
    </w:p>
    <w:p/>
    <w:p>
      <w:r xmlns:w="http://schemas.openxmlformats.org/wordprocessingml/2006/main">
        <w:t xml:space="preserve">2. देवाची तरतूद: समुद्र आपण त्याच्याकडून काय प्राप्त करू शकतो ते कसे देत नाही</w:t>
      </w:r>
    </w:p>
    <w:p/>
    <w:p>
      <w:r xmlns:w="http://schemas.openxmlformats.org/wordprocessingml/2006/main">
        <w:t xml:space="preserve">1. ईयोब 38:8-11 - देव वावटळीतून ईयोबशी त्याच्या निर्मितीतील सामर्थ्याबद्दल बोलत आहे</w:t>
      </w:r>
    </w:p>
    <w:p/>
    <w:p>
      <w:r xmlns:w="http://schemas.openxmlformats.org/wordprocessingml/2006/main">
        <w:t xml:space="preserve">2. स्तोत्र 147:3 - देवाने त्याच्या लोकांसाठी उपचार आणि शक्तीची तरतूद</w:t>
      </w:r>
    </w:p>
    <w:p/>
    <w:p>
      <w:r xmlns:w="http://schemas.openxmlformats.org/wordprocessingml/2006/main">
        <w:t xml:space="preserve">यशया 23:5 जसे इजिप्तच्या अहवालात आहे, तसेच सोरच्या अहवालावर त्यांना खूप वेदना होईल.</w:t>
      </w:r>
    </w:p>
    <w:p/>
    <w:p>
      <w:r xmlns:w="http://schemas.openxmlformats.org/wordprocessingml/2006/main">
        <w:t xml:space="preserve">टायरच्या अहवालामुळे मोठा त्रास होईल.</w:t>
      </w:r>
    </w:p>
    <w:p/>
    <w:p>
      <w:r xmlns:w="http://schemas.openxmlformats.org/wordprocessingml/2006/main">
        <w:t xml:space="preserve">1. वाईट बातमीची वेदना समजून घेणे</w:t>
      </w:r>
    </w:p>
    <w:p/>
    <w:p>
      <w:r xmlns:w="http://schemas.openxmlformats.org/wordprocessingml/2006/main">
        <w:t xml:space="preserve">2. सकारात्मक बदलासाठी प्रवृत्त करण्यासाठी वेदना वापरणे</w:t>
      </w:r>
    </w:p>
    <w:p/>
    <w:p>
      <w:r xmlns:w="http://schemas.openxmlformats.org/wordprocessingml/2006/main">
        <w:t xml:space="preserve">क्रॉस संदर्भ:</w:t>
      </w:r>
    </w:p>
    <w:p/>
    <w:p>
      <w:r xmlns:w="http://schemas.openxmlformats.org/wordprocessingml/2006/main">
        <w:t xml:space="preserve">1. विलाप 3: 1-3 "मी एक आहे ज्याने त्याच्या क्रोधाच्या काठीने दुःख पाहिले आहे; त्याने मला प्रकाशापेक्षा अंधारात चालविले आहे; निश्चितपणे त्याने माझ्यावर वेळोवेळी हात फिरवला आहे. दिवस, त्याने माझे मांस आणि माझी त्वचा नष्ट केली आहे, त्याने माझी हाडे मोडली आहेत, त्याने मला वेढा घातला आहे आणि मला कटुता आणि दुःखाने घेरले आहे.</w:t>
      </w:r>
    </w:p>
    <w:p/>
    <w:p>
      <w:r xmlns:w="http://schemas.openxmlformats.org/wordprocessingml/2006/main">
        <w:t xml:space="preserve">2. उपदेशक 7:3 "हशापेक्षा दु:ख चांगले आहे, कारण जेव्हा चेहरा उदास असतो तेव्हा मन आनंदी असते."</w:t>
      </w:r>
    </w:p>
    <w:p/>
    <w:p>
      <w:r xmlns:w="http://schemas.openxmlformats.org/wordprocessingml/2006/main">
        <w:t xml:space="preserve">यशया 23:6 तुम्ही तार्शीशला जा. बेटावरच्या रहिवाशांनो, आरडाओरडा करा.</w:t>
      </w:r>
    </w:p>
    <w:p/>
    <w:p>
      <w:r xmlns:w="http://schemas.openxmlformats.org/wordprocessingml/2006/main">
        <w:t xml:space="preserve">हा उतारा तार्शीशच्या लोकांना शोक करण्यासाठी बोलावल्याबद्दल सांगतो.</w:t>
      </w:r>
    </w:p>
    <w:p/>
    <w:p>
      <w:r xmlns:w="http://schemas.openxmlformats.org/wordprocessingml/2006/main">
        <w:t xml:space="preserve">1: आपण सर्व दु:खाच्या वेळी तोंड देत असतो, परंतु आपल्या शोकातही देव आपल्यासोबत असतो (स्तोत्र 34:18).</w:t>
      </w:r>
    </w:p>
    <w:p/>
    <w:p>
      <w:r xmlns:w="http://schemas.openxmlformats.org/wordprocessingml/2006/main">
        <w:t xml:space="preserve">2: दु:ख आपल्याला खाऊन टाकते असे वाटत असले तरी, देवाची शक्ती अधिक आहे आणि तो आपल्याला दुःखातून बाहेर काढू शकतो (स्तोत्र 46:1).</w:t>
      </w:r>
    </w:p>
    <w:p/>
    <w:p>
      <w:r xmlns:w="http://schemas.openxmlformats.org/wordprocessingml/2006/main">
        <w:t xml:space="preserve">1: स्तोत्र 34:18 "परमेश्वर तुटलेल्या अंतःकरणाच्या जवळ आहे आणि आत्म्याने चिरडलेल्यांना वाचवतो."</w:t>
      </w:r>
    </w:p>
    <w:p/>
    <w:p>
      <w:r xmlns:w="http://schemas.openxmlformats.org/wordprocessingml/2006/main">
        <w:t xml:space="preserve">2: स्तोत्र 46:1 "देव आमचा आश्रय आणि सामर्थ्य आहे, संकटात सदैव मदत करणारा आहे."</w:t>
      </w:r>
    </w:p>
    <w:p/>
    <w:p>
      <w:r xmlns:w="http://schemas.openxmlformats.org/wordprocessingml/2006/main">
        <w:t xml:space="preserve">यशया 23:7 हे तुमचे आनंदी शहर आहे का, ज्याची प्राचीनता प्राचीन काळातील आहे? तिचे स्वतःचे पाय तिला दूर दूर राहण्यासाठी घेऊन जातील.</w:t>
      </w:r>
    </w:p>
    <w:p/>
    <w:p>
      <w:r xmlns:w="http://schemas.openxmlformats.org/wordprocessingml/2006/main">
        <w:t xml:space="preserve">टायर शहराचा आनंद अल्पायुषी आहे, कारण त्याला लवकरच हद्दपार होण्यास भाग पाडले जाईल.</w:t>
      </w:r>
    </w:p>
    <w:p/>
    <w:p>
      <w:r xmlns:w="http://schemas.openxmlformats.org/wordprocessingml/2006/main">
        <w:t xml:space="preserve">1. देव शेवटी नियंत्रणात आहे आणि सर्वात शक्तिशाली शहरांनाही तो खाली आणू शकतो.</w:t>
      </w:r>
    </w:p>
    <w:p/>
    <w:p>
      <w:r xmlns:w="http://schemas.openxmlformats.org/wordprocessingml/2006/main">
        <w:t xml:space="preserve">2. आपला आनंद आपल्या मालमत्तेत नसून देवाच्या अभिवचनांमध्ये आणि सामर्थ्यामध्ये सापडला पाहिजे.</w:t>
      </w:r>
    </w:p>
    <w:p/>
    <w:p>
      <w:r xmlns:w="http://schemas.openxmlformats.org/wordprocessingml/2006/main">
        <w:t xml:space="preserve">1. स्तोत्र 46:10 - "शांत राहा, आणि मी देव आहे हे जाणून घ्या. मी राष्ट्रांमध्ये उंच होईन, मी पृथ्वीवर उंच होईन!"</w:t>
      </w:r>
    </w:p>
    <w:p/>
    <w:p>
      <w:r xmlns:w="http://schemas.openxmlformats.org/wordprocessingml/2006/main">
        <w:t xml:space="preserve">2.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23:8 सोर, मुगुट नगरी, ज्याचे व्यापारी राजपुत्र आहेत, ज्यांचे व्यापार करणारे पृथ्वीवरील आदरणीय आहेत, विरुद्ध हा सल्ला कोणी घेतला आहे?</w:t>
      </w:r>
    </w:p>
    <w:p/>
    <w:p>
      <w:r xmlns:w="http://schemas.openxmlformats.org/wordprocessingml/2006/main">
        <w:t xml:space="preserve">सोर या श्रीमंत आणि शक्तिशाली शहराविरुद्ध कोणी सल्ला घेतला आहे असा देवाला प्रश्न पडतो.</w:t>
      </w:r>
    </w:p>
    <w:p/>
    <w:p>
      <w:r xmlns:w="http://schemas.openxmlformats.org/wordprocessingml/2006/main">
        <w:t xml:space="preserve">1. देव अन्यायाकडे दुर्लक्ष करत नाही आणि जे अत्याचारित आहेत त्यांच्यासाठी तो नेहमीच न्याय शोधतो.</w:t>
      </w:r>
    </w:p>
    <w:p/>
    <w:p>
      <w:r xmlns:w="http://schemas.openxmlformats.org/wordprocessingml/2006/main">
        <w:t xml:space="preserve">2. संपत्ती आणि सामर्थ्य देवाच्या न्यायापासून आपले संरक्षण करत नाही.</w:t>
      </w:r>
    </w:p>
    <w:p/>
    <w:p>
      <w:r xmlns:w="http://schemas.openxmlformats.org/wordprocessingml/2006/main">
        <w:t xml:space="preserve">1. जेम्स 2:1-13 - श्रीमंतांचा पक्षपातीपणा दाखवू नका किंवा गरिबांना पक्षपात करू नका.</w:t>
      </w:r>
    </w:p>
    <w:p/>
    <w:p>
      <w:r xmlns:w="http://schemas.openxmlformats.org/wordprocessingml/2006/main">
        <w:t xml:space="preserve">2. यहेज्केल 26:1-21 - टायर आणि त्याचा नाश विरुद्ध देवाचा न्याय.</w:t>
      </w:r>
    </w:p>
    <w:p/>
    <w:p>
      <w:r xmlns:w="http://schemas.openxmlformats.org/wordprocessingml/2006/main">
        <w:t xml:space="preserve">यशया 23:9 सर्वशक्तिमान परमेश्वराने सर्व वैभवाचा अभिमान डागण्याचा आणि पृथ्वीवरील सर्व सन्माननीय लोकांचा तिरस्कार करण्याचा हेतू ठेवला आहे.</w:t>
      </w:r>
    </w:p>
    <w:p/>
    <w:p>
      <w:r xmlns:w="http://schemas.openxmlformats.org/wordprocessingml/2006/main">
        <w:t xml:space="preserve">परमेश्वराने गर्विष्ठांना नम्र करण्याचा आणि पृथ्वीवरील प्रतिष्ठितांना खाली आणण्याचा निर्धार केला आहे.</w:t>
      </w:r>
    </w:p>
    <w:p/>
    <w:p>
      <w:r xmlns:w="http://schemas.openxmlformats.org/wordprocessingml/2006/main">
        <w:t xml:space="preserve">1: घसरण होण्यापूर्वी गर्व येतो</w:t>
      </w:r>
    </w:p>
    <w:p/>
    <w:p>
      <w:r xmlns:w="http://schemas.openxmlformats.org/wordprocessingml/2006/main">
        <w:t xml:space="preserve">2: नम्रतेचा आशीर्वाद</w:t>
      </w:r>
    </w:p>
    <w:p/>
    <w:p>
      <w:r xmlns:w="http://schemas.openxmlformats.org/wordprocessingml/2006/main">
        <w:t xml:space="preserve">1: जेम्स 4:6-10 "देव गर्विष्ठांना विरोध करतो, परंतु नम्रांना कृपा देतो."</w:t>
      </w:r>
    </w:p>
    <w:p/>
    <w:p>
      <w:r xmlns:w="http://schemas.openxmlformats.org/wordprocessingml/2006/main">
        <w:t xml:space="preserve">2: नीतिसूत्रे 16:18 "अभिमान नाशाच्या आधी, आणि घमेंडाचा आत्मा पतनापूर्वी."</w:t>
      </w:r>
    </w:p>
    <w:p/>
    <w:p>
      <w:r xmlns:w="http://schemas.openxmlformats.org/wordprocessingml/2006/main">
        <w:t xml:space="preserve">यशया 23:10 हे तार्शीश कन्ये, तुझ्या भूमीतून नदीप्रमाणे वाहून जा.</w:t>
      </w:r>
    </w:p>
    <w:p/>
    <w:p>
      <w:r xmlns:w="http://schemas.openxmlformats.org/wordprocessingml/2006/main">
        <w:t xml:space="preserve">तार्शीशची भूमी कमकुवत व उजाड आहे आणि तेथील लोकांना नदीप्रमाणे त्यामधून जाण्यास बोलावले आहे.</w:t>
      </w:r>
    </w:p>
    <w:p/>
    <w:p>
      <w:r xmlns:w="http://schemas.openxmlformats.org/wordprocessingml/2006/main">
        <w:t xml:space="preserve">1. देवाचे स्थिर प्रेम: तार्शीशची आशा</w:t>
      </w:r>
    </w:p>
    <w:p/>
    <w:p>
      <w:r xmlns:w="http://schemas.openxmlformats.org/wordprocessingml/2006/main">
        <w:t xml:space="preserve">2. अशक्तपणाची ताकद: तार्शीशवर एक प्रतिबिंब</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स्तोत्र 46:1-3 - देव हा आपला आश्रय आणि सामर्थ्य आहे, संकटात खूप उपस्थित मदत करतो.</w:t>
      </w:r>
    </w:p>
    <w:p/>
    <w:p>
      <w:r xmlns:w="http://schemas.openxmlformats.org/wordprocessingml/2006/main">
        <w:t xml:space="preserve">यशया 23:11 त्याने समुद्रावर आपला हात उगारला, त्याने राज्ये हलवली; परमेश्वराने व्यापारी नगराविरूद्ध आज्ञा दिली आहे की, तिची मजबूत तटबंदी नष्ट करा.</w:t>
      </w:r>
    </w:p>
    <w:p/>
    <w:p>
      <w:r xmlns:w="http://schemas.openxmlformats.org/wordprocessingml/2006/main">
        <w:t xml:space="preserve">व्यापारी नगराच्या किल्ल्यांचा नाश करण्याची आज्ञा परमेश्वर देतो.</w:t>
      </w:r>
    </w:p>
    <w:p/>
    <w:p>
      <w:r xmlns:w="http://schemas.openxmlformats.org/wordprocessingml/2006/main">
        <w:t xml:space="preserve">1: देव आपल्याला आपल्या जीवनातील पापाचे किल्ले पाडण्याची आज्ञा देतो.</w:t>
      </w:r>
    </w:p>
    <w:p/>
    <w:p>
      <w:r xmlns:w="http://schemas.openxmlformats.org/wordprocessingml/2006/main">
        <w:t xml:space="preserve">2: परमेश्वराच्या आज्ञेत राहून, आपण अधर्माचे गड नष्ट करू.</w:t>
      </w:r>
    </w:p>
    <w:p/>
    <w:p>
      <w:r xmlns:w="http://schemas.openxmlformats.org/wordprocessingml/2006/main">
        <w:t xml:space="preserve">1: नीतिसूत्रे 16:18 - नाश होण्यापूर्वी गर्व आणि पतनापूर्वी गर्विष्ठ आत्मा.</w:t>
      </w:r>
    </w:p>
    <w:p/>
    <w:p>
      <w:r xmlns:w="http://schemas.openxmlformats.org/wordprocessingml/2006/main">
        <w:t xml:space="preserve">2:1 करिंथकरांस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यशया 23:12 आणि तो म्हणाला, “अहो, सीदोनच्या कन्ये, अत्याचारी कुमारी, तू आता आनंद करू नकोस; ऊठ, चित्तीमला जा. तेथेही तुला विश्रांती मिळणार नाही.</w:t>
      </w:r>
    </w:p>
    <w:p/>
    <w:p>
      <w:r xmlns:w="http://schemas.openxmlformats.org/wordprocessingml/2006/main">
        <w:t xml:space="preserve">झिदोनच्या अत्याचारी मुलीला एक भविष्यवाणी दिली जाते, तिला चित्तीमला जाण्यास सांगते, जिथे तिला विश्रांती मिळणार नाही.</w:t>
      </w:r>
    </w:p>
    <w:p/>
    <w:p>
      <w:r xmlns:w="http://schemas.openxmlformats.org/wordprocessingml/2006/main">
        <w:t xml:space="preserve">1. विश्वासाचा संघर्ष: अशांत जगात विश्रांती मिळवणे</w:t>
      </w:r>
    </w:p>
    <w:p/>
    <w:p>
      <w:r xmlns:w="http://schemas.openxmlformats.org/wordprocessingml/2006/main">
        <w:t xml:space="preserve">2. दडपशाहीच्या मध्यभागी आशा: यशया 23:12 कडून एक संदेश</w:t>
      </w:r>
    </w:p>
    <w:p/>
    <w:p>
      <w:r xmlns:w="http://schemas.openxmlformats.org/wordprocessingml/2006/main">
        <w:t xml:space="preserve">1. मॅथ्यू 11:28-30 जे कष्टकरी आणि ओझ्याने दबलेले आहेत ते सर्व माझ्याकडे या आणि मी तुम्हाला विश्रांती देईन.</w:t>
      </w:r>
    </w:p>
    <w:p/>
    <w:p>
      <w:r xmlns:w="http://schemas.openxmlformats.org/wordprocessingml/2006/main">
        <w:t xml:space="preserve">2. स्तोत्र 62:5-6 फक्त देवासाठी, हे माझ्या आत्म्या, शांतपणे थांब, कारण माझी आशा त्याच्याकडून आहे. तोच माझा खडक आणि माझे तारण, माझा किल्ला आहे. मी हलणार नाही.</w:t>
      </w:r>
    </w:p>
    <w:p/>
    <w:p>
      <w:r xmlns:w="http://schemas.openxmlformats.org/wordprocessingml/2006/main">
        <w:t xml:space="preserve">यशया 23:13 खास्द्यांचा देश पाहा; अश्शूरी लोकांनी वाळवंटात राहणाऱ्या लोकांसाठी ते स्थापित केले नाही तोपर्यंत हे लोक नव्हते. त्यांनी त्याचे मनोरे उभारले, त्यांनी त्याचे राजवाडे उभारले. त्याने त्याचा नाश केला.</w:t>
      </w:r>
    </w:p>
    <w:p/>
    <w:p>
      <w:r xmlns:w="http://schemas.openxmlformats.org/wordprocessingml/2006/main">
        <w:t xml:space="preserve">यशया 23:13 मधील हा उतारा अश्‍शूरी लोकांनी कॅल्डियन भूमीची स्थापना कशी केली आणि मनोरे आणि राजवाडे कसे बांधले याबद्दल सांगितले आहे, परंतु नंतर ते उध्वस्त केले.</w:t>
      </w:r>
    </w:p>
    <w:p/>
    <w:p>
      <w:r xmlns:w="http://schemas.openxmlformats.org/wordprocessingml/2006/main">
        <w:t xml:space="preserve">1. मानवी हुब्रिसच्या चेहऱ्यावर देवाचे सार्वभौमत्व ओळखणे</w:t>
      </w:r>
    </w:p>
    <w:p/>
    <w:p>
      <w:r xmlns:w="http://schemas.openxmlformats.org/wordprocessingml/2006/main">
        <w:t xml:space="preserve">2. मानवी उपलब्धींचे संक्रमण</w:t>
      </w:r>
    </w:p>
    <w:p/>
    <w:p>
      <w:r xmlns:w="http://schemas.openxmlformats.org/wordprocessingml/2006/main">
        <w:t xml:space="preserve">1. यिर्मया 51:58 - "सर्वशक्तिमान परमेश्वर असे म्हणतो; बॅबिलोनच्या रुंद भिंती पूर्णपणे मोडल्या जातील, आणि तिचे उंच दरवाजे अग्नीने जाळले जातील; आणि लोकांचे श्रम व्यर्थ जातील आणि लोक अग्नीत जातील, आणि ते थकतील."</w:t>
      </w:r>
    </w:p>
    <w:p/>
    <w:p>
      <w:r xmlns:w="http://schemas.openxmlformats.org/wordprocessingml/2006/main">
        <w:t xml:space="preserve">2. स्तोत्र 127:1 - "परमेश्वराने घर बांधल्याशिवाय, ते बांधणारे व्यर्थ परिश्रम करतात: जर परमेश्वराने शहराचे रक्षण केले नाही तर पहारेकरी जागे होईल पण व्यर्थ."</w:t>
      </w:r>
    </w:p>
    <w:p/>
    <w:p>
      <w:r xmlns:w="http://schemas.openxmlformats.org/wordprocessingml/2006/main">
        <w:t xml:space="preserve">यशया 23:14 तार्शीशच्या जहाजांनो, आरडाओरडा करा, कारण तुमची शक्ती नष्ट झाली आहे.</w:t>
      </w:r>
    </w:p>
    <w:p/>
    <w:p>
      <w:r xmlns:w="http://schemas.openxmlformats.org/wordprocessingml/2006/main">
        <w:t xml:space="preserve">तार्शीशची जहाजे कमकुवत झाली आहेत आणि त्यांनी शोक केला पाहिजे.</w:t>
      </w:r>
    </w:p>
    <w:p/>
    <w:p>
      <w:r xmlns:w="http://schemas.openxmlformats.org/wordprocessingml/2006/main">
        <w:t xml:space="preserve">1. देवाचे सामर्थ्य अखंड आहे - यशया 40:28-31</w:t>
      </w:r>
    </w:p>
    <w:p/>
    <w:p>
      <w:r xmlns:w="http://schemas.openxmlformats.org/wordprocessingml/2006/main">
        <w:t xml:space="preserve">2. संकटात सामर्थ्य शोधणे - यशया 41:10</w:t>
      </w:r>
    </w:p>
    <w:p/>
    <w:p>
      <w:r xmlns:w="http://schemas.openxmlformats.org/wordprocessingml/2006/main">
        <w:t xml:space="preserve">1. स्तोत्र 46:1-3 - देव हा आपला आश्रय आणि सामर्थ्य आहे, संकटात खूप उपस्थित मदत करतो.</w:t>
      </w:r>
    </w:p>
    <w:p/>
    <w:p>
      <w:r xmlns:w="http://schemas.openxmlformats.org/wordprocessingml/2006/main">
        <w:t xml:space="preserve">2. यशया 40:29 - तो मूर्च्छितांना शक्ती देतो; आणि ज्यांच्याकडे शक्ती नाही त्यांना तो सामर्थ्य वाढवतो.</w:t>
      </w:r>
    </w:p>
    <w:p/>
    <w:p>
      <w:r xmlns:w="http://schemas.openxmlformats.org/wordprocessingml/2006/main">
        <w:t xml:space="preserve">यशया 23:15 आणि त्या दिवशी असे होईल की, एका राजाच्या कारकिर्दीप्रमाणे सोर सत्तर वर्षे विसरला जाईल: सत्तर वर्षे संपल्यानंतर सोर वेश्यासारखे गाणे गाईल.</w:t>
      </w:r>
    </w:p>
    <w:p/>
    <w:p>
      <w:r xmlns:w="http://schemas.openxmlformats.org/wordprocessingml/2006/main">
        <w:t xml:space="preserve">टायर 70 वर्षे विसरला जाईल, परंतु त्या काळानंतर पुन्हा वेश्या म्हणून गाणार आहे.</w:t>
      </w:r>
    </w:p>
    <w:p/>
    <w:p>
      <w:r xmlns:w="http://schemas.openxmlformats.org/wordprocessingml/2006/main">
        <w:t xml:space="preserve">1. देवाची सुटका आणि जीर्णोद्धार - टायरचा पश्चात्ताप आणि पुनर्संचयित प्रवास पाहणे.</w:t>
      </w:r>
    </w:p>
    <w:p/>
    <w:p>
      <w:r xmlns:w="http://schemas.openxmlformats.org/wordprocessingml/2006/main">
        <w:t xml:space="preserve">2. देवाची विश्वासूता - अशक्य वाटत असतानाही देव त्याची वचने पाळण्यासाठी किती विश्वासू आहे याचे परीक्षण करणे.</w:t>
      </w:r>
    </w:p>
    <w:p/>
    <w:p>
      <w:r xmlns:w="http://schemas.openxmlformats.org/wordprocessingml/2006/main">
        <w:t xml:space="preserve">1. यशया 23:15</w:t>
      </w:r>
    </w:p>
    <w:p/>
    <w:p>
      <w:r xmlns:w="http://schemas.openxmlformats.org/wordprocessingml/2006/main">
        <w:t xml:space="preserve">2. यशया 55:8-9 कारण माझे विचार हे तुमचे विचार नाहीत, तुमचे मार्ग माझे मार्ग नाहीत, असे परमेश्वर म्हणतो.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यशया 23:16 वीणा घे, विस्मृतीत गेलेल्या वेश्या, नगराभोवती फिर; गोड गाणे गा, खूप गाणी गा, जेणेकरून तुझी आठवण येईल.</w:t>
      </w:r>
    </w:p>
    <w:p/>
    <w:p>
      <w:r xmlns:w="http://schemas.openxmlformats.org/wordprocessingml/2006/main">
        <w:t xml:space="preserve">देवाने वेश्येला वीणा उचलण्याची आणि आठवण ठेवण्यासाठी अनेक गाणी गाण्याची आज्ञा दिली.</w:t>
      </w:r>
    </w:p>
    <w:p/>
    <w:p>
      <w:r xmlns:w="http://schemas.openxmlformats.org/wordprocessingml/2006/main">
        <w:t xml:space="preserve">1: आपण कितीही भटकलो तरीही देव आपल्याला क्षमा करण्यास आणि पुनर्संचयित करण्यास तयार असतो.</w:t>
      </w:r>
    </w:p>
    <w:p/>
    <w:p>
      <w:r xmlns:w="http://schemas.openxmlformats.org/wordprocessingml/2006/main">
        <w:t xml:space="preserve">2: आपण कधीही आशा सोडू नये, जरी आपण इतरांद्वारे विसरलो आहोत, कारण देव आपल्याला विसरलेला नाही.</w:t>
      </w:r>
    </w:p>
    <w:p/>
    <w:p>
      <w:r xmlns:w="http://schemas.openxmlformats.org/wordprocessingml/2006/main">
        <w:t xml:space="preserve">1: लूक 15:11-32 - उधळ्या पुत्राचा दाखला</w:t>
      </w:r>
    </w:p>
    <w:p/>
    <w:p>
      <w:r xmlns:w="http://schemas.openxmlformats.org/wordprocessingml/2006/main">
        <w:t xml:space="preserve">2: स्तोत्र 139:17-18 - देव आपल्याबद्दल सर्व काही जाणतो आणि समजतो.</w:t>
      </w:r>
    </w:p>
    <w:p/>
    <w:p>
      <w:r xmlns:w="http://schemas.openxmlformats.org/wordprocessingml/2006/main">
        <w:t xml:space="preserve">यशया 23:17 आणि सत्तर वर्षांनंतर असे होईल की, परमेश्वर सोरला भेट देईल, आणि ती आपल्या मोलमजुरीकडे वळेल आणि पृथ्वीच्या पृष्ठभागावर जगातील सर्व राज्यांसह व्यभिचार करेल.</w:t>
      </w:r>
    </w:p>
    <w:p/>
    <w:p>
      <w:r xmlns:w="http://schemas.openxmlformats.org/wordprocessingml/2006/main">
        <w:t xml:space="preserve">70 वर्षांनंतर प्रभू टायरला भेट देतील आणि टायर जगातील इतर राष्ट्रांशी एकनिष्ठ राहण्याचे वचन देईल.</w:t>
      </w:r>
    </w:p>
    <w:p/>
    <w:p>
      <w:r xmlns:w="http://schemas.openxmlformats.org/wordprocessingml/2006/main">
        <w:t xml:space="preserve">1. देवाची विश्वासूता: यशया 23:17 चे परीक्षण करणे</w:t>
      </w:r>
    </w:p>
    <w:p/>
    <w:p>
      <w:r xmlns:w="http://schemas.openxmlformats.org/wordprocessingml/2006/main">
        <w:t xml:space="preserve">2. विश्वासू असण्याचे महत्त्व: टायरची बोधकथा</w:t>
      </w:r>
    </w:p>
    <w:p/>
    <w:p>
      <w:r xmlns:w="http://schemas.openxmlformats.org/wordprocessingml/2006/main">
        <w:t xml:space="preserve">1. यशया 46:10 - माझा उद्देश कायम राहील आणि मी माझ्या इच्छेनुसार सर्व काही करीन.</w:t>
      </w:r>
    </w:p>
    <w:p/>
    <w:p>
      <w:r xmlns:w="http://schemas.openxmlformats.org/wordprocessingml/2006/main">
        <w:t xml:space="preserve">2. उपदेशक 3:17 - मी माझ्या मनात म्हणालो, देव नीतिमान आणि दुष्टांचा न्याय करेल, कारण प्रत्येक उद्देशासाठी आणि प्रत्येक कामासाठी एक वेळ आहे.</w:t>
      </w:r>
    </w:p>
    <w:p/>
    <w:p>
      <w:r xmlns:w="http://schemas.openxmlformats.org/wordprocessingml/2006/main">
        <w:t xml:space="preserve">यशया 23:18 आणि तिचा व्यापार आणि तिची मोलमजुरी ही परमेश्वरासाठी पवित्र असेल; ती ठेवली जाणार नाही किंवा ठेवली जाणार नाही. कारण तिचा माल परमेश्वरासमोर राहणाऱ्यांसाठी, पोटभर खाण्यासाठी आणि टिकाऊ वस्त्रांसाठी असेल.</w:t>
      </w:r>
    </w:p>
    <w:p/>
    <w:p>
      <w:r xmlns:w="http://schemas.openxmlformats.org/wordprocessingml/2006/main">
        <w:t xml:space="preserve">हा उतारा यावर भर देतो की प्रभूच्या लोकांनी गरजूंची काळजी घेण्यासाठी आणि परमेश्वराला पवित्रता आणण्यासाठी त्यांच्या संसाधनांचा वापर केला पाहिजे.</w:t>
      </w:r>
    </w:p>
    <w:p/>
    <w:p>
      <w:r xmlns:w="http://schemas.openxmlformats.org/wordprocessingml/2006/main">
        <w:t xml:space="preserve">1. गरजूंची काळजी घेणे: प्रभूच्या लोकांची जबाबदारी</w:t>
      </w:r>
    </w:p>
    <w:p/>
    <w:p>
      <w:r xmlns:w="http://schemas.openxmlformats.org/wordprocessingml/2006/main">
        <w:t xml:space="preserve">2. प्रभूची पवित्रता आणण्यासाठी संसाधनांचा वापर करणे</w:t>
      </w:r>
    </w:p>
    <w:p/>
    <w:p>
      <w:r xmlns:w="http://schemas.openxmlformats.org/wordprocessingml/2006/main">
        <w:t xml:space="preserve">1. जेम्स 2:14-17 - "माझ्या बंधूंनो आणि भगिनींनो, जर कोणी विश्वास ठेवण्याचा दावा करत असेल, परंतु कृती करत नसेल तर काय चांगले आहे? असा विश्वास त्यांना वाचवू शकतो का? समजा एखादा भाऊ किंवा बहीण कपडे आणि रोजच्या अन्नाशिवाय आहे. जर तुमच्यापैकी कोणी त्यांना म्हणाला, शांतपणे जा, उबदार आणि चांगले जेवायला ठेवा, परंतु त्यांच्या शारीरिक गरजा पूर्ण करत नाहीत, तर त्याचा काय फायदा?</w:t>
      </w:r>
    </w:p>
    <w:p/>
    <w:p>
      <w:r xmlns:w="http://schemas.openxmlformats.org/wordprocessingml/2006/main">
        <w:t xml:space="preserve">2. इफिस 4:28 - "जो कोणी चोरी करत आहे त्याने यापुढे चोरी करू नये, परंतु काम केले पाहिजे, स्वत: च्या हातांनी काहीतरी उपयुक्त केले पाहिजे, जेणेकरुन त्यांना गरज असलेल्यांबरोबर वाटून घेण्यासारखे काहीतरी असेल."</w:t>
      </w:r>
    </w:p>
    <w:p/>
    <w:p>
      <w:r xmlns:w="http://schemas.openxmlformats.org/wordprocessingml/2006/main">
        <w:t xml:space="preserve">यशया अध्याय 24 देवाविरुद्ध बंड केल्यामुळे संपूर्ण पृथ्वीवर न्यायाची आणि विनाशाची भविष्यवाणी सादर करते. हे सार्वत्रिक आपत्तीचे चित्रण करते जे सर्व लोकांना प्रभावित करते, त्यांची सामाजिक स्थिती किंवा स्थान विचारात न घेता.</w:t>
      </w:r>
    </w:p>
    <w:p/>
    <w:p>
      <w:r xmlns:w="http://schemas.openxmlformats.org/wordprocessingml/2006/main">
        <w:t xml:space="preserve">1 ला परिच्छेद: अध्याय एका घोषणेने सुरू होतो की परमेश्वर पृथ्वीचा नाश करील आणि तिचे ओसाड पडीक जमिनीत रूपांतर करेल. न्यायाचा परिणाम जमीन आणि तेथील रहिवाशांवर होईल (यशया 24:1-3).</w:t>
      </w:r>
    </w:p>
    <w:p/>
    <w:p>
      <w:r xmlns:w="http://schemas.openxmlformats.org/wordprocessingml/2006/main">
        <w:t xml:space="preserve">2रा परिच्छेद: यशया वर्णन करतो की हा न्याय याजक, लोक, राज्यकर्ते, व्यापारी आणि सामान्यांसह समाजाच्या विविध पैलूंवर कसा परिणाम करेल. आनंद आणि आनंदाची जागा शोक आणि निराशेने घेतली जाईल (यशया 24:4-13).</w:t>
      </w:r>
    </w:p>
    <w:p/>
    <w:p>
      <w:r xmlns:w="http://schemas.openxmlformats.org/wordprocessingml/2006/main">
        <w:t xml:space="preserve">3रा परिच्छेद: भविष्यवाणी जोर देते की हा निर्णय देवाच्या नियमांविरुद्ध मानवतेच्या बंडाचा परिणाम आहे. हे त्यांचा अहंकार आणि त्याच्याबद्दल आदर नसणे यावर प्रकाश टाकते (यशया 24:5-6).</w:t>
      </w:r>
    </w:p>
    <w:p/>
    <w:p>
      <w:r xmlns:w="http://schemas.openxmlformats.org/wordprocessingml/2006/main">
        <w:t xml:space="preserve">4था परिच्छेद: विध्वंस असूनही, यशया घोषित करतो की जे देवाला विश्वासू राहतात त्यांच्यासाठी आशा आहे. तो दूरच्या देशांत देवाची स्तुती करतो कारण त्याचे नीतिमान अवशेष त्याचे सार्वभौमत्व मान्य करतात (यशया 24:14-16).</w:t>
      </w:r>
    </w:p>
    <w:p/>
    <w:p>
      <w:r xmlns:w="http://schemas.openxmlformats.org/wordprocessingml/2006/main">
        <w:t xml:space="preserve">सारांश,</w:t>
      </w:r>
    </w:p>
    <w:p>
      <w:r xmlns:w="http://schemas.openxmlformats.org/wordprocessingml/2006/main">
        <w:t xml:space="preserve">यशया अध्याय चोविसावा प्रकट करतो</w:t>
      </w:r>
    </w:p>
    <w:p>
      <w:r xmlns:w="http://schemas.openxmlformats.org/wordprocessingml/2006/main">
        <w:t xml:space="preserve">बंडखोर मानवतेवर सार्वत्रिक निर्णय</w:t>
      </w:r>
    </w:p>
    <w:p>
      <w:r xmlns:w="http://schemas.openxmlformats.org/wordprocessingml/2006/main">
        <w:t xml:space="preserve">परिणामी विध्वंस आणि निराशा.</w:t>
      </w:r>
    </w:p>
    <w:p/>
    <w:p>
      <w:r xmlns:w="http://schemas.openxmlformats.org/wordprocessingml/2006/main">
        <w:t xml:space="preserve">पृथ्वीवर उजाड घोषित करणे.</w:t>
      </w:r>
    </w:p>
    <w:p>
      <w:r xmlns:w="http://schemas.openxmlformats.org/wordprocessingml/2006/main">
        <w:t xml:space="preserve">विविध सामाजिक गटांवर प्रभाव.</w:t>
      </w:r>
    </w:p>
    <w:p>
      <w:r xmlns:w="http://schemas.openxmlformats.org/wordprocessingml/2006/main">
        <w:t xml:space="preserve">देवाविरुद्ध बंडाचा परिणाम.</w:t>
      </w:r>
    </w:p>
    <w:p>
      <w:r xmlns:w="http://schemas.openxmlformats.org/wordprocessingml/2006/main">
        <w:t xml:space="preserve">नीतिमान अवशेषांची आशा.</w:t>
      </w:r>
    </w:p>
    <w:p/>
    <w:p>
      <w:r xmlns:w="http://schemas.openxmlformats.org/wordprocessingml/2006/main">
        <w:t xml:space="preserve">हा अध्याय देवाच्या मार्गांपासून दूर जाण्याच्या आणि आत्मकेंद्रिततेच्या मागे लागण्याच्या परिणामांबद्दल चेतावणी देतो. हे सार्वभौमिक निर्णयाचे एक चित्र चित्रित करते जिथे मानवी यश शून्य केले जाते, सांसारिक व्यवसायांच्या तात्पुरत्या स्वरूपावर जोर दिला जातो. तथापि, अराजकतेच्या काळात जे देवाशी विश्वासू राहतात त्यांच्यासाठी ते आशा देखील देते की मोठ्या उलथापालथीच्या काळातही, त्याच्या सार्वभौमत्वाची स्तुती आणि पावती मिळण्याची संधी असते. शेवटी, ते स्वार्थी इच्छा किंवा सांसारिक प्रलोभनांना बळी न पडता देवाच्या तत्त्वांनुसार जगण्याच्या महत्त्वाकडे निर्देश करते.</w:t>
      </w:r>
    </w:p>
    <w:p/>
    <w:p>
      <w:r xmlns:w="http://schemas.openxmlformats.org/wordprocessingml/2006/main">
        <w:t xml:space="preserve">यशया 24:1 पाहा, परमेश्वर पृथ्वी रिकामी करतो, ती उध्वस्त करतो, ती उलटी करतो आणि तेथील रहिवाशांना विखुरतो.</w:t>
      </w:r>
    </w:p>
    <w:p/>
    <w:p>
      <w:r xmlns:w="http://schemas.openxmlformats.org/wordprocessingml/2006/main">
        <w:t xml:space="preserve">परमेश्वर पृथ्वीला नापीक बनवत आहे आणि तिला उलथून टाकत आहे, तिच्या रहिवाशांना विखुरत आहे.</w:t>
      </w:r>
    </w:p>
    <w:p/>
    <w:p>
      <w:r xmlns:w="http://schemas.openxmlformats.org/wordprocessingml/2006/main">
        <w:t xml:space="preserve">1. प्रभु नियंत्रणात आहे: त्याच्या सार्वभौमत्वावर विश्वास ठेवणे</w:t>
      </w:r>
    </w:p>
    <w:p/>
    <w:p>
      <w:r xmlns:w="http://schemas.openxmlformats.org/wordprocessingml/2006/main">
        <w:t xml:space="preserve">2. देवाचा न्याय: त्याची धार्मिकता समजून घेणे</w:t>
      </w:r>
    </w:p>
    <w:p/>
    <w:p>
      <w:r xmlns:w="http://schemas.openxmlformats.org/wordprocessingml/2006/main">
        <w:t xml:space="preserve">1. यिर्मया 4:23-28 - परमेश्वराच्या क्रोधामुळे पृथ्वीचा नाश</w:t>
      </w:r>
    </w:p>
    <w:p/>
    <w:p>
      <w:r xmlns:w="http://schemas.openxmlformats.org/wordprocessingml/2006/main">
        <w:t xml:space="preserve">2. प्रकटीकरण 6:14-17 - पृथ्वीवरील परमेश्वराच्या न्यायाची दहशत</w:t>
      </w:r>
    </w:p>
    <w:p/>
    <w:p>
      <w:r xmlns:w="http://schemas.openxmlformats.org/wordprocessingml/2006/main">
        <w:t xml:space="preserve">यशया 24:2 आणि लोकांप्रमाणेच याजकाच्या बाबतीतही होईल. जसे नोकरासह, तसेच त्याच्या मालकाशी; जसे मोलकरीण, तसेच तिच्या मालकिनबरोबर; खरेदीदाराप्रमाणे, विक्रेत्याबरोबर; कर्जदाराप्रमाणे, कर्जदारासह; जसे व्याज घेणार्‍याबरोबर, तसेच व्याज घेणार्‍याला.</w:t>
      </w:r>
    </w:p>
    <w:p/>
    <w:p>
      <w:r xmlns:w="http://schemas.openxmlformats.org/wordprocessingml/2006/main">
        <w:t xml:space="preserve">यशयामधील हे वचन लोकांना समान वागणूक देण्याबद्दल बोलते, मग ते मालक असोत, नोकर असोत, खरेदीदार असोत, विक्रेते असोत, कर्जदार असोत, कर्जदार असोत किंवा व्याजात गुंतलेले असोत.</w:t>
      </w:r>
    </w:p>
    <w:p/>
    <w:p>
      <w:r xmlns:w="http://schemas.openxmlformats.org/wordprocessingml/2006/main">
        <w:t xml:space="preserve">1. "देवाच्या नजरेत सर्वांची समानता"</w:t>
      </w:r>
    </w:p>
    <w:p/>
    <w:p>
      <w:r xmlns:w="http://schemas.openxmlformats.org/wordprocessingml/2006/main">
        <w:t xml:space="preserve">2. "प्रेमाची एकत्रित शक्ती"</w:t>
      </w:r>
    </w:p>
    <w:p/>
    <w:p>
      <w:r xmlns:w="http://schemas.openxmlformats.org/wordprocessingml/2006/main">
        <w:t xml:space="preserve">1. मीखा 6:8 - हे मनुष्य, चांगले काय आहे हे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जेम्स 2:8-9 - जर तुम्ही पवित्र शास्त्रानुसार शाही नियमाची पूर्तता केली तर, तुम्ही तुमच्या शेजाऱ्यावर स्वतःसारखे प्रेम करा, तुम्ही चांगले करत आहात. परंतु जर तुम्ही पक्षपातीपणा दाखवलात तर तुम्ही पाप करत आहात आणि कायद्याने तुम्हाला अपराधी म्हणून दोषी ठरवले आहे.</w:t>
      </w:r>
    </w:p>
    <w:p/>
    <w:p>
      <w:r xmlns:w="http://schemas.openxmlformats.org/wordprocessingml/2006/main">
        <w:t xml:space="preserve">यशया 24:3 देश पूर्णपणे रिकामा केला जाईल आणि पूर्णपणे खराब होईल; कारण परमेश्वराने हे वचन सांगितले आहे.</w:t>
      </w:r>
    </w:p>
    <w:p/>
    <w:p>
      <w:r xmlns:w="http://schemas.openxmlformats.org/wordprocessingml/2006/main">
        <w:t xml:space="preserve">परमेश्वराच्या वचनामुळे जमीन नष्ट होईल.</w:t>
      </w:r>
    </w:p>
    <w:p/>
    <w:p>
      <w:r xmlns:w="http://schemas.openxmlformats.org/wordprocessingml/2006/main">
        <w:t xml:space="preserve">1. देवाच्या वचनाच्या आज्ञेत राहणे</w:t>
      </w:r>
    </w:p>
    <w:p/>
    <w:p>
      <w:r xmlns:w="http://schemas.openxmlformats.org/wordprocessingml/2006/main">
        <w:t xml:space="preserve">2. अवज्ञाचे परिणाम</w:t>
      </w:r>
    </w:p>
    <w:p/>
    <w:p>
      <w:r xmlns:w="http://schemas.openxmlformats.org/wordprocessingml/2006/main">
        <w:t xml:space="preserve">1. आमोस 3:7 - निश्चितच प्रभु देव काहीही करणार नाही, परंतु तो त्याचे रहस्य त्याच्या सेवक संदेष्ट्यांना प्रकट करतो.</w:t>
      </w:r>
    </w:p>
    <w:p/>
    <w:p>
      <w:r xmlns:w="http://schemas.openxmlformats.org/wordprocessingml/2006/main">
        <w:t xml:space="preserve">2. यिर्मया 18:7-10 - मी कोणत्या क्षणी एखाद्या राष्ट्राबद्दल आणि राज्याबद्दल, उपटून टाकण्यासाठी, खाली खेचण्यासाठी आणि नष्ट करण्यासाठी बोलू; 8 मी ज्या राष्ट्राच्या विरुद्ध बोललो ते राष्ट्र जर त्यांच्या वाईट गोष्टींपासून दूर गेले तर मी त्यांच्याशी केलेल्या वाईट गोष्टीबद्दल पश्चात्ताप करीन. 9 आणि कोणत्या क्षणी मी एखाद्या राष्ट्राबद्दल आणि राज्याबद्दल, ते बांधण्यासाठी आणि लावण्यासाठी बोलू. 10 जर त्याने माझ्या दृष्टीने वाईट कृत्ये केली, की ती माझी वाणी ऐकत नाही, तर मी चांगल्या गोष्टींबद्दल पश्चात्ताप करीन, ज्याने मी त्यांना फायदा होईल असे सांगितले.</w:t>
      </w:r>
    </w:p>
    <w:p/>
    <w:p>
      <w:r xmlns:w="http://schemas.openxmlformats.org/wordprocessingml/2006/main">
        <w:t xml:space="preserve">यशया 24:4 पृथ्वी शोक करते आणि नाहीशी होते, जग सुस्त होते आणि नाहीसे होते, पृथ्वीवरील गर्विष्ठ लोक सुस्त होतात.</w:t>
      </w:r>
    </w:p>
    <w:p/>
    <w:p>
      <w:r xmlns:w="http://schemas.openxmlformats.org/wordprocessingml/2006/main">
        <w:t xml:space="preserve">लोकांच्या अहंकारामुळे पृथ्वी संकटात सापडली आहे.</w:t>
      </w:r>
    </w:p>
    <w:p/>
    <w:p>
      <w:r xmlns:w="http://schemas.openxmlformats.org/wordprocessingml/2006/main">
        <w:t xml:space="preserve">१: देवाला नम्रता हवी आहे, गर्व नाही.</w:t>
      </w:r>
    </w:p>
    <w:p/>
    <w:p>
      <w:r xmlns:w="http://schemas.openxmlformats.org/wordprocessingml/2006/main">
        <w:t xml:space="preserve">2: जेव्हा आपण आपल्या स्वतःच्या ऐवजी देवाची इच्छा शोधतो तेव्हा आपल्याला शांती आणि आनंद मिळू शकतो.</w:t>
      </w:r>
    </w:p>
    <w:p/>
    <w:p>
      <w:r xmlns:w="http://schemas.openxmlformats.org/wordprocessingml/2006/main">
        <w:t xml:space="preserve">1: जेम्स 4:6-10 - देव गर्विष्ठांचा विरोध करतो परंतु नम्रांवर कृपा करतो.</w:t>
      </w:r>
    </w:p>
    <w:p/>
    <w:p>
      <w:r xmlns:w="http://schemas.openxmlformats.org/wordprocessingml/2006/main">
        <w:t xml:space="preserve">2: फिलिप्पैंस 2:3-4 -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यशया 24:5 तिच्या रहिवाशांच्या खाली पृथ्वी देखील अशुद्ध झाली आहे; कारण त्यांनी कायद्याचे उल्लंघन केले आहे, अध्यादेश बदलला आहे, सार्वकालिक करार मोडला आहे.</w:t>
      </w:r>
    </w:p>
    <w:p/>
    <w:p>
      <w:r xmlns:w="http://schemas.openxmlformats.org/wordprocessingml/2006/main">
        <w:t xml:space="preserve">तेथील रहिवाशांनी नियमांचे उल्लंघन केल्यामुळे आणि सार्वकालिक कराराचा भंग केल्यामुळे पृथ्वी अशुद्ध झाली आहे.</w:t>
      </w:r>
    </w:p>
    <w:p/>
    <w:p>
      <w:r xmlns:w="http://schemas.openxmlformats.org/wordprocessingml/2006/main">
        <w:t xml:space="preserve">1. अवज्ञाचे परिणाम: पृथ्वीवरील रहिवाशांच्या उल्लंघनापासून शिकणे.</w:t>
      </w:r>
    </w:p>
    <w:p/>
    <w:p>
      <w:r xmlns:w="http://schemas.openxmlformats.org/wordprocessingml/2006/main">
        <w:t xml:space="preserve">2. देवाचा सार्वकालिक करार: विश्वासूपणाचे आवाहन.</w:t>
      </w:r>
    </w:p>
    <w:p/>
    <w:p>
      <w:r xmlns:w="http://schemas.openxmlformats.org/wordprocessingml/2006/main">
        <w:t xml:space="preserve">1. अनुवाद 28:15-20, "परंतु असे घडेल, जर तुम्ही तुमचा देव परमेश्वर याच्या वाणीचे ऐकले नाही, त्याच्या सर्व आज्ञा व नियमांचे पालन करावे ज्याची मी आज तुम्हाला आज्ञा देत आहे; हे शाप तुझ्यावर येतील आणि तुला पछाडतील: तू शहरात शापित होशील आणि तू शेतात शापित होशील.</w:t>
      </w:r>
    </w:p>
    <w:p/>
    <w:p>
      <w:r xmlns:w="http://schemas.openxmlformats.org/wordprocessingml/2006/main">
        <w:t xml:space="preserve">2. गलतीकर 6:7-8, "फसवू नका; देवाची थट्टा केली जात नाही: कारण मनुष्य जे काही पेरतो, ते त्याचे कापणी देखील करेल. कारण जो आपल्या देहासाठी पेरतो तो देहातून भ्रष्ट कापणी करतो; परंतु जो पेरतो तो त्याच्या शरीरासाठी खराब करतो. आत्म्याचा आत्मा सार्वकालिक जीवनाची कापणी करेल."</w:t>
      </w:r>
    </w:p>
    <w:p/>
    <w:p>
      <w:r xmlns:w="http://schemas.openxmlformats.org/wordprocessingml/2006/main">
        <w:t xml:space="preserve">यशया 24:6 म्हणून शापाने पृथ्वी गिळून टाकली आहे, आणि त्यात राहणारे उजाड झाले आहेत; म्हणून पृथ्वीवरील रहिवासी जाळले गेले आहेत आणि काही लोक उरले आहेत.</w:t>
      </w:r>
    </w:p>
    <w:p/>
    <w:p>
      <w:r xmlns:w="http://schemas.openxmlformats.org/wordprocessingml/2006/main">
        <w:t xml:space="preserve">पापाच्या शापामुळे पृथ्वीवर नाश आणि निराशा झाली आहे आणि काही लोक उरले आहेत.</w:t>
      </w:r>
    </w:p>
    <w:p/>
    <w:p>
      <w:r xmlns:w="http://schemas.openxmlformats.org/wordprocessingml/2006/main">
        <w:t xml:space="preserve">1. पापाचे परिणाम: शाप सह जगणे</w:t>
      </w:r>
    </w:p>
    <w:p/>
    <w:p>
      <w:r xmlns:w="http://schemas.openxmlformats.org/wordprocessingml/2006/main">
        <w:t xml:space="preserve">2. जेव्हा सर्व काही नष्ट होते तेव्हा काय उरते: देवाचे विश्वासू अवशेष</w:t>
      </w:r>
    </w:p>
    <w:p/>
    <w:p>
      <w:r xmlns:w="http://schemas.openxmlformats.org/wordprocessingml/2006/main">
        <w:t xml:space="preserve">1. रोमन्स 8:19-22 - सृष्टी पापाच्या भाराखाली कण्हत आहे आणि मुक्तीची वाट पाहत आहे</w:t>
      </w:r>
    </w:p>
    <w:p/>
    <w:p>
      <w:r xmlns:w="http://schemas.openxmlformats.org/wordprocessingml/2006/main">
        <w:t xml:space="preserve">2. 1 करिंथ 15:22 - मरण पापाद्वारे आले, परंतु जीवन येशू ख्रिस्ताद्वारे येते</w:t>
      </w:r>
    </w:p>
    <w:p/>
    <w:p>
      <w:r xmlns:w="http://schemas.openxmlformats.org/wordprocessingml/2006/main">
        <w:t xml:space="preserve">यशया 24:7 नवीन द्राक्षारस शोक करतो, द्राक्षांचा वेल ओसरतो, सर्व आनंदी उसासे टाकतात.</w:t>
      </w:r>
    </w:p>
    <w:p/>
    <w:p>
      <w:r xmlns:w="http://schemas.openxmlformats.org/wordprocessingml/2006/main">
        <w:t xml:space="preserve">नवीन द्राक्षारस शोक करीत आहे, द्राक्षांचा वेल सुकत आहे आणि सर्व आनंदी उसासे टाकत आहेत.</w:t>
      </w:r>
    </w:p>
    <w:p/>
    <w:p>
      <w:r xmlns:w="http://schemas.openxmlformats.org/wordprocessingml/2006/main">
        <w:t xml:space="preserve">1. शोकाच्या वेळी आनंद</w:t>
      </w:r>
    </w:p>
    <w:p/>
    <w:p>
      <w:r xmlns:w="http://schemas.openxmlformats.org/wordprocessingml/2006/main">
        <w:t xml:space="preserve">2. कठीण परिस्थिती असूनही प्रभूमध्ये आनंद करणे</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स्तोत्र 30:5 - रडणे रात्रभर टिकू शकते, परंतु आनंद सकाळी येतो.</w:t>
      </w:r>
    </w:p>
    <w:p/>
    <w:p>
      <w:r xmlns:w="http://schemas.openxmlformats.org/wordprocessingml/2006/main">
        <w:t xml:space="preserve">यशया 24:8 टॅब्रेट्सचा आनंद थांबतो, आनंद करणार्‍यांचा आवाज संपतो, वीणेचा आनंद संपतो.</w:t>
      </w:r>
    </w:p>
    <w:p/>
    <w:p>
      <w:r xmlns:w="http://schemas.openxmlformats.org/wordprocessingml/2006/main">
        <w:t xml:space="preserve">संगीताचा आनंद आता राहिला नाही.</w:t>
      </w:r>
    </w:p>
    <w:p/>
    <w:p>
      <w:r xmlns:w="http://schemas.openxmlformats.org/wordprocessingml/2006/main">
        <w:t xml:space="preserve">1. संगीताचा आनंद: चांगल्या वेळा लक्षात ठेवणे आणि जीवनाच्या परिस्थितीत आनंद शोधणे</w:t>
      </w:r>
    </w:p>
    <w:p/>
    <w:p>
      <w:r xmlns:w="http://schemas.openxmlformats.org/wordprocessingml/2006/main">
        <w:t xml:space="preserve">2. आत्म्याची भाषा म्हणून संगीत: देवाच्या हृदयाशी जोडणे</w:t>
      </w:r>
    </w:p>
    <w:p/>
    <w:p>
      <w:r xmlns:w="http://schemas.openxmlformats.org/wordprocessingml/2006/main">
        <w:t xml:space="preserve">1. उपदेशक 3:4 रडण्याची वेळ आणि हसण्याची वेळ; शोक करण्याची वेळ आणि नृत्य करण्याची वेळ.</w:t>
      </w:r>
    </w:p>
    <w:p/>
    <w:p>
      <w:r xmlns:w="http://schemas.openxmlformats.org/wordprocessingml/2006/main">
        <w:t xml:space="preserve">2. स्तोत्र 150:3-5 कर्णा वाजवून त्याची स्तुती करा; स्तोत्र आणि वीणा वाजवून त्याची स्तुती करा. त्याची स्तुती करा आणि नृत्य करा; तंतुवाद्ये आणि अवयवांनी त्याची स्तुती करा. मोठ्याने झांजांवर त्याची स्तुती करा. उंच आवाज करणाऱ्या झांजांवर त्याची स्तुती करा.</w:t>
      </w:r>
    </w:p>
    <w:p/>
    <w:p>
      <w:r xmlns:w="http://schemas.openxmlformats.org/wordprocessingml/2006/main">
        <w:t xml:space="preserve">यशया 24:9 ते गाण्याने द्राक्षारस पिणार नाहीत. कडक पेय पिणाऱ्यांना ते कडू असेल.</w:t>
      </w:r>
    </w:p>
    <w:p/>
    <w:p>
      <w:r xmlns:w="http://schemas.openxmlformats.org/wordprocessingml/2006/main">
        <w:t xml:space="preserve">लोक यापुढे आनंदाने वाइन पिण्यात सहभागी होणार नाहीत आणि त्याऐवजी, कडक पेय हा एक कटू अनुभव असेल.</w:t>
      </w:r>
    </w:p>
    <w:p/>
    <w:p>
      <w:r xmlns:w="http://schemas.openxmlformats.org/wordprocessingml/2006/main">
        <w:t xml:space="preserve">1. आनंदाशिवाय जीवन: यशया 24:9 वर एक प्रतिबिंब</w:t>
      </w:r>
    </w:p>
    <w:p/>
    <w:p>
      <w:r xmlns:w="http://schemas.openxmlformats.org/wordprocessingml/2006/main">
        <w:t xml:space="preserve">2. कडक पेयाची कडू चव: अडचणी असूनही जीवनात आनंद मिळवणे</w:t>
      </w:r>
    </w:p>
    <w:p/>
    <w:p>
      <w:r xmlns:w="http://schemas.openxmlformats.org/wordprocessingml/2006/main">
        <w:t xml:space="preserve">1. स्तोत्र 104:15: आणि मनुष्याच्या हृदयाला आनंद देण्यासाठी वाइन, त्याच्या चेहऱ्याला चमक देण्यासाठी तेल आणि मनुष्याचे हृदय मजबूत करण्यासाठी भाकरी.</w:t>
      </w:r>
    </w:p>
    <w:p/>
    <w:p>
      <w:r xmlns:w="http://schemas.openxmlformats.org/wordprocessingml/2006/main">
        <w:t xml:space="preserve">2. रोमन्स 14:17: कारण देवाचे राज्य हे खाण्यापिण्याचा विषय नाही तर पवित्र आत्म्यामध्ये धार्मिकता आणि शांती आणि आनंदाचा विषय आहे.</w:t>
      </w:r>
    </w:p>
    <w:p/>
    <w:p>
      <w:r xmlns:w="http://schemas.openxmlformats.org/wordprocessingml/2006/main">
        <w:t xml:space="preserve">यशया 24:10 गोंधळाचे शहर उध्वस्त झाले आहे: कोणीही आत येऊ नये म्हणून प्रत्येक घर बंद केले आहे.</w:t>
      </w:r>
    </w:p>
    <w:p/>
    <w:p>
      <w:r xmlns:w="http://schemas.openxmlformats.org/wordprocessingml/2006/main">
        <w:t xml:space="preserve">शहर पूर्णपणे बंद करण्यात आले असून, कोणालाही आत जाता येत नाही.</w:t>
      </w:r>
    </w:p>
    <w:p/>
    <w:p>
      <w:r xmlns:w="http://schemas.openxmlformats.org/wordprocessingml/2006/main">
        <w:t xml:space="preserve">1. देवाच्या तरतूदी आणि तरतूदीची शक्ती</w:t>
      </w:r>
    </w:p>
    <w:p/>
    <w:p>
      <w:r xmlns:w="http://schemas.openxmlformats.org/wordprocessingml/2006/main">
        <w:t xml:space="preserve">2. संकटाच्या काळात देवाची विश्वासूता</w:t>
      </w:r>
    </w:p>
    <w:p/>
    <w:p>
      <w:r xmlns:w="http://schemas.openxmlformats.org/wordprocessingml/2006/main">
        <w:t xml:space="preserve">1. Deuteronomy 28:12 - परमेश्वर तुझ्यासाठी त्याचा चांगला खजिना, तुझ्या भूमीवर त्याच्या हंगामात पाऊस पाडण्यासाठी आणि तुझ्या हातच्या सर्व कामांना आशीर्वाद देण्यासाठी स्वर्ग उघडेल: आणि तू अनेक राष्ट्रांना कर्ज देईन, आणि तू कर्ज घेऊ नये.</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यशया 24:11 रस्त्यावर द्राक्षारसासाठी ओरडत आहे; सर्व आनंद अंधकारमय झाला आहे, जमिनीचा आनंद नाहीसा झाला आहे.</w:t>
      </w:r>
    </w:p>
    <w:p/>
    <w:p>
      <w:r xmlns:w="http://schemas.openxmlformats.org/wordprocessingml/2006/main">
        <w:t xml:space="preserve">फक्त दुःख आणि निराशा सोडून जमिनीचा आनंद हिरावून घेतला आहे.</w:t>
      </w:r>
    </w:p>
    <w:p/>
    <w:p>
      <w:r xmlns:w="http://schemas.openxmlformats.org/wordprocessingml/2006/main">
        <w:t xml:space="preserve">1: देव देतो आणि देव घेतो - उपदेशक 3:1-8</w:t>
      </w:r>
    </w:p>
    <w:p/>
    <w:p>
      <w:r xmlns:w="http://schemas.openxmlformats.org/wordprocessingml/2006/main">
        <w:t xml:space="preserve">२: द लॉस ऑफ जॉय - जेम्स १:२-४</w:t>
      </w:r>
    </w:p>
    <w:p/>
    <w:p>
      <w:r xmlns:w="http://schemas.openxmlformats.org/wordprocessingml/2006/main">
        <w:t xml:space="preserve">1: विलाप 5:15-16</w:t>
      </w:r>
    </w:p>
    <w:p/>
    <w:p>
      <w:r xmlns:w="http://schemas.openxmlformats.org/wordprocessingml/2006/main">
        <w:t xml:space="preserve">२: यशया ६१:३</w:t>
      </w:r>
    </w:p>
    <w:p/>
    <w:p>
      <w:r xmlns:w="http://schemas.openxmlformats.org/wordprocessingml/2006/main">
        <w:t xml:space="preserve">यशया 24:12 शहर ओसाड पडले आहे, आणि दाराचा नाश झाला आहे.</w:t>
      </w:r>
    </w:p>
    <w:p/>
    <w:p>
      <w:r xmlns:w="http://schemas.openxmlformats.org/wordprocessingml/2006/main">
        <w:t xml:space="preserve">उतार्‍याचा सारांश द्या: शहरात, विनाशामुळे ते उजाड झाले आहे आणि दरवाजे तुटले आहेत.</w:t>
      </w:r>
    </w:p>
    <w:p/>
    <w:p>
      <w:r xmlns:w="http://schemas.openxmlformats.org/wordprocessingml/2006/main">
        <w:t xml:space="preserve">1. देवाचा क्रोध: अवज्ञाचे परिणाम</w:t>
      </w:r>
    </w:p>
    <w:p/>
    <w:p>
      <w:r xmlns:w="http://schemas.openxmlformats.org/wordprocessingml/2006/main">
        <w:t xml:space="preserve">2. चाचणीच्या वेळेनंतर पुनर्संचयित आणि विमोचन</w:t>
      </w:r>
    </w:p>
    <w:p/>
    <w:p>
      <w:r xmlns:w="http://schemas.openxmlformats.org/wordprocessingml/2006/main">
        <w:t xml:space="preserve">1. यिर्मया 51:30 32</w:t>
      </w:r>
    </w:p>
    <w:p/>
    <w:p>
      <w:r xmlns:w="http://schemas.openxmlformats.org/wordprocessingml/2006/main">
        <w:t xml:space="preserve">2. सफन्या 3:8 13</w:t>
      </w:r>
    </w:p>
    <w:p/>
    <w:p>
      <w:r xmlns:w="http://schemas.openxmlformats.org/wordprocessingml/2006/main">
        <w:t xml:space="preserve">Isaiah 24:13 जेव्हा ते लोकांमध्ये जमिनीच्या मध्यभागी असेल, तेव्हा जैतुनाच्या झाडाच्या थरथरणाऱ्या आणि द्राक्षांचा हंगाम पूर्ण झाल्यावर द्राक्षे तोडल्यासारखा असेल.</w:t>
      </w:r>
    </w:p>
    <w:p/>
    <w:p>
      <w:r xmlns:w="http://schemas.openxmlformats.org/wordprocessingml/2006/main">
        <w:t xml:space="preserve">हा उतारा जमिनीच्या मधोमध थरथरणाऱ्या आणि पिकण्याच्या वेळेबद्दल बोलतो.</w:t>
      </w:r>
    </w:p>
    <w:p/>
    <w:p>
      <w:r xmlns:w="http://schemas.openxmlformats.org/wordprocessingml/2006/main">
        <w:t xml:space="preserve">1. थरथरणाऱ्या काळात देवाच्या उपस्थितीचा दिलासा</w:t>
      </w:r>
    </w:p>
    <w:p/>
    <w:p>
      <w:r xmlns:w="http://schemas.openxmlformats.org/wordprocessingml/2006/main">
        <w:t xml:space="preserve">2. देवाच्या कापणीचे फायदे कसे मिळवायचे</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कापतात."</w:t>
      </w:r>
    </w:p>
    <w:p/>
    <w:p>
      <w:r xmlns:w="http://schemas.openxmlformats.org/wordprocessingml/2006/main">
        <w:t xml:space="preserve">2. मॅथ्यू 6:25-32 -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का?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 ..."</w:t>
      </w:r>
    </w:p>
    <w:p/>
    <w:p>
      <w:r xmlns:w="http://schemas.openxmlformats.org/wordprocessingml/2006/main">
        <w:t xml:space="preserve">यशया 24:14 ते आपला आवाज उंच करतील, ते परमेश्वराच्या गौरवासाठी गातील, ते समुद्रातून मोठ्याने ओरडतील.</w:t>
      </w:r>
    </w:p>
    <w:p/>
    <w:p>
      <w:r xmlns:w="http://schemas.openxmlformats.org/wordprocessingml/2006/main">
        <w:t xml:space="preserve">लोक समुद्रातून परमेश्वराची स्तुती करण्यासाठी आवाज काढतील.</w:t>
      </w:r>
    </w:p>
    <w:p/>
    <w:p>
      <w:r xmlns:w="http://schemas.openxmlformats.org/wordprocessingml/2006/main">
        <w:t xml:space="preserve">1. आपल्या अंतःकरणाच्या खोलीतून परमेश्वराची स्तुती करणे</w:t>
      </w:r>
    </w:p>
    <w:p/>
    <w:p>
      <w:r xmlns:w="http://schemas.openxmlformats.org/wordprocessingml/2006/main">
        <w:t xml:space="preserve">2. परमेश्वराच्या महिमाची स्तुती करण्यासाठी आपला आवाज उचलणे</w:t>
      </w:r>
    </w:p>
    <w:p/>
    <w:p>
      <w:r xmlns:w="http://schemas.openxmlformats.org/wordprocessingml/2006/main">
        <w:t xml:space="preserve">1. स्तोत्र 98:4-7 - परमेश्वराचा जयजयकार करा, संपूर्ण पृथ्वी; आनंदी गाण्यात भाग घ्या आणि स्तुती गा! वीणा, वीणा आणि सुरांच्या आवाजाने परमेश्वराची स्तुती करा! कर्णे आणि शिंगाच्या आवाजाने राजा, परमेश्वरासमोर आनंदी आवाज करा! समुद्र गर्जना, आणि ते भरते सर्व; जग आणि त्यात राहणारे!</w:t>
      </w:r>
    </w:p>
    <w:p/>
    <w:p>
      <w:r xmlns:w="http://schemas.openxmlformats.org/wordprocessingml/2006/main">
        <w:t xml:space="preserve">2. रोमन्स 15:9-12 - आणि विदेशी लोकांनी देवाच्या दयेबद्दल गौरव करावा यासाठी. असे लिहिले आहे की, म्हणून मी परराष्ट्रीयांमध्ये तुझी स्तुती करीन आणि तुझ्या नावाचे गाणे गाईन. आणि पुन्हा असे म्हटले जाते, हे विदेशी लोकांनो, त्याच्या लोकांसह आनंद करा. आणि पुन्हा, सर्व विदेशी लोकांनो, प्रभूची स्तुती करा आणि सर्व लोक त्याची स्तुती करा. आणि पुन्हा यशया म्हणतो, इशायाचे मूळ येईल. परराष्ट्रीय त्याच्यावर आशा ठेवतील.</w:t>
      </w:r>
    </w:p>
    <w:p/>
    <w:p>
      <w:r xmlns:w="http://schemas.openxmlformats.org/wordprocessingml/2006/main">
        <w:t xml:space="preserve">यशया 24:15 म्हणून तुम्ही अग्नीमध्ये परमेश्वराचा गौरव करा, समुद्राच्या बेटांवर इस्राएलच्या परमेश्वर देवाच्या नावाचा गौरव करा.</w:t>
      </w:r>
    </w:p>
    <w:p/>
    <w:p>
      <w:r xmlns:w="http://schemas.openxmlformats.org/wordprocessingml/2006/main">
        <w:t xml:space="preserve">अग्नीच्या मध्यभागी, विशेषतः समुद्राच्या बेटांवर परमेश्वराचा गौरव केला पाहिजे.</w:t>
      </w:r>
    </w:p>
    <w:p/>
    <w:p>
      <w:r xmlns:w="http://schemas.openxmlformats.org/wordprocessingml/2006/main">
        <w:t xml:space="preserve">1: जेव्हा जीवन आगीत असते, तेव्हा मार्गदर्शन आणि शक्तीसाठी देवाकडे वळा.</w:t>
      </w:r>
    </w:p>
    <w:p/>
    <w:p>
      <w:r xmlns:w="http://schemas.openxmlformats.org/wordprocessingml/2006/main">
        <w:t xml:space="preserve">2: अडचणीच्या वेळी, देवाचे गौरव करा आणि त्याची स्तुती करा.</w:t>
      </w:r>
    </w:p>
    <w:p/>
    <w:p>
      <w:r xmlns:w="http://schemas.openxmlformats.org/wordprocessingml/2006/main">
        <w:t xml:space="preserve">1: जेम्स 1:2-3 -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w:t>
      </w:r>
    </w:p>
    <w:p/>
    <w:p>
      <w:r xmlns:w="http://schemas.openxmlformats.org/wordprocessingml/2006/main">
        <w:t xml:space="preserve">2: स्तोत्र 95:1-2 - चला, आपण परमेश्वरासाठी आनंदाने गाऊ या; आपण आपल्या तारणाच्या खडकाकडे मोठ्याने ओरडू या. कृतज्ञतापूर्वक त्याच्यासमोर येऊ आणि संगीत व गाण्याने त्याचे गुणगान करू या.</w:t>
      </w:r>
    </w:p>
    <w:p/>
    <w:p>
      <w:r xmlns:w="http://schemas.openxmlformats.org/wordprocessingml/2006/main">
        <w:t xml:space="preserve">यशया 24:16 पृथ्वीच्या शेवटच्या भागापासून आम्ही गीते ऐकली आहेत, नीतिमानांचे गौरव. पण मी म्हणालो, “माझ्या दुबळ्यापणा, माझ्या दुबळ्यापणा, माझा धिक्कार असो! विश्वासघातकी डीलर्सने विश्वासघात केला आहे; होय, विश्वासघातकी व्यापाऱ्यांनी अतिशय विश्वासघात केला आहे.</w:t>
      </w:r>
    </w:p>
    <w:p/>
    <w:p>
      <w:r xmlns:w="http://schemas.openxmlformats.org/wordprocessingml/2006/main">
        <w:t xml:space="preserve">पृथ्वीच्या अगदी दूरच्या भागातून गौरवाची गाणी ऐकली जातात, परंतु वक्ता विश्वासघातकी कृत्य केलेल्या विश्वासघातकी व्यापाऱ्यांमुळे स्वतःच्या दुबळ्यापणाबद्दल शोक व्यक्त करतात.</w:t>
      </w:r>
    </w:p>
    <w:p/>
    <w:p>
      <w:r xmlns:w="http://schemas.openxmlformats.org/wordprocessingml/2006/main">
        <w:t xml:space="preserve">1. पापाचा विश्वासघात</w:t>
      </w:r>
    </w:p>
    <w:p/>
    <w:p>
      <w:r xmlns:w="http://schemas.openxmlformats.org/wordprocessingml/2006/main">
        <w:t xml:space="preserve">2. विलापाची शक्ती</w:t>
      </w:r>
    </w:p>
    <w:p/>
    <w:p>
      <w:r xmlns:w="http://schemas.openxmlformats.org/wordprocessingml/2006/main">
        <w:t xml:space="preserve">1. यशया 5:20-21 -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यशया 24:17 हे पृथ्वीच्या रहिवाशा, भीती, खड्डा आणि पाश, तुझ्यावर आहेत.</w:t>
      </w:r>
    </w:p>
    <w:p/>
    <w:p>
      <w:r xmlns:w="http://schemas.openxmlformats.org/wordprocessingml/2006/main">
        <w:t xml:space="preserve">पृथ्वीवर राहणार्‍या सर्वांवर भीती आणि धोका येत आहे.</w:t>
      </w:r>
    </w:p>
    <w:p/>
    <w:p>
      <w:r xmlns:w="http://schemas.openxmlformats.org/wordprocessingml/2006/main">
        <w:t xml:space="preserve">1. देवाची आम्हाला चेतावणी - त्याच्या इशाऱ्यांचे पालन करण्याचे महत्त्व</w:t>
      </w:r>
    </w:p>
    <w:p/>
    <w:p>
      <w:r xmlns:w="http://schemas.openxmlformats.org/wordprocessingml/2006/main">
        <w:t xml:space="preserve">2. घाबरू नका! - देवाकडून आश्वासन आणि प्रोत्साहन</w:t>
      </w:r>
    </w:p>
    <w:p/>
    <w:p>
      <w:r xmlns:w="http://schemas.openxmlformats.org/wordprocessingml/2006/main">
        <w:t xml:space="preserve">1. लूक 12:4-7 - घाबरू नका याबद्दल येशूची शिकवण</w:t>
      </w:r>
    </w:p>
    <w:p/>
    <w:p>
      <w:r xmlns:w="http://schemas.openxmlformats.org/wordprocessingml/2006/main">
        <w:t xml:space="preserve">2. 2 तीमथ्य 1:7 - आपल्याला धैर्य आणि शक्ती देण्यासाठी देवाची शक्ती</w:t>
      </w:r>
    </w:p>
    <w:p/>
    <w:p>
      <w:r xmlns:w="http://schemas.openxmlformats.org/wordprocessingml/2006/main">
        <w:t xml:space="preserve">यशया 24:18 आणि असे घडेल की जो भयाच्या आवाजापासून पळून जाईल तो खड्ड्यात पडेल. आणि जो खड्ड्यातून वर येईल त्याला सापळ्यात पकडले जाईल.</w:t>
      </w:r>
    </w:p>
    <w:p/>
    <w:p>
      <w:r xmlns:w="http://schemas.openxmlformats.org/wordprocessingml/2006/main">
        <w:t xml:space="preserve">जे लोक धोक्याच्या भीतीने पळून जातात ते खड्ड्यात पडतील, आणि जे लोक खड्ड्यातून बाहेर येतील ते सापळ्यात अडकतील, जसे आकाश उघडेल आणि पृथ्वीचा पाया हादरेल.</w:t>
      </w:r>
    </w:p>
    <w:p/>
    <w:p>
      <w:r xmlns:w="http://schemas.openxmlformats.org/wordprocessingml/2006/main">
        <w:t xml:space="preserve">1. संकटाच्या वेळी देवाची दया आणि कृपा</w:t>
      </w:r>
    </w:p>
    <w:p/>
    <w:p>
      <w:r xmlns:w="http://schemas.openxmlformats.org/wordprocessingml/2006/main">
        <w:t xml:space="preserve">2. कठीण काळात देवाची विश्वासूता आणि सामर्थ्य</w:t>
      </w:r>
    </w:p>
    <w:p/>
    <w:p>
      <w:r xmlns:w="http://schemas.openxmlformats.org/wordprocessingml/2006/main">
        <w:t xml:space="preserve">1. स्तोत्र 91:14-16 - "कारण त्याने माझ्यावर प्रेम केले आहे, म्हणून मी त्याला सोडवीन: मी त्याला उच्च स्थानी ठेवीन, कारण त्याने माझे नाव ओळखले आहे. तो मला हाक मारील आणि मी त्याला उत्तर देईन. : मी संकटात त्याच्याबरोबर असेन; मी त्याला सोडवीन आणि त्याचा सन्मान करीन. मी त्याला दीर्घायुष्य देऊन संतुष्ट करीन आणि त्याला माझे तारण दाखवीन.</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यशया 24:19 पृथ्वी पूर्णपणे तुटलेली आहे, पृथ्वी स्वच्छ विरघळली आहे, पृथ्वी खूप हलली आहे.</w:t>
      </w:r>
    </w:p>
    <w:p/>
    <w:p>
      <w:r xmlns:w="http://schemas.openxmlformats.org/wordprocessingml/2006/main">
        <w:t xml:space="preserve">पृथ्वी विनाशाच्या आणि उलथापालथीच्या अवस्थेत आहे.</w:t>
      </w:r>
    </w:p>
    <w:p/>
    <w:p>
      <w:r xmlns:w="http://schemas.openxmlformats.org/wordprocessingml/2006/main">
        <w:t xml:space="preserve">1. पापाचे परिणाम: देवाचा न्याय आणि आपली जबाबदारी</w:t>
      </w:r>
    </w:p>
    <w:p/>
    <w:p>
      <w:r xmlns:w="http://schemas.openxmlformats.org/wordprocessingml/2006/main">
        <w:t xml:space="preserve">2. मुक्तीची आशा: देवाचे प्रेम आणि आमची पुनर्स्थापना</w:t>
      </w:r>
    </w:p>
    <w:p/>
    <w:p>
      <w:r xmlns:w="http://schemas.openxmlformats.org/wordprocessingml/2006/main">
        <w:t xml:space="preserve">1. रोमन्स 8:18-22 - नवीन निर्मितीचा गौरव</w:t>
      </w:r>
    </w:p>
    <w:p/>
    <w:p>
      <w:r xmlns:w="http://schemas.openxmlformats.org/wordprocessingml/2006/main">
        <w:t xml:space="preserve">2. यशया 65:17-25 - नवीन स्वर्ग आणि नवीन पृथ्वीचे वचन</w:t>
      </w:r>
    </w:p>
    <w:p/>
    <w:p>
      <w:r xmlns:w="http://schemas.openxmlformats.org/wordprocessingml/2006/main">
        <w:t xml:space="preserve">Isaiah 24:20 पृथ्वी दारुड्यासारखी इकडे-तिकडे फिरेल आणि झोपडीसारखी दूर जाईल. आणि त्याचे उल्लंघन त्याच्यावर भारी पडेल. आणि तो पडेल आणि पुन्हा उठणार नाही.</w:t>
      </w:r>
    </w:p>
    <w:p/>
    <w:p>
      <w:r xmlns:w="http://schemas.openxmlformats.org/wordprocessingml/2006/main">
        <w:t xml:space="preserve">पृथ्वीला पापाची शिक्षा होईल आणि ती पुन्हा उठणार नाही.</w:t>
      </w:r>
    </w:p>
    <w:p/>
    <w:p>
      <w:r xmlns:w="http://schemas.openxmlformats.org/wordprocessingml/2006/main">
        <w:t xml:space="preserve">1: आपल्या पापांचे परिणाम आहेत आणि देव आपल्याला त्यांच्यासाठी शिक्षा देईल.</w:t>
      </w:r>
    </w:p>
    <w:p/>
    <w:p>
      <w:r xmlns:w="http://schemas.openxmlformats.org/wordprocessingml/2006/main">
        <w:t xml:space="preserve">२: आपण आता जे निवडी करतो ते आपले अनंतकाळ ठरवतील.</w:t>
      </w:r>
    </w:p>
    <w:p/>
    <w:p>
      <w:r xmlns:w="http://schemas.openxmlformats.org/wordprocessingml/2006/main">
        <w:t xml:space="preserve">1: यहेज्केल 18:20-23 जो आत्मा पाप करतो तो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r xmlns:w="http://schemas.openxmlformats.org/wordprocessingml/2006/main">
        <w:t xml:space="preserve">2: जेम्स 2:10-11 कारण जो कोणी संपूर्ण कायदा पाळतो परंतु एका मुद्द्यामध्ये अपयशी ठरतो तो सर्वांसाठी जबाबदार आहे. कारण जो म्हणाला, व्यभिचार करू नको, तो असेही म्हणाला, खून करू नकोस. जर तुम्ही व्यभिचार केला नाही तर खून केलात तर तुम्ही कायद्याचे उल्लंघन करणारे झाला आहात.</w:t>
      </w:r>
    </w:p>
    <w:p/>
    <w:p>
      <w:r xmlns:w="http://schemas.openxmlformats.org/wordprocessingml/2006/main">
        <w:t xml:space="preserve">यशया 24:21 आणि त्या दिवशी असे घडेल की, परमेश्वर उच्च लोकांच्या सैन्याला आणि पृथ्वीच्या राजांना पृथ्वीवर शिक्षा करील.</w:t>
      </w:r>
    </w:p>
    <w:p/>
    <w:p>
      <w:r xmlns:w="http://schemas.openxmlformats.org/wordprocessingml/2006/main">
        <w:t xml:space="preserve">जगाच्या शासकांना देव न्यायाच्या दिवशी शिक्षा देईल.</w:t>
      </w:r>
    </w:p>
    <w:p/>
    <w:p>
      <w:r xmlns:w="http://schemas.openxmlformats.org/wordprocessingml/2006/main">
        <w:t xml:space="preserve">1. तयार रहा: न्यायाचा दिवस येत आहे</w:t>
      </w:r>
    </w:p>
    <w:p/>
    <w:p>
      <w:r xmlns:w="http://schemas.openxmlformats.org/wordprocessingml/2006/main">
        <w:t xml:space="preserve">2. देवाच्या क्रोधाचा सामना कोण करेल?</w:t>
      </w:r>
    </w:p>
    <w:p/>
    <w:p>
      <w:r xmlns:w="http://schemas.openxmlformats.org/wordprocessingml/2006/main">
        <w:t xml:space="preserve">1. मॅथ्यू 25:31-46 - मेंढ्या आणि शेळ्यांचा दाखला</w:t>
      </w:r>
    </w:p>
    <w:p/>
    <w:p>
      <w:r xmlns:w="http://schemas.openxmlformats.org/wordprocessingml/2006/main">
        <w:t xml:space="preserve">2. प्रकटीकरण 20:11-15 - मृतांचा अंतिम न्याय</w:t>
      </w:r>
    </w:p>
    <w:p/>
    <w:p>
      <w:r xmlns:w="http://schemas.openxmlformats.org/wordprocessingml/2006/main">
        <w:t xml:space="preserve">Isaiah 24:22 आणि कैद्यांना खड्ड्यात गोळा केल्याप्रमाणे ते एकत्र केले जातील, आणि तुरुंगात बंद केले जातील, आणि बर्याच दिवसांनी त्यांची भेट घेतली जाईल.</w:t>
      </w:r>
    </w:p>
    <w:p/>
    <w:p>
      <w:r xmlns:w="http://schemas.openxmlformats.org/wordprocessingml/2006/main">
        <w:t xml:space="preserve">हा उतारा अशा लोकांबद्दल बोलतो ज्यांना एकत्र केले जाईल आणि तुरुंगात बंद केले जाईल, फक्त अनेक दिवसांनी भेट दिली जाईल.</w:t>
      </w:r>
    </w:p>
    <w:p/>
    <w:p>
      <w:r xmlns:w="http://schemas.openxmlformats.org/wordprocessingml/2006/main">
        <w:t xml:space="preserve">1. संकटाच्या काळात संयमाची गरज</w:t>
      </w:r>
    </w:p>
    <w:p/>
    <w:p>
      <w:r xmlns:w="http://schemas.openxmlformats.org/wordprocessingml/2006/main">
        <w:t xml:space="preserve">2. कठीण काळात प्रभूमध्ये सामर्थ्य शोधणे</w:t>
      </w:r>
    </w:p>
    <w:p/>
    <w:p>
      <w:r xmlns:w="http://schemas.openxmlformats.org/wordprocessingml/2006/main">
        <w:t xml:space="preserve">1. रोमन्स 5:3-4 - इतकेच नाही तर दुःखामुळे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2. स्तोत्र 31:24 - प्रभूची वाट पाहणाऱ्या सर्वांनो, खंबीर व्हा आणि तुमचे हृदय धैर्य धरू द्या!</w:t>
      </w:r>
    </w:p>
    <w:p/>
    <w:p>
      <w:r xmlns:w="http://schemas.openxmlformats.org/wordprocessingml/2006/main">
        <w:t xml:space="preserve">यशया 24:23 तेव्हा चंद्र लाजवेल आणि सूर्य लाजवेल, जेव्हा सर्वशक्तिमान परमेश्वर सियोन पर्वतावर, यरुशलेममध्ये आणि त्याच्या प्राचीन लोकांसमोर गौरवाने राज्य करील.</w:t>
      </w:r>
    </w:p>
    <w:p/>
    <w:p>
      <w:r xmlns:w="http://schemas.openxmlformats.org/wordprocessingml/2006/main">
        <w:t xml:space="preserve">परमेश्वर सियोन आणि यरुशलेममध्ये गौरवशाली राज्य करेल.</w:t>
      </w:r>
    </w:p>
    <w:p/>
    <w:p>
      <w:r xmlns:w="http://schemas.openxmlformats.org/wordprocessingml/2006/main">
        <w:t xml:space="preserve">1: गॉड्स ग्लोरी शल रेन - झिऑन आणि जेरुसलेममध्ये देवाचे वैभव कसे दिसेल याचा शोध.</w:t>
      </w:r>
    </w:p>
    <w:p/>
    <w:p>
      <w:r xmlns:w="http://schemas.openxmlformats.org/wordprocessingml/2006/main">
        <w:t xml:space="preserve">2: अंतिम शासन - देव हाच अंतिम शासक का आहे आणि त्याचे सार्वभौमत्व आपले लक्ष कसे असावे याचे परीक्षण करणे.</w:t>
      </w:r>
    </w:p>
    <w:p/>
    <w:p>
      <w:r xmlns:w="http://schemas.openxmlformats.org/wordprocessingml/2006/main">
        <w:t xml:space="preserve">1: प्रकटीकरण 21:23 - आणि शहराला त्यात चमकण्यासाठी सूर्याची किंवा चंद्राची गरज नव्हती: कारण देवाच्या तेजाने ते उजळले आणि कोकरा त्याचा प्रकाश आहे.</w:t>
      </w:r>
    </w:p>
    <w:p/>
    <w:p>
      <w:r xmlns:w="http://schemas.openxmlformats.org/wordprocessingml/2006/main">
        <w:t xml:space="preserve">2: यिर्मया 23:5-6 - पाहा, असे दिवस येत आहेत, परमेश्वर म्हणतो, की मी दावीदसाठी एक नीतिमान शाखा निर्माण करीन, आणि एक राजा राज्य करेल आणि समृद्ध होईल, आणि पृथ्वीवर न्याय आणि न्याय करेल. त्याच्या काळात यहूदाचे तारण होईल आणि इस्राएल सुरक्षितपणे वास करील; आणि हे त्याचे नाव आहे, ज्याने त्याला प्रभू आपला धार्मिकता असे संबोधले जाईल.</w:t>
      </w:r>
    </w:p>
    <w:p/>
    <w:p>
      <w:r xmlns:w="http://schemas.openxmlformats.org/wordprocessingml/2006/main">
        <w:t xml:space="preserve">यशया अध्याय 25 देवाच्या तारणासाठी आणि सुटकेसाठी त्याची स्तुती आणि आभार मानणारा संदेश सादर करतो. हे देवाची विश्वासूता आणि दुष्टांचा नाश यांच्यातील फरक अधोरेखित करते, शेवटी अशा भविष्याकडे निर्देश करते जिथे देव अश्रू पुसून टाकेल आणि त्याच्या लोकांना आनंद देईल.</w:t>
      </w:r>
    </w:p>
    <w:p/>
    <w:p>
      <w:r xmlns:w="http://schemas.openxmlformats.org/wordprocessingml/2006/main">
        <w:t xml:space="preserve">पहिला परिच्छेद: अध्यायाची सुरुवात देवाची त्याच्या अद्भुत कृत्यांसाठी स्तुती करण्याच्या घोषणेने होते. यशया कबूल करतो की देव त्याचे सामर्थ्य, आश्रय आणि तारणाचा स्रोत आहे (यशया 25:1-5).</w:t>
      </w:r>
    </w:p>
    <w:p/>
    <w:p>
      <w:r xmlns:w="http://schemas.openxmlformats.org/wordprocessingml/2006/main">
        <w:t xml:space="preserve">2रा परिच्छेद: यशयाने वर्णन केले आहे की देवाने तटबंदी असलेली शहरे आणि गर्विष्ठ राष्ट्रांना कसे खाली आणले. वादळ, उष्णता आणि दडपशाहीपासून आश्रय दिल्याबद्दल तो देवाची स्तुती करतो (यशया 25:6-8).</w:t>
      </w:r>
    </w:p>
    <w:p/>
    <w:p>
      <w:r xmlns:w="http://schemas.openxmlformats.org/wordprocessingml/2006/main">
        <w:t xml:space="preserve">3रा परिच्छेद: सियोन पर्वतावर परमेश्वराने तयार केलेल्या भव्य मेजवानीच्या दृष्टान्तासह भविष्यवाणी चालू आहे. शांतता, विपुलता आणि मृत्यूवरील विजयाचे प्रतीक असलेल्या या उत्सवात सहभागी होण्यासाठी सर्व राष्ट्रांना आमंत्रित केले आहे (यशया 25:6-8).</w:t>
      </w:r>
    </w:p>
    <w:p/>
    <w:p>
      <w:r xmlns:w="http://schemas.openxmlformats.org/wordprocessingml/2006/main">
        <w:t xml:space="preserve">4था परिच्छेद: यशयाने मृत्यूवर देवाच्या विजयाबद्दल कृतज्ञता व्यक्त केली. तो घोषित करतो की अश्रू पुसले जातील, लाज काढून टाकली जाईल आणि परमेश्वर सदासर्वकाळ राज्य करेल (यशया 25:8-12).</w:t>
      </w:r>
    </w:p>
    <w:p/>
    <w:p>
      <w:r xmlns:w="http://schemas.openxmlformats.org/wordprocessingml/2006/main">
        <w:t xml:space="preserve">सारांश,</w:t>
      </w:r>
    </w:p>
    <w:p>
      <w:r xmlns:w="http://schemas.openxmlformats.org/wordprocessingml/2006/main">
        <w:t xml:space="preserve">यशयाचा पंचविसावा अध्याय प्रकट करतो</w:t>
      </w:r>
    </w:p>
    <w:p>
      <w:r xmlns:w="http://schemas.openxmlformats.org/wordprocessingml/2006/main">
        <w:t xml:space="preserve">देवाच्या तारणासाठी स्तुती</w:t>
      </w:r>
    </w:p>
    <w:p>
      <w:r xmlns:w="http://schemas.openxmlformats.org/wordprocessingml/2006/main">
        <w:t xml:space="preserve">आणि भविष्यातील आनंदी उत्सव.</w:t>
      </w:r>
    </w:p>
    <w:p/>
    <w:p>
      <w:r xmlns:w="http://schemas.openxmlformats.org/wordprocessingml/2006/main">
        <w:t xml:space="preserve">देवाच्या अद्भुत कृत्यांची स्तुती.</w:t>
      </w:r>
    </w:p>
    <w:p>
      <w:r xmlns:w="http://schemas.openxmlformats.org/wordprocessingml/2006/main">
        <w:t xml:space="preserve">त्याला शक्ती आणि आश्रय म्हणून घोषित करणे.</w:t>
      </w:r>
    </w:p>
    <w:p>
      <w:r xmlns:w="http://schemas.openxmlformats.org/wordprocessingml/2006/main">
        <w:t xml:space="preserve">सियोन पर्वतावरील भव्य मेजवानीचे दर्शन.</w:t>
      </w:r>
    </w:p>
    <w:p>
      <w:r xmlns:w="http://schemas.openxmlformats.org/wordprocessingml/2006/main">
        <w:t xml:space="preserve">मृत्यूवर विजय; अश्रू काढणे.</w:t>
      </w:r>
    </w:p>
    <w:p/>
    <w:p>
      <w:r xmlns:w="http://schemas.openxmlformats.org/wordprocessingml/2006/main">
        <w:t xml:space="preserve">हा अध्याय देवाच्या लोकांना त्यांच्या शत्रूंपासून वाचवण्यात त्याच्या विश्वासूपणाबद्दल कृतज्ञता व्यक्त करतो. हे त्याला विरोध करणार्‍यांच्या नाशाचा सामना करणार्‍या विरुद्ध त्याच्यावर विश्वास ठेवणार्‍यांनी अनुभवलेला आनंदोत्सव यांच्यातील फरकावर जोर देते. हे अशा भविष्याकडे निर्देश करते जेथे सर्व राष्ट्रे देवाच्या राजवटीत सुसंवादाने एकत्र येतील, जेव्हा दुःखाची जागा सार्वकालिक आनंदाने घेतली जाईल. शेवटी, हे सांसारिक शक्तींवर किंवा परिस्थितीवर विश्वास ठेवण्याऐवजी देवाच्या तारणावर अवलंबून राहण्यामध्ये सापडलेल्या आशेवर प्रकाश टाकते.</w:t>
      </w:r>
    </w:p>
    <w:p/>
    <w:p>
      <w:r xmlns:w="http://schemas.openxmlformats.org/wordprocessingml/2006/main">
        <w:t xml:space="preserve">यशया 25:1 हे परमेश्वरा, तू माझा देव आहेस. मी तुझी स्तुती करीन, तुझ्या नावाची स्तुती करीन. तू अद्भुत गोष्टी केल्या आहेत. तुझे जुने सल्ले विश्वासू आणि सत्य आहेत.</w:t>
      </w:r>
    </w:p>
    <w:p/>
    <w:p>
      <w:r xmlns:w="http://schemas.openxmlformats.org/wordprocessingml/2006/main">
        <w:t xml:space="preserve">हा परिच्छेद देवाच्या विश्वासूपणा आणि सत्याबद्दल बोलतो, त्याच्या अद्भुत कृत्यांचा उत्सव साजरा करतो.</w:t>
      </w:r>
    </w:p>
    <w:p/>
    <w:p>
      <w:r xmlns:w="http://schemas.openxmlformats.org/wordprocessingml/2006/main">
        <w:t xml:space="preserve">1. देवाची विश्वासूता: त्याची अद्भुत कृत्ये साजरी करणे</w:t>
      </w:r>
    </w:p>
    <w:p/>
    <w:p>
      <w:r xmlns:w="http://schemas.openxmlformats.org/wordprocessingml/2006/main">
        <w:t xml:space="preserve">2. देवाची विश्वासूता आणि सत्य: त्याच्या सार्वकालिक सल्ल्यामध्ये आनंद करणे</w:t>
      </w:r>
    </w:p>
    <w:p/>
    <w:p>
      <w:r xmlns:w="http://schemas.openxmlformats.org/wordprocessingml/2006/main">
        <w:t xml:space="preserve">1. स्तोत्र 100:5 - कारण परमेश्वर चांगला आहे; त्याचे अविचल प्रेम सदैव टिकून राहते, आणि सर्व पिढ्यांसाठी त्याची विश्वासूता.</w:t>
      </w:r>
    </w:p>
    <w:p/>
    <w:p>
      <w:r xmlns:w="http://schemas.openxmlformats.org/wordprocessingml/2006/main">
        <w:t xml:space="preserve">2. रोमन्स 3:21-22 - परंतु आता देवाचे नीतिमत्व कायद्याशिवाय प्रकट झाले आहे, जरी कायदा आणि संदेष्टे सर्व विश्वास ठेवणाऱ्यांसाठी येशू ख्रिस्तावरील विश्वासाद्वारे देवाचे नीतिमत्व याची साक्ष देतात.</w:t>
      </w:r>
    </w:p>
    <w:p/>
    <w:p>
      <w:r xmlns:w="http://schemas.openxmlformats.org/wordprocessingml/2006/main">
        <w:t xml:space="preserve">यशया 25:2 तू नगराचा ढीग बनवला आहेस. संरक्षित शहराचा अवशेष: अनोळखी लोकांचा राजवाडा शहर नाही; ते कधीही बांधले जाणार नाही.</w:t>
      </w:r>
    </w:p>
    <w:p/>
    <w:p>
      <w:r xmlns:w="http://schemas.openxmlformats.org/wordprocessingml/2006/main">
        <w:t xml:space="preserve">शहराचा नाश होईल आणि ते पुन्हा बांधले जाणार नाही.</w:t>
      </w:r>
    </w:p>
    <w:p/>
    <w:p>
      <w:r xmlns:w="http://schemas.openxmlformats.org/wordprocessingml/2006/main">
        <w:t xml:space="preserve">1. देव आपल्या जीवनावर नियंत्रण ठेवतो आणि शेवटी आपल्या इनपुटशिवाय आपल्यासाठी निर्णय घेईल.</w:t>
      </w:r>
    </w:p>
    <w:p/>
    <w:p>
      <w:r xmlns:w="http://schemas.openxmlformats.org/wordprocessingml/2006/main">
        <w:t xml:space="preserve">2. आपण देवाच्या इच्छेवर विश्वास ठेवला पाहिजे, जरी ती आपल्याला अगम्य वाटत असली तरीही.</w:t>
      </w:r>
    </w:p>
    <w:p/>
    <w:p>
      <w:r xmlns:w="http://schemas.openxmlformats.org/wordprocessingml/2006/main">
        <w:t xml:space="preserve">1.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यशया 25:3 म्हणून बलवान लोक तुझे गौरव करतील, भयंकर राष्ट्रांचे शहर तुझे भय मानतील.</w:t>
      </w:r>
    </w:p>
    <w:p/>
    <w:p>
      <w:r xmlns:w="http://schemas.openxmlformats.org/wordprocessingml/2006/main">
        <w:t xml:space="preserve">बलवान आणि भयभीत अशा दोन्ही राष्ट्रांतील लोक देवाचे गौरव करतील.</w:t>
      </w:r>
    </w:p>
    <w:p/>
    <w:p>
      <w:r xmlns:w="http://schemas.openxmlformats.org/wordprocessingml/2006/main">
        <w:t xml:space="preserve">1. स्तुतीची शक्ती: देवाचा गौरव राष्ट्रांवर कसा प्रभाव पाडतो</w:t>
      </w:r>
    </w:p>
    <w:p/>
    <w:p>
      <w:r xmlns:w="http://schemas.openxmlformats.org/wordprocessingml/2006/main">
        <w:t xml:space="preserve">2. भीतीचे सामर्थ्य: देवाचे भय राष्ट्रांवर कसा परिणाम करते</w:t>
      </w:r>
    </w:p>
    <w:p/>
    <w:p>
      <w:r xmlns:w="http://schemas.openxmlformats.org/wordprocessingml/2006/main">
        <w:t xml:space="preserve">1.स्तोत्र 145:3-6 - परमेश्वर महान आहे, आणि त्याची स्तुती केली पाहिजे, आणि त्याची महानता अगम्य आहे.</w:t>
      </w:r>
    </w:p>
    <w:p/>
    <w:p>
      <w:r xmlns:w="http://schemas.openxmlformats.org/wordprocessingml/2006/main">
        <w:t xml:space="preserve">2. डॅनियल 2:20-22 - देवाचे नाव सदैव धन्य असो: कारण शहाणपण आणि सामर्थ्य त्याचे आहे: आणि तो काळ आणि ऋतू बदलतो: तो राजांना काढून टाकतो आणि राजे बसवतो: तो लोकांना ज्ञान देतो. ज्ञानी आणि समजूतदारांना ज्ञान.</w:t>
      </w:r>
    </w:p>
    <w:p/>
    <w:p>
      <w:r xmlns:w="http://schemas.openxmlformats.org/wordprocessingml/2006/main">
        <w:t xml:space="preserve">यशया 25:4 कारण तू गरिबांचे सामर्थ्य आहेस, गरीबांना त्याच्या संकटात सामर्थ्य आहेस, वादळापासून आश्रय आहेस, उष्णतेपासून सावली आहेस, जेव्हा भयंकरांचा स्फोट भिंतीवर वादळासारखा आहे.</w:t>
      </w:r>
    </w:p>
    <w:p/>
    <w:p>
      <w:r xmlns:w="http://schemas.openxmlformats.org/wordprocessingml/2006/main">
        <w:t xml:space="preserve">संकटाच्या वेळी देव आपली शक्ती आणि आश्रय आहे.</w:t>
      </w:r>
    </w:p>
    <w:p/>
    <w:p>
      <w:r xmlns:w="http://schemas.openxmlformats.org/wordprocessingml/2006/main">
        <w:t xml:space="preserve">1. "संकटाच्या वेळी देवाचे सामर्थ्य"</w:t>
      </w:r>
    </w:p>
    <w:p/>
    <w:p>
      <w:r xmlns:w="http://schemas.openxmlformats.org/wordprocessingml/2006/main">
        <w:t xml:space="preserve">2. "देवाच्या प्रेमात आश्रय शोधणे"</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यशया 25:5 कोरड्या जागी उष्णतेप्रमाणे तू परक्यांचा आवाज कमी कर. ढगाच्या सावलीसह उष्णता देखील: भयंकरांच्या फांद्या खाली आणल्या जातील.</w:t>
      </w:r>
    </w:p>
    <w:p/>
    <w:p>
      <w:r xmlns:w="http://schemas.openxmlformats.org/wordprocessingml/2006/main">
        <w:t xml:space="preserve">हा परिच्छेद बाह्य शक्तींपासून देवाच्या संरक्षणाबद्दल आणि तो अनोळखी लोकांचा आवाज कसा कमी करेल याबद्दल बोलतो.</w:t>
      </w:r>
    </w:p>
    <w:p/>
    <w:p>
      <w:r xmlns:w="http://schemas.openxmlformats.org/wordprocessingml/2006/main">
        <w:t xml:space="preserve">1. देवाचे संरक्षण हे गरजेच्या वेळी निवारा आहे</w:t>
      </w:r>
    </w:p>
    <w:p/>
    <w:p>
      <w:r xmlns:w="http://schemas.openxmlformats.org/wordprocessingml/2006/main">
        <w:t xml:space="preserve">2. संकटाच्या वेळी देवाच्या सामर्थ्यावर आणि दयेवर अवलंबून राहणे</w:t>
      </w:r>
    </w:p>
    <w:p/>
    <w:p>
      <w:r xmlns:w="http://schemas.openxmlformats.org/wordprocessingml/2006/main">
        <w:t xml:space="preserve">1. स्तोत्र 61:3-4 कारण तू माझ्यासाठी आश्रयस्थान आहेस आणि शत्रूपासून एक मजबूत बुरुज आहेस. मी तुझ्या निवासमंडपात सदैव राहीन. मी तुझ्या पंखांच्या आच्छादनावर विश्वास ठेवीन.</w:t>
      </w:r>
    </w:p>
    <w:p/>
    <w:p>
      <w:r xmlns:w="http://schemas.openxmlformats.org/wordprocessingml/2006/main">
        <w:t xml:space="preserve">2. विलाप 3:22-23 हे प्रभूच्या दयाळूपणाचे आहे की आपण भस्म होत नाही, कारण त्याची करुणा चुकत नाही. ते दररोज सकाळी नवीन असतात: तुझा विश्वासूपणा महान आहे.</w:t>
      </w:r>
    </w:p>
    <w:p/>
    <w:p>
      <w:r xmlns:w="http://schemas.openxmlformats.org/wordprocessingml/2006/main">
        <w:t xml:space="preserve">यशया 25:6 आणि या पर्वतावर सर्वशक्तिमान परमेश्वर सर्व लोकांसाठी चरबीयुक्त पदार्थांचा मेजवानी करील, लीजवरील द्राक्षारसाचा मेजवानी, मज्जाने भरलेल्या चरबीचा, लीजवरील द्राक्षारसाचा मेजवानी देईल.</w:t>
      </w:r>
    </w:p>
    <w:p/>
    <w:p>
      <w:r xmlns:w="http://schemas.openxmlformats.org/wordprocessingml/2006/main">
        <w:t xml:space="preserve">परमेश्वर सर्व लोकांसाठी भरपूर अन्न आणि निवडक द्राक्षारसाची मेजवानी देईल.</w:t>
      </w:r>
    </w:p>
    <w:p/>
    <w:p>
      <w:r xmlns:w="http://schemas.openxmlformats.org/wordprocessingml/2006/main">
        <w:t xml:space="preserve">1. देवाची उदार तरतूद - देवाच्या विपुल आशीर्वादांचा उत्सव साजरा करणे</w:t>
      </w:r>
    </w:p>
    <w:p/>
    <w:p>
      <w:r xmlns:w="http://schemas.openxmlformats.org/wordprocessingml/2006/main">
        <w:t xml:space="preserve">2. मेजवानीचा आनंद - देवाच्या प्रेमाची परिपूर्णता अनुभवणे</w:t>
      </w:r>
    </w:p>
    <w:p/>
    <w:p>
      <w:r xmlns:w="http://schemas.openxmlformats.org/wordprocessingml/2006/main">
        <w:t xml:space="preserve">1. यशया 55:1-2 - या, तहानलेल्या सर्वांनो, पाण्याकडे या; आणि ज्यांच्याकडे पैसे नाहीत, तुम्ही या, खरेदी करा आणि खा! या, पैशाशिवाय आणि किंमतीशिवाय वाइन आणि दूध खरेदी करा. जे भाकरी नाही त्यावर पैसे का घालवायचे आणि जे तृप्त होत नाही त्यावर तुमचे श्रम का घालवायचे? ऐका, माझे ऐका आणि जे चांगले आहे ते खा, आणि तुम्हाला सर्वात श्रीमंत भाड्यात आनंद होईल.</w:t>
      </w:r>
    </w:p>
    <w:p/>
    <w:p>
      <w:r xmlns:w="http://schemas.openxmlformats.org/wordprocessingml/2006/main">
        <w:t xml:space="preserve">2. जॉन 6:35 - येशू म्हणाला, मी जीवनाची भाकर आहे. जो कोणी माझ्याकडे येतो तो कधीही उपाशी राहणार नाही आणि जो माझ्यावर विश्वास ठेवतो त्याला कधीही तहान लागणार नाही.</w:t>
      </w:r>
    </w:p>
    <w:p/>
    <w:p>
      <w:r xmlns:w="http://schemas.openxmlformats.org/wordprocessingml/2006/main">
        <w:t xml:space="preserve">यशया 25:7 आणि तो या डोंगरावर सर्व लोकांवरील झाकणाचा चेहरा आणि सर्व राष्ट्रांवर पसरलेला पडदा नष्ट करील.</w:t>
      </w:r>
    </w:p>
    <w:p/>
    <w:p>
      <w:r xmlns:w="http://schemas.openxmlformats.org/wordprocessingml/2006/main">
        <w:t xml:space="preserve">देव अज्ञानाचा आणि पापाचा पडदा काढून टाकेल जो सर्व लोकांना झाकून टाकेल आणि त्यांना त्याच्याबद्दल अधिक ज्ञान मिळवून देईल.</w:t>
      </w:r>
    </w:p>
    <w:p/>
    <w:p>
      <w:r xmlns:w="http://schemas.openxmlformats.org/wordprocessingml/2006/main">
        <w:t xml:space="preserve">1. परमेश्वराचे अद्भुत कार्य: दैवी अनावरण</w:t>
      </w:r>
    </w:p>
    <w:p/>
    <w:p>
      <w:r xmlns:w="http://schemas.openxmlformats.org/wordprocessingml/2006/main">
        <w:t xml:space="preserve">2. अज्ञान आणि पापापासून मुक्त होणे: देवाची शक्ती</w:t>
      </w:r>
    </w:p>
    <w:p/>
    <w:p>
      <w:r xmlns:w="http://schemas.openxmlformats.org/wordprocessingml/2006/main">
        <w:t xml:space="preserve">1. 2 करिंथकर 4:3-4 - परंतु जर आमची सुवार्ता लपवली गेली तर ती हरवलेल्या लोकांसाठी लपविली जाते: ज्यांच्यावर या जगाच्या देवाने विश्वास ठेवत नाही त्यांची मने आंधळी केली आहेत, अन्यथा तेजस्वी सुवार्तेचा प्रकाश पडू नये. ख्रिस्ताची, जो देवाची प्रतिमा आहे, त्यांच्यासाठी चमकली पाहिजे.</w:t>
      </w:r>
    </w:p>
    <w:p/>
    <w:p>
      <w:r xmlns:w="http://schemas.openxmlformats.org/wordprocessingml/2006/main">
        <w:t xml:space="preserve">2. इफिस 4:17-18 - म्हणून मी हे सांगतो, आणि प्रभूमध्ये साक्ष देतो की, तुम्ही यापुढे इतर परराष्ट्रीय लोक जसे चालतात तसे त्यांच्या मनाच्या व्यर्थतेने चालणार नाही, समज अंधकारमय होऊन, देवाच्या जीवनापासून अलिप्त होऊन. त्यांच्या अंतःकरणाच्या अंधत्वामुळे त्यांच्यात असलेले अज्ञान.</w:t>
      </w:r>
    </w:p>
    <w:p/>
    <w:p>
      <w:r xmlns:w="http://schemas.openxmlformats.org/wordprocessingml/2006/main">
        <w:t xml:space="preserve">यशया 25:8 तो विजयाने मृत्यूला गिळून टाकील; आणि प्रभू परमेश्वर सर्वांच्या चेहऱ्यावरील अश्रू पुसून टाकील. तो त्याच्या लोकांची शिक्षा काढून घेईल. परमेश्वराने हे सांगितले आहे.</w:t>
      </w:r>
    </w:p>
    <w:p/>
    <w:p>
      <w:r xmlns:w="http://schemas.openxmlformats.org/wordprocessingml/2006/main">
        <w:t xml:space="preserve">हा उतारा आपल्याला देवाच्या वचनाची आठवण करून देतो की मृत्यूचा पराभव केला जाईल आणि तो सर्व दुःख आणि दुःख दूर करेल.</w:t>
      </w:r>
    </w:p>
    <w:p/>
    <w:p>
      <w:r xmlns:w="http://schemas.openxmlformats.org/wordprocessingml/2006/main">
        <w:t xml:space="preserve">1. देवाच्या वचनांचे सांत्वन: यशया 25:8 कडून सामर्थ्य आणि आशा मिळवणे</w:t>
      </w:r>
    </w:p>
    <w:p/>
    <w:p>
      <w:r xmlns:w="http://schemas.openxmlformats.org/wordprocessingml/2006/main">
        <w:t xml:space="preserve">2. विजयाचे आमंत्रण: यशया 25:8 च्या वचनाद्वारे स्वातंत्र्याचा अनुभव घेणे</w:t>
      </w:r>
    </w:p>
    <w:p/>
    <w:p>
      <w:r xmlns:w="http://schemas.openxmlformats.org/wordprocessingml/2006/main">
        <w:t xml:space="preserve">1. प्रकटीकरण 21:4 - "आणि देव त्यांच्या डोळ्यांतील सर्व अश्रू पुसून टाकील; आणि यापुढे मरण, दु:ख किंवा रडणे होणार नाही, यापुढे वेदना होणार नाहीत: कारण पूर्वीच्या गोष्टी निघून गेल्या आहेत."</w:t>
      </w:r>
    </w:p>
    <w:p/>
    <w:p>
      <w:r xmlns:w="http://schemas.openxmlformats.org/wordprocessingml/2006/main">
        <w:t xml:space="preserve">2. रोमन्स 8:18-23 - "माझ्या मते सध्याच्या काळातील दु:ख आपल्यामध्ये प्रगट होणार्‍या वैभवाशी तुलना करण्यास योग्य नाहीत. कारण सृष्टीची उत्कट अपेक्षा पुत्रांच्या प्रकटीकरणाची वाट पाहत आहे. कारण सृष्टीला व्यर्थतेच्या अधीन केले गेले होते, स्वेच्छेने नव्हे, तर ज्याने आशेने तेच अधीन केले त्याच्या कारणामुळे, कारण सृष्टीसुद्धा भ्रष्टाचाराच्या गुलामगिरीतून देवाच्या मुलांच्या गौरवशाली स्वातंत्र्यात मुक्त होईल. कारण आम्हांला माहीत आहे की, संपूर्ण सृष्टी आजपर्यंत एकत्र येऊन वेदनेने कण्हत आहे आणि वेदना सहन करत आहे. आणि केवळ तेच नव्हे, तर आत्म्याचे पहिले फळ असलेले आपणही, दत्तक, बुद्धी, ग्रहणाची वाट पाहत स्वतःमध्येच आक्रोश करतो. आपल्या शरीराची मुक्तता."</w:t>
      </w:r>
    </w:p>
    <w:p/>
    <w:p>
      <w:r xmlns:w="http://schemas.openxmlformats.org/wordprocessingml/2006/main">
        <w:t xml:space="preserve">यशया 25:9 आणि त्या दिवशी असे म्हटले जाईल, पाहा, हा आमचा देव आहे. आम्ही त्याची वाट पाहत आहोत आणि तो आम्हाला वाचवेल. हा परमेश्वर आहे. आम्ही त्याची वाट पाहत आहोत, त्याच्या तारणामुळे आम्ही आनंदी आणि आनंदी होऊ.</w:t>
      </w:r>
    </w:p>
    <w:p/>
    <w:p>
      <w:r xmlns:w="http://schemas.openxmlformats.org/wordprocessingml/2006/main">
        <w:t xml:space="preserve">हा उतारा देवाकडून तारल्याचा आनंद आणि आराम याबद्दल बोलतो आणि आपण त्याची अपेक्षेने कशी वाट पहावी.</w:t>
      </w:r>
    </w:p>
    <w:p/>
    <w:p>
      <w:r xmlns:w="http://schemas.openxmlformats.org/wordprocessingml/2006/main">
        <w:t xml:space="preserve">1. परमेश्वराची वाट पाहणे: संयमाची शक्ती</w:t>
      </w:r>
    </w:p>
    <w:p/>
    <w:p>
      <w:r xmlns:w="http://schemas.openxmlformats.org/wordprocessingml/2006/main">
        <w:t xml:space="preserve">2. मोक्षात आनंद करणे: देवाचे आभार मानणे</w:t>
      </w:r>
    </w:p>
    <w:p/>
    <w:p>
      <w:r xmlns:w="http://schemas.openxmlformats.org/wordprocessingml/2006/main">
        <w:t xml:space="preserve">1. रोमन्स 8:25 - परंतु जर आपल्याला जे दिसत नाही त्याची आपण आशा करतो, तर आपण धीराने त्याची वाट पाहतो.</w:t>
      </w:r>
    </w:p>
    <w:p/>
    <w:p>
      <w:r xmlns:w="http://schemas.openxmlformats.org/wordprocessingml/2006/main">
        <w:t xml:space="preserve">2. स्तोत्र 34:5 - जे त्याच्याकडे पाहतात ते तेजस्वी असतात; त्यांच्या चेहऱ्यावर कधीच लाज येत नाही.</w:t>
      </w:r>
    </w:p>
    <w:p/>
    <w:p>
      <w:r xmlns:w="http://schemas.openxmlformats.org/wordprocessingml/2006/main">
        <w:t xml:space="preserve">यशया 25:10 कारण या डोंगरावर परमेश्वराचा हात विसावेल, आणि मवाब त्याच्या खाली तुडवला जाईल, जसा शेणखतासाठी पेंढा तुडवला जातो.</w:t>
      </w:r>
    </w:p>
    <w:p/>
    <w:p>
      <w:r xmlns:w="http://schemas.openxmlformats.org/wordprocessingml/2006/main">
        <w:t xml:space="preserve">देवाचा हात डोंगरावर राहील आणि मवाब पेंढाप्रमाणे पायदळी तुडवला जाईल.</w:t>
      </w:r>
    </w:p>
    <w:p/>
    <w:p>
      <w:r xmlns:w="http://schemas.openxmlformats.org/wordprocessingml/2006/main">
        <w:t xml:space="preserve">1. देवाचा न्याय निश्चित आणि अविचल आहे.</w:t>
      </w:r>
    </w:p>
    <w:p/>
    <w:p>
      <w:r xmlns:w="http://schemas.openxmlformats.org/wordprocessingml/2006/main">
        <w:t xml:space="preserve">2. आपण परमेश्वरासमोर नम्र राहिले पाहिजे आणि त्याचा निर्णय स्वीकारला पाहिजे.</w:t>
      </w:r>
    </w:p>
    <w:p/>
    <w:p>
      <w:r xmlns:w="http://schemas.openxmlformats.org/wordprocessingml/2006/main">
        <w:t xml:space="preserve">1. यशया 8:7-8 म्हणून, पाहा, परमेश्वर त्यांच्यावर नदीचे पाणी वर आणतो, मजबूत आणि पुष्कळ, अगदी अश्शूरचा राजा आणि त्याचे सर्व वैभव, आणि तो त्याच्या सर्व नाल्यांवर येईल, आणि त्याच्या सर्व तटांवर जा. तो यहूदामधून जाईल. तो ओसंडून वाहू लागेल, तो गळ्यापर्यंत जाईल. इमॅन्युएल, तुझा देश त्याच्या पंख पसरून भरून जाईल.</w:t>
      </w:r>
    </w:p>
    <w:p/>
    <w:p>
      <w:r xmlns:w="http://schemas.openxmlformats.org/wordprocessingml/2006/main">
        <w:t xml:space="preserve">2. जॉब 40:11-12 तुझ्या क्रोधाचा राग बाहेर फेकून दे, आणि प्रत्येक गर्विष्ठ पाहा आणि त्याची निंदा कर. गर्विष्ठ असलेल्या प्रत्येकाकडे पहा आणि त्याला खाली आणा. आणि दुष्टांना त्यांच्या जागी तुडवा.</w:t>
      </w:r>
    </w:p>
    <w:p/>
    <w:p>
      <w:r xmlns:w="http://schemas.openxmlformats.org/wordprocessingml/2006/main">
        <w:t xml:space="preserve">यशया 25:11 आणि पोहणारा पोहण्यासाठी हात पसरवतो त्याप्रमाणे तो त्यांच्यामध्ये आपले हात पसरवील; आणि त्यांच्या हातातील लुटीसह त्यांचा अभिमान नष्ट करील.</w:t>
      </w:r>
    </w:p>
    <w:p/>
    <w:p>
      <w:r xmlns:w="http://schemas.openxmlformats.org/wordprocessingml/2006/main">
        <w:t xml:space="preserve">देव गर्विष्ठ लोकांना नम्र करील आणि त्यांनी जे इतरांकडून घेतले ते काढून घेईल.</w:t>
      </w:r>
    </w:p>
    <w:p/>
    <w:p>
      <w:r xmlns:w="http://schemas.openxmlformats.org/wordprocessingml/2006/main">
        <w:t xml:space="preserve">1. अभिमानाचा धोका आणि लोभाची किंमत</w:t>
      </w:r>
    </w:p>
    <w:p/>
    <w:p>
      <w:r xmlns:w="http://schemas.openxmlformats.org/wordprocessingml/2006/main">
        <w:t xml:space="preserve">2. पुनर्संचयित आणि बरे करण्याची देवाची शक्ती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यशया 25:12 आणि तुझ्या तटबंदीच्या उंच किल्ल्याचा किल्ला तो खाली आणील, खाली पाडील आणि जमिनीवर अगदी धुळीत आणील.</w:t>
      </w:r>
    </w:p>
    <w:p/>
    <w:p>
      <w:r xmlns:w="http://schemas.openxmlformats.org/wordprocessingml/2006/main">
        <w:t xml:space="preserve">हा उतारा एक किल्ला जमिनीवर आणून धूळात कमी केल्याचे सांगतो.</w:t>
      </w:r>
    </w:p>
    <w:p/>
    <w:p>
      <w:r xmlns:w="http://schemas.openxmlformats.org/wordprocessingml/2006/main">
        <w:t xml:space="preserve">1. आपल्या स्वतःच्या सामर्थ्यावर देवाची शक्ती</w:t>
      </w:r>
    </w:p>
    <w:p/>
    <w:p>
      <w:r xmlns:w="http://schemas.openxmlformats.org/wordprocessingml/2006/main">
        <w:t xml:space="preserve">2. स्वतःच्या शक्तीवर नव्हे तर देवावर विश्वास ठेवण्याचे महत्त्व</w:t>
      </w:r>
    </w:p>
    <w:p/>
    <w:p>
      <w:r xmlns:w="http://schemas.openxmlformats.org/wordprocessingml/2006/main">
        <w:t xml:space="preserve">1. स्तोत्र 20:7 काही जण रथावर तर काही घोड्यांवर विश्वास ठेवतात, परंतु आपला देव परमेश्वराच्या नावावर आपण विश्वास ठेवतो.</w:t>
      </w:r>
    </w:p>
    <w:p/>
    <w:p>
      <w:r xmlns:w="http://schemas.openxmlformats.org/wordprocessingml/2006/main">
        <w:t xml:space="preserve">2. इब्री लोकांस 10:35-36 म्हणून तुमचा आत्मविश्वास टाकून देऊ नका, ज्यामध्ये मोठे प्रतिफळ आहे. कारण तुम्हांला धीराची गरज आहे, यासाठी की जेव्हा तुम्ही देवाची इच्छा पूर्ण कराल तेव्हा तुम्हाला वचन मिळेल.</w:t>
      </w:r>
    </w:p>
    <w:p/>
    <w:p>
      <w:r xmlns:w="http://schemas.openxmlformats.org/wordprocessingml/2006/main">
        <w:t xml:space="preserve">यशया अध्याय 26 हे स्तुतीचे गीत आहे आणि देवाच्या तारणावर भरवसा आहे. ते नीतिमान अवशेषांचा देवाच्या विश्‍वासूपणावर, अगदी प्रतिकूल परिस्थितीतही आणि भविष्यातील आशीर्वादांची अपेक्षा यांचे चित्रण करते.</w:t>
      </w:r>
    </w:p>
    <w:p/>
    <w:p>
      <w:r xmlns:w="http://schemas.openxmlformats.org/wordprocessingml/2006/main">
        <w:t xml:space="preserve">1 ला परिच्छेद: धडा एक न बदलणारा खडक आणि किल्ला म्हणून देवावर विश्वास ठेवण्याच्या घोषणेने सुरू होतो. नीतिमान लोक त्याची परिपूर्ण शांती स्वीकारतात, जी त्याच्यावर दृढ विश्वास ठेवणाऱ्यांसाठी उपलब्ध आहे (यशया 26:1-4).</w:t>
      </w:r>
    </w:p>
    <w:p/>
    <w:p>
      <w:r xmlns:w="http://schemas.openxmlformats.org/wordprocessingml/2006/main">
        <w:t xml:space="preserve">2रा परिच्छेद: यशयाने नीतिमानांचे भवितव्य दुष्टांच्या भवितव्याची तुलना केली. नम्र आणि सरळ असलेल्यांना देव कसे खाली आणतो आणि गर्विष्ठ राष्ट्रांना खाली आणतो (यशया 26:5-6).</w:t>
      </w:r>
    </w:p>
    <w:p/>
    <w:p>
      <w:r xmlns:w="http://schemas.openxmlformats.org/wordprocessingml/2006/main">
        <w:t xml:space="preserve">3रा परिच्छेद: संकटकाळात दयेची याचना करून भविष्यवाणी चालू राहते. नीतिमान लोक न्यायाची आणि धार्मिकतेची इच्छा व्यक्त करतात, हे कबूल करतात की केवळ देवच खरी शांती प्रस्थापित करू शकतो (यशया 26:7-9).</w:t>
      </w:r>
    </w:p>
    <w:p/>
    <w:p>
      <w:r xmlns:w="http://schemas.openxmlformats.org/wordprocessingml/2006/main">
        <w:t xml:space="preserve">4था परिच्छेद: यशया भूतकाळातील अनुभवांवर चिंतन करतो जेथे देवाने अत्याचार करणाऱ्यांवर न्याय केला आणि त्याच्या लोकांना गुलामगिरीतून सोडवले. तो आपला आत्मविश्वास व्यक्त करतो की मृत्यूनंतरही, देव त्याच्या विश्वासू लोकांना जिवंत करेल (यशया 26:12-19).</w:t>
      </w:r>
    </w:p>
    <w:p/>
    <w:p>
      <w:r xmlns:w="http://schemas.openxmlformats.org/wordprocessingml/2006/main">
        <w:t xml:space="preserve">5वा परिच्छेद: देवाच्या स्थिर प्रेमाबद्दल आनंद आणि स्तुती करण्याच्या आवाहनाने अध्याय संपतो. यशया भविष्याची अपेक्षा करतो जेथे जेरुसलेम धार्मिकता, शांती, समृद्धी आणि सार्वकालिक आनंदाने भरलेले असेल (यशया 26:20-21).</w:t>
      </w:r>
    </w:p>
    <w:p/>
    <w:p>
      <w:r xmlns:w="http://schemas.openxmlformats.org/wordprocessingml/2006/main">
        <w:t xml:space="preserve">सारांश,</w:t>
      </w:r>
    </w:p>
    <w:p>
      <w:r xmlns:w="http://schemas.openxmlformats.org/wordprocessingml/2006/main">
        <w:t xml:space="preserve">यशयाचा सव्वीसवा अध्याय प्रकट करतो</w:t>
      </w:r>
    </w:p>
    <w:p>
      <w:r xmlns:w="http://schemas.openxmlformats.org/wordprocessingml/2006/main">
        <w:t xml:space="preserve">देवाच्या तारणावर विश्वास ठेवा</w:t>
      </w:r>
    </w:p>
    <w:p>
      <w:r xmlns:w="http://schemas.openxmlformats.org/wordprocessingml/2006/main">
        <w:t xml:space="preserve">आणि भविष्यातील आशीर्वादांची अपेक्षा.</w:t>
      </w:r>
    </w:p>
    <w:p/>
    <w:p>
      <w:r xmlns:w="http://schemas.openxmlformats.org/wordprocessingml/2006/main">
        <w:t xml:space="preserve">देवावर विश्वास ठेवण्याची घोषणा किल्ला.</w:t>
      </w:r>
    </w:p>
    <w:p>
      <w:r xmlns:w="http://schemas.openxmlformats.org/wordprocessingml/2006/main">
        <w:t xml:space="preserve">नीतिमान आणि दुष्ट यांच्या नशिबात फरक.</w:t>
      </w:r>
    </w:p>
    <w:p>
      <w:r xmlns:w="http://schemas.openxmlformats.org/wordprocessingml/2006/main">
        <w:t xml:space="preserve">संकटाच्या वेळी दयेची याचना.</w:t>
      </w:r>
    </w:p>
    <w:p>
      <w:r xmlns:w="http://schemas.openxmlformats.org/wordprocessingml/2006/main">
        <w:t xml:space="preserve">मृत्यूनंतर पुनरुज्जीवनाचा आत्मविश्वास.</w:t>
      </w:r>
    </w:p>
    <w:p>
      <w:r xmlns:w="http://schemas.openxmlformats.org/wordprocessingml/2006/main">
        <w:t xml:space="preserve">आनंद करण्यासाठी कॉल करा; भविष्यातील आशीर्वादांची अपेक्षा.</w:t>
      </w:r>
    </w:p>
    <w:p/>
    <w:p>
      <w:r xmlns:w="http://schemas.openxmlformats.org/wordprocessingml/2006/main">
        <w:t xml:space="preserve">हा अध्याय परीक्षांमध्ये देवाच्या विश्वासूपणावरील अढळ विश्वासाची अभिव्यक्ती म्हणून काम करतो. हे सामर्थ्य आणि सुरक्षिततेचे अपरिवर्तनीय स्त्रोत म्हणून त्याच्यावर विसंबून राहण्याच्या महत्त्वावर जोर देते. जे सरळ मार्गाने चालतात विरुद्ध त्याला विरोध करणारे यांच्यातील अंतिम नशिबातील तफावत ते अधोरेखित करते. याशिवाय, केवळ देवच खरी शांती प्रस्थापित करू शकतो यावर विश्वास ठेवताना ते विश्वासणाऱ्यांना न्याय मिळवण्यासाठी प्रोत्साहित करते. शेवटी, ते नीतिमत्ता, आनंद आणि सार्वकालिक जीवनाने भरलेल्या भविष्याकडे निर्देश करते, जी आशा प्रेरणा देते आणि आपल्या विश्वासू निर्माणकर्त्याला स्तुती करण्याचे आवाहन करते.</w:t>
      </w:r>
    </w:p>
    <w:p/>
    <w:p>
      <w:r xmlns:w="http://schemas.openxmlformats.org/wordprocessingml/2006/main">
        <w:t xml:space="preserve">यशया 26:1 त्या दिवशी यहूदा देशात हे गीत गायले जाईल. आमच्याकडे एक मजबूत शहर आहे; तारण देव भिंती आणि bulwarks नियुक्त करेल.</w:t>
      </w:r>
    </w:p>
    <w:p/>
    <w:p>
      <w:r xmlns:w="http://schemas.openxmlformats.org/wordprocessingml/2006/main">
        <w:t xml:space="preserve">यशया 26:1 असे घोषित करते की देव मजबूत भिंती आणि तटबंदीद्वारे तारण प्रदान करेल.</w:t>
      </w:r>
    </w:p>
    <w:p/>
    <w:p>
      <w:r xmlns:w="http://schemas.openxmlformats.org/wordprocessingml/2006/main">
        <w:t xml:space="preserve">1. देवाचे संरक्षण: संकटाच्या काळात आमची आशा</w:t>
      </w:r>
    </w:p>
    <w:p/>
    <w:p>
      <w:r xmlns:w="http://schemas.openxmlformats.org/wordprocessingml/2006/main">
        <w:t xml:space="preserve">2. देवावरील आपला विश्वास आपल्याला सामर्थ्य आणि सांत्वन कसे देऊ शकतो</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आहे.</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यशया 26:2 दरवाजे उघडा, म्हणजे सत्याचे पालन करणारे नीतिमान राष्ट्र आत जावे.</w:t>
      </w:r>
    </w:p>
    <w:p/>
    <w:p>
      <w:r xmlns:w="http://schemas.openxmlformats.org/wordprocessingml/2006/main">
        <w:t xml:space="preserve">हा उतारा तारणाच्या दारापर्यंत प्रवेश मिळविण्यासाठी सत्य आणि धार्मिकतेच्या महत्त्वावर जोर देतो.</w:t>
      </w:r>
    </w:p>
    <w:p/>
    <w:p>
      <w:r xmlns:w="http://schemas.openxmlformats.org/wordprocessingml/2006/main">
        <w:t xml:space="preserve">1. स्वर्गाचा मार्ग सत्य आणि धार्मिकतेने मोकळा आहे</w:t>
      </w:r>
    </w:p>
    <w:p/>
    <w:p>
      <w:r xmlns:w="http://schemas.openxmlformats.org/wordprocessingml/2006/main">
        <w:t xml:space="preserve">2. स्वर्गात राहण्यासाठी, प्रामाणिकपणाने आणि चांगल्या हेतूने जगा</w:t>
      </w:r>
    </w:p>
    <w:p/>
    <w:p>
      <w:r xmlns:w="http://schemas.openxmlformats.org/wordprocessingml/2006/main">
        <w:t xml:space="preserve">1. जॉन 14:6 - येशू त्याला म्हणाला, मी मार्ग, सत्य आणि जीवन आहे. माझ्याशिवाय कोणीही पित्याकडे येत नाही.</w:t>
      </w:r>
    </w:p>
    <w:p/>
    <w:p>
      <w:r xmlns:w="http://schemas.openxmlformats.org/wordprocessingml/2006/main">
        <w:t xml:space="preserve">2. स्तोत्र 37:30 - नीतिमानाचे तोंड शहाणपणाचे बोलते, आणि त्याची जीभ न्यायाचे बोलते.</w:t>
      </w:r>
    </w:p>
    <w:p/>
    <w:p>
      <w:r xmlns:w="http://schemas.openxmlformats.org/wordprocessingml/2006/main">
        <w:t xml:space="preserve">यशया 26:3 ज्याचे मन तुझ्यावर टिकून आहे त्याला तू परिपूर्ण शांततेत ठेवशील; कारण त्याचा तुझ्यावर विश्वास आहे.</w:t>
      </w:r>
    </w:p>
    <w:p/>
    <w:p>
      <w:r xmlns:w="http://schemas.openxmlformats.org/wordprocessingml/2006/main">
        <w:t xml:space="preserve">हा परिच्छेद परिपूर्ण शांतीचा अनुभव घेण्यासाठी परमेश्वरावर विश्वास ठेवण्याचे आणि त्याच्यावर आपले मन केंद्रित करण्याचे महत्त्व अधोरेखित करतो.</w:t>
      </w:r>
    </w:p>
    <w:p/>
    <w:p>
      <w:r xmlns:w="http://schemas.openxmlformats.org/wordprocessingml/2006/main">
        <w:t xml:space="preserve">1. "परमेश्वरावर विश्वास ठेवणे आणि आपले मन त्याच्यावर ठेवणे"</w:t>
      </w:r>
    </w:p>
    <w:p/>
    <w:p>
      <w:r xmlns:w="http://schemas.openxmlformats.org/wordprocessingml/2006/main">
        <w:t xml:space="preserve">2. "परिपूर्ण शांततेचे वचन"</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यशया 26:4 तुमचा परमेश्वरावर सदैव विश्वास ठेवा, कारण परमेश्वर यहोवामध्ये सार्वकालिक सामर्थ्य आहे.</w:t>
      </w:r>
    </w:p>
    <w:p/>
    <w:p>
      <w:r xmlns:w="http://schemas.openxmlformats.org/wordprocessingml/2006/main">
        <w:t xml:space="preserve">शाश्वत सामर्थ्यासाठी परमेश्वरावर विश्वास ठेवा.</w:t>
      </w:r>
    </w:p>
    <w:p/>
    <w:p>
      <w:r xmlns:w="http://schemas.openxmlformats.org/wordprocessingml/2006/main">
        <w:t xml:space="preserve">1. "देवाच्या विश्वासूपणाचे सामर्थ्य"</w:t>
      </w:r>
    </w:p>
    <w:p/>
    <w:p>
      <w:r xmlns:w="http://schemas.openxmlformats.org/wordprocessingml/2006/main">
        <w:t xml:space="preserve">2. "आपण प्रभूच्या सामर्थ्यावर का अवलंबून राहू शकतो"</w:t>
      </w:r>
    </w:p>
    <w:p/>
    <w:p>
      <w:r xmlns:w="http://schemas.openxmlformats.org/wordprocessingml/2006/main">
        <w:t xml:space="preserve">1.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2 करिंथकर 12:9-10 "परंतु तो मला म्हणाला, माझी कृपा तुझ्यासाठी पुरेशी आहे, कारण माझे सामर्थ्य दुर्बलतेत परिपूर्ण होते. म्हणून मी माझ्या दुर्बलतेबद्दल अधिक आनंदाने बढाई मारीन, जेणेकरून ख्रिस्ताचे सामर्थ्य माझ्यावर विसावा घे. ख्रिस्ताच्या फायद्यासाठी, तर, मी दुर्बलता, अपमान, त्रास, छळ आणि संकटे यात समाधानी आहे. कारण जेव्हा मी दुर्बल असतो तेव्हा मी बलवान असतो."</w:t>
      </w:r>
    </w:p>
    <w:p/>
    <w:p>
      <w:r xmlns:w="http://schemas.openxmlformats.org/wordprocessingml/2006/main">
        <w:t xml:space="preserve">यशया 26:5 कारण तो उंचावर राहणाऱ्यांना खाली आणतो. तो उंच शहर, तो खाली पाडतो. तो जमिनीपर्यंत खाली ठेवतो. तो ते धुळीतही आणतो.</w:t>
      </w:r>
    </w:p>
    <w:p/>
    <w:p>
      <w:r xmlns:w="http://schemas.openxmlformats.org/wordprocessingml/2006/main">
        <w:t xml:space="preserve">देव गर्विष्ठ आणि सामर्थ्यवान लोकांना नम्र करतो, त्यांना इतर सर्वांप्रमाणे समान पातळीवर आणतो.</w:t>
      </w:r>
    </w:p>
    <w:p/>
    <w:p>
      <w:r xmlns:w="http://schemas.openxmlformats.org/wordprocessingml/2006/main">
        <w:t xml:space="preserve">1. देवाची नम्रता: आम्हाला त्याची उन्नती करण्यास शिकवणे</w:t>
      </w:r>
    </w:p>
    <w:p/>
    <w:p>
      <w:r xmlns:w="http://schemas.openxmlformats.org/wordprocessingml/2006/main">
        <w:t xml:space="preserve">2. मनुष्याचा अभिमान: आम्हाला स्वतःला नम्र करण्यास शिकवणे</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138:6 - "परमेश्‍वर जरी उच्च असला तरी तो नीचांचा विचार करतो; पण गर्विष्ठांना तो दूरच ओळखतो."</w:t>
      </w:r>
    </w:p>
    <w:p/>
    <w:p>
      <w:r xmlns:w="http://schemas.openxmlformats.org/wordprocessingml/2006/main">
        <w:t xml:space="preserve">यशया 26:6 पायाने ते तुडवले जाईल, गरिबांचे पाय आणि गरजूंची पावले.</w:t>
      </w:r>
    </w:p>
    <w:p/>
    <w:p>
      <w:r xmlns:w="http://schemas.openxmlformats.org/wordprocessingml/2006/main">
        <w:t xml:space="preserve">यशया 26:6 गरीब आणि गरजू पृथ्वी तुडवण्याबद्दल बोलतो.</w:t>
      </w:r>
    </w:p>
    <w:p/>
    <w:p>
      <w:r xmlns:w="http://schemas.openxmlformats.org/wordprocessingml/2006/main">
        <w:t xml:space="preserve">1. नम्रांची शक्ती: आपल्यातील सर्वात कमकुवत व्यक्ती देखील कायमस्वरूपी प्रभाव कसा निर्माण करू शकते</w:t>
      </w:r>
    </w:p>
    <w:p/>
    <w:p>
      <w:r xmlns:w="http://schemas.openxmlformats.org/wordprocessingml/2006/main">
        <w:t xml:space="preserve">2. देवाचे वचन: देव कसा नम्र लोकांना आशीर्वाद देतो आणि गरीबांना वर देतो</w:t>
      </w:r>
    </w:p>
    <w:p/>
    <w:p>
      <w:r xmlns:w="http://schemas.openxmlformats.org/wordprocessingml/2006/main">
        <w:t xml:space="preserve">1. मॅथ्यू 5:5 - धन्य ते नम्र आहेत, कारण त्यांना पृथ्वीचे वारसा मिळेल.</w:t>
      </w:r>
    </w:p>
    <w:p/>
    <w:p>
      <w:r xmlns:w="http://schemas.openxmlformats.org/wordprocessingml/2006/main">
        <w:t xml:space="preserve">2. स्तोत्र 37:11 - परंतु नम्र लोकांना देशाचा वारसा मिळेल आणि विपुल शांततेत आनंद होईल.</w:t>
      </w:r>
    </w:p>
    <w:p/>
    <w:p>
      <w:r xmlns:w="http://schemas.openxmlformats.org/wordprocessingml/2006/main">
        <w:t xml:space="preserve">यशया 26:7 नीतिमानांचा मार्ग सरळ आहे: तू, सर्वात सरळ, तू नीतिमानांच्या मार्गाचे वजन कर.</w:t>
      </w:r>
    </w:p>
    <w:p/>
    <w:p>
      <w:r xmlns:w="http://schemas.openxmlformats.org/wordprocessingml/2006/main">
        <w:t xml:space="preserve">नीतिमानांचा मार्ग सरळपणाने चालतो आणि देव नीतिमानांच्या मार्गाचे वजन करतो.</w:t>
      </w:r>
    </w:p>
    <w:p/>
    <w:p>
      <w:r xmlns:w="http://schemas.openxmlformats.org/wordprocessingml/2006/main">
        <w:t xml:space="preserve">1. सरळपणा हा न्याय्यांचा मार्ग आहे</w:t>
      </w:r>
    </w:p>
    <w:p/>
    <w:p>
      <w:r xmlns:w="http://schemas.openxmlformats.org/wordprocessingml/2006/main">
        <w:t xml:space="preserve">2. देवाच्या नजरेत न्यायी मार्गाचे वजन करणे</w:t>
      </w:r>
    </w:p>
    <w:p/>
    <w:p>
      <w:r xmlns:w="http://schemas.openxmlformats.org/wordprocessingml/2006/main">
        <w:t xml:space="preserve">1. स्तोत्र 25:21 - सचोटी आणि सरळपणा माझे रक्षण करो; कारण मी तुझी वाट पाहत आहे.</w:t>
      </w:r>
    </w:p>
    <w:p/>
    <w:p>
      <w:r xmlns:w="http://schemas.openxmlformats.org/wordprocessingml/2006/main">
        <w:t xml:space="preserve">2. नीतिसूत्रे 11:3 - सरळ लोकांची सचोटी त्यांना मार्गदर्शन करेल, परंतु उल्लंघन करणार्‍यांची विकृती त्यांना नष्ट करेल.</w:t>
      </w:r>
    </w:p>
    <w:p/>
    <w:p>
      <w:r xmlns:w="http://schemas.openxmlformats.org/wordprocessingml/2006/main">
        <w:t xml:space="preserve">यशया 26:8 परमेश्वरा, तुझ्या न्यायाच्या मार्गाने आम्ही तुझी वाट पाहिली. आमच्या आत्म्याची इच्छा तुझ्या नावाची आणि तुझ्या स्मरणाची आहे.</w:t>
      </w:r>
    </w:p>
    <w:p/>
    <w:p>
      <w:r xmlns:w="http://schemas.openxmlformats.org/wordprocessingml/2006/main">
        <w:t xml:space="preserve">आम्ही परमेश्वराच्या न्यायाची वाट पाहत आहोत आणि आमची इच्छा त्याच्या नावाची आणि स्मरणाची आहे.</w:t>
      </w:r>
    </w:p>
    <w:p/>
    <w:p>
      <w:r xmlns:w="http://schemas.openxmlformats.org/wordprocessingml/2006/main">
        <w:t xml:space="preserve">1. प्रभूच्या न्यायनिवाड्याची वाट पाहत आहे</w:t>
      </w:r>
    </w:p>
    <w:p/>
    <w:p>
      <w:r xmlns:w="http://schemas.openxmlformats.org/wordprocessingml/2006/main">
        <w:t xml:space="preserve">2. परमेश्वराच्या नामाची आणि स्मरणाची इच्छा करणे</w:t>
      </w:r>
    </w:p>
    <w:p/>
    <w:p>
      <w:r xmlns:w="http://schemas.openxmlformats.org/wordprocessingml/2006/main">
        <w:t xml:space="preserve">1. स्तोत्र 37:5-6, तुमचा मार्ग परमेश्वराकडे सोपवा; त्याच्यावर विश्वास ठेवा आणि तो कार्य करेल. तो प्रकाशासारखा तुमचा नीतिमत्ता आणि तुमचा न्याय दुपारच्या दिवसासारखा दाखवील.</w:t>
      </w:r>
    </w:p>
    <w:p/>
    <w:p>
      <w:r xmlns:w="http://schemas.openxmlformats.org/wordprocessingml/2006/main">
        <w:t xml:space="preserve">2. रोमन्स 12:2,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यशया 26:9 मी रात्री तुझी इच्छा केली. होय, माझ्या आत्म्याने मी तुझा लवकर शोध घेईन, कारण जेव्हा तुझे न्याय पृथ्वीवर असतील, तेव्हा जगातील रहिवासी धार्मिकता शिकतील.</w:t>
      </w:r>
    </w:p>
    <w:p/>
    <w:p>
      <w:r xmlns:w="http://schemas.openxmlformats.org/wordprocessingml/2006/main">
        <w:t xml:space="preserve">हा उतारा देवाची इच्छा बाळगणे आणि त्याला लवकर शोधण्याबद्दल बोलतो आणि जेव्हा देवाचे न्याय पृथ्वीवर असतील, तेव्हा जगातील रहिवासी धार्मिकता शिकतील.</w:t>
      </w:r>
    </w:p>
    <w:p/>
    <w:p>
      <w:r xmlns:w="http://schemas.openxmlformats.org/wordprocessingml/2006/main">
        <w:t xml:space="preserve">1. देव लवकर शोधण्याचे फायदे</w:t>
      </w:r>
    </w:p>
    <w:p/>
    <w:p>
      <w:r xmlns:w="http://schemas.openxmlformats.org/wordprocessingml/2006/main">
        <w:t xml:space="preserve">2. देवाच्या न्यायाची शक्ती</w:t>
      </w:r>
    </w:p>
    <w:p/>
    <w:p>
      <w:r xmlns:w="http://schemas.openxmlformats.org/wordprocessingml/2006/main">
        <w:t xml:space="preserve">1. स्तोत्र 119:174 हे परमेश्वरा, मी तुझ्या तारणाची आकांक्षा बाळगतो आणि तुझा कायदा मला आनंद देतो.</w:t>
      </w:r>
    </w:p>
    <w:p/>
    <w:p>
      <w:r xmlns:w="http://schemas.openxmlformats.org/wordprocessingml/2006/main">
        <w:t xml:space="preserve">2. Jeremiah 9:24 पण जो बढाई मारतो त्याने याचा अभिमान बाळगावा, की तो मला समजतो आणि ओळखतो, की मी पृथ्वीवर प्रेमळपणा, न्याय आणि नीतिमत्ता वापरणारा परमेश्वर आहे; कारण मला या गोष्टींचा आनंद वाटतो," परमेश्वर म्हणतो.</w:t>
      </w:r>
    </w:p>
    <w:p/>
    <w:p>
      <w:r xmlns:w="http://schemas.openxmlformats.org/wordprocessingml/2006/main">
        <w:t xml:space="preserve">यशया 26:10 दुष्टावर कृपा होवो, तरी तो नीतिमत्त्व शिकणार नाही: सरळ देशात तो अन्यायी वागेल, आणि परमेश्वराचे वैभव पाहणार नाही.</w:t>
      </w:r>
    </w:p>
    <w:p/>
    <w:p>
      <w:r xmlns:w="http://schemas.openxmlformats.org/wordprocessingml/2006/main">
        <w:t xml:space="preserve">कृपा दाखवली जात असूनही, दुष्ट लोक धार्मिकता शिकणार नाहीत, तर त्याऐवजी सरळ देशामध्ये अन्याय करत राहतील आणि परमेश्वराचे वैभव ओळखणार नाहीत.</w:t>
      </w:r>
    </w:p>
    <w:p/>
    <w:p>
      <w:r xmlns:w="http://schemas.openxmlformats.org/wordprocessingml/2006/main">
        <w:t xml:space="preserve">1. दुष्टपणाच्या तोंडावर देवाची दया</w:t>
      </w:r>
    </w:p>
    <w:p/>
    <w:p>
      <w:r xmlns:w="http://schemas.openxmlformats.org/wordprocessingml/2006/main">
        <w:t xml:space="preserve">2. सरळपणाच्या भूमीत परमेश्वराचा महिमा</w:t>
      </w:r>
    </w:p>
    <w:p/>
    <w:p>
      <w:r xmlns:w="http://schemas.openxmlformats.org/wordprocessingml/2006/main">
        <w:t xml:space="preserve">1. स्तोत्रसंहिता 51:1-4 - हे देवा, तुझ्या प्रेमळ दयाळूपणानुसार माझ्यावर दया कर: तुझ्या प्रेमळ दयाळूपणाने माझे अपराध पुसून टाक.</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यशया 26:11 परमेश्वरा, तुझा हात वर केल्यावर ते पाहणार नाहीत, पण ते पाहतील आणि लोकांबद्दलच्या त्यांच्या मत्सराची त्यांना लाज वाटेल. होय, तुझ्या शत्रूंचा आग त्यांना भस्मसात करील.</w:t>
      </w:r>
    </w:p>
    <w:p/>
    <w:p>
      <w:r xmlns:w="http://schemas.openxmlformats.org/wordprocessingml/2006/main">
        <w:t xml:space="preserve">जेव्हा देव हात वर करेल तेव्हा देवाच्या शत्रूंना लाज वाटेल आणि त्यांचा नाश होईल.</w:t>
      </w:r>
    </w:p>
    <w:p/>
    <w:p>
      <w:r xmlns:w="http://schemas.openxmlformats.org/wordprocessingml/2006/main">
        <w:t xml:space="preserve">1. देवाच्या सामर्थ्याद्वारे मत्सरावर मात करणे</w:t>
      </w:r>
    </w:p>
    <w:p/>
    <w:p>
      <w:r xmlns:w="http://schemas.openxmlformats.org/wordprocessingml/2006/main">
        <w:t xml:space="preserve">2. देवाच्या हाताची शक्ती</w:t>
      </w:r>
    </w:p>
    <w:p/>
    <w:p>
      <w:r xmlns:w="http://schemas.openxmlformats.org/wordprocessingml/2006/main">
        <w:t xml:space="preserve">1. रोमन्स 12:21 - वाईटावर मात करू नका, तर चांगल्याने वाईटावर मात करा.</w:t>
      </w:r>
    </w:p>
    <w:p/>
    <w:p>
      <w:r xmlns:w="http://schemas.openxmlformats.org/wordprocessingml/2006/main">
        <w:t xml:space="preserve">2. 1 पीटर 5:8-9 - सावध आणि शांत मनाने रहा. तुमचा शत्रू सैतान गर्जना करणाऱ्या सिंहासारखा कोणीतरी गिळंकृत करण्यासाठी शोधत फिरतो. विश्वासात दृढ उभे राहून त्याचा प्रतिकार करा.</w:t>
      </w:r>
    </w:p>
    <w:p/>
    <w:p>
      <w:r xmlns:w="http://schemas.openxmlformats.org/wordprocessingml/2006/main">
        <w:t xml:space="preserve">यशया 26:12 परमेश्वरा, तू आमच्यासाठी शांती प्रस्थापित करशील; कारण तू आमची सर्व कामे आमच्यामध्ये केली आहेत</w:t>
      </w:r>
    </w:p>
    <w:p/>
    <w:p>
      <w:r xmlns:w="http://schemas.openxmlformats.org/wordprocessingml/2006/main">
        <w:t xml:space="preserve">परमेश्वराने त्याच्या लोकांसाठी शांती नियुक्त केली आहे आणि त्यांची सर्व कामे त्यांच्यासाठी केली आहेत.</w:t>
      </w:r>
    </w:p>
    <w:p/>
    <w:p>
      <w:r xmlns:w="http://schemas.openxmlformats.org/wordprocessingml/2006/main">
        <w:t xml:space="preserve">1. प्रभूची विश्वासूता: प्रभु आपल्यासाठी कशा प्रकारे तरतूद करतो</w:t>
      </w:r>
    </w:p>
    <w:p/>
    <w:p>
      <w:r xmlns:w="http://schemas.openxmlformats.org/wordprocessingml/2006/main">
        <w:t xml:space="preserve">2. आपल्या शांतीचा स्त्रोत: प्रभूवर विश्वास ठेवणे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37:3 - परमेश्वरावर विश्वास ठेवा आणि चांगले करा; म्हणून तू त्या भूमीत राहशील आणि तुला खायला मिळेल.</w:t>
      </w:r>
    </w:p>
    <w:p/>
    <w:p>
      <w:r xmlns:w="http://schemas.openxmlformats.org/wordprocessingml/2006/main">
        <w:t xml:space="preserve">यशया 26:13 हे परमेश्वरा, आमच्या देवा, तुझ्याशिवाय इतर प्रभूंनी आमच्यावर राज्य केले आहे; पण आम्ही फक्त तुझ्याच नावाचा उल्लेख करू.</w:t>
      </w:r>
    </w:p>
    <w:p/>
    <w:p>
      <w:r xmlns:w="http://schemas.openxmlformats.org/wordprocessingml/2006/main">
        <w:t xml:space="preserve">पूजेला आणि स्तुतीला योग्य तोच परमेश्वर आहे.</w:t>
      </w:r>
    </w:p>
    <w:p/>
    <w:p>
      <w:r xmlns:w="http://schemas.openxmlformats.org/wordprocessingml/2006/main">
        <w:t xml:space="preserve">1: केवळ देवच आपल्या स्तुती आणि उपासनेस पात्र आहे.</w:t>
      </w:r>
    </w:p>
    <w:p/>
    <w:p>
      <w:r xmlns:w="http://schemas.openxmlformats.org/wordprocessingml/2006/main">
        <w:t xml:space="preserve">2: आपण आपल्या जीवनात परमेश्वराला इतर सर्वांपेक्षा उंच केले पाहिजे.</w:t>
      </w:r>
    </w:p>
    <w:p/>
    <w:p>
      <w:r xmlns:w="http://schemas.openxmlformats.org/wordprocessingml/2006/main">
        <w:t xml:space="preserve">1: कलस्सैकर 3:17 - आणि तुम्ही जे काही कराल, मग ते शब्दात किंवा कृतीत, ते सर्व प्रभु येशूच्या नावाने करा आणि त्याच्याद्वारे देव पित्याचे आभार मानून करा.</w:t>
      </w:r>
    </w:p>
    <w:p/>
    <w:p>
      <w:r xmlns:w="http://schemas.openxmlformats.org/wordprocessingml/2006/main">
        <w:t xml:space="preserve">2: 1 पेत्र 4:11 - जर कोणी बोलत असेल तर त्याने तसे केले पाहिजे जो देवाचे शब्द बोलतो. जर कोणी सेवा करत असेल तर त्यांनी देवाने दिलेल्या सामर्थ्याने ते करावे, जेणेकरून सर्व गोष्टींमध्ये येशू ख्रिस्ताद्वारे देवाची स्तुती व्हावी. त्याला वैभव आणि सामर्थ्य सदैव असो. आमेन.</w:t>
      </w:r>
    </w:p>
    <w:p/>
    <w:p>
      <w:r xmlns:w="http://schemas.openxmlformats.org/wordprocessingml/2006/main">
        <w:t xml:space="preserve">यशया 26:14 ते मेले आहेत, ते जगणार नाहीत. ते मरण पावले आहेत, ते उठणार नाहीत. म्हणून तू त्यांना भेट दिलीस आणि त्यांचा नाश केलास आणि त्यांच्या सर्व स्मृती नष्ट केल्या.</w:t>
      </w:r>
    </w:p>
    <w:p/>
    <w:p>
      <w:r xmlns:w="http://schemas.openxmlformats.org/wordprocessingml/2006/main">
        <w:t xml:space="preserve">हा उतारा मेलेल्यांवर प्रभुच्या न्यायदंडाबद्दल बोलतो आणि जे पुन्हा उठणार नाहीत.</w:t>
      </w:r>
    </w:p>
    <w:p/>
    <w:p>
      <w:r xmlns:w="http://schemas.openxmlformats.org/wordprocessingml/2006/main">
        <w:t xml:space="preserve">1. देवाचा न्याय अंतिम आहे - यशया 26:14</w:t>
      </w:r>
    </w:p>
    <w:p/>
    <w:p>
      <w:r xmlns:w="http://schemas.openxmlformats.org/wordprocessingml/2006/main">
        <w:t xml:space="preserve">2. प्रभूच्या इच्छेची शक्ती - यशया 26:14</w:t>
      </w:r>
    </w:p>
    <w:p/>
    <w:p>
      <w:r xmlns:w="http://schemas.openxmlformats.org/wordprocessingml/2006/main">
        <w:t xml:space="preserve">1. स्तोत्र 34:15-16 - "परमेश्वराचे डोळे नीतिमानांवर असतात आणि त्याचे कान त्यांच्या ओरडण्याकडे लक्ष देतात; परमेश्वराचा चेहरा वाईट करणार्‍यांच्या विरुद्ध आहे, त्यांची आठवण पृथ्वीवरून काढून टाकण्यासाठी आहे. ."</w:t>
      </w:r>
    </w:p>
    <w:p/>
    <w:p>
      <w:r xmlns:w="http://schemas.openxmlformats.org/wordprocessingml/2006/main">
        <w:t xml:space="preserve">2. ईयोब 34:14-17 - "जर त्याने आपले मन त्याकडे लावले आणि त्याचा आत्मा आणि श्वास स्वतःकडे जमा केला, तर सर्व शरीरे एकत्र नाश पावतील आणि माणूस पुन्हा मातीत जाईल."</w:t>
      </w:r>
    </w:p>
    <w:p/>
    <w:p>
      <w:r xmlns:w="http://schemas.openxmlformats.org/wordprocessingml/2006/main">
        <w:t xml:space="preserve">यशया 26:15 हे परमेश्वरा, तू राष्ट्र वाढवलेस, राष्ट्र वाढवलेस; तुझे गौरव झाले आहेस; तू ते पृथ्वीच्या सर्व टोकापर्यंत दूर केलेस.</w:t>
      </w:r>
    </w:p>
    <w:p/>
    <w:p>
      <w:r xmlns:w="http://schemas.openxmlformats.org/wordprocessingml/2006/main">
        <w:t xml:space="preserve">देवाने राष्ट्र वाढवले आहे आणि ते पृथ्वीच्या सर्व टोकापर्यंत दूर केले आहे, अशा प्रकारे स्वतःचा गौरव केला आहे.</w:t>
      </w:r>
    </w:p>
    <w:p/>
    <w:p>
      <w:r xmlns:w="http://schemas.openxmlformats.org/wordprocessingml/2006/main">
        <w:t xml:space="preserve">1. देव त्याच्या चांगुलपणाद्वारे स्वतःचे गौरव कसे करतो</w:t>
      </w:r>
    </w:p>
    <w:p/>
    <w:p>
      <w:r xmlns:w="http://schemas.openxmlformats.org/wordprocessingml/2006/main">
        <w:t xml:space="preserve">2. त्याच्या लोकांवर त्याच्या आशीर्वादाची महानता</w:t>
      </w:r>
    </w:p>
    <w:p/>
    <w:p>
      <w:r xmlns:w="http://schemas.openxmlformats.org/wordprocessingml/2006/main">
        <w:t xml:space="preserve">1. यशया 26:15</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यशया 26:16 परमेश्वरा, संकटात त्यांनी तुझी भेट घेतली, तुझी शिक्षा त्यांच्यावर होती तेव्हा त्यांनी प्रार्थना केली.</w:t>
      </w:r>
    </w:p>
    <w:p/>
    <w:p>
      <w:r xmlns:w="http://schemas.openxmlformats.org/wordprocessingml/2006/main">
        <w:t xml:space="preserve">लोक संकट आणि अडचणीच्या वेळी देवाकडे वळतात, प्रार्थनेद्वारे सांत्वन आणि मार्गदर्शन शोधतात.</w:t>
      </w:r>
    </w:p>
    <w:p/>
    <w:p>
      <w:r xmlns:w="http://schemas.openxmlformats.org/wordprocessingml/2006/main">
        <w:t xml:space="preserve">1. संकटकाळात देव आमचा आश्रय आहे</w:t>
      </w:r>
    </w:p>
    <w:p/>
    <w:p>
      <w:r xmlns:w="http://schemas.openxmlformats.org/wordprocessingml/2006/main">
        <w:t xml:space="preserve">2. प्रार्थनेत सांत्वन मिळवणे</w:t>
      </w:r>
    </w:p>
    <w:p/>
    <w:p>
      <w:r xmlns:w="http://schemas.openxmlformats.org/wordprocessingml/2006/main">
        <w:t xml:space="preserve">1. स्तोत्र 46:1-3 देव हा आपला आश्रय आणि सामर्थ्य आहे, संकटात एक अतिशय उपस्थित मदत आहे.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रोमन्स 12:12 आशेने आनंद करा, संकटात धीर धरा, प्रार्थनेत सतत रहा.</w:t>
      </w:r>
    </w:p>
    <w:p/>
    <w:p>
      <w:r xmlns:w="http://schemas.openxmlformats.org/wordprocessingml/2006/main">
        <w:t xml:space="preserve">यशया 26:17 प्रसूतीची वेळ जवळ येणाऱ्‍या, वेदनेने ग्रासलेली आणि वेदनेने ओरडणार्‍या स्त्रीप्रमाणे; हे परमेश्वरा, आम्ही तुझ्यासमोर आहोत.</w:t>
      </w:r>
    </w:p>
    <w:p/>
    <w:p>
      <w:r xmlns:w="http://schemas.openxmlformats.org/wordprocessingml/2006/main">
        <w:t xml:space="preserve">इस्राएल लोक त्यांच्या दुःखात देवाची याचना करतात, स्वतःची तुलना प्रसूती झालेल्या स्त्रीशी करतात.</w:t>
      </w:r>
    </w:p>
    <w:p/>
    <w:p>
      <w:r xmlns:w="http://schemas.openxmlformats.org/wordprocessingml/2006/main">
        <w:t xml:space="preserve">1. देव दु:खाचे ओरडणे ऐकतो</w:t>
      </w:r>
    </w:p>
    <w:p/>
    <w:p>
      <w:r xmlns:w="http://schemas.openxmlformats.org/wordprocessingml/2006/main">
        <w:t xml:space="preserve">2. बाळाच्या जन्माची वेदना आणि आशा</w:t>
      </w:r>
    </w:p>
    <w:p/>
    <w:p>
      <w:r xmlns:w="http://schemas.openxmlformats.org/wordprocessingml/2006/main">
        <w:t xml:space="preserve">1. स्तोत्र 34:17-19 - नीतिमानांची हाक आणि प्रभु ऐकतो आणि त्यांना त्यांच्या सर्व संकटांतून सोडवतो.</w:t>
      </w:r>
    </w:p>
    <w:p/>
    <w:p>
      <w:r xmlns:w="http://schemas.openxmlformats.org/wordprocessingml/2006/main">
        <w:t xml:space="preserve">2. रोमन्स 8:18-25 - आपण आता दुःख सहन करतो परंतु भविष्यात देवाच्या गौरवाची आशा आपल्याला प्रकट होईल.</w:t>
      </w:r>
    </w:p>
    <w:p/>
    <w:p>
      <w:r xmlns:w="http://schemas.openxmlformats.org/wordprocessingml/2006/main">
        <w:t xml:space="preserve">यशया 26:18 आम्‍हाला मूल होते, आम्‍हाला दु:ख होते, त्‍याप्रमाणे वारा निघाला होता. आम्ही पृथ्वीवर कोणतीही सुटका केली नाही. जगाचे रहिवासीही पडले नाहीत.</w:t>
      </w:r>
    </w:p>
    <w:p/>
    <w:p>
      <w:r xmlns:w="http://schemas.openxmlformats.org/wordprocessingml/2006/main">
        <w:t xml:space="preserve">यशयाचा हा उतारा जगातील सुटका घडवून आणण्याच्या प्रयत्नात आलेल्या अडचणी आणि यशाच्या अभावाबद्दल बोलतो.</w:t>
      </w:r>
    </w:p>
    <w:p/>
    <w:p>
      <w:r xmlns:w="http://schemas.openxmlformats.org/wordprocessingml/2006/main">
        <w:t xml:space="preserve">1. फरक करण्याची अडचण - जगामध्ये बदल घडवून आणण्याच्या आपल्या प्रयत्नांना दुर्गम वाटणाऱ्या अडथळ्यांमुळे कसे अडथळे येऊ शकतात.</w:t>
      </w:r>
    </w:p>
    <w:p/>
    <w:p>
      <w:r xmlns:w="http://schemas.openxmlformats.org/wordprocessingml/2006/main">
        <w:t xml:space="preserve">2. प्रतिकूलतेच्या मध्यभागी आशा - आशावादी राहणे आणि वरवर दुर्गम वाटणार्‍या प्रतिकूल परिस्थितींना तोंड देत चिकाटी बाळगणे.</w:t>
      </w:r>
    </w:p>
    <w:p/>
    <w:p>
      <w:r xmlns:w="http://schemas.openxmlformats.org/wordprocessingml/2006/main">
        <w:t xml:space="preserve">1. रोमन्स 8:18-25 - आपल्या दुःखाची पूर्तता केली जाऊ शकते हे जाणून घेतल्याने येणारी आशा.</w:t>
      </w:r>
    </w:p>
    <w:p/>
    <w:p>
      <w:r xmlns:w="http://schemas.openxmlformats.org/wordprocessingml/2006/main">
        <w:t xml:space="preserve">2. स्तोत्र 55:22 - अडचणीच्या वेळी सुटका करण्यासाठी देवाच्या दयेवर अवलंबून राहणे.</w:t>
      </w:r>
    </w:p>
    <w:p/>
    <w:p>
      <w:r xmlns:w="http://schemas.openxmlformats.org/wordprocessingml/2006/main">
        <w:t xml:space="preserve">यशया 26:19 तुझी मेलेली माणसे जिवंत होतील, माझ्या मृतदेहासह ते उठतील. धुळीत राहणाऱ्यांनो, जागे व्हा आणि गा, कारण तुमचे दव औषधी वनस्पतींच्या दवसारखे आहे आणि पृथ्वी मेलेल्यांना बाहेर फेकून देईल.</w:t>
      </w:r>
    </w:p>
    <w:p/>
    <w:p>
      <w:r xmlns:w="http://schemas.openxmlformats.org/wordprocessingml/2006/main">
        <w:t xml:space="preserve">देव मेलेले पुन्हा जिवंत होतील असे वचन देतो आणि लोकांना आनंदाने भरून जाण्यासाठी आणि स्तुती गाण्याचे प्रोत्साहन देतो.</w:t>
      </w:r>
    </w:p>
    <w:p/>
    <w:p>
      <w:r xmlns:w="http://schemas.openxmlformats.org/wordprocessingml/2006/main">
        <w:t xml:space="preserve">1. पुनरुत्थानातील आशा: शाश्वत जीवनाचे वचन साजरे करणे</w:t>
      </w:r>
    </w:p>
    <w:p/>
    <w:p>
      <w:r xmlns:w="http://schemas.openxmlformats.org/wordprocessingml/2006/main">
        <w:t xml:space="preserve">2. प्रभूमध्ये आनंद करा: दुःखात आनंद पुन्हा शोधणे</w:t>
      </w:r>
    </w:p>
    <w:p/>
    <w:p>
      <w:r xmlns:w="http://schemas.openxmlformats.org/wordprocessingml/2006/main">
        <w:t xml:space="preserve">1. योहान 5:28-29 याबद्दल आश्चर्यचकित होऊ नका, कारण एक वेळ येत आहे जेव्हा त्यांच्या कबरीत असलेले सर्व त्याचा आवाज ऐकतील आणि बाहेर येतील ज्यांनी चांगले केले ते जिवंत होतील, आणि ज्यांच्याकडे आहे ते जिवंत होतील. जे वाईट केले ते दोषी ठरवले जाईल.</w:t>
      </w:r>
    </w:p>
    <w:p/>
    <w:p>
      <w:r xmlns:w="http://schemas.openxmlformats.org/wordprocessingml/2006/main">
        <w:t xml:space="preserve">2. जॉब 19:25-27 मला माहित आहे की माझा उद्धारकर्ता जिवंत आहे आणि शेवटी तो पृथ्वीवर उभा राहील. आणि माझी त्वचा नष्ट झाल्यानंतर, मी माझ्या शरीरात देव पाहीन. मी स्वत: त्याला माझ्या स्वत: च्या डोळ्यांनी पाहीन, आणि दुसर्याने नाही. माझे हृदय माझ्या आत किती तळमळत आहे!</w:t>
      </w:r>
    </w:p>
    <w:p/>
    <w:p>
      <w:r xmlns:w="http://schemas.openxmlformats.org/wordprocessingml/2006/main">
        <w:t xml:space="preserve">यशया 26:20 माझ्या लोकांनो, या, तुम्ही तुमच्या दालनात जा आणि तुमचे दरवाजे बंद करा: राग ओसरून जाईपर्यंत थोडा वेळ लपून राहा.</w:t>
      </w:r>
    </w:p>
    <w:p/>
    <w:p>
      <w:r xmlns:w="http://schemas.openxmlformats.org/wordprocessingml/2006/main">
        <w:t xml:space="preserve">देव त्याच्या लोकांना त्यांच्या खोलीत आश्रय घेण्यास आणि प्रभूचा क्रोध संपेपर्यंत लपून राहण्यासाठी बोलावतो.</w:t>
      </w:r>
    </w:p>
    <w:p/>
    <w:p>
      <w:r xmlns:w="http://schemas.openxmlformats.org/wordprocessingml/2006/main">
        <w:t xml:space="preserve">1. विश्वासाची ताकद: प्रभूमध्ये आश्रय मिळवणे</w:t>
      </w:r>
    </w:p>
    <w:p/>
    <w:p>
      <w:r xmlns:w="http://schemas.openxmlformats.org/wordprocessingml/2006/main">
        <w:t xml:space="preserve">2. प्रभूची हाक ऐकणे आणि ऐकणे: त्याच्या वचनात सामर्थ्य शोधणे</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मॅथ्यू 10:29-31 - "दोन चिमण्या एका किमतीला विकल्या जात नाहीत का? आणि त्यापैकी एकही तुमच्या पित्याशिवाय जमिनीवर पडणार नाही. पण तुमच्या डोक्याचे केसही मोजलेले आहेत. म्हणून घाबरू नका. अनेक चिमण्यांपेक्षा जास्त मोलाचे आहेत."</w:t>
      </w:r>
    </w:p>
    <w:p/>
    <w:p>
      <w:r xmlns:w="http://schemas.openxmlformats.org/wordprocessingml/2006/main">
        <w:t xml:space="preserve">यशया 26:21 कारण, पाहा, पृथ्वीवरील रहिवाशांना त्यांच्या अधर्माबद्दल शिक्षा देण्यासाठी परमेश्वर त्याच्या ठिकाणाहून बाहेर आला आहे: पृथ्वी देखील तिचे रक्त प्रकट करेल, आणि तिच्या वधांना यापुढे लपविणार नाही.</w:t>
      </w:r>
    </w:p>
    <w:p/>
    <w:p>
      <w:r xmlns:w="http://schemas.openxmlformats.org/wordprocessingml/2006/main">
        <w:t xml:space="preserve">पृथ्वीवरील रहिवाशांना त्यांच्या पापांची शिक्षा देण्यासाठी परमेश्वर येईल आणि पृथ्वी त्या मारल्या गेलेल्यांचे रक्त प्रकट करेल.</w:t>
      </w:r>
    </w:p>
    <w:p/>
    <w:p>
      <w:r xmlns:w="http://schemas.openxmlformats.org/wordprocessingml/2006/main">
        <w:t xml:space="preserve">1. प्रभु येत आहे: शेवटच्या दिवसात धार्मिकतेने जगणे</w:t>
      </w:r>
    </w:p>
    <w:p/>
    <w:p>
      <w:r xmlns:w="http://schemas.openxmlformats.org/wordprocessingml/2006/main">
        <w:t xml:space="preserve">2. पृथ्वी बोलते: पश्चात्ताप करण्यासाठी कॉल</w:t>
      </w:r>
    </w:p>
    <w:p/>
    <w:p>
      <w:r xmlns:w="http://schemas.openxmlformats.org/wordprocessingml/2006/main">
        <w:t xml:space="preserve">1. प्रकटीकरण 19:11-16</w:t>
      </w:r>
    </w:p>
    <w:p/>
    <w:p>
      <w:r xmlns:w="http://schemas.openxmlformats.org/wordprocessingml/2006/main">
        <w:t xml:space="preserve">2. यहेज्केल 18:30-32</w:t>
      </w:r>
    </w:p>
    <w:p/>
    <w:p>
      <w:r xmlns:w="http://schemas.openxmlformats.org/wordprocessingml/2006/main">
        <w:t xml:space="preserve">यशया अध्याय 27 देवाचा न्याय आणि पुनर्स्थापना या विषयावर पुढे आहे. हे भविष्यातील काळ दर्शवते जेव्हा देव त्याच्या शत्रूंना शिक्षा करील, त्याच्या लोकांना सोडवेल आणि त्यांना त्यांच्या देशात परत आणेल.</w:t>
      </w:r>
    </w:p>
    <w:p/>
    <w:p>
      <w:r xmlns:w="http://schemas.openxmlformats.org/wordprocessingml/2006/main">
        <w:t xml:space="preserve">पहिला परिच्छेद: धडा देवाच्या सामर्थ्याच्या आणि न्यायाच्या घोषणेने सुरू होतो. यशया वर्णन करतो की तो अराजकता आणि वाईटाचे प्रतीक असलेल्या लेविथानचा वध करून त्याचा कसा सामना करेल (यशया 27:1).</w:t>
      </w:r>
    </w:p>
    <w:p/>
    <w:p>
      <w:r xmlns:w="http://schemas.openxmlformats.org/wordprocessingml/2006/main">
        <w:t xml:space="preserve">2रा परिच्छेद: यशयाने त्याच्या लोकांसाठी देवाची काळजी स्पष्ट करण्यासाठी कृषी प्रतिमा वापरतो. त्याने इस्राएलची तुलना एका द्राक्षमळ्याशी केली आहे जिचे संरक्षण आणि पालनपोषण देवाने केले आहे, जो रात्रंदिवस त्यावर लक्ष ठेवतो (यशया 27:2-6).</w:t>
      </w:r>
    </w:p>
    <w:p/>
    <w:p>
      <w:r xmlns:w="http://schemas.openxmlformats.org/wordprocessingml/2006/main">
        <w:t xml:space="preserve">3रा परिच्छेद: भविष्यवाणीत त्यांच्या मूर्तिपूजेच्या परिणामी इस्राएलच्या शिक्षेबद्दल बोलते. तथापि, यशया जोर देतो की ही शिस्त पश्चात्ताप आणि पुनर्संचयित करण्यासाठी आहे (यशया 27:7-9).</w:t>
      </w:r>
    </w:p>
    <w:p/>
    <w:p>
      <w:r xmlns:w="http://schemas.openxmlformats.org/wordprocessingml/2006/main">
        <w:t xml:space="preserve">4था परिच्छेद: यशया विविध राष्ट्रांतून विखुरलेल्या इस्राएल लोकांच्या मेळाव्याबद्दल भाकीत करतो. ते जेरुसलेममध्ये देवाची उपासना करण्यासाठी परत येतील, त्याची दया आणि क्षमा अनुभवतील (यशया 27:12-13).</w:t>
      </w:r>
    </w:p>
    <w:p/>
    <w:p>
      <w:r xmlns:w="http://schemas.openxmlformats.org/wordprocessingml/2006/main">
        <w:t xml:space="preserve">सारांश,</w:t>
      </w:r>
    </w:p>
    <w:p>
      <w:r xmlns:w="http://schemas.openxmlformats.org/wordprocessingml/2006/main">
        <w:t xml:space="preserve">यशया अध्याय सत्ताविसावा प्रकट करतो</w:t>
      </w:r>
    </w:p>
    <w:p>
      <w:r xmlns:w="http://schemas.openxmlformats.org/wordprocessingml/2006/main">
        <w:t xml:space="preserve">त्याच्या शत्रूंवर देवाचा न्याय</w:t>
      </w:r>
    </w:p>
    <w:p>
      <w:r xmlns:w="http://schemas.openxmlformats.org/wordprocessingml/2006/main">
        <w:t xml:space="preserve">आणि त्याच्या लोकांची जीर्णोद्धार.</w:t>
      </w:r>
    </w:p>
    <w:p/>
    <w:p>
      <w:r xmlns:w="http://schemas.openxmlformats.org/wordprocessingml/2006/main">
        <w:t xml:space="preserve">देवाच्या सामर्थ्याची आणि न्यायाची घोषणा.</w:t>
      </w:r>
    </w:p>
    <w:p>
      <w:r xmlns:w="http://schemas.openxmlformats.org/wordprocessingml/2006/main">
        <w:t xml:space="preserve">कृषी प्रतिमा वापरून चित्रण.</w:t>
      </w:r>
    </w:p>
    <w:p>
      <w:r xmlns:w="http://schemas.openxmlformats.org/wordprocessingml/2006/main">
        <w:t xml:space="preserve">मूर्तिपूजेसाठी शिक्षा; पश्चात्तापासाठी कॉल करा.</w:t>
      </w:r>
    </w:p>
    <w:p>
      <w:r xmlns:w="http://schemas.openxmlformats.org/wordprocessingml/2006/main">
        <w:t xml:space="preserve">इस्रायलचे एकत्रीकरण आणि जीर्णोद्धार.</w:t>
      </w:r>
    </w:p>
    <w:p/>
    <w:p>
      <w:r xmlns:w="http://schemas.openxmlformats.org/wordprocessingml/2006/main">
        <w:t xml:space="preserve">हा अध्याय सर्व गोष्टींवर देवाच्या सार्वभौमत्वावर प्रकाश टाकतो, ज्यामध्ये लेविथनने प्रतिनिधित्व केलेल्या अराजक शक्तींचा समावेश आहे. हे मूर्तिपूजा किंवा सांसारिक व्यवसायांकडे वळण्यापेक्षा त्याच्याशी विश्वासू राहण्याचे महत्त्व अधोरेखित करते. आज्ञाभंगासाठी शिस्त असूनही, देवाच्या दयेद्वारे पश्चात्ताप आणि पुनर्संचयित होण्याची आशा आहे. शेवटी, हे अशा भविष्याकडे निर्देश करते जिथे विखुरलेले लोक पुन्हा त्यांच्या भूमीत एकत्र येतात जेव्हा ते धार्मिकतेने त्याची उपासना करतील आणि क्षमा अनुभवतील. हे आपल्याला आठवण करून देते की आपल्या कृतींचे परिणाम असू शकतात, परंतु आपल्या प्रेमळ निर्मात्यासमोर खऱ्या पश्चात्तापाद्वारे मुक्तीची संधी नेहमीच असते.</w:t>
      </w:r>
    </w:p>
    <w:p/>
    <w:p>
      <w:r xmlns:w="http://schemas.openxmlformats.org/wordprocessingml/2006/main">
        <w:t xml:space="preserve">यशया 27:1 त्यादिवशी परमेश्वर त्याच्या दुखऱ्या, मोठ्या व मजबूत तलवारीने लिविथन या भेदक सर्पाला, अगदी लिव्याथन त्या वाकड्या सर्पाला शिक्षा करील; आणि तो समुद्रात असलेल्या अजगराचा वध करील.</w:t>
      </w:r>
    </w:p>
    <w:p/>
    <w:p>
      <w:r xmlns:w="http://schemas.openxmlformats.org/wordprocessingml/2006/main">
        <w:t xml:space="preserve">प्रभूच्या दिवशी, तो लेविथान, सर्प, त्याच्या शक्तिशाली तलवारीने शिक्षा करील आणि समुद्रात ड्रॅगनचा वध करील.</w:t>
      </w:r>
    </w:p>
    <w:p/>
    <w:p>
      <w:r xmlns:w="http://schemas.openxmlformats.org/wordprocessingml/2006/main">
        <w:t xml:space="preserve">1: येशू पराक्रमी विजेता म्हणून - यशया 27:1</w:t>
      </w:r>
    </w:p>
    <w:p/>
    <w:p>
      <w:r xmlns:w="http://schemas.openxmlformats.org/wordprocessingml/2006/main">
        <w:t xml:space="preserve">2: पापाची शिक्षा - यशया 27:1</w:t>
      </w:r>
    </w:p>
    <w:p/>
    <w:p>
      <w:r xmlns:w="http://schemas.openxmlformats.org/wordprocessingml/2006/main">
        <w:t xml:space="preserve">1: प्रकटीकरण 12:9 - आणि मोठा ड्रॅगन बाहेर टाकण्यात आला, तो जुना साप, ज्याला दियाबल म्हणतात आणि सैतान, जो संपूर्ण जगाला फसवतो: त्याला पृथ्वीवर फेकण्यात आले आणि त्याच्या दूतांना त्याच्याबरोबर बाहेर टाकण्यात आले.</w:t>
      </w:r>
    </w:p>
    <w:p/>
    <w:p>
      <w:r xmlns:w="http://schemas.openxmlformats.org/wordprocessingml/2006/main">
        <w:t xml:space="preserve">2: जॉब 41:1-11 - तुम्ही हुकने लेविथान काढू शकता का? किंवा त्याची जीभ दोरीने खाली टाकली आहेस? तू त्याच्या नाकात आकडा घालू शकतोस का? किंवा त्याचा जबडा काटा काढला? तो तुला पुष्कळ विनवणी करील का? तो तुझ्याशी सौम्य शब्द बोलेल का? तो तुझ्याशी करार करील का? तू त्याला कायमचा सेवक म्हणून घेशील का?</w:t>
      </w:r>
    </w:p>
    <w:p/>
    <w:p>
      <w:r xmlns:w="http://schemas.openxmlformats.org/wordprocessingml/2006/main">
        <w:t xml:space="preserve">यशया 27:2 त्या दिवशी, लाल द्राक्षारसाची द्राक्षमळा, तिचे गाणे गा.</w:t>
      </w:r>
    </w:p>
    <w:p/>
    <w:p>
      <w:r xmlns:w="http://schemas.openxmlformats.org/wordprocessingml/2006/main">
        <w:t xml:space="preserve">हा उतारा देवाच्या स्तुतीच्या गाण्याला प्रोत्साहन देतो, त्याला लाल वाइनच्या द्राक्षमळ्याशी उपमा देतो.</w:t>
      </w:r>
    </w:p>
    <w:p/>
    <w:p>
      <w:r xmlns:w="http://schemas.openxmlformats.org/wordprocessingml/2006/main">
        <w:t xml:space="preserve">1. देवाच्या सर्व चांगुलपणा आणि दयेसाठी त्याची स्तुती आणि सन्मान केला पाहिजे.</w:t>
      </w:r>
    </w:p>
    <w:p/>
    <w:p>
      <w:r xmlns:w="http://schemas.openxmlformats.org/wordprocessingml/2006/main">
        <w:t xml:space="preserve">2. आपण गाण्यातून देवावरील आपले प्रेम आणि भक्ती व्यक्त करू शकतो.</w:t>
      </w:r>
    </w:p>
    <w:p/>
    <w:p>
      <w:r xmlns:w="http://schemas.openxmlformats.org/wordprocessingml/2006/main">
        <w:t xml:space="preserve">1. स्तोत्र 100:1-5</w:t>
      </w:r>
    </w:p>
    <w:p/>
    <w:p>
      <w:r xmlns:w="http://schemas.openxmlformats.org/wordprocessingml/2006/main">
        <w:t xml:space="preserve">२. स्तोत्र ३३:१-३</w:t>
      </w:r>
    </w:p>
    <w:p/>
    <w:p>
      <w:r xmlns:w="http://schemas.openxmlformats.org/wordprocessingml/2006/main">
        <w:t xml:space="preserve">यशया 27:3 मी परमेश्वर ते राखतो; मी ते प्रत्येक क्षणी पाणी देईन: जर कोणाला दुखापत होणार नाही तर मी ते रात्रंदिवस ठेवीन.</w:t>
      </w:r>
    </w:p>
    <w:p/>
    <w:p>
      <w:r xmlns:w="http://schemas.openxmlformats.org/wordprocessingml/2006/main">
        <w:t xml:space="preserve">देव आपली काळजी घेण्यासाठी आणि धोक्यापासून आणि हानीपासून संरक्षण करण्यासाठी विश्वासू आहे.</w:t>
      </w:r>
    </w:p>
    <w:p/>
    <w:p>
      <w:r xmlns:w="http://schemas.openxmlformats.org/wordprocessingml/2006/main">
        <w:t xml:space="preserve">१: देव आपला विश्वासू संरक्षक आहे.</w:t>
      </w:r>
    </w:p>
    <w:p/>
    <w:p>
      <w:r xmlns:w="http://schemas.openxmlformats.org/wordprocessingml/2006/main">
        <w:t xml:space="preserve">२: देवाची सतत आपली काळजी असते.</w:t>
      </w:r>
    </w:p>
    <w:p/>
    <w:p>
      <w:r xmlns:w="http://schemas.openxmlformats.org/wordprocessingml/2006/main">
        <w:t xml:space="preserve">1: स्तोत्र 121:3-4 - जो तुमच्यावर लक्ष ठेवतो तो झोपणार नाही; खरेच, जो इस्राएलवर लक्ष ठेवतो तो झोपणार नाही किंवा झोपणार नाही.</w:t>
      </w:r>
    </w:p>
    <w:p/>
    <w:p>
      <w:r xmlns:w="http://schemas.openxmlformats.org/wordprocessingml/2006/main">
        <w:t xml:space="preserve">2: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यशया 27:4 माझ्यामध्ये क्रोध नाही, लढाईत माझ्यावर काटेरी झुडूप कोणी उभे करील? मी त्यांच्यातून जाईन, मी त्यांना एकत्र जाळून टाकीन.</w:t>
      </w:r>
    </w:p>
    <w:p/>
    <w:p>
      <w:r xmlns:w="http://schemas.openxmlformats.org/wordprocessingml/2006/main">
        <w:t xml:space="preserve">देव रागावलेला नाही आणि तो त्याच्या मार्गातील कोणत्याही अडथळ्यांवर मात करण्यासाठी त्याच्या सामर्थ्याचा वापर करेल.</w:t>
      </w:r>
    </w:p>
    <w:p/>
    <w:p>
      <w:r xmlns:w="http://schemas.openxmlformats.org/wordprocessingml/2006/main">
        <w:t xml:space="preserve">1. देवाची शक्ती सर्व अडथळ्यांवर मात करेल</w:t>
      </w:r>
    </w:p>
    <w:p/>
    <w:p>
      <w:r xmlns:w="http://schemas.openxmlformats.org/wordprocessingml/2006/main">
        <w:t xml:space="preserve">2. परमेश्वराचे सामर्थ्य अतुलनीय आहे</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यशया 27:5 किंवा त्याने माझे सामर्थ्य धरावे म्हणजे त्याने माझ्याशी शांती करावी. आणि तो माझ्याशी शांतता करील.</w:t>
      </w:r>
    </w:p>
    <w:p/>
    <w:p>
      <w:r xmlns:w="http://schemas.openxmlformats.org/wordprocessingml/2006/main">
        <w:t xml:space="preserve">देव आपल्याला त्याच्या सामर्थ्याला धरून ठेवण्यासाठी आमंत्रित करतो जेणेकरून आपण त्याच्याशी शांती करू शकू.</w:t>
      </w:r>
    </w:p>
    <w:p/>
    <w:p>
      <w:r xmlns:w="http://schemas.openxmlformats.org/wordprocessingml/2006/main">
        <w:t xml:space="preserve">1. "देवाशी शांती प्रस्थापित करण्याची शक्ती"</w:t>
      </w:r>
    </w:p>
    <w:p/>
    <w:p>
      <w:r xmlns:w="http://schemas.openxmlformats.org/wordprocessingml/2006/main">
        <w:t xml:space="preserve">2. "येशूमध्ये सामर्थ्य शोधणे"</w:t>
      </w:r>
    </w:p>
    <w:p/>
    <w:p>
      <w:r xmlns:w="http://schemas.openxmlformats.org/wordprocessingml/2006/main">
        <w:t xml:space="preserve">1. रोमन्स 5:1 - "म्हणून, आम्ही विश्वासाने नीतिमान ठरलो असल्याने, आमच्या प्रभु येशू ख्रिस्ताद्वारे देवाबरोबर शांती आहे."</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यशया 27:6 तो याकोबापासून येणार्‍या लोकांना रुजवायला लावील: इस्राएल फुलून येईल आणि कळी येईल आणि जगाचा चेहरा फळांनी भरेल.</w:t>
      </w:r>
    </w:p>
    <w:p/>
    <w:p>
      <w:r xmlns:w="http://schemas.openxmlformats.org/wordprocessingml/2006/main">
        <w:t xml:space="preserve">देव याकोबच्या वंशजांना मूळ धरण्यास कारणीभूत ठरेल आणि इस्राएलची भरभराट होईल आणि जगभर पसरेल.</w:t>
      </w:r>
    </w:p>
    <w:p/>
    <w:p>
      <w:r xmlns:w="http://schemas.openxmlformats.org/wordprocessingml/2006/main">
        <w:t xml:space="preserve">1. वाढ आणि समृद्धीचे देवाचे वचन</w:t>
      </w:r>
    </w:p>
    <w:p/>
    <w:p>
      <w:r xmlns:w="http://schemas.openxmlformats.org/wordprocessingml/2006/main">
        <w:t xml:space="preserve">2. रूट घेणे आणि फळ देणे</w:t>
      </w:r>
    </w:p>
    <w:p/>
    <w:p>
      <w:r xmlns:w="http://schemas.openxmlformats.org/wordprocessingml/2006/main">
        <w:t xml:space="preserve">1. यिर्मया 17:8 - "तो पाण्याच्या कडेला लावलेल्या झाडासारखा असेल, जो आपली मुळे नदीकाठी पसरवतो, आणि उष्णता आल्यावर तो घाबरणार नाही; पण त्याचे पान हिरवे असेल, आणि चिंताग्रस्त होणार नाही. दुष्काळाचे वर्ष, किंवा फळ देण्यापासून थांबणार नाही."</w:t>
      </w:r>
    </w:p>
    <w:p/>
    <w:p>
      <w:r xmlns:w="http://schemas.openxmlformats.org/wordprocessingml/2006/main">
        <w:t xml:space="preserve">2. स्तोत्र 1:3 - "तो पाण्याच्या नद्यांजवळ लावलेल्या झाडासारखा असेल, जो आपल्या हंगामात फळ देतो, त्याचे पानही कोमेजणार नाही; आणि तो जे काही करतो ते यशस्वी होईल."</w:t>
      </w:r>
    </w:p>
    <w:p/>
    <w:p>
      <w:r xmlns:w="http://schemas.openxmlformats.org/wordprocessingml/2006/main">
        <w:t xml:space="preserve">यशया 27:7 ज्यांनी त्याला मारले तसे त्याने त्याला मारले का? किंवा त्याने मारलेल्या लोकांच्या कत्तलीनुसार त्याला मारले गेले आहे?</w:t>
      </w:r>
    </w:p>
    <w:p/>
    <w:p>
      <w:r xmlns:w="http://schemas.openxmlformats.org/wordprocessingml/2006/main">
        <w:t xml:space="preserve">हा परिच्छेद देवाच्या न्यायावर प्रतिबिंबित करतो आणि तो इतरांना शिक्षा करतो की त्याला शिक्षा झाली आहे किंवा त्याऐवजी त्याला मारले गेलेल्या लोकांनुसार त्याला मारले गेले आहे का.</w:t>
      </w:r>
    </w:p>
    <w:p/>
    <w:p>
      <w:r xmlns:w="http://schemas.openxmlformats.org/wordprocessingml/2006/main">
        <w:t xml:space="preserve">1. देवाचा न्याय: धार्मिकता आणि दया</w:t>
      </w:r>
    </w:p>
    <w:p/>
    <w:p>
      <w:r xmlns:w="http://schemas.openxmlformats.org/wordprocessingml/2006/main">
        <w:t xml:space="preserve">2. देव नियंत्रणात आहे: त्याच्या परिपूर्ण इच्छेवर विश्वास ठेवणे आणि विसंबून राहणे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स्तोत्र 62:11-12 - देव एकदाच बोलला आहे; मी हे दोनदा ऐकले आहे; ती शक्ती देवाची आहे. हे परमेश्वरा, तुझी कृपा आहे.</w:t>
      </w:r>
    </w:p>
    <w:p/>
    <w:p>
      <w:r xmlns:w="http://schemas.openxmlformats.org/wordprocessingml/2006/main">
        <w:t xml:space="preserve">यशया 27:8 मापाने, जेव्हा तो बाहेर पडतो, तेव्हा तू त्याच्याशी वाद घालशील; तो पूर्वेकडील वाऱ्याच्या दिवशी त्याचा उग्र वारा थांबतो.</w:t>
      </w:r>
    </w:p>
    <w:p/>
    <w:p>
      <w:r xmlns:w="http://schemas.openxmlformats.org/wordprocessingml/2006/main">
        <w:t xml:space="preserve">हा उतारा स्पष्ट करतो की जेव्हा वारा जोराचा आणि अनियंत्रित असतो तेव्हा देव नियंत्रित करू शकतो.</w:t>
      </w:r>
    </w:p>
    <w:p/>
    <w:p>
      <w:r xmlns:w="http://schemas.openxmlformats.org/wordprocessingml/2006/main">
        <w:t xml:space="preserve">1. अराजकतेच्या वेळी शांतता प्रस्थापित करण्याचे सामर्थ्य देवाकडे आहे.</w:t>
      </w:r>
    </w:p>
    <w:p/>
    <w:p>
      <w:r xmlns:w="http://schemas.openxmlformats.org/wordprocessingml/2006/main">
        <w:t xml:space="preserve">2. अडचणीच्या वेळीही आपण देवावर अवलंबून राहू शकतो.</w:t>
      </w:r>
    </w:p>
    <w:p/>
    <w:p>
      <w:r xmlns:w="http://schemas.openxmlformats.org/wordprocessingml/2006/main">
        <w:t xml:space="preserve">1. मॅथ्यू 8:23-27 - येशू वादळ शांत करतो.</w:t>
      </w:r>
    </w:p>
    <w:p/>
    <w:p>
      <w:r xmlns:w="http://schemas.openxmlformats.org/wordprocessingml/2006/main">
        <w:t xml:space="preserve">2. स्तोत्र 55:8 - संकटकाळात देव माझा आश्रय आणि सामर्थ्य आहे.</w:t>
      </w:r>
    </w:p>
    <w:p/>
    <w:p>
      <w:r xmlns:w="http://schemas.openxmlformats.org/wordprocessingml/2006/main">
        <w:t xml:space="preserve">यशया 27:9 त्यामुळे याकोबाच्या पापांची शुद्धी होईल. आणि त्याचे पाप दूर करण्यासाठी हे सर्व फळ आहे. त्याने वेदीचे सर्व दगड खडूसारखे बनवले, जे जमिनीत फेकले गेले होते, तेव्हा चर आणि मूर्ती उभ्या राहणार नाहीत.</w:t>
      </w:r>
    </w:p>
    <w:p/>
    <w:p>
      <w:r xmlns:w="http://schemas.openxmlformats.org/wordprocessingml/2006/main">
        <w:t xml:space="preserve">इस्राएल लोक त्यांच्या वेद्या, उपवन आणि प्रतिमा नष्ट करतील तेव्हा देव त्यांच्या पापांची क्षमा करील.</w:t>
      </w:r>
    </w:p>
    <w:p/>
    <w:p>
      <w:r xmlns:w="http://schemas.openxmlformats.org/wordprocessingml/2006/main">
        <w:t xml:space="preserve">1. शुद्ध करण्याची शक्ती: देव आपल्या पापांची क्षमा कशी करतो</w:t>
      </w:r>
    </w:p>
    <w:p/>
    <w:p>
      <w:r xmlns:w="http://schemas.openxmlformats.org/wordprocessingml/2006/main">
        <w:t xml:space="preserve">2. वेदीचे दगड: आम्ही पश्चात्ताप कसा करू</w:t>
      </w:r>
    </w:p>
    <w:p/>
    <w:p>
      <w:r xmlns:w="http://schemas.openxmlformats.org/wordprocessingml/2006/main">
        <w:t xml:space="preserve">1. यहेज्केल 6: 4-5, "आणि तुमच्या वेद्या ओसाड होतील, आणि तुमच्या मूर्ती मोडल्या जातील; आणि मी तुमच्या मारल्या गेलेल्या लोकांना तुमच्या मूर्तींपुढे फेकून देईन. आणि मी इस्राएल लोकांच्या मृत प्रेतांना त्यांच्या समोर ठेवीन. मूर्ती; आणि मी तुमच्या वेदींभोवती तुझी हाडे विखुरीन."</w:t>
      </w:r>
    </w:p>
    <w:p/>
    <w:p>
      <w:r xmlns:w="http://schemas.openxmlformats.org/wordprocessingml/2006/main">
        <w:t xml:space="preserve">2. मॅथ्यू 3:8, "म्हणून फळे पश्चात्तापासाठी भेटू द्या."</w:t>
      </w:r>
    </w:p>
    <w:p/>
    <w:p>
      <w:r xmlns:w="http://schemas.openxmlformats.org/wordprocessingml/2006/main">
        <w:t xml:space="preserve">यशया 27:10 तरीही संरक्षित शहर ओसाड होईल, वस्ती सोडली जाईल, आणि वाळवंटाप्रमाणे उरले जाईल: तेथे वासरू चारेल, तेथे तो झोपेल आणि त्याच्या फांद्या खाईल.</w:t>
      </w:r>
    </w:p>
    <w:p/>
    <w:p>
      <w:r xmlns:w="http://schemas.openxmlformats.org/wordprocessingml/2006/main">
        <w:t xml:space="preserve">एकेकाळी संरक्षित आणि वस्ती असलेले शहर आता वाळवंटासारखे उजाड आणि बेबंद झाले आहे.</w:t>
      </w:r>
    </w:p>
    <w:p/>
    <w:p>
      <w:r xmlns:w="http://schemas.openxmlformats.org/wordprocessingml/2006/main">
        <w:t xml:space="preserve">1. देवाच्या संरक्षणापेक्षा मानवी शक्तीवर अवलंबून राहण्याचा मूर्खपणा</w:t>
      </w:r>
    </w:p>
    <w:p/>
    <w:p>
      <w:r xmlns:w="http://schemas.openxmlformats.org/wordprocessingml/2006/main">
        <w:t xml:space="preserve">2. देवाचे सार्वभौमत्व: आमच्या वाळवंटांना ओसेसमध्ये बदलणे</w:t>
      </w:r>
    </w:p>
    <w:p/>
    <w:p>
      <w:r xmlns:w="http://schemas.openxmlformats.org/wordprocessingml/2006/main">
        <w:t xml:space="preserve">1. 1 करिंथकर 1:27-29 - देवाची शक्ती आपल्या दुर्बलतेमध्ये परिपूर्ण बनते.</w:t>
      </w:r>
    </w:p>
    <w:p/>
    <w:p>
      <w:r xmlns:w="http://schemas.openxmlformats.org/wordprocessingml/2006/main">
        <w:t xml:space="preserve">2. यशया 35:1-7 - देव वाळवंटाला ओएसिसमध्ये बदलेल.</w:t>
      </w:r>
    </w:p>
    <w:p/>
    <w:p>
      <w:r xmlns:w="http://schemas.openxmlformats.org/wordprocessingml/2006/main">
        <w:t xml:space="preserve">यशया 27:11 जेव्हा त्याच्या फांद्या सुकतात, तेव्हा त्या तोडल्या जातील; स्त्रिया येतात आणि त्यांना आग लावतात; कारण ते समज नसलेले लोक आहेत; म्हणून ज्याने त्यांना बनवले तो त्यांच्यावर दया करणार नाही. ज्याने त्यांना तयार केले ते त्यांच्यावर कोणतेही उपकार करणार नाहीत.</w:t>
      </w:r>
    </w:p>
    <w:p/>
    <w:p>
      <w:r xmlns:w="http://schemas.openxmlformats.org/wordprocessingml/2006/main">
        <w:t xml:space="preserve">जे त्याला समजत नाहीत त्यांच्यावर देव दया करणार नाही आणि तो त्यांच्यावर कृपा करणार नाही.</w:t>
      </w:r>
    </w:p>
    <w:p/>
    <w:p>
      <w:r xmlns:w="http://schemas.openxmlformats.org/wordprocessingml/2006/main">
        <w:t xml:space="preserve">1. देव समजून घेण्याची गरज</w:t>
      </w:r>
    </w:p>
    <w:p/>
    <w:p>
      <w:r xmlns:w="http://schemas.openxmlformats.org/wordprocessingml/2006/main">
        <w:t xml:space="preserve">2. दया आणि अनुकूल शक्ती</w:t>
      </w:r>
    </w:p>
    <w:p/>
    <w:p>
      <w:r xmlns:w="http://schemas.openxmlformats.org/wordprocessingml/2006/main">
        <w:t xml:space="preserve">1. रोमन्स 11:33-36</w:t>
      </w:r>
    </w:p>
    <w:p/>
    <w:p>
      <w:r xmlns:w="http://schemas.openxmlformats.org/wordprocessingml/2006/main">
        <w:t xml:space="preserve">२. नीतिसूत्रे ३:३-४</w:t>
      </w:r>
    </w:p>
    <w:p/>
    <w:p>
      <w:r xmlns:w="http://schemas.openxmlformats.org/wordprocessingml/2006/main">
        <w:t xml:space="preserve">यशया 27:12 आणि त्या दिवशी असे होईल की, परमेश्वर नदीच्या नाल्यापासून इजिप्तच्या नाल्यापर्यंत फेकून देईल आणि हे इस्राएल लोकांनो, तुम्ही एक एक करून एकत्र व्हाल.</w:t>
      </w:r>
    </w:p>
    <w:p/>
    <w:p>
      <w:r xmlns:w="http://schemas.openxmlformats.org/wordprocessingml/2006/main">
        <w:t xml:space="preserve">परमेश्वर इस्राएल लोकांना नदीतून इजिप्तमध्ये परत आणील आणि त्यांना एक एक करून एकत्र करील.</w:t>
      </w:r>
    </w:p>
    <w:p/>
    <w:p>
      <w:r xmlns:w="http://schemas.openxmlformats.org/wordprocessingml/2006/main">
        <w:t xml:space="preserve">1. त्याच्या लोकांना एकत्र करण्यासाठी परमेश्वराची विश्वासूता</w:t>
      </w:r>
    </w:p>
    <w:p/>
    <w:p>
      <w:r xmlns:w="http://schemas.openxmlformats.org/wordprocessingml/2006/main">
        <w:t xml:space="preserve">2. देवाची वचने पूर्ण झाली</w:t>
      </w:r>
    </w:p>
    <w:p/>
    <w:p>
      <w:r xmlns:w="http://schemas.openxmlformats.org/wordprocessingml/2006/main">
        <w:t xml:space="preserve">1. यशया 11:11-12 - आणि त्या दिवशी असे होईल की, अश्शूर आणि इजिप्तमधून उरलेल्या आपल्या लोकांच्या अवशेषांना परत आणण्यासाठी परमेश्वर दुसऱ्यांदा आपला हात पुढे करेल. आणि पाथ्रोस, कुश, एलाम, शिनार, हमाथ आणि समुद्रातील बेटांमधून.</w:t>
      </w:r>
    </w:p>
    <w:p/>
    <w:p>
      <w:r xmlns:w="http://schemas.openxmlformats.org/wordprocessingml/2006/main">
        <w:t xml:space="preserve">2. यिर्मया 31:10 - हे राष्ट्रांनो, परमेश्वराचे वचन ऐका आणि दूरच्या बेटांवर ते घोषित करा, आणि म्हणा, ज्याने इस्राएलला विखुरले तो त्याला गोळा करील आणि मेंढपाळ जसा आपला कळप पाळतो तसे त्याचे रक्षण करील.</w:t>
      </w:r>
    </w:p>
    <w:p/>
    <w:p>
      <w:r xmlns:w="http://schemas.openxmlformats.org/wordprocessingml/2006/main">
        <w:t xml:space="preserve">यशया 27:13 आणि त्या दिवशी असे होईल की मोठा कर्णा फुंकला जाईल आणि अश्शूर देशात आणि इजिप्त देशात बहिष्कृत झालेल्यांचा नाश होण्यास तयार असलेले लोक येतील आणि देवाची उपासना करतील. यरुशलेम येथील पवित्र पर्वतावर परमेश्वर.</w:t>
      </w:r>
    </w:p>
    <w:p/>
    <w:p>
      <w:r xmlns:w="http://schemas.openxmlformats.org/wordprocessingml/2006/main">
        <w:t xml:space="preserve">मोठ्या रणशिंगाच्या दिवशी, जे अश्शूर आणि इजिप्तमध्ये नष्ट होण्यास तयार आहेत ते येतील आणि जेरुसलेमच्या पवित्र पर्वतावर देवाची उपासना करतील.</w:t>
      </w:r>
    </w:p>
    <w:p/>
    <w:p>
      <w:r xmlns:w="http://schemas.openxmlformats.org/wordprocessingml/2006/main">
        <w:t xml:space="preserve">1. उपासनेची शक्ती: उपासना आपल्याला देवाच्या जवळ कशी आणते</w:t>
      </w:r>
    </w:p>
    <w:p/>
    <w:p>
      <w:r xmlns:w="http://schemas.openxmlformats.org/wordprocessingml/2006/main">
        <w:t xml:space="preserve">2. आशा शोधणे: ग्रेट ट्रम्पेट रिडेम्पशन कसे ऑफर करते</w:t>
      </w:r>
    </w:p>
    <w:p/>
    <w:p>
      <w:r xmlns:w="http://schemas.openxmlformats.org/wordprocessingml/2006/main">
        <w:t xml:space="preserve">1. स्तोत्र 95:6 - "अरे, चला, आपण नमन करू आणि नतमस्तक होऊ या; आपण आपल्या निर्मात्या परमेश्वरासमोर गुडघे टेकू या!"</w:t>
      </w:r>
    </w:p>
    <w:p/>
    <w:p>
      <w:r xmlns:w="http://schemas.openxmlformats.org/wordprocessingml/2006/main">
        <w:t xml:space="preserve">2. लूक 4:18-19 - "परमेश्वराचा आत्मा माझ्यावर आहे, कारण त्याने मला गरिबांना सुवार्ता सांगण्यासाठी अभिषेक केला आहे. त्याने मला बंदिवानांना मुक्ती देण्यासाठी आणि आंधळ्यांना दृष्टी परत आणण्यासाठी पाठवले आहे, जे अत्याचारित आहेत त्यांना मुक्त करण्यासाठी, परमेश्वराच्या कृपेचे वर्ष घोषित करण्यासाठी.</w:t>
      </w:r>
    </w:p>
    <w:p/>
    <w:p>
      <w:r xmlns:w="http://schemas.openxmlformats.org/wordprocessingml/2006/main">
        <w:t xml:space="preserve">यशया अध्याय 28 मध्ये इस्त्रायलच्या नेत्यांना आणि लोकांच्या दिशेने इशारा आणि फटकारण्याचा संदेश आहे. हे त्यांचे अभिमान, मद्यपान आणि खोट्या सुरक्षेवर अवलंबून राहणे याला संबोधित करते, तसेच खऱ्या शहाणपणाचे महत्त्व आणि देवावरील विश्वास यावर जोर देते.</w:t>
      </w:r>
    </w:p>
    <w:p/>
    <w:p>
      <w:r xmlns:w="http://schemas.openxmlformats.org/wordprocessingml/2006/main">
        <w:t xml:space="preserve">पहिला परिच्छेद: अध्यायाची सुरुवात एफ्राइमच्या गर्विष्ठ नेत्यांच्या निषेधाने होते (इस्राएलचे प्रतिनिधीत्व). यशया त्यांच्या गर्विष्ठपणावर टीका करतो आणि त्यांना येऊ घातलेल्या न्यायाबद्दल चेतावणी देतो (यशया 28:1-4).</w:t>
      </w:r>
    </w:p>
    <w:p/>
    <w:p>
      <w:r xmlns:w="http://schemas.openxmlformats.org/wordprocessingml/2006/main">
        <w:t xml:space="preserve">2रा परिच्छेद: यशया लोकांच्या आध्यात्मिक स्थितीचे वर्णन करण्यासाठी मद्यधुंदपणाची उपमा वापरतो. देवाकडून शहाणपण शोधण्याऐवजी त्यांचा आनंद शोधणे आणि खोट्या सुरक्षिततेवर अवलंबून राहणे यावर तो प्रकाश टाकतो (यशया 28:7-13).</w:t>
      </w:r>
    </w:p>
    <w:p/>
    <w:p>
      <w:r xmlns:w="http://schemas.openxmlformats.org/wordprocessingml/2006/main">
        <w:t xml:space="preserve">3रा परिच्छेद: भविष्यवाणी देवाने घातलेल्या कोनशिलाबद्दल बोलते ज्याचा त्याच्या निवडलेल्या मशीहाचा संदर्भ आहे जो त्याच्यावर विश्वास ठेवणाऱ्यांना स्थिरता आणि तारण देईल. तथापि, जे या कोनशिला नाकारतील त्यांना नाशाचा सामना करावा लागेल (यशया 28:14-22).</w:t>
      </w:r>
    </w:p>
    <w:p/>
    <w:p>
      <w:r xmlns:w="http://schemas.openxmlformats.org/wordprocessingml/2006/main">
        <w:t xml:space="preserve">4था परिच्छेद: यशयाने मानवाच्या बुद्धीवर अवलंबून न राहता देवाच्या सूचना ऐकण्याचे आवाहन करून समाप्ती केली. तो यावर जोर देतो की खरी विश्रांती तात्पुरते उपाय शोधण्यापेक्षा त्याच्यावर विश्वास ठेवण्याने मिळते (यशया 28:23-29).</w:t>
      </w:r>
    </w:p>
    <w:p/>
    <w:p>
      <w:r xmlns:w="http://schemas.openxmlformats.org/wordprocessingml/2006/main">
        <w:t xml:space="preserve">सारांश,</w:t>
      </w:r>
    </w:p>
    <w:p>
      <w:r xmlns:w="http://schemas.openxmlformats.org/wordprocessingml/2006/main">
        <w:t xml:space="preserve">यशया अध्याय अठ्ठावीस प्रकट करतो</w:t>
      </w:r>
    </w:p>
    <w:p>
      <w:r xmlns:w="http://schemas.openxmlformats.org/wordprocessingml/2006/main">
        <w:t xml:space="preserve">अभिमान, मद्यपान विरुद्ध चेतावणी,</w:t>
      </w:r>
    </w:p>
    <w:p>
      <w:r xmlns:w="http://schemas.openxmlformats.org/wordprocessingml/2006/main">
        <w:t xml:space="preserve">आणि खोट्या सुरक्षिततेवर अवलंबून.</w:t>
      </w:r>
    </w:p>
    <w:p/>
    <w:p>
      <w:r xmlns:w="http://schemas.openxmlformats.org/wordprocessingml/2006/main">
        <w:t xml:space="preserve">गर्विष्ठ नेत्यांचा निषेध.</w:t>
      </w:r>
    </w:p>
    <w:p>
      <w:r xmlns:w="http://schemas.openxmlformats.org/wordprocessingml/2006/main">
        <w:t xml:space="preserve">अध्यात्मिक नशेची उपमा.</w:t>
      </w:r>
    </w:p>
    <w:p>
      <w:r xmlns:w="http://schemas.openxmlformats.org/wordprocessingml/2006/main">
        <w:t xml:space="preserve">कोनशिला म्हणून मशीहाचा संदर्भ.</w:t>
      </w:r>
    </w:p>
    <w:p>
      <w:r xmlns:w="http://schemas.openxmlformats.org/wordprocessingml/2006/main">
        <w:t xml:space="preserve">देवाच्या सूचनेवर विश्वास ठेवण्याचे आवाहन करा.</w:t>
      </w:r>
    </w:p>
    <w:p/>
    <w:p>
      <w:r xmlns:w="http://schemas.openxmlformats.org/wordprocessingml/2006/main">
        <w:t xml:space="preserve">हा धडा गर्विष्ठपणा, आत्मभोग आणि चुकीचा विश्वास याविरुद्ध सावधगिरीचा संदेश म्हणून काम करतो. मार्गदर्शनासाठी देवाकडे वळण्याऐवजी तात्पुरते सुख मिळवण्याचा किंवा मानवी बुद्धीवर अवलंबून राहण्याचा मूर्खपणा ते उघड करते. हे येशू ख्रिस्ताकडे अंतिम पाया म्हणून निर्देशित करते ज्यावर आपले जीवन एक कोनशिला बांधले पाहिजे जे विश्वासाने आलिंगन केल्यावर स्थिरता, मोक्ष आणि खरी विश्रांती आणते. शेवटी, हे आपल्याला आठवण करून देते की आपल्या स्वतःच्या मर्यादित समज किंवा सांसारिक गोष्टींवर अवलंबून न राहता देवाच्या सूचना नम्रपणे ऐकण्यानेच खरे शहाणपण येते.</w:t>
      </w:r>
    </w:p>
    <w:p/>
    <w:p>
      <w:r xmlns:w="http://schemas.openxmlformats.org/wordprocessingml/2006/main">
        <w:t xml:space="preserve">यशया 28:1 गर्विष्ठ मुगुट, एफ्राइमच्या मद्यधुंद लोकांचा धिक्कार असो, ज्यांचे तेजस्वी सौंदर्य लुप्त होत जाणारे फूल आहे, जे द्राक्षारसाने मातलेल्या त्यांच्या चरबीच्या खोऱ्यांच्या डोक्यावर आहेत!</w:t>
      </w:r>
    </w:p>
    <w:p/>
    <w:p>
      <w:r xmlns:w="http://schemas.openxmlformats.org/wordprocessingml/2006/main">
        <w:t xml:space="preserve">यशया संदेष्टा एफ्राइमच्या मद्यधुंद लोकांविरुद्ध एक दु:ख सांगतो, ज्यांना गर्विष्ठ झाले आहे आणि ज्यांचे सौंदर्य लुप्त होत आहे.</w:t>
      </w:r>
    </w:p>
    <w:p/>
    <w:p>
      <w:r xmlns:w="http://schemas.openxmlformats.org/wordprocessingml/2006/main">
        <w:t xml:space="preserve">1. "अभिमानाचा धोका"</w:t>
      </w:r>
    </w:p>
    <w:p/>
    <w:p>
      <w:r xmlns:w="http://schemas.openxmlformats.org/wordprocessingml/2006/main">
        <w:t xml:space="preserve">2. "अति मद्यपानाची व्यर्थता"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नीतिसूत्रे 23:29-35 - कोणाला दु:ख आहे? कोणाला दु:ख आहे? कोणात भांडण आहे? कोणाकडे तक्रार आहे? कोणाला विनाकारण जखमा आहेत? कोणाचे डोळे लाल होतात? जे द्राक्षारसावर दीर्घकाळ थांबतात; जे मिक्स्ड वाईन वापरायला जातात. जेव्हा वाइन लाल असते, जेव्हा ते कपमध्ये चमकते आणि सहजतेने खाली जाते तेव्हा त्याकडे पाहू नका. शेवटी तो सापासारखा दंश करतो आणि घाणीसारखा डंकतो. तुझे डोळे विचित्र गोष्टी पाहतील आणि तुझे हृदय विकृत गोष्टी बोलतील. तुम्ही समुद्राच्या मध्यभागी पडलेल्या, मस्तकाच्या शिखरावर झोपलेल्या माणसासारखे व्हाल. त्यांनी मला मारले, तुम्ही म्हणाल, पण मला दुखापत झाली नाही; त्यांनी मला मारले पण मला ते जाणवले नाही. मला कधी जाग येईल? मला आणखी एक पेय मिळाले पाहिजे.</w:t>
      </w:r>
    </w:p>
    <w:p/>
    <w:p>
      <w:r xmlns:w="http://schemas.openxmlformats.org/wordprocessingml/2006/main">
        <w:t xml:space="preserve">यशया 28:2 पाहा, परमेश्वराकडे एक पराक्रमी आणि बलवान आहे, जो गारांचा वादळासारखा आणि विनाशकारी वादळासारखा, भरून वाहणाऱ्या शक्तिशाली पाण्याच्या पूरसारखा हाताने पृथ्वीवर फेकून देईल.</w:t>
      </w:r>
    </w:p>
    <w:p/>
    <w:p>
      <w:r xmlns:w="http://schemas.openxmlformats.org/wordprocessingml/2006/main">
        <w:t xml:space="preserve">हा उतारा पृथ्वीवर नाश आणण्याच्या देवाच्या सामर्थ्याबद्दल बोलतो.</w:t>
      </w:r>
    </w:p>
    <w:p/>
    <w:p>
      <w:r xmlns:w="http://schemas.openxmlformats.org/wordprocessingml/2006/main">
        <w:t xml:space="preserve">1. देवाची पराक्रमी शक्ती: त्याच्या सामर्थ्याचा आणि अधिकाराचा आदर कसा करावा</w:t>
      </w:r>
    </w:p>
    <w:p/>
    <w:p>
      <w:r xmlns:w="http://schemas.openxmlformats.org/wordprocessingml/2006/main">
        <w:t xml:space="preserve">2. अवज्ञाचे परिणाम: बंडखोरीची किंमत समजून घेणे</w:t>
      </w:r>
    </w:p>
    <w:p/>
    <w:p>
      <w:r xmlns:w="http://schemas.openxmlformats.org/wordprocessingml/2006/main">
        <w:t xml:space="preserve">1. यिर्मया 23:19 - "पाहा, प्रभूचा एक वावटळी क्रोधाने निघाली आहे, अगदी एक भयानक वावटळी: तो दुष्टांच्या डोक्यावर गंभीरपणे पडेल."</w:t>
      </w:r>
    </w:p>
    <w:p/>
    <w:p>
      <w:r xmlns:w="http://schemas.openxmlformats.org/wordprocessingml/2006/main">
        <w:t xml:space="preserve">2. नहूम 1:3 - "परमेश्वर क्रोध करण्यास मंद आणि सामर्थ्याने महान आहे, आणि तो दुष्टांना अजिबात सोडणार नाही: वावटळी आणि वादळात परमेश्वराचा मार्ग आहे आणि ढग ही त्याची धूळ आहे. पाय."</w:t>
      </w:r>
    </w:p>
    <w:p/>
    <w:p>
      <w:r xmlns:w="http://schemas.openxmlformats.org/wordprocessingml/2006/main">
        <w:t xml:space="preserve">यशया 28:3 अभिमानाचा मुकुट, एफ्राइमचे मद्यपी, पायाखाली तुडवले जातील:</w:t>
      </w:r>
    </w:p>
    <w:p/>
    <w:p>
      <w:r xmlns:w="http://schemas.openxmlformats.org/wordprocessingml/2006/main">
        <w:t xml:space="preserve">जे मद्यधुंद अवस्थेकडे वळतात त्यांचा अभिमान खाली आणला जाईल.</w:t>
      </w:r>
    </w:p>
    <w:p/>
    <w:p>
      <w:r xmlns:w="http://schemas.openxmlformats.org/wordprocessingml/2006/main">
        <w:t xml:space="preserve">1: गर्व हा देवाच्या इच्छेला अडथळा आहे.</w:t>
      </w:r>
    </w:p>
    <w:p/>
    <w:p>
      <w:r xmlns:w="http://schemas.openxmlformats.org/wordprocessingml/2006/main">
        <w:t xml:space="preserve">२: आपण आपला अभिमान सोडून देवाकडे वळले पाहिजे.</w:t>
      </w:r>
    </w:p>
    <w:p/>
    <w:p>
      <w:r xmlns:w="http://schemas.openxmlformats.org/wordprocessingml/2006/main">
        <w:t xml:space="preserve">1: जेम्स 4: 6 - "देव गर्विष्ठांचा विरोध करतो परंतु नम्रांना कृपा देतो."</w:t>
      </w:r>
    </w:p>
    <w:p/>
    <w:p>
      <w:r xmlns:w="http://schemas.openxmlformats.org/wordprocessingml/2006/main">
        <w:t xml:space="preserve">2: नीतिसूत्रे 16:18 - "अभिमान नाशाच्या आधी, आणि घमेंड आत्मा पतनापूर्वी."</w:t>
      </w:r>
    </w:p>
    <w:p/>
    <w:p>
      <w:r xmlns:w="http://schemas.openxmlformats.org/wordprocessingml/2006/main">
        <w:t xml:space="preserve">Isaiah 28:4 आणि तेजस्वी सौंदर्य, जे चरबी दरीच्या डोक्यावर आहे, एक कोमेजणारे फूल, आणि उन्हाळ्याच्या आधी घाईघाईने फळासारखे होईल; जेव्हा तो त्याच्याकडे पाहतो तेव्हा तो त्याच्या हातात असतो आणि तो खातो.</w:t>
      </w:r>
    </w:p>
    <w:p/>
    <w:p>
      <w:r xmlns:w="http://schemas.openxmlformats.org/wordprocessingml/2006/main">
        <w:t xml:space="preserve">फॅट व्हॅलीचे लुप्त होणारे सौंदर्य लवकरच उन्हाळ्यापूर्वी घाईघाईच्या फळासारखे नाहीसे होईल.</w:t>
      </w:r>
    </w:p>
    <w:p/>
    <w:p>
      <w:r xmlns:w="http://schemas.openxmlformats.org/wordprocessingml/2006/main">
        <w:t xml:space="preserve">1. जीवनाच्या सौंदर्याची प्रशंसा करा जेव्हा ते येथे आहे.</w:t>
      </w:r>
    </w:p>
    <w:p/>
    <w:p>
      <w:r xmlns:w="http://schemas.openxmlformats.org/wordprocessingml/2006/main">
        <w:t xml:space="preserve">2. आपले जीवन लवकर निघून जाईल, त्यामुळे त्याचा पुरेपूर फायदा घ्या.</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स्तोत्र 90:12 - "म्हणून आम्हांला आमचे दिवस मोजण्यास शिकवा, जेणेकरून आम्ही आमचे अंतःकरण शहाणपणाकडे लावू."</w:t>
      </w:r>
    </w:p>
    <w:p/>
    <w:p>
      <w:r xmlns:w="http://schemas.openxmlformats.org/wordprocessingml/2006/main">
        <w:t xml:space="preserve">यशया 28:5 त्या दिवशी सर्वशक्तिमान परमेश्वर त्याच्या लोकांच्या अवशेषांसाठी गौरवाचा मुकुट आणि सौंदर्याचा मुकुट असेल.</w:t>
      </w:r>
    </w:p>
    <w:p/>
    <w:p>
      <w:r xmlns:w="http://schemas.openxmlformats.org/wordprocessingml/2006/main">
        <w:t xml:space="preserve">न्यायाच्या दिवशी सर्वशक्तिमान परमेश्वर त्याच्या लोकांसाठी गौरवाचा मुकुट आणि सौंदर्याचा मुकुट असेल.</w:t>
      </w:r>
    </w:p>
    <w:p/>
    <w:p>
      <w:r xmlns:w="http://schemas.openxmlformats.org/wordprocessingml/2006/main">
        <w:t xml:space="preserve">1. प्रभु आमचा गौरव मुकुट आहे - यशया 28:5</w:t>
      </w:r>
    </w:p>
    <w:p/>
    <w:p>
      <w:r xmlns:w="http://schemas.openxmlformats.org/wordprocessingml/2006/main">
        <w:t xml:space="preserve">2. आपण प्रभूच्या सौंदर्याने स्वतःला सजवू या - यशया 28:5</w:t>
      </w:r>
    </w:p>
    <w:p/>
    <w:p>
      <w:r xmlns:w="http://schemas.openxmlformats.org/wordprocessingml/2006/main">
        <w:t xml:space="preserve">1. स्तोत्र 103:4 - "जो तुझे जीवन नाशातून सोडवतो; जो तुझ्यावर प्रेमळ दयाळूपणा आणि दयाळूपणाचा मुकुट घालतो"</w:t>
      </w:r>
    </w:p>
    <w:p/>
    <w:p>
      <w:r xmlns:w="http://schemas.openxmlformats.org/wordprocessingml/2006/main">
        <w:t xml:space="preserve">2. नीतिसूत्रे 16:31 - "उभारलेले मस्तक हे वैभवाचा मुकुट आहे, जर ते धार्मिकतेच्या मार्गात सापडले तर"</w:t>
      </w:r>
    </w:p>
    <w:p/>
    <w:p>
      <w:r xmlns:w="http://schemas.openxmlformats.org/wordprocessingml/2006/main">
        <w:t xml:space="preserve">यशया 28:6 आणि जो न्यायाला बसला आहे त्याच्यासाठी न्यायाच्या आत्म्यासाठी आणि लढाईला वेशीकडे वळवणाऱ्यांना सामर्थ्य मिळावे.</w:t>
      </w:r>
    </w:p>
    <w:p/>
    <w:p>
      <w:r xmlns:w="http://schemas.openxmlformats.org/wordprocessingml/2006/main">
        <w:t xml:space="preserve">यशया 28:6 युद्धात विवेकबुद्धी आणि सामर्थ्य आवश्यक असल्याचे प्रोत्साहन देते.</w:t>
      </w:r>
    </w:p>
    <w:p/>
    <w:p>
      <w:r xmlns:w="http://schemas.openxmlformats.org/wordprocessingml/2006/main">
        <w:t xml:space="preserve">1. परमेश्वराचे सामर्थ्य: कठीण प्रसंगी देव आपल्याला धैर्य कसे देतो</w:t>
      </w:r>
    </w:p>
    <w:p/>
    <w:p>
      <w:r xmlns:w="http://schemas.openxmlformats.org/wordprocessingml/2006/main">
        <w:t xml:space="preserve">2. विवेकशक्ती: जीवनात चांगला निर्णय कसा घ्यावा</w:t>
      </w:r>
    </w:p>
    <w:p/>
    <w:p>
      <w:r xmlns:w="http://schemas.openxmlformats.org/wordprocessingml/2006/main">
        <w:t xml:space="preserve">1. स्तोत्र 18:1-3 - "हे परमेश्वरा, माझे सामर्थ्य, मी तुझ्यावर प्रेम करतो. परमेश्वर माझा खडक आणि माझा किल्ला आणि माझा उद्धारकर्ता, माझा देव, माझा खडक, ज्याच्यामध्ये मी आश्रय घेतो, माझी ढाल आणि शिंग आहे. माझ्या तारणाचा, माझा किल्ला."</w:t>
      </w:r>
    </w:p>
    <w:p/>
    <w:p>
      <w:r xmlns:w="http://schemas.openxmlformats.org/wordprocessingml/2006/main">
        <w:t xml:space="preserve">2. 2 तीमथ्य 1:7 - "कारण देवाने आपल्याला भीतीचा नाही तर सामर्थ्य आणि प्रेम आणि आत्मसंयमाचा आत्मा दिला आहे."</w:t>
      </w:r>
    </w:p>
    <w:p/>
    <w:p>
      <w:r xmlns:w="http://schemas.openxmlformats.org/wordprocessingml/2006/main">
        <w:t xml:space="preserve">यशया 28:7 पण ते द्राक्षारसाच्या द्वारे चुकले आहेत, आणि कडक पेय द्वारे मार्ग बाहेर आहेत. याजक आणि संदेष्ट्याने कडक पेयाने चूक केली आहे, ते द्राक्षारसाने गिळले आहेत, ते कडक पेयाने मार्गाबाहेर आहेत. ते दृष्टान्तात चुकतात, ते न्यायात अडखळतात.</w:t>
      </w:r>
    </w:p>
    <w:p/>
    <w:p>
      <w:r xmlns:w="http://schemas.openxmlformats.org/wordprocessingml/2006/main">
        <w:t xml:space="preserve">यशया 28: 7 याजक आणि संदेष्टे दोघेही द्राक्षारस आणि कडक पेयाच्या सेवनामुळे कसे भरकटले आहेत याबद्दल बोलते.</w:t>
      </w:r>
    </w:p>
    <w:p/>
    <w:p>
      <w:r xmlns:w="http://schemas.openxmlformats.org/wordprocessingml/2006/main">
        <w:t xml:space="preserve">1: दारूच्या मोहापासून दूर राहून देवाला आवडणारे जीवन जगण्याचा प्रयत्न करूया.</w:t>
      </w:r>
    </w:p>
    <w:p/>
    <w:p>
      <w:r xmlns:w="http://schemas.openxmlformats.org/wordprocessingml/2006/main">
        <w:t xml:space="preserve">2: आपण कडक पेयाने भरकटले जाणार नाही याची काळजी घेतली पाहिजे कारण ती आपल्याला विनाशाच्या मार्गावर नेऊ शकते.</w:t>
      </w:r>
    </w:p>
    <w:p/>
    <w:p>
      <w:r xmlns:w="http://schemas.openxmlformats.org/wordprocessingml/2006/main">
        <w:t xml:space="preserve">1: इफिस 5:18, "आणि द्राक्षारसाने मद्यधुंद होऊ नका, ज्यामध्ये उधळले जाते; तर आत्म्याने परिपूर्ण व्हा."</w:t>
      </w:r>
    </w:p>
    <w:p/>
    <w:p>
      <w:r xmlns:w="http://schemas.openxmlformats.org/wordprocessingml/2006/main">
        <w:t xml:space="preserve">2: नीतिसूत्रे 20:1, "द्राक्षारस हा थट्टा करणारा आहे, कडक पेय हा भांडण करणारा आहे, आणि जो कोणी त्याद्वारे भरकटतो तो शहाणा नाही."</w:t>
      </w:r>
    </w:p>
    <w:p/>
    <w:p>
      <w:r xmlns:w="http://schemas.openxmlformats.org/wordprocessingml/2006/main">
        <w:t xml:space="preserve">यशया 28:8 कारण सर्व पाट्या उलट्या व अस्वच्छतेने भरलेल्या आहेत, अशी जागा स्वच्छ नाही.</w:t>
      </w:r>
    </w:p>
    <w:p/>
    <w:p>
      <w:r xmlns:w="http://schemas.openxmlformats.org/wordprocessingml/2006/main">
        <w:t xml:space="preserve">देवाचे लोक इतके विस्कळीत आणि अशुद्ध झाले आहेत की अशी कोणतीही जागा नाही जिथे घाण आणि उलट्या भरल्या नाहीत.</w:t>
      </w:r>
    </w:p>
    <w:p/>
    <w:p>
      <w:r xmlns:w="http://schemas.openxmlformats.org/wordprocessingml/2006/main">
        <w:t xml:space="preserve">1. अव्यवस्था आणि अशुद्धतेचा धोका</w:t>
      </w:r>
    </w:p>
    <w:p/>
    <w:p>
      <w:r xmlns:w="http://schemas.openxmlformats.org/wordprocessingml/2006/main">
        <w:t xml:space="preserve">2. देवाच्या ऑर्डर आणि पवित्रतेकडे परत येणे</w:t>
      </w:r>
    </w:p>
    <w:p/>
    <w:p>
      <w:r xmlns:w="http://schemas.openxmlformats.org/wordprocessingml/2006/main">
        <w:t xml:space="preserve">1. 2 करिंथकर 7:1 - "म्हणून, प्रियजनांनो, ही अभिवचने धारण करून, देह आणि आत्म्याच्या सर्व अशुद्धतेपासून स्वतःला शुद्ध करू या, देवाच्या भयाने पवित्रता पूर्ण करूया."</w:t>
      </w:r>
    </w:p>
    <w:p/>
    <w:p>
      <w:r xmlns:w="http://schemas.openxmlformats.org/wordprocessingml/2006/main">
        <w:t xml:space="preserve">2. लेवीय 20:7 - "म्हणून स्वतःला पवित्र करा आणि पवित्र व्हा; कारण मी तुमचा देव परमेश्वर आहे."</w:t>
      </w:r>
    </w:p>
    <w:p/>
    <w:p>
      <w:r xmlns:w="http://schemas.openxmlformats.org/wordprocessingml/2006/main">
        <w:t xml:space="preserve">यशया 28:9 तो कोणाला ज्ञान शिकवेल? आणि तो कोणाला शिकवण समजावून घेईल? ज्यांना दुधापासून मुक्त केले जाते आणि स्तनातून काढले जाते.</w:t>
      </w:r>
    </w:p>
    <w:p/>
    <w:p>
      <w:r xmlns:w="http://schemas.openxmlformats.org/wordprocessingml/2006/main">
        <w:t xml:space="preserve">हे वचन आध्यात्मिकदृष्ट्या परिपक्व झालेल्यांना ज्ञान आणि शिकवण शिकवण्याच्या महत्त्वावर जोर देते.</w:t>
      </w:r>
    </w:p>
    <w:p/>
    <w:p>
      <w:r xmlns:w="http://schemas.openxmlformats.org/wordprocessingml/2006/main">
        <w:t xml:space="preserve">1. देवाच्या बुद्धीने वाढणे: आध्यात्मिक परिपक्वतेचे महत्त्व</w:t>
      </w:r>
    </w:p>
    <w:p/>
    <w:p>
      <w:r xmlns:w="http://schemas.openxmlformats.org/wordprocessingml/2006/main">
        <w:t xml:space="preserve">2. समजून घेण्याचा प्रयत्न करणे: ज्ञान आणि सिद्धांताचे फायदे शोधणे</w:t>
      </w:r>
    </w:p>
    <w:p/>
    <w:p>
      <w:r xmlns:w="http://schemas.openxmlformats.org/wordprocessingml/2006/main">
        <w:t xml:space="preserve">1. स्तोत्र 119:97-104 परमेश्वराच्या नियमांना समजून घेणे आणि त्याचे शहाणपण शोधणे.</w:t>
      </w:r>
    </w:p>
    <w:p/>
    <w:p>
      <w:r xmlns:w="http://schemas.openxmlformats.org/wordprocessingml/2006/main">
        <w:t xml:space="preserve">2. नीतिसूत्रे 3:13-18 ओळखणे शिकणे आणि प्रभुच्या मार्गांचे अनुसरण करणे निवडणे.</w:t>
      </w:r>
    </w:p>
    <w:p/>
    <w:p>
      <w:r xmlns:w="http://schemas.openxmlformats.org/wordprocessingml/2006/main">
        <w:t xml:space="preserve">यशया 28:10 कारण आज्ञा आज्ञा वर, आज्ञा वर आज्ञा असणे आवश्यक आहे; ओळीवर ओळ, ओळीवर ओळ; येथे थोडे आणि तेथे थोडे:</w:t>
      </w:r>
    </w:p>
    <w:p/>
    <w:p>
      <w:r xmlns:w="http://schemas.openxmlformats.org/wordprocessingml/2006/main">
        <w:t xml:space="preserve">यशया 28:10 शिकवते की देव त्याची बुद्धी एका वेळी, टप्प्याटप्प्याने प्रकट करतो.</w:t>
      </w:r>
    </w:p>
    <w:p/>
    <w:p>
      <w:r xmlns:w="http://schemas.openxmlformats.org/wordprocessingml/2006/main">
        <w:t xml:space="preserve">1. "धन्य रुग्ण: देवाची बुद्धी प्रकट झाली"</w:t>
      </w:r>
    </w:p>
    <w:p/>
    <w:p>
      <w:r xmlns:w="http://schemas.openxmlformats.org/wordprocessingml/2006/main">
        <w:t xml:space="preserve">2. "देवाकडून शिकणे: ओळीवर रेषा"</w:t>
      </w:r>
    </w:p>
    <w:p/>
    <w:p>
      <w:r xmlns:w="http://schemas.openxmlformats.org/wordprocessingml/2006/main">
        <w:t xml:space="preserve">1. मॅथ्यू 5:3-12 - द बीटिट्यूड्स</w:t>
      </w:r>
    </w:p>
    <w:p/>
    <w:p>
      <w:r xmlns:w="http://schemas.openxmlformats.org/wordprocessingml/2006/main">
        <w:t xml:space="preserve">2. स्तोत्र 119:105 - देवाच्या वचनाचे मूल्य.</w:t>
      </w:r>
    </w:p>
    <w:p/>
    <w:p>
      <w:r xmlns:w="http://schemas.openxmlformats.org/wordprocessingml/2006/main">
        <w:t xml:space="preserve">यशया 28:11 कारण तो या लोकांशी स्तब्ध ओठ आणि दुसरी जीभ बोलेल.</w:t>
      </w:r>
    </w:p>
    <w:p/>
    <w:p>
      <w:r xmlns:w="http://schemas.openxmlformats.org/wordprocessingml/2006/main">
        <w:t xml:space="preserve">देव त्याच्या लोकांशी स्तब्ध ओठ आणि परदेशी जीभ बोलेल.</w:t>
      </w:r>
    </w:p>
    <w:p/>
    <w:p>
      <w:r xmlns:w="http://schemas.openxmlformats.org/wordprocessingml/2006/main">
        <w:t xml:space="preserve">1. देवाच्या वचनाची शक्ती: देव त्याच्या लोकांशी अपरिचित आणि अनपेक्षित मार्गांनी कसा बोलतो.</w:t>
      </w:r>
    </w:p>
    <w:p/>
    <w:p>
      <w:r xmlns:w="http://schemas.openxmlformats.org/wordprocessingml/2006/main">
        <w:t xml:space="preserve">2. निरनिराळ्या भाषेत बोलणे: निरनिराळ्या भाषेत बोलण्याची आध्यात्मिक देणगी आणि त्याचे बायबलसंबंधी परिणाम शोधणे.</w:t>
      </w:r>
    </w:p>
    <w:p/>
    <w:p>
      <w:r xmlns:w="http://schemas.openxmlformats.org/wordprocessingml/2006/main">
        <w:t xml:space="preserve">1. प्रेषितांची कृत्ये 2:1-4: जेव्हा पवित्र आत्मा शिष्यांवर उतरला तेव्हा ते इतर भाषांमध्ये बोलू लागले कारण आत्म्याने त्यांना सक्षम केले.</w:t>
      </w:r>
    </w:p>
    <w:p/>
    <w:p>
      <w:r xmlns:w="http://schemas.openxmlformats.org/wordprocessingml/2006/main">
        <w:t xml:space="preserve">2. यशया 55:11: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यशया 28:12 ज्यांना तो म्हणाला, हाच विसावा आहे ज्याने तुम्ही थकलेल्यांना विश्रांती द्याल; आणि हे ताजेतवाने आहे: तरीही त्यांनी ऐकले नाही.</w:t>
      </w:r>
    </w:p>
    <w:p/>
    <w:p>
      <w:r xmlns:w="http://schemas.openxmlformats.org/wordprocessingml/2006/main">
        <w:t xml:space="preserve">हा उतारा देव थकलेल्यांना विश्रांती देतो असे सांगतो, परंतु त्यांनी ऐकण्यास नकार दिला.</w:t>
      </w:r>
    </w:p>
    <w:p/>
    <w:p>
      <w:r xmlns:w="http://schemas.openxmlformats.org/wordprocessingml/2006/main">
        <w:t xml:space="preserve">1. प्रभूमध्ये विश्रांती: खऱ्या विश्रांतीचा स्त्रोत शोधणे</w:t>
      </w:r>
    </w:p>
    <w:p/>
    <w:p>
      <w:r xmlns:w="http://schemas.openxmlformats.org/wordprocessingml/2006/main">
        <w:t xml:space="preserve">2. देवाची कृपा नाकारणे: देवाचे आशीर्वाद प्राप्त करण्यास नकार देणे</w:t>
      </w:r>
    </w:p>
    <w:p/>
    <w:p>
      <w:r xmlns:w="http://schemas.openxmlformats.org/wordprocessingml/2006/main">
        <w:t xml:space="preserve">1. मॅथ्यू 11:28-30 - जे थकलेले आणि ओझ्याने दबलेले आहेत ते सर्व माझ्याकडे या आणि मी तुम्हाला विश्रांती देईन.</w:t>
      </w:r>
    </w:p>
    <w:p/>
    <w:p>
      <w:r xmlns:w="http://schemas.openxmlformats.org/wordprocessingml/2006/main">
        <w:t xml:space="preserve">2. यिर्मया 6:16 - परमेश्वर असे म्हणतो, वाटेजवळ उभे राहा आणि पहा आणि प्राचीन मार्गांना विचारा, चांगला मार्ग कुठे आहे, आणि त्यावर चाला; आणि तुम्हाला तुमच्या आत्म्यासाठी विश्रांती मिळेल.</w:t>
      </w:r>
    </w:p>
    <w:p/>
    <w:p>
      <w:r xmlns:w="http://schemas.openxmlformats.org/wordprocessingml/2006/main">
        <w:t xml:space="preserve">यशया 28:13 परंतु परमेश्वराचे वचन त्यांना आज्ञापत्रावर आज्ञा, आज्ञा वर आज्ञा असे होते. ओळीवर ओळ, ओळीवर ओळ; इथे थोडे आणि तिकडे थोडे; यासाठी की ते जाऊन मागे पडतील, तुटून पडतील, फसतील आणि पकडले जातील.</w:t>
      </w:r>
    </w:p>
    <w:p/>
    <w:p>
      <w:r xmlns:w="http://schemas.openxmlformats.org/wordprocessingml/2006/main">
        <w:t xml:space="preserve">प्रभूचे वचन आपल्याला लहान तुकड्यांमध्ये दिले गेले आहे जेणेकरून आपण ते स्वीकारू आणि त्यातून शिकू शकू.</w:t>
      </w:r>
    </w:p>
    <w:p/>
    <w:p>
      <w:r xmlns:w="http://schemas.openxmlformats.org/wordprocessingml/2006/main">
        <w:t xml:space="preserve">1: देव आपल्याला त्याचे वचन हळूहळू देतो जेणेकरून आपण ते समजून घेऊ आणि स्वीकारू शकू.</w:t>
      </w:r>
    </w:p>
    <w:p/>
    <w:p>
      <w:r xmlns:w="http://schemas.openxmlformats.org/wordprocessingml/2006/main">
        <w:t xml:space="preserve">२: आपण देवाला आपल्याशी धीराने बोलू दिले पाहिजे, जेणेकरून आपला विश्वास वाढू शकेल.</w:t>
      </w:r>
    </w:p>
    <w:p/>
    <w:p>
      <w:r xmlns:w="http://schemas.openxmlformats.org/wordprocessingml/2006/main">
        <w:t xml:space="preserve">1: मॅथ्यू 5:17-18 -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यशया 28:14 म्हणून यरुशलेममधील या लोकांवर राज्य करणाऱ्‍यांनो, अहो निंदनीय लोकांनो, परमेश्वराचे वचन ऐका.</w:t>
      </w:r>
    </w:p>
    <w:p/>
    <w:p>
      <w:r xmlns:w="http://schemas.openxmlformats.org/wordprocessingml/2006/main">
        <w:t xml:space="preserve">हा उतारा यरुशलेमवर राज्य करणाऱ्यांना परमेश्वराचे वचन ऐकण्याचे आवाहन करतो.</w:t>
      </w:r>
    </w:p>
    <w:p/>
    <w:p>
      <w:r xmlns:w="http://schemas.openxmlformats.org/wordprocessingml/2006/main">
        <w:t xml:space="preserve">1. "देवाचे वचन अंतिम आहे: प्रभूच्या आज्ञांचे पालन करा"</w:t>
      </w:r>
    </w:p>
    <w:p/>
    <w:p>
      <w:r xmlns:w="http://schemas.openxmlformats.org/wordprocessingml/2006/main">
        <w:t xml:space="preserve">2. "परमेश्वराचा अधिकार: परमेश्वराचे वचन ऐका"</w:t>
      </w:r>
    </w:p>
    <w:p/>
    <w:p>
      <w:r xmlns:w="http://schemas.openxmlformats.org/wordprocessingml/2006/main">
        <w:t xml:space="preserve">1. यिर्मया 17:19-20 "हृदय सर्व गोष्टींपेक्षा कपटी आहे, आणि अत्यंत दुष्ट आहे: ते कोणाला कळू शकेल? मी परमेश्वर हृदयाचा शोध घेतो, मी लगाम घालण्याचा प्रयत्न करतो, प्रत्येक माणसाला त्याच्या मार्गानुसार आणि त्यानुसार देण्यासाठी त्याच्या कृत्यांच्या फळासाठी."</w:t>
      </w:r>
    </w:p>
    <w:p/>
    <w:p>
      <w:r xmlns:w="http://schemas.openxmlformats.org/wordprocessingml/2006/main">
        <w:t xml:space="preserve">2. स्तोत्र 119:11 "मी तुझ्याविरुद्ध पाप करू नये म्हणून तुझे वचन मी माझ्या हृदयात लपवले आहे."</w:t>
      </w:r>
    </w:p>
    <w:p/>
    <w:p>
      <w:r xmlns:w="http://schemas.openxmlformats.org/wordprocessingml/2006/main">
        <w:t xml:space="preserve">यशया 28:15 कारण तुम्ही म्हणता, आम्ही मरणाशी करार केला आहे आणि आम्ही नरकाशी करार केला आहे. जेव्हा ओसंडून वाहणारी अरिष्ट निघून जाईल तेव्हा ती आपल्यापर्यंत येणार नाही, कारण आपण खोट्याला आपला आश्रय दिला आहे आणि खोट्याच्या आड आपण लपून बसलो आहोत.</w:t>
      </w:r>
    </w:p>
    <w:p/>
    <w:p>
      <w:r xmlns:w="http://schemas.openxmlformats.org/wordprocessingml/2006/main">
        <w:t xml:space="preserve">लोकांनी मृत्यूशी करार केला आहे आणि अंडरवर्ल्डशी करार केला आहे, असा विश्वास आहे की जेव्हा आपत्ती येईल तेव्हा ते खोटे आणि खोटेपणाने संरक्षित केले जातील.</w:t>
      </w:r>
    </w:p>
    <w:p/>
    <w:p>
      <w:r xmlns:w="http://schemas.openxmlformats.org/wordprocessingml/2006/main">
        <w:t xml:space="preserve">1. खोट्या आश्रयाचा धोका: खोटे तुमचे संरक्षण कसे करणार नाही</w:t>
      </w:r>
    </w:p>
    <w:p/>
    <w:p>
      <w:r xmlns:w="http://schemas.openxmlformats.org/wordprocessingml/2006/main">
        <w:t xml:space="preserve">2. आम्ही केलेला करार: मृत्यू नाकारणे आणि जीवन निवडणे</w:t>
      </w:r>
    </w:p>
    <w:p/>
    <w:p>
      <w:r xmlns:w="http://schemas.openxmlformats.org/wordprocessingml/2006/main">
        <w:t xml:space="preserve">1. यिर्मया 17:5-7 - परमेश्वर असे म्हणतो; जो मनुष्य माणसावर विश्वास ठेवतो, मांसाहार करतो आणि त्याचे मन परमेश्वरापासून दूर जाते तो शापित असो. कारण तो वाळवंटातल्या उष्णतेसारखा असेल आणि चांगले कधी येईल ते पाहणार नाही. पण वाळवंटातील कोरड्या ठिकाणी, खारट प्रदेशात राहतील आणि वस्ती नसेल. धन्य तो माणूस जो परमेश्वरावर विश्वास ठेवतो आणि ज्याची आशा परमेश्वरावर आहे.</w:t>
      </w:r>
    </w:p>
    <w:p/>
    <w:p>
      <w:r xmlns:w="http://schemas.openxmlformats.org/wordprocessingml/2006/main">
        <w:t xml:space="preserve">2. रोमन्स 8:31-39 - मग या गोष्टींना आपण काय म्हणावे? जर देव आपल्यासाठी असेल तर आपल्या विरुद्ध कोण असू शकेल? ज्याने स्वत:च्या पुत्राला सोडले नाही, परंतु त्याला आपल्या सर्वांसाठी सोपवले, तो त्याच्याबरोबर आपल्याला सर्व काही कसे देणार नाही? देवाच्या निवडलेल्या लोकांवर कोण काहीही आरोप ठेवेल? तो देव आहे जो नीतिमान ठरतो. दोषी कोण आहे? तो ख्रिस्त आहे जो मेला, होय, तो पुन्हा उठला आहे, जो देवाच्या उजवीकडे आहे, जो आपल्यासाठी मध्यस्थी देखील करतो. ख्रिस्ताच्या प्रेमापासून आपल्याला कोण वेगळे करेल? क्लेश, किंवा संकट, किंवा छळ, किंवा दुष्काळ, किंवा नग्नता, किंवा संकट, किंवा तलवार? पवित्र शास्त्रात लिहिल्याप्रमाणे, तुझ्यासाठी आम्ही दिवसभर मारले जात आहोत. आम्ही कत्तलीसाठी मेंढरे म्हणून गणले जात आहोत. नाही, ज्याने आपल्यावर प्रेम केले त्याच्याद्वारे आपण या सर्व गोष्टींमध्ये विजय मिळवण्यापेक्षा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p>
      <w:r xmlns:w="http://schemas.openxmlformats.org/wordprocessingml/2006/main">
        <w:t xml:space="preserve">यशया 28:16 म्हणून प्रभू, देव म्हणतो, पाहा, मी सियोनमध्ये पायासाठी एक दगड, एक दगड, एक मौल्यवान कोपरा दगड, एक निश्चित पाया ठेवतो: जो विश्वास ठेवतो तो घाई करणार नाही.</w:t>
      </w:r>
    </w:p>
    <w:p/>
    <w:p>
      <w:r xmlns:w="http://schemas.openxmlformats.org/wordprocessingml/2006/main">
        <w:t xml:space="preserve">परमेश्वर सियोनमध्ये एक प्रयत्नशील आणि मौल्यवान कोनशिला ठेवतो आणि जे त्यावर विश्वास ठेवतात ते निराश होणार नाहीत.</w:t>
      </w:r>
    </w:p>
    <w:p/>
    <w:p>
      <w:r xmlns:w="http://schemas.openxmlformats.org/wordprocessingml/2006/main">
        <w:t xml:space="preserve">1. देवाचा पाया: एक अटल आशा; 2. विश्वासाचा कोनशिला.</w:t>
      </w:r>
    </w:p>
    <w:p/>
    <w:p>
      <w:r xmlns:w="http://schemas.openxmlformats.org/wordprocessingml/2006/main">
        <w:t xml:space="preserve">1. यशया 28:16; 2. 1 पीटर 2: 4-6 - "तुम्ही त्याच्याकडे येत असताना, माणसांनी नाकारलेला एक जिवंत दगड, परंतु देवाच्या दृष्टीने निवडलेला आणि मौल्यवान, तुम्ही स्वत: जिवंत दगडांसारखे, एक आध्यात्मिक घर म्हणून बांधले जात आहात. पवित्र याजकत्व, येशू ख्रिस्ताद्वारे देवाला स्वीकार्य आध्यात्मिक यज्ञ अर्पण करण्यासाठी. कारण ते पवित्र शास्त्रात आहे: पाहा, मी सियोनमध्ये एक दगड ठेवत आहे, निवडलेला आणि मौल्यवान कोनशिला आहे आणि जो कोणी त्याच्यावर विश्वास ठेवतो त्याला लाज वाटणार नाही.</w:t>
      </w:r>
    </w:p>
    <w:p/>
    <w:p>
      <w:r xmlns:w="http://schemas.openxmlformats.org/wordprocessingml/2006/main">
        <w:t xml:space="preserve">Isaiah 28:17 मी न्यायाला ओळ घालीन आणि नीतिमत्ता ओळावर ठेवीन; आणि गारा खोट्यांचा आश्रय काढून टाकतील, आणि लपण्याच्या जागेवर पाणी ओसंडून जाईल.</w:t>
      </w:r>
    </w:p>
    <w:p/>
    <w:p>
      <w:r xmlns:w="http://schemas.openxmlformats.org/wordprocessingml/2006/main">
        <w:t xml:space="preserve">परमेश्वर न्याय आणि नीतिमत्व घोषित करील आणि दुष्टांचे खोटे वाहून जाईल.</w:t>
      </w:r>
    </w:p>
    <w:p/>
    <w:p>
      <w:r xmlns:w="http://schemas.openxmlformats.org/wordprocessingml/2006/main">
        <w:t xml:space="preserve">१: देवाच्या सत्याचा विजय होईल</w:t>
      </w:r>
    </w:p>
    <w:p/>
    <w:p>
      <w:r xmlns:w="http://schemas.openxmlformats.org/wordprocessingml/2006/main">
        <w:t xml:space="preserve">2: परमेश्वराचा न्याय नाकारला जाऊ शकत नाही</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स्तोत्र 37:28 - कारण परमेश्वराला न्याय आवडतो, आणि तो त्याच्या संतांचा त्याग करत नाही; ते कायमचे जतन केले जातात.</w:t>
      </w:r>
    </w:p>
    <w:p/>
    <w:p>
      <w:r xmlns:w="http://schemas.openxmlformats.org/wordprocessingml/2006/main">
        <w:t xml:space="preserve">यशया 28:18 आणि तुमचा मृत्यूशी केलेला करार रद्द केला जाईल आणि नरकाशी तुमचा करार कायम राहणार नाही. जेव्हा ओथंबून जाईल तेव्हा तुम्हांला तुडवले जाईल.</w:t>
      </w:r>
    </w:p>
    <w:p/>
    <w:p>
      <w:r xmlns:w="http://schemas.openxmlformats.org/wordprocessingml/2006/main">
        <w:t xml:space="preserve">देवाचा मृत्यू आणि नरकाशी असलेला करार जेव्हा ओसंडून वाहणारा अरिष्ट संपेल तेव्हा तो मोडला जाईल.</w:t>
      </w:r>
    </w:p>
    <w:p/>
    <w:p>
      <w:r xmlns:w="http://schemas.openxmlformats.org/wordprocessingml/2006/main">
        <w:t xml:space="preserve">1. "देवाची न थांबणारी शक्ती"</w:t>
      </w:r>
    </w:p>
    <w:p/>
    <w:p>
      <w:r xmlns:w="http://schemas.openxmlformats.org/wordprocessingml/2006/main">
        <w:t xml:space="preserve">2. "देवाच्या न्यायाची उधळपट्टी"</w:t>
      </w:r>
    </w:p>
    <w:p/>
    <w:p>
      <w:r xmlns:w="http://schemas.openxmlformats.org/wordprocessingml/2006/main">
        <w:t xml:space="preserve">1. यिर्मया 32:40-41 मी त्यांच्याशी एक सार्वकालिक करार करीन: मी त्यांचे चांगले करणे कधीही थांबवणार नाही आणि मी त्यांना माझे भय बाळगण्यास प्रेरित करीन, जेणेकरून ते कधीही माझ्यापासून दूर जाणार नाहीत. त्यांचे भले करण्यात मला आनंद होईल आणि मनापासून आणि आत्म्याने त्यांना या भूमीत निश्चितपणे लावीन.</w:t>
      </w:r>
    </w:p>
    <w:p/>
    <w:p>
      <w:r xmlns:w="http://schemas.openxmlformats.org/wordprocessingml/2006/main">
        <w:t xml:space="preserve">2. रोमन्स 8:31-32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यशया 28:19 तो निघून गेल्यापासून ते तुम्हाला घेईल: कारण सकाळ-सकाळ, दिवस आणि रात्र ओलांडून जाईल; आणि अहवाल समजून घेणे केवळ त्रासदायक असेल.</w:t>
      </w:r>
    </w:p>
    <w:p/>
    <w:p>
      <w:r xmlns:w="http://schemas.openxmlformats.org/wordprocessingml/2006/main">
        <w:t xml:space="preserve">संदेष्टा यशया एका संदेशाविषयी बोलतो जो सकाळ आणि रात्री येईल आणि तो समजून घेणे कठीण काम असेल.</w:t>
      </w:r>
    </w:p>
    <w:p/>
    <w:p>
      <w:r xmlns:w="http://schemas.openxmlformats.org/wordprocessingml/2006/main">
        <w:t xml:space="preserve">1. संयमाची शक्ती: देवाचे वचन समजून घेणे शिकणे</w:t>
      </w:r>
    </w:p>
    <w:p/>
    <w:p>
      <w:r xmlns:w="http://schemas.openxmlformats.org/wordprocessingml/2006/main">
        <w:t xml:space="preserve">2. यशयाचे शहाणपण: कठीण काळात सामर्थ्य शोधणे</w:t>
      </w:r>
    </w:p>
    <w:p/>
    <w:p>
      <w:r xmlns:w="http://schemas.openxmlformats.org/wordprocessingml/2006/main">
        <w:t xml:space="preserve">1. जेम्स 1: 5-7 -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 कारण त्या माणसाने असे समजू नये की त्याला परमेश्वराकडून काही मिळेल."</w:t>
      </w:r>
    </w:p>
    <w:p/>
    <w:p>
      <w:r xmlns:w="http://schemas.openxmlformats.org/wordprocessingml/2006/main">
        <w:t xml:space="preserve">2. लूक 21:25-26 - "सूर्य, चंद्र आणि ताऱ्यांमध्ये चिन्हे दिसतील आणि पृथ्वीवर समुद्राच्या गर्जना आणि लाटांमुळे गोंधळलेल्या राष्ट्रांना त्रास होईल, लोक भीतीने आणि कशाची पूर्वसूचना देऊन मूर्च्छित होतील. जगावर येत आहे. कारण आकाशातील शक्ती डळमळीत होतील."</w:t>
      </w:r>
    </w:p>
    <w:p/>
    <w:p>
      <w:r xmlns:w="http://schemas.openxmlformats.org/wordprocessingml/2006/main">
        <w:t xml:space="preserve">यशया 28:20 कारण अंथरूण त्यापेक्षा लहान आहे की माणूस त्यावर ताणू शकतो आणि आच्छादन त्यापेक्षा अरुंद आहे.</w:t>
      </w:r>
    </w:p>
    <w:p/>
    <w:p>
      <w:r xmlns:w="http://schemas.openxmlformats.org/wordprocessingml/2006/main">
        <w:t xml:space="preserve">पलंग आणि पांघरूण फारच लहान आहे की माणूस आरामात आराम करू शकतो आणि स्वतःला झाकतो.</w:t>
      </w:r>
    </w:p>
    <w:p/>
    <w:p>
      <w:r xmlns:w="http://schemas.openxmlformats.org/wordprocessingml/2006/main">
        <w:t xml:space="preserve">1. "दु:खाच्या जगात सांत्वनाची आव्हाने"</w:t>
      </w:r>
    </w:p>
    <w:p/>
    <w:p>
      <w:r xmlns:w="http://schemas.openxmlformats.org/wordprocessingml/2006/main">
        <w:t xml:space="preserve">2. "अशांत काळात विश्रांती शोधण्याची धडपड"</w:t>
      </w:r>
    </w:p>
    <w:p/>
    <w:p>
      <w:r xmlns:w="http://schemas.openxmlformats.org/wordprocessingml/2006/main">
        <w:t xml:space="preserve">1. स्तोत्र 4:8 - मी शांततेत झोपेन आणि झोपेन; हे परमेश्वरा, तूच मला सुरक्षित ठेव.</w:t>
      </w:r>
    </w:p>
    <w:p/>
    <w:p>
      <w:r xmlns:w="http://schemas.openxmlformats.org/wordprocessingml/2006/main">
        <w:t xml:space="preserve">2. इब्री लोकांस 4:9-11 - तर मग, देवाच्या लोकांसाठी शब्बाथ विश्रांती उरली आहे, कारण जो कोणी देवाच्या विश्रांतीमध्ये प्रवेश केला आहे त्याने देखील त्याच्या कृतींपासून विश्रांती घेतली आहे जसे देवाने त्याच्यापासून केले.</w:t>
      </w:r>
    </w:p>
    <w:p/>
    <w:p>
      <w:r xmlns:w="http://schemas.openxmlformats.org/wordprocessingml/2006/main">
        <w:t xml:space="preserve">यशया 28:21 कारण परमेश्वर पेराझीम पर्वताप्रमाणे उठेल, गिबोनच्या खोऱ्याप्रमाणे तो क्रोधित होईल, त्याने आपले काम, त्याचे विचित्र काम करावे; आणि त्याचे कृत्य, त्याचे विचित्र कृत्य पूर्ण करा.</w:t>
      </w:r>
    </w:p>
    <w:p/>
    <w:p>
      <w:r xmlns:w="http://schemas.openxmlformats.org/wordprocessingml/2006/main">
        <w:t xml:space="preserve">परमेश्वर त्याच्या उद्देशांची पूर्तता करण्यासाठी शक्तिशाली आणि रहस्यमय मार्गाने कार्य करेल.</w:t>
      </w:r>
    </w:p>
    <w:p/>
    <w:p>
      <w:r xmlns:w="http://schemas.openxmlformats.org/wordprocessingml/2006/main">
        <w:t xml:space="preserve">1. देवाचे सामर्थ्य आणि रहस्य: यशया 28:21 चा शोध घेणे</w:t>
      </w:r>
    </w:p>
    <w:p/>
    <w:p>
      <w:r xmlns:w="http://schemas.openxmlformats.org/wordprocessingml/2006/main">
        <w:t xml:space="preserve">2. देवाचे अथांग मार्ग: यशया 28:21 समजून घेणे</w:t>
      </w:r>
    </w:p>
    <w:p/>
    <w:p>
      <w:r xmlns:w="http://schemas.openxmlformats.org/wordprocessingml/2006/main">
        <w:t xml:space="preserve">1. मॅथ्यू 17:5 - "तो अजूनही बोलत होता, तेव्हा पहा, एका तेजस्वी ढगाने त्यांच्यावर छाया केली, आणि ढगातून एक वाणी आली, 'हा माझा प्रिय पुत्र आहे, ज्याच्यावर मी प्रसन्न आहे; त्याचे ऐका'."</w:t>
      </w:r>
    </w:p>
    <w:p/>
    <w:p>
      <w:r xmlns:w="http://schemas.openxmlformats.org/wordprocessingml/2006/main">
        <w:t xml:space="preserve">2. ईयोब 37:5 - "देव त्याच्या आवाजाने आश्चर्यकारकपणे गर्जना करतो; तो महान गोष्टी करतो ज्या आपण समजू शकत नाही."</w:t>
      </w:r>
    </w:p>
    <w:p/>
    <w:p>
      <w:r xmlns:w="http://schemas.openxmlformats.org/wordprocessingml/2006/main">
        <w:t xml:space="preserve">यशया 28:22 म्हणून आता तुम्ही थट्टा करू नका, नाही तर तुमचे तुकडे मजबूत होतील; कारण मी सर्वशक्तिमान परमेश्वराच्या प्रभूकडून ऐकले आहे की, संपूर्ण पृथ्वीवर हे निश्चित आहे.</w:t>
      </w:r>
    </w:p>
    <w:p/>
    <w:p>
      <w:r xmlns:w="http://schemas.openxmlformats.org/wordprocessingml/2006/main">
        <w:t xml:space="preserve">हा परिच्छेद आपल्याला देवाची थट्टा न करण्याचे प्रोत्साहन देतो, कारण त्याचा संपूर्ण पृथ्वीवर अधिकार आहे आणि आपण त्याच्या विरोधात गेलो तर तो नाश आणू शकतो.</w:t>
      </w:r>
    </w:p>
    <w:p/>
    <w:p>
      <w:r xmlns:w="http://schemas.openxmlformats.org/wordprocessingml/2006/main">
        <w:t xml:space="preserve">1. देवाची शक्ती: आपण त्याची थट्टा का करू नये</w:t>
      </w:r>
    </w:p>
    <w:p/>
    <w:p>
      <w:r xmlns:w="http://schemas.openxmlformats.org/wordprocessingml/2006/main">
        <w:t xml:space="preserve">2. आज्ञापालन बलिदानापेक्षा चांगले आहे: परमेश्वराच्या अधिकाराचा आदर कसा करावा</w:t>
      </w:r>
    </w:p>
    <w:p/>
    <w:p>
      <w:r xmlns:w="http://schemas.openxmlformats.org/wordprocessingml/2006/main">
        <w:t xml:space="preserve">1. नीतिसूत्रे 15:1 "मृदु उत्तराने राग नाहीसा होतो, पण कठोर शब्दाने राग येतो."</w:t>
      </w:r>
    </w:p>
    <w:p/>
    <w:p>
      <w:r xmlns:w="http://schemas.openxmlformats.org/wordprocessingml/2006/main">
        <w:t xml:space="preserve">2. मॅथ्यू 5:11-12 "जेव्हा इतर लोक तुमची निंदा करतील आणि तुमचा छळ करतील आणि तुमच्याविरुद्ध सर्व प्रकारचे वाईट माझ्यासाठी खोटे बोलतील तेव्हा तुम्ही धन्य आहात. आनंद करा आणि आनंद करा, कारण स्वर्गात तुमचे प्रतिफळ मोठे आहे, कारण त्यांनी त्यांचा छळ केला. तुमच्या आधी असलेले संदेष्टे."</w:t>
      </w:r>
    </w:p>
    <w:p/>
    <w:p>
      <w:r xmlns:w="http://schemas.openxmlformats.org/wordprocessingml/2006/main">
        <w:t xml:space="preserve">यशया 28:23 कान द्या आणि माझी वाणी ऐका. ऐका आणि माझे बोलणे ऐका.</w:t>
      </w:r>
    </w:p>
    <w:p/>
    <w:p>
      <w:r xmlns:w="http://schemas.openxmlformats.org/wordprocessingml/2006/main">
        <w:t xml:space="preserve">देव त्याच्या लोकांना ऐकण्यासाठी आणि त्याच्या आवाजाकडे आणि शब्दांकडे लक्ष देण्यास बोलावत आहे.</w:t>
      </w:r>
    </w:p>
    <w:p/>
    <w:p>
      <w:r xmlns:w="http://schemas.openxmlformats.org/wordprocessingml/2006/main">
        <w:t xml:space="preserve">1. देवाचा आवाज ऐकण्याची शक्ती</w:t>
      </w:r>
    </w:p>
    <w:p/>
    <w:p>
      <w:r xmlns:w="http://schemas.openxmlformats.org/wordprocessingml/2006/main">
        <w:t xml:space="preserve">2. देवाचे भाषण ऐकण्याचे महत्त्व</w:t>
      </w:r>
    </w:p>
    <w:p/>
    <w:p>
      <w:r xmlns:w="http://schemas.openxmlformats.org/wordprocessingml/2006/main">
        <w:t xml:space="preserve">1. जेम्स 1:19-20 - ऐकण्यास त्वरीत, बोलण्यास मंद आणि रागावण्यास मंद व्हा.</w:t>
      </w:r>
    </w:p>
    <w:p/>
    <w:p>
      <w:r xmlns:w="http://schemas.openxmlformats.org/wordprocessingml/2006/main">
        <w:t xml:space="preserve">2. नीतिसूत्रे 8:34 - धन्य तो धन्य तो जो माझे ऐकतो, दररोज माझ्या वेशीवर लक्ष ठेवतो, माझ्या दाराशी वाट पाहतो.</w:t>
      </w:r>
    </w:p>
    <w:p/>
    <w:p>
      <w:r xmlns:w="http://schemas.openxmlformats.org/wordprocessingml/2006/main">
        <w:t xml:space="preserve">यशया 28:24 नांगरणारा दिवसभर पेरणी करतो का? तो त्याच्या जमिनीचे ढिगारे उघडून तोडतो का?</w:t>
      </w:r>
    </w:p>
    <w:p/>
    <w:p>
      <w:r xmlns:w="http://schemas.openxmlformats.org/wordprocessingml/2006/main">
        <w:t xml:space="preserve">नांगरणाऱ्याच्या मेहनतीचे स्मरण आणि कौतुक करायला सांगितले जाते.</w:t>
      </w:r>
    </w:p>
    <w:p/>
    <w:p>
      <w:r xmlns:w="http://schemas.openxmlformats.org/wordprocessingml/2006/main">
        <w:t xml:space="preserve">1. नांगराचे कठोर परिश्रम: इतरांच्या कामाचे कौतुक करणे</w:t>
      </w:r>
    </w:p>
    <w:p/>
    <w:p>
      <w:r xmlns:w="http://schemas.openxmlformats.org/wordprocessingml/2006/main">
        <w:t xml:space="preserve">2. श्रमाचे आवाहन: परिश्रम आणि चिकाटीचे आशीर्वाद</w:t>
      </w:r>
    </w:p>
    <w:p/>
    <w:p>
      <w:r xmlns:w="http://schemas.openxmlformats.org/wordprocessingml/2006/main">
        <w:t xml:space="preserve">1. उपदेशक 4:9 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नीतिसूत्रे 10:4 - सुस्त हात गरिबी आणतो, पण कष्टाळूचा हात श्रीमंत करतो.</w:t>
      </w:r>
    </w:p>
    <w:p/>
    <w:p>
      <w:r xmlns:w="http://schemas.openxmlformats.org/wordprocessingml/2006/main">
        <w:t xml:space="preserve">यशया 28:25 जेव्हा त्याने त्याचे तोंड स्पष्ट केले आहे, तेव्हा तो चटके फेकून देणार नाही, आणि जिरे विखुरणार नाही, आणि मुख्य गहू, बार्ली आणि राई त्यांच्या जागी टाकणार नाही का?</w:t>
      </w:r>
    </w:p>
    <w:p/>
    <w:p>
      <w:r xmlns:w="http://schemas.openxmlformats.org/wordprocessingml/2006/main">
        <w:t xml:space="preserve">हा उतारा त्याच्यावर विश्वास ठेवणाऱ्यांसाठी देवाच्या तरतूदीबद्दल बोलतो.</w:t>
      </w:r>
    </w:p>
    <w:p/>
    <w:p>
      <w:r xmlns:w="http://schemas.openxmlformats.org/wordprocessingml/2006/main">
        <w:t xml:space="preserve">1: जर आपण त्याच्यावर भरवसा ठेवला तर देव आपल्याला नेहमीच पुरवतो.</w:t>
      </w:r>
    </w:p>
    <w:p/>
    <w:p>
      <w:r xmlns:w="http://schemas.openxmlformats.org/wordprocessingml/2006/main">
        <w:t xml:space="preserve">२: देवाने आपल्यासाठी केलेली तरतूद परिपूर्ण आणि नेहमी योग्य ठिकाणी असते.</w:t>
      </w:r>
    </w:p>
    <w:p/>
    <w:p>
      <w:r xmlns:w="http://schemas.openxmlformats.org/wordprocessingml/2006/main">
        <w:t xml:space="preserve">1: मॅथ्यू 6:25-34 - देव नेहमी प्रदान करेल यासाठी येशू आम्हाला काळजी करू नका असे सांगतो.</w:t>
      </w:r>
    </w:p>
    <w:p/>
    <w:p>
      <w:r xmlns:w="http://schemas.openxmlformats.org/wordprocessingml/2006/main">
        <w:t xml:space="preserve">2: फिलिप्पैकर 4:19 - देव आपल्या सर्व गरजा त्याच्या वैभवानुसार पूर्ण करेल.</w:t>
      </w:r>
    </w:p>
    <w:p/>
    <w:p>
      <w:r xmlns:w="http://schemas.openxmlformats.org/wordprocessingml/2006/main">
        <w:t xml:space="preserve">यशया 28:26 कारण त्याचा देव त्याला विवेकबुद्धी शिकवतो आणि त्याला शिकवतो.</w:t>
      </w:r>
    </w:p>
    <w:p/>
    <w:p>
      <w:r xmlns:w="http://schemas.openxmlformats.org/wordprocessingml/2006/main">
        <w:t xml:space="preserve">देव त्याच्या लोकांना शहाणपणाने शिकवतो आणि शिकवतो.</w:t>
      </w:r>
    </w:p>
    <w:p/>
    <w:p>
      <w:r xmlns:w="http://schemas.openxmlformats.org/wordprocessingml/2006/main">
        <w:t xml:space="preserve">1. "देवाकडून शिकणे: बुद्धी आणि सूचना"</w:t>
      </w:r>
    </w:p>
    <w:p/>
    <w:p>
      <w:r xmlns:w="http://schemas.openxmlformats.org/wordprocessingml/2006/main">
        <w:t xml:space="preserve">2. "आपल्या जीवनासाठी देवाचे मार्गदर्शन"</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Isaiah 28:27 कारण मळणीच्या साधनाने मळणी केली जात नाही, तसेच जिऱ्यावर गाडीचे चाक फिरवले जात नाही. पण माथेफिरूंना लाठीने आणि जिऱ्याला दांडक्याने मारले जाते.</w:t>
      </w:r>
    </w:p>
    <w:p/>
    <w:p>
      <w:r xmlns:w="http://schemas.openxmlformats.org/wordprocessingml/2006/main">
        <w:t xml:space="preserve">फिचेस आणि जिरे या दोन प्रकारच्या पिकांसाठी मळणी प्रक्रियेचे वर्णन केले आहे.</w:t>
      </w:r>
    </w:p>
    <w:p/>
    <w:p>
      <w:r xmlns:w="http://schemas.openxmlformats.org/wordprocessingml/2006/main">
        <w:t xml:space="preserve">1. देवाच्या तरतुदीवर विश्वास ठेवणे: आपल्या गरजांसाठी त्याच्यावर अवलंबून राहणे शिकणे</w:t>
      </w:r>
    </w:p>
    <w:p/>
    <w:p>
      <w:r xmlns:w="http://schemas.openxmlformats.org/wordprocessingml/2006/main">
        <w:t xml:space="preserve">2. मेहनती असणे: कठोर परिश्रमाचे बक्षीस</w:t>
      </w:r>
    </w:p>
    <w:p/>
    <w:p>
      <w:r xmlns:w="http://schemas.openxmlformats.org/wordprocessingml/2006/main">
        <w:t xml:space="preserve">1. नीतिसूत्रे 10:4 - ढिले हाताने वागणारा गरीब होतो; पण कष्टाळूचा हात श्रीमंत होतो.</w:t>
      </w:r>
    </w:p>
    <w:p/>
    <w:p>
      <w:r xmlns:w="http://schemas.openxmlformats.org/wordprocessingml/2006/main">
        <w:t xml:space="preserve">2. जेम्स 5:7-8 -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w:t>
      </w:r>
    </w:p>
    <w:p/>
    <w:p>
      <w:r xmlns:w="http://schemas.openxmlformats.org/wordprocessingml/2006/main">
        <w:t xml:space="preserve">यशया 28:28 भाकरीचे कणीस चकचकीत केले आहे; कारण तो कधीही मळणी करणार नाही, आपल्या गाडीच्या चाकाने ते तोडणार नाही किंवा घोडेस्वारांनी ते फोडणार नाही.</w:t>
      </w:r>
    </w:p>
    <w:p/>
    <w:p>
      <w:r xmlns:w="http://schemas.openxmlformats.org/wordprocessingml/2006/main">
        <w:t xml:space="preserve">हा परिच्छेद देव त्याच्या लोकांना दुखापत किंवा मळणी करू देत नाही आणि तो जगाच्या कठोरतेपासून त्यांचे रक्षण करेल याबद्दल बोलतो.</w:t>
      </w:r>
    </w:p>
    <w:p/>
    <w:p>
      <w:r xmlns:w="http://schemas.openxmlformats.org/wordprocessingml/2006/main">
        <w:t xml:space="preserve">1: देव आपला संरक्षक आहे आणि आपण त्याला सुरक्षित ठेवण्यासाठी त्याच्यावर विश्वास ठेवू शकतो.</w:t>
      </w:r>
    </w:p>
    <w:p/>
    <w:p>
      <w:r xmlns:w="http://schemas.openxmlformats.org/wordprocessingml/2006/main">
        <w:t xml:space="preserve">2: कठीण काळात आपल्याला वाहून नेण्यासाठी आपण देवाच्या प्रेमावर आणि दयेवर अवलंबून राहू शकतो.</w:t>
      </w:r>
    </w:p>
    <w:p/>
    <w:p>
      <w:r xmlns:w="http://schemas.openxmlformats.org/wordprocessingml/2006/main">
        <w:t xml:space="preserve">1: यशया 40:11 "तो मेंढपाळाप्रमाणे आपल्या कळपाचे पालनपोषण करील; तो कोकरे आपल्या बाहूत गोळा करील; तो त्यांना आपल्या कुशीत घेईल, आणि तरुणांना हळूवारपणे नेईल."</w:t>
      </w:r>
    </w:p>
    <w:p/>
    <w:p>
      <w:r xmlns:w="http://schemas.openxmlformats.org/wordprocessingml/2006/main">
        <w:t xml:space="preserve">2: स्तोत्र 91:15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यशया 28:29 हे देखील सर्वशक्तिमान परमेश्वराकडून आले आहे, जो सल्ल्यामध्ये अद्भुत आणि कार्यात उत्कृष्ट आहे.</w:t>
      </w:r>
    </w:p>
    <w:p/>
    <w:p>
      <w:r xmlns:w="http://schemas.openxmlformats.org/wordprocessingml/2006/main">
        <w:t xml:space="preserve">हा उतारा परमेश्वराच्या बुद्धी आणि सामर्थ्यावर भर देतो.</w:t>
      </w:r>
    </w:p>
    <w:p/>
    <w:p>
      <w:r xmlns:w="http://schemas.openxmlformats.org/wordprocessingml/2006/main">
        <w:t xml:space="preserve">1: आपल्या जीवनात देवाची बुद्धी आणि सामर्थ्य</w:t>
      </w:r>
    </w:p>
    <w:p/>
    <w:p>
      <w:r xmlns:w="http://schemas.openxmlformats.org/wordprocessingml/2006/main">
        <w:t xml:space="preserve">2: देवाची उत्कृष्टता आणि सल्ला अनुभवणे</w:t>
      </w:r>
    </w:p>
    <w:p/>
    <w:p>
      <w:r xmlns:w="http://schemas.openxmlformats.org/wordprocessingml/2006/main">
        <w:t xml:space="preserve">1: जेम्स 1: 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2: स्तोत्र 19:7-9, "परमेश्वराचा नियम परिपूर्ण आहे, आत्म्याला पुनरुज्जीवित करतो; परमेश्वराची साक्ष खात्रीशीर आहे, साध्या लोकांना शहाणे बनवते; परमेश्वराचे नियम योग्य आहेत, अंतःकरणाला आनंद देतात; त्याची आज्ञा परमेश्वर शुद्ध आहे, डोळ्यांना प्रकाश देणारा आहे."</w:t>
      </w:r>
    </w:p>
    <w:p/>
    <w:p>
      <w:r xmlns:w="http://schemas.openxmlformats.org/wordprocessingml/2006/main">
        <w:t xml:space="preserve">यशयाच्या २९ व्या अध्यायात जेरुसलेम आणि तेथील रहिवाशांविषयी एक भविष्यवाणी आहे. हे त्यांचे आध्यात्मिक अंधत्व, ढोंगीपणा आणि मानवी परंपरांवर अवलंबून राहणे, भविष्यातील पुनर्स्थापना आणि देवाकडून प्रकटीकरणाची आशा देते.</w:t>
      </w:r>
    </w:p>
    <w:p/>
    <w:p>
      <w:r xmlns:w="http://schemas.openxmlformats.org/wordprocessingml/2006/main">
        <w:t xml:space="preserve">पहिला परिच्छेद: धडा जेरुसलेमच्या येऊ घातलेल्या संकटाच्या वर्णनाने सुरू होतो. यशयाने त्याचा उल्लेख एरियल म्हणून केला आहे, जे यज्ञवेदीचे प्रतीक आहे. तो इशारा देतो की शहराला वेढा घातला जाईल आणि नम्र केले जाईल (यशया 29:1-4).</w:t>
      </w:r>
    </w:p>
    <w:p/>
    <w:p>
      <w:r xmlns:w="http://schemas.openxmlformats.org/wordprocessingml/2006/main">
        <w:t xml:space="preserve">2रा परिच्छेद: यशया प्रकट करतो की जेरुसलेमचे लोक आध्यात्मिकरित्या आंधळे आणि बहिरे झाले आहेत. ते ओठांनी देवाचा आदर करतात पण त्यांची अंतःकरणे त्याच्यापासून दूर असतात. त्यांची उपासना खऱ्या भक्तीपेक्षा मानवी परंपरांवर आधारित आहे (यशया 29:9-14).</w:t>
      </w:r>
    </w:p>
    <w:p/>
    <w:p>
      <w:r xmlns:w="http://schemas.openxmlformats.org/wordprocessingml/2006/main">
        <w:t xml:space="preserve">3रा परिच्छेद: जे गुप्त योजनांवर विसंबून राहतात किंवा त्याच्याशिवाय शहाणपण शोधतात त्यांच्यावर भविष्यवाणी देवाच्या न्यायाबद्दल बोलते. तो एक गहन परिवर्तन घडवून आणेल ज्यामुळे मानवी बुद्धीचा मूर्खपणा उघड होईल (यशया 29:15-16).</w:t>
      </w:r>
    </w:p>
    <w:p/>
    <w:p>
      <w:r xmlns:w="http://schemas.openxmlformats.org/wordprocessingml/2006/main">
        <w:t xml:space="preserve">4था परिच्छेद: यशयाने भविष्यातील काळाबद्दल भाकीत केले जेव्हा आध्यात्मिकदृष्ट्या आंधळे पाहू शकतील आणि बहिरे ऐकतील. देव त्याच्या लोकांना सोडवण्यासाठी आणि पुनर्स्थापना घडवून आणण्यासाठी हस्तक्षेप करेल, ज्यामुळे आनंद आणि स्तुती भरपूर होईल (यशया 29:17-24).</w:t>
      </w:r>
    </w:p>
    <w:p/>
    <w:p>
      <w:r xmlns:w="http://schemas.openxmlformats.org/wordprocessingml/2006/main">
        <w:t xml:space="preserve">सारांश,</w:t>
      </w:r>
    </w:p>
    <w:p>
      <w:r xmlns:w="http://schemas.openxmlformats.org/wordprocessingml/2006/main">
        <w:t xml:space="preserve">यशयाचा एकोणतीसवा अध्याय प्रकट करतो</w:t>
      </w:r>
    </w:p>
    <w:p>
      <w:r xmlns:w="http://schemas.openxmlformats.org/wordprocessingml/2006/main">
        <w:t xml:space="preserve">आध्यात्मिक अंधत्व, ढोंगीपणा,</w:t>
      </w:r>
    </w:p>
    <w:p>
      <w:r xmlns:w="http://schemas.openxmlformats.org/wordprocessingml/2006/main">
        <w:t xml:space="preserve">आणि पुनर्संचयित होण्याची आशा आहे.</w:t>
      </w:r>
    </w:p>
    <w:p/>
    <w:p>
      <w:r xmlns:w="http://schemas.openxmlformats.org/wordprocessingml/2006/main">
        <w:t xml:space="preserve">येऊ घातलेल्या संकटाचे वर्णन.</w:t>
      </w:r>
    </w:p>
    <w:p>
      <w:r xmlns:w="http://schemas.openxmlformats.org/wordprocessingml/2006/main">
        <w:t xml:space="preserve">आध्यात्मिक अंधत्व; मानवी परंपरांवर अवलंबून राहणे.</w:t>
      </w:r>
    </w:p>
    <w:p>
      <w:r xmlns:w="http://schemas.openxmlformats.org/wordprocessingml/2006/main">
        <w:t xml:space="preserve">स्वावलंबनावर निर्णय.</w:t>
      </w:r>
    </w:p>
    <w:p>
      <w:r xmlns:w="http://schemas.openxmlformats.org/wordprocessingml/2006/main">
        <w:t xml:space="preserve">भविष्यातील प्रकटीकरण; जीर्णोद्धार; आनंद</w:t>
      </w:r>
    </w:p>
    <w:p/>
    <w:p>
      <w:r xmlns:w="http://schemas.openxmlformats.org/wordprocessingml/2006/main">
        <w:t xml:space="preserve">हा अध्याय देवाप्रती मनापासून भक्ती नसलेल्या वरवरच्या धार्मिकतेविरुद्ध चेतावणी देणारा आहे. हे दैवी मार्गदर्शन मिळविण्याऐवजी मानवी बुद्धी किंवा परंपरेवर अवलंबून राहण्याचा धोका उघड करते. जे गुप्त योजनांमध्ये गुंतले आहेत किंवा रिकाम्या विधींद्वारे त्याला फसवण्याचा प्रयत्न करतात त्यांच्यावर देवाच्या न्यायावर प्रकाश टाकतो. तथापि, ते भविष्यातील परिवर्तनाची आशा देखील देते जेव्हा आध्यात्मिक दृष्टी पुनर्संचयित केली जाईल, बहिरे कान उघडले जातील आणि स्वतः देवाने दिलेली सुटका होईल. जीर्णोद्धाराचा हा काळ आनंदी स्तुती आणतो कारण त्याचे लोक त्याचे सार्वभौमत्व ओळखतात आणि त्यांच्या जीवनात त्याचा दयाळू हस्तक्षेप अनुभवतात</w:t>
      </w:r>
    </w:p>
    <w:p/>
    <w:p>
      <w:r xmlns:w="http://schemas.openxmlformats.org/wordprocessingml/2006/main">
        <w:t xml:space="preserve">यशया 29:1 दावीद जेथे राहत होता त्या नगराचा, एरिएलचा, एरिएलचा धिक्कार असो! वर्षानुवर्षे जोडा; त्यांना यज्ञ मारू द्या.</w:t>
      </w:r>
    </w:p>
    <w:p/>
    <w:p>
      <w:r xmlns:w="http://schemas.openxmlformats.org/wordprocessingml/2006/main">
        <w:t xml:space="preserve">एरियल शहर, जिथे डेव्हिड राहत होता, त्याला येऊ घातलेल्या आपत्तीचा इशारा देण्यात आला आहे.</w:t>
      </w:r>
    </w:p>
    <w:p/>
    <w:p>
      <w:r xmlns:w="http://schemas.openxmlformats.org/wordprocessingml/2006/main">
        <w:t xml:space="preserve">1. आपल्या कृतींचे परिणाम आपण कधीही विसरू नये.</w:t>
      </w:r>
    </w:p>
    <w:p/>
    <w:p>
      <w:r xmlns:w="http://schemas.openxmlformats.org/wordprocessingml/2006/main">
        <w:t xml:space="preserve">2. देव नेहमी पाहत असतो आणि आपल्या चुकीच्या कृत्यांसाठी आपल्याला हुक सोडणार नाही.</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स्तोत्र 33:13-14 - परमेश्वर स्वर्गातून खाली पाहतो; तो मनुष्याच्या सर्व मुलांना पाहतो; तो जिथून सिंहासनावर बसतो तेथून तो पृथ्वीवरील सर्व रहिवाशांना पाहतो, जो त्या सर्वांच्या हृदयाची रचना करतो आणि त्यांच्या सर्व कृत्यांचे निरीक्षण करतो.</w:t>
      </w:r>
    </w:p>
    <w:p/>
    <w:p>
      <w:r xmlns:w="http://schemas.openxmlformats.org/wordprocessingml/2006/main">
        <w:t xml:space="preserve">यशया 29:2 तरीही मी एरियलला त्रास देईन, आणि तेथे जडपणा आणि दु: ख होईल आणि ते माझ्यासाठी एरियलसारखे असेल.</w:t>
      </w:r>
    </w:p>
    <w:p/>
    <w:p>
      <w:r xmlns:w="http://schemas.openxmlformats.org/wordprocessingml/2006/main">
        <w:t xml:space="preserve">देव जेरुसलेमचे हिब्रू नाव एरियलवर संकट आणि दुःख आणेल.</w:t>
      </w:r>
    </w:p>
    <w:p/>
    <w:p>
      <w:r xmlns:w="http://schemas.openxmlformats.org/wordprocessingml/2006/main">
        <w:t xml:space="preserve">1. देवाचा न्याय: दुःख सहन करूनही परमेश्वरावर विश्वास ठेवणे</w:t>
      </w:r>
    </w:p>
    <w:p/>
    <w:p>
      <w:r xmlns:w="http://schemas.openxmlformats.org/wordprocessingml/2006/main">
        <w:t xml:space="preserve">2. देवाचे सार्वभौमत्व: यशया 29 वर प्रतिबिंब</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विलाप 3:31-33 - "परमेश्वराने कोणालाच कायमचे टाकले जात नाही. तो दु:ख आणतो तरी तो करुणा दाखवतो, त्याचे अतूट प्रेम इतके महान आहे."</w:t>
      </w:r>
    </w:p>
    <w:p/>
    <w:p>
      <w:r xmlns:w="http://schemas.openxmlformats.org/wordprocessingml/2006/main">
        <w:t xml:space="preserve">यशया 29:3 मी तुझ्या भोवती छावणी टाकीन, मी तुला पर्वताने वेढा घालीन आणि तुझ्यावर किल्ले उभारीन.</w:t>
      </w:r>
    </w:p>
    <w:p/>
    <w:p>
      <w:r xmlns:w="http://schemas.openxmlformats.org/wordprocessingml/2006/main">
        <w:t xml:space="preserve">यशयाने भविष्यवाणी केली की देव त्याच्या शत्रूंविरुद्ध तळ ठोकेल आणि त्यांना एका पर्वताने घेरेल आणि त्यांना वेढा घालण्यासाठी तो किल्ले उभारेल.</w:t>
      </w:r>
    </w:p>
    <w:p/>
    <w:p>
      <w:r xmlns:w="http://schemas.openxmlformats.org/wordprocessingml/2006/main">
        <w:t xml:space="preserve">1. देवाच्या संरक्षणाची शक्ती - संकटाच्या वेळी देवाची उपस्थिती शक्ती आणि सुरक्षितता कशी आणू शकते.</w:t>
      </w:r>
    </w:p>
    <w:p/>
    <w:p>
      <w:r xmlns:w="http://schemas.openxmlformats.org/wordprocessingml/2006/main">
        <w:t xml:space="preserve">2. त्याच्या विश्वासूपणाची ताकद - आपल्या शत्रूंसमोरही देवाची विश्वासूता आपल्याला कधीही अपयशी ठरणार नाही.</w:t>
      </w:r>
    </w:p>
    <w:p/>
    <w:p>
      <w:r xmlns:w="http://schemas.openxmlformats.org/wordprocessingml/2006/main">
        <w:t xml:space="preserve">1. स्तोत्र 18:2 -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2. स्तोत्र 46:7 - "सर्वशक्तिमान परमेश्वर आमच्याबरोबर आहे; याकोबचा देव आमचा किल्ला आहे."</w:t>
      </w:r>
    </w:p>
    <w:p/>
    <w:p>
      <w:r xmlns:w="http://schemas.openxmlformats.org/wordprocessingml/2006/main">
        <w:t xml:space="preserve">यशया 29:4 आणि तुला खाली आणले जाईल आणि जमिनीतून बोलता येईल, आणि तुझे बोलणे धुळीतून कमी होईल, आणि तुझा आवाज एखाद्या परिचित आत्म्यासारखा असेल, जमिनीतून बाहेर येईल. आणि तुझे बोलणे धुळीतून कुजबुजते.</w:t>
      </w:r>
    </w:p>
    <w:p/>
    <w:p>
      <w:r xmlns:w="http://schemas.openxmlformats.org/wordprocessingml/2006/main">
        <w:t xml:space="preserve">हा उतारा देव गर्विष्ठ आणि गर्विष्ठ लोकांना नम्र करतो याबद्दल आहे.</w:t>
      </w:r>
    </w:p>
    <w:p/>
    <w:p>
      <w:r xmlns:w="http://schemas.openxmlformats.org/wordprocessingml/2006/main">
        <w:t xml:space="preserve">1: गर्व पडण्याआधी जातो - यशया 29:4</w:t>
      </w:r>
    </w:p>
    <w:p/>
    <w:p>
      <w:r xmlns:w="http://schemas.openxmlformats.org/wordprocessingml/2006/main">
        <w:t xml:space="preserve">2: देवाची नम्रता - यशया 29:4</w:t>
      </w:r>
    </w:p>
    <w:p/>
    <w:p>
      <w:r xmlns:w="http://schemas.openxmlformats.org/wordprocessingml/2006/main">
        <w:t xml:space="preserve">1: जेम्स 4:6 - "परंतु तो अधिक कृपा करतो. म्हणून तो म्हणतो, देव गर्विष्ठांचा प्रतिकार करतो, परंतु नम्रांना कृपा देतो."</w:t>
      </w:r>
    </w:p>
    <w:p/>
    <w:p>
      <w:r xmlns:w="http://schemas.openxmlformats.org/wordprocessingml/2006/main">
        <w:t xml:space="preserve">2: नीतिसूत्रे 16:18 - "अभिमान विनाशाच्या आधी जातो, आणि पतनापूर्वी गर्विष्ठ आत्मा."</w:t>
      </w:r>
    </w:p>
    <w:p/>
    <w:p>
      <w:r xmlns:w="http://schemas.openxmlformats.org/wordprocessingml/2006/main">
        <w:t xml:space="preserve">यशया 29:5 शिवाय, तुझ्या परक्यांचा जमाव लहान धुळीसारखा होईल, आणि भयंकर लोकांचा जमाव निघून जाणाऱ्या भुसासारखा होईल; होय, ते एका क्षणी अचानक होईल.</w:t>
      </w:r>
    </w:p>
    <w:p/>
    <w:p>
      <w:r xmlns:w="http://schemas.openxmlformats.org/wordprocessingml/2006/main">
        <w:t xml:space="preserve">अनोळखी आणि शत्रू लवकर निघून जातील आणि निघून जातील.</w:t>
      </w:r>
    </w:p>
    <w:p/>
    <w:p>
      <w:r xmlns:w="http://schemas.openxmlformats.org/wordprocessingml/2006/main">
        <w:t xml:space="preserve">1. जे आपला विरोध करतात त्यांना देव त्वरीत दूर करेल.</w:t>
      </w:r>
    </w:p>
    <w:p/>
    <w:p>
      <w:r xmlns:w="http://schemas.openxmlformats.org/wordprocessingml/2006/main">
        <w:t xml:space="preserve">2. जे आपले नुकसान करू पाहतात त्यांच्यापासून देव आपले रक्षण करेल.</w:t>
      </w:r>
    </w:p>
    <w:p/>
    <w:p>
      <w:r xmlns:w="http://schemas.openxmlformats.org/wordprocessingml/2006/main">
        <w:t xml:space="preserve">1. स्तोत्र 55:22 - "तुझा भार प्रभूवर टाका, आणि तो तुला टिकवून ठेवील: तो नीतिमानांना कधीही हलवू देणार नाही."</w:t>
      </w:r>
    </w:p>
    <w:p/>
    <w:p>
      <w:r xmlns:w="http://schemas.openxmlformats.org/wordprocessingml/2006/main">
        <w:t xml:space="preserve">2. Deuteronomy 28:7 - "परमेश्वर तुझ्याविरुद्ध उठणाऱ्या तुझ्या शत्रूंना तुझ्या तोंडासमोर पराभूत करील: ते तुझ्याविरुद्ध एका मार्गाने बाहेर येतील आणि तुझ्यापुढे सात मार्गांनी पळून जातील."</w:t>
      </w:r>
    </w:p>
    <w:p/>
    <w:p>
      <w:r xmlns:w="http://schemas.openxmlformats.org/wordprocessingml/2006/main">
        <w:t xml:space="preserve">यशया 29:6 सर्वशक्तिमान परमेश्वर तुला मेघगर्जना, भूकंप, मोठा आवाज, वादळ, वादळ आणि भस्म करणाऱ्या अग्नीच्या ज्वालाने भेट देईल.</w:t>
      </w:r>
    </w:p>
    <w:p/>
    <w:p>
      <w:r xmlns:w="http://schemas.openxmlformats.org/wordprocessingml/2006/main">
        <w:t xml:space="preserve">मेघगर्जना, भूकंप, मोठा आवाज, वादळ, वादळ आणि आग भस्मसात करून परमेश्वर त्याच्या लोकांकडे येईल.</w:t>
      </w:r>
    </w:p>
    <w:p/>
    <w:p>
      <w:r xmlns:w="http://schemas.openxmlformats.org/wordprocessingml/2006/main">
        <w:t xml:space="preserve">1. परमेश्वराची अखंड उपस्थिती</w:t>
      </w:r>
    </w:p>
    <w:p/>
    <w:p>
      <w:r xmlns:w="http://schemas.openxmlformats.org/wordprocessingml/2006/main">
        <w:t xml:space="preserve">2. सर्व गोष्टींमध्ये देवाचे सार्वभौमत्व ओळखणे</w:t>
      </w:r>
    </w:p>
    <w:p/>
    <w:p>
      <w:r xmlns:w="http://schemas.openxmlformats.org/wordprocessingml/2006/main">
        <w:t xml:space="preserve">1. स्तोत्र १८:७-१५</w:t>
      </w:r>
    </w:p>
    <w:p/>
    <w:p>
      <w:r xmlns:w="http://schemas.openxmlformats.org/wordprocessingml/2006/main">
        <w:t xml:space="preserve">२. आमोस ३:७-८</w:t>
      </w:r>
    </w:p>
    <w:p/>
    <w:p>
      <w:r xmlns:w="http://schemas.openxmlformats.org/wordprocessingml/2006/main">
        <w:t xml:space="preserve">यशया 29:7 आणि एरियल विरुद्ध लढणाऱ्या सर्व राष्ट्रांचा जमाव, अगदी तिच्याशी आणि तिच्या युद्धसामग्रीशी लढणारे आणि तिला त्रास देणारे सर्व लोक रात्रीच्या स्वप्नासारखे असतील.</w:t>
      </w:r>
    </w:p>
    <w:p/>
    <w:p>
      <w:r xmlns:w="http://schemas.openxmlformats.org/wordprocessingml/2006/main">
        <w:t xml:space="preserve">एरियल विरुद्ध लढणारी राष्ट्रे रात्रीच्या स्वप्नाप्रमाणे असतील.</w:t>
      </w:r>
    </w:p>
    <w:p/>
    <w:p>
      <w:r xmlns:w="http://schemas.openxmlformats.org/wordprocessingml/2006/main">
        <w:t xml:space="preserve">1. परमेश्वरावर विश्वास ठेवा की तो त्याच्या लोकांना त्यांच्या शत्रूंपासून वाचवेल.</w:t>
      </w:r>
    </w:p>
    <w:p/>
    <w:p>
      <w:r xmlns:w="http://schemas.openxmlformats.org/wordprocessingml/2006/main">
        <w:t xml:space="preserve">2. आपल्या शत्रूंचा नाश करण्याच्या परमेश्वराच्या सामर्थ्याबद्दल जागरूक रहा.</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विश्वास हेच तुमचे सामर्थ्य असेल.</w:t>
      </w:r>
    </w:p>
    <w:p/>
    <w:p>
      <w:r xmlns:w="http://schemas.openxmlformats.org/wordprocessingml/2006/main">
        <w:t xml:space="preserve">2. स्तोत्र 20:7 - काही जण रथांवर तर काही घोड्यांवर विश्वास ठेवतात; पण आपण आपल्या परमेश्वर देवाच्या नावाची आठवण ठेवू.</w:t>
      </w:r>
    </w:p>
    <w:p/>
    <w:p>
      <w:r xmlns:w="http://schemas.openxmlformats.org/wordprocessingml/2006/main">
        <w:t xml:space="preserve">यशया 29:8 एखाद्या भुकेल्या माणसाला स्वप्न पडते आणि तो खातो तेव्हा असे होईल. पण तो जागा होतो आणि त्याचा आत्मा रिकामा असतो; किंवा तहानलेला मनुष्य स्वप्नात पाहतो आणि तो प्यातो. पण तो जागा झाला आणि पाहा, तो अशक्त झाला आहे आणि त्याचा आत्मा भूक लागला आहे. सियोन पर्वताशी लढणारे सर्व राष्ट्रांचे लोक असेच असतील.</w:t>
      </w:r>
    </w:p>
    <w:p/>
    <w:p>
      <w:r xmlns:w="http://schemas.openxmlformats.org/wordprocessingml/2006/main">
        <w:t xml:space="preserve">सियोन पर्वताविरुद्ध लढणाऱ्‍या सर्व राष्ट्रांतील लोक अतृप्त होतील, जसे भुकेलेला किंवा तहानलेला मनुष्य खाण्यापिण्याचे स्वप्न पाहूनही तृप्त होत नाही.</w:t>
      </w:r>
    </w:p>
    <w:p/>
    <w:p>
      <w:r xmlns:w="http://schemas.openxmlformats.org/wordprocessingml/2006/main">
        <w:t xml:space="preserve">1. आत्म्याचे समाधान: चिरस्थायी सांत्वनासाठी देवाकडे वळणे</w:t>
      </w:r>
    </w:p>
    <w:p/>
    <w:p>
      <w:r xmlns:w="http://schemas.openxmlformats.org/wordprocessingml/2006/main">
        <w:t xml:space="preserve">2. भुकेलेला आणि तहानलेला आत्मा: देवामध्ये खरे समाधान शोधणे</w:t>
      </w:r>
    </w:p>
    <w:p/>
    <w:p>
      <w:r xmlns:w="http://schemas.openxmlformats.org/wordprocessingml/2006/main">
        <w:t xml:space="preserve">1. स्तोत्र 107:9 - कारण तो तळमळलेल्या आत्म्याला तृप्त करतो, आणि भुकेल्या आत्म्याला चांगुलपणाने भरतो.</w:t>
      </w:r>
    </w:p>
    <w:p/>
    <w:p>
      <w:r xmlns:w="http://schemas.openxmlformats.org/wordprocessingml/2006/main">
        <w:t xml:space="preserve">2. मॅथ्यू 5:6 - धन्य ते जे धार्मिकतेची भूक व तहान करतात: कारण ते तृप्त होतील.</w:t>
      </w:r>
    </w:p>
    <w:p/>
    <w:p>
      <w:r xmlns:w="http://schemas.openxmlformats.org/wordprocessingml/2006/main">
        <w:t xml:space="preserve">यशया 29:9 तुम्ही थांबा आणि आश्चर्यचकित व्हा. तुम्ही ओरडून ओरडा. ते स्तब्ध होतात, परंतु कडक पेयाने नाही.</w:t>
      </w:r>
    </w:p>
    <w:p/>
    <w:p>
      <w:r xmlns:w="http://schemas.openxmlformats.org/wordprocessingml/2006/main">
        <w:t xml:space="preserve">प्रभूच्या आश्चर्यकारक कृत्यांमध्ये स्तब्ध झालो आणि त्याला विस्मय आणि आदराने हाक मारतो.</w:t>
      </w:r>
    </w:p>
    <w:p/>
    <w:p>
      <w:r xmlns:w="http://schemas.openxmlformats.org/wordprocessingml/2006/main">
        <w:t xml:space="preserve">1: मद्यपान केवळ दारूमुळे होत नाही, तर देवाच्या सामर्थ्याने भारून गेल्यानेही होऊ शकते.</w:t>
      </w:r>
    </w:p>
    <w:p/>
    <w:p>
      <w:r xmlns:w="http://schemas.openxmlformats.org/wordprocessingml/2006/main">
        <w:t xml:space="preserve">२: देवाची कृत्ये आश्चर्यकारक आणि रहस्यमय आहेत आणि जर आपण तयार नसलो तर ते आपल्याला भारावून टाकू शकतात.</w:t>
      </w:r>
    </w:p>
    <w:p/>
    <w:p>
      <w:r xmlns:w="http://schemas.openxmlformats.org/wordprocessingml/2006/main">
        <w:t xml:space="preserve">1: निर्गम 15:11 - हे परमेश्वरा, देवतांमध्ये तुझ्यासारखा कोण आहे? तुझ्यासारखा, पवित्रतेमध्ये गौरवशाली, स्तुतीमध्ये भयभीत, चमत्कार करणारा कोण आहे?</w:t>
      </w:r>
    </w:p>
    <w:p/>
    <w:p>
      <w:r xmlns:w="http://schemas.openxmlformats.org/wordprocessingml/2006/main">
        <w:t xml:space="preserve">2: स्तोत्र 77:14 - तू चमत्कार करणारा देव आहेस; तू लोकांमध्ये तुझी शक्ती घोषित केली आहेस.</w:t>
      </w:r>
    </w:p>
    <w:p/>
    <w:p>
      <w:r xmlns:w="http://schemas.openxmlformats.org/wordprocessingml/2006/main">
        <w:t xml:space="preserve">यशया २९:१०</w:t>
      </w:r>
    </w:p>
    <w:p/>
    <w:p>
      <w:r xmlns:w="http://schemas.openxmlformats.org/wordprocessingml/2006/main">
        <w:t xml:space="preserve">देवाने संदेष्टे आणि राज्यकर्त्यांवर गाढ झोपेचा आत्मा ठेवला आहे, ज्यामुळे ते त्याच्या सत्याकडे आंधळे झाले आहेत.</w:t>
      </w:r>
    </w:p>
    <w:p/>
    <w:p>
      <w:r xmlns:w="http://schemas.openxmlformats.org/wordprocessingml/2006/main">
        <w:t xml:space="preserve">1. देवाची इच्छा अटळ आहे - यशया 29:10</w:t>
      </w:r>
    </w:p>
    <w:p/>
    <w:p>
      <w:r xmlns:w="http://schemas.openxmlformats.org/wordprocessingml/2006/main">
        <w:t xml:space="preserve">2. अदृश्य पाहणे - देवाच्या कृपेची शक्ती</w:t>
      </w:r>
    </w:p>
    <w:p/>
    <w:p>
      <w:r xmlns:w="http://schemas.openxmlformats.org/wordprocessingml/2006/main">
        <w:t xml:space="preserve">1. यहेज्केल 37:1-14 - मृतांना जिवंत करण्याची देवाची शक्ती.</w:t>
      </w:r>
    </w:p>
    <w:p/>
    <w:p>
      <w:r xmlns:w="http://schemas.openxmlformats.org/wordprocessingml/2006/main">
        <w:t xml:space="preserve">2. 1 करिंथियन्स 2:7-16 - ज्यांच्याकडे आत्मा आहे त्यांना देवाचे ज्ञान प्रकट झाले.</w:t>
      </w:r>
    </w:p>
    <w:p/>
    <w:p>
      <w:r xmlns:w="http://schemas.openxmlformats.org/wordprocessingml/2006/main">
        <w:t xml:space="preserve">यशया 29:11 आणि सर्वांचे दृष्टान्त तुम्हांला सीलबंद पुस्तकातील शब्दांसारखे झाले आहे, जे लोक विद्वान व्यक्तीला देतात आणि म्हणतात, हे वाचा, मी तुझी प्रार्थना करतो: आणि तो म्हणाला, मी करू शकत नाही; कारण ते सील केलेले आहे:</w:t>
      </w:r>
    </w:p>
    <w:p/>
    <w:p>
      <w:r xmlns:w="http://schemas.openxmlformats.org/wordprocessingml/2006/main">
        <w:t xml:space="preserve">एका विद्वान माणसाला सीलबंद पुस्तक दिले जाते आणि जेव्हा त्याला ते वाचण्यास सांगितले जाते तेव्हा तो असे उत्तर देतो की तो सीलबंद आहे म्हणून तो वाचू शकत नाही.</w:t>
      </w:r>
    </w:p>
    <w:p/>
    <w:p>
      <w:r xmlns:w="http://schemas.openxmlformats.org/wordprocessingml/2006/main">
        <w:t xml:space="preserve">1. देवाच्या वचनाची शक्ती: देवाचे वचन आपले जीवन कसे बदलू शकते</w:t>
      </w:r>
    </w:p>
    <w:p/>
    <w:p>
      <w:r xmlns:w="http://schemas.openxmlformats.org/wordprocessingml/2006/main">
        <w:t xml:space="preserve">2. देवाने सील केलेले: यशया 29:11 मधील सीलबंद पुस्तकाचे महत्त्व</w:t>
      </w:r>
    </w:p>
    <w:p/>
    <w:p>
      <w:r xmlns:w="http://schemas.openxmlformats.org/wordprocessingml/2006/main">
        <w:t xml:space="preserve">1. यिर्मया 32:10-15 - नवीन कराराचे देवाचे वचन</w:t>
      </w:r>
    </w:p>
    <w:p/>
    <w:p>
      <w:r xmlns:w="http://schemas.openxmlformats.org/wordprocessingml/2006/main">
        <w:t xml:space="preserve">2. प्रकटीकरण 5:1-5 - देवाच्या कोकऱ्याने उघडलेले सात शिक्के असलेले पुस्तक</w:t>
      </w:r>
    </w:p>
    <w:p/>
    <w:p>
      <w:r xmlns:w="http://schemas.openxmlformats.org/wordprocessingml/2006/main">
        <w:t xml:space="preserve">यशया 29:12 आणि जो शिकला नाही त्याला ते पुस्तक दिले जाते, “हे वाचा, मी तुझी प्रार्थना करतो.” आणि तो म्हणतो, मी शिकलेला नाही.</w:t>
      </w:r>
    </w:p>
    <w:p/>
    <w:p>
      <w:r xmlns:w="http://schemas.openxmlformats.org/wordprocessingml/2006/main">
        <w:t xml:space="preserve">न शिकलेल्या व्यक्तीला पुस्तक दिले जाते, त्यांना ते वाचण्यास सांगितले जाते, परंतु ते उत्तर देतात की ते शिकलेले नाहीत.</w:t>
      </w:r>
    </w:p>
    <w:p/>
    <w:p>
      <w:r xmlns:w="http://schemas.openxmlformats.org/wordprocessingml/2006/main">
        <w:t xml:space="preserve">1. वाचनाची शक्ती: देवाच्या जवळ जाण्यासाठी ज्ञानाचा उपयोग कसा करायचा</w:t>
      </w:r>
    </w:p>
    <w:p/>
    <w:p>
      <w:r xmlns:w="http://schemas.openxmlformats.org/wordprocessingml/2006/main">
        <w:t xml:space="preserve">2. शिक्षणाचे मूल्य: संधींचा फायदा घेणे शिकणे</w:t>
      </w:r>
    </w:p>
    <w:p/>
    <w:p>
      <w:r xmlns:w="http://schemas.openxmlformats.org/wordprocessingml/2006/main">
        <w:t xml:space="preserve">1. नीतिसूत्रे 1:5 - शहाणा माणूस ऐकेल आणि शिकेल; आणि समजूतदार मनुष्य सुज्ञ सल्ल्यापर्यंत पोहोचेल.</w:t>
      </w:r>
    </w:p>
    <w:p/>
    <w:p>
      <w:r xmlns:w="http://schemas.openxmlformats.org/wordprocessingml/2006/main">
        <w:t xml:space="preserve">2.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यशया 29:13 म्हणून परमेश्वर म्हणाला, कारण हे लोक तोंडाने माझ्या जवळ येतात आणि ओठांनी माझा आदर करतात, पण त्यांचे मन माझ्यापासून दूर गेले आहे, आणि त्यांना माझ्याबद्दलची भीती माणसांच्या शिकवणीने शिकवली आहे.</w:t>
      </w:r>
    </w:p>
    <w:p/>
    <w:p>
      <w:r xmlns:w="http://schemas.openxmlformats.org/wordprocessingml/2006/main">
        <w:t xml:space="preserve">लोक त्यांच्या तोंडाने आणि शब्दांनी देवाचा सन्मान करतात, परंतु त्यांच्या अंतःकरणाने नाही, कारण त्यांचे देवाचे भय मानवनिर्मित नियमांवर आधारित आहे आणि देवाकडून नाही.</w:t>
      </w:r>
    </w:p>
    <w:p/>
    <w:p>
      <w:r xmlns:w="http://schemas.openxmlformats.org/wordprocessingml/2006/main">
        <w:t xml:space="preserve">1. उपासनेचे हृदय: देवासोबतचे आपले नाते पुन्हा तपासणे</w:t>
      </w:r>
    </w:p>
    <w:p/>
    <w:p>
      <w:r xmlns:w="http://schemas.openxmlformats.org/wordprocessingml/2006/main">
        <w:t xml:space="preserve">2. खोट्या धार्मिकतेची फसवणूक: ढोंगी विश्वास ओळखणे आणि त्यागणे</w:t>
      </w:r>
    </w:p>
    <w:p/>
    <w:p>
      <w:r xmlns:w="http://schemas.openxmlformats.org/wordprocessingml/2006/main">
        <w:t xml:space="preserve">1. मॅथ्यू 15:7-9 - येशू तोंडातून न करता हृदयापासून उपासना करण्यावर बोलतो</w:t>
      </w:r>
    </w:p>
    <w:p/>
    <w:p>
      <w:r xmlns:w="http://schemas.openxmlformats.org/wordprocessingml/2006/main">
        <w:t xml:space="preserve">2. स्तोत्र 51:17 - खऱ्या, तुटलेल्या आणि पश्‍चात हृदयासाठी देवाकडे विनंती.</w:t>
      </w:r>
    </w:p>
    <w:p/>
    <w:p>
      <w:r xmlns:w="http://schemas.openxmlformats.org/wordprocessingml/2006/main">
        <w:t xml:space="preserve">यशया 29:14 म्हणून, पाहा, मी या लोकांमध्‍ये एक अद्‍भुत कार्य करीन, अद्‌भुत कार्य आणि अद्‍भुत कार्य; कारण त्यांच्या ज्ञानी लोकांची बुद्धी नष्ट होईल, आणि त्यांच्या शहाण्या माणसांची समजूत लपविली जाईल.</w:t>
      </w:r>
    </w:p>
    <w:p/>
    <w:p>
      <w:r xmlns:w="http://schemas.openxmlformats.org/wordprocessingml/2006/main">
        <w:t xml:space="preserve">देव त्याच्या लोकांमध्ये एक चमत्कारिक आणि आश्चर्यकारक कार्य करेल, ज्यामुळे शहाण्यांची बुद्धी आणि विवेकी लोकांची समज नष्ट होईल.</w:t>
      </w:r>
    </w:p>
    <w:p/>
    <w:p>
      <w:r xmlns:w="http://schemas.openxmlformats.org/wordprocessingml/2006/main">
        <w:t xml:space="preserve">1. प्रभूचे अद्भुत कार्य: देवाचे चमत्कार आपले जीवन कसे बदलतात</w:t>
      </w:r>
    </w:p>
    <w:p/>
    <w:p>
      <w:r xmlns:w="http://schemas.openxmlformats.org/wordprocessingml/2006/main">
        <w:t xml:space="preserve">2. देवाचे छुपे ज्ञान: सर्वशक्तिमानाच्या योजनांवर विश्वास ठेवणे</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जेम्स 1:5-6 "जर तुमच्यापैकी कोणाला शहाणपणाची कमतरता असेल तर त्याने देवाकडे मागावे, जो सर्व लोकांना उदारपणे देतो, आणि अपमानित करत नाही; आणि ते त्याला दिले जाईल. परंतु त्याने विश्वासाने मागावे, काहीही डगमगता कामा नये. कारण जो डगमगतो तो समुद्राच्या लाटेसारखा असतो जो वाऱ्याने वाहतो आणि फेकतो.”</w:t>
      </w:r>
    </w:p>
    <w:p/>
    <w:p>
      <w:r xmlns:w="http://schemas.openxmlformats.org/wordprocessingml/2006/main">
        <w:t xml:space="preserve">यशया 29:15 जे लोक परमेश्वरापासून आपला सल्‍ला लपवू पाहतात, त्यांची कृत्ये अंधारात आहेत आणि ते म्हणतात, आम्हाला कोण पाहतो? आणि आम्हाला कोण ओळखतो?</w:t>
      </w:r>
    </w:p>
    <w:p/>
    <w:p>
      <w:r xmlns:w="http://schemas.openxmlformats.org/wordprocessingml/2006/main">
        <w:t xml:space="preserve">आपण जे काही करतो ते देव पाहतो, जरी आपल्याला असे वाटते की कोणीही पाहत नाही.</w:t>
      </w:r>
    </w:p>
    <w:p/>
    <w:p>
      <w:r xmlns:w="http://schemas.openxmlformats.org/wordprocessingml/2006/main">
        <w:t xml:space="preserve">1. देवापासून लपविण्याचे परिणाम</w:t>
      </w:r>
    </w:p>
    <w:p/>
    <w:p>
      <w:r xmlns:w="http://schemas.openxmlformats.org/wordprocessingml/2006/main">
        <w:t xml:space="preserve">2. देवासमोर मोकळेपणाची गरज</w:t>
      </w:r>
    </w:p>
    <w:p/>
    <w:p>
      <w:r xmlns:w="http://schemas.openxmlformats.org/wordprocessingml/2006/main">
        <w:t xml:space="preserve">1. इब्री 4:13 - "आणि कोणताही प्राणी त्याच्या दृष्टीपासून लपलेला नाही, परंतु ज्याच्याकडे आपण हिशेब द्यायला हवा त्याच्या डोळ्यांसमोर सर्व नग्न व उघडे आहेत."</w:t>
      </w:r>
    </w:p>
    <w:p/>
    <w:p>
      <w:r xmlns:w="http://schemas.openxmlformats.org/wordprocessingml/2006/main">
        <w:t xml:space="preserve">2. नीतिसूत्रे 15:3 - "परमेश्वराचे डोळे सर्वत्र असतात, वाईट आणि चांगल्यावर लक्ष ठेवतात."</w:t>
      </w:r>
    </w:p>
    <w:p/>
    <w:p>
      <w:r xmlns:w="http://schemas.openxmlformats.org/wordprocessingml/2006/main">
        <w:t xml:space="preserve">यशया 29:16 निश्‍चितच तुमची उलथापालथ कुंभाराच्या चिकणमातीप्रमाणे मानली जाईल, कारण ज्याने ते घडवले त्याच्याबद्दल असे म्हणतील की, त्याने मला बनवले नाही? किंवा ज्याने हे घडवले आहे त्याच्याबद्दल असे म्हणेल की, त्याला काही समज नव्हते?</w:t>
      </w:r>
    </w:p>
    <w:p/>
    <w:p>
      <w:r xmlns:w="http://schemas.openxmlformats.org/wordprocessingml/2006/main">
        <w:t xml:space="preserve">परमेश्वर सार्वभौम आणि सामर्थ्यवान आहे, त्याच्या इच्छेनुसार जग निर्माण करतो आणि तयार करतो.</w:t>
      </w:r>
    </w:p>
    <w:p/>
    <w:p>
      <w:r xmlns:w="http://schemas.openxmlformats.org/wordprocessingml/2006/main">
        <w:t xml:space="preserve">1: आपण प्रभूच्या बुद्धीवर आणि सामर्थ्यावर विश्वास ठेवला पाहिजे, जरी आपल्या परिस्थितीचा अर्थ नसला तरीही.</w:t>
      </w:r>
    </w:p>
    <w:p/>
    <w:p>
      <w:r xmlns:w="http://schemas.openxmlformats.org/wordprocessingml/2006/main">
        <w:t xml:space="preserve">2: आपण हे लक्षात ठेवले पाहिजे की परमेश्वर हा परम कुंभार आहे आणि आपण माती आहोत, त्याच्या प्रतिमेत आपल्याला घडवतो.</w:t>
      </w:r>
    </w:p>
    <w:p/>
    <w:p>
      <w:r xmlns:w="http://schemas.openxmlformats.org/wordprocessingml/2006/main">
        <w:t xml:space="preserve">1: यिर्मया 18:1-6 कुंभार म्हणून प्रभु.</w:t>
      </w:r>
    </w:p>
    <w:p/>
    <w:p>
      <w:r xmlns:w="http://schemas.openxmlformats.org/wordprocessingml/2006/main">
        <w:t xml:space="preserve">2: नीतिसूत्रे 16:4 परमेश्वराच्या योजना आपल्या स्वतःच्या योजनांपेक्षा उच्च आहेत.</w:t>
      </w:r>
    </w:p>
    <w:p/>
    <w:p>
      <w:r xmlns:w="http://schemas.openxmlformats.org/wordprocessingml/2006/main">
        <w:t xml:space="preserve">यशया 29:17 अजून थोडा वेळ नाही का, आणि लेबनॉनचे फलदायी शेतात रूपांतर होईल आणि फळ देणारे शेत जंगलासारखे मानले जाईल?</w:t>
      </w:r>
    </w:p>
    <w:p/>
    <w:p>
      <w:r xmlns:w="http://schemas.openxmlformats.org/wordprocessingml/2006/main">
        <w:t xml:space="preserve">लेबनॉन कालांतराने विपुलता आणि प्रजननक्षमतेचे ठिकाण बनेल.</w:t>
      </w:r>
    </w:p>
    <w:p/>
    <w:p>
      <w:r xmlns:w="http://schemas.openxmlformats.org/wordprocessingml/2006/main">
        <w:t xml:space="preserve">1. देवाची विश्वासूता: विपुलता आणि प्रजननक्षमतेचे वचन</w:t>
      </w:r>
    </w:p>
    <w:p/>
    <w:p>
      <w:r xmlns:w="http://schemas.openxmlformats.org/wordprocessingml/2006/main">
        <w:t xml:space="preserve">2. अनपेक्षित ठिकाणी देवाच्या तरतुदीचा चमत्कार</w:t>
      </w:r>
    </w:p>
    <w:p/>
    <w:p>
      <w:r xmlns:w="http://schemas.openxmlformats.org/wordprocessingml/2006/main">
        <w:t xml:space="preserve">1. यिर्मया 31:12 - म्हणून ते सियोनच्या उंचीवर येतील आणि गातील आणि परमेश्वराच्या चांगुलपणासाठी, गहू, द्राक्षारस, तेल, आणि कळपातील पिल्लांसाठी आणि त्यांच्यासाठी एकत्र वाहतील. कळप: आणि त्यांचा आत्मा पाण्याने भरलेल्या बागेसारखा होईल. आणि त्यांना यापुढे दु:ख होणार नाही.</w:t>
      </w:r>
    </w:p>
    <w:p/>
    <w:p>
      <w:r xmlns:w="http://schemas.openxmlformats.org/wordprocessingml/2006/main">
        <w:t xml:space="preserve">2. स्तोत्र 144:14 - आमचे बैल कष्टासाठी मजबूत असावेत; आत प्रवेश करू नये किंवा बाहेर पडू नये. आमच्या रस्त्यावर तक्रार नाही.</w:t>
      </w:r>
    </w:p>
    <w:p/>
    <w:p>
      <w:r xmlns:w="http://schemas.openxmlformats.org/wordprocessingml/2006/main">
        <w:t xml:space="preserve">यशया 29:18 आणि त्या दिवशी बहिरे पुस्तकातील शब्द ऐकतील आणि आंधळ्याच्या डोळ्यांना अंधकारातून आणि अंधारातून दिसेल.</w:t>
      </w:r>
    </w:p>
    <w:p/>
    <w:p>
      <w:r xmlns:w="http://schemas.openxmlformats.org/wordprocessingml/2006/main">
        <w:t xml:space="preserve">यशया 29:18 जे बहिरे आहेत ते पुस्तकातील शब्द कसे ऐकू शकतील आणि अंधांचे डोळे अंधकारातून आणि अंधारातून कसे पाहू शकतील याबद्दल बोलते.</w:t>
      </w:r>
    </w:p>
    <w:p/>
    <w:p>
      <w:r xmlns:w="http://schemas.openxmlformats.org/wordprocessingml/2006/main">
        <w:t xml:space="preserve">1. देवाचे पुनर्संचयित करण्याचे वचन: यशया 29:18 वर एक प्रतिबिंब</w:t>
      </w:r>
    </w:p>
    <w:p/>
    <w:p>
      <w:r xmlns:w="http://schemas.openxmlformats.org/wordprocessingml/2006/main">
        <w:t xml:space="preserve">2. नवीन दृष्टी आणि श्रवण: वंचितांसाठी देवाची तरतूद</w:t>
      </w:r>
    </w:p>
    <w:p/>
    <w:p>
      <w:r xmlns:w="http://schemas.openxmlformats.org/wordprocessingml/2006/main">
        <w:t xml:space="preserve">1. यशया 35:5-6 - "मग आंधळ्याचे डोळे उघडले जातील, आणि बहिर्यांचे कान बंद केले जातील. मग लंगडा माणूस हरणाप्रमाणे झेप घेईल, आणि मुक्यांची जीभ गातील."</w:t>
      </w:r>
    </w:p>
    <w:p/>
    <w:p>
      <w:r xmlns:w="http://schemas.openxmlformats.org/wordprocessingml/2006/main">
        <w:t xml:space="preserve">2. लूक 4:18-19 - "परमेश्वराचा आत्मा माझ्यावर आहे, कारण त्याने मला गरिबांना सुवार्ता सांगण्यासाठी अभिषेक केला आहे; त्याने मला तुटलेल्या मनाला बरे करण्यासाठी, बंदिवानांना मुक्ती देण्यासाठी आणि बरे होण्यासाठी पाठवले आहे. आंधळ्यांना दृष्टी मिळावी, जखम झालेल्यांना मुक्त करावे."</w:t>
      </w:r>
    </w:p>
    <w:p/>
    <w:p>
      <w:r xmlns:w="http://schemas.openxmlformats.org/wordprocessingml/2006/main">
        <w:t xml:space="preserve">यशया 29:19 नम्र लोकांचा परमेश्वरामध्ये आनंद वाढेल, आणि गरीब लोक इस्राएलच्या पवित्र देवामध्ये आनंद करतील.</w:t>
      </w:r>
    </w:p>
    <w:p/>
    <w:p>
      <w:r xmlns:w="http://schemas.openxmlformats.org/wordprocessingml/2006/main">
        <w:t xml:space="preserve">नम्र आणि गरीब प्रभूमध्ये आनंद करतील.</w:t>
      </w:r>
    </w:p>
    <w:p/>
    <w:p>
      <w:r xmlns:w="http://schemas.openxmlformats.org/wordprocessingml/2006/main">
        <w:t xml:space="preserve">1: परमेश्वर आपला आनंद आहे - यशया 29:19</w:t>
      </w:r>
    </w:p>
    <w:p/>
    <w:p>
      <w:r xmlns:w="http://schemas.openxmlformats.org/wordprocessingml/2006/main">
        <w:t xml:space="preserve">2: प्रभूमध्ये आनंद करणे - यशया 29:19</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यशया 29:20 कारण भयंकर नाश पावला जातो, निंदा करणारा नष्ट होतो, आणि अधर्माकडे लक्ष देणारे सर्व नष्ट होतात.</w:t>
      </w:r>
    </w:p>
    <w:p/>
    <w:p>
      <w:r xmlns:w="http://schemas.openxmlformats.org/wordprocessingml/2006/main">
        <w:t xml:space="preserve">जे दुःख आणि अराजकता निर्माण करतात त्यांच्यापासून देव शेवटी जगाची सुटका करेल.</w:t>
      </w:r>
    </w:p>
    <w:p/>
    <w:p>
      <w:r xmlns:w="http://schemas.openxmlformats.org/wordprocessingml/2006/main">
        <w:t xml:space="preserve">1: आपल्या जीवनात न्याय आणि शांती आणणारा एकमेव देव आहे.</w:t>
      </w:r>
    </w:p>
    <w:p/>
    <w:p>
      <w:r xmlns:w="http://schemas.openxmlformats.org/wordprocessingml/2006/main">
        <w:t xml:space="preserve">2: न्याय निर्माण करण्यासाठी आपण स्वतःवर अवलंबून राहू नये तर देवाच्या सामर्थ्यावर आणि योजनेवर विश्वास ठेवला पाहिजे.</w:t>
      </w:r>
    </w:p>
    <w:p/>
    <w:p>
      <w:r xmlns:w="http://schemas.openxmlformats.org/wordprocessingml/2006/main">
        <w:t xml:space="preserve">1: नीतिसूत्रे 21:3 - न्याय आणि न्याय करणे हे त्यागापेक्षा परमेश्वराला मान्य आहे.</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यशया 29:21 जे एका शब्दासाठी माणसाला अपराधी बनवतात, आणि जो फाटकात दोष देतो त्याच्यासाठी सापळा लावतो, आणि नीतिमानाला व्यर्थ ठरवतो.</w:t>
      </w:r>
    </w:p>
    <w:p/>
    <w:p>
      <w:r xmlns:w="http://schemas.openxmlformats.org/wordprocessingml/2006/main">
        <w:t xml:space="preserve">बायबलमधील उतारा लोकांना शब्दांबद्दल शिक्षा करण्याविरुद्ध आणि सत्य बोलणाऱ्यांना फसवण्यासाठी अन्यायकारक पद्धती वापरण्याविरुद्ध चेतावणी देतो.</w:t>
      </w:r>
    </w:p>
    <w:p/>
    <w:p>
      <w:r xmlns:w="http://schemas.openxmlformats.org/wordprocessingml/2006/main">
        <w:t xml:space="preserve">1: प्रेमाने सत्य बोला आणि आपल्या सर्व व्यवहारात न्याय करा.</w:t>
      </w:r>
    </w:p>
    <w:p/>
    <w:p>
      <w:r xmlns:w="http://schemas.openxmlformats.org/wordprocessingml/2006/main">
        <w:t xml:space="preserve">2: आपण असहमत असलो तरीही लोकांच्या शब्दांसाठी आपण निंदा करू नये, परंतु समजूतदारपणाने आणि आदराने एकत्र काम करण्याचा प्रयत्न करूया.</w:t>
      </w:r>
    </w:p>
    <w:p/>
    <w:p>
      <w:r xmlns:w="http://schemas.openxmlformats.org/wordprocessingml/2006/main">
        <w:t xml:space="preserve">1: मीखा 6:8 हे मनुष्य, काय चांगले आहे ते त्याने तुला दाखवले आहे. आणि परमेश्वराला तुझ्याकडून काय हवे आहे, परंतु न्यायीपणाने वागणे, दया करणे आणि तुझ्या देवाबरोबर नम्रपणे चालणे याशिवाय काय?</w:t>
      </w:r>
    </w:p>
    <w:p/>
    <w:p>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यशया 29:22 म्हणून अब्राहामाला सोडवणारा परमेश्वर याकोबाच्या घराण्याविषयी असे म्हणतो, याकोबला आता लाज वाटणार नाही आणि त्याचा चेहरा आता फिकट होणार नाही.</w:t>
      </w:r>
    </w:p>
    <w:p/>
    <w:p>
      <w:r xmlns:w="http://schemas.openxmlformats.org/wordprocessingml/2006/main">
        <w:t xml:space="preserve">परमेश्वराने अब्राहामाला सोडवले आहे आणि याकोबच्या घराण्याला लाज वाटू देणार नाही किंवा त्यांचे चेहरे फिके पडू देणार नाही.</w:t>
      </w:r>
    </w:p>
    <w:p/>
    <w:p>
      <w:r xmlns:w="http://schemas.openxmlformats.org/wordprocessingml/2006/main">
        <w:t xml:space="preserve">1. अब्राहमची सुटका: देवाचे त्याच्या लोकांवर प्रेम</w:t>
      </w:r>
    </w:p>
    <w:p/>
    <w:p>
      <w:r xmlns:w="http://schemas.openxmlformats.org/wordprocessingml/2006/main">
        <w:t xml:space="preserve">2. याकोबसोबत देवाचा करार: आशेचे वचन</w:t>
      </w:r>
    </w:p>
    <w:p/>
    <w:p>
      <w:r xmlns:w="http://schemas.openxmlformats.org/wordprocessingml/2006/main">
        <w:t xml:space="preserve">1. उत्पत्ति 12:2-3 - आणि मी तुझ्यापासून एक महान राष्ट्र बनवीन, आणि मी तुला आशीर्वाद देईन आणि तुझे नाव मोठे करीन; आणि तू आशीर्वादित होशील: आणि जे तुला आशीर्वाद देतील त्यांना मी आशीर्वाद देईन आणि जो तुला शाप देतील त्यांना मी शाप देईन. आणि तुझ्यामुळे पृथ्वीवरील सर्व कुटुंबे आशीर्वादित होतील.</w:t>
      </w:r>
    </w:p>
    <w:p/>
    <w:p>
      <w:r xmlns:w="http://schemas.openxmlformats.org/wordprocessingml/2006/main">
        <w:t xml:space="preserve">2. यशया 11:1-2 - आणि जेसीच्या देठातून एक काठी निघेल आणि त्याच्या मुळांपासून एक फांदी उगवेल: आणि परमेश्वराचा आत्मा त्याच्यावर विसावेल, बुद्धीचा आणि समजाचा आत्मा , सल्ला आणि सामर्थ्याचा आत्मा, ज्ञानाचा आत्मा आणि परमेश्वराचे भय.</w:t>
      </w:r>
    </w:p>
    <w:p/>
    <w:p>
      <w:r xmlns:w="http://schemas.openxmlformats.org/wordprocessingml/2006/main">
        <w:t xml:space="preserve">यशया 29:23 पण जेव्हा तो त्याच्या मुलांना, माझ्या हातांनी बनवलेले काम पाहील, तेव्हा ते माझे नाव पवित्र करतील आणि याकोबच्या पवित्र देवाला पवित्र करतील आणि इस्राएलच्या देवाचे भय मानतील.</w:t>
      </w:r>
    </w:p>
    <w:p/>
    <w:p>
      <w:r xmlns:w="http://schemas.openxmlformats.org/wordprocessingml/2006/main">
        <w:t xml:space="preserve">देवाची मुले त्याचे नाव पवित्र करतील आणि याकोबच्या पवित्राचा गौरव करतील, इस्राएलच्या देवाचे भय बाळगतील.</w:t>
      </w:r>
    </w:p>
    <w:p/>
    <w:p>
      <w:r xmlns:w="http://schemas.openxmlformats.org/wordprocessingml/2006/main">
        <w:t xml:space="preserve">1. देवाच्या भीतीमध्ये जगणे: परमेश्वराच्या पवित्रतेचा शोध घेणे</w:t>
      </w:r>
    </w:p>
    <w:p/>
    <w:p>
      <w:r xmlns:w="http://schemas.openxmlformats.org/wordprocessingml/2006/main">
        <w:t xml:space="preserve">2. देवाचे नाव पवित्र करणे: याकोबच्या पवित्राचे गौरव कसे करावे</w:t>
      </w:r>
    </w:p>
    <w:p/>
    <w:p>
      <w:r xmlns:w="http://schemas.openxmlformats.org/wordprocessingml/2006/main">
        <w:t xml:space="preserve">1. यशया 29:23</w:t>
      </w:r>
    </w:p>
    <w:p/>
    <w:p>
      <w:r xmlns:w="http://schemas.openxmlformats.org/wordprocessingml/2006/main">
        <w:t xml:space="preserve">2. स्तोत्र 99:3 - ते तुझ्या महान आणि भयानक नावाची स्तुती करू दे; कारण ते पवित्र आहे.</w:t>
      </w:r>
    </w:p>
    <w:p/>
    <w:p>
      <w:r xmlns:w="http://schemas.openxmlformats.org/wordprocessingml/2006/main">
        <w:t xml:space="preserve">यशया 29:24 जे आत्म्याने चुकले त्यांना समजेल आणि जे कुरकुर करतात ते शिकवणी शिकतील.</w:t>
      </w:r>
    </w:p>
    <w:p/>
    <w:p>
      <w:r xmlns:w="http://schemas.openxmlformats.org/wordprocessingml/2006/main">
        <w:t xml:space="preserve">हा उतारा या कल्पनेशी बोलतो की ज्यांनी आत्म्याने चूक केली आहे आणि कुरकुर केली आहे ते शिकवण समजून घेतील आणि शिकतील.</w:t>
      </w:r>
    </w:p>
    <w:p/>
    <w:p>
      <w:r xmlns:w="http://schemas.openxmlformats.org/wordprocessingml/2006/main">
        <w:t xml:space="preserve">1. "पश्चात्तापाची शक्ती: समजून घेणे"</w:t>
      </w:r>
    </w:p>
    <w:p/>
    <w:p>
      <w:r xmlns:w="http://schemas.openxmlformats.org/wordprocessingml/2006/main">
        <w:t xml:space="preserve">2. "आध्यात्मिक वाढीचा मार्ग: शिकवण शिकवण"</w:t>
      </w:r>
    </w:p>
    <w:p/>
    <w:p>
      <w:r xmlns:w="http://schemas.openxmlformats.org/wordprocessingml/2006/main">
        <w:t xml:space="preserve">1. नीतिसूत्रे 15:32, "जो कोणी सूचनेकडे दुर्लक्ष करतो तो स्वतःला तुच्छ मानतो, परंतु जो दोष ऐकतो तो बुद्धी प्राप्त करतो."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यशयाचा ३०वा अध्याय यहूदाच्या लोकांच्या बंडखोर स्वभावाला आणि देवावर विश्वास ठेवण्याऐवजी मानवी युतींवर अवलंबून राहण्याच्या त्यांच्या प्रवृत्तीला संबोधित करतो. हे त्यांना त्यांच्या कृतींच्या परिणामांबद्दल चेतावणी देते परंतु पुनर्संचयित करण्याची आणि दैवी मार्गदर्शनाची आशा देखील देते.</w:t>
      </w:r>
    </w:p>
    <w:p/>
    <w:p>
      <w:r xmlns:w="http://schemas.openxmlformats.org/wordprocessingml/2006/main">
        <w:t xml:space="preserve">पहिला परिच्छेद: देवाच्या मार्गदर्शनावर विसंबून राहण्याऐवजी इजिप्तकडून मदत घेण्याच्या यहूदाच्या निर्णयाविरुद्ध धडा सुरू होतो. यशया चेतावणी देतो की सांसारिक सामर्थ्यावर हे विसंबून राहिल्याने लाज आणि निराशा येईल (यशया 30:1-7).</w:t>
      </w:r>
    </w:p>
    <w:p/>
    <w:p>
      <w:r xmlns:w="http://schemas.openxmlformats.org/wordprocessingml/2006/main">
        <w:t xml:space="preserve">2रा परिच्छेद: यशया देवाच्या सूचना ऐकण्याच्या आणि खोट्या संदेष्ट्यांना नाकारण्याच्या महत्त्वावर जोर देतो जे रिक्त शब्द बोलतात. तो लोकांना देवाकडे परत जाण्यासाठी आणि त्याच्या बुद्धीवर विश्वास ठेवण्यास उद्युक्त करतो (यशया 30:8-14).</w:t>
      </w:r>
    </w:p>
    <w:p/>
    <w:p>
      <w:r xmlns:w="http://schemas.openxmlformats.org/wordprocessingml/2006/main">
        <w:t xml:space="preserve">3रा परिच्छेद: भविष्यवाणीत वर्णन केले आहे की देव त्याच्या लोकांनी पश्चात्ताप करावा आणि त्याच्याकडे परत यावे अशी किती इच्छा आहे. जर त्यांनी बंडखोरीपेक्षा आज्ञापालन निवडले तर तो करुणा, उपचार आणि संरक्षणाचे वचन देतो (यशया 30:15-18).</w:t>
      </w:r>
    </w:p>
    <w:p/>
    <w:p>
      <w:r xmlns:w="http://schemas.openxmlformats.org/wordprocessingml/2006/main">
        <w:t xml:space="preserve">4था परिच्छेद: यशया प्रकट करतो की एक वेळ येईल जेव्हा देव त्याच्या लोकांच्या मदतीसाठी दयाळूपणे उत्तर देईल. तो त्याच्या आत्म्याद्वारे मार्गदर्शन प्रदान करेल, त्यांना धार्मिकतेच्या मार्गावर नेईल (यशया 30:19-26).</w:t>
      </w:r>
    </w:p>
    <w:p/>
    <w:p>
      <w:r xmlns:w="http://schemas.openxmlformats.org/wordprocessingml/2006/main">
        <w:t xml:space="preserve">5वा परिच्छेद: धडा सियोनवर भविष्यातील आशीर्वाद देण्याच्या वचनाने संपतो. त्यांचा सध्याचा त्रास असूनही, देव त्यांना आश्वासन देतो की तो त्यांच्या शत्रूंवर पुनर्स्थापना, विपुलता आणि विजय मिळवून देईल (यशया 30:27-33).</w:t>
      </w:r>
    </w:p>
    <w:p/>
    <w:p>
      <w:r xmlns:w="http://schemas.openxmlformats.org/wordprocessingml/2006/main">
        <w:t xml:space="preserve">सारांश,</w:t>
      </w:r>
    </w:p>
    <w:p>
      <w:r xmlns:w="http://schemas.openxmlformats.org/wordprocessingml/2006/main">
        <w:t xml:space="preserve">यशयाचा तीसवा अध्याय प्रकट करतो</w:t>
      </w:r>
    </w:p>
    <w:p>
      <w:r xmlns:w="http://schemas.openxmlformats.org/wordprocessingml/2006/main">
        <w:t xml:space="preserve">सांसारिक युतींवर अवलंबून राहणे,</w:t>
      </w:r>
    </w:p>
    <w:p>
      <w:r xmlns:w="http://schemas.openxmlformats.org/wordprocessingml/2006/main">
        <w:t xml:space="preserve">पश्चात्तापासाठी बोलावणे,</w:t>
      </w:r>
    </w:p>
    <w:p>
      <w:r xmlns:w="http://schemas.openxmlformats.org/wordprocessingml/2006/main">
        <w:t xml:space="preserve">आणि जीर्णोद्धार करण्याचे आश्वासन.</w:t>
      </w:r>
    </w:p>
    <w:p/>
    <w:p>
      <w:r xmlns:w="http://schemas.openxmlformats.org/wordprocessingml/2006/main">
        <w:t xml:space="preserve">इजिप्तकडून मदत मागितल्याबद्दल फटकार.</w:t>
      </w:r>
    </w:p>
    <w:p>
      <w:r xmlns:w="http://schemas.openxmlformats.org/wordprocessingml/2006/main">
        <w:t xml:space="preserve">देवाचे ऐकण्याचे महत्त्व.</w:t>
      </w:r>
    </w:p>
    <w:p>
      <w:r xmlns:w="http://schemas.openxmlformats.org/wordprocessingml/2006/main">
        <w:t xml:space="preserve">पश्चात्तापासाठी कॉल करा; करुणेचे वचन.</w:t>
      </w:r>
    </w:p>
    <w:p>
      <w:r xmlns:w="http://schemas.openxmlformats.org/wordprocessingml/2006/main">
        <w:t xml:space="preserve">दैवी मार्गदर्शन; सियोनवर भविष्यातील आशीर्वाद.</w:t>
      </w:r>
    </w:p>
    <w:p/>
    <w:p>
      <w:r xmlns:w="http://schemas.openxmlformats.org/wordprocessingml/2006/main">
        <w:t xml:space="preserve">हा अध्याय मानवी युतींवर विश्वास ठेवण्याविरुद्ध किंवा देवाच्या मार्गदर्शनाशिवाय सुरक्षितता शोधण्याविरुद्ध सावधगिरीचा संदेश म्हणून काम करतो. हे रिकाम्या शब्दांचे किंवा खोट्या संदेष्ट्यांचे अनुसरण करण्याऐवजी खऱ्या पश्चात्तापाची आणि आज्ञाधारकतेची गरज अधोरेखित करते. त्यांची दिशाभूल असूनही, ते दैवी करुणा आणि उपचाराद्वारे पुनर्संचयित होण्याची आशा देते. हे अशा भविष्याकडे निर्देश करते जिथे देव कृपापूर्वक त्याच्या आत्म्याद्वारे त्याच्या लोकांना मार्गदर्शन करतो, त्यांना धार्मिकतेच्या मार्गांवर मार्गदर्शन करतो. शेवटी, हे त्यांना आश्वासन देते की सध्याच्या अडचणी असूनही, त्याच्यावर विश्वास ठेवण्याचे आश्वासन आहे कारण तो त्यांच्या विरोधकांवर भरपूर आशीर्वाद आणि विजय मिळवून देतो.</w:t>
      </w:r>
    </w:p>
    <w:p/>
    <w:p>
      <w:r xmlns:w="http://schemas.openxmlformats.org/wordprocessingml/2006/main">
        <w:t xml:space="preserve">यशया 30:1 बंडखोर मुलांचा धिक्कार असो, परमेश्वर म्हणतो, जे सल्ला घेतात, पण माझ्याकडून नाही. आणि ते आच्छादनाने झाकले, परंतु माझ्या आत्म्याचे नाही, जेणेकरून ते पापात पाप जोडतील.</w:t>
      </w:r>
    </w:p>
    <w:p/>
    <w:p>
      <w:r xmlns:w="http://schemas.openxmlformats.org/wordprocessingml/2006/main">
        <w:t xml:space="preserve">जे त्याच्या ऐवजी इतरांचा सल्ला घेतात आणि जे लोक त्यांच्या पापांची कबुली देण्याऐवजी लपविण्याचा प्रयत्न करतात त्यांना देव दोषी ठरवतो.</w:t>
      </w:r>
    </w:p>
    <w:p/>
    <w:p>
      <w:r xmlns:w="http://schemas.openxmlformats.org/wordprocessingml/2006/main">
        <w:t xml:space="preserve">1. "देवाचा सल्ला शोधण्याची गरज"</w:t>
      </w:r>
    </w:p>
    <w:p/>
    <w:p>
      <w:r xmlns:w="http://schemas.openxmlformats.org/wordprocessingml/2006/main">
        <w:t xml:space="preserve">2. "कबुल न केलेल्या पापाचे धोके"</w:t>
      </w:r>
    </w:p>
    <w:p/>
    <w:p>
      <w:r xmlns:w="http://schemas.openxmlformats.org/wordprocessingml/2006/main">
        <w:t xml:space="preserve">1. जेम्स 1: 5-6 -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यशया 30:2 ते इजिप्तमध्ये जाण्यासाठी चालत आहेत, आणि त्यांनी माझ्या तोंडून विचारले नाही. फारोच्या सामर्थ्यात स्वतःला बळकट करण्यासाठी आणि इजिप्तच्या सावलीवर विश्वास ठेवण्यासाठी!</w:t>
      </w:r>
    </w:p>
    <w:p/>
    <w:p>
      <w:r xmlns:w="http://schemas.openxmlformats.org/wordprocessingml/2006/main">
        <w:t xml:space="preserve">लोक शक्ती आणि संरक्षणासाठी देवावर अवलंबून राहण्याऐवजी इजिप्तवर अवलंबून आहेत.</w:t>
      </w:r>
    </w:p>
    <w:p/>
    <w:p>
      <w:r xmlns:w="http://schemas.openxmlformats.org/wordprocessingml/2006/main">
        <w:t xml:space="preserve">1: मनुष्यावर किंवा सांसारिक वचनांवर विश्वास ठेवू नका, तर देवावर विश्वास ठेवा.</w:t>
      </w:r>
    </w:p>
    <w:p/>
    <w:p>
      <w:r xmlns:w="http://schemas.openxmlformats.org/wordprocessingml/2006/main">
        <w:t xml:space="preserve">2: देवाची इच्छा आहे की आपण शक्ती आणि संरक्षणासाठी त्याच्यावर अवलंबून रहावे, इतर लोकांवर किंवा राष्ट्रांवर नाही.</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स्तोत्र 20:7 - "काही रथांवर आणि काही घोड्यांवर विश्वास ठेवतात, परंतु आम्ही आमच्या देव परमेश्वराच्या नावावर विश्वास ठेवतो."</w:t>
      </w:r>
    </w:p>
    <w:p/>
    <w:p>
      <w:r xmlns:w="http://schemas.openxmlformats.org/wordprocessingml/2006/main">
        <w:t xml:space="preserve">यशया 30:3 म्हणून फारोचे सामर्थ्य तुमची लाज असेल आणि इजिप्तच्या सावलीवरचा विश्वास तुमचा गोंधळ होईल.</w:t>
      </w:r>
    </w:p>
    <w:p/>
    <w:p>
      <w:r xmlns:w="http://schemas.openxmlformats.org/wordprocessingml/2006/main">
        <w:t xml:space="preserve">देवाऐवजी इजिप्तवर विश्वास ठेवल्याने लाज आणि गोंधळ होईल.</w:t>
      </w:r>
    </w:p>
    <w:p/>
    <w:p>
      <w:r xmlns:w="http://schemas.openxmlformats.org/wordprocessingml/2006/main">
        <w:t xml:space="preserve">1. जगाऐवजी देवावर विश्वास ठेवल्याने शक्ती आणि आत्मविश्वास मिळेल.</w:t>
      </w:r>
    </w:p>
    <w:p/>
    <w:p>
      <w:r xmlns:w="http://schemas.openxmlformats.org/wordprocessingml/2006/main">
        <w:t xml:space="preserve">2. जेव्हा आपण स्वतःच्या सामर्थ्यावर अवलंबून असतो तेव्हा आपल्याला फक्त लज्जा आणि गोंधळ मिळेल.</w:t>
      </w:r>
    </w:p>
    <w:p/>
    <w:p>
      <w:r xmlns:w="http://schemas.openxmlformats.org/wordprocessingml/2006/main">
        <w:t xml:space="preserve">1. स्तोत्र 20:7-8 - काही रथांवर आणि काही घोड्यांवर विश्वास ठेवतात, परंतु आपण आपला देव परमेश्वराच्या नावावर विश्वास ठेवतो.</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यशया 30:4 कारण त्याचे सरदार सोअन येथे होते आणि त्याचे राजदूत हानेस येथे आले होते.</w:t>
      </w:r>
    </w:p>
    <w:p/>
    <w:p>
      <w:r xmlns:w="http://schemas.openxmlformats.org/wordprocessingml/2006/main">
        <w:t xml:space="preserve">हा उतारा एका राष्ट्राचे राजपुत्र आणि राजदूत दोन वेगवेगळ्या शहरांमध्ये असल्याचे सांगतो.</w:t>
      </w:r>
    </w:p>
    <w:p/>
    <w:p>
      <w:r xmlns:w="http://schemas.openxmlformats.org/wordprocessingml/2006/main">
        <w:t xml:space="preserve">1. देवाचे राज्य कोणत्याही राष्ट्राच्या कारभारापेक्षा श्रेष्ठ आहे: यशया 30:4 मधील धडा</w:t>
      </w:r>
    </w:p>
    <w:p/>
    <w:p>
      <w:r xmlns:w="http://schemas.openxmlformats.org/wordprocessingml/2006/main">
        <w:t xml:space="preserve">2. ऐक्याची शक्ती: यशया 30:4 मधील धडा</w:t>
      </w:r>
    </w:p>
    <w:p/>
    <w:p>
      <w:r xmlns:w="http://schemas.openxmlformats.org/wordprocessingml/2006/main">
        <w:t xml:space="preserve">1. मॅथ्यू 12:25 - येशू म्हणाला, प्रत्येक राज्य स्वत: च्या विरूद्ध विभागले गेले आहे ते उध्वस्त केले जाईल आणि प्रत्येक शहर किंवा घर स्वतःच्या विरूद्ध विभागले जाणार नाही.</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यशया 30:5 ते सर्व लोक अशा लोकांबद्दल लाजत होते जे त्यांना लाभ देऊ शकत नाहीत, मदत किंवा नफा होऊ शकत नाहीत, परंतु लज्जास्पद आणि निंदनीय देखील होते.</w:t>
      </w:r>
    </w:p>
    <w:p/>
    <w:p>
      <w:r xmlns:w="http://schemas.openxmlformats.org/wordprocessingml/2006/main">
        <w:t xml:space="preserve">या उतार्‍यावरून असे दिसून येते की जे लोक त्यांना कोणत्याही प्रकारे लाभ देऊ शकत नाहीत त्यांच्याबद्दल त्यांना अनेकदा लाज वाटते.</w:t>
      </w:r>
    </w:p>
    <w:p/>
    <w:p>
      <w:r xmlns:w="http://schemas.openxmlformats.org/wordprocessingml/2006/main">
        <w:t xml:space="preserve">1. इतरांच्या फायद्याची आपली क्षमता लक्षात न घेता देव आपल्या सर्वांकडे समानतेने पाहतो.</w:t>
      </w:r>
    </w:p>
    <w:p/>
    <w:p>
      <w:r xmlns:w="http://schemas.openxmlformats.org/wordprocessingml/2006/main">
        <w:t xml:space="preserve">2. जे आपल्याला मदत करू शकत नाहीत त्यांचा न्याय करू नये, तर त्याऐवजी आपण इतरांना दाखवतो त्याच प्रेम आणि दयाळूपणा त्यांना दाखवा.</w:t>
      </w:r>
    </w:p>
    <w:p/>
    <w:p>
      <w:r xmlns:w="http://schemas.openxmlformats.org/wordprocessingml/2006/main">
        <w:t xml:space="preserve">1. गलतीकरांस 6:10 तर मग, जशी संधी मिळेल, आपण सर्वांचे आणि विशेषत: जे विश्वासू घराण्यातील आहेत त्यांचे चांगले करू या.</w:t>
      </w:r>
    </w:p>
    <w:p/>
    <w:p>
      <w:r xmlns:w="http://schemas.openxmlformats.org/wordprocessingml/2006/main">
        <w:t xml:space="preserve">2. लूक 6:31 आणि इतरांनी तुमच्याशी वागावे अशी तुमची इच्छा आहे, त्यांच्याशी तसे करा.</w:t>
      </w:r>
    </w:p>
    <w:p/>
    <w:p>
      <w:r xmlns:w="http://schemas.openxmlformats.org/wordprocessingml/2006/main">
        <w:t xml:space="preserve">यशया 30:6 दक्षिणेकडील पशूंचे ओझे: संकट आणि दुःखाच्या देशात, तेथून तरुण आणि वृद्ध सिंह, साप आणि ज्वलंत उडणारा सर्प, ते त्यांची संपत्ती तरुण गाढवांच्या खांद्यावर घेऊन जातील, आणि त्यांचा खजिना उंटांच्या गुच्छांवर, त्यांना फायदा होणार नाही अशा लोकांसाठी.</w:t>
      </w:r>
    </w:p>
    <w:p/>
    <w:p>
      <w:r xmlns:w="http://schemas.openxmlformats.org/wordprocessingml/2006/main">
        <w:t xml:space="preserve">हा उतारा अशा लोकांबद्दल बोलतो ज्यांना बंदिवासात नेले जाते, त्यांची संपत्ती तरुण गाढवे आणि उंटांच्या पाठीवर वाहून नेली जाते, फक्त अशा लोकांशी भेटले जाते ज्यांना त्यांचा फायदा होणार नाही.</w:t>
      </w:r>
    </w:p>
    <w:p/>
    <w:p>
      <w:r xmlns:w="http://schemas.openxmlformats.org/wordprocessingml/2006/main">
        <w:t xml:space="preserve">1. आपल्या जीवनासाठी देवाची योजना नेहमीच सर्वोत्तम असते</w:t>
      </w:r>
    </w:p>
    <w:p/>
    <w:p>
      <w:r xmlns:w="http://schemas.openxmlformats.org/wordprocessingml/2006/main">
        <w:t xml:space="preserve">2. देवाच्या वचनावर विश्वास ठेवण्याचे महत्त्व</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19:7-9 -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 परमेश्वराचे भय शुद्ध आहे, ते सर्वकाळ टिकणारे आहे. परमेश्वराचे नियम खरे आहेत, आणि संपूर्णपणे नीतिमान आहेत.</w:t>
      </w:r>
    </w:p>
    <w:p/>
    <w:p>
      <w:r xmlns:w="http://schemas.openxmlformats.org/wordprocessingml/2006/main">
        <w:t xml:space="preserve">यशया 30:7 कारण इजिप्शियन लोक निरर्थक मदत करतील आणि विनाकारण मदत करतील; म्हणून मी याबद्दल ओरडलो आहे, त्यांची शक्ती शांत बसण्याची आहे.</w:t>
      </w:r>
    </w:p>
    <w:p/>
    <w:p>
      <w:r xmlns:w="http://schemas.openxmlformats.org/wordprocessingml/2006/main">
        <w:t xml:space="preserve">हा उतारा मानवी मदतीपेक्षा देवावर विसंबून राहण्याच्या महत्त्वावर जोर देत आहे.</w:t>
      </w:r>
    </w:p>
    <w:p/>
    <w:p>
      <w:r xmlns:w="http://schemas.openxmlformats.org/wordprocessingml/2006/main">
        <w:t xml:space="preserve">1. स्थिर बसण्याची ताकद</w:t>
      </w:r>
    </w:p>
    <w:p/>
    <w:p>
      <w:r xmlns:w="http://schemas.openxmlformats.org/wordprocessingml/2006/main">
        <w:t xml:space="preserve">2. माणसावर अवलंबून राहण्याचा मूर्खपणा</w:t>
      </w:r>
    </w:p>
    <w:p/>
    <w:p>
      <w:r xmlns:w="http://schemas.openxmlformats.org/wordprocessingml/2006/main">
        <w:t xml:space="preserve">1. स्तोत्र 46:10 - शांत राहा आणि मी देव आहे हे जाणून घ्या.</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यशया 30:8 आता जा, ते त्यांच्यासमोर टेबलावर लिहा आणि ते पुस्तकात नोंदवा, म्हणजे ती अनंतकाळची वेळ येईल.</w:t>
      </w:r>
    </w:p>
    <w:p/>
    <w:p>
      <w:r xmlns:w="http://schemas.openxmlformats.org/wordprocessingml/2006/main">
        <w:t xml:space="preserve">यशयाचा हा उतारा भविष्यातील पिढ्यांना लक्षात ठेवण्यासाठी हुकूम लिहिण्यास प्रोत्साहित करतो.</w:t>
      </w:r>
    </w:p>
    <w:p/>
    <w:p>
      <w:r xmlns:w="http://schemas.openxmlformats.org/wordprocessingml/2006/main">
        <w:t xml:space="preserve">1: आपण देवाच्या आज्ञा लक्षात ठेवल्या पाहिजेत, त्या पुढील पिढ्यांसाठी ठेवल्या पाहिजेत.</w:t>
      </w:r>
    </w:p>
    <w:p/>
    <w:p>
      <w:r xmlns:w="http://schemas.openxmlformats.org/wordprocessingml/2006/main">
        <w:t xml:space="preserve">2: देवाच्या आज्ञा लिहून ठेवल्या पाहिजेत, जेणेकरून ते आपल्याला शिकवलेले धडे आपण कधीही विसरणार नाही.</w:t>
      </w:r>
    </w:p>
    <w:p/>
    <w:p>
      <w:r xmlns:w="http://schemas.openxmlformats.org/wordprocessingml/2006/main">
        <w:t xml:space="preserve">1: निर्गम 17:14 - आणि परमेश्वर मोशेला म्हणाला, हे एका पुस्तकात स्मरणार्थ लिहा आणि जोशुआच्या कानात ते सांग.</w:t>
      </w:r>
    </w:p>
    <w:p/>
    <w:p>
      <w:r xmlns:w="http://schemas.openxmlformats.org/wordprocessingml/2006/main">
        <w:t xml:space="preserve">2: स्तोत्र 103:18 - जे त्याच्या कराराचे पालन करतात आणि जे त्याच्या आज्ञा पाळतात त्यांच्यासाठी.</w:t>
      </w:r>
    </w:p>
    <w:p/>
    <w:p>
      <w:r xmlns:w="http://schemas.openxmlformats.org/wordprocessingml/2006/main">
        <w:t xml:space="preserve">यशया 30:9 हे बंडखोर लोक आहेत, खोटे बोलत आहेत, मुले आहेत जी परमेश्वराचे नियम ऐकणार नाहीत:</w:t>
      </w:r>
    </w:p>
    <w:p/>
    <w:p>
      <w:r xmlns:w="http://schemas.openxmlformats.org/wordprocessingml/2006/main">
        <w:t xml:space="preserve">इस्राएल लोक बंडखोर आहेत आणि परमेश्वराच्या नियमांचे पालन करत नाहीत.</w:t>
      </w:r>
    </w:p>
    <w:p/>
    <w:p>
      <w:r xmlns:w="http://schemas.openxmlformats.org/wordprocessingml/2006/main">
        <w:t xml:space="preserve">१: देवाचे नियम आपल्या भल्यासाठी आहेत</w:t>
      </w:r>
    </w:p>
    <w:p/>
    <w:p>
      <w:r xmlns:w="http://schemas.openxmlformats.org/wordprocessingml/2006/main">
        <w:t xml:space="preserve">२: विश्वासू आज्ञापालनाचे आशीर्वाद</w:t>
      </w:r>
    </w:p>
    <w:p/>
    <w:p>
      <w:r xmlns:w="http://schemas.openxmlformats.org/wordprocessingml/2006/main">
        <w:t xml:space="preserve">1: अनुवाद 28:1-14 - प्रभूच्या आज्ञा पाळण्याचे आशीर्वाद</w:t>
      </w:r>
    </w:p>
    <w:p/>
    <w:p>
      <w:r xmlns:w="http://schemas.openxmlformats.org/wordprocessingml/2006/main">
        <w:t xml:space="preserve">2: यिर्मया 7:23 - परमेश्वराच्या आज्ञांचा त्याग केल्याने विनाश होतो.</w:t>
      </w:r>
    </w:p>
    <w:p/>
    <w:p>
      <w:r xmlns:w="http://schemas.openxmlformats.org/wordprocessingml/2006/main">
        <w:t xml:space="preserve">यशया 30:10 जे द्रष्ट्यांना म्हणतात, पाहू नका. आणि संदेष्ट्यांना, आमच्यासाठी योग्य गोष्टी सांगू नका, आमच्याशी गुळगुळीत गोष्टी बोला, फसव्या गोष्टी सांगा.</w:t>
      </w:r>
    </w:p>
    <w:p/>
    <w:p>
      <w:r xmlns:w="http://schemas.openxmlformats.org/wordprocessingml/2006/main">
        <w:t xml:space="preserve">मार्ग लोक द्रष्टा आणि संदेष्ट्यांकडून सत्य ऐकू इच्छित नाहीत, ते खोटे आणि कपट ऐकण्यास प्राधान्य देतात.</w:t>
      </w:r>
    </w:p>
    <w:p/>
    <w:p>
      <w:r xmlns:w="http://schemas.openxmlformats.org/wordprocessingml/2006/main">
        <w:t xml:space="preserve">1. सत्याची शक्ती: आपण खरोखर ऐकत आहोत का?</w:t>
      </w:r>
    </w:p>
    <w:p/>
    <w:p>
      <w:r xmlns:w="http://schemas.openxmlformats.org/wordprocessingml/2006/main">
        <w:t xml:space="preserve">2. देवाच्या मार्गाचे अनुसरण करणे: फसवणूक आणि खोटेपणा नाकारणे.</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यशया 30:11 तुम्हाला मार्गातून बाहेर काढा, मार्गापासून दूर जा, इस्राएलच्या पवित्र देवाला आमच्यासमोरून थांबवू द्या.</w:t>
      </w:r>
    </w:p>
    <w:p/>
    <w:p>
      <w:r xmlns:w="http://schemas.openxmlformats.org/wordprocessingml/2006/main">
        <w:t xml:space="preserve">लोकांना त्यांच्या सध्याच्या मार्गापासून दूर जाण्याची आणि इस्रायलच्या पवित्र देवाच्या योजनांमध्ये हस्तक्षेप करणे थांबवण्याची सूचना देण्यात आली आहे.</w:t>
      </w:r>
    </w:p>
    <w:p/>
    <w:p>
      <w:r xmlns:w="http://schemas.openxmlformats.org/wordprocessingml/2006/main">
        <w:t xml:space="preserve">1. मोहापासून दूर राहण्याची शक्ती</w:t>
      </w:r>
    </w:p>
    <w:p/>
    <w:p>
      <w:r xmlns:w="http://schemas.openxmlformats.org/wordprocessingml/2006/main">
        <w:t xml:space="preserve">2. इस्राएलच्या पवित्र देवाच्या मार्गावर चालणे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जेम्स 1:14-15: "प्रत्येक व्यक्तीला त्याच्या स्वतःच्या वाईट इच्छेने ओढून नेले जाते आणि मोहात पाडले जाते तेव्हा मोह होतो. नंतर, इच्छा गर्भधारणा झाल्यानंतर, ती पापाला जन्म देते; आणि पाप, जेव्हा ते पूर्ण वाढलेले असते, मृत्यूला जन्म देतो."</w:t>
      </w:r>
    </w:p>
    <w:p/>
    <w:p>
      <w:r xmlns:w="http://schemas.openxmlformats.org/wordprocessingml/2006/main">
        <w:t xml:space="preserve">यशया 30:12 म्हणून इस्राएलचा पवित्र देव असे म्हणतो, कारण तुम्ही या वचनाला तुच्छ मानता, आणि जुलूम व विकृतपणावर विश्वास ठेवता आणि त्यावर टिकून राहता.</w:t>
      </w:r>
    </w:p>
    <w:p/>
    <w:p>
      <w:r xmlns:w="http://schemas.openxmlformats.org/wordprocessingml/2006/main">
        <w:t xml:space="preserve">इस्राएलचा पवित्र देव लोकांना दटावत आहे कारण ते देवाच्या वचनाला तुच्छ मानतात आणि त्याऐवजी अत्याचार आणि विकृतपणावर विश्वास ठेवतात.</w:t>
      </w:r>
    </w:p>
    <w:p/>
    <w:p>
      <w:r xmlns:w="http://schemas.openxmlformats.org/wordprocessingml/2006/main">
        <w:t xml:space="preserve">1. देवाच्या वचनाचा तिरस्कार करण्याचा धोका</w:t>
      </w:r>
    </w:p>
    <w:p/>
    <w:p>
      <w:r xmlns:w="http://schemas.openxmlformats.org/wordprocessingml/2006/main">
        <w:t xml:space="preserve">2. दडपशाही आणि विकृतपणावर विश्वास ठेवण्याचे धोके</w:t>
      </w:r>
    </w:p>
    <w:p/>
    <w:p>
      <w:r xmlns:w="http://schemas.openxmlformats.org/wordprocessingml/2006/main">
        <w:t xml:space="preserve">1. जेम्स 1:19-21 - देवाचे वचन ऐकण्याचे महत्त्व समजून घेणे</w:t>
      </w:r>
    </w:p>
    <w:p/>
    <w:p>
      <w:r xmlns:w="http://schemas.openxmlformats.org/wordprocessingml/2006/main">
        <w:t xml:space="preserve">2. यिर्मया 17:5-8 - देवाऐवजी मनुष्यावर विश्वास ठेवण्याचे परिणाम समजून घेणे</w:t>
      </w:r>
    </w:p>
    <w:p/>
    <w:p>
      <w:r xmlns:w="http://schemas.openxmlformats.org/wordprocessingml/2006/main">
        <w:t xml:space="preserve">यशया 30:13 म्हणून हा अधर्म तुम्हांला पडण्यास तयार असलेल्या भेगासारखा असेल, उंच भिंतीत फुगलेला, ज्याचा तुटणे एका क्षणी अचानक येतो.</w:t>
      </w:r>
    </w:p>
    <w:p/>
    <w:p>
      <w:r xmlns:w="http://schemas.openxmlformats.org/wordprocessingml/2006/main">
        <w:t xml:space="preserve">हे वचन पापावर देवाच्या न्यायाबद्दल बोलते, अचानक आणि चेतावणी न देता.</w:t>
      </w:r>
    </w:p>
    <w:p/>
    <w:p>
      <w:r xmlns:w="http://schemas.openxmlformats.org/wordprocessingml/2006/main">
        <w:t xml:space="preserve">1: देवाचा न्याय जलद आणि निश्चित आहे</w:t>
      </w:r>
    </w:p>
    <w:p/>
    <w:p>
      <w:r xmlns:w="http://schemas.openxmlformats.org/wordprocessingml/2006/main">
        <w:t xml:space="preserve">२: विलंबित पश्चात्तापाचा धोका</w:t>
      </w:r>
    </w:p>
    <w:p/>
    <w:p>
      <w:r xmlns:w="http://schemas.openxmlformats.org/wordprocessingml/2006/main">
        <w:t xml:space="preserve">1:2 पेत्र 3:9: काही लोक आळशीपणा मानतात तसे प्रभु त्याच्या वचनाबाबत ढिलाई करीत नाही; परंतु आपल्यासाठी सहनशील आहे, कोणाचाही नाश व्हावा अशी इच्छा नाही, परंतु सर्वांनी पश्चात्ताप करावा.</w:t>
      </w:r>
    </w:p>
    <w:p/>
    <w:p>
      <w:r xmlns:w="http://schemas.openxmlformats.org/wordprocessingml/2006/main">
        <w:t xml:space="preserve">2: जेम्स 4:17: म्हणून ज्याला चांगले करणे माहित आहे आणि ते करत नाही, त्याच्यासाठी ते पाप आहे.</w:t>
      </w:r>
    </w:p>
    <w:p/>
    <w:p>
      <w:r xmlns:w="http://schemas.openxmlformats.org/wordprocessingml/2006/main">
        <w:t xml:space="preserve">यशया 30:14 आणि कुंभाराच्या भांड्याचे तुकडे तुकडे केल्याप्रमाणे तो तो मोडेल; तो उरणार नाही. तो फोडताना चुलीतून आग काढण्यासाठी किंवा खड्ड्यातून पाणी काढण्यासाठी एक कळप सापडणार नाही.</w:t>
      </w:r>
    </w:p>
    <w:p/>
    <w:p>
      <w:r xmlns:w="http://schemas.openxmlformats.org/wordprocessingml/2006/main">
        <w:t xml:space="preserve">हा परिच्छेद देवाच्या न्यायाबद्दल बोलतो, जो पूर्ण आणि दयाशिवाय असेल.</w:t>
      </w:r>
    </w:p>
    <w:p/>
    <w:p>
      <w:r xmlns:w="http://schemas.openxmlformats.org/wordprocessingml/2006/main">
        <w:t xml:space="preserve">1. देवाचा न्याय अटळ आहे</w:t>
      </w:r>
    </w:p>
    <w:p/>
    <w:p>
      <w:r xmlns:w="http://schemas.openxmlformats.org/wordprocessingml/2006/main">
        <w:t xml:space="preserve">2. देवाची अवज्ञा केल्याचे परिणाम</w:t>
      </w:r>
    </w:p>
    <w:p/>
    <w:p>
      <w:r xmlns:w="http://schemas.openxmlformats.org/wordprocessingml/2006/main">
        <w:t xml:space="preserve">1. उपदेशक 12:14 - कारण देव प्रत्येक कृतीचा न्याय करेल, प्रत्येक गुप्त गोष्टीसह, मग तो चांगला असो वा वाईट.</w:t>
      </w:r>
    </w:p>
    <w:p/>
    <w:p>
      <w:r xmlns:w="http://schemas.openxmlformats.org/wordprocessingml/2006/main">
        <w:t xml:space="preserve">2. प्रकटीकरण 20:12 - आणि मी मृत, लहान आणि मोठे, सिंहासनासमोर उभे असलेले पाहिले आणि पुस्तके उघडली गेली. मग दुसरे पुस्तक उघडले, ते जीवनाचे पुस्तक आहे. आणि मेलेल्यांचा न्याय पुस्तकांमध्ये लिहिलेल्या गोष्टींनुसार झाला, त्यांनी केलेल्या कृत्यांनुसार.</w:t>
      </w:r>
    </w:p>
    <w:p/>
    <w:p>
      <w:r xmlns:w="http://schemas.openxmlformats.org/wordprocessingml/2006/main">
        <w:t xml:space="preserve">यशया 30:15 कारण परमेश्वर देव, इस्राएलचा पवित्र देव असे म्हणतो; परत येताना आणि विश्रांती घेतल्यास तुमचे तारण होईल. शांततेत आणि आत्मविश्वासाने तुमचे सामर्थ्य असेल.</w:t>
      </w:r>
    </w:p>
    <w:p/>
    <w:p>
      <w:r xmlns:w="http://schemas.openxmlformats.org/wordprocessingml/2006/main">
        <w:t xml:space="preserve">प्रभु देव इस्राएल लोकांशी बोलतो, त्यांना आठवण करून देतो की त्यांना त्याच्याकडे परत येण्यात आणि त्याच्यावर विश्वास ठेवण्यामध्ये तारण मिळेल, परंतु लोक ऐकण्यास नकार देतात.</w:t>
      </w:r>
    </w:p>
    <w:p/>
    <w:p>
      <w:r xmlns:w="http://schemas.openxmlformats.org/wordprocessingml/2006/main">
        <w:t xml:space="preserve">1. शांत विश्वासाची ताकद: देवाच्या योजनेवर विश्वास ठेवण्यास शिकणे</w:t>
      </w:r>
    </w:p>
    <w:p/>
    <w:p>
      <w:r xmlns:w="http://schemas.openxmlformats.org/wordprocessingml/2006/main">
        <w:t xml:space="preserve">2. देवासोबतचा आपला संबंध पुनर्संचयित करणे: तारणासाठी परमेश्वराकडे परत जाणे</w:t>
      </w:r>
    </w:p>
    <w:p/>
    <w:p>
      <w:r xmlns:w="http://schemas.openxmlformats.org/wordprocessingml/2006/main">
        <w:t xml:space="preserve">1. यशया 11:2-3 - प्रभूचा आत्मा त्याच्यावर विसावतो, शहाणपण आणि समंजसपणाचा आत्मा, सल्ला आणि सामर्थ्य, ज्ञानाचा आत्मा आणि परमेश्वराच्या भयाचा आत्मा.</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यशया 30:16 पण तुम्ही म्हणाल, नाही. कारण आपण घोड्यावर बसून पळून जाऊ. म्हणून तुम्ही पळून जाल. म्हणून जे लोक तुझा पाठलाग करतात ते त्वरेने चालतील.</w:t>
      </w:r>
    </w:p>
    <w:p/>
    <w:p>
      <w:r xmlns:w="http://schemas.openxmlformats.org/wordprocessingml/2006/main">
        <w:t xml:space="preserve">इस्राएल लोकांनी देवाचा सल्ला ऐकण्यास नकार दिला आणि त्याऐवजी त्यांच्या शत्रूंना घोड्यावर बसवून पळून जाण्याचा निर्णय घेतला.</w:t>
      </w:r>
    </w:p>
    <w:p/>
    <w:p>
      <w:r xmlns:w="http://schemas.openxmlformats.org/wordprocessingml/2006/main">
        <w:t xml:space="preserve">1. आपण कितीही वेगाने धावण्याचा प्रयत्न केला तरी देवाच्या इच्छेपासून आपण सुटू शकत नाही</w:t>
      </w:r>
    </w:p>
    <w:p/>
    <w:p>
      <w:r xmlns:w="http://schemas.openxmlformats.org/wordprocessingml/2006/main">
        <w:t xml:space="preserve">2. आम्ही आमच्या निवडींचे परिणाम मागे टाकू शकत नाही</w:t>
      </w:r>
    </w:p>
    <w:p/>
    <w:p>
      <w:r xmlns:w="http://schemas.openxmlformats.org/wordprocessingml/2006/main">
        <w:t xml:space="preserve">1. नीतिसूत्रे 21:1 - राजाचे हृदय हे परमेश्वराच्या हातात पाण्याचा प्रवाह आहे; तो त्याला पाहिजे तिकडे वळवतो.</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यशया 30:17 एकाच्या धमक्याने एक हजार लोक पळून जातील; पाच जणांनी दटावले तर तुम्ही पळून जाल: जोपर्यंत तुम्ही डोंगराच्या माथ्यावर दिवासारखे आणि टेकडीवरील ज्योतिसारखे राहाल.</w:t>
      </w:r>
    </w:p>
    <w:p/>
    <w:p>
      <w:r xmlns:w="http://schemas.openxmlformats.org/wordprocessingml/2006/main">
        <w:t xml:space="preserve">हा उतारा देवाच्या फटकारण्याच्या सामर्थ्याबद्दल आणि त्याच्या शिक्षेच्या सामर्थ्याबद्दल बोलतो.</w:t>
      </w:r>
    </w:p>
    <w:p/>
    <w:p>
      <w:r xmlns:w="http://schemas.openxmlformats.org/wordprocessingml/2006/main">
        <w:t xml:space="preserve">1. देवाच्या निषेधाची ताकद</w:t>
      </w:r>
    </w:p>
    <w:p/>
    <w:p>
      <w:r xmlns:w="http://schemas.openxmlformats.org/wordprocessingml/2006/main">
        <w:t xml:space="preserve">2. देवाची शिक्षा कशी टाळायची</w:t>
      </w:r>
    </w:p>
    <w:p/>
    <w:p>
      <w:r xmlns:w="http://schemas.openxmlformats.org/wordprocessingml/2006/main">
        <w:t xml:space="preserve">1. इब्रीज 12:6-11 - कारण प्रभु ज्याच्यावर प्रेम करतो त्याला शिस्त लावतो आणि त्याला प्राप्त झालेल्या प्रत्येक मुलाला शिक्षा करतो.</w:t>
      </w:r>
    </w:p>
    <w:p/>
    <w:p>
      <w:r xmlns:w="http://schemas.openxmlformats.org/wordprocessingml/2006/main">
        <w:t xml:space="preserve">2. नीतिसूत्रे 3:11-12 - माझ्या मुला, प्रभूच्या शिस्तीला तुच्छ लेखू नकोस किंवा त्याची शिक्षा ऐकून खचून जाऊ नकोस, कारण परमेश्वर ज्याच्यावर प्रेम करतो त्याला तो बाप म्हणून दोषी ठरवतो.</w:t>
      </w:r>
    </w:p>
    <w:p/>
    <w:p>
      <w:r xmlns:w="http://schemas.openxmlformats.org/wordprocessingml/2006/main">
        <w:t xml:space="preserve">यशया 30:18 आणि म्हणून परमेश्वर वाट पाहील, की तो तुमच्यावर कृपा करील, आणि म्हणून तो उंच होईल, जेणेकरून तो तुमच्यावर दया करील; कारण परमेश्वर न्यायाचा देव आहे: जे लोक वाट पाहत आहेत ते धन्य आहेत. त्याला</w:t>
      </w:r>
    </w:p>
    <w:p/>
    <w:p>
      <w:r xmlns:w="http://schemas.openxmlformats.org/wordprocessingml/2006/main">
        <w:t xml:space="preserve">देव आपली वाट पाहील आणि आपल्यावर दया आणि कृपा दाखवेल कारण तो न्यायाचा देव आहे. जे त्याची वाट पाहतील त्यांना आशीर्वाद मिळेल.</w:t>
      </w:r>
    </w:p>
    <w:p/>
    <w:p>
      <w:r xmlns:w="http://schemas.openxmlformats.org/wordprocessingml/2006/main">
        <w:t xml:space="preserve">1. देवाची वाट पाहण्याचे आशीर्वाद</w:t>
      </w:r>
    </w:p>
    <w:p/>
    <w:p>
      <w:r xmlns:w="http://schemas.openxmlformats.org/wordprocessingml/2006/main">
        <w:t xml:space="preserve">2. न्यायात देवाची दया आणि कृपा</w:t>
      </w:r>
    </w:p>
    <w:p/>
    <w:p>
      <w:r xmlns:w="http://schemas.openxmlformats.org/wordprocessingml/2006/main">
        <w:t xml:space="preserve">1. स्तोत्र 37:7-9 प्रभूमध्ये विसावा आणि धीराने त्याची वाट पाहा: जो त्याच्या मार्गात यशस्वी होतो त्याच्याबद्दल, वाईट गोष्टी घडवून आणणाऱ्या माणसामुळे निराश होऊ नका. राग सोडून जा आणि राग सोड. कारण दुष्कृत्यांचा नाश केला जाईल, परंतु जे प्रभूची वाट पाहत आहेत त्यांना पृथ्वीचे वतन मिळेल.</w:t>
      </w:r>
    </w:p>
    <w:p/>
    <w:p>
      <w:r xmlns:w="http://schemas.openxmlformats.org/wordprocessingml/2006/main">
        <w:t xml:space="preserve">2. जेम्स 5:7-8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 तुम्हीही धीर धरा. तुमचे अंतःकरण स्थिर करा, कारण प्रभूचे आगमन जवळ आले आहे.</w:t>
      </w:r>
    </w:p>
    <w:p/>
    <w:p>
      <w:r xmlns:w="http://schemas.openxmlformats.org/wordprocessingml/2006/main">
        <w:t xml:space="preserve">यशया 30:19 कारण लोक जेरूसलेममध्ये सियोनमध्ये राहतील; तू यापुढे रडू नकोस; तुझ्या आरोळी ऐकून तो तुझ्यावर कृपा करील; जेव्हा तो ऐकेल तेव्हा तो तुला उत्तर देईल.</w:t>
      </w:r>
    </w:p>
    <w:p/>
    <w:p>
      <w:r xmlns:w="http://schemas.openxmlformats.org/wordprocessingml/2006/main">
        <w:t xml:space="preserve">देवाच्या लोकांना सियोन आणि जेरुसलेममध्ये सांत्वन आणि शांती मिळेल. देव कृपा करील आणि त्यांच्या ओरडण्याचे उत्तर देईल.</w:t>
      </w:r>
    </w:p>
    <w:p/>
    <w:p>
      <w:r xmlns:w="http://schemas.openxmlformats.org/wordprocessingml/2006/main">
        <w:t xml:space="preserve">1. तुमच्या हाकेला देवाचे दयाळू उत्तर</w:t>
      </w:r>
    </w:p>
    <w:p/>
    <w:p>
      <w:r xmlns:w="http://schemas.openxmlformats.org/wordprocessingml/2006/main">
        <w:t xml:space="preserve">2. सियोनमध्ये राहण्याची सोय</w:t>
      </w:r>
    </w:p>
    <w:p/>
    <w:p>
      <w:r xmlns:w="http://schemas.openxmlformats.org/wordprocessingml/2006/main">
        <w:t xml:space="preserve">1. स्तोत्र 34:17 - "जेव्हा नीतिमान ओरडतात, तेव्हा परमेश्वर ऐकतो आणि त्यांना त्यांच्या सर्व संकटांतून सोडवतो."</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यशया 30:20 आणि जरी परमेश्वराने तुम्हाला संकटाची भाकर आणि दु:खाचे पाणी दिले, तरीही तुमच्या शिक्षकांना यापुढे कोपऱ्यात टाकले जाणार नाही, तर तुमचे डोळे तुमचे शिक्षक पाहतील.</w:t>
      </w:r>
    </w:p>
    <w:p/>
    <w:p>
      <w:r xmlns:w="http://schemas.openxmlformats.org/wordprocessingml/2006/main">
        <w:t xml:space="preserve">प्रभु कठीण परिस्थिती प्रदान करू शकतो, परंतु तो त्याच्या लोकांमधून शिक्षकांना काढून टाकणार नाही आणि ते त्यांना पाहू शकतील.</w:t>
      </w:r>
    </w:p>
    <w:p/>
    <w:p>
      <w:r xmlns:w="http://schemas.openxmlformats.org/wordprocessingml/2006/main">
        <w:t xml:space="preserve">1. संकटातून शिकणे - देव आपल्या दुःखाचा उपयोग आपल्याला आकार देण्यासाठी आणि शिकवण्यासाठी कसा करतो.</w:t>
      </w:r>
    </w:p>
    <w:p/>
    <w:p>
      <w:r xmlns:w="http://schemas.openxmlformats.org/wordprocessingml/2006/main">
        <w:t xml:space="preserve">2. देवाची तरतूद - आपल्या सर्वात कठीण काळातही देव कसा पुरवतो.</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यशया 30:21 आणि तुमच्या कानांना तुमच्या मागे एक शब्द ऐकू येईल, 'हा मार्ग आहे, जेव्हा तुम्ही उजवीकडे वळाल आणि डावीकडे वळाल तेव्हा त्यात चालत जा.</w:t>
      </w:r>
    </w:p>
    <w:p/>
    <w:p>
      <w:r xmlns:w="http://schemas.openxmlformats.org/wordprocessingml/2006/main">
        <w:t xml:space="preserve">जर आपण त्याच्या निर्देशांचे पालन केले तर देव आपल्याला मार्गदर्शन करण्याचे वचन देतो.</w:t>
      </w:r>
    </w:p>
    <w:p/>
    <w:p>
      <w:r xmlns:w="http://schemas.openxmlformats.org/wordprocessingml/2006/main">
        <w:t xml:space="preserve">1. देवाच्या मार्गाचे अनुसरण करण्याचे महत्त्व</w:t>
      </w:r>
    </w:p>
    <w:p/>
    <w:p>
      <w:r xmlns:w="http://schemas.openxmlformats.org/wordprocessingml/2006/main">
        <w:t xml:space="preserve">2. परमेश्वराच्या मार्गाने चालणे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32:8 - मी तुला शिकवीन आणि तुला ज्या मार्गाने जावे ते शिकवीन; मी तुझ्यावर प्रेमळ नजर ठेवून तुला सल्ला देईन.</w:t>
      </w:r>
    </w:p>
    <w:p/>
    <w:p>
      <w:r xmlns:w="http://schemas.openxmlformats.org/wordprocessingml/2006/main">
        <w:t xml:space="preserve">यशया 30:22 तुझी चांदीची कोरीव मूर्ती आणि सोन्याच्या वितळलेल्या मूर्तींचे दागिने देखील तू विटाळशील. तू त्याला म्हणशील, इथून जा.</w:t>
      </w:r>
    </w:p>
    <w:p/>
    <w:p>
      <w:r xmlns:w="http://schemas.openxmlformats.org/wordprocessingml/2006/main">
        <w:t xml:space="preserve">देव आपल्याला त्याच्यापासून विचलित करणाऱ्या कोणत्याही मूर्ती नाकारण्यासाठी बोलावतो.</w:t>
      </w:r>
    </w:p>
    <w:p/>
    <w:p>
      <w:r xmlns:w="http://schemas.openxmlformats.org/wordprocessingml/2006/main">
        <w:t xml:space="preserve">1. देवावर विश्वास ठेवा, मूर्तीवर नाही</w:t>
      </w:r>
    </w:p>
    <w:p/>
    <w:p>
      <w:r xmlns:w="http://schemas.openxmlformats.org/wordprocessingml/2006/main">
        <w:t xml:space="preserve">2. खोट्या उपासनेला नकार द्या</w:t>
      </w:r>
    </w:p>
    <w:p/>
    <w:p>
      <w:r xmlns:w="http://schemas.openxmlformats.org/wordprocessingml/2006/main">
        <w:t xml:space="preserve">1. अनुवाद 5:8-9 "तुम्ही स्वतःसाठी कोरलेली प्रतिमा किंवा वरच्या स्वर्गात, किंवा खाली पृथ्वीवर किंवा पृथ्वीच्या खाली असलेल्या पाण्यात असलेल्या कोणत्याही वस्तूची प्रतिमा बनवू नका. त्यांच्यापुढे नतमस्तक होऊ नका किंवा त्यांची सेवा करू नका, कारण मी तुमचा देव परमेश्वर हा ईर्ष्यावान देव आहे, जे माझा द्वेष करतात त्यांच्या तिसऱ्या आणि चौथ्या पिढीपर्यंत मुलांवर झालेल्या वडिलांच्या अपराधांची दखल घेत आहे.</w:t>
      </w:r>
    </w:p>
    <w:p/>
    <w:p>
      <w:r xmlns:w="http://schemas.openxmlformats.org/wordprocessingml/2006/main">
        <w:t xml:space="preserve">2. 1 करिंथकर 10:14 "म्हणून, माझ्या प्रिय, मूर्तिपूजेपासून दूर जा."</w:t>
      </w:r>
    </w:p>
    <w:p/>
    <w:p>
      <w:r xmlns:w="http://schemas.openxmlformats.org/wordprocessingml/2006/main">
        <w:t xml:space="preserve">यशया 30:23 मग तो तुझ्या बीजाचा पाऊस पाडील की तू जमिनीवर पेरणी करशील. आणि पृथ्वीच्या वाढीची भाकर, आणि ती चरबीयुक्त आणि भरपूर असेल. त्या दिवशी तुझी गुरे मोठ्या कुरणात चरतील.</w:t>
      </w:r>
    </w:p>
    <w:p/>
    <w:p>
      <w:r xmlns:w="http://schemas.openxmlformats.org/wordprocessingml/2006/main">
        <w:t xml:space="preserve">देव पिकांसाठी पाऊस देईल, भरपूर पीक देईल आणि गुरेढोरे मोठ्या कुरणात खायला देईल.</w:t>
      </w:r>
    </w:p>
    <w:p/>
    <w:p>
      <w:r xmlns:w="http://schemas.openxmlformats.org/wordprocessingml/2006/main">
        <w:t xml:space="preserve">1. त्याच्या लोकांसाठी प्रदान करण्यात देवाची विश्वासूता</w:t>
      </w:r>
    </w:p>
    <w:p/>
    <w:p>
      <w:r xmlns:w="http://schemas.openxmlformats.org/wordprocessingml/2006/main">
        <w:t xml:space="preserve">2. विपुलतेचा आशीर्वाद</w:t>
      </w:r>
    </w:p>
    <w:p/>
    <w:p>
      <w:r xmlns:w="http://schemas.openxmlformats.org/wordprocessingml/2006/main">
        <w:t xml:space="preserve">1. Deuteronomy 11:14 - की मी तुम्हाला योग्य वेळी पाऊस देईन, पूर्वीचा पाऊस आणि नंतरचा पाऊस, जेणेकरून तुम्ही तुमचे धान्य, वाइन आणि तुमचे तेल गोळा कराल.</w:t>
      </w:r>
    </w:p>
    <w:p/>
    <w:p>
      <w:r xmlns:w="http://schemas.openxmlformats.org/wordprocessingml/2006/main">
        <w:t xml:space="preserve">2. स्तोत्र 65:9-13 - तू पृथ्वीला भेट देतोस आणि तिला पाणी घालतोस: तू पाण्याने भरलेल्या देवाच्या नदीने तिला खूप समृद्ध करतोस: तू त्यांना धान्य तयार करतोस, जेव्हा तू त्यासाठी तरतूद केलीस.</w:t>
      </w:r>
    </w:p>
    <w:p/>
    <w:p>
      <w:r xmlns:w="http://schemas.openxmlformats.org/wordprocessingml/2006/main">
        <w:t xml:space="preserve">यशया 30:24 त्याचप्रमाणे बैल आणि गाढवे जे जमिनीवर कान लावतात ते फावडे व पंख्याने विणलेले शुद्ध पान खातील.</w:t>
      </w:r>
    </w:p>
    <w:p/>
    <w:p>
      <w:r xmlns:w="http://schemas.openxmlformats.org/wordprocessingml/2006/main">
        <w:t xml:space="preserve">बैल आणि गाढवांना फावडे आणि पंख्याने स्वच्छ अन्न दिले जाईल.</w:t>
      </w:r>
    </w:p>
    <w:p/>
    <w:p>
      <w:r xmlns:w="http://schemas.openxmlformats.org/wordprocessingml/2006/main">
        <w:t xml:space="preserve">1. देव त्याच्या सर्व प्राण्यांसाठी अनपेक्षित मार्गांनी तरतूद करेल.</w:t>
      </w:r>
    </w:p>
    <w:p/>
    <w:p>
      <w:r xmlns:w="http://schemas.openxmlformats.org/wordprocessingml/2006/main">
        <w:t xml:space="preserve">2. आपण आपल्या जीवनासाठी प्रभूच्या तरतुदीवर विश्वास ठेवला पाहिजे.</w:t>
      </w:r>
    </w:p>
    <w:p/>
    <w:p>
      <w:r xmlns:w="http://schemas.openxmlformats.org/wordprocessingml/2006/main">
        <w:t xml:space="preserve">1. मॅथ्यू 6:25-34 - आपल्या जीवनाची काळजी करू नका, आपण काय खावे किंवा प्याल; किंवा तुमच्या शरीराबद्दल, तुम्ही काय परिधान कराल.</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यशया 30:25 आणि प्रत्येक उंच डोंगरावर आणि प्रत्येक उंच टेकडीवर, मोठ्या कत्तलीच्या दिवशी, जेव्हा बुरुज पडतील तेव्हा नद्या आणि पाण्याचे झरे असतील.</w:t>
      </w:r>
    </w:p>
    <w:p/>
    <w:p>
      <w:r xmlns:w="http://schemas.openxmlformats.org/wordprocessingml/2006/main">
        <w:t xml:space="preserve">मोठ्या विनाशाच्या काळात, उंच पर्वत आणि टेकड्यांवर नद्या आणि नाले सापडतील.</w:t>
      </w:r>
    </w:p>
    <w:p/>
    <w:p>
      <w:r xmlns:w="http://schemas.openxmlformats.org/wordprocessingml/2006/main">
        <w:t xml:space="preserve">1. देवाची कृपा आणि अडचणीच्या वेळी तरतूद</w:t>
      </w:r>
    </w:p>
    <w:p/>
    <w:p>
      <w:r xmlns:w="http://schemas.openxmlformats.org/wordprocessingml/2006/main">
        <w:t xml:space="preserve">2. विनाशाच्या दरम्यान आशा शोधणे</w:t>
      </w:r>
    </w:p>
    <w:p/>
    <w:p>
      <w:r xmlns:w="http://schemas.openxmlformats.org/wordprocessingml/2006/main">
        <w:t xml:space="preserve">1. स्तोत्र 46:1-3 - "देव आमचा आश्रय आणि सामर्थ्य आहे, संकटात खूप उपस्थित मदत करतो."</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यशया 30:26 शिवाय, चंद्राचा प्रकाश सूर्याच्या प्रकाशासारखा असेल आणि सूर्याचा प्रकाश सातपट, सात दिवसांच्या प्रकाशासारखा असेल, ज्या दिवशी परमेश्वर त्याच्या लोकांचे उल्लंघन करील. आणि त्यांच्या जखमेचा झटका बरा करतो.</w:t>
      </w:r>
    </w:p>
    <w:p/>
    <w:p>
      <w:r xmlns:w="http://schemas.openxmlformats.org/wordprocessingml/2006/main">
        <w:t xml:space="preserve">परमेश्वर त्याच्या लोकांना बरे आणि प्रकाश देईल.</w:t>
      </w:r>
    </w:p>
    <w:p/>
    <w:p>
      <w:r xmlns:w="http://schemas.openxmlformats.org/wordprocessingml/2006/main">
        <w:t xml:space="preserve">1. प्रभूचा उपचार करणारा प्रकाश - अंधारात प्रकाश शोधणे</w:t>
      </w:r>
    </w:p>
    <w:p/>
    <w:p>
      <w:r xmlns:w="http://schemas.openxmlformats.org/wordprocessingml/2006/main">
        <w:t xml:space="preserve">2. देवाचे बिनशर्त प्रेम - देवाची कृपा आणि दया अनुभवणे</w:t>
      </w:r>
    </w:p>
    <w:p/>
    <w:p>
      <w:r xmlns:w="http://schemas.openxmlformats.org/wordprocessingml/2006/main">
        <w:t xml:space="preserve">1. स्तोत्र 147:3 - "तो हृदय तुटलेल्यांना बरे करतो, आणि त्यांच्या जखमा बांधतो."</w:t>
      </w:r>
    </w:p>
    <w:p/>
    <w:p>
      <w:r xmlns:w="http://schemas.openxmlformats.org/wordprocessingml/2006/main">
        <w:t xml:space="preserve">2. मॅथ्यू 5:14-16 - "तुम्ही जगाचा प्रकाश आहात. टेकडीवर वसलेले शहर लपवले जाऊ शकत नाही."</w:t>
      </w:r>
    </w:p>
    <w:p/>
    <w:p>
      <w:r xmlns:w="http://schemas.openxmlformats.org/wordprocessingml/2006/main">
        <w:t xml:space="preserve">यशया 30:27 पाहा, परमेश्वराचे नाव दुरून येत आहे, त्याच्या क्रोधाने जळत आहे आणि त्याचे ओझे जड आहे: त्याचे ओठ क्रोधाने भरलेले आहेत आणि त्याची जीभ भस्म करणाऱ्या अग्नीसारखी आहे.</w:t>
      </w:r>
    </w:p>
    <w:p/>
    <w:p>
      <w:r xmlns:w="http://schemas.openxmlformats.org/wordprocessingml/2006/main">
        <w:t xml:space="preserve">परमेश्वर दुरून येत आहे.</w:t>
      </w:r>
    </w:p>
    <w:p/>
    <w:p>
      <w:r xmlns:w="http://schemas.openxmlformats.org/wordprocessingml/2006/main">
        <w:t xml:space="preserve">1. "प्रभूचे आगमन: पश्चात्तापाची हाक"</w:t>
      </w:r>
    </w:p>
    <w:p/>
    <w:p>
      <w:r xmlns:w="http://schemas.openxmlformats.org/wordprocessingml/2006/main">
        <w:t xml:space="preserve">2. "देवाचा क्रोध: त्याची पवित्रता समजून घेणे"</w:t>
      </w:r>
    </w:p>
    <w:p/>
    <w:p>
      <w:r xmlns:w="http://schemas.openxmlformats.org/wordprocessingml/2006/main">
        <w:t xml:space="preserve">1. जेम्स 4:6-10, "देव गर्विष्ठांना विरोध करतो, परंतु नम्रांना कृपा देतो"</w:t>
      </w:r>
    </w:p>
    <w:p/>
    <w:p>
      <w:r xmlns:w="http://schemas.openxmlformats.org/wordprocessingml/2006/main">
        <w:t xml:space="preserve">2. प्रकटीकरण 6:17, "कारण त्याच्या क्रोधाचा महान दिवस आला आहे; आणि कोण उभे राहू शकेल?"</w:t>
      </w:r>
    </w:p>
    <w:p/>
    <w:p>
      <w:r xmlns:w="http://schemas.openxmlformats.org/wordprocessingml/2006/main">
        <w:t xml:space="preserve">यशया 30:28 आणि त्याचा श्वास, वाहणाऱ्या प्रवाहाप्रमाणे, राष्ट्रांना व्यर्थाच्या चाळणीने चाळण्यासाठी, मानेच्या मध्यभागी पोहोचेल; आणि लोकांच्या जबड्यात लगाम असेल, ज्यामुळे त्यांना चूक होईल.</w:t>
      </w:r>
    </w:p>
    <w:p/>
    <w:p>
      <w:r xmlns:w="http://schemas.openxmlformats.org/wordprocessingml/2006/main">
        <w:t xml:space="preserve">हा उतारा देवाच्या सार्वभौम सामर्थ्याबद्दल बोलतो, ज्याची तुलना त्याच्या श्वासाद्वारे न्यायनिवाडा घडवून आणण्यासाठी केली जाते, ज्याची तुलना वाहत्या प्रवाहाशी केली जाते आणि राष्ट्रांना व्यर्थतेच्या चाळणीने चाळणे, लगाम वापरून लोकांची चूक होऊ शकते.</w:t>
      </w:r>
    </w:p>
    <w:p/>
    <w:p>
      <w:r xmlns:w="http://schemas.openxmlformats.org/wordprocessingml/2006/main">
        <w:t xml:space="preserve">१: देवाची सार्वभौम शक्ती</w:t>
      </w:r>
    </w:p>
    <w:p/>
    <w:p>
      <w:r xmlns:w="http://schemas.openxmlformats.org/wordprocessingml/2006/main">
        <w:t xml:space="preserve">2: व्हॅनिटीची चाळणी</w:t>
      </w:r>
    </w:p>
    <w:p/>
    <w:p>
      <w:r xmlns:w="http://schemas.openxmlformats.org/wordprocessingml/2006/main">
        <w:t xml:space="preserve">1: यहेज्केल 39:29 - "मी यापुढे माझे तोंड त्यांच्यापासून लपवणार नाही, कारण मी माझा आत्मा इस्राएलच्या घराण्यावर ओतणार आहे, परमेश्वर देव म्हणतो."</w:t>
      </w:r>
    </w:p>
    <w:p/>
    <w:p>
      <w:r xmlns:w="http://schemas.openxmlformats.org/wordprocessingml/2006/main">
        <w:t xml:space="preserve">2: यिर्मया 16:19 - "हे परमेश्वरा, माझे सामर्थ्य आणि माझा किल्ला, संकटाच्या दिवसात माझा आश्रय, पृथ्वीच्या शेवटच्या टोकापासून राष्ट्रे तुझ्याकडे येतील आणि म्हणतील: आमच्या पूर्वजांना खोटे, निरुपयोगी गोष्टींशिवाय काहीही मिळाले नाही. ज्यामध्ये नफा नाही."</w:t>
      </w:r>
    </w:p>
    <w:p/>
    <w:p>
      <w:r xmlns:w="http://schemas.openxmlformats.org/wordprocessingml/2006/main">
        <w:t xml:space="preserve">यशया 30:29 रात्रीच्या वेळी पवित्र सोहळा पाळला जातो त्याप्रमाणे तुम्ही गाणे गातील. आणि अंतःकरणाचा आनंद, जसा कोणी नळी घेऊन परमेश्वराच्या पर्वतावर, इस्राएलच्या पराक्रमाकडे जाण्यासाठी जातो.</w:t>
      </w:r>
    </w:p>
    <w:p/>
    <w:p>
      <w:r xmlns:w="http://schemas.openxmlformats.org/wordprocessingml/2006/main">
        <w:t xml:space="preserve">इस्राएलच्या पर्वतांमध्ये जेव्हा ते देवाजवळ जातात तेव्हा लोक आनंदाची आणि आनंदाची गाणी गात असतात.</w:t>
      </w:r>
    </w:p>
    <w:p/>
    <w:p>
      <w:r xmlns:w="http://schemas.openxmlformats.org/wordprocessingml/2006/main">
        <w:t xml:space="preserve">1. प्रवासात आनंद: विश्वासाद्वारे पूर्णता शोधणे</w:t>
      </w:r>
    </w:p>
    <w:p/>
    <w:p>
      <w:r xmlns:w="http://schemas.openxmlformats.org/wordprocessingml/2006/main">
        <w:t xml:space="preserve">2. स्तुतीची शक्ती: उपासना जीवन कसे बदलते</w:t>
      </w:r>
    </w:p>
    <w:p/>
    <w:p>
      <w:r xmlns:w="http://schemas.openxmlformats.org/wordprocessingml/2006/main">
        <w:t xml:space="preserve">1. स्तोत्र 95:2 - आपण त्याच्या उपस्थितीसमोर थँक्सगिव्हिंगसह येऊ या, आणि स्तोत्रांसह त्याच्यासाठी आनंदी आवाज करू या.</w:t>
      </w:r>
    </w:p>
    <w:p/>
    <w:p>
      <w:r xmlns:w="http://schemas.openxmlformats.org/wordprocessingml/2006/main">
        <w:t xml:space="preserve">2. स्तोत्र 100:1-2 - सर्व देशांनो, परमेश्वराचा जयजयकार करा. आनंदाने परमेश्वराची सेवा करा: गाणे गाऊन त्याच्यासमोर या.</w:t>
      </w:r>
    </w:p>
    <w:p/>
    <w:p>
      <w:r xmlns:w="http://schemas.openxmlformats.org/wordprocessingml/2006/main">
        <w:t xml:space="preserve">यशया 30:30 आणि परमेश्वर आपला तेजस्वी वाणी ऐकू आणील, आणि त्याच्या रागाच्या रागाने, आणि भस्म करणार्‍या अग्नीच्या ज्वाला, विखुरणे, वादळ आणि गारपिटीसह आपल्या हाताचा प्रकाश दाखवील. .</w:t>
      </w:r>
    </w:p>
    <w:p/>
    <w:p>
      <w:r xmlns:w="http://schemas.openxmlformats.org/wordprocessingml/2006/main">
        <w:t xml:space="preserve">भस्म करणारी अग्नी, विखुरणे, वादळ आणि गारपिटीतून परमेश्वर आपला राग व्यक्त करील.</w:t>
      </w:r>
    </w:p>
    <w:p/>
    <w:p>
      <w:r xmlns:w="http://schemas.openxmlformats.org/wordprocessingml/2006/main">
        <w:t xml:space="preserve">1. देवाच्या क्रोधाची चिरस्थायी शक्ती</w:t>
      </w:r>
    </w:p>
    <w:p/>
    <w:p>
      <w:r xmlns:w="http://schemas.openxmlformats.org/wordprocessingml/2006/main">
        <w:t xml:space="preserve">2. देवाचा क्रोध ओळखण्याचे महत्त्व</w:t>
      </w:r>
    </w:p>
    <w:p/>
    <w:p>
      <w:r xmlns:w="http://schemas.openxmlformats.org/wordprocessingml/2006/main">
        <w:t xml:space="preserve">1. रोमन्स 1:18-32 - देवाचा क्रोध अनीतिविरुद्ध प्रकट होतो.</w:t>
      </w:r>
    </w:p>
    <w:p/>
    <w:p>
      <w:r xmlns:w="http://schemas.openxmlformats.org/wordprocessingml/2006/main">
        <w:t xml:space="preserve">2. स्तोत्र 11:6 - तो दुष्टांवर सापळे, अग्नी आणि गंधक आणि भयानक वादळाचा वर्षाव करील: हा त्यांच्या प्याल्याचा भाग असेल.</w:t>
      </w:r>
    </w:p>
    <w:p/>
    <w:p>
      <w:r xmlns:w="http://schemas.openxmlformats.org/wordprocessingml/2006/main">
        <w:t xml:space="preserve">यशया 30:31 कारण परमेश्वराच्या वाणीने अश्शूरचा नाश केला जाईल, ज्याने काठीने वार केले.</w:t>
      </w:r>
    </w:p>
    <w:p/>
    <w:p>
      <w:r xmlns:w="http://schemas.openxmlformats.org/wordprocessingml/2006/main">
        <w:t xml:space="preserve">परमेश्वर त्याच्या आवाजाने अश्शूरचा पराभव करील.</w:t>
      </w:r>
    </w:p>
    <w:p/>
    <w:p>
      <w:r xmlns:w="http://schemas.openxmlformats.org/wordprocessingml/2006/main">
        <w:t xml:space="preserve">1. प्रभूच्या आवाजाची शक्ती</w:t>
      </w:r>
    </w:p>
    <w:p/>
    <w:p>
      <w:r xmlns:w="http://schemas.openxmlformats.org/wordprocessingml/2006/main">
        <w:t xml:space="preserve">2. संकटांवर मात करण्यासाठी देवाचे सार्वभौमत्व</w:t>
      </w:r>
    </w:p>
    <w:p/>
    <w:p>
      <w:r xmlns:w="http://schemas.openxmlformats.org/wordprocessingml/2006/main">
        <w:t xml:space="preserve">1. प्रेषितांची कृत्ये 4:31 - आणि त्यांनी प्रार्थना केल्यावर ते जिथे एकत्र जमले होते ती जागा हलली; आणि ते सर्व पवित्र आत्म्याने भरले, आणि त्यांनी देवाचे वचन धैर्याने सांगितले.</w:t>
      </w:r>
    </w:p>
    <w:p/>
    <w:p>
      <w:r xmlns:w="http://schemas.openxmlformats.org/wordprocessingml/2006/main">
        <w:t xml:space="preserve">2.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यशया 30:32 आणि ज्या ठिकाणी काठी जातील तेथे परमेश्वर त्याच्यावर ठेवील तेथे ती ताबरे व वीणा असेल; आणि तो थरथरणाऱ्या लढाया त्याच्याशी लढेल.</w:t>
      </w:r>
    </w:p>
    <w:p/>
    <w:p>
      <w:r xmlns:w="http://schemas.openxmlformats.org/wordprocessingml/2006/main">
        <w:t xml:space="preserve">परमेश्वर ताबरे आणि वीणा यांच्या सहाय्याने लढाया करील आणि परमेश्वर जिथे जिथे ठेवेल तिकडे जमिनीवरची काठी जाईल.</w:t>
      </w:r>
    </w:p>
    <w:p/>
    <w:p>
      <w:r xmlns:w="http://schemas.openxmlformats.org/wordprocessingml/2006/main">
        <w:t xml:space="preserve">1. स्थिर रहा आणि जाणून घ्या की मी देव आहे - स्तोत्र 46:10</w:t>
      </w:r>
    </w:p>
    <w:p/>
    <w:p>
      <w:r xmlns:w="http://schemas.openxmlformats.org/wordprocessingml/2006/main">
        <w:t xml:space="preserve">2. आपली शक्ती प्रभूकडून येते - यशया 41:10</w:t>
      </w:r>
    </w:p>
    <w:p/>
    <w:p>
      <w:r xmlns:w="http://schemas.openxmlformats.org/wordprocessingml/2006/main">
        <w:t xml:space="preserve">1. स्तोत्र 150:3-5 कर्णा वाजवून त्याची स्तुती करा; त्याची स्तुती करा! ढुंगण आणि नृत्याने त्याची स्तुती करा; तंतुवाद्ये आणि पाईप्सने त्याची स्तुती करा! मोठ्याने झांजाने त्याची स्तुती करा. झटकणाऱ्या झांजांनी त्याची स्तुती करा!</w:t>
      </w:r>
    </w:p>
    <w:p/>
    <w:p>
      <w:r xmlns:w="http://schemas.openxmlformats.org/wordprocessingml/2006/main">
        <w:t xml:space="preserve">2. स्तोत्र 81:2-3 एक स्तोत्र घ्या आणि डफ, स्तोत्रासह आनंददायी वीणा इकडे आणा. आमच्या पवित्र मेजवानीच्या दिवशी, अमावस्येला, ठरलेल्या वेळेत रणशिंग वाजवा.</w:t>
      </w:r>
    </w:p>
    <w:p/>
    <w:p>
      <w:r xmlns:w="http://schemas.openxmlformats.org/wordprocessingml/2006/main">
        <w:t xml:space="preserve">यशया 30:33 कारण टोफेट जुन्या काळापासून नियुक्त आहे; होय, राजासाठी ते तयार केले आहे. त्याने तो खोल आणि मोठा बनवला आहे. त्याचा ढीग आग आणि लाकडाचा आहे. परमेश्वराचा श्वास गंधकाच्या प्रवाहासारखा तो पेटवतो.</w:t>
      </w:r>
    </w:p>
    <w:p/>
    <w:p>
      <w:r xmlns:w="http://schemas.openxmlformats.org/wordprocessingml/2006/main">
        <w:t xml:space="preserve">देवाने तोफेटची शिक्षा निश्चित केली आहे, लाकडाचा आणि अग्नीचा एक खोल आणि मोठा ढीग जो गंधकाच्या प्रवाहाप्रमाणे परमेश्वराच्या श्वासाने प्रज्वलित होतो.</w:t>
      </w:r>
    </w:p>
    <w:p/>
    <w:p>
      <w:r xmlns:w="http://schemas.openxmlformats.org/wordprocessingml/2006/main">
        <w:t xml:space="preserve">1. देवाचा न्याय: पापाची किंमत</w:t>
      </w:r>
    </w:p>
    <w:p/>
    <w:p>
      <w:r xmlns:w="http://schemas.openxmlformats.org/wordprocessingml/2006/main">
        <w:t xml:space="preserve">2. परमेश्वराचा क्रोध: बंडखोरीचा परिणाम</w:t>
      </w:r>
    </w:p>
    <w:p/>
    <w:p>
      <w:r xmlns:w="http://schemas.openxmlformats.org/wordprocessingml/2006/main">
        <w:t xml:space="preserve">1. मॅथ्यू 3:10-12 जॉन बाप्टिस्ट देवाच्या येणार्‍या क्रोधाचा इशारा.</w:t>
      </w:r>
    </w:p>
    <w:p/>
    <w:p>
      <w:r xmlns:w="http://schemas.openxmlformats.org/wordprocessingml/2006/main">
        <w:t xml:space="preserve">2. योना 3:10 पश्चात्तापाच्या वेळी दया दाखवण्याची देवाची इच्छा.</w:t>
      </w:r>
    </w:p>
    <w:p/>
    <w:p>
      <w:r xmlns:w="http://schemas.openxmlformats.org/wordprocessingml/2006/main">
        <w:t xml:space="preserve">यशया अध्याय 31 मध्ये इजिप्तकडून मदत मिळविण्याच्या मूर्खपणाला संबोधित केले आहे आणि देवावर विश्वास ठेवण्याऐवजी मानवी शक्तीवर अवलंबून राहण्याविरुद्ध चेतावणी दिली आहे. ते मुक्ती आणि आश्वासनासाठी देवाकडे वळण्याच्या महत्त्वावर जोर देते.</w:t>
      </w:r>
    </w:p>
    <w:p/>
    <w:p>
      <w:r xmlns:w="http://schemas.openxmlformats.org/wordprocessingml/2006/main">
        <w:t xml:space="preserve">पहिला परिच्छेद: हा अध्याय लष्करी सहाय्यासाठी इजिप्तवर अवलंबून असलेल्यांविरूद्ध चेतावणी देऊन सुरू होतो. यशया जगिक सामर्थ्यावर या अवलंबनाची टीका करतो आणि घोषित करतो की यामुळे शेवटी निराशा होईल (यशया 31:1-3).</w:t>
      </w:r>
    </w:p>
    <w:p/>
    <w:p>
      <w:r xmlns:w="http://schemas.openxmlformats.org/wordprocessingml/2006/main">
        <w:t xml:space="preserve">2रा परिच्छेद: यशया यहूदाच्या लोकांना आश्वासन देतो की देवाची उपस्थिती आणि संरक्षण कोणत्याही मानवी मदतीपेक्षा खूप श्रेष्ठ आहे. तो त्यांना आठवण करून देतो की देव विश्वासू, प्रेमळ आणि त्याच्या लोकांचे रक्षण करण्यास तयार आहे (यशया 31:4-5).</w:t>
      </w:r>
    </w:p>
    <w:p/>
    <w:p>
      <w:r xmlns:w="http://schemas.openxmlformats.org/wordprocessingml/2006/main">
        <w:t xml:space="preserve">3रा परिच्छेद: भविष्यवाणीत वर्णन केले आहे की जेरुसलेमला त्याच्या शत्रूंपासून वाचवण्यासाठी देव वैयक्तिकरित्या कसा हस्तक्षेप करेल. तो त्याच्या लोकांच्या वतीने लढेल, त्यांना हानीपासून वाचवेल (यशया 31:8-9).</w:t>
      </w:r>
    </w:p>
    <w:p/>
    <w:p>
      <w:r xmlns:w="http://schemas.openxmlformats.org/wordprocessingml/2006/main">
        <w:t xml:space="preserve">सारांश,</w:t>
      </w:r>
    </w:p>
    <w:p>
      <w:r xmlns:w="http://schemas.openxmlformats.org/wordprocessingml/2006/main">
        <w:t xml:space="preserve">यशया अध्याय एकतीसावा प्रकट करतो</w:t>
      </w:r>
    </w:p>
    <w:p>
      <w:r xmlns:w="http://schemas.openxmlformats.org/wordprocessingml/2006/main">
        <w:t xml:space="preserve">इजिप्तवर विसंबून राहण्याचा मूर्खपणा,</w:t>
      </w:r>
    </w:p>
    <w:p>
      <w:r xmlns:w="http://schemas.openxmlformats.org/wordprocessingml/2006/main">
        <w:t xml:space="preserve">देवाच्या संरक्षणाची खात्री,</w:t>
      </w:r>
    </w:p>
    <w:p>
      <w:r xmlns:w="http://schemas.openxmlformats.org/wordprocessingml/2006/main">
        <w:t xml:space="preserve">आणि सुटकेचे वचन.</w:t>
      </w:r>
    </w:p>
    <w:p/>
    <w:p>
      <w:r xmlns:w="http://schemas.openxmlformats.org/wordprocessingml/2006/main">
        <w:t xml:space="preserve">इजिप्तवर अवलंबून राहण्याविरुद्ध चेतावणी.</w:t>
      </w:r>
    </w:p>
    <w:p>
      <w:r xmlns:w="http://schemas.openxmlformats.org/wordprocessingml/2006/main">
        <w:t xml:space="preserve">देवाच्या उपस्थितीत आणि संरक्षणाची खात्री.</w:t>
      </w:r>
    </w:p>
    <w:p>
      <w:r xmlns:w="http://schemas.openxmlformats.org/wordprocessingml/2006/main">
        <w:t xml:space="preserve">दैवी हस्तक्षेपाचे वचन; सुटका</w:t>
      </w:r>
    </w:p>
    <w:p/>
    <w:p>
      <w:r xmlns:w="http://schemas.openxmlformats.org/wordprocessingml/2006/main">
        <w:t xml:space="preserve">हा अध्याय देवाच्या सामर्थ्यावर आणि विश्वासूपणावर अवलंबून न राहता मानवी शक्ती किंवा सांसारिक युतींवर विश्वास ठेवण्याविरुद्ध सावधगिरीचा संदेश देतो. हे कोणत्याही मानवी मदत किंवा लष्करी सामर्थ्यापेक्षा दैवी संरक्षणाचे श्रेष्ठत्व अधोरेखित करते. हे लोकांना आश्वासन देते की जेव्हा ते त्याच्याकडे वळतात तेव्हा तो वैयक्तिकरित्या हस्तक्षेप करेल, त्यांच्या लढाया लढेल आणि त्यांच्या शत्रूंपासून मुक्तता आणेल. शेवटी, हे आपल्याला आठवण करून देते की तात्पुरते उपाय शोधण्यापेक्षा किंवा पृथ्वीवरील शक्तींवर आपला विश्वास ठेवण्यापेक्षा परमेश्वरावर विश्वास ठेवण्यामध्ये खरी सुरक्षितता आहे.</w:t>
      </w:r>
    </w:p>
    <w:p/>
    <w:p>
      <w:r xmlns:w="http://schemas.openxmlformats.org/wordprocessingml/2006/main">
        <w:t xml:space="preserve">यशया 31:1 जे इजिप्तमध्ये मदतीसाठी जातात त्यांचा धिक्कार असो. आणि घोड्यांवर थांबा आणि रथांवर विश्वास ठेवा, कारण ते पुष्कळ आहेत. आणि घोडेस्वारांमध्ये, कारण ते खूप बलवान आहेत. पण ते इस्राएलच्या पवित्र देवाकडे पाहत नाहीत आणि परमेश्वराला शोधत नाहीत.</w:t>
      </w:r>
    </w:p>
    <w:p/>
    <w:p>
      <w:r xmlns:w="http://schemas.openxmlformats.org/wordprocessingml/2006/main">
        <w:t xml:space="preserve">लोकांनी मदतीसाठी इजिप्तकडे वळू नये, तर परमेश्वराचा शोध घ्यावा.</w:t>
      </w:r>
    </w:p>
    <w:p/>
    <w:p>
      <w:r xmlns:w="http://schemas.openxmlformats.org/wordprocessingml/2006/main">
        <w:t xml:space="preserve">1. परमेश्वरावर विश्वास ठेवा, रथ आणि घोड्यांवर नाही</w:t>
      </w:r>
    </w:p>
    <w:p/>
    <w:p>
      <w:r xmlns:w="http://schemas.openxmlformats.org/wordprocessingml/2006/main">
        <w:t xml:space="preserve">2. प्रभूला शोधा, सांसारिक उपाय नाही</w:t>
      </w:r>
    </w:p>
    <w:p/>
    <w:p>
      <w:r xmlns:w="http://schemas.openxmlformats.org/wordprocessingml/2006/main">
        <w:t xml:space="preserve">1. स्तोत्र 20:7 - "काही रथांवर आणि काही घोड्यांवर विश्वास ठेवतात, परंतु आम्ही आमच्या देव परमेश्वराच्या नावावर विश्वास ठेवतो."</w:t>
      </w:r>
    </w:p>
    <w:p/>
    <w:p>
      <w:r xmlns:w="http://schemas.openxmlformats.org/wordprocessingml/2006/main">
        <w:t xml:space="preserve">2. यशया 55:6 - "परमेश्वराचा शोध घ्या तोपर्यंत तो सापडेल; तो जवळ असताना त्याला हाक मारा."</w:t>
      </w:r>
    </w:p>
    <w:p/>
    <w:p>
      <w:r xmlns:w="http://schemas.openxmlformats.org/wordprocessingml/2006/main">
        <w:t xml:space="preserve">यशया 31:2 तरीसुद्धा तो शहाणा आहे, तो वाईट आणेल, आणि त्याचे शब्द मागे घेणार नाही, परंतु दुष्टांच्या घराण्याविरुद्ध आणि अधर्म करणाऱ्यांच्या मदतीविरुद्ध उठेल.</w:t>
      </w:r>
    </w:p>
    <w:p/>
    <w:p>
      <w:r xmlns:w="http://schemas.openxmlformats.org/wordprocessingml/2006/main">
        <w:t xml:space="preserve">देव सुज्ञ आहे आणि दुष्कर्म करणार्‍यांवर आणि त्यांना पाठिंबा देणार्‍यांवर न्याय करण्यास तो मागेपुढे पाहणार नाही.</w:t>
      </w:r>
    </w:p>
    <w:p/>
    <w:p>
      <w:r xmlns:w="http://schemas.openxmlformats.org/wordprocessingml/2006/main">
        <w:t xml:space="preserve">1. देवाच्या बुद्धीची शक्ती: जेव्हा देव न्याय आणतो</w:t>
      </w:r>
    </w:p>
    <w:p/>
    <w:p>
      <w:r xmlns:w="http://schemas.openxmlformats.org/wordprocessingml/2006/main">
        <w:t xml:space="preserve">2. आपण देवाच्या वचनाचे पालन का केले पाहिजे आणि वाईटाचे समर्थन का करू नये</w:t>
      </w:r>
    </w:p>
    <w:p/>
    <w:p>
      <w:r xmlns:w="http://schemas.openxmlformats.org/wordprocessingml/2006/main">
        <w:t xml:space="preserve">1. नीतिसूत्रे 8:13 - "परमेश्वराचे भय म्हणजे वाईटाचा द्वेष करणे: गर्व, गर्विष्ठपणा, आणि वाईट मार्ग, आणि खोडकर तोंड, मी तिरस्कार करतो."</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यशया 31:3 आता इजिप्शियन लोक देव नाहीत; आणि त्यांचे घोडे मांस आहे, आत्मा नाही. जेव्हा परमेश्वर आपला हात पुढे करेल तेव्हा मदत करणारा पडेल आणि जो होल्पेन आहे तो खाली पडेल आणि ते सर्व एकत्र अपयशी होतील.</w:t>
      </w:r>
    </w:p>
    <w:p/>
    <w:p>
      <w:r xmlns:w="http://schemas.openxmlformats.org/wordprocessingml/2006/main">
        <w:t xml:space="preserve">जे त्याच्यावर विसंबून आहेत त्यांचे रक्षण आणि समर्थन करील.</w:t>
      </w:r>
    </w:p>
    <w:p/>
    <w:p>
      <w:r xmlns:w="http://schemas.openxmlformats.org/wordprocessingml/2006/main">
        <w:t xml:space="preserve">1. संरक्षण आणि मार्गदर्शनासाठी परमेश्वरावर विश्वास ठेवा.</w:t>
      </w:r>
    </w:p>
    <w:p/>
    <w:p>
      <w:r xmlns:w="http://schemas.openxmlformats.org/wordprocessingml/2006/main">
        <w:t xml:space="preserve">2. देवावर अवलंबून राहणे ही यशाची आणि विजयाची गुरुकिल्ली आहे.</w:t>
      </w:r>
    </w:p>
    <w:p/>
    <w:p>
      <w:r xmlns:w="http://schemas.openxmlformats.org/wordprocessingml/2006/main">
        <w:t xml:space="preserve">1. यिर्मया 17:7-8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2. स्तोत्र 20:7 कोणी रथावर तर कोणी घोड्यांवर भरवसा ठेवतो, पण आपण आपला देव परमेश्वर ह्याच्या नावावर विश्वास ठेवतो.</w:t>
      </w:r>
    </w:p>
    <w:p/>
    <w:p>
      <w:r xmlns:w="http://schemas.openxmlformats.org/wordprocessingml/2006/main">
        <w:t xml:space="preserve">यशया 31:4 कारण परमेश्वर माझ्याशी असे बोलला आहे, जसा सिंह आणि तरुण सिंह आपल्या शिकारीवर गर्जना करतात, जेव्हा मेंढपाळांचा जमाव त्याच्याविरुद्ध बोलावला जाईल, तेव्हा तो त्यांच्या आवाजाला घाबरणार नाही किंवा स्वत:ला लाज वाटणार नाही. त्यांचा आवाज: सर्वशक्तिमान परमेश्वर सियोन पर्वत आणि त्याच्या टेकडीवर लढायला उतरेल.</w:t>
      </w:r>
    </w:p>
    <w:p/>
    <w:p>
      <w:r xmlns:w="http://schemas.openxmlformats.org/wordprocessingml/2006/main">
        <w:t xml:space="preserve">परमेश्वर सियोन पर्वत आणि त्याच्याशी जोडलेल्या टेकडीसाठी लढण्यासाठी खाली येईल, ज्याप्रमाणे सिंह त्याच्या विरुद्ध बोलावलेल्या मेंढपाळांच्या गर्दीला घाबरणार नाही.</w:t>
      </w:r>
    </w:p>
    <w:p/>
    <w:p>
      <w:r xmlns:w="http://schemas.openxmlformats.org/wordprocessingml/2006/main">
        <w:t xml:space="preserve">1. "अडचणीच्या वेळी परमेश्वराचे सामर्थ्य आणि धैर्य"</w:t>
      </w:r>
    </w:p>
    <w:p/>
    <w:p>
      <w:r xmlns:w="http://schemas.openxmlformats.org/wordprocessingml/2006/main">
        <w:t xml:space="preserve">2. "देव आमचा सार्वकालिक रक्षक आहे"</w:t>
      </w:r>
    </w:p>
    <w:p/>
    <w:p>
      <w:r xmlns:w="http://schemas.openxmlformats.org/wordprocessingml/2006/main">
        <w:t xml:space="preserve">1. स्तोत्र 34:7 - "परमेश्वराचा दूत जे त्याचे भय धरतात त्यांच्याभोवती तळ ठोकतात आणि त्यांना सोडवतात."</w:t>
      </w:r>
    </w:p>
    <w:p/>
    <w:p>
      <w:r xmlns:w="http://schemas.openxmlformats.org/wordprocessingml/2006/main">
        <w:t xml:space="preserve">2. 2 इतिहास 20:15 - "या मोठ्या सैन्याला घाबरू नका आणि घाबरू नका, कारण लढाई तुमची नसून देवाची आहे."</w:t>
      </w:r>
    </w:p>
    <w:p/>
    <w:p>
      <w:r xmlns:w="http://schemas.openxmlformats.org/wordprocessingml/2006/main">
        <w:t xml:space="preserve">यशया 31:5 पक्षी उडतात तसे सर्वशक्तिमान परमेश्वर यरुशलेमचे रक्षण करील. रक्षण करून तो ते सोडवेल. आणि ओलांडून तो त्याचे रक्षण करेल.</w:t>
      </w:r>
    </w:p>
    <w:p/>
    <w:p>
      <w:r xmlns:w="http://schemas.openxmlformats.org/wordprocessingml/2006/main">
        <w:t xml:space="preserve">देव आपले रक्षण करेल आणि सर्व हानीपासून आपले रक्षण करेल.</w:t>
      </w:r>
    </w:p>
    <w:p/>
    <w:p>
      <w:r xmlns:w="http://schemas.openxmlformats.org/wordprocessingml/2006/main">
        <w:t xml:space="preserve">1. धोक्यापासून आपले रक्षण करण्यासाठी देव नेहमीच असतो.</w:t>
      </w:r>
    </w:p>
    <w:p/>
    <w:p>
      <w:r xmlns:w="http://schemas.openxmlformats.org/wordprocessingml/2006/main">
        <w:t xml:space="preserve">2. देवावर तुमचा विश्वास ठेवा कारण तो तुम्हाला कधीही अपयशी ठरणार नाही.</w:t>
      </w:r>
    </w:p>
    <w:p/>
    <w:p>
      <w:r xmlns:w="http://schemas.openxmlformats.org/wordprocessingml/2006/main">
        <w:t xml:space="preserve">1. अनुवाद 31:6,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स्तोत्र 18:2,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यशया 31:6 ज्याच्यापासून इस्राएल लोकांनी बंड केले आहे त्याच्याकडे वळा.</w:t>
      </w:r>
    </w:p>
    <w:p/>
    <w:p>
      <w:r xmlns:w="http://schemas.openxmlformats.org/wordprocessingml/2006/main">
        <w:t xml:space="preserve">पॅसेज इस्रायलच्या मुलांनी खोलवर बंड केले आहे आणि त्यांनी देवाकडे वळले पाहिजे.</w:t>
      </w:r>
    </w:p>
    <w:p/>
    <w:p>
      <w:r xmlns:w="http://schemas.openxmlformats.org/wordprocessingml/2006/main">
        <w:t xml:space="preserve">1. देवाविरुद्ध बंड करण्याचा धोका</w:t>
      </w:r>
    </w:p>
    <w:p/>
    <w:p>
      <w:r xmlns:w="http://schemas.openxmlformats.org/wordprocessingml/2006/main">
        <w:t xml:space="preserve">2. देवाकडे वळण्याचे सांत्वन</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Jeremiah 3:22 - अविश्वासू मुलांनो, परत या, मी तुमचा अविश्वास बरा करीन.</w:t>
      </w:r>
    </w:p>
    <w:p/>
    <w:p>
      <w:r xmlns:w="http://schemas.openxmlformats.org/wordprocessingml/2006/main">
        <w:t xml:space="preserve">यशया 31:7 कारण त्या दिवशी प्रत्येक माणूस त्याच्या चांदीच्या आणि सोन्याच्या मूर्ती फेकून देईल, ज्या तुमच्या स्वतःच्या हातांनी तुमच्या पापासाठी बनवल्या आहेत.</w:t>
      </w:r>
    </w:p>
    <w:p/>
    <w:p>
      <w:r xmlns:w="http://schemas.openxmlformats.org/wordprocessingml/2006/main">
        <w:t xml:space="preserve">यशया 31:7 लोकांना त्यांच्या चांदीच्या आणि सोन्याच्या मूर्तीपासून मुक्त करण्याचा इशारा देते ज्या त्यांच्यासाठी पाप म्हणून बनवल्या गेल्या आहेत.</w:t>
      </w:r>
    </w:p>
    <w:p/>
    <w:p>
      <w:r xmlns:w="http://schemas.openxmlformats.org/wordprocessingml/2006/main">
        <w:t xml:space="preserve">1. "मूर्तीपूजेचा धोका"</w:t>
      </w:r>
    </w:p>
    <w:p/>
    <w:p>
      <w:r xmlns:w="http://schemas.openxmlformats.org/wordprocessingml/2006/main">
        <w:t xml:space="preserve">2. "मूर्तीपूजेचे पाप"</w:t>
      </w:r>
    </w:p>
    <w:p/>
    <w:p>
      <w:r xmlns:w="http://schemas.openxmlformats.org/wordprocessingml/2006/main">
        <w:t xml:space="preserve">1. रोमन्स 1:18-25</w:t>
      </w:r>
    </w:p>
    <w:p/>
    <w:p>
      <w:r xmlns:w="http://schemas.openxmlformats.org/wordprocessingml/2006/main">
        <w:t xml:space="preserve">२. निर्गम २०:३-५</w:t>
      </w:r>
    </w:p>
    <w:p/>
    <w:p>
      <w:r xmlns:w="http://schemas.openxmlformats.org/wordprocessingml/2006/main">
        <w:t xml:space="preserve">यशया 31:8 मग अश्शूर तलवारीने पडेल, पराक्रमी माणसाचा नाही. तलवार त्याला खाऊन टाकेल.</w:t>
      </w:r>
    </w:p>
    <w:p/>
    <w:p>
      <w:r xmlns:w="http://schemas.openxmlformats.org/wordprocessingml/2006/main">
        <w:t xml:space="preserve">यशयाने भविष्यवाणी केली की अश्शूरी लोक कमी ताकदीच्या माणसाच्या तलवारीने पराभूत होतील आणि त्यांचे तरुण निराश होतील.</w:t>
      </w:r>
    </w:p>
    <w:p/>
    <w:p>
      <w:r xmlns:w="http://schemas.openxmlformats.org/wordprocessingml/2006/main">
        <w:t xml:space="preserve">1. मोठ्या शत्रूंवर मात करण्यासाठी देव आपल्यातील सर्वात लहानाचाही उपयोग करेल.</w:t>
      </w:r>
    </w:p>
    <w:p/>
    <w:p>
      <w:r xmlns:w="http://schemas.openxmlformats.org/wordprocessingml/2006/main">
        <w:t xml:space="preserve">2. जरी आपल्या विरुद्ध परिस्थिती असली तरी देव त्यावर मात करण्याचा मार्ग देईल.</w:t>
      </w:r>
    </w:p>
    <w:p/>
    <w:p>
      <w:r xmlns:w="http://schemas.openxmlformats.org/wordprocessingml/2006/main">
        <w:t xml:space="preserve">1. 2 करिंथ 12:10 - म्हणून मी ख्रिस्ताच्या फायद्यासाठी दुर्बलता, निंदा, गरजा, छळ, संकटांमध्ये आनंद घेतो: कारण जेव्हा मी दुर्बल असतो तेव्हा मी बलवान असतो.</w:t>
      </w:r>
    </w:p>
    <w:p/>
    <w:p>
      <w:r xmlns:w="http://schemas.openxmlformats.org/wordprocessingml/2006/main">
        <w:t xml:space="preserve">2. जखऱ्या 4:6 - मग त्याने मला उत्तर दिले आणि म्हणाला, हे जरुब्बाबेलला परमेश्वराचे वचन आहे, ते म्हणाले, पराक्रमाने किंवा सामर्थ्याने नाही तर माझ्या आत्म्याने, सर्वशक्तिमान परमेश्वर म्हणतो.</w:t>
      </w:r>
    </w:p>
    <w:p/>
    <w:p>
      <w:r xmlns:w="http://schemas.openxmlformats.org/wordprocessingml/2006/main">
        <w:t xml:space="preserve">यशया 31:9 आणि तो भयभीत होऊन त्याच्या मजबूत पकडीकडे जाईल आणि त्याचे सरदार त्या झेंड्याला घाबरतील, असे परमेश्वर म्हणतो, ज्याचा अग्नी सियोनमध्ये आहे आणि त्याची भट्टी यरुशलेममध्ये आहे.</w:t>
      </w:r>
    </w:p>
    <w:p/>
    <w:p>
      <w:r xmlns:w="http://schemas.openxmlformats.org/wordprocessingml/2006/main">
        <w:t xml:space="preserve">परमेश्वराचा अग्नी सियोनमध्ये आहे आणि त्याची भट्टी यरुशलेममध्ये आहे, आणि लोक चिन्हाच्या भीतीने त्यांच्या किल्ल्यांमध्ये आश्रय घेतील.</w:t>
      </w:r>
    </w:p>
    <w:p/>
    <w:p>
      <w:r xmlns:w="http://schemas.openxmlformats.org/wordprocessingml/2006/main">
        <w:t xml:space="preserve">1. परमेश्वराला ओळखण्याचे सांत्वन आपल्याजवळ आहे</w:t>
      </w:r>
    </w:p>
    <w:p/>
    <w:p>
      <w:r xmlns:w="http://schemas.openxmlformats.org/wordprocessingml/2006/main">
        <w:t xml:space="preserve">2. भिऊ नका: परमेश्वर आमचा आश्रयस्थान आहे</w:t>
      </w:r>
    </w:p>
    <w:p/>
    <w:p>
      <w:r xmlns:w="http://schemas.openxmlformats.org/wordprocessingml/2006/main">
        <w:t xml:space="preserve">1. स्तोत्र 46:1-3 - देव हा आपला आश्रय आणि सामर्थ्य आहे, संकटात खूप उपस्थित मदत करतो.</w:t>
      </w:r>
    </w:p>
    <w:p/>
    <w:p>
      <w:r xmlns:w="http://schemas.openxmlformats.org/wordprocessingml/2006/main">
        <w:t xml:space="preserve">2. यशया 41:10 - भिऊ नकोस, कारण मी तुझ्याबरोबर आहे.</w:t>
      </w:r>
    </w:p>
    <w:p/>
    <w:p>
      <w:r xmlns:w="http://schemas.openxmlformats.org/wordprocessingml/2006/main">
        <w:t xml:space="preserve">यशया अध्याय 32 एका नीतिमान आणि न्यायी राजाच्या येण्याबद्दल बोलतो जो देशात शांती, समृद्धी आणि सुरक्षितता आणेल. हे नैतिक क्षय आणि दडपशाहीच्या सद्य स्थितीचा या नीतिमान शासकाच्या भविष्यातील राज्यकाळाशी तुलना करते.</w:t>
      </w:r>
    </w:p>
    <w:p/>
    <w:p>
      <w:r xmlns:w="http://schemas.openxmlformats.org/wordprocessingml/2006/main">
        <w:t xml:space="preserve">पहिला परिच्छेद: धडा अशा काळाचे वर्णन करून सुरू होतो जेव्हा एक नीतिमान राजा न्यायाने राज्य करेल, लोकांना स्थिरता आणि संरक्षण देईल. या भावी शांततेच्या युगात आणि नैतिक ऱ्हासाची सद्यस्थिती (यशया ३२:१-८) यांच्यात फरक आहे.</w:t>
      </w:r>
    </w:p>
    <w:p/>
    <w:p>
      <w:r xmlns:w="http://schemas.openxmlformats.org/wordprocessingml/2006/main">
        <w:t xml:space="preserve">2रा परिच्छेद: यशया जेरुसलेममधील स्त्रियांच्या आत्मसंतुष्टता आणि विलासीपणाला संबोधित करतो. तो त्यांना चेतावणी देतो की त्यांच्यावर न्याय येताच त्यांच्या सांत्वनाची जागा शोकाने घेतली जाईल (यशया 32:9-14).</w:t>
      </w:r>
    </w:p>
    <w:p/>
    <w:p>
      <w:r xmlns:w="http://schemas.openxmlformats.org/wordprocessingml/2006/main">
        <w:t xml:space="preserve">3रा परिच्छेद: देव जेव्हा त्याच्या लोकांवर त्याचा आत्मा ओततो तेव्हा होणार्‍या परिवर्तनाबद्दल भविष्यवाणी बोलते. या प्रवाहामुळे धार्मिकता, न्याय, शांती आणि फलदायी विपुलता प्राप्त होईल (यशया 32:15-20).</w:t>
      </w:r>
    </w:p>
    <w:p/>
    <w:p>
      <w:r xmlns:w="http://schemas.openxmlformats.org/wordprocessingml/2006/main">
        <w:t xml:space="preserve">सारांश,</w:t>
      </w:r>
    </w:p>
    <w:p>
      <w:r xmlns:w="http://schemas.openxmlformats.org/wordprocessingml/2006/main">
        <w:t xml:space="preserve">यशयाचा बत्तीसवा अध्याय प्रकट करतो</w:t>
      </w:r>
    </w:p>
    <w:p>
      <w:r xmlns:w="http://schemas.openxmlformats.org/wordprocessingml/2006/main">
        <w:t xml:space="preserve">नीतिमान राजाचे आगमन,</w:t>
      </w:r>
    </w:p>
    <w:p>
      <w:r xmlns:w="http://schemas.openxmlformats.org/wordprocessingml/2006/main">
        <w:t xml:space="preserve">आत्मसंतुष्टतेविरूद्ध चेतावणी,</w:t>
      </w:r>
    </w:p>
    <w:p>
      <w:r xmlns:w="http://schemas.openxmlformats.org/wordprocessingml/2006/main">
        <w:t xml:space="preserve">आणि आध्यात्मिक परिवर्तनाचे वचन.</w:t>
      </w:r>
    </w:p>
    <w:p/>
    <w:p>
      <w:r xmlns:w="http://schemas.openxmlformats.org/wordprocessingml/2006/main">
        <w:t xml:space="preserve">नीतिमान शासकाचे वर्णन.</w:t>
      </w:r>
    </w:p>
    <w:p>
      <w:r xmlns:w="http://schemas.openxmlformats.org/wordprocessingml/2006/main">
        <w:t xml:space="preserve">आत्मसंतुष्टतेविरूद्ध चेतावणी.</w:t>
      </w:r>
    </w:p>
    <w:p>
      <w:r xmlns:w="http://schemas.openxmlformats.org/wordprocessingml/2006/main">
        <w:t xml:space="preserve">आध्यात्मिक परिवर्तनाचे वचन.</w:t>
      </w:r>
    </w:p>
    <w:p/>
    <w:p>
      <w:r xmlns:w="http://schemas.openxmlformats.org/wordprocessingml/2006/main">
        <w:t xml:space="preserve">हा अध्याय अशा भविष्याची आशा दाखवतो जिथे नीतिमान राजाच्या नेतृत्वाखाली धार्मिकता आणि न्यायाचा विजय होतो. सामाजिक भ्रष्टाचार आणि नैतिक क्षय या शांततेच्या वचनबद्ध युगाशी कसा फरक आहे हे ते अधोरेखित करते. लक्झरीमध्ये आत्मसंतुष्टतेविरुद्ध चेतावणी देते, लोकांना आठवण करून देते की जर ते देवाच्या मार्गांशी जुळवून घेण्यात अयशस्वी ठरले तर निर्णय त्यांच्या आरामात व्यत्यय आणू शकतो. तथापि, देवाच्या आत्म्याद्वारे त्याच्या लोकांवर जेव्हा धार्मिकता, न्याय, शांती आणि विपुल आशीर्वादांची भरभराट होईल अशा वेळी ते आध्यात्मिक परिवर्तनाची आशा देखील देते. शेवटी, ते आदर्श भविष्याकडे निर्देश करते जेथे दैवी शासन स्वीकारणाऱ्या सर्वांसाठी चिरस्थायी सुसंवाद आणि समृद्धी आणते</w:t>
      </w:r>
    </w:p>
    <w:p/>
    <w:p>
      <w:r xmlns:w="http://schemas.openxmlformats.org/wordprocessingml/2006/main">
        <w:t xml:space="preserve">यशया 32:1 पाहा, राजा धार्मिकतेने राज्य करील आणि राजपुत्र न्यायाने राज्य करतील.</w:t>
      </w:r>
    </w:p>
    <w:p/>
    <w:p>
      <w:r xmlns:w="http://schemas.openxmlformats.org/wordprocessingml/2006/main">
        <w:t xml:space="preserve">एक न्यायी आणि शहाणा राजा राष्ट्रावर राज्य करेल आणि त्याचे सल्लागार सुज्ञ निर्णय घेतील.</w:t>
      </w:r>
    </w:p>
    <w:p/>
    <w:p>
      <w:r xmlns:w="http://schemas.openxmlformats.org/wordprocessingml/2006/main">
        <w:t xml:space="preserve">1. धार्मिक नेतृत्वाची शक्ती</w:t>
      </w:r>
    </w:p>
    <w:p/>
    <w:p>
      <w:r xmlns:w="http://schemas.openxmlformats.org/wordprocessingml/2006/main">
        <w:t xml:space="preserve">2. सुज्ञ राज्यकर्त्यांचे महत्त्व</w:t>
      </w:r>
    </w:p>
    <w:p/>
    <w:p>
      <w:r xmlns:w="http://schemas.openxmlformats.org/wordprocessingml/2006/main">
        <w:t xml:space="preserve">1. नीतिसूत्रे 29:2 - जेव्हा नीतिमान अधिकारात असतात तेव्हा लोक आनंद करतात: पण जेव्हा दुष्ट राज्य करतात तेव्हा लोक शोक करतात.</w:t>
      </w:r>
    </w:p>
    <w:p/>
    <w:p>
      <w:r xmlns:w="http://schemas.openxmlformats.org/wordprocessingml/2006/main">
        <w:t xml:space="preserve">2. 1 पेत्र 5:2-3 - तुमच्यामध्ये असलेल्या देवाच्या कळपाचे पालन करा, पर्यवेक्षक म्हणून सेवा करा, जबरदस्तीने नव्हे तर स्वेच्छेने, अप्रामाणिक फायद्यासाठी नव्हे तर उत्सुकतेने; किंवा तुमच्यावर सोपवलेल्यांवर प्रभु म्हणून नव्हे, तर कळपासाठी उदाहरण म्हणून.</w:t>
      </w:r>
    </w:p>
    <w:p/>
    <w:p>
      <w:r xmlns:w="http://schemas.openxmlformats.org/wordprocessingml/2006/main">
        <w:t xml:space="preserve">यशया 32:2 आणि माणूस वाऱ्यापासून लपण्याची जागा आणि वादळापासून गुप्त होईल. कोरड्या जागी पाण्याच्या नद्या, थकलेल्या भूमीत मोठ्या खडकाच्या सावलीप्रमाणे.</w:t>
      </w:r>
    </w:p>
    <w:p/>
    <w:p>
      <w:r xmlns:w="http://schemas.openxmlformats.org/wordprocessingml/2006/main">
        <w:t xml:space="preserve">विश्वास असलेला माणूस जीवनातील वादळांपासून आश्रय देऊ शकतो.</w:t>
      </w:r>
    </w:p>
    <w:p/>
    <w:p>
      <w:r xmlns:w="http://schemas.openxmlformats.org/wordprocessingml/2006/main">
        <w:t xml:space="preserve">1: संकटाच्या वेळी, देवाचा आश्रय घ्या.</w:t>
      </w:r>
    </w:p>
    <w:p/>
    <w:p>
      <w:r xmlns:w="http://schemas.openxmlformats.org/wordprocessingml/2006/main">
        <w:t xml:space="preserve">2: देवाचे प्रेम जीवनातील वादळांपासून एक चिरंतन निवारा आहे.</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इब्री लोकांस 13:5-6 - "तुमचे संभाषण लोभविरहित असू द्या; आणि तुमच्याकडे असलेल्या गोष्टींवर समाधानी राहा: कारण तो म्हणाला आहे, मी तुला कधीही सोडणार नाही किंवा तुला सोडणार नाही. यासाठी की आम्ही धैर्याने म्हणू शकतो, परमेश्वर माझा सहाय्यक आहे आणि मनुष्य माझे काय करेल याची मला भीती वाटत नाही.”</w:t>
      </w:r>
    </w:p>
    <w:p/>
    <w:p>
      <w:r xmlns:w="http://schemas.openxmlformats.org/wordprocessingml/2006/main">
        <w:t xml:space="preserve">यशया 32:3 आणि पाहणाऱ्यांचे डोळे अंधुक होणार नाहीत आणि जे ऐकतील त्यांचे कान ऐकतील.</w:t>
      </w:r>
    </w:p>
    <w:p/>
    <w:p>
      <w:r xmlns:w="http://schemas.openxmlformats.org/wordprocessingml/2006/main">
        <w:t xml:space="preserve">परिच्छेद स्पष्ट दृष्टी आणि विवेक असलेल्यांबद्दल बोलतो.</w:t>
      </w:r>
    </w:p>
    <w:p/>
    <w:p>
      <w:r xmlns:w="http://schemas.openxmlformats.org/wordprocessingml/2006/main">
        <w:t xml:space="preserve">१: आपण जिज्ञासू व्हावे आणि आपल्या सभोवतालच्या वातावरणातून शिकावे अशी देवाची इच्छा आहे.</w:t>
      </w:r>
    </w:p>
    <w:p/>
    <w:p>
      <w:r xmlns:w="http://schemas.openxmlformats.org/wordprocessingml/2006/main">
        <w:t xml:space="preserve">२: स्पष्टता प्राप्त होण्यासाठी आपण प्रभूचे मार्गदर्शन काळजीपूर्वक ऐकले पाहिजे.</w:t>
      </w:r>
    </w:p>
    <w:p/>
    <w:p>
      <w:r xmlns:w="http://schemas.openxmlformats.org/wordprocessingml/2006/main">
        <w:t xml:space="preserve">1: स्तोत्र 119:18 - माझे डोळे उघड, म्हणजे मी तुझ्या नियमातून आश्चर्यकारक गोष्टी पाहू शकेन.</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Isaiah 32:4 उतावीळांचे हृदय देखील ज्ञान समजेल, आणि चेष्टा करणार्‍यांची जीभ स्पष्टपणे बोलण्यास तयार असेल.</w:t>
      </w:r>
    </w:p>
    <w:p/>
    <w:p>
      <w:r xmlns:w="http://schemas.openxmlformats.org/wordprocessingml/2006/main">
        <w:t xml:space="preserve">हा श्लोक आपल्याला ज्ञानाचा शोध घेण्यास आणि ते संप्रेषण करण्यात आत्मविश्वास बाळगण्यास प्रोत्साहित करतो.</w:t>
      </w:r>
    </w:p>
    <w:p/>
    <w:p>
      <w:r xmlns:w="http://schemas.openxmlformats.org/wordprocessingml/2006/main">
        <w:t xml:space="preserve">1. आत्मविश्वासाने बोला: शिकवण्याची आणि परिवर्तन करण्याची देवाची शक्ती</w:t>
      </w:r>
    </w:p>
    <w:p/>
    <w:p>
      <w:r xmlns:w="http://schemas.openxmlformats.org/wordprocessingml/2006/main">
        <w:t xml:space="preserve">2. शिकण्यासाठी हृदय जोपासणे: शहाणपण आणि ज्ञान वाढवणे</w:t>
      </w:r>
    </w:p>
    <w:p/>
    <w:p>
      <w:r xmlns:w="http://schemas.openxmlformats.org/wordprocessingml/2006/main">
        <w:t xml:space="preserve">1. नीतिसूत्रे 2:1-5</w:t>
      </w:r>
    </w:p>
    <w:p/>
    <w:p>
      <w:r xmlns:w="http://schemas.openxmlformats.org/wordprocessingml/2006/main">
        <w:t xml:space="preserve">2. जेम्स 1:5-8</w:t>
      </w:r>
    </w:p>
    <w:p/>
    <w:p>
      <w:r xmlns:w="http://schemas.openxmlformats.org/wordprocessingml/2006/main">
        <w:t xml:space="preserve">Isaiah 32:5 नीच व्यक्ती यापुढे उदारमतवादी म्हटले जाणार नाही, किंवा churl उदार असल्याचे म्हटले जाणार नाही.</w:t>
      </w:r>
    </w:p>
    <w:p/>
    <w:p>
      <w:r xmlns:w="http://schemas.openxmlformats.org/wordprocessingml/2006/main">
        <w:t xml:space="preserve">जे अनीतिमान आहेत त्यांना यापुढे उदार किंवा दयाळू कसे म्हटले जाणार नाही याबद्दल हा उतारा बोलतो.</w:t>
      </w:r>
    </w:p>
    <w:p/>
    <w:p>
      <w:r xmlns:w="http://schemas.openxmlformats.org/wordprocessingml/2006/main">
        <w:t xml:space="preserve">1. देव आणि इतरांनी दयाळूपणे विचार करण्यासाठी नीतिमान जीवन जगण्याचे महत्त्व.</w:t>
      </w:r>
    </w:p>
    <w:p/>
    <w:p>
      <w:r xmlns:w="http://schemas.openxmlformats.org/wordprocessingml/2006/main">
        <w:t xml:space="preserve">2. आपण नसताना नीतिमान असल्याचे ढोंग करण्याचा धोका.</w:t>
      </w:r>
    </w:p>
    <w:p/>
    <w:p>
      <w:r xmlns:w="http://schemas.openxmlformats.org/wordprocessingml/2006/main">
        <w:t xml:space="preserve">1. नीतिसूत्रे 21:13 - जो कोणी गरिबांच्या ओरडण्याकडे आपले कान बंद करतो तो स्वतः हाक मारतो आणि त्याला उत्तर दिले जाणार नाही.</w:t>
      </w:r>
    </w:p>
    <w:p/>
    <w:p>
      <w:r xmlns:w="http://schemas.openxmlformats.org/wordprocessingml/2006/main">
        <w:t xml:space="preserve">2. मॅथ्यू 5:20 - कारण मी तुम्हाला सांगतो, जोपर्यंत तुमची धार्मिकता शास्त्री आणि परुशी यांच्यापेक्षा जास्त नसेल, तर तुम्ही स्वर्गाच्या राज्यात कधीही प्रवेश करणार नाही.</w:t>
      </w:r>
    </w:p>
    <w:p/>
    <w:p>
      <w:r xmlns:w="http://schemas.openxmlformats.org/wordprocessingml/2006/main">
        <w:t xml:space="preserve">यशया 32:6 कारण नीच माणूस खलनायकी बोलेल, आणि त्याचे अंतःकरण दुष्कर्म करील, ढोंगीपणा करील, आणि परमेश्वराविरुद्ध चुकीचे बोलले जातील, भुकेल्यांचा जीव रिकामा करील आणि तहानलेल्यांना तो प्यायला लावील. अपयशी.</w:t>
      </w:r>
    </w:p>
    <w:p/>
    <w:p>
      <w:r xmlns:w="http://schemas.openxmlformats.org/wordprocessingml/2006/main">
        <w:t xml:space="preserve">हा उतारा नीच व्यक्ती करील अशा वाईट गोष्टींबद्दल बोलतो, जसे की खलनायकी बोलणे, अधर्म करणे आणि चुकीचे बोलणे.</w:t>
      </w:r>
    </w:p>
    <w:p/>
    <w:p>
      <w:r xmlns:w="http://schemas.openxmlformats.org/wordprocessingml/2006/main">
        <w:t xml:space="preserve">1. अनचेक पापाचा धोका</w:t>
      </w:r>
    </w:p>
    <w:p/>
    <w:p>
      <w:r xmlns:w="http://schemas.openxmlformats.org/wordprocessingml/2006/main">
        <w:t xml:space="preserve">2. ढोंगीपणाची किंमत</w:t>
      </w:r>
    </w:p>
    <w:p/>
    <w:p>
      <w:r xmlns:w="http://schemas.openxmlformats.org/wordprocessingml/2006/main">
        <w:t xml:space="preserve">1. मॅथ्यू 15:18-20 - परंतु ज्या गोष्टी तोंडातून बाहेर पडतात त्या हृदयातून बाहेर येतात; आणि ते माणसाला अशुद्ध करतात. कारण हृदयातून वाईट विचार निघतात, खून, व्यभिचार, जारकर्म, चोरी, खोटी साक्ष, निंदा: या गोष्टी माणसाला अशुद्ध करतात, पण हात न धुता खाल्ल्याने माणसाला अशुद्ध होत नाही.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यशया 32:7 चर्चची साधने देखील वाईट आहेत: तो गरीबांना खोटे बोलून नष्ट करण्यासाठी दुष्ट साधने रचतो, जरी गरजू लोक बरोबर बोलतात.</w:t>
      </w:r>
    </w:p>
    <w:p/>
    <w:p>
      <w:r xmlns:w="http://schemas.openxmlformats.org/wordprocessingml/2006/main">
        <w:t xml:space="preserve">गरीबांनी काहीही चुकीचे केले नसतानाही श्रीमंत लोक त्यांची शक्ती गरीबांवर अत्याचार करण्यासाठी वापरतात.</w:t>
      </w:r>
    </w:p>
    <w:p/>
    <w:p>
      <w:r xmlns:w="http://schemas.openxmlformats.org/wordprocessingml/2006/main">
        <w:t xml:space="preserve">1: तुमची शक्ती इतरांवर अत्याचार करण्यासाठी वापरू नका, परंतु ती गरीब आणि पीडितांना उठवण्यासाठी वापरा.</w:t>
      </w:r>
    </w:p>
    <w:p/>
    <w:p>
      <w:r xmlns:w="http://schemas.openxmlformats.org/wordprocessingml/2006/main">
        <w:t xml:space="preserve">२: बलवान लोक त्यांच्या प्रभावाचा वापर करून दुर्बल व असुरक्षित लोकांवर अत्याचार करतात तेव्हा देव त्याचा तिरस्कार करतो.</w:t>
      </w:r>
    </w:p>
    <w:p/>
    <w:p>
      <w:r xmlns:w="http://schemas.openxmlformats.org/wordprocessingml/2006/main">
        <w:t xml:space="preserve">1: जेम्स 2:6-7 - पण तुम्ही गरिबांचा अपमान केला आहे. श्रीमंत लोक तुमच्यावर अत्याचार करून तुम्हाला कोर्टात खेचत नाहीत का? ज्या उदात्त नावाने तुम्हाला संबोधले जाते त्याची ते निंदा करत नाहीत का?</w:t>
      </w:r>
    </w:p>
    <w:p/>
    <w:p>
      <w:r xmlns:w="http://schemas.openxmlformats.org/wordprocessingml/2006/main">
        <w:t xml:space="preserve">2: आमोस 5:11 - म्हणून तुम्ही गरिबांना पायदळी तुडवता आणि त्याच्याकडून गव्हाचे पैसे घेता म्हणून, तुम्ही कोरीव दगडांची घरे बांधली आहेत, परंतु तुम्ही त्यामध्ये राहणार नाही; तुम्ही आनंददायी द्राक्षमळे लावले आहेत, पण त्यांचा द्राक्षारस पिऊ नका.</w:t>
      </w:r>
    </w:p>
    <w:p/>
    <w:p>
      <w:r xmlns:w="http://schemas.openxmlformats.org/wordprocessingml/2006/main">
        <w:t xml:space="preserve">यशया 32:8 पण उदारमतवादी उदारमतवादी गोष्टी आखतात. आणि उदारमतवादी गोष्टींनी तो उभा राहील.</w:t>
      </w:r>
    </w:p>
    <w:p/>
    <w:p>
      <w:r xmlns:w="http://schemas.openxmlformats.org/wordprocessingml/2006/main">
        <w:t xml:space="preserve">उदारमतवादी त्याच्या स्वत: च्या स्वत: तयार केलेल्या मानकांनुसार ठरवले जाईल.</w:t>
      </w:r>
    </w:p>
    <w:p/>
    <w:p>
      <w:r xmlns:w="http://schemas.openxmlformats.org/wordprocessingml/2006/main">
        <w:t xml:space="preserve">1. आपण स्वतःसाठी सेट केलेल्या मानकांसाठी आपण जबाबदार असले पाहिजे.</w:t>
      </w:r>
    </w:p>
    <w:p/>
    <w:p>
      <w:r xmlns:w="http://schemas.openxmlformats.org/wordprocessingml/2006/main">
        <w:t xml:space="preserve">2. आपण इतरांचा न्याय करतो त्याच मानकांनुसार आपण स्वतःचा न्याय केला पाहिजे.</w:t>
      </w:r>
    </w:p>
    <w:p/>
    <w:p>
      <w:r xmlns:w="http://schemas.openxmlformats.org/wordprocessingml/2006/main">
        <w:t xml:space="preserve">1. रोमन्स 14:12 - तर मग आपल्यापैकी प्रत्येकाने स्वतःचा हिशेब देवाला द्यावा.</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यशया 32:9 अहो निश्चिंत स्त्रियांनो, ऊठ. बेफिकीर मुलींनो, माझा आवाज ऐका. माझ्या बोलण्याकडे लक्ष दे.</w:t>
      </w:r>
    </w:p>
    <w:p/>
    <w:p>
      <w:r xmlns:w="http://schemas.openxmlformats.org/wordprocessingml/2006/main">
        <w:t xml:space="preserve">परिच्छेद स्त्रियांना उठून देवाचा आवाज ऐकण्यास प्रोत्साहित करतो.</w:t>
      </w:r>
    </w:p>
    <w:p/>
    <w:p>
      <w:r xmlns:w="http://schemas.openxmlformats.org/wordprocessingml/2006/main">
        <w:t xml:space="preserve">1. देवाचा आवाज ऐकण्यासाठी स्त्रियांना कॉल</w:t>
      </w:r>
    </w:p>
    <w:p/>
    <w:p>
      <w:r xmlns:w="http://schemas.openxmlformats.org/wordprocessingml/2006/main">
        <w:t xml:space="preserve">2. विश्वासू ऐकण्याची शक्ती</w:t>
      </w:r>
    </w:p>
    <w:p/>
    <w:p>
      <w:r xmlns:w="http://schemas.openxmlformats.org/wordprocessingml/2006/main">
        <w:t xml:space="preserve">1. नीतिसूत्रे 8:34-35 "धन्य तो जो माझे ऐकतो, दररोज माझ्या वेशीवर लक्ष ठेवतो, माझ्या दाराशी वाट पाहतो. कारण जो कोणी मला शोधतो त्याला जीवन मिळते आणि परमेश्वराची कृपा प्राप्त होते.</w:t>
      </w:r>
    </w:p>
    <w:p/>
    <w:p>
      <w:r xmlns:w="http://schemas.openxmlformats.org/wordprocessingml/2006/main">
        <w:t xml:space="preserve">2. जेम्स 1:19-20 माझ्या प्रिय बंधू आणि भगिनींनो, हे लक्षात घ्या: प्रत्येकाने ऐकण्यास त्वरीत, बोलण्यात मंद आणि रागावण्यास मंद असले पाहिजे, कारण मानवी क्रोध देवाला पाहिजे असलेले नीतिमत्व उत्पन्न करत नाही.</w:t>
      </w:r>
    </w:p>
    <w:p/>
    <w:p>
      <w:r xmlns:w="http://schemas.openxmlformats.org/wordprocessingml/2006/main">
        <w:t xml:space="preserve">यशया 32:10 अहो बेफिकीर स्त्रिया, तुम्ही पुष्कळ दिवस आणि वर्षे त्रास द्याल, कारण विंटेज अयशस्वी होईल, मेळावा येणार नाही.</w:t>
      </w:r>
    </w:p>
    <w:p/>
    <w:p>
      <w:r xmlns:w="http://schemas.openxmlformats.org/wordprocessingml/2006/main">
        <w:t xml:space="preserve">महिलांना चेतावणी दिली जाते की त्यांच्या निष्काळजीपणामुळे चांगली कापणी होणार नाही.</w:t>
      </w:r>
    </w:p>
    <w:p/>
    <w:p>
      <w:r xmlns:w="http://schemas.openxmlformats.org/wordprocessingml/2006/main">
        <w:t xml:space="preserve">1. जबाबदारी पुन्हा शोधणे: आपल्या जीवनाची मालकी घेणे</w:t>
      </w:r>
    </w:p>
    <w:p/>
    <w:p>
      <w:r xmlns:w="http://schemas.openxmlformats.org/wordprocessingml/2006/main">
        <w:t xml:space="preserve">2. सर्वात महत्त्वाच्या गोष्टींची काळजी घेणे: परिश्रमाचे मूल्य</w:t>
      </w:r>
    </w:p>
    <w:p/>
    <w:p>
      <w:r xmlns:w="http://schemas.openxmlformats.org/wordprocessingml/2006/main">
        <w:t xml:space="preserve">1. नीतिसूत्रे 6:6-11 "अहो आळशी मुंगीकडे जा; तिच्या मार्गांचा विचार करा आणि शहाणे व्हा! तिला कोणी सेनापती नाही, कोणी पर्यवेक्षक किंवा शासक नाही, तरीही ती उन्हाळ्यात आपले अन्न साठवते आणि कापणीच्या वेळी आपले अन्न गोळा करते."</w:t>
      </w:r>
    </w:p>
    <w:p/>
    <w:p>
      <w:r xmlns:w="http://schemas.openxmlformats.org/wordprocessingml/2006/main">
        <w:t xml:space="preserve">2. नीतिसूत्रे 24:30-34 "मी एका आळशीच्या शेतातून, अक्कल नसलेल्या माणसाच्या द्राक्षमळ्याजवळून गेलो, आणि पाहा, ते सर्व काटेरी झाडांनी उगवलेले होते; जमीन चिडखोरांनी झाकलेली होती आणि तिची दगडी भिंत तुटलेली होती. खाली. मग मी पाहिलं आणि विचार केला; मला पाहिलं आणि सूचना मिळाल्या. थोडीशी झोप, थोडीशी झोप, विश्रांतीसाठी थोडे हात जोडणे, आणि गरिबी तुमच्यावर दरोडेखोरासारखी येईल आणि सशस्त्र माणसासारखी इच्छा असेल."</w:t>
      </w:r>
    </w:p>
    <w:p/>
    <w:p>
      <w:r xmlns:w="http://schemas.openxmlformats.org/wordprocessingml/2006/main">
        <w:t xml:space="preserve">यशया 32:11 अहो निश्चिंत स्त्रियांनो, थरथरा. बेफिकीर लोकांनो, त्रस्त व्हा, तुम्हांला कपडे उतरवा, उघडा करा आणि कंबरेवर गोणपाट बांधा.</w:t>
      </w:r>
    </w:p>
    <w:p/>
    <w:p>
      <w:r xmlns:w="http://schemas.openxmlformats.org/wordprocessingml/2006/main">
        <w:t xml:space="preserve">हा उतारा हा देवाकडून दिला जाणारा इशारा आहे ज्या स्त्रियांना आरामात आणि आरामात जगत आहेत, त्रस्त आहेत आणि येणाऱ्या न्यायासाठी तयार आहेत.</w:t>
      </w:r>
    </w:p>
    <w:p/>
    <w:p>
      <w:r xmlns:w="http://schemas.openxmlformats.org/wordprocessingml/2006/main">
        <w:t xml:space="preserve">1. देवाच्या न्यायाच्या भीतीने जगा - यशया 32:11</w:t>
      </w:r>
    </w:p>
    <w:p/>
    <w:p>
      <w:r xmlns:w="http://schemas.openxmlformats.org/wordprocessingml/2006/main">
        <w:t xml:space="preserve">2. बेफिकीर होऊ नका - स्वत: ला कपडे घाला, स्वत: ला उघडा करा आणि कंबरेवर गोणपाट बांधा - यशया 32:11</w:t>
      </w:r>
    </w:p>
    <w:p/>
    <w:p>
      <w:r xmlns:w="http://schemas.openxmlformats.org/wordprocessingml/2006/main">
        <w:t xml:space="preserve">1. यिर्मया 6:26 - हे माझ्या लोकांच्या कन्ये, कंबरेला गोणपाट बांध आणि राखेमध्ये गुंडाळून ठेव: एकुलत्या एका मुलासाठी शोक कर, सर्वात कडू शोक: कारण लूट करणारा अचानक आपल्यावर येईल.</w:t>
      </w:r>
    </w:p>
    <w:p/>
    <w:p>
      <w:r xmlns:w="http://schemas.openxmlformats.org/wordprocessingml/2006/main">
        <w:t xml:space="preserve">2. यहेज्केल 24:17 -म्हणून, मानवपुत्रा, तुझे कंबरडे मोडून उसासा टाक; आणि त्यांच्या डोळ्यांसमोर कटुतेने उसासा टाकला.</w:t>
      </w:r>
    </w:p>
    <w:p/>
    <w:p>
      <w:r xmlns:w="http://schemas.openxmlformats.org/wordprocessingml/2006/main">
        <w:t xml:space="preserve">यशया 32:12 ते टीट्ससाठी, आल्हाददायक शेतांसाठी, फलदायी द्राक्षवेलीसाठी शोक करतील.</w:t>
      </w:r>
    </w:p>
    <w:p/>
    <w:p>
      <w:r xmlns:w="http://schemas.openxmlformats.org/wordprocessingml/2006/main">
        <w:t xml:space="preserve">उताऱ्यात हरवलेल्या विपुलतेच्या शोकाची चर्चा केली आहे, जसे की टीट्स, आल्हाददायक शेते आणि फलदायी वेल.</w:t>
      </w:r>
    </w:p>
    <w:p/>
    <w:p>
      <w:r xmlns:w="http://schemas.openxmlformats.org/wordprocessingml/2006/main">
        <w:t xml:space="preserve">1. देवाची विपुलता आणि जेव्हा आपण ते गमावतो तेव्हा आपण काय गमावतो</w:t>
      </w:r>
    </w:p>
    <w:p/>
    <w:p>
      <w:r xmlns:w="http://schemas.openxmlformats.org/wordprocessingml/2006/main">
        <w:t xml:space="preserve">2. विपुलतेचा आशीर्वाद आणि त्याची प्रशंसा कशी करावी</w:t>
      </w:r>
    </w:p>
    <w:p/>
    <w:p>
      <w:r xmlns:w="http://schemas.openxmlformats.org/wordprocessingml/2006/main">
        <w:t xml:space="preserve">1. लूक 12:13-21 - श्रीमंत मूर्खाची येशूची उपमा</w:t>
      </w:r>
    </w:p>
    <w:p/>
    <w:p>
      <w:r xmlns:w="http://schemas.openxmlformats.org/wordprocessingml/2006/main">
        <w:t xml:space="preserve">2. स्तोत्र 107:35-38 - वाळवंटात देवाची तरतूद</w:t>
      </w:r>
    </w:p>
    <w:p/>
    <w:p>
      <w:r xmlns:w="http://schemas.openxmlformats.org/wordprocessingml/2006/main">
        <w:t xml:space="preserve">यशया 32:13 माझ्या लोकांच्या भूमीवर काटेरी झुडुपे आणि काटेरी झाडे येतील. होय, आनंदी शहरातील सर्व आनंदाच्या घरांवर:</w:t>
      </w:r>
    </w:p>
    <w:p/>
    <w:p>
      <w:r xmlns:w="http://schemas.openxmlformats.org/wordprocessingml/2006/main">
        <w:t xml:space="preserve">आनंदी शहर काटेरी झुडूपांनी ओलांडले जाईल.</w:t>
      </w:r>
    </w:p>
    <w:p/>
    <w:p>
      <w:r xmlns:w="http://schemas.openxmlformats.org/wordprocessingml/2006/main">
        <w:t xml:space="preserve">1. थॉर्न्स अँड ब्रायर्स वर्ल्डमध्ये आनंदाची गरज</w:t>
      </w:r>
    </w:p>
    <w:p/>
    <w:p>
      <w:r xmlns:w="http://schemas.openxmlformats.org/wordprocessingml/2006/main">
        <w:t xml:space="preserve">2. जीवनातील संघर्ष असूनही आनंद शोधणे</w:t>
      </w:r>
    </w:p>
    <w:p/>
    <w:p>
      <w:r xmlns:w="http://schemas.openxmlformats.org/wordprocessingml/2006/main">
        <w:t xml:space="preserve">1. जेम्स 1:2-4 - माझ्या बंधूंनो, जेव्हा तुम्हाला विविध प्रकारच्या परीक्षांना सामोरे जावे लागते तेव्हा हे सर्व आनंद माना.</w:t>
      </w:r>
    </w:p>
    <w:p/>
    <w:p>
      <w:r xmlns:w="http://schemas.openxmlformats.org/wordprocessingml/2006/main">
        <w:t xml:space="preserve">2. रोमन्स 5:3-5 - दुःख सहनशीलता निर्माण करते आणि सहनशीलता चारित्र्य निर्माण करते आणि चारित्र्य आशा उत्पन्न करते हे जाणून आपण आपल्या दु:खात आनंदित होतो.</w:t>
      </w:r>
    </w:p>
    <w:p/>
    <w:p>
      <w:r xmlns:w="http://schemas.openxmlformats.org/wordprocessingml/2006/main">
        <w:t xml:space="preserve">यशया 32:14 कारण राजवाडे सोडले जातील; शहरातील लोकसंख्या सोडली जाईल. किल्ले आणि बुरुज सदैव गुहेत राहतील, जंगली गाढवांचा आनंद, कळपांचे कुरण असेल</w:t>
      </w:r>
    </w:p>
    <w:p/>
    <w:p>
      <w:r xmlns:w="http://schemas.openxmlformats.org/wordprocessingml/2006/main">
        <w:t xml:space="preserve">शहरातील राजवाडे टाकून दिले जातील, फक्त किल्ले आणि बुरुज जंगली प्राण्यांच्या अड्ड्यांसाठी राहतील.</w:t>
      </w:r>
    </w:p>
    <w:p/>
    <w:p>
      <w:r xmlns:w="http://schemas.openxmlformats.org/wordprocessingml/2006/main">
        <w:t xml:space="preserve">1. समाधानाचा आनंद - जीवनातील साध्या गोष्टींमध्ये आनंद शोधणे.</w:t>
      </w:r>
    </w:p>
    <w:p/>
    <w:p>
      <w:r xmlns:w="http://schemas.openxmlformats.org/wordprocessingml/2006/main">
        <w:t xml:space="preserve">2. जीवनाचा क्षणभंगुरता - जीवनाची नश्वरता स्वीकारणे.</w:t>
      </w:r>
    </w:p>
    <w:p/>
    <w:p>
      <w:r xmlns:w="http://schemas.openxmlformats.org/wordprocessingml/2006/main">
        <w:t xml:space="preserve">1. उपदेशक 3:1-8 - देवाचे जीवन आणि मृत्यूचे कालातीत चक्र.</w:t>
      </w:r>
    </w:p>
    <w:p/>
    <w:p>
      <w:r xmlns:w="http://schemas.openxmlformats.org/wordprocessingml/2006/main">
        <w:t xml:space="preserve">2. मॅथ्यू 6:25-34 - देवाच्या तरतुदीवर विश्वास ठेवण्याचे महत्त्व.</w:t>
      </w:r>
    </w:p>
    <w:p/>
    <w:p>
      <w:r xmlns:w="http://schemas.openxmlformats.org/wordprocessingml/2006/main">
        <w:t xml:space="preserve">यशया 32:15 जोपर्यंत वरून आपल्यावर आत्मा ओतला जात नाही, आणि वाळवंट एक फलदायी शेत बनत नाही, आणि फलदायी शेत जंगलात गणले जात नाही.</w:t>
      </w:r>
    </w:p>
    <w:p/>
    <w:p>
      <w:r xmlns:w="http://schemas.openxmlformats.org/wordprocessingml/2006/main">
        <w:t xml:space="preserve">जोपर्यंत देवाकडून आत्मा ओतला जात नाही तोपर्यंत वाळवंट भरभराट होईल आणि फलदायी शेत होईल.</w:t>
      </w:r>
    </w:p>
    <w:p/>
    <w:p>
      <w:r xmlns:w="http://schemas.openxmlformats.org/wordprocessingml/2006/main">
        <w:t xml:space="preserve">1. विपुलता प्रदान करण्याचे देवाचे वचन</w:t>
      </w:r>
    </w:p>
    <w:p/>
    <w:p>
      <w:r xmlns:w="http://schemas.openxmlformats.org/wordprocessingml/2006/main">
        <w:t xml:space="preserve">2. आपल्या जीवनात पवित्र आत्म्याची शक्ती</w:t>
      </w:r>
    </w:p>
    <w:p/>
    <w:p>
      <w:r xmlns:w="http://schemas.openxmlformats.org/wordprocessingml/2006/main">
        <w:t xml:space="preserve">1. जोएल 2:23-32 - देवाच्या आत्म्याचा वर्षाव</w:t>
      </w:r>
    </w:p>
    <w:p/>
    <w:p>
      <w:r xmlns:w="http://schemas.openxmlformats.org/wordprocessingml/2006/main">
        <w:t xml:space="preserve">2. लूक 3:1-18 - जॉन द बाप्टिस्टची पवित्र आत्म्याच्या आगमनाची घोषणा</w:t>
      </w:r>
    </w:p>
    <w:p/>
    <w:p>
      <w:r xmlns:w="http://schemas.openxmlformats.org/wordprocessingml/2006/main">
        <w:t xml:space="preserve">यशया 32:16 मग न्याय वाळवंटात राहील, आणि धार्मिकता फलदायी शेतात राहील.</w:t>
      </w:r>
    </w:p>
    <w:p/>
    <w:p>
      <w:r xmlns:w="http://schemas.openxmlformats.org/wordprocessingml/2006/main">
        <w:t xml:space="preserve">हा उतारा वाळवंटात आणि फलदायी शेतात प्रचलित असलेल्या न्याय आणि धार्मिकतेबद्दल बोलतो.</w:t>
      </w:r>
    </w:p>
    <w:p/>
    <w:p>
      <w:r xmlns:w="http://schemas.openxmlformats.org/wordprocessingml/2006/main">
        <w:t xml:space="preserve">1: जेव्हा जीवन वाळवंटात असेल, तेव्हा न्याय आणि नीतिमत्ता कायम राहील.</w:t>
      </w:r>
    </w:p>
    <w:p/>
    <w:p>
      <w:r xmlns:w="http://schemas.openxmlformats.org/wordprocessingml/2006/main">
        <w:t xml:space="preserve">2: जीवन आपल्याला जिथे नेईल तिथे न्याय आणि धार्मिकता कायम राहील.</w:t>
      </w:r>
    </w:p>
    <w:p/>
    <w:p>
      <w:r xmlns:w="http://schemas.openxmlformats.org/wordprocessingml/2006/main">
        <w:t xml:space="preserve">1: जेम्स 1:22, "परंतु वचनाचे पालन करणारे व्हा, आणि केवळ ऐकणारेच नव्हे तर स्वतःची फसवणूक करा."</w:t>
      </w:r>
    </w:p>
    <w:p/>
    <w:p>
      <w:r xmlns:w="http://schemas.openxmlformats.org/wordprocessingml/2006/main">
        <w:t xml:space="preserve">2: फिलिप्पैकर 4:8, "शेवटी, बंधूंनो, जे काही खरे आहे, जे काही आदरणीय आहे, जे काही न्याय्य आहे, जे काही शुद्ध आहे, जे काही सुंदर आहे, जे काही प्रशंसनीय आहे, काही उत्कृष्टता असल्यास, स्तुतीस पात्र असल्यास, या गोष्टींचा विचार करा."</w:t>
      </w:r>
    </w:p>
    <w:p/>
    <w:p>
      <w:r xmlns:w="http://schemas.openxmlformats.org/wordprocessingml/2006/main">
        <w:t xml:space="preserve">यशया 32:17 आणि नीतिमत्वाचे कार्य शांती होईल. आणि धार्मिकतेचा प्रभाव कायमचा शांतता आणि आश्वासन.</w:t>
      </w:r>
    </w:p>
    <w:p/>
    <w:p>
      <w:r xmlns:w="http://schemas.openxmlformats.org/wordprocessingml/2006/main">
        <w:t xml:space="preserve">शांतता आणि आश्वासन हे धार्मिकतेचे परिणाम आहेत.</w:t>
      </w:r>
    </w:p>
    <w:p/>
    <w:p>
      <w:r xmlns:w="http://schemas.openxmlformats.org/wordprocessingml/2006/main">
        <w:t xml:space="preserve">१: धार्मिकतेमध्ये आपल्याला शांती आणि खात्री मिळते.</w:t>
      </w:r>
    </w:p>
    <w:p/>
    <w:p>
      <w:r xmlns:w="http://schemas.openxmlformats.org/wordprocessingml/2006/main">
        <w:t xml:space="preserve">२: धार्मिकतेमुळे आपल्याला खरी शांती आणि सुरक्षितता मिळते.</w:t>
      </w:r>
    </w:p>
    <w:p/>
    <w:p>
      <w:r xmlns:w="http://schemas.openxmlformats.org/wordprocessingml/2006/main">
        <w:t xml:space="preserve">1: स्तोत्र 4:8 - मी शांततेत झोपेन आणि झोपेन; हे परमेश्वरा, तूच मला सुरक्षित ठेव.</w:t>
      </w:r>
    </w:p>
    <w:p/>
    <w:p>
      <w:r xmlns:w="http://schemas.openxmlformats.org/wordprocessingml/2006/main">
        <w:t xml:space="preserve">2: जॉन 14:27 - मी तुमच्याबरोबर शांतता सोडतो; माझी शांती मी तुला देतो. जग देते तसे मी तुम्हाला देत नाही. तुमची अंतःकरणे अस्वस्थ होऊ देऊ नका, त्यांना घाबरू नका.</w:t>
      </w:r>
    </w:p>
    <w:p/>
    <w:p>
      <w:r xmlns:w="http://schemas.openxmlformats.org/wordprocessingml/2006/main">
        <w:t xml:space="preserve">यशया 32:18 आणि माझे लोक शांत वस्तीत, निश्चिंत निवासस्थानात आणि शांत विश्रांतीच्या ठिकाणी राहतील.</w:t>
      </w:r>
    </w:p>
    <w:p/>
    <w:p>
      <w:r xmlns:w="http://schemas.openxmlformats.org/wordprocessingml/2006/main">
        <w:t xml:space="preserve">माझे लोक त्यांच्या घरी सुरक्षित राहतील.</w:t>
      </w:r>
    </w:p>
    <w:p/>
    <w:p>
      <w:r xmlns:w="http://schemas.openxmlformats.org/wordprocessingml/2006/main">
        <w:t xml:space="preserve">1: येशू हा आमचा खडक आणि आमचा आश्रय आहे (स्तोत्र 18:2, यशया 32:2)</w:t>
      </w:r>
    </w:p>
    <w:p/>
    <w:p>
      <w:r xmlns:w="http://schemas.openxmlformats.org/wordprocessingml/2006/main">
        <w:t xml:space="preserve">२: देवाचे संरक्षण आणि तरतूद (स्तोत्र १२१:३-४, यशया ३२:१८)</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स्तोत्र १२१:३-४ - तो तुझा पाय हलू देणार नाही; जो तुझे रक्षण करतो तो झोपणार नाही. पाहा, जो इस्राएलचे पालन करतो तो झोपणार नाही किंवा झोपणार नाही.</w:t>
      </w:r>
    </w:p>
    <w:p/>
    <w:p>
      <w:r xmlns:w="http://schemas.openxmlformats.org/wordprocessingml/2006/main">
        <w:t xml:space="preserve">यशया 32:19 जेव्हा गारांचा वर्षाव होईल. आणि शहर सखल ठिकाणी खाली असेल.</w:t>
      </w:r>
    </w:p>
    <w:p/>
    <w:p>
      <w:r xmlns:w="http://schemas.openxmlformats.org/wordprocessingml/2006/main">
        <w:t xml:space="preserve">एक भविष्यसूचक चेतावणी की जंगलात गारा पडतील आणि शहर सखल ठिकाणी असेल.</w:t>
      </w:r>
    </w:p>
    <w:p/>
    <w:p>
      <w:r xmlns:w="http://schemas.openxmlformats.org/wordprocessingml/2006/main">
        <w:t xml:space="preserve">1. तयारी करण्याची चेतावणी: यशया 32:19 मधील भविष्यसूचक इशारा आपल्याला जीवनातील वादळांसाठी तयार राहण्याची आठवण करून देतो.</w:t>
      </w:r>
    </w:p>
    <w:p/>
    <w:p>
      <w:r xmlns:w="http://schemas.openxmlformats.org/wordprocessingml/2006/main">
        <w:t xml:space="preserve">2. नम्रतेचा आशीर्वाद: यशया 32:19 मधील शहराची नम्रता नम्रतेच्या आशीर्वादांची आठवण करून देते.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147:6 - परमेश्वर नम्रांना उंच करतो; तो दुष्टांना जमिनीवर टाकतो.</w:t>
      </w:r>
    </w:p>
    <w:p/>
    <w:p>
      <w:r xmlns:w="http://schemas.openxmlformats.org/wordprocessingml/2006/main">
        <w:t xml:space="preserve">यशया 32:20 तुम्ही धन्य आहात जे सर्व पाण्याच्या बाजूला पेरतात, जे बैल व गाढवाचे पाय पुढे पाठवतात.</w:t>
      </w:r>
    </w:p>
    <w:p/>
    <w:p>
      <w:r xmlns:w="http://schemas.openxmlformats.org/wordprocessingml/2006/main">
        <w:t xml:space="preserve">जे सर्व पाण्याच्या कडेला पेरणी करतात आणि जे आपले बैल आणि गाढवे काम करण्यासाठी पाठवतात त्यांना परमेश्वर आशीर्वाद देतो.</w:t>
      </w:r>
    </w:p>
    <w:p/>
    <w:p>
      <w:r xmlns:w="http://schemas.openxmlformats.org/wordprocessingml/2006/main">
        <w:t xml:space="preserve">1. विश्वास जोपासणे: सर्व पाण्याच्या बाजूला पेरणी</w:t>
      </w:r>
    </w:p>
    <w:p/>
    <w:p>
      <w:r xmlns:w="http://schemas.openxmlformats.org/wordprocessingml/2006/main">
        <w:t xml:space="preserve">2. कष्टाचे आशीर्वाद: बैल आणि गाढवाचे पाय</w:t>
      </w:r>
    </w:p>
    <w:p/>
    <w:p>
      <w:r xmlns:w="http://schemas.openxmlformats.org/wordprocessingml/2006/main">
        <w:t xml:space="preserve">1. स्तोत्र 1:3 - "तो पाण्याच्या प्रवाहाजवळ लावलेल्या झाडासारखा आहे, जे हंगामात फळ देते आणि ज्याची पाने कोमेजत नाहीत. तो जे काही करतो ते यशस्वी होते."</w:t>
      </w:r>
    </w:p>
    <w:p/>
    <w:p>
      <w:r xmlns:w="http://schemas.openxmlformats.org/wordprocessingml/2006/main">
        <w:t xml:space="preserve">2. नीतिसूत्रे 21:5 - "मेहनतीच्या योजना नफा मिळवून देतात ज्याप्रमाणे घाई गरिबीकडे नेत असते."</w:t>
      </w:r>
    </w:p>
    <w:p/>
    <w:p>
      <w:r xmlns:w="http://schemas.openxmlformats.org/wordprocessingml/2006/main">
        <w:t xml:space="preserve">यशया अध्याय 33 यहूदाचा नाश आणि पुनर्स्थापना याबद्दल बोलतो, देवाच्या सार्वभौमत्वावर आणि सुटकावर जोर देतो. हे अश्‍शूरमुळे झालेला विनाश आणि देवावर भरवसा ठेवल्याने मिळणारे अंतिम तारण यांच्यातील फरक दाखवते.</w:t>
      </w:r>
    </w:p>
    <w:p/>
    <w:p>
      <w:r xmlns:w="http://schemas.openxmlformats.org/wordprocessingml/2006/main">
        <w:t xml:space="preserve">पहिला परिच्छेद: या प्रकरणाची सुरुवात गोंधळाच्या काळात न्याय, नीतिमत्ता आणि देवावर विश्वास ठेवण्याच्या आवाहनाने होते. हे वर्णन करते की अश्शूरच्या नाशामुळे शेवटी देवाची स्तुती आणि विस्मय निर्माण होईल (यशया ३३:१-६).</w:t>
      </w:r>
    </w:p>
    <w:p/>
    <w:p>
      <w:r xmlns:w="http://schemas.openxmlformats.org/wordprocessingml/2006/main">
        <w:t xml:space="preserve">2रा परिच्छेद: यशयाने अश्शूरच्या आक्रमणामुळे झालेल्या विनाशाबद्दल शोक व्यक्त केला परंतु देव सुटका आणण्यासाठी उठेल याची खात्री देतो. तो वर्णन करतो की शत्रू कसे विखुरले जातील, लुटले जातील आणि उजाड राहतील (यशया 33:7-12).</w:t>
      </w:r>
    </w:p>
    <w:p/>
    <w:p>
      <w:r xmlns:w="http://schemas.openxmlformats.org/wordprocessingml/2006/main">
        <w:t xml:space="preserve">3रा परिच्छेद: भविष्यवाणीत सियोनचे एक सुरक्षित निवासस्थान म्हणून चित्रित केले आहे जेथे धार्मिकता, स्थिरता आणि समृद्धी विपुल आहे. हे अधोरेखित करते जे केवळ धार्मिकतेने चालतात तेच या पवित्र शहरात कसे प्रवेश करू शकतात (यशया 33:13-16).</w:t>
      </w:r>
    </w:p>
    <w:p/>
    <w:p>
      <w:r xmlns:w="http://schemas.openxmlformats.org/wordprocessingml/2006/main">
        <w:t xml:space="preserve">4था परिच्छेद: यशयाने यावर जोर दिला की तारण आणणारा देव आहे. तो आश्‍वासन देतो की, संकटे आली तरी त्याच्या लोकांविरुद्ध बनवलेले कोणतेही हत्यार यशस्वी होणार नाही. तो उपचार, क्षमा आणि संरक्षणाचे वचन देतो (यशया 33:17-24).</w:t>
      </w:r>
    </w:p>
    <w:p/>
    <w:p>
      <w:r xmlns:w="http://schemas.openxmlformats.org/wordprocessingml/2006/main">
        <w:t xml:space="preserve">सारांश,</w:t>
      </w:r>
    </w:p>
    <w:p>
      <w:r xmlns:w="http://schemas.openxmlformats.org/wordprocessingml/2006/main">
        <w:t xml:space="preserve">यशयाचा तेहतीसवा अध्याय प्रकट करतो</w:t>
      </w:r>
    </w:p>
    <w:p>
      <w:r xmlns:w="http://schemas.openxmlformats.org/wordprocessingml/2006/main">
        <w:t xml:space="preserve">न्यायासाठी कॉल करा; देवावर विश्वास ठेवा,</w:t>
      </w:r>
    </w:p>
    <w:p>
      <w:r xmlns:w="http://schemas.openxmlformats.org/wordprocessingml/2006/main">
        <w:t xml:space="preserve">शत्रूंचा नाश; सुटका,</w:t>
      </w:r>
    </w:p>
    <w:p>
      <w:r xmlns:w="http://schemas.openxmlformats.org/wordprocessingml/2006/main">
        <w:t xml:space="preserve">आणि दैवी मोक्षाद्वारे सुरक्षिततेचे वचन.</w:t>
      </w:r>
    </w:p>
    <w:p/>
    <w:p>
      <w:r xmlns:w="http://schemas.openxmlformats.org/wordprocessingml/2006/main">
        <w:t xml:space="preserve">न्याय मागवा; देवावर विश्वास ठेवा.</w:t>
      </w:r>
    </w:p>
    <w:p>
      <w:r xmlns:w="http://schemas.openxmlformats.org/wordprocessingml/2006/main">
        <w:t xml:space="preserve">शत्रूच्या नाशाचे वर्णन.</w:t>
      </w:r>
    </w:p>
    <w:p>
      <w:r xmlns:w="http://schemas.openxmlformats.org/wordprocessingml/2006/main">
        <w:t xml:space="preserve">सुरक्षित सियोनची दृष्टी; धार्मिकतेची आवश्यकता.</w:t>
      </w:r>
    </w:p>
    <w:p>
      <w:r xmlns:w="http://schemas.openxmlformats.org/wordprocessingml/2006/main">
        <w:t xml:space="preserve">दैवी संरक्षणाचे वचन; उपचार</w:t>
      </w:r>
    </w:p>
    <w:p/>
    <w:p>
      <w:r xmlns:w="http://schemas.openxmlformats.org/wordprocessingml/2006/main">
        <w:t xml:space="preserve">हा अध्याय अश्शूरच्या आक्रमणामुळे झालेल्या विध्वंसक परिणामाची कबुली देतो परंतु मानवी सामर्थ्यावर किंवा युतीवर अवलंबून न राहता देवावर भरवसा ठेवून अंतिम सुटका मिळते यावर जोर देतो. हे ठळकपणे दाखवते की कसे धार्मिक जीवन झिऑनमध्ये सुरक्षिततेकडे नेत आहे, जे दैवी उपस्थितीचे प्रतीक आहे जिथे स्थिरता आणि समृद्धी वाढते. हे आश्वासन देते की त्याच्या लोकांवर संकटे किंवा धमक्या असूनही, शेवटी देवच तारण आणतो. त्याची शक्ती उपचार, क्षमा, संरक्षण आणि पुनर्संचयित करताना त्याच्या निवडलेल्या लोकांविरूद्ध सर्व शस्त्रे कुचकामी बनवते. शेवटी, हे आव्हानात्मक परिस्थितीतही आपला सुरक्षिततेचा स्त्रोत म्हणून त्याच्यावर आपला विश्वास ठेवण्याच्या अतुलनीय आश्वासनाकडे निर्देश करते</w:t>
      </w:r>
    </w:p>
    <w:p/>
    <w:p>
      <w:r xmlns:w="http://schemas.openxmlformats.org/wordprocessingml/2006/main">
        <w:t xml:space="preserve">यशया 33:1 तुझा धिक्कार असो, तू लुबाडला नाहीस. आणि विश्वासघात केला, आणि त्यांनी तुझ्याशी विश्वासघात केला नाही! जेव्हा तुझी लुबाडणूक थांबेल तेव्हा तुझी लुबाडणूक होईल. आणि जेव्हा तू विश्वासघात केलास तेव्हा ते तुझ्याशी विश्वासघात करतील.</w:t>
      </w:r>
    </w:p>
    <w:p/>
    <w:p>
      <w:r xmlns:w="http://schemas.openxmlformats.org/wordprocessingml/2006/main">
        <w:t xml:space="preserve">ज्यांनी इतरांवर अन्याय केला आहे त्यांना देव त्यांचे वाईट मार्ग थांबवण्याची आज्ञा देतो, कारण त्यांना शेवटी त्यांच्या कृत्यांचे परिणाम भोगावे लागतील.</w:t>
      </w:r>
    </w:p>
    <w:p/>
    <w:p>
      <w:r xmlns:w="http://schemas.openxmlformats.org/wordprocessingml/2006/main">
        <w:t xml:space="preserve">1. पापाचे परिणाम: देव पापाची परतफेड कशी करतो</w:t>
      </w:r>
    </w:p>
    <w:p/>
    <w:p>
      <w:r xmlns:w="http://schemas.openxmlformats.org/wordprocessingml/2006/main">
        <w:t xml:space="preserve">2. विश्वासघाताचे धोके: कपटीपणाचे बक्षीस</w:t>
      </w:r>
    </w:p>
    <w:p/>
    <w:p>
      <w:r xmlns:w="http://schemas.openxmlformats.org/wordprocessingml/2006/main">
        <w:t xml:space="preserve">1. रोम 3:23-25 - कारण सर्वांनी पाप केले आहे आणि ते देवाच्या गौरवापासून उणे पडले आहेत, आणि त्याच्या कृपेने दान म्हणून नीतिमान ठरले आहेत, ख्रिस्त येशूमध्ये असलेल्या मुक्तीद्वारे, ज्याला देवाने प्रायश्चित म्हणून पुढे केले आहे. रक्त, विश्वासाने प्राप्त करणे.</w:t>
      </w:r>
    </w:p>
    <w:p/>
    <w:p>
      <w:r xmlns:w="http://schemas.openxmlformats.org/wordprocessingml/2006/main">
        <w:t xml:space="preserve">2. उपदेशक 8:11-13 - एखाद्या वाईट कृत्याविरुद्धची शिक्षा त्वरीत अंमलात आणली जात नसल्यामुळे, मनुष्याच्या मुलांचे हृदय वाईट करण्यासाठी पूर्णपणे तयार असते. जरी पापी शंभर वेळा वाईट करतो आणि त्याचे आयुष्य वाढवतो, तरीही मला माहित आहे की जे देवाचे भय धरतात त्यांचे बरे होईल, कारण ते त्याला घाबरतात. पण दुष्टाचे भले होणार नाही, तो सावलीप्रमाणे आपले दिवस वाढवणार नाही, कारण तो देवाला घाबरत नाही.</w:t>
      </w:r>
    </w:p>
    <w:p/>
    <w:p>
      <w:r xmlns:w="http://schemas.openxmlformats.org/wordprocessingml/2006/main">
        <w:t xml:space="preserve">यशया 33:2 हे परमेश्वरा, आमच्यावर कृपा कर. आम्ही तुझी वाट पाहत आहोत. रोज सकाळी तू त्यांचा हात असशील, संकटाच्या वेळीही आमचे रक्षण कर.</w:t>
      </w:r>
    </w:p>
    <w:p/>
    <w:p>
      <w:r xmlns:w="http://schemas.openxmlformats.org/wordprocessingml/2006/main">
        <w:t xml:space="preserve">संकटकाळात देव आपले तारण आहे आणि तो आपल्या शक्तीचा स्रोत असावा.</w:t>
      </w:r>
    </w:p>
    <w:p/>
    <w:p>
      <w:r xmlns:w="http://schemas.openxmlformats.org/wordprocessingml/2006/main">
        <w:t xml:space="preserve">1. संकटकाळात देव हे आपले सामर्थ्य आहे</w:t>
      </w:r>
    </w:p>
    <w:p/>
    <w:p>
      <w:r xmlns:w="http://schemas.openxmlformats.org/wordprocessingml/2006/main">
        <w:t xml:space="preserve">2. परमेश्वराच्या तारणासाठी त्याची वाट पाहत आहे</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यशया 33:3 गोंधळाच्या आवाजाने लोक पळून गेले. तू स्वतःला उठवल्यावर राष्ट्रे विखुरली.</w:t>
      </w:r>
    </w:p>
    <w:p/>
    <w:p>
      <w:r xmlns:w="http://schemas.openxmlformats.org/wordprocessingml/2006/main">
        <w:t xml:space="preserve">जेव्हा देव उंच होईल तेव्हा लोक घाबरून पळून जातील आणि राष्ट्रे विखुरली जातील.</w:t>
      </w:r>
    </w:p>
    <w:p/>
    <w:p>
      <w:r xmlns:w="http://schemas.openxmlformats.org/wordprocessingml/2006/main">
        <w:t xml:space="preserve">1. देवाचे सार्वभौमत्व आणि सामर्थ्य राष्ट्रांच्या भीतीने प्रकट झाले</w:t>
      </w:r>
    </w:p>
    <w:p/>
    <w:p>
      <w:r xmlns:w="http://schemas.openxmlformats.org/wordprocessingml/2006/main">
        <w:t xml:space="preserve">2. देवाचा न्याय: जेव्हा राष्ट्रे पळून जातात आणि विखुरली जातात</w:t>
      </w:r>
    </w:p>
    <w:p/>
    <w:p>
      <w:r xmlns:w="http://schemas.openxmlformats.org/wordprocessingml/2006/main">
        <w:t xml:space="preserve">1. निर्गम 15:14-15 - लोकांनी परमेश्वराची भीती बाळगली आणि त्याच्यावर विश्वास ठेवला.</w:t>
      </w:r>
    </w:p>
    <w:p/>
    <w:p>
      <w:r xmlns:w="http://schemas.openxmlformats.org/wordprocessingml/2006/main">
        <w:t xml:space="preserve">2. स्तोत्र 47:1-2 - सर्व लोकांनो, टाळ्या वाजवा! आनंदाच्या गाण्यांनी देवाचा जयजयकार करा! कारण परात्पर परमेश्वराचे भय धरले पाहिजे, तो सर्व पृथ्वीवर एक महान राजा आहे.</w:t>
      </w:r>
    </w:p>
    <w:p/>
    <w:p>
      <w:r xmlns:w="http://schemas.openxmlformats.org/wordprocessingml/2006/main">
        <w:t xml:space="preserve">यशया 33:4 आणि तुमची लूट सुरवंटाच्या गोळा केल्याप्रमाणे गोळा केली जाईल: टोळ त्यांच्या इकडेतिकडे धावत जातील.</w:t>
      </w:r>
    </w:p>
    <w:p/>
    <w:p>
      <w:r xmlns:w="http://schemas.openxmlformats.org/wordprocessingml/2006/main">
        <w:t xml:space="preserve">देव टोळांच्या थवाप्रमाणे त्याच्या शत्रूंची लूट गोळा करील.</w:t>
      </w:r>
    </w:p>
    <w:p/>
    <w:p>
      <w:r xmlns:w="http://schemas.openxmlformats.org/wordprocessingml/2006/main">
        <w:t xml:space="preserve">1. देवाचा त्याच्या शत्रूंचा जलद आणि निर्णायक न्याय</w:t>
      </w:r>
    </w:p>
    <w:p/>
    <w:p>
      <w:r xmlns:w="http://schemas.openxmlformats.org/wordprocessingml/2006/main">
        <w:t xml:space="preserve">2. त्याच्या शत्रूंना पराभूत करण्याची देवाची शक्ती</w:t>
      </w:r>
    </w:p>
    <w:p/>
    <w:p>
      <w:r xmlns:w="http://schemas.openxmlformats.org/wordprocessingml/2006/main">
        <w:t xml:space="preserve">1. स्तोत्र 18:4-6 - स्तोत्रकर्ता त्याच्या शत्रूंवर मात करण्यासाठी देवाची शक्ती आणि सामर्थ्य घोषित करतो.</w:t>
      </w:r>
    </w:p>
    <w:p/>
    <w:p>
      <w:r xmlns:w="http://schemas.openxmlformats.org/wordprocessingml/2006/main">
        <w:t xml:space="preserve">2. प्रकटीकरण 9:3-7 - ज्यांनी पश्चात्ताप केला नाही त्यांना त्रास देण्यासाठी देवाने पाठवलेल्या टोळांचा दृष्टान्त जॉन साक्षीदार आहे.</w:t>
      </w:r>
    </w:p>
    <w:p/>
    <w:p>
      <w:r xmlns:w="http://schemas.openxmlformats.org/wordprocessingml/2006/main">
        <w:t xml:space="preserve">यशया 33:5 परमेश्वर श्रेष्ठ आहे; कारण तो उंचावर राहतो. त्याने सियोनला न्याय आणि नीतिमत्वाने भरून टाकले आहे.</w:t>
      </w:r>
    </w:p>
    <w:p/>
    <w:p>
      <w:r xmlns:w="http://schemas.openxmlformats.org/wordprocessingml/2006/main">
        <w:t xml:space="preserve">परमेश्वर श्रेष्ठ आहे आणि तो महान सामर्थ्याच्या ठिकाणी राहतो. त्याने सियोनला न्याय आणि धार्मिकतेने भरले आहे.</w:t>
      </w:r>
    </w:p>
    <w:p/>
    <w:p>
      <w:r xmlns:w="http://schemas.openxmlformats.org/wordprocessingml/2006/main">
        <w:t xml:space="preserve">1. परमेश्वराच्या उच्च स्थानांमध्ये निवास करणे</w:t>
      </w:r>
    </w:p>
    <w:p/>
    <w:p>
      <w:r xmlns:w="http://schemas.openxmlformats.org/wordprocessingml/2006/main">
        <w:t xml:space="preserve">2. सियोनमध्ये न्याय आणि धार्मिकता</w:t>
      </w:r>
    </w:p>
    <w:p/>
    <w:p>
      <w:r xmlns:w="http://schemas.openxmlformats.org/wordprocessingml/2006/main">
        <w:t xml:space="preserve">1. स्तोत्र 48:1-2 - परमेश्वर महान आहे, आणि आपल्या देवाच्या शहरात, त्याच्या पवित्रतेच्या पर्वतावर त्याची स्तुती केली पाहिजे.</w:t>
      </w:r>
    </w:p>
    <w:p/>
    <w:p>
      <w:r xmlns:w="http://schemas.openxmlformats.org/wordprocessingml/2006/main">
        <w:t xml:space="preserve">2. मॅथ्यू 5:6 - धन्य ते जे धार्मिकतेची भूक व तहान करतात: कारण ते तृप्त होतील.</w:t>
      </w:r>
    </w:p>
    <w:p/>
    <w:p>
      <w:r xmlns:w="http://schemas.openxmlformats.org/wordprocessingml/2006/main">
        <w:t xml:space="preserve">यशया 33:6 आणि शहाणपण आणि ज्ञान हे तुझ्या काळातील स्थिरता आणि तारणाचे सामर्थ्य असेल: परमेश्वराचे भय हे त्याचे भांडार आहे.</w:t>
      </w:r>
    </w:p>
    <w:p/>
    <w:p>
      <w:r xmlns:w="http://schemas.openxmlformats.org/wordprocessingml/2006/main">
        <w:t xml:space="preserve">देवाची बुद्धी आणि ज्ञान आपल्या जीवनात स्थिरता आणि सामर्थ्य आणेल आणि परमेश्वराचा आदर हा त्याचा सर्वात मोठा खजिना आहे.</w:t>
      </w:r>
    </w:p>
    <w:p/>
    <w:p>
      <w:r xmlns:w="http://schemas.openxmlformats.org/wordprocessingml/2006/main">
        <w:t xml:space="preserve">१: देवाची बुद्धी शक्ती आहे</w:t>
      </w:r>
    </w:p>
    <w:p/>
    <w:p>
      <w:r xmlns:w="http://schemas.openxmlformats.org/wordprocessingml/2006/main">
        <w:t xml:space="preserve">2: आपल्या जीवनासह परमेश्वराचा आदर करा</w:t>
      </w:r>
    </w:p>
    <w:p/>
    <w:p>
      <w:r xmlns:w="http://schemas.openxmlformats.org/wordprocessingml/2006/main">
        <w:t xml:space="preserve">१: नीतिसूत्रे ३:१३-१८</w:t>
      </w:r>
    </w:p>
    <w:p/>
    <w:p>
      <w:r xmlns:w="http://schemas.openxmlformats.org/wordprocessingml/2006/main">
        <w:t xml:space="preserve">२: याकोब १:५-८</w:t>
      </w:r>
    </w:p>
    <w:p/>
    <w:p>
      <w:r xmlns:w="http://schemas.openxmlformats.org/wordprocessingml/2006/main">
        <w:t xml:space="preserve">यशया 33:7 पाहा, त्यांचे शूर लोक बाहेर रडतील; शांतीचे दूत रडतील.</w:t>
      </w:r>
    </w:p>
    <w:p/>
    <w:p>
      <w:r xmlns:w="http://schemas.openxmlformats.org/wordprocessingml/2006/main">
        <w:t xml:space="preserve">शूर लोकांच्या अनुपस्थितीमुळे शांततेचे दूत रडत आहेत.</w:t>
      </w:r>
    </w:p>
    <w:p/>
    <w:p>
      <w:r xmlns:w="http://schemas.openxmlformats.org/wordprocessingml/2006/main">
        <w:t xml:space="preserve">1. पवित्र शास्त्रातील विलापाची शक्ती</w:t>
      </w:r>
    </w:p>
    <w:p/>
    <w:p>
      <w:r xmlns:w="http://schemas.openxmlformats.org/wordprocessingml/2006/main">
        <w:t xml:space="preserve">2. कठीण काळात धैर्याची गरज</w:t>
      </w:r>
    </w:p>
    <w:p/>
    <w:p>
      <w:r xmlns:w="http://schemas.openxmlformats.org/wordprocessingml/2006/main">
        <w:t xml:space="preserve">1. विलाप 1:2, "ती रात्री गालावर अश्रू ढाळत रडते; तिच्या सर्व प्रियकरांमध्ये तिचे सांत्वन करणारा कोणीही नाही;"</w:t>
      </w:r>
    </w:p>
    <w:p/>
    <w:p>
      <w:r xmlns:w="http://schemas.openxmlformats.org/wordprocessingml/2006/main">
        <w:t xml:space="preserve">2.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यशया 33:8 राजमार्ग ओसाड पडले आहेत, प्रवासी माणूस थांबला आहे; त्याने करार मोडला आहे, त्याने शहरांचा तिरस्कार केला आहे, त्याने कोणाचीही पर्वा केली नाही.</w:t>
      </w:r>
    </w:p>
    <w:p/>
    <w:p>
      <w:r xmlns:w="http://schemas.openxmlformats.org/wordprocessingml/2006/main">
        <w:t xml:space="preserve">करार मोडला गेला आहे आणि कोणाचाही आदर केला जात नाही.</w:t>
      </w:r>
    </w:p>
    <w:p/>
    <w:p>
      <w:r xmlns:w="http://schemas.openxmlformats.org/wordprocessingml/2006/main">
        <w:t xml:space="preserve">1. आमचे करार पाळण्याचे महत्त्व</w:t>
      </w:r>
    </w:p>
    <w:p/>
    <w:p>
      <w:r xmlns:w="http://schemas.openxmlformats.org/wordprocessingml/2006/main">
        <w:t xml:space="preserve">2. इतरांना नाकारण्याचे परिणाम</w:t>
      </w:r>
    </w:p>
    <w:p/>
    <w:p>
      <w:r xmlns:w="http://schemas.openxmlformats.org/wordprocessingml/2006/main">
        <w:t xml:space="preserve">1. यहेज्केल 17:19 - प्रभू परमेश्वर असे म्हणतो: मी उंच देवदाराच्या सर्वात उंच फांद्या काढून टाकीन. मी त्‍याच्‍या कोवळ्या डहाळ्यांच्‍या माथ्‍यापासून कोमल करीन आणि मी ते एका उंच आणि प्रमुख डोंगरावर लावीन.</w:t>
      </w:r>
    </w:p>
    <w:p/>
    <w:p>
      <w:r xmlns:w="http://schemas.openxmlformats.org/wordprocessingml/2006/main">
        <w:t xml:space="preserve">2. यिर्मया 33:20 - परमेश्वर असे म्हणतो: जर तुम्ही माझा दिवसाशी केलेला करार आणि रात्रीचा माझा करार मोडू शकलात, तर दिवस आणि रात्र त्यांच्या ठरलेल्या वेळी येणार नाहीत,</w:t>
      </w:r>
    </w:p>
    <w:p/>
    <w:p>
      <w:r xmlns:w="http://schemas.openxmlformats.org/wordprocessingml/2006/main">
        <w:t xml:space="preserve">यशया 33:9 पृथ्वी शोक करीत आहे आणि सुस्त झाली आहे: लेबनॉन लाजत आहे आणि खाली कापला आहे: शेरोन वाळवंटासारखा आहे; बाशान व कर्मेल यांनी त्यांची फळे झटकून टाकली.</w:t>
      </w:r>
    </w:p>
    <w:p/>
    <w:p>
      <w:r xmlns:w="http://schemas.openxmlformats.org/wordprocessingml/2006/main">
        <w:t xml:space="preserve">पृथ्वी शांतता आणि सुरक्षिततेच्या अभावावर शोक करते; राष्ट्रे दीन होतात आणि त्यांची संसाधने हिरावून घेतली जातात.</w:t>
      </w:r>
    </w:p>
    <w:p/>
    <w:p>
      <w:r xmlns:w="http://schemas.openxmlformats.org/wordprocessingml/2006/main">
        <w:t xml:space="preserve">1. शांततेसाठी रडणे: संकटग्रस्त जगात नुकसानाचा सामना कसा करावा</w:t>
      </w:r>
    </w:p>
    <w:p/>
    <w:p>
      <w:r xmlns:w="http://schemas.openxmlformats.org/wordprocessingml/2006/main">
        <w:t xml:space="preserve">2. अनिश्चिततेच्या काळात विश्वासूपणा जोपासणे</w:t>
      </w:r>
    </w:p>
    <w:p/>
    <w:p>
      <w:r xmlns:w="http://schemas.openxmlformats.org/wordprocessingml/2006/main">
        <w:t xml:space="preserve">1. स्तोत्र 46:1-3 देव हा आपला आश्रय आणि सामर्थ्य आहे, संकटात एक अतिशय उपस्थित मदत आहे.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यशया 33:10 आता मी उठेन, परमेश्वर म्हणतो; आता मी उंच होईन. आता मी स्वतःला वर घेईन.</w:t>
      </w:r>
    </w:p>
    <w:p/>
    <w:p>
      <w:r xmlns:w="http://schemas.openxmlformats.org/wordprocessingml/2006/main">
        <w:t xml:space="preserve">प्रभु उठेल आणि उंच होईल, स्वतःला वर घेईल.</w:t>
      </w:r>
    </w:p>
    <w:p/>
    <w:p>
      <w:r xmlns:w="http://schemas.openxmlformats.org/wordprocessingml/2006/main">
        <w:t xml:space="preserve">1. देव शक्ती आणि अधिकाराचा अंतिम स्रोत आहे</w:t>
      </w:r>
    </w:p>
    <w:p/>
    <w:p>
      <w:r xmlns:w="http://schemas.openxmlformats.org/wordprocessingml/2006/main">
        <w:t xml:space="preserve">2. देवाची पराकाष्ठा हा आनंद आणि आशेचा स्त्रोत आहे</w:t>
      </w:r>
    </w:p>
    <w:p/>
    <w:p>
      <w:r xmlns:w="http://schemas.openxmlformats.org/wordprocessingml/2006/main">
        <w:t xml:space="preserve">1. स्तोत्र 46:10 - "शांत राहा, आणि मी देव आहे हे जाणून घ्या; मी राष्ट्रांमध्ये उंच होईन, मी पृथ्वीवर उंच होईन!"</w:t>
      </w:r>
    </w:p>
    <w:p/>
    <w:p>
      <w:r xmlns:w="http://schemas.openxmlformats.org/wordprocessingml/2006/main">
        <w:t xml:space="preserve">2. फिलिप्पैकर 2:9-11 - "म्हणून देवाने त्याला खूप उंच केले आहे आणि त्याला प्रत्येक नावापेक्षा वरचे नाव दिले आहे, जेणेकरून स्वर्गात आणि पृथ्वीवर आणि पृथ्वीच्या खाली येशूच्या नावावर प्रत्येक गुडघा नतमस्तक व्हावा, आणि प्रत्येक जीभ कबूल करते की येशू ख्रिस्त हा प्रभु आहे, देव पित्याच्या गौरवासाठी."</w:t>
      </w:r>
    </w:p>
    <w:p/>
    <w:p>
      <w:r xmlns:w="http://schemas.openxmlformats.org/wordprocessingml/2006/main">
        <w:t xml:space="preserve">यशया 33:11 तुम्हांला भुसभुशीत होईल, तुळशी उत्पन्न होईल, तुमचा श्वास अग्नीप्रमाणे तुम्हाला खाऊन टाकेल.</w:t>
      </w:r>
    </w:p>
    <w:p/>
    <w:p>
      <w:r xmlns:w="http://schemas.openxmlformats.org/wordprocessingml/2006/main">
        <w:t xml:space="preserve">परिच्छेद चेतावणी देतो की कोणतीही खोटी कृती आगीने भस्मसात केली जाईल.</w:t>
      </w:r>
    </w:p>
    <w:p/>
    <w:p>
      <w:r xmlns:w="http://schemas.openxmlformats.org/wordprocessingml/2006/main">
        <w:t xml:space="preserve">1. "खोट्या कृतींचे परिणाम"</w:t>
      </w:r>
    </w:p>
    <w:p/>
    <w:p>
      <w:r xmlns:w="http://schemas.openxmlformats.org/wordprocessingml/2006/main">
        <w:t xml:space="preserve">2. "कृतींची शक्ती"</w:t>
      </w:r>
    </w:p>
    <w:p/>
    <w:p>
      <w:r xmlns:w="http://schemas.openxmlformats.org/wordprocessingml/2006/main">
        <w:t xml:space="preserve">1. मॅथ्यू 7:17-20 - "असेही, प्रत्येक चांगले झाड चांगले फळ देते, परंतु वाईट झाड वाईट फळ देते. चांगले झाड वाईट फळ देऊ शकत नाही आणि वाईट झाड चांगले फळ देऊ शकत नाही."</w:t>
      </w:r>
    </w:p>
    <w:p/>
    <w:p>
      <w:r xmlns:w="http://schemas.openxmlformats.org/wordprocessingml/2006/main">
        <w:t xml:space="preserve">2. जेम्स 2:14-17 - "माझ्या बंधूंनो, जर कोणी म्हणेल की त्याच्याकडे विश्वास आहे पण त्याच्याकडे कार्ये नाहीत तर त्याचा काय फायदा? विश्वास त्याला वाचवू शकेल का? जर एखादा भाऊ किंवा बहीण नग्न असेल आणि रोजच्या अन्नासाठी निराधार असेल तर तुम्ही त्यांना म्हणता, शांततेने निघून जा, गरम व्हा आणि भरून राहा, परंतु शरीरासाठी आवश्यक असलेल्या गोष्टी तुम्ही त्यांना देत नाही, त्याचा काय फायदा?</w:t>
      </w:r>
    </w:p>
    <w:p/>
    <w:p>
      <w:r xmlns:w="http://schemas.openxmlformats.org/wordprocessingml/2006/main">
        <w:t xml:space="preserve">यशया 33:12 आणि लोक लिंबाच्या जळत्या जाळल्यासारखे होतील; काटेरी काटे तोडून ते अग्नीत जाळले जातील.</w:t>
      </w:r>
    </w:p>
    <w:p/>
    <w:p>
      <w:r xmlns:w="http://schemas.openxmlformats.org/wordprocessingml/2006/main">
        <w:t xml:space="preserve">देवाच्या पवित्र अग्नीने काटे कापून जाळल्यासारखे लोक भस्मसात होतील.</w:t>
      </w:r>
    </w:p>
    <w:p/>
    <w:p>
      <w:r xmlns:w="http://schemas.openxmlformats.org/wordprocessingml/2006/main">
        <w:t xml:space="preserve">1. देवाच्या अग्निची शक्ती - देवाचा अग्निशामक निर्णय त्याच्या सर्व शत्रूंना कसा भस्मसात करेल.</w:t>
      </w:r>
    </w:p>
    <w:p/>
    <w:p>
      <w:r xmlns:w="http://schemas.openxmlformats.org/wordprocessingml/2006/main">
        <w:t xml:space="preserve">2. अवज्ञाची किंमत - अवज्ञा केल्याने देवाच्या पवित्र अग्नीचा नाश कसा होईल.</w:t>
      </w:r>
    </w:p>
    <w:p/>
    <w:p>
      <w:r xmlns:w="http://schemas.openxmlformats.org/wordprocessingml/2006/main">
        <w:t xml:space="preserve">1. मलाखी 4:1 - कारण, पाहा, तो दिवस येत आहे, जो चुलीसारखा जळतो; आणि सर्व गर्विष्ठ, होय, आणि जे दुष्ट कृत्ये करतात ते ठेंगणे होतील. आणि जो दिवस येईल तो त्यांना जाळून टाकील, सर्वशक्तिमान परमेश्वर म्हणतो, की त्यांना मुळ किंवा फांद्या उरणार नाहीत.</w:t>
      </w:r>
    </w:p>
    <w:p/>
    <w:p>
      <w:r xmlns:w="http://schemas.openxmlformats.org/wordprocessingml/2006/main">
        <w:t xml:space="preserve">2. जॉन 15:6 - जर एखादा मनुष्य माझ्यामध्ये राहिला नाही, तर तो फांदीप्रमाणे बाहेर टाकला जातो आणि वाळवला जातो; आणि लोक त्यांना गोळा करतात आणि आगीत टाकतात आणि ते जाळतात.</w:t>
      </w:r>
    </w:p>
    <w:p/>
    <w:p>
      <w:r xmlns:w="http://schemas.openxmlformats.org/wordprocessingml/2006/main">
        <w:t xml:space="preserve">यशया 33:13 तुम्ही दूर असलेल्यांनो, मी काय केले ते ऐका. आणि तुम्ही जे जवळ आहात, माझे सामर्थ्य ओळखा.</w:t>
      </w:r>
    </w:p>
    <w:p/>
    <w:p>
      <w:r xmlns:w="http://schemas.openxmlformats.org/wordprocessingml/2006/main">
        <w:t xml:space="preserve">देव दूर आणि जवळ असलेल्यांना त्याच्या सामर्थ्याचा स्वीकार करण्यासाठी बोलावतो.</w:t>
      </w:r>
    </w:p>
    <w:p/>
    <w:p>
      <w:r xmlns:w="http://schemas.openxmlformats.org/wordprocessingml/2006/main">
        <w:t xml:space="preserve">1. देवाच्या सामर्थ्याची शक्ती: त्याची शक्ती ओळखणे आणि कबूल करणे</w:t>
      </w:r>
    </w:p>
    <w:p/>
    <w:p>
      <w:r xmlns:w="http://schemas.openxmlformats.org/wordprocessingml/2006/main">
        <w:t xml:space="preserve">2. देवाच्या सामर्थ्याचा स्वीकार करणे: त्याच्या सामर्थ्याचा आदर करणे आणि त्याची प्रशंसा करणे शिकणे</w:t>
      </w:r>
    </w:p>
    <w:p/>
    <w:p>
      <w:r xmlns:w="http://schemas.openxmlformats.org/wordprocessingml/2006/main">
        <w:t xml:space="preserve">1. स्तोत्र 29:1-2 हे स्वर्गीय लोकांनो, परमेश्वराला श्रेय द्या, परमेश्वराचे गौरव आणि सामर्थ्य सांगा. परमेश्वराच्या नावाचा गौरव करा. पवित्रतेच्या तेजाने परमेश्वराची उपासना करा.</w:t>
      </w:r>
    </w:p>
    <w:p/>
    <w:p>
      <w:r xmlns:w="http://schemas.openxmlformats.org/wordprocessingml/2006/main">
        <w:t xml:space="preserve">2. 1 इतिहास 29:10-12 म्हणून दावीदाने सर्व मंडळीसमोर परमेश्वराचा आशीर्वाद दिला. दावीद म्हणाला, “परमेश्वरा, आमचा पिता इस्राएलचा देव तू सदैव धन्य आहेस. हे परमेश्वरा, महानता, सामर्थ्य आणि वैभव आणि विजय आणि वैभव तुझे आहे, कारण स्वर्गात आणि पृथ्वीवर जे काही आहे ते सर्व तुझे आहे. हे परमेश्वरा, राज्य तुझे आहे आणि तू सर्वांपेक्षा श्रेष्ठ आहेस. संपत्ती आणि सन्मान दोन्ही तुझ्याकडून येतात आणि तू सर्वांवर राज्य करतोस. तुझ्या हातात सामर्थ्य आणि सामर्थ्य आहे आणि महान करणे आणि सर्वांना सामर्थ्य देणे तुझ्या हातात आहे.</w:t>
      </w:r>
    </w:p>
    <w:p/>
    <w:p>
      <w:r xmlns:w="http://schemas.openxmlformats.org/wordprocessingml/2006/main">
        <w:t xml:space="preserve">यशया 33:14 सियोनमधील पापी घाबरले आहेत; भीतीने ढोंगी लोकांना आश्चर्यचकित केले आहे. आपल्यापैकी कोण भस्म करणाऱ्या अग्नीबरोबर राहिल? आपल्यापैकी कोण अनंतकाळ जळत राहावे?</w:t>
      </w:r>
    </w:p>
    <w:p/>
    <w:p>
      <w:r xmlns:w="http://schemas.openxmlformats.org/wordprocessingml/2006/main">
        <w:t xml:space="preserve">पापी वर्तन खपवून घेतले जाणार नाही आणि दैवी शिक्षा भोगली जाईल.</w:t>
      </w:r>
    </w:p>
    <w:p/>
    <w:p>
      <w:r xmlns:w="http://schemas.openxmlformats.org/wordprocessingml/2006/main">
        <w:t xml:space="preserve">1: आपण पापापासून दूर गेले पाहिजे आणि देवाची दया आणि कृपा शोधली पाहिजे.</w:t>
      </w:r>
    </w:p>
    <w:p/>
    <w:p>
      <w:r xmlns:w="http://schemas.openxmlformats.org/wordprocessingml/2006/main">
        <w:t xml:space="preserve">२: देवासोबत राहण्यासाठी आपण नीतिमान होण्याचा प्रयत्न केला पाहिजे.</w:t>
      </w:r>
    </w:p>
    <w:p/>
    <w:p>
      <w:r xmlns:w="http://schemas.openxmlformats.org/wordprocessingml/2006/main">
        <w:t xml:space="preserve">1: 1 पेत्र 1: 15-16 - "परंतु ज्याने तुम्हांला पाचारण केले तो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स्तोत्र 34:14 - "वाईटापासून दूर जा आणि चांगले करा; शांती मिळवा आणि त्याचा पाठलाग करा."</w:t>
      </w:r>
    </w:p>
    <w:p/>
    <w:p>
      <w:r xmlns:w="http://schemas.openxmlformats.org/wordprocessingml/2006/main">
        <w:t xml:space="preserve">यशया 33:15 जो नीतिमान चालतो व सरळ बोलतो. जो दडपशाहीच्या कमाईला तुच्छ मानतो, जो लाच घेण्यापासून आपले हात झटकतो, जो रक्त ऐकण्यापासून आपले कान बंद करतो आणि वाईट पाहण्यापासून डोळे बंद करतो.</w:t>
      </w:r>
    </w:p>
    <w:p/>
    <w:p>
      <w:r xmlns:w="http://schemas.openxmlformats.org/wordprocessingml/2006/main">
        <w:t xml:space="preserve">आलिंगन आणि आचरणासाठी नीतिमत्ता आणि न्याय हे महत्त्वाचे गुण आहेत आणि जे असे करतात त्यांना आशीर्वाद मिळेल.</w:t>
      </w:r>
    </w:p>
    <w:p/>
    <w:p>
      <w:r xmlns:w="http://schemas.openxmlformats.org/wordprocessingml/2006/main">
        <w:t xml:space="preserve">1. सद्गुण आणि न्याय</w:t>
      </w:r>
    </w:p>
    <w:p/>
    <w:p>
      <w:r xmlns:w="http://schemas.openxmlformats.org/wordprocessingml/2006/main">
        <w:t xml:space="preserve">2. अत्याचार आणि अन्याय नाकारणे</w:t>
      </w:r>
    </w:p>
    <w:p/>
    <w:p>
      <w:r xmlns:w="http://schemas.openxmlformats.org/wordprocessingml/2006/main">
        <w:t xml:space="preserve">1. यशया 1:17 - योग्य करायला शिका; न्याय मिळवा. अत्याचारितांचे रक्षण करा. अनाथांचे कारण घ्या; विधवेची बाजू मांडणे.</w:t>
      </w:r>
    </w:p>
    <w:p/>
    <w:p>
      <w:r xmlns:w="http://schemas.openxmlformats.org/wordprocessingml/2006/main">
        <w:t xml:space="preserve">2. स्तोत्र 37:27 - वाईटापासून वळा आणि चांगले करा; मग तुम्ही या देशात कायमचे राहाल.</w:t>
      </w:r>
    </w:p>
    <w:p/>
    <w:p>
      <w:r xmlns:w="http://schemas.openxmlformats.org/wordprocessingml/2006/main">
        <w:t xml:space="preserve">यशया 33:16 तो उंचावर वास करील; त्याचे रक्षण करण्याचे ठिकाण खडकांचे युद्धसामग्री असेल; त्याला भाकर दिली जाईल; त्याचे पाणी निश्चित असेल.</w:t>
      </w:r>
    </w:p>
    <w:p/>
    <w:p>
      <w:r xmlns:w="http://schemas.openxmlformats.org/wordprocessingml/2006/main">
        <w:t xml:space="preserve">देवाची इच्छा आहे की आपण उंच ठिकाणी राहावे, जिथे संरक्षण आणि पोषण प्रदान केले जाते.</w:t>
      </w:r>
    </w:p>
    <w:p/>
    <w:p>
      <w:r xmlns:w="http://schemas.openxmlformats.org/wordprocessingml/2006/main">
        <w:t xml:space="preserve">1: देव आपल्याला सुरक्षिततेचे आणि सुरक्षिततेचे ठिकाण प्रदान करू इच्छितो.</w:t>
      </w:r>
    </w:p>
    <w:p/>
    <w:p>
      <w:r xmlns:w="http://schemas.openxmlformats.org/wordprocessingml/2006/main">
        <w:t xml:space="preserve">2: देवाची इच्छा आहे की आपल्याला आपल्या जीवनासाठी अन्न आणि पोषण प्रदान करावे.</w:t>
      </w:r>
    </w:p>
    <w:p/>
    <w:p>
      <w:r xmlns:w="http://schemas.openxmlformats.org/wordprocessingml/2006/main">
        <w:t xml:space="preserve">1: स्तोत्र 91:1-2 "जो परात्पराच्या आश्रयस्थानात राहतो तो सर्वशक्तिमान देवाच्या सावलीत विसावा घेईल. मी परमेश्वराबद्दल म्हणेन, तो माझा आश्रय आणि माझा किल्ला आहे, माझा देव आहे, ज्याच्यावर माझा विश्वास आहे. ."</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यशया 33:17 तुझे डोळे राजाला त्याचे सौंदर्य पाहतील; ते खूप दूर असलेला देश पाहतील.</w:t>
      </w:r>
    </w:p>
    <w:p/>
    <w:p>
      <w:r xmlns:w="http://schemas.openxmlformats.org/wordprocessingml/2006/main">
        <w:t xml:space="preserve">यशया ३३:१७ लोकांना अशा काळाची आतुरतेने वाट पाहण्यास प्रोत्साहन देते जेव्हा ते राजाच्या महानतेचे आणि दूरच्या देशांचे सौंदर्य पाहतील.</w:t>
      </w:r>
    </w:p>
    <w:p/>
    <w:p>
      <w:r xmlns:w="http://schemas.openxmlformats.org/wordprocessingml/2006/main">
        <w:t xml:space="preserve">1. देवाच्या सौंदर्यावर लक्ष केंद्रित करणे: स्वर्गाच्या राज्यापर्यंत पोहोचणे</w:t>
      </w:r>
    </w:p>
    <w:p/>
    <w:p>
      <w:r xmlns:w="http://schemas.openxmlformats.org/wordprocessingml/2006/main">
        <w:t xml:space="preserve">2. दूर पाहणे: विश्वासाद्वारे एक मोठी दृष्टी प्राप्त करणे</w:t>
      </w:r>
    </w:p>
    <w:p/>
    <w:p>
      <w:r xmlns:w="http://schemas.openxmlformats.org/wordprocessingml/2006/main">
        <w:t xml:space="preserve">1. स्तोत्र 27:4 - मी एक गोष्ट प्रभूकडे मागितली आहे, ती मी शोधीन: म्हणजे मी आयुष्यभर परमेश्वराच्या घरात राहीन, परमेश्वराचे सौंदर्य पाहण्यासाठी आणि चौकशी करण्यासाठी त्याच्या मंदिरात.</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यशया 33:18 तुझे अंत:करण भयभीत होईल. लेखक कुठे आहे? रिसीव्हर कुठे आहे? तो कोठे आहे ज्याने बुरुज मोजले?</w:t>
      </w:r>
    </w:p>
    <w:p/>
    <w:p>
      <w:r xmlns:w="http://schemas.openxmlformats.org/wordprocessingml/2006/main">
        <w:t xml:space="preserve">हा उतारा भीती आणि दहशतीच्या काळात नेत्यांच्या अनुपस्थितीबद्दल बोलतो.</w:t>
      </w:r>
    </w:p>
    <w:p/>
    <w:p>
      <w:r xmlns:w="http://schemas.openxmlformats.org/wordprocessingml/2006/main">
        <w:t xml:space="preserve">1: भीती आणि दहशतीच्या काळात, आपण हे लक्षात ठेवले पाहिजे की देव हा आपला शक्ती आणि शांतीचा अंतिम स्त्रोत आहे.</w:t>
      </w:r>
    </w:p>
    <w:p/>
    <w:p>
      <w:r xmlns:w="http://schemas.openxmlformats.org/wordprocessingml/2006/main">
        <w:t xml:space="preserve">2: भीती आणि दहशतीच्या काळात, आम्हाला मार्गदर्शन करण्यासाठी मजबूत नेते असणे महत्वाचे आहे.</w:t>
      </w:r>
    </w:p>
    <w:p/>
    <w:p>
      <w:r xmlns:w="http://schemas.openxmlformats.org/wordprocessingml/2006/main">
        <w:t xml:space="preserve">1: स्तोत्र 46:1-2 "देव आमचा आश्रय आणि सामर्थ्य आहे, संकटात एक अतिशय उपस्थित मदत आहे. म्हणून पृथ्वीने मार्ग दिला तरी आम्ही घाबरणार नाही, पर्वत समुद्राच्या मध्यभागी हलवले तरी."</w:t>
      </w:r>
    </w:p>
    <w:p/>
    <w:p>
      <w:r xmlns:w="http://schemas.openxmlformats.org/wordprocessingml/2006/main">
        <w:t xml:space="preserve">2: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Isaiah 33:19 तुम्हाला उग्र लोक दिसणार नाहीत, तुमच्या लक्षात येण्यापेक्षा खोल बोलणारे लोक तुम्हाला दिसणार नाहीत. तुम्हांला समजू शकणार नाही अशा स्तब्ध जिभेची.</w:t>
      </w:r>
    </w:p>
    <w:p/>
    <w:p>
      <w:r xmlns:w="http://schemas.openxmlformats.org/wordprocessingml/2006/main">
        <w:t xml:space="preserve">यशया समजू शकत नाही अशा विचित्र भाषेतील लोकांविरुद्ध इशारा देतो.</w:t>
      </w:r>
    </w:p>
    <w:p/>
    <w:p>
      <w:r xmlns:w="http://schemas.openxmlformats.org/wordprocessingml/2006/main">
        <w:t xml:space="preserve">1. भाषेची शक्ती: जीभ कशी विभाजित आणि जिंकू शकते</w:t>
      </w:r>
    </w:p>
    <w:p/>
    <w:p>
      <w:r xmlns:w="http://schemas.openxmlformats.org/wordprocessingml/2006/main">
        <w:t xml:space="preserve">2. अज्ञाताचे रहस्य: अपरिचितांचे अन्वेषण करणे</w:t>
      </w:r>
    </w:p>
    <w:p/>
    <w:p>
      <w:r xmlns:w="http://schemas.openxmlformats.org/wordprocessingml/2006/main">
        <w:t xml:space="preserve">1. कृत्ये 2: 4-6 - आणि ते सर्व पवित्र आत्म्याने भरले, आणि आत्म्याने त्यांना उच्चार दिल्याप्रमाणे ते इतर भाषा बोलू लागले.</w:t>
      </w:r>
    </w:p>
    <w:p/>
    <w:p>
      <w:r xmlns:w="http://schemas.openxmlformats.org/wordprocessingml/2006/main">
        <w:t xml:space="preserve">5 आणि जेरुसलेममध्ये स्वर्गाखालील प्रत्येक राष्ट्रातील यहूदी धर्मनिष्ठ लोक राहत होते.</w:t>
      </w:r>
    </w:p>
    <w:p/>
    <w:p>
      <w:r xmlns:w="http://schemas.openxmlformats.org/wordprocessingml/2006/main">
        <w:t xml:space="preserve">6 जेव्हा हे सर्वत्र ओरडले तेव्हा लोकसमुदाय एकत्र आला आणि गोंधळून गेला, कारण प्रत्येकाने त्यांना आपापल्या भाषेत बोलताना ऐकले.</w:t>
      </w:r>
    </w:p>
    <w:p/>
    <w:p>
      <w:r xmlns:w="http://schemas.openxmlformats.org/wordprocessingml/2006/main">
        <w:t xml:space="preserve">2. कलस्सियन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यशया 33:20 सियोन, आमच्या पवित्र शहराकडे पाहा; तुझ्या डोळ्यांना जेरूसलेम एक शांत वस्ती, एक निवास मंडप दिसेल जो खाली केला जाणार नाही. त्‍याचा एकही खांब कधीच काढला जाणार नाही किंवा त्‍याच्‍या दोरांपैकी एकही तोडला जाणार नाही.</w:t>
      </w:r>
    </w:p>
    <w:p/>
    <w:p>
      <w:r xmlns:w="http://schemas.openxmlformats.org/wordprocessingml/2006/main">
        <w:t xml:space="preserve">देवाने वचन दिले आहे की झिऑन आणि जेरुसलेम शांततापूर्ण, सुरक्षित आणि अटल राहतील.</w:t>
      </w:r>
    </w:p>
    <w:p/>
    <w:p>
      <w:r xmlns:w="http://schemas.openxmlformats.org/wordprocessingml/2006/main">
        <w:t xml:space="preserve">1. देवाचे सार्वकालिक वचन - देवाची वचने कशी विश्वसनीय आणि विश्वासार्ह आहेत</w:t>
      </w:r>
    </w:p>
    <w:p/>
    <w:p>
      <w:r xmlns:w="http://schemas.openxmlformats.org/wordprocessingml/2006/main">
        <w:t xml:space="preserve">2. देवाच्या कराराची सुरक्षा - आपण देवाच्या संरक्षणावर कसा अवलंबून राहू शकतो</w:t>
      </w:r>
    </w:p>
    <w:p/>
    <w:p>
      <w:r xmlns:w="http://schemas.openxmlformats.org/wordprocessingml/2006/main">
        <w:t xml:space="preserve">1. मॅथ्यू 28:20 - मी तुम्हाला दिलेल्या सर्व गोष्टींचे पालन करण्यास त्यांना शिकवा. आणि पाहा, मी युगाच्या शेवटपर्यंत नेहमी तुमच्याबरोबर आहे.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यशया 33:21 परंतु तेथे गौरवशाली परमेश्वर आपल्यासाठी रुंद नद्या व नाल्यांचे स्थान असेल; ज्यामध्ये ओअर्ससह गल्ली जाणार नाही, आणि शौर्य जहाज तेथून जाणार नाही.</w:t>
      </w:r>
    </w:p>
    <w:p/>
    <w:p>
      <w:r xmlns:w="http://schemas.openxmlformats.org/wordprocessingml/2006/main">
        <w:t xml:space="preserve">परमेश्वर हे विपुल पाण्याचे ठिकाण असेल, पण त्यातून कोणतीही जहाजे जाऊ शकणार नाहीत.</w:t>
      </w:r>
    </w:p>
    <w:p/>
    <w:p>
      <w:r xmlns:w="http://schemas.openxmlformats.org/wordprocessingml/2006/main">
        <w:t xml:space="preserve">1. परमेश्वराची शक्ती: विपुलतेचे ठिकाण</w:t>
      </w:r>
    </w:p>
    <w:p/>
    <w:p>
      <w:r xmlns:w="http://schemas.openxmlformats.org/wordprocessingml/2006/main">
        <w:t xml:space="preserve">2. द मेजेस्टी ऑफ हेव्हेह: अतुलनीय सौंदर्याचे ठिकाण</w:t>
      </w:r>
    </w:p>
    <w:p/>
    <w:p>
      <w:r xmlns:w="http://schemas.openxmlformats.org/wordprocessingml/2006/main">
        <w:t xml:space="preserve">1. स्तोत्र 46:4 - एक नदी आहे जिच्या प्रवाहाने देवाचे शहर, परात्पराचे पवित्र निवासस्थान आनंदित केले आहे.</w:t>
      </w:r>
    </w:p>
    <w:p/>
    <w:p>
      <w:r xmlns:w="http://schemas.openxmlformats.org/wordprocessingml/2006/main">
        <w:t xml:space="preserve">2. नीतिसूत्रे 8:28 - "जेव्हा त्याने स्वर्गाची स्थापना केली, तेव्हा मी तिथे होतो, जेव्हा त्याने खोलवर एक वर्तुळ काढले."</w:t>
      </w:r>
    </w:p>
    <w:p/>
    <w:p>
      <w:r xmlns:w="http://schemas.openxmlformats.org/wordprocessingml/2006/main">
        <w:t xml:space="preserve">यशया 33:22 कारण परमेश्वर आमचा न्यायाधीश आहे, परमेश्वर आमचा कायदाकर्ता आहे, परमेश्वर आमचा राजा आहे; तो आम्हाला वाचवेल.</w:t>
      </w:r>
    </w:p>
    <w:p/>
    <w:p>
      <w:r xmlns:w="http://schemas.openxmlformats.org/wordprocessingml/2006/main">
        <w:t xml:space="preserve">परमेश्वर आमचा न्यायाधीश, कायदाकर्ता आणि राजा आहे आणि तो आम्हाला वाचवेल.</w:t>
      </w:r>
    </w:p>
    <w:p/>
    <w:p>
      <w:r xmlns:w="http://schemas.openxmlformats.org/wordprocessingml/2006/main">
        <w:t xml:space="preserve">1. परमेश्वर आमचा सहाय्यक आणि तारणारा आहे</w:t>
      </w:r>
    </w:p>
    <w:p/>
    <w:p>
      <w:r xmlns:w="http://schemas.openxmlformats.org/wordprocessingml/2006/main">
        <w:t xml:space="preserve">2. आपला राजा म्हणून परमेश्वरावर विश्वास ठेवणे</w:t>
      </w:r>
    </w:p>
    <w:p/>
    <w:p>
      <w:r xmlns:w="http://schemas.openxmlformats.org/wordprocessingml/2006/main">
        <w:t xml:space="preserve">1. स्तोत्र 33:12 - धन्य ते राष्ट्र ज्याचा देव परमेश्वर आहे, ज्यांना त्याने आपला वारसा म्हणून निवडले आहे!</w:t>
      </w:r>
    </w:p>
    <w:p/>
    <w:p>
      <w:r xmlns:w="http://schemas.openxmlformats.org/wordprocessingml/2006/main">
        <w:t xml:space="preserve">2. यशया 9:6 -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Isaiah 33:23 तुझे पेच सुटले आहेत. ते आपली मस्तूल मजबूत करू शकले नाहीत, ते पाल पसरवू शकले नाहीत. लंगडे शिकार घेतात.</w:t>
      </w:r>
    </w:p>
    <w:p/>
    <w:p>
      <w:r xmlns:w="http://schemas.openxmlformats.org/wordprocessingml/2006/main">
        <w:t xml:space="preserve">जे स्वत:चे रक्षण करू शकत नाहीत त्यांना परमेश्वर खूप मोठी लूट देईल.</w:t>
      </w:r>
    </w:p>
    <w:p/>
    <w:p>
      <w:r xmlns:w="http://schemas.openxmlformats.org/wordprocessingml/2006/main">
        <w:t xml:space="preserve">1: जे स्वत:चे रक्षण करू शकत नाहीत त्यांच्यासाठी परमेश्वर नेहमी शोधत असतो.</w:t>
      </w:r>
    </w:p>
    <w:p/>
    <w:p>
      <w:r xmlns:w="http://schemas.openxmlformats.org/wordprocessingml/2006/main">
        <w:t xml:space="preserve">2: गरजेच्या वेळी परमेश्वर आपल्याला पुरवील.</w:t>
      </w:r>
    </w:p>
    <w:p/>
    <w:p>
      <w:r xmlns:w="http://schemas.openxmlformats.org/wordprocessingml/2006/main">
        <w:t xml:space="preserve">1: स्तोत्र 46:1 "देव आमचा आश्रय आणि सामर्थ्य आहे, संकटात खूप उपस्थित मदत आहे."</w:t>
      </w:r>
    </w:p>
    <w:p/>
    <w:p>
      <w:r xmlns:w="http://schemas.openxmlformats.org/wordprocessingml/2006/main">
        <w:t xml:space="preserve">2: मॅथ्यू 11:28 "माझ्याकडे या, जे कष्टकरी आणि ओझ्याने दबलेले आहेत, आणि मी तुम्हाला विश्रांती देईन."</w:t>
      </w:r>
    </w:p>
    <w:p/>
    <w:p>
      <w:r xmlns:w="http://schemas.openxmlformats.org/wordprocessingml/2006/main">
        <w:t xml:space="preserve">यशया 33:24 मी आजारी आहे असे रहिवासी म्हणू नये; तेथे राहणाऱ्या लोकांना त्यांच्या अपराधांची क्षमा केली जाईल.</w:t>
      </w:r>
    </w:p>
    <w:p/>
    <w:p>
      <w:r xmlns:w="http://schemas.openxmlformats.org/wordprocessingml/2006/main">
        <w:t xml:space="preserve">देवाच्या भूमीतील लोकांना त्यांच्या पापांची क्षमा केली जाईल.</w:t>
      </w:r>
    </w:p>
    <w:p/>
    <w:p>
      <w:r xmlns:w="http://schemas.openxmlformats.org/wordprocessingml/2006/main">
        <w:t xml:space="preserve">1. "माफ केलेले आणि बरे केले: देवाची दया आमच्या उल्लंघनांच्या पलीकडे कशी आहे"</w:t>
      </w:r>
    </w:p>
    <w:p/>
    <w:p>
      <w:r xmlns:w="http://schemas.openxmlformats.org/wordprocessingml/2006/main">
        <w:t xml:space="preserve">2. "बरे होण्याच्या देशात राहणे: देवाच्या क्षमेचा अनुभव घेणे"</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रोमन्स 3:23-25 - कारण सर्वांनी पाप केले आहे आणि देवाच्या गौरवाला उणे पडले आहेत; ख्रिस्त येशूमध्ये असलेल्या मुक्तीद्वारे त्याच्या कृपेने मुक्तपणे नीतिमान बनणे: ज्याला देवाने त्याच्या रक्तावरील विश्वासाद्वारे प्रायश्चित करण्यासाठी, देवाच्या सहनशीलतेद्वारे भूतकाळातील पापांची क्षमा करण्यासाठी त्याचे नीतिमत्व घोषित केले आहे.</w:t>
      </w:r>
    </w:p>
    <w:p/>
    <w:p>
      <w:r xmlns:w="http://schemas.openxmlformats.org/wordprocessingml/2006/main">
        <w:t xml:space="preserve">यशयाच्या ३४ व्या अध्यायात राष्ट्रांवर, विशेषतः अदोम यांच्यावर न्याय आणि नाशाची भविष्यवाणी आहे. हे वैश्विक उलथापालथीचे दृश्य चित्रित करते आणि देवाच्या सार्वभौमत्वावर आणि न्यायी न्यायावर जोर देते.</w:t>
      </w:r>
    </w:p>
    <w:p/>
    <w:p>
      <w:r xmlns:w="http://schemas.openxmlformats.org/wordprocessingml/2006/main">
        <w:t xml:space="preserve">पहिला परिच्छेद: राष्ट्रांना एकत्र येण्यासाठी आणि त्यांच्या विरुद्ध देवाचा न्यायनिवाडा होताच ऐकण्याच्या आवाहनाने धडा सुरू होतो. पृथ्वी रक्ताने कशी भिजली जाईल आणि आकाश गुंडाळीसारखे कसे गुंडाळले जाईल याचे वर्णन केले आहे (यशया 34:1-4).</w:t>
      </w:r>
    </w:p>
    <w:p/>
    <w:p>
      <w:r xmlns:w="http://schemas.openxmlformats.org/wordprocessingml/2006/main">
        <w:t xml:space="preserve">2रा परिच्छेद: यशयाने अदोमच्या नाशाबद्दल भविष्यवाणी केली, सर्व राष्ट्रांवर देवाच्या न्यायदंडाचे प्रतीक आहे. जमीन उजाड होईल, वन्य प्राण्यांची वस्ती होईल आणि काटेरी झाडे आणि चिडखोरांनी आच्छादित होईल (यशया 34:5-17).</w:t>
      </w:r>
    </w:p>
    <w:p/>
    <w:p>
      <w:r xmlns:w="http://schemas.openxmlformats.org/wordprocessingml/2006/main">
        <w:t xml:space="preserve">सारांश,</w:t>
      </w:r>
    </w:p>
    <w:p>
      <w:r xmlns:w="http://schemas.openxmlformats.org/wordprocessingml/2006/main">
        <w:t xml:space="preserve">यशया चौतीसावा अध्याय प्रकट करतो</w:t>
      </w:r>
    </w:p>
    <w:p>
      <w:r xmlns:w="http://schemas.openxmlformats.org/wordprocessingml/2006/main">
        <w:t xml:space="preserve">राष्ट्रांवरील न्यायाची भविष्यवाणी,</w:t>
      </w:r>
    </w:p>
    <w:p>
      <w:r xmlns:w="http://schemas.openxmlformats.org/wordprocessingml/2006/main">
        <w:t xml:space="preserve">अदोमचा नाश.</w:t>
      </w:r>
    </w:p>
    <w:p/>
    <w:p>
      <w:r xmlns:w="http://schemas.openxmlformats.org/wordprocessingml/2006/main">
        <w:t xml:space="preserve">देवाचा न्याय ऐकण्यासाठी राष्ट्रांना बोलवा.</w:t>
      </w:r>
    </w:p>
    <w:p>
      <w:r xmlns:w="http://schemas.openxmlformats.org/wordprocessingml/2006/main">
        <w:t xml:space="preserve">वैश्विक उलथापालथीचे वर्णन.</w:t>
      </w:r>
    </w:p>
    <w:p>
      <w:r xmlns:w="http://schemas.openxmlformats.org/wordprocessingml/2006/main">
        <w:t xml:space="preserve">अदोमचा नाश; ओसाड</w:t>
      </w:r>
    </w:p>
    <w:p/>
    <w:p>
      <w:r xmlns:w="http://schemas.openxmlformats.org/wordprocessingml/2006/main">
        <w:t xml:space="preserve">हा अध्याय राष्ट्रांवरील दैवी न्यायाची घोषणा म्हणून काम करतो, देवाच्या नीतिमान छाननीपासून कोणीही मुक्त नाही यावर जोर देतो. हे एक दृश्य चित्रित करते जेथे गणनाच्या या वेळेसह वैश्विक त्रास होतो. विशेषत:, ते इदोमवर होणार्‍या विनाशावर लक्ष केंद्रित करते, जे सर्व बंडखोर राष्ट्रांचे एक प्रातिनिधिक उदाहरण आहे ज्यामुळे उजाड आणि त्याग होतो. वापरलेली प्रतिमा तीव्रता आणि परिपूर्णतेने दर्शवते ज्याने देव त्याचे न्यायनिवाडा करतो. शेवटी, हे सर्व सृष्टीवरील त्याचे सार्वभौमत्व अधोरेखित करते आणि जे त्याला विरोध करतात किंवा दुष्टतेत गुंतले आहेत त्यांच्याशी व्यवहार करताना न्याय टिकवून ठेवण्याच्या त्याच्या वचनबद्धतेची पुष्टी करते.</w:t>
      </w:r>
    </w:p>
    <w:p/>
    <w:p>
      <w:r xmlns:w="http://schemas.openxmlformats.org/wordprocessingml/2006/main">
        <w:t xml:space="preserve">यशया 34:1 राष्ट्रांनो, ऐकण्यासाठी जवळ या. आणि लोकहो, ऐका. पृथ्वी आणि त्यातील सर्व काही ऐकू दे. जग आणि त्यातून निर्माण होणाऱ्या सर्व गोष्टी.</w:t>
      </w:r>
    </w:p>
    <w:p/>
    <w:p>
      <w:r xmlns:w="http://schemas.openxmlformats.org/wordprocessingml/2006/main">
        <w:t xml:space="preserve">देव सर्व राष्ट्रांना त्याचे वचन ऐकण्यासाठी आणि पृथ्वी आणि त्यात समाविष्ट असलेल्या सर्व गोष्टी ऐकण्यासाठी आमंत्रित करतो.</w:t>
      </w:r>
    </w:p>
    <w:p/>
    <w:p>
      <w:r xmlns:w="http://schemas.openxmlformats.org/wordprocessingml/2006/main">
        <w:t xml:space="preserve">1. एकत्र येण्याचे आवाहन: देवाचे वचन ऐकणे</w:t>
      </w:r>
    </w:p>
    <w:p/>
    <w:p>
      <w:r xmlns:w="http://schemas.openxmlformats.org/wordprocessingml/2006/main">
        <w:t xml:space="preserve">2. ऐकण्यासाठी एकत्र येणे: राष्ट्रांपर्यंत पोहोचणे</w:t>
      </w:r>
    </w:p>
    <w:p/>
    <w:p>
      <w:r xmlns:w="http://schemas.openxmlformats.org/wordprocessingml/2006/main">
        <w:t xml:space="preserve">1. स्तोत्र 55:22 - तुमची काळजी परमेश्वरावर टाका आणि तो तुम्हाला सांभाळील; तो नीतिमानांना कधीही डळमळू देणार नाही.</w:t>
      </w:r>
    </w:p>
    <w:p/>
    <w:p>
      <w:r xmlns:w="http://schemas.openxmlformats.org/wordprocessingml/2006/main">
        <w:t xml:space="preserve">2. उपदेशक 4:9-10 - एकापेक्षा दोन चांगले आहेत, कारण त्यांना त्यांच्या श्रमाचा चांगला परतावा मिळतो: जर त्यापैकी एक खाली पडला तर एक दुसऱ्याला मदत करू शकतो.</w:t>
      </w:r>
    </w:p>
    <w:p/>
    <w:p>
      <w:r xmlns:w="http://schemas.openxmlformats.org/wordprocessingml/2006/main">
        <w:t xml:space="preserve">यशया 34:2 कारण परमेश्वराचा कोप सर्व राष्ट्रांवर आहे आणि त्याचा कोप त्यांच्या सर्व सैन्यांवर आहे; त्याने त्यांचा सर्वनाश केला आहे, त्याने त्यांना वध करायला दिले आहे.</w:t>
      </w:r>
    </w:p>
    <w:p/>
    <w:p>
      <w:r xmlns:w="http://schemas.openxmlformats.org/wordprocessingml/2006/main">
        <w:t xml:space="preserve">सर्व राष्ट्रांवर आणि त्यांच्या सैन्यावर परमेश्वराचा कोप आणि कोप आहे, ज्यामुळे त्यांचा नाश आणि कत्तल होत आहे.</w:t>
      </w:r>
    </w:p>
    <w:p/>
    <w:p>
      <w:r xmlns:w="http://schemas.openxmlformats.org/wordprocessingml/2006/main">
        <w:t xml:space="preserve">1. देवाची आज्ञा मोडणाऱ्या आणि विरोध करणाऱ्या सर्वांवर देवाचा न्याय येईल.</w:t>
      </w:r>
    </w:p>
    <w:p/>
    <w:p>
      <w:r xmlns:w="http://schemas.openxmlformats.org/wordprocessingml/2006/main">
        <w:t xml:space="preserve">2. आपण नेहमी परमेश्वराच्या आज्ञाधारक राहिले पाहिजे, अन्यथा त्याचा क्रोध आपल्यावर येऊ नये.</w:t>
      </w:r>
    </w:p>
    <w:p/>
    <w:p>
      <w:r xmlns:w="http://schemas.openxmlformats.org/wordprocessingml/2006/main">
        <w:t xml:space="preserve">1. प्रकटीकरण 6:14-17 - "आणि जेव्हा ते गुंडाळले जाते तेव्हा स्वर्ग गुंडाळीप्रमाणे निघून गेला; आणि प्रत्येक पर्वत आणि बेट त्यांच्या ठिकाणाहून हलविले गेले. आणि पृथ्वीवरील राजे, महान पुरुष आणि श्रीमंत माणसे, सरदार, पराक्रमी माणसे, प्रत्येक गुलाम आणि प्रत्येक स्वतंत्र माणूस गुढ्यात आणि डोंगराच्या खडकांमध्ये लपून बसला; आणि पर्वतांना व खडकांना म्हणाले, आमच्यावर पडा आणि आमच्यापासून लपवा. सिंहासनावर बसलेल्याचा चेहरा, आणि कोकऱ्याच्या रागापासून: कारण त्याच्या क्रोधाचा मोठा दिवस आला आहे; आणि कोण उभे राहू शकेल?"</w:t>
      </w:r>
    </w:p>
    <w:p/>
    <w:p>
      <w:r xmlns:w="http://schemas.openxmlformats.org/wordprocessingml/2006/main">
        <w:t xml:space="preserve">2. यहेज्केल 7:19 - "ते त्यांचे चांदी रस्त्यावर टाकतील आणि त्यांचे सोने काढून टाकले जाईल: त्यांचे सोने आणि चांदी त्यांना परमेश्वराच्या क्रोधाच्या दिवशी सोडवू शकणार नाही: ते संतुष्ट होणार नाहीत. त्यांचे आत्मे, त्यांचे आतडे भरत नाहीत: कारण ते त्यांच्या अधर्माचे अडखळण आहे."</w:t>
      </w:r>
    </w:p>
    <w:p/>
    <w:p>
      <w:r xmlns:w="http://schemas.openxmlformats.org/wordprocessingml/2006/main">
        <w:t xml:space="preserve">यशया 34:3 त्यांचे मारले गेलेले सुद्धा बाहेर फेकले जातील, त्यांच्या प्रेतातून दुर्गंधी येईल आणि पर्वत त्यांच्या रक्ताने वितळेल.</w:t>
      </w:r>
    </w:p>
    <w:p/>
    <w:p>
      <w:r xmlns:w="http://schemas.openxmlformats.org/wordprocessingml/2006/main">
        <w:t xml:space="preserve">परमेश्वर दुष्टांना त्यांची प्रेत बाहेर टाकून आणि त्यांच्या रक्ताने पर्वत वितळून त्यांना शिक्षा करील.</w:t>
      </w:r>
    </w:p>
    <w:p/>
    <w:p>
      <w:r xmlns:w="http://schemas.openxmlformats.org/wordprocessingml/2006/main">
        <w:t xml:space="preserve">1. दुष्टपणाचे परिणाम</w:t>
      </w:r>
    </w:p>
    <w:p/>
    <w:p>
      <w:r xmlns:w="http://schemas.openxmlformats.org/wordprocessingml/2006/main">
        <w:t xml:space="preserve">2. परमेश्वराचा क्रोध</w:t>
      </w:r>
    </w:p>
    <w:p/>
    <w:p>
      <w:r xmlns:w="http://schemas.openxmlformats.org/wordprocessingml/2006/main">
        <w:t xml:space="preserve">1. रोमन्स 6:23, "पापाची मजुरी मरण आहे, परंतु देवाची मोफत देणगी म्हणजे ख्रिस्त येशू आपल्या प्रभुमध्ये अनंतकाळचे जीवन आहे."</w:t>
      </w:r>
    </w:p>
    <w:p/>
    <w:p>
      <w:r xmlns:w="http://schemas.openxmlformats.org/wordprocessingml/2006/main">
        <w:t xml:space="preserve">2. स्तोत्र 2:5, "मग तो त्यांच्या रागाने त्यांच्याशी बोलेल आणि रागाने त्यांना घाबरवेल, 'मी माझ्या पवित्र पर्वतावर माझ्या राजाला सियोनवर बसवले आहे'"</w:t>
      </w:r>
    </w:p>
    <w:p/>
    <w:p>
      <w:r xmlns:w="http://schemas.openxmlformats.org/wordprocessingml/2006/main">
        <w:t xml:space="preserve">यशया 34:4 आणि स्वर्गातील सर्व सेना विरघळली जाईल, आणि आकाश गुंडाळीप्रमाणे एकत्र गुंडाळले जाईल; आणि त्यांचे सर्व सैन्य द्राक्षांचा वेल खाली पडेल आणि अंजीरातून पडलेल्या अंजीरप्रमाणे खाली पडेल. झाड.</w:t>
      </w:r>
    </w:p>
    <w:p/>
    <w:p>
      <w:r xmlns:w="http://schemas.openxmlformats.org/wordprocessingml/2006/main">
        <w:t xml:space="preserve">आकाश आणि आकाशातील सर्व यजमान विरघळले जातील आणि गुंडाळीप्रमाणे गुंडाळले जातील, आणि त्यांचे सर्व यजमान द्राक्षवेलीच्या पानांसारखे आणि अंजिराच्या झाडावरील अंजीर सारखे खाली पडतील.</w:t>
      </w:r>
    </w:p>
    <w:p/>
    <w:p>
      <w:r xmlns:w="http://schemas.openxmlformats.org/wordprocessingml/2006/main">
        <w:t xml:space="preserve">1. विरघळण्याची आणि नूतनीकरण करण्याची देवाची शक्ती: यशया 34:4 चा अभ्यास</w:t>
      </w:r>
    </w:p>
    <w:p/>
    <w:p>
      <w:r xmlns:w="http://schemas.openxmlformats.org/wordprocessingml/2006/main">
        <w:t xml:space="preserve">2. स्वर्गाचे परिवर्तन: यशया 34:4 मध्ये जीवनाच्या अनिश्चिततेचे अन्वेषण करणे</w:t>
      </w:r>
    </w:p>
    <w:p/>
    <w:p>
      <w:r xmlns:w="http://schemas.openxmlformats.org/wordprocessingml/2006/main">
        <w:t xml:space="preserve">1. स्तोत्र 102:25-27 - प्राचीन काळापासून तू पृथ्वीचा पाया घातलास, आणि आकाश तुझ्या हातांचे काम आहे. ते नष्ट होतील, पण तू टिकून राहशील; होय, ते सर्व वस्त्राप्रमाणे म्हातारे होतील; झगाप्रमाणे तुम्ही त्यांना बदलाल आणि ते बदलले जातील. पण तू एकच आहेस आणि तुझ्या वर्षांचा अंत होणार नाही.</w:t>
      </w:r>
    </w:p>
    <w:p/>
    <w:p>
      <w:r xmlns:w="http://schemas.openxmlformats.org/wordprocessingml/2006/main">
        <w:t xml:space="preserve">2. इब्री लोकांस 1:10-12 - आणि: प्रभु, तू सुरुवातीला पृथ्वीचा पाया घातला आहेस आणि आकाश तुझ्या हातांचे कार्य आहे. ते नष्ट होतील, पण तू शाश्वत आहेस; आणि ते सर्व कपडे म्हातारे होतील. झगडाप्रमाणे तू त्यांना दुमडून टाकशील आणि ते बदलले जातील. पण तू सारखाच आहेस आणि तुझी वर्षे वाया जाणार नाहीत.</w:t>
      </w:r>
    </w:p>
    <w:p/>
    <w:p>
      <w:r xmlns:w="http://schemas.openxmlformats.org/wordprocessingml/2006/main">
        <w:t xml:space="preserve">यशया 34:5 कारण माझी तलवार स्वर्गात न्हाऊन निघेल: पाहा, ती इदुमियावर आणि माझ्या शापाच्या लोकांवर न्यायासाठी खाली येईल.</w:t>
      </w:r>
    </w:p>
    <w:p/>
    <w:p>
      <w:r xmlns:w="http://schemas.openxmlformats.org/wordprocessingml/2006/main">
        <w:t xml:space="preserve">जे त्याला शाप देतात त्यांच्यावर देवाचा न्याय येईल.</w:t>
      </w:r>
    </w:p>
    <w:p/>
    <w:p>
      <w:r xmlns:w="http://schemas.openxmlformats.org/wordprocessingml/2006/main">
        <w:t xml:space="preserve">1: देवाचा न्याय जलद आणि न्यायी आहे आणि कोणीही त्याच्या क्रोधापासून वाचू शकणार नाही.</w:t>
      </w:r>
    </w:p>
    <w:p/>
    <w:p>
      <w:r xmlns:w="http://schemas.openxmlformats.org/wordprocessingml/2006/main">
        <w:t xml:space="preserve">2: आपण आपल्या कृती आणि शब्दांची जाणीव ठेवूया, कारण देव आपल्या दुष्कृत्यांकडे दुर्लक्ष करणार नाही.</w:t>
      </w:r>
    </w:p>
    <w:p/>
    <w:p>
      <w:r xmlns:w="http://schemas.openxmlformats.org/wordprocessingml/2006/main">
        <w:t xml:space="preserve">1: रोमन्स 2:6-8 - देव प्रत्येकाला त्याच्या कृत्यांप्रमाणे प्रतिफळ देईल.</w:t>
      </w:r>
    </w:p>
    <w:p/>
    <w:p>
      <w:r xmlns:w="http://schemas.openxmlformats.org/wordprocessingml/2006/main">
        <w:t xml:space="preserve">2: हिब्रू 10:26-31 - जिवंत देवाच्या हाती पडणे ही भयंकर गोष्ट आहे.</w:t>
      </w:r>
    </w:p>
    <w:p/>
    <w:p>
      <w:r xmlns:w="http://schemas.openxmlformats.org/wordprocessingml/2006/main">
        <w:t xml:space="preserve">यशया 34:6 परमेश्वराची तलवार रक्ताने भरलेली आहे, ती लठ्ठपणाने, कोकरे व बकऱ्यांच्या रक्ताने, मेंढ्यांच्या मूत्रपिंडाच्या चरबीने भरलेली आहे; कारण बोज्रा येथे परमेश्वराला यज्ञ आहे. इडुमियाच्या भूमीत मोठी कत्तल.</w:t>
      </w:r>
    </w:p>
    <w:p/>
    <w:p>
      <w:r xmlns:w="http://schemas.openxmlformats.org/wordprocessingml/2006/main">
        <w:t xml:space="preserve">परमेश्वराची तलवार यज्ञांच्या रक्ताने भरलेली आहे.</w:t>
      </w:r>
    </w:p>
    <w:p/>
    <w:p>
      <w:r xmlns:w="http://schemas.openxmlformats.org/wordprocessingml/2006/main">
        <w:t xml:space="preserve">1. त्यागाची शक्ती: देवासोबतच्या आपल्या नातेसंबंधाचे पुनर्मूल्यांकन करणे</w:t>
      </w:r>
    </w:p>
    <w:p/>
    <w:p>
      <w:r xmlns:w="http://schemas.openxmlformats.org/wordprocessingml/2006/main">
        <w:t xml:space="preserve">2. पापाची किंमत: येशूचे बलिदान समजून घेणे</w:t>
      </w:r>
    </w:p>
    <w:p/>
    <w:p>
      <w:r xmlns:w="http://schemas.openxmlformats.org/wordprocessingml/2006/main">
        <w:t xml:space="preserve">1. हिब्रू 10:1-18 - येशूचे बलिदान हे पापासाठी अंतिम मोबदला समजणे</w:t>
      </w:r>
    </w:p>
    <w:p/>
    <w:p>
      <w:r xmlns:w="http://schemas.openxmlformats.org/wordprocessingml/2006/main">
        <w:t xml:space="preserve">2. लेव्हीटिकस 1:1-17 - जुन्या करारातील यज्ञपद्धतीचे विहंगावलोकन</w:t>
      </w:r>
    </w:p>
    <w:p/>
    <w:p>
      <w:r xmlns:w="http://schemas.openxmlformats.org/wordprocessingml/2006/main">
        <w:t xml:space="preserve">यशया 34:7 आणि त्यांच्याबरोबर एकशिंगे खाली येतील आणि बैलांसह बैल येतील. त्यांची जमीन रक्ताने भिजली जाईल आणि त्यांची धूळ जाड होईल.</w:t>
      </w:r>
    </w:p>
    <w:p/>
    <w:p>
      <w:r xmlns:w="http://schemas.openxmlformats.org/wordprocessingml/2006/main">
        <w:t xml:space="preserve">जमीन रक्ताने भिजली जाईल आणि चरबीने चरबी केली जाईल.</w:t>
      </w:r>
    </w:p>
    <w:p/>
    <w:p>
      <w:r xmlns:w="http://schemas.openxmlformats.org/wordprocessingml/2006/main">
        <w:t xml:space="preserve">1: वाईटाचे परिणाम विनाशकारी आणि गंभीर असू शकतात.</w:t>
      </w:r>
    </w:p>
    <w:p/>
    <w:p>
      <w:r xmlns:w="http://schemas.openxmlformats.org/wordprocessingml/2006/main">
        <w:t xml:space="preserve">२: देव दुष्टांचा न्याय करेल आणि जगाला न्याय देईल.</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प्रकटीकरण 19:11-14 - मग मी स्वर्ग उघडलेले पाहिले, आणि पाहा, एक पांढरा घोडा! त्यावर बसलेल्याला विश्वासू आणि सत्य म्हणतात आणि तो न्यायीपणाने न्याय करतो आणि युद्ध करतो. त्याचे डोळे अग्नीच्या ज्वालासारखे आहेत आणि त्याच्या डोक्यावर पुष्कळ मुकुट आहेत, आणि त्याच्यावर एक नाव लिहिलेले आहे जे स्वतःशिवाय कोणालाही माहित नाही. त्याने रक्ताने माखलेला झगा घातला आहे आणि त्याला ज्या नावाने संबोधले जाते ते देवाचे वचन आहे. आणि पांढऱ्या आणि शुद्ध तागाच्या कापडात सजलेले स्वर्गातील सैन्य पांढऱ्या घोड्यांवर त्याच्यामागे येत होते. राष्ट्रांना मारण्यासाठी त्याच्या तोंडातून तीक्ष्ण तलवार निघते आणि तो लोखंडाच्या दंडाने त्यांच्यावर राज्य करील. तो सर्वशक्तिमान देवाच्या क्रोधाच्या द्राक्षारसाचे कुंड तुडवील.</w:t>
      </w:r>
    </w:p>
    <w:p/>
    <w:p>
      <w:r xmlns:w="http://schemas.openxmlformats.org/wordprocessingml/2006/main">
        <w:t xml:space="preserve">यशया 34:8 कारण तो परमेश्वराचा सूड घेण्याचा दिवस आहे आणि सियोनच्या वादासाठी प्रतिफळाचे वर्ष आहे.</w:t>
      </w:r>
    </w:p>
    <w:p/>
    <w:p>
      <w:r xmlns:w="http://schemas.openxmlformats.org/wordprocessingml/2006/main">
        <w:t xml:space="preserve">परमेश्वराचा सूड घेण्याचा दिवस जवळ आला आहे, आणि सियोनच्या वादाच्या प्रतिफळाचे वर्ष आले आहे.</w:t>
      </w:r>
    </w:p>
    <w:p/>
    <w:p>
      <w:r xmlns:w="http://schemas.openxmlformats.org/wordprocessingml/2006/main">
        <w:t xml:space="preserve">1. प्रभूच्या सूडाद्वारे मुक्ती</w:t>
      </w:r>
    </w:p>
    <w:p/>
    <w:p>
      <w:r xmlns:w="http://schemas.openxmlformats.org/wordprocessingml/2006/main">
        <w:t xml:space="preserve">2. मोबदला द्वारे देवाचा न्याय आणि दया</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यहेज्केल 25:17 - आणि मी त्यांना तीव्र फटकारे देऊन मोठा सूड घेईन; मी परमेश्वर आहे हे त्यांना कळेल.</w:t>
      </w:r>
    </w:p>
    <w:p/>
    <w:p>
      <w:r xmlns:w="http://schemas.openxmlformats.org/wordprocessingml/2006/main">
        <w:t xml:space="preserve">यशया 34:9 आणि त्यातील नाले खड्डेमय होतील आणि त्यातील धूळ गंधकात बदलली जाईल आणि तिची जमीन धगधगते होईल.</w:t>
      </w:r>
    </w:p>
    <w:p/>
    <w:p>
      <w:r xmlns:w="http://schemas.openxmlformats.org/wordprocessingml/2006/main">
        <w:t xml:space="preserve">जमीन नष्ट होईल आणि उजाड पडीक जमीन होईल.</w:t>
      </w:r>
    </w:p>
    <w:p/>
    <w:p>
      <w:r xmlns:w="http://schemas.openxmlformats.org/wordprocessingml/2006/main">
        <w:t xml:space="preserve">1. पापाचे परिणाम: भूमीचा नाश</w:t>
      </w:r>
    </w:p>
    <w:p/>
    <w:p>
      <w:r xmlns:w="http://schemas.openxmlformats.org/wordprocessingml/2006/main">
        <w:t xml:space="preserve">2. देवाच्या दयेद्वारे भूमीचे परिवर्तन</w:t>
      </w:r>
    </w:p>
    <w:p/>
    <w:p>
      <w:r xmlns:w="http://schemas.openxmlformats.org/wordprocessingml/2006/main">
        <w:t xml:space="preserve">1. लूक 3:17 - त्याचा मळणी साफ करण्यासाठी आणि गहू त्याच्या कोठारात गोळा करण्यासाठी त्याच्या हातातील काटा त्याच्या हातात आहे, परंतु भुसा तो न विझवणाऱ्या अग्नीने जाळून टाकेल.</w:t>
      </w:r>
    </w:p>
    <w:p/>
    <w:p>
      <w:r xmlns:w="http://schemas.openxmlformats.org/wordprocessingml/2006/main">
        <w:t xml:space="preserve">2. यहेज्केल 36:33-36 - हे सार्वभौम परमेश्वर म्हणतो: ज्या दिवशी मी तुम्हाला तुमच्या सर्व पापांपासून शुद्ध करीन, तेव्हा मी तुमची गावे पुन्हा वसवीन आणि अवशेष पुन्हा बांधले जातील. ओसाड पडलेल्या जमिनीवर उजाड पडण्याऐवजी तिथून जाणार्‍या सर्वांच्या नजरेत शेती केली जाईल. ते म्हणतील, ही जमीन ओसाड पडली होती ती एदेन बागेसारखी झाली आहे. जी शहरे उध्वस्त, उजाड आणि उद्ध्वस्त झाली होती, ती आता तटबंदी आणि वस्तीत आहेत. तेव्हा तुमच्या आजूबाजूच्या उरलेल्या राष्ट्रांना कळेल की मी परमेश्वराने जे नष्ट झाले ते पुन्हा बांधले आहे आणि जे उजाड झाले आहे ते पुन्हा तयार केले आहे. मी प्रभु बोललो आहे आणि मी ते करीन.</w:t>
      </w:r>
    </w:p>
    <w:p/>
    <w:p>
      <w:r xmlns:w="http://schemas.openxmlformats.org/wordprocessingml/2006/main">
        <w:t xml:space="preserve">यशया 34:10 ती रात्र किंवा दिवस विझणार नाही. त्याचा धूर सदैव वर जाईल; पिढ्यानपिढ्या त्याचा नाश होईल. कोणीही त्यामधून सदैव जाणार नाही.</w:t>
      </w:r>
    </w:p>
    <w:p/>
    <w:p>
      <w:r xmlns:w="http://schemas.openxmlformats.org/wordprocessingml/2006/main">
        <w:t xml:space="preserve">यशया 34:10 मध्ये वर्णन केलेली जमीन एक निर्जन आणि निर्जन भूमी आहे, ज्यातून अनंतकाळचा धूर निघत आहे आणि त्यातून कोणीही जात नाही.</w:t>
      </w:r>
    </w:p>
    <w:p/>
    <w:p>
      <w:r xmlns:w="http://schemas.openxmlformats.org/wordprocessingml/2006/main">
        <w:t xml:space="preserve">1. जगाला आध्यात्मिक दृष्टीकोनातून पाहण्याचे महत्त्व.</w:t>
      </w:r>
    </w:p>
    <w:p/>
    <w:p>
      <w:r xmlns:w="http://schemas.openxmlformats.org/wordprocessingml/2006/main">
        <w:t xml:space="preserve">2. देवाच्या मार्गदर्शनाशिवाय जगण्याचे परिणाम.</w:t>
      </w:r>
    </w:p>
    <w:p/>
    <w:p>
      <w:r xmlns:w="http://schemas.openxmlformats.org/wordprocessingml/2006/main">
        <w:t xml:space="preserve">1. प्रकटीकरण 21:1-5 देवासोबत एक चिरंतन घर.</w:t>
      </w:r>
    </w:p>
    <w:p/>
    <w:p>
      <w:r xmlns:w="http://schemas.openxmlformats.org/wordprocessingml/2006/main">
        <w:t xml:space="preserve">2. स्तोत्र 46:10 देव आपला आश्रय आणि सामर्थ्य आहे.</w:t>
      </w:r>
    </w:p>
    <w:p/>
    <w:p>
      <w:r xmlns:w="http://schemas.openxmlformats.org/wordprocessingml/2006/main">
        <w:t xml:space="preserve">यशया 34:11 पण ज्वालाग्राही आणि कडू ते ताब्यात घेतील. घुबड आणि कावळेही त्यात राहतील; आणि तो त्यावर गोंधळाची रेषा आणि शून्यतेचे दगड पसरवेल.</w:t>
      </w:r>
    </w:p>
    <w:p/>
    <w:p>
      <w:r xmlns:w="http://schemas.openxmlformats.org/wordprocessingml/2006/main">
        <w:t xml:space="preserve">कोरमोरंट्स, बिटर्न, घुबड आणि कावळे यासारखे पक्षी निर्जन भूमीत राहतील आणि ते गोंधळ आणि शून्यतेने चिन्हांकित केले जाईल.</w:t>
      </w:r>
    </w:p>
    <w:p/>
    <w:p>
      <w:r xmlns:w="http://schemas.openxmlformats.org/wordprocessingml/2006/main">
        <w:t xml:space="preserve">1. उजाड होण्याच्या काळात देवाचे सार्वभौमत्व</w:t>
      </w:r>
    </w:p>
    <w:p/>
    <w:p>
      <w:r xmlns:w="http://schemas.openxmlformats.org/wordprocessingml/2006/main">
        <w:t xml:space="preserve">2. संभ्रम आणि रिक्तपणाच्या मध्यभागी आशा</w:t>
      </w:r>
    </w:p>
    <w:p/>
    <w:p>
      <w:r xmlns:w="http://schemas.openxmlformats.org/wordprocessingml/2006/main">
        <w:t xml:space="preserve">1. विलाप 5:20-22 - "तू आम्हांला कायमचे का विसरतोस, तू आम्हांला इतके दिवस का सोडतोस? हे परमेश्वरा, आम्हाला तुझ्याकडे परत दे, म्हणजे आम्हाला पुनर्संचयित कर! तू पूर्णपणे नाकारले नाहीस तर आमचे दिवस जुनेच बनव. आम्हाला आणि तुम्ही आमच्यावर खूप रागावता.</w:t>
      </w:r>
    </w:p>
    <w:p/>
    <w:p>
      <w:r xmlns:w="http://schemas.openxmlformats.org/wordprocessingml/2006/main">
        <w:t xml:space="preserve">2. यिर्मया 29:11-13 - "कारण मला माहीत आहे की तुझ्यासाठी माझ्या योजना आहेत, परमेश्वर घोषित करतो, कल्याणासाठी योजना आखतो, वाईटासाठी नाही, तुला भविष्य आणि आशा देण्यासाठी. मग तू मला बोलावशील आणि येशील माझी प्रार्थना करा आणि मी तुझे ऐकीन, तू मला शोधशील आणि मला शोधशील, जेव्हा तू माझ्या मनापासून मला शोधशील.</w:t>
      </w:r>
    </w:p>
    <w:p/>
    <w:p>
      <w:r xmlns:w="http://schemas.openxmlformats.org/wordprocessingml/2006/main">
        <w:t xml:space="preserve">यशया 34:12 ते तेथील श्रेष्ठींना राज्याकडे बोलावतील, परंतु तेथे कोणीही नसेल आणि तिचे सर्व सरदार काहीही नसतील.</w:t>
      </w:r>
    </w:p>
    <w:p/>
    <w:p>
      <w:r xmlns:w="http://schemas.openxmlformats.org/wordprocessingml/2006/main">
        <w:t xml:space="preserve">राज्याचा कोणीही सरदार उपस्थित राहणार नाही आणि सर्व राजपुत्र निघून जातील.</w:t>
      </w:r>
    </w:p>
    <w:p/>
    <w:p>
      <w:r xmlns:w="http://schemas.openxmlformats.org/wordprocessingml/2006/main">
        <w:t xml:space="preserve">1. देवाचे सार्वभौमत्व: परिस्थिती काहीही असो, देव अजूनही नियंत्रणात आहे</w:t>
      </w:r>
    </w:p>
    <w:p/>
    <w:p>
      <w:r xmlns:w="http://schemas.openxmlformats.org/wordprocessingml/2006/main">
        <w:t xml:space="preserve">2. ऐहिक संपत्तीचे व्यर्थ: मानवी वैभव क्षणभंगुर आहे</w:t>
      </w:r>
    </w:p>
    <w:p/>
    <w:p>
      <w:r xmlns:w="http://schemas.openxmlformats.org/wordprocessingml/2006/main">
        <w:t xml:space="preserve">1. जेम्स 4:14 - "तुमचे जीवन काय आहे? कारण तुम्ही धुके आहात जे थोड्या काळासाठी दिसते आणि नंतर नाहीसे होते."</w:t>
      </w:r>
    </w:p>
    <w:p/>
    <w:p>
      <w:r xmlns:w="http://schemas.openxmlformats.org/wordprocessingml/2006/main">
        <w:t xml:space="preserve">2. स्तोत्र 146:3-4 - "राजपुत्रावर विश्वास ठेवू नका, मनुष्याच्या पुत्रावर, ज्यामध्ये तारण नाही. जेव्हा त्याचा श्वास सुटतो तेव्हा तो पृथ्वीवर परत येतो; त्याच दिवशी त्याच्या योजना नष्ट होतात."</w:t>
      </w:r>
    </w:p>
    <w:p/>
    <w:p>
      <w:r xmlns:w="http://schemas.openxmlformats.org/wordprocessingml/2006/main">
        <w:t xml:space="preserve">यशया 34:13 आणि तिच्या राजवाड्यांत काटेरी झाडे येतील, तिच्या किल्ल्यांमध्ये चिडवणे आणि काटेरी झाडे येतील; आणि तो सापांचा वस्ती आणि घुबडांचे अंगण होईल.</w:t>
      </w:r>
    </w:p>
    <w:p/>
    <w:p>
      <w:r xmlns:w="http://schemas.openxmlformats.org/wordprocessingml/2006/main">
        <w:t xml:space="preserve">यशया ३४:१३ मधील निर्जन भूमीचे वर्णन नाशाचे ठिकाण, राजवाडे आणि किल्ल्यांमध्ये काटेरी झुडके, चिडवणे आणि काटेरी झाडे असलेले, आणि ते ड्रॅगनचे घर आणि घुबडांचे न्यायालय आहे.</w:t>
      </w:r>
    </w:p>
    <w:p/>
    <w:p>
      <w:r xmlns:w="http://schemas.openxmlformats.org/wordprocessingml/2006/main">
        <w:t xml:space="preserve">1. देवाचे न्याय: यशया 34:13 मध्ये उजाड लोकांचे भवितव्य</w:t>
      </w:r>
    </w:p>
    <w:p/>
    <w:p>
      <w:r xmlns:w="http://schemas.openxmlformats.org/wordprocessingml/2006/main">
        <w:t xml:space="preserve">2. देवाचे सार्वभौमत्व: यशया 34:13 च्या उजाड</w:t>
      </w:r>
    </w:p>
    <w:p/>
    <w:p>
      <w:r xmlns:w="http://schemas.openxmlformats.org/wordprocessingml/2006/main">
        <w:t xml:space="preserve">1. स्तोत्र 104:24-26, तो आपल्या सामर्थ्याने पृथ्वी बनवतो, त्याने आपल्या शहाणपणाने जगाची स्थापना केली आणि आपल्या विवेकबुद्धीने आकाश पसरवले.</w:t>
      </w:r>
    </w:p>
    <w:p/>
    <w:p>
      <w:r xmlns:w="http://schemas.openxmlformats.org/wordprocessingml/2006/main">
        <w:t xml:space="preserve">2. स्तोत्र 90:2, पर्वत निर्माण होण्यापूर्वी, किंवा तू पृथ्वी आणि जग निर्माण केलेस, अगदी अनंतकाळापासून अनंतकाळपर्यंत, तू देव आहेस.</w:t>
      </w:r>
    </w:p>
    <w:p/>
    <w:p>
      <w:r xmlns:w="http://schemas.openxmlformats.org/wordprocessingml/2006/main">
        <w:t xml:space="preserve">Isaiah 34:14 वाळवंटातील जंगली पशू देखील बेटावरील जंगली श्वापदांशी भेटतील, आणि सटायर आपल्या साथीदाराला ओरडतील; ओरडणारे घुबडही तिथेच विश्रांती घेईल आणि स्वतःसाठी विश्रांतीची जागा शोधेल.</w:t>
      </w:r>
    </w:p>
    <w:p/>
    <w:p>
      <w:r xmlns:w="http://schemas.openxmlformats.org/wordprocessingml/2006/main">
        <w:t xml:space="preserve">वाळवंट आणि बेटावरील जंगली प्राणी त्याच ठिकाणी भेटतील आणि विश्रांती घेतील.</w:t>
      </w:r>
    </w:p>
    <w:p/>
    <w:p>
      <w:r xmlns:w="http://schemas.openxmlformats.org/wordprocessingml/2006/main">
        <w:t xml:space="preserve">1. जंगली श्वापदांसाठी देवाची तरतूद - यशया 34:14</w:t>
      </w:r>
    </w:p>
    <w:p/>
    <w:p>
      <w:r xmlns:w="http://schemas.openxmlformats.org/wordprocessingml/2006/main">
        <w:t xml:space="preserve">2. प्रभूमध्ये विश्रांती मिळवणे - यशया 34:14</w:t>
      </w:r>
    </w:p>
    <w:p/>
    <w:p>
      <w:r xmlns:w="http://schemas.openxmlformats.org/wordprocessingml/2006/main">
        <w:t xml:space="preserve">1. स्तोत्र 104:10-14 - तो गुरांसाठी गवत वाढवतो आणि लोकांना लागवडीसाठी झाडे लावतो - पृथ्वीवरून अन्न उत्पन्न करतो.</w:t>
      </w:r>
    </w:p>
    <w:p/>
    <w:p>
      <w:r xmlns:w="http://schemas.openxmlformats.org/wordprocessingml/2006/main">
        <w:t xml:space="preserve">2. मॅथ्यू 11:28-30 - कष्ट करणाऱ्या आणि ओझ्याने दबलेल्या सर्वांनो, माझ्याकडे या आणि मी तुम्हाला विश्रांती देईन.</w:t>
      </w:r>
    </w:p>
    <w:p/>
    <w:p>
      <w:r xmlns:w="http://schemas.openxmlformats.org/wordprocessingml/2006/main">
        <w:t xml:space="preserve">यशया 34:15 तेथे मोठे घुबड आपले घरटे बनवेल, घालवेल, उबवेल आणि तिच्या सावलीत गोळा करेल: तेथे गिधाडे देखील एकत्र होतील, प्रत्येकजण तिच्या जोडीदारासह.</w:t>
      </w:r>
    </w:p>
    <w:p/>
    <w:p>
      <w:r xmlns:w="http://schemas.openxmlformats.org/wordprocessingml/2006/main">
        <w:t xml:space="preserve">महान घुबड आणि गिधाडे इदोम देशात आपले घर आणि सोबती बनवतात.</w:t>
      </w:r>
    </w:p>
    <w:p/>
    <w:p>
      <w:r xmlns:w="http://schemas.openxmlformats.org/wordprocessingml/2006/main">
        <w:t xml:space="preserve">1. देवाच्या संरक्षणात घर शोधणे</w:t>
      </w:r>
    </w:p>
    <w:p/>
    <w:p>
      <w:r xmlns:w="http://schemas.openxmlformats.org/wordprocessingml/2006/main">
        <w:t xml:space="preserve">2. देव त्याच्या सर्व प्राण्यांची काळजी घेतो</w:t>
      </w:r>
    </w:p>
    <w:p/>
    <w:p>
      <w:r xmlns:w="http://schemas.openxmlformats.org/wordprocessingml/2006/main">
        <w:t xml:space="preserve">1. स्तोत्र 91:4 - तो तुम्हाला त्याच्या पंखांनी झाकून टाकील आणि त्याच्या पंखाखाली तुम्हाला आश्रय मिळेल.</w:t>
      </w:r>
    </w:p>
    <w:p/>
    <w:p>
      <w:r xmlns:w="http://schemas.openxmlformats.org/wordprocessingml/2006/main">
        <w:t xml:space="preserve">2. मॅथ्यू 6:26 - हवेतील पक्ष्यांकडे पहा; ते पेरत नाहीत किंवा कापणी करत नाहीत किंवा कोठारांमध्ये साठवत नाहीत आणि तरीही तुमचा स्वर्गीय पिता त्यांना खायला देतो.</w:t>
      </w:r>
    </w:p>
    <w:p/>
    <w:p>
      <w:r xmlns:w="http://schemas.openxmlformats.org/wordprocessingml/2006/main">
        <w:t xml:space="preserve">यशया 34:16 तुम्ही परमेश्वराच्या पुस्तकातून शोधा आणि वाचा: यापैकी कोणीही चुकणार नाही, कोणालाही तिचा जोडीदार नको आहे; कारण माझ्या तोंडाने आज्ञा केली आहे आणि त्याच्या आत्म्याने त्यांना एकत्र केले आहे.</w:t>
      </w:r>
    </w:p>
    <w:p/>
    <w:p>
      <w:r xmlns:w="http://schemas.openxmlformats.org/wordprocessingml/2006/main">
        <w:t xml:space="preserve">देवाने आज्ञा दिली आहे की त्याची सर्व अभिवचने पवित्र शास्त्रात शोधली पाहिजेत आणि त्यापैकी एकही पूर्ण करण्यात अयशस्वी होणार नाही.</w:t>
      </w:r>
    </w:p>
    <w:p/>
    <w:p>
      <w:r xmlns:w="http://schemas.openxmlformats.org/wordprocessingml/2006/main">
        <w:t xml:space="preserve">1. देवाच्या वचनांची पूर्तता</w:t>
      </w:r>
    </w:p>
    <w:p/>
    <w:p>
      <w:r xmlns:w="http://schemas.openxmlformats.org/wordprocessingml/2006/main">
        <w:t xml:space="preserve">2. देवाचे वचन शोधणे</w:t>
      </w:r>
    </w:p>
    <w:p/>
    <w:p>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इब्री लोकांस 11:1 - "आता विश्वास म्हणजे आशा असलेल्या गोष्टींची खात्री, न पाहिलेल्या गोष्टींची खात्री."</w:t>
      </w:r>
    </w:p>
    <w:p/>
    <w:p>
      <w:r xmlns:w="http://schemas.openxmlformats.org/wordprocessingml/2006/main">
        <w:t xml:space="preserve">यशया 34:17 आणि त्याने त्यांच्यासाठी चिठ्ठी टाकली, आणि त्याच्या हाताने ती त्यांना ओळीने वाटून दिली; ते ते कायमचे ताब्यात घेतील, पिढ्यानपिढ्या ते त्यात राहतील.</w:t>
      </w:r>
    </w:p>
    <w:p/>
    <w:p>
      <w:r xmlns:w="http://schemas.openxmlformats.org/wordprocessingml/2006/main">
        <w:t xml:space="preserve">देवाने आपल्या लोकांमध्ये जमीन वाटून दिली आहे आणि ते पिढ्यानपिढ्या ते कायमचे ताब्यात घेतील.</w:t>
      </w:r>
    </w:p>
    <w:p/>
    <w:p>
      <w:r xmlns:w="http://schemas.openxmlformats.org/wordprocessingml/2006/main">
        <w:t xml:space="preserve">1. देवाची वचने: सुरक्षा आणि ताब्यात देणगी</w:t>
      </w:r>
    </w:p>
    <w:p/>
    <w:p>
      <w:r xmlns:w="http://schemas.openxmlformats.org/wordprocessingml/2006/main">
        <w:t xml:space="preserve">2. ताब्यात घेण्याची शक्ती: जीवनाच्या आशीर्वादांची मालकी घेणे</w:t>
      </w:r>
    </w:p>
    <w:p/>
    <w:p>
      <w:r xmlns:w="http://schemas.openxmlformats.org/wordprocessingml/2006/main">
        <w:t xml:space="preserve">1.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127:3: पाहा, मुले ही परमेश्वराकडून मिळालेली वारसा आहेत, गर्भाचे फळ हे प्रतिफळ आहे.</w:t>
      </w:r>
    </w:p>
    <w:p/>
    <w:p>
      <w:r xmlns:w="http://schemas.openxmlformats.org/wordprocessingml/2006/main">
        <w:t xml:space="preserve">यशयाच्या ३५ व्या अध्यायात आशा आणि पुनर्स्थापनेचा संदेश देण्यात आला आहे. हे वाळवंटाचे उत्कर्ष आणि आनंदी भूमीत रूपांतर करण्याचे वर्णन करते, देवाच्या मुक्ती शक्तीवर आणि त्याच्या लोकांना वाट पाहत असलेल्या आशीर्वादांवर जोर देते.</w:t>
      </w:r>
    </w:p>
    <w:p/>
    <w:p>
      <w:r xmlns:w="http://schemas.openxmlformats.org/wordprocessingml/2006/main">
        <w:t xml:space="preserve">पहिला परिच्छेद: मुबलक वनस्पतींनी बहरलेल्या वाळवंटाचे वर्णन करून अध्याय सुरू होतो. हे अधोरेखित करते की देवाची उपस्थिती त्याच्या लोकांना उपचार, आनंद आणि नूतनीकरण कसे सामर्थ्य देते (यशया 35:1-7).</w:t>
      </w:r>
    </w:p>
    <w:p/>
    <w:p>
      <w:r xmlns:w="http://schemas.openxmlformats.org/wordprocessingml/2006/main">
        <w:t xml:space="preserve">2रा परिच्छेद: यशया दुर्बल आणि भयभीत असलेल्यांना प्रोत्साहन देतो, त्यांना खात्री देतो की देव त्यांना वाचवण्यासाठी सूड घेऊन येईल. तो त्याच्या लोकांसाठी मुक्ती देण्याचे वचन देतो, ज्यांना पुनर्संचयित दृष्टी, श्रवण, हालचाल आणि बोलणे यासारख्या चमत्कारिक चिन्हांचा अनुभव येईल (यशया 35:8-10).</w:t>
      </w:r>
    </w:p>
    <w:p/>
    <w:p>
      <w:r xmlns:w="http://schemas.openxmlformats.org/wordprocessingml/2006/main">
        <w:t xml:space="preserve">सारांश,</w:t>
      </w:r>
    </w:p>
    <w:p>
      <w:r xmlns:w="http://schemas.openxmlformats.org/wordprocessingml/2006/main">
        <w:t xml:space="preserve">यशयाचा पस्तीसवा अध्याय प्रकट करतो</w:t>
      </w:r>
    </w:p>
    <w:p>
      <w:r xmlns:w="http://schemas.openxmlformats.org/wordprocessingml/2006/main">
        <w:t xml:space="preserve">वाळवंटाचे विपुलतेत रूपांतर,</w:t>
      </w:r>
    </w:p>
    <w:p>
      <w:r xmlns:w="http://schemas.openxmlformats.org/wordprocessingml/2006/main">
        <w:t xml:space="preserve">उपचार आनंद नूतनीकरण शक्ती,</w:t>
      </w:r>
    </w:p>
    <w:p>
      <w:r xmlns:w="http://schemas.openxmlformats.org/wordprocessingml/2006/main">
        <w:t xml:space="preserve">आणि सुटकेचे वचन.</w:t>
      </w:r>
    </w:p>
    <w:p/>
    <w:p>
      <w:r xmlns:w="http://schemas.openxmlformats.org/wordprocessingml/2006/main">
        <w:t xml:space="preserve">वाळवंटातील फुलांचे वर्णन.</w:t>
      </w:r>
    </w:p>
    <w:p>
      <w:r xmlns:w="http://schemas.openxmlformats.org/wordprocessingml/2006/main">
        <w:t xml:space="preserve">बरे करण्याचे वचन; आनंद नूतनीकरण शक्ती.</w:t>
      </w:r>
    </w:p>
    <w:p>
      <w:r xmlns:w="http://schemas.openxmlformats.org/wordprocessingml/2006/main">
        <w:t xml:space="preserve">सुटकेचे आश्वासन; चमत्कारिक चिन्हे.</w:t>
      </w:r>
    </w:p>
    <w:p/>
    <w:p>
      <w:r xmlns:w="http://schemas.openxmlformats.org/wordprocessingml/2006/main">
        <w:t xml:space="preserve">हा अध्याय आशा आणि पुनर्स्थापनेचा संदेश देतो. हे भविष्याचे चित्रण करते जेथे एकेकाळी वाळवंटाचे प्रतीक असलेले जे वांझ आणि निर्जन होते ते देवाच्या मुक्ती शक्तीद्वारे विपुलतेच्या आणि सौंदर्याच्या ठिकाणी रूपांतरित केले जाईल. जे कमकुवत आहेत किंवा भयभीत आहेत त्यांना हे आश्वासन देते की देव त्यांच्या जुलमींविरुद्ध दैवी सूड घेऊन त्यांच्या बचावासाठी येईल. या वचन दिलेल्या वेळेत, त्याचे लोक शारीरिक उपचार तसेच आनंद आणि नूतनीकरणाची जबरदस्त भावना अनुभवतील. ते या खात्रीवर विश्वास ठेवू शकतात की सुटका आपल्या मार्गावर आहे, चमत्कारिक चिन्हांसह जे जीवनात परिवर्तन करण्याची देवाची शक्ती प्रदर्शित करतात. शेवटी, ते आस्तिकांच्या अंतःकरणात आशा जागृत करते की त्यांना आठवण करून देते की त्यांची परिस्थिती कितीही उदास असली तरीही, दैवी हस्तक्षेपासाठी नेहमीच जागा असते ज्यामुळे पुनर्स्थापना आणि भरपूर आशीर्वाद मिळतात.</w:t>
      </w:r>
    </w:p>
    <w:p/>
    <w:p>
      <w:r xmlns:w="http://schemas.openxmlformats.org/wordprocessingml/2006/main">
        <w:t xml:space="preserve">यशया 35:1 वाळवंट आणि निर्जन जागा त्यांच्यासाठी आनंदित होतील. आणि वाळवंट आनंदी होईल आणि गुलाबाप्रमाणे फुलतील.</w:t>
      </w:r>
    </w:p>
    <w:p/>
    <w:p>
      <w:r xmlns:w="http://schemas.openxmlformats.org/wordprocessingml/2006/main">
        <w:t xml:space="preserve">ओसाड आणि उजाड ठिकाणे आनंदित होतील आणि वाळवंट आनंदाने भरून जाईल आणि गुलाबाप्रमाणे फुलतील.</w:t>
      </w:r>
    </w:p>
    <w:p/>
    <w:p>
      <w:r xmlns:w="http://schemas.openxmlformats.org/wordprocessingml/2006/main">
        <w:t xml:space="preserve">1. अडचणीच्या वेळी आनंद</w:t>
      </w:r>
    </w:p>
    <w:p/>
    <w:p>
      <w:r xmlns:w="http://schemas.openxmlformats.org/wordprocessingml/2006/main">
        <w:t xml:space="preserve">2. अनपेक्षित ठिकाणी सौंदर्य शोधणे</w:t>
      </w:r>
    </w:p>
    <w:p/>
    <w:p>
      <w:r xmlns:w="http://schemas.openxmlformats.org/wordprocessingml/2006/main">
        <w:t xml:space="preserve">1. जॉन 15:11 - "माझा आनंद तुमच्यामध्ये राहावा आणि तुमचा आनंद पूर्ण व्हावा म्हणून मी तुम्हाला या गोष्टी सांगितल्या आहेत."</w:t>
      </w:r>
    </w:p>
    <w:p/>
    <w:p>
      <w:r xmlns:w="http://schemas.openxmlformats.org/wordprocessingml/2006/main">
        <w:t xml:space="preserve">2. स्तोत्र 126:6 - "जो निघतो आणि रडतो, मौल्यवान बीज धारण करतो, तो निःसंशयपणे पुन्हा आनंदाने येईल, त्याच्या शेवग्या घेऊन येईल."</w:t>
      </w:r>
    </w:p>
    <w:p/>
    <w:p>
      <w:r xmlns:w="http://schemas.openxmlformats.org/wordprocessingml/2006/main">
        <w:t xml:space="preserve">यशया 35:2 ते विपुलतेने बहरतील, आणि आनंदाने आणि गाण्याने देखील आनंदित होईल: लेबनॉनचे वैभव तिला दिले जाईल, कर्मेल आणि शेरोनचे श्रेष्ठत्व, ते परमेश्वराचे गौरव आणि आपल्या देवाचे श्रेष्ठत्व पाहतील.</w:t>
      </w:r>
    </w:p>
    <w:p/>
    <w:p>
      <w:r xmlns:w="http://schemas.openxmlformats.org/wordprocessingml/2006/main">
        <w:t xml:space="preserve">परिच्छेद विपुल आनंद आणि परमेश्वराच्या गौरवाच्या प्रतिसादात गाण्याबद्दल बोलतो.</w:t>
      </w:r>
    </w:p>
    <w:p/>
    <w:p>
      <w:r xmlns:w="http://schemas.openxmlformats.org/wordprocessingml/2006/main">
        <w:t xml:space="preserve">1. परमेश्वराच्या गौरवाला प्रतिसाद म्हणून, आपण विपुल आनंदाने आणि गाण्याने जीवन जगू या.</w:t>
      </w:r>
    </w:p>
    <w:p/>
    <w:p>
      <w:r xmlns:w="http://schemas.openxmlformats.org/wordprocessingml/2006/main">
        <w:t xml:space="preserve">2. आपण परमेश्वराला गौरव देऊया आणि त्याच्या श्रेष्ठतेचा आनंद मानू या.</w:t>
      </w:r>
    </w:p>
    <w:p/>
    <w:p>
      <w:r xmlns:w="http://schemas.openxmlformats.org/wordprocessingml/2006/main">
        <w:t xml:space="preserve">1. यशया 61:3 - त्यांना राखेसाठी सौंदर्य, शोकासाठी आनंदाचे तेल, जडपणाच्या आत्म्यासाठी स्तुतीचे वस्त्र; यासाठी की त्यांना नीतिमत्वाची झाडे, प्रभूची लावणी म्हणता येईल, जेणेकरून त्याचे गौरव व्हावे.</w:t>
      </w:r>
    </w:p>
    <w:p/>
    <w:p>
      <w:r xmlns:w="http://schemas.openxmlformats.org/wordprocessingml/2006/main">
        <w:t xml:space="preserve">2. स्तोत्र 67:4 - अरे, राष्ट्रे आनंदी होऊ द्या आणि आनंदाने गाऊ द्या! कारण तू लोकांचा न्यायनिवाडा करशील आणि पृथ्वीवरील राष्ट्रांवर राज्य करशील.</w:t>
      </w:r>
    </w:p>
    <w:p/>
    <w:p>
      <w:r xmlns:w="http://schemas.openxmlformats.org/wordprocessingml/2006/main">
        <w:t xml:space="preserve">यशया 35:3 कमकुवत हातांना बळ दे आणि कमकुवत गुडघे बळकट कर.</w:t>
      </w:r>
    </w:p>
    <w:p/>
    <w:p>
      <w:r xmlns:w="http://schemas.openxmlformats.org/wordprocessingml/2006/main">
        <w:t xml:space="preserve">जे अशक्त आहेत आणि ज्यांना आधाराची गरज आहे त्यांना मदत करण्याचे बायबल आपल्याला प्रोत्साहन देते.</w:t>
      </w:r>
    </w:p>
    <w:p/>
    <w:p>
      <w:r xmlns:w="http://schemas.openxmlformats.org/wordprocessingml/2006/main">
        <w:t xml:space="preserve">1. "करुणेची ताकद"</w:t>
      </w:r>
    </w:p>
    <w:p/>
    <w:p>
      <w:r xmlns:w="http://schemas.openxmlformats.org/wordprocessingml/2006/main">
        <w:t xml:space="preserve">2. "दुबळ्यांना उचलणे"</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गलतीकर 6:2 - "एकमेकांचे ओझे वाहून घ्या आणि म्हणून ख्रिस्ताचा नियम पूर्ण करा."</w:t>
      </w:r>
    </w:p>
    <w:p/>
    <w:p>
      <w:r xmlns:w="http://schemas.openxmlformats.org/wordprocessingml/2006/main">
        <w:t xml:space="preserve">यशया 35:4 जे भयभीत अंतःकरणाचे आहेत त्यांना सांगा, खंबीर व्हा, घाबरू नका. पाहा, तुमचा देव सूड घेऊन येईल, देवही बदला घेऊन येईल. तो येईल आणि तुला वाचवेल.</w:t>
      </w:r>
    </w:p>
    <w:p/>
    <w:p>
      <w:r xmlns:w="http://schemas.openxmlformats.org/wordprocessingml/2006/main">
        <w:t xml:space="preserve">हा परिच्छेद वाचकांना घाबरू नये म्हणून प्रोत्साहित करतो, कारण देव त्यांना वाचवण्यासाठी सूड आणि मोबदला घेऊन येईल.</w:t>
      </w:r>
    </w:p>
    <w:p/>
    <w:p>
      <w:r xmlns:w="http://schemas.openxmlformats.org/wordprocessingml/2006/main">
        <w:t xml:space="preserve">1. विश्वासाची ताकद: देवाच्या वचनांमध्ये धैर्य शोधणे</w:t>
      </w:r>
    </w:p>
    <w:p/>
    <w:p>
      <w:r xmlns:w="http://schemas.openxmlformats.org/wordprocessingml/2006/main">
        <w:t xml:space="preserve">2. देवाच्या तारणाच्या सांत्वनाने भीतीवर मात करणे</w:t>
      </w:r>
    </w:p>
    <w:p/>
    <w:p>
      <w:r xmlns:w="http://schemas.openxmlformats.org/wordprocessingml/2006/main">
        <w:t xml:space="preserve">1. रोमन्स 8:28-39: देवाच्या प्रेमाची आणि सुटकेची खात्री</w:t>
      </w:r>
    </w:p>
    <w:p/>
    <w:p>
      <w:r xmlns:w="http://schemas.openxmlformats.org/wordprocessingml/2006/main">
        <w:t xml:space="preserve">2. स्तोत्र 34:4-5: परमेश्वर त्यांच्या जवळ असतो जे भय आणि संकटात त्याचा धावा करतात.</w:t>
      </w:r>
    </w:p>
    <w:p/>
    <w:p>
      <w:r xmlns:w="http://schemas.openxmlformats.org/wordprocessingml/2006/main">
        <w:t xml:space="preserve">यशया 35:5 मग आंधळ्यांचे डोळे उघडले जातील आणि बहिरे कान बंद होतील.</w:t>
      </w:r>
    </w:p>
    <w:p/>
    <w:p>
      <w:r xmlns:w="http://schemas.openxmlformats.org/wordprocessingml/2006/main">
        <w:t xml:space="preserve">देव अंध आणि बहिरे यांना बरे करेल, त्यांना पाहण्यास आणि ऐकण्यास सक्षम करेल.</w:t>
      </w:r>
    </w:p>
    <w:p/>
    <w:p>
      <w:r xmlns:w="http://schemas.openxmlformats.org/wordprocessingml/2006/main">
        <w:t xml:space="preserve">1. "अदृश्य पाहणे: जीर्णोद्धाराची आशा"</w:t>
      </w:r>
    </w:p>
    <w:p/>
    <w:p>
      <w:r xmlns:w="http://schemas.openxmlformats.org/wordprocessingml/2006/main">
        <w:t xml:space="preserve">2. "विश्वासाची शक्ती: न ऐकलेले ऐकणे"</w:t>
      </w:r>
    </w:p>
    <w:p/>
    <w:p>
      <w:r xmlns:w="http://schemas.openxmlformats.org/wordprocessingml/2006/main">
        <w:t xml:space="preserve">1. जॉन 9:1-41 (येशू एका आंधळ्याला बरे करतो)</w:t>
      </w:r>
    </w:p>
    <w:p/>
    <w:p>
      <w:r xmlns:w="http://schemas.openxmlformats.org/wordprocessingml/2006/main">
        <w:t xml:space="preserve">2. मार्क 7:31-37 (येशू एका बहिरा माणसाला बरे करतो)</w:t>
      </w:r>
    </w:p>
    <w:p/>
    <w:p>
      <w:r xmlns:w="http://schemas.openxmlformats.org/wordprocessingml/2006/main">
        <w:t xml:space="preserve">यशया 35:6 मग लंगडा माणूस हरणाप्रमाणे उडी मारेल, आणि मुक्याची जीभ गातील; कारण वाळवंटात पाणी फुटेल आणि वाळवंटात झरे.</w:t>
      </w:r>
    </w:p>
    <w:p/>
    <w:p>
      <w:r xmlns:w="http://schemas.openxmlformats.org/wordprocessingml/2006/main">
        <w:t xml:space="preserve">यशया 35:6 मध्ये, देवाने वचन दिले आहे की लंगडे उडी मारण्यास सक्षम असतील आणि मूक गाणे गाण्यास सक्षम असतील, आणि वाळवंटात प्रवाह वाहतील, ज्यांना खूप आवश्यक अन्न पुरवले जाईल.</w:t>
      </w:r>
    </w:p>
    <w:p/>
    <w:p>
      <w:r xmlns:w="http://schemas.openxmlformats.org/wordprocessingml/2006/main">
        <w:t xml:space="preserve">1. विश्वासाची शक्ती: वाळवंटात देवावर विश्वास ठेवणे</w:t>
      </w:r>
    </w:p>
    <w:p/>
    <w:p>
      <w:r xmlns:w="http://schemas.openxmlformats.org/wordprocessingml/2006/main">
        <w:t xml:space="preserve">2. देवाच्या वचनाद्वारे परिवर्तन साध्य करणे</w:t>
      </w:r>
    </w:p>
    <w:p/>
    <w:p>
      <w:r xmlns:w="http://schemas.openxmlformats.org/wordprocessingml/2006/main">
        <w:t xml:space="preserve">1. स्तोत्र 107:35 - तो वाळवंटाचे स्थिर पाण्यात आणि कोरड्या जमिनीचे पाण्याचे झरे बनवतो.</w:t>
      </w:r>
    </w:p>
    <w:p/>
    <w:p>
      <w:r xmlns:w="http://schemas.openxmlformats.org/wordprocessingml/2006/main">
        <w:t xml:space="preserve">2. रोमन्स 15:13 - आता आशेचा देव तुम्हाला सर्व आनंदाने आणि विश्वासाने शांततेने भरतो, जेणेकरून तुम्ही पवित्र आत्म्याच्या सामर्थ्याने आशेने समृद्ध व्हावे.</w:t>
      </w:r>
    </w:p>
    <w:p/>
    <w:p>
      <w:r xmlns:w="http://schemas.openxmlformats.org/wordprocessingml/2006/main">
        <w:t xml:space="preserve">यशया 35:7 आणि कोरडी जमीन एक तलाव होईल, आणि तहानलेली जमीन पाण्याचे झरे होईल: ड्रॅगनच्या वस्तीत, जिथे प्रत्येकजण बसेल, रीड्स आणि रॅशसह गवत असेल.</w:t>
      </w:r>
    </w:p>
    <w:p/>
    <w:p>
      <w:r xmlns:w="http://schemas.openxmlformats.org/wordprocessingml/2006/main">
        <w:t xml:space="preserve">यशया 35:7 मध्ये, अशी भविष्यवाणी केली आहे की रखरखीत जमीन पाण्याने आणि वनस्पतींनी बदलली जाईल जिथे वन्य प्राण्यांनाही आश्रय मिळेल.</w:t>
      </w:r>
    </w:p>
    <w:p/>
    <w:p>
      <w:r xmlns:w="http://schemas.openxmlformats.org/wordprocessingml/2006/main">
        <w:t xml:space="preserve">1. जेव्हा आपण त्याच्यावर विश्वास ठेवतो तेव्हा देव आपले जीवन कोरडे आणि वांझ मधून समृद्ध आणि फलदायी बनविण्यास सक्षम आहे.</w:t>
      </w:r>
    </w:p>
    <w:p/>
    <w:p>
      <w:r xmlns:w="http://schemas.openxmlformats.org/wordprocessingml/2006/main">
        <w:t xml:space="preserve">2. देवावरील आपला भरवसा आपल्याला कोणत्याही कठीण परिस्थितीवर मात करण्यास मदत करू शकतो.</w:t>
      </w:r>
    </w:p>
    <w:p/>
    <w:p>
      <w:r xmlns:w="http://schemas.openxmlformats.org/wordprocessingml/2006/main">
        <w:t xml:space="preserve">1. स्तोत्र 23:2 - तो मला हिरव्या कुरणात झोपायला लावतो, तो मला शांत पाण्याजवळ नेतो.</w:t>
      </w:r>
    </w:p>
    <w:p/>
    <w:p>
      <w:r xmlns:w="http://schemas.openxmlformats.org/wordprocessingml/2006/main">
        <w:t xml:space="preserve">2.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यशया 35:8 आणि तेथे एक राजमार्ग असेल आणि एक मार्ग असेल आणि त्याला पवित्रतेचा मार्ग म्हटले जाईल; अशुद्ध माणसाने त्यावरून जाऊ नये; परंतु ते त्यांच्यासाठी असेल: प्रवासी लोक मूर्ख असले तरी त्यात चुकणार नाहीत.</w:t>
      </w:r>
    </w:p>
    <w:p/>
    <w:p>
      <w:r xmlns:w="http://schemas.openxmlformats.org/wordprocessingml/2006/main">
        <w:t xml:space="preserve">पवित्रतेचा मार्ग हा एक असा मार्ग आहे ज्यातून केवळ धार्मिक लोकच जाऊ शकतात, प्रवाशांना मार्गदर्शन प्रदान करतात जेणेकरून ते चुकीचे होऊ नयेत.</w:t>
      </w:r>
    </w:p>
    <w:p/>
    <w:p>
      <w:r xmlns:w="http://schemas.openxmlformats.org/wordprocessingml/2006/main">
        <w:t xml:space="preserve">1: पवित्रतेचा मार्ग हा अनुसरण करण्याचा मार्ग आहे</w:t>
      </w:r>
    </w:p>
    <w:p/>
    <w:p>
      <w:r xmlns:w="http://schemas.openxmlformats.org/wordprocessingml/2006/main">
        <w:t xml:space="preserve">2: पवित्र जीवन जगणे आशीर्वादांकडे नेईल</w:t>
      </w:r>
    </w:p>
    <w:p/>
    <w:p>
      <w:r xmlns:w="http://schemas.openxmlformats.org/wordprocessingml/2006/main">
        <w:t xml:space="preserve">1: फिलिप्पैकर 2:15 - "म्हणजे तुम्ही निर्दोष आणि निरुपद्रवी, देवाचे पुत्र, दोष न देता, कुटिल आणि विकृत राष्ट्राच्या मध्यभागी, ज्यांच्यामध्ये तुम्ही जगात दिवे म्हणून चमकता."</w:t>
      </w:r>
    </w:p>
    <w:p/>
    <w:p>
      <w:r xmlns:w="http://schemas.openxmlformats.org/wordprocessingml/2006/main">
        <w:t xml:space="preserve">2: मॅथ्यू 7: 13-14 - "सामुद्रधुनी दरवाजाने आत जा: कारण प्रवेशद्वार रुंद आहे, आणि मार्ग रुंद आहे, जो विनाशाकडे नेतो, आणि तेथून आत जाणारे बरेच लोक आहेत: कारण सामुद्रधुनी दरवाजा आहे, आणि जीवनाकडे नेणारा मार्ग अरुंद आहे आणि तो शोधणारे थोडेच आहेत."</w:t>
      </w:r>
    </w:p>
    <w:p/>
    <w:p>
      <w:r xmlns:w="http://schemas.openxmlformats.org/wordprocessingml/2006/main">
        <w:t xml:space="preserve">Isaiah 35:9 तेथे सिंह असणार नाही किंवा कोणताही हिंस्त्र पशू त्यावर चढणार नाही, तो तेथे आढळणार नाही. पण सोडवलेले तेथे चालतील.</w:t>
      </w:r>
    </w:p>
    <w:p/>
    <w:p>
      <w:r xmlns:w="http://schemas.openxmlformats.org/wordprocessingml/2006/main">
        <w:t xml:space="preserve">सोडवलेला माणूस अशा ठिकाणी चालेल जिथे कोणताही धोका जवळ येणार नाही.</w:t>
      </w:r>
    </w:p>
    <w:p/>
    <w:p>
      <w:r xmlns:w="http://schemas.openxmlformats.org/wordprocessingml/2006/main">
        <w:t xml:space="preserve">1. मुक्तीचा मार्ग: ख्रिस्तामध्ये सुरक्षितता शोधणे</w:t>
      </w:r>
    </w:p>
    <w:p/>
    <w:p>
      <w:r xmlns:w="http://schemas.openxmlformats.org/wordprocessingml/2006/main">
        <w:t xml:space="preserve">2. देवाचे संरक्षण: त्याच्या विश्वासूपणावर विश्वास ठेवणे</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 नका; जेव्हा तुम्ही अग्नीतून चालता तेव्हा तुम्हाला जाळले जाणार नाही आणि ज्योत तुम्हाला भस्म करणार नाही."</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यशया 35:10 आणि परमेश्वराकडून खंडणी मिळालेले परत येतील, आणि त्यांच्या डोक्यावर गाणी आणि सार्वकालिक आनंद घेऊन सियोनला येतील: त्यांना आनंद आणि आनंद मिळेल, आणि दु: ख आणि उसासे दूर पळून जातील.</w:t>
      </w:r>
    </w:p>
    <w:p/>
    <w:p>
      <w:r xmlns:w="http://schemas.openxmlformats.org/wordprocessingml/2006/main">
        <w:t xml:space="preserve">परमेश्वराच्या लोकांची खंडणी केली जाईल आणि ते सियोनला परत येतील, आनंदाने आणि चिरंतन आनंदाने गात आहेत. ते आनंद आणि आनंद अनुभवतील, आणि दु: ख आणि उसासे यापुढे राहणार नाहीत.</w:t>
      </w:r>
    </w:p>
    <w:p/>
    <w:p>
      <w:r xmlns:w="http://schemas.openxmlformats.org/wordprocessingml/2006/main">
        <w:t xml:space="preserve">1. प्रभूमध्ये आनंद: तारणाचे आशीर्वाद अनुभवणे</w:t>
      </w:r>
    </w:p>
    <w:p/>
    <w:p>
      <w:r xmlns:w="http://schemas.openxmlformats.org/wordprocessingml/2006/main">
        <w:t xml:space="preserve">2. प्रभूमध्ये आनंद करणे: सार्वकालिक आनंद साजरा करणे</w:t>
      </w:r>
    </w:p>
    <w:p/>
    <w:p>
      <w:r xmlns:w="http://schemas.openxmlformats.org/wordprocessingml/2006/main">
        <w:t xml:space="preserve">1. स्तोत्र 126:2 - तेव्हा आमचे तोंड हास्याने भरले आणि आमची जीभ गाण्याने भरली: मग ते राष्ट्रांमध्ये म्हणाले, परमेश्वराने त्यांच्यासाठी महान गोष्टी केल्या आहेत.</w:t>
      </w:r>
    </w:p>
    <w:p/>
    <w:p>
      <w:r xmlns:w="http://schemas.openxmlformats.org/wordprocessingml/2006/main">
        <w:t xml:space="preserve">2. यशया 51:11 - म्हणून परमेश्वराने सोडवलेले लोक परत येतील, आणि सियोनकडे गाणे गाऊन येतील; आणि त्यांच्या डोक्यावर सार्वकालिक आनंद असेल. त्यांना आनंद आणि आनंद मिळेल. आणि शोक आणि शोक दूर पळून जाईल.</w:t>
      </w:r>
    </w:p>
    <w:p/>
    <w:p>
      <w:r xmlns:w="http://schemas.openxmlformats.org/wordprocessingml/2006/main">
        <w:t xml:space="preserve">यशया अध्याय 36 राजा हिज्कीयाच्या कारकिर्दीत यहूदावर अश्शूरच्या आक्रमणाच्या आसपासच्या घटनांचे वर्णन करतो. हे ऐतिहासिक संदर्भ प्रदान करते आणि धमकी देणाऱ्या शत्रूचा सामना करताना हिज्कीयाने दाखवलेला देवावरील विश्वास आणि विश्वास हायलाइट करते.</w:t>
      </w:r>
    </w:p>
    <w:p/>
    <w:p>
      <w:r xmlns:w="http://schemas.openxmlformats.org/wordprocessingml/2006/main">
        <w:t xml:space="preserve">पहिला परिच्छेद: अध्यायाची सुरुवात अश्शूरच्या यहुदाविरुद्धच्या लष्करी मोहिमेच्या अहवालाने होते. अश्‍शूरी राजाचा प्रतिनिधी, रबशाकेह, जेरुसलेमला येतो आणि लोकांना टोमणा मारतो, देवावरील त्यांच्या विश्वासाला आव्हान देतो आणि त्यांना शरण येण्यास उद्युक्त करतो (यशया 36:1-10).</w:t>
      </w:r>
    </w:p>
    <w:p/>
    <w:p>
      <w:r xmlns:w="http://schemas.openxmlformats.org/wordprocessingml/2006/main">
        <w:t xml:space="preserve">2रा परिच्छेद: हिज्कीयाच्या अधिकार्‍यांनी रबशाकेहने त्यांच्याशी हिब्रूऐवजी अरामी भाषेत बोलण्याची विनंती केली, परंतु त्याने नकार दिला आणि आपले उपहासात्मक भाषण चालू ठेवले. रबशाकेह अश्शूरच्या लष्करी सामर्थ्याबद्दल बढाई मारून लोकांमध्ये भीती आणि शंका निर्माण करण्याचा प्रयत्न करतो (यशया 36:11-20).</w:t>
      </w:r>
    </w:p>
    <w:p/>
    <w:p>
      <w:r xmlns:w="http://schemas.openxmlformats.org/wordprocessingml/2006/main">
        <w:t xml:space="preserve">तिसरा परिच्छेद: हिज्कीयाने आपले कपडे फाडून, यशयाकडून मार्गदर्शन मागितले आणि त्याच्याशी सल्लामसलत करण्यासाठी दूत पाठवून या प्रकरणाचा शेवट होतो. यशया हिज्कीयाला आश्वासन देतो की देव जेरुसलेमला अश्शूरच्या धोक्यांपासून वाचवेल (यशया 36:21-22).</w:t>
      </w:r>
    </w:p>
    <w:p/>
    <w:p>
      <w:r xmlns:w="http://schemas.openxmlformats.org/wordprocessingml/2006/main">
        <w:t xml:space="preserve">सारांश,</w:t>
      </w:r>
    </w:p>
    <w:p>
      <w:r xmlns:w="http://schemas.openxmlformats.org/wordprocessingml/2006/main">
        <w:t xml:space="preserve">यशयाचा छत्तीसवा अध्याय प्रकट करतो</w:t>
      </w:r>
    </w:p>
    <w:p>
      <w:r xmlns:w="http://schemas.openxmlformats.org/wordprocessingml/2006/main">
        <w:t xml:space="preserve">अश्शूरचे आक्रमण; यहूदाला टोमणे मारणे,</w:t>
      </w:r>
    </w:p>
    <w:p>
      <w:r xmlns:w="http://schemas.openxmlformats.org/wordprocessingml/2006/main">
        <w:t xml:space="preserve">हिज्कीया यशयाकडून मार्गदर्शन घेत आहे.</w:t>
      </w:r>
    </w:p>
    <w:p/>
    <w:p>
      <w:r xmlns:w="http://schemas.openxmlformats.org/wordprocessingml/2006/main">
        <w:t xml:space="preserve">अश्शूर मोहिमेचा लेखाजोखा.</w:t>
      </w:r>
    </w:p>
    <w:p>
      <w:r xmlns:w="http://schemas.openxmlformats.org/wordprocessingml/2006/main">
        <w:t xml:space="preserve">रबशाकेह थट्टा; आव्हानात्मक विश्वास.</w:t>
      </w:r>
    </w:p>
    <w:p>
      <w:r xmlns:w="http://schemas.openxmlformats.org/wordprocessingml/2006/main">
        <w:t xml:space="preserve">हिज्कीया मार्गदर्शन शोधत आहे; यशयाकडून आश्वासन.</w:t>
      </w:r>
    </w:p>
    <w:p/>
    <w:p>
      <w:r xmlns:w="http://schemas.openxmlformats.org/wordprocessingml/2006/main">
        <w:t xml:space="preserve">हा अध्याय अश्शूरच्या यहुदावरील आक्रमणाभोवतीच्या घटनांचा ऐतिहासिक अहवाल देतो. अश्‍शूरी राजाचे प्रतिनिधीत्व करणारा रबशाकेह राजा हिज्कीया आणि त्याच्या लोकांच्या विश्‍वासाला कसे टोमणे मारतो आणि आव्हान देतो याचे चित्रण यात आहे. भितीदायक धमक्यांचा सामना करून आणि त्यांच्या लष्करी सामर्थ्याबद्दल बढाई मारूनही, रबशाकेह त्यांचा संकल्प हलविण्यात अपयशी ठरला. या संकटाला प्रतिसाद म्हणून, हिज्कीया यशया संदेष्ट्याकडून मार्गदर्शन घेतो जो देवाशी त्याच्या संबंधासाठी ओळखला जातो आणि त्याला आश्वासन मिळते की देव जेरुसलेमचे या नजीकच्या धोक्यापासून संरक्षण करेल. हा अध्याय अश्शूरद्वारे दाखवलेल्या मानवी सामर्थ्याचा अहंकार तसेच हिज्कीयाचा त्याच्या आध्यात्मिक अंतर्दृष्टीसाठी विश्वास असलेल्या संदेष्ट्याकडून सल्ला घेण्याद्वारे दैवी हस्तक्षेपावर विसंबून राहणे या दोन्ही गोष्टी दर्शवितात.</w:t>
      </w:r>
    </w:p>
    <w:p/>
    <w:p>
      <w:r xmlns:w="http://schemas.openxmlformats.org/wordprocessingml/2006/main">
        <w:t xml:space="preserve">यशया 36:1 हिज्कीया राजाच्या चौदाव्या वर्षी अश्शूरचा राजा सन्हेरीब याने यहूदातील सर्व सुरक्षित नगरांवर चढाई करून ती ताब्यात घेतली.</w:t>
      </w:r>
    </w:p>
    <w:p/>
    <w:p>
      <w:r xmlns:w="http://schemas.openxmlformats.org/wordprocessingml/2006/main">
        <w:t xml:space="preserve">हिज्कीया राजाच्या चौदाव्या वर्षी अश्शूरचा राजा सन्हेरीब याने यहूदावर स्वारी केली आणि तिची तटबंदी असलेली शहरे जिंकली.</w:t>
      </w:r>
    </w:p>
    <w:p/>
    <w:p>
      <w:r xmlns:w="http://schemas.openxmlformats.org/wordprocessingml/2006/main">
        <w:t xml:space="preserve">1. देव नियंत्रणात आहे: गोष्टी गंभीर दिसत असतानाही</w:t>
      </w:r>
    </w:p>
    <w:p/>
    <w:p>
      <w:r xmlns:w="http://schemas.openxmlformats.org/wordprocessingml/2006/main">
        <w:t xml:space="preserve">2. विश्वासाने भीतीवर मात करणे</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46:2, "म्हणून पृथ्वीने मार्ग दिला तरी आम्ही घाबरणार नाही, जरी पर्वत समुद्राच्या मध्यभागी हलवले तरी."</w:t>
      </w:r>
    </w:p>
    <w:p/>
    <w:p>
      <w:r xmlns:w="http://schemas.openxmlformats.org/wordprocessingml/2006/main">
        <w:t xml:space="preserve">यशया 36:2 अश्शूरच्या राजाने रबशाकेला लाखीशहून यरुशलेमला मोठ्या सैन्यासह हिज्कीया राजाकडे पाठवले. आणि तो फुलरच्या शेताच्या महामार्गावर वरच्या तलावाच्या नाल्याजवळ उभा राहिला.</w:t>
      </w:r>
    </w:p>
    <w:p/>
    <w:p>
      <w:r xmlns:w="http://schemas.openxmlformats.org/wordprocessingml/2006/main">
        <w:t xml:space="preserve">अश्शूरच्या राजाने हिज्कीया राजाला धमकावण्यासाठी रबशाकेला मोठ्या सैन्यासह जेरुसलेमला पाठवले.</w:t>
      </w:r>
    </w:p>
    <w:p/>
    <w:p>
      <w:r xmlns:w="http://schemas.openxmlformats.org/wordprocessingml/2006/main">
        <w:t xml:space="preserve">1: आपले शत्रू कितीही मोठे असले तरीही संकटाच्या वेळी देव आपल्यासोबत असतो.</w:t>
      </w:r>
    </w:p>
    <w:p/>
    <w:p>
      <w:r xmlns:w="http://schemas.openxmlformats.org/wordprocessingml/2006/main">
        <w:t xml:space="preserve">2: आपण आपल्या शत्रूंचा धैर्याने सामना केला पाहिजे आणि शक्ती आणि संरक्षणासाठी देवावर विश्वास ठेवला पाहिजे.</w:t>
      </w:r>
    </w:p>
    <w:p/>
    <w:p>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यशया 36:3 मग हिल्कीयाचा मुलगा एल्याकीम, जो घराचा कारभार पाहत होता, शेबना शास्त्री आणि आसाफचा मुलगा योहा, रेकॉर्डर त्याच्याकडे आले.</w:t>
      </w:r>
    </w:p>
    <w:p/>
    <w:p>
      <w:r xmlns:w="http://schemas.openxmlformats.org/wordprocessingml/2006/main">
        <w:t xml:space="preserve">हिल्कीयाचा मुलगा एल्याकीम, लेखक शेबना आणि आसाफचा मुलगा योहा, रेकॉर्डर, यशयाकडे आले.</w:t>
      </w:r>
    </w:p>
    <w:p/>
    <w:p>
      <w:r xmlns:w="http://schemas.openxmlformats.org/wordprocessingml/2006/main">
        <w:t xml:space="preserve">1. देव त्याच्या असाधारण हेतू पूर्ण करण्यासाठी सामान्य लोकांचा वापर करतो</w:t>
      </w:r>
    </w:p>
    <w:p/>
    <w:p>
      <w:r xmlns:w="http://schemas.openxmlformats.org/wordprocessingml/2006/main">
        <w:t xml:space="preserve">2. देवाची सेवा करण्यात एकतेची शक्ती</w:t>
      </w:r>
    </w:p>
    <w:p/>
    <w:p>
      <w:r xmlns:w="http://schemas.openxmlformats.org/wordprocessingml/2006/main">
        <w:t xml:space="preserve">1. निर्गम 18:21 - शिवाय, तू सर्व लोकांमधून देवाचे भय बाळगणारे, सत्याचे लोक, लोभाचा द्वेष करणारी माणसे प्रदान करा; आणि अशांना त्यांच्यावर बसवा, हजारोंचे शासक, आणि शेकडो राज्यकर्ते, पन्नासचे अधिपती आणि दहापटांचे अधिपती व्हा:</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यशया 36:4 रबशाकेह त्यांना म्हणाला, “आता हिज्कीयाला सांगा, महान राजा, अश्शूरचा राजा असे म्हणतो, “तुम्ही कशावर भरवसा ठेवता?</w:t>
      </w:r>
    </w:p>
    <w:p/>
    <w:p>
      <w:r xmlns:w="http://schemas.openxmlformats.org/wordprocessingml/2006/main">
        <w:t xml:space="preserve">अश्शूरचा राजा रबशाकेह याने हिज्कीयाच्या देवावरील भरवशाला आव्हान दिले.</w:t>
      </w:r>
    </w:p>
    <w:p/>
    <w:p>
      <w:r xmlns:w="http://schemas.openxmlformats.org/wordprocessingml/2006/main">
        <w:t xml:space="preserve">1. प्रभूवर तुमचा विश्वास ठेवा: यशया 36:4 मध्ये हिज्कीयाच्या विश्वासाचा आणि धैर्याचा अभ्यास</w:t>
      </w:r>
    </w:p>
    <w:p/>
    <w:p>
      <w:r xmlns:w="http://schemas.openxmlformats.org/wordprocessingml/2006/main">
        <w:t xml:space="preserve">2. देवावर विश्वास ठेवा: हिज्कीयाचा यशया 36:4 वर विश्वास</w:t>
      </w:r>
    </w:p>
    <w:p/>
    <w:p>
      <w:r xmlns:w="http://schemas.openxmlformats.org/wordprocessingml/2006/main">
        <w:t xml:space="preserve">1. यशया 12:2 - "पाहा, देव माझे तारण आहे; मी भरवसा ठेवीन आणि घाबरणार नाही; कारण परमेश्वर यहोवा माझे सामर्थ्य आणि माझे गाणे आहे; तो देखील माझे तारण आहे."</w:t>
      </w:r>
    </w:p>
    <w:p/>
    <w:p>
      <w:r xmlns:w="http://schemas.openxmlformats.org/wordprocessingml/2006/main">
        <w:t xml:space="preserve">2. स्तोत्र 18:2 - "परमेश्वर हा माझा खडक, माझा किल्ला आणि माझा उद्धारकर्ता आहे; माझा देव, माझे सामर्थ्य, ज्याच्यावर मी विश्वास ठेवीन; माझा बकलर, आणि माझ्या तारणाचे शिंग आणि माझा उंच बुरुज आहे."</w:t>
      </w:r>
    </w:p>
    <w:p/>
    <w:p>
      <w:r xmlns:w="http://schemas.openxmlformats.org/wordprocessingml/2006/main">
        <w:t xml:space="preserve">यशया 36:5 मी म्हणतो, तू म्हणतोस का, (पण ते फक्त निरर्थक शब्द आहेत) माझ्याकडे युद्धाचा सल्ला आणि सामर्थ्य आहे; आता तू कोणावर विश्वास ठेवतोस की तू माझ्याविरुद्ध बंड करतोस?</w:t>
      </w:r>
    </w:p>
    <w:p/>
    <w:p>
      <w:r xmlns:w="http://schemas.openxmlformats.org/wordprocessingml/2006/main">
        <w:t xml:space="preserve">वक्ता प्रश्न करतो की तो ज्याला संबोधित करतो तो त्याच्याऐवजी बाहेरील शक्तीवर विश्वास का ठेवतो, कारण त्याला विश्वास आहे की तो युद्धासाठी सल्ला आणि शक्ती प्रदान करण्यास सक्षम आहे.</w:t>
      </w:r>
    </w:p>
    <w:p/>
    <w:p>
      <w:r xmlns:w="http://schemas.openxmlformats.org/wordprocessingml/2006/main">
        <w:t xml:space="preserve">1. परमेश्वरावर विश्वास ठेवा कारण तो सामर्थ्य आणि सल्ला देतो</w:t>
      </w:r>
    </w:p>
    <w:p/>
    <w:p>
      <w:r xmlns:w="http://schemas.openxmlformats.org/wordprocessingml/2006/main">
        <w:t xml:space="preserve">2. देव तुमच्या पाठीशी असताना जगावर विसंबून राहू नका</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यशया 36:6 पाहा, तुझा इजिप्तवर या तुटलेल्या काठीच्या काठीवर विश्वास आहे; जर एखादा माणूस झुकला तर तो त्याच्या हातात जाईल आणि त्याला छेद देईल.</w:t>
      </w:r>
    </w:p>
    <w:p/>
    <w:p>
      <w:r xmlns:w="http://schemas.openxmlformats.org/wordprocessingml/2006/main">
        <w:t xml:space="preserve">यशया फारो आणि इजिप्तवर विश्वास ठेवण्याविरुद्ध चेतावणी देत आहे, कारण त्यांच्यावर विसंबून राहिल्याने केवळ वेदना आणि दुःखच होईल.</w:t>
      </w:r>
    </w:p>
    <w:p/>
    <w:p>
      <w:r xmlns:w="http://schemas.openxmlformats.org/wordprocessingml/2006/main">
        <w:t xml:space="preserve">1. परमेश्वरावर विश्वास ठेवा, मनुष्यावर नाही</w:t>
      </w:r>
    </w:p>
    <w:p/>
    <w:p>
      <w:r xmlns:w="http://schemas.openxmlformats.org/wordprocessingml/2006/main">
        <w:t xml:space="preserve">2. मानवी शक्तींवर विसंबून राहिल्याने आत्म-नाश होतो</w:t>
      </w:r>
    </w:p>
    <w:p/>
    <w:p>
      <w:r xmlns:w="http://schemas.openxmlformats.org/wordprocessingml/2006/main">
        <w:t xml:space="preserve">1. यिर्मया 17:5-8</w:t>
      </w:r>
    </w:p>
    <w:p/>
    <w:p>
      <w:r xmlns:w="http://schemas.openxmlformats.org/wordprocessingml/2006/main">
        <w:t xml:space="preserve">२. स्तोत्र १४६:३-४</w:t>
      </w:r>
    </w:p>
    <w:p/>
    <w:p>
      <w:r xmlns:w="http://schemas.openxmlformats.org/wordprocessingml/2006/main">
        <w:t xml:space="preserve">यशया 36:7 पण जर तू मला म्हणाल की, आमचा परमेश्वर देवावर विश्वास आहे, तर हिज्कीयाने ज्याची उच्च स्थाने आणि वेद्या काढून घेतल्या आणि यहूदा व यरुशलेमला म्हणाला, 'या वेदीवर तुम्ही उपासना कराल, तो तोच नाही काय?</w:t>
      </w:r>
    </w:p>
    <w:p/>
    <w:p>
      <w:r xmlns:w="http://schemas.openxmlformats.org/wordprocessingml/2006/main">
        <w:t xml:space="preserve">हिज्कीयाने उच्च स्थाने आणि उपासनेच्या वेद्या काढून टाकल्या आहेत आणि यहूदा आणि जेरुसलेमला फक्त एकाच वेदीवर उपासना करण्याची आज्ञा दिली आहे.</w:t>
      </w:r>
    </w:p>
    <w:p/>
    <w:p>
      <w:r xmlns:w="http://schemas.openxmlformats.org/wordprocessingml/2006/main">
        <w:t xml:space="preserve">1. देव हा सुव्यवस्थेचा देव आहे आणि आपण त्याची एकात्मतेने उपासना करावी अशी त्याची इच्छा आहे.</w:t>
      </w:r>
    </w:p>
    <w:p/>
    <w:p>
      <w:r xmlns:w="http://schemas.openxmlformats.org/wordprocessingml/2006/main">
        <w:t xml:space="preserve">2. परमेश्वर हा एकमेव देव आहे ज्याची आपण उपासना करायची आहे, आणि त्याची उपासना आत्म्याने आणि सत्याने केली पाहिजे.</w:t>
      </w:r>
    </w:p>
    <w:p/>
    <w:p>
      <w:r xmlns:w="http://schemas.openxmlformats.org/wordprocessingml/2006/main">
        <w:t xml:space="preserve">1. 2 इतिहास 31:1 - आता हे सर्व संपल्यावर, उपस्थित असलेले सर्व इस्राएल लोक यहूदाच्या नगरांमध्ये गेले आणि त्यांनी मूर्तींचे तुकडे केले, चर तोडले आणि उंच स्थाने आणि वेद्या पाडल्या. सर्व यहूदा आणि बन्यामीन, एफ्राईम आणि मनश्शेमध्ये, त्यांनी सर्वांचा समूळ नाश करेपर्यंत.</w:t>
      </w:r>
    </w:p>
    <w:p/>
    <w:p>
      <w:r xmlns:w="http://schemas.openxmlformats.org/wordprocessingml/2006/main">
        <w:t xml:space="preserve">2. निर्गम 20:3-5 - माझ्यापुढे तुला दुसरे देव नसतील. वरील स्वर्गात किंवा खाली पृथ्वीवर असलेल्या किंवा जमिनीखालील पाण्यात असलेल्या कोणत्याही वस्तूची कोरीव मूर्ती बनवू नकोस; त्यांच्यापुढे नतमस्तक होऊ नका. त्यांची सेवा कर. कारण मी परमेश्वर तुझा देव ईर्ष्यावान देव आहे.</w:t>
      </w:r>
    </w:p>
    <w:p/>
    <w:p>
      <w:r xmlns:w="http://schemas.openxmlformats.org/wordprocessingml/2006/main">
        <w:t xml:space="preserve">यशया 36:8 म्हणून आता माझ्या स्वामी अश्शूरच्या राजाला वचन दे, आणि जर तू त्यांच्यावर स्वार बसवू शकशील तर मी तुला दोन हजार घोडे देईन.</w:t>
      </w:r>
    </w:p>
    <w:p/>
    <w:p>
      <w:r xmlns:w="http://schemas.openxmlformats.org/wordprocessingml/2006/main">
        <w:t xml:space="preserve">अश्शूरचा राजा इस्राएली लोकांना त्याला प्रतिज्ञा देण्यास सांगतो आणि इस्राएल लोक त्यांच्यासाठी स्वार पुरवू शकत असल्यास त्या बदल्यात दोन हजार घोडे देऊ करतात.</w:t>
      </w:r>
    </w:p>
    <w:p/>
    <w:p>
      <w:r xmlns:w="http://schemas.openxmlformats.org/wordprocessingml/2006/main">
        <w:t xml:space="preserve">1. कठीण परिस्थितीत देवावर विश्वास ठेवणे - यशया 36:8</w:t>
      </w:r>
    </w:p>
    <w:p/>
    <w:p>
      <w:r xmlns:w="http://schemas.openxmlformats.org/wordprocessingml/2006/main">
        <w:t xml:space="preserve">2. सर्व परिस्थितीत देवाची सेवा करणे - यशया 36:8</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यशया 36:9 मग माझ्या धन्याच्या सेवकांपैकी सर्वात लहान असलेल्या एका सरदाराच्या तोंडावर तू कसा विसंबून राहशील? रथ आणि घोडेस्वारांसाठी मिसरवर भरवसा कसा ठेवशील?</w:t>
      </w:r>
    </w:p>
    <w:p/>
    <w:p>
      <w:r xmlns:w="http://schemas.openxmlformats.org/wordprocessingml/2006/main">
        <w:t xml:space="preserve">जेव्हा परमेश्वर त्याच्या अगदी कमी सेवकांना मदत करण्यास सक्षम आहे तेव्हा कोणीतरी रथ आणि घोडेस्वारांसाठी इजिप्तवर कसा अवलंबून राहू शकतो असा प्रश्न उताऱ्यात आहे.</w:t>
      </w:r>
    </w:p>
    <w:p/>
    <w:p>
      <w:r xmlns:w="http://schemas.openxmlformats.org/wordprocessingml/2006/main">
        <w:t xml:space="preserve">1. देवाने त्याच्या सेवकांद्वारे केलेली तरतूद</w:t>
      </w:r>
    </w:p>
    <w:p/>
    <w:p>
      <w:r xmlns:w="http://schemas.openxmlformats.org/wordprocessingml/2006/main">
        <w:t xml:space="preserve">2. जगाच्या नव्हे तर देवाच्या सामर्थ्यावर अवलंबून राहणे</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2 इतिहास 32:8 - त्याच्याबरोबर देहाचा हात आहे; पण आम्हांला मदत करण्यासाठी आणि आमच्या लढाया लढण्यासाठी आमचा देव परमेश्वर आमच्याबरोबर आहे.</w:t>
      </w:r>
    </w:p>
    <w:p/>
    <w:p>
      <w:r xmlns:w="http://schemas.openxmlformats.org/wordprocessingml/2006/main">
        <w:t xml:space="preserve">यशया 36:10 आणि आता मी परमेश्वराशिवाय या देशाचा नाश करायला आलो आहे का? परमेश्वर मला म्हणाला, “या देशावर चढून जा आणि त्याचा नाश कर.</w:t>
      </w:r>
    </w:p>
    <w:p/>
    <w:p>
      <w:r xmlns:w="http://schemas.openxmlformats.org/wordprocessingml/2006/main">
        <w:t xml:space="preserve">परमेश्वराने यशयाला त्या भूमीवर जाऊन त्याचा नाश करण्याची आज्ञा दिली.</w:t>
      </w:r>
    </w:p>
    <w:p/>
    <w:p>
      <w:r xmlns:w="http://schemas.openxmlformats.org/wordprocessingml/2006/main">
        <w:t xml:space="preserve">1: देवाच्या आज्ञा कोणत्याही प्रश्नाशिवाय पाळल्या पाहिजेत.</w:t>
      </w:r>
    </w:p>
    <w:p/>
    <w:p>
      <w:r xmlns:w="http://schemas.openxmlformats.org/wordprocessingml/2006/main">
        <w:t xml:space="preserve">२: देवाच्या विश्वासू आज्ञापालनामुळे आशीर्वाद मिळतात.</w:t>
      </w:r>
    </w:p>
    <w:p/>
    <w:p>
      <w:r xmlns:w="http://schemas.openxmlformats.org/wordprocessingml/2006/main">
        <w:t xml:space="preserve">1: जेम्स 4:7-8 "म्हणून स्वतःला देवाच्या अधीन करा. सैतानाचा प्रतिकार करा, आणि तो तुमच्यापासून पळून जाईल. देवाच्या जवळ जा, आणि तो तुमच्या जवळ येईल."</w:t>
      </w:r>
    </w:p>
    <w:p/>
    <w:p>
      <w:r xmlns:w="http://schemas.openxmlformats.org/wordprocessingml/2006/main">
        <w:t xml:space="preserve">2: मॅथ्यू 6:33 "परंतु प्रथम देवाचे राज्य आणि त्याचे नीतिमत्व मिळवा, म्हणजे या सर्व गोष्टी तुम्हाला जोडल्या जातील."</w:t>
      </w:r>
    </w:p>
    <w:p/>
    <w:p>
      <w:r xmlns:w="http://schemas.openxmlformats.org/wordprocessingml/2006/main">
        <w:t xml:space="preserve">यशया 36:11 मग एल्याकीम, शेबना आणि योहा रबशाकेला म्हणाले, “तुझ्या सेवकांशी अरामी भाषेत बोल. कारण आम्हांला ते समजते. आणि आमच्याशी यहूद्यांच्या भाषेत बोलू नका, भिंतीवरच्या लोकांच्या कानात बोलू नका.</w:t>
      </w:r>
    </w:p>
    <w:p/>
    <w:p>
      <w:r xmlns:w="http://schemas.openxmlformats.org/wordprocessingml/2006/main">
        <w:t xml:space="preserve">एल्याकीम, शेबना आणि योआ यांनी रबशाकेला त्यांच्याशी यहुद्यांच्या भाषेत नव्हे तर सिरियन भाषेत बोलण्याची विनंती केली, जेणेकरून भिंतीवरील लोकांना समजू नये.</w:t>
      </w:r>
    </w:p>
    <w:p/>
    <w:p>
      <w:r xmlns:w="http://schemas.openxmlformats.org/wordprocessingml/2006/main">
        <w:t xml:space="preserve">1. भाषेचे सामर्थ्य समजून घेणे: योग्य वेळी योग्य भाषा बोलण्याचे महत्त्व.</w:t>
      </w:r>
    </w:p>
    <w:p/>
    <w:p>
      <w:r xmlns:w="http://schemas.openxmlformats.org/wordprocessingml/2006/main">
        <w:t xml:space="preserve">2. ऐक्याचे सामर्थ्य: एल्याकीम, शेबना आणि योहा यांनी कसे एकत्र उभे राहून रबशाकेहच्या मागण्या नाकारल्या.</w:t>
      </w:r>
    </w:p>
    <w:p/>
    <w:p>
      <w:r xmlns:w="http://schemas.openxmlformats.org/wordprocessingml/2006/main">
        <w:t xml:space="preserve">1. नीतिसूत्रे 15:1-2, "मृदु उत्तराने क्रोध दूर होतो, पण कठोर शब्द क्रोधाला उत्तेजित करतो. शहाण्यांची जीभ ज्ञानाची प्रशंसा करते, परंतु मूर्खांच्या तोंडातून मूर्खपणा येतो."</w:t>
      </w:r>
    </w:p>
    <w:p/>
    <w:p>
      <w:r xmlns:w="http://schemas.openxmlformats.org/wordprocessingml/2006/main">
        <w:t xml:space="preserve">2. इफिस 4:29, "तुमच्या तोंडातून कोणतीही भ्रष्ट बोलू नये, परंतु जे ऐकण्यासाठी योग्य आहे तेच उभारणीसाठी चांगले आहे, जेणेकरून जे ऐकतात त्यांना कृपा मिळेल."</w:t>
      </w:r>
    </w:p>
    <w:p/>
    <w:p>
      <w:r xmlns:w="http://schemas.openxmlformats.org/wordprocessingml/2006/main">
        <w:t xml:space="preserve">यशया 36:12 पण रबशाकेह म्हणाला, “माझ्या धन्याने मला हे शब्द बोलायला तुझ्या धन्याकडे आणि तुझ्याकडे पाठवले आहे का? त्याने मला भिंतीवर बसलेल्या माणसांकडे पाठवले आहे की ते आपलेच शेण खातील आणि आपल्याबरोबर आपले लघवी पितील?</w:t>
      </w:r>
    </w:p>
    <w:p/>
    <w:p>
      <w:r xmlns:w="http://schemas.openxmlformats.org/wordprocessingml/2006/main">
        <w:t xml:space="preserve">रबशाकेह जेरुसलेममधील लोकांशी बोलतो, त्याच्या मालकाने त्याला हे शब्द बोलण्यासाठी पाठवले का आणि जेरुसलेममधील लोकांनी स्वतःचे शेण खावे आणि स्वतःचे मूत्र प्यावे असे सुचविले आहे.</w:t>
      </w:r>
    </w:p>
    <w:p/>
    <w:p>
      <w:r xmlns:w="http://schemas.openxmlformats.org/wordprocessingml/2006/main">
        <w:t xml:space="preserve">1. देवाचा न्याय बर्‍याचदा जलद आणि कठोर असतो परंतु तो इशारा दिल्याशिवाय येत नाही</w:t>
      </w:r>
    </w:p>
    <w:p/>
    <w:p>
      <w:r xmlns:w="http://schemas.openxmlformats.org/wordprocessingml/2006/main">
        <w:t xml:space="preserve">2. देवाच्या इशाऱ्यांकडे दुर्लक्ष करू नका अन्यथा तुम्हाला गंभीर परिणामांना सामोरे जावे लागेल</w:t>
      </w:r>
    </w:p>
    <w:p/>
    <w:p>
      <w:r xmlns:w="http://schemas.openxmlformats.org/wordprocessingml/2006/main">
        <w:t xml:space="preserve">1. यिर्मया 2:19 - तुझी दुष्टता तुला शिक्षा देईल, आणि तुझी पाठीमाग तुला फटकारेल. तेव्हा विचार करा आणि लक्षात घ्या की जेव्हा तुम्ही तुमचा देव परमेश्वर ह्याचा त्याग केलात आणि माझ्याबद्दल भीती बाळगली नाही तेव्हा तुमच्यासाठी किती वाईट आणि कडू आहे, हे सर्वशक्तिमान परमेश्वर म्हणतो.</w:t>
      </w:r>
    </w:p>
    <w:p/>
    <w:p>
      <w:r xmlns:w="http://schemas.openxmlformats.org/wordprocessingml/2006/main">
        <w:t xml:space="preserve">2. नीतिसूत्रे 28:14 - जो सदैव परमेश्वराचे भय धरतो तो धन्य, परंतु जो आपले मन कठोर करतो तो संकटात पडेल.</w:t>
      </w:r>
    </w:p>
    <w:p/>
    <w:p>
      <w:r xmlns:w="http://schemas.openxmlformats.org/wordprocessingml/2006/main">
        <w:t xml:space="preserve">यशया 36:13 तेव्हा रबशाकेह उभा राहिला आणि यहूद्यांच्या भाषेत मोठ्याने ओरडला आणि म्हणाला, “तुम्ही अश्शूरच्या महान राजाचे शब्द ऐका.</w:t>
      </w:r>
    </w:p>
    <w:p/>
    <w:p>
      <w:r xmlns:w="http://schemas.openxmlformats.org/wordprocessingml/2006/main">
        <w:t xml:space="preserve">रबशाकेहने यहुद्यांना अश्शूरच्या महान राजाचे शब्द ऐकण्याचे आव्हान दिले.</w:t>
      </w:r>
    </w:p>
    <w:p/>
    <w:p>
      <w:r xmlns:w="http://schemas.openxmlformats.org/wordprocessingml/2006/main">
        <w:t xml:space="preserve">1. संकटाच्या वेळी देवावर विश्वास ठेवणे</w:t>
      </w:r>
    </w:p>
    <w:p/>
    <w:p>
      <w:r xmlns:w="http://schemas.openxmlformats.org/wordprocessingml/2006/main">
        <w:t xml:space="preserve">2. आपल्या जीवनात देवाचे सार्वभौमत्व</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यशया 36:14 राजा असे म्हणतो, “हिज्कीयाने तुला फसवू नये कारण तो तुला सोडवू शकणार नाही.</w:t>
      </w:r>
    </w:p>
    <w:p/>
    <w:p>
      <w:r xmlns:w="http://schemas.openxmlformats.org/wordprocessingml/2006/main">
        <w:t xml:space="preserve">राजा हिज्कीयाच्या फसवणुकीत न येण्याचा इशारा देतो, कारण तो त्यांना सोडवू शकत नाही.</w:t>
      </w:r>
    </w:p>
    <w:p/>
    <w:p>
      <w:r xmlns:w="http://schemas.openxmlformats.org/wordprocessingml/2006/main">
        <w:t xml:space="preserve">1. फसवणुकीचा धोका - खोट्या आश्वासनांपासून स्वतःला कसे ओळखावे आणि त्यांचे संरक्षण कसे करावे.</w:t>
      </w:r>
    </w:p>
    <w:p/>
    <w:p>
      <w:r xmlns:w="http://schemas.openxmlformats.org/wordprocessingml/2006/main">
        <w:t xml:space="preserve">2. खरी सुटका म्हणजे काय? - आराम आणि मोक्षाच्या विविध प्रकारांचा शोध घेणे.</w:t>
      </w:r>
    </w:p>
    <w:p/>
    <w:p>
      <w:r xmlns:w="http://schemas.openxmlformats.org/wordprocessingml/2006/main">
        <w:t xml:space="preserve">1. रोमन्स 8:31-39 - देवाच्या प्रेमापासून आपल्याला काय वेगळे करू शकते?</w:t>
      </w:r>
    </w:p>
    <w:p/>
    <w:p>
      <w:r xmlns:w="http://schemas.openxmlformats.org/wordprocessingml/2006/main">
        <w:t xml:space="preserve">2. स्तोत्र 20:7 - प्रभूच्या संरक्षणावर विश्वास ठेवणे.</w:t>
      </w:r>
    </w:p>
    <w:p/>
    <w:p>
      <w:r xmlns:w="http://schemas.openxmlformats.org/wordprocessingml/2006/main">
        <w:t xml:space="preserve">यशया 36:15 हिज्कीयाने तुमचा परमेश्वरावर भरवसा ठेवू नये, 'परमेश्वर आम्हाला नक्कीच वाचवेल; हे शहर अश्शूरच्या राजाच्या हाती दिले जाणार नाही.</w:t>
      </w:r>
    </w:p>
    <w:p/>
    <w:p>
      <w:r xmlns:w="http://schemas.openxmlformats.org/wordprocessingml/2006/main">
        <w:t xml:space="preserve">हिज्कीयाने परमेश्वरावर भरवसा ठेवण्याविरुद्ध चेतावणी दिली की तो त्यांना अश्शूरच्या राजाच्या हातून सोडवेल, कारण शहर सोडले जाणार नाही.</w:t>
      </w:r>
    </w:p>
    <w:p/>
    <w:p>
      <w:r xmlns:w="http://schemas.openxmlformats.org/wordprocessingml/2006/main">
        <w:t xml:space="preserve">1. परमेश्वरावर विश्वास ठेवा, परंतु त्याच्या अभिवचनांवर पूर्णपणे विसंबून राहू नका</w:t>
      </w:r>
    </w:p>
    <w:p/>
    <w:p>
      <w:r xmlns:w="http://schemas.openxmlformats.org/wordprocessingml/2006/main">
        <w:t xml:space="preserve">2. आपल्या निवडींच्या परिणामांपासून परमेश्वर नेहमी आपले रक्षण करणार नाही</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14:12 - तर मग आपल्यापैकी प्रत्येकाने स्वतःचा हिशेब देवाला द्यावा.</w:t>
      </w:r>
    </w:p>
    <w:p/>
    <w:p>
      <w:r xmlns:w="http://schemas.openxmlformats.org/wordprocessingml/2006/main">
        <w:t xml:space="preserve">यशया 36:16 हिज्कीयाचे ऐकू नकोस; कारण अश्शूरचा राजा असे म्हणतो, “माझ्याशी भेटवस्तू देऊन करार करा आणि माझ्याकडे या; त्याच्या प्रत्येक द्राक्षवेलीचे, अंजिराचे फळ खा. प्रत्येकजण आपापल्या कुंडातील पाणी प्या.</w:t>
      </w:r>
    </w:p>
    <w:p/>
    <w:p>
      <w:r xmlns:w="http://schemas.openxmlformats.org/wordprocessingml/2006/main">
        <w:t xml:space="preserve">हिज्कीयाला अश्शूरच्या राजाशी करार करण्यास आणि स्वतःच्या संसाधनांचा त्याग करण्यास उद्युक्त करण्यात आले.</w:t>
      </w:r>
    </w:p>
    <w:p/>
    <w:p>
      <w:r xmlns:w="http://schemas.openxmlformats.org/wordprocessingml/2006/main">
        <w:t xml:space="preserve">1. माणसावर नव्हे तर परमेश्वरावर विश्वास ठेवा; त्याच्या तरतुदीवर अवलंबून रहा.</w:t>
      </w:r>
    </w:p>
    <w:p/>
    <w:p>
      <w:r xmlns:w="http://schemas.openxmlformats.org/wordprocessingml/2006/main">
        <w:t xml:space="preserve">2. कितीही किंमत असली तरी देव आणि त्याच्या वचनाशी एकनिष्ठ रहा.</w:t>
      </w:r>
    </w:p>
    <w:p/>
    <w:p>
      <w:r xmlns:w="http://schemas.openxmlformats.org/wordprocessingml/2006/main">
        <w:t xml:space="preserve">1. यशया 55:6 - तो सापडेल तोपर्यंत परमेश्वराचा शोध घ्या; तो जवळ असताना त्याला हाक मार.</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यशया 36:17 जोपर्यंत मी येईन आणि तुम्हांला तुमच्या स्वतःच्या देशासारख्या देशात घेऊन जाईपर्यंत, धान्य आणि द्राक्षारसाचा देश, भाकरी आणि द्राक्षमळ्यांचा देश.</w:t>
      </w:r>
    </w:p>
    <w:p/>
    <w:p>
      <w:r xmlns:w="http://schemas.openxmlformats.org/wordprocessingml/2006/main">
        <w:t xml:space="preserve">यशया 36:17 विपुलतेच्या आणि समृद्धीच्या देशात नेल्याबद्दल बोलते.</w:t>
      </w:r>
    </w:p>
    <w:p/>
    <w:p>
      <w:r xmlns:w="http://schemas.openxmlformats.org/wordprocessingml/2006/main">
        <w:t xml:space="preserve">1. कृतज्ञता जोपासणे: देवाने आपल्याला दिलेल्या विपुलतेची प्रशंसा कशी करावी</w:t>
      </w:r>
    </w:p>
    <w:p/>
    <w:p>
      <w:r xmlns:w="http://schemas.openxmlformats.org/wordprocessingml/2006/main">
        <w:t xml:space="preserve">2. आमची वचन दिलेली जमीन ताब्यात घेणे: देवाचे आशीर्वाद प्राप्त करण्यासाठी धार्मिकतेने जगणे</w:t>
      </w:r>
    </w:p>
    <w:p/>
    <w:p>
      <w:r xmlns:w="http://schemas.openxmlformats.org/wordprocessingml/2006/main">
        <w:t xml:space="preserve">1. अनुवाद 8:7-10 - कारण तुमचा देव परमेश्वर तुम्हाला एका चांगल्या देशात घेऊन जात आहे, तो पाण्याच्या खोऱ्यांचा, खोऱ्यांच्या आणि टेकड्यांमधून उगवलेल्या झऱ्यांचा आणि खोलगटांचा प्रदेश.</w:t>
      </w:r>
    </w:p>
    <w:p/>
    <w:p>
      <w:r xmlns:w="http://schemas.openxmlformats.org/wordprocessingml/2006/main">
        <w:t xml:space="preserve">8 गहू आणि जव, द्राक्षवेली, अंजीर आणि डाळिंबांचा देश, ऑलिव्ह तेल आणि मधाचा देश.</w:t>
      </w:r>
    </w:p>
    <w:p/>
    <w:p>
      <w:r xmlns:w="http://schemas.openxmlformats.org/wordprocessingml/2006/main">
        <w:t xml:space="preserve">9 अशी भूमी ज्यामध्ये तुम्हांला अन्नाची कमतरता भासणार नाही. एक अशी जमीन ज्याचे दगड लोखंडी आहेत आणि ज्याच्या टेकड्यांमधून तुम्ही तांबे खोदू शकता.</w:t>
      </w:r>
    </w:p>
    <w:p/>
    <w:p>
      <w:r xmlns:w="http://schemas.openxmlformats.org/wordprocessingml/2006/main">
        <w:t xml:space="preserve">10जेव्हा तुम्ही जेवून तृप्त व्हाल, तेव्हा तुमचा देव परमेश्वर त्याने तुम्हाला दिलेल्या चांगल्या भूमीबद्दल त्याचे स्तुतिगान करा.</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यशया 36:18 परमेश्वर आम्हांला वाचवील असे सांगून हिज्कीया तुमचा मन वळवू नये म्हणून सावध राहा. अश्शूरच्या राजाच्या हातून राष्ट्रांच्या देवतांनी आपला देश सोडवला आहे का?</w:t>
      </w:r>
    </w:p>
    <w:p/>
    <w:p>
      <w:r xmlns:w="http://schemas.openxmlformats.org/wordprocessingml/2006/main">
        <w:t xml:space="preserve">हिज्कीयाच्या खोट्या अभिवचनांविरुद्ध प्रभु चेतावणी देतो की परमेश्वर त्यांना अश्शूरच्या राजवटीपासून वाचवेल.</w:t>
      </w:r>
    </w:p>
    <w:p/>
    <w:p>
      <w:r xmlns:w="http://schemas.openxmlformats.org/wordprocessingml/2006/main">
        <w:t xml:space="preserve">1. मुक्ती आणि तारणाची आपली एकमेव आशा परमेश्वर आहे.</w:t>
      </w:r>
    </w:p>
    <w:p/>
    <w:p>
      <w:r xmlns:w="http://schemas.openxmlformats.org/wordprocessingml/2006/main">
        <w:t xml:space="preserve">2. सुटकेच्या खोट्या आश्वासनांवर आपण विश्वास ठेवू नये.</w:t>
      </w:r>
    </w:p>
    <w:p/>
    <w:p>
      <w:r xmlns:w="http://schemas.openxmlformats.org/wordprocessingml/2006/main">
        <w:t xml:space="preserve">1. यिर्मया 17:5-8 - परमेश्वर असे म्हणतो: जो मनुष्यावर विश्वास ठेवतो आणि शरीराला आपले सामर्थ्य बनवतो, ज्याचे हृदय परमेश्वरापासून दूर जाते तो शापित आहे.</w:t>
      </w:r>
    </w:p>
    <w:p/>
    <w:p>
      <w:r xmlns:w="http://schemas.openxmlformats.org/wordprocessingml/2006/main">
        <w:t xml:space="preserve">6 तो वाळवंटातील झुडुपासारखा आहे आणि त्याला काही चांगले दिसणार नाही. तो वाळवंटातील कोरड्या ठिकाणी, निर्जन क्षारांच्या प्रदेशात वास करील.</w:t>
      </w:r>
    </w:p>
    <w:p/>
    <w:p>
      <w:r xmlns:w="http://schemas.openxmlformats.org/wordprocessingml/2006/main">
        <w:t xml:space="preserve">2. स्तोत्र 62:10 - दडपशाहीवर विश्वास ठेवू नका आणि लुटण्यात व्यर्थ होऊ नका: जर संपत्ती वाढली तर त्यांवर आपले मन लावू नका.</w:t>
      </w:r>
    </w:p>
    <w:p/>
    <w:p>
      <w:r xmlns:w="http://schemas.openxmlformats.org/wordprocessingml/2006/main">
        <w:t xml:space="preserve">यशया 36:19 हमाथ आणि अर्फादचे देव कुठे आहेत? सफरवाईमचे देव कुठे आहेत? त्यांनी शोमरोनला माझ्या हातून सोडवले का?</w:t>
      </w:r>
    </w:p>
    <w:p/>
    <w:p>
      <w:r xmlns:w="http://schemas.openxmlformats.org/wordprocessingml/2006/main">
        <w:t xml:space="preserve">हमाथ, अर्फाद आणि सेफारवाईमचे देव कुठे आहेत आणि त्यांनी शोमरोनला त्याच्या हातातून सोडवले आहे का, असा प्रश्न यशया संदेष्टा करतो.</w:t>
      </w:r>
    </w:p>
    <w:p/>
    <w:p>
      <w:r xmlns:w="http://schemas.openxmlformats.org/wordprocessingml/2006/main">
        <w:t xml:space="preserve">1. आपला देव हा एकमेव खरा देव आहे - यशया 36:19</w:t>
      </w:r>
    </w:p>
    <w:p/>
    <w:p>
      <w:r xmlns:w="http://schemas.openxmlformats.org/wordprocessingml/2006/main">
        <w:t xml:space="preserve">2. तुम्ही तुमचा विश्वास कोणावर ठेवाल? — यशया ३६:१९</w:t>
      </w:r>
    </w:p>
    <w:p/>
    <w:p>
      <w:r xmlns:w="http://schemas.openxmlformats.org/wordprocessingml/2006/main">
        <w:t xml:space="preserve">1. यशया 44:6-8 - "परमेश्वर, इस्राएलचा राजा आणि त्याचा उद्धारकर्ता, सर्वशक्तिमान परमेश्वर असे म्हणतो: मी पहिला आहे आणि मी शेवटचा आहे; माझ्याशिवाय कोणीही देव नाही. आणि कोण म्हणून घोषित करू शकतो. मी करतो? मग त्याने ते घोषित करावे आणि माझ्यासाठी ते व्यवस्थित करावे, कारण मी प्राचीन लोकांची नियुक्ती केली आहे. आणि ज्या गोष्टी येत आहेत आणि येणार आहेत, त्या त्यांना दाखवू द्या. घाबरू नका, घाबरू नका; मी आहे का? तेव्हापासून तुम्हाला सांगितले नाही, आणि घोषित केले? तुम्ही माझे साक्षीदार आहात, माझ्याशिवाय कोणी देव आहे का? खरोखर दुसरा कोणताही खडक नाही; मला एकही माहीत नाही.</w:t>
      </w:r>
    </w:p>
    <w:p/>
    <w:p>
      <w:r xmlns:w="http://schemas.openxmlformats.org/wordprocessingml/2006/main">
        <w:t xml:space="preserve">2. Deuteronomy 4:39 - म्हणून हा दिवस जाणून घ्या आणि तुमच्या अंत:करणात याचा विचार करा, की वर स्वर्गात आणि खाली पृथ्वीवर परमेश्वरच देव आहे; इतर कोणीही नाही.</w:t>
      </w:r>
    </w:p>
    <w:p/>
    <w:p>
      <w:r xmlns:w="http://schemas.openxmlformats.org/wordprocessingml/2006/main">
        <w:t xml:space="preserve">यशया 36:20 यरुशलेमला परमेश्वराने माझ्या हातून सोडवावे म्हणून या देशांतील देवतांपैकी ते कोण आहेत?</w:t>
      </w:r>
    </w:p>
    <w:p/>
    <w:p>
      <w:r xmlns:w="http://schemas.openxmlformats.org/wordprocessingml/2006/main">
        <w:t xml:space="preserve">परमेश्वराला विचारले जात आहे की सर्व देशांतील देवतांपैकी कोण आपल्या देशांना परमेश्वराच्या हातातून वाचवू शकले आहे आणि त्याच हातातून जेरुसलेमला वाचवण्याची अपेक्षा परमेश्वराने का करावी?</w:t>
      </w:r>
    </w:p>
    <w:p/>
    <w:p>
      <w:r xmlns:w="http://schemas.openxmlformats.org/wordprocessingml/2006/main">
        <w:t xml:space="preserve">1. देवाच्या बचत शक्तीवर विश्वास ठेवणे</w:t>
      </w:r>
    </w:p>
    <w:p/>
    <w:p>
      <w:r xmlns:w="http://schemas.openxmlformats.org/wordprocessingml/2006/main">
        <w:t xml:space="preserve">2. विश्वासाची शक्ती</w:t>
      </w:r>
    </w:p>
    <w:p/>
    <w:p>
      <w:r xmlns:w="http://schemas.openxmlformats.org/wordprocessingml/2006/main">
        <w:t xml:space="preserve">1. स्तोत्र 34:7 - परमेश्वराचा देवदूत त्याचे भय मानणाऱ्यांभोवती तळ ठोकतो आणि त्यांची सुटका करतो.</w:t>
      </w:r>
    </w:p>
    <w:p/>
    <w:p>
      <w:r xmlns:w="http://schemas.openxmlformats.org/wordprocessingml/2006/main">
        <w:t xml:space="preserve">2. यशया 43:11 - मी, मी परमेश्वर आहे आणि माझ्याशिवाय कोणीही तारणारा नाही.</w:t>
      </w:r>
    </w:p>
    <w:p/>
    <w:p>
      <w:r xmlns:w="http://schemas.openxmlformats.org/wordprocessingml/2006/main">
        <w:t xml:space="preserve">यशया 36:21 पण त्यांनी शांत बसून त्याला एक शब्दही उत्तर दिले नाही कारण राजाची आज्ञा होती की, त्याला उत्तर देऊ नका.</w:t>
      </w:r>
    </w:p>
    <w:p/>
    <w:p>
      <w:r xmlns:w="http://schemas.openxmlformats.org/wordprocessingml/2006/main">
        <w:t xml:space="preserve">राजाच्या प्रश्नांची उत्तरे न देण्‍याची आणि गप्प राहण्‍याची आज्ञा प्रजेला होती.</w:t>
      </w:r>
    </w:p>
    <w:p/>
    <w:p>
      <w:r xmlns:w="http://schemas.openxmlformats.org/wordprocessingml/2006/main">
        <w:t xml:space="preserve">1. सबमिशनची शक्ती: प्राधिकरणाचे पालन कसे करावे</w:t>
      </w:r>
    </w:p>
    <w:p/>
    <w:p>
      <w:r xmlns:w="http://schemas.openxmlformats.org/wordprocessingml/2006/main">
        <w:t xml:space="preserve">2. मौनाची शक्ती: ऐकायला शिकणे</w:t>
      </w:r>
    </w:p>
    <w:p/>
    <w:p>
      <w:r xmlns:w="http://schemas.openxmlformats.org/wordprocessingml/2006/main">
        <w:t xml:space="preserve">1. इफिस 6: 1-3 -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2. जेम्स 1:19 - म्हणून, माझ्या प्रिय बंधूंनो, प्रत्येक मनुष्याने ऐकण्यास तत्पर, बोलण्यास मंद, क्रोधास मंद असावे.</w:t>
      </w:r>
    </w:p>
    <w:p/>
    <w:p>
      <w:r xmlns:w="http://schemas.openxmlformats.org/wordprocessingml/2006/main">
        <w:t xml:space="preserve">यशया 36:22 मग हिल्कीयाचा मुलगा एल्याकीम, जो घराचा कारभारी होता, शेबना लेखक आणि आसाफचा मुलगा योहा, हिज्कीया, रेकॉर्डर, कपडे फाडून हिज्कीयाकडे आले आणि राबशाकेचे शब्द त्याला सांगितले.</w:t>
      </w:r>
    </w:p>
    <w:p/>
    <w:p>
      <w:r xmlns:w="http://schemas.openxmlformats.org/wordprocessingml/2006/main">
        <w:t xml:space="preserve">एल्याकीम, शेबना आणि योहा हे हिज्कीयाला रबशाकेहच्या शब्दांबद्दल सांगण्यासाठी आले आणि शोकाने त्यांचे कपडे फाटले.</w:t>
      </w:r>
    </w:p>
    <w:p/>
    <w:p>
      <w:r xmlns:w="http://schemas.openxmlformats.org/wordprocessingml/2006/main">
        <w:t xml:space="preserve">1. संकटकाळात देवाची विश्वासूता - यशया 36:22</w:t>
      </w:r>
    </w:p>
    <w:p/>
    <w:p>
      <w:r xmlns:w="http://schemas.openxmlformats.org/wordprocessingml/2006/main">
        <w:t xml:space="preserve">2. साक्ष देण्याची शक्ती - यशया 36:22</w:t>
      </w:r>
    </w:p>
    <w:p/>
    <w:p>
      <w:r xmlns:w="http://schemas.openxmlformats.org/wordprocessingml/2006/main">
        <w:t xml:space="preserve">1. यशया 37:14 - "आणि हिज्कीयाला संदेशवाहकांच्या हाताचे पत्र मिळाले आणि त्याने ते वाचले: आणि हिज्कीया परमेश्वराच्या मंदिरात गेला आणि त्याने ते परमेश्वरासमोर पसरवले."</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यशया अध्याय 37 अश्शूरच्या आक्रमणाची कथा पुढे चालू ठेवतो आणि राजा हिज्कीयाची प्रतिक्रिया, देवाला त्याची प्रार्थना आणि देवाने जेरुसलेमची सुटका यावर लक्ष केंद्रित केले आहे.</w:t>
      </w:r>
    </w:p>
    <w:p/>
    <w:p>
      <w:r xmlns:w="http://schemas.openxmlformats.org/wordprocessingml/2006/main">
        <w:t xml:space="preserve">पहिला परिच्छेद: रबशाकेहचे टोमणे मारणारे शब्द ऐकून हिज्कीयाच्या दुःखाने धडा सुरू होतो. तो आपले कपडे फाडतो, यशयाकडून सल्ला घेतो आणि परमेश्वराची चौकशी करण्यासाठी दूत पाठवतो (यशया 37:1-7).</w:t>
      </w:r>
    </w:p>
    <w:p/>
    <w:p>
      <w:r xmlns:w="http://schemas.openxmlformats.org/wordprocessingml/2006/main">
        <w:t xml:space="preserve">2रा परिच्छेद: यशयाने हिज्कीयाला संदेश पाठवला की देव जेरुसलेमचे अश्शूरपासून संरक्षण करेल असे आश्वासन देतो. अश्शूरच्या राजाला सैन्याच्या जवळ आल्याची बातमी मिळते आणि तो त्यांच्याशी लढायला निघून जातो (यशया 37:8-9).</w:t>
      </w:r>
    </w:p>
    <w:p/>
    <w:p>
      <w:r xmlns:w="http://schemas.openxmlformats.org/wordprocessingml/2006/main">
        <w:t xml:space="preserve">3रा परिच्छेद: हिज्कीयाला अश्शूरच्या राजाकडून धमकीचे पत्र मिळाले, जे तो प्रार्थनेत परमेश्वरासमोर घेतो. तो देवाचे सार्वभौमत्व कबूल करतो आणि त्यांच्या शत्रूंपासून मुक्तीसाठी विनंती करतो (यशया 37:14-20).</w:t>
      </w:r>
    </w:p>
    <w:p/>
    <w:p>
      <w:r xmlns:w="http://schemas.openxmlformats.org/wordprocessingml/2006/main">
        <w:t xml:space="preserve">4था परिच्छेद: यशयाने हिज्कीयाला देवाकडून प्रतिसाद पाठवला, जेरूसलेमचे तारण होईल असे वचन दिले. देव त्याच्या स्वतःच्या आणि त्याचा सेवक डेव्हिडच्या फायद्यासाठी शहरावर त्याचे संरक्षण घोषित करतो (यशया 37:21-35).</w:t>
      </w:r>
    </w:p>
    <w:p/>
    <w:p>
      <w:r xmlns:w="http://schemas.openxmlformats.org/wordprocessingml/2006/main">
        <w:t xml:space="preserve">5वा परिच्छेद: प्रभूचा एक दूत अश्शूरच्या छावणीत रात्रभर हजारो लोकांना कसे मारतो याच्या वर्णनासह अध्याय संपतो. अ‍ॅसिरियन राजा अपमानित होऊन माघार घेतो, आणि अखेरीस त्याचे घरी निधन झाले (यशया 37:36-38).</w:t>
      </w:r>
    </w:p>
    <w:p/>
    <w:p>
      <w:r xmlns:w="http://schemas.openxmlformats.org/wordprocessingml/2006/main">
        <w:t xml:space="preserve">सारांश,</w:t>
      </w:r>
    </w:p>
    <w:p>
      <w:r xmlns:w="http://schemas.openxmlformats.org/wordprocessingml/2006/main">
        <w:t xml:space="preserve">यशयाचा सदतीसावा अध्याय प्रकट करतो</w:t>
      </w:r>
    </w:p>
    <w:p>
      <w:r xmlns:w="http://schemas.openxmlformats.org/wordprocessingml/2006/main">
        <w:t xml:space="preserve">हिज्कीयाचा त्रास; सल्ला घेणे,</w:t>
      </w:r>
    </w:p>
    <w:p>
      <w:r xmlns:w="http://schemas.openxmlformats.org/wordprocessingml/2006/main">
        <w:t xml:space="preserve">सुटकेसाठी प्रार्थना; दैवी आश्वासन,</w:t>
      </w:r>
    </w:p>
    <w:p>
      <w:r xmlns:w="http://schemas.openxmlformats.org/wordprocessingml/2006/main">
        <w:t xml:space="preserve">आणि अश्शूर विरुद्ध देवाचा हस्तक्षेप.</w:t>
      </w:r>
    </w:p>
    <w:p/>
    <w:p>
      <w:r xmlns:w="http://schemas.openxmlformats.org/wordprocessingml/2006/main">
        <w:t xml:space="preserve">हिज्कीया व्यथित झाला; सल्ला शोधत आहे.</w:t>
      </w:r>
    </w:p>
    <w:p>
      <w:r xmlns:w="http://schemas.openxmlformats.org/wordprocessingml/2006/main">
        <w:t xml:space="preserve">यशयाकडून आश्वासन; शत्रूचे प्रस्थान.</w:t>
      </w:r>
    </w:p>
    <w:p>
      <w:r xmlns:w="http://schemas.openxmlformats.org/wordprocessingml/2006/main">
        <w:t xml:space="preserve">हिज्कीया सुटकेसाठी प्रार्थना करत आहे.</w:t>
      </w:r>
    </w:p>
    <w:p>
      <w:r xmlns:w="http://schemas.openxmlformats.org/wordprocessingml/2006/main">
        <w:t xml:space="preserve">देव संरक्षण आश्वासन; शत्रूचा पाडाव.</w:t>
      </w:r>
    </w:p>
    <w:p/>
    <w:p>
      <w:r xmlns:w="http://schemas.openxmlformats.org/wordprocessingml/2006/main">
        <w:t xml:space="preserve">हा अध्याय आक्रमण करणार्‍या अश्शूरच्या धमक्यांना राजा हिज्कीयाने दिलेला प्रतिसाद दर्शवतो. हे त्यांचे टोमणे ऐकून त्याच्या त्रासाचे चित्रण करते परंतु यशयाकडून मार्गदर्शन घेत असताना आणि प्रार्थनेकडे वळताना त्याच्या विश्वासावर प्रकाश टाकते. यशयाने दिलेल्या संदेशांद्वारे, देव हिज्कीयाला आश्वासन देतो की जेरुसलेमचे शत्रूंचे इरादे असूनही त्याचे संरक्षण केले जाईल. दैवी हस्तक्षेपाने घडवलेल्या घटनांच्या एका उल्लेखनीय वळणात, अश्शूरच्या छावणीतील हजारो लोकांना देवाने पाठवलेल्या देवदूताने रात्रभर मारले. यामुळे त्यांची शरमेने माघार होते आणि अखेरीस घरच्या मैदानावर त्यांचा पराभव होतो. हा धडा संकटाच्या वेळी दैवी साहाय्यावर मानवाचा विसंबून राहणे तसेच त्याच्या लोकांवर मनापासून विश्वास ठेवतो तेव्हा देवाच्या विश्वासूपणावर भर देतो.</w:t>
      </w:r>
    </w:p>
    <w:p/>
    <w:p>
      <w:r xmlns:w="http://schemas.openxmlformats.org/wordprocessingml/2006/main">
        <w:t xml:space="preserve">यशया 37:1 हिज्कीया राजाने हे ऐकले तेव्हा त्याने आपले कपडे फाडले आणि गोणपाट घातले आणि तो परमेश्वराच्या मंदिरात गेला.</w:t>
      </w:r>
    </w:p>
    <w:p/>
    <w:p>
      <w:r xmlns:w="http://schemas.openxmlformats.org/wordprocessingml/2006/main">
        <w:t xml:space="preserve">हिज्कीया राजाने आपली वस्त्रे फाडली आणि गोणपाटाने स्वतःला झाकले अशी बातमी ऐकून तो परमेश्वराच्या मंदिरात गेला.</w:t>
      </w:r>
    </w:p>
    <w:p/>
    <w:p>
      <w:r xmlns:w="http://schemas.openxmlformats.org/wordprocessingml/2006/main">
        <w:t xml:space="preserve">1. संकटाच्या वेळी देवाच्या तरतुदीवर विश्वास ठेवणे</w:t>
      </w:r>
    </w:p>
    <w:p/>
    <w:p>
      <w:r xmlns:w="http://schemas.openxmlformats.org/wordprocessingml/2006/main">
        <w:t xml:space="preserve">2. संकटाच्या वेळी देवाकडे वळणे</w:t>
      </w:r>
    </w:p>
    <w:p/>
    <w:p>
      <w:r xmlns:w="http://schemas.openxmlformats.org/wordprocessingml/2006/main">
        <w:t xml:space="preserve">1. स्तोत्र 91:15 -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यशया 37:2 आणि त्याने एल्याकीम, जो घरचा कारभारी होता, शेबना शास्त्री आणि गोणपाट पांघरलेल्या याजकांच्या वडिलांना आमोजचा मुलगा यशया संदेष्टा याच्याकडे पाठवले.</w:t>
      </w:r>
    </w:p>
    <w:p/>
    <w:p>
      <w:r xmlns:w="http://schemas.openxmlformats.org/wordprocessingml/2006/main">
        <w:t xml:space="preserve">एल्याकीम, शेबना आणि याजकांचे वडील यांना हिज्कीया राजाने यशया संदेष्ट्याकडे पाठवले होते.</w:t>
      </w:r>
    </w:p>
    <w:p/>
    <w:p>
      <w:r xmlns:w="http://schemas.openxmlformats.org/wordprocessingml/2006/main">
        <w:t xml:space="preserve">1. गरजेच्या वेळी प्रार्थनेचे महत्त्व</w:t>
      </w:r>
    </w:p>
    <w:p/>
    <w:p>
      <w:r xmlns:w="http://schemas.openxmlformats.org/wordprocessingml/2006/main">
        <w:t xml:space="preserve">2. देवाच्या विश्वासू सेवकांची शक्ती</w:t>
      </w:r>
    </w:p>
    <w:p/>
    <w:p>
      <w:r xmlns:w="http://schemas.openxmlformats.org/wordprocessingml/2006/main">
        <w:t xml:space="preserve">1. मॅथ्यू 8:5-13 - शताधिपतीचा येशूवर विश्वास</w:t>
      </w:r>
    </w:p>
    <w:p/>
    <w:p>
      <w:r xmlns:w="http://schemas.openxmlformats.org/wordprocessingml/2006/main">
        <w:t xml:space="preserve">2. फिलिप्पैकर 2:5-11 - ख्रिस्ताच्या नम्रतेचे उदाहरण</w:t>
      </w:r>
    </w:p>
    <w:p/>
    <w:p>
      <w:r xmlns:w="http://schemas.openxmlformats.org/wordprocessingml/2006/main">
        <w:t xml:space="preserve">यशया 37:3 ते त्याला म्हणाले, “हिज्कीया म्हणतो, आजचा दिवस संकटाचा, दटावण्याचा आणि निंदेचा दिवस आहे, कारण मुले जन्माला आली आहेत आणि जन्म देण्याचे सामर्थ्य नाही.</w:t>
      </w:r>
    </w:p>
    <w:p/>
    <w:p>
      <w:r xmlns:w="http://schemas.openxmlformats.org/wordprocessingml/2006/main">
        <w:t xml:space="preserve">हिज्कीयाचे लोक त्याला सांगतात की हा दिवस त्रासाचा, फटकारण्याचा आणि निंदेचा आहे कारण ते प्रसूतीत आहेत आणि बाळंतपणासाठी पुरेसे सामर्थ्य नाही.</w:t>
      </w:r>
    </w:p>
    <w:p/>
    <w:p>
      <w:r xmlns:w="http://schemas.openxmlformats.org/wordprocessingml/2006/main">
        <w:t xml:space="preserve">1. कठीण काळात देवाचे सामर्थ्य</w:t>
      </w:r>
    </w:p>
    <w:p/>
    <w:p>
      <w:r xmlns:w="http://schemas.openxmlformats.org/wordprocessingml/2006/main">
        <w:t xml:space="preserve">2. श्रमाचा आशीर्वाद</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1 थेस्सलनीकाकर 5:18 - प्रत्येक गोष्टीत आभार माना: कारण ख्रिस्त येशूमध्ये तुमच्याविषयी देवाची ही इच्छा आहे.</w:t>
      </w:r>
    </w:p>
    <w:p/>
    <w:p>
      <w:r xmlns:w="http://schemas.openxmlformats.org/wordprocessingml/2006/main">
        <w:t xml:space="preserve">यशया 37:4 रबशाकेह, ज्याला अश्शूरच्या राजाने त्याच्या धन्याने जिवंत देवाची निंदा करण्यासाठी पाठवले होते, त्या रबशाकेचे शब्द कदाचित तुमचा देव परमेश्वर ऐकेल आणि तुमचा देव परमेश्वर याने ऐकलेल्या शब्दांची तो निंदा करील. उरलेल्या अवशेषांसाठी प्रार्थना.</w:t>
      </w:r>
    </w:p>
    <w:p/>
    <w:p>
      <w:r xmlns:w="http://schemas.openxmlformats.org/wordprocessingml/2006/main">
        <w:t xml:space="preserve">अश्शूरच्या राजाने जिवंत देवाची निंदा करण्यासाठी रबशाकेला पाठवले आहे आणि परमेश्वर हे शब्द ऐकू शकेल. म्हणून, लोकांना उरलेल्या अवशेषांसाठी प्रार्थना करण्यास प्रोत्साहित केले जाते.</w:t>
      </w:r>
    </w:p>
    <w:p/>
    <w:p>
      <w:r xmlns:w="http://schemas.openxmlformats.org/wordprocessingml/2006/main">
        <w:t xml:space="preserve">1. संकटाच्या वेळी देवाच्या संरक्षणावर अवलंबून राहणे</w:t>
      </w:r>
    </w:p>
    <w:p/>
    <w:p>
      <w:r xmlns:w="http://schemas.openxmlformats.org/wordprocessingml/2006/main">
        <w:t xml:space="preserve">2. प्रार्थनेची शक्ती</w:t>
      </w:r>
    </w:p>
    <w:p/>
    <w:p>
      <w:r xmlns:w="http://schemas.openxmlformats.org/wordprocessingml/2006/main">
        <w:t xml:space="preserve">1. स्तोत्र 91:14-16 - "कारण त्याने माझ्यावर प्रेम केले आहे, म्हणून मी त्याला सोडवीन: मी त्याला उच्च स्थानी ठेवीन, कारण त्याने माझे नाव ओळखले आहे. तो मला हाक मारील आणि मी त्याला उत्तर देईन. : मी संकटात त्याच्याबरोबर असेन; मी त्याला सोडवीन आणि त्याचा सन्मान करीन. मी त्याला दीर्घायुष्य देऊन संतुष्ट करीन आणि त्याला माझे तारण दाखवीन.</w:t>
      </w:r>
    </w:p>
    <w:p/>
    <w:p>
      <w:r xmlns:w="http://schemas.openxmlformats.org/wordprocessingml/2006/main">
        <w:t xml:space="preserve">2. 1 पीटर 5:7 - "तुमची सर्व काळजी त्याच्यावर टाका; कारण त्याला तुमची काळजी आहे."</w:t>
      </w:r>
    </w:p>
    <w:p/>
    <w:p>
      <w:r xmlns:w="http://schemas.openxmlformats.org/wordprocessingml/2006/main">
        <w:t xml:space="preserve">यशया 37:5 हिज्कीया राजाचे सेवक यशयाकडे आले.</w:t>
      </w:r>
    </w:p>
    <w:p/>
    <w:p>
      <w:r xmlns:w="http://schemas.openxmlformats.org/wordprocessingml/2006/main">
        <w:t xml:space="preserve">हिज्कीया राजाचे सेवक यशयाकडे मदतीसाठी गेले.</w:t>
      </w:r>
    </w:p>
    <w:p/>
    <w:p>
      <w:r xmlns:w="http://schemas.openxmlformats.org/wordprocessingml/2006/main">
        <w:t xml:space="preserve">1: जेव्हा आपल्याला गरज असते तेव्हा देव नेहमी मदत करतो.</w:t>
      </w:r>
    </w:p>
    <w:p/>
    <w:p>
      <w:r xmlns:w="http://schemas.openxmlformats.org/wordprocessingml/2006/main">
        <w:t xml:space="preserve">२: संकटाच्या वेळी आपण नेहमी देवाकडे वळू शकतो.</w:t>
      </w:r>
    </w:p>
    <w:p/>
    <w:p>
      <w:r xmlns:w="http://schemas.openxmlformats.org/wordprocessingml/2006/main">
        <w:t xml:space="preserve">१: यशया ३७:५</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यशया 37:6 यशया त्यांना म्हणाला, “तुम्ही तुमच्या धन्याला असे सांगा की, परमेश्वर म्हणतो, अश्शूरच्या राजाच्या सेवकांनी माझी निंदा केली आहे अशा शब्दांना घाबरू नकोस.</w:t>
      </w:r>
    </w:p>
    <w:p/>
    <w:p>
      <w:r xmlns:w="http://schemas.openxmlformats.org/wordprocessingml/2006/main">
        <w:t xml:space="preserve">यशयाने यहूदाच्या लोकांना त्यांच्या राजाला अश्शूरच्या राजाच्या निंदनीय शब्दांना घाबरू नका असे सांगितले.</w:t>
      </w:r>
    </w:p>
    <w:p/>
    <w:p>
      <w:r xmlns:w="http://schemas.openxmlformats.org/wordprocessingml/2006/main">
        <w:t xml:space="preserve">1. भीतीच्या काळात देवावर विसंबून राहणे</w:t>
      </w:r>
    </w:p>
    <w:p/>
    <w:p>
      <w:r xmlns:w="http://schemas.openxmlformats.org/wordprocessingml/2006/main">
        <w:t xml:space="preserve">2. निंदेची शक्ती</w:t>
      </w:r>
    </w:p>
    <w:p/>
    <w:p>
      <w:r xmlns:w="http://schemas.openxmlformats.org/wordprocessingml/2006/main">
        <w:t xml:space="preserve">1. 2 तीमथ्य 1:7 - "कारण देवाने आपल्याला भीतीचा आत्मा दिला नाही, तर सामर्थ्य, प्रीती आणि शांत मनाचा आत्मा दिला आहे."</w:t>
      </w:r>
    </w:p>
    <w:p/>
    <w:p>
      <w:r xmlns:w="http://schemas.openxmlformats.org/wordprocessingml/2006/main">
        <w:t xml:space="preserve">2. नीतिसूत्रे 15:4 - "एक निरोगी जीभ हे जीवनाचे झाड आहे: परंतु त्यातील विकृतपणा आत्म्याचा भंग आहे."</w:t>
      </w:r>
    </w:p>
    <w:p/>
    <w:p>
      <w:r xmlns:w="http://schemas.openxmlformats.org/wordprocessingml/2006/main">
        <w:t xml:space="preserve">यशया 37:7 पाहा, मी त्याच्यावर एक स्फोट पाठवीन, आणि तो अफवा ऐकून तो आपल्या देशात परत जाईल; मी त्याला त्याच्याच देशात तलवारीने मारीन.</w:t>
      </w:r>
    </w:p>
    <w:p/>
    <w:p>
      <w:r xmlns:w="http://schemas.openxmlformats.org/wordprocessingml/2006/main">
        <w:t xml:space="preserve">यशया ३७:७ मधील हा उतारा देवाला विरोध करणाऱ्यांना न्याय देण्याच्या सामर्थ्याचे उदाहरण देतो.</w:t>
      </w:r>
    </w:p>
    <w:p/>
    <w:p>
      <w:r xmlns:w="http://schemas.openxmlformats.org/wordprocessingml/2006/main">
        <w:t xml:space="preserve">1. कृतीत देवाचा न्याय: यशया 37:7 चे परीक्षण</w:t>
      </w:r>
    </w:p>
    <w:p/>
    <w:p>
      <w:r xmlns:w="http://schemas.openxmlformats.org/wordprocessingml/2006/main">
        <w:t xml:space="preserve">२. देवाचा पराक्रमी हात समजून घेणे: यशया ३७:७ चा अभ्यास</w:t>
      </w:r>
    </w:p>
    <w:p/>
    <w:p>
      <w:r xmlns:w="http://schemas.openxmlformats.org/wordprocessingml/2006/main">
        <w:t xml:space="preserve">1. निर्गम 15:3 - "परमेश्वर युद्ध करणारा आहे; प्रभु त्याचे नाव आहे."</w:t>
      </w:r>
    </w:p>
    <w:p/>
    <w:p>
      <w:r xmlns:w="http://schemas.openxmlformats.org/wordprocessingml/2006/main">
        <w:t xml:space="preserve">2. 2 थेस्सलनीकांस 1:6-8 - "जे तुम्हाला त्रास देतात त्यांची दु:खातून परतफेड करणे आणि प्रभू येशू त्याच्या पराक्रमी देवदूतांसह स्वर्गातून प्रगट झाल्यावर तुम्हाला आमच्याबरोबर विसावा देणे हे देवाच्या दृष्टीने न्याय्य आहे. , जे देवाला ओळखत नाहीत आणि जे आपल्या प्रभू येशू ख्रिस्ताच्या सुवार्तेचे पालन करीत नाहीत त्यांच्यावर सूड घेण्यासाठी धगधगत्या अग्नीत."</w:t>
      </w:r>
    </w:p>
    <w:p/>
    <w:p>
      <w:r xmlns:w="http://schemas.openxmlformats.org/wordprocessingml/2006/main">
        <w:t xml:space="preserve">यशया 37:8 तेव्हा रबशाके परत आला आणि त्याला अश्शूरचा राजा लिब्नाविरुद्ध लढताना दिसला; कारण तो लाखीशहून निघून गेल्याचे त्याने ऐकले होते.</w:t>
      </w:r>
    </w:p>
    <w:p/>
    <w:p>
      <w:r xmlns:w="http://schemas.openxmlformats.org/wordprocessingml/2006/main">
        <w:t xml:space="preserve">अश्शूरचा राजा लाखीशहून निघून गेल्याचे ऐकून लिब्नावर हल्ला करत होता.</w:t>
      </w:r>
    </w:p>
    <w:p/>
    <w:p>
      <w:r xmlns:w="http://schemas.openxmlformats.org/wordprocessingml/2006/main">
        <w:t xml:space="preserve">1. आपल्या सभोवतालच्या परिस्थितीबद्दल जागरूक असण्याचे महत्त्व आणि आपल्या कृतींचा आपल्या सद्य परिस्थितीवर कसा मोठा प्रभाव पडू शकतो.</w:t>
      </w:r>
    </w:p>
    <w:p/>
    <w:p>
      <w:r xmlns:w="http://schemas.openxmlformats.org/wordprocessingml/2006/main">
        <w:t xml:space="preserve">2. आपल्या निर्णयांचे परिणाम लक्षात घेण्याची आणि आपल्या निवडीची जबाबदारी घेण्याची गरज.</w:t>
      </w:r>
    </w:p>
    <w:p/>
    <w:p>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p>
      <w:r xmlns:w="http://schemas.openxmlformats.org/wordprocessingml/2006/main">
        <w:t xml:space="preserve">2. लूक 16:10 - जो थोड्या गोष्टीत विश्वासू आहे तो पुष्कळ गोष्टींमध्ये देखील विश्वासू आहे आणि जो थोड्या गोष्टींमध्ये अप्रामाणिक आहे तो बर्याच बाबतीतही बेईमान आहे.</w:t>
      </w:r>
    </w:p>
    <w:p/>
    <w:p>
      <w:r xmlns:w="http://schemas.openxmlformats.org/wordprocessingml/2006/main">
        <w:t xml:space="preserve">यशया 37:9 आणि इथिओपियाचा राजा तिर्हाका याच्याविषयी त्याने ऐकले, तो तुझ्याशी युद्ध करायला आला आहे. जेव्हा त्याने हे ऐकले तेव्हा त्याने हिज्कीयाकडे दूत पाठवले.</w:t>
      </w:r>
    </w:p>
    <w:p/>
    <w:p>
      <w:r xmlns:w="http://schemas.openxmlformats.org/wordprocessingml/2006/main">
        <w:t xml:space="preserve">देव हिज्कीयाची प्रार्थना ऐकतो आणि इथिओपियाकडून येऊ घातलेल्या हल्ल्याबद्दल इशारा पाठवतो.</w:t>
      </w:r>
    </w:p>
    <w:p/>
    <w:p>
      <w:r xmlns:w="http://schemas.openxmlformats.org/wordprocessingml/2006/main">
        <w:t xml:space="preserve">1. देव नेहमी आपल्या प्रार्थना ऐकतो आणि त्याचे स्वतःच्या मार्गाने उत्तर देतो.</w:t>
      </w:r>
    </w:p>
    <w:p/>
    <w:p>
      <w:r xmlns:w="http://schemas.openxmlformats.org/wordprocessingml/2006/main">
        <w:t xml:space="preserve">2. देवाने आपल्याला दिलेली चिन्हे जागृत आणि लक्षात ठेवा.</w:t>
      </w:r>
    </w:p>
    <w:p/>
    <w:p>
      <w:r xmlns:w="http://schemas.openxmlformats.org/wordprocessingml/2006/main">
        <w:t xml:space="preserve">1. यशया 37:14-20 - हिज्कीयाची प्रार्थना आणि देवाचे उत्तर</w:t>
      </w:r>
    </w:p>
    <w:p/>
    <w:p>
      <w:r xmlns:w="http://schemas.openxmlformats.org/wordprocessingml/2006/main">
        <w:t xml:space="preserve">2. स्तोत्र 66:19 - देव प्रार्थना ऐकतो आणि उत्तर देतो.</w:t>
      </w:r>
    </w:p>
    <w:p/>
    <w:p>
      <w:r xmlns:w="http://schemas.openxmlformats.org/wordprocessingml/2006/main">
        <w:t xml:space="preserve">यशया 37:10 तुम्ही यहूदाचा राजा हिज्कीया याच्याशी असे सांगा की, यरुशलेम अश्शूरच्या राजाच्या हाती दिले जाणार नाही, असे म्हणणारा तुझा देव, ज्याच्यावर तुझा विश्वास आहे, त्याने तुला फसवू नये.</w:t>
      </w:r>
    </w:p>
    <w:p/>
    <w:p>
      <w:r xmlns:w="http://schemas.openxmlformats.org/wordprocessingml/2006/main">
        <w:t xml:space="preserve">यशया संदेष्ट्याने यहूदाचा राजा हिज्कीया याला जेरूसलेम अश्शूरच्या राजाच्या स्वाधीन केले जाणार नाही या खोट्या अभिवचनांमुळे फसवू नये असा इशारा दिला.</w:t>
      </w:r>
    </w:p>
    <w:p/>
    <w:p>
      <w:r xmlns:w="http://schemas.openxmlformats.org/wordprocessingml/2006/main">
        <w:t xml:space="preserve">1. देवावर भरवसा ठेवल्याने खोट्या आश्वासनांनी फसवणूक होण्यापासून आपले संरक्षण होईल.</w:t>
      </w:r>
    </w:p>
    <w:p/>
    <w:p>
      <w:r xmlns:w="http://schemas.openxmlformats.org/wordprocessingml/2006/main">
        <w:t xml:space="preserve">2. संकटे अजिबात नसतानाही आपण देवामध्ये सामर्थ्य आणि धैर्य शोधू शकतो.</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स्तोत्र 46:1-2 - "देव हा आमचा आश्रय आणि सामर्थ्य आहे, संकटात खूप उपस्थित मदत करतो. म्हणून पृथ्वी काढून टाकली, आणि पर्वत समुद्राच्या मध्यभागी नेले तरी आम्ही घाबरणार नाही."</w:t>
      </w:r>
    </w:p>
    <w:p/>
    <w:p>
      <w:r xmlns:w="http://schemas.openxmlformats.org/wordprocessingml/2006/main">
        <w:t xml:space="preserve">यशया 37:11 पाहा, अश्शूरच्या राजांनी सर्व देशांचा नाश करून काय केले ते तू ऐकले आहेस; आणि तुझी सुटका होईल का?</w:t>
      </w:r>
    </w:p>
    <w:p/>
    <w:p>
      <w:r xmlns:w="http://schemas.openxmlformats.org/wordprocessingml/2006/main">
        <w:t xml:space="preserve">इतर देशांचा नाश करणार्‍या अश्शूरच्या राजांपासून इस्राएल लोकांची सुटका कशी करता येईल असा प्रश्‍न परमेश्वर यशयाद्वारे करत आहे.</w:t>
      </w:r>
    </w:p>
    <w:p/>
    <w:p>
      <w:r xmlns:w="http://schemas.openxmlformats.org/wordprocessingml/2006/main">
        <w:t xml:space="preserve">1. प्रभु आमचा उद्धारकर्ता आहे - यशया 37:11</w:t>
      </w:r>
    </w:p>
    <w:p/>
    <w:p>
      <w:r xmlns:w="http://schemas.openxmlformats.org/wordprocessingml/2006/main">
        <w:t xml:space="preserve">2. वाईटावर मात करण्याची देवाची शक्ती - यशया 37:11</w:t>
      </w:r>
    </w:p>
    <w:p/>
    <w:p>
      <w:r xmlns:w="http://schemas.openxmlformats.org/wordprocessingml/2006/main">
        <w:t xml:space="preserve">1. स्तोत्र 145:19 - जे त्याला घाबरतात त्यांच्या इच्छा तो पूर्ण करतो; तो त्यांचा आक्रोश ऐकून त्यांना वाचवतो.</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यशया 37:12 गोझान, हारान, रेझेफ आणि तेलस्सार येथील एदेनच्या मुलांप्रमाणे माझ्या पूर्वजांनी ज्यांचा नाश केला त्या राष्ट्रांच्या देवतांनी त्यांना वाचवले आहे का?</w:t>
      </w:r>
    </w:p>
    <w:p/>
    <w:p>
      <w:r xmlns:w="http://schemas.openxmlformats.org/wordprocessingml/2006/main">
        <w:t xml:space="preserve">गोझान, हारान, रेझेफ आणि तेलस्सारमधील एडनच्या मुलांपासून त्याने आपल्या लोकांना सोडवल्याप्रमाणे राष्ट्रांचे देव त्यांच्या लोकांना सोडवू शकतील का असा प्रश्न परमेश्वराला पडतो.</w:t>
      </w:r>
    </w:p>
    <w:p/>
    <w:p>
      <w:r xmlns:w="http://schemas.openxmlformats.org/wordprocessingml/2006/main">
        <w:t xml:space="preserve">1. देव आमचा उद्धारकर्ता आहे - स्तोत्र 18:2</w:t>
      </w:r>
    </w:p>
    <w:p/>
    <w:p>
      <w:r xmlns:w="http://schemas.openxmlformats.org/wordprocessingml/2006/main">
        <w:t xml:space="preserve">२. प्रभूवर मनापासून विश्वास ठेवा - नीतिसूत्रे ३:५-६</w:t>
      </w:r>
    </w:p>
    <w:p/>
    <w:p>
      <w:r xmlns:w="http://schemas.openxmlformats.org/wordprocessingml/2006/main">
        <w:t xml:space="preserve">1. यशया 37:20 - म्हणून आता, हे प्रभू, आमचा देव, आम्हाला त्याच्या हातातून वाचव, म्हणजे पृथ्वीवरील सर्व राज्यांना कळेल की तूच परमेश्वर आहेस, फक्त तूच आहेस.</w:t>
      </w:r>
    </w:p>
    <w:p/>
    <w:p>
      <w:r xmlns:w="http://schemas.openxmlformats.org/wordprocessingml/2006/main">
        <w:t xml:space="preserve">2. निर्गम 14:13-14 - आणि मोशे लोकांना म्हणाला, घाबरू नका, स्थिर राहा, आणि परमेश्वराचे तारण पहा, जे तो आज तुम्हाला दाखवणार आहे: तुम्ही आज पाहिलेल्या इजिप्शियन लोकांसाठी, तुम्ही त्यांना पुन्हा कधीही पाहणार नाही. परमेश्वर तुमच्यासाठी लढेल आणि तुम्ही शांत राहाल.</w:t>
      </w:r>
    </w:p>
    <w:p/>
    <w:p>
      <w:r xmlns:w="http://schemas.openxmlformats.org/wordprocessingml/2006/main">
        <w:t xml:space="preserve">यशया 37:13 हमाथचा राजा, अर्फादचा राजा, सफरवाईम नगराचा राजा, हेना आणि इव्हा कुठे आहे?</w:t>
      </w:r>
    </w:p>
    <w:p/>
    <w:p>
      <w:r xmlns:w="http://schemas.openxmlformats.org/wordprocessingml/2006/main">
        <w:t xml:space="preserve">हा उतारा हमाथ, अर्फाड, सेफार्वायम, हेना आणि इव्हा या राजांच्या बद्दल बोलतो ते कुठे आहेत असे विचारले जाते.</w:t>
      </w:r>
    </w:p>
    <w:p/>
    <w:p>
      <w:r xmlns:w="http://schemas.openxmlformats.org/wordprocessingml/2006/main">
        <w:t xml:space="preserve">1. राष्ट्रांवर देवाचे सार्वभौमत्व: हमाथ, अर्फाद, सेफारवाईम, हेना आणि इव्हा या राजांचे उदाहरण.</w:t>
      </w:r>
    </w:p>
    <w:p/>
    <w:p>
      <w:r xmlns:w="http://schemas.openxmlformats.org/wordprocessingml/2006/main">
        <w:t xml:space="preserve">2. उद्देश आणि अर्थाचा शोध: देवाच्या उपस्थितीत आपली ओळख शोधणे.</w:t>
      </w:r>
    </w:p>
    <w:p/>
    <w:p>
      <w:r xmlns:w="http://schemas.openxmlformats.org/wordprocessingml/2006/main">
        <w:t xml:space="preserve">1. डॅनियल 2:20-21 - "देवाचे नाव सदैव धन्य होवो, कारण बुद्धी आणि सामर्थ्य त्याचे आहे. तो काळ आणि ऋतू बदलतो; तो राजांना काढून टाकतो आणि राजे बसवतो; तो ज्ञानींना ज्ञान आणि ज्ञान देतो. ज्यांना समज आहे."</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यशया 37:14 हिज्कीयाने दूतांच्या हातून पत्र घेतले आणि ते वाचले; हिज्कीया परमेश्वराच्या मंदिरात गेला आणि त्याने ते परमेश्वरासमोर पसरवले.</w:t>
      </w:r>
    </w:p>
    <w:p/>
    <w:p>
      <w:r xmlns:w="http://schemas.openxmlformats.org/wordprocessingml/2006/main">
        <w:t xml:space="preserve">हिज्कीयाला संदेशवाहकांकडून एक पत्र मिळाले आणि ते त्याच्यासमोर पसरवण्यासाठी तो परमेश्वराच्या मंदिरात गेला.</w:t>
      </w:r>
    </w:p>
    <w:p/>
    <w:p>
      <w:r xmlns:w="http://schemas.openxmlformats.org/wordprocessingml/2006/main">
        <w:t xml:space="preserve">1. हिज्कीयाप्रमाणे प्रभूवर विश्वास ठेवण्यास समर्पित आणि तयार व्हा.</w:t>
      </w:r>
    </w:p>
    <w:p/>
    <w:p>
      <w:r xmlns:w="http://schemas.openxmlformats.org/wordprocessingml/2006/main">
        <w:t xml:space="preserve">2. गरजेच्या वेळी मार्गदर्शनासाठी देवाकडे पहा.</w:t>
      </w:r>
    </w:p>
    <w:p/>
    <w:p>
      <w:r xmlns:w="http://schemas.openxmlformats.org/wordprocessingml/2006/main">
        <w:t xml:space="preserve">1. यशया 37:14</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यशया 37:15 हिज्कीयाने परमेश्वराची प्रार्थना केली.</w:t>
      </w:r>
    </w:p>
    <w:p/>
    <w:p>
      <w:r xmlns:w="http://schemas.openxmlformats.org/wordprocessingml/2006/main">
        <w:t xml:space="preserve">हे सर्वशक्तिमान परमेश्वरा, इस्राएलच्या देवा, करूबांच्या मध्ये राहणारा, पृथ्वीवरील सर्व राज्यांचा तू एकटाच देव आहेस; स्वर्ग आणि पृथ्वी तूच निर्माण केली आहेस.</w:t>
      </w:r>
    </w:p>
    <w:p/>
    <w:p>
      <w:r xmlns:w="http://schemas.openxmlformats.org/wordprocessingml/2006/main">
        <w:t xml:space="preserve">हिज्कीयाने परमेश्वराला प्रार्थना केली, त्याला पृथ्वीवरील सर्व राज्यांचा एकमेव देव आणि स्वर्ग आणि पृथ्वीचा निर्माणकर्ता म्हणून ओळखले.</w:t>
      </w:r>
    </w:p>
    <w:p/>
    <w:p>
      <w:r xmlns:w="http://schemas.openxmlformats.org/wordprocessingml/2006/main">
        <w:t xml:space="preserve">1. प्रार्थनेची शक्ती: परमेश्वराचे सार्वभौमत्व ओळखणे</w:t>
      </w:r>
    </w:p>
    <w:p/>
    <w:p>
      <w:r xmlns:w="http://schemas.openxmlformats.org/wordprocessingml/2006/main">
        <w:t xml:space="preserve">2. परमेश्वर एकटा देव आहे: त्याच्यावर आमचा विश्वास आहे</w:t>
      </w:r>
    </w:p>
    <w:p/>
    <w:p>
      <w:r xmlns:w="http://schemas.openxmlformats.org/wordprocessingml/2006/main">
        <w:t xml:space="preserve">1. यिर्मया 10:10-11 - पण परमेश्वर हा खरा देव आहे, तो जिवंत देव आहे आणि एक सार्वकालिक राजा आहे: त्याच्या क्रोधाने पृथ्वी थरथर कापेल आणि राष्ट्रे त्याचा राग सहन करू शकणार नाहीत.</w:t>
      </w:r>
    </w:p>
    <w:p/>
    <w:p>
      <w:r xmlns:w="http://schemas.openxmlformats.org/wordprocessingml/2006/main">
        <w:t xml:space="preserve">2. Deuteronomy 4:39 - म्हणून आजचा दिवस जाणून घ्या आणि मनात विचार करा की, वर स्वर्गात आणि खाली पृथ्वीवर परमेश्वर हाच देव आहे: दुसरे कोणीही नाही.</w:t>
      </w:r>
    </w:p>
    <w:p/>
    <w:p>
      <w:r xmlns:w="http://schemas.openxmlformats.org/wordprocessingml/2006/main">
        <w:t xml:space="preserve">यशया 37:16 हे सर्वशक्तिमान परमेश्वरा, इस्राएलच्या देवा, करूबांच्या मध्ये राहणारा, पृथ्वीवरील सर्व राज्यांचा देव तूच आहेस; स्वर्ग आणि पृथ्वी तूच निर्माण केली आहेस.</w:t>
      </w:r>
    </w:p>
    <w:p/>
    <w:p>
      <w:r xmlns:w="http://schemas.openxmlformats.org/wordprocessingml/2006/main">
        <w:t xml:space="preserve">पृथ्वीवरील सर्व राज्यांचा देव हा एकमेव देव आहे आणि त्यानेच स्वर्ग आणि पृथ्वी निर्माण केली आहे.</w:t>
      </w:r>
    </w:p>
    <w:p/>
    <w:p>
      <w:r xmlns:w="http://schemas.openxmlformats.org/wordprocessingml/2006/main">
        <w:t xml:space="preserve">1. "देवाचे सार्वभौमत्व"</w:t>
      </w:r>
    </w:p>
    <w:p/>
    <w:p>
      <w:r xmlns:w="http://schemas.openxmlformats.org/wordprocessingml/2006/main">
        <w:t xml:space="preserve">2. "निर्मितीचा चमत्कार"</w:t>
      </w:r>
    </w:p>
    <w:p/>
    <w:p>
      <w:r xmlns:w="http://schemas.openxmlformats.org/wordprocessingml/2006/main">
        <w:t xml:space="preserve">1. स्तोत्र 115:3 - "आमचा देव स्वर्गात आहे; तो त्याच्या इच्छेनुसार सर्व करतो."</w:t>
      </w:r>
    </w:p>
    <w:p/>
    <w:p>
      <w:r xmlns:w="http://schemas.openxmlformats.org/wordprocessingml/2006/main">
        <w:t xml:space="preserve">2. कलस्सियन 1:16 - "त्याच्याद्वारे सर्व गोष्टी निर्माण केल्या गेल्या, स्वर्गात आणि पृथ्वीवर, दृश्यमान आणि अदृश्य, मग सिंहासन किंवा अधिराज्य किंवा अधिकारी किंवा अधिकारी सर्व काही त्याच्याद्वारे आणि त्याच्यासाठी निर्माण केले गेले."</w:t>
      </w:r>
    </w:p>
    <w:p/>
    <w:p>
      <w:r xmlns:w="http://schemas.openxmlformats.org/wordprocessingml/2006/main">
        <w:t xml:space="preserve">यशया 37:17 हे परमेश्वरा, कान वळवून ऐक. हे परमेश्वरा, आपले डोळे उघड आणि पाह, आणि सन्हेरीबचे सर्व शब्द ऐक, ज्याने जिवंत देवाची निंदा करण्यासाठी पाठवले आहे.</w:t>
      </w:r>
    </w:p>
    <w:p/>
    <w:p>
      <w:r xmlns:w="http://schemas.openxmlformats.org/wordprocessingml/2006/main">
        <w:t xml:space="preserve">सन्हेरीब जिवंत देवाची निंदा करत आहे, आणि यशया देवाला ऐकण्यासाठी आणि काय घडत आहे ते पाहण्यासाठी त्याचे डोळे उघडण्यास सांगत आहे.</w:t>
      </w:r>
    </w:p>
    <w:p/>
    <w:p>
      <w:r xmlns:w="http://schemas.openxmlformats.org/wordprocessingml/2006/main">
        <w:t xml:space="preserve">1. प्रार्थनेची शक्ती: यशयाचे मदतीसाठी देवाला आवाहन</w:t>
      </w:r>
    </w:p>
    <w:p/>
    <w:p>
      <w:r xmlns:w="http://schemas.openxmlformats.org/wordprocessingml/2006/main">
        <w:t xml:space="preserve">2. खोट्या आरोपांवर मात करणे: देवाच्या संरक्षणावर आत्मविश्वासाने प्रतिसाद देणे</w:t>
      </w:r>
    </w:p>
    <w:p/>
    <w:p>
      <w:r xmlns:w="http://schemas.openxmlformats.org/wordprocessingml/2006/main">
        <w:t xml:space="preserve">1. स्तोत्र 34:17-19 - परमेश्वर नीतिमानांच्या प्रार्थना ऐकतो आणि त्यांना त्यांच्या संकटातून सोडवतो.</w:t>
      </w:r>
    </w:p>
    <w:p/>
    <w:p>
      <w:r xmlns:w="http://schemas.openxmlformats.org/wordprocessingml/2006/main">
        <w:t xml:space="preserve">2. डॅनियल 6:10-11 - डॅनियल शिक्षेची धमकी असूनही देवाची प्रार्थना करत राहिला आणि देवाने त्याला हानीपासून वाचवले.</w:t>
      </w:r>
    </w:p>
    <w:p/>
    <w:p>
      <w:r xmlns:w="http://schemas.openxmlformats.org/wordprocessingml/2006/main">
        <w:t xml:space="preserve">यशया 37:18 हे खरे आहे की, परमेश्वरा, अश्शूरच्या राजांनी सर्व राष्ट्रे आणि त्यांचे देश उध्वस्त केले आहेत.</w:t>
      </w:r>
    </w:p>
    <w:p/>
    <w:p>
      <w:r xmlns:w="http://schemas.openxmlformats.org/wordprocessingml/2006/main">
        <w:t xml:space="preserve">अश्शूरच्या राजांनी सर्व राष्ट्रांचा आणि त्यांच्या देशांचा नाश केला आहे.</w:t>
      </w:r>
    </w:p>
    <w:p/>
    <w:p>
      <w:r xmlns:w="http://schemas.openxmlformats.org/wordprocessingml/2006/main">
        <w:t xml:space="preserve">1. आपली परिस्थिती कितीही कठीण असली तरीही देव नेहमी आपल्याला शोधत असतो.</w:t>
      </w:r>
    </w:p>
    <w:p/>
    <w:p>
      <w:r xmlns:w="http://schemas.openxmlformats.org/wordprocessingml/2006/main">
        <w:t xml:space="preserve">2. विनाशाचा सामना करावा लागला तरीही आपण नेहमी देवावर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यशया 37:19 आणि त्यांच्या दैवतांना अग्नीत टाकले, कारण ते देव नव्हते, तर माणसांच्या हातांचे काम, लाकूड आणि दगड होते; म्हणून त्यांनी त्यांचा नाश केला.</w:t>
      </w:r>
    </w:p>
    <w:p/>
    <w:p>
      <w:r xmlns:w="http://schemas.openxmlformats.org/wordprocessingml/2006/main">
        <w:t xml:space="preserve">लोकांनी त्यांच्या खोट्या देवांना नष्ट केले आहे, जे मानवी हातांनी लाकूड आणि दगडापासून तयार केले होते, कारण ते खरे देव नव्हते.</w:t>
      </w:r>
    </w:p>
    <w:p/>
    <w:p>
      <w:r xmlns:w="http://schemas.openxmlformats.org/wordprocessingml/2006/main">
        <w:t xml:space="preserve">1. खोट्या देवांची अयोग्यता</w:t>
      </w:r>
    </w:p>
    <w:p/>
    <w:p>
      <w:r xmlns:w="http://schemas.openxmlformats.org/wordprocessingml/2006/main">
        <w:t xml:space="preserve">2. खोट्या देवांना आपण कसा प्रतिसाद दिला पाहिजे</w:t>
      </w:r>
    </w:p>
    <w:p/>
    <w:p>
      <w:r xmlns:w="http://schemas.openxmlformats.org/wordprocessingml/2006/main">
        <w:t xml:space="preserve">1. अनुवाद 32:17 "त्यांनी देवाला नव्हे तर भूतांना अर्पण केले, त्यांना माहीत नव्हते अशा देवांना..."</w:t>
      </w:r>
    </w:p>
    <w:p/>
    <w:p>
      <w:r xmlns:w="http://schemas.openxmlformats.org/wordprocessingml/2006/main">
        <w:t xml:space="preserve">2. यिर्मया 10:14 "प्रत्येक मनुष्य मूर्ख आहे, ज्ञानहीन आहे; प्रत्येक सोनार त्याच्या मूर्तींमुळे लज्जित होतो; कारण त्याच्या वितळलेल्या मूर्ती खोट्या आहेत आणि त्यामध्ये दम नाही."</w:t>
      </w:r>
    </w:p>
    <w:p/>
    <w:p>
      <w:r xmlns:w="http://schemas.openxmlformats.org/wordprocessingml/2006/main">
        <w:t xml:space="preserve">यशया 37:20 म्हणून आता हे परमेश्वरा, आमच्या देवा, आम्हांला त्याच्या हातून वाचव, म्हणजे पृथ्वीवरील सर्व राज्यांना कळेल की तूच परमेश्वर आहेस.</w:t>
      </w:r>
    </w:p>
    <w:p/>
    <w:p>
      <w:r xmlns:w="http://schemas.openxmlformats.org/wordprocessingml/2006/main">
        <w:t xml:space="preserve">यशया 37:20 त्याच्या लोकांना त्यांच्या शत्रूंपासून वाचवण्यासाठी देवाला आवाहन करतो जेणेकरून पृथ्वीवरील सर्व राज्यांना कळेल की तो एकटाच परमेश्वर आहे.</w:t>
      </w:r>
    </w:p>
    <w:p/>
    <w:p>
      <w:r xmlns:w="http://schemas.openxmlformats.org/wordprocessingml/2006/main">
        <w:t xml:space="preserve">1. "एकमात्र परमेश्वर: देवाचे सार्वभौमत्व ओळखणे"</w:t>
      </w:r>
    </w:p>
    <w:p/>
    <w:p>
      <w:r xmlns:w="http://schemas.openxmlformats.org/wordprocessingml/2006/main">
        <w:t xml:space="preserve">2. "प्रार्थनेची शक्ती: देवाला सुटकेसाठी विचारणे"</w:t>
      </w:r>
    </w:p>
    <w:p/>
    <w:p>
      <w:r xmlns:w="http://schemas.openxmlformats.org/wordprocessingml/2006/main">
        <w:t xml:space="preserve">1. मॅथ्यू 6:9-13, तर अशा प्रकारे प्रार्थना करा: आमच्या स्वर्गातील पित्या, तुझे नाव पवित्र मानले जावो. तुझे राज्य येवो. स्वर्गात जशी तुझी इच्छा आहे तशी पृथ्वीवरही पूर्ण होवो. या दिवशी आम्हाला आमची रोजची भाकरी द्या. आणि जसे आम्ही आमच्या कर्जदारांना क्षमा केली आहे तशी आमची कर्जे आम्हाला माफ करा. आणि आम्हाला मोहात नेऊ नका, परंतु आम्हाला वाईटापासून वाचवा.</w:t>
      </w:r>
    </w:p>
    <w:p/>
    <w:p>
      <w:r xmlns:w="http://schemas.openxmlformats.org/wordprocessingml/2006/main">
        <w:t xml:space="preserve">2. स्तोत्र 66:1-4 सर्व पृथ्वी, देवाचा जयजयकार कर. त्याच्या नावाचा गौरव गा. त्याची स्तुती करा. देवाला सांग, तुझी कृत्ये किती अद्भुत आहेत! तुझ्या सामर्थ्याच्या महानतेने तुझे शत्रू तुझ्या स्वाधीन होतील. सर्व पृथ्वी तुझी उपासना करील आणि तुझी स्तुती करतील. ते तुझ्या नावाची स्तुती करतील. सेलाह.</w:t>
      </w:r>
    </w:p>
    <w:p/>
    <w:p>
      <w:r xmlns:w="http://schemas.openxmlformats.org/wordprocessingml/2006/main">
        <w:t xml:space="preserve">यशया 37:21 आमोजचा मुलगा यशया याने हिज्कीयाला निरोप पाठवला, “इस्राएलचा देव परमेश्वर असे म्हणतो, तू अश्शूरचा राजा सन्हेरीब याच्याविरुद्ध माझी प्रार्थना केलीस.</w:t>
      </w:r>
    </w:p>
    <w:p/>
    <w:p>
      <w:r xmlns:w="http://schemas.openxmlformats.org/wordprocessingml/2006/main">
        <w:t xml:space="preserve">आमोजचा मुलगा यशया याने अश्शूरचा राजा सन्हेरीब याच्याविरुद्ध हिज्कीयाच्या प्रार्थनेबद्दल इस्राएलचा देव परमेश्वराकडून हिज्कीयाला संदेश पाठवला.</w:t>
      </w:r>
    </w:p>
    <w:p/>
    <w:p>
      <w:r xmlns:w="http://schemas.openxmlformats.org/wordprocessingml/2006/main">
        <w:t xml:space="preserve">1. प्रार्थनेची शक्ती - हिज्कीयाच्या प्रार्थनेने इतिहास कसा बदलला</w:t>
      </w:r>
    </w:p>
    <w:p/>
    <w:p>
      <w:r xmlns:w="http://schemas.openxmlformats.org/wordprocessingml/2006/main">
        <w:t xml:space="preserve">2. देवाचा हस्तक्षेप - इस्राएलच्या परमेश्वर देवाने हिज्कीयाच्या प्रार्थनेला कसे उत्तर दिले</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लूक 18:1 - येशूने त्यांना एक बोधकथा सांगितली की त्यांनी नेहमी प्रार्थना केली पाहिजे आणि धीर धरू नये.</w:t>
      </w:r>
    </w:p>
    <w:p/>
    <w:p>
      <w:r xmlns:w="http://schemas.openxmlformats.org/wordprocessingml/2006/main">
        <w:t xml:space="preserve">यशया 37:22 परमेश्वराने त्याच्याविषयी सांगितलेले हे वचन आहे; कुमारी, सियोनच्या कन्येने तुझा तिरस्कार केला आहे आणि तुझी हेटाळणी केली आहे. यरुशलेमच्या मुलीने तुझ्याकडे डोके हलवले आहे.</w:t>
      </w:r>
    </w:p>
    <w:p/>
    <w:p>
      <w:r xmlns:w="http://schemas.openxmlformats.org/wordprocessingml/2006/main">
        <w:t xml:space="preserve">सियोन आणि जेरुसलेमच्या कन्येद्वारे ज्याला तुच्छ लेखले जाते आणि हसले जाते त्याबद्दल हा उतारा परमेश्वर बोलतो.</w:t>
      </w:r>
    </w:p>
    <w:p/>
    <w:p>
      <w:r xmlns:w="http://schemas.openxmlformats.org/wordprocessingml/2006/main">
        <w:t xml:space="preserve">1. नकाराची शक्ती: आपले मनोवृत्ती आपले यश कसे ठरवतात</w:t>
      </w:r>
    </w:p>
    <w:p/>
    <w:p>
      <w:r xmlns:w="http://schemas.openxmlformats.org/wordprocessingml/2006/main">
        <w:t xml:space="preserve">2. नकारावर मात करणे: अपमानापासून पुढे कसे जायचे</w:t>
      </w:r>
    </w:p>
    <w:p/>
    <w:p>
      <w:r xmlns:w="http://schemas.openxmlformats.org/wordprocessingml/2006/main">
        <w:t xml:space="preserve">1. मॅथ्यू 11:6 "धन्य तो आहे जो माझ्यामुळे नाराज होत नाही."</w:t>
      </w:r>
    </w:p>
    <w:p/>
    <w:p>
      <w:r xmlns:w="http://schemas.openxmlformats.org/wordprocessingml/2006/main">
        <w:t xml:space="preserve">2. रोमन्स 8:37-39 "नाही, ज्याने आपल्यावर प्रेम केले त्याच्याद्वारे आपण या सर्व गोष्टींमध्ये विजय मिळवण्यापेक्षा जास्त आहोत. कारण मला खात्री आहे की मृत्यू किंवा जीवन, देवदूत किंवा भुते, वर्तमान किंवा भविष्य किंवा कोणत्याही गोष्टी नाहीत.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यशया 37:23 तू कोणाची निंदा व निंदा केलीस? आणि तू कोणाच्या विरुद्ध आवाज उठवला आहेस? अगदी इस्राएलच्या पवित्र देवाच्या विरुद्ध.</w:t>
      </w:r>
    </w:p>
    <w:p/>
    <w:p>
      <w:r xmlns:w="http://schemas.openxmlformats.org/wordprocessingml/2006/main">
        <w:t xml:space="preserve">इस्राएलच्या पवित्र देवाविरुद्ध त्यांच्या निंदनीय शब्द आणि कृतींबद्दल देव लोकांना फटकारतो.</w:t>
      </w:r>
    </w:p>
    <w:p/>
    <w:p>
      <w:r xmlns:w="http://schemas.openxmlformats.org/wordprocessingml/2006/main">
        <w:t xml:space="preserve">1. निंदेचे परिणाम: आपण देवाच्या नावाचा आदर कसा केला पाहिजे</w:t>
      </w:r>
    </w:p>
    <w:p/>
    <w:p>
      <w:r xmlns:w="http://schemas.openxmlformats.org/wordprocessingml/2006/main">
        <w:t xml:space="preserve">2. देव पाहत आहे: धार्मिक जीवनाचे महत्त्व</w:t>
      </w:r>
    </w:p>
    <w:p/>
    <w:p>
      <w:r xmlns:w="http://schemas.openxmlformats.org/wordprocessingml/2006/main">
        <w:t xml:space="preserve">1. जेम्स 4:11-12 "बंधूंनो, एकमेकांविरुद्ध वाईट बोलू नका. जो एखाद्या भावाविरुद्ध बोलतो किंवा आपल्या भावाचा न्याय करतो, तो नियमशास्त्राविरुद्ध वाईट बोलतो आणि कायद्याचा न्याय करतो. परंतु जर तुम्ही कायद्याचा न्याय करता, तर तुम्ही आहात. कायदा पाळणारा नाही तर न्यायाधीश आहे.</w:t>
      </w:r>
    </w:p>
    <w:p/>
    <w:p>
      <w:r xmlns:w="http://schemas.openxmlformats.org/wordprocessingml/2006/main">
        <w:t xml:space="preserve">2. स्तोत्र 106:2-3 कोण परमेश्वराच्या पराक्रमी कृत्यांचा उच्चार करू शकतो किंवा त्याची सर्व स्तुती करू शकतो? जे न्यायाचे पालन करतात, जे नेहमी नीतिमत्व करतात ते धन्य!</w:t>
      </w:r>
    </w:p>
    <w:p/>
    <w:p>
      <w:r xmlns:w="http://schemas.openxmlformats.org/wordprocessingml/2006/main">
        <w:t xml:space="preserve">यशया 37:24 तू तुझ्या सेवकांद्वारे परमेश्वराची निंदा केलीस आणि म्हणालास, “माझ्या रथांच्या बळावर मी लेबनॉनच्या उंच पर्वतावर आलो आहे. मी तिची उंच देवदारे आणि त्याची निवडक झाडे तोडून टाकीन. मी त्याच्या सीमेच्या उंचीवर आणि त्याच्या कर्मेलच्या जंगलात प्रवेश करीन.</w:t>
      </w:r>
    </w:p>
    <w:p/>
    <w:p>
      <w:r xmlns:w="http://schemas.openxmlformats.org/wordprocessingml/2006/main">
        <w:t xml:space="preserve">अश्शूरचा राजा सन्हेरीब आपल्या रथांसह लेबनॉनला आला आहे आणि देवदार आणि देवदाराची झाडे नष्ट करेल अशी बढाई मारतो.</w:t>
      </w:r>
    </w:p>
    <w:p/>
    <w:p>
      <w:r xmlns:w="http://schemas.openxmlformats.org/wordprocessingml/2006/main">
        <w:t xml:space="preserve">1. राष्ट्रे आणि राजांवर देवाचे सार्वभौमत्व</w:t>
      </w:r>
    </w:p>
    <w:p/>
    <w:p>
      <w:r xmlns:w="http://schemas.openxmlformats.org/wordprocessingml/2006/main">
        <w:t xml:space="preserve">2. मनुष्याचा अभिमान आणि देवाची नम्रता</w:t>
      </w:r>
    </w:p>
    <w:p/>
    <w:p>
      <w:r xmlns:w="http://schemas.openxmlformats.org/wordprocessingml/2006/main">
        <w:t xml:space="preserve">1. स्तोत्र 33:10-11 - "परमेश्वर राष्ट्रांच्या सल्ल्याला खोडून काढतो; तो लोकांच्या योजना उधळून लावतो. परमेश्वराचा सल्ला सदैव टिकतो, त्याच्या मनातील योजना सर्व पिढ्यांसाठी."</w:t>
      </w:r>
    </w:p>
    <w:p/>
    <w:p>
      <w:r xmlns:w="http://schemas.openxmlformats.org/wordprocessingml/2006/main">
        <w:t xml:space="preserve">2. रोमन्स 13:1 -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यशया 37:25 मी खोदून पाणी प्यायले आहे. माझ्या पायाच्या तळव्याने मी वेढलेल्या ठिकाणच्या सर्व नद्या कोरड्या केल्या आहेत.</w:t>
      </w:r>
    </w:p>
    <w:p/>
    <w:p>
      <w:r xmlns:w="http://schemas.openxmlformats.org/wordprocessingml/2006/main">
        <w:t xml:space="preserve">देवाने वेढलेल्या ठिकाणी सर्व नद्या कोरड्या करण्यासाठी त्याच्या पायांचा वापर केला.</w:t>
      </w:r>
    </w:p>
    <w:p/>
    <w:p>
      <w:r xmlns:w="http://schemas.openxmlformats.org/wordprocessingml/2006/main">
        <w:t xml:space="preserve">1. देवाची शक्ती अटळ आहे: यशया 37:25 चा अभ्यास</w:t>
      </w:r>
    </w:p>
    <w:p/>
    <w:p>
      <w:r xmlns:w="http://schemas.openxmlformats.org/wordprocessingml/2006/main">
        <w:t xml:space="preserve">2. प्रभूवर कधी भरवसा ठेवायचा हे जाणून घेणे: यशया 37:25 मधील धडे</w:t>
      </w:r>
    </w:p>
    <w:p/>
    <w:p>
      <w:r xmlns:w="http://schemas.openxmlformats.org/wordprocessingml/2006/main">
        <w:t xml:space="preserve">1. स्तोत्र 46:1-3, देव आपला आश्रय आणि सामर्थ्य आहे, संकटात एक अतिशय उपस्थित मदत आहे.</w:t>
      </w:r>
    </w:p>
    <w:p/>
    <w:p>
      <w:r xmlns:w="http://schemas.openxmlformats.org/wordprocessingml/2006/main">
        <w:t xml:space="preserve">2. यशया 41:13, कारण मी, तुझा देव परमेश्वर, तुझा उजवा हात धरून तुला म्हणतो, भिऊ नकोस, मी तुला मदत करीन.</w:t>
      </w:r>
    </w:p>
    <w:p/>
    <w:p>
      <w:r xmlns:w="http://schemas.openxmlformats.org/wordprocessingml/2006/main">
        <w:t xml:space="preserve">यशया 37:26 मी हे कसे केले हे तू फार पूर्वी ऐकले नाहीस. आणि प्राचीन काळातील, मी ते तयार केले आहे? आता मी हे घडवून आणले आहे की, तुम्ही संरक्षित शहरांचा नाश कराल.</w:t>
      </w:r>
    </w:p>
    <w:p/>
    <w:p>
      <w:r xmlns:w="http://schemas.openxmlformats.org/wordprocessingml/2006/main">
        <w:t xml:space="preserve">परमेश्वर प्राचीन काळापासून शहरांची निर्मिती आणि नाश करत आला आहे.</w:t>
      </w:r>
    </w:p>
    <w:p/>
    <w:p>
      <w:r xmlns:w="http://schemas.openxmlformats.org/wordprocessingml/2006/main">
        <w:t xml:space="preserve">1. देव सार्वभौम आहे: शहरांमध्ये दैवी प्रोव्हिडन्स समजून घेणे</w:t>
      </w:r>
    </w:p>
    <w:p/>
    <w:p>
      <w:r xmlns:w="http://schemas.openxmlformats.org/wordprocessingml/2006/main">
        <w:t xml:space="preserve">2. उध्वस्त ढीगांपासून ते गौरवशाली पायापर्यंत: शहरांची आशा आणि मुक्ती</w:t>
      </w:r>
    </w:p>
    <w:p/>
    <w:p>
      <w:r xmlns:w="http://schemas.openxmlformats.org/wordprocessingml/2006/main">
        <w:t xml:space="preserve">1. यशया 45:18 - कारण असे म्हणतो, ज्याने स्वर्ग निर्माण केला (तो देव आहे!), ज्याने पृथ्वीची निर्मिती केली आणि ती निर्माण केली (त्याने ती स्थापन केली; त्याने ती रिकामी निर्माण केली नाही, त्याने ती राहण्यासाठी निर्माण केली! ): मी परमेश्वर आहे, आणि दुसरा कोणी नाही.</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37:27 म्हणून त्यांचे रहिवासी कमी सामर्थ्यवान होते, ते हताश व गोंधळलेले होते: ते शेतातील गवत, हिरव्या वनस्पती, घराच्या छपरावरील गवत आणि मोठे होण्यापूर्वी उगवलेल्या धान्यासारखे होते.</w:t>
      </w:r>
    </w:p>
    <w:p/>
    <w:p>
      <w:r xmlns:w="http://schemas.openxmlformats.org/wordprocessingml/2006/main">
        <w:t xml:space="preserve">हा उतारा जमिनीतील रहिवाशांच्या लहानपणा आणि नाजूकपणाबद्दल बोलतो, त्यांची तुलना नाजूक गवत, औषधी वनस्पती आणि कॉर्नशी करतो.</w:t>
      </w:r>
    </w:p>
    <w:p/>
    <w:p>
      <w:r xmlns:w="http://schemas.openxmlformats.org/wordprocessingml/2006/main">
        <w:t xml:space="preserve">1. संकटाचा सामना करताना आपली नाजूकता स्वीकारण्यास शिकणे</w:t>
      </w:r>
    </w:p>
    <w:p/>
    <w:p>
      <w:r xmlns:w="http://schemas.openxmlformats.org/wordprocessingml/2006/main">
        <w:t xml:space="preserve">2. आपल्या मानवी स्थितीच्या कमकुवतपणामध्ये सामर्थ्य शोधणे</w:t>
      </w:r>
    </w:p>
    <w:p/>
    <w:p>
      <w:r xmlns:w="http://schemas.openxmlformats.org/wordprocessingml/2006/main">
        <w:t xml:space="preserve">1. जेम्स 4:14-15 "तरीही उद्या तुमचे जीवन कसे असेल हे तुम्हाला माहीत नाही. तुम्ही फक्त एक बाष्प आहात जी थोड्या काळासाठी दिसते आणि नंतर नाहीशी होते. त्याऐवजी, तुम्ही असे म्हणले पाहिजे की, जर परमेश्वराची इच्छा असेल तर, आम्ही जगू आणि हे किंवा ते करू.</w:t>
      </w:r>
    </w:p>
    <w:p/>
    <w:p>
      <w:r xmlns:w="http://schemas.openxmlformats.org/wordprocessingml/2006/main">
        <w:t xml:space="preserve">2. इफिस 6:10-11 शेवटी, प्रभूमध्ये आणि त्याच्या सामर्थ्याने बलवान व्हा. देवाचे संपूर्ण चिलखत घाला, जेणेकरून तुम्ही सैतानाच्या योजनांविरुद्ध खंबीरपणे उभे राहण्यास सक्षम व्हाल.</w:t>
      </w:r>
    </w:p>
    <w:p/>
    <w:p>
      <w:r xmlns:w="http://schemas.openxmlformats.org/wordprocessingml/2006/main">
        <w:t xml:space="preserve">यशया 37:28 पण तुझे निवासस्थान, तुझे बाहेर जाणे, तुझे येणे आणि माझ्यावरचा तुझा राग मला माहीत आहे.</w:t>
      </w:r>
    </w:p>
    <w:p/>
    <w:p>
      <w:r xmlns:w="http://schemas.openxmlformats.org/wordprocessingml/2006/main">
        <w:t xml:space="preserve">यशया 37:28 मधील हा उतारा देवाचे ज्ञान आणि त्याच्या लोकांच्या कृती आणि भावनांमध्ये अंतर्दृष्टी प्रकट करतो.</w:t>
      </w:r>
    </w:p>
    <w:p/>
    <w:p>
      <w:r xmlns:w="http://schemas.openxmlformats.org/wordprocessingml/2006/main">
        <w:t xml:space="preserve">1: प्रभु सर्व जाणतो - देवाला आपल्या सर्व क्रिया, भावना आणि हेतू कसे माहित आहेत हे शोधून काढणे.</w:t>
      </w:r>
    </w:p>
    <w:p/>
    <w:p>
      <w:r xmlns:w="http://schemas.openxmlformats.org/wordprocessingml/2006/main">
        <w:t xml:space="preserve">2: परमेश्वरावर विश्वासू - जीवनाच्या सर्व पैलूंमध्ये देवाच्या इच्छेचे विश्वासूपणे पालन करण्याचे महत्त्व अधोरेखित करणे.</w:t>
      </w:r>
    </w:p>
    <w:p/>
    <w:p>
      <w:r xmlns:w="http://schemas.openxmlformats.org/wordprocessingml/2006/main">
        <w:t xml:space="preserve">1: स्तोत्र 139:1-4 - देवाच्या सर्वज्ञतेची आणि सर्वव्यापीतेची आठवण.</w:t>
      </w:r>
    </w:p>
    <w:p/>
    <w:p>
      <w:r xmlns:w="http://schemas.openxmlformats.org/wordprocessingml/2006/main">
        <w:t xml:space="preserve">2: मॅथ्यू 6:25-34 - जीवनाबद्दल चिंता न करण्याचा, परंतु प्रभूवर विश्वास ठेवण्याचा उपदेश.</w:t>
      </w:r>
    </w:p>
    <w:p/>
    <w:p>
      <w:r xmlns:w="http://schemas.openxmlformats.org/wordprocessingml/2006/main">
        <w:t xml:space="preserve">यशया 37:29 कारण तुझा माझ्यावरचा राग आणि तुझा गोंधळ माझ्या कानावर आला आहे, म्हणून मी तुझ्या नाकात माझा आकडा आणि तुझ्या ओठात लगाम घालीन आणि तू ज्या वाटेने जाशील त्या वाटेने मी तुला परत करीन. आला</w:t>
      </w:r>
    </w:p>
    <w:p/>
    <w:p>
      <w:r xmlns:w="http://schemas.openxmlformats.org/wordprocessingml/2006/main">
        <w:t xml:space="preserve">हा उतारा देवाची शक्ती आणि त्याच्या लोकांवरील अधिकार याबद्दल बोलतो आणि तो त्या शक्तीचा उपयोग त्यांना मार्गदर्शन करण्यासाठी कसा करेल.</w:t>
      </w:r>
    </w:p>
    <w:p/>
    <w:p>
      <w:r xmlns:w="http://schemas.openxmlformats.org/wordprocessingml/2006/main">
        <w:t xml:space="preserve">1. "देवाच्या अधिकाराची शक्ती"</w:t>
      </w:r>
    </w:p>
    <w:p/>
    <w:p>
      <w:r xmlns:w="http://schemas.openxmlformats.org/wordprocessingml/2006/main">
        <w:t xml:space="preserve">2. "देवाची दिशा आणि योजनांचे अनुसरण करणे"</w:t>
      </w:r>
    </w:p>
    <w:p/>
    <w:p>
      <w:r xmlns:w="http://schemas.openxmlformats.org/wordprocessingml/2006/main">
        <w:t xml:space="preserve">1. यशया 54:17 - "तुझ्याविरूद्ध तयार केलेले कोणतेही शस्त्र यशस्वी होणार नाही; आणि प्रत्येक जीभ जी तुझ्यावर न्यायासाठी उठेल त्यांना तू दोषी ठरवेल. हा परमेश्वराच्या सेवकांचा वारसा आहे आणि त्यांचे नीतिमत्व माझ्याकडून आहे, परमेश्वर म्हणतो."</w:t>
      </w:r>
    </w:p>
    <w:p/>
    <w:p>
      <w:r xmlns:w="http://schemas.openxmlformats.org/wordprocessingml/2006/main">
        <w:t xml:space="preserve">2. स्तोत्र 23:3 - "तो माझ्या आत्म्याला पुनर्संचयित करतो: त्याच्या नावासाठी तो मला नीतिमत्त्वाच्या मार्गावर नेतो."</w:t>
      </w:r>
    </w:p>
    <w:p/>
    <w:p>
      <w:r xmlns:w="http://schemas.openxmlformats.org/wordprocessingml/2006/main">
        <w:t xml:space="preserve">यशया 37:30 आणि तुला हे चिन्ह असेल की, या वर्षी तुम्ही स्वतःहून वाढलेले अन्न खा. आणि दुसर्‍या वर्षी जे उगवते ते; आणि तिसऱ्या वर्षी पेरणी करा, कापणी करा, द्राक्षमळे लावा आणि त्याचे फळ खा.</w:t>
      </w:r>
    </w:p>
    <w:p/>
    <w:p>
      <w:r xmlns:w="http://schemas.openxmlformats.org/wordprocessingml/2006/main">
        <w:t xml:space="preserve">हा उतारा देवाकडून तीन वर्षांच्या काळातील नैसर्गिकरीत्या उगवलेल्या गोष्टी खाण्याच्या आणि तिसऱ्या वर्षी द्राक्षमळे लावण्याची चिन्हे सांगतो.</w:t>
      </w:r>
    </w:p>
    <w:p/>
    <w:p>
      <w:r xmlns:w="http://schemas.openxmlformats.org/wordprocessingml/2006/main">
        <w:t xml:space="preserve">1. देवाच्या तरतुदीचे वचन: आपण देवाच्या अभिवचनांवर कसा विश्वास ठेवू शकतो</w:t>
      </w:r>
    </w:p>
    <w:p/>
    <w:p>
      <w:r xmlns:w="http://schemas.openxmlformats.org/wordprocessingml/2006/main">
        <w:t xml:space="preserve">2. देवाच्या विश्वासूपणावर अवलंबून राहणे: आपण देवाच्या काळजीवर विश्वास कसा ठेवू शकतो</w:t>
      </w:r>
    </w:p>
    <w:p/>
    <w:p>
      <w:r xmlns:w="http://schemas.openxmlformats.org/wordprocessingml/2006/main">
        <w:t xml:space="preserve">1. मॅथ्यू 6:26-34 - देवाच्या तरतुदीवर विश्वास ठेवणे</w:t>
      </w:r>
    </w:p>
    <w:p/>
    <w:p>
      <w:r xmlns:w="http://schemas.openxmlformats.org/wordprocessingml/2006/main">
        <w:t xml:space="preserve">2. स्तोत्र 37:3-6 - देवाच्या विश्वासूपणावर अवलंबून राहणे</w:t>
      </w:r>
    </w:p>
    <w:p/>
    <w:p>
      <w:r xmlns:w="http://schemas.openxmlformats.org/wordprocessingml/2006/main">
        <w:t xml:space="preserve">यशया 37:31 आणि यहूदाच्या घराण्यातून सुटलेले अवशेष पुन्हा खालच्या दिशेने रुजतील आणि वरच्या बाजूला फळ देतील.</w:t>
      </w:r>
    </w:p>
    <w:p/>
    <w:p>
      <w:r xmlns:w="http://schemas.openxmlformats.org/wordprocessingml/2006/main">
        <w:t xml:space="preserve">यहूदाचे अवशेष पुनर्संचयित केले जातील आणि त्यांची भरभराट होईल.</w:t>
      </w:r>
    </w:p>
    <w:p/>
    <w:p>
      <w:r xmlns:w="http://schemas.openxmlformats.org/wordprocessingml/2006/main">
        <w:t xml:space="preserve">1: देवावर विश्वास ठेवा, कारण तो तुम्हाला पुनर्संचयित करू शकतो आणि भरभराट करू शकतो.</w:t>
      </w:r>
    </w:p>
    <w:p/>
    <w:p>
      <w:r xmlns:w="http://schemas.openxmlformats.org/wordprocessingml/2006/main">
        <w:t xml:space="preserve">2: पुनर्संचयित करण्याच्या आणि आशेच्या देवाच्या वचनावर विश्वास ठेवा.</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यशया 43:19 - "पाहा, मी एक नवीन गोष्ट करत आहे! आता ती उगवत आहे; तुम्हाला ते कळत नाही का? मी वाळवंटात मार्ग काढत आहे आणि ओसाड प्रदेशात नाले."</w:t>
      </w:r>
    </w:p>
    <w:p/>
    <w:p>
      <w:r xmlns:w="http://schemas.openxmlformats.org/wordprocessingml/2006/main">
        <w:t xml:space="preserve">यशया 37:32 कारण यरुशलेममधून एक अवशेष निघेल, आणि जे सियोन पर्वतातून निसटले आहेत ते सर्वशक्तिमान परमेश्वराच्या आवेशाने हे करतील.</w:t>
      </w:r>
    </w:p>
    <w:p/>
    <w:p>
      <w:r xmlns:w="http://schemas.openxmlformats.org/wordprocessingml/2006/main">
        <w:t xml:space="preserve">हे वचन स्पष्ट करते की लोकांचे अवशेष जेरुसलेम आणि सियोन पर्वतातून सुटतील आणि हे साध्य करणारी प्रभूची आवेश आहे.</w:t>
      </w:r>
    </w:p>
    <w:p/>
    <w:p>
      <w:r xmlns:w="http://schemas.openxmlformats.org/wordprocessingml/2006/main">
        <w:t xml:space="preserve">1. "प्रभूचा उत्साह: कठीण काळात आश्रय आणि आशा शोधणे"</w:t>
      </w:r>
    </w:p>
    <w:p/>
    <w:p>
      <w:r xmlns:w="http://schemas.openxmlformats.org/wordprocessingml/2006/main">
        <w:t xml:space="preserve">2. "प्रभूचा संरक्षणाचा हात: पळून जाणारे अवशेष"</w:t>
      </w:r>
    </w:p>
    <w:p/>
    <w:p>
      <w:r xmlns:w="http://schemas.openxmlformats.org/wordprocessingml/2006/main">
        <w:t xml:space="preserve">1. स्तोत्र 33:18-22 - पाहा, परमेश्वराची नजर त्याच्या भय धरणाऱ्यांवर आहे, जे त्याच्या स्थिर प्रेमाची आशा ठेवतात त्यांच्यावर आहे,</w:t>
      </w:r>
    </w:p>
    <w:p/>
    <w:p>
      <w:r xmlns:w="http://schemas.openxmlformats.org/wordprocessingml/2006/main">
        <w:t xml:space="preserve">2. यशया 54:7-8 - एका क्षणासाठी मी तुझा त्याग केला, परंतु मी तुला मोठ्या करुणेने एकत्र करीन. रागाच्या भरात मी क्षणभर तुझ्यापासून माझे तोंड लपवले, पण सदैव प्रेमाने मी तुझ्यावर दया करीन, तुझा उद्धारकर्ता परमेश्वर म्हणतो.</w:t>
      </w:r>
    </w:p>
    <w:p/>
    <w:p>
      <w:r xmlns:w="http://schemas.openxmlformats.org/wordprocessingml/2006/main">
        <w:t xml:space="preserve">यशया 37:33 म्हणून अश्शूरच्या राजाविषयी परमेश्वर असे म्हणतो, तो या नगरात येणार नाही, तेथे बाण सोडणार नाही, ढाली घेऊन त्याच्यापुढे येणार नाही किंवा त्याच्यावर तट टाकणार नाही.</w:t>
      </w:r>
    </w:p>
    <w:p/>
    <w:p>
      <w:r xmlns:w="http://schemas.openxmlformats.org/wordprocessingml/2006/main">
        <w:t xml:space="preserve">परमेश्वराने घोषित केले की अश्शूरचा राजा जेरुसलेमला वेढा घालू शकणार नाही.</w:t>
      </w:r>
    </w:p>
    <w:p/>
    <w:p>
      <w:r xmlns:w="http://schemas.openxmlformats.org/wordprocessingml/2006/main">
        <w:t xml:space="preserve">1. देवाचे त्याच्या लोकांचे संरक्षण - स्तोत्र 91:4-5</w:t>
      </w:r>
    </w:p>
    <w:p/>
    <w:p>
      <w:r xmlns:w="http://schemas.openxmlformats.org/wordprocessingml/2006/main">
        <w:t xml:space="preserve">2. देवावरील विश्वासाची शक्ती - इब्री 11:33-34</w:t>
      </w:r>
    </w:p>
    <w:p/>
    <w:p>
      <w:r xmlns:w="http://schemas.openxmlformats.org/wordprocessingml/2006/main">
        <w:t xml:space="preserve">1. यशया 59:19 - म्हणून ते पश्चिमेकडून परमेश्वराच्या नावाचे आणि सूर्योदयापासून त्याच्या गौरवाचे भय धरतील. जेव्हा शत्रू प्रलयासारखा आत येईल तेव्हा परमेश्वराचा आत्मा त्याच्याविरुद्ध एक मानक उंचावेल.</w:t>
      </w:r>
    </w:p>
    <w:p/>
    <w:p>
      <w:r xmlns:w="http://schemas.openxmlformats.org/wordprocessingml/2006/main">
        <w:t xml:space="preserve">2. स्तोत्र 46:7-8 - सर्वशक्तिमान परमेश्वर आपल्याबरोबर आहे; याकोबाचा देव आमचा आश्रय आहे. सेलाह. या, परमेश्वराची कृत्ये पाहा, त्याने पृथ्वीवर किती नासाडी केली आहे.</w:t>
      </w:r>
    </w:p>
    <w:p/>
    <w:p>
      <w:r xmlns:w="http://schemas.openxmlformats.org/wordprocessingml/2006/main">
        <w:t xml:space="preserve">यशया 37:34 तो ज्या मार्गाने आला त्याच मार्गाने तो परत येईल आणि या शहरात येणार नाही, असे परमेश्वर म्हणतो.</w:t>
      </w:r>
    </w:p>
    <w:p/>
    <w:p>
      <w:r xmlns:w="http://schemas.openxmlformats.org/wordprocessingml/2006/main">
        <w:t xml:space="preserve">तो जसा आला तसा तो परतणार नाही.</w:t>
      </w:r>
    </w:p>
    <w:p/>
    <w:p>
      <w:r xmlns:w="http://schemas.openxmlformats.org/wordprocessingml/2006/main">
        <w:t xml:space="preserve">1: देवाचे संरक्षणाचे वचन आणि त्याच्यावरील आपला विश्वास.</w:t>
      </w:r>
    </w:p>
    <w:p/>
    <w:p>
      <w:r xmlns:w="http://schemas.openxmlformats.org/wordprocessingml/2006/main">
        <w:t xml:space="preserve">2: देवाच्या न्यायाची शक्ती आणि पश्चात्ताप करण्याची आपली गरज.</w:t>
      </w:r>
    </w:p>
    <w:p/>
    <w:p>
      <w:r xmlns:w="http://schemas.openxmlformats.org/wordprocessingml/2006/main">
        <w:t xml:space="preserve">1: स्तोत्र 37:39 - पण नीतिमानांचे तारण परमेश्वराकडून आहे: संकटाच्या वेळी तोच त्यांचे सामर्थ्य आहे.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यशया 37:35 कारण मी या शहराचे रक्षण करीन आणि ते माझ्या स्वतःसाठी आणि माझा सेवक दावीद याच्या फायद्यासाठी वाचवीन.</w:t>
      </w:r>
    </w:p>
    <w:p/>
    <w:p>
      <w:r xmlns:w="http://schemas.openxmlformats.org/wordprocessingml/2006/main">
        <w:t xml:space="preserve">देव स्वतःच्या फायद्यासाठी आणि त्याचा सेवक डेव्हिडच्या फायद्यासाठी जेरुसलेमचे रक्षण करेल.</w:t>
      </w:r>
    </w:p>
    <w:p/>
    <w:p>
      <w:r xmlns:w="http://schemas.openxmlformats.org/wordprocessingml/2006/main">
        <w:t xml:space="preserve">1. देवाचे त्याच्या लोकांवरील प्रेम - जेरुसलेमच्या उदाहरणाद्वारे देवाची त्याच्या लोकांसाठी काळजी आणि संरक्षण शोधणे.</w:t>
      </w:r>
    </w:p>
    <w:p/>
    <w:p>
      <w:r xmlns:w="http://schemas.openxmlformats.org/wordprocessingml/2006/main">
        <w:t xml:space="preserve">2. विश्वासूपणा पुरस्कृत - डेव्हिडच्या कथेद्वारे देवाच्या विश्वासूपणाचे आणि विश्वासूपणाचे बक्षीस तपासणे.</w:t>
      </w:r>
    </w:p>
    <w:p/>
    <w:p>
      <w:r xmlns:w="http://schemas.openxmlformats.org/wordprocessingml/2006/main">
        <w:t xml:space="preserve">1. 2 इतिहास 7:14 - जर माझे लोक, ज्यांना माझ्या नावाने संबोधले जाते, त्यांनी स्वतःला नम्र केले, प्रार्थना केली आणि माझा चेहरा शोधला आणि त्यांच्या दुष्ट मार्गांपासून दूर गेले; मग मी स्वर्गातून ऐकेन आणि त्यांच्या पापांची क्षमा करीन आणि त्यांचा देश बरा करीन.</w:t>
      </w:r>
    </w:p>
    <w:p/>
    <w:p>
      <w:r xmlns:w="http://schemas.openxmlformats.org/wordprocessingml/2006/main">
        <w:t xml:space="preserve">2. रोमन्स 8:31-32 - मग या गोष्टींना आपण काय म्हणावे? जर देव आपल्यासाठी असेल तर आपल्या विरुद्ध कोण असू शकेल? ज्याने स्वत:च्या पुत्राला सोडले नाही, परंतु त्याला आपल्या सर्वांसाठी सोपवले, तो त्याच्याबरोबर आपल्याला सर्व काही कसे देणार नाही?</w:t>
      </w:r>
    </w:p>
    <w:p/>
    <w:p>
      <w:r xmlns:w="http://schemas.openxmlformats.org/wordprocessingml/2006/main">
        <w:t xml:space="preserve">यशया 37:36 मग परमेश्वराचा दूत निघून गेला आणि त्याने अश्शूरच्या छावणीत एक लाख पाच हजार लोकांना मारले आणि पहाटे ते उठले तेव्हा पाहा, ते सर्व मृत शरीर होते.</w:t>
      </w:r>
    </w:p>
    <w:p/>
    <w:p>
      <w:r xmlns:w="http://schemas.openxmlformats.org/wordprocessingml/2006/main">
        <w:t xml:space="preserve">प्रभूच्या देवदूताने एकाच रात्रीत 185,000 अश्शूर लोकांना ठार केले.</w:t>
      </w:r>
    </w:p>
    <w:p/>
    <w:p>
      <w:r xmlns:w="http://schemas.openxmlformats.org/wordprocessingml/2006/main">
        <w:t xml:space="preserve">1. देव दया आणि न्याय दोन्हीचा देव आहे - रोमन्स 11:22</w:t>
      </w:r>
    </w:p>
    <w:p/>
    <w:p>
      <w:r xmlns:w="http://schemas.openxmlformats.org/wordprocessingml/2006/main">
        <w:t xml:space="preserve">2. विश्वासाची शक्ती - लूक 18:27</w:t>
      </w:r>
    </w:p>
    <w:p/>
    <w:p>
      <w:r xmlns:w="http://schemas.openxmlformats.org/wordprocessingml/2006/main">
        <w:t xml:space="preserve">1. डॅनियल 3:17-18 - देव आपल्याला अग्नीपासून मुक्त करण्यास सक्षम आहे</w:t>
      </w:r>
    </w:p>
    <w:p/>
    <w:p>
      <w:r xmlns:w="http://schemas.openxmlformats.org/wordprocessingml/2006/main">
        <w:t xml:space="preserve">2. स्तोत्र 33:16-19 - परमेश्वरासारखा कोणीही नाही, तोच आपल्याला आपल्या शत्रूंपासून वाचवतो.</w:t>
      </w:r>
    </w:p>
    <w:p/>
    <w:p>
      <w:r xmlns:w="http://schemas.openxmlformats.org/wordprocessingml/2006/main">
        <w:t xml:space="preserve">यशया 37:37 तेव्हा अश्शूरचा राजा सन्हेरीब निघून गेला आणि परत गेला आणि निनवे येथे राहिला.</w:t>
      </w:r>
    </w:p>
    <w:p/>
    <w:p>
      <w:r xmlns:w="http://schemas.openxmlformats.org/wordprocessingml/2006/main">
        <w:t xml:space="preserve">अश्शूरचा राजा सन्हेरीब निघून गेला आणि नंतर परत आला आणि निनवे येथे स्थायिक झाला.</w:t>
      </w:r>
    </w:p>
    <w:p/>
    <w:p>
      <w:r xmlns:w="http://schemas.openxmlformats.org/wordprocessingml/2006/main">
        <w:t xml:space="preserve">1. देवाची तरतूद: देवाने सन्हेरीबला राहण्यासाठी जागा कशी दिली.</w:t>
      </w:r>
    </w:p>
    <w:p/>
    <w:p>
      <w:r xmlns:w="http://schemas.openxmlformats.org/wordprocessingml/2006/main">
        <w:t xml:space="preserve">2. देवाची योजना: देवाच्या योजना नेहमी गतिमान असतात.</w:t>
      </w:r>
    </w:p>
    <w:p/>
    <w:p>
      <w:r xmlns:w="http://schemas.openxmlformats.org/wordprocessingml/2006/main">
        <w:t xml:space="preserve">1. यशया 37:37 - म्हणून अश्शूरचा राजा सन्हेरीब निघून गेला आणि गेला आणि परत आला आणि निनवे येथे राहिला.</w:t>
      </w:r>
    </w:p>
    <w:p/>
    <w:p>
      <w:r xmlns:w="http://schemas.openxmlformats.org/wordprocessingml/2006/main">
        <w:t xml:space="preserve">2. उत्पत्ति 1:1 - सुरुवातीला देवाने आकाश आणि पृथ्वी निर्माण केली.</w:t>
      </w:r>
    </w:p>
    <w:p/>
    <w:p>
      <w:r xmlns:w="http://schemas.openxmlformats.org/wordprocessingml/2006/main">
        <w:t xml:space="preserve">यशया 37:38 आणि असे झाले की तो निस्रोख त्याच्या दैवताच्या मंदिरात पूजा करीत असताना त्याचे पुत्र अद्रम्मेलेक व शरेसर यांनी त्याला तलवारीने मारले. ते अर्मेनिया देशात पळून गेले आणि त्याचा मुलगा एसरहद्दोन त्याच्या जागी राज्य करू लागला.</w:t>
      </w:r>
    </w:p>
    <w:p/>
    <w:p>
      <w:r xmlns:w="http://schemas.openxmlformats.org/wordprocessingml/2006/main">
        <w:t xml:space="preserve">अश्शूरचा राजा सन्हेरीब हा त्याचा देव निस्रोक याच्या घरी पूजा करत असताना त्याची मुले अद्रममेलेक आणि शरेझर यांनी त्याला मारले. त्याचा मुलगा एसरहद्दोन नंतर त्याच्या जागी राज्य करू लागला.</w:t>
      </w:r>
    </w:p>
    <w:p/>
    <w:p>
      <w:r xmlns:w="http://schemas.openxmlformats.org/wordprocessingml/2006/main">
        <w:t xml:space="preserve">1. जीवनातील सर्व परिस्थितींवर देवाचे सार्वभौमत्व</w:t>
      </w:r>
    </w:p>
    <w:p/>
    <w:p>
      <w:r xmlns:w="http://schemas.openxmlformats.org/wordprocessingml/2006/main">
        <w:t xml:space="preserve">2. खोट्या उपासनेचे परिणाम</w:t>
      </w:r>
    </w:p>
    <w:p/>
    <w:p>
      <w:r xmlns:w="http://schemas.openxmlformats.org/wordprocessingml/2006/main">
        <w:t xml:space="preserve">1. स्तोत्र 24:1 - "पृथ्वी आणि तिची परिपूर्णता ही परमेश्वराची आहे; जग आणि त्यात राहणारे."</w:t>
      </w:r>
    </w:p>
    <w:p/>
    <w:p>
      <w:r xmlns:w="http://schemas.openxmlformats.org/wordprocessingml/2006/main">
        <w:t xml:space="preserve">2. यिर्मया 17:5 - "परमेश्वर असे म्हणतो; जो मनुष्यावर भरवसा ठेवतो, मांसाहार करतो आणि ज्याचे मन परमेश्वरापासून दूर जाते तो शापित असो."</w:t>
      </w:r>
    </w:p>
    <w:p/>
    <w:p>
      <w:r xmlns:w="http://schemas.openxmlformats.org/wordprocessingml/2006/main">
        <w:t xml:space="preserve">यशयाच्या ३८ व्या अध्यायात राजा हिज्कीयाच्या आजाराची कथा, बरे होण्यासाठी त्याची प्रार्थना आणि त्याच्या याचिकेला देवाने दिलेला प्रतिसाद याविषयी सांगितले आहे.</w:t>
      </w:r>
    </w:p>
    <w:p/>
    <w:p>
      <w:r xmlns:w="http://schemas.openxmlformats.org/wordprocessingml/2006/main">
        <w:t xml:space="preserve">पहिला परिच्छेद: हिज्कीया आजारी पडल्याने आणि संदेष्टा यशयाची भेट घेऊन या प्रकरणाची सुरुवात होते. यशया देवाकडून संदेश देतो, हिज्कीयाला सूचित करतो की त्याचा आजार शेवटचा आहे आणि तो बरा होणार नाही (यशया 38:1-3).</w:t>
      </w:r>
    </w:p>
    <w:p/>
    <w:p>
      <w:r xmlns:w="http://schemas.openxmlformats.org/wordprocessingml/2006/main">
        <w:t xml:space="preserve">2रा परिच्छेद: हिज्कीया प्रार्थनेत देवाकडे वळून, त्याच्या दया आणि विश्वासूपणाला आवाहन करून बातमीला प्रतिसाद देतो. तो देवाला त्याच्या भक्तीची आठवण करून देतो आणि उपचार आणि पुनर्संचयित करण्याची विनंती करतो (यशया 38:9-20).</w:t>
      </w:r>
    </w:p>
    <w:p/>
    <w:p>
      <w:r xmlns:w="http://schemas.openxmlformats.org/wordprocessingml/2006/main">
        <w:t xml:space="preserve">3रा परिच्छेद: देव हिज्कीयाची प्रार्थना ऐकतो आणि यशयाद्वारे प्रतिसाद देतो, राजाला आश्वासन देतो की त्याने त्याचे अश्रू पाहिले आहेत आणि तो त्याला बरे करेल. देव हिज्कीयाच्या आयुष्यात पंधरा वर्षांची भर घालण्याचे वचन देतो आणि त्याला अश्शूरच्या धोक्यापासून वाचवतो (यशया 38:4-8, 21-22).</w:t>
      </w:r>
    </w:p>
    <w:p/>
    <w:p>
      <w:r xmlns:w="http://schemas.openxmlformats.org/wordprocessingml/2006/main">
        <w:t xml:space="preserve">सारांश,</w:t>
      </w:r>
    </w:p>
    <w:p>
      <w:r xmlns:w="http://schemas.openxmlformats.org/wordprocessingml/2006/main">
        <w:t xml:space="preserve">यशयाचा अडतीसवा अध्याय प्रकट करतो</w:t>
      </w:r>
    </w:p>
    <w:p>
      <w:r xmlns:w="http://schemas.openxmlformats.org/wordprocessingml/2006/main">
        <w:t xml:space="preserve">हिज्कीयाचा आजार; अंतिम रोगनिदान,</w:t>
      </w:r>
    </w:p>
    <w:p>
      <w:r xmlns:w="http://schemas.openxmlformats.org/wordprocessingml/2006/main">
        <w:t xml:space="preserve">बरे होण्यासाठी प्रार्थना; देवाचा प्रतिसाद.</w:t>
      </w:r>
    </w:p>
    <w:p/>
    <w:p>
      <w:r xmlns:w="http://schemas.openxmlformats.org/wordprocessingml/2006/main">
        <w:t xml:space="preserve">हिज्कीया आजारी पडला; टर्मिनल रोगनिदान.</w:t>
      </w:r>
    </w:p>
    <w:p>
      <w:r xmlns:w="http://schemas.openxmlformats.org/wordprocessingml/2006/main">
        <w:t xml:space="preserve">हिज्कीया बरे होण्यासाठी प्रार्थना करत आहे.</w:t>
      </w:r>
    </w:p>
    <w:p>
      <w:r xmlns:w="http://schemas.openxmlformats.org/wordprocessingml/2006/main">
        <w:t xml:space="preserve">देवाचा प्रतिसाद; बरे होण्याचे आश्वासन.</w:t>
      </w:r>
    </w:p>
    <w:p/>
    <w:p>
      <w:r xmlns:w="http://schemas.openxmlformats.org/wordprocessingml/2006/main">
        <w:t xml:space="preserve">हा अध्याय राजा हिज्कीयाच्या आजारपणावर आणि बरे होण्यासाठी देवाकडे त्याच्या विनवणीवर लक्ष केंद्रित करतो. यशयाकडून त्याचा आजार संपुष्टात आल्याची भयंकर बातमी मिळाल्यानंतर, हिज्कीया देवाला कळकळीने प्रार्थनेत वळतो. तो देवाच्या दयेला आवाहन करतो, त्याच्या विश्वासूपणाची आठवण करतो आणि त्याचे आरोग्य पुनर्संचयित करण्यासाठी त्याला विनंती करतो. हिज्कीयाच्या विनंतीला प्रतिसाद म्हणून, देवाने त्याची प्रार्थना ऐकली आणि यशयाला आश्वासनाचा संदेश पाठवला. देव हिज्कीयाला बरे करण्याचे वचन देतो, त्याच्या आयुष्यात पंधरा वर्षे जोडतो आणि अश्शूरच्या धोक्यापासून सुटका देतो. हा अध्याय मानवी जीवनाची असुरक्षितता आणि प्रामाणिक विश्वासाच्या प्रतिसादात प्रार्थना आणि दैवी हस्तक्षेप या दोन्ही गोष्टींवर प्रकाश टाकतो.</w:t>
      </w:r>
    </w:p>
    <w:p/>
    <w:p>
      <w:r xmlns:w="http://schemas.openxmlformats.org/wordprocessingml/2006/main">
        <w:t xml:space="preserve">यशया 38:1 त्या दिवसांत हिज्कीया मरणासन्न आजारी होता. आमोजचा मुलगा यशया संदेष्टा त्याच्याकडे आला आणि त्याला म्हणाला, “परमेश्वर असे म्हणतो, “तुझे घर व्यवस्थित कर. तू मरशील पण जगणार नाहीस.</w:t>
      </w:r>
    </w:p>
    <w:p/>
    <w:p>
      <w:r xmlns:w="http://schemas.openxmlformats.org/wordprocessingml/2006/main">
        <w:t xml:space="preserve">यशया संदेष्टा हिज्कीयाला सांगतो की तो मरेल आणि त्याचे घर व्यवस्थित करेल.</w:t>
      </w:r>
    </w:p>
    <w:p/>
    <w:p>
      <w:r xmlns:w="http://schemas.openxmlformats.org/wordprocessingml/2006/main">
        <w:t xml:space="preserve">1. "मरणाची वेळ: हिज्कीया आणि परमेश्वराची हाक"</w:t>
      </w:r>
    </w:p>
    <w:p/>
    <w:p>
      <w:r xmlns:w="http://schemas.openxmlformats.org/wordprocessingml/2006/main">
        <w:t xml:space="preserve">2. "वेळेची भेट: हिज्कीयाकडून शिकणे"</w:t>
      </w:r>
    </w:p>
    <w:p/>
    <w:p>
      <w:r xmlns:w="http://schemas.openxmlformats.org/wordprocessingml/2006/main">
        <w:t xml:space="preserve">1. उपदेशक 3:1-2 - "प्रत्येक गोष्टीसाठी एक ऋतू आहे, स्वर्गाखालील प्रत्येक उद्देशासाठी एक वेळ आहे: जन्म घेण्याची वेळ आणि मरण्याची वेळ."</w:t>
      </w:r>
    </w:p>
    <w:p/>
    <w:p>
      <w:r xmlns:w="http://schemas.openxmlformats.org/wordprocessingml/2006/main">
        <w:t xml:space="preserve">2. जेम्स 4:14 - "तुमचे जीवन कशासाठी आहे? ते अगदी वाफ आहे जे थोड्या काळासाठी दिसते आणि नंतर नाहीसे होते."</w:t>
      </w:r>
    </w:p>
    <w:p/>
    <w:p>
      <w:r xmlns:w="http://schemas.openxmlformats.org/wordprocessingml/2006/main">
        <w:t xml:space="preserve">यशया 38:2 मग हिज्कीयाने भिंतीकडे तोंड करून परमेश्वराची प्रार्थना केली.</w:t>
      </w:r>
    </w:p>
    <w:p/>
    <w:p>
      <w:r xmlns:w="http://schemas.openxmlformats.org/wordprocessingml/2006/main">
        <w:t xml:space="preserve">संकटाच्या वेळी हिज्कीयाने परमेश्वराची प्रार्थना केली.</w:t>
      </w:r>
    </w:p>
    <w:p/>
    <w:p>
      <w:r xmlns:w="http://schemas.openxmlformats.org/wordprocessingml/2006/main">
        <w:t xml:space="preserve">1: संकटाच्या वेळी, प्रार्थनेने परमेश्वराकडे वळवा.</w:t>
      </w:r>
    </w:p>
    <w:p/>
    <w:p>
      <w:r xmlns:w="http://schemas.openxmlformats.org/wordprocessingml/2006/main">
        <w:t xml:space="preserve">2: गरज असताना, प्रार्थनेत देवाची मदत घ्या.</w:t>
      </w:r>
    </w:p>
    <w:p/>
    <w:p>
      <w:r xmlns:w="http://schemas.openxmlformats.org/wordprocessingml/2006/main">
        <w:t xml:space="preserve">1: जेम्स 5:13 - तुमच्यापैकी कोणी दुःखी आहे का? त्याला प्रार्थना करू द्या.</w:t>
      </w:r>
    </w:p>
    <w:p/>
    <w:p>
      <w:r xmlns:w="http://schemas.openxmlformats.org/wordprocessingml/2006/main">
        <w:t xml:space="preserve">2: फिलिप्पैकर 4:6 - कशाचीही चिंता करू नका, तर प्रत्येक गोष्टीत प्रार्थना व विनंती करून धन्यवाद देऊन तुमच्या विनंत्या देवाला कळवाव्यात.</w:t>
      </w:r>
    </w:p>
    <w:p/>
    <w:p>
      <w:r xmlns:w="http://schemas.openxmlformats.org/wordprocessingml/2006/main">
        <w:t xml:space="preserve">यशया 38:3 आणि म्हणाला, “हे परमेश्वरा, मी तुला विनवणी करतो की आता लक्षात ठेव, मी तुझ्यापुढे सत्याने आणि परिपूर्ण अंतःकरणाने कसे चाललो आणि तुझ्या दृष्टीने जे चांगले आहे ते केले. हिज्कीया खूप रडला.</w:t>
      </w:r>
    </w:p>
    <w:p/>
    <w:p>
      <w:r xmlns:w="http://schemas.openxmlformats.org/wordprocessingml/2006/main">
        <w:t xml:space="preserve">हिज्कीयाने परमेश्वराला प्रार्थना केली, त्याने किती विश्वासूपणे त्याची सेवा केली आणि त्याच्या दृष्टीने चांगले केले हे लक्षात ठेवण्यास सांगितले. हिज्कीया त्याच्या प्रार्थनेने इतका प्रभावित झाला की तो रडला.</w:t>
      </w:r>
    </w:p>
    <w:p/>
    <w:p>
      <w:r xmlns:w="http://schemas.openxmlformats.org/wordprocessingml/2006/main">
        <w:t xml:space="preserve">1. विश्वासू सेवक: एकनिष्ठतेसाठी देवाचे बक्षीस</w:t>
      </w:r>
    </w:p>
    <w:p/>
    <w:p>
      <w:r xmlns:w="http://schemas.openxmlformats.org/wordprocessingml/2006/main">
        <w:t xml:space="preserve">2. प्रार्थनेची शक्ती: हिज्कीयाचे उदाहरण</w:t>
      </w:r>
    </w:p>
    <w:p/>
    <w:p>
      <w:r xmlns:w="http://schemas.openxmlformats.org/wordprocessingml/2006/main">
        <w:t xml:space="preserve">1. मॅथ्यू 6:33 - "परंतु प्रथम त्याचे राज्य आणि त्याचे नीतिमत्व शोधा, म्हणजे या सर्व गोष्टी तुम्हांलाही दिल्या जातील."</w:t>
      </w:r>
    </w:p>
    <w:p/>
    <w:p>
      <w:r xmlns:w="http://schemas.openxmlformats.org/wordprocessingml/2006/main">
        <w:t xml:space="preserve">2. स्तोत्र 34:18 - "भगवान ह्रदयाच्या जवळ आहे आणि आत्म्याने चिरडलेल्यांना वाचवतो."</w:t>
      </w:r>
    </w:p>
    <w:p/>
    <w:p>
      <w:r xmlns:w="http://schemas.openxmlformats.org/wordprocessingml/2006/main">
        <w:t xml:space="preserve">यशया 38:4 मग यशयाला परमेश्वराचे वचन आले की,</w:t>
      </w:r>
    </w:p>
    <w:p/>
    <w:p>
      <w:r xmlns:w="http://schemas.openxmlformats.org/wordprocessingml/2006/main">
        <w:t xml:space="preserve">हा उतारा परमेश्वर यशयाशी बोलत असल्याबद्दल आहे.</w:t>
      </w:r>
    </w:p>
    <w:p/>
    <w:p>
      <w:r xmlns:w="http://schemas.openxmlformats.org/wordprocessingml/2006/main">
        <w:t xml:space="preserve">1. देवाच्या वचनाची शक्ती: आपण का ऐकले पाहिजे आणि त्याचे पालन केले पाहिजे</w:t>
      </w:r>
    </w:p>
    <w:p/>
    <w:p>
      <w:r xmlns:w="http://schemas.openxmlformats.org/wordprocessingml/2006/main">
        <w:t xml:space="preserve">2. विश्वासाची गरज: संकटाच्या वेळी देवाच्या योजनेवर विश्वास ठेवणे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38:5 जा आणि हिज्कीयाला सांग, तुझा पूर्वज दावीदचा देव परमेश्वर असे म्हणतो, मी तुझी प्रार्थना ऐकली आहे, तुझे अश्रू मी पाहिले आहेत; पाहा, मी तुला पंधरा वर्षे वाढवीन.</w:t>
      </w:r>
    </w:p>
    <w:p/>
    <w:p>
      <w:r xmlns:w="http://schemas.openxmlformats.org/wordprocessingml/2006/main">
        <w:t xml:space="preserve">देवाने हिज्कीयाची प्रार्थना ऐकली आणि त्याचे अश्रू पाहिले, म्हणून त्याने त्याच्या आयुष्यात 15 वर्षे जोडण्याचे वचन दिले.</w:t>
      </w:r>
    </w:p>
    <w:p/>
    <w:p>
      <w:r xmlns:w="http://schemas.openxmlformats.org/wordprocessingml/2006/main">
        <w:t xml:space="preserve">1. देव विश्वासू आहे - तो त्याच्या लोकांच्या प्रार्थनांचे उत्तर देतो आणि ते पात्र नसतानाही दया दाखवतो.</w:t>
      </w:r>
    </w:p>
    <w:p/>
    <w:p>
      <w:r xmlns:w="http://schemas.openxmlformats.org/wordprocessingml/2006/main">
        <w:t xml:space="preserve">2. देव दयाळू आहे - जरी त्याचे लोक पाप करतात, तरीही तो त्यांना करुणा आणि कृपा दाखवतो.</w:t>
      </w:r>
    </w:p>
    <w:p/>
    <w:p>
      <w:r xmlns:w="http://schemas.openxmlformats.org/wordprocessingml/2006/main">
        <w:t xml:space="preserve">1. स्तोत्र 145:8 - परमेश्वर दयाळू आणि दयाळू आहे; मंद राग, आणि महान दया.</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यशया 38:6 आणि मी तुला आणि हे शहर अश्शूरच्या राजाच्या हातून सोडवीन आणि मी या शहराचे रक्षण करीन.</w:t>
      </w:r>
    </w:p>
    <w:p/>
    <w:p>
      <w:r xmlns:w="http://schemas.openxmlformats.org/wordprocessingml/2006/main">
        <w:t xml:space="preserve">देवाने हिज्कीया आणि जेरुसलेमला अश्शूरच्या राजाच्या हातातून सोडवण्याचे आणि शहराचे रक्षण करण्याचे वचन दिले.</w:t>
      </w:r>
    </w:p>
    <w:p/>
    <w:p>
      <w:r xmlns:w="http://schemas.openxmlformats.org/wordprocessingml/2006/main">
        <w:t xml:space="preserve">1. त्याच्या लोकांचे संरक्षण करण्यात देवाची विश्वासूता</w:t>
      </w:r>
    </w:p>
    <w:p/>
    <w:p>
      <w:r xmlns:w="http://schemas.openxmlformats.org/wordprocessingml/2006/main">
        <w:t xml:space="preserve">2. देवाची शक्ती आणि सर्व गोष्टींवर नियंत्रण</w:t>
      </w:r>
    </w:p>
    <w:p/>
    <w:p>
      <w:r xmlns:w="http://schemas.openxmlformats.org/wordprocessingml/2006/main">
        <w:t xml:space="preserve">1. 2 इतिहास 32:7-8 "बलवान आणि धैर्यवान व्हा. अश्शूरचा राजा आणि त्याच्याबरोबर असलेल्या अफाट सैन्यामुळे घाबरू नका किंवा निराश होऊ नका, कारण त्याच्यापेक्षा आपल्यामध्ये मोठी शक्ती आहे. फक्त त्याच्याबरोबर आहे. देहाचा हात, पण आम्हांला मदत करण्यासाठी आणि आमच्या लढाया लढण्यासाठी आमचा देव परमेश्वर आमच्याबरोबर आहे."</w:t>
      </w:r>
    </w:p>
    <w:p/>
    <w:p>
      <w:r xmlns:w="http://schemas.openxmlformats.org/wordprocessingml/2006/main">
        <w:t xml:space="preserve">2. स्तोत्र 46:1-3 "देव आमचा आश्रय आणि सामर्थ्य आहे, संकटात सदैव मदत करणारा आहे. म्हणून पृथ्वीने मार्ग दिला आणि पर्वत समुद्राच्या मध्यभागी पडले, तरीही आम्ही घाबरणार नाही. आणि फेस आणि पर्वत त्यांच्या उधळण्याने थरथर कापतात."</w:t>
      </w:r>
    </w:p>
    <w:p/>
    <w:p>
      <w:r xmlns:w="http://schemas.openxmlformats.org/wordprocessingml/2006/main">
        <w:t xml:space="preserve">यशया 38:7 आणि हे परमेश्वराकडून तुला एक चिन्ह असेल की परमेश्वराने जे सांगितले ते ते करील.</w:t>
      </w:r>
    </w:p>
    <w:p/>
    <w:p>
      <w:r xmlns:w="http://schemas.openxmlformats.org/wordprocessingml/2006/main">
        <w:t xml:space="preserve">हे वचन परमेश्वराकडून दिलेले चिन्ह आहे की तो त्याची वचने पाळतो.</w:t>
      </w:r>
    </w:p>
    <w:p/>
    <w:p>
      <w:r xmlns:w="http://schemas.openxmlformats.org/wordprocessingml/2006/main">
        <w:t xml:space="preserve">1. देवाची वचने: त्याचे वचन पाळणे</w:t>
      </w:r>
    </w:p>
    <w:p/>
    <w:p>
      <w:r xmlns:w="http://schemas.openxmlformats.org/wordprocessingml/2006/main">
        <w:t xml:space="preserve">2. प्रभूचे आश्वासन: त्याच्या विश्वासूपणाची चिन्हे</w:t>
      </w:r>
    </w:p>
    <w:p/>
    <w:p>
      <w:r xmlns:w="http://schemas.openxmlformats.org/wordprocessingml/2006/main">
        <w:t xml:space="preserve">1. यहोशुआ 23:14-16 - "तुमचा देव परमेश्वर याने तुमच्याविषयी दिलेल्या सर्व चांगल्या अभिवचनांपैकी एकही शब्द अयशस्वी झाला नाही. सर्व तुमच्यासाठी पूर्ण झाले आहेत; त्यापैकी एकही अयशस्वी झाला नाही."</w:t>
      </w:r>
    </w:p>
    <w:p/>
    <w:p>
      <w:r xmlns:w="http://schemas.openxmlformats.org/wordprocessingml/2006/main">
        <w:t xml:space="preserve">2. रोमन्स 15:8-9 - "कारण मी तुम्हांला सांगतो की ख्रिस्त देवाच्या सत्याच्या वतीने यहूद्यांचा सेवक बनला आहे, पितृसत्ताकांना दिलेल्या अभिवचनांची पुष्टी करण्यासाठी, जेणेकरुन परराष्ट्रीयांनी त्याच्या दयेबद्दल देवाचे गौरव करावे. असे लिहिले आहे: म्हणून मी परराष्ट्रीयांमध्ये तुझी स्तुती करीन; मी तुझ्या नावाची स्तुती करीन.</w:t>
      </w:r>
    </w:p>
    <w:p/>
    <w:p>
      <w:r xmlns:w="http://schemas.openxmlformats.org/wordprocessingml/2006/main">
        <w:t xml:space="preserve">यशया 38:8 पाहा, आहाजच्या सन डायलमध्ये दहा अंश मागे गेलेली अंशांची सावली मी पुन्हा आणीन. त्यामुळे सूर्य दहा अंशांनी परत आला, ज्या अंशांनी तो अस्ताला गेला.</w:t>
      </w:r>
    </w:p>
    <w:p/>
    <w:p>
      <w:r xmlns:w="http://schemas.openxmlformats.org/wordprocessingml/2006/main">
        <w:t xml:space="preserve">परमेश्वराने आहाजचा सन डायल दहा अंशांनी परत करण्याचे वचन दिले आणि सूर्य त्याच्या मूळ स्थितीत परत आला.</w:t>
      </w:r>
    </w:p>
    <w:p/>
    <w:p>
      <w:r xmlns:w="http://schemas.openxmlformats.org/wordprocessingml/2006/main">
        <w:t xml:space="preserve">1. देवाची पुनर्संचयित करण्याची शक्ती: देव तुमचे जीवन कसे बदलू शकतो</w:t>
      </w:r>
    </w:p>
    <w:p/>
    <w:p>
      <w:r xmlns:w="http://schemas.openxmlformats.org/wordprocessingml/2006/main">
        <w:t xml:space="preserve">2. संयमाचे महत्त्व: परमेश्वरावर थांबायला शिकणे</w:t>
      </w:r>
    </w:p>
    <w:p/>
    <w:p>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38:9 यहूदाचा राजा हिज्कीया आजारी असताना आणि त्याच्या आजारातून बरा झाल्यावर त्याचे लिखाण:</w:t>
      </w:r>
    </w:p>
    <w:p/>
    <w:p>
      <w:r xmlns:w="http://schemas.openxmlformats.org/wordprocessingml/2006/main">
        <w:t xml:space="preserve">हिज्कीया हा यहूदाचा राजा होता जो आजारपणातून बरा झाला आणि त्याने आपला अनुभव लिखित स्वरूपात लिहिला.</w:t>
      </w:r>
    </w:p>
    <w:p/>
    <w:p>
      <w:r xmlns:w="http://schemas.openxmlformats.org/wordprocessingml/2006/main">
        <w:t xml:space="preserve">1. आजारपण आणि बरे होण्याच्या काळात देव नेहमी आपल्यासोबत असतो</w:t>
      </w:r>
    </w:p>
    <w:p/>
    <w:p>
      <w:r xmlns:w="http://schemas.openxmlformats.org/wordprocessingml/2006/main">
        <w:t xml:space="preserve">2. देवावर अवलंबून राहणे ही उपचारांची गुरुकिल्ली आहे</w:t>
      </w:r>
    </w:p>
    <w:p/>
    <w:p>
      <w:r xmlns:w="http://schemas.openxmlformats.org/wordprocessingml/2006/main">
        <w:t xml:space="preserve">1. जेम्स 5:13-15 - आजारी लोकांसाठी प्रार्थना करा आणि प्रभूच्या नावाने तेलाचा अभिषेक करा</w:t>
      </w:r>
    </w:p>
    <w:p/>
    <w:p>
      <w:r xmlns:w="http://schemas.openxmlformats.org/wordprocessingml/2006/main">
        <w:t xml:space="preserve">2. इब्री 13:5-6 - देव आपल्याला कधीही सोडणार नाही किंवा आपल्याला सोडणार नाही</w:t>
      </w:r>
    </w:p>
    <w:p/>
    <w:p>
      <w:r xmlns:w="http://schemas.openxmlformats.org/wordprocessingml/2006/main">
        <w:t xml:space="preserve">यशया 38:10 माझे दिवस संपवताना मी म्हणालो, मी कबरेच्या दारात जाईन: माझ्या वर्षांच्या अवशेषांपासून मी वंचित आहे.</w:t>
      </w:r>
    </w:p>
    <w:p/>
    <w:p>
      <w:r xmlns:w="http://schemas.openxmlformats.org/wordprocessingml/2006/main">
        <w:t xml:space="preserve">हा उतारा वक्त्याला समजतो की पृथ्वीवरील त्यांचे जीवन संपत आहे.</w:t>
      </w:r>
    </w:p>
    <w:p/>
    <w:p>
      <w:r xmlns:w="http://schemas.openxmlformats.org/wordprocessingml/2006/main">
        <w:t xml:space="preserve">1. जेव्हा जीवन आपल्या अपेक्षेप्रमाणे होत नाही तेव्हा आपण देवावर विश्वास ठेवण्यास शिकू शकतो.</w:t>
      </w:r>
    </w:p>
    <w:p/>
    <w:p>
      <w:r xmlns:w="http://schemas.openxmlformats.org/wordprocessingml/2006/main">
        <w:t xml:space="preserve">2. जीवनाच्या प्रत्येक ऋतूत देव आपल्याला घेऊन जाईल.</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31:14-15 - पण हे परमेश्वरा, माझा तुझ्यावर विश्वास आहे; मी म्हणतो, तू माझा देव आहेस. माझ्या वेळा तुझ्या हातात आहेत; मला माझ्या शत्रूंपासून आणि माझा छळ करणाऱ्यांपासून वाचव.</w:t>
      </w:r>
    </w:p>
    <w:p/>
    <w:p>
      <w:r xmlns:w="http://schemas.openxmlformats.org/wordprocessingml/2006/main">
        <w:t xml:space="preserve">यशया 38:11 मी म्हणालो, मी जिवंतांच्या देशात परमेश्वराला, परमेश्वरालाही पाहणार नाही: यापुढे जगाच्या रहिवाशांसह मी मनुष्याला पाहणार नाही.</w:t>
      </w:r>
    </w:p>
    <w:p/>
    <w:p>
      <w:r xmlns:w="http://schemas.openxmlformats.org/wordprocessingml/2006/main">
        <w:t xml:space="preserve">जिवंत लोकांच्या देशात परमेश्वराचे दर्शन कधीच होणार नाही या विचाराने वक्ता त्यांची निराशा व्यक्त करतात.</w:t>
      </w:r>
    </w:p>
    <w:p/>
    <w:p>
      <w:r xmlns:w="http://schemas.openxmlformats.org/wordprocessingml/2006/main">
        <w:t xml:space="preserve">1. "कठीण काळात आशा शोधणे"</w:t>
      </w:r>
    </w:p>
    <w:p/>
    <w:p>
      <w:r xmlns:w="http://schemas.openxmlformats.org/wordprocessingml/2006/main">
        <w:t xml:space="preserve">2. "देव नेहमी जवळ असतो"</w:t>
      </w:r>
    </w:p>
    <w:p/>
    <w:p>
      <w:r xmlns:w="http://schemas.openxmlformats.org/wordprocessingml/2006/main">
        <w:t xml:space="preserve">1. स्तोत्र 27:13-14 "मला याची खात्री आहे: मी जिवंत लोकांच्या देशात परमेश्वराचा चांगुलपणा पाहीन. परमेश्वराची वाट पहा; खंबीर व्हा आणि मनापासून परमेश्वराची वाट पहा.</w:t>
      </w:r>
    </w:p>
    <w:p/>
    <w:p>
      <w:r xmlns:w="http://schemas.openxmlformats.org/wordprocessingml/2006/main">
        <w:t xml:space="preserve">2.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यशया 38:12 माझे वय निघून गेले आहे आणि मेंढपाळाच्या तंबूप्रमाणे माझ्यापासून दूर केले गेले आहे: मी विणकराप्रमाणे माझे जीवन कापून टाकले आहे; तो मला आजारपणाने कापून टाकील; दिवसापासून रात्रीपर्यंत तू माझा नाश करशील. .</w:t>
      </w:r>
    </w:p>
    <w:p/>
    <w:p>
      <w:r xmlns:w="http://schemas.openxmlformats.org/wordprocessingml/2006/main">
        <w:t xml:space="preserve">स्पीकर त्यांच्या मृत्यूबद्दल बोलतो, त्यांच्या जीवनाची तुलना मेंढपाळाच्या तंबूशी करतो, ज्याला कापून काढता येते आणि सहजपणे काढता येते. ते मृत्यूची अपरिहार्यता व्यक्त करतात आणि म्हणतात की देव त्यांचे जीवन आजारपणाने कापून टाकेल आणि दिवसा ते रात्री ते संपवेल.</w:t>
      </w:r>
    </w:p>
    <w:p/>
    <w:p>
      <w:r xmlns:w="http://schemas.openxmlformats.org/wordprocessingml/2006/main">
        <w:t xml:space="preserve">1. "क्षणात जगणे: आमच्या मृत्यूचे कौतुक करणे"</w:t>
      </w:r>
    </w:p>
    <w:p/>
    <w:p>
      <w:r xmlns:w="http://schemas.openxmlformats.org/wordprocessingml/2006/main">
        <w:t xml:space="preserve">2. "मेंढपाळाचा तंबू: जीवनासाठी एक रूपक"</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जेम्स 4:14 - "तुम्हाला माहित नाही की उद्या काय होईल. तुमचे जीवन काय आहे? ते अगदी एक बाष्प आहे, जे थोड्या काळासाठी दिसते आणि नंतर नाहीसे होते."</w:t>
      </w:r>
    </w:p>
    <w:p/>
    <w:p>
      <w:r xmlns:w="http://schemas.openxmlformats.org/wordprocessingml/2006/main">
        <w:t xml:space="preserve">यशया 38:13 मी सकाळपर्यंत विचार केला की, सिंहाप्रमाणे तो माझी सर्व हाडे मोडून टाकील; दिवसापासून रात्रीपर्यंत तू माझा नाश करशील.</w:t>
      </w:r>
    </w:p>
    <w:p/>
    <w:p>
      <w:r xmlns:w="http://schemas.openxmlformats.org/wordprocessingml/2006/main">
        <w:t xml:space="preserve">जीवनातील वेदना आणि अनिश्चितता असूनही देव सर्व परिस्थितीत सार्वभौम आहे.</w:t>
      </w:r>
    </w:p>
    <w:p/>
    <w:p>
      <w:r xmlns:w="http://schemas.openxmlformats.org/wordprocessingml/2006/main">
        <w:t xml:space="preserve">1. दुःखाच्या काळात देवाचे सार्वभौमत्व</w:t>
      </w:r>
    </w:p>
    <w:p/>
    <w:p>
      <w:r xmlns:w="http://schemas.openxmlformats.org/wordprocessingml/2006/main">
        <w:t xml:space="preserve">2. देवाच्या सार्वभौमत्वाच्या ज्ञानामध्ये सांत्वन मिळवणे</w:t>
      </w:r>
    </w:p>
    <w:p/>
    <w:p>
      <w:r xmlns:w="http://schemas.openxmlformats.org/wordprocessingml/2006/main">
        <w:t xml:space="preserve">1.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30:5, "त्याचा राग क्षणभरासाठी असतो, आणि त्याची कृपा आयुष्यभरासाठी असते. रडणे रात्रभर टिकू शकते, परंतु आनंद सकाळी येतो."</w:t>
      </w:r>
    </w:p>
    <w:p/>
    <w:p>
      <w:r xmlns:w="http://schemas.openxmlformats.org/wordprocessingml/2006/main">
        <w:t xml:space="preserve">यशया 38:14 सरस किंवा गिळण्याप्रमाणे मी बडबड केली; मी कबुतरासारखा शोक केला; माझे डोळे वर पाहताना क्षीण झाले: हे परमेश्वरा, मी अत्याचारित आहे; माझ्यासाठी हाती घ्या.</w:t>
      </w:r>
    </w:p>
    <w:p/>
    <w:p>
      <w:r xmlns:w="http://schemas.openxmlformats.org/wordprocessingml/2006/main">
        <w:t xml:space="preserve">हा उतारा एखाद्या व्यक्तीचा देवावरील विश्वास आणि संकटाच्या वेळी त्याच्या मदतीसाठी केलेल्या याचनाविषयी बोलतो.</w:t>
      </w:r>
    </w:p>
    <w:p/>
    <w:p>
      <w:r xmlns:w="http://schemas.openxmlformats.org/wordprocessingml/2006/main">
        <w:t xml:space="preserve">1. प्रभूवर विश्वास ठेवा: कठीण काळात देवावर विसंबून कसे राहावे</w:t>
      </w:r>
    </w:p>
    <w:p/>
    <w:p>
      <w:r xmlns:w="http://schemas.openxmlformats.org/wordprocessingml/2006/main">
        <w:t xml:space="preserve">2. देव आणि त्याच्या वेळेची वाट पाहणे शिकणे</w:t>
      </w:r>
    </w:p>
    <w:p/>
    <w:p>
      <w:r xmlns:w="http://schemas.openxmlformats.org/wordprocessingml/2006/main">
        <w:t xml:space="preserve">1. स्तोत्र 62:8 नेहमी त्याच्यावर विश्वास ठेवा; लोकांनो, तुमची अंतःकरणे त्याच्यासमोर ओता: देव आमच्यासाठी आश्रय आहे.</w:t>
      </w:r>
    </w:p>
    <w:p/>
    <w:p>
      <w:r xmlns:w="http://schemas.openxmlformats.org/wordprocessingml/2006/main">
        <w:t xml:space="preserve">2. रोमन्स 12:12 आशेने आनंद करणे; संकटात रुग्ण; प्रार्थनेत झटपट चालू रहा.</w:t>
      </w:r>
    </w:p>
    <w:p/>
    <w:p>
      <w:r xmlns:w="http://schemas.openxmlformats.org/wordprocessingml/2006/main">
        <w:t xml:space="preserve">यशया 38:15 मी काय बोलू? तो माझ्याशी बोलला आणि त्यानेच ते केले. मी माझी सर्व वर्षे माझ्या जिवाच्या कटुतेत शांतपणे जाईन.</w:t>
      </w:r>
    </w:p>
    <w:p/>
    <w:p>
      <w:r xmlns:w="http://schemas.openxmlformats.org/wordprocessingml/2006/main">
        <w:t xml:space="preserve">देव निवेदकाशी बोलला आणि कृती केली, म्हणून निवेदक त्यांच्या उर्वरित आयुष्यासाठी नम्रतेने आणि दुःखात जगेल.</w:t>
      </w:r>
    </w:p>
    <w:p/>
    <w:p>
      <w:r xmlns:w="http://schemas.openxmlformats.org/wordprocessingml/2006/main">
        <w:t xml:space="preserve">1. सर्व परिस्थितीत देवाचे प्रेम</w:t>
      </w:r>
    </w:p>
    <w:p/>
    <w:p>
      <w:r xmlns:w="http://schemas.openxmlformats.org/wordprocessingml/2006/main">
        <w:t xml:space="preserve">2. नम्रतेमध्ये शांतता शोधणे</w:t>
      </w:r>
    </w:p>
    <w:p/>
    <w:p>
      <w:r xmlns:w="http://schemas.openxmlformats.org/wordprocessingml/2006/main">
        <w:t xml:space="preserve">1. फिलिप्पैकर 4:11-13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यशया 38:16 हे परमेश्वरा, या गोष्टींनी लोक जगतात, आणि या सर्व गोष्टींमध्ये माझ्या आत्म्याचे जीवन आहे; म्हणून तू मला वाचवशील आणि मला जिवंत करशील.</w:t>
      </w:r>
    </w:p>
    <w:p/>
    <w:p>
      <w:r xmlns:w="http://schemas.openxmlformats.org/wordprocessingml/2006/main">
        <w:t xml:space="preserve">यशया 38:16 जीवनाचे महत्त्व आणि ते पुनर्संचयित करण्याची देवाची क्षमता व्यक्त करते.</w:t>
      </w:r>
    </w:p>
    <w:p/>
    <w:p>
      <w:r xmlns:w="http://schemas.openxmlformats.org/wordprocessingml/2006/main">
        <w:t xml:space="preserve">1: आत्म्याचे जीवन आणि देवाची शक्ती</w:t>
      </w:r>
    </w:p>
    <w:p/>
    <w:p>
      <w:r xmlns:w="http://schemas.openxmlformats.org/wordprocessingml/2006/main">
        <w:t xml:space="preserve">2: विश्वासाने जगणे आणि देवावर विश्वास ठेवणे</w:t>
      </w:r>
    </w:p>
    <w:p/>
    <w:p>
      <w:r xmlns:w="http://schemas.openxmlformats.org/wordprocessingml/2006/main">
        <w:t xml:space="preserve">1: रोमन्स 8:11 - "आणि ज्याने येशूला मेलेल्यांतून उठवले त्याचा आत्मा जर तुमच्यामध्ये राहत असेल, तर ज्याने ख्रिस्ताला मेलेल्यांतून उठवले तो तुमच्या नश्वर शरीरांना देखील जीवन देईल कारण तुमच्यामध्ये राहणाऱ्या त्याच्या आत्म्यामुळे."</w:t>
      </w:r>
    </w:p>
    <w:p/>
    <w:p>
      <w:r xmlns:w="http://schemas.openxmlformats.org/wordprocessingml/2006/main">
        <w:t xml:space="preserve">2: जॉन 10:10 - "चोर फक्त चोरी करण्यासाठी, मारण्यासाठी आणि नष्ट करण्यासाठी येतो; मी आलो आहे की त्यांना जीवन मिळावे आणि ते पूर्ण व्हावे."</w:t>
      </w:r>
    </w:p>
    <w:p/>
    <w:p>
      <w:r xmlns:w="http://schemas.openxmlformats.org/wordprocessingml/2006/main">
        <w:t xml:space="preserve">यशया 38:17 पाहा, शांतीसाठी मला खूप कटुता होती; पण तू माझ्या आत्म्याला भ्रष्टतेच्या गर्तेतून सोडवले आहेस; कारण तू माझी सर्व पापे तुझ्या पाठीमागे टाकली आहेस.</w:t>
      </w:r>
    </w:p>
    <w:p/>
    <w:p>
      <w:r xmlns:w="http://schemas.openxmlformats.org/wordprocessingml/2006/main">
        <w:t xml:space="preserve">या वचनात, देवाचे प्रेम आणि कृपा तो त्याच्या लोकांना पाप आणि भ्रष्टाचारापासून कसा सोडवतो हे दाखवून दिले आहे.</w:t>
      </w:r>
    </w:p>
    <w:p/>
    <w:p>
      <w:r xmlns:w="http://schemas.openxmlformats.org/wordprocessingml/2006/main">
        <w:t xml:space="preserve">1. देवाच्या प्रेमाची खोली - देवाचे प्रेम सर्व समजूतींना कसे मागे टाकते आणि आपल्या आत्म्याच्या खोलीपर्यंत कसे विस्तारते हे शोधणे.</w:t>
      </w:r>
    </w:p>
    <w:p/>
    <w:p>
      <w:r xmlns:w="http://schemas.openxmlformats.org/wordprocessingml/2006/main">
        <w:t xml:space="preserve">2. सर्व पापांची क्षमा - देवाच्या कृपेची शक्ती आणि तो आपली सर्व पापे त्याच्या पाठीमागे कशी टाकतो हे समजून घेणे.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1:7 - देवाच्या कृपेच्या संपत्तीनुसार त्याच्यामध्ये आपल्याला त्याच्या रक्ताद्वारे मुक्ती, पापांची क्षमा आहे.</w:t>
      </w:r>
    </w:p>
    <w:p/>
    <w:p>
      <w:r xmlns:w="http://schemas.openxmlformats.org/wordprocessingml/2006/main">
        <w:t xml:space="preserve">यशया 38:18 कारण कबर तुझी स्तुती करू शकत नाही, मृत्यू तुझा आनंद साजरा करू शकत नाही; जे लोक खड्ड्यात जातात ते तुझ्या सत्याची आशा करू शकत नाहीत.</w:t>
      </w:r>
    </w:p>
    <w:p/>
    <w:p>
      <w:r xmlns:w="http://schemas.openxmlformats.org/wordprocessingml/2006/main">
        <w:t xml:space="preserve">मृत्यू देवाची स्तुती करू शकत नाही किंवा त्याचे सत्य साजरे करू शकत नाही, कारण कबर त्याच्या सत्याची आशा करू शकत नाही.</w:t>
      </w:r>
    </w:p>
    <w:p/>
    <w:p>
      <w:r xmlns:w="http://schemas.openxmlformats.org/wordprocessingml/2006/main">
        <w:t xml:space="preserve">1. ख्रिस्तामध्ये जीवनाची शक्ती: देवाचे सत्य साजरे करणे</w:t>
      </w:r>
    </w:p>
    <w:p/>
    <w:p>
      <w:r xmlns:w="http://schemas.openxmlformats.org/wordprocessingml/2006/main">
        <w:t xml:space="preserve">2. मृत्यूच्या मध्यभागी आशा शोधणे</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यशया 38:19 जिवंत, जिवंत, तो तुझी स्तुती करील, जसे मी आज करतो; मुलांना वडील तुझे सत्य सांगतील.</w:t>
      </w:r>
    </w:p>
    <w:p/>
    <w:p>
      <w:r xmlns:w="http://schemas.openxmlformats.org/wordprocessingml/2006/main">
        <w:t xml:space="preserve">जिवंत लोक त्याच्या सत्याबद्दल देवाची स्तुती करतील.</w:t>
      </w:r>
    </w:p>
    <w:p/>
    <w:p>
      <w:r xmlns:w="http://schemas.openxmlformats.org/wordprocessingml/2006/main">
        <w:t xml:space="preserve">1: त्याच्या सत्यासाठी देवाची स्तुती करा</w:t>
      </w:r>
    </w:p>
    <w:p/>
    <w:p>
      <w:r xmlns:w="http://schemas.openxmlformats.org/wordprocessingml/2006/main">
        <w:t xml:space="preserve">2: जिवंत लोक देवाचे आभार मानतील</w:t>
      </w:r>
    </w:p>
    <w:p/>
    <w:p>
      <w:r xmlns:w="http://schemas.openxmlformats.org/wordprocessingml/2006/main">
        <w:t xml:space="preserve">1: स्तोत्र 107:1 - परमेश्वराचे आभार माना, कारण तो चांगला आहे: त्याची दया सदैव टिकते.</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यशया 38:20 परमेश्वर मला वाचवायला तयार होता; म्हणून आम्ही परमेश्वराच्या मंदिरात आयुष्यभर तंतुवाद्यांवर माझी गाणी गाऊ.</w:t>
      </w:r>
    </w:p>
    <w:p/>
    <w:p>
      <w:r xmlns:w="http://schemas.openxmlformats.org/wordprocessingml/2006/main">
        <w:t xml:space="preserve">परमेश्वर यशयाला वाचवण्यास तयार होता, म्हणून यशया आणि त्याचे लोक आयुष्यभर परमेश्वराच्या मंदिरात संगीताद्वारे परमेश्वराची स्तुती करतील.</w:t>
      </w:r>
    </w:p>
    <w:p/>
    <w:p>
      <w:r xmlns:w="http://schemas.openxmlformats.org/wordprocessingml/2006/main">
        <w:t xml:space="preserve">1. "द लॉर्ड्स सेव्हिंग ग्रेस" -- प्रभूद्वारे जतन करणे म्हणजे काय आणि आपल्या जीवनात त्याचा सन्मान कसा करायचा याचा शोध घेणे.</w:t>
      </w:r>
    </w:p>
    <w:p/>
    <w:p>
      <w:r xmlns:w="http://schemas.openxmlformats.org/wordprocessingml/2006/main">
        <w:t xml:space="preserve">2. "स्तुतीचे संगीत" -- संगीताचा उपयोग परमेश्वराचे गौरव करण्यासाठी कसा केला जाऊ शकतो आणि ते आपल्याला त्याच्या जवळ कसे आणू शकते याचे प्रतिबिंब.</w:t>
      </w:r>
    </w:p>
    <w:p/>
    <w:p>
      <w:r xmlns:w="http://schemas.openxmlformats.org/wordprocessingml/2006/main">
        <w:t xml:space="preserve">1. स्तोत्र 13:5-6 -- पण मी तुझ्या अखंड प्रेमावर विश्वास ठेवला आहे; तुझ्या तारणामुळे माझे मन आनंदित होईल. मी परमेश्वराचे गाणे गाईन, कारण त्याने माझ्याशी उदारपणे वागले आहे.</w:t>
      </w:r>
    </w:p>
    <w:p/>
    <w:p>
      <w:r xmlns:w="http://schemas.openxmlformats.org/wordprocessingml/2006/main">
        <w:t xml:space="preserve">2. इफिसियन्स 5:19-20 -- स्तोत्रे आणि स्तोत्रे आणि आध्यात्मिक गाण्यांमध्ये एकमेकांना संबोधणे, गाणे आणि आपल्या अंतःकरणाने प्रभूला गाणे, आपल्या प्रभु येशू ख्रिस्ताच्या नावाने देव पित्याचे नेहमी आणि सर्व गोष्टींसाठी आभार मानणे .</w:t>
      </w:r>
    </w:p>
    <w:p/>
    <w:p>
      <w:r xmlns:w="http://schemas.openxmlformats.org/wordprocessingml/2006/main">
        <w:t xml:space="preserve">यशया 38:21 कारण यशया म्हणाला होता, “त्यांनी अंजिराचा एक ढेकूळ घ्यावा आणि तो फोडीवर मलम म्हणून ठेवावा म्हणजे तो बरा होईल.</w:t>
      </w:r>
    </w:p>
    <w:p/>
    <w:p>
      <w:r xmlns:w="http://schemas.openxmlformats.org/wordprocessingml/2006/main">
        <w:t xml:space="preserve">प्रभूने यशयाला अंजीरापासून बनवलेल्या पोल्टिसने एक उकळण्याची सूचना दिली.</w:t>
      </w:r>
    </w:p>
    <w:p/>
    <w:p>
      <w:r xmlns:w="http://schemas.openxmlformats.org/wordprocessingml/2006/main">
        <w:t xml:space="preserve">1: आपण प्रभूच्या सूचनांसाठी खुले असले पाहिजे, जरी ते अपारंपरिक असले तरीही.</w:t>
      </w:r>
    </w:p>
    <w:p/>
    <w:p>
      <w:r xmlns:w="http://schemas.openxmlformats.org/wordprocessingml/2006/main">
        <w:t xml:space="preserve">2: अपारंपरिक मार्गांनीही आपल्याला बरे करण्याची शक्ती देवाकडे आहे.</w:t>
      </w:r>
    </w:p>
    <w:p/>
    <w:p>
      <w:r xmlns:w="http://schemas.openxmlformats.org/wordprocessingml/2006/main">
        <w:t xml:space="preserve">1: निर्गम 15:26 - "तुम्ही जर तुमचा देव परमेश्वर याची वाणी काळजीपूर्वक ऐकली आणि त्याच्या दृष्टीने योग्य ते केले, आणि त्याच्या आज्ञा ऐकल्या आणि त्याचे सर्व नियम पाळले, तर मी पाळीन. मी इजिप्शियन लोकांवर आणलेल्या यापैकी कोणताही रोग तुझ्यावर नाही; कारण तुला बरे करणारा मी परमेश्वर आहे."</w:t>
      </w:r>
    </w:p>
    <w:p/>
    <w:p>
      <w:r xmlns:w="http://schemas.openxmlformats.org/wordprocessingml/2006/main">
        <w:t xml:space="preserve">2: जेम्स 5:14-15 - "तुमच्यामध्ये कोणी आजारी आहे का? त्याने चर्चच्या वडिलांना बोलावून घ्यावे; आणि त्यांनी त्याच्यासाठी प्रार्थना करावी, प्रभूच्या नावाने त्याला तेलाने अभिषेक करावा: आणि विश्वासाची प्रार्थना आजारी माणसाला वाचवा, आणि प्रभु त्याला उठवेल; आणि जर त्याने पाप केले असेल तर ते त्याला क्षमा करतील."</w:t>
      </w:r>
    </w:p>
    <w:p/>
    <w:p>
      <w:r xmlns:w="http://schemas.openxmlformats.org/wordprocessingml/2006/main">
        <w:t xml:space="preserve">यशया 38:22 हिज्कीया म्हणाला होता, “मी परमेश्वराच्या मंदिरात जाईन याची खूण काय आहे?</w:t>
      </w:r>
    </w:p>
    <w:p/>
    <w:p>
      <w:r xmlns:w="http://schemas.openxmlformats.org/wordprocessingml/2006/main">
        <w:t xml:space="preserve">हा उतारा हिज्कीयाच्या प्रश्नाविषयी आहे की तो परमेश्वराच्या मंदिरात जाईल याचे चिन्ह काय आहे.</w:t>
      </w:r>
    </w:p>
    <w:p/>
    <w:p>
      <w:r xmlns:w="http://schemas.openxmlformats.org/wordprocessingml/2006/main">
        <w:t xml:space="preserve">1. देव आपल्या विश्वासाचे आणि आज्ञाधारकतेचे प्रतिफळ देतो</w:t>
      </w:r>
    </w:p>
    <w:p/>
    <w:p>
      <w:r xmlns:w="http://schemas.openxmlformats.org/wordprocessingml/2006/main">
        <w:t xml:space="preserve">2. आध्यात्मिक वाढीची चिन्हे</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मॅथ्यू 7:24-27 - "जे कोणी माझे हे शब्द ऐकतील आणि ते पाळतील तो त्या शहाण्या माणसासारखा होईल ज्याने आपले घर खडकावर बांधले. आणि पाऊस पडला, पूर आला आणि वारा वाहू लागला. त्या घराला मारले, पण ते पडले नाही, कारण ते खडकावर वसले होते. आणि जो कोणी माझे हे शब्द ऐकतो आणि ते पाळत नाही तो त्या मूर्ख माणसासारखा होईल ज्याने आपले घर वाळूवर बांधले. आणि पाऊस पडले, आणि पूर आला, आणि वारा सुटला आणि त्या घराला धडक दिली, आणि ते पडले, आणि त्याचे पडझड मोठे होते.</w:t>
      </w:r>
    </w:p>
    <w:p/>
    <w:p>
      <w:r xmlns:w="http://schemas.openxmlformats.org/wordprocessingml/2006/main">
        <w:t xml:space="preserve">यशयाच्या ३९ व्या अध्यायात बॅबिलोनच्या राजदूतांनी हिज्कीया राजाला दिलेली भेट, त्याची कृती आणि भविष्यातील परिणामांविषयी संदेष्ट्याने दिलेला इशारा सांगितला आहे.</w:t>
      </w:r>
    </w:p>
    <w:p/>
    <w:p>
      <w:r xmlns:w="http://schemas.openxmlformats.org/wordprocessingml/2006/main">
        <w:t xml:space="preserve">पहिला परिच्छेद: अध्याय हिज्कीया राजाने बॅबिलोनमधून दूत प्राप्त करून सुरू केला. तो त्यांना त्याच्या राज्याचा सर्व खजिना दाखवतो, ज्यात त्याची संपत्ती आणि लष्करी संसाधने यांचा समावेश होतो (यशया 39:1-2).</w:t>
      </w:r>
    </w:p>
    <w:p/>
    <w:p>
      <w:r xmlns:w="http://schemas.openxmlformats.org/wordprocessingml/2006/main">
        <w:t xml:space="preserve">2रा परिच्छेद: यशयाने हिज्कीयाला अभ्यागत आणि त्यांच्या उद्देशाबद्दल प्रश्न केला. हिज्कीया अभिमानाने प्रकट करतो की त्याने त्यांना सर्व काही दाखवले, संभाव्य परिणामांबद्दल ते अनभिज्ञ आहे (यशया 39:3-4).</w:t>
      </w:r>
    </w:p>
    <w:p/>
    <w:p>
      <w:r xmlns:w="http://schemas.openxmlformats.org/wordprocessingml/2006/main">
        <w:t xml:space="preserve">3रा परिच्छेद: यशयाने देवाकडून एक संदेश दिला, ज्यात असे भाकीत केले की हिज्कीयाने बॅबिलोनी लोकांना दाखवलेला सर्व खजिना अखेरीस बॅबिलोनला नेला जाईल, त्याच्या काही वंशजांसह जे बॅबिलोनियन राजवाड्यात नपुंसक म्हणून सेवा करतील (यशया 39:5-7 ).</w:t>
      </w:r>
    </w:p>
    <w:p/>
    <w:p>
      <w:r xmlns:w="http://schemas.openxmlformats.org/wordprocessingml/2006/main">
        <w:t xml:space="preserve">सारांश,</w:t>
      </w:r>
    </w:p>
    <w:p>
      <w:r xmlns:w="http://schemas.openxmlformats.org/wordprocessingml/2006/main">
        <w:t xml:space="preserve">यशयाचा एकोणतीसावा अध्याय प्रकट करतो</w:t>
      </w:r>
    </w:p>
    <w:p>
      <w:r xmlns:w="http://schemas.openxmlformats.org/wordprocessingml/2006/main">
        <w:t xml:space="preserve">बॅबिलोनियन राजदूतांची भेट,</w:t>
      </w:r>
    </w:p>
    <w:p>
      <w:r xmlns:w="http://schemas.openxmlformats.org/wordprocessingml/2006/main">
        <w:t xml:space="preserve">हिज्कीयाची कृती आणि यशयाचा इशारा.</w:t>
      </w:r>
    </w:p>
    <w:p/>
    <w:p>
      <w:r xmlns:w="http://schemas.openxmlformats.org/wordprocessingml/2006/main">
        <w:t xml:space="preserve">हिज्कीयाला भेट देणारे बॅबिलोनियन राजदूत.</w:t>
      </w:r>
    </w:p>
    <w:p>
      <w:r xmlns:w="http://schemas.openxmlformats.org/wordprocessingml/2006/main">
        <w:t xml:space="preserve">हिज्कीया खजिना दाखवत आहे; अभिमान दाखवला.</w:t>
      </w:r>
    </w:p>
    <w:p>
      <w:r xmlns:w="http://schemas.openxmlformats.org/wordprocessingml/2006/main">
        <w:t xml:space="preserve">यशयाचा इशारा; भविष्यातील परिणाम.</w:t>
      </w:r>
    </w:p>
    <w:p/>
    <w:p>
      <w:r xmlns:w="http://schemas.openxmlformats.org/wordprocessingml/2006/main">
        <w:t xml:space="preserve">हा अध्याय बॅबिलोनहून राजा हिज्कीयाला आलेल्या राजदूतांच्या भेटीचे वर्णन करतो. हिज्कीया अभिमानाने त्याच्या राज्याचा सर्व खजिना त्यांना दाखवतो, संभाव्य परिणामांबद्दल अनभिज्ञ. यशया, पाहुण्यांबद्दल आणि त्यांचा उद्देश जाणून घेतल्यानंतर, हिज्कीयाला भेटतो आणि देवाकडून संदेश देतो. यशया चेतावणी देतो की हिज्कीयाच्या कृत्यांमुळे, त्याने दाखवलेला खजिना अखेरीस बॅबिलोनला नेला जाईल आणि त्याच्या काही वंशजांना बॅबिलोनियन राजवाड्यात नपुंसक म्हणून नेले जाईल. हा अध्याय सावधगिरीची कथा म्हणून काम करतो, नम्रतेचे महत्त्व आणि अभिमानाचे संभाव्य परिणाम आणि पृथ्वीवरील मालमत्तेवरील चुकीच्या भरवशावर प्रकाश टाकतो.</w:t>
      </w:r>
    </w:p>
    <w:p/>
    <w:p>
      <w:r xmlns:w="http://schemas.openxmlformats.org/wordprocessingml/2006/main">
        <w:t xml:space="preserve">यशया 39:1 त्यावेळी बॅबिलोनचा राजा बलदान याचा मुलगा मेरोदखबलदान याने हिज्कीयाला पत्रे व भेटवस्तू पाठवली, कारण तो आजारी असल्याचे त्याने ऐकले होते आणि तो बरा झाला होता.</w:t>
      </w:r>
    </w:p>
    <w:p/>
    <w:p>
      <w:r xmlns:w="http://schemas.openxmlformats.org/wordprocessingml/2006/main">
        <w:t xml:space="preserve">बॅबिलोनचा राजा मेरोदचबालादान याने हिज्कीयाच्या आजारपणाबद्दल आणि नंतर बरे झाल्याबद्दल ऐकून त्याला पत्रे आणि भेट पाठवली.</w:t>
      </w:r>
    </w:p>
    <w:p/>
    <w:p>
      <w:r xmlns:w="http://schemas.openxmlformats.org/wordprocessingml/2006/main">
        <w:t xml:space="preserve">1. उपचारात देवाची विश्वासूता: हिज्कीयाचा अभ्यास</w:t>
      </w:r>
    </w:p>
    <w:p/>
    <w:p>
      <w:r xmlns:w="http://schemas.openxmlformats.org/wordprocessingml/2006/main">
        <w:t xml:space="preserve">2. कृतज्ञतेचा धडा: हिज्कीयाचे उदाहरण</w:t>
      </w:r>
    </w:p>
    <w:p/>
    <w:p>
      <w:r xmlns:w="http://schemas.openxmlformats.org/wordprocessingml/2006/main">
        <w:t xml:space="preserve">1. स्तोत्र 103:3 - तो तुमच्या सर्व पापांची क्षमा करतो आणि तुमचे सर्व रोग बरे करतो.</w:t>
      </w:r>
    </w:p>
    <w:p/>
    <w:p>
      <w:r xmlns:w="http://schemas.openxmlformats.org/wordprocessingml/2006/main">
        <w:t xml:space="preserve">2. मॅथ्यू 8:16-17 - जेव्हा संध्याकाळ झाली तेव्हा भूतबाधा झालेल्या पुष्कळांना त्याच्याकडे आणण्यात आले आणि त्याने एका शब्दाने आत्मे बाहेर काढले आणि सर्व आजारी लोकांना बरे केले.</w:t>
      </w:r>
    </w:p>
    <w:p/>
    <w:p>
      <w:r xmlns:w="http://schemas.openxmlformats.org/wordprocessingml/2006/main">
        <w:t xml:space="preserve">यशया 39:2 हिज्कीयाने त्यांना पाहून आनंदित होऊन आपल्या मौल्यवान वस्तू, चांदी, सोने, मसाले, मौल्यवान मलम, आणि त्याच्या शस्त्रास्त्रांचे सर्व घर आणि जे काही सापडले ते त्यांना दाखवले. त्याच्या खजिन्यात: हिज्कीयाने त्यांना दाखविले नव्हते असे त्याच्या घरात किंवा त्याच्या सर्व अधिकारात नव्हते.</w:t>
      </w:r>
    </w:p>
    <w:p/>
    <w:p>
      <w:r xmlns:w="http://schemas.openxmlformats.org/wordprocessingml/2006/main">
        <w:t xml:space="preserve">हिज्कीयाने बॅबिलोनच्या राजदूतांचे स्वागत केले आणि त्यांना त्याचे चांदी, सोने, मसाले, मलम, चिलखत आणि इतर मौल्यवान वस्तूंसह सर्व खजिना दाखवले.</w:t>
      </w:r>
    </w:p>
    <w:p/>
    <w:p>
      <w:r xmlns:w="http://schemas.openxmlformats.org/wordprocessingml/2006/main">
        <w:t xml:space="preserve">1. हिज्कीयाची उदारता: आपल्या सर्वांसाठी एक आदर्श</w:t>
      </w:r>
    </w:p>
    <w:p/>
    <w:p>
      <w:r xmlns:w="http://schemas.openxmlformats.org/wordprocessingml/2006/main">
        <w:t xml:space="preserve">2. देवापेक्षा श्रीमंतीवर विश्वास ठेवण्याचा धोका</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लूक 12:33-34 - तुमची संपत्ती विकून गरजूंना द्या. म्हातारे न होणार्‍या पैशाच्या पिशव्या द्या, स्वर्गात असा खजिना जो निकामी होणार नाही, जिथे चोर येत नाही आणि पतंगाचा नाश होणार नाही. कारण जिथे तुमचा खजिना आहे तिथे तुमचे हृदयही असेल.</w:t>
      </w:r>
    </w:p>
    <w:p/>
    <w:p>
      <w:r xmlns:w="http://schemas.openxmlformats.org/wordprocessingml/2006/main">
        <w:t xml:space="preserve">यशया 39:3 मग यशया संदेष्टा हिज्कीया राजाकडे आला आणि त्याला म्हणाला, “हे लोक काय म्हणाले? आणि ते तुझ्याकडे कोठून आले? हिज्कीया म्हणाला, “ते दूरच्या देशातून, बाबेलहून माझ्याकडे आले आहेत.</w:t>
      </w:r>
    </w:p>
    <w:p/>
    <w:p>
      <w:r xmlns:w="http://schemas.openxmlformats.org/wordprocessingml/2006/main">
        <w:t xml:space="preserve">राजा हिज्कीयाला यशया संदेष्ट्याने भेट दिली, तो दूरच्या देशातून, बॅबिलोनमधील दोन माणसांबद्दल विचारपूस करतो.</w:t>
      </w:r>
    </w:p>
    <w:p/>
    <w:p>
      <w:r xmlns:w="http://schemas.openxmlformats.org/wordprocessingml/2006/main">
        <w:t xml:space="preserve">1. देवाची त्याच्या लोकांसाठी तात्पुरती काळजी - हिज्कीयाची यशयाशी भेट</w:t>
      </w:r>
    </w:p>
    <w:p/>
    <w:p>
      <w:r xmlns:w="http://schemas.openxmlformats.org/wordprocessingml/2006/main">
        <w:t xml:space="preserve">2. देवाकडून बुद्धी मिळवणे - यशयाच्या चौकशीला हिज्कीयाचा प्रतिसाद</w:t>
      </w:r>
    </w:p>
    <w:p/>
    <w:p>
      <w:r xmlns:w="http://schemas.openxmlformats.org/wordprocessingml/2006/main">
        <w:t xml:space="preserve">1. यशया 6:8 - "तसेच मी परमेश्वराचा आवाज ऐकला, की मी कोणाला पाठवू आणि आमच्यासाठी कोण जाईल? मग मी म्हणालो, मी येथे आहे, मला पाठवा."</w:t>
      </w:r>
    </w:p>
    <w:p/>
    <w:p>
      <w:r xmlns:w="http://schemas.openxmlformats.org/wordprocessingml/2006/main">
        <w:t xml:space="preserve">2. स्तोत्र 23:4 -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यशया 39:4 मग तो म्हणाला, “त्यांनी तुझ्या घरात काय पाहिले? हिज्कीयाने उत्तर दिले, “माझ्या घरात जे काही आहे ते त्यांनी पाहिले आहे. माझ्या खजिन्यात असे काहीही नाही जे मी त्यांना दाखवले नाही.</w:t>
      </w:r>
    </w:p>
    <w:p/>
    <w:p>
      <w:r xmlns:w="http://schemas.openxmlformats.org/wordprocessingml/2006/main">
        <w:t xml:space="preserve">हिज्कीयाला विचारण्यात आले की त्याच्या पाहुण्यांनी त्याच्या घरात काय पाहिले आहे आणि त्याने उत्तर दिले की त्याने आपल्या घरातील सर्व काही दाखवले आहे, त्याच्या खजिन्यासह.</w:t>
      </w:r>
    </w:p>
    <w:p/>
    <w:p>
      <w:r xmlns:w="http://schemas.openxmlformats.org/wordprocessingml/2006/main">
        <w:t xml:space="preserve">1. देवाचे आशीर्वाद: शेअर करण्यासाठी आमंत्रण</w:t>
      </w:r>
    </w:p>
    <w:p/>
    <w:p>
      <w:r xmlns:w="http://schemas.openxmlformats.org/wordprocessingml/2006/main">
        <w:t xml:space="preserve">2. देवाच्या तरतुदीत समाधान शोधणे</w:t>
      </w:r>
    </w:p>
    <w:p/>
    <w:p>
      <w:r xmlns:w="http://schemas.openxmlformats.org/wordprocessingml/2006/main">
        <w:t xml:space="preserve">1. लूक 12:15 - "आणि तो त्यांना म्हणाला, काळजी घ्या आणि सर्व लोभापासून सावध राहा, कारण एखाद्याचे जीवन त्याच्या संपत्तीच्या भरपूर प्रमाणात नसते.</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यशया 39:5 तेव्हा यशया हिज्कीयाला म्हणाला, सर्वशक्तिमान परमेश्वराचे वचन ऐक.</w:t>
      </w:r>
    </w:p>
    <w:p/>
    <w:p>
      <w:r xmlns:w="http://schemas.openxmlformats.org/wordprocessingml/2006/main">
        <w:t xml:space="preserve">देवाने हिज्कीयाला त्याच्या गर्विष्ठपणाच्या आणि गर्विष्ठपणाच्या परिणामांबद्दल इशारा दिला आहे.</w:t>
      </w:r>
    </w:p>
    <w:p/>
    <w:p>
      <w:r xmlns:w="http://schemas.openxmlformats.org/wordprocessingml/2006/main">
        <w:t xml:space="preserve">1: आपण हे लक्षात ठेवूया की गर्विष्ठपणा आणि गर्विष्ठपणामुळे देवाचा न्याय आणि क्रोध होऊ शकतो.</w:t>
      </w:r>
    </w:p>
    <w:p/>
    <w:p>
      <w:r xmlns:w="http://schemas.openxmlformats.org/wordprocessingml/2006/main">
        <w:t xml:space="preserve">2: आपण प्रभूसमोर नम्र होऊ या आणि गर्व आणि अहंकाराच्या मोहात पडू नये.</w:t>
      </w:r>
    </w:p>
    <w:p/>
    <w:p>
      <w:r xmlns:w="http://schemas.openxmlformats.org/wordprocessingml/2006/main">
        <w:t xml:space="preserve">1: जेम्स 4:6 - "देव गर्विष्ठांना विरोध करतो, परंतु नम्रांना कृपा देतो."</w:t>
      </w:r>
    </w:p>
    <w:p/>
    <w:p>
      <w:r xmlns:w="http://schemas.openxmlformats.org/wordprocessingml/2006/main">
        <w:t xml:space="preserve">2: फिलिप्पैंस 2:3 -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यशया 39:6 पाहा, असे दिवस येत आहेत की, तुझ्या घरात जे काही आहे आणि जे तुझ्या पूर्वजांनी आजपर्यंत साठवून ठेवले आहे ते सर्व बाबेलला नेले जाईल: काहीही शिल्लक राहणार नाही, असे परमेश्वर म्हणतो.</w:t>
      </w:r>
    </w:p>
    <w:p/>
    <w:p>
      <w:r xmlns:w="http://schemas.openxmlformats.org/wordprocessingml/2006/main">
        <w:t xml:space="preserve">घरात जे काही आहे आणि पूर्वजांनी साठवून ठेवलेले आहे ते सर्व बाबेलला नेले जाईल आणि काहीही शिल्लक राहणार नाही, अशी परमेश्वराची चेतावणी आहे.</w:t>
      </w:r>
    </w:p>
    <w:p/>
    <w:p>
      <w:r xmlns:w="http://schemas.openxmlformats.org/wordprocessingml/2006/main">
        <w:t xml:space="preserve">1. देवाची चेतावणी: सर्व काही बदलेल</w:t>
      </w:r>
    </w:p>
    <w:p/>
    <w:p>
      <w:r xmlns:w="http://schemas.openxmlformats.org/wordprocessingml/2006/main">
        <w:t xml:space="preserve">2. संपत्तीवर विश्वास ठेवू नका</w:t>
      </w:r>
    </w:p>
    <w:p/>
    <w:p>
      <w:r xmlns:w="http://schemas.openxmlformats.org/wordprocessingml/2006/main">
        <w:t xml:space="preserve">1. मॅथ्यू 6:19-21 "ज्या ठिकाणी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करतात. फोडू नका आणि चोरी करू नका कारण जिथे तुमचा खजिना आहे तिथे तुमचे हृदयही असेल.</w:t>
      </w:r>
    </w:p>
    <w:p/>
    <w:p>
      <w:r xmlns:w="http://schemas.openxmlformats.org/wordprocessingml/2006/main">
        <w:t xml:space="preserve">2. उपदेशक 5:10 "ज्याला पैशावर प्रेम आहे तो पैशाने समाधानी होणार नाही, आणि जो आपल्या कमाईने संपत्तीवर प्रेम करतो तो तृप्त होणार नाही; हे देखील व्यर्थ आहे."</w:t>
      </w:r>
    </w:p>
    <w:p/>
    <w:p>
      <w:r xmlns:w="http://schemas.openxmlformats.org/wordprocessingml/2006/main">
        <w:t xml:space="preserve">यशया 39:7 आणि तुझे जे पुत्र तुझ्यापासून उत्पन्न होतील ते ते काढून घेतील. आणि ते बाबेलच्या राजाच्या राजवाड्यात नपुंसक असतील.</w:t>
      </w:r>
    </w:p>
    <w:p/>
    <w:p>
      <w:r xmlns:w="http://schemas.openxmlformats.org/wordprocessingml/2006/main">
        <w:t xml:space="preserve">यशया ३९:७ मध्ये असे भाकीत केले आहे की काही इस्राएल लोक बॅबिलोनियन राजाच्या राजवाड्यात नपुंसक बनतील.</w:t>
      </w:r>
    </w:p>
    <w:p/>
    <w:p>
      <w:r xmlns:w="http://schemas.openxmlformats.org/wordprocessingml/2006/main">
        <w:t xml:space="preserve">1. आपल्यासाठी देवाच्या योजना: देवाच्या इच्छेवर विश्वास ठेवणे</w:t>
      </w:r>
    </w:p>
    <w:p/>
    <w:p>
      <w:r xmlns:w="http://schemas.openxmlformats.org/wordprocessingml/2006/main">
        <w:t xml:space="preserve">2. प्रतिकूलतेवर मात करणे: कठीण काळात सामर्थ्य शोधणे</w:t>
      </w:r>
    </w:p>
    <w:p/>
    <w:p>
      <w:r xmlns:w="http://schemas.openxmlformats.org/wordprocessingml/2006/main">
        <w:t xml:space="preserve">1. यिर्मया 29:11 - कारण मला माहित आहे की तुमच्यासाठी माझ्या योजना आहेत, परमेश्वर घोषित करतो, कल्याणासाठी योजना आखत आहे आणि वाईटासाठी नाही, तुम्हाला भविष्य आणि आशा देण्यासाठी</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यशया 39:8 मग हिज्कीया यशयाला म्हणाला, “परमेश्वराचे वचन जे तू बोललास ते चांगले आहे. तो म्हणाला, कारण माझ्या दिवसांत शांती व सत्य असेल.</w:t>
      </w:r>
    </w:p>
    <w:p/>
    <w:p>
      <w:r xmlns:w="http://schemas.openxmlformats.org/wordprocessingml/2006/main">
        <w:t xml:space="preserve">हिज्कीया प्रभूकडून सुवार्ता ऐकून आनंद व्यक्त करतो.</w:t>
      </w:r>
    </w:p>
    <w:p/>
    <w:p>
      <w:r xmlns:w="http://schemas.openxmlformats.org/wordprocessingml/2006/main">
        <w:t xml:space="preserve">1: प्रभूकडून मिळालेल्या आशीर्वाद आणि अभिवचनांसाठी आपण नेहमी आभारी असले पाहिजे.</w:t>
      </w:r>
    </w:p>
    <w:p/>
    <w:p>
      <w:r xmlns:w="http://schemas.openxmlformats.org/wordprocessingml/2006/main">
        <w:t xml:space="preserve">२: देवाच्या वचनावर विश्वासू राहून आपल्याला प्रोत्साहन मिळायला हवे.</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यशया अध्याय 40 पुस्तकातील टोन आणि फोकसमध्ये महत्त्वपूर्ण बदल दर्शवितो. हे सांत्वन आणि आशेचा संदेश सादर करते, देवाची शक्ती, विश्वासूपणा आणि त्याच्या लोकांसाठी आगामी सुटका यावर जोर देते.</w:t>
      </w:r>
    </w:p>
    <w:p/>
    <w:p>
      <w:r xmlns:w="http://schemas.openxmlformats.org/wordprocessingml/2006/main">
        <w:t xml:space="preserve">पहिला परिच्छेद: अध्यायाची सुरुवात देवाच्या लोकांना सांत्वन करण्याच्या घोषणेने होते. प्रभूचा आवाज त्याच्या येण्यासाठी वाळवंटात मार्ग तयार करण्याचे आवाहन करतो आणि घोषित करतो की त्याचे वैभव सर्वांना प्रकट केले जाईल (यशया 40:1-5).</w:t>
      </w:r>
    </w:p>
    <w:p/>
    <w:p>
      <w:r xmlns:w="http://schemas.openxmlformats.org/wordprocessingml/2006/main">
        <w:t xml:space="preserve">2रा परिच्छेद: हा अध्याय देवाच्या सार्वकालिक स्वरूपाच्या तुलनेत मानवी अस्तित्वाच्या तात्पुरत्या आणि क्षणभंगुर स्वरूपाच्या घोषणेसह चालू आहे. हे सृष्टीवरील देवाच्या सामर्थ्यावर आणि सार्वभौमत्वावर जोर देते, त्याच्या लोकांना टिकवून ठेवण्याची आणि पुरवण्याची त्याची क्षमता हायलाइट करते (यशया 40:6-26).</w:t>
      </w:r>
    </w:p>
    <w:p/>
    <w:p>
      <w:r xmlns:w="http://schemas.openxmlformats.org/wordprocessingml/2006/main">
        <w:t xml:space="preserve">तिसरा परिच्छेद: प्रभूवर विश्वास ठेवण्याच्या आवाहनाने अध्याय संपतो. हे लोकांना धीर देते की देव त्यांच्या शक्तीचे नूतनीकरण करेल आणि त्यांना त्यांच्या संकटातून सोडवेल. हे त्यांना प्रभूची धीराने वाट पाहण्यास प्रोत्साहित करते, जो त्यांना उन्नत करेल आणि टिकवेल (यशया 40:27-31).</w:t>
      </w:r>
    </w:p>
    <w:p/>
    <w:p>
      <w:r xmlns:w="http://schemas.openxmlformats.org/wordprocessingml/2006/main">
        <w:t xml:space="preserve">सारांश,</w:t>
      </w:r>
    </w:p>
    <w:p>
      <w:r xmlns:w="http://schemas.openxmlformats.org/wordprocessingml/2006/main">
        <w:t xml:space="preserve">यशया चाळीस अध्याय प्रकट करतो</w:t>
      </w:r>
    </w:p>
    <w:p>
      <w:r xmlns:w="http://schemas.openxmlformats.org/wordprocessingml/2006/main">
        <w:t xml:space="preserve">दिलासा देणारा संदेश; देवाच्या सामर्थ्याची घोषणा केली,</w:t>
      </w:r>
    </w:p>
    <w:p>
      <w:r xmlns:w="http://schemas.openxmlformats.org/wordprocessingml/2006/main">
        <w:t xml:space="preserve">मानवतेचे तात्पुरते स्वरूप; देवाचे सार्वभौमत्व,</w:t>
      </w:r>
    </w:p>
    <w:p>
      <w:r xmlns:w="http://schemas.openxmlformats.org/wordprocessingml/2006/main">
        <w:t xml:space="preserve">प्रभूवर विश्वास ठेवण्यासाठी कॉल करा; नूतनीकरण आणि सुटका.</w:t>
      </w:r>
    </w:p>
    <w:p/>
    <w:p>
      <w:r xmlns:w="http://schemas.openxmlformats.org/wordprocessingml/2006/main">
        <w:t xml:space="preserve">सोईची घोषणा केली; देवाच्या आगमनाची तयारी.</w:t>
      </w:r>
    </w:p>
    <w:p>
      <w:r xmlns:w="http://schemas.openxmlformats.org/wordprocessingml/2006/main">
        <w:t xml:space="preserve">मानवतेचा तात्पुरता स्वभाव; देवाचे सार्वभौमत्व.</w:t>
      </w:r>
    </w:p>
    <w:p>
      <w:r xmlns:w="http://schemas.openxmlformats.org/wordprocessingml/2006/main">
        <w:t xml:space="preserve">प्रभूवर विश्वास ठेवण्यासाठी कॉल करा; नूतनीकरण आणि सुटका.</w:t>
      </w:r>
    </w:p>
    <w:p/>
    <w:p>
      <w:r xmlns:w="http://schemas.openxmlformats.org/wordprocessingml/2006/main">
        <w:t xml:space="preserve">हा अध्याय देवाच्या लोकांसाठी सांत्वन आणि आशेचा संदेश घेऊन येतो. हे प्रभूच्या आगमनाची घोषणा करते आणि त्याच्यासाठी मार्ग तयार करण्याचे आवाहन करते. हे देवाच्या शाश्वत शक्ती आणि सार्वभौमत्वाच्या विरूद्ध मानवी अस्तित्वाच्या तात्पुरत्या आणि क्षणिक स्वरूपावर जोर देते. अध्याय लोकांना आश्वासन देतो की देव त्यांच्या सामर्थ्याचे नूतनीकरण करेल आणि त्यांना त्यांच्या संकटातून सोडवेल, त्यांना त्याच्यावर विश्वास ठेवण्यास आणि त्याच्या हस्तक्षेपाची धीराने प्रतीक्षा करण्यास उद्युक्त करेल. हे प्रोत्साहनाचा संदेश देते, देवाची विश्वासूता, सामर्थ्य आणि त्यांची वाट पाहत असलेल्या आगामी सुटकेची लोकांना आठवण करून देते.</w:t>
      </w:r>
    </w:p>
    <w:p/>
    <w:p>
      <w:r xmlns:w="http://schemas.openxmlformats.org/wordprocessingml/2006/main">
        <w:t xml:space="preserve">यशया 40:1 तुमचे सांत्वन करा, माझ्या लोकांचे सांत्वन करा, तुमचा देव म्हणतो.</w:t>
      </w:r>
    </w:p>
    <w:p/>
    <w:p>
      <w:r xmlns:w="http://schemas.openxmlformats.org/wordprocessingml/2006/main">
        <w:t xml:space="preserve">यशया ४०:१ मध्ये देव त्याच्या लोकांना सांत्वन देत आहे.</w:t>
      </w:r>
    </w:p>
    <w:p/>
    <w:p>
      <w:r xmlns:w="http://schemas.openxmlformats.org/wordprocessingml/2006/main">
        <w:t xml:space="preserve">1. "परमेश्वराचे सांत्वन"</w:t>
      </w:r>
    </w:p>
    <w:p/>
    <w:p>
      <w:r xmlns:w="http://schemas.openxmlformats.org/wordprocessingml/2006/main">
        <w:t xml:space="preserve">2. "अडचणीच्या काळात सांत्वन मिळवणे"</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यशया 40:2 जेरुसलेमशी निश्चिंतपणे बोला आणि तिच्याशी हाक मारा, की तिची लढाई पूर्ण झाली आहे, तिच्या अपराधांची क्षमा झाली आहे, कारण तिला तिच्या सर्व पापांसाठी परमेश्वराच्या हातून दुप्पट मिळाले आहे.</w:t>
      </w:r>
    </w:p>
    <w:p/>
    <w:p>
      <w:r xmlns:w="http://schemas.openxmlformats.org/wordprocessingml/2006/main">
        <w:t xml:space="preserve">हा उतारा देवाने जेरुसलेमच्या पापांची क्षमा केली आहे आणि तिचे युद्ध आता कसे पूर्ण केले आहे याबद्दल बोलतो.</w:t>
      </w:r>
    </w:p>
    <w:p/>
    <w:p>
      <w:r xmlns:w="http://schemas.openxmlformats.org/wordprocessingml/2006/main">
        <w:t xml:space="preserve">1. देवाची बिनशर्त क्षमा: आपण कृपा आणि दया कशी प्राप्त करू शकतो</w:t>
      </w:r>
    </w:p>
    <w:p/>
    <w:p>
      <w:r xmlns:w="http://schemas.openxmlformats.org/wordprocessingml/2006/main">
        <w:t xml:space="preserve">2. मुक्तीची शक्ती: देवाचे प्रेम आपले जीवन कसे बदलते</w:t>
      </w:r>
    </w:p>
    <w:p/>
    <w:p>
      <w:r xmlns:w="http://schemas.openxmlformats.org/wordprocessingml/2006/main">
        <w:t xml:space="preserve">1. रोमन्स 8:1 - म्हणून आता जे ख्रिस्त येशूमध्ये आहेत त्यांच्यासाठी कोणताही निषेध नाही.</w:t>
      </w:r>
    </w:p>
    <w:p/>
    <w:p>
      <w:r xmlns:w="http://schemas.openxmlformats.org/wordprocessingml/2006/main">
        <w:t xml:space="preserve">2. स्तोत्र 103:10-12 - तो आमच्या पापांनुसार आमच्याशी व्यवहार करत नाही किंवा आमच्या पापांनुसार आम्हाला फेडत नाही. कारण जेवढे स्वर्ग पृथ्वीच्या वर आहे, तितकेच त्याचे भय धरणाऱ्यांवर त्याचे अविचल प्रेम आहे. पूर्वेकडे पश्चिमेकडून जितके दूर आहे, तितकेच तो आमचे अपराध आमच्यापासून दूर करतो.</w:t>
      </w:r>
    </w:p>
    <w:p/>
    <w:p>
      <w:r xmlns:w="http://schemas.openxmlformats.org/wordprocessingml/2006/main">
        <w:t xml:space="preserve">यशया 40:3 वाळवंटात ओरडणाऱ्याची वाणी, परमेश्वराचा मार्ग तयार करा, वाळवंटात आमच्या देवासाठी रस्ता सरळ करा.</w:t>
      </w:r>
    </w:p>
    <w:p/>
    <w:p>
      <w:r xmlns:w="http://schemas.openxmlformats.org/wordprocessingml/2006/main">
        <w:t xml:space="preserve">यशया ४०:३ मधील हा उतारा वाळवंटात महामार्ग बनवून प्रभूच्या येण्याची तयारी करण्याविषयी बोलतो.</w:t>
      </w:r>
    </w:p>
    <w:p/>
    <w:p>
      <w:r xmlns:w="http://schemas.openxmlformats.org/wordprocessingml/2006/main">
        <w:t xml:space="preserve">1. "देवासाठी जागा तयार करणे: प्रभूच्या आगमनाची तयारी करणे"</w:t>
      </w:r>
    </w:p>
    <w:p/>
    <w:p>
      <w:r xmlns:w="http://schemas.openxmlformats.org/wordprocessingml/2006/main">
        <w:t xml:space="preserve">2. "तयारी करण्यासाठी देवाचे आवाहन: यशया 40:3 वर एक प्रतिबिंब"</w:t>
      </w:r>
    </w:p>
    <w:p/>
    <w:p>
      <w:r xmlns:w="http://schemas.openxmlformats.org/wordprocessingml/2006/main">
        <w:t xml:space="preserve">1. जॉन 14:2-3 - "माझ्या पित्याच्या घरात अनेक खोल्या आहेत. जर तसे नसते तर मी तुम्हाला सांगितले असते का की मी तुमच्यासाठी जागा तयार करायला जातो? आणि जर मी जाऊन तुमच्यासाठी जागा तयार केली तर, मी पुन्हा येईन आणि तुला माझ्याकडे घेऊन जाईन, जेणेकरून मी जिथे आहे तिथे तूही असशील.”</w:t>
      </w:r>
    </w:p>
    <w:p/>
    <w:p>
      <w:r xmlns:w="http://schemas.openxmlformats.org/wordprocessingml/2006/main">
        <w:t xml:space="preserve">2. मॅथ्यू 3:3 - "कारण हा तोच आहे ज्याबद्दल यशया संदेष्ट्याने सांगितले होते, जेव्हा तो म्हणाला, वाळवंटात ओरडणाऱ्याची वाणी: प्रभूचा मार्ग तयार करा; त्याचे मार्ग सरळ करा."</w:t>
      </w:r>
    </w:p>
    <w:p/>
    <w:p>
      <w:r xmlns:w="http://schemas.openxmlformats.org/wordprocessingml/2006/main">
        <w:t xml:space="preserve">यशया 40:4 प्रत्येक दरी उंच केली जाईल, आणि प्रत्येक डोंगर व टेकडी खालच्या केल्या जातील, आणि वाकड्या सरळ केल्या जातील आणि खडबडीत जागा सपाट होतील.</w:t>
      </w:r>
    </w:p>
    <w:p/>
    <w:p>
      <w:r xmlns:w="http://schemas.openxmlformats.org/wordprocessingml/2006/main">
        <w:t xml:space="preserve">हा उतारा आपल्याला आठवण करून देतो की देव आपला सर्वात कठीण आणि गोंधळात टाकणारा काळ घेऊ शकतो आणि त्यांना काहीतरी सुंदर बनवू शकतो.</w:t>
      </w:r>
    </w:p>
    <w:p/>
    <w:p>
      <w:r xmlns:w="http://schemas.openxmlformats.org/wordprocessingml/2006/main">
        <w:t xml:space="preserve">1. देवाची परिवर्तनीय शक्ती: सर्वात कठीण परिस्थितीतही देव कसे परिवर्तन करू शकतो</w:t>
      </w:r>
    </w:p>
    <w:p/>
    <w:p>
      <w:r xmlns:w="http://schemas.openxmlformats.org/wordprocessingml/2006/main">
        <w:t xml:space="preserve">2. अनपेक्षित ठिकाणी आशा शोधणे: देव आपली आव्हाने कशी स्वीकारू शकतो आणि त्यातून काहीतरी चांगले घडवू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यशया 40:5 आणि परमेश्वराचे तेज प्रगट होईल, आणि सर्व प्राणी ते एकत्र पाहतील; कारण परमेश्वराच्या मुखाने हे सांगितले आहे.</w:t>
      </w:r>
    </w:p>
    <w:p/>
    <w:p>
      <w:r xmlns:w="http://schemas.openxmlformats.org/wordprocessingml/2006/main">
        <w:t xml:space="preserve">परमेश्वर सर्व लोकांसमोर त्याचे वैभव प्रकट करेल.</w:t>
      </w:r>
    </w:p>
    <w:p/>
    <w:p>
      <w:r xmlns:w="http://schemas.openxmlformats.org/wordprocessingml/2006/main">
        <w:t xml:space="preserve">1. देवाच्या गौरवाची विशालता</w:t>
      </w:r>
    </w:p>
    <w:p/>
    <w:p>
      <w:r xmlns:w="http://schemas.openxmlformats.org/wordprocessingml/2006/main">
        <w:t xml:space="preserve">2. देवाच्या प्रकटीकरणाचे वचन</w:t>
      </w:r>
    </w:p>
    <w:p/>
    <w:p>
      <w:r xmlns:w="http://schemas.openxmlformats.org/wordprocessingml/2006/main">
        <w:t xml:space="preserve">1. रोमन्स 11:36 - कारण त्याच्याकडून आणि त्याच्याद्वारे आणि त्याच्यासाठी सर्व गोष्टी आहेत.</w:t>
      </w:r>
    </w:p>
    <w:p/>
    <w:p>
      <w:r xmlns:w="http://schemas.openxmlformats.org/wordprocessingml/2006/main">
        <w:t xml:space="preserve">2. स्तोत्र 145:3 - परमेश्वर महान आहे, आणि त्याची स्तुती केली पाहिजे आणि त्याची महानता अगम्य आहे.</w:t>
      </w:r>
    </w:p>
    <w:p/>
    <w:p>
      <w:r xmlns:w="http://schemas.openxmlformats.org/wordprocessingml/2006/main">
        <w:t xml:space="preserve">यशया 40:6 वाणी म्हणाली, रड. तो म्हणाला, मी काय रडू? सर्व देह गवत आहे, आणि त्यातील सर्व चांगुलपणा शेतातील फुलाप्रमाणे आहे:</w:t>
      </w:r>
    </w:p>
    <w:p/>
    <w:p>
      <w:r xmlns:w="http://schemas.openxmlformats.org/wordprocessingml/2006/main">
        <w:t xml:space="preserve">परमेश्वराचा आवाज हाक मारतो, त्याला काय ओरडावे हे विचारते, आणि प्रतिसाद देते की सर्व शरीर गवतासारखे आहे आणि त्याचे सौंदर्य शेतातील फुलासारखे आहे.</w:t>
      </w:r>
    </w:p>
    <w:p/>
    <w:p>
      <w:r xmlns:w="http://schemas.openxmlformats.org/wordprocessingml/2006/main">
        <w:t xml:space="preserve">1. लॉर्ड्स गार्डनमध्ये सौंदर्य जोपासणे</w:t>
      </w:r>
    </w:p>
    <w:p/>
    <w:p>
      <w:r xmlns:w="http://schemas.openxmlformats.org/wordprocessingml/2006/main">
        <w:t xml:space="preserve">2. मानवी जीवनाचा क्षणभंगुरता</w:t>
      </w:r>
    </w:p>
    <w:p/>
    <w:p>
      <w:r xmlns:w="http://schemas.openxmlformats.org/wordprocessingml/2006/main">
        <w:t xml:space="preserve">1. स्तोत्र 103:15-16 - "मनुष्यासाठी, त्याचे दिवस गवतासारखे आहेत; तो शेतातील फुलासारखा फुलतो; कारण वारा त्यावरून जातो, आणि तो निघून जातो, आणि त्याचे स्थान आता कळत नाही."</w:t>
      </w:r>
    </w:p>
    <w:p/>
    <w:p>
      <w:r xmlns:w="http://schemas.openxmlformats.org/wordprocessingml/2006/main">
        <w:t xml:space="preserve">2. जेम्स 1:10-11 - "परंतु जो श्रीमंत आहे त्याला नीच केले आहे, कारण तो गवताच्या फुलासारखा नाहीसा होईल. कारण सूर्य प्रखर वाऱ्याने उगवतो आणि गवत कोमेजून जातो; आणि त्याचे फूल गळून पडते. त्याच्या देखाव्याचे सौंदर्य नष्ट होते. त्याचप्रमाणे श्रीमंत मनुष्य देखील त्याच्या मागे धावत नाहीसे होईल."</w:t>
      </w:r>
    </w:p>
    <w:p/>
    <w:p>
      <w:r xmlns:w="http://schemas.openxmlformats.org/wordprocessingml/2006/main">
        <w:t xml:space="preserve">यशया 40:7 गवत सुकते, फूल कोमेजते; कारण परमेश्वराचा आत्मा त्यावर फुंकतो; लोक हे गवत आहे.</w:t>
      </w:r>
    </w:p>
    <w:p/>
    <w:p>
      <w:r xmlns:w="http://schemas.openxmlformats.org/wordprocessingml/2006/main">
        <w:t xml:space="preserve">हा परिच्छेद देवाच्या शाश्वत सामर्थ्याच्या तुलनेत जीवनाच्या क्षणभंगुरतेबद्दल बोलतो.</w:t>
      </w:r>
    </w:p>
    <w:p/>
    <w:p>
      <w:r xmlns:w="http://schemas.openxmlformats.org/wordprocessingml/2006/main">
        <w:t xml:space="preserve">1: जीवनातील क्षणभंगुरतेचा स्वीकार करा आणि देवाच्या शाश्वत सामर्थ्यावर अवलंबून रहा</w:t>
      </w:r>
    </w:p>
    <w:p/>
    <w:p>
      <w:r xmlns:w="http://schemas.openxmlformats.org/wordprocessingml/2006/main">
        <w:t xml:space="preserve">2: देवासमोर नम्र व्हा आणि आमचा मृत्यू लक्षात ठेवा</w:t>
      </w:r>
    </w:p>
    <w:p/>
    <w:p>
      <w:r xmlns:w="http://schemas.openxmlformats.org/wordprocessingml/2006/main">
        <w:t xml:space="preserve">1: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2: स्तोत्र 103:15-16 - माणसासाठी, त्याचे दिवस गवतासारखे आहेत: शेतातील फुलाप्रमाणे, तो फुलतो. कारण वारा त्यावरून जातो आणि तो निघून जातो. आणि तिची जागा यापुढे कळणार नाही.</w:t>
      </w:r>
    </w:p>
    <w:p/>
    <w:p>
      <w:r xmlns:w="http://schemas.openxmlformats.org/wordprocessingml/2006/main">
        <w:t xml:space="preserve">यशया 40:8 गवत सुकते, फूल कोमेजते; पण आपल्या देवाचे वचन सदैव टिकून राहील.</w:t>
      </w:r>
    </w:p>
    <w:p/>
    <w:p>
      <w:r xmlns:w="http://schemas.openxmlformats.org/wordprocessingml/2006/main">
        <w:t xml:space="preserve">देवाचे वचन कधीही नाहीसे होणार नाही.</w:t>
      </w:r>
    </w:p>
    <w:p/>
    <w:p>
      <w:r xmlns:w="http://schemas.openxmlformats.org/wordprocessingml/2006/main">
        <w:t xml:space="preserve">1: आपल्याला टिकवून ठेवण्यासाठी आपण नेहमी देवाच्या वचनावर अवलंबून राहू शकतो.</w:t>
      </w:r>
    </w:p>
    <w:p/>
    <w:p>
      <w:r xmlns:w="http://schemas.openxmlformats.org/wordprocessingml/2006/main">
        <w:t xml:space="preserve">२: देवाचे वचन कालातीत आणि अपरिवर्तनीय आहे.</w:t>
      </w:r>
    </w:p>
    <w:p/>
    <w:p>
      <w:r xmlns:w="http://schemas.openxmlformats.org/wordprocessingml/2006/main">
        <w:t xml:space="preserve">1: यिर्मया 15:16 - "तुझे शब्द सापडले, आणि मी ते खाल्ले, आणि तुझे शब्द माझ्यासाठी आनंद आणि माझ्या हृदयाचा आनंद होता; कारण हे सर्वशक्तिमान देवा, मला तुझ्या नावाने बोलावले आहे."</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यशया 40:9 हे सियोन, चांगली बातमी देणाऱ्या, उंच पर्वतावर जा. हे यरुशलेम, चांगली बातमी आणणाऱ्या, सामर्थ्याने तुझा आवाज उंच कर. ते उचला, घाबरू नका. यहूदाच्या नगरांना सांग, पाहा तुमचा देव!</w:t>
      </w:r>
    </w:p>
    <w:p/>
    <w:p>
      <w:r xmlns:w="http://schemas.openxmlformats.org/wordprocessingml/2006/main">
        <w:t xml:space="preserve">देव जेरुसलेमच्या लोकांना सुवार्ता घोषित करण्यासाठी आणि घाबरू नये म्हणून बोलावत आहे.</w:t>
      </w:r>
    </w:p>
    <w:p/>
    <w:p>
      <w:r xmlns:w="http://schemas.openxmlformats.org/wordprocessingml/2006/main">
        <w:t xml:space="preserve">1. धीट व्हा: देव आम्हाला त्याची सुवार्ता घोषित करण्यासाठी बोलावतो</w:t>
      </w:r>
    </w:p>
    <w:p/>
    <w:p>
      <w:r xmlns:w="http://schemas.openxmlformats.org/wordprocessingml/2006/main">
        <w:t xml:space="preserve">2. घाबरू नका: परमेश्वराने आपल्याला त्याचे वचन घोषित करण्यासाठी पाठवले आहे</w:t>
      </w:r>
    </w:p>
    <w:p/>
    <w:p>
      <w:r xmlns:w="http://schemas.openxmlformats.org/wordprocessingml/2006/main">
        <w:t xml:space="preserve">1. यशया 52:7 - जो आनंदाची बातमी आणतो, जो शांती प्रकाशित करतो, जो आनंदाची बातमी आणतो, जो तारण प्रकाशित करतो, जो सियोनला म्हणतो, तुझा देव राज्य करतो त्याचे पाय पर्वतांवर किती सुंदर आहेत!</w:t>
      </w:r>
    </w:p>
    <w:p/>
    <w:p>
      <w:r xmlns:w="http://schemas.openxmlformats.org/wordprocessingml/2006/main">
        <w:t xml:space="preserve">2. रोमन्स 10:15 - आणि त्यांना पाठवल्याशिवाय ते प्रचार कसे करू शकतात? जसे लिहिले आहे: जे लोक चांगली बातमी आणतात त्यांचे पाय किती सुंदर आहेत!</w:t>
      </w:r>
    </w:p>
    <w:p/>
    <w:p>
      <w:r xmlns:w="http://schemas.openxmlformats.org/wordprocessingml/2006/main">
        <w:t xml:space="preserve">यशया 40:10 पाहा, प्रभू देव सामर्थ्यवान हाताने येईल, आणि त्याचा हात त्याच्यावर राज्य करील: पाहा, त्याचे प्रतिफळ त्याच्याबरोबर आहे आणि त्याचे कार्य त्याच्यापुढे आहे.</w:t>
      </w:r>
    </w:p>
    <w:p/>
    <w:p>
      <w:r xmlns:w="http://schemas.openxmlformats.org/wordprocessingml/2006/main">
        <w:t xml:space="preserve">प्रभु देव सामर्थ्य आणि सामर्थ्याने येईल, त्याचे बक्षीस आणि न्याय घेऊन येईल.</w:t>
      </w:r>
    </w:p>
    <w:p/>
    <w:p>
      <w:r xmlns:w="http://schemas.openxmlformats.org/wordprocessingml/2006/main">
        <w:t xml:space="preserve">१: देवाचे सामर्थ्य हे आपले प्रतिफळ आहे</w:t>
      </w:r>
    </w:p>
    <w:p/>
    <w:p>
      <w:r xmlns:w="http://schemas.openxmlformats.org/wordprocessingml/2006/main">
        <w:t xml:space="preserve">२: देवाचा न्याय हाच आपला सांत्वन आहे</w:t>
      </w:r>
    </w:p>
    <w:p/>
    <w:p>
      <w:r xmlns:w="http://schemas.openxmlformats.org/wordprocessingml/2006/main">
        <w:t xml:space="preserve">1: स्तोत्र 18:32-34 - तो देव आहे जो मला सामर्थ्याने सशस्त्र करतो आणि माझा मार्ग परिपूर्ण करतो. तो माझे पाय हरणाच्या पायांसारखे करतो; तो मला उंचीवर उभे राहण्यास सक्षम करतो.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यशया 40:11 तो मेंढपाळाप्रमाणे आपल्या कळपाचे पालनपोषण करील; तो आपल्या हाताने कोकरे गोळा करील, आणि त्यांना आपल्या कुशीत घेईल, आणि लहान मुलांचे हळूवारपणे नेतृत्व करील.</w:t>
      </w:r>
    </w:p>
    <w:p/>
    <w:p>
      <w:r xmlns:w="http://schemas.openxmlformats.org/wordprocessingml/2006/main">
        <w:t xml:space="preserve">देव एक प्रेमळ आणि काळजी घेणारा मेंढपाळ आहे जो त्याच्या कळपाची काळजी घेईल आणि त्यांना हळूवारपणे नेईल.</w:t>
      </w:r>
    </w:p>
    <w:p/>
    <w:p>
      <w:r xmlns:w="http://schemas.openxmlformats.org/wordprocessingml/2006/main">
        <w:t xml:space="preserve">1. चांगला मेंढपाळ: आपल्या कळपाची काळजी घेणे</w:t>
      </w:r>
    </w:p>
    <w:p/>
    <w:p>
      <w:r xmlns:w="http://schemas.openxmlformats.org/wordprocessingml/2006/main">
        <w:t xml:space="preserve">2. देवाची तरतूद: तो आपल्यावर लक्ष ठेवतो</w:t>
      </w:r>
    </w:p>
    <w:p/>
    <w:p>
      <w:r xmlns:w="http://schemas.openxmlformats.org/wordprocessingml/2006/main">
        <w:t xml:space="preserve">1. यहेज्केल 34:11-16</w:t>
      </w:r>
    </w:p>
    <w:p/>
    <w:p>
      <w:r xmlns:w="http://schemas.openxmlformats.org/wordprocessingml/2006/main">
        <w:t xml:space="preserve">२. योहान १०:१४-१८</w:t>
      </w:r>
    </w:p>
    <w:p/>
    <w:p>
      <w:r xmlns:w="http://schemas.openxmlformats.org/wordprocessingml/2006/main">
        <w:t xml:space="preserve">यशया 40:12 कोणी आपल्या हाताच्या पोकळीत पाणी मोजले, आणि आकाशाला अंतराने मोजले, आणि पृथ्वीची धूळ एका मापाने ओळखली, आणि पर्वतांना तराजूत आणि टेकड्या समतोलपणे तोलल्या?</w:t>
      </w:r>
    </w:p>
    <w:p/>
    <w:p>
      <w:r xmlns:w="http://schemas.openxmlformats.org/wordprocessingml/2006/main">
        <w:t xml:space="preserve">देव सर्वशक्तिमान आहे आणि त्याला त्याच्या अफाट ज्ञान आणि बुद्धीची सीमा नाही.</w:t>
      </w:r>
    </w:p>
    <w:p/>
    <w:p>
      <w:r xmlns:w="http://schemas.openxmlformats.org/wordprocessingml/2006/main">
        <w:t xml:space="preserve">1. देवाच्या सामर्थ्याची भव्यता</w:t>
      </w:r>
    </w:p>
    <w:p/>
    <w:p>
      <w:r xmlns:w="http://schemas.openxmlformats.org/wordprocessingml/2006/main">
        <w:t xml:space="preserve">2. देवाचे मोजमाप नसलेले ज्ञान</w:t>
      </w:r>
    </w:p>
    <w:p/>
    <w:p>
      <w:r xmlns:w="http://schemas.openxmlformats.org/wordprocessingml/2006/main">
        <w:t xml:space="preserve">1. ईयोब 28:24-25 "कारण तो पृथ्वीच्या टोकाकडे पाहतो, आणि संपूर्ण आकाशाखाली पाहतो; वाऱ्याचे वजन करण्यासाठी; आणि तो मापाने पाण्याचे वजन करतो."</w:t>
      </w:r>
    </w:p>
    <w:p/>
    <w:p>
      <w:r xmlns:w="http://schemas.openxmlformats.org/wordprocessingml/2006/main">
        <w:t xml:space="preserve">2. स्तोत्र 147:5 "महान आपला प्रभु आणि महान सामर्थ्य आहे: त्याची समज असीम आहे."</w:t>
      </w:r>
    </w:p>
    <w:p/>
    <w:p>
      <w:r xmlns:w="http://schemas.openxmlformats.org/wordprocessingml/2006/main">
        <w:t xml:space="preserve">यशया 40:13 परमेश्वराच्या आत्म्याचे मार्गदर्शन कोणी केले आहे, किंवा त्याचा सल्लागार म्हणून त्याला कोणी शिकवले आहे?</w:t>
      </w:r>
    </w:p>
    <w:p/>
    <w:p>
      <w:r xmlns:w="http://schemas.openxmlformats.org/wordprocessingml/2006/main">
        <w:t xml:space="preserve">पॅसेज प्रश्न जे प्रभूच्या आत्म्याला निर्देशित करू शकतात किंवा त्याला शिकवू शकतात, कारण तो अंतिम अधिकार आहे.</w:t>
      </w:r>
    </w:p>
    <w:p/>
    <w:p>
      <w:r xmlns:w="http://schemas.openxmlformats.org/wordprocessingml/2006/main">
        <w:t xml:space="preserve">1. देव सर्वज्ञ आहे: त्याच्या बुद्धीवर विश्वास ठेवतो</w:t>
      </w:r>
    </w:p>
    <w:p/>
    <w:p>
      <w:r xmlns:w="http://schemas.openxmlformats.org/wordprocessingml/2006/main">
        <w:t xml:space="preserve">2. अथांग समजून घेणे: परमेश्वराचे रहस्य आत्मसात करणे</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यशया 40:14 त्याने कोणाशी सल्लामसलत केली, कोणी त्याला शिकवले आणि त्याला न्यायाचा मार्ग शिकवला, त्याला ज्ञान शिकवले आणि त्याला समजण्याचा मार्ग कोणी दाखवला?</w:t>
      </w:r>
    </w:p>
    <w:p/>
    <w:p>
      <w:r xmlns:w="http://schemas.openxmlformats.org/wordprocessingml/2006/main">
        <w:t xml:space="preserve">देवाने यशयाला न्याय आणि समजूतदारपणाच्या मार्गावर नेण्यासाठी सल्ला आणि सूचना दिल्या.</w:t>
      </w:r>
    </w:p>
    <w:p/>
    <w:p>
      <w:r xmlns:w="http://schemas.openxmlformats.org/wordprocessingml/2006/main">
        <w:t xml:space="preserve">1. देवाचे मार्गदर्शन: जीवनात योग्य मार्गाचा अवलंब करणे</w:t>
      </w:r>
    </w:p>
    <w:p/>
    <w:p>
      <w:r xmlns:w="http://schemas.openxmlformats.org/wordprocessingml/2006/main">
        <w:t xml:space="preserve">2. देवाकडून शिकणे: बुद्धी आणि समज प्राप्त करणे</w:t>
      </w:r>
    </w:p>
    <w:p/>
    <w:p>
      <w:r xmlns:w="http://schemas.openxmlformats.org/wordprocessingml/2006/main">
        <w:t xml:space="preserve">1. नीतिसूत्रे 2:6-9 - कारण परमेश्वर बुद्धी देतो; त्याच्या तोंडातून ज्ञान आणि समज येते. तो प्रामाणिक लोकांसाठी योग्य शहाणपण साठवतो. जे प्रामाणिकपणे चालतात, न्यायाच्या मार्गांचे रक्षण करतात आणि त्याच्या संतांच्या मार्गावर लक्ष ठेवतात त्यांच्यासाठी तो एक ढाल आहे.</w:t>
      </w:r>
    </w:p>
    <w:p/>
    <w:p>
      <w:r xmlns:w="http://schemas.openxmlformats.org/wordprocessingml/2006/main">
        <w:t xml:space="preserve">2.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यशया 40:15 पाहा, राष्ट्रे बादलीच्या थेंबासारखी आहेत, आणि ते शिल्लक असलेल्या लहान धूळ प्रमाणे गणले जातात: पाहा, तो बेटांना अगदी लहान वस्तू म्हणून उचलतो.</w:t>
      </w:r>
    </w:p>
    <w:p/>
    <w:p>
      <w:r xmlns:w="http://schemas.openxmlformats.org/wordprocessingml/2006/main">
        <w:t xml:space="preserve">देव जगातील सर्व राष्ट्रांपेक्षा खूप मोठा आहे आणि तो त्यांना त्याच्या तुलनेत तुच्छ मानतो.</w:t>
      </w:r>
    </w:p>
    <w:p/>
    <w:p>
      <w:r xmlns:w="http://schemas.openxmlformats.org/wordprocessingml/2006/main">
        <w:t xml:space="preserve">1. "देवाचे पराक्रमी सार्वभौमत्व"</w:t>
      </w:r>
    </w:p>
    <w:p/>
    <w:p>
      <w:r xmlns:w="http://schemas.openxmlformats.org/wordprocessingml/2006/main">
        <w:t xml:space="preserve">2. "देवाच्या महानतेच्या प्रकाशात मनुष्याचा लहानपणा"</w:t>
      </w:r>
    </w:p>
    <w:p/>
    <w:p>
      <w:r xmlns:w="http://schemas.openxmlformats.org/wordprocessingml/2006/main">
        <w:t xml:space="preserve">1. स्तोत्र 147:4 - तो ताऱ्यांची संख्या मोजतो; तो त्या सर्वांना त्यांची नावे देतो.</w:t>
      </w:r>
    </w:p>
    <w:p/>
    <w:p>
      <w:r xmlns:w="http://schemas.openxmlformats.org/wordprocessingml/2006/main">
        <w:t xml:space="preserve">2. ईयोब 37:5 - देवाचा आवाज अद्भुत मार्गांनी गडगडतो; तो आपल्या समजण्याच्या पलीकडे मोठ्या गोष्टी करतो.</w:t>
      </w:r>
    </w:p>
    <w:p/>
    <w:p>
      <w:r xmlns:w="http://schemas.openxmlformats.org/wordprocessingml/2006/main">
        <w:t xml:space="preserve">Isaiah 40:16 आणि लेबनॉन जाळण्यासाठी पुरेसा नाही, किंवा तेथील पशूही होमार्पणासाठी पुरेसे नाहीत.</w:t>
      </w:r>
    </w:p>
    <w:p/>
    <w:p>
      <w:r xmlns:w="http://schemas.openxmlformats.org/wordprocessingml/2006/main">
        <w:t xml:space="preserve">यशया 40:16 देवाच्या सामर्थ्याबद्दल आणि वैभवाबद्दल सांगते आणि घोषित करते की लेबनॉन आणि त्याचे प्राणी त्याला पुरेसे होमार्पण देण्यासाठी पुरेसे नाहीत.</w:t>
      </w:r>
    </w:p>
    <w:p/>
    <w:p>
      <w:r xmlns:w="http://schemas.openxmlformats.org/wordprocessingml/2006/main">
        <w:t xml:space="preserve">1. देवाचा महिमा आणि सामर्थ्य: विस्मय आणि आश्चर्याची हाक</w:t>
      </w:r>
    </w:p>
    <w:p/>
    <w:p>
      <w:r xmlns:w="http://schemas.openxmlformats.org/wordprocessingml/2006/main">
        <w:t xml:space="preserve">2. पवित्र देवासमोर पृथ्वीवरील अर्पणांची अपुरीता</w:t>
      </w:r>
    </w:p>
    <w:p/>
    <w:p>
      <w:r xmlns:w="http://schemas.openxmlformats.org/wordprocessingml/2006/main">
        <w:t xml:space="preserve">1. रोमन्स 11:33-36 - देवाच्या बुद्धीची आणि ज्ञानाची खोली सर्व समजापेक्षा जास्त आहे.</w:t>
      </w:r>
    </w:p>
    <w:p/>
    <w:p>
      <w:r xmlns:w="http://schemas.openxmlformats.org/wordprocessingml/2006/main">
        <w:t xml:space="preserve">2. स्तोत्र 50:10-12 - एक स्मरणपत्र की सर्व काही परमेश्वराचे आहे आणि तो एक आहे ज्याला त्याग आवश्यक आहे.</w:t>
      </w:r>
    </w:p>
    <w:p/>
    <w:p>
      <w:r xmlns:w="http://schemas.openxmlformats.org/wordprocessingml/2006/main">
        <w:t xml:space="preserve">यशया 40:17 त्याच्या आधी सर्व राष्ट्रे शून्य आहेत. आणि ते त्याच्यासाठी शून्य आणि व्यर्थ गणले जातात.</w:t>
      </w:r>
    </w:p>
    <w:p/>
    <w:p>
      <w:r xmlns:w="http://schemas.openxmlformats.org/wordprocessingml/2006/main">
        <w:t xml:space="preserve">हा उतारा देवाच्या सामर्थ्याची आणि महानतेची आठवण करून देणारा आहे, जो जगातील राष्ट्रांपेक्षा खूप मोठा आहे.</w:t>
      </w:r>
    </w:p>
    <w:p/>
    <w:p>
      <w:r xmlns:w="http://schemas.openxmlformats.org/wordprocessingml/2006/main">
        <w:t xml:space="preserve">1. "देवाची शक्ती: सर्वांहून श्रेष्ठ महाराज"</w:t>
      </w:r>
    </w:p>
    <w:p/>
    <w:p>
      <w:r xmlns:w="http://schemas.openxmlformats.org/wordprocessingml/2006/main">
        <w:t xml:space="preserve">2. "त्याच्यापुढे काहीही नसणे म्हणजे काय"</w:t>
      </w:r>
    </w:p>
    <w:p/>
    <w:p>
      <w:r xmlns:w="http://schemas.openxmlformats.org/wordprocessingml/2006/main">
        <w:t xml:space="preserve">1. स्तोत्र 147:5 - "महान आपला प्रभु आणि महान सामर्थ्य आहे: त्याची समज असीम आहे."</w:t>
      </w:r>
    </w:p>
    <w:p/>
    <w:p>
      <w:r xmlns:w="http://schemas.openxmlformats.org/wordprocessingml/2006/main">
        <w:t xml:space="preserve">2. जॉब 11:7-9 - "तुम्ही देव शोधून शोधू शकता का? तुम्ही सर्वशक्तिमानाला परिपूर्णतेपर्यंत शोधू शकता का? तो स्वर्गाइतका उंच आहे; तुम्ही काय करू शकता? नरकापेक्षा खोल आहे; तुम्हाला काय माहित आहे?"</w:t>
      </w:r>
    </w:p>
    <w:p/>
    <w:p>
      <w:r xmlns:w="http://schemas.openxmlformats.org/wordprocessingml/2006/main">
        <w:t xml:space="preserve">यशया 40:18 मग तुम्ही देवाची उपमा कोणाशी द्याल? किंवा तुम्ही त्याच्याशी कोणत्या प्रतिमेची तुलना कराल?</w:t>
      </w:r>
    </w:p>
    <w:p/>
    <w:p>
      <w:r xmlns:w="http://schemas.openxmlformats.org/wordprocessingml/2006/main">
        <w:t xml:space="preserve">यशयाचा उतारा देवाची इतर कशाशीही तुलना करण्याच्या क्षमतेवर प्रश्नचिन्ह उपस्थित करतो, कारण तो अद्वितीय आणि अतुलनीय आहे.</w:t>
      </w:r>
    </w:p>
    <w:p/>
    <w:p>
      <w:r xmlns:w="http://schemas.openxmlformats.org/wordprocessingml/2006/main">
        <w:t xml:space="preserve">1. "देवाचे वेगळेपण: अतुलनीय एक"</w:t>
      </w:r>
    </w:p>
    <w:p/>
    <w:p>
      <w:r xmlns:w="http://schemas.openxmlformats.org/wordprocessingml/2006/main">
        <w:t xml:space="preserve">2. "देवाचा महिमा: इतर सर्वांपेक्षा"</w:t>
      </w:r>
    </w:p>
    <w:p/>
    <w:p>
      <w:r xmlns:w="http://schemas.openxmlformats.org/wordprocessingml/2006/main">
        <w:t xml:space="preserve">१. स्तोत्र १३९:७-१२</w:t>
      </w:r>
    </w:p>
    <w:p/>
    <w:p>
      <w:r xmlns:w="http://schemas.openxmlformats.org/wordprocessingml/2006/main">
        <w:t xml:space="preserve">२. यशया ५५:८-९</w:t>
      </w:r>
    </w:p>
    <w:p/>
    <w:p>
      <w:r xmlns:w="http://schemas.openxmlformats.org/wordprocessingml/2006/main">
        <w:t xml:space="preserve">यशया 40:19 कारागीर कोरलेली मूर्ती वितळवतो, सोनार तिच्यावर सोन्याने पसरतो आणि चांदीच्या साखळ्या घालतो.</w:t>
      </w:r>
    </w:p>
    <w:p/>
    <w:p>
      <w:r xmlns:w="http://schemas.openxmlformats.org/wordprocessingml/2006/main">
        <w:t xml:space="preserve">कारागीर कोरलेली प्रतिमा वितळवतो आणि ती सोन्या-चांदीच्या साखळ्यांनी झाकतो.</w:t>
      </w:r>
    </w:p>
    <w:p/>
    <w:p>
      <w:r xmlns:w="http://schemas.openxmlformats.org/wordprocessingml/2006/main">
        <w:t xml:space="preserve">१: आपण पूजेसाठी मूर्ती बनवू नये, तर त्याऐवजी एकच खऱ्या देवाची उपासना करावी.</w:t>
      </w:r>
    </w:p>
    <w:p/>
    <w:p>
      <w:r xmlns:w="http://schemas.openxmlformats.org/wordprocessingml/2006/main">
        <w:t xml:space="preserve">२: देवाच्या वचनापेक्षा ऐहिक संपत्तीची कदर करू नये याची आपण काळजी घेतली पाहिजे.</w:t>
      </w:r>
    </w:p>
    <w:p/>
    <w:p>
      <w:r xmlns:w="http://schemas.openxmlformats.org/wordprocessingml/2006/main">
        <w:t xml:space="preserve">1. स्तोत्र ११५:४-८</w:t>
      </w:r>
    </w:p>
    <w:p/>
    <w:p>
      <w:r xmlns:w="http://schemas.openxmlformats.org/wordprocessingml/2006/main">
        <w:t xml:space="preserve">२. रोमन्स १:२३-२५</w:t>
      </w:r>
    </w:p>
    <w:p/>
    <w:p>
      <w:r xmlns:w="http://schemas.openxmlformats.org/wordprocessingml/2006/main">
        <w:t xml:space="preserve">यशया 40:20 जो इतका गरीब आहे की त्याच्याजवळ अर्पण नाही तो सडणार नाही असे झाड निवडतो. तो त्याच्याकडे एक धूर्त कारागीर शोधतो एक कोरीव मूर्ती तयार करण्यासाठी, जी हलवली जाणार नाही.</w:t>
      </w:r>
    </w:p>
    <w:p/>
    <w:p>
      <w:r xmlns:w="http://schemas.openxmlformats.org/wordprocessingml/2006/main">
        <w:t xml:space="preserve">गरीब लोक त्यांच्या अडचणींवर कायमस्वरूपी उपाय शोधतात, कुजणार नाहीत असे झाड निवडतात आणि चिरस्थायी प्रतिमा तयार करण्यासाठी कुशल कारागीर शोधतात.</w:t>
      </w:r>
    </w:p>
    <w:p/>
    <w:p>
      <w:r xmlns:w="http://schemas.openxmlformats.org/wordprocessingml/2006/main">
        <w:t xml:space="preserve">1. गरीबांसाठी देवाची तरतूद</w:t>
      </w:r>
    </w:p>
    <w:p/>
    <w:p>
      <w:r xmlns:w="http://schemas.openxmlformats.org/wordprocessingml/2006/main">
        <w:t xml:space="preserve">2. विश्वासाचे शाश्वत स्वरूप</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लूक 12:22-23 - मग येशू आपल्या शिष्यांना म्हणाला: म्हणून मी तुम्हांला सांगतो, तुम्ही काय खाणार याची काळजी करू नका; किंवा तुमच्या शरीराबद्दल, तुम्ही काय परिधान कराल. कारण अन्नापेक्षा जीवन अधिक आहे आणि शरीर कपड्यांपेक्षा अधिक आहे.</w:t>
      </w:r>
    </w:p>
    <w:p/>
    <w:p>
      <w:r xmlns:w="http://schemas.openxmlformats.org/wordprocessingml/2006/main">
        <w:t xml:space="preserve">यशया 40:21 तुम्हाला माहीत नाही का? तुम्ही ऐकले नाही का? हे तुम्हाला सुरुवातीपासून सांगितले गेले नाही का? पृथ्वीच्या पायापासून तुम्हांला समजले नाही का?</w:t>
      </w:r>
    </w:p>
    <w:p/>
    <w:p>
      <w:r xmlns:w="http://schemas.openxmlformats.org/wordprocessingml/2006/main">
        <w:t xml:space="preserve">देव सुरुवातीपासून आपल्याशी बोलत आहे आणि ऐकणे आणि समजून घेणे हे आपले कर्तव्य आहे.</w:t>
      </w:r>
    </w:p>
    <w:p/>
    <w:p>
      <w:r xmlns:w="http://schemas.openxmlformats.org/wordprocessingml/2006/main">
        <w:t xml:space="preserve">1. देवाचा आवाज ओळखणे: ऐकणे आणि समजणे शिकणे</w:t>
      </w:r>
    </w:p>
    <w:p/>
    <w:p>
      <w:r xmlns:w="http://schemas.openxmlformats.org/wordprocessingml/2006/main">
        <w:t xml:space="preserve">2. विश्वासाचा पाया: देवासाठी आमचे कर्तव्य</w:t>
      </w:r>
    </w:p>
    <w:p/>
    <w:p>
      <w:r xmlns:w="http://schemas.openxmlformats.org/wordprocessingml/2006/main">
        <w:t xml:space="preserve">1. 1 थेस्सलनीकांस 2:13 - आणि या कारणास्तव आम्ही सतत देवाचे आभार मानतो, कारण, जेव्हा तुम्ही आमच्याकडून ऐकलेले देवाचे वचन तुम्हाला मिळाले, तेव्हा तुम्हाला ते मनुष्यांचे वचन म्हणून मिळाले नाही तर ते सत्यात आहे. , देवाचे वचन, जे तुमच्यावर विश्वास ठेवणाऱ्यांवर परिणामकारकपणे कार्य करते.</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Isaiah 40:22 तोच पृथ्वीच्या वर्तुळावर बसलेला आहे आणि तिथले रहिवासी तृणग्रहासारखे आहेत; जो पडद्याप्रमाणे आकाश पसरवतो आणि राहण्यासाठी तंबूप्रमाणे पसरतो.</w:t>
      </w:r>
    </w:p>
    <w:p/>
    <w:p>
      <w:r xmlns:w="http://schemas.openxmlformats.org/wordprocessingml/2006/main">
        <w:t xml:space="preserve">देव हा पृथ्वीचा आणि तेथील रहिवाशांचा निर्माता आहे.</w:t>
      </w:r>
    </w:p>
    <w:p/>
    <w:p>
      <w:r xmlns:w="http://schemas.openxmlformats.org/wordprocessingml/2006/main">
        <w:t xml:space="preserve">1: देव सर्व गोष्टींवर नियंत्रण ठेवतो आणि त्यावर विश्वास ठेवला पाहिजे.</w:t>
      </w:r>
    </w:p>
    <w:p/>
    <w:p>
      <w:r xmlns:w="http://schemas.openxmlformats.org/wordprocessingml/2006/main">
        <w:t xml:space="preserve">२: देवाची शक्ती मोजता न येणारी आहे आणि त्याची स्तुती केली पाहिजे.</w:t>
      </w:r>
    </w:p>
    <w:p/>
    <w:p>
      <w:r xmlns:w="http://schemas.openxmlformats.org/wordprocessingml/2006/main">
        <w:t xml:space="preserve">1: स्तोत्र 24:1 - "पृथ्वी आणि तिची सर्व परिपूर्णता, जग आणि त्यात राहणारे लोक परमेश्वराचे आहेत."</w:t>
      </w:r>
    </w:p>
    <w:p/>
    <w:p>
      <w:r xmlns:w="http://schemas.openxmlformats.org/wordprocessingml/2006/main">
        <w:t xml:space="preserve">2: कलस्सैकर 1:16-17 - "कारण स्वर्गात आणि पृथ्वीवर असलेल्या सर्व गोष्टी त्याच्याद्वारे निर्माण केल्या गेल्या, दृश्य आणि अदृश्य, सिंहासन किंवा अधिराज्य किंवा सत्ता किंवा सत्ता असो. सर्व गोष्टी त्याच्याद्वारे आणि त्याच्यासाठी निर्माण केल्या गेल्या. "</w:t>
      </w:r>
    </w:p>
    <w:p/>
    <w:p>
      <w:r xmlns:w="http://schemas.openxmlformats.org/wordprocessingml/2006/main">
        <w:t xml:space="preserve">यशया 40:23 जे राजपुत्रांचा नाश करते. तो पृथ्वीवरील न्यायाधीशांना व्यर्थ बनवतो.</w:t>
      </w:r>
    </w:p>
    <w:p/>
    <w:p>
      <w:r xmlns:w="http://schemas.openxmlformats.org/wordprocessingml/2006/main">
        <w:t xml:space="preserve">सर्वात शक्तिशाली आणि आदरणीय लोकांना देखील कमी करण्याची शक्ती परमेश्वरामध्ये आहे.</w:t>
      </w:r>
    </w:p>
    <w:p/>
    <w:p>
      <w:r xmlns:w="http://schemas.openxmlformats.org/wordprocessingml/2006/main">
        <w:t xml:space="preserve">1: "देव नियंत्रणात आहे"</w:t>
      </w:r>
    </w:p>
    <w:p/>
    <w:p>
      <w:r xmlns:w="http://schemas.openxmlformats.org/wordprocessingml/2006/main">
        <w:t xml:space="preserve">2: "देवासमोर नम्रता"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75:7 - पण देव न्यायाधीश आहे: तो एक खाली ठेवतो आणि दुसरा स्थापित करतो.</w:t>
      </w:r>
    </w:p>
    <w:p/>
    <w:p>
      <w:r xmlns:w="http://schemas.openxmlformats.org/wordprocessingml/2006/main">
        <w:t xml:space="preserve">यशया 40:24 होय, ते लावले जाणार नाहीत; होय, ते पेरले जाणार नाहीत; होय, त्यांचा साठा पृथ्वीवर रुजणार नाही; आणि तो त्यांच्यावर फुंकर घालेल आणि ते सुकून जातील, आणि वावटळ त्यांना भुसभुशीत करील.</w:t>
      </w:r>
    </w:p>
    <w:p/>
    <w:p>
      <w:r xmlns:w="http://schemas.openxmlformats.org/wordprocessingml/2006/main">
        <w:t xml:space="preserve">जे त्याच्या अधीन होत नाहीत त्यांना देव उखडून टाकतो.</w:t>
      </w:r>
    </w:p>
    <w:p/>
    <w:p>
      <w:r xmlns:w="http://schemas.openxmlformats.org/wordprocessingml/2006/main">
        <w:t xml:space="preserve">1. देव नाकारण्याची निरर्थकता - यशया 40:24</w:t>
      </w:r>
    </w:p>
    <w:p/>
    <w:p>
      <w:r xmlns:w="http://schemas.openxmlformats.org/wordprocessingml/2006/main">
        <w:t xml:space="preserve">2. देवाच्या क्रोधाची शक्ती - यशया 40:24</w:t>
      </w:r>
    </w:p>
    <w:p/>
    <w:p>
      <w:r xmlns:w="http://schemas.openxmlformats.org/wordprocessingml/2006/main">
        <w:t xml:space="preserve">1. रोमन्स 11:17-24 - देव कठोर आणि दया दाखवू शकतो.</w:t>
      </w:r>
    </w:p>
    <w:p/>
    <w:p>
      <w:r xmlns:w="http://schemas.openxmlformats.org/wordprocessingml/2006/main">
        <w:t xml:space="preserve">2. आमोस 9:9-10 - देव त्याच्या लोकांना सदैव बांधेल आणि लावेल.</w:t>
      </w:r>
    </w:p>
    <w:p/>
    <w:p>
      <w:r xmlns:w="http://schemas.openxmlformats.org/wordprocessingml/2006/main">
        <w:t xml:space="preserve">यशया 40:25 मग तुम्ही माझी उपमा कोणाशी द्याल की मी बरोबरी करू? पवित्र म्हणतो.</w:t>
      </w:r>
    </w:p>
    <w:p/>
    <w:p>
      <w:r xmlns:w="http://schemas.openxmlformats.org/wordprocessingml/2006/main">
        <w:t xml:space="preserve">देव, पवित्र, विचारतो की त्याच्याशी तुलना कोणाची आहे.</w:t>
      </w:r>
    </w:p>
    <w:p/>
    <w:p>
      <w:r xmlns:w="http://schemas.openxmlformats.org/wordprocessingml/2006/main">
        <w:t xml:space="preserve">1. "देवाचे वेगळेपण"</w:t>
      </w:r>
    </w:p>
    <w:p/>
    <w:p>
      <w:r xmlns:w="http://schemas.openxmlformats.org/wordprocessingml/2006/main">
        <w:t xml:space="preserve">2. "देवाचा अतुलनीय स्वभाव"</w:t>
      </w:r>
    </w:p>
    <w:p/>
    <w:p>
      <w:r xmlns:w="http://schemas.openxmlformats.org/wordprocessingml/2006/main">
        <w:t xml:space="preserve">1. स्तोत्र 86:8 - "हे परमेश्वरा, देवांमध्ये तुझ्यासारखा कोणीही नाही आणि तुझ्यासारखी कोणतीही कृती नाही."</w:t>
      </w:r>
    </w:p>
    <w:p/>
    <w:p>
      <w:r xmlns:w="http://schemas.openxmlformats.org/wordprocessingml/2006/main">
        <w:t xml:space="preserve">2. यशया 46:9 - "पूर्वीच्या गोष्टी लक्षात ठेवा; कारण मी देव आहे, आणि दुसरा कोणी नाही; मी देव आहे आणि माझ्यासारखा कोणीही नाही."</w:t>
      </w:r>
    </w:p>
    <w:p/>
    <w:p>
      <w:r xmlns:w="http://schemas.openxmlformats.org/wordprocessingml/2006/main">
        <w:t xml:space="preserve">यशया 40:26 आपले डोळे वर उचला, आणि पाहा की या गोष्टी कोणी निर्माण केल्या आहेत, जो त्यांचे सैन्य संख्यानुसार बाहेर आणतो: तो आपल्या पराक्रमाच्या महानतेने त्या सर्वांना नावाने हाक मारतो, कारण तो सामर्थ्यवान आहे; एकही चुकत नाही.</w:t>
      </w:r>
    </w:p>
    <w:p/>
    <w:p>
      <w:r xmlns:w="http://schemas.openxmlformats.org/wordprocessingml/2006/main">
        <w:t xml:space="preserve">देव सर्व सामर्थ्यवान आहे आणि त्याने स्वर्ग आणि त्यामधील सर्व काही निर्माण केले आहे, त्या सर्वांची गणना आणि नामकरण केले आहे.</w:t>
      </w:r>
    </w:p>
    <w:p/>
    <w:p>
      <w:r xmlns:w="http://schemas.openxmlformats.org/wordprocessingml/2006/main">
        <w:t xml:space="preserve">1. देवाची शक्ती आणि महिमा</w:t>
      </w:r>
    </w:p>
    <w:p/>
    <w:p>
      <w:r xmlns:w="http://schemas.openxmlformats.org/wordprocessingml/2006/main">
        <w:t xml:space="preserve">2. देवाच्या सामर्थ्यावर जाणून घेणे आणि त्यावर विश्वास ठेवणे</w:t>
      </w:r>
    </w:p>
    <w:p/>
    <w:p>
      <w:r xmlns:w="http://schemas.openxmlformats.org/wordprocessingml/2006/main">
        <w:t xml:space="preserve">1. स्तोत्र 33:6-9 - परमेश्वराच्या वचनाने आकाश निर्माण झाले; आणि त्याच्या तोंडाच्या श्वासाने त्यांचे सर्व सैन्य. तो समुद्रातील पाण्याचा ढीग गोळा करतो. सर्व पृथ्वीने परमेश्वराचे भय धरावे: जगातील सर्व रहिवाशांनी त्याचे भय धरावे. कारण तो बोलला आणि ते झाले. त्याने आज्ञा केली आणि ते वेगाने उभे राहिले.</w:t>
      </w:r>
    </w:p>
    <w:p/>
    <w:p>
      <w:r xmlns:w="http://schemas.openxmlformats.org/wordprocessingml/2006/main">
        <w:t xml:space="preserve">2. यिर्मया 32:17 - अरे प्रभु देवा! पाहा, तू तुझ्या महान सामर्थ्याने आकाश आणि पृथ्वी निर्माण केलीस आणि हात लांब केला आहेस आणि तुझ्यासाठी काहीही कठीण नाही.</w:t>
      </w:r>
    </w:p>
    <w:p/>
    <w:p>
      <w:r xmlns:w="http://schemas.openxmlformats.org/wordprocessingml/2006/main">
        <w:t xml:space="preserve">यशया 40:27 हे याकोब, तू का म्हणतोस आणि हे इस्राएल, माझा मार्ग परमेश्वरापासून लपविला गेला आहे आणि माझा न्याय माझ्या देवापासून दूर का आहे?</w:t>
      </w:r>
    </w:p>
    <w:p/>
    <w:p>
      <w:r xmlns:w="http://schemas.openxmlformats.org/wordprocessingml/2006/main">
        <w:t xml:space="preserve">याकोब आणि इस्रायल प्रश्न करत आहेत की देवाने आपला मार्ग का लपवला आणि त्यांचा न्याय का पार केला.</w:t>
      </w:r>
    </w:p>
    <w:p/>
    <w:p>
      <w:r xmlns:w="http://schemas.openxmlformats.org/wordprocessingml/2006/main">
        <w:t xml:space="preserve">1. देवावरील विश्वास गमावू नका: कठीण परिस्थितीतही देवावर विश्वास ठेवा</w:t>
      </w:r>
    </w:p>
    <w:p/>
    <w:p>
      <w:r xmlns:w="http://schemas.openxmlformats.org/wordprocessingml/2006/main">
        <w:t xml:space="preserve">2. देवाची तरतूद: संकटकाळातही देव त्याच्या लोकांची कशी काळजी घेतो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यशया 40:28 तुला माहीत नाही काय?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परमेश्वर सार्वकालिक आहे आणि तो थकलेला नाही, आणि त्याची समज शोधता येत नाही.</w:t>
      </w:r>
    </w:p>
    <w:p/>
    <w:p>
      <w:r xmlns:w="http://schemas.openxmlformats.org/wordprocessingml/2006/main">
        <w:t xml:space="preserve">1. प्रभू आमच्या देवाचे सामर्थ्य</w:t>
      </w:r>
    </w:p>
    <w:p/>
    <w:p>
      <w:r xmlns:w="http://schemas.openxmlformats.org/wordprocessingml/2006/main">
        <w:t xml:space="preserve">2. देवाचे अगम्य ज्ञान</w:t>
      </w:r>
    </w:p>
    <w:p/>
    <w:p>
      <w:r xmlns:w="http://schemas.openxmlformats.org/wordprocessingml/2006/main">
        <w:t xml:space="preserve">1. स्तोत्र 90:2 पर्वत निर्माण होण्यापूर्वी, किंवा तू पृथ्वी आणि जगाची निर्मिती केलीस, अगदी अनंतकाळापासून अनंतकाळपर्यंत, तू देव आहेस.</w:t>
      </w:r>
    </w:p>
    <w:p/>
    <w:p>
      <w:r xmlns:w="http://schemas.openxmlformats.org/wordprocessingml/2006/main">
        <w:t xml:space="preserve">2. स्तोत्र 147:5 आपला प्रभु महान आणि महान सामर्थ्यवान आहे: त्याची समज असीम आहे.</w:t>
      </w:r>
    </w:p>
    <w:p/>
    <w:p>
      <w:r xmlns:w="http://schemas.openxmlformats.org/wordprocessingml/2006/main">
        <w:t xml:space="preserve">यशया 40:29 तो मूर्च्छितांना शक्ती देतो. आणि ज्यांच्याकडे शक्ती नाही त्यांना तो सामर्थ्य वाढवतो.</w:t>
      </w:r>
    </w:p>
    <w:p/>
    <w:p>
      <w:r xmlns:w="http://schemas.openxmlformats.org/wordprocessingml/2006/main">
        <w:t xml:space="preserve">तो दुर्बलांना बळ देतो आणि शक्तीहीनांना सामर्थ्य देतो.</w:t>
      </w:r>
    </w:p>
    <w:p/>
    <w:p>
      <w:r xmlns:w="http://schemas.openxmlformats.org/wordprocessingml/2006/main">
        <w:t xml:space="preserve">1. कमकुवतपणामध्ये सामर्थ्य: विश्वासात शक्ती शोधणे</w:t>
      </w:r>
    </w:p>
    <w:p/>
    <w:p>
      <w:r xmlns:w="http://schemas.openxmlformats.org/wordprocessingml/2006/main">
        <w:t xml:space="preserve">2. परमेश्वरावर विसंबून राहणे: जेव्हा आपली शक्ती अपुरी असते</w:t>
      </w:r>
    </w:p>
    <w:p/>
    <w:p>
      <w:r xmlns:w="http://schemas.openxmlformats.org/wordprocessingml/2006/main">
        <w:t xml:space="preserve">1. 2 करिंथियन्स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10म्हणूनच, ख्रिस्ताच्या फायद्यासाठी, मला दुर्बलता, अपमान, संकटे, छळ, अडचणी यांत आनंद वाटतो. कारण जेव्हा मी अशक्त असतो तेव्हा मी बलवान असतो.”</w:t>
      </w:r>
    </w:p>
    <w:p/>
    <w:p>
      <w:r xmlns:w="http://schemas.openxmlformats.org/wordprocessingml/2006/main">
        <w:t xml:space="preserve">2.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यशया 40:30 तरूणही बेहोश होतील आणि थकतील आणि तरुण पूर्णपणे पडतील.</w:t>
      </w:r>
    </w:p>
    <w:p/>
    <w:p>
      <w:r xmlns:w="http://schemas.openxmlformats.org/wordprocessingml/2006/main">
        <w:t xml:space="preserve">तरूण कसे खचून जाऊ शकतात आणि अयशस्वी कसे होऊ शकतात यावर उतारा बोलतो.</w:t>
      </w:r>
    </w:p>
    <w:p/>
    <w:p>
      <w:r xmlns:w="http://schemas.openxmlformats.org/wordprocessingml/2006/main">
        <w:t xml:space="preserve">1: कोणीही अजिंक्य नाही - आपल्या सर्वांमध्ये कमकुवतपणा आहे आणि आपण नम्रपणे देवाकडून मदत स्वीकारली पाहिजे.</w:t>
      </w:r>
    </w:p>
    <w:p/>
    <w:p>
      <w:r xmlns:w="http://schemas.openxmlformats.org/wordprocessingml/2006/main">
        <w:t xml:space="preserve">2: आपण सर्व दुर्बलतेचे क्षण अनुभवतो - देवाने प्रदान केलेल्या सामर्थ्यावर अवलंबून असतो.</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स्तोत्र 18:2 - "परमेश्वर माझा खडक आणि माझा किल्ला आणि माझा उद्धारकर्ता आहे; माझा देव, माझे सामर्थ्य, ज्याच्यावर मी विश्वास ठेवीन; माझी ढाल आणि माझ्या तारणाचे शिंग, माझा किल्ला आहे."</w:t>
      </w:r>
    </w:p>
    <w:p/>
    <w:p>
      <w:r xmlns:w="http://schemas.openxmlformats.org/wordprocessingml/2006/main">
        <w:t xml:space="preserve">यशया 40:31 परंतु जे लोक परमेश्वराची वाट पाहत आहेत ते आपले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जे प्रभूवर विश्वास ठेवतात त्यांना नवीन सामर्थ्य मिळेल आणि त्यांच्याकडे धावण्याची आणि खचून न जाण्याची आणि चालण्याची आणि बेशुद्ध न होण्याची शक्ती मिळेल.</w:t>
      </w:r>
    </w:p>
    <w:p/>
    <w:p>
      <w:r xmlns:w="http://schemas.openxmlformats.org/wordprocessingml/2006/main">
        <w:t xml:space="preserve">1. "प्रभूची वाट पाहणे: सामर्थ्य आणि नूतनीकरणाचा स्रोत"</w:t>
      </w:r>
    </w:p>
    <w:p/>
    <w:p>
      <w:r xmlns:w="http://schemas.openxmlformats.org/wordprocessingml/2006/main">
        <w:t xml:space="preserve">2. "गरुडासारखे पंखांसह वर येणे"</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इब्री लोकांस 12:1-2 - म्हणून, आपण साक्षीदारांच्या इतक्या मोठ्या ढगांनी वेढलेले असल्यामुळे, आपण प्रत्येक भार, आणि पाप जे इतके घट्ट चिकटलेले आहे ते बाजूला ठेवू या, आणि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यशया अध्याय 41 देवाच्या विश्वासूपणावर, त्याच्या लोकांना सोडवण्याची त्याची शक्ती आणि मूर्तिपूजेची व्यर्थता यावर लक्ष केंद्रित करते.</w:t>
      </w:r>
    </w:p>
    <w:p/>
    <w:p>
      <w:r xmlns:w="http://schemas.openxmlformats.org/wordprocessingml/2006/main">
        <w:t xml:space="preserve">1 ला परिच्छेद: धडा देवाने त्याच्या निवडलेल्या लोकांना आश्वासन देऊन सुरू होतो, त्यांना त्याच्या विश्वासूपणाची आणि त्यांच्या विशेष नातेसंबंधाची आठवण करून देतो. तो त्यांना घाबरू नका किंवा निराश होऊ नका, कारण तो त्यांना बळकट करण्यासाठी आणि मदत करण्यासाठी त्यांच्यासोबत आहे (यशया 41:1-7).</w:t>
      </w:r>
    </w:p>
    <w:p/>
    <w:p>
      <w:r xmlns:w="http://schemas.openxmlformats.org/wordprocessingml/2006/main">
        <w:t xml:space="preserve">2रा परिच्छेद: देव राष्ट्रांना आणि त्यांच्या मूर्तींना आव्हान देतो, त्यांना त्यांची बाजू मांडण्यासाठी आणि त्यांची शक्ती प्रदर्शित करण्यासाठी बोलावतो. तो सर्व खोट्या देवांवर त्याचे श्रेष्ठत्व घोषित करतो आणि भविष्य सांगण्याच्या त्याच्या क्षमतेवर जोर देतो आणि सिद्ध करतो की तो एकटाच देव आहे (यशया ४१:२१-२९).</w:t>
      </w:r>
    </w:p>
    <w:p/>
    <w:p>
      <w:r xmlns:w="http://schemas.openxmlformats.org/wordprocessingml/2006/main">
        <w:t xml:space="preserve">सारांश,</w:t>
      </w:r>
    </w:p>
    <w:p>
      <w:r xmlns:w="http://schemas.openxmlformats.org/wordprocessingml/2006/main">
        <w:t xml:space="preserve">यशया चाळीसावा अध्याय प्रकट करतो</w:t>
      </w:r>
    </w:p>
    <w:p>
      <w:r xmlns:w="http://schemas.openxmlformats.org/wordprocessingml/2006/main">
        <w:t xml:space="preserve">देवाची त्याच्या निवडलेल्या लोकांबद्दलची विश्वासूता,</w:t>
      </w:r>
    </w:p>
    <w:p>
      <w:r xmlns:w="http://schemas.openxmlformats.org/wordprocessingml/2006/main">
        <w:t xml:space="preserve">मूर्तिपूजेची निरर्थकता आणि त्याची श्रेष्ठता.</w:t>
      </w:r>
    </w:p>
    <w:p/>
    <w:p>
      <w:r xmlns:w="http://schemas.openxmlformats.org/wordprocessingml/2006/main">
        <w:t xml:space="preserve">देवाचे त्याच्या लोकांना आश्वासन; त्याची निष्ठा.</w:t>
      </w:r>
    </w:p>
    <w:p>
      <w:r xmlns:w="http://schemas.openxmlformats.org/wordprocessingml/2006/main">
        <w:t xml:space="preserve">मूर्तींना आव्हान; देवाचे श्रेष्ठत्व घोषित केले.</w:t>
      </w:r>
    </w:p>
    <w:p/>
    <w:p>
      <w:r xmlns:w="http://schemas.openxmlformats.org/wordprocessingml/2006/main">
        <w:t xml:space="preserve">हा अध्याय देवाने त्याच्या निवडलेल्या लोकांप्रती त्याच्या विश्वासूपणावर प्रकाश टाकतो, त्यांना त्याची उपस्थिती, सामर्थ्य आणि मदत याची खात्री देतो. तो त्यांना घाबरू नका किंवा निराश होऊ नका, कारण तो त्यांना समर्थन देईल आणि समर्थन देईल. याव्यतिरिक्त, देव राष्ट्रांना आणि त्यांच्या मूर्तींना आव्हान देतो, त्यांना त्यांची बाजू मांडण्यासाठी आणि त्यांची शक्ती प्रदर्शित करण्यासाठी बोलावतो. तो खोट्या देवांवर त्याच्या श्रेष्ठतेचा दावा करतो, भविष्याची भविष्यवाणी करण्याची त्याची क्षमता हायलाइट करतो आणि घोषित करतो की तो एकटाच देव आहे. हा अध्याय मूर्तीपूजेच्या निरर्थकतेची आठवण करून देतो आणि देवाच्या अतुलनीय शक्ती आणि सार्वभौमत्वावर जोर देतो.</w:t>
      </w:r>
    </w:p>
    <w:p/>
    <w:p>
      <w:r xmlns:w="http://schemas.openxmlformats.org/wordprocessingml/2006/main">
        <w:t xml:space="preserve">यशया 41:1 हे बेटांनो, माझ्यासमोर शांत राहा. आणि लोकांना त्यांचे सामर्थ्य पुन्हा येऊ द्या. त्यांना जवळ येऊ द्या. मग त्यांना बोलू द्या: चला आपण एकत्र येऊ या.</w:t>
      </w:r>
    </w:p>
    <w:p/>
    <w:p>
      <w:r xmlns:w="http://schemas.openxmlformats.org/wordprocessingml/2006/main">
        <w:t xml:space="preserve">देव बेटांना त्याच्यासमोर शांत राहण्यासाठी आणि न्यायासाठी एकत्र येण्यासाठी बोलावत आहे.</w:t>
      </w:r>
    </w:p>
    <w:p/>
    <w:p>
      <w:r xmlns:w="http://schemas.openxmlformats.org/wordprocessingml/2006/main">
        <w:t xml:space="preserve">1. शांततेची शक्ती: देवाच्या जवळ कसे जायचे</w:t>
      </w:r>
    </w:p>
    <w:p/>
    <w:p>
      <w:r xmlns:w="http://schemas.openxmlformats.org/wordprocessingml/2006/main">
        <w:t xml:space="preserve">2. देवाच्या निर्णयाद्वारे आपल्या सामर्थ्याचे नूतनीकरण करणे</w:t>
      </w:r>
    </w:p>
    <w:p/>
    <w:p>
      <w:r xmlns:w="http://schemas.openxmlformats.org/wordprocessingml/2006/main">
        <w:t xml:space="preserve">1. स्तोत्र 46:10 शांत राहा आणि मी देव आहे हे जाणून घ्या.</w:t>
      </w:r>
    </w:p>
    <w:p/>
    <w:p>
      <w:r xmlns:w="http://schemas.openxmlformats.org/wordprocessingml/2006/main">
        <w:t xml:space="preserve">२. यशया ४०:२८-३१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यशया 41:2 पूर्वेकडून नीतिमान माणसाला कोणी उठवले, त्याला त्याच्या पायावर बोलावले, त्याच्या आधी राष्ट्रे दिली आणि त्याला राजांवर राज्य केले? देवाने त्यांना आपल्या तलवारीला धूळ आणि धनुष्याला धूळ दिली.</w:t>
      </w:r>
    </w:p>
    <w:p/>
    <w:p>
      <w:r xmlns:w="http://schemas.openxmlformats.org/wordprocessingml/2006/main">
        <w:t xml:space="preserve">देवाने पूर्वेकडून एका नीतिमान माणसाला बोलावले, त्याला राष्ट्रांवर आणि राजांवर अधिकार दिला आणि त्यांना तलवार आणि धनुष्य दिले.</w:t>
      </w:r>
    </w:p>
    <w:p/>
    <w:p>
      <w:r xmlns:w="http://schemas.openxmlformats.org/wordprocessingml/2006/main">
        <w:t xml:space="preserve">1. संकटाच्या वेळी शक्ती प्रदान करण्यासाठी देवावर विश्वास ठेवणे</w:t>
      </w:r>
    </w:p>
    <w:p/>
    <w:p>
      <w:r xmlns:w="http://schemas.openxmlformats.org/wordprocessingml/2006/main">
        <w:t xml:space="preserve">2. धार्मिकतेची शक्ती</w:t>
      </w:r>
    </w:p>
    <w:p/>
    <w:p>
      <w:r xmlns:w="http://schemas.openxmlformats.org/wordprocessingml/2006/main">
        <w:t xml:space="preserve">1. इफिस 6:10-18 - प्रभूमध्ये आणि त्याच्या पराक्रमी सामर्थ्यामध्ये बलवान व्हा</w:t>
      </w:r>
    </w:p>
    <w:p/>
    <w:p>
      <w:r xmlns:w="http://schemas.openxmlformats.org/wordprocessingml/2006/main">
        <w:t xml:space="preserve">2. स्तोत्र 20:7 - काही जण रथावर तर काही घोड्यांवर विश्वास ठेवतात, परंतु आपण आपला देव परमेश्वराच्या नावावर विश्वास ठेवतो.</w:t>
      </w:r>
    </w:p>
    <w:p/>
    <w:p>
      <w:r xmlns:w="http://schemas.openxmlformats.org/wordprocessingml/2006/main">
        <w:t xml:space="preserve">यशया 41:3 त्याने त्यांचा पाठलाग केला आणि तो सुखरूप निघून गेला. जरी तो पाय धरून गेला नव्हता.</w:t>
      </w:r>
    </w:p>
    <w:p/>
    <w:p>
      <w:r xmlns:w="http://schemas.openxmlformats.org/wordprocessingml/2006/main">
        <w:t xml:space="preserve">परमेश्वर त्याच्या लोकांचे रक्षण करेल आणि त्यांच्यासाठी मार्ग प्रदान करेल, जरी ते यापूर्वी गेले नसले तरीही.</w:t>
      </w:r>
    </w:p>
    <w:p/>
    <w:p>
      <w:r xmlns:w="http://schemas.openxmlformats.org/wordprocessingml/2006/main">
        <w:t xml:space="preserve">1. जे त्याच्यावर विश्वास ठेवतात त्यांना देव मार्ग देईल</w:t>
      </w:r>
    </w:p>
    <w:p/>
    <w:p>
      <w:r xmlns:w="http://schemas.openxmlformats.org/wordprocessingml/2006/main">
        <w:t xml:space="preserve">2. मार्ग अस्पष्ट असतानाही परमेश्वरावर विसंबून राहा</w:t>
      </w:r>
    </w:p>
    <w:p/>
    <w:p>
      <w:r xmlns:w="http://schemas.openxmlformats.org/wordprocessingml/2006/main">
        <w:t xml:space="preserve">1. स्तोत्र 32:8 - "मी तुला शिकवीन आणि तुला ज्या मार्गाने जावे ते शिकवीन; मी माझ्या डोळ्याने तुला मार्गदर्शन करीन."</w:t>
      </w:r>
    </w:p>
    <w:p/>
    <w:p>
      <w:r xmlns:w="http://schemas.openxmlformats.org/wordprocessingml/2006/main">
        <w:t xml:space="preserve">2.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41:4 पिढ्यान्पिढ्या पिढ्यान्पिढ्या बोलावून ते कोणी घडवले व केले? मी परमेश्वर, पहिला आणि शेवटचा; मी तो आहे.</w:t>
      </w:r>
    </w:p>
    <w:p/>
    <w:p>
      <w:r xmlns:w="http://schemas.openxmlformats.org/wordprocessingml/2006/main">
        <w:t xml:space="preserve">देव हा आरंभ आणि शेवट आहे, आणि त्याने विश्वासूपणे काळाच्या सुरुवातीपासून सर्व पिढ्यांना बोलावले आहे.</w:t>
      </w:r>
    </w:p>
    <w:p/>
    <w:p>
      <w:r xmlns:w="http://schemas.openxmlformats.org/wordprocessingml/2006/main">
        <w:t xml:space="preserve">1: देव अल्फा आणि ओमेगा आहे आणि तो आपल्या मुलांशी सर्वकाळ विश्वासू राहिला आहे.</w:t>
      </w:r>
    </w:p>
    <w:p/>
    <w:p>
      <w:r xmlns:w="http://schemas.openxmlformats.org/wordprocessingml/2006/main">
        <w:t xml:space="preserve">2: आपण प्रभूवर विश्वास ठेवू या, कारण तो पहिला आणि शेवटचा आहे आणि तो आपल्यासोबत सदैव राहील.</w:t>
      </w:r>
    </w:p>
    <w:p/>
    <w:p>
      <w:r xmlns:w="http://schemas.openxmlformats.org/wordprocessingml/2006/main">
        <w:t xml:space="preserve">1: प्रकटीकरण 1:8 मी अल्फा आणि ओमेगा आहे, प्रभु देव म्हणतो, जो आहे, जो होता आणि जो येणार आहे, सर्वशक्तिमान.</w:t>
      </w:r>
    </w:p>
    <w:p/>
    <w:p>
      <w:r xmlns:w="http://schemas.openxmlformats.org/wordprocessingml/2006/main">
        <w:t xml:space="preserve">2: निर्गम 3:14 - देव मोशेला म्हणाला, मी जो आहे तो मी आहे. इस्राएल लोकांना हे सांगायचे आहे की, मीच मला तुमच्याकडे पाठवले आहे.</w:t>
      </w:r>
    </w:p>
    <w:p/>
    <w:p>
      <w:r xmlns:w="http://schemas.openxmlformats.org/wordprocessingml/2006/main">
        <w:t xml:space="preserve">यशया 41:5 बेटांनी ते पाहिले आणि घाबरले. पृथ्वीचे टोक घाबरले, जवळ आले आणि आले.</w:t>
      </w:r>
    </w:p>
    <w:p/>
    <w:p>
      <w:r xmlns:w="http://schemas.openxmlformats.org/wordprocessingml/2006/main">
        <w:t xml:space="preserve">जे घडले ते पाहून पृथ्वीच्या कानाकोपऱ्यातील लोक घाबरले आणि त्यांच्याकडे आले.</w:t>
      </w:r>
    </w:p>
    <w:p/>
    <w:p>
      <w:r xmlns:w="http://schemas.openxmlformats.org/wordprocessingml/2006/main">
        <w:t xml:space="preserve">1. देवाची शक्ती अफाट आहे आणि तिचा आदर केला पाहिजे.</w:t>
      </w:r>
    </w:p>
    <w:p/>
    <w:p>
      <w:r xmlns:w="http://schemas.openxmlformats.org/wordprocessingml/2006/main">
        <w:t xml:space="preserve">2. आपण देवाची शक्ती ओळखली पाहिजे आणि त्याचा विस्मय बाळगला पाहिजे.</w:t>
      </w:r>
    </w:p>
    <w:p/>
    <w:p>
      <w:r xmlns:w="http://schemas.openxmlformats.org/wordprocessingml/2006/main">
        <w:t xml:space="preserve">1. यशया 41:5 - "बेटांनी ते पाहिले आणि घाबरले; पृथ्वीचे टोक घाबरले, जवळ आले आणि आले."</w:t>
      </w:r>
    </w:p>
    <w:p/>
    <w:p>
      <w:r xmlns:w="http://schemas.openxmlformats.org/wordprocessingml/2006/main">
        <w:t xml:space="preserve">2. स्तोत्र 33:8 - "सर्व पृथ्वीने परमेश्वराचे भय धरावे; जगातील सर्व रहिवाशांनी त्याचे भय धरावे."</w:t>
      </w:r>
    </w:p>
    <w:p/>
    <w:p>
      <w:r xmlns:w="http://schemas.openxmlformats.org/wordprocessingml/2006/main">
        <w:t xml:space="preserve">यशया 41:6 त्यांनी प्रत्येक शेजाऱ्याला मदत केली. आणि प्रत्येकजण आपल्या भावाला म्हणाला, धीर धर.</w:t>
      </w:r>
    </w:p>
    <w:p/>
    <w:p>
      <w:r xmlns:w="http://schemas.openxmlformats.org/wordprocessingml/2006/main">
        <w:t xml:space="preserve">लोकांनी एकमेकांना प्रोत्साहन दिले आणि पाठिंबा दिला, प्रेरणादायक धैर्य आणि शक्ती.</w:t>
      </w:r>
    </w:p>
    <w:p/>
    <w:p>
      <w:r xmlns:w="http://schemas.openxmlformats.org/wordprocessingml/2006/main">
        <w:t xml:space="preserve">1. प्रोत्साहनाची शक्ती: एकमेकांना पाठिंबा दिल्याने फरक कसा पडू शकतो</w:t>
      </w:r>
    </w:p>
    <w:p/>
    <w:p>
      <w:r xmlns:w="http://schemas.openxmlformats.org/wordprocessingml/2006/main">
        <w:t xml:space="preserve">2. संख्यांमध्ये सामर्थ्य: समुदायाच्या समर्थनाचे फायदे</w:t>
      </w:r>
    </w:p>
    <w:p/>
    <w:p>
      <w:r xmlns:w="http://schemas.openxmlformats.org/wordprocessingml/2006/main">
        <w:t xml:space="preserve">1. 1 थेस्सलनीकाकर 5:11 - "म्हणून तुम्ही जसे करत आहात तसे एकमेकांना प्रोत्साहन द्या आणि एकमेकांना वाढवा."</w:t>
      </w:r>
    </w:p>
    <w:p/>
    <w:p>
      <w:r xmlns:w="http://schemas.openxmlformats.org/wordprocessingml/2006/main">
        <w:t xml:space="preserve">2. गलतीकर 6:2 - "एकमेकांचे ओझे वाहून घ्या आणि म्हणून ख्रिस्ताचा नियम पूर्ण करा."</w:t>
      </w:r>
    </w:p>
    <w:p/>
    <w:p>
      <w:r xmlns:w="http://schemas.openxmlformats.org/wordprocessingml/2006/main">
        <w:t xml:space="preserve">यशया 41:7 तेव्हा सुताराने सोनाराला प्रोत्साहन दिले आणि हातोडीने गुळगुळीत करणार्‍याने एव्हील मारणार्‍याला सांगितले, “ते सोडरिंगसाठी तयार आहे: आणि ते हलू नये म्हणून त्याने ते खिळ्यांनी बांधले.</w:t>
      </w:r>
    </w:p>
    <w:p/>
    <w:p>
      <w:r xmlns:w="http://schemas.openxmlformats.org/wordprocessingml/2006/main">
        <w:t xml:space="preserve">सुतार सोनाराला एखादी वस्तू हलवता येऊ नये म्हणून खिळे ठोकून बांधण्यासाठी प्रोत्साहित करतो.</w:t>
      </w:r>
    </w:p>
    <w:p/>
    <w:p>
      <w:r xmlns:w="http://schemas.openxmlformats.org/wordprocessingml/2006/main">
        <w:t xml:space="preserve">1. देव आपल्या दैनंदिन जीवनात आपल्याला मदत करण्यासाठी विविध साधने वापरतो.</w:t>
      </w:r>
    </w:p>
    <w:p/>
    <w:p>
      <w:r xmlns:w="http://schemas.openxmlformats.org/wordprocessingml/2006/main">
        <w:t xml:space="preserve">2. देवाच्या योजनेवर विश्वास ठेवा आणि त्याला तुम्हाला मार्गदर्शन करण्याची परवानगी द्या.</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यशया 41:8 पण इस्राएल, तू माझा सेवक आहेस, मी निवडलेला याकोब, माझा मित्र अब्राहामाचे वंशज आहेस.</w:t>
      </w:r>
    </w:p>
    <w:p/>
    <w:p>
      <w:r xmlns:w="http://schemas.openxmlformats.org/wordprocessingml/2006/main">
        <w:t xml:space="preserve">देवाने याकोब आणि अब्राहमचे वंशज असलेल्या इस्रायलला त्याचा सेवक म्हणून निवडले.</w:t>
      </w:r>
    </w:p>
    <w:p/>
    <w:p>
      <w:r xmlns:w="http://schemas.openxmlformats.org/wordprocessingml/2006/main">
        <w:t xml:space="preserve">1. देवाचे निवडलेले लोक: इस्रायलची कथा</w:t>
      </w:r>
    </w:p>
    <w:p/>
    <w:p>
      <w:r xmlns:w="http://schemas.openxmlformats.org/wordprocessingml/2006/main">
        <w:t xml:space="preserve">2. अब्राहमची विश्वासूता: आज्ञाधारकतेचे मॉडेल</w:t>
      </w:r>
    </w:p>
    <w:p/>
    <w:p>
      <w:r xmlns:w="http://schemas.openxmlformats.org/wordprocessingml/2006/main">
        <w:t xml:space="preserve">1. रोमन्स 4:12-13 - आणि तो सुंता झालेल्यांचा पिता देखील आहे, ज्यांची केवळ सुंता झालेली नाही तर ते सुंता होण्यापूर्वी आपला पिता अब्राहामच्या विश्वासाच्या पावलावर पाऊल ठेवतात.</w:t>
      </w:r>
    </w:p>
    <w:p/>
    <w:p>
      <w:r xmlns:w="http://schemas.openxmlformats.org/wordprocessingml/2006/main">
        <w:t xml:space="preserve">13 कारण अब्राहामाला व त्याच्या संततीला जगाचे वारसा मिळण्याचे अभिवचन नियमशास्त्राद्वारे आले नाही, तर विश्वासाच्या नीतिमत्तेद्वारे आले.</w:t>
      </w:r>
    </w:p>
    <w:p/>
    <w:p>
      <w:r xmlns:w="http://schemas.openxmlformats.org/wordprocessingml/2006/main">
        <w:t xml:space="preserve">2. इब्री लोकांस 6:13-15 - कारण जेव्हा देवाने अब्राहामाला वचन दिले होते, कारण शपथ घेण्यासाठी त्याला कोणीही मोठे नव्हते, तेव्हा त्याने स्वत: ची शपथ घेतली, 14 म्हणाला, मी तुला नक्कीच आशीर्वाद देईन आणि तुला वाढवीन. 15 आणि अशा रीतीने अब्राहामाने धीराने वाट पाहिल्याने त्याला वचन मिळाले.</w:t>
      </w:r>
    </w:p>
    <w:p/>
    <w:p>
      <w:r xmlns:w="http://schemas.openxmlformats.org/wordprocessingml/2006/main">
        <w:t xml:space="preserve">यशया 41:9 तू ज्याला मी पृथ्वीच्या शेवटच्या टोकापासून नेले आहे आणि तुला तेथील प्रमुख माणसांमधून बोलावले आहे आणि तुला सांगितले आहे की तू माझा सेवक आहेस. मी तुला निवडले आहे, तुला टाकून दिलेले नाही.</w:t>
      </w:r>
    </w:p>
    <w:p/>
    <w:p>
      <w:r xmlns:w="http://schemas.openxmlformats.org/wordprocessingml/2006/main">
        <w:t xml:space="preserve">देवाने आपल्याला निवडले आहे आणि त्याची सेवा करण्यासाठी आपल्याला बोलावले आहे, आपण कोठूनही असलो तरीही.</w:t>
      </w:r>
    </w:p>
    <w:p/>
    <w:p>
      <w:r xmlns:w="http://schemas.openxmlformats.org/wordprocessingml/2006/main">
        <w:t xml:space="preserve">1. "सेवेसाठी बोलावले: आशीर्वाद देण्यासाठी देवाची निवड"</w:t>
      </w:r>
    </w:p>
    <w:p/>
    <w:p>
      <w:r xmlns:w="http://schemas.openxmlformats.org/wordprocessingml/2006/main">
        <w:t xml:space="preserve">2. "देवाचे विश्वासू कॉलिंग: सर्वांसाठी आशीर्वाद"</w:t>
      </w:r>
    </w:p>
    <w:p/>
    <w:p>
      <w:r xmlns:w="http://schemas.openxmlformats.org/wordprocessingml/2006/main">
        <w:t xml:space="preserve">1. रोमन्स 8:28-30 -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मॅथ्यू 22:14 - कारण पुष्कळांना बोलावले जाते, परंतु थोडेच निवडले जातात.</w:t>
      </w:r>
    </w:p>
    <w:p/>
    <w:p>
      <w:r xmlns:w="http://schemas.openxmlformats.org/wordprocessingml/2006/main">
        <w:t xml:space="preserve">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हा परिच्छेद वाचकांना देवाच्या संरक्षणावर आणि शक्ती आणि मदत देण्याच्या त्याच्या वचनावर विश्वास ठेवण्यास प्रोत्साहित करतो.</w:t>
      </w:r>
    </w:p>
    <w:p/>
    <w:p>
      <w:r xmlns:w="http://schemas.openxmlformats.org/wordprocessingml/2006/main">
        <w:t xml:space="preserve">1. देवाची वचने: जीवनातील संघर्षांसाठी सामर्थ्य आणि मदत</w:t>
      </w:r>
    </w:p>
    <w:p/>
    <w:p>
      <w:r xmlns:w="http://schemas.openxmlformats.org/wordprocessingml/2006/main">
        <w:t xml:space="preserve">2. घाबरू नका: देवाच्या धार्मिकतेवर विसंबून राहणे</w:t>
      </w:r>
    </w:p>
    <w:p/>
    <w:p>
      <w:r xmlns:w="http://schemas.openxmlformats.org/wordprocessingml/2006/main">
        <w:t xml:space="preserve">1. इब्री 13:5-6 - "तुमचे आचरण लोभरहित असू द्या; तुमच्याकडे जे आहे त्यात समाधानी राहा. कारण त्याने स्वतः सांगितले आहे की, मी तुम्हाला कधीही सोडणार नाही आणि तुम्हाला सोडणार नाही.</w:t>
      </w:r>
    </w:p>
    <w:p/>
    <w:p>
      <w:r xmlns:w="http://schemas.openxmlformats.org/wordprocessingml/2006/main">
        <w:t xml:space="preserve">2. स्तोत्र 46:1-3 - "देव आमचा आश्रय आणि सामर्थ्य आहे, संकटात एक अतिशय उपस्थित मदत आहे. म्हणून आम्ही घाबरणार नाही, जरी पृथ्वी काढून टाकली गेली, आणि पर्वत समुद्राच्या मध्यभागी नेले तरी; जरी त्याचे पाणी गर्जना आणि त्रासदायक असले तरी, पर्वत त्याच्या सूजाने थरथर कापतात."</w:t>
      </w:r>
    </w:p>
    <w:p/>
    <w:p>
      <w:r xmlns:w="http://schemas.openxmlformats.org/wordprocessingml/2006/main">
        <w:t xml:space="preserve">यशया 41:11 पाहा, जे लोक तुझ्याविरुद्ध रागावले होते ते सर्व लज्जित व लज्जित होतील; ते शून्यासारखे होतील. आणि जे तुझ्याबरोबर भांडतात त्यांचा नाश होईल.</w:t>
      </w:r>
    </w:p>
    <w:p/>
    <w:p>
      <w:r xmlns:w="http://schemas.openxmlformats.org/wordprocessingml/2006/main">
        <w:t xml:space="preserve">देव त्याच्या लोकांचा विरोध करणाऱ्यांना न्याय देईल; ते नम्र आणि पूर्णपणे नष्ट होतील.</w:t>
      </w:r>
    </w:p>
    <w:p/>
    <w:p>
      <w:r xmlns:w="http://schemas.openxmlformats.org/wordprocessingml/2006/main">
        <w:t xml:space="preserve">1. देवाचा न्याय त्याच्याशी विश्वासू राहणाऱ्या सर्वांना अंतिम विजय मिळवून देईल.</w:t>
      </w:r>
    </w:p>
    <w:p/>
    <w:p>
      <w:r xmlns:w="http://schemas.openxmlformats.org/wordprocessingml/2006/main">
        <w:t xml:space="preserve">2. जे तुमचा विरोध करतात त्यांना घाबरू नका, कारण देव त्यांना योग्य वेळी न्याय देईल आणि नम्र करेल.</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स्तोत्र 118:6 - "परमेश्वर माझ्या पाठीशी आहे; मी घाबरणार नाही. मनुष्य माझे काय करू शकतो?"</w:t>
      </w:r>
    </w:p>
    <w:p/>
    <w:p>
      <w:r xmlns:w="http://schemas.openxmlformats.org/wordprocessingml/2006/main">
        <w:t xml:space="preserve">यशया 41:12 तू त्यांचा शोध घेशील, पण त्यांना सापडणार नाही, जे तुझ्याशी वाद घालतात ते तुझ्याशी युद्ध करतील ते शून्य आणि व्यर्थ असतील.</w:t>
      </w:r>
    </w:p>
    <w:p/>
    <w:p>
      <w:r xmlns:w="http://schemas.openxmlformats.org/wordprocessingml/2006/main">
        <w:t xml:space="preserve">जे आपला विरोध करतात त्यांचा नाश होणार नाही याची परमेश्वर खात्री देईल.</w:t>
      </w:r>
    </w:p>
    <w:p/>
    <w:p>
      <w:r xmlns:w="http://schemas.openxmlformats.org/wordprocessingml/2006/main">
        <w:t xml:space="preserve">1: विरोधाचा सामना करताना देवावर विश्वास ठेवणे</w:t>
      </w:r>
    </w:p>
    <w:p/>
    <w:p>
      <w:r xmlns:w="http://schemas.openxmlformats.org/wordprocessingml/2006/main">
        <w:t xml:space="preserve">२: आपल्या शत्रूंवर मात करण्यात परमेश्वराची शक्ती</w:t>
      </w:r>
    </w:p>
    <w:p/>
    <w:p>
      <w:r xmlns:w="http://schemas.openxmlformats.org/wordprocessingml/2006/main">
        <w:t xml:space="preserve">1: रोमन्स 8:31, तर मग, या गोष्टींच्या उत्तरात आपण काय म्हणू? जर देव आपल्यासाठी असेल तर आपल्या विरुद्ध कोण असू शकेल?</w:t>
      </w:r>
    </w:p>
    <w:p/>
    <w:p>
      <w:r xmlns:w="http://schemas.openxmlformats.org/wordprocessingml/2006/main">
        <w:t xml:space="preserve">2: नीतिसूत्रे 21:31, घोडा युद्धाच्या दिवसासाठी तयार आहे, परंतु विजय परमेश्वराचा आहे.</w:t>
      </w:r>
    </w:p>
    <w:p/>
    <w:p>
      <w:r xmlns:w="http://schemas.openxmlformats.org/wordprocessingml/2006/main">
        <w:t xml:space="preserve">यशया 41:13 कारण मी परमेश्वर तुझा देव तुझा उजवा हात धरीन आणि तुला म्हणतो, भिऊ नकोस. मी तुला मदत करीन.</w:t>
      </w:r>
    </w:p>
    <w:p/>
    <w:p>
      <w:r xmlns:w="http://schemas.openxmlformats.org/wordprocessingml/2006/main">
        <w:t xml:space="preserve">देव सदैव आपल्यासोबत असतो आणि आपल्याला कधीही मागे सोडणार नाही.</w:t>
      </w:r>
    </w:p>
    <w:p/>
    <w:p>
      <w:r xmlns:w="http://schemas.openxmlformats.org/wordprocessingml/2006/main">
        <w:t xml:space="preserve">1: देव आपल्या पाठीशी असेल आणि आपल्याला सामर्थ्य आणि धैर्य प्रदान करेल यावर आपण नेहमी विश्वास ठेवू शकतो.</w:t>
      </w:r>
    </w:p>
    <w:p/>
    <w:p>
      <w:r xmlns:w="http://schemas.openxmlformats.org/wordprocessingml/2006/main">
        <w:t xml:space="preserve">2: आपली आव्हाने कितीही कठीण असली तरी देव नेहमीच आपल्यासोबत असतो, त्यामधून आपल्याला मार्गदर्शन करतो.</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यशया 41:14 याकोब आणि इस्राएल लोकांनो, घाबरू नका. मी तुला मदत करीन, परमेश्वर म्हणतो, आणि तुझा उद्धारकर्ता, इस्राएलचा पवित्र देव.</w:t>
      </w:r>
    </w:p>
    <w:p/>
    <w:p>
      <w:r xmlns:w="http://schemas.openxmlformats.org/wordprocessingml/2006/main">
        <w:t xml:space="preserve">यशयाचे हे वचन इस्राएलच्या लोकांना घाबरू नये म्हणून प्रोत्साहित करते, कारण त्यांना परमेश्वर आणि इस्राएलचा पवित्र देव मदत करेल आणि सोडवेल.</w:t>
      </w:r>
    </w:p>
    <w:p/>
    <w:p>
      <w:r xmlns:w="http://schemas.openxmlformats.org/wordprocessingml/2006/main">
        <w:t xml:space="preserve">1. भीतीच्या वेळी धैर्य - देवाच्या वचनांवर विश्वास विकसित करणे</w:t>
      </w:r>
    </w:p>
    <w:p/>
    <w:p>
      <w:r xmlns:w="http://schemas.openxmlformats.org/wordprocessingml/2006/main">
        <w:t xml:space="preserve">2. इस्राएलच्या पवित्र देवाच्या सामर्थ्याने भीतीवर मात करणे</w:t>
      </w:r>
    </w:p>
    <w:p/>
    <w:p>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2 तीमथ्य 1:7 - "कारण देवाने आपल्याला भीतीचा आत्मा दिला नाही, तर सामर्थ्य आणि प्रेमाचा आणि शांत मनाचा आत्मा दिला आहे."</w:t>
      </w:r>
    </w:p>
    <w:p/>
    <w:p>
      <w:r xmlns:w="http://schemas.openxmlformats.org/wordprocessingml/2006/main">
        <w:t xml:space="preserve">यशया 41:15 पाहा, मी तुला दात असलेले नवीन तीक्ष्ण मळणीचे साधन करीन; तू पर्वत मळणी करशील, त्यांना लहान करशील आणि डोंगर भुसासारखे करशील.</w:t>
      </w:r>
    </w:p>
    <w:p/>
    <w:p>
      <w:r xmlns:w="http://schemas.openxmlformats.org/wordprocessingml/2006/main">
        <w:t xml:space="preserve">जीवनातील कठीण आव्हानांवर मात करण्यासाठी देव साधने प्रदान करेल.</w:t>
      </w:r>
    </w:p>
    <w:p/>
    <w:p>
      <w:r xmlns:w="http://schemas.openxmlformats.org/wordprocessingml/2006/main">
        <w:t xml:space="preserve">1. देवाने आपल्याला प्रत्येक आव्हानासाठी सज्ज केले आहे</w:t>
      </w:r>
    </w:p>
    <w:p/>
    <w:p>
      <w:r xmlns:w="http://schemas.openxmlformats.org/wordprocessingml/2006/main">
        <w:t xml:space="preserve">2. जीवनातील अडचणींवर मात करण्यासाठी देव साधने प्रदान करेल</w:t>
      </w:r>
    </w:p>
    <w:p/>
    <w:p>
      <w:r xmlns:w="http://schemas.openxmlformats.org/wordprocessingml/2006/main">
        <w:t xml:space="preserve">1. इफिस 6:13-17 - देवाचे संपूर्ण चिलखत घाला जेणेकरून तुम्ही सैतानाच्या योजनांविरुद्ध उभे राहू शकाल.</w:t>
      </w:r>
    </w:p>
    <w:p/>
    <w:p>
      <w:r xmlns:w="http://schemas.openxmlformats.org/wordprocessingml/2006/main">
        <w:t xml:space="preserve">2. जेम्स 1:2-4 - जेव्हा तुम्ही परीक्षांना सामोरे जाल तेव्हा सर्व आनंद माना, हे जाणून घ्या की तुमच्या विश्वासाची परीक्षा स्थिरता निर्माण करते.</w:t>
      </w:r>
    </w:p>
    <w:p/>
    <w:p>
      <w:r xmlns:w="http://schemas.openxmlformats.org/wordprocessingml/2006/main">
        <w:t xml:space="preserve">यशया 41:16 तू त्यांना पंख लावशील, वारा त्यांना वाहून नेईल, वावटळ त्यांना उधळून टाकील; आणि तू परमेश्वरामध्ये आनंदित होशील आणि इस्राएलच्या पवित्र देवाचा गौरव करशील.</w:t>
      </w:r>
    </w:p>
    <w:p/>
    <w:p>
      <w:r xmlns:w="http://schemas.openxmlformats.org/wordprocessingml/2006/main">
        <w:t xml:space="preserve">देव त्याच्या लोकांच्या शत्रूंना विखुरून टाकील आणि जे त्याच्यावर विश्वास ठेवतात त्यांनी त्याच्यामध्ये आनंद आणि गौरव केला पाहिजे.</w:t>
      </w:r>
    </w:p>
    <w:p/>
    <w:p>
      <w:r xmlns:w="http://schemas.openxmlformats.org/wordprocessingml/2006/main">
        <w:t xml:space="preserve">1. संकटकाळातही प्रभूमध्ये आनंद करा</w:t>
      </w:r>
    </w:p>
    <w:p/>
    <w:p>
      <w:r xmlns:w="http://schemas.openxmlformats.org/wordprocessingml/2006/main">
        <w:t xml:space="preserve">2. सर्व परिस्थितीत इस्राएलच्या पवित्राचा गौरव करा</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34:5 - जे त्याच्याकडे पाहतात ते तेजस्वी आहेत आणि त्यांचे चेहरे कधीही लाजणार नाहीत.</w:t>
      </w:r>
    </w:p>
    <w:p/>
    <w:p>
      <w:r xmlns:w="http://schemas.openxmlformats.org/wordprocessingml/2006/main">
        <w:t xml:space="preserve">यशया 41:17 जेव्हा गरीब आणि गरजू पाण्याचा शोध घेतात, परंतु तेथे कोणीही नसते आणि त्यांची जीभ तहानने थकते तेव्हा मी परमेश्वर त्यांचे ऐकतो, मी इस्राएलचा देव त्यांना सोडणार नाही.</w:t>
      </w:r>
    </w:p>
    <w:p/>
    <w:p>
      <w:r xmlns:w="http://schemas.openxmlformats.org/wordprocessingml/2006/main">
        <w:t xml:space="preserve">पाण्यासाठी हताश झालेल्या गरीब आणि गरजूंचे ऐकण्याचे आणि त्यागणार नाही असे देव वचन देतो.</w:t>
      </w:r>
    </w:p>
    <w:p/>
    <w:p>
      <w:r xmlns:w="http://schemas.openxmlformats.org/wordprocessingml/2006/main">
        <w:t xml:space="preserve">1. गरीब आणि गरजूंसाठी देवाची करुणा</w:t>
      </w:r>
    </w:p>
    <w:p/>
    <w:p>
      <w:r xmlns:w="http://schemas.openxmlformats.org/wordprocessingml/2006/main">
        <w:t xml:space="preserve">2. परमेश्वर आमचा प्रदाता आहे</w:t>
      </w:r>
    </w:p>
    <w:p/>
    <w:p>
      <w:r xmlns:w="http://schemas.openxmlformats.org/wordprocessingml/2006/main">
        <w:t xml:space="preserve">1. स्तोत्र 40:17- पण मी गरीब आणि गरजू आहे; तरीही परमेश्वर माझा विचार करतो. देवा, उशीर करू नकोस.</w:t>
      </w:r>
    </w:p>
    <w:p/>
    <w:p>
      <w:r xmlns:w="http://schemas.openxmlformats.org/wordprocessingml/2006/main">
        <w:t xml:space="preserve">2. जेम्स 2:14-17 माझ्या बंधूंनो, जर एखादा माणूस म्हणतो की त्याच्याकडे विश्वास आहे आणि त्याच्याकडे कृती नाही तर त्याचा काय फायदा? विश्वास त्याला वाचवू शकतो का? जर एखादा भाऊ किंवा बहीण नग्न असेल, आणि रोजच्या अन्नापासून वंचित असेल, आणि तुमच्यापैकी कोणी त्यांना म्हणाला, शांतीने निघून जा, गरम व्हा आणि तृप्त व्हा. तरीपण शरीराला आवश्यक असलेल्या गोष्टी तुम्ही त्यांना देत नाही. त्याचा काय फायदा होतो? तरीसुद्धा, विश्वास, जर ते कार्य करत नसेल, तर तो मृत आहे, एकटा आहे.</w:t>
      </w:r>
    </w:p>
    <w:p/>
    <w:p>
      <w:r xmlns:w="http://schemas.openxmlformats.org/wordprocessingml/2006/main">
        <w:t xml:space="preserve">यशया 41:18 मी उंच ठिकाणी नद्या आणि खोऱ्यांमध्ये झरे उघडीन; मी वाळवंटाला पाण्याचा तलाव आणि कोरड्या जमिनीला पाण्याचे झरे करीन.</w:t>
      </w:r>
    </w:p>
    <w:p/>
    <w:p>
      <w:r xmlns:w="http://schemas.openxmlformats.org/wordprocessingml/2006/main">
        <w:t xml:space="preserve">कोरड्या ठिकाणी पाणी देण्याचे देवाचे वचन.</w:t>
      </w:r>
    </w:p>
    <w:p/>
    <w:p>
      <w:r xmlns:w="http://schemas.openxmlformats.org/wordprocessingml/2006/main">
        <w:t xml:space="preserve">1: देव हा शक्यतांचा देव आहे आणि अत्यंत कठीण परिस्थितीत तो आशा देतो.</w:t>
      </w:r>
    </w:p>
    <w:p/>
    <w:p>
      <w:r xmlns:w="http://schemas.openxmlformats.org/wordprocessingml/2006/main">
        <w:t xml:space="preserve">२: दुष्काळाच्या काळात देवाने दिलेल्या तरतुदीची अभिवचने आपल्याला विश्वासूपणा आणि आशा देतात.</w:t>
      </w:r>
    </w:p>
    <w:p/>
    <w:p>
      <w:r xmlns:w="http://schemas.openxmlformats.org/wordprocessingml/2006/main">
        <w:t xml:space="preserve">1: उत्पत्ति 1:1-2 सुरुवातीला देवाने आकाश आणि पृथ्वी निर्माण केली. पृथ्वी निराकार आणि शून्य होती आणि खोलवर अंधार पसरला होता. आणि देवाचा आत्मा पाण्याच्या तोंडावर घिरट्या घालत होता.</w:t>
      </w:r>
    </w:p>
    <w:p/>
    <w:p>
      <w:r xmlns:w="http://schemas.openxmlformats.org/wordprocessingml/2006/main">
        <w:t xml:space="preserve">2: योहान 4:14 पण मी जे पाणी देईन ते जो कोणी पिईल त्याला पुन्हा कधीही तहान लागणार नाही. मी त्याला जे पाणी देईन ते त्याच्यामध्ये सार्वकालिक जीवनापर्यंत वाहणारा पाण्याचा झरा होईल.</w:t>
      </w:r>
    </w:p>
    <w:p/>
    <w:p>
      <w:r xmlns:w="http://schemas.openxmlformats.org/wordprocessingml/2006/main">
        <w:t xml:space="preserve">यशया 41:19 मी वाळवंटात गंधसरुचे, शिट्ट्याचे झाड, मर्टल आणि तेलाचे झाड लावीन. मी वाळवंटात देवदाराचे झाड, पाइन आणि पेटीचे झाड एकत्र ठेवीन:</w:t>
      </w:r>
    </w:p>
    <w:p/>
    <w:p>
      <w:r xmlns:w="http://schemas.openxmlformats.org/wordprocessingml/2006/main">
        <w:t xml:space="preserve">देव वाळवंटातही देवदार, शिट्टाचे झाड, मर्टल, तेलाचे झाड, लाकूड, पाइन आणि पेटीचे झाड लावण्याचे वचन देतो.</w:t>
      </w:r>
    </w:p>
    <w:p/>
    <w:p>
      <w:r xmlns:w="http://schemas.openxmlformats.org/wordprocessingml/2006/main">
        <w:t xml:space="preserve">1. कठीण काळात देवाची तरतूद</w:t>
      </w:r>
    </w:p>
    <w:p/>
    <w:p>
      <w:r xmlns:w="http://schemas.openxmlformats.org/wordprocessingml/2006/main">
        <w:t xml:space="preserve">2. देवावरील विश्वासाचे फलदायीपणा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स्तोत्र 1:3 - आणि तो पाण्याच्या नद्यांजवळ लावलेल्या झाडासारखा असेल, जो त्याच्या हंगामात फळ देतो; त्याचे पानही कोमेजणार नाही. आणि तो जे काही करतो ते यशस्वी होईल.</w:t>
      </w:r>
    </w:p>
    <w:p/>
    <w:p>
      <w:r xmlns:w="http://schemas.openxmlformats.org/wordprocessingml/2006/main">
        <w:t xml:space="preserve">यशया 41:20 ते पाहतील, जाणून घेतील, विचार करतील आणि एकत्रितपणे समजून घेतील, की हे परमेश्वराच्या हाताने केले आहे आणि इस्राएलच्या पवित्राने ते निर्माण केले आहे.</w:t>
      </w:r>
    </w:p>
    <w:p/>
    <w:p>
      <w:r xmlns:w="http://schemas.openxmlformats.org/wordprocessingml/2006/main">
        <w:t xml:space="preserve">देवाने सर्व गोष्टी निर्माण केल्या आहेत आणि त्याचा हात त्याच्या कार्यात दिसून येतो.</w:t>
      </w:r>
    </w:p>
    <w:p/>
    <w:p>
      <w:r xmlns:w="http://schemas.openxmlformats.org/wordprocessingml/2006/main">
        <w:t xml:space="preserve">1. "सृष्टीत देवाचा हात पाहणे"</w:t>
      </w:r>
    </w:p>
    <w:p/>
    <w:p>
      <w:r xmlns:w="http://schemas.openxmlformats.org/wordprocessingml/2006/main">
        <w:t xml:space="preserve">2. "देवाचे प्रेम त्याच्या निर्मितीद्वारे समजून घेणे"</w:t>
      </w:r>
    </w:p>
    <w:p/>
    <w:p>
      <w:r xmlns:w="http://schemas.openxmlformats.org/wordprocessingml/2006/main">
        <w:t xml:space="preserve">1. रोमन्स 1:20: "जगाच्या निर्मितीपासून देवाचे अदृश्य गुण त्याचे शाश्वत सामर्थ्य आणि दैवी स्वरूप स्पष्टपणे दिसले आहे, जे बनवले गेले आहे त्यावरून समजले गेले आहे, जेणेकरून लोक कोणत्याही कारणाशिवाय आहेत."</w:t>
      </w:r>
    </w:p>
    <w:p/>
    <w:p>
      <w:r xmlns:w="http://schemas.openxmlformats.org/wordprocessingml/2006/main">
        <w:t xml:space="preserve">2. स्तोत्र 19:1: "आकाश देवाचे गौरव घोषित करतो; आकाश त्याच्या हातांच्या कार्याची घोषणा करते."</w:t>
      </w:r>
    </w:p>
    <w:p/>
    <w:p>
      <w:r xmlns:w="http://schemas.openxmlformats.org/wordprocessingml/2006/main">
        <w:t xml:space="preserve">यशया 41:21 परमेश्वर म्हणतो, तुझे वाद निर्माण कर. याकोबचा राजा म्हणतो, “तुम्ही ठोस कारणे सांगा.</w:t>
      </w:r>
    </w:p>
    <w:p/>
    <w:p>
      <w:r xmlns:w="http://schemas.openxmlformats.org/wordprocessingml/2006/main">
        <w:t xml:space="preserve">हा उतारा लोकांना प्रभूसमोर त्यांच्या कारणासाठी पुरावा सादर करण्यास सांगतो.</w:t>
      </w:r>
    </w:p>
    <w:p/>
    <w:p>
      <w:r xmlns:w="http://schemas.openxmlformats.org/wordprocessingml/2006/main">
        <w:t xml:space="preserve">1. आपला विश्वास सिद्ध करण्यासाठी देव आपल्याला बोलावत आहे</w:t>
      </w:r>
    </w:p>
    <w:p/>
    <w:p>
      <w:r xmlns:w="http://schemas.openxmlformats.org/wordprocessingml/2006/main">
        <w:t xml:space="preserve">2. उठून तुमची ताकद दाखवा</w:t>
      </w:r>
    </w:p>
    <w:p/>
    <w:p>
      <w:r xmlns:w="http://schemas.openxmlformats.org/wordprocessingml/2006/main">
        <w:t xml:space="preserve">1. जेम्स 2:14-26 - कृतींशिवाय विश्वास मृत आहे.</w:t>
      </w:r>
    </w:p>
    <w:p/>
    <w:p>
      <w:r xmlns:w="http://schemas.openxmlformats.org/wordprocessingml/2006/main">
        <w:t xml:space="preserve">2. रोमन्स 12:1 - आपले शरीर जिवंत यज्ञ म्हणून अर्पण करा.</w:t>
      </w:r>
    </w:p>
    <w:p/>
    <w:p>
      <w:r xmlns:w="http://schemas.openxmlformats.org/wordprocessingml/2006/main">
        <w:t xml:space="preserve">यशया 41:22 ते त्यांना पुढे आणू द्या आणि काय घडणार आहे ते आम्हाला दाखवू द्या: त्यांनी पूर्वीच्या गोष्टी दाखवू द्या, त्या कशा आहेत, जेणेकरून आम्ही त्यांचा विचार करू आणि त्यांचा शेवटचा शेवट जाणून घेऊ. किंवा आम्हाला पुढील गोष्टी घोषित करा.</w:t>
      </w:r>
    </w:p>
    <w:p/>
    <w:p>
      <w:r xmlns:w="http://schemas.openxmlformats.org/wordprocessingml/2006/main">
        <w:t xml:space="preserve">देव त्याच्या लोकांना त्याला भूतकाळ दाखवण्याचे आणि भविष्य सांगण्याचे आव्हान देतो, जेणेकरून ते त्याच्या योजना समजू शकतील.</w:t>
      </w:r>
    </w:p>
    <w:p/>
    <w:p>
      <w:r xmlns:w="http://schemas.openxmlformats.org/wordprocessingml/2006/main">
        <w:t xml:space="preserve">1. देवाच्या योजना अगम्य आहेत - यशया 41:22</w:t>
      </w:r>
    </w:p>
    <w:p/>
    <w:p>
      <w:r xmlns:w="http://schemas.openxmlformats.org/wordprocessingml/2006/main">
        <w:t xml:space="preserve">2. प्रभूवर विश्वासू विश्वास - यशया 41:22</w:t>
      </w:r>
    </w:p>
    <w:p/>
    <w:p>
      <w:r xmlns:w="http://schemas.openxmlformats.org/wordprocessingml/2006/main">
        <w:t xml:space="preserve">1. यिर्मया 33:3 - "मला हाक मार, आणि मी तुला उत्तर देईन आणि तुला महान आणि पराक्रमी गोष्टी दाखवीन, ज्या तुला माहित नाहीत."</w:t>
      </w:r>
    </w:p>
    <w:p/>
    <w:p>
      <w:r xmlns:w="http://schemas.openxmlformats.org/wordprocessingml/2006/main">
        <w:t xml:space="preserve">2. रोमन्स 11:33 - अरे, देवाची श्रीमंती आणि शहाणपण आणि ज्ञान किती खोल आहे! त्याचे निर्णय किती अगम्य आहेत आणि त्याचे मार्ग किती अगम्य आहेत!</w:t>
      </w:r>
    </w:p>
    <w:p/>
    <w:p>
      <w:r xmlns:w="http://schemas.openxmlformats.org/wordprocessingml/2006/main">
        <w:t xml:space="preserve">यशया 41:23 यापुढे येणाऱ्या गोष्टी दाखवा, जेणेकरून आम्हाला कळेल की तुम्ही देव आहात: होय, चांगले करा किंवा वाईट करा, जेणेकरून आम्ही घाबरून जाऊ आणि ते एकत्र पाहू.</w:t>
      </w:r>
    </w:p>
    <w:p/>
    <w:p>
      <w:r xmlns:w="http://schemas.openxmlformats.org/wordprocessingml/2006/main">
        <w:t xml:space="preserve">भविष्यात काय घडेल हे सांगून आणि दाखवून देव लोकांना ते देव असल्याचे सिद्ध करण्याचे आव्हान देतो.</w:t>
      </w:r>
    </w:p>
    <w:p/>
    <w:p>
      <w:r xmlns:w="http://schemas.openxmlformats.org/wordprocessingml/2006/main">
        <w:t xml:space="preserve">1. भविष्यवाणीचे सामर्थ्य: आपले देवत्व सिद्ध करण्यासाठी देवाची हाक समजून घेणे</w:t>
      </w:r>
    </w:p>
    <w:p/>
    <w:p>
      <w:r xmlns:w="http://schemas.openxmlformats.org/wordprocessingml/2006/main">
        <w:t xml:space="preserve">2. चांगले किंवा वाईट करणे: आपले देवत्व सिद्ध करण्यासाठी देवाचे आव्हान समजून घेणे</w:t>
      </w:r>
    </w:p>
    <w:p/>
    <w:p>
      <w:r xmlns:w="http://schemas.openxmlformats.org/wordprocessingml/2006/main">
        <w:t xml:space="preserve">1. यशया 44:6-7 - इस्राएलचा राजा परमेश्वर आणि त्याचा उद्धारकर्ता सर्वशक्तिमान परमेश्वर असे म्हणतो; मी पहिला आहे आणि मी शेवटचा आहे; आणि माझ्याशिवाय देव नाही. आणि मी प्राचीन लोकांची नियुक्ती केल्यामुळे, मी जसे बोलावले, कोण ते घोषित करील आणि माझ्यासाठी ते व्यवस्थित करील? आणि ज्या गोष्टी येत आहेत आणि येणार आहेत त्या त्यांना दाखवा.</w:t>
      </w:r>
    </w:p>
    <w:p/>
    <w:p>
      <w:r xmlns:w="http://schemas.openxmlformats.org/wordprocessingml/2006/main">
        <w:t xml:space="preserve">2. मॅथ्यू 24:44 - म्हणून तुम्हीही तयार व्हा: कारण ज्या क्षणी तुम्हाला वाटत नसेल अशा वेळी मनुष्याचा पुत्र येईल.</w:t>
      </w:r>
    </w:p>
    <w:p/>
    <w:p>
      <w:r xmlns:w="http://schemas.openxmlformats.org/wordprocessingml/2006/main">
        <w:t xml:space="preserve">यशया 41:24 पाहा, तुम्ही शून्य आहात आणि तुमचे काम व्यर्थ आहे: जो तुम्हाला निवडतो तो घृणास्पद आहे.</w:t>
      </w:r>
    </w:p>
    <w:p/>
    <w:p>
      <w:r xmlns:w="http://schemas.openxmlformats.org/wordprocessingml/2006/main">
        <w:t xml:space="preserve">हा उतारा मूर्ती आणि खोट्या देवांवर विश्वास ठेवण्याविरुद्ध एक चेतावणी आहे.</w:t>
      </w:r>
    </w:p>
    <w:p/>
    <w:p>
      <w:r xmlns:w="http://schemas.openxmlformats.org/wordprocessingml/2006/main">
        <w:t xml:space="preserve">1. मूर्तीवर विश्वास ठेवू नका, तर केवळ परमेश्वरावरच विश्वास ठेवा.</w:t>
      </w:r>
    </w:p>
    <w:p/>
    <w:p>
      <w:r xmlns:w="http://schemas.openxmlformats.org/wordprocessingml/2006/main">
        <w:t xml:space="preserve">2. खोट्या देवांना नकार द्या आणि देवाच्या वचनातील सत्य स्वीकारा.</w:t>
      </w:r>
    </w:p>
    <w:p/>
    <w:p>
      <w:r xmlns:w="http://schemas.openxmlformats.org/wordprocessingml/2006/main">
        <w:t xml:space="preserve">1. स्तोत्र 115: 4-8 - "त्यांच्या मूर्ती चांदीच्या आणि सोन्याच्या आहेत, मानवी हातांच्या कामाच्या आहेत. त्यांना तोंड आहेत, परंतु बोलत नाहीत; डोळे आहेत, परंतु त्यांना दिसत नाही. त्यांना कान आहेत, परंतु ऐकू येत नाहीत; नाक, पण वास घेऊ नका. त्यांना हात आहेत, पण जाणवत नाहीत; पाय आहेत, पण चालत नाहीत; आणि ते त्यांच्या घशात आवाज काढत नाहीत. जे त्यांना बनवतात ते त्यांच्यासारखे होतात; जे त्यांच्यावर विश्वास ठेवतात ते सर्व करतात."</w:t>
      </w:r>
    </w:p>
    <w:p/>
    <w:p>
      <w:r xmlns:w="http://schemas.openxmlformats.org/wordprocessingml/2006/main">
        <w:t xml:space="preserve">2. यिर्मया 10:5 - "त्यांच्या मूर्ती काकडीच्या शेतातल्या भुसभुशीसारख्या आहेत, आणि त्या बोलू शकत नाहीत; त्यांना वाहून नेले पाहिजे, कारण ते चालू शकत नाहीत. त्यांना घाबरू नका, कारण ते वाईट करू शकत नाहीत, तसेच नाही. चांगले करण्यासाठी त्यांच्यामध्ये.</w:t>
      </w:r>
    </w:p>
    <w:p/>
    <w:p>
      <w:r xmlns:w="http://schemas.openxmlformats.org/wordprocessingml/2006/main">
        <w:t xml:space="preserve">यशया 41:25 मी उत्तरेकडून एकाला उठविले आहे, आणि तो येईल: सूर्योदयापासून तो माझ्या नावाचा धावा करील; आणि कुंभार माती तुडवल्याप्रमाणे तो सरदारांवर येईल.</w:t>
      </w:r>
    </w:p>
    <w:p/>
    <w:p>
      <w:r xmlns:w="http://schemas.openxmlformats.org/wordprocessingml/2006/main">
        <w:t xml:space="preserve">देवाने उत्तरेकडून कोणालातरी निवडले आहे की ते येऊन त्याच्या नावाचा हाक मारतील आणि या व्यक्तीला राज्यकर्त्यांवर अधिकार असेल.</w:t>
      </w:r>
    </w:p>
    <w:p/>
    <w:p>
      <w:r xmlns:w="http://schemas.openxmlformats.org/wordprocessingml/2006/main">
        <w:t xml:space="preserve">1. आज्ञाधारकपणाची शक्ती: आज्ञाधारकांना आशीर्वाद आणि सशक्त करण्यासाठी देवाची निवड</w:t>
      </w:r>
    </w:p>
    <w:p/>
    <w:p>
      <w:r xmlns:w="http://schemas.openxmlformats.org/wordprocessingml/2006/main">
        <w:t xml:space="preserve">2. दैवी अधिकार: देव आपली इच्छा पूर्ण करण्यासाठी आपला कसा वापर करतो</w:t>
      </w:r>
    </w:p>
    <w:p/>
    <w:p>
      <w:r xmlns:w="http://schemas.openxmlformats.org/wordprocessingml/2006/main">
        <w:t xml:space="preserve">1. फिलिप्पैकर 2:13 - कारण तो देवच आहे जो तुमच्यामध्ये इच्छेनुसार कार्य करतो आणि त्याचा चांगला उद्देश पूर्ण करण्यासाठी कार्य करतो.</w:t>
      </w:r>
    </w:p>
    <w:p/>
    <w:p>
      <w:r xmlns:w="http://schemas.openxmlformats.org/wordprocessingml/2006/main">
        <w:t xml:space="preserve">2. डॅनियल 4:17 - निर्णय संदेशवाहकांद्वारे घोषित केला जातो, पवित्र लोक निर्णय घोषित करतात, जेणेकरून जिवंत लोकांना कळेल की परात्पर हा मनुष्यांच्या राज्यांवर सार्वभौम आहे आणि तो ज्याला पाहिजे त्याला देतो आणि त्यांच्यावर राज्य करतो. सर्वात कमी पुरुष.</w:t>
      </w:r>
    </w:p>
    <w:p/>
    <w:p>
      <w:r xmlns:w="http://schemas.openxmlformats.org/wordprocessingml/2006/main">
        <w:t xml:space="preserve">यशया 41:26 आम्हांला कळावे म्हणून कोणी सुरुवातीपासून घोषित केले आहे? आणि वेळेआधी, यासाठी की आपण म्हणू की, तो नीतिमान आहे? होय, असे कोणीही नाही जो दाखवतो, होय, असे कोणीही नाही जो घोषित करतो, होय, तुझे शब्द ऐकणारा कोणीही नाही.</w:t>
      </w:r>
    </w:p>
    <w:p/>
    <w:p>
      <w:r xmlns:w="http://schemas.openxmlformats.org/wordprocessingml/2006/main">
        <w:t xml:space="preserve">जे नीतिमान आहे ते कोणीही सुरवातीपासून घोषित करू शकत नाही किंवा कोणीही ते स्पष्ट करू शकत नाही किंवा ऐकू शकत नाही.</w:t>
      </w:r>
    </w:p>
    <w:p/>
    <w:p>
      <w:r xmlns:w="http://schemas.openxmlformats.org/wordprocessingml/2006/main">
        <w:t xml:space="preserve">1. देव एकटाच नीतिमान आहे - यशया 41:26</w:t>
      </w:r>
    </w:p>
    <w:p/>
    <w:p>
      <w:r xmlns:w="http://schemas.openxmlformats.org/wordprocessingml/2006/main">
        <w:t xml:space="preserve">2. देवाच्या धार्मिकतेची घोषणा करणे - यशया 41:26</w:t>
      </w:r>
    </w:p>
    <w:p/>
    <w:p>
      <w:r xmlns:w="http://schemas.openxmlformats.org/wordprocessingml/2006/main">
        <w:t xml:space="preserve">1. रोमन्स 3:10 - "लिहिल्याप्रमाणे: कोणीही नीतिमान नाही, नाही, एकही नाही"</w:t>
      </w:r>
    </w:p>
    <w:p/>
    <w:p>
      <w:r xmlns:w="http://schemas.openxmlformats.org/wordprocessingml/2006/main">
        <w:t xml:space="preserve">2. स्तोत्र 19:7 - "परमेश्वराचा नियम परिपूर्ण आहे, आत्म्याला पुनरुज्जीवित करतो; प्रभूची साक्ष खात्रीशीर आहे, साधे ज्ञानी बनवते"</w:t>
      </w:r>
    </w:p>
    <w:p/>
    <w:p>
      <w:r xmlns:w="http://schemas.openxmlformats.org/wordprocessingml/2006/main">
        <w:t xml:space="preserve">यशया 41:27 पहिला सियोनला म्हणेल, पाहा, त्यांना पाहा आणि मी यरुशलेमला एक सुवार्ता देईन.</w:t>
      </w:r>
    </w:p>
    <w:p/>
    <w:p>
      <w:r xmlns:w="http://schemas.openxmlformats.org/wordprocessingml/2006/main">
        <w:t xml:space="preserve">जेरुसलेमला सुवार्ता सांगण्यासाठी देवाने सियोनला दूत पाठवण्याचे वचन दिले.</w:t>
      </w:r>
    </w:p>
    <w:p/>
    <w:p>
      <w:r xmlns:w="http://schemas.openxmlformats.org/wordprocessingml/2006/main">
        <w:t xml:space="preserve">1. देवाच्या वचनांवर विश्वास ठेवा - यशया 41:27</w:t>
      </w:r>
    </w:p>
    <w:p/>
    <w:p>
      <w:r xmlns:w="http://schemas.openxmlformats.org/wordprocessingml/2006/main">
        <w:t xml:space="preserve">2. संकटात धैर्य - यशया 41:27</w:t>
      </w:r>
    </w:p>
    <w:p/>
    <w:p>
      <w:r xmlns:w="http://schemas.openxmlformats.org/wordprocessingml/2006/main">
        <w:t xml:space="preserve">1. रोमन्स 10:15 - आणि पाठविल्याशिवाय कोणीही प्रचार कसा करू शकतो? जसे लिहिले आहे: "जे चांगली बातमी आणतात त्यांचे पाय किती सुंदर आहेत!"</w:t>
      </w:r>
    </w:p>
    <w:p/>
    <w:p>
      <w:r xmlns:w="http://schemas.openxmlformats.org/wordprocessingml/2006/main">
        <w:t xml:space="preserve">2. स्तोत्र 119:49 - तुझ्या सेवकाला तुझे शब्द लक्षात ठेव, कारण तू मला आशा दिली आहेस.</w:t>
      </w:r>
    </w:p>
    <w:p/>
    <w:p>
      <w:r xmlns:w="http://schemas.openxmlformats.org/wordprocessingml/2006/main">
        <w:t xml:space="preserve">Isaiah 41:28 कारण मी पाहिले आणि तेथे कोणीही नव्हते. त्यांच्यामध्येही, आणि एकही सल्लागार नव्हता, की मी त्यांना विचारले तेव्हा एका शब्दाचे उत्तर देऊ शकेल.</w:t>
      </w:r>
    </w:p>
    <w:p/>
    <w:p>
      <w:r xmlns:w="http://schemas.openxmlformats.org/wordprocessingml/2006/main">
        <w:t xml:space="preserve">देव त्याच्या प्रश्नांची उत्तरे देण्यासाठी कोणीतरी शोधत आहे, परंतु कोणीही सापडत नाही.</w:t>
      </w:r>
    </w:p>
    <w:p/>
    <w:p>
      <w:r xmlns:w="http://schemas.openxmlformats.org/wordprocessingml/2006/main">
        <w:t xml:space="preserve">1. अनिश्चित काळात देवावर विश्वास ठेवणे</w:t>
      </w:r>
    </w:p>
    <w:p/>
    <w:p>
      <w:r xmlns:w="http://schemas.openxmlformats.org/wordprocessingml/2006/main">
        <w:t xml:space="preserve">२. आपल्याला देवाच्या बुद्धीवर अवलंबून राहण्याची गरज का आहे</w:t>
      </w:r>
    </w:p>
    <w:p/>
    <w:p>
      <w:r xmlns:w="http://schemas.openxmlformats.org/wordprocessingml/2006/main">
        <w:t xml:space="preserve">1. यशया 40:13-14 - "परमेश्वराच्या आत्म्याला कोणी निर्देशित केले आहे, किंवा त्याच्या सल्लागाराने त्याला सूचित केले आहे? त्याने कोणाशी सल्लामसलत केली आणि कोणी त्याला समज दिली? आणि कोणी त्याला न्यायाचा मार्ग शिकवला आणि त्याला शिकवले. ज्ञान, आणि त्याला समजण्याचा मार्ग सांगितला?"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त्याचा स्वीकार करा, आणि तो तुमचे मार्ग सरळ करेल."</w:t>
      </w:r>
    </w:p>
    <w:p/>
    <w:p>
      <w:r xmlns:w="http://schemas.openxmlformats.org/wordprocessingml/2006/main">
        <w:t xml:space="preserve">यशया 41:29 पाहा, ते सर्व व्यर्थ आहेत. त्यांची कामे काहीच नाहीत: त्यांच्या वितळलेल्या प्रतिमा वारा आणि गोंधळ आहेत.</w:t>
      </w:r>
    </w:p>
    <w:p/>
    <w:p>
      <w:r xmlns:w="http://schemas.openxmlformats.org/wordprocessingml/2006/main">
        <w:t xml:space="preserve">यशया ४१:२९ म्हणते की मानवजातीची सर्व कामे व्यर्थ आहेत आणि काहीही नाहीत आणि त्यांच्या वितळलेल्या प्रतिमा वारा आणि गोंधळाशिवाय दुसरे काहीही नाहीत.</w:t>
      </w:r>
    </w:p>
    <w:p/>
    <w:p>
      <w:r xmlns:w="http://schemas.openxmlformats.org/wordprocessingml/2006/main">
        <w:t xml:space="preserve">1. देवाचे वचन सत्य आहे - यशया 41:29 देवाच्या वचनाच्या सत्याच्या तुलनेत आपली कामे आणि मूर्ती काहीही नाहीत यावर जोर देते.</w:t>
      </w:r>
    </w:p>
    <w:p/>
    <w:p>
      <w:r xmlns:w="http://schemas.openxmlformats.org/wordprocessingml/2006/main">
        <w:t xml:space="preserve">2. देवावर विश्वास ठेवा - यशया 41:29 आपल्याला आठवण करून देतो की आपण केवळ देवावरच भरवसा ठेवला पाहिजे, कारण आपली कार्ये देवाच्या सामर्थ्याच्या तुलनेत काहीच नाहीत.</w:t>
      </w:r>
    </w:p>
    <w:p/>
    <w:p>
      <w:r xmlns:w="http://schemas.openxmlformats.org/wordprocessingml/2006/main">
        <w:t xml:space="preserve">1. निर्गम 20:3-4 - माझ्यापुढे तुझे दुसरे देव नसतील. तुम्ही स्वतःसाठी वरच्या स्वर्गात किंवा खाली पृथ्वीवर किंवा खाली पाण्यात असलेल्या कोणत्याही वस्तूच्या रूपात प्रतिमा बनवू नका.</w:t>
      </w:r>
    </w:p>
    <w:p/>
    <w:p>
      <w:r xmlns:w="http://schemas.openxmlformats.org/wordprocessingml/2006/main">
        <w:t xml:space="preserve">2. स्तोत्र 127:1 - जोपर्यंत परमेश्वर घर बांधत नाही तोपर्यंत बांधकाम करणाऱ्यांचे कष्ट व्यर्थ जातात. जोपर्यंत परमेश्वर शहरावर लक्ष ठेवत नाही तोपर्यंत पहारेकरी निरर्थक पहारा ठेवतात.</w:t>
      </w:r>
    </w:p>
    <w:p/>
    <w:p>
      <w:r xmlns:w="http://schemas.openxmlformats.org/wordprocessingml/2006/main">
        <w:t xml:space="preserve">यशया अध्याय 42 मध्ये प्रभूच्या सेवकाची ओळख करून देण्यात आली आहे, ज्याचे वर्णन जगाला न्याय, नीतिमत्ता आणि तारण आणण्यासाठी देवाने निवडलेले म्हणून केले आहे.</w:t>
      </w:r>
    </w:p>
    <w:p/>
    <w:p>
      <w:r xmlns:w="http://schemas.openxmlformats.org/wordprocessingml/2006/main">
        <w:t xml:space="preserve">पहिला परिच्छेद: धडा परमेश्वराच्या सेवकाच्या घोषणेने सुरू होतो, ज्याला देव समर्थन देतो आणि आनंदित करतो. या सेवकाचे वर्णन सौम्य, दयाळू, आणि पृथ्वीवर न्याय प्रस्थापित करण्यासाठी आत्म्याने सामर्थ्यवान असे केले आहे (यशया 42:1-4 ).</w:t>
      </w:r>
    </w:p>
    <w:p/>
    <w:p>
      <w:r xmlns:w="http://schemas.openxmlformats.org/wordprocessingml/2006/main">
        <w:t xml:space="preserve">2रा परिच्छेद: राष्ट्रांना न्याय आणि ज्ञान मिळवून देण्याच्या सेवकाच्या मिशनसह धडा सुरू आहे. हे यावर जोर देते की जोपर्यंत न्याय प्रस्थापित होत नाही आणि किनारपट्टी त्याच्या शिकवणीची वाट पाहत नाही तोपर्यंत सेवक खचून जाणार नाही किंवा निराश होणार नाही (यशया ४२:५-९).</w:t>
      </w:r>
    </w:p>
    <w:p/>
    <w:p>
      <w:r xmlns:w="http://schemas.openxmlformats.org/wordprocessingml/2006/main">
        <w:t xml:space="preserve">3रा परिच्छेद: प्रकरण इस्रायलच्या लोकांकडे लक्ष केंद्रित करते, ज्यांना त्यांच्या आध्यात्मिक अंधत्व आणि बहिरेपणासाठी फटकारले आहे. त्यांची सध्याची स्थिती असूनही, देव त्यांचे नेतृत्व करण्याचे, त्यांना पुनर्संचयित करण्याचे आणि वाळवंटात मार्ग तयार करण्याचे वचन देतो (यशया 42:16-20).</w:t>
      </w:r>
    </w:p>
    <w:p/>
    <w:p>
      <w:r xmlns:w="http://schemas.openxmlformats.org/wordprocessingml/2006/main">
        <w:t xml:space="preserve">4था परिच्छेद: प्रभूसाठी एक नवीन गाणे गाण्याच्या आवाहनाने धडा संपतो, त्याच्या पराक्रमी कृत्यांसाठी आणि त्याच्या विश्वासूपणाबद्दल त्याची स्तुती करतो. हे यावर जोर देते की देव त्याच्या लोकांचा न्याय करेल आणि त्यांनी ज्या मूर्तिपूजेचा आणि अत्याचाराचा सामना केला आहे त्याचा अंत करेल (यशया 42:10-25).</w:t>
      </w:r>
    </w:p>
    <w:p/>
    <w:p>
      <w:r xmlns:w="http://schemas.openxmlformats.org/wordprocessingml/2006/main">
        <w:t xml:space="preserve">सारांश,</w:t>
      </w:r>
    </w:p>
    <w:p>
      <w:r xmlns:w="http://schemas.openxmlformats.org/wordprocessingml/2006/main">
        <w:t xml:space="preserve">यशयाचा बेचाळीसवा अध्याय प्रकट करतो</w:t>
      </w:r>
    </w:p>
    <w:p>
      <w:r xmlns:w="http://schemas.openxmlformats.org/wordprocessingml/2006/main">
        <w:t xml:space="preserve">परमेश्वराचा सेवक, न्याय मिळवून देणारा,</w:t>
      </w:r>
    </w:p>
    <w:p>
      <w:r xmlns:w="http://schemas.openxmlformats.org/wordprocessingml/2006/main">
        <w:t xml:space="preserve">इस्राएलला फटकारणे आणि देवाची विश्वासूता.</w:t>
      </w:r>
    </w:p>
    <w:p/>
    <w:p>
      <w:r xmlns:w="http://schemas.openxmlformats.org/wordprocessingml/2006/main">
        <w:t xml:space="preserve">परमेश्वराच्या सेवकाची घोषणा; न्याय स्थापित केला.</w:t>
      </w:r>
    </w:p>
    <w:p>
      <w:r xmlns:w="http://schemas.openxmlformats.org/wordprocessingml/2006/main">
        <w:t xml:space="preserve">सेवकाचे कार्य; राष्ट्रांना ज्ञान.</w:t>
      </w:r>
    </w:p>
    <w:p>
      <w:r xmlns:w="http://schemas.openxmlformats.org/wordprocessingml/2006/main">
        <w:t xml:space="preserve">इस्रायलला फटकार; जीर्णोद्धार करण्याचे आश्वासन.</w:t>
      </w:r>
    </w:p>
    <w:p>
      <w:r xmlns:w="http://schemas.openxmlformats.org/wordprocessingml/2006/main">
        <w:t xml:space="preserve">नवीन गाणे गाण्यासाठी कॉल करा; देवाची निष्ठा.</w:t>
      </w:r>
    </w:p>
    <w:p/>
    <w:p>
      <w:r xmlns:w="http://schemas.openxmlformats.org/wordprocessingml/2006/main">
        <w:t xml:space="preserve">हा अध्याय प्रभूच्या सेवकाची ओळख करून देतो, ज्याचे वर्णन जगाला न्याय, नीतिमत्ता आणि तारण आणण्यासाठी देवाने निवडलेले म्हणून केले आहे. सेवक हे सौम्य, दयाळू आणि आत्म्याद्वारे सामर्थ्यवान असे दर्शविले जाते. प्रकरण राष्ट्रांमध्ये न्याय आणि प्रबोधन प्रस्थापित करण्याच्या सेवकाच्या ध्येयावर जोर देते, या कार्यासाठी त्यांची अटल वचनबद्धता अधोरेखित करते. हे इस्राएल लोकांना त्यांच्या आध्यात्मिक अंधत्व आणि बहिरेपणाबद्दल फटकारते परंतु त्यांना नेतृत्व आणि पुनर्संचयित करण्याच्या देवाच्या वचनाची त्यांना खात्री देते. प्रभूची स्तुती करणारे नवीन गाणे गाण्याच्या आवाहनाने, त्याच्या पराक्रमी कृत्यांचा आणि विश्वासूपणाचा उत्सव साजरा करून अध्यायाचा शेवट होतो. हे देवाच्या अभिवचनांच्या पूर्ततेची आणि त्याच्या लोकांची अखेरीस न्यायाची अपेक्षा करते.</w:t>
      </w:r>
    </w:p>
    <w:p/>
    <w:p>
      <w:r xmlns:w="http://schemas.openxmlformats.org/wordprocessingml/2006/main">
        <w:t xml:space="preserve">यशया 42:1 पाहा, माझा सेवक, ज्याला मी सांभाळतो. माझे निवडलेले, ज्यांच्यामध्ये माझा आत्मा आनंदित आहे. मी माझा आत्मा त्याच्यावर ठेवला आहे: तो विदेशी लोकांचा न्याय करील.</w:t>
      </w:r>
    </w:p>
    <w:p/>
    <w:p>
      <w:r xmlns:w="http://schemas.openxmlformats.org/wordprocessingml/2006/main">
        <w:t xml:space="preserve">हा उतारा देवाच्या सेवकाबद्दल बोलतो जो परराष्ट्रीयांना न्याय देईल.</w:t>
      </w:r>
    </w:p>
    <w:p/>
    <w:p>
      <w:r xmlns:w="http://schemas.openxmlformats.org/wordprocessingml/2006/main">
        <w:t xml:space="preserve">1. देवाच्या सेवकाची शक्ती - परराष्ट्रीयांना न्याय देण्यासाठी देवाच्या सेवकाच्या भूमिकेचे अन्वेषण करणे.</w:t>
      </w:r>
    </w:p>
    <w:p/>
    <w:p>
      <w:r xmlns:w="http://schemas.openxmlformats.org/wordprocessingml/2006/main">
        <w:t xml:space="preserve">2. देवाची विश्वासूता - देवाच्या विश्वासूपणाचे प्रतिबिंब त्याच्या सेवकाचे समर्थन करणे आणि त्याच्यामध्ये आनंद करणे.</w:t>
      </w:r>
    </w:p>
    <w:p/>
    <w:p>
      <w:r xmlns:w="http://schemas.openxmlformats.org/wordprocessingml/2006/main">
        <w:t xml:space="preserve">1. यशया 49: 6 - "आणि तो म्हणाला, याकोबच्या वंशांना उभारण्यासाठी आणि इस्राएलचे जतन केलेले पुनर्संचयित करण्यासाठी तू माझा सेवक होणे ही एक हलकी गोष्ट आहे: मी तुला परराष्ट्रीयांसाठी प्रकाश देईन. , म्हणजे पृथ्वीच्या शेवटापर्यंत तू माझे तारण होशील."</w:t>
      </w:r>
    </w:p>
    <w:p/>
    <w:p>
      <w:r xmlns:w="http://schemas.openxmlformats.org/wordprocessingml/2006/main">
        <w:t xml:space="preserve">2. रोमन्स 15:8-12 - "आता मी म्हणतो की येशू ख्रिस्त देवाच्या सत्यासाठी सुंता करणार्‍यांचा सेवक होता, वडिलांना दिलेल्या अभिवचनांची पुष्टी करण्यासाठी: आणि परराष्ट्रीयांनी देवाच्या दयेबद्दल गौरव करावा; असे लिहिले आहे, “यासाठी मी परराष्ट्रीयांमध्ये तुझी कबुली देईन आणि तुझ्या नावाचे गाणे गाईन.” आणि तो पुन्हा म्हणाला, “परराष्ट्रीयांनो, त्याच्या लोकांसह आनंद करा.” आणि पुन्हा, सर्व विदेशी लोकांनो, परमेश्वराची स्तुती करा; आणि त्याची स्तुती करा. सर्व लोकहो. आणि पुन्हा, यशया म्हणतो, जेसीचे मूळ असेल, आणि जो परराष्ट्रीयांवर राज्य करण्यासाठी उठेल; परराष्ट्रीय त्याच्यावर विश्वास ठेवतील."</w:t>
      </w:r>
    </w:p>
    <w:p/>
    <w:p>
      <w:r xmlns:w="http://schemas.openxmlformats.org/wordprocessingml/2006/main">
        <w:t xml:space="preserve">यशया 42:2 तो रडणार नाही, वर उचलणार नाही, रस्त्यात त्याचा आवाज ऐकू देणार नाही.</w:t>
      </w:r>
    </w:p>
    <w:p/>
    <w:p>
      <w:r xmlns:w="http://schemas.openxmlformats.org/wordprocessingml/2006/main">
        <w:t xml:space="preserve">हा उतारा देवाच्या सेवकाबद्दल बोलतो जो रस्त्यावर ओरडणार नाही परंतु शक्ती आणि न्यायाने भरलेला असेल.</w:t>
      </w:r>
    </w:p>
    <w:p/>
    <w:p>
      <w:r xmlns:w="http://schemas.openxmlformats.org/wordprocessingml/2006/main">
        <w:t xml:space="preserve">1. शांत शक्तीची शक्ती: देवाचे ऐकणे शिकणे</w:t>
      </w:r>
    </w:p>
    <w:p/>
    <w:p>
      <w:r xmlns:w="http://schemas.openxmlformats.org/wordprocessingml/2006/main">
        <w:t xml:space="preserve">2. न्यायाची शक्ती: सन्मानाने देवाची सेवा करणे</w:t>
      </w:r>
    </w:p>
    <w:p/>
    <w:p>
      <w:r xmlns:w="http://schemas.openxmlformats.org/wordprocessingml/2006/main">
        <w:t xml:space="preserve">1.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यशया 42:3 तो चोळलेला वेळू तोडू शकणार नाही आणि धुराचा अंबाडी तो विझवू शकणार नाही; तो सत्याचा न्याय करील.</w:t>
      </w:r>
    </w:p>
    <w:p/>
    <w:p>
      <w:r xmlns:w="http://schemas.openxmlformats.org/wordprocessingml/2006/main">
        <w:t xml:space="preserve">देव दयाळू आणि दयाळू आहे, ज्यांना त्याची गरज आहे त्यांना न्याय आणि सत्य प्रदान करतो.</w:t>
      </w:r>
    </w:p>
    <w:p/>
    <w:p>
      <w:r xmlns:w="http://schemas.openxmlformats.org/wordprocessingml/2006/main">
        <w:t xml:space="preserve">1. देवाची दया आणि न्याय: आपण त्याच्या प्रेमाने कसे आशीर्वादित आहोत</w:t>
      </w:r>
    </w:p>
    <w:p/>
    <w:p>
      <w:r xmlns:w="http://schemas.openxmlformats.org/wordprocessingml/2006/main">
        <w:t xml:space="preserve">2. यशया 42:3: देवाचा सौम्य आणि दयाळू स्वभाव</w:t>
      </w:r>
    </w:p>
    <w:p/>
    <w:p>
      <w:r xmlns:w="http://schemas.openxmlformats.org/wordprocessingml/2006/main">
        <w:t xml:space="preserve">1. मॅथ्यू 11:28-30 - येशू आपल्याला विश्रांती आणि शांतीसाठी त्याच्याकडे येण्याचे आमंत्रण देतो.</w:t>
      </w:r>
    </w:p>
    <w:p/>
    <w:p>
      <w:r xmlns:w="http://schemas.openxmlformats.org/wordprocessingml/2006/main">
        <w:t xml:space="preserve">2. कलस्सियन 3:12-15 - आपण स्वतःला करुणा, दयाळूपणा, नम्रता, सौम्यता आणि संयम धारण केले पाहिजे.</w:t>
      </w:r>
    </w:p>
    <w:p/>
    <w:p>
      <w:r xmlns:w="http://schemas.openxmlformats.org/wordprocessingml/2006/main">
        <w:t xml:space="preserve">यशया 42:4 जोपर्यंत तो पृथ्वीवर न्याय प्रस्थापित करत नाही तोपर्यंत तो अपयशी होणार नाही किंवा निराश होणार नाही; आणि द्वीपसमूह त्याच्या कायद्याची वाट पाहतील.</w:t>
      </w:r>
    </w:p>
    <w:p/>
    <w:p>
      <w:r xmlns:w="http://schemas.openxmlformats.org/wordprocessingml/2006/main">
        <w:t xml:space="preserve">पृथ्वीवर न्याय प्रस्थापित होईपर्यंत तो हार मानणार नाही आणि सर्व राष्ट्रे त्याच्या कायद्याची वाट पाहत आहेत.</w:t>
      </w:r>
    </w:p>
    <w:p/>
    <w:p>
      <w:r xmlns:w="http://schemas.openxmlformats.org/wordprocessingml/2006/main">
        <w:t xml:space="preserve">1: पृथ्वीवर न्याय प्रस्थापित होईपर्यंत हार मानू नका.</w:t>
      </w:r>
    </w:p>
    <w:p/>
    <w:p>
      <w:r xmlns:w="http://schemas.openxmlformats.org/wordprocessingml/2006/main">
        <w:t xml:space="preserve">२: सर्व राष्ट्रे देवाच्या नियमाची वाट पाहत आहेत.</w:t>
      </w:r>
    </w:p>
    <w:p/>
    <w:p>
      <w:r xmlns:w="http://schemas.openxmlformats.org/wordprocessingml/2006/main">
        <w:t xml:space="preserve">1: हबक्कूक 2:14 - कारण समुद्र जसे पाण्याने व्यापले आहे तसे पृथ्वी परमेश्वराच्या गौरवाच्या ज्ञानाने भरून जाईल.</w:t>
      </w:r>
    </w:p>
    <w:p/>
    <w:p>
      <w:r xmlns:w="http://schemas.openxmlformats.org/wordprocessingml/2006/main">
        <w:t xml:space="preserve">2: स्तोत्र 33:12 - धन्य ते राष्ट्र ज्याचा देव परमेश्वर आहे, ज्या लोकांना त्याने आपला वारसा म्हणून निवडले आहे!</w:t>
      </w:r>
    </w:p>
    <w:p/>
    <w:p>
      <w:r xmlns:w="http://schemas.openxmlformats.org/wordprocessingml/2006/main">
        <w:t xml:space="preserve">यशया 42:5 देव परमेश्वर म्हणतो, ज्याने आकाश निर्माण केले आणि ते पसरवले; ज्याने पृथ्वी पसरली आणि जे त्यातून बाहेर पडते. जो त्यावरील लोकांना श्वास देतो आणि त्यात चालणाऱ्यांना आत्मा देतो.</w:t>
      </w:r>
    </w:p>
    <w:p/>
    <w:p>
      <w:r xmlns:w="http://schemas.openxmlformats.org/wordprocessingml/2006/main">
        <w:t xml:space="preserve">परमेश्वर देवाने आकाश आणि पृथ्वी निर्माण केली, त्यात राहणाऱ्या लोकांना श्वास आणि आत्मा देतो.</w:t>
      </w:r>
    </w:p>
    <w:p/>
    <w:p>
      <w:r xmlns:w="http://schemas.openxmlformats.org/wordprocessingml/2006/main">
        <w:t xml:space="preserve">1. देव सर्वांचा निर्माता आणि पालनकर्ता आहे</w:t>
      </w:r>
    </w:p>
    <w:p/>
    <w:p>
      <w:r xmlns:w="http://schemas.openxmlformats.org/wordprocessingml/2006/main">
        <w:t xml:space="preserve">2. देवाची शक्ती सृष्टीमध्ये स्पष्ट आहे</w:t>
      </w:r>
    </w:p>
    <w:p/>
    <w:p>
      <w:r xmlns:w="http://schemas.openxmlformats.org/wordprocessingml/2006/main">
        <w:t xml:space="preserve">1. स्तोत्र 24:1-2 पृथ्वी हा परमेश्वर आहे आणि तिची परिपूर्णता, जग आणि त्यात राहणारे</w:t>
      </w:r>
    </w:p>
    <w:p/>
    <w:p>
      <w:r xmlns:w="http://schemas.openxmlformats.org/wordprocessingml/2006/main">
        <w:t xml:space="preserve">2. उत्पत्ति 1:1 सुरुवातीला देवाने आकाश आणि पृथ्वी निर्माण केली.</w:t>
      </w:r>
    </w:p>
    <w:p/>
    <w:p>
      <w:r xmlns:w="http://schemas.openxmlformats.org/wordprocessingml/2006/main">
        <w:t xml:space="preserve">यशया 42:6 मी परमेश्वराने तुला नीतिमत्वाने बोलाविले आहे, आणि तुझा हात धरून तुझे रक्षण करीन, आणि लोकांच्या करारासाठी, परराष्ट्रीयांच्या प्रकाशासाठी तुला देईन;</w:t>
      </w:r>
    </w:p>
    <w:p/>
    <w:p>
      <w:r xmlns:w="http://schemas.openxmlformats.org/wordprocessingml/2006/main">
        <w:t xml:space="preserve">यशयाचा हा उतारा प्रभूने नीतिमानांना बोलावल्याबद्दल आणि त्यांना ठेवण्यासाठी आणि त्यांना लोकांचा करार आणि परराष्ट्रीयांसाठी प्रकाश बनवण्याच्या त्याच्या योजनेबद्दल बोलतो.</w:t>
      </w:r>
    </w:p>
    <w:p/>
    <w:p>
      <w:r xmlns:w="http://schemas.openxmlformats.org/wordprocessingml/2006/main">
        <w:t xml:space="preserve">1. धार्मिकतेचे आवाहन: कराराच्या लोकांचे जीवन जगणे</w:t>
      </w:r>
    </w:p>
    <w:p/>
    <w:p>
      <w:r xmlns:w="http://schemas.openxmlformats.org/wordprocessingml/2006/main">
        <w:t xml:space="preserve">2. गॉस्पेलचा प्रकाश चमकणे: सर्व लोकांसाठी सुवार्ता आणणे</w:t>
      </w:r>
    </w:p>
    <w:p/>
    <w:p>
      <w:r xmlns:w="http://schemas.openxmlformats.org/wordprocessingml/2006/main">
        <w:t xml:space="preserve">1. मॅथ्यू 28:18-20 - सर्व राष्ट्रांपर्यंत सुवार्ता पोहोचवण्यासाठी येशूची महान कमिशन</w:t>
      </w:r>
    </w:p>
    <w:p/>
    <w:p>
      <w:r xmlns:w="http://schemas.openxmlformats.org/wordprocessingml/2006/main">
        <w:t xml:space="preserve">2. जेम्स 2:14-26 - खर्‍या विश्वासाचा पुरावा म्हणून विश्वास आणि कार्यांचे महत्त्व</w:t>
      </w:r>
    </w:p>
    <w:p/>
    <w:p>
      <w:r xmlns:w="http://schemas.openxmlformats.org/wordprocessingml/2006/main">
        <w:t xml:space="preserve">यशया 42:7 आंधळे डोळे उघडण्यासाठी, तुरुंगातून कैद्यांना आणि अंधारात बसलेल्यांना तुरुंगातून बाहेर काढण्यासाठी.</w:t>
      </w:r>
    </w:p>
    <w:p/>
    <w:p>
      <w:r xmlns:w="http://schemas.openxmlformats.org/wordprocessingml/2006/main">
        <w:t xml:space="preserve">हा परिच्छेद अंधारात आणि बंदिवासात असलेल्यांना मुक्त करण्यासाठी देवाच्या सामर्थ्याबद्दल बोलतो.</w:t>
      </w:r>
    </w:p>
    <w:p/>
    <w:p>
      <w:r xmlns:w="http://schemas.openxmlformats.org/wordprocessingml/2006/main">
        <w:t xml:space="preserve">1: अंधारातून आपल्याला मुक्त करण्याची देवाची शक्ती</w:t>
      </w:r>
    </w:p>
    <w:p/>
    <w:p>
      <w:r xmlns:w="http://schemas.openxmlformats.org/wordprocessingml/2006/main">
        <w:t xml:space="preserve">2: देवाच्या मुक्ती कार्याचा चमत्कार</w:t>
      </w:r>
    </w:p>
    <w:p/>
    <w:p>
      <w:r xmlns:w="http://schemas.openxmlformats.org/wordprocessingml/2006/main">
        <w:t xml:space="preserve">1: जॉन 8:36 - "म्हणून जर पुत्राने तुम्हाला मुक्त केले तर तुम्ही खरोखर मुक्त व्हाल."</w:t>
      </w:r>
    </w:p>
    <w:p/>
    <w:p>
      <w:r xmlns:w="http://schemas.openxmlformats.org/wordprocessingml/2006/main">
        <w:t xml:space="preserve">2: रोमन्स 8:22 - "कारण आम्हांला माहीत आहे की संपूर्ण सृष्टी आत्तापर्यंत एकत्रितपणे बाळंतपणाच्या वेदना कण्हते आणि सहन करते."</w:t>
      </w:r>
    </w:p>
    <w:p/>
    <w:p>
      <w:r xmlns:w="http://schemas.openxmlformats.org/wordprocessingml/2006/main">
        <w:t xml:space="preserve">यशया 42:8 मी परमेश्वर आहे; ते माझे नाव आहे; आणि माझे गौरव मी दुसऱ्याला देणार नाही, कोरीव मूर्तींना माझी स्तुती करणार नाही.</w:t>
      </w:r>
    </w:p>
    <w:p/>
    <w:p>
      <w:r xmlns:w="http://schemas.openxmlformats.org/wordprocessingml/2006/main">
        <w:t xml:space="preserve">देव त्याचे गौरव किंवा स्तुती इतर कोणत्याही अस्तित्वाला किंवा मूर्तीला देणार नाही.</w:t>
      </w:r>
    </w:p>
    <w:p/>
    <w:p>
      <w:r xmlns:w="http://schemas.openxmlformats.org/wordprocessingml/2006/main">
        <w:t xml:space="preserve">1. देवाचे वेगळेपण: परमेश्वराच्या अतुलनीय पराक्रमाचा उत्सव साजरा करणे</w:t>
      </w:r>
    </w:p>
    <w:p/>
    <w:p>
      <w:r xmlns:w="http://schemas.openxmlformats.org/wordprocessingml/2006/main">
        <w:t xml:space="preserve">2. अभिमानाची मूर्तिपूजा: स्व-गौरवाचा मोह नाकारणे</w:t>
      </w:r>
    </w:p>
    <w:p/>
    <w:p>
      <w:r xmlns:w="http://schemas.openxmlformats.org/wordprocessingml/2006/main">
        <w:t xml:space="preserve">1. स्तोत्र ११५:४-८</w:t>
      </w:r>
    </w:p>
    <w:p/>
    <w:p>
      <w:r xmlns:w="http://schemas.openxmlformats.org/wordprocessingml/2006/main">
        <w:t xml:space="preserve">2. रोमन्स 1:18-25</w:t>
      </w:r>
    </w:p>
    <w:p/>
    <w:p>
      <w:r xmlns:w="http://schemas.openxmlformats.org/wordprocessingml/2006/main">
        <w:t xml:space="preserve">यशया 42:9 पाहा, पूर्वीच्या गोष्टी घडत आहेत, आणि मी नवीन गोष्टी घोषित करतो: त्या उगवण्याआधी मी तुम्हाला त्याबद्दल सांगतो.</w:t>
      </w:r>
    </w:p>
    <w:p/>
    <w:p>
      <w:r xmlns:w="http://schemas.openxmlformats.org/wordprocessingml/2006/main">
        <w:t xml:space="preserve">देव नवीन गोष्टी घोषित करतो आणि त्या पूर्ण होण्यापूर्वी आपल्याला त्याबद्दल माहिती देतो.</w:t>
      </w:r>
    </w:p>
    <w:p/>
    <w:p>
      <w:r xmlns:w="http://schemas.openxmlformats.org/wordprocessingml/2006/main">
        <w:t xml:space="preserve">1. तरतुदीचे देवाचे वचन</w:t>
      </w:r>
    </w:p>
    <w:p/>
    <w:p>
      <w:r xmlns:w="http://schemas.openxmlformats.org/wordprocessingml/2006/main">
        <w:t xml:space="preserve">2. देवाची वचने पूर्ण करण्यात त्याची विश्वासूता</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यशया 42:10 समुद्रात जाणाऱ्यांनो, आणि त्यातील जे काही आहे त्या सर्वांनो, परमेश्वरासाठी नवीन गाणे आणि पृथ्वीच्या शेवटच्या टोकापासून त्याची स्तुती गा. बेटे आणि तेथील रहिवासी.</w:t>
      </w:r>
    </w:p>
    <w:p/>
    <w:p>
      <w:r xmlns:w="http://schemas.openxmlformats.org/wordprocessingml/2006/main">
        <w:t xml:space="preserve">पृथ्वीच्या कानाकोपऱ्यातून, समुद्राजवळ राहणारे लोक आणि तेथील रहिवाशांकडून परमेश्वराची स्तुती केली पाहिजे.</w:t>
      </w:r>
    </w:p>
    <w:p/>
    <w:p>
      <w:r xmlns:w="http://schemas.openxmlformats.org/wordprocessingml/2006/main">
        <w:t xml:space="preserve">1. नवीन गाण्याने परमेश्वराची स्तुती करा</w:t>
      </w:r>
    </w:p>
    <w:p/>
    <w:p>
      <w:r xmlns:w="http://schemas.openxmlformats.org/wordprocessingml/2006/main">
        <w:t xml:space="preserve">2. पृथ्वीच्या टोकापासून परमेश्वराची उपासना करा</w:t>
      </w:r>
    </w:p>
    <w:p/>
    <w:p>
      <w:r xmlns:w="http://schemas.openxmlformats.org/wordprocessingml/2006/main">
        <w:t xml:space="preserve">1. स्तोत्र 98:1 - "अरे, परमेश्वरासाठी एक नवीन गाणे गा! कारण त्याने अद्भुत गोष्टी केल्या आहेत; त्याच्या उजव्या हाताने आणि त्याच्या पवित्र हाताने त्याला विजय मिळवून दिला आहे."</w:t>
      </w:r>
    </w:p>
    <w:p/>
    <w:p>
      <w:r xmlns:w="http://schemas.openxmlformats.org/wordprocessingml/2006/main">
        <w:t xml:space="preserve">2. प्रकटीकरण 14:7 - "मोठ्या आवाजात म्हणणे, देवाची भीती बाळगा आणि त्याचा गौरव करा; कारण त्याच्या न्यायाची वेळ आली आहे; आणि ज्याने आकाश आणि पृथ्वी, समुद्र आणि पाण्याचे झरे निर्माण केले त्याची उपासना करा."</w:t>
      </w:r>
    </w:p>
    <w:p/>
    <w:p>
      <w:r xmlns:w="http://schemas.openxmlformats.org/wordprocessingml/2006/main">
        <w:t xml:space="preserve">यशया 42:11 वाळवंट आणि तिथली नगरे, केदार वस्तीत असलेल्या गावांनी आपला आवाज बुलंद करू दे; खडकावरचे रहिवासी गाऊ दे, डोंगराच्या माथ्यावरून जयघोष करू दे.</w:t>
      </w:r>
    </w:p>
    <w:p/>
    <w:p>
      <w:r xmlns:w="http://schemas.openxmlformats.org/wordprocessingml/2006/main">
        <w:t xml:space="preserve">केदारच्या रहिवाशांनी डोंगराच्या माथ्यावरून गाणे आणि जयघोष केला पाहिजे.</w:t>
      </w:r>
    </w:p>
    <w:p/>
    <w:p>
      <w:r xmlns:w="http://schemas.openxmlformats.org/wordprocessingml/2006/main">
        <w:t xml:space="preserve">1. प्रभूच्या निर्मितीमध्ये आनंद करा</w:t>
      </w:r>
    </w:p>
    <w:p/>
    <w:p>
      <w:r xmlns:w="http://schemas.openxmlformats.org/wordprocessingml/2006/main">
        <w:t xml:space="preserve">2. तुमचा आवाज उंचावण्याची शक्ती</w:t>
      </w:r>
    </w:p>
    <w:p/>
    <w:p>
      <w:r xmlns:w="http://schemas.openxmlformats.org/wordprocessingml/2006/main">
        <w:t xml:space="preserve">1. स्तोत्र 98:4-6 - सर्व पृथ्वी, परमेश्वरासाठी आनंदी आवाज करा: मोठा आवाज करा, आनंद करा आणि स्तुती गा.</w:t>
      </w:r>
    </w:p>
    <w:p/>
    <w:p>
      <w:r xmlns:w="http://schemas.openxmlformats.org/wordprocessingml/2006/main">
        <w:t xml:space="preserve">2. स्तोत्र 105:1-3 - परमेश्वराचे आभार माना; त्याच्या नावाची हाक मारा; त्याची कृत्ये लोकांसमोर सांगा.</w:t>
      </w:r>
    </w:p>
    <w:p/>
    <w:p>
      <w:r xmlns:w="http://schemas.openxmlformats.org/wordprocessingml/2006/main">
        <w:t xml:space="preserve">यशया 42:12 त्यांनी परमेश्वराचा गौरव करावा आणि बेटांवर त्याची स्तुती करावी.</w:t>
      </w:r>
    </w:p>
    <w:p/>
    <w:p>
      <w:r xmlns:w="http://schemas.openxmlformats.org/wordprocessingml/2006/main">
        <w:t xml:space="preserve">यशयाचा हा उतारा लोकांना परमेश्वराचा गौरव आणि स्तुती करण्यास प्रोत्साहित करतो.</w:t>
      </w:r>
    </w:p>
    <w:p/>
    <w:p>
      <w:r xmlns:w="http://schemas.openxmlformats.org/wordprocessingml/2006/main">
        <w:t xml:space="preserve">1. "प्रभूला गौरव देणे: उपासनेचे आवाहन"</w:t>
      </w:r>
    </w:p>
    <w:p/>
    <w:p>
      <w:r xmlns:w="http://schemas.openxmlformats.org/wordprocessingml/2006/main">
        <w:t xml:space="preserve">2. "प्रभूची स्तुती करून उत्सव साजरा करणे: आनंदाची हाक"</w:t>
      </w:r>
    </w:p>
    <w:p/>
    <w:p>
      <w:r xmlns:w="http://schemas.openxmlformats.org/wordprocessingml/2006/main">
        <w:t xml:space="preserve">1. प्रकटीकरण 14:7 - "मोठ्या आवाजात म्हणणे, देवाची भीती बाळगा आणि त्याचा गौरव करा; कारण त्याच्या न्यायाची वेळ आली आहे: आणि ज्याने स्वर्ग, पृथ्वी, समुद्र आणि झरे निर्माण केले त्याची उपासना करा. पाणी."</w:t>
      </w:r>
    </w:p>
    <w:p/>
    <w:p>
      <w:r xmlns:w="http://schemas.openxmlformats.org/wordprocessingml/2006/main">
        <w:t xml:space="preserve">2. 1 इतिहास 16:23-24 - "सर्व पृथ्वी, परमेश्वराची स्तुती करा; त्याचे तारण दिवसेंदिवस दाखवा. इतर राष्ट्रांमध्ये त्याचे गौरव, सर्व लोकांमध्ये त्याचे चमत्कार घोषित करा."</w:t>
      </w:r>
    </w:p>
    <w:p/>
    <w:p>
      <w:r xmlns:w="http://schemas.openxmlformats.org/wordprocessingml/2006/main">
        <w:t xml:space="preserve">यशया 42:13 परमेश्वर पराक्रमी मनुष्याप्रमाणे पुढे जाईल, तो योद्ध्याप्रमाणे ईर्ष्या निर्माण करील; तो ओरडेल, होय, गर्जना करेल; तो त्याच्या शत्रूंवर विजय मिळवील.</w:t>
      </w:r>
    </w:p>
    <w:p/>
    <w:p>
      <w:r xmlns:w="http://schemas.openxmlformats.org/wordprocessingml/2006/main">
        <w:t xml:space="preserve">परमेश्वर एका पराक्रमी माणसासारखा आहे, तो त्याच्या शत्रूंविरुद्ध लढण्यासाठी सामर्थ्य आणि सामर्थ्याने परिपूर्ण आहे.</w:t>
      </w:r>
    </w:p>
    <w:p/>
    <w:p>
      <w:r xmlns:w="http://schemas.openxmlformats.org/wordprocessingml/2006/main">
        <w:t xml:space="preserve">1. मात करण्यासाठी देवाची शक्ती - यशया 42:13 वरून, आपण आपल्या शत्रूंविरुद्ध लढण्याची प्रभूची इच्छा आणि त्यांचा पराभव करण्याची त्याची शक्ती पाहू शकतो.</w:t>
      </w:r>
    </w:p>
    <w:p/>
    <w:p>
      <w:r xmlns:w="http://schemas.openxmlformats.org/wordprocessingml/2006/main">
        <w:t xml:space="preserve">2. प्रभूचे सामर्थ्य - परमेश्वर एक पराक्रमी मनुष्य आहे, आपल्या कोणत्याही विरोधावर मात करण्यासाठी सामर्थ्य आणि सामर्थ्याने परिपूर्ण आहे या वस्तुस्थितीत आपण सांत्वन घेऊ शकतो.</w:t>
      </w:r>
    </w:p>
    <w:p/>
    <w:p>
      <w:r xmlns:w="http://schemas.openxmlformats.org/wordprocessingml/2006/main">
        <w:t xml:space="preserve">1. यशया 42:13 - परमेश्वर पराक्रमी मनुष्याप्रमाणे पुढे जाईल, तो एखाद्या योद्ध्याप्रमाणे ईर्ष्या निर्माण करील; तो ओरडेल, होय, गर्जना करेल; तो त्याच्या शत्रूंवर विजय मिळवील.</w:t>
      </w:r>
    </w:p>
    <w:p/>
    <w:p>
      <w:r xmlns:w="http://schemas.openxmlformats.org/wordprocessingml/2006/main">
        <w:t xml:space="preserve">2. स्तोत्र 24:8 - हा वैभवाचा राजा कोण आहे? परमेश्वर सामर्थ्यवान आणि पराक्रमी आहे, परमेश्वर युद्धात पराक्रमी आहे.</w:t>
      </w:r>
    </w:p>
    <w:p/>
    <w:p>
      <w:r xmlns:w="http://schemas.openxmlformats.org/wordprocessingml/2006/main">
        <w:t xml:space="preserve">यशया 42:14 मी खूप दिवसांपासून शांत आहे. मी स्तब्ध राहिलो आणि स्वत:ला दूर ठेवले. मी एकाच वेळी नष्ट करीन आणि खाऊन टाकीन.</w:t>
      </w:r>
    </w:p>
    <w:p/>
    <w:p>
      <w:r xmlns:w="http://schemas.openxmlformats.org/wordprocessingml/2006/main">
        <w:t xml:space="preserve">देव बर्‍याच काळापासून धीर धरत आहे परंतु आता कृती करण्यास आणि त्याचा निर्णय दाखवण्यास तयार आहे.</w:t>
      </w:r>
    </w:p>
    <w:p/>
    <w:p>
      <w:r xmlns:w="http://schemas.openxmlformats.org/wordprocessingml/2006/main">
        <w:t xml:space="preserve">1. देव धीर धरतो, परंतु त्याचा धीर असीम नाही.</w:t>
      </w:r>
    </w:p>
    <w:p/>
    <w:p>
      <w:r xmlns:w="http://schemas.openxmlformats.org/wordprocessingml/2006/main">
        <w:t xml:space="preserve">2. आपल्या कृतींचे परिणाम आहेत आणि देवाकडे दुर्लक्ष केले जाणार नाही.</w:t>
      </w:r>
    </w:p>
    <w:p/>
    <w:p>
      <w:r xmlns:w="http://schemas.openxmlformats.org/wordprocessingml/2006/main">
        <w:t xml:space="preserve">1. उपदेशक 8:11 - "एखाद्या वाईट कामाच्या विरोधात शिक्षा त्वरीत अंमलात आणली जात नाही, म्हणून मनुष्यपुत्रांचे अंतःकरण त्यांच्यामध्ये दुष्ट कार्य करण्यास पूर्णपणे तयार आहे."</w:t>
      </w:r>
    </w:p>
    <w:p/>
    <w:p>
      <w:r xmlns:w="http://schemas.openxmlformats.org/wordprocessingml/2006/main">
        <w:t xml:space="preserve">2. यशया 55:6 - "परमेश्वराचा शोध घ्या जोपर्यंत तो सापडेल, तो जवळ असताना त्याला हाक मारा"</w:t>
      </w:r>
    </w:p>
    <w:p/>
    <w:p>
      <w:r xmlns:w="http://schemas.openxmlformats.org/wordprocessingml/2006/main">
        <w:t xml:space="preserve">यशया 42:15 मी डोंगर आणि टेकड्या उजाड करीन आणि त्यांची सर्व वनौषधी कोरडी करीन. मी नद्यांना बेटे करीन आणि तलाव कोरडे करीन.</w:t>
      </w:r>
    </w:p>
    <w:p/>
    <w:p>
      <w:r xmlns:w="http://schemas.openxmlformats.org/wordprocessingml/2006/main">
        <w:t xml:space="preserve">देव पर्वत आणि टेकड्यांचे ओसाड जमिनीत रूपांतर करील, सर्व वनस्पती कोरडे करील आणि नद्यांचे बेटांमध्ये रूपांतर करील आणि तलाव कोरडे करील.</w:t>
      </w:r>
    </w:p>
    <w:p/>
    <w:p>
      <w:r xmlns:w="http://schemas.openxmlformats.org/wordprocessingml/2006/main">
        <w:t xml:space="preserve">1. देवाची शक्ती चमत्कार कसे निर्माण करू शकते</w:t>
      </w:r>
    </w:p>
    <w:p/>
    <w:p>
      <w:r xmlns:w="http://schemas.openxmlformats.org/wordprocessingml/2006/main">
        <w:t xml:space="preserve">२. देवाच्या अधिकाराकडे दुर्लक्ष करण्याचे धोके</w:t>
      </w:r>
    </w:p>
    <w:p/>
    <w:p>
      <w:r xmlns:w="http://schemas.openxmlformats.org/wordprocessingml/2006/main">
        <w:t xml:space="preserve">1. जॉब 12:20-25 - तो राष्ट्रांच्या सल्ल्याला खोडून काढतो; तो निष्फळ लोकांच्या योजना बनवतो.</w:t>
      </w:r>
    </w:p>
    <w:p/>
    <w:p>
      <w:r xmlns:w="http://schemas.openxmlformats.org/wordprocessingml/2006/main">
        <w:t xml:space="preserve">21 तो शहाण्यांना त्यांच्याच धूर्तपणात पकडतो, आणि धूर्तांचा सल्ला लवकर येतो.</w:t>
      </w:r>
    </w:p>
    <w:p/>
    <w:p>
      <w:r xmlns:w="http://schemas.openxmlformats.org/wordprocessingml/2006/main">
        <w:t xml:space="preserve">22 ते दिवसा अंधारात भेटतात, आणि रात्री प्रमाणे दुपारच्या वेळी टपली मारतात.</w:t>
      </w:r>
    </w:p>
    <w:p/>
    <w:p>
      <w:r xmlns:w="http://schemas.openxmlformats.org/wordprocessingml/2006/main">
        <w:t xml:space="preserve">2. यशया 40:25-26 - मग तुम्ही माझी उपमा कोणाशी द्याल की मी कोणाशी बरोबरी करू? पवित्र म्हणतात. 26 आपले डोळे वर उचला, आणि पाहा की या गोष्टी कोणी निर्माण केल्या आहेत, कोण त्यांचे सैन्य संख्यानुसार बाहेर आणतो. तो त्या सर्वांना नावाने हाक मारतो, त्याच्या पराक्रमाच्या महानतेने आणि त्याच्या सामर्थ्याने; एकही गायब नाही.</w:t>
      </w:r>
    </w:p>
    <w:p/>
    <w:p>
      <w:r xmlns:w="http://schemas.openxmlformats.org/wordprocessingml/2006/main">
        <w:t xml:space="preserve">यशया 42:16 आणि मी आंधळ्यांना अशा मार्गाने आणीन की त्यांना माहीत नव्हते. मी त्यांना माहीत नसलेल्या मार्गावर नेईन. मी त्यांच्यासमोर अंधार प्रकाश आणि वाकड्या गोष्टी सरळ करीन. मी त्यांना या गोष्टी करीन, त्यांना सोडणार नाही.</w:t>
      </w:r>
    </w:p>
    <w:p/>
    <w:p>
      <w:r xmlns:w="http://schemas.openxmlformats.org/wordprocessingml/2006/main">
        <w:t xml:space="preserve">देव आंधळ्यांना त्यांना माहीत नसलेल्या मार्गावर नेईल, त्यांच्यासमोर अंधार प्रकाश करील आणि वाकड्या गोष्टी सरळ करील. तो त्यांना सोडणार नाही.</w:t>
      </w:r>
    </w:p>
    <w:p/>
    <w:p>
      <w:r xmlns:w="http://schemas.openxmlformats.org/wordprocessingml/2006/main">
        <w:t xml:space="preserve">1. अदृश्य पाहणे: अंधारात आशा शोधणे</w:t>
      </w:r>
    </w:p>
    <w:p/>
    <w:p>
      <w:r xmlns:w="http://schemas.openxmlformats.org/wordprocessingml/2006/main">
        <w:t xml:space="preserve">2. देवाची अटळ वचने: कधीही सोडलेली नाही</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मॅथ्यू 11:28 - "श्रम करणाऱ्या आणि ओझ्याने दबलेल्या सर्वांनो, माझ्याकडे या आणि मी तुम्हाला विश्रांती देईन."</w:t>
      </w:r>
    </w:p>
    <w:p/>
    <w:p>
      <w:r xmlns:w="http://schemas.openxmlformats.org/wordprocessingml/2006/main">
        <w:t xml:space="preserve">यशया 42:17 ते माघारी फिरतील, त्यांना खूप लाज वाटेल, जे कोरीव मूर्तींवर विश्वास ठेवतात, जे वितळलेल्या मूर्तींना म्हणतात, तुम्ही आमचे देव आहात.</w:t>
      </w:r>
    </w:p>
    <w:p/>
    <w:p>
      <w:r xmlns:w="http://schemas.openxmlformats.org/wordprocessingml/2006/main">
        <w:t xml:space="preserve">खोट्या मूर्तींवर विश्वास ठेवणाऱ्यांना लाज आणि लाज कशी वाटेल याची चर्चा या उताऱ्यात आहे.</w:t>
      </w:r>
    </w:p>
    <w:p/>
    <w:p>
      <w:r xmlns:w="http://schemas.openxmlformats.org/wordprocessingml/2006/main">
        <w:t xml:space="preserve">1: मूर्तिपूजा हे पाप आहे - रोमन्स 1:21-25</w:t>
      </w:r>
    </w:p>
    <w:p/>
    <w:p>
      <w:r xmlns:w="http://schemas.openxmlformats.org/wordprocessingml/2006/main">
        <w:t xml:space="preserve">2: परमेश्वर आमचा देव आहे - यशया 43:10-11</w:t>
      </w:r>
    </w:p>
    <w:p/>
    <w:p>
      <w:r xmlns:w="http://schemas.openxmlformats.org/wordprocessingml/2006/main">
        <w:t xml:space="preserve">१: यिर्मया १०:३-५</w:t>
      </w:r>
    </w:p>
    <w:p/>
    <w:p>
      <w:r xmlns:w="http://schemas.openxmlformats.org/wordprocessingml/2006/main">
        <w:t xml:space="preserve">२: स्तोत्र ११५:३-८</w:t>
      </w:r>
    </w:p>
    <w:p/>
    <w:p>
      <w:r xmlns:w="http://schemas.openxmlformats.org/wordprocessingml/2006/main">
        <w:t xml:space="preserve">यशया 42:18 बहिरांनो, ऐका. आणि आंधळ्यांनो, पाहा, म्हणजे तुम्हाला दिसेल.</w:t>
      </w:r>
    </w:p>
    <w:p/>
    <w:p>
      <w:r xmlns:w="http://schemas.openxmlformats.org/wordprocessingml/2006/main">
        <w:t xml:space="preserve">यशयाचा हा उतारा विश्वासाच्या संदर्भात शारीरिक दृष्टी आणि ऐकण्याच्या सामर्थ्याबद्दल बोलतो.</w:t>
      </w:r>
    </w:p>
    <w:p/>
    <w:p>
      <w:r xmlns:w="http://schemas.openxmlformats.org/wordprocessingml/2006/main">
        <w:t xml:space="preserve">1. विश्वासाच्या अमर्याद शक्यता: इंद्रियांच्या सामर्थ्याचा शोध घेणे</w:t>
      </w:r>
    </w:p>
    <w:p/>
    <w:p>
      <w:r xmlns:w="http://schemas.openxmlformats.org/wordprocessingml/2006/main">
        <w:t xml:space="preserve">2. पृष्ठभागाच्या पलीकडे पाहणे आणि ऐकणे: पवित्र शास्त्राचा सखोल अर्थ उघड करणे</w:t>
      </w:r>
    </w:p>
    <w:p/>
    <w:p>
      <w:r xmlns:w="http://schemas.openxmlformats.org/wordprocessingml/2006/main">
        <w:t xml:space="preserve">1. इफिसियन्स 1:18 - "तुमच्या अंतःकरणाचे डोळे उजळले पाहिजेत, जेणेकरून त्याने तुम्हाला कोणत्या आशेसाठी बोलावले आहे, संतांमध्ये त्याच्या गौरवशाली वारशाची संपत्ती काय आहे हे तुम्हाला समजावे"</w:t>
      </w:r>
    </w:p>
    <w:p/>
    <w:p>
      <w:r xmlns:w="http://schemas.openxmlformats.org/wordprocessingml/2006/main">
        <w:t xml:space="preserve">2. जॉन 10:27-28 - "माझी मेंढरे माझा आवाज ऐकतात, आणि मी त्यांना ओळखतो आणि ते माझ्यामागे येतात. मी त्यांना अनंतकाळचे जीवन देतो, आणि त्यांचा कधीही नाश होणार नाही आणि कोणीही त्यांना माझ्या हातातून हिसकावून घेणार नाही."</w:t>
      </w:r>
    </w:p>
    <w:p/>
    <w:p>
      <w:r xmlns:w="http://schemas.openxmlformats.org/wordprocessingml/2006/main">
        <w:t xml:space="preserve">यशया 42:19 माझा सेवक आंधळा कोण आहे? किंवा बहिरा, मी पाठवलेला माझा दूत म्हणून? जो पूर्ण आहे तसा आंधळा आणि परमेश्वराचा सेवक म्हणून आंधळा कोण आहे?</w:t>
      </w:r>
    </w:p>
    <w:p/>
    <w:p>
      <w:r xmlns:w="http://schemas.openxmlformats.org/wordprocessingml/2006/main">
        <w:t xml:space="preserve">परमेश्वराच्या सेवकांना जगासाठी परिपूर्ण आणि आंधळे म्हणून बोलावण्यात आले आहे, परंतु ते अजूनही मानव आहेत आणि आंधळे किंवा बहिरे असण्याची शक्यता आहे.</w:t>
      </w:r>
    </w:p>
    <w:p/>
    <w:p>
      <w:r xmlns:w="http://schemas.openxmlformats.org/wordprocessingml/2006/main">
        <w:t xml:space="preserve">1. जगासाठी आंधळे: विश्वासूपणा आणि पवित्रतेची हाक</w:t>
      </w:r>
    </w:p>
    <w:p/>
    <w:p>
      <w:r xmlns:w="http://schemas.openxmlformats.org/wordprocessingml/2006/main">
        <w:t xml:space="preserve">2. आज्ञाधारकपणाची परिपूर्णता: अंधत्व आणि बहिरेपणाने परमेश्वराची सेवा 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जॉन 8:12 - जेव्हा येशू पुन्हा लोकांशी बोलला तेव्हा तो म्हणाला, मी जगाचा प्रकाश आहे. जो कोणी माझे अनुसरण करतो तो कधीही अंधारात चालणार नाही, परंतु त्याला जीवनाचा प्रकाश मिळेल.</w:t>
      </w:r>
    </w:p>
    <w:p/>
    <w:p>
      <w:r xmlns:w="http://schemas.openxmlformats.org/wordprocessingml/2006/main">
        <w:t xml:space="preserve">यशया 42:20 तू पुष्कळ गोष्टी पाहतोस पण पाळत नाहीस. कान उघडतो पण ऐकत नाही.</w:t>
      </w:r>
    </w:p>
    <w:p/>
    <w:p>
      <w:r xmlns:w="http://schemas.openxmlformats.org/wordprocessingml/2006/main">
        <w:t xml:space="preserve">देव पुष्कळ गोष्टी पाहतो व ऐकतो, परंतु त्याकडे लक्ष देत नाही.</w:t>
      </w:r>
    </w:p>
    <w:p/>
    <w:p>
      <w:r xmlns:w="http://schemas.openxmlformats.org/wordprocessingml/2006/main">
        <w:t xml:space="preserve">1. दुर्लक्ष करण्याची शक्ती: बिनमहत्त्वाचे ट्यून आउट करणे शिकणे</w:t>
      </w:r>
    </w:p>
    <w:p/>
    <w:p>
      <w:r xmlns:w="http://schemas.openxmlformats.org/wordprocessingml/2006/main">
        <w:t xml:space="preserve">२. सुवार्ता घोषित करणे: देवाच्या वचनावर लक्ष केंद्रित करणे</w:t>
      </w:r>
    </w:p>
    <w:p/>
    <w:p>
      <w:r xmlns:w="http://schemas.openxmlformats.org/wordprocessingml/2006/main">
        <w:t xml:space="preserve">1. फिलिप्पैकर 4:8-9 - शेवटी, बंधूंनो, जे काही खरे आहे, जे काही आदरणीय आहे, जे काही न्याय्य आहे, जे काही शुद्ध आहे, जे काही सुंदर आहे, जे काही प्रशंसनीय आहे, काही उत्कृष्टता असल्यास, स्तुतीस पात्र काही असल्यास. , या गोष्टींचा विचार करा.</w:t>
      </w:r>
    </w:p>
    <w:p/>
    <w:p>
      <w:r xmlns:w="http://schemas.openxmlformats.org/wordprocessingml/2006/main">
        <w:t xml:space="preserve">2. कलस्सियन 3:2 - पृथ्वीवरील गोष्टींवर नव्हे तर वरील गोष्टींवर आपले मन लावा.</w:t>
      </w:r>
    </w:p>
    <w:p/>
    <w:p>
      <w:r xmlns:w="http://schemas.openxmlformats.org/wordprocessingml/2006/main">
        <w:t xml:space="preserve">यशया 42:21 परमेश्वर त्याच्या नीतिमत्वामुळे संतुष्ट आहे; तो नियमशास्त्राला मोठे करील आणि तो सन्माननीय बनवेल.</w:t>
      </w:r>
    </w:p>
    <w:p/>
    <w:p>
      <w:r xmlns:w="http://schemas.openxmlformats.org/wordprocessingml/2006/main">
        <w:t xml:space="preserve">आपण आपले जीवन त्याच्या नीतिमान नियमानुसार जगावे अशी देवाची इच्छा आहे.</w:t>
      </w:r>
    </w:p>
    <w:p/>
    <w:p>
      <w:r xmlns:w="http://schemas.openxmlformats.org/wordprocessingml/2006/main">
        <w:t xml:space="preserve">१: देवाचा नियम हा धार्मिकतेचा मार्ग आहे</w:t>
      </w:r>
    </w:p>
    <w:p/>
    <w:p>
      <w:r xmlns:w="http://schemas.openxmlformats.org/wordprocessingml/2006/main">
        <w:t xml:space="preserve">2: प्रभु दयाळू आहे आणि आज्ञाधारकपणाचा आदर करतो</w:t>
      </w:r>
    </w:p>
    <w:p/>
    <w:p>
      <w:r xmlns:w="http://schemas.openxmlformats.org/wordprocessingml/2006/main">
        <w:t xml:space="preserve">1: स्तोत्र 19:7-8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p>
      <w:r xmlns:w="http://schemas.openxmlformats.org/wordprocessingml/2006/main">
        <w:t xml:space="preserve">2: जेम्स 1:22-25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यशया 42:22 पण ही लुटलेली आणि लुटलेली लोक आहे. ते सर्व जाळ्यात अडकले आहेत, ते तुरुंगात लपलेले आहेत. ते भक्ष्यस्थानी आहेत आणि कोणीही वाचवू शकत नाही. लूटसाठी, आणि कोणीही म्हणत नाही, पुनर्संचयित करा.</w:t>
      </w:r>
    </w:p>
    <w:p/>
    <w:p>
      <w:r xmlns:w="http://schemas.openxmlformats.org/wordprocessingml/2006/main">
        <w:t xml:space="preserve">१: देवाचे लोक अत्याचारित आहेत आणि त्यांना मुक्तीची गरज आहे.</w:t>
      </w:r>
    </w:p>
    <w:p/>
    <w:p>
      <w:r xmlns:w="http://schemas.openxmlformats.org/wordprocessingml/2006/main">
        <w:t xml:space="preserve">2: जे स्वतःसाठी बोलू शकत नाहीत त्यांच्यासाठी आपण बोलले पाहिजे.</w:t>
      </w:r>
    </w:p>
    <w:p/>
    <w:p>
      <w:r xmlns:w="http://schemas.openxmlformats.org/wordprocessingml/2006/main">
        <w:t xml:space="preserve">1: जेम्स 1:27 - देव आणि पित्यासमोर शुद्ध आणि अशुद्ध धर्म हा आहे: अनाथ आणि विधवांना त्यांच्या संकटात भेटणे आणि स्वतःला जगापासून निष्कलंक ठेवणे.</w:t>
      </w:r>
    </w:p>
    <w:p/>
    <w:p>
      <w:r xmlns:w="http://schemas.openxmlformats.org/wordprocessingml/2006/main">
        <w:t xml:space="preserve">2: नीतिसूत्रे 31:8 - मुक्या लोकांसाठी आपले तोंड उघड, ज्यांना मरण्यासाठी नियुक्त केले आहे त्यांच्यासाठी.</w:t>
      </w:r>
    </w:p>
    <w:p/>
    <w:p>
      <w:r xmlns:w="http://schemas.openxmlformats.org/wordprocessingml/2006/main">
        <w:t xml:space="preserve">यशया 42:23 तुमच्यापैकी कोण हे ऐकेल? येणाऱ्या काळात कोण ऐकेल आणि ऐकेल?</w:t>
      </w:r>
    </w:p>
    <w:p/>
    <w:p>
      <w:r xmlns:w="http://schemas.openxmlformats.org/wordprocessingml/2006/main">
        <w:t xml:space="preserve">हा उतारा देवाच्या लोकांना त्याचे लक्षपूर्वक ऐकण्यासाठी बोलावले जात असल्याचे सांगतो.</w:t>
      </w:r>
    </w:p>
    <w:p/>
    <w:p>
      <w:r xmlns:w="http://schemas.openxmlformats.org/wordprocessingml/2006/main">
        <w:t xml:space="preserve">1. "देव कॉल करत आहे - लक्षपूर्वक ऐका"</w:t>
      </w:r>
    </w:p>
    <w:p/>
    <w:p>
      <w:r xmlns:w="http://schemas.openxmlformats.org/wordprocessingml/2006/main">
        <w:t xml:space="preserve">2. "प्रभूचे वचन ऐका"</w:t>
      </w:r>
    </w:p>
    <w:p/>
    <w:p>
      <w:r xmlns:w="http://schemas.openxmlformats.org/wordprocessingml/2006/main">
        <w:t xml:space="preserve">1. लूक 8:18 - "म्हणून तुम्ही कसे ऐकता याचा काळजीपूर्वक विचार करा."</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यशया 42:24 कोणी याकोबला लुटण्यासाठी आणि इस्रायलला लुटारूंना दिले? आपण ज्याच्याविरुद्ध पाप केले तो परमेश्वरच नाही का? कारण ते त्याच्या मार्गाने चालणार नाहीत किंवा ते त्याच्या नियमांचे पालन करणार नाहीत.</w:t>
      </w:r>
    </w:p>
    <w:p/>
    <w:p>
      <w:r xmlns:w="http://schemas.openxmlformats.org/wordprocessingml/2006/main">
        <w:t xml:space="preserve">परमेश्वराने इस्राएल लोकांना त्याचे नियम न पाळल्याबद्दल शिक्षा केली आहे.</w:t>
      </w:r>
    </w:p>
    <w:p/>
    <w:p>
      <w:r xmlns:w="http://schemas.openxmlformats.org/wordprocessingml/2006/main">
        <w:t xml:space="preserve">1. देव न्याय्य आहे: आज्ञाभंगाच्या परिणामांवर ए</w:t>
      </w:r>
    </w:p>
    <w:p/>
    <w:p>
      <w:r xmlns:w="http://schemas.openxmlformats.org/wordprocessingml/2006/main">
        <w:t xml:space="preserve">2. आज्ञाधारकतेची गरज: देवाप्रती विश्वासूपणाचे महत्त्व</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अनुवाद 11:26-28 - पाहा, मी आज तुमच्यासमोर एक आशीर्वाद आणि शाप ठेवत आहे: जर तुम्ही तुमचा देव परमेश्वराच्या आज्ञांचे पालन केले तर आशीर्वाद, आणि जर तुम्ही असे केले तर शाप तुमचा देव परमेश्वर ह्याच्या आज्ञा पाळू नकोस, पण आज मी ज्या मार्गाने तुम्हांला सांगतो त्यापासून दूर राहा, तुम्ही ओळखत नसलेल्या इतर दैवतांच्या मागे जा.</w:t>
      </w:r>
    </w:p>
    <w:p/>
    <w:p>
      <w:r xmlns:w="http://schemas.openxmlformats.org/wordprocessingml/2006/main">
        <w:t xml:space="preserve">यशया 42:25 म्हणून त्याने त्याच्यावर आपला क्रोध आणि लढाईचे सामर्थ्य ओतले आहे; आणि त्याने त्याला सभोवताली आग लावली आहे, परंतु त्याला कळले नाही. आणि त्याने त्याला जाळून टाकले, परंतु त्याने ते मनावर घेतले नाही.</w:t>
      </w:r>
    </w:p>
    <w:p/>
    <w:p>
      <w:r xmlns:w="http://schemas.openxmlformats.org/wordprocessingml/2006/main">
        <w:t xml:space="preserve">देवाने त्याचा राग आणि युद्धाची ताकद अशा एखाद्यावर सोडली आहे ज्याला हे माहित नव्हते किंवा त्याची दखल घेतली नाही.</w:t>
      </w:r>
    </w:p>
    <w:p/>
    <w:p>
      <w:r xmlns:w="http://schemas.openxmlformats.org/wordprocessingml/2006/main">
        <w:t xml:space="preserve">1. देवाच्या आवाहनाकडे दुर्लक्ष करणे: आपला मार्ग कसा गमावायचा</w:t>
      </w:r>
    </w:p>
    <w:p/>
    <w:p>
      <w:r xmlns:w="http://schemas.openxmlformats.org/wordprocessingml/2006/main">
        <w:t xml:space="preserve">2. देवाच्या क्रोधाकडे दुर्लक्ष केल्याने होणारे परिणाम</w:t>
      </w:r>
    </w:p>
    <w:p/>
    <w:p>
      <w:r xmlns:w="http://schemas.openxmlformats.org/wordprocessingml/2006/main">
        <w:t xml:space="preserve">1. यशया 5:24 - म्हणून जसा अग्नी भुसा खाऊन टाकतो आणि ज्वाळा भुसा खाऊन टाकतो, त्याचप्रमाणे त्यांची मुळं कुजल्यासारखी होतील आणि त्यांची मोहोर धुळीप्रमाणे वर जाईल: कारण त्यांनी परमेश्वराचा नियम फेकून दिला आहे. यजमान, आणि इस्राएलच्या पवित्र देवाच्या वचनाचा तिरस्कार केला.</w:t>
      </w:r>
    </w:p>
    <w:p/>
    <w:p>
      <w:r xmlns:w="http://schemas.openxmlformats.org/wordprocessingml/2006/main">
        <w:t xml:space="preserve">2. यशया 29:13-14 - म्हणून परमेश्वर म्हणाला, कारण हे लोक तोंडाने माझ्या जवळ येतात, आणि ओठांनी माझा आदर करतात, परंतु त्यांचे हृदय माझ्यापासून दूर गेले आहे, आणि माझ्याबद्दल त्यांचे भय शिकवले आहे. माणसांची शिकवण: म्हणून, पाहा, मी या लोकांमध्ये एक अद्भुत कार्य करीन, ते एक आश्चर्यकारक आणि आश्चर्यकारक काम आहे: कारण त्यांच्या ज्ञानी लोकांची बुद्धी नष्ट होईल आणि त्यांच्या विवेकी लोकांची समज लपविली जाईल.</w:t>
      </w:r>
    </w:p>
    <w:p/>
    <w:p>
      <w:r xmlns:w="http://schemas.openxmlformats.org/wordprocessingml/2006/main">
        <w:t xml:space="preserve">यशया अध्याय 43 देवाची विश्वासूता आणि त्याच्या लोकांसाठी त्याची मुक्ती योजना या थीमसह पुढे चालू आहे. हे देवाचे प्रेम, संरक्षण आणि सुटका यावर जोर देते.</w:t>
      </w:r>
    </w:p>
    <w:p/>
    <w:p>
      <w:r xmlns:w="http://schemas.openxmlformats.org/wordprocessingml/2006/main">
        <w:t xml:space="preserve">पहिला परिच्छेद: अध्याय देवाच्या घोषणेने सुरू होतो की त्याने त्याचे लोक, इस्राएल निर्माण केले आणि तयार केले. तो त्यांच्यासोबत राहण्याचे, खोल पाण्यातून आणि अग्नीतून त्यांचे रक्षण करण्याचे आणि त्यांची सुटका करण्याचे वचन देतो (यशया ४३:१-७).</w:t>
      </w:r>
    </w:p>
    <w:p/>
    <w:p>
      <w:r xmlns:w="http://schemas.openxmlformats.org/wordprocessingml/2006/main">
        <w:t xml:space="preserve">2रा परिच्छेद: देव त्याच्या लोकांना एकमात्र खरा देव म्हणून त्याच्या अद्वितीय ओळखीची आठवण करून देतो. तो त्यांना त्याच्या भूतकाळातील सुटकेची कृत्ये लक्षात ठेवण्याचे आव्हान देतो आणि घाबरू नये, कारण तो त्यांच्या भल्यासाठी कार्य करत राहील (यशया 43:8-13).</w:t>
      </w:r>
    </w:p>
    <w:p/>
    <w:p>
      <w:r xmlns:w="http://schemas.openxmlformats.org/wordprocessingml/2006/main">
        <w:t xml:space="preserve">3रा परिच्छेद: देव एक नवीन गोष्ट आणण्याची त्याची योजना घोषित करतो, वाळवंटात मार्ग बनवतो आणि त्याच्या निवडलेल्या लोकांसाठी वाळवंटात पाणी पुरवतो. तो घोषित करतो की तो त्यांचे अपराध पुसून टाकेल आणि त्यांची पापे यापुढे लक्षात ठेवणार नाही (यशया ४३:१४-२८).</w:t>
      </w:r>
    </w:p>
    <w:p/>
    <w:p>
      <w:r xmlns:w="http://schemas.openxmlformats.org/wordprocessingml/2006/main">
        <w:t xml:space="preserve">सारांश,</w:t>
      </w:r>
    </w:p>
    <w:p>
      <w:r xmlns:w="http://schemas.openxmlformats.org/wordprocessingml/2006/main">
        <w:t xml:space="preserve">यशया त्रेचाळीसवा अध्याय प्रकट करतो</w:t>
      </w:r>
    </w:p>
    <w:p>
      <w:r xmlns:w="http://schemas.openxmlformats.org/wordprocessingml/2006/main">
        <w:t xml:space="preserve">देवाचे प्रेम, संरक्षण आणि सुटका,</w:t>
      </w:r>
    </w:p>
    <w:p>
      <w:r xmlns:w="http://schemas.openxmlformats.org/wordprocessingml/2006/main">
        <w:t xml:space="preserve">एकमात्र खरा देव म्हणून त्याची ओळख,</w:t>
      </w:r>
    </w:p>
    <w:p>
      <w:r xmlns:w="http://schemas.openxmlformats.org/wordprocessingml/2006/main">
        <w:t xml:space="preserve">नवीन गोष्ट आणि क्षमा करण्याचे वचन.</w:t>
      </w:r>
    </w:p>
    <w:p/>
    <w:p>
      <w:r xmlns:w="http://schemas.openxmlformats.org/wordprocessingml/2006/main">
        <w:t xml:space="preserve">देवाची त्याच्या लोकांसाठी प्रेम आणि संरक्षणाची घोषणा.</w:t>
      </w:r>
    </w:p>
    <w:p>
      <w:r xmlns:w="http://schemas.openxmlformats.org/wordprocessingml/2006/main">
        <w:t xml:space="preserve">एकमात्र खरा देव म्हणून त्याच्या ओळखीचे स्मरण.</w:t>
      </w:r>
    </w:p>
    <w:p>
      <w:r xmlns:w="http://schemas.openxmlformats.org/wordprocessingml/2006/main">
        <w:t xml:space="preserve">नवीन गोष्टीचे वचन; माफीची घोषणा केली.</w:t>
      </w:r>
    </w:p>
    <w:p/>
    <w:p>
      <w:r xmlns:w="http://schemas.openxmlformats.org/wordprocessingml/2006/main">
        <w:t xml:space="preserve">हा अध्याय देवाच्या विश्वासूपणावर आणि त्याच्या लोकांसाठी त्याच्या मुक्ती योजनेवर जोर देतो. देव इस्राएलसाठी त्याचे प्रेम आणि संरक्षण घोषित करतो, कठीण काळात त्यांच्यासोबत राहण्याचे आणि त्यांची सुटका करण्याचे वचन देतो. तो त्याच्या लोकांना एकमात्र खरा देव म्हणून त्याच्या अद्वितीय ओळखीची आठवण करून देतो आणि त्यांना त्याच्या भूतकाळातील सुटकेची कृती लक्षात ठेवण्याचे आव्हान देतो. देव एक नवीन गोष्ट घडवून आणण्याची त्याची योजना घोषित करतो, वाळवंटात मार्ग बनवतो आणि त्याच्या निवडलेल्या लोकांना अगदी निर्जन ठिकाणी देखील पुरवतो. तो त्यांच्या अपराधांना पुसून टाकेल आणि त्यांची पापे यापुढे लक्षात ठेवणार नाही असे घोषित करून तो क्षमा करण्याचे आश्वासन देतो. हा अध्याय देवाच्या अतुलनीय प्रेमाची आठवण करून देतो, त्याचे वितरण करण्याची त्याची शक्ती आणि त्याच्या लोकांसोबतच्या त्याच्या कराराची त्याची विश्वासूता.</w:t>
      </w:r>
    </w:p>
    <w:p/>
    <w:p>
      <w:r xmlns:w="http://schemas.openxmlformats.org/wordprocessingml/2006/main">
        <w:t xml:space="preserve">यशया 43:1 पण आता हे याकोब, ज्याने तुला निर्माण केले, आणि ज्याने तुला निर्माण केले त्या परमेश्वराने, हे इस्राएल, घाबरू नकोस, कारण मी तुझी सुटका केली आहे, तुझ्या नावाने तुला हाक मारली आहे; तू माझा आहेस.</w:t>
      </w:r>
    </w:p>
    <w:p/>
    <w:p>
      <w:r xmlns:w="http://schemas.openxmlformats.org/wordprocessingml/2006/main">
        <w:t xml:space="preserve">देव घोषित करतो की त्याने याकोब आणि इस्रायलला निर्माण केले आणि बनवले आणि त्यांना घाबरू नका असे आवाहन करतो जसे त्याने सोडवले आणि त्यांना नावाने बोलावले.</w:t>
      </w:r>
    </w:p>
    <w:p/>
    <w:p>
      <w:r xmlns:w="http://schemas.openxmlformats.org/wordprocessingml/2006/main">
        <w:t xml:space="preserve">1. घाबरू नका: देव नियंत्रणात आहे</w:t>
      </w:r>
    </w:p>
    <w:p/>
    <w:p>
      <w:r xmlns:w="http://schemas.openxmlformats.org/wordprocessingml/2006/main">
        <w:t xml:space="preserve">2. देवाचे नाव जाणून घेण्याचे मूल्य</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निर्गम 3:14-15 - "आणि देव मोशेला म्हणाला, मी जो आहे तो मी आहे: आणि तो म्हणाला, "तुम्ही इस्राएल लोकांना असे सांगा की, मीच मला तुमच्याकडे पाठवले आहे. आणि देव मोशेला आणखी म्हणाला. , तुम्ही इस्राएल लोकांना असे सांगा की, तुमच्या पूर्वजांचा परमेश्वर देव, अब्राहामचा देव, इसहाकचा देव आणि याकोबचा देव याने मला तुमच्याकडे पाठवले आहे: हे माझे नाव सदैव आहे आणि हेच आहे. सर्व पिढ्यांसाठी माझे स्मारक."</w:t>
      </w:r>
    </w:p>
    <w:p/>
    <w:p>
      <w:r xmlns:w="http://schemas.openxmlformats.org/wordprocessingml/2006/main">
        <w:t xml:space="preserve">यशया 43:2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हा उतारा कठीण आणि आव्हानात्मक अशा दोन्ही काळात आपल्यासोबत असण्याच्या देवाच्या वचनाचे वर्णन करतो.</w:t>
      </w:r>
    </w:p>
    <w:p/>
    <w:p>
      <w:r xmlns:w="http://schemas.openxmlformats.org/wordprocessingml/2006/main">
        <w:t xml:space="preserve">1. देवाची अतुलनीय उपस्थिती: आव्हानात्मक काळात संरक्षण आणि सांत्वनाचे आश्वासन</w:t>
      </w:r>
    </w:p>
    <w:p/>
    <w:p>
      <w:r xmlns:w="http://schemas.openxmlformats.org/wordprocessingml/2006/main">
        <w:t xml:space="preserve">2. देवाच्या प्रोव्हिडन्सचा अनुभव घेणे: प्रत्येक परिस्थितीत त्याच्या उपस्थितीची शांती जाणून घेणे</w:t>
      </w:r>
    </w:p>
    <w:p/>
    <w:p>
      <w:r xmlns:w="http://schemas.openxmlformats.org/wordprocessingml/2006/main">
        <w:t xml:space="preserve">1. रोमन्स 8:38-39: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यिर्मया 29:11: "कारण मला माहीत आहे की तुमच्यासाठी माझ्या योजना आहेत, परमेश्वर घोषित करतो, कल्याणासाठी योजना आखत आहे, वाईटासाठी नाही, तुम्हाला भविष्य आणि आशा देण्यासाठी."</w:t>
      </w:r>
    </w:p>
    <w:p/>
    <w:p>
      <w:r xmlns:w="http://schemas.openxmlformats.org/wordprocessingml/2006/main">
        <w:t xml:space="preserve">यशया 43:3 कारण मी परमेश्वर तुझा देव, इस्राएलचा पवित्र देव, तुझा तारणारा आहे; तुझ्या खंडणीसाठी मी इजिप्त, इथिओपिया आणि सेबा तुझ्यासाठी दिले.</w:t>
      </w:r>
    </w:p>
    <w:p/>
    <w:p>
      <w:r xmlns:w="http://schemas.openxmlformats.org/wordprocessingml/2006/main">
        <w:t xml:space="preserve">देव हा एकच खरा देव आणि इस्राएलचा तारणारा आहे. इस्रायलच्या फायद्यासाठी त्याने इजिप्त आणि इथिओपियाचा त्याग केला.</w:t>
      </w:r>
    </w:p>
    <w:p/>
    <w:p>
      <w:r xmlns:w="http://schemas.openxmlformats.org/wordprocessingml/2006/main">
        <w:t xml:space="preserve">1. देवाच्या प्रेमाची शक्ती: देव त्याच्या लोकांसाठी कसा त्याग करतो</w:t>
      </w:r>
    </w:p>
    <w:p/>
    <w:p>
      <w:r xmlns:w="http://schemas.openxmlformats.org/wordprocessingml/2006/main">
        <w:t xml:space="preserve">2. देवाच्या तरतुदीवर विश्वास ठेवणे: देवाच्या सामर्थ्यावर विसंबून राहणे</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स्तोत्र 20:7 - काही जण रथांवर तर काही घोड्यांवर विश्वास ठेवतात; पण आपण आपल्या परमेश्वर देवाचे नाव लक्षात ठेवू.</w:t>
      </w:r>
    </w:p>
    <w:p/>
    <w:p>
      <w:r xmlns:w="http://schemas.openxmlformats.org/wordprocessingml/2006/main">
        <w:t xml:space="preserve">यशया 43:4 तू माझ्या दृष्टीने मौल्यवान आहेस म्हणून तू आदरणीय आहेस आणि मी तुझ्यावर प्रेम केले आहे; म्हणून मी तुझ्यासाठी माणसे देईन आणि तुझ्या आयुष्यासाठी लोक देईन.</w:t>
      </w:r>
    </w:p>
    <w:p/>
    <w:p>
      <w:r xmlns:w="http://schemas.openxmlformats.org/wordprocessingml/2006/main">
        <w:t xml:space="preserve">देव आपल्यावर इतके प्रेम करतो की तो आपल्यासाठी काहीही सोडण्यास तयार असतो.</w:t>
      </w:r>
    </w:p>
    <w:p/>
    <w:p>
      <w:r xmlns:w="http://schemas.openxmlformats.org/wordprocessingml/2006/main">
        <w:t xml:space="preserve">1. देवाचे प्रेम त्याच्या आत्म-त्यागात दिसून येते</w:t>
      </w:r>
    </w:p>
    <w:p/>
    <w:p>
      <w:r xmlns:w="http://schemas.openxmlformats.org/wordprocessingml/2006/main">
        <w:t xml:space="preserve">2. देवाच्या प्रेमाचे बिनशर्त स्वरूप</w:t>
      </w:r>
    </w:p>
    <w:p/>
    <w:p>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8:38-39 - "कारण मला खात्री आहे की, ना मृत्यू, ना जीवन, ना देवदूत, ना सत्ता, ना शक्ती, ना वर्तमान, ना येणार्या गोष्टी, ना उंची, ना खोली, ना इतर प्राणी , आम्हाला देवाच्या प्रेमापासून वेगळे करण्यास सक्षम असेल, जो ख्रिस्त येशू आपला प्रभू आहे."</w:t>
      </w:r>
    </w:p>
    <w:p/>
    <w:p>
      <w:r xmlns:w="http://schemas.openxmlformats.org/wordprocessingml/2006/main">
        <w:t xml:space="preserve">यशया 43:5 भिऊ नकोस, कारण मी तुझ्याबरोबर आहे; मी तुझी संतती पूर्वेकडून आणीन आणि तुला पश्चिमेकडून गोळा करीन.</w:t>
      </w:r>
    </w:p>
    <w:p/>
    <w:p>
      <w:r xmlns:w="http://schemas.openxmlformats.org/wordprocessingml/2006/main">
        <w:t xml:space="preserve">परमेश्वर आपल्याला खात्री देतो की तो आपल्यासोबत आहे आणि आपण कुठेही असलो तरी आपल्याला सुरक्षिततेपर्यंत पोहोचवेल.</w:t>
      </w:r>
    </w:p>
    <w:p/>
    <w:p>
      <w:r xmlns:w="http://schemas.openxmlformats.org/wordprocessingml/2006/main">
        <w:t xml:space="preserve">1: देवाचे सांत्वनाचे वचन - यशया 43:5</w:t>
      </w:r>
    </w:p>
    <w:p/>
    <w:p>
      <w:r xmlns:w="http://schemas.openxmlformats.org/wordprocessingml/2006/main">
        <w:t xml:space="preserve">2: भीतीच्या काळात देवाची उपस्थिती जाणून घेणे - यशया 43:5</w:t>
      </w:r>
    </w:p>
    <w:p/>
    <w:p>
      <w:r xmlns:w="http://schemas.openxmlformats.org/wordprocessingml/2006/main">
        <w:t xml:space="preserve">1: Deuteronomy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2: इब्री 13:5-6 - "तुमचे जीवन पैशाच्या प्रेमापासून मुक्त ठेवा, आणि तुमच्याकडे जे आहे त्यात समाधानी राहा, कारण त्याने सांगितले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यशया 43:6 मी उत्तरेला म्हणेन, हार मान; आणि दक्षिणेकडे, मागे हटू नकोस. माझ्या मुलांना लांबून आणा आणि माझ्या मुलींना पृथ्वीच्या शेवटच्या टोकापासून आणा.</w:t>
      </w:r>
    </w:p>
    <w:p/>
    <w:p>
      <w:r xmlns:w="http://schemas.openxmlformats.org/wordprocessingml/2006/main">
        <w:t xml:space="preserve">देव उत्तर आणि दक्षिणेला पृथ्वीच्या कानाकोपऱ्यातून आपल्या मुला-मुलींना आणण्याची आज्ञा देतो.</w:t>
      </w:r>
    </w:p>
    <w:p/>
    <w:p>
      <w:r xmlns:w="http://schemas.openxmlformats.org/wordprocessingml/2006/main">
        <w:t xml:space="preserve">1. एकतेची शक्ती: सर्व राष्ट्रांना देवाच्या अंतर्गत एकत्र येण्याचे आवाहन</w:t>
      </w:r>
    </w:p>
    <w:p/>
    <w:p>
      <w:r xmlns:w="http://schemas.openxmlformats.org/wordprocessingml/2006/main">
        <w:t xml:space="preserve">2. देव त्याच्या लोकांना बोलावत आहे: देवाच्या सूचनांचे पालन करणे काही फरक पडत नाही</w:t>
      </w:r>
    </w:p>
    <w:p/>
    <w:p>
      <w:r xmlns:w="http://schemas.openxmlformats.org/wordprocessingml/2006/main">
        <w:t xml:space="preserve">1. इफिस 2:14-17 - कारण तो स्वतःच आमची शांती आहे, ज्याने आम्हा दोघांना एक केले आहे आणि त्याच्या देहात शत्रुत्वाची फूट पाडणारी भिंत पाडली आहे.</w:t>
      </w:r>
    </w:p>
    <w:p/>
    <w:p>
      <w:r xmlns:w="http://schemas.openxmlformats.org/wordprocessingml/2006/main">
        <w:t xml:space="preserve">2. रोमन्स 15:7 - म्हणून देवाच्या गौरवासाठी ख्रिस्ताने जसे तुमचे स्वागत केले तसे एकमेकांचे स्वागत करा.</w:t>
      </w:r>
    </w:p>
    <w:p/>
    <w:p>
      <w:r xmlns:w="http://schemas.openxmlformats.org/wordprocessingml/2006/main">
        <w:t xml:space="preserve">यशया 43:7 माझ्या नावाने हाक मारणाऱ्या प्रत्येकालाही; कारण मी त्याला माझ्या गौरवासाठी निर्माण केले आहे, मी त्याला घडवले आहे. होय, मी त्याला बनवले आहे.</w:t>
      </w:r>
    </w:p>
    <w:p/>
    <w:p>
      <w:r xmlns:w="http://schemas.openxmlformats.org/wordprocessingml/2006/main">
        <w:t xml:space="preserve">देवाने आपल्या नावाचा गौरव करण्यासाठी आपल्याला घडवले आहे.</w:t>
      </w:r>
    </w:p>
    <w:p/>
    <w:p>
      <w:r xmlns:w="http://schemas.openxmlformats.org/wordprocessingml/2006/main">
        <w:t xml:space="preserve">1: आपण देवाच्या गौरवासाठी निर्माण केले आहे हे जाणून घेण्याचा आनंद</w:t>
      </w:r>
    </w:p>
    <w:p/>
    <w:p>
      <w:r xmlns:w="http://schemas.openxmlformats.org/wordprocessingml/2006/main">
        <w:t xml:space="preserve">२: देवाचे गौरव करण्याच्या आपल्या उद्देशाच्या स्वीकारात चालणे</w:t>
      </w:r>
    </w:p>
    <w:p/>
    <w:p>
      <w:r xmlns:w="http://schemas.openxmlformats.org/wordprocessingml/2006/main">
        <w:t xml:space="preserve">1: Ephesians 2:10 कारण आपण त्याचे कारागिरी आहोत, ख्रिस्त येशूमध्ये चांगल्या कृत्यांसाठी निर्माण केले आहे, ज्याची देवाने आधीपासून नियुक्ती केली आहे की आपण त्यामध्ये चालावे.</w:t>
      </w:r>
    </w:p>
    <w:p/>
    <w:p>
      <w:r xmlns:w="http://schemas.openxmlformats.org/wordprocessingml/2006/main">
        <w:t xml:space="preserve">2: स्तोत्र 139:13-16 कारण तू माझा लगाम घेतला आहेस; तू मला माझ्या आईच्या उदरात झाकले आहेस. मी तुझी स्तुती करीन. कारण मी भयंकर आणि आश्चर्यकारकपणे तयार झालो आहे. तुझी कामे आश्चर्यकारक आहेत. आणि माझ्या आत्म्याला चांगले माहीत आहे. जेव्हा मला गुप्तपणे बनवले गेले आणि पृथ्वीच्या सर्वात खालच्या भागात कुतूहलाने तयार केले गेले तेव्हा माझे पदार्थ तुझ्यापासून लपलेले नव्हते. तुझ्या डोळ्यांनी माझा पदार्थ पाहिला, तरीही अपूर्ण आहे; आणि तुझ्या पुस्तकात माझे सर्व सदस्य लिहिले गेले होते, जे अखंडपणे तयार केले गेले होते, जेव्हा त्यांच्यापैकी कोणीही नव्हते.</w:t>
      </w:r>
    </w:p>
    <w:p/>
    <w:p>
      <w:r xmlns:w="http://schemas.openxmlformats.org/wordprocessingml/2006/main">
        <w:t xml:space="preserve">यशया 43:8 डोळे असलेल्या आंधळ्यांना आणि कान असलेल्या बहिर्यांना बाहेर आण.</w:t>
      </w:r>
    </w:p>
    <w:p/>
    <w:p>
      <w:r xmlns:w="http://schemas.openxmlformats.org/wordprocessingml/2006/main">
        <w:t xml:space="preserve">देव आंधळ्यांना आणि बहिर्यांना त्यांचे डोळे आणि कान उघडण्यासाठी आणि त्याला ओळखण्यासाठी बोलावतो.</w:t>
      </w:r>
    </w:p>
    <w:p/>
    <w:p>
      <w:r xmlns:w="http://schemas.openxmlformats.org/wordprocessingml/2006/main">
        <w:t xml:space="preserve">1: देव आम्हांला आमची अंतःकरणे आणि मने त्याच्यासाठी उघडण्यासाठी आमंत्रित करतो, जेणेकरून आम्ही त्याचे प्रेम आणि मार्गदर्शन पाहू आणि ऐकू शकू.</w:t>
      </w:r>
    </w:p>
    <w:p/>
    <w:p>
      <w:r xmlns:w="http://schemas.openxmlformats.org/wordprocessingml/2006/main">
        <w:t xml:space="preserve">2: आपल्याला देवावर विश्वास ठेवण्यास आणि त्याच्यावर विसंबून राहण्यास बोलावले आहे, जेणेकरुन आपण आपले डोळे आणि कान उघडू शकू जे त्याने साठवून ठेवले आहेत.</w:t>
      </w:r>
    </w:p>
    <w:p/>
    <w:p>
      <w:r xmlns:w="http://schemas.openxmlformats.org/wordprocessingml/2006/main">
        <w:t xml:space="preserve">1: यशया 43:8 - "डोळे असलेल्या आंधळ्यांना आणि कान असलेल्या बहिर्यांना बाहेर आणा."</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यशया 43:9 सर्व राष्ट्रे एकत्र येऊ द्या आणि लोक एकत्र होऊ द्या: त्यांच्यापैकी कोण हे घोषित करू शकेल आणि आम्हाला पूर्वीच्या गोष्टी दाखवू शकेल? त्यांनी त्यांचे साक्षीदार समोर आणावे म्हणजे ते नीतिमान ठरतील.</w:t>
      </w:r>
    </w:p>
    <w:p/>
    <w:p>
      <w:r xmlns:w="http://schemas.openxmlformats.org/wordprocessingml/2006/main">
        <w:t xml:space="preserve">देव सर्व राष्ट्रांना आव्हान देतो की तो अस्तित्वात नाही आणि त्याने भूतकाळात महान गोष्टी केल्या नाहीत हे सिद्ध करावे.</w:t>
      </w:r>
    </w:p>
    <w:p/>
    <w:p>
      <w:r xmlns:w="http://schemas.openxmlformats.org/wordprocessingml/2006/main">
        <w:t xml:space="preserve">1. देवाच्या अखंड प्रेमाची सुवार्ता घोषित करणे</w:t>
      </w:r>
    </w:p>
    <w:p/>
    <w:p>
      <w:r xmlns:w="http://schemas.openxmlformats.org/wordprocessingml/2006/main">
        <w:t xml:space="preserve">2. देवाच्या वचनांवर विश्वास ठेवण्याचे आव्हान घेणे</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यशया 43:10 तुम्ही माझे साक्षी आहात, परमेश्वर म्हणतो, आणि माझा सेवक आहे ज्याला मी निवडले आहे; यासाठी की तुम्ही मला ओळखाल आणि माझ्यावर विश्वास ठेवा आणि मी तो आहे हे समजून घ्या: माझ्यापूर्वी कोणीही देव निर्माण झाला नाही आणि माझ्यानंतरही होणार नाही. .</w:t>
      </w:r>
    </w:p>
    <w:p/>
    <w:p>
      <w:r xmlns:w="http://schemas.openxmlformats.org/wordprocessingml/2006/main">
        <w:t xml:space="preserve">देव हा एकमेव देव आहे आणि त्याने त्याच्या अस्तित्वाची साक्ष देण्यासाठी आणि त्याच्या नावाची घोषणा करण्यासाठी त्याच्या सेवकांची निवड केली आहे.</w:t>
      </w:r>
    </w:p>
    <w:p/>
    <w:p>
      <w:r xmlns:w="http://schemas.openxmlformats.org/wordprocessingml/2006/main">
        <w:t xml:space="preserve">1. "साक्षीची शक्ती: जगाला देवाचे अस्तित्व प्रकट करणे"</w:t>
      </w:r>
    </w:p>
    <w:p/>
    <w:p>
      <w:r xmlns:w="http://schemas.openxmlformats.org/wordprocessingml/2006/main">
        <w:t xml:space="preserve">2. "प्रभूची निवड: देवाच्या महान योजनेत आमची भूमिका समजून घेणे"</w:t>
      </w:r>
    </w:p>
    <w:p/>
    <w:p>
      <w:r xmlns:w="http://schemas.openxmlformats.org/wordprocessingml/2006/main">
        <w:t xml:space="preserve">1. अनुवाद 6:4-7 - "हे इस्राएल, ऐका: परमेश्वर आमचा देव, परमेश्वर एकच आहे. तुम्ही तुमचा देव परमेश्वर ह्यावर पूर्ण मनाने,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w:t>
      </w:r>
    </w:p>
    <w:p/>
    <w:p>
      <w:r xmlns:w="http://schemas.openxmlformats.org/wordprocessingml/2006/main">
        <w:t xml:space="preserve">2. योहान 3:16-17 -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जगात दोषी ठरवण्यासाठी पाठवले नाही. जग, पण त्याच्याद्वारे जगाचे तारण व्हावे म्हणून.</w:t>
      </w:r>
    </w:p>
    <w:p/>
    <w:p>
      <w:r xmlns:w="http://schemas.openxmlformats.org/wordprocessingml/2006/main">
        <w:t xml:space="preserve">यशया 43:11 मी, अगदी मी, परमेश्वर आहे. आणि माझ्याशिवाय कोणीही तारणारा नाही.</w:t>
      </w:r>
    </w:p>
    <w:p/>
    <w:p>
      <w:r xmlns:w="http://schemas.openxmlformats.org/wordprocessingml/2006/main">
        <w:t xml:space="preserve">देव हा एकमेव रक्षणकर्ता आहे आणि दुसरा कोणी नाही.</w:t>
      </w:r>
    </w:p>
    <w:p/>
    <w:p>
      <w:r xmlns:w="http://schemas.openxmlformats.org/wordprocessingml/2006/main">
        <w:t xml:space="preserve">1. आपण देवावर विसंबून राहिले पाहिजे आणि इतर लोकांवर किंवा गोष्टींवर विश्वास ठेवू नये.</w:t>
      </w:r>
    </w:p>
    <w:p/>
    <w:p>
      <w:r xmlns:w="http://schemas.openxmlformats.org/wordprocessingml/2006/main">
        <w:t xml:space="preserve">2. देवाशिवाय कोणीही मोक्ष देऊ शकत नाही.</w:t>
      </w:r>
    </w:p>
    <w:p/>
    <w:p>
      <w:r xmlns:w="http://schemas.openxmlformats.org/wordprocessingml/2006/main">
        <w:t xml:space="preserve">1. यशया 45:21-22 - "माझ्याशिवाय दुसरा कोणीही देव नाही, एक नीतिमान देव आणि तारणहार आहे; माझ्याशिवाय कोणीही नाही. माझ्याकडे वळा आणि पृथ्वीच्या सर्व टोकांनो तारण व्हा! कारण मी देव आहे, आणि दुसरे कोणीही नाही."</w:t>
      </w:r>
    </w:p>
    <w:p/>
    <w:p>
      <w:r xmlns:w="http://schemas.openxmlformats.org/wordprocessingml/2006/main">
        <w:t xml:space="preserve">2. जॉन 14:6 - येशू त्याला म्हणाला, मी मार्ग, सत्य आणि जीवन आहे. माझ्याशिवाय कोणीही पित्याकडे येत नाही.</w:t>
      </w:r>
    </w:p>
    <w:p/>
    <w:p>
      <w:r xmlns:w="http://schemas.openxmlformats.org/wordprocessingml/2006/main">
        <w:t xml:space="preserve">यशया 43:12 मी घोषित केले आहे, वाचवले आहे आणि मी दाखवून दिले आहे, जेव्हा तुमच्यामध्ये कोणताही परकीय देव नव्हता; म्हणून तुम्ही माझे साक्षी आहात, परमेश्वर म्हणतो, मी देव आहे.</w:t>
      </w:r>
    </w:p>
    <w:p/>
    <w:p>
      <w:r xmlns:w="http://schemas.openxmlformats.org/wordprocessingml/2006/main">
        <w:t xml:space="preserve">हा परिच्छेद देवाच्या विश्वासूपणाबद्दल आणि त्याच्या लोकांच्या संरक्षणाबद्दल बोलतो.</w:t>
      </w:r>
    </w:p>
    <w:p/>
    <w:p>
      <w:r xmlns:w="http://schemas.openxmlformats.org/wordprocessingml/2006/main">
        <w:t xml:space="preserve">1. देव विश्वासू आहे: प्रत्येक हंगामात परमेश्वरावर विसंबून राहणे</w:t>
      </w:r>
    </w:p>
    <w:p/>
    <w:p>
      <w:r xmlns:w="http://schemas.openxmlformats.org/wordprocessingml/2006/main">
        <w:t xml:space="preserve">2. देवाचे संरक्षण: काहीही असो प्रभूवर विश्वास ठेवणे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28:7 - परमेश्वर माझे सामर्थ्य आणि माझी ढाल आहे; माझ्या मनाने त्याच्यावर विश्वास ठेवला आणि मला मदत मिळाली. म्हणून माझे हृदय खूप आनंदित झाले आहे. माझ्या गाण्याने मी त्याची स्तुती करीन.</w:t>
      </w:r>
    </w:p>
    <w:p/>
    <w:p>
      <w:r xmlns:w="http://schemas.openxmlformats.org/wordprocessingml/2006/main">
        <w:t xml:space="preserve">यशया 43:13 होय, दिवसापूर्वी मी तो आहे; आणि माझ्या हातून कोणीही वाचवू शकत नाही. मी काम करीन, आणि कोण करू देईल?</w:t>
      </w:r>
    </w:p>
    <w:p/>
    <w:p>
      <w:r xmlns:w="http://schemas.openxmlformats.org/wordprocessingml/2006/main">
        <w:t xml:space="preserve">केवळ देवच आपल्याला वाचवू शकतो आणि त्याला पाहिजे ते करण्यापासून कोणीही रोखू शकत नाही.</w:t>
      </w:r>
    </w:p>
    <w:p/>
    <w:p>
      <w:r xmlns:w="http://schemas.openxmlformats.org/wordprocessingml/2006/main">
        <w:t xml:space="preserve">1. देवावर विसंबून राहणे: वितरित करण्याच्या त्याच्या क्षमतेवर विश्वास ठेवणे.</w:t>
      </w:r>
    </w:p>
    <w:p/>
    <w:p>
      <w:r xmlns:w="http://schemas.openxmlformats.org/wordprocessingml/2006/main">
        <w:t xml:space="preserve">2. देवाचे सार्वभौमत्व समजून घेणे: तो नियंत्रणात आहे हे जाणून घेणे.</w:t>
      </w:r>
    </w:p>
    <w:p/>
    <w:p>
      <w:r xmlns:w="http://schemas.openxmlformats.org/wordprocessingml/2006/main">
        <w:t xml:space="preserve">1. यशया 46:9-11 - पूर्वीच्या गोष्टी लक्षात ठेवा: कारण मी देव आहे आणि दुसरा कोणी नाही; मी देव आहे आणि माझ्यासारखा कोणीही नाही.</w:t>
      </w:r>
    </w:p>
    <w:p/>
    <w:p>
      <w:r xmlns:w="http://schemas.openxmlformats.org/wordprocessingml/2006/main">
        <w:t xml:space="preserve">2. स्तोत्र 91:1-2 -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p>
      <w:r xmlns:w="http://schemas.openxmlformats.org/wordprocessingml/2006/main">
        <w:t xml:space="preserve">यशया 43:14 परमेश्वर, तुझा उद्धारकर्ता, इस्राएलचा पवित्र देव असे म्हणतो; तुझ्या फायद्यासाठी मी बाबेलला पाठवले आहे, आणि त्यांच्या सर्व श्रेष्ठींना आणि खास्दींना खाली आणले आहे, ज्यांचे रडगाणे जहाजांमध्ये आहे.</w:t>
      </w:r>
    </w:p>
    <w:p/>
    <w:p>
      <w:r xmlns:w="http://schemas.openxmlformats.org/wordprocessingml/2006/main">
        <w:t xml:space="preserve">परमेश्वर, जो इस्राएलचा उद्धारकर्ता आहे, त्याने बॅबिलोनला पाठवले आहे आणि जहाजांवरून ऐकल्या जाणार्‍या तेथील सरदारांना आणि खास्द्यांना खाली आणले आहे.</w:t>
      </w:r>
    </w:p>
    <w:p/>
    <w:p>
      <w:r xmlns:w="http://schemas.openxmlformats.org/wordprocessingml/2006/main">
        <w:t xml:space="preserve">1. देव आपला उद्धारकर्ता आणि उद्धारकर्ता आहे</w:t>
      </w:r>
    </w:p>
    <w:p/>
    <w:p>
      <w:r xmlns:w="http://schemas.openxmlformats.org/wordprocessingml/2006/main">
        <w:t xml:space="preserve">2. कठीण काळातही देव सार्वभौम आहे</w:t>
      </w:r>
    </w:p>
    <w:p/>
    <w:p>
      <w:r xmlns:w="http://schemas.openxmlformats.org/wordprocessingml/2006/main">
        <w:t xml:space="preserve">1. यशया 43:14</w:t>
      </w:r>
    </w:p>
    <w:p/>
    <w:p>
      <w:r xmlns:w="http://schemas.openxmlformats.org/wordprocessingml/2006/main">
        <w:t xml:space="preserve">2. रोमन्स 8:31-32 -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यशया 43:15 मी परमेश्वर, तुझा पवित्र, इस्राएलचा निर्माता, तुझा राजा आहे.</w:t>
      </w:r>
    </w:p>
    <w:p/>
    <w:p>
      <w:r xmlns:w="http://schemas.openxmlformats.org/wordprocessingml/2006/main">
        <w:t xml:space="preserve">परमेश्वर पवित्र आहे आणि इस्राएलचा निर्माणकर्ता आहे आणि तो राजा आहे.</w:t>
      </w:r>
    </w:p>
    <w:p/>
    <w:p>
      <w:r xmlns:w="http://schemas.openxmlformats.org/wordprocessingml/2006/main">
        <w:t xml:space="preserve">1. आमचा राजा म्हणून देवाप्रती आमच्या वचनबद्धतेची पुष्टी करणे</w:t>
      </w:r>
    </w:p>
    <w:p/>
    <w:p>
      <w:r xmlns:w="http://schemas.openxmlformats.org/wordprocessingml/2006/main">
        <w:t xml:space="preserve">2. आपला पवित्र म्हणून प्रभूशी केलेला आपला करार लक्षात ठेवणे</w:t>
      </w:r>
    </w:p>
    <w:p/>
    <w:p>
      <w:r xmlns:w="http://schemas.openxmlformats.org/wordprocessingml/2006/main">
        <w:t xml:space="preserve">1. मॅथ्यू 4:17 - तेव्हापासून येशू उपदेश करू लागला, म्हणाला, पश्चात्ताप करा, कारण स्वर्गाचे राज्य जवळ आले आहे.</w:t>
      </w:r>
    </w:p>
    <w:p/>
    <w:p>
      <w:r xmlns:w="http://schemas.openxmlformats.org/wordprocessingml/2006/main">
        <w:t xml:space="preserve">2. 2 करिंथकर 6:16 - देवाच्या मंदिराचा मूर्तींशी काय करार आहे? कारण आपण जिवंत देवाचे मंदिर आहोत; देवाने म्हटल्याप्रमाणे, मी त्यांच्यामध्ये राहीन आणि त्यांच्यामध्ये चालेन, मी त्यांचा देव होईन आणि ते माझे लोक होतील.</w:t>
      </w:r>
    </w:p>
    <w:p/>
    <w:p>
      <w:r xmlns:w="http://schemas.openxmlformats.org/wordprocessingml/2006/main">
        <w:t xml:space="preserve">यशया 43:16 परमेश्वर असे म्हणतो, तो समुद्रात मार्ग बनवतो आणि शक्तिशाली पाण्यात मार्ग बनवतो.</w:t>
      </w:r>
    </w:p>
    <w:p/>
    <w:p>
      <w:r xmlns:w="http://schemas.openxmlformats.org/wordprocessingml/2006/main">
        <w:t xml:space="preserve">परमेश्वर कठीण काळात मार्ग दाखवतो आणि मार्ग देतो.</w:t>
      </w:r>
    </w:p>
    <w:p/>
    <w:p>
      <w:r xmlns:w="http://schemas.openxmlformats.org/wordprocessingml/2006/main">
        <w:t xml:space="preserve">1. "कठीण काळात देव मार्ग देतो"</w:t>
      </w:r>
    </w:p>
    <w:p/>
    <w:p>
      <w:r xmlns:w="http://schemas.openxmlformats.org/wordprocessingml/2006/main">
        <w:t xml:space="preserve">2. "समुद्रापलीकडे देवाचे मार्ग"</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स्तोत्र 23:4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यशया 43:17 जो रथ आणि घोडे, सैन्य आणि सामर्थ्य आणतो; ते एकत्र झोपतील, ते उठणार नाहीत. ते नामशेष झाले आहेत, ते टोळ्यासारखे विझले आहेत.</w:t>
      </w:r>
    </w:p>
    <w:p/>
    <w:p>
      <w:r xmlns:w="http://schemas.openxmlformats.org/wordprocessingml/2006/main">
        <w:t xml:space="preserve">हा उतारा सैन्याच्या नाश आणि शक्तीहीनतेबद्दल आहे.</w:t>
      </w:r>
    </w:p>
    <w:p/>
    <w:p>
      <w:r xmlns:w="http://schemas.openxmlformats.org/wordprocessingml/2006/main">
        <w:t xml:space="preserve">1. केवळ देवच सामर्थ्यवान आणि पराक्रमी आहे आणि आपली सर्व शक्ती आणि सामर्थ्य त्याच्याकडून आले आहे.</w:t>
      </w:r>
    </w:p>
    <w:p/>
    <w:p>
      <w:r xmlns:w="http://schemas.openxmlformats.org/wordprocessingml/2006/main">
        <w:t xml:space="preserve">2. आपण स्वतःच्या शक्तीवर विसंबून राहू नये, तर संकटाचा सामना करताना देवाकडे वळावे.</w:t>
      </w:r>
    </w:p>
    <w:p/>
    <w:p>
      <w:r xmlns:w="http://schemas.openxmlformats.org/wordprocessingml/2006/main">
        <w:t xml:space="preserve">1. 2 इतिहास 20:15 - या विशाल सैन्यामुळे घाबरू नका किंवा निराश होऊ नका. कारण लढाई तुमची नसून देवाची आहे.</w:t>
      </w:r>
    </w:p>
    <w:p/>
    <w:p>
      <w:r xmlns:w="http://schemas.openxmlformats.org/wordprocessingml/2006/main">
        <w:t xml:space="preserve">2. स्तोत्र 33:16-17 - कोणत्याही राजाला त्याच्या मोठ्या सैन्याने वाचवले नाही; पराक्रमी माणसाला त्याच्या महान सामर्थ्याने सोडवले जात नाही. घोडा ही विजयाची व्यर्थ आशा आहे; आणि त्याच्या महान सामर्थ्याने ते वाचवू शकत नाही.</w:t>
      </w:r>
    </w:p>
    <w:p/>
    <w:p>
      <w:r xmlns:w="http://schemas.openxmlformats.org/wordprocessingml/2006/main">
        <w:t xml:space="preserve">यशया 43:18 पूर्वीच्या गोष्टी लक्षात ठेवू नका, जुन्या गोष्टींचा विचार करू नका.</w:t>
      </w:r>
    </w:p>
    <w:p/>
    <w:p>
      <w:r xmlns:w="http://schemas.openxmlformats.org/wordprocessingml/2006/main">
        <w:t xml:space="preserve">देव आपल्याला भूतकाळावर लक्ष केंद्रित न करता भविष्याकडे पाहण्यास सांगत आहे.</w:t>
      </w:r>
    </w:p>
    <w:p/>
    <w:p>
      <w:r xmlns:w="http://schemas.openxmlformats.org/wordprocessingml/2006/main">
        <w:t xml:space="preserve">1. भूतकाळ सोडून देणे: नवीन भविष्य स्वीकारणे</w:t>
      </w:r>
    </w:p>
    <w:p/>
    <w:p>
      <w:r xmlns:w="http://schemas.openxmlformats.org/wordprocessingml/2006/main">
        <w:t xml:space="preserve">2. क्षणात जगणे: मागे काय आहे ते विसरणे</w:t>
      </w:r>
    </w:p>
    <w:p/>
    <w:p>
      <w:r xmlns:w="http://schemas.openxmlformats.org/wordprocessingml/2006/main">
        <w:t xml:space="preserve">1. फिलिप्पैकर 3:13-14 - "मागे काय आहे ते विसरून आणि पुढे काय आहे यावर ताणतणाव, मी ख्रिस्त येशूमध्ये देवाच्या वरच्या पाचारणाच्या बक्षीसासाठी ध्येयाकडे झेपावतो."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यशया 43:19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हा उतारा देवाच्या काहीतरी नवीन आणि अनपेक्षित करण्याच्या क्षमतेवर भर देतो.</w:t>
      </w:r>
    </w:p>
    <w:p/>
    <w:p>
      <w:r xmlns:w="http://schemas.openxmlformats.org/wordprocessingml/2006/main">
        <w:t xml:space="preserve">1: नवीन शक्ती - देव एक मार्ग कसा बनवू शकतो जिथे आपल्याला काहीही दिसत नाही</w:t>
      </w:r>
    </w:p>
    <w:p/>
    <w:p>
      <w:r xmlns:w="http://schemas.openxmlformats.org/wordprocessingml/2006/main">
        <w:t xml:space="preserve">2: नवीन लोकांचे सांत्वन - देव आपल्या संघर्षांमध्ये आशा आणि तरतूद कशी आणतो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2:2 करिंथकर 5:17 - म्हणून, जर कोणी ख्रिस्तामध्ये असेल तर तो एक नवीन निर्मिती आहे. जुने निघून गेले; पाहा, नवीन आले आहे.</w:t>
      </w:r>
    </w:p>
    <w:p/>
    <w:p>
      <w:r xmlns:w="http://schemas.openxmlformats.org/wordprocessingml/2006/main">
        <w:t xml:space="preserve">यशया 43:20 शेतातील पशू, ड्रॅगन आणि घुबड माझा सन्मान करतील: कारण मी वाळवंटात पाणी देतो आणि वाळवंटात नद्या देतो, माझ्या निवडलेल्या लोकांना प्यायला देतो.</w:t>
      </w:r>
    </w:p>
    <w:p/>
    <w:p>
      <w:r xmlns:w="http://schemas.openxmlformats.org/wordprocessingml/2006/main">
        <w:t xml:space="preserve">अगदी ओसाड ठिकाणीही परमेश्वर त्याच्या निवडलेल्या लोकांना पाणी आणि अन्न पुरवतो.</w:t>
      </w:r>
    </w:p>
    <w:p/>
    <w:p>
      <w:r xmlns:w="http://schemas.openxmlformats.org/wordprocessingml/2006/main">
        <w:t xml:space="preserve">1. अडचणीच्या काळात देवाची विश्वासूता</w:t>
      </w:r>
    </w:p>
    <w:p/>
    <w:p>
      <w:r xmlns:w="http://schemas.openxmlformats.org/wordprocessingml/2006/main">
        <w:t xml:space="preserve">2. त्याच्या लोकांसाठी परमेश्वराच्या तरतुदी</w:t>
      </w:r>
    </w:p>
    <w:p/>
    <w:p>
      <w:r xmlns:w="http://schemas.openxmlformats.org/wordprocessingml/2006/main">
        <w:t xml:space="preserve">1.स्तोत्र 23:1-3 "परमेश्वर माझा मेंढपाळ आहे; मला पाहिजे नाही. तो मला हिरव्या कुरणात झोपवतो. तो मला शांत पाण्याजवळ नेतो. तो माझा आत्मा पुनर्संचयित करतो."</w:t>
      </w:r>
    </w:p>
    <w:p/>
    <w:p>
      <w:r xmlns:w="http://schemas.openxmlformats.org/wordprocessingml/2006/main">
        <w:t xml:space="preserve">2.मॅथ्यू 6:33 "परंतु प्रथम देवाचे राज्य आणि त्याचे नीतिमत्व शोधा, म्हणजे या सर्व गोष्टी तुम्हास जोडल्या जातील."</w:t>
      </w:r>
    </w:p>
    <w:p/>
    <w:p>
      <w:r xmlns:w="http://schemas.openxmlformats.org/wordprocessingml/2006/main">
        <w:t xml:space="preserve">यशया 43:21 हे लोक मी माझ्यासाठी निर्माण केले आहेत. ते माझी स्तुती करतील.</w:t>
      </w:r>
    </w:p>
    <w:p/>
    <w:p>
      <w:r xmlns:w="http://schemas.openxmlformats.org/wordprocessingml/2006/main">
        <w:t xml:space="preserve">देवाने त्याला गौरव आणि स्तुती देण्यासाठी स्वतःसाठी एक लोक निर्माण केले.</w:t>
      </w:r>
    </w:p>
    <w:p/>
    <w:p>
      <w:r xmlns:w="http://schemas.openxmlformats.org/wordprocessingml/2006/main">
        <w:t xml:space="preserve">1. देवाचे गौरव करण्यासाठी जगणे - देवाने त्याला गौरव मिळवून देण्याच्या उद्देशाने निर्माण केलेले लोक होण्याचा अर्थ काय आहे हे शोधणे.</w:t>
      </w:r>
    </w:p>
    <w:p/>
    <w:p>
      <w:r xmlns:w="http://schemas.openxmlformats.org/wordprocessingml/2006/main">
        <w:t xml:space="preserve">2. जीवनातील आपला उद्देश समजून घेणे - यशया 43:21 वापरून देवाने त्याच्या गौरवासाठी निर्माण केलेले लोक असण्याचे महत्त्व शोधणे.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देवाचा शोध घ्यावा आणि कदाचित त्यांना वाटावे यासाठी निश्चित कालावधी आणि त्यांच्या निवासस्थानाच्या सीमा निश्चित केल्या. ते त्याच्याकडे जातात आणि त्याला शोधतात. तरीही तो प्रत्यक्षात आपल्या प्रत्येकापासून दूर नाही.</w:t>
      </w:r>
    </w:p>
    <w:p/>
    <w:p>
      <w:r xmlns:w="http://schemas.openxmlformats.org/wordprocessingml/2006/main">
        <w:t xml:space="preserve">यशया 43:22 पण याकोब, तू मला हाक मारली नाहीस. पण हे इस्राएला, तू मला कंटाळला आहेस.</w:t>
      </w:r>
    </w:p>
    <w:p/>
    <w:p>
      <w:r xmlns:w="http://schemas.openxmlformats.org/wordprocessingml/2006/main">
        <w:t xml:space="preserve">इस्रायलने त्याला प्रार्थनेत बोलावले नाही, उलट त्याला कंटाळा आला आहे म्हणून देव निराश झाला आहे.</w:t>
      </w:r>
    </w:p>
    <w:p/>
    <w:p>
      <w:r xmlns:w="http://schemas.openxmlformats.org/wordprocessingml/2006/main">
        <w:t xml:space="preserve">1. देवाला गृहीत धरू नका - यशया ४३:२२ मधील धडा</w:t>
      </w:r>
    </w:p>
    <w:p/>
    <w:p>
      <w:r xmlns:w="http://schemas.openxmlformats.org/wordprocessingml/2006/main">
        <w:t xml:space="preserve">2. प्रार्थनेचे महत्त्व - यशया 43:22 मधील इस्रायलप्रमाणे त्याकडे दुर्लक्ष करू नका</w:t>
      </w:r>
    </w:p>
    <w:p/>
    <w:p>
      <w:r xmlns:w="http://schemas.openxmlformats.org/wordprocessingml/2006/main">
        <w:t xml:space="preserve">1. मॅथ्यू 11:28 - "श्रम करणाऱ्या आणि ओझ्याने दबलेल्या सर्वांनो, माझ्याकडे या आणि मी तुम्हाला विश्रांती देईन."</w:t>
      </w:r>
    </w:p>
    <w:p/>
    <w:p>
      <w:r xmlns:w="http://schemas.openxmlformats.org/wordprocessingml/2006/main">
        <w:t xml:space="preserve">2. फिलिप्पैकर 4:6-7 - "कोणत्याही गोष्टीची चिंता करू नका, तर प्रत्येक गोष्टीत प्रार्थना आणि विनंतीने आभार मानून तुमच्या विनंत्या देवाला कळवाव्यात."</w:t>
      </w:r>
    </w:p>
    <w:p/>
    <w:p>
      <w:r xmlns:w="http://schemas.openxmlformats.org/wordprocessingml/2006/main">
        <w:t xml:space="preserve">यशया 43:23 तू मला तुझ्या होमार्पणाची छोटी गुरे आणली नाहीस. तू मला तुझ्या यज्ञांनी सन्मानित केले नाहीस. मी तुला नैवेद्य दाखविण्यास भाग पाडले नाही किंवा धूपाने तुला थकवले नाही.</w:t>
      </w:r>
    </w:p>
    <w:p/>
    <w:p>
      <w:r xmlns:w="http://schemas.openxmlformats.org/wordprocessingml/2006/main">
        <w:t xml:space="preserve">देवाला त्याच्या लोकांकडून अर्पण आणि यज्ञांची आवश्यकता नव्हती, कारण तो त्यांना थकवू इच्छित नव्हता किंवा त्यांची सेवा करू इच्छित नव्हता.</w:t>
      </w:r>
    </w:p>
    <w:p/>
    <w:p>
      <w:r xmlns:w="http://schemas.openxmlformats.org/wordprocessingml/2006/main">
        <w:t xml:space="preserve">1. देवाचे प्रेम बिनशर्त आहे - त्याला आमच्याकडून कशाचीही गरज नाही</w:t>
      </w:r>
    </w:p>
    <w:p/>
    <w:p>
      <w:r xmlns:w="http://schemas.openxmlformats.org/wordprocessingml/2006/main">
        <w:t xml:space="preserve">2. मनापासून देवाची सेवा करण्याची शक्ती</w:t>
      </w:r>
    </w:p>
    <w:p/>
    <w:p>
      <w:r xmlns:w="http://schemas.openxmlformats.org/wordprocessingml/2006/main">
        <w:t xml:space="preserve">1. जॉन 4:23 - "पण ती वेळ आली आहे, आणि आता आहे, जेव्हा खरे उपासक आत्म्याने आणि सत्याने पित्याची उपासना करतील: कारण पित्याची उपासना करण्यासाठी अशा लोकांना शोधतो."</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यशया 43:24 तू मला पैशाने गोड छडी विकत घेतली नाहीस, तुझ्या यज्ञांच्या चरबीने मला भरले नाहीस; तू मला तुझ्या पापांनी सेवा करायला लावलेस, तुझ्या पापांनी मला थकवले आहेस.</w:t>
      </w:r>
    </w:p>
    <w:p/>
    <w:p>
      <w:r xmlns:w="http://schemas.openxmlformats.org/wordprocessingml/2006/main">
        <w:t xml:space="preserve">देव त्याच्या लोकांच्या अर्पणांवर नाराज आहे, कारण त्यांनी त्याला पैशाने गोड छडी विकत घेतली नाही आणि आपल्या यज्ञांच्या चरबीने त्याला भरले नाही. त्याऐवजी, त्यांनी त्याला त्यांच्या पापांसह सेवा करायला लावले आणि त्यांच्या पापांनी त्याला थकवले.</w:t>
      </w:r>
    </w:p>
    <w:p/>
    <w:p>
      <w:r xmlns:w="http://schemas.openxmlformats.org/wordprocessingml/2006/main">
        <w:t xml:space="preserve">1. पश्चात्ताप न केलेल्या पापाची किंमत</w:t>
      </w:r>
    </w:p>
    <w:p/>
    <w:p>
      <w:r xmlns:w="http://schemas.openxmlformats.org/wordprocessingml/2006/main">
        <w:t xml:space="preserve">2. देवाच्या क्षमेची शक्ती</w:t>
      </w:r>
    </w:p>
    <w:p/>
    <w:p>
      <w:r xmlns:w="http://schemas.openxmlformats.org/wordprocessingml/2006/main">
        <w:t xml:space="preserve">1. रोमन्स 3:23-24 - "सर्वांनी पाप केले आहे आणि ते देवाच्या गौरवापासून कमी पडले आहेत, आणि ख्रिस्त येशूद्वारे मिळालेल्या मुक्तीद्वारे त्याच्या कृपेने मुक्तपणे नीतिमान ठरले आहेत."</w:t>
      </w:r>
    </w:p>
    <w:p/>
    <w:p>
      <w:r xmlns:w="http://schemas.openxmlformats.org/wordprocessingml/2006/main">
        <w:t xml:space="preserve">2.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यशया 43:25 मी, मीच तो आहे जो माझ्या स्वतःसाठी तुझे पाप पुसून टाकतो आणि तुझ्या पापांची आठवण ठेवणार नाही.</w:t>
      </w:r>
    </w:p>
    <w:p/>
    <w:p>
      <w:r xmlns:w="http://schemas.openxmlformats.org/wordprocessingml/2006/main">
        <w:t xml:space="preserve">देव आपल्या पापांची क्षमा करण्याचे आणि त्यांना विसरण्याचे वचन देतो.</w:t>
      </w:r>
    </w:p>
    <w:p/>
    <w:p>
      <w:r xmlns:w="http://schemas.openxmlformats.org/wordprocessingml/2006/main">
        <w:t xml:space="preserve">1. देवाची बिनशर्त क्षमा</w:t>
      </w:r>
    </w:p>
    <w:p/>
    <w:p>
      <w:r xmlns:w="http://schemas.openxmlformats.org/wordprocessingml/2006/main">
        <w:t xml:space="preserve">2. पश्चात्तापाची शक्ती</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हिब्रू 8:12 - कारण मी त्यांच्या अनीतीबद्दल दयाळू होईन, आणि त्यांची पापे आणि त्यांचे अपराध मला यापुढे आठवणार नाहीत.</w:t>
      </w:r>
    </w:p>
    <w:p/>
    <w:p>
      <w:r xmlns:w="http://schemas.openxmlformats.org/wordprocessingml/2006/main">
        <w:t xml:space="preserve">यशया 43:26 मला स्मरणात ठेवा: चला एकत्र विनवणी करूया: तू घोषित कर, म्हणजे तू नीतिमान होशील.</w:t>
      </w:r>
    </w:p>
    <w:p/>
    <w:p>
      <w:r xmlns:w="http://schemas.openxmlformats.org/wordprocessingml/2006/main">
        <w:t xml:space="preserve">हा उतारा आपल्याला प्रार्थनेत देवासमोर येण्यास, आपली याचिका सादर करण्यास आणि न्याय्यता शोधण्यास तयार होण्यास प्रोत्साहित करतो.</w:t>
      </w:r>
    </w:p>
    <w:p/>
    <w:p>
      <w:r xmlns:w="http://schemas.openxmlformats.org/wordprocessingml/2006/main">
        <w:t xml:space="preserve">1. "प्रार्थनेची शक्ती: औचित्य शोधणे"</w:t>
      </w:r>
    </w:p>
    <w:p/>
    <w:p>
      <w:r xmlns:w="http://schemas.openxmlformats.org/wordprocessingml/2006/main">
        <w:t xml:space="preserve">2. "देवाची विश्वासूता लक्षात ठेवणे: क्षमा मागणे"</w:t>
      </w:r>
    </w:p>
    <w:p/>
    <w:p>
      <w:r xmlns:w="http://schemas.openxmlformats.org/wordprocessingml/2006/main">
        <w:t xml:space="preserve">1. जेम्स 5:16 - "एकमेकांना तुमचे अपराध कबूल करा, आणि एकमेकांसाठी प्रार्थना करा, जेणेकरून तुम्ही बरे व्हाल. नीतिमान माणसाची प्रभावी, उत्कट प्रार्थना खूप फायदेशीर आहे."</w:t>
      </w:r>
    </w:p>
    <w:p/>
    <w:p>
      <w:r xmlns:w="http://schemas.openxmlformats.org/wordprocessingml/2006/main">
        <w:t xml:space="preserve">2. स्तोत्र 51:1-2 - "हे देवा, तुझ्या प्रेमळ दयाळूपणानुसार माझ्यावर दया कर; तुझ्या प्रेमळ दयाळूपणानुसार, माझे अपराध पुसून टाक. माझ्या पापांपासून मला पूर्णपणे धुवून टाक आणि मला माझ्या पापांपासून शुद्ध कर. ."</w:t>
      </w:r>
    </w:p>
    <w:p/>
    <w:p>
      <w:r xmlns:w="http://schemas.openxmlformats.org/wordprocessingml/2006/main">
        <w:t xml:space="preserve">यशया 43:27 तुझ्या पहिल्या बापाने पाप केले आहे आणि तुझ्या शिक्षकांनी माझ्याविरुद्ध पाप केले आहे.</w:t>
      </w:r>
    </w:p>
    <w:p/>
    <w:p>
      <w:r xmlns:w="http://schemas.openxmlformats.org/wordprocessingml/2006/main">
        <w:t xml:space="preserve">हा उतारा हे सत्य दर्शवितो की पाप पिढ्यानपिढ्या जात आहे.</w:t>
      </w:r>
    </w:p>
    <w:p/>
    <w:p>
      <w:r xmlns:w="http://schemas.openxmlformats.org/wordprocessingml/2006/main">
        <w:t xml:space="preserve">1: देवाचे प्रेम आपल्या पापापेक्षा मोठे आहे. रोमन्स 5:8 परंतु देव आपल्यावरचे त्याचे स्वतःचे प्रेम याद्वारे प्रदर्शित करतो: आपण पापी असतानाच ख्रिस्त आपल्यासाठी मरण पावला.</w:t>
      </w:r>
    </w:p>
    <w:p/>
    <w:p>
      <w:r xmlns:w="http://schemas.openxmlformats.org/wordprocessingml/2006/main">
        <w:t xml:space="preserve">२: देवाच्या कृपेपासून आपण कधीच दूर नसतो. यशया 1:18 आता चला, आपण प्रकरण मिटवू, असे परमेश्वर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1: स्तोत्रसंहिता 51:5 निश्‍चितच मी जन्मत:च पापी होतो, माझ्या आईने मला गरोदर राहिल्यापासून मी पापी होतो.</w:t>
      </w:r>
    </w:p>
    <w:p/>
    <w:p>
      <w:r xmlns:w="http://schemas.openxmlformats.org/wordprocessingml/2006/main">
        <w:t xml:space="preserve">2: रोमन्स 3:23 कारण सर्वांनी पाप केले आहे आणि ते देवाच्या गौरवापासून कमी पडले आहेत.</w:t>
      </w:r>
    </w:p>
    <w:p/>
    <w:p>
      <w:r xmlns:w="http://schemas.openxmlformats.org/wordprocessingml/2006/main">
        <w:t xml:space="preserve">यशया 43:28 म्हणून मी पवित्रस्थानातील सरदारांना अपवित्र केले आहे, याकोबला शाप दिला आहे आणि इस्राएलला बदनाम करायला दिले आहे.</w:t>
      </w:r>
    </w:p>
    <w:p/>
    <w:p>
      <w:r xmlns:w="http://schemas.openxmlformats.org/wordprocessingml/2006/main">
        <w:t xml:space="preserve">देवाने याकोब आणि इस्रायलला त्याच्याविरुद्ध बंड केल्यामुळे शाप दिला आहे.</w:t>
      </w:r>
    </w:p>
    <w:p/>
    <w:p>
      <w:r xmlns:w="http://schemas.openxmlformats.org/wordprocessingml/2006/main">
        <w:t xml:space="preserve">1. अवज्ञाचे धोके: जेकब आणि इस्रायलच्या उदाहरणावरून शिकणे</w:t>
      </w:r>
    </w:p>
    <w:p/>
    <w:p>
      <w:r xmlns:w="http://schemas.openxmlformats.org/wordprocessingml/2006/main">
        <w:t xml:space="preserve">2. आपल्या बंडखोरी असूनही देवाचे अखंड प्रेम</w:t>
      </w:r>
    </w:p>
    <w:p/>
    <w:p>
      <w:r xmlns:w="http://schemas.openxmlformats.org/wordprocessingml/2006/main">
        <w:t xml:space="preserve">1. अनुवाद 28:15-68 आज्ञाभंगाच्या परिणामांबद्दल चेतावणी</w:t>
      </w:r>
    </w:p>
    <w:p/>
    <w:p>
      <w:r xmlns:w="http://schemas.openxmlformats.org/wordprocessingml/2006/main">
        <w:t xml:space="preserve">2. यिर्मया 31:3 देवाचे त्याच्या लोकांवर बिनशर्त प्रेम.</w:t>
      </w:r>
    </w:p>
    <w:p/>
    <w:p>
      <w:r xmlns:w="http://schemas.openxmlformats.org/wordprocessingml/2006/main">
        <w:t xml:space="preserve">यशया अध्याय 44 मूर्तिपूजेच्या मूर्खपणावर आणि सर्व गोष्टींचा निर्माता आणि पालनकर्ता म्हणून देवाचे वेगळेपण यावर लक्ष केंद्रित करते.</w:t>
      </w:r>
    </w:p>
    <w:p/>
    <w:p>
      <w:r xmlns:w="http://schemas.openxmlformats.org/wordprocessingml/2006/main">
        <w:t xml:space="preserve">1 ला परिच्छेद: अध्यायाची सुरुवात देवाने त्याच्या निवडलेल्या लोकांबद्दल, इस्त्रायलबद्दल आणि त्याच्यावर त्याचा आत्मा ओतण्याच्या त्याच्या प्रतिज्ञाने केली आहे. तो त्यांना घाबरू नका किंवा खोट्या मूर्तींपासून घाबरू नका (यशया 44:1-5).</w:t>
      </w:r>
    </w:p>
    <w:p/>
    <w:p>
      <w:r xmlns:w="http://schemas.openxmlformats.org/wordprocessingml/2006/main">
        <w:t xml:space="preserve">2रा परिच्छेद: देव सर्व गोष्टींचा निर्माता आणि पालनकर्ता म्हणून त्याचे वेगळेपण घोषित करतो. तो स्वत: ला मूर्तींशी विरोधाभास करतो, काहीही करण्यास त्यांची असमर्थता आणि मानवी कारागिरीवर त्यांचे अवलंबित्व हायलाइट करतो (यशया 44:6-20).</w:t>
      </w:r>
    </w:p>
    <w:p/>
    <w:p>
      <w:r xmlns:w="http://schemas.openxmlformats.org/wordprocessingml/2006/main">
        <w:t xml:space="preserve">3रा परिच्छेद: अध्यायाचा शेवट देवाने त्याच्या लोकांना पुनर्संचयित करण्याच्या आणि आशीर्वाद देण्याच्या वचनाने केला आहे. तो त्यांना त्याच्या क्षमेची आणि भरपूर आशीर्वाद मिळतील याची खात्री देतो, त्याचे निवडलेले म्हणून त्यांच्या दर्जावर जोर देतो (यशया 44:21-28).</w:t>
      </w:r>
    </w:p>
    <w:p/>
    <w:p>
      <w:r xmlns:w="http://schemas.openxmlformats.org/wordprocessingml/2006/main">
        <w:t xml:space="preserve">सारांश,</w:t>
      </w:r>
    </w:p>
    <w:p>
      <w:r xmlns:w="http://schemas.openxmlformats.org/wordprocessingml/2006/main">
        <w:t xml:space="preserve">यशया चाळीसावा अध्याय प्रकट करतो</w:t>
      </w:r>
    </w:p>
    <w:p>
      <w:r xmlns:w="http://schemas.openxmlformats.org/wordprocessingml/2006/main">
        <w:t xml:space="preserve">देवाने त्याच्या निवडलेल्या लोकांची पुष्टी,</w:t>
      </w:r>
    </w:p>
    <w:p>
      <w:r xmlns:w="http://schemas.openxmlformats.org/wordprocessingml/2006/main">
        <w:t xml:space="preserve">मूर्तीपूजेचा मूर्खपणा आणि आशीर्वाद देण्याचे त्याचे वचन.</w:t>
      </w:r>
    </w:p>
    <w:p/>
    <w:p>
      <w:r xmlns:w="http://schemas.openxmlformats.org/wordprocessingml/2006/main">
        <w:t xml:space="preserve">देवाने त्याच्या निवडलेल्या लोकांची पुष्टी; त्याचा आत्मा ओतणे.</w:t>
      </w:r>
    </w:p>
    <w:p>
      <w:r xmlns:w="http://schemas.openxmlformats.org/wordprocessingml/2006/main">
        <w:t xml:space="preserve">देवाच्या विशिष्टतेची घोषणा; मूर्तींशी विरोधाभास.</w:t>
      </w:r>
    </w:p>
    <w:p>
      <w:r xmlns:w="http://schemas.openxmlformats.org/wordprocessingml/2006/main">
        <w:t xml:space="preserve">त्याच्या लोकांना जीर्णोद्धार आणि आशीर्वाद देण्याचे वचन.</w:t>
      </w:r>
    </w:p>
    <w:p/>
    <w:p>
      <w:r xmlns:w="http://schemas.openxmlformats.org/wordprocessingml/2006/main">
        <w:t xml:space="preserve">हा अध्याय देवाने त्याच्या निवडलेल्या लोकांबद्दल, इस्त्रायलच्या प्रतिज्ञावर जोर दिला आहे. तो त्यांच्यावर आपला आत्मा ओतण्याचे वचन देतो आणि त्यांना खोट्या मूर्तींपासून घाबरू नये किंवा प्रभावित होऊ नये असे प्रोत्साहन देतो. देव सर्व गोष्टींचा निर्माता आणि पालनकर्ता म्हणून त्याचे वेगळेपण घोषित करतो, स्वत: ला शक्तीहीन आणि मानवी कारागिरीवर अवलंबून असलेल्या मूर्तींशी विरोधाभास करतो. त्यांनी मूर्तीपूजेच्या निरर्थकतेवर प्रकाश टाकला. त्याच्या लोकांना पुनर्संचयित करण्याच्या आणि आशीर्वाद देण्याच्या देवाच्या वचनासह अध्याय संपतो, त्यांना त्याची क्षमा आणि त्यांना भरपूर आशीर्वाद मिळतील याची खात्री देतो. हे त्यांचे निवडलेले लोक म्हणून त्यांच्या विशेष स्थितीची पुष्टी करते आणि त्यांना त्याच्या विश्वासूपणाची आणि प्रेमाची आठवण करून देते.</w:t>
      </w:r>
    </w:p>
    <w:p/>
    <w:p>
      <w:r xmlns:w="http://schemas.openxmlformats.org/wordprocessingml/2006/main">
        <w:t xml:space="preserve">यशया 44:1 तरी आता, याकोब, माझा सेवक ऐक. आणि इस्राएल, ज्याला मी निवडले आहे:</w:t>
      </w:r>
    </w:p>
    <w:p/>
    <w:p>
      <w:r xmlns:w="http://schemas.openxmlformats.org/wordprocessingml/2006/main">
        <w:t xml:space="preserve">परिच्छेद परमेश्वराद्वारे याकोब आणि इस्रायलच्या निवडीवर जोर देतो.</w:t>
      </w:r>
    </w:p>
    <w:p/>
    <w:p>
      <w:r xmlns:w="http://schemas.openxmlformats.org/wordprocessingml/2006/main">
        <w:t xml:space="preserve">1: परमेश्वराने आपल्याला निवडले आहे.</w:t>
      </w:r>
    </w:p>
    <w:p/>
    <w:p>
      <w:r xmlns:w="http://schemas.openxmlformats.org/wordprocessingml/2006/main">
        <w:t xml:space="preserve">२: देवाने आपली निवड करणे हा एक विशेषाधिकार आहे.</w:t>
      </w:r>
    </w:p>
    <w:p/>
    <w:p>
      <w:r xmlns:w="http://schemas.openxmlformats.org/wordprocessingml/2006/main">
        <w:t xml:space="preserve">यशया 44:1 - तरी आता हे ऐक, याकोब, माझा सेवक; आणि इस्राएल, ज्याला मी निवडले आहे. इफिस 1:4 - जसे त्याने जगाच्या स्थापनेपूर्वी त्याच्यामध्ये आपल्याला निवडले आहे, जेणेकरून आपण त्याच्यासमोर पवित्र आणि निर्दोष असावे.</w:t>
      </w:r>
    </w:p>
    <w:p/>
    <w:p>
      <w:r xmlns:w="http://schemas.openxmlformats.org/wordprocessingml/2006/main">
        <w:t xml:space="preserve">यशया 44:2 परमेश्वर असे म्हणतो, ज्याने तुला निर्माण केले आणि तुला गर्भातून निर्माण केले, तो तुला मदत करेल. याकोब, माझ्या सेवक, भिऊ नकोस. आणि तू, जेसुरुन, ज्याला मी निवडले आहे.</w:t>
      </w:r>
    </w:p>
    <w:p/>
    <w:p>
      <w:r xmlns:w="http://schemas.openxmlformats.org/wordprocessingml/2006/main">
        <w:t xml:space="preserve">देव याकोब आणि जेसुरूनला धीर देत आहे की तो त्यांना मदत करेल आणि त्यांनी घाबरू नये.</w:t>
      </w:r>
    </w:p>
    <w:p/>
    <w:p>
      <w:r xmlns:w="http://schemas.openxmlformats.org/wordprocessingml/2006/main">
        <w:t xml:space="preserve">1. देवाची प्रेमळ काळजी - त्याच्या लोकांना त्याच्या मदतीचे आश्वासन देणे</w:t>
      </w:r>
    </w:p>
    <w:p/>
    <w:p>
      <w:r xmlns:w="http://schemas.openxmlformats.org/wordprocessingml/2006/main">
        <w:t xml:space="preserve">2. घाबरू नका - संरक्षणाची देवाची वचने</w:t>
      </w:r>
    </w:p>
    <w:p/>
    <w:p>
      <w:r xmlns:w="http://schemas.openxmlformats.org/wordprocessingml/2006/main">
        <w:t xml:space="preserve">1. रोमन्स 8:28-29 -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यशया 44:3 कारण मी तहानलेल्यावर पाणी ओतीन आणि कोरड्या जमिनीवर पूर ओतीन; मी माझा आत्मा तुझ्या संततीवर ओतीन आणि तुझ्या संततीवर माझा आशीर्वाद देईन.</w:t>
      </w:r>
    </w:p>
    <w:p/>
    <w:p>
      <w:r xmlns:w="http://schemas.openxmlformats.org/wordprocessingml/2006/main">
        <w:t xml:space="preserve">जे तहानलेले आणि कोरडे आहेत त्यांच्यावर पाणी, पूर, त्याचा आत्मा आणि त्याचे आशीर्वाद ओतण्याचे वचन देवाने दिले आहे.</w:t>
      </w:r>
    </w:p>
    <w:p/>
    <w:p>
      <w:r xmlns:w="http://schemas.openxmlformats.org/wordprocessingml/2006/main">
        <w:t xml:space="preserve">1. देवाची वचने, यशया 44:3</w:t>
      </w:r>
    </w:p>
    <w:p/>
    <w:p>
      <w:r xmlns:w="http://schemas.openxmlformats.org/wordprocessingml/2006/main">
        <w:t xml:space="preserve">2. देवाच्या आशीर्वादाची शक्ती, यशया 44:3</w:t>
      </w:r>
    </w:p>
    <w:p/>
    <w:p>
      <w:r xmlns:w="http://schemas.openxmlformats.org/wordprocessingml/2006/main">
        <w:t xml:space="preserve">1. स्तोत्र 63:1 - "हे देवा, तू माझा देव आहेस; मी लवकर तुला शोधीन: माझा आत्मा तुझ्यासाठी तहानलेला आहे, माझे शरीर कोरड्या आणि तहानलेल्या भूमीत तुझ्यासाठी आतुर आहे, जिथे पाणी नाही."</w:t>
      </w:r>
    </w:p>
    <w:p/>
    <w:p>
      <w:r xmlns:w="http://schemas.openxmlformats.org/wordprocessingml/2006/main">
        <w:t xml:space="preserve">2. जॉन 7:37-39 - "शेवटच्या दिवशी, सणाच्या त्या महान दिवशी, येशू उभा राहिला आणि ओरडून म्हणाला, जर कोणाला तहान लागली असेल तर त्याने माझ्याकडे यावे आणि प्यावे. जो माझ्यावर विश्वास ठेवतो, पवित्र शास्त्रात म्हटले आहे की, त्याच्या पोटातून जिवंत पाण्याच्या नद्या वाहतील. (परंतु तो आत्म्याविषयी बोलला, जो त्याच्यावर विश्वास ठेवणाऱ्यांनी प्राप्त केला पाहिजे: कारण पवित्र आत्मा अद्याप देण्यात आलेला नव्हता; कारण येशूचे गौरव अद्याप झाले नव्हते. .)"</w:t>
      </w:r>
    </w:p>
    <w:p/>
    <w:p>
      <w:r xmlns:w="http://schemas.openxmlformats.org/wordprocessingml/2006/main">
        <w:t xml:space="preserve">यशया 44:4 आणि ते गवतामध्ये उगवतील जसे की पाण्याच्या प्रवाहाजवळील विलो.</w:t>
      </w:r>
    </w:p>
    <w:p/>
    <w:p>
      <w:r xmlns:w="http://schemas.openxmlformats.org/wordprocessingml/2006/main">
        <w:t xml:space="preserve">यशयाने भविष्यवाणी केली की देवाचे लोक पाण्याच्या स्त्रोताजवळ गवत आणि विलोसारखे वाढतील आणि वाढतील.</w:t>
      </w:r>
    </w:p>
    <w:p/>
    <w:p>
      <w:r xmlns:w="http://schemas.openxmlformats.org/wordprocessingml/2006/main">
        <w:t xml:space="preserve">1. देवाच्या इच्छेनुसार भरभराट होणे: त्याच्या वचनांमध्ये सामर्थ्य आणि जोम शोधणे</w:t>
      </w:r>
    </w:p>
    <w:p/>
    <w:p>
      <w:r xmlns:w="http://schemas.openxmlformats.org/wordprocessingml/2006/main">
        <w:t xml:space="preserve">2. देवाच्या तरतुदीची शक्ती: स्थिर पाण्याने झाडाप्रमाणे वाढणे</w:t>
      </w:r>
    </w:p>
    <w:p/>
    <w:p>
      <w:r xmlns:w="http://schemas.openxmlformats.org/wordprocessingml/2006/main">
        <w:t xml:space="preserve">1. स्तोत्र 23:2 - "तो मला हिरव्या कुरणात झोपायला लावतो. तो मला शांत पाण्याजवळ नेतो."</w:t>
      </w:r>
    </w:p>
    <w:p/>
    <w:p>
      <w:r xmlns:w="http://schemas.openxmlformats.org/wordprocessingml/2006/main">
        <w:t xml:space="preserve">2. यिर्मया 17:7-8 - "धन्य तो मनुष्य जो परमेश्वरावर विश्वास ठेवतो, ज्याचा विश्वास परमेश्वर आहे. तो पाण्याने लावलेल्या झाडासारखा आहे, जो प्रवाहाजवळ आपली मुळे बाहेर काढतो."</w:t>
      </w:r>
    </w:p>
    <w:p/>
    <w:p>
      <w:r xmlns:w="http://schemas.openxmlformats.org/wordprocessingml/2006/main">
        <w:t xml:space="preserve">यशया 44:5 कोणी म्हणेल, मी परमेश्वराचा आहे. आणि दुसरा स्वत:ला याकोबच्या नावाने हाक मारील. आणि दुसरा एक हाताने परमेश्वराची उपासना करेल आणि स्वतःला इस्राएल नावाने आडनाव देईल.</w:t>
      </w:r>
    </w:p>
    <w:p/>
    <w:p>
      <w:r xmlns:w="http://schemas.openxmlformats.org/wordprocessingml/2006/main">
        <w:t xml:space="preserve">लोक त्यांच्या विश्वासाची घोषणा करून किंवा त्यांच्या हाताने सदस्यत्व घेऊन आणि जेकब किंवा इस्रायलचे नाव वापरून, प्रभुशी त्यांची निष्ठा घोषित करू शकतात.</w:t>
      </w:r>
    </w:p>
    <w:p/>
    <w:p>
      <w:r xmlns:w="http://schemas.openxmlformats.org/wordprocessingml/2006/main">
        <w:t xml:space="preserve">1. घोषणा करण्याची शक्ती: तुमचा विश्वास कसा ओळखावा</w:t>
      </w:r>
    </w:p>
    <w:p/>
    <w:p>
      <w:r xmlns:w="http://schemas.openxmlformats.org/wordprocessingml/2006/main">
        <w:t xml:space="preserve">2. ओळख आणि आपलेपणा: देवाच्या नावांचा अर्थ समजून घेणे</w:t>
      </w:r>
    </w:p>
    <w:p/>
    <w:p>
      <w:r xmlns:w="http://schemas.openxmlformats.org/wordprocessingml/2006/main">
        <w:t xml:space="preserve">1. रोमन्स 10:9-10: "म्हणजे जर तुम्ही तुमच्या मुखाने 'येशू हा प्रभु आहे' असे कबूल केले आणि देवाने त्याला मेलेल्यांतून उठवले असा तुमच्या अंत:करणात विश्वास ठेवला तर तुमचे तारण होईल. विश्वास ठेवा आणि नीतिमान आहात, आणि हे तुमच्या तोंडाने कबूल केले आहे आणि तारण झाले आहे."</w:t>
      </w:r>
    </w:p>
    <w:p/>
    <w:p>
      <w:r xmlns:w="http://schemas.openxmlformats.org/wordprocessingml/2006/main">
        <w:t xml:space="preserve">2. उत्पत्ति 32:22-28: "त्याच रात्री तो उठला आणि त्याने आपल्या दोन बायका, त्याच्या दोन नोकरदार आणि त्याच्या अकरा मुलांना घेऊन जब्बोकचा किल्ला ओलांडला. त्यांना ओढ्याच्या पलीकडे पाठवल्यानंतर त्याने पाठवले. त्यामुळे याकोब एकटाच राहिला आणि एक माणूस पहाटेपर्यंत त्याच्याशी कुस्ती करत राहिला, जेव्हा त्या माणसाने पाहिले की तो त्याच्यावर विजय मिळवू शकत नाही, तेव्हा त्याने याकोबच्या नितंबाच्या कुंडीला स्पर्श केला जेणेकरून तो त्या माणसाशी कुस्ती करत असताना त्याचा नितंब मुरगळला. तेव्हा तो मनुष्य म्हणाला, “मला जाऊ दे, कारण आता उजाडली आहे.” पण याकोब म्हणाला, “तू मला आशीर्वाद दिल्याशिवाय मी तुला जाऊ देणार नाही.” त्या माणसाने त्याला विचारले, तुझे नाव काय आहे? याकोब, त्याने उत्तर दिले, तेव्हा तो मनुष्य म्हणाला, तुझे नाव यापुढे याकोब नसून इस्राएल असेल, कारण तू देवाशी आणि मानवांशी संघर्ष केला आहेस आणि विजय मिळवला आहेस.</w:t>
      </w:r>
    </w:p>
    <w:p/>
    <w:p>
      <w:r xmlns:w="http://schemas.openxmlformats.org/wordprocessingml/2006/main">
        <w:t xml:space="preserve">यशया 44:6 इस्राएलचा राजा परमेश्वर आणि त्याचा उद्धारकर्ता सर्वशक्तिमान परमेश्वर असे म्हणतो; मी पहिला आहे आणि मी शेवटचा आहे; आणि माझ्याशिवाय देव नाही.</w:t>
      </w:r>
    </w:p>
    <w:p/>
    <w:p>
      <w:r xmlns:w="http://schemas.openxmlformats.org/wordprocessingml/2006/main">
        <w:t xml:space="preserve">देव घोषित करतो की तो एकमेव देव आहे आणि पहिला आणि शेवटचा आहे.</w:t>
      </w:r>
    </w:p>
    <w:p/>
    <w:p>
      <w:r xmlns:w="http://schemas.openxmlformats.org/wordprocessingml/2006/main">
        <w:t xml:space="preserve">1. देव अल्फा आणि ओमेगा आहे</w:t>
      </w:r>
    </w:p>
    <w:p/>
    <w:p>
      <w:r xmlns:w="http://schemas.openxmlformats.org/wordprocessingml/2006/main">
        <w:t xml:space="preserve">2. परमेश्वरावर विश्वास ठेवा कारण तो एकमेव देव आहे</w:t>
      </w:r>
    </w:p>
    <w:p/>
    <w:p>
      <w:r xmlns:w="http://schemas.openxmlformats.org/wordprocessingml/2006/main">
        <w:t xml:space="preserve">1. जॉन 1:1-3 सुरुवातीला शब्द होता, आणि शब्द देवाबरोबर होता आणि शब्द देव होता.</w:t>
      </w:r>
    </w:p>
    <w:p/>
    <w:p>
      <w:r xmlns:w="http://schemas.openxmlformats.org/wordprocessingml/2006/main">
        <w:t xml:space="preserve">2. अनुवाद 6:4 हे इस्राएल, ऐका: परमेश्वर आमचा देव एकच परमेश्वर आहे.</w:t>
      </w:r>
    </w:p>
    <w:p/>
    <w:p>
      <w:r xmlns:w="http://schemas.openxmlformats.org/wordprocessingml/2006/main">
        <w:t xml:space="preserve">यशया 44:7 आणि मी, प्राचीन लोकांची नियुक्ती केल्यापासून, माझ्याप्रमाणे कोण बोलावेल आणि ते घोषित करेल आणि माझ्यासाठी ते व्यवस्थित करेल? आणि ज्या गोष्टी येत आहेत आणि येणार आहेत त्या त्यांना दाखवा.</w:t>
      </w:r>
    </w:p>
    <w:p/>
    <w:p>
      <w:r xmlns:w="http://schemas.openxmlformats.org/wordprocessingml/2006/main">
        <w:t xml:space="preserve">देव विचारतो की कोण कॉल करू शकतो आणि भविष्याचा उल्लेख करू शकतो.</w:t>
      </w:r>
    </w:p>
    <w:p/>
    <w:p>
      <w:r xmlns:w="http://schemas.openxmlformats.org/wordprocessingml/2006/main">
        <w:t xml:space="preserve">1. भविष्य जाणून घेण्यामध्ये देवाचे सार्वभौमत्व</w:t>
      </w:r>
    </w:p>
    <w:p/>
    <w:p>
      <w:r xmlns:w="http://schemas.openxmlformats.org/wordprocessingml/2006/main">
        <w:t xml:space="preserve">2. देवाची शक्ती आणि सर्वज्ञता काय होईल हे जाणून घेणे</w:t>
      </w:r>
    </w:p>
    <w:p/>
    <w:p>
      <w:r xmlns:w="http://schemas.openxmlformats.org/wordprocessingml/2006/main">
        <w:t xml:space="preserve">1. मॅथ्यू 6:8 - "म्हणून त्यांच्यासारखे होऊ नका. कारण तुमच्या पित्याला तुम्ही विचारण्यापूर्वी तुम्हाला काय हवे आहे हे माहित आहे."</w:t>
      </w:r>
    </w:p>
    <w:p/>
    <w:p>
      <w:r xmlns:w="http://schemas.openxmlformats.org/wordprocessingml/2006/main">
        <w:t xml:space="preserve">2. रोमन्स 11:33 - "अरे, देवाची श्रीमंती आणि शहाणपण आणि ज्ञान किती खोल आहे! त्याचे निर्णय किती अगम्य आहेत आणि त्याचे मार्ग किती अगम्य आहेत!"</w:t>
      </w:r>
    </w:p>
    <w:p/>
    <w:p>
      <w:r xmlns:w="http://schemas.openxmlformats.org/wordprocessingml/2006/main">
        <w:t xml:space="preserve">यशया 44:8 घाबरू नकोस, भिऊ नकोस. मी तुला त्यावेळेपासून सांगितले आहे आणि ते सांगितले आहे का? तुम्ही माझे साक्षीदार आहात. माझ्या बाजूला देव आहे का? होय, देव नाही. मला काही माहीत नाही.</w:t>
      </w:r>
    </w:p>
    <w:p/>
    <w:p>
      <w:r xmlns:w="http://schemas.openxmlformats.org/wordprocessingml/2006/main">
        <w:t xml:space="preserve">देव त्याच्या लोकांना घाबरू नये असे आश्वासन देतो आणि त्यांना आठवण करून देतो की त्याने पूर्वी त्याचे अस्तित्व घोषित केले होते आणि तो एकमेव देव आहे.</w:t>
      </w:r>
    </w:p>
    <w:p/>
    <w:p>
      <w:r xmlns:w="http://schemas.openxmlformats.org/wordprocessingml/2006/main">
        <w:t xml:space="preserve">1. देवाचे आश्वासन: आपण एकटे नाही हे जाणून घेणे</w:t>
      </w:r>
    </w:p>
    <w:p/>
    <w:p>
      <w:r xmlns:w="http://schemas.openxmlformats.org/wordprocessingml/2006/main">
        <w:t xml:space="preserve">2. देवाची महानता: गर्दीतून उभे राहणे</w:t>
      </w:r>
    </w:p>
    <w:p/>
    <w:p>
      <w:r xmlns:w="http://schemas.openxmlformats.org/wordprocessingml/2006/main">
        <w:t xml:space="preserve">1. जॉन 14:27 - मी तुमच्याबरोबर शांती सोडतो, माझी शांती मी तुम्हाला देतो: जग देते तसे नाही, मी तुम्हाला देतो.</w:t>
      </w:r>
    </w:p>
    <w:p/>
    <w:p>
      <w:r xmlns:w="http://schemas.openxmlformats.org/wordprocessingml/2006/main">
        <w:t xml:space="preserve">2. स्तोत्र 46:1-2 -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यशया 44:9 जे कोरलेली मूर्ती बनवतात ते सर्व व्यर्थ आहेत. आणि त्यांच्या चविष्ट गोष्टींचा फायदा होणार नाही. आणि ते त्यांचे स्वतःचे साक्षीदार आहेत. ते पाहत नाहीत किंवा ओळखत नाहीत. जेणेकरून त्यांना लाज वाटेल.</w:t>
      </w:r>
    </w:p>
    <w:p/>
    <w:p>
      <w:r xmlns:w="http://schemas.openxmlformats.org/wordprocessingml/2006/main">
        <w:t xml:space="preserve">मूर्ती तयार करण्याचे सर्व प्रयत्न व्यर्थ आहेत कारण ते कोणतेही नफा देणार नाहीत आणि केवळ लाज आणतील.</w:t>
      </w:r>
    </w:p>
    <w:p/>
    <w:p>
      <w:r xmlns:w="http://schemas.openxmlformats.org/wordprocessingml/2006/main">
        <w:t xml:space="preserve">1. आपण मूर्तिपूजेच्या मोहात पडू नये आणि त्याऐवजी आपला वेळ आणि शक्ती प्रभूमध्ये गुंतवण्याचा प्रयत्न केला पाहिजे.</w:t>
      </w:r>
    </w:p>
    <w:p/>
    <w:p>
      <w:r xmlns:w="http://schemas.openxmlformats.org/wordprocessingml/2006/main">
        <w:t xml:space="preserve">2. खरे आणि चिरस्थायी समाधानाचा एकमेव स्त्रोत परमेश्वर आहे.</w:t>
      </w:r>
    </w:p>
    <w:p/>
    <w:p>
      <w:r xmlns:w="http://schemas.openxmlformats.org/wordprocessingml/2006/main">
        <w:t xml:space="preserve">1. रोमन्स 1:22-23 - शहाणे असल्याचा दावा करून, ते मूर्ख बनले आणि अमर देवाच्या गौरवाची देवाणघेवाण नश्वर मनुष्य, पक्षी, प्राणी आणि सरपटणार्‍या वस्तूंशी करता येते.</w:t>
      </w:r>
    </w:p>
    <w:p/>
    <w:p>
      <w:r xmlns:w="http://schemas.openxmlformats.org/wordprocessingml/2006/main">
        <w:t xml:space="preserve">2. स्तोत्र 115:4-8 - त्यांच्या मूर्ती चांदी आणि सोन्याच्या आहेत, मानवी हातांचे काम.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यशया 44:10 कोणी देव निर्माण केला आहे, किंवा विनाकारण फायद्याची अशी कोरीव मूर्ती कोणी वितळवली आहे?</w:t>
      </w:r>
    </w:p>
    <w:p/>
    <w:p>
      <w:r xmlns:w="http://schemas.openxmlformats.org/wordprocessingml/2006/main">
        <w:t xml:space="preserve">यशया संदेष्टा असा प्रश्‍न करतो की कोणीही असा देव किंवा मूर्ती का बनवेल ज्याचा फायदा नाही.</w:t>
      </w:r>
    </w:p>
    <w:p/>
    <w:p>
      <w:r xmlns:w="http://schemas.openxmlformats.org/wordprocessingml/2006/main">
        <w:t xml:space="preserve">1. "मूर्तिपूजेचा मूर्खपणा"</w:t>
      </w:r>
    </w:p>
    <w:p/>
    <w:p>
      <w:r xmlns:w="http://schemas.openxmlformats.org/wordprocessingml/2006/main">
        <w:t xml:space="preserve">2. "खोट्या देवांचे रिक्त वचन"</w:t>
      </w:r>
    </w:p>
    <w:p/>
    <w:p>
      <w:r xmlns:w="http://schemas.openxmlformats.org/wordprocessingml/2006/main">
        <w:t xml:space="preserve">1. प्रेषितांची कृत्ये 17:29 - "म्हणून आपण देवाचे संतान आहोत म्हणून आपण असे समजू नये की देवत्व हे कलेने आणि मनुष्याच्या यंत्राने कोरलेले सोने, चांदी किंवा दगडासारखे आहे."</w:t>
      </w:r>
    </w:p>
    <w:p/>
    <w:p>
      <w:r xmlns:w="http://schemas.openxmlformats.org/wordprocessingml/2006/main">
        <w:t xml:space="preserve">2. यिर्मया 10:14 - "प्रत्येक मनुष्य त्याच्या ज्ञानात क्रूर आहे: प्रत्येक संस्थापक कोरीव प्रतिमेमुळे स्तब्ध होतो: कारण त्याची वितळलेली प्रतिमा खोटी आहे आणि त्यामध्ये दम नाही."</w:t>
      </w:r>
    </w:p>
    <w:p/>
    <w:p>
      <w:r xmlns:w="http://schemas.openxmlformats.org/wordprocessingml/2006/main">
        <w:t xml:space="preserve">यशया 44:11 पाहा, त्याचे सर्व सहकारी लज्जित होतील; आणि कामगार, ते पुरुषांचे आहेत; त्या सर्वांनी एकत्र यावे, त्यांनी उभे राहावे. तरीही ते घाबरतील आणि त्यांना लाज वाटेल.</w:t>
      </w:r>
    </w:p>
    <w:p/>
    <w:p>
      <w:r xmlns:w="http://schemas.openxmlformats.org/wordprocessingml/2006/main">
        <w:t xml:space="preserve">देवाच्या कामगारांना त्याच्या उपस्थितीत उभे राहण्याची लाज वाटते आणि ते त्याच्या न्यायाची भीती बाळगतात.</w:t>
      </w:r>
    </w:p>
    <w:p/>
    <w:p>
      <w:r xmlns:w="http://schemas.openxmlformats.org/wordprocessingml/2006/main">
        <w:t xml:space="preserve">1. आपल्या जीवनात देवाची कृपा आणि दया स्वीकारणे</w:t>
      </w:r>
    </w:p>
    <w:p/>
    <w:p>
      <w:r xmlns:w="http://schemas.openxmlformats.org/wordprocessingml/2006/main">
        <w:t xml:space="preserve">2. देवाच्या उपस्थितीत लाज आणि भीतीवर मात करणे</w:t>
      </w:r>
    </w:p>
    <w:p/>
    <w:p>
      <w:r xmlns:w="http://schemas.openxmlformats.org/wordprocessingml/2006/main">
        <w:t xml:space="preserve">1. रोमन्स 8:1-2: "म्हणून, जे ख्रिस्त येशूमध्ये आहेत त्यांच्यासाठी आता कोणतीही शिक्षा नाही, कारण ख्रिस्त येशूद्वारे जीवन देणार्‍या आत्म्याच्या नियमाने तुम्हाला पाप आणि मृत्यूच्या नियमापासून मुक्त केले आहे."</w:t>
      </w:r>
    </w:p>
    <w:p/>
    <w:p>
      <w:r xmlns:w="http://schemas.openxmlformats.org/wordprocessingml/2006/main">
        <w:t xml:space="preserve">2. स्तोत्र 34:4: "मी परमेश्वराला शोधले, आणि त्याने माझे ऐकले आणि मला माझ्या सर्व भीतीपासून मुक्त केले."</w:t>
      </w:r>
    </w:p>
    <w:p/>
    <w:p>
      <w:r xmlns:w="http://schemas.openxmlformats.org/wordprocessingml/2006/main">
        <w:t xml:space="preserve">यशया 44:12 चिमट्याने चिमटे असलेला लुकर निखाऱ्यात काम करतो, हातोड्याने बनवतो, आणि हातांच्या बळावर ते काम करतो; होय, तो भुकेला आहे आणि त्याची शक्ती कमी झाली आहे: तो पाणी पीत नाही आणि मूर्च्छित आहे. .</w:t>
      </w:r>
    </w:p>
    <w:p/>
    <w:p>
      <w:r xmlns:w="http://schemas.openxmlformats.org/wordprocessingml/2006/main">
        <w:t xml:space="preserve">स्मिथ चिमटे, हातोडा आणि स्वतःच्या ताकदीने कठोर आणि परिश्रम करतो, तरीही तो भुकेलेला असतो आणि उर्जेने वाहून जातो.</w:t>
      </w:r>
    </w:p>
    <w:p/>
    <w:p>
      <w:r xmlns:w="http://schemas.openxmlformats.org/wordprocessingml/2006/main">
        <w:t xml:space="preserve">1. विश्वासाची ताकद: कठीण काळात देवाकडून सामर्थ्य मिळवणे</w:t>
      </w:r>
    </w:p>
    <w:p/>
    <w:p>
      <w:r xmlns:w="http://schemas.openxmlformats.org/wordprocessingml/2006/main">
        <w:t xml:space="preserve">2. थकलेले पण थकलेले नाही: चिकाटीने जीवनातील संघर्ष सहन करणे</w:t>
      </w:r>
    </w:p>
    <w:p/>
    <w:p>
      <w:r xmlns:w="http://schemas.openxmlformats.org/wordprocessingml/2006/main">
        <w:t xml:space="preserve">1. स्तोत्र 121:1-2 "मी माझे डोळे टेकड्यांकडे पाहतो- माझी मदत कुठून येते? माझी मदत स्वर्ग आणि पृथ्वीचा निर्माता परमेश्वराकडून येते."</w:t>
      </w:r>
    </w:p>
    <w:p/>
    <w:p>
      <w:r xmlns:w="http://schemas.openxmlformats.org/wordprocessingml/2006/main">
        <w:t xml:space="preserve">2. मॅथ्यू 11: 28-30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 तुमच्या आत्म्याला आराम मिळो. कारण माझे जू सोपे आहे आणि माझे ओझे हलके आहे."</w:t>
      </w:r>
    </w:p>
    <w:p/>
    <w:p>
      <w:r xmlns:w="http://schemas.openxmlformats.org/wordprocessingml/2006/main">
        <w:t xml:space="preserve">यशया 44:13 सुतार आपले राज्य वाढवतो. तो एका ओळीने त्याचे मार्केटिंग करतो; तो त्याला विमानाने बसवतो आणि होकायंत्राने त्याचे मार्केटिंग करतो आणि माणसाच्या सौंदर्याप्रमाणे माणसाच्या आकृतीप्रमाणे बनवतो. जेणेकरून ते घरात राहू शकेल.</w:t>
      </w:r>
    </w:p>
    <w:p/>
    <w:p>
      <w:r xmlns:w="http://schemas.openxmlformats.org/wordprocessingml/2006/main">
        <w:t xml:space="preserve">उतार्‍यामध्ये सुताराने काहीतरी सुंदर तयार करण्यासाठी त्याची साधने वापरल्याबद्दल सांगितले आहे.</w:t>
      </w:r>
    </w:p>
    <w:p/>
    <w:p>
      <w:r xmlns:w="http://schemas.openxmlformats.org/wordprocessingml/2006/main">
        <w:t xml:space="preserve">1: आम्ही आमच्या भेटवस्तू आणि प्रतिभा वापरू शकतो काहीतरी सुंदर तयार करण्यासाठी.</w:t>
      </w:r>
    </w:p>
    <w:p/>
    <w:p>
      <w:r xmlns:w="http://schemas.openxmlformats.org/wordprocessingml/2006/main">
        <w:t xml:space="preserve">२: सौंदर्याने देवाचे गौरव करण्यासाठी आपण आपली कौशल्ये वापरली पाहिजेत.</w:t>
      </w:r>
    </w:p>
    <w:p/>
    <w:p>
      <w:r xmlns:w="http://schemas.openxmlformats.org/wordprocessingml/2006/main">
        <w:t xml:space="preserve">1: इफिस 4:31-32 - "सर्व द्वेषासह सर्व कटुता, क्रोध, क्रोध, कोलाहल आणि निंदा तुमच्यापासून दूर होऊ द्या. एकमेकांशी दयाळू, कोमल मनाने, एकमेकांना क्षमा करा, जसे ख्रिस्तामध्ये देवाने तुम्हाला क्षमा केली. ."</w:t>
      </w:r>
    </w:p>
    <w:p/>
    <w:p>
      <w:r xmlns:w="http://schemas.openxmlformats.org/wordprocessingml/2006/main">
        <w:t xml:space="preserve">2: कलस्सैकर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यशया 44:14 तो त्याला गंधसरुचे झाड पाडतो, आणि सरू आणि ओक घेतो, जे तो जंगलातील झाडांमध्ये स्वत:साठी मजबूत करतो; तो राख लावतो आणि पाऊस त्याचे पोषण करतो.</w:t>
      </w:r>
    </w:p>
    <w:p/>
    <w:p>
      <w:r xmlns:w="http://schemas.openxmlformats.org/wordprocessingml/2006/main">
        <w:t xml:space="preserve">देव सामर्थ्यवान आहे आणि जंगलातील सर्वात मजबूत झाडे घेऊ शकतो आणि त्यांचा स्वतःच्या हेतूंसाठी वापर करू शकतो, त्यांची लागवड करू शकतो आणि त्यांचे पोषण करण्यासाठी पाऊस देऊ शकतो.</w:t>
      </w:r>
    </w:p>
    <w:p/>
    <w:p>
      <w:r xmlns:w="http://schemas.openxmlformats.org/wordprocessingml/2006/main">
        <w:t xml:space="preserve">1. देवाची शक्ती: तो आपले जीवन कसे बदलू शकतो</w:t>
      </w:r>
    </w:p>
    <w:p/>
    <w:p>
      <w:r xmlns:w="http://schemas.openxmlformats.org/wordprocessingml/2006/main">
        <w:t xml:space="preserve">2. देवाची तरतूद आणि काळजी यावर विश्वास ठेवणे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29:10 - "प्रलयावर प्रभु सिंहासनावर बसला आहे; परमेश्वर सदैव राजा म्हणून विराजमान आहे."</w:t>
      </w:r>
    </w:p>
    <w:p/>
    <w:p>
      <w:r xmlns:w="http://schemas.openxmlformats.org/wordprocessingml/2006/main">
        <w:t xml:space="preserve">यशया 44:15 मग माणसाला जाळावे लागेल, कारण तो ते घेईल आणि स्वतःला गरम करेल. होय, तो पेटवतो आणि भाकरी भाजतो. होय, तो देव बनवतो आणि त्याची पूजा करतो. त्याने ती खोदलेली मूर्ती बनवली आणि ती खाली पडली.</w:t>
      </w:r>
    </w:p>
    <w:p/>
    <w:p>
      <w:r xmlns:w="http://schemas.openxmlformats.org/wordprocessingml/2006/main">
        <w:t xml:space="preserve">खोटे देव निर्माण करून त्यांची पूजा करण्याची माणसाची प्रवृत्ती.</w:t>
      </w:r>
    </w:p>
    <w:p/>
    <w:p>
      <w:r xmlns:w="http://schemas.openxmlformats.org/wordprocessingml/2006/main">
        <w:t xml:space="preserve">1. खोट्या देवांना कसे ओळखायचे आणि मूर्तिपूजा नाकारायची (यशया 44:15)</w:t>
      </w:r>
    </w:p>
    <w:p/>
    <w:p>
      <w:r xmlns:w="http://schemas.openxmlformats.org/wordprocessingml/2006/main">
        <w:t xml:space="preserve">२. स्वतःसाठी मूर्ती बनवण्याचा धोका (यशया ४४:१५)</w:t>
      </w:r>
    </w:p>
    <w:p/>
    <w:p>
      <w:r xmlns:w="http://schemas.openxmlformats.org/wordprocessingml/2006/main">
        <w:t xml:space="preserve">1. निर्गम 20:3-5 माझ्यापुढे तुला दुसरे देव नसतील.</w:t>
      </w:r>
    </w:p>
    <w:p/>
    <w:p>
      <w:r xmlns:w="http://schemas.openxmlformats.org/wordprocessingml/2006/main">
        <w:t xml:space="preserve">2. स्तोत्र 115:4-8 त्यांच्या मूर्ती सोन्या-चांदीच्या आहेत, मानवी हातांचे काम. त्यांना तोंड आहे, पण बोलत नाहीत; डोळे, पण दिसत नाही.</w:t>
      </w:r>
    </w:p>
    <w:p/>
    <w:p>
      <w:r xmlns:w="http://schemas.openxmlformats.org/wordprocessingml/2006/main">
        <w:t xml:space="preserve">यशया 44:16 तो त्याचा काही भाग अग्नीत जाळून टाकतो. त्याच्या काही भागासह तो मांस खातो. तो भाजून घेतो आणि तृप्त होतो: होय, तो स्वतःला गरम करतो आणि म्हणतो, अहा, मी उबदार आहे, मी आग पाहिली आहे.</w:t>
      </w:r>
    </w:p>
    <w:p/>
    <w:p>
      <w:r xmlns:w="http://schemas.openxmlformats.org/wordprocessingml/2006/main">
        <w:t xml:space="preserve">देव आग लावण्यासाठी लाकडाचा काही भाग वापरतो, जो तो स्वयंपाक करण्यासाठी आणि स्वतःला उबदार ठेवण्यासाठी वापरतो.</w:t>
      </w:r>
    </w:p>
    <w:p/>
    <w:p>
      <w:r xmlns:w="http://schemas.openxmlformats.org/wordprocessingml/2006/main">
        <w:t xml:space="preserve">1. देवाच्या उपस्थितीचे सांत्वन</w:t>
      </w:r>
    </w:p>
    <w:p/>
    <w:p>
      <w:r xmlns:w="http://schemas.openxmlformats.org/wordprocessingml/2006/main">
        <w:t xml:space="preserve">2. देवाच्या शक्तीची तरतूद</w:t>
      </w:r>
    </w:p>
    <w:p/>
    <w:p>
      <w:r xmlns:w="http://schemas.openxmlformats.org/wordprocessingml/2006/main">
        <w:t xml:space="preserve">1. मॅथ्यू 6:25-27 -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2. स्तोत्र 121:1-2 - "मी माझे डोळे टेकड्यांकडे उचलतो माझी मदत कुठून येते? माझी मदत स्वर्ग आणि पृथ्वीचा निर्माता परमेश्वराकडून येते."</w:t>
      </w:r>
    </w:p>
    <w:p/>
    <w:p>
      <w:r xmlns:w="http://schemas.openxmlformats.org/wordprocessingml/2006/main">
        <w:t xml:space="preserve">यशया 44:17 आणि त्याच्या अवशेषांपासून तो एक देव बनवतो, तो त्याची कोरलेली प्रतिमा देखील बनवतो; तो त्याच्या पाया पडतो आणि त्याची पूजा करतो आणि प्रार्थना करतो आणि म्हणतो, मला सोडव; कारण तू माझा देव आहेस.</w:t>
      </w:r>
    </w:p>
    <w:p/>
    <w:p>
      <w:r xmlns:w="http://schemas.openxmlformats.org/wordprocessingml/2006/main">
        <w:t xml:space="preserve">लोक एखाद्या गोष्टीचा एक भाग घेतात आणि त्याला देव बनवतात, त्याला नतमस्तक करतात आणि प्रार्थना करतात, ते मुक्तीसाठी विचारतात कारण ते त्याला आपला देव मानतात.</w:t>
      </w:r>
    </w:p>
    <w:p/>
    <w:p>
      <w:r xmlns:w="http://schemas.openxmlformats.org/wordprocessingml/2006/main">
        <w:t xml:space="preserve">1. खोट्या मूर्तींपासून सावध रहा: आपण या जगाच्या गोष्टी का नाकारल्या पाहिजेत</w:t>
      </w:r>
    </w:p>
    <w:p/>
    <w:p>
      <w:r xmlns:w="http://schemas.openxmlformats.org/wordprocessingml/2006/main">
        <w:t xml:space="preserve">2. विश्वासाची शक्ती: आपण प्रभूवर भरवसा का ठेवला पाहिजे</w:t>
      </w:r>
    </w:p>
    <w:p/>
    <w:p>
      <w:r xmlns:w="http://schemas.openxmlformats.org/wordprocessingml/2006/main">
        <w:t xml:space="preserve">1. अनुवाद 4:15-19 - मूर्ती तयार करण्याचा धोका</w:t>
      </w:r>
    </w:p>
    <w:p/>
    <w:p>
      <w:r xmlns:w="http://schemas.openxmlformats.org/wordprocessingml/2006/main">
        <w:t xml:space="preserve">2. स्तोत्र 62:1-2 - मुक्तीसाठी परमेश्वरावर विश्वास ठेवणे</w:t>
      </w:r>
    </w:p>
    <w:p/>
    <w:p>
      <w:r xmlns:w="http://schemas.openxmlformats.org/wordprocessingml/2006/main">
        <w:t xml:space="preserve">यशया 44:18 त्यांना कळले नाही किंवा समजले नाही; कारण त्याने त्यांचे डोळे बंद केले आहेत की ते पाहू शकत नाहीत. आणि त्यांची अंतःकरणे त्यांना समजू शकत नाहीत.</w:t>
      </w:r>
    </w:p>
    <w:p/>
    <w:p>
      <w:r xmlns:w="http://schemas.openxmlformats.org/wordprocessingml/2006/main">
        <w:t xml:space="preserve">देवाचे लोक सहसा त्यांच्या स्वतःच्या अज्ञानामुळे आणि समजाच्या अभावामुळे सत्याकडे आंधळे होतात.</w:t>
      </w:r>
    </w:p>
    <w:p/>
    <w:p>
      <w:r xmlns:w="http://schemas.openxmlformats.org/wordprocessingml/2006/main">
        <w:t xml:space="preserve">1. "देवाच्या सत्याकडे आपले डोळे आणि अंतःकरण उघडण्यासाठी कॉल"</w:t>
      </w:r>
    </w:p>
    <w:p/>
    <w:p>
      <w:r xmlns:w="http://schemas.openxmlformats.org/wordprocessingml/2006/main">
        <w:t xml:space="preserve">2. "अज्ञानी अंधत्वाचा धोका"</w:t>
      </w:r>
    </w:p>
    <w:p/>
    <w:p>
      <w:r xmlns:w="http://schemas.openxmlformats.org/wordprocessingml/2006/main">
        <w:t xml:space="preserve">1. नीतिसूत्रे 29:18, "जेथे दृष्टी नसते तेथे लोकांचा नाश होतो"</w:t>
      </w:r>
    </w:p>
    <w:p/>
    <w:p>
      <w:r xmlns:w="http://schemas.openxmlformats.org/wordprocessingml/2006/main">
        <w:t xml:space="preserve">2. मॅथ्यू 6:22-23, "डोळा हा शरीराचा दिवा आहे. जर तुमचे डोळे निरोगी असतील तर तुमचे संपूर्ण शरीर प्रकाशाने भरलेले असेल. परंतु तुमचे डोळे अस्वस्थ असतील तर तुमचे संपूर्ण शरीर अंधाराने भरलेले असेल. "</w:t>
      </w:r>
    </w:p>
    <w:p/>
    <w:p>
      <w:r xmlns:w="http://schemas.openxmlformats.org/wordprocessingml/2006/main">
        <w:t xml:space="preserve">यशया 44:19 आणि कोणीही त्याच्या अंतःकरणात विचार करत नाही, मी त्याचा काही भाग अग्नीत जाळला असे म्हणण्यास ज्ञान किंवा समज नाही. होय, मी त्याच्या निखाऱ्यांवर भाकर भाजली आहे. मी मांस भाजून खाल्ले आहे आणि मी त्याचे अवशेष घृणास्पद बनवू का? मी झाडाच्या साठ्यावर पडू का?</w:t>
      </w:r>
    </w:p>
    <w:p/>
    <w:p>
      <w:r xmlns:w="http://schemas.openxmlformats.org/wordprocessingml/2006/main">
        <w:t xml:space="preserve">देव लोकांना त्यांच्या कृत्यांचे परिणाम समजत नसल्याबद्दल फटकारतो आणि ते असे काही का करतील जे घृणास्पद मानले जाईल असे प्रश्न विचारतात.</w:t>
      </w:r>
    </w:p>
    <w:p/>
    <w:p>
      <w:r xmlns:w="http://schemas.openxmlformats.org/wordprocessingml/2006/main">
        <w:t xml:space="preserve">1. उदासीनतेचे धोके: आपल्या कृतींचे परिणाम समजून घेणे का महत्त्वाचे आहे</w:t>
      </w:r>
    </w:p>
    <w:p/>
    <w:p>
      <w:r xmlns:w="http://schemas.openxmlformats.org/wordprocessingml/2006/main">
        <w:t xml:space="preserve">2. विवेकाची शक्ती: घृणास्पद गोष्टी कशी ओळखायची</w:t>
      </w:r>
    </w:p>
    <w:p/>
    <w:p>
      <w:r xmlns:w="http://schemas.openxmlformats.org/wordprocessingml/2006/main">
        <w:t xml:space="preserve">1. नीतिसूत्रे 29:18 - "जेथे दृष्टी नसते तेथे लोकांचा नाश होतो; परंतु जो नियम पाळतो तो सुखी असतो."</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यशया 44:20 तो राख खातो; फसलेल्या अंतःकरणाने त्याला बाजूला केले आहे की तो आपला जीव वाचवू शकत नाही किंवा म्हणू शकत नाही, माझ्या उजव्या हातात खोटे आहे का?</w:t>
      </w:r>
    </w:p>
    <w:p/>
    <w:p>
      <w:r xmlns:w="http://schemas.openxmlformats.org/wordprocessingml/2006/main">
        <w:t xml:space="preserve">खोट्या गोष्टींवर विश्वास ठेवण्यासाठी लोकांची फसवणूक केली जाऊ शकते, परिणामी ते स्वतःच्या फसवणुकीपासून मुक्त होऊ शकत नाहीत.</w:t>
      </w:r>
    </w:p>
    <w:p/>
    <w:p>
      <w:r xmlns:w="http://schemas.openxmlformats.org/wordprocessingml/2006/main">
        <w:t xml:space="preserve">1. "स्व-फसवणुकीचा धोका"</w:t>
      </w:r>
    </w:p>
    <w:p/>
    <w:p>
      <w:r xmlns:w="http://schemas.openxmlformats.org/wordprocessingml/2006/main">
        <w:t xml:space="preserve">2. "आम्ही स्वतःला सांगतो ते खोटे"</w:t>
      </w:r>
    </w:p>
    <w:p/>
    <w:p>
      <w:r xmlns:w="http://schemas.openxmlformats.org/wordprocessingml/2006/main">
        <w:t xml:space="preserve">1. यिर्मया 17:9 - "हृदय सर्व गोष्टींपेक्षा कपटी आहे, आणि अत्यंत दुष्ट आहे: ते कोण जाणू शकेल?"</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यशया 44:21 हे याकोब आणि इस्राएल, हे लक्षात ठेव. कारण तू माझा सेवक आहेस. मी तुला घडवले आहे. तू माझा सेवक आहेस. इस्राएल, तू मला विसरणार नाहीस.</w:t>
      </w:r>
    </w:p>
    <w:p/>
    <w:p>
      <w:r xmlns:w="http://schemas.openxmlformats.org/wordprocessingml/2006/main">
        <w:t xml:space="preserve">देव आपल्याला आठवण करून देतो की आपण त्याचे सेवक आहोत आणि तो आपल्याला कधीही विसरणार नाही.</w:t>
      </w:r>
    </w:p>
    <w:p/>
    <w:p>
      <w:r xmlns:w="http://schemas.openxmlformats.org/wordprocessingml/2006/main">
        <w:t xml:space="preserve">1. देवाचे त्याच्या लोकांवर अतुट प्रेम</w:t>
      </w:r>
    </w:p>
    <w:p/>
    <w:p>
      <w:r xmlns:w="http://schemas.openxmlformats.org/wordprocessingml/2006/main">
        <w:t xml:space="preserve">2. देवाच्या स्मरणशक्तीची शक्ती</w:t>
      </w:r>
    </w:p>
    <w:p/>
    <w:p>
      <w:r xmlns:w="http://schemas.openxmlformats.org/wordprocessingml/2006/main">
        <w:t xml:space="preserve">1. यिर्मया 31:3 - "परमेश्वराने मला पुरातन काळापासून दर्शन दिले आहे, असे म्हटले आहे की, होय, मी तुझ्यावर चिरंतन प्रेम केले आहे; म्हणून मी प्रेमळपणाने तुला आकर्षित केले आहे."</w:t>
      </w:r>
    </w:p>
    <w:p/>
    <w:p>
      <w:r xmlns:w="http://schemas.openxmlformats.org/wordprocessingml/2006/main">
        <w:t xml:space="preserve">2. स्तोत्र 103:11 - "जसे स्वर्ग पृथ्वीच्या वर आहे, तितकीच त्याची भक्ती त्याच्यावर महान आहे."</w:t>
      </w:r>
    </w:p>
    <w:p/>
    <w:p>
      <w:r xmlns:w="http://schemas.openxmlformats.org/wordprocessingml/2006/main">
        <w:t xml:space="preserve">यशया 44:22 मी दाट ढगाप्रमाणे तुझी पापे पुसून टाकली आहेत. कारण मी तुझी सुटका केली आहे.</w:t>
      </w:r>
    </w:p>
    <w:p/>
    <w:p>
      <w:r xmlns:w="http://schemas.openxmlformats.org/wordprocessingml/2006/main">
        <w:t xml:space="preserve">जे त्याच्याकडे वळतात त्यांना देव क्षमा करतो.</w:t>
      </w:r>
    </w:p>
    <w:p/>
    <w:p>
      <w:r xmlns:w="http://schemas.openxmlformats.org/wordprocessingml/2006/main">
        <w:t xml:space="preserve">1: आपल्या चुकांची पर्वा नाही, देव नेहमीच असतो, आपल्याला क्षमा करण्यास आणि सोडवण्यास तयार असतो.</w:t>
      </w:r>
    </w:p>
    <w:p/>
    <w:p>
      <w:r xmlns:w="http://schemas.openxmlformats.org/wordprocessingml/2006/main">
        <w:t xml:space="preserve">२: देवाची दया आणि आपल्याला क्षमा करण्याची त्याची इच्छा यावर आपण पूर्ण विश्वास ठेवू शकतो.</w:t>
      </w:r>
    </w:p>
    <w:p/>
    <w:p>
      <w:r xmlns:w="http://schemas.openxmlformats.org/wordprocessingml/2006/main">
        <w:t xml:space="preserve">1: यिर्मया 3:22 - "तुम्ही मागे सरकणाऱ्या मुलांनो, परत या, आणि मी तुमची गळचेपी बरे करीन."</w:t>
      </w:r>
    </w:p>
    <w:p/>
    <w:p>
      <w:r xmlns:w="http://schemas.openxmlformats.org/wordprocessingml/2006/main">
        <w:t xml:space="preserve">2: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यशया 44:23 हे स्वर्गांनो, गा. कारण परमेश्वराने ते केले आहे: पृथ्वीच्या खालच्या भागांनो, जयजयकार करा. पर्वतांनो, अरण्य आणि त्यातील प्रत्येक वृक्षानो गाण्यात बाहेर पडा.</w:t>
      </w:r>
    </w:p>
    <w:p/>
    <w:p>
      <w:r xmlns:w="http://schemas.openxmlformats.org/wordprocessingml/2006/main">
        <w:t xml:space="preserve">परमेश्वराने महान गोष्टी केल्या आहेत आणि त्याच्या लोकांनी आनंद केला पाहिजे आणि त्याची स्तुती केली पाहिजे.</w:t>
      </w:r>
    </w:p>
    <w:p/>
    <w:p>
      <w:r xmlns:w="http://schemas.openxmlformats.org/wordprocessingml/2006/main">
        <w:t xml:space="preserve">1. देवाच्या चांगुलपणात आनंद करा</w:t>
      </w:r>
    </w:p>
    <w:p/>
    <w:p>
      <w:r xmlns:w="http://schemas.openxmlformats.org/wordprocessingml/2006/main">
        <w:t xml:space="preserve">2. त्याच्या मुक्तीसाठी परमेश्वराची स्तुती करा</w:t>
      </w:r>
    </w:p>
    <w:p/>
    <w:p>
      <w:r xmlns:w="http://schemas.openxmlformats.org/wordprocessingml/2006/main">
        <w:t xml:space="preserve">1. स्तोत्र 98:1 - "अरे, परमेश्वरासाठी नवीन गाणे गा! कारण त्याने अद्भुत गोष्टी केल्या आहेत"</w:t>
      </w:r>
    </w:p>
    <w:p/>
    <w:p>
      <w:r xmlns:w="http://schemas.openxmlformats.org/wordprocessingml/2006/main">
        <w:t xml:space="preserve">2. रोमन्स 5:8 - "परंतु देवाने आपल्यावरील स्वतःचे प्रेम दाखवून दिले, की आपण पापी असतानाच ख्रिस्त आपल्यासाठी मरण पावला."</w:t>
      </w:r>
    </w:p>
    <w:p/>
    <w:p>
      <w:r xmlns:w="http://schemas.openxmlformats.org/wordprocessingml/2006/main">
        <w:t xml:space="preserve">यशया 44:24 परमेश्वर, तुझा उद्धारकर्ता, आणि ज्याने तुला गर्भातून निर्माण केले, असे म्हणतो, मी सर्व काही घडविणारा परमेश्वर आहे. जो एकटाच आकाश पसरवतो. मी स्वतःच पृथ्वीवर पसरतो;</w:t>
      </w:r>
    </w:p>
    <w:p/>
    <w:p>
      <w:r xmlns:w="http://schemas.openxmlformats.org/wordprocessingml/2006/main">
        <w:t xml:space="preserve">देव, प्रभु आणि उद्धारकर्ता, आकाश आणि पृथ्वीसह सर्व गोष्टींचा निर्माता आहे.</w:t>
      </w:r>
    </w:p>
    <w:p/>
    <w:p>
      <w:r xmlns:w="http://schemas.openxmlformats.org/wordprocessingml/2006/main">
        <w:t xml:space="preserve">1. देव निर्माता म्हणून: स्वतःला दैवी रचनेत पाहणे</w:t>
      </w:r>
    </w:p>
    <w:p/>
    <w:p>
      <w:r xmlns:w="http://schemas.openxmlformats.org/wordprocessingml/2006/main">
        <w:t xml:space="preserve">2. आमचा उद्धारकर्ता: पतित जगात आमची आशा आणि तारण</w:t>
      </w:r>
    </w:p>
    <w:p/>
    <w:p>
      <w:r xmlns:w="http://schemas.openxmlformats.org/wordprocessingml/2006/main">
        <w:t xml:space="preserve">1. उत्पत्ती 1:1-2 - "सुरुवातीला, देवाने आकाश आणि पृथ्वी निर्माण केली. पृथ्वी निराकार आणि शून्य होती आणि खोलवर अंधार पसरला होता. आणि देवाचा आत्मा चेहऱ्यावर घिरट्या घालत होता. पाण्याचे."</w:t>
      </w:r>
    </w:p>
    <w:p/>
    <w:p>
      <w:r xmlns:w="http://schemas.openxmlformats.org/wordprocessingml/2006/main">
        <w:t xml:space="preserve">2. कलस्सैकर 1:15-17 - "तो अदृश्य देवाची प्रतिमा आहे, सर्व सृष्टीचा प्रथम जन्मलेला आहे. कारण त्याच्याद्वारे स्वर्गात आणि पृथ्वीवर, दृश्य आणि अदृश्य, सिंहासन किंवा अधिराज्य किंवा राज्यकर्ते किंवा शासक किंवा अधिकारी सर्व गोष्टी त्याच्याद्वारे आणि त्याच्यासाठी निर्माण केल्या गेल्या आहेत. आणि तो सर्व गोष्टींपूर्वी आहे आणि त्याच्यामध्ये सर्व गोष्टी एकत्र आहेत."</w:t>
      </w:r>
    </w:p>
    <w:p/>
    <w:p>
      <w:r xmlns:w="http://schemas.openxmlformats.org/wordprocessingml/2006/main">
        <w:t xml:space="preserve">Isaiah 44:25 ते खोटे बोलणार्‍यांच्या निशाण्यांना निराश करते आणि भविष्य सांगणार्‍यांना वेड लावते. जो ज्ञानी माणसांना मागे वळवतो आणि त्यांचे ज्ञान मूर्ख बनवतो.</w:t>
      </w:r>
    </w:p>
    <w:p/>
    <w:p>
      <w:r xmlns:w="http://schemas.openxmlformats.org/wordprocessingml/2006/main">
        <w:t xml:space="preserve">देव शेवटी नियंत्रणात आहे आणि जे फसवणूक आणि हाताळणी करू इच्छितात त्यांच्या योजना तो हाणून पाडेल.</w:t>
      </w:r>
    </w:p>
    <w:p/>
    <w:p>
      <w:r xmlns:w="http://schemas.openxmlformats.org/wordprocessingml/2006/main">
        <w:t xml:space="preserve">1. देव नियंत्रणात आहे: यशया 44:25 चे परिणाम</w:t>
      </w:r>
    </w:p>
    <w:p/>
    <w:p>
      <w:r xmlns:w="http://schemas.openxmlformats.org/wordprocessingml/2006/main">
        <w:t xml:space="preserve">2. खोट्या ज्ञानाचा धोका: यशया 44:25 चा अभ्यास</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जेम्स 3:17 - "परंतु वरून येणारे शहाणपण प्रथम शुद्ध, नंतर शांतीप्रिय, सौम्य आणि उपचारास सोपे, दया आणि चांगल्या फळांनी परिपूर्ण, पक्षपाती आणि ढोंगी नसलेले आहे."</w:t>
      </w:r>
    </w:p>
    <w:p/>
    <w:p>
      <w:r xmlns:w="http://schemas.openxmlformats.org/wordprocessingml/2006/main">
        <w:t xml:space="preserve">यशया 44:26 तो त्याच्या सेवकाच्या वचनाची पुष्टी करतो आणि त्याच्या दूतांचा सल्ला पाळतो. जो यरुशलेमला म्हणतो, तू वस्ती करशील. आणि यहूदाच्या नगरांमध्ये, तुम्हांला बांधले जाईल, आणि मी त्यांची कुजलेली ठिकाणे उभारीन.</w:t>
      </w:r>
    </w:p>
    <w:p/>
    <w:p>
      <w:r xmlns:w="http://schemas.openxmlformats.org/wordprocessingml/2006/main">
        <w:t xml:space="preserve">परमेश्वर त्याच्या वचनांची पूर्तता करण्यासाठी आणि त्याच्या दूतांचा सल्ला पूर्ण करण्यासाठी समर्पित आहे. तो वचन देतो की जेरुसलेममध्ये वस्ती केली जाईल आणि यहूदाची शहरे पुन्हा बांधली जातील आणि शहराची जीर्ण ठिकाणे उभी केली जातील.</w:t>
      </w:r>
    </w:p>
    <w:p/>
    <w:p>
      <w:r xmlns:w="http://schemas.openxmlformats.org/wordprocessingml/2006/main">
        <w:t xml:space="preserve">1. प्रभूची वचने आणि त्याची पूर्तता</w:t>
      </w:r>
    </w:p>
    <w:p/>
    <w:p>
      <w:r xmlns:w="http://schemas.openxmlformats.org/wordprocessingml/2006/main">
        <w:t xml:space="preserve">2. प्रभु त्याच्या लोकांसाठी काळजी</w:t>
      </w:r>
    </w:p>
    <w:p/>
    <w:p>
      <w:r xmlns:w="http://schemas.openxmlformats.org/wordprocessingml/2006/main">
        <w:t xml:space="preserve">1.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स्तोत्र 37:3-5 -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यशया 44:27 तो खोलला म्हणतो, कोरडे राहा, मी तुझ्या नद्या कोरड्या करीन.</w:t>
      </w:r>
    </w:p>
    <w:p/>
    <w:p>
      <w:r xmlns:w="http://schemas.openxmlformats.org/wordprocessingml/2006/main">
        <w:t xml:space="preserve">नद्या कोरड्या करण्याची शक्ती देवामध्ये आहे.</w:t>
      </w:r>
    </w:p>
    <w:p/>
    <w:p>
      <w:r xmlns:w="http://schemas.openxmlformats.org/wordprocessingml/2006/main">
        <w:t xml:space="preserve">1. देवाकडे अशक्य गोष्ट करण्याची शक्ती आहे - यशया 44:27</w:t>
      </w:r>
    </w:p>
    <w:p/>
    <w:p>
      <w:r xmlns:w="http://schemas.openxmlformats.org/wordprocessingml/2006/main">
        <w:t xml:space="preserve">2. गरजेच्या वेळी तुम्हाला पुरवण्यासाठी देवावर विसंबून राहा - यशया 44:27</w:t>
      </w:r>
    </w:p>
    <w:p/>
    <w:p>
      <w:r xmlns:w="http://schemas.openxmlformats.org/wordprocessingml/2006/main">
        <w:t xml:space="preserve">1. जोशुआ 3:15-17 - जेव्हा इस्राएल लोकांनी जॉर्डन नदी ओलांडली</w:t>
      </w:r>
    </w:p>
    <w:p/>
    <w:p>
      <w:r xmlns:w="http://schemas.openxmlformats.org/wordprocessingml/2006/main">
        <w:t xml:space="preserve">2. निर्गम 14:21-22 - जेव्हा देवाने इस्राएल लोकांसाठी तांबडा समुद्र दुभंगला</w:t>
      </w:r>
    </w:p>
    <w:p/>
    <w:p>
      <w:r xmlns:w="http://schemas.openxmlformats.org/wordprocessingml/2006/main">
        <w:t xml:space="preserve">यशया 44:28 ते सायरसचे म्हणणे आहे की, तो माझा मेंढपाळ आहे आणि माझी इच्छा पूर्ण करील: यरुशलेमला म्हणाला, तू बांधला जाशील. आणि मंदिरात, तुझा पाया घातला जाईल.</w:t>
      </w:r>
    </w:p>
    <w:p/>
    <w:p>
      <w:r xmlns:w="http://schemas.openxmlformats.org/wordprocessingml/2006/main">
        <w:t xml:space="preserve">देव सायरसबद्दल बोलतो आणि त्याला सांगतो की तो त्याचा मेंढपाळ आहे आणि त्याच्या इच्छा पूर्ण करेल. तो सायरसला जेरुसलेम बांधण्याची आणि मंदिराचा पाया घालण्याची आज्ञा देतो.</w:t>
      </w:r>
    </w:p>
    <w:p/>
    <w:p>
      <w:r xmlns:w="http://schemas.openxmlformats.org/wordprocessingml/2006/main">
        <w:t xml:space="preserve">1. देवाचे सार्वभौमत्व: यशया 44:28 चा अभ्यास</w:t>
      </w:r>
    </w:p>
    <w:p/>
    <w:p>
      <w:r xmlns:w="http://schemas.openxmlformats.org/wordprocessingml/2006/main">
        <w:t xml:space="preserve">2. आज्ञाधारकपणाची शक्ती: सायरसने देवाच्या आज्ञांचे पालन कसे केले</w:t>
      </w:r>
    </w:p>
    <w:p/>
    <w:p>
      <w:r xmlns:w="http://schemas.openxmlformats.org/wordprocessingml/2006/main">
        <w:t xml:space="preserve">1. स्तोत्र 23:1 - "परमेश्वर माझा मेंढपाळ आहे, मला पाहिजे नाही."</w:t>
      </w:r>
    </w:p>
    <w:p/>
    <w:p>
      <w:r xmlns:w="http://schemas.openxmlformats.org/wordprocessingml/2006/main">
        <w:t xml:space="preserve">2. मॅथ्यू 6:10 - "तुझे राज्य येवो, तुझी इच्छा जसे स्वर्गात आहे तशी पृथ्वीवरही पूर्ण होवो."</w:t>
      </w:r>
    </w:p>
    <w:p/>
    <w:p>
      <w:r xmlns:w="http://schemas.openxmlformats.org/wordprocessingml/2006/main">
        <w:t xml:space="preserve">यशया अध्याय 45 देवाने त्याच्या लोकांच्या सुटकेच्या योजनेत एक साधन म्हणून सायरस या मूर्तिपूजक राजाच्या भूमिकेवर लक्ष केंद्रित केले आहे. हे देवाचे सार्वभौमत्व, त्याच्या उद्देशांसाठी संभाव्य साधनांचा वापर करण्याची त्याची क्षमता आणि सर्व राष्ट्रांना त्याच्याकडे वळण्याचे त्याचे आमंत्रण दर्शवते.</w:t>
      </w:r>
    </w:p>
    <w:p/>
    <w:p>
      <w:r xmlns:w="http://schemas.openxmlformats.org/wordprocessingml/2006/main">
        <w:t xml:space="preserve">पहिला परिच्छेद: अध्यायाची सुरुवात देवाने सायरसला त्याचा अभिषिक्त म्हणून घोषित केल्यामुळे होतो, ज्याचा उपयोग तो राष्ट्रांना वश करण्यासाठी आणि त्याच्या निर्वासित लोकांच्या परतीसाठी दरवाजे उघडण्यासाठी वापरेल. देव त्याचे सार्वभौमत्व आणि मूर्तिपूजक शासकांचा उपयोग त्याच्या उद्देशांच्या पूर्ततेसाठी करण्याची त्याची क्षमता घोषित करतो (यशया ४५:१-१३).</w:t>
      </w:r>
    </w:p>
    <w:p/>
    <w:p>
      <w:r xmlns:w="http://schemas.openxmlformats.org/wordprocessingml/2006/main">
        <w:t xml:space="preserve">2रा परिच्छेद: देव मूर्ती आणि खोट्या देवांना आव्हान देतो, तो एकटाच खरा देव आणि सर्व गोष्टींचा निर्माता आहे यावर जोर देतो. प्रत्येक गुडघा नतमस्तक होईल आणि प्रत्येक जीभ त्याच्याशी निष्ठेची शपथ घेईल असे घोषित करून तो राष्ट्रांना तारणासाठी त्याच्याकडे वळण्यास बोलावतो (यशया 45:14-25).</w:t>
      </w:r>
    </w:p>
    <w:p/>
    <w:p>
      <w:r xmlns:w="http://schemas.openxmlformats.org/wordprocessingml/2006/main">
        <w:t xml:space="preserve">सारांश,</w:t>
      </w:r>
    </w:p>
    <w:p>
      <w:r xmlns:w="http://schemas.openxmlformats.org/wordprocessingml/2006/main">
        <w:t xml:space="preserve">यशयाचा पंचेचाळीसवा अध्याय प्रकट करतो</w:t>
      </w:r>
    </w:p>
    <w:p>
      <w:r xmlns:w="http://schemas.openxmlformats.org/wordprocessingml/2006/main">
        <w:t xml:space="preserve">सुटकेसाठी देवाने सायरसचा वापर केला,</w:t>
      </w:r>
    </w:p>
    <w:p>
      <w:r xmlns:w="http://schemas.openxmlformats.org/wordprocessingml/2006/main">
        <w:t xml:space="preserve">त्याचे सार्वभौमत्व, आणि राष्ट्रांना कॉल.</w:t>
      </w:r>
    </w:p>
    <w:p/>
    <w:p>
      <w:r xmlns:w="http://schemas.openxmlformats.org/wordprocessingml/2006/main">
        <w:t xml:space="preserve">देवाचे निवडलेले साधन म्हणून सायरसची घोषणा.</w:t>
      </w:r>
    </w:p>
    <w:p>
      <w:r xmlns:w="http://schemas.openxmlformats.org/wordprocessingml/2006/main">
        <w:t xml:space="preserve">मूर्तींना आव्हान; देवाच्या सार्वभौमत्वावर जोर दिला.</w:t>
      </w:r>
    </w:p>
    <w:p>
      <w:r xmlns:w="http://schemas.openxmlformats.org/wordprocessingml/2006/main">
        <w:t xml:space="preserve">राष्ट्रांना बोलवा; प्रत्येक गुडघा टेकला पाहिजे.</w:t>
      </w:r>
    </w:p>
    <w:p/>
    <w:p>
      <w:r xmlns:w="http://schemas.openxmlformats.org/wordprocessingml/2006/main">
        <w:t xml:space="preserve">हा अध्याय देवाने सायरस या मूर्तिपूजक राजाचा त्याच्या लोकांच्या सुटकेच्या योजनेत एक साधन म्हणून केलेला वापर अधोरेखित करतो. देव त्याचे सार्वभौमत्व आणि त्याचे उद्दिष्ट पूर्ण करण्यासाठी अगदी अशक्य साधनांचा वापर करण्याची त्याची क्षमता घोषित करतो. तो मूर्ती आणि खोट्या देवांना आव्हान देतो, खरा देव आणि सर्व गोष्टींचा निर्माता म्हणून त्याच्या विशिष्टतेवर जोर देतो. देव राष्ट्रांना आवाहन करतो, त्यांना तारणासाठी त्याच्याकडे वळण्यास आमंत्रित करतो आणि घोषित करतो की प्रत्येक गुडघा नतमस्तक होईल आणि प्रत्येक जीभ त्याच्याशी निष्ठा ठेवेल. अध्याय देवाची शक्ती, त्याचा सार्वभौम अधिकार आणि सर्व लोकांनी त्याला ओळखावे आणि त्याची उपासना करावी अशी त्याची इच्छा दर्शवते.</w:t>
      </w:r>
    </w:p>
    <w:p/>
    <w:p>
      <w:r xmlns:w="http://schemas.openxmlformats.org/wordprocessingml/2006/main">
        <w:t xml:space="preserve">यशया 45:1 परमेश्वर त्याच्या अभिषिक्‍त कोरेशला असे म्हणतो, ज्याचा उजवा हात मी धरला आहे, त्याच्यापुढे राष्ट्रांना वश करण्यासाठी; आणि मी राजांचे कंबरडे मोकळे करीन, त्याच्यासमोर दोन सोडलेले दरवाजे उघडतील. आणि वेशी बंद होणार नाहीत.</w:t>
      </w:r>
    </w:p>
    <w:p/>
    <w:p>
      <w:r xmlns:w="http://schemas.openxmlformats.org/wordprocessingml/2006/main">
        <w:t xml:space="preserve">देवाने सायरसला त्याचा अभिषिक्त म्हणून निवडले आहे आणि त्याच्यापुढे राष्ट्रांना वश करण्यासाठी, आणि त्याच्यासाठी दरवाजे उघडतील जेणेकरून तो त्यातून जाऊ शकेल.</w:t>
      </w:r>
    </w:p>
    <w:p/>
    <w:p>
      <w:r xmlns:w="http://schemas.openxmlformats.org/wordprocessingml/2006/main">
        <w:t xml:space="preserve">1. देवाचे प्रोव्हिडन्स: त्याच्या गौरवासाठी आमच्या भेटवस्तू वापरणे</w:t>
      </w:r>
    </w:p>
    <w:p/>
    <w:p>
      <w:r xmlns:w="http://schemas.openxmlformats.org/wordprocessingml/2006/main">
        <w:t xml:space="preserve">2. कठीण परिस्थितीत देवावर विश्वास ठेवणे</w:t>
      </w:r>
    </w:p>
    <w:p/>
    <w:p>
      <w:r xmlns:w="http://schemas.openxmlformats.org/wordprocessingml/2006/main">
        <w:t xml:space="preserve">1. मॅथ्यू 4:23-24 - "आणि येशू सर्व गालीलात फिरला, त्यांच्या सभास्थानात शिकवत होता, आणि राज्याची सुवार्ता सांगत होता आणि लोकांमधील सर्व प्रकारचे आजार व सर्व प्रकारचे रोग बरे करत होता. आणि त्याची कीर्ती सर्वत्र पसरली होती. सर्व सीरिया: आणि त्यांनी सर्व आजारी लोकांना त्याच्याकडे आणले ज्यांना विविध रोग आणि यातना होते, आणि ज्यांना भुते लागलेले होते, जे वेडे होते आणि ज्यांना पक्षाघात झाला होता; आणि त्याने त्यांना बरे केले."</w:t>
      </w:r>
    </w:p>
    <w:p/>
    <w:p>
      <w:r xmlns:w="http://schemas.openxmlformats.org/wordprocessingml/2006/main">
        <w:t xml:space="preserve">2. यशया 43:1-2 - "परंतु आता हे याकोब, ज्याने तुला निर्माण केले, आणि ज्याने तुला निर्माण केले त्या परमेश्वर असे म्हणतो, हे इस्राएल, भिऊ नकोस, कारण मी तुझी सुटका केली आहे, मी तुला तुझ्या नावाने हाक मारली आहे; तू माझी आहे. तू पाण्यातून जाताना, मी तुझ्याबरोबर असेन; आणि नद्यांमधून, ते तुला ओसंडून वाहणार नाहीत; तू अग्नीतून चाललास तेव्हा तू जाळणार नाहीस, ज्योत तुझ्यावर पेटणार नाही."</w:t>
      </w:r>
    </w:p>
    <w:p/>
    <w:p>
      <w:r xmlns:w="http://schemas.openxmlformats.org/wordprocessingml/2006/main">
        <w:t xml:space="preserve">यशया 45:2 मी तुझ्या पुढे जाईन, आणि वाकड्या जागा सरळ करीन; मी पितळेचे दरवाजे तोडून टाकीन आणि लोखंडी सळया कापून टाकीन.</w:t>
      </w:r>
    </w:p>
    <w:p/>
    <w:p>
      <w:r xmlns:w="http://schemas.openxmlformats.org/wordprocessingml/2006/main">
        <w:t xml:space="preserve">देव त्याच्या लोकांपुढे जाईल आणि त्यांच्या मार्गात येणारे कोणतेही अडथळे तोडून टाकील.</w:t>
      </w:r>
    </w:p>
    <w:p/>
    <w:p>
      <w:r xmlns:w="http://schemas.openxmlformats.org/wordprocessingml/2006/main">
        <w:t xml:space="preserve">1. "देव तुमच्यापुढे जाईल आणि मार्ग मोकळा करेल"</w:t>
      </w:r>
    </w:p>
    <w:p/>
    <w:p>
      <w:r xmlns:w="http://schemas.openxmlformats.org/wordprocessingml/2006/main">
        <w:t xml:space="preserve">2. "तुम्ही आणि तुमच्या ध्येयांमधला कोणताही अडथळा देव दूर करेल"</w:t>
      </w:r>
    </w:p>
    <w:p/>
    <w:p>
      <w:r xmlns:w="http://schemas.openxmlformats.org/wordprocessingml/2006/main">
        <w:t xml:space="preserve">1. फिलिप्पैकर 4:13 - "मी सर्व गोष्टी ख्रिस्ताद्वारे करू शकतो जो मला बळ देतो."</w:t>
      </w:r>
    </w:p>
    <w:p/>
    <w:p>
      <w:r xmlns:w="http://schemas.openxmlformats.org/wordprocessingml/2006/main">
        <w:t xml:space="preserve">2. स्तोत्र 18:29 - "तुझ्याद्वारे मी सैन्यातून पळून गेलो; आणि माझ्या देवाने मी भिंतीवर उडी मारली."</w:t>
      </w:r>
    </w:p>
    <w:p/>
    <w:p>
      <w:r xmlns:w="http://schemas.openxmlformats.org/wordprocessingml/2006/main">
        <w:t xml:space="preserve">यशया 45:3 आणि मी तुला अंधाराचा खजिना देईन आणि गुप्त स्थळांची लपलेली संपत्ती देईन, म्हणजे तुला समजेल की मी, तुझ्या नावाने हाक मारणारा परमेश्वर, इस्राएलचा देव आहे.</w:t>
      </w:r>
    </w:p>
    <w:p/>
    <w:p>
      <w:r xmlns:w="http://schemas.openxmlformats.org/wordprocessingml/2006/main">
        <w:t xml:space="preserve">हा परिच्छेद प्रभूच्या त्याच्या लोकांना अंधाराचा खजिना आणि लपलेली संपत्ती देण्याच्या वचनाबद्दल बोलतो आणि तोच त्यांना नावाने हाक मारतो आणि तो इस्राएलचा देव आहे.</w:t>
      </w:r>
    </w:p>
    <w:p/>
    <w:p>
      <w:r xmlns:w="http://schemas.openxmlformats.org/wordprocessingml/2006/main">
        <w:t xml:space="preserve">1. देवाच्या आशीर्वादांची विपुलता अनुभवणे</w:t>
      </w:r>
    </w:p>
    <w:p/>
    <w:p>
      <w:r xmlns:w="http://schemas.openxmlformats.org/wordprocessingml/2006/main">
        <w:t xml:space="preserve">2. देवाच्या विश्वासूतेचा खजिना शोधणे</w:t>
      </w:r>
    </w:p>
    <w:p/>
    <w:p>
      <w:r xmlns:w="http://schemas.openxmlformats.org/wordprocessingml/2006/main">
        <w:t xml:space="preserve">1. इफिस 3:20-21 - आता जो आपल्यामध्ये कार्य करत असलेल्या त्याच्या सामर्थ्यानुसार आपण विचारतो किंवा कल्पना करतो त्यापेक्षा जास्त करू शकतो, त्याला चर्चमध्ये आणि ख्रिस्त येशूमध्ये सर्वत्र गौरव असो. पिढ्या, सदैव आणि सदैव! आमेन.</w:t>
      </w:r>
    </w:p>
    <w:p/>
    <w:p>
      <w:r xmlns:w="http://schemas.openxmlformats.org/wordprocessingml/2006/main">
        <w:t xml:space="preserve">2. 2 करिंथकर 9:8 - आणि देव तुम्हाला भरपूर आशीर्वाद देण्यास समर्थ आहे, जेणेकरुन प्रत्येक गोष्टीत, तुम्हाला आवश्यक असलेल्या सर्व गोष्टी असतील, तुमच्या प्रत्येक चांगल्या कामात विपुलता येईल.</w:t>
      </w:r>
    </w:p>
    <w:p/>
    <w:p>
      <w:r xmlns:w="http://schemas.openxmlformats.org/wordprocessingml/2006/main">
        <w:t xml:space="preserve">यशया 45:4 माझा सेवक याकोब आणि माझे निवडलेले इस्रायल यांच्यासाठी, मी तुला तुझ्या नावाने हाक मारली आहे; तू मला ओळखत नसला तरी मी तुझे आडनाव ठेवले आहे.</w:t>
      </w:r>
    </w:p>
    <w:p/>
    <w:p>
      <w:r xmlns:w="http://schemas.openxmlformats.org/wordprocessingml/2006/main">
        <w:t xml:space="preserve">देवाने याकोब आणि इस्रायलला त्याचे निवडलेले लोक म्हणून निवडले आहे आणि त्यांना एक विशेष नाव दिले आहे, जरी ते त्याच्याबद्दल अनभिज्ञ आहेत.</w:t>
      </w:r>
    </w:p>
    <w:p/>
    <w:p>
      <w:r xmlns:w="http://schemas.openxmlformats.org/wordprocessingml/2006/main">
        <w:t xml:space="preserve">1. देव आपल्या जीवनात नेहमी उपस्थित असतो, जरी आपल्याला त्याची जाणीव नसते</w:t>
      </w:r>
    </w:p>
    <w:p/>
    <w:p>
      <w:r xmlns:w="http://schemas.openxmlformats.org/wordprocessingml/2006/main">
        <w:t xml:space="preserve">2. देवाच्या निवडलेल्या लोकांची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139:7-12 - मी तुझ्या आत्म्यापासून कोठे जाऊ? किंवा तुझ्या उपस्थितीपासून मी कोठे पळून जाऊ? जर मी स्वर्गात चढलो तर तू तिथे आहेस: जर मी माझा अंथरुण नरकात बनवला तर बघ, तू तिथे आहेस. जर मी सकाळचे पंख घेतले आणि समुद्राच्या अगदी शेवटच्या भागात राहिलो तर; तेथेही तुझा हात मला नेईल आणि तुझा उजवा हात मला धरील. जर मी म्हणालो की, अंधार मला झाकून टाकेल. रात्रसुद्धा माझ्याबद्दल प्रकाश असेल.</w:t>
      </w:r>
    </w:p>
    <w:p/>
    <w:p>
      <w:r xmlns:w="http://schemas.openxmlformats.org/wordprocessingml/2006/main">
        <w:t xml:space="preserve">यशया 45:5 मी परमेश्वर आहे, माझ्याशिवाय दुसरा कोणीही नाही, देव नाही; तू मला ओळखत नाहीस तरी मी तुला कंबर बांधली आहे.</w:t>
      </w:r>
    </w:p>
    <w:p/>
    <w:p>
      <w:r xmlns:w="http://schemas.openxmlformats.org/wordprocessingml/2006/main">
        <w:t xml:space="preserve">देव हा एकमेव खरा देव आहे आणि जे त्याला ओळखत नाहीत त्यांना त्याने शक्ती दिली आहे.</w:t>
      </w:r>
    </w:p>
    <w:p/>
    <w:p>
      <w:r xmlns:w="http://schemas.openxmlformats.org/wordprocessingml/2006/main">
        <w:t xml:space="preserve">1. परमेश्वराचे सामर्थ्य शोधणे - यशया 45:5 मध्ये देवाच्या सामर्थ्याचा शोध घेणे</w:t>
      </w:r>
    </w:p>
    <w:p/>
    <w:p>
      <w:r xmlns:w="http://schemas.openxmlformats.org/wordprocessingml/2006/main">
        <w:t xml:space="preserve">2. एक आणि एकमेव देव जाणून घेणे - यशया 45:5 मध्ये परमेश्वराचे सर्वोच्चत्व ओळखणे</w:t>
      </w:r>
    </w:p>
    <w:p/>
    <w:p>
      <w:r xmlns:w="http://schemas.openxmlformats.org/wordprocessingml/2006/main">
        <w:t xml:space="preserve">1. यिर्मया 10:10-11 - पण परमेश्वर हा खरा देव आहे, तो जिवंत देव आहे आणि एक सार्वकालिक राजा आहे: त्याच्या क्रोधाने पृथ्वी थरथर कापेल आणि राष्ट्रे त्याचा राग सहन करू शकणार नाहीत.</w:t>
      </w:r>
    </w:p>
    <w:p/>
    <w:p>
      <w:r xmlns:w="http://schemas.openxmlformats.org/wordprocessingml/2006/main">
        <w:t xml:space="preserve">2. Deuteronomy 4:39 - म्हणून आजचा दिवस जाणून घ्या आणि मनात विचार करा की, वर स्वर्गात आणि खाली पृथ्वीवर परमेश्वर हाच देव आहे: दुसरे कोणीही नाही.</w:t>
      </w:r>
    </w:p>
    <w:p/>
    <w:p>
      <w:r xmlns:w="http://schemas.openxmlformats.org/wordprocessingml/2006/main">
        <w:t xml:space="preserve">यशया 45:6 सूर्योदयापासून आणि पश्चिमेकडून त्यांना कळावे की माझ्याशिवाय कोणीही नाही. मी परमेश्वर आहे आणि दुसरा कोणी नाही.</w:t>
      </w:r>
    </w:p>
    <w:p/>
    <w:p>
      <w:r xmlns:w="http://schemas.openxmlformats.org/wordprocessingml/2006/main">
        <w:t xml:space="preserve">देवच आपल्याला वाचवू शकतो.</w:t>
      </w:r>
    </w:p>
    <w:p/>
    <w:p>
      <w:r xmlns:w="http://schemas.openxmlformats.org/wordprocessingml/2006/main">
        <w:t xml:space="preserve">1: आपण देवावर अवलंबून असले पाहिजे आणि इतर कोणावरही नाही.</w:t>
      </w:r>
    </w:p>
    <w:p/>
    <w:p>
      <w:r xmlns:w="http://schemas.openxmlformats.org/wordprocessingml/2006/main">
        <w:t xml:space="preserve">2: केवळ देवच आपल्याला मोक्ष मिळवून देऊ शकतो.</w:t>
      </w:r>
    </w:p>
    <w:p/>
    <w:p>
      <w:r xmlns:w="http://schemas.openxmlformats.org/wordprocessingml/2006/main">
        <w:t xml:space="preserve">1: जॉन 14:6 - येशू त्याला म्हणाला, मी मार्ग, सत्य आणि जीवन आहे. माझ्याशिवाय कोणीही पित्याकडे येत नाही.</w:t>
      </w:r>
    </w:p>
    <w:p/>
    <w:p>
      <w:r xmlns:w="http://schemas.openxmlformats.org/wordprocessingml/2006/main">
        <w:t xml:space="preserve">2: स्तोत्र 62:1 - खरोखर माझ्या आत्म्याला देवामध्ये विश्रांती मिळते; माझे तारण त्याच्याकडून होते.</w:t>
      </w:r>
    </w:p>
    <w:p/>
    <w:p>
      <w:r xmlns:w="http://schemas.openxmlformats.org/wordprocessingml/2006/main">
        <w:t xml:space="preserve">यशया 45:7 मी प्रकाश निर्माण करतो आणि अंधार निर्माण करतो; मी शांती करतो आणि वाईट निर्माण करतो: मी परमेश्वर या सर्व गोष्टी करतो.</w:t>
      </w:r>
    </w:p>
    <w:p/>
    <w:p>
      <w:r xmlns:w="http://schemas.openxmlformats.org/wordprocessingml/2006/main">
        <w:t xml:space="preserve">देव हा चांगल्या आणि वाईट दोन्हींचा उगम आहे आणि आपण काहीही असले तरी त्याच्यावर विश्वास ठेवला पाहिजे.</w:t>
      </w:r>
    </w:p>
    <w:p/>
    <w:p>
      <w:r xmlns:w="http://schemas.openxmlformats.org/wordprocessingml/2006/main">
        <w:t xml:space="preserve">1. परमेश्वरावर विश्वास ठेवा: चांगल्या आणि वाईट दोन्ही बाबतीत देवाची इच्छा स्वीकारणे</w:t>
      </w:r>
    </w:p>
    <w:p/>
    <w:p>
      <w:r xmlns:w="http://schemas.openxmlformats.org/wordprocessingml/2006/main">
        <w:t xml:space="preserve">2. देव नियंत्रणात आहे: देवाचे सार्वभौमत्व समजून घेणे</w:t>
      </w:r>
    </w:p>
    <w:p/>
    <w:p>
      <w:r xmlns:w="http://schemas.openxmlformats.org/wordprocessingml/2006/main">
        <w:t xml:space="preserve">1. जॉब 42:2 "मला माहित आहे की तू सर्व काही करू शकतोस, आणि तुझा कोणताही उद्देश हाणून पाडला जाऊ शकत नाही."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45:8 हे आकाशांनो, वरून खाली पडा आणि आकाशात धार्मिकतेचा वर्षाव होऊ द्या: पृथ्वी उघडू द्या आणि ते तारण आणू द्या आणि धार्मिकता एकत्र येऊ द्या. मी परमेश्वराने ते निर्माण केले आहे.</w:t>
      </w:r>
    </w:p>
    <w:p/>
    <w:p>
      <w:r xmlns:w="http://schemas.openxmlformats.org/wordprocessingml/2006/main">
        <w:t xml:space="preserve">परमेश्वराला तारण आणि धार्मिकता आणण्याची इच्छा आहे.</w:t>
      </w:r>
    </w:p>
    <w:p/>
    <w:p>
      <w:r xmlns:w="http://schemas.openxmlformats.org/wordprocessingml/2006/main">
        <w:t xml:space="preserve">1. प्रभूचा चांगुलपणा आणि औदार्य</w:t>
      </w:r>
    </w:p>
    <w:p/>
    <w:p>
      <w:r xmlns:w="http://schemas.openxmlformats.org/wordprocessingml/2006/main">
        <w:t xml:space="preserve">2. धार्मिकतेसाठी परमेश्वराची योजना</w:t>
      </w:r>
    </w:p>
    <w:p/>
    <w:p>
      <w:r xmlns:w="http://schemas.openxmlformats.org/wordprocessingml/2006/main">
        <w:t xml:space="preserve">1. स्तोत्र 107:1 - अरे परमेश्वराचे आभार माना, कारण तो चांगला आहे, त्याचे अविचल प्रेम सदैव टिकते!</w:t>
      </w:r>
    </w:p>
    <w:p/>
    <w:p>
      <w:r xmlns:w="http://schemas.openxmlformats.org/wordprocessingml/2006/main">
        <w:t xml:space="preserve">2. 2 पीटर 3:9 - काही लोक मंदपणा मानतात म्हणून प्रभु आपले वचन पूर्ण करण्यास उशीर करत नाही, परंतु तुमच्यासाठी धीर धरतो, कोणाचा नाश व्हावा अशी इच्छा नाही, परंतु सर्वांनी पश्चात्ताप करावा अशी इच्छा आहे.</w:t>
      </w:r>
    </w:p>
    <w:p/>
    <w:p>
      <w:r xmlns:w="http://schemas.openxmlformats.org/wordprocessingml/2006/main">
        <w:t xml:space="preserve">यशया 45:9 जो त्याच्या निर्मात्याशी झगडतो त्याचा धिक्कार असो! कुंभाराला पृथ्वीच्या कुंड्यांबरोबर झगडू द्या. माती तयार करणार्‍याला म्हणेल, तू काय बनवतोस? किंवा तुझे काम, त्याला हात नाहीत?</w:t>
      </w:r>
    </w:p>
    <w:p/>
    <w:p>
      <w:r xmlns:w="http://schemas.openxmlformats.org/wordprocessingml/2006/main">
        <w:t xml:space="preserve">जे त्याला आव्हान देण्याचा प्रयत्न करतात त्यांना देव सावध करतो, जसे कुंभाराला मातीवर अधिकार आहे आणि तो कुंभाराला प्रश्न करू शकत नाही.</w:t>
      </w:r>
    </w:p>
    <w:p/>
    <w:p>
      <w:r xmlns:w="http://schemas.openxmlformats.org/wordprocessingml/2006/main">
        <w:t xml:space="preserve">1. देवाचा अधिकार: कुंभाराला प्रश्न विचारणारे आपण कोण आहोत?</w:t>
      </w:r>
    </w:p>
    <w:p/>
    <w:p>
      <w:r xmlns:w="http://schemas.openxmlformats.org/wordprocessingml/2006/main">
        <w:t xml:space="preserve">2. कुंभाराची शक्ती: आमच्या निर्मात्याच्या हातांना सबमिशन</w:t>
      </w:r>
    </w:p>
    <w:p/>
    <w:p>
      <w:r xmlns:w="http://schemas.openxmlformats.org/wordprocessingml/2006/main">
        <w:t xml:space="preserve">1. स्तोत्र 2:9-12 - "तुम्ही त्यांना लोखंडाच्या रॉडने तोडून टाका आणि कुंभाराच्या भांड्याप्रमाणे त्यांचे तुकडे करा."</w:t>
      </w:r>
    </w:p>
    <w:p/>
    <w:p>
      <w:r xmlns:w="http://schemas.openxmlformats.org/wordprocessingml/2006/main">
        <w:t xml:space="preserve">2. रोमन्स 9:19-21 - "हे मनुष्या, देवाला उत्तर देणारा तू कोण आहेस? जे तयार केले आहे ते त्याच्या मोल्डरला सांगेल का, तू मला असे का केलेस?"</w:t>
      </w:r>
    </w:p>
    <w:p/>
    <w:p>
      <w:r xmlns:w="http://schemas.openxmlformats.org/wordprocessingml/2006/main">
        <w:t xml:space="preserve">यशया 45:10 जो आपल्या बापाला म्हणतो, तू काय जन्माला आलास त्याचा धिक्कार असो? किंवा स्त्रीला, तू काय जन्म दिलास?</w:t>
      </w:r>
    </w:p>
    <w:p/>
    <w:p>
      <w:r xmlns:w="http://schemas.openxmlformats.org/wordprocessingml/2006/main">
        <w:t xml:space="preserve">जे त्यांच्या पालकांना किंवा त्यांच्या मुलांच्या आईबद्दल प्रश्न विचारतात त्यांना देव फटकारतो.</w:t>
      </w:r>
    </w:p>
    <w:p/>
    <w:p>
      <w:r xmlns:w="http://schemas.openxmlformats.org/wordprocessingml/2006/main">
        <w:t xml:space="preserve">1. आज्ञाधारकतेचे आशीर्वाद: आपण आपल्या पालकांचा सन्मान का केला पाहिजे</w:t>
      </w:r>
    </w:p>
    <w:p/>
    <w:p>
      <w:r xmlns:w="http://schemas.openxmlformats.org/wordprocessingml/2006/main">
        <w:t xml:space="preserve">2. प्रेमाची शक्ती: आपण आपल्या कुटुंबांची काळजी का घेतली पाहिजे</w:t>
      </w:r>
    </w:p>
    <w:p/>
    <w:p>
      <w:r xmlns:w="http://schemas.openxmlformats.org/wordprocessingml/2006/main">
        <w:t xml:space="preserve">1.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2. नीतिसूत्रे 1:8-9 - "माझ्या मुला, तुझ्या वडिलांची शिकवण ऐक आणि तुझ्या आईची शिकवण सोडू नकोस. ते तुझ्या मस्तकाला शोभण्यासाठी हार आणि तुझ्या गळ्यात साखळी आहेत."</w:t>
      </w:r>
    </w:p>
    <w:p/>
    <w:p>
      <w:r xmlns:w="http://schemas.openxmlformats.org/wordprocessingml/2006/main">
        <w:t xml:space="preserve">यशया 45:11 परमेश्वर, इस्राएलचा पवित्र देव आणि त्याचा निर्माणकर्ता असे म्हणतो, माझ्या मुलांसाठी माझ्याकडे येणाऱ्या गोष्टी विचारा आणि माझ्या हातांनी केलेल्या कामाबद्दल तुम्ही मला आज्ञा द्या.</w:t>
      </w:r>
    </w:p>
    <w:p/>
    <w:p>
      <w:r xmlns:w="http://schemas.openxmlformats.org/wordprocessingml/2006/main">
        <w:t xml:space="preserve">देव लोकांना त्याला भविष्याबद्दल आणि त्याच्या हातांच्या कार्याबद्दल विचारण्यासाठी आमंत्रित करत आहे.</w:t>
      </w:r>
    </w:p>
    <w:p/>
    <w:p>
      <w:r xmlns:w="http://schemas.openxmlformats.org/wordprocessingml/2006/main">
        <w:t xml:space="preserve">1. प्रभूच्या योजनेवर विश्वास ठेवणे</w:t>
      </w:r>
    </w:p>
    <w:p/>
    <w:p>
      <w:r xmlns:w="http://schemas.openxmlformats.org/wordprocessingml/2006/main">
        <w:t xml:space="preserve">2. प्रभूच्या हातांचे कार्य</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यशया 45:12 मी पृथ्वी निर्माण केली आहे आणि तिच्यावर मनुष्य निर्माण केला आहे: मी, माझे हात, आकाश पसरले आहे, आणि त्यांच्या सर्व सैन्याला मी आज्ञा दिली आहे.</w:t>
      </w:r>
    </w:p>
    <w:p/>
    <w:p>
      <w:r xmlns:w="http://schemas.openxmlformats.org/wordprocessingml/2006/main">
        <w:t xml:space="preserve">हा परिच्छेद ठळक करतो की देव सर्व गोष्टींचा निर्माता आहे आणि त्याची शक्ती अमर्याद आहे.</w:t>
      </w:r>
    </w:p>
    <w:p/>
    <w:p>
      <w:r xmlns:w="http://schemas.openxmlformats.org/wordprocessingml/2006/main">
        <w:t xml:space="preserve">1. देवाची शक्ती: आपला निर्माता विश्वाला जीवन आणि सुव्यवस्था कशी आणतो</w:t>
      </w:r>
    </w:p>
    <w:p/>
    <w:p>
      <w:r xmlns:w="http://schemas.openxmlformats.org/wordprocessingml/2006/main">
        <w:t xml:space="preserve">2. देवाचे सर्वशक्तिमान: त्याच्या अतुलनीय सामर्थ्याचे कौतुक करणे</w:t>
      </w:r>
    </w:p>
    <w:p/>
    <w:p>
      <w:r xmlns:w="http://schemas.openxmlformats.org/wordprocessingml/2006/main">
        <w:t xml:space="preserve">1. उत्पत्ति 1:1-2 - सुरुवातीला, देवाने आकाश आणि पृथ्वी निर्माण केली.</w:t>
      </w:r>
    </w:p>
    <w:p/>
    <w:p>
      <w:r xmlns:w="http://schemas.openxmlformats.org/wordprocessingml/2006/main">
        <w:t xml:space="preserve">2. स्तोत्र 33:6-9 - परमेश्वराच्या शब्दाने आकाश निर्माण झाले, त्याच्या मुखाच्या श्वासाने तारांकित यजमान.</w:t>
      </w:r>
    </w:p>
    <w:p/>
    <w:p>
      <w:r xmlns:w="http://schemas.openxmlformats.org/wordprocessingml/2006/main">
        <w:t xml:space="preserve">यशया 45:13 मी त्याला नीतिमत्त्वात उभे केले आहे, आणि मी त्याचे सर्व मार्ग दाखवीन: तो माझे शहर बांधील, आणि तो माझ्या बंदिवानांना सोडून देईल, किंमत किंवा बक्षीस म्हणून नाही, सर्वशक्तिमान परमेश्वर म्हणतो.</w:t>
      </w:r>
    </w:p>
    <w:p/>
    <w:p>
      <w:r xmlns:w="http://schemas.openxmlformats.org/wordprocessingml/2006/main">
        <w:t xml:space="preserve">हा परिच्छेद देवाने नीतिमान नेत्याच्या तरतुदीबद्दल बोलतो जो त्याचे शहर बांधेल आणि त्याच्या बंदिवानांना बक्षीस न देता मुक्त करेल.</w:t>
      </w:r>
    </w:p>
    <w:p/>
    <w:p>
      <w:r xmlns:w="http://schemas.openxmlformats.org/wordprocessingml/2006/main">
        <w:t xml:space="preserve">1. देव एक प्रदाता आहे - यशया 45:13</w:t>
      </w:r>
    </w:p>
    <w:p/>
    <w:p>
      <w:r xmlns:w="http://schemas.openxmlformats.org/wordprocessingml/2006/main">
        <w:t xml:space="preserve">2. देवाचे बिनशर्त प्रेम - यशया 45:13</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2. स्तोत्र 146:7-9 - जो अत्याचारितांना न्याय देतो, जो भुकेल्यांना अन्न देतो. परमेश्वर कैद्यांना मुक्त करतो; परमेश्वर आंधळ्याचे डोळे उघडतो. जे नतमस्तक आहेत त्यांना परमेश्वर उंच करतो; परमेश्वर नीतिमानांवर प्रेम करतो. परमेश्वर परदेशी लोकांवर लक्ष ठेवतो. तो विधवा आणि अनाथांना सांभाळतो, पण दुष्टांचा नाश करतो.</w:t>
      </w:r>
    </w:p>
    <w:p/>
    <w:p>
      <w:r xmlns:w="http://schemas.openxmlformats.org/wordprocessingml/2006/main">
        <w:t xml:space="preserve">यशया 45:14 परमेश्वर असे म्हणतो, इजिप्तचे श्रम, इथिओपिया आणि साबियन लोकांचे व्यापारी माल तुझ्याकडे येतील आणि ते तुझेच होतील; ते तुझ्या मागे येतील. ते साखळदंडाने पलीकडे येतील आणि तुझ्याकडे पडतील, ते तुझी प्रार्थना करतील आणि म्हणतील, देव तुझ्यामध्ये आहे. आणि दुसरा कोणी नाही, देव नाही.</w:t>
      </w:r>
    </w:p>
    <w:p/>
    <w:p>
      <w:r xmlns:w="http://schemas.openxmlformats.org/wordprocessingml/2006/main">
        <w:t xml:space="preserve">परमेश्वर घोषित करतो की इजिप्त, इथिओपिया आणि साबियन लोक इस्राएल लोकांकडे बंदिवान म्हणून येतील आणि ते ओळखतील की फक्त देव उपस्थित आहे.</w:t>
      </w:r>
    </w:p>
    <w:p/>
    <w:p>
      <w:r xmlns:w="http://schemas.openxmlformats.org/wordprocessingml/2006/main">
        <w:t xml:space="preserve">1. बंदिवासात देवाची शक्ती</w:t>
      </w:r>
    </w:p>
    <w:p/>
    <w:p>
      <w:r xmlns:w="http://schemas.openxmlformats.org/wordprocessingml/2006/main">
        <w:t xml:space="preserve">2. सर्व गोष्टींमध्ये परमेश्वराचे सार्वभौमत्व</w:t>
      </w:r>
    </w:p>
    <w:p/>
    <w:p>
      <w:r xmlns:w="http://schemas.openxmlformats.org/wordprocessingml/2006/main">
        <w:t xml:space="preserve">1. Deuteronomy 4:35 - हे तुला दाखविण्यात आले, म्हणजे तुला कळावे की परमेश्वर तोच देव आहे; त्याच्याशिवाय दुसरे कोणीही नाही.</w:t>
      </w:r>
    </w:p>
    <w:p/>
    <w:p>
      <w:r xmlns:w="http://schemas.openxmlformats.org/wordprocessingml/2006/main">
        <w:t xml:space="preserve">2. मॅथ्यू 28:20 - मी तुम्हाला जे काही आदेश दिले आहेत त्या सर्व गोष्टींचे पालन करण्यास त्यांना शिकवा: आणि, पहा, मी जगाच्या शेवटपर्यंत तुमच्याबरोबर आहे. आमेन.</w:t>
      </w:r>
    </w:p>
    <w:p/>
    <w:p>
      <w:r xmlns:w="http://schemas.openxmlformats.org/wordprocessingml/2006/main">
        <w:t xml:space="preserve">यशया 45:15 हे इस्राएलच्या देवा, तारणहारा, तू स्वतःला लपविणारा देव आहेस.</w:t>
      </w:r>
    </w:p>
    <w:p/>
    <w:p>
      <w:r xmlns:w="http://schemas.openxmlformats.org/wordprocessingml/2006/main">
        <w:t xml:space="preserve">परिच्छेद प्रकट करतो की देव एक तारणारा आहे जो इस्राएलचा देव आहे जो स्वतःला लपवतो.</w:t>
      </w:r>
    </w:p>
    <w:p/>
    <w:p>
      <w:r xmlns:w="http://schemas.openxmlformats.org/wordprocessingml/2006/main">
        <w:t xml:space="preserve">1. लपलेला देव जो वाचवतो - देवाच्या तारणाचे रहस्य त्याच्या गुप्ततेद्वारे शोधणे.</w:t>
      </w:r>
    </w:p>
    <w:p/>
    <w:p>
      <w:r xmlns:w="http://schemas.openxmlformats.org/wordprocessingml/2006/main">
        <w:t xml:space="preserve">2. देवाचा प्रॉव्हिडन्स - देव त्याच्या दैवी प्रोव्हिडन्सद्वारे आपल्या जीवनात कोणत्या मार्गांनी कार्य करतो याचे परीक्षण करणे.</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यशया 45:16 ते सर्व लज्जित होतील आणि लज्जित होतील, ते सर्व मूर्ती घडवणारे एकत्र गोंधळून जातील.</w:t>
      </w:r>
    </w:p>
    <w:p/>
    <w:p>
      <w:r xmlns:w="http://schemas.openxmlformats.org/wordprocessingml/2006/main">
        <w:t xml:space="preserve">देव मूर्तिपूजेच्या पापाचा निषेध करतो आणि चेतावणी देतो की मूर्ती निर्मात्यांना लाज आणि गोंधळ सहन करावा लागेल.</w:t>
      </w:r>
    </w:p>
    <w:p/>
    <w:p>
      <w:r xmlns:w="http://schemas.openxmlformats.org/wordprocessingml/2006/main">
        <w:t xml:space="preserve">1. मूर्तिपूजा: दुर्लक्ष करण्यासारखे खूप मोठे पाप</w:t>
      </w:r>
    </w:p>
    <w:p/>
    <w:p>
      <w:r xmlns:w="http://schemas.openxmlformats.org/wordprocessingml/2006/main">
        <w:t xml:space="preserve">2. मूर्ती बनवण्याचे धोके</w:t>
      </w:r>
    </w:p>
    <w:p/>
    <w:p>
      <w:r xmlns:w="http://schemas.openxmlformats.org/wordprocessingml/2006/main">
        <w:t xml:space="preserve">1. निर्गम 20:3-5 "माझ्यापुढे तुझे दुसरे कोणतेही देव नसावेत. तू स्वत:साठी कोरीव मूर्ती बनवू नकोस, किंवा वरच्या स्वर्गात किंवा खाली पृथ्वीवर असलेल्या कोणत्याही वस्तूची किंवा कोणत्याही वस्तूची प्रतिमा बनवू नका. जमिनीखालील पाण्यात, तू त्यांना नमन करू नकोस किंवा त्यांची सेवा करू नकोस, कारण मी तुझा देव परमेश्वर हा ईर्ष्यावान देव आहे, जो माझा द्वेष करणार्‍यांच्या तिसर्‍या आणि चौथ्या पिढीपर्यंत वडिलांच्या पापांची शिक्षा देतो.</w:t>
      </w:r>
    </w:p>
    <w:p/>
    <w:p>
      <w:r xmlns:w="http://schemas.openxmlformats.org/wordprocessingml/2006/main">
        <w:t xml:space="preserve">2. रोमन्स 1:22-25 शहाणे असल्याचा दावा करून, ते मूर्ख बनले, आणि अमर देवाच्या गौरवाची देवाणघेवाण नश्वर मनुष्य, पक्षी, प्राणी आणि सरपटणार्‍या वस्तूंसारख्या प्रतिमांसाठी केली. म्हणून देवाने त्यांना त्यांच्या अंतःकरणाच्या वासनांमध्ये अपवित्रतेकडे सोडले, त्यांच्या शरीराची आपापसात अनादर केली, कारण त्यांनी देवाविषयीच्या सत्याची खोट्याशी देवाणघेवाण केली आणि निर्माणकर्त्यापेक्षा सदैव आशीर्वादित असलेल्या सृष्टीची उपासना व सेवा केली! आमेन.</w:t>
      </w:r>
    </w:p>
    <w:p/>
    <w:p>
      <w:r xmlns:w="http://schemas.openxmlformats.org/wordprocessingml/2006/main">
        <w:t xml:space="preserve">Isaiah 45:17 परंतु इस्राएलचे परमेश्वरामध्ये सार्वकालिक तारण होईल: तुम्हांला लाज वाटणार नाही किंवा अंतहीन जगाला लाज वाटणार नाही.</w:t>
      </w:r>
    </w:p>
    <w:p/>
    <w:p>
      <w:r xmlns:w="http://schemas.openxmlformats.org/wordprocessingml/2006/main">
        <w:t xml:space="preserve">इस्रायलला परमेश्वरात कायमचे तारले जाईल आणि त्याला कधीही लाज वाटणार नाही किंवा लज्जित होणार नाही.</w:t>
      </w:r>
    </w:p>
    <w:p/>
    <w:p>
      <w:r xmlns:w="http://schemas.openxmlformats.org/wordprocessingml/2006/main">
        <w:t xml:space="preserve">1. चिरंतन तारणाचे वचन</w:t>
      </w:r>
    </w:p>
    <w:p/>
    <w:p>
      <w:r xmlns:w="http://schemas.openxmlformats.org/wordprocessingml/2006/main">
        <w:t xml:space="preserve">2. मुक्तीचा आशीर्वाद</w:t>
      </w:r>
    </w:p>
    <w:p/>
    <w:p>
      <w:r xmlns:w="http://schemas.openxmlformats.org/wordprocessingml/2006/main">
        <w:t xml:space="preserve">1. रोमन्स 10:9-10 - जर तू तुझ्या मुखाने प्रभु येशूची कबुली दिलीस आणि देवाने त्याला मेलेल्यांतून उठविले यावर तुझ्या अंतःकरणात विश्वास ठेवला तर तुझे तारण होईल.</w:t>
      </w:r>
    </w:p>
    <w:p/>
    <w:p>
      <w:r xmlns:w="http://schemas.openxmlformats.org/wordprocessingml/2006/main">
        <w:t xml:space="preserve">2. स्तोत्र 121:1-2 - मी माझे डोळे टेकड्यांकडे पाहीन, जिथून माझी मदत येईल. माझी मदत परमेश्वराकडून येते, ज्याने स्वर्ग आणि पृथ्वी निर्माण केली.</w:t>
      </w:r>
    </w:p>
    <w:p/>
    <w:p>
      <w:r xmlns:w="http://schemas.openxmlformats.org/wordprocessingml/2006/main">
        <w:t xml:space="preserve">यशया 45:18 कारण स्वर्ग निर्माण करणारा परमेश्वर असे म्हणतो; स्वतः देव ज्याने पृथ्वी निर्माण केली आणि ती निर्माण केली; देवाने ते स्थापित केले आहे, त्याने ते व्यर्थ निर्माण केले नाही, त्याने ते लोक राहण्यासाठी तयार केले आहे. मी परमेश्वर आहे. आणि दुसरे कोणीही नाही.</w:t>
      </w:r>
    </w:p>
    <w:p/>
    <w:p>
      <w:r xmlns:w="http://schemas.openxmlformats.org/wordprocessingml/2006/main">
        <w:t xml:space="preserve">देवाने राहण्यासाठी आकाश आणि पृथ्वी निर्माण केली आणि त्याच्याशिवाय दुसरे कोणी नाही.</w:t>
      </w:r>
    </w:p>
    <w:p/>
    <w:p>
      <w:r xmlns:w="http://schemas.openxmlformats.org/wordprocessingml/2006/main">
        <w:t xml:space="preserve">1. देवाची निर्मिती: त्याच्या गौरवशाली उपस्थितीचे चिन्ह</w:t>
      </w:r>
    </w:p>
    <w:p/>
    <w:p>
      <w:r xmlns:w="http://schemas.openxmlformats.org/wordprocessingml/2006/main">
        <w:t xml:space="preserve">2. पृथ्वीचे वास्तव्य: देवाच्या उपस्थितीचे आमंत्रण</w:t>
      </w:r>
    </w:p>
    <w:p/>
    <w:p>
      <w:r xmlns:w="http://schemas.openxmlformats.org/wordprocessingml/2006/main">
        <w:t xml:space="preserve">1. उत्पत्ति 1:1 2 - सुरुवातीला देवाने आकाश आणि पृथ्वी निर्माण केली.</w:t>
      </w:r>
    </w:p>
    <w:p/>
    <w:p>
      <w:r xmlns:w="http://schemas.openxmlformats.org/wordprocessingml/2006/main">
        <w:t xml:space="preserve">2. प्रकटीकरण 21:3 - आणि मी सिंहासनावरून एक मोठा आवाज ऐकला, पाहा! देवाचे निवासस्थान आता लोकांमध्ये आहे आणि तो त्यांच्याबरोबर राहील. ते त्याचे लोक होतील आणि देव स्वतः त्यांच्याबरोबर असेल आणि त्यांचा देव असेल.</w:t>
      </w:r>
    </w:p>
    <w:p/>
    <w:p>
      <w:r xmlns:w="http://schemas.openxmlformats.org/wordprocessingml/2006/main">
        <w:t xml:space="preserve">यशया 45:19 मी पृथ्वीच्या अंधारात गुप्तपणे बोललो नाही: मी याकोबच्या वंशजांना सांगितले नाही की, व्यर्थ माझा शोध घ्या: मी परमेश्वर नीतिमत्व बोलतो, मी योग्य गोष्टी जाहीर करतो.</w:t>
      </w:r>
    </w:p>
    <w:p/>
    <w:p>
      <w:r xmlns:w="http://schemas.openxmlformats.org/wordprocessingml/2006/main">
        <w:t xml:space="preserve">हा उतारा देव उघडपणे आणि प्रामाणिकपणे बोलतो आणि तो त्याचे शब्द लपवत नाही यावर जोर देतो.</w:t>
      </w:r>
    </w:p>
    <w:p/>
    <w:p>
      <w:r xmlns:w="http://schemas.openxmlformats.org/wordprocessingml/2006/main">
        <w:t xml:space="preserve">१: देव उघडपणे आणि प्रामाणिकपणे बोलतो</w:t>
      </w:r>
    </w:p>
    <w:p/>
    <w:p>
      <w:r xmlns:w="http://schemas.openxmlformats.org/wordprocessingml/2006/main">
        <w:t xml:space="preserve">2: प्रामाणिकपणे देवाचा शोध</w:t>
      </w:r>
    </w:p>
    <w:p/>
    <w:p>
      <w:r xmlns:w="http://schemas.openxmlformats.org/wordprocessingml/2006/main">
        <w:t xml:space="preserve">1: स्तोत्र 25:14 - परमेश्वराचे रहस्य त्यांच्याकडे आहे जे त्याचे भय मानतात; आणि तो त्यांना त्याचा करार दाखवील.</w:t>
      </w:r>
    </w:p>
    <w:p/>
    <w:p>
      <w:r xmlns:w="http://schemas.openxmlformats.org/wordprocessingml/2006/main">
        <w:t xml:space="preserve">2: नीतिसूत्रे 3:5-6 - आपल्या संपूर्ण अंतःकरणाने प्रभूवर विश्वास ठेवा आणि आपल्या स्वतःच्या बुद्धीवर अवलंबून राहू नका; तुमच्या सर्व मार्गांनी त्याला ओळखा, आणि तो तुमचे मार्ग निर्देशित करेल.</w:t>
      </w:r>
    </w:p>
    <w:p/>
    <w:p>
      <w:r xmlns:w="http://schemas.openxmlformats.org/wordprocessingml/2006/main">
        <w:t xml:space="preserve">यशया 45:20 एकत्र या आणि या; राष्ट्रांतून वाचलेल्या लोकांनो, एकत्र या. त्यांच्या खोदलेल्या मूर्तीचे लाकूड उभे करणारे आणि वाचवू न शकणार्‍या देवाची प्रार्थना करणारे त्यांना ज्ञान नाही.</w:t>
      </w:r>
    </w:p>
    <w:p/>
    <w:p>
      <w:r xmlns:w="http://schemas.openxmlformats.org/wordprocessingml/2006/main">
        <w:t xml:space="preserve">यशया 45:20 मधील हा श्लोक राष्ट्रांना एकत्र येण्यास आणि वाचवू शकत नसलेल्या खोट्या दैवतांच्या कोरीव प्रतिमांची पूजा करण्याऐवजी, त्यांना वाचवू शकणार्‍या परमेश्वरावर विश्वास ठेवण्याचे आवाहन करते.</w:t>
      </w:r>
    </w:p>
    <w:p/>
    <w:p>
      <w:r xmlns:w="http://schemas.openxmlformats.org/wordprocessingml/2006/main">
        <w:t xml:space="preserve">1. "परमेश्वर आमचे तारण आहे"</w:t>
      </w:r>
    </w:p>
    <w:p/>
    <w:p>
      <w:r xmlns:w="http://schemas.openxmlformats.org/wordprocessingml/2006/main">
        <w:t xml:space="preserve">2. "मूर्तीपूजेचे धोके"</w:t>
      </w:r>
    </w:p>
    <w:p/>
    <w:p>
      <w:r xmlns:w="http://schemas.openxmlformats.org/wordprocessingml/2006/main">
        <w:t xml:space="preserve">1. स्तोत्र 62:7 - "माझे तारण आणि माझा सन्मान देवावर अवलंबून आहे; तो माझा पराक्रमी खडक, माझा आश्रय आहे."</w:t>
      </w:r>
    </w:p>
    <w:p/>
    <w:p>
      <w:r xmlns:w="http://schemas.openxmlformats.org/wordprocessingml/2006/main">
        <w:t xml:space="preserve">2. यिर्मया 17:5-7 - "परमेश्वर असे म्हणतो: जो मनुष्यावर विश्वास ठेवतो आणि शरीराला आपले सामर्थ्य बनवतो, ज्याचे हृदय परमेश्वरापासून दूर जाते तो शापित आहे. तो वाळवंटातील झुडुपासारखा आहे आणि त्याला दिसणार नाही. काहीही चांगले आले. तो वाळवंटातील कोरड्या ठिकाणी, निर्जन क्षार प्रदेशात राहेल."</w:t>
      </w:r>
    </w:p>
    <w:p/>
    <w:p>
      <w:r xmlns:w="http://schemas.openxmlformats.org/wordprocessingml/2006/main">
        <w:t xml:space="preserve">यशया 45:21 तुम्ही सांगा आणि त्यांना जवळ आणा. होय, त्यांनी एकत्र सल्ला घ्यावा: प्राचीन काळापासून हे कोणी सांगितले आहे? तेव्हापासून हे कोणी सांगितले? मी परमेश्वर नाही का? माझ्याशिवाय दुसरा देव नाही. एक न्यायी देव आणि तारणहार; माझ्या बाजूला कोणीही नाही.</w:t>
      </w:r>
    </w:p>
    <w:p/>
    <w:p>
      <w:r xmlns:w="http://schemas.openxmlformats.org/wordprocessingml/2006/main">
        <w:t xml:space="preserve">देव हा एकमेव न्यायी देव आणि तारणारा आहे.</w:t>
      </w:r>
    </w:p>
    <w:p/>
    <w:p>
      <w:r xmlns:w="http://schemas.openxmlformats.org/wordprocessingml/2006/main">
        <w:t xml:space="preserve">1. देवाचे सार्वभौमत्व आणि प्रेम</w:t>
      </w:r>
    </w:p>
    <w:p/>
    <w:p>
      <w:r xmlns:w="http://schemas.openxmlformats.org/wordprocessingml/2006/main">
        <w:t xml:space="preserve">2. देवाच्या सार्वभौमत्वावर विश्वास ठेवून जगणे</w:t>
      </w:r>
    </w:p>
    <w:p/>
    <w:p>
      <w:r xmlns:w="http://schemas.openxmlformats.org/wordprocessingml/2006/main">
        <w:t xml:space="preserve">1. यशया 43:11 - "मी, अगदी मी, परमेश्वर आहे; आणि माझ्याशिवाय कोणीही तारणारा नाही."</w:t>
      </w:r>
    </w:p>
    <w:p/>
    <w:p>
      <w:r xmlns:w="http://schemas.openxmlformats.org/wordprocessingml/2006/main">
        <w:t xml:space="preserve">2. फिलिप्पैकर 4:19 - "आणि माझा देव तुमच्या सर्व गरजा ख्रिस्त येशूच्या वैभवात त्याच्या संपत्तीनुसार पुरवील."</w:t>
      </w:r>
    </w:p>
    <w:p/>
    <w:p>
      <w:r xmlns:w="http://schemas.openxmlformats.org/wordprocessingml/2006/main">
        <w:t xml:space="preserve">यशया 45:22 माझ्याकडे पहा, आणि पृथ्वीच्या सर्व टोकांनो, तुमचे तारण व्हा, कारण मी देव आहे आणि दुसरा कोणीही नाही.</w:t>
      </w:r>
    </w:p>
    <w:p/>
    <w:p>
      <w:r xmlns:w="http://schemas.openxmlformats.org/wordprocessingml/2006/main">
        <w:t xml:space="preserve">देव सर्व लोकांना त्याच्याकडे पाहण्याची आणि तारण करण्याची आज्ञा देतो, कारण तो एकमेव देव आहे.</w:t>
      </w:r>
    </w:p>
    <w:p/>
    <w:p>
      <w:r xmlns:w="http://schemas.openxmlformats.org/wordprocessingml/2006/main">
        <w:t xml:space="preserve">1. सर्व लोकांसाठी देवाचे अखंड प्रेम आणि दया</w:t>
      </w:r>
    </w:p>
    <w:p/>
    <w:p>
      <w:r xmlns:w="http://schemas.openxmlformats.org/wordprocessingml/2006/main">
        <w:t xml:space="preserve">2. देवाचे वेगळेपण आणि तारणासाठी त्याची योजना</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10:9-10 - जर तू तुझ्या मुखाने प्रभु येशूची कबुली दिलीस आणि तुझ्या अंतःकरणात विश्वास ठेवलास की देवाने त्याला मेलेल्यांतून उठवले आहे, तर तुझे तारण होईल.</w:t>
      </w:r>
    </w:p>
    <w:p/>
    <w:p>
      <w:r xmlns:w="http://schemas.openxmlformats.org/wordprocessingml/2006/main">
        <w:t xml:space="preserve">यशया 45:23 मी स्वतःची शपथ घेतली आहे, माझ्या तोंडातून नीतिमत्त्वाने शब्द निघून गेला आहे, आणि परत येणार नाही, प्रत्येक गुडघा माझ्यापुढे नतमस्तक होईल, प्रत्येक जीभ शपथ घेईल.</w:t>
      </w:r>
    </w:p>
    <w:p/>
    <w:p>
      <w:r xmlns:w="http://schemas.openxmlformats.org/wordprocessingml/2006/main">
        <w:t xml:space="preserve">देवाचे सार्वभौमत्व निरपेक्ष आहे: सर्व लोक शेवटी त्याच्यापुढे नतमस्तक होतील.</w:t>
      </w:r>
    </w:p>
    <w:p/>
    <w:p>
      <w:r xmlns:w="http://schemas.openxmlformats.org/wordprocessingml/2006/main">
        <w:t xml:space="preserve">1. देवाचे निर्विवाद सार्वभौमत्व</w:t>
      </w:r>
    </w:p>
    <w:p/>
    <w:p>
      <w:r xmlns:w="http://schemas.openxmlformats.org/wordprocessingml/2006/main">
        <w:t xml:space="preserve">2. देवाचा अधिकार ओळखणे</w:t>
      </w:r>
    </w:p>
    <w:p/>
    <w:p>
      <w:r xmlns:w="http://schemas.openxmlformats.org/wordprocessingml/2006/main">
        <w:t xml:space="preserve">1. डॅनियल 7:13-14 - मी रात्रीच्या दृष्टांतात पाहिले, आणि पाहा, आकाशातील ढगांसह एक मनुष्याच्या पुत्रासारखा आला, आणि तो प्राचीन काळाकडे आला आणि त्याला त्याच्यासमोर सादर केले गेले. आणि सर्व लोक, राष्ट्रे आणि भाषांनी त्याची सेवा करावी म्हणून त्याला राज्य, वैभव आणि राज्य देण्यात आले. त्याचे राज्य हे सार्वकालिक राज्य आहे, जे नाहीसे होणार नाही आणि त्याचे राज्य नष्ट होणार नाही.</w:t>
      </w:r>
    </w:p>
    <w:p/>
    <w:p>
      <w:r xmlns:w="http://schemas.openxmlformats.org/wordprocessingml/2006/main">
        <w:t xml:space="preserve">2. फिलिप्पियन्स 2:10-11 - जेणेकरून स्वर्गात, पृथ्वीवर आणि पृथ्वीच्या खाली येशूच्या नावावर प्रत्येक गुडघा नतमस्तक व्हावा आणि प्रत्येक जिभेने देव पित्याच्या गौरवासाठी येशू ख्रिस्त प्रभु आहे हे कबूल केले पाहिजे.</w:t>
      </w:r>
    </w:p>
    <w:p/>
    <w:p>
      <w:r xmlns:w="http://schemas.openxmlformats.org/wordprocessingml/2006/main">
        <w:t xml:space="preserve">यशया 45:24 कोणीही म्हणेल, परमेश्वरामध्ये माझ्याजवळ नीतिमत्व आणि सामर्थ्य आहे; लोक त्याच्याकडे येतील. आणि जे लोक त्याच्याविरुद्ध रागावले आहेत त्यांना लाज वाटेल.</w:t>
      </w:r>
    </w:p>
    <w:p/>
    <w:p>
      <w:r xmlns:w="http://schemas.openxmlformats.org/wordprocessingml/2006/main">
        <w:t xml:space="preserve">देव आपल्याला नीतिमत्व आणि सामर्थ्य प्रदान करतो आणि जे त्याला शोधतात त्यांच्यासाठी तो आश्रयस्थान आहे.</w:t>
      </w:r>
    </w:p>
    <w:p/>
    <w:p>
      <w:r xmlns:w="http://schemas.openxmlformats.org/wordprocessingml/2006/main">
        <w:t xml:space="preserve">1. देवाच्या धार्मिकतेचे सामर्थ्य</w:t>
      </w:r>
    </w:p>
    <w:p/>
    <w:p>
      <w:r xmlns:w="http://schemas.openxmlformats.org/wordprocessingml/2006/main">
        <w:t xml:space="preserve">2. प्रभूमध्ये आश्रय शोधणे</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रोमन्स 10:4 - कारण विश्वास ठेवणाऱ्या प्रत्येकासाठी ख्रिस्त हा नियमाचा शेवट आहे.</w:t>
      </w:r>
    </w:p>
    <w:p/>
    <w:p>
      <w:r xmlns:w="http://schemas.openxmlformats.org/wordprocessingml/2006/main">
        <w:t xml:space="preserve">यशया 45:25 इस्राएलची सर्व संतती परमेश्वरामध्ये नीतिमान ठरेल आणि गौरव करील.</w:t>
      </w:r>
    </w:p>
    <w:p/>
    <w:p>
      <w:r xmlns:w="http://schemas.openxmlformats.org/wordprocessingml/2006/main">
        <w:t xml:space="preserve">इस्राएलचे सर्व वंशज नीतिमान ठरतील आणि त्यांना प्रभूमध्ये गौरव मिळेल.</w:t>
      </w:r>
    </w:p>
    <w:p/>
    <w:p>
      <w:r xmlns:w="http://schemas.openxmlformats.org/wordprocessingml/2006/main">
        <w:t xml:space="preserve">1. परमेश्वराद्वारे इस्राएलचे औचित्य</w:t>
      </w:r>
    </w:p>
    <w:p/>
    <w:p>
      <w:r xmlns:w="http://schemas.openxmlformats.org/wordprocessingml/2006/main">
        <w:t xml:space="preserve">2. प्रभूमध्ये इस्राएलचा गौरव</w:t>
      </w:r>
    </w:p>
    <w:p/>
    <w:p>
      <w:r xmlns:w="http://schemas.openxmlformats.org/wordprocessingml/2006/main">
        <w:t xml:space="preserve">1. रोमन्स 3:20-31 - ख्रिस्तावरील विश्वासाद्वारे औचित्य</w:t>
      </w:r>
    </w:p>
    <w:p/>
    <w:p>
      <w:r xmlns:w="http://schemas.openxmlformats.org/wordprocessingml/2006/main">
        <w:t xml:space="preserve">2. गलती 6:14-16 - ख्रिस्ताच्या वधस्तंभावर गौरव</w:t>
      </w:r>
    </w:p>
    <w:p/>
    <w:p>
      <w:r xmlns:w="http://schemas.openxmlformats.org/wordprocessingml/2006/main">
        <w:t xml:space="preserve">यशया अध्याय 46 देवाच्या सार्वभौमत्व आणि विश्वासूपणा आणि मूर्तींच्या शक्तीहीनता विरोधाभास. हे देवाच्या लोकांना सर्व परिस्थितीत वाहून नेण्याच्या क्षमतेवर भर देते आणि त्यांनी केवळ त्याच्यावर विश्वास ठेवण्याची त्याची हाक दिली आहे.</w:t>
      </w:r>
    </w:p>
    <w:p/>
    <w:p>
      <w:r xmlns:w="http://schemas.openxmlformats.org/wordprocessingml/2006/main">
        <w:t xml:space="preserve">पहिला परिच्छेद: प्रकरणाची सुरुवात बॅबिलोनच्या मूर्तींच्या वर्णनाने होते, ज्या प्राण्यांवर वाहून जातात आणि स्वतःला वाचवू शकत नाहीत. देव मूर्तींची थट्टा करतो, त्यांच्या दुर्बलतेचा त्याच्या स्वत:च्या सामर्थ्याशी आणि विश्वासूपणाशी फरक करतो (यशया ४६:१-७).</w:t>
      </w:r>
    </w:p>
    <w:p/>
    <w:p>
      <w:r xmlns:w="http://schemas.openxmlformats.org/wordprocessingml/2006/main">
        <w:t xml:space="preserve">2रा परिच्छेद: देव त्याच्या लोकांना त्याच्या भूतकाळातील सुटकेच्या कृत्यांची आणि सुरुवातीपासून शेवट घोषित करण्याच्या त्याच्या क्षमतेची आठवण करून देतो. तो त्यांना त्याच्या विश्वासूपणाची आठवण ठेवण्यासाठी आणि त्याच्यावर विश्वास ठेवण्यासाठी बोलावतो, कारण तो एकटाच देव आहे आणि दुसरा कोणी नाही (यशया 46:8-13).</w:t>
      </w:r>
    </w:p>
    <w:p/>
    <w:p>
      <w:r xmlns:w="http://schemas.openxmlformats.org/wordprocessingml/2006/main">
        <w:t xml:space="preserve">सारांश,</w:t>
      </w:r>
    </w:p>
    <w:p>
      <w:r xmlns:w="http://schemas.openxmlformats.org/wordprocessingml/2006/main">
        <w:t xml:space="preserve">यशया चाळीसवा अध्याय प्रकट करतो</w:t>
      </w:r>
    </w:p>
    <w:p>
      <w:r xmlns:w="http://schemas.openxmlformats.org/wordprocessingml/2006/main">
        <w:t xml:space="preserve">मूर्तींची शक्तीहीनता, देवाची विश्वासूता,</w:t>
      </w:r>
    </w:p>
    <w:p>
      <w:r xmlns:w="http://schemas.openxmlformats.org/wordprocessingml/2006/main">
        <w:t xml:space="preserve">केवळ त्याच्यावर विश्वास ठेवण्याचे त्याचे आवाहन.</w:t>
      </w:r>
    </w:p>
    <w:p/>
    <w:p>
      <w:r xmlns:w="http://schemas.openxmlformats.org/wordprocessingml/2006/main">
        <w:t xml:space="preserve">मूर्ती आणि देवाची शक्ती आणि विश्वासूता यांच्यातील फरक.</w:t>
      </w:r>
    </w:p>
    <w:p>
      <w:r xmlns:w="http://schemas.openxmlformats.org/wordprocessingml/2006/main">
        <w:t xml:space="preserve">एकट्या देवावर स्मरण आणि विश्वास ठेवण्यासाठी कॉल करा.</w:t>
      </w:r>
    </w:p>
    <w:p/>
    <w:p>
      <w:r xmlns:w="http://schemas.openxmlformats.org/wordprocessingml/2006/main">
        <w:t xml:space="preserve">हा अध्याय मूर्तींच्या शक्तीहीनतेवर भर देतो आणि देवाची विश्वासूता आणि सार्वभौमत्व हायलाइट करतो. हे बॅबिलोनच्या मूर्तींचे वर्णन करते, ज्या प्राण्यांवर वाहून जातात आणि स्वत: ला वाचवण्यास असमर्थ आहेत. देव या मूर्तींची थट्टा करतो, त्यांच्या कमकुवतपणाचा त्याच्या स्वत:च्या सामर्थ्याशी आणि विश्वासार्हतेशी तुलना करतो. तो त्याच्या लोकांना त्याच्या भूतकाळातील सुटकेची आणि भविष्य सांगण्याची त्याची क्षमता याची आठवण करून देतो. देव त्यांना त्याच्या विश्वासूपणाचे स्मरण करण्यासाठी आणि केवळ त्याच्यावरच विश्वास ठेवण्यासाठी बोलावतो, कारण तो एकच खरा देव आहे आणि दुसरा कोणीही नाही. हा अध्याय मूर्तीपूजेच्या निरर्थकतेची आणि देवाच्या अतूट विश्वासूपणाची आठवण करून देतो, त्याच्या लोकांना त्याच्यावर पूर्णपणे विसंबून राहण्यास उद्युक्त करतो.</w:t>
      </w:r>
    </w:p>
    <w:p/>
    <w:p>
      <w:r xmlns:w="http://schemas.openxmlformats.org/wordprocessingml/2006/main">
        <w:t xml:space="preserve">यशया 46:1 बेल वाकले, नबो वाकले, त्यांच्या मूर्ती पशू आणि गुरेढोरे यांच्यावर होत्या; तुमच्या गाड्या भारी होत्या. ते थकलेल्या पशूसाठी ओझे आहेत.</w:t>
      </w:r>
    </w:p>
    <w:p/>
    <w:p>
      <w:r xmlns:w="http://schemas.openxmlformats.org/wordprocessingml/2006/main">
        <w:t xml:space="preserve">देव माणसांच्या मूर्तींपेक्षा श्रेष्ठ आहे.</w:t>
      </w:r>
    </w:p>
    <w:p/>
    <w:p>
      <w:r xmlns:w="http://schemas.openxmlformats.org/wordprocessingml/2006/main">
        <w:t xml:space="preserve">1. माणसांच्या मूर्ती कधीच देवाच्या महानतेशी जुळू शकत नाहीत.</w:t>
      </w:r>
    </w:p>
    <w:p/>
    <w:p>
      <w:r xmlns:w="http://schemas.openxmlformats.org/wordprocessingml/2006/main">
        <w:t xml:space="preserve">2. खोट्या मूर्तींच्या भारी ओझ्याने आपण देवाप्रती असलेल्या आपल्या विश्वासूतेवर भार टाकू नये.</w:t>
      </w:r>
    </w:p>
    <w:p/>
    <w:p>
      <w:r xmlns:w="http://schemas.openxmlformats.org/wordprocessingml/2006/main">
        <w:t xml:space="preserve">1. यिर्मया 10:3-5</w:t>
      </w:r>
    </w:p>
    <w:p/>
    <w:p>
      <w:r xmlns:w="http://schemas.openxmlformats.org/wordprocessingml/2006/main">
        <w:t xml:space="preserve">2. रोमन्स 1:25</w:t>
      </w:r>
    </w:p>
    <w:p/>
    <w:p>
      <w:r xmlns:w="http://schemas.openxmlformats.org/wordprocessingml/2006/main">
        <w:t xml:space="preserve">यशया 46:2 ते वाकतात, नतमस्तक होतात; ते ओझे पेलवू शकले नाहीत, पण ते स्वत: बंदिवासात गेले आहेत.</w:t>
      </w:r>
    </w:p>
    <w:p/>
    <w:p>
      <w:r xmlns:w="http://schemas.openxmlformats.org/wordprocessingml/2006/main">
        <w:t xml:space="preserve">देव त्याच्या लोकांवर ते हाताळू शकतील त्यापलीकडे ओझे होऊ देणार नाही आणि जर ते भारावून गेले तर तो त्यांना बंदिवासात घेईल.</w:t>
      </w:r>
    </w:p>
    <w:p/>
    <w:p>
      <w:r xmlns:w="http://schemas.openxmlformats.org/wordprocessingml/2006/main">
        <w:t xml:space="preserve">1. जर आपण आपल्या ओझ्याने दबून गेलो तर परमेश्वर आपल्याला कैदेत नेईल.</w:t>
      </w:r>
    </w:p>
    <w:p/>
    <w:p>
      <w:r xmlns:w="http://schemas.openxmlformats.org/wordprocessingml/2006/main">
        <w:t xml:space="preserve">2. आपले ओझे उचलण्यासाठी आपण देवावर विसंबून राहावे.</w:t>
      </w:r>
    </w:p>
    <w:p/>
    <w:p>
      <w:r xmlns:w="http://schemas.openxmlformats.org/wordprocessingml/2006/main">
        <w:t xml:space="preserve">1. यशया 46:2 - ते वाकतात, एकत्र वाकतात; ते ओझे पेलवू शकले नाहीत, पण ते स्वत: बंदिवासात गेले आहेत.</w:t>
      </w:r>
    </w:p>
    <w:p/>
    <w:p>
      <w:r xmlns:w="http://schemas.openxmlformats.org/wordprocessingml/2006/main">
        <w:t xml:space="preserve">2. स्तोत्र 55:22 - तुमचा भार प्रभूवर टाका, आणि तो तुम्हाला टिकवेल; तो नीतिमानांना कधीही हलवू देणार नाही.</w:t>
      </w:r>
    </w:p>
    <w:p/>
    <w:p>
      <w:r xmlns:w="http://schemas.openxmlformats.org/wordprocessingml/2006/main">
        <w:t xml:space="preserve">यशया 46:3 हे याकोबाच्या घराण्यांनो, आणि इस्राएलच्या घराण्यातील सर्व अवशेषांनो, माझे ऐका, जे माझ्या पोटातून जन्माला आले आहेत, जे गर्भापासून वाहून गेले आहेत.</w:t>
      </w:r>
    </w:p>
    <w:p/>
    <w:p>
      <w:r xmlns:w="http://schemas.openxmlformats.org/wordprocessingml/2006/main">
        <w:t xml:space="preserve">देव याकोबच्या घराण्याला आणि इस्राएलच्या घराण्यातील सर्व अवशेषांना हाक मारतो, त्यांना आठवण करून देतो की त्याने त्यांना गर्भातून जन्म दिला आहे.</w:t>
      </w:r>
    </w:p>
    <w:p/>
    <w:p>
      <w:r xmlns:w="http://schemas.openxmlformats.org/wordprocessingml/2006/main">
        <w:t xml:space="preserve">1. त्याच्या लोकांसाठी देवाच्या प्रेमाची शक्ती</w:t>
      </w:r>
    </w:p>
    <w:p/>
    <w:p>
      <w:r xmlns:w="http://schemas.openxmlformats.org/wordprocessingml/2006/main">
        <w:t xml:space="preserve">2. त्याच्या लोकांना गर्भातून धारण करण्यात देवाची विश्वासूता</w:t>
      </w:r>
    </w:p>
    <w:p/>
    <w:p>
      <w:r xmlns:w="http://schemas.openxmlformats.org/wordprocessingml/2006/main">
        <w:t xml:space="preserve">1. यिर्मया 31:3 - "परमेश्वराने मला पुरातन काळापासून दर्शन दिले आहे, असे म्हटले आहे, होय, मी तुझ्यावर चिरंतन प्रेम केले आहे; म्हणून मी प्रेमळपणाने तुला आकर्षित केले आहे."</w:t>
      </w:r>
    </w:p>
    <w:p/>
    <w:p>
      <w:r xmlns:w="http://schemas.openxmlformats.org/wordprocessingml/2006/main">
        <w:t xml:space="preserve">2. स्तोत्र 139:13-14 - "कारण तू माझा लगाम घेतला आहेस: तू मला माझ्या आईच्या उदरात झाकले आहेस. मी तुझी स्तुती करीन; कारण मी भयंकर आणि आश्चर्यकारकपणे बनलो आहे: तुझी कृत्ये आश्चर्यकारक आहेत; आणि माझ्या आत्म्याला योग्य माहीत आहे. चांगले."</w:t>
      </w:r>
    </w:p>
    <w:p/>
    <w:p>
      <w:r xmlns:w="http://schemas.openxmlformats.org/wordprocessingml/2006/main">
        <w:t xml:space="preserve">यशया 46:4 आणि तुझ्या म्हातारपणापर्यंत मी तो आहे. मी तुला केशभूषेपर्यंत वाहून नेईन. मी निर्माण केले आहे आणि मी सहन करीन. मी तुला घेऊन जाईन आणि तुला सोडवीन.</w:t>
      </w:r>
    </w:p>
    <w:p/>
    <w:p>
      <w:r xmlns:w="http://schemas.openxmlformats.org/wordprocessingml/2006/main">
        <w:t xml:space="preserve">हा उतारा आपल्याला सांगतो की देव नेहमी आपल्यासोबत असेल आणि आपण कितीही वय झालो तरीही आपल्याला कधीही सोडणार नाही.</w:t>
      </w:r>
    </w:p>
    <w:p/>
    <w:p>
      <w:r xmlns:w="http://schemas.openxmlformats.org/wordprocessingml/2006/main">
        <w:t xml:space="preserve">1. प्रभूवर विश्वास ठेवा: नेहमी आपल्यासोबत राहण्याचे देवाचे वचन</w:t>
      </w:r>
    </w:p>
    <w:p/>
    <w:p>
      <w:r xmlns:w="http://schemas.openxmlformats.org/wordprocessingml/2006/main">
        <w:t xml:space="preserve">2. आपल्या देवाचे सामर्थ्य: त्याचे संरक्षण आणि सर्व वयोगटातील तरतूद</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इब्री 13:5-6 - पैशाच्या प्रेमापासून तुमचे जीवन मुक्त ठेवा आणि तुमच्याकडे जे आहे त्यात समाधानी राहा, कारण देवाने म्हटले आहे, मी तुम्हाला कधीही सोडणार नाही; मी तुला कधीही सोडणार नाही. म्हणून आपण आत्मविश्वासाने म्हणतो, परमेश्वर माझा सहाय्यक आहे; मी घाबरणार नाही. केवळ मनुष्य माझे काय करू शकतात?</w:t>
      </w:r>
    </w:p>
    <w:p/>
    <w:p>
      <w:r xmlns:w="http://schemas.openxmlformats.org/wordprocessingml/2006/main">
        <w:t xml:space="preserve">यशया 46:5 तुम्ही माझी उपमा कोणाशी द्याल, माझी बरोबरी कराल आणि माझी तुलना कोणाशी कराल, यासाठी की आम्ही असे होऊ?</w:t>
      </w:r>
    </w:p>
    <w:p/>
    <w:p>
      <w:r xmlns:w="http://schemas.openxmlformats.org/wordprocessingml/2006/main">
        <w:t xml:space="preserve">देव विचारतो की त्याच्याशी कोण तुलना करू शकतो आणि त्याची बरोबरी करू शकतो.</w:t>
      </w:r>
    </w:p>
    <w:p/>
    <w:p>
      <w:r xmlns:w="http://schemas.openxmlformats.org/wordprocessingml/2006/main">
        <w:t xml:space="preserve">1. देवाचा अतुलनीय महिमा</w:t>
      </w:r>
    </w:p>
    <w:p/>
    <w:p>
      <w:r xmlns:w="http://schemas.openxmlformats.org/wordprocessingml/2006/main">
        <w:t xml:space="preserve">2. अतुलनीय देव</w:t>
      </w:r>
    </w:p>
    <w:p/>
    <w:p>
      <w:r xmlns:w="http://schemas.openxmlformats.org/wordprocessingml/2006/main">
        <w:t xml:space="preserve">1. स्तोत्र 89:6-7 - कारण परमेश्वराशी आकाशात कोणाची तुलना होऊ शकते? स्वर्गीय प्राण्यांमध्ये परमेश्वरासारखा कोण आहे, जो पवित्र जनांच्या सभेत अत्यंत भयभीत असा देव आहे, आणि त्याच्या सभोवतालच्या सर्वांपेक्षा अद्भुत आहे?</w:t>
      </w:r>
    </w:p>
    <w:p/>
    <w:p>
      <w:r xmlns:w="http://schemas.openxmlformats.org/wordprocessingml/2006/main">
        <w:t xml:space="preserve">2. यशया 40:25 - मग तुम्ही माझी तुलना कोणाशी कराल की मी त्याच्यासारखा व्हावे? पवित्र म्हणतात.</w:t>
      </w:r>
    </w:p>
    <w:p/>
    <w:p>
      <w:r xmlns:w="http://schemas.openxmlformats.org/wordprocessingml/2006/main">
        <w:t xml:space="preserve">Isaiah 46:6 ते पिशवीतून सोनं काढतात, चांदीचा तोल करतात आणि सोनाराला काम देतात. आणि तो त्याला देव बनवतो: ते खाली पडतात, होय, ते पूजा करतात.</w:t>
      </w:r>
    </w:p>
    <w:p/>
    <w:p>
      <w:r xmlns:w="http://schemas.openxmlformats.org/wordprocessingml/2006/main">
        <w:t xml:space="preserve">लोक मूर्ती तयार करण्यासाठी सोनारांना पैसे देऊन त्यांचे पैसे वाया घालवतात आणि नंतर ते या मूर्तींची पूजा करतात.</w:t>
      </w:r>
    </w:p>
    <w:p/>
    <w:p>
      <w:r xmlns:w="http://schemas.openxmlformats.org/wordprocessingml/2006/main">
        <w:t xml:space="preserve">1. नीतिसूत्रे 16:16 - सोन्यापेक्षा शहाणपण मिळवणे किती चांगले आहे! आणि समज मिळवण्यासाठी चांदीपेक्षा निवड करावी लागेल.</w:t>
      </w:r>
    </w:p>
    <w:p/>
    <w:p>
      <w:r xmlns:w="http://schemas.openxmlformats.org/wordprocessingml/2006/main">
        <w:t xml:space="preserve">2. कलस्सियन 3:5 -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1. स्तोत्र 115:4-8 - त्यांच्या मूर्ती चांदी आणि सोन्याच्या आहेत, मानवी हातांचे काम.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2. यिर्मया 10:3-5 - कारण लोकांच्या चालीरीती व्यर्थ आहेत. कारागीराच्या हाताने जंगलातील एक झाड तोडले जाते आणि कुऱ्हाडीने काम केले जाते. ते चांदी आणि सोन्याने सजवतात; ते त्याला हातोडा आणि खिळ्यांनी बांधतात जेणेकरून ते हलू शकत नाही. त्यांच्या मूर्ती काकडीच्या शेतातल्या भुसभुशीत आहेत आणि त्यांना बोलता येत नाही. त्यांना वाहून नेले पाहिजे कारण ते चालू शकत नाहीत. त्यांना घाबरू नका, कारण ते वाईट करू शकत नाहीत आणि चांगले करणे त्यांच्यामध्ये नाही.</w:t>
      </w:r>
    </w:p>
    <w:p/>
    <w:p>
      <w:r xmlns:w="http://schemas.openxmlformats.org/wordprocessingml/2006/main">
        <w:t xml:space="preserve">यशया 46:7 ते त्याला खांद्यावर उचलतात, उचलतात आणि त्याच्या जागी बसवतात आणि तो उभा राहतो. तो त्याच्या जागेवरून हटणार नाही, होय, कोणीही त्याला हाका मारील, तरी तो त्याला उत्तर देऊ शकणार नाही किंवा त्याच्या संकटातून त्याला वाचवू शकणार नाही.</w:t>
      </w:r>
    </w:p>
    <w:p/>
    <w:p>
      <w:r xmlns:w="http://schemas.openxmlformats.org/wordprocessingml/2006/main">
        <w:t xml:space="preserve">देव सदैव उपस्थित आहे आणि संकटाच्या वेळी मदत करण्यासाठी सदैव उपलब्ध आहे.</w:t>
      </w:r>
    </w:p>
    <w:p/>
    <w:p>
      <w:r xmlns:w="http://schemas.openxmlformats.org/wordprocessingml/2006/main">
        <w:t xml:space="preserve">1. सदैव-उपस्थित देव: संकटाच्या वेळी देव नेहमी आपल्यासाठी कसा असतो</w:t>
      </w:r>
    </w:p>
    <w:p/>
    <w:p>
      <w:r xmlns:w="http://schemas.openxmlformats.org/wordprocessingml/2006/main">
        <w:t xml:space="preserve">2. आपले स्थान जाणून घेणे: कठीण काळात देवाच्या सार्वभौमत्वावर विश्वास ठेवण्यास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यशया 46:8 हे लक्षात ठेवा आणि स्वत:ला पुरुष दाखवा: अहो अपराध्यांनो, हे लक्षात ठेवा.</w:t>
      </w:r>
    </w:p>
    <w:p/>
    <w:p>
      <w:r xmlns:w="http://schemas.openxmlformats.org/wordprocessingml/2006/main">
        <w:t xml:space="preserve">हा परिच्छेद आपल्याला प्रभूची वचने लक्षात ठेवण्यास आणि दृढ व विश्वासू राहण्यास प्रोत्साहित करतो.</w:t>
      </w:r>
    </w:p>
    <w:p/>
    <w:p>
      <w:r xmlns:w="http://schemas.openxmlformats.org/wordprocessingml/2006/main">
        <w:t xml:space="preserve">1. विश्वासाची ताकद: प्रभूच्या वचनांवर ठाम राहणे</w:t>
      </w:r>
    </w:p>
    <w:p/>
    <w:p>
      <w:r xmlns:w="http://schemas.openxmlformats.org/wordprocessingml/2006/main">
        <w:t xml:space="preserve">2. प्रभूचे स्मरण: देवासोबतचा आपला करार पूर्ण करणे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यशया 46:9 पूर्वीच्या गोष्टी लक्षात ठेवा, कारण मी देव आहे आणि दुसरा कोणी नाही. मी देव आहे, आणि माझ्यासारखा कोणी नाही,</w:t>
      </w:r>
    </w:p>
    <w:p/>
    <w:p>
      <w:r xmlns:w="http://schemas.openxmlformats.org/wordprocessingml/2006/main">
        <w:t xml:space="preserve">देव आपल्याला त्याच्या अधिकाराची आणि शक्तीची आठवण करून देत आहे की तो एकमेव देव आहे आणि त्याच्यासारखा कोणीही नाही.</w:t>
      </w:r>
    </w:p>
    <w:p/>
    <w:p>
      <w:r xmlns:w="http://schemas.openxmlformats.org/wordprocessingml/2006/main">
        <w:t xml:space="preserve">1. देवाचे सार्वभौमत्व: केवळ त्याच्यावर विश्वास ठेवण्याचे स्मरणपत्र</w:t>
      </w:r>
    </w:p>
    <w:p/>
    <w:p>
      <w:r xmlns:w="http://schemas.openxmlformats.org/wordprocessingml/2006/main">
        <w:t xml:space="preserve">2. देवाचे वेगळेपण: त्याच्याशी कोणीही तुलना करत नाही</w:t>
      </w:r>
    </w:p>
    <w:p/>
    <w:p>
      <w:r xmlns:w="http://schemas.openxmlformats.org/wordprocessingml/2006/main">
        <w:t xml:space="preserve">1. यिर्मया 10:6-7 "परमेश्वरा, तुझ्यासारखा कोणीही नाही; तू महान आहेस आणि तुझे नाव सामर्थ्यवान आहे. राष्ट्रांच्या राजा, तुला कोण घाबरू नये? हे तुझे हक्क आहे. सर्व ज्ञानी नेत्यांमध्ये राष्ट्रांमध्ये आणि त्यांच्या सर्व राज्यांमध्ये, तुझ्यासारखा कोणीही नाही.</w:t>
      </w:r>
    </w:p>
    <w:p/>
    <w:p>
      <w:r xmlns:w="http://schemas.openxmlformats.org/wordprocessingml/2006/main">
        <w:t xml:space="preserve">2. स्तोत्र 86:8-10 "देवांमध्ये तुझ्यासारखा कोणीही नाही, तुझ्यासारखी कृतीही नाही. तू निर्माण केलेली सर्व राष्ट्रे येतील आणि तुझ्यापुढे नतमस्तक होतील, हे प्रभू, ते तुझे गौरव करतील. नाव. कारण तू महान आहेस आणि अद्भुत कृत्ये करतोस; तू एकटाच देव आहेस.</w:t>
      </w:r>
    </w:p>
    <w:p/>
    <w:p>
      <w:r xmlns:w="http://schemas.openxmlformats.org/wordprocessingml/2006/main">
        <w:t xml:space="preserve">यशया 46:10 सुरुवातीपासून शेवटची घोषणा करत आहे आणि प्राचीन काळापासून ज्या गोष्टी अद्याप पूर्ण झालेल्या नाहीत त्या सांगतात, माझा सल्ला कायम राहील आणि मी माझ्या सर्व आनंदाने पूर्ण करीन.</w:t>
      </w:r>
    </w:p>
    <w:p/>
    <w:p>
      <w:r xmlns:w="http://schemas.openxmlformats.org/wordprocessingml/2006/main">
        <w:t xml:space="preserve">देवाने सुरुवातीपासूनच एखाद्या गोष्टीचा अंत घोषित केला आहे आणि त्याच्या इच्छेनुसार काय होईल हे ठरवले आहे.</w:t>
      </w:r>
    </w:p>
    <w:p/>
    <w:p>
      <w:r xmlns:w="http://schemas.openxmlformats.org/wordprocessingml/2006/main">
        <w:t xml:space="preserve">1. देवाच्या योजनेवर विश्वास ठेवणे - आपल्या जीवनासाठी देवाची एक योजना आहे आणि ती सर्वोत्तम होईल हे स्वीकारण्यास शिकणे.</w:t>
      </w:r>
    </w:p>
    <w:p/>
    <w:p>
      <w:r xmlns:w="http://schemas.openxmlformats.org/wordprocessingml/2006/main">
        <w:t xml:space="preserve">2. देवाची वेळ - देव त्याच्या स्वतःच्या टाइमलाइनवर कार्य करतो हे ओळखणे आणि संयम बाळगणे आणि त्याच्या वेळेवर विश्वास ठेवणे.</w:t>
      </w:r>
    </w:p>
    <w:p/>
    <w:p>
      <w:r xmlns:w="http://schemas.openxmlformats.org/wordprocessingml/2006/main">
        <w:t xml:space="preserve">1. नीतिसूत्रे 19:21 - "मनुष्याच्या मनात अनेक योजना असतात, परंतु तो परमेश्वराचा उद्देश असतो."</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यशया 46:11 पूर्वेकडून एक कावळी पक्षी बोलावतो, दूरच्या देशातून माझा सल्ला पूर्ण करणारा माणूस: होय, मी ते बोललो आहे, मी ते पूर्ण करीन; मी हे ठरवले आहे, मी ते पूर्ण करेन.</w:t>
      </w:r>
    </w:p>
    <w:p/>
    <w:p>
      <w:r xmlns:w="http://schemas.openxmlformats.org/wordprocessingml/2006/main">
        <w:t xml:space="preserve">देवाने एक योजना सांगितली आहे जी तो प्रत्यक्षात आणेल.</w:t>
      </w:r>
    </w:p>
    <w:p/>
    <w:p>
      <w:r xmlns:w="http://schemas.openxmlformats.org/wordprocessingml/2006/main">
        <w:t xml:space="preserve">1. देवाची योजना नेहमी पूर्ण होईल</w:t>
      </w:r>
    </w:p>
    <w:p/>
    <w:p>
      <w:r xmlns:w="http://schemas.openxmlformats.org/wordprocessingml/2006/main">
        <w:t xml:space="preserve">2. देवाच्या शब्दांवर विश्वास ठेवा</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स्तोत्र 33:11 - "परंतु परमेश्वराच्या योजना सदैव स्थिर राहतात, त्याच्या अंतःकरणाचे हेतू सर्व पिढ्यानपिढ्या आहेत."</w:t>
      </w:r>
    </w:p>
    <w:p/>
    <w:p>
      <w:r xmlns:w="http://schemas.openxmlformats.org/wordprocessingml/2006/main">
        <w:t xml:space="preserve">यशया 46:12 धीरगंभीर लोकांनो, जे धार्मिकतेपासून दूर आहेत, माझे ऐका.</w:t>
      </w:r>
    </w:p>
    <w:p/>
    <w:p>
      <w:r xmlns:w="http://schemas.openxmlformats.org/wordprocessingml/2006/main">
        <w:t xml:space="preserve">जे धार्मिकतेपासून दूर आहेत त्यांना देव त्याच्याकडे वळण्यास बोलावतो.</w:t>
      </w:r>
    </w:p>
    <w:p/>
    <w:p>
      <w:r xmlns:w="http://schemas.openxmlformats.org/wordprocessingml/2006/main">
        <w:t xml:space="preserve">1. पश्चात्ताप करण्यासाठी देवाच्या कॉलमध्ये धैर्य घ्या</w:t>
      </w:r>
    </w:p>
    <w:p/>
    <w:p>
      <w:r xmlns:w="http://schemas.openxmlformats.org/wordprocessingml/2006/main">
        <w:t xml:space="preserve">2. धार्मिकतेसाठी देवाकडे वळणे</w:t>
      </w:r>
    </w:p>
    <w:p/>
    <w:p>
      <w:r xmlns:w="http://schemas.openxmlformats.org/wordprocessingml/2006/main">
        <w:t xml:space="preserve">1. यिर्मया 29:13 तू मला शोधशील आणि मला शोधशील, जेव्हा तू माझ्या मनापासून मला शोधशील.</w:t>
      </w:r>
    </w:p>
    <w:p/>
    <w:p>
      <w:r xmlns:w="http://schemas.openxmlformats.org/wordprocessingml/2006/main">
        <w:t xml:space="preserve">2. रोमन्स 3:21-22 परंतु आता नियमशास्त्राशिवाय देवाचे नीतिमत्व प्रकट झाले आहे, जरी नियमशास्त्र आणि संदेष्टे सर्व विश्वास ठेवणाऱ्यांसाठी येशू ख्रिस्तावरील विश्वासाद्वारे देवाचे नीतिमत्व याची साक्ष देतात.</w:t>
      </w:r>
    </w:p>
    <w:p/>
    <w:p>
      <w:r xmlns:w="http://schemas.openxmlformats.org/wordprocessingml/2006/main">
        <w:t xml:space="preserve">यशया 46:13 मी माझे नीतिमत्व जवळ आणतो. ते फार दूर असणार नाही आणि माझे तारण लांबणार नाही. मी सियोनमध्ये माझे गौरव इस्राएलसाठी तारण करीन.</w:t>
      </w:r>
    </w:p>
    <w:p/>
    <w:p>
      <w:r xmlns:w="http://schemas.openxmlformats.org/wordprocessingml/2006/main">
        <w:t xml:space="preserve">जे शोधतात त्यांना देव मोक्ष देईल आणि नेहमी जवळ असेल.</w:t>
      </w:r>
    </w:p>
    <w:p/>
    <w:p>
      <w:r xmlns:w="http://schemas.openxmlformats.org/wordprocessingml/2006/main">
        <w:t xml:space="preserve">1: देव नेहमी जवळ असतो आणि आपले तारण उशीर होणार नाही.</w:t>
      </w:r>
    </w:p>
    <w:p/>
    <w:p>
      <w:r xmlns:w="http://schemas.openxmlformats.org/wordprocessingml/2006/main">
        <w:t xml:space="preserve">2: तुमच्या तारणासाठी देवावर विसंबून राहा आणि नीतिमत्व मिळेल.</w:t>
      </w:r>
    </w:p>
    <w:p/>
    <w:p>
      <w:r xmlns:w="http://schemas.openxmlformats.org/wordprocessingml/2006/main">
        <w:t xml:space="preserve">1: रोमन्स 10:13 - कारण जो कोणी प्रभूचे नाव घेईल त्याचे तारण होईल.</w:t>
      </w:r>
    </w:p>
    <w:p/>
    <w:p>
      <w:r xmlns:w="http://schemas.openxmlformats.org/wordprocessingml/2006/main">
        <w:t xml:space="preserve">2: इब्री लोकांस 9:28 - म्हणून ख्रिस्ताला एकदा अनेकांची पापे सहन करण्यासाठी अर्पण करण्यात आले; आणि जे त्याला शोधतात त्यांना तो दुसऱ्यांदा पापाशिवाय तारणासाठी प्रकट होईल.</w:t>
      </w:r>
    </w:p>
    <w:p/>
    <w:p>
      <w:r xmlns:w="http://schemas.openxmlformats.org/wordprocessingml/2006/main">
        <w:t xml:space="preserve">यशयाच्या ४७ व्या अध्यायात गर्विष्ठ आणि दुष्ट बाबेल शहराचा न्यायदंड देण्यात आला आहे. हे बॅबिलोनच्या पतनाचे चित्रण करते आणि देवाच्या लोकांच्या सुटकेशी त्याचा विरोधाभास करते.</w:t>
      </w:r>
    </w:p>
    <w:p/>
    <w:p>
      <w:r xmlns:w="http://schemas.openxmlformats.org/wordprocessingml/2006/main">
        <w:t xml:space="preserve">पहिला परिच्छेद: धडा बॅबिलोनच्या वर्णनाने सुरू होतो, एकेकाळी एक गर्विष्ठ आणि शक्तिशाली शहर. तथापि, देव घोषित करतो की तो त्याला त्याच्या उच्च स्थानावरून खाली आणेल आणि त्याची लज्जा आणि नग्नता उघड करेल (यशया 47:1-3).</w:t>
      </w:r>
    </w:p>
    <w:p/>
    <w:p>
      <w:r xmlns:w="http://schemas.openxmlformats.org/wordprocessingml/2006/main">
        <w:t xml:space="preserve">2रा परिच्छेद: देव बॅबिलोनला संबोधित करतो, त्याचा गर्विष्ठपणा आणि जादूटोणा आणि जादूवर अवलंबून असतो. तो घोषित करतो की त्याचा नाश अचानक येईल आणि कोणीही त्याला वाचवू शकणार नाही (यशया ४७:४-१५).</w:t>
      </w:r>
    </w:p>
    <w:p/>
    <w:p>
      <w:r xmlns:w="http://schemas.openxmlformats.org/wordprocessingml/2006/main">
        <w:t xml:space="preserve">सारांश,</w:t>
      </w:r>
    </w:p>
    <w:p>
      <w:r xmlns:w="http://schemas.openxmlformats.org/wordprocessingml/2006/main">
        <w:t xml:space="preserve">यशया चाळीसावा अध्याय प्रकट करतो</w:t>
      </w:r>
    </w:p>
    <w:p>
      <w:r xmlns:w="http://schemas.openxmlformats.org/wordprocessingml/2006/main">
        <w:t xml:space="preserve">बाबेलच्या गर्व आणि दुष्टपणाचा न्याय,</w:t>
      </w:r>
    </w:p>
    <w:p>
      <w:r xmlns:w="http://schemas.openxmlformats.org/wordprocessingml/2006/main">
        <w:t xml:space="preserve">त्याचे पडझड आणि देवाच्या सुटकेशी फरक.</w:t>
      </w:r>
    </w:p>
    <w:p/>
    <w:p>
      <w:r xmlns:w="http://schemas.openxmlformats.org/wordprocessingml/2006/main">
        <w:t xml:space="preserve">बॅबिलोनच्या गर्विष्ठपणा आणि दुष्टपणाबद्दल न्यायदंडाची घोषणा.</w:t>
      </w:r>
    </w:p>
    <w:p>
      <w:r xmlns:w="http://schemas.openxmlformats.org/wordprocessingml/2006/main">
        <w:t xml:space="preserve">त्याच्या पडझडीचे वर्णन आणि देवाच्या सुटकेशी विरोधाभास.</w:t>
      </w:r>
    </w:p>
    <w:p/>
    <w:p>
      <w:r xmlns:w="http://schemas.openxmlformats.org/wordprocessingml/2006/main">
        <w:t xml:space="preserve">हा अध्याय बॅबिलोनच्या गर्विष्ठ आणि दुष्ट शहराचा न्यायदंड देतो. हे बॅबिलोनचे वर्णन एके काळी गर्विष्ठ आणि शक्तिशाली शहर म्हणून करते, परंतु देव घोषित करतो की तो त्याला त्याच्या उच्च स्थानावरून खाली आणेल आणि त्याची लाज उघड करेल. अध्याय थेट बॅबिलोनला संबोधित करतो, त्याचा गर्विष्ठपणा आणि जादूटोणा आणि जादूटोण्यांवर अवलंबून असतो. देव घोषित करतो की बॅबिलोनचा नाश अचानक येईल आणि कोणीही त्याला वाचवू शकणार नाही. धडा गर्विष्ठ आणि दुष्टपणाच्या परिणामांची आठवण करून देतो, बाबेलच्या पतनाशी देवाने त्याच्या लोकांना वचन दिलेल्या सुटकेशी विरोधाभास आहे. हे राष्ट्रांशी व्यवहार करताना देवाचे सार्वभौमत्व आणि न्याय अधोरेखित करते आणि अहंकार आणि खोट्या शक्तींवर अवलंबून राहण्याविरुद्ध चेतावणी म्हणून काम करते.</w:t>
      </w:r>
    </w:p>
    <w:p/>
    <w:p>
      <w:r xmlns:w="http://schemas.openxmlformats.org/wordprocessingml/2006/main">
        <w:t xml:space="preserve">यशया 47:1 हे बॅबिलोनच्या कुमारी कन्ये, खाली ये आणि मातीत बस, जमिनीवर बस, हे खास्दी कन्ये, सिंहासन नाही;</w:t>
      </w:r>
    </w:p>
    <w:p/>
    <w:p>
      <w:r xmlns:w="http://schemas.openxmlformats.org/wordprocessingml/2006/main">
        <w:t xml:space="preserve">परमेश्वराने बॅबिलोनच्या कन्येला तिचे सिंहासन सोडून धुळीत बसण्याची आज्ञा दिली, कारण ती यापुढे नाजूक आणि कोमल मानली जाणार नाही.</w:t>
      </w:r>
    </w:p>
    <w:p/>
    <w:p>
      <w:r xmlns:w="http://schemas.openxmlformats.org/wordprocessingml/2006/main">
        <w:t xml:space="preserve">1. नम्रतेची शक्ती: बॅबिलोनच्या मुलीकडून एक धडा</w:t>
      </w:r>
    </w:p>
    <w:p/>
    <w:p>
      <w:r xmlns:w="http://schemas.openxmlformats.org/wordprocessingml/2006/main">
        <w:t xml:space="preserve">2. द फोल ऑफ प्राइड: बॅबिलोनच्या मुलीला देवाचा इशारा</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यशया 47:2 गिरणीचे दगड घ्या आणि पेंड दळवा: तुझे कुलूप उघडा, पाय उघडा, मांडी उघडा, नद्या पार करा.</w:t>
      </w:r>
    </w:p>
    <w:p/>
    <w:p>
      <w:r xmlns:w="http://schemas.openxmlformats.org/wordprocessingml/2006/main">
        <w:t xml:space="preserve">Isaiah 47:2 लोकांना त्यांच्या कम्फर्ट झोनच्या बाहेर जाण्यासाठी आणि गिरणीच्या दगडाने जेवण दळण्याचे आव्हान स्वीकारून, त्यांची कुलूप उघडून आणि नद्या पार करून नवीन गोष्टी करून पाहण्यास प्रोत्साहित करते.</w:t>
      </w:r>
    </w:p>
    <w:p/>
    <w:p>
      <w:r xmlns:w="http://schemas.openxmlformats.org/wordprocessingml/2006/main">
        <w:t xml:space="preserve">1. तुमचा कम्फर्ट झोन तोडणे: यशया 47:2 चे आव्हान</w:t>
      </w:r>
    </w:p>
    <w:p/>
    <w:p>
      <w:r xmlns:w="http://schemas.openxmlformats.org/wordprocessingml/2006/main">
        <w:t xml:space="preserve">2. जेवण दळणे आणि पर्वत हलवणे: यशया 47:2 तुमचे जीवन कसे बदलू शकते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 3:20, आता आपल्यामध्ये कार्य करणार्‍या सामर्थ्यानुसार, आपण जे काही विचारतो किंवा विचार करतो त्या सर्वांपेक्षा विपुलतेने करू शकणारा त्याच्यासाठी.</w:t>
      </w:r>
    </w:p>
    <w:p/>
    <w:p>
      <w:r xmlns:w="http://schemas.openxmlformats.org/wordprocessingml/2006/main">
        <w:t xml:space="preserve">यशया 47:3 तुझी नग्नता उघड होईल, होय, तुझी लाज दिसून येईल: मी सूड घेईन, आणि मी तुला माणूस म्हणून भेटणार नाही.</w:t>
      </w:r>
    </w:p>
    <w:p/>
    <w:p>
      <w:r xmlns:w="http://schemas.openxmlformats.org/wordprocessingml/2006/main">
        <w:t xml:space="preserve">देव अभिमानाच्या पापाचा सूड घेईल आणि दया दाखवणार नाही.</w:t>
      </w:r>
    </w:p>
    <w:p/>
    <w:p>
      <w:r xmlns:w="http://schemas.openxmlformats.org/wordprocessingml/2006/main">
        <w:t xml:space="preserve">1: गर्व विनाशाकडे नेतो - नीतिसूत्रे 16:18</w:t>
      </w:r>
    </w:p>
    <w:p/>
    <w:p>
      <w:r xmlns:w="http://schemas.openxmlformats.org/wordprocessingml/2006/main">
        <w:t xml:space="preserve">2: नम्रता ही देवाच्या आशीर्वादांची गुरुकिल्ली आहे - जेम्स 4:6-10</w:t>
      </w:r>
    </w:p>
    <w:p/>
    <w:p>
      <w:r xmlns:w="http://schemas.openxmlformats.org/wordprocessingml/2006/main">
        <w:t xml:space="preserve">1: रोमन्स 12:19-21</w:t>
      </w:r>
    </w:p>
    <w:p/>
    <w:p>
      <w:r xmlns:w="http://schemas.openxmlformats.org/wordprocessingml/2006/main">
        <w:t xml:space="preserve">2: नीतिसूत्रे 11:2</w:t>
      </w:r>
    </w:p>
    <w:p/>
    <w:p>
      <w:r xmlns:w="http://schemas.openxmlformats.org/wordprocessingml/2006/main">
        <w:t xml:space="preserve">यशया 47:4 आपला उद्धारकर्ता, सर्वशक्तिमान परमेश्वर त्याचे नाव आहे, इस्राएलचा पवित्र आहे.</w:t>
      </w:r>
    </w:p>
    <w:p/>
    <w:p>
      <w:r xmlns:w="http://schemas.openxmlformats.org/wordprocessingml/2006/main">
        <w:t xml:space="preserve">सर्वशक्तिमान परमेश्वर आपला उद्धारकर्ता आहे आणि तो इस्राएलचा पवित्र म्हणून ओळखला जातो.</w:t>
      </w:r>
    </w:p>
    <w:p/>
    <w:p>
      <w:r xmlns:w="http://schemas.openxmlformats.org/wordprocessingml/2006/main">
        <w:t xml:space="preserve">1. मुक्तीची शक्ती: सर्वशक्तिमान परमेश्वर आणि इस्राएलचा पवित्र</w:t>
      </w:r>
    </w:p>
    <w:p/>
    <w:p>
      <w:r xmlns:w="http://schemas.openxmlformats.org/wordprocessingml/2006/main">
        <w:t xml:space="preserve">2. इस्राएलचा पवित्र एक: काळजी घेणारा एक उद्धारकर्ता</w:t>
      </w:r>
    </w:p>
    <w:p/>
    <w:p>
      <w:r xmlns:w="http://schemas.openxmlformats.org/wordprocessingml/2006/main">
        <w:t xml:space="preserve">1. स्तोत्र 103:4 - "हे माझ्या आत्म्या, परमेश्वराचा जयजयकार कर आणि त्याचे सर्व फायदे विसरू नकोस,"</w:t>
      </w:r>
    </w:p>
    <w:p/>
    <w:p>
      <w:r xmlns:w="http://schemas.openxmlformats.org/wordprocessingml/2006/main">
        <w:t xml:space="preserve">2. यशया 41:14 - "अरे याकोब, घाबरू नकोस, हे इस्राएल लोकांनो! मीच तुम्हाला मदत करतो, परमेश्वर म्हणतो; तुमचा उद्धारकर्ता इस्राएलचा पवित्र आहे."</w:t>
      </w:r>
    </w:p>
    <w:p/>
    <w:p>
      <w:r xmlns:w="http://schemas.openxmlformats.org/wordprocessingml/2006/main">
        <w:t xml:space="preserve">यशया 47:5 खास्द्यांच्या कन्ये, तू गप्प बस आणि अंधारात जा, कारण तुला यापुढे राज्यांची बाई म्हणले जाणार नाही.</w:t>
      </w:r>
    </w:p>
    <w:p/>
    <w:p>
      <w:r xmlns:w="http://schemas.openxmlformats.org/wordprocessingml/2006/main">
        <w:t xml:space="preserve">पूर्वी "राज्यांची स्त्री" म्हणून ओळखले जाणारे कॅल्डियन आता शांत राहतील आणि अंधारात जातील.</w:t>
      </w:r>
    </w:p>
    <w:p/>
    <w:p>
      <w:r xmlns:w="http://schemas.openxmlformats.org/wordprocessingml/2006/main">
        <w:t xml:space="preserve">1. देवाचा न्याय: उदाहरण म्हणून खाल्डियन्स</w:t>
      </w:r>
    </w:p>
    <w:p/>
    <w:p>
      <w:r xmlns:w="http://schemas.openxmlformats.org/wordprocessingml/2006/main">
        <w:t xml:space="preserve">2. मौनाची शक्ती: स्वतःपेक्षा देवाचे ऐकणे</w:t>
      </w:r>
    </w:p>
    <w:p/>
    <w:p>
      <w:r xmlns:w="http://schemas.openxmlformats.org/wordprocessingml/2006/main">
        <w:t xml:space="preserve">1. नीतिसूत्रे 19:21, "मनुष्याच्या मनात अनेक योजना असतात, परंतु परमेश्वराचा उद्देश उभा राहतो."</w:t>
      </w:r>
    </w:p>
    <w:p/>
    <w:p>
      <w:r xmlns:w="http://schemas.openxmlformats.org/wordprocessingml/2006/main">
        <w:t xml:space="preserve">2. जेम्स 4:13-15, "आज किंवा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यशया 47:6 मी माझ्या लोकांवर रागावलो होतो, मी माझे वतन भ्रष्ट केले आणि ते तुझ्या हाती दिले; तू त्यांना दया दाखवली नाहीस. प्राचीन काळावर तू तुझे जू फार मोठे ठेवले आहेस.</w:t>
      </w:r>
    </w:p>
    <w:p/>
    <w:p>
      <w:r xmlns:w="http://schemas.openxmlformats.org/wordprocessingml/2006/main">
        <w:t xml:space="preserve">देव त्याच्या लोकांवर आपला राग व्यक्त करतो, त्याने त्याचा वारसा दूषित केला आणि त्यांना शत्रूंच्या हाती दिले ज्यांनी त्यांच्यावर दया केली नाही.</w:t>
      </w:r>
    </w:p>
    <w:p/>
    <w:p>
      <w:r xmlns:w="http://schemas.openxmlformats.org/wordprocessingml/2006/main">
        <w:t xml:space="preserve">1. देवाचा क्रोध: देवाचा क्रोध आणि दया समजून घेणे</w:t>
      </w:r>
    </w:p>
    <w:p/>
    <w:p>
      <w:r xmlns:w="http://schemas.openxmlformats.org/wordprocessingml/2006/main">
        <w:t xml:space="preserve">2. जुलमाचे जू: भूतकाळाच्या ओझ्यांपासून मुक्त होणे</w:t>
      </w:r>
    </w:p>
    <w:p/>
    <w:p>
      <w:r xmlns:w="http://schemas.openxmlformats.org/wordprocessingml/2006/main">
        <w:t xml:space="preserve">1. मॅथ्यू 11:28-30 - तुम्ही कष्ट करणाऱ्या आणि ओझ्याने दबलेल्या सर्वांनो, माझ्याकडे या आणि मी तुम्हाला विश्रांती देईन.</w:t>
      </w:r>
    </w:p>
    <w:p/>
    <w:p>
      <w:r xmlns:w="http://schemas.openxmlformats.org/wordprocessingml/2006/main">
        <w:t xml:space="preserve">29 माझे जू तुमच्यावर घ्या आणि माझ्याकडून शिका. कारण मी नम्र आणि नम्र अंतःकरणाचा आहे आणि तुम्हांला तुमच्या आत्म्याला विसावा मिळेल.</w:t>
      </w:r>
    </w:p>
    <w:p/>
    <w:p>
      <w:r xmlns:w="http://schemas.openxmlformats.org/wordprocessingml/2006/main">
        <w:t xml:space="preserve">30 कारण माझे जू सोपे आहे आणि माझे ओझे हलके आहे.</w:t>
      </w:r>
    </w:p>
    <w:p/>
    <w:p>
      <w:r xmlns:w="http://schemas.openxmlformats.org/wordprocessingml/2006/main">
        <w:t xml:space="preserve">2. रोमन्स 8:31-32 - मग या गोष्टींना आपण काय म्हणावे? जर देव आपल्यासाठी असेल तर आपल्या विरुद्ध कोण असू शकेल?</w:t>
      </w:r>
    </w:p>
    <w:p/>
    <w:p>
      <w:r xmlns:w="http://schemas.openxmlformats.org/wordprocessingml/2006/main">
        <w:t xml:space="preserve">32 ज्याने स्वत:च्या पुत्राला सोडले नाही, परंतु त्याला आपल्या सर्वांसाठी सोपवले, तो त्याच्याबरोबर आपल्याला सर्व काही मुक्तपणे कसे देणार नाही?</w:t>
      </w:r>
    </w:p>
    <w:p/>
    <w:p>
      <w:r xmlns:w="http://schemas.openxmlformats.org/wordprocessingml/2006/main">
        <w:t xml:space="preserve">यशया 47:7 आणि तू म्हणालास, मी कायमची स्त्री होईन: या गोष्टी तू तुझ्या हृदयात ठेवल्या नाहीत आणि त्याचा शेवटचा शेवट आठवला नाही.</w:t>
      </w:r>
    </w:p>
    <w:p/>
    <w:p>
      <w:r xmlns:w="http://schemas.openxmlformats.org/wordprocessingml/2006/main">
        <w:t xml:space="preserve">हा उतारा अशा व्यक्तीबद्दल बोलतो जो वर्तमानावर इतका केंद्रित आहे की ते भविष्यात त्यांच्या कृतींच्या परिणामांकडे दुर्लक्ष करतात.</w:t>
      </w:r>
    </w:p>
    <w:p/>
    <w:p>
      <w:r xmlns:w="http://schemas.openxmlformats.org/wordprocessingml/2006/main">
        <w:t xml:space="preserve">1. आपल्या कृतींचे परिणाम लक्षात ठेवा.</w:t>
      </w:r>
    </w:p>
    <w:p/>
    <w:p>
      <w:r xmlns:w="http://schemas.openxmlformats.org/wordprocessingml/2006/main">
        <w:t xml:space="preserve">2. फक्त वर्तमानासाठी जगू नका, भविष्याचा विचार करा.</w:t>
      </w:r>
    </w:p>
    <w:p/>
    <w:p>
      <w:r xmlns:w="http://schemas.openxmlformats.org/wordprocessingml/2006/main">
        <w:t xml:space="preserve">1. नीतिसूत्रे 14:15 साधा माणूस सर्व गोष्टींवर विश्वास ठेवतो, परंतु विवेकी त्याच्या पावलांचा विचार करतो.</w:t>
      </w:r>
    </w:p>
    <w:p/>
    <w:p>
      <w:r xmlns:w="http://schemas.openxmlformats.org/wordprocessingml/2006/main">
        <w:t xml:space="preserve">2. जेम्स 4:13-14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w:t>
      </w:r>
    </w:p>
    <w:p/>
    <w:p>
      <w:r xmlns:w="http://schemas.openxmlformats.org/wordprocessingml/2006/main">
        <w:t xml:space="preserve">यशया 47:8 म्हणून आता हे ऐका, तू जे सुखासीन आहेस, बेफिकीरपणे राहतोस, तुझ्या अंत:करणात म्हणतोस, मीच आहे, माझ्याशिवाय दुसरा कोणी नाही. मी विधवा म्हणून बसणार नाही, मला मुलांचे नुकसान कळणार नाही:</w:t>
      </w:r>
    </w:p>
    <w:p/>
    <w:p>
      <w:r xmlns:w="http://schemas.openxmlformats.org/wordprocessingml/2006/main">
        <w:t xml:space="preserve">ज्यांना आनंद दिला जातो आणि काळजी न करता राहतो त्यांना प्रभु चेतावणी देतो की त्यांना वैधव्य आणि मुलांचे नुकसान यापासून मुक्त केले जाणार नाही.</w:t>
      </w:r>
    </w:p>
    <w:p/>
    <w:p>
      <w:r xmlns:w="http://schemas.openxmlformats.org/wordprocessingml/2006/main">
        <w:t xml:space="preserve">1. कठीण काळात देवावर विसंबून राहणे</w:t>
      </w:r>
    </w:p>
    <w:p/>
    <w:p>
      <w:r xmlns:w="http://schemas.openxmlformats.org/wordprocessingml/2006/main">
        <w:t xml:space="preserve">2. गर्व आणि स्वावलंबनाचा मूर्खपणा</w:t>
      </w:r>
    </w:p>
    <w:p/>
    <w:p>
      <w:r xmlns:w="http://schemas.openxmlformats.org/wordprocessingml/2006/main">
        <w:t xml:space="preserve">1. याकोब 4:13-17</w:t>
      </w:r>
    </w:p>
    <w:p/>
    <w:p>
      <w:r xmlns:w="http://schemas.openxmlformats.org/wordprocessingml/2006/main">
        <w:t xml:space="preserve">२. स्तोत्र ४६:१-३</w:t>
      </w:r>
    </w:p>
    <w:p/>
    <w:p>
      <w:r xmlns:w="http://schemas.openxmlformats.org/wordprocessingml/2006/main">
        <w:t xml:space="preserve">यशया 47:9 पण या दोन गोष्टी एका दिवसात तुझ्याकडे क्षणार्धात येतील, मुले गमावणे आणि विधवात्व: तुझ्या जादूटोणा आणि तुझ्या जादूच्या विपुलतेमुळे ते त्यांच्या परिपूर्णतेने तुझ्यावर येतील. .</w:t>
      </w:r>
    </w:p>
    <w:p/>
    <w:p>
      <w:r xmlns:w="http://schemas.openxmlformats.org/wordprocessingml/2006/main">
        <w:t xml:space="preserve">हा उतारा पापाच्या परिणामांची आकस्मिकता आणि तीव्रता याबद्दल बोलतो.</w:t>
      </w:r>
    </w:p>
    <w:p/>
    <w:p>
      <w:r xmlns:w="http://schemas.openxmlformats.org/wordprocessingml/2006/main">
        <w:t xml:space="preserve">1. पापाचे संकट: आपण जे पेरतो ते कापणी</w:t>
      </w:r>
    </w:p>
    <w:p/>
    <w:p>
      <w:r xmlns:w="http://schemas.openxmlformats.org/wordprocessingml/2006/main">
        <w:t xml:space="preserve">2. निवडीची शक्ती: विवेक आणि शिस्त</w:t>
      </w:r>
    </w:p>
    <w:p/>
    <w:p>
      <w:r xmlns:w="http://schemas.openxmlformats.org/wordprocessingml/2006/main">
        <w:t xml:space="preserve">1. जेम्स 1:14-15 -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यशया 47:10 तू तुझ्या दुष्टतेवर विश्वास ठेवलास, तू म्हणालास, मला कोणी पाहत नाही. तुझे शहाणपण आणि तुझ्या ज्ञानाने तुला विचलित केले आहे. आणि तू तुझ्या मनात म्हणालास, मीच आहे आणि माझ्याशिवाय दुसरा कोणी नाही.</w:t>
      </w:r>
    </w:p>
    <w:p/>
    <w:p>
      <w:r xmlns:w="http://schemas.openxmlformats.org/wordprocessingml/2006/main">
        <w:t xml:space="preserve">परिच्छेद सांगते की दुष्टतेवर विश्वास ठेवणे आणि एकटेपणावर विश्वास ठेवल्याने त्यांच्या स्वतःच्या शहाणपणाने आणि ज्ञानाने फसवले जाईल.</w:t>
      </w:r>
    </w:p>
    <w:p/>
    <w:p>
      <w:r xmlns:w="http://schemas.openxmlformats.org/wordprocessingml/2006/main">
        <w:t xml:space="preserve">1. दुष्टपणावर विश्वास ठेवण्याचा धोका</w:t>
      </w:r>
    </w:p>
    <w:p/>
    <w:p>
      <w:r xmlns:w="http://schemas.openxmlformats.org/wordprocessingml/2006/main">
        <w:t xml:space="preserve">2. स्वावलंबनावर अवलंबून राहिल्याने फसवणूक होते</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यिर्मया 17:9 - "हृदय सर्व गोष्टींपेक्षा कपटी आहे, आणि अत्यंत आजारी आहे; ते कोण समजू शकेल?"</w:t>
      </w:r>
    </w:p>
    <w:p/>
    <w:p>
      <w:r xmlns:w="http://schemas.openxmlformats.org/wordprocessingml/2006/main">
        <w:t xml:space="preserve">यशया 47:11 म्हणून तुझ्यावर संकटे येतील. ते कोठून उगवते हे तुला कळणार नाही आणि तुझ्यावर संकटे कोसळतील. तू ते थांबवू शकणार नाहीस. आणि अचानक तुझ्यावर ओसाड पडेल, जे तुला कळणार नाही.</w:t>
      </w:r>
    </w:p>
    <w:p/>
    <w:p>
      <w:r xmlns:w="http://schemas.openxmlformats.org/wordprocessingml/2006/main">
        <w:t xml:space="preserve">वाईट व्यक्तीवर अचानक येईल आणि ते ते थांबवू शकणार नाहीत किंवा ते कोठून आले हे त्यांना कळू शकणार नाही.</w:t>
      </w:r>
    </w:p>
    <w:p/>
    <w:p>
      <w:r xmlns:w="http://schemas.openxmlformats.org/wordprocessingml/2006/main">
        <w:t xml:space="preserve">1. संकटकाळात तुमच्या शक्तीचा स्रोत जाणून घेणे - यशया 47:11</w:t>
      </w:r>
    </w:p>
    <w:p/>
    <w:p>
      <w:r xmlns:w="http://schemas.openxmlformats.org/wordprocessingml/2006/main">
        <w:t xml:space="preserve">2. उजाडपणा येण्यापूर्वी ओळखणे - यशया 47:11</w:t>
      </w:r>
    </w:p>
    <w:p/>
    <w:p>
      <w:r xmlns:w="http://schemas.openxmlformats.org/wordprocessingml/2006/main">
        <w:t xml:space="preserve">1. स्तोत्र 46:1-2 "देव आमचा आश्रय आणि सामर्थ्य आहे, संकटात खूप उपस्थित मदत करतो"</w:t>
      </w:r>
    </w:p>
    <w:p/>
    <w:p>
      <w:r xmlns:w="http://schemas.openxmlformats.org/wordprocessingml/2006/main">
        <w:t xml:space="preserve">2. जॉब 5:7 "तरीही मनुष्य संकटासाठी जन्माला येतो, जसे ठिणग्या वरच्या दिशेने उडतात"</w:t>
      </w:r>
    </w:p>
    <w:p/>
    <w:p>
      <w:r xmlns:w="http://schemas.openxmlformats.org/wordprocessingml/2006/main">
        <w:t xml:space="preserve">यशया 47:12 आता तुझ्या मंत्रमुग्धांसह आणि तुझ्या जादूटोण्यांसह उभे राहा, ज्यामध्ये तू तारुण्यापासून परिश्रम केला आहेस. जर असे असेल तर तुम्ही नफा मिळवण्यास सक्षम असाल, जर असे असेल तर तुम्ही विजयी होऊ शकता.</w:t>
      </w:r>
    </w:p>
    <w:p/>
    <w:p>
      <w:r xmlns:w="http://schemas.openxmlformats.org/wordprocessingml/2006/main">
        <w:t xml:space="preserve">परिच्छेद त्यांच्या यशासाठी जादूटोणा आणि जादूटोण्यांवर अवलंबून असलेल्यांवर देवाच्या न्यायाविषयी बोलतो आणि चेतावणी देतो की अशा पद्धती शेवटी फायदेशीर नसतील.</w:t>
      </w:r>
    </w:p>
    <w:p/>
    <w:p>
      <w:r xmlns:w="http://schemas.openxmlformats.org/wordprocessingml/2006/main">
        <w:t xml:space="preserve">1. देवावरील विश्वासाद्वारे मोहावर मात करणे</w:t>
      </w:r>
    </w:p>
    <w:p/>
    <w:p>
      <w:r xmlns:w="http://schemas.openxmlformats.org/wordprocessingml/2006/main">
        <w:t xml:space="preserve">2. पापी आचरणांची शक्ती</w:t>
      </w:r>
    </w:p>
    <w:p/>
    <w:p>
      <w:r xmlns:w="http://schemas.openxmlformats.org/wordprocessingml/2006/main">
        <w:t xml:space="preserve">1. रोमन्स 12:2 - या जगाशी सुसंगत होऊ नका, परंतु आपल्या मनाच्या नूतनीकरणाने बदला.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यशया 47:13 तुझ्या सल्ल्याने तू थकला आहेस. आता ज्योतिषी, तारे पाहणारे, मासिक भविष्यवाणी करणारे, उभे राहा आणि तुमच्यावर येणा-या या गोष्टींपासून तुला वाचवू द्या.</w:t>
      </w:r>
    </w:p>
    <w:p/>
    <w:p>
      <w:r xmlns:w="http://schemas.openxmlformats.org/wordprocessingml/2006/main">
        <w:t xml:space="preserve">परिच्छेद तारणासाठी ज्योतिषी, स्टारगेझर्स आणि मासिक भविष्यसूचकांवर विश्वास ठेवण्याविरुद्ध चेतावणी देतो.</w:t>
      </w:r>
    </w:p>
    <w:p/>
    <w:p>
      <w:r xmlns:w="http://schemas.openxmlformats.org/wordprocessingml/2006/main">
        <w:t xml:space="preserve">1: आपण स्वतःला वाचवण्याच्या सांसारिक साधनांवर विश्वास ठेवू नये, तर आपला विश्वास परमेश्वरावर ठेवला पाहिजे.</w:t>
      </w:r>
    </w:p>
    <w:p/>
    <w:p>
      <w:r xmlns:w="http://schemas.openxmlformats.org/wordprocessingml/2006/main">
        <w:t xml:space="preserve">2: आपण परमेश्वराला विसरू नये आणि खोट्या मूर्तींवर विसंबून राहू नये याची काळजी घेतली पाहिजे, कारण यामुळे खरा मोक्ष मिळत नाही.</w:t>
      </w:r>
    </w:p>
    <w:p/>
    <w:p>
      <w:r xmlns:w="http://schemas.openxmlformats.org/wordprocessingml/2006/main">
        <w:t xml:space="preserve">1: Deuteronomy 4:19 - "आणि सावध राहा की तुम्ही तुमचे डोळे स्वर्गाकडे उचलू नका, आणि जेव्हा तुम्ही सूर्य, चंद्र आणि तारे, आकाशातील सर्व यजमान पाहाल, तेव्हा तुम्ही दूर खेचले जाल आणि त्यांना नमन करून त्यांची सेवा कराल. , तुमचा देव परमेश्वर ह्याने स्वर्गाखालील सर्व लोकांसाठी ज्या गोष्टी दिल्या आहेत."</w:t>
      </w:r>
    </w:p>
    <w:p/>
    <w:p>
      <w:r xmlns:w="http://schemas.openxmlformats.org/wordprocessingml/2006/main">
        <w:t xml:space="preserve">2: स्तोत्र 118:8 - "मनुष्यावर विश्वास ठेवण्यापेक्षा परमेश्वराचा आश्रय घेणे चांगले आहे."</w:t>
      </w:r>
    </w:p>
    <w:p/>
    <w:p>
      <w:r xmlns:w="http://schemas.openxmlformats.org/wordprocessingml/2006/main">
        <w:t xml:space="preserve">यशया 47:14 पाहा, ते कुंड्यासारखे होतील. आग त्यांना जाळून टाकील. ते स्वत:ला ज्योतीच्या सामर्थ्यापासून वाचवणार नाहीत: गरम करण्यासाठी कोळसा किंवा त्याच्यासमोर बसण्यासाठी अग्नी असणार नाही.</w:t>
      </w:r>
    </w:p>
    <w:p/>
    <w:p>
      <w:r xmlns:w="http://schemas.openxmlformats.org/wordprocessingml/2006/main">
        <w:t xml:space="preserve">देव दुष्टांचा न्याय करेल, जो त्याच्या न्यायापासून वाचू शकणार नाही.</w:t>
      </w:r>
    </w:p>
    <w:p/>
    <w:p>
      <w:r xmlns:w="http://schemas.openxmlformats.org/wordprocessingml/2006/main">
        <w:t xml:space="preserve">1. पापाचे परिणाम: देव दुष्टांचा न्याय कसा करतो</w:t>
      </w:r>
    </w:p>
    <w:p/>
    <w:p>
      <w:r xmlns:w="http://schemas.openxmlformats.org/wordprocessingml/2006/main">
        <w:t xml:space="preserve">2. आपण जे पेरतो ते कापणी: अवज्ञाचे परिणाम</w:t>
      </w:r>
    </w:p>
    <w:p/>
    <w:p>
      <w:r xmlns:w="http://schemas.openxmlformats.org/wordprocessingml/2006/main">
        <w:t xml:space="preserve">1. गलतीकर 6:7-8: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यशया 47:15 ज्यांच्याबरोबर तू तारुण्यातून श्रम केलेस ते तुझ्यासाठी असेच असतील, तुझे व्यापारी, तुझ्या तारुण्यापासून ते तुझ्या घरी फिरतील. कोणीही तुला वाचवणार नाही.</w:t>
      </w:r>
    </w:p>
    <w:p/>
    <w:p>
      <w:r xmlns:w="http://schemas.openxmlformats.org/wordprocessingml/2006/main">
        <w:t xml:space="preserve">ज्या व्यापारींकडून वक्ते त्यांच्या तरुणपणापासून खरेदी-विक्री करत आहेत ते त्यांना सोडून देतील आणि त्यांच्या मदतीला कोणीही येणार नाही.</w:t>
      </w:r>
    </w:p>
    <w:p/>
    <w:p>
      <w:r xmlns:w="http://schemas.openxmlformats.org/wordprocessingml/2006/main">
        <w:t xml:space="preserve">1. धनाच्या मागे लागण्याचा धोका - यशया 47:15</w:t>
      </w:r>
    </w:p>
    <w:p/>
    <w:p>
      <w:r xmlns:w="http://schemas.openxmlformats.org/wordprocessingml/2006/main">
        <w:t xml:space="preserve">2. इतरांवर अवलंबून राहण्याचे धोके - यशया 47:15</w:t>
      </w:r>
    </w:p>
    <w:p/>
    <w:p>
      <w:r xmlns:w="http://schemas.openxmlformats.org/wordprocessingml/2006/main">
        <w:t xml:space="preserve">1. नीतिसूत्रे 23:5 - "जे नाही त्याकडे तू आपले डोळे लावशील का? कारण श्रीमंती स्वतःला पंख बनवते; ते गरुडाप्रमाणे स्वर्गाकडे उडतात."</w:t>
      </w:r>
    </w:p>
    <w:p/>
    <w:p>
      <w:r xmlns:w="http://schemas.openxmlformats.org/wordprocessingml/2006/main">
        <w:t xml:space="preserve">2. नीतिसूत्रे 28:20 - "विश्वासू माणसाला भरपूर आशीर्वाद मिळतात, पण जो श्रीमंत होण्याची घाई करतो तो निर्दोष नसतो."</w:t>
      </w:r>
    </w:p>
    <w:p/>
    <w:p>
      <w:r xmlns:w="http://schemas.openxmlformats.org/wordprocessingml/2006/main">
        <w:t xml:space="preserve">यशया अध्याय ४८ देवाच्या लोकांच्या, इस्राएलच्या अवज्ञा आणि बंडखोरीला संबोधित करत आहे. हे देवाच्या सहनशीलतेवर आणि त्यांच्या पश्चात्तापाची इच्छा तसेच त्यांना सोडवण्याच्या त्याच्या विश्वासूतेवर जोर देते.</w:t>
      </w:r>
    </w:p>
    <w:p/>
    <w:p>
      <w:r xmlns:w="http://schemas.openxmlformats.org/wordprocessingml/2006/main">
        <w:t xml:space="preserve">पहिला परिच्छेद: अध्यायाची सुरुवात देवाने त्याच्या लोकांवर त्यांच्या हट्टीपणा आणि बंडखोरीबद्दल केलेल्या आरोपाने होते. तो त्यांना त्याच्या पूर्वज्ञानाची आणि त्याच्या इशाऱ्यांची आठवण करून देतो, ज्याकडे त्यांनी दुर्लक्ष केले (यशया ४८:१-८).</w:t>
      </w:r>
    </w:p>
    <w:p/>
    <w:p>
      <w:r xmlns:w="http://schemas.openxmlformats.org/wordprocessingml/2006/main">
        <w:t xml:space="preserve">2रा परिच्छेद: देव त्याची विश्वासूता आणि त्यांच्या मुक्तीसाठी त्याची इच्छा घोषित करतो. तो पुष्टी करतो की त्याने स्वतःच्या फायद्यासाठी त्यांना दुःखाच्या भट्टीत परिष्कृत केले आहे आणि त्याचे नाव अपवित्र होऊ देणार नाही (यशया 48:9-11).</w:t>
      </w:r>
    </w:p>
    <w:p/>
    <w:p>
      <w:r xmlns:w="http://schemas.openxmlformats.org/wordprocessingml/2006/main">
        <w:t xml:space="preserve">3रा परिच्छेद: देव त्याच्या लोकांना त्याच्या आज्ञा ऐकण्याचे आणि त्यांचे पालन करण्याचे आव्हान देतो, असे वचन देतो की त्यांच्या आज्ञापालनाने शांती आणि समृद्धी मिळेल. तो सतत अवज्ञा केल्याच्या परिणामांबद्दल चेतावणी देतो (यशया ४८:१२-२२).</w:t>
      </w:r>
    </w:p>
    <w:p/>
    <w:p>
      <w:r xmlns:w="http://schemas.openxmlformats.org/wordprocessingml/2006/main">
        <w:t xml:space="preserve">सारांश,</w:t>
      </w:r>
    </w:p>
    <w:p>
      <w:r xmlns:w="http://schemas.openxmlformats.org/wordprocessingml/2006/main">
        <w:t xml:space="preserve">यशया चाळीसावा अध्याय प्रकट करतो</w:t>
      </w:r>
    </w:p>
    <w:p>
      <w:r xmlns:w="http://schemas.openxmlformats.org/wordprocessingml/2006/main">
        <w:t xml:space="preserve">बंडखोरीचा देवाचा आरोप,</w:t>
      </w:r>
    </w:p>
    <w:p>
      <w:r xmlns:w="http://schemas.openxmlformats.org/wordprocessingml/2006/main">
        <w:t xml:space="preserve">पश्चात्ताप आणि विश्वासूपणाची त्याची इच्छा.</w:t>
      </w:r>
    </w:p>
    <w:p/>
    <w:p>
      <w:r xmlns:w="http://schemas.openxmlformats.org/wordprocessingml/2006/main">
        <w:t xml:space="preserve">हट्टीपणा आणि देवाविरुद्ध बंड केल्याचा आरोप.</w:t>
      </w:r>
    </w:p>
    <w:p>
      <w:r xmlns:w="http://schemas.openxmlformats.org/wordprocessingml/2006/main">
        <w:t xml:space="preserve">देवाची मुक्ती आणि विश्वासूपणाची इच्छा पुष्टी झाली.</w:t>
      </w:r>
    </w:p>
    <w:p>
      <w:r xmlns:w="http://schemas.openxmlformats.org/wordprocessingml/2006/main">
        <w:t xml:space="preserve">ऐकण्यासाठी आणि पालन करण्यासाठी कॉल करा; अवज्ञाचे परिणाम.</w:t>
      </w:r>
    </w:p>
    <w:p/>
    <w:p>
      <w:r xmlns:w="http://schemas.openxmlformats.org/wordprocessingml/2006/main">
        <w:t xml:space="preserve">हा अध्याय देवाच्या लोकांच्या, इस्राएलच्या अवज्ञा आणि बंडखोरीला संबोधित करतो. देव त्यांच्यावर हट्टी असल्याचा आणि त्याच्या इशाऱ्यांकडे दुर्लक्ष केल्याचा आरोप करतो. तो त्यांना त्याच्या पूर्वज्ञानाची आणि त्याच्या शब्दांकडे लक्ष देण्याच्या अपयशाची आठवण करून देतो. त्यांच्या बंडखोरी असूनही, देव त्यांची विश्वासूता आणि त्यांच्या मुक्तीची इच्छा जाहीर करतो. तो प्रतिज्ञा करतो की त्याने स्वतःच्या फायद्यासाठी त्यांना दुःखाच्या भट्टीत परिष्कृत केले आहे आणि त्याचे नाव अपवित्र होऊ देणार नाही. देव त्याच्या लोकांना त्याच्या आज्ञा ऐकण्याचे आणि त्यांचे पालन करण्याचे आव्हान देतो, असे वचन देतो की त्यांच्या आज्ञापालनाने शांती आणि समृद्धी मिळेल. तथापि, तो सतत अवज्ञा केल्याच्या परिणामांबद्दल चेतावणी देतो. हा अध्याय देवाच्या सहनशीलतेची आठवण करून देतो, पश्चात्ताप करण्याची त्याची इच्छा आणि त्याच्या लोकांना सोडवण्याच्या त्याच्या विश्वासूपणाचे. हे आज्ञाधारकतेचे आवाहन करते आणि बंडखोरीच्या परिणामांविरुद्ध चेतावणी देते.</w:t>
      </w:r>
    </w:p>
    <w:p/>
    <w:p>
      <w:r xmlns:w="http://schemas.openxmlformats.org/wordprocessingml/2006/main">
        <w:t xml:space="preserve">यशया 48:1 हे याकोबाच्या घराण्या, हे ऐका, जे इस्राएल नावाने संबोधले जातात आणि यहूदाच्या पाण्यातून बाहेर आले आहेत, जे परमेश्वराच्या नावाने शपथ घेतात आणि इस्राएलच्या देवाचा उल्लेख करतात. , पण सत्यात नाही किंवा धार्मिकतेने नाही.</w:t>
      </w:r>
    </w:p>
    <w:p/>
    <w:p>
      <w:r xmlns:w="http://schemas.openxmlformats.org/wordprocessingml/2006/main">
        <w:t xml:space="preserve">इस्रायल नावाच्या याकोबच्या घराण्याला यशयाने परमेश्वराच्या नावाची खोटी शपथ घेऊ नये किंवा सत्य आणि धार्मिकतेशिवाय त्याच्या नावाचा उल्लेख करू नये असा इशारा दिला आहे.</w:t>
      </w:r>
    </w:p>
    <w:p/>
    <w:p>
      <w:r xmlns:w="http://schemas.openxmlformats.org/wordprocessingml/2006/main">
        <w:t xml:space="preserve">1. देवाच्या नावात सत्याची शक्ती</w:t>
      </w:r>
    </w:p>
    <w:p/>
    <w:p>
      <w:r xmlns:w="http://schemas.openxmlformats.org/wordprocessingml/2006/main">
        <w:t xml:space="preserve">2. देवाच्या सान्निध्यात नीतीने जगण्याचे महत्त्व</w:t>
      </w:r>
    </w:p>
    <w:p/>
    <w:p>
      <w:r xmlns:w="http://schemas.openxmlformats.org/wordprocessingml/2006/main">
        <w:t xml:space="preserve">1. जॉन 14:6 - येशू त्याला म्हणाला, मी मार्ग, सत्य आणि जीवन आहे. माझ्याशिवाय कोणीही पित्याकडे येत नाही.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यशया 48:2 कारण ते स्वतःला पवित्र नगरीचे म्हणवून घेतात आणि इस्राएलच्या देवावर टिकून राहतात. सर्वशक्तिमान परमेश्वर त्याचे नाव आहे.</w:t>
      </w:r>
    </w:p>
    <w:p/>
    <w:p>
      <w:r xmlns:w="http://schemas.openxmlformats.org/wordprocessingml/2006/main">
        <w:t xml:space="preserve">देव आपल्याला पवित्रतेकडे बोलावतो आणि सर्वशक्तिमान परमेश्वर म्हणून त्याच्यावर विश्वास ठेवतो.</w:t>
      </w:r>
    </w:p>
    <w:p/>
    <w:p>
      <w:r xmlns:w="http://schemas.openxmlformats.org/wordprocessingml/2006/main">
        <w:t xml:space="preserve">1: आपण पवित्रतेसाठी प्रयत्न केले पाहिजे आणि सर्वशक्तिमान परमेश्वरावर आपला विश्वास ठेवला पाहिजे.</w:t>
      </w:r>
    </w:p>
    <w:p/>
    <w:p>
      <w:r xmlns:w="http://schemas.openxmlformats.org/wordprocessingml/2006/main">
        <w:t xml:space="preserve">2: आपण हे लक्षात ठेवले पाहिजे की सर्वशक्तिमान परमेश्वर आपला देव आहे आणि आपण त्याच्यावर विश्वास ठेवला पाहिजे.</w:t>
      </w:r>
    </w:p>
    <w:p/>
    <w:p>
      <w:r xmlns:w="http://schemas.openxmlformats.org/wordprocessingml/2006/main">
        <w:t xml:space="preserve">1:1 पेत्र 1:15-16 परंतु ज्याने तुम्हांला पाचारण केले तो जसा पवित्र आहे, त्याचप्रमाणे तुम्हीही तुमच्या सर्व आचरणात पवित्र व्हा, कारण असे लिहिले आहे की, पवित्र व्हा, कारण मी पवित्र आहे.</w:t>
      </w:r>
    </w:p>
    <w:p/>
    <w:p>
      <w:r xmlns:w="http://schemas.openxmlformats.org/wordprocessingml/2006/main">
        <w:t xml:space="preserve">2: 1 जॉन 4: 4-5 लहान मुलांनो, तुम्ही देवाचे आहात आणि त्यांच्यावर विजय मिळवला आहे, कारण जो तुमच्यामध्ये आहे तो जगात जो आहे त्याच्यापेक्षा मोठा आहे. ते जगाचे आहेत. म्हणून ते जगाप्रमाणे बोलतात आणि जग त्यांचे ऐकते.</w:t>
      </w:r>
    </w:p>
    <w:p/>
    <w:p>
      <w:r xmlns:w="http://schemas.openxmlformats.org/wordprocessingml/2006/main">
        <w:t xml:space="preserve">यशया 48:3 मी सुरुवातीपासून पूर्वीच्या गोष्टी सांगितल्या आहेत. ते माझ्या तोंडातून बाहेर पडले आणि मी त्यांना दाखवले. मी ते अचानक केले आणि ते पूर्ण झाले.</w:t>
      </w:r>
    </w:p>
    <w:p/>
    <w:p>
      <w:r xmlns:w="http://schemas.openxmlformats.org/wordprocessingml/2006/main">
        <w:t xml:space="preserve">देवाने सुरुवातीपासूनच गोष्टी घोषित केल्या आहेत आणि केल्या आहेत आणि त्या अचानक झाल्या आहेत.</w:t>
      </w:r>
    </w:p>
    <w:p/>
    <w:p>
      <w:r xmlns:w="http://schemas.openxmlformats.org/wordprocessingml/2006/main">
        <w:t xml:space="preserve">1. देवाचे वचन त्याच्या वेळेनुसार कसे पूर्ण होते</w:t>
      </w:r>
    </w:p>
    <w:p/>
    <w:p>
      <w:r xmlns:w="http://schemas.openxmlformats.org/wordprocessingml/2006/main">
        <w:t xml:space="preserve">2. देवाच्या आदेशांची शक्ती</w:t>
      </w:r>
    </w:p>
    <w:p/>
    <w:p>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स्तोत्र 33:9 - "कारण तो बोलला, आणि ते घडले; त्याने आज्ञा दिली आणि ती स्थिर राहिली."</w:t>
      </w:r>
    </w:p>
    <w:p/>
    <w:p>
      <w:r xmlns:w="http://schemas.openxmlformats.org/wordprocessingml/2006/main">
        <w:t xml:space="preserve">यशया 48:4 कारण मला माहीत होते की तू जिद्दी आहेस आणि तुझी मान लोखंडी शिळ आणि तुझी कपाळ पितळ आहे.</w:t>
      </w:r>
    </w:p>
    <w:p/>
    <w:p>
      <w:r xmlns:w="http://schemas.openxmlformats.org/wordprocessingml/2006/main">
        <w:t xml:space="preserve">हा उतारा मनुष्याच्या जिद्द आणि चारित्र्याच्या सामर्थ्याबद्दल देवाच्या ज्ञानाबद्दल बोलतो.</w:t>
      </w:r>
    </w:p>
    <w:p/>
    <w:p>
      <w:r xmlns:w="http://schemas.openxmlformats.org/wordprocessingml/2006/main">
        <w:t xml:space="preserve">1. देवाचे सार्वभौमत्व स्वीकारणे आणि मानवी जिद्द सोडणे</w:t>
      </w:r>
    </w:p>
    <w:p/>
    <w:p>
      <w:r xmlns:w="http://schemas.openxmlformats.org/wordprocessingml/2006/main">
        <w:t xml:space="preserve">2. आपला जिद्द असूनही देवाचे अखंड प्रेम आणि संयम</w:t>
      </w:r>
    </w:p>
    <w:p/>
    <w:p>
      <w:r xmlns:w="http://schemas.openxmlformats.org/wordprocessingml/2006/main">
        <w:t xml:space="preserve">1. नीतिसूत्रे 3:5-6 - आपल्या संपूर्ण अंतःकरणाने परमेश्वरावर विश्वास ठेवा आणि स्वतःच्या बुद्धीवर अवलंबून राहू नका. तुमच्या सर्व मार्गांमध्ये, त्याला ओळखा आणि तो तुमचे मार्ग सरळ करेल.</w:t>
      </w:r>
    </w:p>
    <w:p/>
    <w:p>
      <w:r xmlns:w="http://schemas.openxmlformats.org/wordprocessingml/2006/main">
        <w:t xml:space="preserve">2. रोमन्स 8:38-39 - कारण मला खात्री आहे की मृत्यू, ना जीवन, ना देवदूत, ना राज्यकर्ते, ना वर्तमान गोष्टी, ना येणार्‍या गोष्टी, ना शक्ती, ना उंची, ना खोली, ना सर्व सृष्टीत दुसरे काहीही नाही. , आपला प्रभु ख्रिस्त येशूमध्ये देवाच्या प्रेमापासून आपल्याला वेगळे करण्यास सक्षम असेल.</w:t>
      </w:r>
    </w:p>
    <w:p/>
    <w:p>
      <w:r xmlns:w="http://schemas.openxmlformats.org/wordprocessingml/2006/main">
        <w:t xml:space="preserve">यशया 48:5 हे मी तुला सुरुवातीपासूनच सांगितले आहे. हे घडण्यापूर्वीच मी तुला ते दाखवून दिले. तू असे म्हणू नये की, माझ्या मूर्तीने ते केले आहे, आणि माझ्या खोदलेल्या मूर्तीने आणि माझ्या वितळलेल्या मूर्तीने त्यांना आज्ञा दिली आहे.</w:t>
      </w:r>
    </w:p>
    <w:p/>
    <w:p>
      <w:r xmlns:w="http://schemas.openxmlformats.org/wordprocessingml/2006/main">
        <w:t xml:space="preserve">हा उतारा देवाच्या सामर्थ्याचे श्रेय मूर्ती आणि प्रतिमांना देण्यापासून सावध करतो.</w:t>
      </w:r>
    </w:p>
    <w:p/>
    <w:p>
      <w:r xmlns:w="http://schemas.openxmlformats.org/wordprocessingml/2006/main">
        <w:t xml:space="preserve">1. देवाची शक्ती अतुलनीय आहे - यशया 48:5</w:t>
      </w:r>
    </w:p>
    <w:p/>
    <w:p>
      <w:r xmlns:w="http://schemas.openxmlformats.org/wordprocessingml/2006/main">
        <w:t xml:space="preserve">2. मूर्ती आमच्या उपासनेच्या लायक नाहीत - यशया 48:5</w:t>
      </w:r>
    </w:p>
    <w:p/>
    <w:p>
      <w:r xmlns:w="http://schemas.openxmlformats.org/wordprocessingml/2006/main">
        <w:t xml:space="preserve">1. निर्गम 20:4-5 - "तुझ्यासाठी कोणतीही कोरीव प्रतिमा किंवा वरच्या स्वर्गात असलेल्या किंवा खाली पृथ्वीवर असलेल्या किंवा पृथ्वीच्या खाली असलेल्या पाण्यात असलेल्या कोणत्याही वस्तूची प्रतिमा बनवू नका: तू त्यांच्यापुढे नतमस्तक होऊ नकोस, त्यांची सेवा करू नकोस, कारण मी परमेश्वर तुझा देव ईर्ष्यावान देव आहे.”</w:t>
      </w:r>
    </w:p>
    <w:p/>
    <w:p>
      <w:r xmlns:w="http://schemas.openxmlformats.org/wordprocessingml/2006/main">
        <w:t xml:space="preserve">2. यिर्मया 10:5 - "त्यांच्या मूर्ती काकडीच्या शेतातल्या भुसभुशीसारख्या आहेत, आणि त्या बोलू शकत नाहीत; त्यांना वाहून नेले पाहिजे, कारण ते चालू शकत नाहीत. त्यांना घाबरू नका, कारण ते वाईट करू शकत नाहीत, तसेच नाही. चांगले करण्यासाठी त्यांच्यामध्ये.</w:t>
      </w:r>
    </w:p>
    <w:p/>
    <w:p>
      <w:r xmlns:w="http://schemas.openxmlformats.org/wordprocessingml/2006/main">
        <w:t xml:space="preserve">यशया 48:6 तू ऐकले आहेस, हे सर्व पहा. आणि तुम्ही ते जाहीर करणार नाही का? आजपासून मी तुला नवीन गोष्टी दाखविल्या आहेत, अगदी लपलेल्या गोष्टी, पण तुला त्या कळल्या नाहीत.</w:t>
      </w:r>
    </w:p>
    <w:p/>
    <w:p>
      <w:r xmlns:w="http://schemas.openxmlformats.org/wordprocessingml/2006/main">
        <w:t xml:space="preserve">हा उतारा देवाच्या सामर्थ्याबद्दल बोलत आहे ज्याने त्याच्या लोकांना नवीन आणि लपलेल्या गोष्टी प्रकट केल्या आहेत.</w:t>
      </w:r>
    </w:p>
    <w:p/>
    <w:p>
      <w:r xmlns:w="http://schemas.openxmlformats.org/wordprocessingml/2006/main">
        <w:t xml:space="preserve">1. "देवाच्या अदृश्य शक्तीची झलक: अपरिचितांवर विश्वास ठेवण्यास शिकणे"</w:t>
      </w:r>
    </w:p>
    <w:p/>
    <w:p>
      <w:r xmlns:w="http://schemas.openxmlformats.org/wordprocessingml/2006/main">
        <w:t xml:space="preserve">2. "देवाची प्रकट शक्ती: त्याच्या उपस्थितीद्वारे नवीन सत्य शोधणे"</w:t>
      </w:r>
    </w:p>
    <w:p/>
    <w:p>
      <w:r xmlns:w="http://schemas.openxmlformats.org/wordprocessingml/2006/main">
        <w:t xml:space="preserve">1. यिर्मया 29:11-13 -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कॉल कराल आणि या आणि मला प्रार्थना करा आणि मी तुझे ऐकीन. तू मला शोधशील आणि मला शोधशील जेव्हा तू मनापासून मला शोधशील."</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यशया 48:7 ते आता निर्माण झाले आहेत, सुरुवातीपासून नाही. ज्या दिवसाआधी तू त्यांचे ऐकले नाहीस. “पाहा, मी त्यांना ओळखतो असे तू म्हणू नये.</w:t>
      </w:r>
    </w:p>
    <w:p/>
    <w:p>
      <w:r xmlns:w="http://schemas.openxmlformats.org/wordprocessingml/2006/main">
        <w:t xml:space="preserve">देवाने अशा गोष्टी निर्माण केल्या ज्या पूर्वी ऐकल्या नव्हत्या, जेणेकरुन लोक त्यांना माहीत असल्याचा दावा करू शकत नाहीत.</w:t>
      </w:r>
    </w:p>
    <w:p/>
    <w:p>
      <w:r xmlns:w="http://schemas.openxmlformats.org/wordprocessingml/2006/main">
        <w:t xml:space="preserve">1. देवाची सर्जनशीलता: त्याच्या निर्मितीचे चमत्कार पुन्हा शोधणे</w:t>
      </w:r>
    </w:p>
    <w:p/>
    <w:p>
      <w:r xmlns:w="http://schemas.openxmlformats.org/wordprocessingml/2006/main">
        <w:t xml:space="preserve">2. देवाचे प्रोव्हिडन्स ओळखणे: सर्व गोष्टींचा स्त्रोत जाणून घेणे</w:t>
      </w:r>
    </w:p>
    <w:p/>
    <w:p>
      <w:r xmlns:w="http://schemas.openxmlformats.org/wordprocessingml/2006/main">
        <w:t xml:space="preserve">1. रोमन्स 11:33-36 - अरे, देवाच्या बुद्धी आणि ज्ञानाच्या संपत्तीची खोली! त्याचे निर्णय किती अगम्य आहेत आणि त्याचे मार्ग शोधण्यापलीकडे आहेत!</w:t>
      </w:r>
    </w:p>
    <w:p/>
    <w:p>
      <w:r xmlns:w="http://schemas.openxmlformats.org/wordprocessingml/2006/main">
        <w:t xml:space="preserve">2. स्तोत्र 19:1-4 - स्वर्ग देवाचा गौरव घोषित करतो; आकाश त्याच्या हातांच्या कामाची घोषणा करतो. दिवसेंदिवस ते भाषण करतात; रात्रंदिवस ते ज्ञान प्रदर्शित करतात. असे कोणतेही भाषण किंवा भाषा नाही जिथे त्यांचा आवाज ऐकू येत नाही.</w:t>
      </w:r>
    </w:p>
    <w:p/>
    <w:p>
      <w:r xmlns:w="http://schemas.openxmlformats.org/wordprocessingml/2006/main">
        <w:t xml:space="preserve">यशया 48:8 होय, तू ऐकले नाहीस; होय, तुला माहीत नव्हते. होय, तेव्हापासून तुझे कान उघडले गेले नाही, कारण मला माहीत होते की तू खूप विश्वासघात करणार आहेस आणि गर्भापासूनच तुला अपराधी म्हटले गेले आहे.</w:t>
      </w:r>
    </w:p>
    <w:p/>
    <w:p>
      <w:r xmlns:w="http://schemas.openxmlformats.org/wordprocessingml/2006/main">
        <w:t xml:space="preserve">यशयाचा हा उतारा या वस्तुस्थितीवर जोर देतो की देव आपल्याला आणि आपले निर्णय आपल्या जन्माआधीच ओळखतो आणि त्याच्या उपस्थितीची आपल्याला जाणीव नसतानाही.</w:t>
      </w:r>
    </w:p>
    <w:p/>
    <w:p>
      <w:r xmlns:w="http://schemas.openxmlformats.org/wordprocessingml/2006/main">
        <w:t xml:space="preserve">1. देवाचे सार्वभौमत्व: देवाचे सर्वज्ञान समजून घेणे</w:t>
      </w:r>
    </w:p>
    <w:p/>
    <w:p>
      <w:r xmlns:w="http://schemas.openxmlformats.org/wordprocessingml/2006/main">
        <w:t xml:space="preserve">2. देवाची कृपा: उल्लंघनापासून दूर जाणे</w:t>
      </w:r>
    </w:p>
    <w:p/>
    <w:p>
      <w:r xmlns:w="http://schemas.openxmlformats.org/wordprocessingml/2006/main">
        <w:t xml:space="preserve">1. स्तोत्र 139:1-4 - "हे परमेश्वरा, तू माझा शोध घेतला आहेस आणि तू मला ओळखतोस. मी केव्हा बसतो आणि केव्हा उठतो हे तुला माहीत आहे; तू माझे विचार दुरून जाणतोस. माझे बाहेर जाणे आणि झोपणे तू ओळखतोस; तू माझ्या सर्व मार्गांशी परिचित आहेत. माझ्या जिभेवर शब्द येण्यापूर्वी, हे प्रभु, तुला ते पूर्णपणे माहित आहे."</w:t>
      </w:r>
    </w:p>
    <w:p/>
    <w:p>
      <w:r xmlns:w="http://schemas.openxmlformats.org/wordprocessingml/2006/main">
        <w:t xml:space="preserve">2. यिर्मया 1:5 - "मी तुला गर्भात निर्माण करण्यापूर्वी मी तुला ओळखत होतो, तुझ्या जन्मापूर्वी मी तुला वेगळे केले; मी तुला राष्ट्रांसाठी संदेष्टा म्हणून नियुक्त केले."</w:t>
      </w:r>
    </w:p>
    <w:p/>
    <w:p>
      <w:r xmlns:w="http://schemas.openxmlformats.org/wordprocessingml/2006/main">
        <w:t xml:space="preserve">यशया 48:9 माझ्या नावाखातर मी माझा राग टाळीन, आणि माझी स्तुती करण्यासाठी मी तुझा नाश करीन.</w:t>
      </w:r>
    </w:p>
    <w:p/>
    <w:p>
      <w:r xmlns:w="http://schemas.openxmlformats.org/wordprocessingml/2006/main">
        <w:t xml:space="preserve">हा परिच्छेद देवाच्या दयाळूपणाबद्दल आणि त्याच्या नावाचा हाक मारणाऱ्यांबद्दल करुणा सांगतो.</w:t>
      </w:r>
    </w:p>
    <w:p/>
    <w:p>
      <w:r xmlns:w="http://schemas.openxmlformats.org/wordprocessingml/2006/main">
        <w:t xml:space="preserve">1: देवाची दया आणि करुणा</w:t>
      </w:r>
    </w:p>
    <w:p/>
    <w:p>
      <w:r xmlns:w="http://schemas.openxmlformats.org/wordprocessingml/2006/main">
        <w:t xml:space="preserve">२: देवाच्या नावाने हाक मारण्याची शक्ती</w:t>
      </w:r>
    </w:p>
    <w:p/>
    <w:p>
      <w:r xmlns:w="http://schemas.openxmlformats.org/wordprocessingml/2006/main">
        <w:t xml:space="preserve">1: योना 4:2 त्याने परमेश्वराची प्रार्थना केली आणि म्हणाला, “हे परमेश्वरा, मी माझ्या देशात असताना हेच माझे म्हणणे नव्हते काय? म्हणून मी तार्शीशला पळून गेलो. कारण मला माहीत होते की तू दयाळू देव आहेस, दयाळू आहेस, रागात मंद आहेस, दयाळू आहेस आणि वाईट गोष्टींबद्दल पश्चात्ताप करतोस.</w:t>
      </w:r>
    </w:p>
    <w:p/>
    <w:p>
      <w:r xmlns:w="http://schemas.openxmlformats.org/wordprocessingml/2006/main">
        <w:t xml:space="preserve">2: रोमन्स 5:8 परंतु देव आपल्यावरील त्याच्या प्रेमाची प्रशंसा करतो, की आपण पापी असतानाच ख्रिस्त आपल्यासाठी मरण पावला.</w:t>
      </w:r>
    </w:p>
    <w:p/>
    <w:p>
      <w:r xmlns:w="http://schemas.openxmlformats.org/wordprocessingml/2006/main">
        <w:t xml:space="preserve">यशया 48:10 पाहा, मी तुला शुद्ध केले आहे, पण चांदीने नाही. मी तुला दु:खाच्या भट्टीत निवडले आहे.</w:t>
      </w:r>
    </w:p>
    <w:p/>
    <w:p>
      <w:r xmlns:w="http://schemas.openxmlformats.org/wordprocessingml/2006/main">
        <w:t xml:space="preserve">देव आपल्याला चांगले लोक बनवण्यासाठी परीक्षा आणि संकटातून परिष्कृत करतो.</w:t>
      </w:r>
    </w:p>
    <w:p/>
    <w:p>
      <w:r xmlns:w="http://schemas.openxmlformats.org/wordprocessingml/2006/main">
        <w:t xml:space="preserve">१: आपल्याला बळ देण्यासाठी देव आपली परीक्षा घेतो</w:t>
      </w:r>
    </w:p>
    <w:p/>
    <w:p>
      <w:r xmlns:w="http://schemas.openxmlformats.org/wordprocessingml/2006/main">
        <w:t xml:space="preserve">२: संकटातही विश्वास</w:t>
      </w:r>
    </w:p>
    <w:p/>
    <w:p>
      <w:r xmlns:w="http://schemas.openxmlformats.org/wordprocessingml/2006/main">
        <w:t xml:space="preserve">1: जेम्स 1:2-4 - माझ्या बंधूंनो, जेव्हा तुम्ही विविध परीक्षांना सामोरे जाता तेव्हा सर्व आनंदाचा विचार करा, हे जाणून घ्या की तुमच्या विश्वासाची परीक्षा सहनशक्ती निर्माण करते.</w:t>
      </w:r>
    </w:p>
    <w:p/>
    <w:p>
      <w:r xmlns:w="http://schemas.openxmlformats.org/wordprocessingml/2006/main">
        <w:t xml:space="preserve">2: 1 पीटर 1: 6-7 - यात तुम्ही खूप आनंदी आहात, जरी आता थोड्या काळासाठी तुम्हाला सर्व प्रकारच्या परीक्षांमध्ये दुःख सहन करावे लागले असेल. हे अशासाठी आले आहेत की सोन्यापेक्षा जास्त किमतीच्या तुमच्या विश्वासाची सत्यता सिद्ध झाली आहे, जी अग्नीने परिष्कृत असूनही नाश पावते तेव्हा येशू ख्रिस्त प्रकट झाल्यावर स्तुती, गौरव आणि सन्मान मिळू शकेल.</w:t>
      </w:r>
    </w:p>
    <w:p/>
    <w:p>
      <w:r xmlns:w="http://schemas.openxmlformats.org/wordprocessingml/2006/main">
        <w:t xml:space="preserve">यशया 48:11 माझ्या स्वतःच्या फायद्यासाठी, माझ्या स्वतःच्या फायद्यासाठी, मी ते करीन: माझे नाव कसे अपवित्र केले जावे? आणि मी माझे वैभव दुसऱ्याला देणार नाही.</w:t>
      </w:r>
    </w:p>
    <w:p/>
    <w:p>
      <w:r xmlns:w="http://schemas.openxmlformats.org/wordprocessingml/2006/main">
        <w:t xml:space="preserve">हा परिच्छेद देवाचे स्वतःचे नाव पवित्र ठेवण्याचे आणि त्याचे गौरव इतर कोणाशीही शेअर न करण्याच्या महत्त्वाबद्दल बोलतो.</w:t>
      </w:r>
    </w:p>
    <w:p/>
    <w:p>
      <w:r xmlns:w="http://schemas.openxmlformats.org/wordprocessingml/2006/main">
        <w:t xml:space="preserve">1. "देवाचे नाव पवित्र आहे: देवाचे नाव पवित्र ठेवणे आणि त्याचा गौरव राखणे"</w:t>
      </w:r>
    </w:p>
    <w:p/>
    <w:p>
      <w:r xmlns:w="http://schemas.openxmlformats.org/wordprocessingml/2006/main">
        <w:t xml:space="preserve">2. "देवाचे सार्वभौमत्व: त्याचे स्वतःचे नाव जतन करणे आणि त्याचा गौरव सामायिक करण्यास नकार देणे"</w:t>
      </w:r>
    </w:p>
    <w:p/>
    <w:p>
      <w:r xmlns:w="http://schemas.openxmlformats.org/wordprocessingml/2006/main">
        <w:t xml:space="preserve">1. निर्गम 20:7: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2. स्तोत्र 29:2: प्रभूला त्याच्या नावाचे वैभव सांगा; पवित्रतेच्या वैभवात परमेश्वराची उपासना करा.</w:t>
      </w:r>
    </w:p>
    <w:p/>
    <w:p>
      <w:r xmlns:w="http://schemas.openxmlformats.org/wordprocessingml/2006/main">
        <w:t xml:space="preserve">यशया 48:12 हे याकोब आणि इस्राएल, माझे ऐका. मी तो आहे; मी पहिला आहे, मी शेवटचा आहे.</w:t>
      </w:r>
    </w:p>
    <w:p/>
    <w:p>
      <w:r xmlns:w="http://schemas.openxmlformats.org/wordprocessingml/2006/main">
        <w:t xml:space="preserve">देव स्वत: ला याकोब आणि इस्रायलची ओळख करून देत आहे आणि घोषित करतो की तो पहिला आणि शेवटचा आहे.</w:t>
      </w:r>
    </w:p>
    <w:p/>
    <w:p>
      <w:r xmlns:w="http://schemas.openxmlformats.org/wordprocessingml/2006/main">
        <w:t xml:space="preserve">1. देवाचे वेगळेपण: यशया 48:12 चा शोध घेणे</w:t>
      </w:r>
    </w:p>
    <w:p/>
    <w:p>
      <w:r xmlns:w="http://schemas.openxmlformats.org/wordprocessingml/2006/main">
        <w:t xml:space="preserve">2. देवाचे सार्वभौमत्व ओळखण्याचे महत्त्व</w:t>
      </w:r>
    </w:p>
    <w:p/>
    <w:p>
      <w:r xmlns:w="http://schemas.openxmlformats.org/wordprocessingml/2006/main">
        <w:t xml:space="preserve">1. यशया 43:10-11 "तुम्ही माझे साक्षी आहात, परमेश्वर म्हणतो, आणि माझा सेवक आहे ज्याला मी निवडले आहे: जेणेकरून तुम्ही मला ओळखाल आणि माझ्यावर विश्वास ठेवा, आणि समजून घ्या की मी तो आहे: माझ्या आधी कोणीही देव निर्माण केला नाही, किंवा नाही. माझ्यानंतर असेल. मी, मीच, परमेश्वर आहे आणि माझ्याशिवाय कोणीही तारणारा नाही."</w:t>
      </w:r>
    </w:p>
    <w:p/>
    <w:p>
      <w:r xmlns:w="http://schemas.openxmlformats.org/wordprocessingml/2006/main">
        <w:t xml:space="preserve">2. प्रकटीकरण 1:17-18 "आणि जेव्हा मी त्याला पाहिले, तेव्हा मी मेलेल्या अवस्थेत त्याच्या पाया पडलो. आणि त्याने आपला उजवा हात माझ्यावर ठेवला आणि मला म्हटले, भिऊ नको; मी पहिला आणि शेवटचा आहे: मी तो आहे. जो जिवंत आहे, आणि मेला होता; आणि, पाहा, मी सदैव जिवंत आहे, आमेन; आणि माझ्याकडे नरकाच्या आणि मृत्यूच्या चाव्या आहेत."</w:t>
      </w:r>
    </w:p>
    <w:p/>
    <w:p>
      <w:r xmlns:w="http://schemas.openxmlformats.org/wordprocessingml/2006/main">
        <w:t xml:space="preserve">यशया 48:13 माझ्या हाताने पृथ्वीचा पाया घातला आहे आणि माझ्या उजव्या हाताने आकाश पसरले आहे; जेव्हा मी त्यांना हाक मारतो तेव्हा ते एकत्र उभे राहतात.</w:t>
      </w:r>
    </w:p>
    <w:p/>
    <w:p>
      <w:r xmlns:w="http://schemas.openxmlformats.org/wordprocessingml/2006/main">
        <w:t xml:space="preserve">देवाने स्वतःच्या हातांनी आकाश आणि पृथ्वी निर्माण केली आणि ते त्याच्या आज्ञांचे पालन करतात.</w:t>
      </w:r>
    </w:p>
    <w:p/>
    <w:p>
      <w:r xmlns:w="http://schemas.openxmlformats.org/wordprocessingml/2006/main">
        <w:t xml:space="preserve">1. देवाच्या वचनाची शक्ती: आपल्या निर्मात्याचे शब्द पर्वत कसे हलवू शकतात</w:t>
      </w:r>
    </w:p>
    <w:p/>
    <w:p>
      <w:r xmlns:w="http://schemas.openxmlformats.org/wordprocessingml/2006/main">
        <w:t xml:space="preserve">2. निर्मितीमध्ये देवाचा सहभाग: देवाच्या हस्तकलेची गुंतागुंत समजून घेणे</w:t>
      </w:r>
    </w:p>
    <w:p/>
    <w:p>
      <w:r xmlns:w="http://schemas.openxmlformats.org/wordprocessingml/2006/main">
        <w:t xml:space="preserve">1. स्तोत्र 33:6 - परमेश्वराच्या वचनाने आकाश निर्माण झाले; आणि त्याच्या तोंडाच्या श्वासोच्छवासाने त्यांचे सर्व सैन्य.</w:t>
      </w:r>
    </w:p>
    <w:p/>
    <w:p>
      <w:r xmlns:w="http://schemas.openxmlformats.org/wordprocessingml/2006/main">
        <w:t xml:space="preserve">2. उत्पत्ति 1:1 - सुरुवातीला देवाने स्वर्ग आणि पृथ्वी निर्माण केली.</w:t>
      </w:r>
    </w:p>
    <w:p/>
    <w:p>
      <w:r xmlns:w="http://schemas.openxmlformats.org/wordprocessingml/2006/main">
        <w:t xml:space="preserve">यशया 48:14 तुम्ही सर्वजण एकत्र व्हा आणि ऐका. त्यांच्यापैकी कोणी या गोष्टी घोषित केल्या आहेत? परमेश्वराने त्याच्यावर प्रेम केले आहे. तो बाबेलवर आपल्या इच्छेप्रमाणे काम करील आणि त्याचे हात खास्द्यांवर असतील.</w:t>
      </w:r>
    </w:p>
    <w:p/>
    <w:p>
      <w:r xmlns:w="http://schemas.openxmlformats.org/wordprocessingml/2006/main">
        <w:t xml:space="preserve">बाबेल आणि खास्दी लोकांसाठी देव त्याच्या योजना पूर्ण करेल.</w:t>
      </w:r>
    </w:p>
    <w:p/>
    <w:p>
      <w:r xmlns:w="http://schemas.openxmlformats.org/wordprocessingml/2006/main">
        <w:t xml:space="preserve">1. देवाचे प्रेम बिनशर्त आणि अटळ आहे</w:t>
      </w:r>
    </w:p>
    <w:p/>
    <w:p>
      <w:r xmlns:w="http://schemas.openxmlformats.org/wordprocessingml/2006/main">
        <w:t xml:space="preserve">2. देवाच्या योजना नेहमी पूर्ण होतील</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यशया 48:15 मी, अगदी मी, बोललो आहे; होय, मी त्याला बोलावले आहे. मी त्याला आणले आहे आणि तो त्याचा मार्ग यशस्वी करेल.</w:t>
      </w:r>
    </w:p>
    <w:p/>
    <w:p>
      <w:r xmlns:w="http://schemas.openxmlformats.org/wordprocessingml/2006/main">
        <w:t xml:space="preserve">देवाने आपल्याला बोलावले आहे आणि आपले मार्ग समृद्ध करतील.</w:t>
      </w:r>
    </w:p>
    <w:p/>
    <w:p>
      <w:r xmlns:w="http://schemas.openxmlformats.org/wordprocessingml/2006/main">
        <w:t xml:space="preserve">1: देवाने आपल्यासाठी ठरवलेल्या मार्गाचे आपण अनुसरण केल्यास देव नेहमीच आपल्याला प्रदान करेल.</w:t>
      </w:r>
    </w:p>
    <w:p/>
    <w:p>
      <w:r xmlns:w="http://schemas.openxmlformats.org/wordprocessingml/2006/main">
        <w:t xml:space="preserve">2: आपण आपल्या जीवनासाठी देवाच्या योजनेवर विश्वास ठेवू शकतो आणि ते यशस्वी होईल हे जाणून घेऊ शकतो.</w:t>
      </w:r>
    </w:p>
    <w:p/>
    <w:p>
      <w:r xmlns:w="http://schemas.openxmlformats.org/wordprocessingml/2006/main">
        <w:t xml:space="preserve">1: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यिर्मया 29:11 - "माझ्याकडे तुमच्यासाठी असलेल्या योजना मला माहीत आहेत," परमेश्वर घोषित करतो, "तुम्हाला हानी न पोहोचवण्याची योजना आहे, तुम्हाला आशा आणि भविष्य देण्याची योजना आहे."</w:t>
      </w:r>
    </w:p>
    <w:p/>
    <w:p>
      <w:r xmlns:w="http://schemas.openxmlformats.org/wordprocessingml/2006/main">
        <w:t xml:space="preserve">यशया 48:16 माझ्या जवळ या, हे ऐका. मी सुरुवातीपासून गुप्तपणे बोललो नाही; तेव्हापासून मी तिथे आहे आणि आता प्रभू देवाने आणि त्याच्या आत्म्याने मला पाठवले आहे.</w:t>
      </w:r>
    </w:p>
    <w:p/>
    <w:p>
      <w:r xmlns:w="http://schemas.openxmlformats.org/wordprocessingml/2006/main">
        <w:t xml:space="preserve">यशयाने घोषित केले की प्रभू देव आणि त्याच्या आत्म्याने त्याला काळाच्या सुरुवातीपासून पाठवले आहे.</w:t>
      </w:r>
    </w:p>
    <w:p/>
    <w:p>
      <w:r xmlns:w="http://schemas.openxmlformats.org/wordprocessingml/2006/main">
        <w:t xml:space="preserve">1. ट्रिनिटीची शक्ती: देवाचे त्रिगुण स्वरूप समजून घेणे</w:t>
      </w:r>
    </w:p>
    <w:p/>
    <w:p>
      <w:r xmlns:w="http://schemas.openxmlformats.org/wordprocessingml/2006/main">
        <w:t xml:space="preserve">2. देवाच्या वचनाची घोषणा करण्याचे महत्त्व</w:t>
      </w:r>
    </w:p>
    <w:p/>
    <w:p>
      <w:r xmlns:w="http://schemas.openxmlformats.org/wordprocessingml/2006/main">
        <w:t xml:space="preserve">1. जॉन 1:1-3 सुरुवातीला शब्द होता, आणि शब्द देवाबरोबर होता आणि शब्द देव होता.</w:t>
      </w:r>
    </w:p>
    <w:p/>
    <w:p>
      <w:r xmlns:w="http://schemas.openxmlformats.org/wordprocessingml/2006/main">
        <w:t xml:space="preserve">2. 2 करिंथ 13:14 प्रभु येशू ख्रिस्ताची कृपा, आणि देवाचे प्रेम, आणि पवित्र आत्म्याचा सहभाग, तुम्हा सर्वांबरोबर असो. आमेन.</w:t>
      </w:r>
    </w:p>
    <w:p/>
    <w:p>
      <w:r xmlns:w="http://schemas.openxmlformats.org/wordprocessingml/2006/main">
        <w:t xml:space="preserve">यशया 48:17 परमेश्वर, तुझा उद्धारकर्ता, इस्राएलचा पवित्र देव असे म्हणतो; मी परमेश्वर तुझा देव आहे जो तुला नफा मिळवण्यास शिकवतो आणि तुला ज्या मार्गाने जायचे आहे त्या मार्गाने मी तुला नेतो.</w:t>
      </w:r>
    </w:p>
    <w:p/>
    <w:p>
      <w:r xmlns:w="http://schemas.openxmlformats.org/wordprocessingml/2006/main">
        <w:t xml:space="preserve">प्रभु आपल्याला योग्य मार्गाने जाण्यासाठी शिकवत आहे आणि आपल्याला यशस्वी होण्यासाठी मदत करण्यासाठी मार्गदर्शन करत आहे.</w:t>
      </w:r>
    </w:p>
    <w:p/>
    <w:p>
      <w:r xmlns:w="http://schemas.openxmlformats.org/wordprocessingml/2006/main">
        <w:t xml:space="preserve">1: देव आपला उद्धारकर्ता, आपला मार्गदर्शक आणि आपला शिक्षक आहे.</w:t>
      </w:r>
    </w:p>
    <w:p/>
    <w:p>
      <w:r xmlns:w="http://schemas.openxmlformats.org/wordprocessingml/2006/main">
        <w:t xml:space="preserve">2: देव त्याच्या शिकवणीद्वारे आपल्याला यशाकडे घेऊन जातो.</w:t>
      </w:r>
    </w:p>
    <w:p/>
    <w:p>
      <w:r xmlns:w="http://schemas.openxmlformats.org/wordprocessingml/2006/main">
        <w:t xml:space="preserve">1: यशया 48:17 "परमेश्वर, तुझा उद्धारकर्ता, इस्राएलचा पवित्र देव असे म्हणतो; मी परमेश्वर तुझा देव आहे जो तुला लाभासाठी शिकवतो आणि तुला ज्या मार्गाने जायचे आहे त्या मार्गाने नेतो."</w:t>
      </w:r>
    </w:p>
    <w:p/>
    <w:p>
      <w:r xmlns:w="http://schemas.openxmlformats.org/wordprocessingml/2006/main">
        <w:t xml:space="preserve">2: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यशया 48:18 तू माझ्या आज्ञा पाळल्या असत्यास. तेव्हा तुझी शांती नदीसारखी आणि तुझी नीतिमत्त्व समुद्राच्या लाटांसारखी असती.</w:t>
      </w:r>
    </w:p>
    <w:p/>
    <w:p>
      <w:r xmlns:w="http://schemas.openxmlformats.org/wordprocessingml/2006/main">
        <w:t xml:space="preserve">देव वचन देतो की जर आपण त्याच्या आज्ञांचे पालन केले तर आपल्याला नदी आणि समुद्राप्रमाणे शांती आणि धार्मिकता मिळेल.</w:t>
      </w:r>
    </w:p>
    <w:p/>
    <w:p>
      <w:r xmlns:w="http://schemas.openxmlformats.org/wordprocessingml/2006/main">
        <w:t xml:space="preserve">1. देवाच्या आज्ञांचे पालन केल्याने खऱ्या शांततेकडे नेले जाते</w:t>
      </w:r>
    </w:p>
    <w:p/>
    <w:p>
      <w:r xmlns:w="http://schemas.openxmlformats.org/wordprocessingml/2006/main">
        <w:t xml:space="preserve">2. देवाच्या आज्ञांचे पालन करून धार्मिकतेचे फायदे मिळवा</w:t>
      </w:r>
    </w:p>
    <w:p/>
    <w:p>
      <w:r xmlns:w="http://schemas.openxmlformats.org/wordprocessingml/2006/main">
        <w:t xml:space="preserve">1. यशया 48:18</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यशया 48:19 तुझी संतती वाळूसारखी होती आणि तुझ्या आतड्यांतील संतती त्याच्या रेतीसारखी होती. त्याचे नाव माझ्यासमोरून कापले जाऊ नये किंवा नष्ट केले जाऊ नये.</w:t>
      </w:r>
    </w:p>
    <w:p/>
    <w:p>
      <w:r xmlns:w="http://schemas.openxmlformats.org/wordprocessingml/2006/main">
        <w:t xml:space="preserve">देव त्याच्या निवडलेल्या लोकांना कधीही सोडणार नाही, त्यांची संख्या कितीही मोठी असली तरीही.</w:t>
      </w:r>
    </w:p>
    <w:p/>
    <w:p>
      <w:r xmlns:w="http://schemas.openxmlformats.org/wordprocessingml/2006/main">
        <w:t xml:space="preserve">१: देवाचे प्रेम सदैव टिकते</w:t>
      </w:r>
    </w:p>
    <w:p/>
    <w:p>
      <w:r xmlns:w="http://schemas.openxmlformats.org/wordprocessingml/2006/main">
        <w:t xml:space="preserve">२: देवाची दया कायम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यशया 48:20 बॅबिलोनच्या बाहेर जा, खास्द्यांपासून पळून जा, गाण्याच्या आवाजात घोषणा करा, हे सांगा, पृथ्वीच्या शेवटपर्यंत ते उच्चार करा; तुम्ही म्हणा, परमेश्वराने त्याचा सेवक याकोब याला सोडवले आहे.</w:t>
      </w:r>
    </w:p>
    <w:p/>
    <w:p>
      <w:r xmlns:w="http://schemas.openxmlformats.org/wordprocessingml/2006/main">
        <w:t xml:space="preserve">परमेश्वराने आपला सेवक याकोबची सुटका केली आहे आणि आपल्याला बॅबिलोन सोडून खास्द्यांपासून पळून जाण्यास बोलावले आहे.</w:t>
      </w:r>
    </w:p>
    <w:p/>
    <w:p>
      <w:r xmlns:w="http://schemas.openxmlformats.org/wordprocessingml/2006/main">
        <w:t xml:space="preserve">1. परमेश्वराच्या मुक्तीमध्ये आनंद करणे</w:t>
      </w:r>
    </w:p>
    <w:p/>
    <w:p>
      <w:r xmlns:w="http://schemas.openxmlformats.org/wordprocessingml/2006/main">
        <w:t xml:space="preserve">2. बॅबिलोन पळून जाण्याची हाक</w:t>
      </w:r>
    </w:p>
    <w:p/>
    <w:p>
      <w:r xmlns:w="http://schemas.openxmlformats.org/wordprocessingml/2006/main">
        <w:t xml:space="preserve">1. यशया 51:11 -म्हणून परमेश्वराने सोडवलेले लोक परत येतील, आणि सियोनला गाऊन गाऊन येतील; आणि त्यांच्या डोक्यावर सार्वकालिक आनंद असेल. त्यांना आनंद आणि आनंद मिळेल. आणि शोक आणि शोक दूर पळून जाईल.</w:t>
      </w:r>
    </w:p>
    <w:p/>
    <w:p>
      <w:r xmlns:w="http://schemas.openxmlformats.org/wordprocessingml/2006/main">
        <w:t xml:space="preserve">2. स्तोत्र 107:2 - परमेश्वराने ज्याला शत्रूच्या हातून सोडवले आहे त्याने असे म्हणू द्या;</w:t>
      </w:r>
    </w:p>
    <w:p/>
    <w:p>
      <w:r xmlns:w="http://schemas.openxmlformats.org/wordprocessingml/2006/main">
        <w:t xml:space="preserve">यशया 48:21 आणि जेव्हा त्याने त्यांना वाळवंटातून नेले तेव्हा त्यांना तहान लागली नाही; त्याने त्यांच्यासाठी खडकातून पाणी वाहू दिले; त्याने खडकालाही चिकटवले आणि पाणी बाहेर आले.</w:t>
      </w:r>
    </w:p>
    <w:p/>
    <w:p>
      <w:r xmlns:w="http://schemas.openxmlformats.org/wordprocessingml/2006/main">
        <w:t xml:space="preserve">देवाने वाळवंटात खडकातून पाणी वाहण्याद्वारे इस्राएल लोकांसाठी तरतूद केली.</w:t>
      </w:r>
    </w:p>
    <w:p/>
    <w:p>
      <w:r xmlns:w="http://schemas.openxmlformats.org/wordprocessingml/2006/main">
        <w:t xml:space="preserve">1. आपल्या गरजा पुरवण्यासाठी देव नेहमी विश्वासू असतो.</w:t>
      </w:r>
    </w:p>
    <w:p/>
    <w:p>
      <w:r xmlns:w="http://schemas.openxmlformats.org/wordprocessingml/2006/main">
        <w:t xml:space="preserve">2. अत्यंत कठीण परिस्थितीतही आपण देवावर भरवसा ठेवू शकतो.</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यशया 48:22 दुष्टांना शांती नाही, परमेश्वर म्हणतो.</w:t>
      </w:r>
    </w:p>
    <w:p/>
    <w:p>
      <w:r xmlns:w="http://schemas.openxmlformats.org/wordprocessingml/2006/main">
        <w:t xml:space="preserve">यशयाचा हा उतारा दुष्ट लोकांसाठी शांतीच्या अभावाबद्दल बोलतो.</w:t>
      </w:r>
    </w:p>
    <w:p/>
    <w:p>
      <w:r xmlns:w="http://schemas.openxmlformats.org/wordprocessingml/2006/main">
        <w:t xml:space="preserve">1: प्रत्येकाला आपल्या जीवनात शांती हवी आहे आणि ती शांती फक्त देवाकडूनच येऊ शकते.</w:t>
      </w:r>
    </w:p>
    <w:p/>
    <w:p>
      <w:r xmlns:w="http://schemas.openxmlformats.org/wordprocessingml/2006/main">
        <w:t xml:space="preserve">२: दुष्टाईपासून दूर राहणाऱ्या सर्वांसाठी देवाची शांती उपलब्ध आहे.</w:t>
      </w:r>
    </w:p>
    <w:p/>
    <w:p>
      <w:r xmlns:w="http://schemas.openxmlformats.org/wordprocessingml/2006/main">
        <w:t xml:space="preserve">1: जॉन 14:27, मी तुमच्याबरोबर शांतता सोडतो; माझी शांती मी तुला देतो. जग देते तसे मी तुम्हाला देत नाही. तुमची अंतःकरणे अस्वस्थ होऊ देऊ नका, त्यांना घाबरू नका.</w:t>
      </w:r>
    </w:p>
    <w:p/>
    <w:p>
      <w:r xmlns:w="http://schemas.openxmlformats.org/wordprocessingml/2006/main">
        <w:t xml:space="preserve">2: कलस्सैकर 3:15, ख्रिस्ताची शांती तुमच्या अंतःकरणावर राज्य करू द्या, ज्यासाठी तुम्हाला खरोखर एका शरीरात बोलावले आहे. आणि कृतज्ञ व्हा.</w:t>
      </w:r>
    </w:p>
    <w:p/>
    <w:p>
      <w:r xmlns:w="http://schemas.openxmlformats.org/wordprocessingml/2006/main">
        <w:t xml:space="preserve">यशया अध्याय 49 परमेश्वराच्या सेवकावर लक्ष केंद्रित करते, ज्याची ओळख इस्रायल म्हणून केली जाते आणि येशू ख्रिस्ताचे पूर्वचित्रण म्हणून देखील पाहिले जाते. हे राष्ट्रांचे तारण आणि देवाच्या लोकांची पुनर्स्थापना करण्याच्या सेवकाच्या ध्येयावर प्रकाश टाकते.</w:t>
      </w:r>
    </w:p>
    <w:p/>
    <w:p>
      <w:r xmlns:w="http://schemas.openxmlformats.org/wordprocessingml/2006/main">
        <w:t xml:space="preserve">पहिला परिच्छेद: अध्यायाची सुरुवात प्रभूच्या सेवकाने बोलून, त्याचे बोलावणे आणि गर्भापासूनचे ध्येय व्यक्त करून होते. पृथ्वीच्या शेवटच्या टोकापर्यंत तारण आणण्यासाठी त्याला देवाने निवडले आहे, आणि त्याला निराश वाटत असले तरी, देव त्याला त्याच्या विश्वासूपणाची खात्री देतो (यशया 49:1-7).</w:t>
      </w:r>
    </w:p>
    <w:p/>
    <w:p>
      <w:r xmlns:w="http://schemas.openxmlformats.org/wordprocessingml/2006/main">
        <w:t xml:space="preserve">2रा परिच्छेद: देव त्याचे लोक, इस्राएल पुनर्संचयित आणि एकत्र करण्याचे वचन देतो, त्यांना निर्वासनातून परत आणतो आणि त्यांच्या गरजा पुरवतो. तो त्यांच्याबद्दल त्याचे प्रेम आणि करुणा घोषित करतो, असे सांगून की आई जरी आपल्या मुलाला विसरली तरी तो त्याच्या लोकांना विसरणार नाही (यशया 49:8-18).</w:t>
      </w:r>
    </w:p>
    <w:p/>
    <w:p>
      <w:r xmlns:w="http://schemas.openxmlformats.org/wordprocessingml/2006/main">
        <w:t xml:space="preserve">3रा परिच्छेद: धडा आशा आणि पुनर्संचयित संदेशासह समाप्त होतो. देव त्याच्या लोकांना आश्वासन देतो की त्यांच्या पुनर्स्थापनेची वेळ जवळ आली आहे आणि ते त्याच्या अभिवचनांची पूर्तता पाहतील. तो त्यांना भरपूर आशीर्वाद देण्याचे आणि त्यांच्या दुःखाचा अंत करण्याचे वचन देतो (यशया 49:19-26).</w:t>
      </w:r>
    </w:p>
    <w:p/>
    <w:p>
      <w:r xmlns:w="http://schemas.openxmlformats.org/wordprocessingml/2006/main">
        <w:t xml:space="preserve">सारांश,</w:t>
      </w:r>
    </w:p>
    <w:p>
      <w:r xmlns:w="http://schemas.openxmlformats.org/wordprocessingml/2006/main">
        <w:t xml:space="preserve">यशयाचा एकोणचाळीसवा अध्याय प्रकट करतो</w:t>
      </w:r>
    </w:p>
    <w:p>
      <w:r xmlns:w="http://schemas.openxmlformats.org/wordprocessingml/2006/main">
        <w:t xml:space="preserve">मोक्ष आणण्यासाठी सेवकाचे ध्येय,</w:t>
      </w:r>
    </w:p>
    <w:p>
      <w:r xmlns:w="http://schemas.openxmlformats.org/wordprocessingml/2006/main">
        <w:t xml:space="preserve">जीर्णोद्धार आणि आशीर्वाद देवाचे वचन.</w:t>
      </w:r>
    </w:p>
    <w:p/>
    <w:p>
      <w:r xmlns:w="http://schemas.openxmlformats.org/wordprocessingml/2006/main">
        <w:t xml:space="preserve">राष्ट्रांना तारण आणण्यासाठी सेवकाचे ध्येय.</w:t>
      </w:r>
    </w:p>
    <w:p>
      <w:r xmlns:w="http://schemas.openxmlformats.org/wordprocessingml/2006/main">
        <w:t xml:space="preserve">देवाच्या लोकांची जीर्णोद्धार आणि एकत्र येण्याचे वचन.</w:t>
      </w:r>
    </w:p>
    <w:p>
      <w:r xmlns:w="http://schemas.openxmlformats.org/wordprocessingml/2006/main">
        <w:t xml:space="preserve">देवाचे प्रेम, करुणा आणि वचनांची पूर्तता याची खात्री.</w:t>
      </w:r>
    </w:p>
    <w:p/>
    <w:p>
      <w:r xmlns:w="http://schemas.openxmlformats.org/wordprocessingml/2006/main">
        <w:t xml:space="preserve">हा अध्याय प्रभूच्या सेवकावर केंद्रित आहे, ज्याची ओळख इस्रायल म्हणून आहे आणि येशू ख्रिस्ताचे प्रतीक आहे. सेवक त्याच्या कॉलिंगबद्दल आणि गर्भापासूनच्या ध्येयाबद्दल बोलतो, ज्याला देवाने पृथ्वीच्या टोकापर्यंत तारण आणण्यासाठी निवडले आहे. निरुत्साही वाटत असूनही, सेवकाला देवाच्या विश्‍वासूपणाची खात्री आहे. देव त्याच्या लोकांना पुनर्संचयित करण्याचे आणि एकत्र करण्याचे वचन देतो, त्यांना वनवासातून परत आणतो आणि त्यांच्या गरजा पुरवतो. तो त्याचे प्रेम आणि करुणा व्यक्त करतो, त्याच्या लोकांना आश्वासन देतो की जरी आई तिच्या मुलाला विसरली तरी तो त्यांना विसरणार नाही. अध्यायाचा शेवट आशा आणि पुनर्स्थापनेच्या संदेशासह होतो, कारण देव त्याच्या लोकांना आश्वासन देतो की त्यांच्या पुनर्स्थापनेची वेळ जवळ आली आहे. तो त्यांना भरपूर आशीर्वाद देण्याचे आणि त्यांच्या दुःखाचा अंत करण्याचे वचन देतो. धडा सेवकाचे तारण आणण्याचे ध्येय, देवाचे पुनर्संचयित करण्याचे वचन आणि त्याच्या लोकांप्रती त्याचे अतूट प्रेम आणि विश्वासूपणा यावर प्रकाश टाकतो.</w:t>
      </w:r>
    </w:p>
    <w:p/>
    <w:p>
      <w:r xmlns:w="http://schemas.openxmlformats.org/wordprocessingml/2006/main">
        <w:t xml:space="preserve">यशया 49:1 हे बेटांनो, माझे ऐका. लोकहो, दुरूनच ऐका. परमेश्वराने मला गर्भातून बोलावले आहे. माझ्या आईच्या आतड्यातून त्याने माझ्या नावाचा उल्लेख केला आहे.</w:t>
      </w:r>
    </w:p>
    <w:p/>
    <w:p>
      <w:r xmlns:w="http://schemas.openxmlformats.org/wordprocessingml/2006/main">
        <w:t xml:space="preserve">देवाने यशयाला त्याच्या जन्माआधीपासूनच त्याचा सेवक आणि राष्ट्रांना साक्षीदार म्हणून बोलावले आहे.</w:t>
      </w:r>
    </w:p>
    <w:p/>
    <w:p>
      <w:r xmlns:w="http://schemas.openxmlformats.org/wordprocessingml/2006/main">
        <w:t xml:space="preserve">1. सेवा करण्यासाठी कॉल: देवाच्या कॉलला प्रतिसाद देणे</w:t>
      </w:r>
    </w:p>
    <w:p/>
    <w:p>
      <w:r xmlns:w="http://schemas.openxmlformats.org/wordprocessingml/2006/main">
        <w:t xml:space="preserve">2. देवाची अद्भूत योजना: देव त्याचा उद्देश पूर्ण करण्यासाठी आपला कसा वापर करतो</w:t>
      </w:r>
    </w:p>
    <w:p/>
    <w:p>
      <w:r xmlns:w="http://schemas.openxmlformats.org/wordprocessingml/2006/main">
        <w:t xml:space="preserve">1. यिर्मया 1: 4-5 - "आता परमेश्वराचा शब्द माझ्याकडे आला, तो म्हणाला, मी तुला गर्भात निर्माण करण्यापूर्वी मी तुला ओळखले आणि तुझ्या जन्मापूर्वी मी तुला पवित्र केले; मी तुला राष्ट्रांसाठी संदेष्टा म्हणून नियुक्त केले. .</w:t>
      </w:r>
    </w:p>
    <w:p/>
    <w:p>
      <w:r xmlns:w="http://schemas.openxmlformats.org/wordprocessingml/2006/main">
        <w:t xml:space="preserve">2. स्तोत्र 139:13-16 - कारण तू माझे अंतर्मन घडवलेस; माझ्या आईच्या उदरात तू मला एकत्र विणलेस. मी तुझी स्तुती करतो, कारण मी भयंकर आणि आश्चर्यकारकपणे बनवले आहे. तुझी कामे अद्भुत आहेत; माझ्या आत्म्याला ते चांगले माहीत आहे. माझी चौकट तुझ्यापासून लपलेली नव्हती, जेव्हा मला गुप्तपणे, पृथ्वीच्या खोलवर विणले गेले होते. तुझ्या डोळ्यांनी माझा अकृत्रिम पदार्थ पाहिला; तुझ्या पुस्तकात लिहिण्यात आले होते, त्यांच्यापैकी प्रत्येकाने, माझ्यासाठी तयार केलेले दिवस, जेव्हा अद्याप त्यापैकी एकही नव्हता.</w:t>
      </w:r>
    </w:p>
    <w:p/>
    <w:p>
      <w:r xmlns:w="http://schemas.openxmlformats.org/wordprocessingml/2006/main">
        <w:t xml:space="preserve">यशया 49:2 त्याने माझे तोंड धारदार तलवारीसारखे केले आहे. त्याने मला त्याच्या हाताच्या सावलीत लपवून ठेवले आहे. त्याने मला त्याच्या थरथरात लपवले आहे.</w:t>
      </w:r>
    </w:p>
    <w:p/>
    <w:p>
      <w:r xmlns:w="http://schemas.openxmlformats.org/wordprocessingml/2006/main">
        <w:t xml:space="preserve">देवाने आपल्या सेवकाचे तोंड धारदार तलवारीसारखे केले आहे, आणि त्याला आपल्या तिरक्या बाणाप्रमाणे लपवले आहे.</w:t>
      </w:r>
    </w:p>
    <w:p/>
    <w:p>
      <w:r xmlns:w="http://schemas.openxmlformats.org/wordprocessingml/2006/main">
        <w:t xml:space="preserve">1. देवाच्या वचनाचे सामर्थ्य: देव त्याच्या उद्देश साध्य करण्यासाठी त्याच्या सेवकाचा आवाज कसा वापरतो</w:t>
      </w:r>
    </w:p>
    <w:p/>
    <w:p>
      <w:r xmlns:w="http://schemas.openxmlformats.org/wordprocessingml/2006/main">
        <w:t xml:space="preserve">2. ख्रिस्तामध्ये आपली ओळख स्वीकारणे: देवाच्या हाताच्या सावलीत आश्रय शोधणे</w:t>
      </w:r>
    </w:p>
    <w:p/>
    <w:p>
      <w:r xmlns:w="http://schemas.openxmlformats.org/wordprocessingml/2006/main">
        <w:t xml:space="preserve">1. इब्री लोकांस 4:12-13 - कारण देवाचे वचन जिवंत आणि सक्रिय आहे, कोणत्याही दुधारी तलवारीपेक्षा तीक्ष्ण आहे, आत्मा आणि आत्मा, सांधे आणि मज्जा यांच्या विभाजनास छेद देणारे आहे आणि त्यांचे विचार आणि हेतू ओळखणारे आहे. हृदय.</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यशया 49:3 आणि मला म्हणाला, “इस्राएल, तू माझा सेवक आहेस, ज्याच्यामुळे माझे गौरव होईल.</w:t>
      </w:r>
    </w:p>
    <w:p/>
    <w:p>
      <w:r xmlns:w="http://schemas.openxmlformats.org/wordprocessingml/2006/main">
        <w:t xml:space="preserve">यशयाचा हा उतारा दर्शवितो की देवाने इस्राएलला त्याचा सेवक म्हणून निवडले आहे आणि त्यांच्याद्वारे त्याचे गौरव होईल.</w:t>
      </w:r>
    </w:p>
    <w:p/>
    <w:p>
      <w:r xmlns:w="http://schemas.openxmlformats.org/wordprocessingml/2006/main">
        <w:t xml:space="preserve">1. सेवेसाठी कॉल: देवाचे गौरव करणारे जीवन कसे जगावे</w:t>
      </w:r>
    </w:p>
    <w:p/>
    <w:p>
      <w:r xmlns:w="http://schemas.openxmlformats.org/wordprocessingml/2006/main">
        <w:t xml:space="preserve">2. देवाचे वचन: तो आपल्या वचनबद्धतेचा आदर करेल हे जाणून</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स्तोत्र 115:1 - प्रभु, आम्हांला नाही, तर तुझ्या प्रेमामुळे आणि विश्वासूपणामुळे तुझ्या नावाचा गौरव असो.</w:t>
      </w:r>
    </w:p>
    <w:p/>
    <w:p>
      <w:r xmlns:w="http://schemas.openxmlformats.org/wordprocessingml/2006/main">
        <w:t xml:space="preserve">यशया 49:4 मग मी म्हणालो, मी व्यर्थ परिश्रम केले, मी माझे सामर्थ्य व्यर्थ आणि व्यर्थ घालवले; तरी माझा न्याय परमेश्वराकडे आहे आणि माझे काम माझ्या देवाकडे आहे.</w:t>
      </w:r>
    </w:p>
    <w:p/>
    <w:p>
      <w:r xmlns:w="http://schemas.openxmlformats.org/wordprocessingml/2006/main">
        <w:t xml:space="preserve">वक्ता त्यांचे परिश्रम आणि प्रयत्न कसे व्यर्थ गेले याबद्दल त्यांची निराशा व्यक्त करतात, परंतु त्यांचा न्याय देवाच्या हातात आहे यावर विश्वास ठेवतो.</w:t>
      </w:r>
    </w:p>
    <w:p/>
    <w:p>
      <w:r xmlns:w="http://schemas.openxmlformats.org/wordprocessingml/2006/main">
        <w:t xml:space="preserve">1. देव विश्वासू प्रयत्नांना प्रतिफळ देईल</w:t>
      </w:r>
    </w:p>
    <w:p/>
    <w:p>
      <w:r xmlns:w="http://schemas.openxmlformats.org/wordprocessingml/2006/main">
        <w:t xml:space="preserve">2. देवावर विश्वास ठेवण्याचे मूल्य</w:t>
      </w:r>
    </w:p>
    <w:p/>
    <w:p>
      <w:r xmlns:w="http://schemas.openxmlformats.org/wordprocessingml/2006/main">
        <w:t xml:space="preserve">1. गलतीकर 6:9 - आणि आपण चांगले काम करताना खचून जाऊ नये: कारण जर आपण मूर्च्छित झालो नाही तर आपण योग्य वेळी कापणी करू.</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यशया 49:5 आणि आता, याकोबला त्याच्याकडे परत आणण्यासाठी, ज्याने मला गर्भातून निर्माण केले, तो परमेश्वर म्हणतो, “इस्राएल एकत्र आले नाही तरी परमेश्वराच्या दृष्टीने मी गौरवी होईन, आणि माझा देव माझा देव होईल. माझी शक्ती व्हा.</w:t>
      </w:r>
    </w:p>
    <w:p/>
    <w:p>
      <w:r xmlns:w="http://schemas.openxmlformats.org/wordprocessingml/2006/main">
        <w:t xml:space="preserve">देवाने त्याचा सेवक होण्यासाठी आणि इस्रायलला त्याच्याकडे परत आणण्यासाठी गर्भातून यशयाची स्थापना केली, जरी इस्राएल अद्याप जमले नाही. देव यशयाचे सामर्थ्य असेल आणि यशया परमेश्वराच्या दृष्टीने गौरवशाली असेल.</w:t>
      </w:r>
    </w:p>
    <w:p/>
    <w:p>
      <w:r xmlns:w="http://schemas.openxmlformats.org/wordprocessingml/2006/main">
        <w:t xml:space="preserve">1. आपल्या दुर्बलतेत देवाचे सामर्थ्य - यशया 49:5</w:t>
      </w:r>
    </w:p>
    <w:p/>
    <w:p>
      <w:r xmlns:w="http://schemas.openxmlformats.org/wordprocessingml/2006/main">
        <w:t xml:space="preserve">2. देवाचे सेवक बनणे - यशया 49:5</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28:7 - परमेश्वर माझे सामर्थ्य आणि माझी ढाल आहे; माझे मन त्याच्यावर विश्वास ठेवते आणि मला मदत मिळते. माझे हृदय आनंदी आहे, आणि माझ्या गाण्याने मी त्याचे आभार मानतो.</w:t>
      </w:r>
    </w:p>
    <w:p/>
    <w:p>
      <w:r xmlns:w="http://schemas.openxmlformats.org/wordprocessingml/2006/main">
        <w:t xml:space="preserve">यशया 49:6 आणि तो म्हणाला, “याकोबाच्या वंशांना उठवण्यासाठी आणि इस्राएलचे रक्षण करण्यासाठी तू माझा सेवक व्हावे ही एक हलकी गोष्ट आहे; मी तुला परराष्ट्रीयांना प्रकाश देईन, म्हणजे तू पृथ्वीच्या शेवटापर्यंत माझे तारण होवो.</w:t>
      </w:r>
    </w:p>
    <w:p/>
    <w:p>
      <w:r xmlns:w="http://schemas.openxmlformats.org/wordprocessingml/2006/main">
        <w:t xml:space="preserve">देव यशयाला सांगतो की त्याला देवाचा सेवक म्हणून निवडले गेले आहे आणि सर्व लोकांसाठी, इस्राएली आणि परराष्ट्रीयांसाठी तारण आणले आहे.</w:t>
      </w:r>
    </w:p>
    <w:p/>
    <w:p>
      <w:r xmlns:w="http://schemas.openxmlformats.org/wordprocessingml/2006/main">
        <w:t xml:space="preserve">1. देवाने तुमची निवड केली: तुमच्या जीवनासाठी देवाचे आवाहन स्वीकारणे</w:t>
      </w:r>
    </w:p>
    <w:p/>
    <w:p>
      <w:r xmlns:w="http://schemas.openxmlformats.org/wordprocessingml/2006/main">
        <w:t xml:space="preserve">2. तारणाची शक्ती: अंधाऱ्या जगात प्रकाश आणणे</w:t>
      </w:r>
    </w:p>
    <w:p/>
    <w:p>
      <w:r xmlns:w="http://schemas.openxmlformats.org/wordprocessingml/2006/main">
        <w:t xml:space="preserve">१. यशया ४९:६</w:t>
      </w:r>
    </w:p>
    <w:p/>
    <w:p>
      <w:r xmlns:w="http://schemas.openxmlformats.org/wordprocessingml/2006/main">
        <w:t xml:space="preserve">2. रोमन्स 10:14 -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w:t>
      </w:r>
    </w:p>
    <w:p/>
    <w:p>
      <w:r xmlns:w="http://schemas.openxmlformats.org/wordprocessingml/2006/main">
        <w:t xml:space="preserve">यशया 49:7 परमेश्वर, इस्राएलचा उद्धारकर्ता आणि त्याचा पवित्र, असे म्हणतो, ज्याला माणूस तुच्छ मानतो, ज्याला राष्ट्र तिरस्कार करते, राज्यकर्त्यांच्या सेवकाला, राजे पाहतील आणि उठतील, राजपुत्रही पूजा करतील, कारण परमेश्वराचा जो विश्वासू आहे, आणि इस्राएलचा पवित्र देव, आणि तो तुला निवडील.</w:t>
      </w:r>
    </w:p>
    <w:p/>
    <w:p>
      <w:r xmlns:w="http://schemas.openxmlformats.org/wordprocessingml/2006/main">
        <w:t xml:space="preserve">देव, इस्राएलचा उद्धारकर्ता, त्याची उपासना राजे आणि राजपुत्रांकडून केली जाईल, जरी त्याला मनुष्याकडून वाईट वागणूक मिळते.</w:t>
      </w:r>
    </w:p>
    <w:p/>
    <w:p>
      <w:r xmlns:w="http://schemas.openxmlformats.org/wordprocessingml/2006/main">
        <w:t xml:space="preserve">1. देवाचे बिनशर्त प्रेम</w:t>
      </w:r>
    </w:p>
    <w:p/>
    <w:p>
      <w:r xmlns:w="http://schemas.openxmlformats.org/wordprocessingml/2006/main">
        <w:t xml:space="preserve">2. प्रेम नसलेल्यांची सुटका करणे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53:4-5 - निश्‍चितच त्याने आमचे दु:ख सहन केले आणि आमचे दु:ख वाहून नेले; तरीसुद्धा आम्ही त्याला मारलेला, देवाने मारलेला आणि पीडित असे मानतो. पण आमच्या अपराधांबद्दल त्याला छेद 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यशया 49:8 परमेश्वर असे म्हणतो, “मी तुझे ऐकले आहे. उजाड वारसा मिळवण्यासाठी कारणीभूत;</w:t>
      </w:r>
    </w:p>
    <w:p/>
    <w:p>
      <w:r xmlns:w="http://schemas.openxmlformats.org/wordprocessingml/2006/main">
        <w:t xml:space="preserve">देवाने गरजेच्या वेळी लोकांचे ऐकले आणि त्यांना मदत केली आणि त्यांचे रक्षण करील आणि त्यांना लोकांचा करार बनवेल जे पृथ्वीची स्थापना करतील आणि उजाड वारसा मिळवतील.</w:t>
      </w:r>
    </w:p>
    <w:p/>
    <w:p>
      <w:r xmlns:w="http://schemas.openxmlformats.org/wordprocessingml/2006/main">
        <w:t xml:space="preserve">1. गरजेच्या वेळी देवाची अतुलनीय मदत</w:t>
      </w:r>
    </w:p>
    <w:p/>
    <w:p>
      <w:r xmlns:w="http://schemas.openxmlformats.org/wordprocessingml/2006/main">
        <w:t xml:space="preserve">2. देवाच्या कराराची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यशया 49:9 तू कैद्यांना म्हणशील, बाहेर जा. जे अंधारात आहेत त्यांना स्वतःला दाखवा. ते वाटेत चरतील आणि त्यांची कुरणे सर्व उंच ठिकाणी असतील.</w:t>
      </w:r>
    </w:p>
    <w:p/>
    <w:p>
      <w:r xmlns:w="http://schemas.openxmlformats.org/wordprocessingml/2006/main">
        <w:t xml:space="preserve">जे तुरुंगात आणि अंधारात आहेत त्यांना देव बाहेर येण्यासाठी आणि त्याच्या मार्गात पोषित होण्यासाठी बोलावतो.</w:t>
      </w:r>
    </w:p>
    <w:p/>
    <w:p>
      <w:r xmlns:w="http://schemas.openxmlformats.org/wordprocessingml/2006/main">
        <w:t xml:space="preserve">1. "अंधारात प्रकाश: देवाचे प्रेम कोणत्याही अडथळ्यावर कसे मात करू शकते"</w:t>
      </w:r>
    </w:p>
    <w:p/>
    <w:p>
      <w:r xmlns:w="http://schemas.openxmlformats.org/wordprocessingml/2006/main">
        <w:t xml:space="preserve">2. "जीवनाची भाकर: देवाच्या वचनातून पोषण कसे मिळवायचे"</w:t>
      </w:r>
    </w:p>
    <w:p/>
    <w:p>
      <w:r xmlns:w="http://schemas.openxmlformats.org/wordprocessingml/2006/main">
        <w:t xml:space="preserve">1. जॉन 8:12 - येशू म्हणाला, "मी जगाचा प्रकाश आहे. जो कोणी माझे अनुसरण करतो तो कधीही अंधारात चालणार नाही, परंतु त्याला जीवनाचा प्रकाश मिळेल."</w:t>
      </w:r>
    </w:p>
    <w:p/>
    <w:p>
      <w:r xmlns:w="http://schemas.openxmlformats.org/wordprocessingml/2006/main">
        <w:t xml:space="preserve">2. स्तोत्र 23:2 - तो मला हिरव्या कुरणात झोपायला लावतो, तो मला शांत पाण्याजवळ नेतो.</w:t>
      </w:r>
    </w:p>
    <w:p/>
    <w:p>
      <w:r xmlns:w="http://schemas.openxmlformats.org/wordprocessingml/2006/main">
        <w:t xml:space="preserve">यशया 49:10 त्यांना भूक किंवा तहान लागणार नाही. त्यांना उष्ण किंवा सूर्याचा त्रास होणार नाही. कारण जो त्यांच्यावर दया करतो तो त्यांना पाण्याच्या झऱ्यांजवळून नेईल.</w:t>
      </w:r>
    </w:p>
    <w:p/>
    <w:p>
      <w:r xmlns:w="http://schemas.openxmlformats.org/wordprocessingml/2006/main">
        <w:t xml:space="preserve">देव त्याच्या लोकांसाठी तरतूद करतो आणि त्यांना सुरक्षिततेकडे नेतो.</w:t>
      </w:r>
    </w:p>
    <w:p/>
    <w:p>
      <w:r xmlns:w="http://schemas.openxmlformats.org/wordprocessingml/2006/main">
        <w:t xml:space="preserve">1. परमेश्वर प्रदान करतो: देवाची दया आणि संरक्षण</w:t>
      </w:r>
    </w:p>
    <w:p/>
    <w:p>
      <w:r xmlns:w="http://schemas.openxmlformats.org/wordprocessingml/2006/main">
        <w:t xml:space="preserve">2. प्रभूच्या नेतृत्वाचे अनुसरण करणे: देवाची दिशा आणि मार्गदर्शन</w:t>
      </w:r>
    </w:p>
    <w:p/>
    <w:p>
      <w:r xmlns:w="http://schemas.openxmlformats.org/wordprocessingml/2006/main">
        <w:t xml:space="preserve">1. स्तोत्र 23:2-3 - "तो मला हिरव्या कुरणात झोपायला लावतो, तो मला शांत पाण्याजवळ नेतो, तो माझा आत्मा पुनर्संचयित करतो."</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w:t>
      </w:r>
    </w:p>
    <w:p/>
    <w:p>
      <w:r xmlns:w="http://schemas.openxmlformats.org/wordprocessingml/2006/main">
        <w:t xml:space="preserve">यशया 49:11 मी माझ्या सर्व पर्वतांना मार्ग करीन आणि माझे राजमार्ग उंच केले जातील.</w:t>
      </w:r>
    </w:p>
    <w:p/>
    <w:p>
      <w:r xmlns:w="http://schemas.openxmlformats.org/wordprocessingml/2006/main">
        <w:t xml:space="preserve">देव त्याच्या लोकांसाठी मार्ग तयार करेल आणि त्याच्या मार्गांचा सन्मान होईल याची खात्री करेल.</w:t>
      </w:r>
    </w:p>
    <w:p/>
    <w:p>
      <w:r xmlns:w="http://schemas.openxmlformats.org/wordprocessingml/2006/main">
        <w:t xml:space="preserve">1. "उच्च मार्ग: देवाच्या मार्गावर विश्वास ठेवणे"</w:t>
      </w:r>
    </w:p>
    <w:p/>
    <w:p>
      <w:r xmlns:w="http://schemas.openxmlformats.org/wordprocessingml/2006/main">
        <w:t xml:space="preserve">2. "देवाच्या मार्गाने आपले जीवन उन्नत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40:3-5 - एक हाक मारणारा आवाज: वाळवंटात परमेश्वराचा मार्ग तयार करा; आमच्या देवासाठी वाळवंटात सरळ मार्ग बनवा. प्रत्येक दरी उंच केली जाईल, प्रत्येक डोंगर व टेकडी खाली केली जाईल. खडबडीत जमीन सपाट होईल, खडबडीत जागा सपाट होईल. आणि प्रभूचे तेज प्रकट होईल आणि सर्व लोक ते एकत्र पाहतील. कारण परमेश्वराच्या मुखाने बोलले आहे.</w:t>
      </w:r>
    </w:p>
    <w:p/>
    <w:p>
      <w:r xmlns:w="http://schemas.openxmlformats.org/wordprocessingml/2006/main">
        <w:t xml:space="preserve">यशया 49:12 पाहा, हे लांबून येतील आणि पहा, हे उत्तरेकडून आणि पश्चिमेकडून येतील. आणि हे सिनीम देशातील.</w:t>
      </w:r>
    </w:p>
    <w:p/>
    <w:p>
      <w:r xmlns:w="http://schemas.openxmlformats.org/wordprocessingml/2006/main">
        <w:t xml:space="preserve">देवाचे लोक जगाच्या चारही दिशांमधून एकत्र केले जातील.</w:t>
      </w:r>
    </w:p>
    <w:p/>
    <w:p>
      <w:r xmlns:w="http://schemas.openxmlformats.org/wordprocessingml/2006/main">
        <w:t xml:space="preserve">1. त्याच्या लोकांसाठी परमेश्वराची योजना: पुनर्संचयनाचा चमत्कार</w:t>
      </w:r>
    </w:p>
    <w:p/>
    <w:p>
      <w:r xmlns:w="http://schemas.openxmlformats.org/wordprocessingml/2006/main">
        <w:t xml:space="preserve">2. प्रभूची शक्ती आणि प्रेम: सर्व राष्ट्रांना आमंत्रण</w:t>
      </w:r>
    </w:p>
    <w:p/>
    <w:p>
      <w:r xmlns:w="http://schemas.openxmlformats.org/wordprocessingml/2006/main">
        <w:t xml:space="preserve">1. कृत्ये 2:17-21 - सर्व राष्ट्रांवर पवित्र आत्म्याचा वर्षाव</w:t>
      </w:r>
    </w:p>
    <w:p/>
    <w:p>
      <w:r xmlns:w="http://schemas.openxmlformats.org/wordprocessingml/2006/main">
        <w:t xml:space="preserve">2. यिर्मया 16:14-15 - पृथ्वीच्या चारही कोपऱ्यांतून देवाच्या लोकांना एकत्र करणे</w:t>
      </w:r>
    </w:p>
    <w:p/>
    <w:p>
      <w:r xmlns:w="http://schemas.openxmlformats.org/wordprocessingml/2006/main">
        <w:t xml:space="preserve">यशया 49:13 हे आकाश, गा; आणि पृथ्वी, आनंदी हो; पर्वतांनो, गाणे गा. कारण परमेश्वराने आपल्या लोकांचे सांत्वन केले आहे.</w:t>
      </w:r>
    </w:p>
    <w:p/>
    <w:p>
      <w:r xmlns:w="http://schemas.openxmlformats.org/wordprocessingml/2006/main">
        <w:t xml:space="preserve">परमेश्वर त्याच्या लोकांचे सांत्वन करील आणि पीडितांवर दया करील.</w:t>
      </w:r>
    </w:p>
    <w:p/>
    <w:p>
      <w:r xmlns:w="http://schemas.openxmlformats.org/wordprocessingml/2006/main">
        <w:t xml:space="preserve">1. देवाची दया आणि सांत्वन: सर्वांसाठी एक आशीर्वाद</w:t>
      </w:r>
    </w:p>
    <w:p/>
    <w:p>
      <w:r xmlns:w="http://schemas.openxmlformats.org/wordprocessingml/2006/main">
        <w:t xml:space="preserve">2. दुःखाच्या काळात सांत्वन आणणे</w:t>
      </w:r>
    </w:p>
    <w:p/>
    <w:p>
      <w:r xmlns:w="http://schemas.openxmlformats.org/wordprocessingml/2006/main">
        <w:t xml:space="preserve">1. स्तोत्र 147:3 - तो तुटलेल्या मनाला बरे करतो आणि त्यांच्या जखमा बांधतो.</w:t>
      </w:r>
    </w:p>
    <w:p/>
    <w:p>
      <w:r xmlns:w="http://schemas.openxmlformats.org/wordprocessingml/2006/main">
        <w:t xml:space="preserve">2. इब्री लोकांस 4:15-16 - कारण आपल्या दुर्बलतेबद्दल सहानुभूती दाखविण्यास असमर्थ असा महायाजक आपल्याजवळ नाही, परंतु आपल्याकडे एक असा आहे जो सर्व मार्गांनी मोहात पडला आहे, जसे आपण असूनही त्याने पाप केले नाही. चला तर मग आपण आत्मविश्वासाने देवाच्या कृपेच्या सिंहासनाकडे जाऊ, जेणेकरून आपल्यावर दया येईल आणि आपल्या गरजेच्या वेळी आपल्याला मदत करण्यासाठी कृपा मिळेल.</w:t>
      </w:r>
    </w:p>
    <w:p/>
    <w:p>
      <w:r xmlns:w="http://schemas.openxmlformats.org/wordprocessingml/2006/main">
        <w:t xml:space="preserve">यशया 49:14 पण सियोन म्हणाला, “परमेश्वराने मला सोडून दिले आहे आणि माझा प्रभु मला विसरला आहे.</w:t>
      </w:r>
    </w:p>
    <w:p/>
    <w:p>
      <w:r xmlns:w="http://schemas.openxmlformats.org/wordprocessingml/2006/main">
        <w:t xml:space="preserve">देवाने सोडून दिलेले वाटत असूनही, देव त्यांना विसरणार नाही या आत्मविश्‍वासाने सियोन विश्वासू राहतो.</w:t>
      </w:r>
    </w:p>
    <w:p/>
    <w:p>
      <w:r xmlns:w="http://schemas.openxmlformats.org/wordprocessingml/2006/main">
        <w:t xml:space="preserve">1. देवाचे प्रेम बिनशर्त आणि अटळ आहे</w:t>
      </w:r>
    </w:p>
    <w:p/>
    <w:p>
      <w:r xmlns:w="http://schemas.openxmlformats.org/wordprocessingml/2006/main">
        <w:t xml:space="preserve">2. तुमच्या हृदयाला त्रास होऊ देऊ नका</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यशया 49:15 एखादी स्त्री आपल्या पोटातील मुलावर दया करू नये म्हणून आपल्या दूध पिणाऱ्या मुलाला विसरू शकते का? हो, ते विसरतील पण मी तुला विसरणार नाही.</w:t>
      </w:r>
    </w:p>
    <w:p/>
    <w:p>
      <w:r xmlns:w="http://schemas.openxmlformats.org/wordprocessingml/2006/main">
        <w:t xml:space="preserve">देव त्याच्या लोकांवर प्रेम करतो आणि त्यांची आठवण ठेवतो, जरी ते विसरलेले असतात.</w:t>
      </w:r>
    </w:p>
    <w:p/>
    <w:p>
      <w:r xmlns:w="http://schemas.openxmlformats.org/wordprocessingml/2006/main">
        <w:t xml:space="preserve">1: देव हा आपला सार्वकालिक पिता आहे जो आपल्याला नेहमी लक्षात ठेवतो</w:t>
      </w:r>
    </w:p>
    <w:p/>
    <w:p>
      <w:r xmlns:w="http://schemas.openxmlformats.org/wordprocessingml/2006/main">
        <w:t xml:space="preserve">२: देवाचे त्याच्या लोकांवर अतूट प्रेम</w:t>
      </w:r>
    </w:p>
    <w:p/>
    <w:p>
      <w:r xmlns:w="http://schemas.openxmlformats.org/wordprocessingml/2006/main">
        <w:t xml:space="preserve">1: Jeremiah 31:3 - परमेश्वराने मला पूर्वीपासून दर्शन दिले आहे, तो म्हणाला, होय, मी तुझ्यावर चिरंतन प्रेम केले आहे; म्हणून मी तुझ्यावर प्रेमाने प्रेम केले आहे.</w:t>
      </w:r>
    </w:p>
    <w:p/>
    <w:p>
      <w:r xmlns:w="http://schemas.openxmlformats.org/wordprocessingml/2006/main">
        <w:t xml:space="preserve">2: विलाप 3:21-23 - हे मला माझ्या मनात आठवते, म्हणून मला आशा आहे. हे प्रभूच्या कृपेचे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यशया 49:16 पाहा, मी तुला माझ्या हाताच्या तळव्यावर कोरले आहे. तुझ्या भिंती सतत माझ्यासमोर आहेत.</w:t>
      </w:r>
    </w:p>
    <w:p/>
    <w:p>
      <w:r xmlns:w="http://schemas.openxmlformats.org/wordprocessingml/2006/main">
        <w:t xml:space="preserve">देवाने आपल्या हाताच्या तळहातावर इस्रायलच्या लोकांना कोरले आहे आणि तो नेहमी त्यांच्याबद्दल आणि त्यांच्या भिंतींवर लक्ष ठेवतो.</w:t>
      </w:r>
    </w:p>
    <w:p/>
    <w:p>
      <w:r xmlns:w="http://schemas.openxmlformats.org/wordprocessingml/2006/main">
        <w:t xml:space="preserve">1. देवाची प्रेमळ काळजी: यशया 49:16 च्या सुरक्षिततेवर विचार करणे</w:t>
      </w:r>
    </w:p>
    <w:p/>
    <w:p>
      <w:r xmlns:w="http://schemas.openxmlformats.org/wordprocessingml/2006/main">
        <w:t xml:space="preserve">2. देवाची विश्वासूता: यशया 49:16 च्या कराराच्या प्रेमाचा शोध</w:t>
      </w:r>
    </w:p>
    <w:p/>
    <w:p>
      <w:r xmlns:w="http://schemas.openxmlformats.org/wordprocessingml/2006/main">
        <w:t xml:space="preserve">1. अनुवाद 7:8-9 - "परमेश्वराने तुमचा प्रेमळपणा तुमच्यावर ठेवला आणि तुमची निवड केली, कारण तुम्ही इतर लोकांपेक्षा जास्त संख्येने आहात म्हणून नाही, कारण तुम्ही सर्व लोकांमध्ये सर्वात कमी आहात. परंतु हे असे होते कारण परमेश्वराने तुमच्यावर प्रेम केले आणि त्याचे पालन केले. त्याने तुमच्या पूर्वजांना दिलेली शपथ."</w:t>
      </w:r>
    </w:p>
    <w:p/>
    <w:p>
      <w:r xmlns:w="http://schemas.openxmlformats.org/wordprocessingml/2006/main">
        <w:t xml:space="preserve">2. यिर्मया 31:3 - "परमेश्वराने भूतकाळात आम्हांला दर्शन दिले आणि म्हटले: मी तुझ्यावर सार्वकालिक प्रेम केले आहे; मी तुझ्यावर अखंड दयाळूपणे प्रेम केले आहे.</w:t>
      </w:r>
    </w:p>
    <w:p/>
    <w:p>
      <w:r xmlns:w="http://schemas.openxmlformats.org/wordprocessingml/2006/main">
        <w:t xml:space="preserve">यशया 49:17 तुझी मुले घाई करतील. तुझा नाश करणारे आणि ज्यांनी तुला उध्वस्त केले ते तुझ्यातून निघून जातील.</w:t>
      </w:r>
    </w:p>
    <w:p/>
    <w:p>
      <w:r xmlns:w="http://schemas.openxmlformats.org/wordprocessingml/2006/main">
        <w:t xml:space="preserve">देवाचे लोक बरे केले जातील आणि त्यांच्या शत्रूंना घालवले जाईल.</w:t>
      </w:r>
    </w:p>
    <w:p/>
    <w:p>
      <w:r xmlns:w="http://schemas.openxmlformats.org/wordprocessingml/2006/main">
        <w:t xml:space="preserve">1. भूतकाळ सोडून द्या: विश्वासाने पुढे जा</w:t>
      </w:r>
    </w:p>
    <w:p/>
    <w:p>
      <w:r xmlns:w="http://schemas.openxmlformats.org/wordprocessingml/2006/main">
        <w:t xml:space="preserve">2. संकटांवर मात करणे: देवामध्ये सामर्थ्य शोधणे</w:t>
      </w:r>
    </w:p>
    <w:p/>
    <w:p>
      <w:r xmlns:w="http://schemas.openxmlformats.org/wordprocessingml/2006/main">
        <w:t xml:space="preserve">1. यशया 61:3-4 जे सियोनमध्ये शोक करतात त्यांना नियुक्त करण्यासाठी, त्यांना राखेसाठी सौंदर्य देण्यासाठी, शोकासाठी आनंदाचे तेल, जडपणाच्या आत्म्यासाठी स्तुतीचे वस्त्र; यासाठी की त्यांना नीतिमत्त्वाची झाडे, प्रभूची लावणी म्हणता येईल, जेणेकरून त्याचे गौरव व्हावे.</w:t>
      </w:r>
    </w:p>
    <w:p/>
    <w:p>
      <w:r xmlns:w="http://schemas.openxmlformats.org/wordprocessingml/2006/main">
        <w:t xml:space="preserve">2. रोमन्स 8:28-30 आणि आम्हांला माहीत आहे की जे देवावर प्रेम करतात त्यांच्यासाठी, ज्यांना त्याच्या उद्देशानुसार पाचारण करण्यात आले आहे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p>
      <w:r xmlns:w="http://schemas.openxmlformats.org/wordprocessingml/2006/main">
        <w:t xml:space="preserve">यशया 49:18 आजूबाजूला डोळे वर करून पाहा, हे सर्व एकत्र जमतात आणि तुझ्याकडे येतात. परमेश्वर म्हणतो, मी जिवंत राहिलो म्हणून तू त्या सर्वांबरोबर दागिने घालशील.</w:t>
      </w:r>
    </w:p>
    <w:p/>
    <w:p>
      <w:r xmlns:w="http://schemas.openxmlformats.org/wordprocessingml/2006/main">
        <w:t xml:space="preserve">वधू जशी अलंकाराने स्वतःला सजवते तसे परमेश्वर आपल्या लोकांना आशीर्वादाने परिधान करण्याचे वचन देतो.</w:t>
      </w:r>
    </w:p>
    <w:p/>
    <w:p>
      <w:r xmlns:w="http://schemas.openxmlformats.org/wordprocessingml/2006/main">
        <w:t xml:space="preserve">1. तरतूद आणि विपुलतेची परमेश्वराची वचने</w:t>
      </w:r>
    </w:p>
    <w:p/>
    <w:p>
      <w:r xmlns:w="http://schemas.openxmlformats.org/wordprocessingml/2006/main">
        <w:t xml:space="preserve">2. सौंदर्याचे चित्र: देवाचे लोक आशीर्वादाने परिधान केलेले</w:t>
      </w:r>
    </w:p>
    <w:p/>
    <w:p>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स्तोत्र 103:1-5 - हे माझ्या आत्म्या, परमेश्वराचा जयजयकार कर आणि जे काही माझ्या आत आहे, त्याच्या पवित्र नावाचा जयजयकार कर! हे माझ्या आत्म्या, परमेश्वराला आशीर्वाद दे, आणि त्याच्या सर्व उपकारांना विसरू नकोस, जो तुझ्या सर्व पापांची क्षमा करतो, जो तुझे सर्व रोग बरे करतो, जो तुझे जीवन खड्ड्यातून सोडवितो, जो तुझ्यावर स्थिर प्रेम आणि दयेचा मुकुट घालतो, जो तुला चांगल्या गोष्टींनी तृप्त करतो. तुमचे तारुण्य गरुडासारखे नूतनीकरण झाले आहे.</w:t>
      </w:r>
    </w:p>
    <w:p/>
    <w:p>
      <w:r xmlns:w="http://schemas.openxmlformats.org/wordprocessingml/2006/main">
        <w:t xml:space="preserve">यशया 49:19 कारण तुझी ओसाड आणि तुझी ओसाड ठिकाणे आणि तुझा नाश होणारा देश आताही रहिवाशांच्या कारणास्तव खूप अरुंद होईल आणि ज्यांनी तुला गिळले ते दूर होतील.</w:t>
      </w:r>
    </w:p>
    <w:p/>
    <w:p>
      <w:r xmlns:w="http://schemas.openxmlformats.org/wordprocessingml/2006/main">
        <w:t xml:space="preserve">एकेकाळी उध्वस्त व नापीक झालेली जमीन आता तिच्या रहिवाशांना सामावून घेण्‍यासाठी खूप लहान असेल आणि ज्यांनी ती नष्ट केली ते दूर असतील.</w:t>
      </w:r>
    </w:p>
    <w:p/>
    <w:p>
      <w:r xmlns:w="http://schemas.openxmlformats.org/wordprocessingml/2006/main">
        <w:t xml:space="preserve">1. देवाची सुटका: विनाशाला विपुलतेमध्ये बदलणे</w:t>
      </w:r>
    </w:p>
    <w:p/>
    <w:p>
      <w:r xmlns:w="http://schemas.openxmlformats.org/wordprocessingml/2006/main">
        <w:t xml:space="preserve">2. विनाशाच्या मध्यभागी आशा</w:t>
      </w:r>
    </w:p>
    <w:p/>
    <w:p>
      <w:r xmlns:w="http://schemas.openxmlformats.org/wordprocessingml/2006/main">
        <w:t xml:space="preserve">1. यशया 61:4 - "ते प्राचीन अवशेष बांधतील; ते पूर्वीचे ओसाड उभे करतील; ते उध्वस्त शहरे दुरुस्त करतील, अनेक पिढ्यांचे ओसाड."</w:t>
      </w:r>
    </w:p>
    <w:p/>
    <w:p>
      <w:r xmlns:w="http://schemas.openxmlformats.org/wordprocessingml/2006/main">
        <w:t xml:space="preserve">2. स्तोत्र 126:1 - "जेव्हा परमेश्वराने सियोनचे भाग्य पुनर्संचयित केले, तेव्हा आम्ही स्वप्न पाहणाऱ्यांसारखे होतो."</w:t>
      </w:r>
    </w:p>
    <w:p/>
    <w:p>
      <w:r xmlns:w="http://schemas.openxmlformats.org/wordprocessingml/2006/main">
        <w:t xml:space="preserve">यशया 49:20 तू दुसरी गमावल्यानंतर तुझ्याकडे जी मुले असतील, ती तुझ्या कानात पुन्हा म्हणतील, ती जागा माझ्यासाठी खूप कमी आहे; मला राहण्यासाठी जागा दे.</w:t>
      </w:r>
    </w:p>
    <w:p/>
    <w:p>
      <w:r xmlns:w="http://schemas.openxmlformats.org/wordprocessingml/2006/main">
        <w:t xml:space="preserve">हा श्लोक आपल्याला आठवण करून देतो की आपण काहीतरी गमावल्यानंतरही आपण काहीतरी नवीन मिळवू शकतो.</w:t>
      </w:r>
    </w:p>
    <w:p/>
    <w:p>
      <w:r xmlns:w="http://schemas.openxmlformats.org/wordprocessingml/2006/main">
        <w:t xml:space="preserve">1. नुकसानीच्या दरम्यान नवीन आशीर्वाद</w:t>
      </w:r>
    </w:p>
    <w:p/>
    <w:p>
      <w:r xmlns:w="http://schemas.openxmlformats.org/wordprocessingml/2006/main">
        <w:t xml:space="preserve">2. विश्वासाने कठीण बदल स्वीकारा</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यशया 49:21 मग तू मनात म्हणशील का की, मी माझी मुले गमावली आहेत आणि मी उजाड आहे, बंदिवान आहे आणि इकडे तिकडे जात आहे हे पाहून मला हे कोणी जन्म दिले? आणि हे कोणी वाढवले? पाहा, मी एकटाच राहिलो. हे, ते कुठे होते?</w:t>
      </w:r>
    </w:p>
    <w:p/>
    <w:p>
      <w:r xmlns:w="http://schemas.openxmlformats.org/wordprocessingml/2006/main">
        <w:t xml:space="preserve">देव इस्राएल लोकांशी बोलतो, त्यांना विचारतो की त्यांच्या मुलांना कोणी वाढवले आहे, कारण ते उजाड, बंदिवान आणि भटकत होते.</w:t>
      </w:r>
    </w:p>
    <w:p/>
    <w:p>
      <w:r xmlns:w="http://schemas.openxmlformats.org/wordprocessingml/2006/main">
        <w:t xml:space="preserve">1. देवाच्या प्रॉव्हिडन्सची शक्ती: देव त्याच्या लोकांसाठी कशी तरतूद करतो</w:t>
      </w:r>
    </w:p>
    <w:p/>
    <w:p>
      <w:r xmlns:w="http://schemas.openxmlformats.org/wordprocessingml/2006/main">
        <w:t xml:space="preserve">2. दुःखाच्या काळात आशा: देवाच्या तरतुदीवर विश्वास ठेवणे</w:t>
      </w:r>
    </w:p>
    <w:p/>
    <w:p>
      <w:r xmlns:w="http://schemas.openxmlformats.org/wordprocessingml/2006/main">
        <w:t xml:space="preserve">1. मॅथ्यू 19:26 - देवाला सर्व काही शक्य आहे</w:t>
      </w:r>
    </w:p>
    <w:p/>
    <w:p>
      <w:r xmlns:w="http://schemas.openxmlformats.org/wordprocessingml/2006/main">
        <w:t xml:space="preserve">2. जॉब 42:2 - मला माहित आहे की तू सर्व काही करू शकतोस आणि कोणताही विचार तुझ्यापासून रोखला जाऊ शकत नाही.</w:t>
      </w:r>
    </w:p>
    <w:p/>
    <w:p>
      <w:r xmlns:w="http://schemas.openxmlformats.org/wordprocessingml/2006/main">
        <w:t xml:space="preserve">यशया 49:22 प्रभू परमेश्वर असे म्हणतो, पाहा, मी परराष्ट्रीयांकडे माझा हात उंचावीन आणि लोकांसमोर माझा दर्जा उभा करीन; ते तुझ्या मुलांना त्यांच्या कुशीत आणतील आणि तुझ्या मुलींना त्यांच्या खांद्यावर घेऊन जातील. .</w:t>
      </w:r>
    </w:p>
    <w:p/>
    <w:p>
      <w:r xmlns:w="http://schemas.openxmlformats.org/wordprocessingml/2006/main">
        <w:t xml:space="preserve">देव परराष्ट्रीयांना हात वर करण्याचे आणि लोकांसाठी त्याचे मानक स्थापित करण्याचे वचन देतो, जेणेकरून ते त्याच्याकडे मुले आणू शकतील.</w:t>
      </w:r>
    </w:p>
    <w:p/>
    <w:p>
      <w:r xmlns:w="http://schemas.openxmlformats.org/wordprocessingml/2006/main">
        <w:t xml:space="preserve">1. सर्वांसाठी देवाचे बिनशर्त प्रेम - यशया 49:22</w:t>
      </w:r>
    </w:p>
    <w:p/>
    <w:p>
      <w:r xmlns:w="http://schemas.openxmlformats.org/wordprocessingml/2006/main">
        <w:t xml:space="preserve">2. विश्वास ठेवण्याची शक्ती - यशया 49:22</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10:13 - कारण जो कोणी प्रभूचे नाव घेईल त्याचे तारण होईल.</w:t>
      </w:r>
    </w:p>
    <w:p/>
    <w:p>
      <w:r xmlns:w="http://schemas.openxmlformats.org/wordprocessingml/2006/main">
        <w:t xml:space="preserve">यशया 49:23 आणि राजे तुझे पालनपोषण करणारे पिता असतील आणि त्यांच्या राण्या तुझी स्तनपान करणारी माता होतील; ते पृथ्वीकडे तोंड करून तुला नमन करतील आणि तुझ्या पायाची धूळ चाटतील. आणि मी परमेश्वर आहे हे तुला कळेल. कारण माझी वाट पाहणार्‍यांना लाज वाटणार नाही.</w:t>
      </w:r>
    </w:p>
    <w:p/>
    <w:p>
      <w:r xmlns:w="http://schemas.openxmlformats.org/wordprocessingml/2006/main">
        <w:t xml:space="preserve">हा उतारा देवाच्या प्रभुत्वाबद्दल आणि राजा आणि राण्यांकडूनही त्याला मिळणारा आदर याबद्दल बोलतो.</w:t>
      </w:r>
    </w:p>
    <w:p/>
    <w:p>
      <w:r xmlns:w="http://schemas.openxmlformats.org/wordprocessingml/2006/main">
        <w:t xml:space="preserve">1. पृथ्वीचे राजे आणि राणी परमेश्वराला आदर देतात</w:t>
      </w:r>
    </w:p>
    <w:p/>
    <w:p>
      <w:r xmlns:w="http://schemas.openxmlformats.org/wordprocessingml/2006/main">
        <w:t xml:space="preserve">2. आपण परमेश्वराला आपला आदर कसा व्यक्त करू शकतो</w:t>
      </w:r>
    </w:p>
    <w:p/>
    <w:p>
      <w:r xmlns:w="http://schemas.openxmlformats.org/wordprocessingml/2006/main">
        <w:t xml:space="preserve">1. स्तोत्र 2:10-11 - "म्हणून, आता, हे राजे, शहाणे व्हा; पृथ्वीच्या राज्यकर्त्यांनो, सावध व्हा. भयाने परमेश्वराची सेवा करा आणि थरथर कापत आनंद करा. पुत्राचे चुंबन घ्या, नाही तर तो रागावेल आणि तुम्ही मार्गात नाश पाव, कारण त्याचा क्रोध लवकर भडकतो. जे त्याचा आश्रय घेतात ते सर्व धन्य."</w:t>
      </w:r>
    </w:p>
    <w:p/>
    <w:p>
      <w:r xmlns:w="http://schemas.openxmlformats.org/wordprocessingml/2006/main">
        <w:t xml:space="preserve">2. रोमन्स 14:11 - "कारण असे लिहिले आहे की, परमेश्वर म्हणतो, मी जिवंत असल्याप्रमाणे, प्रत्येक गुडघा माझ्यापुढे नतमस्तक होईल आणि प्रत्येक जीभ देवाला कबूल करेल."</w:t>
      </w:r>
    </w:p>
    <w:p/>
    <w:p>
      <w:r xmlns:w="http://schemas.openxmlformats.org/wordprocessingml/2006/main">
        <w:t xml:space="preserve">यशया 49:24 बलाढ्यांकडून शिकार घेतली जाईल, की कायदेशीर बंदिवानाची सुटका होईल?</w:t>
      </w:r>
    </w:p>
    <w:p/>
    <w:p>
      <w:r xmlns:w="http://schemas.openxmlformats.org/wordprocessingml/2006/main">
        <w:t xml:space="preserve">हा उतारा सामर्थ्यवानांच्या संपत्ती काढून घेण्याबद्दल आणि कायदेशीररित्या बंदिवानांना मुक्त करण्याबद्दल बोलतो.</w:t>
      </w:r>
    </w:p>
    <w:p/>
    <w:p>
      <w:r xmlns:w="http://schemas.openxmlformats.org/wordprocessingml/2006/main">
        <w:t xml:space="preserve">1. देवाचा न्याय: दुर्बल आणि पीडितांना सक्षम बनवणे</w:t>
      </w:r>
    </w:p>
    <w:p/>
    <w:p>
      <w:r xmlns:w="http://schemas.openxmlformats.org/wordprocessingml/2006/main">
        <w:t xml:space="preserve">2. देवाचे सार्वभौमत्व: बंदिवानांना मुक्त करणे</w:t>
      </w:r>
    </w:p>
    <w:p/>
    <w:p>
      <w:r xmlns:w="http://schemas.openxmlformats.org/wordprocessingml/2006/main">
        <w:t xml:space="preserve">1. निर्गम 3:7-9 - आणि परमेश्वर म्हणाला, मी इजिप्तमध्ये असलेल्या माझ्या लोकांचे दु:ख पाहिले आहे आणि त्यांच्या कार्यकर्त्यांमुळे त्यांची हाक ऐकली आहे; कारण मला त्यांचे दु:ख माहीत आहे. आणि मी त्यांना मिसरच्या लोकांच्या हातातून सोडवण्यासाठी खाली आलो आहे आणि त्यांना त्या देशातून चांगल्या आणि मोठ्या प्रदेशात, दूध आणि मधाने वाहणाऱ्या देशात आणण्यासाठी मी खाली आलो आहे. कनानी, हित्ती, अमोरी, परिज्जी, हिव्वी आणि यबूसी लोकांच्या जागेपर्यंत.</w:t>
      </w:r>
    </w:p>
    <w:p/>
    <w:p>
      <w:r xmlns:w="http://schemas.openxmlformats.org/wordprocessingml/2006/main">
        <w:t xml:space="preserve">2. लूक 4:18-19 - प्रभूचा आत्मा माझ्यावर आहे, कारण गरीबांना सुवार्ता सांगण्यासाठी त्याने मला अभिषेक केला आहे; त्याने मला तुटलेल्या मनाला बरे करण्यासाठी, बंदिवानांना मुक्ती देण्यासाठी, आंधळ्यांना दृष्टी परत आणण्यासाठी, जखम झालेल्यांना मुक्त करण्यासाठी, प्रभूच्या स्वीकारार्ह वर्षाचा संदेश देण्यासाठी मला पाठवले आहे.</w:t>
      </w:r>
    </w:p>
    <w:p/>
    <w:p>
      <w:r xmlns:w="http://schemas.openxmlformats.org/wordprocessingml/2006/main">
        <w:t xml:space="preserve">यशया 49:25 पण परमेश्वर असे म्हणतो की, पराक्रमी लोकांचे कैदीही नेले जातील आणि भयंकर शिकारींना सोडवले जाईल, कारण जो तुझ्याशी वाद घालतो त्याच्याशी मी वाद घालीन आणि तुझ्या मुलांना वाचवीन.</w:t>
      </w:r>
    </w:p>
    <w:p/>
    <w:p>
      <w:r xmlns:w="http://schemas.openxmlformats.org/wordprocessingml/2006/main">
        <w:t xml:space="preserve">ज्यांना सामर्थ्यशाली लोकांनी कैद केले आहे त्यांना घेऊन जाण्याचे आणि संकटात सापडलेल्यांच्या मुलांना वाचवण्याचे वचन देव देतो.</w:t>
      </w:r>
    </w:p>
    <w:p/>
    <w:p>
      <w:r xmlns:w="http://schemas.openxmlformats.org/wordprocessingml/2006/main">
        <w:t xml:space="preserve">1. देवाचे उद्धार करण्याचे वचन - यशया 49:25</w:t>
      </w:r>
    </w:p>
    <w:p/>
    <w:p>
      <w:r xmlns:w="http://schemas.openxmlformats.org/wordprocessingml/2006/main">
        <w:t xml:space="preserve">2. देवाच्या प्रेमाची शक्ती - यशया 49:25</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49:26 आणि जे तुझ्यावर अत्याचार करतात त्यांना मी त्यांच्याच देहाने खाऊ घालीन. आणि ते गोड द्राक्षारस पिण्याप्रमाणे त्यांच्याच रक्ताने मद्यधुंद होतील. आणि सर्व लोकांना कळेल की मी परमेश्वर तुझा तारणारा आणि तुझा रक्षणकर्ता आहे, याकोबाचा पराक्रमी आहे.</w:t>
      </w:r>
    </w:p>
    <w:p/>
    <w:p>
      <w:r xmlns:w="http://schemas.openxmlformats.org/wordprocessingml/2006/main">
        <w:t xml:space="preserve">जे लोक त्याच्या लोकांवर अत्याचार करतात त्यांना त्यांच्या स्वतःच्या मांसाने खायला देण्याचे आणि गोड द्राक्षारसाने त्यांना स्वतःच्या रक्ताने मद्यपान करण्याचे वचन परमेश्वराने दिले आहे, जेणेकरून सर्व देहांना कळेल की तो त्यांचा तारणारा आणि सोडवणारा, याकोबचा पराक्रमी आहे.</w:t>
      </w:r>
    </w:p>
    <w:p/>
    <w:p>
      <w:r xmlns:w="http://schemas.openxmlformats.org/wordprocessingml/2006/main">
        <w:t xml:space="preserve">1. प्रभूचा त्याच्या लोकांना मुक्ती देणारा आशीर्वाद</w:t>
      </w:r>
    </w:p>
    <w:p/>
    <w:p>
      <w:r xmlns:w="http://schemas.openxmlformats.org/wordprocessingml/2006/main">
        <w:t xml:space="preserve">2. अत्याचार करणाऱ्यांविरुद्ध परमेश्वराचा न्याय</w:t>
      </w:r>
    </w:p>
    <w:p/>
    <w:p>
      <w:r xmlns:w="http://schemas.openxmlformats.org/wordprocessingml/2006/main">
        <w:t xml:space="preserve">1. रोमन्स 3:23-24 - कारण सर्वांनी पाप केले आहे आणि देवाच्या गौरवापासून ते कमी पडले आहेत आणि ख्रिस्त येशूद्वारे मिळालेल्या मुक्तीद्वारे त्याच्या कृपेने मुक्तपणे नीतिमान ठरले आहेत.</w:t>
      </w:r>
    </w:p>
    <w:p/>
    <w:p>
      <w:r xmlns:w="http://schemas.openxmlformats.org/wordprocessingml/2006/main">
        <w:t xml:space="preserve">2. यशया 59:20 - उद्धारकर्ता सियोनला येईल, जेकबमधील ज्यांनी आपल्या पापांचा पश्चात्ताप केला आहे, परमेश्वर घोषित करतो.</w:t>
      </w:r>
    </w:p>
    <w:p/>
    <w:p>
      <w:r xmlns:w="http://schemas.openxmlformats.org/wordprocessingml/2006/main">
        <w:t xml:space="preserve">यशया अध्याय 50 परमेश्वराच्या सेवकाच्या आज्ञाधारकतेवर आणि दुःखावर लक्ष केंद्रित करते, ज्याची ओळख इस्राएल आणि येशू ख्रिस्ताचे पूर्वचित्रण आहे. हे सेवकाचा देवावरील विश्वास आणि त्याच्या न्यायाची खात्री यावर प्रकाश टाकते.</w:t>
      </w:r>
    </w:p>
    <w:p/>
    <w:p>
      <w:r xmlns:w="http://schemas.openxmlformats.org/wordprocessingml/2006/main">
        <w:t xml:space="preserve">पहिला परिच्छेद: अध्यायाची सुरुवात प्रभूच्या सेवकाने बोलून केली, देवाची उद्धार करण्याची शक्ती आणि शिस्त लावण्याचा त्याचा अधिकार मान्य केला. सेवक देवाच्या मदतीवर विश्वास ठेवून त्याची आज्ञाधारकता आणि दुःख सहन करण्याची इच्छा जाहीर करतो (यशया 50:1-11).</w:t>
      </w:r>
    </w:p>
    <w:p/>
    <w:p>
      <w:r xmlns:w="http://schemas.openxmlformats.org/wordprocessingml/2006/main">
        <w:t xml:space="preserve">2रा परिच्छेद: धडा परमेश्वराला घाबरणारे आणि अंधारात चालणारे यांच्यातील फरकावर भर देतो. हे प्रभूवर विश्वास ठेवणाऱ्यांना त्याच्या नावावर विसंबून राहण्यास आणि निराश न होण्याचे प्रोत्साहन देते (यशया 50:10-11).</w:t>
      </w:r>
    </w:p>
    <w:p/>
    <w:p>
      <w:r xmlns:w="http://schemas.openxmlformats.org/wordprocessingml/2006/main">
        <w:t xml:space="preserve">सारांश,</w:t>
      </w:r>
    </w:p>
    <w:p>
      <w:r xmlns:w="http://schemas.openxmlformats.org/wordprocessingml/2006/main">
        <w:t xml:space="preserve">यशया अध्याय पन्नास प्रकट करते</w:t>
      </w:r>
    </w:p>
    <w:p>
      <w:r xmlns:w="http://schemas.openxmlformats.org/wordprocessingml/2006/main">
        <w:t xml:space="preserve">सेवकाची आज्ञाधारकता आणि दुःख,</w:t>
      </w:r>
    </w:p>
    <w:p>
      <w:r xmlns:w="http://schemas.openxmlformats.org/wordprocessingml/2006/main">
        <w:t xml:space="preserve">प्रभूवर विश्वास ठेवण्यास प्रोत्साहन.</w:t>
      </w:r>
    </w:p>
    <w:p/>
    <w:p>
      <w:r xmlns:w="http://schemas.openxmlformats.org/wordprocessingml/2006/main">
        <w:t xml:space="preserve">वितरण आणि शिस्त लावण्याच्या देवाच्या सामर्थ्याची सेवकाची पोचपावती.</w:t>
      </w:r>
    </w:p>
    <w:p>
      <w:r xmlns:w="http://schemas.openxmlformats.org/wordprocessingml/2006/main">
        <w:t xml:space="preserve">आज्ञाधारकपणाची घोषणा आणि दुःख सहन करण्याची इच्छा.</w:t>
      </w:r>
    </w:p>
    <w:p>
      <w:r xmlns:w="http://schemas.openxmlformats.org/wordprocessingml/2006/main">
        <w:t xml:space="preserve">जे लोक परमेश्वराला घाबरतात आणि अंधारात आहेत त्यांच्यात फरक आहे.</w:t>
      </w:r>
    </w:p>
    <w:p>
      <w:r xmlns:w="http://schemas.openxmlformats.org/wordprocessingml/2006/main">
        <w:t xml:space="preserve">प्रभूवर विश्वास ठेवण्यास आणि निराश न होण्याचे प्रोत्साहन.</w:t>
      </w:r>
    </w:p>
    <w:p/>
    <w:p>
      <w:r xmlns:w="http://schemas.openxmlformats.org/wordprocessingml/2006/main">
        <w:t xml:space="preserve">हा अध्याय प्रभुच्या सेवकाच्या आज्ञाधारकतेवर आणि दुःखावर लक्ष केंद्रित करतो, ज्याची ओळख इस्त्रायल आणि येशू ख्रिस्ताचे पूर्वचित्रण आहे. सेवक देवाच्या मदतीवर विश्वास ठेवून त्याची आज्ञाधारकता आणि दुःख सहन करण्याची इच्छा जाहीर करून, देवाची उद्धार करण्याची शक्ती आणि शिस्त लावण्याचा त्याचा अधिकार कबूल करतो. धडा प्रभूला घाबरणारे आणि अंधारात चालणारे यांच्यातील फरकावर भर देतो. हे प्रभूवर विश्वास ठेवणाऱ्यांना त्याच्या नावावर विसंबून राहण्यास आणि निराश न होण्याचे प्रोत्साहन देते. हा अध्याय सेवकाचा देवावरील भरवसा, दुःख सहन करण्याची त्याची तयारी आणि देवाच्या न्यायाची खात्री यावर प्रकाश टाकतो. हे विश्वासणाऱ्यांना प्रभूवर विश्वास ठेवण्यासाठी आणि निराश न होण्यासाठी प्रोत्साहन म्हणून देखील कार्य करते, हे जाणून की तो विश्वासू आहे आणि अडचणीच्या वेळी मदत करेल.</w:t>
      </w:r>
    </w:p>
    <w:p/>
    <w:p>
      <w:r xmlns:w="http://schemas.openxmlformats.org/wordprocessingml/2006/main">
        <w:t xml:space="preserve">यशया 50:1 परमेश्वर म्हणतो, तुझ्या आईच्या घटस्फोटाचे बिल कोठे आहे, जिला मी टाकून दिले आहे? किंवा माझा कोणता कर्जदार आहे ज्याला मी तुला विकले आहे? पाहा, तुमच्या दुष्कृत्यांमुळे तुम्ही स्वतःला विकले आहे, आणि तुमच्या पापांसाठी तुमच्या आईला घालवले आहे.</w:t>
      </w:r>
    </w:p>
    <w:p/>
    <w:p>
      <w:r xmlns:w="http://schemas.openxmlformats.org/wordprocessingml/2006/main">
        <w:t xml:space="preserve">देवाला प्रश्न पडतो की लोकांना त्याच्यापासून दूर का ठेवले गेले आहे, असे सांगून की त्यांच्या पापांमुळे ते त्याच्यापासून वेगळे झाले आहेत.</w:t>
      </w:r>
    </w:p>
    <w:p/>
    <w:p>
      <w:r xmlns:w="http://schemas.openxmlformats.org/wordprocessingml/2006/main">
        <w:t xml:space="preserve">1. स्वतःला लहान विकू नका: यशया 50:1 वर</w:t>
      </w:r>
    </w:p>
    <w:p/>
    <w:p>
      <w:r xmlns:w="http://schemas.openxmlformats.org/wordprocessingml/2006/main">
        <w:t xml:space="preserve">2. उल्लंघनाची किंमत: यशया 50:1 वर A</w:t>
      </w:r>
    </w:p>
    <w:p/>
    <w:p>
      <w:r xmlns:w="http://schemas.openxmlformats.org/wordprocessingml/2006/main">
        <w:t xml:space="preserve">1. गलतीकरांस 3:13 - ख्रिस्ताने आम्हांला नियमशास्त्राच्या शापापासून मुक्त केले आहे, तो आमच्यासाठी शाप बनला आहे: कारण असे लिहिले आहे की, झाडाला टांगणारा प्रत्येकजण शापित आहे:</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यशया 50:2 म्हणून मी आलो तेव्हा तेथे कोणीच नव्हते का? मी हाक मारली तेव्हा उत्तर देणारे कोणी नव्हते का? माझा हात अजिबात लहान झाला आहे की तो सोडवू शकत नाही? किंवा माझ्याकडे वितरित करण्याची शक्ती नाही? पाहा, माझ्या दटावण्याने मी समुद्र कोरडा करतो, मी नद्यांना वाळवंट बनवतो. पाणी नसल्यामुळे मासे दुर्गंधीत असतात आणि तहानेने मरतात.</w:t>
      </w:r>
    </w:p>
    <w:p/>
    <w:p>
      <w:r xmlns:w="http://schemas.openxmlformats.org/wordprocessingml/2006/main">
        <w:t xml:space="preserve">परमेश्वर प्रश्न करतो की कोणीही त्याच्या आवाहनाला प्रतिसाद का देत नाही आणि त्याची पूर्तता आणि उद्धार करण्याच्या सामर्थ्याची पुष्टी करतो.</w:t>
      </w:r>
    </w:p>
    <w:p/>
    <w:p>
      <w:r xmlns:w="http://schemas.openxmlformats.org/wordprocessingml/2006/main">
        <w:t xml:space="preserve">1. प्रभु कॉल करत आहे - आपण ऐकत आहोत का?</w:t>
      </w:r>
    </w:p>
    <w:p/>
    <w:p>
      <w:r xmlns:w="http://schemas.openxmlformats.org/wordprocessingml/2006/main">
        <w:t xml:space="preserve">2. देवाची मुक्तता आणि उद्धार करण्याची शक्ती</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स्तोत्र 145:18-19 - जे लोक त्याला हाक मारतात, जे त्याला सत्याने हाक मारतात त्यांच्या सर्वांच्या जवळ परमेश्वर असतो. जे त्याचे भय धरतात त्यांची इच्छा तो पूर्ण करील; तो त्यांचा आक्रोश ऐकून त्यांना वाचवेल.</w:t>
      </w:r>
    </w:p>
    <w:p/>
    <w:p>
      <w:r xmlns:w="http://schemas.openxmlformats.org/wordprocessingml/2006/main">
        <w:t xml:space="preserve">यशया 50:3 मी आकाशाला काळेपणा घालतो आणि मी गोणपाटाचे पांघरूण करतो.</w:t>
      </w:r>
    </w:p>
    <w:p/>
    <w:p>
      <w:r xmlns:w="http://schemas.openxmlformats.org/wordprocessingml/2006/main">
        <w:t xml:space="preserve">देव तोच आहे जो आकाशाला अंधार घालू शकतो आणि त्यांना गोणपाटाने झाकून टाकू शकतो.</w:t>
      </w:r>
    </w:p>
    <w:p/>
    <w:p>
      <w:r xmlns:w="http://schemas.openxmlformats.org/wordprocessingml/2006/main">
        <w:t xml:space="preserve">1. देवाची शक्ती: सर्वशक्तिमानाचे सार्वभौमत्व समजून घेणे</w:t>
      </w:r>
    </w:p>
    <w:p/>
    <w:p>
      <w:r xmlns:w="http://schemas.openxmlformats.org/wordprocessingml/2006/main">
        <w:t xml:space="preserve">2. विश्वासाची शक्ती: देवाचे चिलखत कसे घालायचे</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इफिस 6:10-17 - शेवटी, प्रभूमध्ये आणि त्याच्या सामर्थ्यामध्ये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सर्व काही केल्यावर, स्थिर राहा. म्हणून उभे राहा, सत्याच्या पट्ट्याला बांधून, नीतिमत्तेचे कवच धारण करून, आणि शांतीच्या सुवार्तेने दिलेली तयारी धारण करून, आपल्या पायात जोडे घाला. सर्व परिस्थितीत विश्वासाची ढाल घ्या, ज्याच्या मदतीने तुम्ही दुष्टाचे सर्व ज्वलंत डार्ट्स विझवू शकता; आणि तारणाचे शिरस्त्राण घ्या आणि आत्म्याची तलवार घ्या, जे देवाचे वचन आहे.</w:t>
      </w:r>
    </w:p>
    <w:p/>
    <w:p>
      <w:r xmlns:w="http://schemas.openxmlformats.org/wordprocessingml/2006/main">
        <w:t xml:space="preserve">यशया 50:4 प्रभू देवाने मला विद्वानांची जीभ दिली आहे, म्हणजे थकलेल्या माणसाशी वेळोवेळी शब्द कसे बोलावे हे मला कळावे. तो सकाळी सकाळी उठतो, शिकलेल्यांप्रमाणे ऐकण्यासाठी तो माझे कान जागृत करतो.</w:t>
      </w:r>
    </w:p>
    <w:p/>
    <w:p>
      <w:r xmlns:w="http://schemas.openxmlformats.org/wordprocessingml/2006/main">
        <w:t xml:space="preserve">परमेश्वराने यशयाला कंटाळलेल्या लोकांना प्रोत्साहनाचे शब्द बोलण्याची क्षमता दिली आहे आणि ज्ञानी लोकांचे ऐकण्यासाठी यशयाचे कान जागृत केले आहे.</w:t>
      </w:r>
    </w:p>
    <w:p/>
    <w:p>
      <w:r xmlns:w="http://schemas.openxmlformats.org/wordprocessingml/2006/main">
        <w:t xml:space="preserve">1. देवाला तुमच्याद्वारे बोलू देणे: प्रोत्साहनाची शक्ती स्वीकारणे</w:t>
      </w:r>
    </w:p>
    <w:p/>
    <w:p>
      <w:r xmlns:w="http://schemas.openxmlformats.org/wordprocessingml/2006/main">
        <w:t xml:space="preserve">2. देवाच्या हाकेसाठी जागे होणे: शहाण्यांचे ऐकणे</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नीतिसूत्रे 1:5 - शहाण्याने ऐकावे आणि ज्ञान वाढवावे आणि जो समजतो त्याला मार्गदर्शन मिळेल.</w:t>
      </w:r>
    </w:p>
    <w:p/>
    <w:p>
      <w:r xmlns:w="http://schemas.openxmlformats.org/wordprocessingml/2006/main">
        <w:t xml:space="preserve">यशया 50:5 प्रभू परमेश्वराने माझे कान उघडले आहे, मी बंडखोर नव्हतो किंवा मागे फिरलो नाही.</w:t>
      </w:r>
    </w:p>
    <w:p/>
    <w:p>
      <w:r xmlns:w="http://schemas.openxmlformats.org/wordprocessingml/2006/main">
        <w:t xml:space="preserve">देवाने वक्त्याचे कान उघडले आहेत आणि त्यांना त्याच्या आज्ञा ऐकण्यास व त्यांचे पालन करण्यास सक्षम केले आहे.</w:t>
      </w:r>
    </w:p>
    <w:p/>
    <w:p>
      <w:r xmlns:w="http://schemas.openxmlformats.org/wordprocessingml/2006/main">
        <w:t xml:space="preserve">1. आज्ञाधारकपणाची शक्ती: देवाचे वचन कसे ऐकावे आणि त्याचे अनुसरण करावे</w:t>
      </w:r>
    </w:p>
    <w:p/>
    <w:p>
      <w:r xmlns:w="http://schemas.openxmlformats.org/wordprocessingml/2006/main">
        <w:t xml:space="preserve">2. अनुसरण करण्याची ताकद: विश्वास वाढवणे आणि मोहाचा प्रतिकार करणे</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यशया 50:6 मी माझी पाठ मारणार्‍यांना आणि माझे गाल केस उपटणार्‍यांना दिले. मी लाज आणि थुंकण्यापासून माझे तोंड लपवले नाही.</w:t>
      </w:r>
    </w:p>
    <w:p/>
    <w:p>
      <w:r xmlns:w="http://schemas.openxmlformats.org/wordprocessingml/2006/main">
        <w:t xml:space="preserve">शारीरिक वेदना आणि अपमान सहन करून देवाने स्वतःला नम्र केले.</w:t>
      </w:r>
    </w:p>
    <w:p/>
    <w:p>
      <w:r xmlns:w="http://schemas.openxmlformats.org/wordprocessingml/2006/main">
        <w:t xml:space="preserve">1. ख्रिस्ताचे नम्रतेचे उदाहरण</w:t>
      </w:r>
    </w:p>
    <w:p/>
    <w:p>
      <w:r xmlns:w="http://schemas.openxmlformats.org/wordprocessingml/2006/main">
        <w:t xml:space="preserve">2. दुःखात सहनशक्तीची शक्ती</w:t>
      </w:r>
    </w:p>
    <w:p/>
    <w:p>
      <w:r xmlns:w="http://schemas.openxmlformats.org/wordprocessingml/2006/main">
        <w:t xml:space="preserve">1. फिलिप्पैकर 2:8 - आणि मानवी रूपात सापडल्याने, त्याने मृत्यूपर्यंत आज्ञाधारक बनून स्वतःला नम्र केले, अगदी वधस्तंभावरील मृत्यूही.</w:t>
      </w:r>
    </w:p>
    <w:p/>
    <w:p>
      <w:r xmlns:w="http://schemas.openxmlformats.org/wordprocessingml/2006/main">
        <w:t xml:space="preserve">2. 1 पीटर 2:19-21 - कारण देवाची जाणीव असल्यामुळे जर कोणी अन्यायकारक दुःख सहन करत असेल तर ते कौतुकास्पद आहे. पण चूक केल्याबद्दल तुम्हाला मारहाण झाली आणि ती सहन केली तर तुमचे श्रेय कसे? पण जर तुम्ही चांगले काम केल्यामुळे दुःख सहन केले आणि तुम्ही ते सहन केले तर हे देवासमोर प्रशंसनीय आहे. यासाठी तुम्हांला पाचारण करण्यात आले आहे, कारण ख्रिस्तानेही तुमच्यासाठी दु:ख सोसले आणि तुम्ही त्याच्या पावलांवर चालावे यासाठी एक उदाहरण तुमच्यासाठी ठेवतो.</w:t>
      </w:r>
    </w:p>
    <w:p/>
    <w:p>
      <w:r xmlns:w="http://schemas.openxmlformats.org/wordprocessingml/2006/main">
        <w:t xml:space="preserve">यशया 50:7 कारण प्रभू देव मला मदत करील. म्हणून मी लज्जित होणार नाही. म्हणून मी माझे तोंड चकमक सारखे केले आहे आणि मला माहीत आहे की मला लाज वाटणार नाही.</w:t>
      </w:r>
    </w:p>
    <w:p/>
    <w:p>
      <w:r xmlns:w="http://schemas.openxmlformats.org/wordprocessingml/2006/main">
        <w:t xml:space="preserve">देव त्याच्या पाठीशी असेल आणि त्याला मदत करेल हे जाणून यशयाने आपल्या विश्‍वासात स्थिर राहण्याचा निर्धार केला आहे.</w:t>
      </w:r>
    </w:p>
    <w:p/>
    <w:p>
      <w:r xmlns:w="http://schemas.openxmlformats.org/wordprocessingml/2006/main">
        <w:t xml:space="preserve">1. विश्वासात अचल राहा: देवाच्या मदतीवर विश्वास ठेवा</w:t>
      </w:r>
    </w:p>
    <w:p/>
    <w:p>
      <w:r xmlns:w="http://schemas.openxmlformats.org/wordprocessingml/2006/main">
        <w:t xml:space="preserve">2. धैर्याने आव्हानांचा सामना करा: देव तुमच्यासोबत आहे हे जाणून घेणे</w:t>
      </w:r>
    </w:p>
    <w:p/>
    <w:p>
      <w:r xmlns:w="http://schemas.openxmlformats.org/wordprocessingml/2006/main">
        <w:t xml:space="preserve">1. जेम्स 1:12 - धन्य तो माणूस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यशया 50:8 जो मला नीतिमान ठरवतो तो जवळ आहे. माझ्याशी कोण भांडेल? चला एकत्र उभे राहू या: माझा शत्रू कोण आहे? त्याला माझ्या जवळ येऊ दे.</w:t>
      </w:r>
    </w:p>
    <w:p/>
    <w:p>
      <w:r xmlns:w="http://schemas.openxmlformats.org/wordprocessingml/2006/main">
        <w:t xml:space="preserve">देव जवळ आहे आणि आपल्याला नीतिमान ठरवण्यास तयार आहे; आम्हाला आव्हान असेल तेव्हा तो आमच्या पाठीशी उभा राहील.</w:t>
      </w:r>
    </w:p>
    <w:p/>
    <w:p>
      <w:r xmlns:w="http://schemas.openxmlformats.org/wordprocessingml/2006/main">
        <w:t xml:space="preserve">1. देव आपला न्यायकर्ता आहे - यशया 50:8</w:t>
      </w:r>
    </w:p>
    <w:p/>
    <w:p>
      <w:r xmlns:w="http://schemas.openxmlformats.org/wordprocessingml/2006/main">
        <w:t xml:space="preserve">2. विश्वासात खंबीरपणे उभे राहणे - यशया 50:8</w:t>
      </w:r>
    </w:p>
    <w:p/>
    <w:p>
      <w:r xmlns:w="http://schemas.openxmlformats.org/wordprocessingml/2006/main">
        <w:t xml:space="preserve">1. फिलिप्पैकर 1:6 - याची खात्री बाळगणे की, ज्याने तुमच्यामध्ये चांगले कार्य सुरू केले तो ख्रिस्त येशूच्या दिवसापर्यंत ते पूर्ण करेल.</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यशया 50:9 पाहा, प्रभू देव मला मदत करील. मला दोषी ठरवणारा कोण आहे? पाहा, ते सर्व वस्त्रासारखे जुने होतील. पतंग त्यांना खाईल.</w:t>
      </w:r>
    </w:p>
    <w:p/>
    <w:p>
      <w:r xmlns:w="http://schemas.openxmlformats.org/wordprocessingml/2006/main">
        <w:t xml:space="preserve">प्रभू देव आपल्याला मदत करेल आणि कोणीही आपल्याविरुद्ध न्याय करू शकणार नाही, कारण सर्व सांसारिक गोष्टी कपड्यांसारख्या विरून जातील.</w:t>
      </w:r>
    </w:p>
    <w:p/>
    <w:p>
      <w:r xmlns:w="http://schemas.openxmlformats.org/wordprocessingml/2006/main">
        <w:t xml:space="preserve">1. परमेश्वर आमचा सहाय्यक आहे: जीवनातील संघर्षात देवावर विसंबून राहणे</w:t>
      </w:r>
    </w:p>
    <w:p/>
    <w:p>
      <w:r xmlns:w="http://schemas.openxmlformats.org/wordprocessingml/2006/main">
        <w:t xml:space="preserve">2. कायमस्वरूपी काय आहे?: देवाच्या वचनांचा स्थायी स्वरूप</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यशया 50:10 तुमच्यापैकी कोण आहे जो परमेश्वराचे भय धरतो, जो त्याच्या सेवकाची वाणी मानतो, जो अंधारात चालतो आणि ज्याला प्रकाश नाही? त्याने परमेश्वराच्या नावावर विश्वास ठेवावा आणि त्याच्या देवावर विश्वास ठेवावा.</w:t>
      </w:r>
    </w:p>
    <w:p/>
    <w:p>
      <w:r xmlns:w="http://schemas.openxmlformats.org/wordprocessingml/2006/main">
        <w:t xml:space="preserve">अंधारातही जे परमेश्वराचे भय बाळगतात आणि त्याच्या आज्ञा पाळतात त्यांनी परमेश्वरावर विश्वास ठेवावा आणि त्याच्यावर विसंबून राहावे.</w:t>
      </w:r>
    </w:p>
    <w:p/>
    <w:p>
      <w:r xmlns:w="http://schemas.openxmlformats.org/wordprocessingml/2006/main">
        <w:t xml:space="preserve">1. परमेश्वर पुरेसा आहे: अनिश्चिततेच्या काळात परमेश्वरावर विश्वास कसा ठेवायचा</w:t>
      </w:r>
    </w:p>
    <w:p/>
    <w:p>
      <w:r xmlns:w="http://schemas.openxmlformats.org/wordprocessingml/2006/main">
        <w:t xml:space="preserve">2. अंधारात प्रकाश: कठीण काळात देवावर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37:3-4 - "परमेश्वरावर विश्वास ठेवा आणि चांगले करा; देशात राहा आणि विश्वासूपणाशी मैत्री करा. स्वत: ला प्रभूमध्ये आनंदित करा, आणि तो तुम्हाला तुमच्या मनातील इच्छा पूर्ण करेल."</w:t>
      </w:r>
    </w:p>
    <w:p/>
    <w:p>
      <w:r xmlns:w="http://schemas.openxmlformats.org/wordprocessingml/2006/main">
        <w:t xml:space="preserve">यशया 50:11 पाहा, अग्नी पेटवणार्‍या, ठिणग्यांनी स्वतःला घेरणार्‍या सर्वांनो, तुमच्या अग्नीच्या प्रकाशात आणि तुम्ही पेटवलेल्या ठिणग्यांमध्ये चाला. हे तुम्हाला माझ्या हातून मिळेल. तुम्ही दु:खात झोपाल.</w:t>
      </w:r>
    </w:p>
    <w:p/>
    <w:p>
      <w:r xmlns:w="http://schemas.openxmlformats.org/wordprocessingml/2006/main">
        <w:t xml:space="preserve">जे अग्नी पेटवतात आणि स्वतःला ठिणग्यांनी घेरतात त्यांना देव चेतावणी देतो की परिणामी त्यांना दुःख भोगावे लागेल.</w:t>
      </w:r>
    </w:p>
    <w:p/>
    <w:p>
      <w:r xmlns:w="http://schemas.openxmlformats.org/wordprocessingml/2006/main">
        <w:t xml:space="preserve">1. "आगीशी खेळण्याचा धोका"</w:t>
      </w:r>
    </w:p>
    <w:p/>
    <w:p>
      <w:r xmlns:w="http://schemas.openxmlformats.org/wordprocessingml/2006/main">
        <w:t xml:space="preserve">2. "आज्ञाभंगाचे परिणाम"</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जेम्स 1:14-15 - परंतु प्रत्येक मनुष्य मोहात पडतो, जेव्हा तो स्वतःच्या वासनेपासून दूर जातो आणि मोहात पडतो. मग वासना गरोदर राहिली की ती पापाला जन्म देते आणि पाप पूर्ण झाल्यावर मृत्यू आणते.</w:t>
      </w:r>
    </w:p>
    <w:p/>
    <w:p>
      <w:r xmlns:w="http://schemas.openxmlformats.org/wordprocessingml/2006/main">
        <w:t xml:space="preserve">यशया अध्याय 51 इस्राएल लोकांना परमेश्वरावर विश्वास ठेवण्यास आणि त्याच्या अभिवचनांमध्ये सांत्वन मिळविण्यास प्रोत्साहित करते. हे देवाच्या विश्‍वासूपणावर, उद्धाराची त्याची शक्ती आणि त्याच्या लोकांची पुनर्स्थापना यावर जोर देते.</w:t>
      </w:r>
    </w:p>
    <w:p/>
    <w:p>
      <w:r xmlns:w="http://schemas.openxmlformats.org/wordprocessingml/2006/main">
        <w:t xml:space="preserve">पहिला परिच्छेद: अध्यायाची सुरुवात देवाच्या विश्वासूतेची उदाहरणे म्हणून अब्राहम आणि सारा यांच्याकडे पाहण्याच्या आवाहनाने होते. हे लोकांना धार्मिकता आणि तारण शोधण्यास प्रोत्साहित करते, कारण देवाचा कायदा आणि न्याय प्रबळ होईल (यशया 51:1-8).</w:t>
      </w:r>
    </w:p>
    <w:p/>
    <w:p>
      <w:r xmlns:w="http://schemas.openxmlformats.org/wordprocessingml/2006/main">
        <w:t xml:space="preserve">2रा परिच्छेद: अध्याय इस्रायलच्या लोकांना धीर देतो की देव त्यांना सांत्वन देईल आणि सोडवेल. हे त्याचे उद्धार करण्याची शक्ती आणि त्याच्या कराराच्या वचनांप्रती त्याची विश्वासूता दर्शवते. हे लोकांना त्याच्यावर विश्वास ठेवण्यास आणि मनुष्याच्या निंदेला घाबरू नये असे प्रोत्साहन देते (यशया 51:9-16).</w:t>
      </w:r>
    </w:p>
    <w:p/>
    <w:p>
      <w:r xmlns:w="http://schemas.openxmlformats.org/wordprocessingml/2006/main">
        <w:t xml:space="preserve">तिसरा परिच्छेद: देवाचे तारण आणि धार्मिकता जवळ आल्याने, जागे व्हा आणि उठण्याच्या आवाहनाने अध्याय संपतो. हे लोकांना प्रभूचे स्मरण करण्यास आणि निराश न होण्यास प्रोत्साहित करते, कारण तो मुक्ती आणि पुनर्संचयित करेल (यशया 51:17-23).</w:t>
      </w:r>
    </w:p>
    <w:p/>
    <w:p>
      <w:r xmlns:w="http://schemas.openxmlformats.org/wordprocessingml/2006/main">
        <w:t xml:space="preserve">सारांश,</w:t>
      </w:r>
    </w:p>
    <w:p>
      <w:r xmlns:w="http://schemas.openxmlformats.org/wordprocessingml/2006/main">
        <w:t xml:space="preserve">यशया अध्याय पन्नासावा प्रकट करतो</w:t>
      </w:r>
    </w:p>
    <w:p>
      <w:r xmlns:w="http://schemas.openxmlformats.org/wordprocessingml/2006/main">
        <w:t xml:space="preserve">प्रभूवर विश्वास ठेवण्याचे प्रोत्साहन,</w:t>
      </w:r>
    </w:p>
    <w:p>
      <w:r xmlns:w="http://schemas.openxmlformats.org/wordprocessingml/2006/main">
        <w:t xml:space="preserve">आराम आणि विमोचनाचे आश्वासन.</w:t>
      </w:r>
    </w:p>
    <w:p/>
    <w:p>
      <w:r xmlns:w="http://schemas.openxmlformats.org/wordprocessingml/2006/main">
        <w:t xml:space="preserve">धार्मिकता आणि तारण शोधण्यासाठी कॉल करा, देवाच्या न्यायावर विश्वास ठेवा.</w:t>
      </w:r>
    </w:p>
    <w:p>
      <w:r xmlns:w="http://schemas.openxmlformats.org/wordprocessingml/2006/main">
        <w:t xml:space="preserve">वितरीत करण्याच्या देवाच्या सामर्थ्याचे आश्वासन आणि त्याच्या वचनांवर विश्वासूपणा.</w:t>
      </w:r>
    </w:p>
    <w:p>
      <w:r xmlns:w="http://schemas.openxmlformats.org/wordprocessingml/2006/main">
        <w:t xml:space="preserve">जागृत होण्यासाठी, परमेश्वराचे स्मरण करण्यासाठी आणि त्याच्या तारणात सांत्वन मिळविण्यासाठी प्रोत्साहन.</w:t>
      </w:r>
    </w:p>
    <w:p/>
    <w:p>
      <w:r xmlns:w="http://schemas.openxmlformats.org/wordprocessingml/2006/main">
        <w:t xml:space="preserve">हा अध्याय इस्राएल लोकांना परमेश्वरावर विश्वास ठेवण्यास आणि त्याच्या अभिवचनांमध्ये सांत्वन मिळविण्यास प्रोत्साहित करतो. हे त्यांना अब्राहम आणि सारा यांच्याकडे देवाच्या विश्वासूतेची उदाहरणे म्हणून पाहण्याचे आवाहन करते आणि त्यांना धार्मिकता आणि तारण शोधण्यास प्रोत्साहित करते. हा अध्याय लोकांना खात्री देतो की देव त्यांचे सांत्वन करेल आणि त्यांची सुटका करेल, वितरित करण्याची त्याची शक्ती आणि त्याच्या कराराच्या वचनांवर त्याची विश्वासूता ठळकपणे दर्शवितो. हे त्यांना त्याच्यावर विश्वास ठेवण्यास आणि मनुष्याच्या निंदेला न घाबरण्यास प्रोत्साहित करते. देवाचे तारण आणि धार्मिकता जवळ आल्याची लोकांना आठवण करून देऊन, जागे व्हा आणि उठण्याच्या आवाहनाने अध्याय संपतो. हे त्यांना परमेश्वराचे स्मरण करण्यास आणि निराश न होण्यास प्रोत्साहित करते, कारण तो मुक्ती आणि पुनर्संचयित करेल. अध्याय प्रभूवरील विश्वासाचे महत्त्व, त्याची विश्वासूता आणि त्याने प्रदान केलेल्या सांत्वनाची आणि मुक्तीची हमी यावर जोर देते.</w:t>
      </w:r>
    </w:p>
    <w:p/>
    <w:p>
      <w:r xmlns:w="http://schemas.openxmlformats.org/wordprocessingml/2006/main">
        <w:t xml:space="preserve">यशया 51:1 परमेश्वराचा शोध करणार्‍यांनो, धार्मिकतेच्या मागे लागणाऱ्यांनो, माझे ऐका; तुम्ही जिथून खोदला आहात त्या खडकाकडे आणि जिथून तुम्ही खोदला आहात त्या खडकाकडे पहा.</w:t>
      </w:r>
    </w:p>
    <w:p/>
    <w:p>
      <w:r xmlns:w="http://schemas.openxmlformats.org/wordprocessingml/2006/main">
        <w:t xml:space="preserve">हा उतारा धार्मिकतेचा शोध घेत असलेल्यांना त्यांच्या उत्पत्तीकडे आणि परमेश्वराकडे पाहण्याचे आवाहन करतो.</w:t>
      </w:r>
    </w:p>
    <w:p/>
    <w:p>
      <w:r xmlns:w="http://schemas.openxmlformats.org/wordprocessingml/2006/main">
        <w:t xml:space="preserve">1: "रॉक अँड द पिट: देवामध्ये आमचे मूळ"</w:t>
      </w:r>
    </w:p>
    <w:p/>
    <w:p>
      <w:r xmlns:w="http://schemas.openxmlformats.org/wordprocessingml/2006/main">
        <w:t xml:space="preserve">2: "धार्मिकता शोधत आहे: आमच्या मुळे लक्षात ठेवण्याची हाक"</w:t>
      </w:r>
    </w:p>
    <w:p/>
    <w:p>
      <w:r xmlns:w="http://schemas.openxmlformats.org/wordprocessingml/2006/main">
        <w:t xml:space="preserve">1: अनुवाद 32:3-4 - "कारण मी परमेश्वराचे नाव प्रकाशित करीन: आपल्या देवाला महानता सांगा. तो खडक आहे, त्याचे कार्य परिपूर्ण आहे: त्याचे सर्व मार्ग न्यायाचे आहेत: सत्याचा आणि विरहित देव अधर्म, तो न्याय्य आणि योग्य आहे."</w:t>
      </w:r>
    </w:p>
    <w:p/>
    <w:p>
      <w:r xmlns:w="http://schemas.openxmlformats.org/wordprocessingml/2006/main">
        <w:t xml:space="preserve">2: स्तोत्र 40:2 - "त्याने मला भयंकर खड्ड्यातून, चिकणमातीतून बाहेर काढले, आणि माझे पाय खडकावर ठेवले आणि माझे चालले."</w:t>
      </w:r>
    </w:p>
    <w:p/>
    <w:p>
      <w:r xmlns:w="http://schemas.openxmlformats.org/wordprocessingml/2006/main">
        <w:t xml:space="preserve">यशया 51:2 तुझा बाप अब्राहाम आणि तुला जन्म देणार्‍या साराकडे पहा, कारण मी त्याला एकटे बोलावले, त्याला आशीर्वाद दिला आणि वाढवले.</w:t>
      </w:r>
    </w:p>
    <w:p/>
    <w:p>
      <w:r xmlns:w="http://schemas.openxmlformats.org/wordprocessingml/2006/main">
        <w:t xml:space="preserve">अब्राहम आणि सारा यांच्याकडे देवावरील विश्वास आणि विश्वासाची उदाहरणे म्हणून पहा.</w:t>
      </w:r>
    </w:p>
    <w:p/>
    <w:p>
      <w:r xmlns:w="http://schemas.openxmlformats.org/wordprocessingml/2006/main">
        <w:t xml:space="preserve">1. देवाच्या कॉलचे अनुसरण करण्याची शक्ती</w:t>
      </w:r>
    </w:p>
    <w:p/>
    <w:p>
      <w:r xmlns:w="http://schemas.openxmlformats.org/wordprocessingml/2006/main">
        <w:t xml:space="preserve">2. देवाने त्याच्यावर विश्वास ठेवणाऱ्यांना दिलेली वचने</w:t>
      </w:r>
    </w:p>
    <w:p/>
    <w:p>
      <w:r xmlns:w="http://schemas.openxmlformats.org/wordprocessingml/2006/main">
        <w:t xml:space="preserve">1. इब्री लोकांस 11:8-10 - "विश्वासाने अब्राहामाने आज्ञा पाळली जेव्हा त्याला वतन म्हणून मिळेल त्या ठिकाणी जाण्यासाठी बोलावण्यात आले. आणि तो कोठे जात आहे हे माहीत नसताना तो निघून गेला. विश्वासाने तो देवस्थानात राहिला. परदेशाप्रमाणेच वचनाचा देश, इसहाक आणि याकोब यांच्याबरोबर तंबूत राहतो, त्याच वचनाचे वारसदार; कारण तो त्या शहराची वाट पाहत होता ज्याचा पाया आहे, ज्याचा निर्माता आणि निर्माता देव आहे."</w:t>
      </w:r>
    </w:p>
    <w:p/>
    <w:p>
      <w:r xmlns:w="http://schemas.openxmlformats.org/wordprocessingml/2006/main">
        <w:t xml:space="preserve">2. रोमन्स 4:13-17 - "कारण तो जगाचा वारस होईल हे अभिवचन अब्राहामाला किंवा त्याच्या वंशजांना नियमशास्त्राद्वारे दिलेले नव्हते, तर विश्वासाच्या नीतिमत्त्वामुळे होते. कारण जे नियमशास्त्राचे आहेत वारसांनो, विश्वास निरर्थक ठरतो आणि वचन निष्फळ ठरते, कारण नियमशास्त्र क्रोध आणते; कारण जेथे कायदा नाही तेथे कोणतेही उल्लंघन होत नाही, म्हणून विश्वासाने ते कृपेनुसार असावे, जेणेकरून वचन पूर्ण होईल. सर्व वंशजांची खात्री बाळगा, केवळ नियमशास्त्राचे पालन करणाऱ्यांनाच नव्हे, तर अब्राहामाच्या विश्‍वासाचे पालन करणाऱ्यांनाही जो आम्हा सर्वांचा पिता आहे. पुष्कळ राष्ट्रे ) ज्याच्यावर त्याने विश्वास ठेवला त्या देवाच्या उपस्थितीत, जो मेलेल्यांना जीवन देतो आणि अस्तित्वात नसलेल्या गोष्टींना ते असे म्हणतात."</w:t>
      </w:r>
    </w:p>
    <w:p/>
    <w:p>
      <w:r xmlns:w="http://schemas.openxmlformats.org/wordprocessingml/2006/main">
        <w:t xml:space="preserve">यशया 51:3 कारण परमेश्वर सियोनचे सांत्वन करील. तो तिचे वाळवंट एदेन सारखे आणि तिचे वाळवंट परमेश्वराच्या बागेसारखे करेल. त्यामध्ये आनंद आणि आनंद मिळेल, धन्यवाद, आणि मधुर आवाज.</w:t>
      </w:r>
    </w:p>
    <w:p/>
    <w:p>
      <w:r xmlns:w="http://schemas.openxmlformats.org/wordprocessingml/2006/main">
        <w:t xml:space="preserve">परमेश्वर सियोनला सांत्वन देईल आणि उजाडपणाचे रूपांतर आनंद आणि आनंदाच्या स्वर्गात करेल.</w:t>
      </w:r>
    </w:p>
    <w:p/>
    <w:p>
      <w:r xmlns:w="http://schemas.openxmlformats.org/wordprocessingml/2006/main">
        <w:t xml:space="preserve">1. देवाचे दैवी सांत्वन आणि जीर्णोद्धार</w:t>
      </w:r>
    </w:p>
    <w:p/>
    <w:p>
      <w:r xmlns:w="http://schemas.openxmlformats.org/wordprocessingml/2006/main">
        <w:t xml:space="preserve">2. लॉर्ड्स गार्डनमध्ये आनंद आणि आनंद</w:t>
      </w:r>
    </w:p>
    <w:p/>
    <w:p>
      <w:r xmlns:w="http://schemas.openxmlformats.org/wordprocessingml/2006/main">
        <w:t xml:space="preserve">1. लूक 4:18-19 - "प्रभूचा आत्मा माझ्यावर आहे, कारण त्याने मला गरिबांना सुवार्ता सांगण्यासाठी अभिषेक केला आहे; त्याने मला तुटलेल्या मनाला बरे करण्यासाठी, बंदिवानांना सुटका करण्यासाठी आणि बरे होण्यासाठी पाठवले आहे. आंधळ्यांना दृष्टी देण्यासाठी, जखम झालेल्यांना मुक्त करण्यासाठी. परमेश्वराच्या स्वीकारार्ह वर्षाचा प्रचार करण्यासाठी."</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यशया 51:4 माझ्या लोकांनो, माझे ऐका. माझ्या राष्ट्रा, माझ्याकडे लक्ष दे. माझ्याकडून एक कायदा निघेल आणि लोकांच्या प्रकाशासाठी मी माझा न्याय करीन.</w:t>
      </w:r>
    </w:p>
    <w:p/>
    <w:p>
      <w:r xmlns:w="http://schemas.openxmlformats.org/wordprocessingml/2006/main">
        <w:t xml:space="preserve">देव त्याच्या लोकांना आणि राष्ट्राला हाक मारतो आणि त्यांना आश्वासन देतो की तो त्याच्या कायद्याद्वारे त्यांना न्याय आणि प्रकाश देईल.</w:t>
      </w:r>
    </w:p>
    <w:p/>
    <w:p>
      <w:r xmlns:w="http://schemas.openxmlformats.org/wordprocessingml/2006/main">
        <w:t xml:space="preserve">1. देव बोलावत आहे: परमेश्वराच्या वचनाकडे लक्ष द्या</w:t>
      </w:r>
    </w:p>
    <w:p/>
    <w:p>
      <w:r xmlns:w="http://schemas.openxmlformats.org/wordprocessingml/2006/main">
        <w:t xml:space="preserve">2. देवाचा प्रकाश: न्यायासाठी त्याच्या कायद्याचे पालन करणे</w:t>
      </w:r>
    </w:p>
    <w:p/>
    <w:p>
      <w:r xmlns:w="http://schemas.openxmlformats.org/wordprocessingml/2006/main">
        <w:t xml:space="preserve">1. स्तोत्र 33:12 - धन्य ते राष्ट्र ज्याचा देव परमेश्वर आहे, ज्या लोकांना त्याने स्वतःचा वारसा म्हणून निवडले आहे.</w:t>
      </w:r>
    </w:p>
    <w:p/>
    <w:p>
      <w:r xmlns:w="http://schemas.openxmlformats.org/wordprocessingml/2006/main">
        <w:t xml:space="preserve">2. जॉन 8:12 - जेव्हा येशू पुन्हा लोकांशी बोलला तेव्हा तो म्हणाला, मी जगाचा प्रकाश आहे. जो कोणी माझे अनुसरण करतो तो कधीही अंधारात चालणार नाही, परंतु त्याला जीवनाचा प्रकाश मिळेल.</w:t>
      </w:r>
    </w:p>
    <w:p/>
    <w:p>
      <w:r xmlns:w="http://schemas.openxmlformats.org/wordprocessingml/2006/main">
        <w:t xml:space="preserve">यशया 51:5 माझे नीतिमत्व जवळ आले आहे. माझे तारण निघून गेले आहे आणि माझे हात लोकांचा न्याय करतील. बेटे माझी वाट पाहतील आणि ते माझ्या हातावर विश्वास ठेवतील.</w:t>
      </w:r>
    </w:p>
    <w:p/>
    <w:p>
      <w:r xmlns:w="http://schemas.openxmlformats.org/wordprocessingml/2006/main">
        <w:t xml:space="preserve">परमेश्वर जवळ आहे आणि तारण मिळाले आहे, कारण त्याचे हात लोकांचा न्याय करतील. बेटांवरील सर्व लोक परमेश्वराची वाट पाहतील आणि त्याच्या बाहूवर विश्वास ठेवतील.</w:t>
      </w:r>
    </w:p>
    <w:p/>
    <w:p>
      <w:r xmlns:w="http://schemas.openxmlformats.org/wordprocessingml/2006/main">
        <w:t xml:space="preserve">1. परमेश्वर जवळ आहे: देवाच्या धार्मिकतेवर विश्वास ठेवणे</w:t>
      </w:r>
    </w:p>
    <w:p/>
    <w:p>
      <w:r xmlns:w="http://schemas.openxmlformats.org/wordprocessingml/2006/main">
        <w:t xml:space="preserve">2. मोक्ष येथे आहे: देवाच्या बाहूंमध्ये आराम आणि आत्मविश्वास शोधणे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62:8 - लोकांनो, नेहमी त्याच्यावर विश्वास ठेवा; तुझे अंतःकरण त्याच्यासमोर ओतणे. देव आम्हां आश्रय ।</w:t>
      </w:r>
    </w:p>
    <w:p/>
    <w:p>
      <w:r xmlns:w="http://schemas.openxmlformats.org/wordprocessingml/2006/main">
        <w:t xml:space="preserve">यशया 51:6 आपले डोळे आकाशाकडे न्या आणि खाली पृथ्वीकडे पाहा, कारण आकाश धुरासारखे नाहीसे होईल, आणि पृथ्वी वस्त्रासारखी जुनी होईल, आणि त्यात राहणारे त्याच प्रकारे मरतील. माझे तारण सदैव राहील, माझे नीतिमत्व नाहीसे होणार नाही.</w:t>
      </w:r>
    </w:p>
    <w:p/>
    <w:p>
      <w:r xmlns:w="http://schemas.openxmlformats.org/wordprocessingml/2006/main">
        <w:t xml:space="preserve">1: आपल्या सभोवतालच्या जगाच्या तात्पुरत्या स्वरूपामुळे निराश होऊ नका, कारण देवाचे तारण आणि धार्मिकता शाश्वत आहे आणि कधीही नाहीशी होणार नाही.</w:t>
      </w:r>
    </w:p>
    <w:p/>
    <w:p>
      <w:r xmlns:w="http://schemas.openxmlformats.org/wordprocessingml/2006/main">
        <w:t xml:space="preserve">2: सतत बदलत असलेल्या जगाच्या मध्यभागी, देवाची धार्मिकता आणि तारण हा एक अटल खडक आहे ज्यावर आपण विसंबून राहू शकतो.</w:t>
      </w:r>
    </w:p>
    <w:p/>
    <w:p>
      <w:r xmlns:w="http://schemas.openxmlformats.org/wordprocessingml/2006/main">
        <w:t xml:space="preserve">1: इब्री 13:8 - येशू ख्रिस्त काल आणि आज आणि अनंतकाळ सारखाच आहे.</w:t>
      </w:r>
    </w:p>
    <w:p/>
    <w:p>
      <w:r xmlns:w="http://schemas.openxmlformats.org/wordprocessingml/2006/main">
        <w:t xml:space="preserve">2: स्तोत्र 145:13 - तुझे राज्य हे सार्वकालिक राज्य आहे आणि तुझे राज्य पिढ्यानपिढ्या टिकते.</w:t>
      </w:r>
    </w:p>
    <w:p/>
    <w:p>
      <w:r xmlns:w="http://schemas.openxmlformats.org/wordprocessingml/2006/main">
        <w:t xml:space="preserve">यशया 51:7 जे लोक नीतिमत्व जाणतात ते माझे ऐका, ज्यांच्या हृदयात माझा नियम आहे. तुम्ही लोकांच्या निंदेला घाबरू नका, त्यांच्या निंदेला घाबरू नका.</w:t>
      </w:r>
    </w:p>
    <w:p/>
    <w:p>
      <w:r xmlns:w="http://schemas.openxmlformats.org/wordprocessingml/2006/main">
        <w:t xml:space="preserve">आपण इतरांच्या टीकेला घाबरू नये, तर त्याऐवजी ज्यांच्या अंतःकरणात धार्मिकता आहे आणि देवाच्या नियमांचे पालन करतात त्यांच्याकडे पाहिले पाहिजे.</w:t>
      </w:r>
    </w:p>
    <w:p/>
    <w:p>
      <w:r xmlns:w="http://schemas.openxmlformats.org/wordprocessingml/2006/main">
        <w:t xml:space="preserve">1. वेगळं असण्याची हिंमत करा: प्रतिकूल परिस्थितीत तुमच्या विश्वासासाठी उभे राहा.</w:t>
      </w:r>
    </w:p>
    <w:p/>
    <w:p>
      <w:r xmlns:w="http://schemas.openxmlformats.org/wordprocessingml/2006/main">
        <w:t xml:space="preserve">2. घाबरू नका: इतरांच्या टीकेवर मात करण्यासाठी देवाच्या सामर्थ्यावर अवलंबून राहणे.</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यशया 51:8 कारण पतंग त्यांना कपड्यासारखे खाईल, आणि किडा त्यांना लोकरीसारखे खाईल; परंतु माझे नीतिमत्व सदैव राहील आणि माझे तारण पिढ्यानपिढ्या राहील.</w:t>
      </w:r>
    </w:p>
    <w:p/>
    <w:p>
      <w:r xmlns:w="http://schemas.openxmlformats.org/wordprocessingml/2006/main">
        <w:t xml:space="preserve">देवाची धार्मिकता आणि तारण पिढ्यानपिढ्या टिकेल, तर सांसारिक गोष्टी शेवटी पतंग आणि किडे खाऊन टाकतील.</w:t>
      </w:r>
    </w:p>
    <w:p/>
    <w:p>
      <w:r xmlns:w="http://schemas.openxmlformats.org/wordprocessingml/2006/main">
        <w:t xml:space="preserve">1. पृथ्वीवरील गोष्टींची अस्थायीता: देवाच्या शाश्वत वचनांवर विश्वास ठेवणे</w:t>
      </w:r>
    </w:p>
    <w:p/>
    <w:p>
      <w:r xmlns:w="http://schemas.openxmlformats.org/wordprocessingml/2006/main">
        <w:t xml:space="preserve">2. देवाच्या धार्मिकतेचे अपरिवर्तनीय स्वरूप: तारणाची आमची आशा</w:t>
      </w:r>
    </w:p>
    <w:p/>
    <w:p>
      <w:r xmlns:w="http://schemas.openxmlformats.org/wordprocessingml/2006/main">
        <w:t xml:space="preserve">1. स्तोत्र 103:17 - परंतु प्रभूचे अखंड प्रेम जे त्याचे भय मानतात त्यांच्यावर अनंतकाळापासून ते अनंतकाळपर्यंत असते.</w:t>
      </w:r>
    </w:p>
    <w:p/>
    <w:p>
      <w:r xmlns:w="http://schemas.openxmlformats.org/wordprocessingml/2006/main">
        <w:t xml:space="preserve">2. रोमन्स 10:8-10 - पण ते काय म्हणते? शब्द तुमच्या जवळ आहे, तुमच्या तोंडात आणि तुमच्या अंत:करणात आहे (म्हणजे, विश्वासाचे वचन जे आम्ही घोषित करतो); कारण, जर तुम्ही तुमच्या मुखाने येशू प्रभू आहे हे कबूल केले आणि देवाने त्याला मेलेल्यांतून उठवले यावर तुमच्या अंत:करणात विश्वास ठेवला तर तुमचे तारण होईल. कारण अंतःकरणाने विश्वास ठेवतो आणि नीतिमान ठरतो, आणि तोंडाने कबूल करतो आणि तारतो.</w:t>
      </w:r>
    </w:p>
    <w:p/>
    <w:p>
      <w:r xmlns:w="http://schemas.openxmlformats.org/wordprocessingml/2006/main">
        <w:t xml:space="preserve">यशया 51:9 हे परमेश्वराच्या बाहू, जागे हो, जागृत हो, शक्ती धारण कर. जागृत व्हा, प्राचीन दिवसांप्रमाणे, जुन्या पिढ्यांमध्ये. राहाबला कापून त्या अजगराला जखमी करणारा तूच नाहीस का?</w:t>
      </w:r>
    </w:p>
    <w:p/>
    <w:p>
      <w:r xmlns:w="http://schemas.openxmlformats.org/wordprocessingml/2006/main">
        <w:t xml:space="preserve">प्रभू लोकांना जागृत होण्यासाठी आणि प्राचीन काळात राहाबला कसे कापले आणि अजगराला जखमी केले हे लक्षात ठेवण्याचे आवाहन करत आहे.</w:t>
      </w:r>
    </w:p>
    <w:p/>
    <w:p>
      <w:r xmlns:w="http://schemas.openxmlformats.org/wordprocessingml/2006/main">
        <w:t xml:space="preserve">1. लॉर्ड्स कॉल टू अॅक्शन: त्याच्या पराक्रमाचे स्मरण</w:t>
      </w:r>
    </w:p>
    <w:p/>
    <w:p>
      <w:r xmlns:w="http://schemas.openxmlformats.org/wordprocessingml/2006/main">
        <w:t xml:space="preserve">2. परमेश्वराच्या सामर्थ्यासाठी जागृत व्हा: त्याच्या सामर्थ्याचे प्रतिबिंब</w:t>
      </w:r>
    </w:p>
    <w:p/>
    <w:p>
      <w:r xmlns:w="http://schemas.openxmlformats.org/wordprocessingml/2006/main">
        <w:t xml:space="preserve">1. स्तोत्र 89:10 - "तू राहाबचे तुकडे केलेस, मारल्या गेलेल्याप्रमाणे; तू तुझ्या बलवान बाहूने तुझ्या शत्रूंना पांगवलेस."</w:t>
      </w:r>
    </w:p>
    <w:p/>
    <w:p>
      <w:r xmlns:w="http://schemas.openxmlformats.org/wordprocessingml/2006/main">
        <w:t xml:space="preserve">2. यशया 27:1 - "त्या दिवशी परमेश्वर त्याच्या घावलेल्या आणि मोठ्या आणि मजबूत तलवारीने लिविथनला टोचणाऱ्या सर्पाला, अगदी त्या वाकड्या सर्पालाही शिक्षा करील; आणि तो समुद्रात असलेल्या अजगराचा वध करील."</w:t>
      </w:r>
    </w:p>
    <w:p/>
    <w:p>
      <w:r xmlns:w="http://schemas.openxmlformats.org/wordprocessingml/2006/main">
        <w:t xml:space="preserve">Isaiah 51:10 तू तो नाहीस का ज्याने समुद्र, अथांग पाणी कोरडे केले. ज्याने समुद्राच्या खोलीला खंडणी मिळविणाऱ्यांना पलीकडे जाण्याचा मार्ग बनवला आहे?</w:t>
      </w:r>
    </w:p>
    <w:p/>
    <w:p>
      <w:r xmlns:w="http://schemas.openxmlformats.org/wordprocessingml/2006/main">
        <w:t xml:space="preserve">देवाने समुद्र कोरडा केला आणि खंडणीखोरांना ओलांडून जाण्याचा मार्ग तयार केला.</w:t>
      </w:r>
    </w:p>
    <w:p/>
    <w:p>
      <w:r xmlns:w="http://schemas.openxmlformats.org/wordprocessingml/2006/main">
        <w:t xml:space="preserve">1) देव आपला उद्धारकर्ता आहे आणि आपल्या गरजेच्या वेळी आपल्यासाठी दरवाजे उघडू शकतो. २) संकटकाळात सुटकेचा मार्ग देण्यासाठी देवावर विश्वास ठेवा.</w:t>
      </w:r>
    </w:p>
    <w:p/>
    <w:p>
      <w:r xmlns:w="http://schemas.openxmlformats.org/wordprocessingml/2006/main">
        <w:t xml:space="preserve">1) निर्गम 14:21-22 - जेव्हा इस्राएल लोक तांबड्या समुद्रात होते, तेव्हा देवाने त्यांना सुटण्याचा मार्ग मोकळा केला. 2) स्तोत्र 107:23-26 - देव त्याच्या लोकांना त्यांच्या संकटांपासून वाचवतो.</w:t>
      </w:r>
    </w:p>
    <w:p/>
    <w:p>
      <w:r xmlns:w="http://schemas.openxmlformats.org/wordprocessingml/2006/main">
        <w:t xml:space="preserve">यशया 51:11 म्हणून परमेश्वराने सोडवलेले लोक परत येतील आणि सियोनला गाऊन गाऊन येतील. आणि त्यांच्या डोक्यावर सार्वकालिक आनंद असेल. त्यांना आनंद आणि आनंद मिळेल. आणि शोक आणि शोक दूर पळून जाईल.</w:t>
      </w:r>
    </w:p>
    <w:p/>
    <w:p>
      <w:r xmlns:w="http://schemas.openxmlformats.org/wordprocessingml/2006/main">
        <w:t xml:space="preserve">परमेश्वराने सोडवलेले लोक आनंदाने सियोनला परततील. ते चिरंतन आनंद आणि आनंद अनुभवतील, तर दु: ख आणि शोक नाहीसे होईल.</w:t>
      </w:r>
    </w:p>
    <w:p/>
    <w:p>
      <w:r xmlns:w="http://schemas.openxmlformats.org/wordprocessingml/2006/main">
        <w:t xml:space="preserve">1. देवाची सुटका: आनंद आणि आनंद अनुभवणे</w:t>
      </w:r>
    </w:p>
    <w:p/>
    <w:p>
      <w:r xmlns:w="http://schemas.openxmlformats.org/wordprocessingml/2006/main">
        <w:t xml:space="preserve">2. देवाच्या वचनांमध्ये आनंद करणे</w:t>
      </w:r>
    </w:p>
    <w:p/>
    <w:p>
      <w:r xmlns:w="http://schemas.openxmlformats.org/wordprocessingml/2006/main">
        <w:t xml:space="preserve">1. स्तोत्र 30:11 - "तू माझ्यासाठी माझ्या शोकाचे रूपांतर नृत्यात केले आहेस: तू माझे गोणपाट घालवले आहेस आणि मला आनंदाने कंबर बांधली आहेस."</w:t>
      </w:r>
    </w:p>
    <w:p/>
    <w:p>
      <w:r xmlns:w="http://schemas.openxmlformats.org/wordprocessingml/2006/main">
        <w:t xml:space="preserve">2. रोमन्स 8:18-19 - "कारण मला असे वाटते की सध्याच्या काळातील दु:ख आपल्यामध्ये प्रकट होणार्‍या गौरवाशी तुलना करण्यास पात्र नाहीत. देवाचे पुत्र."</w:t>
      </w:r>
    </w:p>
    <w:p/>
    <w:p>
      <w:r xmlns:w="http://schemas.openxmlformats.org/wordprocessingml/2006/main">
        <w:t xml:space="preserve">यशया 51:12 मी, मीच, तुझे सांत्वन करणारा तो आहे; तू कोण आहेस की तू मरणार असलेल्या माणसाला घाबरतोस आणि मनुष्याच्या पुत्राला जो गवतासारखा बनतो;</w:t>
      </w:r>
    </w:p>
    <w:p/>
    <w:p>
      <w:r xmlns:w="http://schemas.openxmlformats.org/wordprocessingml/2006/main">
        <w:t xml:space="preserve">देव आपल्याला सांत्वन देतो आणि आपल्याला आठवण करून देतो की मानव क्षणिक आहेत आणि कालांतराने निघून जातील.</w:t>
      </w:r>
    </w:p>
    <w:p/>
    <w:p>
      <w:r xmlns:w="http://schemas.openxmlformats.org/wordprocessingml/2006/main">
        <w:t xml:space="preserve">1. अनिश्चिततेच्या काळात प्रभूमध्ये सांत्वन मिळवणे</w:t>
      </w:r>
    </w:p>
    <w:p/>
    <w:p>
      <w:r xmlns:w="http://schemas.openxmlformats.org/wordprocessingml/2006/main">
        <w:t xml:space="preserve">2. मनुष्याचे परिवर्तन: देवाच्या चिरंतन प्रेमात सामर्थ्य शोधणे</w:t>
      </w:r>
    </w:p>
    <w:p/>
    <w:p>
      <w:r xmlns:w="http://schemas.openxmlformats.org/wordprocessingml/2006/main">
        <w:t xml:space="preserve">1. स्तोत्र 46: 1-3 "देव हा आपला आश्रय आणि सामर्थ्य आहे, संकटात खूप उपस्थित मदतनीस आहे. म्हणून पृथ्वी काढून टाकली गेली, आणि पर्वत समुद्राच्या मध्यभागी नेले तरी, आम्ही घाबरणार नाही; त्याचे पाणी गर्जते आणि त्रस्त व्हा, जरी त्याच्या सूजाने पर्वत थरथरले."</w:t>
      </w:r>
    </w:p>
    <w:p/>
    <w:p>
      <w:r xmlns:w="http://schemas.openxmlformats.org/wordprocessingml/2006/main">
        <w:t xml:space="preserve">2. इब्री 13:5-6 "तुमचे संभाषण लोभरहित असू द्या; आणि तुमच्याकडे जे आहे त्यात समाधानी राहा; कारण त्याने म्हटले आहे की, मी तुला कधीही सोडणार नाही आणि तुला सोडणार नाही. यासाठी की आपण धैर्याने म्हणू शकू, प्रभु माझा सहाय्यक आहे, आणि मनुष्य माझ्याशी काय करेल याची मी भीती बाळगणार नाही."</w:t>
      </w:r>
    </w:p>
    <w:p/>
    <w:p>
      <w:r xmlns:w="http://schemas.openxmlformats.org/wordprocessingml/2006/main">
        <w:t xml:space="preserve">यशया 51:13 आणि तुझा निर्मात्या परमेश्वराला विसरा, ज्याने आकाश पसरवले आणि पृथ्वीचा पाया घातला. आणि अत्याचार करणार्‍याच्या रोषामुळे तो नाश करण्यास तयार असल्याप्रमाणे दररोज सतत घाबरला आहे? आणि अत्याचार करणाऱ्याचा राग कुठे आहे?</w:t>
      </w:r>
    </w:p>
    <w:p/>
    <w:p>
      <w:r xmlns:w="http://schemas.openxmlformats.org/wordprocessingml/2006/main">
        <w:t xml:space="preserve">देव इस्रायलच्या लोकांना आठवण करून देत आहे की स्वर्ग आणि पृथ्वीचा निर्माणकर्ता त्याला विसरू नका आणि अत्याचार करणाऱ्याला घाबरू नका.</w:t>
      </w:r>
    </w:p>
    <w:p/>
    <w:p>
      <w:r xmlns:w="http://schemas.openxmlformats.org/wordprocessingml/2006/main">
        <w:t xml:space="preserve">1. "देवाची शक्ती: आमच्या निर्मात्याचे स्मरण"</w:t>
      </w:r>
    </w:p>
    <w:p/>
    <w:p>
      <w:r xmlns:w="http://schemas.openxmlformats.org/wordprocessingml/2006/main">
        <w:t xml:space="preserve">2. "विश्वासाची ताकद: भीतीवर मात करणे"</w:t>
      </w:r>
    </w:p>
    <w:p/>
    <w:p>
      <w:r xmlns:w="http://schemas.openxmlformats.org/wordprocessingml/2006/main">
        <w:t xml:space="preserve">1. यशया 40:28 - "तुला माहित नाही का? तू ऐकले नाहीस का, सार्वकालिक देव, परमेश्वर, पृथ्वीच्या टोकाचा निर्माणकर्ता, बेहोश होत नाही, थकलेला नाही?"</w:t>
      </w:r>
    </w:p>
    <w:p/>
    <w:p>
      <w:r xmlns:w="http://schemas.openxmlformats.org/wordprocessingml/2006/main">
        <w:t xml:space="preserve">2. स्तोत्र 115:15 - "तुम्ही परमेश्वराचे आशीर्वादित आहात ज्याने स्वर्ग आणि पृथ्वी निर्माण केली."</w:t>
      </w:r>
    </w:p>
    <w:p/>
    <w:p>
      <w:r xmlns:w="http://schemas.openxmlformats.org/wordprocessingml/2006/main">
        <w:t xml:space="preserve">यशया 51:14 बंदिवान बंदिवासात घाई करतो की त्याला सोडवले जावे, आणि तो खड्ड्यात मरू नये आणि त्याची भाकर कमी होऊ नये.</w:t>
      </w:r>
    </w:p>
    <w:p/>
    <w:p>
      <w:r xmlns:w="http://schemas.openxmlformats.org/wordprocessingml/2006/main">
        <w:t xml:space="preserve">बंदिवान तुरुंगातून मुक्त होण्यासाठी आणि पुरेशा भाकरीशिवाय खड्ड्यात मरून जाऊ नये यासाठी उत्सुक असतो.</w:t>
      </w:r>
    </w:p>
    <w:p/>
    <w:p>
      <w:r xmlns:w="http://schemas.openxmlformats.org/wordprocessingml/2006/main">
        <w:t xml:space="preserve">1. दुःखाच्या मध्यभागी आशा</w:t>
      </w:r>
    </w:p>
    <w:p/>
    <w:p>
      <w:r xmlns:w="http://schemas.openxmlformats.org/wordprocessingml/2006/main">
        <w:t xml:space="preserve">2. बंधनातून मुक्त होणे</w:t>
      </w:r>
    </w:p>
    <w:p/>
    <w:p>
      <w:r xmlns:w="http://schemas.openxmlformats.org/wordprocessingml/2006/main">
        <w:t xml:space="preserve">1. इब्री 11:36-39 - आणि इतरांवर क्रूर थट्टा आणि फटके मारण्याची चाचणी होती, होय, शिवाय बंधने आणि तुरुंगवास: त्यांना दगडमार करण्यात आले, त्यांना करवतीचे तुकडे केले गेले, मोहात पाडले गेले, तलवारीने मारले गेले: ते मेंढीच्या कातड्यात फिरत होते आणि शेळ्यांचे कातडे; निराधार, पिडीत, छळ; (ज्यांच्यासाठी जग योग्य नव्हते:) ते वाळवंटात, पर्वतांमध्ये, गुहेत आणि पृथ्वीच्या गुहांमध्ये फिरत होते.</w:t>
      </w:r>
    </w:p>
    <w:p/>
    <w:p>
      <w:r xmlns:w="http://schemas.openxmlformats.org/wordprocessingml/2006/main">
        <w:t xml:space="preserve">2. स्तोत्र 40:1-2 - मी धीराने परमेश्वराची वाट पाहिली; आणि त्याने माझ्याकडे झुकले आणि माझे रडणे ऐकले. त्याने मला भयंकर खड्ड्यातून, चिकणमातीतून बाहेर काढले आणि माझे पाय खडकावर ठेवले आणि माझी वाटचाल निश्चित केली.</w:t>
      </w:r>
    </w:p>
    <w:p/>
    <w:p>
      <w:r xmlns:w="http://schemas.openxmlformats.org/wordprocessingml/2006/main">
        <w:t xml:space="preserve">यशया 51:15 पण मी परमेश्वर तुझा देव आहे, ज्याने समुद्र दुभंगला, ज्याच्या लाटा गर्जत होत्या: सर्वशक्तिमान परमेश्वर त्याचे नाव आहे.</w:t>
      </w:r>
    </w:p>
    <w:p/>
    <w:p>
      <w:r xmlns:w="http://schemas.openxmlformats.org/wordprocessingml/2006/main">
        <w:t xml:space="preserve">यशया ५१:१५ मध्ये घोषित केल्याप्रमाणे देव हा समुद्र दुभंगणारा आणि सर्वशक्तिमान परमेश्वर आहे.</w:t>
      </w:r>
    </w:p>
    <w:p/>
    <w:p>
      <w:r xmlns:w="http://schemas.openxmlformats.org/wordprocessingml/2006/main">
        <w:t xml:space="preserve">1. देवाची शक्ती: समुद्र विभाजित करण्याची त्याची क्षमता</w:t>
      </w:r>
    </w:p>
    <w:p/>
    <w:p>
      <w:r xmlns:w="http://schemas.openxmlformats.org/wordprocessingml/2006/main">
        <w:t xml:space="preserve">2. यजमानांच्या परमेश्वराला जाणून घेण्याचे प्रोत्साहन आपल्या बाजूने आहे</w:t>
      </w:r>
    </w:p>
    <w:p/>
    <w:p>
      <w:r xmlns:w="http://schemas.openxmlformats.org/wordprocessingml/2006/main">
        <w:t xml:space="preserve">1. निर्गम 14:21-22 - आणि मोशेने आपला हात समुद्रावर पसरवला; त्या रात्री परमेश्वराने पूर्वेकडील जोरदार वाऱ्याने समुद्र मागे वळवला आणि समुद्र कोरडा झाला आणि पाण्याचे विभाजन झाले.</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यशया 51:16 आणि मी माझे शब्द तुझ्या तोंडात ठेवले आहेत आणि मी तुला माझ्या हाताच्या सावलीत झाकले आहे, म्हणजे मी आकाश लावीन आणि पृथ्वीचा पाया घालीन आणि सियोनला म्हणेन, तू माझे लोक आहेस. .</w:t>
      </w:r>
    </w:p>
    <w:p/>
    <w:p>
      <w:r xmlns:w="http://schemas.openxmlformats.org/wordprocessingml/2006/main">
        <w:t xml:space="preserve">देवाने त्याचे शब्द त्याच्या लोकांना, सियोनशी बोलले आहेत आणि त्यांचे संरक्षण करण्याचे आणि त्यांना पुरविण्याचे वचन दिले आहे.</w:t>
      </w:r>
    </w:p>
    <w:p/>
    <w:p>
      <w:r xmlns:w="http://schemas.openxmlformats.org/wordprocessingml/2006/main">
        <w:t xml:space="preserve">1. संरक्षण आणि तरतुदीची देवाची वचने</w:t>
      </w:r>
    </w:p>
    <w:p/>
    <w:p>
      <w:r xmlns:w="http://schemas.openxmlformats.org/wordprocessingml/2006/main">
        <w:t xml:space="preserve">2. देवाच्या वचनाची शक्ती</w:t>
      </w:r>
    </w:p>
    <w:p/>
    <w:p>
      <w:r xmlns:w="http://schemas.openxmlformats.org/wordprocessingml/2006/main">
        <w:t xml:space="preserve">1. स्तोत्र 121:3-4 - "तो तुझा पाय हलू देणार नाही; जो तुला ठेवतो तो झोपणार नाही. पाहा, जो इस्रायलला ठेवतो तो झोपणार नाही आणि झोपणार नाही."</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यशया 51:17 हे यरुशलेम, जागे हो, जागे हो, उठ, उभा राहा, परमेश्वराच्या हातून त्याच्या क्रोधाचा प्याला प्यायला आहे. तू थरथरत्या प्याल्याचे पाणी प्यायलेस आणि ते काढून टाकलेस.</w:t>
      </w:r>
    </w:p>
    <w:p/>
    <w:p>
      <w:r xmlns:w="http://schemas.openxmlformats.org/wordprocessingml/2006/main">
        <w:t xml:space="preserve">देव जेरुसलेमला उभे राहण्यासाठी आणि त्यांच्या पापांच्या परिणामांना सामोरे जाण्यासाठी बोलावतो, ज्यामध्ये देवाचा क्रोध समाविष्ट आहे.</w:t>
      </w:r>
    </w:p>
    <w:p/>
    <w:p>
      <w:r xmlns:w="http://schemas.openxmlformats.org/wordprocessingml/2006/main">
        <w:t xml:space="preserve">1: आपण उभे राहून आपल्या पापांच्या परिणामांना सामोरे जावे, कारण देव आपल्याला त्यांच्यापासून वाचवणार नाही.</w:t>
      </w:r>
    </w:p>
    <w:p/>
    <w:p>
      <w:r xmlns:w="http://schemas.openxmlformats.org/wordprocessingml/2006/main">
        <w:t xml:space="preserve">२: आपण हे लक्षात ठेवले पाहिजे की देव एक नीतिमान न्यायाधीश आहे जो आपल्या चुकीच्या गोष्टींकडे दुर्लक्ष करणार नाही.</w:t>
      </w:r>
    </w:p>
    <w:p/>
    <w:p>
      <w:r xmlns:w="http://schemas.openxmlformats.org/wordprocessingml/2006/main">
        <w:t xml:space="preserve">1: यहेज्केल 18:20 - जो आत्मा पाप करतो, तो मरेल.</w:t>
      </w:r>
    </w:p>
    <w:p/>
    <w:p>
      <w:r xmlns:w="http://schemas.openxmlformats.org/wordprocessingml/2006/main">
        <w:t xml:space="preserve">2: रोमन्स 6:23 - कारण पापाची मजुरी मृत्यू आहे.</w:t>
      </w:r>
    </w:p>
    <w:p/>
    <w:p>
      <w:r xmlns:w="http://schemas.openxmlformats.org/wordprocessingml/2006/main">
        <w:t xml:space="preserve">यशया 51:18 तिने जन्मलेल्या सर्व मुलांमध्ये तिला मार्गदर्शन करणारा कोणीही नाही. तिने वाढवलेल्या सर्व मुलांचा हात धरणारा कोणीही नाही.</w:t>
      </w:r>
    </w:p>
    <w:p/>
    <w:p>
      <w:r xmlns:w="http://schemas.openxmlformats.org/wordprocessingml/2006/main">
        <w:t xml:space="preserve">हा उतारा इस्रायलसाठी मार्गदर्शन आणि पाठिंबा नसल्याबद्दल बोलतो.</w:t>
      </w:r>
    </w:p>
    <w:p/>
    <w:p>
      <w:r xmlns:w="http://schemas.openxmlformats.org/wordprocessingml/2006/main">
        <w:t xml:space="preserve">1: देव हाच आपल्या मार्गदर्शनाचा आणि आधाराचा एकमेव स्रोत आहे.</w:t>
      </w:r>
    </w:p>
    <w:p/>
    <w:p>
      <w:r xmlns:w="http://schemas.openxmlformats.org/wordprocessingml/2006/main">
        <w:t xml:space="preserve">2: गरजेच्या वेळी आपण एकमेकांच्या सोबत असले पाहिजे.</w:t>
      </w:r>
    </w:p>
    <w:p/>
    <w:p>
      <w:r xmlns:w="http://schemas.openxmlformats.org/wordprocessingml/2006/main">
        <w:t xml:space="preserve">1: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2: इब्री लोकांस 13:5 - पैशाच्या प्रेमापासून आपले जीवन मुक्त ठेवा आणि आपल्याकडे जे आहे त्यात समाधानी रहा, कारण देवाने म्हटले आहे की, मी तुला कधीही सोडणार नाही; मी तुला कधीही सोडणार नाही.</w:t>
      </w:r>
    </w:p>
    <w:p/>
    <w:p>
      <w:r xmlns:w="http://schemas.openxmlformats.org/wordprocessingml/2006/main">
        <w:t xml:space="preserve">यशया 51:19 या दोन गोष्टी तुझ्याकडे आल्या आहेत. तुझ्यासाठी कोण दु:खी होईल? उजाड, नाश, दुष्काळ आणि तलवार. मी तुझे कोणाचे सांत्वन करू?</w:t>
      </w:r>
    </w:p>
    <w:p/>
    <w:p>
      <w:r xmlns:w="http://schemas.openxmlformats.org/wordprocessingml/2006/main">
        <w:t xml:space="preserve">देवाचे लोक उजाड, नाश, दुष्काळ आणि तलवार अनुभवत आहेत आणि देव त्यांना विचारतो की त्यांना कोण सांत्वन देईल.</w:t>
      </w:r>
    </w:p>
    <w:p/>
    <w:p>
      <w:r xmlns:w="http://schemas.openxmlformats.org/wordprocessingml/2006/main">
        <w:t xml:space="preserve">1. देव त्याच्या लोकांना त्यांच्या गरजेच्या वेळी सांत्वन देईल.</w:t>
      </w:r>
    </w:p>
    <w:p/>
    <w:p>
      <w:r xmlns:w="http://schemas.openxmlformats.org/wordprocessingml/2006/main">
        <w:t xml:space="preserve">2. आपण देवाच्या योजनेवर विश्वास ठेवला पाहिजे आणि तो आपल्याला सांत्वन देईल यावर विश्वास ठेवला पाहिजे.</w:t>
      </w:r>
    </w:p>
    <w:p/>
    <w:p>
      <w:r xmlns:w="http://schemas.openxmlformats.org/wordprocessingml/2006/main">
        <w:t xml:space="preserve">1. जॉन 14:16 - आणि मी पित्याकडे विचारेन, आणि तो तुम्हाला आणखी एक मदतनीस देईल, जो तुमच्याबरोबर कायमचा असेल.</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यशया 51:20 तुझे मुलगे बेहोश झाले आहेत, ते जाळ्यातल्या रान बैलाप्रमाणे सर्व रस्त्यांवर पडून आहेत; ते परमेश्वराच्या कोपाने, तुझ्या देवाच्या धिक्काराने भरलेले आहेत.</w:t>
      </w:r>
    </w:p>
    <w:p/>
    <w:p>
      <w:r xmlns:w="http://schemas.openxmlformats.org/wordprocessingml/2006/main">
        <w:t xml:space="preserve">इस्राएल लोक परमेश्वराच्या रागाने पराभूत झाले आहेत आणि ते रस्त्यावर पसरले आहेत.</w:t>
      </w:r>
    </w:p>
    <w:p/>
    <w:p>
      <w:r xmlns:w="http://schemas.openxmlformats.org/wordprocessingml/2006/main">
        <w:t xml:space="preserve">1. देवाची शिस्त - अवज्ञाचा परिणाम</w:t>
      </w:r>
    </w:p>
    <w:p/>
    <w:p>
      <w:r xmlns:w="http://schemas.openxmlformats.org/wordprocessingml/2006/main">
        <w:t xml:space="preserve">2. प्रभूच्या सामर्थ्यावर आणि संरक्षणावर अवलंबून राहणे</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यशया 51:21 म्हणून आता हे ऐका, तू पिडीत आणि मद्यधुंद झाला आहेस, पण द्राक्षारसाने नाही.</w:t>
      </w:r>
    </w:p>
    <w:p/>
    <w:p>
      <w:r xmlns:w="http://schemas.openxmlformats.org/wordprocessingml/2006/main">
        <w:t xml:space="preserve">या उतार्‍याचा संदेश असा आहे की देव पीडितांचे रडणे ऐकतो आणि सांत्वन देतो.</w:t>
      </w:r>
    </w:p>
    <w:p/>
    <w:p>
      <w:r xmlns:w="http://schemas.openxmlformats.org/wordprocessingml/2006/main">
        <w:t xml:space="preserve">१: देव आमची ओरड ऐकतो आणि सांत्वन देतो</w:t>
      </w:r>
    </w:p>
    <w:p/>
    <w:p>
      <w:r xmlns:w="http://schemas.openxmlformats.org/wordprocessingml/2006/main">
        <w:t xml:space="preserve">२: दुःखाच्या वेळी सांत्वन अनुभवणे</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मॅथ्यू 11:28, "तुम्ही जे थकलेले आणि ओझ्याने दबलेले आहात, माझ्याकडे या आणि मी तुम्हाला विश्रांती देईन."</w:t>
      </w:r>
    </w:p>
    <w:p/>
    <w:p>
      <w:r xmlns:w="http://schemas.openxmlformats.org/wordprocessingml/2006/main">
        <w:t xml:space="preserve">यशया 51:22 तुझा प्रभू परमेश्वर आणि तुझ्या लोकांची बाजू मांडणारा तुझा देव असे म्हणतो, पाहा, मी तुझ्या हातातून थरथरणारा प्याला काढून घेतला आहे. तू ते पुन्हा पिऊ नकोस.</w:t>
      </w:r>
    </w:p>
    <w:p/>
    <w:p>
      <w:r xmlns:w="http://schemas.openxmlformats.org/wordprocessingml/2006/main">
        <w:t xml:space="preserve">देवाने त्याच्या लोकांकडून दुःखाचा आणि दुःखाचा प्याला काढून घेतला आहे आणि तो त्यांना पुन्हा कधीही दुःख देणार नाही.</w:t>
      </w:r>
    </w:p>
    <w:p/>
    <w:p>
      <w:r xmlns:w="http://schemas.openxmlformats.org/wordprocessingml/2006/main">
        <w:t xml:space="preserve">1. दुःखाच्या वेळी देवाचे सांत्वन - यशया 51:22</w:t>
      </w:r>
    </w:p>
    <w:p/>
    <w:p>
      <w:r xmlns:w="http://schemas.openxmlformats.org/wordprocessingml/2006/main">
        <w:t xml:space="preserve">2. प्रभूचे संरक्षण आणि तरतूद - यशया 51:22</w:t>
      </w:r>
    </w:p>
    <w:p/>
    <w:p>
      <w:r xmlns:w="http://schemas.openxmlformats.org/wordprocessingml/2006/main">
        <w:t xml:space="preserve">1. जॉन 14:27 - मी तुमच्याबरोबर शांती सोडतो, माझी शांती मी तुम्हाला देतो: जग देते तसे नाही, मी तुम्हाला देतो.</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यशया 51:23 पण जे तुला त्रास देतात त्यांच्या हाती मी देईन. ज्यांनी तुझ्या आत्म्याला सांगितले की, नतमस्तक हो, म्हणजे आम्ही पलीकडे जाऊ; आणि तू तुझे शरीर जमिनीसारखे आणि रस्त्यासारखे ठेवले आहेस, जे पलीकडे गेले आहेत.</w:t>
      </w:r>
    </w:p>
    <w:p/>
    <w:p>
      <w:r xmlns:w="http://schemas.openxmlformats.org/wordprocessingml/2006/main">
        <w:t xml:space="preserve">ज्यांच्यावर अत्याचार झाले आहेत त्यांच्यासाठी देवाचे सांत्वन आणि संरक्षणाचे आश्वासन.</w:t>
      </w:r>
    </w:p>
    <w:p/>
    <w:p>
      <w:r xmlns:w="http://schemas.openxmlformats.org/wordprocessingml/2006/main">
        <w:t xml:space="preserve">1: देव अत्याचारित लोकांचे रक्षण आणि रक्षण करील.</w:t>
      </w:r>
    </w:p>
    <w:p/>
    <w:p>
      <w:r xmlns:w="http://schemas.openxmlformats.org/wordprocessingml/2006/main">
        <w:t xml:space="preserve">2: ज्यांना त्रास झाला आहे त्यांना देव उठून त्यावर मात करण्यास सामर्थ्य देईल.</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34:19, नीतिमानांचे पुष्कळ संकटे आहेत, परंतु प्रभू त्याला त्या सर्वांतून सोडवतो.</w:t>
      </w:r>
    </w:p>
    <w:p/>
    <w:p>
      <w:r xmlns:w="http://schemas.openxmlformats.org/wordprocessingml/2006/main">
        <w:t xml:space="preserve">यशया अध्याय 52 जेरुसलेमच्या भविष्यातील जीर्णोद्धार आणि मुक्तीबद्दल बोलतो. हे शहराला जागृत होण्यासाठी, त्याच्या साखळ्या झटकून टाकण्यासाठी आणि परमेश्वराच्या गौरवशाली पुनरागमनासाठी तयार होण्याचे आवाहन करते.</w:t>
      </w:r>
    </w:p>
    <w:p/>
    <w:p>
      <w:r xmlns:w="http://schemas.openxmlformats.org/wordprocessingml/2006/main">
        <w:t xml:space="preserve">पहिला परिच्छेद: जेरुसलेमला झोपेतून जागे होण्यासाठी आणि सुंदर वस्त्रे परिधान करण्याच्या आवाहनाने धडा सुरू होतो. हे घोषित करते की प्रभु त्याच्या लोकांना सांत्वन देईल आणि सोडवेल आणि त्यांना यापुढे बंदिवान केले जाणार नाही (यशया 52:1-2).</w:t>
      </w:r>
    </w:p>
    <w:p/>
    <w:p>
      <w:r xmlns:w="http://schemas.openxmlformats.org/wordprocessingml/2006/main">
        <w:t xml:space="preserve">2रा परिच्छेद: अध्याय सियोनला परमेश्वराच्या परत येण्याची सुवार्ता घोषित करतो. तो आणेल जी जीर्णोद्धार आणि मुक्ती यावर जोर देते आणि ते लोकांना बॅबिलोनमधून निघून जाण्याची आणि शुद्ध होण्याचे आवाहन करते (यशया 52:7-12).</w:t>
      </w:r>
    </w:p>
    <w:p/>
    <w:p>
      <w:r xmlns:w="http://schemas.openxmlformats.org/wordprocessingml/2006/main">
        <w:t xml:space="preserve">3रा परिच्छेद: अध्यायाचा शेवट आशा आणि आनंदाच्या संदेशाने होतो. हे घोषित करते की प्रभु त्याच्या लोकांपुढे जाईल आणि जेरुसलेमला परत येण्यासाठी त्यांना नेईल. हे झिऑनच्या जीर्णोद्धार आणि वैभवावर प्रकाश टाकते आणि लोकांना शुद्ध आणि पवित्र होण्याचे आवाहन करते (यशया 52:13-15).</w:t>
      </w:r>
    </w:p>
    <w:p/>
    <w:p>
      <w:r xmlns:w="http://schemas.openxmlformats.org/wordprocessingml/2006/main">
        <w:t xml:space="preserve">सारांश,</w:t>
      </w:r>
    </w:p>
    <w:p>
      <w:r xmlns:w="http://schemas.openxmlformats.org/wordprocessingml/2006/main">
        <w:t xml:space="preserve">यशयाचा बावन्नवा अध्याय प्रकट करतो</w:t>
      </w:r>
    </w:p>
    <w:p>
      <w:r xmlns:w="http://schemas.openxmlformats.org/wordprocessingml/2006/main">
        <w:t xml:space="preserve">जेरुसलेमच्या प्रबोधनाची हाक द्या,</w:t>
      </w:r>
    </w:p>
    <w:p>
      <w:r xmlns:w="http://schemas.openxmlformats.org/wordprocessingml/2006/main">
        <w:t xml:space="preserve">जीर्णोद्धार आणि विमोचनाची घोषणा.</w:t>
      </w:r>
    </w:p>
    <w:p/>
    <w:p>
      <w:r xmlns:w="http://schemas.openxmlformats.org/wordprocessingml/2006/main">
        <w:t xml:space="preserve">जेरुसलेमला जागृत करण्यासाठी आणि प्रभूच्या परतीच्या तयारीसाठी कॉल करा.</w:t>
      </w:r>
    </w:p>
    <w:p>
      <w:r xmlns:w="http://schemas.openxmlformats.org/wordprocessingml/2006/main">
        <w:t xml:space="preserve">प्रभू आणणार असलेल्या सुवार्तेची आणि जीर्णोद्धाराची घोषणा.</w:t>
      </w:r>
    </w:p>
    <w:p>
      <w:r xmlns:w="http://schemas.openxmlformats.org/wordprocessingml/2006/main">
        <w:t xml:space="preserve">आशा, आनंद आणि लोकांच्या शुद्धीकरणाचा संदेश.</w:t>
      </w:r>
    </w:p>
    <w:p/>
    <w:p>
      <w:r xmlns:w="http://schemas.openxmlformats.org/wordprocessingml/2006/main">
        <w:t xml:space="preserve">हा अध्याय जेरुसलेमच्या भविष्यातील जीर्णोद्धार आणि मुक्तीवर लक्ष केंद्रित करतो. शहराला झोपेतून जागे होण्यासाठी आणि सुंदर वस्त्रे परिधान करण्याच्या आवाहनाने सुरुवात होते, कारण परमेश्वर त्याच्या लोकांना सांत्वन देईल आणि सोडवेल. धडा झिऑनला प्रभूच्या परत येण्याच्या सुवार्तेची घोषणा करतो, तो आणेल त्या पुनर्संचयित आणि मुक्तीवर जोर देतो. हे लोकांना बॅबिलोनमधून निघून जाण्याचे आणि शुद्ध होण्याचे आवाहन करते. अध्यायाचा शेवट आशा आणि आनंदाच्या संदेशाने होतो आणि घोषित करतो की प्रभु त्याच्या लोकांपुढे जाईल आणि त्यांना जेरुसलेमला परत आणेल. हे झिऑनच्या जीर्णोद्धार आणि वैभवावर प्रकाश टाकते आणि लोकांना शुद्ध आणि पवित्र होण्याचे आवाहन करते. धडा जेरुसलेमच्या प्रबोधनाच्या आवाहनावर, जीर्णोद्धार आणि मुक्तीची घोषणा आणि लोकांसाठी आशा आणि शुद्धीकरणाच्या संदेशावर जोर देते.</w:t>
      </w:r>
    </w:p>
    <w:p/>
    <w:p>
      <w:r xmlns:w="http://schemas.openxmlformats.org/wordprocessingml/2006/main">
        <w:t xml:space="preserve">यशया 52:1 जागे व्हा, जागे व्हा; सियोन, तुझे सामर्थ्य धारण कर. यरुशलेम, पवित्र नगरी, तुझी सुंदर वस्त्रे परिधान कर; कारण यापुढे सुंता न झालेले आणि अशुद्ध लोक तुझ्यामध्ये येणार नाहीत.</w:t>
      </w:r>
    </w:p>
    <w:p/>
    <w:p>
      <w:r xmlns:w="http://schemas.openxmlformats.org/wordprocessingml/2006/main">
        <w:t xml:space="preserve">झिऑन आणि जेरुसलेम यांना त्यांचे सामर्थ्य आणि सुंदर वस्त्रे घालण्यास प्रोत्साहन दिले जाते, कारण हे शहर यापुढे सुंता न झालेल्या आणि अशुद्ध लोकांना परवानगी देणार नाही.</w:t>
      </w:r>
    </w:p>
    <w:p/>
    <w:p>
      <w:r xmlns:w="http://schemas.openxmlformats.org/wordprocessingml/2006/main">
        <w:t xml:space="preserve">1. सियोनची पवित्रता: देवाच्या लोकांची ताकद</w:t>
      </w:r>
    </w:p>
    <w:p/>
    <w:p>
      <w:r xmlns:w="http://schemas.openxmlformats.org/wordprocessingml/2006/main">
        <w:t xml:space="preserve">2. जेरुसलेमचे सौंदर्य: देवाची कृपा आणि दया</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वऱ्हाडीने सजवल्याप्रमाणे त्याने मला धार्मिकतेचा झगा घातला आहे. स्वतःला दागिन्यांनी, आणि वधू जशी स्वतःला तिच्या दागिन्यांनी सजवते."</w:t>
      </w:r>
    </w:p>
    <w:p/>
    <w:p>
      <w:r xmlns:w="http://schemas.openxmlformats.org/wordprocessingml/2006/main">
        <w:t xml:space="preserve">2. इफिस 4:24 - "आणि तुम्ही नवीन मनुष्य धारण करा, जो देवाच्या नंतर धार्मिकतेने आणि खऱ्या पवित्रतेने निर्माण झाला आहे."</w:t>
      </w:r>
    </w:p>
    <w:p/>
    <w:p>
      <w:r xmlns:w="http://schemas.openxmlformats.org/wordprocessingml/2006/main">
        <w:t xml:space="preserve">यशया 52:2 धुळीपासून झटकून टाक. हे यरुशलेम, ऊठ आणि बस. सियोनच्या बंदिवान कन्ये, तुझ्या गळ्यातील पट्ट्या सोड.</w:t>
      </w:r>
    </w:p>
    <w:p/>
    <w:p>
      <w:r xmlns:w="http://schemas.openxmlformats.org/wordprocessingml/2006/main">
        <w:t xml:space="preserve">जेरुसलेमला निर्माण होण्यासाठी आणि स्वतःच्या बंदिवासातून मुक्त होण्यासाठी प्रोत्साहित केले जाते.</w:t>
      </w:r>
    </w:p>
    <w:p/>
    <w:p>
      <w:r xmlns:w="http://schemas.openxmlformats.org/wordprocessingml/2006/main">
        <w:t xml:space="preserve">1. देव बंदिवासातून मुक्तीसाठी कॉल करतो</w:t>
      </w:r>
    </w:p>
    <w:p/>
    <w:p>
      <w:r xmlns:w="http://schemas.openxmlformats.org/wordprocessingml/2006/main">
        <w:t xml:space="preserve">2. धूळ झटकून टाकणे आणि बँड सोडवणे: येशूमध्ये स्वातंत्र्य शोधणे</w:t>
      </w:r>
    </w:p>
    <w:p/>
    <w:p>
      <w:r xmlns:w="http://schemas.openxmlformats.org/wordprocessingml/2006/main">
        <w:t xml:space="preserve">1. यशया 61:1, प्रभू देवाचा आत्मा माझ्यावर आहे; कारण नम्र लोकांना चांगली बातमी सांगण्यासाठी परमेश्वराने माझा अभिषेक केला आहे. तुटलेल्या अंतःकरणाला बांधण्यासाठी, बंदिवानांना मुक्तीची घोषणा करण्यासाठी आणि बांधलेल्यांना तुरुंगाचे दरवाजे उघडण्यासाठी त्याने मला पाठवले आहे.</w:t>
      </w:r>
    </w:p>
    <w:p/>
    <w:p>
      <w:r xmlns:w="http://schemas.openxmlformats.org/wordprocessingml/2006/main">
        <w:t xml:space="preserve">2. गलतीकरांस 5:1, म्हणून ख्रिस्ताने ज्या मुक्ततेने आपल्याला मुक्त केले आहे त्या स्वातंत्र्यात स्थिर राहा आणि पुन्हा गुलामगिरीच्या जोखडात अडकू नका.</w:t>
      </w:r>
    </w:p>
    <w:p/>
    <w:p>
      <w:r xmlns:w="http://schemas.openxmlformats.org/wordprocessingml/2006/main">
        <w:t xml:space="preserve">यशया 52:3 कारण परमेश्वर म्हणतो, “तुम्ही स्वतःला विनासायास विकले आहे. आणि तुम्हांला पैशाशिवाय सोडवले जाईल.</w:t>
      </w:r>
    </w:p>
    <w:p/>
    <w:p>
      <w:r xmlns:w="http://schemas.openxmlformats.org/wordprocessingml/2006/main">
        <w:t xml:space="preserve">देव त्याच्या लोकांना सांगतो की त्यांनी स्वतःला विनाकारण विकले आहे आणि पैशाशिवाय त्यांची सुटका केली जाईल.</w:t>
      </w:r>
    </w:p>
    <w:p/>
    <w:p>
      <w:r xmlns:w="http://schemas.openxmlformats.org/wordprocessingml/2006/main">
        <w:t xml:space="preserve">1. "कशातूनही मुक्त व्हा: देवाच्या प्रेमात मूल्य शोधणे"</w:t>
      </w:r>
    </w:p>
    <w:p/>
    <w:p>
      <w:r xmlns:w="http://schemas.openxmlformats.org/wordprocessingml/2006/main">
        <w:t xml:space="preserve">2. "पैशाशिवाय मुक्ती: यशया 52:3 मधील एक धडा"</w:t>
      </w:r>
    </w:p>
    <w:p/>
    <w:p>
      <w:r xmlns:w="http://schemas.openxmlformats.org/wordprocessingml/2006/main">
        <w:t xml:space="preserve">1. रोमन्स 3:24 - ख्रिस्त येशूमध्ये असलेल्या मुक्तीद्वारे त्याच्या कृपेने मुक्तपणे नीतिमान बनणे.</w:t>
      </w:r>
    </w:p>
    <w:p/>
    <w:p>
      <w:r xmlns:w="http://schemas.openxmlformats.org/wordprocessingml/2006/main">
        <w:t xml:space="preserve">2. गलती 3:13 - ख्रिस्ताने आम्हाला कायद्याच्या शापापासून मुक्त केले आहे, आमच्यासाठी शाप बनले आहे.</w:t>
      </w:r>
    </w:p>
    <w:p/>
    <w:p>
      <w:r xmlns:w="http://schemas.openxmlformats.org/wordprocessingml/2006/main">
        <w:t xml:space="preserve">यशया 52:4 कारण परमेश्वर, माझा प्रभू म्हणतो, माझे लोक पूर्वी इजिप्तमध्ये राहायला गेले. अश्शूरी लोकांनी विनाकारण त्यांच्यावर अत्याचार केले.</w:t>
      </w:r>
    </w:p>
    <w:p/>
    <w:p>
      <w:r xmlns:w="http://schemas.openxmlformats.org/wordprocessingml/2006/main">
        <w:t xml:space="preserve">प्रभू देव बोलतो की जेव्हा त्याचे लोक इजिप्तला मुक्कामासाठी गेले तेव्हा त्यांच्यावर विनाकारण कसे अत्याचार झाले.</w:t>
      </w:r>
    </w:p>
    <w:p/>
    <w:p>
      <w:r xmlns:w="http://schemas.openxmlformats.org/wordprocessingml/2006/main">
        <w:t xml:space="preserve">1. दडपशाहीची शक्ती: देवाच्या लोकांनी कशा प्रकारे मात केली</w:t>
      </w:r>
    </w:p>
    <w:p/>
    <w:p>
      <w:r xmlns:w="http://schemas.openxmlformats.org/wordprocessingml/2006/main">
        <w:t xml:space="preserve">2. प्रभूचे संरक्षण: गरजेच्या वेळी त्याच्या दयेवर कसे अवलंबून राहावे</w:t>
      </w:r>
    </w:p>
    <w:p/>
    <w:p>
      <w:r xmlns:w="http://schemas.openxmlformats.org/wordprocessingml/2006/main">
        <w:t xml:space="preserve">1. स्तोत्र 34:17 - जेव्हा नीतिमान मदतीसाठी ओरडतात, तेव्हा परमेश्वर ऐकतो आणि त्यांना त्यांच्या सर्व संकटांतून सोडवतो.</w:t>
      </w:r>
    </w:p>
    <w:p/>
    <w:p>
      <w:r xmlns:w="http://schemas.openxmlformats.org/wordprocessingml/2006/main">
        <w:t xml:space="preserve">2. निर्गम 3:7-10 - परमेश्वर म्हणाला, मी इजिप्तमध्ये असलेल्या माझ्या लोकांचे दु:ख पाहिले आहे आणि त्यांच्या कार्यकर्त्यांमुळे त्यांचे रडणे ऐकले आहे. मला त्यांचे दु:ख माहीत आहे, आणि मी त्यांना मिसरच्या लोकांच्या हातातून सोडवण्यासाठी आणि त्या देशातून त्यांना बाहेर काढण्यासाठी एका चांगल्या आणि विस्तीर्ण प्रदेशात, दूध आणि मधाने वाहणाऱ्या प्रदेशात, कनानी लोकांच्या ठिकाणी आणण्यासाठी खाली आलो आहे. , हित्ती, अमोरी, पेरिज्जी, हिव्वी आणि जेबुसी.</w:t>
      </w:r>
    </w:p>
    <w:p/>
    <w:p>
      <w:r xmlns:w="http://schemas.openxmlformats.org/wordprocessingml/2006/main">
        <w:t xml:space="preserve">यशया 52:5 तर मग, परमेश्वर म्हणतो, आता माझ्याकडे असे काय आहे की माझे लोक व्यर्थ गेले आहेत? जे लोक त्यांच्यावर राज्य करतात ते त्यांना रडतात.” परमेश्वर म्हणतो. आणि माझ्या नावाची दररोज निंदा केली जाते.</w:t>
      </w:r>
    </w:p>
    <w:p/>
    <w:p>
      <w:r xmlns:w="http://schemas.openxmlformats.org/wordprocessingml/2006/main">
        <w:t xml:space="preserve">परमेश्वर शोक करतो की त्याच्या लोकांना विनाकारण दूर नेण्यात आले आहे आणि त्यांच्यावर राज्यकर्ते त्यांना रडतात. त्याच्या नावाची रोज निंदा केली जाते.</w:t>
      </w:r>
    </w:p>
    <w:p/>
    <w:p>
      <w:r xmlns:w="http://schemas.openxmlformats.org/wordprocessingml/2006/main">
        <w:t xml:space="preserve">1. देवाच्या नावाची शक्ती: देवाच्या नावाची निंदा आपल्या सर्वांवर कसा परिणाम करते</w:t>
      </w:r>
    </w:p>
    <w:p/>
    <w:p>
      <w:r xmlns:w="http://schemas.openxmlformats.org/wordprocessingml/2006/main">
        <w:t xml:space="preserve">2. देवाच्या लोकांची असुरक्षितता: ज्यांना दूर नेले जाते त्यांचे आम्ही कसे संरक्षण करू शकतो</w:t>
      </w:r>
    </w:p>
    <w:p/>
    <w:p>
      <w:r xmlns:w="http://schemas.openxmlformats.org/wordprocessingml/2006/main">
        <w:t xml:space="preserve">1. स्तोत्रसंहिता 44:20-21 जर आपण आपल्या देवाचे नाव विसरलो किंवा एखाद्या परक्या देवाकडे हात उगारलो, तर देवाला हे कळणार नाही का? कारण त्याला हृदयातील रहस्ये माहीत आहेत.</w:t>
      </w:r>
    </w:p>
    <w:p/>
    <w:p>
      <w:r xmlns:w="http://schemas.openxmlformats.org/wordprocessingml/2006/main">
        <w:t xml:space="preserve">2. इफिस 1:17-18 यासाठी की आपल्या प्रभु येशू ख्रिस्ताचा देव, जो गौरवाचा पिता आहे, त्याने तुम्हांला त्याच्या ज्ञानात ज्ञान आणि प्रकटीकरणाचा आत्मा द्यावा: तुमच्या समजुतीचे डोळे प्रकाशमान आहेत; यासाठी की, त्याच्या पाचारणाची आशा काय आहे आणि संतांमध्ये त्याच्या वारसाच्या वैभवाची श्रीमंती काय आहे हे तुम्हांला कळेल.</w:t>
      </w:r>
    </w:p>
    <w:p/>
    <w:p>
      <w:r xmlns:w="http://schemas.openxmlformats.org/wordprocessingml/2006/main">
        <w:t xml:space="preserve">यशया 52:6 म्हणून माझ्या लोकांना माझे नाव कळेल; म्हणून त्यांना त्या दिवशी कळेल की मी बोलणारा तो आहे; पाहा, मीच आहे.</w:t>
      </w:r>
    </w:p>
    <w:p/>
    <w:p>
      <w:r xmlns:w="http://schemas.openxmlformats.org/wordprocessingml/2006/main">
        <w:t xml:space="preserve">देवाचे लोक जेव्हा ते अनुभवतील तेव्हा त्याला आणि त्याची शक्ती ओळखतील.</w:t>
      </w:r>
    </w:p>
    <w:p/>
    <w:p>
      <w:r xmlns:w="http://schemas.openxmlformats.org/wordprocessingml/2006/main">
        <w:t xml:space="preserve">1. "पाहा, तो मी आहे: आपल्या जीवनात देवाची उपस्थिती ओळखणे"</w:t>
      </w:r>
    </w:p>
    <w:p/>
    <w:p>
      <w:r xmlns:w="http://schemas.openxmlformats.org/wordprocessingml/2006/main">
        <w:t xml:space="preserve">2. "देवाचे नाव जाणून घेण्याची शक्ती"</w:t>
      </w:r>
    </w:p>
    <w:p/>
    <w:p>
      <w:r xmlns:w="http://schemas.openxmlformats.org/wordprocessingml/2006/main">
        <w:t xml:space="preserve">1. निर्गम 3:14 - "आणि देव मोशेला म्हणाला, मी आहे तो मी आहे: आणि तो म्हणाला, तू इस्राएल लोकांना असे सांग, मी आहे मला तुझ्याकडे पाठवले आहे."</w:t>
      </w:r>
    </w:p>
    <w:p/>
    <w:p>
      <w:r xmlns:w="http://schemas.openxmlformats.org/wordprocessingml/2006/main">
        <w:t xml:space="preserve">2. फिलिप्पैकर 2: 9-11 - "म्हणून देवाने देखील त्याला उच्च केले आहे, आणि त्याला एक नाव दिले आहे जे प्रत्येक नावाच्या वर आहे: येशूच्या नावावर प्रत्येक गुडघा नतमस्तक झाला पाहिजे, स्वर्गातील आणि पृथ्वीवरील गोष्टी, आणि पृथ्वीच्या खाली असलेल्या गोष्टी; आणि प्रत्येक जिभेने देव पित्याच्या गौरवासाठी येशू ख्रिस्त प्रभु आहे हे कबूल केले पाहिजे."</w:t>
      </w:r>
    </w:p>
    <w:p/>
    <w:p>
      <w:r xmlns:w="http://schemas.openxmlformats.org/wordprocessingml/2006/main">
        <w:t xml:space="preserve">यशया 52:7 ज्याने सुवार्ता सांगितली, शांती प्रसिध्द केली त्याचे पाय पर्वतांवर किती सुंदर आहेत. जो चांगल्याची सुवार्ता आणतो, जो तारण प्रकाशित करतो. जो सियोनला म्हणतो, तुझा देव राज्य करतो.</w:t>
      </w:r>
    </w:p>
    <w:p/>
    <w:p>
      <w:r xmlns:w="http://schemas.openxmlformats.org/wordprocessingml/2006/main">
        <w:t xml:space="preserve">देव त्याच्या राज्याची घोषणा करत आहे आणि सियोनमध्ये चांगली बातमी, शांती आणि तारण आणत आहे.</w:t>
      </w:r>
    </w:p>
    <w:p/>
    <w:p>
      <w:r xmlns:w="http://schemas.openxmlformats.org/wordprocessingml/2006/main">
        <w:t xml:space="preserve">1. देवाच्या राजवटीची सुवार्ता</w:t>
      </w:r>
    </w:p>
    <w:p/>
    <w:p>
      <w:r xmlns:w="http://schemas.openxmlformats.org/wordprocessingml/2006/main">
        <w:t xml:space="preserve">2. शांतता आणि मोक्षाची घोषणा करणे</w:t>
      </w:r>
    </w:p>
    <w:p/>
    <w:p>
      <w:r xmlns:w="http://schemas.openxmlformats.org/wordprocessingml/2006/main">
        <w:t xml:space="preserve">1. रोमन्स 10:15 - आणि पाठविल्याशिवाय कोणीही प्रचार कसा करू शकतो? जसे लिहिले आहे: "जे चांगली बातमी आणतात त्यांचे पाय किती सुंदर आहेत!"</w:t>
      </w:r>
    </w:p>
    <w:p/>
    <w:p>
      <w:r xmlns:w="http://schemas.openxmlformats.org/wordprocessingml/2006/main">
        <w:t xml:space="preserve">2. यशया 40:9 - हे सियोन, सुवार्तेचा संदेश देणार्‍या, उंच पर्वतावर जा, जेरुसलेम, सुवार्ता सांगणार्‍या, तुझा आवाज जोरात उंच करा. ते उचला, घाबरू नका. यहूदाच्या शहरांना सांग, "हा तुमचा देव आहे!"</w:t>
      </w:r>
    </w:p>
    <w:p/>
    <w:p>
      <w:r xmlns:w="http://schemas.openxmlformats.org/wordprocessingml/2006/main">
        <w:t xml:space="preserve">यशया 52:8 तुझे पहारेकरी आवाज उठवतील. ते एकत्र आवाजात गातील. कारण जेव्हा परमेश्वर सियोनला परत आणील तेव्हा ते डोळ्यासमोर पाहतील.</w:t>
      </w:r>
    </w:p>
    <w:p/>
    <w:p>
      <w:r xmlns:w="http://schemas.openxmlformats.org/wordprocessingml/2006/main">
        <w:t xml:space="preserve">हा उतारा परमेश्वर सियोनला परत आणल्यावर येणार्‍या आनंदाविषयी सांगतो.</w:t>
      </w:r>
    </w:p>
    <w:p/>
    <w:p>
      <w:r xmlns:w="http://schemas.openxmlformats.org/wordprocessingml/2006/main">
        <w:t xml:space="preserve">1. झिऑनच्या परतीचा आनंद</w:t>
      </w:r>
    </w:p>
    <w:p/>
    <w:p>
      <w:r xmlns:w="http://schemas.openxmlformats.org/wordprocessingml/2006/main">
        <w:t xml:space="preserve">2. वॉचमनचे काम</w:t>
      </w:r>
    </w:p>
    <w:p/>
    <w:p>
      <w:r xmlns:w="http://schemas.openxmlformats.org/wordprocessingml/2006/main">
        <w:t xml:space="preserve">1. स्तोत्र 126:1-2 "जेव्हा प्रभूने सियोनचे भाग्य पुनर्संचयित केले, तेव्हा आम्ही स्वप्न पाहणाऱ्यांसारखे होतो. तेव्हा आमचे तोंड हास्याने भरले आणि आमची जीभ आनंदाने भरली."</w:t>
      </w:r>
    </w:p>
    <w:p/>
    <w:p>
      <w:r xmlns:w="http://schemas.openxmlformats.org/wordprocessingml/2006/main">
        <w:t xml:space="preserve">2. जखऱ्या 2:10-12 "हे सियोन कन्ये, गा आणि आनंद करा, कारण पाहा, मी आलो आहे आणि मी तुझ्यामध्ये वास करीन, हे परमेश्वर घोषित करतो. आणि त्या दिवशी अनेक राष्ट्रे परमेश्वराशी जोडली जातील, आणि माझे लोक व्हा. आणि मी तुमच्यामध्ये राहीन, आणि तुम्हाला कळेल की सर्वशक्तिमान परमेश्वराने मला तुमच्याकडे पाठवले आहे."</w:t>
      </w:r>
    </w:p>
    <w:p/>
    <w:p>
      <w:r xmlns:w="http://schemas.openxmlformats.org/wordprocessingml/2006/main">
        <w:t xml:space="preserve">यशया 52:9 जेरुसलेमच्या उजाड ठिकाणांनो, आनंदात बाहेर पडा, एकत्र गा, कारण परमेश्वराने आपल्या लोकांना सांत्वन दिले आहे, त्याने यरुशलेमची सुटका केली आहे.</w:t>
      </w:r>
    </w:p>
    <w:p/>
    <w:p>
      <w:r xmlns:w="http://schemas.openxmlformats.org/wordprocessingml/2006/main">
        <w:t xml:space="preserve">परमेश्वराने आपल्या लोकांचे सांत्वन केले आहे आणि यरुशलेमची सुटका केली आहे, उजाड ठिकाणी आनंद आणला आहे.</w:t>
      </w:r>
    </w:p>
    <w:p/>
    <w:p>
      <w:r xmlns:w="http://schemas.openxmlformats.org/wordprocessingml/2006/main">
        <w:t xml:space="preserve">1: प्रभूच्या सांत्वन आणि मुक्तीमध्ये आनंद करा</w:t>
      </w:r>
    </w:p>
    <w:p/>
    <w:p>
      <w:r xmlns:w="http://schemas.openxmlformats.org/wordprocessingml/2006/main">
        <w:t xml:space="preserve">2: देवाच्या मुक्ती प्रेमाचा आनंद</w:t>
      </w:r>
    </w:p>
    <w:p/>
    <w:p>
      <w:r xmlns:w="http://schemas.openxmlformats.org/wordprocessingml/2006/main">
        <w:t xml:space="preserve">1: लूक 1:47-49 आणि माझा आत्मा माझा तारणारा देवामध्ये आनंदित आहे, कारण त्याने त्याच्या सेवकाच्या नम्र संपत्तीकडे लक्ष दिले आहे. कारण पाहा, आतापासून सर्व पिढ्या मला धन्य म्हणतील; कारण जो पराक्रमी आहे त्याने माझ्यासाठी महान गोष्टी केल्या आहेत आणि त्याचे नाव पवित्र आहे.</w:t>
      </w:r>
    </w:p>
    <w:p/>
    <w:p>
      <w:r xmlns:w="http://schemas.openxmlformats.org/wordprocessingml/2006/main">
        <w:t xml:space="preserve">2: रोमन्स 8:31-34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 आरोप लावेल? तो देव आहे जो नीतिमान आहे. निंदा कोणाला करायची? ख्रिस्त येशू हा त्याहून अधिक मरण पावला, जो उठविला गेला तो देवाच्या उजवीकडे आहे, जो खरोखर आपल्यासाठी मध्यस्थी करीत आहे.</w:t>
      </w:r>
    </w:p>
    <w:p/>
    <w:p>
      <w:r xmlns:w="http://schemas.openxmlformats.org/wordprocessingml/2006/main">
        <w:t xml:space="preserve">यशया 52:10 सर्व राष्ट्रांच्या दृष्टीने परमेश्वराने आपला पवित्र हात उघडला आहे. आणि पृथ्वीच्या सर्व टोकांना आपल्या देवाचे तारण दिसेल.</w:t>
      </w:r>
    </w:p>
    <w:p/>
    <w:p>
      <w:r xmlns:w="http://schemas.openxmlformats.org/wordprocessingml/2006/main">
        <w:t xml:space="preserve">परमेश्वराने त्याचे सामर्थ्य सर्वांना पाहण्यासाठी प्रकट केले आहे आणि सर्व राष्ट्रे त्याच्या तारणाची साक्ष देतील.</w:t>
      </w:r>
    </w:p>
    <w:p/>
    <w:p>
      <w:r xmlns:w="http://schemas.openxmlformats.org/wordprocessingml/2006/main">
        <w:t xml:space="preserve">1. देवाची शक्ती सर्व लोकांना प्रकट झाली</w:t>
      </w:r>
    </w:p>
    <w:p/>
    <w:p>
      <w:r xmlns:w="http://schemas.openxmlformats.org/wordprocessingml/2006/main">
        <w:t xml:space="preserve">2. सर्व राष्ट्रांसाठी आमच्या देवाचे तारण</w:t>
      </w:r>
    </w:p>
    <w:p/>
    <w:p>
      <w:r xmlns:w="http://schemas.openxmlformats.org/wordprocessingml/2006/main">
        <w:t xml:space="preserve">1. रोमन्स 1:16-17 - कारण मला सुवार्तेची लाज वाटत नाही, कारण विश्वास ठेवणार्‍या प्रत्येकाच्या तारणासाठी ती देवाची शक्ती आहे, प्रथम ज्यू आणि ग्रीक लोकांसाठी.</w:t>
      </w:r>
    </w:p>
    <w:p/>
    <w:p>
      <w:r xmlns:w="http://schemas.openxmlformats.org/wordprocessingml/2006/main">
        <w:t xml:space="preserve">2. स्तोत्र 98:2-3 - परमेश्वराने त्याचे तारण सांगितले आहे; त्याने आपले नीतिमत्व राष्ट्रांसमोर प्रकट केले आहे. इस्राएलच्या घराण्याबद्दलचे त्याचे अविचल प्रेम आणि विश्वासूपणा त्याने लक्षात ठेवला आहे.</w:t>
      </w:r>
    </w:p>
    <w:p/>
    <w:p>
      <w:r xmlns:w="http://schemas.openxmlformats.org/wordprocessingml/2006/main">
        <w:t xml:space="preserve">यशया 52:11 निघून जा, निघून जा, तेथून निघून जा, कोणत्याही अशुद्ध वस्तूला स्पर्श करू नका; तिच्यातून बाहेर जा. परमेश्वराची पात्रे वाहून नेणारे शुद्ध व्हा.</w:t>
      </w:r>
    </w:p>
    <w:p/>
    <w:p>
      <w:r xmlns:w="http://schemas.openxmlformats.org/wordprocessingml/2006/main">
        <w:t xml:space="preserve">हा परिच्छेद आपल्याला कोणत्याही अधार्मिकतेपासून दूर राहण्यास आणि ईश्वरी जीवनशैली राखण्यासाठी प्रोत्साहित करतो.</w:t>
      </w:r>
    </w:p>
    <w:p/>
    <w:p>
      <w:r xmlns:w="http://schemas.openxmlformats.org/wordprocessingml/2006/main">
        <w:t xml:space="preserve">1: "शुद्ध आणि पवित्र होण्यासाठी देवाचे आवाहन"</w:t>
      </w:r>
    </w:p>
    <w:p/>
    <w:p>
      <w:r xmlns:w="http://schemas.openxmlformats.org/wordprocessingml/2006/main">
        <w:t xml:space="preserve">2: "पाप मागे सोडणे"</w:t>
      </w:r>
    </w:p>
    <w:p/>
    <w:p>
      <w:r xmlns:w="http://schemas.openxmlformats.org/wordprocessingml/2006/main">
        <w:t xml:space="preserve">1: इफिस 5:11-12 - "अंधाराच्या निष्फळ कामांमध्ये भाग घेऊ नका, तर त्याऐवजी ते उघड करा. कारण ते ज्या गोष्टी गुप्तपणे करतात त्याबद्दल बोलणे देखील लज्जास्पद आहे."</w:t>
      </w:r>
    </w:p>
    <w:p/>
    <w:p>
      <w:r xmlns:w="http://schemas.openxmlformats.org/wordprocessingml/2006/main">
        <w:t xml:space="preserve">2:1 पेत्र 1:16 - "पवित्र व्हा, कारण मी पवित्र आहे."</w:t>
      </w:r>
    </w:p>
    <w:p/>
    <w:p>
      <w:r xmlns:w="http://schemas.openxmlformats.org/wordprocessingml/2006/main">
        <w:t xml:space="preserve">यशया 52:12 कारण तुम्ही घाईने बाहेर पडू नका किंवा पळून जाऊ नका, कारण परमेश्वर तुमच्या पुढे जाईल. आणि इस्राएलचा देव तुम्हाला प्रतिफळ देईल.</w:t>
      </w:r>
    </w:p>
    <w:p/>
    <w:p>
      <w:r xmlns:w="http://schemas.openxmlformats.org/wordprocessingml/2006/main">
        <w:t xml:space="preserve">जर आपण त्याचे अनुसरण केले तर प्रभु आपले मार्गदर्शन आणि संरक्षण करेल.</w:t>
      </w:r>
    </w:p>
    <w:p/>
    <w:p>
      <w:r xmlns:w="http://schemas.openxmlformats.org/wordprocessingml/2006/main">
        <w:t xml:space="preserve">1. परमेश्वर आमचा मार्गदर्शक आणि संरक्षक आहे</w:t>
      </w:r>
    </w:p>
    <w:p/>
    <w:p>
      <w:r xmlns:w="http://schemas.openxmlformats.org/wordprocessingml/2006/main">
        <w:t xml:space="preserve">2. देव आमचा रीअरगार्ड आहे</w:t>
      </w:r>
    </w:p>
    <w:p/>
    <w:p>
      <w:r xmlns:w="http://schemas.openxmlformats.org/wordprocessingml/2006/main">
        <w:t xml:space="preserve">1. स्तोत्र 121:3 - तो तुझा पाय हलू देणार नाही; जो तुझे रक्षण करतो तो झोपणार नाही.</w:t>
      </w:r>
    </w:p>
    <w:p/>
    <w:p>
      <w:r xmlns:w="http://schemas.openxmlformats.org/wordprocessingml/2006/main">
        <w:t xml:space="preserve">2. निर्गम 13:21 - आणि परमेश्वर त्यांना मार्ग दाखवण्यासाठी दिवसा ढगाच्या खांबातून त्यांच्या पुढे जात असे; आणि रात्री अग्नीच्या स्तंभात, त्यांना प्रकाश देण्यासाठी; रात्रंदिवस जाणे.</w:t>
      </w:r>
    </w:p>
    <w:p/>
    <w:p>
      <w:r xmlns:w="http://schemas.openxmlformats.org/wordprocessingml/2006/main">
        <w:t xml:space="preserve">यशया 52:13 पाहा, माझा सेवक हुशारीने वागेल, तो उंच आणि गौरवशाली होईल आणि खूप उच्च होईल.</w:t>
      </w:r>
    </w:p>
    <w:p/>
    <w:p>
      <w:r xmlns:w="http://schemas.openxmlformats.org/wordprocessingml/2006/main">
        <w:t xml:space="preserve">देवाचा सेवक उंच होईल आणि त्याला मोठा सन्मान मिळेल.</w:t>
      </w:r>
    </w:p>
    <w:p/>
    <w:p>
      <w:r xmlns:w="http://schemas.openxmlformats.org/wordprocessingml/2006/main">
        <w:t xml:space="preserve">1. "देवाची सेवा करण्याचा आशीर्वाद"</w:t>
      </w:r>
    </w:p>
    <w:p/>
    <w:p>
      <w:r xmlns:w="http://schemas.openxmlformats.org/wordprocessingml/2006/main">
        <w:t xml:space="preserve">2. "विश्वासू सेवेसाठी देवाचे बक्षीस"</w:t>
      </w:r>
    </w:p>
    <w:p/>
    <w:p>
      <w:r xmlns:w="http://schemas.openxmlformats.org/wordprocessingml/2006/main">
        <w:t xml:space="preserve">1. मॅथ्यू 25:21 - "त्याचा मालक त्याला म्हणाला, 'शाब्बास, चांगला आणि विश्वासू सेवक. तू थोड्या प्रमाणात विश्वासू आहेस; मी तुला खूप वर ठेवीन. तुझ्या धन्याच्या आनंदात जा.'"</w:t>
      </w:r>
    </w:p>
    <w:p/>
    <w:p>
      <w:r xmlns:w="http://schemas.openxmlformats.org/wordprocessingml/2006/main">
        <w:t xml:space="preserve">2. रोमन्स 12:11 - "उत्साहात आळशी होऊ नका, आत्म्याने उत्कट व्हा, प्रभूची सेवा करा."</w:t>
      </w:r>
    </w:p>
    <w:p/>
    <w:p>
      <w:r xmlns:w="http://schemas.openxmlformats.org/wordprocessingml/2006/main">
        <w:t xml:space="preserve">यशया 52:14 अनेकांना तुझ्याबद्दल आश्चर्य वाटले; त्याची रूपरेषा कोणत्याही माणसांपेक्षा अधिक विकृत होती आणि त्याचे रूप माणसांच्या मुलांपेक्षा जास्त होते.</w:t>
      </w:r>
    </w:p>
    <w:p/>
    <w:p>
      <w:r xmlns:w="http://schemas.openxmlformats.org/wordprocessingml/2006/main">
        <w:t xml:space="preserve">यशयाचा हा उतारा वधस्तंभावरील दुःखामुळे येशू ख्रिस्ताच्या विकृतीचे वर्णन करतो.</w:t>
      </w:r>
    </w:p>
    <w:p/>
    <w:p>
      <w:r xmlns:w="http://schemas.openxmlformats.org/wordprocessingml/2006/main">
        <w:t xml:space="preserve">1: आपण येशू ख्रिस्ताच्या प्रेमावर चिंतन केले पाहिजे, ज्याने देवाच्या सेवेसाठी आणि त्याच्या लोकांच्या फायद्यासाठी विकृती आणि दुःख सहन केले.</w:t>
      </w:r>
    </w:p>
    <w:p/>
    <w:p>
      <w:r xmlns:w="http://schemas.openxmlformats.org/wordprocessingml/2006/main">
        <w:t xml:space="preserve">2: देवासाठी आणि इतरांसाठी आपण दुःख सहन करण्यास आणि त्याग करण्यास तयार असले पाहिजे याचे येशू ख्रिस्त हे उदाहरण आहे.</w:t>
      </w:r>
    </w:p>
    <w:p/>
    <w:p>
      <w:r xmlns:w="http://schemas.openxmlformats.org/wordprocessingml/2006/main">
        <w:t xml:space="preserve">1: फिलिप्पैकर 2: 5-8 - "हे मन तुमच्यामध्ये असू द्या, जे ख्रिस्त येशूमध्ये देखील होते: ज्याने, देवाच्या रूपात असल्याने, देवाच्या बरोबरीने लुटणे नाही असे मानले: परंतु स्वत: ला प्रतिष्ठित केले नाही. आणि त्याच्यावर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p>
      <w:r xmlns:w="http://schemas.openxmlformats.org/wordprocessingml/2006/main">
        <w:t xml:space="preserve">2: इब्री लोकांस 12: 1-3 - "म्हणून आपणही साक्षीदारांच्या इतक्या मोठ्या ढगांनी वेढलेले आहोत, म्हणून आपण सर्व वजन बाजूला ठेवू या, आणि जे पाप आपल्याला सहजपणे घेरले आहे ते बाजूला ठेवूया आणि धीराने शर्यतीत धावू या. जो आपल्यासमोर ठेवला आहे, आपल्या विश्वासाचा लेखक आणि पूर्ण करणारा येशूकडे पाहत आहोत; ज्याने त्याच्यासमोर ठेवलेल्या आनंदासाठी, लाजेला तुच्छ मानून वधस्तंभ सहन केला आणि देवाच्या सिंहासनाच्या उजवीकडे बसला आहे. ज्याने स्वत: विरुद्ध पापी लोकांचा असा विरोधाभास सहन केला, नाही तर तुम्ही थकून जाल आणि तुमच्या मनात बेहोश व्हाल."</w:t>
      </w:r>
    </w:p>
    <w:p/>
    <w:p>
      <w:r xmlns:w="http://schemas.openxmlformats.org/wordprocessingml/2006/main">
        <w:t xml:space="preserve">यशया 52:15 तो अनेक राष्ट्रांवर शिंपडा. राजे त्याच्याकडे तोंड बंद करतील. कारण जे त्यांना सांगितले नव्हते ते ते पाहतील. आणि त्यांनी जे ऐकले नाही ते ते विचारात घेतील.</w:t>
      </w:r>
    </w:p>
    <w:p/>
    <w:p>
      <w:r xmlns:w="http://schemas.openxmlformats.org/wordprocessingml/2006/main">
        <w:t xml:space="preserve">देव एक महान परिवर्तन घडवून आणेल, आणि राजे जे पाहतात आणि ऐकतात ते पाहून आश्चर्यचकित होतील.</w:t>
      </w:r>
    </w:p>
    <w:p/>
    <w:p>
      <w:r xmlns:w="http://schemas.openxmlformats.org/wordprocessingml/2006/main">
        <w:t xml:space="preserve">1. देवाची परिवर्तनशील शक्ती: तो अनेक राष्ट्रांना कसा शिंपडतो</w:t>
      </w:r>
    </w:p>
    <w:p/>
    <w:p>
      <w:r xmlns:w="http://schemas.openxmlformats.org/wordprocessingml/2006/main">
        <w:t xml:space="preserve">2. आपले तोंड बंद करणे: जेव्हा आपण देवासमोर नि:शब्द असतो</w:t>
      </w:r>
    </w:p>
    <w:p/>
    <w:p>
      <w:r xmlns:w="http://schemas.openxmlformats.org/wordprocessingml/2006/main">
        <w:t xml:space="preserve">1. निर्गम 7:1-5 - इजिप्तच्या पीडांमध्ये देवाची परिवर्तनशील शक्ती</w:t>
      </w:r>
    </w:p>
    <w:p/>
    <w:p>
      <w:r xmlns:w="http://schemas.openxmlformats.org/wordprocessingml/2006/main">
        <w:t xml:space="preserve">2. स्तोत्र 39:2 - देवाच्या महानतेसमोर नि:शब्द होणे</w:t>
      </w:r>
    </w:p>
    <w:p/>
    <w:p>
      <w:r xmlns:w="http://schemas.openxmlformats.org/wordprocessingml/2006/main">
        <w:t xml:space="preserve">यशया अध्याय 53 ही एक गहन भविष्यवाणी आहे जी येशू ख्रिस्त म्हणून ओळखल्या जाणार्‍या मशीहाच्या दु:ख आणि बलिदानाच्या मृत्यूचे भाकीत करते. हे मानवतेचे पाप सहन करण्याची आणि विश्वास ठेवणाऱ्या सर्वांसाठी तारण आणण्यात त्याची भूमिका दर्शवते.</w:t>
      </w:r>
    </w:p>
    <w:p/>
    <w:p>
      <w:r xmlns:w="http://schemas.openxmlformats.org/wordprocessingml/2006/main">
        <w:t xml:space="preserve">पहिला परिच्छेद: या अध्यायाची सुरुवात पीडित सेवकाच्या नम्र आणि नम्र स्वभावाचे वर्णन करून होते. हे प्रकट करते की त्याला तुच्छ लेखले जाईल, नाकारले जाईल आणि दुःखाने परिचित होईल. असे असूनही, तो इतरांचे दु:ख आणि क्लेश सहन करेल (यशया 53:1-4).</w:t>
      </w:r>
    </w:p>
    <w:p/>
    <w:p>
      <w:r xmlns:w="http://schemas.openxmlformats.org/wordprocessingml/2006/main">
        <w:t xml:space="preserve">2रा परिच्छेद: सेवकाचे दु:ख त्याच्या स्वतःच्या पापांमुळे नव्हते तर इतरांच्या फायद्यासाठी होते यावर जोर देऊन अध्याय चालू आहे. हे त्याच्या बलिदानी मृत्यूचे आणि ते पूर्ण करण्याच्या उद्देशाचे चित्रण करते, त्याच्या जखमांमुळे उपचार आणि क्षमा यावर प्रकाश टाकते (यशया 53:5-9).</w:t>
      </w:r>
    </w:p>
    <w:p/>
    <w:p>
      <w:r xmlns:w="http://schemas.openxmlformats.org/wordprocessingml/2006/main">
        <w:t xml:space="preserve">तिसरा परिच्छेद: सेवकाच्या दु:खाच्या विजयी परिणामाने अध्याय संपतो. हे घोषित करते की देवाकडून त्याला उच्च आणि उच्च सन्मानित केले जाईल आणि तो अनेकांना त्यांचे अपराध सहन करून नीतिमान ठरवेल. तो आपला आत्मा मृत्यूपर्यंत ओतण्याच्या आणि अपराध्यांमध्ये गणला जाण्याच्या त्याच्या इच्छेवर जोर देतो (यशया 53:10-12).</w:t>
      </w:r>
    </w:p>
    <w:p/>
    <w:p>
      <w:r xmlns:w="http://schemas.openxmlformats.org/wordprocessingml/2006/main">
        <w:t xml:space="preserve">सारांश,</w:t>
      </w:r>
    </w:p>
    <w:p>
      <w:r xmlns:w="http://schemas.openxmlformats.org/wordprocessingml/2006/main">
        <w:t xml:space="preserve">यशया अध्याय त्रेपन्ना प्रकट करतो</w:t>
      </w:r>
    </w:p>
    <w:p>
      <w:r xmlns:w="http://schemas.openxmlformats.org/wordprocessingml/2006/main">
        <w:t xml:space="preserve">पीडित सेवकाची भविष्यवाणी,</w:t>
      </w:r>
    </w:p>
    <w:p>
      <w:r xmlns:w="http://schemas.openxmlformats.org/wordprocessingml/2006/main">
        <w:t xml:space="preserve">बलिदान मृत्यू आणि विमोचन.</w:t>
      </w:r>
    </w:p>
    <w:p/>
    <w:p>
      <w:r xmlns:w="http://schemas.openxmlformats.org/wordprocessingml/2006/main">
        <w:t xml:space="preserve">दुःखी सेवकाचे वर्णन, तुच्छ आणि नाकारले गेले.</w:t>
      </w:r>
    </w:p>
    <w:p>
      <w:r xmlns:w="http://schemas.openxmlformats.org/wordprocessingml/2006/main">
        <w:t xml:space="preserve">इतरांच्या पापांसाठी बलिदानाचा मृत्यू, उपचार आणि क्षमा आणते.</w:t>
      </w:r>
    </w:p>
    <w:p>
      <w:r xmlns:w="http://schemas.openxmlformats.org/wordprocessingml/2006/main">
        <w:t xml:space="preserve">त्याच्या बलिदानाद्वारे अनेकांचे औचित्य आणि सन्मान.</w:t>
      </w:r>
    </w:p>
    <w:p/>
    <w:p>
      <w:r xmlns:w="http://schemas.openxmlformats.org/wordprocessingml/2006/main">
        <w:t xml:space="preserve">या अध्यायात येशू ख्रिस्त म्हणून ओळखल्या जाणार्‍या दुःखी सेवकाबद्दल एक गहन भविष्यवाणी आहे. हे सेवकाच्या नम्र आणि नम्र स्वभावाचे वर्णन करते, ज्याला तुच्छ लेखले जाईल, नाकारले जाईल आणि दुःखाने परिचित होईल. असे असूनही सेवक इतरांचे दु:ख व त्रास सहन करायचा. सेवकाचे दु:ख त्याच्या स्वतःच्या पापांमुळे नव्हते तर इतरांच्या फायद्यासाठी होते यावर अध्याय जोर देतो. हे त्याच्या बलिदानी मृत्यूचे आणि ते पूर्ण करण्याच्या उद्देशाचे चित्रण करते, त्याच्या जखमांमधून उपचार आणि क्षमा यावर प्रकाश टाकते. सेवकाच्या दुःखाच्या विजयी परिणामाने अध्याय संपतो, आणि घोषित करतो की त्याला देवाकडून उच्च आणि उच्च सन्मानित केले जाईल. तो आपला आत्मा मृत्यूपर्यंत ओतण्याच्या आणि अपराध्यांमध्ये गणला जाण्याच्या त्याच्या इच्छेवर जोर देतो. सेवकाचे बलिदान पुष्कळांना नीतिमान ठरवेल, त्यांच्या पापांचा भार सहन करेल आणि विश्वास ठेवणाऱ्या सर्वांचे तारण करेल. या अध्यायात दुःखी सेवकाची भविष्यवाणी, त्याचा बळी देणारा मृत्यू आणि त्याच्या बलिदानाद्वारे मिळणारी मुक्ती आणि न्याय्यता प्रकट करते.</w:t>
      </w:r>
    </w:p>
    <w:p/>
    <w:p>
      <w:r xmlns:w="http://schemas.openxmlformats.org/wordprocessingml/2006/main">
        <w:t xml:space="preserve">यशया 53:1 आमच्या अहवालावर कोणी विश्वास ठेवला आहे? आणि परमेश्वराचा हात कोणाला प्रकट झाला आहे?</w:t>
      </w:r>
    </w:p>
    <w:p/>
    <w:p>
      <w:r xmlns:w="http://schemas.openxmlformats.org/wordprocessingml/2006/main">
        <w:t xml:space="preserve">प्रभूच्या अहवालावर कोणी विश्वास ठेवला आणि प्रभूचे सामर्थ्य कोणावर प्रगट झाले हे उतारा प्रश्न.</w:t>
      </w:r>
    </w:p>
    <w:p/>
    <w:p>
      <w:r xmlns:w="http://schemas.openxmlformats.org/wordprocessingml/2006/main">
        <w:t xml:space="preserve">1. "विश्वासाची शक्ती: परमेश्वराच्या अहवालावर विश्वास ठेवणे"</w:t>
      </w:r>
    </w:p>
    <w:p/>
    <w:p>
      <w:r xmlns:w="http://schemas.openxmlformats.org/wordprocessingml/2006/main">
        <w:t xml:space="preserve">2. "परमेश्वराचा हात जाणून घेणे: त्याची शक्ती प्रकट करणे"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2:17-18 - त्याचप्रमाणे विश्वास देखील स्वतःच, जर त्यात कार्ये नसतील तर तो मृत आहे. पण कोणी म्हणेल, तुझा विश्वास आहे आणि माझ्याकडे कर्म आहे. तुझ्या कृतींशिवाय मला तुझा विश्वास दाखव, आणि मी माझ्या कृतीतून माझा विश्वास तुला दाखवीन.</w:t>
      </w:r>
    </w:p>
    <w:p/>
    <w:p>
      <w:r xmlns:w="http://schemas.openxmlformats.org/wordprocessingml/2006/main">
        <w:t xml:space="preserve">यशया 53:2 कारण तो त्याच्यासमोर कोमल रोपासारखा वाढेल, आणि कोरड्या जमिनीतून उगवलेल्या मुळासारखा. आणि जेव्हा आपण त्याला पाहू तेव्हा आपल्याला त्याची इच्छा करावी असे कोणतेही सौंदर्य नाही.</w:t>
      </w:r>
    </w:p>
    <w:p/>
    <w:p>
      <w:r xmlns:w="http://schemas.openxmlformats.org/wordprocessingml/2006/main">
        <w:t xml:space="preserve">यशया एका येणाऱ्‍या आकृतीबद्दल भाकीत करतो, जिच्याकडे सौंदर्य, रूप किंवा सुंदरता नसली तरी अनेकांची इच्छा असेल.</w:t>
      </w:r>
    </w:p>
    <w:p/>
    <w:p>
      <w:r xmlns:w="http://schemas.openxmlformats.org/wordprocessingml/2006/main">
        <w:t xml:space="preserve">1. ख्रिस्ताच्या अनपेक्षित सौंदर्याची शक्ती</w:t>
      </w:r>
    </w:p>
    <w:p/>
    <w:p>
      <w:r xmlns:w="http://schemas.openxmlformats.org/wordprocessingml/2006/main">
        <w:t xml:space="preserve">2. सौंदर्याच्या जगाच्या व्याख्येवर मात करणे</w:t>
      </w:r>
    </w:p>
    <w:p/>
    <w:p>
      <w:r xmlns:w="http://schemas.openxmlformats.org/wordprocessingml/2006/main">
        <w:t xml:space="preserve">1. 1 करिंथकर 1:27-29 - "परंतु देवाने ज्ञानी लोकांचा भ्रमनिरास करण्यासाठी जगातील मूर्ख गोष्टी निवडल्या आहेत; आणि देवाने जगातील दुर्बल गोष्टी निवडल्या आहेत जे पराक्रमी आहेत; आणि जगाच्या मूलभूत गोष्टी आहेत. , आणि ज्या गोष्टी तुच्छ मानल्या जातात त्या देवाने निवडल्या आहेत, होय, आणि नसलेल्या गोष्टी, ज्या गोष्टी आहेत त्या शून्य करण्यासाठी: कोणत्याही देहाने त्याच्या उपस्थितीत गौरव करू नये."</w:t>
      </w:r>
    </w:p>
    <w:p/>
    <w:p>
      <w:r xmlns:w="http://schemas.openxmlformats.org/wordprocessingml/2006/main">
        <w:t xml:space="preserve">2. मॅथ्यू 11:29 - "माझे जू तुमच्यावर घ्या आणि माझ्याबद्दल शिका; कारण मी नम्र आणि मनाने नम्र आहे: आणि तुम्हाला तुमच्या आत्म्याला विश्रांती मिळेल."</w:t>
      </w:r>
    </w:p>
    <w:p/>
    <w:p>
      <w:r xmlns:w="http://schemas.openxmlformats.org/wordprocessingml/2006/main">
        <w:t xml:space="preserve">Isaiah 53:3 तो तुच्छ मानला जातो आणि माणसांकडून नाकारला जातो; दु:खाचा माणूस, आणि दु:खाशी परिचित, आणि आम्ही त्याच्यापासून आमचे तोंड लपविले. तो तुच्छ मानला गेला आणि आम्ही त्याला मान दिला नाही.</w:t>
      </w:r>
    </w:p>
    <w:p/>
    <w:p>
      <w:r xmlns:w="http://schemas.openxmlformats.org/wordprocessingml/2006/main">
        <w:t xml:space="preserve">त्याची धार्मिकता आणि करुणा असूनही त्याला नाकारण्यात आले.</w:t>
      </w:r>
    </w:p>
    <w:p/>
    <w:p>
      <w:r xmlns:w="http://schemas.openxmlformats.org/wordprocessingml/2006/main">
        <w:t xml:space="preserve">1. देवाची कृपा अमर्याद आहे, जरी आपण त्याला नाकारतो.</w:t>
      </w:r>
    </w:p>
    <w:p/>
    <w:p>
      <w:r xmlns:w="http://schemas.openxmlformats.org/wordprocessingml/2006/main">
        <w:t xml:space="preserve">2. येशूचा तिरस्कार आणि नाकारण्यात आला, तरीही त्याने आपल्यासाठी प्रेम केले आणि स्वतःला दिले.</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यशया 40:10 - पाहा, प्रभु देव सामर्थ्याने येतो, आणि त्याचे हात त्याच्यासाठी राज्य करतात; पाहा, त्याचे बक्षीस त्याच्याबरोबर आहे आणि त्याचे मोबदला त्याच्यासमोर आहे.</w:t>
      </w:r>
    </w:p>
    <w:p/>
    <w:p>
      <w:r xmlns:w="http://schemas.openxmlformats.org/wordprocessingml/2006/main">
        <w:t xml:space="preserve">यशया 53:4 निश्‍चितच त्याने आमचे दु:ख सहन केले आहे, आमचे दु:ख वाहून नेले आहे; तरीसुद्धा आम्ही त्याला मारले, देवाने मारलेले आणि पीडित असे मानले.</w:t>
      </w:r>
    </w:p>
    <w:p/>
    <w:p>
      <w:r xmlns:w="http://schemas.openxmlformats.org/wordprocessingml/2006/main">
        <w:t xml:space="preserve">त्याने आमचे दु:ख वाहून नेले, आणि आमच्यासाठी दुःख झाले.</w:t>
      </w:r>
    </w:p>
    <w:p/>
    <w:p>
      <w:r xmlns:w="http://schemas.openxmlformats.org/wordprocessingml/2006/main">
        <w:t xml:space="preserve">1: दु:ख आणि दुःखाच्या वेळी सांत्वन आणि सामर्थ्य मिळवण्यासाठी येशूकडे वळण्यास आम्ही धन्य आहोत.</w:t>
      </w:r>
    </w:p>
    <w:p/>
    <w:p>
      <w:r xmlns:w="http://schemas.openxmlformats.org/wordprocessingml/2006/main">
        <w:t xml:space="preserve">2: येशूने स्वेच्छेने आपल्या दु:खाचे आणि दुःखांचे ओझे स्वीकारणे निवडले, जेणेकरून आपल्याला त्याची कृपा आणि दया अनुभवता येईल.</w:t>
      </w:r>
    </w:p>
    <w:p/>
    <w:p>
      <w:r xmlns:w="http://schemas.openxmlformats.org/wordprocessingml/2006/main">
        <w:t xml:space="preserve">1:2 करिंथकर 12:9 - "आणि तो मला म्हणाला, माझी कृपा तुझ्यासाठी पुरेशी आहे, कारण माझी शक्ती दुर्बलतेत परिपूर्ण होते."</w:t>
      </w:r>
    </w:p>
    <w:p/>
    <w:p>
      <w:r xmlns:w="http://schemas.openxmlformats.org/wordprocessingml/2006/main">
        <w:t xml:space="preserve">2: 1 पेत्र 5: 7 - "तुमची सर्व काळजी त्याच्यावर टाका; कारण त्याला तुमची काळजी आहे."</w:t>
      </w:r>
    </w:p>
    <w:p/>
    <w:p>
      <w:r xmlns:w="http://schemas.openxmlformats.org/wordprocessingml/2006/main">
        <w:t xml:space="preserve">यशया 53:5 पण आमच्या अपराधांमुळे तो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येशूला आपल्या पापांसाठी जखमा झाल्या आणि जखमा झाल्या, जेणेकरून आपण त्याच्या पट्ट्यांमुळे बरे होऊ शकू.</w:t>
      </w:r>
    </w:p>
    <w:p/>
    <w:p>
      <w:r xmlns:w="http://schemas.openxmlformats.org/wordprocessingml/2006/main">
        <w:t xml:space="preserve">1. "आमच्या तारणाची किंमत: येशूचे दुःख"</w:t>
      </w:r>
    </w:p>
    <w:p/>
    <w:p>
      <w:r xmlns:w="http://schemas.openxmlformats.org/wordprocessingml/2006/main">
        <w:t xml:space="preserve">2. "येशूच्या पट्ट्यांमधून बरे होणे"</w:t>
      </w:r>
    </w:p>
    <w:p/>
    <w:p>
      <w:r xmlns:w="http://schemas.openxmlformats.org/wordprocessingml/2006/main">
        <w:t xml:space="preserve">1. मॅथ्यू 8:17 ( यशया संदेष्ट्याने जे सांगितले होते ते पूर्ण करण्यासाठी हे होते: त्याने आमचे आजार घेतले आणि आमचे रोग घेतले.)</w:t>
      </w:r>
    </w:p>
    <w:p/>
    <w:p>
      <w:r xmlns:w="http://schemas.openxmlformats.org/wordprocessingml/2006/main">
        <w:t xml:space="preserve">2. 1 पीटर 2:24 (त्याने स्वतः आमच्या पापांना त्याच्या शरीरात वधस्तंभावर वाहले, जेणेकरून आपण पापांसाठी मरावे आणि नीतिमत्त्वासाठी जगावे; त्याच्या जखमांमुळे तुम्ही बरे झाले आहात.)</w:t>
      </w:r>
    </w:p>
    <w:p/>
    <w:p>
      <w:r xmlns:w="http://schemas.openxmlformats.org/wordprocessingml/2006/main">
        <w:t xml:space="preserve">Isaiah 53:6 मेंढरांसारखे आपण सर्वजण भरकटलो आहोत. आम्ही प्रत्येकाला आपापल्या मार्गाकडे वळवले आहे. आणि परमेश्वराने आम्हा सर्वांच्या पापाची जबाबदारी त्याच्यावर टाकली आहे.</w:t>
      </w:r>
    </w:p>
    <w:p/>
    <w:p>
      <w:r xmlns:w="http://schemas.openxmlformats.org/wordprocessingml/2006/main">
        <w:t xml:space="preserve">सर्व लोक भटकले आहेत, प्रत्येकजण आपापल्या मार्गावर चालत आहे आणि देवाने या पापांची शिक्षा येशूवर ठेवली आहे.</w:t>
      </w:r>
    </w:p>
    <w:p/>
    <w:p>
      <w:r xmlns:w="http://schemas.openxmlformats.org/wordprocessingml/2006/main">
        <w:t xml:space="preserve">1. "आमच्या पापांसाठी खंडणी: यशया 53:6 चे ओझे समजून घेणे"</w:t>
      </w:r>
    </w:p>
    <w:p/>
    <w:p>
      <w:r xmlns:w="http://schemas.openxmlformats.org/wordprocessingml/2006/main">
        <w:t xml:space="preserve">2. "माफीची शक्ती: देव आम्हाला आमच्या अपराधापासून कसे मुक्त करतो"</w:t>
      </w:r>
    </w:p>
    <w:p/>
    <w:p>
      <w:r xmlns:w="http://schemas.openxmlformats.org/wordprocessingml/2006/main">
        <w:t xml:space="preserve">1. रोमन्स 5:12-19 - येशूद्वारे आपल्याला कृपा आणि शांतीची देणगी कशी मिळते हे स्पष्ट करते.</w:t>
      </w:r>
    </w:p>
    <w:p/>
    <w:p>
      <w:r xmlns:w="http://schemas.openxmlformats.org/wordprocessingml/2006/main">
        <w:t xml:space="preserve">2. 1 पीटर 2:24 - येशूने जगाची पापे कशी घेतली आणि ती आपल्या शरीरात कशी घेतली हे प्रकट करते.</w:t>
      </w:r>
    </w:p>
    <w:p/>
    <w:p>
      <w:r xmlns:w="http://schemas.openxmlformats.org/wordprocessingml/2006/main">
        <w:t xml:space="preserve">यशया 53:7 त्याच्यावर अत्याचार झाला, त्याला त्रास झाला, तरीही त्याने आपले तोंड उघडले नाही: त्याला वधासाठी कोकर्यासारखे आणले जाते, आणि मेंढर जसे तिच्या कातरणाऱ्यांसमोर मुके असते, तसा तो त्याचे तोंड उघडत नाही.</w:t>
      </w:r>
    </w:p>
    <w:p/>
    <w:p>
      <w:r xmlns:w="http://schemas.openxmlformats.org/wordprocessingml/2006/main">
        <w:t xml:space="preserve">हा उतारा तक्रार न करता दुःख स्वीकारण्याच्या येशूच्या इच्छेबद्दल बोलतो.</w:t>
      </w:r>
    </w:p>
    <w:p/>
    <w:p>
      <w:r xmlns:w="http://schemas.openxmlformats.org/wordprocessingml/2006/main">
        <w:t xml:space="preserve">1. शांततेची शक्ती - तक्रार न करता दुःख स्वीकारण्याचे येशूचे उदाहरण शोधणे.</w:t>
      </w:r>
    </w:p>
    <w:p/>
    <w:p>
      <w:r xmlns:w="http://schemas.openxmlformats.org/wordprocessingml/2006/main">
        <w:t xml:space="preserve">2. येशूचे सामर्थ्य - येशूच्या चारित्र्याचे सामर्थ्य आणि दुःख स्वीकारण्याचा संकल्प साजरा करणे.</w:t>
      </w:r>
    </w:p>
    <w:p/>
    <w:p>
      <w:r xmlns:w="http://schemas.openxmlformats.org/wordprocessingml/2006/main">
        <w:t xml:space="preserve">1. मॅथ्यू 26:63-64 - मुख्य याजक आणि वडीलधाऱ्यांसमोर येशूचे मौन.</w:t>
      </w:r>
    </w:p>
    <w:p/>
    <w:p>
      <w:r xmlns:w="http://schemas.openxmlformats.org/wordprocessingml/2006/main">
        <w:t xml:space="preserve">2. फिलिप्पैकर 2:5-8 - देवाच्या इच्छेसाठी येशूची नम्र आज्ञाधारकता.</w:t>
      </w:r>
    </w:p>
    <w:p/>
    <w:p>
      <w:r xmlns:w="http://schemas.openxmlformats.org/wordprocessingml/2006/main">
        <w:t xml:space="preserve">यशया 53:8 त्याला तुरुंगातून आणि न्यायदंडातून नेण्यात आले आणि त्याच्या पिढीची घोषणा कोण करणार? कारण तो जिवंत लोकांच्या देशातून काढून टाकण्यात आला होता. माझ्या लोकांच्या पापांमुळे तो मारला गेला होता.</w:t>
      </w:r>
    </w:p>
    <w:p/>
    <w:p>
      <w:r xmlns:w="http://schemas.openxmlformats.org/wordprocessingml/2006/main">
        <w:t xml:space="preserve">सारांश: यशया 53:8 येशूला तुरुंगातून आणि न्यायदंडातून नेले गेले आणि देवाच्या लोकांच्या पापांमुळे जिवंतांच्या देशातून काढून टाकले गेले याबद्दल बोलते.</w:t>
      </w:r>
    </w:p>
    <w:p/>
    <w:p>
      <w:r xmlns:w="http://schemas.openxmlformats.org/wordprocessingml/2006/main">
        <w:t xml:space="preserve">1. येशूचे दुःख: त्याच्या बलिदानाने आपली कशी सुटका केली</w:t>
      </w:r>
    </w:p>
    <w:p/>
    <w:p>
      <w:r xmlns:w="http://schemas.openxmlformats.org/wordprocessingml/2006/main">
        <w:t xml:space="preserve">2. प्रभूच्या मार्गाने चालणे म्हणजे काय</w:t>
      </w:r>
    </w:p>
    <w:p/>
    <w:p>
      <w:r xmlns:w="http://schemas.openxmlformats.org/wordprocessingml/2006/main">
        <w:t xml:space="preserve">1. मॅथ्यू 8:17 - त्याने स्वतःच आपली पापे त्याच्या शरीरात झाडावर वाहिली, जेणेकरून आपण पाप करण्यासाठी मरावे आणि नीतिमत्त्वासाठी जगावे.</w:t>
      </w:r>
    </w:p>
    <w:p/>
    <w:p>
      <w:r xmlns:w="http://schemas.openxmlformats.org/wordprocessingml/2006/main">
        <w:t xml:space="preserve">2. इब्री लोकांस 9:28 - म्हणून ख्रिस्त, अनेकांच्या पापांचा भार सहन करण्यासाठी एकदाच अर्पण केले गेले आहे, तो दुसऱ्यांदा प्रकट होईल, पापाचा सामना करण्यासाठी नाही तर जे त्याची आतुरतेने वाट पाहत आहेत त्यांना वाचवण्यासाठी.</w:t>
      </w:r>
    </w:p>
    <w:p/>
    <w:p>
      <w:r xmlns:w="http://schemas.openxmlformats.org/wordprocessingml/2006/main">
        <w:t xml:space="preserve">यशया 53:9 आणि त्याने दुष्ट लोकांबरोबर आणि त्याच्या मृत्यूनंतर श्रीमंत लोकांबरोबर त्याची कबर केली. कारण त्याने हिंसा केली नाही, त्याच्या तोंडात कपट नव्हते.</w:t>
      </w:r>
    </w:p>
    <w:p/>
    <w:p>
      <w:r xmlns:w="http://schemas.openxmlformats.org/wordprocessingml/2006/main">
        <w:t xml:space="preserve">तो दुष्टांसोबत पुरला गेला, जरी तो चुकीच्या कृत्यांपासून निर्दोष होता.</w:t>
      </w:r>
    </w:p>
    <w:p/>
    <w:p>
      <w:r xmlns:w="http://schemas.openxmlformats.org/wordprocessingml/2006/main">
        <w:t xml:space="preserve">1: येशू आपल्यासाठी स्वेच्छेने मरण पावला, जरी तो निर्दोष आणि निर्दोष होता.</w:t>
      </w:r>
    </w:p>
    <w:p/>
    <w:p>
      <w:r xmlns:w="http://schemas.openxmlformats.org/wordprocessingml/2006/main">
        <w:t xml:space="preserve">२: येशूने आपल्याला त्यागाच्या प्रेमाचे उत्कृष्ट उदाहरण दाखवले.</w:t>
      </w:r>
    </w:p>
    <w:p/>
    <w:p>
      <w:r xmlns:w="http://schemas.openxmlformats.org/wordprocessingml/2006/main">
        <w:t xml:space="preserve">1: जॉन 15:13 - कोणीतरी आपल्या मित्रांसाठी आपला जीव देतो यापेक्षा मोठे प्रेम दुसरे नाही.</w:t>
      </w:r>
    </w:p>
    <w:p/>
    <w:p>
      <w:r xmlns:w="http://schemas.openxmlformats.org/wordprocessingml/2006/main">
        <w:t xml:space="preserve">2: फिलिप्पैकर 2:8 - आणि मानवी रूपात सापडल्याने, त्याने मृत्यूपर्यंत आज्ञाधारक होऊन स्वतःला नम्र केले, अगदी वधस्तंभावरील मृत्यू.</w:t>
      </w:r>
    </w:p>
    <w:p/>
    <w:p>
      <w:r xmlns:w="http://schemas.openxmlformats.org/wordprocessingml/2006/main">
        <w:t xml:space="preserve">यशया 53:10 तरीसुद्धा परमेश्वराने त्याला ठेचून मारणे पसंत केले. देवाने त्याला दुःखात टाकले आहे. जेव्हा तू त्याचा जीव पापासाठी अर्पण करशील तेव्हा त्याला त्याची संतती दिसेल, तो त्याचे आयुष्य वाढवेल आणि परमेश्वराची प्रसन्नता त्याच्या हातात असेल.</w:t>
      </w:r>
    </w:p>
    <w:p/>
    <w:p>
      <w:r xmlns:w="http://schemas.openxmlformats.org/wordprocessingml/2006/main">
        <w:t xml:space="preserve">देवाने येशूला आपल्या पापांसाठी बलिदान म्हणून दुःख भोगण्याची आणि मरण्याची परवानगी दिली, जेणेकरून तो त्याच्या लोकांना अनंतकाळचे जीवन देईल.</w:t>
      </w:r>
    </w:p>
    <w:p/>
    <w:p>
      <w:r xmlns:w="http://schemas.openxmlformats.org/wordprocessingml/2006/main">
        <w:t xml:space="preserve">1. त्यागाची शक्ती: येशूच्या मृत्यूचे महत्त्व समजून घेणे</w:t>
      </w:r>
    </w:p>
    <w:p/>
    <w:p>
      <w:r xmlns:w="http://schemas.openxmlformats.org/wordprocessingml/2006/main">
        <w:t xml:space="preserve">2. देवाची मुक्ती योजना: येशूच्या दुःखात आमची आशा</w:t>
      </w:r>
    </w:p>
    <w:p/>
    <w:p>
      <w:r xmlns:w="http://schemas.openxmlformats.org/wordprocessingml/2006/main">
        <w:t xml:space="preserve">1. जॉन 3:16-17 "कारण देवाने जगावर एवढी प्रीती केली की, त्याने आपला एकुलता एक पुत्र दिला, यासाठी की जो कोणी त्याच्यावर विश्वास ठेवतो त्याचा नाश होऊ नये, तर त्याला सार्वकालिक जीवन मिळावे. कारण देवाने आपल्या पुत्राला जगात पाठवले नाही. जग; पण त्याच्याद्वारे जगाचे तारण व्हावे म्हणून."</w:t>
      </w:r>
    </w:p>
    <w:p/>
    <w:p>
      <w:r xmlns:w="http://schemas.openxmlformats.org/wordprocessingml/2006/main">
        <w:t xml:space="preserve">2. फिलिप्पैकर 2: 5-8 "हे मन तुमच्यामध्ये असू द्या, जे ख्रिस्त येशूमध्ये देखील होते: ज्याने, देवाच्या रूपात असल्याने, देवाच्या बरोबरीचे असणे हे लुटणे नाही असे मानले: परंतु स्वत: ला प्रतिष्ठित केले नाही, आणि त्याच्यावर एका सेवकाचे रूप धारण केले, आणि माणसांच्या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p>
      <w:r xmlns:w="http://schemas.openxmlformats.org/wordprocessingml/2006/main">
        <w:t xml:space="preserve">यशया 53:11 तो त्याच्या आत्म्याचा त्रास पाहील आणि तृप्त होईल; त्याच्या ज्ञानाने माझा नीतिमान सेवक अनेकांना नीतिमान ठरवील. कारण तो त्यांच्या पापांचा भार उचलेल.</w:t>
      </w:r>
    </w:p>
    <w:p/>
    <w:p>
      <w:r xmlns:w="http://schemas.openxmlformats.org/wordprocessingml/2006/main">
        <w:t xml:space="preserve">हे वचन येशूच्या बलिदानाबद्दल आणि अनेकांना न्याय देण्याच्या क्षमतेबद्दल बोलते.</w:t>
      </w:r>
    </w:p>
    <w:p/>
    <w:p>
      <w:r xmlns:w="http://schemas.openxmlformats.org/wordprocessingml/2006/main">
        <w:t xml:space="preserve">1. धार्मिक सेवकाचे समाधान: येशूच्या बलिदानाची व्याप्ती शोधणे</w:t>
      </w:r>
    </w:p>
    <w:p/>
    <w:p>
      <w:r xmlns:w="http://schemas.openxmlformats.org/wordprocessingml/2006/main">
        <w:t xml:space="preserve">2. आमचे अपराध सहन करणे: न्याय्य ठरवण्यासाठी येशूच्या प्रेमाची शक्ती</w:t>
      </w:r>
    </w:p>
    <w:p/>
    <w:p>
      <w:r xmlns:w="http://schemas.openxmlformats.org/wordprocessingml/2006/main">
        <w:t xml:space="preserve">1. रोमन्स 5:8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इब्री लोकांस 9:28 त्यामुळे अनेकांची पापे दूर करण्यासाठी ख्रिस्ताचे एकदाच यज्ञ करण्यात आले; आणि तो दुस-यांदा प्रकट होईल, पाप सहन करण्यासाठी नाही तर जे त्याची वाट पाहत आहेत त्यांना तारण आणण्यासाठी.</w:t>
      </w:r>
    </w:p>
    <w:p/>
    <w:p>
      <w:r xmlns:w="http://schemas.openxmlformats.org/wordprocessingml/2006/main">
        <w:t xml:space="preserve">यशया 53:12 म्हणून मी त्याला थोर लोकांबरोबर वाटून देईन आणि तो लूट बलाढ्यांसह वाटून घेईल. कारण त्याने आपला जीव मरणासाठी ओतला आहे. आणि त्याने पुष्कळांचे पाप केले, आणि त्याने अपराध्यांसाठी मध्यस्थी केली.</w:t>
      </w:r>
    </w:p>
    <w:p/>
    <w:p>
      <w:r xmlns:w="http://schemas.openxmlformats.org/wordprocessingml/2006/main">
        <w:t xml:space="preserve">येशू अनेकांच्या पापांसाठी मरण पावला, आणि तो पापी लोकांमध्ये गणला गेला, तरीही त्याला महान आणि बलवान लोकांसह एक भाग देण्यात आला.</w:t>
      </w:r>
    </w:p>
    <w:p/>
    <w:p>
      <w:r xmlns:w="http://schemas.openxmlformats.org/wordprocessingml/2006/main">
        <w:t xml:space="preserve">1. "द ग्रेट एक्सचेंज" - येशूच्या बलिदानाची शक्ती</w:t>
      </w:r>
    </w:p>
    <w:p/>
    <w:p>
      <w:r xmlns:w="http://schemas.openxmlformats.org/wordprocessingml/2006/main">
        <w:t xml:space="preserve">2. "देवाची विपुल कृपा" - क्षमाची भेट</w:t>
      </w:r>
    </w:p>
    <w:p/>
    <w:p>
      <w:r xmlns:w="http://schemas.openxmlformats.org/wordprocessingml/2006/main">
        <w:t xml:space="preserve">1. इफिस 2:4-9 - देवाची समृद्ध दया आणि कृपा</w:t>
      </w:r>
    </w:p>
    <w:p/>
    <w:p>
      <w:r xmlns:w="http://schemas.openxmlformats.org/wordprocessingml/2006/main">
        <w:t xml:space="preserve">2. रोमन्स 5:8 - आमच्या पापांसाठी येशूचा मृत्यू</w:t>
      </w:r>
    </w:p>
    <w:p/>
    <w:p>
      <w:r xmlns:w="http://schemas.openxmlformats.org/wordprocessingml/2006/main">
        <w:t xml:space="preserve">यशया अध्याय 54 देवाच्या लोकांच्या भविष्यातील जीर्णोद्धार, विस्तार आणि आशीर्वाद याबद्दल बोलतो. देवाच्या विश्वासूपणाचे आणि त्याच्या निवडलेल्यांना समृद्धी आणि संरक्षण आणण्याच्या त्याच्या योजनांचे वर्णन करण्यासाठी ते एक वांझ स्त्री आणि निर्जन पत्नीची प्रतिमा वापरते.</w:t>
      </w:r>
    </w:p>
    <w:p/>
    <w:p>
      <w:r xmlns:w="http://schemas.openxmlformats.org/wordprocessingml/2006/main">
        <w:t xml:space="preserve">पहिला परिच्छेद: अध्यायाची सुरुवात वांझ आणि उजाड स्त्रीला संबोधित करून, इस्राएलचे प्रतीक म्हणून होते. हे तिला आनंदी राहण्यास आणि तिच्या वंशजांच्या भविष्यातील वाढीसाठी तयार होण्यास प्रोत्साहित करते. हे तिला खात्री देते की तिचा निर्माता तिचा पती असेल आणि तिला आशीर्वादित आणि संरक्षित केले जाईल (यशया 54:1-8).</w:t>
      </w:r>
    </w:p>
    <w:p/>
    <w:p>
      <w:r xmlns:w="http://schemas.openxmlformats.org/wordprocessingml/2006/main">
        <w:t xml:space="preserve">2रा परिच्छेद: अध्याय देवाच्या लोकांच्या जीर्णोद्धाराचे वर्णन करतो. हे मौल्यवान दगड आणि नीलमांच्या पायासह शहराच्या पुनर्बांधणीशी तुलना करते. ते लोकांना आश्‍वासन देते की ते धार्मिकतेत प्रस्थापित होतील आणि जुलमापासून त्यांचे संरक्षण केले जाईल (यशया 54:9-17).</w:t>
      </w:r>
    </w:p>
    <w:p/>
    <w:p>
      <w:r xmlns:w="http://schemas.openxmlformats.org/wordprocessingml/2006/main">
        <w:t xml:space="preserve">सारांश,</w:t>
      </w:r>
    </w:p>
    <w:p>
      <w:r xmlns:w="http://schemas.openxmlformats.org/wordprocessingml/2006/main">
        <w:t xml:space="preserve">यशया अध्याय चौपन्ना प्रकट करतो</w:t>
      </w:r>
    </w:p>
    <w:p>
      <w:r xmlns:w="http://schemas.openxmlformats.org/wordprocessingml/2006/main">
        <w:t xml:space="preserve">भविष्यातील जीर्णोद्धार आणि आशीर्वाद,</w:t>
      </w:r>
    </w:p>
    <w:p>
      <w:r xmlns:w="http://schemas.openxmlformats.org/wordprocessingml/2006/main">
        <w:t xml:space="preserve">संरक्षण आणि धार्मिकतेमध्ये स्थापना.</w:t>
      </w:r>
    </w:p>
    <w:p/>
    <w:p>
      <w:r xmlns:w="http://schemas.openxmlformats.org/wordprocessingml/2006/main">
        <w:t xml:space="preserve">वांझ स्त्रीला भविष्यात आनंद देण्यासाठी प्रोत्साहन.</w:t>
      </w:r>
    </w:p>
    <w:p>
      <w:r xmlns:w="http://schemas.openxmlformats.org/wordprocessingml/2006/main">
        <w:t xml:space="preserve">तिचा पती म्हणून देवाचे आश्वासन, आशीर्वाद आणि संरक्षण.</w:t>
      </w:r>
    </w:p>
    <w:p>
      <w:r xmlns:w="http://schemas.openxmlformats.org/wordprocessingml/2006/main">
        <w:t xml:space="preserve">देवाच्या लोकांच्या जीर्णोद्धार आणि स्थापनेचे वर्णन.</w:t>
      </w:r>
    </w:p>
    <w:p/>
    <w:p>
      <w:r xmlns:w="http://schemas.openxmlformats.org/wordprocessingml/2006/main">
        <w:t xml:space="preserve">हा अध्याय भविष्यातील जीर्णोद्धार, विस्तार आणि देवाच्या लोकांच्या आशीर्वादांवर लक्ष केंद्रित करतो. इस्त्रायलचे प्रतीक असलेल्या वांझ आणि उजाड स्त्रीला संबोधित करून त्याची सुरुवात होते. स्त्रीला आनंदी होण्यासाठी आणि तिच्या वंशजांच्या भविष्यातील वाढीसाठी तयार होण्यास प्रोत्साहित केले जाते. तिला खात्री आहे की तिचा निर्माता तिचा पती असेल आणि तिला आशीर्वादित आणि संरक्षित केले जाईल. नंतर अध्यायात देवाच्या लोकांच्या पुनर्स्थापनेचे वर्णन केले आहे, ज्यात मौल्यवान दगड आणि नीलमांच्या पायासह शहराची पुनर्बांधणी करण्यात आली आहे. हे लोकांना आश्वासन देते की ते धार्मिकतेमध्ये स्थापित केले जातील आणि दडपशाहीपासून त्यांचे संरक्षण केले जाईल. अध्याय देवाच्या लोकांच्या भविष्यातील जीर्णोद्धार आणि आशीर्वाद तसेच धार्मिकतेमध्ये संरक्षण आणि स्थापना यावर प्रकाश टाकतो.</w:t>
      </w:r>
    </w:p>
    <w:p/>
    <w:p>
      <w:r xmlns:w="http://schemas.openxmlformats.org/wordprocessingml/2006/main">
        <w:t xml:space="preserve">यशया 54:1 हे वांझ, तू जे सहन केले नाहीस ते गा; तू गात आहेस आणि मोठ्याने ओरडत आहेस, ज्यांना बाळंतपण आले नाही, कारण विवाहित पत्नीच्या मुलांपेक्षा उजाड लोकांची मुले जास्त आहेत, असे परमेश्वर म्हणतो.</w:t>
      </w:r>
    </w:p>
    <w:p/>
    <w:p>
      <w:r xmlns:w="http://schemas.openxmlformats.org/wordprocessingml/2006/main">
        <w:t xml:space="preserve">परमेश्वर घोषित करतो की जे वांझ आहेत त्यांची मुले विवाहित पत्नींपेक्षा जास्त आहेत.</w:t>
      </w:r>
    </w:p>
    <w:p/>
    <w:p>
      <w:r xmlns:w="http://schemas.openxmlformats.org/wordprocessingml/2006/main">
        <w:t xml:space="preserve">१: देवाने आपल्याला दिलेली अभिवचने आपल्या परिस्थितीपेक्षा मोठी आहेत.</w:t>
      </w:r>
    </w:p>
    <w:p/>
    <w:p>
      <w:r xmlns:w="http://schemas.openxmlformats.org/wordprocessingml/2006/main">
        <w:t xml:space="preserve">२: आपली परिस्थिती कशीही असली तरी देव आपल्यासाठी तरतूद करेल.</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यशया 54:2 तुझ्या तंबूची जागा मोठी कर आणि तुझ्या वस्तीचे पडदे पसरव.</w:t>
      </w:r>
    </w:p>
    <w:p/>
    <w:p>
      <w:r xmlns:w="http://schemas.openxmlformats.org/wordprocessingml/2006/main">
        <w:t xml:space="preserve">हा परिच्छेद आपल्याला आपली क्षितिजे विस्तृत करण्यास आणि जोखीम घेण्यास घाबरू नये यासाठी प्रोत्साहित करतो.</w:t>
      </w:r>
    </w:p>
    <w:p/>
    <w:p>
      <w:r xmlns:w="http://schemas.openxmlformats.org/wordprocessingml/2006/main">
        <w:t xml:space="preserve">1. पुढे जाण्याचे धैर्य: जोखीम घेणे आणि आपली क्षितिजे विस्तृत करणे</w:t>
      </w:r>
    </w:p>
    <w:p/>
    <w:p>
      <w:r xmlns:w="http://schemas.openxmlformats.org/wordprocessingml/2006/main">
        <w:t xml:space="preserve">2. घाबरू नका: भीतीवर मात करणे आणि विश्वास वाढवणे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स्तोत्र 118:6 - परमेश्वर माझ्याबरोबर आहे; मी घाबरणार नाही. केवळ मनुष्य माझे काय करू शकतात?</w:t>
      </w:r>
    </w:p>
    <w:p/>
    <w:p>
      <w:r xmlns:w="http://schemas.openxmlformats.org/wordprocessingml/2006/main">
        <w:t xml:space="preserve">यशया 54:3 कारण तू उजवीकडे व डावीकडे बाहेर पडशील; आणि तुझी संतती परराष्ट्रीयांना वतन देईल आणि उजाड शहरे वस्ती करतील.</w:t>
      </w:r>
    </w:p>
    <w:p/>
    <w:p>
      <w:r xmlns:w="http://schemas.openxmlformats.org/wordprocessingml/2006/main">
        <w:t xml:space="preserve">देव त्याच्या लोकांना त्यांच्या शत्रूंवर विजय मिळवून देईल आणि ते त्यांच्या देशात पुन्हा वस्ती करतील.</w:t>
      </w:r>
    </w:p>
    <w:p/>
    <w:p>
      <w:r xmlns:w="http://schemas.openxmlformats.org/wordprocessingml/2006/main">
        <w:t xml:space="preserve">1. देव आपल्याला कधीही उजाड सोडणार नाही; अडचणीच्या वेळी तो नेहमी शक्ती आणि आशा प्रदान करेल.</w:t>
      </w:r>
    </w:p>
    <w:p/>
    <w:p>
      <w:r xmlns:w="http://schemas.openxmlformats.org/wordprocessingml/2006/main">
        <w:t xml:space="preserve">2. आपले जीवन पुनर्संचयित करण्यासाठी आणि आपल्याला यश मिळवून देण्यासाठी आपण परमेश्वरावर विश्वास ठेवू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यशया 54:4 भिऊ नकोस; कारण तुला लाज वाटणार नाही. कारण तुला लाज वाटणार नाही, कारण तू तुझ्या तारुण्यातील लाज विसरशील आणि तुझ्या विधवापणाची निंदा तुला आठवणार नाही.</w:t>
      </w:r>
    </w:p>
    <w:p/>
    <w:p>
      <w:r xmlns:w="http://schemas.openxmlformats.org/wordprocessingml/2006/main">
        <w:t xml:space="preserve">परिच्छेद घाबरू नका किंवा लाज बाळगू नका आणि भूतकाळातील लाज विसरण्यास प्रोत्साहित करतो.</w:t>
      </w:r>
    </w:p>
    <w:p/>
    <w:p>
      <w:r xmlns:w="http://schemas.openxmlformats.org/wordprocessingml/2006/main">
        <w:t xml:space="preserve">1. देवावरील विश्वासाद्वारे लाजेवर मात करणे</w:t>
      </w:r>
    </w:p>
    <w:p/>
    <w:p>
      <w:r xmlns:w="http://schemas.openxmlformats.org/wordprocessingml/2006/main">
        <w:t xml:space="preserve">2. भूतकाळ सोडून देणे आणि भविष्याचा स्वीकार करणे</w:t>
      </w:r>
    </w:p>
    <w:p/>
    <w:p>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w:t>
      </w:r>
    </w:p>
    <w:p/>
    <w:p>
      <w:r xmlns:w="http://schemas.openxmlformats.org/wordprocessingml/2006/main">
        <w:t xml:space="preserve">2. स्तोत्र 34:4 - "मी परमेश्वराला शोधले, आणि त्याने मला उत्तर दिले आणि माझ्या सर्व भीतीपासून माझी सुटका केली."</w:t>
      </w:r>
    </w:p>
    <w:p/>
    <w:p>
      <w:r xmlns:w="http://schemas.openxmlformats.org/wordprocessingml/2006/main">
        <w:t xml:space="preserve">यशया 54:5 कारण तुझा निर्माता तुझा नवरा आहे. सर्वशक्तिमान परमेश्वर त्याचे नाव आहे. आणि तुझा उद्धारकर्ता इस्राएलचा पवित्र देव आहे. त्याला सर्व पृथ्वीचा देव म्हटले जाईल.</w:t>
      </w:r>
    </w:p>
    <w:p/>
    <w:p>
      <w:r xmlns:w="http://schemas.openxmlformats.org/wordprocessingml/2006/main">
        <w:t xml:space="preserve">देव आपला निर्माता आणि उद्धारकर्ता आहे. तो सर्वशक्तिमान परमेश्वर आहे, इस्राएलचा पवित्र आणि संपूर्ण पृथ्वीचा देव आहे.</w:t>
      </w:r>
    </w:p>
    <w:p/>
    <w:p>
      <w:r xmlns:w="http://schemas.openxmlformats.org/wordprocessingml/2006/main">
        <w:t xml:space="preserve">1. देव आपला प्रदाता आणि उद्धारकर्ता आहे - यशया 54:5</w:t>
      </w:r>
    </w:p>
    <w:p/>
    <w:p>
      <w:r xmlns:w="http://schemas.openxmlformats.org/wordprocessingml/2006/main">
        <w:t xml:space="preserve">२. प्रोत्साहित आणि आश्वस्त व्हा - यशया ५४:५</w:t>
      </w:r>
    </w:p>
    <w:p/>
    <w:p>
      <w:r xmlns:w="http://schemas.openxmlformats.org/wordprocessingml/2006/main">
        <w:t xml:space="preserve">1. यिर्मया 31:3 - "परमेश्वराने मला पुरातन काळापासून दर्शन दिले आहे, असे म्हटले आहे की, होय, मी तुझ्यावर चिरंतन प्रेम केले आहे; म्हणून मी प्रेमळपणाने तुला आकर्षित केले आहे."</w:t>
      </w:r>
    </w:p>
    <w:p/>
    <w:p>
      <w:r xmlns:w="http://schemas.openxmlformats.org/wordprocessingml/2006/main">
        <w:t xml:space="preserve">2. स्तोत्र 103:13 - "जसा बाप आपल्या मुलांवर दया करतो, तसाच परमेश्वर त्याच्या भय धरणाऱ्यांवर दया करतो."</w:t>
      </w:r>
    </w:p>
    <w:p/>
    <w:p>
      <w:r xmlns:w="http://schemas.openxmlformats.org/wordprocessingml/2006/main">
        <w:t xml:space="preserve">यशया 54:6 कारण परमेश्वराने तुला एक सोडून दिलेली आणि आत्म्याने दुःखी स्त्री म्हणून बोलावले आहे, आणि तारुण्यातील पत्नी, जेव्हा तू नाकारला होतास, असे तुझा देव म्हणतो.</w:t>
      </w:r>
    </w:p>
    <w:p/>
    <w:p>
      <w:r xmlns:w="http://schemas.openxmlformats.org/wordprocessingml/2006/main">
        <w:t xml:space="preserve">आपण नाकारले गेले असताना आणि आपले आत्मे दुःखी असतानाही प्रभु आपल्याला त्याच्याकडे बोलावतो.</w:t>
      </w:r>
    </w:p>
    <w:p/>
    <w:p>
      <w:r xmlns:w="http://schemas.openxmlformats.org/wordprocessingml/2006/main">
        <w:t xml:space="preserve">1: देवाचे बिनशर्त प्रेम</w:t>
      </w:r>
    </w:p>
    <w:p/>
    <w:p>
      <w:r xmlns:w="http://schemas.openxmlformats.org/wordprocessingml/2006/main">
        <w:t xml:space="preserve">2: नकार असूनही देवाकडे परत या</w:t>
      </w:r>
    </w:p>
    <w:p/>
    <w:p>
      <w:r xmlns:w="http://schemas.openxmlformats.org/wordprocessingml/2006/main">
        <w:t xml:space="preserve">1: रोमन्स 8:37-39 - "नाही, ज्याने आपल्यावर प्रेम केले त्याच्याद्वारे आपण या सर्व गोष्टींमध्ये विजय मिळवण्यापेक्षा जास्त आहोत. कारण मला खात्री आहे की मृत्यू किंवा जीवन नाही, देवदूत किंवा भुते, वर्तमान किंवा भविष्य नाही. कोणतीही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2: स्तोत्र 86:15 - "परंतु, हे परमेश्वरा, तू दयाळू आणि कृपाळू देव आहेस, क्रोधाला मंद आहेस आणि स्थिर प्रेम आणि विश्वासूपणाने भरलेला आहेस."</w:t>
      </w:r>
    </w:p>
    <w:p/>
    <w:p>
      <w:r xmlns:w="http://schemas.openxmlformats.org/wordprocessingml/2006/main">
        <w:t xml:space="preserve">यशया 54:7 मी तुझा क्षणभर त्याग केला आहे. पण मी तुला खूप दयाळूपणे गोळा करीन.</w:t>
      </w:r>
    </w:p>
    <w:p/>
    <w:p>
      <w:r xmlns:w="http://schemas.openxmlformats.org/wordprocessingml/2006/main">
        <w:t xml:space="preserve">हा परिच्छेद देवाच्या प्रेम आणि दयेबद्दल बोलतो, आपल्याला आठवण करून देतो की जरी त्याने आपल्याला थोड्या काळासाठी सोडले असले तरी त्याची दया आपल्याला नेहमी त्याच्याकडे परत आणेल.</w:t>
      </w:r>
    </w:p>
    <w:p/>
    <w:p>
      <w:r xmlns:w="http://schemas.openxmlformats.org/wordprocessingml/2006/main">
        <w:t xml:space="preserve">1. देवाची दया आणि प्रेम: ते वेळ आणि स्थान कसे ओलांडतात</w:t>
      </w:r>
    </w:p>
    <w:p/>
    <w:p>
      <w:r xmlns:w="http://schemas.openxmlformats.org/wordprocessingml/2006/main">
        <w:t xml:space="preserve">2. कधीही एकटे राहू नका: देवाच्या विश्वासू उपस्थितीचा सांत्वन अनुभवणे</w:t>
      </w:r>
    </w:p>
    <w:p/>
    <w:p>
      <w:r xmlns:w="http://schemas.openxmlformats.org/wordprocessingml/2006/main">
        <w:t xml:space="preserve">1. विलाप 3:22-23 - "परमेश्वराच्या दयाळूपणामुळे आम्ही नष्ट होत नाही, कारण त्याची करुणा कमी होत नाही. ते दररोज सकाळी नवीन असतात; तुझी विश्वासूता महान आहे."</w:t>
      </w:r>
    </w:p>
    <w:p/>
    <w:p>
      <w:r xmlns:w="http://schemas.openxmlformats.org/wordprocessingml/2006/main">
        <w:t xml:space="preserve">2. स्तोत्र 34:18 - "भगवंत हृदय तुटलेल्या लोकांच्या जवळ आहे आणि ज्यांच्या मनात पश्चात्ताप आहे त्यांना वाचवतो."</w:t>
      </w:r>
    </w:p>
    <w:p/>
    <w:p>
      <w:r xmlns:w="http://schemas.openxmlformats.org/wordprocessingml/2006/main">
        <w:t xml:space="preserve">यशया 54:8 रागाच्या भरात मी क्षणभर तुझ्यापासून तोंड लपवले. पण मी तुझ्यावर सदैव दयाळूपणे दया करीन, तुझा उद्धारकर्ता परमेश्वर म्हणतो.</w:t>
      </w:r>
    </w:p>
    <w:p/>
    <w:p>
      <w:r xmlns:w="http://schemas.openxmlformats.org/wordprocessingml/2006/main">
        <w:t xml:space="preserve">देवाचे आपल्यावरचे प्रेम सार्वकालिक आहे आणि आपण कितीही पाप केले तरी ते कधीही कमी होणार नाही.</w:t>
      </w:r>
    </w:p>
    <w:p/>
    <w:p>
      <w:r xmlns:w="http://schemas.openxmlformats.org/wordprocessingml/2006/main">
        <w:t xml:space="preserve">1. देवाचे अखंड प्रेम: परमेश्वराच्या सार्वकालिक दयाळूपणाचे अन्वेषण करणे</w:t>
      </w:r>
    </w:p>
    <w:p/>
    <w:p>
      <w:r xmlns:w="http://schemas.openxmlformats.org/wordprocessingml/2006/main">
        <w:t xml:space="preserve">2. देवाच्या दयेवर विश्वास ठेवणे: यशयाची आशा 54:8</w:t>
      </w:r>
    </w:p>
    <w:p/>
    <w:p>
      <w:r xmlns:w="http://schemas.openxmlformats.org/wordprocessingml/2006/main">
        <w:t xml:space="preserve">1. यिर्मया 31:3 - "परमेश्वराने मला पुरातन काळापासून दर्शन दिले आहे, असे म्हटले आहे, होय, मी तुझ्यावर चिरंतन प्रेम केले आहे; म्हणून मी प्रेमळपणाने तुला आकर्षित केले आहे."</w:t>
      </w:r>
    </w:p>
    <w:p/>
    <w:p>
      <w:r xmlns:w="http://schemas.openxmlformats.org/wordprocessingml/2006/main">
        <w:t xml:space="preserve">2. स्तोत्र 103:17 - "परंतु परमेश्वराची दया अनंतकाळापासून अनंतकाळपर्यंत असते जे त्याचे भय मानतात, आणि त्याचे नीतिमत्व मुलांच्या मुलांवर असते."</w:t>
      </w:r>
    </w:p>
    <w:p/>
    <w:p>
      <w:r xmlns:w="http://schemas.openxmlformats.org/wordprocessingml/2006/main">
        <w:t xml:space="preserve">यशया 54:9 कारण हे माझ्यासाठी नोहाच्या पाण्यासारखे आहे; कारण मी शपथ घेतली आहे की नोहाचे पाणी पृथ्वीवर यापुढे जाणार नाही; म्हणून मी शपथ घेतली आहे की मी तुझ्यावर रागावणार नाही किंवा तुला फटकारणार नाही.</w:t>
      </w:r>
    </w:p>
    <w:p/>
    <w:p>
      <w:r xmlns:w="http://schemas.openxmlformats.org/wordprocessingml/2006/main">
        <w:t xml:space="preserve">हा उतारा देवाच्या वचनाबद्दल बोलतो जे त्याच्या लोकांचे रक्षण आणि सांत्वन करतात, त्यांना कोणत्याही परिस्थितीत तोंड द्यावे लागते.</w:t>
      </w:r>
    </w:p>
    <w:p/>
    <w:p>
      <w:r xmlns:w="http://schemas.openxmlformats.org/wordprocessingml/2006/main">
        <w:t xml:space="preserve">1. देवाची अटळ वचने - देवाच्या प्रेमाच्या आणि दयेच्या स्थिरतेची परीक्षा.</w:t>
      </w:r>
    </w:p>
    <w:p/>
    <w:p>
      <w:r xmlns:w="http://schemas.openxmlformats.org/wordprocessingml/2006/main">
        <w:t xml:space="preserve">2. देवाच्या संरक्षणाची स्थिरता - एक स्मरणपत्र आहे की परिस्थिती काहीही असो, देव विश्वासू आणि सत्य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यशया 54:10 कारण पर्वत निघून जातील आणि टेकड्या काढून टाकल्या जातील. पण माझी दयाळूपणा तुझ्यापासून दूर होणार नाही आणि माझा शांतीचा करारही रद्द होणार नाही, असे परमेश्वर म्हणतो.</w:t>
      </w:r>
    </w:p>
    <w:p/>
    <w:p>
      <w:r xmlns:w="http://schemas.openxmlformats.org/wordprocessingml/2006/main">
        <w:t xml:space="preserve">देव वचन देतो की त्याची दयाळूपणा आणि शांतीचा करार त्याच्या लोकांकडून कधीही काढून घेतला जाणार नाही.</w:t>
      </w:r>
    </w:p>
    <w:p/>
    <w:p>
      <w:r xmlns:w="http://schemas.openxmlformats.org/wordprocessingml/2006/main">
        <w:t xml:space="preserve">1. देवाच्या प्रेमाचे अटूट वचन</w:t>
      </w:r>
    </w:p>
    <w:p/>
    <w:p>
      <w:r xmlns:w="http://schemas.openxmlformats.org/wordprocessingml/2006/main">
        <w:t xml:space="preserve">2. देवाच्या शांतीचा दृढ करार</w:t>
      </w:r>
    </w:p>
    <w:p/>
    <w:p>
      <w:r xmlns:w="http://schemas.openxmlformats.org/wordprocessingml/2006/main">
        <w:t xml:space="preserve">1. स्तोत्र 119:76 - तुझ्या सेवकाला दिलेल्या शब्दानुसार तुझी प्रेमळ दया मला सांत्वन दे.</w:t>
      </w:r>
    </w:p>
    <w:p/>
    <w:p>
      <w:r xmlns:w="http://schemas.openxmlformats.org/wordprocessingml/2006/main">
        <w:t xml:space="preserve">2. रोमन्स 8:38 39 - कारण मला खात्री आहे की मृत्यू किंवा जीवन, देवदूत किंवा भुते, वर्तमान किंवा भविष्य, कोणतीही शक्ती, उंची किंवा खोली किंवा सर्व सृष्टीतील इतर काहीही सक्षम होणार नाही. आमचा प्रभू ख्रिस्त येशूमध्ये असलेल्या देवाच्या प्रेमापासून आम्हाला वेगळे करा.</w:t>
      </w:r>
    </w:p>
    <w:p/>
    <w:p>
      <w:r xmlns:w="http://schemas.openxmlformats.org/wordprocessingml/2006/main">
        <w:t xml:space="preserve">यशया 54:11 अरे तू पीडाग्रस्त, वादळाने फेकलेल्या आणि सांत्वन न झालेल्या, पाहा, मी तुझे दगड गोरे रंगाचे आणि तुझे पाया नीलमणी घालीन.</w:t>
      </w:r>
    </w:p>
    <w:p/>
    <w:p>
      <w:r xmlns:w="http://schemas.openxmlformats.org/wordprocessingml/2006/main">
        <w:t xml:space="preserve">देव पीडितांना सांत्वन देईल आणि त्यांचा पाया म्हणून सुंदर आणि मौल्यवान रत्ने घालून त्यांना बळ देईल.</w:t>
      </w:r>
    </w:p>
    <w:p/>
    <w:p>
      <w:r xmlns:w="http://schemas.openxmlformats.org/wordprocessingml/2006/main">
        <w:t xml:space="preserve">1. "देवाच्या पायाचे सांत्वन"</w:t>
      </w:r>
    </w:p>
    <w:p/>
    <w:p>
      <w:r xmlns:w="http://schemas.openxmlformats.org/wordprocessingml/2006/main">
        <w:t xml:space="preserve">2. "कठीण काळात सामर्थ्य शोधणे"</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यशया 54:12 आणि मी तुझ्या खिडक्या अ‍ॅगेटच्या, तुझे दारांचे दरवाजे आणि तुझ्या सर्व किनारी सुंदर दगडांच्या करीन.</w:t>
      </w:r>
    </w:p>
    <w:p/>
    <w:p>
      <w:r xmlns:w="http://schemas.openxmlformats.org/wordprocessingml/2006/main">
        <w:t xml:space="preserve">देव मौल्यवान दगडांनी नीतिमानांच्या भिंती आणि दरवाजे सजवेल.</w:t>
      </w:r>
    </w:p>
    <w:p/>
    <w:p>
      <w:r xmlns:w="http://schemas.openxmlformats.org/wordprocessingml/2006/main">
        <w:t xml:space="preserve">1. देव विश्वासूंना सुंदर आशीर्वाद देईल.</w:t>
      </w:r>
    </w:p>
    <w:p/>
    <w:p>
      <w:r xmlns:w="http://schemas.openxmlformats.org/wordprocessingml/2006/main">
        <w:t xml:space="preserve">2. तुमचे जीवन धार्मिकतेने सजवा आणि देव तुमचे जीवन सौंदर्याने सजवेल.</w:t>
      </w:r>
    </w:p>
    <w:p/>
    <w:p>
      <w:r xmlns:w="http://schemas.openxmlformats.org/wordprocessingml/2006/main">
        <w:t xml:space="preserve">1. स्तोत्र 37:3-4 "परमेश्वरावर विश्वास ठेवा आणि चांगले करा; देशात राहा आणि सुरक्षित कुरणाचा आनंद घ्या. परमेश्वरामध्ये आनंद घ्या आणि तो तुम्हाला तुमच्या मनातील इच्छा पूर्ण करेल."</w:t>
      </w:r>
    </w:p>
    <w:p/>
    <w:p>
      <w:r xmlns:w="http://schemas.openxmlformats.org/wordprocessingml/2006/main">
        <w:t xml:space="preserve">2. 1 पेत्र 1: 6-7 "यामध्ये तुम्ही आनंदी आहात, जरी आता थोड्या काळासाठी, आवश्यक असल्यास, तुम्हाला वेगवेगळ्या परीक्षांमुळे दुःख झाले आहे, जेणेकरून तुमच्या विश्वासाची चाचणी केलेली सत्यता नाश पावणाऱ्या सोन्यापेक्षा जास्त मौल्यवान आहे. अग्नीद्वारे चाचणी घेतल्यास येशू ख्रिस्ताच्या प्रकटीकरणाच्या वेळी स्तुती आणि गौरव आणि सन्मान मिळू शकतो."</w:t>
      </w:r>
    </w:p>
    <w:p/>
    <w:p>
      <w:r xmlns:w="http://schemas.openxmlformats.org/wordprocessingml/2006/main">
        <w:t xml:space="preserve">यशया 54:13 आणि तुझी सर्व मुले परमेश्वराकडून शिकवली जातील. आणि तुझ्या मुलांना खूप शांती मिळेल.</w:t>
      </w:r>
    </w:p>
    <w:p/>
    <w:p>
      <w:r xmlns:w="http://schemas.openxmlformats.org/wordprocessingml/2006/main">
        <w:t xml:space="preserve">हा श्लोक प्रभु आपल्या मुलांना शिकवतो आणि त्यांना शांती देतो याबद्दल बोलतो.</w:t>
      </w:r>
    </w:p>
    <w:p/>
    <w:p>
      <w:r xmlns:w="http://schemas.openxmlformats.org/wordprocessingml/2006/main">
        <w:t xml:space="preserve">१: प्रभूचे शांतीचे वचन</w:t>
      </w:r>
    </w:p>
    <w:p/>
    <w:p>
      <w:r xmlns:w="http://schemas.openxmlformats.org/wordprocessingml/2006/main">
        <w:t xml:space="preserve">२: प्रभूचे शिक्षणाचे वचन</w:t>
      </w:r>
    </w:p>
    <w:p/>
    <w:p>
      <w:r xmlns:w="http://schemas.openxmlformats.org/wordprocessingml/2006/main">
        <w:t xml:space="preserve">1: इफिस 6: 4 "बापांनो, तुमच्या मुलांना रागवू नका, तर त्यांना प्रभूच्या शिस्तीत आणि शिकवणीत वाढवा."</w:t>
      </w:r>
    </w:p>
    <w:p/>
    <w:p>
      <w:r xmlns:w="http://schemas.openxmlformats.org/wordprocessingml/2006/main">
        <w:t xml:space="preserve">2: नीतिसूत्रे 22:6 "मुलाला त्याने ज्या मार्गाने जायचे आहे त्याचे प्रशिक्षण द्या; तो म्हातारा झाला तरी त्यापासून दूर जाणार नाही."</w:t>
      </w:r>
    </w:p>
    <w:p/>
    <w:p>
      <w:r xmlns:w="http://schemas.openxmlformats.org/wordprocessingml/2006/main">
        <w:t xml:space="preserve">यशया 54:14 तू नीतिमत्वाने स्थिर होशील, तू अत्याचारापासून दूर राहशील. कारण तू घाबरू नकोस. कारण ते तुझ्या जवळ येणार नाही.</w:t>
      </w:r>
    </w:p>
    <w:p/>
    <w:p>
      <w:r xmlns:w="http://schemas.openxmlformats.org/wordprocessingml/2006/main">
        <w:t xml:space="preserve">धार्मिकतेमध्ये, आपण दडपशाही आणि भीतीपासून दूर राहू शकतो.</w:t>
      </w:r>
    </w:p>
    <w:p/>
    <w:p>
      <w:r xmlns:w="http://schemas.openxmlformats.org/wordprocessingml/2006/main">
        <w:t xml:space="preserve">1. धार्मिकतेची शक्ती - धार्मिकतेमुळे दडपशाही आणि भीतीपासून मुक्त जीवन कसे जगू शकते याचा शोध घेणे</w:t>
      </w:r>
    </w:p>
    <w:p/>
    <w:p>
      <w:r xmlns:w="http://schemas.openxmlformats.org/wordprocessingml/2006/main">
        <w:t xml:space="preserve">2. देवाच्या संरक्षणाचा आशीर्वाद - देव आपल्याला भय आणि दहशतीपासून कसे सुरक्षित ठेवतो याचे परीक्षण करणे</w:t>
      </w:r>
    </w:p>
    <w:p/>
    <w:p>
      <w:r xmlns:w="http://schemas.openxmlformats.org/wordprocessingml/2006/main">
        <w:t xml:space="preserve">1. स्तोत्र 91:4-5 -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यशया 54:15 पाहा, ते नक्कीच एकत्र जमतील, परंतु माझ्याद्वारे नाही; जो कोणी तुझ्याविरुद्ध एकत्र येईल तो तुझ्यासाठी पडेल.</w:t>
      </w:r>
    </w:p>
    <w:p/>
    <w:p>
      <w:r xmlns:w="http://schemas.openxmlformats.org/wordprocessingml/2006/main">
        <w:t xml:space="preserve">देव त्याच्या लोकांचे त्यांच्या शत्रूंपासून रक्षण करेल.</w:t>
      </w:r>
    </w:p>
    <w:p/>
    <w:p>
      <w:r xmlns:w="http://schemas.openxmlformats.org/wordprocessingml/2006/main">
        <w:t xml:space="preserve">1: देवाचे संरक्षण नेहमीच उपलब्ध असते - यशया 54:15</w:t>
      </w:r>
    </w:p>
    <w:p/>
    <w:p>
      <w:r xmlns:w="http://schemas.openxmlformats.org/wordprocessingml/2006/main">
        <w:t xml:space="preserve">2: विश्वासात स्थिर राहा - यशया 54:15</w:t>
      </w:r>
    </w:p>
    <w:p/>
    <w:p>
      <w:r xmlns:w="http://schemas.openxmlformats.org/wordprocessingml/2006/main">
        <w:t xml:space="preserve">1: रोमन्स 8:31-39 - देवाचे प्रेम आणि त्याच्या मुलांसाठी संरक्षण</w:t>
      </w:r>
    </w:p>
    <w:p/>
    <w:p>
      <w:r xmlns:w="http://schemas.openxmlformats.org/wordprocessingml/2006/main">
        <w:t xml:space="preserve">2: स्तोत्र 91 - परात्पराच्या आश्रयस्थानात राहणे</w:t>
      </w:r>
    </w:p>
    <w:p/>
    <w:p>
      <w:r xmlns:w="http://schemas.openxmlformats.org/wordprocessingml/2006/main">
        <w:t xml:space="preserve">यशया 54:16 पाहा, अग्नीत निखारे फुंकणारा आणि त्याच्या कामासाठी वाद्य काढणारा लोहार मी निर्माण केला आहे. आणि मी नष्ट करण्यासाठी कचरा निर्माण केला आहे.</w:t>
      </w:r>
    </w:p>
    <w:p/>
    <w:p>
      <w:r xmlns:w="http://schemas.openxmlformats.org/wordprocessingml/2006/main">
        <w:t xml:space="preserve">1: देव सर्व गोष्टींचा निर्माता आहे, आणि त्याने वाद्ये आणण्यासाठी एक लोहार आणि नाश करण्यासाठी वाया घालवणारा निर्माण केला आहे.</w:t>
      </w:r>
    </w:p>
    <w:p/>
    <w:p>
      <w:r xmlns:w="http://schemas.openxmlformats.org/wordprocessingml/2006/main">
        <w:t xml:space="preserve">2: आपण नम्र राहून हे ओळखले पाहिजे की सर्व गोष्टींवर अंतिम नियंत्रण असलेला देव आहे.</w:t>
      </w:r>
    </w:p>
    <w:p/>
    <w:p>
      <w:r xmlns:w="http://schemas.openxmlformats.org/wordprocessingml/2006/main">
        <w:t xml:space="preserve">1: कलस्सैकर 1:16-17 कारण त्याच्याद्वारे सर्व गोष्टी निर्माण केल्या गेल्या, स्वर्गात आणि पृथ्वीवर, दृश्य आणि अदृश्य, सिंहासन किंवा अधिराज्य किंवा अधिकारी किंवा अधिकारी सर्व गोष्टी त्याच्याद्वारे आणि त्याच्यासाठी निर्माण केल्या गेल्या.</w:t>
      </w:r>
    </w:p>
    <w:p/>
    <w:p>
      <w:r xmlns:w="http://schemas.openxmlformats.org/wordprocessingml/2006/main">
        <w:t xml:space="preserve">17 आणि तो सर्व गोष्टींच्या आधी आहे आणि त्याच्यामध्ये सर्व गोष्टी एकत्र आहेत.</w:t>
      </w:r>
    </w:p>
    <w:p/>
    <w:p>
      <w:r xmlns:w="http://schemas.openxmlformats.org/wordprocessingml/2006/main">
        <w:t xml:space="preserve">2: ईयोब 12:9-10 या सर्वांपैकी कोणाला माहित नाही की हे परमेश्वराच्या हाताने केले आहे? 10 त्याच्या हातात प्रत्येक सजीवाचे जीवन आणि सर्व मानवजातीचा श्वास आहे.</w:t>
      </w:r>
    </w:p>
    <w:p/>
    <w:p>
      <w:r xmlns:w="http://schemas.openxmlformats.org/wordprocessingml/2006/main">
        <w:t xml:space="preserve">यशया 54:17 तुझ्याविरुद्ध बनविलेले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परमेश्वराने वचन दिले आहे की त्याच्या सेवकांवर बनवलेले कोणतेही शस्त्र यशस्वी होणार नाही आणि जो कोणी त्यांचा विरोध करेल त्याचा तो न्याय करेल. हा परमेश्वराच्या सेवकांचा वारसा आहे आणि त्यांची धार्मिकता त्याच्याकडून आहे.</w:t>
      </w:r>
    </w:p>
    <w:p/>
    <w:p>
      <w:r xmlns:w="http://schemas.openxmlformats.org/wordprocessingml/2006/main">
        <w:t xml:space="preserve">1. प्रभु आपला संरक्षक आहे: ख्रिस्तामध्ये आपला वारसा समजून घेणे</w:t>
      </w:r>
    </w:p>
    <w:p/>
    <w:p>
      <w:r xmlns:w="http://schemas.openxmlformats.org/wordprocessingml/2006/main">
        <w:t xml:space="preserve">2. विरोधाला तोंड देत खंबीरपणे उभे राहणे: देवाच्या सेवकांची धार्मिकता</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यशया अध्याय ५५ तहानलेल्या सर्वांना येऊन देवाचे विपुल व मुक्तपणे दिलेले आशीर्वाद प्राप्त करण्याचे आमंत्रण देतो. हे परमेश्वर, त्याचे मार्ग आणि त्याची क्षमा मिळविण्याच्या महत्त्वावर जोर देते.</w:t>
      </w:r>
    </w:p>
    <w:p/>
    <w:p>
      <w:r xmlns:w="http://schemas.openxmlformats.org/wordprocessingml/2006/main">
        <w:t xml:space="preserve">पहिला परिच्छेद: ज्यांना तहान लागली आहे त्यांना देवाच्या तारणाच्या पाण्यातून मुक्तपणे पिण्याचे आमंत्रण देऊन अध्याय सुरू होतो. हे यावर जोर देते की देवाचे मार्ग आणि विचार मानवी मार्गांपेक्षा उच्च आहेत आणि त्याचे शब्द त्याचे उद्देश पूर्ण करतील (यशया 55:1-5).</w:t>
      </w:r>
    </w:p>
    <w:p/>
    <w:p>
      <w:r xmlns:w="http://schemas.openxmlformats.org/wordprocessingml/2006/main">
        <w:t xml:space="preserve">2रा परिच्छेद: धडा लोकांना प्रभूला सापडत असताना त्याचा शोध घेण्यास आणि दया आणि क्षमासाठी त्याच्याकडे वळण्याचे आवाहन करतो. हे यावर जोर देते की देवाचे विचार आणि मार्ग मानवी विचार आणि मार्गांपेक्षा वेगळे आहेत आणि त्याचा शब्द रिकामा होणार नाही तर त्याच्या इच्छा पूर्ण करेल (यशया 55:6-11).</w:t>
      </w:r>
    </w:p>
    <w:p/>
    <w:p>
      <w:r xmlns:w="http://schemas.openxmlformats.org/wordprocessingml/2006/main">
        <w:t xml:space="preserve">3रा परिच्छेद: धडा आनंदाच्या संदेशासह आणि देवाच्या जीर्णोद्धार आणि विपुलतेच्या वचनासह समाप्त होतो. हे देवाच्या लोकांच्या त्याच्याकडे परत येण्याबरोबर आनंद आणि शांतीचे वर्णन करते आणि ते त्याच्या कराराचे शाश्वत स्वरूप हायलाइट करते (यशया 55:12-13).</w:t>
      </w:r>
    </w:p>
    <w:p/>
    <w:p>
      <w:r xmlns:w="http://schemas.openxmlformats.org/wordprocessingml/2006/main">
        <w:t xml:space="preserve">सारांश,</w:t>
      </w:r>
    </w:p>
    <w:p>
      <w:r xmlns:w="http://schemas.openxmlformats.org/wordprocessingml/2006/main">
        <w:t xml:space="preserve">यशया अध्याय पंचावन्न प्रकट करतो</w:t>
      </w:r>
    </w:p>
    <w:p>
      <w:r xmlns:w="http://schemas.openxmlformats.org/wordprocessingml/2006/main">
        <w:t xml:space="preserve">देवाचे आशीर्वाद घेण्याचे आमंत्रण,</w:t>
      </w:r>
    </w:p>
    <w:p>
      <w:r xmlns:w="http://schemas.openxmlformats.org/wordprocessingml/2006/main">
        <w:t xml:space="preserve">प्रभु आणि त्याची क्षमा मिळविण्यासाठी कॉल करा.</w:t>
      </w:r>
    </w:p>
    <w:p/>
    <w:p>
      <w:r xmlns:w="http://schemas.openxmlformats.org/wordprocessingml/2006/main">
        <w:t xml:space="preserve">या आणि मुक्तपणे तारणाच्या पाण्यातून पिण्याचे आमंत्रण.</w:t>
      </w:r>
    </w:p>
    <w:p>
      <w:r xmlns:w="http://schemas.openxmlformats.org/wordprocessingml/2006/main">
        <w:t xml:space="preserve">प्रभु, त्याचे मार्ग आणि त्याची क्षमा शोधण्यासाठी कॉल करा.</w:t>
      </w:r>
    </w:p>
    <w:p>
      <w:r xmlns:w="http://schemas.openxmlformats.org/wordprocessingml/2006/main">
        <w:t xml:space="preserve">जे देवाकडे परत जातात त्यांच्यासाठी आनंद, जीर्णोद्धार आणि विपुलतेचे वचन.</w:t>
      </w:r>
    </w:p>
    <w:p/>
    <w:p>
      <w:r xmlns:w="http://schemas.openxmlformats.org/wordprocessingml/2006/main">
        <w:t xml:space="preserve">हा अध्याय तहानलेल्या सर्वांना येऊन देवाचे विपुल आणि मुक्तपणे दिलेले आशीर्वाद घेण्याचे आमंत्रण देतो. हे परमेश्वर, त्याचे मार्ग आणि त्याची क्षमा मिळविण्याच्या महत्त्वावर जोर देते. ज्यांना तहान लागली आहे त्यांना देवाच्या तारणाच्या पाण्यातून मुक्तपणे पिण्याचे आमंत्रण देऊन अध्याय सुरू होतो. हे यावर जोर देते की देवाचे मार्ग आणि विचार मानवी मार्गांपेक्षा उच्च आहेत आणि त्याचे शब्द त्याचे उद्देश पूर्ण करतील. धडा नंतर लोकांना प्रभूचा शोध घेण्यास आणि तो सापडत असताना त्याच्याकडे दया आणि क्षमा करण्यासाठी वळण्यास आवाहन करतो. हे अधोरेखित करते की देवाचे विचार आणि मार्ग मानवी विचार आणि मार्गांपेक्षा भिन्न आहेत आणि त्याचा शब्द रिक्त होणार नाही परंतु त्याच्या इच्छा पूर्ण करेल. धडा आनंदाच्या संदेशासह आणि देवाच्या जीर्णोद्धार आणि विपुलतेच्या वचनासह समाप्त होतो. हे देवाच्या लोकांच्या त्याच्याकडे परत येण्याबरोबर आनंद आणि शांततेचे वर्णन करते आणि त्याच्या कराराचे शाश्वत स्वरूप हायलाइट करते. अध्याय देवाचे आशीर्वाद प्राप्त करण्याचे आमंत्रण, प्रभु आणि त्याची क्षमा मिळविण्याचे आवाहन आणि त्याच्याकडे परत येणाऱ्यांसाठी आनंद, पुनर्संचयित आणि विपुलतेचे वचन यावर जोर देते.</w:t>
      </w:r>
    </w:p>
    <w:p/>
    <w:p>
      <w:r xmlns:w="http://schemas.openxmlformats.org/wordprocessingml/2006/main">
        <w:t xml:space="preserve">यशया 55:1 हो, तहानलेल्या सर्वांनो, पाण्याकडे या, आणि ज्याच्याकडे पैसे नाहीत ते या. या, खरेदी करा आणि खा. होय, या, द्राक्षारस आणि दूध विनापैसे आणि किंमतीशिवाय विकत घ्या.</w:t>
      </w:r>
    </w:p>
    <w:p/>
    <w:p>
      <w:r xmlns:w="http://schemas.openxmlformats.org/wordprocessingml/2006/main">
        <w:t xml:space="preserve">देव प्रत्येकाला येण्याचे आमंत्रण देतो आणि त्यांना जे आवश्यक आहे ते कोणत्याही किंमतीशिवाय घ्या.</w:t>
      </w:r>
    </w:p>
    <w:p/>
    <w:p>
      <w:r xmlns:w="http://schemas.openxmlformats.org/wordprocessingml/2006/main">
        <w:t xml:space="preserve">1. देवाच्या कृपेची किंमत: देवाचे बिनशर्त प्रेम समजून घेणे</w:t>
      </w:r>
    </w:p>
    <w:p/>
    <w:p>
      <w:r xmlns:w="http://schemas.openxmlformats.org/wordprocessingml/2006/main">
        <w:t xml:space="preserve">2. मोफत भेट: देवाच्या खर्चहीन तरतुदींची प्रशंसा करणे</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यशया 55:2 जे भाकरी नाही त्यासाठी तुम्ही पैसे का खर्च करता? आणि जे समाधान देत नाही त्यासाठी तुमचे श्रम? माझे ऐका आणि जे चांगले आहे ते खा आणि तुमचा जीव लठ्ठपणाने आनंदित होऊ द्या.</w:t>
      </w:r>
    </w:p>
    <w:p/>
    <w:p>
      <w:r xmlns:w="http://schemas.openxmlformats.org/wordprocessingml/2006/main">
        <w:t xml:space="preserve">जे खरोखर फायदेशीर आहे त्यात गुंतवणूक करण्याची आणि जे चांगले आणि पौष्टिक आहे त्यात आनंद घेण्याच्या गरजेवर हा उतारा जोर देतो.</w:t>
      </w:r>
    </w:p>
    <w:p/>
    <w:p>
      <w:r xmlns:w="http://schemas.openxmlformats.org/wordprocessingml/2006/main">
        <w:t xml:space="preserve">1. सर्वात जास्त महत्त्वाच्या गोष्टींमध्ये गुंतवणूक करणे</w:t>
      </w:r>
    </w:p>
    <w:p/>
    <w:p>
      <w:r xmlns:w="http://schemas.openxmlformats.org/wordprocessingml/2006/main">
        <w:t xml:space="preserve">2. जे चांगले आहे त्यात आनंद घेणे</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फिलिप्पैकर 4:8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ह्या गोष्टी.</w:t>
      </w:r>
    </w:p>
    <w:p/>
    <w:p>
      <w:r xmlns:w="http://schemas.openxmlformats.org/wordprocessingml/2006/main">
        <w:t xml:space="preserve">यशया 55:3 तुझे कान वळवा आणि माझ्याकडे या; ऐका म्हणजे तुझा जीव जिवंत होईल. आणि मी तुझ्याशी सदैव करार करीन, दावीदची खात्री आहे.</w:t>
      </w:r>
    </w:p>
    <w:p/>
    <w:p>
      <w:r xmlns:w="http://schemas.openxmlformats.org/wordprocessingml/2006/main">
        <w:t xml:space="preserve">देव आपल्याला त्याच्याकडे येण्याचे आमंत्रण देतो आणि जर आपण तसे केले तर तो आपल्याला सार्वकालिक जीवन देईल आणि डेव्हिडच्या वचनांद्वारे त्याच्याशी एक सुरक्षित नातेसंबंध देईल.</w:t>
      </w:r>
    </w:p>
    <w:p/>
    <w:p>
      <w:r xmlns:w="http://schemas.openxmlformats.org/wordprocessingml/2006/main">
        <w:t xml:space="preserve">1. शाश्वत जीवनासाठी देवाचे आमंत्रण: डेव्हिडची खात्री बाळगणे</w:t>
      </w:r>
    </w:p>
    <w:p/>
    <w:p>
      <w:r xmlns:w="http://schemas.openxmlformats.org/wordprocessingml/2006/main">
        <w:t xml:space="preserve">2. देवाचे अतुलनीय वचन: त्याचे वचन ऐकण्यासाठी आपले कान लावणे</w:t>
      </w:r>
    </w:p>
    <w:p/>
    <w:p>
      <w:r xmlns:w="http://schemas.openxmlformats.org/wordprocessingml/2006/main">
        <w:t xml:space="preserve">1. यिर्मया 29:11-13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हाक माराल आणि या आणि माझी प्रार्थना कराल आणि मी तुमचे ऐकीन. तू मला शोधशील आणि मला शोधशील जेव्हा तू मला मनापासून शोधशील.</w:t>
      </w:r>
    </w:p>
    <w:p/>
    <w:p>
      <w:r xmlns:w="http://schemas.openxmlformats.org/wordprocessingml/2006/main">
        <w:t xml:space="preserve">2. जॉन 14:6 येशूने उत्तर दिले, मी मार्ग आणि सत्य आणि जीवन आहे. माझ्याशिवाय कोणीही पित्याकडे येत नाही.</w:t>
      </w:r>
    </w:p>
    <w:p/>
    <w:p>
      <w:r xmlns:w="http://schemas.openxmlformats.org/wordprocessingml/2006/main">
        <w:t xml:space="preserve">यशया 55:4 पाहा, मी त्याला लोकांसाठी साक्षीदार, लोकांसाठी नेता व सेनापती म्हणून दिले आहे.</w:t>
      </w:r>
    </w:p>
    <w:p/>
    <w:p>
      <w:r xmlns:w="http://schemas.openxmlformats.org/wordprocessingml/2006/main">
        <w:t xml:space="preserve">देवाने लोकांना साक्षीदार म्हणून एक नेता आणि सेनापती दिला आहे.</w:t>
      </w:r>
    </w:p>
    <w:p/>
    <w:p>
      <w:r xmlns:w="http://schemas.openxmlformats.org/wordprocessingml/2006/main">
        <w:t xml:space="preserve">1. परमेश्वर आपला नेता आणि सेनापती आहे</w:t>
      </w:r>
    </w:p>
    <w:p/>
    <w:p>
      <w:r xmlns:w="http://schemas.openxmlformats.org/wordprocessingml/2006/main">
        <w:t xml:space="preserve">2. देवाला मार्ग दाखवू द्या</w:t>
      </w:r>
    </w:p>
    <w:p/>
    <w:p>
      <w:r xmlns:w="http://schemas.openxmlformats.org/wordprocessingml/2006/main">
        <w:t xml:space="preserve">1.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यशया 55:5 पाहा, ज्या राष्ट्राला तू ओळखत नाहीस त्या राष्ट्राला तू बोलावशील आणि ज्या राष्ट्रांनी तुला ओळखले नाही ते तुझा देव परमेश्वर आणि इस्राएलच्या पवित्र देवासाठी तुझ्याकडे धावतील. कारण त्याने तुझे गौरव केले आहे.</w:t>
      </w:r>
    </w:p>
    <w:p/>
    <w:p>
      <w:r xmlns:w="http://schemas.openxmlformats.org/wordprocessingml/2006/main">
        <w:t xml:space="preserve">हा उतारा सांगतो की ज्या राष्ट्रांतील लोक पूर्वी वक्त्याला माहीत नव्हते ते परमेश्वर आणि इस्राएलच्या पवित्र देवामुळे त्यांच्याकडे कसे येतील.</w:t>
      </w:r>
    </w:p>
    <w:p/>
    <w:p>
      <w:r xmlns:w="http://schemas.openxmlformats.org/wordprocessingml/2006/main">
        <w:t xml:space="preserve">1. लोकांना एकत्र आणण्यात देवाची शक्ती</w:t>
      </w:r>
    </w:p>
    <w:p/>
    <w:p>
      <w:r xmlns:w="http://schemas.openxmlformats.org/wordprocessingml/2006/main">
        <w:t xml:space="preserve">2. इतरांना आपल्याकडे खेचण्यासाठी परमेश्वरावर विसंबून राहणे</w:t>
      </w:r>
    </w:p>
    <w:p/>
    <w:p>
      <w:r xmlns:w="http://schemas.openxmlformats.org/wordprocessingml/2006/main">
        <w:t xml:space="preserve">1. स्तोत्र 46:10 - "शांत राहा, आणि जाणून घ्या की मी देव आहे; मी राष्ट्रांमध्ये उंच होईन, मी पृथ्वीवर उंच होईन."</w:t>
      </w:r>
    </w:p>
    <w:p/>
    <w:p>
      <w:r xmlns:w="http://schemas.openxmlformats.org/wordprocessingml/2006/main">
        <w:t xml:space="preserve">2. मॅथ्यू 28:19-20 - "म्हणून जा आणि सर्व राष्ट्रांना शिष्य करा, त्यांना पित्याच्या, पुत्राच्या आणि पवित्र आत्म्याच्या नावाने बाप्तिस्मा द्या आणि मी तुम्हाला सांगितलेल्या सर्व गोष्टींचे पालन करण्यास त्यांना शिकवा. आणि निश्चितपणे मी सदैव तुझ्यासोबत आहे, वयाच्या शेवटपर्यंत.</w:t>
      </w:r>
    </w:p>
    <w:p/>
    <w:p>
      <w:r xmlns:w="http://schemas.openxmlformats.org/wordprocessingml/2006/main">
        <w:t xml:space="preserve">यशया 55:6 जोपर्यंत परमेश्वर सापडेल तोपर्यंत त्याला शोधा, तो जवळ असताना त्याला हाक मारा.</w:t>
      </w:r>
    </w:p>
    <w:p/>
    <w:p>
      <w:r xmlns:w="http://schemas.openxmlformats.org/wordprocessingml/2006/main">
        <w:t xml:space="preserve">खूप उशीर होण्याआधी आता देवाचा शोध घ्या आणि तो आता उपलब्ध नाही.</w:t>
      </w:r>
    </w:p>
    <w:p/>
    <w:p>
      <w:r xmlns:w="http://schemas.openxmlformats.org/wordprocessingml/2006/main">
        <w:t xml:space="preserve">1. देव नेहमी उपस्थित असतो, परंतु त्याला गृहीत धरू नका</w:t>
      </w:r>
    </w:p>
    <w:p/>
    <w:p>
      <w:r xmlns:w="http://schemas.openxmlformats.org/wordprocessingml/2006/main">
        <w:t xml:space="preserve">2. देव शोधण्यासाठी प्रतीक्षा करू नका, आता कार्य करा</w:t>
      </w:r>
    </w:p>
    <w:p/>
    <w:p>
      <w:r xmlns:w="http://schemas.openxmlformats.org/wordprocessingml/2006/main">
        <w:t xml:space="preserve">1. नीतिसूत्रे 8:17 - जे माझ्यावर प्रेम करतात त्यांच्यावर मी प्रेम करतो; आणि जे मला लवकर शोधतात ते मला शोधतील.</w:t>
      </w:r>
    </w:p>
    <w:p/>
    <w:p>
      <w:r xmlns:w="http://schemas.openxmlformats.org/wordprocessingml/2006/main">
        <w:t xml:space="preserve">2. जेम्स 4:8 - देवाच्या जवळ या, आणि तो तुमच्या जवळ येईल. पाप्यांनो, तुमचे हात स्वच्छ करा. आणि तुमची अंतःकरणे शुद्ध करा.</w:t>
      </w:r>
    </w:p>
    <w:p/>
    <w:p>
      <w:r xmlns:w="http://schemas.openxmlformats.org/wordprocessingml/2006/main">
        <w:t xml:space="preserve">यशया 55:7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हा परिच्छेद वाचकांना पश्चात्ताप करण्यास आणि देवाकडे वळण्यास प्रोत्साहित करतो, कारण तो दया दाखवेल आणि विपुल प्रमाणात क्षमा करेल.</w:t>
      </w:r>
    </w:p>
    <w:p/>
    <w:p>
      <w:r xmlns:w="http://schemas.openxmlformats.org/wordprocessingml/2006/main">
        <w:t xml:space="preserve">1. पश्चात्तापाची शक्ती: मुक्तीसाठी देवाकडे वळणे</w:t>
      </w:r>
    </w:p>
    <w:p/>
    <w:p>
      <w:r xmlns:w="http://schemas.openxmlformats.org/wordprocessingml/2006/main">
        <w:t xml:space="preserve">2. देवाची दया आणि विपुल क्षमा: विश्वासाद्वारे क्षमा शोधणे</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लूक 15:11-32 - उधळ्या पुत्राचा दाखला.</w:t>
      </w:r>
    </w:p>
    <w:p/>
    <w:p>
      <w:r xmlns:w="http://schemas.openxmlformats.org/wordprocessingml/2006/main">
        <w:t xml:space="preserve">यशया 55:8 कारण माझे विचार तुमचे विचार नाहीत, तुमचे मार्ग माझे मार्ग नाहीत, असे परमेश्वर म्हणतो.</w:t>
      </w:r>
    </w:p>
    <w:p/>
    <w:p>
      <w:r xmlns:w="http://schemas.openxmlformats.org/wordprocessingml/2006/main">
        <w:t xml:space="preserve">देवाचे मार्ग आपल्या मार्गांपेक्षा वरचे आहेत.</w:t>
      </w:r>
    </w:p>
    <w:p/>
    <w:p>
      <w:r xmlns:w="http://schemas.openxmlformats.org/wordprocessingml/2006/main">
        <w:t xml:space="preserve">१: समजणे कठीण असतानाही आपण देवाच्या योजनेवर विश्वास ठेवला पाहिजे.</w:t>
      </w:r>
    </w:p>
    <w:p/>
    <w:p>
      <w:r xmlns:w="http://schemas.openxmlformats.org/wordprocessingml/2006/main">
        <w:t xml:space="preserve">२: देवाने नेहमी आपले हित लक्षात ठेवले पाहिजे यावर आपला विश्वास असला पाहिजे.</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तुमचे नुकसान करू नये, तुम्हाला आशा आणि भविष्य देण्याची योजना आहे."</w:t>
      </w:r>
    </w:p>
    <w:p/>
    <w:p>
      <w:r xmlns:w="http://schemas.openxmlformats.org/wordprocessingml/2006/main">
        <w:t xml:space="preserve">यशया 55:9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देवाचे मार्ग आपल्यापेक्षा उच्च आहेत आणि त्याचे विचार आपल्या स्वतःहून अधिक जटिल आहेत.</w:t>
      </w:r>
    </w:p>
    <w:p/>
    <w:p>
      <w:r xmlns:w="http://schemas.openxmlformats.org/wordprocessingml/2006/main">
        <w:t xml:space="preserve">1: आपण प्रभूच्या योजनेवर विश्वास ठेवला पाहिजे आणि त्याच्या इच्छेवर विश्वास ठेवला पाहिजे, जरी ते आपल्या समजापेक्षा जास्त असेल.</w:t>
      </w:r>
    </w:p>
    <w:p/>
    <w:p>
      <w:r xmlns:w="http://schemas.openxmlformats.org/wordprocessingml/2006/main">
        <w:t xml:space="preserve">2: आपण देवाचे सामर्थ्य आणि महिमा ओळखले पाहिजे आणि त्याच्या योजना आपल्या स्वतःच्या समजापेक्षा जास्त आहेत यावर विश्वास ठेवला पाहिजे.</w:t>
      </w:r>
    </w:p>
    <w:p/>
    <w:p>
      <w:r xmlns:w="http://schemas.openxmlformats.org/wordprocessingml/2006/main">
        <w:t xml:space="preserve">1: Jeremiah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यशया 55:10 कारण जसा पाऊस पडतो, आणि आकाशातून बर्फ पडतो, आणि तेथून परत येत नाही, तर पृथ्वीला पाणी घालते, आणि ती पेरणाऱ्याला बी आणि खाणाऱ्याला भाकर देते.</w:t>
      </w:r>
    </w:p>
    <w:p/>
    <w:p>
      <w:r xmlns:w="http://schemas.openxmlformats.org/wordprocessingml/2006/main">
        <w:t xml:space="preserve">देवाचे वचन फळ देईल, पेरणाऱ्या आणि खाणाऱ्याला पोषण देईल.</w:t>
      </w:r>
    </w:p>
    <w:p/>
    <w:p>
      <w:r xmlns:w="http://schemas.openxmlformats.org/wordprocessingml/2006/main">
        <w:t xml:space="preserve">1. "पेरणी आणि कापणी: देवाच्या वचनाद्वारे विपुलता"</w:t>
      </w:r>
    </w:p>
    <w:p/>
    <w:p>
      <w:r xmlns:w="http://schemas.openxmlformats.org/wordprocessingml/2006/main">
        <w:t xml:space="preserve">2. "विश्वासाची सुपीक जमीन: पवित्र शास्त्राद्वारे आपले जीवन जोपासणे"</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स्तोत्र 1: 1-3 - "धन्य तो मनुष्य जो दुष्टांच्या सल्ल्यानुसार चालत नाही, पापींच्या मार्गात उभा राहत नाही, किंवा उपहास करणार्‍यांच्या आसनावर बसत नाही; परंतु त्याचा आनंद प्रभूच्या नियमात असतो. , आणि त्याच्या नियमावर तो रात्रंदिवस मनन करतो. तो पाण्याच्या प्रवाहाजवळ लावलेल्या झाडासारखा आहे जो आपल्या हंगामात फळ देतो आणि त्याचे पान कोमेजत नाही. तो जे काही करतो त्यात तो समृद्ध होतो."</w:t>
      </w:r>
    </w:p>
    <w:p/>
    <w:p>
      <w:r xmlns:w="http://schemas.openxmlformats.org/wordprocessingml/2006/main">
        <w:t xml:space="preserve">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देवाचा शब्द शून्य होणार नाही, परंतु त्याचे उद्दिष्ट पूर्ण करेल आणि त्याच्या ध्येयात यशस्वी होईल.</w:t>
      </w:r>
    </w:p>
    <w:p/>
    <w:p>
      <w:r xmlns:w="http://schemas.openxmlformats.org/wordprocessingml/2006/main">
        <w:t xml:space="preserve">1. देवाच्या वचनाची शक्ती</w:t>
      </w:r>
    </w:p>
    <w:p/>
    <w:p>
      <w:r xmlns:w="http://schemas.openxmlformats.org/wordprocessingml/2006/main">
        <w:t xml:space="preserve">2. देवाच्या वचनांची विश्वासूता</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इब्री 4:12 - कारण देवाचे वचन जलद, शक्तिशाली आणि कोणत्याही दुधारी तलवारीपेक्षा तीक्ष्ण आहे, आत्मा आणि आत्मा आणि सांधे आणि मज्जा यांच्या विभक्तीपर्यंत भेदक आहे आणि विचारांचा जाणकार आहे. आणि हृदयाचे हेतू.</w:t>
      </w:r>
    </w:p>
    <w:p/>
    <w:p>
      <w:r xmlns:w="http://schemas.openxmlformats.org/wordprocessingml/2006/main">
        <w:t xml:space="preserve">यशया 55:12 कारण तुम्ही आनंदाने बाहेर जाल आणि शांततेने पुढे जाल: पर्वत आणि टेकड्या तुमच्यापुढे गात येतील आणि शेतातील सर्व झाडे टाळ्या वाजवतील.</w:t>
      </w:r>
    </w:p>
    <w:p/>
    <w:p>
      <w:r xmlns:w="http://schemas.openxmlformats.org/wordprocessingml/2006/main">
        <w:t xml:space="preserve">देव वचन देतो की जेव्हा आपण त्याचे अनुसरण करतो तेव्हा तो आपल्याला आनंदाने आणि शांततेने बाहेर नेईल आणि पर्वत, टेकड्या आणि झाडे आपल्या उपस्थितीत आनंदित होतील.</w:t>
      </w:r>
    </w:p>
    <w:p/>
    <w:p>
      <w:r xmlns:w="http://schemas.openxmlformats.org/wordprocessingml/2006/main">
        <w:t xml:space="preserve">1. आनंद आणि शांतीचे देवाचे वचन - यशया 55:12</w:t>
      </w:r>
    </w:p>
    <w:p/>
    <w:p>
      <w:r xmlns:w="http://schemas.openxmlformats.org/wordprocessingml/2006/main">
        <w:t xml:space="preserve">2. प्रभूच्या उपस्थितीत आनंद करणे - यशया 55:12</w:t>
      </w:r>
    </w:p>
    <w:p/>
    <w:p>
      <w:r xmlns:w="http://schemas.openxmlformats.org/wordprocessingml/2006/main">
        <w:t xml:space="preserve">1. स्तोत्र 96:11-12 - आकाश आनंदित होवो, पृथ्वी आनंदित होवो; समुद्र आणि त्यात जे काही आहे ते गर्जना करू दे. शेतात आणि त्यातल्या सर्व गोष्टींचा आनंद होऊ द्या!</w:t>
      </w:r>
    </w:p>
    <w:p/>
    <w:p>
      <w:r xmlns:w="http://schemas.openxmlformats.org/wordprocessingml/2006/main">
        <w:t xml:space="preserve">2. स्तोत्र 100:2 - आनंदाने परमेश्वराची सेवा करा! गायनाने त्याच्या उपस्थितीत या!</w:t>
      </w:r>
    </w:p>
    <w:p/>
    <w:p>
      <w:r xmlns:w="http://schemas.openxmlformats.org/wordprocessingml/2006/main">
        <w:t xml:space="preserve">Isaiah 55:13 काट्याऐवजी शेवग्याचे झाड वर येईल, आणि ब्रीअरच्या ऐवजी मर्टलचे झाड वर येईल; आणि ते परमेश्वराच्या नावासाठी, चिरंतन चिन्हासाठी असेल जे तोडले जाणार नाही.</w:t>
      </w:r>
    </w:p>
    <w:p/>
    <w:p>
      <w:r xmlns:w="http://schemas.openxmlformats.org/wordprocessingml/2006/main">
        <w:t xml:space="preserve">देव त्याच्या विश्वासूपणाचे चिरस्थायी चिन्ह प्रदान करेल जो कधीही नष्ट होणार नाही.</w:t>
      </w:r>
    </w:p>
    <w:p/>
    <w:p>
      <w:r xmlns:w="http://schemas.openxmlformats.org/wordprocessingml/2006/main">
        <w:t xml:space="preserve">1. देवाची अखंड विश्वासूता</w:t>
      </w:r>
    </w:p>
    <w:p/>
    <w:p>
      <w:r xmlns:w="http://schemas.openxmlformats.org/wordprocessingml/2006/main">
        <w:t xml:space="preserve">2. देवाच्या प्रेमाचे चिरंतन चिन्ह</w:t>
      </w:r>
    </w:p>
    <w:p/>
    <w:p>
      <w:r xmlns:w="http://schemas.openxmlformats.org/wordprocessingml/2006/main">
        <w:t xml:space="preserve">1. स्तोत्र 100:5 - कारण परमेश्वर चांगला आहे; त्याचे अविचल प्रेम सदैव टिकून राहते, आणि सर्व पिढ्यांसाठी त्याची विश्वासूता.</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यशया अध्याय 56 धार्मिकता, न्याय आणि उपासना आणि सामुदायिक जीवनातील सर्वसमावेशकतेचे महत्त्व संबोधित करते. हे देवाच्या आज्ञा पाळणाऱ्या आणि त्याला शोधणाऱ्या सर्वांचा स्वीकार करण्यावर जोर देते, मग त्यांची सामाजिक स्थिती किंवा पार्श्वभूमी काहीही असो.</w:t>
      </w:r>
    </w:p>
    <w:p/>
    <w:p>
      <w:r xmlns:w="http://schemas.openxmlformats.org/wordprocessingml/2006/main">
        <w:t xml:space="preserve">पहिला परिच्छेद: धडा धार्मिकता आणि न्यायाच्या महत्त्वावर जोर देऊन सुरू होतो. हे लोकांना देवाच्या आज्ञा पाळण्यासाठी आणि न्याय राखण्यासाठी प्रोत्साहित करते, जे असे करतात त्यांना आशीर्वाद देण्याचे वचन देते (यशया 56:1-2).</w:t>
      </w:r>
    </w:p>
    <w:p/>
    <w:p>
      <w:r xmlns:w="http://schemas.openxmlformats.org/wordprocessingml/2006/main">
        <w:t xml:space="preserve">2रा परिच्छेद: धडा परदेशी आणि नपुंसकांना संबोधित करतो, त्यांना देवाच्या प्रार्थनागृहात त्यांची स्वीकृती आणि समावेश याची खात्री देतो. हे घोषित करते की त्यांच्या विश्वासूपणाला आणि परमेश्वराच्या भक्तीला पुरस्कृत केले जाईल आणि त्यांना देवाच्या लोकांमध्ये एक स्थान आणि नाव मिळेल (यशया 56:3-8).</w:t>
      </w:r>
    </w:p>
    <w:p/>
    <w:p>
      <w:r xmlns:w="http://schemas.openxmlformats.org/wordprocessingml/2006/main">
        <w:t xml:space="preserve">तिसरा परिच्छेद: धडा त्यांच्या कर्तव्यात निष्काळजीपणा करणार्‍या नेत्यांना आणि चौकीदारांना फटकारतो. नीतिमान आणि न्याय्य समाजाच्या स्थापनेत अडथळा आणणाऱ्या लोभ आणि समजाच्या अभावाविरुद्ध ते चेतावणी देते (यशया ५६:९-१२).</w:t>
      </w:r>
    </w:p>
    <w:p/>
    <w:p>
      <w:r xmlns:w="http://schemas.openxmlformats.org/wordprocessingml/2006/main">
        <w:t xml:space="preserve">सारांश,</w:t>
      </w:r>
    </w:p>
    <w:p>
      <w:r xmlns:w="http://schemas.openxmlformats.org/wordprocessingml/2006/main">
        <w:t xml:space="preserve">यशया अध्याय छप्पन प्रकट करते</w:t>
      </w:r>
    </w:p>
    <w:p>
      <w:r xmlns:w="http://schemas.openxmlformats.org/wordprocessingml/2006/main">
        <w:t xml:space="preserve">नीतिमत्ता आणि न्याय यावर भर,</w:t>
      </w:r>
    </w:p>
    <w:p>
      <w:r xmlns:w="http://schemas.openxmlformats.org/wordprocessingml/2006/main">
        <w:t xml:space="preserve">सर्वांचा समावेश आणि स्वीकृती.</w:t>
      </w:r>
    </w:p>
    <w:p/>
    <w:p>
      <w:r xmlns:w="http://schemas.openxmlformats.org/wordprocessingml/2006/main">
        <w:t xml:space="preserve">धार्मिकता आणि न्यायाचे महत्त्व, आज्ञाधारकांसाठी आशीर्वाद.</w:t>
      </w:r>
    </w:p>
    <w:p>
      <w:r xmlns:w="http://schemas.openxmlformats.org/wordprocessingml/2006/main">
        <w:t xml:space="preserve">परदेशी आणि नपुंसकांसाठी स्वीकृती आणि समावेशाचे आश्वासन.</w:t>
      </w:r>
    </w:p>
    <w:p>
      <w:r xmlns:w="http://schemas.openxmlformats.org/wordprocessingml/2006/main">
        <w:t xml:space="preserve">निष्काळजी नेत्यांना फटकारणे आणि लोभाविरुद्ध इशारा.</w:t>
      </w:r>
    </w:p>
    <w:p/>
    <w:p>
      <w:r xmlns:w="http://schemas.openxmlformats.org/wordprocessingml/2006/main">
        <w:t xml:space="preserve">हा अध्याय उपासना आणि सामुदायिक जीवनातील धार्मिकता आणि न्यायाच्या महत्त्वावर भर देतो. हे लोकांना देवाच्या आज्ञा पाळण्यासाठी आणि न्याय राखण्यासाठी प्रोत्साहन देते, जे असे करतात त्यांना आशीर्वाद देण्याचे वचन देते. धडा परदेशी आणि नपुंसकांना देखील संबोधित करतो, त्यांना देवाच्या प्रार्थनागृहात त्यांची स्वीकृती आणि समावेश करण्याचे आश्वासन देतो. हे घोषित करते की त्यांच्या विश्वासूपणा आणि परमेश्वराच्या भक्तीला पुरस्कृत केले जाईल आणि त्यांना देवाच्या लोकांमध्ये एक स्थान आणि नाव मिळेल. आपल्या कर्तव्यात निष्काळजीपणा करणार्‍या नेत्यांना आणि चौकीदारांना धडा फटकारतो आणि नीतिमान आणि न्याय्य समाजाच्या स्थापनेत अडथळा आणणार्‍या लोभ आणि समजाच्या अभावाविरूद्ध चेतावणी देतो. हे धार्मिकता, न्याय आणि उपासना आणि सामुदायिक जीवनातील सर्वसमावेशकतेचे महत्त्व अधोरेखित करते, तसेच त्यांची सामाजिक स्थिती किंवा पार्श्वभूमी काहीही असो, देवाने त्याला शोधणार्‍या सर्वांचा स्वीकार केला आहे.</w:t>
      </w:r>
    </w:p>
    <w:p/>
    <w:p>
      <w:r xmlns:w="http://schemas.openxmlformats.org/wordprocessingml/2006/main">
        <w:t xml:space="preserve">यशया 56:1 परमेश्वर म्हणतो, “न्याय करा आणि न्याय करा, कारण माझे तारण जवळ आले आहे आणि माझे नीतिमत्व प्रकट होणार आहे.</w:t>
      </w:r>
    </w:p>
    <w:p/>
    <w:p>
      <w:r xmlns:w="http://schemas.openxmlformats.org/wordprocessingml/2006/main">
        <w:t xml:space="preserve">प्रभु लोकांना न्याय आणि न्याय पाळण्याची आज्ञा देतो, कारण तारण आणि धार्मिकता लवकरच प्रकट होईल.</w:t>
      </w:r>
    </w:p>
    <w:p/>
    <w:p>
      <w:r xmlns:w="http://schemas.openxmlformats.org/wordprocessingml/2006/main">
        <w:t xml:space="preserve">1. नीतिमत्ता आणि न्यायाचे जीवन जगणे</w:t>
      </w:r>
    </w:p>
    <w:p/>
    <w:p>
      <w:r xmlns:w="http://schemas.openxmlformats.org/wordprocessingml/2006/main">
        <w:t xml:space="preserve">2. तारणाचे वचन</w:t>
      </w:r>
    </w:p>
    <w:p/>
    <w:p>
      <w:r xmlns:w="http://schemas.openxmlformats.org/wordprocessingml/2006/main">
        <w:t xml:space="preserve">1. मीका 6:8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गलतीकर 5:22-23 परंतु आत्म्याचे फळ म्हणजे प्रेम, आनंद, शांती, सहनशीलता, दयाळूपणा, चांगुलपणा, विश्वासूपणा, सौम्यता आणि आत्मसंयम. अशा गोष्टींविरुद्ध कोणताही कायदा नाही.</w:t>
      </w:r>
    </w:p>
    <w:p/>
    <w:p>
      <w:r xmlns:w="http://schemas.openxmlformats.org/wordprocessingml/2006/main">
        <w:t xml:space="preserve">यशया 56:2 धन्य तो मनुष्य जो असे करतो, आणि मनुष्याचा पुत्र जो त्यास धरून ठेवतो; जो शब्बाथला दूषित होण्यापासून वाचवतो आणि कोणत्याही वाईट गोष्टींपासून आपला हात राखतो.</w:t>
      </w:r>
    </w:p>
    <w:p/>
    <w:p>
      <w:r xmlns:w="http://schemas.openxmlformats.org/wordprocessingml/2006/main">
        <w:t xml:space="preserve">हे वचन आपल्याला शब्बाथ पवित्र ठेवण्यासाठी आणि वाईट गोष्टींपासून दूर राहण्यास प्रोत्साहित करते.</w:t>
      </w:r>
    </w:p>
    <w:p/>
    <w:p>
      <w:r xmlns:w="http://schemas.openxmlformats.org/wordprocessingml/2006/main">
        <w:t xml:space="preserve">1: प्रभूचा दिवस पवित्र व पवित्र ठेवण्यासाठी आपण प्रयत्नशील राहिले पाहिजे.</w:t>
      </w:r>
    </w:p>
    <w:p/>
    <w:p>
      <w:r xmlns:w="http://schemas.openxmlformats.org/wordprocessingml/2006/main">
        <w:t xml:space="preserve">२: आपण आपल्या कृती किंवा विचारांना शब्बाथ दूषित होऊ देऊ नये.</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स्तोत्र 119:9 - तरुण माणूस आपला मार्ग शुद्ध कसा ठेवू शकतो? आपल्या शब्दानुसार पहारा देऊन.</w:t>
      </w:r>
    </w:p>
    <w:p/>
    <w:p>
      <w:r xmlns:w="http://schemas.openxmlformats.org/wordprocessingml/2006/main">
        <w:t xml:space="preserve">यशया 56:3 परमेश्वराशी जोडलेल्या परक्याच्या मुलाने असे बोलू नये की, परमेश्वराने मला त्याच्या लोकांपासून पूर्णपणे वेगळे केले आहे; किंवा नपुंसकाने असे म्हणू नये की, पाहा, मी कोरडे झाड आहे.</w:t>
      </w:r>
    </w:p>
    <w:p/>
    <w:p>
      <w:r xmlns:w="http://schemas.openxmlformats.org/wordprocessingml/2006/main">
        <w:t xml:space="preserve">परमेश्वर परदेशी आणि ज्यांना बहिष्कृत समजले जाते त्यांना स्वीकारण्याची परवानगी देतो.</w:t>
      </w:r>
    </w:p>
    <w:p/>
    <w:p>
      <w:r xmlns:w="http://schemas.openxmlformats.org/wordprocessingml/2006/main">
        <w:t xml:space="preserve">1: देव सर्वांवर समान प्रेम करतो आणि कोणालाही त्यांच्या वेगवेगळ्या परिस्थितीमुळे वगळले जाऊ नये किंवा नाकारले जाऊ नये.</w:t>
      </w:r>
    </w:p>
    <w:p/>
    <w:p>
      <w:r xmlns:w="http://schemas.openxmlformats.org/wordprocessingml/2006/main">
        <w:t xml:space="preserve">2: देवाच्या नजरेत आपण सर्व समान आहोत आणि त्याच्या राज्यात सर्वांचे स्वागत खुल्या हातांनी केले जाते.</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रोमन्स 10:12-13 - कारण ज्यू आणि ग्रीक यांच्यात भेद नाही; कारण तोच प्रभू सर्वांचा प्रभू आहे, जो त्याला पुकारतो त्या सर्वांना त्याची संपत्ती देतो. कारण प्रत्येकजण जो प्रभूचे नाव घेतो त्याचे तारण होईल.</w:t>
      </w:r>
    </w:p>
    <w:p/>
    <w:p>
      <w:r xmlns:w="http://schemas.openxmlformats.org/wordprocessingml/2006/main">
        <w:t xml:space="preserve">यशया 56:4 कारण परमेश्वर नपुंसकांना असे म्हणतो जे माझे शब्बाथ पाळतात आणि मला आवडतील अशा गोष्टी निवडतात आणि माझा करार पाळतात.</w:t>
      </w:r>
    </w:p>
    <w:p/>
    <w:p>
      <w:r xmlns:w="http://schemas.openxmlformats.org/wordprocessingml/2006/main">
        <w:t xml:space="preserve">प्रभु नपुंसकांशी बोलतो, त्यांना त्याचे शब्बाथ पाळण्याची, त्याला आवडणाऱ्या गोष्टी निवडा आणि त्याचा करार पाळण्याची आज्ञा देतो.</w:t>
      </w:r>
    </w:p>
    <w:p/>
    <w:p>
      <w:r xmlns:w="http://schemas.openxmlformats.org/wordprocessingml/2006/main">
        <w:t xml:space="preserve">1. नपुंसकांना देवाची आज्ञा: शब्बाथ पाळणे आणि त्याला जे आवडते ते निवडणे</w:t>
      </w:r>
    </w:p>
    <w:p/>
    <w:p>
      <w:r xmlns:w="http://schemas.openxmlformats.org/wordprocessingml/2006/main">
        <w:t xml:space="preserve">2. देवाचा करार पकडणे: आज्ञाधारकतेचे आवाहन</w:t>
      </w:r>
    </w:p>
    <w:p/>
    <w:p>
      <w:r xmlns:w="http://schemas.openxmlformats.org/wordprocessingml/2006/main">
        <w:t xml:space="preserve">1. यहेज्केल 44:24, "आणि वादात ते न्यायाला उभे राहतील; आणि ते माझ्या निर्णयानुसार न्याय करतील: आणि ते माझे कायदे आणि माझे नियम माझ्या सर्व संमेलनांमध्ये पाळतील; आणि ते माझे शब्बाथ पवित्र करतील."</w:t>
      </w:r>
    </w:p>
    <w:p/>
    <w:p>
      <w:r xmlns:w="http://schemas.openxmlformats.org/wordprocessingml/2006/main">
        <w:t xml:space="preserve">2. इब्री लोकांस 8:10, "त्या दिवसांनंतर मी इस्राएलच्या घराण्याशी हा करार करीन, परमेश्वर म्हणतो; मी माझे नियम त्यांच्या मनात ठेवीन आणि ते त्यांच्या अंतःकरणात लिहीन: आणि मी होईल. त्यांच्यासाठी देव आहे आणि ते माझ्यासाठी लोक असतील."</w:t>
      </w:r>
    </w:p>
    <w:p/>
    <w:p>
      <w:r xmlns:w="http://schemas.openxmlformats.org/wordprocessingml/2006/main">
        <w:t xml:space="preserve">यशया 56:5 मी त्यांना माझ्या घरामध्ये आणि माझ्या भिंतीमध्ये एक जागा आणि नाव देईन जे पुत्र व कन्या यांच्यापेक्षा चांगले आहे: मी त्यांना एक अनंतकाळचे नाव देईन, ते नष्ट होणार नाही.</w:t>
      </w:r>
    </w:p>
    <w:p/>
    <w:p>
      <w:r xmlns:w="http://schemas.openxmlformats.org/wordprocessingml/2006/main">
        <w:t xml:space="preserve">देव त्याच्यावर विश्वासू असलेल्यांना एक चिरंतन नाव देईल, जे पुत्र आणि मुलींच्या नावापेक्षा चांगले असेल.</w:t>
      </w:r>
    </w:p>
    <w:p/>
    <w:p>
      <w:r xmlns:w="http://schemas.openxmlformats.org/wordprocessingml/2006/main">
        <w:t xml:space="preserve">1. चिरंतन नावाची शक्ती - आध्यात्मिक दृष्टीकोनातून नावाचे मूल्य शोधणे.</w:t>
      </w:r>
    </w:p>
    <w:p/>
    <w:p>
      <w:r xmlns:w="http://schemas.openxmlformats.org/wordprocessingml/2006/main">
        <w:t xml:space="preserve">2. शाश्वत नावात गुंतवणूक करणे - आपण स्वर्गात आपला वारसा कसा सुरक्षित करू शकतो.</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यशया 56:6 तसेच परक्याचे मुलगे, जे स्वत: ला परमेश्वराशी जोडतात, त्याची सेवा करतात आणि परमेश्वराच्या नावावर प्रेम करतात, त्याचे सेवक होतात, जो शब्बाथ दूषित होण्यापासून पाळतो आणि त्याला पकडतो. माझा करार;</w:t>
      </w:r>
    </w:p>
    <w:p/>
    <w:p>
      <w:r xmlns:w="http://schemas.openxmlformats.org/wordprocessingml/2006/main">
        <w:t xml:space="preserve">यशया ५६:६ अनोळखी लोकांनी देवाशी जोडले जाणे, त्याच्या नावावर प्रेम करणे, त्याची सेवा करणे आणि शब्बाथ पवित्र पाळणे या महत्त्वावर भर दिला आहे.</w:t>
      </w:r>
    </w:p>
    <w:p/>
    <w:p>
      <w:r xmlns:w="http://schemas.openxmlformats.org/wordprocessingml/2006/main">
        <w:t xml:space="preserve">1. प्रभूमध्ये अनोळखी लोकांचे मूल्य</w:t>
      </w:r>
    </w:p>
    <w:p/>
    <w:p>
      <w:r xmlns:w="http://schemas.openxmlformats.org/wordprocessingml/2006/main">
        <w:t xml:space="preserve">2. प्रभूच्या नावावर प्रेम करा आणि शब्बाथ पवित्र ठेवा</w:t>
      </w:r>
    </w:p>
    <w:p/>
    <w:p>
      <w:r xmlns:w="http://schemas.openxmlformats.org/wordprocessingml/2006/main">
        <w:t xml:space="preserve">1. निर्गम 20:8-11 - शब्बाथ दिवस पवित्र ठेवण्यासाठी लक्षात ठेवा. सहा दिवस तुम्ही श्रम करा आणि तुमची सर्व कामे करा; पण सातवा दिवस हा तुमचा देव परमेश्वर याचा शब्बाथ आहे: त्या दिवसात तू, तुझा मुलगा, तुझ्या मुलीने, तुझ्या नोकराने किंवा तुझ्या दासीने कोणतेही काम करू नकोस. , ना तुझी गुरेढोरे, ना तुझ्या वेशीच्या आत असणारे परके.</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यशया 56:7 मी त्यांना माझ्या पवित्र पर्वतावर आणीन आणि माझ्या प्रार्थनागृहात त्यांना आनंदित करीन; त्यांचे होमार्पण आणि यज्ञ माझ्या वेदीवर स्वीकारले जातील. कारण माझे घर सर्व लोकांसाठी प्रार्थना घर म्हटले जाईल.</w:t>
      </w:r>
    </w:p>
    <w:p/>
    <w:p>
      <w:r xmlns:w="http://schemas.openxmlformats.org/wordprocessingml/2006/main">
        <w:t xml:space="preserve">परमेश्वर लोकांना त्याच्या पवित्र पर्वतावर आणण्याचे आणि त्याच्या प्रार्थनेच्या घरात आनंदी बनविण्याचे वचन देतो, जेथे त्यांचे अर्पण आणि यज्ञ स्वीकारले जातील.</w:t>
      </w:r>
    </w:p>
    <w:p/>
    <w:p>
      <w:r xmlns:w="http://schemas.openxmlformats.org/wordprocessingml/2006/main">
        <w:t xml:space="preserve">1. देवाचे प्रार्थनेचे घर: आनंदाचे आणि स्वीकृतीचे ठिकाण</w:t>
      </w:r>
    </w:p>
    <w:p/>
    <w:p>
      <w:r xmlns:w="http://schemas.openxmlformats.org/wordprocessingml/2006/main">
        <w:t xml:space="preserve">2. आपल्या जीवनात आणि प्रार्थनांमध्ये प्रभूची उपस्थिती अनुभवणे</w:t>
      </w:r>
    </w:p>
    <w:p/>
    <w:p>
      <w:r xmlns:w="http://schemas.openxmlformats.org/wordprocessingml/2006/main">
        <w:t xml:space="preserve">१. यशया ५६:७</w:t>
      </w:r>
    </w:p>
    <w:p/>
    <w:p>
      <w:r xmlns:w="http://schemas.openxmlformats.org/wordprocessingml/2006/main">
        <w:t xml:space="preserve">2. मॅथ्यू 21:13 - "आणि तो त्यांना म्हणाला, 'असे लिहिले आहे की, 'माझ्या घराला प्रार्थनेचे घर म्हटले जाईल,' परंतु तुम्ही ते चोरांचे गुहा बनवले आहे."</w:t>
      </w:r>
    </w:p>
    <w:p/>
    <w:p>
      <w:r xmlns:w="http://schemas.openxmlformats.org/wordprocessingml/2006/main">
        <w:t xml:space="preserve">यशया 56:8 इस्राएलच्या बहिष्कृतांना एकत्र करणारा प्रभू परमेश्वर म्हणतो, मी त्याच्याकडे जमलेल्या लोकांशिवाय इतरांनाही त्याच्याकडे जमवीन.</w:t>
      </w:r>
    </w:p>
    <w:p/>
    <w:p>
      <w:r xmlns:w="http://schemas.openxmlformats.org/wordprocessingml/2006/main">
        <w:t xml:space="preserve">प्रभू देव इस्राएलच्या बहिष्कृत लोकांना आणि त्याच्याकडे येणे बाकी असलेल्या अनेकांना एकत्र करेल.</w:t>
      </w:r>
    </w:p>
    <w:p/>
    <w:p>
      <w:r xmlns:w="http://schemas.openxmlformats.org/wordprocessingml/2006/main">
        <w:t xml:space="preserve">1. "नाकारलेल्यांवर देवाचे प्रेम"</w:t>
      </w:r>
    </w:p>
    <w:p/>
    <w:p>
      <w:r xmlns:w="http://schemas.openxmlformats.org/wordprocessingml/2006/main">
        <w:t xml:space="preserve">2. "सर्वांसाठी तारणाचे वचन"</w:t>
      </w:r>
    </w:p>
    <w:p/>
    <w:p>
      <w:r xmlns:w="http://schemas.openxmlformats.org/wordprocessingml/2006/main">
        <w:t xml:space="preserve">1. रोमन्स 10:12-13 "कारण यहुदी आणि ग्रीक यांच्यात काही फरक नाही: कारण जो प्रभुला हाक मारतो त्या सर्वांसाठी एकच प्रभु श्रीमंत आहे. कारण जो कोणी प्रभूचे नाव घेतो त्याचे तारण होईल. "</w:t>
      </w:r>
    </w:p>
    <w:p/>
    <w:p>
      <w:r xmlns:w="http://schemas.openxmlformats.org/wordprocessingml/2006/main">
        <w:t xml:space="preserve">2. लूक 4:18-19 प्रभूचा आत्मा माझ्यावर आहे, कारण गरीबांना सुवार्ता सांगण्यासाठी त्याने मला अभिषेक केला आहे; त्याने मला तुटलेल्या मनाला बरे करण्यासाठी, बंदिवानांना मुक्ती देण्यासाठी, आंधळ्यांना दृष्टी परत आणण्यासाठी, जखम झालेल्यांना मुक्त करण्यासाठी, प्रभूच्या स्वीकारार्ह वर्षाचा संदेश देण्यासाठी मला पाठवले आहे.</w:t>
      </w:r>
    </w:p>
    <w:p/>
    <w:p>
      <w:r xmlns:w="http://schemas.openxmlformats.org/wordprocessingml/2006/main">
        <w:t xml:space="preserve">यशया 56:9 शेतातील सर्व पशूंनो, हो, जंगलातील सर्व पशूंनो, खाण्यास या.</w:t>
      </w:r>
    </w:p>
    <w:p/>
    <w:p>
      <w:r xmlns:w="http://schemas.openxmlformats.org/wordprocessingml/2006/main">
        <w:t xml:space="preserve">हा उतारा सूचित करतो की पृथ्वीवरील सर्व प्राण्यांना देवाच्या कृपेत सहभागी होण्यासाठी आमंत्रित केले आहे.</w:t>
      </w:r>
    </w:p>
    <w:p/>
    <w:p>
      <w:r xmlns:w="http://schemas.openxmlformats.org/wordprocessingml/2006/main">
        <w:t xml:space="preserve">1: देव आपल्याला त्याच्याकडे येण्यासाठी आणि त्याच्या चांगुलपणात आणि दयेत सहभागी होण्यासाठी आमंत्रित करतो.</w:t>
      </w:r>
    </w:p>
    <w:p/>
    <w:p>
      <w:r xmlns:w="http://schemas.openxmlformats.org/wordprocessingml/2006/main">
        <w:t xml:space="preserve">2: आपण त्याच्याकडे येण्यासाठी आणि त्याचे उदंड आशीर्वाद प्राप्त करण्यासाठी देवाचे आमंत्रण स्वीकारले पाहिजे.</w:t>
      </w:r>
    </w:p>
    <w:p/>
    <w:p>
      <w:r xmlns:w="http://schemas.openxmlformats.org/wordprocessingml/2006/main">
        <w:t xml:space="preserve">1: मॅथ्यू 11:28 - "तुम्ही जे थकलेले आणि ओझ्याने दबलेले आहात, माझ्याकडे या आणि मी तुम्हाला विश्रांती देईन."</w:t>
      </w:r>
    </w:p>
    <w:p/>
    <w:p>
      <w:r xmlns:w="http://schemas.openxmlformats.org/wordprocessingml/2006/main">
        <w:t xml:space="preserve">2: स्तोत्र 34:8 - "आस्वाद घ्या आणि पहा की परमेश्वर चांगला आहे; जो त्याच्यामध्ये आश्रय घेतो तो धन्य आहे."</w:t>
      </w:r>
    </w:p>
    <w:p/>
    <w:p>
      <w:r xmlns:w="http://schemas.openxmlformats.org/wordprocessingml/2006/main">
        <w:t xml:space="preserve">यशया 56:10 त्याचे पहारेकरी आंधळे आहेत: ते सर्व अज्ञानी आहेत, ते सर्व मुके कुत्रे आहेत, ते भुंकू शकत नाहीत. झोपणे, झोपणे, झोपायला आवडते.</w:t>
      </w:r>
    </w:p>
    <w:p/>
    <w:p>
      <w:r xmlns:w="http://schemas.openxmlformats.org/wordprocessingml/2006/main">
        <w:t xml:space="preserve">हा उतारा देवाच्या पहारेकऱ्यांबद्दल आहे जे आंधळे, अज्ञानी आणि धोक्याची चेतावणी देण्याचे त्यांचे काम करू शकत नाहीत.</w:t>
      </w:r>
    </w:p>
    <w:p/>
    <w:p>
      <w:r xmlns:w="http://schemas.openxmlformats.org/wordprocessingml/2006/main">
        <w:t xml:space="preserve">1. आध्यात्मिक अंधत्वाचा धोका: त्यावर मात कशी करावी</w:t>
      </w:r>
    </w:p>
    <w:p/>
    <w:p>
      <w:r xmlns:w="http://schemas.openxmlformats.org/wordprocessingml/2006/main">
        <w:t xml:space="preserve">2. विश्वासू वॉचमनचे महत्त्व: आपली आध्यात्मिक सतर्कता बळकट करणे</w:t>
      </w:r>
    </w:p>
    <w:p/>
    <w:p>
      <w:r xmlns:w="http://schemas.openxmlformats.org/wordprocessingml/2006/main">
        <w:t xml:space="preserve">1. मॅथ्यू 15:14, "त्यांना एकटे सोडा: ते आंधळ्यांचे आंधळे नेते आहेत. आणि जर आंधळ्याने आंधळ्याचे नेतृत्व केले तर दोघेही खाईत पडतील."</w:t>
      </w:r>
    </w:p>
    <w:p/>
    <w:p>
      <w:r xmlns:w="http://schemas.openxmlformats.org/wordprocessingml/2006/main">
        <w:t xml:space="preserve">2. नीतिसूत्रे 27:18, "जो अंजिराचे झाड पाळतो तो त्याचे फळ खातो: म्हणून जो आपल्या धन्याची वाट पाहतो त्याचा सन्मान केला जाईल."</w:t>
      </w:r>
    </w:p>
    <w:p/>
    <w:p>
      <w:r xmlns:w="http://schemas.openxmlformats.org/wordprocessingml/2006/main">
        <w:t xml:space="preserve">यशया 56:11 होय, ते लोभी कुत्रे आहेत ज्यांना कधीच पुरत नाही, आणि ते मेंढपाळ आहेत जे समजू शकत नाहीत: ते सर्व आपापल्या फायद्यासाठी, त्यांच्या तिमाहीतून, त्यांच्या स्वत: च्या मार्गाकडे पाहतात.</w:t>
      </w:r>
    </w:p>
    <w:p/>
    <w:p>
      <w:r xmlns:w="http://schemas.openxmlformats.org/wordprocessingml/2006/main">
        <w:t xml:space="preserve">लोभी लोक त्यांच्या स्वत: च्या मार्गाकडे पाहतात आणि स्वतःसाठी फायदा शोधतात.</w:t>
      </w:r>
    </w:p>
    <w:p/>
    <w:p>
      <w:r xmlns:w="http://schemas.openxmlformats.org/wordprocessingml/2006/main">
        <w:t xml:space="preserve">1: लोभ हा एक दुर्गुण आहे जो कधीही तृप्त होऊ शकत नाही आणि आपल्याला देवापासून दूर नेतो.</w:t>
      </w:r>
    </w:p>
    <w:p/>
    <w:p>
      <w:r xmlns:w="http://schemas.openxmlformats.org/wordprocessingml/2006/main">
        <w:t xml:space="preserve">२: आपल्याकडे जे आहे त्यात समाधानी राहण्याचा आपण प्रयत्न केला पाहिजे आणि मार्गदर्शनासाठी देवाकडे पाहिले पाहिजे.</w:t>
      </w:r>
    </w:p>
    <w:p/>
    <w:p>
      <w:r xmlns:w="http://schemas.openxmlformats.org/wordprocessingml/2006/main">
        <w:t xml:space="preserve">1: फिलिप्पैकर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1 तीमथ्य 6: 6-8 - परंतु समाधानासह ईश्वरभक्ती हा मोठा लाभ आहे, कारण आपण जगात काहीही आणले नाही आणि जगातून काहीही घेऊ शकत नाही. पण जर आपल्याकडे अन्न आणि वस्त्र असेल तर आपण त्यात समाधानी राहू.</w:t>
      </w:r>
    </w:p>
    <w:p/>
    <w:p>
      <w:r xmlns:w="http://schemas.openxmlformats.org/wordprocessingml/2006/main">
        <w:t xml:space="preserve">यशया 56:12 या, ते म्हणतात, मी द्राक्षारस आणीन आणि आम्ही द्राक्षारसाने भरून घेऊ. आणि उद्या या दिवसासारखा असेल आणि त्याहूनही अधिक विपुल असेल.</w:t>
      </w:r>
    </w:p>
    <w:p/>
    <w:p>
      <w:r xmlns:w="http://schemas.openxmlformats.org/wordprocessingml/2006/main">
        <w:t xml:space="preserve">लोक वाइन आणि स्ट्राँग ड्रिंक पिण्याची योजना आखत आहेत आणि उद्या आजच्यापेक्षा चांगला असेल अशी अपेक्षा करत आहेत.</w:t>
      </w:r>
    </w:p>
    <w:p/>
    <w:p>
      <w:r xmlns:w="http://schemas.openxmlformats.org/wordprocessingml/2006/main">
        <w:t xml:space="preserve">1. अति मद्यपानाचे धोके</w:t>
      </w:r>
    </w:p>
    <w:p/>
    <w:p>
      <w:r xmlns:w="http://schemas.openxmlformats.org/wordprocessingml/2006/main">
        <w:t xml:space="preserve">2. अति आनंदापासून परावृत्त करणे</w:t>
      </w:r>
    </w:p>
    <w:p/>
    <w:p>
      <w:r xmlns:w="http://schemas.openxmlformats.org/wordprocessingml/2006/main">
        <w:t xml:space="preserve">1. नीतिसूत्रे 20:1 - द्राक्षारस एक थट्टा आहे, कडक पेय आहे: आणि जो कोणी त्याद्वारे फसवला जातो तो शहाणा नाही.</w:t>
      </w:r>
    </w:p>
    <w:p/>
    <w:p>
      <w:r xmlns:w="http://schemas.openxmlformats.org/wordprocessingml/2006/main">
        <w:t xml:space="preserve">2. गलतीकर 5:19-21 - आता देहाची कार्ये प्रकट झाली आहेत, ती आहेत; व्यभिचार, जारकर्म, अस्वच्छता, लबाडपणा, मूर्तिपूजा, जादूटोणा, द्वेष, भिन्नता, अनुकरण, क्रोध, कलह, राजद्रोह, पाखंडीपणा, मत्सर, खून, मद्यधुंदपणा, मंदबुद्धी, आणि यासारखे: ज्याबद्दल मी तुम्हाला आधी सांगतो, जसे मी देखील सांगितले आहे. भूतकाळात तुम्हाला सांगितले होते की, जे असे करतात त्यांना देवाच्या राज्याचे वतन मिळणार नाही.</w:t>
      </w:r>
    </w:p>
    <w:p/>
    <w:p>
      <w:r xmlns:w="http://schemas.openxmlformats.org/wordprocessingml/2006/main">
        <w:t xml:space="preserve">यशया अध्याय 57 मूर्तिपूजेच्या समस्येवर आणि पश्चात्तापाच्या गरजेला संबोधित करते. हे लोकांच्या दुष्टतेचा आणि आध्यात्मिक व्यभिचाराचा निषेध करते, जे देवासमोर नम्र होतात त्यांना आशा आणि पुनर्संचयित करते.</w:t>
      </w:r>
    </w:p>
    <w:p/>
    <w:p>
      <w:r xmlns:w="http://schemas.openxmlformats.org/wordprocessingml/2006/main">
        <w:t xml:space="preserve">पहिला परिच्छेद: देवापासून दूर गेलेल्या आणि खोट्या देवांचा शोध घेत असलेल्या लोकांच्या मूर्तिपूजक प्रथांचा निषेध करून अध्याय सुरू होतो. हे त्यांच्या कृतींचे परिणाम आणि त्यांच्या उपासनेच्या शून्यतेचे वर्णन करते (यशया 57:1-13).</w:t>
      </w:r>
    </w:p>
    <w:p/>
    <w:p>
      <w:r xmlns:w="http://schemas.openxmlformats.org/wordprocessingml/2006/main">
        <w:t xml:space="preserve">2रा परिच्छेद: धडा नम्र आणि खेदित लोकांना आशा आणि पुनर्संचयित करतो. हे त्यांना आश्वासन देते की देव त्यांच्या आत्म्यांना पुनरुज्जीवित करेल आणि त्यांच्या जखमा बरे करेल. हे दुष्टांचे भवितव्य आणि नीतिमानांच्या शांती आणि सुरक्षिततेशी तुलना करते (यशया 57:14-21).</w:t>
      </w:r>
    </w:p>
    <w:p/>
    <w:p>
      <w:r xmlns:w="http://schemas.openxmlformats.org/wordprocessingml/2006/main">
        <w:t xml:space="preserve">सारांश,</w:t>
      </w:r>
    </w:p>
    <w:p>
      <w:r xmlns:w="http://schemas.openxmlformats.org/wordprocessingml/2006/main">
        <w:t xml:space="preserve">यशया अध्याय पंचाहत्तर प्रकट करतो</w:t>
      </w:r>
    </w:p>
    <w:p>
      <w:r xmlns:w="http://schemas.openxmlformats.org/wordprocessingml/2006/main">
        <w:t xml:space="preserve">मूर्तिपूजा आणि दुष्टतेचा निषेध,</w:t>
      </w:r>
    </w:p>
    <w:p>
      <w:r xmlns:w="http://schemas.openxmlformats.org/wordprocessingml/2006/main">
        <w:t xml:space="preserve">नम्रांसाठी आशा आणि पुनर्संचयित.</w:t>
      </w:r>
    </w:p>
    <w:p/>
    <w:p>
      <w:r xmlns:w="http://schemas.openxmlformats.org/wordprocessingml/2006/main">
        <w:t xml:space="preserve">मूर्तिपूजक प्रथा आणि आध्यात्मिक व्यभिचार यांचा निषेध.</w:t>
      </w:r>
    </w:p>
    <w:p>
      <w:r xmlns:w="http://schemas.openxmlformats.org/wordprocessingml/2006/main">
        <w:t xml:space="preserve">खोट्या उपासनेचे परिणाम आणि शून्यता यांचे वर्णन.</w:t>
      </w:r>
    </w:p>
    <w:p>
      <w:r xmlns:w="http://schemas.openxmlformats.org/wordprocessingml/2006/main">
        <w:t xml:space="preserve">नम्र आणि पश्चात्तापासाठी आशा, पुनर्संचयित आणि बरे करण्याचे आश्वासन.</w:t>
      </w:r>
    </w:p>
    <w:p/>
    <w:p>
      <w:r xmlns:w="http://schemas.openxmlformats.org/wordprocessingml/2006/main">
        <w:t xml:space="preserve">हा अध्याय मूर्तिपूजेच्या मुद्द्यावर आणि पश्चात्तापाची गरज यावर लक्ष केंद्रित करतो. देवापासून दूर गेलेल्या आणि खोट्या देवांचा शोध घेणाऱ्या लोकांच्या मूर्तिपूजक प्रथांचा निषेध करून त्याची सुरुवात होते. हे त्यांच्या कृतींच्या परिणामांचे वर्णन करते आणि त्यांच्या उपासनेच्या शून्यतेवर प्रकाश टाकते. धडा नंतर नम्र आणि पश्चात्ताप आशा आणि पुनर्संचयित ऑफर. हे त्यांना आश्वासन देते की देव त्यांच्या आत्म्यांना पुनरुज्जीवित करेल आणि त्यांच्या जखमा बरे करेल. हे दुष्टांचे भवितव्य, ज्यांना न्याय आणि नाशाचा सामना करावा लागेल, नीतिमानांच्या शांती आणि सुरक्षिततेशी तुलना केली जाते. अध्याय मूर्तिपूजा आणि दुष्टतेचा निषेध, तसेच देवासमोर स्वतःला नम्र करणार्‍यांना उपलब्ध असलेली आशा आणि पुनर्स्थापना यावर जोर देतो.</w:t>
      </w:r>
    </w:p>
    <w:p/>
    <w:p>
      <w:r xmlns:w="http://schemas.openxmlformats.org/wordprocessingml/2006/main">
        <w:t xml:space="preserve">यशया 57:1 नीतिमानांचा नाश होतो, आणि कोणीही मनावर ठेवत नाही; आणि दयाळू माणसे काढून घेतली जातात, नीतिमानांना येणाऱ्या वाईटापासून दूर नेले जाते हे कोणीही विचारात घेत नाही.</w:t>
      </w:r>
    </w:p>
    <w:p/>
    <w:p>
      <w:r xmlns:w="http://schemas.openxmlformats.org/wordprocessingml/2006/main">
        <w:t xml:space="preserve">नीतिमानांना वाईटापासून दूर नेले जाते आणि तरीही कोणी लक्षात घेत नाही.</w:t>
      </w:r>
    </w:p>
    <w:p/>
    <w:p>
      <w:r xmlns:w="http://schemas.openxmlformats.org/wordprocessingml/2006/main">
        <w:t xml:space="preserve">1: आपण आपल्या सभोवतालच्या लोकांच्या चांगुलपणाला ओळखले पाहिजे आणि त्यांचे कौतुक केले पाहिजे.</w:t>
      </w:r>
    </w:p>
    <w:p/>
    <w:p>
      <w:r xmlns:w="http://schemas.openxmlformats.org/wordprocessingml/2006/main">
        <w:t xml:space="preserve">2: आपण हे ओळखले पाहिजे की ज्यांना वाईटापासून दूर नेले जाते ते एका मोठ्या हेतूने घेतले जाते.</w:t>
      </w:r>
    </w:p>
    <w:p/>
    <w:p>
      <w:r xmlns:w="http://schemas.openxmlformats.org/wordprocessingml/2006/main">
        <w:t xml:space="preserve">1: जेम्स 4:14 - तुमचे जीवन काय आहे? कारण तुम्ही धुके आहात जे थोड्या काळासाठी दिसते आणि नंतर नाहीसे होते.</w:t>
      </w:r>
    </w:p>
    <w:p/>
    <w:p>
      <w:r xmlns:w="http://schemas.openxmlformats.org/wordprocessingml/2006/main">
        <w:t xml:space="preserve">2: मॅथ्यू 24:40-41 - मग दोन पुरुष शेतात असतील; एक घेतले जाईल आणि एक सोडले जाईल. दोन महिला गिरणीत दळत असतील; एक घेतले जाईल आणि एक सोडले जाईल.</w:t>
      </w:r>
    </w:p>
    <w:p/>
    <w:p>
      <w:r xmlns:w="http://schemas.openxmlformats.org/wordprocessingml/2006/main">
        <w:t xml:space="preserve">यशया 57:2 तो शांततेत प्रवेश करील; ते आपापल्या पलंगावर विसावतील, प्रत्येकजण आपल्या सरळ मार्गाने चालत असेल.</w:t>
      </w:r>
    </w:p>
    <w:p/>
    <w:p>
      <w:r xmlns:w="http://schemas.openxmlformats.org/wordprocessingml/2006/main">
        <w:t xml:space="preserve">हा उतारा धार्मिक जीवन जगण्याच्या महत्त्वावर जोर देतो, जे असे करतात त्यांना शांती आणि विश्रांती मिळेल.</w:t>
      </w:r>
    </w:p>
    <w:p/>
    <w:p>
      <w:r xmlns:w="http://schemas.openxmlformats.org/wordprocessingml/2006/main">
        <w:t xml:space="preserve">1. नीट जगल्याने शांती आणि विश्रांती मिळते</w:t>
      </w:r>
    </w:p>
    <w:p/>
    <w:p>
      <w:r xmlns:w="http://schemas.openxmlformats.org/wordprocessingml/2006/main">
        <w:t xml:space="preserve">2. सरळपणाचे पालन केल्याने खऱ्या आराम मिळतो</w:t>
      </w:r>
    </w:p>
    <w:p/>
    <w:p>
      <w:r xmlns:w="http://schemas.openxmlformats.org/wordprocessingml/2006/main">
        <w:t xml:space="preserve">1.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स्तोत्र 4:8 - मी शांतपणे झोपेन आणि झोपेन; हे परमेश्वरा, तू एकटाच मला सुरक्षिततेने राहू दे."</w:t>
      </w:r>
    </w:p>
    <w:p/>
    <w:p>
      <w:r xmlns:w="http://schemas.openxmlformats.org/wordprocessingml/2006/main">
        <w:t xml:space="preserve">यशया 57:3 पण तुम्ही जादूगारांच्या मुलांनो, व्यभिचारी आणि वेश्या यांच्या वंशजांनो, इकडे या.</w:t>
      </w:r>
    </w:p>
    <w:p/>
    <w:p>
      <w:r xmlns:w="http://schemas.openxmlformats.org/wordprocessingml/2006/main">
        <w:t xml:space="preserve">ज्यांनी व्यभिचार केला आणि जादूटोणा केला त्यांच्या वंशजांना देव हाक मारतो.</w:t>
      </w:r>
    </w:p>
    <w:p/>
    <w:p>
      <w:r xmlns:w="http://schemas.openxmlformats.org/wordprocessingml/2006/main">
        <w:t xml:space="preserve">1. व्यभिचार आणि जादूटोण्याचे परिणाम</w:t>
      </w:r>
    </w:p>
    <w:p/>
    <w:p>
      <w:r xmlns:w="http://schemas.openxmlformats.org/wordprocessingml/2006/main">
        <w:t xml:space="preserve">2. पश्चात्ताप आणि देवाची क्षमा</w:t>
      </w:r>
    </w:p>
    <w:p/>
    <w:p>
      <w:r xmlns:w="http://schemas.openxmlformats.org/wordprocessingml/2006/main">
        <w:t xml:space="preserve">1. गलतीकर 6:7-9 "फसवू नका: देवाची थट्टा केली जात नाही, कारण कोणी जे काही पेरतो, ते त्याचे कापणीही करेल. 8 कारण जो स्वतःच्या देहासाठी पेरतो तो देहातून भ्रष्ट कापणी करील, परंतु एक जो आत्म्यासाठी पेरतो तो आत्म्यापासून सार्वकालिक जीवनाची कापणी करतो. 9 आणि आपण चांगले करण्यात खचून जाऊ नये, कारण आपण हार मानली नाही तर योग्य वेळी आपण कापणी करू."</w:t>
      </w:r>
    </w:p>
    <w:p/>
    <w:p>
      <w:r xmlns:w="http://schemas.openxmlformats.org/wordprocessingml/2006/main">
        <w:t xml:space="preserve">2. जेम्स 5:19-20 "माझ्या बंधूंनो, जर तुमच्यापैकी कोणी सत्यापासून भटकत असेल आणि कोणीतरी त्याला परत आणले असेल तर, 20 त्याला हे समजावे की जो कोणी पापी माणसाला त्याच्या भटकंतीतून परत आणतो तो त्याच्या आत्म्याला मृत्यूपासून वाचवेल आणि लोकसमुदायाला कव्हर करेल. पापांची."</w:t>
      </w:r>
    </w:p>
    <w:p/>
    <w:p>
      <w:r xmlns:w="http://schemas.openxmlformats.org/wordprocessingml/2006/main">
        <w:t xml:space="preserve">यशया 57:4 तुम्ही कोणाविरुद्ध खेळता? तुम्ही कोणाच्या विरुद्ध तोंड उघडता आणि जीभ बाहेर काढता? तुम्ही अपराधाची मुले, खोट्याचे बीज नाही का?</w:t>
      </w:r>
    </w:p>
    <w:p/>
    <w:p>
      <w:r xmlns:w="http://schemas.openxmlformats.org/wordprocessingml/2006/main">
        <w:t xml:space="preserve">1: आपण इतरांच्या दुर्दैवाने आनंद घेऊ नये.</w:t>
      </w:r>
    </w:p>
    <w:p/>
    <w:p>
      <w:r xmlns:w="http://schemas.openxmlformats.org/wordprocessingml/2006/main">
        <w:t xml:space="preserve">2: आपण हे लक्षात ठेवले पाहिजे की आपण सर्व पापाची मुले आहोत.</w:t>
      </w:r>
    </w:p>
    <w:p/>
    <w:p>
      <w:r xmlns:w="http://schemas.openxmlformats.org/wordprocessingml/2006/main">
        <w:t xml:space="preserve">1: रोमन्स 3:10-12 - जसे लिहिले आहे: "कोणीही नीतिमान नाही, नाही, एकही नाही; कोणीही समजत नाही; कोणीही देवाचा शोध घेत नाही. सर्व बाजूला झाले आहेत; एकत्र ते व्यर्थ झाले आहेत; कोणीही चांगले करत नाही, एकही नाही."</w:t>
      </w:r>
    </w:p>
    <w:p/>
    <w:p>
      <w:r xmlns:w="http://schemas.openxmlformats.org/wordprocessingml/2006/main">
        <w:t xml:space="preserve">2: जेम्स 2:10 - कारण जो कोणी संपूर्ण नियम पाळतो परंतु एका मुद्द्यामध्ये अपयशी ठरतो तो सर्वांसाठी जबाबदार आहे.</w:t>
      </w:r>
    </w:p>
    <w:p/>
    <w:p>
      <w:r xmlns:w="http://schemas.openxmlformats.org/wordprocessingml/2006/main">
        <w:t xml:space="preserve">Isaiah 57:5 प्रत्येक हिरव्या झाडाखाली मूर्तींनी स्वतःला फुंकत आहात, खडकांच्या उंचवट्याखाली दऱ्यांमध्ये मुलांना मारता?</w:t>
      </w:r>
    </w:p>
    <w:p/>
    <w:p>
      <w:r xmlns:w="http://schemas.openxmlformats.org/wordprocessingml/2006/main">
        <w:t xml:space="preserve">मूर्तीपूजक दऱ्याखोऱ्यात आणि खडकाखाली मुलांचा बळी देत होते.</w:t>
      </w:r>
    </w:p>
    <w:p/>
    <w:p>
      <w:r xmlns:w="http://schemas.openxmlformats.org/wordprocessingml/2006/main">
        <w:t xml:space="preserve">1: मूर्तिपूजा ही केवळ खोट्या देवांची पूजा नाही तर आपल्या स्वार्थी इच्छांची पूजा देखील आहे.</w:t>
      </w:r>
    </w:p>
    <w:p/>
    <w:p>
      <w:r xmlns:w="http://schemas.openxmlformats.org/wordprocessingml/2006/main">
        <w:t xml:space="preserve">2: देव आपल्याला आपल्या शेजाऱ्यावर प्रेम आणि काळजी घेण्यासाठी बोलावतो, त्यांचा त्याग करू नये.</w:t>
      </w:r>
    </w:p>
    <w:p/>
    <w:p>
      <w:r xmlns:w="http://schemas.openxmlformats.org/wordprocessingml/2006/main">
        <w:t xml:space="preserve">1: मॅथ्यू 22:37-39 "आणि तो त्याला म्हणाला, तू तुझा देव परमेश्वर ह्यावर पूर्ण अंतःकरणाने, पूर्ण जिवाने व पूर्ण मनाने प्रीती कर. ही मोठी आणि पहिली आज्ञा आहे. आणि दुसरी आज्ञा आहे. ते: तू तुझ्या शेजाऱ्यावर तुझ्यासारखीच प्रीती कर."</w:t>
      </w:r>
    </w:p>
    <w:p/>
    <w:p>
      <w:r xmlns:w="http://schemas.openxmlformats.org/wordprocessingml/2006/main">
        <w:t xml:space="preserve">2: रोमन्स 12: 2 "या जगाशी सुसंगत होऊ नका, तर आपल्या मनाच्या नूतनीकरणाने बदला, जेणेकरून देवाची इच्छा काय आहे, चांगले आणि स्वीकार्य आणि परिपूर्ण काय आहे हे तुम्हाला तपासता येईल."</w:t>
      </w:r>
    </w:p>
    <w:p/>
    <w:p>
      <w:r xmlns:w="http://schemas.openxmlformats.org/wordprocessingml/2006/main">
        <w:t xml:space="preserve">यशया 57:6 प्रवाहाच्या गुळगुळीत दगडांमध्ये तुझा भाग आहे; ते, ते तुझेच आहेत. त्यांना तू पेयार्पण ओतलेस, तू अन्नार्पण अर्पण केलेस. यात मला सांत्वन मिळावे का?</w:t>
      </w:r>
    </w:p>
    <w:p/>
    <w:p>
      <w:r xmlns:w="http://schemas.openxmlformats.org/wordprocessingml/2006/main">
        <w:t xml:space="preserve">देवाच्या लोकांनी प्रवाहात अर्पण ओतले आहे, परंतु यामुळे त्यांना सांत्वन मिळत नाही.</w:t>
      </w:r>
    </w:p>
    <w:p/>
    <w:p>
      <w:r xmlns:w="http://schemas.openxmlformats.org/wordprocessingml/2006/main">
        <w:t xml:space="preserve">1. देवाच्या उपस्थितीचे सांत्वन</w:t>
      </w:r>
    </w:p>
    <w:p/>
    <w:p>
      <w:r xmlns:w="http://schemas.openxmlformats.org/wordprocessingml/2006/main">
        <w:t xml:space="preserve">2. त्यागाची आवश्यकता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यशया 57:7 एका उंच आणि उंच डोंगरावर तू तुझा पलंग ठेवला आहेस; तू तेथे यज्ञ करायला गेला होतास.</w:t>
      </w:r>
    </w:p>
    <w:p/>
    <w:p>
      <w:r xmlns:w="http://schemas.openxmlformats.org/wordprocessingml/2006/main">
        <w:t xml:space="preserve">हा उतारा उंच पर्वतावर यज्ञ अर्पण करण्याच्या प्रथेचे वर्णन करतो.</w:t>
      </w:r>
    </w:p>
    <w:p/>
    <w:p>
      <w:r xmlns:w="http://schemas.openxmlformats.org/wordprocessingml/2006/main">
        <w:t xml:space="preserve">1. बलिदानाची शक्ती: यशया 57:7</w:t>
      </w:r>
    </w:p>
    <w:p/>
    <w:p>
      <w:r xmlns:w="http://schemas.openxmlformats.org/wordprocessingml/2006/main">
        <w:t xml:space="preserve">2. यशया 57:7 मध्ये देवाची महानता</w:t>
      </w:r>
    </w:p>
    <w:p/>
    <w:p>
      <w:r xmlns:w="http://schemas.openxmlformats.org/wordprocessingml/2006/main">
        <w:t xml:space="preserve">1. स्तोत्र 50:7-15 - बलिदानासाठी देवाचे आमंत्रण</w:t>
      </w:r>
    </w:p>
    <w:p/>
    <w:p>
      <w:r xmlns:w="http://schemas.openxmlformats.org/wordprocessingml/2006/main">
        <w:t xml:space="preserve">2. इब्री 13:15 - देवाला आध्यात्मिक यज्ञ अर्पण करा.</w:t>
      </w:r>
    </w:p>
    <w:p/>
    <w:p>
      <w:r xmlns:w="http://schemas.openxmlformats.org/wordprocessingml/2006/main">
        <w:t xml:space="preserve">Isaiah 57:8 दारांच्या मागे आणि चौक्यांमागेही तू तुझी आठवण ठेवली आहेस; कारण तू माझ्यापेक्षा दुसर्‍याला शोधून काढलास आणि वर गेला आहेस; तू तुझा पलंग मोठा केला आहेस आणि तुझ्याशी करार केला आहेस. तू जिथे पाहिलेस तिथे त्यांचा बिछाना तुला खूप आवडला.</w:t>
      </w:r>
    </w:p>
    <w:p/>
    <w:p>
      <w:r xmlns:w="http://schemas.openxmlformats.org/wordprocessingml/2006/main">
        <w:t xml:space="preserve">यशया 57:8 कोणीतरी देवापासून दूर कसे गेले आणि दुसर्‍याशी करार कसा केला, त्यांचे पलंग मोठे केले आणि त्या पलंगावर प्रेम केले याबद्दल सांगितले आहे.</w:t>
      </w:r>
    </w:p>
    <w:p/>
    <w:p>
      <w:r xmlns:w="http://schemas.openxmlformats.org/wordprocessingml/2006/main">
        <w:t xml:space="preserve">1. देवाचे प्रेम आणि निष्ठा: आपण भटकत असताना देखील</w:t>
      </w:r>
    </w:p>
    <w:p/>
    <w:p>
      <w:r xmlns:w="http://schemas.openxmlformats.org/wordprocessingml/2006/main">
        <w:t xml:space="preserve">2. विश्वासूपणाचा करार: आमच्या निवडींचे मूल्यांकन करणे</w:t>
      </w:r>
    </w:p>
    <w:p/>
    <w:p>
      <w:r xmlns:w="http://schemas.openxmlformats.org/wordprocessingml/2006/main">
        <w:t xml:space="preserve">1. इफिस 4: 1-3 "म्हणून, मी, प्रभूसाठी एक कैदी, तुम्हांला विनंती करतो की, तुम्हाला ज्या पाचारणासाठी बोलावण्यात आले आहे त्या योग्यतेने, नम्रतेने आणि सौम्यतेने, धीराने, एकमेकांना सहन करा. प्रेमात, शांतीच्या बंधनात आत्म्याचे ऐक्य टिकवून ठेवण्यास उत्सुक."</w:t>
      </w:r>
    </w:p>
    <w:p/>
    <w:p>
      <w:r xmlns:w="http://schemas.openxmlformats.org/wordprocessingml/2006/main">
        <w:t xml:space="preserve">2. 1 जॉन 4:7-12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प्रीती आहे. यावरून आपल्यामध्ये देवाचे प्रेम प्रगट झाले, की देवाने आपला एकुलता एक पुत्र या जगात पाठविला, यासाठी की आपण त्याच्याद्वारे जगावे, या प्रीतीमध्ये आपण देवावर प्रीती केली असे नाही तर त्याने आपल्यावर प्रीती केली आणि त्याला पाठवले. पुत्र आपल्या पापांचे प्रायश्चित्त व्हावे. प्रिये, जर देवाने आपल्यावर प्रेम केले तर आपणही एकमेकांवर प्रेम केले पाहिजे."</w:t>
      </w:r>
    </w:p>
    <w:p/>
    <w:p>
      <w:r xmlns:w="http://schemas.openxmlformats.org/wordprocessingml/2006/main">
        <w:t xml:space="preserve">यशया 57:9 आणि तू राजाकडे मलम घेऊन गेलास, तू सुगंध वाढवलास, तुझ्या दूतांना दूर पाठवलेस, आणि स्वत:ला नरकातही लाजवलेस.</w:t>
      </w:r>
    </w:p>
    <w:p/>
    <w:p>
      <w:r xmlns:w="http://schemas.openxmlformats.org/wordprocessingml/2006/main">
        <w:t xml:space="preserve">हा उतारा अशा व्यक्तीबद्दल बोलतो जो राजाकडे मलम घेऊन गेला होता, त्यांचे परफ्यूम वाढवले होते, त्यांचे दूत दूर पाठवले होते आणि स्वत: ला अगदी नरकातही लाजवले होते.</w:t>
      </w:r>
    </w:p>
    <w:p/>
    <w:p>
      <w:r xmlns:w="http://schemas.openxmlformats.org/wordprocessingml/2006/main">
        <w:t xml:space="preserve">1. गर्वाचा धोका</w:t>
      </w:r>
    </w:p>
    <w:p/>
    <w:p>
      <w:r xmlns:w="http://schemas.openxmlformats.org/wordprocessingml/2006/main">
        <w:t xml:space="preserve">2. नम्रतेची शक्ती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फिलिप्पैकर 2: 3-4 - "कलह किंवा अभिमानाने काहीही करू नये; परंतु मनाच्या नम्रतेने प्रत्येकाने स्वतःपेक्षा दुसर्‍याला चांगले मानावे. प्रत्येक मनुष्याने स्वतःच्या गोष्टींकडे पाहू नये, तर प्रत्येक मनुष्याने इतरांच्या गोष्टींकडे देखील पहावे. ."</w:t>
      </w:r>
    </w:p>
    <w:p/>
    <w:p>
      <w:r xmlns:w="http://schemas.openxmlformats.org/wordprocessingml/2006/main">
        <w:t xml:space="preserve">यशया 57:10 तुझ्या मार्गाने तू थकला आहेस. तरीही तू म्हणाला नाहीस, 'कोणतीही आशा नाही. तुझ्या हातातील जीवन तुला मिळाले आहे. म्हणून तू दु:खी झाला नाहीस.</w:t>
      </w:r>
    </w:p>
    <w:p/>
    <w:p>
      <w:r xmlns:w="http://schemas.openxmlformats.org/wordprocessingml/2006/main">
        <w:t xml:space="preserve">हा उतारा आशा न सोडण्याबद्दल आणि संकटांमध्येही जीवन शोधण्याबद्दल बोलतो.</w:t>
      </w:r>
    </w:p>
    <w:p/>
    <w:p>
      <w:r xmlns:w="http://schemas.openxmlformats.org/wordprocessingml/2006/main">
        <w:t xml:space="preserve">1. कधीही आशा सोडू नका - यशया 57:10</w:t>
      </w:r>
    </w:p>
    <w:p/>
    <w:p>
      <w:r xmlns:w="http://schemas.openxmlformats.org/wordprocessingml/2006/main">
        <w:t xml:space="preserve">2. कठीण परिस्थितीत जीवन शोधणे - यशया 57:10</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यशया 57:11 आणि तू कोणाची भीती किंवा भीती बाळगलीस की तू खोटे बोललास, आणि माझी आठवण ठेवली नाहीस किंवा तुझ्या मनात ठेवली नाहीस? मी पूर्वीपासून शांत राहिलो नाही आणि तुला माझी भीती वाटत नाही.</w:t>
      </w:r>
    </w:p>
    <w:p/>
    <w:p>
      <w:r xmlns:w="http://schemas.openxmlformats.org/wordprocessingml/2006/main">
        <w:t xml:space="preserve">देव भूतकाळात शांत होता, परंतु लोक अजूनही त्याला घाबरतात आणि त्याला विसरले आहेत, त्याऐवजी खोटे बोलत आहेत आणि त्याचे महत्त्व विचारात घेत नाहीत.</w:t>
      </w:r>
    </w:p>
    <w:p/>
    <w:p>
      <w:r xmlns:w="http://schemas.openxmlformats.org/wordprocessingml/2006/main">
        <w:t xml:space="preserve">1. भीतीच्या वेळी परमेश्वराचे स्मरण करणे</w:t>
      </w:r>
    </w:p>
    <w:p/>
    <w:p>
      <w:r xmlns:w="http://schemas.openxmlformats.org/wordprocessingml/2006/main">
        <w:t xml:space="preserve">2. देवाचे मौन आणि मनुष्याचे भय</w:t>
      </w:r>
    </w:p>
    <w:p/>
    <w:p>
      <w:r xmlns:w="http://schemas.openxmlformats.org/wordprocessingml/2006/main">
        <w:t xml:space="preserve">1. स्तोत्र 34:4 - मी परमेश्वराला शोधले, आणि त्याने माझे ऐकले आणि मला माझ्या सर्व भीतीपासून वाचवले.</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यशया 57:12 मी तुझे चांगुलपणा आणि तुझ्या कृत्यांची घोषणा करीन. कारण त्यांचा तुम्हाला फायदा होणार नाही.</w:t>
      </w:r>
    </w:p>
    <w:p/>
    <w:p>
      <w:r xmlns:w="http://schemas.openxmlformats.org/wordprocessingml/2006/main">
        <w:t xml:space="preserve">हा उतारा तारणासाठी स्वतःच्या चांगल्या कामांवर अवलंबून राहण्याच्या व्यर्थतेबद्दल बोलतो.</w:t>
      </w:r>
    </w:p>
    <w:p/>
    <w:p>
      <w:r xmlns:w="http://schemas.openxmlformats.org/wordprocessingml/2006/main">
        <w:t xml:space="preserve">1: आपण आपल्या तारणासाठी देवाच्या कृपेवर अवलंबून असले पाहिजे, आपल्या कार्यांवर नाही.</w:t>
      </w:r>
    </w:p>
    <w:p/>
    <w:p>
      <w:r xmlns:w="http://schemas.openxmlformats.org/wordprocessingml/2006/main">
        <w:t xml:space="preserve">2: आपण आपल्या स्वतःच्या तारणासाठी नव्हे तर देवावरील आपल्या प्रेमातून आणि कृतज्ञतेने चांगली कामे करण्याचा प्रयत्न केला पाहिजे.</w:t>
      </w:r>
    </w:p>
    <w:p/>
    <w:p>
      <w:r xmlns:w="http://schemas.openxmlformats.org/wordprocessingml/2006/main">
        <w:t xml:space="preserve">1: इफिस 2:8-9 "कारण कृपेने विश्वासाद्वारे तुमचे तारण झाले आहे. आणि हे तुमचे स्वतःचे कार्य नाही; ही देवाची देणगी आहे, कृतींचे परिणाम नाही, जेणेकरून कोणीही बढाई मारू नये."</w:t>
      </w:r>
    </w:p>
    <w:p/>
    <w:p>
      <w:r xmlns:w="http://schemas.openxmlformats.org/wordprocessingml/2006/main">
        <w:t xml:space="preserve">2: जेम्स 2: 17-18 "म्हणूनच विश्वास देखील स्वतःच, जर त्याला कार्ये नसतील तर तो मृत आहे. परंतु कोणीतरी म्हणेल, तुझा विश्वास आहे आणि माझ्याकडे कार्य आहेत. तुझ्या कृतींव्यतिरिक्त मला तुझा विश्वास दाखवा, आणि मी करीन. माझ्या कृत्यांनी तुला माझा विश्वास दाखवतो.</w:t>
      </w:r>
    </w:p>
    <w:p/>
    <w:p>
      <w:r xmlns:w="http://schemas.openxmlformats.org/wordprocessingml/2006/main">
        <w:t xml:space="preserve">यशया 57:13 जेव्हा तू ओरडशील तेव्हा तुझी मंडळी तुला सोडवतील. पण वारा त्या सर्वांना घेऊन जाईल. व्यर्थ त्यांना घेईल; पण जो माझ्यावर विश्वास ठेवतो तो देश ताब्यात घेईल आणि माझ्या पवित्र पर्वताचा वतन करील.</w:t>
      </w:r>
    </w:p>
    <w:p/>
    <w:p>
      <w:r xmlns:w="http://schemas.openxmlformats.org/wordprocessingml/2006/main">
        <w:t xml:space="preserve">जेव्हा आपण आपल्या साथीदारांना मदतीसाठी ओरडतो तेव्हा ते तात्पुरते आराम देऊ शकतात, परंतु केवळ देवावर भरवसा ठेवल्यानेच कायमची सुरक्षा मिळेल.</w:t>
      </w:r>
    </w:p>
    <w:p/>
    <w:p>
      <w:r xmlns:w="http://schemas.openxmlformats.org/wordprocessingml/2006/main">
        <w:t xml:space="preserve">1. वादळात देवावर विश्वास ठेवणे हा एकमेव निवारा आहे</w:t>
      </w:r>
    </w:p>
    <w:p/>
    <w:p>
      <w:r xmlns:w="http://schemas.openxmlformats.org/wordprocessingml/2006/main">
        <w:t xml:space="preserve">2. प्रभूवर आपला भरवसा ठेवून सुरक्षितता मिळवणे</w:t>
      </w:r>
    </w:p>
    <w:p/>
    <w:p>
      <w:r xmlns:w="http://schemas.openxmlformats.org/wordprocessingml/2006/main">
        <w:t xml:space="preserve">1. स्तोत्र 9:10 - आणि ज्यांना तुझे नाव माहित आहे ते तुझ्यावर विश्वास ठेवतील: कारण हे प्रभू, जे तुला शोधतात त्यांना तू सोडले नाहीस.</w:t>
      </w:r>
    </w:p>
    <w:p/>
    <w:p>
      <w:r xmlns:w="http://schemas.openxmlformats.org/wordprocessingml/2006/main">
        <w:t xml:space="preserve">2. यिर्मया 17:7-8 -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 नका, फळ देण्यापासून थांबू नका.</w:t>
      </w:r>
    </w:p>
    <w:p/>
    <w:p>
      <w:r xmlns:w="http://schemas.openxmlformats.org/wordprocessingml/2006/main">
        <w:t xml:space="preserve">यशया 57:14 आणि म्हणेल, वर टाका, वर टाका, मार्ग तयार करा, माझ्या लोकांच्या मार्गातील अडखळण दूर करा.</w:t>
      </w:r>
    </w:p>
    <w:p/>
    <w:p>
      <w:r xmlns:w="http://schemas.openxmlformats.org/wordprocessingml/2006/main">
        <w:t xml:space="preserve">देव आपल्याला मार्ग मोकळा करण्यासाठी बोलावतो जेणेकरून त्याच्या लोकांचे तारण होईल.</w:t>
      </w:r>
    </w:p>
    <w:p/>
    <w:p>
      <w:r xmlns:w="http://schemas.openxmlformats.org/wordprocessingml/2006/main">
        <w:t xml:space="preserve">1. मोक्षाचा मार्ग: आपल्या मार्गातील अडथळे दूर करणे</w:t>
      </w:r>
    </w:p>
    <w:p/>
    <w:p>
      <w:r xmlns:w="http://schemas.openxmlformats.org/wordprocessingml/2006/main">
        <w:t xml:space="preserve">2. देवाचा आम्हाला कॉल: त्याच्या लोकांसाठी मार्ग तयार करणे</w:t>
      </w:r>
    </w:p>
    <w:p/>
    <w:p>
      <w:r xmlns:w="http://schemas.openxmlformats.org/wordprocessingml/2006/main">
        <w:t xml:space="preserve">1. लूक 3:3-6 - जॉन द बाप्टिस्टचा प्रभूसाठी मार्ग तयार करण्यासाठी कॉल</w:t>
      </w:r>
    </w:p>
    <w:p/>
    <w:p>
      <w:r xmlns:w="http://schemas.openxmlformats.org/wordprocessingml/2006/main">
        <w:t xml:space="preserve">2. मॅथ्यू 7:13-14 - तारणाच्या अरुंद मार्गाबद्दल येशूचे शब्द</w:t>
      </w:r>
    </w:p>
    <w:p/>
    <w:p>
      <w:r xmlns:w="http://schemas.openxmlformats.org/wordprocessingml/2006/main">
        <w:t xml:space="preserve">यशया 57:15 कारण असे म्हणतो की सर्वकाळ राहणारा उच्च आणि श्रेष्ठ,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देव, जो उच्च आणि पवित्र आहे, ज्यांच्याकडे पश्चात्ताप आणि नम्र आत्मा आहे त्यांच्याबरोबर राहतो आणि जे नम्र आहेत त्यांच्या आत्म्याला आणि हृदयाला पुनरुज्जीवित करतात.</w:t>
      </w:r>
    </w:p>
    <w:p/>
    <w:p>
      <w:r xmlns:w="http://schemas.openxmlformats.org/wordprocessingml/2006/main">
        <w:t xml:space="preserve">1. नम्र राहण्याची शक्ती</w:t>
      </w:r>
    </w:p>
    <w:p/>
    <w:p>
      <w:r xmlns:w="http://schemas.openxmlformats.org/wordprocessingml/2006/main">
        <w:t xml:space="preserve">2. पश्चात्ताप आत्म्याचे आमंत्रण</w:t>
      </w:r>
    </w:p>
    <w:p/>
    <w:p>
      <w:r xmlns:w="http://schemas.openxmlformats.org/wordprocessingml/2006/main">
        <w:t xml:space="preserve">1. जेम्स 4:6-10</w:t>
      </w:r>
    </w:p>
    <w:p/>
    <w:p>
      <w:r xmlns:w="http://schemas.openxmlformats.org/wordprocessingml/2006/main">
        <w:t xml:space="preserve">2. स्तोत्र 51:17</w:t>
      </w:r>
    </w:p>
    <w:p/>
    <w:p>
      <w:r xmlns:w="http://schemas.openxmlformats.org/wordprocessingml/2006/main">
        <w:t xml:space="preserve">यशया 57:16 कारण मी सदैव भांडणार नाही, आणि मी नेहमी रागावणार नाही, कारण आत्मा माझ्यापुढे आणि मी बनवलेले आत्मे नष्ट व्हावेत.</w:t>
      </w:r>
    </w:p>
    <w:p/>
    <w:p>
      <w:r xmlns:w="http://schemas.openxmlformats.org/wordprocessingml/2006/main">
        <w:t xml:space="preserve">यशयाचा हा उतारा देवाच्या सहनशीलतेबद्दल आणि कृपेबद्दल बोलतो, हे दर्शवितो की तो कायमचा रागावणार नाही.</w:t>
      </w:r>
    </w:p>
    <w:p/>
    <w:p>
      <w:r xmlns:w="http://schemas.openxmlformats.org/wordprocessingml/2006/main">
        <w:t xml:space="preserve">1. संयम आणि कृपा: देवाच्या उदाहरणावरून शिकणे</w:t>
      </w:r>
    </w:p>
    <w:p/>
    <w:p>
      <w:r xmlns:w="http://schemas.openxmlformats.org/wordprocessingml/2006/main">
        <w:t xml:space="preserve">2. क्षमा निवडणे: आपला राग बाजूला ठेवणे</w:t>
      </w:r>
    </w:p>
    <w:p/>
    <w:p>
      <w:r xmlns:w="http://schemas.openxmlformats.org/wordprocessingml/2006/main">
        <w:t xml:space="preserve">1. 1 जॉन 4:8 - जो प्रेम करत नाही तो देवाला ओळखत नाही, कारण देव प्रेम आहे.</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यशया 57:17 त्याच्या लोभाच्या पापामुळे मी रागावलो आणि त्याला मारले; मी मला लपवून ठेवले आणि क्रोधित झाला, आणि तो त्याच्या मनाच्या मार्गाने धूर्तपणे पुढे गेला.</w:t>
      </w:r>
    </w:p>
    <w:p/>
    <w:p>
      <w:r xmlns:w="http://schemas.openxmlformats.org/wordprocessingml/2006/main">
        <w:t xml:space="preserve">जे लोभाने वागतात आणि स्वतःच्या इच्छेनुसार वागतात त्यांना परमेश्वर शिक्षा करतो.</w:t>
      </w:r>
    </w:p>
    <w:p/>
    <w:p>
      <w:r xmlns:w="http://schemas.openxmlformats.org/wordprocessingml/2006/main">
        <w:t xml:space="preserve">1: आपल्याला आपले जीवन देवाच्या इच्छेनुसार जगण्यासाठी बोलावले आहे, आपल्या स्वतःच्या स्वार्थी इच्छेनुसार नाही.</w:t>
      </w:r>
    </w:p>
    <w:p/>
    <w:p>
      <w:r xmlns:w="http://schemas.openxmlformats.org/wordprocessingml/2006/main">
        <w:t xml:space="preserve">२: जे लोक लोभ दाखवून स्वतःच्या मार्गाने वागतात त्यांना देव खपवून घेणार नाही.</w:t>
      </w:r>
    </w:p>
    <w:p/>
    <w:p>
      <w:r xmlns:w="http://schemas.openxmlformats.org/wordprocessingml/2006/main">
        <w:t xml:space="preserve">1:1 जॉन 2:15-17 - जगावर किंवा जगातील कोणत्याही गोष्टीवर प्रेम करू नका. जर कोणी जगावर प्रीती करत असेल तर त्यांच्यात पित्यावर प्रेम नाही. कारण जगात जे काही आहे ते देहाच्या वासना आणि डोळ्यांच्या वासना आणि संपत्तीचा अभिमान पित्यापासून नाही तर जगापासून आहे. आणि जग त्याच्या वासनांसह नाहीसे होत आहे, परंतु जो कोणी देवाच्या इच्छेप्रमाणे करतो तो सर्वकाळ राहतो.</w:t>
      </w:r>
    </w:p>
    <w:p/>
    <w:p>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यशया 57:18 मी त्याचे मार्ग पाहिले आहेत, आणि त्याला बरे करीन: मी त्याला देखील नेईन, आणि त्याला आणि त्याच्या शोक करणाऱ्यांना सांत्वन देईन.</w:t>
      </w:r>
    </w:p>
    <w:p/>
    <w:p>
      <w:r xmlns:w="http://schemas.openxmlformats.org/wordprocessingml/2006/main">
        <w:t xml:space="preserve">देवाने त्याच्या लोकांचे दुःख पाहिले आहे, आणि त्यांना बरे करण्याचे आणि त्यांना आणि त्यांच्या शोककर्त्यांना सांत्वन देण्याचे वचन दिले आहे.</w:t>
      </w:r>
    </w:p>
    <w:p/>
    <w:p>
      <w:r xmlns:w="http://schemas.openxmlformats.org/wordprocessingml/2006/main">
        <w:t xml:space="preserve">1. देव आपला बरा करणारा आहे - यशया 57:18</w:t>
      </w:r>
    </w:p>
    <w:p/>
    <w:p>
      <w:r xmlns:w="http://schemas.openxmlformats.org/wordprocessingml/2006/main">
        <w:t xml:space="preserve">2. शोक प्रसंगी सांत्वन - यशया 57:18</w:t>
      </w:r>
    </w:p>
    <w:p/>
    <w:p>
      <w:r xmlns:w="http://schemas.openxmlformats.org/wordprocessingml/2006/main">
        <w:t xml:space="preserve">1. स्तोत्र 34:18 "परमेश्वर भग्न हृदयाच्या जवळ आहे आणि आत्म्याने चिरडलेल्यांना वाचवतो."</w:t>
      </w:r>
    </w:p>
    <w:p/>
    <w:p>
      <w:r xmlns:w="http://schemas.openxmlformats.org/wordprocessingml/2006/main">
        <w:t xml:space="preserve">2. जॉन 14:1 "तुमची अंतःकरणे अस्वस्थ होऊ देऊ नका. देवावर विश्वास ठेवा; माझ्यावरही विश्वास ठेवा."</w:t>
      </w:r>
    </w:p>
    <w:p/>
    <w:p>
      <w:r xmlns:w="http://schemas.openxmlformats.org/wordprocessingml/2006/main">
        <w:t xml:space="preserve">यशया 57:19 मी ओठांचे फळ निर्माण करतो. जो दूर आहे आणि जवळ आहे त्याला शांती, शांती, परमेश्वर म्हणतो. आणि मी त्याला बरे करीन.</w:t>
      </w:r>
    </w:p>
    <w:p/>
    <w:p>
      <w:r xmlns:w="http://schemas.openxmlformats.org/wordprocessingml/2006/main">
        <w:t xml:space="preserve">देवाची प्रेमळ दया जवळच्या आणि दूरच्या सर्वांवर पसरते आणि शांती निर्माण करते.</w:t>
      </w:r>
    </w:p>
    <w:p/>
    <w:p>
      <w:r xmlns:w="http://schemas.openxmlformats.org/wordprocessingml/2006/main">
        <w:t xml:space="preserve">1. देवाची विपुल दया</w:t>
      </w:r>
    </w:p>
    <w:p/>
    <w:p>
      <w:r xmlns:w="http://schemas.openxmlformats.org/wordprocessingml/2006/main">
        <w:t xml:space="preserve">2. शांततेत पोहोचणे</w:t>
      </w:r>
    </w:p>
    <w:p/>
    <w:p>
      <w:r xmlns:w="http://schemas.openxmlformats.org/wordprocessingml/2006/main">
        <w:t xml:space="preserve">1. स्तोत्र 103:8-13</w:t>
      </w:r>
    </w:p>
    <w:p/>
    <w:p>
      <w:r xmlns:w="http://schemas.openxmlformats.org/wordprocessingml/2006/main">
        <w:t xml:space="preserve">२. रोमन्स ५:१-११</w:t>
      </w:r>
    </w:p>
    <w:p/>
    <w:p>
      <w:r xmlns:w="http://schemas.openxmlformats.org/wordprocessingml/2006/main">
        <w:t xml:space="preserve">यशया 57:20 पण दुष्ट लोक खवळलेल्या समुद्रासारखे आहेत, जेव्हा तो विश्रांती घेऊ शकत नाही, ज्याचे पाणी चिखल आणि घाण टाकते.</w:t>
      </w:r>
    </w:p>
    <w:p/>
    <w:p>
      <w:r xmlns:w="http://schemas.openxmlformats.org/wordprocessingml/2006/main">
        <w:t xml:space="preserve">दुष्ट लोक त्रासलेले असतात आणि चिखल आणि घाण आणतात.</w:t>
      </w:r>
    </w:p>
    <w:p/>
    <w:p>
      <w:r xmlns:w="http://schemas.openxmlformats.org/wordprocessingml/2006/main">
        <w:t xml:space="preserve">1. पापाचा त्रास: देवाच्या कृपेने विश्रांती घेण्यास शिकणे</w:t>
      </w:r>
    </w:p>
    <w:p/>
    <w:p>
      <w:r xmlns:w="http://schemas.openxmlformats.org/wordprocessingml/2006/main">
        <w:t xml:space="preserve">2. पापाचे परिणाम: धार्मिकतेमध्ये शांती मिळवणे</w:t>
      </w:r>
    </w:p>
    <w:p/>
    <w:p>
      <w:r xmlns:w="http://schemas.openxmlformats.org/wordprocessingml/2006/main">
        <w:t xml:space="preserve">1. स्तोत्र 23:2 तो मला हिरव्या कुरणात झोपायला लावतो; तो मला शांत पाण्याच्या बाजूला घेऊन जातो.</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यशया 57:21 माझ्या देवाने, दुष्टांना शांती नाही.</w:t>
      </w:r>
    </w:p>
    <w:p/>
    <w:p>
      <w:r xmlns:w="http://schemas.openxmlformats.org/wordprocessingml/2006/main">
        <w:t xml:space="preserve">हा उतारा दुष्टांना देवाने दिलेला इशारा व्यक्त करतो की शांती नाही.</w:t>
      </w:r>
    </w:p>
    <w:p/>
    <w:p>
      <w:r xmlns:w="http://schemas.openxmlformats.org/wordprocessingml/2006/main">
        <w:t xml:space="preserve">1. देवाची आज्ञा मोडण्याचा धोका: यशया 57:21 च्या चेतावणीकडे लक्ष द्या</w:t>
      </w:r>
    </w:p>
    <w:p/>
    <w:p>
      <w:r xmlns:w="http://schemas.openxmlformats.org/wordprocessingml/2006/main">
        <w:t xml:space="preserve">2. देवाची आज्ञा पाळण्याचे फायदे: शांतीचे आशीर्वाद मिळवा</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मॅथ्यू 5:9 - "धन्य शांती प्रस्थापित करणारे, कारण त्यांना देवाची मुले म्हटले जाईल."</w:t>
      </w:r>
    </w:p>
    <w:p/>
    <w:p>
      <w:r xmlns:w="http://schemas.openxmlformats.org/wordprocessingml/2006/main">
        <w:t xml:space="preserve">यशया अध्याय 58 खऱ्या आणि खोट्या उपवासाच्या मुद्द्याला संबोधित करते, खरा पश्चात्ताप, न्याय आणि करुणा यांचे महत्त्व अधोरेखित करते. ते यावर जोर देते की खरी उपासना धार्मिकतेच्या कृत्यांमध्ये आणि इतरांची काळजी घेण्यामध्ये दिसून येते.</w:t>
      </w:r>
    </w:p>
    <w:p/>
    <w:p>
      <w:r xmlns:w="http://schemas.openxmlformats.org/wordprocessingml/2006/main">
        <w:t xml:space="preserve">पहिला परिच्छेद: लोकांच्या उपवासातील ढोंगीपणा उघड करून अध्याय सुरू होतो. हे त्यांच्या आत्मकेंद्रित आणि कर्मकांडाच्या दृष्टिकोनावर टीका करते, यावर जोर देते की खऱ्या उपवासामध्ये न्याय, दया आणि उपेक्षितांसाठी काळजी घेणे समाविष्ट आहे (यशया 58:1-7).</w:t>
      </w:r>
    </w:p>
    <w:p/>
    <w:p>
      <w:r xmlns:w="http://schemas.openxmlformats.org/wordprocessingml/2006/main">
        <w:t xml:space="preserve">दुसरा परिच्छेद: धडा खऱ्या उपवासाचे आशीर्वाद आणि फायदे वर्णन करतो. हे वचन देते की खऱ्या धार्मिकतेच्या कृत्यांमुळे देवाचे मार्गदर्शन, पुनर्स्थापना आणि आशीर्वाद मिळतील. हे शब्बाथचा सन्मान करण्याचे आणि प्रभूमध्ये आनंदित होण्याचे महत्त्व अधोरेखित करते (यशया 58:8-14).</w:t>
      </w:r>
    </w:p>
    <w:p/>
    <w:p>
      <w:r xmlns:w="http://schemas.openxmlformats.org/wordprocessingml/2006/main">
        <w:t xml:space="preserve">सारांश,</w:t>
      </w:r>
    </w:p>
    <w:p>
      <w:r xmlns:w="http://schemas.openxmlformats.org/wordprocessingml/2006/main">
        <w:t xml:space="preserve">यशया अध्याय अठ्ठावन्न प्रकट करतो</w:t>
      </w:r>
    </w:p>
    <w:p>
      <w:r xmlns:w="http://schemas.openxmlformats.org/wordprocessingml/2006/main">
        <w:t xml:space="preserve">खोटे उपवास आणि ढोंगीपणाचा पर्दाफाश,</w:t>
      </w:r>
    </w:p>
    <w:p>
      <w:r xmlns:w="http://schemas.openxmlformats.org/wordprocessingml/2006/main">
        <w:t xml:space="preserve">खरा पश्चात्ताप आणि करुणा यावर भर.</w:t>
      </w:r>
    </w:p>
    <w:p/>
    <w:p>
      <w:r xmlns:w="http://schemas.openxmlformats.org/wordprocessingml/2006/main">
        <w:t xml:space="preserve">स्वकेंद्रित आणि कर्मकांड उपवासाच्या ढोंगीपणाचा पर्दाफाश.</w:t>
      </w:r>
    </w:p>
    <w:p>
      <w:r xmlns:w="http://schemas.openxmlformats.org/wordprocessingml/2006/main">
        <w:t xml:space="preserve">न्याय आणि करुणेच्या कृतींचा समावेश असलेल्या खऱ्या उपवासावर भर.</w:t>
      </w:r>
    </w:p>
    <w:p>
      <w:r xmlns:w="http://schemas.openxmlformats.org/wordprocessingml/2006/main">
        <w:t xml:space="preserve">देवाच्या मार्गदर्शनाची, पुनर्स्थापनेची आणि धार्मिकतेच्या वास्तविक कृत्यांसाठी आशीर्वादांची वचने.</w:t>
      </w:r>
    </w:p>
    <w:p/>
    <w:p>
      <w:r xmlns:w="http://schemas.openxmlformats.org/wordprocessingml/2006/main">
        <w:t xml:space="preserve">हा अध्याय खरा आणि खोटा उपवासाचा मुद्दा मांडतो. लोकांच्या उपोषणाचा ढोंगीपणा उघड करून त्याची सुरुवात होते. हे त्यांच्या आत्मकेंद्रित आणि कर्मकांडाच्या दृष्टिकोनावर टीका करते, यावर जोर देते की खर्‍या उपवासामध्ये न्याय, दया आणि उपेक्षितांची काळजी घेणे समाविष्ट आहे. धडा खऱ्या उपवासाचे आशीर्वाद आणि फायद्यांचे वर्णन करतो, असे वचन देतो की वास्तविक धार्मिक कृत्यांमुळे देवाचे मार्गदर्शन, पुनर्स्थापना आणि आशीर्वाद मिळतील. हे शब्बाथचा सन्मान करण्याचे आणि प्रभूमध्ये आनंद करण्याचे महत्त्व अधोरेखित करते. धडा खोटे उपवास आणि ढोंगीपणा उघड करण्यावर तसेच देवासोबतच्या नातेसंबंधात खरा पश्चात्ताप आणि करुणा याच्या महत्त्वावर भर देतो.</w:t>
      </w:r>
    </w:p>
    <w:p/>
    <w:p>
      <w:r xmlns:w="http://schemas.openxmlformats.org/wordprocessingml/2006/main">
        <w:t xml:space="preserve">यशया 58:1 मोठ्याने ओरड, सोडू नको, तुझा आवाज कर्णासारखा उंच कर आणि माझ्या लोकांना त्यांचे अपराध आणि याकोबाच्या घराण्याला त्यांची पापे दाखव.</w:t>
      </w:r>
    </w:p>
    <w:p/>
    <w:p>
      <w:r xmlns:w="http://schemas.openxmlformats.org/wordprocessingml/2006/main">
        <w:t xml:space="preserve">हे पवित्र शास्त्र आपल्याला आपल्या सहविश्वासूंच्या पापांबद्दल बोलण्यास आणि तसे करण्यास घाबरू नये असे प्रोत्साहन देते.</w:t>
      </w:r>
    </w:p>
    <w:p/>
    <w:p>
      <w:r xmlns:w="http://schemas.openxmlformats.org/wordprocessingml/2006/main">
        <w:t xml:space="preserve">1: धैर्याने बोलण्यासाठी कॉल - यशया 58:1</w:t>
      </w:r>
    </w:p>
    <w:p/>
    <w:p>
      <w:r xmlns:w="http://schemas.openxmlformats.org/wordprocessingml/2006/main">
        <w:t xml:space="preserve">2: प्रामाणिक आणि थेट असणे - यशया 58:1</w:t>
      </w:r>
    </w:p>
    <w:p/>
    <w:p>
      <w:r xmlns:w="http://schemas.openxmlformats.org/wordprocessingml/2006/main">
        <w:t xml:space="preserve">1: इफिस 4:15 - प्रेमाने सत्य बोलणे</w:t>
      </w:r>
    </w:p>
    <w:p/>
    <w:p>
      <w:r xmlns:w="http://schemas.openxmlformats.org/wordprocessingml/2006/main">
        <w:t xml:space="preserve">2: जेम्स 5:19-20 - एकमेकांना आपल्या पापांची कबुली द्या आणि एकमेकांसाठी प्रार्थना करा</w:t>
      </w:r>
    </w:p>
    <w:p/>
    <w:p>
      <w:r xmlns:w="http://schemas.openxmlformats.org/wordprocessingml/2006/main">
        <w:t xml:space="preserve">यशया 58:2 तरीसुद्धा ते दररोज माझा शोध घेतात, आणि माझे मार्ग जाणून घेण्यास आनंदित होतात, एक राष्ट्र म्हणून ज्याने नीतिमत्व केले, आणि त्यांच्या देवाचा नियम सोडला नाही; ते माझ्याकडे न्यायाचे नियम विचारतात. देवाजवळ जाण्यात त्यांना आनंद होतो.</w:t>
      </w:r>
    </w:p>
    <w:p/>
    <w:p>
      <w:r xmlns:w="http://schemas.openxmlformats.org/wordprocessingml/2006/main">
        <w:t xml:space="preserve">इस्रायलचे लोक दररोज देवाचा शोध घेतात आणि त्याला आणि त्याच्या मार्गांवर आनंदित करतात, नीतिमान जीवन जगतात आणि देवाच्या नियमांचा त्याग करत नाहीत. ते न्याय मागतात आणि देवाकडे जाण्यात आनंद घेतात.</w:t>
      </w:r>
    </w:p>
    <w:p/>
    <w:p>
      <w:r xmlns:w="http://schemas.openxmlformats.org/wordprocessingml/2006/main">
        <w:t xml:space="preserve">1. प्रभूमध्ये आनंद: दररोज त्याला शोधा आणि त्याच्या मार्गात आनंद करा</w:t>
      </w:r>
    </w:p>
    <w:p/>
    <w:p>
      <w:r xmlns:w="http://schemas.openxmlformats.org/wordprocessingml/2006/main">
        <w:t xml:space="preserve">2. धार्मिक जीवन: देवाच्या नियमांची पूर्तता करणे</w:t>
      </w:r>
    </w:p>
    <w:p/>
    <w:p>
      <w:r xmlns:w="http://schemas.openxmlformats.org/wordprocessingml/2006/main">
        <w:t xml:space="preserve">1. स्तोत्र 37:4 - प्रभूमध्ये देखील आनंदी राहा; आणि तो तुला तुझ्या मनातील इच्छा पूर्ण करील.</w:t>
      </w:r>
    </w:p>
    <w:p/>
    <w:p>
      <w:r xmlns:w="http://schemas.openxmlformats.org/wordprocessingml/2006/main">
        <w:t xml:space="preserve">2. अनुवाद 6:17-18 - तुम्ही तुमचा देव परमेश्वर याच्या आज्ञा, त्याच्या साक्ष आणि नियमांचे पालन करा. आणि परमेश्वराच्या दृष्टीने जे चांगले व चांगले आहे ते तुम्ही करा म्हणजे तुमचे भले होईल आणि परमेश्वराने तुमच्या पूर्वजांना वचन दिलेली चांगली जमीन तुम्ही ताब्यात घ्याल.</w:t>
      </w:r>
    </w:p>
    <w:p/>
    <w:p>
      <w:r xmlns:w="http://schemas.openxmlformats.org/wordprocessingml/2006/main">
        <w:t xml:space="preserve">यशया 58:3 ते म्हणतात, आम्ही उपास का केला आणि तुला दिसत नाही? आम्ही आमच्या आत्म्याला त्रास का दिला? पाहा, तुमच्या उपवासाच्या दिवशी तुम्हाला आनंद मिळतो आणि तुमची सर्व श्रमांची पूर्तता होते.</w:t>
      </w:r>
    </w:p>
    <w:p/>
    <w:p>
      <w:r xmlns:w="http://schemas.openxmlformats.org/wordprocessingml/2006/main">
        <w:t xml:space="preserve">लोक देवाकडे तक्रार करतात की त्यांचा उपवास ओळखला गेला नाही, परंतु तरीही ते उपवास करताना आनंद मिळवू शकतात आणि त्यांचे कार्य पूर्ण करू शकतात.</w:t>
      </w:r>
    </w:p>
    <w:p/>
    <w:p>
      <w:r xmlns:w="http://schemas.openxmlformats.org/wordprocessingml/2006/main">
        <w:t xml:space="preserve">1. "उपवासाची शक्ती"</w:t>
      </w:r>
    </w:p>
    <w:p/>
    <w:p>
      <w:r xmlns:w="http://schemas.openxmlformats.org/wordprocessingml/2006/main">
        <w:t xml:space="preserve">2. "वेगवान जगात विश्वासाचे जीवन जगणे"</w:t>
      </w:r>
    </w:p>
    <w:p/>
    <w:p>
      <w:r xmlns:w="http://schemas.openxmlformats.org/wordprocessingml/2006/main">
        <w:t xml:space="preserve">1. मॅथ्यू 6:16-18 "आणि जेव्हा तुम्ही उपवास करता, तेव्हा ढोंगी लोकांसारखे निराशाजनक दिसू नका, कारण ते आपले उपवास इतरांना दिसावेत म्हणून त्यांचे चेहरे विकृत करतात. मी तुम्हाला खरे सांगतो, त्यांना त्यांचे प्रतिफळ मिळाले आहे. पण जेव्हा तुम्ही उपवास करता तेव्हा तुमच्या डोक्याला अभिषेक करा आणि तुमचा चेहरा धुवा म्हणजे तुमचा उपवास इतरांना दिसला नाही तर तुमच्या गुप्त पित्याला दिसेल आणि तुमचा पिता जो गुप्तपणे पाहतो तो तुम्हाला प्रतिफळ देईल.</w:t>
      </w:r>
    </w:p>
    <w:p/>
    <w:p>
      <w:r xmlns:w="http://schemas.openxmlformats.org/wordprocessingml/2006/main">
        <w:t xml:space="preserve">2. जेम्स 1:27 देव, पित्यासमोर शुद्ध आणि अशुद्ध धर्म हा आहे: अनाथ आणि विधवांना त्यांच्या दु:खात भेटणे आणि स्वतःला जगापासून अस्पष्ट ठेवणे.</w:t>
      </w:r>
    </w:p>
    <w:p/>
    <w:p>
      <w:r xmlns:w="http://schemas.openxmlformats.org/wordprocessingml/2006/main">
        <w:t xml:space="preserve">यशया 58:4 पाहा, तुम्ही भांडणासाठी, वादविवादासाठी आणि दुष्टपणाच्या मुठीने प्रहार करण्यासाठी उपवास करता; तुमचा आवाज उंचावर ऐकण्यासाठी तुम्ही आजच्या प्रमाणे उपवास करू नका.</w:t>
      </w:r>
    </w:p>
    <w:p/>
    <w:p>
      <w:r xmlns:w="http://schemas.openxmlformats.org/wordprocessingml/2006/main">
        <w:t xml:space="preserve">लक्ष वेधून घेणे किंवा भांडणे व वाद घालणे यासारख्या चुकीच्या कारणांसाठी उपवास करण्याविरुद्ध यशया चेतावणी देतो.</w:t>
      </w:r>
    </w:p>
    <w:p/>
    <w:p>
      <w:r xmlns:w="http://schemas.openxmlformats.org/wordprocessingml/2006/main">
        <w:t xml:space="preserve">1. "उपवास करण्याचा योग्य मार्ग: देवाची उपस्थिती शोधणे"</w:t>
      </w:r>
    </w:p>
    <w:p/>
    <w:p>
      <w:r xmlns:w="http://schemas.openxmlformats.org/wordprocessingml/2006/main">
        <w:t xml:space="preserve">2. "उपवास: देवाच्या जवळ येण्याचे साधन, लक्ष वेधण्यासाठी नाही"</w:t>
      </w:r>
    </w:p>
    <w:p/>
    <w:p>
      <w:r xmlns:w="http://schemas.openxmlformats.org/wordprocessingml/2006/main">
        <w:t xml:space="preserve">1. मॅथ्यू 6:16-18 - उपवास देवाला संतुष्ट करण्यासाठी गुप्तपणे केला पाहिजे, लोकांकडून स्तुती होऊ नये.</w:t>
      </w:r>
    </w:p>
    <w:p/>
    <w:p>
      <w:r xmlns:w="http://schemas.openxmlformats.org/wordprocessingml/2006/main">
        <w:t xml:space="preserve">2. जेम्स 4:1-3 - उपवासाचा उपयोग देवाजवळ येण्यासाठी केला पाहिजे, इतरांशी भांडण आणि वाद घालण्यासाठी नाही.</w:t>
      </w:r>
    </w:p>
    <w:p/>
    <w:p>
      <w:r xmlns:w="http://schemas.openxmlformats.org/wordprocessingml/2006/main">
        <w:t xml:space="preserve">यशया 58:5 मी निवडलेला असा उपवास आहे का? एखाद्या माणसाने आपल्या आत्म्याला त्रास देण्याचा दिवस? त्याचे डोके फुशारकीसारखे टेकवणे आणि त्याच्याखाली गोणपाट व राख पसरवणे हे आहे का? या दिवसाला तू उपवास म्हणशील का?</w:t>
      </w:r>
    </w:p>
    <w:p/>
    <w:p>
      <w:r xmlns:w="http://schemas.openxmlformats.org/wordprocessingml/2006/main">
        <w:t xml:space="preserve">देव मानवनिर्मित उपवास विधी स्वीकारत नाही आणि त्याऐवजी खरा पश्चात्ताप आणि नम्रता शोधतो.</w:t>
      </w:r>
    </w:p>
    <w:p/>
    <w:p>
      <w:r xmlns:w="http://schemas.openxmlformats.org/wordprocessingml/2006/main">
        <w:t xml:space="preserve">1. खरे उपवास: देवाच्या नजरेत खरा पश्चात्ताप आणि नम्रता</w:t>
      </w:r>
    </w:p>
    <w:p/>
    <w:p>
      <w:r xmlns:w="http://schemas.openxmlformats.org/wordprocessingml/2006/main">
        <w:t xml:space="preserve">2. उपवासाचा अर्थ: फक्त अन्न वर्ज्य करण्यापेक्षा</w:t>
      </w:r>
    </w:p>
    <w:p/>
    <w:p>
      <w:r xmlns:w="http://schemas.openxmlformats.org/wordprocessingml/2006/main">
        <w:t xml:space="preserve">1. मॅथ्यू 6:16-18 - गुप्तपणे उपवास करणे</w:t>
      </w:r>
    </w:p>
    <w:p/>
    <w:p>
      <w:r xmlns:w="http://schemas.openxmlformats.org/wordprocessingml/2006/main">
        <w:t xml:space="preserve">2. स्तोत्र 51:17 - देवाला जे यज्ञ हवे आहेत ते तुटलेले आत्मा आणि पश्‍चात हृदय आहेत.</w:t>
      </w:r>
    </w:p>
    <w:p/>
    <w:p>
      <w:r xmlns:w="http://schemas.openxmlformats.org/wordprocessingml/2006/main">
        <w:t xml:space="preserve">यशया 58:6 मी निवडलेला हा उपवास नाही का? दुष्टतेच्या पट्ट्या सोडवण्यासाठी, जड ओझे पूर्ववत करण्यासाठी आणि अत्याचारितांना मुक्त करण्यासाठी आणि प्रत्येक जोखड तोडण्यासाठी?</w:t>
      </w:r>
    </w:p>
    <w:p/>
    <w:p>
      <w:r xmlns:w="http://schemas.openxmlformats.org/wordprocessingml/2006/main">
        <w:t xml:space="preserve">हा परिच्छेद देवाच्या निवडलेल्या उपवासाबद्दल बोलतो, जो भारी ओझे पूर्ववत करण्यासाठी, अत्याचारितांना मुक्त करण्यासाठी आणि प्रत्येक जोखड तोडण्यासाठी आहे.</w:t>
      </w:r>
    </w:p>
    <w:p/>
    <w:p>
      <w:r xmlns:w="http://schemas.openxmlformats.org/wordprocessingml/2006/main">
        <w:t xml:space="preserve">1. खरा उपवास: न्यायासाठी एक आवाहन 2. दुष्टपणाचे बँड सोडवा: कृतीचे आवाहन</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 2. गलतीकर 6:2 - एकमेकांचे ओझे वाहून घ्या आणि म्हणून ख्रिस्ताचा नियम पूर्ण करा.</w:t>
      </w:r>
    </w:p>
    <w:p/>
    <w:p>
      <w:r xmlns:w="http://schemas.openxmlformats.org/wordprocessingml/2006/main">
        <w:t xml:space="preserve">यशया 58:7 भुकेल्यांना तुझी भाकर देणे आणि घराबाहेर काढलेल्या गरीबांना तू आणणे हेच नाही का? जेव्हा तू नग्न पाहशील तेव्हा तू त्याला झाकून घे. आणि तू स्वत:ला तुझ्या देहापासून लपवत नाहीस?</w:t>
      </w:r>
    </w:p>
    <w:p/>
    <w:p>
      <w:r xmlns:w="http://schemas.openxmlformats.org/wordprocessingml/2006/main">
        <w:t xml:space="preserve">यशया ५८:७ आपल्याला अन्न, निवारा आणि कपडे देऊन गरजूंना मदत करण्यास प्रोत्साहन देते.</w:t>
      </w:r>
    </w:p>
    <w:p/>
    <w:p>
      <w:r xmlns:w="http://schemas.openxmlformats.org/wordprocessingml/2006/main">
        <w:t xml:space="preserve">1. "करुणेची शक्ती: गरज असलेल्यांना देवाचे प्रेम वाढवणे"</w:t>
      </w:r>
    </w:p>
    <w:p/>
    <w:p>
      <w:r xmlns:w="http://schemas.openxmlformats.org/wordprocessingml/2006/main">
        <w:t xml:space="preserve">2. "कृतीसाठी कॉल: गरीब आणि गरजूंची काळजी घेणे"</w:t>
      </w:r>
    </w:p>
    <w:p/>
    <w:p>
      <w:r xmlns:w="http://schemas.openxmlformats.org/wordprocessingml/2006/main">
        <w:t xml:space="preserve">1. मॅथ्यू 25:31-46, मेंढ्या आणि शेळ्यांचा दाखला</w:t>
      </w:r>
    </w:p>
    <w:p/>
    <w:p>
      <w:r xmlns:w="http://schemas.openxmlformats.org/wordprocessingml/2006/main">
        <w:t xml:space="preserve">2. जेम्स 1:27, देव आणि पित्यासमोर शुद्ध आणि अशुद्ध धर्म हा आहे: अनाथ आणि विधवांना त्यांच्या संकटात भेटणे.</w:t>
      </w:r>
    </w:p>
    <w:p/>
    <w:p>
      <w:r xmlns:w="http://schemas.openxmlformats.org/wordprocessingml/2006/main">
        <w:t xml:space="preserve">यशया 58:8 तेव्हा सकाळप्रमाणे तुझा प्रकाश होईल आणि तुझे आरोग्य झपाट्याने उगवेल; आणि तुझे नीतिमत्व तुझ्यापुढे जाईल. परमेश्वराचा गौरव तुम्हाला प्रतिफळ देईल.</w:t>
      </w:r>
    </w:p>
    <w:p/>
    <w:p>
      <w:r xmlns:w="http://schemas.openxmlformats.org/wordprocessingml/2006/main">
        <w:t xml:space="preserve">देवाने वचन दिले आहे की जर आपण त्याची आज्ञा पाळली तर आपला प्रकाश उजळेल आणि आरोग्य आणि नीतिमत्ता अनुसरेल.</w:t>
      </w:r>
    </w:p>
    <w:p/>
    <w:p>
      <w:r xmlns:w="http://schemas.openxmlformats.org/wordprocessingml/2006/main">
        <w:t xml:space="preserve">1. देव आज्ञाधारकपणाचे प्रतिफळ देतो - यशया 58:8</w:t>
      </w:r>
    </w:p>
    <w:p/>
    <w:p>
      <w:r xmlns:w="http://schemas.openxmlformats.org/wordprocessingml/2006/main">
        <w:t xml:space="preserve">2. तेजाचे वचन - यशया 58:8</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2 करिंथकर 5:17 - म्हणून जर कोणी ख्रिस्तामध्ये असेल तर तो एक नवीन प्राणी आहे: जुन्या गोष्टी निघून गेल्या आहेत; पाहा, सर्व गोष्टी नवीन झाल्या आहेत.</w:t>
      </w:r>
    </w:p>
    <w:p/>
    <w:p>
      <w:r xmlns:w="http://schemas.openxmlformats.org/wordprocessingml/2006/main">
        <w:t xml:space="preserve">यशया 58:9 मग तू हाक मारशील आणि परमेश्वर उत्तर देईल. तू रडशील आणि तो म्हणेल, मी येथे आहे. जर तू तुझ्यातील जोखड काढून टाकशील, बोटाने बाहेर काढणे आणि व्यर्थ बोलणे.</w:t>
      </w:r>
    </w:p>
    <w:p/>
    <w:p>
      <w:r xmlns:w="http://schemas.openxmlformats.org/wordprocessingml/2006/main">
        <w:t xml:space="preserve">जर आपण दुष्टाईपासून दूर गेलो तर देव आपल्या आवाहनाला उत्तर देईल.</w:t>
      </w:r>
    </w:p>
    <w:p/>
    <w:p>
      <w:r xmlns:w="http://schemas.openxmlformats.org/wordprocessingml/2006/main">
        <w:t xml:space="preserve">1. प्रार्थनेची शक्ती: देवाकडून उत्तरे कशी मिळवायची</w:t>
      </w:r>
    </w:p>
    <w:p/>
    <w:p>
      <w:r xmlns:w="http://schemas.openxmlformats.org/wordprocessingml/2006/main">
        <w:t xml:space="preserve">2. पश्चात्तापाचे आशीर्वाद: दुष्टपणापासून दूर जाणे</w:t>
      </w:r>
    </w:p>
    <w:p/>
    <w:p>
      <w:r xmlns:w="http://schemas.openxmlformats.org/wordprocessingml/2006/main">
        <w:t xml:space="preserve">1. जेम्स 5:16b - नीतिमान माणसाची प्रभावी, उत्कट प्रार्थनेचा खूप फायदा होतो.</w:t>
      </w:r>
    </w:p>
    <w:p/>
    <w:p>
      <w:r xmlns:w="http://schemas.openxmlformats.org/wordprocessingml/2006/main">
        <w:t xml:space="preserve">2. यशया 1:16-17 - स्वतःला धुवा, स्वतःला शुद्ध करा; माझ्या डोळ्यांसमोरून तुझी वाईट कृत्ये दूर कर. वाईट करणे सोडून द्या, चांगले करायला शिका; न्याय मिळवा, अत्याचार करणाऱ्याला फटकारणे; अनाथांचे रक्षण करा, विधवेसाठी विनवणी करा.</w:t>
      </w:r>
    </w:p>
    <w:p/>
    <w:p>
      <w:r xmlns:w="http://schemas.openxmlformats.org/wordprocessingml/2006/main">
        <w:t xml:space="preserve">यशया 58:10 आणि जर तू तुझा जीव भुकेल्यांना काढलास आणि दुःखी माणसाला तृप्त केलेस. तेव्हा तुझा प्रकाश अंधकारमय होईल आणि तुझा अंधार दुपारच्या दिवसासारखा होईल.</w:t>
      </w:r>
    </w:p>
    <w:p/>
    <w:p>
      <w:r xmlns:w="http://schemas.openxmlformats.org/wordprocessingml/2006/main">
        <w:t xml:space="preserve">तुझा आत्मा भुकेल्या आणि पीडित लोकांकडे खेच, आणि तुझा प्रकाश अंधारात उठेल.</w:t>
      </w:r>
    </w:p>
    <w:p/>
    <w:p>
      <w:r xmlns:w="http://schemas.openxmlformats.org/wordprocessingml/2006/main">
        <w:t xml:space="preserve">1. करुणेची शक्ती: इतरांना मदत केल्याने तुमचा प्रकाश कसा मजबूत होतो</w:t>
      </w:r>
    </w:p>
    <w:p/>
    <w:p>
      <w:r xmlns:w="http://schemas.openxmlformats.org/wordprocessingml/2006/main">
        <w:t xml:space="preserve">2. प्रकाशाचा दिवा बनवा: गडद काळात प्रेम आणि आशा कशी पसरवायची</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यशया 58:11 आणि परमेश्वर तुला सतत मार्गदर्शन करील, आणि दुष्काळात तुझा आत्मा तृप्त करील आणि तुझी हाडे पुष्ट करील; आणि तू पाणी घातलेल्या बागेसारखा आणि पाण्याच्या झऱ्यासारखा होशील, ज्याचे पाणी कमी होत नाही.</w:t>
      </w:r>
    </w:p>
    <w:p/>
    <w:p>
      <w:r xmlns:w="http://schemas.openxmlformats.org/wordprocessingml/2006/main">
        <w:t xml:space="preserve">परमेश्वर सतत मार्गदर्शन आणि पोषण देईल, आम्हाला पाण्याने भरलेल्या बागेसारखे बनवेल.</w:t>
      </w:r>
    </w:p>
    <w:p/>
    <w:p>
      <w:r xmlns:w="http://schemas.openxmlformats.org/wordprocessingml/2006/main">
        <w:t xml:space="preserve">1. देव आपल्याला अखंड आधार देतो</w:t>
      </w:r>
    </w:p>
    <w:p/>
    <w:p>
      <w:r xmlns:w="http://schemas.openxmlformats.org/wordprocessingml/2006/main">
        <w:t xml:space="preserve">2. देवाच्या मार्गदर्शनाद्वारे विपुलता</w:t>
      </w:r>
    </w:p>
    <w:p/>
    <w:p>
      <w:r xmlns:w="http://schemas.openxmlformats.org/wordprocessingml/2006/main">
        <w:t xml:space="preserve">1. जॉन 15:5 मी द्राक्षवेल आहे; तुम्ही शाखा आहात. जर तुम्ही माझ्यामध्ये राहाल आणि मी तुमच्यामध्ये राहाल तर तुम्हाला पुष्कळ फळ मिळेल. माझ्याशिवाय तू काहीच करू शकत नाहीस.</w:t>
      </w:r>
    </w:p>
    <w:p/>
    <w:p>
      <w:r xmlns:w="http://schemas.openxmlformats.org/wordprocessingml/2006/main">
        <w:t xml:space="preserve">2. स्तोत्र 23:1-3 परमेश्वर माझा मेंढपाळ आहे; मला इच्छा नाही. तो मला हिरव्या कुरणात झोपायला लावतो. तो मला शांत पाण्याच्या बाजूला घेऊन जातो. तो माझा आत्मा पुनर्संचयित करतो.</w:t>
      </w:r>
    </w:p>
    <w:p/>
    <w:p>
      <w:r xmlns:w="http://schemas.openxmlformats.org/wordprocessingml/2006/main">
        <w:t xml:space="preserve">यशया 58:12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देव आपल्याला जुनी ठिकाणे आणि मार्ग पुनर्संचयित करण्यासाठी आणि कोणतेही उल्लंघन दुरुस्त करण्यासाठी कॉल करतो.</w:t>
      </w:r>
    </w:p>
    <w:p/>
    <w:p>
      <w:r xmlns:w="http://schemas.openxmlformats.org/wordprocessingml/2006/main">
        <w:t xml:space="preserve">1. भंग दुरुस्त करणे: जीर्णोद्धाराची गरज समजून घेणे</w:t>
      </w:r>
    </w:p>
    <w:p/>
    <w:p>
      <w:r xmlns:w="http://schemas.openxmlformats.org/wordprocessingml/2006/main">
        <w:t xml:space="preserve">2. मार्ग पुनर्संचयित करणे: पुनर्बांधणीसाठी कॉल</w:t>
      </w:r>
    </w:p>
    <w:p/>
    <w:p>
      <w:r xmlns:w="http://schemas.openxmlformats.org/wordprocessingml/2006/main">
        <w:t xml:space="preserve">1. स्तोत्र 37:23 - "चांगल्या माणसाची पावले परमेश्वराने चालविली आहेत: आणि त्याला त्याच्या मार्गात आनंद होतो."</w:t>
      </w:r>
    </w:p>
    <w:p/>
    <w:p>
      <w:r xmlns:w="http://schemas.openxmlformats.org/wordprocessingml/2006/main">
        <w:t xml:space="preserve">2. 2 करिंथकर 5:17-20 - "म्हणून जर कोणी ख्रिस्तामध्ये असेल तर तो एक नवीन प्राणी आहे: जुन्या गोष्टी निघून गेल्या आहेत; पाहा, सर्व गोष्टी नवीन झाल्या आहेत."</w:t>
      </w:r>
    </w:p>
    <w:p/>
    <w:p>
      <w:r xmlns:w="http://schemas.openxmlformats.org/wordprocessingml/2006/main">
        <w:t xml:space="preserve">यशया 58:13 जर तू शब्बाथापासून तुझे पाऊल मागे घेतलेस, माझ्या पवित्र दिवशी तुझे आनंद करण्यापासून आणि शब्बाथला आनंदाचा दिवस म्हणा, परमेश्वराचा पवित्र, आदरणीय. आणि त्याला मान द्या, आपल्या स्वत: च्या मार्गाने करू नका, स्वतःचे आनंद शोधू नका किंवा स्वतःचे शब्द बोलू नका.</w:t>
      </w:r>
    </w:p>
    <w:p/>
    <w:p>
      <w:r xmlns:w="http://schemas.openxmlformats.org/wordprocessingml/2006/main">
        <w:t xml:space="preserve">लोकांना शब्बाथचा आदर करण्यासाठी स्वतःच्या गोष्टी न करता आणि स्वतःचे शब्द न बोलता, त्याऐवजी तो आनंददायी, परमेश्वराचा पवित्र आणि आदरणीय म्हणून पाहण्याद्वारे प्रोत्साहित केले जाते.</w:t>
      </w:r>
    </w:p>
    <w:p/>
    <w:p>
      <w:r xmlns:w="http://schemas.openxmlformats.org/wordprocessingml/2006/main">
        <w:t xml:space="preserve">1. शब्बाथची शक्ती: विश्रांतीसाठी वेळ घेणे आपले जीवन कसे बदलू शकते</w:t>
      </w:r>
    </w:p>
    <w:p/>
    <w:p>
      <w:r xmlns:w="http://schemas.openxmlformats.org/wordprocessingml/2006/main">
        <w:t xml:space="preserve">2. शब्बाथचा सन्मान करणे: देवाच्या पवित्रतेमध्ये विश्रांती घेणे</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स्तोत्र 95:1-2 - चला, आपण प्रभूसाठी गाऊ या: आपण आपल्या तारणाच्या खडकावर आनंदाने आवाज करू या. आपण त्याच्यासमोर उपकारस्तुतीसह येऊ या, आणि स्तोत्रांनी त्याचा आनंदाने गजर करू.</w:t>
      </w:r>
    </w:p>
    <w:p/>
    <w:p>
      <w:r xmlns:w="http://schemas.openxmlformats.org/wordprocessingml/2006/main">
        <w:t xml:space="preserve">यशया 58:14 मग तू परमेश्वरात आनंदी होशील. मी तुला पृथ्वीवरील उंच ठिकाणांवर स्वार करीन आणि तुझे वडील याकोब यांच्या वारसाप्रमाणे तुला अन्न देईन, कारण परमेश्वराच्या मुखाने हे सांगितले आहे.</w:t>
      </w:r>
    </w:p>
    <w:p/>
    <w:p>
      <w:r xmlns:w="http://schemas.openxmlformats.org/wordprocessingml/2006/main">
        <w:t xml:space="preserve">जे त्याचे अनुसरण करतात त्यांना परमेश्वर आनंद आणि समाधान देईल.</w:t>
      </w:r>
    </w:p>
    <w:p/>
    <w:p>
      <w:r xmlns:w="http://schemas.openxmlformats.org/wordprocessingml/2006/main">
        <w:t xml:space="preserve">1. प्रभूमध्ये आनंद करणे: आनंद आणि समाधानाचा मार्ग</w:t>
      </w:r>
    </w:p>
    <w:p/>
    <w:p>
      <w:r xmlns:w="http://schemas.openxmlformats.org/wordprocessingml/2006/main">
        <w:t xml:space="preserve">2. पृथ्वीच्या उच्च स्थानांवर स्वार होणे: देवाचे त्याच्या अनुयायांना दिलेले वचन</w:t>
      </w:r>
    </w:p>
    <w:p/>
    <w:p>
      <w:r xmlns:w="http://schemas.openxmlformats.org/wordprocessingml/2006/main">
        <w:t xml:space="preserve">1. अनुवाद 28:12-13 - "परमेश्वर तुमच्यासाठी त्याचे चांगले भांडार, आकाश उघडेल, तुमच्या भूमीवर त्याच्या हंगामात पाऊस पाडेल आणि तुमच्या हाताच्या सर्व कामांना आशीर्वाद देईल. तुम्ही अनेक राष्ट्रांना कर्ज द्याल परंतु कोणाकडूनही उधार घेऊ नका, परमेश्वर तुम्हाला डोके बनवेल, शेपूट नाही; तुम्ही वर असाल आणि तळाशी नाही.</w:t>
      </w:r>
    </w:p>
    <w:p/>
    <w:p>
      <w:r xmlns:w="http://schemas.openxmlformats.org/wordprocessingml/2006/main">
        <w:t xml:space="preserve">2. स्तोत्र 37:3-4 - "परमेश्वरावर विश्वास ठेवा आणि चांगले करा; म्हणजे तुम्ही देशात राहाल आणि सुरक्षिततेचा आनंद घ्याल. प्रभूमध्ये आनंद घ्या, आणि तो तुम्हाला तुमच्या मनातील इच्छा पूर्ण करेल."</w:t>
      </w:r>
    </w:p>
    <w:p/>
    <w:p>
      <w:r xmlns:w="http://schemas.openxmlformats.org/wordprocessingml/2006/main">
        <w:t xml:space="preserve">यशया अध्याय 59 लोकांची पापे आणि दुष्टता उघड करते, त्यांच्या कृत्यांचे परिणाम ठळक करते. हे पश्चात्तापाच्या गरजेवर आणि देवाच्या मुक्ती आणि तारणाच्या प्रतिज्ञावर जोर देते.</w:t>
      </w:r>
    </w:p>
    <w:p/>
    <w:p>
      <w:r xmlns:w="http://schemas.openxmlformats.org/wordprocessingml/2006/main">
        <w:t xml:space="preserve">पहिला परिच्छेद: अध्याय लोकांच्या पापांचे आणि उल्लंघनांचे वर्णन करून सुरू होतो, त्यांच्या अधर्मामुळे त्यांच्यात आणि देवामध्ये दुरावा निर्माण झाला आहे. हे त्यांच्या हिंसा, कपट आणि अन्यायाच्या कृत्यांवर प्रकाश टाकते (यशया 59:1-8).</w:t>
      </w:r>
    </w:p>
    <w:p/>
    <w:p>
      <w:r xmlns:w="http://schemas.openxmlformats.org/wordprocessingml/2006/main">
        <w:t xml:space="preserve">2रा परिच्छेद: धडा लोकांना त्यांच्या पापांची ओळख आणि अपराधीपणाची कबुली देतो. हे यावर जोर देते की त्यांच्यासाठी मध्यस्थी करणारा आणि मोक्ष घडवून आणणारा स्वतः देवाशिवाय कोणीही नाही (यशया ५९:९-१५अ).</w:t>
      </w:r>
    </w:p>
    <w:p/>
    <w:p>
      <w:r xmlns:w="http://schemas.openxmlformats.org/wordprocessingml/2006/main">
        <w:t xml:space="preserve">3रा परिच्छेद: अध्याय लोकांच्या पश्चात्तापासाठी देवाच्या प्रतिसादाचे वर्णन करतो. हे त्यांना आश्वासन देते की देव उद्धारक आणि उद्धारकर्ता म्हणून येईल, त्याचे नीतिमत्व आणि तारण घेऊन येईल. ते वचन देते की त्यांच्याशी देवाचा करार चिरंतन असेल (यशया ५९:१५ब-२१).</w:t>
      </w:r>
    </w:p>
    <w:p/>
    <w:p>
      <w:r xmlns:w="http://schemas.openxmlformats.org/wordprocessingml/2006/main">
        <w:t xml:space="preserve">सारांश,</w:t>
      </w:r>
    </w:p>
    <w:p>
      <w:r xmlns:w="http://schemas.openxmlformats.org/wordprocessingml/2006/main">
        <w:t xml:space="preserve">यशया अध्याय एकोणपन्नास प्रकट करतो</w:t>
      </w:r>
    </w:p>
    <w:p>
      <w:r xmlns:w="http://schemas.openxmlformats.org/wordprocessingml/2006/main">
        <w:t xml:space="preserve">पाप आणि दुष्टतेचे प्रदर्शन,</w:t>
      </w:r>
    </w:p>
    <w:p>
      <w:r xmlns:w="http://schemas.openxmlformats.org/wordprocessingml/2006/main">
        <w:t xml:space="preserve">पश्चात्ताप आणि तारण देवाचे वचन कॉल.</w:t>
      </w:r>
    </w:p>
    <w:p/>
    <w:p>
      <w:r xmlns:w="http://schemas.openxmlformats.org/wordprocessingml/2006/main">
        <w:t xml:space="preserve">देवापासून वेगळे होण्यास कारणीभूत असलेल्या पापांचे आणि उल्लंघनांचे वर्णन.</w:t>
      </w:r>
    </w:p>
    <w:p>
      <w:r xmlns:w="http://schemas.openxmlformats.org/wordprocessingml/2006/main">
        <w:t xml:space="preserve">पापाची ओळख आणि अपराधाची कबुली.</w:t>
      </w:r>
    </w:p>
    <w:p>
      <w:r xmlns:w="http://schemas.openxmlformats.org/wordprocessingml/2006/main">
        <w:t xml:space="preserve">देवाच्या सुटकेची, धार्मिकतेची आणि सार्वकालिक कराराची खात्री.</w:t>
      </w:r>
    </w:p>
    <w:p/>
    <w:p>
      <w:r xmlns:w="http://schemas.openxmlformats.org/wordprocessingml/2006/main">
        <w:t xml:space="preserve">हा अध्याय लोकांची पापे आणि दुष्टता उघड करतो, त्यांच्या कृतींचे परिणाम हायलाइट करतो. हे पश्चात्तापाच्या गरजेवर जोर देते आणि लोकांच्या त्यांच्या पापांची ओळख आणि अपराधीपणाची कबुली देते. धडा जोर देतो की त्यांच्या वतीने मध्यस्थी करणारा आणि मोक्ष घडवून आणणारा कोणीही नाही, स्वतः देवाशिवाय. हे लोकांच्या पश्चात्तापासाठी देवाच्या प्रतिसादाचे वर्णन करते, त्यांना आश्वासन देते की तो उद्धारकर्ता आणि उद्धारकर्ता म्हणून येईल, त्याचे धार्मिकता आणि तारण आणेल. देवाने त्यांच्याशी केलेला करार सार्वकालिक असेल असे ते वचन देते. हा अध्याय पाप आणि दुष्टतेच्या प्रकटीकरणावर, पश्चात्तापाचे आवाहन आणि तारणाचे देवाचे वचन आणि सार्वकालिक करार यावर लक्ष केंद्रित करतो.</w:t>
      </w:r>
    </w:p>
    <w:p/>
    <w:p>
      <w:r xmlns:w="http://schemas.openxmlformats.org/wordprocessingml/2006/main">
        <w:t xml:space="preserve">यशया 59:1 पाहा, परमेश्वराचा हात लहान झालेला नाही की तो वाचवू शकत नाही. त्याचे कान जड नाहीत की ते ऐकू शकत नाहीत.</w:t>
      </w:r>
    </w:p>
    <w:p/>
    <w:p>
      <w:r xmlns:w="http://schemas.openxmlformats.org/wordprocessingml/2006/main">
        <w:t xml:space="preserve">परमेश्वराची शक्ती अमर्याद आहे आणि तो नेहमी आपल्या प्रार्थना ऐकण्यास व उत्तर देण्यास तयार असतो.</w:t>
      </w:r>
    </w:p>
    <w:p/>
    <w:p>
      <w:r xmlns:w="http://schemas.openxmlformats.org/wordprocessingml/2006/main">
        <w:t xml:space="preserve">1: देवाची शक्ती अमर्याद आहे आणि तो नेहमी आपल्या विनवणी ऐकतो.</w:t>
      </w:r>
    </w:p>
    <w:p/>
    <w:p>
      <w:r xmlns:w="http://schemas.openxmlformats.org/wordprocessingml/2006/main">
        <w:t xml:space="preserve">2: आपण देवाच्या असीम सामर्थ्यावर विसंबून राहू शकतो आणि तो नेहमी मदतीसाठी आपल्या ओरडण्यासाठी खुला असतो.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50:15 - संकटाच्या दिवशी मला हाक मार; मी तुला वाचवीन आणि तू माझा गौरव करशील.</w:t>
      </w:r>
    </w:p>
    <w:p/>
    <w:p>
      <w:r xmlns:w="http://schemas.openxmlformats.org/wordprocessingml/2006/main">
        <w:t xml:space="preserve">यशया 59:2 पण तुझे पाप तुझे आणि तुझ्या देवामध्ये वेगळे झाले आहेत आणि तुझ्या पापांनी त्याचे तोंड तुझ्यापासून लपवून ठेवले आहे की तो ऐकणार नाही.</w:t>
      </w:r>
    </w:p>
    <w:p/>
    <w:p>
      <w:r xmlns:w="http://schemas.openxmlformats.org/wordprocessingml/2006/main">
        <w:t xml:space="preserve">अधर्म आणि पापामुळे देवापासून वेगळे होणे.</w:t>
      </w:r>
    </w:p>
    <w:p/>
    <w:p>
      <w:r xmlns:w="http://schemas.openxmlformats.org/wordprocessingml/2006/main">
        <w:t xml:space="preserve">1: आपली पापे आपल्याला देवाचा चेहरा पाहण्यापासून रोखतात.</w:t>
      </w:r>
    </w:p>
    <w:p/>
    <w:p>
      <w:r xmlns:w="http://schemas.openxmlformats.org/wordprocessingml/2006/main">
        <w:t xml:space="preserve">२: देवासोबत संवाद साधण्यासाठी आपण नीतिमान आणि नम्र होण्याचा प्रयत्न केला पाहिजे.</w:t>
      </w:r>
    </w:p>
    <w:p/>
    <w:p>
      <w:r xmlns:w="http://schemas.openxmlformats.org/wordprocessingml/2006/main">
        <w:t xml:space="preserve">1: इफिस 2:8-10 कारण कृपेने तुमचा विश्वासाद्वारे तारण झाला आहे. आणि हे तुमचे स्वतःचे काम नाही; ही देवाची देणगी आहे, कृत्यांचे परिणाम नाही, जेणेकरून कोणीही बढाई मारू नये.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यशया 59:3 कारण तुमचे हात रक्ताने माखले आहेत आणि तुमची बोटे अधर्माने माखली आहेत. तुझे ओठ खोटे बोलले आहेत, तुझी जीभ विकृत आहे.</w:t>
      </w:r>
    </w:p>
    <w:p/>
    <w:p>
      <w:r xmlns:w="http://schemas.openxmlformats.org/wordprocessingml/2006/main">
        <w:t xml:space="preserve">परिच्छेद सांगते की पापाने लोकांच्या कृती भ्रष्ट केल्या आहेत, कारण त्यांचे हात रक्ताने माखलेले आहेत आणि त्यांची बोटे अधर्माने मलिन आहेत, आणि त्यांचे ओठ खोटे बोलले आहेत आणि त्यांच्या जीभ विकृत आहेत.</w:t>
      </w:r>
    </w:p>
    <w:p/>
    <w:p>
      <w:r xmlns:w="http://schemas.openxmlformats.org/wordprocessingml/2006/main">
        <w:t xml:space="preserve">1. अप्रामाणिकपणाचे पाप: यशया 59:3 चा अभ्यास</w:t>
      </w:r>
    </w:p>
    <w:p/>
    <w:p>
      <w:r xmlns:w="http://schemas.openxmlformats.org/wordprocessingml/2006/main">
        <w:t xml:space="preserve">२. आपल्या शब्दांची शक्ती: यशया ५९:३ नुसार आपल्या जिभेचा आपल्या जीवनावर कसा परिणाम होतो</w:t>
      </w:r>
    </w:p>
    <w:p/>
    <w:p>
      <w:r xmlns:w="http://schemas.openxmlformats.org/wordprocessingml/2006/main">
        <w:t xml:space="preserve">1. नीतिसूत्रे 12:17-19 जो सत्य बोलतो तो प्रामाणिक पुरावा देतो, पण खोटा साक्षीदार फसवणूक करतो. एक असा आहे की ज्याचे उतावीळ शब्द तलवारीच्या वारांसारखे असतात, परंतु शहाण्यांची जीभ बरे करते. सत्याचे ओठ सदैव टिकतात, पण खोटे बोलणारी जीभ क्षणभर टिकते.</w:t>
      </w:r>
    </w:p>
    <w:p/>
    <w:p>
      <w:r xmlns:w="http://schemas.openxmlformats.org/wordprocessingml/2006/main">
        <w:t xml:space="preserve">2. स्तोत्र 15:2-3 जो निर्दोषपणे चालतो आणि योग्य ते करतो आणि मनापासून सत्य बोलतो; जो आपल्या जिभेने निंदा करत नाही आणि आपल्या शेजाऱ्याचे वाईट करत नाही आणि आपल्या मित्राची निंदा करत नाही.</w:t>
      </w:r>
    </w:p>
    <w:p/>
    <w:p>
      <w:r xmlns:w="http://schemas.openxmlformats.org/wordprocessingml/2006/main">
        <w:t xml:space="preserve">Isaiah 59:4 कोणीही न्यायासाठी हाक मारत नाही किंवा सत्याची मागणी करत नाही; ते व्यर्थतेवर विश्वास ठेवतात आणि खोटे बोलतात. ते दुष्कर्म करतात आणि दुष्कर्म करतात.</w:t>
      </w:r>
    </w:p>
    <w:p/>
    <w:p>
      <w:r xmlns:w="http://schemas.openxmlformats.org/wordprocessingml/2006/main">
        <w:t xml:space="preserve">लोकांनी न्याय आणि सत्याचा त्याग केला आहे, त्याऐवजी व्यर्थावर विश्वास ठेवला आहे आणि खोटे बोलले आहे. त्यांनी दुष्कर्म घडवून आणले आहे.</w:t>
      </w:r>
    </w:p>
    <w:p/>
    <w:p>
      <w:r xmlns:w="http://schemas.openxmlformats.org/wordprocessingml/2006/main">
        <w:t xml:space="preserve">1. न्याय आणि सत्य नाकारण्याचे परिणाम</w:t>
      </w:r>
    </w:p>
    <w:p/>
    <w:p>
      <w:r xmlns:w="http://schemas.openxmlformats.org/wordprocessingml/2006/main">
        <w:t xml:space="preserve">2. व्हॅनिटीवर विश्वास ठेवण्याचा धोका</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यशया 59:5 ते कोकत्र्याची अंडी उबवतात आणि कोळ्याचे जाळे विणतात: जो त्यांची अंडी खातो तो मरतो आणि जे चिरडले जाते ते साप बनते.</w:t>
      </w:r>
    </w:p>
    <w:p/>
    <w:p>
      <w:r xmlns:w="http://schemas.openxmlformats.org/wordprocessingml/2006/main">
        <w:t xml:space="preserve">यशयाच्या काळातील लोक पापी वर्तनात गुंतले आहेत ज्यामुळे त्यांचा नाश होईल.</w:t>
      </w:r>
    </w:p>
    <w:p/>
    <w:p>
      <w:r xmlns:w="http://schemas.openxmlformats.org/wordprocessingml/2006/main">
        <w:t xml:space="preserve">1. पाप हे कोळ्याच्या जाळ्यासारखे आहे, जे आपल्याला विनाशाच्या चक्रात अडकवते.</w:t>
      </w:r>
    </w:p>
    <w:p/>
    <w:p>
      <w:r xmlns:w="http://schemas.openxmlformats.org/wordprocessingml/2006/main">
        <w:t xml:space="preserve">2. आपण आपल्या पापी वर्तनाची जाणीव ठेवूया आणि सुटकेसाठी देवाकडे वळू या.</w:t>
      </w:r>
    </w:p>
    <w:p/>
    <w:p>
      <w:r xmlns:w="http://schemas.openxmlformats.org/wordprocessingml/2006/main">
        <w:t xml:space="preserve">१. यशया ५९:५-६</w:t>
      </w:r>
    </w:p>
    <w:p/>
    <w:p>
      <w:r xmlns:w="http://schemas.openxmlformats.org/wordprocessingml/2006/main">
        <w:t xml:space="preserve">२. नीतिसूत्रे ५:२२-२३</w:t>
      </w:r>
    </w:p>
    <w:p/>
    <w:p>
      <w:r xmlns:w="http://schemas.openxmlformats.org/wordprocessingml/2006/main">
        <w:t xml:space="preserve">यशया 59:6 त्यांचे जाळे वस्त्र बनणार नाहीत, ते त्यांच्या कृत्यांनी स्वतःला झाकून घेणार नाहीत; त्यांची कामे अधर्माची आहेत आणि हिंसाचार त्यांच्या हातात आहे.</w:t>
      </w:r>
    </w:p>
    <w:p/>
    <w:p>
      <w:r xmlns:w="http://schemas.openxmlformats.org/wordprocessingml/2006/main">
        <w:t xml:space="preserve">लोकांची कामे कशी अधर्माची आहेत आणि हिंसेचे कृत्य त्यांच्या हातात आहे हे हा उतारा सांगतो.</w:t>
      </w:r>
    </w:p>
    <w:p/>
    <w:p>
      <w:r xmlns:w="http://schemas.openxmlformats.org/wordprocessingml/2006/main">
        <w:t xml:space="preserve">1: आपली कार्ये न्याय्य आहेत आणि आपण शांती आणि न्यायाने जीवन जगत आहोत याची खात्री करण्यासाठी आपण परिश्रम घेतले पाहिजे.</w:t>
      </w:r>
    </w:p>
    <w:p/>
    <w:p>
      <w:r xmlns:w="http://schemas.openxmlformats.org/wordprocessingml/2006/main">
        <w:t xml:space="preserve">2: आपण देवाच्या दृष्टीने जे योग्य आणि चांगले आहे ते करण्याचा प्रयत्न केला पाहिजे आणि अधर्म आणि हिंसाचाराची कृत्ये नाकारली पाहिजेत.</w:t>
      </w:r>
    </w:p>
    <w:p/>
    <w:p>
      <w:r xmlns:w="http://schemas.openxmlformats.org/wordprocessingml/2006/main">
        <w:t xml:space="preserve">1: मीखा 6:8 हे मनुष्या, काय चांगले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जेम्स 2:17 म्हणून विश्वास स्वतःच, जर त्याला काही कामे नसतील तर तो मृत आहे.</w:t>
      </w:r>
    </w:p>
    <w:p/>
    <w:p>
      <w:r xmlns:w="http://schemas.openxmlformats.org/wordprocessingml/2006/main">
        <w:t xml:space="preserve">यशया 59:7 त्यांचे पाय वाईटाकडे धावतात, ते निष्पापांचे रक्त सांडण्यास घाई करतात; त्यांचे विचार अधर्माचे आहेत. नाश आणि नाश त्यांच्या मार्गात आहे.</w:t>
      </w:r>
    </w:p>
    <w:p/>
    <w:p>
      <w:r xmlns:w="http://schemas.openxmlformats.org/wordprocessingml/2006/main">
        <w:t xml:space="preserve">हा उतारा दुष्टता आणि रक्तपात याबद्दल बोलतो आणि त्याच्या पार्श्वभूमीवर अधर्म आणि विनाश कसा होतो.</w:t>
      </w:r>
    </w:p>
    <w:p/>
    <w:p>
      <w:r xmlns:w="http://schemas.openxmlformats.org/wordprocessingml/2006/main">
        <w:t xml:space="preserve">1: आपण वाईटाला आलिंगन देऊ नये याची काळजी घेतली पाहिजे कारण ती विनाश आणि मृत्यू आणते.</w:t>
      </w:r>
    </w:p>
    <w:p/>
    <w:p>
      <w:r xmlns:w="http://schemas.openxmlformats.org/wordprocessingml/2006/main">
        <w:t xml:space="preserve">2: दुष्टता आणि हिंसाचाराच्या संकटात पडू नये म्हणून आपण नीतिमत्ता आणि न्यायाने जीवन जगण्याचा प्रयत्न केला पाहिजे.</w:t>
      </w:r>
    </w:p>
    <w:p/>
    <w:p>
      <w:r xmlns:w="http://schemas.openxmlformats.org/wordprocessingml/2006/main">
        <w:t xml:space="preserve">1: नीतिसूत्रे 11:1-3 - खोटा तोल परमेश्वराला घृणास्पद आहे; परंतु योग्य वजन त्याला आनंदित करते. जेव्हा गर्व येतो तेव्हा लज्जा येते, पण नम्र लोकांकडे शहाणपण असते. प्रामाणिक लोकांचे प्रामाणिकपणा त्यांना मार्गदर्शन करेल, परंतु उल्लंघन करणार्‍यांची विकृती त्यांना नष्ट करेल.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यशया 59:8 त्यांना शांतीचा मार्ग माहीत नाही. आणि त्यांच्या वाटचालीत कोणताही निर्णय नाही. त्यांनी त्यांना वाकड्या वाटा केल्या आहेत. जो कोणी तेथे जाईल त्याला शांती कळणार नाही.</w:t>
      </w:r>
    </w:p>
    <w:p/>
    <w:p>
      <w:r xmlns:w="http://schemas.openxmlformats.org/wordprocessingml/2006/main">
        <w:t xml:space="preserve">लोक शांतीचा मार्ग विसरले आहेत आणि न्यायाचे पालन करीत नाहीत; त्यांनी विनाशाचे मार्ग तयार केले आहेत आणि जे त्यांचे अनुसरण करतात त्यांना शांती मिळणार नाही.</w:t>
      </w:r>
    </w:p>
    <w:p/>
    <w:p>
      <w:r xmlns:w="http://schemas.openxmlformats.org/wordprocessingml/2006/main">
        <w:t xml:space="preserve">1. शांततेचा मार्ग: न्याय आणि धार्मिकता पुन्हा शोधणे</w:t>
      </w:r>
    </w:p>
    <w:p/>
    <w:p>
      <w:r xmlns:w="http://schemas.openxmlformats.org/wordprocessingml/2006/main">
        <w:t xml:space="preserve">2. कुटिल मार्गाचा धोका: देवाच्या बुद्धीपासून वेगळे होणे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यशया 59:9 म्हणून न्याय आपल्यापासून दूर आहे, न्याय आपल्यावर पडत नाही; आपण प्रकाशाची वाट पाहतो, पण अस्पष्टता पाहतो. प्रकाशासाठी, पण आपण अंधारात चालतो.</w:t>
      </w:r>
    </w:p>
    <w:p/>
    <w:p>
      <w:r xmlns:w="http://schemas.openxmlformats.org/wordprocessingml/2006/main">
        <w:t xml:space="preserve">न्याय आणि न्याय आपल्यापासून दूर आहेत आणि प्रकाश आणि तेजाच्या ऐवजी आपण फक्त अंधार अनुभवतो.</w:t>
      </w:r>
    </w:p>
    <w:p/>
    <w:p>
      <w:r xmlns:w="http://schemas.openxmlformats.org/wordprocessingml/2006/main">
        <w:t xml:space="preserve">1. "प्रकाशापेक्षा अंधार निवडण्याचे धोके"</w:t>
      </w:r>
    </w:p>
    <w:p/>
    <w:p>
      <w:r xmlns:w="http://schemas.openxmlformats.org/wordprocessingml/2006/main">
        <w:t xml:space="preserve">2. "अंधारात प्रकाश शोधणे"</w:t>
      </w:r>
    </w:p>
    <w:p/>
    <w:p>
      <w:r xmlns:w="http://schemas.openxmlformats.org/wordprocessingml/2006/main">
        <w:t xml:space="preserve">1. जॉन 8:12 - "मग येशू पुन्हा त्यांच्याशी बोलला, मी जगाचा प्रकाश आहे: जो माझ्यामागे येतो तो अंधारात चालणार नाही, तर त्याला जीवनाचा प्रकाश मिळेल."</w:t>
      </w:r>
    </w:p>
    <w:p/>
    <w:p>
      <w:r xmlns:w="http://schemas.openxmlformats.org/wordprocessingml/2006/main">
        <w:t xml:space="preserve">2. मॅथ्यू 5:14-16 - "तुम्ही जगाचा प्रकाश आहात. टेकडीवर वसलेले शहर लपवले जाऊ शकत नाही. माणसे मेणबत्ती पेटवून झाडाखाली ठेवत नाहीत, परंतु दीपवृक्षावर ठेवतात; आणि तो घरातल्या सर्वांना प्रकाश देतो. तुमचा प्रकाश लोकांसमोर असा चमकू दे की त्यांनी तुमची चांगली कामे पाहावीत आणि तुमच्या स्वर्गातील पित्याचे गौरव करावे.</w:t>
      </w:r>
    </w:p>
    <w:p/>
    <w:p>
      <w:r xmlns:w="http://schemas.openxmlformats.org/wordprocessingml/2006/main">
        <w:t xml:space="preserve">यशया 59:10 आम्ही आंधळ्यांप्रमाणे भिंतीला हात लावतो आणि डोळेच नसल्यासारखे आम्ही टटकवतो. आम्ही रात्री जसे दुपारच्या वेळी अडखळतो. आम्ही मृत माणसांसारखे निर्जन ठिकाणी आहोत.</w:t>
      </w:r>
    </w:p>
    <w:p/>
    <w:p>
      <w:r xmlns:w="http://schemas.openxmlformats.org/wordprocessingml/2006/main">
        <w:t xml:space="preserve">लोक अंधारात अडखळत आहेत, जणू ते आंधळे आहेत, आणि दिवसाच्या प्रकाशातही ते मृत माणसांसारखे निर्जन ठिकाणी आहेत.</w:t>
      </w:r>
    </w:p>
    <w:p/>
    <w:p>
      <w:r xmlns:w="http://schemas.openxmlformats.org/wordprocessingml/2006/main">
        <w:t xml:space="preserve">1. "जगाचा प्रकाश: भौतिकाच्या पलीकडे पाहणे"</w:t>
      </w:r>
    </w:p>
    <w:p/>
    <w:p>
      <w:r xmlns:w="http://schemas.openxmlformats.org/wordprocessingml/2006/main">
        <w:t xml:space="preserve">2. "ओसाडच्या मध्ये अर्थ शोधणे"</w:t>
      </w:r>
    </w:p>
    <w:p/>
    <w:p>
      <w:r xmlns:w="http://schemas.openxmlformats.org/wordprocessingml/2006/main">
        <w:t xml:space="preserve">1. जॉन 8:12 - येशू म्हणाला, "मी जगाचा प्रकाश आहे. जो कोणी माझे अनुसरण करतो तो कधीही अंधारात चालणार नाही, परंतु त्याला जीवनाचा प्रकाश मिळेल."</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Isaiah 59:11 आम्ही सर्व अस्वलांप्रमाणे गर्जना करतो आणि कबुतरासारखा शोक करतो. आम्ही न्यायाची वाट पाहतो, पण कोणीही नाही. तारणासाठी, पण ते आपल्यापासून दूर आहे.</w:t>
      </w:r>
    </w:p>
    <w:p/>
    <w:p>
      <w:r xmlns:w="http://schemas.openxmlformats.org/wordprocessingml/2006/main">
        <w:t xml:space="preserve">यशयाच्या काळातील लोक मुक्ती किंवा तारणाच्या आशेशिवाय दुःख सहन करत होते.</w:t>
      </w:r>
    </w:p>
    <w:p/>
    <w:p>
      <w:r xmlns:w="http://schemas.openxmlformats.org/wordprocessingml/2006/main">
        <w:t xml:space="preserve">1: देवाचा न्याय शेवटी विजयी होईल, जरी तो या जीवनात दिसला नाही.</w:t>
      </w:r>
    </w:p>
    <w:p/>
    <w:p>
      <w:r xmlns:w="http://schemas.openxmlformats.org/wordprocessingml/2006/main">
        <w:t xml:space="preserve">२: प्रसंग कठीण असतानाही आपण देवाच्या अभिवचनांवर आशा बाळगू शकतो.</w:t>
      </w:r>
    </w:p>
    <w:p/>
    <w:p>
      <w:r xmlns:w="http://schemas.openxmlformats.org/wordprocessingml/2006/main">
        <w:t xml:space="preserve">1: रोमन्स 8:18-25 - कारण मला वाटते की सध्याच्या काळातील दु:ख आपल्यामध्ये प्रकट होणार्‍या गौरवाशी तुलना करण्यास योग्य नाहीत.</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यशया 59:12 कारण आमची पापे तुझ्यासमोर पुष्कळ वाढली आहेत आणि आमची पापे आमच्याविरुद्ध साक्ष देतात. कारण आमचे अपराध आमच्याबरोबर आहेत. आणि आमच्या पापांबद्दल आम्ही ते ओळखतो.</w:t>
      </w:r>
    </w:p>
    <w:p/>
    <w:p>
      <w:r xmlns:w="http://schemas.openxmlformats.org/wordprocessingml/2006/main">
        <w:t xml:space="preserve">आपल्या पापांनी आपल्याला देवापासून वेगळे केले आहे आणि आपल्या दुःखाचे कारण आहे.</w:t>
      </w:r>
    </w:p>
    <w:p/>
    <w:p>
      <w:r xmlns:w="http://schemas.openxmlformats.org/wordprocessingml/2006/main">
        <w:t xml:space="preserve">1. आपली पापे ओळखणे आणि देवाकडे वळणे</w:t>
      </w:r>
    </w:p>
    <w:p/>
    <w:p>
      <w:r xmlns:w="http://schemas.openxmlformats.org/wordprocessingml/2006/main">
        <w:t xml:space="preserve">2. पापाचे परिणाम आणि जीर्णोद्धाराची आशा</w:t>
      </w:r>
    </w:p>
    <w:p/>
    <w:p>
      <w:r xmlns:w="http://schemas.openxmlformats.org/wordprocessingml/2006/main">
        <w:t xml:space="preserve">1. रोमन्स 3:23 - "सर्वांनी पाप केले आहे आणि देवाच्या गौरवाला उणे पडले आहेत."</w:t>
      </w:r>
    </w:p>
    <w:p/>
    <w:p>
      <w:r xmlns:w="http://schemas.openxmlformats.org/wordprocessingml/2006/main">
        <w:t xml:space="preserve">2. यशया 1:18 - "चला, आता आपण एकत्र विचार करू,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Isaiah 59:13 परमेश्वराविरुद्ध उल्लंघन करून खोटे बोलणे आणि आपल्या देवापासून दूर जाणे, जुलूम आणि बंड बोलणे, खोटे बोलणे आणि हृदयातून खोटे बोलणे.</w:t>
      </w:r>
    </w:p>
    <w:p/>
    <w:p>
      <w:r xmlns:w="http://schemas.openxmlformats.org/wordprocessingml/2006/main">
        <w:t xml:space="preserve">लोक पाप करीत आहेत आणि परमेश्वराविरुद्ध खोटे बोलत आहेत, जुलूम आणि बंडाचे शब्द बोलत आहेत आणि मनापासून खोटे बोलत आहेत.</w:t>
      </w:r>
    </w:p>
    <w:p/>
    <w:p>
      <w:r xmlns:w="http://schemas.openxmlformats.org/wordprocessingml/2006/main">
        <w:t xml:space="preserve">1. "प्रभूविरूद्ध खोटे बोलण्याचे आणि उल्लंघन करण्याचे धोके"</w:t>
      </w:r>
    </w:p>
    <w:p/>
    <w:p>
      <w:r xmlns:w="http://schemas.openxmlformats.org/wordprocessingml/2006/main">
        <w:t xml:space="preserve">2. "आमच्या जीवनातील शब्दांची शक्ती"</w:t>
      </w:r>
    </w:p>
    <w:p/>
    <w:p>
      <w:r xmlns:w="http://schemas.openxmlformats.org/wordprocessingml/2006/main">
        <w:t xml:space="preserve">1. नीतिसूत्रे 12:22 - "खोटे ओठ हे परमेश्वराला घृणास्पद आहेत, परंतु जे विश्वासूपणे वागतात ते त्याला आनंदित करतात."</w:t>
      </w:r>
    </w:p>
    <w:p/>
    <w:p>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जे ऐकतील त्यांना कृपा मिळेल."</w:t>
      </w:r>
    </w:p>
    <w:p/>
    <w:p>
      <w:r xmlns:w="http://schemas.openxmlformats.org/wordprocessingml/2006/main">
        <w:t xml:space="preserve">यशया 59:14 आणि न्याय मागे वळवला जातो आणि न्याय दूर उभा राहतो, कारण सत्य रस्त्यावर पडले आहे आणि न्याय आत येऊ शकत नाही.</w:t>
      </w:r>
    </w:p>
    <w:p/>
    <w:p>
      <w:r xmlns:w="http://schemas.openxmlformats.org/wordprocessingml/2006/main">
        <w:t xml:space="preserve">सत्याचा त्याग केला गेला आहे आणि न्याय दूर ढकलला गेला आहे, समाजाला समानतेशिवाय सोडले आहे.</w:t>
      </w:r>
    </w:p>
    <w:p/>
    <w:p>
      <w:r xmlns:w="http://schemas.openxmlformats.org/wordprocessingml/2006/main">
        <w:t xml:space="preserve">1: देवाचा न्याय हा खऱ्या समतेचा मार्ग आहे.</w:t>
      </w:r>
    </w:p>
    <w:p/>
    <w:p>
      <w:r xmlns:w="http://schemas.openxmlformats.org/wordprocessingml/2006/main">
        <w:t xml:space="preserve">२: देवाच्या मार्गांचे अनुसरण करणे हाच खरा न्याय मिळवण्याचा एकमेव मार्ग आहे.</w:t>
      </w:r>
    </w:p>
    <w:p/>
    <w:p>
      <w:r xmlns:w="http://schemas.openxmlformats.org/wordprocessingml/2006/main">
        <w:t xml:space="preserve">1: योहान 3:16-17 कारण देवाने जगावर इतके प्रेम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परंतु त्याच्याद्वारे जगाचे तारण व्हावे.</w:t>
      </w:r>
    </w:p>
    <w:p/>
    <w:p>
      <w:r xmlns:w="http://schemas.openxmlformats.org/wordprocessingml/2006/main">
        <w:t xml:space="preserve">2: मॅथ्यू 7:12 म्हणून लोकांनी तुमच्याशी जे काही करावे असे तुम्हांला वाटते तेच तुम्ही त्यांच्याशीही करा, कारण हा नियम आणि संदेष्टे आहे.</w:t>
      </w:r>
    </w:p>
    <w:p/>
    <w:p>
      <w:r xmlns:w="http://schemas.openxmlformats.org/wordprocessingml/2006/main">
        <w:t xml:space="preserve">यशया 59:15 होय, सत्य चुकते; आणि जो दुष्टतेपासून दूर जातो तो स्वत:ची शिकार करतो. परमेश्वराने ते पाहिले आणि न्याय न मिळाल्याने तो नाराज झाला.</w:t>
      </w:r>
    </w:p>
    <w:p/>
    <w:p>
      <w:r xmlns:w="http://schemas.openxmlformats.org/wordprocessingml/2006/main">
        <w:t xml:space="preserve">सत्य अपयशी ठरत आहे आणि जे वाईटापासून दूर जातात ते स्वतःला असुरक्षित बनवतात. न्याय मिळत नाही म्हणून परमेश्वर नाराज आहे.</w:t>
      </w:r>
    </w:p>
    <w:p/>
    <w:p>
      <w:r xmlns:w="http://schemas.openxmlformats.org/wordprocessingml/2006/main">
        <w:t xml:space="preserve">1. तुटलेल्या जगात सत्य आणि न्यायाची गरज</w:t>
      </w:r>
    </w:p>
    <w:p/>
    <w:p>
      <w:r xmlns:w="http://schemas.openxmlformats.org/wordprocessingml/2006/main">
        <w:t xml:space="preserve">2. बरोबर करणे आणि वाईटाचा सामना करताना मजबूत राहणे</w:t>
      </w:r>
    </w:p>
    <w:p/>
    <w:p>
      <w:r xmlns:w="http://schemas.openxmlformats.org/wordprocessingml/2006/main">
        <w:t xml:space="preserve">1. नीतिसूत्रे 17:15 जो दुष्टाला नीतिमान ठरवतो आणि जो नीतिमानाला दोषी ठरवतो, ते दोघेही परमेश्वराला तिरस्कार देतात.</w:t>
      </w:r>
    </w:p>
    <w:p/>
    <w:p>
      <w:r xmlns:w="http://schemas.openxmlformats.org/wordprocessingml/2006/main">
        <w:t xml:space="preserve">2. जेम्स 4:17 म्हणून ज्याला चांगले करणे माहीत आहे आणि ते करत नाही, त्याच्यासाठी ते पाप आहे.</w:t>
      </w:r>
    </w:p>
    <w:p/>
    <w:p>
      <w:r xmlns:w="http://schemas.openxmlformats.org/wordprocessingml/2006/main">
        <w:t xml:space="preserve">यशया 59:16 आणि तेथे कोणीही नाही हे त्याने पाहिले आणि त्याला आश्चर्य वाटले की कोणीही मध्यस्थ नाही; म्हणून त्याच्या हाताने त्याला तारण दिले. आणि त्याच्या चांगुलपणाने त्याला टिकवले.</w:t>
      </w:r>
    </w:p>
    <w:p/>
    <w:p>
      <w:r xmlns:w="http://schemas.openxmlformats.org/wordprocessingml/2006/main">
        <w:t xml:space="preserve">त्याने पाहिले की मध्यस्थी करण्यासाठी कोणीही नाही, म्हणून त्याने स्वतःच तारण आणले.</w:t>
      </w:r>
    </w:p>
    <w:p/>
    <w:p>
      <w:r xmlns:w="http://schemas.openxmlformats.org/wordprocessingml/2006/main">
        <w:t xml:space="preserve">1: आपण एकटे नाही, देव नेहमी आपल्यासोबत असतो.</w:t>
      </w:r>
    </w:p>
    <w:p/>
    <w:p>
      <w:r xmlns:w="http://schemas.openxmlformats.org/wordprocessingml/2006/main">
        <w:t xml:space="preserve">2: आपण प्रभूच्या धार्मिकतेवर आणि तारणावर भरवसा ठेवू शकतो.</w:t>
      </w:r>
    </w:p>
    <w:p/>
    <w:p>
      <w:r xmlns:w="http://schemas.openxmlformats.org/wordprocessingml/2006/main">
        <w:t xml:space="preserve">1:स्तोत्रसंहिता 37:39 पण नीतिमानांचे तारण परमेश्वराकडून होते; संकटकाळात तोच त्यांचे सामर्थ्य आहे.</w:t>
      </w:r>
    </w:p>
    <w:p/>
    <w:p>
      <w:r xmlns:w="http://schemas.openxmlformats.org/wordprocessingml/2006/main">
        <w:t xml:space="preserve">2: फिलिप्पैकर 4:6-7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यशया 59:17 कारण त्याने धार्मिकता धारण केली आहे आणि त्याच्या डोक्यावर तारणाचे शिरस्त्राण आहे. आणि त्याने सूडाची वस्त्रे परिधान केली आणि वस्त्राप्रमाणे आवेशाने परिधान केले.</w:t>
      </w:r>
    </w:p>
    <w:p/>
    <w:p>
      <w:r xmlns:w="http://schemas.openxmlformats.org/wordprocessingml/2006/main">
        <w:t xml:space="preserve">देव धार्मिकता आणि तारण धारण करतो आणि न्याय मिळवण्यासाठी तयार आहे.</w:t>
      </w:r>
    </w:p>
    <w:p/>
    <w:p>
      <w:r xmlns:w="http://schemas.openxmlformats.org/wordprocessingml/2006/main">
        <w:t xml:space="preserve">1. देवाची धार्मिकता: न्याय आणि प्रेमाचे समर्थन करणे</w:t>
      </w:r>
    </w:p>
    <w:p/>
    <w:p>
      <w:r xmlns:w="http://schemas.openxmlformats.org/wordprocessingml/2006/main">
        <w:t xml:space="preserve">2. देवाचे चिलखत परिधान करणे: चांगले करण्यासाठी तयार असणे</w:t>
      </w:r>
    </w:p>
    <w:p/>
    <w:p>
      <w:r xmlns:w="http://schemas.openxmlformats.org/wordprocessingml/2006/main">
        <w:t xml:space="preserve">1. इफिस 6:10-18 - देवाचे चिलखत</w:t>
      </w:r>
    </w:p>
    <w:p/>
    <w:p>
      <w:r xmlns:w="http://schemas.openxmlformats.org/wordprocessingml/2006/main">
        <w:t xml:space="preserve">2. रोमन्स 12:19 - सूड घेणे माझे आहे, मी परतफेड करीन, प्रभु म्हणतो</w:t>
      </w:r>
    </w:p>
    <w:p/>
    <w:p>
      <w:r xmlns:w="http://schemas.openxmlformats.org/wordprocessingml/2006/main">
        <w:t xml:space="preserve">यशया 59:18 त्यांच्या कृत्यांप्रमाणे तो परतफेड करील, त्याच्या शत्रूंना रोष देईल, त्याच्या शत्रूंना मोबदला देईल; बेटांवर तो मोबदला देईल.</w:t>
      </w:r>
    </w:p>
    <w:p/>
    <w:p>
      <w:r xmlns:w="http://schemas.openxmlformats.org/wordprocessingml/2006/main">
        <w:t xml:space="preserve">ज्यांनी पाप केले आहे त्यांना देव त्यांच्या कृत्यांप्रमाणे परतफेड देईल, त्याच्या शत्रूंना रोष देईल आणि त्याच्या शत्रूंना मोबदला देईल.</w:t>
      </w:r>
    </w:p>
    <w:p/>
    <w:p>
      <w:r xmlns:w="http://schemas.openxmlformats.org/wordprocessingml/2006/main">
        <w:t xml:space="preserve">1. पापाचा परिणाम: यशया 59:18 पासून शिकणे</w:t>
      </w:r>
    </w:p>
    <w:p/>
    <w:p>
      <w:r xmlns:w="http://schemas.openxmlformats.org/wordprocessingml/2006/main">
        <w:t xml:space="preserve">2. पापाची परतफेड: यशया 59:18 मध्ये देवाचा न्याय</w:t>
      </w:r>
    </w:p>
    <w:p/>
    <w:p>
      <w:r xmlns:w="http://schemas.openxmlformats.org/wordprocessingml/2006/main">
        <w:t xml:space="preserve">1. रोमन्स 12:19-20 -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निर्गम 23:4,7 - "तुम्ही तुमच्या शत्रूचा बैल किंवा गाढव भरकटताना भेटलात, तर तुम्ही ते त्याच्याकडे परत आणा... खोट्या आरोपाशी काहीही संबंध ठेवू नका आणि निष्पाप किंवा प्रामाणिक व्यक्तीला ठेऊ नका. मृत्यू, कारण मी दोषींना निर्दोष सोडणार नाही."</w:t>
      </w:r>
    </w:p>
    <w:p/>
    <w:p>
      <w:r xmlns:w="http://schemas.openxmlformats.org/wordprocessingml/2006/main">
        <w:t xml:space="preserve">यशया 59:19 म्हणून ते पश्चिमेकडून परमेश्वराच्या नावाचे आणि सूर्योदयापासून त्याच्या गौरवाचे भय धरतील. जेव्हा शत्रू प्रलयासारखा आत येईल तेव्हा परमेश्वराचा आत्मा त्याच्याविरुद्ध एक मानक उंचावेल.</w:t>
      </w:r>
    </w:p>
    <w:p/>
    <w:p>
      <w:r xmlns:w="http://schemas.openxmlformats.org/wordprocessingml/2006/main">
        <w:t xml:space="preserve">देव त्याच्या लोकांचे त्यांच्या शत्रूंपासून रक्षण करेल.</w:t>
      </w:r>
    </w:p>
    <w:p/>
    <w:p>
      <w:r xmlns:w="http://schemas.openxmlformats.org/wordprocessingml/2006/main">
        <w:t xml:space="preserve">1. संकटाच्या काळात परमेश्वराचे संरक्षण</w:t>
      </w:r>
    </w:p>
    <w:p/>
    <w:p>
      <w:r xmlns:w="http://schemas.openxmlformats.org/wordprocessingml/2006/main">
        <w:t xml:space="preserve">2. प्रभूचे पराक्रमी मानक</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91:2-3 - मी परमेश्वराबद्दल म्हणेन, तो माझा आश्रय आणि माझा किल्ला आहे: माझा देव; मी त्याच्यावर विश्वास ठेवीन. तो तुम्हांला पक्ष्यांच्या पाशातून आणि भयंकर रोगराईपासून वाचवेल.</w:t>
      </w:r>
    </w:p>
    <w:p/>
    <w:p>
      <w:r xmlns:w="http://schemas.openxmlformats.org/wordprocessingml/2006/main">
        <w:t xml:space="preserve">यशया 59:20 आणि उद्धारकर्ता सियोनला येईल, आणि जे याकोबातील अपराधापासून दूर गेले त्यांच्यासाठी, परमेश्वर म्हणतो.</w:t>
      </w:r>
    </w:p>
    <w:p/>
    <w:p>
      <w:r xmlns:w="http://schemas.openxmlformats.org/wordprocessingml/2006/main">
        <w:t xml:space="preserve">जे आपल्या पापांपासून दूर जातात त्यांच्याकडे उद्धारकर्ता येईल.</w:t>
      </w:r>
    </w:p>
    <w:p/>
    <w:p>
      <w:r xmlns:w="http://schemas.openxmlformats.org/wordprocessingml/2006/main">
        <w:t xml:space="preserve">1: पश्चात्ताप मुक्ती आणते.</w:t>
      </w:r>
    </w:p>
    <w:p/>
    <w:p>
      <w:r xmlns:w="http://schemas.openxmlformats.org/wordprocessingml/2006/main">
        <w:t xml:space="preserve">2: जे लोक त्यांच्या पापांपासून दूर जातात त्यांना देव क्षमा करील.</w:t>
      </w:r>
    </w:p>
    <w:p/>
    <w:p>
      <w:r xmlns:w="http://schemas.openxmlformats.org/wordprocessingml/2006/main">
        <w:t xml:space="preserve">1: रोमन्स 3:23-25 -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2: यिर्मया 3:12-13 - जा, आणि उत्तरेकडे हे शब्द घोषित करा आणि सांगा, परमेश्वर म्हणतो, मागे हटणाऱ्या इस्राएला, परत जा. मी तुझ्यावर राग आणणार नाही, कारण मी दयाळू आहे, परमेश्वर म्हणतो, मी कधीही राग ठेवणार नाही.</w:t>
      </w:r>
    </w:p>
    <w:p/>
    <w:p>
      <w:r xmlns:w="http://schemas.openxmlformats.org/wordprocessingml/2006/main">
        <w:t xml:space="preserve">यशया 59:21 परमेश्वर म्हणतो, माझा त्यांच्याशी हा करार आहे. माझा आत्मा जो तुझ्यावर आहे आणि माझे शब्द जे मी तुझ्या तोंडात घातले आहेत ते तुझ्या मुखातून, तुझ्या संततीच्या मुखातून किंवा तुझ्या संततीच्या मुखातून निघणार नाहीत, असे परमेश्वर म्हणतो. यापुढे आणि कायमचे.</w:t>
      </w:r>
    </w:p>
    <w:p/>
    <w:p>
      <w:r xmlns:w="http://schemas.openxmlformats.org/wordprocessingml/2006/main">
        <w:t xml:space="preserve">देव घोषित करतो की त्याचा आत्मा आणि शब्द त्याच्या लोकांसोबत आणि त्यांच्या वंशजांमध्ये कायमचे राहतील.</w:t>
      </w:r>
    </w:p>
    <w:p/>
    <w:p>
      <w:r xmlns:w="http://schemas.openxmlformats.org/wordprocessingml/2006/main">
        <w:t xml:space="preserve">1. प्रेमाचा देवाचा अखंड करार</w:t>
      </w:r>
    </w:p>
    <w:p/>
    <w:p>
      <w:r xmlns:w="http://schemas.openxmlformats.org/wordprocessingml/2006/main">
        <w:t xml:space="preserve">2. देवाच्या वचनाची शाश्वत शक्ती</w:t>
      </w:r>
    </w:p>
    <w:p/>
    <w:p>
      <w:r xmlns:w="http://schemas.openxmlformats.org/wordprocessingml/2006/main">
        <w:t xml:space="preserve">1. यिर्मया 31:33-34 - देवाचा प्रेमाचा सार्वकालिक करार</w:t>
      </w:r>
    </w:p>
    <w:p/>
    <w:p>
      <w:r xmlns:w="http://schemas.openxmlformats.org/wordprocessingml/2006/main">
        <w:t xml:space="preserve">2. स्तोत्र 119:89 - देवाचे वचन स्वर्गात कायमचे स्थिर झाले आहे</w:t>
      </w:r>
    </w:p>
    <w:p/>
    <w:p>
      <w:r xmlns:w="http://schemas.openxmlformats.org/wordprocessingml/2006/main">
        <w:t xml:space="preserve">यशयाच्या ६० व्या अध्यायात जेरुसलेमच्या भविष्यातील वैभवाचे आणि पुनर्स्थापनेचे स्पष्ट चित्र रेखाटले आहे. हे अशा काळाचे चित्रण करते जेव्हा राष्ट्रे देवाच्या उपस्थितीच्या प्रकाश आणि वैभवाकडे आकर्षित होतील आणि जेरुसलेम दैवी आशीर्वाद आणि समृद्धीचे प्रतीक बनेल.</w:t>
      </w:r>
    </w:p>
    <w:p/>
    <w:p>
      <w:r xmlns:w="http://schemas.openxmlformats.org/wordprocessingml/2006/main">
        <w:t xml:space="preserve">पहिला परिच्छेद: अध्यायाची सुरुवात यरुशलेमच्या उदय आणि चमकण्याच्या आवाहनाने होते, कारण तिच्यावर परमेश्वराचा गौरव आला आहे. तिच्या प्रकाशाकडे येणारी राष्ट्रे आणि राजे तिच्या तेजाकडे आकर्षित झाल्याचे वर्णन यात आहे. हे जेरुसलेम पुनर्संचयित केले जाईल आणि देवाच्या कृपेने आणि आशीर्वादांनी सुशोभित केले जाईल यावर जोर देते (यशया 60:1-9).</w:t>
      </w:r>
    </w:p>
    <w:p/>
    <w:p>
      <w:r xmlns:w="http://schemas.openxmlformats.org/wordprocessingml/2006/main">
        <w:t xml:space="preserve">2रा परिच्छेद: धडा पृथ्वीच्या कानाकोपऱ्यातून देवाच्या लोकांचा मेळावा दाखवतो, जेव्हा ते मोठ्या आनंदाने आणि विपुलतेने जेरुसलेमला परततात. हे शहराच्या भिंतींच्या जीर्णोद्धाराचे वर्णन करते आणि परकीय राष्ट्रांनी त्यांची संपत्ती आणि संसाधने यांचे योगदान देऊन येणारी समृद्धी (यशया 60:10-17).</w:t>
      </w:r>
    </w:p>
    <w:p/>
    <w:p>
      <w:r xmlns:w="http://schemas.openxmlformats.org/wordprocessingml/2006/main">
        <w:t xml:space="preserve">तिसरा परिच्छेद: धडा चिरंतन शांती आणि धार्मिकतेच्या दर्शनाने संपतो. हे अधोरेखित करते की प्रभु स्वतः जेरुसलेमचा सार्वकालिक प्रकाश असेल आणि यापुढे हिंसा किंवा विनाश होणार नाही. हे आश्वासन देते की देवाचे लोक त्याच्या सार्वकालिक उपस्थितीचा अनुभव घेतील आणि त्याच्या आशीर्वादांचा आनंद घेतील (यशया 60:18-22).</w:t>
      </w:r>
    </w:p>
    <w:p/>
    <w:p>
      <w:r xmlns:w="http://schemas.openxmlformats.org/wordprocessingml/2006/main">
        <w:t xml:space="preserve">सारांश,</w:t>
      </w:r>
    </w:p>
    <w:p>
      <w:r xmlns:w="http://schemas.openxmlformats.org/wordprocessingml/2006/main">
        <w:t xml:space="preserve">यशया अध्याय साठ प्रकट करतो</w:t>
      </w:r>
    </w:p>
    <w:p>
      <w:r xmlns:w="http://schemas.openxmlformats.org/wordprocessingml/2006/main">
        <w:t xml:space="preserve">जेरुसलेमचे भविष्यातील वैभव आणि जीर्णोद्धार,</w:t>
      </w:r>
    </w:p>
    <w:p>
      <w:r xmlns:w="http://schemas.openxmlformats.org/wordprocessingml/2006/main">
        <w:t xml:space="preserve">प्रकाश आणि वैभवाकडे आकर्षित झालेली राष्ट्रे.</w:t>
      </w:r>
    </w:p>
    <w:p/>
    <w:p>
      <w:r xmlns:w="http://schemas.openxmlformats.org/wordprocessingml/2006/main">
        <w:t xml:space="preserve">देवाच्या कृपेने सुशोभित जेरुसलेमला उठण्यासाठी आणि चमकण्यासाठी कॉल करा.</w:t>
      </w:r>
    </w:p>
    <w:p>
      <w:r xmlns:w="http://schemas.openxmlformats.org/wordprocessingml/2006/main">
        <w:t xml:space="preserve">देवाच्या लोकांचे एकत्रीकरण आणि शहराच्या समृद्धीची जीर्णोद्धार.</w:t>
      </w:r>
    </w:p>
    <w:p>
      <w:r xmlns:w="http://schemas.openxmlformats.org/wordprocessingml/2006/main">
        <w:t xml:space="preserve">चिरंतन शांती, धार्मिकता आणि देवाच्या उपस्थितीची दृष्टी.</w:t>
      </w:r>
    </w:p>
    <w:p/>
    <w:p>
      <w:r xmlns:w="http://schemas.openxmlformats.org/wordprocessingml/2006/main">
        <w:t xml:space="preserve">हा अध्याय जेरुसलेमच्या भविष्यातील वैभव आणि पुनर्स्थापनेचे एक ज्वलंत चित्र चित्रित करतो. जेरुसलेमला उदय आणि प्रकाशमान होण्याच्या आवाहनाने याची सुरुवात होते, कारण परमेश्वराचा गौरव तिच्यावर येतो. राष्ट्रे तिच्या प्रकाशाकडे आकर्षित होतात आणि राजे तिच्या तेजाकडे आकर्षित होतात याचे वर्णन त्यात आहे. अध्याय जेरुसलेम पुनर्संचयित केले जाईल आणि देवाच्या कृपेने आणि आशीर्वादांनी सुशोभित केले जाईल यावर जोर देते. हे पृथ्वीच्या कानाकोपऱ्यातून देवाच्या लोकांच्या मेळाव्याचे चित्रण करते, जेव्हा ते मोठ्या आनंदाने आणि विपुलतेने जेरुसलेमला परततात. हे शहराच्या भिंतींच्या जीर्णोद्धाराचे वर्णन करते आणि परकीय राष्ट्रांनी त्यांची संपत्ती आणि संसाधने यांचे योगदान दिलेली समृद्धी येईल. धडा सार्वकालिक शांती आणि धार्मिकतेच्या दृष्टान्ताने संपतो, जे अधोरेखित करतो की प्रभु स्वतः जेरुसलेमचा सार्वकालिक प्रकाश असेल. हे आश्वासन देते की यापुढे हिंसा किंवा विनाश होणार नाही आणि देवाचे लोक त्याच्या सार्वकालिक उपस्थितीचा अनुभव घेतील आणि त्याच्या आशीर्वादांचा आनंद घेतील. धडा जेरुसलेमचे भविष्यातील वैभव आणि जीर्णोद्धार, तसेच राष्ट्रे देवाच्या उपस्थितीच्या प्रकाश आणि वैभवाकडे आकर्षित होतात यावर लक्ष केंद्रित करते.</w:t>
      </w:r>
    </w:p>
    <w:p/>
    <w:p>
      <w:r xmlns:w="http://schemas.openxmlformats.org/wordprocessingml/2006/main">
        <w:t xml:space="preserve">यशया 60:1 ऊठ, चमक; कारण तुझा प्रकाश आला आहे आणि परमेश्वराचे तेज तुझ्यावर उठले आहे.</w:t>
      </w:r>
    </w:p>
    <w:p/>
    <w:p>
      <w:r xmlns:w="http://schemas.openxmlformats.org/wordprocessingml/2006/main">
        <w:t xml:space="preserve">हा परिच्छेद आपल्याला उठण्यास आणि चमकण्यास प्रोत्साहित करतो कारण परमेश्वराचा प्रकाश आपल्यावर आहे.</w:t>
      </w:r>
    </w:p>
    <w:p/>
    <w:p>
      <w:r xmlns:w="http://schemas.openxmlformats.org/wordprocessingml/2006/main">
        <w:t xml:space="preserve">1. "उठ आणि चमक: प्रभूच्या प्रकाशाला आलिंगन देणे"</w:t>
      </w:r>
    </w:p>
    <w:p/>
    <w:p>
      <w:r xmlns:w="http://schemas.openxmlformats.org/wordprocessingml/2006/main">
        <w:t xml:space="preserve">2. "प्रकाशात जगणे: आपल्यावर देवाचा गौरव"</w:t>
      </w:r>
    </w:p>
    <w:p/>
    <w:p>
      <w:r xmlns:w="http://schemas.openxmlformats.org/wordprocessingml/2006/main">
        <w:t xml:space="preserve">1. स्तोत्र 40:5: "हे परमेश्वरा, माझ्या देवा, तू केलेली अद्भुत कृत्ये आणि तुझे विचार जे आमच्यासाठी आहेत ते पुष्कळ आहेत: ते तुझ्यासाठी मोजले जाऊ शकत नाहीत: जर मी घोषित केले आणि बोलले तर त्यापैकी, ते मोजता येण्यापेक्षा जास्त आहेत."</w:t>
      </w:r>
    </w:p>
    <w:p/>
    <w:p>
      <w:r xmlns:w="http://schemas.openxmlformats.org/wordprocessingml/2006/main">
        <w:t xml:space="preserve">2. मॅथ्यू 5:14-16: "तुम्ही जगाचा प्रकाश आहात. टेकडीवर वसलेले शहर लपवले जाऊ शकत नाही. माणसे मेणबत्ती पेटवून झाडाखाली ठेवत नाहीत, परंतु दीपवृक्षावर ठेवतात; आणि तो घरातल्या सर्वांना प्रकाश देतो. तुमचा प्रकाश लोकांसमोर असा चमकू दे की त्यांनी तुमची चांगली कामे पाहावीत आणि तुमच्या स्वर्गातील पित्याचे गौरव करावे.</w:t>
      </w:r>
    </w:p>
    <w:p/>
    <w:p>
      <w:r xmlns:w="http://schemas.openxmlformats.org/wordprocessingml/2006/main">
        <w:t xml:space="preserve">यशया 60:2 कारण, पाहा, अंधार पृथ्वी व्यापेल आणि लोकांवर घोर अंधार पसरेल; पण परमेश्वर तुझ्यावर उठेल आणि त्याचे तेज तुझ्यावर दिसेल.</w:t>
      </w:r>
    </w:p>
    <w:p/>
    <w:p>
      <w:r xmlns:w="http://schemas.openxmlformats.org/wordprocessingml/2006/main">
        <w:t xml:space="preserve">अंधारात असलेल्यांना परमेश्वर प्रकाश देईल.</w:t>
      </w:r>
    </w:p>
    <w:p/>
    <w:p>
      <w:r xmlns:w="http://schemas.openxmlformats.org/wordprocessingml/2006/main">
        <w:t xml:space="preserve">1. अंधारात आशा: आपल्या जीवनातील प्रभूचा प्रकाश</w:t>
      </w:r>
    </w:p>
    <w:p/>
    <w:p>
      <w:r xmlns:w="http://schemas.openxmlformats.org/wordprocessingml/2006/main">
        <w:t xml:space="preserve">2. देवाचे वैभव पाहणे: संकटाच्या वेळी सामर्थ्य शोधणे</w:t>
      </w:r>
    </w:p>
    <w:p/>
    <w:p>
      <w:r xmlns:w="http://schemas.openxmlformats.org/wordprocessingml/2006/main">
        <w:t xml:space="preserve">1. जॉन 8:12 - येशू म्हणाला, "मी जगाचा प्रकाश आहे. जो कोणी माझे अनुसरण करतो तो कधीही अंधारात चालणार नाही, परंतु त्याला जीवनाचा प्रकाश मिळेल."</w:t>
      </w:r>
    </w:p>
    <w:p/>
    <w:p>
      <w:r xmlns:w="http://schemas.openxmlformats.org/wordprocessingml/2006/main">
        <w:t xml:space="preserve">2. स्तोत्र 27:1 - परमेश्वर माझा प्रकाश आणि माझे तारण आहे मी कोणाची भीती बाळगू? परमेश्वर माझ्या जीवनाचा गड आहे मी कोणाला घाबरू?</w:t>
      </w:r>
    </w:p>
    <w:p/>
    <w:p>
      <w:r xmlns:w="http://schemas.openxmlformats.org/wordprocessingml/2006/main">
        <w:t xml:space="preserve">यशया 60:3 आणि विदेशी लोक तुझ्या प्रकाशाकडे येतील आणि राजे तुझ्या उदयाच्या तेजाकडे येतील.</w:t>
      </w:r>
    </w:p>
    <w:p/>
    <w:p>
      <w:r xmlns:w="http://schemas.openxmlformats.org/wordprocessingml/2006/main">
        <w:t xml:space="preserve">परराष्ट्रीय लोक देवाच्या प्रकाशाचा शोध घेतील आणि राजे त्याच्या उदयाच्या तेजाकडे येतील.</w:t>
      </w:r>
    </w:p>
    <w:p/>
    <w:p>
      <w:r xmlns:w="http://schemas.openxmlformats.org/wordprocessingml/2006/main">
        <w:t xml:space="preserve">1. "जगाचा प्रकाश: देवाच्या प्रकाशाचा पाठलाग करणे"</w:t>
      </w:r>
    </w:p>
    <w:p/>
    <w:p>
      <w:r xmlns:w="http://schemas.openxmlformats.org/wordprocessingml/2006/main">
        <w:t xml:space="preserve">2. "त्याच्या उदयाची चमक: राज्याचा पाठलाग करणारे राजे"</w:t>
      </w:r>
    </w:p>
    <w:p/>
    <w:p>
      <w:r xmlns:w="http://schemas.openxmlformats.org/wordprocessingml/2006/main">
        <w:t xml:space="preserve">1. मॅथ्यू 5:14-16 - "तुम्ही जगाचा प्रकाश आहात. टेकडीवर वसलेले शहर लपून राहू शकत नाही. किंवा लोक दिवा लावतात आणि टोपलीखाली ठेवत नाहीत, परंतु स्टँडवर ठेवतात आणि ते प्रकाश देते. घरातील सर्वांसाठी.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2. प्रकटीकरण 19:11-16 - "मग मी स्वर्ग उघडलेला दिसला, आणि पाहा, एक पांढरा घोडा! त्यावर बसलेल्याला विश्वासू आणि खरा म्हणतात, आणि तो नीतिमत्त्वाने न्याय करतो आणि युद्ध करतो. त्याचे डोळे ज्वालासारखे आहेत. अग्नी, आणि त्याच्या डोक्यावर पुष्कळ मुकुट आहेत, आणि त्याला एक नाव लिहिले आहे जे स्वतःशिवाय कोणालाही माहीत नाही. त्याने रक्ताने माखलेला झगा घातला आहे आणि त्याला ज्या नावाने संबोधले जाते ते देवाचे वचन आहे. आणि सैन्ये पांढऱ्या आणि शुद्ध तागाच्या कापडात सजलेले स्वर्गाचे लोक पांढऱ्या घोड्यांवर त्याच्यामागे येत होते, त्याच्या तोंडातून राष्ट्रांना मारण्यासाठी तीक्ष्ण तलवार निघते आणि तो लोखंडाच्या दंडाने त्यांच्यावर राज्य करील, तो द्राक्षारस तुडवील. सर्वशक्तिमान देवाच्या क्रोधाच्या रागातून. त्याच्या झग्यावर आणि मांडीवर राजांचा राजा आणि प्रभूंचा प्रभु असे नाव लिहिलेले आहे.</w:t>
      </w:r>
    </w:p>
    <w:p/>
    <w:p>
      <w:r xmlns:w="http://schemas.openxmlformats.org/wordprocessingml/2006/main">
        <w:t xml:space="preserve">यशया 60:4 आजूबाजूला डोळे वर करून पाहा; ते सर्व एकत्र जमले आहेत, ते तुझ्याकडे आले आहेत; तुझी मुले लांबून येतील आणि तुझ्या मुली तुझ्या शेजारी राहतील.</w:t>
      </w:r>
    </w:p>
    <w:p/>
    <w:p>
      <w:r xmlns:w="http://schemas.openxmlformats.org/wordprocessingml/2006/main">
        <w:t xml:space="preserve">यशया ६०:४ लोकांना त्यांच्या आजूबाजूला पाहण्यास आणि त्यांचे कुटुंबातील सदस्य त्यांच्या जवळ येतील हे पाहण्यास प्रोत्साहित करते.</w:t>
      </w:r>
    </w:p>
    <w:p/>
    <w:p>
      <w:r xmlns:w="http://schemas.openxmlformats.org/wordprocessingml/2006/main">
        <w:t xml:space="preserve">1. आपण एकत्र जमू या: कुटुंबाची ताकद</w:t>
      </w:r>
    </w:p>
    <w:p/>
    <w:p>
      <w:r xmlns:w="http://schemas.openxmlformats.org/wordprocessingml/2006/main">
        <w:t xml:space="preserve">2. प्रियजनांच्या परताव्यात आनंद करा</w:t>
      </w:r>
    </w:p>
    <w:p/>
    <w:p>
      <w:r xmlns:w="http://schemas.openxmlformats.org/wordprocessingml/2006/main">
        <w:t xml:space="preserve">1. स्तोत्र 122:1-2 "मला आनंद झाला जेव्हा ते मला म्हणाले, चला आपण परमेश्वराच्या मंदिरात जाऊ या. हे जेरुसलेम, आमचे पाय तुझ्या वेशीत उभे राहतील."</w:t>
      </w:r>
    </w:p>
    <w:p/>
    <w:p>
      <w:r xmlns:w="http://schemas.openxmlformats.org/wordprocessingml/2006/main">
        <w:t xml:space="preserve">2. अनुवाद 6:4-7 "हे इस्राएल, ऐका: परमेश्वर आमचा देव, परमेश्वर एकच आहे. तू तुझा देव परमेश्वर ह्यावर पूर्ण मनाने, पूर्ण जिवाने आणि पूर्ण शक्तीने प्रीती कर. आणि हे शब्द मी तुम्हाला आज्ञा देतो की आज तुमच्या हृदयावर राहा. तुम्ही त्यांना तुमच्या मुलांना परिश्रमपूर्वक शिकवा, आणि जेव्हा तुम्ही तुमच्या घरी बसता, जेव्हा तुम्ही वाटेने चालता तेव्हा, झोपताना आणि जेव्हा तुम्ही उठता तेव्हा त्यांच्याबद्दल बोला. "</w:t>
      </w:r>
    </w:p>
    <w:p/>
    <w:p>
      <w:r xmlns:w="http://schemas.openxmlformats.org/wordprocessingml/2006/main">
        <w:t xml:space="preserve">यशया 60:5 तेव्हा तू पाहशील आणि एकत्र वाहशील आणि तुझे अंतःकरण भयभीत होईल आणि मोठे होईल. कारण समुद्राची विपुलता तुझ्याकडे बदलली जाईल, विदेशी सैन्य तुझ्याकडे येईल.</w:t>
      </w:r>
    </w:p>
    <w:p/>
    <w:p>
      <w:r xmlns:w="http://schemas.openxmlformats.org/wordprocessingml/2006/main">
        <w:t xml:space="preserve">जगातील राष्ट्रे त्यांची विपुलता देवाच्या लोकांसाठी आणतील.</w:t>
      </w:r>
    </w:p>
    <w:p/>
    <w:p>
      <w:r xmlns:w="http://schemas.openxmlformats.org/wordprocessingml/2006/main">
        <w:t xml:space="preserve">1: देव त्याच्या लोकांसाठी प्रदान करेल, जरी ते अनपेक्षित स्त्रोतांकडून आले असले तरीही.</w:t>
      </w:r>
    </w:p>
    <w:p/>
    <w:p>
      <w:r xmlns:w="http://schemas.openxmlformats.org/wordprocessingml/2006/main">
        <w:t xml:space="preserve">2: देवाच्या आशीर्वादांबद्दल आपण आभारी असले पाहिजे, जरी ते संभाव्य स्त्रोतांकडून आले असले तरीही.</w:t>
      </w:r>
    </w:p>
    <w:p/>
    <w:p>
      <w:r xmlns:w="http://schemas.openxmlformats.org/wordprocessingml/2006/main">
        <w:t xml:space="preserve">1: मॅथ्यू 6:25-34 - काळजी करू नका आणि तरतूदीसाठी देवावर विश्वास ठेवा.</w:t>
      </w:r>
    </w:p>
    <w:p/>
    <w:p>
      <w:r xmlns:w="http://schemas.openxmlformats.org/wordprocessingml/2006/main">
        <w:t xml:space="preserve">2: स्तोत्र 107:1-3 - परमेश्वराचे त्याच्या चांगल्या कृत्यांसाठी आभार माना.</w:t>
      </w:r>
    </w:p>
    <w:p/>
    <w:p>
      <w:r xmlns:w="http://schemas.openxmlformats.org/wordprocessingml/2006/main">
        <w:t xml:space="preserve">यशया 60:6 उंटांचा जमाव तुला झाकून टाकील, मिद्यान व एफा येथील भूभाग; ते सर्व शबा येथून येतील; ते सोने व धूप आणतील. ते परमेश्वराची स्तुती करतील.</w:t>
      </w:r>
    </w:p>
    <w:p/>
    <w:p>
      <w:r xmlns:w="http://schemas.openxmlformats.org/wordprocessingml/2006/main">
        <w:t xml:space="preserve">शबाच्या उंटांच्या अर्पणातून, ड्रॉमेडरी आणि सोने आणि धूप यांच्याद्वारे परमेश्वराचे तेज दिसून येईल.</w:t>
      </w:r>
    </w:p>
    <w:p/>
    <w:p>
      <w:r xmlns:w="http://schemas.openxmlformats.org/wordprocessingml/2006/main">
        <w:t xml:space="preserve">1. आपल्या अर्पणांमध्ये देवाच्या स्तुतीची शक्ती</w:t>
      </w:r>
    </w:p>
    <w:p/>
    <w:p>
      <w:r xmlns:w="http://schemas.openxmlformats.org/wordprocessingml/2006/main">
        <w:t xml:space="preserve">2. देवाच्या नावाच्या आराधनेमध्ये देण्याचे सौंदर्य</w:t>
      </w:r>
    </w:p>
    <w:p/>
    <w:p>
      <w:r xmlns:w="http://schemas.openxmlformats.org/wordprocessingml/2006/main">
        <w:t xml:space="preserve">1. स्तोत्र 107:32 - लोकांच्या मंडळीतही त्यांनी त्याची स्तुती करावी आणि वडिलांच्या सभेत त्याची स्तुती करावी.</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यशया 60:7 केदारचे सर्व कळप तुझ्याकडे एकत्र येतील, नबायोथचे मेंढे तुझी सेवा करतील; ते माझ्या वेदीवर स्वीकार करतील आणि मी माझ्या गौरवाच्या मंदिराचे गौरव करीन.</w:t>
      </w:r>
    </w:p>
    <w:p/>
    <w:p>
      <w:r xmlns:w="http://schemas.openxmlformats.org/wordprocessingml/2006/main">
        <w:t xml:space="preserve">देव केदारचे कळप आणि नेबायोथचे मेंढरे ग्रहणाचे अर्पण म्हणून त्याच्या वेदीवर आणील आणि तो आपल्या मंदिराचे गौरव करील.</w:t>
      </w:r>
    </w:p>
    <w:p/>
    <w:p>
      <w:r xmlns:w="http://schemas.openxmlformats.org/wordprocessingml/2006/main">
        <w:t xml:space="preserve">1. देवाच्या स्वीकृतीची विशालता</w:t>
      </w:r>
    </w:p>
    <w:p/>
    <w:p>
      <w:r xmlns:w="http://schemas.openxmlformats.org/wordprocessingml/2006/main">
        <w:t xml:space="preserve">2. त्याच्या लोकांसाठी देवाच्या तरतुदी</w:t>
      </w:r>
    </w:p>
    <w:p/>
    <w:p>
      <w:r xmlns:w="http://schemas.openxmlformats.org/wordprocessingml/2006/main">
        <w:t xml:space="preserve">1. स्तोत्र 50:14-15 देवाला कृतज्ञतेचा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 रोमन्स 11:36 कारण त्याच्याकडून आणि त्याच्याद्वारे आणि त्याच्यासाठी सर्व गोष्टी आहेत. त्याला सदैव गौरव असो. आमेन.</w:t>
      </w:r>
    </w:p>
    <w:p/>
    <w:p>
      <w:r xmlns:w="http://schemas.openxmlformats.org/wordprocessingml/2006/main">
        <w:t xml:space="preserve">यशया 60:8 हे कोण आहेत जे ढगासारखे उडतात आणि कबुतरासारखे त्यांच्या खिडक्यांकडे उडतात?</w:t>
      </w:r>
    </w:p>
    <w:p/>
    <w:p>
      <w:r xmlns:w="http://schemas.openxmlformats.org/wordprocessingml/2006/main">
        <w:t xml:space="preserve">हा उतारा प्रभूचे लोक त्याच्याकडे ढग आणि कबुतरांच्या कळपाप्रमाणे परत येण्याविषयी आहे.</w:t>
      </w:r>
    </w:p>
    <w:p/>
    <w:p>
      <w:r xmlns:w="http://schemas.openxmlformats.org/wordprocessingml/2006/main">
        <w:t xml:space="preserve">1: विश्वास आणि आनंदाने प्रभूकडे परत या</w:t>
      </w:r>
    </w:p>
    <w:p/>
    <w:p>
      <w:r xmlns:w="http://schemas.openxmlformats.org/wordprocessingml/2006/main">
        <w:t xml:space="preserve">2: देव त्याच्या लोकांना बोलावत आहे</w:t>
      </w:r>
    </w:p>
    <w:p/>
    <w:p>
      <w:r xmlns:w="http://schemas.openxmlformats.org/wordprocessingml/2006/main">
        <w:t xml:space="preserve">1: यशया 43:5-7 "भिऊ नकोस, कारण मी तुझ्याबरोबर आहे; मी तुझी वंशज पूर्वेकडून आणीन, आणि तुला पश्चिमेकडून गोळा करीन; मी उत्तरेला म्हणेन, हार मान; आणि दक्षिणेस, राख. परत येऊ नका: माझ्या मुलांना दुरून आणा आणि माझ्या मुलींना पृथ्वीच्या टोकापासून आणा; अगदी माझ्या नावाने हाक मारणाऱ्या प्रत्येकाला; कारण मी त्याला माझ्या गौरवासाठी निर्माण केले आहे, मी त्याला घडवले आहे; होय, मी त्याला घडवले आहे. "</w:t>
      </w:r>
    </w:p>
    <w:p/>
    <w:p>
      <w:r xmlns:w="http://schemas.openxmlformats.org/wordprocessingml/2006/main">
        <w:t xml:space="preserve">2: होशे 11:8-11 "एफ्राइम, मी तुला कसे सोडवू? इस्राएल, मी तुला कसे सोडवू? मी तुला अदमासारखे कसे बनवू? मी तुला जेबोईमसारखे कसे ठरवू? माझे हृदय माझ्यामध्ये फिरले आहे, माझे पश्चात्ताप एकत्र प्रज्वलित आहेत, मी माझ्या क्रोधाची तीव्रता अंमलात आणणार नाही, मी एफ्राइमचा नाश करण्यासाठी परत येणार नाही: मी देव आहे, मनुष्य नाही; तुझ्यामध्ये पवित्र देव आहे आणि मी शहरात प्रवेश करणार नाही. ते परमेश्वराच्या मागे चालतील; तो सिंहासारखा गर्जना करील; जेव्हा तो गर्जना करील तेव्हा मुले पश्चिमेकडून थरथर कापतील, ते इजिप्तच्या पक्ष्याप्रमाणे आणि अश्शूर देशातून बाहेर पडलेल्या कबुतराप्रमाणे थरथर कापतील. मी त्यांना त्यांच्या घरी बसवीन, असे परमेश्वर म्हणतो.”</w:t>
      </w:r>
    </w:p>
    <w:p/>
    <w:p>
      <w:r xmlns:w="http://schemas.openxmlformats.org/wordprocessingml/2006/main">
        <w:t xml:space="preserve">यशया 60:9 निश्‍चितच बेटं माझी वाट पाहतील आणि तार्शीशची जहाजे आधी तुझे पुत्र, त्यांचे सोने, चांदी, तुझा देव परमेश्वर ह्याच्या नावासाठी आणि इस्राएलच्या पवित्र देवाच्या नावासाठी बरोबर घेऊन येतील. , कारण त्याने तुझे गौरव केले आहे.</w:t>
      </w:r>
    </w:p>
    <w:p/>
    <w:p>
      <w:r xmlns:w="http://schemas.openxmlformats.org/wordprocessingml/2006/main">
        <w:t xml:space="preserve">हा उतारा इस्राएल लोकांच्या परमेश्वराच्या उद्धाराच्या आशेवर प्रतिबिंबित करतो.</w:t>
      </w:r>
    </w:p>
    <w:p/>
    <w:p>
      <w:r xmlns:w="http://schemas.openxmlformats.org/wordprocessingml/2006/main">
        <w:t xml:space="preserve">1: जर आपण त्याच्या वेळेची वाट पाहत राहिलो तर आपण देवाच्या मुक्तीमध्ये आशा मिळवू शकतो.</w:t>
      </w:r>
    </w:p>
    <w:p/>
    <w:p>
      <w:r xmlns:w="http://schemas.openxmlformats.org/wordprocessingml/2006/main">
        <w:t xml:space="preserve">2: आपण देवावर विश्वास ठेवू शकतो की तो त्याच्या लोकांना त्याच्या नावाने संपत्ती देऊन लांबून आणेल.</w:t>
      </w:r>
    </w:p>
    <w:p/>
    <w:p>
      <w:r xmlns:w="http://schemas.openxmlformats.org/wordprocessingml/2006/main">
        <w:t xml:space="preserve">1: स्तोत्र 33:18-19 - पाहा, परमेश्वराची नजर आहे जे त्याचे भय धरतात, जे त्याच्या दयेची आशा ठेवतात, त्यांच्या आत्म्याला मृत्यूपासून वाचवतात आणि त्यांना दुष्काळात जिवंत ठेवतात.</w:t>
      </w:r>
    </w:p>
    <w:p/>
    <w:p>
      <w:r xmlns:w="http://schemas.openxmlformats.org/wordprocessingml/2006/main">
        <w:t xml:space="preserve">2: यशया 49:1-6 - समुद्रकिनाऱ्यांनो, माझे ऐका आणि दूरच्या लोकांनो, लक्ष द्या! परमेश्वराने मला गर्भातून बोलावले आहे. माझ्या आईच्या मॅट्रिक्समधून त्यांनी माझ्या नावाचा उल्लेख केला आहे. त्याने माझे तोंड धारदार तलवारीसारखे केले आहे. त्याने मला त्याच्या हाताच्या सावलीत लपवून ठेवले आहे, आणि मला चकचकीत शाफ्ट केले आहे. त्याच्या थरथरात त्याने मला लपवले आहे.</w:t>
      </w:r>
    </w:p>
    <w:p/>
    <w:p>
      <w:r xmlns:w="http://schemas.openxmlformats.org/wordprocessingml/2006/main">
        <w:t xml:space="preserve">यशया 60:10 आणि परक्याचे मुलगे तुझी तटबंदी बांधतील आणि त्यांचे राजे तुझी सेवा करतील; कारण माझ्या क्रोधाने मी तुला मारले, पण माझ्या कृपेने मी तुझ्यावर दया केली.</w:t>
      </w:r>
    </w:p>
    <w:p/>
    <w:p>
      <w:r xmlns:w="http://schemas.openxmlformats.org/wordprocessingml/2006/main">
        <w:t xml:space="preserve">परमेश्वराने त्याच्या क्रोधाला न जुमानता त्याच्या लोकांवर दया दाखवली आहे, आणि परकीय राष्ट्रांच्या राजांचा उपयोग त्यांच्या भिंती बांधण्यासाठी मदत करेल.</w:t>
      </w:r>
    </w:p>
    <w:p/>
    <w:p>
      <w:r xmlns:w="http://schemas.openxmlformats.org/wordprocessingml/2006/main">
        <w:t xml:space="preserve">1. संकटाच्या वेळी देवाची दया</w:t>
      </w:r>
    </w:p>
    <w:p/>
    <w:p>
      <w:r xmlns:w="http://schemas.openxmlformats.org/wordprocessingml/2006/main">
        <w:t xml:space="preserve">2. त्याच्या लोकांसाठी परमेश्वराची तरतूद</w:t>
      </w:r>
    </w:p>
    <w:p/>
    <w:p>
      <w:r xmlns:w="http://schemas.openxmlformats.org/wordprocessingml/2006/main">
        <w:t xml:space="preserve">1. इफिस 2: 4-9 - परंतु देव, दयाळूपणाचा धनी असल्याने, त्याने आपल्यावर ज्या मोठ्या प्रेमाने प्रीती केली, आम्ही आमच्या अपराधांमध्ये मेलेले असतानाही, आम्हाला ख्रिस्ताबरोबर जिवंत केले, कृपेने तुमचे तारण झाले आहे आणि त्याने आम्हांला त्याच्याबरोबर उठवले आणि ख्रिस्त येशूमध्ये स्वर्गीय ठिकाणी त्याच्याबरोबर बसवले, जेणेकरून येणाऱ्या काळात त्याने ख्रिस्त येशूमध्ये आपल्यावर दयाळूपणे त्याच्या कृपेची अतुलनीय संपत्ती दाखवावी.</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यशया 60:11 म्हणून तुझे दरवाजे सतत उघडे राहतील. ते दिवस किंवा रात्र बंद केले जाणार नाहीत. यासाठी की, माणसे तुझ्याकडे परराष्ट्रीयांचे सैन्य आणतील आणि त्यांचे राजे आणतील.</w:t>
      </w:r>
    </w:p>
    <w:p/>
    <w:p>
      <w:r xmlns:w="http://schemas.openxmlformats.org/wordprocessingml/2006/main">
        <w:t xml:space="preserve">हा उतारा देवाच्या लोकांनी सर्व राष्ट्रांच्या आणि पार्श्वभूमीच्या लोकांना प्रदान केलेल्या खुल्या स्वागतावर जोर देतो.</w:t>
      </w:r>
    </w:p>
    <w:p/>
    <w:p>
      <w:r xmlns:w="http://schemas.openxmlformats.org/wordprocessingml/2006/main">
        <w:t xml:space="preserve">1: देव आपल्याला आपले हृदय आणि आपले जीवन सर्व लोकांसाठी खुले करण्यासाठी बोलावतो.</w:t>
      </w:r>
    </w:p>
    <w:p/>
    <w:p>
      <w:r xmlns:w="http://schemas.openxmlformats.org/wordprocessingml/2006/main">
        <w:t xml:space="preserve">२: वेगवेगळ्या संस्कृती आणि राष्ट्रांतील लोकांना आलिंगन देऊन देवाचे प्रेम जगासोबत शेअर करण्याची संधी आपल्याला मिळते.</w:t>
      </w:r>
    </w:p>
    <w:p/>
    <w:p>
      <w:r xmlns:w="http://schemas.openxmlformats.org/wordprocessingml/2006/main">
        <w:t xml:space="preserve">1: मार्क 12:31 - आपल्या शेजाऱ्यावर स्वतःसारखे प्रेम करा.</w:t>
      </w:r>
    </w:p>
    <w:p/>
    <w:p>
      <w:r xmlns:w="http://schemas.openxmlformats.org/wordprocessingml/2006/main">
        <w:t xml:space="preserve">2: Galatians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यशया 60:12 कारण जे राष्ट्र आणि राज्य तुझी सेवा करणार नाही त्यांचा नाश होईल. त्या राष्ट्रांचा नाश होईल.</w:t>
      </w:r>
    </w:p>
    <w:p/>
    <w:p>
      <w:r xmlns:w="http://schemas.openxmlformats.org/wordprocessingml/2006/main">
        <w:t xml:space="preserve">जे देवाची सेवा करत नाहीत त्यांच्यावर देवाचा न्याय होईल.</w:t>
      </w:r>
    </w:p>
    <w:p/>
    <w:p>
      <w:r xmlns:w="http://schemas.openxmlformats.org/wordprocessingml/2006/main">
        <w:t xml:space="preserve">1: देवाचा न्याय विजयी होईल - यशया 60:12</w:t>
      </w:r>
    </w:p>
    <w:p/>
    <w:p>
      <w:r xmlns:w="http://schemas.openxmlformats.org/wordprocessingml/2006/main">
        <w:t xml:space="preserve">2: देवाची इच्छा नाकारल्याने नाश होतो - यशया 60:12</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Isaiah 60:13 लेबनानचे वैभव तुझ्याकडे येईल, देवदाराचे झाड, देवदाराचे झाड आणि पेटी मिळून माझ्या पवित्रस्थानाची शोभा वाढवतील. आणि मी माझ्या पायाचे स्थान वैभवशाली करीन.</w:t>
      </w:r>
    </w:p>
    <w:p/>
    <w:p>
      <w:r xmlns:w="http://schemas.openxmlformats.org/wordprocessingml/2006/main">
        <w:t xml:space="preserve">लेबनॉनचे वैभव पाठवून देव त्याच्या पवित्रस्थानाचे स्थान वैभवशाली बनवेल, त्याच्या सुशोभित करण्यासाठी देवदाराची झाडे, देवदाराची झाडे आणि पेटीची झाडे.</w:t>
      </w:r>
    </w:p>
    <w:p/>
    <w:p>
      <w:r xmlns:w="http://schemas.openxmlformats.org/wordprocessingml/2006/main">
        <w:t xml:space="preserve">1. देवाचे अभयारण्य: त्याच्या उपस्थितीचे सौंदर्य</w:t>
      </w:r>
    </w:p>
    <w:p/>
    <w:p>
      <w:r xmlns:w="http://schemas.openxmlformats.org/wordprocessingml/2006/main">
        <w:t xml:space="preserve">2. आपल्या जीवनात उपासनेचे ठिकाण कसे तयार करावे</w:t>
      </w:r>
    </w:p>
    <w:p/>
    <w:p>
      <w:r xmlns:w="http://schemas.openxmlformats.org/wordprocessingml/2006/main">
        <w:t xml:space="preserve">1. स्तोत्र 96:6-8 - "वैभव आणि वैभव त्याच्यासमोर आहे; त्याच्या निवासस्थानात सामर्थ्य आणि आनंद आहे. तुम्ही सर्व राष्ट्रांच्या कुटुंबांनो, परमेश्वराचे गौरव आणि सामर्थ्याचे श्रेय घ्या. परमेश्वराचे गौरव करा. त्याच्या नावामुळे; अर्पण आणा आणि त्याच्या दरबारात या."</w:t>
      </w:r>
    </w:p>
    <w:p/>
    <w:p>
      <w:r xmlns:w="http://schemas.openxmlformats.org/wordprocessingml/2006/main">
        <w:t xml:space="preserve">2. यशया 61:10 - "मी प्रभूमध्ये खूप आनंदित होईन; माझा आत्मा माझ्या देवामध्ये आनंदित होईल, कारण त्याने मला तारणाची वस्त्रे परिधान केली आहेत; वऱ्हाडीने सजवल्याप्रमाणे त्याने मला धार्मिकतेचा झगा पांघरला आहे. सुंदर शिरोभूषण असलेल्या पुजारीप्रमाणे आणि वधू स्वतःला तिच्या दागिन्यांनी सजवते.</w:t>
      </w:r>
    </w:p>
    <w:p/>
    <w:p>
      <w:r xmlns:w="http://schemas.openxmlformats.org/wordprocessingml/2006/main">
        <w:t xml:space="preserve">यशया 60:14 ज्यांनी तुला त्रास दिला त्यांचे पुत्रही तुझ्याकडे वाकून येतील. आणि ज्यांनी तुला तुच्छ लेखले ते सर्व तुझ्या पायाशी लोटांगण घालतील. आणि ते तुला ‘परमेश्वराचे शहर, इस्राएलच्या पवित्र देवाचे सियोन’ म्हणतील.</w:t>
      </w:r>
    </w:p>
    <w:p/>
    <w:p>
      <w:r xmlns:w="http://schemas.openxmlformats.org/wordprocessingml/2006/main">
        <w:t xml:space="preserve">ज्यांनी देवाच्या लोकांवर अत्याचार केले किंवा त्यांचा अनादर केला ते सर्व येतील आणि देवाच्या लोकांपुढे नतमस्तक होतील आणि त्यांना परमेश्वराचे शहर आणि इस्राएलच्या पवित्र देवाचे झियोन म्हणतील.</w:t>
      </w:r>
    </w:p>
    <w:p/>
    <w:p>
      <w:r xmlns:w="http://schemas.openxmlformats.org/wordprocessingml/2006/main">
        <w:t xml:space="preserve">1. "देवाच्या लोकांची शक्ती आणि वैभव"</w:t>
      </w:r>
    </w:p>
    <w:p/>
    <w:p>
      <w:r xmlns:w="http://schemas.openxmlformats.org/wordprocessingml/2006/main">
        <w:t xml:space="preserve">2. "देवाच्या अधिकाराच्या अधीन होण्याचा आशीर्वाद"</w:t>
      </w:r>
    </w:p>
    <w:p/>
    <w:p>
      <w:r xmlns:w="http://schemas.openxmlformats.org/wordprocessingml/2006/main">
        <w:t xml:space="preserve">1. स्तोत्र 18:46 "परमेश्वर जगतो! माझ्या खडकाची स्तुती असो! देव, माझा रक्षणकर्ता उदात्त होवो!"</w:t>
      </w:r>
    </w:p>
    <w:p/>
    <w:p>
      <w:r xmlns:w="http://schemas.openxmlformats.org/wordprocessingml/2006/main">
        <w:t xml:space="preserve">2. यशया 11:9 "माझ्या सर्व पवित्र पर्वतावर ते नुकसान किंवा नाश करणार नाहीत, कारण समुद्र जसे पाण्याने व्यापलेले आहे तशी पृथ्वी परमेश्वराच्या ज्ञानाने भरून जाईल."</w:t>
      </w:r>
    </w:p>
    <w:p/>
    <w:p>
      <w:r xmlns:w="http://schemas.openxmlformats.org/wordprocessingml/2006/main">
        <w:t xml:space="preserve">यशया 60:15 तुझा त्याग आणि द्वेष केला गेला आहेस, म्हणून कोणीही तुझ्याद्वारे गेले नाही, मी तुला एक शाश्वत श्रेष्ठता, अनेक पिढ्यांचा आनंद करीन.</w:t>
      </w:r>
    </w:p>
    <w:p/>
    <w:p>
      <w:r xmlns:w="http://schemas.openxmlformats.org/wordprocessingml/2006/main">
        <w:t xml:space="preserve">ज्यांचा त्याग केला गेला आहे आणि द्वेष केला गेला आहे त्यांना देव मुक्ती देण्याचे वचन देतो.</w:t>
      </w:r>
    </w:p>
    <w:p/>
    <w:p>
      <w:r xmlns:w="http://schemas.openxmlformats.org/wordprocessingml/2006/main">
        <w:t xml:space="preserve">1. मुक्तीचा आनंद: देवाच्या चिरंतन प्रेमाचा अनुभव घेणे</w:t>
      </w:r>
    </w:p>
    <w:p/>
    <w:p>
      <w:r xmlns:w="http://schemas.openxmlformats.org/wordprocessingml/2006/main">
        <w:t xml:space="preserve">2. कठीण काळात देवाच्या शाश्वत श्रेष्ठतेचा अनुभव घेणे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1 पीटर 5:10 - आणि सर्व कृपेचा देव, ज्याने तुम्हाला ख्रिस्तामध्ये त्याच्या चिरंतन गौरवासाठी बोलावले आहे, तुम्ही थोडा वेळ सहन केल्यानंतर, तो स्वतःच तुम्हाला पुनर्संचयित करेल आणि तुम्हाला मजबूत, दृढ आणि स्थिर करेल.</w:t>
      </w:r>
    </w:p>
    <w:p/>
    <w:p>
      <w:r xmlns:w="http://schemas.openxmlformats.org/wordprocessingml/2006/main">
        <w:t xml:space="preserve">Isaiah 60:16 तू परराष्ट्रीयांचे दूधही घेशील आणि राजांचे स्तन चोखशील; आणि तुला कळेल की मी परमेश्वर तुझा तारणारा आणि तुझा उद्धारकर्ता, याकोबाचा पराक्रमी आहे.</w:t>
      </w:r>
    </w:p>
    <w:p/>
    <w:p>
      <w:r xmlns:w="http://schemas.openxmlformats.org/wordprocessingml/2006/main">
        <w:t xml:space="preserve">यशया 60:16 प्रभु त्याच्या लोकांचा तारणारा आणि उद्धारकर्ता असल्याबद्दल बोलतो, अगदी त्यांना परराष्ट्रीयांचे दूध आणि राजांचे स्तन प्रदान करतो.</w:t>
      </w:r>
    </w:p>
    <w:p/>
    <w:p>
      <w:r xmlns:w="http://schemas.openxmlformats.org/wordprocessingml/2006/main">
        <w:t xml:space="preserve">1. देवाने त्याच्या लोकांसाठी केलेली तरतूद: यशया 60:16</w:t>
      </w:r>
    </w:p>
    <w:p/>
    <w:p>
      <w:r xmlns:w="http://schemas.openxmlformats.org/wordprocessingml/2006/main">
        <w:t xml:space="preserve">2. याकोबचा पराक्रमी: यशया 60:16</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रोमन्स 8:35-39 - "आम्हाला ख्रिस्ताच्या प्रेमापासून कोण वेगळे करेल? क्लेश, किंवा संकट, किंवा छळ, किंवा दुष्काळ, किंवा नग्नता, किंवा संकट, किंवा तलवार? ... कारण मला खात्री आहे की दोन्हीपैकी नाही मृत्यू, ना जीवन, ना देवदूत, ना राज्यकर्ते, ना वर्तमानातल्या गोष्टी, ना येणार्‍या गोष्टी, ना शक्ती, ना उंची, ना खोली, ना सर्व सृष्टीतील इतर कोणतीही गोष्ट, ख्रिस्त येशू आपल्या प्रभूमध्ये देवाच्या प्रेमापासून आपल्याला वेगळे करू शकतील."</w:t>
      </w:r>
    </w:p>
    <w:p/>
    <w:p>
      <w:r xmlns:w="http://schemas.openxmlformats.org/wordprocessingml/2006/main">
        <w:t xml:space="preserve">यशया 60:17 पितळेसाठी मी सोने आणीन, लोखंडासाठी चांदी आणीन, लाकूडसाठी पितळ आणि दगडांसाठी लोखंड आणीन; मी तुझ्या अधिकाऱ्यांना शांती आणि तुझे कृत्य करीन.</w:t>
      </w:r>
    </w:p>
    <w:p/>
    <w:p>
      <w:r xmlns:w="http://schemas.openxmlformats.org/wordprocessingml/2006/main">
        <w:t xml:space="preserve">देव त्यांच्या नेत्यांद्वारे त्याच्या लोकांना संपत्ती आणि शांती देईल.</w:t>
      </w:r>
    </w:p>
    <w:p/>
    <w:p>
      <w:r xmlns:w="http://schemas.openxmlformats.org/wordprocessingml/2006/main">
        <w:t xml:space="preserve">1. धार्मिकतेची संपत्ती: देवाच्या तरतुदीद्वारे शांती मिळवणे</w:t>
      </w:r>
    </w:p>
    <w:p/>
    <w:p>
      <w:r xmlns:w="http://schemas.openxmlformats.org/wordprocessingml/2006/main">
        <w:t xml:space="preserve">2. आमच्या नेत्यांचे परिवर्तन: शांतता आणि धार्मिकता जोपासणे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यशया 60:18 यापुढे तुझ्या देशात हिंसाचार ऐकू येणार नाही, तुझ्या हद्दीत नासाडी किंवा नाश होणार नाही. पण तू तुझ्या भिंतींना तारण म्हणशील आणि तुझ्या गेट्सला स्तुती म्हणशील.</w:t>
      </w:r>
    </w:p>
    <w:p/>
    <w:p>
      <w:r xmlns:w="http://schemas.openxmlformats.org/wordprocessingml/2006/main">
        <w:t xml:space="preserve">आपल्या भूमीतील हिंसाचार संपुष्टात येईल आणि त्याची जागा मोक्ष आणि स्तुतीने घेतली जाईल.</w:t>
      </w:r>
    </w:p>
    <w:p/>
    <w:p>
      <w:r xmlns:w="http://schemas.openxmlformats.org/wordprocessingml/2006/main">
        <w:t xml:space="preserve">1. स्तुतीची शक्ती: कृतज्ञता आणि थँक्सगिव्हिंग आपल्या जीवनात उपचार कसे आणतात</w:t>
      </w:r>
    </w:p>
    <w:p/>
    <w:p>
      <w:r xmlns:w="http://schemas.openxmlformats.org/wordprocessingml/2006/main">
        <w:t xml:space="preserve">2. आपल्या स्वतःच्या अंगणात मोक्ष: आपल्या जीवनात देवाची तरतूद ओळखणे</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इफिस 2:13-14 - परंतु आता ख्रिस्त येशूमध्ये तुम्ही जे पूर्वी दूर होता ते ख्रिस्ताच्या रक्ताने जवळ आले आहेत. कारण तो स्वतःच आमची शांती आहे, ज्याने आम्हा दोघांना एक केले आहे आणि शत्रुत्वाची फूट पाडणारी भिंत आपल्या शरीरात मोडून टाकली आहे.</w:t>
      </w:r>
    </w:p>
    <w:p/>
    <w:p>
      <w:r xmlns:w="http://schemas.openxmlformats.org/wordprocessingml/2006/main">
        <w:t xml:space="preserve">यशया 60:19 दिवसा सूर्य तुझा प्रकाश होणार नाही. चंद्राच्या तेजामुळे तुला प्रकाश मिळणार नाही.</w:t>
      </w:r>
    </w:p>
    <w:p/>
    <w:p>
      <w:r xmlns:w="http://schemas.openxmlformats.org/wordprocessingml/2006/main">
        <w:t xml:space="preserve">परमेश्वर हा आपल्यासाठी चिरंतन प्रकाश आणि गौरव आहे.</w:t>
      </w:r>
    </w:p>
    <w:p/>
    <w:p>
      <w:r xmlns:w="http://schemas.openxmlformats.org/wordprocessingml/2006/main">
        <w:t xml:space="preserve">1. प्रभूमध्ये गौरव कसा शोधायचा</w:t>
      </w:r>
    </w:p>
    <w:p/>
    <w:p>
      <w:r xmlns:w="http://schemas.openxmlformats.org/wordprocessingml/2006/main">
        <w:t xml:space="preserve">2. परमेश्वराचा चिरंतन प्रकाश</w:t>
      </w:r>
    </w:p>
    <w:p/>
    <w:p>
      <w:r xmlns:w="http://schemas.openxmlformats.org/wordprocessingml/2006/main">
        <w:t xml:space="preserve">1. स्तोत्र 27:1 - परमेश्वर माझा प्रकाश आणि माझे तारण आहे; मी कोणाला घाबरू?</w:t>
      </w:r>
    </w:p>
    <w:p/>
    <w:p>
      <w:r xmlns:w="http://schemas.openxmlformats.org/wordprocessingml/2006/main">
        <w:t xml:space="preserve">2. मलाकी 4:2 - परंतु जे माझ्या नावाचे भय धरतात त्यांच्यासाठी नीतिमत्त्वाचा सूर्य त्याच्या पंखांवर उपचार घेऊन उगवेल.</w:t>
      </w:r>
    </w:p>
    <w:p/>
    <w:p>
      <w:r xmlns:w="http://schemas.openxmlformats.org/wordprocessingml/2006/main">
        <w:t xml:space="preserve">यशया 60:20 तुझा सूर्य यापुढे मावळणार नाही. तुझा चंद्रही माघार घेणार नाही. कारण परमेश्वर तुझा चिरंतन प्रकाश असेल आणि तुझ्या शोकाचे दिवस संपतील.</w:t>
      </w:r>
    </w:p>
    <w:p/>
    <w:p>
      <w:r xmlns:w="http://schemas.openxmlformats.org/wordprocessingml/2006/main">
        <w:t xml:space="preserve">हा उतारा देवाचे वचन आहे की तो आपला सार्वकालिक प्रकाश असेल आणि आपल्या शोकाचे दिवस संपतील.</w:t>
      </w:r>
    </w:p>
    <w:p/>
    <w:p>
      <w:r xmlns:w="http://schemas.openxmlformats.org/wordprocessingml/2006/main">
        <w:t xml:space="preserve">1. देव आपला मार्गदर्शक आणि संरक्षक आहे</w:t>
      </w:r>
    </w:p>
    <w:p/>
    <w:p>
      <w:r xmlns:w="http://schemas.openxmlformats.org/wordprocessingml/2006/main">
        <w:t xml:space="preserve">2. देव शोकाच्या वेळी आशा आणि सांत्वन आणतो</w:t>
      </w:r>
    </w:p>
    <w:p/>
    <w:p>
      <w:r xmlns:w="http://schemas.openxmlformats.org/wordprocessingml/2006/main">
        <w:t xml:space="preserve">1. स्तोत्र 27:1 परमेश्वर माझा प्रकाश आणि माझे तारण आहे; मी कोणाला घाबरू?</w:t>
      </w:r>
    </w:p>
    <w:p/>
    <w:p>
      <w:r xmlns:w="http://schemas.openxmlformats.org/wordprocessingml/2006/main">
        <w:t xml:space="preserve">2. यशया 49:10 त्यांना भूक किंवा तहान लागणार नाही, उष्णता किंवा सूर्य त्यांना त्रास देणार नाही: कारण जो त्यांच्यावर दया करतो तो त्यांना पाण्याच्या झऱ्यांद्वारे मार्गदर्शन करील.</w:t>
      </w:r>
    </w:p>
    <w:p/>
    <w:p>
      <w:r xmlns:w="http://schemas.openxmlformats.org/wordprocessingml/2006/main">
        <w:t xml:space="preserve">यशया 60:21 तुझे लोक सर्व नीतिमान होतील; ते सदैव भूमीचे वतन करतील, माझ्या लावणीची शाखा, माझ्या हातांचे काम, जेणेकरून माझे गौरव व्हावे.</w:t>
      </w:r>
    </w:p>
    <w:p/>
    <w:p>
      <w:r xmlns:w="http://schemas.openxmlformats.org/wordprocessingml/2006/main">
        <w:t xml:space="preserve">देवाचे लोक नीतिमान असतील आणि त्यांना कायमचा देश वतन मिळाल्याने आशीर्वादित होतील.</w:t>
      </w:r>
    </w:p>
    <w:p/>
    <w:p>
      <w:r xmlns:w="http://schemas.openxmlformats.org/wordprocessingml/2006/main">
        <w:t xml:space="preserve">1. "देवाची वचने: धार्मिकता आणि वारसा"</w:t>
      </w:r>
    </w:p>
    <w:p/>
    <w:p>
      <w:r xmlns:w="http://schemas.openxmlformats.org/wordprocessingml/2006/main">
        <w:t xml:space="preserve">2. "देवाची शक्ती: लागवड आणि गौरव"</w:t>
      </w:r>
    </w:p>
    <w:p/>
    <w:p>
      <w:r xmlns:w="http://schemas.openxmlformats.org/wordprocessingml/2006/main">
        <w:t xml:space="preserve">१. यशया ६५:१७-२५; सार्वकालिक वारशाचे देवाचे वचन</w:t>
      </w:r>
    </w:p>
    <w:p/>
    <w:p>
      <w:r xmlns:w="http://schemas.openxmlformats.org/wordprocessingml/2006/main">
        <w:t xml:space="preserve">2. रोमन्स 10:13; येशू ख्रिस्तावरील विश्वासाद्वारे नीतिमत्त्वाचे देवाचे वचन</w:t>
      </w:r>
    </w:p>
    <w:p/>
    <w:p>
      <w:r xmlns:w="http://schemas.openxmlformats.org/wordprocessingml/2006/main">
        <w:t xml:space="preserve">यशया 60:22 एक लहान एक हजार होईल, आणि एक लहान एक मजबूत राष्ट्र होईल: मी परमेश्वर त्याच्या वेळी ते लवकर करीन.</w:t>
      </w:r>
    </w:p>
    <w:p/>
    <w:p>
      <w:r xmlns:w="http://schemas.openxmlformats.org/wordprocessingml/2006/main">
        <w:t xml:space="preserve">हा उतारा देव त्याच्या काळात, लहान गोष्टीपासून मोठ्या गोष्टीत, परिवर्तन कसे घडवून आणेल याबद्दल बोलतो.</w:t>
      </w:r>
    </w:p>
    <w:p/>
    <w:p>
      <w:r xmlns:w="http://schemas.openxmlformats.org/wordprocessingml/2006/main">
        <w:t xml:space="preserve">1. देवाची वेळ नेहमीच परिपूर्ण असते - प्रभूवर विश्वास कसा ठेवावा आणि त्याच्या वेळेची वाट पहा</w:t>
      </w:r>
    </w:p>
    <w:p/>
    <w:p>
      <w:r xmlns:w="http://schemas.openxmlformats.org/wordprocessingml/2006/main">
        <w:t xml:space="preserve">2. फक्त एक महान राष्ट्रापर्यंत - देव तुमचे जीवन कसे बदलू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यशया अध्याय 61 मध्ये आशा आणि पुनर्स्थापनेचा संदेश आहे, जो मशीहाच्या आगमनाची आणि तो आणणार असलेल्या आशीर्वादांची घोषणा करतो. हे प्रभूच्या अभिषिक्‍त सेवकाचे उद्दिष्ट आणि मिशन अधोरेखित करते, जो पिडीतांना चांगली बातमी देईल आणि हृदयभंग झालेल्यांना सांत्वन देईल.</w:t>
      </w:r>
    </w:p>
    <w:p/>
    <w:p>
      <w:r xmlns:w="http://schemas.openxmlformats.org/wordprocessingml/2006/main">
        <w:t xml:space="preserve">पहिला परिच्छेद: अध्यायाची सुरुवात अभिषिक्‍त सेवकाच्या घोषणेने होते, जो प्रभूच्या आत्म्याने भरलेला आहे. ते गरिबांना चांगली बातमी पोहोचवण्याच्या, तुटलेल्या मनाला बांधून ठेवण्याच्या आणि बंदिवानांना स्वातंत्र्य घोषित करण्याच्या सेवकाच्या कार्याचे वर्णन करते. हे परमेश्वराच्या कृपेचे वर्ष आणि आपल्या देवाच्या सूडाच्या दिवसाचे वचन देते (यशया 61:1-3).</w:t>
      </w:r>
    </w:p>
    <w:p/>
    <w:p>
      <w:r xmlns:w="http://schemas.openxmlformats.org/wordprocessingml/2006/main">
        <w:t xml:space="preserve">दुसरा परिच्छेद: अध्यायात अभिषिक्‍त सेवक जी जीर्णोद्धार आणि आशीर्वाद देईल याचे वर्णन आहे. हे प्राचीन अवशेषांची पुनर्बांधणी, उजाड शहरांचे नूतनीकरण आणि विध्वंसाचे सौंदर्य आणि आनंदाच्या ठिकाणी रूपांतरित करते. हे यावर जोर देते की मुक्ती मिळविलेल्यांना याजक आणि प्रभूचे सेवक म्हटले जाईल, ते राष्ट्रांच्या संपत्तीचा आणि वारशाचा आनंद घेतील (यशया 61:4-9).</w:t>
      </w:r>
    </w:p>
    <w:p/>
    <w:p>
      <w:r xmlns:w="http://schemas.openxmlformats.org/wordprocessingml/2006/main">
        <w:t xml:space="preserve">3रा परिच्छेद: सेवकाच्या स्तुती आणि आनंदाच्या घोषणेसह अध्याय समाप्त होतो. हे प्रभूची विश्वासूता आणि धार्मिकता आणि चिरंतन आनंद आणि आनंदाचे वचन हायलाइट करते. हे आश्‍वासन देते की प्रभु त्याच्या लोकांवर त्याचे नीतिमत्व आणि स्तुती करेल (यशया 61:10-11).</w:t>
      </w:r>
    </w:p>
    <w:p/>
    <w:p>
      <w:r xmlns:w="http://schemas.openxmlformats.org/wordprocessingml/2006/main">
        <w:t xml:space="preserve">सारांश,</w:t>
      </w:r>
    </w:p>
    <w:p>
      <w:r xmlns:w="http://schemas.openxmlformats.org/wordprocessingml/2006/main">
        <w:t xml:space="preserve">यशयाचा एकसष्टवा अध्याय प्रकट करतो</w:t>
      </w:r>
    </w:p>
    <w:p>
      <w:r xmlns:w="http://schemas.openxmlformats.org/wordprocessingml/2006/main">
        <w:t xml:space="preserve">आशा आणि जीर्णोद्धार घोषित केले,</w:t>
      </w:r>
    </w:p>
    <w:p>
      <w:r xmlns:w="http://schemas.openxmlformats.org/wordprocessingml/2006/main">
        <w:t xml:space="preserve">अभिषिक्‍त सेवकाचे कार्य.</w:t>
      </w:r>
    </w:p>
    <w:p/>
    <w:p>
      <w:r xmlns:w="http://schemas.openxmlformats.org/wordprocessingml/2006/main">
        <w:t xml:space="preserve">चांगली बातमी आणि सांत्वन आणण्यासाठी अभिषिक्‍त सेवकाच्या कार्याची घोषणा.</w:t>
      </w:r>
    </w:p>
    <w:p>
      <w:r xmlns:w="http://schemas.openxmlformats.org/wordprocessingml/2006/main">
        <w:t xml:space="preserve">जीर्णोद्धार, परिवर्तन आणि आशीर्वादांची आश्वासने.</w:t>
      </w:r>
    </w:p>
    <w:p>
      <w:r xmlns:w="http://schemas.openxmlformats.org/wordprocessingml/2006/main">
        <w:t xml:space="preserve">स्तुती, आनंद आणि प्रभूच्या विश्वासूपणाची घोषणा.</w:t>
      </w:r>
    </w:p>
    <w:p/>
    <w:p>
      <w:r xmlns:w="http://schemas.openxmlformats.org/wordprocessingml/2006/main">
        <w:t xml:space="preserve">या अध्यायात आशा आणि पुनर्स्थापनेचा संदेश आहे, जो मशीहाच्या आगमनाची आणि तो आणणार असलेल्या आशीर्वादांची घोषणा करतो. हे प्रभूच्या आत्म्याने भरलेल्या अभिषिक्त सेवकाच्या घोषणेपासून सुरू होते आणि गरिबांना चांगली बातमी पोहोचवण्याच्या, तुटलेल्या मनाला बांधून ठेवण्याच्या आणि बंदिवानांना स्वातंत्र्य घोषित करण्याच्या सेवकाच्या कार्याचे वर्णन करते. अध्याय प्रभूच्या कृपेचे वर्ष आणि आपल्या देवाच्या सूडाच्या दिवसाचे वचन देतो. त्यानंतर अभिषिक्‍त सेवक जी जीर्णोद्धार आणि आशीर्वाद देईल, ज्यामध्ये अवशेषांची पुनर्बांधणी, उजाड शहरांचे नूतनीकरण आणि विध्वंसाचे सौंदर्य आणि आनंदाच्या ठिकाणी रूपांतर करणे या गोष्टींचे वर्णन केले आहे. हे यावर जोर देते की सोडवून घेतलेल्यांना प्रभूचे पुजारी आणि सेवक म्हटले जाईल, ते राष्ट्रांच्या संपत्तीचा आणि वारशाचा आनंद घेतील. सेवकाच्या स्तुती आणि आनंदाच्या घोषणेने, प्रभूची विश्वासूता आणि धार्मिकता आणि सार्वकालिक आनंद आणि आनंदाचे वचन ठळकपणे या अध्यायाचा शेवट होतो. हे आश्‍वासन देते की प्रभु त्याच्या लोकांवर त्याचे नीतिमत्व आणि स्तुती करेल. हा अध्याय घोषित केलेल्या आशा आणि पुनर्स्थापनेवर तसेच अभिषिक्‍त सेवकाच्या सुवार्ता व सांत्वन आणण्याच्या कार्यावर लक्ष केंद्रित करतो.</w:t>
      </w:r>
    </w:p>
    <w:p/>
    <w:p>
      <w:r xmlns:w="http://schemas.openxmlformats.org/wordprocessingml/2006/main">
        <w:t xml:space="preserve">यशया 61:1 परमेश्वर देवाचा आत्मा माझ्यावर आहे. कारण नम्र लोकांना चांगली बातमी सांगण्यासाठी परमेश्वराने माझा अभिषेक केला आहे. त्याने मला तुटलेल्या मनाला बांधायला पाठवले आहे.</w:t>
      </w:r>
    </w:p>
    <w:p/>
    <w:p>
      <w:r xmlns:w="http://schemas.openxmlformats.org/wordprocessingml/2006/main">
        <w:t xml:space="preserve">नम्र लोकांना चांगली बातमी देण्यासाठी, तुटलेल्या मनाला बरे करण्यासाठी, बंदिवानांना स्वातंत्र्य घोषित करण्यासाठी आणि बांधलेल्यांना तुरुंगाचे दरवाजे उघडण्यासाठी प्रभुचा आत्मा आपल्याला अभिषेक करतो.</w:t>
      </w:r>
    </w:p>
    <w:p/>
    <w:p>
      <w:r xmlns:w="http://schemas.openxmlformats.org/wordprocessingml/2006/main">
        <w:t xml:space="preserve">1. नम्रांसाठी चांगली बातमी: प्रभूच्या आत्म्याचा संदेश</w:t>
      </w:r>
    </w:p>
    <w:p/>
    <w:p>
      <w:r xmlns:w="http://schemas.openxmlformats.org/wordprocessingml/2006/main">
        <w:t xml:space="preserve">2. तुटलेल्या मनाचे बंधन: स्वातंत्र्याची घोषणा करण्यासाठी एक कॉल</w:t>
      </w:r>
    </w:p>
    <w:p/>
    <w:p>
      <w:r xmlns:w="http://schemas.openxmlformats.org/wordprocessingml/2006/main">
        <w:t xml:space="preserve">1. जॉन 10:10 चोर फक्त चोरी करण्यासाठी आणि मारण्यासाठी आणि नष्ट करण्यासाठी येतो. त्यांना जीवन मिळावे आणि ते विपुल प्रमाणात मिळावे म्हणून मी आलो.</w:t>
      </w:r>
    </w:p>
    <w:p/>
    <w:p>
      <w:r xmlns:w="http://schemas.openxmlformats.org/wordprocessingml/2006/main">
        <w:t xml:space="preserve">2. स्तोत्र 147:3 तो तुटलेल्या मनाला बरे करतो आणि त्यांच्या जखमा बांधतो.</w:t>
      </w:r>
    </w:p>
    <w:p/>
    <w:p>
      <w:r xmlns:w="http://schemas.openxmlformats.org/wordprocessingml/2006/main">
        <w:t xml:space="preserve">यशया 61:2 परमेश्वराच्या स्वीकारार्ह वर्षाची आणि आपल्या देवाचा सूड घेण्याच्या दिवसाची घोषणा करण्यासाठी; त्या सर्व शोकांचे सांत्वन करण्यासाठी;</w:t>
      </w:r>
    </w:p>
    <w:p/>
    <w:p>
      <w:r xmlns:w="http://schemas.openxmlformats.org/wordprocessingml/2006/main">
        <w:t xml:space="preserve">परमेश्वराचा स्वीकारार्ह वर्ष हा शोक करणाऱ्यांचे सांत्वन करण्याचा काळ आहे.</w:t>
      </w:r>
    </w:p>
    <w:p/>
    <w:p>
      <w:r xmlns:w="http://schemas.openxmlformats.org/wordprocessingml/2006/main">
        <w:t xml:space="preserve">1. शोकाच्या काळात सांत्वनकर्ते व्हायला शिकणे</w:t>
      </w:r>
    </w:p>
    <w:p/>
    <w:p>
      <w:r xmlns:w="http://schemas.openxmlformats.org/wordprocessingml/2006/main">
        <w:t xml:space="preserve">2. परमेश्वराच्या स्वीकारार्ह वर्षात आनंद करण्यासाठी कॉल</w:t>
      </w:r>
    </w:p>
    <w:p/>
    <w:p>
      <w:r xmlns:w="http://schemas.openxmlformats.org/wordprocessingml/2006/main">
        <w:t xml:space="preserve">1.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स्तोत्र 30:5 - कारण त्याचा राग क्षणभराचा असतो आणि त्याची कृपा आयुष्यभरासाठी असते. रडणे रात्रभर थांबू शकते, परंतु सकाळबरोबर आनंद येतो.</w:t>
      </w:r>
    </w:p>
    <w:p/>
    <w:p>
      <w:r xmlns:w="http://schemas.openxmlformats.org/wordprocessingml/2006/main">
        <w:t xml:space="preserve">यशया 61:3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परमेश्वराची लावणी म्हणता येईल, जेणेकरून त्याचे गौरव व्हावे.</w:t>
      </w:r>
    </w:p>
    <w:p/>
    <w:p>
      <w:r xmlns:w="http://schemas.openxmlformats.org/wordprocessingml/2006/main">
        <w:t xml:space="preserve">देव शोक करणाऱ्यांचे सांत्वन करण्याचे आणि त्यांना आनंद, स्तुती आणि धार्मिकता देण्याचे वचन देतो जेणेकरून त्याचे गौरव व्हावे.</w:t>
      </w:r>
    </w:p>
    <w:p/>
    <w:p>
      <w:r xmlns:w="http://schemas.openxmlformats.org/wordprocessingml/2006/main">
        <w:t xml:space="preserve">1. देवाचे सांत्वन: शोक आणि दुःख सोडवणे</w:t>
      </w:r>
    </w:p>
    <w:p/>
    <w:p>
      <w:r xmlns:w="http://schemas.openxmlformats.org/wordprocessingml/2006/main">
        <w:t xml:space="preserve">2. देवाच्या धार्मिकतेची लागवड करणे: आनंद आणि प्रशंसा प्राप्त करणे</w:t>
      </w:r>
    </w:p>
    <w:p/>
    <w:p>
      <w:r xmlns:w="http://schemas.openxmlformats.org/wordprocessingml/2006/main">
        <w:t xml:space="preserve">1. जॉन 14:27: मी तुमच्याबरोबर शांतता सोडतो; माझी शांती मी तुला देतो. जग देते तसे मी तुला देत नाही. तुमचे अंतःकरण अस्वस्थ होऊ देऊ नका आणि घाबरू नका.</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यशया 61:4 आणि ते जुने ओसाड बांधतील, ते पूर्वीचे ओसाड उभे करतील आणि ते उजाड शहरे दुरुस्त करतील, अनेक पिढ्यांचे ओसाड.</w:t>
      </w:r>
    </w:p>
    <w:p/>
    <w:p>
      <w:r xmlns:w="http://schemas.openxmlformats.org/wordprocessingml/2006/main">
        <w:t xml:space="preserve">जे नष्ट झाले आहे ते पुनर्संचयित करण्यासाठी आणि निराश झालेल्यांना आशा देण्यासाठी देव आपल्याला बोलावतो.</w:t>
      </w:r>
    </w:p>
    <w:p/>
    <w:p>
      <w:r xmlns:w="http://schemas.openxmlformats.org/wordprocessingml/2006/main">
        <w:t xml:space="preserve">1. पुनर्संचयनाची आशा - यशया 61:4</w:t>
      </w:r>
    </w:p>
    <w:p/>
    <w:p>
      <w:r xmlns:w="http://schemas.openxmlformats.org/wordprocessingml/2006/main">
        <w:t xml:space="preserve">2. नूतनीकरणाची शक्ती - आपल्या जीवनात पुनर्संचयित करणे</w:t>
      </w:r>
    </w:p>
    <w:p/>
    <w:p>
      <w:r xmlns:w="http://schemas.openxmlformats.org/wordprocessingml/2006/main">
        <w:t xml:space="preserve">1. इफिसियन्स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2 करिंथकर 5:17 - म्हणून, जर कोणी ख्रिस्तामध्ये असेल तर, नवीन निर्मिती आली आहे: जुने गेले, नवीन येथे आहे!</w:t>
      </w:r>
    </w:p>
    <w:p/>
    <w:p>
      <w:r xmlns:w="http://schemas.openxmlformats.org/wordprocessingml/2006/main">
        <w:t xml:space="preserve">यशया 61:5 आणि परके लोक उभे राहून तुमच्या कळपांना चारतील, आणि परक्याचे मुलगे तुमची नांगरणी करतील आणि तुमची मशागत करतील.</w:t>
      </w:r>
    </w:p>
    <w:p/>
    <w:p>
      <w:r xmlns:w="http://schemas.openxmlformats.org/wordprocessingml/2006/main">
        <w:t xml:space="preserve">जे अनोळखी आणि परके आहेत त्यांना देव पुरवतो.</w:t>
      </w:r>
    </w:p>
    <w:p/>
    <w:p>
      <w:r xmlns:w="http://schemas.openxmlformats.org/wordprocessingml/2006/main">
        <w:t xml:space="preserve">1. देवाची तरतूद: जे अनोळखी आणि परके आहेत त्यांची देव कशी काळजी घेतो</w:t>
      </w:r>
    </w:p>
    <w:p/>
    <w:p>
      <w:r xmlns:w="http://schemas.openxmlformats.org/wordprocessingml/2006/main">
        <w:t xml:space="preserve">2. विश्वासाची शक्ती: अनपेक्षित मार्गांनी प्रदान करण्यासाठी देवावर विश्वास ठेवणे</w:t>
      </w:r>
    </w:p>
    <w:p/>
    <w:p>
      <w:r xmlns:w="http://schemas.openxmlformats.org/wordprocessingml/2006/main">
        <w:t xml:space="preserve">1. मॅथ्यू 6:25-34 - देवाच्या प्रोव्हिडन्सवर विश्वास ठेवण्याबद्दल येशूची शिकवण.</w:t>
      </w:r>
    </w:p>
    <w:p/>
    <w:p>
      <w:r xmlns:w="http://schemas.openxmlformats.org/wordprocessingml/2006/main">
        <w:t xml:space="preserve">2. जेम्स 1:17 - प्रत्येक चांगली आणि परिपूर्ण भेट वरून आहे.</w:t>
      </w:r>
    </w:p>
    <w:p/>
    <w:p>
      <w:r xmlns:w="http://schemas.openxmlformats.org/wordprocessingml/2006/main">
        <w:t xml:space="preserve">यशया 61:6 परंतु तुम्हाला परमेश्वराचे याजक असे नाव दिले जाईल: लोक तुम्हाला आमच्या देवाचे सेवक म्हणतील: तुम्ही परराष्ट्रीयांची संपत्ती खाईल आणि त्यांच्या गौरवाने तुमचा अभिमान बाळगाल.</w:t>
      </w:r>
    </w:p>
    <w:p/>
    <w:p>
      <w:r xmlns:w="http://schemas.openxmlformats.org/wordprocessingml/2006/main">
        <w:t xml:space="preserve">हा परिच्छेद देवाला आणि त्याच्या सेवेला समर्पित जीवन जगण्याच्या महत्त्वावर भर देतो आणि असे करणार्‍यांना देव कसा प्रतिफळ देईल हे दाखवते.</w:t>
      </w:r>
    </w:p>
    <w:p/>
    <w:p>
      <w:r xmlns:w="http://schemas.openxmlformats.org/wordprocessingml/2006/main">
        <w:t xml:space="preserve">1. "प्रभूची सेवा करण्याचा आशीर्वाद"</w:t>
      </w:r>
    </w:p>
    <w:p/>
    <w:p>
      <w:r xmlns:w="http://schemas.openxmlformats.org/wordprocessingml/2006/main">
        <w:t xml:space="preserve">2. "देवाचे अनुसरण करण्याची संपत्ती"</w:t>
      </w:r>
    </w:p>
    <w:p/>
    <w:p>
      <w:r xmlns:w="http://schemas.openxmlformats.org/wordprocessingml/2006/main">
        <w:t xml:space="preserve">1. जॉन 13:12-17 - येशू शिष्यांचे पाय धुत आहे</w:t>
      </w:r>
    </w:p>
    <w:p/>
    <w:p>
      <w:r xmlns:w="http://schemas.openxmlformats.org/wordprocessingml/2006/main">
        <w:t xml:space="preserve">2. मॅथ्यू 25:34-36 - मेंढ्या आणि शेळ्यांचा दाखला</w:t>
      </w:r>
    </w:p>
    <w:p/>
    <w:p>
      <w:r xmlns:w="http://schemas.openxmlformats.org/wordprocessingml/2006/main">
        <w:t xml:space="preserve">यशया 61:7 तुमची लाज दुप्पट होईल. आणि गोंधळामुळे ते त्यांच्या भागामध्ये आनंदित होतील; म्हणून त्यांच्या देशात त्यांना दुप्पट मिळेल. त्यांना कायमचा आनंद असेल.</w:t>
      </w:r>
    </w:p>
    <w:p/>
    <w:p>
      <w:r xmlns:w="http://schemas.openxmlformats.org/wordprocessingml/2006/main">
        <w:t xml:space="preserve">देवाने त्याच्या लोकांना वचन दिले आहे की त्यांनी जे गमावले आहे ते त्यांना दुप्पट मिळेल आणि त्यांना सार्वकालिक आनंद मिळेल.</w:t>
      </w:r>
    </w:p>
    <w:p/>
    <w:p>
      <w:r xmlns:w="http://schemas.openxmlformats.org/wordprocessingml/2006/main">
        <w:t xml:space="preserve">1. देवाचे आनंदाचे वचन: देवाचे वचन कसे आशा आणि सांत्वन देते</w:t>
      </w:r>
    </w:p>
    <w:p/>
    <w:p>
      <w:r xmlns:w="http://schemas.openxmlformats.org/wordprocessingml/2006/main">
        <w:t xml:space="preserve">2. दुःखात आनंद: कठीण काळात विश्वासाची शक्ती</w:t>
      </w:r>
    </w:p>
    <w:p/>
    <w:p>
      <w:r xmlns:w="http://schemas.openxmlformats.org/wordprocessingml/2006/main">
        <w:t xml:space="preserve">1. रोमन्स 8:18 - कारण मला असे वाटते की सध्याच्या काळातील दु:ख आपल्याला प्रकट होणार्‍या गौरवाशी तुलना करणे योग्य नाही.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यशया 61:8 कारण मी परमेश्वराला न्याय आवडतो, मला होमार्पणासाठी लुटणे आवडत नाही. आणि मी त्यांचे कार्य सत्याने निर्देशित करीन आणि त्यांच्याशी चिरंतन करार करीन.</w:t>
      </w:r>
    </w:p>
    <w:p/>
    <w:p>
      <w:r xmlns:w="http://schemas.openxmlformats.org/wordprocessingml/2006/main">
        <w:t xml:space="preserve">परमेश्वराला न्याय आवडतो आणि अर्पण चोरीला गेल्यावर त्याचा तिरस्कार होतो. तो त्याच्या लोकांना सत्याकडे नेईल आणि त्यांच्याशी चिरस्थायी करार करेल.</w:t>
      </w:r>
    </w:p>
    <w:p/>
    <w:p>
      <w:r xmlns:w="http://schemas.openxmlformats.org/wordprocessingml/2006/main">
        <w:t xml:space="preserve">1. न्यायासाठी परमेश्वराचे प्रेम समजून घेणे</w:t>
      </w:r>
    </w:p>
    <w:p/>
    <w:p>
      <w:r xmlns:w="http://schemas.openxmlformats.org/wordprocessingml/2006/main">
        <w:t xml:space="preserve">2. देवाच्या वचनाचा करार</w:t>
      </w:r>
    </w:p>
    <w:p/>
    <w:p>
      <w:r xmlns:w="http://schemas.openxmlformats.org/wordprocessingml/2006/main">
        <w:t xml:space="preserve">1. स्तोत्र 106:3 - धन्य ते जे न्यायाचे पालन करतात आणि जे नेहमी नीतिमत्व करतात.</w:t>
      </w:r>
    </w:p>
    <w:p/>
    <w:p>
      <w:r xmlns:w="http://schemas.openxmlformats.org/wordprocessingml/2006/main">
        <w:t xml:space="preserve">2. स्तोत्र 119:172 - माझी जीभ तुझ्या शब्दाबद्दल बोलेल, कारण तुझ्या सर्व आज्ञा नीतिमान आहेत.</w:t>
      </w:r>
    </w:p>
    <w:p/>
    <w:p>
      <w:r xmlns:w="http://schemas.openxmlformats.org/wordprocessingml/2006/main">
        <w:t xml:space="preserve">यशया 61:9 आणि त्यांची संतती परराष्ट्रीयांमध्ये ओळखली जाईल, आणि त्यांची संतती लोकांमध्ये ओळखली जाईल: जे त्यांना पाहतील ते सर्व त्यांना कबूल करतील की ते परमेश्वराने आशीर्वादित केलेले वंशज आहेत.</w:t>
      </w:r>
    </w:p>
    <w:p/>
    <w:p>
      <w:r xmlns:w="http://schemas.openxmlformats.org/wordprocessingml/2006/main">
        <w:t xml:space="preserve">इस्राएलचे वंशज राष्ट्रांमध्ये ओळखले जातील आणि त्यांचा आदर केला जाईल, कारण ते परमेश्वराचे धन्य संतान आहेत.</w:t>
      </w:r>
    </w:p>
    <w:p/>
    <w:p>
      <w:r xmlns:w="http://schemas.openxmlformats.org/wordprocessingml/2006/main">
        <w:t xml:space="preserve">1. इस्राएलमध्ये देवाचा आशीर्वाद स्वीकारणे</w:t>
      </w:r>
    </w:p>
    <w:p/>
    <w:p>
      <w:r xmlns:w="http://schemas.openxmlformats.org/wordprocessingml/2006/main">
        <w:t xml:space="preserve">2. राष्ट्रांमध्ये इस्रायलचे स्थान</w:t>
      </w:r>
    </w:p>
    <w:p/>
    <w:p>
      <w:r xmlns:w="http://schemas.openxmlformats.org/wordprocessingml/2006/main">
        <w:t xml:space="preserve">1. रोमन्स 9: 4-5 "कारण ते सर्व इस्राएल नाहीत, जे इस्राएलचे आहेत: नाही, कारण ते अब्राहामाचे वंशज आहेत, ते सर्व मुले नाहीत: परंतु, इसहाकमध्ये तुझी संतती म्हणली जाईल:"</w:t>
      </w:r>
    </w:p>
    <w:p/>
    <w:p>
      <w:r xmlns:w="http://schemas.openxmlformats.org/wordprocessingml/2006/main">
        <w:t xml:space="preserve">2. उत्पत्ति 12:2-3 "आणि मी तुझ्यापासून एक महान राष्ट्र बनवीन, आणि मी तुला आशीर्वाद देईन, आणि तुझे नाव मोठे करीन; आणि तू आशीर्वाद देईन; आणि जे तुला आशीर्वाद देतील त्यांना मी आशीर्वाद देईन आणि त्याला शाप देईन. जो तुला शाप देतो आणि पृथ्वीवरील सर्व कुटुंबे तुझ्यामध्ये आशीर्वादित होतील.</w:t>
      </w:r>
    </w:p>
    <w:p/>
    <w:p>
      <w:r xmlns:w="http://schemas.openxmlformats.org/wordprocessingml/2006/main">
        <w:t xml:space="preserve">यशया 61:10 मी परमेश्वरामध्ये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देवाने आत्म्याला तारणाची वस्त्रे परिधान केली आहेत आणि त्याला धार्मिकतेच्या झग्याने झाकले आहे, जसे वधू त्याच्या लग्नाची तयारी करत आहे.</w:t>
      </w:r>
    </w:p>
    <w:p/>
    <w:p>
      <w:r xmlns:w="http://schemas.openxmlformats.org/wordprocessingml/2006/main">
        <w:t xml:space="preserve">1. मोक्षाचा आनंद: देवाच्या आशीर्वादांमध्ये आनंद करणे</w:t>
      </w:r>
    </w:p>
    <w:p/>
    <w:p>
      <w:r xmlns:w="http://schemas.openxmlformats.org/wordprocessingml/2006/main">
        <w:t xml:space="preserve">2. प्रसंगासाठी वेषभूषा: आपल्या कपड्यांप्रमाणे धार्मिकता स्वीकारणे</w:t>
      </w:r>
    </w:p>
    <w:p/>
    <w:p>
      <w:r xmlns:w="http://schemas.openxmlformats.org/wordprocessingml/2006/main">
        <w:t xml:space="preserve">1. रोमन्स 5:17 - कारण, जर एका माणसाच्या अपराधाने, त्या एका माणसाद्वारे मरणाने राज्य केले, तर ज्यांना देवाच्या कृपेची आणि धार्मिकतेच्या देणगीची विपुल तरतूद प्राप्त झाली आहे ते त्या एकाद्वारे जीवनात राज्य करतील. मनुष्य, येशू ख्रिस्त!</w:t>
      </w:r>
    </w:p>
    <w:p/>
    <w:p>
      <w:r xmlns:w="http://schemas.openxmlformats.org/wordprocessingml/2006/main">
        <w:t xml:space="preserve">2. प्रकटीकरण 19:7-8 - चला आपण आनंद करूया, उल्हास करूया आणि त्याला गौरव देऊया, कारण कोकऱ्याचे लग्न आले आहे आणि त्याच्या वधूने स्वतःला तयार केले आहे; तिला तलम तागाचे कपडे घालण्याची परवानगी देण्यात आली होती, तेजस्वी आणि शुद्ध तागाचे कपडे ही संतांची धार्मिक कृत्ये आहेत.</w:t>
      </w:r>
    </w:p>
    <w:p/>
    <w:p>
      <w:r xmlns:w="http://schemas.openxmlformats.org/wordprocessingml/2006/main">
        <w:t xml:space="preserve">यशया 61:11 कारण जशी पृथ्वी तिच्या अंकुरांना उगवते आणि ज्याप्रमाणे बाग तिच्यात पेरलेल्या गोष्टींना उगवते; म्हणून प्रभू परमेश्वर सर्व राष्ट्रांसमोर नीतिमत्व आणि स्तुती वाढवेल.</w:t>
      </w:r>
    </w:p>
    <w:p/>
    <w:p>
      <w:r xmlns:w="http://schemas.openxmlformats.org/wordprocessingml/2006/main">
        <w:t xml:space="preserve">ज्याप्रमाणे पृथ्वी आपल्या कळ्या उगवते आणि बाग पेरते त्याचप्रमाणे देव राष्ट्रांमध्ये नीतिमत्ता आणि स्तुती उगवेल.</w:t>
      </w:r>
    </w:p>
    <w:p/>
    <w:p>
      <w:r xmlns:w="http://schemas.openxmlformats.org/wordprocessingml/2006/main">
        <w:t xml:space="preserve">1. देवाच्या धार्मिकतेचे आणि स्तुतीचे वचन</w:t>
      </w:r>
    </w:p>
    <w:p/>
    <w:p>
      <w:r xmlns:w="http://schemas.openxmlformats.org/wordprocessingml/2006/main">
        <w:t xml:space="preserve">2. आपल्या जीवनात धार्मिकता आणि स्तुती जोपासणे</w:t>
      </w:r>
    </w:p>
    <w:p/>
    <w:p>
      <w:r xmlns:w="http://schemas.openxmlformats.org/wordprocessingml/2006/main">
        <w:t xml:space="preserve">1. स्तोत्र 98:2-3 - परमेश्वराने त्याचे तारण प्रकट केले आहे आणि राष्ट्रांना त्याचे नीतिमत्व प्रकट केले आहे. त्याने इस्राएलच्या घराण्यावरील त्याचे प्रेम आणि विश्वासूपणा लक्षात ठेवला आहे; पृथ्वीच्या सर्व टोकांनी आपल्या देवाचे तारण पाहिले आहे.</w:t>
      </w:r>
    </w:p>
    <w:p/>
    <w:p>
      <w:r xmlns:w="http://schemas.openxmlformats.org/wordprocessingml/2006/main">
        <w:t xml:space="preserve">2. जेम्स 4:7 - तर मग, स्वतःला देवाच्या स्वाधीन करा. सैतानाचा प्रतिकार करा आणि तो तुमच्यापासून पळून जाईल.</w:t>
      </w:r>
    </w:p>
    <w:p/>
    <w:p>
      <w:r xmlns:w="http://schemas.openxmlformats.org/wordprocessingml/2006/main">
        <w:t xml:space="preserve">यशया अध्याय 62 जेरुसलेमच्या जीर्णोद्धार आणि वैभवासाठी संदेष्ट्याची उत्कट विनंती व्यक्त करते. हे देवाचे अतूट प्रेम आणि त्याच्या लोकांवरील वचनबद्धतेवर आणि त्यांना वाट पाहत असलेल्या भविष्यातील आशीर्वादांवर जोर देते.</w:t>
      </w:r>
    </w:p>
    <w:p/>
    <w:p>
      <w:r xmlns:w="http://schemas.openxmlformats.org/wordprocessingml/2006/main">
        <w:t xml:space="preserve">पहिला परिच्छेद: या अध्यायाची सुरुवात संदेष्ट्याने गप्प न राहण्याच्या आणि जेरुसलेमसाठी देवाला दिलेल्या वचनांची सतत आठवण करून देण्याच्या निर्धाराने होते. हे जेरुसलेमचे भविष्यातील एक गौरवशाली शहरात होणारे परिवर्तन आणि त्याची नवीन ओळख प्रतिबिंबित करण्यासाठी त्याचे नाव बदलण्यावर प्रकाश टाकते (यशया 62:1-5).</w:t>
      </w:r>
    </w:p>
    <w:p/>
    <w:p>
      <w:r xmlns:w="http://schemas.openxmlformats.org/wordprocessingml/2006/main">
        <w:t xml:space="preserve">2रा परिच्छेद: धडा जेरुसलेमसाठी देवाच्या वचनबद्धतेवर आणि वॉचमनची स्थापना करण्याच्या त्याच्या वचनावर जोर देतो जे त्याची जीर्णोद्धार पूर्ण होईपर्यंत विश्रांती घेणार नाहीत. हे आश्वासन देते की देव शहराला तारण आणि सन्मान देईल आणि त्याच्या भिंतींना "साल्व्हेशन" आणि त्याचे दरवाजे "स्तुती" असे म्हणतात (यशया 62:6-9).</w:t>
      </w:r>
    </w:p>
    <w:p/>
    <w:p>
      <w:r xmlns:w="http://schemas.openxmlformats.org/wordprocessingml/2006/main">
        <w:t xml:space="preserve">तिसरा परिच्छेद: लोकांना वेशीतून जावे आणि प्रभूच्या आगमनाचा मार्ग तयार करावा या आवाहनाने अध्यायाचा समारोप होतो. हे जेरुसलेमच्या धार्मिकतेची कबुली देणार्‍या राष्ट्रांच्या अपेक्षेवर प्रकाश टाकते आणि लोकांचे देवासोबतचे नातेसंबंध पुनर्संचयित करतात (यशया 62:10-12).</w:t>
      </w:r>
    </w:p>
    <w:p/>
    <w:p>
      <w:r xmlns:w="http://schemas.openxmlformats.org/wordprocessingml/2006/main">
        <w:t xml:space="preserve">सारांश,</w:t>
      </w:r>
    </w:p>
    <w:p>
      <w:r xmlns:w="http://schemas.openxmlformats.org/wordprocessingml/2006/main">
        <w:t xml:space="preserve">यशयाचा बासष्टवा अध्याय प्रकट करतो</w:t>
      </w:r>
    </w:p>
    <w:p>
      <w:r xmlns:w="http://schemas.openxmlformats.org/wordprocessingml/2006/main">
        <w:t xml:space="preserve">जेरुसलेमच्या जीर्णोद्धारासाठी उत्कट विनंती,</w:t>
      </w:r>
    </w:p>
    <w:p>
      <w:r xmlns:w="http://schemas.openxmlformats.org/wordprocessingml/2006/main">
        <w:t xml:space="preserve">देवाची वचनबद्धता आणि भविष्यातील आशीर्वाद.</w:t>
      </w:r>
    </w:p>
    <w:p/>
    <w:p>
      <w:r xmlns:w="http://schemas.openxmlformats.org/wordprocessingml/2006/main">
        <w:t xml:space="preserve">जेरुसलेमसाठी देवाला दिलेल्या वचनांची आठवण करून देण्याचा पैगंबराचा निर्धार.</w:t>
      </w:r>
    </w:p>
    <w:p>
      <w:r xmlns:w="http://schemas.openxmlformats.org/wordprocessingml/2006/main">
        <w:t xml:space="preserve">देवाची बांधिलकी आणि चौकीदारांची स्थापना यावर भर.</w:t>
      </w:r>
    </w:p>
    <w:p>
      <w:r xmlns:w="http://schemas.openxmlformats.org/wordprocessingml/2006/main">
        <w:t xml:space="preserve">प्रभूच्या आगमनाचा मार्ग तयार करण्यासाठी लोकांना आवाहन करा.</w:t>
      </w:r>
    </w:p>
    <w:p/>
    <w:p>
      <w:r xmlns:w="http://schemas.openxmlformats.org/wordprocessingml/2006/main">
        <w:t xml:space="preserve">हा अध्याय यरुशलेमच्या जीर्णोद्धार आणि वैभवासाठी संदेष्ट्याची उत्कट विनंती व्यक्त करतो. गप्प न राहण्याच्या आणि जेरुसलेमसाठी देवाला दिलेल्या वचनांची सतत आठवण करून देण्याच्या संदेष्ट्याच्या दृढनिश्चयाने याची सुरुवात होते. धडा जेरुसलेमचे भविष्यातील गौरवशाली शहरात होणारे परिवर्तन आणि त्याची नवीन ओळख प्रतिबिंबित करण्यासाठी त्याचे नाव बदलण्यावर प्रकाश टाकतो. हे जेरुसलेमसाठी देवाच्या वचनबद्धतेवर आणि पहारेकरी स्थापन करण्याच्या त्याच्या वचनावर जोर देते जे त्याची जीर्णोद्धार पूर्ण होईपर्यंत विश्रांती घेणार नाहीत. धडा आश्वासन देतो की देव शहराला तारण आणि सन्मान देईल आणि त्याच्या भिंतींना "साल्व्हेशन" आणि त्याचे दरवाजे "स्तुती" असे म्हटले जाईल. लोकांनी वेशीतून जावे आणि प्रभूच्या आगमनाचा मार्ग तयार करावा या आवाहनाने त्याची सांगता होते. हे जेरुसलेमच्या धार्मिकतेची कबुली देणाऱ्या राष्ट्रांच्या अपेक्षेवर प्रकाश टाकते आणि लोकांचा देवासोबतचा नातेसंबंध पुन्हा स्थापित केला जातो. धडा जेरुसलेमच्या जीर्णोद्धारासाठी उत्कट विनंती, देवाची वचनबद्धता आणि त्याच्या लोकांना वाट पाहत असलेल्या भविष्यातील आशीर्वादांवर केंद्रित आहे.</w:t>
      </w:r>
    </w:p>
    <w:p/>
    <w:p>
      <w:r xmlns:w="http://schemas.openxmlformats.org/wordprocessingml/2006/main">
        <w:t xml:space="preserve">यशया 62:1 मी सियोनच्या फायद्यासाठी माझी शांती ठेवणार नाही, आणि जेरुसलेमच्या फायद्यासाठी मी विश्रांती घेणार नाही, जोपर्यंत तिथली धार्मिकता प्रकाशमान होत नाही आणि त्याचे तारण जळणाऱ्या दिव्यासारखे होत नाही.</w:t>
      </w:r>
    </w:p>
    <w:p/>
    <w:p>
      <w:r xmlns:w="http://schemas.openxmlformats.org/wordprocessingml/2006/main">
        <w:t xml:space="preserve">हा उतारा देवाच्या वचनबद्धतेवर आणि जेरुसलेम आणि झिऑनवरच्या प्रेमावर जोर देतो आणि त्यांना न्याय आणि मोक्ष मिळेपर्यंत शांत न राहण्याचे वचन देतो.</w:t>
      </w:r>
    </w:p>
    <w:p/>
    <w:p>
      <w:r xmlns:w="http://schemas.openxmlformats.org/wordprocessingml/2006/main">
        <w:t xml:space="preserve">१: प्रभूचे आपल्यावरचे प्रेम कधीही डगमगत नाही</w:t>
      </w:r>
    </w:p>
    <w:p/>
    <w:p>
      <w:r xmlns:w="http://schemas.openxmlformats.org/wordprocessingml/2006/main">
        <w:t xml:space="preserve">२: नेहमी देवाच्या विश्‍वासूपणावर विसंबून राहा</w:t>
      </w:r>
    </w:p>
    <w:p/>
    <w:p>
      <w:r xmlns:w="http://schemas.openxmlformats.org/wordprocessingml/2006/main">
        <w:t xml:space="preserve">1: स्तोत्र 107:1 - "परमेश्वराचे आभार माना, कारण तो चांगला आहे! त्याचे विश्वासू प्रेम सदैव टिकते."</w:t>
      </w:r>
    </w:p>
    <w:p/>
    <w:p>
      <w:r xmlns:w="http://schemas.openxmlformats.org/wordprocessingml/2006/main">
        <w:t xml:space="preserve">2: यशया 40:31 - "परंतु जे प्रभूवर विश्वास ठेवतात त्यांना नवीन सामर्थ्य मिळेल. ते गरुडासारखे पंखांवर उंच उडतील. ते धावतील आणि थकणार नाहीत. ते चालतील आणि बेहोश होणार नाहीत."</w:t>
      </w:r>
    </w:p>
    <w:p/>
    <w:p>
      <w:r xmlns:w="http://schemas.openxmlformats.org/wordprocessingml/2006/main">
        <w:t xml:space="preserve">यशया 62:2 आणि परराष्ट्रीय लोक तुझे नीतिमत्व पाहतील आणि सर्व राजे तुझे वैभव पाहतील; आणि तुला नवीन नावाने संबोधले जाईल, ज्याचे नाव परमेश्वराच्या मुखाने ठेवले जाईल.</w:t>
      </w:r>
    </w:p>
    <w:p/>
    <w:p>
      <w:r xmlns:w="http://schemas.openxmlformats.org/wordprocessingml/2006/main">
        <w:t xml:space="preserve">देव त्याच्या लोकांना एक नवीन नाव देईल जे सर्व राष्ट्रे आणि राजे मान्य करतील.</w:t>
      </w:r>
    </w:p>
    <w:p/>
    <w:p>
      <w:r xmlns:w="http://schemas.openxmlformats.org/wordprocessingml/2006/main">
        <w:t xml:space="preserve">1. देवाचा गौरव अतुलनीय आहे - यशया 62:2</w:t>
      </w:r>
    </w:p>
    <w:p/>
    <w:p>
      <w:r xmlns:w="http://schemas.openxmlformats.org/wordprocessingml/2006/main">
        <w:t xml:space="preserve">2. देवाची त्याच्या लोकांशी विश्वासूता - यशया 62:2</w:t>
      </w:r>
    </w:p>
    <w:p/>
    <w:p>
      <w:r xmlns:w="http://schemas.openxmlformats.org/wordprocessingml/2006/main">
        <w:t xml:space="preserve">1. प्रकटीकरण 3:12 - "जो विजय मिळवेल त्याला मी माझ्या देवाच्या मंदिरात एक खांब करीन, आणि तो यापुढे बाहेर जाणार नाही: आणि मी त्याच्यावर माझ्या देवाचे नाव आणि शहराचे नाव लिहीन. माझा देव, जो नवीन यरुशलेम आहे, जो माझ्या देवाकडून स्वर्गातून खाली येतो आणि मी त्याच्यावर माझे नवीन नाव लिहीन."</w:t>
      </w:r>
    </w:p>
    <w:p/>
    <w:p>
      <w:r xmlns:w="http://schemas.openxmlformats.org/wordprocessingml/2006/main">
        <w:t xml:space="preserve">2. 1 करिंथकर 1:30 - "परंतु तुम्ही त्याच्यापासून ख्रिस्त येशूमध्ये आहात, जो देवाने आपल्यासाठी शहाणपण, धार्मिकता, पवित्रीकरण आणि मुक्ती बनवले आहे:"</w:t>
      </w:r>
    </w:p>
    <w:p/>
    <w:p>
      <w:r xmlns:w="http://schemas.openxmlformats.org/wordprocessingml/2006/main">
        <w:t xml:space="preserve">यशया 62:3 तू परमेश्वराच्या हातात वैभवाचा मुकुट आणि तुझ्या देवाच्या हातात राजेशाही मुकुट होशील.</w:t>
      </w:r>
    </w:p>
    <w:p/>
    <w:p>
      <w:r xmlns:w="http://schemas.openxmlformats.org/wordprocessingml/2006/main">
        <w:t xml:space="preserve">यशया 62:3 देवाने त्याच्या लोकांना दिलेले वचन घोषित करते की ते गौरवाचा मुकुट आणि त्याच्या हातात एक शाही मुकुट असेल.</w:t>
      </w:r>
    </w:p>
    <w:p/>
    <w:p>
      <w:r xmlns:w="http://schemas.openxmlformats.org/wordprocessingml/2006/main">
        <w:t xml:space="preserve">1. देवाचे गौरवाचे वचन: यशया 62:3 चे अन्वेषण करणे</w:t>
      </w:r>
    </w:p>
    <w:p/>
    <w:p>
      <w:r xmlns:w="http://schemas.openxmlformats.org/wordprocessingml/2006/main">
        <w:t xml:space="preserve">2. रॉयल डायडेम स्वीकारणे: यशया 62:3 मध्ये देवाचा आशीर्वाद कसा मिळवावा</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पीटर 5: 6-7 - म्हणून, देवाच्या सामर्थ्यशाली हाताखाली स्वतःला नम्र करा, जेणेकरून तो तुमची काळजी घेतो, तुमच्या सर्व चिंता त्याच्यावर टाकून, योग्य वेळी तो तुम्हाला उंचावेल.</w:t>
      </w:r>
    </w:p>
    <w:p/>
    <w:p>
      <w:r xmlns:w="http://schemas.openxmlformats.org/wordprocessingml/2006/main">
        <w:t xml:space="preserve">यशया 62:4 यापुढे तुला सोडून दिलेले म्हणले जाणार नाही. तुमचा देश यापुढे उजाड म्हणता येणार नाही. पण तुम्हाला हेफजिबा आणि तुमचा देश ब्यूला म्हणतील.</w:t>
      </w:r>
    </w:p>
    <w:p/>
    <w:p>
      <w:r xmlns:w="http://schemas.openxmlformats.org/wordprocessingml/2006/main">
        <w:t xml:space="preserve">हा परिच्छेद देवाच्या लोकांमधला आनंद आणि त्याच्या भूमीबद्दल आणि त्यांच्याशी असलेल्या त्याच्या वचनबद्धतेबद्दल बोलतो.</w:t>
      </w:r>
    </w:p>
    <w:p/>
    <w:p>
      <w:r xmlns:w="http://schemas.openxmlformats.org/wordprocessingml/2006/main">
        <w:t xml:space="preserve">1. देव प्रेम आणि दयेचा पिता आहे</w:t>
      </w:r>
    </w:p>
    <w:p/>
    <w:p>
      <w:r xmlns:w="http://schemas.openxmlformats.org/wordprocessingml/2006/main">
        <w:t xml:space="preserve">2. त्याच्या लोकांमध्ये देवाचा आनंद</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यशया 54:4-10 - कारण तू उजव्या आणि डावीकडे बाहेर पडशील; आणि तुझी संतती परराष्ट्रीयांना वतन देईल आणि उजाड शहरे वस्ती करतील.</w:t>
      </w:r>
    </w:p>
    <w:p/>
    <w:p>
      <w:r xmlns:w="http://schemas.openxmlformats.org/wordprocessingml/2006/main">
        <w:t xml:space="preserve">यशया 62:5 कारण जसा एखादा तरुण एखाद्या कुमारिकेशी लग्न करतो, तसे तुझे मुलगे तुझ्याशी लग्न करतील; आणि वर जसे वधूवर आनंदित होतो, तसाच तुझा देव तुझ्यावर आनंद करील.</w:t>
      </w:r>
    </w:p>
    <w:p/>
    <w:p>
      <w:r xmlns:w="http://schemas.openxmlformats.org/wordprocessingml/2006/main">
        <w:t xml:space="preserve">वधू आपल्या वधूवर जसा आनंद करतो तसा देव त्याच्या लोकांवर आनंद करील.</w:t>
      </w:r>
    </w:p>
    <w:p/>
    <w:p>
      <w:r xmlns:w="http://schemas.openxmlformats.org/wordprocessingml/2006/main">
        <w:t xml:space="preserve">1. लग्नाचा आनंद: देवाच्या प्रेमाचे चित्र</w:t>
      </w:r>
    </w:p>
    <w:p/>
    <w:p>
      <w:r xmlns:w="http://schemas.openxmlformats.org/wordprocessingml/2006/main">
        <w:t xml:space="preserve">2. देव आणि त्याच्या लोकांचे संघटन साजरे करणे</w:t>
      </w:r>
    </w:p>
    <w:p/>
    <w:p>
      <w:r xmlns:w="http://schemas.openxmlformats.org/wordprocessingml/2006/main">
        <w:t xml:space="preserve">1. इफिस 5:25-27 - ख्रिस्ताने चर्चवर प्रेम केले तसे पतींनी त्यांच्या पत्नीवर प्रेम केले पाहिजे.</w:t>
      </w:r>
    </w:p>
    <w:p/>
    <w:p>
      <w:r xmlns:w="http://schemas.openxmlformats.org/wordprocessingml/2006/main">
        <w:t xml:space="preserve">2. यिर्मया 31:3 - देव त्याच्या लोकांवर प्रेम करतो आणि त्यांना कधीही सोडणार नाही.</w:t>
      </w:r>
    </w:p>
    <w:p/>
    <w:p>
      <w:r xmlns:w="http://schemas.openxmlformats.org/wordprocessingml/2006/main">
        <w:t xml:space="preserve">यशया 62:6 हे यरुशलेम, मी तुझ्या भिंतींवर पहारेकरी बसवले आहेत, जे कधीही रात्रंदिवस शांतता राखणार नाहीत; तुम्ही जे परमेश्वराचा स्मरण करतात, गप्प बसू नका.</w:t>
      </w:r>
    </w:p>
    <w:p/>
    <w:p>
      <w:r xmlns:w="http://schemas.openxmlformats.org/wordprocessingml/2006/main">
        <w:t xml:space="preserve">परमेश्वराने जेरूसलेमचे पहारेकरी नेमले आहेत जेणेकरुन त्याच्या नावाची स्तुती करणे कधीही थांबू नये.</w:t>
      </w:r>
    </w:p>
    <w:p/>
    <w:p>
      <w:r xmlns:w="http://schemas.openxmlformats.org/wordprocessingml/2006/main">
        <w:t xml:space="preserve">1. स्तुतीची शक्ती: यशया 62:6 वर प्रतिबिंब</w:t>
      </w:r>
    </w:p>
    <w:p/>
    <w:p>
      <w:r xmlns:w="http://schemas.openxmlformats.org/wordprocessingml/2006/main">
        <w:t xml:space="preserve">2. जेरुसलेमचे वॉचमन: यशया 62:6 चे परीक्षण</w:t>
      </w:r>
    </w:p>
    <w:p/>
    <w:p>
      <w:r xmlns:w="http://schemas.openxmlformats.org/wordprocessingml/2006/main">
        <w:t xml:space="preserve">1. स्तोत्र १०३:१-५</w:t>
      </w:r>
    </w:p>
    <w:p/>
    <w:p>
      <w:r xmlns:w="http://schemas.openxmlformats.org/wordprocessingml/2006/main">
        <w:t xml:space="preserve">2. रोमन्स 10:13-15</w:t>
      </w:r>
    </w:p>
    <w:p/>
    <w:p>
      <w:r xmlns:w="http://schemas.openxmlformats.org/wordprocessingml/2006/main">
        <w:t xml:space="preserve">यशया 62:7 आणि जोपर्यंत तो स्थापित करत नाही आणि जेरुसलेमला पृथ्वीवर स्तुतीचे स्थान बनवत नाही तोपर्यंत त्याला विश्रांती देऊ नका.</w:t>
      </w:r>
    </w:p>
    <w:p/>
    <w:p>
      <w:r xmlns:w="http://schemas.openxmlformats.org/wordprocessingml/2006/main">
        <w:t xml:space="preserve">पृथ्वीवर जेरुसलेमची स्थापना आणि स्तुती होईपर्यंत देव विश्रांती घेणार नाही.</w:t>
      </w:r>
    </w:p>
    <w:p/>
    <w:p>
      <w:r xmlns:w="http://schemas.openxmlformats.org/wordprocessingml/2006/main">
        <w:t xml:space="preserve">1. चिकाटीची शक्ती: न्यायासाठी देवाचा अथक प्रयत्न</w:t>
      </w:r>
    </w:p>
    <w:p/>
    <w:p>
      <w:r xmlns:w="http://schemas.openxmlformats.org/wordprocessingml/2006/main">
        <w:t xml:space="preserve">2. अदृश्य भविष्यातील विश्वास: अनिश्चित काळात देवावर विश्वास ठेवणे</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यशया 62:8 परमेश्वराने आपल्या उजव्या हाताने आणि त्याच्या शक्तीच्या बाहूने शपथ घेतली आहे की, मी यापुढे तुझे धान्य तुझ्या शत्रूंना अन्न म्हणून देणार नाही. आणि परक्याच्या मुलांनी तुझा द्राक्षारस पिऊ नये कारण तू कष्ट केलेस.</w:t>
      </w:r>
    </w:p>
    <w:p/>
    <w:p>
      <w:r xmlns:w="http://schemas.openxmlformats.org/wordprocessingml/2006/main">
        <w:t xml:space="preserve">परमेश्वराने आपल्या लोकांचे त्यांच्या शत्रूंपासून संरक्षण करण्याचे आणि त्यांची मेहनत वाया जाणार नाही याची काळजी घेण्याचे वचन दिले आहे.</w:t>
      </w:r>
    </w:p>
    <w:p/>
    <w:p>
      <w:r xmlns:w="http://schemas.openxmlformats.org/wordprocessingml/2006/main">
        <w:t xml:space="preserve">1. संकटाच्या काळात देवाचे संरक्षण</w:t>
      </w:r>
    </w:p>
    <w:p/>
    <w:p>
      <w:r xmlns:w="http://schemas.openxmlformats.org/wordprocessingml/2006/main">
        <w:t xml:space="preserve">2. परमेश्वर त्याच्या लोकांसाठी तरतूद करतो</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यशया 62:9 पण ज्यांनी ते गोळा केले ते ते खातील आणि परमेश्वराची स्तुती करतील. आणि ज्यांनी ते एकत्र आणले ते माझ्या पवित्रतेच्या अंगणात ते पितील.</w:t>
      </w:r>
    </w:p>
    <w:p/>
    <w:p>
      <w:r xmlns:w="http://schemas.openxmlformats.org/wordprocessingml/2006/main">
        <w:t xml:space="preserve">जे लोक एकत्र आले आहेत, किंवा एकत्र आणण्यासाठी काम करतात, देवाची कापणी त्याच्या पवित्रतेच्या दरबारात उत्सवात खाणे आणि पिणे करतील.</w:t>
      </w:r>
    </w:p>
    <w:p/>
    <w:p>
      <w:r xmlns:w="http://schemas.openxmlformats.org/wordprocessingml/2006/main">
        <w:t xml:space="preserve">1. देवाची कापणी गोळा करण्याचा आशीर्वाद</w:t>
      </w:r>
    </w:p>
    <w:p/>
    <w:p>
      <w:r xmlns:w="http://schemas.openxmlformats.org/wordprocessingml/2006/main">
        <w:t xml:space="preserve">2. देवाच्या पवित्रतेमध्ये आनंद करणे</w:t>
      </w:r>
    </w:p>
    <w:p/>
    <w:p>
      <w:r xmlns:w="http://schemas.openxmlformats.org/wordprocessingml/2006/main">
        <w:t xml:space="preserve">1. स्तोत्र 33:5 - त्याला धार्मिकता आणि न्याय आवडतो; पृथ्वी परमेश्वराच्या स्थिर प्रेमाने भरलेली आहे.</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यशया 62:10 जा, वेशीतून जा; लोकांसाठी मार्ग तयार करा. टाकणे, महामार्ग टाकणे; दगड गोळा करा; लोकांसाठी एक मानक वाढवा.</w:t>
      </w:r>
    </w:p>
    <w:p/>
    <w:p>
      <w:r xmlns:w="http://schemas.openxmlformats.org/wordprocessingml/2006/main">
        <w:t xml:space="preserve">हा परिच्छेद लोकांना अडथळे दूर करून आणि त्याच्या चांगुलपणाची घोषणा करून परमेश्वराचा मार्ग तयार करण्यास प्रोत्साहित करतो.</w:t>
      </w:r>
    </w:p>
    <w:p/>
    <w:p>
      <w:r xmlns:w="http://schemas.openxmlformats.org/wordprocessingml/2006/main">
        <w:t xml:space="preserve">1. "धार्मिकतेचा मार्ग: परमेश्वराचा मार्ग तयार करणे"</w:t>
      </w:r>
    </w:p>
    <w:p/>
    <w:p>
      <w:r xmlns:w="http://schemas.openxmlformats.org/wordprocessingml/2006/main">
        <w:t xml:space="preserve">2. "कास्टिंग अप द हायवे: देवाची दया आणि कृपा घोषित करणे"</w:t>
      </w:r>
    </w:p>
    <w:p/>
    <w:p>
      <w:r xmlns:w="http://schemas.openxmlformats.org/wordprocessingml/2006/main">
        <w:t xml:space="preserve">1. मॅथ्यू 3:3 - "कारण हा तोच आहे ज्याच्याविषयी यशया संदेष्ट्याने सांगितले होते की, वाळवंटात ओरडणाऱ्याची वाणी, प्रभूचा मार्ग तयार करा, त्याचे मार्ग सरळ करा."</w:t>
      </w:r>
    </w:p>
    <w:p/>
    <w:p>
      <w:r xmlns:w="http://schemas.openxmlformats.org/wordprocessingml/2006/main">
        <w:t xml:space="preserve">2. स्तोत्र 5:8 - "हे परमेश्वरा, माझ्या शत्रूंमुळे मला तुझ्या नीतिमत्त्वात ने; माझ्या समोर तुझा मार्ग सरळ कर."</w:t>
      </w:r>
    </w:p>
    <w:p/>
    <w:p>
      <w:r xmlns:w="http://schemas.openxmlformats.org/wordprocessingml/2006/main">
        <w:t xml:space="preserve">यशया 62:11 पाहा, परमेश्वराने जगाच्या अंतापर्यंत घोषणा केली आहे, सियोनच्या कन्येला सांग, पाहा, तुझे तारण येत आहे; पाहा, त्याचे प्रतिफळ त्याच्याबरोबर आहे आणि त्याचे कार्य त्याच्यासमोर आहे.</w:t>
      </w:r>
    </w:p>
    <w:p/>
    <w:p>
      <w:r xmlns:w="http://schemas.openxmlformats.org/wordprocessingml/2006/main">
        <w:t xml:space="preserve">परमेश्वराने घोषित केले आहे की सियोनच्या कन्येला तारण आणि बक्षीस येत आहे.</w:t>
      </w:r>
    </w:p>
    <w:p/>
    <w:p>
      <w:r xmlns:w="http://schemas.openxmlformats.org/wordprocessingml/2006/main">
        <w:t xml:space="preserve">1. देवाची तरतूद: त्याच्या लोकांसाठी तारण आणि बक्षीस</w:t>
      </w:r>
    </w:p>
    <w:p/>
    <w:p>
      <w:r xmlns:w="http://schemas.openxmlformats.org/wordprocessingml/2006/main">
        <w:t xml:space="preserve">2. जगाच्या अंतासाठी प्रभूची आशेची घोषणा</w:t>
      </w:r>
    </w:p>
    <w:p/>
    <w:p>
      <w:r xmlns:w="http://schemas.openxmlformats.org/wordprocessingml/2006/main">
        <w:t xml:space="preserve">1. लूक 2:30-31 - "माझ्या डोळ्यांनी तुझे तारण पाहिले आहे, जे तू सर्व लोकांसमोर तयार केले आहेस; परराष्ट्रीयांना प्रकाश देणारा प्रकाश आणि तुझे लोक इस्राएलचे वैभव."</w:t>
      </w:r>
    </w:p>
    <w:p/>
    <w:p>
      <w:r xmlns:w="http://schemas.openxmlformats.org/wordprocessingml/2006/main">
        <w:t xml:space="preserve">2. मीका 4:8 - "आणि तू, कळपाच्या बुरुज, सियोनच्या कन्येचा मजबूत पकड, तुझ्याकडे येईल, अगदी पहिले राज्य; राज्य जेरूसलेमच्या कन्येकडे येईल."</w:t>
      </w:r>
    </w:p>
    <w:p/>
    <w:p>
      <w:r xmlns:w="http://schemas.openxmlformats.org/wordprocessingml/2006/main">
        <w:t xml:space="preserve">यशया 62:12 आणि ते त्यांना म्हणतील, पवित्र लोक, परमेश्वराने सोडवलेले; आणि तुला, शोधलेले, न सोडलेले शहर असे म्हटले जाईल.</w:t>
      </w:r>
    </w:p>
    <w:p/>
    <w:p>
      <w:r xmlns:w="http://schemas.openxmlformats.org/wordprocessingml/2006/main">
        <w:t xml:space="preserve">हा उतारा देवाच्या लोकांना पवित्र म्हटल्याबद्दल आणि सोडवल्याबद्दल आणि शोधून काढल्याबद्दल आणि त्यागले जाणार नाही याबद्दल बोलतो.</w:t>
      </w:r>
    </w:p>
    <w:p/>
    <w:p>
      <w:r xmlns:w="http://schemas.openxmlformats.org/wordprocessingml/2006/main">
        <w:t xml:space="preserve">1. देवाची मुक्ती देणारी शक्ती यशया 62:12</w:t>
      </w:r>
    </w:p>
    <w:p/>
    <w:p>
      <w:r xmlns:w="http://schemas.openxmlformats.org/wordprocessingml/2006/main">
        <w:t xml:space="preserve">2. देवाच्या लोकांची आशा यशया 62:12</w:t>
      </w:r>
    </w:p>
    <w:p/>
    <w:p>
      <w:r xmlns:w="http://schemas.openxmlformats.org/wordprocessingml/2006/main">
        <w:t xml:space="preserve">1. लूक 1:68-79 - त्याच्या दया आणि मुक्तीसाठी देवाची स्तुती</w:t>
      </w:r>
    </w:p>
    <w:p/>
    <w:p>
      <w:r xmlns:w="http://schemas.openxmlformats.org/wordprocessingml/2006/main">
        <w:t xml:space="preserve">2. रोमन्स 8:31-39 - देवाचे कधीही न संपणारे प्रेम आणि विश्वासूपणा</w:t>
      </w:r>
    </w:p>
    <w:p/>
    <w:p>
      <w:r xmlns:w="http://schemas.openxmlformats.org/wordprocessingml/2006/main">
        <w:t xml:space="preserve">यशया अध्याय 63 मध्ये सूड आणि तारणासह प्रभूचे येण्याचे चित्रण आहे. हे मशीहाच्या विजयी पुनरागमनाचे वर्णन करते, जो देवाच्या शत्रूंवर न्याय आणतो आणि त्याच्या लोकांची सुटका करतो.</w:t>
      </w:r>
    </w:p>
    <w:p/>
    <w:p>
      <w:r xmlns:w="http://schemas.openxmlformats.org/wordprocessingml/2006/main">
        <w:t xml:space="preserve">पहिला परिच्छेद: अध्यायाची सुरुवात परमेश्वराच्या तेजस्वी स्वरूपाच्या वर्णनाने होते, जो रक्ताने माखलेल्या वस्त्रांसह अदोममधून आला होता. हे प्रभूला योद्धा म्हणून चित्रित करते, न्यायाची अंमलबजावणी करते आणि त्याच्या क्रोधाने राष्ट्रांना पायदळी तुडवते (यशया 63:1-6).</w:t>
      </w:r>
    </w:p>
    <w:p/>
    <w:p>
      <w:r xmlns:w="http://schemas.openxmlformats.org/wordprocessingml/2006/main">
        <w:t xml:space="preserve">2रा परिच्छेद: अध्याय देवाच्या विश्वासूपणावर आणि त्याच्या लोकांबद्दलच्या करुणेवर प्रतिबिंबित करतो. हे इस्राएल लोकांच्या बंडखोरी आणि अविश्वासूपणाची कबुली देते, तरीही देवाची दया आणि प्रेम अजूनही अस्तित्वात आहे हे ओळखते. भूतकाळात देवाने त्याच्या लोकांना कसे वाचवले आणि त्याच्या हस्तक्षेपाची आणि पुनर्स्थापनेची विनंती करतो (यशया 63:7-14).</w:t>
      </w:r>
    </w:p>
    <w:p/>
    <w:p>
      <w:r xmlns:w="http://schemas.openxmlformats.org/wordprocessingml/2006/main">
        <w:t xml:space="preserve">तिसरा परिच्छेद: अध्यायाचा शेवट देवाने त्याच्या अभयारण्याच्या उजाडपणाकडे आणि त्याच्या लोकांच्या दडपशाहीकडे पाहण्यासाठी केलेल्या प्रार्थनेने होतो. हे देवाच्या चारित्र्याला त्यांचा पिता आणि उद्धारक म्हणून आवाहन करते, त्याच्या हस्तक्षेपाची आणि सुटकेची विनंती करते. हे भूमीची पुनर्स्थापना आणि लोक देवाच्या मार्गाकडे परत येण्याची आशा व्यक्त करते (यशया 63:15-19).</w:t>
      </w:r>
    </w:p>
    <w:p/>
    <w:p>
      <w:r xmlns:w="http://schemas.openxmlformats.org/wordprocessingml/2006/main">
        <w:t xml:space="preserve">सारांश,</w:t>
      </w:r>
    </w:p>
    <w:p>
      <w:r xmlns:w="http://schemas.openxmlformats.org/wordprocessingml/2006/main">
        <w:t xml:space="preserve">यशया अध्याय त्रेसष्ट प्रकट करतो</w:t>
      </w:r>
    </w:p>
    <w:p>
      <w:r xmlns:w="http://schemas.openxmlformats.org/wordprocessingml/2006/main">
        <w:t xml:space="preserve">सूड आणि तारण घेऊन प्रभूचे आगमन,</w:t>
      </w:r>
    </w:p>
    <w:p>
      <w:r xmlns:w="http://schemas.openxmlformats.org/wordprocessingml/2006/main">
        <w:t xml:space="preserve">देवाच्या विश्वासूपणाचे प्रतिबिंब आणि पुनर्संचयित करण्याची विनंती.</w:t>
      </w:r>
    </w:p>
    <w:p/>
    <w:p>
      <w:r xmlns:w="http://schemas.openxmlformats.org/wordprocessingml/2006/main">
        <w:t xml:space="preserve">प्रभूच्या तेजस्वी स्वरूपाचे आणि न्यायाच्या अंमलबजावणीचे वर्णन.</w:t>
      </w:r>
    </w:p>
    <w:p>
      <w:r xmlns:w="http://schemas.openxmlformats.org/wordprocessingml/2006/main">
        <w:t xml:space="preserve">देवाच्या विश्वासूपणाचे प्रतिबिंब आणि त्याच्या लोकांबद्दल करुणा.</w:t>
      </w:r>
    </w:p>
    <w:p>
      <w:r xmlns:w="http://schemas.openxmlformats.org/wordprocessingml/2006/main">
        <w:t xml:space="preserve">देवाच्या हस्तक्षेपासाठी, सुटकासाठी आणि जीर्णोद्धारासाठी प्रार्थना.</w:t>
      </w:r>
    </w:p>
    <w:p/>
    <w:p>
      <w:r xmlns:w="http://schemas.openxmlformats.org/wordprocessingml/2006/main">
        <w:t xml:space="preserve">हा अध्याय सूड आणि तारणासह प्रभूचे आगमन दर्शवितो. रक्ताने माखलेल्या कपड्यांसह अदोममधून आलेल्या प्रभूच्या तेजस्वी स्वरूपाच्या वर्णनाने त्याची सुरुवात होते. अध्यायात परमेश्वराला न्यायदंड बजावणारा आणि त्याच्या क्रोधाने राष्ट्रांना पायदळी तुडवणारा योद्धा म्हणून चित्रित केले आहे. हे देवाच्या लोकांबद्दलच्या विश्वासूपणा आणि करुणेवर प्रतिबिंबित करते, त्यांच्या बंडखोरी आणि अविश्वासूपणाची कबुली देते, तरीही देवाची दया आणि प्रेम अजूनही अस्तित्वात आहे हे ओळखते. भूतकाळात देवाने त्याच्या लोकांना कसे वाचवले आणि त्याच्या हस्तक्षेपाची आणि पुनर्स्थापनेची मागणी या अध्यायात आहे. देवाने त्याच्या अभयारण्याच्या उजाडपणाकडे आणि त्याच्या लोकांच्या दडपशाहीकडे लक्ष देण्याची प्रार्थना करून, देवाच्या चारित्र्याला त्यांचा पिता आणि उद्धारकर्ता म्हणून आवाहन करून त्याची समाप्ती होते. धडा भूमीची पुनर्स्थापना आणि लोक देवाच्या मार्गाकडे परत येण्याची आशा व्यक्त करतो. धडा सूड आणि तारणासह परमेश्वराच्या येण्यावर तसेच देवाच्या विश्वासूपणाचे प्रतिबिंब आणि पुनर्संचयित करण्याच्या याचिकेवर लक्ष केंद्रित करतो.</w:t>
      </w:r>
    </w:p>
    <w:p/>
    <w:p>
      <w:r xmlns:w="http://schemas.openxmlformats.org/wordprocessingml/2006/main">
        <w:t xml:space="preserve">यशया 63:1 अदोमहून बोज्राहून रंगीबेरंगी वस्त्रे घेऊन येणारा हा कोण आहे? हे त्याच्या पोशाखात वैभवशाली आहे, त्याच्या सामर्थ्याच्या महानतेने प्रवास करत आहे? मी जो नीतिमत्वाने बोलतो, मी वाचवण्यास सामर्थ्यवान आहे.</w:t>
      </w:r>
    </w:p>
    <w:p/>
    <w:p>
      <w:r xmlns:w="http://schemas.openxmlformats.org/wordprocessingml/2006/main">
        <w:t xml:space="preserve">हा उतारा अदोममधून वैभवाची वस्त्रे घालून आलेल्या व्यक्तीबद्दल बोलतो आणि तो नीतिमत्वाने व शक्तीने वाचवतो.</w:t>
      </w:r>
    </w:p>
    <w:p/>
    <w:p>
      <w:r xmlns:w="http://schemas.openxmlformats.org/wordprocessingml/2006/main">
        <w:t xml:space="preserve">1. मोक्ष मध्ये देवाची शक्ती आणि धार्मिकता</w:t>
      </w:r>
    </w:p>
    <w:p/>
    <w:p>
      <w:r xmlns:w="http://schemas.openxmlformats.org/wordprocessingml/2006/main">
        <w:t xml:space="preserve">2. मोक्षाचे तेजस्वी पोशाख</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10:9-10 - जर तू तुझ्या मुखाने प्रभु येशूची कबुली दिलीस आणि तुझ्या अंतःकरणात विश्वास ठेवलास की देवाने त्याला मेलेल्यांतून उठवले आहे, तर तुझे तारण होईल. कारण मनुष्य मनापासून धार्मिकतेवर विश्वास ठेवतो. आणि तोंडाने कबुली तारणासाठी केली जाते.</w:t>
      </w:r>
    </w:p>
    <w:p/>
    <w:p>
      <w:r xmlns:w="http://schemas.openxmlformats.org/wordprocessingml/2006/main">
        <w:t xml:space="preserve">यशया 63:2 तू तुझा पोशाख लाल का आहेस आणि तुझी वस्त्रे द्राक्षारसात तुडविणार्‍याप्रमाणे का आहेस?</w:t>
      </w:r>
    </w:p>
    <w:p/>
    <w:p>
      <w:r xmlns:w="http://schemas.openxmlformats.org/wordprocessingml/2006/main">
        <w:t xml:space="preserve">यशया 63:2 मधील उतारा देवाला विचारत आहे की त्याने लाल रंगाचे कपडे का घातले आहेत, जो द्राक्षारसात तुडवत आहे.</w:t>
      </w:r>
    </w:p>
    <w:p/>
    <w:p>
      <w:r xmlns:w="http://schemas.openxmlformats.org/wordprocessingml/2006/main">
        <w:t xml:space="preserve">1: आपण संकटाच्या वेळी देवाकडे पाहू शकतो आणि तो आपल्याला मार्गदर्शन करण्यासाठी तेथे असेल.</w:t>
      </w:r>
    </w:p>
    <w:p/>
    <w:p>
      <w:r xmlns:w="http://schemas.openxmlformats.org/wordprocessingml/2006/main">
        <w:t xml:space="preserve">2: आपण जे काही करतो त्यामध्ये आपण देवावर विश्वास ठेवला पाहिजे, कारण तो नेहमी आपल्यासोबत असतो.</w:t>
      </w:r>
    </w:p>
    <w:p/>
    <w:p>
      <w:r xmlns:w="http://schemas.openxmlformats.org/wordprocessingml/2006/main">
        <w:t xml:space="preserve">1: स्तोत्र 34:4-5 "मी परमेश्वराला शोधले, आणि त्याने माझे ऐकले, आणि मला माझ्या सर्व भीतीपासून वाचवले. त्यांनी त्याच्याकडे पाहिले आणि हलके झाले: आणि त्यांचे चेहरे लाजले नाहीत."</w:t>
      </w:r>
    </w:p>
    <w:p/>
    <w:p>
      <w:r xmlns:w="http://schemas.openxmlformats.org/wordprocessingml/2006/main">
        <w:t xml:space="preserve">2: रोमन्स 8:28 "आणि आम्हांला माहित आहे की जे देवावर प्रेम करतात त्यांच्यासाठी सर्व गोष्टी एकत्रितपणे कार्य करतात, ज्यांना त्याच्या उद्देशानुसार बोलावले जाते त्यांच्यासाठी."</w:t>
      </w:r>
    </w:p>
    <w:p/>
    <w:p>
      <w:r xmlns:w="http://schemas.openxmlformats.org/wordprocessingml/2006/main">
        <w:t xml:space="preserve">यशया 63:3 मी एकट्याने द्राक्षकुंड तुडवले आहे. आणि लोकांपैकी कोणीही माझ्याबरोबर नव्हते. कारण मी त्यांना माझ्या रागाने तुडवीन आणि माझ्या क्रोधाने त्यांना तुडवीन. आणि त्यांचे रक्त माझ्या कपड्यांवर शिंपडले जाईल आणि मी माझ्या सर्व कपड्यांवर डाग टाकीन.</w:t>
      </w:r>
    </w:p>
    <w:p/>
    <w:p>
      <w:r xmlns:w="http://schemas.openxmlformats.org/wordprocessingml/2006/main">
        <w:t xml:space="preserve">एकटा देवच त्याच्या क्रोधाने लोकांना तुडवील आणि शिक्षा करील आणि त्यांचे रक्त त्याच्या वस्त्रांवर सांडले जाईल.</w:t>
      </w:r>
    </w:p>
    <w:p/>
    <w:p>
      <w:r xmlns:w="http://schemas.openxmlformats.org/wordprocessingml/2006/main">
        <w:t xml:space="preserve">1. देवाचा क्रोध: अवज्ञाचे परिणाम समजून घेणे</w:t>
      </w:r>
    </w:p>
    <w:p/>
    <w:p>
      <w:r xmlns:w="http://schemas.openxmlformats.org/wordprocessingml/2006/main">
        <w:t xml:space="preserve">2. देव पवित्र आणि न्यायी आहे: धार्मिकतेची गरज</w:t>
      </w:r>
    </w:p>
    <w:p/>
    <w:p>
      <w:r xmlns:w="http://schemas.openxmlformats.org/wordprocessingml/2006/main">
        <w:t xml:space="preserve">1. प्रकटीकरण 19:13-16 - त्याने रक्ताने माखलेला झगा घातला आहे आणि त्याचे नाव देवाचे वचन आहे.</w:t>
      </w:r>
    </w:p>
    <w:p/>
    <w:p>
      <w:r xmlns:w="http://schemas.openxmlformats.org/wordprocessingml/2006/main">
        <w:t xml:space="preserve">2. यशया 59:15-17 - त्याने पाहिले की तेथे कोणीही नाही, हस्तक्षेप करण्यासाठी कोणीही नाही हे पाहून तो घाबरला; म्हणून त्याच्या स्वत: च्या हाताने त्याच्यासाठी तारणाचे काम केले आणि त्याच्या स्वतःच्या धार्मिकतेने त्याला टिकवले.</w:t>
      </w:r>
    </w:p>
    <w:p/>
    <w:p>
      <w:r xmlns:w="http://schemas.openxmlformats.org/wordprocessingml/2006/main">
        <w:t xml:space="preserve">यशया 63:4 कारण सूड घेण्याचा दिवस माझ्या अंतःकरणात आहे आणि माझ्या सुटकेचे वर्ष आले आहे.</w:t>
      </w:r>
    </w:p>
    <w:p/>
    <w:p>
      <w:r xmlns:w="http://schemas.openxmlformats.org/wordprocessingml/2006/main">
        <w:t xml:space="preserve">देवाचा सूड घेण्याचा दिवस आणि विमोचनाचे वर्ष आले आहे.</w:t>
      </w:r>
    </w:p>
    <w:p/>
    <w:p>
      <w:r xmlns:w="http://schemas.openxmlformats.org/wordprocessingml/2006/main">
        <w:t xml:space="preserve">1. देवाचा न्यायाचा दिवस: सुटका आणि सूड घेण्याची वेळ</w:t>
      </w:r>
    </w:p>
    <w:p/>
    <w:p>
      <w:r xmlns:w="http://schemas.openxmlformats.org/wordprocessingml/2006/main">
        <w:t xml:space="preserve">2. प्रभूचा दिवस ओळखणे: पश्चात्ताप करण्यासाठी कॉल</w:t>
      </w:r>
    </w:p>
    <w:p/>
    <w:p>
      <w:r xmlns:w="http://schemas.openxmlformats.org/wordprocessingml/2006/main">
        <w:t xml:space="preserve">1. रोमन्स 2:5-6, 11 - परंतु तुमच्या कठोर आणि अधीर अंतःकरणामुळे तुम्ही क्रोधाच्या दिवशी स्वतःसाठी क्रोध साठवत आहात जेव्हा देवाचा न्यायी न्याय प्रगट होईल. कारण देव पक्षपातीपणा दाखवत नाही. कारण देव पक्षपातीपणा दाखवत नाही, परंतु प्रत्येक राष्ट्रात जो कोणी त्याचे भय धरतो व योग्य ते करतो ते त्याला मान्य आहे.</w:t>
      </w:r>
    </w:p>
    <w:p/>
    <w:p>
      <w:r xmlns:w="http://schemas.openxmlformats.org/wordprocessingml/2006/main">
        <w:t xml:space="preserve">2. यशया 59:17-18 - त्याने धार्मिकता धारण केली आणि त्याच्या डोक्यावर तारणाचे शिरस्त्राण घातले; त्याने सूडाची वस्त्रे परिधान केली आणि झगा सारखा आवेशाने गुंडाळला. त्यांच्या कृत्यांप्रमाणे तो परतफेड करील, त्याच्या शत्रूंचा क्रोध, त्याच्या शत्रूंना परतफेड करील.</w:t>
      </w:r>
    </w:p>
    <w:p/>
    <w:p>
      <w:r xmlns:w="http://schemas.openxmlformats.org/wordprocessingml/2006/main">
        <w:t xml:space="preserve">Isaiah 63:5 आणि मी पाहिले, पण कोणीही मदतीला नव्हते. आणि मला आश्चर्य वाटले की मला कोणीही वाचवले नाही. म्हणून माझ्या स्वत: च्या हाताने माझे तारण केले. आणि माझा राग, तो मला कायम ठेवतो.</w:t>
      </w:r>
    </w:p>
    <w:p/>
    <w:p>
      <w:r xmlns:w="http://schemas.openxmlformats.org/wordprocessingml/2006/main">
        <w:t xml:space="preserve">मदत शोधत असूनही, कोणीही सापडले नाही म्हणून देवाच्या स्वत: च्या हाताने तारण आणले.</w:t>
      </w:r>
    </w:p>
    <w:p/>
    <w:p>
      <w:r xmlns:w="http://schemas.openxmlformats.org/wordprocessingml/2006/main">
        <w:t xml:space="preserve">1. गरजेच्या वेळी देवाची विश्वासूता</w:t>
      </w:r>
    </w:p>
    <w:p/>
    <w:p>
      <w:r xmlns:w="http://schemas.openxmlformats.org/wordprocessingml/2006/main">
        <w:t xml:space="preserve">2. कठीण काळात परमेश्वरावर विश्वास ठेवणे</w:t>
      </w:r>
    </w:p>
    <w:p/>
    <w:p>
      <w:r xmlns:w="http://schemas.openxmlformats.org/wordprocessingml/2006/main">
        <w:t xml:space="preserve">1. स्तोत्र 37:39 - "परंतु नीतिमानांचे तारण परमेश्वराकडून आहे: संकटाच्या वेळी तोच त्यांचे सामर्थ्य आहे."</w:t>
      </w:r>
    </w:p>
    <w:p/>
    <w:p>
      <w:r xmlns:w="http://schemas.openxmlformats.org/wordprocessingml/2006/main">
        <w:t xml:space="preserve">2. इब्री लोकांस 13:5-6 - "तुमचे संभाषण लोभविरहित असू द्या; आणि तुमच्याकडे असलेल्या गोष्टींवर समाधानी राहा: कारण त्याने म्हटले आहे की, मी तुला कधीही सोडणार नाही आणि तुला सोडणार नाही. यासाठी की आम्ही धैर्याने म्हणू शकतो, परमेश्वर माझा सहाय्यक आहे आणि मनुष्य माझे काय करेल याची मला भीती वाटत नाही.”</w:t>
      </w:r>
    </w:p>
    <w:p/>
    <w:p>
      <w:r xmlns:w="http://schemas.openxmlformats.org/wordprocessingml/2006/main">
        <w:t xml:space="preserve">यशया 63:6 आणि मी माझ्या क्रोधाने लोकांना तुडवीन, माझ्या क्रोधाने त्यांना मद्यधुंद बनवीन आणि मी त्यांची शक्ती पृथ्वीवर खाली आणीन.</w:t>
      </w:r>
    </w:p>
    <w:p/>
    <w:p>
      <w:r xmlns:w="http://schemas.openxmlformats.org/wordprocessingml/2006/main">
        <w:t xml:space="preserve">देव त्याच्या क्रोधाने आणि क्रोधाने लोकांना शिक्षा करील आणि त्यांची शक्ती पृथ्वीवर आणेल.</w:t>
      </w:r>
    </w:p>
    <w:p/>
    <w:p>
      <w:r xmlns:w="http://schemas.openxmlformats.org/wordprocessingml/2006/main">
        <w:t xml:space="preserve">1. "आज्ञाभंगाचे परिणाम"</w:t>
      </w:r>
    </w:p>
    <w:p/>
    <w:p>
      <w:r xmlns:w="http://schemas.openxmlformats.org/wordprocessingml/2006/main">
        <w:t xml:space="preserve">2. "देवाच्या क्रोधाची शक्ती"</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इब्री 10:30-31 - कारण आपण त्याला ओळखतो जो म्हणाला, सूड घेणे माझे आहे; मी परतफेड करीन. आणि पुन्हा, परमेश्वर त्याच्या लोकांचा न्याय करील. जिवंत देवाच्या हाती पडणे ही भयंकर गोष्ट आहे.</w:t>
      </w:r>
    </w:p>
    <w:p/>
    <w:p>
      <w:r xmlns:w="http://schemas.openxmlformats.org/wordprocessingml/2006/main">
        <w:t xml:space="preserve">यशया 63:7 मी परमेश्वराच्या प्रेमळ दयेचा आणि परमेश्वराच्या स्तुतीचा उल्लेख करीन, परमेश्वराने आपल्यावर जे काही बहाल केले आहे, आणि इस्राएलच्या घराण्यावरील महान चांगुलपणाचा उल्लेख करीन. दयाळूपणा आणि त्याच्या प्रेमळ दयाळूपणानुसार.</w:t>
      </w:r>
    </w:p>
    <w:p/>
    <w:p>
      <w:r xmlns:w="http://schemas.openxmlformats.org/wordprocessingml/2006/main">
        <w:t xml:space="preserve">इस्रायल लोकांप्रती दाखविलेल्या देवाच्या प्रेमळ दया आणि महानतेची यशया ६३:७ मध्ये स्तुती करण्यात आली आहे.</w:t>
      </w:r>
    </w:p>
    <w:p/>
    <w:p>
      <w:r xmlns:w="http://schemas.openxmlformats.org/wordprocessingml/2006/main">
        <w:t xml:space="preserve">1. देवाचे त्याच्या लोकांवरील अखंड प्रेम आणि कृपा</w:t>
      </w:r>
    </w:p>
    <w:p/>
    <w:p>
      <w:r xmlns:w="http://schemas.openxmlformats.org/wordprocessingml/2006/main">
        <w:t xml:space="preserve">2. प्रभूची दया आणि प्रेमळ दयाळूपणाची शक्ती</w:t>
      </w:r>
    </w:p>
    <w:p/>
    <w:p>
      <w:r xmlns:w="http://schemas.openxmlformats.org/wordprocessingml/2006/main">
        <w:t xml:space="preserve">1. स्तोत्र 103:4-5 - "हे माझ्या आत्म्या, परमेश्वराला आशीर्वाद दे: आणि माझ्या आत जे काही आहे, त्याच्या पवित्र नावाचा जयजयकार कर. हे माझ्या आत्म्या, परमेश्वराला आशीर्वाद दे आणि त्याचे सर्व फायदे विसरू नका."</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यशया 63:8 कारण तो म्हणाला, ते खरेच माझे लोक आहेत, खोटे बोलणार नाहीत अशी मुले आहेत; म्हणून तो त्यांचा तारणारा होता.</w:t>
      </w:r>
    </w:p>
    <w:p/>
    <w:p>
      <w:r xmlns:w="http://schemas.openxmlformats.org/wordprocessingml/2006/main">
        <w:t xml:space="preserve">देवाने घोषित केले की इस्राएल लोक त्याचे लोक आहेत आणि तो त्यांचा तारणहार असेल.</w:t>
      </w:r>
    </w:p>
    <w:p/>
    <w:p>
      <w:r xmlns:w="http://schemas.openxmlformats.org/wordprocessingml/2006/main">
        <w:t xml:space="preserve">1. देवाची त्याच्या लोकांशी विश्वासूता</w:t>
      </w:r>
    </w:p>
    <w:p/>
    <w:p>
      <w:r xmlns:w="http://schemas.openxmlformats.org/wordprocessingml/2006/main">
        <w:t xml:space="preserve">2. त्याच्या लोकांसाठी देवाचे प्रेम</w:t>
      </w:r>
    </w:p>
    <w:p/>
    <w:p>
      <w:r xmlns:w="http://schemas.openxmlformats.org/wordprocessingml/2006/main">
        <w:t xml:space="preserve">1. Deuteronomy 7:8 पण परमेश्वराने तुमच्यावर प्रेम केल्यामुळे आणि त्याने तुमच्या पूर्वजांना दिलेली शपथ पाळली म्हणून त्याने तुम्हाला सामर्थ्यशाली हाताने बाहेर आणले आणि इजिप्तचा राजा फारो याच्या सत्तेपासून तुम्हाला गुलामगिरीतून सोडवले.</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यशया 63:9 त्यांच्या सर्व दु:खात तो दु:खी झाला, आणि त्याच्या उपस्थितीच्या देवदूताने त्यांचे रक्षण केले: त्याच्या प्रेमाने आणि त्याच्या दयेने त्याने त्यांची सुटका केली; आणि त्याने त्यांना जन्म दिला आणि जुन्या दिवसांपासून त्यांना वाहून नेले.</w:t>
      </w:r>
    </w:p>
    <w:p/>
    <w:p>
      <w:r xmlns:w="http://schemas.openxmlformats.org/wordprocessingml/2006/main">
        <w:t xml:space="preserve">हा उतारा देवाची त्याच्या लोकांबद्दलची करुणा आणि प्रेम याबद्दल बोलतो, अगदी दुःखाच्या काळातही.</w:t>
      </w:r>
    </w:p>
    <w:p/>
    <w:p>
      <w:r xmlns:w="http://schemas.openxmlformats.org/wordprocessingml/2006/main">
        <w:t xml:space="preserve">1. "प्रभूची प्रेमळ उपस्थिती - दुःखाच्या वेळी देवाचे सांत्वन आणि काळजी"</w:t>
      </w:r>
    </w:p>
    <w:p/>
    <w:p>
      <w:r xmlns:w="http://schemas.openxmlformats.org/wordprocessingml/2006/main">
        <w:t xml:space="preserve">2. "देवाची मुक्ती - सर्वशक्तिमानाचे प्रेम आणि दया"</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यशया 63:10 पण त्यांनी बंड केले आणि त्याच्या पवित्र आत्म्याला त्रास दिला; म्हणून तो त्यांचा शत्रू झाला आणि तो त्यांच्याविरुद्ध लढला.</w:t>
      </w:r>
    </w:p>
    <w:p/>
    <w:p>
      <w:r xmlns:w="http://schemas.openxmlformats.org/wordprocessingml/2006/main">
        <w:t xml:space="preserve">इस्राएल लोकांनी देवाविरुद्ध बंड केले आणि त्याच्या पवित्र आत्म्याला त्रास दिला, म्हणून त्याला त्यांचे शत्रू बनून त्यांच्याविरुद्ध लढण्यास भाग पाडले गेले.</w:t>
      </w:r>
    </w:p>
    <w:p/>
    <w:p>
      <w:r xmlns:w="http://schemas.openxmlformats.org/wordprocessingml/2006/main">
        <w:t xml:space="preserve">1. "देवाच्या विरुद्ध बंड करण्याचा धोका"</w:t>
      </w:r>
    </w:p>
    <w:p/>
    <w:p>
      <w:r xmlns:w="http://schemas.openxmlformats.org/wordprocessingml/2006/main">
        <w:t xml:space="preserve">2. "पवित्र आत्म्याला त्रास देण्याचे परिणाम"</w:t>
      </w:r>
    </w:p>
    <w:p/>
    <w:p>
      <w:r xmlns:w="http://schemas.openxmlformats.org/wordprocessingml/2006/main">
        <w:t xml:space="preserve">1. इफिस 4:30-32: "आणि देवाच्या पवित्र आत्म्याला दुःखी करू नका, ज्याच्याद्वारे तुमच्यावर मुक्तीच्या दिवसासाठी शिक्कामोर्तब करण्यात आले आहे. सर्व कटुता, क्रोध, क्रोध, कोलाहल आणि निंदा तुमच्यापासून दूर होऊ द्या. सर्व द्वेष. एकमेकांशी दयाळू, कोमल मनाने, एकमेकांना क्षमा करा, जसे ख्रिस्तामध्ये देवाने तुम्हाला क्षमा केली आहे.</w:t>
      </w:r>
    </w:p>
    <w:p/>
    <w:p>
      <w:r xmlns:w="http://schemas.openxmlformats.org/wordprocessingml/2006/main">
        <w:t xml:space="preserve">2. इब्री लोकांस 3:7-8: "म्हणून, पवित्र आत्मा म्हणतो, आज, जर तुम्ही त्याचा आवाज ऐकलात, तर वाळवंटात परीक्षेच्या दिवशी जसे बंड केले तसे तुमचे अंतःकरण कठोर करू नका."</w:t>
      </w:r>
    </w:p>
    <w:p/>
    <w:p>
      <w:r xmlns:w="http://schemas.openxmlformats.org/wordprocessingml/2006/main">
        <w:t xml:space="preserve">यशया 63:11 मग मोशे आणि त्याचे लोक, त्याला जुने दिवस आठवले, तो म्हणाला, “आपल्या कळपाच्या मेंढपाळासह त्यांना समुद्रातून बाहेर आणणारा तो कोठे आहे? ज्याने त्याचा पवित्र आत्मा त्याच्यामध्ये ठेवला तो कोठे आहे?</w:t>
      </w:r>
    </w:p>
    <w:p/>
    <w:p>
      <w:r xmlns:w="http://schemas.openxmlformats.org/wordprocessingml/2006/main">
        <w:t xml:space="preserve">देव मोशेचे आणि त्याच्या लोकांचे दिवस आठवतो आणि विचारतो की ज्याने त्यांना आपल्या कळपाच्या मेंढपाळासह समुद्रातून बाहेर आणले तो कोठे आहे आणि ज्याने मोशेमध्ये आपला पवित्र आत्मा ठेवला तो कोठे आहे.</w:t>
      </w:r>
    </w:p>
    <w:p/>
    <w:p>
      <w:r xmlns:w="http://schemas.openxmlformats.org/wordprocessingml/2006/main">
        <w:t xml:space="preserve">1. देवाची विश्वासूता - देवाची विश्वासूता मोशेची आणि त्याच्या लोकांची समुद्रातून सुटका करताना कशी प्रदर्शित झाली.</w:t>
      </w:r>
    </w:p>
    <w:p/>
    <w:p>
      <w:r xmlns:w="http://schemas.openxmlformats.org/wordprocessingml/2006/main">
        <w:t xml:space="preserve">2. पवित्र आत्म्याचे सामर्थ्य - पवित्र आत्मा आपल्या मिशनसाठी आपल्याला सुसज्ज करण्यासाठी आपल्यामध्ये आणि त्याच्याद्वारे कसे कार्य करतो.</w:t>
      </w:r>
    </w:p>
    <w:p/>
    <w:p>
      <w:r xmlns:w="http://schemas.openxmlformats.org/wordprocessingml/2006/main">
        <w:t xml:space="preserve">1. स्तोत्र 77:19 - तुझा मार्ग समुद्रात आहे, आणि तुझा मार्ग मोठ्या पाण्यात आहे, आणि तुझ्या पाऊलखुणा माहित नाहीत.</w:t>
      </w:r>
    </w:p>
    <w:p/>
    <w:p>
      <w:r xmlns:w="http://schemas.openxmlformats.org/wordprocessingml/2006/main">
        <w:t xml:space="preserve">2. यशया 48:20 - बॅबिलोनच्या बाहेर जा, खाल्डियन्सपासून पळा तुम्ही म्हणा, परमेश्वराने त्याचा सेवक याकोबला सोडवले आहे.</w:t>
      </w:r>
    </w:p>
    <w:p/>
    <w:p>
      <w:r xmlns:w="http://schemas.openxmlformats.org/wordprocessingml/2006/main">
        <w:t xml:space="preserve">यशया 63:12 ज्याने त्यांना मोशेच्या उजव्या हाताने आपल्या तेजस्वी बाहूने नेले, त्यांच्यापुढे पाणी वाटून, स्वतःचे नाव सार्वकालिक बनवले?</w:t>
      </w:r>
    </w:p>
    <w:p/>
    <w:p>
      <w:r xmlns:w="http://schemas.openxmlformats.org/wordprocessingml/2006/main">
        <w:t xml:space="preserve">देवाने मोशे आणि त्याच्या गौरवशाली हाताने इस्राएल लोकांना तांबड्या समुद्रामधून नेले, जेणेकरून तो स्वतःला एक चिरंतन नाव बनवू शकेल.</w:t>
      </w:r>
    </w:p>
    <w:p/>
    <w:p>
      <w:r xmlns:w="http://schemas.openxmlformats.org/wordprocessingml/2006/main">
        <w:t xml:space="preserve">1. देवाच्या गौरवाने त्याच्या लोकांना तांबड्या समुद्रातून कसे नेले</w:t>
      </w:r>
    </w:p>
    <w:p/>
    <w:p>
      <w:r xmlns:w="http://schemas.openxmlformats.org/wordprocessingml/2006/main">
        <w:t xml:space="preserve">2. देवावर विश्वास ठेवण्याचा शाश्वत परिणाम</w:t>
      </w:r>
    </w:p>
    <w:p/>
    <w:p>
      <w:r xmlns:w="http://schemas.openxmlformats.org/wordprocessingml/2006/main">
        <w:t xml:space="preserve">1. निर्गम 14:21-22 मग मोशेने समुद्रावर आपला हात उगारला आणि परमेश्वराने जोरदार पूर्वेकडील वाऱ्याने पाण्यातून मार्ग मोकळा केला. त्या रात्रभर वाऱ्याने समुद्र कोरड्या जमिनीत बदलला.</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यशया 63:13 ते वाळवंटात घोड्यासारखे खोलवर नेले की त्यांनी अडखळू नये?</w:t>
      </w:r>
    </w:p>
    <w:p/>
    <w:p>
      <w:r xmlns:w="http://schemas.openxmlformats.org/wordprocessingml/2006/main">
        <w:t xml:space="preserve">देवाने इस्राएल लोकांना कठीण काळात मार्गदर्शन केले, कोणत्याही हानी किंवा धोक्यापासून त्यांचे संरक्षण केले.</w:t>
      </w:r>
    </w:p>
    <w:p/>
    <w:p>
      <w:r xmlns:w="http://schemas.openxmlformats.org/wordprocessingml/2006/main">
        <w:t xml:space="preserve">1. वाळवंटात देव आपला मार्गदर्शक आहे - यशया 63:13</w:t>
      </w:r>
    </w:p>
    <w:p/>
    <w:p>
      <w:r xmlns:w="http://schemas.openxmlformats.org/wordprocessingml/2006/main">
        <w:t xml:space="preserve">2. कठीण काळात देवासोबत चालणे - यशया 63:13</w:t>
      </w:r>
    </w:p>
    <w:p/>
    <w:p>
      <w:r xmlns:w="http://schemas.openxmlformats.org/wordprocessingml/2006/main">
        <w:t xml:space="preserve">1. स्तोत्र 32:8 - "मी तुला शिकवीन आणि तुला ज्या मार्गाने जावे ते शिकवीन; तुझ्यावर नजर ठेवून मी तुला सल्ला देईन."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यशया 63:14 जसा पशू दरीत उतरतो, परमेश्वराच्या आत्म्याने त्याला विसावा दिला; त्याचप्रमाणे तू तुझ्या लोकांचे नेतृत्व केलेस, आणि स्वतःचे नाव गौरवान्वित केलेस.</w:t>
      </w:r>
    </w:p>
    <w:p/>
    <w:p>
      <w:r xmlns:w="http://schemas.openxmlformats.org/wordprocessingml/2006/main">
        <w:t xml:space="preserve">प्रभूच्या आत्म्याने त्याच्या लोकांना गौरवशाली नाव देण्यास प्रवृत्त केले.</w:t>
      </w:r>
    </w:p>
    <w:p/>
    <w:p>
      <w:r xmlns:w="http://schemas.openxmlformats.org/wordprocessingml/2006/main">
        <w:t xml:space="preserve">1. आपल्या जीवनात देवाचा गौरव</w:t>
      </w:r>
    </w:p>
    <w:p/>
    <w:p>
      <w:r xmlns:w="http://schemas.openxmlformats.org/wordprocessingml/2006/main">
        <w:t xml:space="preserve">2. खोऱ्यात विश्रांती कशी शोधावी</w:t>
      </w:r>
    </w:p>
    <w:p/>
    <w:p>
      <w:r xmlns:w="http://schemas.openxmlformats.org/wordprocessingml/2006/main">
        <w:t xml:space="preserve">1. 2 करिंथ 3:17 - आता प्रभू हा आत्मा आहे आणि जिथे प्रभूचा आत्मा आहे तिथे स्वातंत्र्य आहे.</w:t>
      </w:r>
    </w:p>
    <w:p/>
    <w:p>
      <w:r xmlns:w="http://schemas.openxmlformats.org/wordprocessingml/2006/main">
        <w:t xml:space="preserve">2.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यशया 63:15 स्वर्गातून खाली पहा, आणि तुझ्या पवित्रतेच्या आणि तुझ्या गौरवाच्या निवासस्थानातून पाहा: तुझा उत्साह आणि तुझे सामर्थ्य, तुझ्या आतड्यांचा आवाज आणि तुझ्या माझ्यावरील दया कोठे आहे? ते संयमित आहेत का?</w:t>
      </w:r>
    </w:p>
    <w:p/>
    <w:p>
      <w:r xmlns:w="http://schemas.openxmlformats.org/wordprocessingml/2006/main">
        <w:t xml:space="preserve">हा उतारा देवाच्या पवित्रतेबद्दल आणि गौरवाविषयी बोलतो आणि वक्त्याकडे त्याचा आवेश आणि सामर्थ्य का दाखवले जात नाही हे प्रश्न विचारतो.</w:t>
      </w:r>
    </w:p>
    <w:p/>
    <w:p>
      <w:r xmlns:w="http://schemas.openxmlformats.org/wordprocessingml/2006/main">
        <w:t xml:space="preserve">1: देवाचे सामर्थ्य सदैव उपस्थित असते, आपल्याला काहीही वाटत असले तरीही</w:t>
      </w:r>
    </w:p>
    <w:p/>
    <w:p>
      <w:r xmlns:w="http://schemas.openxmlformats.org/wordprocessingml/2006/main">
        <w:t xml:space="preserve">2: अडचणीच्या वेळी देवाच्या कृपेवर आणि दयेवर अवलंबून राहणे</w:t>
      </w:r>
    </w:p>
    <w:p/>
    <w:p>
      <w:r xmlns:w="http://schemas.openxmlformats.org/wordprocessingml/2006/main">
        <w:t xml:space="preserve">1: इब्री लोकांस 4:16 - "आम्ही आत्मविश्वासाने कृपेच्या सिंहासनाजवळ जाऊ या, जेणेकरून आम्हाला दया मिळेल आणि गरजेच्या वेळी मदत करण्यासाठी कृपा मिळेल."</w:t>
      </w:r>
    </w:p>
    <w:p/>
    <w:p>
      <w:r xmlns:w="http://schemas.openxmlformats.org/wordprocessingml/2006/main">
        <w:t xml:space="preserve">2: स्तोत्र 18:2 - "परमेश्वर माझा खडक आणि माझा किल्ला आणि माझा उद्धारकर्ता, माझा देव, माझा खडक, ज्यामध्ये मी आश्रय घेतो, माझी ढाल, आणि माझ्या तारणाचे शिंग, माझा किल्ला आहे."</w:t>
      </w:r>
    </w:p>
    <w:p/>
    <w:p>
      <w:r xmlns:w="http://schemas.openxmlformats.org/wordprocessingml/2006/main">
        <w:t xml:space="preserve">यशया 63:16 निःसंशयपणे तू आमचा पिता आहेस, जरी अब्राहाम आमच्याविषयी अनभिज्ञ असला, आणि इस्राएल आम्हाला ओळखत नाही: हे परमेश्वरा, तूच आमचा पिता, आमचा उद्धारकर्ता आहेस; तुझे नाव सनातन आहे.</w:t>
      </w:r>
    </w:p>
    <w:p/>
    <w:p>
      <w:r xmlns:w="http://schemas.openxmlformats.org/wordprocessingml/2006/main">
        <w:t xml:space="preserve">देव अनंतकाळचा आपला पिता आणि उद्धारकर्ता आहे.</w:t>
      </w:r>
    </w:p>
    <w:p/>
    <w:p>
      <w:r xmlns:w="http://schemas.openxmlformats.org/wordprocessingml/2006/main">
        <w:t xml:space="preserve">1. देवाचे अखंड प्रेम</w:t>
      </w:r>
    </w:p>
    <w:p/>
    <w:p>
      <w:r xmlns:w="http://schemas.openxmlformats.org/wordprocessingml/2006/main">
        <w:t xml:space="preserve">2. विमोचनाचे शाश्वत वचन</w:t>
      </w:r>
    </w:p>
    <w:p/>
    <w:p>
      <w:r xmlns:w="http://schemas.openxmlformats.org/wordprocessingml/2006/main">
        <w:t xml:space="preserve">1. यिर्मया 31:3 - "परमेश्वराने भूतकाळात आपल्याला दर्शन दिले आणि म्हटले: मी तुझ्यावर चिरंतन प्रेम केले आहे; मी तुझ्यावर अखंड दयाळूपणे प्रेम केले आहे."</w:t>
      </w:r>
    </w:p>
    <w:p/>
    <w:p>
      <w:r xmlns:w="http://schemas.openxmlformats.org/wordprocessingml/2006/main">
        <w:t xml:space="preserve">2. स्तोत्र 136:26 - "स्वर्गातील देवाचे आभार माना. त्याचे प्रेम सदैव टिकेल."</w:t>
      </w:r>
    </w:p>
    <w:p/>
    <w:p>
      <w:r xmlns:w="http://schemas.openxmlformats.org/wordprocessingml/2006/main">
        <w:t xml:space="preserve">यशया 63:17 हे परमेश्वरा, तू आम्हांला तुझ्या मार्गापासून दूर का पाडलेस आणि तुझ्या भीतीने आमचे मन कठोर का केलेस? तुझ्या सेवकांच्या फायद्यासाठी, तुझ्या वतनाच्या गोत्रांना परत जा.</w:t>
      </w:r>
    </w:p>
    <w:p/>
    <w:p>
      <w:r xmlns:w="http://schemas.openxmlformats.org/wordprocessingml/2006/main">
        <w:t xml:space="preserve">देवाचे लोक विचारत आहेत की देवाने त्यांना त्याच्या मार्गापासून दूर का नेले आणि त्याच्या भीतीने त्यांची अंतःकरणे कठोर केली आणि ते देवाला त्याच्या सेवकांसाठी आणि त्याच्या वारशासाठी परत येण्याची विनंती करतात.</w:t>
      </w:r>
    </w:p>
    <w:p/>
    <w:p>
      <w:r xmlns:w="http://schemas.openxmlformats.org/wordprocessingml/2006/main">
        <w:t xml:space="preserve">1. देवाचे प्रेम आणि पश्चात्ताप करण्यासाठी त्याचे आवाहन</w:t>
      </w:r>
    </w:p>
    <w:p/>
    <w:p>
      <w:r xmlns:w="http://schemas.openxmlformats.org/wordprocessingml/2006/main">
        <w:t xml:space="preserve">2. कठोर हृदयाच्या चेतावणी चिन्हांकडे लक्ष देण्याची गरज</w:t>
      </w:r>
    </w:p>
    <w:p/>
    <w:p>
      <w:r xmlns:w="http://schemas.openxmlformats.org/wordprocessingml/2006/main">
        <w:t xml:space="preserve">1. रोमन्स 2:4-5 -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इब्री 3:12-13 - बंधूंनो, काळजी घ्या, तुमच्यापैकी कोणाचेही दुष्ट, अविश्वासू अंतःकरण होऊ नये, ज्यामुळे तुम्हाला जिवंत देवापासून दूर जावे लागेल. पण आज जोपर्यंत म्हणतात तोपर्यंत एकमेकांना बोध करा, म्हणजे तुमच्यापैकी कोणीही पापाच्या कपटाने कठोर होऊ नये.</w:t>
      </w:r>
    </w:p>
    <w:p/>
    <w:p>
      <w:r xmlns:w="http://schemas.openxmlformats.org/wordprocessingml/2006/main">
        <w:t xml:space="preserve">यशया 63:18 तुझ्या पवित्र लोकांच्या ताब्यात ते थोड्याच वेळात आहे; आमच्या शत्रूंनी तुझे पवित्र स्थान तुडवले आहे.</w:t>
      </w:r>
    </w:p>
    <w:p/>
    <w:p>
      <w:r xmlns:w="http://schemas.openxmlformats.org/wordprocessingml/2006/main">
        <w:t xml:space="preserve">त्यांच्या शत्रूंनी ते त्यांच्यापासून काढून घेण्यापूर्वी देवाच्या लोकांकडे त्यांच्या पवित्रतेचे स्थान थोड्या काळासाठीच होते.</w:t>
      </w:r>
    </w:p>
    <w:p/>
    <w:p>
      <w:r xmlns:w="http://schemas.openxmlformats.org/wordprocessingml/2006/main">
        <w:t xml:space="preserve">1. प्रयत्नांच्या काळात विश्वासाची ताकद</w:t>
      </w:r>
    </w:p>
    <w:p/>
    <w:p>
      <w:r xmlns:w="http://schemas.openxmlformats.org/wordprocessingml/2006/main">
        <w:t xml:space="preserve">2. कठीण परिस्थितीत देवावर विसंबून राहणे</w:t>
      </w:r>
    </w:p>
    <w:p/>
    <w:p>
      <w:r xmlns:w="http://schemas.openxmlformats.org/wordprocessingml/2006/main">
        <w:t xml:space="preserve">1. 1 करिंथकर 10:13 - "कोणत्याही मोहाने तुम्हांला पकडले नाही जे मनुष्यासाठी सामान्य नाही. देव विश्वासू आहे, आणि तो तुम्हाला तुमच्या क्षमतेपेक्षा जास्त मोहात पडू देणार नाही, परंतु प्रलोभनाने तो सुटकेचा मार्ग देखील देईल, जेणेकरून तुम्ही ते सहन करू शकाल."</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यशया 63:19 आम्ही तुझे आहोत; तू कधीही त्यांच्यावर राज्य करू नकोस. त्यांना तुझ्या नावाने बोलावले नाही.</w:t>
      </w:r>
    </w:p>
    <w:p/>
    <w:p>
      <w:r xmlns:w="http://schemas.openxmlformats.org/wordprocessingml/2006/main">
        <w:t xml:space="preserve">यशया 63:19 मधील उतारा देवाचे लोक त्याचे स्वतःचे असूनही त्याच्या नावाने संबोधले जात नाही असे सांगतो.</w:t>
      </w:r>
    </w:p>
    <w:p/>
    <w:p>
      <w:r xmlns:w="http://schemas.openxmlformats.org/wordprocessingml/2006/main">
        <w:t xml:space="preserve">1. त्याच्या लोकांवर देवाचे सार्वभौमत्व: ख्रिस्तामध्ये आपली खरी ओळख</w:t>
      </w:r>
    </w:p>
    <w:p/>
    <w:p>
      <w:r xmlns:w="http://schemas.openxmlformats.org/wordprocessingml/2006/main">
        <w:t xml:space="preserve">2. देवापासून वियोग आणि विभक्त होण्याच्या भावनांवर मात करणे</w:t>
      </w:r>
    </w:p>
    <w:p/>
    <w:p>
      <w:r xmlns:w="http://schemas.openxmlformats.org/wordprocessingml/2006/main">
        <w:t xml:space="preserve">1. रोमन्स 8:14-17, कारण जे सर्व देवाच्या आत्म्याने चालवले जातात ते देवाचे पुत्र आहेत.</w:t>
      </w:r>
    </w:p>
    <w:p/>
    <w:p>
      <w:r xmlns:w="http://schemas.openxmlformats.org/wordprocessingml/2006/main">
        <w:t xml:space="preserve">2. स्तोत्र 100:3, हे जाणून घ्या की प्रभु, तो देव आहे! त्यानेच आपल्याला घडवले आणि आपण त्याचे आहोत; आम्ही त्याचे लोक आहोत आणि त्याच्या कुरणातील मेंढरे आहोत.</w:t>
      </w:r>
    </w:p>
    <w:p/>
    <w:p>
      <w:r xmlns:w="http://schemas.openxmlformats.org/wordprocessingml/2006/main">
        <w:t xml:space="preserve">यशया अध्याय ६४ देवाच्या हस्तक्षेपासाठी आणि पुनर्स्थापनेसाठी मनापासून ओरडतो. हे लोकांच्या पापांची आणि उणीवाची कबुली देते आणि मुक्ती आणि नूतनीकरण घडवून आणण्यासाठी देवाच्या दया आणि शक्तीला आवाहन करते.</w:t>
      </w:r>
    </w:p>
    <w:p/>
    <w:p>
      <w:r xmlns:w="http://schemas.openxmlformats.org/wordprocessingml/2006/main">
        <w:t xml:space="preserve">पहिला परिच्छेद: अध्यायाची सुरुवात देवाला स्वर्ग फाडून खाली येण्याची विनंती करून, त्याची अद्भुत शक्ती आणि उपस्थिती प्रदर्शित करते. हे लोकांची अयोग्यता आणि देवाच्या हस्तक्षेपाची त्यांची गरज मान्य करते (यशया 64:1-4).</w:t>
      </w:r>
    </w:p>
    <w:p/>
    <w:p>
      <w:r xmlns:w="http://schemas.openxmlformats.org/wordprocessingml/2006/main">
        <w:t xml:space="preserve">2रा परिच्छेद: धडा लोकांच्या पापांची कबुली देतो आणि त्यांच्या अविश्वासूपणाची कबुली देतो. ते दूषित वस्त्रांसारखे आहेत आणि त्यांची धार्मिक कृत्ये घाणेरड्या चिंध्यांसारखी आहेत यावर जोर देण्यात आला आहे. हे देवाच्या दयेला आवाहन करते आणि त्याला त्याच्या कराराची आठवण ठेवण्यास आणि कायमचा राग न ठेवण्यास सांगते (यशया 64:5-9).</w:t>
      </w:r>
    </w:p>
    <w:p/>
    <w:p>
      <w:r xmlns:w="http://schemas.openxmlformats.org/wordprocessingml/2006/main">
        <w:t xml:space="preserve">तिसरा परिच्छेद: शहराच्या उजाडपणाकडे आणि लोकांच्या अत्याचाराकडे लक्ष देण्याची देवाला मनापासून विनंती करून अध्याय संपतो. हे देवाच्या पितृत्वाच्या करुणेला आवाहन करते आणि त्याला हे लक्षात ठेवण्यास सांगते की ते त्याचे लोक आहेत. हे पुनर्संचयित करण्याची आणि देवाच्या मार्गांकडे परत येण्याची आशा व्यक्त करते (यशया 64:10-12).</w:t>
      </w:r>
    </w:p>
    <w:p/>
    <w:p>
      <w:r xmlns:w="http://schemas.openxmlformats.org/wordprocessingml/2006/main">
        <w:t xml:space="preserve">सारांश,</w:t>
      </w:r>
    </w:p>
    <w:p>
      <w:r xmlns:w="http://schemas.openxmlformats.org/wordprocessingml/2006/main">
        <w:t xml:space="preserve">यशया चौसष्ट अध्याय प्रकट करतो</w:t>
      </w:r>
    </w:p>
    <w:p>
      <w:r xmlns:w="http://schemas.openxmlformats.org/wordprocessingml/2006/main">
        <w:t xml:space="preserve">देवाच्या हस्तक्षेपासाठी मनापासून ओरडणे,</w:t>
      </w:r>
    </w:p>
    <w:p>
      <w:r xmlns:w="http://schemas.openxmlformats.org/wordprocessingml/2006/main">
        <w:t xml:space="preserve">पापांची कबुली आणि पुनर्संचयित करण्याची आवश्यकता.</w:t>
      </w:r>
    </w:p>
    <w:p/>
    <w:p>
      <w:r xmlns:w="http://schemas.openxmlformats.org/wordprocessingml/2006/main">
        <w:t xml:space="preserve">देवाला त्याची शक्ती प्रदर्शित करण्यासाठी आणि खाली येण्याची विनंती.</w:t>
      </w:r>
    </w:p>
    <w:p>
      <w:r xmlns:w="http://schemas.openxmlformats.org/wordprocessingml/2006/main">
        <w:t xml:space="preserve">पापांची कबुली आणि अयोग्यतेची कबुली.</w:t>
      </w:r>
    </w:p>
    <w:p>
      <w:r xmlns:w="http://schemas.openxmlformats.org/wordprocessingml/2006/main">
        <w:t xml:space="preserve">देवाच्या दयेला आवाहन करा, कराराचे स्मरण करा आणि जीर्णोद्धाराची आशा करा.</w:t>
      </w:r>
    </w:p>
    <w:p/>
    <w:p>
      <w:r xmlns:w="http://schemas.openxmlformats.org/wordprocessingml/2006/main">
        <w:t xml:space="preserve">हा अध्याय देवाच्या हस्तक्षेपासाठी आणि जीर्णोद्धारासाठी मनापासून ओरडतो. लोकांची अयोग्यता आणि त्याच्या हस्तक्षेपाची त्यांची गरज मान्य करून, स्वर्ग फाडून खाली येण्याची देवाला विनंती करून त्याची सुरुवात होते. अध्याय लोकांच्या पापांची कबुली देतो आणि त्यांच्या अविश्वासूपणाची कबुली देतो, देवाच्या दयेच्या त्यांच्या गरजेवर जोर देतो. तो देवाला त्याचा करार लक्षात ठेवण्याचे आवाहन करतो आणि कायमचा रागवू नये. शहराच्या उजाडपणाकडे आणि लोकांच्या दडपशाहीकडे लक्ष देण्याची देवाला मनापासून विनंती करून अध्याय संपतो. हे देवाच्या पितृत्वाच्या करुणेला आवाहन करते आणि त्याला हे लक्षात ठेवण्यास सांगते की ते त्याचे लोक आहेत. हे पुनर्संचयित होण्याची आणि देवाच्या मार्गांकडे परत येण्याची आशा व्यक्त करते. अध्याय देवाच्या हस्तक्षेपासाठी मनापासून ओरडणे, पापांची कबुली आणि पुनर्संचयित करण्याची आवश्यकता यावर लक्ष केंद्रित करतो.</w:t>
      </w:r>
    </w:p>
    <w:p/>
    <w:p>
      <w:r xmlns:w="http://schemas.openxmlformats.org/wordprocessingml/2006/main">
        <w:t xml:space="preserve">यशया 64:1 अरे तू आकाश फाडून टाकशील, तू खाली यास, तुझ्या उपस्थितीने पर्वत खाली वाहू लागतील.</w:t>
      </w:r>
    </w:p>
    <w:p/>
    <w:p>
      <w:r xmlns:w="http://schemas.openxmlformats.org/wordprocessingml/2006/main">
        <w:t xml:space="preserve">यशया देवाला स्वर्गातून खाली येण्यासाठी आणि पर्वतांनी त्याच्या उपस्थितीवर प्रतिक्रिया देण्यासाठी प्रार्थना केली आहे.</w:t>
      </w:r>
    </w:p>
    <w:p/>
    <w:p>
      <w:r xmlns:w="http://schemas.openxmlformats.org/wordprocessingml/2006/main">
        <w:t xml:space="preserve">1. प्रार्थनेची शक्ती: देवाला केलेल्या आपल्या विनंत्या चमत्कारिक बदल कशा प्रकारे आणू शकतात</w:t>
      </w:r>
    </w:p>
    <w:p/>
    <w:p>
      <w:r xmlns:w="http://schemas.openxmlformats.org/wordprocessingml/2006/main">
        <w:t xml:space="preserve">2. देवाचा महिमा: आपल्या निर्मात्याची उपस्थिती आपल्याला कशी प्रेरणा देते आणि प्रेरित करते</w:t>
      </w:r>
    </w:p>
    <w:p/>
    <w:p>
      <w:r xmlns:w="http://schemas.openxmlformats.org/wordprocessingml/2006/main">
        <w:t xml:space="preserve">1. स्तोत्र 77:16-20 - पाण्याने तुला पाहिले, हे देवा, पाण्याने तुला पाहिले; ते घाबरले.</w:t>
      </w:r>
    </w:p>
    <w:p/>
    <w:p>
      <w:r xmlns:w="http://schemas.openxmlformats.org/wordprocessingml/2006/main">
        <w:t xml:space="preserve">2. निर्गम 19:16-19 - आणि तिसर्‍या दिवशी पहाटे असे घडले की, गडगडाट व विजांचा लखलखाट, पर्वतावर एक दाट ढग आणि कर्णेचा आवाज खूप मोठा झाला; त्यामुळे छावणीतील सर्व लोक थरथर कापले.</w:t>
      </w:r>
    </w:p>
    <w:p/>
    <w:p>
      <w:r xmlns:w="http://schemas.openxmlformats.org/wordprocessingml/2006/main">
        <w:t xml:space="preserve">यशया 64:2 जसा वितळणारा अग्नी जळतो, तसतसे अग्नी पाण्याला उकळते, तुझ्या शत्रूंना तुझे नाव कळावे, म्हणजे राष्ट्रे तुझ्या उपस्थितीने थरथर कापतील!</w:t>
      </w:r>
    </w:p>
    <w:p/>
    <w:p>
      <w:r xmlns:w="http://schemas.openxmlformats.org/wordprocessingml/2006/main">
        <w:t xml:space="preserve">देवाची शक्ती आणि सामर्थ्य जगाला प्रगट केले आहे, लोकांना पश्चात्ताप करण्यासाठी आणि त्याला ओळखण्यासाठी.</w:t>
      </w:r>
    </w:p>
    <w:p/>
    <w:p>
      <w:r xmlns:w="http://schemas.openxmlformats.org/wordprocessingml/2006/main">
        <w:t xml:space="preserve">१: देवाचे सामर्थ्य आणि सामर्थ्य ओळखा</w:t>
      </w:r>
    </w:p>
    <w:p/>
    <w:p>
      <w:r xmlns:w="http://schemas.openxmlformats.org/wordprocessingml/2006/main">
        <w:t xml:space="preserve">2: पश्चात्ताप करा आणि देवाकडे वळा</w:t>
      </w:r>
    </w:p>
    <w:p/>
    <w:p>
      <w:r xmlns:w="http://schemas.openxmlformats.org/wordprocessingml/2006/main">
        <w:t xml:space="preserve">1: यिर्मया 9:24 - "परंतु जो गौरव करतो त्याने याचा गौरव करावा की तो मला समजतो आणि ओळखतो, की मी परमेश्वर आहे जो पृथ्वीवर प्रेमदया, न्याय आणि नीतिमत्व वापरतो: कारण या गोष्टींमध्ये मला आनंद वाटतो, असे म्हणतात. परमेश्वर."</w:t>
      </w:r>
    </w:p>
    <w:p/>
    <w:p>
      <w:r xmlns:w="http://schemas.openxmlformats.org/wordprocessingml/2006/main">
        <w:t xml:space="preserve">2: मॅथ्यू 6: 5-6 - "आणि जेव्हा तुम्ही प्रार्थना करता तेव्हा तुम्ही ढोंगी लोकांसारखे होऊ नका: कारण त्यांना सभास्थानात आणि रस्त्याच्या कोपऱ्यात उभे राहून प्रार्थना करणे आवडते, जेणेकरून ते लोकांना दिसावेत. मी तुम्हांला सांगतो, त्यांना त्यांचे बक्षीस मिळाले आहे, परंतु जेव्हा तुम्ही प्रार्थना करता तेव्हा तुमच्या खोलीत जा आणि जेव्हा तुम्ही तुमचे दार बंद कराल तेव्हा तुमच्या गुप्त पित्याला प्रार्थना करा आणि तुमचा पिता जो गुप्तपणे पाहतो तो तुम्हाला बक्षीस देईल. ."</w:t>
      </w:r>
    </w:p>
    <w:p/>
    <w:p>
      <w:r xmlns:w="http://schemas.openxmlformats.org/wordprocessingml/2006/main">
        <w:t xml:space="preserve">यशया 64:3 जेव्हा तू भयंकर कृत्ये केलीस ज्याची आम्हाला अपेक्षा नव्हती, तेव्हा तू खाली आलास, तुझ्या उपस्थितीने पर्वत वाहून गेले.</w:t>
      </w:r>
    </w:p>
    <w:p/>
    <w:p>
      <w:r xmlns:w="http://schemas.openxmlformats.org/wordprocessingml/2006/main">
        <w:t xml:space="preserve">देवाची उपस्थिती शक्तिशाली आहे आणि त्यामुळे पर्वत हलू शकतात.</w:t>
      </w:r>
    </w:p>
    <w:p/>
    <w:p>
      <w:r xmlns:w="http://schemas.openxmlformats.org/wordprocessingml/2006/main">
        <w:t xml:space="preserve">1. देवाची शक्ती आपण कल्पना करू शकत असलेल्या कोणत्याही गोष्टीपेक्षा महान आहे.</w:t>
      </w:r>
    </w:p>
    <w:p/>
    <w:p>
      <w:r xmlns:w="http://schemas.openxmlformats.org/wordprocessingml/2006/main">
        <w:t xml:space="preserve">2. आपला विश्वास देवाच्या सामर्थ्यावर बांधला पाहिजे, आपल्या स्वतःच्या समजुतीवर नाही.</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46:2 - म्हणून पृथ्वी काढून टाकली तरी आणि पर्वत समुद्राच्या मध्यभागी नेले तरी आपण घाबरणार नाही.</w:t>
      </w:r>
    </w:p>
    <w:p/>
    <w:p>
      <w:r xmlns:w="http://schemas.openxmlformats.org/wordprocessingml/2006/main">
        <w:t xml:space="preserve">यशया 64:4 कारण जगाच्या सुरुवातीपासून मनुष्याने ऐकले नाही, कानांनी पाहिले नाही, किंवा डोळ्यांनी पाहिले नाही, हे देवा, तुझ्याशिवाय, जो त्याची वाट पाहतो त्याच्यासाठी त्याने काय तयार केले आहे.</w:t>
      </w:r>
    </w:p>
    <w:p/>
    <w:p>
      <w:r xmlns:w="http://schemas.openxmlformats.org/wordprocessingml/2006/main">
        <w:t xml:space="preserve">जे त्याची वाट पाहत आहेत त्यांच्यासाठी देवाने काहीतरी खास तयार केले आहे, जे याआधी कोणी पाहिले नाही.</w:t>
      </w:r>
    </w:p>
    <w:p/>
    <w:p>
      <w:r xmlns:w="http://schemas.openxmlformats.org/wordprocessingml/2006/main">
        <w:t xml:space="preserve">1. प्रभूवर वाट पाहण्याचे प्रतिफळ - यशया 64:4</w:t>
      </w:r>
    </w:p>
    <w:p/>
    <w:p>
      <w:r xmlns:w="http://schemas.openxmlformats.org/wordprocessingml/2006/main">
        <w:t xml:space="preserve">2. अदृश्य पाहणे: देवाने त्याच्या लोकांना दिलेली खास भेट - यशया 64:4</w:t>
      </w:r>
    </w:p>
    <w:p/>
    <w:p>
      <w:r xmlns:w="http://schemas.openxmlformats.org/wordprocessingml/2006/main">
        <w:t xml:space="preserve">1. रोमन्स 8:25 - "परंतु आपण जे दिसत नाही त्याची आपण आशा ठेवतो तर आपण धीराने त्याची वाट पाहतो."</w:t>
      </w:r>
    </w:p>
    <w:p/>
    <w:p>
      <w:r xmlns:w="http://schemas.openxmlformats.org/wordprocessingml/2006/main">
        <w:t xml:space="preserve">2. 1 करिंथकर 2:9 - "परंतु, जसे लिहिले आहे की, जे डोळ्यांनी पाहिले नाही, कानांनी ऐकले नाही किंवा मनुष्याच्या हृदयाने कल्पना केली नाही, जे देवाने त्याच्यावर प्रेम करणाऱ्यांसाठी तयार केले आहे"</w:t>
      </w:r>
    </w:p>
    <w:p/>
    <w:p>
      <w:r xmlns:w="http://schemas.openxmlformats.org/wordprocessingml/2006/main">
        <w:t xml:space="preserve">यशया 64:5 जो आनंद करतो आणि नीतिमत्त्वाचे कार्य करतो त्याला तू भेटतोस, जे तुझ्या मार्गाने तुझी आठवण ठेवतात. कारण आम्ही पाप केले आहे: त्यात सातत्य आहे आणि आमचे तारण होईल.</w:t>
      </w:r>
    </w:p>
    <w:p/>
    <w:p>
      <w:r xmlns:w="http://schemas.openxmlformats.org/wordprocessingml/2006/main">
        <w:t xml:space="preserve">जेव्हा आपण आनंदी होतो आणि जे योग्य ते करतो, देवाचे मार्ग लक्षात ठेवतो तेव्हा आपले तारण होते. जरी देव आपल्या पापांवर रागावलेला असतो, तरीही आपल्यासाठी आशा असते.</w:t>
      </w:r>
    </w:p>
    <w:p/>
    <w:p>
      <w:r xmlns:w="http://schemas.openxmlformats.org/wordprocessingml/2006/main">
        <w:t xml:space="preserve">1. आनंद करा आणि नीतिमत्व करा - यशया 64:5</w:t>
      </w:r>
    </w:p>
    <w:p/>
    <w:p>
      <w:r xmlns:w="http://schemas.openxmlformats.org/wordprocessingml/2006/main">
        <w:t xml:space="preserve">2. देवाच्या निरंतरतेची आशा - यशया 64:5</w:t>
      </w:r>
    </w:p>
    <w:p/>
    <w:p>
      <w:r xmlns:w="http://schemas.openxmlformats.org/wordprocessingml/2006/main">
        <w:t xml:space="preserve">1. अनुवाद 6:5-7 - तुमचा देव परमेश्वर ह्यावर पूर्ण मनाने, पूर्ण जिवाने आणि पूर्ण शक्तीने प्रेम करा.</w:t>
      </w:r>
    </w:p>
    <w:p/>
    <w:p>
      <w:r xmlns:w="http://schemas.openxmlformats.org/wordprocessingml/2006/main">
        <w:t xml:space="preserve">2. नीतिसूत्रे 11:30 - नीतिमानांचे फळ जीवनाचे झाड आहे, आणि जो आत्मा जिंकतो तो शहाणा असतो.</w:t>
      </w:r>
    </w:p>
    <w:p/>
    <w:p>
      <w:r xmlns:w="http://schemas.openxmlformats.org/wordprocessingml/2006/main">
        <w:t xml:space="preserve">यशया 64:6 पण आपण सर्व अशुद्ध वस्तूसारखे आहोत आणि आपले सर्व नीतिमत्व घाणेरडे चिंध्यासारखे आहोत. आणि आपण सर्व जण पानासारखे कोमेजून जातो; आणि आमच्या पापांनी आम्हाला वाऱ्यासारखे दूर नेले आहे.</w:t>
      </w:r>
    </w:p>
    <w:p/>
    <w:p>
      <w:r xmlns:w="http://schemas.openxmlformats.org/wordprocessingml/2006/main">
        <w:t xml:space="preserve">आपली सर्व धार्मिकता व्यर्थ आहे आणि आपल्या पापांनी आपल्याला देवापासून दूर नेले आहे.</w:t>
      </w:r>
    </w:p>
    <w:p/>
    <w:p>
      <w:r xmlns:w="http://schemas.openxmlformats.org/wordprocessingml/2006/main">
        <w:t xml:space="preserve">1. धार्मिकतेचे मूल्य आणि पापाचे परिणाम</w:t>
      </w:r>
    </w:p>
    <w:p/>
    <w:p>
      <w:r xmlns:w="http://schemas.openxmlformats.org/wordprocessingml/2006/main">
        <w:t xml:space="preserve">2. पश्चात्ताप करण्याची आणि क्षमा मागण्याची गरज</w:t>
      </w:r>
    </w:p>
    <w:p/>
    <w:p>
      <w:r xmlns:w="http://schemas.openxmlformats.org/wordprocessingml/2006/main">
        <w:t xml:space="preserve">1. रोमन्स 3:10-12 - कोणीही नीतिमान नाही, नाही, एकही नाही; कोणालाही समजत नाही; कोणीही देव शोधत नाही.</w:t>
      </w:r>
    </w:p>
    <w:p/>
    <w:p>
      <w:r xmlns:w="http://schemas.openxmlformats.org/wordprocessingml/2006/main">
        <w:t xml:space="preserve">2. स्तोत्र 51:5-7 - पाहा, मी अधर्मात जन्माला आलो आणि माझ्या आईने मला गर्भधारणा केली. पाहा, तू अंतर्मनातील सत्यात आनंदी आहेस आणि तू मला गुप्त अंतःकरणात ज्ञान शिकवतोस.</w:t>
      </w:r>
    </w:p>
    <w:p/>
    <w:p>
      <w:r xmlns:w="http://schemas.openxmlformats.org/wordprocessingml/2006/main">
        <w:t xml:space="preserve">यशया 64:7 आणि तुझ्या नावाचा हाक मारणारा कोणीही नाही, जो तुला धरून ठेवण्यास उद्युक्त करतो; कारण तू आमच्यापासून आपले तोंड लपवले आहेस आणि आमच्या पापांमुळे आमचा नाश केला आहेस.</w:t>
      </w:r>
    </w:p>
    <w:p/>
    <w:p>
      <w:r xmlns:w="http://schemas.openxmlformats.org/wordprocessingml/2006/main">
        <w:t xml:space="preserve">देवाने आपला चेहरा आपल्यापासून लपविला आहे आणि आपल्या पापांमुळे आपल्याला नष्ट केले आहे.</w:t>
      </w:r>
    </w:p>
    <w:p/>
    <w:p>
      <w:r xmlns:w="http://schemas.openxmlformats.org/wordprocessingml/2006/main">
        <w:t xml:space="preserve">1. अवज्ञाचे परिणाम</w:t>
      </w:r>
    </w:p>
    <w:p/>
    <w:p>
      <w:r xmlns:w="http://schemas.openxmlformats.org/wordprocessingml/2006/main">
        <w:t xml:space="preserve">2. पश्चात्ताप करून देवापर्यंत पोहोचणे</w:t>
      </w:r>
    </w:p>
    <w:p/>
    <w:p>
      <w:r xmlns:w="http://schemas.openxmlformats.org/wordprocessingml/2006/main">
        <w:t xml:space="preserve">१. स्तोत्र ५१:१-४</w:t>
      </w:r>
    </w:p>
    <w:p/>
    <w:p>
      <w:r xmlns:w="http://schemas.openxmlformats.org/wordprocessingml/2006/main">
        <w:t xml:space="preserve">2. 2 इतिहास 7:14</w:t>
      </w:r>
    </w:p>
    <w:p/>
    <w:p>
      <w:r xmlns:w="http://schemas.openxmlformats.org/wordprocessingml/2006/main">
        <w:t xml:space="preserve">यशया 64:8 पण आता हे परमेश्वरा, तू आमचा पिता आहेस. आम्ही माती आहोत आणि तू आमचा कुंभार आहेस. आणि आम्ही सर्व तुझ्या हातचे काम आहोत.</w:t>
      </w:r>
    </w:p>
    <w:p/>
    <w:p>
      <w:r xmlns:w="http://schemas.openxmlformats.org/wordprocessingml/2006/main">
        <w:t xml:space="preserve">देव सर्वांचा पिता आहे आणि तो जगाचा निर्माता आहे, आपल्याला आकार देतो आणि त्याच्या योजनांनुसार आपली रचना करतो.</w:t>
      </w:r>
    </w:p>
    <w:p/>
    <w:p>
      <w:r xmlns:w="http://schemas.openxmlformats.org/wordprocessingml/2006/main">
        <w:t xml:space="preserve">1. देवाच्या निर्मितीची शक्ती - देव आपल्याला कसा निर्माण करतो आणि मोल्ड करतो</w:t>
      </w:r>
    </w:p>
    <w:p/>
    <w:p>
      <w:r xmlns:w="http://schemas.openxmlformats.org/wordprocessingml/2006/main">
        <w:t xml:space="preserve">2. दैवी पालकत्व - देव आपल्याला आपला पिता म्हणून कसे मार्गदर्शन करतो</w:t>
      </w:r>
    </w:p>
    <w:p/>
    <w:p>
      <w:r xmlns:w="http://schemas.openxmlformats.org/wordprocessingml/2006/main">
        <w:t xml:space="preserve">1. जॉब 10:8-11 - तुझ्या हातांनी मला घडवले आणि मला घडवले; तुझ्या आज्ञा शिकण्यासाठी मला समज द्या.</w:t>
      </w:r>
    </w:p>
    <w:p/>
    <w:p>
      <w:r xmlns:w="http://schemas.openxmlformats.org/wordprocessingml/2006/main">
        <w:t xml:space="preserve">2. यिर्मया 18:6 - हे इस्राएल घरा, या कुंभाराप्रमाणे मी तुमच्याशी करू शकत नाही का? परमेश्वर घोषित करतो. पाहा, जशी कुंभाराच्या हातातील माती आहे, तसे हे इस्राएल घराण्यांनो, तुम्ही माझ्या हातात आहात.</w:t>
      </w:r>
    </w:p>
    <w:p/>
    <w:p>
      <w:r xmlns:w="http://schemas.openxmlformats.org/wordprocessingml/2006/main">
        <w:t xml:space="preserve">यशया 64:9 हे परमेश्वरा, फार क्रोधित होऊ नकोस, अधर्माची कायम आठवण ठेवू नकोस, पाहा, आम्ही तुझी विनवणी करतो, आम्ही सर्व तुझे लोक आहोत.</w:t>
      </w:r>
    </w:p>
    <w:p/>
    <w:p>
      <w:r xmlns:w="http://schemas.openxmlformats.org/wordprocessingml/2006/main">
        <w:t xml:space="preserve">देवाला त्याच्या सर्व लोकांवर दया आणि क्षमा करण्यास बोलावले जाते.</w:t>
      </w:r>
    </w:p>
    <w:p/>
    <w:p>
      <w:r xmlns:w="http://schemas.openxmlformats.org/wordprocessingml/2006/main">
        <w:t xml:space="preserve">1: "दया आणि क्षमा करण्याची शक्ती"</w:t>
      </w:r>
    </w:p>
    <w:p/>
    <w:p>
      <w:r xmlns:w="http://schemas.openxmlformats.org/wordprocessingml/2006/main">
        <w:t xml:space="preserve">2: "देवाचे त्याच्या लोकांवर प्रेम"</w:t>
      </w:r>
    </w:p>
    <w:p/>
    <w:p>
      <w:r xmlns:w="http://schemas.openxmlformats.org/wordprocessingml/2006/main">
        <w:t xml:space="preserve">1: मीखा 7:18-19 "तुझ्यासारखा देव कोण आहे, जो आपल्या वतनातील अवशेषांसाठी अधर्माची क्षमा करणारा आणि अपराधाला पार करतो? तो आपला राग कायमस्वरूपी ठेवत नाही, कारण त्याला स्थिर प्रेमात आनंद होतो. त्याला पुन्हा दया येईल. आम्हांला; तो आमची पापे पायदळी तुडवील. तू आमची सर्व पापे समुद्राच्या खोल खोलगटात टाकशील."</w:t>
      </w:r>
    </w:p>
    <w:p/>
    <w:p>
      <w:r xmlns:w="http://schemas.openxmlformats.org/wordprocessingml/2006/main">
        <w:t xml:space="preserve">2: विलाप 3:22-23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यशया 64:10 तुझी पवित्र नगरे वाळवंट आहेत, सियोन वाळवंट आहे, यरुशलेम ओसाड आहे.</w:t>
      </w:r>
    </w:p>
    <w:p/>
    <w:p>
      <w:r xmlns:w="http://schemas.openxmlformats.org/wordprocessingml/2006/main">
        <w:t xml:space="preserve">यशया जेरुसलेम, सियोन आणि इतर शहरे ओसाड जमीन असल्याचे सांगतो.</w:t>
      </w:r>
    </w:p>
    <w:p/>
    <w:p>
      <w:r xmlns:w="http://schemas.openxmlformats.org/wordprocessingml/2006/main">
        <w:t xml:space="preserve">1. पवित्र शास्त्रातील पापाचे परिणाम</w:t>
      </w:r>
    </w:p>
    <w:p/>
    <w:p>
      <w:r xmlns:w="http://schemas.openxmlformats.org/wordprocessingml/2006/main">
        <w:t xml:space="preserve">2. पश्चात्ताप आणि पुनर्संचयित करण्याचे महत्त्व</w:t>
      </w:r>
    </w:p>
    <w:p/>
    <w:p>
      <w:r xmlns:w="http://schemas.openxmlformats.org/wordprocessingml/2006/main">
        <w:t xml:space="preserve">1. यिर्मया 4:23-26 - मी पृथ्वीकडे पाहिले, आणि पाहा, ती आकारहीन आणि शून्य होती; आणि आकाशाकडे, आणि त्यांना प्रकाश नव्हता.</w:t>
      </w:r>
    </w:p>
    <w:p/>
    <w:p>
      <w:r xmlns:w="http://schemas.openxmlformats.org/wordprocessingml/2006/main">
        <w:t xml:space="preserve">2. जकारिया 1:1-6 - मी रात्री पाहिले, आणि पाहा, एक माणूस लाल घोड्यावर स्वार होता, आणि तो पोकळीतील मर्टल झाडांमध्ये उभा होता; आणि त्याच्या मागे घोडे होते: लाल, सॉरेल आणि पांढरे.</w:t>
      </w:r>
    </w:p>
    <w:p/>
    <w:p>
      <w:r xmlns:w="http://schemas.openxmlformats.org/wordprocessingml/2006/main">
        <w:t xml:space="preserve">यशया 64:11 आमचे पवित्र आणि सुंदर घर, जेथे आमच्या पूर्वजांनी तुझी स्तुती केली होती, ते आगीत जळून खाक झाले आहे आणि आमच्या सर्व सुखदायक गोष्टी नष्ट झाल्या आहेत.</w:t>
      </w:r>
    </w:p>
    <w:p/>
    <w:p>
      <w:r xmlns:w="http://schemas.openxmlformats.org/wordprocessingml/2006/main">
        <w:t xml:space="preserve">संदेष्टा यशया मंदिराच्या नाशाबद्दल शोक करतो, जिथे त्यांच्या पूर्वजांनी देवाची स्तुती केली आणि त्यांच्या सर्व आनंददायक गोष्टींचा नाश झाला.</w:t>
      </w:r>
    </w:p>
    <w:p/>
    <w:p>
      <w:r xmlns:w="http://schemas.openxmlformats.org/wordprocessingml/2006/main">
        <w:t xml:space="preserve">1. नुकसानीच्या काळात सामर्थ्य शोधणे</w:t>
      </w:r>
    </w:p>
    <w:p/>
    <w:p>
      <w:r xmlns:w="http://schemas.openxmlformats.org/wordprocessingml/2006/main">
        <w:t xml:space="preserve">2. विनाशातील देवाचा उद्देश समजून घेणे</w:t>
      </w:r>
    </w:p>
    <w:p/>
    <w:p>
      <w:r xmlns:w="http://schemas.openxmlformats.org/wordprocessingml/2006/main">
        <w:t xml:space="preserve">1. विलाप 3:22-24 -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यशया 64:12 हे परमेश्वरा, या गोष्टींसाठी तू स्वत:ला दूर ठेवशील का? तू शांत राहशील आणि आम्हांला खूप त्रास देशील का?</w:t>
      </w:r>
    </w:p>
    <w:p/>
    <w:p>
      <w:r xmlns:w="http://schemas.openxmlformats.org/wordprocessingml/2006/main">
        <w:t xml:space="preserve">हा उतारा देवाच्या लोकांच्या प्रामाणिक आक्रोशाचे प्रतिबिंबित करतो आणि विचारतो की परमेश्वर शांत का आहे आणि त्याने त्यांना दुःख का सहन केले आहे.</w:t>
      </w:r>
    </w:p>
    <w:p/>
    <w:p>
      <w:r xmlns:w="http://schemas.openxmlformats.org/wordprocessingml/2006/main">
        <w:t xml:space="preserve">1. "मदतीसाठी ओरडणे: देवाकडून शांततेशी संघर्ष करणे"</w:t>
      </w:r>
    </w:p>
    <w:p/>
    <w:p>
      <w:r xmlns:w="http://schemas.openxmlformats.org/wordprocessingml/2006/main">
        <w:t xml:space="preserve">2. "दुःखाच्या वेळी एक विश्वासू हृदय"</w:t>
      </w:r>
    </w:p>
    <w:p/>
    <w:p>
      <w:r xmlns:w="http://schemas.openxmlformats.org/wordprocessingml/2006/main">
        <w:t xml:space="preserve">1. जेम्स 5:13-18 - दुःखाच्या वेळी प्रार्थनेची शक्ती</w:t>
      </w:r>
    </w:p>
    <w:p/>
    <w:p>
      <w:r xmlns:w="http://schemas.openxmlformats.org/wordprocessingml/2006/main">
        <w:t xml:space="preserve">2. स्तोत्र 119:50 - कठीण काळात देवाच्या वचनाकडून सांत्वन आणि आशा मिळवणे.</w:t>
      </w:r>
    </w:p>
    <w:p/>
    <w:p>
      <w:r xmlns:w="http://schemas.openxmlformats.org/wordprocessingml/2006/main">
        <w:t xml:space="preserve">यशया अध्याय ६५ देवाचा शोध घेणारे नीतिमान शेष आणि त्याला नाकारणारे बंडखोर लोक यांच्यातील फरक दाखवतो. हे दुष्टांवर देवाचा न्याय आणि त्याच्या विश्वासू सेवकांना पुनर्संचयित करण्याचे आणि आशीर्वाद देण्याचे त्याचे वचन प्रकट करते.</w:t>
      </w:r>
    </w:p>
    <w:p/>
    <w:p>
      <w:r xmlns:w="http://schemas.openxmlformats.org/wordprocessingml/2006/main">
        <w:t xml:space="preserve">1 ला परिच्छेद: ज्यांनी त्याला शोधले नाही त्यांना देवाच्या प्रतिसादाने, ज्यांनी त्याला मागितले नाही त्यांना स्वतःला प्रकट करून या अध्यायाची सुरुवात होते. हे लोकांच्या बंडखोर स्वभावाचे आणि त्यांच्या मूर्तिपूजक प्रथा दर्शवते, ज्यामुळे देवाने त्यांच्यावर न्यायाची घोषणा केली (यशया 65:1-7).</w:t>
      </w:r>
    </w:p>
    <w:p/>
    <w:p>
      <w:r xmlns:w="http://schemas.openxmlformats.org/wordprocessingml/2006/main">
        <w:t xml:space="preserve">2रा परिच्छेद: धडा त्याच्या अवशेषांसाठी देवाची विश्वासूता आणि त्यांना विनाशापासून वाचवण्याचे त्याचे वचन हायलाइट करतो. ते नीतिमानांना खात्री देते की ते भूमीचे आशीर्वाद वारसा घेतील, विपुलतेचा आनंद घेतील आणि शांती आणि आनंद अनुभवतील (यशया 65:8-16).</w:t>
      </w:r>
    </w:p>
    <w:p/>
    <w:p>
      <w:r xmlns:w="http://schemas.openxmlformats.org/wordprocessingml/2006/main">
        <w:t xml:space="preserve">तिसरा परिच्छेद: धडा दुष्टांचे भवितव्य आणि नीतिमानांच्या भवितव्याची तुलना करतो. हे देवाचा त्याग करणार्‍यांच्या प्रतीक्षेत असलेल्या विनाशाचे वर्णन करते, परंतु ते त्याच्या निवडलेल्या लोकांसाठी नवीन स्वर्ग आणि नवीन पृथ्वीचे वचन देते. देव त्याच्या विश्वासू सेवकांना जी जीर्णोद्धार आणि आशीर्वाद देईल यावर ते भर देते (यशया ६५:१७-२५).</w:t>
      </w:r>
    </w:p>
    <w:p/>
    <w:p>
      <w:r xmlns:w="http://schemas.openxmlformats.org/wordprocessingml/2006/main">
        <w:t xml:space="preserve">सारांश,</w:t>
      </w:r>
    </w:p>
    <w:p>
      <w:r xmlns:w="http://schemas.openxmlformats.org/wordprocessingml/2006/main">
        <w:t xml:space="preserve">यशयाचा पासष्टावा अध्याय प्रकट करतो</w:t>
      </w:r>
    </w:p>
    <w:p>
      <w:r xmlns:w="http://schemas.openxmlformats.org/wordprocessingml/2006/main">
        <w:t xml:space="preserve">नीतिमान अवशेष आणि बंडखोर लोकांमधील फरक,</w:t>
      </w:r>
    </w:p>
    <w:p>
      <w:r xmlns:w="http://schemas.openxmlformats.org/wordprocessingml/2006/main">
        <w:t xml:space="preserve">दुष्टांवर देवाचा न्याय आणि पुनर्संचयित करण्याचे वचन.</w:t>
      </w:r>
    </w:p>
    <w:p/>
    <w:p>
      <w:r xmlns:w="http://schemas.openxmlformats.org/wordprocessingml/2006/main">
        <w:t xml:space="preserve">ज्यांनी त्याला शोधले नाही त्यांना देवाचा प्रतिसाद आणि न्यायाची घोषणा.</w:t>
      </w:r>
    </w:p>
    <w:p>
      <w:r xmlns:w="http://schemas.openxmlformats.org/wordprocessingml/2006/main">
        <w:t xml:space="preserve">त्याच्या अवशेषांवर देवाची विश्वासूता आणि आशीर्वादांचे वचन.</w:t>
      </w:r>
    </w:p>
    <w:p>
      <w:r xmlns:w="http://schemas.openxmlformats.org/wordprocessingml/2006/main">
        <w:t xml:space="preserve">दुष्टांचे नशीब आणि नीतिमानांसाठी जीर्णोद्धार आणि आशीर्वाद यांच्यातील फरक.</w:t>
      </w:r>
    </w:p>
    <w:p/>
    <w:p>
      <w:r xmlns:w="http://schemas.openxmlformats.org/wordprocessingml/2006/main">
        <w:t xml:space="preserve">हा अध्याय देवाचा शोध घेणारे नीतिमान अवशेष आणि त्याला नाकारणारे बंडखोर लोक यांच्यातील फरक दाखवतो. ज्यांनी त्याला शोधले नाही त्यांच्यासाठी देवाच्या प्रतिसादापासून याची सुरुवात होते आणि ज्यांनी त्याला मागितले नाही त्यांच्यासाठी ते स्वतःला प्रकट करते. अध्याय लोकांच्या बंडखोर स्वभावाचे आणि त्यांच्या मूर्तिपूजक प्रथा दर्शवितो, ज्यामुळे देवाने त्यांच्यावर न्यायाची घोषणा केली. हे त्याच्या अवशेषांप्रती देवाची विश्वासूता आणि त्यांना नाशापासून वाचवण्याचे त्याचे वचन ठळक करते. धडा नीतिमानांना आश्वासन देतो की ते भूमीचे आशीर्वाद वारसा घेतील, विपुलतेचा आनंद घेतील आणि शांती आणि आनंद अनुभवतील. हे दुष्टांचे भवितव्य आणि नीतिमान लोकांच्या भवितव्याची तुलना करते, जे देवाचा त्याग करतात त्यांच्यासाठी वाट पाहत असलेल्या विनाशाचे वर्णन करते, परंतु त्याच्या निवडलेल्या लोकांसाठी नवीन स्वर्ग आणि नवीन पृथ्वीचे वचन देते. देव त्याच्या विश्वासू सेवकांना जी जीर्णोद्धार आणि आशीर्वाद देईल यावर ते भर देते. धडा नीतिमान अवशेष आणि बंडखोर लोक यांच्यातील फरक, तसेच दुष्टांवर देवाचा न्याय आणि पुनर्स्थापनेचे त्याचे वचन यावर लक्ष केंद्रित करतो.</w:t>
      </w:r>
    </w:p>
    <w:p/>
    <w:p>
      <w:r xmlns:w="http://schemas.openxmlformats.org/wordprocessingml/2006/main">
        <w:t xml:space="preserve">यशया 65:1 ज्यांनी मला मागितले नाही त्यांचा मी शोध घेत आहे. ज्यांनी मला शोधले नाही त्यांच्यापैकी मी सापडलो आहे: मी म्हणालो, 'पाहा, मला पाहा, माझ्या नावाने हाक मारलेल्या राष्ट्राकडे.</w:t>
      </w:r>
    </w:p>
    <w:p/>
    <w:p>
      <w:r xmlns:w="http://schemas.openxmlformats.org/wordprocessingml/2006/main">
        <w:t xml:space="preserve">जे त्याला शोधत नाहीत त्यांच्यासाठी देव स्वतःला प्रकट करतो, अगदी ज्या राष्ट्राने त्याचे नाव घेतले नाही त्यांनाही.</w:t>
      </w:r>
    </w:p>
    <w:p/>
    <w:p>
      <w:r xmlns:w="http://schemas.openxmlformats.org/wordprocessingml/2006/main">
        <w:t xml:space="preserve">1. देवाचे बिनशर्त प्रेम: देव स्वतःला सर्व राष्ट्रांसमोर कसे प्रकट करतो</w:t>
      </w:r>
    </w:p>
    <w:p/>
    <w:p>
      <w:r xmlns:w="http://schemas.openxmlformats.org/wordprocessingml/2006/main">
        <w:t xml:space="preserve">2. आश्चर्यकारक कृपा: देवाच्या प्रेमाचा शोध न घेता अनुभवणे</w:t>
      </w:r>
    </w:p>
    <w:p/>
    <w:p>
      <w:r xmlns:w="http://schemas.openxmlformats.org/wordprocessingml/2006/main">
        <w:t xml:space="preserve">1. रोमन्स 3:23-24 - "कारण सर्वांनी पाप केले आहे आणि ते देवाच्या गौरवापासून उणे पडले आहेत, आणि त्याच्या कृपेने देणगी म्हणून नीतिमान ठरले आहेत, ख्रिस्त येशूमध्ये असलेल्या मुक्तीद्वारे"</w:t>
      </w:r>
    </w:p>
    <w:p/>
    <w:p>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यशया 65:2 बंडखोर लोकांपुढे मी दिवसभर माझे हात पसरले आहेत, जे त्यांच्या स्वतःच्या विचारांनुसार चांगले नसलेल्या मार्गाने चालतात.</w:t>
      </w:r>
    </w:p>
    <w:p/>
    <w:p>
      <w:r xmlns:w="http://schemas.openxmlformats.org/wordprocessingml/2006/main">
        <w:t xml:space="preserve">हा उतारा देवाच्या सहनशीलतेवर आणि बंडखोर लोकांबद्दलच्या प्रेमावर जोर देतो, जरी ते योग्य मार्गाचे अनुसरण करण्यास नकार देतात.</w:t>
      </w:r>
    </w:p>
    <w:p/>
    <w:p>
      <w:r xmlns:w="http://schemas.openxmlformats.org/wordprocessingml/2006/main">
        <w:t xml:space="preserve">1. बंडखोर लोकांसाठी देवाचे प्रेम</w:t>
      </w:r>
    </w:p>
    <w:p/>
    <w:p>
      <w:r xmlns:w="http://schemas.openxmlformats.org/wordprocessingml/2006/main">
        <w:t xml:space="preserve">2. बंडखोरीच्या तोंडावर देवाचा संयम आणि दया</w:t>
      </w:r>
    </w:p>
    <w:p/>
    <w:p>
      <w:r xmlns:w="http://schemas.openxmlformats.org/wordprocessingml/2006/main">
        <w:t xml:space="preserve">1. होशे 11:4 - "मी त्यांना एका माणसाच्या दोरीने, प्रेमाच्या पट्ट्यांनी ओढले: आणि मी त्यांच्यासाठी त्यांच्या जबड्यावरील जोखडा काढून टाकल्यासारखा होतो आणि मी त्यांना मांस दिले."</w:t>
      </w:r>
    </w:p>
    <w:p/>
    <w:p>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p>
      <w:r xmlns:w="http://schemas.openxmlformats.org/wordprocessingml/2006/main">
        <w:t xml:space="preserve">यशया 65:3 माझ्या तोंडावर सतत राग आणणारे लोक. बागेत यज्ञ करतात आणि विटांच्या वेदीवर धूप जाळतात.</w:t>
      </w:r>
    </w:p>
    <w:p/>
    <w:p>
      <w:r xmlns:w="http://schemas.openxmlformats.org/wordprocessingml/2006/main">
        <w:t xml:space="preserve">असे लोक जे पाप करत राहतात आणि देवाची इच्छा नाकारतात.</w:t>
      </w:r>
    </w:p>
    <w:p/>
    <w:p>
      <w:r xmlns:w="http://schemas.openxmlformats.org/wordprocessingml/2006/main">
        <w:t xml:space="preserve">१: देवाची इच्छा नाकारण्याचा धोका</w:t>
      </w:r>
    </w:p>
    <w:p/>
    <w:p>
      <w:r xmlns:w="http://schemas.openxmlformats.org/wordprocessingml/2006/main">
        <w:t xml:space="preserve">2: पश्चात्ताप आणि क्षमा करण्याची शक्ती</w:t>
      </w:r>
    </w:p>
    <w:p/>
    <w:p>
      <w:r xmlns:w="http://schemas.openxmlformats.org/wordprocessingml/2006/main">
        <w:t xml:space="preserve">रोमन्स 3:23 - "कारण सर्वांनी पाप केले आहे आणि ते देवाच्या गौरवाला उणे पडले आहेत."</w:t>
      </w:r>
    </w:p>
    <w:p/>
    <w:p>
      <w:r xmlns:w="http://schemas.openxmlformats.org/wordprocessingml/2006/main">
        <w:t xml:space="preserve">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Isaiah 65:4 जे थडग्यांमध्ये राहतात, आणि स्मारकांमध्ये राहतात, जे डुकरांचे मांस खातात, आणि त्यांच्या भांड्यात घृणास्पद गोष्टींचा रस्सा असतो;</w:t>
      </w:r>
    </w:p>
    <w:p/>
    <w:p>
      <w:r xmlns:w="http://schemas.openxmlformats.org/wordprocessingml/2006/main">
        <w:t xml:space="preserve">लोक थडग्यात राहत आहेत आणि अशुद्ध प्राणी खात आहेत, हा एक प्रकारचा देवाविरुद्ध बंड आहे.</w:t>
      </w:r>
    </w:p>
    <w:p/>
    <w:p>
      <w:r xmlns:w="http://schemas.openxmlformats.org/wordprocessingml/2006/main">
        <w:t xml:space="preserve">1. बंडखोरीचे परिणाम</w:t>
      </w:r>
    </w:p>
    <w:p/>
    <w:p>
      <w:r xmlns:w="http://schemas.openxmlformats.org/wordprocessingml/2006/main">
        <w:t xml:space="preserve">2. धार्मिकतेचे महत्त्व</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हिब्रू 12:14 - सर्वांसोबत शांततेसाठी प्रयत्न करा आणि त्या पवित्रतेसाठी प्रयत्न करा ज्याशिवाय कोणीही परमेश्वराला पाहू शकणार नाही.</w:t>
      </w:r>
    </w:p>
    <w:p/>
    <w:p>
      <w:r xmlns:w="http://schemas.openxmlformats.org/wordprocessingml/2006/main">
        <w:t xml:space="preserve">यशया 65:5 जे म्हणतात, “तू उभा राहा, माझ्या जवळ येऊ नकोस. कारण मी तुझ्यापेक्षा पवित्र आहे. हे माझ्या नाकातील धूर आहेत, दिवसभर जळत असलेली आग आहे.</w:t>
      </w:r>
    </w:p>
    <w:p/>
    <w:p>
      <w:r xmlns:w="http://schemas.openxmlformats.org/wordprocessingml/2006/main">
        <w:t xml:space="preserve">हा उतारा देवाच्या नाकारल्याबद्दल बोलतो ज्यांना वाटते की ते इतरांपेक्षा अधिक पवित्र आहेत.</w:t>
      </w:r>
    </w:p>
    <w:p/>
    <w:p>
      <w:r xmlns:w="http://schemas.openxmlformats.org/wordprocessingml/2006/main">
        <w:t xml:space="preserve">1: "देव अभिमानाचा तिरस्कार करतो"</w:t>
      </w:r>
    </w:p>
    <w:p/>
    <w:p>
      <w:r xmlns:w="http://schemas.openxmlformats.org/wordprocessingml/2006/main">
        <w:t xml:space="preserve">2: "प्रभूसमोर नम्रता"</w:t>
      </w:r>
    </w:p>
    <w:p/>
    <w:p>
      <w:r xmlns:w="http://schemas.openxmlformats.org/wordprocessingml/2006/main">
        <w:t xml:space="preserve">1: जेम्स 4: 6 - "देव गर्विष्ठांचा विरोध करतो परंतु नम्रांना कृपा देतो."</w:t>
      </w:r>
    </w:p>
    <w:p/>
    <w:p>
      <w:r xmlns:w="http://schemas.openxmlformats.org/wordprocessingml/2006/main">
        <w:t xml:space="preserve">2: 1 पेत्र 5: 5 - "तुम्ही सर्वांनी एकमेकांशी नम्रतेने कपडे घाला, कारण 'देव गर्विष्ठांचा विरोध करतो पण नम्रांवर कृपा करतो.'</w:t>
      </w:r>
    </w:p>
    <w:p/>
    <w:p>
      <w:r xmlns:w="http://schemas.openxmlformats.org/wordprocessingml/2006/main">
        <w:t xml:space="preserve">यशया 65:6 पाहा, माझ्यासमोर असे लिहिले आहे: मी गप्प बसणार नाही, तर त्यांच्या छातीत भरपाई देईन.</w:t>
      </w:r>
    </w:p>
    <w:p/>
    <w:p>
      <w:r xmlns:w="http://schemas.openxmlformats.org/wordprocessingml/2006/main">
        <w:t xml:space="preserve">हा परिच्छेद देवाच्या न्याय आणि विश्वासूपणाबद्दल बोलतो जे पापाची शिक्षा देतात आणि जे त्याच्याशी विश्वासू आहेत त्यांना बक्षीस देतात.</w:t>
      </w:r>
    </w:p>
    <w:p/>
    <w:p>
      <w:r xmlns:w="http://schemas.openxmlformats.org/wordprocessingml/2006/main">
        <w:t xml:space="preserve">1. देवाचा न्याय: आपण त्याच्या न्याय्य न्यायापासून का सुटू शकत नाही</w:t>
      </w:r>
    </w:p>
    <w:p/>
    <w:p>
      <w:r xmlns:w="http://schemas.openxmlformats.org/wordprocessingml/2006/main">
        <w:t xml:space="preserve">2. देवाची विश्वासूता: आपण जे पेरतो ते आपण कसे कापतो</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इब्री 10:30 - कारण आपण त्याला ओळखतो ज्याने म्हटले, सूड घेणे माझे आहे; मी परतफेड करीन. आणि पुन्हा, परमेश्वर त्याच्या लोकांचा न्याय करील.</w:t>
      </w:r>
    </w:p>
    <w:p/>
    <w:p>
      <w:r xmlns:w="http://schemas.openxmlformats.org/wordprocessingml/2006/main">
        <w:t xml:space="preserve">यशया 65:7 तुमची पापे आणि तुमच्या पूर्वजांची पापे एकत्र आहेत, असे परमेश्वर म्हणतो, ज्यांनी पर्वतांवर धूप जाळला आणि टेकड्यांवर माझी निंदा केली; म्हणून मी त्यांच्या पूर्वीच्या कामाचे मोजमाप करीन.</w:t>
      </w:r>
    </w:p>
    <w:p/>
    <w:p>
      <w:r xmlns:w="http://schemas.openxmlformats.org/wordprocessingml/2006/main">
        <w:t xml:space="preserve">देव त्याच्या लोकांशी त्यांच्या पापांबद्दल, त्यांच्या वडिलांच्या पापांबद्दल आणि पर्वत आणि टेकड्यांवरील देवाची निंदा याबद्दल बोलतो. परिणामी, देव त्यांचे पूर्वीचे कार्य त्यांच्या कुशीत मोजेल.</w:t>
      </w:r>
    </w:p>
    <w:p/>
    <w:p>
      <w:r xmlns:w="http://schemas.openxmlformats.org/wordprocessingml/2006/main">
        <w:t xml:space="preserve">1. पापाचे परिणाम: आपल्या कृतींचा भावी पिढ्यांवर कसा परिणाम होतो</w:t>
      </w:r>
    </w:p>
    <w:p/>
    <w:p>
      <w:r xmlns:w="http://schemas.openxmlformats.org/wordprocessingml/2006/main">
        <w:t xml:space="preserve">2. पश्चात्ताप: निंदा आणि पापापासून दूर जाणे</w:t>
      </w:r>
    </w:p>
    <w:p/>
    <w:p>
      <w:r xmlns:w="http://schemas.openxmlformats.org/wordprocessingml/2006/main">
        <w:t xml:space="preserve">1. अनुवाद 5:9 - "तुम्ही त्यांच्यापुढे नतमस्तक होऊ नका किंवा त्यांची सेवा करू नका; कारण मी तुमचा देव परमेश्वर हा ईर्ष्यावान देव आहे, जे माझा द्वेष करतात त्यांच्या तिसऱ्या आणि चौथ्या पिढीपर्यंत मुलांवरील वडिलांच्या अपराधांची दखल घेतो. ."</w:t>
      </w:r>
    </w:p>
    <w:p/>
    <w:p>
      <w:r xmlns:w="http://schemas.openxmlformats.org/wordprocessingml/2006/main">
        <w:t xml:space="preserve">2. नीतिसूत्रे 28:13 - "जो आपले अपराध लपवतो तो यशस्वी होणार नाही, परंतु जो कबूल करतो आणि त्याग करतो त्याला दया मिळेल."</w:t>
      </w:r>
    </w:p>
    <w:p/>
    <w:p>
      <w:r xmlns:w="http://schemas.openxmlformats.org/wordprocessingml/2006/main">
        <w:t xml:space="preserve">यशया 65:8 परमेश्वर असे म्हणतो, “जसा नवा द्राक्षारस गुच्छात सापडतो आणि कोणी म्हणतो, तो नष्ट करू नकोस; कारण त्यात आशीर्वाद आहे. मी माझ्या सेवकांसाठी असेच करीन, जेणेकरून मी त्यांचा सर्वनाश करणार नाही.</w:t>
      </w:r>
    </w:p>
    <w:p/>
    <w:p>
      <w:r xmlns:w="http://schemas.openxmlformats.org/wordprocessingml/2006/main">
        <w:t xml:space="preserve">देवाने वचन दिले आहे की तो त्याच्या लोकांचा नाश करणार नाही, कारण कोणीही क्लस्टरमध्ये सापडलेल्या नवीन वाइनचा नाश करणार नाही कारण त्यात आशीर्वाद आहे.</w:t>
      </w:r>
    </w:p>
    <w:p/>
    <w:p>
      <w:r xmlns:w="http://schemas.openxmlformats.org/wordprocessingml/2006/main">
        <w:t xml:space="preserve">1. देवाचे त्याच्या सेवकांसाठी संरक्षणाचे वचन</w:t>
      </w:r>
    </w:p>
    <w:p/>
    <w:p>
      <w:r xmlns:w="http://schemas.openxmlformats.org/wordprocessingml/2006/main">
        <w:t xml:space="preserve">2. नवीन वाइनचा आशीर्वाद</w:t>
      </w:r>
    </w:p>
    <w:p/>
    <w:p>
      <w:r xmlns:w="http://schemas.openxmlformats.org/wordprocessingml/2006/main">
        <w:t xml:space="preserve">1. स्तोत्र 28:8 - परमेश्वर हे त्यांचे सामर्थ्य आहे, आणि तो त्याच्या अभिषिक्‍तांची तारण शक्ती आहे.</w:t>
      </w:r>
    </w:p>
    <w:p/>
    <w:p>
      <w:r xmlns:w="http://schemas.openxmlformats.org/wordprocessingml/2006/main">
        <w:t xml:space="preserve">2. यशया 54:17 -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यशया 65:9 मी याकोबातून आणि यहूदामधून एक वंश उत्पन्न करीन जो माझ्या पर्वतांचा वतनदार आहे; आणि माझे निवडलेले लोक ते वारसा घेतील आणि माझे सेवक तेथे राहतील.</w:t>
      </w:r>
    </w:p>
    <w:p/>
    <w:p>
      <w:r xmlns:w="http://schemas.openxmlformats.org/wordprocessingml/2006/main">
        <w:t xml:space="preserve">देव याकोब आणि यहूदामधून एक वंश आणील आणि त्याचे निवडलेले लोक तेथे राहतील.</w:t>
      </w:r>
    </w:p>
    <w:p/>
    <w:p>
      <w:r xmlns:w="http://schemas.openxmlformats.org/wordprocessingml/2006/main">
        <w:t xml:space="preserve">1. तरतूद आणि वारसाचे देवाचे वचन</w:t>
      </w:r>
    </w:p>
    <w:p/>
    <w:p>
      <w:r xmlns:w="http://schemas.openxmlformats.org/wordprocessingml/2006/main">
        <w:t xml:space="preserve">2. देवाचा करार पाळण्यात त्याची विश्वासूता</w:t>
      </w:r>
    </w:p>
    <w:p/>
    <w:p>
      <w:r xmlns:w="http://schemas.openxmlformats.org/wordprocessingml/2006/main">
        <w:t xml:space="preserve">1. स्तोत्र 37:11 परंतु नम्र लोकांना पृथ्वीचे वतन मिळेल; आणि विपुल शांततेत आनंदित होतील.</w:t>
      </w:r>
    </w:p>
    <w:p/>
    <w:p>
      <w:r xmlns:w="http://schemas.openxmlformats.org/wordprocessingml/2006/main">
        <w:t xml:space="preserve">2. रोमन्स 8:17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यशया 65:10 आणि शेरोन कळपांचा गोठा होईल, आणि आकोरची दरी गुराढोरांची झोपण्याची जागा होईल, माझ्या लोकांसाठी जे मला शोधतात.</w:t>
      </w:r>
    </w:p>
    <w:p/>
    <w:p>
      <w:r xmlns:w="http://schemas.openxmlformats.org/wordprocessingml/2006/main">
        <w:t xml:space="preserve">देवाने वचन दिले आहे की शेरॉन हे त्याच्या लोकांसाठी सुरक्षिततेचे आणि सुरक्षिततेचे ठिकाण असेल.</w:t>
      </w:r>
    </w:p>
    <w:p/>
    <w:p>
      <w:r xmlns:w="http://schemas.openxmlformats.org/wordprocessingml/2006/main">
        <w:t xml:space="preserve">1. देवाचे संरक्षणाचे वचन: प्रभूच्या योजनेवर विश्वास ठेवणे</w:t>
      </w:r>
    </w:p>
    <w:p/>
    <w:p>
      <w:r xmlns:w="http://schemas.openxmlformats.org/wordprocessingml/2006/main">
        <w:t xml:space="preserve">2. आचोरची दरी: देवाच्या लोकांसाठी विश्रांतीची जागा</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स्तोत्र 23:2 - "तो मला हिरव्या कुरणात झोपायला लावतो, तो मला शांत पाण्याजवळ नेतो."</w:t>
      </w:r>
    </w:p>
    <w:p/>
    <w:p>
      <w:r xmlns:w="http://schemas.openxmlformats.org/wordprocessingml/2006/main">
        <w:t xml:space="preserve">यशया 65:11 पण तुम्हीच परमेश्वराचा त्याग करणारे, माझ्या पवित्र पर्वताला विसरणारे, त्या सैन्यासाठी मेज तयार करणारे आणि त्या संख्येला पेयार्पण देणारे तुम्ही आहात.</w:t>
      </w:r>
    </w:p>
    <w:p/>
    <w:p>
      <w:r xmlns:w="http://schemas.openxmlformats.org/wordprocessingml/2006/main">
        <w:t xml:space="preserve">लोक परमेश्वराचा त्याग करत आहेत आणि खोट्या मूर्तींना नैवेद्य देत आहेत.</w:t>
      </w:r>
    </w:p>
    <w:p/>
    <w:p>
      <w:r xmlns:w="http://schemas.openxmlformats.org/wordprocessingml/2006/main">
        <w:t xml:space="preserve">1. "देव पाहत आहे - त्याला सोडण्याचे परिणाम"</w:t>
      </w:r>
    </w:p>
    <w:p/>
    <w:p>
      <w:r xmlns:w="http://schemas.openxmlformats.org/wordprocessingml/2006/main">
        <w:t xml:space="preserve">2. "खोट्या मूर्तींचे क्षणिक स्वरूप"</w:t>
      </w:r>
    </w:p>
    <w:p/>
    <w:p>
      <w:r xmlns:w="http://schemas.openxmlformats.org/wordprocessingml/2006/main">
        <w:t xml:space="preserve">1. मॅथ्यू 6:24 "कोणीही दोन मालकांची सेवा करू शकत नाही, कारण एकतर तो एकाचा द्वेष करेल आणि दुसऱ्यावर प्रेम करेल, किंवा तो एकाचा भक्त असेल आणि दुसऱ्याचा तिरस्कार करेल."</w:t>
      </w:r>
    </w:p>
    <w:p/>
    <w:p>
      <w:r xmlns:w="http://schemas.openxmlformats.org/wordprocessingml/2006/main">
        <w:t xml:space="preserve">2. यिर्मया 2:13 "माझ्या लोकांनी दोन दुष्कृत्ये केली आहेत: त्यांनी मला सोडले आहे, जिवंत पाण्याचा झरा, आणि स्वतःसाठी टाके खोदले आहेत, पाणी धरू शकत नाही अशी तुटलेली टाकी."</w:t>
      </w:r>
    </w:p>
    <w:p/>
    <w:p>
      <w:r xmlns:w="http://schemas.openxmlformats.org/wordprocessingml/2006/main">
        <w:t xml:space="preserve">यशया 65:12 म्हणून मी तुम्हांला तलवारीला गणीन आणि तुम्ही सर्व वधाला नतमस्तक व्हाल, कारण मी हाक मारली तेव्हा तुम्ही उत्तर दिले नाही. मी बोललो तेव्हा तुम्ही ऐकले नाही. पण माझ्या डोळ्यांसमोर वाईट गोष्टी केल्या, आणि ज्या गोष्टीत मला आनंद वाटला नाही ते निवडले.</w:t>
      </w:r>
    </w:p>
    <w:p/>
    <w:p>
      <w:r xmlns:w="http://schemas.openxmlformats.org/wordprocessingml/2006/main">
        <w:t xml:space="preserve">जे त्याच्या आवाहनाला उत्तर देत नाहीत आणि त्याच्या आज्ञा नाकारत नाहीत त्यांना देव शिक्षा करेल.</w:t>
      </w:r>
    </w:p>
    <w:p/>
    <w:p>
      <w:r xmlns:w="http://schemas.openxmlformats.org/wordprocessingml/2006/main">
        <w:t xml:space="preserve">1. देवाची हाक नाकारण्याचे परिणाम</w:t>
      </w:r>
    </w:p>
    <w:p/>
    <w:p>
      <w:r xmlns:w="http://schemas.openxmlformats.org/wordprocessingml/2006/main">
        <w:t xml:space="preserve">2. चुकीचा मार्ग निवडणे</w:t>
      </w:r>
    </w:p>
    <w:p/>
    <w:p>
      <w:r xmlns:w="http://schemas.openxmlformats.org/wordprocessingml/2006/main">
        <w:t xml:space="preserve">1. नीतिसूत्रे 15:9 - "दुष्टाचा मार्ग परमेश्वराला घृणास्पद आहे, परंतु जो नीतिमत्तेचे अनुसरण करतो त्याच्यावर तो प्रेम करतो."</w:t>
      </w:r>
    </w:p>
    <w:p/>
    <w:p>
      <w:r xmlns:w="http://schemas.openxmlformats.org/wordprocessingml/2006/main">
        <w:t xml:space="preserve">2. यिर्मया 29:11-13 - "कारण मी तुमच्याबद्दल विचार करतो ते मला माहीत आहे, परमेश्वर म्हणतो, शांतीचे विचार, वाईटाचे नाही, तुमचा अपेक्षित अंत करण्यासाठी. मग तुम्ही मला हाक माराल, आणि तुम्ही जाऊन माझ्याकडे प्रार्थना कर, आणि मी तुमचे ऐकीन. आणि तुम्ही मला शोधाल आणि मला सापडाल, जेव्हा तुम्ही मनापासून माझा शोध कराल."</w:t>
      </w:r>
    </w:p>
    <w:p/>
    <w:p>
      <w:r xmlns:w="http://schemas.openxmlformats.org/wordprocessingml/2006/main">
        <w:t xml:space="preserve">यशया 65:13 म्हणून परमेश्वर, माझा प्रभू म्हणतो, पाहा, माझे सेवक खातील, पण तुम्ही भुकेले असाल; पाहा, माझे सेवक पितील, पण तुम्ही तहानलेले असाल; पाहा, माझे सेवक आनंदित होतील, पण तुम्हाला लाज वाटेल.</w:t>
      </w:r>
    </w:p>
    <w:p/>
    <w:p>
      <w:r xmlns:w="http://schemas.openxmlformats.org/wordprocessingml/2006/main">
        <w:t xml:space="preserve">परमेश्वर देव घोषित करतो की त्याच्या सेवकांची सोय केली जाईल, परंतु जे त्याचा विरोध करतात ते भुकेले, तहानलेले आणि लाजलेले असतील.</w:t>
      </w:r>
    </w:p>
    <w:p/>
    <w:p>
      <w:r xmlns:w="http://schemas.openxmlformats.org/wordprocessingml/2006/main">
        <w:t xml:space="preserve">1. देवाने त्याच्या सेवकांसाठी केलेली तरतूद: प्रभूच्या विपुल आशीर्वादांवर विश्वास ठेवणे</w:t>
      </w:r>
    </w:p>
    <w:p/>
    <w:p>
      <w:r xmlns:w="http://schemas.openxmlformats.org/wordprocessingml/2006/main">
        <w:t xml:space="preserve">2. आज्ञापालनाचा आशीर्वाद आणि अवज्ञाचा शाप</w:t>
      </w:r>
    </w:p>
    <w:p/>
    <w:p>
      <w:r xmlns:w="http://schemas.openxmlformats.org/wordprocessingml/2006/main">
        <w:t xml:space="preserve">1. मॅथ्यू 6:31-33 - चिंताग्रस्त होऊ नका, त्याऐवजी प्रथम देवाचे राज्य आणि त्याचे नीतिमत्व शोधा.</w:t>
      </w:r>
    </w:p>
    <w:p/>
    <w:p>
      <w:r xmlns:w="http://schemas.openxmlformats.org/wordprocessingml/2006/main">
        <w:t xml:space="preserve">2. नीतिसूत्रे 28:25 - लोभी लोक भांडण लावतात, परंतु जो प्रभूवर विश्वास ठेवतो तो समृद्ध होतो.</w:t>
      </w:r>
    </w:p>
    <w:p/>
    <w:p>
      <w:r xmlns:w="http://schemas.openxmlformats.org/wordprocessingml/2006/main">
        <w:t xml:space="preserve">यशया 65:14 पाहा, माझे सेवक अंतःकरणाच्या आनंदासाठी गातील, परंतु तुम्ही अंतःकरणाच्या दु:खासाठी रडाल आणि आत्म्याच्या क्षोभासाठी रडाल.</w:t>
      </w:r>
    </w:p>
    <w:p/>
    <w:p>
      <w:r xmlns:w="http://schemas.openxmlformats.org/wordprocessingml/2006/main">
        <w:t xml:space="preserve">देवाचे सेवक आनंदाने गातील, तर जे देवाला विरोध करतील ते दु:खाने व संतापाने रडतील.</w:t>
      </w:r>
    </w:p>
    <w:p/>
    <w:p>
      <w:r xmlns:w="http://schemas.openxmlformats.org/wordprocessingml/2006/main">
        <w:t xml:space="preserve">1. प्रभूमध्ये नेहमी आनंद करा - फिलिप्पैकर 4:4</w:t>
      </w:r>
    </w:p>
    <w:p/>
    <w:p>
      <w:r xmlns:w="http://schemas.openxmlformats.org/wordprocessingml/2006/main">
        <w:t xml:space="preserve">2. देवाचे प्रेम आणि कृपा - रोमन्स 5:8</w:t>
      </w:r>
    </w:p>
    <w:p/>
    <w:p>
      <w:r xmlns:w="http://schemas.openxmlformats.org/wordprocessingml/2006/main">
        <w:t xml:space="preserve">1. स्तोत्र 32:11 - प्रभूमध्ये आनंद करा आणि आनंदी व्हा, तुम्ही सर्व धार्मिक आहात!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यशया 65:15 आणि तुम्ही तुमचे नाव माझ्या निवडलेल्यांसाठी शाप म्हणून सोडाल; कारण परमेश्वर देव तुझा वध करील आणि त्याच्या सेवकांना दुसऱ्या नावाने हाक मारील.</w:t>
      </w:r>
    </w:p>
    <w:p/>
    <w:p>
      <w:r xmlns:w="http://schemas.openxmlformats.org/wordprocessingml/2006/main">
        <w:t xml:space="preserve">प्रभु देव शापित असलेल्यांना मारील आणि त्याच्या सेवकांना नवीन नाव देईल.</w:t>
      </w:r>
    </w:p>
    <w:p/>
    <w:p>
      <w:r xmlns:w="http://schemas.openxmlformats.org/wordprocessingml/2006/main">
        <w:t xml:space="preserve">1. देवाच्या नावाची शक्ती</w:t>
      </w:r>
    </w:p>
    <w:p/>
    <w:p>
      <w:r xmlns:w="http://schemas.openxmlformats.org/wordprocessingml/2006/main">
        <w:t xml:space="preserve">2. एक नवीन नाव: एक नवीन सुरुवात</w:t>
      </w:r>
    </w:p>
    <w:p/>
    <w:p>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2. स्तोत्र 91:14 - कारण त्याने माझ्यावर प्रेम केले आहे, म्हणून मी त्याला सोडवीन: मी त्याला उच्च स्थान देईन, कारण त्याला माझे नाव माहित आहे.</w:t>
      </w:r>
    </w:p>
    <w:p/>
    <w:p>
      <w:r xmlns:w="http://schemas.openxmlformats.org/wordprocessingml/2006/main">
        <w:t xml:space="preserve">यशया 65:16 जो पृथ्वीवर स्वतःला आशीर्वाद देतो तो सत्याच्या देवामध्ये स्वतःला आशीर्वाद देईल. आणि जो पृथ्वीवर शपथ घेतो तो सत्याच्या देवाची शपथ घेईल. कारण पूर्वीचे संकट विसरले गेले आहेत आणि ते माझ्या डोळ्यांपासून लपलेले आहेत.</w:t>
      </w:r>
    </w:p>
    <w:p/>
    <w:p>
      <w:r xmlns:w="http://schemas.openxmlformats.org/wordprocessingml/2006/main">
        <w:t xml:space="preserve">देव पृथ्वीवर स्वतःला आशीर्वाद देणार्‍यांना सत्यात आशीर्वाद देण्यासाठी बोलावतो आणि जे लोक सत्यात त्याची शपथ घेतात, कारण त्याने भूतकाळातील संकटे विसरली आहेत आणि त्यांना त्याच्या दृष्टीपासून लपवले आहे.</w:t>
      </w:r>
    </w:p>
    <w:p/>
    <w:p>
      <w:r xmlns:w="http://schemas.openxmlformats.org/wordprocessingml/2006/main">
        <w:t xml:space="preserve">1. सत्यात आशीर्वाद आणि शपथ घेण्याची शक्ती</w:t>
      </w:r>
    </w:p>
    <w:p/>
    <w:p>
      <w:r xmlns:w="http://schemas.openxmlformats.org/wordprocessingml/2006/main">
        <w:t xml:space="preserve">2. देवाच्या क्षमेचे वचन आणि आपण जे विसरू शकत नाही ते लपविण्याची त्याची क्षमता</w:t>
      </w:r>
    </w:p>
    <w:p/>
    <w:p>
      <w:r xmlns:w="http://schemas.openxmlformats.org/wordprocessingml/2006/main">
        <w:t xml:space="preserve">1. यशया 65:16</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यशया 65:17 कारण, पाहा, मी नवे आकाश आणि नवी पृथ्वी निर्माण करतो, आणि पूर्वीचे स्मरण केले जाणार नाही किंवा मनात येणार नाही.</w:t>
      </w:r>
    </w:p>
    <w:p/>
    <w:p>
      <w:r xmlns:w="http://schemas.openxmlformats.org/wordprocessingml/2006/main">
        <w:t xml:space="preserve">देव एक नवीन स्वर्ग आणि नवीन पृथ्वी निर्माण करेल आणि पूर्वीचा विसरला जाईल.</w:t>
      </w:r>
    </w:p>
    <w:p/>
    <w:p>
      <w:r xmlns:w="http://schemas.openxmlformats.org/wordprocessingml/2006/main">
        <w:t xml:space="preserve">1. देवाच्या निर्मितीमध्ये नूतनीकरण: यशया 65:17 मध्ये आशा शोधणे</w:t>
      </w:r>
    </w:p>
    <w:p/>
    <w:p>
      <w:r xmlns:w="http://schemas.openxmlformats.org/wordprocessingml/2006/main">
        <w:t xml:space="preserve">2. नवीन स्वर्ग आणि पृथ्वीचे देवाचे वचन: यशया 65:17 च्या नूतनीकरणात जगणे</w:t>
      </w:r>
    </w:p>
    <w:p/>
    <w:p>
      <w:r xmlns:w="http://schemas.openxmlformats.org/wordprocessingml/2006/main">
        <w:t xml:space="preserve">1. रोमन्स 8:18-19 कारण मला असे वाटते की सध्याच्या काळातील दु:ख आपल्यामध्ये प्रकट होणार्‍या गौरवाशी तुलना करण्यास योग्य नाहीत. कारण सृष्टीची उत्कट अपेक्षा देवाच्या पुत्रांच्या प्रकटीकरणाची आतुरतेने वाट पाहत आहे.</w:t>
      </w:r>
    </w:p>
    <w:p/>
    <w:p>
      <w:r xmlns:w="http://schemas.openxmlformats.org/wordprocessingml/2006/main">
        <w:t xml:space="preserve">2. इब्री लोकांस 11:10-12 कारण त्याने असे शहर शोधले ज्याचा पाया आहे, ज्याचा निर्माता आणि निर्माता देव आहे. विश्वासामुळेच साराला स्वतःला गर्भधारणेचे सामर्थ्य प्राप्त झाले, आणि जेव्हा ती म्हातारी झाली तेव्हा तिला मूल झाले, कारण तिने वचन दिलेला विश्वासू ठरला. म्हणून तेथे एकाचा जन्म झाला, आणि तो मेल्यासारखा चांगला, आकाशातील ताऱ्यांइतका पुष्कळ आणि समुद्राच्या किनाऱ्यावरील वाळूइतका असंख्य.</w:t>
      </w:r>
    </w:p>
    <w:p/>
    <w:p>
      <w:r xmlns:w="http://schemas.openxmlformats.org/wordprocessingml/2006/main">
        <w:t xml:space="preserve">यशया 65:18 पण मी जे निर्माण करतो त्यामध्ये तुम्ही आनंदी व्हा आणि सदैव आनंदी व्हा: कारण पाहा, मी जेरुसलेमला आनंद देणारी आणि तिच्या लोकांना आनंद देणारी आहे.</w:t>
      </w:r>
    </w:p>
    <w:p/>
    <w:p>
      <w:r xmlns:w="http://schemas.openxmlformats.org/wordprocessingml/2006/main">
        <w:t xml:space="preserve">देव जेरुसलेमला त्याच्या लोकांसाठी आनंदाचे आणि आनंदाचे ठिकाण म्हणून निर्माण करत आहे.</w:t>
      </w:r>
    </w:p>
    <w:p/>
    <w:p>
      <w:r xmlns:w="http://schemas.openxmlformats.org/wordprocessingml/2006/main">
        <w:t xml:space="preserve">1. प्रभूमध्ये आनंद करा: देवाच्या निर्मितीमध्ये आनंद मिळवणे</w:t>
      </w:r>
    </w:p>
    <w:p/>
    <w:p>
      <w:r xmlns:w="http://schemas.openxmlformats.org/wordprocessingml/2006/main">
        <w:t xml:space="preserve">2. आनंद निर्माण करणे: आपल्या जीवनातील देवाच्या प्रेमाची शक्ती</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यशया 65:19 आणि मी यरुशलेममध्ये आनंद करीन आणि माझ्या लोकांमध्ये आनंद होईल; तिच्यामध्ये रडण्याचा आवाज किंवा रडण्याचा आवाज यापुढे ऐकू येणार नाही.</w:t>
      </w:r>
    </w:p>
    <w:p/>
    <w:p>
      <w:r xmlns:w="http://schemas.openxmlformats.org/wordprocessingml/2006/main">
        <w:t xml:space="preserve">देव जेरुसलेमला आनंद देईल आणि सर्व रडणे आणि रडणे दूर करेल.</w:t>
      </w:r>
    </w:p>
    <w:p/>
    <w:p>
      <w:r xmlns:w="http://schemas.openxmlformats.org/wordprocessingml/2006/main">
        <w:t xml:space="preserve">1. देवाच्या अभिवचनांमध्ये आनंद करणे: आव्हानांमध्ये आनंद मिळवणे.</w:t>
      </w:r>
    </w:p>
    <w:p/>
    <w:p>
      <w:r xmlns:w="http://schemas.openxmlformats.org/wordprocessingml/2006/main">
        <w:t xml:space="preserve">2. दु:ख आणि वेदनांच्या मध्यभागी आशा: आनंद आणण्यासाठी देवावर विश्वास ठेवणे.</w:t>
      </w:r>
    </w:p>
    <w:p/>
    <w:p>
      <w:r xmlns:w="http://schemas.openxmlformats.org/wordprocessingml/2006/main">
        <w:t xml:space="preserve">1. जॉन 16:20-22 - येशू म्हणाला, मी तुम्हांला खरे सांगतो, जग आनंदात असताना तुम्ही रडाल आणि शोक कराल. तुम्हाला दु:ख होईल, पण तुमचे दुःख आनंदात बदलेल.</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यशया 65:20 यापुढे एकही लहान मूल किंवा म्हातारा माणूस राहणार नाही ज्याने आपले दिवस भरले नाहीत; कारण मूल शंभर वर्षांचे होईल. परंतु जो पापी शंभर वर्षांचा असेल तो शापित होईल.</w:t>
      </w:r>
    </w:p>
    <w:p/>
    <w:p>
      <w:r xmlns:w="http://schemas.openxmlformats.org/wordprocessingml/2006/main">
        <w:t xml:space="preserve">यशया 65:20 सांगते की कोणीही त्यांचे दिवस जगण्यापूर्वी मरणार नाही, आणि पापी देखील 100 वर्षांचे जगतील, परंतु तरीही शापित असतील.</w:t>
      </w:r>
    </w:p>
    <w:p/>
    <w:p>
      <w:r xmlns:w="http://schemas.openxmlformats.org/wordprocessingml/2006/main">
        <w:t xml:space="preserve">1. दीर्घायुष्याची आशा: यशया 65:20 च्या आशीर्वादाचे परीक्षण करणे</w:t>
      </w:r>
    </w:p>
    <w:p/>
    <w:p>
      <w:r xmlns:w="http://schemas.openxmlformats.org/wordprocessingml/2006/main">
        <w:t xml:space="preserve">2. एका उद्देशाने जगणे: यशयाचा शाप समजून घेणे 65:20</w:t>
      </w:r>
    </w:p>
    <w:p/>
    <w:p>
      <w:r xmlns:w="http://schemas.openxmlformats.org/wordprocessingml/2006/main">
        <w:t xml:space="preserve">1.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2. उपदेशक 8:12-13 - पापी माणसाने शंभर वेळा वाईट केले, आणि त्याचे दिवस लांबले, तरी मला खात्री आहे की जे देवाला घाबरतात, जे त्याच्यापुढे भयभीत होतात त्यांचे बरे होईल: पण ते बरे होणार नाही. दुष्टांबरोबर, तो सावलीसारखे आपले दिवस वाढवू शकत नाही. कारण तो देवाला घाबरत नाही.</w:t>
      </w:r>
    </w:p>
    <w:p/>
    <w:p>
      <w:r xmlns:w="http://schemas.openxmlformats.org/wordprocessingml/2006/main">
        <w:t xml:space="preserve">यशया 65:21 आणि ते घरे बांधतील आणि त्यात राहतील. ते द्राक्षमळे लावतील आणि त्यांची फळे खातील.</w:t>
      </w:r>
    </w:p>
    <w:p/>
    <w:p>
      <w:r xmlns:w="http://schemas.openxmlformats.org/wordprocessingml/2006/main">
        <w:t xml:space="preserve">लोक घरांमध्ये राहतील आणि द्राक्षबागांची लागवड आणि कापणी करण्याच्या फायद्यांचा आनंद घेतील.</w:t>
      </w:r>
    </w:p>
    <w:p/>
    <w:p>
      <w:r xmlns:w="http://schemas.openxmlformats.org/wordprocessingml/2006/main">
        <w:t xml:space="preserve">1. देव त्याच्या लोकांसाठी पुरवतो आणि आपल्या जीवनातील आशीर्वादांसाठी आपण आभारी असले पाहिजे.</w:t>
      </w:r>
    </w:p>
    <w:p/>
    <w:p>
      <w:r xmlns:w="http://schemas.openxmlformats.org/wordprocessingml/2006/main">
        <w:t xml:space="preserve">2. कठोर परिश्रम आणि समर्पणाने, आपण आनंद आणि विपुलतेने भरलेले भविष्य घडवू शकतो.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128:2 - तू तुझ्या हाताच्या श्रमाचे फळ खाशील; तुला आशीर्वाद मिळेल आणि तुझे कल्याण होईल.</w:t>
      </w:r>
    </w:p>
    <w:p/>
    <w:p>
      <w:r xmlns:w="http://schemas.openxmlformats.org/wordprocessingml/2006/main">
        <w:t xml:space="preserve">Isaiah 65:22 ते बांधणार नाहीत आणि दुसरा राहतात. ते लावू शकणार नाहीत आणि दुसरा खाणार नाही. कारण झाडाचे दिवस माझ्या लोकांचे दिवस आहेत आणि माझे निवडलेले लोक त्यांच्या हाताच्या कामाचा आनंद घेतील.</w:t>
      </w:r>
    </w:p>
    <w:p/>
    <w:p>
      <w:r xmlns:w="http://schemas.openxmlformats.org/wordprocessingml/2006/main">
        <w:t xml:space="preserve">देवाचे लोक त्यांच्या स्वत: च्या हाताच्या कामाचा दीर्घकाळ आनंद घेऊ शकतील.</w:t>
      </w:r>
    </w:p>
    <w:p/>
    <w:p>
      <w:r xmlns:w="http://schemas.openxmlformats.org/wordprocessingml/2006/main">
        <w:t xml:space="preserve">1. कठोर परिश्रमाचे आशीर्वाद - देव त्याच्याशी विश्वासू असलेल्यांना कसे प्रतिफळ देतो.</w:t>
      </w:r>
    </w:p>
    <w:p/>
    <w:p>
      <w:r xmlns:w="http://schemas.openxmlformats.org/wordprocessingml/2006/main">
        <w:t xml:space="preserve">2. एकत्र काम करण्याचा आनंद - जेव्हा आपण एक समुदाय म्हणून एकत्र काम करतो तेव्हा आपल्याला कामात आनंद कसा मिळू शकतो.</w:t>
      </w:r>
    </w:p>
    <w:p/>
    <w:p>
      <w:r xmlns:w="http://schemas.openxmlformats.org/wordprocessingml/2006/main">
        <w:t xml:space="preserve">1. उपदेशक 3:13 - "प्रत्येक माणसाने खावे, प्यावे आणि त्याच्या सर्व श्रमाचा आनंद घ्यावा, ही देवाची देणगी आहे."</w:t>
      </w:r>
    </w:p>
    <w:p/>
    <w:p>
      <w:r xmlns:w="http://schemas.openxmlformats.org/wordprocessingml/2006/main">
        <w:t xml:space="preserve">2. गलतीकर 6:9-10 - "आणि चांगले करण्यात आपण खचून जाऊ नये: कारण जर आपण मूर्च्छित झालो नाही तर आपण योग्य वेळी कापणी करू. म्हणून आपल्याला संधी आहे म्हणून आपण सर्व लोकांचे, विशेषत: त्यांचे चांगले करू या. जे विश्वासाच्या घराण्यातील आहेत."</w:t>
      </w:r>
    </w:p>
    <w:p/>
    <w:p>
      <w:r xmlns:w="http://schemas.openxmlformats.org/wordprocessingml/2006/main">
        <w:t xml:space="preserve">यशया 65:23 ते व्यर्थ परिश्रम करणार नाहीत, संकटासाठी जन्म देणार नाहीत. कारण ते परमेश्वराच्या आशीर्वादाचे वंशज आहेत आणि त्यांची संतती त्यांच्याबरोबर आहे.</w:t>
      </w:r>
    </w:p>
    <w:p/>
    <w:p>
      <w:r xmlns:w="http://schemas.openxmlformats.org/wordprocessingml/2006/main">
        <w:t xml:space="preserve">नवीन मार्ग देवाच्या लोकांना त्रास सहन करावा लागणार नाही आणि त्यांना आशीर्वाद मिळेल आणि त्यांचे वंशज त्यांच्या पावलावर पाऊल टाकतील.</w:t>
      </w:r>
    </w:p>
    <w:p/>
    <w:p>
      <w:r xmlns:w="http://schemas.openxmlformats.org/wordprocessingml/2006/main">
        <w:t xml:space="preserve">1. देवाने आपल्याला आशीर्वाद आणि आनंदाचे जीवन देण्याचे वचन दिले आहे.</w:t>
      </w:r>
    </w:p>
    <w:p/>
    <w:p>
      <w:r xmlns:w="http://schemas.openxmlformats.org/wordprocessingml/2006/main">
        <w:t xml:space="preserve">2. देवाचे विश्वासू लोक असण्याचे प्रतिफळ मिळवा.</w:t>
      </w:r>
    </w:p>
    <w:p/>
    <w:p>
      <w:r xmlns:w="http://schemas.openxmlformats.org/wordprocessingml/2006/main">
        <w:t xml:space="preserve">1. अनुवाद 28:1-14 - इस्राएलच्या लोकांना त्यांच्या आज्ञाधारकतेसाठी वचन दिलेले आशीर्वाद.</w:t>
      </w:r>
    </w:p>
    <w:p/>
    <w:p>
      <w:r xmlns:w="http://schemas.openxmlformats.org/wordprocessingml/2006/main">
        <w:t xml:space="preserve">2. स्तोत्र 128:1-6 - जे परमेश्वराचे भय बाळगतात आणि त्याच्या मार्गाने चालतात त्यांना आशीर्वाद दिले जातात.</w:t>
      </w:r>
    </w:p>
    <w:p/>
    <w:p>
      <w:r xmlns:w="http://schemas.openxmlformats.org/wordprocessingml/2006/main">
        <w:t xml:space="preserve">यशया 65:24 आणि असे होईल की त्यांनी हाक मारण्यापूर्वी मी उत्तर देईन; आणि ते बोलत असतानाच मी ऐकेन.</w:t>
      </w:r>
    </w:p>
    <w:p/>
    <w:p>
      <w:r xmlns:w="http://schemas.openxmlformats.org/wordprocessingml/2006/main">
        <w:t xml:space="preserve">देव नेहमी ऐकतो आणि आपल्या प्रार्थनांचे उत्तर देईल.</w:t>
      </w:r>
    </w:p>
    <w:p/>
    <w:p>
      <w:r xmlns:w="http://schemas.openxmlformats.org/wordprocessingml/2006/main">
        <w:t xml:space="preserve">1: देव नेहमी तिथे असतो, ऐकतो आणि उत्तर देतो</w:t>
      </w:r>
    </w:p>
    <w:p/>
    <w:p>
      <w:r xmlns:w="http://schemas.openxmlformats.org/wordprocessingml/2006/main">
        <w:t xml:space="preserve">२: आमचा विश्वासू देव - नेहमी ऐकणारा आणि प्रतिसाद देणारा</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1 जॉन 5: 14-15 - आणि त्याच्यावर आपला हा विश्वास आहे की आपण त्याच्या इच्छेनुसार काहीही मागितले तर तो आपले ऐकतो. आणि जर आपल्याला माहित आहे की आपण जे काही विचारतो त्यामध्ये तो आपले ऐकतो, तर आपल्याला माहित आहे की आपण त्याच्याकडे मागितलेल्या विनंत्या आपल्याकडे आहेत.</w:t>
      </w:r>
    </w:p>
    <w:p/>
    <w:p>
      <w:r xmlns:w="http://schemas.openxmlformats.org/wordprocessingml/2006/main">
        <w:t xml:space="preserve">Isaiah 65:25 लांडगा आणि कोकरू एकत्र खायला जातील, आणि सिंह बैलाप्रमाणे पेंढा खाईल; आणि धूळ हे सापाचे मांस असेल. ते माझ्या सर्व पवित्र पर्वताला इजा करणार नाहीत किंवा नाश करणार नाहीत, असे परमेश्वर म्हणतो.</w:t>
      </w:r>
    </w:p>
    <w:p/>
    <w:p>
      <w:r xmlns:w="http://schemas.openxmlformats.org/wordprocessingml/2006/main">
        <w:t xml:space="preserve">हा उतारा अशा काळाबद्दल बोलतो जेव्हा शिकारी आणि शिकार शांतपणे एकत्र राहतील आणि एकत्र राहतील.</w:t>
      </w:r>
    </w:p>
    <w:p/>
    <w:p>
      <w:r xmlns:w="http://schemas.openxmlformats.org/wordprocessingml/2006/main">
        <w:t xml:space="preserve">1: सामंजस्याने आणि समजुतीने जगून आपण जगात शांततेचे दूत होऊ शकतो.</w:t>
      </w:r>
    </w:p>
    <w:p/>
    <w:p>
      <w:r xmlns:w="http://schemas.openxmlformats.org/wordprocessingml/2006/main">
        <w:t xml:space="preserve">2: आपण चांगल्याने वाईटावर मात करू शकतो आणि सर्वांवर प्रेम आणि दया दाखवू शकतो.</w:t>
      </w:r>
    </w:p>
    <w:p/>
    <w:p>
      <w:r xmlns:w="http://schemas.openxmlformats.org/wordprocessingml/2006/main">
        <w:t xml:space="preserve">1: मॅथ्यू 5:9 - धन्य ते शांती प्रस्थापित करतात, कारण त्यांना देवाची मुले म्हटले जाईल.</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यशया अध्याय 66 हा पुस्तकाचा निष्कर्ष म्हणून काम करतो, जो नीतिमान आणि दुष्ट दोघांचेही अंतिम भविष्य सादर करतो. हे देवाच्या सार्वभौमत्वावर, खऱ्या उपासनेला त्याची प्राधान्ये आणि नवीन जेरुसलेमची स्थापना करण्याच्या त्याच्या योजनेवर जोर देते.</w:t>
      </w:r>
    </w:p>
    <w:p/>
    <w:p>
      <w:r xmlns:w="http://schemas.openxmlformats.org/wordprocessingml/2006/main">
        <w:t xml:space="preserve">पहिला परिच्छेद: धडा सर्व सृष्टीवरील देवाच्या वर्चस्वाच्या घोषणेने सुरू होतो. हे अधोरेखित करते की स्वर्ग आणि पृथ्वी देखील त्याला समाविष्ट करू शकत नाहीत आणि जे नम्र आणि आत्म्याने पश्चात्ताप करतात त्यांच्यावर तो कृपादृष्टीने पाहतो (यशया 66:1-2).</w:t>
      </w:r>
    </w:p>
    <w:p/>
    <w:p>
      <w:r xmlns:w="http://schemas.openxmlformats.org/wordprocessingml/2006/main">
        <w:t xml:space="preserve">2रा परिच्छेद: अध्याय बंडखोर लोकांद्वारे केल्या जाणार्‍या रिकाम्या धार्मिक विधी आणि यज्ञांवर टीका करतो. हे बाह्य समारंभांपेक्षा प्रामाणिक उपासना आणि आज्ञाधारकतेच्या देवाच्या इच्छेवर जोर देते. जे त्यांच्या अवज्ञामध्ये टिकून राहतात त्यांच्या परिणामांबद्दल ते चेतावणी देते (यशया ६६:३-६).</w:t>
      </w:r>
    </w:p>
    <w:p/>
    <w:p>
      <w:r xmlns:w="http://schemas.openxmlformats.org/wordprocessingml/2006/main">
        <w:t xml:space="preserve">3रा परिच्छेद: प्रकरण जेरुसलेमच्या भविष्यातील जीर्णोद्धाराच्या दृष्टीकडे वळते. हे शहर आणि तेथील रहिवाशांवर येणारा आनंद आणि समृद्धी चित्रित करते. हे देवाच्या लोकांना सांत्वन देण्याचे आणि त्यांच्या इच्छा पूर्ण करण्याचे वचन देते (यशया 66:7-14).</w:t>
      </w:r>
    </w:p>
    <w:p/>
    <w:p>
      <w:r xmlns:w="http://schemas.openxmlformats.org/wordprocessingml/2006/main">
        <w:t xml:space="preserve">चौथा परिच्छेद: अध्याय दुष्टांचा न्याय आणि देवाच्या नवीन ऑर्डरच्या स्थापनेला संबोधित करतो. हे देवाविरुद्ध बंड करणाऱ्यांवर अंतिम न्यायदंडाचे आणि त्यांना भोगावे लागणार्‍या चिरंतन परिणामांचे वर्णन करते. हे नवीन आकाश आणि नवीन पृथ्वीच्या वचनासह समाप्त होते, जेथे देवाचे लोक त्याच्या उपस्थितीत राहतील (यशया 66:15-24).</w:t>
      </w:r>
    </w:p>
    <w:p/>
    <w:p>
      <w:r xmlns:w="http://schemas.openxmlformats.org/wordprocessingml/2006/main">
        <w:t xml:space="preserve">सारांश,</w:t>
      </w:r>
    </w:p>
    <w:p>
      <w:r xmlns:w="http://schemas.openxmlformats.org/wordprocessingml/2006/main">
        <w:t xml:space="preserve">यशया अध्याय छप्पष्ट प्रकट करते</w:t>
      </w:r>
    </w:p>
    <w:p>
      <w:r xmlns:w="http://schemas.openxmlformats.org/wordprocessingml/2006/main">
        <w:t xml:space="preserve">देवाच्या सर्वोच्चतेची घोषणा आणि खऱ्या उपासनेसाठी प्राधान्य,</w:t>
      </w:r>
    </w:p>
    <w:p>
      <w:r xmlns:w="http://schemas.openxmlformats.org/wordprocessingml/2006/main">
        <w:t xml:space="preserve">जेरुसलेमची भविष्यातील जीर्णोद्धार आणि दुष्टांचा न्याय.</w:t>
      </w:r>
    </w:p>
    <w:p/>
    <w:p>
      <w:r xmlns:w="http://schemas.openxmlformats.org/wordprocessingml/2006/main">
        <w:t xml:space="preserve">देवाच्या सर्वोच्चतेची घोषणा आणि नम्र आणि पश्चात्तापासाठी अनुकूलता.</w:t>
      </w:r>
    </w:p>
    <w:p>
      <w:r xmlns:w="http://schemas.openxmlformats.org/wordprocessingml/2006/main">
        <w:t xml:space="preserve">रिक्त धार्मिक विधी आणि प्रामाणिक उपासनेची इच्छा यावर टीका.</w:t>
      </w:r>
    </w:p>
    <w:p>
      <w:r xmlns:w="http://schemas.openxmlformats.org/wordprocessingml/2006/main">
        <w:t xml:space="preserve">जेरुसलेमच्या भविष्यातील जीर्णोद्धाराची दृष्टी आणि त्याच्या लोकांना सांत्वन देण्याचे देवाचे वचन.</w:t>
      </w:r>
    </w:p>
    <w:p>
      <w:r xmlns:w="http://schemas.openxmlformats.org/wordprocessingml/2006/main">
        <w:t xml:space="preserve">दुष्टांच्या न्यायास संबोधित करणे आणि नवीन स्वर्ग आणि नवीन पृथ्वीचे वचन.</w:t>
      </w:r>
    </w:p>
    <w:p/>
    <w:p>
      <w:r xmlns:w="http://schemas.openxmlformats.org/wordprocessingml/2006/main">
        <w:t xml:space="preserve">हा अध्याय यशयाच्या पुस्तकाचा निष्कर्ष म्हणून काम करतो. हे सर्व सृष्टीवरील देवाचे वर्चस्व आणि नम्र आणि आत्म्याने पश्चात्ताप करणार्‍यांकडून खऱ्या उपासनेला प्राधान्य देण्याच्या घोषणेपासून सुरू होते. धडा बंडखोर लोकांद्वारे केल्या जाणार्‍या रिकाम्या धार्मिक विधी आणि यज्ञांवर टीका करतो, प्रामाणिक उपासना आणि आज्ञाधारकतेच्या देवाच्या इच्छेवर जोर देतो. जे त्यांच्या आज्ञाभंगात टिकून राहतात त्यांच्या परिणामांबद्दल ते चेतावणी देते. नंतर हा अध्याय जेरुसलेमच्या भविष्यातील पुनर्स्थापनेच्या दृष्टान्ताकडे वळतो, शहरावर आणि तेथील रहिवाशांवर येणारा आनंद आणि समृद्धी चित्रित करतो. हे देवाने त्याच्या लोकांना सांत्वन देण्याचे आणि त्यांच्या इच्छा पूर्ण करण्याचे वचन दिले आहे. या अध्यायात दुष्टांचा न्याय आणि देवाच्या नवीन ऑर्डरची स्थापना यावर देखील चर्चा केली आहे. हे देवाविरुद्ध बंड करणाऱ्यांवर अंतिम न्यायदंडाचे आणि त्यांना भोगावे लागणार्‍या चिरंतन परिणामांचे वर्णन करते. नवीन आकाश आणि नवीन पृथ्वीच्या अभिवचनाने अध्याय संपतो, जिथे देवाचे लोक त्याच्या उपस्थितीत राहतील. हा अध्याय देवाच्या सर्वोच्चतेची घोषणा आणि खऱ्या उपासनेसाठी प्राधान्य, जेरुसलेमची भविष्यातील पुनर्स्थापना आणि दुष्टांचा न्याय यावर लक्ष केंद्रित करतो.</w:t>
      </w:r>
    </w:p>
    <w:p/>
    <w:p>
      <w:r xmlns:w="http://schemas.openxmlformats.org/wordprocessingml/2006/main">
        <w:t xml:space="preserve">यशया 66:1 परमेश्वर असे म्हणतो, स्वर्ग माझे सिंहासन आहे आणि पृथ्वी माझे पाय ठेवण्याचे आसन आहे. तुम्ही माझ्यासाठी बांधलेले घर कोठे आहे? आणि माझ्या विश्रांतीची जागा कोठे आहे?</w:t>
      </w:r>
    </w:p>
    <w:p/>
    <w:p>
      <w:r xmlns:w="http://schemas.openxmlformats.org/wordprocessingml/2006/main">
        <w:t xml:space="preserve">देव विचारत आहे की लोकांनी त्याच्यासाठी बांधलेले घर कोठे आहे आणि त्याच्या विश्रांतीची जागा कोठे आहे.</w:t>
      </w:r>
    </w:p>
    <w:p/>
    <w:p>
      <w:r xmlns:w="http://schemas.openxmlformats.org/wordprocessingml/2006/main">
        <w:t xml:space="preserve">1. "देवाचे सिंहासन: स्वर्ग की पृथ्वी?"</w:t>
      </w:r>
    </w:p>
    <w:p/>
    <w:p>
      <w:r xmlns:w="http://schemas.openxmlformats.org/wordprocessingml/2006/main">
        <w:t xml:space="preserve">2. "देवासाठी घर बांधणे: याचा अर्थ काय?"</w:t>
      </w:r>
    </w:p>
    <w:p/>
    <w:p>
      <w:r xmlns:w="http://schemas.openxmlformats.org/wordprocessingml/2006/main">
        <w:t xml:space="preserve">1. स्तोत्र 24: 1-2 - "पृथ्वी आणि तिची सर्व परिपूर्णता, जग आणि त्यात राहणारे लोक हे परमेश्वराचे आहे. कारण त्याने त्याची स्थापना समुद्रांवर केली आहे आणि ती पाण्यावर स्थापित केली आहे."</w:t>
      </w:r>
    </w:p>
    <w:p/>
    <w:p>
      <w:r xmlns:w="http://schemas.openxmlformats.org/wordprocessingml/2006/main">
        <w:t xml:space="preserve">2. इफिस 2: 19-22 - "म्हणून, आता, तुम्ही यापुढे परके किंवा परदेशी नाही, तर प्रेषित आणि संदेष्टे, येशू ख्रिस्त यांच्या पायावर बांधले गेलेले, देवाच्या संतांचे आणि देवाच्या घरातील सदस्यांसोबतचे सहकारी नागरिक आहात. तो स्वतः मुख्य कोनशिला आहे, ज्यामध्ये संपूर्ण इमारत एकत्र जोडली जाते, प्रभूच्या पवित्र मंदिरात वाढते, ज्यामध्ये तुम्ही देखील आत्म्याने देवाच्या निवासस्थानासाठी एकत्र बांधले जात आहात.</w:t>
      </w:r>
    </w:p>
    <w:p/>
    <w:p>
      <w:r xmlns:w="http://schemas.openxmlformats.org/wordprocessingml/2006/main">
        <w:t xml:space="preserve">यशया 66:2 कारण त्या सर्व गोष्टी माझ्या हाताने घडवल्या आहेत आणि त्या सर्व गोष्टी घडल्या आहेत, असे परमेश्वर म्हणतो, परंतु मी या माणसाकडे पाहीन, अगदी गरीब आणि पश्चात्तापी आत्म्याकडे, आणि माझ्या वचनाने थरथर कापतो.</w:t>
      </w:r>
    </w:p>
    <w:p/>
    <w:p>
      <w:r xmlns:w="http://schemas.openxmlformats.org/wordprocessingml/2006/main">
        <w:t xml:space="preserve">जे नम्र आहेत, आत्म्याने गरीब आहेत आणि त्याच्या वचनाचा आदर करतात त्यांना देव पाहतो.</w:t>
      </w:r>
    </w:p>
    <w:p/>
    <w:p>
      <w:r xmlns:w="http://schemas.openxmlformats.org/wordprocessingml/2006/main">
        <w:t xml:space="preserve">1. हृदयाची श्रीमंती: नम्रता आणि आज्ञाधारकतेमध्ये आनंद मिळवणे</w:t>
      </w:r>
    </w:p>
    <w:p/>
    <w:p>
      <w:r xmlns:w="http://schemas.openxmlformats.org/wordprocessingml/2006/main">
        <w:t xml:space="preserve">2. पश्चात्ताप आत्म्याचा आशीर्वाद: देवाच्या वचनासाठी आदराचे मूल्य</w:t>
      </w:r>
    </w:p>
    <w:p/>
    <w:p>
      <w:r xmlns:w="http://schemas.openxmlformats.org/wordprocessingml/2006/main">
        <w:t xml:space="preserve">1. स्तोत्र 51:17 देवाचे यज्ञ तुटलेले आत्मा आहेत; हे देवा, तुटलेले आणि पश्‍चात हृदय, तू तुच्छ मानणार नाहीस.</w:t>
      </w:r>
    </w:p>
    <w:p/>
    <w:p>
      <w:r xmlns:w="http://schemas.openxmlformats.org/wordprocessingml/2006/main">
        <w:t xml:space="preserve">2. जेम्स 1:22-24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w:t>
      </w:r>
    </w:p>
    <w:p/>
    <w:p>
      <w:r xmlns:w="http://schemas.openxmlformats.org/wordprocessingml/2006/main">
        <w:t xml:space="preserve">यशया 66:3 जो बैलाला मारतो तो एखाद्या माणसाला मारल्यासारखा आहे. जो कोकरू अर्पण करतो, तो कुत्र्याची मान कापल्याप्रमाणे; जो अर्पण करतो तो डुकराचे रक्त अर्पण करतो. जो धूप जाळतो, जणू त्याने एखाद्या मूर्तीला आशीर्वाद दिला. होय, त्यांनी त्यांचे स्वतःचे मार्ग निवडले आहेत आणि त्यांचा आत्मा त्यांच्या घृणास्पद कृत्यांमध्ये आनंदित आहे.</w:t>
      </w:r>
    </w:p>
    <w:p/>
    <w:p>
      <w:r xmlns:w="http://schemas.openxmlformats.org/wordprocessingml/2006/main">
        <w:t xml:space="preserve">हा परिच्छेद मूर्तिपूजक प्रथा करणार्‍यांसाठी देवाच्या तिरस्काराबद्दल बोलतो, त्यांची तुलना क्रूर आणि अमानवी कृत्यांशी करतो.</w:t>
      </w:r>
    </w:p>
    <w:p/>
    <w:p>
      <w:r xmlns:w="http://schemas.openxmlformats.org/wordprocessingml/2006/main">
        <w:t xml:space="preserve">1. देवाची पवित्रता: मूर्तींची पूजा करणे हे घृणास्पद का आहे</w:t>
      </w:r>
    </w:p>
    <w:p/>
    <w:p>
      <w:r xmlns:w="http://schemas.openxmlformats.org/wordprocessingml/2006/main">
        <w:t xml:space="preserve">2. धार्मिकतेचे आवाहन: देव मूर्तिपूजेचा तिरस्कार करतो</w:t>
      </w:r>
    </w:p>
    <w:p/>
    <w:p>
      <w:r xmlns:w="http://schemas.openxmlformats.org/wordprocessingml/2006/main">
        <w:t xml:space="preserve">1. निर्गम 20:3-5 "माझ्यापुढे तुझे दुसरे कोणतेही देव नसावेत. वरच्या स्वर्गात किंवा खाली पृथ्वीवर किंवा खाली पाण्यामध्ये कोणत्याही वस्तूच्या रूपात तू स्वतःसाठी प्रतिमा बनवू नये. तू नतमस्तक होऊ नकोस. त्यांना किंवा त्यांची उपासना करा; कारण मी, तुमचा देव परमेश्वर, ईर्ष्यावान देव आहे."</w:t>
      </w:r>
    </w:p>
    <w:p/>
    <w:p>
      <w:r xmlns:w="http://schemas.openxmlformats.org/wordprocessingml/2006/main">
        <w:t xml:space="preserve">2. अनुवाद 12:29-32 "तुम्ही ज्या राष्ट्रांना हुसकावून लावायला जाल, त्यांचा देव तुमचा देव तुमच्यासमोरून नाश करील, आणि तुम्ही त्यांना काढून टाकून त्यांच्या देशात राहाल, तेव्हा त्यांच्या मागे जाण्याच्या पाशात अडकणार नाही याची काळजी घ्या. तुमच्या आधी नाश झाला आहे, आणि तुम्ही त्यांच्या दैवतांची चौकशी करत नाही, 'या राष्ट्रांनी त्यांच्या दैवतांची सेवा कशी केली?' अशा प्रकारे तुम्ही तुमचा देव परमेश्वर याची उपासना करू नका, त्यांनी त्यांच्या दैवतांसाठी केलेल्या प्रत्येक घृणास्पद कृत्याबद्दल परमेश्वराला तिरस्कार वाटतो, कारण ते आपल्या मुलगे आणि मुलींना त्यांच्या दैवतांसाठी अग्नीत जाळतात.”</w:t>
      </w:r>
    </w:p>
    <w:p/>
    <w:p>
      <w:r xmlns:w="http://schemas.openxmlformats.org/wordprocessingml/2006/main">
        <w:t xml:space="preserve">Isaiah 66:4 मी त्यांच्या भ्रमाची निवड करीन आणि त्यांची भीती त्यांच्यावर आणीन. कारण मी हाक मारली तेव्हा कोणीही उत्तर दिले नाही. मी बोललो तेव्हा त्यांनी ऐकले नाही, पण त्यांनी माझ्या डोळ्यासमोर वाईट गोष्टी केल्या आणि ज्या गोष्टीत मला आनंद वाटला नाही ते त्यांनी निवडले.</w:t>
      </w:r>
    </w:p>
    <w:p/>
    <w:p>
      <w:r xmlns:w="http://schemas.openxmlformats.org/wordprocessingml/2006/main">
        <w:t xml:space="preserve">प्रभूने प्रतिसाद देण्याचे आवाहन केले असूनही, लोकांनी त्याऐवजी वाईट करणे निवडले आणि त्यांच्या कृतींचे परिणाम भोगावे लागतील.</w:t>
      </w:r>
    </w:p>
    <w:p/>
    <w:p>
      <w:r xmlns:w="http://schemas.openxmlformats.org/wordprocessingml/2006/main">
        <w:t xml:space="preserve">1: आपण नेहमी प्रभूच्या दृष्टीने जे योग्य आहे ते करण्याचा प्रयत्न केला पाहिजे, जरी आपल्याला हे का समजत नसले तरीही.</w:t>
      </w:r>
    </w:p>
    <w:p/>
    <w:p>
      <w:r xmlns:w="http://schemas.openxmlformats.org/wordprocessingml/2006/main">
        <w:t xml:space="preserve">2: जेव्हा आपण त्याला उत्तर देत नाही तेव्हा परमेश्वराने आपल्या आवाहनाला उत्तर दिले पाहिजे असा विचार करून आपण स्वतःला फसवू नये याची काळजी घेतली पाहिजे.</w:t>
      </w:r>
    </w:p>
    <w:p/>
    <w:p>
      <w:r xmlns:w="http://schemas.openxmlformats.org/wordprocessingml/2006/main">
        <w:t xml:space="preserve">1: मॅथ्यू 7:21 - "मला प्रभु, प्रभु, असे म्हणणारा प्रत्येकजण स्वर्गाच्या राज्यात प्रवेश करणार नाही, परंतु जो माझ्या स्वर्गातील पित्याच्या इच्छेप्रमाणे करतो तोच प्रवेश करेल."</w:t>
      </w:r>
    </w:p>
    <w:p/>
    <w:p>
      <w:r xmlns:w="http://schemas.openxmlformats.org/wordprocessingml/2006/main">
        <w:t xml:space="preserve">2: इफिस 5:15-17 - "काळजीपूर्वक पहा, तुम्ही कसे चालता, मूर्खासारखे नाही तर शहाण्यासारखे, वेळेचा सर्वोत्तम उपयोग करून, कारण दिवस वाईट आहेत. म्हणून मूर्ख बनू नका, तर समजून घ्या की तुमची इच्छा काय आहे. परमेश्वर आहे."</w:t>
      </w:r>
    </w:p>
    <w:p/>
    <w:p>
      <w:r xmlns:w="http://schemas.openxmlformats.org/wordprocessingml/2006/main">
        <w:t xml:space="preserve">यशया 66:5 परमेश्वराच्या वचनाने थरथरणाऱ्यांनो, त्याचे वचन ऐका. तुझा द्वेष करणारे, माझ्या नावासाठी तुम्हांला हाकलून देणारे तुमचे भाऊ म्हणाले, 'परमेश्वराचा गौरव होवो, पण तो तुमच्या आनंदात प्रकट होईल आणि त्यांना लाज वाटेल.'</w:t>
      </w:r>
    </w:p>
    <w:p/>
    <w:p>
      <w:r xmlns:w="http://schemas.openxmlformats.org/wordprocessingml/2006/main">
        <w:t xml:space="preserve">हा परिच्छेद देवाच्या वचनाच्या महत्त्वावर जोर देतो आणि आपल्याला आठवण करून देतो की जे आपल्या विश्वासामुळे आपल्याला नाकारतात त्यांना लाज वाटेल जेव्हा आपण प्रभूच्या गौरवात आनंदित होतो.</w:t>
      </w:r>
    </w:p>
    <w:p/>
    <w:p>
      <w:r xmlns:w="http://schemas.openxmlformats.org/wordprocessingml/2006/main">
        <w:t xml:space="preserve">1: प्रभूमध्ये आनंद करा, कारण तो आम्हाला आनंद देईल आणि आमचे शत्रू लज्जित होतील.</w:t>
      </w:r>
    </w:p>
    <w:p/>
    <w:p>
      <w:r xmlns:w="http://schemas.openxmlformats.org/wordprocessingml/2006/main">
        <w:t xml:space="preserve">२: आपल्या विश्वासामुळे जे आपल्याला नाकारतात त्यांच्यापासून आपण घाबरू नये. त्याऐवजी, आपण देवावरील आपल्या भरवशावर ठाम राहिले पाहिजे आणि त्याच्या गौरवाची वाट पाहिली पाहिजे.</w:t>
      </w:r>
    </w:p>
    <w:p/>
    <w:p>
      <w:r xmlns:w="http://schemas.openxmlformats.org/wordprocessingml/2006/main">
        <w:t xml:space="preserve">1: स्तोत्र 34:5 - त्यांनी त्याच्याकडे पाहिले आणि ते हलके झाले आणि त्यांचे चेहरे लाजले नाहीत.</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यशया 66:6 शहरातून एक आवाज, मंदिराचा आवाज, परमेश्वराचा आवाज जो त्याच्या शत्रूंना प्रतिफळ देतो.</w:t>
      </w:r>
    </w:p>
    <w:p/>
    <w:p>
      <w:r xmlns:w="http://schemas.openxmlformats.org/wordprocessingml/2006/main">
        <w:t xml:space="preserve">देवाची वाणी त्याला विरोध करणाऱ्यांना न्याय मिळवून देते.</w:t>
      </w:r>
    </w:p>
    <w:p/>
    <w:p>
      <w:r xmlns:w="http://schemas.openxmlformats.org/wordprocessingml/2006/main">
        <w:t xml:space="preserve">1. "देवाचा आवाज न्याय आणतो"</w:t>
      </w:r>
    </w:p>
    <w:p/>
    <w:p>
      <w:r xmlns:w="http://schemas.openxmlformats.org/wordprocessingml/2006/main">
        <w:t xml:space="preserve">2. "परमेश्वराचा न्याय"</w:t>
      </w:r>
    </w:p>
    <w:p/>
    <w:p>
      <w:r xmlns:w="http://schemas.openxmlformats.org/wordprocessingml/2006/main">
        <w:t xml:space="preserve">1. स्तोत्र 9:16 - परमेश्वर जो न्याय करतो त्यावरून तो ओळखला जातो; दुष्ट माणूस स्वत:च्या कामात अडकतो.</w:t>
      </w:r>
    </w:p>
    <w:p/>
    <w:p>
      <w:r xmlns:w="http://schemas.openxmlformats.org/wordprocessingml/2006/main">
        <w:t xml:space="preserve">2. Deuteronomy 32:35 - सूड घेणे हे माझे आहे, आणि त्यांचे पाय घसरतील त्यावेळेची भरपाई; कारण त्यांच्या संकटाचा दिवस जवळ आला आहे, आणि त्यांचा नाश लवकर येतो.</w:t>
      </w:r>
    </w:p>
    <w:p/>
    <w:p>
      <w:r xmlns:w="http://schemas.openxmlformats.org/wordprocessingml/2006/main">
        <w:t xml:space="preserve">यशया 66:7 तिला प्रसूतीपूर्वीच प्रसूती झाली; तिला वेदना होण्याआधीच, तिला एका पुरुषाचा मुलगा झाला.</w:t>
      </w:r>
    </w:p>
    <w:p/>
    <w:p>
      <w:r xmlns:w="http://schemas.openxmlformats.org/wordprocessingml/2006/main">
        <w:t xml:space="preserve">बाळंतपणाच्या वेदनांपूर्वीच देवाची शक्ती जगात जीवन आणण्यास सक्षम आहे.</w:t>
      </w:r>
    </w:p>
    <w:p/>
    <w:p>
      <w:r xmlns:w="http://schemas.openxmlformats.org/wordprocessingml/2006/main">
        <w:t xml:space="preserve">1. नवीन जीवनाचे वचन: दुःख असूनही देव नवीन सुरुवात कशी आणतो.</w:t>
      </w:r>
    </w:p>
    <w:p/>
    <w:p>
      <w:r xmlns:w="http://schemas.openxmlformats.org/wordprocessingml/2006/main">
        <w:t xml:space="preserve">2. बाळाच्या जन्माचा चमत्कार: जगात जीवन आणण्यासाठी देवाची शक्ती.</w:t>
      </w:r>
    </w:p>
    <w:p/>
    <w:p>
      <w:r xmlns:w="http://schemas.openxmlformats.org/wordprocessingml/2006/main">
        <w:t xml:space="preserve">1. स्तोत्र 139:13-14 - कारण तू माझे अंतर्मन घडवलेस; माझ्या आईच्या उदरात तू मला एकत्र विणलेस. मी तुझी स्तुती करतो, कारण मी भयंकर आणि आश्चर्यकारकपणे बनवले आहे.</w:t>
      </w:r>
    </w:p>
    <w:p/>
    <w:p>
      <w:r xmlns:w="http://schemas.openxmlformats.org/wordprocessingml/2006/main">
        <w:t xml:space="preserve">2. यिर्मया 1:5 - मी तुला गर्भात निर्माण करण्यापूर्वी मी तुला ओळखले आणि तू जन्माला येण्यापूर्वी मी तुला पवित्र केले; मी तुला राष्ट्रांसाठी संदेष्टा म्हणून नियुक्त केले आहे.</w:t>
      </w:r>
    </w:p>
    <w:p/>
    <w:p>
      <w:r xmlns:w="http://schemas.openxmlformats.org/wordprocessingml/2006/main">
        <w:t xml:space="preserve">यशया 66:8 असे कोणी ऐकले आहे? अशा गोष्टी कोणी पाहिल्या आहेत? पृथ्वी एका दिवसात निर्माण होईल का? किंवा राष्ट्र एकाच वेळी जन्माला येईल? कारण सियोनला त्रास होताच तिने आपल्या मुलांना जन्म दिला.</w:t>
      </w:r>
    </w:p>
    <w:p/>
    <w:p>
      <w:r xmlns:w="http://schemas.openxmlformats.org/wordprocessingml/2006/main">
        <w:t xml:space="preserve">संदेष्टा यशया एका दिवसात एखाद्या राष्ट्राचा जन्म होण्याच्या शक्यतेवर प्रश्नचिन्ह लावतो, हे लक्षात घेते की जेव्हा झिऑन (जेरुसलेम) प्रसूतीत होते, तेव्हाही त्याला मुले जन्माला यायला वेळ लागतो.</w:t>
      </w:r>
    </w:p>
    <w:p/>
    <w:p>
      <w:r xmlns:w="http://schemas.openxmlformats.org/wordprocessingml/2006/main">
        <w:t xml:space="preserve">1. राष्ट्राच्या जन्माचे चमत्कारिक स्वरूप</w:t>
      </w:r>
    </w:p>
    <w:p/>
    <w:p>
      <w:r xmlns:w="http://schemas.openxmlformats.org/wordprocessingml/2006/main">
        <w:t xml:space="preserve">2. श्रम आणि संयमाची शक्ती</w:t>
      </w:r>
    </w:p>
    <w:p/>
    <w:p>
      <w:r xmlns:w="http://schemas.openxmlformats.org/wordprocessingml/2006/main">
        <w:t xml:space="preserve">1. स्तोत्र 102:18 - हे पुढच्या पिढीसाठी लिहिले जाईल, जेणेकरुन अजून निर्माण झालेले लोक परमेश्वराची स्तुती करू शकतील.</w:t>
      </w:r>
    </w:p>
    <w:p/>
    <w:p>
      <w:r xmlns:w="http://schemas.openxmlformats.org/wordprocessingml/2006/main">
        <w:t xml:space="preserve">2. गलतीकर 4:26-27 - पण वरचे जेरुसलेम मुक्त आहे आणि ती आमची आई आहे. कारण असे लिहिले आहे, “हे वांझ, जो सहन करत नाही, आनंद कर. प्रसूती नसलेल्यांनो, बाहेर पडा आणि मोठ्याने ओरडा. उजाड झालेल्या मुलांसाठी नवरा असलेल्या मुलापेक्षा जास्त असेल.</w:t>
      </w:r>
    </w:p>
    <w:p/>
    <w:p>
      <w:r xmlns:w="http://schemas.openxmlformats.org/wordprocessingml/2006/main">
        <w:t xml:space="preserve">यशया 66:9 मी जन्मास आणू का? परमेश्वर म्हणतो, “मी जन्माला घालू आणि गर्भ बंद करू का? तुझा देव म्हणतो.</w:t>
      </w:r>
    </w:p>
    <w:p/>
    <w:p>
      <w:r xmlns:w="http://schemas.openxmlformats.org/wordprocessingml/2006/main">
        <w:t xml:space="preserve">देवाची शक्ती अमर्याद आहे आणि त्याला जे पाहिजे ते तो करू शकतो. तो जीवन निर्माण करू शकतो आणि तो संपवू शकतो.</w:t>
      </w:r>
    </w:p>
    <w:p/>
    <w:p>
      <w:r xmlns:w="http://schemas.openxmlformats.org/wordprocessingml/2006/main">
        <w:t xml:space="preserve">1: देव जीवन आणि मृत्यू नियंत्रणात आहे.</w:t>
      </w:r>
    </w:p>
    <w:p/>
    <w:p>
      <w:r xmlns:w="http://schemas.openxmlformats.org/wordprocessingml/2006/main">
        <w:t xml:space="preserve">२: आपण देवाच्या परिपूर्ण इच्छेवर आणि वेळेवर भरवसा ठेवला पाहिजे.</w:t>
      </w:r>
    </w:p>
    <w:p/>
    <w:p>
      <w:r xmlns:w="http://schemas.openxmlformats.org/wordprocessingml/2006/main">
        <w:t xml:space="preserve">1: ईयोब 12:10 ज्याच्या हातात प्रत्येक सजीवाचा आत्मा आणि सर्व मानवजातीचा श्वास आहे.</w:t>
      </w:r>
    </w:p>
    <w:p/>
    <w:p>
      <w:r xmlns:w="http://schemas.openxmlformats.org/wordprocessingml/2006/main">
        <w:t xml:space="preserve">2: यिर्मया 1:5 मी तुला गर्भात निर्माण करण्यापूर्वी मी तुला ओळखले आणि तू जन्माला येण्यापूर्वी मी तुला पवित्र केले; मी तुला राष्ट्रांसाठी संदेष्टा म्हणून नियुक्त केले आहे.</w:t>
      </w:r>
    </w:p>
    <w:p/>
    <w:p>
      <w:r xmlns:w="http://schemas.openxmlformats.org/wordprocessingml/2006/main">
        <w:t xml:space="preserve">यशया 66:10 जेरुसलेमबरोबर आनंद करा आणि तिच्यावर प्रीती करणाऱ्या सर्वांनो, तिच्यासोबत आनंदित व्हा; तिच्यासाठी शोक करणाऱ्या सर्वांनो, तिच्यासोबत आनंद करा.</w:t>
      </w:r>
    </w:p>
    <w:p/>
    <w:p>
      <w:r xmlns:w="http://schemas.openxmlformats.org/wordprocessingml/2006/main">
        <w:t xml:space="preserve">जेरूसलेमवर प्रेम करणाऱ्या आणि शोक करणाऱ्या सर्वांनी तिच्यासाठी आनंदी आणि आनंदित व्हावे.</w:t>
      </w:r>
    </w:p>
    <w:p/>
    <w:p>
      <w:r xmlns:w="http://schemas.openxmlformats.org/wordprocessingml/2006/main">
        <w:t xml:space="preserve">1. जेरुसलेमच्या विपुल आनंदात आनंद करा</w:t>
      </w:r>
    </w:p>
    <w:p/>
    <w:p>
      <w:r xmlns:w="http://schemas.openxmlformats.org/wordprocessingml/2006/main">
        <w:t xml:space="preserve">2. शोक करणाऱ्यांना आमंत्रण: जेरुसलेममध्ये आनंद मिळवा</w:t>
      </w:r>
    </w:p>
    <w:p/>
    <w:p>
      <w:r xmlns:w="http://schemas.openxmlformats.org/wordprocessingml/2006/main">
        <w:t xml:space="preserve">1. जॉन 15:11 - "माझा आनंद तुमच्यामध्ये राहावा आणि तुमचा आनंद पूर्ण व्हावा म्हणून मी तुम्हाला या गोष्टी सांगितल्या आहेत."</w:t>
      </w:r>
    </w:p>
    <w:p/>
    <w:p>
      <w:r xmlns:w="http://schemas.openxmlformats.org/wordprocessingml/2006/main">
        <w:t xml:space="preserve">2. स्तोत्र 122:1 - "ते मला म्हणाले तेव्हा मला आनंद झाला, चला आपण प्रभूच्या घरात जाऊ."</w:t>
      </w:r>
    </w:p>
    <w:p/>
    <w:p>
      <w:r xmlns:w="http://schemas.openxmlformats.org/wordprocessingml/2006/main">
        <w:t xml:space="preserve">Isaiah 66:11 तुम्ही तिच्या सांत्वनाच्या छातीने तृप्त व्हाल. यासाठी की, तुम्ही दुध पाजावे आणि तिच्या वैभवाच्या विपुलतेने आनंदित व्हाल.</w:t>
      </w:r>
    </w:p>
    <w:p/>
    <w:p>
      <w:r xmlns:w="http://schemas.openxmlformats.org/wordprocessingml/2006/main">
        <w:t xml:space="preserve">जे त्याच्याकडे वळतात त्यांना देव सांत्वन आणि आनंद देतो.</w:t>
      </w:r>
    </w:p>
    <w:p/>
    <w:p>
      <w:r xmlns:w="http://schemas.openxmlformats.org/wordprocessingml/2006/main">
        <w:t xml:space="preserve">1. प्रभूच्या सांत्वनात आनंद करा</w:t>
      </w:r>
    </w:p>
    <w:p/>
    <w:p>
      <w:r xmlns:w="http://schemas.openxmlformats.org/wordprocessingml/2006/main">
        <w:t xml:space="preserve">2. त्याच्या वैभवाच्या विपुलतेमध्ये दूध पाजा आणि समाधानी व्हा</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जाऊ शकता.</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यशया 66:12 कारण परमेश्वर असे म्हणतो, पाहा, मी तिला नदीप्रमाणे शांती आणि परराष्ट्रीयांचे वैभव वाहत्या प्रवाहाप्रमाणे वाढवीन; मग तुम्ही शोषून घ्याल, तुम्ही तिच्या बाजूने वाहून जाल, आणि तिच्यावर डल्ला माराल. तिचे गुडघे.</w:t>
      </w:r>
    </w:p>
    <w:p/>
    <w:p>
      <w:r xmlns:w="http://schemas.openxmlformats.org/wordprocessingml/2006/main">
        <w:t xml:space="preserve">देव त्याच्या लोकांना नदी आणि वाहत्या प्रवाहाप्रमाणे शांती आणि वैभव वाढवण्याचे वचन देतो.</w:t>
      </w:r>
    </w:p>
    <w:p/>
    <w:p>
      <w:r xmlns:w="http://schemas.openxmlformats.org/wordprocessingml/2006/main">
        <w:t xml:space="preserve">1. "देवाच्या शांतीचा गौरव"</w:t>
      </w:r>
    </w:p>
    <w:p/>
    <w:p>
      <w:r xmlns:w="http://schemas.openxmlformats.org/wordprocessingml/2006/main">
        <w:t xml:space="preserve">2. "देवाच्या मिठीचे सांत्वन"</w:t>
      </w:r>
    </w:p>
    <w:p/>
    <w:p>
      <w:r xmlns:w="http://schemas.openxmlformats.org/wordprocessingml/2006/main">
        <w:t xml:space="preserve">1. स्तोत्र 147:3 - "तो तुटलेल्या हृदयाला बरे करतो, आणि त्यांच्या जखमा बांधतो"</w:t>
      </w:r>
    </w:p>
    <w:p/>
    <w:p>
      <w:r xmlns:w="http://schemas.openxmlformats.org/wordprocessingml/2006/main">
        <w:t xml:space="preserve">2. यशया 12:3 - "म्हणून तुम्ही आनंदाने तारणाच्या विहिरीतून पाणी काढाल."</w:t>
      </w:r>
    </w:p>
    <w:p/>
    <w:p>
      <w:r xmlns:w="http://schemas.openxmlformats.org/wordprocessingml/2006/main">
        <w:t xml:space="preserve">यशया 66:13 ज्याला त्याची आई सांत्वन देते त्याचप्रमाणे मी तुझे सांत्वन करीन. आणि यरुशलेममध्ये तुमचे सांत्वन होईल.</w:t>
      </w:r>
    </w:p>
    <w:p/>
    <w:p>
      <w:r xmlns:w="http://schemas.openxmlformats.org/wordprocessingml/2006/main">
        <w:t xml:space="preserve">जे त्याच्याकडे वळतात त्यांना देव सांत्वन आणि सांत्वन देईल.</w:t>
      </w:r>
    </w:p>
    <w:p/>
    <w:p>
      <w:r xmlns:w="http://schemas.openxmlformats.org/wordprocessingml/2006/main">
        <w:t xml:space="preserve">१: देव एक प्रेमळ पालक आहे जो आपल्या गरजेच्या वेळी आपले सांत्वन करू इच्छितो.</w:t>
      </w:r>
    </w:p>
    <w:p/>
    <w:p>
      <w:r xmlns:w="http://schemas.openxmlformats.org/wordprocessingml/2006/main">
        <w:t xml:space="preserve">२: प्रार्थनेद्वारे आणि विश्वासाने आपण प्रभूमध्ये सांत्वन आणि शांती मिळवू शकतो.</w:t>
      </w:r>
    </w:p>
    <w:p/>
    <w:p>
      <w:r xmlns:w="http://schemas.openxmlformats.org/wordprocessingml/2006/main">
        <w:t xml:space="preserve">1:2 करिंथकरांस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स्तोत्र 147:3 - तो तुटलेल्या मनाला बरे करतो आणि त्यांच्या जखमा बांधतो.</w:t>
      </w:r>
    </w:p>
    <w:p/>
    <w:p>
      <w:r xmlns:w="http://schemas.openxmlformats.org/wordprocessingml/2006/main">
        <w:t xml:space="preserve">यशया 66:14 आणि जेव्हा तुम्ही हे पाहाल तेव्हा तुमचे अंतःकरण आनंदित होईल आणि तुमची हाडे जडीबुटीप्रमाणे फुलतील; आणि परमेश्वराचा हात त्याच्या सेवकांवर आणि त्याचा राग त्याच्या शत्रूंवर प्रगट होईल.</w:t>
      </w:r>
    </w:p>
    <w:p/>
    <w:p>
      <w:r xmlns:w="http://schemas.openxmlformats.org/wordprocessingml/2006/main">
        <w:t xml:space="preserve">देव त्याच्या सेवकांवर दयाळूपणा दाखवेल आणि त्याच्या शत्रूंवर रागावेल.</w:t>
      </w:r>
    </w:p>
    <w:p/>
    <w:p>
      <w:r xmlns:w="http://schemas.openxmlformats.org/wordprocessingml/2006/main">
        <w:t xml:space="preserve">1. प्रभूचा हात: त्याच्या सेवकांप्रती देवाची दया</w:t>
      </w:r>
    </w:p>
    <w:p/>
    <w:p>
      <w:r xmlns:w="http://schemas.openxmlformats.org/wordprocessingml/2006/main">
        <w:t xml:space="preserve">2. देवाचा क्रोध: त्याच्या शत्रूंवर देवाचा राग</w:t>
      </w:r>
    </w:p>
    <w:p/>
    <w:p>
      <w:r xmlns:w="http://schemas.openxmlformats.org/wordprocessingml/2006/main">
        <w:t xml:space="preserve">1. यिर्मया 29:11-14 - कारण मी तुमच्यासाठी असलेल्या योजना जाणतो, परमेश्वर घोषित करतो, कल्याणासाठी योजना आखतो आणि वाईटासाठी नाही, तुम्हाला भविष्य आणि आशा देतो.</w:t>
      </w:r>
    </w:p>
    <w:p/>
    <w:p>
      <w:r xmlns:w="http://schemas.openxmlformats.org/wordprocessingml/2006/main">
        <w:t xml:space="preserve">2. फिलिप्पैकर 4:4-7 - प्रभूमध्ये नेहमी आनंद करा; पुन्हा मी म्हणेन, आनंद करा. तुमची समजूतदारपणा सर्वांना कळू द्या.</w:t>
      </w:r>
    </w:p>
    <w:p/>
    <w:p>
      <w:r xmlns:w="http://schemas.openxmlformats.org/wordprocessingml/2006/main">
        <w:t xml:space="preserve">यशया 66:15 कारण, पाहा, परमेश्वर अग्नीसह, वावटळीप्रमाणे त्याच्या रथांसह येईल, त्याचा क्रोध क्रोधाने, आणि त्याची धमक अग्नीच्या ज्वाळांनी येईल.</w:t>
      </w:r>
    </w:p>
    <w:p/>
    <w:p>
      <w:r xmlns:w="http://schemas.openxmlformats.org/wordprocessingml/2006/main">
        <w:t xml:space="preserve">परमेश्वर त्याचा न्याय करण्यासाठी अग्नी, रथ आणि क्रोध घेऊन येईल.</w:t>
      </w:r>
    </w:p>
    <w:p/>
    <w:p>
      <w:r xmlns:w="http://schemas.openxmlformats.org/wordprocessingml/2006/main">
        <w:t xml:space="preserve">1. देवाचा पवित्र आणि धार्मिक क्रोध</w:t>
      </w:r>
    </w:p>
    <w:p/>
    <w:p>
      <w:r xmlns:w="http://schemas.openxmlformats.org/wordprocessingml/2006/main">
        <w:t xml:space="preserve">2. परमेश्वराची शक्ती आणि महिमा</w:t>
      </w:r>
    </w:p>
    <w:p/>
    <w:p>
      <w:r xmlns:w="http://schemas.openxmlformats.org/wordprocessingml/2006/main">
        <w:t xml:space="preserve">1. इब्री लोकांस 10:26-27 - कारण सत्याचे ज्ञान मिळाल्यावर जर आपण जाणूनबुजून पाप करत राहिलो, तर यापुढे पापांसाठी यज्ञ उरला नाही, तर न्यायाची भितीदायक अपेक्षा आणि शत्रूंना भस्मसात करणारा अग्नीचा प्रकोप राहील. .</w:t>
      </w:r>
    </w:p>
    <w:p/>
    <w:p>
      <w:r xmlns:w="http://schemas.openxmlformats.org/wordprocessingml/2006/main">
        <w:t xml:space="preserve">2. प्रकटीकरण 19:11-16 - मग मी स्वर्ग उघडलेले पाहिले, आणि पाहा, एक पांढरा घोडा! त्यावर बसलेल्याला विश्वासू आणि सत्य म्हणतात आणि तो न्यायीपणाने न्याय करतो आणि युद्ध करतो. त्याचे डोळे अग्नीच्या ज्वालासारखे आहेत आणि त्याच्या डोक्यावर पुष्कळ मुकुट आहेत, आणि त्याच्यावर एक नाव लिहिलेले आहे जे स्वतःशिवाय कोणालाही माहित नाही. त्याने रक्ताने माखलेला झगा घातला आहे आणि त्याला ज्या नावाने संबोधले जाते ते देवाचे वचन आहे. आणि पांढऱ्या आणि शुद्ध तागाच्या कापडात सजलेले स्वर्गातील सैन्य पांढऱ्या घोड्यांवर त्याच्यामागे येत होते. राष्ट्रांना मारण्यासाठी त्याच्या तोंडातून तीक्ष्ण तलवार निघते आणि तो लोखंडाच्या दंडाने त्यांच्यावर राज्य करील. तो सर्वशक्तिमान देवाच्या क्रोधाच्या द्राक्षारसाचे कुंड तुडवील. त्याच्या अंगरख्यावर आणि मांडीवर राजांचा राजा आणि प्रभूंचा प्रभु असे नाव लिहिलेले आहे.</w:t>
      </w:r>
    </w:p>
    <w:p/>
    <w:p>
      <w:r xmlns:w="http://schemas.openxmlformats.org/wordprocessingml/2006/main">
        <w:t xml:space="preserve">यशया 66:16 कारण अग्नी आणि तलवारीने परमेश्वर सर्व लोकांची बाजू घेतील आणि परमेश्वराचे मारले गेलेले पुष्कळ असतील.</w:t>
      </w:r>
    </w:p>
    <w:p/>
    <w:p>
      <w:r xmlns:w="http://schemas.openxmlformats.org/wordprocessingml/2006/main">
        <w:t xml:space="preserve">सर्व लोकांचा न्याय करण्यासाठी परमेश्वर अग्नी आणि तलवार वापरेल आणि अनेकांना मारले जाईल.</w:t>
      </w:r>
    </w:p>
    <w:p/>
    <w:p>
      <w:r xmlns:w="http://schemas.openxmlformats.org/wordprocessingml/2006/main">
        <w:t xml:space="preserve">1. प्रभु एक न्यायी न्यायाधीश आहे - यशया 66:16</w:t>
      </w:r>
    </w:p>
    <w:p/>
    <w:p>
      <w:r xmlns:w="http://schemas.openxmlformats.org/wordprocessingml/2006/main">
        <w:t xml:space="preserve">2. अवज्ञाचे परिणाम - यशया 66:16</w:t>
      </w:r>
    </w:p>
    <w:p/>
    <w:p>
      <w:r xmlns:w="http://schemas.openxmlformats.org/wordprocessingml/2006/main">
        <w:t xml:space="preserve">1. इब्री लोकांस 4:12-13 - कारण देवाचे वचन जिवंत आणि सक्रिय आहे, कोणत्याही दुधारी तलवारीपेक्षा तीक्ष्ण आहे, आत्मा आणि आत्मा, सांधे आणि मज्जा यांच्या विभाजनास छेद देणारे आहे आणि त्यांचे विचार आणि हेतू ओळखणारे आहे. हृदय.</w:t>
      </w:r>
    </w:p>
    <w:p/>
    <w:p>
      <w:r xmlns:w="http://schemas.openxmlformats.org/wordprocessingml/2006/main">
        <w:t xml:space="preserve">2. प्रकटीकरण 19:15 - राष्ट्रांवर प्रहार करणारी तीक्ष्ण तलवार त्याच्या तोंडातून बाहेर पडते आणि तो लोखंडाच्या दंडाने त्यांच्यावर राज्य करेल. तो सर्वशक्तिमान देवाच्या क्रोधाच्या द्राक्षारसाचे कुंड तुडवील.</w:t>
      </w:r>
    </w:p>
    <w:p/>
    <w:p>
      <w:r xmlns:w="http://schemas.openxmlformats.org/wordprocessingml/2006/main">
        <w:t xml:space="preserve">यशया 66:17 जे स्वत:ला पवित्र करतात, आणि बागेत एका झाडामागे डुकराचे मांस खातात, शुध्द करतात, ते डुकराचे मांस, घृणास्पद द्रव्ये आणि उंदीर एकत्र नष्ट होतील, असे परमेश्वर म्हणतो.</w:t>
      </w:r>
    </w:p>
    <w:p/>
    <w:p>
      <w:r xmlns:w="http://schemas.openxmlformats.org/wordprocessingml/2006/main">
        <w:t xml:space="preserve">परमेश्वर घोषित करतो की जे बागेत अशुद्ध अन्न खातात ते स्वतःला शुद्ध करतात.</w:t>
      </w:r>
    </w:p>
    <w:p/>
    <w:p>
      <w:r xmlns:w="http://schemas.openxmlformats.org/wordprocessingml/2006/main">
        <w:t xml:space="preserve">1. पवित्रीकरण: पवित्रतेचा मार्ग</w:t>
      </w:r>
    </w:p>
    <w:p/>
    <w:p>
      <w:r xmlns:w="http://schemas.openxmlformats.org/wordprocessingml/2006/main">
        <w:t xml:space="preserve">2. अशुद्ध अन्न खाण्याचा धोका</w:t>
      </w:r>
    </w:p>
    <w:p/>
    <w:p>
      <w:r xmlns:w="http://schemas.openxmlformats.org/wordprocessingml/2006/main">
        <w:t xml:space="preserve">1. लेव्हीटिकस 11:1-47 - स्वच्छ आणि अशुद्ध अन्नावरील कायदे</w:t>
      </w:r>
    </w:p>
    <w:p/>
    <w:p>
      <w:r xmlns:w="http://schemas.openxmlformats.org/wordprocessingml/2006/main">
        <w:t xml:space="preserve">2. रोमन्स 12:1-2 - पवित्र जीवन जगण्यासाठी स्वतःला समर्पित करा</w:t>
      </w:r>
    </w:p>
    <w:p/>
    <w:p>
      <w:r xmlns:w="http://schemas.openxmlformats.org/wordprocessingml/2006/main">
        <w:t xml:space="preserve">यशया 66:18 कारण मला त्यांची कामे आणि त्यांचे विचार माहीत आहेत; असे होईल की मी सर्व राष्ट्रे आणि भाषा बोलणाऱ्या लोकांना एकत्र करीन. ते येतील आणि माझे वैभव पाहतील.</w:t>
      </w:r>
    </w:p>
    <w:p/>
    <w:p>
      <w:r xmlns:w="http://schemas.openxmlformats.org/wordprocessingml/2006/main">
        <w:t xml:space="preserve">देव त्याचे गौरव पाहण्यासाठी सर्व राष्ट्रे आणि भाषांना एकत्र करील.</w:t>
      </w:r>
    </w:p>
    <w:p/>
    <w:p>
      <w:r xmlns:w="http://schemas.openxmlformats.org/wordprocessingml/2006/main">
        <w:t xml:space="preserve">1. सर्व राष्ट्रांसाठी देवाचे अखंड प्रेम</w:t>
      </w:r>
    </w:p>
    <w:p/>
    <w:p>
      <w:r xmlns:w="http://schemas.openxmlformats.org/wordprocessingml/2006/main">
        <w:t xml:space="preserve">2. देवाच्या गौरवाची शक्ती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स्तोत्र 145:10-12 - हे परमेश्वरा, तुझी सर्व कामे तुझी स्तुती करतील; आणि तुझे संत तुला आशीर्वाद देतील. ते तुझ्या राज्याच्या वैभवाबद्दल आणि तुझ्या सामर्थ्याबद्दल बोलतील. मनुष्याच्या पुत्रांना त्याची पराक्रमी कृत्ये आणि त्याच्या राज्याचे वैभवशाली वैभव सांगण्यासाठी.</w:t>
      </w:r>
    </w:p>
    <w:p/>
    <w:p>
      <w:r xmlns:w="http://schemas.openxmlformats.org/wordprocessingml/2006/main">
        <w:t xml:space="preserve">यशया 66:19 आणि मी त्यांच्यामध्ये एक खूण ठेवीन, आणि जे त्यांच्यातून पळून जातात त्यांना मी राष्ट्रांमध्ये, तार्शीश, पुल, लुद, धनुष्य ओढणारे, तुबाल, जावन, दूरच्या बेटांवर पाठवीन. , ज्यांनी माझी कीर्ती ऐकली नाही, माझे वैभव पाहिले नाही. आणि ते विदेशी लोकांमध्ये माझे गौरव सांगतील.</w:t>
      </w:r>
    </w:p>
    <w:p/>
    <w:p>
      <w:r xmlns:w="http://schemas.openxmlformats.org/wordprocessingml/2006/main">
        <w:t xml:space="preserve">देव काही लोकांना त्याचे वैभव सांगण्यासाठी दूरदेशी पाठवेल ज्यांनी त्याच्याबद्दल ऐकले नाही.</w:t>
      </w:r>
    </w:p>
    <w:p/>
    <w:p>
      <w:r xmlns:w="http://schemas.openxmlformats.org/wordprocessingml/2006/main">
        <w:t xml:space="preserve">1. साक्ष देण्याची शक्ती: देवाचा गौरव सामायिक करण्यासाठी आपले जीवन वापरणे</w:t>
      </w:r>
    </w:p>
    <w:p/>
    <w:p>
      <w:r xmlns:w="http://schemas.openxmlformats.org/wordprocessingml/2006/main">
        <w:t xml:space="preserve">2. शिष्यत्वासाठी कॉल: गॉस्पेलची सुवार्ता पसरवणे</w:t>
      </w:r>
    </w:p>
    <w:p/>
    <w:p>
      <w:r xmlns:w="http://schemas.openxmlformats.org/wordprocessingml/2006/main">
        <w:t xml:space="preserve">1. मॅथ्यू 28:19-20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प्रेषितांची कृत्ये 1:8 परंतु जेव्हा पवित्र आत्मा तुमच्यावर येईल तेव्हा तुम्हाला सामर्थ्य प्राप्त होईल आणि तुम्ही जेरुसलेममध्ये आणि सर्व ज्यूडिया आणि सामरियामध्ये आणि पृथ्वीच्या शेवटपर्यंत माझे साक्षी व्हाल.</w:t>
      </w:r>
    </w:p>
    <w:p/>
    <w:p>
      <w:r xmlns:w="http://schemas.openxmlformats.org/wordprocessingml/2006/main">
        <w:t xml:space="preserve">यशया 66:20 आणि ते सर्व राष्ट्रांतून तुमच्या सर्व बांधवांना घोडे, रथ, कुंडी, खेचर आणि वेगवान पशूंवर, माझ्या पवित्र पर्वत यरुशलेमवर परमेश्वराला अर्पण म्हणून आणतील, असे परमेश्वर म्हणतो. , इस्राएल लोक जसे परमेश्वराच्या मंदिरात स्वच्छ भांड्यात अर्पण आणतात.</w:t>
      </w:r>
    </w:p>
    <w:p/>
    <w:p>
      <w:r xmlns:w="http://schemas.openxmlformats.org/wordprocessingml/2006/main">
        <w:t xml:space="preserve">देवाने सर्व राष्ट्रांतील लोकांना त्याच्या पवित्र पर्वत जेरुसलेममध्ये आणण्याचे वचन दिले आहे, जसे इस्राएल लोक परमेश्वराच्या मंदिरात अर्पण आणतात.</w:t>
      </w:r>
    </w:p>
    <w:p/>
    <w:p>
      <w:r xmlns:w="http://schemas.openxmlformats.org/wordprocessingml/2006/main">
        <w:t xml:space="preserve">1. देवाचे अनुसरण करण्याचे आमचे आवाहन: यशया 66:20 चा अभ्यास</w:t>
      </w:r>
    </w:p>
    <w:p/>
    <w:p>
      <w:r xmlns:w="http://schemas.openxmlformats.org/wordprocessingml/2006/main">
        <w:t xml:space="preserve">2. देवाच्या सुटकेचे वचन: यशया 66:20 चा शोध</w:t>
      </w:r>
    </w:p>
    <w:p/>
    <w:p>
      <w:r xmlns:w="http://schemas.openxmlformats.org/wordprocessingml/2006/main">
        <w:t xml:space="preserve">1. यशया 66:20-21 - कारण जसे नवे आकाश आणि नवीन पृथ्वी, जे मी बनवीन, ते माझ्यापुढे राहतील, परमेश्वर म्हणतो, त्याचप्रमाणे तुझे वंशज आणि तुझे नाव राहील.</w:t>
      </w:r>
    </w:p>
    <w:p/>
    <w:p>
      <w:r xmlns:w="http://schemas.openxmlformats.org/wordprocessingml/2006/main">
        <w:t xml:space="preserve">2. प्रकटीकरण 21:1 - आणि मी एक नवीन स्वर्ग आणि एक नवीन पृथ्वी पाहिली: कारण पहिले स्वर्ग आणि पहिली पृथ्वी नाहीशी झाली; आणि तेथे आणखी समुद्र नव्हता.</w:t>
      </w:r>
    </w:p>
    <w:p/>
    <w:p>
      <w:r xmlns:w="http://schemas.openxmlformats.org/wordprocessingml/2006/main">
        <w:t xml:space="preserve">यशया 66:21 आणि मी त्यांच्यापैकी याजक आणि लेवींसाठी देखील घेईन, परमेश्वर म्हणतो.</w:t>
      </w:r>
    </w:p>
    <w:p/>
    <w:p>
      <w:r xmlns:w="http://schemas.openxmlformats.org/wordprocessingml/2006/main">
        <w:t xml:space="preserve">देव त्याच्या काही लोकांना याजक आणि लेवी म्हणून घेण्याचे वचन देतो.</w:t>
      </w:r>
    </w:p>
    <w:p/>
    <w:p>
      <w:r xmlns:w="http://schemas.openxmlformats.org/wordprocessingml/2006/main">
        <w:t xml:space="preserve">1. देवाचे आवाहन: देवाने त्याच्या लोकांना पुजारी आणि लेवी म्हणून त्याची सेवा करण्याचे आमंत्रण दिले.</w:t>
      </w:r>
    </w:p>
    <w:p/>
    <w:p>
      <w:r xmlns:w="http://schemas.openxmlformats.org/wordprocessingml/2006/main">
        <w:t xml:space="preserve">2. आनंदाने सेवा करणे: देवाच्या कॉलचे पालन करण्याचा आनंद शोधणे.</w:t>
      </w:r>
    </w:p>
    <w:p/>
    <w:p>
      <w:r xmlns:w="http://schemas.openxmlformats.org/wordprocessingml/2006/main">
        <w:t xml:space="preserve">1. निर्गम 19:1-6 - देव त्याच्या लोकांना याजकांचे राज्य म्हणून बोलावतो.</w:t>
      </w:r>
    </w:p>
    <w:p/>
    <w:p>
      <w:r xmlns:w="http://schemas.openxmlformats.org/wordprocessingml/2006/main">
        <w:t xml:space="preserve">2. 1 पीटर 2:9 - श्रद्धावानांना पवित्र पुरोहित म्हणून बोलावले जाते, आध्यात्मिक यज्ञ अर्पण करतात.</w:t>
      </w:r>
    </w:p>
    <w:p/>
    <w:p>
      <w:r xmlns:w="http://schemas.openxmlformats.org/wordprocessingml/2006/main">
        <w:t xml:space="preserve">यशया 66:22 कारण जसे नवे आकाश व नवीन पृथ्वी मी निर्माण करीन, ते माझ्यापुढे राहतील, असे परमेश्वर म्हणतो, तसे तुझे संतान व तुझे नाव राहील.</w:t>
      </w:r>
    </w:p>
    <w:p/>
    <w:p>
      <w:r xmlns:w="http://schemas.openxmlformats.org/wordprocessingml/2006/main">
        <w:t xml:space="preserve">देव एक नवीन आकाश आणि नवीन पृथ्वी बनवेल आणि त्यात तो त्याच्या लोकांची संतती आणि नाव जिवंत ठेवील.</w:t>
      </w:r>
    </w:p>
    <w:p/>
    <w:p>
      <w:r xmlns:w="http://schemas.openxmlformats.org/wordprocessingml/2006/main">
        <w:t xml:space="preserve">1. नवीन स्वर्ग आणि नवीन पृथ्वीचे वचन - यशया 66:22</w:t>
      </w:r>
    </w:p>
    <w:p/>
    <w:p>
      <w:r xmlns:w="http://schemas.openxmlformats.org/wordprocessingml/2006/main">
        <w:t xml:space="preserve">2. देवाच्या वचनांची पूर्तता - यशया 66:22</w:t>
      </w:r>
    </w:p>
    <w:p/>
    <w:p>
      <w:r xmlns:w="http://schemas.openxmlformats.org/wordprocessingml/2006/main">
        <w:t xml:space="preserve">1. 2 पीटर 3:13 - परंतु त्याच्या वचनानुसार आम्ही नवीन स्वर्ग आणि नवीन पृथ्वीची वाट पाहत आहोत ज्यामध्ये धार्मिकता वास करते.</w:t>
      </w:r>
    </w:p>
    <w:p/>
    <w:p>
      <w:r xmlns:w="http://schemas.openxmlformats.org/wordprocessingml/2006/main">
        <w:t xml:space="preserve">2. यशया 43:6 - माझ्या मुलांना दुरून आण आणि माझ्या मुलींना पृथ्वीच्या शेवटच्या टोकावरून आण.</w:t>
      </w:r>
    </w:p>
    <w:p/>
    <w:p>
      <w:r xmlns:w="http://schemas.openxmlformats.org/wordprocessingml/2006/main">
        <w:t xml:space="preserve">यशया 66:23 आणि असे होईल की एका अमावस्येपासून दुसर्‍या अमावस्येपर्यंत आणि एका शब्बाथापासून दुस-या शब्बाथपर्यंत सर्व लोक माझ्यापुढे उपासनेसाठी येतील, असे परमेश्वर म्हणतो.</w:t>
      </w:r>
    </w:p>
    <w:p/>
    <w:p>
      <w:r xmlns:w="http://schemas.openxmlformats.org/wordprocessingml/2006/main">
        <w:t xml:space="preserve">सर्व लोक एका अमावस्येपासून दुसऱ्या अमावस्यापर्यंत आणि एका शब्बाथपासून दुसऱ्या शब्बाथपर्यंत परमेश्वराची उपासना करण्यासाठी येतील.</w:t>
      </w:r>
    </w:p>
    <w:p/>
    <w:p>
      <w:r xmlns:w="http://schemas.openxmlformats.org/wordprocessingml/2006/main">
        <w:t xml:space="preserve">1. प्रभूची उपासना करण्याचे आशीर्वाद - यशया 66:23</w:t>
      </w:r>
    </w:p>
    <w:p/>
    <w:p>
      <w:r xmlns:w="http://schemas.openxmlformats.org/wordprocessingml/2006/main">
        <w:t xml:space="preserve">2. शब्बाथ आणि नवीन चंद्र पाळणे - यशया 66:23</w:t>
      </w:r>
    </w:p>
    <w:p/>
    <w:p>
      <w:r xmlns:w="http://schemas.openxmlformats.org/wordprocessingml/2006/main">
        <w:t xml:space="preserve">1. स्तोत्र 95:6 - चला, आपण नतमस्तक होऊ या, आपल्या निर्मात्या परमेश्वरासमोर गुडघे टेकू या.</w:t>
      </w:r>
    </w:p>
    <w:p/>
    <w:p>
      <w:r xmlns:w="http://schemas.openxmlformats.org/wordprocessingml/2006/main">
        <w:t xml:space="preserve">2. इब्री लोकांस 10:24-25 - आणि आपण एकमेकांना प्रेम आणि चांगल्या कृत्यांसाठी प्रोत्साहन कसे देऊ शकतो, एकत्र भेटणे सोडू नये, जसे की काही जण सवयीप्रमाणे आहेत, परंतु एकमेकांना प्रोत्साहन देऊ शकतात. आपण दिवस जवळ येत असल्याचे पहा.</w:t>
      </w:r>
    </w:p>
    <w:p/>
    <w:p>
      <w:r xmlns:w="http://schemas.openxmlformats.org/wordprocessingml/2006/main">
        <w:t xml:space="preserve">यशया 66:24 आणि ते बाहेर जातील आणि माझ्यावर अन्याय करणाऱ्या माणसांच्या प्रेतांकडे पाहतील; कारण त्यांचा किडा मरणार नाही, त्यांची आग विझणार नाही. आणि ते सर्व लोकांसाठी घृणास्पद असतील.</w:t>
      </w:r>
    </w:p>
    <w:p/>
    <w:p>
      <w:r xmlns:w="http://schemas.openxmlformats.org/wordprocessingml/2006/main">
        <w:t xml:space="preserve">जे त्याच्याविरुद्ध उल्लंघन करतात त्यांना परमेश्वर शिक्षा करेल, त्यांना त्याच्या शिक्षेपासून कधीही सुटू देणार नाही.</w:t>
      </w:r>
    </w:p>
    <w:p/>
    <w:p>
      <w:r xmlns:w="http://schemas.openxmlformats.org/wordprocessingml/2006/main">
        <w:t xml:space="preserve">1. प्रभूचा क्रोध - अवज्ञाचे परिणाम</w:t>
      </w:r>
    </w:p>
    <w:p/>
    <w:p>
      <w:r xmlns:w="http://schemas.openxmlformats.org/wordprocessingml/2006/main">
        <w:t xml:space="preserve">2. देवाच्या न्यायाची अभेद्य आग</w:t>
      </w:r>
    </w:p>
    <w:p/>
    <w:p>
      <w:r xmlns:w="http://schemas.openxmlformats.org/wordprocessingml/2006/main">
        <w:t xml:space="preserve">1. यशया 1:18 - "चला, आता आपण एकत्र विचार करूया, परमेश्वर म्हणतो: तुमची पापे लाल रंगाची असली तरी ती बर्फासारखी पांढरी होतील; ती किरमिजीसारखी लाल असली तरी लोकरीसारखी होतील."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अध्याय 1 हा यिर्मयाच्या पुस्तकाचा सुरुवातीचा अध्याय आहे, जिथे संदेष्टा यिर्मयाला राष्ट्रांसाठी संदेष्टा होण्यासाठी देवाकडून दैवी कॉल प्राप्त होतो.</w:t>
      </w:r>
    </w:p>
    <w:p/>
    <w:p>
      <w:r xmlns:w="http://schemas.openxmlformats.org/wordprocessingml/2006/main">
        <w:t xml:space="preserve">1 ला परिच्छेद: या अध्यायात, यिर्मया देवासोबत त्याची भेट आणि संदेष्टा म्हणून त्याचे कार्य सामायिक करतो (यिर्मया 1:4-10). प्रभु यिर्मयाला सांगतो की तो त्याच्या आईच्या पोटात निर्माण होण्यापूर्वीच त्याला ओळखत होता आणि त्याने त्याला राष्ट्रांसाठी संदेष्टा म्हणून वेगळे केले होते. यिर्मयाला त्याच्या तरुणपणामुळे अपुरेपणाची सुरुवातीची भावना असूनही, देव त्याला खात्री देतो की तो त्याच्याबरोबर असेल आणि त्याचे शब्द त्याच्या तोंडात घालेल. तो यिर्मयाला राज्ये आणि राष्ट्रांवर नियुक्त करतो, त्याला उपटून टाकण्याचे, पाडण्याचे, नष्ट करण्याचे आणि बांधण्याचे सामर्थ्य देतो.</w:t>
      </w:r>
    </w:p>
    <w:p/>
    <w:p>
      <w:r xmlns:w="http://schemas.openxmlformats.org/wordprocessingml/2006/main">
        <w:t xml:space="preserve">2रा परिच्छेद: यिर्मयाला दृष्टान्त दाखवून प्रभू त्याच्या कॉलची पुष्टी करतो (यिर्मया 1:11-16). प्रथम, तो त्याला एक बदामाच्या झाडाची फांदी दाखवतो जी त्याच्या शब्दावर त्याची सावध नजर दर्शवते आणि ते त्वरेने पूर्ण करण्यासाठी. मग तो उत्तरेकडे तोंड करून एक उकळते भांडे प्रकट करतो, जो यहूदावर त्या दिशेकडून येणाऱ्या आपत्तीचे प्रतीक आहे. शेवटी, देव यहूदाच्या अवज्ञा आणि मूर्तिपूजेमुळे त्यांचा न्यायदंड घोषित करतो.</w:t>
      </w:r>
    </w:p>
    <w:p/>
    <w:p>
      <w:r xmlns:w="http://schemas.openxmlformats.org/wordprocessingml/2006/main">
        <w:t xml:space="preserve">3रा परिच्छेद: या अध्यायाचा शेवट देवाने यिर्मयाला घाबरू नये किंवा निराश होऊ नये तर त्याचे भविष्यसूचक कार्य पूर्ण करण्यासाठी खंबीरपणे उभे राहण्याचे प्रोत्साहन दिले आहे (यिर्मया 1:17-19). जे त्याला विरोध करतात त्यांच्यापासून परमेश्वर संरक्षणाचे वचन देतो आणि यिर्मयाला आश्वासन देतो की तो त्यांच्यावर विजय मिळवेल. तडजोड किंवा भीती न बाळगता तो ज्या आज्ञा देतो ते सर्व धैर्याने बोलण्याची तो त्याला आज्ञा देतो.</w:t>
      </w:r>
    </w:p>
    <w:p/>
    <w:p>
      <w:r xmlns:w="http://schemas.openxmlformats.org/wordprocessingml/2006/main">
        <w:t xml:space="preserve">सारांश,</w:t>
      </w:r>
    </w:p>
    <w:p>
      <w:r xmlns:w="http://schemas.openxmlformats.org/wordprocessingml/2006/main">
        <w:t xml:space="preserve">यिर्मयाचा पहिला अध्याय संदेष्ट्याच्या दैवी पाचारणाचे चित्रण करतो.</w:t>
      </w:r>
    </w:p>
    <w:p>
      <w:r xmlns:w="http://schemas.openxmlformats.org/wordprocessingml/2006/main">
        <w:t xml:space="preserve">यिर्मयाला त्याच्या तरुणपणामुळे अपुरी वाटली तरीही देवाकडून त्याला आश्वासन मिळते.</w:t>
      </w:r>
    </w:p>
    <w:p>
      <w:r xmlns:w="http://schemas.openxmlformats.org/wordprocessingml/2006/main">
        <w:t xml:space="preserve">देव त्याला राष्ट्रांवर संदेष्टा म्हणून नियुक्त करतो, त्याला थेट त्याच्याकडून दृष्टान्त आणि शब्दांद्वारे अधिकाराने सामर्थ्य देतो.</w:t>
      </w:r>
    </w:p>
    <w:p>
      <w:r xmlns:w="http://schemas.openxmlformats.org/wordprocessingml/2006/main">
        <w:t xml:space="preserve">तो यिर्मयाला विरोधाला घाबरू नये तर तडजोड किंवा संकोच न करता त्याचे संदेश विश्वासूपणे घोषित करण्यास प्रोत्साहन देतो.</w:t>
      </w:r>
    </w:p>
    <w:p>
      <w:r xmlns:w="http://schemas.openxmlformats.org/wordprocessingml/2006/main">
        <w:t xml:space="preserve">हा अध्याय यिर्मयाच्या भविष्यसूचक सेवेचा पाया स्थापित करतो आणि यहूदाच्या येऊ घातलेल्या न्यायासंबंधी भविष्यातील भविष्यवाण्यांचा टप्पा निश्चित करतो.</w:t>
      </w:r>
    </w:p>
    <w:p/>
    <w:p>
      <w:r xmlns:w="http://schemas.openxmlformats.org/wordprocessingml/2006/main">
        <w:t xml:space="preserve">यिर्मया 1:1 हिल्कीयाचा मुलगा यिर्मया, बन्यामीन देशातील अनाथोथ येथे असलेल्या याजकांपैकी हे शब्द:</w:t>
      </w:r>
    </w:p>
    <w:p/>
    <w:p>
      <w:r xmlns:w="http://schemas.openxmlformats.org/wordprocessingml/2006/main">
        <w:t xml:space="preserve">यिर्मया हा बेंजामिन देशाचा एक याजक होता ज्याने देवाचे शब्द लिहिले.</w:t>
      </w:r>
    </w:p>
    <w:p/>
    <w:p>
      <w:r xmlns:w="http://schemas.openxmlformats.org/wordprocessingml/2006/main">
        <w:t xml:space="preserve">1. देवाचे वचन शक्तिशाली आणि अपरिवर्तनीय आहे</w:t>
      </w:r>
    </w:p>
    <w:p/>
    <w:p>
      <w:r xmlns:w="http://schemas.openxmlformats.org/wordprocessingml/2006/main">
        <w:t xml:space="preserve">2. यिर्मयाची हाक - आज्ञाधारकतेचे मॉडेल</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निर्गम 3:4-6 - "आणि जेव्हा परमेश्वराने पाहिले की तो पाहण्यासाठी बाजूला झाला आहे, तेव्हा देवाने त्याला झुडूपातून हाक मारली आणि म्हटले, मोशे, मोशे. आणि तो म्हणाला, येथे मी आहे. आणि तो म्हणाला, "इथे जवळ जाऊ नकोस: तुझ्या पायातले जोडे काढून टाक, कारण तू जिथे उभा आहेस ती जागा पवित्र आहे."</w:t>
      </w:r>
    </w:p>
    <w:p/>
    <w:p>
      <w:r xmlns:w="http://schemas.openxmlformats.org/wordprocessingml/2006/main">
        <w:t xml:space="preserve">यिर्मया 1:2 यहूदाचा राजा आमोन याचा मुलगा योशीया याच्या कारकिर्दीच्या तेराव्या वर्षी त्याला परमेश्वराचे वचन आले.</w:t>
      </w:r>
    </w:p>
    <w:p/>
    <w:p>
      <w:r xmlns:w="http://schemas.openxmlformats.org/wordprocessingml/2006/main">
        <w:t xml:space="preserve">यिर्मया हा एक संदेष्टा होता ज्याला यहूदाचा राजा योशीया याच्या कारकिर्दीच्या तेराव्या वर्षी परमेश्वराचे वचन आले.</w:t>
      </w:r>
    </w:p>
    <w:p/>
    <w:p>
      <w:r xmlns:w="http://schemas.openxmlformats.org/wordprocessingml/2006/main">
        <w:t xml:space="preserve">1. प्रभूच्या आज्ञाधारक जीवन जगणे - यिर्मया 1:2</w:t>
      </w:r>
    </w:p>
    <w:p/>
    <w:p>
      <w:r xmlns:w="http://schemas.openxmlformats.org/wordprocessingml/2006/main">
        <w:t xml:space="preserve">2. देवाच्या वचनाचे अनुसरण करण्याची शक्ती - यिर्मया 1:2</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जोशुआ 1:7 -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यिर्मया 1:3 यहूदाचा राजा योशीया याचा मुलगा यहोयाकीम याच्या काळात, यहूदाचा राजा योशीया याचा मुलगा सिद्कीया याच्या कारकिर्दीच्या अकराव्या वर्षाच्या अखेरीस, पाचव्या महिन्यात यरुशलेमला कैद करून घेऊन जाण्यापर्यंत असे घडले.</w:t>
      </w:r>
    </w:p>
    <w:p/>
    <w:p>
      <w:r xmlns:w="http://schemas.openxmlformats.org/wordprocessingml/2006/main">
        <w:t xml:space="preserve">यिर्मयाची भविष्यसूचक सेवा यहोयाकीमच्या कारकिर्दीत सुरू झाली आणि जेरूसलेमला पाचव्या महिन्यात बंदिवान करण्यात आले तेव्हापर्यंत सिदेकियाच्या कारकिर्दीच्या शेवटपर्यंत ते चालू राहिले.</w:t>
      </w:r>
    </w:p>
    <w:p/>
    <w:p>
      <w:r xmlns:w="http://schemas.openxmlformats.org/wordprocessingml/2006/main">
        <w:t xml:space="preserve">1. विश्वासू सेवेची शक्ती: यिर्मयाच्या भविष्यसूचक मंत्रालयातील धडे</w:t>
      </w:r>
    </w:p>
    <w:p/>
    <w:p>
      <w:r xmlns:w="http://schemas.openxmlformats.org/wordprocessingml/2006/main">
        <w:t xml:space="preserve">2. कठीण काळात खंबीरपणे उभे राहणे: यिर्मयाच्या उदाहरणातून सामर्थ्य शोधणे</w:t>
      </w:r>
    </w:p>
    <w:p/>
    <w:p>
      <w:r xmlns:w="http://schemas.openxmlformats.org/wordprocessingml/2006/main">
        <w:t xml:space="preserve">1. यिर्मया 1:3-7</w:t>
      </w:r>
    </w:p>
    <w:p/>
    <w:p>
      <w:r xmlns:w="http://schemas.openxmlformats.org/wordprocessingml/2006/main">
        <w:t xml:space="preserve">२. रोमन्स ८:२८-३९</w:t>
      </w:r>
    </w:p>
    <w:p/>
    <w:p>
      <w:r xmlns:w="http://schemas.openxmlformats.org/wordprocessingml/2006/main">
        <w:t xml:space="preserve">यिर्मया 1:4 मग परमेश्वराचा संदेश माझ्याकडे आला,</w:t>
      </w:r>
    </w:p>
    <w:p/>
    <w:p>
      <w:r xmlns:w="http://schemas.openxmlformats.org/wordprocessingml/2006/main">
        <w:t xml:space="preserve">देव यिर्मयाला राष्ट्रांना भविष्यवाणी करण्यासाठी बोलावतो.</w:t>
      </w:r>
    </w:p>
    <w:p/>
    <w:p>
      <w:r xmlns:w="http://schemas.openxmlformats.org/wordprocessingml/2006/main">
        <w:t xml:space="preserve">1. आपल्याशी बोलण्याची देवाची शक्ती: यिर्मयाचे बोलावणे आपल्याला कसे प्रेरित करू शकते</w:t>
      </w:r>
    </w:p>
    <w:p/>
    <w:p>
      <w:r xmlns:w="http://schemas.openxmlformats.org/wordprocessingml/2006/main">
        <w:t xml:space="preserve">2. देवाची विश्वासूता: यिर्मयाचे कॉलिंग त्याच्या कराराचे समर्थन कसे करते</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स्तोत्र 33: 6 - "परमेश्वराच्या वचनाने आकाश निर्माण झाले; आणि त्याचे सर्व सैन्य त्याच्या मुखाच्या श्वासाने बनले."</w:t>
      </w:r>
    </w:p>
    <w:p/>
    <w:p>
      <w:r xmlns:w="http://schemas.openxmlformats.org/wordprocessingml/2006/main">
        <w:t xml:space="preserve">यिर्मया 1:5 मी तुला पोटात निर्माण करण्यापूर्वी मी तुला ओळखत होतो. आणि तू गर्भातून बाहेर येण्यापूर्वी मी तुला पवित्र केले आणि मी तुला राष्ट्रांसाठी संदेष्टा म्हणून नियुक्त केले.</w:t>
      </w:r>
    </w:p>
    <w:p/>
    <w:p>
      <w:r xmlns:w="http://schemas.openxmlformats.org/wordprocessingml/2006/main">
        <w:t xml:space="preserve">देवाने यिर्मयाला त्याच्या जन्माआधी ओळखले आणि त्याला राष्ट्रांसाठी संदेष्टा म्हणून नियुक्त केले.</w:t>
      </w:r>
    </w:p>
    <w:p/>
    <w:p>
      <w:r xmlns:w="http://schemas.openxmlformats.org/wordprocessingml/2006/main">
        <w:t xml:space="preserve">1. आपण त्याला ओळखण्यापूर्वी देव आपल्याला ओळखतो आणि कॉल करतो</w:t>
      </w:r>
    </w:p>
    <w:p/>
    <w:p>
      <w:r xmlns:w="http://schemas.openxmlformats.org/wordprocessingml/2006/main">
        <w:t xml:space="preserve">2. आपल्यासाठी देवाच्या योजनेची शक्ती</w:t>
      </w:r>
    </w:p>
    <w:p/>
    <w:p>
      <w:r xmlns:w="http://schemas.openxmlformats.org/wordprocessingml/2006/main">
        <w:t xml:space="preserve">1. यशया 49:1 "अरे समुद्रकिनाऱ्यांनो, माझे ऐका आणि दुरून लक्ष द्या. परमेश्वराने मला गर्भापासून बोलावले; माझ्या आईच्या शरीरापासून त्याने माझे नाव ठेवले"</w:t>
      </w:r>
    </w:p>
    <w:p/>
    <w:p>
      <w:r xmlns:w="http://schemas.openxmlformats.org/wordprocessingml/2006/main">
        <w:t xml:space="preserve">2. गलतीकर 1:15-16 "परंतु ज्याने मला जन्माआधी वेगळे केले आणि ज्याने मला त्याच्या कृपेने बोलावले, त्याने त्याचा पुत्र माझ्यासमोर प्रकट करण्यास आनंदित झाला, जेणेकरून मी त्याचा परराष्ट्रीयांमध्ये प्रचार करू शकेन, मी लगेच कोणाशीही सल्लामसलत केली नाही"</w:t>
      </w:r>
    </w:p>
    <w:p/>
    <w:p>
      <w:r xmlns:w="http://schemas.openxmlformats.org/wordprocessingml/2006/main">
        <w:t xml:space="preserve">यिर्मया 1:6 मग मी म्हणालो, अहो, परमेश्वरा! पाहा, मला बोलता येत नाही कारण मी लहान आहे.</w:t>
      </w:r>
    </w:p>
    <w:p/>
    <w:p>
      <w:r xmlns:w="http://schemas.openxmlformats.org/wordprocessingml/2006/main">
        <w:t xml:space="preserve">यिर्मया आपल्या जीवनावर देवाच्या आवाहनामुळे भारावून गेला आहे, त्याला असे वाटते की देवाने त्याला जे करण्यास सांगितले आहे ते करण्यास तो खूप तरुण आणि अननुभवी आहे.</w:t>
      </w:r>
    </w:p>
    <w:p/>
    <w:p>
      <w:r xmlns:w="http://schemas.openxmlformats.org/wordprocessingml/2006/main">
        <w:t xml:space="preserve">1. तरुणांची शक्ती: तरुण देखील कसा फरक करू शकतात</w:t>
      </w:r>
    </w:p>
    <w:p/>
    <w:p>
      <w:r xmlns:w="http://schemas.openxmlformats.org/wordprocessingml/2006/main">
        <w:t xml:space="preserve">2. देवाचा त्याच्या लोकांवर अतूट विश्वास: एक उदाहरण म्हणून यिर्मयाचे कॉल</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यिर्मया 1:7 पण परमेश्वर मला म्हणाला, “मी लहान आहे असे म्हणू नकोस, कारण मी तुला पाठवीन त्या सर्वांकडे तू जाशील आणि मी तुला जे काही सांगेन ते तू बोल.</w:t>
      </w:r>
    </w:p>
    <w:p/>
    <w:p>
      <w:r xmlns:w="http://schemas.openxmlformats.org/wordprocessingml/2006/main">
        <w:t xml:space="preserve">देव यिर्मयाला तो खूप लहान आहे असे म्हणू नकोस असे सांगतो आणि त्याला जे काही सांगायला पाठवले आहे ते जा आणि बोलण्याची आज्ञा देतो.</w:t>
      </w:r>
    </w:p>
    <w:p/>
    <w:p>
      <w:r xmlns:w="http://schemas.openxmlformats.org/wordprocessingml/2006/main">
        <w:t xml:space="preserve">1. बोलण्याचे धैर्य: विश्वासाने बाहेर पडणे</w:t>
      </w:r>
    </w:p>
    <w:p/>
    <w:p>
      <w:r xmlns:w="http://schemas.openxmlformats.org/wordprocessingml/2006/main">
        <w:t xml:space="preserve">2. देवाची हाक: दैवी अधिकारावर विश्वास ठेवणे</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यिर्मया 1:8 त्यांच्या चेहऱ्याला घाबरू नकोस, कारण मी तुला वाचवायला तुझ्याबरोबर आहे, असे परमेश्वर म्हणतो.</w:t>
      </w:r>
    </w:p>
    <w:p/>
    <w:p>
      <w:r xmlns:w="http://schemas.openxmlformats.org/wordprocessingml/2006/main">
        <w:t xml:space="preserve">देव यिर्मयाला घाबरू नकोस असे सांगत आहे कारण त्याला मदत करण्यासाठी तो त्याच्यासोबत आहे.</w:t>
      </w:r>
    </w:p>
    <w:p/>
    <w:p>
      <w:r xmlns:w="http://schemas.openxmlformats.org/wordprocessingml/2006/main">
        <w:t xml:space="preserve">1. घाबरू नका: देवाच्या सामर्थ्यावर विश्वास ठेवणे - यिर्मया 1:8</w:t>
      </w:r>
    </w:p>
    <w:p/>
    <w:p>
      <w:r xmlns:w="http://schemas.openxmlformats.org/wordprocessingml/2006/main">
        <w:t xml:space="preserve">2. विश्वासाद्वारे भीतीवर मात करणे - यिर्मया 1:8</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मॅथ्यू 28:20 -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यिर्मया 1:9 मग परमेश्वराने आपला हात पुढे केला आणि माझ्या तोंडाला स्पर्श केला. परमेश्वर मला म्हणाला, “पाहा, मी माझे शब्द तुझ्या तोंडात टाकले आहेत.</w:t>
      </w:r>
    </w:p>
    <w:p/>
    <w:p>
      <w:r xmlns:w="http://schemas.openxmlformats.org/wordprocessingml/2006/main">
        <w:t xml:space="preserve">परमेश्वराने यिर्मयाला त्याचे वचन देण्याचे सामर्थ्य दिले.</w:t>
      </w:r>
    </w:p>
    <w:p/>
    <w:p>
      <w:r xmlns:w="http://schemas.openxmlformats.org/wordprocessingml/2006/main">
        <w:t xml:space="preserve">1. देवाच्या शब्दाची शक्ती</w:t>
      </w:r>
    </w:p>
    <w:p/>
    <w:p>
      <w:r xmlns:w="http://schemas.openxmlformats.org/wordprocessingml/2006/main">
        <w:t xml:space="preserve">2. देवाचा आवाज ऐकण्याचे महत्त्व</w:t>
      </w:r>
    </w:p>
    <w:p/>
    <w:p>
      <w:r xmlns:w="http://schemas.openxmlformats.org/wordprocessingml/2006/main">
        <w:t xml:space="preserve">1. नीतिसूत्रे 30:5 देवाचे प्रत्येक वचन शुद्ध आहे: जे त्याच्यावर विश्वास ठेवतात त्यांच्यासाठी तो एक ढाल आहे.</w:t>
      </w:r>
    </w:p>
    <w:p/>
    <w:p>
      <w:r xmlns:w="http://schemas.openxmlformats.org/wordprocessingml/2006/main">
        <w:t xml:space="preserve">2. यशया 55:11 असेच माझे वचन माझ्या मुखातून बाहेर पडेल: ते माझ्याकडे निरर्थक परत येणार नाही, परंतु माझ्या इच्छेनुसार ते पूर्ण करेल, आणि मी ज्यासाठी पाठवले आहे त्यात ते यशस्वी होईल.</w:t>
      </w:r>
    </w:p>
    <w:p/>
    <w:p>
      <w:r xmlns:w="http://schemas.openxmlformats.org/wordprocessingml/2006/main">
        <w:t xml:space="preserve">यिर्मया 1:10 पाहा, आज मी तुला राष्ट्रांवर आणि राज्यांवर, मुळासकट उपटण्यासाठी, पाडण्यासाठी, नष्ट करण्यासाठी, पाडण्यासाठी, पाडण्यासाठी, बांधण्यासाठी आणि लागवड करण्यासाठी तुला नियुक्त केले आहे.</w:t>
      </w:r>
    </w:p>
    <w:p/>
    <w:p>
      <w:r xmlns:w="http://schemas.openxmlformats.org/wordprocessingml/2006/main">
        <w:t xml:space="preserve">देवाने यिर्मयाला वाईटाला मुळापासून उखडून टाकणे, नष्ट करणे आणि फेकणे आणि चांगुलपणाची उभारणी व रोपण करण्याचे दैवी कार्य दिले आहे.</w:t>
      </w:r>
    </w:p>
    <w:p/>
    <w:p>
      <w:r xmlns:w="http://schemas.openxmlformats.org/wordprocessingml/2006/main">
        <w:t xml:space="preserve">1. आपल्या जीवनात देवाचे दैवी कार्य पाहणे आणि चांगुलपणाची निर्मिती आणि रोपण करण्यासाठी आपण त्याचा कसा उपयोग करू शकतो.</w:t>
      </w:r>
    </w:p>
    <w:p/>
    <w:p>
      <w:r xmlns:w="http://schemas.openxmlformats.org/wordprocessingml/2006/main">
        <w:t xml:space="preserve">2. वाईटाच्या विरुद्ध मागे ढकलण्यात आणि चांगले निर्माण करण्यासाठी आपल्या वैयक्तिक भूमिका समजून घेणे.</w:t>
      </w:r>
    </w:p>
    <w:p/>
    <w:p>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p>
      <w:r xmlns:w="http://schemas.openxmlformats.org/wordprocessingml/2006/main">
        <w:t xml:space="preserve">2. यशया 61:3 - "सियोनमध्ये शोक करणार्‍यांना नियुक्त करण्यासाठी, त्यांना राखेसाठी सौंदर्य, शोकासाठी आनंदाचे तेल, जडपणाच्या आत्म्यासाठी स्तुतीचे वस्त्र; जेणेकरून त्यांना नीतिमत्त्वाची झाडे म्हणता येईल. , परमेश्वराची लागवड, जेणेकरून त्याचे गौरव व्हावे."</w:t>
      </w:r>
    </w:p>
    <w:p/>
    <w:p>
      <w:r xmlns:w="http://schemas.openxmlformats.org/wordprocessingml/2006/main">
        <w:t xml:space="preserve">यिर्मया 1:11 शिवाय, परमेश्वराचे वचन माझ्याकडे आले, ते म्हणाले, यिर्मया, तू काय पाहतोस? आणि मी म्हणालो, मला बदामाच्या झाडाची काठी दिसत आहे.</w:t>
      </w:r>
    </w:p>
    <w:p/>
    <w:p>
      <w:r xmlns:w="http://schemas.openxmlformats.org/wordprocessingml/2006/main">
        <w:t xml:space="preserve">यिर्मयाला परमेश्वराने विचारले की तो काय पाहतो, आणि यिर्मयाने उत्तर दिले की त्याला बदामाच्या झाडाची काठी दिसते.</w:t>
      </w:r>
    </w:p>
    <w:p/>
    <w:p>
      <w:r xmlns:w="http://schemas.openxmlformats.org/wordprocessingml/2006/main">
        <w:t xml:space="preserve">1. कृतीसाठी देवाची हाक: आपण प्रभूच्या आवाजाला कसा प्रतिसाद देऊ शकतो</w:t>
      </w:r>
    </w:p>
    <w:p/>
    <w:p>
      <w:r xmlns:w="http://schemas.openxmlformats.org/wordprocessingml/2006/main">
        <w:t xml:space="preserve">2. शास्त्रात बदामाच्या झाडाचे महत्त्व</w:t>
      </w:r>
    </w:p>
    <w:p/>
    <w:p>
      <w:r xmlns:w="http://schemas.openxmlformats.org/wordprocessingml/2006/main">
        <w:t xml:space="preserve">1. यशया 6:8 - मग मी परमेश्वराची वाणी ऐकली की मी कोणाला पाठवू आणि कोण आमच्यासाठी जाईल?</w:t>
      </w:r>
    </w:p>
    <w:p/>
    <w:p>
      <w:r xmlns:w="http://schemas.openxmlformats.org/wordprocessingml/2006/main">
        <w:t xml:space="preserve">2. Exodus 25:33-34 - त्यावर पितळेच्या जाळीची जाळी बनवावी आणि जाळीवर चार कोपऱ्यात पितळेच्या चार कड्या कराव्यात. आणि ते कोशाच्या काठाखाली ठेवा म्हणजे जाळे तारवाच्या मध्यभागी असेल.</w:t>
      </w:r>
    </w:p>
    <w:p/>
    <w:p>
      <w:r xmlns:w="http://schemas.openxmlformats.org/wordprocessingml/2006/main">
        <w:t xml:space="preserve">यिर्मया 1:12 तेव्हा परमेश्वर मला म्हणाला, तू चांगले पाहिले आहेस, कारण मी माझे वचन पूर्ण करण्यास घाई करीन.</w:t>
      </w:r>
    </w:p>
    <w:p/>
    <w:p>
      <w:r xmlns:w="http://schemas.openxmlformats.org/wordprocessingml/2006/main">
        <w:t xml:space="preserve">देव त्याचे वचन लवकर पूर्ण करेल.</w:t>
      </w:r>
    </w:p>
    <w:p/>
    <w:p>
      <w:r xmlns:w="http://schemas.openxmlformats.org/wordprocessingml/2006/main">
        <w:t xml:space="preserve">1: देव नेहमी त्याच्या वचनांवर विश्वासू असतो</w:t>
      </w:r>
    </w:p>
    <w:p/>
    <w:p>
      <w:r xmlns:w="http://schemas.openxmlformats.org/wordprocessingml/2006/main">
        <w:t xml:space="preserve">२: देवाचे वचन विश्वासार्ह आहे</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इब्री लोकांस 11:1 - आता विश्वास हा आशा असलेल्या गोष्टींचा, न पाहिलेल्या गोष्टींचा पुरावा आहे.</w:t>
      </w:r>
    </w:p>
    <w:p/>
    <w:p>
      <w:r xmlns:w="http://schemas.openxmlformats.org/wordprocessingml/2006/main">
        <w:t xml:space="preserve">यिर्मया 1:13 आणि दुसऱ्यांदा परमेश्वराचा संदेश माझ्याकडे आला, तो म्हणाला, तू काय पाहतोस? मी म्हणालो, “मला एक भांडे दिसले. आणि त्याचे तोंड उत्तरेकडे आहे.</w:t>
      </w:r>
    </w:p>
    <w:p/>
    <w:p>
      <w:r xmlns:w="http://schemas.openxmlformats.org/wordprocessingml/2006/main">
        <w:t xml:space="preserve">परमेश्वर दुसऱ्यांदा यिर्मयाशी बोलला आणि त्याने काय पाहिले ते विचारले. यिर्मयाने उत्तर दिले की त्याला एक उकळते भांडे उत्तरेकडे तोंड करून दिसले.</w:t>
      </w:r>
    </w:p>
    <w:p/>
    <w:p>
      <w:r xmlns:w="http://schemas.openxmlformats.org/wordprocessingml/2006/main">
        <w:t xml:space="preserve">1. आज्ञाधारकतेसाठी प्रभुचे आवाहन: यिर्मया 1:13</w:t>
      </w:r>
    </w:p>
    <w:p/>
    <w:p>
      <w:r xmlns:w="http://schemas.openxmlformats.org/wordprocessingml/2006/main">
        <w:t xml:space="preserve">2. प्रभूच्या निर्देशानुसार: यिर्मया 1:13</w:t>
      </w:r>
    </w:p>
    <w:p/>
    <w:p>
      <w:r xmlns:w="http://schemas.openxmlformats.org/wordprocessingml/2006/main">
        <w:t xml:space="preserve">1. यशया 48:17-18 - परमेश्वर, तुमचा उद्धारकर्ता, इस्राएलचा पवित्र देव असे म्हणतो: मी परमेश्वर तुमचा देव आहे, जो तुम्हाला लाभासाठी शिकवतो, जो तुम्हाला जायला पाहिजे त्या मार्गाने नेतो.</w:t>
      </w:r>
    </w:p>
    <w:p/>
    <w:p>
      <w:r xmlns:w="http://schemas.openxmlformats.org/wordprocessingml/2006/main">
        <w:t xml:space="preserve">18 अरे, तू माझ्या आज्ञा पाळल्या असत्यास! तर तुझी शांती नदीसारखी आणि तुझी धार्मिकता समुद्राच्या लाटांसारखी असती.</w:t>
      </w:r>
    </w:p>
    <w:p/>
    <w:p>
      <w:r xmlns:w="http://schemas.openxmlformats.org/wordprocessingml/2006/main">
        <w:t xml:space="preserve">2. नीतिसूत्रे 3:5-6 - आपल्या मनापासून परमेश्वरावर विश्वास ठेवा आणि आपल्या स्वतःच्या बुद्धीवर अवलंबून राहू नका; 6 तुमच्या सर्व मार्गांनी त्याला ओळखा आणि तो तुमचे मार्ग दाखवील.</w:t>
      </w:r>
    </w:p>
    <w:p/>
    <w:p>
      <w:r xmlns:w="http://schemas.openxmlformats.org/wordprocessingml/2006/main">
        <w:t xml:space="preserve">यिर्मया 1:14 मग परमेश्वर मला म्हणाला, “उत्तरेकडून देशाच्या सर्व रहिवाशांवर संकट येईल.</w:t>
      </w:r>
    </w:p>
    <w:p/>
    <w:p>
      <w:r xmlns:w="http://schemas.openxmlformats.org/wordprocessingml/2006/main">
        <w:t xml:space="preserve">परमेश्वर यिर्मयाला सांगतो की, उत्तरेकडून या देशाच्या रहिवाशांवर संकट येईल.</w:t>
      </w:r>
    </w:p>
    <w:p/>
    <w:p>
      <w:r xmlns:w="http://schemas.openxmlformats.org/wordprocessingml/2006/main">
        <w:t xml:space="preserve">1. अज्ञाताच्या भीतीने तुमचा पक्षाघात होऊ देऊ नका</w:t>
      </w:r>
    </w:p>
    <w:p/>
    <w:p>
      <w:r xmlns:w="http://schemas.openxmlformats.org/wordprocessingml/2006/main">
        <w:t xml:space="preserve">2. देवाच्या इशाऱ्यांकडे दुर्लक्ष करू नका</w:t>
      </w:r>
    </w:p>
    <w:p/>
    <w:p>
      <w:r xmlns:w="http://schemas.openxmlformats.org/wordprocessingml/2006/main">
        <w:t xml:space="preserve">1. यशया 8:10 - एकत्र सल्ला घ्या, आणि तो निष्फळ होईल; शब्द बोला आणि ते टिकणार नाही कारण देव आपल्याबरोबर आहे.</w:t>
      </w:r>
    </w:p>
    <w:p/>
    <w:p>
      <w:r xmlns:w="http://schemas.openxmlformats.org/wordprocessingml/2006/main">
        <w:t xml:space="preserve">2.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यिर्मया 1:15 कारण पाहा, मी उत्तरेकडील राज्यांतील सर्व कुटुंबांना बोलावीन, असे परमेश्वर म्हणतो; आणि ते येतील आणि ते यरुशलेमच्या वेशीतून आणि त्याच्या सभोवतालच्या भिंतींवर आणि यहूदाच्या सर्व शहरांविरुद्ध प्रत्येकजण आपले सिंहासन ठेवतील.</w:t>
      </w:r>
    </w:p>
    <w:p/>
    <w:p>
      <w:r xmlns:w="http://schemas.openxmlformats.org/wordprocessingml/2006/main">
        <w:t xml:space="preserve">परमेश्वर घोषित करतो की तो उत्तरेकडील राज्यांच्या सर्व घराण्यांना बोलावून यरुशलेम आणि यहूदाच्या शहरांमध्ये त्यांची सिंहासने बसवेल.</w:t>
      </w:r>
    </w:p>
    <w:p/>
    <w:p>
      <w:r xmlns:w="http://schemas.openxmlformats.org/wordprocessingml/2006/main">
        <w:t xml:space="preserve">1. सर्व परिस्थितीत देवाच्या अंतिम अधिकारावर आणि सामर्थ्यावर विश्वास ठेवणे.</w:t>
      </w:r>
    </w:p>
    <w:p/>
    <w:p>
      <w:r xmlns:w="http://schemas.openxmlformats.org/wordprocessingml/2006/main">
        <w:t xml:space="preserve">2. देवाचे त्याच्या लोकांचे संरक्षण करण्याचे आणि त्यांच्या गरजा पूर्ण करण्याचे वचन.</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यिर्मया 1:16 आणि ज्यांनी मला सोडून इतर दैवतांना धूप जाळला आणि स्वत:च्या हातांनी बनवलेल्या कृत्यांची पूजा केली, त्यांच्या सर्व दुष्टपणाला स्पर्श करून मी त्यांचा न्यायनिवाडा करीन.</w:t>
      </w:r>
    </w:p>
    <w:p/>
    <w:p>
      <w:r xmlns:w="http://schemas.openxmlformats.org/wordprocessingml/2006/main">
        <w:t xml:space="preserve">ज्यांनी त्याचा त्याग केला आणि मूर्तींची पूजा केली त्यांचा देव न्याय करेल.</w:t>
      </w:r>
    </w:p>
    <w:p/>
    <w:p>
      <w:r xmlns:w="http://schemas.openxmlformats.org/wordprocessingml/2006/main">
        <w:t xml:space="preserve">1. "मूर्तीपूजेचा धोका"</w:t>
      </w:r>
    </w:p>
    <w:p/>
    <w:p>
      <w:r xmlns:w="http://schemas.openxmlformats.org/wordprocessingml/2006/main">
        <w:t xml:space="preserve">2. "दुष्टांवर देवाचा न्याय"</w:t>
      </w:r>
    </w:p>
    <w:p/>
    <w:p>
      <w:r xmlns:w="http://schemas.openxmlformats.org/wordprocessingml/2006/main">
        <w:t xml:space="preserve">1. अनुवाद 4:28-31, "म्हणून, तुम्ही त्याचे सर्व नियम आणि त्याच्या सर्व आज्ञा पाळल्या पाहिजेत, ज्याची मी आज तुम्हाला आज्ञा देतो, जेणेकरून तुमचे आणि तुमच्या नंतर तुमच्या मुलांचे कल्याण होईल आणि तुमचे दिवस वाढावेत. तुमचा देव परमेश्वर तुम्हाला सदैव देत असलेल्या भूमीत.</w:t>
      </w:r>
    </w:p>
    <w:p/>
    <w:p>
      <w:r xmlns:w="http://schemas.openxmlformats.org/wordprocessingml/2006/main">
        <w:t xml:space="preserve">2. यशया 44:9-11, "जे लोक प्रतिमा बनवतात, ते सर्व निरुपयोगी आहेत, आणि त्यांच्या मौल्यवान वस्तूंचा फायदा होणार नाही; ते त्यांचे स्वतःचे साक्षीदार आहेत; त्यांना लाज वाटावी म्हणून ते पाहत नाहीत किंवा ओळखत नाहीत. देव बनवतो किंवा प्रतिमा बनवतो ज्याने त्याला काहीही फायदा होत नाही? त्याचे सर्व साथीदार नक्कीच लाजत असतील; आणि कामगार, ते फक्त माणसे आहेत. त्या सर्वांना एकत्र येऊ द्या, त्यांना उभे राहू द्या; तरीही त्यांना भीती वाटेल, त्यांना लाज वाटेल. एकत्र</w:t>
      </w:r>
    </w:p>
    <w:p/>
    <w:p>
      <w:r xmlns:w="http://schemas.openxmlformats.org/wordprocessingml/2006/main">
        <w:t xml:space="preserve">यिर्मया 1:17 म्हणून तू तुझी कंबर बांध आणि ऊठ आणि मी तुला जे काही सांगतो ते सर्व त्यांच्याशी बोल.</w:t>
      </w:r>
    </w:p>
    <w:p/>
    <w:p>
      <w:r xmlns:w="http://schemas.openxmlformats.org/wordprocessingml/2006/main">
        <w:t xml:space="preserve">देव यिर्मयाला भक्कमपणे उभे राहण्याची आणि विरोधाची पर्वा न करता त्याचे शब्द न घाबरता बोलण्याची आज्ञा देतो.</w:t>
      </w:r>
    </w:p>
    <w:p/>
    <w:p>
      <w:r xmlns:w="http://schemas.openxmlformats.org/wordprocessingml/2006/main">
        <w:t xml:space="preserve">1. खंबीरपणे उभे राहा: कठीण परिस्थितीत धैर्य मिळवणे</w:t>
      </w:r>
    </w:p>
    <w:p/>
    <w:p>
      <w:r xmlns:w="http://schemas.openxmlformats.org/wordprocessingml/2006/main">
        <w:t xml:space="preserve">2. भीतीवर मात करणे: देवासाठी खंबीरपणे उभे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यिर्मया 1:18 कारण, पाहा, आज मी तुला एक संरक्षित नगर, लोखंडी खांब आणि संपूर्ण देश, यहूदाच्या राजांवर, तेथील सरदारांविरुद्ध, तेथील याजकांविरुद्ध आणि पितळी भिंती केल्या आहेत. जमिनीचे लोक.</w:t>
      </w:r>
    </w:p>
    <w:p/>
    <w:p>
      <w:r xmlns:w="http://schemas.openxmlformats.org/wordprocessingml/2006/main">
        <w:t xml:space="preserve">देवाने यिर्मयाला यहूदाचे राजे, राजपुत्र, याजक आणि लोकांपासून संरक्षण म्हणून लोखंडी खांब आणि पितळी भिंती असलेले एक तटबंदीचे शहर बनवले.</w:t>
      </w:r>
    </w:p>
    <w:p/>
    <w:p>
      <w:r xmlns:w="http://schemas.openxmlformats.org/wordprocessingml/2006/main">
        <w:t xml:space="preserve">1. तुमच्या विश्वासावर ठाम राहा कारण देव तुम्हाला सर्व वाईटांपासून वाचवेल.</w:t>
      </w:r>
    </w:p>
    <w:p/>
    <w:p>
      <w:r xmlns:w="http://schemas.openxmlformats.org/wordprocessingml/2006/main">
        <w:t xml:space="preserve">2. जगाच्या प्रलोभनाला बळी पडू नका, कारण देव हा तुमचा अंतिम बचाव आहे.</w:t>
      </w:r>
    </w:p>
    <w:p/>
    <w:p>
      <w:r xmlns:w="http://schemas.openxmlformats.org/wordprocessingml/2006/main">
        <w:t xml:space="preserve">1. यशया 54:17 - "तुझ्याविरूद्ध तयार केलेले कोणतेही शस्त्र यशस्वी होणार नाही; आणि प्रत्येक जीभ जी तुझ्यावर न्यायासाठी उठेल त्यांना तू दोषी ठरवेल. हा परमेश्वराच्या सेवकांचा वारसा आहे आणि त्यांचे नीतिमत्व माझ्याकडून आहे, परमेश्वर म्हणतो."</w:t>
      </w:r>
    </w:p>
    <w:p/>
    <w:p>
      <w:r xmlns:w="http://schemas.openxmlformats.org/wordprocessingml/2006/main">
        <w:t xml:space="preserve">2. इफिस 6:11-13 - "देवाची संपूर्ण शस्त्रसामग्री धारण करा, जेणेकरून तुम्ही सैतानाच्या युक्तींच्या विरोधात उभे राहू शकाल. कारण आमची कुस्ती मांस आणि रक्ताशी नाही, तर सत्ता, सत्ता, सत्ता यांच्याशी आहे. या जगाच्या अंधाराचे राज्यकर्ते, उच्च ठिकाणी आध्यात्मिक दुष्टतेच्या विरोधात. म्हणून तुमच्याकडे देवाची संपूर्ण शस्त्रसामग्री घ्या, जेणेकरून तुम्ही वाईट दिवसाला तोंड देण्यास सक्षम व्हाल, आणि सर्व काही करून उभे राहण्यास सक्षम व्हाल."</w:t>
      </w:r>
    </w:p>
    <w:p/>
    <w:p>
      <w:r xmlns:w="http://schemas.openxmlformats.org/wordprocessingml/2006/main">
        <w:t xml:space="preserve">यिर्मया 1:19 ते तुझ्याशी लढतील. पण ते तुझ्यावर विजय मिळवू शकणार नाहीत. परमेश्वर म्हणतो, मी तुझ्याबरोबर आहे.</w:t>
      </w:r>
    </w:p>
    <w:p/>
    <w:p>
      <w:r xmlns:w="http://schemas.openxmlformats.org/wordprocessingml/2006/main">
        <w:t xml:space="preserve">आमच्या शत्रूंपासून आमचे रक्षण आणि सुटका करण्याचे देवाचे वचन.</w:t>
      </w:r>
    </w:p>
    <w:p/>
    <w:p>
      <w:r xmlns:w="http://schemas.openxmlformats.org/wordprocessingml/2006/main">
        <w:t xml:space="preserve">1: परमेश्वरावर विश्वास ठेवा, तो नेहमी आपल्यासोबत असेल.</w:t>
      </w:r>
    </w:p>
    <w:p/>
    <w:p>
      <w:r xmlns:w="http://schemas.openxmlformats.org/wordprocessingml/2006/main">
        <w:t xml:space="preserve">2: संकटाच्या वेळी, देव आपला रक्षक आहे हे जाणून घ्या.</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अध्याय 2 यिर्मयाचा भविष्यसूचक संदेश यहूदाच्या लोकांना देत आहे. या अध्यायात, यिर्मया राष्ट्राला त्यांच्या अविश्वासूपणा आणि मूर्तिपूजेचा सामना करतो आणि त्यांना पश्चात्ताप करण्यास बोलावतो.</w:t>
      </w:r>
    </w:p>
    <w:p/>
    <w:p>
      <w:r xmlns:w="http://schemas.openxmlformats.org/wordprocessingml/2006/main">
        <w:t xml:space="preserve">1 ला परिच्छेद: अध्यायाची सुरुवात देवाने इस्राएलला वाळवंटात त्यांच्या भक्ती आणि निष्ठा याची आठवण करून दिली (यिर्मया 2:1-3). तो आठवतो की त्यांनी त्याच्याशी असलेले त्यांचे नातेसंबंध पवित्र करार म्हणून कसे मानले, विपुल देशात त्याचे अनुसरण केले. तथापि, तो निदर्शनास आणतो की तेव्हापासून ते त्याच्यापासून दूर गेले आहेत आणि मूर्तिपूजा स्वीकारली आहे. त्यांनी जिवंत पाण्याचा उगम असलेल्या परमेश्वराचा त्याग केला आहे आणि स्वतःसाठी पाणी धरू शकत नाही अशी तुटलेली टाकी खोदली आहेत.</w:t>
      </w:r>
    </w:p>
    <w:p/>
    <w:p>
      <w:r xmlns:w="http://schemas.openxmlformats.org/wordprocessingml/2006/main">
        <w:t xml:space="preserve">2रा परिच्छेद: यिर्मया नंतर यहूदाच्या मूर्तिपूजेविरूद्ध एक शक्तिशाली आरोप सादर करतो (यिर्मया 2:4-13). जिवंत पाण्याचा झरा देवाचा त्याग करून स्वतःच्या हातांनी बनवलेल्या मूर्तींकडे वळल्याचा त्यांच्यावर आरोप आहे. देवाचे लोक म्हणून निवडले असूनही, त्यांनी निरुपयोगी मूर्तींचा पाठलाग केला आहे आणि परकीय देवांच्या मागे लागले आहे. यिर्मया प्रश्न करतो की ते त्यांच्या खऱ्या देवाची बदली खोट्या देवतांना का करतील जे तारण आणू शकत नाहीत किंवा त्यांच्या आत्म्याला संतुष्ट करू शकत नाहीत.</w:t>
      </w:r>
    </w:p>
    <w:p/>
    <w:p>
      <w:r xmlns:w="http://schemas.openxmlformats.org/wordprocessingml/2006/main">
        <w:t xml:space="preserve">तिसरा परिच्छेद: इस्त्रायलने त्यांच्या कृतींच्या परिणामांचा विचार करावा (यिर्मया 2:14-37) देवाने केलेल्या आवाहनाने अध्याय संपतो. तो त्यांना आव्हान देतो की इतर राष्ट्रांनी मूर्तिपूजेने काय मिळवले आहे ते पाहावे, लाजिरवाणी आणि निराशेशिवाय दुसरे काहीही नाही. परमेश्वराने इस्राएलवर आपल्या पतीला सोडून दिलेल्या अविश्वासू वधूप्रमाणे असल्याचा आरोप केला. त्यांच्या पापांचा परिणाम स्वतःवरच न्याय आणि आपत्ती होईल.</w:t>
      </w:r>
    </w:p>
    <w:p/>
    <w:p>
      <w:r xmlns:w="http://schemas.openxmlformats.org/wordprocessingml/2006/main">
        <w:t xml:space="preserve">सारांश,</w:t>
      </w:r>
    </w:p>
    <w:p>
      <w:r xmlns:w="http://schemas.openxmlformats.org/wordprocessingml/2006/main">
        <w:t xml:space="preserve">यिर्मयाचा दुसरा अध्याय यहूदाच्या अविश्वासूपणाचा पर्दाफाश करण्यावर लक्ष केंद्रित करतो. देव इस्रायलला त्यांच्या भूतकाळातील भक्तीची आठवण करून देतो परंतु मूर्तींच्या बाजूने त्यांचा सध्याचा त्याग ठळक करतो. जेरेमिया त्यांच्या मूर्तिपूजक प्रथांविरुद्ध कठोर टीका करतो, असा प्रश्न करतो की ते निरुपयोगी देवाला का त्यागतील? .या प्रकरणाचा समारोप येऊ घातलेल्या न्यायाच्या इशाऱ्यांसह होतो आणि इस्त्रायलला देवाने प्रदान केलेल्या जिवंत पाण्यापासून दूर जाण्याच्या निरर्थकता आणि परिणामांचा विचार करण्याचे आवाहन केले आहे. हा अध्याय पश्चात्तापाची तातडीची विनंती आणि स्मरण करून देतो की खरे समाधान केवळ त्यातच मिळू शकते. देवाशी विश्वासू नाते.</w:t>
      </w:r>
    </w:p>
    <w:p/>
    <w:p>
      <w:r xmlns:w="http://schemas.openxmlformats.org/wordprocessingml/2006/main">
        <w:t xml:space="preserve">यिर्मया 2:1 शिवाय परमेश्वराचे वचन माझ्याकडे आले की,</w:t>
      </w:r>
    </w:p>
    <w:p/>
    <w:p>
      <w:r xmlns:w="http://schemas.openxmlformats.org/wordprocessingml/2006/main">
        <w:t xml:space="preserve">परमेश्वर यिर्मयाशी संदेश देऊन बोलतो.</w:t>
      </w:r>
    </w:p>
    <w:p/>
    <w:p>
      <w:r xmlns:w="http://schemas.openxmlformats.org/wordprocessingml/2006/main">
        <w:t xml:space="preserve">1. कठीण काळातही परमेश्वर आपल्याशी नेहमी बोलत असतो.</w:t>
      </w:r>
    </w:p>
    <w:p/>
    <w:p>
      <w:r xmlns:w="http://schemas.openxmlformats.org/wordprocessingml/2006/main">
        <w:t xml:space="preserve">2. आपण नेहमी देवाचा आवाज ऐकण्यास तयार असले पाहिजे.</w:t>
      </w:r>
    </w:p>
    <w:p/>
    <w:p>
      <w:r xmlns:w="http://schemas.openxmlformats.org/wordprocessingml/2006/main">
        <w:t xml:space="preserve">1. यिर्मया 33:3 "मला हाक मार, आणि मी तुला उत्तर देईन आणि तुला महान आणि पराक्रमी गोष्टी दाखवीन, ज्या तुला माहित नाहीत."</w:t>
      </w:r>
    </w:p>
    <w:p/>
    <w:p>
      <w:r xmlns:w="http://schemas.openxmlformats.org/wordprocessingml/2006/main">
        <w:t xml:space="preserve">2. स्तोत्र 46:10 "शांत राहा, आणि जाणून घ्या की मी देव आहे: मी राष्ट्रांमध्ये उंच होईन, मला पृथ्वीवर उंच केले जाईल."</w:t>
      </w:r>
    </w:p>
    <w:p/>
    <w:p>
      <w:r xmlns:w="http://schemas.openxmlformats.org/wordprocessingml/2006/main">
        <w:t xml:space="preserve">यिर्मया 2:2 जा आणि यरुशलेमच्या कानात ओरडा, परमेश्वर असे म्हणतो; मला तुझी आठवण येते, तुझ्या तारुण्यातील दयाळूपणा, तुझ्या प्रेमळ प्रेमाची, जेव्हा तू माझ्यामागे वाळवंटात, पेरलेल्या जमिनीत गेला होतास.</w:t>
      </w:r>
    </w:p>
    <w:p/>
    <w:p>
      <w:r xmlns:w="http://schemas.openxmlformats.org/wordprocessingml/2006/main">
        <w:t xml:space="preserve">परमेश्वर जेरुसलेमशी बोलतो, त्यांच्या तरुणपणातील दयाळूपणा आणि प्रेमाची आठवण करून देतो, जेव्हा ते पेरल्या गेलेल्या भूमीत त्याच्या मागे गेले होते.</w:t>
      </w:r>
    </w:p>
    <w:p/>
    <w:p>
      <w:r xmlns:w="http://schemas.openxmlformats.org/wordprocessingml/2006/main">
        <w:t xml:space="preserve">1. देवाच्या मार्गाचे अनुसरण करण्यास शिकणे कितीही खर्चिक असो</w:t>
      </w:r>
    </w:p>
    <w:p/>
    <w:p>
      <w:r xmlns:w="http://schemas.openxmlformats.org/wordprocessingml/2006/main">
        <w:t xml:space="preserve">2. देवावर बिनशर्त प्रेम करणे निवडणे</w:t>
      </w:r>
    </w:p>
    <w:p/>
    <w:p>
      <w:r xmlns:w="http://schemas.openxmlformats.org/wordprocessingml/2006/main">
        <w:t xml:space="preserve">1. होशे 2:14-15 - "म्हणून, पाहा, मी तिला आकर्षित करीन, तिला वाळवंटात आणीन आणि तिच्याशी प्रेमळपणे बोलेन. तिथून मी तिला तिच्या द्राक्षमळ्या देईन आणि आचोरच्या खोऱ्याला आशेचे द्वार बनवीन. ती इजिप्त देशातून बाहेर पडल्यावर तिच्या तारुण्याच्या दिवसांप्रमाणेच तिथंही उत्तर देईल.”</w:t>
      </w:r>
    </w:p>
    <w:p/>
    <w:p>
      <w:r xmlns:w="http://schemas.openxmlformats.org/wordprocessingml/2006/main">
        <w:t xml:space="preserve">2. मॅथ्यू 22:37-38 - "आणि तो त्याला म्हणाला, तू तुझा देव परमेश्वर ह्यावर पूर्ण अंतःकरणाने, पूर्ण जिवाने आणि पूर्ण मनाने प्रीती कर. हीच मोठी आणि पहिली आज्ञा आहे."</w:t>
      </w:r>
    </w:p>
    <w:p/>
    <w:p>
      <w:r xmlns:w="http://schemas.openxmlformats.org/wordprocessingml/2006/main">
        <w:t xml:space="preserve">यिर्मया 2:3 इस्राएल हा परमेश्वरासाठी पवित्र होता आणि त्याच्या वाढीचे पहिले फळ होते; जे त्याला खाऊन टाकतात ते सर्व पाप करतील; त्यांच्यावर संकटे येतील, असे परमेश्वर म्हणतो.</w:t>
      </w:r>
    </w:p>
    <w:p/>
    <w:p>
      <w:r xmlns:w="http://schemas.openxmlformats.org/wordprocessingml/2006/main">
        <w:t xml:space="preserve">परमेश्वर इस्राएलला पवित्र मानतो आणि त्याच्या वाढीचे पहिले फळ आहे, पण जे इस्राएलला गिळतात त्यांना शिक्षा होईल.</w:t>
      </w:r>
    </w:p>
    <w:p/>
    <w:p>
      <w:r xmlns:w="http://schemas.openxmlformats.org/wordprocessingml/2006/main">
        <w:t xml:space="preserve">1. देवाची पवित्रता आणि त्याचे लोकांवरील प्रेम</w:t>
      </w:r>
    </w:p>
    <w:p/>
    <w:p>
      <w:r xmlns:w="http://schemas.openxmlformats.org/wordprocessingml/2006/main">
        <w:t xml:space="preserve">2. अधार्मिकतेचे परिणाम</w:t>
      </w:r>
    </w:p>
    <w:p/>
    <w:p>
      <w:r xmlns:w="http://schemas.openxmlformats.org/wordprocessingml/2006/main">
        <w:t xml:space="preserve">1. स्तोत्र 22:3 - "परंतु तू पवित्र आहेस, हे इस्राएलची स्तुती करणारे निवासी आहेस."</w:t>
      </w:r>
    </w:p>
    <w:p/>
    <w:p>
      <w:r xmlns:w="http://schemas.openxmlformats.org/wordprocessingml/2006/main">
        <w:t xml:space="preserve">2. रोमन्स 2: 6-8 - "जो प्रत्येक माणसाला त्याच्या कृत्यांप्रमाणे प्रतिफळ देईल: जे धीराने चांगले कार्य करून गौरव, सन्मान आणि अमरत्व, अनंतकाळचे जीवन शोधतात त्यांना: परंतु जे वादग्रस्त आहेत आणि करतात त्यांना सत्याचे पालन करू नका, परंतु अनीति, क्रोध आणि क्रोध यांचे पालन करा."</w:t>
      </w:r>
    </w:p>
    <w:p/>
    <w:p>
      <w:r xmlns:w="http://schemas.openxmlformats.org/wordprocessingml/2006/main">
        <w:t xml:space="preserve">यिर्मया 2:4 हे याकोबाच्या घराण्यांनो, आणि इस्राएलच्या घराण्यांनो, परमेश्वराचे वचन ऐका.</w:t>
      </w:r>
    </w:p>
    <w:p/>
    <w:p>
      <w:r xmlns:w="http://schemas.openxmlformats.org/wordprocessingml/2006/main">
        <w:t xml:space="preserve">याकोबच्या घराण्याला आणि इस्राएलच्या घराण्यातील सर्व कुटुंबांना आज्ञा केल्याप्रमाणे परमेश्वराचे वचन ऐकण्याच्या महत्त्वाबद्दल हा उतारा आहे.</w:t>
      </w:r>
    </w:p>
    <w:p/>
    <w:p>
      <w:r xmlns:w="http://schemas.openxmlformats.org/wordprocessingml/2006/main">
        <w:t xml:space="preserve">1. परमेश्वराचे आशीर्वाद प्राप्त करण्यासाठी त्याचे वचन ऐकणे आवश्यक आहे.</w:t>
      </w:r>
    </w:p>
    <w:p/>
    <w:p>
      <w:r xmlns:w="http://schemas.openxmlformats.org/wordprocessingml/2006/main">
        <w:t xml:space="preserve">2. परमेश्वराच्या आज्ञांचे पालन करा, आणि तुम्हाला त्याच्या कृपेने आशीर्वाद मिळेल.</w:t>
      </w:r>
    </w:p>
    <w:p/>
    <w:p>
      <w:r xmlns:w="http://schemas.openxmlformats.org/wordprocessingml/2006/main">
        <w:t xml:space="preserve">1. मॅथ्यू 11:28-30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p>
      <w:r xmlns:w="http://schemas.openxmlformats.org/wordprocessingml/2006/main">
        <w:t xml:space="preserve">2. स्तोत्र 37:4 परमेश्वरामध्ये देखील आनंदी राहा. आणि तो तुला तुझ्या मनातील इच्छा पूर्ण करील.</w:t>
      </w:r>
    </w:p>
    <w:p/>
    <w:p>
      <w:r xmlns:w="http://schemas.openxmlformats.org/wordprocessingml/2006/main">
        <w:t xml:space="preserve">यिर्मया 2:5 परमेश्वर म्हणतो, “तुझ्या पूर्वजांना माझ्यामध्ये असा कोणता अपराध आढळला आहे की ते माझ्यापासून दूर गेले आहेत, ते व्यर्थतेच्या मागे लागले आहेत आणि व्यर्थ झाले आहेत?</w:t>
      </w:r>
    </w:p>
    <w:p/>
    <w:p>
      <w:r xmlns:w="http://schemas.openxmlformats.org/wordprocessingml/2006/main">
        <w:t xml:space="preserve">प्रभू विचारत आहे की लोकांच्या वडिलांनी त्याला का सोडले आणि त्याऐवजी त्यांनी खोट्या गोष्टींचे अनुसरण का निवडले.</w:t>
      </w:r>
    </w:p>
    <w:p/>
    <w:p>
      <w:r xmlns:w="http://schemas.openxmlformats.org/wordprocessingml/2006/main">
        <w:t xml:space="preserve">1. खोट्या देवांचा पाठलाग करण्याचा धोका</w:t>
      </w:r>
    </w:p>
    <w:p/>
    <w:p>
      <w:r xmlns:w="http://schemas.openxmlformats.org/wordprocessingml/2006/main">
        <w:t xml:space="preserve">2. प्रभूपासून दूर जाण्याचा मूर्खपणा</w:t>
      </w:r>
    </w:p>
    <w:p/>
    <w:p>
      <w:r xmlns:w="http://schemas.openxmlformats.org/wordprocessingml/2006/main">
        <w:t xml:space="preserve">1. अनुवाद 6:14-16 - इतर देवांचे अनुसरण करू नका, तुमचा देव परमेश्वर ईर्ष्यावान देव आहे.</w:t>
      </w:r>
    </w:p>
    <w:p/>
    <w:p>
      <w:r xmlns:w="http://schemas.openxmlformats.org/wordprocessingml/2006/main">
        <w:t xml:space="preserve">2. स्तोत्र 28:7 - परमेश्वर माझे सामर्थ्य आणि माझी ढाल आहे; माझ्या मनाने त्याच्यावर विश्वास ठेवला आणि मला मदत मिळाली. म्हणून माझे हृदय खूप आनंदित आहे. माझ्या गाण्याने मी त्याची स्तुती करीन.</w:t>
      </w:r>
    </w:p>
    <w:p/>
    <w:p>
      <w:r xmlns:w="http://schemas.openxmlformats.org/wordprocessingml/2006/main">
        <w:t xml:space="preserve">यिर्मया 2:6 ते म्हणाले नाहीत की, आम्हाला इजिप्त देशातून बाहेर काढणारा, वाळवंटातून, वाळवंटातून आणि खड्ड्यांच्या प्रदेशातून, दुष्काळी प्रदेशातून आणि सावलीतून नेणारा परमेश्वर कोठे आहे? मृत्यू, ज्या देशात कोणीही जात नाही आणि जेथे कोणीही राहत नव्हते अशा देशातून?</w:t>
      </w:r>
    </w:p>
    <w:p/>
    <w:p>
      <w:r xmlns:w="http://schemas.openxmlformats.org/wordprocessingml/2006/main">
        <w:t xml:space="preserve">देवाचे लोक त्याला आणि त्याच्या मागील आशीर्वादांना विसरले आहेत, जसे की त्यांना इजिप्तमधून आणि वाळवंटातून बाहेर नेणे.</w:t>
      </w:r>
    </w:p>
    <w:p/>
    <w:p>
      <w:r xmlns:w="http://schemas.openxmlformats.org/wordprocessingml/2006/main">
        <w:t xml:space="preserve">1. संकटाच्या वेळी देवाची विश्वासूता</w:t>
      </w:r>
    </w:p>
    <w:p/>
    <w:p>
      <w:r xmlns:w="http://schemas.openxmlformats.org/wordprocessingml/2006/main">
        <w:t xml:space="preserve">2. देवाच्या तरतुदी लक्षात ठेवणे</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निर्गम 14:14 - "परमेश्वर तुमच्यासाठी लढेल, आणि तुम्हाला फक्त शांत राहावे लागेल."</w:t>
      </w:r>
    </w:p>
    <w:p/>
    <w:p>
      <w:r xmlns:w="http://schemas.openxmlformats.org/wordprocessingml/2006/main">
        <w:t xml:space="preserve">यिर्मया 2:7 आणि मी तुम्हांला विपुल देशात आणले, तेथील फळे व चांगुलपणा खाण्यासाठी; पण जेव्हा तुम्ही आत गेलात तेव्हा तुम्ही माझी भूमी अशुद्ध केली.</w:t>
      </w:r>
    </w:p>
    <w:p/>
    <w:p>
      <w:r xmlns:w="http://schemas.openxmlformats.org/wordprocessingml/2006/main">
        <w:t xml:space="preserve">देवाने इस्राएल लोकांना एका फलदायी भूमीत आणले, परंतु त्यांनी ते अशुद्ध केले आणि त्याचे रूपांतर घृणास्पद केले.</w:t>
      </w:r>
    </w:p>
    <w:p/>
    <w:p>
      <w:r xmlns:w="http://schemas.openxmlformats.org/wordprocessingml/2006/main">
        <w:t xml:space="preserve">1. अवज्ञा चेहऱ्यावर देवाचा चांगुलपणा आणि दया</w:t>
      </w:r>
    </w:p>
    <w:p/>
    <w:p>
      <w:r xmlns:w="http://schemas.openxmlformats.org/wordprocessingml/2006/main">
        <w:t xml:space="preserve">2. देवाच्या आज्ञांकडे दुर्लक्ष केल्यामुळे होणारे परिणाम</w:t>
      </w:r>
    </w:p>
    <w:p/>
    <w:p>
      <w:r xmlns:w="http://schemas.openxmlformats.org/wordprocessingml/2006/main">
        <w:t xml:space="preserve">1. स्तोत्र 107:1 - "अरे परमेश्वराचे आभार माना, कारण तो चांगला आहे, कारण त्याचे प्रेम सदैव टिकते!"</w:t>
      </w:r>
    </w:p>
    <w:p/>
    <w:p>
      <w:r xmlns:w="http://schemas.openxmlformats.org/wordprocessingml/2006/main">
        <w:t xml:space="preserve">2. Deuteronomy 11:17 - "तुम्ही तुमचा देव परमेश्वर याच्या आज्ञा, त्याच्या साक्ष आणि नियमांचे पालन करा, ज्याची त्याने तुम्हाला आज्ञा दिली आहे."</w:t>
      </w:r>
    </w:p>
    <w:p/>
    <w:p>
      <w:r xmlns:w="http://schemas.openxmlformats.org/wordprocessingml/2006/main">
        <w:t xml:space="preserve">यिर्मया 2:8 याजक म्हणाले, परमेश्वर कुठे आहे? आणि जे नियमशास्त्राचे पालन करतात त्यांनी मला ओळखले नाही: पाळकांनीही माझ्याविरुध्द पाप केले आणि संदेष्ट्यांनी बाल देवाचे भाकीत केले आणि ज्या गोष्टींचा फायदा होत नाही त्यांच्या मागे चालले.</w:t>
      </w:r>
    </w:p>
    <w:p/>
    <w:p>
      <w:r xmlns:w="http://schemas.openxmlformats.org/wordprocessingml/2006/main">
        <w:t xml:space="preserve">यिर्मयाच्या काळातील याजक आणि पाद्री परमेश्वराला विसरले होते आणि त्याऐवजी बाल सारख्या खोट्या देवांची उपासना करत होते. संदेष्टे खोट्या संदेशांची भविष्यवाणी करत होते ज्यामुळे कोणालाही फायदा होणार नाही.</w:t>
      </w:r>
    </w:p>
    <w:p/>
    <w:p>
      <w:r xmlns:w="http://schemas.openxmlformats.org/wordprocessingml/2006/main">
        <w:t xml:space="preserve">1. देवाला मागे सोडू नका - आपल्या दैनंदिन जीवनात परमेश्वराशी विश्वासू राहण्याचे लक्षात ठेवा.</w:t>
      </w:r>
    </w:p>
    <w:p/>
    <w:p>
      <w:r xmlns:w="http://schemas.openxmlformats.org/wordprocessingml/2006/main">
        <w:t xml:space="preserve">2. खोट्या संदेशांचे अनुसरण करणे - चुकीच्या समजुती आणि शिकवणींमध्ये पडण्याच्या धोक्यांबद्दल जागरूक रहा.</w:t>
      </w:r>
    </w:p>
    <w:p/>
    <w:p>
      <w:r xmlns:w="http://schemas.openxmlformats.org/wordprocessingml/2006/main">
        <w:t xml:space="preserve">1. अनुवाद 6:4-9 - तुमचा देव परमेश्वर ह्यावर पूर्ण मनाने, पूर्ण जिवाने आणि पूर्ण शक्तीने प्रेम करा.</w:t>
      </w:r>
    </w:p>
    <w:p/>
    <w:p>
      <w:r xmlns:w="http://schemas.openxmlformats.org/wordprocessingml/2006/main">
        <w:t xml:space="preserve">2. यशया 8:20 - कायदा आणि साक्ष: जर ते या शब्दानुसार बोलत नाहीत, तर त्यांच्यामध्ये प्रकाश नाही.</w:t>
      </w:r>
    </w:p>
    <w:p/>
    <w:p>
      <w:r xmlns:w="http://schemas.openxmlformats.org/wordprocessingml/2006/main">
        <w:t xml:space="preserve">यिर्मया 2:9 म्हणून मी अजून तुझी बाजू मांडीन, असे परमेश्वर म्हणतो, आणि तुझ्या मुलांचीही बाजू मी मांडीन.</w:t>
      </w:r>
    </w:p>
    <w:p/>
    <w:p>
      <w:r xmlns:w="http://schemas.openxmlformats.org/wordprocessingml/2006/main">
        <w:t xml:space="preserve">जे त्याच्यापासून भरकटले आहेत त्यांना देव त्याच्याकडे परत येण्याची विनंती करतो.</w:t>
      </w:r>
    </w:p>
    <w:p/>
    <w:p>
      <w:r xmlns:w="http://schemas.openxmlformats.org/wordprocessingml/2006/main">
        <w:t xml:space="preserve">1: देव प्रेम आहे आणि आपण त्याच्याकडे परत यावे अशी त्याची इच्छा आहे.</w:t>
      </w:r>
    </w:p>
    <w:p/>
    <w:p>
      <w:r xmlns:w="http://schemas.openxmlformats.org/wordprocessingml/2006/main">
        <w:t xml:space="preserve">२: देव धीराने आपल्याकडे परत येण्याची वाट पाहत आहे हे आपण कधीही विसरू नये.</w:t>
      </w:r>
    </w:p>
    <w:p/>
    <w:p>
      <w:r xmlns:w="http://schemas.openxmlformats.org/wordprocessingml/2006/main">
        <w:t xml:space="preserve">1: योहान 3:16-17 "कारण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जगाचा निषेध करण्यासाठी जगात पाठवले नाही. , परंतु त्याच्याद्वारे जगाचे तारण व्हावे म्हणून.</w:t>
      </w:r>
    </w:p>
    <w:p/>
    <w:p>
      <w:r xmlns:w="http://schemas.openxmlformats.org/wordprocessingml/2006/main">
        <w:t xml:space="preserve">2: यशया 55:6-7 परमेश्वराला शोधून पहा;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यिर्मया 2:10 चित्तीमच्या बेटांवरून जा आणि पाहा. आणि केदारला पाठवा आणि नीट विचार करा आणि असे काही आहे का ते पहा.</w:t>
      </w:r>
    </w:p>
    <w:p/>
    <w:p>
      <w:r xmlns:w="http://schemas.openxmlformats.org/wordprocessingml/2006/main">
        <w:t xml:space="preserve">देव यिर्मयाला चित्तीम, केदारच्या बेटांवर जाण्याचा सल्ला देतो आणि काही सत्य असल्यास काळजीपूर्वक विचार करा.</w:t>
      </w:r>
    </w:p>
    <w:p/>
    <w:p>
      <w:r xmlns:w="http://schemas.openxmlformats.org/wordprocessingml/2006/main">
        <w:t xml:space="preserve">1. देवाचे सत्य जाणून घेणे: यिर्मया 2:10</w:t>
      </w:r>
    </w:p>
    <w:p/>
    <w:p>
      <w:r xmlns:w="http://schemas.openxmlformats.org/wordprocessingml/2006/main">
        <w:t xml:space="preserve">2. देवाची बुद्धी शोधणे: यिर्मया 2:10</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यिर्मया 2:11 एखाद्या राष्ट्राने त्यांचे देव बदलले आहेत, जे अद्याप कोणतेही देव नाहीत? पण माझ्या लोकांनी त्यांचे वैभव पालटले ज्याला फायदा होत नाही.</w:t>
      </w:r>
    </w:p>
    <w:p/>
    <w:p>
      <w:r xmlns:w="http://schemas.openxmlformats.org/wordprocessingml/2006/main">
        <w:t xml:space="preserve">खोट्या देवांच्या जागी देवाने इस्राएल राष्ट्राचा निषेध केला.</w:t>
      </w:r>
    </w:p>
    <w:p/>
    <w:p>
      <w:r xmlns:w="http://schemas.openxmlformats.org/wordprocessingml/2006/main">
        <w:t xml:space="preserve">1: आपण देवाशी विश्वासू राहिले पाहिजे कारण तोच आपल्याला खरा आणि चिरस्थायी आनंद देऊ शकतो.</w:t>
      </w:r>
    </w:p>
    <w:p/>
    <w:p>
      <w:r xmlns:w="http://schemas.openxmlformats.org/wordprocessingml/2006/main">
        <w:t xml:space="preserve">2: खोट्या दैवतांनी आपली फसवणूक करू नये कारण ते आपल्याला खरे आणि शाश्वत वैभव प्रदान करू शकत नाहीत.</w:t>
      </w:r>
    </w:p>
    <w:p/>
    <w:p>
      <w:r xmlns:w="http://schemas.openxmlformats.org/wordprocessingml/2006/main">
        <w:t xml:space="preserve">1: Deuteronomy 4:35-39 - तुम्हाला या गोष्टी दाखविण्यात आल्या जेणेकरून तुम्हाला कळावे की परमेश्वर देव आहे; त्याच्याशिवाय दुसरा कोणी नाही.</w:t>
      </w:r>
    </w:p>
    <w:p/>
    <w:p>
      <w:r xmlns:w="http://schemas.openxmlformats.org/wordprocessingml/2006/main">
        <w:t xml:space="preserve">2: जॉन 14:6 - येशू त्याला म्हणाला, मी मार्ग, सत्य आणि जीवन आहे. माझ्याशिवाय कोणीही पित्याकडे येत नाही.</w:t>
      </w:r>
    </w:p>
    <w:p/>
    <w:p>
      <w:r xmlns:w="http://schemas.openxmlformats.org/wordprocessingml/2006/main">
        <w:t xml:space="preserve">यिर्मया 2:12 हे आकाशांनो, आश्चर्यचकित व्हा, भयंकर भयभीत व्हा, अगदी उजाड व्हा, असे परमेश्वर म्हणतो.</w:t>
      </w:r>
    </w:p>
    <w:p/>
    <w:p>
      <w:r xmlns:w="http://schemas.openxmlformats.org/wordprocessingml/2006/main">
        <w:t xml:space="preserve">देव स्वर्गाला मानवजातीच्या कृत्यांबद्दल आश्चर्यचकित आणि भयभीत होण्यासाठी आणि त्यांच्या चुकीच्या कृत्यांमुळे उजाड होण्यास बोलावतो.</w:t>
      </w:r>
    </w:p>
    <w:p/>
    <w:p>
      <w:r xmlns:w="http://schemas.openxmlformats.org/wordprocessingml/2006/main">
        <w:t xml:space="preserve">1: देवाचा न्याय आश्चर्यचकित आणि भयावहतेसाठी कॉल करतो</w:t>
      </w:r>
    </w:p>
    <w:p/>
    <w:p>
      <w:r xmlns:w="http://schemas.openxmlformats.org/wordprocessingml/2006/main">
        <w:t xml:space="preserve">२: माणसाच्या भ्रष्टतेला देवाचा प्रतिसाद</w:t>
      </w:r>
    </w:p>
    <w:p/>
    <w:p>
      <w:r xmlns:w="http://schemas.openxmlformats.org/wordprocessingml/2006/main">
        <w:t xml:space="preserve">1: रोमन्स 1:18-25</w:t>
      </w:r>
    </w:p>
    <w:p/>
    <w:p>
      <w:r xmlns:w="http://schemas.openxmlformats.org/wordprocessingml/2006/main">
        <w:t xml:space="preserve">२: यहेज्केल १६:४९-५०</w:t>
      </w:r>
    </w:p>
    <w:p/>
    <w:p>
      <w:r xmlns:w="http://schemas.openxmlformats.org/wordprocessingml/2006/main">
        <w:t xml:space="preserve">यिर्मया 2:13 कारण माझ्या लोकांनी दोन दुष्कृत्ये केली आहेत. त्यांनी माझ्यासाठी जिवंत पाण्याचा झरा सोडला आहे, आणि पाणी धरू शकत नाही अशी टाकी, तुटलेली टाकी काढली आहेत.</w:t>
      </w:r>
    </w:p>
    <w:p/>
    <w:p>
      <w:r xmlns:w="http://schemas.openxmlformats.org/wordprocessingml/2006/main">
        <w:t xml:space="preserve">देवाचे लोक जिवंत पाण्याचा स्त्रोत त्याच्यापासून दूर गेले आहेत आणि त्याऐवजी त्यांचे स्वतःचे तुटलेले आणि असमाधानकारक मार्ग तयार केले आहेत.</w:t>
      </w:r>
    </w:p>
    <w:p/>
    <w:p>
      <w:r xmlns:w="http://schemas.openxmlformats.org/wordprocessingml/2006/main">
        <w:t xml:space="preserve">1. देवापासून दूर जाण्याचा धोका</w:t>
      </w:r>
    </w:p>
    <w:p/>
    <w:p>
      <w:r xmlns:w="http://schemas.openxmlformats.org/wordprocessingml/2006/main">
        <w:t xml:space="preserve">2. जिवंत पाण्याच्या स्त्रोतामध्ये आनंद आणि समाधान शोधणे</w:t>
      </w:r>
    </w:p>
    <w:p/>
    <w:p>
      <w:r xmlns:w="http://schemas.openxmlformats.org/wordprocessingml/2006/main">
        <w:t xml:space="preserve">1. स्तोत्र 36:9 - "कारण तुझ्याबरोबर जीवनाचा झरा आहे; तुझ्या प्रकाशात आम्हाला प्रकाश दिसतो."</w:t>
      </w:r>
    </w:p>
    <w:p/>
    <w:p>
      <w:r xmlns:w="http://schemas.openxmlformats.org/wordprocessingml/2006/main">
        <w:t xml:space="preserve">2. जॉन 4:10-14 - "येशूने तिला उत्तर दिले, जर तुला देवाची देणगी आहे आणि तो कोण आहे जो तुला पेय मागतो हे माहित असते तर तू त्याला विचारले असते आणि त्याने तुला जिवंत पाणी दिले असते.</w:t>
      </w:r>
    </w:p>
    <w:p/>
    <w:p>
      <w:r xmlns:w="http://schemas.openxmlformats.org/wordprocessingml/2006/main">
        <w:t xml:space="preserve">यिर्मया 2:14 इस्राएल सेवक आहे का? तो जन्मजात गुलाम आहे का? तो का खराब झाला आहे?</w:t>
      </w:r>
    </w:p>
    <w:p/>
    <w:p>
      <w:r xmlns:w="http://schemas.openxmlformats.org/wordprocessingml/2006/main">
        <w:t xml:space="preserve">देवाचे निवडलेले लोक, इस्राएल, यांना सेवक व गुलाम म्हणून का वागवले गेले आणि त्यांना दुःख का सहन करावे लागले असा प्रश्न यिर्मयाने केला.</w:t>
      </w:r>
    </w:p>
    <w:p/>
    <w:p>
      <w:r xmlns:w="http://schemas.openxmlformats.org/wordprocessingml/2006/main">
        <w:t xml:space="preserve">1. देवाचे लोक: सेवक की गुलाम?</w:t>
      </w:r>
    </w:p>
    <w:p/>
    <w:p>
      <w:r xmlns:w="http://schemas.openxmlformats.org/wordprocessingml/2006/main">
        <w:t xml:space="preserve">2. देवाने निवडलेले दुःख</w:t>
      </w:r>
    </w:p>
    <w:p/>
    <w:p>
      <w:r xmlns:w="http://schemas.openxmlformats.org/wordprocessingml/2006/main">
        <w:t xml:space="preserve">1. यशया 53:6 - मेंढरांसारखे आपण सगळेच भरकटलो आहोत; आम्ही प्रत्येकाला आपापल्या मार्गाकडे वळवले आहे. आणि परमेश्वराने आम्हा सर्वांच्या पापाची जबाबदारी त्याच्यावर टाकली आहे.</w:t>
      </w:r>
    </w:p>
    <w:p/>
    <w:p>
      <w:r xmlns:w="http://schemas.openxmlformats.org/wordprocessingml/2006/main">
        <w:t xml:space="preserve">2. विलाप 3:22-23 - हे परमेश्वराच्या दयाळूपणामुळे आहे की आपण नष्ट होत नाही, कारण त्याची करुणा कमी होत नाही. ते दररोज सकाळी नवीन असतात: तुझा विश्वासूपणा महान आहे.</w:t>
      </w:r>
    </w:p>
    <w:p/>
    <w:p>
      <w:r xmlns:w="http://schemas.openxmlformats.org/wordprocessingml/2006/main">
        <w:t xml:space="preserve">यिर्मया 2:15 तरुण सिंहांनी त्याच्यावर गर्जना केली आणि आरडाओरडा केला, आणि त्यांनी त्याचा देश उजाड केला; त्याची शहरे वस्तीविना जाळली.</w:t>
      </w:r>
    </w:p>
    <w:p/>
    <w:p>
      <w:r xmlns:w="http://schemas.openxmlformats.org/wordprocessingml/2006/main">
        <w:t xml:space="preserve">देवाने त्याच्या लोकांवर त्यांच्या बंडखोरी आणि मूर्तिपूजेसाठी विनाशाचा न्याय केला.</w:t>
      </w:r>
    </w:p>
    <w:p/>
    <w:p>
      <w:r xmlns:w="http://schemas.openxmlformats.org/wordprocessingml/2006/main">
        <w:t xml:space="preserve">1: जेव्हा आपण देवापासून दूर जातो आणि त्याच्या आज्ञांकडे दुर्लक्ष करतो, तेव्हा आपण परिणाम भोगण्याची अपेक्षा करू शकतो.</w:t>
      </w:r>
    </w:p>
    <w:p/>
    <w:p>
      <w:r xmlns:w="http://schemas.openxmlformats.org/wordprocessingml/2006/main">
        <w:t xml:space="preserve">2: देव नेहमी विश्वासू असतो आणि त्याचे आपल्यावरील प्रेम आपल्या चुकांपेक्षा मोठे आहे हे आपण लक्षात ठेवूया.</w:t>
      </w:r>
    </w:p>
    <w:p/>
    <w:p>
      <w:r xmlns:w="http://schemas.openxmlformats.org/wordprocessingml/2006/main">
        <w:t xml:space="preserve">1: यिर्मया 29:11, कारण मला तुमच्यासाठी असलेल्या योजना माहित आहेत, परमेश्वर घोषित करतो, तुमची प्रगती करण्याची योजना आहे आणि तुमचे नुकसान करू नये, तुम्हाला आशा आणि भविष्य देण्याची योजना आहे.</w:t>
      </w:r>
    </w:p>
    <w:p/>
    <w:p>
      <w:r xmlns:w="http://schemas.openxmlformats.org/wordprocessingml/2006/main">
        <w:t xml:space="preserve">2: रोमन्स 8:38-39,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यिर्मया 2:16 तसेच नोफ आणि तहपानेसच्या मुलांनी तुझ्या डोक्याचा मुकुट मोडला आहे.</w:t>
      </w:r>
    </w:p>
    <w:p/>
    <w:p>
      <w:r xmlns:w="http://schemas.openxmlformats.org/wordprocessingml/2006/main">
        <w:t xml:space="preserve">नोफ आणि ताहापनेसच्या मुलांनी स्पीकरच्या डोक्याच्या मुकुटाचे नुकसान केले आहे.</w:t>
      </w:r>
    </w:p>
    <w:p/>
    <w:p>
      <w:r xmlns:w="http://schemas.openxmlformats.org/wordprocessingml/2006/main">
        <w:t xml:space="preserve">1. देवाची दया आणि क्षमा करण्याची शक्ती - रोमन्स 5:8</w:t>
      </w:r>
    </w:p>
    <w:p/>
    <w:p>
      <w:r xmlns:w="http://schemas.openxmlformats.org/wordprocessingml/2006/main">
        <w:t xml:space="preserve">2. चिकाटीची शक्ती - जेम्स 1:2-4</w:t>
      </w:r>
    </w:p>
    <w:p/>
    <w:p>
      <w:r xmlns:w="http://schemas.openxmlformats.org/wordprocessingml/2006/main">
        <w:t xml:space="preserve">1. यशया 3:17-18 - म्हणून परमेश्वर सियोनच्या मुलींच्या डोक्याच्या मुकुटावर खरुज मारील आणि परमेश्वर त्यांचे गुप्त भाग शोधून काढेल.</w:t>
      </w:r>
    </w:p>
    <w:p/>
    <w:p>
      <w:r xmlns:w="http://schemas.openxmlformats.org/wordprocessingml/2006/main">
        <w:t xml:space="preserve">18त्या दिवशी परमेश्वर त्यांच्या पायातले दागिने, त्यांच्या कुंड्या आणि चंद्रासारखे गोलाकार टायर काढून टाकील.</w:t>
      </w:r>
    </w:p>
    <w:p/>
    <w:p>
      <w:r xmlns:w="http://schemas.openxmlformats.org/wordprocessingml/2006/main">
        <w:t xml:space="preserve">2. यहेज्केल 16:11-12 - मी तुला दागिन्यांनी सुशोभित केले आणि तुझ्या हातात बांगड्या आणि तुझ्या गळ्यात साखळी घातली. 12 आणि मी तुझ्या कपाळावर एक दागिना, तुझ्या कानात झुमके आणि तुझ्या डोक्यावर सुंदर मुकुट घातला.</w:t>
      </w:r>
    </w:p>
    <w:p/>
    <w:p>
      <w:r xmlns:w="http://schemas.openxmlformats.org/wordprocessingml/2006/main">
        <w:t xml:space="preserve">यिर्मया 2:17 तुझा देव परमेश्वर ह्याने तुला वाटेवर नेले तेव्हा तू त्याचा त्याग केलास हे तू स्वतःसाठी घेतले नाहीस काय?</w:t>
      </w:r>
    </w:p>
    <w:p/>
    <w:p>
      <w:r xmlns:w="http://schemas.openxmlformats.org/wordprocessingml/2006/main">
        <w:t xml:space="preserve">हा उतारा यिर्मयाने त्यांना मार्गदर्शन केल्यानंतर ज्यांनी देवाचा त्याग केला आहे त्यांच्यासाठी एक इशारा आहे.</w:t>
      </w:r>
    </w:p>
    <w:p/>
    <w:p>
      <w:r xmlns:w="http://schemas.openxmlformats.org/wordprocessingml/2006/main">
        <w:t xml:space="preserve">1. निवडीची शक्ती: देवाचे अनुसरण करणे किंवा त्याग करणे निवडणे</w:t>
      </w:r>
    </w:p>
    <w:p/>
    <w:p>
      <w:r xmlns:w="http://schemas.openxmlformats.org/wordprocessingml/2006/main">
        <w:t xml:space="preserve">2. देवाचा मार्ग सोडण्याचे परिणाम</w:t>
      </w:r>
    </w:p>
    <w:p/>
    <w:p>
      <w:r xmlns:w="http://schemas.openxmlformats.org/wordprocessingml/2006/main">
        <w:t xml:space="preserve">1. अनुवाद 5:29 - "अरे, त्यांच्यामध्ये असे हृदय होते की ते माझे भय धरतील आणि माझ्या सर्व आज्ञा नेहमी पाळतील, जेणेकरून त्यांचे आणि त्यांच्या मुलांचे सदैव कल्याण होईल!"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यिर्मया 2:18 आणि आता इजिप्तच्या वाटेवर, सिहोरचे पाणी पिण्यासाठी तुला काय करायचे आहे? अश्शूरच्या वाटेवर जाऊन नदीचे पाणी पिण्यासाठी तुला काय करावे लागेल?</w:t>
      </w:r>
    </w:p>
    <w:p/>
    <w:p>
      <w:r xmlns:w="http://schemas.openxmlformats.org/wordprocessingml/2006/main">
        <w:t xml:space="preserve">यिर्मया इस्राएलला त्यांच्या गरजेसाठी देवावर विश्वास ठेवण्याऐवजी इतर राष्ट्रांकडे वळल्याबद्दल शिक्षा करतो.</w:t>
      </w:r>
    </w:p>
    <w:p/>
    <w:p>
      <w:r xmlns:w="http://schemas.openxmlformats.org/wordprocessingml/2006/main">
        <w:t xml:space="preserve">1: आपण आपल्या तरतुदीसाठी परमेश्वरावर विश्वास ठेवला पाहिजे आणि इतर स्त्रोतांकडे पाहू नये.</w:t>
      </w:r>
    </w:p>
    <w:p/>
    <w:p>
      <w:r xmlns:w="http://schemas.openxmlformats.org/wordprocessingml/2006/main">
        <w:t xml:space="preserve">२: देव हा आपल्या शक्तीचा आणि आपल्या आशेचा अंतिम स्रोत आहे.</w:t>
      </w:r>
    </w:p>
    <w:p/>
    <w:p>
      <w:r xmlns:w="http://schemas.openxmlformats.org/wordprocessingml/2006/main">
        <w:t xml:space="preserve">1: यशया 31:1 - "जे इजिप्तमध्ये मदतीसाठी जातात आणि घोड्यांवर अवलंबून असतात, जे रथांवर विश्वास ठेवतात कारण ते खूप आहेत आणि घोडेस्वार आहेत कारण ते खूप बलवान आहेत, परंतु इस्राएलच्या पवित्र देवाकडे पाहत नाहीत. किंवा परमेश्वराचा सल्ला घ्या!</w:t>
      </w:r>
    </w:p>
    <w:p/>
    <w:p>
      <w:r xmlns:w="http://schemas.openxmlformats.org/wordprocessingml/2006/main">
        <w:t xml:space="preserve">2: स्तोत्र 20:7 - "काही रथांवर आणि काही घोड्यांवर विश्वास ठेवतात, परंतु आम्ही आमच्या देव परमेश्वराच्या नावावर विश्वास ठेवतो."</w:t>
      </w:r>
    </w:p>
    <w:p/>
    <w:p>
      <w:r xmlns:w="http://schemas.openxmlformats.org/wordprocessingml/2006/main">
        <w:t xml:space="preserve">यिर्मया 2:19 तुझी स्वतःची दुष्टाई तुला सुधारेल आणि तुझी चूक तुझी निंदा करील; म्हणून हे जाणून घ्या की हे वाईट आणि कडू आहे, तू तुझा देव परमेश्वर याचा त्याग केला आहेस आणि माझी भीती तुझ्यामध्ये नाही, असे म्हणतो. सर्वशक्तिमान परमेश्वर देव.</w:t>
      </w:r>
    </w:p>
    <w:p/>
    <w:p>
      <w:r xmlns:w="http://schemas.openxmlformats.org/wordprocessingml/2006/main">
        <w:t xml:space="preserve">देव यहूदाच्या लोकांना चेतावणी देतो की ते त्यांच्या दुष्टपणासाठी आणि मागे सरकल्याबद्दल सुधारले जातील आणि देवाचा त्याग करणे वाईट आणि कडू आहे.</w:t>
      </w:r>
    </w:p>
    <w:p/>
    <w:p>
      <w:r xmlns:w="http://schemas.openxmlformats.org/wordprocessingml/2006/main">
        <w:t xml:space="preserve">1. मागे सरकण्याचे परिणाम: यिर्मया 2:19 पासून शिकणे</w:t>
      </w:r>
    </w:p>
    <w:p/>
    <w:p>
      <w:r xmlns:w="http://schemas.openxmlformats.org/wordprocessingml/2006/main">
        <w:t xml:space="preserve">2. देवाचा त्याग करण्याची कडू चव: यिर्मया 2:19 समजून घेणे</w:t>
      </w:r>
    </w:p>
    <w:p/>
    <w:p>
      <w:r xmlns:w="http://schemas.openxmlformats.org/wordprocessingml/2006/main">
        <w:t xml:space="preserve">1. नीतिसूत्रे 1:32 - कारण साध्या लोकांचे पाठ फिरवल्याने त्यांचा वध होईल आणि मूर्खांची भरभराट त्यांना नष्ट करेल.</w:t>
      </w:r>
    </w:p>
    <w:p/>
    <w:p>
      <w:r xmlns:w="http://schemas.openxmlformats.org/wordprocessingml/2006/main">
        <w:t xml:space="preserve">2. इब्री 10:26-27 - कारण सत्याचे ज्ञान मिळाल्यानंतर जर आपण जाणूनबुजून पाप केले तर पापांसाठी यापुढे कोणतेही यज्ञ उरणार नाही, परंतु एक विशिष्ट भयभीतपणे न्यायाची आणि अग्निमय क्रोधाची वाट पाहत आहे, जो शत्रूंना खाऊन टाकेल. .</w:t>
      </w:r>
    </w:p>
    <w:p/>
    <w:p>
      <w:r xmlns:w="http://schemas.openxmlformats.org/wordprocessingml/2006/main">
        <w:t xml:space="preserve">यिर्मया 2:20 पूर्वीपासून मी तुझे जोखड मोडून टाकले आहे आणि तुझे बांध फोडले आहेत. आणि तू म्हणालास, मी उल्लंघन करणार नाही. जेव्हा तू प्रत्येक उंच टेकडीवर आणि प्रत्येक हिरव्या झाडाखाली वेश्या खेळत फिरत असतोस.</w:t>
      </w:r>
    </w:p>
    <w:p/>
    <w:p>
      <w:r xmlns:w="http://schemas.openxmlformats.org/wordprocessingml/2006/main">
        <w:t xml:space="preserve">देवाने इस्राएल लोकांचे जोखड आणि पट्ट्या तोडल्या आहेत, परंतु ते भटकत आहेत आणि मूर्तिपूजा करत आहेत.</w:t>
      </w:r>
    </w:p>
    <w:p/>
    <w:p>
      <w:r xmlns:w="http://schemas.openxmlformats.org/wordprocessingml/2006/main">
        <w:t xml:space="preserve">1. आपली अविश्वासूपणा असूनही देवाची दया टिकून राहते</w:t>
      </w:r>
    </w:p>
    <w:p/>
    <w:p>
      <w:r xmlns:w="http://schemas.openxmlformats.org/wordprocessingml/2006/main">
        <w:t xml:space="preserve">2. मूर्तिपूजा तुटलेली वचने ठरते</w:t>
      </w:r>
    </w:p>
    <w:p/>
    <w:p>
      <w:r xmlns:w="http://schemas.openxmlformats.org/wordprocessingml/2006/main">
        <w:t xml:space="preserve">1. रोमन्स 3:23-24 - "सर्वांनी पाप केले आहे आणि ते देवाच्या गौरवापासून कमी पडले आहेत, आणि ख्रिस्त येशूद्वारे मिळालेल्या मुक्तीद्वारे त्याच्या कृपेने मुक्तपणे नीतिमान ठरले आहेत."</w:t>
      </w:r>
    </w:p>
    <w:p/>
    <w:p>
      <w:r xmlns:w="http://schemas.openxmlformats.org/wordprocessingml/2006/main">
        <w:t xml:space="preserve">2. यशया 55: 6-7 - "परमेश्वराला सापडेपर्यंत त्याला शोधा; तो जवळ असताना त्याला हाक मारा. दुष्टाने त्याचा मार्ग आणि अनीतिमानाने त्याचे विचार सोडून द्या; तो परमेश्वराकडे परत जावो, आणि तो येईल. त्याच्यावर दया करा; आणि आमच्या देवाला, कारण तो भरपूर क्षमा करील.</w:t>
      </w:r>
    </w:p>
    <w:p/>
    <w:p>
      <w:r xmlns:w="http://schemas.openxmlformats.org/wordprocessingml/2006/main">
        <w:t xml:space="preserve">यिर्मया 2:21 तरीही मी तुला एक उत्तम द्राक्षांचा वेल लावला होता, पूर्णपणे योग्य बी. मग तू माझ्यासाठी विचित्र द्राक्षांचा वेल कसा बदललास?</w:t>
      </w:r>
    </w:p>
    <w:p/>
    <w:p>
      <w:r xmlns:w="http://schemas.openxmlformats.org/wordprocessingml/2006/main">
        <w:t xml:space="preserve">देवाने एक उदात्त द्राक्षांचा वेल लावला होता, परंतु त्याचे लोक एका विचित्र वेलाची अधोगती वनस्पती बनले होते.</w:t>
      </w:r>
    </w:p>
    <w:p/>
    <w:p>
      <w:r xmlns:w="http://schemas.openxmlformats.org/wordprocessingml/2006/main">
        <w:t xml:space="preserve">1. देवाचे लोक: नोबल ते डिजनरेट पर्यंत</w:t>
      </w:r>
    </w:p>
    <w:p/>
    <w:p>
      <w:r xmlns:w="http://schemas.openxmlformats.org/wordprocessingml/2006/main">
        <w:t xml:space="preserve">2. आपली मुळे लक्षात ठेवणे आणि देवाशी विश्वासू राहणे</w:t>
      </w:r>
    </w:p>
    <w:p/>
    <w:p>
      <w:r xmlns:w="http://schemas.openxmlformats.org/wordprocessingml/2006/main">
        <w:t xml:space="preserve">1. यिर्मया 2:21</w:t>
      </w:r>
    </w:p>
    <w:p/>
    <w:p>
      <w:r xmlns:w="http://schemas.openxmlformats.org/wordprocessingml/2006/main">
        <w:t xml:space="preserve">2. मॅथ्यू 15:13 - माझ्या स्वर्गीय पित्याने न लावलेली प्रत्येक वनस्पती उपटून टाकली जाईल.</w:t>
      </w:r>
    </w:p>
    <w:p/>
    <w:p>
      <w:r xmlns:w="http://schemas.openxmlformats.org/wordprocessingml/2006/main">
        <w:t xml:space="preserve">यिर्मया 2:22 कारण तू नत्राने धुतलास आणि पुष्कळ साबण घेतलेस तरी तुझा अपराध माझ्यासमोर दिसून येतो, परमेश्वर माझा प्रभू म्हणतो.</w:t>
      </w:r>
    </w:p>
    <w:p/>
    <w:p>
      <w:r xmlns:w="http://schemas.openxmlformats.org/wordprocessingml/2006/main">
        <w:t xml:space="preserve">हा परिच्छेद देवाच्या सर्वज्ञतेबद्दल आणि आपल्या पापांबद्दलच्या त्याच्या न्यायाबद्दल बोलतो.</w:t>
      </w:r>
    </w:p>
    <w:p/>
    <w:p>
      <w:r xmlns:w="http://schemas.openxmlformats.org/wordprocessingml/2006/main">
        <w:t xml:space="preserve">1. "अविस्मरणीय पापे: देवाची न संपणारी स्मृती"</w:t>
      </w:r>
    </w:p>
    <w:p/>
    <w:p>
      <w:r xmlns:w="http://schemas.openxmlformats.org/wordprocessingml/2006/main">
        <w:t xml:space="preserve">2. "साबण आणि नायट्रेची अनपेक्षित शक्ती: देवाच्या आकलनावर एक प्रतिबिंब"</w:t>
      </w:r>
    </w:p>
    <w:p/>
    <w:p>
      <w:r xmlns:w="http://schemas.openxmlformats.org/wordprocessingml/2006/main">
        <w:t xml:space="preserve">१. स्तोत्र १३९:१-४</w:t>
      </w:r>
    </w:p>
    <w:p/>
    <w:p>
      <w:r xmlns:w="http://schemas.openxmlformats.org/wordprocessingml/2006/main">
        <w:t xml:space="preserve">२. इब्री ४:१३-१६</w:t>
      </w:r>
    </w:p>
    <w:p/>
    <w:p>
      <w:r xmlns:w="http://schemas.openxmlformats.org/wordprocessingml/2006/main">
        <w:t xml:space="preserve">यिर्मया 2:23 मी दूषित नाही, मी बालदेवाच्या मागे गेलो नाही असे तू कसे म्हणू शकतोस? दरीतील तुझा मार्ग पहा, तू काय केले आहेस ते जाणून घ्या.</w:t>
      </w:r>
    </w:p>
    <w:p/>
    <w:p>
      <w:r xmlns:w="http://schemas.openxmlformats.org/wordprocessingml/2006/main">
        <w:t xml:space="preserve">देवाने खोऱ्यातील त्यांची कृती पाहिल्यावर लोक त्यांची मूर्तिपूजा का नाकारतात असा प्रश्न देवाला पडतो.</w:t>
      </w:r>
    </w:p>
    <w:p/>
    <w:p>
      <w:r xmlns:w="http://schemas.openxmlformats.org/wordprocessingml/2006/main">
        <w:t xml:space="preserve">1. नकाराचा धोका: खोऱ्यातील आमच्या मार्गाचे परीक्षण करणे</w:t>
      </w:r>
    </w:p>
    <w:p/>
    <w:p>
      <w:r xmlns:w="http://schemas.openxmlformats.org/wordprocessingml/2006/main">
        <w:t xml:space="preserve">2. पापाचा वेग: अ ड्रॉमेडरी ट्रॅव्हर्सिंग अवर वेज</w:t>
      </w:r>
    </w:p>
    <w:p/>
    <w:p>
      <w:r xmlns:w="http://schemas.openxmlformats.org/wordprocessingml/2006/main">
        <w:t xml:space="preserve">1. रोमन्स 3:23-24 - कारण सर्वांनी पाप केले आहे आणि ते देवाच्या गौरवापासून कमी पडले आहेत.</w:t>
      </w:r>
    </w:p>
    <w:p/>
    <w:p>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यिर्मया 2:24 वाळवंटात वापरलेली एक रान गाढवी, जी तिच्या आनंदाप्रमाणे वारा वाहते; तिच्या प्रसंगी तिला कोण वळवू शकेल? जे तिला शोधतात ते खचणार नाहीत. तिच्या महिन्यात ते तिला सापडतील.</w:t>
      </w:r>
    </w:p>
    <w:p/>
    <w:p>
      <w:r xmlns:w="http://schemas.openxmlformats.org/wordprocessingml/2006/main">
        <w:t xml:space="preserve">देवाचे लोक जंगली गाढवासारखे, अनियंत्रित आणि मुक्त आहेत.</w:t>
      </w:r>
    </w:p>
    <w:p/>
    <w:p>
      <w:r xmlns:w="http://schemas.openxmlformats.org/wordprocessingml/2006/main">
        <w:t xml:space="preserve">1: देव आपल्याला स्वातंत्र्य देतो आणि आपल्याला आठवण करून देतो की जीवनातील आपल्या निवडींसाठी आपण शेवटी जबाबदार आहोत.</w:t>
      </w:r>
    </w:p>
    <w:p/>
    <w:p>
      <w:r xmlns:w="http://schemas.openxmlformats.org/wordprocessingml/2006/main">
        <w:t xml:space="preserve">२: देवाने आपल्याला दिलेल्या स्वातंत्र्याबद्दल आपण आभारी असले पाहिजे आणि त्याचा सन्मान करण्यासाठी जबाबदारीने वागले पाहिजे.</w:t>
      </w:r>
    </w:p>
    <w:p/>
    <w:p>
      <w:r xmlns:w="http://schemas.openxmlformats.org/wordprocessingml/2006/main">
        <w:t xml:space="preserve">1: यशया 61:1 - "परमेश्वर देवाचा आत्मा माझ्यावर आहे; कारण परमेश्वराने मला नम्र लोकांना चांगली बातमी सांगण्यासाठी अभिषेक केला आहे; त्याने मला तुटलेल्या अंतःकरणाला बांधण्यासाठी, बंदिवानांना मुक्तीची घोषणा करण्यासाठी पाठवले आहे, आणि जे बांधलेले आहेत त्यांच्यासाठी तुरुंगाचे उद्घाटन."</w:t>
      </w:r>
    </w:p>
    <w:p/>
    <w:p>
      <w:r xmlns:w="http://schemas.openxmlformats.org/wordprocessingml/2006/main">
        <w:t xml:space="preserve">2: गलती 5: 1 - "म्हणून ख्रिस्ताने ज्या स्वातंत्र्याने आपल्याला मुक्त केले आहे त्यामध्ये स्थिर राहा आणि पुन्हा गुलामगिरीच्या जोखडात अडकू नका."</w:t>
      </w:r>
    </w:p>
    <w:p/>
    <w:p>
      <w:r xmlns:w="http://schemas.openxmlformats.org/wordprocessingml/2006/main">
        <w:t xml:space="preserve">यिर्मया 2:25 तुझा पाय खोडण्यापासून आणि तुझा घसा तहानलेल्या होण्यापासून रोखून ठेव; पण तू म्हणालास, आशा नाही; नाही; कारण मी अनोळखी लोकांवर प्रेम केले आहे आणि मी त्यांच्या मागे जाईन.</w:t>
      </w:r>
    </w:p>
    <w:p/>
    <w:p>
      <w:r xmlns:w="http://schemas.openxmlformats.org/wordprocessingml/2006/main">
        <w:t xml:space="preserve">यिर्मया इस्राएल लोकांना त्यांच्या पापी मार्गांपासून दूर जाण्याचा सल्ला देतो आणि त्यांना चेतावणी देतो की जर त्यांनी तसे केले नाही तर त्यांना तहान लागणे आणि योग्य बूट नसणे असे परिणाम भोगावे लागतील.</w:t>
      </w:r>
    </w:p>
    <w:p/>
    <w:p>
      <w:r xmlns:w="http://schemas.openxmlformats.org/wordprocessingml/2006/main">
        <w:t xml:space="preserve">1. "प्रेमळ अनोळखी लोकांचा धोका: यिर्मया 2:25"</w:t>
      </w:r>
    </w:p>
    <w:p/>
    <w:p>
      <w:r xmlns:w="http://schemas.openxmlformats.org/wordprocessingml/2006/main">
        <w:t xml:space="preserve">2. "पापापासून वळणे: यिर्मया 2:25"</w:t>
      </w:r>
    </w:p>
    <w:p/>
    <w:p>
      <w:r xmlns:w="http://schemas.openxmlformats.org/wordprocessingml/2006/main">
        <w:t xml:space="preserve">1. रोमन्स 8:13 - जर तुम्ही देहानुसार जगलात तर तुम्ही मराल, परंतु जर तुम्ही आत्म्याने शरीराची कृत्ये मारली तर तुम्ही जगाल.</w:t>
      </w:r>
    </w:p>
    <w:p/>
    <w:p>
      <w:r xmlns:w="http://schemas.openxmlformats.org/wordprocessingml/2006/main">
        <w:t xml:space="preserve">2. स्तोत्र 33:12 - धन्य ते राष्ट्र ज्याचा देव परमेश्वर आहे, ज्या लोकांना त्याने आपला वारसा म्हणून निवडले आहे!</w:t>
      </w:r>
    </w:p>
    <w:p/>
    <w:p>
      <w:r xmlns:w="http://schemas.openxmlformats.org/wordprocessingml/2006/main">
        <w:t xml:space="preserve">यिर्मया 2:26 चोर सापडल्यावर जशी लाज वाटते तशीच इस्राएल घराण्याची लाज वाटते. ते, त्यांचे राजे, त्यांचे राजपुत्र, त्यांचे याजक आणि त्यांचे संदेष्टे,</w:t>
      </w:r>
    </w:p>
    <w:p/>
    <w:p>
      <w:r xmlns:w="http://schemas.openxmlformats.org/wordprocessingml/2006/main">
        <w:t xml:space="preserve">जेव्हा त्यांचे नेते आणि लोक त्याच्याशी केलेल्या कराराचे पालन करण्यास अयशस्वी ठरतात तेव्हा देव इस्राएलवर नाराज होतो.</w:t>
      </w:r>
    </w:p>
    <w:p/>
    <w:p>
      <w:r xmlns:w="http://schemas.openxmlformats.org/wordprocessingml/2006/main">
        <w:t xml:space="preserve">1: जेव्हा त्याचे लोक त्याच्याशी केलेल्या कराराचा आदर करू शकत नाहीत तेव्हा देव नाराज होतो.</w:t>
      </w:r>
    </w:p>
    <w:p/>
    <w:p>
      <w:r xmlns:w="http://schemas.openxmlformats.org/wordprocessingml/2006/main">
        <w:t xml:space="preserve">२: आपण हे लक्षात ठेवले पाहिजे की देव आपल्याकडून त्याच्याशी केलेल्या कराराला विश्वासू राहण्याची अपेक्षा करतो.</w:t>
      </w:r>
    </w:p>
    <w:p/>
    <w:p>
      <w:r xmlns:w="http://schemas.openxmlformats.org/wordprocessingml/2006/main">
        <w:t xml:space="preserve">1: यहोशुआ 24:15 - परंतु जर परमेश्वराची सेवा करणे तुम्हाला अनिष्ट वाटत असेल, तर आज तुम्ही कोणाची सेवा कराल ते निवडा, तुमच्या पूर्वजांनी फरात नदीच्या पलीकडे ज्या देवांची सेवा केली आहे किंवा अमोरी लोकांच्या देवांची, ज्यांच्या देशात तुम्ही आहात. जगणे पण मी आणि माझ्या घरच्यांसाठी आम्ही परमेश्वराची सेवा करू.</w:t>
      </w:r>
    </w:p>
    <w:p/>
    <w:p>
      <w:r xmlns:w="http://schemas.openxmlformats.org/wordprocessingml/2006/main">
        <w:t xml:space="preserve">2: इब्री लोकांस 12:28-29 - म्हणून, आपल्याला एक राज्य प्राप्त होत आहे जे हादरले जाऊ शकत नाही, आपण कृतज्ञ होऊ या आणि म्हणून आदर आणि भयाने देवाची स्वीकार्य पूजा करूया, कारण आपला देव भस्म करणारा अग्नी आहे.</w:t>
      </w:r>
    </w:p>
    <w:p/>
    <w:p>
      <w:r xmlns:w="http://schemas.openxmlformats.org/wordprocessingml/2006/main">
        <w:t xml:space="preserve">यिर्मया 2:27 एका साठ्याला म्हणाला, तू माझा पिता आहेस; आणि दगडावर, तू मला बाहेर आणले आहेस, कारण त्यांनी माझ्याकडे पाठ फिरवली आहे, त्यांचे तोंड नाही. पण त्यांच्या संकटाच्या वेळी ते म्हणतील, ऊठ आणि आम्हाला वाचव.</w:t>
      </w:r>
    </w:p>
    <w:p/>
    <w:p>
      <w:r xmlns:w="http://schemas.openxmlformats.org/wordprocessingml/2006/main">
        <w:t xml:space="preserve">इस्रायलचे लोक देवापासून दूर गेले आहेत, तरीही संकटाच्या वेळी तो त्यांना वाचवू शकतो यावर त्यांचा विश्वास आहे.</w:t>
      </w:r>
    </w:p>
    <w:p/>
    <w:p>
      <w:r xmlns:w="http://schemas.openxmlformats.org/wordprocessingml/2006/main">
        <w:t xml:space="preserve">1. संकटाच्या वेळी देवाकडे वळणे</w:t>
      </w:r>
    </w:p>
    <w:p/>
    <w:p>
      <w:r xmlns:w="http://schemas.openxmlformats.org/wordprocessingml/2006/main">
        <w:t xml:space="preserve">2. माणसाची चंचलता</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आत्मविश्वास ही तुमची शक्ती असेल.</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यिर्मया 2:28 पण तू निर्माण केलेले तुझे देव कुठे आहेत? तुझ्या संकटाच्या वेळी ते तुला वाचवू शकत असतील तर ते उठू दे. हे यहूदा, तुझ्या शहरांच्या संख्येनुसार तुझे देव आहेत.</w:t>
      </w:r>
    </w:p>
    <w:p/>
    <w:p>
      <w:r xmlns:w="http://schemas.openxmlformats.org/wordprocessingml/2006/main">
        <w:t xml:space="preserve">देव यहूदाला हाक मारतो की, त्यांनी स्वतःसाठी बनवलेले त्यांचे देव कोठे आहेत हे विचारत आहे आणि त्यांच्या संकटाच्या वेळी त्यांना वाचवण्याचे आव्हान देत आहे, कारण यहूदामध्ये जितकी शहरे आहेत तितकी देवता आहेत.</w:t>
      </w:r>
    </w:p>
    <w:p/>
    <w:p>
      <w:r xmlns:w="http://schemas.openxmlformats.org/wordprocessingml/2006/main">
        <w:t xml:space="preserve">1. खोट्या मूर्तींवर विसंबून राहू नका, त्याऐवजी देवावर विसंबून राहा</w:t>
      </w:r>
    </w:p>
    <w:p/>
    <w:p>
      <w:r xmlns:w="http://schemas.openxmlformats.org/wordprocessingml/2006/main">
        <w:t xml:space="preserve">2. मूर्तिपूजेचा धोका</w:t>
      </w:r>
    </w:p>
    <w:p/>
    <w:p>
      <w:r xmlns:w="http://schemas.openxmlformats.org/wordprocessingml/2006/main">
        <w:t xml:space="preserve">1. निर्गम 20:3 - माझ्यापुढे तुला दुसरे देव नसतील.</w:t>
      </w:r>
    </w:p>
    <w:p/>
    <w:p>
      <w:r xmlns:w="http://schemas.openxmlformats.org/wordprocessingml/2006/main">
        <w:t xml:space="preserve">2. स्तोत्र 115:8 - जे त्यांना बनवतात ते त्यांच्यासारखे होतात; जे त्यांच्यावर विश्वास ठेवतात ते सर्व करा.</w:t>
      </w:r>
    </w:p>
    <w:p/>
    <w:p>
      <w:r xmlns:w="http://schemas.openxmlformats.org/wordprocessingml/2006/main">
        <w:t xml:space="preserve">यिर्मया 2:29 तुम्ही माझी बाजू का मांडाल? तुम्ही सर्वांनी माझ्याविरुद्ध पाप केले आहे, असे परमेश्वर म्हणतो.</w:t>
      </w:r>
    </w:p>
    <w:p/>
    <w:p>
      <w:r xmlns:w="http://schemas.openxmlformats.org/wordprocessingml/2006/main">
        <w:t xml:space="preserve">देवाने त्याच्या लोकांवर आरोप लावले की सर्व काही त्याच्याविरुद्ध आहे.</w:t>
      </w:r>
    </w:p>
    <w:p/>
    <w:p>
      <w:r xmlns:w="http://schemas.openxmlformats.org/wordprocessingml/2006/main">
        <w:t xml:space="preserve">1. अवज्ञाचे परिणाम: यिर्मया 2:29 चा अभ्यास</w:t>
      </w:r>
    </w:p>
    <w:p/>
    <w:p>
      <w:r xmlns:w="http://schemas.openxmlformats.org/wordprocessingml/2006/main">
        <w:t xml:space="preserve">2. देवाच्या वचनाच्या आज्ञाधारकतेचे महत्त्व</w:t>
      </w:r>
    </w:p>
    <w:p/>
    <w:p>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नीतिसूत्रे 11:3 - सरळ लोकांची सचोटी त्यांना मार्गदर्शन करते, परंतु कपटी लोकांचा कुटिलपणा त्यांचा नाश करतो.</w:t>
      </w:r>
    </w:p>
    <w:p/>
    <w:p>
      <w:r xmlns:w="http://schemas.openxmlformats.org/wordprocessingml/2006/main">
        <w:t xml:space="preserve">यिर्मया 2:30 मी तुझ्या मुलांना व्यर्थ मारले आहे; त्यांना काही सुधारले नाही. तुझ्या तलवारीने तुझ्या संदेष्ट्यांना खाऊन टाकले आहे.</w:t>
      </w:r>
    </w:p>
    <w:p/>
    <w:p>
      <w:r xmlns:w="http://schemas.openxmlformats.org/wordprocessingml/2006/main">
        <w:t xml:space="preserve">परमेश्वराने इस्राएल लोकांना मारले पण त्यांना सुधारले नाही, उलट त्यांच्या स्वत: च्या तलवारीने त्यांच्या संदेष्ट्यांना गिळून टाकले.</w:t>
      </w:r>
    </w:p>
    <w:p/>
    <w:p>
      <w:r xmlns:w="http://schemas.openxmlformats.org/wordprocessingml/2006/main">
        <w:t xml:space="preserve">१: देवाचे लोक त्याच्या सुधारणेकडे लक्ष देण्यास नकार देतात यापेक्षा मोठी शोकांतिका दुसरी नाही.</w:t>
      </w:r>
    </w:p>
    <w:p/>
    <w:p>
      <w:r xmlns:w="http://schemas.openxmlformats.org/wordprocessingml/2006/main">
        <w:t xml:space="preserve">2: आपल्या स्वतःच्या गर्विष्ठ अंतःकरणामुळे आपला नाश होऊ नये म्हणून आपण प्रभूकडून सुधारणा स्वीकारण्यास तयार असले पाहिजे.</w:t>
      </w:r>
    </w:p>
    <w:p/>
    <w:p>
      <w:r xmlns:w="http://schemas.openxmlformats.org/wordprocessingml/2006/main">
        <w:t xml:space="preserve">1: नीतिसूत्रे 13:18 - जो शिस्तीचा अवहेलना करतो त्याला गरिबी आणि लाज येते, परंतु जो सुधारणेकडे लक्ष देतो त्याचा सन्मान केला जातो.</w:t>
      </w:r>
    </w:p>
    <w:p/>
    <w:p>
      <w:r xmlns:w="http://schemas.openxmlformats.org/wordprocessingml/2006/main">
        <w:t xml:space="preserve">2: इब्री लोकांस 12:5-11 - आणि तुम्हाला पुत्र म्हणून संबोधणारा उपदेश तुम्ही विसरलात का? माझ्या मुला, प्रभूच्या शिस्तीला हलके समजू नकोस, आणि त्याच्याकडून निंदित झाल्यावर खचून जाऊ नकोस.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w:t>
      </w:r>
    </w:p>
    <w:p/>
    <w:p>
      <w:r xmlns:w="http://schemas.openxmlformats.org/wordprocessingml/2006/main">
        <w:t xml:space="preserve">यिर्मया 2:31 पिढ्यांनो, परमेश्वराचे वचन पहा. मी इस्राएलसाठी वाळवंट झालो आहे का? अंधाराची भूमी? म्हणून माझ्या लोकांनो म्हणा, आम्ही प्रभु आहोत. आम्ही यापुढे तुझ्याकडे येणार नाही?</w:t>
      </w:r>
    </w:p>
    <w:p/>
    <w:p>
      <w:r xmlns:w="http://schemas.openxmlformats.org/wordprocessingml/2006/main">
        <w:t xml:space="preserve">देव लोकांना विचारत आहे की तो इस्राएलसाठी वाळवंट किंवा अंधाराचा देश नसतानाही त्यांनी त्याच्याकडे परत जाण्यास का नकार दिला.</w:t>
      </w:r>
    </w:p>
    <w:p/>
    <w:p>
      <w:r xmlns:w="http://schemas.openxmlformats.org/wordprocessingml/2006/main">
        <w:t xml:space="preserve">1. देवाचे त्याच्या लोकांवरील प्रेम - यिर्मया 2:31 वर प्रतिबिंबित करणे</w:t>
      </w:r>
    </w:p>
    <w:p/>
    <w:p>
      <w:r xmlns:w="http://schemas.openxmlformats.org/wordprocessingml/2006/main">
        <w:t xml:space="preserve">2. देवाकडे परतणे - यिर्मया 2:31 वर एक प्रतिबिंब</w:t>
      </w:r>
    </w:p>
    <w:p/>
    <w:p>
      <w:r xmlns:w="http://schemas.openxmlformats.org/wordprocessingml/2006/main">
        <w:t xml:space="preserve">1. यहेज्केल 18:23 - "दुष्टाने मरावे यात मला काही आनंद आहे का? प्रभु देव म्हणतो: आणि त्याने त्याच्या मार्गापासून परतावे आणि जगावे?"</w:t>
      </w:r>
    </w:p>
    <w:p/>
    <w:p>
      <w:r xmlns:w="http://schemas.openxmlformats.org/wordprocessingml/2006/main">
        <w:t xml:space="preserve">2. Hosea 6:1 - "चला, आणि आपण परमेश्वराकडे परत जाऊ, कारण त्याने फाडले आहे आणि तो आपल्याला बरे करेल; त्याने मारले आहे आणि तो आपल्याला बांधील."</w:t>
      </w:r>
    </w:p>
    <w:p/>
    <w:p>
      <w:r xmlns:w="http://schemas.openxmlformats.org/wordprocessingml/2006/main">
        <w:t xml:space="preserve">यिर्मया 2:32 दासी आपले दागिने किंवा वधू आपला पोशाख विसरू शकते का? तरीही माझे लोक मला दिवस विसरले आहेत.</w:t>
      </w:r>
    </w:p>
    <w:p/>
    <w:p>
      <w:r xmlns:w="http://schemas.openxmlformats.org/wordprocessingml/2006/main">
        <w:t xml:space="preserve">देवाचे लोक त्याच्यावर कायमचे प्रेम असूनही त्याला विसरले आहेत.</w:t>
      </w:r>
    </w:p>
    <w:p/>
    <w:p>
      <w:r xmlns:w="http://schemas.openxmlformats.org/wordprocessingml/2006/main">
        <w:t xml:space="preserve">1: देवाचे प्रेम अतुलनीय आहे आणि आपण ते परत करण्याचे लक्षात ठेवले पाहिजे.</w:t>
      </w:r>
    </w:p>
    <w:p/>
    <w:p>
      <w:r xmlns:w="http://schemas.openxmlformats.org/wordprocessingml/2006/main">
        <w:t xml:space="preserve">2: क्षमा ही एक देणगी आहे जी आपल्या अवज्ञा असूनही देव देत राहतो.</w:t>
      </w:r>
    </w:p>
    <w:p/>
    <w:p>
      <w:r xmlns:w="http://schemas.openxmlformats.org/wordprocessingml/2006/main">
        <w:t xml:space="preserve">1: रोमन्स 5:8 - परंतु देव आपल्यावरचे त्याचे स्वतःचे प्रेम याद्वारे प्रदर्शित करतो: आपण अद्याप पापी असताना, ख्रिस्त आपल्यासाठी मरण पावला.</w:t>
      </w:r>
    </w:p>
    <w:p/>
    <w:p>
      <w:r xmlns:w="http://schemas.openxmlformats.org/wordprocessingml/2006/main">
        <w:t xml:space="preserve">2: स्तोत्र 103:8-10 - परमेश्वर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w:t>
      </w:r>
    </w:p>
    <w:p/>
    <w:p>
      <w:r xmlns:w="http://schemas.openxmlformats.org/wordprocessingml/2006/main">
        <w:t xml:space="preserve">यिर्मया 2:33 प्रेम शोधण्यासाठी तू तुझा मार्ग का छाटतोस? म्हणून तू दुष्टांना तुझे मार्ग शिकवलेस.</w:t>
      </w:r>
    </w:p>
    <w:p/>
    <w:p>
      <w:r xmlns:w="http://schemas.openxmlformats.org/wordprocessingml/2006/main">
        <w:t xml:space="preserve">देवाला प्रश्न पडतो की लोक सर्व चुकीच्या ठिकाणी प्रेम का शोधतात, अगदी दुष्टांना त्यांचे मार्ग शिकवण्यापर्यंत का जातात.</w:t>
      </w:r>
    </w:p>
    <w:p/>
    <w:p>
      <w:r xmlns:w="http://schemas.openxmlformats.org/wordprocessingml/2006/main">
        <w:t xml:space="preserve">1. चुकीच्या ठिकाणी प्रेम शोधणे: देवाकडून एक चेतावणी</w:t>
      </w:r>
    </w:p>
    <w:p/>
    <w:p>
      <w:r xmlns:w="http://schemas.openxmlformats.org/wordprocessingml/2006/main">
        <w:t xml:space="preserve">2. चुकीच्या मार्गाचे अनुसरण करणे: देवाच्या प्रेमाकडे दुर्लक्ष केल्याने होणारे परिणाम</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1 जॉन 4:7-8 -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p>
      <w:r xmlns:w="http://schemas.openxmlformats.org/wordprocessingml/2006/main">
        <w:t xml:space="preserve">यिर्मया 2:34 तुझ्या अंगठ्यामध्ये गरीब निष्पाप लोकांचे रक्त सापडले आहे: मला ते गुप्त शोधात सापडले नाही, परंतु या सर्वांवर.</w:t>
      </w:r>
    </w:p>
    <w:p/>
    <w:p>
      <w:r xmlns:w="http://schemas.openxmlformats.org/wordprocessingml/2006/main">
        <w:t xml:space="preserve">देवाला त्यांच्या अन्यायकारक कृत्यांमुळे निष्पाप गरिबांचे रक्त इस्राएलच्या घागऱ्यांमध्ये सापडले आहे.</w:t>
      </w:r>
    </w:p>
    <w:p/>
    <w:p>
      <w:r xmlns:w="http://schemas.openxmlformats.org/wordprocessingml/2006/main">
        <w:t xml:space="preserve">1. "देव सर्व पाहतो: यिर्मया 2:34 वर अ"</w:t>
      </w:r>
    </w:p>
    <w:p/>
    <w:p>
      <w:r xmlns:w="http://schemas.openxmlformats.org/wordprocessingml/2006/main">
        <w:t xml:space="preserve">2. "इस्राएल लोकांच्या अन्यायकारक कृती: यिर्मया 2:34 वर ए"</w:t>
      </w:r>
    </w:p>
    <w:p/>
    <w:p>
      <w:r xmlns:w="http://schemas.openxmlformats.org/wordprocessingml/2006/main">
        <w:t xml:space="preserve">1. यशया 1:17 - "चांगले करायला शिका; न्याय मिळवा, अत्याचार सुधारा; अनाथांना न्याय मिळवून द्या, विधवेची बाजू मांडा."</w:t>
      </w:r>
    </w:p>
    <w:p/>
    <w:p>
      <w:r xmlns:w="http://schemas.openxmlformats.org/wordprocessingml/2006/main">
        <w:t xml:space="preserve">2. नीतिसूत्रे 21:3 - "नीती आणि न्याय करणे हे त्यागापेक्षा परमेश्वराला मान्य आहे."</w:t>
      </w:r>
    </w:p>
    <w:p/>
    <w:p>
      <w:r xmlns:w="http://schemas.openxmlformats.org/wordprocessingml/2006/main">
        <w:t xml:space="preserve">यिर्मया 2:35 तरी तू म्हणतोस, मी निर्दोष आहे म्हणून त्याचा राग माझ्यापासून दूर होईल. पाहा, मी तुझ्याकडे विनवणी करीन, कारण तू म्हणतोस, मी पाप केले नाही.</w:t>
      </w:r>
    </w:p>
    <w:p/>
    <w:p>
      <w:r xmlns:w="http://schemas.openxmlformats.org/wordprocessingml/2006/main">
        <w:t xml:space="preserve">आपण निर्दोष असल्याचा दावा करणा-या इस्रायलच्या लोकांना आपण पाप केले आहे हे मान्य करावे असे देव आव्हान देत आहे.</w:t>
      </w:r>
    </w:p>
    <w:p/>
    <w:p>
      <w:r xmlns:w="http://schemas.openxmlformats.org/wordprocessingml/2006/main">
        <w:t xml:space="preserve">1. आपली पापे ओळखणे आणि क्षमा मागणे</w:t>
      </w:r>
    </w:p>
    <w:p/>
    <w:p>
      <w:r xmlns:w="http://schemas.openxmlformats.org/wordprocessingml/2006/main">
        <w:t xml:space="preserve">2. देवाची दया आणि कृपा समजून घेणे</w:t>
      </w:r>
    </w:p>
    <w:p/>
    <w:p>
      <w:r xmlns:w="http://schemas.openxmlformats.org/wordprocessingml/2006/main">
        <w:t xml:space="preserve">1. यशया 53:5-6 - पण तो आमच्या अपराधांसाठी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यिर्मया 2:36 तुझा मार्ग बदलण्याचा तुला इतका त्रास का झाला? अश्शूरची जशी तुला लाज वाटली तशी मिसरचीही तुला लाज वाटेल.</w:t>
      </w:r>
    </w:p>
    <w:p/>
    <w:p>
      <w:r xmlns:w="http://schemas.openxmlformats.org/wordprocessingml/2006/main">
        <w:t xml:space="preserve">जेव्हा लोक देवाचे अनुसरण करण्याऐवजी जगाशी जुळण्यासाठी त्यांचे मार्ग बदलतात तेव्हा देव निराश होतो.</w:t>
      </w:r>
    </w:p>
    <w:p/>
    <w:p>
      <w:r xmlns:w="http://schemas.openxmlformats.org/wordprocessingml/2006/main">
        <w:t xml:space="preserve">१: आपण आपल्या विश्‍वासात दृढ राहिले पाहिजे आणि जगाच्या प्रलोभनांना बळी पडू नये.</w:t>
      </w:r>
    </w:p>
    <w:p/>
    <w:p>
      <w:r xmlns:w="http://schemas.openxmlformats.org/wordprocessingml/2006/main">
        <w:t xml:space="preserve">2: देवाच्या शिकवणुकीची लाज वाटू नये आणि जगाच्या शिकवणींऐवजी त्यांचे पालन करण्याची काळजी घेतली पाहिजे.</w:t>
      </w:r>
    </w:p>
    <w:p/>
    <w:p>
      <w:r xmlns:w="http://schemas.openxmlformats.org/wordprocessingml/2006/main">
        <w:t xml:space="preserve">1: यशया 30: 1-2 - "बंडखोर मुलांचा धिक्कार असो, परमेश्वर म्हणतो, जे सल्ला घेतात, परंतु माझ्याकडून नाही; आणि ते आच्छादनाने झाकतात, परंतु माझ्या आत्म्याचे नाही, जेणेकरून ते पापात पाप जोडतील. "</w:t>
      </w:r>
    </w:p>
    <w:p/>
    <w:p>
      <w:r xmlns:w="http://schemas.openxmlformats.org/wordprocessingml/2006/main">
        <w:t xml:space="preserve">2: जेम्स 4:4 - "अहो व्यभिचारी आणि व्यभिचारी, तुम्हाला माहीत नाही की जगाची मैत्री म्हणजे देवाशी वैर आहे? म्हणून जो कोणी जगाचा मित्र होईल तो देवाचा शत्रू आहे."</w:t>
      </w:r>
    </w:p>
    <w:p/>
    <w:p>
      <w:r xmlns:w="http://schemas.openxmlformats.org/wordprocessingml/2006/main">
        <w:t xml:space="preserve">यिर्मया 2:37 होय, तू त्याच्यापासून निघून जाशील आणि तुझ्या डोक्यावर हात ठेवशील; कारण परमेश्वराने तुझा विश्वास नाकारला आहे आणि त्यामध्ये तुला यश मिळणार नाही.</w:t>
      </w:r>
    </w:p>
    <w:p/>
    <w:p>
      <w:r xmlns:w="http://schemas.openxmlformats.org/wordprocessingml/2006/main">
        <w:t xml:space="preserve">देवाने आपली पापी कृत्ये नाकारली आहेत आणि यामुळे आपल्याला यश मिळणार नाही.</w:t>
      </w:r>
    </w:p>
    <w:p/>
    <w:p>
      <w:r xmlns:w="http://schemas.openxmlformats.org/wordprocessingml/2006/main">
        <w:t xml:space="preserve">1: आपण आपल्या स्वतःच्या बळावर यश मिळवू शकत नाही; केवळ भगवंताद्वारेच आपण खरे यश मिळवू शकतो.</w:t>
      </w:r>
    </w:p>
    <w:p/>
    <w:p>
      <w:r xmlns:w="http://schemas.openxmlformats.org/wordprocessingml/2006/main">
        <w:t xml:space="preserve">2: आपली पापी कृती अल्पावधीत फायद्याची वाटू शकते, परंतु शेवटी, ते आपल्याला फक्त लाज आणि खेद आणतील.</w:t>
      </w:r>
    </w:p>
    <w:p/>
    <w:p>
      <w:r xmlns:w="http://schemas.openxmlformats.org/wordprocessingml/2006/main">
        <w:t xml:space="preserve">1: नीतिसूत्रे 16:25 - "एक मार्ग आहे जो मनुष्याला योग्य वाटतो, परंतु त्याचा शेवट मृत्यूचा मार्ग आहे."</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यिर्मया अध्याय 3 यिर्मयाचा भविष्यसूचक संदेश चालू ठेवतो, इस्राएलच्या अविश्वासूपणावर आणि पश्चात्ताप आणि पुनर्स्थापनेसाठी देवाच्या आवाहनावर लक्ष केंद्रित करतो.</w:t>
      </w:r>
    </w:p>
    <w:p/>
    <w:p>
      <w:r xmlns:w="http://schemas.openxmlformats.org/wordprocessingml/2006/main">
        <w:t xml:space="preserve">पहिला परिच्छेद: अध्यायाची सुरुवात देवाने इस्राएलच्या अविश्वासूपणाबद्दल आणि आध्यात्मिक व्यभिचाराबद्दल निराशा व्यक्त करून केली (यिर्मया 3:1-5). तो इस्राएलची तुलना अविश्वासू पत्नीशी करतो जिने इतर देवांशी व्यभिचार केला आहे. त्यांची मूर्तिपूजा असूनही, देव त्यांना त्याच्याकडे परत येण्यास बोलावतो, असे घोषित करतो की तो दयाळू आहे आणि त्यांनी पश्चात्ताप केल्यास क्षमा करण्यास तयार आहे.</w:t>
      </w:r>
    </w:p>
    <w:p/>
    <w:p>
      <w:r xmlns:w="http://schemas.openxmlformats.org/wordprocessingml/2006/main">
        <w:t xml:space="preserve">2रा परिच्छेद: यिर्मयाने यहूदाच्या पश्चात्तापाच्या निष्पाप प्रयत्नांशी तुलना करून इस्राएलच्या कृत्यांचे विश्वासघातकी स्वरूप हायलाइट केले (यिर्मया 3:6-10). तो प्रकट करतो की यहूदाने इस्राएलच्या अविश्वासूपणाचे परिणाम पाहिले असले तरी ते त्यातून धडा घेतले नाहीत. देवाचा शोध घेण्याचे नाटक करत असताना, ते त्यांच्या दुष्टाईत राहिले. परमेश्वर घोषित करतो की त्यांची कृत्ये अविश्वासू इस्राएल लोकांपेक्षा वाईट आहेत.</w:t>
      </w:r>
    </w:p>
    <w:p/>
    <w:p>
      <w:r xmlns:w="http://schemas.openxmlformats.org/wordprocessingml/2006/main">
        <w:t xml:space="preserve">तिसरा परिच्छेद: खऱ्या पश्चात्तापाच्या आवाहनाने आणि सलोख्यासाठी आमंत्रण देऊन अध्याय संपतो (यिर्मया 3:11-25). यहूदाचा अविश्वासूपणा असूनही, देवाने त्यांना त्यांचा अपराध कबूल करून त्याच्याकडे परत जाण्याची विनंती केली. जेव्हा ते प्रामाणिकपणे परत येतील तेव्हा राष्ट्रांमधून त्याचे लोक एकत्र करण्याचे वचन तो देतो. प्रभु त्याच्या लोकांसोबत पुनर्संचयित नातेसंबंधाची इच्छा देखील व्यक्त करतो, जेथे जेरुसलेमला "परमेश्वराचे सिंहासन" म्हटले जाईल.</w:t>
      </w:r>
    </w:p>
    <w:p/>
    <w:p>
      <w:r xmlns:w="http://schemas.openxmlformats.org/wordprocessingml/2006/main">
        <w:t xml:space="preserve">सारांश,</w:t>
      </w:r>
    </w:p>
    <w:p>
      <w:r xmlns:w="http://schemas.openxmlformats.org/wordprocessingml/2006/main">
        <w:t xml:space="preserve">यिर्मयाचा तिसरा अध्याय इस्रायलच्या अविश्वासूपणावर आणि पश्चात्ताप आणि पुनर्संचयित करण्याच्या देवाच्या आवाहनावर लक्ष केंद्रित करतो. देव त्यांच्या आध्यात्मिक व्यभिचाराबद्दल निराशा व्यक्त करतो आणि त्यांना खऱ्या पश्चात्तापाद्वारे परत येण्यास बोलावतो. यिर्मयाने देवाचा शोध घेण्याच्या यहूदाच्या प्रयत्नांच्या निष्पापपणावर प्रकाश टाकला आहे, इस्राएलच्या अविश्वासूपणाशी तुलना करून.</w:t>
      </w:r>
    </w:p>
    <w:p>
      <w:r xmlns:w="http://schemas.openxmlformats.org/wordprocessingml/2006/main">
        <w:t xml:space="preserve">असे असूनही, देव सलोख्यासाठी आमंत्रण देतो, जेव्हा ते प्रामाणिकपणे मागे वळतात तेव्हा क्षमा आणि पुनर्संचयित करण्याचे वचन देतात.</w:t>
      </w:r>
    </w:p>
    <w:p/>
    <w:p>
      <w:r xmlns:w="http://schemas.openxmlformats.org/wordprocessingml/2006/main">
        <w:t xml:space="preserve">धडा खऱ्या पश्चात्तापाच्या महत्त्वावर भर देतो आणि देवाच्या त्याच्या लोकांशी नूतनीकरणाच्या नातेसंबंधाची इच्छा दर्शवितो. हे अविश्वासूपणाविरूद्ध चेतावणी आणि प्रामाणिक पश्चात्तापाद्वारे सलोख्यासाठी आमंत्रण म्हणून काम करते.</w:t>
      </w:r>
    </w:p>
    <w:p/>
    <w:p>
      <w:r xmlns:w="http://schemas.openxmlformats.org/wordprocessingml/2006/main">
        <w:t xml:space="preserve">यिर्मया 3:1 ते म्हणतात, जर एखाद्या पुरुषाने आपल्या पत्नीला सोडले आणि ती त्याच्यापासून निघून दुसऱ्या पुरुषाची झाली तर तो पुन्हा तिच्याकडे परत येईल का? ती जमीन फार दूषित होणार नाही का? पण तू अनेक प्रियकरांबरोबर वेश्या वागलास. तरीसुद्धा माझ्याकडे परत ये.” परमेश्वर म्हणतो.</w:t>
      </w:r>
    </w:p>
    <w:p/>
    <w:p>
      <w:r xmlns:w="http://schemas.openxmlformats.org/wordprocessingml/2006/main">
        <w:t xml:space="preserve">देव त्याच्या लोकांशी, इस्राएलशी बोलत आहे आणि विचारत आहे की जेव्हा तो त्यांच्याशी एकनिष्ठ राहिला तेव्हा त्यांनी त्याच्याशी विश्वासघात का केला? पुरुषाला आपल्या पत्नीला घटस्फोट देऊन दुसरे लग्न करण्याची परवानगी देण्याच्या त्यांच्या प्रथेला तो आव्हान देतो, कारण यामुळे देशात मोठे प्रदूषण होते. तो त्याच्याकडे परत येण्यास सांगतो.</w:t>
      </w:r>
    </w:p>
    <w:p/>
    <w:p>
      <w:r xmlns:w="http://schemas.openxmlformats.org/wordprocessingml/2006/main">
        <w:t xml:space="preserve">1. देवाची निष्ठा आणि मनुष्याची अविश्वासूपणा</w:t>
      </w:r>
    </w:p>
    <w:p/>
    <w:p>
      <w:r xmlns:w="http://schemas.openxmlformats.org/wordprocessingml/2006/main">
        <w:t xml:space="preserve">2. घटस्फोटाचे परिणाम</w:t>
      </w:r>
    </w:p>
    <w:p/>
    <w:p>
      <w:r xmlns:w="http://schemas.openxmlformats.org/wordprocessingml/2006/main">
        <w:t xml:space="preserve">१. मत्तय १९:३-९; लग्नाच्या अविघटनशीलतेवर येशू शिकवत आहे</w:t>
      </w:r>
    </w:p>
    <w:p/>
    <w:p>
      <w:r xmlns:w="http://schemas.openxmlformats.org/wordprocessingml/2006/main">
        <w:t xml:space="preserve">2. मलाखी 2:16; विश्वासू बायकांना घटस्फोट देण्याविरुद्ध देवाचा इशारा</w:t>
      </w:r>
    </w:p>
    <w:p/>
    <w:p>
      <w:r xmlns:w="http://schemas.openxmlformats.org/wordprocessingml/2006/main">
        <w:t xml:space="preserve">यिर्मया 3:2 तुझे डोळे उंच स्थळांकडे न्या आणि तू कोठे राहात नाहीस ते पहा. अरण्यात अरबी माणसांप्रमाणे तू त्यांच्यासाठी बसला आहेस. तू तुझ्या व्यभिचाराने आणि दुष्टपणाने देश दूषित केलास.</w:t>
      </w:r>
    </w:p>
    <w:p/>
    <w:p>
      <w:r xmlns:w="http://schemas.openxmlformats.org/wordprocessingml/2006/main">
        <w:t xml:space="preserve">इस्रायलचे लोक देवाशी अविश्वासू राहिलेल्या मार्गांबद्दल हा उतारा सांगतो.</w:t>
      </w:r>
    </w:p>
    <w:p/>
    <w:p>
      <w:r xmlns:w="http://schemas.openxmlformats.org/wordprocessingml/2006/main">
        <w:t xml:space="preserve">1. पश्चात्तापासाठी कॉल - देव आपल्याला त्याच्याकडे परत जाण्यासाठी आणि आपल्या पापी मार्गांपासून दूर जाण्यासाठी कॉल करतो.</w:t>
      </w:r>
    </w:p>
    <w:p/>
    <w:p>
      <w:r xmlns:w="http://schemas.openxmlformats.org/wordprocessingml/2006/main">
        <w:t xml:space="preserve">2. नीतिमत्तेच्या मार्गावर परत येणे - देवाला आनंद देणारे जीवन जगण्यात आपल्याला खरा आनंद आणि शांती मिळू शकते.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स्तोत्र 51:10-12 - "हे देवा, माझ्यामध्ये शुद्ध अंतःकरण निर्माण कर; आणि माझ्यामध्ये योग्य आत्मा निर्माण कर. मला तुझ्या उपस्थितीपासून दूर ठेवू नकोस; आणि तुझा पवित्र आत्मा माझ्यापासून दूर करू नकोस. मला आनंद परत दे. तुझ्या तारणाचे; आणि तुझ्या मुक्त आत्म्याने मला सांभाळ."</w:t>
      </w:r>
    </w:p>
    <w:p/>
    <w:p>
      <w:r xmlns:w="http://schemas.openxmlformats.org/wordprocessingml/2006/main">
        <w:t xml:space="preserve">यिर्मया 3:3 म्हणून पाऊस थांबला आहे आणि नंतर पाऊस पडला नाही. आणि तू वेश्या आहेस, तू लाज बाळगण्यास नकार दिलास.</w:t>
      </w:r>
    </w:p>
    <w:p/>
    <w:p>
      <w:r xmlns:w="http://schemas.openxmlformats.org/wordprocessingml/2006/main">
        <w:t xml:space="preserve">लोकांच्या अविश्वासामुळे परमेश्वराने पाऊस आणि नंतरचा पाऊस रोखला आहे.</w:t>
      </w:r>
    </w:p>
    <w:p/>
    <w:p>
      <w:r xmlns:w="http://schemas.openxmlformats.org/wordprocessingml/2006/main">
        <w:t xml:space="preserve">1. पश्चात्ताप करण्यास नकार देणे आणि देवाचे आशीर्वाद प्राप्त करणे</w:t>
      </w:r>
    </w:p>
    <w:p/>
    <w:p>
      <w:r xmlns:w="http://schemas.openxmlformats.org/wordprocessingml/2006/main">
        <w:t xml:space="preserve">2. आध्यात्मिक व्यभिचाराचे परिणाम</w:t>
      </w:r>
    </w:p>
    <w:p/>
    <w:p>
      <w:r xmlns:w="http://schemas.openxmlformats.org/wordprocessingml/2006/main">
        <w:t xml:space="preserve">1. Hosea 4: 1-3 - इस्राएल लोकांनो, परमेश्वराचे वचन ऐका: कारण या भूमीतील रहिवाशांशी परमेश्वराचा वाद आहे, कारण या देशात सत्य, दया किंवा देवाचे ज्ञान नाही. .</w:t>
      </w:r>
    </w:p>
    <w:p/>
    <w:p>
      <w:r xmlns:w="http://schemas.openxmlformats.org/wordprocessingml/2006/main">
        <w:t xml:space="preserve">2. नीतिसूत्रे 1:24-27 - कारण मी बोलावले आणि तुम्ही नकार दिला; मी माझा हात पुढे केला आणि कोणीही विचार केला नाही. पण त्यांनी ऐकण्यास नकार दिला, त्यांनी खांदा ओढून घेतला आणि ऐकू नये म्हणून त्यांचे कान बंद केले.</w:t>
      </w:r>
    </w:p>
    <w:p/>
    <w:p>
      <w:r xmlns:w="http://schemas.openxmlformats.org/wordprocessingml/2006/main">
        <w:t xml:space="preserve">यिर्मया 3:4 आतापासून तू मला ओरडणार नाहीस का, माझ्या बाबा, तू माझ्या तारुण्यात मार्गदर्शक आहेस?</w:t>
      </w:r>
    </w:p>
    <w:p/>
    <w:p>
      <w:r xmlns:w="http://schemas.openxmlformats.org/wordprocessingml/2006/main">
        <w:t xml:space="preserve">यिर्मया 3:4 मध्ये, संदेष्टा देवाला हाक मारतो आणि विचारतो की तो या क्षणापासून त्याच्या जीवनात मार्गदर्शक उपस्थिती नसेल.</w:t>
      </w:r>
    </w:p>
    <w:p/>
    <w:p>
      <w:r xmlns:w="http://schemas.openxmlformats.org/wordprocessingml/2006/main">
        <w:t xml:space="preserve">1. "आमच्या तरुणांचा पिता: देवामध्ये सामर्थ्य आणि दिशा शोधणे"</w:t>
      </w:r>
    </w:p>
    <w:p/>
    <w:p>
      <w:r xmlns:w="http://schemas.openxmlformats.org/wordprocessingml/2006/main">
        <w:t xml:space="preserve">2. "आमच्या पित्याकडे ओरडणे: यिर्मयाचे मार्गदर्शनासाठी कॉल"</w:t>
      </w:r>
    </w:p>
    <w:p/>
    <w:p>
      <w:r xmlns:w="http://schemas.openxmlformats.org/wordprocessingml/2006/main">
        <w:t xml:space="preserve">1. स्तोत्र 32:8 - "मी तुला शिकवीन आणि तुला ज्या मार्गाने जावे ते शिकवीन; तुझ्यावर नजर ठेवून मी तुला सल्ला देईन."</w:t>
      </w:r>
    </w:p>
    <w:p/>
    <w:p>
      <w:r xmlns:w="http://schemas.openxmlformats.org/wordprocessingml/2006/main">
        <w:t xml:space="preserve">2.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यिर्मया 3:5 तो आपला क्रोध कायमचा राखून ठेवील का? तो शेवटपर्यंत ठेवेल का? पाहा, तू बोललास आणि तुला जमेल तसे वाईट केलेस.</w:t>
      </w:r>
    </w:p>
    <w:p/>
    <w:p>
      <w:r xmlns:w="http://schemas.openxmlformats.org/wordprocessingml/2006/main">
        <w:t xml:space="preserve">देवाचा क्रोध कायमचा राहणार नाही आणि त्याची दया वाढवली जाईल.</w:t>
      </w:r>
    </w:p>
    <w:p/>
    <w:p>
      <w:r xmlns:w="http://schemas.openxmlformats.org/wordprocessingml/2006/main">
        <w:t xml:space="preserve">1. देवाची दया सदैव टिकते - स्तोत्र 103:17</w:t>
      </w:r>
    </w:p>
    <w:p/>
    <w:p>
      <w:r xmlns:w="http://schemas.openxmlformats.org/wordprocessingml/2006/main">
        <w:t xml:space="preserve">2. त्याचे प्रेम सदैव टिकते - स्तोत्र 136:1</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तुझी विश्वासूता महान आहे."</w:t>
      </w:r>
    </w:p>
    <w:p/>
    <w:p>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यिर्मया 3:6 योशीया राजाच्या कारकिर्दीत परमेश्वर मला म्हणाला, “इस्राएलने जे केले ते तू पाहिलेस का? ती प्रत्येक उंच डोंगरावर आणि प्रत्येक हिरव्या झाडाखाली चढली आहे, आणि तेथे वेश्या केली आहे.</w:t>
      </w:r>
    </w:p>
    <w:p/>
    <w:p>
      <w:r xmlns:w="http://schemas.openxmlformats.org/wordprocessingml/2006/main">
        <w:t xml:space="preserve">प्रत्येक उंच डोंगरावर आणि प्रत्येक हिरव्या झाडाखाली खोट्या देवांची उपासना करण्यासाठी देवाने इस्राएलला त्यांच्या आध्यात्मिक व्यभिचाराबद्दल फटकारले.</w:t>
      </w:r>
    </w:p>
    <w:p/>
    <w:p>
      <w:r xmlns:w="http://schemas.openxmlformats.org/wordprocessingml/2006/main">
        <w:t xml:space="preserve">1. देवावर मनापासून प्रेम करा: आध्यात्मिक व्यभिचाराचा धोका</w:t>
      </w:r>
    </w:p>
    <w:p/>
    <w:p>
      <w:r xmlns:w="http://schemas.openxmlformats.org/wordprocessingml/2006/main">
        <w:t xml:space="preserve">2. आपला करार पाळणे: बॅकस्लायडिंगचे परिणाम</w:t>
      </w:r>
    </w:p>
    <w:p/>
    <w:p>
      <w:r xmlns:w="http://schemas.openxmlformats.org/wordprocessingml/2006/main">
        <w:t xml:space="preserve">1. अनुवाद 5:7-9 - माझ्यापुढे तुझे दुसरे देव नसावेत.</w:t>
      </w:r>
    </w:p>
    <w:p/>
    <w:p>
      <w:r xmlns:w="http://schemas.openxmlformats.org/wordprocessingml/2006/main">
        <w:t xml:space="preserve">2. 2 करिंथियन्स 11:2-3 - मला तुमच्यासाठी ईश्‍वरी मत्सर आहे. मी तुला एका पतीला, ख्रिस्ताला वचन दिले आहे, जेणेकरून मी तुला त्याच्यासमोर शुद्ध कुमारी म्हणून सादर करू शकेन.</w:t>
      </w:r>
    </w:p>
    <w:p/>
    <w:p>
      <w:r xmlns:w="http://schemas.openxmlformats.org/wordprocessingml/2006/main">
        <w:t xml:space="preserve">यिर्मया 3:7 तिने या सर्व गोष्टी केल्यावर मी म्हणालो, तू माझ्याकडे वळ. पण ती परत आली नाही. आणि तिची विश्वासघातकी बहीण यहूदाने ते पाहिले.</w:t>
      </w:r>
    </w:p>
    <w:p/>
    <w:p>
      <w:r xmlns:w="http://schemas.openxmlformats.org/wordprocessingml/2006/main">
        <w:t xml:space="preserve">देवाच्या विनंत्या असूनही, यहूदा अविश्वासू राहिला आणि पश्चात्ताप करण्यास नकार दिला.</w:t>
      </w:r>
    </w:p>
    <w:p/>
    <w:p>
      <w:r xmlns:w="http://schemas.openxmlformats.org/wordprocessingml/2006/main">
        <w:t xml:space="preserve">1) अविश्वासूपणाच्या तोंडावर देवाचे बिनशर्त प्रेम आणि दया</w:t>
      </w:r>
    </w:p>
    <w:p/>
    <w:p>
      <w:r xmlns:w="http://schemas.openxmlformats.org/wordprocessingml/2006/main">
        <w:t xml:space="preserve">2) प्रतिकार असूनही पश्चात्तापाची हाक</w:t>
      </w:r>
    </w:p>
    <w:p/>
    <w:p>
      <w:r xmlns:w="http://schemas.openxmlformats.org/wordprocessingml/2006/main">
        <w:t xml:space="preserve">1) विलाप 3:22-23 - "परमेश्वराच्या दयाळूपणामुळे आम्ही नष्ट होत नाही, कारण त्याची करुणा कमी होत नाही. ते दररोज सकाळी नवीन असतात; तुझी विश्वासूता महान आहे."</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पापांपासून दूर जा, म्हणजे अधर्म तुमचा नाश होणार नाही. तुम्ही केलेले सर्व अपराध तुमच्यापासून दूर करा आणि नवीन हृदय आणि नवीन आत्मा मिळवा. कारण हे इस्राएलाच्या घराण्यांनो, तुम्ही का मरावे?”</w:t>
      </w:r>
    </w:p>
    <w:p/>
    <w:p>
      <w:r xmlns:w="http://schemas.openxmlformats.org/wordprocessingml/2006/main">
        <w:t xml:space="preserve">Jeremiah 3:8 आणि मी पाहिले की, मागे पडलेल्या इस्रायलने व्यभिचाराच्या सर्व कारणांसाठी मी तिला टाकून दिले आणि तिला घटस्फोटाचे बिल दिले. तरीही तिची विश्वासघातकी बहीण यहूदा घाबरली नाही, ती गेली आणि वेश्याही खेळली.</w:t>
      </w:r>
    </w:p>
    <w:p/>
    <w:p>
      <w:r xmlns:w="http://schemas.openxmlformats.org/wordprocessingml/2006/main">
        <w:t xml:space="preserve">यहूदा, इस्राएलची बहीण, इस्राएलला घटस्फोटाच्या विधेयकासह देवाने काढून टाकले असतानाही व्यभिचार केला.</w:t>
      </w:r>
    </w:p>
    <w:p/>
    <w:p>
      <w:r xmlns:w="http://schemas.openxmlformats.org/wordprocessingml/2006/main">
        <w:t xml:space="preserve">1. "व्यभिचाराचे परिणाम"</w:t>
      </w:r>
    </w:p>
    <w:p/>
    <w:p>
      <w:r xmlns:w="http://schemas.openxmlformats.org/wordprocessingml/2006/main">
        <w:t xml:space="preserve">2. "देवाची आज्ञा मोडण्याचा धोका"</w:t>
      </w:r>
    </w:p>
    <w:p/>
    <w:p>
      <w:r xmlns:w="http://schemas.openxmlformats.org/wordprocessingml/2006/main">
        <w:t xml:space="preserve">1. रोमन्स 6:16-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नीतिसूत्रे 7:22-23 एकटाच तो तिच्या मागे गेला, जसा बैल कत्तलीला जातो, किंवा बाण त्याच्या यकृताला छेदत नाही तोपर्यंत हरिण झपाट्याने पकडली जाते; जसा पक्षी सापळ्यात घुसतो; त्याला माहित नव्हते की त्याचा जीव जाईल.</w:t>
      </w:r>
    </w:p>
    <w:p/>
    <w:p>
      <w:r xmlns:w="http://schemas.openxmlformats.org/wordprocessingml/2006/main">
        <w:t xml:space="preserve">यिर्मया 3:9 आणि तिच्या व्यभिचाराच्या हलकेपणाने असे घडले की तिने देश अशुद्ध केला, आणि दगड आणि साठ्याने व्यभिचार केला.</w:t>
      </w:r>
    </w:p>
    <w:p/>
    <w:p>
      <w:r xmlns:w="http://schemas.openxmlformats.org/wordprocessingml/2006/main">
        <w:t xml:space="preserve">देवाने इस्राएलांना त्यांच्या अविश्वासूपणाबद्दल आणि मूर्तिपूजेसाठी त्यांना कैदेत नेण्याची परवानगी देऊन शिक्षा केली.</w:t>
      </w:r>
    </w:p>
    <w:p/>
    <w:p>
      <w:r xmlns:w="http://schemas.openxmlformats.org/wordprocessingml/2006/main">
        <w:t xml:space="preserve">1. मूर्तिपूजेचे परिणाम: इस्रायलच्या चुकांपासून शिकणे</w:t>
      </w:r>
    </w:p>
    <w:p/>
    <w:p>
      <w:r xmlns:w="http://schemas.openxmlformats.org/wordprocessingml/2006/main">
        <w:t xml:space="preserve">2. देवाला प्रथम स्थान देणे: परमेश्वरासोबत योग्य संबंध कसा ठेवायचा</w:t>
      </w:r>
    </w:p>
    <w:p/>
    <w:p>
      <w:r xmlns:w="http://schemas.openxmlformats.org/wordprocessingml/2006/main">
        <w:t xml:space="preserve">1. रोमन्स 6:16 पापाला तुमच्या नश्वर शरीरावर राज्य करू देऊ नका, जेणेकरून तुम्ही त्याच्या वाईट इच्छांचे पालन कराल</w:t>
      </w:r>
    </w:p>
    <w:p/>
    <w:p>
      <w:r xmlns:w="http://schemas.openxmlformats.org/wordprocessingml/2006/main">
        <w:t xml:space="preserve">2. निर्गम 20:3 माझ्यापुढे तुला दुसरे देव नसतील.</w:t>
      </w:r>
    </w:p>
    <w:p/>
    <w:p>
      <w:r xmlns:w="http://schemas.openxmlformats.org/wordprocessingml/2006/main">
        <w:t xml:space="preserve">यिर्मया 3:10 आणि तरीही तिची विश्वासघातकी बहीण यहूदा तिच्या पूर्ण अंतःकरणाने माझ्याकडे वळली नाही तर कपटाने, परमेश्वर म्हणतो.</w:t>
      </w:r>
    </w:p>
    <w:p/>
    <w:p>
      <w:r xmlns:w="http://schemas.openxmlformats.org/wordprocessingml/2006/main">
        <w:t xml:space="preserve">यहुदामध्ये पूर्ण भक्ती आणि आज्ञाधारकपणा नसल्यामुळे देव नाराज आहे.</w:t>
      </w:r>
    </w:p>
    <w:p/>
    <w:p>
      <w:r xmlns:w="http://schemas.openxmlformats.org/wordprocessingml/2006/main">
        <w:t xml:space="preserve">1. देवाच्या पूर्ण मनाने आज्ञाधारकतेची शक्ती</w:t>
      </w:r>
    </w:p>
    <w:p/>
    <w:p>
      <w:r xmlns:w="http://schemas.openxmlformats.org/wordprocessingml/2006/main">
        <w:t xml:space="preserve">2. अवज्ञा असूनही देवाची क्षमा</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सर्वांनी तुझा देव परमेश्वर याची सेवा करणे तुमचे हृदय आणि तुमच्या संपूर्ण आत्म्याने.</w:t>
      </w:r>
    </w:p>
    <w:p/>
    <w:p>
      <w:r xmlns:w="http://schemas.openxmlformats.org/wordprocessingml/2006/main">
        <w:t xml:space="preserve">2. रोमन्स 6:16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आज्ञाधारकपणाचा, जो धार्मिकतेकडे नेतो?</w:t>
      </w:r>
    </w:p>
    <w:p/>
    <w:p>
      <w:r xmlns:w="http://schemas.openxmlformats.org/wordprocessingml/2006/main">
        <w:t xml:space="preserve">यिर्मया 3:11 आणि परमेश्वर मला म्हणाला, “विश्वासघातकी यहूदापेक्षा मागे वळणाऱ्या इस्राएलाने स्वतःला अधिक नीतिमान ठरवले आहे.</w:t>
      </w:r>
    </w:p>
    <w:p/>
    <w:p>
      <w:r xmlns:w="http://schemas.openxmlformats.org/wordprocessingml/2006/main">
        <w:t xml:space="preserve">देव यिर्मयाशी बोलतो, इस्राएल आणि यहूदाची तुलना करतो आणि लक्षात घेतो की इस्राएल यहूदापेक्षा अधिक अविश्वासू आहे.</w:t>
      </w:r>
    </w:p>
    <w:p/>
    <w:p>
      <w:r xmlns:w="http://schemas.openxmlformats.org/wordprocessingml/2006/main">
        <w:t xml:space="preserve">1: देव त्याच्या लोकांकडून विश्वासूपणा आणि निष्ठा शोधत आहे आणि आपण त्याच्या आज्ञाधारक आणि विश्वासू राहण्याचा प्रयत्न केला पाहिजे.</w:t>
      </w:r>
    </w:p>
    <w:p/>
    <w:p>
      <w:r xmlns:w="http://schemas.openxmlformats.org/wordprocessingml/2006/main">
        <w:t xml:space="preserve">2: आपल्या अपयशानंतरही, देवाचे आपल्यावर प्रेम आणि दया अजूनही दिसून येते. आपण त्याच्याशी समेट करण्याचा प्रयत्न केला पाहिजे आणि आपल्या पापी मार्गांपासून दूर गेले पाहिजे.</w:t>
      </w:r>
    </w:p>
    <w:p/>
    <w:p>
      <w:r xmlns:w="http://schemas.openxmlformats.org/wordprocessingml/2006/main">
        <w:t xml:space="preserve">1:2 इतिहास 7:14 - माझे लोक ज्यांना माझ्या नावाने संबोधले जाते ते नम्र झाले आणि प्रार्थना केली आणि माझे तोंड शोधले आणि त्यांच्या दुष्ट मार्गांपासून दूर गेले, तर मी स्वर्गातून ऐकून त्यांच्या पापांची क्षमा करीन आणि त्यांची जमीन बरे करीन.</w:t>
      </w:r>
    </w:p>
    <w:p/>
    <w:p>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यिर्मया 3:12 जा आणि उत्तरेकडे या शब्दांची घोषणा कर आणि सांग, 'परमेश्वर म्हणतो, 'हे मागे फिरणाऱ्या इस्राएला, परत जा. मी तुझ्यावर राग आणणार नाही, कारण मी दयाळू आहे, परमेश्वर म्हणतो, मी कधीही राग ठेवणार नाही.</w:t>
      </w:r>
    </w:p>
    <w:p/>
    <w:p>
      <w:r xmlns:w="http://schemas.openxmlformats.org/wordprocessingml/2006/main">
        <w:t xml:space="preserve">देव त्याच्या लोकांना त्याच्याकडे परत येण्याची आज्ञा देतो आणि त्यांना क्षमा करण्याचे वचन देतो आणि अनंतकाळपर्यंत त्याचा राग धरू नये.</w:t>
      </w:r>
    </w:p>
    <w:p/>
    <w:p>
      <w:r xmlns:w="http://schemas.openxmlformats.org/wordprocessingml/2006/main">
        <w:t xml:space="preserve">1. "परमेश्वर नेहमी दयाळू आहे: यिर्मया 3:12 मध्ये देवाच्या क्षमाशीलतेचा अभ्यास"</w:t>
      </w:r>
    </w:p>
    <w:p/>
    <w:p>
      <w:r xmlns:w="http://schemas.openxmlformats.org/wordprocessingml/2006/main">
        <w:t xml:space="preserve">2. "परमेश्वराकडे परत येणे: यिर्मया 3:12 मध्ये पश्चात्ताप आणि दयेचा अभ्यास"</w:t>
      </w:r>
    </w:p>
    <w:p/>
    <w:p>
      <w:r xmlns:w="http://schemas.openxmlformats.org/wordprocessingml/2006/main">
        <w:t xml:space="preserve">1. स्तोत्र 86: 5 - "प्रभु, तू चांगला आहेस आणि क्षमा करण्यास तयार आहेस; आणि जे तुला हाक मारतात त्यांच्या सर्वांवर दयेने भरभरून आहे."</w:t>
      </w:r>
    </w:p>
    <w:p/>
    <w:p>
      <w:r xmlns:w="http://schemas.openxmlformats.org/wordprocessingml/2006/main">
        <w:t xml:space="preserve">2. यशया 54:7-8 - "मी तुझा एका छोट्या क्षणासाठी त्याग केला आहे; परंतु मी तुला मोठ्या दयाळूपणे गोळा करीन. थोड्या रागात मी तुझ्यापासून क्षणभर माझे तोंड लपवले; परंतु सदैव दयाळूपणाने मी दया करीन. तुझ्यावर, तुझा उद्धारकर्ता परमेश्वर म्हणतो.”</w:t>
      </w:r>
    </w:p>
    <w:p/>
    <w:p>
      <w:r xmlns:w="http://schemas.openxmlformats.org/wordprocessingml/2006/main">
        <w:t xml:space="preserve">यिर्मया 3:13 फक्त तुझा अपराध मान्य कर, तू तुझा देव परमेश्वर याच्या विरुद्ध पाप केले आहेस, प्रत्येक हिरव्या झाडाखाली परक्यांना वाट करून दिली आहेस, आणि तू माझी वाणी पाळली नाहीस, असे परमेश्वर म्हणतो.</w:t>
      </w:r>
    </w:p>
    <w:p/>
    <w:p>
      <w:r xmlns:w="http://schemas.openxmlformats.org/wordprocessingml/2006/main">
        <w:t xml:space="preserve">प्रभूच्या विरुद्ध आपल्या अधर्माची कबुली द्या आणि त्याच्याविरुद्ध केलेल्या अपराधांबद्दल पश्चात्ताप करा.</w:t>
      </w:r>
    </w:p>
    <w:p/>
    <w:p>
      <w:r xmlns:w="http://schemas.openxmlformats.org/wordprocessingml/2006/main">
        <w:t xml:space="preserve">1. लक्षात ठेवा की देव नेहमी पाहत असतो आणि तो आज्ञाभंगासाठी उभा राहणार नाही.</w:t>
      </w:r>
    </w:p>
    <w:p/>
    <w:p>
      <w:r xmlns:w="http://schemas.openxmlformats.org/wordprocessingml/2006/main">
        <w:t xml:space="preserve">2. आपल्या पापांसाठी पश्चात्ताप करा आणि क्षमासाठी परमेश्वराकडे परत या.</w:t>
      </w:r>
    </w:p>
    <w:p/>
    <w:p>
      <w:r xmlns:w="http://schemas.openxmlformats.org/wordprocessingml/2006/main">
        <w:t xml:space="preserve">1. इब्री लोकांस 10:26-27 - कारण सत्याचे ज्ञान मिळाल्यावर जर आपण जाणूनबुजून पाप करत राहिलो, तर यापुढे पापांसाठी यज्ञ उरला नाही, तर न्यायाची भितीदायक अपेक्षा आणि शत्रूंना भस्मसात करणारा अग्नीचा प्रकोप राहील. .</w:t>
      </w:r>
    </w:p>
    <w:p/>
    <w:p>
      <w:r xmlns:w="http://schemas.openxmlformats.org/wordprocessingml/2006/main">
        <w:t xml:space="preserve">2. 2 करिंथियन्स 7:10 - कारण ईश्वरी दु:ख पश्चात्ताप उत्पन्न करते ज्यामुळे पश्चात्ताप न होता मोक्ष प्राप्त होतो, तर सांसारिक दुःख मृत्यू उत्पन्न करते.</w:t>
      </w:r>
    </w:p>
    <w:p/>
    <w:p>
      <w:r xmlns:w="http://schemas.openxmlformats.org/wordprocessingml/2006/main">
        <w:t xml:space="preserve">यिर्मया 3:14 परमेश्वर म्हणतो, अहो मागे वळणाऱ्या मुलांनो, वळा. कारण मी तुझ्याशी लग्न केले आहे; आणि मी तुला एका नगरातील, आणि दोन कुटुंबात घेऊन जाईन आणि मी तुला सियोनला नेईन.</w:t>
      </w:r>
    </w:p>
    <w:p/>
    <w:p>
      <w:r xmlns:w="http://schemas.openxmlformats.org/wordprocessingml/2006/main">
        <w:t xml:space="preserve">देव मागे सरकणाऱ्या मुलांना त्याच्याकडे परत जाण्यास सांगतो आणि तो त्यांना सियोनला घेऊन जाईल.</w:t>
      </w:r>
    </w:p>
    <w:p/>
    <w:p>
      <w:r xmlns:w="http://schemas.openxmlformats.org/wordprocessingml/2006/main">
        <w:t xml:space="preserve">1. देवाचे त्याच्या लोकांवरील मुक्ती प्रेम</w:t>
      </w:r>
    </w:p>
    <w:p/>
    <w:p>
      <w:r xmlns:w="http://schemas.openxmlformats.org/wordprocessingml/2006/main">
        <w:t xml:space="preserve">2. पश्चात्ताप आणि पुनर्संचयित करण्यासाठी कॉल</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10:9-10 - जर तू तुझ्या मुखाने प्रभु येशूची कबुली दिलीस आणि तुझ्या अंतःकरणात विश्वास ठेवलास की देवाने त्याला मेलेल्यांतून उठवले आहे, तर तुझे तारण होईल. कारण मनुष्य मनापासून धार्मिकतेवर विश्वास ठेवतो. आणि तोंडाने कबुली तारणासाठी केली जाते.</w:t>
      </w:r>
    </w:p>
    <w:p/>
    <w:p>
      <w:r xmlns:w="http://schemas.openxmlformats.org/wordprocessingml/2006/main">
        <w:t xml:space="preserve">यिर्मया 3:15 आणि मी तुम्हाला माझ्या मनाप्रमाणे पाद्री देईन, जे तुम्हाला ज्ञान आणि समजूतदारपणा देतील.</w:t>
      </w:r>
    </w:p>
    <w:p/>
    <w:p>
      <w:r xmlns:w="http://schemas.openxmlformats.org/wordprocessingml/2006/main">
        <w:t xml:space="preserve">देव पाळकांना योग्य प्रकारचे ज्ञान आणि समज प्रदान करण्याचे वचन देतो.</w:t>
      </w:r>
    </w:p>
    <w:p/>
    <w:p>
      <w:r xmlns:w="http://schemas.openxmlformats.org/wordprocessingml/2006/main">
        <w:t xml:space="preserve">१: देव बुद्धी प्रदान करण्यास विश्वासू आहे</w:t>
      </w:r>
    </w:p>
    <w:p/>
    <w:p>
      <w:r xmlns:w="http://schemas.openxmlformats.org/wordprocessingml/2006/main">
        <w:t xml:space="preserve">2: पाद्रींमध्ये देवाची बुद्धी शोधणे</w:t>
      </w:r>
    </w:p>
    <w:p/>
    <w:p>
      <w:r xmlns:w="http://schemas.openxmlformats.org/wordprocessingml/2006/main">
        <w:t xml:space="preserve">1: जेम्स 1: 5-6 - "तुमच्यापैकी कोणाकडे शहाणपणाची कमतरता असेल तर, त्याने देवाकडे मागावे, जो निंदा न करता सर्वांना उदारतेने देतो, आणि ते त्याला दिले जाईल. परंतु त्याने विश्वासाने, संशय न घेता, मागावे. जो संशय घेतो तो समुद्राच्या लाटेसारखा असतो जो वाऱ्याने ओढला जातो.</w:t>
      </w:r>
    </w:p>
    <w:p/>
    <w:p>
      <w:r xmlns:w="http://schemas.openxmlformats.org/wordprocessingml/2006/main">
        <w:t xml:space="preserve">2: नीतिसूत्रे 2: 6-9 - "कारण परमेश्वर बुद्धी देतो; त्याच्या मुखातून ज्ञान आणि समज येते; तो प्रामाणिक लोकांसाठी चांगली बुद्धी साठवतो; जे प्रामाणिकपणे चालतात, न्यायाच्या मार्गांचे रक्षण करतात त्यांच्यासाठी तो ढाल आहे. त्याच्या संतांच्या मार्गावर लक्ष ठेवून आहे."</w:t>
      </w:r>
    </w:p>
    <w:p/>
    <w:p>
      <w:r xmlns:w="http://schemas.openxmlformats.org/wordprocessingml/2006/main">
        <w:t xml:space="preserve">यिर्मया 3:16 आणि असे होईल की, त्या दिवसांत तुमची संख्या वाढेल आणि देशात वाढ होईल, परमेश्वर म्हणतो, ते यापुढे परमेश्वराच्या कराराचा कोश म्हणणार नाहीत: ते लक्षातही येणार नाही. त्यांना ते आठवणार नाही. ते त्याला भेट देणार नाहीत. यापुढे असे केले जाणार नाही.</w:t>
      </w:r>
    </w:p>
    <w:p/>
    <w:p>
      <w:r xmlns:w="http://schemas.openxmlformats.org/wordprocessingml/2006/main">
        <w:t xml:space="preserve">पॅसेज परमेश्वराने भविष्यवाणी केली आहे की भविष्यात, जेव्हा लोक बहुगुणित होतील आणि देशात वाढतील, तेव्हा ते यापुढे कराराच्या कोशाची आठवण ठेवणार नाहीत किंवा त्याला भेट देणार नाहीत.</w:t>
      </w:r>
    </w:p>
    <w:p/>
    <w:p>
      <w:r xmlns:w="http://schemas.openxmlformats.org/wordprocessingml/2006/main">
        <w:t xml:space="preserve">1. करार लक्षात ठेवणे: देवाच्या वचनाचा आदर करणे</w:t>
      </w:r>
    </w:p>
    <w:p/>
    <w:p>
      <w:r xmlns:w="http://schemas.openxmlformats.org/wordprocessingml/2006/main">
        <w:t xml:space="preserve">2. आज्ञाधारकपणाचे प्रतिफळ: देवाचा करार पाळणे</w:t>
      </w:r>
    </w:p>
    <w:p/>
    <w:p>
      <w:r xmlns:w="http://schemas.openxmlformats.org/wordprocessingml/2006/main">
        <w:t xml:space="preserve">1. इब्री 9:15-17 - येशूने एक नवीन करार स्थापित केला ज्याने पापांची क्षमा आणि अनंतकाळचे जीवन दिले.</w:t>
      </w:r>
    </w:p>
    <w:p/>
    <w:p>
      <w:r xmlns:w="http://schemas.openxmlformats.org/wordprocessingml/2006/main">
        <w:t xml:space="preserve">2. अनुवाद 7:9 - इस्रायलशी परमेश्वराचा करार हा प्रेम आणि विश्वासूपणाचा होता, जो सदैव राखला जाईल.</w:t>
      </w:r>
    </w:p>
    <w:p/>
    <w:p>
      <w:r xmlns:w="http://schemas.openxmlformats.org/wordprocessingml/2006/main">
        <w:t xml:space="preserve">यिर्मया 3:17 त्या वेळी ते यरुशलेमला परमेश्वराचे सिंहासन म्हणतील; आणि सर्व राष्ट्रे यरुशलेममध्ये परमेश्वराच्या नावासाठी एकत्र येतील. त्यांच्या दुष्ट मनाच्या कल्पनेप्रमाणे ते यापुढे चालणार नाहीत.</w:t>
      </w:r>
    </w:p>
    <w:p/>
    <w:p>
      <w:r xmlns:w="http://schemas.openxmlformats.org/wordprocessingml/2006/main">
        <w:t xml:space="preserve">देव सर्व राष्ट्रांना त्याच्या नावाने यरुशलेममध्ये एकत्र करेल, यापुढे त्यांच्या अंतःकरणातील वाईट गोष्टींचे अनुसरण करणार नाही.</w:t>
      </w:r>
    </w:p>
    <w:p/>
    <w:p>
      <w:r xmlns:w="http://schemas.openxmlformats.org/wordprocessingml/2006/main">
        <w:t xml:space="preserve">1. देवाच्या नावाची शक्ती: परमेश्वराच्या प्रकाशात चालणे</w:t>
      </w:r>
    </w:p>
    <w:p/>
    <w:p>
      <w:r xmlns:w="http://schemas.openxmlformats.org/wordprocessingml/2006/main">
        <w:t xml:space="preserve">2. आपल्या अंतःकरणातील वाईट गोष्टी नाकारणे: प्रभूमध्ये आश्रय घेणे</w:t>
      </w:r>
    </w:p>
    <w:p/>
    <w:p>
      <w:r xmlns:w="http://schemas.openxmlformats.org/wordprocessingml/2006/main">
        <w:t xml:space="preserve">1. यशया 2:3 - आणि बरेच लोक जातील आणि म्हणतील, चला, आपण परमेश्वराच्या डोंगरावर, याकोबाच्या देवाच्या मंदिराकडे जाऊ या; आणि तो आम्हांला त्याचे मार्ग शिकवील आणि आम्ही त्याच्या मार्गावर चालू. कारण सियोनमधून नियमशास्त्र आणि परमेश्वराचे वचन यरुशलेममधून निघेल.</w:t>
      </w:r>
    </w:p>
    <w:p/>
    <w:p>
      <w:r xmlns:w="http://schemas.openxmlformats.org/wordprocessingml/2006/main">
        <w:t xml:space="preserve">2. स्तोत्र 110:1 - परमेश्वर माझ्या प्रभूला म्हणाला, जोपर्यंत मी तुझ्या शत्रूंना तुझ्या पायाखाली ठेवत नाही तोपर्यंत तू माझ्या उजवीकडे बस.</w:t>
      </w:r>
    </w:p>
    <w:p/>
    <w:p>
      <w:r xmlns:w="http://schemas.openxmlformats.org/wordprocessingml/2006/main">
        <w:t xml:space="preserve">यिर्मया 3:18 त्या दिवसांत यहूदाचे घराणे इस्राएलाच्या घराण्याबरोबर चालेल आणि ते उत्तरेकडील देशातून तुमच्या पूर्वजांना वतन म्हणून दिलेल्या भूमीत एकत्र येतील.</w:t>
      </w:r>
    </w:p>
    <w:p/>
    <w:p>
      <w:r xmlns:w="http://schemas.openxmlformats.org/wordprocessingml/2006/main">
        <w:t xml:space="preserve">यहूदाचे घराणे आणि इस्राएलचे घराणे एकत्र येतील आणि त्यांच्या पूर्वजांना दिलेल्या भूमीत स्थायिक होण्यासाठी एकत्र येतील.</w:t>
      </w:r>
    </w:p>
    <w:p/>
    <w:p>
      <w:r xmlns:w="http://schemas.openxmlformats.org/wordprocessingml/2006/main">
        <w:t xml:space="preserve">1. देवाचे ऐक्याचे वचन: यहूदाचे घर आणि इस्राएलचे घर</w:t>
      </w:r>
    </w:p>
    <w:p/>
    <w:p>
      <w:r xmlns:w="http://schemas.openxmlformats.org/wordprocessingml/2006/main">
        <w:t xml:space="preserve">2. देवाचे वचन पूर्ण करणे: उत्तरेकडून वारसाकडे जाणे</w:t>
      </w:r>
    </w:p>
    <w:p/>
    <w:p>
      <w:r xmlns:w="http://schemas.openxmlformats.org/wordprocessingml/2006/main">
        <w:t xml:space="preserve">1. यहेज्केल 37:15-28 - कोरड्या हाडांची दृष्टी</w:t>
      </w:r>
    </w:p>
    <w:p/>
    <w:p>
      <w:r xmlns:w="http://schemas.openxmlformats.org/wordprocessingml/2006/main">
        <w:t xml:space="preserve">2. 2 इतिहास 15:3-4 - आसाच्या सुधारणा आणि एकतेचा करार</w:t>
      </w:r>
    </w:p>
    <w:p/>
    <w:p>
      <w:r xmlns:w="http://schemas.openxmlformats.org/wordprocessingml/2006/main">
        <w:t xml:space="preserve">यिर्मया 3:19 पण मी म्हणालो, मी तुला मुलांमध्ये कसे ठेवू आणि तुला एक आनंददायी देश, राष्ट्रांच्या सैन्याचा चांगला वारसा कसा देऊ? मी म्हणालो, 'तुम्ही मला माझे वडील म्हणा. आणि माझ्यापासून दूर जाऊ नका.</w:t>
      </w:r>
    </w:p>
    <w:p/>
    <w:p>
      <w:r xmlns:w="http://schemas.openxmlformats.org/wordprocessingml/2006/main">
        <w:t xml:space="preserve">देव त्याच्या लोकांशी बोलतो, जर ते त्याच्यापासून दूर गेले नाहीत तर त्यांना चांगली जमीन देण्याचे आणि त्यांचा पिता बनण्याचे वचन देतो.</w:t>
      </w:r>
    </w:p>
    <w:p/>
    <w:p>
      <w:r xmlns:w="http://schemas.openxmlformats.org/wordprocessingml/2006/main">
        <w:t xml:space="preserve">1. देवाचे पितृप्रेम - देवाच्या प्रेमाची शक्ती आणि त्याच्या लोकांसाठी स्वीकृती शोधणे.</w:t>
      </w:r>
    </w:p>
    <w:p/>
    <w:p>
      <w:r xmlns:w="http://schemas.openxmlformats.org/wordprocessingml/2006/main">
        <w:t xml:space="preserve">2. बंडखोर हृदय नाकारणे - देवाच्या कृपेपासून दूर जाणे आध्यात्मिक विनाशाकडे कसे जाते याचे परीक्षण करणे.</w:t>
      </w:r>
    </w:p>
    <w:p/>
    <w:p>
      <w:r xmlns:w="http://schemas.openxmlformats.org/wordprocessingml/2006/main">
        <w:t xml:space="preserve">1. रोमन्स 8:14-17 - दत्तक आत्म्याच्या सामर्थ्याचे अन्वेषण करणे आणि ते आपल्याला "अब्बा! पिता!" असे ओरडण्यास कसे प्रवृत्त करते.</w:t>
      </w:r>
    </w:p>
    <w:p/>
    <w:p>
      <w:r xmlns:w="http://schemas.openxmlformats.org/wordprocessingml/2006/main">
        <w:t xml:space="preserve">2. नीतिसूत्रे 14:14 - बंडखोरांचा मार्ग मृत्यू आणि विनाशाकडे कसा नेतो याचे परीक्षण करणे.</w:t>
      </w:r>
    </w:p>
    <w:p/>
    <w:p>
      <w:r xmlns:w="http://schemas.openxmlformats.org/wordprocessingml/2006/main">
        <w:t xml:space="preserve">यिर्मया 3:20 इस्राएलच्या घराण्यांनो, जशी पत्नी विश्वासघाताने आपल्या पतीपासून दूर जाते तशी तुम्ही माझ्याशी विश्वासघात केला आहे, हे परमेश्वर म्हणतो.</w:t>
      </w:r>
    </w:p>
    <w:p/>
    <w:p>
      <w:r xmlns:w="http://schemas.openxmlformats.org/wordprocessingml/2006/main">
        <w:t xml:space="preserve">इस्राएल लोक देवाशी अविश्वासू आहेत, त्याच्या कराराचा विश्वासघात करतात.</w:t>
      </w:r>
    </w:p>
    <w:p/>
    <w:p>
      <w:r xmlns:w="http://schemas.openxmlformats.org/wordprocessingml/2006/main">
        <w:t xml:space="preserve">1: देवाचा विश्वासूपणा आणि त्याच्या लोकांबद्दल दया त्यांच्या अविश्वासूपणा असूनही.</w:t>
      </w:r>
    </w:p>
    <w:p/>
    <w:p>
      <w:r xmlns:w="http://schemas.openxmlformats.org/wordprocessingml/2006/main">
        <w:t xml:space="preserve">२: देवाशी अविश्वासू असण्याचे परिणाम.</w:t>
      </w:r>
    </w:p>
    <w:p/>
    <w:p>
      <w:r xmlns:w="http://schemas.openxmlformats.org/wordprocessingml/2006/main">
        <w:t xml:space="preserve">1: होशे 6:4 - एफ्राइम, मी तुला काय करू? हे यहूदा, मी तुला काय करू? कारण तुझा चांगुलपणा पहाटेच्या ढगासारखा आहे आणि तो लवकर निघून जाणाऱ्या दवसारखा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यिर्मया 3:21 उंच ठिकाणी एक आवाज ऐकू आला, इस्राएल लोकांच्या रडण्याचा आणि विनवणीचा आवाज ऐकू आला; कारण त्यांनी आपला मार्ग विकृत केला आहे आणि ते त्यांचा देव परमेश्वर विसरले आहेत.</w:t>
      </w:r>
    </w:p>
    <w:p/>
    <w:p>
      <w:r xmlns:w="http://schemas.openxmlformats.org/wordprocessingml/2006/main">
        <w:t xml:space="preserve">इस्राएलची मुले देवापासून भरकटली आहेत आणि त्याला विसरली आहेत, आणि त्यांच्या दु:खाच्या आरोळ्या उंच ठिकाणांवरून ऐकू येतात.</w:t>
      </w:r>
    </w:p>
    <w:p/>
    <w:p>
      <w:r xmlns:w="http://schemas.openxmlformats.org/wordprocessingml/2006/main">
        <w:t xml:space="preserve">1. देव नेहमी तिथे असतो - यिर्मया 3:21 आपल्याला आठवण करून देतो की आपण देवाला विसरलो तरीही तो तिथेच असतो, धीराने आपण त्याच्याकडे परत येण्याची वाट पाहतो.</w:t>
      </w:r>
    </w:p>
    <w:p/>
    <w:p>
      <w:r xmlns:w="http://schemas.openxmlformats.org/wordprocessingml/2006/main">
        <w:t xml:space="preserve">2. देवाशी खरे राहा - यिर्मया 3:21 मधील इस्रायलच्या मुलांनी त्यांचे मार्ग विकृत केले आणि देवाला विसरले. आपण त्यांच्या उदाहरणावरून शिकू या आणि देवाच्या मार्गावर खरे राहू या.</w:t>
      </w:r>
    </w:p>
    <w:p/>
    <w:p>
      <w:r xmlns:w="http://schemas.openxmlformats.org/wordprocessingml/2006/main">
        <w:t xml:space="preserve">1. स्तोत्र 103:13 - जसा बाप आपल्या मुलांवर दया करतो, तसाच परमेश्वराला त्याचे भय बाळगणाऱ्यांवर दया येते.</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ओळखू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यिर्मया 3:22 अहो मागे सरकणाऱ्या मुलांनो, परत या आणि मी तुमची पाठ थोपटून घेईन. पाहा, आम्ही तुझ्याकडे आलो आहोत. कारण तू आमचा परमेश्वर देव आहेस.</w:t>
      </w:r>
    </w:p>
    <w:p/>
    <w:p>
      <w:r xmlns:w="http://schemas.openxmlformats.org/wordprocessingml/2006/main">
        <w:t xml:space="preserve">देव त्याच्या मागे सरकणाऱ्या मुलांना त्याच्याकडे परत येण्यासाठी बोलावतो, त्यांच्या पाठीमागे बरे करण्याचे वचन देतो आणि त्यांना आठवण करून देतो की तो त्यांचा देव परमेश्वर आहे.</w:t>
      </w:r>
    </w:p>
    <w:p/>
    <w:p>
      <w:r xmlns:w="http://schemas.openxmlformats.org/wordprocessingml/2006/main">
        <w:t xml:space="preserve">1: देवाची कृपा आणि दया - यिर्मया 3:22 आपल्याला देवाच्या कृपेची आणि दयाळूपणाची आठवण करून देते जेव्हा आपण मागे पडतो. आपण कितीही भटकलो असलो तरी देव आपल्याला क्षमा करण्यास आणि बरे करण्यास तयार आहे.</w:t>
      </w:r>
    </w:p>
    <w:p/>
    <w:p>
      <w:r xmlns:w="http://schemas.openxmlformats.org/wordprocessingml/2006/main">
        <w:t xml:space="preserve">2: देव सदैव उपस्थित असतो - यिर्मया 3:22 आपल्याला दाखवते की देव नेहमी आपल्यासोबत असतो, आपण भटकलो तरीही. तो परमेश्वर, आपला देव आहे, जो आपण त्याच्याकडे परत वळतो तेव्हा आपल्याला क्षमा करेल आणि बरे करेल.</w:t>
      </w:r>
    </w:p>
    <w:p/>
    <w:p>
      <w:r xmlns:w="http://schemas.openxmlformats.org/wordprocessingml/2006/main">
        <w:t xml:space="preserve">1: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यिर्मया 3:23 टेकड्यांपासून आणि पर्वतांच्या पुष्कळ लोकांकडून तारणाची आशा व्यर्थ आहे: खरोखरच आपला देव परमेश्वर इस्राएलचे तारण आहे.</w:t>
      </w:r>
    </w:p>
    <w:p/>
    <w:p>
      <w:r xmlns:w="http://schemas.openxmlformats.org/wordprocessingml/2006/main">
        <w:t xml:space="preserve">मोक्ष केवळ परमेश्वराद्वारेच मिळतो.</w:t>
      </w:r>
    </w:p>
    <w:p/>
    <w:p>
      <w:r xmlns:w="http://schemas.openxmlformats.org/wordprocessingml/2006/main">
        <w:t xml:space="preserve">1. तुमचा प्रभूवर विश्वास ठेवा: खऱ्या तारणाचा एकमेव मार्ग</w:t>
      </w:r>
    </w:p>
    <w:p/>
    <w:p>
      <w:r xmlns:w="http://schemas.openxmlformats.org/wordprocessingml/2006/main">
        <w:t xml:space="preserve">2. पर्वत अपयशी होतील, परंतु देव तुम्हाला कधीही सोडणार नाही</w:t>
      </w:r>
    </w:p>
    <w:p/>
    <w:p>
      <w:r xmlns:w="http://schemas.openxmlformats.org/wordprocessingml/2006/main">
        <w:t xml:space="preserve">1. यशया 45:22 - "माझ्याकडे पहा, आणि पृथ्वीच्या शेवटच्या सर्व लोकांनो, तारण व्हा! कारण मी देव आहे आणि दुसरा कोणी नाही."</w:t>
      </w:r>
    </w:p>
    <w:p/>
    <w:p>
      <w:r xmlns:w="http://schemas.openxmlformats.org/wordprocessingml/2006/main">
        <w:t xml:space="preserve">2. स्तोत्र 91:14-16 - "कारण त्याने माझ्यावर प्रेम केले आहे, म्हणून मी त्याला सोडवीन; मी त्याला उच्च स्थानी ठेवीन, कारण त्याने माझे नाव ओळखले आहे. तो मला हाक मारील आणि मी त्याला उत्तर देईन ; मी संकटात त्याच्याबरोबर असेन; मी त्याला सोडवीन आणि त्याचा सन्मान करीन; मी त्याला दीर्घायुष्य देऊन संतुष्ट करीन आणि त्याला माझे तारण दाखवीन.</w:t>
      </w:r>
    </w:p>
    <w:p/>
    <w:p>
      <w:r xmlns:w="http://schemas.openxmlformats.org/wordprocessingml/2006/main">
        <w:t xml:space="preserve">यिर्मया 3:24 कारण आमच्या पूर्वजांचे श्रम आमच्या तारुण्यापासून लाजेने खाऊन टाकले आहेत. त्यांचे कळप, गुरेढोरे, त्यांची मुले व मुली.</w:t>
      </w:r>
    </w:p>
    <w:p/>
    <w:p>
      <w:r xmlns:w="http://schemas.openxmlformats.org/wordprocessingml/2006/main">
        <w:t xml:space="preserve">शरमेने आपल्या पूर्वजांचे कळप, कळप, मुलगे, मुली हिरावून घेतलेले कष्ट व्यर्थ गेले.</w:t>
      </w:r>
    </w:p>
    <w:p/>
    <w:p>
      <w:r xmlns:w="http://schemas.openxmlformats.org/wordprocessingml/2006/main">
        <w:t xml:space="preserve">1: देव आपल्याला त्याच्या आशीर्वादांचे विश्वासू कारभारी होण्यासाठी बोलावतो आणि आपल्याला या जगाच्या सुखसोयींवर अवलंबून राहण्यापासून सावध करतो.</w:t>
      </w:r>
    </w:p>
    <w:p/>
    <w:p>
      <w:r xmlns:w="http://schemas.openxmlformats.org/wordprocessingml/2006/main">
        <w:t xml:space="preserve">2: आपल्याला देवाच्या सान्निध्यात राहण्याचा विशेषाधिकार देण्यात आला आहे आणि आपल्या जीवनासह त्याचा सन्मान करणे ही आपली जबाबदारी आहे.</w:t>
      </w:r>
    </w:p>
    <w:p/>
    <w:p>
      <w:r xmlns:w="http://schemas.openxmlformats.org/wordprocessingml/2006/main">
        <w:t xml:space="preserve">1: मॅथ्यू 6:19-21 - जिथे पतंग आणि गंज नष्ट करतात आणि जिथे चोर फोडतात आणि चोरतात तिथे स्वतःसाठी खजिना ठेवू नका, तर स्वर्गात स्वतःसाठी संपत्ती ठेवा, जिथे पतंग किंवा गंज नष्ट करत नाही आणि जिथे चोर. फोडू नका आणि चोरी करू नका.</w:t>
      </w:r>
    </w:p>
    <w:p/>
    <w:p>
      <w:r xmlns:w="http://schemas.openxmlformats.org/wordprocessingml/2006/main">
        <w:t xml:space="preserve">2: नीतिसूत्रे 11:4 - क्रोधाच्या दिवशी संपत्तीचा फायदा होत नाही, परंतु धार्मिकता मृत्यूपासून वाचवते.</w:t>
      </w:r>
    </w:p>
    <w:p/>
    <w:p>
      <w:r xmlns:w="http://schemas.openxmlformats.org/wordprocessingml/2006/main">
        <w:t xml:space="preserve">यिर्मया 3:25 आम्ही आमच्या लज्जेने झोपलो आणि आमची संभ्रमावस्था आम्हाला झाकून टाकते; कारण आम्ही आमच्या देवाविरुद्ध, आम्ही व आमच्या पूर्वजांनी आमच्या तारुण्यापासून आजपर्यंत पाप केले आहे आणि आमच्या परमेश्वराची आज्ञा पाळली नाही. देव.</w:t>
      </w:r>
    </w:p>
    <w:p/>
    <w:p>
      <w:r xmlns:w="http://schemas.openxmlformats.org/wordprocessingml/2006/main">
        <w:t xml:space="preserve">इस्रायलच्या लोकांनी त्यांच्या तरुणपणापासूनच देवाविरुद्ध पाप केले आहे आणि ते करतच आहेत, परिणामी त्यांना मोठी लाज आणि गोंधळ झाला.</w:t>
      </w:r>
    </w:p>
    <w:p/>
    <w:p>
      <w:r xmlns:w="http://schemas.openxmlformats.org/wordprocessingml/2006/main">
        <w:t xml:space="preserve">1. देवाविरुद्ध बंड करण्याचे परिणाम</w:t>
      </w:r>
    </w:p>
    <w:p/>
    <w:p>
      <w:r xmlns:w="http://schemas.openxmlformats.org/wordprocessingml/2006/main">
        <w:t xml:space="preserve">2. पश्चात्ताप: अवज्ञा पासून दूर फिरणे</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स्तोत्र 51:17 - "हे देवा, माझे बलिदान एक तुटलेला आत्मा आहे; तुटलेले आणि पश्‍चात हृदय, देवा, तुला तुच्छ मानणार नाही."</w:t>
      </w:r>
    </w:p>
    <w:p/>
    <w:p>
      <w:r xmlns:w="http://schemas.openxmlformats.org/wordprocessingml/2006/main">
        <w:t xml:space="preserve">यिर्मया अध्याय 4 यिर्मयाचा भविष्यसूचक संदेश चालू ठेवतो, देवाविरुद्ध त्यांच्या सततच्या बंडामुळे यहूदावर येऊ घातलेला न्याय आणि विनाश यावर लक्ष केंद्रित करतो.</w:t>
      </w:r>
    </w:p>
    <w:p/>
    <w:p>
      <w:r xmlns:w="http://schemas.openxmlformats.org/wordprocessingml/2006/main">
        <w:t xml:space="preserve">पहिला परिच्छेद: अध्यायाची सुरुवात यहूदाच्या येऊ घातलेल्या नाश आणि उजाडपणाच्या स्पष्ट वर्णनाने होते (यिर्मया ४:१-९). यिर्मया लोकांना देवाकडे परत जाण्याची विनंती करतो आणि पश्चात्ताप न केल्यास परिणामांबद्दल त्यांना इशारा देतो. तो उत्तरेकडून जवळ येत असलेल्या शत्रूचे वर्णन करतो आणि त्याची उपमा त्याच्या शिकार खाण्यास तयार असलेल्या सिंहाशी देतो. देश ओसाड पडेल, शहरे नष्ट होतील आणि लोक घाबरून पळून जातील.</w:t>
      </w:r>
    </w:p>
    <w:p/>
    <w:p>
      <w:r xmlns:w="http://schemas.openxmlformats.org/wordprocessingml/2006/main">
        <w:t xml:space="preserve">2रा परिच्छेद: यिर्मया नजीकच्या विनाशाबद्दल आपला राग व्यक्त करतो आणि त्याच्या लोकांसाठी शोक करतो (यिर्मया 4:10-18). आपत्ती क्षितिजावर असताना खोट्या संदेष्ट्यांनी त्यांना शांततेचे पोकळ आश्वासन देऊन फसवले आहे असा तो शोक करतो. यिर्मयाचे हृदय जड झाले आहे कारण तो यहूदाच्या अवज्ञामुळे वाट पाहत असलेल्या विनाशाचा साक्षीदार आहे.</w:t>
      </w:r>
    </w:p>
    <w:p/>
    <w:p>
      <w:r xmlns:w="http://schemas.openxmlformats.org/wordprocessingml/2006/main">
        <w:t xml:space="preserve">तिसरा परिच्छेद: अध्यायाचा शेवट यहूदाच्या नाशानंतरच्या उजाड अवस्थेचे चित्रण करून होतो (यिर्मया ४:१९-३१). यिर्मया जे येत आहे त्याबद्दल त्याचे व्यक्‍तिगत दुःख आणि दुःख व्यक्त करतो. प्रसूती झालेल्या स्त्रीप्रमाणे वेदना होत असल्याचे त्याने वर्णन केले आहे. प्रभु त्याच्या बंडखोर लोकांवर त्याचा न्यायी निर्णय प्रकट करतो, परंतु जर ते स्वतःला नम्र करून त्याच्याकडे परत वळले तर ते पुनर्संचयित होण्याची आशा देखील देतात.</w:t>
      </w:r>
    </w:p>
    <w:p/>
    <w:p>
      <w:r xmlns:w="http://schemas.openxmlformats.org/wordprocessingml/2006/main">
        <w:t xml:space="preserve">सारांश,</w:t>
      </w:r>
    </w:p>
    <w:p>
      <w:r xmlns:w="http://schemas.openxmlformats.org/wordprocessingml/2006/main">
        <w:t xml:space="preserve">यिर्मयाच्या चौथ्या अध्यायात देवाविरुद्ध बंड केल्यामुळे यहुदावर येऊ घातलेला न्याय आणि नाश याचे चित्रण केले आहे. यिर्मया त्यांना उत्तरेकडून येणाऱ्‍या शत्रूबद्दल चेतावणी देतो आणि खूप उशीर होण्याआधी पश्‍चात्ताप करण्याचे आवाहन करतो. खोट्या संदेष्ट्यांनी केलेल्या त्यांच्या आध्यात्मिक फसवणुकीबद्दल तो शोक करतो आणि त्यांच्या येऊ घातलेल्या विनाशाबद्दल तीव्र दुःख व्यक्त करतो. धडा उजाडपणाच्या चित्रणासह समाप्त होतो, परंतु जर ते स्वतःला नम्र करतात आणि प्रामाणिक पश्चात्ताप करून देवाकडे परतले तर पुनर्संचयित होण्याची आशा देखील देते. हा अध्याय खूप उशीर होण्यापूर्वी यहूदाने देवाकडे परत वळल्यास मुक्तीची आशा बाळगून सतत अवज्ञा केल्याच्या परिणामांबद्दल एक गंभीर चेतावणी म्हणून कार्य करते.</w:t>
      </w:r>
    </w:p>
    <w:p/>
    <w:p>
      <w:r xmlns:w="http://schemas.openxmlformats.org/wordprocessingml/2006/main">
        <w:t xml:space="preserve">यिर्मया 4:1 परमेश्वर म्हणतो, हे इस्राएल, जर तुला परत यायचे असेल, तर माझ्याकडे परत ये; आणि जर तू तुझी घृणास्पद कृत्ये माझ्या नजरेतून काढून टाकशील तर तू दूर करणार नाहीस.</w:t>
      </w:r>
    </w:p>
    <w:p/>
    <w:p>
      <w:r xmlns:w="http://schemas.openxmlformats.org/wordprocessingml/2006/main">
        <w:t xml:space="preserve">परमेश्वर इस्राएलला त्याच्याकडे परत जाण्यासाठी आणि त्यांच्या घृणास्पद कृत्ये त्याच्या नजरेतून काढून टाकण्यासाठी आवाहन करतो.</w:t>
      </w:r>
    </w:p>
    <w:p/>
    <w:p>
      <w:r xmlns:w="http://schemas.openxmlformats.org/wordprocessingml/2006/main">
        <w:t xml:space="preserve">1. देव आपल्याला पश्चात्ताप आणि पवित्रतेसाठी बोलावतो</w:t>
      </w:r>
    </w:p>
    <w:p/>
    <w:p>
      <w:r xmlns:w="http://schemas.openxmlformats.org/wordprocessingml/2006/main">
        <w:t xml:space="preserve">2. जे काही अपवित्र आहे ते दूर करा आणि देवाकडे वळवा</w:t>
      </w:r>
    </w:p>
    <w:p/>
    <w:p>
      <w:r xmlns:w="http://schemas.openxmlformats.org/wordprocessingml/2006/main">
        <w:t xml:space="preserve">1. 2 इतिहास 7:14 - "माझ्या नावाने संबोधले जाणारे माझे लोक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यिर्मया 4:2 आणि तू शपथ घे की, परमेश्वर सत्याने, न्यायाने आणि नीतिमत्त्वाने जगतो. आणि राष्ट्रे त्याच्यामध्ये आशीर्वाद देतील आणि त्याच्यामध्ये ते गौरव करतील.</w:t>
      </w:r>
    </w:p>
    <w:p/>
    <w:p>
      <w:r xmlns:w="http://schemas.openxmlformats.org/wordprocessingml/2006/main">
        <w:t xml:space="preserve">देवाच्या लोकांनी सत्य, न्याय आणि धार्मिकतेने जगण्याची शपथ घेतली पाहिजे आणि त्यांच्या सभोवतालची राष्ट्रे त्याच्यामध्ये आशा आणि गौरव शोधू शकतात.</w:t>
      </w:r>
    </w:p>
    <w:p/>
    <w:p>
      <w:r xmlns:w="http://schemas.openxmlformats.org/wordprocessingml/2006/main">
        <w:t xml:space="preserve">1. प्रभूचा धार्मिकता: आशीर्वाद आणि आशेचा स्त्रोत</w:t>
      </w:r>
    </w:p>
    <w:p/>
    <w:p>
      <w:r xmlns:w="http://schemas.openxmlformats.org/wordprocessingml/2006/main">
        <w:t xml:space="preserve">2. सत्य, न्याय आणि नीतिमत्त्वात जगणे: देवाच्या लोकांना आवाहन</w:t>
      </w:r>
    </w:p>
    <w:p/>
    <w:p>
      <w:r xmlns:w="http://schemas.openxmlformats.org/wordprocessingml/2006/main">
        <w:t xml:space="preserve">1. स्तोत्र 37:11 - परंतु नम्र लोकांना पृथ्वीचे वतन मिळेल; आणि विपुल शांततेत आनंदित होतील.</w:t>
      </w:r>
    </w:p>
    <w:p/>
    <w:p>
      <w:r xmlns:w="http://schemas.openxmlformats.org/wordprocessingml/2006/main">
        <w:t xml:space="preserve">2. यशया 61:7 - तुमची लाज तुमच्या दुप्पट होईल; आणि गोंधळामुळे ते त्यांच्या भागामध्ये आनंदित होतील; म्हणून त्यांच्या देशात त्यांना दुप्पट मिळेल. त्यांना कायमचा आनंद असेल.</w:t>
      </w:r>
    </w:p>
    <w:p/>
    <w:p>
      <w:r xmlns:w="http://schemas.openxmlformats.org/wordprocessingml/2006/main">
        <w:t xml:space="preserve">यिर्मया 4:3 कारण यहूदा आणि यरुशलेमच्या लोकांना परमेश्वर असे म्हणतो, “तुमची पडीक जमीन फोडा आणि काटेरी झाडांमध्ये पेरू नका.</w:t>
      </w:r>
    </w:p>
    <w:p/>
    <w:p>
      <w:r xmlns:w="http://schemas.openxmlformats.org/wordprocessingml/2006/main">
        <w:t xml:space="preserve">देव यहूदा आणि जेरुसलेमच्या लोकांना सांगतो की त्यांनी त्यांची नांगरलेली जमीन तोडून टाकावी आणि काटेरी झाडांमध्ये पेरू नका.</w:t>
      </w:r>
    </w:p>
    <w:p/>
    <w:p>
      <w:r xmlns:w="http://schemas.openxmlformats.org/wordprocessingml/2006/main">
        <w:t xml:space="preserve">1. तयारीची शक्ती: आपल्या जीवनात नांगरलेली जमीन कशी वापरावी</w:t>
      </w:r>
    </w:p>
    <w:p/>
    <w:p>
      <w:r xmlns:w="http://schemas.openxmlformats.org/wordprocessingml/2006/main">
        <w:t xml:space="preserve">2. परिश्रमाची गरज: काट्यांमध्ये पेरू नका</w:t>
      </w:r>
    </w:p>
    <w:p/>
    <w:p>
      <w:r xmlns:w="http://schemas.openxmlformats.org/wordprocessingml/2006/main">
        <w:t xml:space="preserve">1. नीतिसूत्रे 24:27 - आपले कार्य बाहेर तयार करा; शेतात स्वत:साठी सर्वकाही तयार करा आणि त्यानंतर आपले घर बांधा.</w:t>
      </w:r>
    </w:p>
    <w:p/>
    <w:p>
      <w:r xmlns:w="http://schemas.openxmlformats.org/wordprocessingml/2006/main">
        <w:t xml:space="preserve">2. मॅथ्यू 13:7 - इतर बिया काट्यांमध्ये पडल्या आणि काटेरी झाडे वाढली आणि त्यांना गुदमरले.</w:t>
      </w:r>
    </w:p>
    <w:p/>
    <w:p>
      <w:r xmlns:w="http://schemas.openxmlformats.org/wordprocessingml/2006/main">
        <w:t xml:space="preserve">यिर्मया 4:4 हे यहूदाच्या लोकांनो आणि यरुशलेमच्या रहिवाशांनो, परमेश्वरासमोर तुमची सुंता करा आणि तुमच्या अंत:करणाची कातडी काढून टाका; नाही तर माझा क्रोध अग्नीसारखा निघून जाईल आणि तुमच्या दुष्कृत्यामुळे कोणीही तो विझवू शकणार नाही. कामे</w:t>
      </w:r>
    </w:p>
    <w:p/>
    <w:p>
      <w:r xmlns:w="http://schemas.openxmlformats.org/wordprocessingml/2006/main">
        <w:t xml:space="preserve">देव यहूदा आणि जेरुसलेमच्या लोकांना आज्ञा देतो की त्यांनी स्वतःला त्याच्यासाठी वेगळे करावे आणि त्यांच्या दुष्ट मार्गांपासून स्वत: ला दूर करावे, अन्यथा त्याच्या नीतिमान क्रोध आणि न्यायास सामोरे जावे.</w:t>
      </w:r>
    </w:p>
    <w:p/>
    <w:p>
      <w:r xmlns:w="http://schemas.openxmlformats.org/wordprocessingml/2006/main">
        <w:t xml:space="preserve">1. अवज्ञाचा धोका: देवापासून दूर जाण्याचे परिणाम</w:t>
      </w:r>
    </w:p>
    <w:p/>
    <w:p>
      <w:r xmlns:w="http://schemas.openxmlformats.org/wordprocessingml/2006/main">
        <w:t xml:space="preserve">2. धार्मिकतेची जबाबदारी: देवाच्या मार्गांचे अनुसरण करण्याचे फायदे</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यिर्मया 4:5 तुम्ही यहूदामध्ये घोषणा करा आणि जेरूसलेममध्ये प्रकाशित करा. आणि म्हणा, देशात रणशिंग फुका; रडा, एकत्र या आणि म्हणा, एकत्र या, आणि आपण सुरक्षित शहरांत जाऊ या.</w:t>
      </w:r>
    </w:p>
    <w:p/>
    <w:p>
      <w:r xmlns:w="http://schemas.openxmlformats.org/wordprocessingml/2006/main">
        <w:t xml:space="preserve">यहूदाच्या लोकांना रणशिंग फुंकण्याची आणि तटबंदी असलेल्या शहरांमध्ये जाण्यासाठी एकत्र येण्याची सूचना देण्यात आली आहे.</w:t>
      </w:r>
    </w:p>
    <w:p/>
    <w:p>
      <w:r xmlns:w="http://schemas.openxmlformats.org/wordprocessingml/2006/main">
        <w:t xml:space="preserve">1. आज्ञाधारकपणा आणि तयारीचे महत्त्व - यिर्मया 4:5</w:t>
      </w:r>
    </w:p>
    <w:p/>
    <w:p>
      <w:r xmlns:w="http://schemas.openxmlformats.org/wordprocessingml/2006/main">
        <w:t xml:space="preserve">2. ऐक्याची शक्ती - यिर्मया 4:5</w:t>
      </w:r>
    </w:p>
    <w:p/>
    <w:p>
      <w:r xmlns:w="http://schemas.openxmlformats.org/wordprocessingml/2006/main">
        <w:t xml:space="preserve">1. नीतिसूत्रे 21:31 - "युद्धाच्या दिवसासाठी घोडा तयार आहे, परंतु विजय परमेश्वराचा आहे."</w:t>
      </w:r>
    </w:p>
    <w:p/>
    <w:p>
      <w:r xmlns:w="http://schemas.openxmlformats.org/wordprocessingml/2006/main">
        <w:t xml:space="preserve">2.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त्यांच्यासाठी तुम्ही कधीही होणार नाही. पुन्हा पहा, परमेश्वर तुमच्यासाठी लढेल आणि तुम्हाला फक्त शांत राहावे लागेल.</w:t>
      </w:r>
    </w:p>
    <w:p/>
    <w:p>
      <w:r xmlns:w="http://schemas.openxmlformats.org/wordprocessingml/2006/main">
        <w:t xml:space="preserve">यिर्मया 4:6 सियोनच्या दिशेने मानक स्थापित करा: निवृत्त व्हा, राहू नका; कारण मी उत्तरेकडून वाईट आणीन आणि मोठा नाश करीन.</w:t>
      </w:r>
    </w:p>
    <w:p/>
    <w:p>
      <w:r xmlns:w="http://schemas.openxmlformats.org/wordprocessingml/2006/main">
        <w:t xml:space="preserve">देव यिर्मयाला उत्तरेकडून येऊ घातलेल्या विनाशाचा इशारा घोषित करण्याची आज्ञा देतो.</w:t>
      </w:r>
    </w:p>
    <w:p/>
    <w:p>
      <w:r xmlns:w="http://schemas.openxmlformats.org/wordprocessingml/2006/main">
        <w:t xml:space="preserve">1. "तयारीसाठी कॉल: देवाच्या चेतावणीकडे लक्ष देणे"</w:t>
      </w:r>
    </w:p>
    <w:p/>
    <w:p>
      <w:r xmlns:w="http://schemas.openxmlformats.org/wordprocessingml/2006/main">
        <w:t xml:space="preserve">2. "उत्तर वारा आणि देवाचा क्रोध"</w:t>
      </w:r>
    </w:p>
    <w:p/>
    <w:p>
      <w:r xmlns:w="http://schemas.openxmlformats.org/wordprocessingml/2006/main">
        <w:t xml:space="preserve">1. यशया 5:25-30 - "या सर्व गोष्टींमुळे त्याचा राग शमला नाही, परंतु त्याचा हात अजूनही पसरलेला आहे."</w:t>
      </w:r>
    </w:p>
    <w:p/>
    <w:p>
      <w:r xmlns:w="http://schemas.openxmlformats.org/wordprocessingml/2006/main">
        <w:t xml:space="preserve">2. आमोस 3:7 - "निश्चितपणे प्रभु देव काहीही करणार नाही, परंतु तो त्याचे रहस्य त्याच्या सेवक संदेष्ट्यांना प्रकट करतो."</w:t>
      </w:r>
    </w:p>
    <w:p/>
    <w:p>
      <w:r xmlns:w="http://schemas.openxmlformats.org/wordprocessingml/2006/main">
        <w:t xml:space="preserve">Jeremiah 4:7 सिंह आपल्या झाडातून वर आला आहे, आणि परराष्ट्रीयांचा नाश करणारा त्याच्या मार्गावर आहे; तुमचा देश ओसाड करण्यासाठी तो त्याच्या ठिकाणाहून निघून गेला आहे. तुमची शहरे उद्ध्वस्त होतील.</w:t>
      </w:r>
    </w:p>
    <w:p/>
    <w:p>
      <w:r xmlns:w="http://schemas.openxmlformats.org/wordprocessingml/2006/main">
        <w:t xml:space="preserve">देव यिर्मयाद्वारे यहूदाच्या लोकांना चेतावणी देतो की एक सिंह येईल आणि त्यांचा देश उजाड आणि रिकामा करेल.</w:t>
      </w:r>
    </w:p>
    <w:p/>
    <w:p>
      <w:r xmlns:w="http://schemas.openxmlformats.org/wordprocessingml/2006/main">
        <w:t xml:space="preserve">1. देवाची आम्हाला चेतावणी: पश्चात्तापाची हाक ऐकणे</w:t>
      </w:r>
    </w:p>
    <w:p/>
    <w:p>
      <w:r xmlns:w="http://schemas.openxmlformats.org/wordprocessingml/2006/main">
        <w:t xml:space="preserve">2. अविश्वासात जगणे: देवाची आज्ञा पाळण्यास नकार देण्याचे परिणाम</w:t>
      </w:r>
    </w:p>
    <w:p/>
    <w:p>
      <w:r xmlns:w="http://schemas.openxmlformats.org/wordprocessingml/2006/main">
        <w:t xml:space="preserve">1. यहेज्केल 22:30-31 - "मी त्यांच्यामध्ये एका माणसाचा शोध घेतला, ज्याने हेज बनवावे आणि जमिनीसाठी माझ्यासमोर उभे राहावे, मी त्याचा नाश करू नये: परंतु मला कोणीही सापडले नाही. मी माझा राग त्यांच्यावर ओतला; मी माझ्या क्रोधाच्या अग्नीने त्यांचा भस्मसात केला आहे; मी त्यांच्याच मार्गाने त्यांच्या डोक्यावर मोबदला दिला आहे, परमेश्वर माझा प्रभू म्हणतो.”</w:t>
      </w:r>
    </w:p>
    <w:p/>
    <w:p>
      <w:r xmlns:w="http://schemas.openxmlformats.org/wordprocessingml/2006/main">
        <w:t xml:space="preserve">2. 2 पीटर 3:9 - "काही लोक आळशीपणा मानतात त्याप्रमाणे प्रभु त्याच्या वचनाबाबत शिथिल नाही; परंतु आपल्यासाठी सहनशील आहे, कोणाचाही नाश व्हावा अशी इच्छा नाही, परंतु सर्वांनी पश्चात्ताप करावा.</w:t>
      </w:r>
    </w:p>
    <w:p/>
    <w:p>
      <w:r xmlns:w="http://schemas.openxmlformats.org/wordprocessingml/2006/main">
        <w:t xml:space="preserve">यिर्मया 4:8 यासाठी तुम्ही गोणपाट बांधा, शोक करा आणि आक्रोश करा, कारण परमेश्वराचा भयंकर कोप आमच्यापासून मागे हटला नाही.</w:t>
      </w:r>
    </w:p>
    <w:p/>
    <w:p>
      <w:r xmlns:w="http://schemas.openxmlformats.org/wordprocessingml/2006/main">
        <w:t xml:space="preserve">परमेश्वराचा भयंकर कोप आमच्यापासून दूर झाला नाही.</w:t>
      </w:r>
    </w:p>
    <w:p/>
    <w:p>
      <w:r xmlns:w="http://schemas.openxmlformats.org/wordprocessingml/2006/main">
        <w:t xml:space="preserve">1. देवाचा क्रोध: परमेश्वराचा उग्रपणा पाहणे</w:t>
      </w:r>
    </w:p>
    <w:p/>
    <w:p>
      <w:r xmlns:w="http://schemas.openxmlformats.org/wordprocessingml/2006/main">
        <w:t xml:space="preserve">2. पश्चात्ताप: पापापासून दूर जाणे आणि परमेश्वराकडे परत जाणे</w:t>
      </w:r>
    </w:p>
    <w:p/>
    <w:p>
      <w:r xmlns:w="http://schemas.openxmlformats.org/wordprocessingml/2006/main">
        <w:t xml:space="preserve">1. लूक 3:7-14 - जॉन द बॅप्टिस्टचे पश्चात्तापाचे आवाहन</w:t>
      </w:r>
    </w:p>
    <w:p/>
    <w:p>
      <w:r xmlns:w="http://schemas.openxmlformats.org/wordprocessingml/2006/main">
        <w:t xml:space="preserve">2. आमोस 5:15 - परमेश्वराचा शोध घ्या आणि वाईट मार्गांपासून दूर जा</w:t>
      </w:r>
    </w:p>
    <w:p/>
    <w:p>
      <w:r xmlns:w="http://schemas.openxmlformats.org/wordprocessingml/2006/main">
        <w:t xml:space="preserve">Jeremiah 4:9 आणि त्या दिवशी असे होईल, परमेश्वर म्हणतो, राजाचे हृदय आणि राजपुत्रांचे हृदय नष्ट होईल. आणि याजक चकित होतील आणि संदेष्टे आश्चर्यचकित होतील.</w:t>
      </w:r>
    </w:p>
    <w:p/>
    <w:p>
      <w:r xmlns:w="http://schemas.openxmlformats.org/wordprocessingml/2006/main">
        <w:t xml:space="preserve">देव घोषित करतो की भविष्यात राजा आणि राजपुत्र, याजक आणि संदेष्टे यांचे अंतःकरण आश्चर्यचकित होईल.</w:t>
      </w:r>
    </w:p>
    <w:p/>
    <w:p>
      <w:r xmlns:w="http://schemas.openxmlformats.org/wordprocessingml/2006/main">
        <w:t xml:space="preserve">1. देवाच्या वचनाची शक्ती</w:t>
      </w:r>
    </w:p>
    <w:p/>
    <w:p>
      <w:r xmlns:w="http://schemas.openxmlformats.org/wordprocessingml/2006/main">
        <w:t xml:space="preserve">2. देवाच्या इच्छेचे पालन करणे</w:t>
      </w:r>
    </w:p>
    <w:p/>
    <w:p>
      <w:r xmlns:w="http://schemas.openxmlformats.org/wordprocessingml/2006/main">
        <w:t xml:space="preserve">1. यशया 40:5 - "आणि प्रभूचे तेज प्रकट होईल, आणि सर्व प्राणी ते एकत्र पाहतील; कारण परमेश्वराच्या मुखाने ते सांगितले आहे."</w:t>
      </w:r>
    </w:p>
    <w:p/>
    <w:p>
      <w:r xmlns:w="http://schemas.openxmlformats.org/wordprocessingml/2006/main">
        <w:t xml:space="preserve">2. इब्री 11:1 - "आता विश्वास हा ज्या गोष्टींची आशा आहे, त्या गोष्टींचा पुरावा आहे, न पाहिलेल्या गोष्टींचा पुरावा आहे."</w:t>
      </w:r>
    </w:p>
    <w:p/>
    <w:p>
      <w:r xmlns:w="http://schemas.openxmlformats.org/wordprocessingml/2006/main">
        <w:t xml:space="preserve">यिर्मया 4:10 मग मी म्हणालो, अहो, परमेश्वरा! तुम्हांला शांती लाभेल असे म्हणत तू या लोकांची आणि यरुशलेमची फसवणूक केली आहेस. तर तलवार आत्म्यापर्यंत पोहोचते.</w:t>
      </w:r>
    </w:p>
    <w:p/>
    <w:p>
      <w:r xmlns:w="http://schemas.openxmlformats.org/wordprocessingml/2006/main">
        <w:t xml:space="preserve">देवाने जेरुसलेमच्या लोकांना असे सांगून दिशाभूल केली होती की त्यांना शांती मिळेल, जेव्हा ते खरोखर धोकादायक परिस्थितीला तोंड देत होते.</w:t>
      </w:r>
    </w:p>
    <w:p/>
    <w:p>
      <w:r xmlns:w="http://schemas.openxmlformats.org/wordprocessingml/2006/main">
        <w:t xml:space="preserve">1. शांततेच्या खोट्या आश्वासनांनी फसवू नका, परंतु त्याऐवजी कोपऱ्यात असलेल्या आध्यात्मिक धोक्यासाठी सावध रहा.</w:t>
      </w:r>
    </w:p>
    <w:p/>
    <w:p>
      <w:r xmlns:w="http://schemas.openxmlformats.org/wordprocessingml/2006/main">
        <w:t xml:space="preserve">2. सुरक्षितता किंवा सोईच्या सोप्या आश्वासनांनी दिशाभूल करू नका, त्याऐवजी परमेश्वरावर विश्वास ठेवा की तुमचे रक्षण करेल आणि मार्गदर्शन करेल.</w:t>
      </w:r>
    </w:p>
    <w:p/>
    <w:p>
      <w:r xmlns:w="http://schemas.openxmlformats.org/wordprocessingml/2006/main">
        <w:t xml:space="preserve">1. जेम्स 1:16-17 - "माझ्या प्रिय बंधूंनो, फसवू नका.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यिर्मया 4:11 त्या वेळी या लोकांना आणि यरुशलेमला असे म्हटले जाईल, माझ्या लोकांच्या कन्येकडे वाळवंटातील उंच ठिकाणांचा कोरडा वारा, पंखा किंवा शुद्ध करण्यासाठी नाही.</w:t>
      </w:r>
    </w:p>
    <w:p/>
    <w:p>
      <w:r xmlns:w="http://schemas.openxmlformats.org/wordprocessingml/2006/main">
        <w:t xml:space="preserve">जेरुसलेमवर देवाचा न्याय कठोर आणि क्षमाशील असेल.</w:t>
      </w:r>
    </w:p>
    <w:p/>
    <w:p>
      <w:r xmlns:w="http://schemas.openxmlformats.org/wordprocessingml/2006/main">
        <w:t xml:space="preserve">1: देवाचे बिनशर्त प्रेम, परंतु त्याचा बिनशर्त न्याय</w:t>
      </w:r>
    </w:p>
    <w:p/>
    <w:p>
      <w:r xmlns:w="http://schemas.openxmlformats.org/wordprocessingml/2006/main">
        <w:t xml:space="preserve">2: देवाची दया आणि करुणा, न्यायाच्या मध्यभागी देखील</w:t>
      </w:r>
    </w:p>
    <w:p/>
    <w:p>
      <w:r xmlns:w="http://schemas.openxmlformats.org/wordprocessingml/2006/main">
        <w:t xml:space="preserve">1: यशया 5:20-21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2: Joel 2:12-13 तरीही, परमेश्वर म्हणतो, माझ्याकडे पूर्ण अंतःकरणाने, उपवासाने, रडून आणि शोक करून माझ्याकडे परत या; आणि तुमची अंतःकरणे फाडून टाका, तुमचे वस्त्र नाही. तुमचा देव परमेश्वराकडे परत जा, कारण तो दयाळू आणि दयाळू आहे, रागात मंद आहे आणि स्थिर प्रेमाने भरलेला आहे.</w:t>
      </w:r>
    </w:p>
    <w:p/>
    <w:p>
      <w:r xmlns:w="http://schemas.openxmlformats.org/wordprocessingml/2006/main">
        <w:t xml:space="preserve">यिर्मया 4:12 त्या ठिकाणाहून एक पूर्ण वारा माझ्याकडे येईल; आता मी त्यांना शिक्षा करीन.</w:t>
      </w:r>
    </w:p>
    <w:p/>
    <w:p>
      <w:r xmlns:w="http://schemas.openxmlformats.org/wordprocessingml/2006/main">
        <w:t xml:space="preserve">देव त्याच्यापासून दूर गेलेल्यांचा न्याय करेल.</w:t>
      </w:r>
    </w:p>
    <w:p/>
    <w:p>
      <w:r xmlns:w="http://schemas.openxmlformats.org/wordprocessingml/2006/main">
        <w:t xml:space="preserve">1. अवज्ञाचे परिणाम: यिर्मया 4:12 चा अभ्यास</w:t>
      </w:r>
    </w:p>
    <w:p/>
    <w:p>
      <w:r xmlns:w="http://schemas.openxmlformats.org/wordprocessingml/2006/main">
        <w:t xml:space="preserve">2. देवाच्या न्यायाचा सामना करणे: यिर्मया 4:12 वर एक नजर</w:t>
      </w:r>
    </w:p>
    <w:p/>
    <w:p>
      <w:r xmlns:w="http://schemas.openxmlformats.org/wordprocessingml/2006/main">
        <w:t xml:space="preserve">1. यशया 5:20-24 - जे वाईटाला चांगले आणि चांगले वाईट म्हणतात त्यांचा धिक्कार असो.</w:t>
      </w:r>
    </w:p>
    <w:p/>
    <w:p>
      <w:r xmlns:w="http://schemas.openxmlformats.org/wordprocessingml/2006/main">
        <w:t xml:space="preserve">2. रोमन्स 1:18-32 - देवाचा क्रोध सर्व अधार्मिकता आणि अधार्मिकतेवर प्रकट झाला आहे.</w:t>
      </w:r>
    </w:p>
    <w:p/>
    <w:p>
      <w:r xmlns:w="http://schemas.openxmlformats.org/wordprocessingml/2006/main">
        <w:t xml:space="preserve">यिर्मया 4:13 पाहा, तो ढगांसारखा वर येईल, त्याचे रथ वावटळीसारखे असतील; त्याचे घोडे गरुडांहून वेगवान आहेत. आमचा धिक्कार असो! कारण आम्ही खराब झालो आहोत.</w:t>
      </w:r>
    </w:p>
    <w:p/>
    <w:p>
      <w:r xmlns:w="http://schemas.openxmlformats.org/wordprocessingml/2006/main">
        <w:t xml:space="preserve">देव मोठ्या सामर्थ्याने आणि वेगाने येत आहे आणि यहूदाच्या लोकांचा नाश होण्याचा धोका आहे.</w:t>
      </w:r>
    </w:p>
    <w:p/>
    <w:p>
      <w:r xmlns:w="http://schemas.openxmlformats.org/wordprocessingml/2006/main">
        <w:t xml:space="preserve">1. देवाची शक्ती - यिर्मया 4:13</w:t>
      </w:r>
    </w:p>
    <w:p/>
    <w:p>
      <w:r xmlns:w="http://schemas.openxmlformats.org/wordprocessingml/2006/main">
        <w:t xml:space="preserve">2. देवाचा न्याय - यिर्मया 4:13</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हबक्कूक 1:5 - तुम्ही इतर राष्ट्रांमध्ये पाहा, आणि आश्चर्यकारकपणे विचार करा: कारण मी तुमच्या दिवसांत असे कार्य करीन, जे तुम्हाला सांगितले तरी तुम्ही विश्वास ठेवणार नाही.</w:t>
      </w:r>
    </w:p>
    <w:p/>
    <w:p>
      <w:r xmlns:w="http://schemas.openxmlformats.org/wordprocessingml/2006/main">
        <w:t xml:space="preserve">यिर्मया 4:14 हे यरुशलेम, तुझे अंतःकरण दुष्टतेपासून धुवून घे म्हणजे तुझे तारण होईल. तुझे निरर्थक विचार तुझ्यात किती काळ राहतील?</w:t>
      </w:r>
    </w:p>
    <w:p/>
    <w:p>
      <w:r xmlns:w="http://schemas.openxmlformats.org/wordprocessingml/2006/main">
        <w:t xml:space="preserve">देव जेरुसलेमला त्यांच्या व्यर्थ विचारांपासून वाचवण्यासाठी दुष्टतेपासून त्यांची अंतःकरणे शुद्ध करण्यासाठी बोलावतो.</w:t>
      </w:r>
    </w:p>
    <w:p/>
    <w:p>
      <w:r xmlns:w="http://schemas.openxmlformats.org/wordprocessingml/2006/main">
        <w:t xml:space="preserve">1. पश्चात्ताप आणि मोक्ष प्राप्त करण्यासाठी कॉल</w:t>
      </w:r>
    </w:p>
    <w:p/>
    <w:p>
      <w:r xmlns:w="http://schemas.openxmlformats.org/wordprocessingml/2006/main">
        <w:t xml:space="preserve">2. तुमच्या मनाचे नूतनीकरण करण्याची शक्ती</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यिर्मया ४:१५</w:t>
      </w:r>
    </w:p>
    <w:p/>
    <w:p>
      <w:r xmlns:w="http://schemas.openxmlformats.org/wordprocessingml/2006/main">
        <w:t xml:space="preserve">डॅन आणि एफ्राईमकडून दुःखाची घोषणा करणारा आवाज ऐकू येतो.</w:t>
      </w:r>
    </w:p>
    <w:p/>
    <w:p>
      <w:r xmlns:w="http://schemas.openxmlformats.org/wordprocessingml/2006/main">
        <w:t xml:space="preserve">1. दुःख आणणारा आवाज - यिर्मया 4:15</w:t>
      </w:r>
    </w:p>
    <w:p/>
    <w:p>
      <w:r xmlns:w="http://schemas.openxmlformats.org/wordprocessingml/2006/main">
        <w:t xml:space="preserve">2. चेतावणीचा आवाज - यिर्मया 4:15</w:t>
      </w:r>
    </w:p>
    <w:p/>
    <w:p>
      <w:r xmlns:w="http://schemas.openxmlformats.org/wordprocessingml/2006/main">
        <w:t xml:space="preserve">1. यशया 5:1-7 - बंडखोर राष्ट्राला देवाची चेतावणी</w:t>
      </w:r>
    </w:p>
    <w:p/>
    <w:p>
      <w:r xmlns:w="http://schemas.openxmlformats.org/wordprocessingml/2006/main">
        <w:t xml:space="preserve">2. आमोस 5:1-17 - प्रभूचे वचन ऐका आणि पश्चात्ताप करा</w:t>
      </w:r>
    </w:p>
    <w:p/>
    <w:p>
      <w:r xmlns:w="http://schemas.openxmlformats.org/wordprocessingml/2006/main">
        <w:t xml:space="preserve">यिर्मया 4:16 राष्ट्रांना सांगा. पाहा, यरुशलेमच्या विरोधात छापा, की पहारेकरी दूर देशातून येतात आणि यहूदाच्या शहरांविरुद्ध आवाज देतात.</w:t>
      </w:r>
    </w:p>
    <w:p/>
    <w:p>
      <w:r xmlns:w="http://schemas.openxmlformats.org/wordprocessingml/2006/main">
        <w:t xml:space="preserve">यहूदाच्या लोकांना राष्ट्रांना जाहीर करण्याचा इशारा देण्यात आला आहे की यहूदाच्या शहरांविरुद्ध आपला आवाज घोषित करण्यासाठी दूरच्या देशातून पहारेकरी येत आहेत.</w:t>
      </w:r>
    </w:p>
    <w:p/>
    <w:p>
      <w:r xmlns:w="http://schemas.openxmlformats.org/wordprocessingml/2006/main">
        <w:t xml:space="preserve">1. देवाच्या इशाऱ्यांचे पालन करणे - यिर्मया 4:16</w:t>
      </w:r>
    </w:p>
    <w:p/>
    <w:p>
      <w:r xmlns:w="http://schemas.openxmlformats.org/wordprocessingml/2006/main">
        <w:t xml:space="preserve">2. देवाच्या संदेशांना प्रतिसाद देणे - यिर्मया 4:16</w:t>
      </w:r>
    </w:p>
    <w:p/>
    <w:p>
      <w:r xmlns:w="http://schemas.openxmlformats.org/wordprocessingml/2006/main">
        <w:t xml:space="preserve">1. यशया 40:9 - हे सियोन, शुभवार्ता आणणाऱ्या, उंच पर्वतावर जा; हे यरुशलेम, सुवार्ता आणणार्‍या, सामर्थ्याने तुझा आवाज उंच कर, घाबरू नकोस. यहूदाच्या नगरांना सांग, "पाहा तुमचा देव!"</w:t>
      </w:r>
    </w:p>
    <w:p/>
    <w:p>
      <w:r xmlns:w="http://schemas.openxmlformats.org/wordprocessingml/2006/main">
        <w:t xml:space="preserve">2. रोमन्स 10:15 - आणि पाठविल्याशिवाय कोणी प्रचार कसा करू शकतो? जसे लिहिले आहे: "जे चांगली बातमी आणतात त्यांचे पाय किती सुंदर आहेत!"</w:t>
      </w:r>
    </w:p>
    <w:p/>
    <w:p>
      <w:r xmlns:w="http://schemas.openxmlformats.org/wordprocessingml/2006/main">
        <w:t xml:space="preserve">यिर्मया 4:17 ते शेताचे रक्षण करतात. कारण तिने माझ्याविरुद्ध बंड केले आहे.” परमेश्वर म्हणतो.</w:t>
      </w:r>
    </w:p>
    <w:p/>
    <w:p>
      <w:r xmlns:w="http://schemas.openxmlformats.org/wordprocessingml/2006/main">
        <w:t xml:space="preserve">बंडखोरपणाच्या देवाच्या न्यायदंडाची तुलना रक्षकांच्या नजरेत असलेल्या शेताशी केली जाते.</w:t>
      </w:r>
    </w:p>
    <w:p/>
    <w:p>
      <w:r xmlns:w="http://schemas.openxmlformats.org/wordprocessingml/2006/main">
        <w:t xml:space="preserve">1: आपण देवाशी विश्वासू राहण्याची काळजी घेतली पाहिजे, अन्यथा आपल्याला त्याच्या न्यायास सामोरे जावे लागेल.</w:t>
      </w:r>
    </w:p>
    <w:p/>
    <w:p>
      <w:r xmlns:w="http://schemas.openxmlformats.org/wordprocessingml/2006/main">
        <w:t xml:space="preserve">2: देव धीर देणारा आणि दयाळू आहे, परंतु बंडखोरी शिक्षेशिवाय राहणार नाही.</w:t>
      </w:r>
    </w:p>
    <w:p/>
    <w:p>
      <w:r xmlns:w="http://schemas.openxmlformats.org/wordprocessingml/2006/main">
        <w:t xml:space="preserve">1: इब्री लोकांस 10:26-27 - कारण सत्याचे ज्ञान मिळाल्यानंतर जर आपण जाणूनबुजून पाप करत राहिलो, तर यापुढे पापांसाठी यज्ञ उरला नाही, तर न्यायाची भयंकर अपेक्षा आणि शत्रूंना भस्मसात करणारा अग्नीचा प्रकोप राहील. .</w:t>
      </w:r>
    </w:p>
    <w:p/>
    <w:p>
      <w:r xmlns:w="http://schemas.openxmlformats.org/wordprocessingml/2006/main">
        <w:t xml:space="preserve">2: नीतिसूत्रे 28:9 - जर एखाद्याने नियम ऐकण्यापासून आपले कान वळवले तर त्याची प्रार्थना देखील घृणास्पद आहे.</w:t>
      </w:r>
    </w:p>
    <w:p/>
    <w:p>
      <w:r xmlns:w="http://schemas.openxmlformats.org/wordprocessingml/2006/main">
        <w:t xml:space="preserve">यिर्मया 4:18 तुझ्या मार्गाने आणि तुझ्या कर्मांमुळे तुला या गोष्टी मिळाल्या आहेत. ही तुझी दुष्टाई आहे, कारण ती कडू आहे, कारण ती तुझ्या हृदयापर्यंत पोचते.</w:t>
      </w:r>
    </w:p>
    <w:p/>
    <w:p>
      <w:r xmlns:w="http://schemas.openxmlformats.org/wordprocessingml/2006/main">
        <w:t xml:space="preserve">लोकांच्या कृतींमुळे त्यांची सध्याची परिस्थिती निर्माण झाली आहे, जी त्यांच्या दुष्टपणाचा परिणाम आहे.</w:t>
      </w:r>
    </w:p>
    <w:p/>
    <w:p>
      <w:r xmlns:w="http://schemas.openxmlformats.org/wordprocessingml/2006/main">
        <w:t xml:space="preserve">1. परिणामांमधील एक धडा: क्रिया आणि परिणाम यांच्यातील दुवा समजून घेणे</w:t>
      </w:r>
    </w:p>
    <w:p/>
    <w:p>
      <w:r xmlns:w="http://schemas.openxmlformats.org/wordprocessingml/2006/main">
        <w:t xml:space="preserve">2. दुष्टपणाची कडू चव: पापाचा आपल्या जीवनावर कसा परिणाम होतो</w:t>
      </w:r>
    </w:p>
    <w:p/>
    <w:p>
      <w:r xmlns:w="http://schemas.openxmlformats.org/wordprocessingml/2006/main">
        <w:t xml:space="preserve">1. रोमन्स 6:23, "पापाची मजुरी मरण आहे, परंतु देवाची देणगी म्हणजे ख्रिस्त येशू आपल्या प्रभुमध्ये अनंतकाळचे जीवन आहे."</w:t>
      </w:r>
    </w:p>
    <w:p/>
    <w:p>
      <w:r xmlns:w="http://schemas.openxmlformats.org/wordprocessingml/2006/main">
        <w:t xml:space="preserve">2. यहेज्केल 18:4, "पाहा, सर्व आत्मे माझे आहेत; जसा वडिलांचा आत्मा आहे, तसाच पुत्राचा आत्मा देखील माझा आहे: जो आत्मा पाप करतो, तो मरेल."</w:t>
      </w:r>
    </w:p>
    <w:p/>
    <w:p>
      <w:r xmlns:w="http://schemas.openxmlformats.org/wordprocessingml/2006/main">
        <w:t xml:space="preserve">यिर्मया 4:19 माझी आतडी, माझी आतडी! मला माझ्या मनातून खूप वेदना होत आहेत; माझे हृदय माझ्यामध्ये आवाज काढते. मी शांत राहू शकत नाही, कारण हे माझ्या आत्म्या, तुतारीचा आवाज, युद्धाचा गजर तू ऐकला आहेस.</w:t>
      </w:r>
    </w:p>
    <w:p/>
    <w:p>
      <w:r xmlns:w="http://schemas.openxmlformats.org/wordprocessingml/2006/main">
        <w:t xml:space="preserve">यिर्मया रणशिंगाच्या आवाजाने, युद्धाच्या गजराने खूप व्यथित झाला.</w:t>
      </w:r>
    </w:p>
    <w:p/>
    <w:p>
      <w:r xmlns:w="http://schemas.openxmlformats.org/wordprocessingml/2006/main">
        <w:t xml:space="preserve">1. युद्धाचा आवाज: अडचणीच्या काळात शांतता शोधणे</w:t>
      </w:r>
    </w:p>
    <w:p/>
    <w:p>
      <w:r xmlns:w="http://schemas.openxmlformats.org/wordprocessingml/2006/main">
        <w:t xml:space="preserve">2. युद्धाच्या गोंगाटात देवाचा आवाज ऐकणे निवडणे</w:t>
      </w:r>
    </w:p>
    <w:p/>
    <w:p>
      <w:r xmlns:w="http://schemas.openxmlformats.org/wordprocessingml/2006/main">
        <w:t xml:space="preserve">1. स्तोत्र 46:10 शांत राहा आणि मी देव आहे हे जाणून घ्या.</w:t>
      </w:r>
    </w:p>
    <w:p/>
    <w:p>
      <w:r xmlns:w="http://schemas.openxmlformats.org/wordprocessingml/2006/main">
        <w:t xml:space="preserve">2. रोमन्स 12:18 शक्य असल्यास, जोपर्यंत ते तुमच्यावर अवलंबून आहे, सर्वांसोबत शांततेने जगा.</w:t>
      </w:r>
    </w:p>
    <w:p/>
    <w:p>
      <w:r xmlns:w="http://schemas.openxmlformats.org/wordprocessingml/2006/main">
        <w:t xml:space="preserve">यिर्मया 4:20 नाशावर नाश पुकारला आहे; कारण संपूर्ण देश खराब झाला आहे. अचानक माझे तंबू खराब झाले आहेत आणि माझे पडदे क्षणार्धात खराब झाले आहेत.</w:t>
      </w:r>
    </w:p>
    <w:p/>
    <w:p>
      <w:r xmlns:w="http://schemas.openxmlformats.org/wordprocessingml/2006/main">
        <w:t xml:space="preserve">संपूर्ण जमीन अचानक उद्ध्वस्त आणि नष्ट झाली आहे.</w:t>
      </w:r>
    </w:p>
    <w:p/>
    <w:p>
      <w:r xmlns:w="http://schemas.openxmlformats.org/wordprocessingml/2006/main">
        <w:t xml:space="preserve">1: अचानक, आपल्या जीवनात विनाश येऊ शकतो. आपण तयार असले पाहिजे आणि पश्चात्तापाने जगले पाहिजे.</w:t>
      </w:r>
    </w:p>
    <w:p/>
    <w:p>
      <w:r xmlns:w="http://schemas.openxmlformats.org/wordprocessingml/2006/main">
        <w:t xml:space="preserve">2: नाश आणि नाशापासून आपले रक्षण करण्यासाठी आपण प्रभूवर विश्वास ठेवला पाहिजे.</w:t>
      </w:r>
    </w:p>
    <w:p/>
    <w:p>
      <w:r xmlns:w="http://schemas.openxmlformats.org/wordprocessingml/2006/main">
        <w:t xml:space="preserve">1: यशया 33:10-11 "आता मी उठेन," परमेश्वर म्हणतो; "आता मी उंच होईन; आता मी स्वत: ला उंच करीन. तू भुसाची गर्भधारणा करशील, तू धूळ उत्पन्न करशील: तुझा श्वास, अग्नीसारखा, तुला खाऊन टाकेल."</w:t>
      </w:r>
    </w:p>
    <w:p/>
    <w:p>
      <w:r xmlns:w="http://schemas.openxmlformats.org/wordprocessingml/2006/main">
        <w:t xml:space="preserve">2: यशया 64:6-7 "आपण सर्वजण अशुद्ध माणसासारखे झालो आहोत, आणि आपली सर्व धार्मिक कृत्ये दूषित वस्त्रासारखी आहेत. आपण सर्व पानासारखे कोमेजून जात आहोत, आणि आपले अधर्म, वाऱ्याप्रमाणे आपल्याला दूर नेत आहेत."</w:t>
      </w:r>
    </w:p>
    <w:p/>
    <w:p>
      <w:r xmlns:w="http://schemas.openxmlformats.org/wordprocessingml/2006/main">
        <w:t xml:space="preserve">यिर्मया 4:21 किती काळ मी मानके पाहीन आणि कर्णेचा आवाज ऐकू?</w:t>
      </w:r>
    </w:p>
    <w:p/>
    <w:p>
      <w:r xmlns:w="http://schemas.openxmlformats.org/wordprocessingml/2006/main">
        <w:t xml:space="preserve">परिच्छेद संकटाच्या वेळी मदतीसाठी ओरडण्याबद्दल बोलतो.</w:t>
      </w:r>
    </w:p>
    <w:p/>
    <w:p>
      <w:r xmlns:w="http://schemas.openxmlformats.org/wordprocessingml/2006/main">
        <w:t xml:space="preserve">1. "संकटात मदतीसाठी ओरडणे"</w:t>
      </w:r>
    </w:p>
    <w:p/>
    <w:p>
      <w:r xmlns:w="http://schemas.openxmlformats.org/wordprocessingml/2006/main">
        <w:t xml:space="preserve">2. "द साउंड ऑफ द ट्रम्पेट: ए कॉल फॉर अॅक्शन"</w:t>
      </w:r>
    </w:p>
    <w:p/>
    <w:p>
      <w:r xmlns:w="http://schemas.openxmlformats.org/wordprocessingml/2006/main">
        <w:t xml:space="preserve">1. यशया 5:26 - "तो दूरच्या राष्ट्रांसाठी एक बॅनर उचलेल, आणि पृथ्वीच्या टोकाला असलेल्या लोकांसाठी शिट्टी वाजवेल. येथे ते वेगाने आणि वेगाने येतील!"</w:t>
      </w:r>
    </w:p>
    <w:p/>
    <w:p>
      <w:r xmlns:w="http://schemas.openxmlformats.org/wordprocessingml/2006/main">
        <w:t xml:space="preserve">2. 2 करिंथ 12:10 - "म्हणूनच, ख्रिस्ताच्या फायद्यासाठी, मला दुर्बलता, अपमान, त्रास, छळ, अडचणींमध्ये आनंद होतो. कारण जेव्हा मी दुर्बल असतो तेव्हा मी बलवान असतो."</w:t>
      </w:r>
    </w:p>
    <w:p/>
    <w:p>
      <w:r xmlns:w="http://schemas.openxmlformats.org/wordprocessingml/2006/main">
        <w:t xml:space="preserve">यिर्मया 4:22 कारण माझे लोक मूर्ख आहेत, त्यांनी मला ओळखले नाही. ती धूर्त मुले आहेत आणि त्यांना काही समज नाही. ते वाईट करायला शहाणे आहेत, पण चांगले करणे त्यांना माहीत नाही.</w:t>
      </w:r>
    </w:p>
    <w:p/>
    <w:p>
      <w:r xmlns:w="http://schemas.openxmlformats.org/wordprocessingml/2006/main">
        <w:t xml:space="preserve">देवाचे लोक मूर्ख आहेत, ज्ञानहीन आहेत आणि त्यांना त्याची समज नाही. ते वाईटात तरबेज आहेत पण त्यांना चांगल्याचे ज्ञान नाही.</w:t>
      </w:r>
    </w:p>
    <w:p/>
    <w:p>
      <w:r xmlns:w="http://schemas.openxmlformats.org/wordprocessingml/2006/main">
        <w:t xml:space="preserve">1. शहाणपणाची गरज: चांगले आणि वाईट यातील फरक समजून घेणे</w:t>
      </w:r>
    </w:p>
    <w:p/>
    <w:p>
      <w:r xmlns:w="http://schemas.openxmlformats.org/wordprocessingml/2006/main">
        <w:t xml:space="preserve">2. मूर्खपणाची किंमत: जेव्हा आपण देवाला ओळखत नाही तेव्हा आपण काय गमावतो</w:t>
      </w:r>
    </w:p>
    <w:p/>
    <w:p>
      <w:r xmlns:w="http://schemas.openxmlformats.org/wordprocessingml/2006/main">
        <w:t xml:space="preserve">1. नीतिसूत्रे 9:10 - परमेश्वराचे भय हे शहाणपणाची सुरुवात आहे आणि पवित्राचे ज्ञान म्हणजे समज.</w:t>
      </w:r>
    </w:p>
    <w:p/>
    <w:p>
      <w:r xmlns:w="http://schemas.openxmlformats.org/wordprocessingml/2006/main">
        <w:t xml:space="preserve">2. जेम्स 3:17 - परंतु स्वर्गातून येणारे ज्ञान हे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यिर्मया 4:23 मी पृथ्वी पाहिली, आणि पाहा, ती आकारहीन आणि शून्य होती. आणि आकाश, आणि त्यांना प्रकाश नव्हता.</w:t>
      </w:r>
    </w:p>
    <w:p/>
    <w:p>
      <w:r xmlns:w="http://schemas.openxmlformats.org/wordprocessingml/2006/main">
        <w:t xml:space="preserve">पृथ्वी निराकार आणि शून्य होती आणि आकाशाला प्रकाश नव्हता.</w:t>
      </w:r>
    </w:p>
    <w:p/>
    <w:p>
      <w:r xmlns:w="http://schemas.openxmlformats.org/wordprocessingml/2006/main">
        <w:t xml:space="preserve">1: देव सर्व प्रकाश आणि जीवनाचा स्रोत आहे.</w:t>
      </w:r>
    </w:p>
    <w:p/>
    <w:p>
      <w:r xmlns:w="http://schemas.openxmlformats.org/wordprocessingml/2006/main">
        <w:t xml:space="preserve">२: जीवनात आशा आणि उद्देश शोधण्यासाठी आपण देवाकडे पाहिले पाहिजे.</w:t>
      </w:r>
    </w:p>
    <w:p/>
    <w:p>
      <w:r xmlns:w="http://schemas.openxmlformats.org/wordprocessingml/2006/main">
        <w:t xml:space="preserve">1: यशया 45:18 कारण परमेश्वर असे म्हणतो, ज्याने आकाश निर्माण केले (तो देव आहे!), ज्याने पृथ्वीची निर्मिती केली आणि ती निर्माण केली (त्याने ती स्थापन केली; त्याने अराजक निर्माण केले नाही, त्याने ते राहण्यासाठी निर्माण केले! ): मी परमेश्वर आहे आणि दुसरा कोणी नाही.</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यिर्मया 4:24 मी पर्वत पाहिले, आणि पहा, ते थरथर कापले आणि सर्व टेकड्या हलके हलल्या.</w:t>
      </w:r>
    </w:p>
    <w:p/>
    <w:p>
      <w:r xmlns:w="http://schemas.openxmlformats.org/wordprocessingml/2006/main">
        <w:t xml:space="preserve">देवाच्या सामर्थ्यामुळे पर्वत आणि टेकड्या थरथर कापतात.</w:t>
      </w:r>
    </w:p>
    <w:p/>
    <w:p>
      <w:r xmlns:w="http://schemas.openxmlformats.org/wordprocessingml/2006/main">
        <w:t xml:space="preserve">1. देवाची शक्ती: आमचे पर्वत थरथर कापतात</w:t>
      </w:r>
    </w:p>
    <w:p/>
    <w:p>
      <w:r xmlns:w="http://schemas.openxmlformats.org/wordprocessingml/2006/main">
        <w:t xml:space="preserve">2. हलणारे पर्वत: देवाची शक्ती</w:t>
      </w:r>
    </w:p>
    <w:p/>
    <w:p>
      <w:r xmlns:w="http://schemas.openxmlformats.org/wordprocessingml/2006/main">
        <w:t xml:space="preserve">1. स्तोत्र 29:7-11 - परमेश्वराच्या वाणीने पाणी गर्जते आणि पर्वत थरथर कापतात.</w:t>
      </w:r>
    </w:p>
    <w:p/>
    <w:p>
      <w:r xmlns:w="http://schemas.openxmlformats.org/wordprocessingml/2006/main">
        <w:t xml:space="preserve">2. हबक्कूक 3:6 - देवाच्या सामर्थ्याने पर्वत हादरतात आणि टेकड्या वितळतात.</w:t>
      </w:r>
    </w:p>
    <w:p/>
    <w:p>
      <w:r xmlns:w="http://schemas.openxmlformats.org/wordprocessingml/2006/main">
        <w:t xml:space="preserve">यिर्मया 4:25 मी पाहिले, आणि पाहतो, तेथे कोणीही नव्हते, आणि आकाशातील सर्व पक्षी पळून गेले होते.</w:t>
      </w:r>
    </w:p>
    <w:p/>
    <w:p>
      <w:r xmlns:w="http://schemas.openxmlformats.org/wordprocessingml/2006/main">
        <w:t xml:space="preserve">यिर्मयाने माणसे नसलेली उजाड जमीन पाहिली आणि आकाशातील पक्षी पळून गेले.</w:t>
      </w:r>
    </w:p>
    <w:p/>
    <w:p>
      <w:r xmlns:w="http://schemas.openxmlformats.org/wordprocessingml/2006/main">
        <w:t xml:space="preserve">1. उजाड होण्याच्या काळात देवाच्या उपस्थितीची गरज</w:t>
      </w:r>
    </w:p>
    <w:p/>
    <w:p>
      <w:r xmlns:w="http://schemas.openxmlformats.org/wordprocessingml/2006/main">
        <w:t xml:space="preserve">2. संकटाच्या वेळी देवाकडे वळण्याचे महत्त्व</w:t>
      </w:r>
    </w:p>
    <w:p/>
    <w:p>
      <w:r xmlns:w="http://schemas.openxmlformats.org/wordprocessingml/2006/main">
        <w:t xml:space="preserve">1. यशया 40:29 तो मूर्च्छितांना शक्ती देतो; आणि ज्यांच्याकडे शक्ती नाही त्यांना तो सामर्थ्य वाढवतो.</w:t>
      </w:r>
    </w:p>
    <w:p/>
    <w:p>
      <w:r xmlns:w="http://schemas.openxmlformats.org/wordprocessingml/2006/main">
        <w:t xml:space="preserve">2. मॅथ्यू 11:28 तुम्ही जे कष्टकरी आणि ओझ्याने दबलेले आहात, माझ्याकडे या आणि मी तुम्हाला विश्रांती देईन.</w:t>
      </w:r>
    </w:p>
    <w:p/>
    <w:p>
      <w:r xmlns:w="http://schemas.openxmlformats.org/wordprocessingml/2006/main">
        <w:t xml:space="preserve">यिर्मया 4:26 मी पाहिले, आणि, फलदायी जागा एक वाळवंट होती आणि तेथील सर्व नगरे परमेश्वराच्या समोर आणि त्याच्या तीव्र क्रोधाने उध्वस्त झाली होती.</w:t>
      </w:r>
    </w:p>
    <w:p/>
    <w:p>
      <w:r xmlns:w="http://schemas.openxmlformats.org/wordprocessingml/2006/main">
        <w:t xml:space="preserve">देवाच्या तीव्र कोपामुळे फलदायी जागा ओसाड पडली.</w:t>
      </w:r>
    </w:p>
    <w:p/>
    <w:p>
      <w:r xmlns:w="http://schemas.openxmlformats.org/wordprocessingml/2006/main">
        <w:t xml:space="preserve">१: देवाच्या क्रोधाला आपण कसे प्रतिसाद देऊ शकतो?</w:t>
      </w:r>
    </w:p>
    <w:p/>
    <w:p>
      <w:r xmlns:w="http://schemas.openxmlformats.org/wordprocessingml/2006/main">
        <w:t xml:space="preserve">२: देवाच्या क्रोधापासून आपण काय शिकू शकतो?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इब्री लोकांस 10:30-31 - कारण आम्ही त्याला ओळखतो जो म्हणाला, सूड घेणे माझे आहे; मी परतफेड करीन, आणि पुन्हा, परमेश्वर त्याच्या लोकांचा न्याय करील. जिवंत देवाच्या हाती पडणे ही भयंकर गोष्ट आहे.</w:t>
      </w:r>
    </w:p>
    <w:p/>
    <w:p>
      <w:r xmlns:w="http://schemas.openxmlformats.org/wordprocessingml/2006/main">
        <w:t xml:space="preserve">यिर्मया 4:27 कारण परमेश्वराने असे म्हटले आहे की, संपूर्ण देश ओसाड होईल. तरीही मी पूर्ण अंत करणार नाही.</w:t>
      </w:r>
    </w:p>
    <w:p/>
    <w:p>
      <w:r xmlns:w="http://schemas.openxmlformats.org/wordprocessingml/2006/main">
        <w:t xml:space="preserve">परमेश्वराने घोषित केले आहे की संपूर्ण देश ओसाड होईल, परंतु तो पूर्ण समाप्त करणार नाही.</w:t>
      </w:r>
    </w:p>
    <w:p/>
    <w:p>
      <w:r xmlns:w="http://schemas.openxmlformats.org/wordprocessingml/2006/main">
        <w:t xml:space="preserve">1. देवाची दया आणि कृपा: देव आपल्याला दुसरी संधी कशी प्राप्त करू देतो</w:t>
      </w:r>
    </w:p>
    <w:p/>
    <w:p>
      <w:r xmlns:w="http://schemas.openxmlformats.org/wordprocessingml/2006/main">
        <w:t xml:space="preserve">2. देवाच्या प्रेमाची शक्ती: कठीण परीक्षांवर मात करण्यासाठी देव आपल्याला कसा अनुमती देतो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विलाप 3:22-23 परमेश्वराचे अविचल प्रेम कधीही थांबत नाही; त्याची दया कधीच संपत नाही. ते दररोज सकाळी नवीन असतात; तुझा विश्वासूपणा महान आहे.</w:t>
      </w:r>
    </w:p>
    <w:p/>
    <w:p>
      <w:r xmlns:w="http://schemas.openxmlformats.org/wordprocessingml/2006/main">
        <w:t xml:space="preserve">यिर्मया 4:28 यासाठी पृथ्वी शोक करेल आणि वरचे आकाश काळे होईल; कारण मी ते बोललो आहे, मी ते ठरवले आहे, आणि मी पश्चात्ताप करणार नाही आणि मी त्यापासून मागे फिरणार नाही.</w:t>
      </w:r>
    </w:p>
    <w:p/>
    <w:p>
      <w:r xmlns:w="http://schemas.openxmlformats.org/wordprocessingml/2006/main">
        <w:t xml:space="preserve">देवाने असे काहीतरी घोषित केले आहे ज्याबद्दल तो आपला विचार बदलणार नाही आणि पृथ्वी आणि आकाश प्रतिसादात शोक करतील.</w:t>
      </w:r>
    </w:p>
    <w:p/>
    <w:p>
      <w:r xmlns:w="http://schemas.openxmlformats.org/wordprocessingml/2006/main">
        <w:t xml:space="preserve">1. "देवाचे अपरिवर्तनीय हेतू"</w:t>
      </w:r>
    </w:p>
    <w:p/>
    <w:p>
      <w:r xmlns:w="http://schemas.openxmlformats.org/wordprocessingml/2006/main">
        <w:t xml:space="preserve">2. "स्वर्ग आणि पृथ्वीचा शोक"</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जेम्स 1:17, "प्रत्येक चांगली भेटवस्तू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यिर्मया 4:29 घोडेस्वार आणि धनुष्यबाणांच्या आवाजाने संपूर्ण शहर पळून जाईल. ते झाडांमध्ये जातील आणि खडकांवर चढतील. प्रत्येक शहराचा त्याग केला जाईल आणि तेथे कोणीही राहणार नाही.</w:t>
      </w:r>
    </w:p>
    <w:p/>
    <w:p>
      <w:r xmlns:w="http://schemas.openxmlformats.org/wordprocessingml/2006/main">
        <w:t xml:space="preserve">घोडेस्वार आणि धनुष्यबाणांच्या आवाजामुळे सर्वजण झाडीतून पळून जातील आणि खडकावर चढतील म्हणून शहर सोडले जाईल.</w:t>
      </w:r>
    </w:p>
    <w:p/>
    <w:p>
      <w:r xmlns:w="http://schemas.openxmlformats.org/wordprocessingml/2006/main">
        <w:t xml:space="preserve">1. अडचणीच्या वेळी परमेश्वरावर विश्वास ठेवण्याचे महत्त्व.</w:t>
      </w:r>
    </w:p>
    <w:p/>
    <w:p>
      <w:r xmlns:w="http://schemas.openxmlformats.org/wordprocessingml/2006/main">
        <w:t xml:space="preserve">2. देवाचे इशारे ऐकणे आणि त्यांना प्रतिसाद देण्याचे महत्त्व.</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विश्वास हेच तुमचे सामर्थ्य असेल.</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यिर्मया 4:30 आणि तुझी लूट झाल्यावर तू काय करशील? तू स्वत:ला किरमिजी रंगाचे कपडे घातलेस, सोन्याच्या दागिन्यांनी सजवलेस, जरी तू तुझा चेहरा चित्रकलेने भाड्याने दिलास तरी, तू स्वतःला गोरा बनवणार नाहीस; तुझे प्रियकर तुझा तिरस्कार करतील, ते तुझा जीव शोधतील.</w:t>
      </w:r>
    </w:p>
    <w:p/>
    <w:p>
      <w:r xmlns:w="http://schemas.openxmlformats.org/wordprocessingml/2006/main">
        <w:t xml:space="preserve">परिच्छेद अभिमान आणि व्यर्थपणाच्या परिणामांबद्दल बोलतो कारण जो प्रेमळपणाने लक्ष वेधतो त्याचे प्रेमी दूर जातात आणि त्यांचे जीवन शोधतात.</w:t>
      </w:r>
    </w:p>
    <w:p/>
    <w:p>
      <w:r xmlns:w="http://schemas.openxmlformats.org/wordprocessingml/2006/main">
        <w:t xml:space="preserve">1. गर्व आणि वैनिटीचा धोका</w:t>
      </w:r>
    </w:p>
    <w:p/>
    <w:p>
      <w:r xmlns:w="http://schemas.openxmlformats.org/wordprocessingml/2006/main">
        <w:t xml:space="preserve">2. गारीशनेसद्वारे लक्ष वेधण्याचा निरुपयोगीपणा</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4:6 - पण तो अधिक कृपा देतो. म्हणून ते म्हणतात, देव गर्विष्ठांना विरोध करतो पण नम्रांवर कृपा करतो.</w:t>
      </w:r>
    </w:p>
    <w:p/>
    <w:p>
      <w:r xmlns:w="http://schemas.openxmlformats.org/wordprocessingml/2006/main">
        <w:t xml:space="preserve">यिर्मया 4:31 कारण मी प्रसूती झालेल्या स्त्रीचा आवाज ऐकला आहे, आणि तिच्या पहिल्या मुलाला जन्म देणाऱ्या तिच्या दुःखाचा, सियोनच्या कन्येचा आवाज, जो स्वत: ला शोक करीत आहे, हात पसरून म्हणत आहे, “अधिक्‍य आहे. आता मी आहे! कारण मारेकर्‍यांमुळे माझा आत्मा थकला आहे.</w:t>
      </w:r>
    </w:p>
    <w:p/>
    <w:p>
      <w:r xmlns:w="http://schemas.openxmlformats.org/wordprocessingml/2006/main">
        <w:t xml:space="preserve">सियोनच्या कन्येचा आवाज ज्यांचा खून झाला आहे त्यांच्या दुःखाने विलाप करतो.</w:t>
      </w:r>
    </w:p>
    <w:p/>
    <w:p>
      <w:r xmlns:w="http://schemas.openxmlformats.org/wordprocessingml/2006/main">
        <w:t xml:space="preserve">1. दुःखाच्या वेळी देवाची करुणा</w:t>
      </w:r>
    </w:p>
    <w:p/>
    <w:p>
      <w:r xmlns:w="http://schemas.openxmlformats.org/wordprocessingml/2006/main">
        <w:t xml:space="preserve">2. निराशेच्या काळात आशा शोधणे</w:t>
      </w:r>
    </w:p>
    <w:p/>
    <w:p>
      <w:r xmlns:w="http://schemas.openxmlformats.org/wordprocessingml/2006/main">
        <w:t xml:space="preserve">1. विलाप 3:21-24</w:t>
      </w:r>
    </w:p>
    <w:p/>
    <w:p>
      <w:r xmlns:w="http://schemas.openxmlformats.org/wordprocessingml/2006/main">
        <w:t xml:space="preserve">२. स्तोत्र १०:१२-१८</w:t>
      </w:r>
    </w:p>
    <w:p/>
    <w:p>
      <w:r xmlns:w="http://schemas.openxmlformats.org/wordprocessingml/2006/main">
        <w:t xml:space="preserve">यिर्मया अध्याय 5 यिर्मयाचा भविष्यसूचक संदेश चालू ठेवतो, जो यहूदामधील व्यापक भ्रष्टाचार आणि अविश्वासूपणावर लक्ष केंद्रित करतो. अध्याय देव त्याच्या लोकांमध्ये नीतिमत्तेसाठी शोधत असल्याचे चित्रित करतो आणि त्यांच्या सतत अवज्ञा केल्यामुळे येणाऱ्या न्यायदंडाचा इशारा देतो.</w:t>
      </w:r>
    </w:p>
    <w:p/>
    <w:p>
      <w:r xmlns:w="http://schemas.openxmlformats.org/wordprocessingml/2006/main">
        <w:t xml:space="preserve">पहिला परिच्छेद: अध्यायाची सुरुवात यिर्मयाने जेरुसलेममध्ये एका नीतिमान व्यक्तीचा शोध घेण्यासाठी देवाकडे केलेल्या याचनाने होते (यिर्मया ५:१-६). तो असा प्रश्न करतो की जो न्यायीपणाने वागतो आणि सत्याचा शोध घेतो पण ते दुर्मिळ असल्याचे आढळते. यिर्मयाने फसवणुकीने भरलेल्या, देवाच्या नावाने खोटी शपथ घेणार्‍या आणि पश्चात्ताप करण्यास नकार देणाऱ्या राष्ट्राचे वर्णन केले. यामुळे, देव घोषित करतो की तो त्यांच्यावर आपत्ती आणेल.</w:t>
      </w:r>
    </w:p>
    <w:p/>
    <w:p>
      <w:r xmlns:w="http://schemas.openxmlformats.org/wordprocessingml/2006/main">
        <w:t xml:space="preserve">2रा परिच्छेद: यिर्मया यहूदाच्या बंडाचा परिणाम म्हणून येऊ घातलेल्या न्यायाचे चित्रण करतो (यिर्मया 5:7-17). देवाने त्यांना सावध करण्यासाठी संदेष्ट्यांना कसे पाठवले याचे त्याने वर्णन केले आहे, परंतु त्यांनी त्याचे संदेश नाकारले आहेत आणि त्यांच्या दुष्टपणात राहिले आहेत. त्यांच्या पापांची तुलना अथक शत्रूशी केली जाते जो त्याच्या मार्गातील सर्व काही खाऊन टाकतो. लोकांनी देवाचा त्याग केला आणि मूर्तिपूजेकडे वळले आणि त्याचा क्रोध भडकवला.</w:t>
      </w:r>
    </w:p>
    <w:p/>
    <w:p>
      <w:r xmlns:w="http://schemas.openxmlformats.org/wordprocessingml/2006/main">
        <w:t xml:space="preserve">तिसरा परिच्छेद: परकीय राष्ट्राकडून येणाऱ्या आक्रमणाच्या वर्णनासह अध्याय संपतो (यिर्मया ५:१८-३१). यिर्मया चेतावणी देतो की यहूदाचा नाश होईल कारण त्यांनी परमेश्वराचा त्याग केला आहे आणि खोट्या दैवतांच्या मागे लागले आहे. त्यांची समृद्धी असूनही, ते त्यांचे अपराध कबूल करण्यास किंवा पश्चात्ताप करण्यास नकार देतात. त्यांना फसवणुकीची इतकी सवय झाली आहे की ते आता सत्य ओळखत नाहीत.</w:t>
      </w:r>
    </w:p>
    <w:p/>
    <w:p>
      <w:r xmlns:w="http://schemas.openxmlformats.org/wordprocessingml/2006/main">
        <w:t xml:space="preserve">सारांश,</w:t>
      </w:r>
    </w:p>
    <w:p>
      <w:r xmlns:w="http://schemas.openxmlformats.org/wordprocessingml/2006/main">
        <w:t xml:space="preserve">यिर्मयाचा पाचवा अध्याय यहूदामधील व्यापक भ्रष्टाचार आणि अविश्वासूपणा उघड करतो. यिर्मया देवाला एक नीतिमान व्यक्ती शोधण्याची विनंती करतो पण त्यांच्यामध्ये धार्मिकता कमी आहे हे त्याला कळते. त्यांच्या सततच्या अवज्ञामुळे तो येऊ घातलेल्या न्यायाचा इशारा देतो, त्यांच्या पापांचे वर्णन करणारा शत्रू आहे. लोक देवापासून दूर गेले आहेत, त्यांनी मूर्तिपूजेला आलिंगन दिले आहे आणि संदेष्ट्यांद्वारे त्याचे इशारे नाकारले आहेत. प्रभूचा त्याग केल्याबद्दल शिक्षा म्हणून जवळ येत असलेल्या आक्रमणाचे चित्रण करून अध्याय संपतो. समृद्धी असूनही, ते अपराध कबूल करण्यास किंवा पश्चात्ताप करण्यास नकार देतात. हा अध्याय देवाविरुद्ध सतत बंड केल्याच्या परिणामांची एक गंभीर आठवण म्हणून काम करतो आणि खऱ्या पश्चात्तापाची तातडीची गरज अधोरेखित करतो.</w:t>
      </w:r>
    </w:p>
    <w:p/>
    <w:p>
      <w:r xmlns:w="http://schemas.openxmlformats.org/wordprocessingml/2006/main">
        <w:t xml:space="preserve">यिर्मया 5:1 यरुशलेमच्या रस्त्यांवरून इकडे तिकडे पळत जा, आणि आता पहा, जाणून घ्या आणि तिथल्या विस्तीर्ण ठिकाणी शोधा, जर तुम्हाला एखादा माणूस सापडला असेल, जर न्यायदंड बजावणारा, सत्याचा शोध घेणारा कोणी असेल तर. आणि मी त्याला माफ करीन.</w:t>
      </w:r>
    </w:p>
    <w:p/>
    <w:p>
      <w:r xmlns:w="http://schemas.openxmlformats.org/wordprocessingml/2006/main">
        <w:t xml:space="preserve">देव जेरुसलेमच्या लोकांना न्याय आणि सत्य शोधणार्‍या माणसाचा शोध घेण्यासाठी बोलावत आहे आणि जर एखादा सापडला तर देव त्याला क्षमा करेल.</w:t>
      </w:r>
    </w:p>
    <w:p/>
    <w:p>
      <w:r xmlns:w="http://schemas.openxmlformats.org/wordprocessingml/2006/main">
        <w:t xml:space="preserve">1. न्याय आणि सत्य शोधणे: देवाची दयाळूपणा शोधणे</w:t>
      </w:r>
    </w:p>
    <w:p/>
    <w:p>
      <w:r xmlns:w="http://schemas.openxmlformats.org/wordprocessingml/2006/main">
        <w:t xml:space="preserve">2. देवाची अखंड दया: पश्चात्तापाची हाक</w:t>
      </w:r>
    </w:p>
    <w:p/>
    <w:p>
      <w:r xmlns:w="http://schemas.openxmlformats.org/wordprocessingml/2006/main">
        <w:t xml:space="preserve">1. यशया 5:20-21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जेम्स 5:7-8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w:t>
      </w:r>
    </w:p>
    <w:p/>
    <w:p>
      <w:r xmlns:w="http://schemas.openxmlformats.org/wordprocessingml/2006/main">
        <w:t xml:space="preserve">यिर्मया 5:2 आणि ते म्हणतात, परमेश्वर जिवंत आहे; ते खोटी शपथ घेतात.</w:t>
      </w:r>
    </w:p>
    <w:p/>
    <w:p>
      <w:r xmlns:w="http://schemas.openxmlformats.org/wordprocessingml/2006/main">
        <w:t xml:space="preserve">लोक म्हणतात की ते देवाची पूजा करत आहेत, पण ते खरे बोलत नाहीत.</w:t>
      </w:r>
    </w:p>
    <w:p/>
    <w:p>
      <w:r xmlns:w="http://schemas.openxmlformats.org/wordprocessingml/2006/main">
        <w:t xml:space="preserve">1. सचोटीचे जीवन जगणे - यिर्मया 5:2 वर A</w:t>
      </w:r>
    </w:p>
    <w:p/>
    <w:p>
      <w:r xmlns:w="http://schemas.openxmlformats.org/wordprocessingml/2006/main">
        <w:t xml:space="preserve">2. सत्याची गहन शक्ती - यिर्मया 5:2 वर ए</w:t>
      </w:r>
    </w:p>
    <w:p/>
    <w:p>
      <w:r xmlns:w="http://schemas.openxmlformats.org/wordprocessingml/2006/main">
        <w:t xml:space="preserve">1. रोमन्स 12:17-18 - वाईटासाठी कोणाच्याही वाईटाची परतफेड करू नका. प्रत्येकाच्या दृष्टीने योग्य तेच करण्याची काळजी घ्या. हे शक्य असल्यास, जोपर्यंत ते तुमच्यावर अवलंबून आहे, सर्वांसोबत शांततेने जगा.</w:t>
      </w:r>
    </w:p>
    <w:p/>
    <w:p>
      <w:r xmlns:w="http://schemas.openxmlformats.org/wordprocessingml/2006/main">
        <w:t xml:space="preserve">2. नीतिसूत्रे 12:22 - खोटे बोलणार्‍या ओठांचा परमेश्वराला तिरस्कार वाटतो, परंतु विश्वासार्ह लोकांचा तो आनंद घेतो.</w:t>
      </w:r>
    </w:p>
    <w:p/>
    <w:p>
      <w:r xmlns:w="http://schemas.openxmlformats.org/wordprocessingml/2006/main">
        <w:t xml:space="preserve">यिर्मया 5:3 हे परमेश्वरा, तुझी नजर सत्याकडे आहे ना? तू त्यांना मारलेस पण ते दु:खी झाले नाहीत. तू त्यांचा नाश केलास, पण त्यांनी सुधारण्यास नकार दिला. त्यांनी त्यांचे चेहरे खडकापेक्षा कठीण केले आहेत. त्यांनी परत येण्यास नकार दिला आहे.</w:t>
      </w:r>
    </w:p>
    <w:p/>
    <w:p>
      <w:r xmlns:w="http://schemas.openxmlformats.org/wordprocessingml/2006/main">
        <w:t xml:space="preserve">यहूदाच्या लोकांवर देवाच्या शिक्षेमुळे पश्चात्ताप झाला नाही, त्याऐवजी त्यांनी सुधारणा स्वीकारण्यास नकार दिला आणि देवाविरूद्ध त्यांचे अंतःकरण कठोर केले.</w:t>
      </w:r>
    </w:p>
    <w:p/>
    <w:p>
      <w:r xmlns:w="http://schemas.openxmlformats.org/wordprocessingml/2006/main">
        <w:t xml:space="preserve">1. "देवाचा न्याय आणि आमचा पश्चात्ताप"</w:t>
      </w:r>
    </w:p>
    <w:p/>
    <w:p>
      <w:r xmlns:w="http://schemas.openxmlformats.org/wordprocessingml/2006/main">
        <w:t xml:space="preserve">2. "कठोर हृदय: सुधारणा नाकारणे"</w:t>
      </w:r>
    </w:p>
    <w:p/>
    <w:p>
      <w:r xmlns:w="http://schemas.openxmlformats.org/wordprocessingml/2006/main">
        <w:t xml:space="preserve">1. यहेज्केल 18:30-31 - "म्हणून हे इस्राएल घरा, मी तुमचा न्याय करीन, प्रत्येकाचा त्याच्या मार्गाप्रमाणे करीन, प्रभू देव म्हणतो, पश्चात्ताप करा आणि आपल्या सर्व पापांपासून दूर जा; म्हणून अधर्म तुमचा नाश होणार नाही. तुम्ही केलेले सर्व अपराध तुमच्यापासून दूर करा आणि नवीन हृदय आणि नवीन आत्मा मिळवा.</w:t>
      </w:r>
    </w:p>
    <w:p/>
    <w:p>
      <w:r xmlns:w="http://schemas.openxmlformats.org/wordprocessingml/2006/main">
        <w:t xml:space="preserve">2. स्तोत्र 32:3-5 - जेव्हा मी गप्प राहिलो तेव्हा दिवसभराच्या आक्रोशामुळे माझी हाडे वाया गेली. रात्रंदिवस तुझा हात माझ्यावर जड होता; उन्हाळ्याच्या उष्णतेप्रमाणे माझी शक्ती कमी झाली होती. मग मी तुला माझे पाप कबूल केले आणि माझा अपराध लपविला नाही. मी म्हणालो, मी परमेश्वराला माझे अपराध कबूल करीन. आणि तू माझ्या पापाची क्षमा केलीस.</w:t>
      </w:r>
    </w:p>
    <w:p/>
    <w:p>
      <w:r xmlns:w="http://schemas.openxmlformats.org/wordprocessingml/2006/main">
        <w:t xml:space="preserve">यिर्मया 5:4 म्हणून मी म्हणालो, हे खरेच गरीब आहेत. ते मूर्ख आहेत कारण त्यांना परमेश्वराचा मार्ग माहीत नाही आणि त्यांच्या देवाचा न्याय त्यांना माहीत नाही.</w:t>
      </w:r>
    </w:p>
    <w:p/>
    <w:p>
      <w:r xmlns:w="http://schemas.openxmlformats.org/wordprocessingml/2006/main">
        <w:t xml:space="preserve">हा उतारा त्यांच्या मूर्खपणाबद्दल बोलतो जे प्रभूचे अनुसरण करीत नाहीत किंवा त्याचे निर्णय ओळखत नाहीत.</w:t>
      </w:r>
    </w:p>
    <w:p/>
    <w:p>
      <w:r xmlns:w="http://schemas.openxmlformats.org/wordprocessingml/2006/main">
        <w:t xml:space="preserve">1. शहाणपणाचा मार्ग: परमेश्वराचा मार्ग शिकणे</w:t>
      </w:r>
    </w:p>
    <w:p/>
    <w:p>
      <w:r xmlns:w="http://schemas.openxmlformats.org/wordprocessingml/2006/main">
        <w:t xml:space="preserve">2. देवाचे निर्णय: त्याचा न्याय समजून घेणे</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स्तोत्र 119:105 - तुझे शब्द माझ्या पायांसाठी दिवा आणि माझ्या मार्गासाठी प्रकाश आहे.</w:t>
      </w:r>
    </w:p>
    <w:p/>
    <w:p>
      <w:r xmlns:w="http://schemas.openxmlformats.org/wordprocessingml/2006/main">
        <w:t xml:space="preserve">यिर्मया 5:5 मी मला महान माणसांकडे घेईन आणि त्यांच्याशी बोलेन; कारण त्यांना परमेश्वराचा मार्ग आणि त्यांच्या देवाचा न्याय माहीत आहे. पण त्यांनी पूर्णपणे जोखड तोडून टाकले आणि बंधने फोडली.</w:t>
      </w:r>
    </w:p>
    <w:p/>
    <w:p>
      <w:r xmlns:w="http://schemas.openxmlformats.org/wordprocessingml/2006/main">
        <w:t xml:space="preserve">संदेष्टा यिर्मया इस्राएलच्या लोकांनी देवाच्या कायद्याचे जोखड आणि बंधने तोडले असे वर्णन करतो आणि तो महान पुरुषांना त्यांच्याशी परमेश्वराच्या मार्गाबद्दल आणि त्यांच्या देवाच्या न्यायाबद्दल बोलण्यासाठी शोधतो.</w:t>
      </w:r>
    </w:p>
    <w:p/>
    <w:p>
      <w:r xmlns:w="http://schemas.openxmlformats.org/wordprocessingml/2006/main">
        <w:t xml:space="preserve">1. सर्वात चांगले: आपल्या जीवनात देवाच्या मार्गांचे अनुसरण करणे</w:t>
      </w:r>
    </w:p>
    <w:p/>
    <w:p>
      <w:r xmlns:w="http://schemas.openxmlformats.org/wordprocessingml/2006/main">
        <w:t xml:space="preserve">2. बंधनात जगणे: पापाच्या साखळ्यांपासून मुक्त होणे</w:t>
      </w:r>
    </w:p>
    <w:p/>
    <w:p>
      <w:r xmlns:w="http://schemas.openxmlformats.org/wordprocessingml/2006/main">
        <w:t xml:space="preserve">1.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 तुमच्या आत्म्याला विश्रांती मिळेल. कारण माझे जू सोपे आहे आणि माझे ओझे हलके आहे."</w:t>
      </w:r>
    </w:p>
    <w:p/>
    <w:p>
      <w:r xmlns:w="http://schemas.openxmlformats.org/wordprocessingml/2006/main">
        <w:t xml:space="preserve">2. 1 जॉन 5:3 - "हे देवाचे प्रेम आहे, की आपण त्याच्या आज्ञा पाळतो: आणि त्याच्या आज्ञा गंभीर नाहीत."</w:t>
      </w:r>
    </w:p>
    <w:p/>
    <w:p>
      <w:r xmlns:w="http://schemas.openxmlformats.org/wordprocessingml/2006/main">
        <w:t xml:space="preserve">यिर्मया 5:6 म्हणून जंगलातून सिंह त्यांना मारून टाकील, संध्याकाळचा लांडगा त्यांना लुबाडून टाकील, बिबट्या त्यांच्या शहरांवर लक्ष ठेवील; तेथून बाहेर जाणाऱ्या प्रत्येकाचे तुकडे केले जातील; कारण त्यांचे अपराध पुष्कळ आहेत. , आणि त्यांचे मागे सरकणे वाढले आहे.</w:t>
      </w:r>
    </w:p>
    <w:p/>
    <w:p>
      <w:r xmlns:w="http://schemas.openxmlformats.org/wordprocessingml/2006/main">
        <w:t xml:space="preserve">1: आपल्या पापांसाठी देवाचा न्याय वास्तविक आणि गंभीर आहे.</w:t>
      </w:r>
    </w:p>
    <w:p/>
    <w:p>
      <w:r xmlns:w="http://schemas.openxmlformats.org/wordprocessingml/2006/main">
        <w:t xml:space="preserve">2: आपण आपल्या अपराधांबद्दल पश्चात्ताप केला पाहिजे आणि दयेसाठी देवाकडे वळले पाहिजे.</w:t>
      </w:r>
    </w:p>
    <w:p/>
    <w:p>
      <w:r xmlns:w="http://schemas.openxmlformats.org/wordprocessingml/2006/main">
        <w:t xml:space="preserve">1: यिर्मया 17:9-10 "हृदय सर्व गोष्टींपेक्षा कपटी आहे, आणि अत्यंत दुष्ट आहे: ते कोणाला कळू शकेल? मी प्रभु हृदयाचा शोध घेतो, मी लगाम घालण्याचा प्रयत्न करतो, प्रत्येक माणसाला त्याच्या मार्गानुसार आणि त्यानुसार देण्यासाठी देखील प्रयत्न करतो. त्याच्या कृत्यांच्या फळासाठी."</w:t>
      </w:r>
    </w:p>
    <w:p/>
    <w:p>
      <w:r xmlns:w="http://schemas.openxmlformats.org/wordprocessingml/2006/main">
        <w:t xml:space="preserve">2: मॅथ्यू 7:21-23 "मला प्रभु, प्रभु, असे म्हणणारा प्रत्येकजण स्वर्गाच्या राज्यात प्रवेश करेल असे नाही, तर माझ्या स्वर्गातील पित्याच्या इच्छेप्रमाणे करणारा तोच प्रवेश करेल. यावर बरेच लोक मला म्हणतील. त्या दिवशी, प्रभू, प्रभु, आम्ही तुझ्या नावाने आणि तुझ्या नावाने भुते काढली आणि तुझ्या नावाने पुष्कळ चमत्कार केले नाही का? मग मी त्यांना स्पष्टपणे सांगेन, मी तुला कधीच ओळखले नाही. माझ्यापासून दूर जा.</w:t>
      </w:r>
    </w:p>
    <w:p/>
    <w:p>
      <w:r xmlns:w="http://schemas.openxmlformats.org/wordprocessingml/2006/main">
        <w:t xml:space="preserve">यिर्मया 5:7 यासाठी मी तुला क्षमा कशी करू? तुझ्या मुलांनी माझा त्याग केला आणि देव नसलेल्या लोकांची शपथ घेतली. जेव्हा मी त्यांना पोटभर जेवले तेव्हा त्यांनी व्यभिचार केला आणि वेश्येच्या घरी सैन्य जमा केले.</w:t>
      </w:r>
    </w:p>
    <w:p/>
    <w:p>
      <w:r xmlns:w="http://schemas.openxmlformats.org/wordprocessingml/2006/main">
        <w:t xml:space="preserve">देवाने प्रश्न विचारला आहे की त्याने त्याच्या लोकांना क्षमा का करावी, जेव्हा त्यांनी त्याचा त्याग केला, खोट्या देवांना स्वतःचे मानले आणि व्यभिचार आणि लबाडपणा केला.</w:t>
      </w:r>
    </w:p>
    <w:p/>
    <w:p>
      <w:r xmlns:w="http://schemas.openxmlformats.org/wordprocessingml/2006/main">
        <w:t xml:space="preserve">1. मूर्तिपूजेचा धोका: जेव्हा आपण देवापासून दूर जातो तेव्हा आपण कसे प्रतिसाद द्यावे</w:t>
      </w:r>
    </w:p>
    <w:p/>
    <w:p>
      <w:r xmlns:w="http://schemas.openxmlformats.org/wordprocessingml/2006/main">
        <w:t xml:space="preserve">2. देवाच्या क्षमाशीलतेची वास्तविकता: त्याच्या प्रेमाची खोली समजून घेणे</w:t>
      </w:r>
    </w:p>
    <w:p/>
    <w:p>
      <w:r xmlns:w="http://schemas.openxmlformats.org/wordprocessingml/2006/main">
        <w:t xml:space="preserve">1. यशया 1:18 - "चला, आता आपण एकत्र विचार करूया, परमेश्वर म्हणतो: तुमची पापे लाल रंगाची असली तरी ती बर्फासारखी पांढरी होतील; ती किरमिजीसारखी लाल असली तरी लोकरीसारखी होतील."</w:t>
      </w:r>
    </w:p>
    <w:p/>
    <w:p>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यिर्मया 5:8 ते सकाळच्या घोड्यांसारखे होते: प्रत्येकजण आपल्या शेजाऱ्याच्या बायकोच्या मागे लागला.</w:t>
      </w:r>
    </w:p>
    <w:p/>
    <w:p>
      <w:r xmlns:w="http://schemas.openxmlformats.org/wordprocessingml/2006/main">
        <w:t xml:space="preserve">यहूदाचे लोक इतके अनैतिक झाले होते की ते वासनांध घोड्यांसारखे वागत होते.</w:t>
      </w:r>
    </w:p>
    <w:p/>
    <w:p>
      <w:r xmlns:w="http://schemas.openxmlformats.org/wordprocessingml/2006/main">
        <w:t xml:space="preserve">1. नैतिक सचोटीने जगणे: मोहाला शरण न जाणे</w:t>
      </w:r>
    </w:p>
    <w:p/>
    <w:p>
      <w:r xmlns:w="http://schemas.openxmlformats.org/wordprocessingml/2006/main">
        <w:t xml:space="preserve">2. धार्मिकतेची शक्ती: ते तुमच्या आत्म्यासाठी काय करू शकते</w:t>
      </w:r>
    </w:p>
    <w:p/>
    <w:p>
      <w:r xmlns:w="http://schemas.openxmlformats.org/wordprocessingml/2006/main">
        <w:t xml:space="preserve">1. इफिस 5: 3-4 - परंतु तुमच्यामध्ये लैंगिक अनैतिकता किंवा कोणत्याही प्रकारची अशुद्धता किंवा लोभ यांचा इशाराही नसावा, कारण हे देवाच्या पवित्र लोकांसाठी अयोग्य आहेत. तसेच अश्लीलता, मूर्खपणाचे बोलणे किंवा खडबडीत विनोद असू नये, जे स्थानाबाहेर आहेत, उलट धन्यवाद.</w:t>
      </w:r>
    </w:p>
    <w:p/>
    <w:p>
      <w:r xmlns:w="http://schemas.openxmlformats.org/wordprocessingml/2006/main">
        <w:t xml:space="preserve">2. नीतिसूत्रे 5:15-20 - आपल्या स्वतःच्या कुंडातील पाणी, आपल्या स्वतःच्या विहिरीचे पाणी प्या. रस्त्यावर तुझे झरे ओसंडून वाहत असावेत, सार्वजनिक चौकांत तुझे पाण्याचे झरे? त्यांना एकटे राहू द्या, अनोळखी लोकांशी कधीही सामायिक करू नका. तुझा झरा आशीर्वादित होवो, आणि तुझ्या तारुण्याच्या पत्नीमध्ये तुला आनंद मिळो. एक प्रेमळ कुत्री, एक सुंदर हरिण तिचे स्तन नेहमीच तुम्हाला संतुष्ट करतील, तुम्ही तिच्या प्रेमाने कधीही मोहित व्हाल. माझ्या मुला, व्यभिचारिणीने का मोहित व्हावे? दुस-या पुरुषाच्या बायकोला का मिठी मारायची?</w:t>
      </w:r>
    </w:p>
    <w:p/>
    <w:p>
      <w:r xmlns:w="http://schemas.openxmlformats.org/wordprocessingml/2006/main">
        <w:t xml:space="preserve">यिर्मया 5:9 मी या गोष्टींसाठी भेट देऊ नये का? परमेश्वर म्हणतो, “अशा राष्ट्रावर माझा सूड उगवला जाणार नाही का?</w:t>
      </w:r>
    </w:p>
    <w:p/>
    <w:p>
      <w:r xmlns:w="http://schemas.openxmlformats.org/wordprocessingml/2006/main">
        <w:t xml:space="preserve">ज्या राष्ट्राने चूक केली आहे त्यांच्यावर कारवाई करू नये का, असे परमेश्वर विचारत आहे.</w:t>
      </w:r>
    </w:p>
    <w:p/>
    <w:p>
      <w:r xmlns:w="http://schemas.openxmlformats.org/wordprocessingml/2006/main">
        <w:t xml:space="preserve">1. प्रभूचा क्रोध: देवाचा न्याय समजून घेणे</w:t>
      </w:r>
    </w:p>
    <w:p/>
    <w:p>
      <w:r xmlns:w="http://schemas.openxmlformats.org/wordprocessingml/2006/main">
        <w:t xml:space="preserve">2. अवज्ञाचे परिणाम: चुकीच्या कृतीच्या परिणामांना सामोरे जाणे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हिब्रू 10:30 - कारण आपण त्याला ओळखतो ज्याने म्हटले आहे, सूड घेणे माझ्याकडे आहे, मी प्रतिफळ देईन, प्रभु म्हणतो. आणि पुन्हा, परमेश्वर त्याच्या लोकांचा न्याय करील.</w:t>
      </w:r>
    </w:p>
    <w:p/>
    <w:p>
      <w:r xmlns:w="http://schemas.openxmlformats.org/wordprocessingml/2006/main">
        <w:t xml:space="preserve">यिर्मया 5:10 तुम्ही तिच्या भिंतींवर चढून जा आणि नष्ट करा. पण तिचा पूर्ण अंत करू नका. कारण ते परमेश्वराचे नाहीत.</w:t>
      </w:r>
    </w:p>
    <w:p/>
    <w:p>
      <w:r xmlns:w="http://schemas.openxmlformats.org/wordprocessingml/2006/main">
        <w:t xml:space="preserve">यहूदाच्या लोकांना आज्ञा देण्यात आली आहे की त्यांनी वर जाऊन शहराच्या भिंतीचा नाश करावा, परंतु तो पूर्णपणे पाडू नये. लढाया परमेश्वराच्या मालकीच्या नाहीत म्हणून काढून घ्याव्यात.</w:t>
      </w:r>
    </w:p>
    <w:p/>
    <w:p>
      <w:r xmlns:w="http://schemas.openxmlformats.org/wordprocessingml/2006/main">
        <w:t xml:space="preserve">1. प्रभूचे सार्वभौमत्व आणि न्याय: देवाचा अधिकार आपल्या स्वतःच्या अधिकारावर कसा बदलतो</w:t>
      </w:r>
    </w:p>
    <w:p/>
    <w:p>
      <w:r xmlns:w="http://schemas.openxmlformats.org/wordprocessingml/2006/main">
        <w:t xml:space="preserve">2. आज्ञाधारकपणाची शक्ती: देवाच्या आज्ञांचे पालन करण्याचे फायदे मिळवणे</w:t>
      </w:r>
    </w:p>
    <w:p/>
    <w:p>
      <w:r xmlns:w="http://schemas.openxmlformats.org/wordprocessingml/2006/main">
        <w:t xml:space="preserve">1. रोमन्स 13:1-4 - प्रत्येक व्यक्तीला प्रशासकीय अधिकार्‍यांच्या अधीन राहू द्या. कारण देवाशिवाय कोणताही अधिकार नाही आणि जे अस्तित्वात आहेत ते देवाने स्थापित केले आहेत.</w:t>
      </w:r>
    </w:p>
    <w:p/>
    <w:p>
      <w:r xmlns:w="http://schemas.openxmlformats.org/wordprocessingml/2006/main">
        <w:t xml:space="preserve">2. स्तोत्र 33:12 - धन्य ते राष्ट्र ज्याचा देव परमेश्वर आहे, ज्या लोकांना त्याने आपला वारसा म्हणून निवडले आहे!</w:t>
      </w:r>
    </w:p>
    <w:p/>
    <w:p>
      <w:r xmlns:w="http://schemas.openxmlformats.org/wordprocessingml/2006/main">
        <w:t xml:space="preserve">यिर्मया 5:11 कारण इस्राएलच्या घराण्याने आणि यहूदाच्या घराण्याने माझ्याविरुद्ध खूप विश्वासघात केला आहे, असे परमेश्वर म्हणतो.</w:t>
      </w:r>
    </w:p>
    <w:p/>
    <w:p>
      <w:r xmlns:w="http://schemas.openxmlformats.org/wordprocessingml/2006/main">
        <w:t xml:space="preserve">इस्राएल आणि यहूदा यांच्या अविश्वासूपणामुळे देव त्यांच्यावर रागावला आहे.</w:t>
      </w:r>
    </w:p>
    <w:p/>
    <w:p>
      <w:r xmlns:w="http://schemas.openxmlformats.org/wordprocessingml/2006/main">
        <w:t xml:space="preserve">1. देवाशी विश्वासूपणाचे महत्त्व</w:t>
      </w:r>
    </w:p>
    <w:p/>
    <w:p>
      <w:r xmlns:w="http://schemas.openxmlformats.org/wordprocessingml/2006/main">
        <w:t xml:space="preserve">2. देवाला विश्वासू न राहण्याचे परिणाम</w:t>
      </w:r>
    </w:p>
    <w:p/>
    <w:p>
      <w:r xmlns:w="http://schemas.openxmlformats.org/wordprocessingml/2006/main">
        <w:t xml:space="preserve">1. Deuteronomy 11:16-17 - स्वतःकडे लक्ष द्या, तुमची अंतःकरणाची फसवणूक होणार नाही, आणि तुम्ही बाजूला होऊन इतर देवतांची सेवा करा आणि त्यांची पूजा करा; आणि मग प्रभूचा क्रोध तुमच्यावर भडकला, आणि त्याने आकाश बंद केले, पाऊस पडणार नाही आणि जमिनीवर फळे येणार नाहीत. आणि परमेश्वर तुम्हाला देत असलेल्या चांगल्या देशातून तुमचा त्वरीत नाश होऊ नये.</w:t>
      </w:r>
    </w:p>
    <w:p/>
    <w:p>
      <w:r xmlns:w="http://schemas.openxmlformats.org/wordprocessingml/2006/main">
        <w:t xml:space="preserve">2. नीतिसूत्रे 11:20 - दुष्ट अंतःकरणाचे लोक परमेश्वराला तिरस्कार करतात, परंतु जे आपल्या मार्गात सरळ आहेत ते त्याला आनंदित करतात.</w:t>
      </w:r>
    </w:p>
    <w:p/>
    <w:p>
      <w:r xmlns:w="http://schemas.openxmlformats.org/wordprocessingml/2006/main">
        <w:t xml:space="preserve">यिर्मया 5:12 त्यांनी परमेश्वराला खोटे बोलले आणि ते म्हणाले, 'तो तो नाही. आमच्यावर वाईटही येणार नाही. आम्ही तलवार किंवा दुष्काळ पाहणार नाही.</w:t>
      </w:r>
    </w:p>
    <w:p/>
    <w:p>
      <w:r xmlns:w="http://schemas.openxmlformats.org/wordprocessingml/2006/main">
        <w:t xml:space="preserve">यहूदाच्या लोकांनी परमेश्वराला नाकारले आहे आणि असे म्हटले आहे की त्यांच्यावर संकटे येणार नाहीत आणि त्यांना युद्ध किंवा उपासमार होणार नाही.</w:t>
      </w:r>
    </w:p>
    <w:p/>
    <w:p>
      <w:r xmlns:w="http://schemas.openxmlformats.org/wordprocessingml/2006/main">
        <w:t xml:space="preserve">1. प्रभूला नाकारण्याचा धोका - यिर्मया 5:12</w:t>
      </w:r>
    </w:p>
    <w:p/>
    <w:p>
      <w:r xmlns:w="http://schemas.openxmlformats.org/wordprocessingml/2006/main">
        <w:t xml:space="preserve">2. अविश्वासाचे परिणाम - यिर्मया 5:12</w:t>
      </w:r>
    </w:p>
    <w:p/>
    <w:p>
      <w:r xmlns:w="http://schemas.openxmlformats.org/wordprocessingml/2006/main">
        <w:t xml:space="preserve">1. यिर्मया 17:9 - हृदय सर्व गोष्टींपेक्षा कपटी आणि अत्यंत दुष्ट आहे: ते कोणाला कळू शकेल?</w:t>
      </w:r>
    </w:p>
    <w:p/>
    <w:p>
      <w:r xmlns:w="http://schemas.openxmlformats.org/wordprocessingml/2006/main">
        <w:t xml:space="preserve">2. Deuteronomy 28:47-48 - कारण तुम्ही तुमचा देव परमेश्वर ह्याची सेवा आनंदाने आणि अंत:करणाच्या आनंदाने केली नाही कारण सर्व गोष्टींच्या विपुलतेने; म्हणून तू तुझ्या शत्रूंची सेवा करशील ज्यांना परमेश्वर तुझ्यावर पाठवील, भुकेने, तहानलेल्या, नग्नावस्थेत आणि सर्व गोष्टींची कमतरता या स्थितीत तू तुझ्या मानेवर लोखंडी जू ठेवील. तो तुझा नाश करेपर्यंत.</w:t>
      </w:r>
    </w:p>
    <w:p/>
    <w:p>
      <w:r xmlns:w="http://schemas.openxmlformats.org/wordprocessingml/2006/main">
        <w:t xml:space="preserve">यिर्मया 5:13 आणि संदेष्टे वारा होतील, आणि शब्द त्यांच्यामध्ये नाही; त्यांच्यासाठी असे केले जाईल.</w:t>
      </w:r>
    </w:p>
    <w:p/>
    <w:p>
      <w:r xmlns:w="http://schemas.openxmlformats.org/wordprocessingml/2006/main">
        <w:t xml:space="preserve">संदेष्ट्यांचे शब्द रिक्त आणि अपूर्ण आहेत, परिणामी त्यांचे निधन झाले.</w:t>
      </w:r>
    </w:p>
    <w:p/>
    <w:p>
      <w:r xmlns:w="http://schemas.openxmlformats.org/wordprocessingml/2006/main">
        <w:t xml:space="preserve">1: तुम्ही बोलता त्या शब्दांची काळजी घ्या, कारण देव तुम्हाला त्यांच्यासाठी जबाबदार धरील.</w:t>
      </w:r>
    </w:p>
    <w:p/>
    <w:p>
      <w:r xmlns:w="http://schemas.openxmlformats.org/wordprocessingml/2006/main">
        <w:t xml:space="preserve">2: आपण आपले शब्द देवाच्या सत्याने भरण्याचा प्रयत्न केला पाहिजे, आपल्या स्वतःच्या नव्हे.</w:t>
      </w:r>
    </w:p>
    <w:p/>
    <w:p>
      <w:r xmlns:w="http://schemas.openxmlformats.org/wordprocessingml/2006/main">
        <w:t xml:space="preserve">1: जेम्स 3:1-2 - माझ्या बंधूंनो, तुमच्यापैकी पुष्कळांना शिक्षक होऊ देऊ नका, कारण आम्हाला अधिक कठोर शिक्षा भोगावी लागेल. कारण आपण सर्व अनेक मार्गांनी अडखळतो. जर कोणी त्याच्या म्हणण्यामध्ये अडखळत नसेल तर तो एक परिपूर्ण मनुष्य आहे, संपूर्ण शरीरावर लगाम घालण्यास सक्षम आहे.</w:t>
      </w:r>
    </w:p>
    <w:p/>
    <w:p>
      <w:r xmlns:w="http://schemas.openxmlformats.org/wordprocessingml/2006/main">
        <w:t xml:space="preserve">2: कलस्सियन 4:6 - तुमचे बोलणे नेहमी कृपेने, मीठाने रुचलेले असू द्या, जेणेकरून तुम्ही प्रत्येकाला कसे उत्तर दिले पाहिजे हे तुम्हाला कळेल.</w:t>
      </w:r>
    </w:p>
    <w:p/>
    <w:p>
      <w:r xmlns:w="http://schemas.openxmlformats.org/wordprocessingml/2006/main">
        <w:t xml:space="preserve">यिर्मया 5:14 म्हणून सर्वशक्तिमान देव परमेश्वर असे म्हणतो, “तुम्ही हे शब्द बोलता म्हणून पाहा, मी माझे शब्द तुझ्या तोंडात अग्नी आणि हे लोक लाकूड करीन आणि ते त्यांना खाऊन टाकीन.</w:t>
      </w:r>
    </w:p>
    <w:p/>
    <w:p>
      <w:r xmlns:w="http://schemas.openxmlformats.org/wordprocessingml/2006/main">
        <w:t xml:space="preserve">सर्वशक्तिमान देव परमेश्वर घोषित करतो की जर लोक त्याने दिलेले शब्द बोलले तर त्याचे शब्द त्यांना भस्मसात करतील.</w:t>
      </w:r>
    </w:p>
    <w:p/>
    <w:p>
      <w:r xmlns:w="http://schemas.openxmlformats.org/wordprocessingml/2006/main">
        <w:t xml:space="preserve">1. शब्दाची शक्ती: देवाचे वचन आपल्याला कसे बदलू शकते</w:t>
      </w:r>
    </w:p>
    <w:p/>
    <w:p>
      <w:r xmlns:w="http://schemas.openxmlformats.org/wordprocessingml/2006/main">
        <w:t xml:space="preserve">2. अवज्ञाचे परिणाम: जेव्हा आपण देवाचे वचन नाकारतो तेव्हा काय होते</w:t>
      </w:r>
    </w:p>
    <w:p/>
    <w:p>
      <w:r xmlns:w="http://schemas.openxmlformats.org/wordprocessingml/2006/main">
        <w:t xml:space="preserve">1. स्तोत्र 12:6 - परमेश्वराचे शब्द शुद्ध शब्द आहेत: जसे चांदी पृथ्वीच्या भट्टीत तपासली जाते, सात वेळा शुद्ध केली जाते.</w:t>
      </w:r>
    </w:p>
    <w:p/>
    <w:p>
      <w:r xmlns:w="http://schemas.openxmlformats.org/wordprocessingml/2006/main">
        <w:t xml:space="preserve">2. जेम्स 1:21 - म्हणून सर्व घाणेरडेपणा आणि खोडकरपणा दूर करा आणि नम्रतेने कोरलेल्या शब्दाचा स्वीकार करा, जो तुमच्या आत्म्याला वाचवण्यास सक्षम आहे.</w:t>
      </w:r>
    </w:p>
    <w:p/>
    <w:p>
      <w:r xmlns:w="http://schemas.openxmlformats.org/wordprocessingml/2006/main">
        <w:t xml:space="preserve">यिर्मया 5:15 हे इस्राएलाच्या घराण्यांनो, मी तुमच्यावर दुरून एक राष्ट्र आणीन, परमेश्वर म्हणतो: ते एक पराक्रमी राष्ट्र आहे, ते एक प्राचीन राष्ट्र आहे, ते राष्ट्र आहे ज्याची भाषा तुम्हाला माहीत नाही आणि ते काय बोलतात ते तुम्हाला समजत नाही. .</w:t>
      </w:r>
    </w:p>
    <w:p/>
    <w:p>
      <w:r xmlns:w="http://schemas.openxmlformats.org/wordprocessingml/2006/main">
        <w:t xml:space="preserve">परमेश्वर एक शक्तिशाली आणि रहस्यमय राष्ट्र इस्राएलच्या घराण्यात पाठवतो ज्याची भाषा त्यांना समजत नाही.</w:t>
      </w:r>
    </w:p>
    <w:p/>
    <w:p>
      <w:r xmlns:w="http://schemas.openxmlformats.org/wordprocessingml/2006/main">
        <w:t xml:space="preserve">1. अनिश्चिततेच्या वेळी परमेश्वरावर विश्वास ठेवणे</w:t>
      </w:r>
    </w:p>
    <w:p/>
    <w:p>
      <w:r xmlns:w="http://schemas.openxmlformats.org/wordprocessingml/2006/main">
        <w:t xml:space="preserve">2. अपरिचित शक्ती</w:t>
      </w:r>
    </w:p>
    <w:p/>
    <w:p>
      <w:r xmlns:w="http://schemas.openxmlformats.org/wordprocessingml/2006/main">
        <w:t xml:space="preserve">1. यशया 43:1-3 - "परंतु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 जेव्हा तुम्ही पाण्यातून जाल तेव्हा मी तुमच्याबरोबर असेन; आणि नद्यांमधून ते तुम्हाला पिळवटून टाकणार नाहीत; जेव्हा तुम्ही अग्नीतून चालाल तेव्हा तुम्हाला जाळले जाणार नाही आणि ज्योत तुम्हाला भस्मसात करणार नाही. कारण मी आहे परमेश्वर तुझा देव, इस्राएलचा पवित्र, तुझा तारणारा.”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5:16 त्यांचा थरथर उघड्या थडग्यासारखा आहे, ते सर्व पराक्रमी पुरुष आहेत.</w:t>
      </w:r>
    </w:p>
    <w:p/>
    <w:p>
      <w:r xmlns:w="http://schemas.openxmlformats.org/wordprocessingml/2006/main">
        <w:t xml:space="preserve">यिर्मयाच्या काळातील लोक पराक्रमी आणि पराक्रमी आहेत आणि त्यांचा थरथर उघड्या थडग्यासारखा आहे.</w:t>
      </w:r>
    </w:p>
    <w:p/>
    <w:p>
      <w:r xmlns:w="http://schemas.openxmlformats.org/wordprocessingml/2006/main">
        <w:t xml:space="preserve">1. देवाच्या लोकांची शक्ती: आपले सामर्थ्य परमेश्वराकडून कसे येते</w:t>
      </w:r>
    </w:p>
    <w:p/>
    <w:p>
      <w:r xmlns:w="http://schemas.openxmlformats.org/wordprocessingml/2006/main">
        <w:t xml:space="preserve">2. मृत्यूचा थरकाप: ओपन सेपल्चरच्या चेतावणीकडे लक्ष द्या</w:t>
      </w:r>
    </w:p>
    <w:p/>
    <w:p>
      <w:r xmlns:w="http://schemas.openxmlformats.org/wordprocessingml/2006/main">
        <w:t xml:space="preserve">1. स्तोत्र 18:32-34 - तो देव आहे जो मला सामर्थ्याने सशस्त्र करतो आणि माझा मार्ग परिपूर्ण करतो.</w:t>
      </w:r>
    </w:p>
    <w:p/>
    <w:p>
      <w:r xmlns:w="http://schemas.openxmlformats.org/wordprocessingml/2006/main">
        <w:t xml:space="preserve">2. रोमन्स 12:11-13 - आवेशात कधीही कमतरता ठेवू नका, परंतु प्रभूची सेवा करण्यासाठी तुमचा आध्यात्मिक उत्साह ठेवा.</w:t>
      </w:r>
    </w:p>
    <w:p/>
    <w:p>
      <w:r xmlns:w="http://schemas.openxmlformats.org/wordprocessingml/2006/main">
        <w:t xml:space="preserve">यिर्मया 5:17 ते तुझी कापणी आणि तुझी भाकर खाऊन टाकतील, जी तुझी मुले व मुलींनी खावीत; ते तुझी मेंढरे व तुझी गुरेढोरे खातील; ते तुझ्या द्राक्षवेली व अंजिराची झाडे खाऊन टाकतील; ते तुझी गरीबी करतील. कुंपण घातलेली शहरे, ज्यावर तुमचा विश्वास होता, तलवारीने.</w:t>
      </w:r>
    </w:p>
    <w:p/>
    <w:p>
      <w:r xmlns:w="http://schemas.openxmlformats.org/wordprocessingml/2006/main">
        <w:t xml:space="preserve">देवाच्या लोकांना त्यांच्या पापांची शिक्षा त्यांच्या पिके, जनावरे आणि शहरे नष्ट करून दिली जात आहेत.</w:t>
      </w:r>
    </w:p>
    <w:p/>
    <w:p>
      <w:r xmlns:w="http://schemas.openxmlformats.org/wordprocessingml/2006/main">
        <w:t xml:space="preserve">1. पापाचे परिणाम: यिर्मया 5:17 मधील धडा</w:t>
      </w:r>
    </w:p>
    <w:p/>
    <w:p>
      <w:r xmlns:w="http://schemas.openxmlformats.org/wordprocessingml/2006/main">
        <w:t xml:space="preserve">2. देवाची थट्टा केली जाणार नाही: यिर्मया 5:17 च्या चेतावणीकडे एक नजर</w:t>
      </w:r>
    </w:p>
    <w:p/>
    <w:p>
      <w:r xmlns:w="http://schemas.openxmlformats.org/wordprocessingml/2006/main">
        <w:t xml:space="preserve">१. गलतीकर ६:७-८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2. नीतिसूत्रे 28:13 - जो आपल्या पापांवर पांघरूण घालतो तो यशस्वी होणार नाही; परंतु जो कबूल करतो आणि त्यागतो त्याला दया येते.</w:t>
      </w:r>
    </w:p>
    <w:p/>
    <w:p>
      <w:r xmlns:w="http://schemas.openxmlformats.org/wordprocessingml/2006/main">
        <w:t xml:space="preserve">यिर्मया 5:18 तरीही त्या दिवसांत, परमेश्वर म्हणतो, मी तुझा पूर्ण अंत करणार नाही.</w:t>
      </w:r>
    </w:p>
    <w:p/>
    <w:p>
      <w:r xmlns:w="http://schemas.openxmlformats.org/wordprocessingml/2006/main">
        <w:t xml:space="preserve">देव त्याच्या लोकांवर त्यांच्या अवज्ञाकारीतेमुळे नाश आणेल, तरीही तो त्यांचा पूर्णपणे नाश करणार नाही.</w:t>
      </w:r>
    </w:p>
    <w:p/>
    <w:p>
      <w:r xmlns:w="http://schemas.openxmlformats.org/wordprocessingml/2006/main">
        <w:t xml:space="preserve">1. देव त्याच्या लोकांसाठी विश्वासू आहे: यिर्मया 5:18 चे अन्वेषण</w:t>
      </w:r>
    </w:p>
    <w:p/>
    <w:p>
      <w:r xmlns:w="http://schemas.openxmlformats.org/wordprocessingml/2006/main">
        <w:t xml:space="preserve">2. देवाची कृपा: शिस्तीतही देव किती दयाळू आणि क्षमाशील आहे</w:t>
      </w:r>
    </w:p>
    <w:p/>
    <w:p>
      <w:r xmlns:w="http://schemas.openxmlformats.org/wordprocessingml/2006/main">
        <w:t xml:space="preserve">1. स्तोत्र 103:8-10 प्रभु दयाळू आणि दयाळू आहे, क्रोध करण्यास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w:t>
      </w:r>
    </w:p>
    <w:p/>
    <w:p>
      <w:r xmlns:w="http://schemas.openxmlformats.org/wordprocessingml/2006/main">
        <w:t xml:space="preserve">2. विलाप 3:22-23 परमेश्वराचे अविचल प्रेम कधीही थांबत नाही; त्याची दया कधीच संपत नाही. ते दररोज सकाळी नवीन असतात; तुझा विश्वासूपणा महान आहे.</w:t>
      </w:r>
    </w:p>
    <w:p/>
    <w:p>
      <w:r xmlns:w="http://schemas.openxmlformats.org/wordprocessingml/2006/main">
        <w:t xml:space="preserve">यिर्मया 5:19 आणि असे होईल, जेव्हा तुम्ही म्हणाल, 'आमचा देव परमेश्वर या सर्व गोष्टी आमच्याशी का करतो?' तेव्हा तू त्यांना उत्तर दे, जसा तुम्ही मला सोडून तुमच्या देशात परक्या दैवतांची पूजा केली, तशीच तुमची नसलेल्या देशात परक्यांची सेवा करा.</w:t>
      </w:r>
    </w:p>
    <w:p/>
    <w:p>
      <w:r xmlns:w="http://schemas.openxmlformats.org/wordprocessingml/2006/main">
        <w:t xml:space="preserve">जेव्हा लोक विचारतात की देवाने काही गोष्टी का केल्या आहेत, तेव्हा त्यांना आठवण करून दिली जाते की त्यांनी परकीय देवांची सेवा केल्यामुळे त्यांना परक्या देशात अनोळखी लोकांची सेवा करावी लागली आहे.</w:t>
      </w:r>
    </w:p>
    <w:p/>
    <w:p>
      <w:r xmlns:w="http://schemas.openxmlformats.org/wordprocessingml/2006/main">
        <w:t xml:space="preserve">1. देवाची आज्ञा मोडण्याचे परिणाम</w:t>
      </w:r>
    </w:p>
    <w:p/>
    <w:p>
      <w:r xmlns:w="http://schemas.openxmlformats.org/wordprocessingml/2006/main">
        <w:t xml:space="preserve">2. देवाच्या आज्ञांचे पालन करण्याचे आशीर्वाद</w:t>
      </w:r>
    </w:p>
    <w:p/>
    <w:p>
      <w:r xmlns:w="http://schemas.openxmlformats.org/wordprocessingml/2006/main">
        <w:t xml:space="preserve">1. अनुवाद 28:15-68 - देवाच्या आज्ञांचे पालन आणि अवज्ञा करण्याचे आशीर्वाद आणि शाप.</w:t>
      </w:r>
    </w:p>
    <w:p/>
    <w:p>
      <w:r xmlns:w="http://schemas.openxmlformats.org/wordprocessingml/2006/main">
        <w:t xml:space="preserve">2. यशया 1:16-20 - देवाची इच्छा आहे की त्याच्या लोकांनी त्याच्याकडे परत जावे आणि त्याचे तारण व्हावे.</w:t>
      </w:r>
    </w:p>
    <w:p/>
    <w:p>
      <w:r xmlns:w="http://schemas.openxmlformats.org/wordprocessingml/2006/main">
        <w:t xml:space="preserve">यिर्मया 5:20 याकोबाच्या घराण्यात हे घोषित कर आणि यहूदामध्ये प्रकाशित कर.</w:t>
      </w:r>
    </w:p>
    <w:p/>
    <w:p>
      <w:r xmlns:w="http://schemas.openxmlformats.org/wordprocessingml/2006/main">
        <w:t xml:space="preserve">इस्राएल आणि यहूदाच्या लोकांनी परमेश्वराच्या आज्ञा नाकारल्या आहेत.</w:t>
      </w:r>
    </w:p>
    <w:p/>
    <w:p>
      <w:r xmlns:w="http://schemas.openxmlformats.org/wordprocessingml/2006/main">
        <w:t xml:space="preserve">1: आपण पश्चात्ताप केला पाहिजे आणि प्रभूकडे परतले पाहिजे, कारण तोच आपल्याला आपल्या पापांपासून वाचवू शकतो.</w:t>
      </w:r>
    </w:p>
    <w:p/>
    <w:p>
      <w:r xmlns:w="http://schemas.openxmlformats.org/wordprocessingml/2006/main">
        <w:t xml:space="preserve">२: देवाच्या आज्ञा हलक्यात घेऊ नयेत, आणि जर आपल्याला त्याचे आशीर्वाद मिळवायचे असतील तर आपण त्यांच्या आज्ञांचे पालन केले पाहिजे.</w:t>
      </w:r>
    </w:p>
    <w:p/>
    <w:p>
      <w:r xmlns:w="http://schemas.openxmlformats.org/wordprocessingml/2006/main">
        <w:t xml:space="preserve">1: स्तोत्र 51:17 - "देवाला आनंद देणारा यज्ञ हा तुटलेला आत्मा आहे; तुटलेले आणि पश्‍चात हृदय, हे देवा, तू तुच्छ मानणार नाहीस."</w:t>
      </w:r>
    </w:p>
    <w:p/>
    <w:p>
      <w:r xmlns:w="http://schemas.openxmlformats.org/wordprocessingml/2006/main">
        <w:t xml:space="preserve">2: यशया 55:6-7 - "परमेश्वराला सापडेपर्यंत त्याला शोधा; तो जवळ असताना त्याला हाक मारा: दुष्टाने त्याचा मार्ग सोडावा, आणि अनीतिमानाने त्याचे विचार सोडावे; तो परमेश्वराकडे परत जावा, म्हणजे तो त्याच्यावर आणि आपल्या देवावर दया करा, कारण तो विपुल प्रमाणात क्षमा करील."</w:t>
      </w:r>
    </w:p>
    <w:p/>
    <w:p>
      <w:r xmlns:w="http://schemas.openxmlformats.org/wordprocessingml/2006/main">
        <w:t xml:space="preserve">यिर्मया 5:21 अहो मूर्ख लोकांनो, हे ऐका. ज्यांना डोळे आहेत आणि त्यांना दिसत नाही. ज्यांना कान आहेत ते ऐकत नाहीत.</w:t>
      </w:r>
    </w:p>
    <w:p/>
    <w:p>
      <w:r xmlns:w="http://schemas.openxmlformats.org/wordprocessingml/2006/main">
        <w:t xml:space="preserve">डोळे आणि कान असूनही लोक मूर्ख आहेत आणि त्यांना समज नाही.</w:t>
      </w:r>
    </w:p>
    <w:p/>
    <w:p>
      <w:r xmlns:w="http://schemas.openxmlformats.org/wordprocessingml/2006/main">
        <w:t xml:space="preserve">1: ज्ञान आणि समज मिळविण्यासाठी आपण आपले डोळे आणि कान उघडले पाहिजेत.</w:t>
      </w:r>
    </w:p>
    <w:p/>
    <w:p>
      <w:r xmlns:w="http://schemas.openxmlformats.org/wordprocessingml/2006/main">
        <w:t xml:space="preserve">२: आपण शहाणपणाने वाढत आहोत याची खात्री करण्यासाठी आपण स्वतःचे आणि आपल्या सवयींचे परीक्षण केले पाहिजे.</w:t>
      </w:r>
    </w:p>
    <w:p/>
    <w:p>
      <w:r xmlns:w="http://schemas.openxmlformats.org/wordprocessingml/2006/main">
        <w:t xml:space="preserve">1: नीतिसूत्रे 2: 3-5, "होय, जर तू ज्ञानासाठी ओरडलास आणि समजून घेण्यासाठी तुझा आवाज उंचावलास; जर तू तिला चांदीसारखा शोधत असशील, आणि लपविलेल्या खजिन्याप्रमाणे तिचा शोध घेत आहेस; तर तुला देवाची भीती समजेल. परमेश्वरा, आणि देवाचे ज्ञान मिळवा."</w:t>
      </w:r>
    </w:p>
    <w:p/>
    <w:p>
      <w:r xmlns:w="http://schemas.openxmlformats.org/wordprocessingml/2006/main">
        <w:t xml:space="preserve">2: जेम्स 1: 5, "जर तुमच्यापैकी कोणाकडे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यिर्मया 5:22 तुम्हांला माझी भीती वाटत नाही? परमेश्वर म्हणतो, “तुम्ही माझ्यापुढे थरथरणार नाही का, ज्याने समुद्राची वाळू कायमची ठेवली आहे, ती पार करू शकत नाही. आणि त्याच्या लाटा उसळल्या तरी त्या जिंकू शकत नाहीत. ते गर्जना करत असले तरी ते त्यावरून जाऊ शकत नाहीत?</w:t>
      </w:r>
    </w:p>
    <w:p/>
    <w:p>
      <w:r xmlns:w="http://schemas.openxmlformats.org/wordprocessingml/2006/main">
        <w:t xml:space="preserve">प्रभू देवाने समुद्राला कायमचा सीमारेषेचा हुकूम दिला आहे, जेणेकरून समुद्र कितीही फेकला किंवा गर्जला तरी तो त्या सीमा ओलांडू शकत नाही.</w:t>
      </w:r>
    </w:p>
    <w:p/>
    <w:p>
      <w:r xmlns:w="http://schemas.openxmlformats.org/wordprocessingml/2006/main">
        <w:t xml:space="preserve">1. देवाच्या वचनाची शक्ती: यिर्मया 5:22 वर एक अभ्यास</w:t>
      </w:r>
    </w:p>
    <w:p/>
    <w:p>
      <w:r xmlns:w="http://schemas.openxmlformats.org/wordprocessingml/2006/main">
        <w:t xml:space="preserve">2. देवाचे सार्वभौमत्व: तो आपल्याला जबरदस्त परिस्थितीपासून कसे वाचवतो</w:t>
      </w:r>
    </w:p>
    <w:p/>
    <w:p>
      <w:r xmlns:w="http://schemas.openxmlformats.org/wordprocessingml/2006/main">
        <w:t xml:space="preserve">1. यशया 40:12-17 - आपल्या हाताच्या पोकळीतील पाण्याचे मोजमाप कोणी केले आहे आणि आकाशाला अंतराने चिन्हांकित केले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w:t>
      </w:r>
    </w:p>
    <w:p/>
    <w:p>
      <w:r xmlns:w="http://schemas.openxmlformats.org/wordprocessingml/2006/main">
        <w:t xml:space="preserve">यिर्मया 5:23 पण या लोकांचे मन बंडखोर व बंडखोर आहे. त्यांनी बंड केले आणि निघून गेले.</w:t>
      </w:r>
    </w:p>
    <w:p/>
    <w:p>
      <w:r xmlns:w="http://schemas.openxmlformats.org/wordprocessingml/2006/main">
        <w:t xml:space="preserve">या लोकांमध्ये बंडखोर वृत्ती आहे आणि ते देवापासून खूप दूर गेले आहेत.</w:t>
      </w:r>
    </w:p>
    <w:p/>
    <w:p>
      <w:r xmlns:w="http://schemas.openxmlformats.org/wordprocessingml/2006/main">
        <w:t xml:space="preserve">1. "बंडाचा धोका"</w:t>
      </w:r>
    </w:p>
    <w:p/>
    <w:p>
      <w:r xmlns:w="http://schemas.openxmlformats.org/wordprocessingml/2006/main">
        <w:t xml:space="preserve">2. "देवाच्या मार्गावर परतणे"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यिर्मया 3:12 - "जा आणि उत्तरेकडे या शब्दांची घोषणा कर आणि सांग: परमेश्वर म्हणतो, मागे सरकलेल्या इस्राएल, परत जा; मी माझा राग तुझ्यावर पाडणार नाही. कारण मी दयाळू आहे, परमेश्वर म्हणतो; कायम रागावणार नाही.''</w:t>
      </w:r>
    </w:p>
    <w:p/>
    <w:p>
      <w:r xmlns:w="http://schemas.openxmlformats.org/wordprocessingml/2006/main">
        <w:t xml:space="preserve">यिर्मया 5:24 ते आपल्या मनात असे म्हणत नाहीत की, आता आपण आपल्या परमेश्वर देवाचे भय मानू या, जो आपल्या हंगामात पूर्वीचा व नंतरचा पाऊस पाडतो; कापणीचे ठरलेले आठवडे तो आपल्यासाठी राखून ठेवतो.</w:t>
      </w:r>
    </w:p>
    <w:p/>
    <w:p>
      <w:r xmlns:w="http://schemas.openxmlformats.org/wordprocessingml/2006/main">
        <w:t xml:space="preserve">देव आपल्याला त्याच्याबद्दल आदरयुक्त भय बाळगण्याची आणि पाऊस आणि कापणीच्या आशीर्वादाबद्दल आभार मानण्याची आज्ञा देतो.</w:t>
      </w:r>
    </w:p>
    <w:p/>
    <w:p>
      <w:r xmlns:w="http://schemas.openxmlformats.org/wordprocessingml/2006/main">
        <w:t xml:space="preserve">1: कृतज्ञतेने जगणे: परमेश्वराची भीती बाळगण्याची आणि त्याच्या आशीर्वादात आनंद घेण्याचे आवाहन</w:t>
      </w:r>
    </w:p>
    <w:p/>
    <w:p>
      <w:r xmlns:w="http://schemas.openxmlformats.org/wordprocessingml/2006/main">
        <w:t xml:space="preserve">२: देवाची दया सदैव टिकते: पाऊस आणि कापणीच्या भेटीबद्दल आभार मानण्याची आठवण</w:t>
      </w:r>
    </w:p>
    <w:p/>
    <w:p>
      <w:r xmlns:w="http://schemas.openxmlformats.org/wordprocessingml/2006/main">
        <w:t xml:space="preserve">1: Deuteronomy 6:13 - तुम्ही तुमचा देव परमेश्वर याचे भय धरा, त्याची सेवा करा आणि त्याच्या नावाने शपथ घ्या.</w:t>
      </w:r>
    </w:p>
    <w:p/>
    <w:p>
      <w:r xmlns:w="http://schemas.openxmlformats.org/wordprocessingml/2006/main">
        <w:t xml:space="preserve">2: स्तोत्र 107:1 - परमेश्वराचे आभार माना, कारण तो चांगला आहे, कारण त्याची दया सदैव टिकते.</w:t>
      </w:r>
    </w:p>
    <w:p/>
    <w:p>
      <w:r xmlns:w="http://schemas.openxmlformats.org/wordprocessingml/2006/main">
        <w:t xml:space="preserve">यिर्मया 5:25 तुझ्या दुष्कृत्यांनी या गोष्टी दूर केल्या आहेत आणि तुझ्या पापांनी तुझ्यापासून चांगल्या गोष्टी रोखल्या आहेत.</w:t>
      </w:r>
    </w:p>
    <w:p/>
    <w:p>
      <w:r xmlns:w="http://schemas.openxmlformats.org/wordprocessingml/2006/main">
        <w:t xml:space="preserve">पापाच्या परिणामांमुळे लोकांना आशीर्वाद मिळायला हवे होते.</w:t>
      </w:r>
    </w:p>
    <w:p/>
    <w:p>
      <w:r xmlns:w="http://schemas.openxmlformats.org/wordprocessingml/2006/main">
        <w:t xml:space="preserve">1. पापाची किंमत: अवज्ञा कसे आशीर्वाद रोखते</w:t>
      </w:r>
    </w:p>
    <w:p/>
    <w:p>
      <w:r xmlns:w="http://schemas.openxmlformats.org/wordprocessingml/2006/main">
        <w:t xml:space="preserve">2. बंडखोरीची उच्च किंमत: काय पाप दूर होते</w:t>
      </w:r>
    </w:p>
    <w:p/>
    <w:p>
      <w:r xmlns:w="http://schemas.openxmlformats.org/wordprocessingml/2006/main">
        <w:t xml:space="preserve">1. मॅथ्यू 6:33, "पण तुम्ही प्रथम देवाचे राज्य आणि त्याचे नीतिमत्व शोधा; आणि या सर्व गोष्टी तुम्हास जोडल्या जातील."</w:t>
      </w:r>
    </w:p>
    <w:p/>
    <w:p>
      <w:r xmlns:w="http://schemas.openxmlformats.org/wordprocessingml/2006/main">
        <w:t xml:space="preserve">2. स्तोत्र 34:10, "तरुण सिंहांना उणीव आहे, आणि उपासमार सहन करावी लागते; परंतु जे परमेश्वराचा शोध घेतात त्यांना कोणत्याही चांगल्या गोष्टीची इच्छा नसते."</w:t>
      </w:r>
    </w:p>
    <w:p/>
    <w:p>
      <w:r xmlns:w="http://schemas.openxmlformats.org/wordprocessingml/2006/main">
        <w:t xml:space="preserve">यिर्मया 5:26 कारण माझ्या लोकांमध्ये दुष्ट माणसे आढळतात; ते सापळ्यात अडकवणार्‍याप्रमाणे थांबतात. त्यांनी सापळा रचला आणि माणसे पकडली.</w:t>
      </w:r>
    </w:p>
    <w:p/>
    <w:p>
      <w:r xmlns:w="http://schemas.openxmlformats.org/wordprocessingml/2006/main">
        <w:t xml:space="preserve">दुष्ट लोक देवाच्या लोकांमध्ये संशयास्पद पीडितांना पकडण्यासाठी सापळे रचत आहेत.</w:t>
      </w:r>
    </w:p>
    <w:p/>
    <w:p>
      <w:r xmlns:w="http://schemas.openxmlformats.org/wordprocessingml/2006/main">
        <w:t xml:space="preserve">1. देवाचे लोक दुष्टतेच्या पाशांपासून सावध रहा</w:t>
      </w:r>
    </w:p>
    <w:p/>
    <w:p>
      <w:r xmlns:w="http://schemas.openxmlformats.org/wordprocessingml/2006/main">
        <w:t xml:space="preserve">२. दुष्टांच्या सापळ्यांपासून दूर राहण्यासाठी देवाच्या जवळ जाणे</w:t>
      </w:r>
    </w:p>
    <w:p/>
    <w:p>
      <w:r xmlns:w="http://schemas.openxmlformats.org/wordprocessingml/2006/main">
        <w:t xml:space="preserve">1. नीतिसूत्रे 22:3 - "समजूतदार मनुष्य वाईट गोष्टींचा अंदाज घेतो, आणि स्वत: ला लपवतो: परंतु साधा माणूस पुढे जातो आणि शिक्षा भोगतो."</w:t>
      </w:r>
    </w:p>
    <w:p/>
    <w:p>
      <w:r xmlns:w="http://schemas.openxmlformats.org/wordprocessingml/2006/main">
        <w:t xml:space="preserve">2. स्तोत्र 91:3 - "निश्चितच तो तुला पक्ष्यांच्या पाशातून आणि भयानक रोगराईपासून वाचवेल."</w:t>
      </w:r>
    </w:p>
    <w:p/>
    <w:p>
      <w:r xmlns:w="http://schemas.openxmlformats.org/wordprocessingml/2006/main">
        <w:t xml:space="preserve">यिर्मया 5:27 जसा पिंजरा पक्ष्यांनी भरलेला असतो, तशीच त्यांची घरेही कपटाने भरलेली असतात; म्हणून ते मोठे आणि श्रीमंत झाले आहेत.</w:t>
      </w:r>
    </w:p>
    <w:p/>
    <w:p>
      <w:r xmlns:w="http://schemas.openxmlformats.org/wordprocessingml/2006/main">
        <w:t xml:space="preserve">दुष्टांची घरे कपटाने भरलेली असतात, त्यांना महान आणि श्रीमंत बनू देतात.</w:t>
      </w:r>
    </w:p>
    <w:p/>
    <w:p>
      <w:r xmlns:w="http://schemas.openxmlformats.org/wordprocessingml/2006/main">
        <w:t xml:space="preserve">1: आपले जीवन फसवणुकीवर नसून सत्य आणि न्यायावर बांधले पाहिजे.</w:t>
      </w:r>
    </w:p>
    <w:p/>
    <w:p>
      <w:r xmlns:w="http://schemas.openxmlformats.org/wordprocessingml/2006/main">
        <w:t xml:space="preserve">2: दुष्टांना अल्पावधीत भरभराट होईल असे वाटेल, पण शेवटी त्यांच्याच दुष्टपणामुळे त्यांना कमी केले जाईल.</w:t>
      </w:r>
    </w:p>
    <w:p/>
    <w:p>
      <w:r xmlns:w="http://schemas.openxmlformats.org/wordprocessingml/2006/main">
        <w:t xml:space="preserve">1: नीतिसूत्रे 11:3 सरळ लोकांची प्रामाणिकता त्यांना मार्गदर्शन करेल, परंतु उल्लंघन करणार्‍यांची विकृती त्यांना नष्ट करेल.</w:t>
      </w:r>
    </w:p>
    <w:p/>
    <w:p>
      <w:r xmlns:w="http://schemas.openxmlformats.org/wordprocessingml/2006/main">
        <w:t xml:space="preserve">2: स्तोत्र 37:16 पुष्कळ दुष्टांच्या संपत्तीपेक्षा नीतिमान माणसाकडे असलेले थोडेसे चांगले आहे.</w:t>
      </w:r>
    </w:p>
    <w:p/>
    <w:p>
      <w:r xmlns:w="http://schemas.openxmlformats.org/wordprocessingml/2006/main">
        <w:t xml:space="preserve">यिर्मया 5:28 ते मेणासारखे चरबी आहेत, ते चमकतात: होय, ते दुष्टांच्या कृत्यांवर मात करतात; ते अनाथांच्या कारणाचा न्याय करीत नाहीत, तरीही ते यशस्वी होतात. आणि ते गरजूंच्या हक्काचा न्याय करत नाहीत.</w:t>
      </w:r>
    </w:p>
    <w:p/>
    <w:p>
      <w:r xmlns:w="http://schemas.openxmlformats.org/wordprocessingml/2006/main">
        <w:t xml:space="preserve">श्रीमंत लोक आत्मसंतुष्ट झाले आहेत आणि गरिबांच्या गरजांकडे दुर्लक्ष करतात.</w:t>
      </w:r>
    </w:p>
    <w:p/>
    <w:p>
      <w:r xmlns:w="http://schemas.openxmlformats.org/wordprocessingml/2006/main">
        <w:t xml:space="preserve">1: अनाथ आणि गरजूंना न्याय मिळवून देण्यासाठी आपण प्रयत्नशील राहिले पाहिजे.</w:t>
      </w:r>
    </w:p>
    <w:p/>
    <w:p>
      <w:r xmlns:w="http://schemas.openxmlformats.org/wordprocessingml/2006/main">
        <w:t xml:space="preserve">2: आपण आत्मसंतुष्ट होऊ नये आणि गरिबांच्या दुर्दशेकडे दुर्लक्ष करू नये.</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यशया 10:2 - गरजूंना न्यायापासून दूर ठेवण्यासाठी आणि माझ्या लोकांच्या गरिबांचा हक्क काढून घेण्यासाठी, विधवा त्यांची शिकार होऊ शकतात आणि ते अनाथांना लुटतील!</w:t>
      </w:r>
    </w:p>
    <w:p/>
    <w:p>
      <w:r xmlns:w="http://schemas.openxmlformats.org/wordprocessingml/2006/main">
        <w:t xml:space="preserve">यिर्मया 5:29 मी या गोष्टींसाठी भेट देऊ नये का? परमेश्वर म्हणतो, “अशा राष्ट्राशी माझा सूड घेतला जाणार नाही का?</w:t>
      </w:r>
    </w:p>
    <w:p/>
    <w:p>
      <w:r xmlns:w="http://schemas.openxmlformats.org/wordprocessingml/2006/main">
        <w:t xml:space="preserve">ज्या राष्ट्राने चूक केली त्याचा बदला का घेऊ नये असा प्रश्न देवाला पडतो.</w:t>
      </w:r>
    </w:p>
    <w:p/>
    <w:p>
      <w:r xmlns:w="http://schemas.openxmlformats.org/wordprocessingml/2006/main">
        <w:t xml:space="preserve">1. "पश्चात्तापाची हाक: परमेश्वराच्या चेतावणीकडे लक्ष द्या"</w:t>
      </w:r>
    </w:p>
    <w:p/>
    <w:p>
      <w:r xmlns:w="http://schemas.openxmlformats.org/wordprocessingml/2006/main">
        <w:t xml:space="preserve">2. "प्रभूचा न्याय्य क्रोध: दैवी न्यायाची गरज समजून घेणे"</w:t>
      </w:r>
    </w:p>
    <w:p/>
    <w:p>
      <w:r xmlns:w="http://schemas.openxmlformats.org/wordprocessingml/2006/main">
        <w:t xml:space="preserve">1. स्तोत्र 7:11 - "देव एक नीतिमान न्यायाधीश आहे, जो दररोज आपला क्रोध व्यक्त करतो."</w:t>
      </w:r>
    </w:p>
    <w:p/>
    <w:p>
      <w:r xmlns:w="http://schemas.openxmlformats.org/wordprocessingml/2006/main">
        <w:t xml:space="preserve">2. यहेज्केल 18:30-32 - "म्हणून, इस्राएली लोकांनो, मी तुम्हा प्रत्येकाचा न्याय आपापल्या पद्धतीनुसार करीन, सार्वभौम प्रभू घोषित करतो. पश्चात्ताप करा! तुमच्या सर्व अपराधांपासून दूर जा; मग पाप तुमची पतन होणार नाही. सुटका तुम्ही केलेल्या सर्व गुन्ह्यांबद्दल तुम्ही स्वत: ला एक नवीन हृदय आणि नवीन आत्मा मिळवा. इस्राएल लोकांनो, तुम्ही का मराल? कारण मला कोणाच्या मृत्यूचा आनंद वाटत नाही, सार्वभौम परमेश्वर म्हणतो. पश्चात्ताप करा आणि जगा!</w:t>
      </w:r>
    </w:p>
    <w:p/>
    <w:p>
      <w:r xmlns:w="http://schemas.openxmlformats.org/wordprocessingml/2006/main">
        <w:t xml:space="preserve">यिर्मया 5:30 देशात एक अद्भुत आणि भयानक गोष्ट घडली आहे;</w:t>
      </w:r>
    </w:p>
    <w:p/>
    <w:p>
      <w:r xmlns:w="http://schemas.openxmlformats.org/wordprocessingml/2006/main">
        <w:t xml:space="preserve">देशात एक अद्भुत आणि भयंकर गोष्ट घडली आहे;</w:t>
      </w:r>
    </w:p>
    <w:p/>
    <w:p>
      <w:r xmlns:w="http://schemas.openxmlformats.org/wordprocessingml/2006/main">
        <w:t xml:space="preserve">1. पापाची शक्ती: अवज्ञाचा परिणाम काय आहे?</w:t>
      </w:r>
    </w:p>
    <w:p/>
    <w:p>
      <w:r xmlns:w="http://schemas.openxmlformats.org/wordprocessingml/2006/main">
        <w:t xml:space="preserve">2. पश्चात्तापाची गरज: अनीति नाकारणे आणि धार्मिकता स्वीकारणे</w:t>
      </w:r>
    </w:p>
    <w:p/>
    <w:p>
      <w:r xmlns:w="http://schemas.openxmlformats.org/wordprocessingml/2006/main">
        <w:t xml:space="preserve">1. नीतिसूत्रे 14:12, "एक मार्ग आहे जो बरोबर दिसतो, परंतु शेवटी तो मृत्यूकडे नेतो."</w:t>
      </w:r>
    </w:p>
    <w:p/>
    <w:p>
      <w:r xmlns:w="http://schemas.openxmlformats.org/wordprocessingml/2006/main">
        <w:t xml:space="preserve">2. यिर्मया 7:3, "इस्राएलचा देव सर्वशक्तिमान परमेश्वर म्हणतो: तुझे मार्ग आणि तुझ्या कृती सुधार, आणि मी तुला या ठिकाणी राहू देईन."</w:t>
      </w:r>
    </w:p>
    <w:p/>
    <w:p>
      <w:r xmlns:w="http://schemas.openxmlformats.org/wordprocessingml/2006/main">
        <w:t xml:space="preserve">Jeremiah 5:31 संदेष्टे खोटे भाकीत करतात आणि याजक त्यांच्या द्वारे राज्य करतात. आणि माझ्या लोकांना ते मिळणे आवडते. आणि शेवटी तुम्ही काय कराल?</w:t>
      </w:r>
    </w:p>
    <w:p/>
    <w:p>
      <w:r xmlns:w="http://schemas.openxmlformats.org/wordprocessingml/2006/main">
        <w:t xml:space="preserve">देवाच्या लोकांनी त्याच्या वचनावर खोटे संदेष्टे आणि खोट्या शिकवणी निवडल्या आहेत.</w:t>
      </w:r>
    </w:p>
    <w:p/>
    <w:p>
      <w:r xmlns:w="http://schemas.openxmlformats.org/wordprocessingml/2006/main">
        <w:t xml:space="preserve">1: खोटे संदेष्टे आणि प्रचारकांचे धोके</w:t>
      </w:r>
    </w:p>
    <w:p/>
    <w:p>
      <w:r xmlns:w="http://schemas.openxmlformats.org/wordprocessingml/2006/main">
        <w:t xml:space="preserve">2: पवित्र शास्त्रात देवाचे सत्य शोधणे</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2:2 करिंथकर 11:13-15 - कारण असे खोटे प्रेषित, फसवे कामगार, स्वतःला ख्रिस्ताच्या प्रेषितांमध्ये रूपांतरित करणारे आहेत. आणि आश्चर्य नाही; कारण सैतान स्वतः प्रकाशाच्या देवदूतात बदलला आहे. त्यामुळे त्याच्या मंत्र्यांचेही धार्मिकतेचे मंत्री झाले तर फार मोठी गोष्ट नाही. ज्यांचा शेवट त्यांच्या कामांप्रमाणे होईल.</w:t>
      </w:r>
    </w:p>
    <w:p/>
    <w:p>
      <w:r xmlns:w="http://schemas.openxmlformats.org/wordprocessingml/2006/main">
        <w:t xml:space="preserve">यिर्मया अध्याय 6 यिर्मयाचा भविष्यसूचक संदेश चालू ठेवतो, जो यहूदाच्या सतत अवज्ञा आणि पश्चात्ताप करण्यास नकार दिल्याने येऊ घातलेल्या विनाशावर आणि न्यायावर लक्ष केंद्रित करतो.</w:t>
      </w:r>
    </w:p>
    <w:p/>
    <w:p>
      <w:r xmlns:w="http://schemas.openxmlformats.org/wordprocessingml/2006/main">
        <w:t xml:space="preserve">पहिला परिच्छेद: धडा यरुशलेमच्या लोकांना त्यांच्या येऊ घातलेल्या विनाशापासून पळून जाण्याच्या आवाहनाने सुरू होतो (यिर्मया 6:1-8). यिर्मया उत्तरेकडून जवळ येणाऱ्‍या शत्रूचे वर्णन करतो आणि त्याची तुलना एका विनाशकारी शक्तीशी करतो जी यहुदाचा नाश करेल. तो लोकांना तटबंदीच्या शहरांमध्ये सुरक्षितता मिळविण्याचे आवाहन करतो परंतु चेतावणी देतो की ते देखील येणाऱ्या आक्रमणाचा सामना करू शकणार नाहीत.</w:t>
      </w:r>
    </w:p>
    <w:p/>
    <w:p>
      <w:r xmlns:w="http://schemas.openxmlformats.org/wordprocessingml/2006/main">
        <w:t xml:space="preserve">2रा परिच्छेद: यिर्मयाने यहूदाच्या बंडखोरीचे मूळ कारण उघड केले आणि पश्चात्ताप करण्यास नकार दिला (यिर्मया 6:9-15). तो त्यांची फसवणूक, दुष्टपणा आणि देवाचा नियम नाकारतो यावर प्रकाश टाकतो. संदेष्ट्यांनी ताकीद दिली असूनही, त्यांनी त्यांचे अंतःकरण कठोर केले आहे आणि सुधारण्यास नकार दिला आहे. त्यांची पापे इतकी जडली आहेत की त्यांना आता लाज वाटत नाही किंवा पश्चात्ताप करण्याची त्यांची गरज ओळखली जात नाही.</w:t>
      </w:r>
    </w:p>
    <w:p/>
    <w:p>
      <w:r xmlns:w="http://schemas.openxmlformats.org/wordprocessingml/2006/main">
        <w:t xml:space="preserve">तिसरा परिच्छेद: हा अध्याय देवाच्या यहूदावरील न्यायाच्या घोषणेसह चालू आहे (यिर्मया 6:16-30). तो त्याच्या प्राचीन मार्गांकडे परत येण्याद्वारे आणि त्यांच्या आत्म्यांना विश्रांती मिळवून पुनर्संचयित करण्याचा मार्ग प्रदान करतो. तथापि, ते त्याची ऑफर नाकारतात आणि त्याऐवजी त्यांच्या स्वत: च्या इच्छांचे अनुसरण करतात. देव त्यांच्या हट्टीपणाबद्दल शोक करतो आणि घोषणा करतो की त्याचा परिणाम म्हणून तो त्यांच्यावर आपत्ती आणेल.</w:t>
      </w:r>
    </w:p>
    <w:p/>
    <w:p>
      <w:r xmlns:w="http://schemas.openxmlformats.org/wordprocessingml/2006/main">
        <w:t xml:space="preserve">सारांश,</w:t>
      </w:r>
    </w:p>
    <w:p>
      <w:r xmlns:w="http://schemas.openxmlformats.org/wordprocessingml/2006/main">
        <w:t xml:space="preserve">यिर्मयाच्या सहाव्या अध्यायात यहूदाच्या सततच्या अवज्ञामुळे येणाऱ्या विनाशाचे आणि न्यायदंडाचे वर्णन केले आहे. यिर्मया जेरुसलेमच्या लोकांना उत्तरेकडून येणाऱ्‍या शत्रूपासून पळून जाण्याचे आवाहन करतो आणि त्यांना तो आणणार असलेल्या विनाशाबद्दल इशारा देतो. तो यहूदाच्या बंडखोरीमागील त्यांची फसवणूक, दुष्टपणा आणि देवाचा नियम नाकारण्याची मूळ कारणे उघड करतो. संदेष्ट्यांकडून चेतावणी असूनही, त्यांनी त्यांचे अंतःकरण कठोर केले आहे आणि सुधारणे किंवा पश्चात्ताप करण्यास नकार दिला आहे. देव त्याच्याकडे परत येण्याद्वारे पुनर्संचयित करण्याचा मार्ग ऑफर करतो, परंतु ते त्यांच्या स्वत: च्या इच्छांचे पालन करण्याच्या बाजूने त्याची ऑफर नाकारतात. परिणामी, देव त्यांच्यावर येणारी आपत्ती घोषित करतो. हा अध्याय देवाविरुद्ध सतत बंड केल्याच्या परिणामांबद्दल एक गंभीर चेतावणी म्हणून काम करतो आणि न्याय टाळण्यासाठी आणि एखाद्याच्या आत्म्याला विश्रांती मिळण्यासाठी खऱ्या पश्चात्तापाची तातडीची गरज हायलाइट करतो.</w:t>
      </w:r>
    </w:p>
    <w:p/>
    <w:p>
      <w:r xmlns:w="http://schemas.openxmlformats.org/wordprocessingml/2006/main">
        <w:t xml:space="preserve">यिर्मया 6:1 अहो बन्यामीन लोकांनो, यरुशलेममधून पळून जाण्यासाठी एकत्र या, तकोआ येथे रणशिंग वाजवा, आणि बेथहक्केरममध्ये अग्नीचे चिन्ह लावा; कारण उत्तरेकडून वाईट गोष्टी दिसून येत आहेत आणि मोठा नाश होईल.</w:t>
      </w:r>
    </w:p>
    <w:p/>
    <w:p>
      <w:r xmlns:w="http://schemas.openxmlformats.org/wordprocessingml/2006/main">
        <w:t xml:space="preserve">देव यिर्मयाद्वारे जेरुसलेमच्या लोकांना उत्तरेकडून येऊ घातलेल्या वाईटामुळे शहरातून पळून जाण्याचा इशारा देत आहे.</w:t>
      </w:r>
    </w:p>
    <w:p/>
    <w:p>
      <w:r xmlns:w="http://schemas.openxmlformats.org/wordprocessingml/2006/main">
        <w:t xml:space="preserve">1. त्वरित आज्ञाधारकतेची गरज - देवाच्या इशाऱ्यांचे पालन न केल्यामुळे होणारे परिणाम शोधणे.</w:t>
      </w:r>
    </w:p>
    <w:p/>
    <w:p>
      <w:r xmlns:w="http://schemas.openxmlformats.org/wordprocessingml/2006/main">
        <w:t xml:space="preserve">2. विश्वासू पळून जाणे - देवाच्या मार्गदर्शनावर विश्वास ठेवण्याचे महत्त्व समजून घेणे.</w:t>
      </w:r>
    </w:p>
    <w:p/>
    <w:p>
      <w:r xmlns:w="http://schemas.openxmlformats.org/wordprocessingml/2006/main">
        <w:t xml:space="preserve">1. मॅथ्यू 10:14-15 - येशूने आपल्या शिष्यांना छळ केल्यावर पळून जाण्यास सांगितले.</w:t>
      </w:r>
    </w:p>
    <w:p/>
    <w:p>
      <w:r xmlns:w="http://schemas.openxmlformats.org/wordprocessingml/2006/main">
        <w:t xml:space="preserve">2. निर्गम 9:13-16 - देव फारोला इशारा देतो की इस्राएल लोकांना जाऊ द्या किंवा विनाशाचा धोका पत्करावा.</w:t>
      </w:r>
    </w:p>
    <w:p/>
    <w:p>
      <w:r xmlns:w="http://schemas.openxmlformats.org/wordprocessingml/2006/main">
        <w:t xml:space="preserve">यिर्मया 6:2 मी सियोनच्या मुलीची उपमा सुंदर आणि नाजूक स्त्रीशी केली आहे.</w:t>
      </w:r>
    </w:p>
    <w:p/>
    <w:p>
      <w:r xmlns:w="http://schemas.openxmlformats.org/wordprocessingml/2006/main">
        <w:t xml:space="preserve">देव जेरुसलेमची तुलना एका सुंदर आणि कोमल स्त्रीशी करतो.</w:t>
      </w:r>
    </w:p>
    <w:p/>
    <w:p>
      <w:r xmlns:w="http://schemas.openxmlformats.org/wordprocessingml/2006/main">
        <w:t xml:space="preserve">1. देवाच्या त्याच्या लोकांवरील प्रेमाचे सौंदर्य</w:t>
      </w:r>
    </w:p>
    <w:p/>
    <w:p>
      <w:r xmlns:w="http://schemas.openxmlformats.org/wordprocessingml/2006/main">
        <w:t xml:space="preserve">2. पश्चात्ताप आणि सुधारणेसाठी कॉल</w:t>
      </w:r>
    </w:p>
    <w:p/>
    <w:p>
      <w:r xmlns:w="http://schemas.openxmlformats.org/wordprocessingml/2006/main">
        <w:t xml:space="preserve">1. स्तोत्र 48:2 - "उंचावर सुंदर, संपूर्ण पृथ्वीचा आनंद, सियोन पर्वत, उत्तरेकडील, महान राजाचे शहर."</w:t>
      </w:r>
    </w:p>
    <w:p/>
    <w:p>
      <w:r xmlns:w="http://schemas.openxmlformats.org/wordprocessingml/2006/main">
        <w:t xml:space="preserve">2. यशया 62:1-2 - "सियोनच्या फायद्यासाठी मी माझी शांती ठेवणार नाही, आणि जेरुसलेमच्या फायद्यासाठी मी विश्रांती घेणार नाही, जोपर्यंत तिची धार्मिकता तेजस्वी होत नाही आणि तिचे तारण जळणाऱ्या दिव्यासारखे होत नाही. विदेशी लोक तुझे नीतिमत्व आणि सर्व राजे तुझे वैभव पाहतील.”</w:t>
      </w:r>
    </w:p>
    <w:p/>
    <w:p>
      <w:r xmlns:w="http://schemas.openxmlformats.org/wordprocessingml/2006/main">
        <w:t xml:space="preserve">यिर्मया 6:3 मेंढपाळ त्यांच्या कळपांसह तिच्याकडे येतील; ते तिच्या भोवती तंबू ठोकतील. ते प्रत्येकाला त्याच्या जागी खायला घालतील.</w:t>
      </w:r>
    </w:p>
    <w:p/>
    <w:p>
      <w:r xmlns:w="http://schemas.openxmlformats.org/wordprocessingml/2006/main">
        <w:t xml:space="preserve">मेंढपाळ आपापल्या कळपांसह एका ठराविक ठिकाणी येतील आणि त्याभोवती छावणी लावतील आणि प्रत्येकजण आपापल्या कळपांना आपापल्या जागी चारतील.</w:t>
      </w:r>
    </w:p>
    <w:p/>
    <w:p>
      <w:r xmlns:w="http://schemas.openxmlformats.org/wordprocessingml/2006/main">
        <w:t xml:space="preserve">1. देवाची त्याच्या लोकांची काळजी: देव मेंढपाळांद्वारे त्याच्या कळपाची कशी काळजी घेतो.</w:t>
      </w:r>
    </w:p>
    <w:p/>
    <w:p>
      <w:r xmlns:w="http://schemas.openxmlformats.org/wordprocessingml/2006/main">
        <w:t xml:space="preserve">2. समुदायाची शक्ती: एकत्र काम केल्याने यश कसे मिळते.</w:t>
      </w:r>
    </w:p>
    <w:p/>
    <w:p>
      <w:r xmlns:w="http://schemas.openxmlformats.org/wordprocessingml/2006/main">
        <w:t xml:space="preserve">1. स्तोत्र 23:1-3 - परमेश्वर माझा मेंढपाळ आहे; मला इच्छा नाही. तो मला हिरव्या कुरणात झोपायला लावतो. तो मला शांत पाण्याजवळ नेतो. तो माझ्या आत्म्याला पुनर्संचयित करतो: त्याच्या नावासाठी तो मला धार्मिकतेच्या मार्गावर नेतो.</w:t>
      </w:r>
    </w:p>
    <w:p/>
    <w:p>
      <w:r xmlns:w="http://schemas.openxmlformats.org/wordprocessingml/2006/main">
        <w:t xml:space="preserve">2. प्रेषितांची कृत्ये 20:28-29 - म्हणून तुम्ही स्वतःकडे आणि सर्व कळपाकडे लक्ष द्या, ज्यावर पवित्र आत्म्याने तुम्हाला पर्यवेक्षक बनवले आहे, देवाच्या चर्चचे पोषण करण्यासाठी, जी त्याने स्वतःच्या रक्ताने विकत घेतली आहे. कारण मला हे माहीत आहे की, मी गेल्यानंतर तुमच्यामध्ये भयंकर लांडगे प्रवेश करतील, ते कळपाला सोडणार नाहीत.</w:t>
      </w:r>
    </w:p>
    <w:p/>
    <w:p>
      <w:r xmlns:w="http://schemas.openxmlformats.org/wordprocessingml/2006/main">
        <w:t xml:space="preserve">यिर्मया 6:4 तिच्याविरुद्ध युद्धाची तयारी करा. ऊठ, आणि आपण दुपारी वर जाऊ. आमचा धिक्कार असो! दिवस मावळतो, संध्याकाळच्या सावल्या पसरलेल्या असतात.</w:t>
      </w:r>
    </w:p>
    <w:p/>
    <w:p>
      <w:r xmlns:w="http://schemas.openxmlformats.org/wordprocessingml/2006/main">
        <w:t xml:space="preserve">यिर्मया यहूदाच्या लोकांना दुपारच्या वेळी युद्धासाठी तयार होण्याचे आवाहन करतो.</w:t>
      </w:r>
    </w:p>
    <w:p/>
    <w:p>
      <w:r xmlns:w="http://schemas.openxmlformats.org/wordprocessingml/2006/main">
        <w:t xml:space="preserve">1. आध्यात्मिक युद्धाची तयारी करण्यासाठी यिर्मया 6:4 वापरणे</w:t>
      </w:r>
    </w:p>
    <w:p/>
    <w:p>
      <w:r xmlns:w="http://schemas.openxmlformats.org/wordprocessingml/2006/main">
        <w:t xml:space="preserve">2. तयारीची निकड: यिर्मया 6:4 पासून शिकणे</w:t>
      </w:r>
    </w:p>
    <w:p/>
    <w:p>
      <w:r xmlns:w="http://schemas.openxmlformats.org/wordprocessingml/2006/main">
        <w:t xml:space="preserve">1. इफिसियन्स 6:10-18 - देवाचे संपूर्ण चिलखत घाला जेणेकरून तुम्ही सैतानाच्या योजनांविरुद्ध उभे राहू शकाल.</w:t>
      </w:r>
    </w:p>
    <w:p/>
    <w:p>
      <w:r xmlns:w="http://schemas.openxmlformats.org/wordprocessingml/2006/main">
        <w:t xml:space="preserve">2. रोमन्स 13:11-14 - प्रभु येशू ख्रिस्त धारण करा, आणि त्याच्या वासना पूर्ण करण्यासाठी देहाची तरतूद करू नका.</w:t>
      </w:r>
    </w:p>
    <w:p/>
    <w:p>
      <w:r xmlns:w="http://schemas.openxmlformats.org/wordprocessingml/2006/main">
        <w:t xml:space="preserve">यिर्मया 6:5 ऊठ, आपण रात्री जाऊ आणि तिचे राजवाडे नष्ट करू.</w:t>
      </w:r>
    </w:p>
    <w:p/>
    <w:p>
      <w:r xmlns:w="http://schemas.openxmlformats.org/wordprocessingml/2006/main">
        <w:t xml:space="preserve">यिर्मयाने लोकांना रात्री उठून राजवाड्यांचा नाश करण्यासाठी जाण्यास सांगितले आहे.</w:t>
      </w:r>
    </w:p>
    <w:p/>
    <w:p>
      <w:r xmlns:w="http://schemas.openxmlformats.org/wordprocessingml/2006/main">
        <w:t xml:space="preserve">1. आज्ञाधारकपणाची शक्ती: देवाच्या सूचनांचे पालन करण्यास शिकणे</w:t>
      </w:r>
    </w:p>
    <w:p/>
    <w:p>
      <w:r xmlns:w="http://schemas.openxmlformats.org/wordprocessingml/2006/main">
        <w:t xml:space="preserve">2. समंजसपणाची गरज: गोंगाटातील देवाचा आवाज ओळखणे</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1:22-25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यिर्मया 6:6 कारण सर्वशक्तिमान परमेश्वर असे म्हणतो, 'तुम्ही झाडे तोडून टाका आणि यरुशलेमवर डोंगर टाका; हे शहर पाहण्यासारखे आहे. ती तिच्या मध्ये पूर्णपणे अत्याचार आहे.</w:t>
      </w:r>
    </w:p>
    <w:p/>
    <w:p>
      <w:r xmlns:w="http://schemas.openxmlformats.org/wordprocessingml/2006/main">
        <w:t xml:space="preserve">सर्वशक्तिमान परमेश्वराने लोकांना जेरूसलेमला वेढा घालण्याची आज्ञा दिली आहे कारण ते अत्याचाराचे शहर आहे.</w:t>
      </w:r>
    </w:p>
    <w:p/>
    <w:p>
      <w:r xmlns:w="http://schemas.openxmlformats.org/wordprocessingml/2006/main">
        <w:t xml:space="preserve">1. लॉर्ड्स कॉल टू जस्टिस: आम्ही दडपशाहीला कसे प्रतिसाद देऊ शकतो</w:t>
      </w:r>
    </w:p>
    <w:p/>
    <w:p>
      <w:r xmlns:w="http://schemas.openxmlformats.org/wordprocessingml/2006/main">
        <w:t xml:space="preserve">2. आपण अत्याचारितांचे रक्षण का केले पाहिजे: बायबलसंबंधी दृष्टीकोन</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आमोस 5:24 - पण न्याय पाण्यासारखा आणि धार्मिकता सतत वाहणाऱ्या प्रवाहाप्रमाणे वाहू द्या.</w:t>
      </w:r>
    </w:p>
    <w:p/>
    <w:p>
      <w:r xmlns:w="http://schemas.openxmlformats.org/wordprocessingml/2006/main">
        <w:t xml:space="preserve">यिर्मया 6:7 जसा झरा आपले पाणी बाहेर काढतो, तशी ती आपली दुष्टता काढून टाकते; तिच्यामध्ये हिंसा आणि लुट ऐकू येते. माझ्यासमोर सतत दुःख आणि जखमा असतात.</w:t>
      </w:r>
    </w:p>
    <w:p/>
    <w:p>
      <w:r xmlns:w="http://schemas.openxmlformats.org/wordprocessingml/2006/main">
        <w:t xml:space="preserve">यहुदावरील देवाचा न्याय हा एका झऱ्यासारखा आहे जो सतत दुष्टाई आणि हिंसाचार उत्पन्न करतो.</w:t>
      </w:r>
    </w:p>
    <w:p/>
    <w:p>
      <w:r xmlns:w="http://schemas.openxmlformats.org/wordprocessingml/2006/main">
        <w:t xml:space="preserve">1: यिर्मया 6:7 मध्ये, देव आपल्याला आपल्या कृतींच्या परिणामांबद्दल चेतावणी देतो आणि जर आपण सावधगिरी बाळगली नाही तर आपण स्वतःला गंभीर संकटात सापडू शकतो.</w:t>
      </w:r>
    </w:p>
    <w:p/>
    <w:p>
      <w:r xmlns:w="http://schemas.openxmlformats.org/wordprocessingml/2006/main">
        <w:t xml:space="preserve">२: आपण यिर्मया ६:७ कडे लक्ष दिले पाहिजे आणि आपल्या पापांचे परिणाम आणि त्यांच्यासाठी पश्चात्ताप करण्याचे महत्त्व जाणून घेतले पाहिजे.</w:t>
      </w:r>
    </w:p>
    <w:p/>
    <w:p>
      <w:r xmlns:w="http://schemas.openxmlformats.org/wordprocessingml/2006/main">
        <w:t xml:space="preserve">1: नीतिसूत्रे 21:4 - उच्च देखावा, गर्विष्ठ हृदय आणि दुष्टाचा नांगरणे हे पाप आहे.</w:t>
      </w:r>
    </w:p>
    <w:p/>
    <w:p>
      <w:r xmlns:w="http://schemas.openxmlformats.org/wordprocessingml/2006/main">
        <w:t xml:space="preserve">2: रोमन्स 3:10-12 - जसे लिहिले आहे, कोणीही नीतिमान नाही, नाही, एकही नाही: समजणारा कोणी नाही, देवाचा शोध घेणारा कोणीही नाही. ते सर्व मार्गाबाहेर गेले आहेत, ते एकत्र निरुपयोगी आहेत; चांगले करणारा कोणीही नाही, नाही, एकही नाही.</w:t>
      </w:r>
    </w:p>
    <w:p/>
    <w:p>
      <w:r xmlns:w="http://schemas.openxmlformats.org/wordprocessingml/2006/main">
        <w:t xml:space="preserve">यिर्मया 6:8 हे यरुशलेम, माझा जीव तुझ्यापासून दूर जाऊ नये म्हणून तू शिकव. नाही तर मी तुझा उजाड करीन.</w:t>
      </w:r>
    </w:p>
    <w:p/>
    <w:p>
      <w:r xmlns:w="http://schemas.openxmlformats.org/wordprocessingml/2006/main">
        <w:t xml:space="preserve">प्रभु यरुशलेमला सावधगिरी बाळगण्याची सूचना देतो, नाही तर तो त्यांच्यापासून निघून जाईल आणि तेथे कोणीही राहणार नाही म्हणून त्यांना उजाड करेल.</w:t>
      </w:r>
    </w:p>
    <w:p/>
    <w:p>
      <w:r xmlns:w="http://schemas.openxmlformats.org/wordprocessingml/2006/main">
        <w:t xml:space="preserve">१: उजाड होण्याची देवाची चेतावणी</w:t>
      </w:r>
    </w:p>
    <w:p/>
    <w:p>
      <w:r xmlns:w="http://schemas.openxmlformats.org/wordprocessingml/2006/main">
        <w:t xml:space="preserve">२: सर्वांच्या भल्यासाठी देवाच्या सूचनांचे पालन करणे</w:t>
      </w:r>
    </w:p>
    <w:p/>
    <w:p>
      <w:r xmlns:w="http://schemas.openxmlformats.org/wordprocessingml/2006/main">
        <w:t xml:space="preserve">यशया 29:13-14 आणि प्रभू म्हणाला: कारण हे लोक तोंडाने जवळ येतात आणि ओठांनी माझा आदर करतात, आणि त्यांची अंतःकरणे माझ्यापासून दूर आहेत, आणि त्यांना माझी भीती ही माणसांनी शिकवलेली आज्ञा आहे, म्हणून पाहा, मी या लोकांबरोबर पुन्हा आश्चर्यकारक गोष्टी करीन. त्यांच्या ज्ञानी माणसांचे शहाणपण नष्ट होईल आणि त्यांच्या शहाण्या माणसांची समजूत लपून राहील.</w:t>
      </w:r>
    </w:p>
    <w:p/>
    <w:p>
      <w:r xmlns:w="http://schemas.openxmlformats.org/wordprocessingml/2006/main">
        <w:t xml:space="preserve">यिर्मया 5:21-23 अहो मूर्ख लोकांनो, हे ऐका. ज्यांना डोळे आहेत आणि त्यांना दिसत नाही. ज्यांना कान आहेत ते ऐकत नाहीत. परमेश्वर म्हणतो, “तुम्ही माझ्या उपस्थितीला थरथर कापणार नाही का, ज्याने समुद्राच्या किनाऱ्यासाठी वाळू कायमची ठेवली आहे, की ती पार करू शकत नाही. आणि जरी त्याच्या लाटा उसळल्या तरी त्या जिंकू शकत नाहीत. ते गर्जना करत असले तरी ते त्यावरून जाऊ शकत नाहीत?</w:t>
      </w:r>
    </w:p>
    <w:p/>
    <w:p>
      <w:r xmlns:w="http://schemas.openxmlformats.org/wordprocessingml/2006/main">
        <w:t xml:space="preserve">यिर्मया 6:9 सर्वशक्तिमान परमेश्वर असे म्हणतो, ते इस्राएलाच्या अवशेषांना द्राक्षवेलीप्रमाणे गोळा करतील; द्राक्षवेळाप्रमाणे तुझा हात टोपल्यांत फिरवून घे.</w:t>
      </w:r>
    </w:p>
    <w:p/>
    <w:p>
      <w:r xmlns:w="http://schemas.openxmlformats.org/wordprocessingml/2006/main">
        <w:t xml:space="preserve">सर्वशक्तिमान परमेश्वर इस्राएलला द्राक्षवेलीतील उरलेले कोणतेही फळ द्राक्षे वेचणाऱ्या म्हणून उचलण्याची आज्ञा देतो.</w:t>
      </w:r>
    </w:p>
    <w:p/>
    <w:p>
      <w:r xmlns:w="http://schemas.openxmlformats.org/wordprocessingml/2006/main">
        <w:t xml:space="preserve">1. पिकण्यासाठी देवाचे आवाहन: आज्ञाधारकतेची कापणी</w:t>
      </w:r>
    </w:p>
    <w:p/>
    <w:p>
      <w:r xmlns:w="http://schemas.openxmlformats.org/wordprocessingml/2006/main">
        <w:t xml:space="preserve">2. परमेश्वराकडे परत येणे: क्रोधाची द्राक्षे</w:t>
      </w:r>
    </w:p>
    <w:p/>
    <w:p>
      <w:r xmlns:w="http://schemas.openxmlformats.org/wordprocessingml/2006/main">
        <w:t xml:space="preserve">१. गलतीकर ६:७-९ - फसवू नका; देवाची थट्टा केली जात नाही, कारण मनुष्य जे काही पेरतो तेच त्याला कापावे लागते.</w:t>
      </w:r>
    </w:p>
    <w:p/>
    <w:p>
      <w:r xmlns:w="http://schemas.openxmlformats.org/wordprocessingml/2006/main">
        <w:t xml:space="preserve">2. मॅथ्यू 21:33-41 - आणखी एक बोधकथा ऐका: एक घरमालक होता, त्याने द्राक्षमळा लावला आणि त्याच्या सभोवताली रक्षण केले, आणि त्यात द्राक्षकुंड खोदले, आणि एक बुरुज बांधला आणि तो शेतकरी बांधवांना दिला. दूरच्या देशात गेला.</w:t>
      </w:r>
    </w:p>
    <w:p/>
    <w:p>
      <w:r xmlns:w="http://schemas.openxmlformats.org/wordprocessingml/2006/main">
        <w:t xml:space="preserve">यिर्मया 6:10 मी कोणाशी बोलू आणि कोणाला इशारा देऊ? पाहा, त्यांचे कान सुंता झालेले नाहीत आणि ते ऐकू शकत नाहीत. परमेश्वराचा संदेश त्यांच्यासाठी अपमानास्पद आहे. त्यांना त्यात आनंद नाही.</w:t>
      </w:r>
    </w:p>
    <w:p/>
    <w:p>
      <w:r xmlns:w="http://schemas.openxmlformats.org/wordprocessingml/2006/main">
        <w:t xml:space="preserve">परमेश्वर लोकांशी बोलतो पण ते ऐकू शकत नाहीत, कारण त्यांचे हृदय सुंता झालेले नाही आणि त्यांना देवाच्या वचनात आनंद नाही.</w:t>
      </w:r>
    </w:p>
    <w:p/>
    <w:p>
      <w:r xmlns:w="http://schemas.openxmlformats.org/wordprocessingml/2006/main">
        <w:t xml:space="preserve">1. हृदयाची कठोरता: सुंता न झालेल्या कानांवर मात कशी करावी.</w:t>
      </w:r>
    </w:p>
    <w:p/>
    <w:p>
      <w:r xmlns:w="http://schemas.openxmlformats.org/wordprocessingml/2006/main">
        <w:t xml:space="preserve">2. शब्दाची शक्ती: प्रभुच्या संदेशात आनंद कसा मिळवायचा.</w:t>
      </w:r>
    </w:p>
    <w:p/>
    <w:p>
      <w:r xmlns:w="http://schemas.openxmlformats.org/wordprocessingml/2006/main">
        <w:t xml:space="preserve">1. स्तोत्र 119:16 - "मी तुझ्या नियमांमध्ये आनंदी राहीन: मी तुझे वचन विसरणार नाही."</w:t>
      </w:r>
    </w:p>
    <w:p/>
    <w:p>
      <w:r xmlns:w="http://schemas.openxmlformats.org/wordprocessingml/2006/main">
        <w:t xml:space="preserve">2. रोमन्स 2:29 - "परंतु तो एक यहूदी आहे, जो आतून एक आहे; आणि सुंता ही अंतःकरणाची आहे, आत्म्याने आहे, आणि अक्षरात नाही; ज्याची स्तुती माणसांची नाही तर देवाची आहे."</w:t>
      </w:r>
    </w:p>
    <w:p/>
    <w:p>
      <w:r xmlns:w="http://schemas.openxmlformats.org/wordprocessingml/2006/main">
        <w:t xml:space="preserve">यिर्मया 6:11 म्हणून मी परमेश्वराच्या रागाने भरलेला आहे. धरून राहून मला कंटाळा आला आहे: मी ते बाहेरच्या मुलांवर आणि तरुण पुरुषांच्या एकत्र येण्यावर ओतीन. कारण पत्नीसह पतीलाही नेले जाईल, म्हातारा त्याच्याबरोबर दिवस भरला आहे.</w:t>
      </w:r>
    </w:p>
    <w:p/>
    <w:p>
      <w:r xmlns:w="http://schemas.openxmlformats.org/wordprocessingml/2006/main">
        <w:t xml:space="preserve">हा उतारा देवाच्या क्रोध आणि निर्णयाबद्दल बोलतो आणि वय, लिंग किंवा स्थिती याची पर्वा न करता प्रत्येकावर ते कसे ओतले जाईल.</w:t>
      </w:r>
    </w:p>
    <w:p/>
    <w:p>
      <w:r xmlns:w="http://schemas.openxmlformats.org/wordprocessingml/2006/main">
        <w:t xml:space="preserve">1. प्रभूचा न्याय अटळ आहे - देवाचा न्याय कोणाकडूनही कसा सुटू शकत नाही याचे परीक्षण करणे.</w:t>
      </w:r>
    </w:p>
    <w:p/>
    <w:p>
      <w:r xmlns:w="http://schemas.openxmlformats.org/wordprocessingml/2006/main">
        <w:t xml:space="preserve">2. प्रभूचे प्रेम निर्विवाद आहे - देवाचे प्रेम स्वीकारणाऱ्या सर्वांसाठी ते कसे स्थिर आहे यावर चर्चा करणे.</w:t>
      </w:r>
    </w:p>
    <w:p/>
    <w:p>
      <w:r xmlns:w="http://schemas.openxmlformats.org/wordprocessingml/2006/main">
        <w:t xml:space="preserve">1. रोमन्स 3:23-24 - सर्वांनी पाप केले आहे आणि देवाच्या गौरवापासून कमी पडले आहेत</w:t>
      </w:r>
    </w:p>
    <w:p/>
    <w:p>
      <w:r xmlns:w="http://schemas.openxmlformats.org/wordprocessingml/2006/main">
        <w:t xml:space="preserve">2. स्तोत्र 103:8-12 - परमेश्वर दयाळू आणि दयाळू आहे, प्रेमाने भरलेला आहे.</w:t>
      </w:r>
    </w:p>
    <w:p/>
    <w:p>
      <w:r xmlns:w="http://schemas.openxmlformats.org/wordprocessingml/2006/main">
        <w:t xml:space="preserve">यिर्मया 6:12 आणि त्यांची घरे इतरांकडे वळविली जातील, त्यांच्या शेतात आणि बायका एकत्र येतील; कारण मी माझा हात त्या देशातील रहिवाशांवर उगारीन, असे परमेश्वर म्हणतो.</w:t>
      </w:r>
    </w:p>
    <w:p/>
    <w:p>
      <w:r xmlns:w="http://schemas.openxmlformats.org/wordprocessingml/2006/main">
        <w:t xml:space="preserve">त्या देशातील रहिवाशांची घरे, शेते आणि बायका काढून घेऊन त्यांना शिक्षा करण्यासाठी परमेश्वर आपला हात पुढे करील.</w:t>
      </w:r>
    </w:p>
    <w:p/>
    <w:p>
      <w:r xmlns:w="http://schemas.openxmlformats.org/wordprocessingml/2006/main">
        <w:t xml:space="preserve">1. देव दयाळू आणि न्यायी आहे: यिर्मया 6:12 समजून घेणे</w:t>
      </w:r>
    </w:p>
    <w:p/>
    <w:p>
      <w:r xmlns:w="http://schemas.openxmlformats.org/wordprocessingml/2006/main">
        <w:t xml:space="preserve">2. प्रभूचा न्याय्य निर्णय: आपण जे पेरतो ते कापणी</w:t>
      </w:r>
    </w:p>
    <w:p/>
    <w:p>
      <w:r xmlns:w="http://schemas.openxmlformats.org/wordprocessingml/2006/main">
        <w:t xml:space="preserve">1. यशया 5:8-9 - "जो घरोघरी जोडले जातात, जे शेतात शेत घालतात, त्यांना जागा मिळत नाही तोपर्यंत त्यांना पृथ्वीच्या मध्यभागी एकटे ठेवता येईल!"</w:t>
      </w:r>
    </w:p>
    <w:p/>
    <w:p>
      <w:r xmlns:w="http://schemas.openxmlformats.org/wordprocessingml/2006/main">
        <w:t xml:space="preserve">2. Deuteronomy 28:30 - "तुम्ही एका पत्नीशी लग्न कराल, आणि दुसरा पुरुष तिच्याशी संबंध ठेवा: तू एक घर बांधशील, आणि तू त्यात राहू नकोस: तू द्राक्षमळा लावशील, आणि तिची द्राक्षे गोळा करू नकोस."</w:t>
      </w:r>
    </w:p>
    <w:p/>
    <w:p>
      <w:r xmlns:w="http://schemas.openxmlformats.org/wordprocessingml/2006/main">
        <w:t xml:space="preserve">यिर्मया 6:13 कारण त्यांच्यातील लहानापासून मोठ्यांपर्यंत प्रत्येकाला लोभ आहे. आणि संदेष्ट्यापासून ते याजकापर्यंत प्रत्येकजण खोटे वागतो.</w:t>
      </w:r>
    </w:p>
    <w:p/>
    <w:p>
      <w:r xmlns:w="http://schemas.openxmlformats.org/wordprocessingml/2006/main">
        <w:t xml:space="preserve">लहानापासून मोठ्यांपर्यंत प्रत्येकाला लोभ आणि कपटाचा बळी दिला जातो.</w:t>
      </w:r>
    </w:p>
    <w:p/>
    <w:p>
      <w:r xmlns:w="http://schemas.openxmlformats.org/wordprocessingml/2006/main">
        <w:t xml:space="preserve">1. लोभ हा एक अपरिहार्य प्रलोभन आहे ज्यावर आपण मात केली पाहिजे</w:t>
      </w:r>
    </w:p>
    <w:p/>
    <w:p>
      <w:r xmlns:w="http://schemas.openxmlformats.org/wordprocessingml/2006/main">
        <w:t xml:space="preserve">2. फसवणुकीचा धोका</w:t>
      </w:r>
    </w:p>
    <w:p/>
    <w:p>
      <w:r xmlns:w="http://schemas.openxmlformats.org/wordprocessingml/2006/main">
        <w:t xml:space="preserve">1. जेम्स 1:13-15 - मोह पडल्यावर कोणीही असे म्हणू नये की देव मला मोहात पाडत आहे. कारण देवाला वाईटाने मोहात पाडता येत नाही आणि तो कोणालाही मोहात पाडत नाही.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लूक 12:15 - मग तो त्यांना म्हणाला, सावध रहा! सर्व प्रकारच्या लोभापासून सावध राहा; जीवनात भरपूर संपत्ती नसते.</w:t>
      </w:r>
    </w:p>
    <w:p/>
    <w:p>
      <w:r xmlns:w="http://schemas.openxmlformats.org/wordprocessingml/2006/main">
        <w:t xml:space="preserve">यिर्मया 6:14 त्यांनी माझ्या लोकांच्या मुलीची दुखापत थोडीशी बरी केली आहे. जेव्हा शांतता नसते.</w:t>
      </w:r>
    </w:p>
    <w:p/>
    <w:p>
      <w:r xmlns:w="http://schemas.openxmlformats.org/wordprocessingml/2006/main">
        <w:t xml:space="preserve">देवाचे लोक त्यांच्या दुखापती गांभीर्याने घेत नाहीत आणि फक्त खोटी शांती देतात.</w:t>
      </w:r>
    </w:p>
    <w:p/>
    <w:p>
      <w:r xmlns:w="http://schemas.openxmlformats.org/wordprocessingml/2006/main">
        <w:t xml:space="preserve">१: आपण खरी शांती देऊ केली पाहिजे आणि खोटी सुरक्षा देऊ नये.</w:t>
      </w:r>
    </w:p>
    <w:p/>
    <w:p>
      <w:r xmlns:w="http://schemas.openxmlformats.org/wordprocessingml/2006/main">
        <w:t xml:space="preserve">२: आपण आपल्या दुखापती गांभीर्याने घेतल्या पाहिजेत आणि त्या बाजूला करू नयेत.</w:t>
      </w:r>
    </w:p>
    <w:p/>
    <w:p>
      <w:r xmlns:w="http://schemas.openxmlformats.org/wordprocessingml/2006/main">
        <w:t xml:space="preserve">1: यशया 57:21 - "शांती नाही," माझा देव म्हणतो, "दुष्टांसाठी."</w:t>
      </w:r>
    </w:p>
    <w:p/>
    <w:p>
      <w:r xmlns:w="http://schemas.openxmlformats.org/wordprocessingml/2006/main">
        <w:t xml:space="preserve">2: 2 पीटर 3: 9 - काही लोक आळशीपणा मानतात म्हणून प्रभु आपले वचन पूर्ण करण्यास धीमा नाही, परंतु तुमच्यासाठी धीर धरतो, कोणाचा नाश होऊ नये अशी इच्छा नाही, परंतु सर्वांनी पश्चात्ताप करावा अशी इच्छा आहे.</w:t>
      </w:r>
    </w:p>
    <w:p/>
    <w:p>
      <w:r xmlns:w="http://schemas.openxmlformats.org/wordprocessingml/2006/main">
        <w:t xml:space="preserve">यिर्मया 6:15 जेव्हा त्यांनी घृणास्पद कृत्य केले तेव्हा त्यांना लाज वाटली का? नाही, त्यांना अजिबात लाज वाटली नाही किंवा ते लालीही करू शकले नाहीत. म्हणून ते पडलेल्या लोकांमध्ये पडतील. मी त्यांना भेटायला येईन तेव्हा ते खाली फेकले जातील, असे परमेश्वर म्हणतो.</w:t>
      </w:r>
    </w:p>
    <w:p/>
    <w:p>
      <w:r xmlns:w="http://schemas.openxmlformats.org/wordprocessingml/2006/main">
        <w:t xml:space="preserve">जे लोक घृणास्पद कृत्ये करतात ते पडतील आणि जेव्हा परमेश्वर त्यांना भेटेल तेव्हा त्यांचा न्याय होईल.</w:t>
      </w:r>
    </w:p>
    <w:p/>
    <w:p>
      <w:r xmlns:w="http://schemas.openxmlformats.org/wordprocessingml/2006/main">
        <w:t xml:space="preserve">1. प्रभूचा न्याय आम्हा सर्वांना सापडेल</w:t>
      </w:r>
    </w:p>
    <w:p/>
    <w:p>
      <w:r xmlns:w="http://schemas.openxmlformats.org/wordprocessingml/2006/main">
        <w:t xml:space="preserve">2. देवाचा न्याय अटळ आहे</w:t>
      </w:r>
    </w:p>
    <w:p/>
    <w:p>
      <w:r xmlns:w="http://schemas.openxmlformats.org/wordprocessingml/2006/main">
        <w:t xml:space="preserve">1. यहेज्केल 7: 3-4 - "आता तुझ्यावर शेवट आला आहे, आणि मी तुझ्यावर राग पाठवीन, आणि तुझ्या मार्गांनुसार तुझा न्याय करीन, आणि तुझ्या सर्व घृणास्पद कृत्यांची तुला प्रतिफळ देईन. तुझे दया कर, मला दया दाखविणार नाही, पण तुझ्या वागणुकीची मी तुला मोबदला देईन, आणि तुझी घृणास्पद कृत्ये तुझ्यामध्ये असतील; आणि तुम्हांला कळेल की मी परमेश्वर आहे."</w:t>
      </w:r>
    </w:p>
    <w:p/>
    <w:p>
      <w:r xmlns:w="http://schemas.openxmlformats.org/wordprocessingml/2006/main">
        <w:t xml:space="preserve">2. रोमन्स 2: 4-5 - "किंवा त्याच्या चांगुलपणाची, सहनशीलतेची आणि सहनशीलतेची संपत्ती तू तुच्छ मानतोस; देवाचा चांगुलपणा तुला पश्चात्ताप करण्यास प्रवृत्त करतो हे माहित नसल्यामुळे? परंतु तुझे कठोरपणा आणि अभेद्य अंतःकरण दिवसाविरूद्धच्या क्रोधासाठी तुझ्याकडे ठेवते. क्रोध आणि देवाच्या न्याय्य निर्णयाचे प्रकटीकरण.</w:t>
      </w:r>
    </w:p>
    <w:p/>
    <w:p>
      <w:r xmlns:w="http://schemas.openxmlformats.org/wordprocessingml/2006/main">
        <w:t xml:space="preserve">यिर्मया 6:16 परमेश्वर असे म्हणतो, वाटेवर उभे राहा, पहा, जुने मार्ग कोणते आहे ते विचारा, चांगला मार्ग कोठे आहे, आणि त्यावर चाला म्हणजे तुम्हाला तुमच्या आत्म्याला विश्रांती मिळेल. पण ते म्हणाले, आम्ही त्यात चालणार नाही.</w:t>
      </w:r>
    </w:p>
    <w:p/>
    <w:p>
      <w:r xmlns:w="http://schemas.openxmlformats.org/wordprocessingml/2006/main">
        <w:t xml:space="preserve">देवाने त्यांच्या आत्म्यांना विश्रांती देण्याचे वचन दिले असूनही, यिर्मयाच्या काळातील लोकांनी जुन्या मार्गांवर चालण्यास नकार दिला.</w:t>
      </w:r>
    </w:p>
    <w:p/>
    <w:p>
      <w:r xmlns:w="http://schemas.openxmlformats.org/wordprocessingml/2006/main">
        <w:t xml:space="preserve">1. आपल्या जीवनासाठी देवाची वचने - यिर्मया 6:16</w:t>
      </w:r>
    </w:p>
    <w:p/>
    <w:p>
      <w:r xmlns:w="http://schemas.openxmlformats.org/wordprocessingml/2006/main">
        <w:t xml:space="preserve">2. जुन्या मार्गांवर खंबीरपणे उभे राहणे - यिर्मया 6:16</w:t>
      </w:r>
    </w:p>
    <w:p/>
    <w:p>
      <w:r xmlns:w="http://schemas.openxmlformats.org/wordprocessingml/2006/main">
        <w:t xml:space="preserve">1. यशया 55:3 - कान वळवा आणि माझ्याकडे या; ऐका म्हणजे तुमचा जीव जगेल. आणि मी तुझ्याशी एक सार्वकालिक करार करीन, दावीदवर माझे दृढ आणि निश्चित प्रेम आहे.</w:t>
      </w:r>
    </w:p>
    <w:p/>
    <w:p>
      <w:r xmlns:w="http://schemas.openxmlformats.org/wordprocessingml/2006/main">
        <w:t xml:space="preserve">2. हिब्रू 13:9 - विविध आणि विचित्र शिकवणींद्वारे दूर जाऊ नका, कारण त्यांच्या भक्तांना फायदा झालेला नसलेल्या अन्नाने नव्हे तर कृपेने बळकट होणे हृदयासाठी चांगले आहे.</w:t>
      </w:r>
    </w:p>
    <w:p/>
    <w:p>
      <w:r xmlns:w="http://schemas.openxmlformats.org/wordprocessingml/2006/main">
        <w:t xml:space="preserve">यिर्मया 6:17 तसेच मी तुम्हावर पहारेकरी नेमले आहे. पण ते म्हणाले, आम्ही ऐकणार नाही.</w:t>
      </w:r>
    </w:p>
    <w:p/>
    <w:p>
      <w:r xmlns:w="http://schemas.openxmlformats.org/wordprocessingml/2006/main">
        <w:t xml:space="preserve">यहूदाच्या लोकांनी रणशिंगाचा आवाज ऐकण्यास नकार दिला जो पहारेकऱ्यांनी इशारा म्हणून लावला होता.</w:t>
      </w:r>
    </w:p>
    <w:p/>
    <w:p>
      <w:r xmlns:w="http://schemas.openxmlformats.org/wordprocessingml/2006/main">
        <w:t xml:space="preserve">1. "सावध रहा: वॉचमनच्या इशाऱ्यांचे पालन करणे"</w:t>
      </w:r>
    </w:p>
    <w:p/>
    <w:p>
      <w:r xmlns:w="http://schemas.openxmlformats.org/wordprocessingml/2006/main">
        <w:t xml:space="preserve">2. "देवाकडे वळा: कर्णाची हाक ऐकणे"</w:t>
      </w:r>
    </w:p>
    <w:p/>
    <w:p>
      <w:r xmlns:w="http://schemas.openxmlformats.org/wordprocessingml/2006/main">
        <w:t xml:space="preserve">1. यशया 30:21 "आणि जेव्हा तुम्ही उजवीकडे वळाल किंवा डावीकडे वळाल तेव्हा तुमच्या कानांना तुमच्या मागे एक शब्द ऐकू येईल, 'हा मार्ग आहे, या मार्गाने चाला'."</w:t>
      </w:r>
    </w:p>
    <w:p/>
    <w:p>
      <w:r xmlns:w="http://schemas.openxmlformats.org/wordprocessingml/2006/main">
        <w:t xml:space="preserve">2. स्तोत्र 81:13 "अरे, माझे लोक माझे ऐकतील, की इस्राएल माझ्या मार्गाने चालेल!"</w:t>
      </w:r>
    </w:p>
    <w:p/>
    <w:p>
      <w:r xmlns:w="http://schemas.openxmlformats.org/wordprocessingml/2006/main">
        <w:t xml:space="preserve">यिर्मया 6:18 म्हणून राष्ट्रांनो, ऐका आणि हे मंडळी, त्यांच्यात काय आहे ते जाणून घ्या.</w:t>
      </w:r>
    </w:p>
    <w:p/>
    <w:p>
      <w:r xmlns:w="http://schemas.openxmlformats.org/wordprocessingml/2006/main">
        <w:t xml:space="preserve">देव राष्ट्रांना त्याच्या शब्दांचे सत्य ऐकण्यासाठी आणि समजून घेण्यासाठी बोलावतो.</w:t>
      </w:r>
    </w:p>
    <w:p/>
    <w:p>
      <w:r xmlns:w="http://schemas.openxmlformats.org/wordprocessingml/2006/main">
        <w:t xml:space="preserve">1. "राष्ट्रे ऐकतात: देवाच्या वचनाचे सत्य समजून घेणे"</w:t>
      </w:r>
    </w:p>
    <w:p/>
    <w:p>
      <w:r xmlns:w="http://schemas.openxmlformats.org/wordprocessingml/2006/main">
        <w:t xml:space="preserve">2. "हेड द कॉल: देवाच्या वचनाची समज"</w:t>
      </w:r>
    </w:p>
    <w:p/>
    <w:p>
      <w:r xmlns:w="http://schemas.openxmlformats.org/wordprocessingml/2006/main">
        <w:t xml:space="preserve">1. यशया 55:3, "तुमचे कान वळवा आणि माझ्याकडे या: ऐका, आणि तुमचा आत्मा जिवंत होईल; आणि मी तुमच्याशी एक चिरंतन करार करीन, अगदी डेव्हिडची खात्रीशीर दया."</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यिर्मया 6:19 हे पृथ्वी, ऐक, पाहा, मी या लोकांवर संकटे आणीन, त्यांच्या विचारांचे फळ, कारण त्यांनी माझे शब्द किंवा माझे नियम ऐकले नाहीत, पण ते नाकारले.</w:t>
      </w:r>
    </w:p>
    <w:p/>
    <w:p>
      <w:r xmlns:w="http://schemas.openxmlformats.org/wordprocessingml/2006/main">
        <w:t xml:space="preserve">देव त्याच्या लोकांना त्याचे शब्द आणि नियम नाकारल्याबद्दल शिक्षा करेल.</w:t>
      </w:r>
    </w:p>
    <w:p/>
    <w:p>
      <w:r xmlns:w="http://schemas.openxmlformats.org/wordprocessingml/2006/main">
        <w:t xml:space="preserve">1. देवाचे वचन नाकारल्याने परिणाम होतात</w:t>
      </w:r>
    </w:p>
    <w:p/>
    <w:p>
      <w:r xmlns:w="http://schemas.openxmlformats.org/wordprocessingml/2006/main">
        <w:t xml:space="preserve">2. आपल्या विचारांचे फळ आपल्या कृतीतून प्रकट होते</w:t>
      </w:r>
    </w:p>
    <w:p/>
    <w:p>
      <w:r xmlns:w="http://schemas.openxmlformats.org/wordprocessingml/2006/main">
        <w:t xml:space="preserve">1. नीतिसूत्रे 4:23- सर्वात महत्त्वाचे म्हणजे, तुमच्या हृदयाचे रक्षण करा, कारण तुम्ही जे काही करता ते त्यातूनच निघते.</w:t>
      </w:r>
    </w:p>
    <w:p/>
    <w:p>
      <w:r xmlns:w="http://schemas.openxmlformats.org/wordprocessingml/2006/main">
        <w:t xml:space="preserve">2. रोमन्स 2:6-8 देव प्रत्येक व्यक्तीला त्यांनी केलेल्या कृत्यांप्रमाणे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w:t>
      </w:r>
    </w:p>
    <w:p/>
    <w:p>
      <w:r xmlns:w="http://schemas.openxmlformats.org/wordprocessingml/2006/main">
        <w:t xml:space="preserve">यिर्मया 6:20 माझ्याकडे शेबाहून धूप आणि दूरच्या देशातून गोड छडी कशासाठी आली? तुमचे होमार्पण मला स्वीकार्य नाही.</w:t>
      </w:r>
    </w:p>
    <w:p/>
    <w:p>
      <w:r xmlns:w="http://schemas.openxmlformats.org/wordprocessingml/2006/main">
        <w:t xml:space="preserve">देव लोकांचे अर्पण आणि यज्ञ नाकारतो कारण ते निष्पाप आणि कर्तव्यबाह्य आहेत.</w:t>
      </w:r>
    </w:p>
    <w:p/>
    <w:p>
      <w:r xmlns:w="http://schemas.openxmlformats.org/wordprocessingml/2006/main">
        <w:t xml:space="preserve">1. देवाला त्याग आणि आज्ञाधारक जीवन जगणे</w:t>
      </w:r>
    </w:p>
    <w:p/>
    <w:p>
      <w:r xmlns:w="http://schemas.openxmlformats.org/wordprocessingml/2006/main">
        <w:t xml:space="preserve">2. देण्याचे हृदय - वास्तविक त्यागाचे महत्त्व</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यिर्मया 6:21 म्हणून परमेश्वर म्हणतो, पाहा, मी या लोकांसमोर अडखळण ठेवीन आणि पिता-पुत्र मिळून त्यांच्यावर तुटून पडतील. शेजारी आणि त्याचा मित्र नष्ट होईल.</w:t>
      </w:r>
    </w:p>
    <w:p/>
    <w:p>
      <w:r xmlns:w="http://schemas.openxmlformats.org/wordprocessingml/2006/main">
        <w:t xml:space="preserve">परमेश्वर यहूदाच्या लोकांसमोर अडखळण ठेवील, ज्यामुळे पिता आणि पुत्र, तसेच मित्र आणि शेजारी यांचा नाश होईल.</w:t>
      </w:r>
    </w:p>
    <w:p/>
    <w:p>
      <w:r xmlns:w="http://schemas.openxmlformats.org/wordprocessingml/2006/main">
        <w:t xml:space="preserve">1. मोहाचा धोका: आपण पापात पडणे कसे टाळू शकतो</w:t>
      </w:r>
    </w:p>
    <w:p/>
    <w:p>
      <w:r xmlns:w="http://schemas.openxmlformats.org/wordprocessingml/2006/main">
        <w:t xml:space="preserve">2. देवाचा न्याय: अवज्ञाचे परिणाम</w:t>
      </w:r>
    </w:p>
    <w:p/>
    <w:p>
      <w:r xmlns:w="http://schemas.openxmlformats.org/wordprocessingml/2006/main">
        <w:t xml:space="preserve">1. जेम्स 1:13-15 -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यिर्मया 6:22 परमेश्वर असे म्हणतो, पाहा, उत्तरेकडून एक लोक येत आहे आणि पृथ्वीच्या बाजूने एक मोठे राष्ट्र उभे केले जाईल.</w:t>
      </w:r>
    </w:p>
    <w:p/>
    <w:p>
      <w:r xmlns:w="http://schemas.openxmlformats.org/wordprocessingml/2006/main">
        <w:t xml:space="preserve">देव उत्तरेकडून येणारे एक राष्ट्र प्रकट करतो जे शक्तिशाली असेल.</w:t>
      </w:r>
    </w:p>
    <w:p/>
    <w:p>
      <w:r xmlns:w="http://schemas.openxmlformats.org/wordprocessingml/2006/main">
        <w:t xml:space="preserve">1. देवाच्या वचनाची शक्ती: देवाच्या वचनांवर विश्वास ठेवण्यास शिकणे</w:t>
      </w:r>
    </w:p>
    <w:p/>
    <w:p>
      <w:r xmlns:w="http://schemas.openxmlformats.org/wordprocessingml/2006/main">
        <w:t xml:space="preserve">2. अनिश्चित काळात जगणे: प्रभूमध्ये सुरक्षितता शोधणे</w:t>
      </w:r>
    </w:p>
    <w:p/>
    <w:p>
      <w:r xmlns:w="http://schemas.openxmlformats.org/wordprocessingml/2006/main">
        <w:t xml:space="preserve">१. यशया ७:१४-१७; "म्हणून प्रभु स्वतः तुम्हाला एक चिन्ह देईल. पाहा, कुमारी गर्भवती होईल आणि तिला मुलगा होईल आणि त्याचे नाव इमॅन्युएल ठेवेल."</w:t>
      </w:r>
    </w:p>
    <w:p/>
    <w:p>
      <w:r xmlns:w="http://schemas.openxmlformats.org/wordprocessingml/2006/main">
        <w:t xml:space="preserve">२. यशया ४०:३०-३१; "तरुण देखील बेहोश होतील आणि थकतील, आणि तरुण पूर्णपणे पडतील, परंतु जे प्रभूची वाट पाहत आहेत ते त्यांचे सामर्थ्य नूतनीकरण करतील; ते गरुडासारखे पंख घेऊन उभे राहतील, ते धावतील आणि खचून जाणार नाहीत, ते चालतील. आणि बेहोश होऊ नका."</w:t>
      </w:r>
    </w:p>
    <w:p/>
    <w:p>
      <w:r xmlns:w="http://schemas.openxmlformats.org/wordprocessingml/2006/main">
        <w:t xml:space="preserve">यिर्मया 6:23 ते धनुष्य व भाला धरतील. ते क्रूर आहेत आणि त्यांना दया नाही. त्यांचा आवाज समुद्रासारखा आहे. सियोनच्या कन्ये, ते घोड्यांवर स्वार होऊन तुझ्याशी लढायला तयार आहेत.</w:t>
      </w:r>
    </w:p>
    <w:p/>
    <w:p>
      <w:r xmlns:w="http://schemas.openxmlformats.org/wordprocessingml/2006/main">
        <w:t xml:space="preserve">जेरुसलेमच्या लोकांवर एका निर्दयी आणि क्रूर शत्रूने हल्ला केला आहे जो धनुष्य आणि भाल्याने सज्ज आहे आणि जो घोड्यावर स्वार आहे, युद्धासाठी तयार आहे.</w:t>
      </w:r>
    </w:p>
    <w:p/>
    <w:p>
      <w:r xmlns:w="http://schemas.openxmlformats.org/wordprocessingml/2006/main">
        <w:t xml:space="preserve">1. छळाच्या वेळी देवाची दया</w:t>
      </w:r>
    </w:p>
    <w:p/>
    <w:p>
      <w:r xmlns:w="http://schemas.openxmlformats.org/wordprocessingml/2006/main">
        <w:t xml:space="preserve">2. संकटाच्या वेळी देवाची विश्वासूता</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6:24 आम्ही त्याची कीर्ती ऐकली आहे: आमचे हात अशक्त झाले आहेत: वेदनांनी आम्हाला पकडले आहे आणि वेदना, प्रसूतीच्या स्त्रीप्रमाणे.</w:t>
      </w:r>
    </w:p>
    <w:p/>
    <w:p>
      <w:r xmlns:w="http://schemas.openxmlformats.org/wordprocessingml/2006/main">
        <w:t xml:space="preserve">जेरुसलेमच्या लोकांनी त्यांच्या शहराचा होणारा नाश ऐकला आहे आणि ते दुःखाने व वेदनांनी भरले आहेत.</w:t>
      </w:r>
    </w:p>
    <w:p/>
    <w:p>
      <w:r xmlns:w="http://schemas.openxmlformats.org/wordprocessingml/2006/main">
        <w:t xml:space="preserve">1. देवाचा न्याय येत आहे, परंतु आपल्याला घाबरण्याची गरज नाही कारण तो एक प्रेमळ आणि दयाळू पिता आहे.</w:t>
      </w:r>
    </w:p>
    <w:p/>
    <w:p>
      <w:r xmlns:w="http://schemas.openxmlformats.org/wordprocessingml/2006/main">
        <w:t xml:space="preserve">2. देवाची शांती आणि दया मिळवण्यासाठी आपण पश्चात्ताप केला पाहिजे आणि आपल्या पापापासून वळले पाहिजे.</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यशया 55:7 - दुष्टाने त्याचा मार्ग सोडावा आणि अनीतिमानाने त्याचे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यिर्मया 6:25 शेतात जाऊ नकोस, वाटेने जाऊ नकोस; कारण शत्रूची तलवार आणि भीती सर्व बाजूंनी आहे.</w:t>
      </w:r>
    </w:p>
    <w:p/>
    <w:p>
      <w:r xmlns:w="http://schemas.openxmlformats.org/wordprocessingml/2006/main">
        <w:t xml:space="preserve">लोकांना बाहेर न जाण्याचा इशारा दिला जातो कारण शत्रू सर्वत्र आहेत.</w:t>
      </w:r>
    </w:p>
    <w:p/>
    <w:p>
      <w:r xmlns:w="http://schemas.openxmlformats.org/wordprocessingml/2006/main">
        <w:t xml:space="preserve">1. घाबरू नका: देवावरील विश्वासाद्वारे शत्रूच्या सामर्थ्यावर मात करणे</w:t>
      </w:r>
    </w:p>
    <w:p/>
    <w:p>
      <w:r xmlns:w="http://schemas.openxmlformats.org/wordprocessingml/2006/main">
        <w:t xml:space="preserve">2. प्रभूवर विश्वास ठेवणे: कठीण काळात शांती आणि सांत्वन मिळवणे</w:t>
      </w:r>
    </w:p>
    <w:p/>
    <w:p>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25:12 "मग, परमेश्वराला घाबरणारा माणूस कोण आहे? तो त्याला निवडलेला मार्ग दाखवील."</w:t>
      </w:r>
    </w:p>
    <w:p/>
    <w:p>
      <w:r xmlns:w="http://schemas.openxmlformats.org/wordprocessingml/2006/main">
        <w:t xml:space="preserve">यिर्मया 6:26 हे माझ्या लोकांच्या कन्ये, कंबरेला गोणपाट बांध आणि राखेमध्ये गुंडाळून ठेव; एकुलत्या एका मुलाप्रमाणे शोक कर, सर्वात कडू विलाप कर; कारण लूट करणारा अचानक आपल्यावर येईल.</w:t>
      </w:r>
    </w:p>
    <w:p/>
    <w:p>
      <w:r xmlns:w="http://schemas.openxmlformats.org/wordprocessingml/2006/main">
        <w:t xml:space="preserve">बिघडवणार्‍याच्या अचानक येण्याबद्दल शोक व्यक्त करण्यासाठी लोकांनी गोणपाट बांधावे आणि राखेने भिजवावे.</w:t>
      </w:r>
    </w:p>
    <w:p/>
    <w:p>
      <w:r xmlns:w="http://schemas.openxmlformats.org/wordprocessingml/2006/main">
        <w:t xml:space="preserve">1. स्पॉयलरच्या आगमनाची तयारी कशी करावी</w:t>
      </w:r>
    </w:p>
    <w:p/>
    <w:p>
      <w:r xmlns:w="http://schemas.openxmlformats.org/wordprocessingml/2006/main">
        <w:t xml:space="preserve">2. स्पॉयलरच्या अचानक येण्याबद्दल शोक</w:t>
      </w:r>
    </w:p>
    <w:p/>
    <w:p>
      <w:r xmlns:w="http://schemas.openxmlformats.org/wordprocessingml/2006/main">
        <w:t xml:space="preserve">1. विलाप 1:15-16 - "परमेश्वराने माझ्यामध्ये माझ्या सर्व पराक्रमी पुरुषांना पायदळी तुडवले आहे: माझ्या तरुणांना चिरडण्यासाठी त्याने माझ्याविरूद्ध एक सभा बोलावली आहे: परमेश्वराने कुमारिकेला, यहूदाच्या मुलीला पायदळी तुडवले आहे. , द्राक्षकुंडातल्याप्रमाणे. या गोष्टींसाठी मी रडतो; माझे डोळे, माझे डोळे पाण्याने वाहतात, कारण माझ्या आत्म्याला आराम देणारा सांत्वनकर्ता माझ्यापासून दूर आहे: माझी मुले उजाड आहेत, कारण शत्रूचा पराभव झाला आहे.</w:t>
      </w:r>
    </w:p>
    <w:p/>
    <w:p>
      <w:r xmlns:w="http://schemas.openxmlformats.org/wordprocessingml/2006/main">
        <w:t xml:space="preserve">2. मॅथ्यू 24:36-44 - "परंतु त्या दिवसाविषयी आणि त्या घटकाविषयी कोणालाच माहीत नाही, नाही, स्वर्गातील देवदूतांना नाही, तर फक्त माझ्या पित्याला. कारण पुराच्या आधीच्या दिवसात जसे नोए तारवात शिरले त्या दिवसापर्यंत ते खात पीत होते, लग्न करत होते आणि लग्न करत होते, आणि पूर येऊन त्या सर्वांना घेऊन जाईपर्यंत त्यांना कळले नाही; मनुष्याच्या पुत्राचे आगमन देखील होईल, तेव्हा दोन शेतात असतील; एक घेतले जाईल आणि दुसरी सोडली जाईल; दोन स्त्रिया गिरणीत दळत असतील; एक घेतली जाईल आणि दुसरी सोडली जाईल. म्हणून जागृत राहा, कारण तुमचा प्रभू कोणत्या वेळी येईल हे तुम्हाला माहीत नाही.”</w:t>
      </w:r>
    </w:p>
    <w:p/>
    <w:p>
      <w:r xmlns:w="http://schemas.openxmlformats.org/wordprocessingml/2006/main">
        <w:t xml:space="preserve">यिर्मया 6:27 मी तुला माझ्या लोकांमध्ये एक बुरुज आणि किल्ला म्हणून ठेवले आहे, जेणेकरून तू त्यांचा मार्ग जाणून घ्यावा आणि प्रयत्न करा.</w:t>
      </w:r>
    </w:p>
    <w:p/>
    <w:p>
      <w:r xmlns:w="http://schemas.openxmlformats.org/wordprocessingml/2006/main">
        <w:t xml:space="preserve">यिर्मयाला देवाच्या लोकांमध्ये एक बुरुज आणि किल्ला म्हणून नियुक्त केले आहे जेणेकरून त्यांची चाचणी आणि निरीक्षण करता येईल.</w:t>
      </w:r>
    </w:p>
    <w:p/>
    <w:p>
      <w:r xmlns:w="http://schemas.openxmlformats.org/wordprocessingml/2006/main">
        <w:t xml:space="preserve">1. देवाच्या सत्यासाठी उभे राहण्याचे महत्त्व.</w:t>
      </w:r>
    </w:p>
    <w:p/>
    <w:p>
      <w:r xmlns:w="http://schemas.openxmlformats.org/wordprocessingml/2006/main">
        <w:t xml:space="preserve">2. देवाचा दूत असण्याचे आव्हान.</w:t>
      </w:r>
    </w:p>
    <w:p/>
    <w:p>
      <w:r xmlns:w="http://schemas.openxmlformats.org/wordprocessingml/2006/main">
        <w:t xml:space="preserve">1. इफिस 6:14 - म्हणून खंबीरपणे उभे राहा, सत्याने कंबर कसली आहे.</w:t>
      </w:r>
    </w:p>
    <w:p/>
    <w:p>
      <w:r xmlns:w="http://schemas.openxmlformats.org/wordprocessingml/2006/main">
        <w:t xml:space="preserve">2. यिर्मया 1:7-8 - पण परमेश्वर मला म्हणाला, असे म्हणू नकोस, मी फक्त तरुण आहे; कारण ज्यांच्याकडे मी तुला पाठवतो त्यांच्याकडे तू जाशील आणि मी तुला जे काही आज्ञा देतो ते तू बोल. त्यांना भिऊ नकोस, कारण मी तुला सोडवायला तुझ्या पाठीशी आहे, असे परमेश्वर म्हणतो.</w:t>
      </w:r>
    </w:p>
    <w:p/>
    <w:p>
      <w:r xmlns:w="http://schemas.openxmlformats.org/wordprocessingml/2006/main">
        <w:t xml:space="preserve">यिर्मया 6:28 ते सर्व भयंकर विद्रोही आहेत, निंदेने चालतात; ते पितळ व लोखंड आहेत; ते सर्व भ्रष्ट आहेत.</w:t>
      </w:r>
    </w:p>
    <w:p/>
    <w:p>
      <w:r xmlns:w="http://schemas.openxmlformats.org/wordprocessingml/2006/main">
        <w:t xml:space="preserve">लबाडीने चालणे आणि इतरांना भ्रष्ट करणे हे सर्व लोक दोषी आहेत.</w:t>
      </w:r>
    </w:p>
    <w:p/>
    <w:p>
      <w:r xmlns:w="http://schemas.openxmlformats.org/wordprocessingml/2006/main">
        <w:t xml:space="preserve">1. गपशप आणि निंदा यांचा धोका</w:t>
      </w:r>
    </w:p>
    <w:p/>
    <w:p>
      <w:r xmlns:w="http://schemas.openxmlformats.org/wordprocessingml/2006/main">
        <w:t xml:space="preserve">2. इतरांना भ्रष्ट करण्याचे परिणाम</w:t>
      </w:r>
    </w:p>
    <w:p/>
    <w:p>
      <w:r xmlns:w="http://schemas.openxmlformats.org/wordprocessingml/2006/main">
        <w:t xml:space="preserve">1. नीतिसूत्रे 10:19 - जेव्हा शब्द पुष्कळ असतात तेव्हा पाप नसते, परंतु जो आपली जीभ धरतो तो शहाणा असतो.</w:t>
      </w:r>
    </w:p>
    <w:p/>
    <w:p>
      <w:r xmlns:w="http://schemas.openxmlformats.org/wordprocessingml/2006/main">
        <w:t xml:space="preserve">2. रोमन्स 12:17-21 - वाईटासाठी कोणाचीही वाईट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त्याला तहान लागली असेल तर त्याला प्यायला द्या.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यिर्मया 6:29 घुंगरू जाळल्या जातात, शिसे अग्नीत भस्म होतात; संस्थापक व्यर्थ वितळतो, कारण दुष्टांचा नाश होत नाही.</w:t>
      </w:r>
    </w:p>
    <w:p/>
    <w:p>
      <w:r xmlns:w="http://schemas.openxmlformats.org/wordprocessingml/2006/main">
        <w:t xml:space="preserve">प्रयत्न करूनही दुष्टांना हटवले जात नाही.</w:t>
      </w:r>
    </w:p>
    <w:p/>
    <w:p>
      <w:r xmlns:w="http://schemas.openxmlformats.org/wordprocessingml/2006/main">
        <w:t xml:space="preserve">1: आपण आपल्या जीवनात वाईट राहू देऊ नये आणि त्याविरुद्ध लढत राहिले पाहिजे.</w:t>
      </w:r>
    </w:p>
    <w:p/>
    <w:p>
      <w:r xmlns:w="http://schemas.openxmlformats.org/wordprocessingml/2006/main">
        <w:t xml:space="preserve">२: वाईट गोष्टी घडतात तेव्हा आपण निराश होऊ नये, तर त्याऐवजी खंबीर राहा आणि चांगल्या भविष्यासाठी काम करत राहा.</w:t>
      </w:r>
    </w:p>
    <w:p/>
    <w:p>
      <w:r xmlns:w="http://schemas.openxmlformats.org/wordprocessingml/2006/main">
        <w:t xml:space="preserve">1: इफिस 4:27 - "आणि सैतानाला पाय ठेवू नका."</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यिर्मया 6:30 परमेश्वराने त्यांना नाकारले म्हणून लोक त्यांना निंदनीय चांदी म्हणतील.</w:t>
      </w:r>
    </w:p>
    <w:p/>
    <w:p>
      <w:r xmlns:w="http://schemas.openxmlformats.org/wordprocessingml/2006/main">
        <w:t xml:space="preserve">जे त्याचे अनुसरण करीत नाहीत त्यांना देवाने नाकारले आहे आणि त्यांना निंदनीय म्हटले जाईल.</w:t>
      </w:r>
    </w:p>
    <w:p/>
    <w:p>
      <w:r xmlns:w="http://schemas.openxmlformats.org/wordprocessingml/2006/main">
        <w:t xml:space="preserve">1. देवाला नाकारण्याचा धोका: देवाला नकार दिल्याने भयंकर परिणाम होतात.</w:t>
      </w:r>
    </w:p>
    <w:p/>
    <w:p>
      <w:r xmlns:w="http://schemas.openxmlformats.org/wordprocessingml/2006/main">
        <w:t xml:space="preserve">2. प्रत्येकजण देवाद्वारे स्वीकारला जात नाही: आपण देवाने स्वीकारले जाण्याचा प्रयत्न केला पाहिजे आणि त्याच्या मार्गांचे अनुसरण करण्यात अयशस्वी होऊ नये.</w:t>
      </w:r>
    </w:p>
    <w:p/>
    <w:p>
      <w:r xmlns:w="http://schemas.openxmlformats.org/wordprocessingml/2006/main">
        <w:t xml:space="preserve">1. यशया 55:6-7: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लूक 9:23-24: आणि तो सर्वांना म्हणाला, जर कोणी माझ्यामागे यायचे असेल तर त्याने स्वतःला नाकारावे आणि दररोज आपला वधस्तंभ उचलून माझ्यामागे जावे. कारण जो कोणी आपला जीव वाचवू इच्छितो तो तो गमावील, परंतु जो कोणी माझ्यासाठी आपला जीव गमावेल तो तो वाचवेल.</w:t>
      </w:r>
    </w:p>
    <w:p/>
    <w:p>
      <w:r xmlns:w="http://schemas.openxmlformats.org/wordprocessingml/2006/main">
        <w:t xml:space="preserve">यिर्मया अध्याय 7 मध्ये देवाकडून एक शक्तिशाली संदेश आहे, जो यिर्मयाद्वारे वितरित केला जातो, जो यहूदाच्या लोकांच्या ढोंगीपणा आणि खोट्या उपासनेला संबोधित करतो.</w:t>
      </w:r>
    </w:p>
    <w:p/>
    <w:p>
      <w:r xmlns:w="http://schemas.openxmlformats.org/wordprocessingml/2006/main">
        <w:t xml:space="preserve">पहिला परिच्छेद: यिर्मया जेरुसलेममधील मंदिराच्या प्रवेशद्वारावर उभा राहून, देवाकडून आलेला संदेश घोषित करून अध्याय सुरू होतो (यिर्मया 7:1-8). तो लोकांना त्यांच्या मार्गात सुधारणा करण्याचा आणि देवाच्या आज्ञांचे पालन करण्याचा सल्ला देतो. त्यांना ताकीद देण्यात आली आहे की त्यांची सुरक्षा मंदिरात असल्याचा दावा करणाऱ्या भ्रामक शब्दांवर विश्वास ठेवू नका. त्याऐवजी, त्यांनी न्याय केला पाहिजे, इतरांवर अत्याचार करण्यापासून परावृत्त केले पाहिजे आणि इतर देवतांचे अनुसरण करणे थांबवावे.</w:t>
      </w:r>
    </w:p>
    <w:p/>
    <w:p>
      <w:r xmlns:w="http://schemas.openxmlformats.org/wordprocessingml/2006/main">
        <w:t xml:space="preserve">2रा परिच्छेद: यिर्मया लोकांच्या धार्मिक विधींवर आधारित सुरक्षिततेची खोटी भावना उघड करतो (यिर्मया 7:9-15). देवाची उपासना करण्याचा दावा करताना अप्रामाणिक प्रथांमध्ये गुंतल्याबद्दल तो त्यांचा सामना करतो. मंदिरात जाऊन यज्ञ करूनही ते मूर्तिपूजा, खून, व्यभिचार, खोटे बोलणे अशी विविध पापे करत राहतात. यिर्मया चेतावणी देतो की त्यांच्या अपश्‍चात्तापी अंतःकरणामुळे आणि आज्ञाभंगामुळे देव त्यांच्यावर न्यायदंड आणेल आणि जेरुसलेमला उजाड करेल.</w:t>
      </w:r>
    </w:p>
    <w:p/>
    <w:p>
      <w:r xmlns:w="http://schemas.openxmlformats.org/wordprocessingml/2006/main">
        <w:t xml:space="preserve">तिसरा परिच्छेद: हा अध्याय इस्राएलवर त्यांच्या अवज्ञाबद्दलच्या भूतकाळातील न्यायदंडाच्या स्मरणासह पुढे आहे (यिर्मया 7:16-20). यिर्मयाला देवाने लोकांसाठी प्रार्थना न करण्याची सूचना दिली आहे कारण तो त्यांच्या सततच्या दुष्टपणामुळे ऐकणार नाही. लोकांनी त्यांच्या मूर्तिपूजक प्रथांनी त्याला चिडवले आहे जरी त्याने संदेष्ट्यांना वारंवार पश्चात्ताप करण्याची चेतावणी दिली होती.</w:t>
      </w:r>
    </w:p>
    <w:p/>
    <w:p>
      <w:r xmlns:w="http://schemas.openxmlformats.org/wordprocessingml/2006/main">
        <w:t xml:space="preserve">4था परिच्छेद: रिकाम्या धार्मिक विधींवर खऱ्या आज्ञाधारकतेवर जोर देऊन धडा संपतो (यिर्मया 7:21-28). देव घोषित करतो की त्याला त्यागाची इच्छा नव्हती तर आज्ञापालन आणि धार्मिकता हवी होती. तथापि, त्यांनी त्याचे वचन नाकारले आणि इतर देवांचे अनुसरण केल्यामुळे, न्याय अपरिहार्य आहे. त्यांची अवज्ञा त्यांच्यात खोलवर रुजली आहे.</w:t>
      </w:r>
    </w:p>
    <w:p/>
    <w:p>
      <w:r xmlns:w="http://schemas.openxmlformats.org/wordprocessingml/2006/main">
        <w:t xml:space="preserve">सारांश,</w:t>
      </w:r>
    </w:p>
    <w:p>
      <w:r xmlns:w="http://schemas.openxmlformats.org/wordprocessingml/2006/main">
        <w:t xml:space="preserve">यिर्मयाचा सातवा अध्याय यहूदाच्या लोकांच्या ढोंगीपणाचा आणि खोट्या उपासनेचा सामना करणारा एक मजबूत संदेश देतो. यिर्मयाने अन्याय करताना धार्मिक विधींवर विश्वास ठेवण्याविरुद्ध आणि इतर देवतांचे अनुसरण करण्याविरुद्ध चेतावणी दिली. देवाशी एकनिष्ठ असल्याचा दावा करून, मूर्तिपूजा, खून, व्यभिचार आणि खोटे बोलणे यासारख्या पापांवर प्रकाश टाकूनही तो त्यांची अप्रामाणिकता उघड करतो. देव घोषित करतो की त्यांच्यावर न्याय येईल, जेरूसलेम त्यांच्या पश्चात्ताप न झालेल्या अंतःकरणामुळे उजाड होईल. अध्याय त्यांना इस्रायलवरील भूतकाळातील निर्णयांची आठवण करून देतो आणि रिकाम्या धार्मिक प्रथांवर खऱ्या आज्ञाधारकतेवर जोर देतो. देवाला निव्वळ त्याग करण्याऐवजी धार्मिकता हवी आहे. तथापि, त्यांनी त्याचे वचन नाकारल्यामुळे, त्यांच्या खोलवर रुजलेल्या अवज्ञामुळे न्याय अपरिहार्य आहे. हा अध्याय दांभिक उपासनेच्या धोक्यांबद्दल एक कडक इशारा देतो आणि देवासमोर खरा पश्चात्ताप आणि मनापासून आज्ञाधारकतेचे महत्त्व अधोरेखित करतो.</w:t>
      </w:r>
    </w:p>
    <w:p/>
    <w:p>
      <w:r xmlns:w="http://schemas.openxmlformats.org/wordprocessingml/2006/main">
        <w:t xml:space="preserve">यिर्मया 7:1 परमेश्वराकडून यिर्मयाला आलेला शब्द,</w:t>
      </w:r>
    </w:p>
    <w:p/>
    <w:p>
      <w:r xmlns:w="http://schemas.openxmlformats.org/wordprocessingml/2006/main">
        <w:t xml:space="preserve">हा उतारा देव एका संदेशाद्वारे यिर्मयाशी बोलत असल्याबद्दल आहे.</w:t>
      </w:r>
    </w:p>
    <w:p/>
    <w:p>
      <w:r xmlns:w="http://schemas.openxmlformats.org/wordprocessingml/2006/main">
        <w:t xml:space="preserve">1. आशा आणि मार्गदर्शनाचा देवाचा कालातीत संदेश.</w:t>
      </w:r>
    </w:p>
    <w:p/>
    <w:p>
      <w:r xmlns:w="http://schemas.openxmlformats.org/wordprocessingml/2006/main">
        <w:t xml:space="preserve">2. आपल्या जीवनात देवाचा आवाज ऐकणे.</w:t>
      </w:r>
    </w:p>
    <w:p/>
    <w:p>
      <w:r xmlns:w="http://schemas.openxmlformats.org/wordprocessingml/2006/main">
        <w:t xml:space="preserve">1. 1 करिंथकर 1:9 - देव विश्वासू आहे, ज्याच्याद्वारे तुम्हाला त्याचा पुत्र, येशू ख्रिस्त आपला प्रभु याच्या सहवासात बोलावण्यात आले आहे.</w:t>
      </w:r>
    </w:p>
    <w:p/>
    <w:p>
      <w:r xmlns:w="http://schemas.openxmlformats.org/wordprocessingml/2006/main">
        <w:t xml:space="preserve">2. यशया 30:21 - तुम्ही उजवीकडे किंवा डावीकडे वळलात तरी तुमच्या कानाला तुमच्या मागे आवाज ऐकू येईल, "हा मार्ग आहे; त्यात चाला."</w:t>
      </w:r>
    </w:p>
    <w:p/>
    <w:p>
      <w:r xmlns:w="http://schemas.openxmlformats.org/wordprocessingml/2006/main">
        <w:t xml:space="preserve">यिर्मया 7:2 परमेश्वराच्या मंदिराच्या दारात उभे राहा आणि तेथे हे वचन घोषित करा आणि म्हणा, हे सर्व यहूदाच्या लोकांनो, परमेश्वराची उपासना करण्यासाठी या वेशीतून आत जाणाऱ्यांनो, परमेश्वराचे वचन ऐका.</w:t>
      </w:r>
    </w:p>
    <w:p/>
    <w:p>
      <w:r xmlns:w="http://schemas.openxmlformats.org/wordprocessingml/2006/main">
        <w:t xml:space="preserve">यिर्मया यहूदाच्या लोकांना परमेश्वराच्या घराच्या दारात जाण्याची आणि त्याचे वचन ऐकण्याची आज्ञा देतो.</w:t>
      </w:r>
    </w:p>
    <w:p/>
    <w:p>
      <w:r xmlns:w="http://schemas.openxmlformats.org/wordprocessingml/2006/main">
        <w:t xml:space="preserve">1. आम्हाला उपासनेसाठी बोलावले आहे: प्रभूच्या घरामध्ये सक्रिय सहभागाचे महत्त्व</w:t>
      </w:r>
    </w:p>
    <w:p/>
    <w:p>
      <w:r xmlns:w="http://schemas.openxmlformats.org/wordprocessingml/2006/main">
        <w:t xml:space="preserve">2. घोषणेची शक्ती: प्रभूच्या वचनाशी आमच्या वचनबद्धतेची पुष्टी करणे</w:t>
      </w:r>
    </w:p>
    <w:p/>
    <w:p>
      <w:r xmlns:w="http://schemas.openxmlformats.org/wordprocessingml/2006/main">
        <w:t xml:space="preserve">1. स्तोत्र 100:2 - "आनंदाने परमेश्वराची सेवा करा: गाऊन त्याच्या उपस्थितीसमोर या."</w:t>
      </w:r>
    </w:p>
    <w:p/>
    <w:p>
      <w:r xmlns:w="http://schemas.openxmlformats.org/wordprocessingml/2006/main">
        <w:t xml:space="preserve">2. इब्री लोकांस 10:25 - "काहींच्या रीतीप्रमाणे, आपण एकत्र येणे सोडत नाही; परंतु एकमेकांना उपदेश करणे: आणि दिवस जवळ येत असताना आपण पहात आहोत."</w:t>
      </w:r>
    </w:p>
    <w:p/>
    <w:p>
      <w:r xmlns:w="http://schemas.openxmlformats.org/wordprocessingml/2006/main">
        <w:t xml:space="preserve">यिर्मया 7:3 सर्वशक्तिमान परमेश्वर, इस्राएलचा देव असे म्हणतो, तुझे मार्ग व तुझ्या कृतीत सुधारणा कर, म्हणजे मी तुला या ठिकाणी वसवीन.</w:t>
      </w:r>
    </w:p>
    <w:p/>
    <w:p>
      <w:r xmlns:w="http://schemas.openxmlformats.org/wordprocessingml/2006/main">
        <w:t xml:space="preserve">सर्वशक्तिमान परमेश्वर, इस्राएलचा देव, लोकांना त्यांच्या वर्तनात बदल करण्याची आज्ञा देतो जेणेकरून ते त्यांच्या जागी राहू शकतील.</w:t>
      </w:r>
    </w:p>
    <w:p/>
    <w:p>
      <w:r xmlns:w="http://schemas.openxmlformats.org/wordprocessingml/2006/main">
        <w:t xml:space="preserve">1. आपल्यासाठी देवाची योजना: त्याचे आशीर्वाद मिळविण्याचे आपले मार्ग बदलणे</w:t>
      </w:r>
    </w:p>
    <w:p/>
    <w:p>
      <w:r xmlns:w="http://schemas.openxmlformats.org/wordprocessingml/2006/main">
        <w:t xml:space="preserve">2. देवाच्या आवाहनाला आमचा प्रतिसाद: आमचे मार्ग आणि कृती सुधारणे</w:t>
      </w:r>
    </w:p>
    <w:p/>
    <w:p>
      <w:r xmlns:w="http://schemas.openxmlformats.org/wordprocessingml/2006/main">
        <w:t xml:space="preserve">1. मीखा 6:8 - हे मनुष्य, चांगले काय आहे ते त्याने तुला दाखवले आहे; आणि न्यायीपणाने वागणे, दयेवर प्रेम करणे आणि आपल्या देवाबरोबर नम्रपणे चालणे याशिवाय परमेश्वराला तुमच्याकडून काय हवे आहे?</w:t>
      </w:r>
    </w:p>
    <w:p/>
    <w:p>
      <w:r xmlns:w="http://schemas.openxmlformats.org/wordprocessingml/2006/main">
        <w:t xml:space="preserve">2. इफिसियन्स 4:22-24 - तुमच्या पूर्वीच्या जीवनपद्धतीच्या संदर्भात तुम्हाला शिकवले गेले होते की, तुमचा जुना स्वार्थ, जो त्याच्या फसव्या इच्छांमुळे भ्रष्ट होत आहे, तो टाकून द्या; आपल्या मनाच्या वृत्तीमध्ये नवीन बनण्यासाठी; आणि नवीन स्वतःला धारण करण्यासाठी, खऱ्या धार्मिकतेमध्ये आणि पवित्रतेमध्ये देवासारखे बनण्यासाठी तयार केले आहे.</w:t>
      </w:r>
    </w:p>
    <w:p/>
    <w:p>
      <w:r xmlns:w="http://schemas.openxmlformats.org/wordprocessingml/2006/main">
        <w:t xml:space="preserve">यिर्मया 7:4 परमेश्वराचे मंदिर, परमेश्वराचे मंदिर, परमेश्वराचे मंदिर, या खोट्या शब्दांवर विश्वास ठेवू नका.</w:t>
      </w:r>
    </w:p>
    <w:p/>
    <w:p>
      <w:r xmlns:w="http://schemas.openxmlformats.org/wordprocessingml/2006/main">
        <w:t xml:space="preserve">देव खोट्या शब्दांवर विश्वास ठेवण्याच्या खोट्या आशेविरुद्ध चेतावणी देतो जे सूचित करतात की मंदिर हे देवाची उपस्थिती ओळखते.</w:t>
      </w:r>
    </w:p>
    <w:p/>
    <w:p>
      <w:r xmlns:w="http://schemas.openxmlformats.org/wordprocessingml/2006/main">
        <w:t xml:space="preserve">१: आपण खोट्या आशेवर विसंबून राहू नये, तर ख्रिस्तामध्ये असलेल्या खऱ्या आशेवर अवलंबून राहू नये.</w:t>
      </w:r>
    </w:p>
    <w:p/>
    <w:p>
      <w:r xmlns:w="http://schemas.openxmlformats.org/wordprocessingml/2006/main">
        <w:t xml:space="preserve">२: आपण आपला विश्वास देवावर ठेवला पाहिजे आणि जगातील भौतिक गोष्टींवर नाही.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37:3 - परमेश्वरावर विश्वास ठेवा आणि चांगले करा; त्यामुळे तुम्ही या देशात राहाल आणि सुरक्षितता अनुभवाल.</w:t>
      </w:r>
    </w:p>
    <w:p/>
    <w:p>
      <w:r xmlns:w="http://schemas.openxmlformats.org/wordprocessingml/2006/main">
        <w:t xml:space="preserve">यिर्मया 7:5 कारण जर तुम्ही तुमच्या मार्गात आणि तुमच्या कृतीत सुधारणा केलीत. जर तुम्ही एखादा माणूस आणि त्याचा शेजारी यांच्यात योग्य निर्णय घेत असाल तर;</w:t>
      </w:r>
    </w:p>
    <w:p/>
    <w:p>
      <w:r xmlns:w="http://schemas.openxmlformats.org/wordprocessingml/2006/main">
        <w:t xml:space="preserve">देव आपल्याला एकमेकांसोबतच्या व्यवहारात न्याय आणि निष्पक्षतेचे पालन करण्याची आज्ञा देतो.</w:t>
      </w:r>
    </w:p>
    <w:p/>
    <w:p>
      <w:r xmlns:w="http://schemas.openxmlformats.org/wordprocessingml/2006/main">
        <w:t xml:space="preserve">1. आपल्या नातेसंबंधात न्याय आणि निष्पक्षता यांचे महत्त्व.</w:t>
      </w:r>
    </w:p>
    <w:p/>
    <w:p>
      <w:r xmlns:w="http://schemas.openxmlformats.org/wordprocessingml/2006/main">
        <w:t xml:space="preserve">2. न्याय आणि निष्पक्ष जीवन कसे जगावे.</w:t>
      </w:r>
    </w:p>
    <w:p/>
    <w:p>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लेवीय 19:15 - न्याय विकृत करू नका; गरिबांचा पक्षपातीपणा दाखवू नका किंवा थोरांना पक्षपात करू नका, तर तुमच्या शेजाऱ्याचा न्याय करा.</w:t>
      </w:r>
    </w:p>
    <w:p/>
    <w:p>
      <w:r xmlns:w="http://schemas.openxmlformats.org/wordprocessingml/2006/main">
        <w:t xml:space="preserve">यिर्मया 7:6 जर तुम्ही परकीय, अनाथ आणि विधवा यांच्यावर अत्याचार केले नाही आणि या ठिकाणी निरपराधांचे रक्त सांडले नाही, आणि इतर देवतांमागे तुमची इजा करण्यासाठी चालत नाही.</w:t>
      </w:r>
    </w:p>
    <w:p/>
    <w:p>
      <w:r xmlns:w="http://schemas.openxmlformats.org/wordprocessingml/2006/main">
        <w:t xml:space="preserve">देव यहूदाच्या लोकांना अनोळखी, अनाथ आणि विधवा यांच्यावर अत्याचार करू नये आणि निरपराधांचे रक्त सांडू नये किंवा इतर देवतांचे अनुसरण करू नये अशी आज्ञा देतो.</w:t>
      </w:r>
    </w:p>
    <w:p/>
    <w:p>
      <w:r xmlns:w="http://schemas.openxmlformats.org/wordprocessingml/2006/main">
        <w:t xml:space="preserve">1. देव आपल्याला आपल्या समाजातील असुरक्षित लोकांप्रती करुणा आणि दया दाखवण्यासाठी बोलावतो.</w:t>
      </w:r>
    </w:p>
    <w:p/>
    <w:p>
      <w:r xmlns:w="http://schemas.openxmlformats.org/wordprocessingml/2006/main">
        <w:t xml:space="preserve">2. आपण इतर देवतांचा प्रभाव नाकारला पाहिजे आणि केवळ परमेश्वराच्या मार्गाने चालले पाहिजे.</w:t>
      </w:r>
    </w:p>
    <w:p/>
    <w:p>
      <w:r xmlns:w="http://schemas.openxmlformats.org/wordprocessingml/2006/main">
        <w:t xml:space="preserve">1. जखऱ्या 7:9-10 - "सर्वशक्तिमान परमेश्वर असे म्हणतो; खरा न्याय करा, आणि प्रत्येक माणसाला त्याच्या भावावर दया आणि सहानुभूती दाखवा: आणि विधवा, अनाथ, परके किंवा गरीबांवर अत्याचार करू नका; आणि तुमच्यापैकी कोणीही आपल्या मनात आपल्या भावाविरुद्ध वाईट कल्पना करू नये.”</w:t>
      </w:r>
    </w:p>
    <w:p/>
    <w:p>
      <w:r xmlns:w="http://schemas.openxmlformats.org/wordprocessingml/2006/main">
        <w:t xml:space="preserve">2. जेम्स 1:27 - "देव आणि पित्यासमोर शुद्ध आणि निर्मळ धर्म हा आहे, अनाथ आणि विधवांना त्यांच्या दुःखात भेटणे आणि जगापासून स्वतःला निष्कलंक ठेवणे."</w:t>
      </w:r>
    </w:p>
    <w:p/>
    <w:p>
      <w:r xmlns:w="http://schemas.openxmlformats.org/wordprocessingml/2006/main">
        <w:t xml:space="preserve">यिर्मया 7:7 मग मी तुम्हांला या ठिकाणी, तुमच्या पूर्वजांना दिलेल्या देशात, सदासर्वकाळ राहायला लावीन.</w:t>
      </w:r>
    </w:p>
    <w:p/>
    <w:p>
      <w:r xmlns:w="http://schemas.openxmlformats.org/wordprocessingml/2006/main">
        <w:t xml:space="preserve">देव त्याच्या लोकांना कायमस्वरूपी स्वतःचे म्हणवण्याची जागा देण्याचे वचन देतो.</w:t>
      </w:r>
    </w:p>
    <w:p/>
    <w:p>
      <w:r xmlns:w="http://schemas.openxmlformats.org/wordprocessingml/2006/main">
        <w:t xml:space="preserve">1. देवाचे तरतुदीचे वचन - देवाने आपल्यासाठी प्रदान करण्याचे वचन दिले आहे आणि आपल्याला कधीही सोडणार नाही.</w:t>
      </w:r>
    </w:p>
    <w:p/>
    <w:p>
      <w:r xmlns:w="http://schemas.openxmlformats.org/wordprocessingml/2006/main">
        <w:t xml:space="preserve">2. देवाची विश्वासूता - देव त्याच्या लोकांना दिलेली वचने पाळण्यासाठी किती विश्वासू आहे.</w:t>
      </w:r>
    </w:p>
    <w:p/>
    <w:p>
      <w:r xmlns:w="http://schemas.openxmlformats.org/wordprocessingml/2006/main">
        <w:t xml:space="preserve">1. यशया 43:2-3 -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3. Deuteronomy 31:6 - खंबीर आणि धैर्यवान राहा, त्यांना घाबरू नका, त्यांना घाबरू नका; कारण तुमचा देव परमेश्वर तोच तुमच्याबरोबर जाईल. तो तुला सोडणार नाही.</w:t>
      </w:r>
    </w:p>
    <w:p/>
    <w:p>
      <w:r xmlns:w="http://schemas.openxmlformats.org/wordprocessingml/2006/main">
        <w:t xml:space="preserve">यिर्मया 7:8 पाहा, तुम्ही खोट्या बोलण्यावर भरवसा ठेवता, ज्याचा फायदा होत नाही.</w:t>
      </w:r>
    </w:p>
    <w:p/>
    <w:p>
      <w:r xmlns:w="http://schemas.openxmlformats.org/wordprocessingml/2006/main">
        <w:t xml:space="preserve">खोट्यावर विश्वास ठेवल्याने कोणालाच फायदा होणार नाही.</w:t>
      </w:r>
    </w:p>
    <w:p/>
    <w:p>
      <w:r xmlns:w="http://schemas.openxmlformats.org/wordprocessingml/2006/main">
        <w:t xml:space="preserve">1. खोट्या आशेचा धोका</w:t>
      </w:r>
    </w:p>
    <w:p/>
    <w:p>
      <w:r xmlns:w="http://schemas.openxmlformats.org/wordprocessingml/2006/main">
        <w:t xml:space="preserve">2. खोटेपणाची नफाक्षमता</w:t>
      </w:r>
    </w:p>
    <w:p/>
    <w:p>
      <w:r xmlns:w="http://schemas.openxmlformats.org/wordprocessingml/2006/main">
        <w:t xml:space="preserve">1. जेम्स 1:22 परंतु वचनाचे पालन करणारे व्हा, आणि केवळ ऐकणारेच नव्हे तर स्वतःची फसवणूक करा.</w:t>
      </w:r>
    </w:p>
    <w:p/>
    <w:p>
      <w:r xmlns:w="http://schemas.openxmlformats.org/wordprocessingml/2006/main">
        <w:t xml:space="preserve">2. नीतिसूत्रे 12:19 सत्याचे ओठ सदैव टिकतात, पण खोटे बोलणारी जीभ क्षणभर टिकते.</w:t>
      </w:r>
    </w:p>
    <w:p/>
    <w:p>
      <w:r xmlns:w="http://schemas.openxmlformats.org/wordprocessingml/2006/main">
        <w:t xml:space="preserve">यिर्मया 7:9 तुम्ही चोरी कराल, खून कराल, व्यभिचार कराल, खोट्या शपथा घ्याल, बआलाला धूप जाळाल, आणि ज्यांना तुम्ही ओळखत नाही अशा इतर दैवतांच्या मागे चालाल.</w:t>
      </w:r>
    </w:p>
    <w:p/>
    <w:p>
      <w:r xmlns:w="http://schemas.openxmlformats.org/wordprocessingml/2006/main">
        <w:t xml:space="preserve">देवाने त्याच्या लोकांना आज्ञापालन आणि पवित्रतेने जगण्याची आज्ञा दिली आहे, पापात गुंतू नये.</w:t>
      </w:r>
    </w:p>
    <w:p/>
    <w:p>
      <w:r xmlns:w="http://schemas.openxmlformats.org/wordprocessingml/2006/main">
        <w:t xml:space="preserve">1: पवित्रतेसाठी देवाची आज्ञा - यिर्मया 7:9</w:t>
      </w:r>
    </w:p>
    <w:p/>
    <w:p>
      <w:r xmlns:w="http://schemas.openxmlformats.org/wordprocessingml/2006/main">
        <w:t xml:space="preserve">2: पापी जीवनशैली नाकारणे - यिर्मया 7:9</w:t>
      </w:r>
    </w:p>
    <w:p/>
    <w:p>
      <w:r xmlns:w="http://schemas.openxmlformats.org/wordprocessingml/2006/main">
        <w:t xml:space="preserve">1: अनुवाद 5:11-12 - "तुम्ही तुमचा देव परमेश्वर याचे नाव व्यर्थ घेऊ नका: कारण जो त्याचे नाव व्यर्थ घेतो त्याला परमेश्वर निर्दोष ठेवणार नाही.</w:t>
      </w:r>
    </w:p>
    <w:p/>
    <w:p>
      <w:r xmlns:w="http://schemas.openxmlformats.org/wordprocessingml/2006/main">
        <w:t xml:space="preserve">2: मॅथ्यू 15:19 - कारण हृदयातून वाईट विचार, खून, व्यभिचार, व्यभिचार, चोरी, खोटी साक्ष, निंदा निघतात.</w:t>
      </w:r>
    </w:p>
    <w:p/>
    <w:p>
      <w:r xmlns:w="http://schemas.openxmlformats.org/wordprocessingml/2006/main">
        <w:t xml:space="preserve">यिर्मया 7:10 माझ्या नावाने ओळखल्या जाणाऱ्या या मंदिरात येऊन माझ्यासमोर उभे राहा आणि म्हण, 'आम्ही या सर्व घृणास्पद कृत्ये करायला सुटलो आहोत?</w:t>
      </w:r>
    </w:p>
    <w:p/>
    <w:p>
      <w:r xmlns:w="http://schemas.openxmlformats.org/wordprocessingml/2006/main">
        <w:t xml:space="preserve">यिर्मया 7:10 इस्राएल लोकांवर देवाच्या क्रोधाबद्दल बोलतो जे त्याला घृणास्पद आहेत.</w:t>
      </w:r>
    </w:p>
    <w:p/>
    <w:p>
      <w:r xmlns:w="http://schemas.openxmlformats.org/wordprocessingml/2006/main">
        <w:t xml:space="preserve">1. देवाच्या आज्ञांपासून दूर जाण्याचा धोका</w:t>
      </w:r>
    </w:p>
    <w:p/>
    <w:p>
      <w:r xmlns:w="http://schemas.openxmlformats.org/wordprocessingml/2006/main">
        <w:t xml:space="preserve">2. अवज्ञाचे परिणाम</w:t>
      </w:r>
    </w:p>
    <w:p/>
    <w:p>
      <w:r xmlns:w="http://schemas.openxmlformats.org/wordprocessingml/2006/main">
        <w:t xml:space="preserve">1. अनुवाद 30:19-20 - "मी तुमच्यासमोर जीवन आणि मृत्यू, आशीर्वाद आणि शाप ठेवला आहे. म्हणून जीवन निवडा, जेणेकरून तुम्ही आणि तुमची संतती जगू शकाल, तुमचा देव परमेश्वरावर प्रेम करा, त्याची वाणी पाळत आणि त्याला घट्ट धरून राहा. "</w:t>
      </w:r>
    </w:p>
    <w:p/>
    <w:p>
      <w:r xmlns:w="http://schemas.openxmlformats.org/wordprocessingml/2006/main">
        <w:t xml:space="preserve">2. नीतिसूत्रे 28:9 - "जर कोणी नियम ऐकण्यापासून आपले कान वळवले तर त्याची प्रार्थना देखील घृणास्पद आहे."</w:t>
      </w:r>
    </w:p>
    <w:p/>
    <w:p>
      <w:r xmlns:w="http://schemas.openxmlformats.org/wordprocessingml/2006/main">
        <w:t xml:space="preserve">यिर्मया 7:11 माझ्या नावाने ओळखले जाणारे हे घर तुमच्या दृष्टीने लुटारूंची गुहा आहे का? पाहा, मी ते पाहिले आहे, असे परमेश्वर म्हणतो.</w:t>
      </w:r>
    </w:p>
    <w:p/>
    <w:p>
      <w:r xmlns:w="http://schemas.openxmlformats.org/wordprocessingml/2006/main">
        <w:t xml:space="preserve">हा उतारा सूचित करतो की देवाची नापसंती त्याचे लोक त्याच्या घराचा स्वतःच्या फायद्यासाठी दुरुपयोग करतात.</w:t>
      </w:r>
    </w:p>
    <w:p/>
    <w:p>
      <w:r xmlns:w="http://schemas.openxmlformats.org/wordprocessingml/2006/main">
        <w:t xml:space="preserve">1: प्रभूचे घर चोरांचे अड्डे नाही - यिर्मया 7:11</w:t>
      </w:r>
    </w:p>
    <w:p/>
    <w:p>
      <w:r xmlns:w="http://schemas.openxmlformats.org/wordprocessingml/2006/main">
        <w:t xml:space="preserve">2: विश्वासू राहणे ही प्रभूला दिलेली आपली सर्वात मोठी देणगी आहे - यिर्मया 7:11</w:t>
      </w:r>
    </w:p>
    <w:p/>
    <w:p>
      <w:r xmlns:w="http://schemas.openxmlformats.org/wordprocessingml/2006/main">
        <w:t xml:space="preserve">1: मॅथ्यू 21:13 - आणि त्यांना म्हणाला, असे लिहिले आहे की, माझ्या घराला प्रार्थनेचे घर म्हटले जाईल; पण तुम्ही ते चोरांचे अड्डे बनवले आहे.</w:t>
      </w:r>
    </w:p>
    <w:p/>
    <w:p>
      <w:r xmlns:w="http://schemas.openxmlformats.org/wordprocessingml/2006/main">
        <w:t xml:space="preserve">2: 1 पीटर 2: 5 - तुम्ही देखील, जिवंत दगडांसारखे, एक आध्यात्मिक घर, एक पवित्र याजकत्व, आध्यात्मिक यज्ञ अर्पण करण्यासाठी, येशू ख्रिस्ताद्वारे देवाला मान्य आहे असे बांधले आहे.</w:t>
      </w:r>
    </w:p>
    <w:p/>
    <w:p>
      <w:r xmlns:w="http://schemas.openxmlformats.org/wordprocessingml/2006/main">
        <w:t xml:space="preserve">यिर्मया 7:12 पण आता तुम्ही शिलो येथील माझ्या ठिकाणी जा, जेथे मी माझे नाव प्रथम ठेवले आहे, आणि माझ्या इस्राएल लोकांच्या दुष्कृत्यामुळे मी त्याचे काय केले ते पहा.</w:t>
      </w:r>
    </w:p>
    <w:p/>
    <w:p>
      <w:r xmlns:w="http://schemas.openxmlformats.org/wordprocessingml/2006/main">
        <w:t xml:space="preserve">देव इस्राएल लोकांना शिलो येथे जाण्याची सूचना देतो, जिथे त्याने प्रथम आपले नाव ठेवले आणि लोकांच्या दुष्टपणामुळे त्याने त्याचे काय केले ते पहा.</w:t>
      </w:r>
    </w:p>
    <w:p/>
    <w:p>
      <w:r xmlns:w="http://schemas.openxmlformats.org/wordprocessingml/2006/main">
        <w:t xml:space="preserve">1. दुष्टपणाचे परिणाम: शिलोच्या उदाहरणावरून शिकणे</w:t>
      </w:r>
    </w:p>
    <w:p/>
    <w:p>
      <w:r xmlns:w="http://schemas.openxmlformats.org/wordprocessingml/2006/main">
        <w:t xml:space="preserve">2. विश्वासाची शक्ती: शिलोचे आशीर्वाद लक्षात ठेवणे</w:t>
      </w:r>
    </w:p>
    <w:p/>
    <w:p>
      <w:r xmlns:w="http://schemas.openxmlformats.org/wordprocessingml/2006/main">
        <w:t xml:space="preserve">1. अनुवाद १२:५-११</w:t>
      </w:r>
    </w:p>
    <w:p/>
    <w:p>
      <w:r xmlns:w="http://schemas.openxmlformats.org/wordprocessingml/2006/main">
        <w:t xml:space="preserve">२. स्तोत्र ७८:५६-६४</w:t>
      </w:r>
    </w:p>
    <w:p/>
    <w:p>
      <w:r xmlns:w="http://schemas.openxmlformats.org/wordprocessingml/2006/main">
        <w:t xml:space="preserve">यिर्मया 7:13 आणि आता, तुम्ही ही सर्व कामे केल्यामुळे, परमेश्वर म्हणतो, आणि मी तुमच्याशी बोललो, पहाटे उठून बोललो, पण तुम्ही ऐकले नाही. मी तुम्हाला हाक मारली पण तुम्ही उत्तर दिले नाही.</w:t>
      </w:r>
    </w:p>
    <w:p/>
    <w:p>
      <w:r xmlns:w="http://schemas.openxmlformats.org/wordprocessingml/2006/main">
        <w:t xml:space="preserve">देव यिर्मयाद्वारे इस्राएल लोकांशी बोलला, तरीही त्यांनी ऐकण्यास व आज्ञा पाळण्यास नकार दिला.</w:t>
      </w:r>
    </w:p>
    <w:p/>
    <w:p>
      <w:r xmlns:w="http://schemas.openxmlformats.org/wordprocessingml/2006/main">
        <w:t xml:space="preserve">1: आपण देवाचे वचन ऐकले पाहिजे आणि त्याचे पालन केले पाहिजे किंवा त्याचे परिणाम भोगावे लागतील.</w:t>
      </w:r>
    </w:p>
    <w:p/>
    <w:p>
      <w:r xmlns:w="http://schemas.openxmlformats.org/wordprocessingml/2006/main">
        <w:t xml:space="preserve">२: आपण इस्राएल लोकांसारखे होऊ नये, ज्यांनी देवाचे वचन ऐकण्यास नकार दिला.</w:t>
      </w:r>
    </w:p>
    <w:p/>
    <w:p>
      <w:r xmlns:w="http://schemas.openxmlformats.org/wordprocessingml/2006/main">
        <w:t xml:space="preserve">1: जेम्स 1:19-20 "माझ्या प्रिय बंधूंनो आणि भगिनींनो, हे लक्षात घ्या: प्रत्येकाने ऐकण्यास त्वरेने,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2: नीतिसूत्रे 15:31-32 "जे सूचना ऐकतात ते समृद्ध होतील; जे परमेश्वरावर विश्वास ठेवतात ते आनंदी होतील."</w:t>
      </w:r>
    </w:p>
    <w:p/>
    <w:p>
      <w:r xmlns:w="http://schemas.openxmlformats.org/wordprocessingml/2006/main">
        <w:t xml:space="preserve">यिर्मया 7:14 म्हणून माझ्या नावाने ओळखल्या जाणार्‍या या घराचे, ज्यावर तुमचा विश्वास आहे, आणि जे स्थान मी तुम्हाला व तुमच्या पूर्वजांना दिले होते, त्याप्रमाणे मी शिलोला करीन.</w:t>
      </w:r>
    </w:p>
    <w:p/>
    <w:p>
      <w:r xmlns:w="http://schemas.openxmlformats.org/wordprocessingml/2006/main">
        <w:t xml:space="preserve">देव जेरुसलेममधील मंदिराचा नाश करेल, जसा त्याने शिलोचा केला होता.</w:t>
      </w:r>
    </w:p>
    <w:p/>
    <w:p>
      <w:r xmlns:w="http://schemas.openxmlformats.org/wordprocessingml/2006/main">
        <w:t xml:space="preserve">1. विनाशाच्या वेळी देवाच्या वचनांवर विश्वास ठेवणे</w:t>
      </w:r>
    </w:p>
    <w:p/>
    <w:p>
      <w:r xmlns:w="http://schemas.openxmlformats.org/wordprocessingml/2006/main">
        <w:t xml:space="preserve">2. शिलोचे स्मरण: अवज्ञाचे परिणाम</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Deuteronomy 28:30 - तुम्ही पत्नीशी विवाह कराल, परंतु दुसरा पुरुष तिच्याशी विवाह करेल; तुम्ही घर बांधाल, पण त्यात राहू नका. तुम्ही द्राक्षमळा लावाल पण त्याचे फळ तुम्हाला मिळणार नाही.</w:t>
      </w:r>
    </w:p>
    <w:p/>
    <w:p>
      <w:r xmlns:w="http://schemas.openxmlformats.org/wordprocessingml/2006/main">
        <w:t xml:space="preserve">यिर्मया 7:15 आणि जसे मी तुझ्या सर्व भावांना, अगदी एफ्राइमच्या संपूर्ण संततीला काढून टाकले तसे मी तुला माझ्या नजरेतून फेकून देईन.</w:t>
      </w:r>
    </w:p>
    <w:p/>
    <w:p>
      <w:r xmlns:w="http://schemas.openxmlformats.org/wordprocessingml/2006/main">
        <w:t xml:space="preserve">देव एफ्राइमच्या लोकांना त्यांच्या पापांची शिक्षा देईल आणि त्यांना त्याच्या नजरेतून फेकून देईल, जसे त्याने त्यांच्या कुटुंबातील इतर सदस्यांना केले आहे.</w:t>
      </w:r>
    </w:p>
    <w:p/>
    <w:p>
      <w:r xmlns:w="http://schemas.openxmlformats.org/wordprocessingml/2006/main">
        <w:t xml:space="preserve">1. देवाचा न्याय: पापाची शिक्षा</w:t>
      </w:r>
    </w:p>
    <w:p/>
    <w:p>
      <w:r xmlns:w="http://schemas.openxmlformats.org/wordprocessingml/2006/main">
        <w:t xml:space="preserve">2. देवाच्या दयेची शक्ती: पश्चात्तापाच्या चेहऱ्यावर क्षमा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w:t>
      </w:r>
    </w:p>
    <w:p/>
    <w:p>
      <w:r xmlns:w="http://schemas.openxmlformats.org/wordprocessingml/2006/main">
        <w:t xml:space="preserve">यिर्मया 7:16 म्हणून तू या लोकांसाठी प्रार्थना करू नकोस, त्यांच्यासाठी रडू नकोस, प्रार्थना करू नकोस, माझी मध्यस्थी करू नकोस, कारण मी तुझे ऐकणार नाही.</w:t>
      </w:r>
    </w:p>
    <w:p/>
    <w:p>
      <w:r xmlns:w="http://schemas.openxmlformats.org/wordprocessingml/2006/main">
        <w:t xml:space="preserve">यिर्मयाने इस्राएल लोकांसाठी प्रार्थना करावी अशी देवाची इच्छा नाही.</w:t>
      </w:r>
    </w:p>
    <w:p/>
    <w:p>
      <w:r xmlns:w="http://schemas.openxmlformats.org/wordprocessingml/2006/main">
        <w:t xml:space="preserve">1: आपल्यासाठी काय चांगले आहे हे देवाला माहीत आहे आणि आपण त्याच्या योजनेवर विश्वास ठेवला पाहिजे.</w:t>
      </w:r>
    </w:p>
    <w:p/>
    <w:p>
      <w:r xmlns:w="http://schemas.openxmlformats.org/wordprocessingml/2006/main">
        <w:t xml:space="preserve">२: आपण देवाची आज्ञा पाळण्याची काळजी घेतली पाहिजे आणि आपल्या स्वतःच्या इच्छांच्या मागे लागू नये.</w:t>
      </w:r>
    </w:p>
    <w:p/>
    <w:p>
      <w:r xmlns:w="http://schemas.openxmlformats.org/wordprocessingml/2006/main">
        <w:t xml:space="preserve">1: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2:1 योहान 5:14 - आणि हाच आपला त्याच्यावर विश्वास आहे की आपण त्याच्या इच्छेनुसार काहीही मागितले तर तो आपले ऐकतो.</w:t>
      </w:r>
    </w:p>
    <w:p/>
    <w:p>
      <w:r xmlns:w="http://schemas.openxmlformats.org/wordprocessingml/2006/main">
        <w:t xml:space="preserve">यिर्मया 7:17 ते यहूदाच्या शहरात आणि यरुशलेमच्या रस्त्यांवर काय करतात ते तुला दिसत नाही का?</w:t>
      </w:r>
    </w:p>
    <w:p/>
    <w:p>
      <w:r xmlns:w="http://schemas.openxmlformats.org/wordprocessingml/2006/main">
        <w:t xml:space="preserve">यहूदा आणि जेरुसलेमच्या रस्त्यांवर लोक अनैतिक वर्तन करत आहेत.</w:t>
      </w:r>
    </w:p>
    <w:p/>
    <w:p>
      <w:r xmlns:w="http://schemas.openxmlformats.org/wordprocessingml/2006/main">
        <w:t xml:space="preserve">1. "देवाकडे परत जा: आपल्या दुष्ट मार्गांचा पश्चात्ताप करा"</w:t>
      </w:r>
    </w:p>
    <w:p/>
    <w:p>
      <w:r xmlns:w="http://schemas.openxmlformats.org/wordprocessingml/2006/main">
        <w:t xml:space="preserve">2. "आज्ञाभंगाचे परिणाम: तुम्ही जे पेरता ते कापता"</w:t>
      </w:r>
    </w:p>
    <w:p/>
    <w:p>
      <w:r xmlns:w="http://schemas.openxmlformats.org/wordprocessingml/2006/main">
        <w:t xml:space="preserve">1. यहेज्केल 18:20-32</w:t>
      </w:r>
    </w:p>
    <w:p/>
    <w:p>
      <w:r xmlns:w="http://schemas.openxmlformats.org/wordprocessingml/2006/main">
        <w:t xml:space="preserve">2. नीतिसूत्रे 11:21-31</w:t>
      </w:r>
    </w:p>
    <w:p/>
    <w:p>
      <w:r xmlns:w="http://schemas.openxmlformats.org/wordprocessingml/2006/main">
        <w:t xml:space="preserve">यिर्मया 7:18 मुले लाकूड गोळा करतात, वडील अग्नी पेटवतात, आणि स्त्रिया आपले पीठ मळून घेतात, स्वर्गाच्या राणीला केक बनवतात आणि इतर देवांना पेय अर्पण करतात, जेणेकरून मला राग येईल.</w:t>
      </w:r>
    </w:p>
    <w:p/>
    <w:p>
      <w:r xmlns:w="http://schemas.openxmlformats.org/wordprocessingml/2006/main">
        <w:t xml:space="preserve">मुले, वडील आणि स्त्रिया मूर्तिपूजक प्रथांमध्ये गुंतलेले आहेत ज्यात स्वर्गातील राणी आणि इतर खोट्या देवांना केक आणि पेय अर्पण करणे समाविष्ट आहे, ज्यामुळे देवाचा राग येतो.</w:t>
      </w:r>
    </w:p>
    <w:p/>
    <w:p>
      <w:r xmlns:w="http://schemas.openxmlformats.org/wordprocessingml/2006/main">
        <w:t xml:space="preserve">१: खोट्या दैवतांची आणि मूर्तींची उपासना देव हलके घेत नाही. आपण आपल्या प्रभु आणि तारणकर्त्याला समर्पित राहण्याची खात्री करण्यासाठी आपण खूप काळजी घेतली पाहिजे.</w:t>
      </w:r>
    </w:p>
    <w:p/>
    <w:p>
      <w:r xmlns:w="http://schemas.openxmlformats.org/wordprocessingml/2006/main">
        <w:t xml:space="preserve">2: आपण आपल्या विश्वासात सदैव जागृत असले पाहिजे, कारण कोणत्याही मूर्तीपूजेमुळे देवाचा क्रोध आणि निराशा होऊ शकते.</w:t>
      </w:r>
    </w:p>
    <w:p/>
    <w:p>
      <w:r xmlns:w="http://schemas.openxmlformats.org/wordprocessingml/2006/main">
        <w:t xml:space="preserve">1: अनुवाद 7:4-5 - "ते तुमच्या मुलाला माझ्या मागे जाण्यापासून दूर करतील, जेणेकरून ते इतर देवतांची सेवा करतील; म्हणून परमेश्वराचा राग तुमच्यावर भडकेल आणि तुमचा अचानक नाश करील. पण तुम्ही असे वागाल. त्यांच्याबरोबर; तुम्ही त्यांच्या वेद्या नष्ट करा, त्यांच्या मूर्ती मोडून टाका, त्यांच्या खोबऱ्या तोडून टाका आणि त्यांच्या कोरीव मूर्ती जाळून टाका."</w:t>
      </w:r>
    </w:p>
    <w:p/>
    <w:p>
      <w:r xmlns:w="http://schemas.openxmlformats.org/wordprocessingml/2006/main">
        <w:t xml:space="preserve">2:1 करिंथकरांस 10:14-22 - "म्हणून, माझ्या प्रिये, मूर्तिपूजेपासून दूर जा. मी समजूतदार लोकांशी बोलतो; मी काय म्हणतो ते तुम्हीच ठरवा. आशीर्वादाचा प्याला आम्ही आशीर्वाद देतो, तो रक्ताचा सहभाग नाही का? ख्रिस्ताची? आपण जी भाकर मोडतो, ती ख्रिस्ताच्या शरीरातील सहभाग नाही का? कारण एक भाकर आहे, आपण जे अनेक आहोत ते एक शरीर आहोत, कारण आपण सर्व एकाच भाकरीमध्ये सहभागी आहोत. इस्राएल लोकांचा विचार करा: आहेत जे लोक वेदीवर अर्पण करतात ते खात नाहीत? मग मला काय म्हणायचे आहे? मूर्तींना अर्पण केलेले अन्न काहीही आहे किंवा मूर्ती काही आहे? नाही, मी असे सुचवितो की मूर्तिपूजक लोक देवाला नव्हे तर भुतांना अर्पण करतात. तुम्ही भुतांसह सहभागी व्हावे अशी तुमची इच्छा नाही. तुम्ही प्रभूचा प्याला आणि भुतांचा प्याला पिऊ शकत नाही. तुम्ही प्रभूच्या मेजावर आणि भुतांच्या मेजावर भाग घेऊ शकत नाही."</w:t>
      </w:r>
    </w:p>
    <w:p/>
    <w:p>
      <w:r xmlns:w="http://schemas.openxmlformats.org/wordprocessingml/2006/main">
        <w:t xml:space="preserve">यिर्मया 7:19 ते मला रागवतात का? परमेश्वर म्हणतो, “ते त्यांच्याच चेहऱ्यावर गोंधळ घालत नाहीत काय?</w:t>
      </w:r>
    </w:p>
    <w:p/>
    <w:p>
      <w:r xmlns:w="http://schemas.openxmlformats.org/wordprocessingml/2006/main">
        <w:t xml:space="preserve">यिर्मयाने इस्राएल लोकांना त्यांच्या वर्तनाचे परीक्षण करण्याचे आव्हान दिले आणि विचारले की ते देवाला क्रोधित करत आहे का.</w:t>
      </w:r>
    </w:p>
    <w:p/>
    <w:p>
      <w:r xmlns:w="http://schemas.openxmlformats.org/wordprocessingml/2006/main">
        <w:t xml:space="preserve">1. देवाचे प्रेम आणि क्रोध: आपल्या वर्तनाचे परीक्षण करणे</w:t>
      </w:r>
    </w:p>
    <w:p/>
    <w:p>
      <w:r xmlns:w="http://schemas.openxmlformats.org/wordprocessingml/2006/main">
        <w:t xml:space="preserve">2. आपल्या पापाचा सामना करणे: देवाचा क्रोध भडकवण्यापासून दूर जाणे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2: 4-5 -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यिर्मया 7:20 म्हणून परमेश्वर, माझा प्रभू, असे म्हणतो; पाहा, माझा क्रोध आणि माझा राग या जागेवर, मनुष्यावर, पशूंवर, शेतातील झाडांवर आणि जमिनीतील फळांवर ओतला जाईल. आणि ते जळून जाईल आणि विझणार नाही.</w:t>
      </w:r>
    </w:p>
    <w:p/>
    <w:p>
      <w:r xmlns:w="http://schemas.openxmlformats.org/wordprocessingml/2006/main">
        <w:t xml:space="preserve">प्रभू देव अग्नीच्या रूपात मनुष्य, पशू आणि निसर्गावर आपला क्रोध आणि क्रोध घोषित करतो आणि तो विझणार नाही.</w:t>
      </w:r>
    </w:p>
    <w:p/>
    <w:p>
      <w:r xmlns:w="http://schemas.openxmlformats.org/wordprocessingml/2006/main">
        <w:t xml:space="preserve">1. देवाचा क्रोध: देवाचा क्रोध समजून घेणे</w:t>
      </w:r>
    </w:p>
    <w:p/>
    <w:p>
      <w:r xmlns:w="http://schemas.openxmlformats.org/wordprocessingml/2006/main">
        <w:t xml:space="preserve">2. देवाची दया: देवाचा संयम ओळखणे</w:t>
      </w:r>
    </w:p>
    <w:p/>
    <w:p>
      <w:r xmlns:w="http://schemas.openxmlformats.org/wordprocessingml/2006/main">
        <w:t xml:space="preserve">1. यशया 30:27-33 - प्रभूचा क्रोध आणि दया</w:t>
      </w:r>
    </w:p>
    <w:p/>
    <w:p>
      <w:r xmlns:w="http://schemas.openxmlformats.org/wordprocessingml/2006/main">
        <w:t xml:space="preserve">2. योना 3:4-10 - पश्चात्ताप आणि देवाची क्षमा</w:t>
      </w:r>
    </w:p>
    <w:p/>
    <w:p>
      <w:r xmlns:w="http://schemas.openxmlformats.org/wordprocessingml/2006/main">
        <w:t xml:space="preserve">यिर्मया 7:21 सर्वशक्तिमान परमेश्वर, इस्राएलचा देव असे म्हणतो; तुमच्या यज्ञांना होमार्पणे द्या आणि मांस खा.</w:t>
      </w:r>
    </w:p>
    <w:p/>
    <w:p>
      <w:r xmlns:w="http://schemas.openxmlformats.org/wordprocessingml/2006/main">
        <w:t xml:space="preserve">देव इस्राएल लोकांना होमार्पण आणि यज्ञ अर्पण करण्याची आणि त्यांच्या यज्ञांचे मांस खाण्याची आज्ञा देतो.</w:t>
      </w:r>
    </w:p>
    <w:p/>
    <w:p>
      <w:r xmlns:w="http://schemas.openxmlformats.org/wordprocessingml/2006/main">
        <w:t xml:space="preserve">1. आज्ञाधारकतेचा त्याग: देवाच्या वचनानुसार जगणे शिकणे</w:t>
      </w:r>
    </w:p>
    <w:p/>
    <w:p>
      <w:r xmlns:w="http://schemas.openxmlformats.org/wordprocessingml/2006/main">
        <w:t xml:space="preserve">2. त्यागाचा अर्थ: देवाला देणे म्हणजे काय ते शोधणे</w:t>
      </w:r>
    </w:p>
    <w:p/>
    <w:p>
      <w:r xmlns:w="http://schemas.openxmlformats.org/wordprocessingml/2006/main">
        <w:t xml:space="preserve">1. जॉन 14:15 - "जर तुमची माझ्यावर प्रीती असेल तर माझ्या आज्ञा पाळा".</w:t>
      </w:r>
    </w:p>
    <w:p/>
    <w:p>
      <w:r xmlns:w="http://schemas.openxmlformats.org/wordprocessingml/2006/main">
        <w:t xml:space="preserve">2. इब्री 13:15-16 - "म्हणून त्याच्याद्वारे आपण सतत देवाला स्तुतीचे यज्ञ अर्पण करू या, म्हणजे आपल्या ओठांचे फळ, त्याच्या नावाचे आभार मानत. पण चांगले करणे आणि वाटणे विसरू नका, कारण अशा यज्ञांनी देव प्रसन्न होतो."</w:t>
      </w:r>
    </w:p>
    <w:p/>
    <w:p>
      <w:r xmlns:w="http://schemas.openxmlformats.org/wordprocessingml/2006/main">
        <w:t xml:space="preserve">यिर्मया 7:22 कारण मी तुमच्या पूर्वजांशी बोललो नाही किंवा त्यांना मिसर देशातून बाहेर आणले त्या दिवशी होमार्पण किंवा यज्ञ याविषयी मी त्यांना आज्ञा दिली नाही.</w:t>
      </w:r>
    </w:p>
    <w:p/>
    <w:p>
      <w:r xmlns:w="http://schemas.openxmlformats.org/wordprocessingml/2006/main">
        <w:t xml:space="preserve">देवाने इस्राएल लोकांना इजिप्तमधून बाहेर आणल्यावर होमार्पण किंवा यज्ञ करण्याची आज्ञा दिली नाही.</w:t>
      </w:r>
    </w:p>
    <w:p/>
    <w:p>
      <w:r xmlns:w="http://schemas.openxmlformats.org/wordprocessingml/2006/main">
        <w:t xml:space="preserve">1. आज्ञाधारकतेचे स्वातंत्र्य: देवाच्या आज्ञा समजून घेणे</w:t>
      </w:r>
    </w:p>
    <w:p/>
    <w:p>
      <w:r xmlns:w="http://schemas.openxmlformats.org/wordprocessingml/2006/main">
        <w:t xml:space="preserve">2. बलिदानाची शक्ती: होम अर्पण आणि बलिदानाचा अर्थ</w:t>
      </w:r>
    </w:p>
    <w:p/>
    <w:p>
      <w:r xmlns:w="http://schemas.openxmlformats.org/wordprocessingml/2006/main">
        <w:t xml:space="preserve">1. जॉन 14:15-16 - जर तुम्ही माझ्यावर प्रेम केले तर तुम्ही माझ्या आज्ञा पाळाल. आणि मी पित्याकडे विनंती करीन, आणि तो तुम्हांला दुसरा मदतनीस देईल, जो तुमच्याबरोबर कायमचा असेल.</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यिर्मया 7:23 पण मी त्यांना ही आज्ञा दिली की, माझी वाणी ऐका म्हणजे मी तुमचा देव होईन आणि तुम्ही माझे लोक व्हाल आणि मी तुम्हांला सांगितलेल्या सर्व मार्गांनी चाला म्हणजे तुमचे कल्याण होईल. आपण</w:t>
      </w:r>
    </w:p>
    <w:p/>
    <w:p>
      <w:r xmlns:w="http://schemas.openxmlformats.org/wordprocessingml/2006/main">
        <w:t xml:space="preserve">परमेश्वराने त्याच्या लोकांना त्याच्या आवाजाचे पालन करण्याची आणि त्यांच्या स्वतःच्या भल्यासाठी त्याच्या आज्ञांचे पालन करण्याची आज्ञा दिली.</w:t>
      </w:r>
    </w:p>
    <w:p/>
    <w:p>
      <w:r xmlns:w="http://schemas.openxmlformats.org/wordprocessingml/2006/main">
        <w:t xml:space="preserve">1. आज्ञाधारकतेचे आशीर्वाद: प्रभूच्या आज्ञांचे पालन करण्यास शिकणे</w:t>
      </w:r>
    </w:p>
    <w:p/>
    <w:p>
      <w:r xmlns:w="http://schemas.openxmlformats.org/wordprocessingml/2006/main">
        <w:t xml:space="preserve">2. देवाचे ऐकण्याचे फायदे: त्याच्या मार्गाने चालण्याचा आनंद अनुभवणे</w:t>
      </w:r>
    </w:p>
    <w:p/>
    <w:p>
      <w:r xmlns:w="http://schemas.openxmlformats.org/wordprocessingml/2006/main">
        <w:t xml:space="preserve">1. अनुवाद 11:26-28 - पाहा, आज मी तुमच्यासमोर आशीर्वाद आणि शाप ठेवतो;</w:t>
      </w:r>
    </w:p>
    <w:p/>
    <w:p>
      <w:r xmlns:w="http://schemas.openxmlformats.org/wordprocessingml/2006/main">
        <w:t xml:space="preserve">2. नीतिसूत्रे 16:20 - जो एखादी गोष्ट शहाणपणाने हाताळतो त्याला चांगले मिळते आणि जो परमेश्वरावर विश्वास ठेवतो तो सुखी असतो.</w:t>
      </w:r>
    </w:p>
    <w:p/>
    <w:p>
      <w:r xmlns:w="http://schemas.openxmlformats.org/wordprocessingml/2006/main">
        <w:t xml:space="preserve">यिर्मया 7:24 पण त्यांनी ऐकले नाही, कान वळवले नाही, तर सल्ल्यानुसार चालले आणि त्यांच्या दुष्ट अंतःकरणाच्या कल्पनेने चालले, आणि पुढे गेले नाही.</w:t>
      </w:r>
    </w:p>
    <w:p/>
    <w:p>
      <w:r xmlns:w="http://schemas.openxmlformats.org/wordprocessingml/2006/main">
        <w:t xml:space="preserve">लोकांनी देवाचे ऐकण्यास नकार दिला आणि त्याऐवजी त्यांच्या स्वतःच्या दुष्ट इच्छांचे अनुसरण केले, ज्यामुळे त्यांचा स्वतःचा नाश झाला.</w:t>
      </w:r>
    </w:p>
    <w:p/>
    <w:p>
      <w:r xmlns:w="http://schemas.openxmlformats.org/wordprocessingml/2006/main">
        <w:t xml:space="preserve">1. देवाचे वचन स्पष्ट आहे: आपण त्याचे पालन केले पाहिजे किंवा परिणामांना सामोरे जावे</w:t>
      </w:r>
    </w:p>
    <w:p/>
    <w:p>
      <w:r xmlns:w="http://schemas.openxmlformats.org/wordprocessingml/2006/main">
        <w:t xml:space="preserve">2. आमची अंतःकरणे फसवी आहेत: देवाचे ऐका, स्वतःचे नाही</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37:23 - चांगल्या माणसाची पावले परमेश्वराने चालविली आहेत आणि तो त्याच्या मार्गात आनंदित आहे.</w:t>
      </w:r>
    </w:p>
    <w:p/>
    <w:p>
      <w:r xmlns:w="http://schemas.openxmlformats.org/wordprocessingml/2006/main">
        <w:t xml:space="preserve">यिर्मया 7:25 ज्या दिवसापासून तुमचे पूर्वज इजिप्त देशातून बाहेर पडले त्या दिवसापासून आजपर्यंत मी माझे सर्व सेवक संदेष्टे तुमच्याकडे पाठवले आहेत, रोज पहाटे उठून त्यांना पाठवत आहे.</w:t>
      </w:r>
    </w:p>
    <w:p/>
    <w:p>
      <w:r xmlns:w="http://schemas.openxmlformats.org/wordprocessingml/2006/main">
        <w:t xml:space="preserve">इजिप्तमधून इस्राएल लोकांच्या निर्गमनाच्या दिवसांपासून देवाने सतत संदेष्टे पाठवले आहेत.</w:t>
      </w:r>
    </w:p>
    <w:p/>
    <w:p>
      <w:r xmlns:w="http://schemas.openxmlformats.org/wordprocessingml/2006/main">
        <w:t xml:space="preserve">1. देवाची विश्वासूता - देव त्याच्या लोकांशी नेहमी विश्वासू कसा असतो, ते नसतानाही.</w:t>
      </w:r>
    </w:p>
    <w:p/>
    <w:p>
      <w:r xmlns:w="http://schemas.openxmlformats.org/wordprocessingml/2006/main">
        <w:t xml:space="preserve">2. देवाची निष्ठा - देव त्याच्या निवडलेल्या लोकांप्रती स्थिरपणे कसा एकनिष्ठ राहतो, जरी ते भरकटले तरीही.</w:t>
      </w:r>
    </w:p>
    <w:p/>
    <w:p>
      <w:r xmlns:w="http://schemas.openxmlformats.org/wordprocessingml/2006/main">
        <w:t xml:space="preserve">1. स्तोत्र 89:1-2 - "मी सदैव परमेश्वराच्या अखंड प्रेमाचे गाणे गाईन; मी माझ्या मुखाने तुझी विश्वासूता सर्व पिढ्यांपर्यंत जाहिर करीन. कारण मी म्हणालो, 'अचल प्रेम सदैव वाढेल; स्वर्गात तुम्ही तुमची विश्वासूता स्थापित कराल.'</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यिर्मया 7:26 तरीही त्यांनी माझे ऐकले नाही, कान वळवले नाही, त्यांनी आपली मान ताठ केली; त्यांनी त्यांच्या पूर्वजांपेक्षा वाईट केले.</w:t>
      </w:r>
    </w:p>
    <w:p/>
    <w:p>
      <w:r xmlns:w="http://schemas.openxmlformats.org/wordprocessingml/2006/main">
        <w:t xml:space="preserve">देवाच्या इशाऱ्यांनंतरही, लोकांनी ऐकण्यास नकार दिला आणि त्यांच्या पूर्वसुरींपेक्षाही वाईट वागले.</w:t>
      </w:r>
    </w:p>
    <w:p/>
    <w:p>
      <w:r xmlns:w="http://schemas.openxmlformats.org/wordprocessingml/2006/main">
        <w:t xml:space="preserve">1. अवज्ञा करण्याचे धोके: देवाच्या इशाऱ्यांना कसे नाकारल्याने दुर्दैवी परिणाम होतात</w:t>
      </w:r>
    </w:p>
    <w:p/>
    <w:p>
      <w:r xmlns:w="http://schemas.openxmlformats.org/wordprocessingml/2006/main">
        <w:t xml:space="preserve">2. कठोर अंतःकरणे: देवाच्या इशाऱ्यांनंतरही त्याचा आवाज ऐकण्यास नकार देणे</w:t>
      </w:r>
    </w:p>
    <w:p/>
    <w:p>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नीतिसूत्रे 8:32-33 - "म्हणून आता मुलांनो, माझे ऐका; कारण जे माझे मार्ग पाळतात ते धन्य आहेत. सूचना ऐका, शहाणे व्हा आणि ते नाकारू नका."</w:t>
      </w:r>
    </w:p>
    <w:p/>
    <w:p>
      <w:r xmlns:w="http://schemas.openxmlformats.org/wordprocessingml/2006/main">
        <w:t xml:space="preserve">यिर्मया 7:27 म्हणून हे सर्व शब्द तू त्यांना सांग. पण ते तुझे ऐकणार नाहीत. तू त्यांनाही हाक मार. पण ते तुला उत्तर देणार नाहीत.</w:t>
      </w:r>
    </w:p>
    <w:p/>
    <w:p>
      <w:r xmlns:w="http://schemas.openxmlformats.org/wordprocessingml/2006/main">
        <w:t xml:space="preserve">यिर्मया इस्राएल लोकांशी बोलतो, पण ते त्याचे ऐकत नाहीत.</w:t>
      </w:r>
    </w:p>
    <w:p/>
    <w:p>
      <w:r xmlns:w="http://schemas.openxmlformats.org/wordprocessingml/2006/main">
        <w:t xml:space="preserve">1. ऐकण्यासाठी कॉल: यिर्मया 7:27</w:t>
      </w:r>
    </w:p>
    <w:p/>
    <w:p>
      <w:r xmlns:w="http://schemas.openxmlformats.org/wordprocessingml/2006/main">
        <w:t xml:space="preserve">2. आज्ञाधारकतेची गरज: यिर्मया 7:27</w:t>
      </w:r>
    </w:p>
    <w:p/>
    <w:p>
      <w:r xmlns:w="http://schemas.openxmlformats.org/wordprocessingml/2006/main">
        <w:t xml:space="preserve">1. अनुवाद 4:1-9</w:t>
      </w:r>
    </w:p>
    <w:p/>
    <w:p>
      <w:r xmlns:w="http://schemas.openxmlformats.org/wordprocessingml/2006/main">
        <w:t xml:space="preserve">२. यहेज्केल ३३:११-१६</w:t>
      </w:r>
    </w:p>
    <w:p/>
    <w:p>
      <w:r xmlns:w="http://schemas.openxmlformats.org/wordprocessingml/2006/main">
        <w:t xml:space="preserve">यिर्मया 7:28 पण तू त्यांना सांग, हे असे राष्ट्र आहे जे त्यांचा देव परमेश्वर ह्याची वाणी मानत नाही किंवा सुधारत नाही. सत्याचा नाश झाला आहे आणि त्यांच्या तोंडातून काढून टाकले आहे.</w:t>
      </w:r>
    </w:p>
    <w:p/>
    <w:p>
      <w:r xmlns:w="http://schemas.openxmlformats.org/wordprocessingml/2006/main">
        <w:t xml:space="preserve">देवाच्या लोकांनी देवाच्या आवाजाचे पालन करण्यास आणि सुधारणा स्वीकारण्यास नकार दिला आहे, ज्यामुळे सत्य त्यांच्यापासून दूर झाले आहे.</w:t>
      </w:r>
    </w:p>
    <w:p/>
    <w:p>
      <w:r xmlns:w="http://schemas.openxmlformats.org/wordprocessingml/2006/main">
        <w:t xml:space="preserve">1. देवाचे वचन नाकारण्याचा धोका</w:t>
      </w:r>
    </w:p>
    <w:p/>
    <w:p>
      <w:r xmlns:w="http://schemas.openxmlformats.org/wordprocessingml/2006/main">
        <w:t xml:space="preserve">2. विरोध करताना देवाची आज्ञा पाळणे</w:t>
      </w:r>
    </w:p>
    <w:p/>
    <w:p>
      <w:r xmlns:w="http://schemas.openxmlformats.org/wordprocessingml/2006/main">
        <w:t xml:space="preserve">1. रोमन्स 2: 7-8: "जे चांगले कार्य करत राहून गौरव, सन्मान आणि अमरत्व शोधतात त्यांना तो अनंतकाळचे जीवन देईल. परंतु जे स्वत: ला शोधतात आणि जे सत्य नाकारतात आणि वाईटाचे अनुसरण करतात त्यांच्यासाठी क्रोध आणि क्रोध व्हा."</w:t>
      </w:r>
    </w:p>
    <w:p/>
    <w:p>
      <w:r xmlns:w="http://schemas.openxmlformats.org/wordprocessingml/2006/main">
        <w:t xml:space="preserve">2. अनुवाद 11:26-28: "आज्ञा करा आणि तुम्हाला आशीर्वाद मिळेल; अवज्ञा करा आणि तुम्हाला शाप मिळेल. आज मी तुम्हाला जीवन आणि मृत्यू, आशीर्वाद आणि शाप यांच्यातील निवड देत आहे. जीवन निवडा जेणेकरून तुम्ही आणि तुमचे वंशज राहतात."</w:t>
      </w:r>
    </w:p>
    <w:p/>
    <w:p>
      <w:r xmlns:w="http://schemas.openxmlformats.org/wordprocessingml/2006/main">
        <w:t xml:space="preserve">यिर्मया 7:29 हे यरुशलेम, तुझे केस कापून फेकून दे आणि उंच ठिकाणी शोकगाणे कर. कारण परमेश्वराने आपल्या क्रोधाच्या पिढीला नाकारले आहे आणि त्याग केला आहे.</w:t>
      </w:r>
    </w:p>
    <w:p/>
    <w:p>
      <w:r xmlns:w="http://schemas.openxmlformats.org/wordprocessingml/2006/main">
        <w:t xml:space="preserve">देवाने जेरुसलेमच्या लोकांना त्यांच्या दुष्टपणामुळे नाकारले आणि सोडून दिले.</w:t>
      </w:r>
    </w:p>
    <w:p/>
    <w:p>
      <w:r xmlns:w="http://schemas.openxmlformats.org/wordprocessingml/2006/main">
        <w:t xml:space="preserve">1. नकार आणि क्षमा: प्रेमळ देव असणे म्हणजे काय</w:t>
      </w:r>
    </w:p>
    <w:p/>
    <w:p>
      <w:r xmlns:w="http://schemas.openxmlformats.org/wordprocessingml/2006/main">
        <w:t xml:space="preserve">2. नकाराच्या परिणामांपासून शिकणे: देवाचे स्वरूप समजून घेणे</w:t>
      </w:r>
    </w:p>
    <w:p/>
    <w:p>
      <w:r xmlns:w="http://schemas.openxmlformats.org/wordprocessingml/2006/main">
        <w:t xml:space="preserve">1. विलाप 3:31-33 - कारण परमेश्वर कायमचा नाकारणार नाही, कारण जर त्याने दु:ख केले तर त्याच्या विपुल प्रेमळ कृपेनुसार त्याला दया येईल. कारण तो मनुष्यांच्या पुत्रांना स्वेच्छेने त्रास देत नाही किंवा दुःख देत नाही.</w:t>
      </w:r>
    </w:p>
    <w:p/>
    <w:p>
      <w:r xmlns:w="http://schemas.openxmlformats.org/wordprocessingml/2006/main">
        <w:t xml:space="preserve">2. यहेज्केल 18:21-22 - परंतु जर एखादा दुष्ट मनुष्य त्याच्या सर्व पापांपासून दूर गेला, माझे सर्व नियम पाळतो आणि जे न्याय्य व योग्य ते करतो, तर तो नक्कीच जिवंत राहील; तो मरणार नाही. त्याने केलेल्या पापांपैकी एकही त्याच्याविरुद्ध लक्षात राहणार नाही. त्याने केलेल्या चांगुलपणामुळे तो जगेल.</w:t>
      </w:r>
    </w:p>
    <w:p/>
    <w:p>
      <w:r xmlns:w="http://schemas.openxmlformats.org/wordprocessingml/2006/main">
        <w:t xml:space="preserve">यिर्मया 7:30 कारण यहूदाच्या मुलांनी माझ्या दृष्टीने वाईट कृत्ये केली आहेत, परमेश्वर म्हणतो, माझ्या नावाने ओळखल्या जाणार्‍या मंदिरात त्यांनी त्यांची घृणास्पद कृत्ये ठेवली आहेत.</w:t>
      </w:r>
    </w:p>
    <w:p/>
    <w:p>
      <w:r xmlns:w="http://schemas.openxmlformats.org/wordprocessingml/2006/main">
        <w:t xml:space="preserve">यहूदाने परमेश्वराचे मंदिर दूषित करून वाईट केले आहे.</w:t>
      </w:r>
    </w:p>
    <w:p/>
    <w:p>
      <w:r xmlns:w="http://schemas.openxmlformats.org/wordprocessingml/2006/main">
        <w:t xml:space="preserve">1. "आज्ञाभंगाची शक्ती: आपल्या कृतींचा देवाच्या घरावर कसा परिणाम होतो"</w:t>
      </w:r>
    </w:p>
    <w:p/>
    <w:p>
      <w:r xmlns:w="http://schemas.openxmlformats.org/wordprocessingml/2006/main">
        <w:t xml:space="preserve">2. "पापाचे परिणाम: आपण देवाच्या नावाचा आदर का केला पाहिजे"</w:t>
      </w:r>
    </w:p>
    <w:p/>
    <w:p>
      <w:r xmlns:w="http://schemas.openxmlformats.org/wordprocessingml/2006/main">
        <w:t xml:space="preserve">1. इफिस 5:11-12 - "अंधाराच्या निष्फळ कृत्यांमध्ये भाग घेऊ नका, तर त्याऐवजी ते उघड करा. कारण ते जे गुप्तपणे करतात त्याबद्दल बोलणे देखील लज्जास्पद आहे."</w:t>
      </w:r>
    </w:p>
    <w:p/>
    <w:p>
      <w:r xmlns:w="http://schemas.openxmlformats.org/wordprocessingml/2006/main">
        <w:t xml:space="preserve">2. नीतिसूत्रे 15:8 - "दुष्टाचा यज्ञ परमेश्वराला घृणास्पद आहे, परंतु सरळ माणसाची प्रार्थना त्याला मान्य आहे."</w:t>
      </w:r>
    </w:p>
    <w:p/>
    <w:p>
      <w:r xmlns:w="http://schemas.openxmlformats.org/wordprocessingml/2006/main">
        <w:t xml:space="preserve">यिर्मया 7:31 आणि त्यांनी हिन्नोमच्या खोऱ्यात असलेल्या तोफेतची उच्च स्थाने बांधली आहेत. त्यांच्या मुलांना व मुलींना अग्नीत जाळून टाकावे. ज्याची मी त्यांना आज्ञा दिली नाही आणि माझ्या मनातही ती आली नाही.</w:t>
      </w:r>
    </w:p>
    <w:p/>
    <w:p>
      <w:r xmlns:w="http://schemas.openxmlformats.org/wordprocessingml/2006/main">
        <w:t xml:space="preserve">देवाने मनाई केली होती तरीही इस्राएल लोकांनी आपल्या मुलांना अग्नीत जाळण्यासाठी तोफेटची उच्च स्थाने बांधली होती.</w:t>
      </w:r>
    </w:p>
    <w:p/>
    <w:p>
      <w:r xmlns:w="http://schemas.openxmlformats.org/wordprocessingml/2006/main">
        <w:t xml:space="preserve">1. देवाच्या इच्छेचे उल्लंघन करण्याचा धोका</w:t>
      </w:r>
    </w:p>
    <w:p/>
    <w:p>
      <w:r xmlns:w="http://schemas.openxmlformats.org/wordprocessingml/2006/main">
        <w:t xml:space="preserve">2. देवाच्या आज्ञाधारकतेची शक्ती</w:t>
      </w:r>
    </w:p>
    <w:p/>
    <w:p>
      <w:r xmlns:w="http://schemas.openxmlformats.org/wordprocessingml/2006/main">
        <w:t xml:space="preserve">1. Deuteronomy 12:31 - "तुम्ही तुमचा देव परमेश्वर याची अशा प्रकारे उपासना करू नका, कारण परमेश्वराला ज्याचा तिरस्कार वाटतो ते त्यांनी त्यांच्या दैवतांबद्दल केले आहे."</w:t>
      </w:r>
    </w:p>
    <w:p/>
    <w:p>
      <w:r xmlns:w="http://schemas.openxmlformats.org/wordprocessingml/2006/main">
        <w:t xml:space="preserve">2. यिर्मया 44:4 - "मी तुमच्याकडे माझे सर्व सेवक संदेष्टे पाठवले, पहाटे उठून त्यांना पाठवले, 'अरे, हे घृणास्पद कृत्य करू नका ज्याचा मला तिरस्कार आहे!'"</w:t>
      </w:r>
    </w:p>
    <w:p/>
    <w:p>
      <w:r xmlns:w="http://schemas.openxmlformats.org/wordprocessingml/2006/main">
        <w:t xml:space="preserve">यिर्मया 7:32 म्हणून पाहा, असे दिवस येत आहेत, परमेश्वर म्हणतो, की यापुढे त्याला तोफेत किंवा हिन्नोमच्या मुलाची दरी म्हणणार नाही, तर वधाची दरी म्हणणार नाही; कारण ते तोफेतमध्ये पुरतील. जागा नाही.</w:t>
      </w:r>
    </w:p>
    <w:p/>
    <w:p>
      <w:r xmlns:w="http://schemas.openxmlformats.org/wordprocessingml/2006/main">
        <w:t xml:space="preserve">परमेश्वर घोषित करतो की तोफेट आणि हिन्नोमच्या पुत्राची दरी यापुढे अशा नावाने संबोधले जाणार नाही, तर त्याऐवजी कत्तलीची दरी, कारण तेथे जागा शिल्लक राहिल्याशिवाय ती दफनभूमी म्हणून काम करेल.</w:t>
      </w:r>
    </w:p>
    <w:p/>
    <w:p>
      <w:r xmlns:w="http://schemas.openxmlformats.org/wordprocessingml/2006/main">
        <w:t xml:space="preserve">1. द व्हॅली ऑफ स्लॉटर: देवाच्या न्यायाचे प्रतिबिंब</w:t>
      </w:r>
    </w:p>
    <w:p/>
    <w:p>
      <w:r xmlns:w="http://schemas.openxmlformats.org/wordprocessingml/2006/main">
        <w:t xml:space="preserve">2. देवाच्या शाश्वत योजनेत टोफेटचे महत्त्व</w:t>
      </w:r>
    </w:p>
    <w:p/>
    <w:p>
      <w:r xmlns:w="http://schemas.openxmlformats.org/wordprocessingml/2006/main">
        <w:t xml:space="preserve">1. यशया 66:24 - "आणि ते बाहेर जातील, आणि माझ्यावर अत्याचार करणाऱ्या माणसांच्या मृतदेहांकडे पाहतील; कारण त्यांचा किडा मरणार नाही, त्यांची आग विझणार नाही; आणि ते सर्वांसाठी घृणास्पद असतील. मांस."</w:t>
      </w:r>
    </w:p>
    <w:p/>
    <w:p>
      <w:r xmlns:w="http://schemas.openxmlformats.org/wordprocessingml/2006/main">
        <w:t xml:space="preserve">2. यहेज्केल 39:17-20 - "आणि, हे मनुष्यपुत्रा, प्रभू परमेश्वर असे म्हणतो; प्रत्येक पंख असलेल्या पक्ष्याशी आणि शेतातील प्रत्येक पशूशी बोल, एकत्र व्हा आणि या; माझ्याकडे सर्व बाजूंनी एकत्र ये. मी तुमच्यासाठी यज्ञ करीन, इस्राएलच्या पर्वतांवर एक मोठा यज्ञ करीन, जेणेकरून तुम्ही मांस खावे आणि रक्त प्यावे, तुम्ही पराक्रमी लोकांचे मांस खावे आणि पृथ्वीवरील मेंढ्यांचे रक्त प्यावे. , कोकरे, बकऱ्या, बैल, ते सर्व बाशानचे पुष्ट आहेत. आणि तुम्ही पोट भरेपर्यंत चरबी खावी, आणि मी तुमच्यासाठी अर्पण केलेल्या माझ्या यज्ञाचे रक्त प्यावे. माझ्या मेजावर घोडे, रथ, पराक्रमी पुरुष आणि सर्व योद्ध्यांनी भरले आहे, परमेश्वर माझा प्रभू म्हणतो.”</w:t>
      </w:r>
    </w:p>
    <w:p/>
    <w:p>
      <w:r xmlns:w="http://schemas.openxmlformats.org/wordprocessingml/2006/main">
        <w:t xml:space="preserve">यिर्मया 7:33 आणि या लोकांचे मृतदेह हे स्वर्गातील पक्षी आणि पृथ्वीवरील पशूंचे मांस होतील. आणि कोणीही त्यांना पळवून लावणार नाही.</w:t>
      </w:r>
    </w:p>
    <w:p/>
    <w:p>
      <w:r xmlns:w="http://schemas.openxmlformats.org/wordprocessingml/2006/main">
        <w:t xml:space="preserve">हा उतारा देवाचा न्याय आणि त्याच्या लोकांचा नाश याबद्दल बोलतो; लोकांचे शव आकाशातील पशू आणि पक्ष्यांसाठी मांस होतील.</w:t>
      </w:r>
    </w:p>
    <w:p/>
    <w:p>
      <w:r xmlns:w="http://schemas.openxmlformats.org/wordprocessingml/2006/main">
        <w:t xml:space="preserve">1. अवज्ञाचे परिणाम: यिर्मया 7:33 कडून चेतावणी</w:t>
      </w:r>
    </w:p>
    <w:p/>
    <w:p>
      <w:r xmlns:w="http://schemas.openxmlformats.org/wordprocessingml/2006/main">
        <w:t xml:space="preserve">2. देवाच्या वचनाचे पालन करण्याचे महत्त्व: यिर्मया 7:33 चा अभ्यास</w:t>
      </w:r>
    </w:p>
    <w:p/>
    <w:p>
      <w:r xmlns:w="http://schemas.openxmlformats.org/wordprocessingml/2006/main">
        <w:t xml:space="preserve">1. अनुवाद 28:15-68 आज्ञाधारकतेसाठी आशीर्वाद आणि अवज्ञासाठी शाप देण्याचे देवाचे वचन</w:t>
      </w:r>
    </w:p>
    <w:p/>
    <w:p>
      <w:r xmlns:w="http://schemas.openxmlformats.org/wordprocessingml/2006/main">
        <w:t xml:space="preserve">2. यहेज्केल 34:2-10 देवाचे त्याच्या लोकांना पुनर्संचयित करण्याचे आणि त्यांच्याशी गैरवर्तन करणाऱ्यांवर न्याय करण्याचे वचन.</w:t>
      </w:r>
    </w:p>
    <w:p/>
    <w:p>
      <w:r xmlns:w="http://schemas.openxmlformats.org/wordprocessingml/2006/main">
        <w:t xml:space="preserve">यिर्मया 7:34 मग मी यहूदाच्या शहरांतून, यरुशलेमच्या रस्त्यांवरून, आनंदाचा आवाज, आनंदाचा आवाज, वराचा आवाज आणि वधूचा आवाज बंद करीन: देशासाठी उजाड होईल.</w:t>
      </w:r>
    </w:p>
    <w:p/>
    <w:p>
      <w:r xmlns:w="http://schemas.openxmlformats.org/wordprocessingml/2006/main">
        <w:t xml:space="preserve">यहूदा आणि जेरुसलेमच्या शहरांमध्ये आनंद, उत्सव आणि लग्नाचा आवाज बंद केला जाईल, कारण देश ओसाड होईल.</w:t>
      </w:r>
    </w:p>
    <w:p/>
    <w:p>
      <w:r xmlns:w="http://schemas.openxmlformats.org/wordprocessingml/2006/main">
        <w:t xml:space="preserve">1. नवीन स्वर्ग आणि नवीन पृथ्वीची आशा</w:t>
      </w:r>
    </w:p>
    <w:p/>
    <w:p>
      <w:r xmlns:w="http://schemas.openxmlformats.org/wordprocessingml/2006/main">
        <w:t xml:space="preserve">2. मुक्ती च्या आनंद</w:t>
      </w:r>
    </w:p>
    <w:p/>
    <w:p>
      <w:r xmlns:w="http://schemas.openxmlformats.org/wordprocessingml/2006/main">
        <w:t xml:space="preserve">१. यशया ६५:१७-२५</w:t>
      </w:r>
    </w:p>
    <w:p/>
    <w:p>
      <w:r xmlns:w="http://schemas.openxmlformats.org/wordprocessingml/2006/main">
        <w:t xml:space="preserve">2. प्रकटीकरण 21:1-5</w:t>
      </w:r>
    </w:p>
    <w:p/>
    <w:p>
      <w:r xmlns:w="http://schemas.openxmlformats.org/wordprocessingml/2006/main">
        <w:t xml:space="preserve">यिर्मया अध्याय 8 हे येहूदाच्या लोकांच्या सतत अवज्ञा आणि पश्‍चात्ताप नाकारल्यामुळे येऊ घातलेला न्याय आणि नाश यावर लक्ष केंद्रित करते.</w:t>
      </w:r>
    </w:p>
    <w:p/>
    <w:p>
      <w:r xmlns:w="http://schemas.openxmlformats.org/wordprocessingml/2006/main">
        <w:t xml:space="preserve">पहिला परिच्छेद: या अध्यायाची सुरुवात यिर्मयाने त्याच्या लोकांच्या आध्यात्मिक स्थितीबद्दल दुःख व्यक्त करून केली. तो त्यांच्या हट्टीपणा आणि पश्चात्तापाचा अभाव, तसेच देवाच्या सूचना नाकारल्याबद्दल शोक करतो (यिर्मया 8:1-3). यिर्मया वर्णन करतो की मृतांची हाडे त्यांच्या कबरीतून कशी बाहेर काढली जातील आणि शेतात विखुरली जातील, देवाच्या न्यायाचे चिन्ह म्हणून योग्य दफन नाकारले जाईल.</w:t>
      </w:r>
    </w:p>
    <w:p/>
    <w:p>
      <w:r xmlns:w="http://schemas.openxmlformats.org/wordprocessingml/2006/main">
        <w:t xml:space="preserve">2रा परिच्छेद: यिर्मया लोकांचे फसवे मार्ग आणि सुरक्षिततेची खोटी भावना हायलाइट करतो (यिर्मया 8:4-9). त्यांच्या पापांची कबुली देण्यास नकार दिल्याबद्दल आणि देवाकडे परत जाण्याऐवजी फसव्या शब्दांवर विसंबून राहिल्याबद्दल तो त्यांचा सामना करतो. ज्ञान असूनही, त्यांनी शहाणपण नाकारणे निवडले आहे, ज्यामुळे त्यांचे पतन झाले आहे. त्यांच्या खोट्या संदेष्ट्यांनीही शांतता नसताना शांतीची घोषणा करून या फसवणुकीला हातभार लावला आहे.</w:t>
      </w:r>
    </w:p>
    <w:p/>
    <w:p>
      <w:r xmlns:w="http://schemas.openxmlformats.org/wordprocessingml/2006/main">
        <w:t xml:space="preserve">तिसरा परिच्छेद: यिर्मयाने यहूदावर येणार्‍या विध्वंसाबद्दल शोक व्यक्त करत अध्याय चालू आहे (यिर्मया 8:10-12). उध्वस्त झालेल्या भूमीबद्दल, शहरांचा नाश झाल्याबद्दल आणि शेत उजाड झाल्याबद्दल तो शोक करतो. लोकांचे वर्णन मूर्ख आणि न समजणारे असे केले जाते कारण त्यांनी देवाच्या नियमाचा त्याग केला आहे. त्यांना ताकीद दिली जाते की आपत्ती जवळ आली आहे, परंतु ते गांभीर्याने घेत नाहीत किंवा पश्चात्ताप करीत नाहीत.</w:t>
      </w:r>
    </w:p>
    <w:p/>
    <w:p>
      <w:r xmlns:w="http://schemas.openxmlformats.org/wordprocessingml/2006/main">
        <w:t xml:space="preserve">4था परिच्छेद: यिर्मया आपल्या लोकांच्या दुःखाबद्दल दु:ख व्यक्त करतो (यिर्मया 8:13-17). गिलियडमध्ये त्यांना बरे करण्यासाठी किंवा त्यांच्या जखमांवर उपचार करण्यासाठी कोणतेही मलम नाही याबद्दल तो शोक करतो. वावटळीप्रमाणे त्यांच्यावर येणार्‍या विनाशाबद्दल संदेष्टा रडतो. त्यांना पश्‍चात्तापाची संधी असूनही, त्यांनी ती नाकारली, परिणामी भयंकर परिणाम झाले.</w:t>
      </w:r>
    </w:p>
    <w:p/>
    <w:p>
      <w:r xmlns:w="http://schemas.openxmlformats.org/wordprocessingml/2006/main">
        <w:t xml:space="preserve">5वा परिच्छेद: धडा शोक आणि कबुलीजबाब (यिर्मया 8:18-22) च्या आवाहनाने संपतो. यिर्मया आपल्या लोकांना देवासमोर त्यांच्या पापीपणाची कबुली देण्याची आणि पश्चात्तापाने ओरडण्याची विनंती करतो. तो यावर भर देतो की केवळ खऱ्या पश्चात्तापामुळेच ते येऊ घातलेल्या निकालादरम्यान आशा मिळवू शकतात.</w:t>
      </w:r>
    </w:p>
    <w:p/>
    <w:p>
      <w:r xmlns:w="http://schemas.openxmlformats.org/wordprocessingml/2006/main">
        <w:t xml:space="preserve">सारांश,</w:t>
      </w:r>
    </w:p>
    <w:p>
      <w:r xmlns:w="http://schemas.openxmlformats.org/wordprocessingml/2006/main">
        <w:t xml:space="preserve">यिर्मयाच्या आठव्या अध्यायात यहूदाच्या हट्टीपणाबद्दल आणि पश्चात्तापाच्या अभावाबद्दल यिर्मयाच्या मनातील दुःखाचे चित्रण आहे. त्यांनी देवाच्या सूचना नाकारल्याबद्दल तो शोक करतो आणि त्यांना नजीकच्या न्यायदंडाबद्दल चेतावणी देतो. प्रकरण लोकांमध्ये फसवे मार्ग आणि खोटी सुरक्षा उघड करते. ते त्यांच्या पापांची कबुली देण्यास नकार देतात, त्याऐवजी फसव्या शब्दांवर अवलंबून असतात. खोटे संदेष्टे या फसवणुकीत हातभार लावतात, जेव्हा काहीही नसताना शांतीची घोषणा करतात. यहुदाच्या आज्ञाभंगामुळे येणाऱ्‍या विनाशकारी परिणामांबद्दल यिर्मया शोक करतो. तो उद्ध्वस्त झालेल्या शहरांबद्दल शोक करतो, शेतं उजाड राहतो आणि जवळच्या आपत्तीबद्दल इशारा देतो. संदेष्टा त्याच्या लोकांच्या दु:खाबद्दल दु:ख व्यक्त करतो, कारण त्यावर कोणताही उपाय किंवा उपचार उपलब्ध नाही असे दिसते. पश्‍चात्तापाच्या संधी नाकारल्यामुळे येऊ घातलेल्या विनाशाबद्दल तो खूप रडतो. या अध्यायाचा शेवट देवासमोर शोक आणि कबुलीजबाब देण्याच्या आवाहनाने होतो. केवळ खर्‍या पश्चात्तापामुळेच येऊ घातलेल्या निकालादरम्यान आशा निर्माण होऊ शकते.</w:t>
      </w:r>
    </w:p>
    <w:p/>
    <w:p>
      <w:r xmlns:w="http://schemas.openxmlformats.org/wordprocessingml/2006/main">
        <w:t xml:space="preserve">यिर्मया 8:1 परमेश्वर म्हणतो, त्या वेळी ते यहूदाच्या राजांची हाडे, त्याच्या राजपुत्रांची हाडे, याजकांची हाडे, संदेष्ट्यांची हाडे आणि देवाची हाडे बाहेर काढतील. जेरुसलेमचे रहिवासी, त्यांच्या कबरीतून:</w:t>
      </w:r>
    </w:p>
    <w:p/>
    <w:p>
      <w:r xmlns:w="http://schemas.openxmlformats.org/wordprocessingml/2006/main">
        <w:t xml:space="preserve">परमेश्वर घोषित करतो की एका विशिष्ट वेळी, राजे, राजपुत्र, याजक, संदेष्टे आणि जेरुसलेमचे रहिवासी यांच्या अस्थी त्यांच्या थडग्यातून बाहेर काढल्या जातील.</w:t>
      </w:r>
    </w:p>
    <w:p/>
    <w:p>
      <w:r xmlns:w="http://schemas.openxmlformats.org/wordprocessingml/2006/main">
        <w:t xml:space="preserve">1. परमेश्वर जीवन आणि मृत्यूच्या नियंत्रणात आहे</w:t>
      </w:r>
    </w:p>
    <w:p/>
    <w:p>
      <w:r xmlns:w="http://schemas.openxmlformats.org/wordprocessingml/2006/main">
        <w:t xml:space="preserve">2. विश्वासात नुकसान आणि दुःखाचा सामना करणे</w:t>
      </w:r>
    </w:p>
    <w:p/>
    <w:p>
      <w:r xmlns:w="http://schemas.openxmlformats.org/wordprocessingml/2006/main">
        <w:t xml:space="preserve">1. यशया 26:19 - तुझी मेलेली माणसे जिवंत होतील, माझ्या मृतदेहासह ते उठतील. धुळीत राहणाऱ्यांनो, जागे व्हा आणि गा, कारण तुमचे दव औषधी वनस्पतींच्या दवसारखे आहे आणि पृथ्वी मेलेल्यांना बाहेर फेकून देईल.</w:t>
      </w:r>
    </w:p>
    <w:p/>
    <w:p>
      <w:r xmlns:w="http://schemas.openxmlformats.org/wordprocessingml/2006/main">
        <w:t xml:space="preserve">2. जॉन 5:28-29 - हे पाहून आश्चर्यचकित होऊ नका: कारण अशी वेळ येत आहे, ज्या वेळी थडग्यात असलेले सर्व त्याचा आवाज ऐकतील आणि बाहेर येतील; ज्यांनी चांगले केले ते जीवनाच्या पुनरुत्थानापर्यंत; आणि ज्यांनी वाईट कृत्ये केली आहेत, त्यांना शापाच्या पुनरुत्थानापर्यंत.</w:t>
      </w:r>
    </w:p>
    <w:p/>
    <w:p>
      <w:r xmlns:w="http://schemas.openxmlformats.org/wordprocessingml/2006/main">
        <w:t xml:space="preserve">यिर्मया 8:2 आणि ते त्यांना सूर्य, चंद्र आणि आकाशातील सर्व सैन्यासमोर पसरवतील, ज्यांच्यावर त्यांनी प्रेम केले आहे, ज्यांची त्यांनी सेवा केली आहे, ज्यांच्या मागे ते चालले आहेत, आणि ज्यांचा त्यांनी शोध घेतला आहे. त्यांनी उपासना केली आहे. त्यांना एकत्र केले जाणार नाही किंवा त्यांना पुरले जाणार नाही. ते पृथ्वीच्या तोंडावर शेणासाठी असतील.</w:t>
      </w:r>
    </w:p>
    <w:p/>
    <w:p>
      <w:r xmlns:w="http://schemas.openxmlformats.org/wordprocessingml/2006/main">
        <w:t xml:space="preserve">लोकांना त्यांच्या पापांसाठी पुरले जाणार नाही, तर त्याऐवजी पृथ्वीच्या तोंडावर शेणासाठी सोडले जाईल.</w:t>
      </w:r>
    </w:p>
    <w:p/>
    <w:p>
      <w:r xmlns:w="http://schemas.openxmlformats.org/wordprocessingml/2006/main">
        <w:t xml:space="preserve">1. पापाचा परिणाम शाश्वत आणि अटळ आहे</w:t>
      </w:r>
    </w:p>
    <w:p/>
    <w:p>
      <w:r xmlns:w="http://schemas.openxmlformats.org/wordprocessingml/2006/main">
        <w:t xml:space="preserve">2. न्यायाची अपरिहार्यता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66:24 - आणि ते बाहेर जातील आणि माझ्याविरूद्ध बंड केलेल्या लोकांच्या मृतदेहांकडे पाहतील. कारण त्यांचा किडा मरणार नाही, त्यांची अग्नी विझणार नाही आणि ते सर्व देहाचा तिरस्कार करतील.</w:t>
      </w:r>
    </w:p>
    <w:p/>
    <w:p>
      <w:r xmlns:w="http://schemas.openxmlformats.org/wordprocessingml/2006/main">
        <w:t xml:space="preserve">यिर्मया 8:3 आणि या दुष्ट घराण्यातील उरलेल्या सर्व अवशेषांनी जीवनापेक्षा मृत्यू निवडला जाईल, जे मी त्यांना हाकलले त्या सर्व ठिकाणी राहतील, सर्वशक्तिमान परमेश्वर म्हणतो.</w:t>
      </w:r>
    </w:p>
    <w:p/>
    <w:p>
      <w:r xmlns:w="http://schemas.openxmlformats.org/wordprocessingml/2006/main">
        <w:t xml:space="preserve">सर्वशक्तिमान परमेश्वराच्या म्हणण्यानुसार, दुष्ट कुटुंबातील सर्व लोक जीवनापेक्षा मृत्यू निवडतील.</w:t>
      </w:r>
    </w:p>
    <w:p/>
    <w:p>
      <w:r xmlns:w="http://schemas.openxmlformats.org/wordprocessingml/2006/main">
        <w:t xml:space="preserve">1. निवडीची शक्ती: आपल्या कृतींचे परिणाम समजून घेणे</w:t>
      </w:r>
    </w:p>
    <w:p/>
    <w:p>
      <w:r xmlns:w="http://schemas.openxmlformats.org/wordprocessingml/2006/main">
        <w:t xml:space="preserve">2. आज्ञाधारकतेने चालणे: जगाच्या प्रलोभनांना न जुमानता जीवन निवडणे</w:t>
      </w:r>
    </w:p>
    <w:p/>
    <w:p>
      <w:r xmlns:w="http://schemas.openxmlformats.org/wordprocessingml/2006/main">
        <w:t xml:space="preserve">1. अनुवाद 30:19 -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तुम्ही आणि तुमचे वंशज दोघेही जगू शकाल.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यिर्मया 8:4 शिवाय तू त्यांना सांग, परमेश्वर असे म्हणतो; ते पडतील आणि उठणार नाहीत काय? तो परत जाणार नाही का?</w:t>
      </w:r>
    </w:p>
    <w:p/>
    <w:p>
      <w:r xmlns:w="http://schemas.openxmlformats.org/wordprocessingml/2006/main">
        <w:t xml:space="preserve">लोक पडून उठू शकत नाहीत किंवा माघारी फिरू शकत नाहीत आणि परत येऊ शकत नाहीत का, असा प्रश्न परमेश्वराने केला आहे.</w:t>
      </w:r>
    </w:p>
    <w:p/>
    <w:p>
      <w:r xmlns:w="http://schemas.openxmlformats.org/wordprocessingml/2006/main">
        <w:t xml:space="preserve">1. प्रभूची दया आणि क्षमा: मुक्ती कशी मिळवायची हे समजून घेणे</w:t>
      </w:r>
    </w:p>
    <w:p/>
    <w:p>
      <w:r xmlns:w="http://schemas.openxmlformats.org/wordprocessingml/2006/main">
        <w:t xml:space="preserve">2. पुनरुज्जीवन शोधत आहात: पश्चात्ताप आणि नूतनीकरणाची शक्ती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लूक 15:11-32 - उधळ्या पुत्राचा दाखला.</w:t>
      </w:r>
    </w:p>
    <w:p/>
    <w:p>
      <w:r xmlns:w="http://schemas.openxmlformats.org/wordprocessingml/2006/main">
        <w:t xml:space="preserve">यिर्मया 8:5 मग हे यरुशलेमचे लोक सतत मागे सरकत का जातात? ते घट्ट फसवणूक करतात, ते परत यायला नकार देतात.</w:t>
      </w:r>
    </w:p>
    <w:p/>
    <w:p>
      <w:r xmlns:w="http://schemas.openxmlformats.org/wordprocessingml/2006/main">
        <w:t xml:space="preserve">हा उतारा जेरुसलेमच्या लोकांच्या सततच्या मागे सरकणाऱ्या आणि फसव्या वर्तनाबद्दल बोलतो.</w:t>
      </w:r>
    </w:p>
    <w:p/>
    <w:p>
      <w:r xmlns:w="http://schemas.openxmlformats.org/wordprocessingml/2006/main">
        <w:t xml:space="preserve">1. "द रिल्स ऑफ पर्पेच्युअल बॅकस्लायडिंग"</w:t>
      </w:r>
    </w:p>
    <w:p/>
    <w:p>
      <w:r xmlns:w="http://schemas.openxmlformats.org/wordprocessingml/2006/main">
        <w:t xml:space="preserve">2. "परमेश्वराकडे परत येणे: फसवणूक नाकारणे"</w:t>
      </w:r>
    </w:p>
    <w:p/>
    <w:p>
      <w:r xmlns:w="http://schemas.openxmlformats.org/wordprocessingml/2006/main">
        <w:t xml:space="preserve">1. स्तोत्र 51:10 "हे देवा, माझ्यामध्ये शुद्ध हृदय निर्माण कर; आणि माझ्यामध्ये एक योग्य आत्मा नूतनीकरण कर."</w:t>
      </w:r>
    </w:p>
    <w:p/>
    <w:p>
      <w:r xmlns:w="http://schemas.openxmlformats.org/wordprocessingml/2006/main">
        <w:t xml:space="preserve">2. यशया 44:22 "मी दाट ढगाप्रमाणे तुझी पापे पुसून टाकली आहेत, आणि ढगाप्रमाणे तुझी पापे पुसून टाकली आहेत: माझ्याकडे परत या; कारण मी तुझी सुटका केली आहे."</w:t>
      </w:r>
    </w:p>
    <w:p/>
    <w:p>
      <w:r xmlns:w="http://schemas.openxmlformats.org/wordprocessingml/2006/main">
        <w:t xml:space="preserve">यिर्मया 8:6 मी ऐकले आणि ऐकले, पण ते नीट बोलले नाहीत; कोणीही त्याला त्याच्या दुष्कृत्याबद्दल पश्चात्ताप केला नाही आणि म्हणाला, मी काय केले? घोडा लढाईत धावत असताना प्रत्येकजण आपापल्या मार्गाकडे वळला.</w:t>
      </w:r>
    </w:p>
    <w:p/>
    <w:p>
      <w:r xmlns:w="http://schemas.openxmlformats.org/wordprocessingml/2006/main">
        <w:t xml:space="preserve">देव ऐकत असूनही, कोणीही त्यांच्या दुष्टतेबद्दल पश्चात्ताप केला नाही आणि त्यांच्या मार्गावर चालू राहिला.</w:t>
      </w:r>
    </w:p>
    <w:p/>
    <w:p>
      <w:r xmlns:w="http://schemas.openxmlformats.org/wordprocessingml/2006/main">
        <w:t xml:space="preserve">1. आपल्या कृतींचे परिणाम आहेत - यिर्मया 8:6</w:t>
      </w:r>
    </w:p>
    <w:p/>
    <w:p>
      <w:r xmlns:w="http://schemas.openxmlformats.org/wordprocessingml/2006/main">
        <w:t xml:space="preserve">2. पश्चात्ताप करा आणि आपले मार्ग बदला - यिर्मया 8:6</w:t>
      </w:r>
    </w:p>
    <w:p/>
    <w:p>
      <w:r xmlns:w="http://schemas.openxmlformats.org/wordprocessingml/2006/main">
        <w:t xml:space="preserve">1. यशया 1: 4-5 - "अहो, पापी राष्ट्र, अधर्माने भारलेले लोक, दुष्कर्म करणार्‍यांची संतती, भ्रष्ट व्यवहार करणारी मुले! त्यांनी परमेश्वराचा त्याग केला आहे, त्यांनी इस्राएलच्या पवित्र देवाचा तिरस्कार केला आहे, ते पूर्णपणे विचलित झाले आहेत. तरीही तुला का मारले जाईल? तू बंड का करत राहशील?"</w:t>
      </w:r>
    </w:p>
    <w:p/>
    <w:p>
      <w:r xmlns:w="http://schemas.openxmlformats.org/wordprocessingml/2006/main">
        <w:t xml:space="preserve">2. इब्री लोकांस 12:6-8 - "कारण प्रभु ज्याच्यावर प्रेम करतो त्याला शिस्त लावतो आणि त्याला प्राप्त झालेल्या प्रत्येक पुत्राला शिक्षा करतो. शिस्तीसाठी तुम्हाला सहन करावे लागेल. देव तुम्हाला पुत्रांप्रमाणे वागवत आहे. कारण कोणता मुलगा आहे. त्याचे वडील शिस्त पाळत नाहीत? जर तुम्हाला शिस्त न ठेवता, ज्यामध्ये सर्व सहभागी झाले असतील, तर तुम्ही बेकायदेशीर मुले आहात, पुत्र नाही."</w:t>
      </w:r>
    </w:p>
    <w:p/>
    <w:p>
      <w:r xmlns:w="http://schemas.openxmlformats.org/wordprocessingml/2006/main">
        <w:t xml:space="preserve">यिर्मया 8:7 होय, स्वर्गातील सारस तिच्या नेमलेल्या वेळा ओळखते. आणि कासव, क्रेन आणि गिळणे त्यांच्या येण्याच्या वेळेचे निरीक्षण करतात; पण माझ्या लोकांना परमेश्वराचा निर्णय माहीत नाही.</w:t>
      </w:r>
    </w:p>
    <w:p/>
    <w:p>
      <w:r xmlns:w="http://schemas.openxmlformats.org/wordprocessingml/2006/main">
        <w:t xml:space="preserve">करकोचा, कासव, क्रेन आणि गिळणे यांना त्यांच्या नियुक्त वेळेची जाणीव आहे, परंतु देवाचे लोक परमेश्वराचा न्याय ओळखत नाहीत.</w:t>
      </w:r>
    </w:p>
    <w:p/>
    <w:p>
      <w:r xmlns:w="http://schemas.openxmlformats.org/wordprocessingml/2006/main">
        <w:t xml:space="preserve">1. देवाचा न्याय जाणून घेणे - यिर्मया 8:7</w:t>
      </w:r>
    </w:p>
    <w:p/>
    <w:p>
      <w:r xmlns:w="http://schemas.openxmlformats.org/wordprocessingml/2006/main">
        <w:t xml:space="preserve">2. देवाचे ज्ञान विरुद्ध मानवी अज्ञान - यिर्मया 8:7</w:t>
      </w:r>
    </w:p>
    <w:p/>
    <w:p>
      <w:r xmlns:w="http://schemas.openxmlformats.org/wordprocessingml/2006/main">
        <w:t xml:space="preserve">1. नीतिसूत्रे 19:2 - "ज्ञानाशिवाय वासना चांगली नाही, आणि जो आपल्या पायाने घाई करतो तो मार्ग चुकतो."</w:t>
      </w:r>
    </w:p>
    <w:p/>
    <w:p>
      <w:r xmlns:w="http://schemas.openxmlformats.org/wordprocessingml/2006/main">
        <w:t xml:space="preserve">2. रोमन्स 1:18-20 - "कारण देवाचा क्रोध सर्व लोकांच्या अधार्मिकपणावर आणि अनीतीवर स्वर्गातून प्रकट झाला आहे, जे त्यांच्या अधार्मिकतेने सत्य दडपतात. कारण देवाविषयी जे काही कळू शकते ते त्यांच्यासाठी स्पष्ट आहे, कारण देवाने ते त्यांना दाखवून दिले. कारण त्याचे अदृश्य गुणधर्म, म्हणजे, त्याचे शाश्वत सामर्थ्य आणि दैवी स्वरूप, जगाच्या निर्मितीपासून, ज्या गोष्टी बनवल्या गेल्या आहेत त्यामध्ये स्पष्टपणे जाणवले आहे. म्हणून ते कोणत्याही कारणाशिवाय आहेत."</w:t>
      </w:r>
    </w:p>
    <w:p/>
    <w:p>
      <w:r xmlns:w="http://schemas.openxmlformats.org/wordprocessingml/2006/main">
        <w:t xml:space="preserve">यिर्मया 8:8 आम्ही शहाणे आहोत आणि परमेश्वराचा नियम आमच्या पाठीशी आहे असे तुम्ही कसे म्हणता? पाहा, त्याने ते व्यर्थ केले. लेखकांची लेखणी व्यर्थ आहे.</w:t>
      </w:r>
    </w:p>
    <w:p/>
    <w:p>
      <w:r xmlns:w="http://schemas.openxmlformats.org/wordprocessingml/2006/main">
        <w:t xml:space="preserve">इस्रायलच्या लोकांनी खोटा दावा केला की ते शहाणे आहेत आणि त्यांच्याकडे परमेश्वराचा नियम आहे, परंतु यिर्मयाने सांगितले की देवाचा नियम शास्त्रींनी व्यर्थ बनवला आहे.</w:t>
      </w:r>
    </w:p>
    <w:p/>
    <w:p>
      <w:r xmlns:w="http://schemas.openxmlformats.org/wordprocessingml/2006/main">
        <w:t xml:space="preserve">1. देवाचे वचन बदलले जाऊ शकत नाही किंवा दुर्लक्ष केले जाऊ शकत नाही</w:t>
      </w:r>
    </w:p>
    <w:p/>
    <w:p>
      <w:r xmlns:w="http://schemas.openxmlformats.org/wordprocessingml/2006/main">
        <w:t xml:space="preserve">2. देवाच्या नियमात खोट्या अभिमानाचे धोके</w:t>
      </w:r>
    </w:p>
    <w:p/>
    <w:p>
      <w:r xmlns:w="http://schemas.openxmlformats.org/wordprocessingml/2006/main">
        <w:t xml:space="preserve">1. स्तोत्र 119:142 - "तुझे धार्मिकता हे सार्वकालिक धार्मिकता आहे आणि तुझे नियम सत्य आहे."</w:t>
      </w:r>
    </w:p>
    <w:p/>
    <w:p>
      <w:r xmlns:w="http://schemas.openxmlformats.org/wordprocessingml/2006/main">
        <w:t xml:space="preserve">2. रोमन्स 3:31 - "मग आपण विश्वासाद्वारे कायदा रद्द करतो का? देव मनाई करतो: होय, आम्ही कायदा स्थापित करतो."</w:t>
      </w:r>
    </w:p>
    <w:p/>
    <w:p>
      <w:r xmlns:w="http://schemas.openxmlformats.org/wordprocessingml/2006/main">
        <w:t xml:space="preserve">यिर्मया 8:9 ज्ञानी लोक लज्जित झाले आहेत, ते भयभीत झाले आहेत आणि त्यांना घेरले आहे, पाहा, त्यांनी परमेश्वराचे वचन नाकारले आहे. आणि त्यांच्यामध्ये कोणते शहाणपण आहे?</w:t>
      </w:r>
    </w:p>
    <w:p/>
    <w:p>
      <w:r xmlns:w="http://schemas.openxmlformats.org/wordprocessingml/2006/main">
        <w:t xml:space="preserve">ज्ञानी माणसांनी प्रभूला नाकारले आहे आणि त्यांना लाज वाटली आहे.</w:t>
      </w:r>
    </w:p>
    <w:p/>
    <w:p>
      <w:r xmlns:w="http://schemas.openxmlformats.org/wordprocessingml/2006/main">
        <w:t xml:space="preserve">1. प्रभूला नाकारल्याने लाज आणि निराशा येते</w:t>
      </w:r>
    </w:p>
    <w:p/>
    <w:p>
      <w:r xmlns:w="http://schemas.openxmlformats.org/wordprocessingml/2006/main">
        <w:t xml:space="preserve">2. प्रभूच्या वचनात बुद्धी आढळते</w:t>
      </w:r>
    </w:p>
    <w:p/>
    <w:p>
      <w:r xmlns:w="http://schemas.openxmlformats.org/wordprocessingml/2006/main">
        <w:t xml:space="preserve">1. नीतिसूत्रे 1:7 - "परमेश्वराचे भय हे ज्ञानाची सुरुवात आहे, परंतु मूर्ख लोक शहाणपण आणि शिकवण तुच्छ मानतात."</w:t>
      </w:r>
    </w:p>
    <w:p/>
    <w:p>
      <w:r xmlns:w="http://schemas.openxmlformats.org/wordprocessingml/2006/main">
        <w:t xml:space="preserve">2. स्तोत्र 119:97-98 - "अरे, मला तुझा नियम किती आवडतो! मी दिवसभर त्यावर चिंतन करतो. तुझ्या आज्ञा मला माझ्या शत्रूंपेक्षा शहाणे बनवतात, कारण ते सदैव माझ्याबरोबर असतात."</w:t>
      </w:r>
    </w:p>
    <w:p/>
    <w:p>
      <w:r xmlns:w="http://schemas.openxmlformats.org/wordprocessingml/2006/main">
        <w:t xml:space="preserve">यिर्मया 8:10 म्हणून मी त्यांच्या बायका इतरांना देईन आणि त्यांची शेतं त्यांना वारसा म्हणून देईन; कारण लहानापासून मोठ्यांपर्यंत प्रत्येकाला लोभ आहे, संदेष्ट्यापासून ते याजकापर्यंत प्रत्येकजण खोटा वागतो.</w:t>
      </w:r>
    </w:p>
    <w:p/>
    <w:p>
      <w:r xmlns:w="http://schemas.openxmlformats.org/wordprocessingml/2006/main">
        <w:t xml:space="preserve">लहानापासून मोठ्यांपर्यंत सर्वांनाच लोभ आहे, संदेष्ट्यापासून पुजारीपर्यंत, आणि ते सर्व खोटे व्यवहार करतात.</w:t>
      </w:r>
    </w:p>
    <w:p/>
    <w:p>
      <w:r xmlns:w="http://schemas.openxmlformats.org/wordprocessingml/2006/main">
        <w:t xml:space="preserve">1. लालसेचे परिणाम: यिर्मया 8:10 चे परीक्षण करणे</w:t>
      </w:r>
    </w:p>
    <w:p/>
    <w:p>
      <w:r xmlns:w="http://schemas.openxmlformats.org/wordprocessingml/2006/main">
        <w:t xml:space="preserve">2. खोटेपणाने वागणे: यिर्मया 8:10 ची चेतावणी</w:t>
      </w:r>
    </w:p>
    <w:p/>
    <w:p>
      <w:r xmlns:w="http://schemas.openxmlformats.org/wordprocessingml/2006/main">
        <w:t xml:space="preserve">1. जेम्स 4:2 - तुमची इच्छा आहे आणि नाही, म्हणून तुम्ही खून करता. तुम्ही लोभ धरता आणि मिळवू शकत नाही, म्हणून तुम्ही भांडता आणि भांडता.</w:t>
      </w:r>
    </w:p>
    <w:p/>
    <w:p>
      <w:r xmlns:w="http://schemas.openxmlformats.org/wordprocessingml/2006/main">
        <w:t xml:space="preserve">2. इफिस 5:3 - परंतु लैंगिक अनैतिकता आणि सर्व अशुद्धता किंवा लोभ यांचे नाव देखील तुमच्यामध्ये असू नये, जसे संतांमध्ये योग्य आहे.</w:t>
      </w:r>
    </w:p>
    <w:p/>
    <w:p>
      <w:r xmlns:w="http://schemas.openxmlformats.org/wordprocessingml/2006/main">
        <w:t xml:space="preserve">यिर्मया 8:11 कारण त्यांनी माझ्या लोकांच्या मुलीची दुखापत थोडीशी बरी केली आहे. जेव्हा शांतता नसते.</w:t>
      </w:r>
    </w:p>
    <w:p/>
    <w:p>
      <w:r xmlns:w="http://schemas.openxmlformats.org/wordprocessingml/2006/main">
        <w:t xml:space="preserve">देवाच्या लोकांनी त्यांच्या लोकांना शांती आणि बरे करण्याचे खोटे वचन दिले आहे, जेव्हा प्रत्यक्षात शांतता नसते.</w:t>
      </w:r>
    </w:p>
    <w:p/>
    <w:p>
      <w:r xmlns:w="http://schemas.openxmlformats.org/wordprocessingml/2006/main">
        <w:t xml:space="preserve">1. खोट्या वचनांचा धोका - यिर्मया 8:11</w:t>
      </w:r>
    </w:p>
    <w:p/>
    <w:p>
      <w:r xmlns:w="http://schemas.openxmlformats.org/wordprocessingml/2006/main">
        <w:t xml:space="preserve">2. खऱ्या शांतीसाठी परमेश्वरावर विश्वास ठेवा - यिर्मया 8:11</w:t>
      </w:r>
    </w:p>
    <w:p/>
    <w:p>
      <w:r xmlns:w="http://schemas.openxmlformats.org/wordprocessingml/2006/main">
        <w:t xml:space="preserve">1. यशया 57:21 - "माझा देव म्हणतो, दुष्टांना शांती नाही."</w:t>
      </w:r>
    </w:p>
    <w:p/>
    <w:p>
      <w:r xmlns:w="http://schemas.openxmlformats.org/wordprocessingml/2006/main">
        <w:t xml:space="preserve">2. मॅथ्यू 10:34 - "मी पृथ्वीवर शांतता प्रस्थापित करण्यासाठी आलो आहे असे समजू नका: मी शांतता पाठवण्यासाठी आलो नाही तर तलवार आहे."</w:t>
      </w:r>
    </w:p>
    <w:p/>
    <w:p>
      <w:r xmlns:w="http://schemas.openxmlformats.org/wordprocessingml/2006/main">
        <w:t xml:space="preserve">यिर्मया 8:12 त्यांनी घृणास्पद कृत्ये केली तेव्हा त्यांना लाज वाटली का? नाही, त्यांना अजिबात लाज वाटली नाही किंवा त्यांना लालीही दाखवली नाही. म्हणून ते पडतील त्यांच्यात पडतील. त्यांच्या भेटीच्या वेळी ते खाली फेकले जातील, असे परमेश्वर म्हणतो.</w:t>
      </w:r>
    </w:p>
    <w:p/>
    <w:p>
      <w:r xmlns:w="http://schemas.openxmlformats.org/wordprocessingml/2006/main">
        <w:t xml:space="preserve">देव घोषित करतो की ज्यांनी पश्चात्ताप करण्यास नकार दिला आणि त्यांच्या पापांची लाज वाटली त्यांना योग्य वेळी खाली टाकले जाईल आणि शिक्षा दिली जाईल.</w:t>
      </w:r>
    </w:p>
    <w:p/>
    <w:p>
      <w:r xmlns:w="http://schemas.openxmlformats.org/wordprocessingml/2006/main">
        <w:t xml:space="preserve">1. देवाची दया आणि क्षमा: आपल्या पापांची दुरुस्ती करणे</w:t>
      </w:r>
    </w:p>
    <w:p/>
    <w:p>
      <w:r xmlns:w="http://schemas.openxmlformats.org/wordprocessingml/2006/main">
        <w:t xml:space="preserve">2. देवाचे धार्मिकता आणि न्याय: पश्चात्ताप आणि प्रायश्चित्त</w:t>
      </w:r>
    </w:p>
    <w:p/>
    <w:p>
      <w:r xmlns:w="http://schemas.openxmlformats.org/wordprocessingml/2006/main">
        <w:t xml:space="preserve">1. यहेज्केल 18:30-32 म्हणून हे इस्राएलाच्या घराण्यांनो, मी तुमचा न्याय करीन, प्रत्येकाचा त्याच्या मार्गानुसार, परमेश्वर देव म्हणतो. पश्चात्ताप करा आणि तुमच्या सर्व पापांपासून दूर जा, म्हणजे अधर्म तुमचा नाश होणार नाही. 31 तुम्ही केलेले सर्व अपराध तुमच्यापासून दूर करा आणि नवीन हृदय व नवीन आत्मा मिळवा. इस्राएलच्या घराण्यांनो, तुम्ही का मरावे? 32 कारण जो मेला त्याच्या मरणात मला आनंद नाही, असे प्रभू देव म्हणतो. म्हणून वळा आणि जगा!</w:t>
      </w:r>
    </w:p>
    <w:p/>
    <w:p>
      <w:r xmlns:w="http://schemas.openxmlformats.org/wordprocessingml/2006/main">
        <w:t xml:space="preserve">2. जोएल 2:13 म्हणून तुमचे हृदय फाडून टाका, तुमचे कपडे नव्हे; तुमचा देव परमेश्वराकडे परत जा, कारण तो दयाळू आणि दयाळू आहे. आणि तो नुकसान करण्यापासून दूर राहतो.</w:t>
      </w:r>
    </w:p>
    <w:p/>
    <w:p>
      <w:r xmlns:w="http://schemas.openxmlformats.org/wordprocessingml/2006/main">
        <w:t xml:space="preserve">यिर्मया 8:13 मी त्यांचा नाश करीन, परमेश्वर म्हणतो, द्राक्षवेलीवर द्राक्षे राहणार नाहीत, अंजिराच्या झाडावर अंजीर राहणार नाही आणि पाने कोमेजून जातील. आणि मी त्यांना दिलेल्या गोष्टी त्यांच्यापासून दूर होतील.</w:t>
      </w:r>
    </w:p>
    <w:p/>
    <w:p>
      <w:r xmlns:w="http://schemas.openxmlformats.org/wordprocessingml/2006/main">
        <w:t xml:space="preserve">देवाने इस्राएल लोकांचा नाश करण्याचे आणि त्यांना दिलेले सर्व आशीर्वाद काढून घेण्याचे वचन दिले आहे.</w:t>
      </w:r>
    </w:p>
    <w:p/>
    <w:p>
      <w:r xmlns:w="http://schemas.openxmlformats.org/wordprocessingml/2006/main">
        <w:t xml:space="preserve">1. देवाची शिस्त: परिणामांचा उद्देश समजून घेणे.</w:t>
      </w:r>
    </w:p>
    <w:p/>
    <w:p>
      <w:r xmlns:w="http://schemas.openxmlformats.org/wordprocessingml/2006/main">
        <w:t xml:space="preserve">2. देवाच्या वचनाची शक्ती: आव्हाने असूनही विश्वास ठेवण्यास शिकणे.</w:t>
      </w:r>
    </w:p>
    <w:p/>
    <w:p>
      <w:r xmlns:w="http://schemas.openxmlformats.org/wordprocessingml/2006/main">
        <w:t xml:space="preserve">1. यिर्मया 8:13</w:t>
      </w:r>
    </w:p>
    <w:p/>
    <w:p>
      <w:r xmlns:w="http://schemas.openxmlformats.org/wordprocessingml/2006/main">
        <w:t xml:space="preserve">2. इब्री लोकांस 12:6-11 "कारण प्रभु ज्याच्यावर प्रेम करतो त्याला शिस्त लावतो, आणि प्रत्येक पुत्राला शिक्षा करतो."</w:t>
      </w:r>
    </w:p>
    <w:p/>
    <w:p>
      <w:r xmlns:w="http://schemas.openxmlformats.org/wordprocessingml/2006/main">
        <w:t xml:space="preserve">यिर्मया 8:14 आपण शांत का बसतो? तुम्ही एकत्र या, आणि आपण सुरक्षित असलेल्या नगरांमध्ये प्रवेश करू या आणि तेथे आपण गप्प बसू या. कारण आपला देव परमेश्वर याने आम्हांला गप्प बसविले आहे आणि पिण्यास पाणी दिले आहे कारण आम्ही परमेश्वराविरुद्ध पाप केले आहे.</w:t>
      </w:r>
    </w:p>
    <w:p/>
    <w:p>
      <w:r xmlns:w="http://schemas.openxmlformats.org/wordprocessingml/2006/main">
        <w:t xml:space="preserve">यहूदाच्या लोकांना त्यांच्या पापांसाठी देवाकडून शिक्षा दिली जात आहे आणि त्यांना शांत राहण्यास भाग पाडले जात आहे.</w:t>
      </w:r>
    </w:p>
    <w:p/>
    <w:p>
      <w:r xmlns:w="http://schemas.openxmlformats.org/wordprocessingml/2006/main">
        <w:t xml:space="preserve">१: देवाची शिस्त आवश्यक आहे</w:t>
      </w:r>
    </w:p>
    <w:p/>
    <w:p>
      <w:r xmlns:w="http://schemas.openxmlformats.org/wordprocessingml/2006/main">
        <w:t xml:space="preserve">२: देवाची पुनर्स्थापना शोधत आहे</w:t>
      </w:r>
    </w:p>
    <w:p/>
    <w:p>
      <w:r xmlns:w="http://schemas.openxmlformats.org/wordprocessingml/2006/main">
        <w:t xml:space="preserve">1: हिब्रू 12:5-11 - कारण प्रभु ज्याच्यावर प्रेम करतो त्याला शिस्त लावतो आणि त्याला प्राप्त झालेल्या प्रत्येक मुलाला शिक्षा करतो.</w:t>
      </w:r>
    </w:p>
    <w:p/>
    <w:p>
      <w:r xmlns:w="http://schemas.openxmlformats.org/wordprocessingml/2006/main">
        <w:t xml:space="preserve">2: विलाप 3:22-24 -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यिर्मया 8:15 आम्ही शांततेची वाट पाहिली, पण काही चांगले झाले नाही. आणि आरोग्याच्या वेळेसाठी, आणि त्रास पाहा!</w:t>
      </w:r>
    </w:p>
    <w:p/>
    <w:p>
      <w:r xmlns:w="http://schemas.openxmlformats.org/wordprocessingml/2006/main">
        <w:t xml:space="preserve">लोकांनी शांतता आणि आरोग्याची वेळ शोधली, परंतु त्याऐवजी त्यांना त्रास झाला.</w:t>
      </w:r>
    </w:p>
    <w:p/>
    <w:p>
      <w:r xmlns:w="http://schemas.openxmlformats.org/wordprocessingml/2006/main">
        <w:t xml:space="preserve">1. देवाच्या योजना आपल्या स्वतःशी जुळत नाहीत - यिर्मया 8:15</w:t>
      </w:r>
    </w:p>
    <w:p/>
    <w:p>
      <w:r xmlns:w="http://schemas.openxmlformats.org/wordprocessingml/2006/main">
        <w:t xml:space="preserve">2. खरी शांती मिळवण्याचा प्रयत्न करणे - यिर्मया 8:15</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जॉन 14:27 - मी तुमच्याबरोबर शांतता सोडतो; माझी शांती मी तुला देतो. जग देते तसे मी तुला देत नाही. तुमचे अंतःकरण अस्वस्थ होऊ देऊ नका आणि घाबरू नका.</w:t>
      </w:r>
    </w:p>
    <w:p/>
    <w:p>
      <w:r xmlns:w="http://schemas.openxmlformats.org/wordprocessingml/2006/main">
        <w:t xml:space="preserve">यिर्मया 8:16 दानातून त्याच्या घोड्यांच्या घोळक्याचा आवाज ऐकू आला; त्याच्या बलवानांच्या शेजारणीच्या आवाजाने संपूर्ण देश हादरला. कारण ते आले आहेत आणि त्यांनी देश आणि त्यातील जे काही आहे ते गिळंकृत केले आहे. शहर आणि त्यात राहणारे.</w:t>
      </w:r>
    </w:p>
    <w:p/>
    <w:p>
      <w:r xmlns:w="http://schemas.openxmlformats.org/wordprocessingml/2006/main">
        <w:t xml:space="preserve">दान शहरातून देवाच्या शत्रूंचे घोडे ऐकू आले आणि त्यांनी देश व तेथील रहिवाशांना गिळंकृत केल्यामुळे संपूर्ण देश भीतीने थरथर कापला.</w:t>
      </w:r>
    </w:p>
    <w:p/>
    <w:p>
      <w:r xmlns:w="http://schemas.openxmlformats.org/wordprocessingml/2006/main">
        <w:t xml:space="preserve">1. पश्चात्तापासाठी कॉल: भीतीवर मात करणे आणि देवाकडे परत येणे</w:t>
      </w:r>
    </w:p>
    <w:p/>
    <w:p>
      <w:r xmlns:w="http://schemas.openxmlformats.org/wordprocessingml/2006/main">
        <w:t xml:space="preserve">2. देवाचे सार्वभौमत्व: त्याची शक्ती आणि त्याचे संरक्षण</w:t>
      </w:r>
    </w:p>
    <w:p/>
    <w:p>
      <w:r xmlns:w="http://schemas.openxmlformats.org/wordprocessingml/2006/main">
        <w:t xml:space="preserve">1. मॅथ्यू 10:28-31 -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स्तोत्र 46:1-3 - "देव हा आमचा आश्रय आणि सामर्थ्य आहे, संकटात एक अतिशय उपस्थित मदत आहे. म्हणून पृथ्वीने मार्ग दिला तरी आम्ही घाबरणार नाही, पर्वत समुद्राच्या मध्यभागी हलवले तरी."</w:t>
      </w:r>
    </w:p>
    <w:p/>
    <w:p>
      <w:r xmlns:w="http://schemas.openxmlformats.org/wordprocessingml/2006/main">
        <w:t xml:space="preserve">यिर्मया 8:17 कारण, पाहा, मी तुमच्यामध्ये साप, कोंबडे पाठवीन, ते मोहित होणार नाहीत आणि ते तुम्हाला चावतील, असे परमेश्वर म्हणतो.</w:t>
      </w:r>
    </w:p>
    <w:p/>
    <w:p>
      <w:r xmlns:w="http://schemas.openxmlformats.org/wordprocessingml/2006/main">
        <w:t xml:space="preserve">देव यहूदाच्या लोकांना चेतावणी देतो की तो साप आणि कोकाट्रीस पाठवेल जे त्यांना चावण्यास मोहित करू शकत नाहीत.</w:t>
      </w:r>
    </w:p>
    <w:p/>
    <w:p>
      <w:r xmlns:w="http://schemas.openxmlformats.org/wordprocessingml/2006/main">
        <w:t xml:space="preserve">1. अवज्ञाचा धोका - यिर्मया 8:17</w:t>
      </w:r>
    </w:p>
    <w:p/>
    <w:p>
      <w:r xmlns:w="http://schemas.openxmlformats.org/wordprocessingml/2006/main">
        <w:t xml:space="preserve">2. त्याच्या लोकांसाठी देवाची शिस्त - यिर्मया 8:17</w:t>
      </w:r>
    </w:p>
    <w:p/>
    <w:p>
      <w:r xmlns:w="http://schemas.openxmlformats.org/wordprocessingml/2006/main">
        <w:t xml:space="preserve">1. नीतिसूत्रे 10:17 - जो उपदेशाचे पालन करतो तो जीवनाच्या मार्गावर असतो, परंतु जो शिक्षा नाकारतो तो इतरांना चुकीच्या मार्गावर नेतो.</w:t>
      </w:r>
    </w:p>
    <w:p/>
    <w:p>
      <w:r xmlns:w="http://schemas.openxmlformats.org/wordprocessingml/2006/main">
        <w:t xml:space="preserve">2. इब्री 12:5-11 - आणि तुम्हाला पुत्र म्हणून संबोधणारा उपदेश तुम्ही विसरलात का? "माझ्या मुला, प्रभूच्या शिस्तीला हलके समजू नकोस, आणि त्याच्याकडून निंदा केल्यावर खचून जाऊ नकोस. कारण प्रभु ज्याच्यावर प्रेम करतो त्याला शिस्त लावतो आणि प्रत्येक मुलाला शिक्षा करतो."</w:t>
      </w:r>
    </w:p>
    <w:p/>
    <w:p>
      <w:r xmlns:w="http://schemas.openxmlformats.org/wordprocessingml/2006/main">
        <w:t xml:space="preserve">यिर्मया 8:18 जेव्हा मी दु:खापासून स्वतःला सांत्वन देतो तेव्हा माझे हृदय माझ्यामध्ये क्षीण होते.</w:t>
      </w:r>
    </w:p>
    <w:p/>
    <w:p>
      <w:r xmlns:w="http://schemas.openxmlformats.org/wordprocessingml/2006/main">
        <w:t xml:space="preserve">यिर्मया संदेष्टा त्याच्या अंतःकरणातील दु:ख आणि दु:ख व्यक्त करतो, त्याच्या अंतःकरणात अशक्त वाटतो.</w:t>
      </w:r>
    </w:p>
    <w:p/>
    <w:p>
      <w:r xmlns:w="http://schemas.openxmlformats.org/wordprocessingml/2006/main">
        <w:t xml:space="preserve">1. दुःखाच्या वेळी देवाचे सांत्वन</w:t>
      </w:r>
    </w:p>
    <w:p/>
    <w:p>
      <w:r xmlns:w="http://schemas.openxmlformats.org/wordprocessingml/2006/main">
        <w:t xml:space="preserve">2. दुःखातून सामर्थ्य शोधणे</w:t>
      </w:r>
    </w:p>
    <w:p/>
    <w:p>
      <w:r xmlns:w="http://schemas.openxmlformats.org/wordprocessingml/2006/main">
        <w:t xml:space="preserve">1. यशया 66:13 - जशी आई आपल्या मुलाचे सांत्वन करते, तसे मी तुझे सांत्वन करीन; आणि यरुशलेमवर तुझे सांत्वन होईल.</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यिर्मया 8:19 पाहा, माझ्या लोकांच्या कन्येच्या रडण्याचा आवाज दूरच्या प्रदेशात राहणाऱ्यांमुळे: परमेश्वर सियोनमध्ये नाही का? तिचा राजा तिच्यात नाही का? त्यांनी मला त्यांच्या खोदलेल्या मूर्तींनी आणि विचित्र व्यर्थपणाने क्रोधित का केले?</w:t>
      </w:r>
    </w:p>
    <w:p/>
    <w:p>
      <w:r xmlns:w="http://schemas.openxmlformats.org/wordprocessingml/2006/main">
        <w:t xml:space="preserve">दूर देशात राहणाऱ्यांमुळे देवाच्या लोकांची मुलगी ओरडत आहे. परमेश्वर सियोनमध्ये उपस्थित नाही का? तिचा राजा राज्य करत नाही का? ते मूर्ती आणि परकीय दैवतांनी देवाचा अपमान का करत आहेत?</w:t>
      </w:r>
    </w:p>
    <w:p/>
    <w:p>
      <w:r xmlns:w="http://schemas.openxmlformats.org/wordprocessingml/2006/main">
        <w:t xml:space="preserve">1. देव उपस्थित आहे: संकटाच्या वेळी देवाच्या उपस्थितीवर अवलंबून राहणे</w:t>
      </w:r>
    </w:p>
    <w:p/>
    <w:p>
      <w:r xmlns:w="http://schemas.openxmlformats.org/wordprocessingml/2006/main">
        <w:t xml:space="preserve">2. मूर्तिपूजा: देवापासून दूर जाण्याचा धोका</w:t>
      </w:r>
    </w:p>
    <w:p/>
    <w:p>
      <w:r xmlns:w="http://schemas.openxmlformats.org/wordprocessingml/2006/main">
        <w:t xml:space="preserve">1. यशया 9:6-7 - आमच्यासाठी एक मूल जन्माला आले आहे, आम्हाला एक मुलगा दिला गेला आहे: आणि सरकार त्याच्या खांद्यावर असेल: आणि त्याचे नाव अद्भुत, सल्लागार, पराक्रमी देव, सार्वकालिक पिता असे म्हटले जाईल. , शांतीचा राजकुमार. डेव्हिडच्या सिंहासनावर आणि त्याच्या राज्यावर, त्याच्या शासनाच्या वाढीला आणि शांततेचा अंत होणार नाही, ते ऑर्डर करण्यासाठी आणि न्यायाने आणि न्यायाने ते आजपासून कायमचे स्थापित करण्यासाठी. सर्वशक्तिमान परमेश्वराच्या आवेशाने हे पूर्ण होईल.</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यिर्मया 8:20 कापणी संपली आहे, उन्हाळा संपला आहे आणि आपण वाचलेले नाही.</w:t>
      </w:r>
    </w:p>
    <w:p/>
    <w:p>
      <w:r xmlns:w="http://schemas.openxmlformats.org/wordprocessingml/2006/main">
        <w:t xml:space="preserve">जतन न केल्याचे परिणाम समोर आले आहेत.</w:t>
      </w:r>
    </w:p>
    <w:p/>
    <w:p>
      <w:r xmlns:w="http://schemas.openxmlformats.org/wordprocessingml/2006/main">
        <w:t xml:space="preserve">1. जतन करण्याची वेळ आता आली आहे</w:t>
      </w:r>
    </w:p>
    <w:p/>
    <w:p>
      <w:r xmlns:w="http://schemas.openxmlformats.org/wordprocessingml/2006/main">
        <w:t xml:space="preserve">2. आपण तारणाची संधी का मिळवली पाहिजे</w:t>
      </w:r>
    </w:p>
    <w:p/>
    <w:p>
      <w:r xmlns:w="http://schemas.openxmlformats.org/wordprocessingml/2006/main">
        <w:t xml:space="preserve">1. उपदेशक 3:1-2 - प्रत्येक गोष्टीसाठी एक ऋतू आहे, आणि आकाशाखालील प्रत्येक गोष्टीसाठी एक वेळ आहे: जन्म घेण्याची वेळ आणि मरण्याची वेळ; पेरण्याची वेळ आणि जे पेरले आहे ते उपटण्याची वेळ.</w:t>
      </w:r>
    </w:p>
    <w:p/>
    <w:p>
      <w:r xmlns:w="http://schemas.openxmlformats.org/wordprocessingml/2006/main">
        <w:t xml:space="preserve">2. जॉन 3:36 - जो कोणी पुत्रावर विश्वास ठेवतो त्याला अनंतकाळचे जीवन आहे; जो कोणी पुत्राचे पालन करीत नाही त्याला जीवन दिसणार नाही, परंतु देवाचा क्रोध त्याच्यावर राहील.</w:t>
      </w:r>
    </w:p>
    <w:p/>
    <w:p>
      <w:r xmlns:w="http://schemas.openxmlformats.org/wordprocessingml/2006/main">
        <w:t xml:space="preserve">यिर्मया 8:21 माझ्या लोकांच्या मुलीच्या इजा झाल्यामुळे मी दुखावलो आहे. मी काळा आहे; आश्चर्याने मला पकडले आहे.</w:t>
      </w:r>
    </w:p>
    <w:p/>
    <w:p>
      <w:r xmlns:w="http://schemas.openxmlformats.org/wordprocessingml/2006/main">
        <w:t xml:space="preserve">देवाच्या लोकांच्या दुखापतीमुळे देवालाही त्रास होतो.</w:t>
      </w:r>
    </w:p>
    <w:p/>
    <w:p>
      <w:r xmlns:w="http://schemas.openxmlformats.org/wordprocessingml/2006/main">
        <w:t xml:space="preserve">1: देवाचे आपल्यावरील प्रेम इतके खोल आहे की आपल्या दुःखामुळे त्याला वेदना होतात.</w:t>
      </w:r>
    </w:p>
    <w:p/>
    <w:p>
      <w:r xmlns:w="http://schemas.openxmlformats.org/wordprocessingml/2006/main">
        <w:t xml:space="preserve">2: आपले दु:ख देवाला जाणवते आणि त्याचा त्याला खूप त्रास होतो.</w:t>
      </w:r>
    </w:p>
    <w:p/>
    <w:p>
      <w:r xmlns:w="http://schemas.openxmlformats.org/wordprocessingml/2006/main">
        <w:t xml:space="preserve">1: यशया 53:3-5 तो माणसांकडून तुच्छ आणि नाकारला जातो, तो दु:खाचा माणूस आणि दुःखाने परिचित आहे. आणि आम्ही आमचे तोंड त्याच्यापासून लपविले. तो तुच्छ मानला गेला आणि आम्ही त्याला मान दिला नाही. निश्‍चितच त्याने आमचे दु:ख सहन केले आहे आणि आमचे दु:ख वाहून नेले आहे; तरीही आम्ही त्याला मारलेला, देवाने मारलेला आणि पीडित असा मानतो.</w:t>
      </w:r>
    </w:p>
    <w:p/>
    <w:p>
      <w:r xmlns:w="http://schemas.openxmlformats.org/wordprocessingml/2006/main">
        <w:t xml:space="preserve">2: रोमन्स 12:15 जे आनंद करतात त्यांच्याबरोबर आनंद करा आणि जे रडतात त्यांच्याबरोबर रडा.</w:t>
      </w:r>
    </w:p>
    <w:p/>
    <w:p>
      <w:r xmlns:w="http://schemas.openxmlformats.org/wordprocessingml/2006/main">
        <w:t xml:space="preserve">यिर्मया 8:22 गिलादमध्ये मलम नाही का? तिथे कोणी डॉक्टर नाही का? मग माझ्या लोकांच्या मुलीची तब्येत का बरी होत नाही?</w:t>
      </w:r>
    </w:p>
    <w:p/>
    <w:p>
      <w:r xmlns:w="http://schemas.openxmlformats.org/wordprocessingml/2006/main">
        <w:t xml:space="preserve">गिलियडमध्ये बाम आणि वैद्य असूनही देवाच्या लोकांचे आरोग्य पुनर्संचयित केले जात नाही.</w:t>
      </w:r>
    </w:p>
    <w:p/>
    <w:p>
      <w:r xmlns:w="http://schemas.openxmlformats.org/wordprocessingml/2006/main">
        <w:t xml:space="preserve">1. पश्चात्तापासाठी कॉल - देवाच्या लोकांचे उपचार का झाले नाहीत आणि ते पुनर्संचयित करण्यासाठी आपण काय करू शकतो याचे परीक्षण करणे.</w:t>
      </w:r>
    </w:p>
    <w:p/>
    <w:p>
      <w:r xmlns:w="http://schemas.openxmlformats.org/wordprocessingml/2006/main">
        <w:t xml:space="preserve">2. बरे होण्यासाठी परमेश्वरावर विसंबून राहणे - आपल्या कल्याणासाठी देवावर विश्वास ठेवण्याच्या महत्त्वावर जोर देणे.</w:t>
      </w:r>
    </w:p>
    <w:p/>
    <w:p>
      <w:r xmlns:w="http://schemas.openxmlformats.org/wordprocessingml/2006/main">
        <w:t xml:space="preserve">1. जेम्स 5:14 - "तुमच्यापैकी कोणी आजारी आहे का? त्यांनी चर्चच्या वडिलांना बोलावून त्यांच्यासाठी प्रार्थना करावी आणि त्यांना प्रभूच्या नावाने तेलाचा अभिषेक करावा."</w:t>
      </w:r>
    </w:p>
    <w:p/>
    <w:p>
      <w:r xmlns:w="http://schemas.openxmlformats.org/wordprocessingml/2006/main">
        <w:t xml:space="preserve">2. यशया 53:5 - "परंतु तो आमच्या अपराधांसाठी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यिर्मयाच्या ९व्या अध्यायात यहूदाच्या लोकांच्या पापांबद्दल आणि अविश्वासूपणाबद्दल यिर्मयाच्या दु:ख आणि विलापाचे वर्णन केले आहे.</w:t>
      </w:r>
    </w:p>
    <w:p/>
    <w:p>
      <w:r xmlns:w="http://schemas.openxmlformats.org/wordprocessingml/2006/main">
        <w:t xml:space="preserve">पहिला परिच्छेद: यिर्मयाने आपल्या लोकांच्या दु:खाच्या अवस्थेतून बाहेर पडू शकेल अशी जागा शोधण्याची इच्छा व्यक्त करून यिर्मयाने धडा सुरू केला (यिर्मया ९:१-२). लबाडीची साधने बनलेल्या त्यांच्या लबाडीच्या जिभेंचा तो शोक करतो. लोक सत्य स्वीकारण्यास नकार देतात आणि त्यांच्या चुकीच्या कृत्यांमध्ये टिकून राहतात, ज्यामुळे वेदना आणि दुःख होतात.</w:t>
      </w:r>
    </w:p>
    <w:p/>
    <w:p>
      <w:r xmlns:w="http://schemas.openxmlformats.org/wordprocessingml/2006/main">
        <w:t xml:space="preserve">2रा परिच्छेद: यिर्मया लोकांच्या पापांबद्दल देवाच्या प्रतिसादाचे वर्णन करतो (यिर्मया 9:3-9). त्यांनी देवाच्या नियमाचा त्याग केल्यामुळे त्यांच्यावर न्याय येईल असा इशारा तो देतो. त्यांच्या अविश्वासूपणामुळे शोक, नाश आणि हिंसाचाराने भरलेला देश झाला आहे. देव त्यांचे भ्रामक मार्ग पाहतो आणि त्यांना शिक्षा देईल.</w:t>
      </w:r>
    </w:p>
    <w:p/>
    <w:p>
      <w:r xmlns:w="http://schemas.openxmlformats.org/wordprocessingml/2006/main">
        <w:t xml:space="preserve">तिसरा परिच्छेद: यिर्मयाने लोकांबद्दल स्वतःचे दु:ख व्यक्त करून अध्याय सुरू ठेवला आहे (यिर्मया 9:10-11). तो एका निर्जन भूमीवर शोक करतो जेथे युद्धामुळे झालेल्या विनाशामुळे कोणीही उरलेले नाही. जेरुसलेम अवशेषांचे ढीग बनले आहे, जे त्याच्या अवज्ञाकारी लोकांवर देवाचा न्याय प्रतिबिंबित करते.</w:t>
      </w:r>
    </w:p>
    <w:p/>
    <w:p>
      <w:r xmlns:w="http://schemas.openxmlformats.org/wordprocessingml/2006/main">
        <w:t xml:space="preserve">4था परिच्छेद: यिर्मया देवाच्या न्यायाच्या कारणाचे वर्णन करतो (यिर्मया 9:12-16). लोकांनी देवाच्या आज्ञांचा त्याग केला आहे, खोट्या देवांच्या मागे लागले आहे आणि सुधारण्यास नकार दिला आहे. परिणामी, देवाने त्यांचा क्रोध त्यांच्यावर ओतल्याने त्यांना गंभीर परिणामांना सामोरे जावे लागेल.</w:t>
      </w:r>
    </w:p>
    <w:p/>
    <w:p>
      <w:r xmlns:w="http://schemas.openxmlformats.org/wordprocessingml/2006/main">
        <w:t xml:space="preserve">5वा परिच्छेद: धडा खरा शहाणपणा समजून घेण्याच्या उपदेशाने संपतो (यिर्मया 9:23-24). यिर्मया या गोष्टीवर जोर देतो की बढाई मारणे हे मानवी बुद्धी किंवा शक्तीमध्ये नसून देवाला जाणून घेणे आणि समजून घेणे आहे. स्वतःच्या क्षमतेवर किंवा कर्तृत्वावर अवलंबून न राहता त्याला ओळखण्यात आणि त्याचे पालन केल्याने खरे शहाणपण येते.</w:t>
      </w:r>
    </w:p>
    <w:p/>
    <w:p>
      <w:r xmlns:w="http://schemas.openxmlformats.org/wordprocessingml/2006/main">
        <w:t xml:space="preserve">सारांश,</w:t>
      </w:r>
    </w:p>
    <w:p>
      <w:r xmlns:w="http://schemas.openxmlformats.org/wordprocessingml/2006/main">
        <w:t xml:space="preserve">यिर्मयाच्या नवव्या अध्यायात यहूदाच्या पापांबद्दल आणि अविश्वासूपणाबद्दल यिर्मयाचे खोल दु:ख आणि विलाप दर्शविला आहे. त्यांच्या फसव्या जीभांवर, सत्याचा स्वीकार करण्यास त्यांनी नकार दिल्याबद्दल आणि चुकीच्या कृत्यांमध्ये टिकून राहण्याबद्दल तो शोक करतो. देव त्यांच्या कायद्याचा त्याग केल्यामुळे येऊ घातलेल्या न्यायाबद्दल चेतावणी देऊन प्रतिसाद देतो. त्यामुळे भूमी शोक, नाश आणि हिंसाचाराने भरून जाते. दैवी न्यायाचा पुरावा म्हणून जेरुसलेम अवशेषांमध्ये आहे. या न्यायाचे कारण स्पष्ट केले आहे: लोकांनी देवाच्या आज्ञा सोडल्या आहेत, खोट्या देवांचे अनुसरण केले आहे आणि सुधारणा नाकारल्या आहेत. परिणामी, त्यांना गंभीर परिणामांना सामोरे जावे लागेल. अध्यायाचा शेवट देवाला जाणून घेण्यासाठी आणि समजून घेण्यासाठी खरा शहाणपणा मिळविण्याच्या उपदेशाने होतो. बढाई मारणे हे मानवी बुद्धी किंवा सामर्थ्यामध्ये नसावे, तर त्याला खऱ्या शहाणपणाचे, धार्मिकतेचे, प्रेमाचे आणि न्यायाचे स्त्रोत म्हणून ओळखण्यात असावे.</w:t>
      </w:r>
    </w:p>
    <w:p/>
    <w:p>
      <w:r xmlns:w="http://schemas.openxmlformats.org/wordprocessingml/2006/main">
        <w:t xml:space="preserve">यिर्मया 9:1 माझ्या डोक्यात पाण्याचा झरा आणि माझे डोळे अश्रूंचे झरे झाले असते तर माझ्या लोकांच्या मुलीच्या वधासाठी मी रात्रंदिवस रडलो असतो!</w:t>
      </w:r>
    </w:p>
    <w:p/>
    <w:p>
      <w:r xmlns:w="http://schemas.openxmlformats.org/wordprocessingml/2006/main">
        <w:t xml:space="preserve">यिर्मया इस्राएल लोकांच्या दुःखाबद्दल दुःख व्यक्त करतो.</w:t>
      </w:r>
    </w:p>
    <w:p/>
    <w:p>
      <w:r xmlns:w="http://schemas.openxmlformats.org/wordprocessingml/2006/main">
        <w:t xml:space="preserve">1. देवाचे हृदय त्याच्या लोकांसाठी: दुःखाच्या वेळी देवाची करुणा जाणून घेणे</w:t>
      </w:r>
    </w:p>
    <w:p/>
    <w:p>
      <w:r xmlns:w="http://schemas.openxmlformats.org/wordprocessingml/2006/main">
        <w:t xml:space="preserve">2. शोक करणाऱ्यांसोबत शोक: शोकांतिकेच्या काळात करुणा आणि आशा</w:t>
      </w:r>
    </w:p>
    <w:p/>
    <w:p>
      <w:r xmlns:w="http://schemas.openxmlformats.org/wordprocessingml/2006/main">
        <w:t xml:space="preserve">1. स्तोत्र 126:5-6 - "जे अश्रूंनी पेरतात ते आनंदाने कापणी करतील! जो पेरणीसाठी बी घेऊन रडत निघतो, तो आपल्या शेवग्या घेऊन आनंदाने घरी येईल."</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यिर्मया 9:2 अरण्यात माझी राहण्याची जागा असती. यासाठी की मी माझ्या लोकांना सोडून जाऊ शकेन. कारण ते सर्व व्यभिचारी, विश्वासघातकी लोकांची मंडळी आहेत.</w:t>
      </w:r>
    </w:p>
    <w:p/>
    <w:p>
      <w:r xmlns:w="http://schemas.openxmlformats.org/wordprocessingml/2006/main">
        <w:t xml:space="preserve">यिर्मयाला त्याच्या लोकांपासून वाचवण्याची इच्छा आहे, कारण ते सर्व व्यभिचारी आणि विश्वासघातकी बनले आहेत.</w:t>
      </w:r>
    </w:p>
    <w:p/>
    <w:p>
      <w:r xmlns:w="http://schemas.openxmlformats.org/wordprocessingml/2006/main">
        <w:t xml:space="preserve">1. अविश्वासूपणाचा धोका: व्यभिचाराचे नुकसान कसे टाळावे</w:t>
      </w:r>
    </w:p>
    <w:p/>
    <w:p>
      <w:r xmlns:w="http://schemas.openxmlformats.org/wordprocessingml/2006/main">
        <w:t xml:space="preserve">2. विभक्त होण्याची शक्ती: मोहक वातावरण कधी सोडावे</w:t>
      </w:r>
    </w:p>
    <w:p/>
    <w:p>
      <w:r xmlns:w="http://schemas.openxmlformats.org/wordprocessingml/2006/main">
        <w:t xml:space="preserve">1. जेम्स 4:4 - "अहो व्यभिचारी लोकांनो, जगाशी मैत्री म्हणजे देवाचा द्वेष आहे हे तुम्हाला माहीत नाही का? जो कोणी जगाचा मित्र होण्याचे निवडतो तो देवाचा शत्रू बनतो."</w:t>
      </w:r>
    </w:p>
    <w:p/>
    <w:p>
      <w:r xmlns:w="http://schemas.openxmlformats.org/wordprocessingml/2006/main">
        <w:t xml:space="preserve">2. मॅथ्यू 5:27-30 - "तुम्ही ऐकले आहे की असे म्हटले होते की, 'व्यभिचार करू नकोस.' पण मी तुम्हांला सांगतो की, जो कोणी एखाद्या स्त्रीकडे वासनेने पाहतो, त्याने आपल्या मनात तिच्याशी व्यभिचार केला आहे. जर तुझा उजवा डोळा तुला अडखळत असेल तर तो काढून फेकून दे. तुझा एक भाग गमावणे तुझ्यासाठी चांगले आहे. तुमचे संपूर्ण शरीर नरकात टाकण्यापेक्षा शरीर. आणि जर तुमच्या उजव्या हाताने तुम्हाला अडखळले तर ते कापून फेकून द्या. तुमचे संपूर्ण शरीर नरकात जाण्यापेक्षा तुमच्या शरीराचा एक भाग गमावणे चांगले आहे. नरक."</w:t>
      </w:r>
    </w:p>
    <w:p/>
    <w:p>
      <w:r xmlns:w="http://schemas.openxmlformats.org/wordprocessingml/2006/main">
        <w:t xml:space="preserve">यिर्मया 9:3 आणि ते खोटे बोलण्यासाठी धनुष्यबाण म्हणून जीभ वाकवतात, परंतु पृथ्वीवरील सत्यासाठी ते शूर नाहीत. कारण ते वाईटाकडून वाईटाकडे जातात आणि ते मला ओळखत नाहीत, असे परमेश्वर म्हणतो.</w:t>
      </w:r>
    </w:p>
    <w:p/>
    <w:p>
      <w:r xmlns:w="http://schemas.openxmlformats.org/wordprocessingml/2006/main">
        <w:t xml:space="preserve">लोक खरे बोलण्याऐवजी खोटे बोलतात आणि ते देवाची उपस्थिती मान्य करत नाहीत.</w:t>
      </w:r>
    </w:p>
    <w:p/>
    <w:p>
      <w:r xmlns:w="http://schemas.openxmlformats.org/wordprocessingml/2006/main">
        <w:t xml:space="preserve">1. देवाचे सत्य: आपण विश्वासाने का जगले पाहिजे आणि खोटे नाही</w:t>
      </w:r>
    </w:p>
    <w:p/>
    <w:p>
      <w:r xmlns:w="http://schemas.openxmlformats.org/wordprocessingml/2006/main">
        <w:t xml:space="preserve">2. अदृश्य वास्तविकता: देव हा आपला शक्तीचा स्रोत कसा आहे</w:t>
      </w:r>
    </w:p>
    <w:p/>
    <w:p>
      <w:r xmlns:w="http://schemas.openxmlformats.org/wordprocessingml/2006/main">
        <w:t xml:space="preserve">1. रोमन्स 3:4 - "देव खरा असू दे आणि प्रत्येक मनुष्य खोटा आहे."</w:t>
      </w:r>
    </w:p>
    <w:p/>
    <w:p>
      <w:r xmlns:w="http://schemas.openxmlformats.org/wordprocessingml/2006/main">
        <w:t xml:space="preserve">2. स्तोत्र 25:5 - "मला तुझ्या सत्यात ने आणि मला शिकव, कारण तू माझ्या तारणाचा देव आहेस; मी दिवसभर तुझी वाट पाहतो."</w:t>
      </w:r>
    </w:p>
    <w:p/>
    <w:p>
      <w:r xmlns:w="http://schemas.openxmlformats.org/wordprocessingml/2006/main">
        <w:t xml:space="preserve">यिर्मया 9:4 तुम्ही प्रत्येक शेजाऱ्याची काळजी घ्या आणि कोणत्याही भावावर विश्वास ठेवू नका; कारण प्रत्येक भाऊ निंदा करील आणि प्रत्येक शेजारी निंदा करील.</w:t>
      </w:r>
    </w:p>
    <w:p/>
    <w:p>
      <w:r xmlns:w="http://schemas.openxmlformats.org/wordprocessingml/2006/main">
        <w:t xml:space="preserve">कोणत्याही भावावर विश्वास ठेवू नये, कारण ते एकमेकांचा विश्वासघात आणि निंदा करतील.</w:t>
      </w:r>
    </w:p>
    <w:p/>
    <w:p>
      <w:r xmlns:w="http://schemas.openxmlformats.org/wordprocessingml/2006/main">
        <w:t xml:space="preserve">1. "आपण ज्यांच्यावर विश्वास ठेवतो त्याच्यावर सावध राहण्याचे महत्त्व"</w:t>
      </w:r>
    </w:p>
    <w:p/>
    <w:p>
      <w:r xmlns:w="http://schemas.openxmlformats.org/wordprocessingml/2006/main">
        <w:t xml:space="preserve">2. "आमच्या बांधवांवर विश्वास ठेवण्याचा धोका"</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जेम्स 4:11-12 - "बंधूंनो, एकमेकांबद्दल वाईट बोलू नका. जो आपल्या भावाविषयी वाईट बोलतो आणि आपल्या भावाचा न्याय करतो, तो कायद्याचे वाईट बोलतो आणि कायद्याचा न्याय करतो; परंतु जर तुम्ही कायद्याचा न्याय केला तर, तू कायद्याचे पालन करणारा नाहीस तर न्यायाधीश आहेस."</w:t>
      </w:r>
    </w:p>
    <w:p/>
    <w:p>
      <w:r xmlns:w="http://schemas.openxmlformats.org/wordprocessingml/2006/main">
        <w:t xml:space="preserve">यिर्मया 9:5 आणि ते प्रत्येक आपल्या शेजाऱ्याला फसवतील आणि खरे बोलणार नाहीत; त्यांनी आपल्या जिभेला खोटे बोलायला शिकवले आहे आणि अधर्म करायला कंटाळले आहेत.</w:t>
      </w:r>
    </w:p>
    <w:p/>
    <w:p>
      <w:r xmlns:w="http://schemas.openxmlformats.org/wordprocessingml/2006/main">
        <w:t xml:space="preserve">लोक फसवे आणि असत्य झाले आहेत, खोटे बोलत आहेत आणि चुकीच्या कामात गुंतले आहेत.</w:t>
      </w:r>
    </w:p>
    <w:p/>
    <w:p>
      <w:r xmlns:w="http://schemas.openxmlformats.org/wordprocessingml/2006/main">
        <w:t xml:space="preserve">1: सत्य बोला - नीतिसूत्रे 12:17-19</w:t>
      </w:r>
    </w:p>
    <w:p/>
    <w:p>
      <w:r xmlns:w="http://schemas.openxmlformats.org/wordprocessingml/2006/main">
        <w:t xml:space="preserve">2: फसवणूक टाळा - Psalms 24:3-4</w:t>
      </w:r>
    </w:p>
    <w:p/>
    <w:p>
      <w:r xmlns:w="http://schemas.openxmlformats.org/wordprocessingml/2006/main">
        <w:t xml:space="preserve">१: याकोब ३:१-१८</w:t>
      </w:r>
    </w:p>
    <w:p/>
    <w:p>
      <w:r xmlns:w="http://schemas.openxmlformats.org/wordprocessingml/2006/main">
        <w:t xml:space="preserve">२: इफिसकर ४:२५-३२</w:t>
      </w:r>
    </w:p>
    <w:p/>
    <w:p>
      <w:r xmlns:w="http://schemas.openxmlformats.org/wordprocessingml/2006/main">
        <w:t xml:space="preserve">यिर्मया 9:6 तुझी वस्ती फसवणुकीत आहे. फसवणुकीमुळे ते मला ओळखण्यास नकार देतात, परमेश्वर म्हणतो.</w:t>
      </w:r>
    </w:p>
    <w:p/>
    <w:p>
      <w:r xmlns:w="http://schemas.openxmlformats.org/wordprocessingml/2006/main">
        <w:t xml:space="preserve">लोकांनी स्वतःला कपटाने वेढले आहे आणि परमेश्वराला मानण्यास नकार दिला आहे.</w:t>
      </w:r>
    </w:p>
    <w:p/>
    <w:p>
      <w:r xmlns:w="http://schemas.openxmlformats.org/wordprocessingml/2006/main">
        <w:t xml:space="preserve">1: फसवू नका - जेम्स 1:22-25</w:t>
      </w:r>
    </w:p>
    <w:p/>
    <w:p>
      <w:r xmlns:w="http://schemas.openxmlformats.org/wordprocessingml/2006/main">
        <w:t xml:space="preserve">2: प्रभूला ओळखणे - इब्री 11:13-16</w:t>
      </w:r>
    </w:p>
    <w:p/>
    <w:p>
      <w:r xmlns:w="http://schemas.openxmlformats.org/wordprocessingml/2006/main">
        <w:t xml:space="preserve">1: नीतिसूत्रे 14:15 - साधा प्रत्येक गोष्टीवर विश्वास ठेवतो, परंतु विवेकी त्याच्या पावलांचा विचार करतो.</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यिर्मया 9:7 म्हणून सर्वशक्तिमान परमेश्वर म्हणतो, पाहा, मी त्यांना वितळवून पाहीन. मी माझ्या लोकांच्या मुलीसाठी काय करू?</w:t>
      </w:r>
    </w:p>
    <w:p/>
    <w:p>
      <w:r xmlns:w="http://schemas.openxmlformats.org/wordprocessingml/2006/main">
        <w:t xml:space="preserve">परमेश्वर विचारत आहे की त्याने यहूदाच्या लोकांना कशी मदत करावी, कारण तो त्यांना वितळवून पाहण्याची योजना आखत आहे.</w:t>
      </w:r>
    </w:p>
    <w:p/>
    <w:p>
      <w:r xmlns:w="http://schemas.openxmlformats.org/wordprocessingml/2006/main">
        <w:t xml:space="preserve">1. परीक्षांमध्ये देवाचे प्रेम आणि दया</w:t>
      </w:r>
    </w:p>
    <w:p/>
    <w:p>
      <w:r xmlns:w="http://schemas.openxmlformats.org/wordprocessingml/2006/main">
        <w:t xml:space="preserve">2. आमच्या संघर्षांसाठी देवाचे उपाय</w:t>
      </w:r>
    </w:p>
    <w:p/>
    <w:p>
      <w:r xmlns:w="http://schemas.openxmlformats.org/wordprocessingml/2006/main">
        <w:t xml:space="preserve">1. यशया 48:10 - पाहा, मी तुला शुद्ध केले आहे, परंतु चांदीने नाही; मी तुला दु:खाच्या भट्टीत निवडले आहे.</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यिर्मया 9:8 त्यांची जीभ बाहेर काढलेल्या बाणासारखी आहे. तो फसवणूक बोलतो: माणूस आपल्या शेजाऱ्याशी शांतपणे बोलतो, पण मनाने त्याची वाट पाहतो.</w:t>
      </w:r>
    </w:p>
    <w:p/>
    <w:p>
      <w:r xmlns:w="http://schemas.openxmlformats.org/wordprocessingml/2006/main">
        <w:t xml:space="preserve">शेजाऱ्याशी शांततेने बोलत असतानाही अनेकदा फसवणूक करण्यासाठी जीभ वापरली जाते.</w:t>
      </w:r>
    </w:p>
    <w:p/>
    <w:p>
      <w:r xmlns:w="http://schemas.openxmlformats.org/wordprocessingml/2006/main">
        <w:t xml:space="preserve">1. जिभेची शक्ती</w:t>
      </w:r>
    </w:p>
    <w:p/>
    <w:p>
      <w:r xmlns:w="http://schemas.openxmlformats.org/wordprocessingml/2006/main">
        <w:t xml:space="preserve">2. जिभेची फसवणूक</w:t>
      </w:r>
    </w:p>
    <w:p/>
    <w:p>
      <w:r xmlns:w="http://schemas.openxmlformats.org/wordprocessingml/2006/main">
        <w:t xml:space="preserve">1. जेम्स 3:5-6 "तसेच जीभ देखील एक लहान अवयव आहे, तरीही ती मोठ्या गोष्टींचा अभिमान बाळगते. एवढ्या लहानशा अग्नीने किती मोठे जंगल पेटले आहे! आणि जीभ ही आग आहे, अधार्मिक जग आहे. जीभ आपल्या अवयवांमध्ये बसलेली असते, संपूर्ण शरीराला डाग लावते, संपूर्ण आयुष्याला आग लावते आणि नरकात आग लावते."</w:t>
      </w:r>
    </w:p>
    <w:p/>
    <w:p>
      <w:r xmlns:w="http://schemas.openxmlformats.org/wordprocessingml/2006/main">
        <w:t xml:space="preserve">2. नीतिसूत्रे 12:19 "सत्याचे ओठ सदैव टिकतात, पण खोटे बोलणारी जीभ क्षणभर टिकते."</w:t>
      </w:r>
    </w:p>
    <w:p/>
    <w:p>
      <w:r xmlns:w="http://schemas.openxmlformats.org/wordprocessingml/2006/main">
        <w:t xml:space="preserve">यिर्मया 9:9 या गोष्टींसाठी मी त्यांना भेटू नये का? परमेश्वर म्हणतो, “अशा राष्ट्राशी माझा सूड घेतला जाणार नाही का?</w:t>
      </w:r>
    </w:p>
    <w:p/>
    <w:p>
      <w:r xmlns:w="http://schemas.openxmlformats.org/wordprocessingml/2006/main">
        <w:t xml:space="preserve">ज्या राष्ट्राने पाप केले आहे त्याचा सूड घेऊ नये का, असे परमेश्वर विचारत आहे.</w:t>
      </w:r>
    </w:p>
    <w:p/>
    <w:p>
      <w:r xmlns:w="http://schemas.openxmlformats.org/wordprocessingml/2006/main">
        <w:t xml:space="preserve">1. पाप आणि देवाच्या न्यायाचे परिणाम</w:t>
      </w:r>
    </w:p>
    <w:p/>
    <w:p>
      <w:r xmlns:w="http://schemas.openxmlformats.org/wordprocessingml/2006/main">
        <w:t xml:space="preserve">2. पश्चात्ताप आणि आज्ञाधारकतेसाठी कॉल</w:t>
      </w:r>
    </w:p>
    <w:p/>
    <w:p>
      <w:r xmlns:w="http://schemas.openxmlformats.org/wordprocessingml/2006/main">
        <w:t xml:space="preserve">1. रोमन्स 2: 6-8 - देव "प्रत्येकाला त्याच्या कृत्यांनुसार फळ देईल": जे लोक धीराने चांगले कार्य करत राहून गौरव, सन्मान आणि अमरत्व शोधतात त्यांना अनंतकाळचे जीवन; पण जे स्वार्थी आहेत आणि सत्याचे पालन करीत नाहीत, तर अनीति, क्रोध आणि क्रोध यांचे पालन करतात.</w:t>
      </w:r>
    </w:p>
    <w:p/>
    <w:p>
      <w:r xmlns:w="http://schemas.openxmlformats.org/wordprocessingml/2006/main">
        <w:t xml:space="preserve">2. यहेज्केल 33:11 - त्यांना सांग: मी जगतो, परमेश्वर देव म्हणतो, मला दुष्टांच्या मरणात आनंद नाही, तर दुष्ट त्याच्या मार्गापासून मागे वळून जगतात. वळा, तुझ्या वाईट मार्गांपासून वळा! इस्राएलच्या घराण्यांनो, तुम्ही का मरावे?</w:t>
      </w:r>
    </w:p>
    <w:p/>
    <w:p>
      <w:r xmlns:w="http://schemas.openxmlformats.org/wordprocessingml/2006/main">
        <w:t xml:space="preserve">यिर्मया 9:10 मी पर्वतांवर रडणे व रडणे, आणि वाळवंटातील वस्त्यांसाठी विलाप करीन, कारण ते जाळले गेले आहेत, जेणेकरून कोणीही त्यांच्यामधून जाऊ शकणार नाही. माणसांना गुरांचा आवाज ऐकू येत नाही. आकाशातील पक्षी आणि पशू दोन्ही पळून गेले आहेत; ते गेले आहेत.</w:t>
      </w:r>
    </w:p>
    <w:p/>
    <w:p>
      <w:r xmlns:w="http://schemas.openxmlformats.org/wordprocessingml/2006/main">
        <w:t xml:space="preserve">देव पर्वतांना रडायला लावील आणि वाळवंटातल्या वस्त्यांसाठी रडतील जे जाळले गेले आणि नष्ट झाले, जेणेकरून कोणीही त्यांच्यामधून जाऊ शकणार नाही. प्राणी आणि पक्षी पळून गेले आहेत आणि सर्व शांत आहेत.</w:t>
      </w:r>
    </w:p>
    <w:p/>
    <w:p>
      <w:r xmlns:w="http://schemas.openxmlformats.org/wordprocessingml/2006/main">
        <w:t xml:space="preserve">1. "अरेणासाठी विलाप: हाऊ टाइम्स ऑफ लॉसमध्ये देव आपल्यासोबत कसा रडतो"</w:t>
      </w:r>
    </w:p>
    <w:p/>
    <w:p>
      <w:r xmlns:w="http://schemas.openxmlformats.org/wordprocessingml/2006/main">
        <w:t xml:space="preserve">2. "रानातील रडणे: दुःखाच्या काळात देवाची मदत"</w:t>
      </w:r>
    </w:p>
    <w:p/>
    <w:p>
      <w:r xmlns:w="http://schemas.openxmlformats.org/wordprocessingml/2006/main">
        <w:t xml:space="preserve">1. स्तोत्र 34:18 - "परमेश्वर भग्न अंतःकरणाच्या जवळ आहे आणि आत्म्याने चिरडलेल्यांना वाचवतो."</w:t>
      </w:r>
    </w:p>
    <w:p/>
    <w:p>
      <w:r xmlns:w="http://schemas.openxmlformats.org/wordprocessingml/2006/main">
        <w:t xml:space="preserve">2. यशया 51:3 - "परमेश्वर सियोनचे सांत्वन करतो; तो तिची सर्व उजाड ठिकाणे सांत्वन करतो आणि तिचे वाळवंट एदेनसारखे, तिचे वाळवंट परमेश्वराच्या बागेसारखे बनवतो; तिच्यामध्ये आनंद आणि आनंद दिसून येईल, धन्यवाद आणि त्याचा आवाज. गाणे."</w:t>
      </w:r>
    </w:p>
    <w:p/>
    <w:p>
      <w:r xmlns:w="http://schemas.openxmlformats.org/wordprocessingml/2006/main">
        <w:t xml:space="preserve">यिर्मया 9:11 आणि मी यरुशलेमला ढीग बनवीन आणि ड्रॅगनची गुहा करीन. मी यहूदातील शहरे उजाड करीन.</w:t>
      </w:r>
    </w:p>
    <w:p/>
    <w:p>
      <w:r xmlns:w="http://schemas.openxmlformats.org/wordprocessingml/2006/main">
        <w:t xml:space="preserve">देव यरुशलेम आणि यहूदाची शहरे उजाड करील.</w:t>
      </w:r>
    </w:p>
    <w:p/>
    <w:p>
      <w:r xmlns:w="http://schemas.openxmlformats.org/wordprocessingml/2006/main">
        <w:t xml:space="preserve">1. देवाच्या अवज्ञाचे परिणाम</w:t>
      </w:r>
    </w:p>
    <w:p/>
    <w:p>
      <w:r xmlns:w="http://schemas.openxmlformats.org/wordprocessingml/2006/main">
        <w:t xml:space="preserve">2. उजाडपणा आणण्यासाठी परमेश्वराची शक्ती</w:t>
      </w:r>
    </w:p>
    <w:p/>
    <w:p>
      <w:r xmlns:w="http://schemas.openxmlformats.org/wordprocessingml/2006/main">
        <w:t xml:space="preserve">1. यशया 24:1-12</w:t>
      </w:r>
    </w:p>
    <w:p/>
    <w:p>
      <w:r xmlns:w="http://schemas.openxmlformats.org/wordprocessingml/2006/main">
        <w:t xml:space="preserve">2. विलाप 5:1-22</w:t>
      </w:r>
    </w:p>
    <w:p/>
    <w:p>
      <w:r xmlns:w="http://schemas.openxmlformats.org/wordprocessingml/2006/main">
        <w:t xml:space="preserve">यिर्मया 9:12 ज्ञानी मनुष्य कोण आहे जो हे समजू शकेल? आणि तो कोण आहे ज्याच्याशी परमेश्वराच्या मुखाने बोलले आहे की तो ते घोषित करू शकेल, कारण देशाचा नाश झाला आहे आणि वाळवंटासारखा जळून गेला आहे, ज्यातून कोणीही जात नाही?</w:t>
      </w:r>
    </w:p>
    <w:p/>
    <w:p>
      <w:r xmlns:w="http://schemas.openxmlformats.org/wordprocessingml/2006/main">
        <w:t xml:space="preserve">यिर्मयाने प्रश्न केला की जमीन का नष्ट होत आहे आणि उजाड जमीन का होत आहे हे समजून घेण्याइतपत शहाणा कोण आहे.</w:t>
      </w:r>
    </w:p>
    <w:p/>
    <w:p>
      <w:r xmlns:w="http://schemas.openxmlformats.org/wordprocessingml/2006/main">
        <w:t xml:space="preserve">1. देव वाईट गोष्टी का होऊ देतो?</w:t>
      </w:r>
    </w:p>
    <w:p/>
    <w:p>
      <w:r xmlns:w="http://schemas.openxmlformats.org/wordprocessingml/2006/main">
        <w:t xml:space="preserve">२. भूमीच्या नाशातून आपण काय शिकू शकतो?</w:t>
      </w:r>
    </w:p>
    <w:p/>
    <w:p>
      <w:r xmlns:w="http://schemas.openxmlformats.org/wordprocessingml/2006/main">
        <w:t xml:space="preserve">1. यशया 5:20 - "जे वाईटाला चांगले आणि चांगल्याला वाईट म्हणतात; जे प्रकाशाला अंधार आणि अंधाराला प्रकाश देतात; जे गोडाला कडू आणि कडूला गोड म्हणतात!"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यिर्मया 9:13 परमेश्वर म्हणतो, “मी त्यांच्यासमोर ठेवलेला माझा नियम त्यांनी सोडून दिला आहे.</w:t>
      </w:r>
    </w:p>
    <w:p/>
    <w:p>
      <w:r xmlns:w="http://schemas.openxmlformats.org/wordprocessingml/2006/main">
        <w:t xml:space="preserve">परमेश्वराने इस्राएलला त्याच्या नियमांचा त्याग केल्याबद्दल आणि त्याची वाणी न पाळल्याबद्दल शिक्षा केली आहे.</w:t>
      </w:r>
    </w:p>
    <w:p/>
    <w:p>
      <w:r xmlns:w="http://schemas.openxmlformats.org/wordprocessingml/2006/main">
        <w:t xml:space="preserve">1. अवज्ञाचे परिणाम</w:t>
      </w:r>
    </w:p>
    <w:p/>
    <w:p>
      <w:r xmlns:w="http://schemas.openxmlformats.org/wordprocessingml/2006/main">
        <w:t xml:space="preserve">2. देवाच्या आज्ञांचे पालन करण्याचे महत्त्व</w:t>
      </w:r>
    </w:p>
    <w:p/>
    <w:p>
      <w:r xmlns:w="http://schemas.openxmlformats.org/wordprocessingml/2006/main">
        <w:t xml:space="preserve">1. Deuteronomy 28:15 - पण जर तुम्ही तुमचा देव परमेश्वर याच्या वाणीचे ऐकले नाही, तर आज मी तुम्हाला सांगत असलेल्या त्याच्या सर्व आज्ञा व त्याचे नियम पाळले नाहीत; हे सर्व शाप तुझ्यावर येतील आणि तुला घेरतील.</w:t>
      </w:r>
    </w:p>
    <w:p/>
    <w:p>
      <w:r xmlns:w="http://schemas.openxmlformats.org/wordprocessingml/2006/main">
        <w:t xml:space="preserve">2. नीतिसूत्रे 1:29-30 - कारण त्यांनी ज्ञानाचा तिरस्कार केला, आणि परमेश्वराचे भय निवडले नाही: त्यांनी माझ्या सल्ल्याकडे दुर्लक्ष केले: त्यांनी माझ्या सर्व दोषांचा तिरस्कार केला.</w:t>
      </w:r>
    </w:p>
    <w:p/>
    <w:p>
      <w:r xmlns:w="http://schemas.openxmlformats.org/wordprocessingml/2006/main">
        <w:t xml:space="preserve">यिर्मया 9:14 पण ते त्यांच्या स्वतःच्या मनाच्या कल्पनेनुसार चालले आहेत आणि त्यांच्या पूर्वजांनी त्यांना शिकवलेल्या बालीमाच्या मागे गेले आहेत:</w:t>
      </w:r>
    </w:p>
    <w:p/>
    <w:p>
      <w:r xmlns:w="http://schemas.openxmlformats.org/wordprocessingml/2006/main">
        <w:t xml:space="preserve">लोकांनी त्यांच्या पूर्वजांनी शिकवलेल्या त्यांच्या स्वतःच्या कल्पना आणि मूर्तिपूजेचे पालन केले आहे.</w:t>
      </w:r>
    </w:p>
    <w:p/>
    <w:p>
      <w:r xmlns:w="http://schemas.openxmlformats.org/wordprocessingml/2006/main">
        <w:t xml:space="preserve">1: मूर्तिपूजा हा देवाचा मार्ग नाही आणि जे त्याचे अनुसरण करतात त्यांचा न्याय केला जाईल.</w:t>
      </w:r>
    </w:p>
    <w:p/>
    <w:p>
      <w:r xmlns:w="http://schemas.openxmlformats.org/wordprocessingml/2006/main">
        <w:t xml:space="preserve">२: खोट्या मूर्तींवर विसंबून न राहता मार्गदर्शन आणि सत्यासाठी देवाचा शोध घेतला पाहिजे.</w:t>
      </w:r>
    </w:p>
    <w:p/>
    <w:p>
      <w:r xmlns:w="http://schemas.openxmlformats.org/wordprocessingml/2006/main">
        <w:t xml:space="preserve">1: यशया 55:6-9 - देवाचा शोध घ्या आणि तुम्हाला तो सापडेल आणि त्याचे मार्ग खरे आनंद आणतील.</w:t>
      </w:r>
    </w:p>
    <w:p/>
    <w:p>
      <w:r xmlns:w="http://schemas.openxmlformats.org/wordprocessingml/2006/main">
        <w:t xml:space="preserve">2: Jeremiah 29:13 - देवाचा शोध घ्या आणि तुम्हाला तो सापडेल आणि त्याच्या सत्याने मार्गदर्शन करा.</w:t>
      </w:r>
    </w:p>
    <w:p/>
    <w:p>
      <w:r xmlns:w="http://schemas.openxmlformats.org/wordprocessingml/2006/main">
        <w:t xml:space="preserve">यिर्मया 9:15 म्हणून सर्वशक्तिमान परमेश्वर, इस्राएलचा देव असे म्हणतो; पाहा, मी त्यांना, अगदी या लोकांना, गांडूळ खाऊ घालीन, आणि त्यांना पिण्यास पाणी देईन.</w:t>
      </w:r>
    </w:p>
    <w:p/>
    <w:p>
      <w:r xmlns:w="http://schemas.openxmlformats.org/wordprocessingml/2006/main">
        <w:t xml:space="preserve">सर्वशक्तिमान परमेश्वर, इस्राएलचा देव, त्याच्या लोकांना वर्मवुड खायला देऊन आणि पित्ताचे पाणी देऊन त्यांना शिक्षा करील.</w:t>
      </w:r>
    </w:p>
    <w:p/>
    <w:p>
      <w:r xmlns:w="http://schemas.openxmlformats.org/wordprocessingml/2006/main">
        <w:t xml:space="preserve">1. अवज्ञाचे परिणाम</w:t>
      </w:r>
    </w:p>
    <w:p/>
    <w:p>
      <w:r xmlns:w="http://schemas.openxmlformats.org/wordprocessingml/2006/main">
        <w:t xml:space="preserve">2. देवाची शिस्त त्याच्या प्रेमाचे लक्षण आहे</w:t>
      </w:r>
    </w:p>
    <w:p/>
    <w:p>
      <w:r xmlns:w="http://schemas.openxmlformats.org/wordprocessingml/2006/main">
        <w:t xml:space="preserve">1. अनुवाद 28:15-68 - अवज्ञासाठी देवाच्या न्यायदंडाची चेतावणी</w:t>
      </w:r>
    </w:p>
    <w:p/>
    <w:p>
      <w:r xmlns:w="http://schemas.openxmlformats.org/wordprocessingml/2006/main">
        <w:t xml:space="preserve">2. हिब्रू 12:5-11 - देवाच्या प्रेमाचे आणि काळजीचे लक्षण म्हणून शिस्त</w:t>
      </w:r>
    </w:p>
    <w:p/>
    <w:p>
      <w:r xmlns:w="http://schemas.openxmlformats.org/wordprocessingml/2006/main">
        <w:t xml:space="preserve">यिर्मया 9:16 मी त्यांना इतर राष्ट्रांमध्ये विखुरून टाकीन, ज्यांना ते किंवा त्यांच्या पूर्वजांनी ओळखले नाही; आणि मी त्यांचा नाश करेपर्यंत मी त्यांच्यावर तलवार पाठवीन.</w:t>
      </w:r>
    </w:p>
    <w:p/>
    <w:p>
      <w:r xmlns:w="http://schemas.openxmlformats.org/wordprocessingml/2006/main">
        <w:t xml:space="preserve">देव दुष्टांना अज्ञात राष्ट्रांमध्ये विखुरून आणि त्यांचा नाश करण्यासाठी तलवार पाठवून त्यांना शिक्षा करेल.</w:t>
      </w:r>
    </w:p>
    <w:p/>
    <w:p>
      <w:r xmlns:w="http://schemas.openxmlformats.org/wordprocessingml/2006/main">
        <w:t xml:space="preserve">1: देवाचा न्याय न्याय्य आणि न्याय्य आहे आणि त्यातून कोणीही सुटू शकत नाही.</w:t>
      </w:r>
    </w:p>
    <w:p/>
    <w:p>
      <w:r xmlns:w="http://schemas.openxmlformats.org/wordprocessingml/2006/main">
        <w:t xml:space="preserve">2: आपण पश्चात्ताप केला पाहिजे आणि देवाकडे वळले पाहिजे, अन्यथा आपल्याला न्याय आणि शिक्षेस सामोरे जावे लागेल.</w:t>
      </w:r>
    </w:p>
    <w:p/>
    <w:p>
      <w:r xmlns:w="http://schemas.openxmlformats.org/wordprocessingml/2006/main">
        <w:t xml:space="preserve">1:2 थेस्सलनीकाकरांस 1:7-8 - आणि जेंव्हा प्रभू येशू त्याच्या पराक्रमी देवदूतांसह स्वर्गातून प्रगट होईल, जेंव्हा देवाला ओळखत नाहीत आणि जे आज्ञा पाळत नाहीत त्यांचा सूड घेतील तेव्हा तुम्हांला त्रासलेल्यांना आमच्याबरोबर विश्रांती देण्यासाठी. आपल्या प्रभु येशू ख्रिस्ताची सुवार्ता नाही.</w:t>
      </w:r>
    </w:p>
    <w:p/>
    <w:p>
      <w:r xmlns:w="http://schemas.openxmlformats.org/wordprocessingml/2006/main">
        <w:t xml:space="preserve">2: इब्री 10:31 - जिवंत देवाच्या हाती पडणे ही भयंकर गोष्ट आहे.</w:t>
      </w:r>
    </w:p>
    <w:p/>
    <w:p>
      <w:r xmlns:w="http://schemas.openxmlformats.org/wordprocessingml/2006/main">
        <w:t xml:space="preserve">Jeremiah 9:17 सर्वशक्तिमान परमेश्वर असे म्हणतो, “तुम्ही विचार करा आणि शोक करणाऱ्या स्त्रियांना बोलावून घ्या म्हणजे त्या येतील. आणि धूर्त स्त्रियांना बोलावून पाठवा, म्हणजे त्या येतील.</w:t>
      </w:r>
    </w:p>
    <w:p/>
    <w:p>
      <w:r xmlns:w="http://schemas.openxmlformats.org/wordprocessingml/2006/main">
        <w:t xml:space="preserve">देव यिर्मयाला शोक करणाऱ्या स्त्रिया आणि धूर्त स्त्रियांना बोलावण्याची सूचना देतो.</w:t>
      </w:r>
    </w:p>
    <w:p/>
    <w:p>
      <w:r xmlns:w="http://schemas.openxmlformats.org/wordprocessingml/2006/main">
        <w:t xml:space="preserve">1. दु: ख आणि शहाणपणासाठी प्रभूची हाक</w:t>
      </w:r>
    </w:p>
    <w:p/>
    <w:p>
      <w:r xmlns:w="http://schemas.openxmlformats.org/wordprocessingml/2006/main">
        <w:t xml:space="preserve">2. देवाच्या सूचनांना प्रतिसाद कसा द्यावा</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9:18 आणि त्यांनी घाई करा आणि आमच्यासाठी आक्रोश करा म्हणजे आमचे डोळे अश्रूंनी वाहू लागतील आणि आमच्या पापण्या पाण्याने वाहतील.</w:t>
      </w:r>
    </w:p>
    <w:p/>
    <w:p>
      <w:r xmlns:w="http://schemas.openxmlformats.org/wordprocessingml/2006/main">
        <w:t xml:space="preserve">यिर्मया लोकांना घाई करायला आणि रडून रडून शोक व्यक्त करायला सांगतो.</w:t>
      </w:r>
    </w:p>
    <w:p/>
    <w:p>
      <w:r xmlns:w="http://schemas.openxmlformats.org/wordprocessingml/2006/main">
        <w:t xml:space="preserve">1. शोक करण्यासाठी एक कॉल: यिर्मयासह शोक</w:t>
      </w:r>
    </w:p>
    <w:p/>
    <w:p>
      <w:r xmlns:w="http://schemas.openxmlformats.org/wordprocessingml/2006/main">
        <w:t xml:space="preserve">2. हरवलेल्यांसाठी रडणे: आपल्या दु:खात सांत्वन मिळवणे</w:t>
      </w:r>
    </w:p>
    <w:p/>
    <w:p>
      <w:r xmlns:w="http://schemas.openxmlformats.org/wordprocessingml/2006/main">
        <w:t xml:space="preserve">1. स्तोत्र 30:5 - "रडणे रात्रभर टिकेल, पण आनंद सकाळी येतो."</w:t>
      </w:r>
    </w:p>
    <w:p/>
    <w:p>
      <w:r xmlns:w="http://schemas.openxmlformats.org/wordprocessingml/2006/main">
        <w:t xml:space="preserve">2. विलाप 3:19-20 - "माझे दु:ख आणि माझी भटकंती, कृमी आणि पित्त लक्षात ठेवा! माझा आत्मा अजूनही त्यांच्या स्मरणात आहे, आणि माझ्यामध्ये लीन आहे. हे मला माझ्या मनात आठवते, म्हणून मला आशा आहे."</w:t>
      </w:r>
    </w:p>
    <w:p/>
    <w:p>
      <w:r xmlns:w="http://schemas.openxmlformats.org/wordprocessingml/2006/main">
        <w:t xml:space="preserve">यिर्मया 9:19 कारण सियोनमधून आक्रोशाचा आवाज ऐकू येतो, आम्ही कसे बिघडलो आहोत! आम्‍ही खूप लज्जित झालो आहोत, कारण आम्‍ही देश सोडला आहे, कारण आमच्‍या घरांनी आम्‍हाला हाकलून लावले आहे.</w:t>
      </w:r>
    </w:p>
    <w:p/>
    <w:p>
      <w:r xmlns:w="http://schemas.openxmlformats.org/wordprocessingml/2006/main">
        <w:t xml:space="preserve">सियोनमधून रडण्याचा आवाज ऐकू येतो, ते व्यक्त करतात की ते कसे बिघडले गेले आहेत आणि त्यांनी त्यांची घरे सोडली आहेत म्हणून ते खूप गोंधळलेले आहेत.</w:t>
      </w:r>
    </w:p>
    <w:p/>
    <w:p>
      <w:r xmlns:w="http://schemas.openxmlformats.org/wordprocessingml/2006/main">
        <w:t xml:space="preserve">1. घराची शक्ती: घर फक्त एका ठिकाणापेक्षा अधिक का आहे</w:t>
      </w:r>
    </w:p>
    <w:p/>
    <w:p>
      <w:r xmlns:w="http://schemas.openxmlformats.org/wordprocessingml/2006/main">
        <w:t xml:space="preserve">2. पुढे जाणे: घर सोडण्याच्या वेदनातून शिकणे</w:t>
      </w:r>
    </w:p>
    <w:p/>
    <w:p>
      <w:r xmlns:w="http://schemas.openxmlformats.org/wordprocessingml/2006/main">
        <w:t xml:space="preserve">1. स्तोत्र १३७:१-४</w:t>
      </w:r>
    </w:p>
    <w:p/>
    <w:p>
      <w:r xmlns:w="http://schemas.openxmlformats.org/wordprocessingml/2006/main">
        <w:t xml:space="preserve">2. इब्री 11:13-16</w:t>
      </w:r>
    </w:p>
    <w:p/>
    <w:p>
      <w:r xmlns:w="http://schemas.openxmlformats.org/wordprocessingml/2006/main">
        <w:t xml:space="preserve">यिर्मया 9:20 तरी अहो स्त्रिया, परमेश्वराचे वचन ऐका आणि त्याच्या मुखाचे वचन तुमच्या कानाने ऐका आणि तुमच्या मुलींना रडणे आणि शेजाऱ्यांना शोक करायला शिकवा.</w:t>
      </w:r>
    </w:p>
    <w:p/>
    <w:p>
      <w:r xmlns:w="http://schemas.openxmlformats.org/wordprocessingml/2006/main">
        <w:t xml:space="preserve">देव स्त्रियांना त्याचे वचन ऐकण्यासाठी आणि त्यांच्या मुलींना आणि शेजाऱ्यांना शोक करायला शिकवण्यासाठी प्रोत्साहित करतो.</w:t>
      </w:r>
    </w:p>
    <w:p/>
    <w:p>
      <w:r xmlns:w="http://schemas.openxmlformats.org/wordprocessingml/2006/main">
        <w:t xml:space="preserve">1. देवाचे वचन ऐकण्याची शक्ती</w:t>
      </w:r>
    </w:p>
    <w:p/>
    <w:p>
      <w:r xmlns:w="http://schemas.openxmlformats.org/wordprocessingml/2006/main">
        <w:t xml:space="preserve">2. आमच्या मुलींना विलाप करायला शिकवणे</w:t>
      </w:r>
    </w:p>
    <w:p/>
    <w:p>
      <w:r xmlns:w="http://schemas.openxmlformats.org/wordprocessingml/2006/main">
        <w:t xml:space="preserve">1. जेम्स 1:19-21 माझ्या प्रिय बंधूंनो, हे जाणून घ्या: प्रत्येक व्यक्तीने ऐकण्यास तत्पर, बोलण्यास मंद, क्रोध करण्यास मंद असावे; कारण मनुष्याच्या क्रोधाने देवाचे नीतिमत्व उत्पन्न होत नाही. म्हणून सर्व घाणेरडेपणा आणि वाढलेली दुष्टता टाकून द्या आणि तुमच्या आत्म्याचे रक्षण करू शकणार्‍या वचनाचा नम्रतेने स्वीकार करा.</w:t>
      </w:r>
    </w:p>
    <w:p/>
    <w:p>
      <w:r xmlns:w="http://schemas.openxmlformats.org/wordprocessingml/2006/main">
        <w:t xml:space="preserve">2. नीतिसूत्रे 1:8-9 माझ्या मुला, तुझ्या वडिलांची शिकवण ऐक आणि तुझ्या आईची शिकवण सोडू नकोस, कारण ते तुझ्या डोक्याला सुंदर हार आणि तुझ्या गळ्यात लटकन आहेत.</w:t>
      </w:r>
    </w:p>
    <w:p/>
    <w:p>
      <w:r xmlns:w="http://schemas.openxmlformats.org/wordprocessingml/2006/main">
        <w:t xml:space="preserve">यिर्मया 9:21 कारण मरण आपल्या खिडक्यांमधून वर आले आहे, आणि आपल्या राजवाड्यांमध्ये प्रवेश केला आहे, बाहेरून मुलांना आणि तरुणांना रस्त्यावरून कापून टाकण्यासाठी.</w:t>
      </w:r>
    </w:p>
    <w:p/>
    <w:p>
      <w:r xmlns:w="http://schemas.openxmlformats.org/wordprocessingml/2006/main">
        <w:t xml:space="preserve">मृत्यू आमच्या घरात घुसला आहे आणि आमच्या मुलांना घेऊन गेला आहे.</w:t>
      </w:r>
    </w:p>
    <w:p/>
    <w:p>
      <w:r xmlns:w="http://schemas.openxmlformats.org/wordprocessingml/2006/main">
        <w:t xml:space="preserve">1: जीवनाचे मौल्यवान आणि ते किती लवकर काढून घेतले जाऊ शकते हे आपण विसरू नये.</w:t>
      </w:r>
    </w:p>
    <w:p/>
    <w:p>
      <w:r xmlns:w="http://schemas.openxmlformats.org/wordprocessingml/2006/main">
        <w:t xml:space="preserve">2: आपली मुले ही परमेश्वराकडून मिळालेला आशीर्वाद आहेत आणि आपण त्यांची चांगली काळजी घेतली पाहिजे.</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अनुवाद 6:4-7 -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यिर्मया 9:22 बोल, परमेश्वर असे म्हणतो, माणसांचे प्रेतही मोकळ्या शेतात शेणाप्रमाणे पडतील आणि कापणीमागे मूठभर पडतील आणि कोणीही ते गोळा करणार नाही.</w:t>
      </w:r>
    </w:p>
    <w:p/>
    <w:p>
      <w:r xmlns:w="http://schemas.openxmlformats.org/wordprocessingml/2006/main">
        <w:t xml:space="preserve">प्रभू यिर्मयाद्वारे बोलतो, घोषित करतो की मृतांचे मृतदेह शेतात कुजण्यासाठी सोडले जातील आणि ते गोळा करण्यासाठी कोणीही नसेल.</w:t>
      </w:r>
    </w:p>
    <w:p/>
    <w:p>
      <w:r xmlns:w="http://schemas.openxmlformats.org/wordprocessingml/2006/main">
        <w:t xml:space="preserve">1. देवाचा न्याय: पापाची तीव्रता समजून घेणे</w:t>
      </w:r>
    </w:p>
    <w:p/>
    <w:p>
      <w:r xmlns:w="http://schemas.openxmlformats.org/wordprocessingml/2006/main">
        <w:t xml:space="preserve">२. देवाच्या न्यायदंडाला आपण कसे प्रतिसाद देऊ शकतो?</w:t>
      </w:r>
    </w:p>
    <w:p/>
    <w:p>
      <w:r xmlns:w="http://schemas.openxmlformats.org/wordprocessingml/2006/main">
        <w:t xml:space="preserve">1. जॉब 21:23 - "एक व्यक्ती त्याच्या पूर्ण शक्तीने मरतो, पूर्णपणे आरामात आणि शांत असतो."</w:t>
      </w:r>
    </w:p>
    <w:p/>
    <w:p>
      <w:r xmlns:w="http://schemas.openxmlformats.org/wordprocessingml/2006/main">
        <w:t xml:space="preserve">2. यहेज्केल 32:4 - "मी तुला अनोळखी लोकांच्या स्वाधीन करीन, आणि तुला एका लोकातून दुसर्‍या लोकांकडे नेईन."</w:t>
      </w:r>
    </w:p>
    <w:p/>
    <w:p>
      <w:r xmlns:w="http://schemas.openxmlformats.org/wordprocessingml/2006/main">
        <w:t xml:space="preserve">यिर्मया 9:23 परमेश्वर असे म्हणतो, ज्ञानी माणसाने आपल्या शहाणपणाचा अभिमान बाळगू नये, पराक्रमी माणसाने आपल्या पराक्रमाचा गौरव करू नये, श्रीमंताने आपल्या संपत्तीचा गौरव करू नये.</w:t>
      </w:r>
    </w:p>
    <w:p/>
    <w:p>
      <w:r xmlns:w="http://schemas.openxmlformats.org/wordprocessingml/2006/main">
        <w:t xml:space="preserve">देव लोकांना त्यांच्या शहाणपणाचा, पराक्रमाचा किंवा धनाचा गौरव करू नये असा इशारा देतो.</w:t>
      </w:r>
    </w:p>
    <w:p/>
    <w:p>
      <w:r xmlns:w="http://schemas.openxmlformats.org/wordprocessingml/2006/main">
        <w:t xml:space="preserve">1. "नम्रतेचे मूल्य"</w:t>
      </w:r>
    </w:p>
    <w:p/>
    <w:p>
      <w:r xmlns:w="http://schemas.openxmlformats.org/wordprocessingml/2006/main">
        <w:t xml:space="preserve">2. "अभिमानाचा धोका"</w:t>
      </w:r>
    </w:p>
    <w:p/>
    <w:p>
      <w:r xmlns:w="http://schemas.openxmlformats.org/wordprocessingml/2006/main">
        <w:t xml:space="preserve">1. जेम्स 4:6 - "परंतु तो अधिक कृपा करतो. म्हणून तो म्हणतो, देव गर्विष्ठांचा प्रतिकार करतो, परंतु नम्रांना कृपा देतो."</w:t>
      </w:r>
    </w:p>
    <w:p/>
    <w:p>
      <w:r xmlns:w="http://schemas.openxmlformats.org/wordprocessingml/2006/main">
        <w:t xml:space="preserve">2. नीतिसूत्रे 11:2 - "जेव्हा अभिमान येतो, तेव्हा लाज येते; पण नीच लोकांबरोबर शहाणपण येते."</w:t>
      </w:r>
    </w:p>
    <w:p/>
    <w:p>
      <w:r xmlns:w="http://schemas.openxmlformats.org/wordprocessingml/2006/main">
        <w:t xml:space="preserve">यिर्मया 9:24 पण जो गौरव करतो त्याने ह्या गोष्टीचा गौरव करावा की तो मला समजतो आणि ओळखतो, की मी परमेश्वर आहे जो पृथ्वीवर प्रेमदया, न्याय आणि नीतिमत्व वापरतो, कारण या गोष्टींमध्ये मला आनंद होतो, असे परमेश्वर म्हणतो.</w:t>
      </w:r>
    </w:p>
    <w:p/>
    <w:p>
      <w:r xmlns:w="http://schemas.openxmlformats.org/wordprocessingml/2006/main">
        <w:t xml:space="preserve">देवाची इच्छा आहे की आपण त्याला समजून घेण्यात आणि ओळखण्यात गौरव करावा, कारण तो पृथ्वीवर प्रेमळपणा, न्याय आणि नीतिमत्वाचा वापर करतो.</w:t>
      </w:r>
    </w:p>
    <w:p/>
    <w:p>
      <w:r xmlns:w="http://schemas.openxmlformats.org/wordprocessingml/2006/main">
        <w:t xml:space="preserve">1. देवाच्या प्रेमळ दयाळूपणा, न्याय आणि धार्मिकतेमध्ये आनंदित होण्यास शिकणे</w:t>
      </w:r>
    </w:p>
    <w:p/>
    <w:p>
      <w:r xmlns:w="http://schemas.openxmlformats.org/wordprocessingml/2006/main">
        <w:t xml:space="preserve">2. देवाला समजून घेणे आणि ओळखणे: त्याचे गौरव करण्याचा मार्ग</w:t>
      </w:r>
    </w:p>
    <w:p/>
    <w:p>
      <w:r xmlns:w="http://schemas.openxmlformats.org/wordprocessingml/2006/main">
        <w:t xml:space="preserve">1. अनुवाद 10:12-13 - परमेश्वराला तुमच्याकडून काय हवे आहे? न्यायाने वागणे आणि दयेवर प्रेम करणे आणि आपल्या देवाबरोबर नम्रपणे चालणे.</w:t>
      </w:r>
    </w:p>
    <w:p/>
    <w:p>
      <w:r xmlns:w="http://schemas.openxmlformats.org/wordprocessingml/2006/main">
        <w:t xml:space="preserve">2. जेम्स 4:6-10 - परंतु तो अधिक कृपा देतो. म्हणून तो म्हणतो: "देव गर्विष्ठांचा प्रतिकार करतो, परंतु नम्रांवर कृपा करतो." परमेश्वरासमोर नम्र व्हा, आणि तो तुम्हाला वर देईल.</w:t>
      </w:r>
    </w:p>
    <w:p/>
    <w:p>
      <w:r xmlns:w="http://schemas.openxmlformats.org/wordprocessingml/2006/main">
        <w:t xml:space="preserve">Jeremiah 9:25 पाहा, असे दिवस येत आहेत, परमेश्वर म्हणतो, की सुंता न झालेल्या सर्वांची मी शिक्षा करीन.</w:t>
      </w:r>
    </w:p>
    <w:p/>
    <w:p>
      <w:r xmlns:w="http://schemas.openxmlformats.org/wordprocessingml/2006/main">
        <w:t xml:space="preserve">सुंता झालेल्या आणि सुंता न झालेल्या सर्वांना देव शिक्षा करेल.</w:t>
      </w:r>
    </w:p>
    <w:p/>
    <w:p>
      <w:r xmlns:w="http://schemas.openxmlformats.org/wordprocessingml/2006/main">
        <w:t xml:space="preserve">1. अभिमानाचे पाप: स्वतःला इतरांपेक्षा वर ठेवण्याचे परिणाम</w:t>
      </w:r>
    </w:p>
    <w:p/>
    <w:p>
      <w:r xmlns:w="http://schemas.openxmlformats.org/wordprocessingml/2006/main">
        <w:t xml:space="preserve">2. आत्मसंतुष्टतेचा धोका: जे त्याला गृहीत धरतात त्यांच्यावर देवाचा न्याय</w:t>
      </w:r>
    </w:p>
    <w:p/>
    <w:p>
      <w:r xmlns:w="http://schemas.openxmlformats.org/wordprocessingml/2006/main">
        <w:t xml:space="preserve">1. गलतीकर 6:13-14 - "कारण सुंता किंवा सुंता काहीही नाही तर एक नवीन निर्मिती आहे. आणि जे या नियमानुसार चालतात, त्यांच्यावर आणि देवाच्या इस्राएलावर शांती आणि दया असो."</w:t>
      </w:r>
    </w:p>
    <w:p/>
    <w:p>
      <w:r xmlns:w="http://schemas.openxmlformats.org/wordprocessingml/2006/main">
        <w:t xml:space="preserve">2. रोमन्स 2:28-29 - "कारण कोणीही यहूदी नाही जो केवळ बाह्यतः एक आहे, किंवा सुंता बाह्य आणि शारीरिक नाही. परंतु यहूदी अंतःकरणात आहे, आणि सुंता ही अंतःकरणाची बाब आहे, आत्म्याद्वारे नाही. पत्राद्वारे. त्याची स्तुती मनुष्याकडून नाही तर देवाकडून आहे."</w:t>
      </w:r>
    </w:p>
    <w:p/>
    <w:p>
      <w:r xmlns:w="http://schemas.openxmlformats.org/wordprocessingml/2006/main">
        <w:t xml:space="preserve">यिर्मया 9:26 इजिप्त, यहूदा, अदोम, अम्मोनी, मवाब आणि वाळवंटात राहणारे सर्व कोपऱ्यात राहणारे; कारण ही सर्व राष्ट्रे सुंता झालेली नाहीत आणि इस्राएलचे सर्व घराणे हृदयात सुंता न झालेला.</w:t>
      </w:r>
    </w:p>
    <w:p/>
    <w:p>
      <w:r xmlns:w="http://schemas.openxmlformats.org/wordprocessingml/2006/main">
        <w:t xml:space="preserve">इजिप्त, यहूदा, इदोम, अम्मोन, मवाब आणि वाळवंटातील लोकांसह इस्राएलच्या सभोवतालची सर्व राष्ट्रे सुंता झालेली नाहीत आणि इस्राएलचे सर्व घराणे अंतःकरणात सुंता झालेले नाहीत.</w:t>
      </w:r>
    </w:p>
    <w:p/>
    <w:p>
      <w:r xmlns:w="http://schemas.openxmlformats.org/wordprocessingml/2006/main">
        <w:t xml:space="preserve">1. सुंता करण्याचे महत्त्व: यिर्मया 9:26 मध्ये एक अभ्यास</w:t>
      </w:r>
    </w:p>
    <w:p/>
    <w:p>
      <w:r xmlns:w="http://schemas.openxmlformats.org/wordprocessingml/2006/main">
        <w:t xml:space="preserve">2. हृदयाची सुंता: यिर्मया 9:26 मध्ये एक अभ्यास</w:t>
      </w:r>
    </w:p>
    <w:p/>
    <w:p>
      <w:r xmlns:w="http://schemas.openxmlformats.org/wordprocessingml/2006/main">
        <w:t xml:space="preserve">1. Deuteronomy 10:16 - म्हणून तुमच्या हृदयाच्या पुढच्या कातडीची सुंता करा आणि यापुढे ताठ मारू नका.</w:t>
      </w:r>
    </w:p>
    <w:p/>
    <w:p>
      <w:r xmlns:w="http://schemas.openxmlformats.org/wordprocessingml/2006/main">
        <w:t xml:space="preserve">2. रोमन्स 2:29 - पण तो एक यहूदी आहे, जो आतून एक आहे; आणि सुंता ही अंतःकरणाची असते, आत्म्याने होते, पत्रात नाही. ज्याची स्तुती माणसांची नाही तर देवाची आहे.</w:t>
      </w:r>
    </w:p>
    <w:p/>
    <w:p>
      <w:r xmlns:w="http://schemas.openxmlformats.org/wordprocessingml/2006/main">
        <w:t xml:space="preserve">यिर्मयाचा १०वा अध्याय मूर्तिपूजेच्या मूर्खपणाला संबोधित करतो आणि देवाच्या महानतेशी आणि सार्वभौमत्वाशी त्याचा विरोधाभास करतो.</w:t>
      </w:r>
    </w:p>
    <w:p/>
    <w:p>
      <w:r xmlns:w="http://schemas.openxmlformats.org/wordprocessingml/2006/main">
        <w:t xml:space="preserve">पहिला परिच्छेद: या अध्यायाची सुरुवात यिर्मयाने राष्ट्रांच्या प्रथा आणि त्यांच्या मूर्तीपूजेच्या विरोधात चेतावणी दिली (यिर्मया 10:1-5). ते लाकडापासून मूर्ती कसे बनवतात, चांदी आणि सोन्याने सजवतात आणि नखे वापरून त्या जागी कसे बांधतात याचे त्यांनी वर्णन केले आहे. या मूर्ती शक्तीहीन असून त्या बोलू शकत नाहीत किंवा हलवू शकत नाहीत. यिर्मया या गोष्टीवर जोर देतो की ते खऱ्या देवाच्या विपरीत मानवी कारागिरीचे उत्पादन आहेत.</w:t>
      </w:r>
    </w:p>
    <w:p/>
    <w:p>
      <w:r xmlns:w="http://schemas.openxmlformats.org/wordprocessingml/2006/main">
        <w:t xml:space="preserve">2रा परिच्छेद: यिर्मयाने मूर्तींची तुलना खऱ्या देवाशी केली, जो महान आणि पराक्रमी आहे (यिर्मया 10:6-10). तो घोषित करतो की सर्व राष्ट्रांमध्ये त्याच्यासारखा कोणी नाही. परमेश्वराचे भय धरले पाहिजे कारण तो सर्व गोष्टींचा निर्माता आहे. इतर राष्ट्रांचे देव निरुपयोगी मूर्ती आहेत, परंतु देव जिवंत आणि शक्तिशाली आहे.</w:t>
      </w:r>
    </w:p>
    <w:p/>
    <w:p>
      <w:r xmlns:w="http://schemas.openxmlformats.org/wordprocessingml/2006/main">
        <w:t xml:space="preserve">3रा परिच्छेद: यिर्मया मूर्तीपूजेच्या निरर्थकतेवर प्रकाश टाकतो (यिर्मया 10:11-16). तो म्हणतो की खोटे देव देवाच्या वैभवाशी तुलना करू शकत नाहीत किंवा त्याच्यासारखे चमत्कार करू शकत नाहीत. मानवी हातांनी बनवलेल्या मूर्ती रिकाम्या असतात, श्वास किंवा प्राण नसतात. याउलट, देव हा आहे ज्याने सर्व काही त्याच्या सामर्थ्याने बनवले आहे.</w:t>
      </w:r>
    </w:p>
    <w:p/>
    <w:p>
      <w:r xmlns:w="http://schemas.openxmlformats.org/wordprocessingml/2006/main">
        <w:t xml:space="preserve">4था परिच्छेद: अध्यायाचा शेवट यहूदाला मूर्तींच्या मागे लागण्यात त्यांचा मूर्खपणा कबूल करण्याच्या आवाहनाने होतो (यिर्मया 10:17-25). येऊ घातलेल्या न्यायाच्या वेळी यिर्मया आपल्या लोकांच्या वतीने दयेची याचना करतो. तो त्यांच्या अयोग्यतेची कबुली देतो परंतु देवाला विनंती करतो की त्यांचा राग त्यांच्यावर पूर्णपणे ओढू नये.</w:t>
      </w:r>
    </w:p>
    <w:p/>
    <w:p>
      <w:r xmlns:w="http://schemas.openxmlformats.org/wordprocessingml/2006/main">
        <w:t xml:space="preserve">सारांश,</w:t>
      </w:r>
    </w:p>
    <w:p>
      <w:r xmlns:w="http://schemas.openxmlformats.org/wordprocessingml/2006/main">
        <w:t xml:space="preserve">यिर्मयाचा दहावा अध्याय राष्ट्रांद्वारे आचरणात आणलेल्या मूर्तिपूजेच्या मूर्खपणाचा पर्दाफाश करतो. लोक लाकडापासून निर्जीव मूर्ती बनवतात, त्यांना चांदी आणि सोन्याने सजवतात. या शक्तीहीन सृष्टी देवाच्या महानतेशी आणि सार्वभौमत्वाशी विपरित आहेत. खरा देव सर्व राष्ट्रांमध्ये अद्वितीय म्हणून घोषित केला जातो, सर्व गोष्टींवर निर्माणकर्ता म्हणून त्याचे भय धरले जाते. याउलट, खोट्या देवांना निरुपयोगी समजले जाते, ज्यांना त्यांच्या मानव निर्मित दैवतांसारखे जीवन किंवा शक्ती नसते. मूर्तीपूजेच्या निरर्थकतेवर जोर देण्यात आला आहे, कारण हे खोटे देव देवाच्या वैभवाशी तुलना करू शकत नाहीत किंवा त्याच्यासारखे चमत्कार करू शकत नाहीत. प्रत्येक गोष्टीचा निर्माता म्हणून एकट्या देवाकडेच खरी शक्ती आहे. येऊ घातलेल्या निकालादरम्यान यहूदाच्या वतीने दयेची विनंती करून अध्यायाचा शेवट होतो. त्यांच्या अयोग्यतेची कबुली देऊन, यिर्मया दैवी क्रोध ओतण्यात संयम ठेवण्यास सांगतो आणि त्याच्या लोकांबद्दल करुणा दाखवण्यासाठी आवाहन करतो.</w:t>
      </w:r>
    </w:p>
    <w:p/>
    <w:p>
      <w:r xmlns:w="http://schemas.openxmlformats.org/wordprocessingml/2006/main">
        <w:t xml:space="preserve">यिर्मया 10:1 हे इस्राएलाच्या घराण्यांनो, परमेश्वर तुम्हांला जे वचन सांगतो ते ऐका.</w:t>
      </w:r>
    </w:p>
    <w:p/>
    <w:p>
      <w:r xmlns:w="http://schemas.openxmlformats.org/wordprocessingml/2006/main">
        <w:t xml:space="preserve">हा उतारा देवाचे वचन ऐकण्याच्या महत्त्वावर भर देतो.</w:t>
      </w:r>
    </w:p>
    <w:p/>
    <w:p>
      <w:r xmlns:w="http://schemas.openxmlformats.org/wordprocessingml/2006/main">
        <w:t xml:space="preserve">1. "देवाच्या वचनाच्या आज्ञेत राहणे"</w:t>
      </w:r>
    </w:p>
    <w:p/>
    <w:p>
      <w:r xmlns:w="http://schemas.openxmlformats.org/wordprocessingml/2006/main">
        <w:t xml:space="preserve">2. "देवाचा आवाज ऐकायला शिकणे"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जेम्स 1:21-22 - म्हणून सर्व घाणेरडेपणा आणि दुष्टपणाचा ओव्हरफ्लो बाजूला ठेवा आणि नम्रतेने रोपण केलेल्या शब्दाचा स्वीकार करा, जो तुमच्या आत्म्याला वाचवण्यास सक्षम आहे.</w:t>
      </w:r>
    </w:p>
    <w:p/>
    <w:p>
      <w:r xmlns:w="http://schemas.openxmlformats.org/wordprocessingml/2006/main">
        <w:t xml:space="preserve">यिर्मया 10:2 परमेश्वर म्हणतो, “विदेशी लोकांचे मार्ग शिकू नकोस आणि आकाशातील चिन्हे पाहून घाबरू नकोस; कारण इतर राष्ट्रे त्यांना घाबरतात.</w:t>
      </w:r>
    </w:p>
    <w:p/>
    <w:p>
      <w:r xmlns:w="http://schemas.openxmlformats.org/wordprocessingml/2006/main">
        <w:t xml:space="preserve">देव आपल्याला मूर्तिपूजक राष्ट्रांचे मार्ग शिकू नये आणि स्वर्गातील ज्योतिषशास्त्रीय चिन्हांना घाबरू नये कारण मूर्तिपूजकांना त्यांची भीती वाटते.</w:t>
      </w:r>
    </w:p>
    <w:p/>
    <w:p>
      <w:r xmlns:w="http://schemas.openxmlformats.org/wordprocessingml/2006/main">
        <w:t xml:space="preserve">1. फसवू नका: जगाच्या मार्गांबद्दल सावध रहा</w:t>
      </w:r>
    </w:p>
    <w:p/>
    <w:p>
      <w:r xmlns:w="http://schemas.openxmlformats.org/wordprocessingml/2006/main">
        <w:t xml:space="preserve">2. देवाच्या सामर्थ्यावर अवलंबून रहा आणि जगाच्या फसवणुकीवर नाही</w:t>
      </w:r>
    </w:p>
    <w:p/>
    <w:p>
      <w:r xmlns:w="http://schemas.openxmlformats.org/wordprocessingml/2006/main">
        <w:t xml:space="preserve">1. 1 जॉन 4: 1-3 - "प्रियजनहो, प्रत्येक आत्म्यावर विश्वास ठेवू नका, परंतु ते देवाकडून आले आहेत की नाही हे पाहण्यासाठी आत्म्यांची चाचणी घ्या, कारण बरेच खोटे संदेष्टे जगात गेले आहेत."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यिर्मया 10:3 कारण लोकांच्या चालीरीती व्यर्थ आहेत: कोणी जंगलातून झाड तोडतो, कुऱ्हाडीने कारागीराच्या हाताचे काम.</w:t>
      </w:r>
    </w:p>
    <w:p/>
    <w:p>
      <w:r xmlns:w="http://schemas.openxmlformats.org/wordprocessingml/2006/main">
        <w:t xml:space="preserve">लोकांच्या चालीरीती निरर्थक आहेत कारण ते जंगलातून एक झाड घेतात, जे कुशल कामगाराने कुऱ्हाडीने तयार केले होते.</w:t>
      </w:r>
    </w:p>
    <w:p/>
    <w:p>
      <w:r xmlns:w="http://schemas.openxmlformats.org/wordprocessingml/2006/main">
        <w:t xml:space="preserve">1. देवाच्या निर्मितीचे सौंदर्य: यिर्मया 10:3 वर प्रतिबिंब</w:t>
      </w:r>
    </w:p>
    <w:p/>
    <w:p>
      <w:r xmlns:w="http://schemas.openxmlformats.org/wordprocessingml/2006/main">
        <w:t xml:space="preserve">2. मानवी रीतिरिवाजांची निरर्थकता: यिर्मया 10:3 आणि आमचे जीवन</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उपदेशक 7:29 - "पहा, मला फक्त एवढेच आढळले की, देवाने माणसाला सरळ केले आहे; पण त्यांनी अनेक शोध लावले आहेत."</w:t>
      </w:r>
    </w:p>
    <w:p/>
    <w:p>
      <w:r xmlns:w="http://schemas.openxmlformats.org/wordprocessingml/2006/main">
        <w:t xml:space="preserve">यिर्मया 10:4 त्यांनी ते चांदी आणि सोन्याने सजवले. ते खिळ्यांनी आणि हातोड्याने बांधतात, जेणेकरून ते हलू नये.</w:t>
      </w:r>
    </w:p>
    <w:p/>
    <w:p>
      <w:r xmlns:w="http://schemas.openxmlformats.org/wordprocessingml/2006/main">
        <w:t xml:space="preserve">लोक मूर्तींना चांदी आणि सोन्याने सजवतात आणि त्यांना खिळे आणि हातोड्याने बांधतात जेणेकरून ते हलणार नाहीत.</w:t>
      </w:r>
    </w:p>
    <w:p/>
    <w:p>
      <w:r xmlns:w="http://schemas.openxmlformats.org/wordprocessingml/2006/main">
        <w:t xml:space="preserve">1. आपण भौतिक संपत्तीवर भरवसा ठेवू नये, कारण ते आपल्याला कधीही चिरस्थायी सुरक्षा देऊ शकत नाहीत.</w:t>
      </w:r>
    </w:p>
    <w:p/>
    <w:p>
      <w:r xmlns:w="http://schemas.openxmlformats.org/wordprocessingml/2006/main">
        <w:t xml:space="preserve">2. खोट्या देवांची उपासना करण्याचा मोह आपण करू नये, कारण ते निर्जीव वस्तूंपेक्षा अधिक काही नाहीत.</w:t>
      </w:r>
    </w:p>
    <w:p/>
    <w:p>
      <w:r xmlns:w="http://schemas.openxmlformats.org/wordprocessingml/2006/main">
        <w:t xml:space="preserve">1. रोमन्स 16:17-18 बंधूंनो, मी तुम्हांला आवाहन करतो की, जे तुम्हाला शिकवले गेले आहेत त्या शिकवणीच्या विरोधात फूट पाडतात आणि अडथळे निर्माण करतात त्यांच्यापासून सावध राहा; त्यांना टाळा. कारण असे लोक आपल्या प्रभू ख्रिस्ताची सेवा करत नाहीत, तर स्वतःची भूक भागवतात, आणि गुळगुळीत बोलून व खुशामत करून ते भोळ्या लोकांच्या मनाची फसवणूक करतात.</w:t>
      </w:r>
    </w:p>
    <w:p/>
    <w:p>
      <w:r xmlns:w="http://schemas.openxmlformats.org/wordprocessingml/2006/main">
        <w:t xml:space="preserve">2. स्तोत्र 115:4-8 त्यांच्या मूर्ती सोन्या-चांदीच्या आहेत, मानवी हातांचे काम.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यिर्मया 10:5 ते ताडाच्या झाडासारखे सरळ आहेत, पण बोलत नाहीत: त्यांना वाहणे आवश्यक आहे, कारण ते जाऊ शकत नाहीत. त्यांना घाबरू नका; कारण ते वाईट करू शकत नाहीत आणि चांगले करणेही त्यांच्यात नाही.</w:t>
      </w:r>
    </w:p>
    <w:p/>
    <w:p>
      <w:r xmlns:w="http://schemas.openxmlformats.org/wordprocessingml/2006/main">
        <w:t xml:space="preserve">देवाचे लोक ताडाच्या झाडासारखे आहेत - मजबूत आणि सरळ, परंतु स्वत: साठी बोलू शकत नाहीत. त्यांना घाबरू नका, कारण ते कोणतेही नुकसान किंवा चांगले करण्यास सक्षम नाहीत.</w:t>
      </w:r>
    </w:p>
    <w:p/>
    <w:p>
      <w:r xmlns:w="http://schemas.openxmlformats.org/wordprocessingml/2006/main">
        <w:t xml:space="preserve">1. विश्वासू सेवेची ताकद</w:t>
      </w:r>
    </w:p>
    <w:p/>
    <w:p>
      <w:r xmlns:w="http://schemas.openxmlformats.org/wordprocessingml/2006/main">
        <w:t xml:space="preserve">2. सरळ असण्याचे वेगळेपण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2:17-18 - "म्हणूनच विश्वास देखील स्वतःच, जर त्याला कार्ये नसतील तर तो मृत आहे. परंतु कोणीतरी म्हणेल, तुझा विश्वास आहे आणि माझ्याकडे कार्य आहेत. तुझ्या कृतींव्यतिरिक्त मला तुझा विश्वास दाखवा, आणि मी माझ्या कृतींद्वारे तुला माझा विश्वास दाखवीन.”</w:t>
      </w:r>
    </w:p>
    <w:p/>
    <w:p>
      <w:r xmlns:w="http://schemas.openxmlformats.org/wordprocessingml/2006/main">
        <w:t xml:space="preserve">यिर्मया 10:6 हे परमेश्वरा, तुझ्यासारखा कोणीही नाही. तू महान आहेस आणि तुझे नाव पराक्रमाने महान आहे.</w:t>
      </w:r>
    </w:p>
    <w:p/>
    <w:p>
      <w:r xmlns:w="http://schemas.openxmlformats.org/wordprocessingml/2006/main">
        <w:t xml:space="preserve">देव अतुलनीय आहे आणि त्याची महानता अतुलनीय आहे.</w:t>
      </w:r>
    </w:p>
    <w:p/>
    <w:p>
      <w:r xmlns:w="http://schemas.openxmlformats.org/wordprocessingml/2006/main">
        <w:t xml:space="preserve">1. देव अतुलनीय महान आणि अद्भुत आहे</w:t>
      </w:r>
    </w:p>
    <w:p/>
    <w:p>
      <w:r xmlns:w="http://schemas.openxmlformats.org/wordprocessingml/2006/main">
        <w:t xml:space="preserve">2. आपण भगवंताची महानता समजून घेण्याचा प्रयत्न केला पाहिजे</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यशया 40:18 - मग तुम्ही देवाची उपमा कोणाशी द्याल? किंवा तुम्ही त्याच्याशी कोणत्या प्रतिमेची तुलना कराल?</w:t>
      </w:r>
    </w:p>
    <w:p/>
    <w:p>
      <w:r xmlns:w="http://schemas.openxmlformats.org/wordprocessingml/2006/main">
        <w:t xml:space="preserve">यिर्मया 10:7 हे राष्ट्रांच्या राजा, तुला कोण घाबरणार नाही? कारण ते तुझ्यासाठीच आहे.</w:t>
      </w:r>
    </w:p>
    <w:p/>
    <w:p>
      <w:r xmlns:w="http://schemas.openxmlformats.org/wordprocessingml/2006/main">
        <w:t xml:space="preserve">देव सर्व राष्ट्रांमध्ये आणि त्यांच्या ज्ञानी माणसांमध्ये अद्वितीय आणि सामर्थ्यवान आहे आणि तो भय आणि आदरास पात्र आहे.</w:t>
      </w:r>
    </w:p>
    <w:p/>
    <w:p>
      <w:r xmlns:w="http://schemas.openxmlformats.org/wordprocessingml/2006/main">
        <w:t xml:space="preserve">1. देवाचे वेगळेपण: सर्व राष्ट्रांपेक्षा देवाचे सामर्थ्य आणि बुद्धी शोधणे</w:t>
      </w:r>
    </w:p>
    <w:p/>
    <w:p>
      <w:r xmlns:w="http://schemas.openxmlformats.org/wordprocessingml/2006/main">
        <w:t xml:space="preserve">2. विस्मय आणि आदर: आपल्या जीवनात परमेश्वराच्या भीतीची प्रशंसा करणे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33:12-15 - धन्य ते राष्ट्र ज्याचा देव परमेश्वर आहे, ज्यांना त्याने आपला वारसा म्हणून निवडले आहे! परमेश्वर स्वर्गातून खाली पाहतो; तो मनुष्याच्या सर्व मुलांना पाहतो; तो जिथून सिंहासनावर बसतो तेथून तो पृथ्वीवरील सर्व रहिवाशांना पाहतो, जो त्या सर्वांच्या हृदयाची रचना करतो आणि त्यांच्या सर्व कृत्यांचे निरीक्षण करतो.</w:t>
      </w:r>
    </w:p>
    <w:p/>
    <w:p>
      <w:r xmlns:w="http://schemas.openxmlformats.org/wordprocessingml/2006/main">
        <w:t xml:space="preserve">यिर्मया 10:8 परंतु ते पूर्णपणे क्रूर आणि मूर्ख आहेत: स्टॉक हा व्यर्थांचा सिद्धांत आहे.</w:t>
      </w:r>
    </w:p>
    <w:p/>
    <w:p>
      <w:r xmlns:w="http://schemas.openxmlformats.org/wordprocessingml/2006/main">
        <w:t xml:space="preserve">खोट्या शिकवणीला अनुसरून इस्राएल लोक मूर्ख आहेत असे वर्णन केले आहे.</w:t>
      </w:r>
    </w:p>
    <w:p/>
    <w:p>
      <w:r xmlns:w="http://schemas.openxmlformats.org/wordprocessingml/2006/main">
        <w:t xml:space="preserve">1. खोट्या शिकवणीचा धोका</w:t>
      </w:r>
    </w:p>
    <w:p/>
    <w:p>
      <w:r xmlns:w="http://schemas.openxmlformats.org/wordprocessingml/2006/main">
        <w:t xml:space="preserve">2. देवाच्या वचनात सत्य शोधणे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Colossians 2:8 - कोणीही तत्वज्ञान आणि रिकाम्या फसवणुकीद्वारे तुमची फसवणूक करू नये म्हणून सावध रहा, मनुष्यांच्या परंपरेनुसार, जगाच्या मूलभूत तत्त्वांनुसार, ख्रिस्तानुसार नाही.</w:t>
      </w:r>
    </w:p>
    <w:p/>
    <w:p>
      <w:r xmlns:w="http://schemas.openxmlformats.org/wordprocessingml/2006/main">
        <w:t xml:space="preserve">यिर्मया 10:9 तार्शीशमधून ताटांमध्ये पसरलेली चांदी आणि उफाज येथून सोने आणले जाते, हे कारागीराचे आणि संस्थापकाच्या हाताचे आहे; त्यांचे कपडे निळे आणि जांभळे आहेत: ते सर्व धूर्त माणसांचे काम आहेत.</w:t>
      </w:r>
    </w:p>
    <w:p/>
    <w:p>
      <w:r xmlns:w="http://schemas.openxmlformats.org/wordprocessingml/2006/main">
        <w:t xml:space="preserve">देवाने आपल्याला सौंदर्य आणि वैभव निर्माण करण्याची क्षमता दिली आहे.</w:t>
      </w:r>
    </w:p>
    <w:p/>
    <w:p>
      <w:r xmlns:w="http://schemas.openxmlformats.org/wordprocessingml/2006/main">
        <w:t xml:space="preserve">1. सर्जनशीलतेची शक्ती: सौंदर्य आणि आशीर्वाद निर्माण करण्यासाठी आपल्या प्रतिभांचा वापर कसा करावा</w:t>
      </w:r>
    </w:p>
    <w:p/>
    <w:p>
      <w:r xmlns:w="http://schemas.openxmlformats.org/wordprocessingml/2006/main">
        <w:t xml:space="preserve">2. कारागिरीचे मूल्य: आपल्या स्वतःच्या निर्मितीमध्ये निर्मात्याच्या बुद्धीची कबुली देणे</w:t>
      </w:r>
    </w:p>
    <w:p/>
    <w:p>
      <w:r xmlns:w="http://schemas.openxmlformats.org/wordprocessingml/2006/main">
        <w:t xml:space="preserve">1. निर्गम 31:3-5 - आणि मी त्याला देवाच्या आत्म्याने, शहाणपणाने, समजूतदारपणाने, ज्ञानाने आणि सर्व प्रकारच्या कारागिरीने भरले आहे,</w:t>
      </w:r>
    </w:p>
    <w:p/>
    <w:p>
      <w:r xmlns:w="http://schemas.openxmlformats.org/wordprocessingml/2006/main">
        <w:t xml:space="preserve">2. प्रेषितांची कृत्ये 17:24-28 - ज्या देवाने जग आणि त्यातील सर्व गोष्टी निर्माण केल्या, तो स्वर्ग आणि पृथ्वीचा प्रभु आहे हे पाहून, हातांनी बनवलेल्या मंदिरांमध्ये राहत नाही;</w:t>
      </w:r>
    </w:p>
    <w:p/>
    <w:p>
      <w:r xmlns:w="http://schemas.openxmlformats.org/wordprocessingml/2006/main">
        <w:t xml:space="preserve">यिर्मया 10:10 पण परमेश्वर हाच खरा देव आहे, तो जिवंत देव आणि सार्वकालिक राजा आहे: त्याच्या क्रोधाने पृथ्वी हादरेल आणि राष्ट्रे त्याचा राग सहन करू शकणार नाहीत.</w:t>
      </w:r>
    </w:p>
    <w:p/>
    <w:p>
      <w:r xmlns:w="http://schemas.openxmlformats.org/wordprocessingml/2006/main">
        <w:t xml:space="preserve">देव हा खरा आणि जिवंत देव आहे आणि तो शाश्वत राजा आहे. त्याच्या क्रोधामुळे पृथ्वी हादरते आणि राष्ट्रे त्याचा राग सहन करू शकत नाहीत.</w:t>
      </w:r>
    </w:p>
    <w:p/>
    <w:p>
      <w:r xmlns:w="http://schemas.openxmlformats.org/wordprocessingml/2006/main">
        <w:t xml:space="preserve">1. देवाच्या क्रोधाची शक्ती</w:t>
      </w:r>
    </w:p>
    <w:p/>
    <w:p>
      <w:r xmlns:w="http://schemas.openxmlformats.org/wordprocessingml/2006/main">
        <w:t xml:space="preserve">2. देवाच्या सार्वभौमत्वाचा महिमा</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कापतात. सेलाह"</w:t>
      </w:r>
    </w:p>
    <w:p/>
    <w:p>
      <w:r xmlns:w="http://schemas.openxmlformats.org/wordprocessingml/2006/main">
        <w:t xml:space="preserve">2. यशया 66:15 - "पाहा, परमेश्वर अग्नीत येईल, आणि त्याचे रथ वावटळीसारखे, त्याचा राग क्रोधाने आणि अग्नीच्या ज्वाळांनी त्याचा निषेध करण्यासाठी."</w:t>
      </w:r>
    </w:p>
    <w:p/>
    <w:p>
      <w:r xmlns:w="http://schemas.openxmlformats.org/wordprocessingml/2006/main">
        <w:t xml:space="preserve">यिर्मया 10:11 तुम्ही त्यांना असे सांगा, ज्या देवांनी आकाश व पृथ्वी निर्माण केली नाही, ते पृथ्वीवरून व या आकाशांतून नष्ट होतील.</w:t>
      </w:r>
    </w:p>
    <w:p/>
    <w:p>
      <w:r xmlns:w="http://schemas.openxmlformats.org/wordprocessingml/2006/main">
        <w:t xml:space="preserve">परमेश्वर घोषित करतो की ज्या देवतांनी स्वर्ग आणि पृथ्वी निर्माण केली नाही त्यांचा नाश होईल.</w:t>
      </w:r>
    </w:p>
    <w:p/>
    <w:p>
      <w:r xmlns:w="http://schemas.openxmlformats.org/wordprocessingml/2006/main">
        <w:t xml:space="preserve">1. देवाचे सार्वभौमत्व: आम्हाला त्याची उपासना करण्यासाठी कसे बोलावले जाते</w:t>
      </w:r>
    </w:p>
    <w:p/>
    <w:p>
      <w:r xmlns:w="http://schemas.openxmlformats.org/wordprocessingml/2006/main">
        <w:t xml:space="preserve">2. देवाची विश्वासूता: त्याच्या वचनांवर विसंबून राहणे</w:t>
      </w:r>
    </w:p>
    <w:p/>
    <w:p>
      <w:r xmlns:w="http://schemas.openxmlformats.org/wordprocessingml/2006/main">
        <w:t xml:space="preserve">1. स्तोत्र 24:1-2 - "पृथ्वी आणि तिची सर्व परिपूर्णता, जग आणि त्यात राहणारे लोक हे परमेश्वराचे आहे. कारण त्याने त्याची स्थापना समुद्रांवर केली आहे, आणि पाण्यावर स्थापित केली आहे."</w:t>
      </w:r>
    </w:p>
    <w:p/>
    <w:p>
      <w:r xmlns:w="http://schemas.openxmlformats.org/wordprocessingml/2006/main">
        <w:t xml:space="preserve">2. रोमन्स 1:20-21 - "कारण जगाच्या निर्मितीपासून त्याचे अदृश्य गुणधर्म स्पष्टपणे दिसत आहेत, ज्या गोष्टी बनवल्या जातात त्याद्वारे समजल्या जातात, अगदी त्याचे शाश्वत सामर्थ्य आणि देवत्व, जेणेकरून ते कोणत्याही कारणाशिवाय आहेत."</w:t>
      </w:r>
    </w:p>
    <w:p/>
    <w:p>
      <w:r xmlns:w="http://schemas.openxmlformats.org/wordprocessingml/2006/main">
        <w:t xml:space="preserve">Jeremiah 10:12 त्याने आपल्या सामर्थ्याने पृथ्वी निर्माण केली आहे, त्याने आपल्या शहाणपणाने जगाची स्थापना केली आहे, आणि आपल्या विवेकबुद्धीने आकाश पसरवले आहे.</w:t>
      </w:r>
    </w:p>
    <w:p/>
    <w:p>
      <w:r xmlns:w="http://schemas.openxmlformats.org/wordprocessingml/2006/main">
        <w:t xml:space="preserve">देव सर्व सामर्थ्यवान आहे आणि त्याने पृथ्वीची निर्मिती केली आहे, जगाची स्थापना केली आहे आणि त्याच्या बुद्धीने आणि विवेकाने आकाश पसरवले आहे.</w:t>
      </w:r>
    </w:p>
    <w:p/>
    <w:p>
      <w:r xmlns:w="http://schemas.openxmlformats.org/wordprocessingml/2006/main">
        <w:t xml:space="preserve">1. देवाचे सार्वभौमत्व: निर्मितीमध्ये त्याची शक्ती ओळखणे</w:t>
      </w:r>
    </w:p>
    <w:p/>
    <w:p>
      <w:r xmlns:w="http://schemas.openxmlformats.org/wordprocessingml/2006/main">
        <w:t xml:space="preserve">2. देवाच्या निर्मितीमध्ये बुद्धी आणि विवेक समजून घेणे</w:t>
      </w:r>
    </w:p>
    <w:p/>
    <w:p>
      <w:r xmlns:w="http://schemas.openxmlformats.org/wordprocessingml/2006/main">
        <w:t xml:space="preserve">1. कलस्सियन 1:16-17 - कारण त्याच्याद्वारे सर्व गोष्टी निर्माण केल्या गेल्या, स्वर्गात आणि पृथ्वीवर, दृश्य आणि अदृश्य, मग सिंहासन किंवा अधिराज्य किंवा राज्यकर्ते किंवा अधिकारी सर्व गोष्टी त्याच्याद्वारे आणि त्याच्यासाठी निर्माण केल्या गेल्या.</w:t>
      </w:r>
    </w:p>
    <w:p/>
    <w:p>
      <w:r xmlns:w="http://schemas.openxmlformats.org/wordprocessingml/2006/main">
        <w:t xml:space="preserve">2. स्तोत्र 33:6-9 - परमेश्वराच्या शब्दाने आकाश निर्माण झाले आणि त्याच्या मुखाच्या श्वासाने त्यांचे सर्व यजमान बनले. तो समुद्राचे पाणी राशीप्रमाणे गोळा करतो. तो भांडारात खोल ठेवतो. सर्व पृथ्वीने परमेश्वराचे भय धरावे. जगातील सर्व रहिवाशांना त्याच्याबद्दल आदर वाटू द्या! कारण तो बोलला आणि ते घडले. त्याने आज्ञा केली आणि ती खंबीर राहिली.</w:t>
      </w:r>
    </w:p>
    <w:p/>
    <w:p>
      <w:r xmlns:w="http://schemas.openxmlformats.org/wordprocessingml/2006/main">
        <w:t xml:space="preserve">यिर्मया 10:13 जेव्हा तो आपला आवाज उच्चारतो, तेव्हा आकाशात पाण्याचा थवा होतो आणि तो पृथ्वीच्या टोकापासून बाष्पांना वर आणतो; तो पावसाबरोबर विजा चमकवतो आणि त्याच्या खजिन्यातून वारा बाहेर काढतो.</w:t>
      </w:r>
    </w:p>
    <w:p/>
    <w:p>
      <w:r xmlns:w="http://schemas.openxmlformats.org/wordprocessingml/2006/main">
        <w:t xml:space="preserve">देवाचा आवाज शक्तिशाली आहे, आणि तो आकाशातून असंख्य पाणी बाहेर आणू शकतो, पृथ्वीवरून बाष्प वर आणू शकतो, पावसासह वीज निर्माण करू शकतो आणि त्याच्या खजिन्यातून वारा बाहेर काढू शकतो.</w:t>
      </w:r>
    </w:p>
    <w:p/>
    <w:p>
      <w:r xmlns:w="http://schemas.openxmlformats.org/wordprocessingml/2006/main">
        <w:t xml:space="preserve">1. "देवाचा आवाज" - देवाचा आवाज कसा शक्तिशाली आहे आणि अनेक गोष्टी पुढे आणू शकतो यावर एक.</w:t>
      </w:r>
    </w:p>
    <w:p/>
    <w:p>
      <w:r xmlns:w="http://schemas.openxmlformats.org/wordprocessingml/2006/main">
        <w:t xml:space="preserve">2. "देवाचे खजिना" - देवाने ठेवलेल्या खजिन्यांवरील A आणि त्यांना पुढे आणण्यासाठी त्याच्या आवाजाची शक्ती.</w:t>
      </w:r>
    </w:p>
    <w:p/>
    <w:p>
      <w:r xmlns:w="http://schemas.openxmlformats.org/wordprocessingml/2006/main">
        <w:t xml:space="preserve">1. ईयोब 37:11-12 - "तो ढगांना ओलाव्याने भारित करतो; तो त्यांच्याद्वारे आपली वीज विखुरतो. त्याच्या निर्देशानुसार ते सर्व पृथ्वीच्या चेहऱ्यावर प्रदक्षिणा घालतात.</w:t>
      </w:r>
    </w:p>
    <w:p/>
    <w:p>
      <w:r xmlns:w="http://schemas.openxmlformats.org/wordprocessingml/2006/main">
        <w:t xml:space="preserve">2. स्तोत्र 29:3-4 - "परमेश्वराचा आवाज पाण्यावर आहे; गौरवाचा देव, परमेश्वर, शक्तिशाली पाण्यावर गडगडतो. परमेश्वराचा आवाज शक्तिशाली आहे; परमेश्वराचा आवाज संपूर्ण आहे. महिमा."</w:t>
      </w:r>
    </w:p>
    <w:p/>
    <w:p>
      <w:r xmlns:w="http://schemas.openxmlformats.org/wordprocessingml/2006/main">
        <w:t xml:space="preserve">यिर्मया 10:14 प्रत्येक मनुष्य त्याच्या ज्ञानात क्रूर आहे: प्रत्येक संस्थापक कोरीव प्रतिमेमुळे लज्जित होतो; कारण त्याची वितळलेली प्रतिमा खोटी आहे आणि त्यामध्ये दम नाही.</w:t>
      </w:r>
    </w:p>
    <w:p/>
    <w:p>
      <w:r xmlns:w="http://schemas.openxmlformats.org/wordprocessingml/2006/main">
        <w:t xml:space="preserve">प्रत्येक व्यक्ती त्यांच्या समजूतदारपणाने मूर्ख आहे आणि जे लोक मूर्ती तयार करतात ते सर्व लाजिरवाणे आहेत. मूर्ती या खोट्याशिवाय काही नसतात आणि त्यात प्राण नसतात.</w:t>
      </w:r>
    </w:p>
    <w:p/>
    <w:p>
      <w:r xmlns:w="http://schemas.openxmlformats.org/wordprocessingml/2006/main">
        <w:t xml:space="preserve">1. मूर्तिपूजा: एक मृत अंत</w:t>
      </w:r>
    </w:p>
    <w:p/>
    <w:p>
      <w:r xmlns:w="http://schemas.openxmlformats.org/wordprocessingml/2006/main">
        <w:t xml:space="preserve">2. खोट्या उपासनेची व्यर्थता</w:t>
      </w:r>
    </w:p>
    <w:p/>
    <w:p>
      <w:r xmlns:w="http://schemas.openxmlformats.org/wordprocessingml/2006/main">
        <w:t xml:space="preserve">1. निर्गम 20:3-5 - "माझ्यापुढे तुझे दुसरे कोणतेही देव नसावेत. तू स्वत:साठी कोरीव मूर्ती बनवू नकोस, किंवा वरच्या स्वर्गात, किंवा खाली पृथ्वीवर असलेल्या कोणत्याही वस्तूची प्रतिमा बनवू नका. जमिनीखालील पाण्यात आहे. तू त्यांना नमन करू नकोस किंवा त्यांची सेवा करू नकोस, कारण मी तुझा देव परमेश्वर ईर्ष्यावान देव आहे."</w:t>
      </w:r>
    </w:p>
    <w:p/>
    <w:p>
      <w:r xmlns:w="http://schemas.openxmlformats.org/wordprocessingml/2006/main">
        <w:t xml:space="preserve">2. यशया 44:9-20 - मूर्ती बनवणारे सर्व काही नाही, आणि ज्या गोष्टींमध्ये त्यांना आनंद होतो त्याचा फायदा होत नाही. त्यांना लाज वाटावी म्हणून त्यांच्या साक्षीदारांना दिसत नाही किंवा त्यांना कळत नाही. देवाची रूपरेषा कोण बनवते किंवा विनाकारण लाभदायक अशी प्रतिमा कोण बनवते? पाहा, त्याच्या सर्व साथीदारांना लाज वाटेल, आणि कारागीर फक्त मानव आहेत. त्या सर्वांना जमू द्या, त्यांना उभे राहू द्या. ते घाबरतील; ते एकत्र लज्जित होतील. लोखंडी कामगार निखाऱ्यात काम करतो आणि तो हातोड्याने बनवतो आणि त्याच्या मजबूत हाताने ते काम करतो. त्याला भूक लागते आणि त्याची शक्ती कमी होते; तो पाणी पीत नाही आणि बेहोश झाला आहे. सुतार एक ओळ ताणतो; तो पेन्सिलने चिन्हांकित करतो. तो त्याला विमानाने आकार देतो आणि होकायंत्राने चिन्हांकित करतो. तो घरामध्ये राहण्यासाठी माणसाच्या सौंदर्याने, माणसाच्या आकृतीमध्ये आकार देतो. तो देवदारू तोडतो, किंवा तो डेरेचे झाड किंवा ओक निवडतो आणि त्याला जंगलातील झाडांमध्ये मजबूत वाढू देतो. तो देवदार लावतो आणि पाऊस त्याचे पोषण करतो. मग ते माणसासाठी इंधन बनते. तो त्याचा एक भाग घेतो आणि स्वतःला उबदार करतो; तो आग पेटवतो आणि भाकरी भाजतो. तसेच तो देव बनवून त्याची पूजा करतो; तो त्याची मूर्ती बनवतो आणि त्याच्यासमोर खाली पडतो. त्याचा अर्धा भाग तो आगीत जळतो. अर्ध्याहून अधिक तो मांस खातो; तो भाजतो आणि तृप्त होतो. तसेच तो स्वतःला गरम करून म्हणतो, अहाहा, मी उबदार आहे, मी आग पाहिली आहे! आणि उरलेला तो एक देव बनवतो, त्याची मूर्ती बनवतो आणि त्याच्यापुढे पडून त्याची पूजा करतो. तो त्याला प्रार्थना करतो आणि म्हणतो, मला सोडव, कारण तू माझा देव आहेस!</w:t>
      </w:r>
    </w:p>
    <w:p/>
    <w:p>
      <w:r xmlns:w="http://schemas.openxmlformats.org/wordprocessingml/2006/main">
        <w:t xml:space="preserve">यिर्मया 10:15 ते व्यर्थ आणि चुकांचे काम आहेत: त्यांच्या भेटीच्या वेळी ते नष्ट होतील.</w:t>
      </w:r>
    </w:p>
    <w:p/>
    <w:p>
      <w:r xmlns:w="http://schemas.openxmlformats.org/wordprocessingml/2006/main">
        <w:t xml:space="preserve">देवाची कृत्ये व्यर्थ आणि त्रुटींनी भरलेली आहेत आणि जे त्यांचे अनुसरण करतात त्यांना शेवटी विनाशाला सामोरे जावे लागेल.</w:t>
      </w:r>
    </w:p>
    <w:p/>
    <w:p>
      <w:r xmlns:w="http://schemas.openxmlformats.org/wordprocessingml/2006/main">
        <w:t xml:space="preserve">1: मानवी कृत्यांचे व्यर्थ - यिर्मया 10:15</w:t>
      </w:r>
    </w:p>
    <w:p/>
    <w:p>
      <w:r xmlns:w="http://schemas.openxmlformats.org/wordprocessingml/2006/main">
        <w:t xml:space="preserve">2: खोट्या मूर्तिपूजेचे अनुसरण करू नका - यिर्मया 10:15</w:t>
      </w:r>
    </w:p>
    <w:p/>
    <w:p>
      <w:r xmlns:w="http://schemas.openxmlformats.org/wordprocessingml/2006/main">
        <w:t xml:space="preserve">1: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मग ते चांगले असो वा वाईट.</w:t>
      </w:r>
    </w:p>
    <w:p/>
    <w:p>
      <w:r xmlns:w="http://schemas.openxmlformats.org/wordprocessingml/2006/main">
        <w:t xml:space="preserve">2: स्तोत्र 146:3-4 - राजपुत्रांवर, मनुष्याच्या पुत्रावर विश्वास ठेवू नका, ज्यामध्ये तारण नाही. त्याचा श्वास सुटल्यावर तो पृथ्वीवर परत येतो; त्याच दिवशी त्याचे मनसुबे नष्ट झाले.</w:t>
      </w:r>
    </w:p>
    <w:p/>
    <w:p>
      <w:r xmlns:w="http://schemas.openxmlformats.org/wordprocessingml/2006/main">
        <w:t xml:space="preserve">यिर्मया 10:16 याकोबाचा भाग त्यांच्यासारखा नाही; कारण तो सर्व गोष्टींचा पहिला आहे; इस्राएल त्याच्या वतनाची काठी आहे. त्याचे नाव सर्वशक्तिमान परमेश्वर आहे.</w:t>
      </w:r>
    </w:p>
    <w:p/>
    <w:p>
      <w:r xmlns:w="http://schemas.openxmlformats.org/wordprocessingml/2006/main">
        <w:t xml:space="preserve">परमेश्वर सर्व गोष्टींचा निर्माता आहे आणि इस्राएल हा त्याचा वारसा आहे.</w:t>
      </w:r>
    </w:p>
    <w:p/>
    <w:p>
      <w:r xmlns:w="http://schemas.openxmlformats.org/wordprocessingml/2006/main">
        <w:t xml:space="preserve">1: देव प्रत्येक चांगल्या गोष्टीचा निर्माता आणि प्रदाता आहे</w:t>
      </w:r>
    </w:p>
    <w:p/>
    <w:p>
      <w:r xmlns:w="http://schemas.openxmlformats.org/wordprocessingml/2006/main">
        <w:t xml:space="preserve">2: प्रभूचा वारस असण्याचा विशेषाधिकार</w:t>
      </w:r>
    </w:p>
    <w:p/>
    <w:p>
      <w:r xmlns:w="http://schemas.openxmlformats.org/wordprocessingml/2006/main">
        <w:t xml:space="preserve">1: Ephesians 2:10 - कारण आम्ही त्याचे कारागिरी आहोत, ख्रिस्त येशूमध्ये चांगल्या कृत्यांसाठी निर्माण केले आहे, जे देवाने आधी ठरवले आहे की आपण त्यांच्यामध्ये चालावे.</w:t>
      </w:r>
    </w:p>
    <w:p/>
    <w:p>
      <w:r xmlns:w="http://schemas.openxmlformats.org/wordprocessingml/2006/main">
        <w:t xml:space="preserve">2: स्तोत्र 127:3 - पाहा, मुले ही परमेश्वराची वारसा आहेत: आणि गर्भाचे फळ हे त्याचे प्रतिफळ आहे.</w:t>
      </w:r>
    </w:p>
    <w:p/>
    <w:p>
      <w:r xmlns:w="http://schemas.openxmlformats.org/wordprocessingml/2006/main">
        <w:t xml:space="preserve">यिर्मया 10:17 हे किल्ल्यातील रहिवाश्यांनो, देशातून तुझा माल गोळा कर.</w:t>
      </w:r>
    </w:p>
    <w:p/>
    <w:p>
      <w:r xmlns:w="http://schemas.openxmlformats.org/wordprocessingml/2006/main">
        <w:t xml:space="preserve">किल्ल्यातील रहिवाशांना त्यांची मालमत्ता गोळा करून जमीन सोडण्याची सूचना दिली जात आहे.</w:t>
      </w:r>
    </w:p>
    <w:p/>
    <w:p>
      <w:r xmlns:w="http://schemas.openxmlformats.org/wordprocessingml/2006/main">
        <w:t xml:space="preserve">1. अडचणीच्या आणि संकटांच्या काळातही, परमेश्वर आपल्याला त्याच्यावर विश्वास आणि विश्वास ठेवण्यासाठी बोलावतो.</w:t>
      </w:r>
    </w:p>
    <w:p/>
    <w:p>
      <w:r xmlns:w="http://schemas.openxmlformats.org/wordprocessingml/2006/main">
        <w:t xml:space="preserve">2. जेव्हा आपल्याला आव्हानांचा सामना करावा लागतो तेव्हा आपण विश्वासू राहिले पाहिजे आणि प्रभूच्या मार्गदर्शनावर अवलंबून राहिले पाहिजे.</w:t>
      </w:r>
    </w:p>
    <w:p/>
    <w:p>
      <w:r xmlns:w="http://schemas.openxmlformats.org/wordprocessingml/2006/main">
        <w:t xml:space="preserve">1. स्तोत्र 46:1-3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2. यशया 43:1-2 पण आता, परमेश्वर म्हणतो की ज्याने तुला निर्माण केले, याकोब, ज्याने तुला निर्माण केले, इस्राएल: भिऊ नकोस, कारण मी तुझी सुटका केली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यिर्मया 10:18 कारण परमेश्वर असे म्हणतो, पाहा, मी या देशाच्या रहिवाशांना एकाच वेळी मारून टाकीन आणि त्यांना त्रास देईन, म्हणजे त्यांना असे वाटेल.</w:t>
      </w:r>
    </w:p>
    <w:p/>
    <w:p>
      <w:r xmlns:w="http://schemas.openxmlformats.org/wordprocessingml/2006/main">
        <w:t xml:space="preserve">परमेश्वर घोषित करतो की तो देशातील रहिवाशांना हाकलून देईल आणि त्यांना त्रास देईल.</w:t>
      </w:r>
    </w:p>
    <w:p/>
    <w:p>
      <w:r xmlns:w="http://schemas.openxmlformats.org/wordprocessingml/2006/main">
        <w:t xml:space="preserve">1. देवाचा न्याय निश्चित आहे - देवाचा न्याय नेहमी निश्चित आणि अपरिहार्य आहे या सत्यावर अ.</w:t>
      </w:r>
    </w:p>
    <w:p/>
    <w:p>
      <w:r xmlns:w="http://schemas.openxmlformats.org/wordprocessingml/2006/main">
        <w:t xml:space="preserve">1. रोमन्स 2: 4-5 - "किंवा देवाची दयाळूपणा तुम्हाला पश्चात्तापाकडे नेण्यासाठी आहे हे माहीत नसताना तुम्ही त्याच्या दयाळूपणा, सहनशीलता आणि सहनशीलतेच्या संपत्तीवर विश्वास ठेवता? परंतु तुमच्या कठोर आणि अधीर हृदयामुळे तुम्ही ते साठवत आहात. क्रोधाच्या दिवशी जेव्हा देवाचा न्यायी न्याय प्रगट होईल तेव्हा स्वतःसाठी क्रोध करा."</w:t>
      </w:r>
    </w:p>
    <w:p/>
    <w:p>
      <w:r xmlns:w="http://schemas.openxmlformats.org/wordprocessingml/2006/main">
        <w:t xml:space="preserve">2. यहेज्केल 18:23 - "दुष्टाच्या मरणात मला काही आनंद आहे का, परमेश्वर देव म्हणतो, आणि त्याने त्याच्या मार्गापासून दूर जावे आणि जगावे असे नाही?"</w:t>
      </w:r>
    </w:p>
    <w:p/>
    <w:p>
      <w:r xmlns:w="http://schemas.openxmlformats.org/wordprocessingml/2006/main">
        <w:t xml:space="preserve">यिर्मया 10:19 माझ्या दुखापतीमुळे मला वाईट वाटते! माझी जखम खूप वेदनादायक आहे. पण मी म्हणालो, हे दुःख आहे आणि मला ते सहन करावे लागेल.</w:t>
      </w:r>
    </w:p>
    <w:p/>
    <w:p>
      <w:r xmlns:w="http://schemas.openxmlformats.org/wordprocessingml/2006/main">
        <w:t xml:space="preserve">परिच्छेद दुःख आणि वेदना सहन करण्याबद्दल बोलतो.</w:t>
      </w:r>
    </w:p>
    <w:p/>
    <w:p>
      <w:r xmlns:w="http://schemas.openxmlformats.org/wordprocessingml/2006/main">
        <w:t xml:space="preserve">1: सहनशीलता आणि सामर्थ्याने वेदना सहन करा</w:t>
      </w:r>
    </w:p>
    <w:p/>
    <w:p>
      <w:r xmlns:w="http://schemas.openxmlformats.org/wordprocessingml/2006/main">
        <w:t xml:space="preserve">2: प्रतिकूल परिस्थितीत सामर्थ्य शोधणे</w:t>
      </w:r>
    </w:p>
    <w:p/>
    <w:p>
      <w:r xmlns:w="http://schemas.openxmlformats.org/wordprocessingml/2006/main">
        <w:t xml:space="preserve">1:2 करिंथकरांस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10:20 माझा निवासमंडप खराब झाला आहे, माझ्या सर्व दोऱ्या तुटल्या आहेत; माझी मुले माझ्यापासून दूर गेली आहेत आणि ती नाहीत; माझा तंबू वाढवायला आणि माझे पडदे लावायला कोणीही नाही.</w:t>
      </w:r>
    </w:p>
    <w:p/>
    <w:p>
      <w:r xmlns:w="http://schemas.openxmlformats.org/wordprocessingml/2006/main">
        <w:t xml:space="preserve">प्रभूच्या निवासमंडपाचा नाश झाला आहे आणि त्याचे दोर तुटले आहेत, त्याला मुले किंवा कोणीही ते पुन्हा बांधण्यासाठी सोडले नाही.</w:t>
      </w:r>
    </w:p>
    <w:p/>
    <w:p>
      <w:r xmlns:w="http://schemas.openxmlformats.org/wordprocessingml/2006/main">
        <w:t xml:space="preserve">1. देवाची अखंड विश्वासूता: यिर्मया 10:20 चा अभ्यास</w:t>
      </w:r>
    </w:p>
    <w:p/>
    <w:p>
      <w:r xmlns:w="http://schemas.openxmlformats.org/wordprocessingml/2006/main">
        <w:t xml:space="preserve">2. ट्रस्टचा खरा अर्थ शिकणे: यिर्मया 10:20 चा अभ्यास</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२. यशया ४०:२८-२९,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यिर्मया 10:21 कारण पाळक पाशवी झाले आहेत आणि त्यांनी परमेश्वराचा शोध घेतला नाही; म्हणून ते यशस्वी होणार नाहीत आणि त्यांचे सर्व कळप विखुरले जातील.</w:t>
      </w:r>
    </w:p>
    <w:p/>
    <w:p>
      <w:r xmlns:w="http://schemas.openxmlformats.org/wordprocessingml/2006/main">
        <w:t xml:space="preserve">देव चेतावणी देतो की जे पाद्री त्याला शोधत नाहीत ते यशस्वी होणार नाहीत आणि त्यांचे कळप विखुरले जातील.</w:t>
      </w:r>
    </w:p>
    <w:p/>
    <w:p>
      <w:r xmlns:w="http://schemas.openxmlformats.org/wordprocessingml/2006/main">
        <w:t xml:space="preserve">1. परमेश्वराचा शोध घेणे: आध्यात्मिक यशासाठी ते का आवश्यक आहे.</w:t>
      </w:r>
    </w:p>
    <w:p/>
    <w:p>
      <w:r xmlns:w="http://schemas.openxmlformats.org/wordprocessingml/2006/main">
        <w:t xml:space="preserve">2. विखुरलेले कळप: देवाच्या वचनाकडे दुर्लक्ष करण्याचा परिणाम.</w:t>
      </w:r>
    </w:p>
    <w:p/>
    <w:p>
      <w:r xmlns:w="http://schemas.openxmlformats.org/wordprocessingml/2006/main">
        <w:t xml:space="preserve">1. Jeremiah 29:13 - आणि तुम्ही मला शोधाल, आणि मला सापडाल, जेव्हा तुम्ही पूर्ण मनाने माझा शोध घ्याल.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यिर्मया 10:22 पाहा, वाराचा आवाज आला आहे, आणि उत्तरेकडील देशातून मोठा गोंधळ उडाला आहे, यहूदाची शहरे उजाड झाली आहेत आणि ड्रॅगनची गुहा आहे.</w:t>
      </w:r>
    </w:p>
    <w:p/>
    <w:p>
      <w:r xmlns:w="http://schemas.openxmlformats.org/wordprocessingml/2006/main">
        <w:t xml:space="preserve">देव यहूदाला उत्तरेकडून मोठ्या गोंधळाबद्दल इशारा देतो ज्यामुळे शहरे उजाड होतील आणि ड्रॅगनने भरलेली होती.</w:t>
      </w:r>
    </w:p>
    <w:p/>
    <w:p>
      <w:r xmlns:w="http://schemas.openxmlformats.org/wordprocessingml/2006/main">
        <w:t xml:space="preserve">1. संकटाच्या वेळी देवापासून संरक्षणासाठी प्रार्थना करूया</w:t>
      </w:r>
    </w:p>
    <w:p/>
    <w:p>
      <w:r xmlns:w="http://schemas.openxmlformats.org/wordprocessingml/2006/main">
        <w:t xml:space="preserve">2. उजाड होण्याच्या काळात देवावर विसंबून राहू या</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"देव आमचा आश्रय आणि सामर्थ्य आहे, संकटात खूप उपस्थित मदत आहे."</w:t>
      </w:r>
    </w:p>
    <w:p/>
    <w:p>
      <w:r xmlns:w="http://schemas.openxmlformats.org/wordprocessingml/2006/main">
        <w:t xml:space="preserve">यिर्मया 10:23 हे परमेश्वरा, मला माहीत आहे की मनुष्याचा मार्ग स्वतःमध्ये नाही; तो मनुष्य आपल्या पावलांवर चालत नाही.</w:t>
      </w:r>
    </w:p>
    <w:p/>
    <w:p>
      <w:r xmlns:w="http://schemas.openxmlformats.org/wordprocessingml/2006/main">
        <w:t xml:space="preserve">मनुष्याचा मार्ग स्वतःमध्ये नाही; त्याची पावले निर्देशित करणे हे शेवटी देवावर अवलंबून आहे.</w:t>
      </w:r>
    </w:p>
    <w:p/>
    <w:p>
      <w:r xmlns:w="http://schemas.openxmlformats.org/wordprocessingml/2006/main">
        <w:t xml:space="preserve">1: तुमची पावले निर्देशित करण्यासाठी देवावर विश्वास ठेवा</w:t>
      </w:r>
    </w:p>
    <w:p/>
    <w:p>
      <w:r xmlns:w="http://schemas.openxmlformats.org/wordprocessingml/2006/main">
        <w:t xml:space="preserve">२: तुमचा मार्ग दाखवण्यासाठी देवावर विसंबून राहा</w:t>
      </w:r>
    </w:p>
    <w:p/>
    <w:p>
      <w:r xmlns:w="http://schemas.openxmlformats.org/wordprocessingml/2006/main">
        <w:t xml:space="preserve">1: स्तोत्र 25:4-5 - हे परमेश्वरा, मला तुझे मार्ग दाखव, मला तुझे मार्ग शिकव. मला तुझ्या सत्यात मार्गदर्शन करा आणि मला शिकवा, कारण तू माझा तारणारा देव आहेस आणि माझी आशा दिवसभर तुझ्यावर आहे.</w:t>
      </w:r>
    </w:p>
    <w:p/>
    <w:p>
      <w:r xmlns:w="http://schemas.openxmlformats.org/wordprocessingml/2006/main">
        <w:t xml:space="preserve">2: नीतिसूत्रे 3:5-6 - परमेश्वरावर पूर्ण अंतःकरणाने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यिर्मया 10:24 हे परमेश्वरा, मला सुधार, पण न्यायाने; रागाच्या भरात नकोस, नाही तर तू मला नष्ट करशील.</w:t>
      </w:r>
    </w:p>
    <w:p/>
    <w:p>
      <w:r xmlns:w="http://schemas.openxmlformats.org/wordprocessingml/2006/main">
        <w:t xml:space="preserve">देव आपल्याला त्याच्या क्रोधाने नव्हे तर न्यायाने आपल्याला सुधारण्याची परवानगी देण्यासाठी बोलावतो, जेणेकरून आपला विश्वास दृढ राहील.</w:t>
      </w:r>
    </w:p>
    <w:p/>
    <w:p>
      <w:r xmlns:w="http://schemas.openxmlformats.org/wordprocessingml/2006/main">
        <w:t xml:space="preserve">1. "विश्वासात सुधारणा करण्याची शक्ती"</w:t>
      </w:r>
    </w:p>
    <w:p/>
    <w:p>
      <w:r xmlns:w="http://schemas.openxmlformats.org/wordprocessingml/2006/main">
        <w:t xml:space="preserve">2. "देवाची दया आणि न्याय"</w:t>
      </w:r>
    </w:p>
    <w:p/>
    <w:p>
      <w:r xmlns:w="http://schemas.openxmlformats.org/wordprocessingml/2006/main">
        <w:t xml:space="preserve">1. नीतिसूत्रे 3:11-12, "माझ्या मुला, परमेश्वराच्या शिक्षेचा तिरस्कार करू नकोस; त्याच्या सुधारणेला कंटाळू नकोस: कारण परमेश्वर ज्याच्यावर प्रेम करतो तो सुधारतो; जसा पित्याप्रमाणे तो मुलगा ज्याच्यामध्ये त्याला आवडतो."</w:t>
      </w:r>
    </w:p>
    <w:p/>
    <w:p>
      <w:r xmlns:w="http://schemas.openxmlformats.org/wordprocessingml/2006/main">
        <w:t xml:space="preserve">2. इब्री लोकांस 12:5-11, "आणि तुम्हांला लहान मुलांप्रमाणे सांगितलेला उपदेश तुम्ही विसरलात, माझ्या मुला, तू प्रभूच्या शिक्षेला तुच्छ मानू नकोस, आणि जेव्हा तू त्याला फटकारतोस तेव्हा निराश होऊ नकोस: ज्यावर प्रभु प्रेम करतो. तो शिक्षा करतो आणि प्रत्येक पुत्राला फटके देतो. जर तुम्ही शिक्षा सहन करत असाल, तर देव तुमच्याशी मुलांप्रमाणे वागेल; कारण असा कोणता मुलगा आहे ज्याला वडील शिक्षा देत नाहीत? परंतु जर तुम्ही शिक्षेशिवाय असाल, ज्याचे सर्व भागी आहेत, तर मग तुम्ही काय आहात? हरामखोर, मुलगे नव्हे. शिवाय, आमचे शरीराचे वडील आहेत ज्यांनी आम्हाला सुधारले आणि आम्ही त्यांना आदर दिला: आम्ही त्याऐवजी आत्म्यांच्या पित्याच्या अधीन राहून जगू नये? कारण त्यांनी काही दिवस आम्हाला शिक्षा केली. त्यांच्या स्वत:च्या मर्जीनुसार; परंतु तो आपल्या फायद्यासाठी, जेणेकरून आपण त्याच्या पवित्रतेचे भागीदार व्हावे. आता कोणतीही शिक्षा सध्या आनंददायक नाही, परंतु दुःखदायक आहे असे दिसत नाही: तरीही नंतर ते त्याद्वारे आचरणात आणलेल्यांना धार्मिकतेचे शांतीपूर्ण फळ देते. "</w:t>
      </w:r>
    </w:p>
    <w:p/>
    <w:p>
      <w:r xmlns:w="http://schemas.openxmlformats.org/wordprocessingml/2006/main">
        <w:t xml:space="preserve">यिर्मया 10:25 तुला न ओळखणार्‍या राष्ट्रांवर आणि तुझे नाव न घेणार्‍या घराण्यांवर तुझा रोष ओढव, कारण त्यांनी याकोबला खाऊन टाकले आहे, त्याला खाऊन टाकले आहे, त्याचा नाश केला आहे आणि त्याचे घर उजाड केले आहे.</w:t>
      </w:r>
    </w:p>
    <w:p/>
    <w:p>
      <w:r xmlns:w="http://schemas.openxmlformats.org/wordprocessingml/2006/main">
        <w:t xml:space="preserve">देवाने याकोबचा नाश आणि भस्म केल्याप्रमाणे, त्याला ओळखत नसलेल्या राष्ट्रांवर आणि जे त्याचे नाव घेत नाहीत त्यांच्यावर त्याचा रोष ओढावा असे आवाहन करतो.</w:t>
      </w:r>
    </w:p>
    <w:p/>
    <w:p>
      <w:r xmlns:w="http://schemas.openxmlformats.org/wordprocessingml/2006/main">
        <w:t xml:space="preserve">1. देवाचा क्रोध: ज्यांनी त्याला नाकारले त्यांना आपण कसे प्रतिसाद द्यावे</w:t>
      </w:r>
    </w:p>
    <w:p/>
    <w:p>
      <w:r xmlns:w="http://schemas.openxmlformats.org/wordprocessingml/2006/main">
        <w:t xml:space="preserve">2. देवाचा न्याय आणि दया: जे त्याला ओळखत नाहीत त्यांच्यावर प्रेम करणे</w:t>
      </w:r>
    </w:p>
    <w:p/>
    <w:p>
      <w:r xmlns:w="http://schemas.openxmlformats.org/wordprocessingml/2006/main">
        <w:t xml:space="preserve">1. रोमन्स 2: 1-4 - म्हणून हे मनुष्या, तुझ्यापैकी प्रत्येकाने न्याय करणार्‍या, तुझ्याकडे निमित्त नाही. कारण दुसर्‍याला न्याय देताना तुम्ही स्वतःला दोषी ठरवता, कारण तुम्ही, न्यायाधीश, त्याच गोष्टींचा आचरण करता.</w:t>
      </w:r>
    </w:p>
    <w:p/>
    <w:p>
      <w:r xmlns:w="http://schemas.openxmlformats.org/wordprocessingml/2006/main">
        <w:t xml:space="preserve">2. लूक 6:27-31 - परंतु मी तुम्हांला सांगतो जे ऐकतात, तुमच्या शत्रूंवर प्रेम करा, जे तुमचा द्वेष करतात त्यांच्याशी चांगले करा, जे तुम्हाला शाप देतात त्यांना आशीर्वाद द्या, जे तुमचा गैरवापर करतात त्यांच्यासाठी प्रार्थना करा.</w:t>
      </w:r>
    </w:p>
    <w:p/>
    <w:p>
      <w:r xmlns:w="http://schemas.openxmlformats.org/wordprocessingml/2006/main">
        <w:t xml:space="preserve">यिर्मया 11:1 परमेश्वराकडून यिर्मयाला आलेला शब्द.</w:t>
      </w:r>
    </w:p>
    <w:p/>
    <w:p>
      <w:r xmlns:w="http://schemas.openxmlformats.org/wordprocessingml/2006/main">
        <w:t xml:space="preserve">यिर्मया अध्याय 11 देव आणि त्याचे लोक यांच्यातील कराराच्या नातेसंबंधावर लक्ष केंद्रित करते, त्यांची अवज्ञा आणि परिणामी त्यांना सामोरे जावे लागणाऱ्या परिणामांवर प्रकाश टाकतो.</w:t>
      </w:r>
    </w:p>
    <w:p/>
    <w:p>
      <w:r xmlns:w="http://schemas.openxmlformats.org/wordprocessingml/2006/main">
        <w:t xml:space="preserve">पहिला परिच्छेद: अध्यायाची सुरुवात देवाने यिर्मयाला त्याचे शब्द यहूदा आणि जेरुसलेमच्या लोकांना घोषित करण्यास सांगितले (यिर्मया 11:1-5). देव त्यांना त्यांच्या पूर्वजांशी केलेल्या कराराची आठवण करून देतो, जेव्हा त्याने त्यांना इजिप्तमधून बाहेर काढले. तो त्यांना त्याच्या आज्ञांचे पालन करण्यास उद्युक्त करतो, त्यांनी तसे केल्यास आशीर्वादांचे वचन दिले आहे.</w:t>
      </w:r>
    </w:p>
    <w:p/>
    <w:p>
      <w:r xmlns:w="http://schemas.openxmlformats.org/wordprocessingml/2006/main">
        <w:t xml:space="preserve">2रा परिच्छेद: यिर्मयाने लोकांना त्यांच्या सततच्या अवज्ञाबद्दल कसे सावध केले ते सांगते (यिर्मया 11:6-8). मात्र, त्यांनी ऐकले नाही किंवा पाळले नाही. त्याऐवजी, ते इतर देवांच्या मागे लागले आणि देवासोबतचा कराराचा संबंध सोडून मूर्तींची पूजा केली.</w:t>
      </w:r>
    </w:p>
    <w:p/>
    <w:p>
      <w:r xmlns:w="http://schemas.openxmlformats.org/wordprocessingml/2006/main">
        <w:t xml:space="preserve">3रा परिच्छेद: कराराचा भंग केल्याबद्दल देव यहूदाला न्याय देतो (यिर्मया 11:9-13). त्यांनी परकीय देवांची पूजा केल्यामुळे त्यांच्यावर संकटे येणार असल्याचे तो जाहीर करतो. इतर राष्ट्रांतील देवतांप्रमाणे त्यांच्याकडे पुष्कळ देव असूनही, या मूर्ती त्यांना त्यांच्या संकटाच्या वेळी वाचवू शकणार नाहीत.</w:t>
      </w:r>
    </w:p>
    <w:p/>
    <w:p>
      <w:r xmlns:w="http://schemas.openxmlformats.org/wordprocessingml/2006/main">
        <w:t xml:space="preserve">4था परिच्छेद: यिर्मयाला त्याच्या स्वतःच्या शहरवासीयांकडून विरोध आणि त्याच्या जीवनाविरुद्ध कट रचला जातो (यिर्मया 11:14-17). प्रभूने यिर्मयाला हे षडयंत्र उघड केले आणि त्याला आश्वासन दिले की जे त्याचे नुकसान करू इच्छितात त्यांचा तो न्याय करेल.</w:t>
      </w:r>
    </w:p>
    <w:p/>
    <w:p>
      <w:r xmlns:w="http://schemas.openxmlformats.org/wordprocessingml/2006/main">
        <w:t xml:space="preserve">5वा परिच्छेद: यिर्मया आपल्या लोकांवर येऊ घातलेल्या न्यायाबद्दल शोक व्यक्त करतो (यिर्मया 11:18-23). ज्यांनी त्याच्याविरुद्ध वाईट कारस्थान केले त्यांच्याविरुद्ध तो न्यायासाठी देवाचा धावा करतो. यिर्मया देवाच्या न्यायी न्यायावर विश्वास ठेवतो आणि त्यानुसार त्याला त्याच्या शत्रूंचा सामना करण्यास सांगतो.</w:t>
      </w:r>
    </w:p>
    <w:p/>
    <w:p>
      <w:r xmlns:w="http://schemas.openxmlformats.org/wordprocessingml/2006/main">
        <w:t xml:space="preserve">सारांश,</w:t>
      </w:r>
    </w:p>
    <w:p>
      <w:r xmlns:w="http://schemas.openxmlformats.org/wordprocessingml/2006/main">
        <w:t xml:space="preserve">यिर्मयाचा अकरा अध्याय देव आणि त्याचे लोक यांच्यातील कराराच्या नातेसंबंधावर प्रकाश टाकतो. देव यहूदाला त्यांच्या पूर्वजांच्या कराराची आठवण करून देतो आणि त्यांना आशीर्वादांसाठी आज्ञाधारक राहण्यास बोलावतो. लोक सतत अवज्ञा करतात, इतर देव आणि मूर्तींचे अनुसरण करतात. परिणामी, यहूदावर न्यायदंड दिला जातो आणि त्यांच्या मूर्तिपूजेमुळे आपत्ती घोषित केली जाते. यिर्मयाला त्याच्या स्वतःच्या शहरवासीयांच्या विरोधाचा सामना करावा लागतो, परंतु देवाने त्याच्याविरुद्ध केलेल्या कटाची माहिती दिली. तो येऊ घातलेल्या न्यायाबद्दल शोक करतो, जे हानी पोहोचवू इच्छितात त्यांच्याविरुद्ध देवाच्या न्यायावर विश्वास ठेवतो.</w:t>
      </w:r>
    </w:p>
    <w:p/>
    <w:p>
      <w:r xmlns:w="http://schemas.openxmlformats.org/wordprocessingml/2006/main">
        <w:t xml:space="preserve">यिर्मया 11:1 परमेश्वराकडून यिर्मयाला आलेला शब्द.</w:t>
      </w:r>
    </w:p>
    <w:p/>
    <w:p>
      <w:r xmlns:w="http://schemas.openxmlformats.org/wordprocessingml/2006/main">
        <w:t xml:space="preserve">परमेश्वराने यिर्मयाला संदेश दिला.</w:t>
      </w:r>
    </w:p>
    <w:p/>
    <w:p>
      <w:r xmlns:w="http://schemas.openxmlformats.org/wordprocessingml/2006/main">
        <w:t xml:space="preserve">१: देवाचे वचन शक्तिशाली आणि उपयुक्त आहे</w:t>
      </w:r>
    </w:p>
    <w:p/>
    <w:p>
      <w:r xmlns:w="http://schemas.openxmlformats.org/wordprocessingml/2006/main">
        <w:t xml:space="preserve">२: प्रभूची आज्ञा पाळल्याने आशीर्वाद मिळतात</w:t>
      </w:r>
    </w:p>
    <w:p/>
    <w:p>
      <w:r xmlns:w="http://schemas.openxmlformats.org/wordprocessingml/2006/main">
        <w:t xml:space="preserve">1: अनुवाद 28:1-2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जेम्स 1:22-25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यिर्मया 11:2 या करारातील वचने ऐका आणि यहूदाच्या लोकांशी आणि यरुशलेममधील रहिवाशांशी बोला.</w:t>
      </w:r>
    </w:p>
    <w:p/>
    <w:p>
      <w:r xmlns:w="http://schemas.openxmlformats.org/wordprocessingml/2006/main">
        <w:t xml:space="preserve">हा उतारा देवाने यहूदा आणि जेरुसलेमच्या लोकांसोबत त्याच्या नियमांचे पालन करण्यासाठी केलेल्या कराराचे स्पष्टीकरण देतो.</w:t>
      </w:r>
    </w:p>
    <w:p/>
    <w:p>
      <w:r xmlns:w="http://schemas.openxmlformats.org/wordprocessingml/2006/main">
        <w:t xml:space="preserve">1. "देवाचा करार: पवित्रतेची हाक"</w:t>
      </w:r>
    </w:p>
    <w:p/>
    <w:p>
      <w:r xmlns:w="http://schemas.openxmlformats.org/wordprocessingml/2006/main">
        <w:t xml:space="preserve">2. "देवाच्या इच्छेचे पालन करा: जीवनाचा मार्ग"</w:t>
      </w:r>
    </w:p>
    <w:p/>
    <w:p>
      <w:r xmlns:w="http://schemas.openxmlformats.org/wordprocessingml/2006/main">
        <w:t xml:space="preserve">1. गॅलाटियन्स 5:16-26 - आपल्या जीवनात परिवर्तनाचे आत्म्याचे कार्य.</w:t>
      </w:r>
    </w:p>
    <w:p/>
    <w:p>
      <w:r xmlns:w="http://schemas.openxmlformats.org/wordprocessingml/2006/main">
        <w:t xml:space="preserve">2. जेम्स 2:8-13 - विश्वास आणि कार्यांचे महत्त्व.</w:t>
      </w:r>
    </w:p>
    <w:p/>
    <w:p>
      <w:r xmlns:w="http://schemas.openxmlformats.org/wordprocessingml/2006/main">
        <w:t xml:space="preserve">यिर्मया 11:3 आणि तू त्यांना सांग, इस्राएलचा देव परमेश्वर असे म्हणतो; जो मनुष्य या कराराच्या वचनांचे पालन करीत नाही तो शापित असो.</w:t>
      </w:r>
    </w:p>
    <w:p/>
    <w:p>
      <w:r xmlns:w="http://schemas.openxmlformats.org/wordprocessingml/2006/main">
        <w:t xml:space="preserve">देवाने चेतावणी दिली की जे कराराचे शब्द पाळत नाहीत त्यांना शाप मिळेल.</w:t>
      </w:r>
    </w:p>
    <w:p/>
    <w:p>
      <w:r xmlns:w="http://schemas.openxmlformats.org/wordprocessingml/2006/main">
        <w:t xml:space="preserve">1. देवाचे आशीर्वाद प्राप्त करण्यासाठी कराराचे पालन करा</w:t>
      </w:r>
    </w:p>
    <w:p/>
    <w:p>
      <w:r xmlns:w="http://schemas.openxmlformats.org/wordprocessingml/2006/main">
        <w:t xml:space="preserve">2. करार नाकारल्याने देवाचा शाप होतो</w:t>
      </w:r>
    </w:p>
    <w:p/>
    <w:p>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नदीच्या पलीकडील प्रदेशात तुमच्या पूर्वजांनी ज्या देवांची सेवा केली त्या देवांची किंवा ज्यांच्या देशात अमोरी लोकांची दैवते. तुम्ही रहा. पण मी आणि माझ्या घराविषयी, आम्ही परमेश्वराची सेवा करू.</w:t>
      </w:r>
    </w:p>
    <w:p/>
    <w:p>
      <w:r xmlns:w="http://schemas.openxmlformats.org/wordprocessingml/2006/main">
        <w:t xml:space="preserve">यिर्मया 11:4 ज्या दिवशी मी तुमच्या पूर्वजांना इजिप्त देशातून लोखंडी भट्टीतून बाहेर काढले त्या दिवशी मी आज्ञा केली होती की, माझी वाणी ऐका आणि मी तुम्हांला सांगितलेल्या सर्व गोष्टी करा. माझे लोक व्हा आणि मी तुमचा देव होईन.</w:t>
      </w:r>
    </w:p>
    <w:p/>
    <w:p>
      <w:r xmlns:w="http://schemas.openxmlformats.org/wordprocessingml/2006/main">
        <w:t xml:space="preserve">इजिप्तमधून त्यांना लोखंडी भट्टीतून बाहेर काढताना देवाने इस्राएल लोकांना त्याची वाणी पाळण्याची आणि त्याच्या आज्ञा पाळण्याची आज्ञा दिली, जेणेकरून ते त्याचे लोक व्हावे आणि तो त्यांचा देव होईल.</w:t>
      </w:r>
    </w:p>
    <w:p/>
    <w:p>
      <w:r xmlns:w="http://schemas.openxmlformats.org/wordprocessingml/2006/main">
        <w:t xml:space="preserve">1. आज्ञापालनाचे परिणाम - देवाने त्याच्या आवाजाचे पालन करण्याची आज्ञा कशी निर्माणकर्ता आणि सृष्टी यांच्यात एक सुंदर संबंध निर्माण करते.</w:t>
      </w:r>
    </w:p>
    <w:p/>
    <w:p>
      <w:r xmlns:w="http://schemas.openxmlformats.org/wordprocessingml/2006/main">
        <w:t xml:space="preserve">2. लोखंडी भट्टी - इस्त्रायलींनी ज्या परीक्षा आणि संकटांचा सामना केला आणि ते देवाचे लोक कसे बनवले गेले यावर एक नजर.</w:t>
      </w:r>
    </w:p>
    <w:p/>
    <w:p>
      <w:r xmlns:w="http://schemas.openxmlformats.org/wordprocessingml/2006/main">
        <w:t xml:space="preserve">1. निर्गम 19:3-8 - देवाचे इस्राएल लोकांना पवित्र राष्ट्र आणि याजकांचे राज्य होण्याचे आवाहन.</w:t>
      </w:r>
    </w:p>
    <w:p/>
    <w:p>
      <w:r xmlns:w="http://schemas.openxmlformats.org/wordprocessingml/2006/main">
        <w:t xml:space="preserve">2. अनुवाद 10:12-13 - देवाची इस्राएल लोकांना त्याची भीती बाळगण्याची आणि त्याच्या आज्ञा पाळण्याची आज्ञा.</w:t>
      </w:r>
    </w:p>
    <w:p/>
    <w:p>
      <w:r xmlns:w="http://schemas.openxmlformats.org/wordprocessingml/2006/main">
        <w:t xml:space="preserve">यिर्मया 11:5 मी तुमच्या पूर्वजांना दिलेली शपथ पाळावी, म्हणजे त्यांना दूध व मधाने वाहणारी भूमी देण्याची, आजही आहे. तेव्हा मी उत्तर दिले, “हे परमेश्वरा, तसे होवो.</w:t>
      </w:r>
    </w:p>
    <w:p/>
    <w:p>
      <w:r xmlns:w="http://schemas.openxmlformats.org/wordprocessingml/2006/main">
        <w:t xml:space="preserve">परमेश्वराने इस्राएलच्या पूर्वजांना दूध आणि मधाने वाहणारी भूमी देण्याचे वचन दिले होते. यिर्मयाने सहमतीने उत्तर दिले.</w:t>
      </w:r>
    </w:p>
    <w:p/>
    <w:p>
      <w:r xmlns:w="http://schemas.openxmlformats.org/wordprocessingml/2006/main">
        <w:t xml:space="preserve">1. प्रभूचे त्याच्या लोकांना आशीर्वाद देण्याचे वचन</w:t>
      </w:r>
    </w:p>
    <w:p/>
    <w:p>
      <w:r xmlns:w="http://schemas.openxmlformats.org/wordprocessingml/2006/main">
        <w:t xml:space="preserve">2. विश्वासूपणा पुरस्कृत: आज्ञाधारकतेचे फायदे मिळवणे</w:t>
      </w:r>
    </w:p>
    <w:p/>
    <w:p>
      <w:r xmlns:w="http://schemas.openxmlformats.org/wordprocessingml/2006/main">
        <w:t xml:space="preserve">1. अनुवाद 6:18-20</w:t>
      </w:r>
    </w:p>
    <w:p/>
    <w:p>
      <w:r xmlns:w="http://schemas.openxmlformats.org/wordprocessingml/2006/main">
        <w:t xml:space="preserve">२. स्तोत्र १०३:१-५</w:t>
      </w:r>
    </w:p>
    <w:p/>
    <w:p>
      <w:r xmlns:w="http://schemas.openxmlformats.org/wordprocessingml/2006/main">
        <w:t xml:space="preserve">यिर्मया 11:6 तेव्हा परमेश्वर मला म्हणाला, हे सर्व वचन यहूदाच्या नगरांमध्ये आणि यरुशलेमच्या रस्त्यांवर घोषित कर.</w:t>
      </w:r>
    </w:p>
    <w:p/>
    <w:p>
      <w:r xmlns:w="http://schemas.openxmlformats.org/wordprocessingml/2006/main">
        <w:t xml:space="preserve">देवाने यिर्मयाला यहूदा आणि जेरुसलेमच्या सर्व शहरांमध्ये कराराचे शब्द घोषित करण्याची आज्ञा दिली.</w:t>
      </w:r>
    </w:p>
    <w:p/>
    <w:p>
      <w:r xmlns:w="http://schemas.openxmlformats.org/wordprocessingml/2006/main">
        <w:t xml:space="preserve">1. आज्ञाधारकपणाची शक्ती - देवाच्या आज्ञांचे पालन केल्याने त्याचे आशीर्वाद प्राप्त होतात.</w:t>
      </w:r>
    </w:p>
    <w:p/>
    <w:p>
      <w:r xmlns:w="http://schemas.openxmlformats.org/wordprocessingml/2006/main">
        <w:t xml:space="preserve">2. देवाचा करार - देवाच्या कराराची पुष्टी करणे आणि त्याचे पालन करणे आपल्या तारणाकडे जाते.</w:t>
      </w:r>
    </w:p>
    <w:p/>
    <w:p>
      <w:r xmlns:w="http://schemas.openxmlformats.org/wordprocessingml/2006/main">
        <w:t xml:space="preserve">1. अनुवाद 28:1-14 - परमेश्वराच्या कराराच्या आज्ञाधारकतेचे आशीर्वाद.</w:t>
      </w:r>
    </w:p>
    <w:p/>
    <w:p>
      <w:r xmlns:w="http://schemas.openxmlformats.org/wordprocessingml/2006/main">
        <w:t xml:space="preserve">2. स्तोत्र 119:44 - देवाच्या आज्ञा पाळल्याने खरा आनंद आणि जीवन मिळते.</w:t>
      </w:r>
    </w:p>
    <w:p/>
    <w:p>
      <w:r xmlns:w="http://schemas.openxmlformats.org/wordprocessingml/2006/main">
        <w:t xml:space="preserve">यिर्मया 11:7 कारण ज्या दिवशी मी तुमच्या पूर्वजांना इजिप्त देशातून बाहेर काढले त्यादिवशी मी त्यांना कळकळीने निषेध केला आहे, आजही पहाटे उठून निषेध करीत आहे की, माझी वाणी ऐका.</w:t>
      </w:r>
    </w:p>
    <w:p/>
    <w:p>
      <w:r xmlns:w="http://schemas.openxmlformats.org/wordprocessingml/2006/main">
        <w:t xml:space="preserve">ज्या दिवशी त्याने इजिप्तमधून इस्राएली लोकांना बाहेर आणले त्या दिवशी देवाने त्यांच्या आज्ञा पाळण्यासाठी त्यांना कळकळीने आर्जवले आणि दररोज तसे करण्याची त्यांना आठवण करून देत राहिले.</w:t>
      </w:r>
    </w:p>
    <w:p/>
    <w:p>
      <w:r xmlns:w="http://schemas.openxmlformats.org/wordprocessingml/2006/main">
        <w:t xml:space="preserve">1. देवाच्या आज्ञांचे पालन करण्याचे महत्त्व. 2. देवाच्या चिरस्थायी प्रेमाची आणि संयमाची शक्ती.</w:t>
      </w:r>
    </w:p>
    <w:p/>
    <w:p>
      <w:r xmlns:w="http://schemas.openxmlformats.org/wordprocessingml/2006/main">
        <w:t xml:space="preserve">1. निर्गम 19:5-8 - परमेश्वर सिनाई पर्वतावर इस्राएल लोकांशी बोलत आहे. 2. जेम्स 1:22-25 - केवळ ऐकणारे नव्हे तर शब्दाचे पालन करणारे बनण्याचा जेम्सचा उपदेश.</w:t>
      </w:r>
    </w:p>
    <w:p/>
    <w:p>
      <w:r xmlns:w="http://schemas.openxmlformats.org/wordprocessingml/2006/main">
        <w:t xml:space="preserve">यिर्मया 11:8 तरीही त्यांनी आज्ञा पाळली नाही, कान वळवले नाहीत, तर प्रत्येकजण आपल्या दुष्ट मनाच्या कल्पनेने चालला; म्हणून या करारातील सर्व वचने मी त्यांच्यावर आणीन; नाही</w:t>
      </w:r>
    </w:p>
    <w:p/>
    <w:p>
      <w:r xmlns:w="http://schemas.openxmlformats.org/wordprocessingml/2006/main">
        <w:t xml:space="preserve">देवाच्या आज्ञांचे पालन करण्यास सांगितले असूनही, इस्राएल लोकांनी ऐकण्यास नकार दिला आणि त्यांच्या स्वतःच्या दुष्ट इच्छांचे पालन केले. परिणामी, देवाने त्यांना दिलेल्या कराराचा न्याय त्यांच्यावर आणेल.</w:t>
      </w:r>
    </w:p>
    <w:p/>
    <w:p>
      <w:r xmlns:w="http://schemas.openxmlformats.org/wordprocessingml/2006/main">
        <w:t xml:space="preserve">1. देवाची इच्छा सर्वोच्च आहे: आपण आपली इच्छा देवाच्या इच्छेशी संरेखित केली पाहिजे.</w:t>
      </w:r>
    </w:p>
    <w:p/>
    <w:p>
      <w:r xmlns:w="http://schemas.openxmlformats.org/wordprocessingml/2006/main">
        <w:t xml:space="preserve">2. देवाची आज्ञा मोडण्याचे परिणाम: देव अवज्ञा गांभीर्याने घेतो आणि त्यानुसार आपला न्याय करेल.</w:t>
      </w:r>
    </w:p>
    <w:p/>
    <w:p>
      <w:r xmlns:w="http://schemas.openxmlformats.org/wordprocessingml/2006/main">
        <w:t xml:space="preserve">1. अनुवाद 11: 26-28 - "पाहा, आज मी तुमच्यासमोर आशीर्वाद आणि शाप ठेवतो; जर तुम्ही तुमचा देव परमेश्वराच्या आज्ञांचे पालन केले, ज्याची मी आज आज्ञा देतो: आणि शाप, जर तुम्ही तुमचा देव परमेश्वर ह्याच्या आज्ञा पाळणार नाही. पण आज मी तुम्हाला ज्या मार्गाने आज्ञा देतो त्यापासून दूर जा. तुम्ही ओळखत नसलेल्या इतर दैवतांच्या मागे जा.</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यिर्मया 11:9 परमेश्वर मला म्हणाला, यहूदाच्या लोकांमध्ये आणि यरुशलेमच्या रहिवाशांमध्ये एक कट रचला आहे.</w:t>
      </w:r>
    </w:p>
    <w:p/>
    <w:p>
      <w:r xmlns:w="http://schemas.openxmlformats.org/wordprocessingml/2006/main">
        <w:t xml:space="preserve">यहूदा आणि जेरुसलेममधील लोक देवाविरुद्ध कट रचत असल्याचे आढळून आले आहे.</w:t>
      </w:r>
    </w:p>
    <w:p/>
    <w:p>
      <w:r xmlns:w="http://schemas.openxmlformats.org/wordprocessingml/2006/main">
        <w:t xml:space="preserve">1. "देवाविरुद्ध कट रचण्याचा धोका"</w:t>
      </w:r>
    </w:p>
    <w:p/>
    <w:p>
      <w:r xmlns:w="http://schemas.openxmlformats.org/wordprocessingml/2006/main">
        <w:t xml:space="preserve">2. "अनीतीसाठी देवाचा क्रोध समजून घेणे"</w:t>
      </w:r>
    </w:p>
    <w:p/>
    <w:p>
      <w:r xmlns:w="http://schemas.openxmlformats.org/wordprocessingml/2006/main">
        <w:t xml:space="preserve">1. नीतिसूत्रे 24:22 - कारण त्यांची आपत्ती अचानक उठेल; आणि त्या दोघांचा नाश कोणाला माहीत आहे?</w:t>
      </w:r>
    </w:p>
    <w:p/>
    <w:p>
      <w:r xmlns:w="http://schemas.openxmlformats.org/wordprocessingml/2006/main">
        <w:t xml:space="preserve">2. स्तोत्र 2:1-2 विदेशी लोक का रागावतात आणि लोक व्यर्थ गोष्टीची कल्पना का करतात? पृथ्वीवरील राजे स्वत: ला सेट करतात, आणि राज्यकर्ते एकत्रितपणे, परमेश्वराच्या आणि त्याच्या अभिषिक्तांविरुद्ध सल्लामसलत करतात.</w:t>
      </w:r>
    </w:p>
    <w:p/>
    <w:p>
      <w:r xmlns:w="http://schemas.openxmlformats.org/wordprocessingml/2006/main">
        <w:t xml:space="preserve">Jeremiah 11:10 ते त्यांच्या पूर्वजांच्या पापांकडे वळले आहेत, ज्यांनी माझे शब्द ऐकण्यास नकार दिला. इस्राएल आणि यहूदाच्या घराण्याने त्यांच्या पूर्वजांशी केलेला माझा करार मोडला आहे.</w:t>
      </w:r>
    </w:p>
    <w:p/>
    <w:p>
      <w:r xmlns:w="http://schemas.openxmlformats.org/wordprocessingml/2006/main">
        <w:t xml:space="preserve">इस्राएल आणि यहूदाच्या घराण्याशी देवाचा करार मोडला गेला कारण त्यांनी देवाचे शब्द ऐकण्याऐवजी इतर देवांचे अनुसरण करणे निवडले.</w:t>
      </w:r>
    </w:p>
    <w:p/>
    <w:p>
      <w:r xmlns:w="http://schemas.openxmlformats.org/wordprocessingml/2006/main">
        <w:t xml:space="preserve">1. निवडीची शक्ती: आपले निर्णय देवासोबतच्या आपल्या नातेसंबंधावर कसा परिणाम करतात</w:t>
      </w:r>
    </w:p>
    <w:p/>
    <w:p>
      <w:r xmlns:w="http://schemas.openxmlformats.org/wordprocessingml/2006/main">
        <w:t xml:space="preserve">2. करार तोडण्याचे परिणाम</w:t>
      </w:r>
    </w:p>
    <w:p/>
    <w:p>
      <w:r xmlns:w="http://schemas.openxmlformats.org/wordprocessingml/2006/main">
        <w:t xml:space="preserve">1. यिर्मया 17:9-10 - हृदय सर्व गोष्टींपेक्षा कपटी आहे, आणि अत्यंत दुष्ट आहे: ते कोण जाणू शकेल? मी प्रभु हृदयाचा शोध घेतो, प्रत्येक माणसाला त्याच्या मार्गानुसार आणि त्याच्या कृत्यांप्रमाणे फळ देण्यासाठी मी लगाम घालण्याचा प्रयत्न करतो.</w:t>
      </w:r>
    </w:p>
    <w:p/>
    <w:p>
      <w:r xmlns:w="http://schemas.openxmlformats.org/wordprocessingml/2006/main">
        <w:t xml:space="preserve">2. अनुवाद 30:19-20 -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तुम्ही आणि तुमची संतती दोघेही जगू शकतील: जेणेकरून तुम्ही तुमचा देव परमेश्वर ह्यावर प्रीती करा आणि तुम्ही त्याची वाणी ऐकाल आणि त्याला चिकटून राहाल. कारण तो तुमचे आयुष्य आहे आणि तुमचे आयुष्य आहे.</w:t>
      </w:r>
    </w:p>
    <w:p/>
    <w:p>
      <w:r xmlns:w="http://schemas.openxmlformats.org/wordprocessingml/2006/main">
        <w:t xml:space="preserve">यिर्मया 11:11 म्हणून परमेश्वर म्हणतो, “पाहा, मी त्यांच्यावर संकटे आणीन ज्यातून ते सुटू शकणार नाहीत. आणि त्यांनी माझी हाक मारली तरी मी त्यांचे ऐकणार नाही.</w:t>
      </w:r>
    </w:p>
    <w:p/>
    <w:p>
      <w:r xmlns:w="http://schemas.openxmlformats.org/wordprocessingml/2006/main">
        <w:t xml:space="preserve">परमेश्वर घोषित करतो की तो लोकांवर संकटे आणील आणि त्यांनी त्याच्याकडे हाक मारली तरी तो ऐकणार नाही.</w:t>
      </w:r>
    </w:p>
    <w:p/>
    <w:p>
      <w:r xmlns:w="http://schemas.openxmlformats.org/wordprocessingml/2006/main">
        <w:t xml:space="preserve">1. प्रभूचे सार्वभौमत्व: देव आमच्या प्रार्थना का ऐकणार नाही</w:t>
      </w:r>
    </w:p>
    <w:p/>
    <w:p>
      <w:r xmlns:w="http://schemas.openxmlformats.org/wordprocessingml/2006/main">
        <w:t xml:space="preserve">2. अवज्ञाचे परिणाम: देवाचा न्याय आणि आपले परिणाम</w:t>
      </w:r>
    </w:p>
    <w:p/>
    <w:p>
      <w:r xmlns:w="http://schemas.openxmlformats.org/wordprocessingml/2006/main">
        <w:t xml:space="preserve">1. यशया 45:9-10 - जे त्यांच्या निर्मात्याशी भांडतात, जे जमिनीवर कुंड्यांमधील कुंड्यांशिवाय दुसरे काहीही नाहीत त्यांचा धिक्कार असो. चिकणमाती कुंभाराला म्हणते, तू काय बनवत आहेस? त्याला हात नाहीत असे तुमचे काम म्हणते का? जो बापाला म्हणतो, तू काय जन्मलास त्याचा धिक्कार असो. किंवा आईला, तू जन्माला काय आणलेस?</w:t>
      </w:r>
    </w:p>
    <w:p/>
    <w:p>
      <w:r xmlns:w="http://schemas.openxmlformats.org/wordprocessingml/2006/main">
        <w:t xml:space="preserve">2. स्तोत्र 66:18 - जर मी माझ्या हृदयात पाप जपले असते, तर परमेश्वराने ऐकले नसते;</w:t>
      </w:r>
    </w:p>
    <w:p/>
    <w:p>
      <w:r xmlns:w="http://schemas.openxmlformats.org/wordprocessingml/2006/main">
        <w:t xml:space="preserve">यिर्मया 11:12 मग यहूदाची शहरे आणि यरुशलेमचे रहिवासी जातील आणि ज्या देवतांना ते धूप अर्पण करतील त्या देवांचा धावा करतील; पण त्यांच्या संकटाच्या वेळी ते त्यांना वाचवणार नाहीत.</w:t>
      </w:r>
    </w:p>
    <w:p/>
    <w:p>
      <w:r xmlns:w="http://schemas.openxmlformats.org/wordprocessingml/2006/main">
        <w:t xml:space="preserve">यहूदा आणि जेरुसलेमचे लोक खोट्या दैवतांकडे वळतील हे माहीत असूनही त्यांना त्यांच्याद्वारे वाचवता येणार नाही.</w:t>
      </w:r>
    </w:p>
    <w:p/>
    <w:p>
      <w:r xmlns:w="http://schemas.openxmlformats.org/wordprocessingml/2006/main">
        <w:t xml:space="preserve">1: संकटाच्या वेळी आपल्याला वाचवणारा एकमेव देव आहे.</w:t>
      </w:r>
    </w:p>
    <w:p/>
    <w:p>
      <w:r xmlns:w="http://schemas.openxmlformats.org/wordprocessingml/2006/main">
        <w:t xml:space="preserve">2: खोट्या देवांकडे वळू नका, तर एका खऱ्या देवाकडे वळू नका.</w:t>
      </w:r>
    </w:p>
    <w:p/>
    <w:p>
      <w:r xmlns:w="http://schemas.openxmlformats.org/wordprocessingml/2006/main">
        <w:t xml:space="preserve">1: यशया 45:22 - "माझ्याकडे वळा आणि तारण व्हा, पृथ्वीच्या शेवटच्या सर्व लोकांनो; कारण मी देव आहे आणि दुसरा कोणी नाही."</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यिर्मया 11:13 हे यहूदा, तुझ्या नगरांच्या संख्येनुसार तुझे दैवत होते. आणि यरुशलेमच्या रस्त्यांच्या संख्येनुसार तुम्ही त्या लाजिरवाण्या गोष्टीसाठी वेद्या उभारल्या आहेत. बाल देवाला धूप जाळण्यासाठी वेद्या आहेत.</w:t>
      </w:r>
    </w:p>
    <w:p/>
    <w:p>
      <w:r xmlns:w="http://schemas.openxmlformats.org/wordprocessingml/2006/main">
        <w:t xml:space="preserve">यहूदाने जेरुसलेमच्या शहरांमध्ये आणि रस्त्यांवर खोट्या देव बालाच्या अनेक वेद्या उभारल्या आहेत.</w:t>
      </w:r>
    </w:p>
    <w:p/>
    <w:p>
      <w:r xmlns:w="http://schemas.openxmlformats.org/wordprocessingml/2006/main">
        <w:t xml:space="preserve">1. मूर्तिपूजेचा धोका: यहूदाच्या पापापासून शिकणे</w:t>
      </w:r>
    </w:p>
    <w:p/>
    <w:p>
      <w:r xmlns:w="http://schemas.openxmlformats.org/wordprocessingml/2006/main">
        <w:t xml:space="preserve">2. खोट्या देवांना नाकारणे आणि धार्मिकता निवडणे</w:t>
      </w:r>
    </w:p>
    <w:p/>
    <w:p>
      <w:r xmlns:w="http://schemas.openxmlformats.org/wordprocessingml/2006/main">
        <w:t xml:space="preserve">1. अनुवाद 4:15-19 मूर्तिपूजेविरुद्ध चेतावणी</w:t>
      </w:r>
    </w:p>
    <w:p/>
    <w:p>
      <w:r xmlns:w="http://schemas.openxmlformats.org/wordprocessingml/2006/main">
        <w:t xml:space="preserve">2. स्तोत्र 97:7 केवळ परमेश्वरामध्ये आनंद करणे</w:t>
      </w:r>
    </w:p>
    <w:p/>
    <w:p>
      <w:r xmlns:w="http://schemas.openxmlformats.org/wordprocessingml/2006/main">
        <w:t xml:space="preserve">यिर्मया 11:14 म्हणून या लोकांसाठी तू प्रार्थना करू नकोस, त्यांच्यासाठी आक्रोश किंवा प्रार्थना करू नकोस; कारण जेव्हा ते त्यांच्या संकटासाठी माझ्याकडे हाक मारतील तेव्हा मी त्यांचे ऐकणार नाही.</w:t>
      </w:r>
    </w:p>
    <w:p/>
    <w:p>
      <w:r xmlns:w="http://schemas.openxmlformats.org/wordprocessingml/2006/main">
        <w:t xml:space="preserve">हा परिच्छेद देवापासून दूर गेलेल्या लोकांसाठी प्रार्थना करण्याविरुद्ध चेतावणी देतो.</w:t>
      </w:r>
    </w:p>
    <w:p/>
    <w:p>
      <w:r xmlns:w="http://schemas.openxmlformats.org/wordprocessingml/2006/main">
        <w:t xml:space="preserve">1: देवाची दया आणि न्याय: आमच्या प्रार्थनांचे मूल्यांकन करणे</w:t>
      </w:r>
    </w:p>
    <w:p/>
    <w:p>
      <w:r xmlns:w="http://schemas.openxmlformats.org/wordprocessingml/2006/main">
        <w:t xml:space="preserve">२: देवापासून दूर जाणे: परिणाम भोगणे</w:t>
      </w:r>
    </w:p>
    <w:p/>
    <w:p>
      <w:r xmlns:w="http://schemas.openxmlformats.org/wordprocessingml/2006/main">
        <w:t xml:space="preserve">1: यहेज्केल 18:30-32 - "म्हणून, इस्राएलच्या घराण्यांनो,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अपराध तुमच्यापासून दूर कर, ज्याद्वारे तुम्ही पाप केले आहे; आणि तुम्हाला नवीन हृदय आणि नवीन आत्मा बनवा; कारण हे इस्राएलच्या घराण्यांनो, तुम्ही का मराल?</w:t>
      </w:r>
    </w:p>
    <w:p/>
    <w:p>
      <w:r xmlns:w="http://schemas.openxmlformats.org/wordprocessingml/2006/main">
        <w:t xml:space="preserve">2: इब्री लोकांस 10:26-27 - "कारण सत्याचे ज्ञान मिळाल्यानंतर जर आपण जाणूनबुजून पाप केले, तर पापांसाठी यापुढे कोणतेही यज्ञ उरले नाही, परंतु एक विशिष्ट भयभीतपणे न्यायाची आणि अग्निमय क्रोधाची वाट पाहत आहे, जो देवाला गिळून टाकेल. विरोधक."</w:t>
      </w:r>
    </w:p>
    <w:p/>
    <w:p>
      <w:r xmlns:w="http://schemas.openxmlformats.org/wordprocessingml/2006/main">
        <w:t xml:space="preserve">यिर्मया 11:15 माझ्या प्रेयसीने माझ्या घरी काय करावे? जेव्हा तू वाईट करतोस तेव्हा तुला आनंद होतो.</w:t>
      </w:r>
    </w:p>
    <w:p/>
    <w:p>
      <w:r xmlns:w="http://schemas.openxmlformats.org/wordprocessingml/2006/main">
        <w:t xml:space="preserve">देवाला प्रश्न पडतो की त्याचे प्रिय लोक वाईट का करतात आणि त्यात आनंद का करतात, जेव्हा त्यांना चांगले माहित असले पाहिजे.</w:t>
      </w:r>
    </w:p>
    <w:p/>
    <w:p>
      <w:r xmlns:w="http://schemas.openxmlformats.org/wordprocessingml/2006/main">
        <w:t xml:space="preserve">1. धार्मिकतेचे जीवन जगण्याचे महत्त्व</w:t>
      </w:r>
    </w:p>
    <w:p/>
    <w:p>
      <w:r xmlns:w="http://schemas.openxmlformats.org/wordprocessingml/2006/main">
        <w:t xml:space="preserve">2. देवापासून दूर जाण्याचा धोका</w:t>
      </w:r>
    </w:p>
    <w:p/>
    <w:p>
      <w:r xmlns:w="http://schemas.openxmlformats.org/wordprocessingml/2006/main">
        <w:t xml:space="preserve">1. स्तोत्र 11:7 - कारण परमेश्वर नीतिमान आहे; त्याला धार्मिक कृत्ये आवडतात; सरळ माणूस त्याचा चेहरा पाहील</w:t>
      </w:r>
    </w:p>
    <w:p/>
    <w:p>
      <w:r xmlns:w="http://schemas.openxmlformats.org/wordprocessingml/2006/main">
        <w:t xml:space="preserve">2. यशया 5:20 -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यिर्मया 11:16 परमेश्वराने तुझे नाव ठेवले, एक हिरवे जैतुनाचे झाड, सुंदर, चांगले फळ आहे; मोठ्या गोंधळाच्या आवाजाने त्याने त्यावर आग लावली आणि तिच्या फांद्या तुटल्या.</w:t>
      </w:r>
    </w:p>
    <w:p/>
    <w:p>
      <w:r xmlns:w="http://schemas.openxmlformats.org/wordprocessingml/2006/main">
        <w:t xml:space="preserve">परमेश्वराने आपल्या लोकांना एक सुंदर आणि फळ देणारे ऑलिव्ह वृक्ष म्हटले, परंतु मोठ्या गोंधळात त्याला आग लावली आणि त्याच्या फांद्या तोडल्या.</w:t>
      </w:r>
    </w:p>
    <w:p/>
    <w:p>
      <w:r xmlns:w="http://schemas.openxmlformats.org/wordprocessingml/2006/main">
        <w:t xml:space="preserve">1. देवाच्या पवित्र अग्नीची शक्ती: आपला प्रभु त्रासातून आपली परीक्षा कशी करतो आणि शुद्ध करतो</w:t>
      </w:r>
    </w:p>
    <w:p/>
    <w:p>
      <w:r xmlns:w="http://schemas.openxmlformats.org/wordprocessingml/2006/main">
        <w:t xml:space="preserve">2. छाटणीची आवश्यकता: देव आपल्याला अधिक फळधारणेसाठी कसे छाटतो</w:t>
      </w:r>
    </w:p>
    <w:p/>
    <w:p>
      <w:r xmlns:w="http://schemas.openxmlformats.org/wordprocessingml/2006/main">
        <w:t xml:space="preserve">1.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जॉन 15:2 - माझ्यातील प्रत्येक फांदी जी फळ देत नाही ती काढून टाकतो आणि फळ देणारी प्रत्येक फांदी तो शुद्ध करतो, जेणेकरून ती अधिक फळ देईल.</w:t>
      </w:r>
    </w:p>
    <w:p/>
    <w:p>
      <w:r xmlns:w="http://schemas.openxmlformats.org/wordprocessingml/2006/main">
        <w:t xml:space="preserve">यिर्मया 11:17 कारण सर्वशक्तिमान परमेश्वराने, ज्याने तुला पेरले, त्याने तुझ्याविरुद्ध वाईट सांगितले आहे, इस्राएल आणि यहूदाच्या घराण्याच्या दुष्कृत्यांमुळे, त्यांनी मला धूप अर्पण करून राग आणण्यासाठी त्यांच्याविरुद्ध केले आहे. बाल.</w:t>
      </w:r>
    </w:p>
    <w:p/>
    <w:p>
      <w:r xmlns:w="http://schemas.openxmlformats.org/wordprocessingml/2006/main">
        <w:t xml:space="preserve">बआलला धूप अर्पण केल्याबद्दल आणि देवाला क्रोधित केल्याबद्दल सर्वशक्तिमान परमेश्वराने इस्राएल आणि यहूदाच्या घराण्याबद्दल वाईट सांगितले आहे.</w:t>
      </w:r>
    </w:p>
    <w:p/>
    <w:p>
      <w:r xmlns:w="http://schemas.openxmlformats.org/wordprocessingml/2006/main">
        <w:t xml:space="preserve">1. मूर्तिपूजेवर देवाचा न्याय: यिर्मया 11:17 चे विश्लेषण</w:t>
      </w:r>
    </w:p>
    <w:p/>
    <w:p>
      <w:r xmlns:w="http://schemas.openxmlformats.org/wordprocessingml/2006/main">
        <w:t xml:space="preserve">2. परमेश्वराचा क्रोध: यिर्मया 11:17 चा अभ्यास</w:t>
      </w:r>
    </w:p>
    <w:p/>
    <w:p>
      <w:r xmlns:w="http://schemas.openxmlformats.org/wordprocessingml/2006/main">
        <w:t xml:space="preserve">1. निर्गम 20:3-5 - "माझ्यापुढे तुला दुसरे देव नसतील."</w:t>
      </w:r>
    </w:p>
    <w:p/>
    <w:p>
      <w:r xmlns:w="http://schemas.openxmlformats.org/wordprocessingml/2006/main">
        <w:t xml:space="preserve">2. अनुवाद 28:15-20 - "परमेश्वर तुला उपभोग, ताप, जळजळ आणि अत्यंत जळजळीने, तलवारीने, स्फोटाने आणि बुरशीने मारील; आणि ते तुझा नाश होईपर्यंत तुझा पाठलाग करील."</w:t>
      </w:r>
    </w:p>
    <w:p/>
    <w:p>
      <w:r xmlns:w="http://schemas.openxmlformats.org/wordprocessingml/2006/main">
        <w:t xml:space="preserve">यिर्मया 11:18 परमेश्वराने मला त्याचे ज्ञान दिले आहे आणि मला ते माहीत आहे; मग तू मला त्यांची कृती दाखवलीस.</w:t>
      </w:r>
    </w:p>
    <w:p/>
    <w:p>
      <w:r xmlns:w="http://schemas.openxmlformats.org/wordprocessingml/2006/main">
        <w:t xml:space="preserve">परमेश्वर यिर्मयाला लोकांची दुष्टता आणि त्यांची कृती प्रकट करतो.</w:t>
      </w:r>
    </w:p>
    <w:p/>
    <w:p>
      <w:r xmlns:w="http://schemas.openxmlformats.org/wordprocessingml/2006/main">
        <w:t xml:space="preserve">1. देव सर्व जाणतो: यिर्मया 11:18 वर अ</w:t>
      </w:r>
    </w:p>
    <w:p/>
    <w:p>
      <w:r xmlns:w="http://schemas.openxmlformats.org/wordprocessingml/2006/main">
        <w:t xml:space="preserve">2. देवाची इच्छा जाणून घेणे: यिर्मया 11:18 चा अभ्यास</w:t>
      </w:r>
    </w:p>
    <w:p/>
    <w:p>
      <w:r xmlns:w="http://schemas.openxmlformats.org/wordprocessingml/2006/main">
        <w:t xml:space="preserve">१. स्तोत्र १३९:१-४</w:t>
      </w:r>
    </w:p>
    <w:p/>
    <w:p>
      <w:r xmlns:w="http://schemas.openxmlformats.org/wordprocessingml/2006/main">
        <w:t xml:space="preserve">2. नीतिसूत्रे 15:3</w:t>
      </w:r>
    </w:p>
    <w:p/>
    <w:p>
      <w:r xmlns:w="http://schemas.openxmlformats.org/wordprocessingml/2006/main">
        <w:t xml:space="preserve">यिर्मया 11:19 पण मी कोकरू किंवा बैलासारखा होतो ज्याला वधाला आणले जाते; आणि मला माहीत नव्हते की त्यांनी माझ्याविरुद्ध डावपेच आखले होते. ते म्हणत होते, 'आपण त्या झाडाचा नाश करू या आणि त्याला जिवंत लोकांच्या भूमीतून तोडून टाकू या, म्हणजे त्याचे नाव लक्षात राहणार नाही.'</w:t>
      </w:r>
    </w:p>
    <w:p/>
    <w:p>
      <w:r xmlns:w="http://schemas.openxmlformats.org/wordprocessingml/2006/main">
        <w:t xml:space="preserve">ज्यांचा अन्याय अत्याचार केला जातो त्यांच्यासोबत देव आहे.</w:t>
      </w:r>
    </w:p>
    <w:p/>
    <w:p>
      <w:r xmlns:w="http://schemas.openxmlformats.org/wordprocessingml/2006/main">
        <w:t xml:space="preserve">१: आपल्या परीक्षांमध्ये देव आपल्या सोबत असतो, मग त्या कितीही कठीण वाटतात.</w:t>
      </w:r>
    </w:p>
    <w:p/>
    <w:p>
      <w:r xmlns:w="http://schemas.openxmlformats.org/wordprocessingml/2006/main">
        <w:t xml:space="preserve">2: जग आपल्या विरुद्ध आहे असे वाटत असतानाही देव आपल्याला कधीही सोडणार नाही किंवा सोडणार नाही.</w:t>
      </w:r>
    </w:p>
    <w:p/>
    <w:p>
      <w:r xmlns:w="http://schemas.openxmlformats.org/wordprocessingml/2006/main">
        <w:t xml:space="preserve">1: इब्री 13: 5-6 - "कारण त्याने म्हटले आहे की, मी तुला कधीही सोडणार नाही किंवा तुला सोडणार नाही. यासाठी की आम्ही धैर्याने म्हणू की, प्रभु माझा सहाय्यक आहे, आणि मनुष्य माझ्याशी काय करेल याची मला भीती वाटणार नाही. "</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यिर्मया 11:20 पण, हे सर्वशक्तिमान परमेश्वरा, न्यायी न्याय करणार्‍या, लगाम आणि अंतःकरणाची परीक्षा घेणार्‍या, मला तुझा सूड त्यांच्याशी घेऊ दे, कारण मी तुला माझे कारण प्रगट केले आहे.</w:t>
      </w:r>
    </w:p>
    <w:p/>
    <w:p>
      <w:r xmlns:w="http://schemas.openxmlformats.org/wordprocessingml/2006/main">
        <w:t xml:space="preserve">यिर्मया देवाला त्याच्या कारणाविषयी न्यायासाठी विनंती करतो.</w:t>
      </w:r>
    </w:p>
    <w:p/>
    <w:p>
      <w:r xmlns:w="http://schemas.openxmlformats.org/wordprocessingml/2006/main">
        <w:t xml:space="preserve">1. देवाच्या न्याय्य न्यायावर विश्वास ठेवणे - यिर्मया 11:20</w:t>
      </w:r>
    </w:p>
    <w:p/>
    <w:p>
      <w:r xmlns:w="http://schemas.openxmlformats.org/wordprocessingml/2006/main">
        <w:t xml:space="preserve">2. देवाला आपली कारणे प्रकट करणे - यिर्मया 11:20</w:t>
      </w:r>
    </w:p>
    <w:p/>
    <w:p>
      <w:r xmlns:w="http://schemas.openxmlformats.org/wordprocessingml/2006/main">
        <w:t xml:space="preserve">1. यशया 30:18 - तरीही परमेश्वराची तुमच्यावर कृपा होण्याची इच्छा आहे; म्हणून तो तुमच्यावर दया दाखवण्यासाठी उठेल. कारण परमेश्वर न्यायाचा देव आहे.</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यिर्मया 11:21 म्हणून तुझा जीव शोधणार्‍या अनाथोथच्या लोकांचा परमेश्वर म्हणतो, 'परमेश्वराच्या नावाने भविष्य सांगू नकोस की तू आमच्या हातून मरणार नाहीस.</w:t>
      </w:r>
    </w:p>
    <w:p/>
    <w:p>
      <w:r xmlns:w="http://schemas.openxmlformats.org/wordprocessingml/2006/main">
        <w:t xml:space="preserve">परमेश्वर यिर्मयाला अनाथोथमधील लोकांबद्दल चेतावणी देतो जे त्याचा जीव घेण्याचा प्रयत्न करतात आणि त्याला सांगतात की त्याच्या नावाने भविष्यवाणी करू नका अन्यथा तो त्यांच्या हातून मरेल.</w:t>
      </w:r>
    </w:p>
    <w:p/>
    <w:p>
      <w:r xmlns:w="http://schemas.openxmlformats.org/wordprocessingml/2006/main">
        <w:t xml:space="preserve">1. परमेश्वराच्या आज्ञेचे उल्लंघन करण्याचा धोका</w:t>
      </w:r>
    </w:p>
    <w:p/>
    <w:p>
      <w:r xmlns:w="http://schemas.openxmlformats.org/wordprocessingml/2006/main">
        <w:t xml:space="preserve">2. देवाला विश्वासू आज्ञाधारक जीवन जगणे</w:t>
      </w:r>
    </w:p>
    <w:p/>
    <w:p>
      <w:r xmlns:w="http://schemas.openxmlformats.org/wordprocessingml/2006/main">
        <w:t xml:space="preserve">1. अनुवाद 30:19-20 -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2.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यिर्मया 11:22 म्हणून सर्वशक्तिमान परमेश्वर म्हणतो, पाहा, मी त्यांना शिक्षा करीन; तरुण तलवारीने मरतील. त्यांची मुले व मुली उपासमारीने मरतील.</w:t>
      </w:r>
    </w:p>
    <w:p/>
    <w:p>
      <w:r xmlns:w="http://schemas.openxmlformats.org/wordprocessingml/2006/main">
        <w:t xml:space="preserve">तरुणांवर तलवार पाठवून आणि त्यांच्या मुला मुलींवर उपासमार करून परमेश्वर इस्राएलला शिक्षा करील.</w:t>
      </w:r>
    </w:p>
    <w:p/>
    <w:p>
      <w:r xmlns:w="http://schemas.openxmlformats.org/wordprocessingml/2006/main">
        <w:t xml:space="preserve">1. देवाचा क्रोध: अवज्ञाचे परिणाम</w:t>
      </w:r>
    </w:p>
    <w:p/>
    <w:p>
      <w:r xmlns:w="http://schemas.openxmlformats.org/wordprocessingml/2006/main">
        <w:t xml:space="preserve">2. देवाची दया आणि न्याय: तारणासाठी त्याची योजना समजून घेणे</w:t>
      </w:r>
    </w:p>
    <w:p/>
    <w:p>
      <w:r xmlns:w="http://schemas.openxmlformats.org/wordprocessingml/2006/main">
        <w:t xml:space="preserve">1. इब्री 10:31 (जिवंत देवाच्या हाती पडणे ही भयंकर गोष्ट आहे.)</w:t>
      </w:r>
    </w:p>
    <w:p/>
    <w:p>
      <w:r xmlns:w="http://schemas.openxmlformats.org/wordprocessingml/2006/main">
        <w:t xml:space="preserve">2. यिर्मया 31:3 (मी तुझ्यावर सार्वकालिक प्रीती केली आहे; म्हणून मी प्रेमळ प्रेमाने तुला आकर्षित केले आहे.)</w:t>
      </w:r>
    </w:p>
    <w:p/>
    <w:p>
      <w:r xmlns:w="http://schemas.openxmlformats.org/wordprocessingml/2006/main">
        <w:t xml:space="preserve">यिर्मया 11:23 आणि त्यांच्यापैकी कोणीही उरणार नाही; कारण मी अनाथोथच्या लोकांवर वाईट गोष्टी आणीन, म्हणजे त्यांच्या भेटीच्या वर्षी.</w:t>
      </w:r>
    </w:p>
    <w:p/>
    <w:p>
      <w:r xmlns:w="http://schemas.openxmlformats.org/wordprocessingml/2006/main">
        <w:t xml:space="preserve">अनाथोथचे लोक त्यांच्या दुष्टपणामुळे पूर्णपणे नष्ट होतील.</w:t>
      </w:r>
    </w:p>
    <w:p/>
    <w:p>
      <w:r xmlns:w="http://schemas.openxmlformats.org/wordprocessingml/2006/main">
        <w:t xml:space="preserve">1. देवाचा क्रोध न्याय्य आणि न्याय्य आहे</w:t>
      </w:r>
    </w:p>
    <w:p/>
    <w:p>
      <w:r xmlns:w="http://schemas.openxmlformats.org/wordprocessingml/2006/main">
        <w:t xml:space="preserve">2. पाप आणि दुष्टपणाचा धोका</w:t>
      </w:r>
    </w:p>
    <w:p/>
    <w:p>
      <w:r xmlns:w="http://schemas.openxmlformats.org/wordprocessingml/2006/main">
        <w:t xml:space="preserve">1. रोमन्स 12:19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नीतिसूत्रे 11:21 याची खात्री बाळगा: दुष्ट शिक्षा भोगत नाहीत, परंतु जे नीतिमान आहेत ते मुक्त होतील.</w:t>
      </w:r>
    </w:p>
    <w:p/>
    <w:p/>
    <w:p>
      <w:r xmlns:w="http://schemas.openxmlformats.org/wordprocessingml/2006/main">
        <w:t xml:space="preserve">यिर्मयाच्या १२ व्या अध्यायात दुष्टांची भरभराट आणि संदेष्टा या नात्याने त्याच्या स्वतःच्या दुःखाविषयी यिर्मयाने देवाकडे केलेली तक्रार संबोधित केली आहे.</w:t>
      </w:r>
    </w:p>
    <w:p/>
    <w:p>
      <w:r xmlns:w="http://schemas.openxmlformats.org/wordprocessingml/2006/main">
        <w:t xml:space="preserve">पहिला परिच्छेद: धडा यिर्मयाने देवाला प्रश्न विचारण्यापासून सुरू होतो की नीतिमान दु:ख भोगत असताना दुष्ट लोक का भरभराट करतात (यिर्मया 12:1-4). तो आपली निराशा व्यक्‍त करतो आणि विचारतो की दुष्कृत्ये का वाढतात, तर देवाची विश्‍वासूपणे सेवा करणाऱ्‍यांना छळ आणि त्रास सहन करावा लागतो. यिर्मयाला न्याय हवा आहे आणि देवाने कृती करण्यापूर्वी त्याला किती काळ सहन करावे लागेल याचे आश्चर्य वाटते.</w:t>
      </w:r>
    </w:p>
    <w:p/>
    <w:p>
      <w:r xmlns:w="http://schemas.openxmlformats.org/wordprocessingml/2006/main">
        <w:t xml:space="preserve">2रा परिच्छेद: देव यिर्मयाच्या तक्रारीला प्रतिसाद देतो, त्याला त्याच्या सार्वभौमत्वाची आणि शहाणपणाची आठवण करून देतो (यिर्मया 12:5-6). देव यिर्मयाला सांगतो की जर तो पायी चालत धावत थकला असेल तर तो घोड्यांशी कसा वाद घालू शकतो? दुसऱ्या शब्दांत, तो सापेक्ष शांततेच्या काळात संघर्ष करत असेल, तर तो अधिक आव्हानात्मक परिस्थिती कशी हाताळेल? देव यिर्मयाला आश्वासन देतो की तो शेवटी दुष्टांवर न्याय करेल.</w:t>
      </w:r>
    </w:p>
    <w:p/>
    <w:p>
      <w:r xmlns:w="http://schemas.openxmlformats.org/wordprocessingml/2006/main">
        <w:t xml:space="preserve">3रा परिच्छेद: यिर्मयाने स्वतःच्या लोकांच्या विश्वासघाताबद्दल शोक व्यक्त केला (यिर्मया 12:7-13). त्याने देवाचा संदेश विश्‍वासूपणे घोषित केला असला तरीही त्याच्या स्वतःच्या कुटुंबातील सदस्य त्याच्या विरोधात कसे झाले याचे त्याने वर्णन केले आहे. तो त्यांच्या शिक्षेसाठी विनंती करतो आणि स्वतःच्या वतीने दयेची विनंती करतो.</w:t>
      </w:r>
    </w:p>
    <w:p/>
    <w:p>
      <w:r xmlns:w="http://schemas.openxmlformats.org/wordprocessingml/2006/main">
        <w:t xml:space="preserve">4था परिच्छेद: यहूदाच्या शत्रूंचा सामना करण्यासाठी देवाने दिलेल्या वचनाने अध्याय संपतो (यिर्मया 12:14-17). यहूदाचा अविश्वासूपणा असूनही, देव घोषित करतो की तो त्यांच्यावर दया करेल आणि त्यांना पुनर्संचयित करेल. तथापि, त्यांच्या शत्रूंना त्यांच्या लोकांशी झालेल्या गैरवर्तनाबद्दल न्यायास सामोरे जावे लागेल.</w:t>
      </w:r>
    </w:p>
    <w:p/>
    <w:p>
      <w:r xmlns:w="http://schemas.openxmlformats.org/wordprocessingml/2006/main">
        <w:t xml:space="preserve">सारांश,</w:t>
      </w:r>
    </w:p>
    <w:p>
      <w:r xmlns:w="http://schemas.openxmlformats.org/wordprocessingml/2006/main">
        <w:t xml:space="preserve">यिर्मयाच्या बाराव्या अध्यायात यिर्मयाने दुष्टांच्या समृद्धीबद्दल आणि संदेष्टा या नात्याने त्याच्या स्वतःच्या दुःखाबद्दल देवाकडे केलेल्या तक्रारीचे चित्रण केले आहे. तो प्रश्न करतो की नीतिमान कष्ट सहन करत असताना दुष्ट लोक का भरभराट करतात. देव त्याला त्याच्या सार्वभौमत्वाची आठवण करून देऊन प्रतिसाद देतो आणि त्याला आश्वासन देतो की न्याय दिला जाईल. यिर्मया त्याच्या स्वतःच्या लोकांच्या विश्वासघाताबद्दल शोक करतो, अगदी त्याच्या कुटुंबातील सदस्यांनी देखील. तो त्यांच्यावर शिक्षेची याचना करतो आणि स्वतःवर दया मागतो. यहूदाच्या शत्रूंचा सामना करण्यासाठी देवाने दिलेल्या अभिवचनाने अध्याय संपतो. त्यांचा अविश्वासूपणा असूनही, देव त्याच्या लोकांवर करुणा घोषित करतो, तर त्यांच्या अत्याचारींना न्यायास सामोरे जावे लागेल.</w:t>
      </w:r>
    </w:p>
    <w:p/>
    <w:p>
      <w:r xmlns:w="http://schemas.openxmlformats.org/wordprocessingml/2006/main">
        <w:t xml:space="preserve">यिर्मया 12:1 हे परमेश्वरा, जेव्हा मी तुझी विनवणी करतो तेव्हा तू न्यायी आहेस; तरीही मला तुझ्या न्यायनिवाड्याबद्दल बोलू दे. दुष्टांचा मार्ग का यशस्वी होतो? ते सर्व आनंदी का आहेत जे अत्यंत विश्वासघातकी व्यवहार करतात?</w:t>
      </w:r>
    </w:p>
    <w:p/>
    <w:p>
      <w:r xmlns:w="http://schemas.openxmlformats.org/wordprocessingml/2006/main">
        <w:t xml:space="preserve">यिर्मया देवाच्या न्यायाबद्दल आश्चर्य व्यक्त करत असताना, दुष्ट लोक समृद्ध का होतात आणि आनंदी का आहेत असा प्रश्न विचारतो.</w:t>
      </w:r>
    </w:p>
    <w:p/>
    <w:p>
      <w:r xmlns:w="http://schemas.openxmlformats.org/wordprocessingml/2006/main">
        <w:t xml:space="preserve">1. देवाचा न्याय: यिर्मयाच्या प्रश्नाचे परीक्षण करणे</w:t>
      </w:r>
    </w:p>
    <w:p/>
    <w:p>
      <w:r xmlns:w="http://schemas.openxmlformats.org/wordprocessingml/2006/main">
        <w:t xml:space="preserve">2. दुष्टांची समृद्धी: देवाची योजना समजून घेणे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ईयोब 12:13 - "देवाकडे बुद्धी आणि सामर्थ्य आहे; त्याला सल्ला आणि समज आहे."</w:t>
      </w:r>
    </w:p>
    <w:p/>
    <w:p>
      <w:r xmlns:w="http://schemas.openxmlformats.org/wordprocessingml/2006/main">
        <w:t xml:space="preserve">यिर्मया 12:2 तू त्यांची लागवड केली आहेस, त्यांनी मुळे धरली आहेत; ते वाढतात, होय, ते फळ देतात; तू त्यांच्या तोंडाच्या जवळ आहेस आणि त्यांच्या लगामांपासून दूर आहेस.</w:t>
      </w:r>
    </w:p>
    <w:p/>
    <w:p>
      <w:r xmlns:w="http://schemas.openxmlformats.org/wordprocessingml/2006/main">
        <w:t xml:space="preserve">देवाची उपस्थिती आपल्या जवळ आहे, तरीही आपण कधीकधी त्याच्यापासून स्वतःला दूर करू शकतो.</w:t>
      </w:r>
    </w:p>
    <w:p/>
    <w:p>
      <w:r xmlns:w="http://schemas.openxmlformats.org/wordprocessingml/2006/main">
        <w:t xml:space="preserve">१: देवाप्रती आपल्या वचनबद्धतेची पुष्टी करणे.</w:t>
      </w:r>
    </w:p>
    <w:p/>
    <w:p>
      <w:r xmlns:w="http://schemas.openxmlformats.org/wordprocessingml/2006/main">
        <w:t xml:space="preserve">२: आपली अंतःकरणे देवाच्या जवळ ठेवणे.</w:t>
      </w:r>
    </w:p>
    <w:p/>
    <w:p>
      <w:r xmlns:w="http://schemas.openxmlformats.org/wordprocessingml/2006/main">
        <w:t xml:space="preserve">1: यशया 30:21 - आणि तुमच्या कानांना तुमच्या मागे एक शब्द ऐकू येईल, 'हा मार्ग आहे, जेव्हा तुम्ही उजवीकडे वळाल आणि जेव्हा तुम्ही डावीकडे वळता तेव्हा त्यात चालत जा.</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यिर्मया 12:3 पण हे परमेश्वरा, तू मला ओळखतोस; तू मला पाहिले आहेस आणि माझे मन तुझ्याकडे पाहिलं आहेस; कत्तलीसाठी मेंढरांप्रमाणे त्यांना बाहेर काढ आणि वधाच्या दिवसासाठी तयार कर.</w:t>
      </w:r>
    </w:p>
    <w:p/>
    <w:p>
      <w:r xmlns:w="http://schemas.openxmlformats.org/wordprocessingml/2006/main">
        <w:t xml:space="preserve">ज्यांनी त्याच्यावर अन्याय केला आहे त्यांची अंतःकरणे देव जाणतो आणि त्यानुसार त्यांचा न्याय करेल.</w:t>
      </w:r>
    </w:p>
    <w:p/>
    <w:p>
      <w:r xmlns:w="http://schemas.openxmlformats.org/wordprocessingml/2006/main">
        <w:t xml:space="preserve">1. देव आपल्या सर्व कृती पाहतो आणि न्याय त्याच्या स्वतःच्या हातात घेईल.</w:t>
      </w:r>
    </w:p>
    <w:p/>
    <w:p>
      <w:r xmlns:w="http://schemas.openxmlformats.org/wordprocessingml/2006/main">
        <w:t xml:space="preserve">2. कठीण असतानाही आपण देवाच्या निर्णयावर विश्वास ठेवला पाहिजे.</w:t>
      </w:r>
    </w:p>
    <w:p/>
    <w:p>
      <w:r xmlns:w="http://schemas.openxmlformats.org/wordprocessingml/2006/main">
        <w:t xml:space="preserve">1. स्तोत्र 139:1-4 - हे परमेश्वरा, तू माझा शोध घेतलास आणि मला ओळखले आहेस.</w:t>
      </w:r>
    </w:p>
    <w:p/>
    <w:p>
      <w:r xmlns:w="http://schemas.openxmlformats.org/wordprocessingml/2006/main">
        <w:t xml:space="preserve">2. इब्री लोकांस 4:13 - असे कोणतेही प्राणी नाही जे त्याच्या दृष्टीक्षेपात प्रकट होत नाही: परंतु ज्याच्याशी आपल्याला करायचे आहे त्याच्यासाठी सर्व गोष्टी उघड्या आणि उघडलेल्या आहेत.</w:t>
      </w:r>
    </w:p>
    <w:p/>
    <w:p>
      <w:r xmlns:w="http://schemas.openxmlformats.org/wordprocessingml/2006/main">
        <w:t xml:space="preserve">यिर्मया 12:4 देश किती काळ शोक करील आणि प्रत्येक शेतातील वनौषधी सुकून जातील, त्यामध्ये राहणाऱ्यांच्या दुष्टपणामुळे? पशू आणि पक्षी नष्ट झाले आहेत; कारण ते म्हणाले, 'तो आपला शेवट पाहणार नाही.'</w:t>
      </w:r>
    </w:p>
    <w:p/>
    <w:p>
      <w:r xmlns:w="http://schemas.openxmlformats.org/wordprocessingml/2006/main">
        <w:t xml:space="preserve">तेथील रहिवाशांच्या दुष्टपणामुळे जमिनीचे नुकसान होत आहे.</w:t>
      </w:r>
    </w:p>
    <w:p/>
    <w:p>
      <w:r xmlns:w="http://schemas.openxmlformats.org/wordprocessingml/2006/main">
        <w:t xml:space="preserve">1: देवाने आपल्याला आपल्या दुष्टतेबद्दल पश्चात्ताप करण्यास बोलावले आहे जेणेकरून देशात पुनर्संचयित होईल.</w:t>
      </w:r>
    </w:p>
    <w:p/>
    <w:p>
      <w:r xmlns:w="http://schemas.openxmlformats.org/wordprocessingml/2006/main">
        <w:t xml:space="preserve">२: देवाच्या आशीर्वादाची परिपूर्णता अनुभवण्यासाठी आपण आपल्या दुष्टतेपासून दूर गेले पाहिजे.</w:t>
      </w:r>
    </w:p>
    <w:p/>
    <w:p>
      <w:r xmlns:w="http://schemas.openxmlformats.org/wordprocessingml/2006/main">
        <w:t xml:space="preserve">1: आमोस 5:24 - पण न्याय पाण्यासारखा आणि धार्मिकता सतत वाहणाऱ्या प्रवाहाप्रमाणे वाहू द्या.</w:t>
      </w:r>
    </w:p>
    <w:p/>
    <w:p>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यिर्मया 12:5 जर तू पायदळांच्या बरोबर धावलास आणि त्यांनी तुला थकवले तर तू घोड्यांशी कसे भांडणार? आणि ज्या शांततेच्या देशात तू विश्वास ठेवला आहेस, त्यांनी तुला थकवले तर जॉर्डनच्या फुगलेल्या प्रदेशात तू काय करशील?</w:t>
      </w:r>
    </w:p>
    <w:p/>
    <w:p>
      <w:r xmlns:w="http://schemas.openxmlformats.org/wordprocessingml/2006/main">
        <w:t xml:space="preserve">देव आपल्याला आठवण करून देतो की जगावर विश्वास ठेवणे शेवटी व्यर्थ आहे आणि खऱ्या सुरक्षिततेसाठी आपण त्याच्यावर अवलंबून असले पाहिजे.</w:t>
      </w:r>
    </w:p>
    <w:p/>
    <w:p>
      <w:r xmlns:w="http://schemas.openxmlformats.org/wordprocessingml/2006/main">
        <w:t xml:space="preserve">1. सांसारिक विश्वासाची निरर्थकता</w:t>
      </w:r>
    </w:p>
    <w:p/>
    <w:p>
      <w:r xmlns:w="http://schemas.openxmlformats.org/wordprocessingml/2006/main">
        <w:t xml:space="preserve">2. प्रभूवर विश्वास ठेवणे: आपली खरी सुरक्षा</w:t>
      </w:r>
    </w:p>
    <w:p/>
    <w:p>
      <w:r xmlns:w="http://schemas.openxmlformats.org/wordprocessingml/2006/main">
        <w:t xml:space="preserve">1. मॅथ्यू 6:24-34 - कोणीही दोन स्वामींची सेवा करू शकत नाही</w:t>
      </w:r>
    </w:p>
    <w:p/>
    <w:p>
      <w:r xmlns:w="http://schemas.openxmlformats.org/wordprocessingml/2006/main">
        <w:t xml:space="preserve">2. स्तोत्र 62:8 - नेहमी त्याच्यावर विश्वास ठेवा</w:t>
      </w:r>
    </w:p>
    <w:p/>
    <w:p>
      <w:r xmlns:w="http://schemas.openxmlformats.org/wordprocessingml/2006/main">
        <w:t xml:space="preserve">यिर्मया 12:6 कारण तुझे भाऊ आणि तुझ्या वडिलांच्या घराण्यांनीही तुझ्याशी विश्वासघात केला आहे. होय, त्यांनी तुझ्या मागे लोकसमुदायाला बोलावले आहे. ते तुझ्याशी चांगले बोलत असले तरी त्यांच्यावर विश्वास ठेवू नकोस.</w:t>
      </w:r>
    </w:p>
    <w:p/>
    <w:p>
      <w:r xmlns:w="http://schemas.openxmlformats.org/wordprocessingml/2006/main">
        <w:t xml:space="preserve">हे वचन आपल्याला अशा लोकांवर विश्वास ठेवू नये जे कदाचित आपल्याला चांगला सल्ला देतात, जरी ते नातेवाईक किंवा आपल्या कुटुंबातील असले तरीही.</w:t>
      </w:r>
    </w:p>
    <w:p/>
    <w:p>
      <w:r xmlns:w="http://schemas.openxmlformats.org/wordprocessingml/2006/main">
        <w:t xml:space="preserve">1: आपण सर्व सल्ला मिठाच्या दाण्याने घेतला पाहिजे, जरी तो आपल्या जवळच्या लोकांकडून आला असला तरीही.</w:t>
      </w:r>
    </w:p>
    <w:p/>
    <w:p>
      <w:r xmlns:w="http://schemas.openxmlformats.org/wordprocessingml/2006/main">
        <w:t xml:space="preserve">२: आपल्या सभोवतालच्या लोकांचा सारखाच विश्वास नसला तरीही आपण आपल्या विश्‍वासात स्थिर राहिले पाहिजे.</w:t>
      </w:r>
    </w:p>
    <w:p/>
    <w:p>
      <w:r xmlns:w="http://schemas.openxmlformats.org/wordprocessingml/2006/main">
        <w:t xml:space="preserve">1: नीतिसूत्रे 14:15 - साधे लोक कशावरही विश्वास ठेवतात, परंतु विवेकी लोक त्यांच्या पावलांचा विचार करतात.</w:t>
      </w:r>
    </w:p>
    <w:p/>
    <w:p>
      <w:r xmlns:w="http://schemas.openxmlformats.org/wordprocessingml/2006/main">
        <w:t xml:space="preserve">2: 1 करिंथ 13:7 - प्रेम सर्व काही सहन करते, सर्व गोष्टींवर विश्वास ठेवते, सर्व गोष्टींची आशा करते, सर्व काही सहन करते.</w:t>
      </w:r>
    </w:p>
    <w:p/>
    <w:p>
      <w:r xmlns:w="http://schemas.openxmlformats.org/wordprocessingml/2006/main">
        <w:t xml:space="preserve">यिर्मया 12:7 मी माझे घर सोडले आहे, मी माझा वारसा सोडला आहे. माझ्या जिवाच्या प्रियेला मी तिच्या शत्रूंच्या हाती दिले आहे.</w:t>
      </w:r>
    </w:p>
    <w:p/>
    <w:p>
      <w:r xmlns:w="http://schemas.openxmlformats.org/wordprocessingml/2006/main">
        <w:t xml:space="preserve">देवाने आपल्या लोकांचा त्याग केला आहे आणि त्यांना त्यांच्या शत्रूंकडून शिक्षा होण्यासाठी सोडले आहे.</w:t>
      </w:r>
    </w:p>
    <w:p/>
    <w:p>
      <w:r xmlns:w="http://schemas.openxmlformats.org/wordprocessingml/2006/main">
        <w:t xml:space="preserve">1. देवाचे त्याच्या लोकांवरील प्रेम अतुलनीय आहे</w:t>
      </w:r>
    </w:p>
    <w:p/>
    <w:p>
      <w:r xmlns:w="http://schemas.openxmlformats.org/wordprocessingml/2006/main">
        <w:t xml:space="preserve">2. देवाची शिस्त न्याय्य आणि नीतिमान आहे</w:t>
      </w:r>
    </w:p>
    <w:p/>
    <w:p>
      <w:r xmlns:w="http://schemas.openxmlformats.org/wordprocessingml/2006/main">
        <w:t xml:space="preserve">1. रोमन्स 11:1-2 - "मग मी म्हणतो, देवाने आपल्या लोकांना दूर टाकले आहे का? देवाने मनाई केली आहे. कारण मी देखील अब्राहामच्या वंशातील, बेंजामिनच्या वंशातील एक इस्राएली आहे. देवाने त्याच्या लोकांना दूर टाकले नाही. जे त्याला आधीच माहीत होते."</w:t>
      </w:r>
    </w:p>
    <w:p/>
    <w:p>
      <w:r xmlns:w="http://schemas.openxmlformats.org/wordprocessingml/2006/main">
        <w:t xml:space="preserve">2. इब्री लोकांस 12:6 - "ज्याच्यावर प्रभु प्रेम करतो तो शिस्त लावतो आणि प्रत्येक पुत्राला फटके देतो."</w:t>
      </w:r>
    </w:p>
    <w:p/>
    <w:p>
      <w:r xmlns:w="http://schemas.openxmlformats.org/wordprocessingml/2006/main">
        <w:t xml:space="preserve">यिर्मया 12:8 माझा वारसा जंगलातल्या सिंहासारखा आहे. तो माझ्याविरुद्ध ओरडतो, म्हणून मी त्याचा तिरस्कार करतो.</w:t>
      </w:r>
    </w:p>
    <w:p/>
    <w:p>
      <w:r xmlns:w="http://schemas.openxmlformats.org/wordprocessingml/2006/main">
        <w:t xml:space="preserve">यिर्मयाने त्याच्या स्वतःच्या वारशाचा द्वेष व्यक्त केला, जो त्याला शत्रुत्व असलेल्या जंगलातील सिंहासारखा समजतो.</w:t>
      </w:r>
    </w:p>
    <w:p/>
    <w:p>
      <w:r xmlns:w="http://schemas.openxmlformats.org/wordprocessingml/2006/main">
        <w:t xml:space="preserve">1. निराशेची खोली: आपल्या वारशाचा तिरस्कार करण्याच्या खोऱ्यात आशा शोधणे</w:t>
      </w:r>
    </w:p>
    <w:p/>
    <w:p>
      <w:r xmlns:w="http://schemas.openxmlformats.org/wordprocessingml/2006/main">
        <w:t xml:space="preserve">2. संघर्षादरम्यान शांतता: आपल्या वारशाचा तिरस्कार करण्याच्या मोहावर मात करणे</w:t>
      </w:r>
    </w:p>
    <w:p/>
    <w:p>
      <w:r xmlns:w="http://schemas.openxmlformats.org/wordprocessingml/2006/main">
        <w:t xml:space="preserve">1. स्तोत्र 25:4-5 "हे परमेश्वरा, मला तुझे मार्ग दाखव, मला तुझे मार्ग शिकव; तुझ्या सत्यात मला मार्गदर्शन कर आणि मला शिकव, कारण तू माझा तारणारा देव आहेस आणि माझी आशा दिवसभर तुझ्यावर आहे."</w:t>
      </w:r>
    </w:p>
    <w:p/>
    <w:p>
      <w:r xmlns:w="http://schemas.openxmlformats.org/wordprocessingml/2006/main">
        <w:t xml:space="preserve">2. रोमन्स 15:13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यिर्मया 12:9 माझा वारसा चकचकीत पक्ष्यासारखा आहे, आजूबाजूचे पक्षी तिच्या विरुद्ध आहेत; या, शेतातील सर्व प्राणी एकत्र करा, खाऊन या.</w:t>
      </w:r>
    </w:p>
    <w:p/>
    <w:p>
      <w:r xmlns:w="http://schemas.openxmlformats.org/wordprocessingml/2006/main">
        <w:t xml:space="preserve">देवाच्या लोकांवर त्यांच्या शत्रूंचा हल्ला आहे.</w:t>
      </w:r>
    </w:p>
    <w:p/>
    <w:p>
      <w:r xmlns:w="http://schemas.openxmlformats.org/wordprocessingml/2006/main">
        <w:t xml:space="preserve">1: प्रभूमध्ये स्थिर राहा! संकटाच्या वेळी तो आपले रक्षण करेल आणि मदत करेल.</w:t>
      </w:r>
    </w:p>
    <w:p/>
    <w:p>
      <w:r xmlns:w="http://schemas.openxmlformats.org/wordprocessingml/2006/main">
        <w:t xml:space="preserve">२: देवाची योजना कठीण किंवा गोंधळात टाकणारी दिसत असतानाही आपण त्यावर विश्वास ठेवला पाहिजे.</w:t>
      </w:r>
    </w:p>
    <w:p/>
    <w:p>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यहोशुआ 1:9 "मी तुला आज्ञा दिली नाही का? खंबीर आणि धैर्यवान राहा. घाबरू नकोस; निराश होऊ नकोस, कारण तुझा देव परमेश्वर तू जिथे जाशील तिथे तुझ्याबरोबर असेल."</w:t>
      </w:r>
    </w:p>
    <w:p/>
    <w:p>
      <w:r xmlns:w="http://schemas.openxmlformats.org/wordprocessingml/2006/main">
        <w:t xml:space="preserve">यिर्मया 12:10 पुष्कळ पाळकांनी माझ्या द्राक्षमळ्याचा नाश केला आहे, त्यांनी माझा भाग पायदळी तुडवला आहे, त्यांनी माझा आनंददायी भाग ओसाड वाळवंट केला आहे.</w:t>
      </w:r>
    </w:p>
    <w:p/>
    <w:p>
      <w:r xmlns:w="http://schemas.openxmlformats.org/wordprocessingml/2006/main">
        <w:t xml:space="preserve">अनेक पाळकांनी देवाच्या लोकांची काळजी घेण्याच्या त्यांच्या कर्तव्यांकडे दुर्लक्ष केले आहे.</w:t>
      </w:r>
    </w:p>
    <w:p/>
    <w:p>
      <w:r xmlns:w="http://schemas.openxmlformats.org/wordprocessingml/2006/main">
        <w:t xml:space="preserve">१: देवाच्या लोकांची काळजी घेतली पाहिजे आणि त्यांच्यावर प्रेम केले पाहिजे.</w:t>
      </w:r>
    </w:p>
    <w:p/>
    <w:p>
      <w:r xmlns:w="http://schemas.openxmlformats.org/wordprocessingml/2006/main">
        <w:t xml:space="preserve">2: पाद्रींनी यिर्मया 12:10 च्या चेतावणीकडे लक्ष दिले पाहिजे.</w:t>
      </w:r>
    </w:p>
    <w:p/>
    <w:p>
      <w:r xmlns:w="http://schemas.openxmlformats.org/wordprocessingml/2006/main">
        <w:t xml:space="preserve">1: लूक 10:25-37 चांगला शोमरीटन</w:t>
      </w:r>
    </w:p>
    <w:p/>
    <w:p>
      <w:r xmlns:w="http://schemas.openxmlformats.org/wordprocessingml/2006/main">
        <w:t xml:space="preserve">2: 1 पीटर 5:2-4 देवाच्या कळपाची काळजी घेणे हे पाद्रींचे कर्तव्य आहे.</w:t>
      </w:r>
    </w:p>
    <w:p/>
    <w:p>
      <w:r xmlns:w="http://schemas.openxmlformats.org/wordprocessingml/2006/main">
        <w:t xml:space="preserve">यिर्मया 12:11 त्यांनी ते ओसाड केले आहे, आणि ते ओसाड झाल्याने मला शोक वाटतो. संपूर्ण देश ओसाड झाला आहे, कारण कोणीही ते मनावर घेत नाही.</w:t>
      </w:r>
    </w:p>
    <w:p/>
    <w:p>
      <w:r xmlns:w="http://schemas.openxmlformats.org/wordprocessingml/2006/main">
        <w:t xml:space="preserve">ती जमीन ओसाड आहे आणि देवाला शोक करीत आहे कारण कोणीही त्याकडे लक्ष देत नाही.</w:t>
      </w:r>
    </w:p>
    <w:p/>
    <w:p>
      <w:r xmlns:w="http://schemas.openxmlformats.org/wordprocessingml/2006/main">
        <w:t xml:space="preserve">1. उपेक्षेची शक्ती: जमिनीवरील दुर्लक्षाचा परिणाम तपासणे</w:t>
      </w:r>
    </w:p>
    <w:p/>
    <w:p>
      <w:r xmlns:w="http://schemas.openxmlformats.org/wordprocessingml/2006/main">
        <w:t xml:space="preserve">2. शोकग्रस्त भूमीची बोधकथा: जमिनीसाठी देवाचे हृदय समजून घेणे</w:t>
      </w:r>
    </w:p>
    <w:p/>
    <w:p>
      <w:r xmlns:w="http://schemas.openxmlformats.org/wordprocessingml/2006/main">
        <w:t xml:space="preserve">1. स्तोत्र 24:1 - पृथ्वी आणि तिची सर्व परिपूर्णता, जग आणि त्यामध्ये राहणारे लोक परमेश्वराचे आहेत.</w:t>
      </w:r>
    </w:p>
    <w:p/>
    <w:p>
      <w:r xmlns:w="http://schemas.openxmlformats.org/wordprocessingml/2006/main">
        <w:t xml:space="preserve">2. यशया 5:8 - घरोघरी जाणाऱ्यांचा धिक्कार असो; ते शेतात शेत जोडतात, जागा मिळत नाही तोपर्यंत, त्यांना पृथ्वीच्या मध्यभागी एकटे ठेवता येईल!</w:t>
      </w:r>
    </w:p>
    <w:p/>
    <w:p>
      <w:r xmlns:w="http://schemas.openxmlformats.org/wordprocessingml/2006/main">
        <w:t xml:space="preserve">यिर्मया 12:12 वाळवंटातून सर्व उंच ठिकाणांवर लुटारू आले आहेत; कारण परमेश्वराची तलवार देशाच्या एका टोकापासून दुसऱ्या टोकापर्यंत खाऊन टाकेल; कोणत्याही माणसाला शांती मिळणार नाही.</w:t>
      </w:r>
    </w:p>
    <w:p/>
    <w:p>
      <w:r xmlns:w="http://schemas.openxmlformats.org/wordprocessingml/2006/main">
        <w:t xml:space="preserve">देवाचा क्रोध आपल्या सर्वांवर येत आहे, कारण तो देशाच्या एका टोकापासून दुसऱ्या टोकापर्यंत पसरणार आहे.</w:t>
      </w:r>
    </w:p>
    <w:p/>
    <w:p>
      <w:r xmlns:w="http://schemas.openxmlformats.org/wordprocessingml/2006/main">
        <w:t xml:space="preserve">1. देवाचा क्रोध: केव्हा घाबरायचे आणि आनंदित व्हायचे हे जाणून घेणे</w:t>
      </w:r>
    </w:p>
    <w:p/>
    <w:p>
      <w:r xmlns:w="http://schemas.openxmlformats.org/wordprocessingml/2006/main">
        <w:t xml:space="preserve">2. देवाची न्याय्य शिक्षा: आपल्या जीवनात त्याची उपस्थिती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स्तोत्र 62:8 - "लोकांनो, त्याच्यावर सदैव विश्वास ठेवा; तुमची अंतःकरणे त्याच्यासमोर ओता, कारण देव आमचा आश्रय आहे."</w:t>
      </w:r>
    </w:p>
    <w:p/>
    <w:p>
      <w:r xmlns:w="http://schemas.openxmlformats.org/wordprocessingml/2006/main">
        <w:t xml:space="preserve">यिर्मया 12:13 त्यांनी गहू पेरला, पण काटेरी कापणी करतील; त्यांनी स्वत:ला त्रास दिला, पण फायदा होणार नाही; आणि परमेश्वराच्या तीव्र कोपामुळे त्यांना तुमच्या कमाईची लाज वाटेल.</w:t>
      </w:r>
    </w:p>
    <w:p/>
    <w:p>
      <w:r xmlns:w="http://schemas.openxmlformats.org/wordprocessingml/2006/main">
        <w:t xml:space="preserve">लोकांनी चांगले करण्याचा प्रयत्न केला आहे, परंतु, परमेश्वराच्या तीव्र कोपामुळे, त्यांना त्यांच्या प्रयत्नांचा फायदा होणार नाही आणि त्यांच्या परिणामांची त्यांना लाज वाटेल.</w:t>
      </w:r>
    </w:p>
    <w:p/>
    <w:p>
      <w:r xmlns:w="http://schemas.openxmlformats.org/wordprocessingml/2006/main">
        <w:t xml:space="preserve">1. प्रभूची नाराजी: पापाचे परिणाम समजून घेणे</w:t>
      </w:r>
    </w:p>
    <w:p/>
    <w:p>
      <w:r xmlns:w="http://schemas.openxmlformats.org/wordprocessingml/2006/main">
        <w:t xml:space="preserve">2. अडथळे असूनही चांगले करणे: विश्वासात टिकून राहणे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यिर्मया 12:14 माझ्या सर्व दुष्ट शेजाऱ्यांविरुद्ध परमेश्वर असे म्हणतो की, जे वारसा मी माझ्या लोकांना इस्राएल लोकांना दिला आहे. पाहा, मी त्यांना त्यांच्या देशातून काढून टाकीन आणि यहूदाचे घराणे त्यांच्यामधून काढून टाकीन.</w:t>
      </w:r>
    </w:p>
    <w:p/>
    <w:p>
      <w:r xmlns:w="http://schemas.openxmlformats.org/wordprocessingml/2006/main">
        <w:t xml:space="preserve">देव त्याच्या लोक इस्रायलच्या सर्व दुष्ट शेजाऱ्यांना इशारा देत आहे जे त्याने त्यांना दिलेला वारसा काढून घेण्याचा प्रयत्न करतात, की तो त्यांना त्यांच्या देशातून काढून टाकेल आणि यहूदाचे घर त्यांच्यापासून वेगळे करेल.</w:t>
      </w:r>
    </w:p>
    <w:p/>
    <w:p>
      <w:r xmlns:w="http://schemas.openxmlformats.org/wordprocessingml/2006/main">
        <w:t xml:space="preserve">1. देवाचे अतुलनीय संरक्षण - देव त्याच्या लोकांचे आणि त्यांचे वारसा त्यांचे नुकसान करू पाहणाऱ्यांपासून कसे संरक्षण करतो.</w:t>
      </w:r>
    </w:p>
    <w:p/>
    <w:p>
      <w:r xmlns:w="http://schemas.openxmlformats.org/wordprocessingml/2006/main">
        <w:t xml:space="preserve">2. विश्वासू आज्ञाधारकता - देवाच्या वचनाचे पालन केल्याने संरक्षणाचे आशीर्वाद कसे मिळतात.</w:t>
      </w:r>
    </w:p>
    <w:p/>
    <w:p>
      <w:r xmlns:w="http://schemas.openxmlformats.org/wordprocessingml/2006/main">
        <w:t xml:space="preserve">1. रोमन्स 11:29 - कारण भेटवस्तू आणि देवाचे आवाहन अपरिवर्तनीय आहेत.</w:t>
      </w:r>
    </w:p>
    <w:p/>
    <w:p>
      <w:r xmlns:w="http://schemas.openxmlformats.org/wordprocessingml/2006/main">
        <w:t xml:space="preserve">2. स्तोत्र 37:25 - मी तरुण होतो, आणि आता म्हातारा झालो आहे, तरीही मी नीतिमानांचा त्याग केलेला किंवा त्याच्या मुलांना भाकरी मागताना पाहिले नाही.</w:t>
      </w:r>
    </w:p>
    <w:p/>
    <w:p>
      <w:r xmlns:w="http://schemas.openxmlformats.org/wordprocessingml/2006/main">
        <w:t xml:space="preserve">यिर्मया 12:15 आणि असे होईल, मी त्यांना बाहेर काढल्यानंतर मी परत येईन आणि त्यांच्यावर दया करीन आणि त्यांना परत आणीन, प्रत्येकाला त्याच्या वतनात आणि प्रत्येकाला त्याच्या भूमीत आणीन.</w:t>
      </w:r>
    </w:p>
    <w:p/>
    <w:p>
      <w:r xmlns:w="http://schemas.openxmlformats.org/wordprocessingml/2006/main">
        <w:t xml:space="preserve">देव इस्राएल लोकांवर दया करील आणि त्यांना त्यांच्या भूमीत परत आणील.</w:t>
      </w:r>
    </w:p>
    <w:p/>
    <w:p>
      <w:r xmlns:w="http://schemas.openxmlformats.org/wordprocessingml/2006/main">
        <w:t xml:space="preserve">1. देवाची करुणा सदैव टिकते</w:t>
      </w:r>
    </w:p>
    <w:p/>
    <w:p>
      <w:r xmlns:w="http://schemas.openxmlformats.org/wordprocessingml/2006/main">
        <w:t xml:space="preserve">2. परमेश्वराचे स्थिर प्रेम</w:t>
      </w:r>
    </w:p>
    <w:p/>
    <w:p>
      <w:r xmlns:w="http://schemas.openxmlformats.org/wordprocessingml/2006/main">
        <w:t xml:space="preserve">1. स्तोत्र 136:1-3 "अरे, परमेश्वराचे आभार माना, कारण तो चांगला आहे! कारण त्याची दया सदैव टिकते. अरे, देवांच्या देवाचे आभार माना! कारण त्याची दया सदैव टिकते. अरे, देवाचे आभार माना. प्रभूंचा प्रभु! कारण त्याची दया सदैव टिकते"</w:t>
      </w:r>
    </w:p>
    <w:p/>
    <w:p>
      <w:r xmlns:w="http://schemas.openxmlformats.org/wordprocessingml/2006/main">
        <w:t xml:space="preserve">2. विलाप 3:22-23 "परमेश्वराच्या दयाळूपणामुळे आपण नष्ट होत नाही, कारण त्याची करुणा कमी होत नाही. ते दररोज सकाळी नवीन असतात; तुझी विश्वासूता महान आहे"</w:t>
      </w:r>
    </w:p>
    <w:p/>
    <w:p>
      <w:r xmlns:w="http://schemas.openxmlformats.org/wordprocessingml/2006/main">
        <w:t xml:space="preserve">Jeremiah 12:16 आणि जर त्यांनी माझ्या लोकांचे मार्ग परिश्रमपूर्वक शिकून घेतले, माझ्या नावाने शपथ घेतली, परमेश्वर जिवंत आहे; त्यांनी माझ्या लोकांना बाल देवाची शपथ घ्यायला शिकवले. मग ते माझ्या लोकांमध्ये बांधले जातील.</w:t>
      </w:r>
    </w:p>
    <w:p/>
    <w:p>
      <w:r xmlns:w="http://schemas.openxmlformats.org/wordprocessingml/2006/main">
        <w:t xml:space="preserve">देव लोकांना त्याच्या लोकांचे मार्ग शिकण्याची, त्याच्या नावाची शपथ घेण्यास आणि इतरांना बआलची शपथ घेण्यास शिकवण्याची आज्ञा देतो.</w:t>
      </w:r>
    </w:p>
    <w:p/>
    <w:p>
      <w:r xmlns:w="http://schemas.openxmlformats.org/wordprocessingml/2006/main">
        <w:t xml:space="preserve">1. देवाचे मार्ग शिकण्याची शक्ती</w:t>
      </w:r>
    </w:p>
    <w:p/>
    <w:p>
      <w:r xmlns:w="http://schemas.openxmlformats.org/wordprocessingml/2006/main">
        <w:t xml:space="preserve">2. इतरांना चुकीचे मार्ग शिकवण्याचे परिणाम</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यिर्मया 9:14 - परंतु ते त्यांच्या स्वतःच्या अंतःकरणाच्या कल्पनेनुसार आणि त्यांच्या पूर्वजांनी त्यांना शिकवलेल्या बालीमच्या मागे चालले आहेत.</w:t>
      </w:r>
    </w:p>
    <w:p/>
    <w:p>
      <w:r xmlns:w="http://schemas.openxmlformats.org/wordprocessingml/2006/main">
        <w:t xml:space="preserve">यिर्मया 12:17 पण जर त्यांनी आज्ञा पाळली नाही तर मी त्या राष्ट्राला पूर्णपणे उखडून टाकीन आणि नष्ट करीन, असे परमेश्वर म्हणतो.</w:t>
      </w:r>
    </w:p>
    <w:p/>
    <w:p>
      <w:r xmlns:w="http://schemas.openxmlformats.org/wordprocessingml/2006/main">
        <w:t xml:space="preserve">देव त्याची आज्ञा मोडणाऱ्यांना शिक्षा करेल.</w:t>
      </w:r>
    </w:p>
    <w:p/>
    <w:p>
      <w:r xmlns:w="http://schemas.openxmlformats.org/wordprocessingml/2006/main">
        <w:t xml:space="preserve">१: देव आज्ञाभंग सहन करणार नाही.</w:t>
      </w:r>
    </w:p>
    <w:p/>
    <w:p>
      <w:r xmlns:w="http://schemas.openxmlformats.org/wordprocessingml/2006/main">
        <w:t xml:space="preserve">२: देवासमोर आज्ञा मोडण्याचे परिणाम भयंकर असतात.</w:t>
      </w:r>
    </w:p>
    <w:p/>
    <w:p>
      <w:r xmlns:w="http://schemas.openxmlformats.org/wordprocessingml/2006/main">
        <w:t xml:space="preserve">1: जेम्स 4:17 - म्हणून, ज्याला योग्य गोष्ट करणे माहित आहे आणि ते करत नाही, त्याच्यासाठी ते पाप आहे.</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p>
      <w:r xmlns:w="http://schemas.openxmlformats.org/wordprocessingml/2006/main">
        <w:t xml:space="preserve">यिर्मया अध्याय 13 न्यायाचा संदेश देण्यासाठी आणि अभिमान आणि अवज्ञा यांचे परिणाम सांगण्यासाठी तागाच्या पट्ट्याचे रूपक वापरते.</w:t>
      </w:r>
    </w:p>
    <w:p/>
    <w:p>
      <w:r xmlns:w="http://schemas.openxmlformats.org/wordprocessingml/2006/main">
        <w:t xml:space="preserve">1 ला परिच्छेद: देवाने यिर्मयाला तागाचा पट्टा विकत घेण्यास आणि त्याच्या कमरेभोवती घालण्याची सूचना दिली (यिर्मया 13:1-7). काही काळ ते परिधान केल्यानंतर, देव त्याला युफ्रेटिस नदीजवळ पट्टा पुरण्याची आज्ञा देतो. नंतर, तो यिर्मयाला पुरलेला पट्टा परत घेण्यास सांगतो, फक्त तो उध्वस्त आणि निरुपयोगी शोधण्यासाठी.</w:t>
      </w:r>
    </w:p>
    <w:p/>
    <w:p>
      <w:r xmlns:w="http://schemas.openxmlformats.org/wordprocessingml/2006/main">
        <w:t xml:space="preserve">2रा परिच्छेद: देव उध्वस्त पट्ट्यामागील अर्थ स्पष्ट करतो (यिर्मया 13:8-11). तागाचा पट्टा यहुदाच्या देवासोबतच्या नातेसंबंधाचे प्रतीक आहे. ज्याप्रमाणे पट्टा एखाद्या व्यक्तीच्या कमरेला चिकटतो, त्याचप्रमाणे देवाने त्याच्या लोकांना त्याच्याशी घट्ट चिकटून राहावे अशी इच्छा होती. मात्र, ते हट्टी आणि ऐकायला तयार नसतात. त्यामुळे ते निरुपयोगी पट्ट्याप्रमाणे उद्ध्वस्त होतील.</w:t>
      </w:r>
    </w:p>
    <w:p/>
    <w:p>
      <w:r xmlns:w="http://schemas.openxmlformats.org/wordprocessingml/2006/main">
        <w:t xml:space="preserve">3रा परिच्छेद: यिर्मया यहूदावर येऊ घातलेल्या न्यायाचा संदेश देतो (यिर्मया 13:12-14). तो इशारा देतो की ज्याप्रमाणे उद्ध्वस्त झालेला पट्टा निरुपयोगी आहे, त्याचप्रमाणे यहुदाही देवाच्या दृष्टीने निरुपयोगी होईल. त्यांच्या अभिमानामुळे आणि त्याच्या आज्ञा पाळण्यास नकार दिल्याने त्यांचा नाश होईल.</w:t>
      </w:r>
    </w:p>
    <w:p/>
    <w:p>
      <w:r xmlns:w="http://schemas.openxmlformats.org/wordprocessingml/2006/main">
        <w:t xml:space="preserve">4था परिच्छेद: यिर्मयाने यरुशलेमच्या विरोधात एक दैवज्ञ घोषित केल्याने धडा सुरू आहे (यिर्मया 13:15-17). तो त्यांना देवासमोर नम्र होऊन पश्चात्ताप करण्यास उद्युक्त करतो; अन्यथा, त्यांचा अभिमान त्यांना कैदेत नेईल आणि त्यांना लाजवेल.</w:t>
      </w:r>
    </w:p>
    <w:p/>
    <w:p>
      <w:r xmlns:w="http://schemas.openxmlformats.org/wordprocessingml/2006/main">
        <w:t xml:space="preserve">5वा परिच्छेद: यिर्मया यहूदाच्या येऊ घातलेल्या न्यायाबद्दल त्याचे दुःख व्यक्त करतो (यिर्मया 13:18-27). त्यांच्या सततच्या अवज्ञामुळे त्यांच्यावर येणार्‍या त्यांच्या वनवासाबद्दल आणि विनाशाबद्दल तो शोक करतो. यिर्मया आपल्या लोकांमध्ये विलाप करण्यास पुकारतो कारण त्यांना देवाचा त्याग केल्याच्या गंभीर परिणामांना सामोरे जावे लागते.</w:t>
      </w:r>
    </w:p>
    <w:p/>
    <w:p>
      <w:r xmlns:w="http://schemas.openxmlformats.org/wordprocessingml/2006/main">
        <w:t xml:space="preserve">सारांश,</w:t>
      </w:r>
    </w:p>
    <w:p>
      <w:r xmlns:w="http://schemas.openxmlformats.org/wordprocessingml/2006/main">
        <w:t xml:space="preserve">यिर्मयाच्या तेराव्या अध्यायात न्यायदंड आणि अभिमान आणि अवज्ञा यांचे परिणाम याबद्दल संदेश देण्यासाठी तागाच्या पट्ट्याचे रूपक वापरले आहे. देव यिर्मयाला तागाच्या पट्ट्याबद्दल सूचना देतो, जो त्याच्याशी यहूदाचा संबंध दर्शवतो. दफन केलेल्या पट्ट्याची उद्ध्वस्त अवस्था हट्टीपणा आणि अनिच्छेमुळे त्यांच्या नाशाचे प्रतीक आहे. त्यांच्या गर्विष्ठ अवज्ञामुळे, यहुदावर येऊ घातलेला न्याय घोषित केला जातो. त्यांना नाशाबद्दल चेतावणी दिली जाते आणि देवासमोर नम्र होण्याचे आवाहन केले जाते. यिर्मया त्यांच्या नशिबाबद्दल शोक व्यक्त करतो आणि देवाचा त्याग केल्यामुळे झालेल्या निर्वासन आणि विनाशाच्या दरम्यान शोक व्यक्त करतो. धडा आज्ञाधारकपणा नाकारण्याच्या परिणामांबद्दल चेतावणी म्हणून काम करतो.</w:t>
      </w:r>
    </w:p>
    <w:p/>
    <w:p>
      <w:r xmlns:w="http://schemas.openxmlformats.org/wordprocessingml/2006/main">
        <w:t xml:space="preserve">यिर्मया 13:1 परमेश्वर मला असे म्हणतो, “जा आणि तागाचा कंबरा घे आणि तो तुझ्या कंबरेला घाल आणि पाण्यात घालू नकोस.</w:t>
      </w:r>
    </w:p>
    <w:p/>
    <w:p>
      <w:r xmlns:w="http://schemas.openxmlformats.org/wordprocessingml/2006/main">
        <w:t xml:space="preserve">परमेश्वराने यिर्मयाला तागाचे कंबरे घेण्यास सांगितले आणि ते पाण्यात टाकू नये.</w:t>
      </w:r>
    </w:p>
    <w:p/>
    <w:p>
      <w:r xmlns:w="http://schemas.openxmlformats.org/wordprocessingml/2006/main">
        <w:t xml:space="preserve">1. आज्ञाधारकपणाची शक्ती: कितीही विचित्र असले तरीही देवाच्या सूचनांचे पालन कसे करावे</w:t>
      </w:r>
    </w:p>
    <w:p/>
    <w:p>
      <w:r xmlns:w="http://schemas.openxmlformats.org/wordprocessingml/2006/main">
        <w:t xml:space="preserve">2. विश्वासाची शक्ती: आपल्या शंका असूनही देवाच्या सूचनांचे पालन कसे करावे</w:t>
      </w:r>
    </w:p>
    <w:p/>
    <w:p>
      <w:r xmlns:w="http://schemas.openxmlformats.org/wordprocessingml/2006/main">
        <w:t xml:space="preserve">1. मॅथ्यू 4:19 - आणि तो त्यांना म्हणाला, माझ्यामागे, आणि मी तुम्हांला माणसांचे मत्स्यपालन करीन.</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यिर्मया 13:2 म्हणून मी परमेश्वराच्या वचनाप्रमाणे एक कमरपट्टा घेतला आणि तो माझ्या कंबरेवर घातला.</w:t>
      </w:r>
    </w:p>
    <w:p/>
    <w:p>
      <w:r xmlns:w="http://schemas.openxmlformats.org/wordprocessingml/2006/main">
        <w:t xml:space="preserve">देवाने यिर्मयाला देवाच्या सामर्थ्याचे आणि त्याच्या लोकांवर नियंत्रणाचे प्रतीक म्हणून कमरबंद घालण्याची सूचना दिली.</w:t>
      </w:r>
    </w:p>
    <w:p/>
    <w:p>
      <w:r xmlns:w="http://schemas.openxmlformats.org/wordprocessingml/2006/main">
        <w:t xml:space="preserve">1: आपण हे लक्षात ठेवले पाहिजे की देव आपल्या जीवनावर नियंत्रण ठेवतो आणि आपण त्याच्या इच्छेच्या अधीन आहोत.</w:t>
      </w:r>
    </w:p>
    <w:p/>
    <w:p>
      <w:r xmlns:w="http://schemas.openxmlformats.org/wordprocessingml/2006/main">
        <w:t xml:space="preserve">2: आपल्याला मार्गदर्शन करण्यासाठी आणि आपली तरतूद करण्यासाठी देवावर विश्वास आणि विश्वास ठेवला पाहिजे.</w:t>
      </w:r>
    </w:p>
    <w:p/>
    <w:p>
      <w:r xmlns:w="http://schemas.openxmlformats.org/wordprocessingml/2006/main">
        <w:t xml:space="preserve">1: यशया 11:5 - "धार्मिकपणा त्याच्या कंबरेचा पट्टा असेल, आणि विश्वासूपणा त्याच्या कंबरेचा पट्टा असेल."</w:t>
      </w:r>
    </w:p>
    <w:p/>
    <w:p>
      <w:r xmlns:w="http://schemas.openxmlformats.org/wordprocessingml/2006/main">
        <w:t xml:space="preserve">2: इफिस 6:10-11 - "शेवटी, प्रभूमध्ये आणि त्याच्या सामर्थ्यामध्ये सामर्थ्यवान व्हा. देवाचे संपूर्ण चिलखत घाला, जेणेकरून तुम्ही सैतानाच्या योजनांविरुद्ध उभे राहण्यास सक्षम व्हाल."</w:t>
      </w:r>
    </w:p>
    <w:p/>
    <w:p>
      <w:r xmlns:w="http://schemas.openxmlformats.org/wordprocessingml/2006/main">
        <w:t xml:space="preserve">यिर्मया 13:3 आणि दुसऱ्यांदा परमेश्वराचे वचन माझ्याकडे आले.</w:t>
      </w:r>
    </w:p>
    <w:p/>
    <w:p>
      <w:r xmlns:w="http://schemas.openxmlformats.org/wordprocessingml/2006/main">
        <w:t xml:space="preserve">परमेश्वराने यिर्मयाला दुसरा शब्द दिला.</w:t>
      </w:r>
    </w:p>
    <w:p/>
    <w:p>
      <w:r xmlns:w="http://schemas.openxmlformats.org/wordprocessingml/2006/main">
        <w:t xml:space="preserve">1. आमच्यासोबत प्रभूचा संयम: यिर्मयाच्या कथेतून शिकणे</w:t>
      </w:r>
    </w:p>
    <w:p/>
    <w:p>
      <w:r xmlns:w="http://schemas.openxmlformats.org/wordprocessingml/2006/main">
        <w:t xml:space="preserve">2. देवाच्या कॉलचे अनुसरण करणे आणि त्याच्या वेळेवर विश्वास ठेवणे</w:t>
      </w:r>
    </w:p>
    <w:p/>
    <w:p>
      <w:r xmlns:w="http://schemas.openxmlformats.org/wordprocessingml/2006/main">
        <w:t xml:space="preserve">1. जेम्स 1:19 - "माझ्या प्रिय बंधूंनो, हे जाणून घ्या: प्रत्येक व्यक्तीने ऐकण्यास तत्पर, बोलण्यास मंद, रागास मंद असावे."</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यिर्मया 13:4 तुझ्या कंबरेला असलेला कंबरे घे आणि ऊठ, युफ्रेटिसला जा आणि तिथे खडकाच्या भोकात लपव.</w:t>
      </w:r>
    </w:p>
    <w:p/>
    <w:p>
      <w:r xmlns:w="http://schemas.openxmlformats.org/wordprocessingml/2006/main">
        <w:t xml:space="preserve">यिर्मयाला त्याच्याजवळ असलेला कमरपट्टा घेऊन युफ्रेटिस नदीच्या एका खडकाच्या छिद्रात लपवण्याची सूचना देण्यात आली आहे.</w:t>
      </w:r>
    </w:p>
    <w:p/>
    <w:p>
      <w:r xmlns:w="http://schemas.openxmlformats.org/wordprocessingml/2006/main">
        <w:t xml:space="preserve">1. आज्ञाधारकतेची शक्ती: परिस्थितीची पर्वा न करता देवाच्या आज्ञेचे पालन करणे</w:t>
      </w:r>
    </w:p>
    <w:p/>
    <w:p>
      <w:r xmlns:w="http://schemas.openxmlformats.org/wordprocessingml/2006/main">
        <w:t xml:space="preserve">2. विश्वासाचे मूल्य: देवाच्या योजनेवर आपला विश्वास ठेवणे</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यिर्मया 13:5 परमेश्वराच्या आज्ञेप्रमाणे मी जाऊन युफ्रेटिसजवळ ते लपवून ठेवले.</w:t>
      </w:r>
    </w:p>
    <w:p/>
    <w:p>
      <w:r xmlns:w="http://schemas.openxmlformats.org/wordprocessingml/2006/main">
        <w:t xml:space="preserve">देवाच्या आज्ञेप्रमाणे यिर्मयाने युफ्रेटिस नदीजवळ काहीतरी लपवले.</w:t>
      </w:r>
    </w:p>
    <w:p/>
    <w:p>
      <w:r xmlns:w="http://schemas.openxmlformats.org/wordprocessingml/2006/main">
        <w:t xml:space="preserve">1. आज्ञापालन बलिदानापेक्षा चांगले आहे - 1 शमुवेल 15:22</w:t>
      </w:r>
    </w:p>
    <w:p/>
    <w:p>
      <w:r xmlns:w="http://schemas.openxmlformats.org/wordprocessingml/2006/main">
        <w:t xml:space="preserve">2. देवाच्या वचनाची शक्ती - यशया 55:11</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यिर्मया 13:6 खूप दिवसांनी असे झाले की, परमेश्वर मला म्हणाला, “ऊठ, युफ्रेटिसला जा आणि तिथून तो कंबरा घे.</w:t>
      </w:r>
    </w:p>
    <w:p/>
    <w:p>
      <w:r xmlns:w="http://schemas.openxmlformats.org/wordprocessingml/2006/main">
        <w:t xml:space="preserve">परमेश्वराने यिर्मयाला युफ्रेटिस नदीवर जाण्याची आणि तेथे लपवून ठेवलेला कंबरा परत घेण्याची आज्ञा दिली.</w:t>
      </w:r>
    </w:p>
    <w:p/>
    <w:p>
      <w:r xmlns:w="http://schemas.openxmlformats.org/wordprocessingml/2006/main">
        <w:t xml:space="preserve">1. प्रभूच्या आज्ञा: आपल्या जीवनासाठी देवाच्या सूचनांचे पालन करणे</w:t>
      </w:r>
    </w:p>
    <w:p/>
    <w:p>
      <w:r xmlns:w="http://schemas.openxmlformats.org/wordprocessingml/2006/main">
        <w:t xml:space="preserve">2. देवाच्या वचनाचे पालन करणे: त्याच्या आज्ञांचे पालन करणे</w:t>
      </w:r>
    </w:p>
    <w:p/>
    <w:p>
      <w:r xmlns:w="http://schemas.openxmlformats.org/wordprocessingml/2006/main">
        <w:t xml:space="preserve">1. मॅथ्यू 28:20 - "मी तुम्हाला सांगितलेल्या सर्व गोष्टींचे पालन करण्यास त्यांना शिकवणे"</w:t>
      </w:r>
    </w:p>
    <w:p/>
    <w:p>
      <w:r xmlns:w="http://schemas.openxmlformats.org/wordprocessingml/2006/main">
        <w:t xml:space="preserve">2. यशया 1:19 - "जर तुमची इच्छा आणि आज्ञाधारक असाल, तर तुम्ही देशातील चांगल्या गोष्टी खा.</w:t>
      </w:r>
    </w:p>
    <w:p/>
    <w:p>
      <w:r xmlns:w="http://schemas.openxmlformats.org/wordprocessingml/2006/main">
        <w:t xml:space="preserve">यिर्मया 13:7 मग मी युफ्रेटिसला गेलो आणि खोदून मी जिथे तो लपविला होता तिथून तो कमरपट्टा घेतला; आणि पाहा, तो कंबरा खराब झाला होता, तो काही फायद्याचा नव्हता.</w:t>
      </w:r>
    </w:p>
    <w:p/>
    <w:p>
      <w:r xmlns:w="http://schemas.openxmlformats.org/wordprocessingml/2006/main">
        <w:t xml:space="preserve">यिर्मया युफ्रेटिस नदीवर गेला आणि त्याने तिथे लपवून ठेवलेला एक कंबरे परत मिळवला, फक्त तो उध्वस्त झाला होता आणि आता निरुपयोगी होता.</w:t>
      </w:r>
    </w:p>
    <w:p/>
    <w:p>
      <w:r xmlns:w="http://schemas.openxmlformats.org/wordprocessingml/2006/main">
        <w:t xml:space="preserve">1. विश्वासार्हतेचे मूल्य: कठीण काळात कोर्समध्ये राहणे</w:t>
      </w:r>
    </w:p>
    <w:p/>
    <w:p>
      <w:r xmlns:w="http://schemas.openxmlformats.org/wordprocessingml/2006/main">
        <w:t xml:space="preserve">2. अनपेक्षित: जीवनातील आव्हाने नेव्हिगेट करणे</w:t>
      </w:r>
    </w:p>
    <w:p/>
    <w:p>
      <w:r xmlns:w="http://schemas.openxmlformats.org/wordprocessingml/2006/main">
        <w:t xml:space="preserve">1. उपदेशक 7:8 - एखाद्या गोष्टीचा शेवट तिच्या सुरुवातीपेक्षा चांगला आहे: आणि आत्म्याने धीर धरणारा आत्म्याने गर्विष्ठ असलेल्यापेक्षा चांगला आहे.</w:t>
      </w:r>
    </w:p>
    <w:p/>
    <w:p>
      <w:r xmlns:w="http://schemas.openxmlformats.org/wordprocessingml/2006/main">
        <w:t xml:space="preserve">2. नीतिसूत्रे 22:3 - एक शहाणा माणूस वाईट गोष्टींचा अंदाज घेतो आणि स्वतःला लपवतो: पण साधा माणूस पुढे जातो आणि त्याला शिक्षा होते.</w:t>
      </w:r>
    </w:p>
    <w:p/>
    <w:p>
      <w:r xmlns:w="http://schemas.openxmlformats.org/wordprocessingml/2006/main">
        <w:t xml:space="preserve">यिर्मया 13:8 मग परमेश्वराचा संदेश माझ्याकडे आला,</w:t>
      </w:r>
    </w:p>
    <w:p/>
    <w:p>
      <w:r xmlns:w="http://schemas.openxmlformats.org/wordprocessingml/2006/main">
        <w:t xml:space="preserve">देव यिर्मयाशी बोलतो आणि त्याला संदेश देतो.</w:t>
      </w:r>
    </w:p>
    <w:p/>
    <w:p>
      <w:r xmlns:w="http://schemas.openxmlformats.org/wordprocessingml/2006/main">
        <w:t xml:space="preserve">1. देवाच्या वचनाची शक्ती</w:t>
      </w:r>
    </w:p>
    <w:p/>
    <w:p>
      <w:r xmlns:w="http://schemas.openxmlformats.org/wordprocessingml/2006/main">
        <w:t xml:space="preserve">2. देवाचे मार्गदर्शन ऐकणे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यिर्मया 13:9 परमेश्वर असे म्हणतो, “या रीतीने मी यहूदाचा गर्व आणि यरुशलेमचा मोठा अभिमान नष्ट करीन.</w:t>
      </w:r>
    </w:p>
    <w:p/>
    <w:p>
      <w:r xmlns:w="http://schemas.openxmlformats.org/wordprocessingml/2006/main">
        <w:t xml:space="preserve">परमेश्वर घोषित करतो की तो यहूदा आणि जेरुसलेमच्या अभिमानाला नम्र करेल.</w:t>
      </w:r>
    </w:p>
    <w:p/>
    <w:p>
      <w:r xmlns:w="http://schemas.openxmlformats.org/wordprocessingml/2006/main">
        <w:t xml:space="preserve">1. अभिमानाचा धोका: देव आपल्याला शिकवण्यासाठी अपमानाचा कसा वापर करतो</w:t>
      </w:r>
    </w:p>
    <w:p/>
    <w:p>
      <w:r xmlns:w="http://schemas.openxmlformats.org/wordprocessingml/2006/main">
        <w:t xml:space="preserve">2. नम्र आज्ञाधारकतेची गरज: प्रभूच्या इच्छेनुसार चालणे, काहीही असो</w:t>
      </w:r>
    </w:p>
    <w:p/>
    <w:p>
      <w:r xmlns:w="http://schemas.openxmlformats.org/wordprocessingml/2006/main">
        <w:t xml:space="preserve">1. नीतिसूत्रे 11:2 - जेव्हा गर्व येतो तेव्हा अपमान येतो, परंतु नम्रतेने शहाणपण येते.</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यिर्मया 13:10 हे दुष्ट लोक, जे माझे शब्द ऐकण्यास नकार देतात, जे त्यांच्या अंतःकरणाच्या कल्पनेने चालतात आणि इतर देवांच्या मागे चालतात, त्यांची सेवा करतात आणि त्यांची पूजा करतात, ते या कमरपट्ट्यासारखे असतील, जे त्यांच्यासाठी चांगले आहे. काहीही नाही.</w:t>
      </w:r>
    </w:p>
    <w:p/>
    <w:p>
      <w:r xmlns:w="http://schemas.openxmlformats.org/wordprocessingml/2006/main">
        <w:t xml:space="preserve">देवाने यहूदाच्या लोकांना ताकीद दिली की जर ते त्याच्यापासून दूर गेले आणि इतर दैवतांच्या मागे लागले तर ते निरुपयोगी कंबरेसारखे होतील.</w:t>
      </w:r>
    </w:p>
    <w:p/>
    <w:p>
      <w:r xmlns:w="http://schemas.openxmlformats.org/wordprocessingml/2006/main">
        <w:t xml:space="preserve">1. देवापासून दूर जाण्याचा धोका</w:t>
      </w:r>
    </w:p>
    <w:p/>
    <w:p>
      <w:r xmlns:w="http://schemas.openxmlformats.org/wordprocessingml/2006/main">
        <w:t xml:space="preserve">2. देवासाठी निरुपयोगी असण्याचा काय अर्थ होतो?</w:t>
      </w:r>
    </w:p>
    <w:p/>
    <w:p>
      <w:r xmlns:w="http://schemas.openxmlformats.org/wordprocessingml/2006/main">
        <w:t xml:space="preserve">1. Deuteronomy 11:16-17 - तुमच्या मनाची फसवणूक होऊ नये म्हणून स्वत:कडे लक्ष द्या आणि तुम्ही बाजूला होऊन इतर देवांची पूजा कराल आणि त्यांची पूजा कराल; मग परमेश्वराचा तुमच्यावर कोप होईल आणि त्याने आकाश बंद केले की पाऊस पडणार नाही आणि जमिनीवर फळे येणार नाहीत. आणि परमेश्वर तुम्हाला देत असलेल्या चांगल्या देशातून तुमचा त्वरीत नाश होऊ नये.</w:t>
      </w:r>
    </w:p>
    <w:p/>
    <w:p>
      <w:r xmlns:w="http://schemas.openxmlformats.org/wordprocessingml/2006/main">
        <w:t xml:space="preserve">2. नीतिसूत्रे 28:14 - धन्य तो मनुष्य जो परमेश्वराचे भय धरतो, जो त्याच्या आज्ञांमध्ये खूप आनंदित असतो.</w:t>
      </w:r>
    </w:p>
    <w:p/>
    <w:p>
      <w:r xmlns:w="http://schemas.openxmlformats.org/wordprocessingml/2006/main">
        <w:t xml:space="preserve">Jeremiah 13:11 कारण जसा कमरेला कमरेला बांधलेले असते, तसे मी संपूर्ण इस्राएल घराण्याला आणि यहूदाच्या सर्व घराण्याला बांधले आहे, असे परमेश्वर म्हणतो. ते माझ्यासाठी लोकांसाठी, नावासाठी, स्तुतीसाठी आणि गौरवासाठी असतील. पण त्यांनी ऐकले नाही.</w:t>
      </w:r>
    </w:p>
    <w:p/>
    <w:p>
      <w:r xmlns:w="http://schemas.openxmlformats.org/wordprocessingml/2006/main">
        <w:t xml:space="preserve">देवाने इस्राएल आणि यहूदाचे संपूर्ण घर त्याच्याशी जोडले आहे, जेणेकरून ते त्याचे लोक, नाव, स्तुती आणि गौरव होऊ शकतील. मात्र, त्यांनी ऐकले नाही.</w:t>
      </w:r>
    </w:p>
    <w:p/>
    <w:p>
      <w:r xmlns:w="http://schemas.openxmlformats.org/wordprocessingml/2006/main">
        <w:t xml:space="preserve">1. प्रभूचे अखंड प्रेम: देवाला आपल्याशी नाते कसे हवे आहे</w:t>
      </w:r>
    </w:p>
    <w:p/>
    <w:p>
      <w:r xmlns:w="http://schemas.openxmlformats.org/wordprocessingml/2006/main">
        <w:t xml:space="preserve">2. देवाच्या आज्ञांचे पालन करणे: अवज्ञाचे परिणाम</w:t>
      </w:r>
    </w:p>
    <w:p/>
    <w:p>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p>
      <w:r xmlns:w="http://schemas.openxmlformats.org/wordprocessingml/2006/main">
        <w:t xml:space="preserve">यिर्मया 13:12 म्हणून तू त्यांना हे वचन सांग. परमेश्वर, इस्राएलचा देव म्हणतो, “प्रत्येक बाटली द्राक्षारसाने भरली जाईल. आणि ते तुला म्हणतील, प्रत्येक बाटली द्राक्षारसाने भरलेली असेल हे आम्हाला माहीत नाही का?</w:t>
      </w:r>
    </w:p>
    <w:p/>
    <w:p>
      <w:r xmlns:w="http://schemas.openxmlformats.org/wordprocessingml/2006/main">
        <w:t xml:space="preserve">इस्राएलचा परमेश्वर देव यिर्मयाला सांगतो की लोकांशी बोला आणि प्रत्येक बाटली द्राक्षारसाने भरली जाईल असे जाहीर करा.</w:t>
      </w:r>
    </w:p>
    <w:p/>
    <w:p>
      <w:r xmlns:w="http://schemas.openxmlformats.org/wordprocessingml/2006/main">
        <w:t xml:space="preserve">1. देवाची विपुलता: यिर्मया 13:12 वर एक प्रतिबिंब</w:t>
      </w:r>
    </w:p>
    <w:p/>
    <w:p>
      <w:r xmlns:w="http://schemas.openxmlformats.org/wordprocessingml/2006/main">
        <w:t xml:space="preserve">2. अडचणीच्या वेळी प्रभूची तरतूद: यिर्मया 13:12 चा अभ्यास</w:t>
      </w:r>
    </w:p>
    <w:p/>
    <w:p>
      <w:r xmlns:w="http://schemas.openxmlformats.org/wordprocessingml/2006/main">
        <w:t xml:space="preserve">1. यशया 55:1 "हो, तहानलेल्या प्रत्येकजण, पाण्यावर या, आणि ज्याच्याकडे पैसे नाहीत ते या; या, खरेदी करा आणि खा; होय, या, पैशाशिवाय आणि किंमतीशिवाय वाइन आणि दूध विकत घ्या."</w:t>
      </w:r>
    </w:p>
    <w:p/>
    <w:p>
      <w:r xmlns:w="http://schemas.openxmlformats.org/wordprocessingml/2006/main">
        <w:t xml:space="preserve">2. स्तोत्र 104:15 "आणि माणसाच्या हृदयाला आनंद देणारा द्राक्षारस, आणि त्याचा चेहरा उजळण्यासाठी तेल आणि मनुष्याच्या हृदयाला बळ देणारी भाकरी."</w:t>
      </w:r>
    </w:p>
    <w:p/>
    <w:p>
      <w:r xmlns:w="http://schemas.openxmlformats.org/wordprocessingml/2006/main">
        <w:t xml:space="preserve">यिर्मया 13:13 तेव्हा तू त्यांना सांग, परमेश्वर असे म्हणतो, पाहा, मी या देशातील सर्व रहिवाश्यांना, दावीदाच्या सिंहासनावर बसलेले राजे, याजक, संदेष्टे आणि येथील सर्व रहिवासी भरून टाकीन. जेरुसलेम, नशेत.</w:t>
      </w:r>
    </w:p>
    <w:p/>
    <w:p>
      <w:r xmlns:w="http://schemas.openxmlformats.org/wordprocessingml/2006/main">
        <w:t xml:space="preserve">राजा, पुजारी, संदेष्टे आणि यरुशलेममधील रहिवाशांसह देशातील सर्व रहिवाशांना देव दारूने भरून टाकील.</w:t>
      </w:r>
    </w:p>
    <w:p/>
    <w:p>
      <w:r xmlns:w="http://schemas.openxmlformats.org/wordprocessingml/2006/main">
        <w:t xml:space="preserve">1. अवज्ञाचे परिणाम: बंड करणाऱ्यांना देवाचा इशारा</w:t>
      </w:r>
    </w:p>
    <w:p/>
    <w:p>
      <w:r xmlns:w="http://schemas.openxmlformats.org/wordprocessingml/2006/main">
        <w:t xml:space="preserve">2. देवाच्या शिक्षेची शक्ती: एक प्रतीक म्हणून मद्यपानाचे महत्त्व समजून घेणे</w:t>
      </w:r>
    </w:p>
    <w:p/>
    <w:p>
      <w:r xmlns:w="http://schemas.openxmlformats.org/wordprocessingml/2006/main">
        <w:t xml:space="preserve">1. यशया 5:11-12 - जे पहाटे लवकर उठतात त्यांना धिक्कार असो, की ते मद्यपान करतात; जे रात्रीपर्यंत चालू राहते, वाइन त्यांना जळत नाही तोपर्यंत!</w:t>
      </w:r>
    </w:p>
    <w:p/>
    <w:p>
      <w:r xmlns:w="http://schemas.openxmlformats.org/wordprocessingml/2006/main">
        <w:t xml:space="preserve">2. लूक 21:34-36 - आणि स्वत:कडे लक्ष द्या, असे होऊ नये की कधीही तुमची अंतःकरणे लुटणे, मद्यधुंदपणा आणि या जीवनाच्या काळजीने भारावून जाऊ नयेत आणि तो दिवस तुमच्यावर नकळत येईल.</w:t>
      </w:r>
    </w:p>
    <w:p/>
    <w:p>
      <w:r xmlns:w="http://schemas.openxmlformats.org/wordprocessingml/2006/main">
        <w:t xml:space="preserve">यिर्मया 13:14 आणि मी त्यांना एकमेकांवर भिडवीन, पिता आणि पुत्र एकत्र, परमेश्वर म्हणतो: मी दया करणार नाही, दया दाखवणार नाही किंवा दया करणार नाही, तर त्यांचा नाश करीन.</w:t>
      </w:r>
    </w:p>
    <w:p/>
    <w:p>
      <w:r xmlns:w="http://schemas.openxmlformats.org/wordprocessingml/2006/main">
        <w:t xml:space="preserve">देव त्याची अवज्ञा करणार्‍या सर्वांचा नाश करील, दया, दया किंवा कोणालाही न सोडता.</w:t>
      </w:r>
    </w:p>
    <w:p/>
    <w:p>
      <w:r xmlns:w="http://schemas.openxmlformats.org/wordprocessingml/2006/main">
        <w:t xml:space="preserve">1. देवाचा क्रोध: त्याचा न्याय समजून घेणे</w:t>
      </w:r>
    </w:p>
    <w:p/>
    <w:p>
      <w:r xmlns:w="http://schemas.openxmlformats.org/wordprocessingml/2006/main">
        <w:t xml:space="preserve">2. तडजोड न करता देवाच्या आज्ञांचे पालन करणे</w:t>
      </w:r>
    </w:p>
    <w:p/>
    <w:p>
      <w:r xmlns:w="http://schemas.openxmlformats.org/wordprocessingml/2006/main">
        <w:t xml:space="preserve">1. रोमन्स 1:18-32 - जे सत्य दडपतात त्यांच्यावर देवाचा क्रोध</w:t>
      </w:r>
    </w:p>
    <w:p/>
    <w:p>
      <w:r xmlns:w="http://schemas.openxmlformats.org/wordprocessingml/2006/main">
        <w:t xml:space="preserve">2. लेव्हीटिकस 18:5 - प्रभु आणि त्याच्या आज्ञांचे पालन.</w:t>
      </w:r>
    </w:p>
    <w:p/>
    <w:p>
      <w:r xmlns:w="http://schemas.openxmlformats.org/wordprocessingml/2006/main">
        <w:t xml:space="preserve">यिर्मया 13:15 ऐका आणि कान लावा. अभिमान बाळगू नकोस, कारण परमेश्वर बोलला आहे.</w:t>
      </w:r>
    </w:p>
    <w:p/>
    <w:p>
      <w:r xmlns:w="http://schemas.openxmlformats.org/wordprocessingml/2006/main">
        <w:t xml:space="preserve">प्रभु बोलतो आणि गर्व विरुद्ध इशारा देतो.</w:t>
      </w:r>
    </w:p>
    <w:p/>
    <w:p>
      <w:r xmlns:w="http://schemas.openxmlformats.org/wordprocessingml/2006/main">
        <w:t xml:space="preserve">1. देवाचे वचन: अभिमानावर मात करण्याचा मार्ग</w:t>
      </w:r>
    </w:p>
    <w:p/>
    <w:p>
      <w:r xmlns:w="http://schemas.openxmlformats.org/wordprocessingml/2006/main">
        <w:t xml:space="preserve">2. नम्रतेद्वारे अभिमान सोडणे</w:t>
      </w:r>
    </w:p>
    <w:p/>
    <w:p>
      <w:r xmlns:w="http://schemas.openxmlformats.org/wordprocessingml/2006/main">
        <w:t xml:space="preserve">1. नीतिसूत्रे 3:34 - "तो गर्विष्ठांची थट्टा करतो पण नम्रांना कृपा देतो."</w:t>
      </w:r>
    </w:p>
    <w:p/>
    <w:p>
      <w:r xmlns:w="http://schemas.openxmlformats.org/wordprocessingml/2006/main">
        <w:t xml:space="preserve">2. जेम्स 4:6 - "देव गर्विष्ठांचा विरोध करतो, परंतु नम्रांवर कृपा करतो."</w:t>
      </w:r>
    </w:p>
    <w:p/>
    <w:p>
      <w:r xmlns:w="http://schemas.openxmlformats.org/wordprocessingml/2006/main">
        <w:t xml:space="preserve">यिर्मया 13:16 तुमचा देव परमेश्वर अंधार पाडण्यापूर्वी आणि तुमचे पाय अंधाऱ्या पर्वतांवर अडखळण्याआधी त्याचा गौरव करा, आणि तुम्ही प्रकाशाची वाट पाहत असताना, तो त्याचे रूपांतर मृत्यूच्या सावलीत करेल आणि घोर अंधार करेल.</w:t>
      </w:r>
    </w:p>
    <w:p/>
    <w:p>
      <w:r xmlns:w="http://schemas.openxmlformats.org/wordprocessingml/2006/main">
        <w:t xml:space="preserve">देव अंधारात आणण्यापूर्वी आणि आपल्याला अंधारात अडखळण्याआधी त्याचे गौरव करण्याची आज्ञा देतो.</w:t>
      </w:r>
    </w:p>
    <w:p/>
    <w:p>
      <w:r xmlns:w="http://schemas.openxmlformats.org/wordprocessingml/2006/main">
        <w:t xml:space="preserve">1. गडद काळातील देवाच्या प्रकाशाची शक्ती</w:t>
      </w:r>
    </w:p>
    <w:p/>
    <w:p>
      <w:r xmlns:w="http://schemas.openxmlformats.org/wordprocessingml/2006/main">
        <w:t xml:space="preserve">2. देवाला गौरव देण्याचे पुण्य</w:t>
      </w:r>
    </w:p>
    <w:p/>
    <w:p>
      <w:r xmlns:w="http://schemas.openxmlformats.org/wordprocessingml/2006/main">
        <w:t xml:space="preserve">1. यशया 9:2 - अंधारात चाललेल्या लोकांनी मोठा प्रकाश पाहिला आहे; जे लोक गडद अंधारात राहतात, त्यांच्यावर प्रकाश पडला आहे.</w:t>
      </w:r>
    </w:p>
    <w:p/>
    <w:p>
      <w:r xmlns:w="http://schemas.openxmlformats.org/wordprocessingml/2006/main">
        <w:t xml:space="preserve">2. स्तोत्र 96:3-4 - राष्ट्रांमध्ये त्याचे गौरव, सर्व लोकांमध्ये त्याची अद्भुत कृत्ये घोषित करा! कारण परमेश्वर महान आहे आणि त्याची स्तुती केली पाहिजे. त्याला सर्व दैवतांपेक्षा भय मानावे लागेल.</w:t>
      </w:r>
    </w:p>
    <w:p/>
    <w:p>
      <w:r xmlns:w="http://schemas.openxmlformats.org/wordprocessingml/2006/main">
        <w:t xml:space="preserve">यिर्मया 13:17 पण जर तुम्ही ऐकले नाही, तर माझा आत्मा तुमच्या अभिमानासाठी गुप्त ठिकाणी रडतो. परमेश्वराच्या कळपाला कैद करून नेले आहे.</w:t>
      </w:r>
    </w:p>
    <w:p/>
    <w:p>
      <w:r xmlns:w="http://schemas.openxmlformats.org/wordprocessingml/2006/main">
        <w:t xml:space="preserve">जे त्याचे ऐकत नाहीत त्यांच्या अभिमानासाठी देव रडतो, ज्यामुळे त्याचा कळप काढून घेतला जातो.</w:t>
      </w:r>
    </w:p>
    <w:p/>
    <w:p>
      <w:r xmlns:w="http://schemas.openxmlformats.org/wordprocessingml/2006/main">
        <w:t xml:space="preserve">1. पतन होण्यापूर्वी गर्व येतो - नीतिसूत्रे 16:18</w:t>
      </w:r>
    </w:p>
    <w:p/>
    <w:p>
      <w:r xmlns:w="http://schemas.openxmlformats.org/wordprocessingml/2006/main">
        <w:t xml:space="preserve">2. पश्चात्ताप दयेकडे नेतो - स्तोत्र 51:14-17</w:t>
      </w:r>
    </w:p>
    <w:p/>
    <w:p>
      <w:r xmlns:w="http://schemas.openxmlformats.org/wordprocessingml/2006/main">
        <w:t xml:space="preserve">1. यशया 42:25 - कारण मी परमेश्वर आहे, मी बदलत नाही; म्हणून याकोबाच्या मुलांचा नाश झाला नाही.</w:t>
      </w:r>
    </w:p>
    <w:p/>
    <w:p>
      <w:r xmlns:w="http://schemas.openxmlformats.org/wordprocessingml/2006/main">
        <w:t xml:space="preserve">2. मॅथ्यू 18:12-14 - तुम्हाला काय वाटते? जर एखाद्या माणसाकडे शंभर मेंढरे असतील आणि त्यातील एक भरकटली असेल, तर तो एकोणण्णव मेंढरांना डोंगरावर सोडून भटकलेल्याच्या शोधात जात नाही का? आणि जर त्याला ते सापडले, तर मी तुम्हांला खरे सांगतो, तो कधीही न चुकलेल्या नव्याण्णवांपेक्षा जास्त आनंदित होईल. म्हणून या लहानांपैकी एकाचा नाश व्हावा ही स्वर्गातील माझ्या पित्याची इच्छा नाही.</w:t>
      </w:r>
    </w:p>
    <w:p/>
    <w:p>
      <w:r xmlns:w="http://schemas.openxmlformats.org/wordprocessingml/2006/main">
        <w:t xml:space="preserve">यिर्मया 13:18 राजा आणि राणीला सांग, नम्र व्हा, बसा, कारण तुमची सत्ता खाली येईल, तुमच्या वैभवाचा मुकुट देखील.</w:t>
      </w:r>
    </w:p>
    <w:p/>
    <w:p>
      <w:r xmlns:w="http://schemas.openxmlformats.org/wordprocessingml/2006/main">
        <w:t xml:space="preserve">प्रभु राजा आणि राणीला स्वतःला नम्र करण्याची आणि त्यांचे भाग्य स्वीकारण्याची आज्ञा देतो, कारण त्यांची शक्ती आणि वैभव लवकरच कमी होईल.</w:t>
      </w:r>
    </w:p>
    <w:p/>
    <w:p>
      <w:r xmlns:w="http://schemas.openxmlformats.org/wordprocessingml/2006/main">
        <w:t xml:space="preserve">1. घसरण होण्यापूर्वी गर्व येतो</w:t>
      </w:r>
    </w:p>
    <w:p/>
    <w:p>
      <w:r xmlns:w="http://schemas.openxmlformats.org/wordprocessingml/2006/main">
        <w:t xml:space="preserve">2. नम्रतेची शक्ती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नीतिसूत्रे 11:2 - "जेव्हा अभिमान येतो, तेव्हा लाज येते; पण नीच लोकांबरोबर शहाणपण येते."</w:t>
      </w:r>
    </w:p>
    <w:p/>
    <w:p>
      <w:r xmlns:w="http://schemas.openxmlformats.org/wordprocessingml/2006/main">
        <w:t xml:space="preserve">यिर्मया 13:19 दक्षिणेकडील शहरे बंद केली जातील आणि कोणीही ते उघडणार नाही: यहूदा सर्व बंदिवासात नेले जाईल, ते पूर्णपणे बंदिवासात नेले जाईल.</w:t>
      </w:r>
    </w:p>
    <w:p/>
    <w:p>
      <w:r xmlns:w="http://schemas.openxmlformats.org/wordprocessingml/2006/main">
        <w:t xml:space="preserve">यहूदाला बंदिवान म्हणून नेले जाईल आणि दक्षिणेकडील शहरे बंद केली जातील.</w:t>
      </w:r>
    </w:p>
    <w:p/>
    <w:p>
      <w:r xmlns:w="http://schemas.openxmlformats.org/wordprocessingml/2006/main">
        <w:t xml:space="preserve">1. अवज्ञाचे परिणाम - यिर्मया 13:19</w:t>
      </w:r>
    </w:p>
    <w:p/>
    <w:p>
      <w:r xmlns:w="http://schemas.openxmlformats.org/wordprocessingml/2006/main">
        <w:t xml:space="preserve">2. देवाच्या न्यायाची अपरिहार्यता - यिर्मया 13:19</w:t>
      </w:r>
    </w:p>
    <w:p/>
    <w:p>
      <w:r xmlns:w="http://schemas.openxmlformats.org/wordprocessingml/2006/main">
        <w:t xml:space="preserve">1. यशया 10:5-7 - अश्शूरचा धिक्कार असो, माझ्या क्रोधाची काठी, ज्याच्या हातात माझ्या क्रोधाची काठी आहे.</w:t>
      </w:r>
    </w:p>
    <w:p/>
    <w:p>
      <w:r xmlns:w="http://schemas.openxmlformats.org/wordprocessingml/2006/main">
        <w:t xml:space="preserve">2. आमोस 3:2 - पृथ्वीवरील सर्व कुटुंबांपैकी फक्त तुलाच मी ओळखतो; म्हणून मी तुझ्या सर्व अपराधांसाठी तुला शिक्षा करीन.</w:t>
      </w:r>
    </w:p>
    <w:p/>
    <w:p>
      <w:r xmlns:w="http://schemas.openxmlformats.org/wordprocessingml/2006/main">
        <w:t xml:space="preserve">यिर्मया 13:20 तुझे डोळे वर करून उत्तरेकडून येणार्‍यांना पाहा. तुझा सुंदर कळप, तुला दिलेला कळप कुठे आहे?</w:t>
      </w:r>
    </w:p>
    <w:p/>
    <w:p>
      <w:r xmlns:w="http://schemas.openxmlformats.org/wordprocessingml/2006/main">
        <w:t xml:space="preserve">देवाने यिर्मयाला उत्तरेकडे पाहण्यास सांगितले आणि त्याने त्याला दिलेल्या मेंढरांच्या कळपाचे काय झाले ते पहा.</w:t>
      </w:r>
    </w:p>
    <w:p/>
    <w:p>
      <w:r xmlns:w="http://schemas.openxmlformats.org/wordprocessingml/2006/main">
        <w:t xml:space="preserve">1. देवावर विश्वास ठेवा आणि तो तुमच्या गरजा पूर्ण करेल.</w:t>
      </w:r>
    </w:p>
    <w:p/>
    <w:p>
      <w:r xmlns:w="http://schemas.openxmlformats.org/wordprocessingml/2006/main">
        <w:t xml:space="preserve">2. जर आपण आत्मसंतुष्ट झालो तर देवाचे आशीर्वाद कायम नसतात.</w:t>
      </w:r>
    </w:p>
    <w:p/>
    <w:p>
      <w:r xmlns:w="http://schemas.openxmlformats.org/wordprocessingml/2006/main">
        <w:t xml:space="preserve">1. मॅथ्यू 6:25-34 - आपल्या जीवनाची चिंता करू नका, तर प्रथम देवाचे राज्य आणि त्याचे नीतिमत्व शोधा.</w:t>
      </w:r>
    </w:p>
    <w:p/>
    <w:p>
      <w:r xmlns:w="http://schemas.openxmlformats.org/wordprocessingml/2006/main">
        <w:t xml:space="preserve">2. नीतिसूत्रे 18:9 - जो आपल्या कामात ढिलाई करतो तो नाश करणाऱ्याचा भाऊ असतो.</w:t>
      </w:r>
    </w:p>
    <w:p/>
    <w:p>
      <w:r xmlns:w="http://schemas.openxmlformats.org/wordprocessingml/2006/main">
        <w:t xml:space="preserve">यिर्मया 13:21 तो तुला शिक्षा करील तेव्हा तू काय म्हणशील? कारण तू त्यांना कर्णधार होण्यास शिकवले आहेस आणि तुझ्यावर प्रमुख आहेस. प्रसूती वेदना सहन करणार्‍या स्त्रीप्रमाणे तुला दु:ख होणार नाही का?</w:t>
      </w:r>
    </w:p>
    <w:p/>
    <w:p>
      <w:r xmlns:w="http://schemas.openxmlformats.org/wordprocessingml/2006/main">
        <w:t xml:space="preserve">देवाने यिर्मयाला इतरांना त्याच्यावर नेतृत्व करण्यास शिकवण्याच्या परिणामांबद्दल चेतावणी दिली.</w:t>
      </w:r>
    </w:p>
    <w:p/>
    <w:p>
      <w:r xmlns:w="http://schemas.openxmlformats.org/wordprocessingml/2006/main">
        <w:t xml:space="preserve">1. "यिर्मयाला परमेश्वराची चेतावणी: देवाच्या सूचनांचे पालन करणे"</w:t>
      </w:r>
    </w:p>
    <w:p/>
    <w:p>
      <w:r xmlns:w="http://schemas.openxmlformats.org/wordprocessingml/2006/main">
        <w:t xml:space="preserve">2. "देवाच्या अधिकाराखाली नेतृत्व"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मॅथ्यू 16:24-25 - मग येशू आपल्या शिष्यांना म्हणाला, ज्याला माझे शिष्य व्हायचे आहे त्याने स्वतःला नाकारले पाहिजे आणि आपला वधस्तंभ उचलला पाहिजे आणि माझे अनुसरण केले पाहिजे. कारण ज्याला आपला जीव वाचवायचा आहे तो ते गमावेल, पण जो कोणी माझ्यासाठी आपला जीव गमावेल तो ते मिळवेल.</w:t>
      </w:r>
    </w:p>
    <w:p/>
    <w:p>
      <w:r xmlns:w="http://schemas.openxmlformats.org/wordprocessingml/2006/main">
        <w:t xml:space="preserve">यिर्मया 13:22 आणि जर तू मनात म्हणशील, माझ्यावर या गोष्टी का आल्या? कारण तुझे मोठेपणा तुझे घागरे सापडले आहेत आणि तुझ्या टाच उघड्या झाल्या आहेत.</w:t>
      </w:r>
    </w:p>
    <w:p/>
    <w:p>
      <w:r xmlns:w="http://schemas.openxmlformats.org/wordprocessingml/2006/main">
        <w:t xml:space="preserve">एखाद्याच्या अधर्माच्या महानतेमुळे त्यांचे स्कर्ट शोधले जातात आणि त्यांच्या टाच उघडल्या जातात.</w:t>
      </w:r>
    </w:p>
    <w:p/>
    <w:p>
      <w:r xmlns:w="http://schemas.openxmlformats.org/wordprocessingml/2006/main">
        <w:t xml:space="preserve">1. पापाची शक्ती: आपल्या कृतींचे परिणाम शोधणे</w:t>
      </w:r>
    </w:p>
    <w:p/>
    <w:p>
      <w:r xmlns:w="http://schemas.openxmlformats.org/wordprocessingml/2006/main">
        <w:t xml:space="preserve">2. आपल्या कृतींचे फळ घेणे: आपली पापे आपल्याला का शोधतात</w:t>
      </w:r>
    </w:p>
    <w:p/>
    <w:p>
      <w:r xmlns:w="http://schemas.openxmlformats.org/wordprocessingml/2006/main">
        <w:t xml:space="preserve">1. जेम्स 4:17: "म्हणून ज्याला चांगले करणे माहित आहे आणि ते करत नाही, त्याच्यासाठी ते पाप आहे."</w:t>
      </w:r>
    </w:p>
    <w:p/>
    <w:p>
      <w:r xmlns:w="http://schemas.openxmlformats.org/wordprocessingml/2006/main">
        <w:t xml:space="preserve">2. गलतीकर 6:7-8: "फसवू नका; देवाची थट्टा केली जात नाही; कारण मनुष्य जे काही पेरतो, तेच त्याला कापावे लागेल."</w:t>
      </w:r>
    </w:p>
    <w:p/>
    <w:p>
      <w:r xmlns:w="http://schemas.openxmlformats.org/wordprocessingml/2006/main">
        <w:t xml:space="preserve">यिर्मया 13:23 इथिओपियन त्याची त्वचा किंवा बिबट्या त्याच्या डाग बदलू शकतो? मग तुम्हीही चांगले करा, ज्यांना वाईट करण्याची सवय आहे.</w:t>
      </w:r>
    </w:p>
    <w:p/>
    <w:p>
      <w:r xmlns:w="http://schemas.openxmlformats.org/wordprocessingml/2006/main">
        <w:t xml:space="preserve">हा उतारा एक आठवण आहे की आपला स्वभाव आणि आपल्या सवयी बदलणे अशक्य आहे.</w:t>
      </w:r>
    </w:p>
    <w:p/>
    <w:p>
      <w:r xmlns:w="http://schemas.openxmlformats.org/wordprocessingml/2006/main">
        <w:t xml:space="preserve">1. "सवयींची शक्ती: वाईट तोडणे आणि चांगले स्वीकारणे"</w:t>
      </w:r>
    </w:p>
    <w:p/>
    <w:p>
      <w:r xmlns:w="http://schemas.openxmlformats.org/wordprocessingml/2006/main">
        <w:t xml:space="preserve">2. "बदलाची अपरिहार्यता: जे योग्य आहे त्याच्याशी जुळवून घेणे"</w:t>
      </w:r>
    </w:p>
    <w:p/>
    <w:p>
      <w:r xmlns:w="http://schemas.openxmlformats.org/wordprocessingml/2006/main">
        <w:t xml:space="preserve">1. गलतीकर 5:22-23, "परंतु आत्म्याचे फळ म्हणजे प्रेम, आनंद, शांती, संयम, दयाळूपणा, चांगुलपणा, विश्वासूपणा, सौम्यता, आत्मसंयम; अशा गोष्टींविरुद्ध कोणताही कायदा नाही."</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यिर्मया 13:24 म्हणून मी त्यांना वाळवंटातील वार्‍याने निघून जाणार्‍या पेंढाप्रमाणे उधळून टाकीन.</w:t>
      </w:r>
    </w:p>
    <w:p/>
    <w:p>
      <w:r xmlns:w="http://schemas.openxmlformats.org/wordprocessingml/2006/main">
        <w:t xml:space="preserve">देवाचे लोक त्यांच्या आज्ञाभंगामुळे विखुरले गेले आहेत.</w:t>
      </w:r>
    </w:p>
    <w:p/>
    <w:p>
      <w:r xmlns:w="http://schemas.openxmlformats.org/wordprocessingml/2006/main">
        <w:t xml:space="preserve">1: आज्ञाभंगाचे परिणाम गंभीर असतात; आपण देवाशी विश्वासू राहिले पाहिजे.</w:t>
      </w:r>
    </w:p>
    <w:p/>
    <w:p>
      <w:r xmlns:w="http://schemas.openxmlformats.org/wordprocessingml/2006/main">
        <w:t xml:space="preserve">२: आपण देवाच्या लोकांच्या चुकांमधून शिकू शकतो आणि त्याच्या आज्ञांचे पालन करू शकतो.</w:t>
      </w:r>
    </w:p>
    <w:p/>
    <w:p>
      <w:r xmlns:w="http://schemas.openxmlformats.org/wordprocessingml/2006/main">
        <w:t xml:space="preserve">1: मॅथ्यू 16:24-25 - "मग येशू आपल्या शिष्यांना म्हणाला, जर कोणी माझ्यामागे येणार असेल तर त्याने स्वतःला नाकारावे आणि आपला वधस्तंभ उचलावा आणि माझ्यामागे यावे. कारण जो कोणी आपला जीव वाचवेल तो गमावेल: आणि जो कोणी माझ्यासाठी आपला जीव गमावेल त्याला ते सापडेल."</w:t>
      </w:r>
    </w:p>
    <w:p/>
    <w:p>
      <w:r xmlns:w="http://schemas.openxmlformats.org/wordprocessingml/2006/main">
        <w:t xml:space="preserve">2: Deuteronomy 28:1-2 - "आणि असे घडेल, जर तुम्ही तुमचा देव परमेश्वर याची वाणी काळजीपूर्वक ऐकलीत, आणि आज मी तुम्हाला ज्या आज्ञा देतो त्या सर्व पाळल्या आणि पाळल्या, की परमेश्वर तुमचा देव तुला पृथ्वीवरील सर्व राष्ट्रांपेक्षा उच्च स्थानावर ठेवील: आणि हे सर्व आशीर्वाद तुझ्यावर येतील आणि तुझा देव परमेश्वर ह्याची वाणी ऐकलीस तर तुला गाठतील.”</w:t>
      </w:r>
    </w:p>
    <w:p/>
    <w:p>
      <w:r xmlns:w="http://schemas.openxmlformats.org/wordprocessingml/2006/main">
        <w:t xml:space="preserve">यिर्मया 13:25 ही तुझी चिठ्ठी आहे, माझ्याकडून तुझ्या मोजमापाचा भाग आहे, परमेश्वर म्हणतो; कारण तू मला विसरला आहेस आणि खोट्यावर विश्वास ठेवला आहेस.</w:t>
      </w:r>
    </w:p>
    <w:p/>
    <w:p>
      <w:r xmlns:w="http://schemas.openxmlformats.org/wordprocessingml/2006/main">
        <w:t xml:space="preserve">देव यहुदाच्या लोकांना चेतावणी देतो की त्यांचे विस्मरण आणि खोट्यावर विसंबून राहिल्यामुळे त्यांच्या पापांसाठी योग्य शिक्षा होईल.</w:t>
      </w:r>
    </w:p>
    <w:p/>
    <w:p>
      <w:r xmlns:w="http://schemas.openxmlformats.org/wordprocessingml/2006/main">
        <w:t xml:space="preserve">1. परमेश्वराला विसरण्याचा धोका</w:t>
      </w:r>
    </w:p>
    <w:p/>
    <w:p>
      <w:r xmlns:w="http://schemas.openxmlformats.org/wordprocessingml/2006/main">
        <w:t xml:space="preserve">2. खोट्यावर विश्वास ठेवण्याचे परिणाम</w:t>
      </w:r>
    </w:p>
    <w:p/>
    <w:p>
      <w:r xmlns:w="http://schemas.openxmlformats.org/wordprocessingml/2006/main">
        <w:t xml:space="preserve">1. Deuteronomy 8:11-14 - तुमचा देव परमेश्वर याची स्मरण करा, कारण तोच तुम्हाला संपत्ती निर्माण करण्याची क्षमता देतो आणि त्याचप्रमाणे त्याने तुमच्या पूर्वजांशी शपथ घेतलेल्या त्याच्या कराराची पुष्टी करतो, जसे आज आहे.</w:t>
      </w:r>
    </w:p>
    <w:p/>
    <w:p>
      <w:r xmlns:w="http://schemas.openxmlformats.org/wordprocessingml/2006/main">
        <w:t xml:space="preserve">12 आणि आज मी तुम्हांला सांगत असलेल्या आज्ञा, त्याचे नियम आणि त्याचे नियम पाळू नका, तुमचा देव परमेश्वर ह्याला विसरु नये म्हणून सावध राहा.</w:t>
      </w:r>
    </w:p>
    <w:p/>
    <w:p>
      <w:r xmlns:w="http://schemas.openxmlformats.org/wordprocessingml/2006/main">
        <w:t xml:space="preserve">2. नीतिसूत्रे 14:5 - विश्वासू साक्षीदार खोटे बोलत नाही, परंतु खोटा साक्षीदार खोटे बोलतो.</w:t>
      </w:r>
    </w:p>
    <w:p/>
    <w:p>
      <w:r xmlns:w="http://schemas.openxmlformats.org/wordprocessingml/2006/main">
        <w:t xml:space="preserve">यिर्मया 13:26 म्हणून मी तुझ्या चेहऱ्यावर तुझे घागरे शोधीन म्हणजे तुझी लाज दिसून येईल.</w:t>
      </w:r>
    </w:p>
    <w:p/>
    <w:p>
      <w:r xmlns:w="http://schemas.openxmlformats.org/wordprocessingml/2006/main">
        <w:t xml:space="preserve">यिर्मया 13:27 मी तुझे व्यभिचार, तुझे शेजारी, तुझे वेश्याव्यवसाय आणि शेतात डोंगरावर तुझे घृणास्पद कृत्ये पाहिली आहेत. हे यरुशलेम, तुझा धिक्कार असो! तू शुद्ध होणार नाहीस का? ते कधी होईल?</w:t>
      </w:r>
    </w:p>
    <w:p/>
    <w:p>
      <w:r xmlns:w="http://schemas.openxmlformats.org/wordprocessingml/2006/main">
        <w:t xml:space="preserve">देवाने जेरुसलेमची दुष्टता आणि घृणास्पद गोष्टी पाहिल्या आहेत, तरीही जेरुसलेम शुद्ध असावे अशी देवाची इच्छा आहे.</w:t>
      </w:r>
    </w:p>
    <w:p/>
    <w:p>
      <w:r xmlns:w="http://schemas.openxmlformats.org/wordprocessingml/2006/main">
        <w:t xml:space="preserve">1: देवाचे अखंड प्रेम - आपली पापे असूनही देवाचे आपल्यावरील प्रेम स्थिर आहे.</w:t>
      </w:r>
    </w:p>
    <w:p/>
    <w:p>
      <w:r xmlns:w="http://schemas.openxmlformats.org/wordprocessingml/2006/main">
        <w:t xml:space="preserve">2: स्वच्छ होण्याची आशा - पश्चात्तापाद्वारे आपल्याला क्षमा आणि शुद्ध केले जाऊ शकते.</w:t>
      </w:r>
    </w:p>
    <w:p/>
    <w:p>
      <w:r xmlns:w="http://schemas.openxmlformats.org/wordprocessingml/2006/main">
        <w:t xml:space="preserve">1: स्तोत्र 51:10 - देवा, माझ्यामध्ये शुद्ध हृदय निर्माण कर; आणि माझ्यामध्ये एक योग्य आत्मा नूतनीकरण करा.</w:t>
      </w:r>
    </w:p>
    <w:p/>
    <w:p>
      <w:r xmlns:w="http://schemas.openxmlformats.org/wordprocessingml/2006/main">
        <w:t xml:space="preserve">2: यहेज्केल 36:25-27 - मग मी तुमच्यावर शुद्ध पाणी शिंपडीन, आणि तुम्ही शुद्ध व्हाल: तुमच्या सर्व अशुद्धतेपासून आणि तुमच्या सर्व मूर्तींपासून मी तुम्हाला शुद्ध करीन. मी तुला नवीन हृदय देईन आणि तुझ्यात नवा आत्मा घालीन. मी तुझ्या शरीरातून दगडी हृदय काढून टाकीन आणि तुला मांसाचे हृदय देईन. आणि मी माझा आत्मा तुमच्यामध्ये घालीन आणि तुम्हाला माझ्या नियमांनुसार चालायला लावीन आणि तुम्ही माझे नियम पाळाल आणि ते पाळाल.</w:t>
      </w:r>
    </w:p>
    <w:p/>
    <w:p/>
    <w:p>
      <w:r xmlns:w="http://schemas.openxmlformats.org/wordprocessingml/2006/main">
        <w:t xml:space="preserve">यिर्मया अध्याय 14 मध्ये एक गंभीर दुष्काळ आणि देवाच्या दयेसाठी लोकांची याचना तसेच त्यांच्या निष्पाप पश्चात्तापासाठी देवाने दिलेला प्रतिसाद दर्शविला आहे.</w:t>
      </w:r>
    </w:p>
    <w:p/>
    <w:p>
      <w:r xmlns:w="http://schemas.openxmlformats.org/wordprocessingml/2006/main">
        <w:t xml:space="preserve">पहिला परिच्छेद: अध्यायाची सुरुवात यहुदाच्या भूमीला झालेल्या दुष्काळाच्या वर्णनाने होते (यिर्मया 14:1-6). महापुरुष आणि पैगंबरांसह लोक दुःखात आहेत. ते शोक करतात आणि पाऊस नसल्यामुळे त्यांचे चेहरे लाजेने झाकलेले आहेत. जमीन सुकलेली आहे, आणि दृष्टीक्षेपात आराम नाही.</w:t>
      </w:r>
    </w:p>
    <w:p/>
    <w:p>
      <w:r xmlns:w="http://schemas.openxmlformats.org/wordprocessingml/2006/main">
        <w:t xml:space="preserve">2रा परिच्छेद: यिर्मया आपल्या लोकांच्या वतीने मध्यस्थी करतो (यिर्मया 14:7-9). तो त्यांच्या पापांची कबुली देतो परंतु देवाच्या दयेची विनंती करतो. तो देवाला त्याच्या इस्रायलशी केलेल्या कराराच्या नातेसंबंधाची आठवण करून देतो आणि त्याच्या स्वतःच्या नावासाठी कार्य करण्याची विनंती करतो. यिर्मया देवाला विनंती करतो की त्याने त्याच्या लोकांचा त्याग करू नये किंवा त्यांच्या पापांमुळे त्यांची अवहेलना करू नये.</w:t>
      </w:r>
    </w:p>
    <w:p/>
    <w:p>
      <w:r xmlns:w="http://schemas.openxmlformats.org/wordprocessingml/2006/main">
        <w:t xml:space="preserve">3रा परिच्छेद: देव यिर्मयाच्या विनंतीला प्रतिसाद देतो (यिर्मया 14:10-12). तो घोषित करतो की तो त्याच्या लोकांच्या ओरडण्याकडे लक्ष देणार नाही कारण त्यांनी त्याला सोडून दिले आहे आणि मूर्तिपूजेचा पाठपुरावा केला आहे. शोक व्यक्त करूनही त्यांची अंतःकरणे अपरिवर्तित राहतात, फसव्या इच्छांनी भरलेली असतात.</w:t>
      </w:r>
    </w:p>
    <w:p/>
    <w:p>
      <w:r xmlns:w="http://schemas.openxmlformats.org/wordprocessingml/2006/main">
        <w:t xml:space="preserve">4था परिच्छेद: यिर्मया यहूदावरील न्यायाच्या दरम्यान स्वतःचे दुःख कबूल करतो (यिर्मया 14:13-18). काहीही नसताना खोट्या संदेष्ट्यांनी शांतीची घोषणा करून लोकांना फसवले आहे. त्यांच्या आज्ञाभंगामुळे त्याच्या राष्ट्रावर येणाऱ्‍या विनाशाबद्दल यिर्मया शोक करतो.</w:t>
      </w:r>
    </w:p>
    <w:p/>
    <w:p>
      <w:r xmlns:w="http://schemas.openxmlformats.org/wordprocessingml/2006/main">
        <w:t xml:space="preserve">5वा परिच्छेद: यिर्मया यहूदाच्या वतीने दयेची विनंती करत आहे (यिर्मया 14:19-22). तो निर्माणकर्ता आणि उद्धारकर्ता या नात्याने देवाच्या सामर्थ्याला आवाहन करतो आणि त्याला त्याच्या लोकांना कायमचे नाकारू नये असे सांगतो. यिर्मयाने त्यांचे अपराध कबूल केले परंतु क्षमा आणि पुनर्संचयित करण्याची विनंती केली जेणेकरून ते त्याच्याकडे परत वळतील.</w:t>
      </w:r>
    </w:p>
    <w:p/>
    <w:p>
      <w:r xmlns:w="http://schemas.openxmlformats.org/wordprocessingml/2006/main">
        <w:t xml:space="preserve">सारांश,</w:t>
      </w:r>
    </w:p>
    <w:p>
      <w:r xmlns:w="http://schemas.openxmlformats.org/wordprocessingml/2006/main">
        <w:t xml:space="preserve">यिर्मयाच्या चौदाव्या अध्यायात यहूदामध्ये पडणाऱ्या भीषण दुष्काळाचे आणि दैवी हस्तक्षेपासाठी लोकांच्या याचनाचे चित्रण आहे. पावसाअभावी जमीन त्रस्त आहे आणि थोर आणि पैगंबर दोघेही व्यथित आहेत. यिर्मया त्याच्या लोकांच्या वतीने मध्यस्थी करतो, त्याच्या करारावर आधारित देवाच्या दयेची याचना करतो. यहूदाच्या सततच्या मूर्तिपूजेमुळे तो ऐकणार नाही असे जाहीर करून देव प्रतिसाद देतो. त्यांच्या बाह्य अभिव्यक्तीतून खरा पश्चात्ताप दिसून येत नाही. खोट्या दैवतांच्या मागे लागण्यासाठी त्यांनी त्याचा त्याग केला आहे. खोटे संदेष्टे लोकांची फसवणूक करतात, नाश सुरू असताना शांतीची घोषणा करतात. या निकालादरम्यान, यिर्मया शोक करतो आणि क्षमा आणि पुनर्संचयित करण्याची विनंती करतो. तो अपराध कबूल करतो परंतु करुणेसाठी आवाहन करतो, देवाला त्याच्या लोकांना कायमचे नाकारू नये अशी विनंती करतो.</w:t>
      </w:r>
    </w:p>
    <w:p/>
    <w:p>
      <w:r xmlns:w="http://schemas.openxmlformats.org/wordprocessingml/2006/main">
        <w:t xml:space="preserve">यिर्मया 14:1 परमेश्वराचे वचन जे यिर्मयाला अशक्तपणाबद्दल आले.</w:t>
      </w:r>
    </w:p>
    <w:p/>
    <w:p>
      <w:r xmlns:w="http://schemas.openxmlformats.org/wordprocessingml/2006/main">
        <w:t xml:space="preserve">परमेश्वराने यिर्मयाला दुष्काळाविषयी संदेश पाठवला.</w:t>
      </w:r>
    </w:p>
    <w:p/>
    <w:p>
      <w:r xmlns:w="http://schemas.openxmlformats.org/wordprocessingml/2006/main">
        <w:t xml:space="preserve">1: दुष्काळाच्या वेळी देवाची विश्वासूता</w:t>
      </w:r>
    </w:p>
    <w:p/>
    <w:p>
      <w:r xmlns:w="http://schemas.openxmlformats.org/wordprocessingml/2006/main">
        <w:t xml:space="preserve">२: कठीण काळातही देवावर विश्वास ठेवायला शिकणे</w:t>
      </w:r>
    </w:p>
    <w:p/>
    <w:p>
      <w:r xmlns:w="http://schemas.openxmlformats.org/wordprocessingml/2006/main">
        <w:t xml:space="preserve">1: जेम्स 1:2-4 - माझ्या बंधूंनो, जेव्हा तुम्ही विविध परीक्षांना सामोरे जाता तेव्हा सर्व आनंदाचा विचार करा, हे जाणून घ्या की तुमच्या विश्वासाची परीक्षा सहनशक्ती निर्माण करते.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यिर्मया 14:2 यहूदा शोक करीत आहे आणि तिचे दरवाजे सुस्त झाले आहेत. ते जमिनीवर काळे आहेत. आणि यरुशलेमचा आक्रोश वाढला आहे.</w:t>
      </w:r>
    </w:p>
    <w:p/>
    <w:p>
      <w:r xmlns:w="http://schemas.openxmlformats.org/wordprocessingml/2006/main">
        <w:t xml:space="preserve">यहूदा शोक करीत आहे आणि शहराचे दरवाजे कमजोर झाले आहेत; ते निराश आहेत आणि जेरुसलेमच्या रडण्याचा आवाज ऐकू येतो.</w:t>
      </w:r>
    </w:p>
    <w:p/>
    <w:p>
      <w:r xmlns:w="http://schemas.openxmlformats.org/wordprocessingml/2006/main">
        <w:t xml:space="preserve">1. शोकात आशा शोधा: संकटाच्या वेळी कसे धीर धरावे</w:t>
      </w:r>
    </w:p>
    <w:p/>
    <w:p>
      <w:r xmlns:w="http://schemas.openxmlformats.org/wordprocessingml/2006/main">
        <w:t xml:space="preserve">2. द क्राय ऑफ द सिटी: आमच्या शेजाऱ्यांच्या वेदना समजून घेणे</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विलाप 3:21-22 - पण मी हे लक्षात ठेवतो, आणि म्हणून मला आशा आहे: परमेश्वराचे स्थिर प्रेम कधीही थांबत नाही; त्याची दया कधीच संपत नाही</w:t>
      </w:r>
    </w:p>
    <w:p/>
    <w:p>
      <w:r xmlns:w="http://schemas.openxmlformats.org/wordprocessingml/2006/main">
        <w:t xml:space="preserve">यिर्मया 14:3 आणि त्यांच्या थोरांनी त्यांच्या लहान मुलांना पाण्यावर पाठवले; ते खड्ड्यात आले, त्यांना पाणी मिळाले नाही. ते त्यांची भांडी रिकामे घेऊन परतले. त्यांना लाज वाटली आणि त्यांनी आपले डोके झाकले.</w:t>
      </w:r>
    </w:p>
    <w:p/>
    <w:p>
      <w:r xmlns:w="http://schemas.openxmlformats.org/wordprocessingml/2006/main">
        <w:t xml:space="preserve">इस्त्रायलचे सरदार पाणी शोधत निघाले, पण रिकाम्या हाताने आणि लाजून परत आले.</w:t>
      </w:r>
    </w:p>
    <w:p/>
    <w:p>
      <w:r xmlns:w="http://schemas.openxmlformats.org/wordprocessingml/2006/main">
        <w:t xml:space="preserve">1. देवाच्या लोकांना तरतूदीसाठी त्याच्यावर अवलंबून राहण्याची गरज आहे</w:t>
      </w:r>
    </w:p>
    <w:p/>
    <w:p>
      <w:r xmlns:w="http://schemas.openxmlformats.org/wordprocessingml/2006/main">
        <w:t xml:space="preserve">2. आपल्या स्वतःच्या सामर्थ्यावर विश्वास ठेवल्याने निराशा येते</w:t>
      </w:r>
    </w:p>
    <w:p/>
    <w:p>
      <w:r xmlns:w="http://schemas.openxmlformats.org/wordprocessingml/2006/main">
        <w:t xml:space="preserve">1. स्तोत्र 121:2 - माझी मदत परमेश्वराकडून येते, ज्याने स्वर्ग आणि पृथ्वी निर्माण केली.</w:t>
      </w:r>
    </w:p>
    <w:p/>
    <w:p>
      <w:r xmlns:w="http://schemas.openxmlformats.org/wordprocessingml/2006/main">
        <w:t xml:space="preserve">2. यशया 41:17 - जेव्हा गरीब आणि गरजू पाण्याचा शोध घेतात, आणि तेथे कोणीही नसते, आणि त्यांची जीभ तहानेने अशक्त होते, तेव्हा मी परमेश्वर त्यांचे ऐकतो, मी इस्राएलचा देव त्यांना सोडणार नाही.</w:t>
      </w:r>
    </w:p>
    <w:p/>
    <w:p>
      <w:r xmlns:w="http://schemas.openxmlformats.org/wordprocessingml/2006/main">
        <w:t xml:space="preserve">यिर्मया 14:4 कारण जमीन अध्यात्म आहे, कारण पृथ्वीवर पाऊस पडला नाही, नांगरणी करणाऱ्यांना लाज वाटली, त्यांनी आपले डोके झाकले.</w:t>
      </w:r>
    </w:p>
    <w:p/>
    <w:p>
      <w:r xmlns:w="http://schemas.openxmlformats.org/wordprocessingml/2006/main">
        <w:t xml:space="preserve">पावसाअभावी जमीन कोरडी पडल्याने नांगरणी करणाऱ्यांना लाज वाटली.</w:t>
      </w:r>
    </w:p>
    <w:p/>
    <w:p>
      <w:r xmlns:w="http://schemas.openxmlformats.org/wordprocessingml/2006/main">
        <w:t xml:space="preserve">1. दुष्काळाची शक्ती: अडचणीच्या काळात बदलाशी जुळवून घेणे शिकणे</w:t>
      </w:r>
    </w:p>
    <w:p/>
    <w:p>
      <w:r xmlns:w="http://schemas.openxmlformats.org/wordprocessingml/2006/main">
        <w:t xml:space="preserve">2. लाजेवर मात करणे: कठीण परिस्थितीत धैर्य शोधणे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34:17 - नीतिमानांची हाक, आणि परमेश्वर ऐकतो, आणि त्यांना त्यांच्या सर्व संकटांतून सोडवतो.</w:t>
      </w:r>
    </w:p>
    <w:p/>
    <w:p>
      <w:r xmlns:w="http://schemas.openxmlformats.org/wordprocessingml/2006/main">
        <w:t xml:space="preserve">यिर्मया 14:5 होय, गवत नसल्यामुळे हिंद देखील शेतात वासरला आणि ते सोडून दिले.</w:t>
      </w:r>
    </w:p>
    <w:p/>
    <w:p>
      <w:r xmlns:w="http://schemas.openxmlformats.org/wordprocessingml/2006/main">
        <w:t xml:space="preserve">गवत नसल्याने शेतातील जनावरांचे हाल होत आहेत.</w:t>
      </w:r>
    </w:p>
    <w:p/>
    <w:p>
      <w:r xmlns:w="http://schemas.openxmlformats.org/wordprocessingml/2006/main">
        <w:t xml:space="preserve">1. देवाची निर्मिती: पृथ्वीची काळजी घेणे</w:t>
      </w:r>
    </w:p>
    <w:p/>
    <w:p>
      <w:r xmlns:w="http://schemas.openxmlformats.org/wordprocessingml/2006/main">
        <w:t xml:space="preserve">2. पाप: दुःखाचे कारण</w:t>
      </w:r>
    </w:p>
    <w:p/>
    <w:p>
      <w:r xmlns:w="http://schemas.openxmlformats.org/wordprocessingml/2006/main">
        <w:t xml:space="preserve">1. स्तोत्र 104:14 - "तो गुरांसाठी गवत वाढवतो आणि मनुष्याच्या सेवेसाठी औषधी वनस्पती वाढवतो: जेणेकरून तो पृथ्वीवरून अन्न बाहेर काढू शकेल."</w:t>
      </w:r>
    </w:p>
    <w:p/>
    <w:p>
      <w:r xmlns:w="http://schemas.openxmlformats.org/wordprocessingml/2006/main">
        <w:t xml:space="preserve">2. उत्पत्ति 2:15 - "आणि परमेश्वर देवाने मनुष्याला नेले, आणि त्याला कपडे घालण्यासाठी आणि ठेवण्यासाठी एदेन बागेत ठेवले."</w:t>
      </w:r>
    </w:p>
    <w:p/>
    <w:p>
      <w:r xmlns:w="http://schemas.openxmlformats.org/wordprocessingml/2006/main">
        <w:t xml:space="preserve">Jeremiah 14:6 आणि जंगली गाढवे उंच ठिकाणी उभी राहिली, त्यांनी वाऱ्याला सापळ्यांसारखे फुंकले; गवत नव्हते म्हणून त्यांचे डोळे निकामी झाले.</w:t>
      </w:r>
    </w:p>
    <w:p/>
    <w:p>
      <w:r xmlns:w="http://schemas.openxmlformats.org/wordprocessingml/2006/main">
        <w:t xml:space="preserve">जंगली गाढवे उंच ठिकाणी उभे राहून ड्रॅगनप्रमाणे वारा वासत होते, तरीही शेवटी गवत नसल्यामुळे त्यांचे डोळे निकामी झाले.</w:t>
      </w:r>
    </w:p>
    <w:p/>
    <w:p>
      <w:r xmlns:w="http://schemas.openxmlformats.org/wordprocessingml/2006/main">
        <w:t xml:space="preserve">1. अत्यंत कठीण परिस्थितीतही देव आपल्याला आवश्यक असलेली संसाधने पुरवतो.</w:t>
      </w:r>
    </w:p>
    <w:p/>
    <w:p>
      <w:r xmlns:w="http://schemas.openxmlformats.org/wordprocessingml/2006/main">
        <w:t xml:space="preserve">2. जेव्हा आपण देवाकडे पाहतो तेव्हा आपल्याला संसाधने कमी असतानाही सहन करण्याची शक्ती मिळेल.</w:t>
      </w:r>
    </w:p>
    <w:p/>
    <w:p>
      <w:r xmlns:w="http://schemas.openxmlformats.org/wordprocessingml/2006/main">
        <w:t xml:space="preserve">1. स्तोत्र 23:1-3 -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2. स्तोत्र 37:3-5 -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यिर्मया 14:7 हे परमेश्वरा, आमची पापे आमच्याविरुद्ध साक्ष देत असली, तरी तुझ्या नावासाठी तू ते कर. आम्ही तुझ्याविरुद्ध पाप केले आहे.</w:t>
      </w:r>
    </w:p>
    <w:p/>
    <w:p>
      <w:r xmlns:w="http://schemas.openxmlformats.org/wordprocessingml/2006/main">
        <w:t xml:space="preserve">यिर्मयाने परमेश्वराकडे दयेची याचना केली आणि कबूल केले की इस्राएलच्या लोकांनी त्याच्याविरुद्ध पाप केले आहे आणि त्यांच्याकडे अनेक उलटसुलट गोष्टी आहेत.</w:t>
      </w:r>
    </w:p>
    <w:p/>
    <w:p>
      <w:r xmlns:w="http://schemas.openxmlformats.org/wordprocessingml/2006/main">
        <w:t xml:space="preserve">1. देवाची दया: त्याच्या क्षमाशीलतेची देणगी राखणे</w:t>
      </w:r>
    </w:p>
    <w:p/>
    <w:p>
      <w:r xmlns:w="http://schemas.openxmlformats.org/wordprocessingml/2006/main">
        <w:t xml:space="preserve">2. बॅकस्लायडर: ओळखणे आणि पापापासून दूर जाणे</w:t>
      </w:r>
    </w:p>
    <w:p/>
    <w:p>
      <w:r xmlns:w="http://schemas.openxmlformats.org/wordprocessingml/2006/main">
        <w:t xml:space="preserve">1. यशया 1:18 - "चला, आणि आपण एकत्र तर्क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स्तोत्र 51:1 - "हे देवा, तुझ्या प्रेमळ दयेनुसार माझ्यावर दया कर: तुझ्या प्रेमळ दयाळूपणामुळे माझे अपराध पुसून टाक."</w:t>
      </w:r>
    </w:p>
    <w:p/>
    <w:p>
      <w:r xmlns:w="http://schemas.openxmlformats.org/wordprocessingml/2006/main">
        <w:t xml:space="preserve">यिर्मया 14:8 हे इस्राएलच्या आशा, संकटकाळी तिचा तारणहार, तू या देशात परक्या माणसासारखा आणि एक रात्र थांबण्यासाठी मागे फिरणाऱ्या प्रवासीसारखा का होतास?</w:t>
      </w:r>
    </w:p>
    <w:p/>
    <w:p>
      <w:r xmlns:w="http://schemas.openxmlformats.org/wordprocessingml/2006/main">
        <w:t xml:space="preserve">देव, इस्रायलची आशा, देशात एक अनोळखी व्यक्ती आहे, आणि फक्त एक रात्र मुक्काम करणाऱ्या प्रवाश्याप्रमाणे तो जात आहे.</w:t>
      </w:r>
    </w:p>
    <w:p/>
    <w:p>
      <w:r xmlns:w="http://schemas.openxmlformats.org/wordprocessingml/2006/main">
        <w:t xml:space="preserve">1. इस्रायलची आशा: संकटाच्या काळात आमचे आश्रयस्थान</w:t>
      </w:r>
    </w:p>
    <w:p/>
    <w:p>
      <w:r xmlns:w="http://schemas.openxmlformats.org/wordprocessingml/2006/main">
        <w:t xml:space="preserve">2. देवाचे परिवर्तन: यिर्मया 14:8 वर एक प्रतिबिंब</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यशया 43:1-3 - "भिऊ नकोस, कारण मी तुझी सुटका केली आहे; मी तुला नावाने हाक मारली आहे, तू माझा आहेस. जेव्हा तू पाण्यातून जाशील तेव्हा मी तुझ्याबरोबर असेन; आणि नद्यांमधून ते तुला पिळवटून टाकणार नाही; तू जेव्हा अग्नीतून चालशील तेव्हा तू जाळणार नाहीस आणि ज्योत तुला भस्म करणार नाही."</w:t>
      </w:r>
    </w:p>
    <w:p/>
    <w:p>
      <w:r xmlns:w="http://schemas.openxmlformats.org/wordprocessingml/2006/main">
        <w:t xml:space="preserve">यिर्मया 14:9 तू चकित झालेल्या माणसासारखा, वाचवू न शकणाऱ्या पराक्रमी माणसासारखा का झालास? तरीही, हे परमेश्वरा, तू आमच्यामध्ये आहेस आणि आम्हाला तुझ्या नावाने बोलावले जाते. आम्हाला सोडू नका.</w:t>
      </w:r>
    </w:p>
    <w:p/>
    <w:p>
      <w:r xmlns:w="http://schemas.openxmlformats.org/wordprocessingml/2006/main">
        <w:t xml:space="preserve">परमेश्वर आपल्याबरोबर आहे आणि आपल्याला त्याच्या नावाने संबोधले जाते; त्याने आम्हाला सोडू नये.</w:t>
      </w:r>
    </w:p>
    <w:p/>
    <w:p>
      <w:r xmlns:w="http://schemas.openxmlformats.org/wordprocessingml/2006/main">
        <w:t xml:space="preserve">1. देव आपल्या जीवनात नेहमी उपस्थित असतो</w:t>
      </w:r>
    </w:p>
    <w:p/>
    <w:p>
      <w:r xmlns:w="http://schemas.openxmlformats.org/wordprocessingml/2006/main">
        <w:t xml:space="preserve">2. परमेश्वराच्या नावाची शक्ती</w:t>
      </w:r>
    </w:p>
    <w:p/>
    <w:p>
      <w:r xmlns:w="http://schemas.openxmlformats.org/wordprocessingml/2006/main">
        <w:t xml:space="preserve">1. स्तोत्र 46:1-3 देव हा आपला आश्रय आणि सामर्थ्य आहे, संकटात एक अतिशय उपस्थित मदत आहे</w:t>
      </w:r>
    </w:p>
    <w:p/>
    <w:p>
      <w:r xmlns:w="http://schemas.openxmlformats.org/wordprocessingml/2006/main">
        <w:t xml:space="preserve">2. इब्री लोकांस 13:5 जे काही तुमच्याकडे आहे त्यात समाधानी राहा, कारण तो म्हणाला आहे, मी तुला कधीही सोडणार नाही आणि तुला सोडणार नाही.</w:t>
      </w:r>
    </w:p>
    <w:p/>
    <w:p>
      <w:r xmlns:w="http://schemas.openxmlformats.org/wordprocessingml/2006/main">
        <w:t xml:space="preserve">यिर्मया 14:10 या लोकांना परमेश्वर असे म्हणतो, “त्यांना भटकणे आवडते, त्यांनी त्यांचे पाय रोखले नाहीत, म्हणून परमेश्वर त्यांचा स्वीकार करणार नाही. तो आता त्यांच्या पापांची आठवण करून देईल आणि त्यांच्या पापांची दखल घेईल.</w:t>
      </w:r>
    </w:p>
    <w:p/>
    <w:p>
      <w:r xmlns:w="http://schemas.openxmlformats.org/wordprocessingml/2006/main">
        <w:t xml:space="preserve">परमेश्वराने लोकांना नाकारले आहे, त्यांच्या सतत भटकंतीमुळे आणि एकाच ठिकाणी राहण्यास नकार दिल्याने, आणि आता तो त्यांना त्यांच्या पापांची शिक्षा देईल.</w:t>
      </w:r>
    </w:p>
    <w:p/>
    <w:p>
      <w:r xmlns:w="http://schemas.openxmlformats.org/wordprocessingml/2006/main">
        <w:t xml:space="preserve">1. पश्चात्ताप करा आणि परमेश्वराकडे परत या - नीतिसूत्रे 28:13</w:t>
      </w:r>
    </w:p>
    <w:p/>
    <w:p>
      <w:r xmlns:w="http://schemas.openxmlformats.org/wordprocessingml/2006/main">
        <w:t xml:space="preserve">2. अवज्ञाचे परिणाम - गलतीकर 6:7-8</w:t>
      </w:r>
    </w:p>
    <w:p/>
    <w:p>
      <w:r xmlns:w="http://schemas.openxmlformats.org/wordprocessingml/2006/main">
        <w:t xml:space="preserve">1. यहेज्केल 18:30-32</w:t>
      </w:r>
    </w:p>
    <w:p/>
    <w:p>
      <w:r xmlns:w="http://schemas.openxmlformats.org/wordprocessingml/2006/main">
        <w:t xml:space="preserve">२. स्तोत्र ३२:१-५</w:t>
      </w:r>
    </w:p>
    <w:p/>
    <w:p>
      <w:r xmlns:w="http://schemas.openxmlformats.org/wordprocessingml/2006/main">
        <w:t xml:space="preserve">यिर्मया 14:11 तेव्हा परमेश्वर मला म्हणाला, या लोकांसाठी त्यांच्या भल्यासाठी प्रार्थना करू नकोस.</w:t>
      </w:r>
    </w:p>
    <w:p/>
    <w:p>
      <w:r xmlns:w="http://schemas.openxmlformats.org/wordprocessingml/2006/main">
        <w:t xml:space="preserve">देवाने यिर्मयाला लोकांच्या भल्यासाठी प्रार्थना न करण्याची आज्ञा दिली.</w:t>
      </w:r>
    </w:p>
    <w:p/>
    <w:p>
      <w:r xmlns:w="http://schemas.openxmlformats.org/wordprocessingml/2006/main">
        <w:t xml:space="preserve">1. देव सर्व गोष्टींवर नियंत्रण ठेवतो आणि आपल्यासाठी काय चांगले आहे हे जाणतो.</w:t>
      </w:r>
    </w:p>
    <w:p/>
    <w:p>
      <w:r xmlns:w="http://schemas.openxmlformats.org/wordprocessingml/2006/main">
        <w:t xml:space="preserve">2. आपण आपल्या जीवनासाठी देवावर आणि त्याच्या इच्छेवर विश्वास ठेवला पाहिजे.</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37:3-5 परमेश्वरावर विश्वास ठेवा आणि चांगले करा; म्हणून तू त्या भूमीत राहशील आणि तुला खायला मिळेल. प्रभूमध्येही आनंदी राहा. आणि तो तुला तुझ्या मनातील इच्छा पूर्ण करील. तुझा मार्ग परमेश्वराला सोपव. त्याच्यावर विश्वास ठेवा; त्याने ते पूर्ण करावे.</w:t>
      </w:r>
    </w:p>
    <w:p/>
    <w:p>
      <w:r xmlns:w="http://schemas.openxmlformats.org/wordprocessingml/2006/main">
        <w:t xml:space="preserve">यिर्मया 14:12 जेव्हा ते उपास करतात तेव्हा मी त्यांचा आक्रोश ऐकणार नाही. आणि जेव्हा ते होमार्पण आणि यज्ञ अर्पण करतील तेव्हा मी त्यांचा स्वीकार करणार नाही. मी त्यांना तलवारीने, उपासमारीने आणि रोगराईने नष्ट करीन.</w:t>
      </w:r>
    </w:p>
    <w:p/>
    <w:p>
      <w:r xmlns:w="http://schemas.openxmlformats.org/wordprocessingml/2006/main">
        <w:t xml:space="preserve">जेव्हा ते उपवास करतात आणि होमार्पण करतात तेव्हा देव त्याच्या लोकांच्या ओरडण्याकडे लक्ष देणार नाही, परंतु त्याऐवजी त्यांना दुष्काळ, तलवार आणि रोगराईने शिक्षा करेल.</w:t>
      </w:r>
    </w:p>
    <w:p/>
    <w:p>
      <w:r xmlns:w="http://schemas.openxmlformats.org/wordprocessingml/2006/main">
        <w:t xml:space="preserve">1. देवाच्या न्यायाची शक्ती - यिर्मया 14:12</w:t>
      </w:r>
    </w:p>
    <w:p/>
    <w:p>
      <w:r xmlns:w="http://schemas.openxmlformats.org/wordprocessingml/2006/main">
        <w:t xml:space="preserve">2. खऱ्या पश्चात्तापाची गरज - यिर्मया 14:12</w:t>
      </w:r>
    </w:p>
    <w:p/>
    <w:p>
      <w:r xmlns:w="http://schemas.openxmlformats.org/wordprocessingml/2006/main">
        <w:t xml:space="preserve">1. आमोस 4:6-12 - पश्चात्ताप न करणार्‍यांच्या विरोधात देवाचा न्यायाचा इशारा</w:t>
      </w:r>
    </w:p>
    <w:p/>
    <w:p>
      <w:r xmlns:w="http://schemas.openxmlformats.org/wordprocessingml/2006/main">
        <w:t xml:space="preserve">2. योएल 2:12-18 - पश्चात्ताप आणि पापांची क्षमा करण्यासाठी देवाचे आवाहन</w:t>
      </w:r>
    </w:p>
    <w:p/>
    <w:p>
      <w:r xmlns:w="http://schemas.openxmlformats.org/wordprocessingml/2006/main">
        <w:t xml:space="preserve">यिर्मया 14:13 मग मी म्हणालो, अहो, परमेश्वरा! पाहा, संदेष्टे त्यांना म्हणतात, “तुम्हाला तलवार दिसणार नाही किंवा तुम्हाला उपासमार होणार नाही. पण मी तुम्हाला या ठिकाणी खात्रीपूर्वक शांतता देईन.</w:t>
      </w:r>
    </w:p>
    <w:p/>
    <w:p>
      <w:r xmlns:w="http://schemas.openxmlformats.org/wordprocessingml/2006/main">
        <w:t xml:space="preserve">यिर्मयाने देवाकडे शोक व्यक्त केला आणि विचारले की संदेष्टे लोकांना युद्ध आणि दुष्काळाच्या काळात संकटाऐवजी शांतीचे वचन देऊन खोटी आशा का देतात.</w:t>
      </w:r>
    </w:p>
    <w:p/>
    <w:p>
      <w:r xmlns:w="http://schemas.openxmlformats.org/wordprocessingml/2006/main">
        <w:t xml:space="preserve">1. देवाचे सत्य खोट्या अभिवचनांवर राज्य करते</w:t>
      </w:r>
    </w:p>
    <w:p/>
    <w:p>
      <w:r xmlns:w="http://schemas.openxmlformats.org/wordprocessingml/2006/main">
        <w:t xml:space="preserve">2. सत्यात जगणे, फसवणूक नाही</w:t>
      </w:r>
    </w:p>
    <w:p/>
    <w:p>
      <w:r xmlns:w="http://schemas.openxmlformats.org/wordprocessingml/2006/main">
        <w:t xml:space="preserve">1. इफिसियन्स 6:14 - सत्याचा पट्टा कंबरेभोवती बांधून खंबीर राहा</w:t>
      </w:r>
    </w:p>
    <w:p/>
    <w:p>
      <w:r xmlns:w="http://schemas.openxmlformats.org/wordprocessingml/2006/main">
        <w:t xml:space="preserve">2. नीतिसूत्रे 12:19 - खरे ओठ सदैव टिकतात, पण खोटे बोलणारी जीभ क्षणभर टिकते.</w:t>
      </w:r>
    </w:p>
    <w:p/>
    <w:p>
      <w:r xmlns:w="http://schemas.openxmlformats.org/wordprocessingml/2006/main">
        <w:t xml:space="preserve">यिर्मया 14:14 मग परमेश्वर मला म्हणाला, संदेष्टे माझ्या नावाने खोटे भाकीत करतात: मी त्यांना पाठवले नाही, मी त्यांना आज्ञा दिली नाही, त्यांच्याशी काही बोललो नाही: ते तुम्हाला खोटे दृष्टान्त, भविष्य सांगणारे आणि खोटेपणाचे भाकीत करतात. , आणि त्यांच्या हृदयाची फसवणूक.</w:t>
      </w:r>
    </w:p>
    <w:p/>
    <w:p>
      <w:r xmlns:w="http://schemas.openxmlformats.org/wordprocessingml/2006/main">
        <w:t xml:space="preserve">यिर्मया चेतावणी देतो की खोटे संदेष्टे प्रभूच्या नावाने खोटे बोलत आहेत, त्याच्याकडून पाठवलेले किंवा त्याची आज्ञा न देता.</w:t>
      </w:r>
    </w:p>
    <w:p/>
    <w:p>
      <w:r xmlns:w="http://schemas.openxmlformats.org/wordprocessingml/2006/main">
        <w:t xml:space="preserve">1. खोट्या संदेष्ट्यांचे नव्हे तर देवाच्या सत्याचे अनुसरण करा</w:t>
      </w:r>
    </w:p>
    <w:p/>
    <w:p>
      <w:r xmlns:w="http://schemas.openxmlformats.org/wordprocessingml/2006/main">
        <w:t xml:space="preserve">2. खोट्याच्या समुद्रात विवेक</w:t>
      </w:r>
    </w:p>
    <w:p/>
    <w:p>
      <w:r xmlns:w="http://schemas.openxmlformats.org/wordprocessingml/2006/main">
        <w:t xml:space="preserve">1. मॅथ्यू 7:15-20 खोट्या संदेष्ट्यांपासून सावध रहा</w:t>
      </w:r>
    </w:p>
    <w:p/>
    <w:p>
      <w:r xmlns:w="http://schemas.openxmlformats.org/wordprocessingml/2006/main">
        <w:t xml:space="preserve">2. 1 जॉन 4:1-6 ते देवाकडून आहेत की नाही हे पाहण्यासाठी आत्म्यांची चाचणी घ्या</w:t>
      </w:r>
    </w:p>
    <w:p/>
    <w:p>
      <w:r xmlns:w="http://schemas.openxmlformats.org/wordprocessingml/2006/main">
        <w:t xml:space="preserve">Jeremiah 14:15 म्हणून माझ्या नावाने संदेष्ट्यांबद्दल परमेश्वर असे म्हणतो, आणि मी त्यांना पाठवले नाही, तरीही ते म्हणतात, या देशात तलवार व दुष्काळ पडणार नाही. ते संदेष्टे तलवारीने व उपासमारीने नष्ट होतील.</w:t>
      </w:r>
    </w:p>
    <w:p/>
    <w:p>
      <w:r xmlns:w="http://schemas.openxmlformats.org/wordprocessingml/2006/main">
        <w:t xml:space="preserve">परमेश्वर खोट्या संदेष्ट्यांच्या विरुद्ध बोलतो जे त्याच्या नावाने भविष्यवाणी करतात आणि दावा करतात की देशात तलवार आणि उपासमार होणार नाही, तरीही हे संदेष्टे तलवारीने आणि उपासमारीने नष्ट होतील असे परमेश्वर म्हणतो.</w:t>
      </w:r>
    </w:p>
    <w:p/>
    <w:p>
      <w:r xmlns:w="http://schemas.openxmlformats.org/wordprocessingml/2006/main">
        <w:t xml:space="preserve">1. खोटे संदेष्टे आणि फसवणुकीचे परिणाम</w:t>
      </w:r>
    </w:p>
    <w:p/>
    <w:p>
      <w:r xmlns:w="http://schemas.openxmlformats.org/wordprocessingml/2006/main">
        <w:t xml:space="preserve">2. खरे संदेष्टे आणि देवाची विश्वासूता</w:t>
      </w:r>
    </w:p>
    <w:p/>
    <w:p>
      <w:r xmlns:w="http://schemas.openxmlformats.org/wordprocessingml/2006/main">
        <w:t xml:space="preserve">1. यिर्मया 14:15</w:t>
      </w:r>
    </w:p>
    <w:p/>
    <w:p>
      <w:r xmlns:w="http://schemas.openxmlformats.org/wordprocessingml/2006/main">
        <w:t xml:space="preserve">२. यहेज्केल १३:१-७</w:t>
      </w:r>
    </w:p>
    <w:p/>
    <w:p>
      <w:r xmlns:w="http://schemas.openxmlformats.org/wordprocessingml/2006/main">
        <w:t xml:space="preserve">Jeremiah 14:16 आणि ज्या लोकांना ते भविष्य सांगतील ते जेरूसलेमच्या रस्त्यावर दुष्काळ आणि तलवारीमुळे फेकले जातील; त्यांना, त्यांच्या बायका, मुलगे किंवा मुलींना पुरण्यासाठी कोणीही नसेल. कारण मी त्यांची दुष्टाई त्यांच्यावर ओतीन.</w:t>
      </w:r>
    </w:p>
    <w:p/>
    <w:p>
      <w:r xmlns:w="http://schemas.openxmlformats.org/wordprocessingml/2006/main">
        <w:t xml:space="preserve">देव त्याच्या लोकांना त्यांच्या दुष्टतेबद्दल शिक्षा देत आहे.</w:t>
      </w:r>
    </w:p>
    <w:p/>
    <w:p>
      <w:r xmlns:w="http://schemas.openxmlformats.org/wordprocessingml/2006/main">
        <w:t xml:space="preserve">1: आपण आपल्या कृतींबद्दल जागरूक असले पाहिजे, कारण देव आपल्याला आपल्या दुष्टतेबद्दल शिक्षा देईल.</w:t>
      </w:r>
    </w:p>
    <w:p/>
    <w:p>
      <w:r xmlns:w="http://schemas.openxmlformats.org/wordprocessingml/2006/main">
        <w:t xml:space="preserve">२: आपण आपल्या दुष्टतेपासून दूर होऊन आश्रयासाठी देवाकडे वळले पाहिजे.</w:t>
      </w:r>
    </w:p>
    <w:p/>
    <w:p>
      <w:r xmlns:w="http://schemas.openxmlformats.org/wordprocessingml/2006/main">
        <w:t xml:space="preserve">1: यशया 55:6-7 "परमेश्वराला सापडेपर्यंत त्याला शोधा; तो जवळ असताना त्याला हाक मारा; दुष्टाने आपला मार्ग सोडावा आणि अनीतिमानाने आपले विचार सोडावे; तो प्रभूकडे परत जावा. त्याच्यावर आणि आपल्या देवावर दया करा, कारण तो मोठ्या प्रमाणात क्षमा करील."</w:t>
      </w:r>
    </w:p>
    <w:p/>
    <w:p>
      <w:r xmlns:w="http://schemas.openxmlformats.org/wordprocessingml/2006/main">
        <w:t xml:space="preserve">2: 1 जॉन 1: 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यिर्मया 14:17 म्हणून तू त्यांना हे वचन सांग. माझे डोळे रात्रंदिवस अश्रूंनी वाहू दे आणि ते थांबू नयेत. कारण माझ्या लोकांच्या कुमारी मुलीला खूप मोठा धक्का बसला आहे.</w:t>
      </w:r>
    </w:p>
    <w:p/>
    <w:p>
      <w:r xmlns:w="http://schemas.openxmlformats.org/wordprocessingml/2006/main">
        <w:t xml:space="preserve">यिर्मया आपल्या लोकांसाठी शोक करीत आहे, ज्यांना मोठ्या भंगाने आणि अत्यंत गंभीर आघाताने तोडले गेले आहे.</w:t>
      </w:r>
    </w:p>
    <w:p/>
    <w:p>
      <w:r xmlns:w="http://schemas.openxmlformats.org/wordprocessingml/2006/main">
        <w:t xml:space="preserve">1. देवाचे अश्रू: करुणा आणि समजूतदारपणाचे आवाहन</w:t>
      </w:r>
    </w:p>
    <w:p/>
    <w:p>
      <w:r xmlns:w="http://schemas.openxmlformats.org/wordprocessingml/2006/main">
        <w:t xml:space="preserve">2. देवाच्या लोकांचे तुटणे: यिर्मया 14:17 वर एक प्रतिबिंब</w:t>
      </w:r>
    </w:p>
    <w:p/>
    <w:p>
      <w:r xmlns:w="http://schemas.openxmlformats.org/wordprocessingml/2006/main">
        <w:t xml:space="preserve">1. यशया 54:8-10 "थोड्याशा रागात मी तुझ्यापासून क्षणभर माझे तोंड लपवले; पण सदैव दयाळूपणे मी तुझ्यावर दया करीन, तुझा उद्धारकर्ता परमेश्वर म्हणतो. कारण हे माझ्यासाठी नोहाच्या पाण्यासारखे आहे. कारण जसे मी शपथ घेतली आहे की नोहाचे पाणी यापुढे पृथ्वीवर जाणार नाही, तसेच मी शपथ घेतली आहे की मी तुझ्यावर रागावणार नाही किंवा तुला दटाणार नाही, कारण पर्वत निघून जातील आणि टेकड्या हटतील; पण माझे तुझ्यापासून दयाळूपणा दूर होणार नाही, माझ्या शांतीचा करारही काढून टाकला जाणार नाही, तुझ्यावर दया करणारा परमेश्वर म्हणतो."</w:t>
      </w:r>
    </w:p>
    <w:p/>
    <w:p>
      <w:r xmlns:w="http://schemas.openxmlformats.org/wordprocessingml/2006/main">
        <w:t xml:space="preserve">2. इब्री लोकांस 4:15-16 "कारण आमच्याकडे असा महायाजक नाही ज्याला आमच्या अशक्तपणाच्या भावनांनी स्पर्श केला जाऊ शकत नाही; परंतु आपण जसे आहोत तसे सर्व बिंदूंमध्ये मोहात पडले होते, तरीही पाप न करता. म्हणून आपण धैर्याने सिंहासनासमोर येऊ या. कृपेची, जेणेकरून आम्हाला दया मिळावी आणि गरजेच्या वेळी मदत करण्यासाठी कृपा मिळावी."</w:t>
      </w:r>
    </w:p>
    <w:p/>
    <w:p>
      <w:r xmlns:w="http://schemas.openxmlformats.org/wordprocessingml/2006/main">
        <w:t xml:space="preserve">यिर्मया 14:18 मी शेतात गेलो तर तलवारीने मारले गेलेले पाहा. आणि जर मी नगरात शिरलो, तर उपासमारीने आजारी पडलेले पाहा! होय, संदेष्टा आणि याजक दोघेही त्यांना माहीत नसलेल्या देशात फिरतात.</w:t>
      </w:r>
    </w:p>
    <w:p/>
    <w:p>
      <w:r xmlns:w="http://schemas.openxmlformats.org/wordprocessingml/2006/main">
        <w:t xml:space="preserve">देवाच्या लोकांना शारीरिक आणि आध्यात्मिक त्रास सहन करावा लागतो.</w:t>
      </w:r>
    </w:p>
    <w:p/>
    <w:p>
      <w:r xmlns:w="http://schemas.openxmlformats.org/wordprocessingml/2006/main">
        <w:t xml:space="preserve">१: देवाच्या लोकांनी इतरांचे दुःख विसरू नये आणि गरजूंना मदत करण्याचा आपण नेहमी प्रयत्न केला पाहिजे.</w:t>
      </w:r>
    </w:p>
    <w:p/>
    <w:p>
      <w:r xmlns:w="http://schemas.openxmlformats.org/wordprocessingml/2006/main">
        <w:t xml:space="preserve">2: त्यांच्या दुःखात कोणालाही एकटे वाटू नये, कारण दुःखात असलेल्यांना सांत्वन देण्यासाठी आणि त्यांना आधार देण्यासाठी देव नेहमीच उपस्थित असतो.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जॉन 14:18 - मी तुम्हाला अनाथ म्हणून सोडणार नाही; मी तुझ्याकडे येईन.</w:t>
      </w:r>
    </w:p>
    <w:p/>
    <w:p>
      <w:r xmlns:w="http://schemas.openxmlformats.org/wordprocessingml/2006/main">
        <w:t xml:space="preserve">यिर्मया 14:19 तू यहूदाला पूर्णपणे नाकारले आहेस का? तुझ्या आत्म्याने सियोनला लोळवले आहे का? तू आम्हाला का मारलेस? आम्ही शांततेची वाट पाहत होतो, पण काहीही चांगले नाही. आणि बरे होण्याच्या वेळेसाठी, आणि त्रास पाहा!</w:t>
      </w:r>
    </w:p>
    <w:p/>
    <w:p>
      <w:r xmlns:w="http://schemas.openxmlformats.org/wordprocessingml/2006/main">
        <w:t xml:space="preserve">देवाने प्रश्न केला आहे की त्याने यहूदा आणि सियोनला का मारले, कारण ते शांततेच्या शोधात होते परंतु त्याऐवजी त्यांना त्रास झाला.</w:t>
      </w:r>
    </w:p>
    <w:p/>
    <w:p>
      <w:r xmlns:w="http://schemas.openxmlformats.org/wordprocessingml/2006/main">
        <w:t xml:space="preserve">1. देवाची योजना नेहमी समजत नाही, आणि त्याच्या इच्छेवर विश्वास ठेवणे महत्वाचे आहे.</w:t>
      </w:r>
    </w:p>
    <w:p/>
    <w:p>
      <w:r xmlns:w="http://schemas.openxmlformats.org/wordprocessingml/2006/main">
        <w:t xml:space="preserve">2. आपल्या अपेक्षेप्रमाणे गोष्टी घडत नसल्या तरीही, देवाकडे आपल्यासाठी एक योजना आहे.</w:t>
      </w:r>
    </w:p>
    <w:p/>
    <w:p>
      <w:r xmlns:w="http://schemas.openxmlformats.org/wordprocessingml/2006/main">
        <w:t xml:space="preserve">1.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यिर्मया 14:20 हे परमेश्वरा, आमची दुष्कृत्ये आणि आमच्या पूर्वजांचे पाप आम्ही मान्य करतो कारण आम्ही तुझ्याविरुद्ध पाप केले आहे.</w:t>
      </w:r>
    </w:p>
    <w:p/>
    <w:p>
      <w:r xmlns:w="http://schemas.openxmlformats.org/wordprocessingml/2006/main">
        <w:t xml:space="preserve">इस्राएल लोक त्यांच्या दुष्टपणाची आणि त्यांच्या पूर्वजांची पापे कबूल करतात.</w:t>
      </w:r>
    </w:p>
    <w:p/>
    <w:p>
      <w:r xmlns:w="http://schemas.openxmlformats.org/wordprocessingml/2006/main">
        <w:t xml:space="preserve">1: देवाची क्षमा: आपली पापे असूनही ते कसे शोधायचे</w:t>
      </w:r>
    </w:p>
    <w:p/>
    <w:p>
      <w:r xmlns:w="http://schemas.openxmlformats.org/wordprocessingml/2006/main">
        <w:t xml:space="preserve">2: आमच्या वडिलांची पापे: पुढे जाण्यासाठी आमचा भूतकाळ मान्य करणे</w:t>
      </w:r>
    </w:p>
    <w:p/>
    <w:p>
      <w:r xmlns:w="http://schemas.openxmlformats.org/wordprocessingml/2006/main">
        <w:t xml:space="preserve">1: स्तोत्र 32:1-5 - "धन्य तो आहे ज्याच्या अपराधांची क्षमा झाली आहे, ज्याची पापे झाकली गेली आहेत. धन्य तो ज्याच्या पापांविरुद्ध प्रभु मोजत नाही आणि ज्याच्या आत्म्यात कपट नाही."</w:t>
      </w:r>
    </w:p>
    <w:p/>
    <w:p>
      <w:r xmlns:w="http://schemas.openxmlformats.org/wordprocessingml/2006/main">
        <w:t xml:space="preserve">2: 1 जॉन 1: 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यिर्मया 14:21 तुझ्या नावासाठी आमचा तिरस्कार करू नकोस, तुझ्या गौरवाच्या सिंहासनाचा अपमान करू नकोस, लक्षात ठेव, आमच्याशी केलेला करार मोडू नकोस.</w:t>
      </w:r>
    </w:p>
    <w:p/>
    <w:p>
      <w:r xmlns:w="http://schemas.openxmlformats.org/wordprocessingml/2006/main">
        <w:t xml:space="preserve">देवाने आपल्याला त्याच्या कराराचे पालन करण्याचे आवाहन केले आहे आणि त्याच्या सिंहासनाचा अपमान करू नये.</w:t>
      </w:r>
    </w:p>
    <w:p/>
    <w:p>
      <w:r xmlns:w="http://schemas.openxmlformats.org/wordprocessingml/2006/main">
        <w:t xml:space="preserve">1. देवासोबतच्या आमच्या कराराची पुष्टी करणे</w:t>
      </w:r>
    </w:p>
    <w:p/>
    <w:p>
      <w:r xmlns:w="http://schemas.openxmlformats.org/wordprocessingml/2006/main">
        <w:t xml:space="preserve">2. देवाच्या सिंहासनाचे वैभव टिकवून ठेवणे</w:t>
      </w:r>
    </w:p>
    <w:p/>
    <w:p>
      <w:r xmlns:w="http://schemas.openxmlformats.org/wordprocessingml/2006/main">
        <w:t xml:space="preserve">1. यशया 54:10 - "पर्वत हादरले आणि टेकड्या हटवल्या गेल्या, तरीही तुझ्यावरचे माझे निस्सीम प्रेम डळमळीत होणार नाही आणि माझा शांतीचा करार हटणार नाही," असे परमेश्वर म्हणतो, जो तुमच्यावर दया करतो.</w:t>
      </w:r>
    </w:p>
    <w:p/>
    <w:p>
      <w:r xmlns:w="http://schemas.openxmlformats.org/wordprocessingml/2006/main">
        <w:t xml:space="preserve">2. स्तोत्र 89:1-4 - मी परमेश्वराच्या अखंड प्रेमाचे गाणे गाईन; मी माझ्या मुखाने तुझा विश्वासूपणा पिढ्यान्पिढ्या सांगेन. कारण मी म्हणालो, अखंड प्रीती सदैव वाढेल. स्वर्गात तुम्ही तुमची विश्वासूता स्थापित कराल. तू म्हणालास, मी माझ्या निवडलेल्याशी करार केला आहे; मी माझा सेवक दावीद याला शपथ दिली आहे की, मी तुझी संतती सदैव स्थापन करीन आणि पिढ्यान्पिढ्या तुझे सिंहासन बांधीन.</w:t>
      </w:r>
    </w:p>
    <w:p/>
    <w:p>
      <w:r xmlns:w="http://schemas.openxmlformats.org/wordprocessingml/2006/main">
        <w:t xml:space="preserve">यिर्मया 14:22 परराष्ट्रीयांच्या व्यर्थ गोष्टींपैकी कोणी पाऊस पाडू शकतो का? किंवा आकाश पाऊस देऊ शकतो का? परमेश्वरा, आमचा देव तूच आहेस का? म्हणून आम्ही तुझी वाट पाहत आहोत कारण या सर्व गोष्टी तूच केल्या आहेत.</w:t>
      </w:r>
    </w:p>
    <w:p/>
    <w:p>
      <w:r xmlns:w="http://schemas.openxmlformats.org/wordprocessingml/2006/main">
        <w:t xml:space="preserve">पाऊस आणि सरी देणारा एकमेव परमेश्वर आहे आणि म्हणून आपण त्याची वाट पाहिली पाहिजे.</w:t>
      </w:r>
    </w:p>
    <w:p/>
    <w:p>
      <w:r xmlns:w="http://schemas.openxmlformats.org/wordprocessingml/2006/main">
        <w:t xml:space="preserve">1. परमेश्वराची शक्ती: त्याच्या तरतुदीवर थांबायला शिकणे</w:t>
      </w:r>
    </w:p>
    <w:p/>
    <w:p>
      <w:r xmlns:w="http://schemas.openxmlformats.org/wordprocessingml/2006/main">
        <w:t xml:space="preserve">2. परमेश्वरावर विश्वास ठेवणे: त्याच्या सार्वभौमत्वावर विसंबून राहणे</w:t>
      </w:r>
    </w:p>
    <w:p/>
    <w:p>
      <w:r xmlns:w="http://schemas.openxmlformats.org/wordprocessingml/2006/main">
        <w:t xml:space="preserve">1. यशया 55:10-11 - कारण जसे पाऊस आणि बर्फ स्वर्गातून खाली येतात आणि तेथून परत येत नाहीत तर पृथ्वीला पाणी देतात, त्यामुळे ती उगवते आणि अंकुरते, पेरणाऱ्याला बी आणि खाणाऱ्याला भाकर देते, 11. माझे शब्द माझ्या तोंडातून निघतील.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जेम्स 5:7-8 - म्हणून बंधूंनो, प्रभु येईपर्यंत धीर धरा. लवकर आणि उशिरा पाऊस येईपर्यंत शेतकरी धीर धरून पृथ्वीवरील मौल्यवान फळांची कशी वाट पाहतो ते पहा. 8 तुम्हीही धीर धरा. तुमची अंतःकरणे स्थिर करा, कारण प्रभूचे आगमन जवळ आले आहे.</w:t>
      </w:r>
    </w:p>
    <w:p/>
    <w:p/>
    <w:p>
      <w:r xmlns:w="http://schemas.openxmlformats.org/wordprocessingml/2006/main">
        <w:t xml:space="preserve">यिर्मया अध्याय 15 एक संदेष्टा या नात्याने यिर्मयाच्या वैयक्तिक संघर्षांवर आणि यहूदावर येऊ घातलेल्या न्यायासंबंधी देवासोबतच्या त्याच्या संवादावर लक्ष केंद्रित करतो.</w:t>
      </w:r>
    </w:p>
    <w:p/>
    <w:p>
      <w:r xmlns:w="http://schemas.openxmlformats.org/wordprocessingml/2006/main">
        <w:t xml:space="preserve">1 ला परिच्छेद: देवाने यहूदाबद्दलचा त्याचा नकार आणि त्यांच्यावर न्याय देण्यास नकार दिला (यिर्मया 15:1-4). तो घोषित करतो की जरी मोशे आणि शमुवेल लोकांसाठी मध्यस्थी करत असले तरी तो आपला विचार बदलणार नाही. त्यांच्या दुष्टपणाचे परिणाम अपरिहार्य आहेत.</w:t>
      </w:r>
    </w:p>
    <w:p/>
    <w:p>
      <w:r xmlns:w="http://schemas.openxmlformats.org/wordprocessingml/2006/main">
        <w:t xml:space="preserve">2रा परिच्छेद: यिर्मया त्याच्या वैयक्तिक दु:ख आणि एकटेपणाबद्दल शोक व्यक्त करतो (यिर्मया 15:5-9). त्याला त्याच्या स्वतःच्या लोकांनी नाकारले आहे असे वाटते, जे त्याची थट्टा करतात आणि त्याच्या विरुद्ध कट रचतात. देवाचा संदेश विश्‍वासूपणे देत असूनही, यिर्मयाला छळ आणि निंदेचा सामना करावा लागतो. त्याला असा प्रश्न का सहन करावा लागतो.</w:t>
      </w:r>
    </w:p>
    <w:p/>
    <w:p>
      <w:r xmlns:w="http://schemas.openxmlformats.org/wordprocessingml/2006/main">
        <w:t xml:space="preserve">3रा परिच्छेद: देव यिर्मयाला त्याच्या उपस्थितीचे आणि संरक्षणाचे आश्वासन देतो (यिर्मया 15:10-14). तो यिर्मयाला लोकांपासून घाबरू नकोस असे सांगतो पण त्यांना त्यांच्या पापांसाठी न्यायास सामोरे जावे लागेल असा इशारा देतो. तथापि, यिर्मया स्वतः नाशातून वाचला जाईल.</w:t>
      </w:r>
    </w:p>
    <w:p/>
    <w:p>
      <w:r xmlns:w="http://schemas.openxmlformats.org/wordprocessingml/2006/main">
        <w:t xml:space="preserve">4था परिच्छेद: यिर्मया संदेष्टा म्हणून बोलावल्याबद्दल देवाकडे तक्रार करतो (यिर्मया 15:15-18). सतत होणाऱ्या विरोधामुळे तो आपली निराशा व्यक्त करतो. सुरुवातीला देवाचे शब्द बोलण्यात आनंद मिळत असला तरी आता तो दु:खाने भारावून गेला आहे. त्याचा छळ करणाऱ्यांविरुद्ध तो सूड घेण्याची विनंती करतो.</w:t>
      </w:r>
    </w:p>
    <w:p/>
    <w:p>
      <w:r xmlns:w="http://schemas.openxmlformats.org/wordprocessingml/2006/main">
        <w:t xml:space="preserve">5वा परिच्छेद: देव यिर्मयाला पश्चात्ताप करण्यास प्रोत्साहित करतो आणि संदेष्टा म्हणून त्याच्या भूमिकेची पुष्टी करतो (यिर्मया 15:19-21). जर त्याने निरुत्साहाचा पश्चात्ताप केला, तर तो पुनर्संचयित होईल आणि विरोधकांच्या विरोधात एक मजबूत भिंत होईल. देव त्याला नुकसान शोधणाऱ्यांपासून वाचवण्याचे वचन देतो आणि त्याचे भविष्यसूचक कार्य पूर्ण करण्यात तो विजयी होईल याची त्याला खात्री देतो.</w:t>
      </w:r>
    </w:p>
    <w:p/>
    <w:p>
      <w:r xmlns:w="http://schemas.openxmlformats.org/wordprocessingml/2006/main">
        <w:t xml:space="preserve">सारांश,</w:t>
      </w:r>
    </w:p>
    <w:p>
      <w:r xmlns:w="http://schemas.openxmlformats.org/wordprocessingml/2006/main">
        <w:t xml:space="preserve">यिर्मयाच्या पंधराव्या अध्यायात संदेष्ट्याने केलेल्या वैयक्तिक संघर्षांचे आणि यहूदावर येऊ घातलेल्या न्यायदंडाच्या संदर्भात देवासोबतचा संवाद दर्शविला आहे. न्याय अपरिहार्य आहे असे घोषित करून देवाने यहूदाच्या दयेची विनंती नाकारली. यिर्मया त्याच्या एकाकीपणाबद्दल आणि त्याच्या स्वतःच्या लोकांकडून छळ झाल्याबद्दल शोक करतो. त्याला असा प्रश्न का सहन करावा लागतो. देव यिर्मयाला त्याच्या उपस्थितीची खात्री देतो आणि चेतावणी देतो की लोकांना त्याचे परिणाम भोगावे लागतील. विरोध असूनही, यिर्मयाला संरक्षणाचे वचन दिले आहे. नंतर तो संदेष्टा असल्याबद्दल तक्रार करतो, दु:खाने भारावून जातो पण सूड घेतो. देव यिर्मयामध्ये पश्चात्ताप करण्यास प्रोत्साहित करतो, जीर्णोद्धार आणि शक्तीचे वचन देतो. जर तो विश्‍वासू राहिला तर तो त्याचे भविष्यसूचक कार्य पूर्ण करण्यात विजयी होईल.</w:t>
      </w:r>
    </w:p>
    <w:p/>
    <w:p>
      <w:r xmlns:w="http://schemas.openxmlformats.org/wordprocessingml/2006/main">
        <w:t xml:space="preserve">यिर्मया 15:1 तेव्हा परमेश्वर मला म्हणाला, मोशे आणि शमुवेल माझ्यासमोर उभे राहिले, तरी माझे मन या लोकांकडे जाऊ शकले नाही; त्यांना माझ्या नजरेतून फेकून दे आणि त्यांना बाहेर जाऊ दे.</w:t>
      </w:r>
    </w:p>
    <w:p/>
    <w:p>
      <w:r xmlns:w="http://schemas.openxmlformats.org/wordprocessingml/2006/main">
        <w:t xml:space="preserve">देवाने घोषित केले की मोशे आणि शमुवेल त्यांच्यासाठी विनवणी करत असले तरीही त्याच्या लोकांवर त्याची कृपा नाही.</w:t>
      </w:r>
    </w:p>
    <w:p/>
    <w:p>
      <w:r xmlns:w="http://schemas.openxmlformats.org/wordprocessingml/2006/main">
        <w:t xml:space="preserve">1. देवाची दया बिनशर्त आहे</w:t>
      </w:r>
    </w:p>
    <w:p/>
    <w:p>
      <w:r xmlns:w="http://schemas.openxmlformats.org/wordprocessingml/2006/main">
        <w:t xml:space="preserve">2. मध्यस्थीची शक्ती</w:t>
      </w:r>
    </w:p>
    <w:p/>
    <w:p>
      <w:r xmlns:w="http://schemas.openxmlformats.org/wordprocessingml/2006/main">
        <w:t xml:space="preserve">1. यिर्मया 1:5 "मी तुला गर्भात निर्माण करण्यापूर्वी मी तुला ओळखले होते, तुझ्या जन्मापूर्वी मी तुला वेगळे केले; मी तुला राष्ट्रांसाठी संदेष्टा म्हणून नियुक्त केले."</w:t>
      </w:r>
    </w:p>
    <w:p/>
    <w:p>
      <w:r xmlns:w="http://schemas.openxmlformats.org/wordprocessingml/2006/main">
        <w:t xml:space="preserve">2. जेम्स 5:16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यिर्मया 15:2 आणि जर ते तुला म्हणाले, आम्ही कोठे जाऊ? तेव्हा तू त्यांना सांग, 'परमेश्वर असे म्हणतो. जसे की मृत्यूसाठी, मृत्यूसाठी; आणि जे तलवारीसाठी आहेत, तलवारीसाठी आहेत. आणि जे दुष्काळासाठी, दुष्काळासाठी आहेत; आणि जसे बंदिवासासाठी, बंदिवासात.</w:t>
      </w:r>
    </w:p>
    <w:p/>
    <w:p>
      <w:r xmlns:w="http://schemas.openxmlformats.org/wordprocessingml/2006/main">
        <w:t xml:space="preserve">देवाने यिर्मयाद्वारे लोकांना चेतावणी दिली की मृत्यू, तलवार, दुष्काळ आणि बंदिवास यांच्याद्वारे त्यांना न्याय मिळेल.</w:t>
      </w:r>
    </w:p>
    <w:p/>
    <w:p>
      <w:r xmlns:w="http://schemas.openxmlformats.org/wordprocessingml/2006/main">
        <w:t xml:space="preserve">1. देवाविरुद्ध बंडखोरीचे परिणाम</w:t>
      </w:r>
    </w:p>
    <w:p/>
    <w:p>
      <w:r xmlns:w="http://schemas.openxmlformats.org/wordprocessingml/2006/main">
        <w:t xml:space="preserve">2. प्रभूची विश्वासूपणे सेवा करण्याची गरज</w:t>
      </w:r>
    </w:p>
    <w:p/>
    <w:p>
      <w:r xmlns:w="http://schemas.openxmlformats.org/wordprocessingml/2006/main">
        <w:t xml:space="preserve">1. अनुवाद 28:15-68 - आज्ञाधारकतेसाठी आशीर्वाद आणि अवज्ञासाठी शापांची देवाची वचने</w:t>
      </w:r>
    </w:p>
    <w:p/>
    <w:p>
      <w:r xmlns:w="http://schemas.openxmlformats.org/wordprocessingml/2006/main">
        <w:t xml:space="preserve">2. रोमन्स 6:23 - पापाची मजुरी मृत्यू आहे</w:t>
      </w:r>
    </w:p>
    <w:p/>
    <w:p>
      <w:r xmlns:w="http://schemas.openxmlformats.org/wordprocessingml/2006/main">
        <w:t xml:space="preserve">यिर्मया 15:3 आणि मी त्यांच्यावर चार प्रकारची नियुक्ती करीन, परमेश्वर म्हणतो: मारण्यासाठी तलवार, फाडण्यासाठी कुत्रे, आकाशातील पक्षी आणि पृथ्वीवरील पशू खाऊन टाकण्यासाठी आणि नाश करण्यासाठी.</w:t>
      </w:r>
    </w:p>
    <w:p/>
    <w:p>
      <w:r xmlns:w="http://schemas.openxmlformats.org/wordprocessingml/2006/main">
        <w:t xml:space="preserve">जीवनातील संकटांसह सर्व परिस्थितींवर देवाचे नियंत्रण आहे.</w:t>
      </w:r>
    </w:p>
    <w:p/>
    <w:p>
      <w:r xmlns:w="http://schemas.openxmlformats.org/wordprocessingml/2006/main">
        <w:t xml:space="preserve">1: देव सार्वभौम आहे: त्याच्या नियंत्रणात सांत्वन मिळवणे</w:t>
      </w:r>
    </w:p>
    <w:p/>
    <w:p>
      <w:r xmlns:w="http://schemas.openxmlformats.org/wordprocessingml/2006/main">
        <w:t xml:space="preserve">२: देवाचे सार्वभौमत्व: कठीण काळात त्याची योजना समजून घेणे</w:t>
      </w:r>
    </w:p>
    <w:p/>
    <w:p>
      <w:r xmlns:w="http://schemas.openxmlformats.org/wordprocessingml/2006/main">
        <w:t xml:space="preserve">1: यशया 46:9-10 - "पूर्वीच्या गोष्टी लक्षात ठेवा, पूर्वीच्या गोष्टी; मी देव आहे आणि दुसरा कोणी नाही; मी देव आहे आणि माझ्यासारखा कोणीही नाही. मी सुरुवातीपासून शेवट ओळखतो, प्राचीन काळापासून, जे अजून येणार आहे. मी म्हणतो, 'माझा हेतू कायम राहील, आणि मला पाहिजे ते सर्व मी करीन.'</w:t>
      </w:r>
    </w:p>
    <w:p/>
    <w:p>
      <w:r xmlns:w="http://schemas.openxmlformats.org/wordprocessingml/2006/main">
        <w:t xml:space="preserve">2: नीतिसूत्रे 19:21 - "एखाद्या व्यक्तीच्या हृदयात अनेक योजना असतात, परंतु परमेश्वराचा हेतू हा विजयी असतो."</w:t>
      </w:r>
    </w:p>
    <w:p/>
    <w:p>
      <w:r xmlns:w="http://schemas.openxmlformats.org/wordprocessingml/2006/main">
        <w:t xml:space="preserve">यिर्मया 15:4 आणि यहूदाचा राजा हिज्कीया याचा मुलगा मनश्शे याने यरुशलेममध्ये जे केले त्याबद्दल मी त्यांना पृथ्वीवरील सर्व राज्यांतून काढून टाकीन.</w:t>
      </w:r>
    </w:p>
    <w:p/>
    <w:p>
      <w:r xmlns:w="http://schemas.openxmlformats.org/wordprocessingml/2006/main">
        <w:t xml:space="preserve">हिज्कीया राजाचा मुलगा मनश्शे याच्या पापांमुळे देव यहूदाच्या लोकांना हद्दपार करेल.</w:t>
      </w:r>
    </w:p>
    <w:p/>
    <w:p>
      <w:r xmlns:w="http://schemas.openxmlformats.org/wordprocessingml/2006/main">
        <w:t xml:space="preserve">1. पापाचे परिणाम: देव त्याच्या लोकांना कशी शिक्षा करतो</w:t>
      </w:r>
    </w:p>
    <w:p/>
    <w:p>
      <w:r xmlns:w="http://schemas.openxmlformats.org/wordprocessingml/2006/main">
        <w:t xml:space="preserve">2. न्यायाच्या तोंडावर पश्चात्तापाचे महत्त्व</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यहेज्केल 18:30-32 - "म्हणून, हे इस्राएल घरा,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“तुम्ही जे अपराध केलेत ते सर्व तुमच्यापासून दूर करा; आणि तुम्हाला नवीन हृदय आणि नवीन आत्मा बनवा; कारण हे इस्राएलच्या घराण्यांनो, तुम्ही का मराल? कारण जो मरतो त्याच्या मरणात मला आनंद नाही, असे म्हणतात. प्रभू देवा: म्हणून वळवा आणि जगा.</w:t>
      </w:r>
    </w:p>
    <w:p/>
    <w:p>
      <w:r xmlns:w="http://schemas.openxmlformats.org/wordprocessingml/2006/main">
        <w:t xml:space="preserve">यिर्मया 15:5 यरुशलेम, तुझ्यावर दया कोण करेल? किंवा कोण तुझा शोक करील? किंवा तुम्ही कसे आहात हे विचारायला कोण बाजूला जाईल?</w:t>
      </w:r>
    </w:p>
    <w:p/>
    <w:p>
      <w:r xmlns:w="http://schemas.openxmlformats.org/wordprocessingml/2006/main">
        <w:t xml:space="preserve">यरुशलेमवर कोणाला दया येणार नाही आणि ते कसे चालले आहेत हे कोणी विचारणार नाही.</w:t>
      </w:r>
    </w:p>
    <w:p/>
    <w:p>
      <w:r xmlns:w="http://schemas.openxmlformats.org/wordprocessingml/2006/main">
        <w:t xml:space="preserve">1. देवाचे प्रेम चिरंतन आहे - यिर्मया 15:5</w:t>
      </w:r>
    </w:p>
    <w:p/>
    <w:p>
      <w:r xmlns:w="http://schemas.openxmlformats.org/wordprocessingml/2006/main">
        <w:t xml:space="preserve">2. कोणीही फार दूर गेलेले नाही - यिर्मया 15:5</w:t>
      </w:r>
    </w:p>
    <w:p/>
    <w:p>
      <w:r xmlns:w="http://schemas.openxmlformats.org/wordprocessingml/2006/main">
        <w:t xml:space="preserve">1. विलाप 4:22 - "हे सियोनच्या कन्ये, तुझ्या अपराधाची शिक्षा पूर्ण झाली आहे; तो तुला यापुढे बंदिवासात नेणार नाही: अदोमच्या कन्ये, तो तुझ्या अपराधांची दखल घेईल; त्याला तुझी पापे कळतील."</w:t>
      </w:r>
    </w:p>
    <w:p/>
    <w:p>
      <w:r xmlns:w="http://schemas.openxmlformats.org/wordprocessingml/2006/main">
        <w:t xml:space="preserve">2. यशया 54:7 - "मी तुझा एका छोट्या क्षणासाठी त्याग केला आहे; पण मी तुला मोठ्या दयाळूपणे एकत्र करीन."</w:t>
      </w:r>
    </w:p>
    <w:p/>
    <w:p>
      <w:r xmlns:w="http://schemas.openxmlformats.org/wordprocessingml/2006/main">
        <w:t xml:space="preserve">यिर्मया 15:6 परमेश्वर म्हणतो, तू माझा त्याग केलास, तू मागे गेला आहेस; म्हणून मी तुझ्यावर हात उगारून तुझा नाश करीन. मी पश्चात्ताप करून थकलो आहे.</w:t>
      </w:r>
    </w:p>
    <w:p/>
    <w:p>
      <w:r xmlns:w="http://schemas.openxmlformats.org/wordprocessingml/2006/main">
        <w:t xml:space="preserve">ज्यांनी त्याला सोडले आहे त्यांना देव शिक्षा करत आहे.</w:t>
      </w:r>
    </w:p>
    <w:p/>
    <w:p>
      <w:r xmlns:w="http://schemas.openxmlformats.org/wordprocessingml/2006/main">
        <w:t xml:space="preserve">1: देवाची थट्टा केली जाणार नाही - गलतीकर 6:7</w:t>
      </w:r>
    </w:p>
    <w:p/>
    <w:p>
      <w:r xmlns:w="http://schemas.openxmlformats.org/wordprocessingml/2006/main">
        <w:t xml:space="preserve">2: पश्चात्ताप करा आणि क्षमा करा - लूक 13:3</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w:t>
      </w:r>
    </w:p>
    <w:p/>
    <w:p>
      <w:r xmlns:w="http://schemas.openxmlformats.org/wordprocessingml/2006/main">
        <w:t xml:space="preserve">2: हिब्रू 10:30 - कारण आपण त्याला ओळखतो ज्याने म्हटले आहे की, सूड घेणे माझ्याकडे आहे, मी प्रतिफळ देईन, प्रभु म्हणतो. आणि पुन्हा, परमेश्वर त्याच्या लोकांचा न्याय करील.</w:t>
      </w:r>
    </w:p>
    <w:p/>
    <w:p>
      <w:r xmlns:w="http://schemas.openxmlformats.org/wordprocessingml/2006/main">
        <w:t xml:space="preserve">यिर्मया 15:7 आणि मी त्यांना देशाच्या वेशीवर पंख्याने पंख लावीन. मी त्यांना मुलांपासून दूर करीन, मी माझ्या लोकांचा नाश करीन, कारण ते त्यांच्या मार्गावरून परतले नाहीत.</w:t>
      </w:r>
    </w:p>
    <w:p/>
    <w:p>
      <w:r xmlns:w="http://schemas.openxmlformats.org/wordprocessingml/2006/main">
        <w:t xml:space="preserve">देव त्याच्या लोकांना शिक्षा करेल जे पश्चात्ताप करण्यास नकार देतात आणि त्यांच्या पापी मार्गांपासून दूर जातात.</w:t>
      </w:r>
    </w:p>
    <w:p/>
    <w:p>
      <w:r xmlns:w="http://schemas.openxmlformats.org/wordprocessingml/2006/main">
        <w:t xml:space="preserve">1. पश्चात्ताप करण्याची आणि देवाकडे परत जाण्याची गरज</w:t>
      </w:r>
    </w:p>
    <w:p/>
    <w:p>
      <w:r xmlns:w="http://schemas.openxmlformats.org/wordprocessingml/2006/main">
        <w:t xml:space="preserve">2. देवाच्या शिक्षेची तीव्रता</w:t>
      </w:r>
    </w:p>
    <w:p/>
    <w:p>
      <w:r xmlns:w="http://schemas.openxmlformats.org/wordprocessingml/2006/main">
        <w:t xml:space="preserve">1. यहेज्केल 18:30-31 - "म्हणून, हे इस्राएल घरा, मी तुमचा न्याय करीन, प्रत्येकाचा त्याच्या मार्गानुसार, परमेश्वर देव म्हणतो, पश्चात्ताप करा आणि आपल्या सर्व पापांपासून दूर जा, म्हणजे अधर्म तुमचा नाश होणार नाही.</w:t>
      </w:r>
    </w:p>
    <w:p/>
    <w:p>
      <w:r xmlns:w="http://schemas.openxmlformats.org/wordprocessingml/2006/main">
        <w:t xml:space="preserve">2. मॅथ्यू 3:2 - "पश्चात्ताप करा, कारण स्वर्गाचे राज्य जवळ आले आहे."</w:t>
      </w:r>
    </w:p>
    <w:p/>
    <w:p>
      <w:r xmlns:w="http://schemas.openxmlformats.org/wordprocessingml/2006/main">
        <w:t xml:space="preserve">यिर्मया 15:8 त्यांच्या विधवा समुद्राच्या वाळूच्या वर माझ्यासाठी वाढल्या आहेत; मी दुपारच्या वेळी त्या तरुणांच्या आईच्या विरूद्ध लूट करणारा आणला आहे; मी त्याला अचानक त्याच्यावर पाडले आणि शहरावर भयभीत केले.</w:t>
      </w:r>
    </w:p>
    <w:p/>
    <w:p>
      <w:r xmlns:w="http://schemas.openxmlformats.org/wordprocessingml/2006/main">
        <w:t xml:space="preserve">देवाची शिक्षा जलद आणि कठोर आहे.</w:t>
      </w:r>
    </w:p>
    <w:p/>
    <w:p>
      <w:r xmlns:w="http://schemas.openxmlformats.org/wordprocessingml/2006/main">
        <w:t xml:space="preserve">1: यिर्मया 15:8 मध्ये देवाची दया आणि न्याय</w:t>
      </w:r>
    </w:p>
    <w:p/>
    <w:p>
      <w:r xmlns:w="http://schemas.openxmlformats.org/wordprocessingml/2006/main">
        <w:t xml:space="preserve">2: देवाचा जलद आणि गंभीर निर्णय</w:t>
      </w:r>
    </w:p>
    <w:p/>
    <w:p>
      <w:r xmlns:w="http://schemas.openxmlformats.org/wordprocessingml/2006/main">
        <w:t xml:space="preserve">1: निर्गम 34:6-7 - "आणि परमेश्वर त्याच्या समोरून गेला आणि घोषणा केली, परमेश्वर, परमेश्वर, दयाळू आणि दयाळू देव, क्रोधाला मंद, आणि दृढ प्रीती आणि विश्वासूपणाने भरलेला, हजारो लोकांवर स्थिर प्रेम ठेवणारा, क्षमा करणारा. अधर्म आणि अपराध आणि पाप.</w:t>
      </w:r>
    </w:p>
    <w:p/>
    <w:p>
      <w:r xmlns:w="http://schemas.openxmlformats.org/wordprocessingml/2006/main">
        <w:t xml:space="preserve">2: यशया 13:9 - "पाहा, परमेश्वराचा दिवस येतो, क्रूर, क्रोध आणि भयंकर क्रोधाने, देश उजाड करण्यासाठी आणि त्यातून पापींचा नाश करण्यासाठी.</w:t>
      </w:r>
    </w:p>
    <w:p/>
    <w:p>
      <w:r xmlns:w="http://schemas.openxmlformats.org/wordprocessingml/2006/main">
        <w:t xml:space="preserve">यिर्मया 15:9 जिने सात जन्म घेतले आहेत ती निस्तेज झाली आहे; तिने भूत सोडले आहे; दिवस उजाडला असतानाच तिचा सूर्य मावळला आहे. ती लज्जित झाली आहे आणि लज्जित झाली आहे. मी त्यांच्या शत्रूंना तलवारीच्या स्वाधीन करीन, असे परमेश्वर म्हणतो.</w:t>
      </w:r>
    </w:p>
    <w:p/>
    <w:p>
      <w:r xmlns:w="http://schemas.openxmlformats.org/wordprocessingml/2006/main">
        <w:t xml:space="preserve">परमेश्वर घोषित करतो की ज्या स्त्रीला सात मुले आहेत ती मरेल आणि तिच्या कुटुंबातील उर्वरित लोक त्यांच्या शत्रूंचा तलवारीने सामना करतील.</w:t>
      </w:r>
    </w:p>
    <w:p/>
    <w:p>
      <w:r xmlns:w="http://schemas.openxmlformats.org/wordprocessingml/2006/main">
        <w:t xml:space="preserve">1. आव्हाने असूनही विश्वासाने जगणे</w:t>
      </w:r>
    </w:p>
    <w:p/>
    <w:p>
      <w:r xmlns:w="http://schemas.openxmlformats.org/wordprocessingml/2006/main">
        <w:t xml:space="preserve">2. आपल्या जीवनात परमेश्वराचे सार्वभौमत्व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यिर्मया 15:10 माझ्या आई, मला वाईट वाटते की तू माझ्यासाठी सर्व पृथ्वीवर भांडण करणारा आणि वादग्रस्त मनुष्य झाला आहेस! मी व्याजावर कर्ज दिलेले नाही किंवा माणसांनी मला व्याजावर कर्ज दिले नाही. तरीही प्रत्येकजण मला शिव्या देतो.</w:t>
      </w:r>
    </w:p>
    <w:p/>
    <w:p>
      <w:r xmlns:w="http://schemas.openxmlformats.org/wordprocessingml/2006/main">
        <w:t xml:space="preserve">यिर्मयाने खेद व्यक्त केला की तो संपूर्ण पृथ्वीवर वादाचा स्रोत आहे, जरी त्याने कर्ज घेतले नाही किंवा व्याज दिले नाही; तरीही सर्वजण त्याला शाप देतात.</w:t>
      </w:r>
    </w:p>
    <w:p/>
    <w:p>
      <w:r xmlns:w="http://schemas.openxmlformats.org/wordprocessingml/2006/main">
        <w:t xml:space="preserve">1. शब्दांची शक्ती: आपल्या भाषणाचा इतरांवर कसा प्रभाव पडतो</w:t>
      </w:r>
    </w:p>
    <w:p/>
    <w:p>
      <w:r xmlns:w="http://schemas.openxmlformats.org/wordprocessingml/2006/main">
        <w:t xml:space="preserve">2. संघर्ष समजून घेणे: भांडण आणि भांडण कसे हाताळायचे</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मॅथ्यू 12:34-37 - 34 सापांच्या पिल्लांनो! तुम्ही जे वाईट आहात ते चांगले कसे म्हणू शकता? कारण अंतःकरण जे भरले आहे तेच तोंड बोलते. 35 चांगला माणूस त्याच्यामध्ये साठवलेल्या चांगल्या गोष्टींमधून चांगल्या गोष्टी बाहेर काढतो आणि वाईट माणूस त्याच्यामध्ये साठवलेल्या वाईटातून वाईट गोष्टी बाहेर काढतो. 36 पण मी तुम्हांला सांगतो की, प्रत्येकाला न्यायाच्या दिवशी त्यांनी बोललेल्या प्रत्येक पोकळ शब्दाचा हिशोब द्यावा लागेल. 37 कारण तुमच्या शब्दांनी तुमची निर्दोष मुक्तता होईल आणि तुमच्या शब्दांनी तुम्हाला दोषी ठरवले जाईल.</w:t>
      </w:r>
    </w:p>
    <w:p/>
    <w:p>
      <w:r xmlns:w="http://schemas.openxmlformats.org/wordprocessingml/2006/main">
        <w:t xml:space="preserve">यिर्मया 15:11 परमेश्वर म्हणाला, “तुझ्या उरलेल्यांचे खरेच बरे होईल. वाईट आणि संकटाच्या वेळी मी शत्रूला तुझी चांगली विनवणी करीन.</w:t>
      </w:r>
    </w:p>
    <w:p/>
    <w:p>
      <w:r xmlns:w="http://schemas.openxmlformats.org/wordprocessingml/2006/main">
        <w:t xml:space="preserve">देव त्याच्या लोकांना वचन देतो की तो दुःख आणि संकटाच्या वेळी त्यांच्याबरोबर असेल.</w:t>
      </w:r>
    </w:p>
    <w:p/>
    <w:p>
      <w:r xmlns:w="http://schemas.openxmlformats.org/wordprocessingml/2006/main">
        <w:t xml:space="preserve">1: परीक्षेच्या काळात देव नेहमी विश्वासू असतो.</w:t>
      </w:r>
    </w:p>
    <w:p/>
    <w:p>
      <w:r xmlns:w="http://schemas.openxmlformats.org/wordprocessingml/2006/main">
        <w:t xml:space="preserve">2: तुमचा प्रभूवर विश्वास ठेवा, आणि तो तुम्हाला पार पाडेल.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31:6 - "बलवान आणि धैर्यवान व्हा. त्यांना घाबरू नका किंवा घाबरू नका, कारण तुमचा देव परमेश्वर तुमच्याबरोबर जाईल. तो तुम्हाला सोडणार नाही किंवा तुम्हाला सोडणार नाही.</w:t>
      </w:r>
    </w:p>
    <w:p/>
    <w:p>
      <w:r xmlns:w="http://schemas.openxmlformats.org/wordprocessingml/2006/main">
        <w:t xml:space="preserve">यिर्मया 15:12 लोखंड उत्तरेकडील लोखंड आणि पोलाद मोडेल का?</w:t>
      </w:r>
    </w:p>
    <w:p/>
    <w:p>
      <w:r xmlns:w="http://schemas.openxmlformats.org/wordprocessingml/2006/main">
        <w:t xml:space="preserve">यिर्मया 15:12 मध्ये, देव विचारतो की लोखंड स्टीलवर मात करू शकते का.</w:t>
      </w:r>
    </w:p>
    <w:p/>
    <w:p>
      <w:r xmlns:w="http://schemas.openxmlformats.org/wordprocessingml/2006/main">
        <w:t xml:space="preserve">1: "देवाची शक्ती आपल्या स्वतःपेक्षा मोठी आहे"</w:t>
      </w:r>
    </w:p>
    <w:p/>
    <w:p>
      <w:r xmlns:w="http://schemas.openxmlformats.org/wordprocessingml/2006/main">
        <w:t xml:space="preserve">2: "सकारात्मक वृत्तीची शक्ती"</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यिर्मया 15:13 मी तुझी संपत्ती आणि तुझी संपत्ती लूट करीन.</w:t>
      </w:r>
    </w:p>
    <w:p/>
    <w:p>
      <w:r xmlns:w="http://schemas.openxmlformats.org/wordprocessingml/2006/main">
        <w:t xml:space="preserve">देव त्याच्या पापांची शिक्षा म्हणून एखाद्या व्यक्तीची सर्व संपत्ती आणि संपत्ती काढून घेईल, बदल्यात काहीही न मागता.</w:t>
      </w:r>
    </w:p>
    <w:p/>
    <w:p>
      <w:r xmlns:w="http://schemas.openxmlformats.org/wordprocessingml/2006/main">
        <w:t xml:space="preserve">1: पापाचे परिणाम आहेत, आणि जे त्याचे नियम मोडतात त्यांना शिक्षा करण्यात देव दया दाखवणार नाही.</w:t>
      </w:r>
    </w:p>
    <w:p/>
    <w:p>
      <w:r xmlns:w="http://schemas.openxmlformats.org/wordprocessingml/2006/main">
        <w:t xml:space="preserve">2: देवाला भौतिक त्यागांपेक्षा पश्चात्ताप आणि वर्तनात बदल हवा आहे.</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इब्री लोकांस 10:26-27 - "कारण सत्याचे ज्ञान मिळाल्यावर जर आपण जाणूनबुजून पाप करत राहिलो, तर यापुढे पापांसाठी यज्ञ उरला नाही, तर न्यायाची भयंकर अपेक्षा आणि अग्नीचा प्रकोप उरतो. विरोधक."</w:t>
      </w:r>
    </w:p>
    <w:p/>
    <w:p>
      <w:r xmlns:w="http://schemas.openxmlformats.org/wordprocessingml/2006/main">
        <w:t xml:space="preserve">यिर्मया 15:14 आणि मी तुला तुझ्या शत्रूंबरोबर अशा भूमीत नेईन की तुला माहित नाही;</w:t>
      </w:r>
    </w:p>
    <w:p/>
    <w:p>
      <w:r xmlns:w="http://schemas.openxmlformats.org/wordprocessingml/2006/main">
        <w:t xml:space="preserve">देव यिर्मयाला चेतावणी देतो की तो त्याला माहीत नसलेल्या देशात पाठवेल आणि त्याच्या क्रोधाची आग त्याच्यावर जळून जाईल.</w:t>
      </w:r>
    </w:p>
    <w:p/>
    <w:p>
      <w:r xmlns:w="http://schemas.openxmlformats.org/wordprocessingml/2006/main">
        <w:t xml:space="preserve">1. अवज्ञाचे परिणाम: देवाची शिक्षा समजून घेणे</w:t>
      </w:r>
    </w:p>
    <w:p/>
    <w:p>
      <w:r xmlns:w="http://schemas.openxmlformats.org/wordprocessingml/2006/main">
        <w:t xml:space="preserve">2. परमेश्वराचे भय: देवाच्या अधिकाराचा आदर करण्यास शिकणे</w:t>
      </w:r>
    </w:p>
    <w:p/>
    <w:p>
      <w:r xmlns:w="http://schemas.openxmlformats.org/wordprocessingml/2006/main">
        <w:t xml:space="preserve">1. अनुवाद 28:15-20 - आज्ञाभंगाच्या परिणामांबद्दल देवाची चेतावणी.</w:t>
      </w:r>
    </w:p>
    <w:p/>
    <w:p>
      <w:r xmlns:w="http://schemas.openxmlformats.org/wordprocessingml/2006/main">
        <w:t xml:space="preserve">2. नीतिसूत्रे 1:7 - परमेश्वराचे भय हे ज्ञानाची सुरुवात आहे.</w:t>
      </w:r>
    </w:p>
    <w:p/>
    <w:p>
      <w:r xmlns:w="http://schemas.openxmlformats.org/wordprocessingml/2006/main">
        <w:t xml:space="preserve">यिर्मया 15:15 हे परमेश्वरा, तू जाणतोस, माझी आठवण कर, माझी भेट घे आणि माझा छळ करणार्‍यांचा सूड घे. मला तुझ्या सहनशीलतेने दूर नेऊ नकोस. तुझ्यामुळे मला शिक्षा झाली आहे हे जाणून घ्या.</w:t>
      </w:r>
    </w:p>
    <w:p/>
    <w:p>
      <w:r xmlns:w="http://schemas.openxmlformats.org/wordprocessingml/2006/main">
        <w:t xml:space="preserve">यिर्मया प्रभूला त्याची आठवण ठेवण्यासाठी आणि त्याच्या छळ करणाऱ्यांचा सूड घेण्यासाठी आणि त्याच्या सहनशीलतेमध्ये त्याला दूर नेऊ नये म्हणून प्रार्थना करतो.</w:t>
      </w:r>
    </w:p>
    <w:p/>
    <w:p>
      <w:r xmlns:w="http://schemas.openxmlformats.org/wordprocessingml/2006/main">
        <w:t xml:space="preserve">1. प्रार्थनेची शक्ती - यिर्मया 15:15</w:t>
      </w:r>
    </w:p>
    <w:p/>
    <w:p>
      <w:r xmlns:w="http://schemas.openxmlformats.org/wordprocessingml/2006/main">
        <w:t xml:space="preserve">2. इतरांच्या वतीने मध्यस्थी करणे - यिर्मया 15:15</w:t>
      </w:r>
    </w:p>
    <w:p/>
    <w:p>
      <w:r xmlns:w="http://schemas.openxmlformats.org/wordprocessingml/2006/main">
        <w:t xml:space="preserve">1. 1 थेस्सलनीका 5:17 - न थांबता प्रार्थना करा.</w:t>
      </w:r>
    </w:p>
    <w:p/>
    <w:p>
      <w:r xmlns:w="http://schemas.openxmlformats.org/wordprocessingml/2006/main">
        <w:t xml:space="preserve">2. जेम्स 5:16 - नीतिमान माणसाची प्रभावी उत्कट प्रार्थना खूप फायदेशीर ठरते.</w:t>
      </w:r>
    </w:p>
    <w:p/>
    <w:p>
      <w:r xmlns:w="http://schemas.openxmlformats.org/wordprocessingml/2006/main">
        <w:t xml:space="preserve">यिर्मया 15:16 तुझे शब्द सापडले आणि मी ते खाल्ले. आणि तुझे वचन माझ्यासाठी आनंदाचे आणि आनंदाचे कारण होते, कारण हे सर्वशक्तिमान देवा, मला तुझ्या नावाने हाक मारली जाते.</w:t>
      </w:r>
    </w:p>
    <w:p/>
    <w:p>
      <w:r xmlns:w="http://schemas.openxmlformats.org/wordprocessingml/2006/main">
        <w:t xml:space="preserve">यिर्मयाला देवाच्या शब्दांत आनंद मिळतो आणि देवाने त्याला त्याच्या नावाने बोलावले याबद्दल त्याचे आभार मानतो.</w:t>
      </w:r>
    </w:p>
    <w:p/>
    <w:p>
      <w:r xmlns:w="http://schemas.openxmlformats.org/wordprocessingml/2006/main">
        <w:t xml:space="preserve">1. देवाच्या वचनात आनंद शोधणे</w:t>
      </w:r>
    </w:p>
    <w:p/>
    <w:p>
      <w:r xmlns:w="http://schemas.openxmlformats.org/wordprocessingml/2006/main">
        <w:t xml:space="preserve">2. देवाच्या वचनाचे पालन करणे</w:t>
      </w:r>
    </w:p>
    <w:p/>
    <w:p>
      <w:r xmlns:w="http://schemas.openxmlformats.org/wordprocessingml/2006/main">
        <w:t xml:space="preserve">1. स्तोत्र 119:14, "मी तुझ्या साक्षीच्या मार्गाने आनंदित झालो आहे, जितका सर्व संपत्तीमध्ये आहे."</w:t>
      </w:r>
    </w:p>
    <w:p/>
    <w:p>
      <w:r xmlns:w="http://schemas.openxmlformats.org/wordprocessingml/2006/main">
        <w:t xml:space="preserve">2. जॉन 14:15, "जर तुम्ही माझ्यावर प्रेम करत असाल तर माझ्या आज्ञा पाळा."</w:t>
      </w:r>
    </w:p>
    <w:p/>
    <w:p>
      <w:r xmlns:w="http://schemas.openxmlformats.org/wordprocessingml/2006/main">
        <w:t xml:space="preserve">यिर्मया 15:17 मी थट्टा करणार्‍यांच्या सभेत बसलो नाही किंवा आनंद केला नाही. तुझ्या हातामुळे मी एकटाच बसलो, कारण तू माझ्यावर रागावला आहेस.</w:t>
      </w:r>
    </w:p>
    <w:p/>
    <w:p>
      <w:r xmlns:w="http://schemas.openxmlformats.org/wordprocessingml/2006/main">
        <w:t xml:space="preserve">जेव्हा आपण थट्टा करणाऱ्यांनी वेढलेले असतो तेव्हा देवाचा हात आपल्याला रागाने भरतो.</w:t>
      </w:r>
    </w:p>
    <w:p/>
    <w:p>
      <w:r xmlns:w="http://schemas.openxmlformats.org/wordprocessingml/2006/main">
        <w:t xml:space="preserve">1: जगाने फसवू नका, देवाच्या वचनात ठाम राहा.</w:t>
      </w:r>
    </w:p>
    <w:p/>
    <w:p>
      <w:r xmlns:w="http://schemas.openxmlformats.org/wordprocessingml/2006/main">
        <w:t xml:space="preserve">2: तुमच्या विश्वासाची लाज बाळगू नका, देवाच्या सत्यात ठाम राहा.</w:t>
      </w:r>
    </w:p>
    <w:p/>
    <w:p>
      <w:r xmlns:w="http://schemas.openxmlformats.org/wordprocessingml/2006/main">
        <w:t xml:space="preserve">1: नीतिसूत्रे 14:12 - एक मार्ग आहे जो माणसाला योग्य वाटतो, परंतु त्याचा शेवट मृत्यूचा मार्ग आहे.</w:t>
      </w:r>
    </w:p>
    <w:p/>
    <w:p>
      <w:r xmlns:w="http://schemas.openxmlformats.org/wordprocessingml/2006/main">
        <w:t xml:space="preserve">2: 1 पेत्र 5:8 - सावध रहा, जागृत रहा; कारण तुमचा शत्रू सैतान गर्जणाऱ्या सिंहाप्रमाणे कोणाला गिळावे हे शोधत फिरत असतो.</w:t>
      </w:r>
    </w:p>
    <w:p/>
    <w:p>
      <w:r xmlns:w="http://schemas.openxmlformats.org/wordprocessingml/2006/main">
        <w:t xml:space="preserve">यिर्मया 15:18 माझी वेदना कायमची का आहे आणि माझी जखम बरी होण्यास नकार का आहे? तू माझ्यासाठी लबाड आहेस का?</w:t>
      </w:r>
    </w:p>
    <w:p/>
    <w:p>
      <w:r xmlns:w="http://schemas.openxmlformats.org/wordprocessingml/2006/main">
        <w:t xml:space="preserve">यिर्मया त्याच्या सततच्या वेदना आणि असाध्य जखमेवर शोक करतो, देव त्याला का बरे करत नाही आणि तो त्याच्याशी लबाड आहे का असे विचारतो.</w:t>
      </w:r>
    </w:p>
    <w:p/>
    <w:p>
      <w:r xmlns:w="http://schemas.openxmlformats.org/wordprocessingml/2006/main">
        <w:t xml:space="preserve">1. विश्वासाची वेदना: दुःखातून देवावर विश्वास ठेवण्यास शिकणे</w:t>
      </w:r>
    </w:p>
    <w:p/>
    <w:p>
      <w:r xmlns:w="http://schemas.openxmlformats.org/wordprocessingml/2006/main">
        <w:t xml:space="preserve">2. वेदनांमध्ये देवाचा प्रॉव्हिडन्स: देवाकडे आपल्यासाठी काय आहे?</w:t>
      </w:r>
    </w:p>
    <w:p/>
    <w:p>
      <w:r xmlns:w="http://schemas.openxmlformats.org/wordprocessingml/2006/main">
        <w:t xml:space="preserve">1. रोमन्स 8:18 - कारण मला असे वाटते की सध्याच्या काळातील दु:ख आपल्याला प्रकट होणार्‍या गौरवाशी तुलना करणे योग्य नाही.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यिर्मया 15:19 म्हणून परमेश्वर म्हणतो, तू परत आलास तर मी तुला परत आणीन आणि तू माझ्यासमोर उभा राहशील; आणि जर तू नीच गोष्टीतून मौल्यवान वस्तू बाहेर काढलीस, तर तू माझ्या तोंडाप्रमाणे होशील; त्यांना परत येऊ दे. तू पण तू त्यांच्याकडे परत जाऊ नकोस.</w:t>
      </w:r>
    </w:p>
    <w:p/>
    <w:p>
      <w:r xmlns:w="http://schemas.openxmlformats.org/wordprocessingml/2006/main">
        <w:t xml:space="preserve">जर त्यांनी पश्चात्ताप केला आणि जगभर त्याची निवड केली तर देव त्याच्या लोकांना त्याच्याकडे परत आणण्याचे वचन देतो.</w:t>
      </w:r>
    </w:p>
    <w:p/>
    <w:p>
      <w:r xmlns:w="http://schemas.openxmlformats.org/wordprocessingml/2006/main">
        <w:t xml:space="preserve">1. "देव निवडा, जग नाही"</w:t>
      </w:r>
    </w:p>
    <w:p/>
    <w:p>
      <w:r xmlns:w="http://schemas.openxmlformats.org/wordprocessingml/2006/main">
        <w:t xml:space="preserve">2. "पश्चात्तापाची शक्ती"</w:t>
      </w:r>
    </w:p>
    <w:p/>
    <w:p>
      <w:r xmlns:w="http://schemas.openxmlformats.org/wordprocessingml/2006/main">
        <w:t xml:space="preserve">1. जॉन 15: 5 - "मी द्राक्षांचा वेल आहे, तुम्ही फांद्या आहात: जो माझ्यामध्ये राहतो आणि मी त्याच्यामध्ये असतो, तो खूप फळ देतो: कारण माझ्याशिवाय तुम्ही काहीही करू शकत नाही."</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यिर्मया 15:20 आणि मी तुला या लोकांसाठी पितळी भिंत बनवीन; ते तुझ्याशी लढतील, पण ते तुझ्यावर विजय मिळवू शकणार नाहीत; कारण तुझे रक्षण करण्यासाठी आणि तुला वाचवण्यासाठी मी तुझ्याबरोबर आहे, असे परमेश्वर म्हणतो.</w:t>
      </w:r>
    </w:p>
    <w:p/>
    <w:p>
      <w:r xmlns:w="http://schemas.openxmlformats.org/wordprocessingml/2006/main">
        <w:t xml:space="preserve">देव त्याच्या लोकांसोबत राहण्याचे वचन देतो, त्यांचे शत्रूंपासून संरक्षण करतो.</w:t>
      </w:r>
    </w:p>
    <w:p/>
    <w:p>
      <w:r xmlns:w="http://schemas.openxmlformats.org/wordprocessingml/2006/main">
        <w:t xml:space="preserve">1. देव आमचा संरक्षक आहे - यिर्मया 15:20</w:t>
      </w:r>
    </w:p>
    <w:p/>
    <w:p>
      <w:r xmlns:w="http://schemas.openxmlformats.org/wordprocessingml/2006/main">
        <w:t xml:space="preserve">2. परमेश्वर आमचा उद्धारकर्ता आहे - यिर्मया 15:20</w:t>
      </w:r>
    </w:p>
    <w:p/>
    <w:p>
      <w:r xmlns:w="http://schemas.openxmlformats.org/wordprocessingml/2006/main">
        <w:t xml:space="preserve">1. Deuteronomy 31:6 - खंबीर आणि धैर्यवान राहा, घाबरू नकोस, त्यांना घाबरू नकोस; कारण तुझा देव परमेश्वर तो तुझ्याबरोबर जाणार आहे; तो तुला सोडणार नाही.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यिर्मया 15:21 आणि मी तुला दुष्टांच्या हातून सोडवीन आणि भयंकरांच्या हातून तुला सोडवीन.</w:t>
      </w:r>
    </w:p>
    <w:p/>
    <w:p>
      <w:r xmlns:w="http://schemas.openxmlformats.org/wordprocessingml/2006/main">
        <w:t xml:space="preserve">जे दुष्ट आणि भयंकरांच्या हाती आहेत त्यांना सोडवण्याचे आणि सोडविण्याचे देव वचन देतो.</w:t>
      </w:r>
    </w:p>
    <w:p/>
    <w:p>
      <w:r xmlns:w="http://schemas.openxmlformats.org/wordprocessingml/2006/main">
        <w:t xml:space="preserve">1. "देवाची सुटका: अडचणीच्या काळात आशेची भेट"</w:t>
      </w:r>
    </w:p>
    <w:p/>
    <w:p>
      <w:r xmlns:w="http://schemas.openxmlformats.org/wordprocessingml/2006/main">
        <w:t xml:space="preserve">2. "देवाची सुटका: वाईटापासून आश्रय"</w:t>
      </w:r>
    </w:p>
    <w:p/>
    <w:p>
      <w:r xmlns:w="http://schemas.openxmlformats.org/wordprocessingml/2006/main">
        <w:t xml:space="preserve">1. स्तोत्र 25:17-18 - परमेश्वर अत्याचारितांसाठी एक किल्ला आहे, संकटकाळात एक किल्ला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p>
      <w:r xmlns:w="http://schemas.openxmlformats.org/wordprocessingml/2006/main">
        <w:t xml:space="preserve">यिर्मयाच्या १६ व्या अध्यायात यहूदावर येऊ घातलेला न्याय आणि त्यामागील कारणे तसेच भविष्यात पुनर्स्थापना करण्याच्या देवाच्या अभिवचनावर जोर देण्यात आला आहे.</w:t>
      </w:r>
    </w:p>
    <w:p/>
    <w:p>
      <w:r xmlns:w="http://schemas.openxmlformats.org/wordprocessingml/2006/main">
        <w:t xml:space="preserve">1 ला परिच्छेद: देव यिर्मयाला लग्न किंवा मुले होण्यापासून दूर राहण्याची सूचना देतो (यिर्मया 16:1-4). तो स्पष्ट करतो की या भूमीवर शोकाची वेळ येईल आणि त्या काळात यिर्मयाने कौटुंबिक संबंध न ठेवणे चांगले होईल. हे यहूदाच्या लोकांसाठी त्यांच्या येऊ घातलेल्या नाशाचे चिन्ह आहे.</w:t>
      </w:r>
    </w:p>
    <w:p/>
    <w:p>
      <w:r xmlns:w="http://schemas.openxmlformats.org/wordprocessingml/2006/main">
        <w:t xml:space="preserve">2रा परिच्छेद: देव यहूदावरील त्याच्या न्यायाच्या कारणांचे वर्णन करतो (यिर्मया 16:5-13). तो घोषित करतो की त्यांनी त्याला सोडून दिले आहे आणि परकीय देवांची पूजा केली आहे. त्यांच्या मूर्तिपूजेने त्याचा क्रोध भडकवला, ज्यामुळे त्यांना शिक्षा झाली. त्याचे परिणाम इतके गंभीर होतील की आनंदाचे उत्सव थांबतील आणि संपूर्ण देशात शोक होईल.</w:t>
      </w:r>
    </w:p>
    <w:p/>
    <w:p>
      <w:r xmlns:w="http://schemas.openxmlformats.org/wordprocessingml/2006/main">
        <w:t xml:space="preserve">3रा परिच्छेद: यिर्मया न्यायाच्या दरम्यान आशेचा संदेश घोषित करतो (यिर्मया 16:14-15). तो लोकांना आठवण करून देतो की त्यांची सध्याची परिस्थिती असूनही, देवाने वचन दिलेले भविष्यातील पुनर्स्थापना अजूनही आहे. तो त्यांना आश्वासन देतो की ते पुन्हा एकदा देवाचे सार्वभौमत्व मान्य करतील आणि पश्चात्ताप करून त्याच्याकडे परत येतील.</w:t>
      </w:r>
    </w:p>
    <w:p/>
    <w:p>
      <w:r xmlns:w="http://schemas.openxmlformats.org/wordprocessingml/2006/main">
        <w:t xml:space="preserve">4था परिच्छेद: देव विविध राष्ट्रांमधून त्याच्या लोकांना कसे एकत्र करेल याच्या स्पष्टीकरणासह धडा पुढे आहे (यिर्मया 16:16-18). ज्याप्रमाणे मच्छीमार मासे पकडण्यासाठी जाळे टाकतात, त्याचप्रमाणे देव त्याच्या विखुरलेल्या लोकांना त्यांच्या देशात परत गोळा करण्यासाठी शिकारी पाठवेल. त्यांची पापे आणि मूर्तिपूजा यापुढे विसरली जाणार नाही किंवा दुर्लक्षित केली जाणार नाही परंतु त्यांना योग्य शिक्षा दिली जाईल.</w:t>
      </w:r>
    </w:p>
    <w:p/>
    <w:p>
      <w:r xmlns:w="http://schemas.openxmlformats.org/wordprocessingml/2006/main">
        <w:t xml:space="preserve">5वा परिच्छेद: यिर्मया यहूदाच्या पापांबद्दल दुःख व्यक्त करतो आणि दैवी प्रतिशोधाची अपेक्षा करतो (यिर्मया 16:19-21). तो कबूल करतो की केवळ देवच तारण आणि मुक्ती आणू शकतो. खोट्या देवांची उपासना करणारी राष्ट्रे व्यर्थ आहेत, तर इस्राएलची आशा केवळ यहोवावर आहे.</w:t>
      </w:r>
    </w:p>
    <w:p/>
    <w:p>
      <w:r xmlns:w="http://schemas.openxmlformats.org/wordprocessingml/2006/main">
        <w:t xml:space="preserve">सारांश,</w:t>
      </w:r>
    </w:p>
    <w:p>
      <w:r xmlns:w="http://schemas.openxmlformats.org/wordprocessingml/2006/main">
        <w:t xml:space="preserve">यिर्मयाच्या सोळाव्या अध्यायात यहूदावर येऊ घातलेला न्याय आणि भविष्यातील पुनर्स्थापनेचे देवाचे अभिवचन आहे. देवाने यिर्मयाला लग्न करू नये किंवा मुले होऊ नयेत, अशी सूचना दिली आहे, जो शोकाच्या वेळेला सूचित करतो. त्याला सोडून मूर्तीपूजा केल्याबद्दल तो यहूदाचा न्यायदंड घोषित करतो. या न्यायदंडाच्या दरम्यान, यिर्मया आशा घोषित करतो, त्यांना भविष्यातील पुनर्स्थापनेची आठवण करून देतो. देव त्याच्या विखुरलेल्या लोकांना एकत्र करण्याचे आणि त्यांच्या पापांची योग्य ती शिक्षा देण्याचे वचन देतो. यिर्मया यहूदाच्या पापांबद्दल दु:ख व्यक्त करतो आणि फक्त यहोवालाच त्यांची खरी आशा मानतो. हा अध्याय येऊ घातलेला न्याय आणि देवाने वचन दिलेले अंतिम विमोचन या दोन्ही गोष्टींवर जोर देतो.</w:t>
      </w:r>
    </w:p>
    <w:p/>
    <w:p>
      <w:r xmlns:w="http://schemas.openxmlformats.org/wordprocessingml/2006/main">
        <w:t xml:space="preserve">यिर्मया 16:1 परमेश्वराचा संदेश माझ्याकडेही आला, तो म्हणाला,</w:t>
      </w:r>
    </w:p>
    <w:p/>
    <w:p>
      <w:r xmlns:w="http://schemas.openxmlformats.org/wordprocessingml/2006/main">
        <w:t xml:space="preserve">परमेश्वर यिर्मयाशी संदेश देऊन बोलला.</w:t>
      </w:r>
    </w:p>
    <w:p/>
    <w:p>
      <w:r xmlns:w="http://schemas.openxmlformats.org/wordprocessingml/2006/main">
        <w:t xml:space="preserve">1. परिस्थिती कशीही असली तरी देव आपल्याशी अनेक प्रकारे बोलतो.</w:t>
      </w:r>
    </w:p>
    <w:p/>
    <w:p>
      <w:r xmlns:w="http://schemas.openxmlformats.org/wordprocessingml/2006/main">
        <w:t xml:space="preserve">2. देव नेहमी आपल्यासोबत असतो हे जाणून आपल्याला सांत्वन मिळू शकते.</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यिर्मया 16:2 तू तुला बायको करू नकोस, या ठिकाणी तुला मुलगे किंवा मुली होणार नाहीत.</w:t>
      </w:r>
    </w:p>
    <w:p/>
    <w:p>
      <w:r xmlns:w="http://schemas.openxmlformats.org/wordprocessingml/2006/main">
        <w:t xml:space="preserve">यिर्मया ज्या ठिकाणी त्याला संबोधित करत आहे त्या ठिकाणी विवाह आणि मुले जन्माला येण्याविरुद्ध इशारा देतो.</w:t>
      </w:r>
    </w:p>
    <w:p/>
    <w:p>
      <w:r xmlns:w="http://schemas.openxmlformats.org/wordprocessingml/2006/main">
        <w:t xml:space="preserve">1. देवाच्या नजरेत लग्नाच्या कराराची ताकद</w:t>
      </w:r>
    </w:p>
    <w:p/>
    <w:p>
      <w:r xmlns:w="http://schemas.openxmlformats.org/wordprocessingml/2006/main">
        <w:t xml:space="preserve">2. देवाच्या योजनेत मुले असण्याचा आशीर्वाद</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स्तोत्र 127:3 - बघा, मुले ही परमेश्वराचा वारसा आहेत: आणि गर्भाचे फळ हे त्याचे प्रतिफळ आहे.</w:t>
      </w:r>
    </w:p>
    <w:p/>
    <w:p>
      <w:r xmlns:w="http://schemas.openxmlformats.org/wordprocessingml/2006/main">
        <w:t xml:space="preserve">यिर्मया 16:3 कारण या ठिकाणी जन्मलेल्या मुलांबद्दल आणि मुलींबद्दल, त्यांना जन्म देणार्‍या त्यांच्या मातांबद्दल आणि या देशात त्यांना जन्म देणार्‍या त्यांच्या पित्यांबद्दल परमेश्वर असे म्हणतो.</w:t>
      </w:r>
    </w:p>
    <w:p/>
    <w:p>
      <w:r xmlns:w="http://schemas.openxmlformats.org/wordprocessingml/2006/main">
        <w:t xml:space="preserve">देव यिर्मयाशी त्याच्या देशात जन्मलेल्या मुलांबद्दल आणि त्यांच्या पालकांबद्दल बोलतो.</w:t>
      </w:r>
    </w:p>
    <w:p/>
    <w:p>
      <w:r xmlns:w="http://schemas.openxmlformats.org/wordprocessingml/2006/main">
        <w:t xml:space="preserve">1. देवाच्या वचनाची शक्ती: यिर्मयाचा संदेश 16:3</w:t>
      </w:r>
    </w:p>
    <w:p/>
    <w:p>
      <w:r xmlns:w="http://schemas.openxmlformats.org/wordprocessingml/2006/main">
        <w:t xml:space="preserve">2. देवाच्या भूमीत जन्म घेतल्याचा आशीर्वाद</w:t>
      </w:r>
    </w:p>
    <w:p/>
    <w:p>
      <w:r xmlns:w="http://schemas.openxmlformats.org/wordprocessingml/2006/main">
        <w:t xml:space="preserve">1. अनुवाद 30:3-5 - "म्हणजे तुमचा देव परमेश्वर तुमचा बंदिवास परत करेल आणि तुमच्यावर दया करेल, आणि तुमचा देव परमेश्वर याने तुम्हाला विखुरलेल्या सर्व राष्ट्रांमधून परत येईल आणि तुम्हाला एकत्र करेल. जर कोणी तुला स्वर्गाच्या शेवटच्या भागात हाकलून लावले जाईल, तेथून तुझा देव परमेश्वर तुला गोळा करील आणि तेथून तो तुला आणील; आणि तुझा देव परमेश्वर तुला तुझ्या पूर्वजांच्या ताब्यात असलेल्या देशात नेईल आणि तू तो प्रदेश ताब्यात घेशील. ; आणि तो तुझे चांगले करील आणि तुला तुझ्या पूर्वजांपेक्षा वाढवेल. ”</w:t>
      </w:r>
    </w:p>
    <w:p/>
    <w:p>
      <w:r xmlns:w="http://schemas.openxmlformats.org/wordprocessingml/2006/main">
        <w:t xml:space="preserve">2. स्तोत्र 127:3-5 - "पाहा, मुले ही परमेश्वराची वारसा आहेत: आणि गर्भाचे फळ हे त्याचे प्रतिफळ आहे. जसे बाण पराक्रमी माणसाच्या हातात असतात, तसेच तरुणांची मुले आनंदी असतात. ज्या माणसाचा थरथर भरलेला असेल तो त्यांना लाजणार नाही, तर ते दारात शत्रूंशी बोलतील.”</w:t>
      </w:r>
    </w:p>
    <w:p/>
    <w:p>
      <w:r xmlns:w="http://schemas.openxmlformats.org/wordprocessingml/2006/main">
        <w:t xml:space="preserve">यिर्मया 16:4 ते दु:खद मृत्यूने मरतील; ते शोक करणार नाहीत. त्यांना पुरणार नाही. पण ते पृथ्वीवरच्या शेणाप्रमाणे होतील. ते तलवारीने व उपासमारीने नष्ट होतील. आणि त्यांचे मृतदेह स्वर्गातील पक्षी आणि पृथ्वीवरील पशूंचे मांस होतील.</w:t>
      </w:r>
    </w:p>
    <w:p/>
    <w:p>
      <w:r xmlns:w="http://schemas.openxmlformats.org/wordprocessingml/2006/main">
        <w:t xml:space="preserve">जे त्याच्या मार्गांचे अनुसरण करत नाहीत त्यांच्यासाठी देवाचा न्याय कठोर आणि जलद असेल.</w:t>
      </w:r>
    </w:p>
    <w:p/>
    <w:p>
      <w:r xmlns:w="http://schemas.openxmlformats.org/wordprocessingml/2006/main">
        <w:t xml:space="preserve">1. देवाच्या शिक्षेला कधीही हलके घेतले जात नाही आणि ते एक चेतावणी म्हणून घेतले पाहिजे.</w:t>
      </w:r>
    </w:p>
    <w:p/>
    <w:p>
      <w:r xmlns:w="http://schemas.openxmlformats.org/wordprocessingml/2006/main">
        <w:t xml:space="preserve">2. जरी आपल्याला देवाचे मार्ग समजत नसले तरी आपण त्याच्यावर विश्वास ठेवला पाहिजे.</w:t>
      </w:r>
    </w:p>
    <w:p/>
    <w:p>
      <w:r xmlns:w="http://schemas.openxmlformats.org/wordprocessingml/2006/main">
        <w:t xml:space="preserve">1. अनुवाद 28:1-2 - "तुम्ही तुमचा देव परमेश्वर याची पूर्ण आज्ञा पाळली आणि मी आज तुम्हाला देत असलेल्या सर्व आज्ञा काळजीपूर्वक पाळल्या तर, तुमचा देव परमेश्वर तुम्हाला पृथ्वीवरील सर्व राष्ट्रांमध्ये उच्च स्थान देईल. हे सर्व आशीर्वाद तुमच्यावर येतील. जर तुम्ही तुमचा देव परमेश्वर याची आज्ञा पाळत असाल तर तुम्ही आणि तुमच्या सोबत आहात.”</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यिर्मया 16:5 कारण परमेश्वर म्हणतो, शोकगृहात प्रवेश करू नको, शोक करायला जाऊ नकोस, त्यांच्यासाठी शोक करू नकोस, कारण मी या लोकांपासून माझी शांती हिरावून घेतली आहे, परमेश्वर म्हणतो, दया आणि दया.</w:t>
      </w:r>
    </w:p>
    <w:p/>
    <w:p>
      <w:r xmlns:w="http://schemas.openxmlformats.org/wordprocessingml/2006/main">
        <w:t xml:space="preserve">देवाने लोकांकडून त्याची शांती आणि प्रेम काढून टाकले आहे आणि त्यांना शोक किंवा शोक करू नये अशी सूचना दिली आहे.</w:t>
      </w:r>
    </w:p>
    <w:p/>
    <w:p>
      <w:r xmlns:w="http://schemas.openxmlformats.org/wordprocessingml/2006/main">
        <w:t xml:space="preserve">1. देवाची कृपा बिनशर्त आहे - रोमन्स 5:8</w:t>
      </w:r>
    </w:p>
    <w:p/>
    <w:p>
      <w:r xmlns:w="http://schemas.openxmlformats.org/wordprocessingml/2006/main">
        <w:t xml:space="preserve">2. देवाचे प्रेम अखंड आहे - रोमन्स 8:39</w:t>
      </w:r>
    </w:p>
    <w:p/>
    <w:p>
      <w:r xmlns:w="http://schemas.openxmlformats.org/wordprocessingml/2006/main">
        <w:t xml:space="preserve">1. यशया 54:10 - "पर्वत हादरले आणि टेकड्या हटवल्या गेल्या, तरीही तुझ्यावरील माझे निस्सीम प्रेम डळमळीत होणार नाही आणि माझा शांतीचा करारही हटणार नाही," असे परमेश्वर म्हणतो, जो तुमच्यावर दया करतो.</w:t>
      </w:r>
    </w:p>
    <w:p/>
    <w:p>
      <w:r xmlns:w="http://schemas.openxmlformats.org/wordprocessingml/2006/main">
        <w:t xml:space="preserve">2. स्तोत्र 103:17 - परंतु सनातनापासून अनंतकाळपर्यंत प्रभूचे प्रेम जे त्याचे भय मानतात त्यांच्यावर आणि त्याचे नीतिमत्व त्यांच्या मुलांच्या मुलांवर असते.</w:t>
      </w:r>
    </w:p>
    <w:p/>
    <w:p>
      <w:r xmlns:w="http://schemas.openxmlformats.org/wordprocessingml/2006/main">
        <w:t xml:space="preserve">यिर्मया 16:6 या देशात लहान मोठे सर्व मरतील; त्यांना दफन केले जाणार नाही, लोक त्यांच्यासाठी शोक करणार नाहीत, स्वतःला कापणार नाहीत किंवा त्यांच्यासाठी टक्कल पडणार नाहीत.</w:t>
      </w:r>
    </w:p>
    <w:p/>
    <w:p>
      <w:r xmlns:w="http://schemas.openxmlformats.org/wordprocessingml/2006/main">
        <w:t xml:space="preserve">यहूदा देशातील लोक मरतील आणि कोणीही त्यांच्यासाठी शोक करणार नाही किंवा शोक करणार नाही.</w:t>
      </w:r>
    </w:p>
    <w:p/>
    <w:p>
      <w:r xmlns:w="http://schemas.openxmlformats.org/wordprocessingml/2006/main">
        <w:t xml:space="preserve">1. मानवी जीवनाचे मूल्य: प्रत्येक व्यक्तीची प्रतिष्ठा ओळखणे</w:t>
      </w:r>
    </w:p>
    <w:p/>
    <w:p>
      <w:r xmlns:w="http://schemas.openxmlformats.org/wordprocessingml/2006/main">
        <w:t xml:space="preserve">2. करुणेची शक्ती: इतरांसोबत सहानुभूती दाखवायला शिकणे</w:t>
      </w:r>
    </w:p>
    <w:p/>
    <w:p>
      <w:r xmlns:w="http://schemas.openxmlformats.org/wordprocessingml/2006/main">
        <w:t xml:space="preserve">1. उपदेशक 3:2-4 - जन्म घेण्याची वेळ आणि मरण्याची वेळ; पेरण्याची वेळ आणि जे पेरले आहे ते उपटण्याची वेळ. मारण्याची वेळ आणि बरे करण्याची वेळ; तुटण्याची वेळ आणि बांधण्याची वेळ. रडण्याची वेळ आणि हसण्याची वेळ; शोक करण्याची वेळ आणि नृत्य करण्याची वेळ.</w:t>
      </w:r>
    </w:p>
    <w:p/>
    <w:p>
      <w:r xmlns:w="http://schemas.openxmlformats.org/wordprocessingml/2006/main">
        <w:t xml:space="preserve">2. मॅथ्यू 5:4 - जे शोक करतात ते धन्य: कारण त्यांना सांत्वन मिळेल.</w:t>
      </w:r>
    </w:p>
    <w:p/>
    <w:p>
      <w:r xmlns:w="http://schemas.openxmlformats.org/wordprocessingml/2006/main">
        <w:t xml:space="preserve">यिर्मया 16:7 मृतांसाठी त्यांचे सांत्वन करण्यासाठी लोक त्यांच्यासाठी शोक करीत नाहीत; कोणीही त्यांना त्यांच्या वडिलांसाठी किंवा त्यांच्या आईसाठी प्यायला दिलासा देणार नाही.</w:t>
      </w:r>
    </w:p>
    <w:p/>
    <w:p>
      <w:r xmlns:w="http://schemas.openxmlformats.org/wordprocessingml/2006/main">
        <w:t xml:space="preserve">यिर्मया 16:7 लोकांना स्वतःला फाडून किंवा सांत्वनाचा प्याला देऊन मृतांसाठी शोक करण्यास मनाई करते.</w:t>
      </w:r>
    </w:p>
    <w:p/>
    <w:p>
      <w:r xmlns:w="http://schemas.openxmlformats.org/wordprocessingml/2006/main">
        <w:t xml:space="preserve">1. दुःख आणि दुःख असूनही विश्वासाने जीवन जगणे</w:t>
      </w:r>
    </w:p>
    <w:p/>
    <w:p>
      <w:r xmlns:w="http://schemas.openxmlformats.org/wordprocessingml/2006/main">
        <w:t xml:space="preserve">2. कठीण काळात सांत्वनाची शक्ती</w:t>
      </w:r>
    </w:p>
    <w:p/>
    <w:p>
      <w:r xmlns:w="http://schemas.openxmlformats.org/wordprocessingml/2006/main">
        <w:t xml:space="preserve">1. इब्री लोकांस 11:13-16 हे सर्व विश्वासाने मरण पावले, त्यांना अभिवचने मिळाली नाहीत, परंतु त्यांना दुरून पाहिले, आणि त्यांचे मन वळवले आणि त्यांना मिठी मारली आणि कबूल केले की ते पृथ्वीवर परके आणि यात्रेकरू आहेत.</w:t>
      </w:r>
    </w:p>
    <w:p/>
    <w:p>
      <w:r xmlns:w="http://schemas.openxmlformats.org/wordprocessingml/2006/main">
        <w:t xml:space="preserve">2. उपदेशक 7:2-4 मेजवानीच्या घरी जाण्यापेक्षा शोक करणार्‍या घरी जाणे चांगले आहे: कारण सर्व माणसांचा तो अंत आहे; आणि जिवंत लोक ते त्याच्या हृदयात घालतील. हसण्यापेक्षा दु:ख चांगले आहे: कारण चेहऱ्याच्या दुःखाने हृदय चांगले बनते. शहाण्यांचे हृदय शोकाच्या घरात असते. पण मूर्खांचे हृदय आनंदाच्या घरात असते.</w:t>
      </w:r>
    </w:p>
    <w:p/>
    <w:p>
      <w:r xmlns:w="http://schemas.openxmlformats.org/wordprocessingml/2006/main">
        <w:t xml:space="preserve">यिर्मया 16:8 तू मेजवानीच्या घरी जाऊ नकोस, त्यांच्याबरोबर जेवायला आणि प्यायला बसू नकोस.</w:t>
      </w:r>
    </w:p>
    <w:p/>
    <w:p>
      <w:r xmlns:w="http://schemas.openxmlformats.org/wordprocessingml/2006/main">
        <w:t xml:space="preserve">यिर्मया 16:8 इतरांसोबत मेजवानी आणि मद्यपानात सहभागी होऊ नये असे निर्देश देते.</w:t>
      </w:r>
    </w:p>
    <w:p/>
    <w:p>
      <w:r xmlns:w="http://schemas.openxmlformats.org/wordprocessingml/2006/main">
        <w:t xml:space="preserve">1. पार्टीत सहभागी होण्याचा धोका आणि जास्त खाणे-पिणे</w:t>
      </w:r>
    </w:p>
    <w:p/>
    <w:p>
      <w:r xmlns:w="http://schemas.openxmlformats.org/wordprocessingml/2006/main">
        <w:t xml:space="preserve">2. मेजवानीच्या मोहांपासून दूर राहण्यासाठी देवाच्या सूचनांचे पालन करा</w:t>
      </w:r>
    </w:p>
    <w:p/>
    <w:p>
      <w:r xmlns:w="http://schemas.openxmlformats.org/wordprocessingml/2006/main">
        <w:t xml:space="preserve">1. गलतीकर 5:16-17, "परंतु मी म्हणतो, आत्म्याने चाला, म्हणजे तुम्ही देहाच्या वासनांची पूर्तता करणार नाही. कारण देहाच्या इच्छा आत्म्याच्या विरुद्ध आहेत आणि आत्म्याच्या वासनांच्या विरुद्ध आहेत. देह, कारण तुम्हाला ज्या गोष्टी करायच्या आहेत त्या करण्यापासून परावृत्त करण्यासाठी ते एकमेकांच्या विरोधात आहेत."</w:t>
      </w:r>
    </w:p>
    <w:p/>
    <w:p>
      <w:r xmlns:w="http://schemas.openxmlformats.org/wordprocessingml/2006/main">
        <w:t xml:space="preserve">2. रोमन्स 13:13-14, "आपण दिवसाप्रमाणे नीट चालू या, नशेत आणि मद्यधुंदपणात नाही, लैंगिक अनैतिकता आणि कामुकतेत नाही, भांडणे आणि मत्सर नाही. परंतु प्रभु येशू ख्रिस्ताला धारण करू, आणि कोणतीही तरतूद करू नका. देहासाठी, त्याच्या इच्छा पूर्ण करण्यासाठी."</w:t>
      </w:r>
    </w:p>
    <w:p/>
    <w:p>
      <w:r xmlns:w="http://schemas.openxmlformats.org/wordprocessingml/2006/main">
        <w:t xml:space="preserve">यिर्मया 16:9 कारण सर्वशक्तिमान परमेश्वर, इस्राएलचा देव असे म्हणतो; पाहा, मी या ठिकाणाहून तुझ्या दृष्टीने, आणि तुझ्या दिवसांत, आनंदाचा आवाज, आणि आनंदाचा आवाज, वधूचा आवाज आणि वधूचा आवाज थांबवीन.</w:t>
      </w:r>
    </w:p>
    <w:p/>
    <w:p>
      <w:r xmlns:w="http://schemas.openxmlformats.org/wordprocessingml/2006/main">
        <w:t xml:space="preserve">देव लोकांच्या नजरेतून आणि जीवनातून आनंद, आनंद आणि लग्नाच्या उत्सवाचे आवाज काढून टाकेल.</w:t>
      </w:r>
    </w:p>
    <w:p/>
    <w:p>
      <w:r xmlns:w="http://schemas.openxmlformats.org/wordprocessingml/2006/main">
        <w:t xml:space="preserve">1. देवाची शिस्त: जेव्हा आपण त्याला नाकारतो तेव्हा काय होते</w:t>
      </w:r>
    </w:p>
    <w:p/>
    <w:p>
      <w:r xmlns:w="http://schemas.openxmlformats.org/wordprocessingml/2006/main">
        <w:t xml:space="preserve">2. आपण जे पेरतो ते कापणी: पापाचे परिणाम</w:t>
      </w:r>
    </w:p>
    <w:p/>
    <w:p>
      <w:r xmlns:w="http://schemas.openxmlformats.org/wordprocessingml/2006/main">
        <w:t xml:space="preserve">1. नीतिसूत्रे 1:24-33 - शहाणपण नाकारण्याचे परिणाम</w:t>
      </w:r>
    </w:p>
    <w:p/>
    <w:p>
      <w:r xmlns:w="http://schemas.openxmlformats.org/wordprocessingml/2006/main">
        <w:t xml:space="preserve">2. यशया 1:16-20 - पश्चात्तापाची हाक आणि न्यायाची चेतावणी</w:t>
      </w:r>
    </w:p>
    <w:p/>
    <w:p>
      <w:r xmlns:w="http://schemas.openxmlformats.org/wordprocessingml/2006/main">
        <w:t xml:space="preserve">यिर्मया 16:10 आणि असे होईल, जेव्हा तू या लोकांना हे सर्व शब्द सांगशील तेव्हा ते तुला म्हणतील, परमेश्वराने आपल्यावर हे सर्व वाईट का सांगितले आहे? किंवा आमचा अपराध काय आहे? किंवा आमचा देव परमेश्वर याच्या विरुद्ध आम्ही कोणते पाप केले आहे?</w:t>
      </w:r>
    </w:p>
    <w:p/>
    <w:p>
      <w:r xmlns:w="http://schemas.openxmlformats.org/wordprocessingml/2006/main">
        <w:t xml:space="preserve">यहूदाचे लोक देवाला विचारत आहेत की त्याने त्यांच्यावर मोठे संकट का आणले आणि त्यांनी त्याच्याविरुद्ध कोणते पाप केले.</w:t>
      </w:r>
    </w:p>
    <w:p/>
    <w:p>
      <w:r xmlns:w="http://schemas.openxmlformats.org/wordprocessingml/2006/main">
        <w:t xml:space="preserve">1. देवाच्या शिक्षेची शक्ती - देव त्याच्या लोकांवर शिक्षा का आणतो हे समजून घेणे</w:t>
      </w:r>
    </w:p>
    <w:p/>
    <w:p>
      <w:r xmlns:w="http://schemas.openxmlformats.org/wordprocessingml/2006/main">
        <w:t xml:space="preserve">2. पापाचे स्वरूप - पापाचे परिणाम ओळखणे आणि पश्चात्ताप कसा करावा.</w:t>
      </w:r>
    </w:p>
    <w:p/>
    <w:p>
      <w:r xmlns:w="http://schemas.openxmlformats.org/wordprocessingml/2006/main">
        <w:t xml:space="preserve">1. यशया 1:18-20 - आता या, आणि आपण एकत्र चर्चा करू,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स्तोत्र 51:3-4 - कारण मी माझे अपराध कबूल करतो आणि माझे पाप माझ्यासमोर आहे. फक्त तुझ्याच विरुद्ध मी पाप केले आहे आणि तुझ्या दृष्टीने हे वाईट केले आहे.</w:t>
      </w:r>
    </w:p>
    <w:p/>
    <w:p>
      <w:r xmlns:w="http://schemas.openxmlformats.org/wordprocessingml/2006/main">
        <w:t xml:space="preserve">यिर्मया 16:11 तेव्हा तू त्यांना सांग, कारण तुझ्या पूर्वजांनी मला सोडून दिले आहे, परमेश्वर म्हणतो, आणि इतर दैवतांच्या मागे चालले, त्यांची सेवा केली, त्यांची उपासना केली, माझा त्याग केला आणि माझे नियम पाळले नाहीत. ;</w:t>
      </w:r>
    </w:p>
    <w:p/>
    <w:p>
      <w:r xmlns:w="http://schemas.openxmlformats.org/wordprocessingml/2006/main">
        <w:t xml:space="preserve">देवाचा त्याग केल्याबद्दल आणि इतर देवांची पूजा केल्यामुळे देव इस्राएल लोकांवर रागावला आहे.</w:t>
      </w:r>
    </w:p>
    <w:p/>
    <w:p>
      <w:r xmlns:w="http://schemas.openxmlformats.org/wordprocessingml/2006/main">
        <w:t xml:space="preserve">1. मूर्तिपूजेचे परिणाम</w:t>
      </w:r>
    </w:p>
    <w:p/>
    <w:p>
      <w:r xmlns:w="http://schemas.openxmlformats.org/wordprocessingml/2006/main">
        <w:t xml:space="preserve">2. देवासोबतचा आपला संबंध पुन्हा कसा वाढवायचा</w:t>
      </w:r>
    </w:p>
    <w:p/>
    <w:p>
      <w:r xmlns:w="http://schemas.openxmlformats.org/wordprocessingml/2006/main">
        <w:t xml:space="preserve">1. Deuteronomy 28:15 - "परंतु, जर तुम्ही तुमचा देव परमेश्वर याची वाणी ऐकली नाही, तर आज मी तुम्हाला सांगत असलेल्या त्याच्या सर्व आज्ञा व त्याचे नियम पाळले नाहीत तर हे सर्व शाप देतील. तुझ्यावर येईल आणि तुला पकडून घेईल."</w:t>
      </w:r>
    </w:p>
    <w:p/>
    <w:p>
      <w:r xmlns:w="http://schemas.openxmlformats.org/wordprocessingml/2006/main">
        <w:t xml:space="preserve">2. स्तोत्र 145:18 - "जे त्याला हाक मारतात, जे त्याला सत्याने हाक मारतात त्यांच्या सर्वांच्या जवळ परमेश्वर आहे."</w:t>
      </w:r>
    </w:p>
    <w:p/>
    <w:p>
      <w:r xmlns:w="http://schemas.openxmlformats.org/wordprocessingml/2006/main">
        <w:t xml:space="preserve">यिर्मया 16:12 आणि तुम्ही तुमच्या पूर्वजांपेक्षा वाईट केले आहे. कारण, पाहा, तुम्ही प्रत्येकजण त्याच्या दुष्ट अंतःकरणाच्या कल्पनेनुसार चालत आहात, जेणेकरून त्यांनी माझे ऐकू नये.</w:t>
      </w:r>
    </w:p>
    <w:p/>
    <w:p>
      <w:r xmlns:w="http://schemas.openxmlformats.org/wordprocessingml/2006/main">
        <w:t xml:space="preserve">यिर्मयाच्या काळातील लोक त्यांच्या वडिलांपेक्षा अधिक पापी होते, देवाचे ऐकत नव्हते आणि स्वतःच्या इच्छांचे पालन करत नव्हते.</w:t>
      </w:r>
    </w:p>
    <w:p/>
    <w:p>
      <w:r xmlns:w="http://schemas.openxmlformats.org/wordprocessingml/2006/main">
        <w:t xml:space="preserve">1. पाप ही एक निवड आहे: प्रलोभनाच्या जगात सुज्ञ निर्णय घेणे</w:t>
      </w:r>
    </w:p>
    <w:p/>
    <w:p>
      <w:r xmlns:w="http://schemas.openxmlformats.org/wordprocessingml/2006/main">
        <w:t xml:space="preserve">2. पडलेल्या जगात आपल्या स्वतःच्या हृदयाचे अनुसरण करण्याचे धोके</w:t>
      </w:r>
    </w:p>
    <w:p/>
    <w:p>
      <w:r xmlns:w="http://schemas.openxmlformats.org/wordprocessingml/2006/main">
        <w:t xml:space="preserve">1. नीतिसूत्रे 4:23 - सर्व परिश्रमपूर्वक आपले हृदय ठेवा; कारण त्यातूनच जीवनाचे प्रश्न आहेत.</w:t>
      </w:r>
    </w:p>
    <w:p/>
    <w:p>
      <w:r xmlns:w="http://schemas.openxmlformats.org/wordprocessingml/2006/main">
        <w:t xml:space="preserve">2. मॅथ्यू 15:19 - हृदयातून वाईट विचार, खून, व्यभिचार, व्यभिचार, चोरी, खोटी साक्षी, निंदा या गोष्टी निघतात.</w:t>
      </w:r>
    </w:p>
    <w:p/>
    <w:p>
      <w:r xmlns:w="http://schemas.openxmlformats.org/wordprocessingml/2006/main">
        <w:t xml:space="preserve">Jeremiah 16:13 म्हणून मी तुम्हांला या देशातून काढून टाकीन अशा भूमीत जो तुम्हाला माहीत नाही, ना तुमच्या पूर्वजांना. तेथे तुम्ही रात्रंदिवस इतर देवांची पूजा कराल. जिथे मी तुझ्यावर कृपा करणार नाही.</w:t>
      </w:r>
    </w:p>
    <w:p/>
    <w:p>
      <w:r xmlns:w="http://schemas.openxmlformats.org/wordprocessingml/2006/main">
        <w:t xml:space="preserve">देव यिर्मयाला चेतावणी देतो की तो त्याला आणि त्याच्या लोकांना त्यांच्या भूमीतून आणि परक्या भूमीत फेकून देईल जिथे ते परकीय देवांची सेवा करतील आणि त्यांना देवाची कृपा मिळणार नाही.</w:t>
      </w:r>
    </w:p>
    <w:p/>
    <w:p>
      <w:r xmlns:w="http://schemas.openxmlformats.org/wordprocessingml/2006/main">
        <w:t xml:space="preserve">1. न्यायाच्या मध्यभागी देवाचे अखंड प्रेम</w:t>
      </w:r>
    </w:p>
    <w:p/>
    <w:p>
      <w:r xmlns:w="http://schemas.openxmlformats.org/wordprocessingml/2006/main">
        <w:t xml:space="preserve">2. संकटाचा सामना करताना विश्वास असणे</w:t>
      </w:r>
    </w:p>
    <w:p/>
    <w:p>
      <w:r xmlns:w="http://schemas.openxmlformats.org/wordprocessingml/2006/main">
        <w:t xml:space="preserve">1. यशया 43:2, "जेव्हा तुम्ही पाण्यातून जाल तेव्हा मी तुमच्याबरोबर असेन; आणि जेव्हा तुम्ही नद्यांमधून जाल तेव्हा ते तुमच्यावर झाडून टाकणार नाहीत. जेव्हा तुम्ही अग्नीतून जाल तेव्हा तुम्हाला जाळले जाणार नाही; ज्वाला तुम्हाला पेटवणार नाहीत."</w:t>
      </w:r>
    </w:p>
    <w:p/>
    <w:p>
      <w:r xmlns:w="http://schemas.openxmlformats.org/wordprocessingml/2006/main">
        <w:t xml:space="preserve">2. 2 करिंथकर 4:16-18, "म्हणून आपण धीर सोडत नाही. जरी आपण बाहेरून वाया जात असलो, तरी अंतर्मनात आपण दिवसेंदिवस नूतनीकरण करत आहोत. कारण आपली हलकी आणि क्षणिक संकटे आपल्यासाठी एक चिरंतन वैभव प्राप्त करत आहेत. त्या सर्वांपेक्षा जास्त आहे. म्हणून आपण आपली नजर जे दिसते त्यावर नाही तर जे अदृश्य आहे त्यावर लावतो, कारण जे दिसते ते तात्पुरते आहे, परंतु जे अदृश्य आहे ते शाश्वत आहे.</w:t>
      </w:r>
    </w:p>
    <w:p/>
    <w:p>
      <w:r xmlns:w="http://schemas.openxmlformats.org/wordprocessingml/2006/main">
        <w:t xml:space="preserve">Jeremiah 16:14 म्हणून पाहा, असे दिवस येत आहेत, परमेश्वर म्हणतो, की यापुढे असे म्हटले जाणार नाही, 'परमेश्वर जिवंत आहे, ज्याने इस्राएल लोकांना मिसर देशातून बाहेर काढले.</w:t>
      </w:r>
    </w:p>
    <w:p/>
    <w:p>
      <w:r xmlns:w="http://schemas.openxmlformats.org/wordprocessingml/2006/main">
        <w:t xml:space="preserve">जेव्हा परमेश्वराने इस्राएल लोकांना इजिप्त देशातून बाहेर काढले तेव्हा तो भूतकाळाशी संबंधित राहणार नाही.</w:t>
      </w:r>
    </w:p>
    <w:p/>
    <w:p>
      <w:r xmlns:w="http://schemas.openxmlformats.org/wordprocessingml/2006/main">
        <w:t xml:space="preserve">1. आज आपल्या जीवनात प्रभूची उपस्थिती</w:t>
      </w:r>
    </w:p>
    <w:p/>
    <w:p>
      <w:r xmlns:w="http://schemas.openxmlformats.org/wordprocessingml/2006/main">
        <w:t xml:space="preserve">2. भूतकाळापासून पुढे जाणे</w:t>
      </w:r>
    </w:p>
    <w:p/>
    <w:p>
      <w:r xmlns:w="http://schemas.openxmlformats.org/wordprocessingml/2006/main">
        <w:t xml:space="preserve">1. यशया 43:18-19 - "पूर्वीच्या गोष्टी विसरा; भूतकाळात राहू नका. पाहा, मी एक नवीन गोष्ट करतो आहे! आता ती उगवते आहे; तुम्हाला ते कळत नाही का? मी वाळवंटात मार्ग काढत आहे आणि ओसाड प्रदेशात प्रवाह."</w:t>
      </w:r>
    </w:p>
    <w:p/>
    <w:p>
      <w:r xmlns:w="http://schemas.openxmlformats.org/wordprocessingml/2006/main">
        <w:t xml:space="preserve">2. फिलिप्पैकर 3:13 - "बंधूंनो आणि भगिनींनो, मी अद्याप ते पकडले आहे असे मला वाटत नाही. परंतु मी एक गोष्ट करतो: जे मागे आहे ते विसरणे आणि जे पुढे आहे त्याकडे ताणणे."</w:t>
      </w:r>
    </w:p>
    <w:p/>
    <w:p>
      <w:r xmlns:w="http://schemas.openxmlformats.org/wordprocessingml/2006/main">
        <w:t xml:space="preserve">यिर्मया 16:15 पण, परमेश्वर जिवंत आहे, ज्याने इस्राएल लोकांना उत्तरेकडील प्रदेशातून आणि ज्या प्रदेशातून त्यांना हाकलून दिले त्या सर्व देशांतून वर आणले; आणि मी त्यांना त्यांच्या पूर्वजांना दिलेल्या त्यांच्या देशात परत आणीन. .</w:t>
      </w:r>
    </w:p>
    <w:p/>
    <w:p>
      <w:r xmlns:w="http://schemas.openxmlformats.org/wordprocessingml/2006/main">
        <w:t xml:space="preserve">परमेश्वराने इस्राएल लोकांना ज्या भूमीतून हाकलून दिले होते तेथून परत आणले आहे आणि त्यांना त्यांच्या पूर्वजांना दिलेल्या भूमीत परत आणील.</w:t>
      </w:r>
    </w:p>
    <w:p/>
    <w:p>
      <w:r xmlns:w="http://schemas.openxmlformats.org/wordprocessingml/2006/main">
        <w:t xml:space="preserve">1. देवाची वचने पाळण्यात त्याची विश्वासूता</w:t>
      </w:r>
    </w:p>
    <w:p/>
    <w:p>
      <w:r xmlns:w="http://schemas.openxmlformats.org/wordprocessingml/2006/main">
        <w:t xml:space="preserve">2. प्रभूचे प्रेम आणि त्याच्या लोकांचे संरक्षण</w:t>
      </w:r>
    </w:p>
    <w:p/>
    <w:p>
      <w:r xmlns:w="http://schemas.openxmlformats.org/wordprocessingml/2006/main">
        <w:t xml:space="preserve">1. अनुवाद 4:31 - कारण तुमचा देव परमेश्वर दयाळू देव आहे; तो तुझा त्याग करणार नाही, तुझा नाश करणार नाही किंवा तुझ्या पूर्वजांशी केलेल्या कराराला विसरणार नाही.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Jeremiah 16:16 पाहा, मी पुष्कळ मच्छीमारांना पाठवीन, परमेश्वर म्हणतो, ते त्यांना मासेमारी करतील. आणि नंतर मी पुष्कळ शिकाऱ्यांना पाठवीन आणि ते प्रत्येक डोंगरावर, प्रत्येक टेकडीवरून आणि खडकांच्या छिद्रातून त्यांची शिकार करतील.</w:t>
      </w:r>
    </w:p>
    <w:p/>
    <w:p>
      <w:r xmlns:w="http://schemas.openxmlformats.org/wordprocessingml/2006/main">
        <w:t xml:space="preserve">देव पृथ्वीच्या प्रत्येक कोपऱ्यातून त्याच्या लोकांना पकडण्यासाठी मच्छिमार आणि शिकारी पाठवेल.</w:t>
      </w:r>
    </w:p>
    <w:p/>
    <w:p>
      <w:r xmlns:w="http://schemas.openxmlformats.org/wordprocessingml/2006/main">
        <w:t xml:space="preserve">1. आपण नेहमी आपल्या जीवनात देवाची उपस्थिती लक्षात ठेवली पाहिजे.</w:t>
      </w:r>
    </w:p>
    <w:p/>
    <w:p>
      <w:r xmlns:w="http://schemas.openxmlformats.org/wordprocessingml/2006/main">
        <w:t xml:space="preserve">2. त्याचे संरक्षण आणि तरतूद अनुभवण्यासाठी आपण देवाशी विश्वासू राहण्याचा प्रयत्न केला पाहिजे.</w:t>
      </w:r>
    </w:p>
    <w:p/>
    <w:p>
      <w:r xmlns:w="http://schemas.openxmlformats.org/wordprocessingml/2006/main">
        <w:t xml:space="preserve">1. यशया 49:24-25 - "बलाढ्यांकडून शिकार घेतली जाऊ शकते किंवा जुलमीच्या बंदिवानांची सुटका केली जाऊ शकते?"</w:t>
      </w:r>
    </w:p>
    <w:p/>
    <w:p>
      <w:r xmlns:w="http://schemas.openxmlformats.org/wordprocessingml/2006/main">
        <w:t xml:space="preserve">2. स्तोत्र 91:1-2 - "जो परात्पर देवाच्या आश्रयस्थानात राहतो तो सर्वशक्तिमान देवाच्या सावलीत राहील. मी परमेश्वराला म्हणेन, 'माझा आश्रय आणि माझा किल्ला, माझा देव, ज्याच्यावर माझा विश्वास आहे. .'"</w:t>
      </w:r>
    </w:p>
    <w:p/>
    <w:p>
      <w:r xmlns:w="http://schemas.openxmlformats.org/wordprocessingml/2006/main">
        <w:t xml:space="preserve">यिर्मया 16:17 कारण माझी नजर त्यांच्या सर्व मार्गांवर आहे; ते माझ्या चेहऱ्यापासून लपलेले नाहीत, त्यांचा अपराध माझ्या डोळ्यांपासून लपलेला नाही.</w:t>
      </w:r>
    </w:p>
    <w:p/>
    <w:p>
      <w:r xmlns:w="http://schemas.openxmlformats.org/wordprocessingml/2006/main">
        <w:t xml:space="preserve">देव सर्व पाहणारा नेत्र आहे आणि त्याच्यापासून काहीही लपलेले नाही.</w:t>
      </w:r>
    </w:p>
    <w:p/>
    <w:p>
      <w:r xmlns:w="http://schemas.openxmlformats.org/wordprocessingml/2006/main">
        <w:t xml:space="preserve">1: देव सर्व पाहतो - त्याचे सर्वज्ञान</w:t>
      </w:r>
    </w:p>
    <w:p/>
    <w:p>
      <w:r xmlns:w="http://schemas.openxmlformats.org/wordprocessingml/2006/main">
        <w:t xml:space="preserve">2: प्रकाशात जगणे - देवाची अखंड उपस्थिती</w:t>
      </w:r>
    </w:p>
    <w:p/>
    <w:p>
      <w:r xmlns:w="http://schemas.openxmlformats.org/wordprocessingml/2006/main">
        <w:t xml:space="preserve">१: स्तोत्र १३९:१-१२</w:t>
      </w:r>
    </w:p>
    <w:p/>
    <w:p>
      <w:r xmlns:w="http://schemas.openxmlformats.org/wordprocessingml/2006/main">
        <w:t xml:space="preserve">२: इब्री ४:१२-१३</w:t>
      </w:r>
    </w:p>
    <w:p/>
    <w:p>
      <w:r xmlns:w="http://schemas.openxmlformats.org/wordprocessingml/2006/main">
        <w:t xml:space="preserve">यिर्मया 16:18 आणि प्रथम मी त्यांच्या दुष्कर्माची व त्यांच्या पापाची दुप्पट मोबदला देईन. त्यांनी माझी भूमी भ्रष्ट केली आहे. त्यांनी माझी जमीन त्यांच्या घृणास्पद आणि घृणास्पद वस्तूंनी भरली आहे.</w:t>
      </w:r>
    </w:p>
    <w:p/>
    <w:p>
      <w:r xmlns:w="http://schemas.openxmlformats.org/wordprocessingml/2006/main">
        <w:t xml:space="preserve">देव इस्राएल लोकांना त्यांच्या दुष्कृत्यांबद्दल आणि पापाबद्दल शिक्षा देईल, ज्यामुळे देश अशुद्ध झाला आणि घृणास्पद आणि घृणास्पद गोष्टींनी भरला गेला.</w:t>
      </w:r>
    </w:p>
    <w:p/>
    <w:p>
      <w:r xmlns:w="http://schemas.openxmlformats.org/wordprocessingml/2006/main">
        <w:t xml:space="preserve">1. पापाचे परिणाम: यिर्मया 16:18 वर अ</w:t>
      </w:r>
    </w:p>
    <w:p/>
    <w:p>
      <w:r xmlns:w="http://schemas.openxmlformats.org/wordprocessingml/2006/main">
        <w:t xml:space="preserve">2. देवाचा न्याय: यिर्मया 16:18 वर ए</w:t>
      </w:r>
    </w:p>
    <w:p/>
    <w:p>
      <w:r xmlns:w="http://schemas.openxmlformats.org/wordprocessingml/2006/main">
        <w:t xml:space="preserve">1. इब्री 10:26-31 - कारण सत्याचे ज्ञान मिळाल्यावर आपण जाणूनबुजून पाप करत राहिलो, तर पापांसाठी यज्ञ उरला नाही.</w:t>
      </w:r>
    </w:p>
    <w:p/>
    <w:p>
      <w:r xmlns:w="http://schemas.openxmlformats.org/wordprocessingml/2006/main">
        <w:t xml:space="preserve">2. यहेज्केल 36:16-19 - शिवाय, परमेश्वराचा शब्द माझ्याकडे आला: मनुष्याच्या पुत्रा, जेव्हा इस्राएलचे घराणे त्यांच्या स्वत: च्या देशात राहत होते, तेव्हा त्यांनी त्यांच्या मार्गाने आणि त्यांच्या कृतींनी ते अशुद्ध केले. माझ्यासमोर त्यांचे मार्ग स्त्रीच्या मासिक पाळीच्या अशुद्धतेसारखे होते.</w:t>
      </w:r>
    </w:p>
    <w:p/>
    <w:p>
      <w:r xmlns:w="http://schemas.openxmlformats.org/wordprocessingml/2006/main">
        <w:t xml:space="preserve">यिर्मया 16:19 हे परमेश्वरा, माझे सामर्थ्य, माझा किल्ला आणि दु:खाच्या दिवसात माझा आश्रय, परराष्ट्रीय लोक पृथ्वीच्या शेवटच्या टोकापासून तुझ्याकडे येतील आणि म्हणतील, आमच्या पूर्वजांना खोटेपणा, व्यर्थ आणि वारसा मिळाला आहे. ज्या गोष्टींमध्ये फायदा नाही.</w:t>
      </w:r>
    </w:p>
    <w:p/>
    <w:p>
      <w:r xmlns:w="http://schemas.openxmlformats.org/wordprocessingml/2006/main">
        <w:t xml:space="preserve">परराष्ट्रीय लोक ओळखतील की त्यांच्या पूर्वजांना खोट्या मूर्ती, व्यर्थ आणि निरुपयोगी संपत्तीचा वारसा मिळाला होता आणि ते संकटाच्या वेळी प्रभूकडे वळतील.</w:t>
      </w:r>
    </w:p>
    <w:p/>
    <w:p>
      <w:r xmlns:w="http://schemas.openxmlformats.org/wordprocessingml/2006/main">
        <w:t xml:space="preserve">1. "खोट्या मूर्तींचे वैनिटी"</w:t>
      </w:r>
    </w:p>
    <w:p/>
    <w:p>
      <w:r xmlns:w="http://schemas.openxmlformats.org/wordprocessingml/2006/main">
        <w:t xml:space="preserve">2. "प्रभूमध्ये सामर्थ्य आणि आश्रय शोधणे"</w:t>
      </w:r>
    </w:p>
    <w:p/>
    <w:p>
      <w:r xmlns:w="http://schemas.openxmlformats.org/wordprocessingml/2006/main">
        <w:t xml:space="preserve">1. यशया 40:27-31 - हे याकोब, तू का म्हणतोस आणि हे इस्राएल, बोल, माझा मार्ग परमेश्वरापासून लपलेला आहे आणि माझ्या देवाने माझ्या अधिकाराची अवहेलना केली आहे?</w:t>
      </w:r>
    </w:p>
    <w:p/>
    <w:p>
      <w:r xmlns:w="http://schemas.openxmlformats.org/wordprocessingml/2006/main">
        <w:t xml:space="preserve">2. स्तोत्र 28:7-8 - परमेश्वर माझे सामर्थ्य आणि माझी ढाल आहे; माझे मन त्याच्यावर विश्वास ठेवते आणि मला मदत मिळते. माझे हृदय आनंदी आहे, आणि माझ्या गाण्याने मी त्याचे आभार मानतो.</w:t>
      </w:r>
    </w:p>
    <w:p/>
    <w:p>
      <w:r xmlns:w="http://schemas.openxmlformats.org/wordprocessingml/2006/main">
        <w:t xml:space="preserve">यिर्मया 16:20 माणूस स्वत:साठी देव बनवू शकतो आणि ते देव नाहीत?</w:t>
      </w:r>
    </w:p>
    <w:p/>
    <w:p>
      <w:r xmlns:w="http://schemas.openxmlformats.org/wordprocessingml/2006/main">
        <w:t xml:space="preserve">उतार्‍यावरून असे दिसून येते की मानव स्वतःचे देव निर्माण करू शकत नाहीत, कारण केवळ देवच खरा आहे.</w:t>
      </w:r>
    </w:p>
    <w:p/>
    <w:p>
      <w:r xmlns:w="http://schemas.openxmlformats.org/wordprocessingml/2006/main">
        <w:t xml:space="preserve">1. आपण हे लक्षात ठेवले पाहिजे की केवळ देवच खरा आहे आणि मानव स्वतःचे देव निर्माण करू शकत नाहीत.</w:t>
      </w:r>
    </w:p>
    <w:p/>
    <w:p>
      <w:r xmlns:w="http://schemas.openxmlformats.org/wordprocessingml/2006/main">
        <w:t xml:space="preserve">2. आपण देवाची शक्ती ओळखली पाहिजे आणि त्याला सत्याचा एकमेव स्त्रोत म्हणून स्वीकारले पाहिजे.</w:t>
      </w:r>
    </w:p>
    <w:p/>
    <w:p>
      <w:r xmlns:w="http://schemas.openxmlformats.org/wordprocessingml/2006/main">
        <w:t xml:space="preserve">1. स्तोत्र 100:3 - "परमेश्वर, तो देव आहे हे जाणून घ्या! त्यानेच आपल्याला निर्माण केले आणि आपण त्याचे आहोत; आपण त्याचे लोक आणि त्याच्या कुरणातील मेंढरे आहोत."</w:t>
      </w:r>
    </w:p>
    <w:p/>
    <w:p>
      <w:r xmlns:w="http://schemas.openxmlformats.org/wordprocessingml/2006/main">
        <w:t xml:space="preserve">2. यशया 45:5-6 - "मी परमेश्वर आहे, आणि माझ्याशिवाय दुसरा कोणीही नाही, देव नाही; तू मला ओळखत नसला तरी मी तुला सुसज्ज करतो, जेणेकरून लोकांना सूर्योदयापासून कळावे. आणि पश्चिमेकडून, की माझ्याशिवाय कोणी नाही; मी परमेश्वर आहे आणि दुसरा कोणीही नाही."</w:t>
      </w:r>
    </w:p>
    <w:p/>
    <w:p>
      <w:r xmlns:w="http://schemas.openxmlformats.org/wordprocessingml/2006/main">
        <w:t xml:space="preserve">यिर्मया 16:21 म्हणून, पाहा, मी त्यांना एकदा कळवीन, मी त्यांना माझा हात आणि माझे सामर्थ्य कळवीन. तेव्हा त्यांना कळेल की माझे नाव परमेश्वर आहे.</w:t>
      </w:r>
    </w:p>
    <w:p/>
    <w:p>
      <w:r xmlns:w="http://schemas.openxmlformats.org/wordprocessingml/2006/main">
        <w:t xml:space="preserve">देव सामर्थ्यवान आहे आणि त्याचे सामर्थ्य त्याच्या लोकांना दाखवेल.</w:t>
      </w:r>
    </w:p>
    <w:p/>
    <w:p>
      <w:r xmlns:w="http://schemas.openxmlformats.org/wordprocessingml/2006/main">
        <w:t xml:space="preserve">1. देवाची शक्ती अतुलनीय आहे आणि तो स्वतःला त्याच्या लोकांना ओळखून देईल.</w:t>
      </w:r>
    </w:p>
    <w:p/>
    <w:p>
      <w:r xmlns:w="http://schemas.openxmlformats.org/wordprocessingml/2006/main">
        <w:t xml:space="preserve">2. देवाला जाणून घेण्यासाठी आणि त्याची शक्ती ओळखण्यासाठी आपण खुले असले पाहिजे.</w:t>
      </w:r>
    </w:p>
    <w:p/>
    <w:p>
      <w:r xmlns:w="http://schemas.openxmlformats.org/wordprocessingml/2006/main">
        <w:t xml:space="preserve">1. स्तोत्र 147:5 - आपला प्रभु महान आणि महान सामर्थ्यवान आहे: त्याची समज असीम आहे.</w:t>
      </w:r>
    </w:p>
    <w:p/>
    <w:p>
      <w:r xmlns:w="http://schemas.openxmlformats.org/wordprocessingml/2006/main">
        <w:t xml:space="preserve">2. यशया 40:26 - आपले डोळे वर उचलून पहा, आणि पाहा की या गोष्टी कोणी निर्माण केल्या आहेत, जे त्यांचे यजमान संख्येने बाहेर आणतात: तो आपल्या पराक्रमाच्या महानतेने त्या सर्वांना नावाने हाक मारतो, कारण तो सामर्थ्यवान आहे. ; एकही चुकत नाही.</w:t>
      </w:r>
    </w:p>
    <w:p/>
    <w:p/>
    <w:p>
      <w:r xmlns:w="http://schemas.openxmlformats.org/wordprocessingml/2006/main">
        <w:t xml:space="preserve">यिर्मया अध्याय 17 देवावर विसंबून राहण्याऐवजी मानवी शक्ती आणि बुद्धीवर विश्वास ठेवण्याचे परिणाम तसेच त्याच्यावर भरवसा ठेवल्याने मिळणाऱ्या आशीर्वादांवर प्रकाश टाकतो.</w:t>
      </w:r>
    </w:p>
    <w:p/>
    <w:p>
      <w:r xmlns:w="http://schemas.openxmlformats.org/wordprocessingml/2006/main">
        <w:t xml:space="preserve">पहिला परिच्छेद: देव यहूदाच्या मूर्तीपूजेचा निषेध करतो आणि मानवनिर्मित मूर्तींवर विश्वास ठेवण्याविरुद्ध चेतावणी देतो (यिर्मया 17:1-4). त्यांनी त्यांच्या पापाचे वर्णन त्यांच्या अंतःकरणावर आणि वेदीवर कोरलेले आहे, ज्यामुळे त्यांचे स्वतःचे पतन होते. जे मानवनिर्मित मूर्तींवर विश्वास ठेवतात त्यांना लाज आणि निराशेचा सामना करावा लागतो.</w:t>
      </w:r>
    </w:p>
    <w:p/>
    <w:p>
      <w:r xmlns:w="http://schemas.openxmlformats.org/wordprocessingml/2006/main">
        <w:t xml:space="preserve">2रा परिच्छेद: देव मानवी शक्तीवर विश्वास ठेवणाऱ्यांचा त्याच्यावर विश्वास ठेवणाऱ्यांशी तुलना करतो (यिर्मया 17:5-8). जे पूर्णपणे मानवी बुद्धी आणि संसाधनांवर अवलंबून असतात त्यांची तुलना ओसाड वाळवंटात सुकलेल्या झुडूपशी केली जाते. याउलट, जे देवावर भरवसा ठेवतात ते पाण्याने लावलेल्या झाडासारखे असतात, जे दुष्काळातही फुलतात.</w:t>
      </w:r>
    </w:p>
    <w:p/>
    <w:p>
      <w:r xmlns:w="http://schemas.openxmlformats.org/wordprocessingml/2006/main">
        <w:t xml:space="preserve">3रा परिच्छेद: देव मानवी हृदयाच्या कपटी स्वभावाचा पर्दाफाश करतो (यिर्मया 17:9-10). तो घोषित करतो की हृदय सर्व गोष्टींपेक्षा कपटी आहे आणि अत्यंत आजारी आहे. केवळ देवच ते खरोखर समजून घेऊ शकतो आणि त्याच्या हेतूंचा न्याय करू शकतो. तो प्रत्येक व्यक्तीला त्यांच्या कर्माप्रमाणे बक्षीस देतो.</w:t>
      </w:r>
    </w:p>
    <w:p/>
    <w:p>
      <w:r xmlns:w="http://schemas.openxmlformats.org/wordprocessingml/2006/main">
        <w:t xml:space="preserve">4था परिच्छेद: यिर्मया त्याच्या वैयक्तिक संघर्षांबद्दल शोक करतो परंतु देवावर त्याचा अतूट विश्वास व्यक्त करतो (यिर्मया 17:11-18). छळ सहन करूनही तो देवाचे अनुसरण करण्यापासून दूर गेला नाही हे तो कबूल करतो. देवाच्या आज्ञांचे पालन करण्याच्या त्याच्या वचनबद्धतेची पुष्टी करताना तो त्याच्या शत्रूंपासून मुक्तीसाठी विनंती करतो.</w:t>
      </w:r>
    </w:p>
    <w:p/>
    <w:p>
      <w:r xmlns:w="http://schemas.openxmlformats.org/wordprocessingml/2006/main">
        <w:t xml:space="preserve">5वा परिच्छेद: शब्बाथ दिवस विश्वासूपणाचे चिन्ह म्हणून पाळण्याच्या आवाहनाने धडा संपतो (यिर्मया 17:19-27). यिर्मयाला कामापासून परावृत्त करून शब्बाथ पवित्र ठेवण्याबद्दल लोकांशी बोलण्याची सूचना देण्यात आली आहे. या आज्ञेचे पालन केल्याने यहूदाला आशीर्वाद प्राप्त होतील, तर अवज्ञा केल्यास न्याय मिळेल.</w:t>
      </w:r>
    </w:p>
    <w:p/>
    <w:p>
      <w:r xmlns:w="http://schemas.openxmlformats.org/wordprocessingml/2006/main">
        <w:t xml:space="preserve">सारांश,</w:t>
      </w:r>
    </w:p>
    <w:p>
      <w:r xmlns:w="http://schemas.openxmlformats.org/wordprocessingml/2006/main">
        <w:t xml:space="preserve">यिर्मयाच्या सतराव्या अध्यायात देवावर विसंबून राहण्याऐवजी मानवी शक्ती आणि बुद्धीवर विश्वास ठेवण्याच्या परिणामांवर जोर दिला आहे. देव मूर्तिपूजेचा निषेध करतो आणि मानवनिर्मित मूर्तींवर विश्वास ठेवण्याविरुद्ध चेतावणी देतो. जे पूर्णपणे मानवी संसाधनांवर अवलंबून असतात त्यांना निराशा आणि लाज वाटेल. याउलट, देवावर भरवसा ठेवणाऱ्यांची उपमा पाण्याने फुलणाऱ्या झाडांशी दिली आहे. देव हृदयाच्या कपटी स्वभावाचा पर्दाफाश करतो, प्रत्येक व्यक्तीला त्यांच्या कृतीनुसार प्रतिफळ देतो. यिर्मया वैयक्तिक संघर्ष असूनही त्याचा अढळ विश्वास व्यक्त करतो. आज्ञाधारकतेची पुष्टी करताना तो सुटकेची विनंती करतो. शब्बाथ दिवस विश्‍वासूपणे पाळण्याचे आवाहन करून, आज्ञाधारकपणासाठी आशीर्वाद देण्याचे वचन देऊन आणि अवज्ञाविरुद्ध चेतावणी देऊन अध्याय संपतो.</w:t>
      </w:r>
    </w:p>
    <w:p/>
    <w:p>
      <w:r xmlns:w="http://schemas.openxmlformats.org/wordprocessingml/2006/main">
        <w:t xml:space="preserve">यिर्मया 17:1 यहूदाचे पाप लोखंडाच्या पेनाने आणि हिऱ्याच्या बिंदूने लिहिलेले आहे: ते त्यांच्या हृदयाच्या टेबलावर आणि तुमच्या वेद्यांच्या शिंगांवर कोरलेले आहे;</w:t>
      </w:r>
    </w:p>
    <w:p/>
    <w:p>
      <w:r xmlns:w="http://schemas.openxmlformats.org/wordprocessingml/2006/main">
        <w:t xml:space="preserve">देवाने यहूदाचे पाप त्यांच्या हृदयावर आणि त्यांच्या वेदीवर लिहिले आहे.</w:t>
      </w:r>
    </w:p>
    <w:p/>
    <w:p>
      <w:r xmlns:w="http://schemas.openxmlformats.org/wordprocessingml/2006/main">
        <w:t xml:space="preserve">1. दगडाचे हृदय: पापाचे परिणाम</w:t>
      </w:r>
    </w:p>
    <w:p/>
    <w:p>
      <w:r xmlns:w="http://schemas.openxmlformats.org/wordprocessingml/2006/main">
        <w:t xml:space="preserve">2. पापाचे चिरंतन चिन्ह: आपण काय करू नये ते लक्षात ठेवणे</w:t>
      </w:r>
    </w:p>
    <w:p/>
    <w:p>
      <w:r xmlns:w="http://schemas.openxmlformats.org/wordprocessingml/2006/main">
        <w:t xml:space="preserve">1. अनुवाद 6:5-6 - तुमचा देव परमेश्वर ह्यावर पूर्ण मनाने, पूर्ण जिवाने आणि पूर्ण शक्तीने प्रेम करा.</w:t>
      </w:r>
    </w:p>
    <w:p/>
    <w:p>
      <w:r xmlns:w="http://schemas.openxmlformats.org/wordprocessingml/2006/main">
        <w:t xml:space="preserve">2. यहेज्केल 36:26 - मी तुम्हाला नवीन हृदय देईन आणि तुमच्यामध्ये नवीन आत्मा ठेवीन; मी तुझ्यापासून तुझे दगडाचे हृदय काढून टाकीन आणि तुला मांसाचे हृदय देईन.</w:t>
      </w:r>
    </w:p>
    <w:p/>
    <w:p>
      <w:r xmlns:w="http://schemas.openxmlformats.org/wordprocessingml/2006/main">
        <w:t xml:space="preserve">यिर्मया 17:2 त्यांच्या मुलांना त्यांच्या वेद्या आणि उंच टेकड्यांवरील हिरव्यागार झाडांची आठवण होते.</w:t>
      </w:r>
    </w:p>
    <w:p/>
    <w:p>
      <w:r xmlns:w="http://schemas.openxmlformats.org/wordprocessingml/2006/main">
        <w:t xml:space="preserve">यिर्मयाचा हा उतारा लोकांना टेकड्यांवर असलेल्या त्यांच्या वेद्या आणि उपवनांची आठवण कशी ठेवतात हे सांगतो.</w:t>
      </w:r>
    </w:p>
    <w:p/>
    <w:p>
      <w:r xmlns:w="http://schemas.openxmlformats.org/wordprocessingml/2006/main">
        <w:t xml:space="preserve">1. आपली मुळे लक्षात ठेवणे: आपले पूर्वज आपल्या जीवनावर कसा परिणाम करतात</w:t>
      </w:r>
    </w:p>
    <w:p/>
    <w:p>
      <w:r xmlns:w="http://schemas.openxmlformats.org/wordprocessingml/2006/main">
        <w:t xml:space="preserve">2. स्मरणशक्ती: आपण आपला वारसा का विसरु नये</w:t>
      </w:r>
    </w:p>
    <w:p/>
    <w:p>
      <w:r xmlns:w="http://schemas.openxmlformats.org/wordprocessingml/2006/main">
        <w:t xml:space="preserve">1. स्तोत्र 78:3-7 "आम्ही ते त्यांच्या मुलांपासून लपवणार नाही, तर येणाऱ्या पिढीला प्रभूची गौरवशाली कृत्ये, त्याचे सामर्थ्य आणि त्याने केलेले चमत्कार सांगू. त्याने याकोबमध्ये एक साक्ष स्थापित केली आणि इस्रायलमध्ये एक कायदा तयार केला, जो त्याने आपल्या वडिलांना त्यांच्या मुलांना शिकवण्याची आज्ञा दिली, जेणेकरून पुढच्या पिढीने त्यांना ओळखावे, जे अद्याप जन्मलेले नाहीत, आणि उठून ते आपल्या मुलांना सांगावे, जेणेकरून त्यांनी देवावर आशा ठेवावी आणि नाही. देवाची कामे विसरा, पण त्याच्या आज्ञा पाळा"</w:t>
      </w:r>
    </w:p>
    <w:p/>
    <w:p>
      <w:r xmlns:w="http://schemas.openxmlformats.org/wordprocessingml/2006/main">
        <w:t xml:space="preserve">2. यशया 43:18-21 "पूर्वीच्या गोष्टी लक्षात ठेवू नकोस, जुन्या गोष्टींचा विचार करू नकोस. पाहा, मी एक नवीन गोष्ट करत आहे; आता ती उगवते आहे, तुला ते कळत नाही का? मी वाळवंटात रस्ता करीन. आणि वाळवंटातील नद्या, जंगली पशू, कोल्हा आणि शहामृग माझा सन्मान करतील, कारण मी वाळवंटात पाणी देतो, वाळवंटातील नद्या, माझ्या निवडलेल्या लोकांना, ज्या लोकांना मी स्वतःसाठी बनवले आहे त्यांना प्यायला देईन. माझी स्तुती करा."</w:t>
      </w:r>
    </w:p>
    <w:p/>
    <w:p>
      <w:r xmlns:w="http://schemas.openxmlformats.org/wordprocessingml/2006/main">
        <w:t xml:space="preserve">यिर्मया 17:3 हे शेतातल्या माझ्या पर्वता, मी तुझी संपत्ती आणि तुझी सर्व संपत्ती लुटून देईन, आणि तुझ्या सर्व सीमेवरील पापासाठी तुझी उच्च स्थाने देईन.</w:t>
      </w:r>
    </w:p>
    <w:p/>
    <w:p>
      <w:r xmlns:w="http://schemas.openxmlformats.org/wordprocessingml/2006/main">
        <w:t xml:space="preserve">जे लोक पाप करतात त्यांची संपत्ती काढून घेऊन आणि त्यांच्या उच्च स्थानांचा नाश करून देव त्यांना शिक्षा करेल.</w:t>
      </w:r>
    </w:p>
    <w:p/>
    <w:p>
      <w:r xmlns:w="http://schemas.openxmlformats.org/wordprocessingml/2006/main">
        <w:t xml:space="preserve">1. देव नियंत्रणात आहे: पापासाठी देवाच्या शिक्षा समजून घेणे</w:t>
      </w:r>
    </w:p>
    <w:p/>
    <w:p>
      <w:r xmlns:w="http://schemas.openxmlformats.org/wordprocessingml/2006/main">
        <w:t xml:space="preserve">2. पश्चात्ताप: पापाची कबुली देऊन देवाकडे वळणे</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यिर्मया 17:4 आणि मी तुला दिलेला वारसा तू स्वत:ही सोडून दे. आणि मी तुझ्या शत्रूंची सेवा करीन त्या भूमीत ज्याची तुला माहिती नाही. कारण तू माझ्या क्रोधाने आग लावली आहेस, ती कायमची जळत राहील.</w:t>
      </w:r>
    </w:p>
    <w:p/>
    <w:p>
      <w:r xmlns:w="http://schemas.openxmlformats.org/wordprocessingml/2006/main">
        <w:t xml:space="preserve">देव त्याच्या लोकांना चेतावणी देतो की त्यांना त्यांच्या शत्रूंची सेवा करण्यास भाग पाडले जाईल आणि जर ते त्याच्यापासून दूर गेले तर त्याच्या क्रोधाची आग कायमची जळून जाईल.</w:t>
      </w:r>
    </w:p>
    <w:p/>
    <w:p>
      <w:r xmlns:w="http://schemas.openxmlformats.org/wordprocessingml/2006/main">
        <w:t xml:space="preserve">1. देवाची चेतावणी: त्याच्या आज्ञांचे पालन करण्यास शिकणे</w:t>
      </w:r>
    </w:p>
    <w:p/>
    <w:p>
      <w:r xmlns:w="http://schemas.openxmlformats.org/wordprocessingml/2006/main">
        <w:t xml:space="preserve">2. अवज्ञाचे परिणाम: देवाच्या क्रोधाचा सामना करणे</w:t>
      </w:r>
    </w:p>
    <w:p/>
    <w:p>
      <w:r xmlns:w="http://schemas.openxmlformats.org/wordprocessingml/2006/main">
        <w:t xml:space="preserve">1. अनुवाद 28:25-26 - "परमेश्वर तुम्हांला तुमच्या शत्रूंपुढे पराभूत करील; तुम्ही त्यांच्याविरुद्ध एका मार्गाने जाल आणि त्यांच्यापुढे सात मार्गांनी पळून जाल; आणि पृथ्वीवरील सर्व राज्यांसाठी तुम्ही भयभीत व्हाल. .</w:t>
      </w:r>
    </w:p>
    <w:p/>
    <w:p>
      <w:r xmlns:w="http://schemas.openxmlformats.org/wordprocessingml/2006/main">
        <w:t xml:space="preserve">2. नीतिसूत्रे 28:9 - जो कायदा ऐकण्यापासून आपले कान वळवतो, त्याची प्रार्थना देखील घृणास्पद आहे.</w:t>
      </w:r>
    </w:p>
    <w:p/>
    <w:p>
      <w:r xmlns:w="http://schemas.openxmlformats.org/wordprocessingml/2006/main">
        <w:t xml:space="preserve">यिर्मया 17:5 परमेश्वर असे म्हणतो; जो मनुष्य माणसावर विश्वास ठेवतो, मांसाहार करतो आणि त्याचे मन परमेश्वरापासून दूर जाते तो शापित असो.</w:t>
      </w:r>
    </w:p>
    <w:p/>
    <w:p>
      <w:r xmlns:w="http://schemas.openxmlformats.org/wordprocessingml/2006/main">
        <w:t xml:space="preserve">परमेश्वर मानवांवर विश्वास ठेवण्यापासून आणि त्याच्यापासून दूर जाण्याविरुद्ध चेतावणी देतो.</w:t>
      </w:r>
    </w:p>
    <w:p/>
    <w:p>
      <w:r xmlns:w="http://schemas.openxmlformats.org/wordprocessingml/2006/main">
        <w:t xml:space="preserve">1. "मानवांवर विश्वास ठेवण्याचे धोके"</w:t>
      </w:r>
    </w:p>
    <w:p/>
    <w:p>
      <w:r xmlns:w="http://schemas.openxmlformats.org/wordprocessingml/2006/main">
        <w:t xml:space="preserve">2. "देवावर विश्वासूपणाचे महत्त्व"</w:t>
      </w:r>
    </w:p>
    <w:p/>
    <w:p>
      <w:r xmlns:w="http://schemas.openxmlformats.org/wordprocessingml/2006/main">
        <w:t xml:space="preserve">1. स्तोत्र 146:3-4 - "राजपुत्रावर विश्वास ठेवू नका, मनुष्याच्या पुत्रावर, ज्यामध्ये तारण नाही. जेव्हा त्याचा श्वास सुटतो तेव्हा तो पृथ्वीवर परत येतो; त्याच दिवशी त्याच्या योजना नष्ट होतात."</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यिर्मया 17:6 कारण तो वाळवंटातल्या उष्णतेसारखा असेल आणि चांगले कधी येईल ते पाहणार नाही. पण वाळवंटातील कोरड्या ठिकाणी, खारट प्रदेशात राहतील आणि वस्ती नसेल.</w:t>
      </w:r>
    </w:p>
    <w:p/>
    <w:p>
      <w:r xmlns:w="http://schemas.openxmlformats.org/wordprocessingml/2006/main">
        <w:t xml:space="preserve">यिर्मया 17: 6 एखादी व्यक्ती वाळवंटातील हेथप्रमाणे कशी असेल, वाळवंटात कोरड्या आणि निर्जन ठिकाणी राहते, चांगुलपणा पाहू किंवा अनुभवू शकत नाही याबद्दल बोलते.</w:t>
      </w:r>
    </w:p>
    <w:p/>
    <w:p>
      <w:r xmlns:w="http://schemas.openxmlformats.org/wordprocessingml/2006/main">
        <w:t xml:space="preserve">1. कठीण काळात समाधान आणि शांती कशी मिळवायची</w:t>
      </w:r>
    </w:p>
    <w:p/>
    <w:p>
      <w:r xmlns:w="http://schemas.openxmlformats.org/wordprocessingml/2006/main">
        <w:t xml:space="preserve">2. प्रतिकूलतेवर मात करणे आणि नवीन सामर्थ्य शोधणे</w:t>
      </w:r>
    </w:p>
    <w:p/>
    <w:p>
      <w:r xmlns:w="http://schemas.openxmlformats.org/wordprocessingml/2006/main">
        <w:t xml:space="preserve">1. यशया 41:17-18 - जेव्हा गरीब आणि गरजू पाण्याचा शोध घेतात, परंतु तेथे कोणीच नसते आणि त्यांची जीभ तहानलेल्या अवस्थेत असते, तेव्हा मी परमेश्वर त्यांचे ऐकतो, मी इस्राएलचा देव त्यांना सोडणार नाही.</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यिर्मया 17:7 धन्य तो माणूस जो परमेश्वरावर विश्वास ठेवतो आणि ज्याची आशा परमेश्वर आहे.</w:t>
      </w:r>
    </w:p>
    <w:p/>
    <w:p>
      <w:r xmlns:w="http://schemas.openxmlformats.org/wordprocessingml/2006/main">
        <w:t xml:space="preserve">परमेश्वरावर विश्वास ठेवण्याचा आणि त्याला आपली आशा मानण्याचा आशीर्वाद.</w:t>
      </w:r>
    </w:p>
    <w:p/>
    <w:p>
      <w:r xmlns:w="http://schemas.openxmlformats.org/wordprocessingml/2006/main">
        <w:t xml:space="preserve">१: तुमची आशा देवावर ठेवा</w:t>
      </w:r>
    </w:p>
    <w:p/>
    <w:p>
      <w:r xmlns:w="http://schemas.openxmlformats.org/wordprocessingml/2006/main">
        <w:t xml:space="preserve">2: तुमच्या आशीर्वादासाठी परमेश्वरावर विसंबून राहा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20:7 - काही रथांवर आणि काही घोड्यांवर विश्वास ठेवतात: परंतु आपण आपल्या परमेश्वर देवाचे नाव लक्षात ठेवू.</w:t>
      </w:r>
    </w:p>
    <w:p/>
    <w:p>
      <w:r xmlns:w="http://schemas.openxmlformats.org/wordprocessingml/2006/main">
        <w:t xml:space="preserve">Jeremiah 17:8 कारण तो पाण्याच्या कडेला लावलेल्या झाडासारखा असेल आणि नदीकाठी आपली मुळे पसरवणाऱ्या झाडासारखा असेल, आणि उष्णता कधी येईल ते पाहणार नाही, पण तिची पाने हिरवी होतील; आणि दुष्काळाच्या वर्षात सावधगिरी बाळगू नका, फळ देण्यापासून थांबू नका.</w:t>
      </w:r>
    </w:p>
    <w:p/>
    <w:p>
      <w:r xmlns:w="http://schemas.openxmlformats.org/wordprocessingml/2006/main">
        <w:t xml:space="preserve">हा श्लोक स्पष्ट करतो की जे लोक परमेश्वरावर विश्वास ठेवतात ते कठीण परिस्थितीतही स्थिर राहतात, जसे की पाण्याजवळ लावलेल्या झाडाप्रमाणे जो दुष्काळात कोमेजत नाही.</w:t>
      </w:r>
    </w:p>
    <w:p/>
    <w:p>
      <w:r xmlns:w="http://schemas.openxmlformats.org/wordprocessingml/2006/main">
        <w:t xml:space="preserve">1: कठीण काळात स्थिर राहा</w:t>
      </w:r>
    </w:p>
    <w:p/>
    <w:p>
      <w:r xmlns:w="http://schemas.openxmlformats.org/wordprocessingml/2006/main">
        <w:t xml:space="preserve">2: प्रभूच्या तरतुदीवर विश्वास ठेवणे</w:t>
      </w:r>
    </w:p>
    <w:p/>
    <w:p>
      <w:r xmlns:w="http://schemas.openxmlformats.org/wordprocessingml/2006/main">
        <w:t xml:space="preserve">1: स्तोत्र 1:3 - तो पाण्याच्या प्रवाहाजवळ लावलेल्या झाडासारखा आहे जो आपल्या हंगामात फळ देतो आणि त्याचे पान कोमेजत नाही. तो जे काही करतो त्यात त्याची भरभराट होते.</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यिर्मया 17:9 अंतःकरण सर्व गोष्टींपेक्षा कपटी आणि अत्यंत दुष्ट आहे; ते कोण जाणू शकेल?</w:t>
      </w:r>
    </w:p>
    <w:p/>
    <w:p>
      <w:r xmlns:w="http://schemas.openxmlformats.org/wordprocessingml/2006/main">
        <w:t xml:space="preserve">हृदय अविश्वसनीय आणि दुष्टतेने भरलेले आहे, ते समजणे अशक्य आहे.</w:t>
      </w:r>
    </w:p>
    <w:p/>
    <w:p>
      <w:r xmlns:w="http://schemas.openxmlformats.org/wordprocessingml/2006/main">
        <w:t xml:space="preserve">1. कपटी हृदयाचा धोका - नीतिसूत्रे 14:12</w:t>
      </w:r>
    </w:p>
    <w:p/>
    <w:p>
      <w:r xmlns:w="http://schemas.openxmlformats.org/wordprocessingml/2006/main">
        <w:t xml:space="preserve">2. आपल्या स्वतःच्या हृदयापासून सावध रहा - यिर्मया 17:9-10</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यिर्मया 17:10 - "मी परमेश्वर ह्रदयाचा शोध घेतो, प्रत्येक माणसाला त्याच्या मार्गानुसार आणि त्याच्या कृत्यांप्रमाणे फळ देण्यासाठी मी लगाम तपासतो."</w:t>
      </w:r>
    </w:p>
    <w:p/>
    <w:p>
      <w:r xmlns:w="http://schemas.openxmlformats.org/wordprocessingml/2006/main">
        <w:t xml:space="preserve">यिर्मया 17:10 मी परमेश्वर हृदयाचा शोध घेतो, प्रत्येक माणसाला त्याच्या मार्गानुसार आणि त्याच्या कृत्यांप्रमाणे फळ देण्यासाठी मी लगाम तपासतो.</w:t>
      </w:r>
    </w:p>
    <w:p/>
    <w:p>
      <w:r xmlns:w="http://schemas.openxmlformats.org/wordprocessingml/2006/main">
        <w:t xml:space="preserve">देव अंतःकरणाचा शोध घेतो आणि प्रत्येक माणसाचे लगाम वापरून पाहतो, त्यांच्या कृतींनुसार आणि त्यांच्या श्रमांच्या फळांनुसार त्यांचा न्याय करतो.</w:t>
      </w:r>
    </w:p>
    <w:p/>
    <w:p>
      <w:r xmlns:w="http://schemas.openxmlformats.org/wordprocessingml/2006/main">
        <w:t xml:space="preserve">1. "देवाचा न्याय: आपल्या कृतींच्या परिणामांसह जगणे"</w:t>
      </w:r>
    </w:p>
    <w:p/>
    <w:p>
      <w:r xmlns:w="http://schemas.openxmlformats.org/wordprocessingml/2006/main">
        <w:t xml:space="preserve">2. "देवाची सर्वज्ञता: आपले आंतरिक विचार आणि इच्छा जाणून घेणे"</w:t>
      </w:r>
    </w:p>
    <w:p/>
    <w:p>
      <w:r xmlns:w="http://schemas.openxmlformats.org/wordprocessingml/2006/main">
        <w:t xml:space="preserve">1. स्तोत्र 139:23-24 - हे देवा, मला शोधा आणि माझे हृदय जाणून घ्या; मला प्रयत्न करा आणि माझ्या चिंता जाणून घ्या; आणि माझ्यामध्ये काही वाईट मार्ग आहे का ते पहा आणि मला अनंतकाळच्या मार्गावर ने.</w:t>
      </w:r>
    </w:p>
    <w:p/>
    <w:p>
      <w:r xmlns:w="http://schemas.openxmlformats.org/wordprocessingml/2006/main">
        <w:t xml:space="preserve">2. नीतिसूत्रे 21:2 - माणसाचा प्रत्येक मार्ग त्याच्या स्वतःच्या दृष्टीने योग्य असतो, परंतु परमेश्वर हृदयाचे वजन करतो.</w:t>
      </w:r>
    </w:p>
    <w:p/>
    <w:p>
      <w:r xmlns:w="http://schemas.openxmlformats.org/wordprocessingml/2006/main">
        <w:t xml:space="preserve">Jeremiah 17:11 जसा तीतर अंड्यांवर बसतो आणि उबवत नाही; म्हणून जो कोणी संपत्ती कमावतो, परंतु योग्य मार्गाने नाही, तो त्याच्या दिवसातच त्यांना सोडून देईल आणि शेवटी तो मूर्ख असेल.</w:t>
      </w:r>
    </w:p>
    <w:p/>
    <w:p>
      <w:r xmlns:w="http://schemas.openxmlformats.org/wordprocessingml/2006/main">
        <w:t xml:space="preserve">परिच्छेद चेतावणी देतो की जे योग्य साधनांचा वापर न करता संपत्ती मिळवतात ते शेवटी ते गमावतील आणि त्यांना मूर्ख बनवतील.</w:t>
      </w:r>
    </w:p>
    <w:p/>
    <w:p>
      <w:r xmlns:w="http://schemas.openxmlformats.org/wordprocessingml/2006/main">
        <w:t xml:space="preserve">1. धार्मिक मार्गांनी मिळवलेली संपत्ती कायम टिकते</w:t>
      </w:r>
    </w:p>
    <w:p/>
    <w:p>
      <w:r xmlns:w="http://schemas.openxmlformats.org/wordprocessingml/2006/main">
        <w:t xml:space="preserve">2. अधार्मिक मार्गाने धन मिळवण्याचा मूर्खपणा</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नीतिसूत्रे 13:11 - घाईघाईने मिळवलेली संपत्ती कमी होते, पण जो थोडे थोडे जमवतो तो वाढतो.</w:t>
      </w:r>
    </w:p>
    <w:p/>
    <w:p>
      <w:r xmlns:w="http://schemas.openxmlformats.org/wordprocessingml/2006/main">
        <w:t xml:space="preserve">यिर्मया 17:12 सुरुवातीपासून एक गौरवशाली उच्च सिंहासन हे आपल्या पवित्रस्थानाचे स्थान आहे.</w:t>
      </w:r>
    </w:p>
    <w:p/>
    <w:p>
      <w:r xmlns:w="http://schemas.openxmlformats.org/wordprocessingml/2006/main">
        <w:t xml:space="preserve">देवाचे तेज सुरुवातीपासून दिसते आणि त्याचे सिंहासन हे पवित्र स्थान आहे.</w:t>
      </w:r>
    </w:p>
    <w:p/>
    <w:p>
      <w:r xmlns:w="http://schemas.openxmlformats.org/wordprocessingml/2006/main">
        <w:t xml:space="preserve">1. "वैभवाची सुरुवात: देवाच्या सिंहासनामध्ये आमचे आश्रय"</w:t>
      </w:r>
    </w:p>
    <w:p/>
    <w:p>
      <w:r xmlns:w="http://schemas.openxmlformats.org/wordprocessingml/2006/main">
        <w:t xml:space="preserve">2. "उच्च सिंहासन: जिथे देवाचे अभयारण्य सुरू होते"</w:t>
      </w:r>
    </w:p>
    <w:p/>
    <w:p>
      <w:r xmlns:w="http://schemas.openxmlformats.org/wordprocessingml/2006/main">
        <w:t xml:space="preserve">1. स्तोत्र 62:7 - "माझे तारण आणि माझे वैभव देवावर अवलंबून आहे; माझा पराक्रमी खडक, माझा आश्रय देव आहे."</w:t>
      </w:r>
    </w:p>
    <w:p/>
    <w:p>
      <w:r xmlns:w="http://schemas.openxmlformats.org/wordprocessingml/2006/main">
        <w:t xml:space="preserve">2. स्तोत्र 9:9 - "परमेश्वर अत्याचारी लोकांसाठी एक किल्ला आहे, संकटकाळात एक किल्ला आहे."</w:t>
      </w:r>
    </w:p>
    <w:p/>
    <w:p>
      <w:r xmlns:w="http://schemas.openxmlformats.org/wordprocessingml/2006/main">
        <w:t xml:space="preserve">यिर्मया 17:13 हे परमेश्वरा, इस्राएलच्या आशेने, तुझा त्याग करणाऱ्या सर्वांची लाज वाटेल आणि जे माझ्यापासून दूर जातात ते पृथ्वीवर लिहिले जातील, कारण त्यांनी जिवंत पाण्याचा झरा परमेश्वराचा त्याग केला आहे.</w:t>
      </w:r>
    </w:p>
    <w:p/>
    <w:p>
      <w:r xmlns:w="http://schemas.openxmlformats.org/wordprocessingml/2006/main">
        <w:t xml:space="preserve">यिर्मया 17:13 जे परमेश्वराला सोडून जातात आणि त्याच्यापासून दूर जातात त्यांच्या लज्जाविषयी बोलतात, कारण त्यांनी जिवंत पाण्याचा स्रोत सोडला आहे.</w:t>
      </w:r>
    </w:p>
    <w:p/>
    <w:p>
      <w:r xmlns:w="http://schemas.openxmlformats.org/wordprocessingml/2006/main">
        <w:t xml:space="preserve">1. त्यागलेल्या प्रेमाची लाज: जिवंत पाण्याचा स्त्रोत नाकारणे</w:t>
      </w:r>
    </w:p>
    <w:p/>
    <w:p>
      <w:r xmlns:w="http://schemas.openxmlformats.org/wordprocessingml/2006/main">
        <w:t xml:space="preserve">2. देव नाकारण्याचे दीर्घकाळ टिकणारे परिणाम: पृथ्वीवर लिहिलेले</w:t>
      </w:r>
    </w:p>
    <w:p/>
    <w:p>
      <w:r xmlns:w="http://schemas.openxmlformats.org/wordprocessingml/2006/main">
        <w:t xml:space="preserve">1. स्तोत्र 36:9 - कारण तुझ्याबरोबर जीवनाचा झरा आहे; तुझ्या प्रकाशात आम्हाला प्रकाश दिसतो.</w:t>
      </w:r>
    </w:p>
    <w:p/>
    <w:p>
      <w:r xmlns:w="http://schemas.openxmlformats.org/wordprocessingml/2006/main">
        <w:t xml:space="preserve">2. यशया 58:11 - आणि परमेश्वर तुम्हाला सतत मार्गदर्शन करेल आणि जळलेल्या ठिकाणी तुमची इच्छा पूर्ण करेल आणि तुमची हाडे मजबूत करील; आणि तुम्ही पाण्याने भरलेल्या बागेसारखे, पाण्याच्या झऱ्यासारखे व्हाल, ज्याचे पाणी कमी होत नाही.</w:t>
      </w:r>
    </w:p>
    <w:p/>
    <w:p>
      <w:r xmlns:w="http://schemas.openxmlformats.org/wordprocessingml/2006/main">
        <w:t xml:space="preserve">यिर्मया 17:14 हे परमेश्वरा, मला बरे कर आणि मी बरा होईन. माझे रक्षण कर आणि माझे रक्षण होईल. कारण तू माझी स्तुती करतोस.</w:t>
      </w:r>
    </w:p>
    <w:p/>
    <w:p>
      <w:r xmlns:w="http://schemas.openxmlformats.org/wordprocessingml/2006/main">
        <w:t xml:space="preserve">हा उतारा देवाकडून उपचार आणि तारणासाठी एक विनंती आहे.</w:t>
      </w:r>
    </w:p>
    <w:p/>
    <w:p>
      <w:r xmlns:w="http://schemas.openxmlformats.org/wordprocessingml/2006/main">
        <w:t xml:space="preserve">1. देवावर विसंबून राहणे: गरजेच्या वेळी प्रार्थनेची शक्ती</w:t>
      </w:r>
    </w:p>
    <w:p/>
    <w:p>
      <w:r xmlns:w="http://schemas.openxmlformats.org/wordprocessingml/2006/main">
        <w:t xml:space="preserve">2. सर्व परिस्थितीत देवाची स्तुती करण्याचा आशीर्वाद</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स्तोत्र 103:3 - जो तुझ्या सर्व अपराधांची क्षमा करतो; जो तुझे सर्व रोग बरे करतो.</w:t>
      </w:r>
    </w:p>
    <w:p/>
    <w:p>
      <w:r xmlns:w="http://schemas.openxmlformats.org/wordprocessingml/2006/main">
        <w:t xml:space="preserve">यिर्मया 17:15 पाहा, ते मला म्हणतात, परमेश्वराचे वचन कोठे आहे? आता येऊ द्या.</w:t>
      </w:r>
    </w:p>
    <w:p/>
    <w:p>
      <w:r xmlns:w="http://schemas.openxmlformats.org/wordprocessingml/2006/main">
        <w:t xml:space="preserve">लोक परमेश्वराचे वचन कोठे आहे असा प्रश्न विचारत आहेत, ते आता यावे अशी मागणी करत आहेत.</w:t>
      </w:r>
    </w:p>
    <w:p/>
    <w:p>
      <w:r xmlns:w="http://schemas.openxmlformats.org/wordprocessingml/2006/main">
        <w:t xml:space="preserve">1. प्रभूच्या वेळेवर विश्वास ठेवणे - यिर्मया 17:15</w:t>
      </w:r>
    </w:p>
    <w:p/>
    <w:p>
      <w:r xmlns:w="http://schemas.openxmlformats.org/wordprocessingml/2006/main">
        <w:t xml:space="preserve">2. प्रभूच्या वचनात सांत्वन घेणे - यिर्मया 17:15</w:t>
      </w:r>
    </w:p>
    <w:p/>
    <w:p>
      <w:r xmlns:w="http://schemas.openxmlformats.org/wordprocessingml/2006/main">
        <w:t xml:space="preserve">1. स्तोत्र 37:39 - परंतु नीतिमानांचे तारण हे परमेश्वराचे आहे: संकटाच्या वेळी तोच त्यांचे सामर्थ्य आहे.</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यिर्मया 17:16 माझ्यासाठी, मी पाळक बनून तुझ्यामागे येण्याची घाई केली नाही. तुला माहीत आहे: माझ्या ओठातून जे बाहेर आले ते तुझ्यासमोर होते.</w:t>
      </w:r>
    </w:p>
    <w:p/>
    <w:p>
      <w:r xmlns:w="http://schemas.openxmlformats.org/wordprocessingml/2006/main">
        <w:t xml:space="preserve">यिर्मया कठीण प्रसंग असतानाही देवाप्रती त्याच्या विश्वासूपणाची पुष्टी करतो, त्याचे शब्द देवासमोर सत्य आणि योग्य होते.</w:t>
      </w:r>
    </w:p>
    <w:p/>
    <w:p>
      <w:r xmlns:w="http://schemas.openxmlformats.org/wordprocessingml/2006/main">
        <w:t xml:space="preserve">1. देवाची विश्वासूता: कठीण काळात विश्वास ठेवण्यास शिकणे</w:t>
      </w:r>
    </w:p>
    <w:p/>
    <w:p>
      <w:r xmlns:w="http://schemas.openxmlformats.org/wordprocessingml/2006/main">
        <w:t xml:space="preserve">2. सत्य शब्दांची शक्ती: आपले शब्द आपला विश्वास कसा प्रतिबिंबित करतात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जॉन 8:32 - "आणि तुम्हाला सत्य कळेल आणि सत्य तुम्हाला मुक्त करेल."</w:t>
      </w:r>
    </w:p>
    <w:p/>
    <w:p>
      <w:r xmlns:w="http://schemas.openxmlformats.org/wordprocessingml/2006/main">
        <w:t xml:space="preserve">यिर्मया 17:17 माझ्यासाठी भयभीत होऊ नकोस; वाईट दिवसात तू माझी आशा आहेस.</w:t>
      </w:r>
    </w:p>
    <w:p/>
    <w:p>
      <w:r xmlns:w="http://schemas.openxmlformats.org/wordprocessingml/2006/main">
        <w:t xml:space="preserve">यिर्मया देवाला विनवणी करतो की तो त्याच्यासाठी घाबरू नये, तर त्याऐवजी संकटाच्या वेळी त्याची आशा व्हावी.</w:t>
      </w:r>
    </w:p>
    <w:p/>
    <w:p>
      <w:r xmlns:w="http://schemas.openxmlformats.org/wordprocessingml/2006/main">
        <w:t xml:space="preserve">1. अडचणीच्या काळात आशा: देवामध्ये सामर्थ्य आणि आधार शोधणे</w:t>
      </w:r>
    </w:p>
    <w:p/>
    <w:p>
      <w:r xmlns:w="http://schemas.openxmlformats.org/wordprocessingml/2006/main">
        <w:t xml:space="preserve">2. अज्ञात भीतीवर मात करणे: देवावर विश्वास ठेवण्यास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यिर्मया 17:18 जे माझा छळ करतात ते लज्जित होऊ दे, पण मला लज्जित होऊ देऊ नकोस; त्यांना निराश होऊ दे, पण मला निराश होऊ देऊ नकोस: त्यांच्यावर वाईट दिवस आणा आणि त्यांचा दुहेरी नाश कर.</w:t>
      </w:r>
    </w:p>
    <w:p/>
    <w:p>
      <w:r xmlns:w="http://schemas.openxmlformats.org/wordprocessingml/2006/main">
        <w:t xml:space="preserve">यिर्मया आपल्या छळ करणाऱ्यांना चकित होण्यासाठी आणि निराश व्हावे यासाठी प्रार्थना करतो आणि त्यांच्यावर दुहेरी नाश करून त्यांना न्याय देण्यासाठी देवाकडे विनंती करतो.</w:t>
      </w:r>
    </w:p>
    <w:p/>
    <w:p>
      <w:r xmlns:w="http://schemas.openxmlformats.org/wordprocessingml/2006/main">
        <w:t xml:space="preserve">1. छळाचा धोका: यिर्मयाकडून इशारा</w:t>
      </w:r>
    </w:p>
    <w:p/>
    <w:p>
      <w:r xmlns:w="http://schemas.openxmlformats.org/wordprocessingml/2006/main">
        <w:t xml:space="preserve">2. प्रार्थनेची शक्ती: यिर्मयाचे उदाहरण</w:t>
      </w:r>
    </w:p>
    <w:p/>
    <w:p>
      <w:r xmlns:w="http://schemas.openxmlformats.org/wordprocessingml/2006/main">
        <w:t xml:space="preserve">1. जेम्स 5:16 - नीतिमान व्यक्तीची प्रार्थना शक्तिशाली आणि प्रभावी असते.</w:t>
      </w:r>
    </w:p>
    <w:p/>
    <w:p>
      <w:r xmlns:w="http://schemas.openxmlformats.org/wordprocessingml/2006/main">
        <w:t xml:space="preserve">2. स्तोत्र 37:7-8 -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यिर्मया 17:19 परमेश्वर मला असे म्हणाला; जा आणि लोकांच्या दारात उभे राहा, ज्याद्वारे यहूदाचे राजे आत येतात आणि ज्याद्वारे ते बाहेर जातात आणि यरुशलेमच्या सर्व वेशीवर जा.</w:t>
      </w:r>
    </w:p>
    <w:p/>
    <w:p>
      <w:r xmlns:w="http://schemas.openxmlformats.org/wordprocessingml/2006/main">
        <w:t xml:space="preserve">परमेश्वराने यिर्मयाला यरुशलेमच्या वेशीवर जाऊन यहूदाच्या राजांना आणि सर्व लोकांना देवाचा संदेश घोषित करण्यास सांगितले.</w:t>
      </w:r>
    </w:p>
    <w:p/>
    <w:p>
      <w:r xmlns:w="http://schemas.openxmlformats.org/wordprocessingml/2006/main">
        <w:t xml:space="preserve">1. आज्ञाधारकतेची शक्ती: आपण देवाच्या आज्ञांचे पालन करण्याचे फायदे कसे मिळवतो</w:t>
      </w:r>
    </w:p>
    <w:p/>
    <w:p>
      <w:r xmlns:w="http://schemas.openxmlformats.org/wordprocessingml/2006/main">
        <w:t xml:space="preserve">2. देवाचा संदेश घोषित करण्याचे महत्त्व: आपण प्रभूचे वचन का पसरवले पाहिजे</w:t>
      </w:r>
    </w:p>
    <w:p/>
    <w:p>
      <w:r xmlns:w="http://schemas.openxmlformats.org/wordprocessingml/2006/main">
        <w:t xml:space="preserve">1. अनुवाद 11:26-28 - "पाहा, आज मी तुमच्यासमोर एक आशीर्वाद आणि शाप ठेवत आहे: आशीर्वाद, जर तुम्ही तुमचा देव परमेश्वराच्या आज्ञांचे पालन केले, ज्याची मी आज तुम्हाला आज्ञा देतो आणि शाप, जर तुम्ही तुमचा देव परमेश्वर ह्याच्या आज्ञा पाळू नकोस, पण आज मी ज्या मार्गाने तुम्हांला सांगतो त्यापासून दूर राहा, तुम्ही ओळखत नसलेल्या इतर दैवतांच्या मागे जा.</w:t>
      </w:r>
    </w:p>
    <w:p/>
    <w:p>
      <w:r xmlns:w="http://schemas.openxmlformats.org/wordprocessingml/2006/main">
        <w:t xml:space="preserve">2. यशया 55:11 - माझ्या तोंडून निघणारे माझे वचन असेच असेल; तो माझ्याकडे रिकाम्या हाताने परत येणार नाही, परंतु तो माझा उद्देश पूर्ण करेल आणि ज्यासाठी मी ते पाठवले आहे त्यात ते यशस्वी होईल.</w:t>
      </w:r>
    </w:p>
    <w:p/>
    <w:p>
      <w:r xmlns:w="http://schemas.openxmlformats.org/wordprocessingml/2006/main">
        <w:t xml:space="preserve">यिर्मया 17:20 आणि त्यांना सांग, हे यहूदाच्या राजांनो, आणि सर्व यहूदा आणि यरुशलेममधील सर्व रहिवाशांनो, जे या वेशीतून आत येतात ते परमेश्वराचे वचन ऐका.</w:t>
      </w:r>
    </w:p>
    <w:p/>
    <w:p>
      <w:r xmlns:w="http://schemas.openxmlformats.org/wordprocessingml/2006/main">
        <w:t xml:space="preserve">देव यहूदाचे राजे, सर्व यहूदा आणि जेरुसलेममधील सर्व रहिवाशांशी बोलत आहे, त्यांना त्याचे वचन ऐकण्याचा इशारा देत आहे.</w:t>
      </w:r>
    </w:p>
    <w:p/>
    <w:p>
      <w:r xmlns:w="http://schemas.openxmlformats.org/wordprocessingml/2006/main">
        <w:t xml:space="preserve">1. देवावर विश्वास ठेवा, स्वतःवर नाही</w:t>
      </w:r>
    </w:p>
    <w:p/>
    <w:p>
      <w:r xmlns:w="http://schemas.openxmlformats.org/wordprocessingml/2006/main">
        <w:t xml:space="preserve">2. आज्ञाधारक शक्ती</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Deuteronomy 28:1-2 आणि असे होईल, जर तुम्ही तुमचा देव परमेश्वर याची वाणी काळजीपूर्वक ऐकलीत आणि आज मी तुम्हाला सांगत असलेल्या त्याच्या सर्व आज्ञा पाळल्या आणि पाळल्या, तर तुमचा देव परमेश्वर याच्या आज्ञा पाळतील. पृथ्वीवरील सर्व राष्ट्रांमध्ये तुला उच्च स्थानावर ठेव.</w:t>
      </w:r>
    </w:p>
    <w:p/>
    <w:p>
      <w:r xmlns:w="http://schemas.openxmlformats.org/wordprocessingml/2006/main">
        <w:t xml:space="preserve">यिर्मया 17:21 परमेश्वर असे म्हणतो; सावध राहा, शब्बाथ दिवशी ओझे वाहू नका, यरुशलेमच्या वेशीतून आत येऊ नका.</w:t>
      </w:r>
    </w:p>
    <w:p/>
    <w:p>
      <w:r xmlns:w="http://schemas.openxmlformats.org/wordprocessingml/2006/main">
        <w:t xml:space="preserve">शब्बाथ दिवशी ओझे वाहून किंवा जेरुसलेमच्या वेशीत आणून स्वतःवर ओझे न ठेवण्याची आणि काळजी घेण्याची आज्ञा प्रभु त्याच्या लोकांना देतो.</w:t>
      </w:r>
    </w:p>
    <w:p/>
    <w:p>
      <w:r xmlns:w="http://schemas.openxmlformats.org/wordprocessingml/2006/main">
        <w:t xml:space="preserve">1. शब्बाथचे महत्त्व: बायबलसंबंधी दृष्टीकोन</w:t>
      </w:r>
    </w:p>
    <w:p/>
    <w:p>
      <w:r xmlns:w="http://schemas.openxmlformats.org/wordprocessingml/2006/main">
        <w:t xml:space="preserve">2. शब्बाथ दिवस पवित्र ठेवणे: एक विहंगावलोकन</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यशया 58:13-14 - जर तुम्ही शब्बाथ मोडण्यापासून आणि माझ्या पवित्र दिवशी तुमच्या इच्छेप्रमाणे करण्यापासून तुमचे पाय रोखले, जर तुम्ही शब्बाथला आनंद देणारा आणि प्रभूचा पवित्र दिवस आदरणीय म्हटल्यास, आणि जर तुम्ही त्याचा सन्मान केला तर स्वत:च्या मार्गाने न जाणे, आपल्या इच्छेप्रमाणे वागू नका किंवा निरर्थक शब्द बोलू नका, तर तुम्हाला प्रभूमध्ये आनंद मिळेल.</w:t>
      </w:r>
    </w:p>
    <w:p/>
    <w:p>
      <w:r xmlns:w="http://schemas.openxmlformats.org/wordprocessingml/2006/main">
        <w:t xml:space="preserve">यिर्मया 17:22 शब्बाथ दिवशी आपल्या घरातून ओझे बाहेर काढू नका, कोणतेही काम करू नका, तर मी तुमच्या पूर्वजांना आज्ञा दिल्याप्रमाणे शब्बाथ दिवस पवित्र करा.</w:t>
      </w:r>
    </w:p>
    <w:p/>
    <w:p>
      <w:r xmlns:w="http://schemas.openxmlformats.org/wordprocessingml/2006/main">
        <w:t xml:space="preserve">देव आपल्याला विश्रांती आणि शब्बाथ दिवसाचा आदर करण्याची आज्ञा देतो.</w:t>
      </w:r>
    </w:p>
    <w:p/>
    <w:p>
      <w:r xmlns:w="http://schemas.openxmlformats.org/wordprocessingml/2006/main">
        <w:t xml:space="preserve">1. शब्बाथ विश्रांतीची शक्ती: आज आपल्यासाठी याचा अर्थ काय आहे</w:t>
      </w:r>
    </w:p>
    <w:p/>
    <w:p>
      <w:r xmlns:w="http://schemas.openxmlformats.org/wordprocessingml/2006/main">
        <w:t xml:space="preserve">2. आज्ञाधारक राहणे: शब्बाथ पवित्र पाळणे</w:t>
      </w:r>
    </w:p>
    <w:p/>
    <w:p>
      <w:r xmlns:w="http://schemas.openxmlformats.org/wordprocessingml/2006/main">
        <w:t xml:space="preserve">1. निर्गम 20: 8-11 - शब्बाथ दिवस पवित्र ठेवण्यासाठी लक्षात ठेवा.</w:t>
      </w:r>
    </w:p>
    <w:p/>
    <w:p>
      <w:r xmlns:w="http://schemas.openxmlformats.org/wordprocessingml/2006/main">
        <w:t xml:space="preserve">2. मॅथ्यू 11:28-30- तुम्ही जे कष्टकरी आणि ओझ्याने दबलेले आहात, माझ्याकडे या आणि मी तुम्हाला विश्रांती देईन.</w:t>
      </w:r>
    </w:p>
    <w:p/>
    <w:p>
      <w:r xmlns:w="http://schemas.openxmlformats.org/wordprocessingml/2006/main">
        <w:t xml:space="preserve">यिर्मया 17:23 परंतु त्यांनी आज्ञा पाळली नाही, कान वळवले नाहीत, तर त्यांनी आपली मान ताठ केली, जेणेकरून ते ऐकू नये किंवा शिकवू नये.</w:t>
      </w:r>
    </w:p>
    <w:p/>
    <w:p>
      <w:r xmlns:w="http://schemas.openxmlformats.org/wordprocessingml/2006/main">
        <w:t xml:space="preserve">लोकांनी देवाची आज्ञा मोडली आणि त्याच्या सूचना ऐकण्यास नकार दिला.</w:t>
      </w:r>
    </w:p>
    <w:p/>
    <w:p>
      <w:r xmlns:w="http://schemas.openxmlformats.org/wordprocessingml/2006/main">
        <w:t xml:space="preserve">1. अवज्ञाचा धोका - देवाच्या वाणीपासून दूर गेल्याने विनाश कसा होऊ शकतो.</w:t>
      </w:r>
    </w:p>
    <w:p/>
    <w:p>
      <w:r xmlns:w="http://schemas.openxmlformats.org/wordprocessingml/2006/main">
        <w:t xml:space="preserve">2. आज्ञाधारकतेची शक्ती - देवाच्या इच्छेचे पालन केल्याने आपल्या जीवनात किती आशीर्वाद मिळतात हे समजून घेणे.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अनुवाद 28:1-2 - "आणि जर तुम्ही विश्वासूपणे तुमचा देव परमेश्वराची वाणी पाळलीत, आणि आज मी तुम्हाला ज्या आज्ञा देत आहे त्या त्याच्या सर्व आज्ञा पाळण्यासाठी काळजीपूर्वक वागलात, तर तुमचा देव परमेश्वर तुम्हाला सर्व राष्ट्रांवर उच्च स्थान देईल. पृथ्वी."</w:t>
      </w:r>
    </w:p>
    <w:p/>
    <w:p>
      <w:r xmlns:w="http://schemas.openxmlformats.org/wordprocessingml/2006/main">
        <w:t xml:space="preserve">यिर्मया 17:24 आणि परमेश्वर म्हणतो, जर तुम्ही माझे ऐकले तर शब्बाथ दिवशी या शहराच्या वेशीतून कोणतेही ओझे आणू नका, परंतु शब्बाथ दिवस पवित्र करा, तेथे कोणतेही काम करू नका.</w:t>
      </w:r>
    </w:p>
    <w:p/>
    <w:p>
      <w:r xmlns:w="http://schemas.openxmlformats.org/wordprocessingml/2006/main">
        <w:t xml:space="preserve">देव त्याच्या लोकांना शब्बाथ पाळण्याची आज्ञा देतो, शहराच्या वेशीतून कोणतेही ओझे आणण्यापासून आणि शब्बाथ दिवशी काम बंद करून.</w:t>
      </w:r>
    </w:p>
    <w:p/>
    <w:p>
      <w:r xmlns:w="http://schemas.openxmlformats.org/wordprocessingml/2006/main">
        <w:t xml:space="preserve">1. खरी पवित्रता: प्रभूचा दिवस पवित्र ठेवणे</w:t>
      </w:r>
    </w:p>
    <w:p/>
    <w:p>
      <w:r xmlns:w="http://schemas.openxmlformats.org/wordprocessingml/2006/main">
        <w:t xml:space="preserve">2. देवाच्या आज्ञांमध्ये विश्रांती मिळवणे</w:t>
      </w:r>
    </w:p>
    <w:p/>
    <w:p>
      <w:r xmlns:w="http://schemas.openxmlformats.org/wordprocessingml/2006/main">
        <w:t xml:space="preserve">1. यशया 58:13-14 - "जर तुम्ही शब्बाथपासून, माझ्या पवित्र दिवशी तुमचा आनंद करण्यापासून तुमचे पाऊल मागे वळवले, आणि शब्बाथला आनंददायी आणि प्रभूचा पवित्र दिवस आदरणीय म्हणा; जर तुम्ही त्याचा आदर केला तर नाही. स्वतःच्या मार्गाने जाणे, किंवा स्वतःचा आनंद शोधणे, किंवा मूर्खपणाने बोलणे"</w:t>
      </w:r>
    </w:p>
    <w:p/>
    <w:p>
      <w:r xmlns:w="http://schemas.openxmlformats.org/wordprocessingml/2006/main">
        <w:t xml:space="preserve">2. निर्गम 20:8-11 - "शब्बाथ दिवस पवित्र ठेवण्यासाठी लक्षात ठेवा. सहा दिवस तुम्ही श्रम करा आणि तुमची सर्व कामे करा, परंतु सातवा दिवस हा तुमचा देव परमेश्वराचा शब्बाथ आहे. त्या दिवशी तुम्ही करू नये. तू किंवा तुझा मुलगा किंवा तुझी मुलगी, तुझा दास, किंवा तुझी स्त्री, किंवा तुझी गुरेढोरे, किंवा तुझ्या वेशीत राहणारा परदेशी कोणीही काम कर, कारण सहा दिवसांत परमेश्वराने आकाश व पृथ्वी, समुद्र, आणि त्यांच्यातील सर्व काही, आणि सातव्या दिवशी विसावा घेतला. म्हणून परमेश्वराने शब्बाथ दिवशी आशीर्वाद दिला आणि तो पवित्र केला."</w:t>
      </w:r>
    </w:p>
    <w:p/>
    <w:p>
      <w:r xmlns:w="http://schemas.openxmlformats.org/wordprocessingml/2006/main">
        <w:t xml:space="preserve">यिर्मया 17:25 मग दाविदाच्या सिंहासनावर बसलेले राजे आणि राजपुत्र, रथांवर आणि घोड्यांवर बसून या नगराच्या वेशीतून प्रवेश करतील, ते आणि त्यांचे सरदार, यहूदाचे लोक आणि यरुशलेमचे रहिवासी. शहर कायम राहील.</w:t>
      </w:r>
    </w:p>
    <w:p/>
    <w:p>
      <w:r xmlns:w="http://schemas.openxmlformats.org/wordprocessingml/2006/main">
        <w:t xml:space="preserve">यिर्मयाने भविष्यवाणी केली की जेरुसलेम सदैव राहील आणि दावीदाच्या सिंहासनावर बसलेले राजे आणि राजपुत्र त्यात प्रवेश करतील.</w:t>
      </w:r>
    </w:p>
    <w:p/>
    <w:p>
      <w:r xmlns:w="http://schemas.openxmlformats.org/wordprocessingml/2006/main">
        <w:t xml:space="preserve">1. देवाचे अचल राज्य</w:t>
      </w:r>
    </w:p>
    <w:p/>
    <w:p>
      <w:r xmlns:w="http://schemas.openxmlformats.org/wordprocessingml/2006/main">
        <w:t xml:space="preserve">2. देवाच्या वचनांचे अपरिवर्तनीय स्वरूप</w:t>
      </w:r>
    </w:p>
    <w:p/>
    <w:p>
      <w:r xmlns:w="http://schemas.openxmlformats.org/wordprocessingml/2006/main">
        <w:t xml:space="preserve">1. स्तोत्र 125:1 - "जे प्रभूवर विश्वास ठेवतात ते सियोन पर्वतासारखे आहेत, जो हलता येत नाही, परंतु कायमचा राहतो."</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यिर्मया 17:26 ते यहूदाच्या नगरांतून, यरुशलेमच्या आसपासच्या ठिकाणांहून, बेंजामिनच्या प्रदेशातून, मैदानातून, डोंगरातून आणि दक्षिणेकडून होमार्पण व यज्ञ घेऊन येतील. आणि अन्नार्पण, धूप आणि परमेश्वराच्या मंदिरात स्तुतीची यज्ञे अर्पणे आणली.</w:t>
      </w:r>
    </w:p>
    <w:p/>
    <w:p>
      <w:r xmlns:w="http://schemas.openxmlformats.org/wordprocessingml/2006/main">
        <w:t xml:space="preserve">यहूदा, जेरुसलेम, बेंजामिन, मैदान, पर्वत आणि दक्षिणेकडील लोक होमार्पण, यज्ञ, मांसार्पण, धूप आणि स्तुतीचे यज्ञ परमेश्वराच्या मंदिरात आणतील.</w:t>
      </w:r>
    </w:p>
    <w:p/>
    <w:p>
      <w:r xmlns:w="http://schemas.openxmlformats.org/wordprocessingml/2006/main">
        <w:t xml:space="preserve">1. स्तुतीची शक्ती: त्याग आणि कृतज्ञता आपल्याला देवाच्या जवळ कशी आणते</w:t>
      </w:r>
    </w:p>
    <w:p/>
    <w:p>
      <w:r xmlns:w="http://schemas.openxmlformats.org/wordprocessingml/2006/main">
        <w:t xml:space="preserve">2. आज्ञाधारकतेचा आशीर्वाद: आपण देवाच्या आज्ञा का पाळल्या पाहिजेत</w:t>
      </w:r>
    </w:p>
    <w:p/>
    <w:p>
      <w:r xmlns:w="http://schemas.openxmlformats.org/wordprocessingml/2006/main">
        <w:t xml:space="preserve">1.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2. स्तोत्र 96:8 - परमेश्वराला त्याच्या नावामुळे गौरव द्या; अर्पण आणा आणि त्याच्या दरबारात या.</w:t>
      </w:r>
    </w:p>
    <w:p/>
    <w:p>
      <w:r xmlns:w="http://schemas.openxmlformats.org/wordprocessingml/2006/main">
        <w:t xml:space="preserve">Jeremiah 17:27 पण जर तुम्ही माझे ऐकले नाही तर शब्बाथाचा दिवस पवित्र पाळला नाही आणि शब्बाथ दिवशी जेरुसलेमच्या वेशीतून आत प्रवेश केला नाही. मग मी तिच्या वेशीवर आग लावीन आणि ती यरुशलेमच्या राजवाड्यांना खाऊन टाकीन आणि ती विझणार नाही.</w:t>
      </w:r>
    </w:p>
    <w:p/>
    <w:p>
      <w:r xmlns:w="http://schemas.openxmlformats.org/wordprocessingml/2006/main">
        <w:t xml:space="preserve">देव लोकांना इशारा देतो की शब्बाथचा दिवस पवित्र ठेवा अन्यथा जेरूसलेमच्या राजवाड्यांचा नाश करणाऱ्या आगीचे परिणाम त्यांना भोगावे लागतील.</w:t>
      </w:r>
    </w:p>
    <w:p/>
    <w:p>
      <w:r xmlns:w="http://schemas.openxmlformats.org/wordprocessingml/2006/main">
        <w:t xml:space="preserve">1. शब्बाथ दिवस पवित्र ठेवण्याचे महत्त्व</w:t>
      </w:r>
    </w:p>
    <w:p/>
    <w:p>
      <w:r xmlns:w="http://schemas.openxmlformats.org/wordprocessingml/2006/main">
        <w:t xml:space="preserve">2. देवाच्या अवज्ञाचे परिणाम</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यिर्मया 17:22-23 - शब्बाथ दिवस पवित्र ठेवण्याच्या परमेश्वराच्या आज्ञेचे पालन न करणाऱ्याला शाप.</w:t>
      </w:r>
    </w:p>
    <w:p/>
    <w:p/>
    <w:p>
      <w:r xmlns:w="http://schemas.openxmlformats.org/wordprocessingml/2006/main">
        <w:t xml:space="preserve">यिर्मया अध्याय 18 देवाचे सार्वभौमत्व, राष्ट्रांना आकार देण्याची त्याची क्षमता आणि पश्चात्तापाचे महत्त्व व्यक्त करण्यासाठी कुंभार आणि मातीचे रूपक वापरते.</w:t>
      </w:r>
    </w:p>
    <w:p/>
    <w:p>
      <w:r xmlns:w="http://schemas.openxmlformats.org/wordprocessingml/2006/main">
        <w:t xml:space="preserve">पहिला परिच्छेद: देव यिर्मयाला कुंभाराच्या घरी जाण्याची सूचना देतो (यिर्मया 18:1-4). तेथे, तो एका चाकावर मातीचे काम करणारा कुंभार पाहतो. तयार होणारे भांडे खराब होते, म्हणून कुंभार त्याच्या इच्छेनुसार दुसर्या भांड्यात बदलतो.</w:t>
      </w:r>
    </w:p>
    <w:p/>
    <w:p>
      <w:r xmlns:w="http://schemas.openxmlformats.org/wordprocessingml/2006/main">
        <w:t xml:space="preserve">2रा परिच्छेद: देव कुंभार आणि मातीच्या रूपकाचे महत्त्व स्पष्ट करतो (यिर्मया 18:5-10). तो घोषित करतो की जसा कुंभाराला त्याच्या निर्मितीवर अधिकार आहे तसाच त्याचा राष्ट्रांवर अधिकार आहे. एखाद्या राष्ट्राने वाईट गोष्टींपासून दूर राहिल्यास, तो त्यांच्यावर संकटे आणण्यापासून दूर राहतो. याउलट, जर एखादे राष्ट्र दुष्टतेत राहिले तर तो त्यांच्यावर न्याय करील.</w:t>
      </w:r>
    </w:p>
    <w:p/>
    <w:p>
      <w:r xmlns:w="http://schemas.openxmlformats.org/wordprocessingml/2006/main">
        <w:t xml:space="preserve">3रा परिच्छेद: देव विशेषतः यहूदाच्या अवज्ञाबद्दल बोलतो (यिर्मया 18:11-17). त्यांच्या सततच्या बंडामुळे आपत्ती ओढवेल असा इशारा तो देतो. लोक यिर्मयाविरुद्ध कट रचतात आणि त्याच्या चेतावणीचे शब्द ऐकण्यास नकार देतात. परिणामी, त्यांना विनाशाचा सामना करावा लागेल आणि ते भयावह वस्तू बनतील.</w:t>
      </w:r>
    </w:p>
    <w:p/>
    <w:p>
      <w:r xmlns:w="http://schemas.openxmlformats.org/wordprocessingml/2006/main">
        <w:t xml:space="preserve">4था परिच्छेद: यिर्मया त्याला विरोध करणाऱ्यांविरुद्ध न्यायाची याचना करतो (यिर्मया 18:18-23). देवाचा संदेश घोषित करण्यात विश्‍वासू राहून जे लोक त्याचे नुकसान करू इच्छितात त्यांचा सूड घेण्यासाठी तो देवाला विनंती करतो. यिर्मया देवाच्या नीतिमत्त्वावर आपला भरवसा व्यक्‍त करतो आणि त्याच्या शत्रूंविरुद्ध सूड घेण्याचे आवाहन करतो.</w:t>
      </w:r>
    </w:p>
    <w:p/>
    <w:p>
      <w:r xmlns:w="http://schemas.openxmlformats.org/wordprocessingml/2006/main">
        <w:t xml:space="preserve">सारांश,</w:t>
      </w:r>
    </w:p>
    <w:p>
      <w:r xmlns:w="http://schemas.openxmlformats.org/wordprocessingml/2006/main">
        <w:t xml:space="preserve">यिर्मयाच्या अठराव्या अध्यायात देवाचे सार्वभौमत्व, राष्ट्रांना आकार देण्याची त्याची क्षमता आणि पश्चात्तापाचे महत्त्व स्पष्ट करण्यासाठी कुंभार आणि मातीचे रूपक वापरण्यात आले आहे. देव स्वत:ची तुलना कुंभाराशी करतो जो त्याच्या इच्छेनुसार पात्रांचा आकार बदलू शकतो. तो राष्ट्रांवरील त्याच्या अधिकारावर जोर देतो आणि घोषित करतो की त्यांचे भविष्य त्यांच्या कृतींवर अवलंबून आहे. पश्चात्ताप केल्याने दया येते, तर सततची दुष्टता न्याय आणते. देव खासकरून यहुदाच्या अवज्ञाला संबोधित करतो आणि त्यांना येऊ घातलेल्या संकटाविषयी चेतावणी देतो. लोक यिर्मयाचे इशारे नाकारतात आणि त्याचा परिणाम म्हणून नाश सहन करावा लागतो. विरोधादरम्यान, यिर्मया न्यायासाठी विनंती करतो आणि देवाच्या धार्मिकतेवर भरवसा व्यक्‍त करतो. देवाचा संदेश वितरीत करण्यात विश्‍वासू राहून तो आपल्या शत्रूंविरुद्ध सूड घेण्याचे आवाहन करतो. हा अध्याय दैवी सार्वभौमत्व आणि राष्ट्रांमध्ये पश्चात्ताप करण्याची गरज या दोन्ही गोष्टींवर प्रकाश टाकतो.</w:t>
      </w:r>
    </w:p>
    <w:p/>
    <w:p>
      <w:r xmlns:w="http://schemas.openxmlformats.org/wordprocessingml/2006/main">
        <w:t xml:space="preserve">यिर्मया 18:1 परमेश्वराकडून यिर्मयाला आलेले वचन,</w:t>
      </w:r>
    </w:p>
    <w:p/>
    <w:p>
      <w:r xmlns:w="http://schemas.openxmlformats.org/wordprocessingml/2006/main">
        <w:t xml:space="preserve">देव यिर्मयाशी बोलतो आणि त्याला लोकांसाठी संदेश देतो.</w:t>
      </w:r>
    </w:p>
    <w:p/>
    <w:p>
      <w:r xmlns:w="http://schemas.openxmlformats.org/wordprocessingml/2006/main">
        <w:t xml:space="preserve">1. देवाच्या सूचनांचे पालन करणे: यिर्मयाची कथा</w:t>
      </w:r>
    </w:p>
    <w:p/>
    <w:p>
      <w:r xmlns:w="http://schemas.openxmlformats.org/wordprocessingml/2006/main">
        <w:t xml:space="preserve">2. आज्ञाधारकतेची शक्ती: यिर्मयाचे उदाहरण</w:t>
      </w:r>
    </w:p>
    <w:p/>
    <w:p>
      <w:r xmlns:w="http://schemas.openxmlformats.org/wordprocessingml/2006/main">
        <w:t xml:space="preserve">१. यशया ५०:४-७</w:t>
      </w:r>
    </w:p>
    <w:p/>
    <w:p>
      <w:r xmlns:w="http://schemas.openxmlformats.org/wordprocessingml/2006/main">
        <w:t xml:space="preserve">२. मत्तय ७:२४-२७</w:t>
      </w:r>
    </w:p>
    <w:p/>
    <w:p>
      <w:r xmlns:w="http://schemas.openxmlformats.org/wordprocessingml/2006/main">
        <w:t xml:space="preserve">यिर्मया 18:2 ऊठ आणि कुंभाराच्या घरी जा आणि तेथे मी तुला माझे शब्द ऐकवीन.</w:t>
      </w:r>
    </w:p>
    <w:p/>
    <w:p>
      <w:r xmlns:w="http://schemas.openxmlformats.org/wordprocessingml/2006/main">
        <w:t xml:space="preserve">यिर्मया 18:2 मधील उतारा एखाद्याला देवाचे शब्द ऐकण्यासाठी कुंभाराच्या घरी जाण्यास प्रोत्साहित करतो.</w:t>
      </w:r>
    </w:p>
    <w:p/>
    <w:p>
      <w:r xmlns:w="http://schemas.openxmlformats.org/wordprocessingml/2006/main">
        <w:t xml:space="preserve">1. द पॉटर हाऊस: कठीण काळात कृपा शोधणे</w:t>
      </w:r>
    </w:p>
    <w:p/>
    <w:p>
      <w:r xmlns:w="http://schemas.openxmlformats.org/wordprocessingml/2006/main">
        <w:t xml:space="preserve">2. देवाचे शब्द ऐकणे: मुक्तीचा मार्ग</w:t>
      </w:r>
    </w:p>
    <w:p/>
    <w:p>
      <w:r xmlns:w="http://schemas.openxmlformats.org/wordprocessingml/2006/main">
        <w:t xml:space="preserve">1. यशया 64:8 - पण आता, हे प्रभु, तू आमचा पिता आहेस; आम्ही माती आहोत आणि तुम्ही आमचे कुंभार आहात. आम्ही सर्व तुझ्या हातचे काम आहोत.</w:t>
      </w:r>
    </w:p>
    <w:p/>
    <w:p>
      <w:r xmlns:w="http://schemas.openxmlformats.org/wordprocessingml/2006/main">
        <w:t xml:space="preserve">2. रोमन्स 9:20-21 - पण हे मनुष्य, देवाला उत्तर देणारा तू कोण आहेस? जे घडले आहे ते त्याच्या साच्याला म्हणेल का, तू मला असे का केलेस? कुंभाराला मातीवर अधिकार नाही का, एकाच ढेकूळातून एक भांडे सन्माननीय वापरासाठी आणि दुसरे अनादरासाठी बनवण्याचा?</w:t>
      </w:r>
    </w:p>
    <w:p/>
    <w:p>
      <w:r xmlns:w="http://schemas.openxmlformats.org/wordprocessingml/2006/main">
        <w:t xml:space="preserve">यिर्मया 18:3 मग मी कुंभाराच्या घरी गेलो, तेव्हा तो चाकांवर काम करत होता.</w:t>
      </w:r>
    </w:p>
    <w:p/>
    <w:p>
      <w:r xmlns:w="http://schemas.openxmlformats.org/wordprocessingml/2006/main">
        <w:t xml:space="preserve">यिर्मया संदेष्टा एका कुंभाराच्या घरी गेला आणि त्याने त्याला चाकावर काम करताना पाहिले.</w:t>
      </w:r>
    </w:p>
    <w:p/>
    <w:p>
      <w:r xmlns:w="http://schemas.openxmlformats.org/wordprocessingml/2006/main">
        <w:t xml:space="preserve">1. देव नियंत्रणात आहे: यिर्मया 18:3 चा अभ्यास</w:t>
      </w:r>
    </w:p>
    <w:p/>
    <w:p>
      <w:r xmlns:w="http://schemas.openxmlformats.org/wordprocessingml/2006/main">
        <w:t xml:space="preserve">2. कुंभार आणि माती समजून घेणे: यिर्मया 18:3 वर बायबलसंबंधी दृष्टीकोन</w:t>
      </w:r>
    </w:p>
    <w:p/>
    <w:p>
      <w:r xmlns:w="http://schemas.openxmlformats.org/wordprocessingml/2006/main">
        <w:t xml:space="preserve">1. रोमन्स 9:20-21 - "परंतु, देवाशी परत बोलणारा तू मनुष्य कोण आहेस?" "जे घडले आहे ते ज्याने बनवले आहे त्याला 'तू मला असे का केलेस?' कुंभाराला त्याच मातीच्या ढिगाऱ्यातून काही भांडी खास कामासाठी आणि काही सामान्य वापरासाठी बनवण्याचा अधिकार नाही का?"</w:t>
      </w:r>
    </w:p>
    <w:p/>
    <w:p>
      <w:r xmlns:w="http://schemas.openxmlformats.org/wordprocessingml/2006/main">
        <w:t xml:space="preserve">2. यशया 64:8 - "तरीही, हे प्रभु, तू आमचा पिता आहेस. आम्ही माती आहोत, तू कुंभार आहेस; आम्ही सर्व तुझ्या हातचे काम आहोत."</w:t>
      </w:r>
    </w:p>
    <w:p/>
    <w:p>
      <w:r xmlns:w="http://schemas.openxmlformats.org/wordprocessingml/2006/main">
        <w:t xml:space="preserve">यिर्मया 18:4 त्याने मातीचे जे भांडे बनवले होते ते कुंभाराच्या हातात पडले होते; म्हणून कुंभाराला ते बनवणे चांगले वाटले म्हणून त्याने ते दुसरे भांडे बनवले.</w:t>
      </w:r>
    </w:p>
    <w:p/>
    <w:p>
      <w:r xmlns:w="http://schemas.openxmlformats.org/wordprocessingml/2006/main">
        <w:t xml:space="preserve">यिर्मया 18: 4 मधील कुंभार मातीपासून एक भांडे बनवतो, परंतु ते त्याच्या हातात खराब झाले आहे आणि त्याला ते वेगळे भांडे बनवावे लागेल.</w:t>
      </w:r>
    </w:p>
    <w:p/>
    <w:p>
      <w:r xmlns:w="http://schemas.openxmlformats.org/wordprocessingml/2006/main">
        <w:t xml:space="preserve">1. कुंभाराचा हात: देवाच्या सार्वभौमत्वावर एक प्रतिबिंब</w:t>
      </w:r>
    </w:p>
    <w:p/>
    <w:p>
      <w:r xmlns:w="http://schemas.openxmlformats.org/wordprocessingml/2006/main">
        <w:t xml:space="preserve">2. कुंभाराच्या हातात मारलेले: रिडेम्पशनमधील एक धडा</w:t>
      </w:r>
    </w:p>
    <w:p/>
    <w:p>
      <w:r xmlns:w="http://schemas.openxmlformats.org/wordprocessingml/2006/main">
        <w:t xml:space="preserve">1. यशया 64:8 - "पण आता, हे परमेश्वरा, तूच आमचा पिता आहेस; आम्ही माती आहोत आणि तू आमचा कुंभार; आणि आम्ही सर्व तुझ्या हातचे काम आहोत."</w:t>
      </w:r>
    </w:p>
    <w:p/>
    <w:p>
      <w:r xmlns:w="http://schemas.openxmlformats.org/wordprocessingml/2006/main">
        <w:t xml:space="preserve">2. रोमन्स 9:19-21 - "मग तू मला म्हणाल की, त्याला अजून दोष का वाटतो? कारण त्याच्या इच्छेला कोणी विरोध केला आहे? नाही, पण हे मनुष्य, देवाला प्रत्युत्तर देणारा तू कोण आहेस? घडलेली गोष्ट सांगेल का? ज्याने ते घडवले त्याला, तू मला असे का केलेस? मातीवर कुंभाराचा अधिकार नाही का, एकाच ढेकूळातून एक भांडे सन्मानासाठी आणि दुसरे अपमानासाठी?</w:t>
      </w:r>
    </w:p>
    <w:p/>
    <w:p>
      <w:r xmlns:w="http://schemas.openxmlformats.org/wordprocessingml/2006/main">
        <w:t xml:space="preserve">यिर्मया 18:5 मग परमेश्वराचा संदेश माझ्याकडे आला,</w:t>
      </w:r>
    </w:p>
    <w:p/>
    <w:p>
      <w:r xmlns:w="http://schemas.openxmlformats.org/wordprocessingml/2006/main">
        <w:t xml:space="preserve">देवाचे रहस्यमय मार्ग आपल्या समजण्याच्या पलीकडे आहेत.</w:t>
      </w:r>
    </w:p>
    <w:p/>
    <w:p>
      <w:r xmlns:w="http://schemas.openxmlformats.org/wordprocessingml/2006/main">
        <w:t xml:space="preserve">1: परमेश्वरावर आणि त्याच्या गूढ मार्गांवर विश्वास ठेवा, कारण तो उत्तम जाणतो.</w:t>
      </w:r>
    </w:p>
    <w:p/>
    <w:p>
      <w:r xmlns:w="http://schemas.openxmlformats.org/wordprocessingml/2006/main">
        <w:t xml:space="preserve">2: परमेश्वराच्या बुद्धीवर विसंबून राहा, कारण तो नेहमी अनाकलनीय मार्गाने कार्य करतो.</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यशया 55:8-9 - "कारण माझे विचार तुझे विचार नाहीत, तुझे मार्ग माझे मार्ग नाहीत, परमेश्वर घोषित करतो. जसे आकाश पृथ्वीपेक्षा उंच आहे, तसे माझे मार्ग तुझ्या मार्गांपेक्षा आणि माझे विचार माझ्यापेक्षा उंच आहेत. तुझे विचार.</w:t>
      </w:r>
    </w:p>
    <w:p/>
    <w:p>
      <w:r xmlns:w="http://schemas.openxmlformats.org/wordprocessingml/2006/main">
        <w:t xml:space="preserve">यिर्मया 18:6 हे इस्राएलाच्या घराण्यांनो, या कुंभाराप्रमाणे मी तुमच्याशी करू शकत नाही? परमेश्वर म्हणतो. पाहा, जशी माती कुंभाराच्या हातात असते, तसे तुम्ही माझ्या हातात आहात.</w:t>
      </w:r>
    </w:p>
    <w:p/>
    <w:p>
      <w:r xmlns:w="http://schemas.openxmlformats.org/wordprocessingml/2006/main">
        <w:t xml:space="preserve">देव नियंत्रणात आहे आणि तो आपल्याबरोबर जे काही निवडतो ते करण्याची शक्ती त्याच्याकडे आहे.</w:t>
      </w:r>
    </w:p>
    <w:p/>
    <w:p>
      <w:r xmlns:w="http://schemas.openxmlformats.org/wordprocessingml/2006/main">
        <w:t xml:space="preserve">1: आम्ही कुंभाराच्या हातातील माती आहोत - यिर्मया 18:6</w:t>
      </w:r>
    </w:p>
    <w:p/>
    <w:p>
      <w:r xmlns:w="http://schemas.openxmlformats.org/wordprocessingml/2006/main">
        <w:t xml:space="preserve">2: देवाचे सार्वभौमत्व - यिर्मया 18:6</w:t>
      </w:r>
    </w:p>
    <w:p/>
    <w:p>
      <w:r xmlns:w="http://schemas.openxmlformats.org/wordprocessingml/2006/main">
        <w:t xml:space="preserve">1: रोमन्स 9:20-21 - पण हे मनुष्य, देवाला उत्तर देणारा तू कोण आहेस? जे घडले आहे ते त्याच्या साच्याला म्हणेल का, तू मला असे का केलेस? कुंभाराला मातीवर अधिकार नाही का, एकाच ढेकूळातून एक भांडे सन्माननीय वापरासाठी आणि दुसरे अनादरासाठी बनवण्याचा?</w:t>
      </w:r>
    </w:p>
    <w:p/>
    <w:p>
      <w:r xmlns:w="http://schemas.openxmlformats.org/wordprocessingml/2006/main">
        <w:t xml:space="preserve">2: यशया 64:8 - पण आता, हे परमेश्वरा, तू आमचा पिता आहेस; आम्ही माती आहोत आणि तुम्ही आमचे कुंभार आहात. आम्ही सर्व तुझ्या हातचे काम आहोत.</w:t>
      </w:r>
    </w:p>
    <w:p/>
    <w:p>
      <w:r xmlns:w="http://schemas.openxmlformats.org/wordprocessingml/2006/main">
        <w:t xml:space="preserve">Jeremiah 18:7 मी कोणत्या क्षणी एखाद्या राष्ट्राबद्दल, राज्याबद्दल, उपटून टाकण्यासाठी, पाडण्यासाठी आणि त्यांचा नाश करण्यासाठी बोलू शकेन;</w:t>
      </w:r>
    </w:p>
    <w:p/>
    <w:p>
      <w:r xmlns:w="http://schemas.openxmlformats.org/wordprocessingml/2006/main">
        <w:t xml:space="preserve">राष्ट्रे आणि राज्ये यांचा नाश करण्यासाठी देवाला त्यांच्या कारभारात हस्तक्षेप करण्याचा अधिकार आहे.</w:t>
      </w:r>
    </w:p>
    <w:p/>
    <w:p>
      <w:r xmlns:w="http://schemas.openxmlformats.org/wordprocessingml/2006/main">
        <w:t xml:space="preserve">1. राष्ट्रांवर देवाची शक्ती: नम्रतेचे आवाहन</w:t>
      </w:r>
    </w:p>
    <w:p/>
    <w:p>
      <w:r xmlns:w="http://schemas.openxmlformats.org/wordprocessingml/2006/main">
        <w:t xml:space="preserve">2. सार्वभौमत्व आणि नम्रता: यिर्मया 18 पासून धडे</w:t>
      </w:r>
    </w:p>
    <w:p/>
    <w:p>
      <w:r xmlns:w="http://schemas.openxmlformats.org/wordprocessingml/2006/main">
        <w:t xml:space="preserve">1. यिर्मया 18:7-10</w:t>
      </w:r>
    </w:p>
    <w:p/>
    <w:p>
      <w:r xmlns:w="http://schemas.openxmlformats.org/wordprocessingml/2006/main">
        <w:t xml:space="preserve">२. यशया १०:५-७</w:t>
      </w:r>
    </w:p>
    <w:p/>
    <w:p>
      <w:r xmlns:w="http://schemas.openxmlformats.org/wordprocessingml/2006/main">
        <w:t xml:space="preserve">यिर्मया 18:8 मी ज्या राष्ट्राच्या विरुद्ध बोललो ते राष्ट्र जर त्यांच्या दुष्कृत्यापासून दूर गेले तर मी त्यांच्याशी केलेल्या वाईट गोष्टीबद्दल पश्चात्ताप करीन.</w:t>
      </w:r>
    </w:p>
    <w:p/>
    <w:p>
      <w:r xmlns:w="http://schemas.openxmlformats.org/wordprocessingml/2006/main">
        <w:t xml:space="preserve">जे वाईट मार्ग सोडतात त्यांना देव क्षमा करण्यास तयार आहे.</w:t>
      </w:r>
    </w:p>
    <w:p/>
    <w:p>
      <w:r xmlns:w="http://schemas.openxmlformats.org/wordprocessingml/2006/main">
        <w:t xml:space="preserve">1. देवाची दया सदैव टिकते</w:t>
      </w:r>
    </w:p>
    <w:p/>
    <w:p>
      <w:r xmlns:w="http://schemas.openxmlformats.org/wordprocessingml/2006/main">
        <w:t xml:space="preserve">2. पश्चात्ताप करा आणि क्षमा मिळवा</w:t>
      </w:r>
    </w:p>
    <w:p/>
    <w:p>
      <w:r xmlns:w="http://schemas.openxmlformats.org/wordprocessingml/2006/main">
        <w:t xml:space="preserve">1. लूक 15:11-32 (उधळलेल्या पुत्राची बोधकथा)</w:t>
      </w:r>
    </w:p>
    <w:p/>
    <w:p>
      <w:r xmlns:w="http://schemas.openxmlformats.org/wordprocessingml/2006/main">
        <w:t xml:space="preserve">2. यशया 1:16-20 (देवाची पश्चात्तापाची हाक)</w:t>
      </w:r>
    </w:p>
    <w:p/>
    <w:p>
      <w:r xmlns:w="http://schemas.openxmlformats.org/wordprocessingml/2006/main">
        <w:t xml:space="preserve">यिर्मया 18:9 आणि कोणत्या क्षणी मी एखाद्या राष्ट्राबद्दल आणि राज्याबद्दल, ते बांधण्यासाठी आणि लावण्यासाठी बोलू शकेन;</w:t>
      </w:r>
    </w:p>
    <w:p/>
    <w:p>
      <w:r xmlns:w="http://schemas.openxmlformats.org/wordprocessingml/2006/main">
        <w:t xml:space="preserve">उताऱ्यात राष्ट्रे बांधण्यासाठी आणि रोपण करण्याच्या देवाच्या सामर्थ्याविषयी सांगितले आहे.</w:t>
      </w:r>
    </w:p>
    <w:p/>
    <w:p>
      <w:r xmlns:w="http://schemas.openxmlformats.org/wordprocessingml/2006/main">
        <w:t xml:space="preserve">1. राष्ट्रांची स्थापना करण्यासाठी देवाची शक्ती</w:t>
      </w:r>
    </w:p>
    <w:p/>
    <w:p>
      <w:r xmlns:w="http://schemas.openxmlformats.org/wordprocessingml/2006/main">
        <w:t xml:space="preserve">2. राष्ट्रांवर देवाच्या अधिकाराचा संभाव्य प्रभाव</w:t>
      </w:r>
    </w:p>
    <w:p/>
    <w:p>
      <w:r xmlns:w="http://schemas.openxmlformats.org/wordprocessingml/2006/main">
        <w:t xml:space="preserve">1. यशया 40:28-31 - विश्वाचा पालनकर्ता म्हणून देव</w:t>
      </w:r>
    </w:p>
    <w:p/>
    <w:p>
      <w:r xmlns:w="http://schemas.openxmlformats.org/wordprocessingml/2006/main">
        <w:t xml:space="preserve">2. स्तोत्र 33:12-15 - निर्मिती आणि इतिहासात देवाचे सार्वभौमत्व</w:t>
      </w:r>
    </w:p>
    <w:p/>
    <w:p>
      <w:r xmlns:w="http://schemas.openxmlformats.org/wordprocessingml/2006/main">
        <w:t xml:space="preserve">यिर्मया 18:10 जर त्याने माझ्या दृष्टीने वाईट कृत्ये केली आणि माझी वाणी ऐकली नाही, तर मी चांगल्या गोष्टींबद्दल पश्चात्ताप करीन, ज्याने मी त्यांना फायदा होईल असे सांगितले.</w:t>
      </w:r>
    </w:p>
    <w:p/>
    <w:p>
      <w:r xmlns:w="http://schemas.openxmlformats.org/wordprocessingml/2006/main">
        <w:t xml:space="preserve">लोकांनी त्याच्या वाणीची अवज्ञा केल्यास देव त्यांना दिलेले आशीर्वाद मागे घेईल.</w:t>
      </w:r>
    </w:p>
    <w:p/>
    <w:p>
      <w:r xmlns:w="http://schemas.openxmlformats.org/wordprocessingml/2006/main">
        <w:t xml:space="preserve">1. देवाचा चांगुलपणा: देवाची औदार्य आणि त्याच्या लोकांसाठी करुणा.</w:t>
      </w:r>
    </w:p>
    <w:p/>
    <w:p>
      <w:r xmlns:w="http://schemas.openxmlformats.org/wordprocessingml/2006/main">
        <w:t xml:space="preserve">2. देवाच्या आवाजाचे पालन करणे: अवज्ञाचे परिणाम.</w:t>
      </w:r>
    </w:p>
    <w:p/>
    <w:p>
      <w:r xmlns:w="http://schemas.openxmlformats.org/wordprocessingml/2006/main">
        <w:t xml:space="preserve">1. लूक 6:35 36 परंतु आपल्या शत्रूंवर प्रेम करा, चांगले करा आणि कर्ज द्या, बदल्यात कशाचीही अपेक्षा न करता. तुमचे प्रतिफळ मोठे असेल आणि तुम्ही परात्पराची मुले व्हाल, कारण तो कृतघ्न आणि दुष्टांवर दयाळू आहे. जसा तुमचा पिता दयाळू आहे तसे दयाळू व्हा.</w:t>
      </w:r>
    </w:p>
    <w:p/>
    <w:p>
      <w:r xmlns:w="http://schemas.openxmlformats.org/wordprocessingml/2006/main">
        <w:t xml:space="preserve">2. यशया 1:18 19 आता चला, आपण एकत्र तर्क करूया, असे परमेश्वर म्हणतो. तुमची पापे किरमिजी रंगाची असली तरी ती बर्फासारखी पांढरी होतील. ते किरमिजीसारखे लाल असले तरी ते लोकरीसारखे असतील. तुम्ही तयार असाल आणि आज्ञाधारक असाल तर तुम्ही देशातील चांगल्या गोष्टी खा.</w:t>
      </w:r>
    </w:p>
    <w:p/>
    <w:p>
      <w:r xmlns:w="http://schemas.openxmlformats.org/wordprocessingml/2006/main">
        <w:t xml:space="preserve">Jeremiah 18:11 म्हणून आता जा, यहूदाच्या माणसांशी आणि यरुशलेममधील रहिवाशांशी बोला की, परमेश्वर असे म्हणतो; पाहा, मी तुमच्याविरुद्ध वाईट गोष्टी घडवून आणतो आणि तुमच्याविरुद्ध एक युक्ती रचतो. आता तुम्ही प्रत्येकजण त्याच्या वाईट मार्गापासून परत या आणि तुमचे मार्ग आणि तुमची कृती चांगली करा.</w:t>
      </w:r>
    </w:p>
    <w:p/>
    <w:p>
      <w:r xmlns:w="http://schemas.openxmlformats.org/wordprocessingml/2006/main">
        <w:t xml:space="preserve">परमेश्वर यहूदाच्या लोकांना आणि जेरुसलेममधील रहिवाशांना त्यांच्या वाईट मार्गांपासून दूर जाण्याची आणि त्यांचे मार्ग आणि चांगले कार्य करण्याची आज्ञा देतो.</w:t>
      </w:r>
    </w:p>
    <w:p/>
    <w:p>
      <w:r xmlns:w="http://schemas.openxmlformats.org/wordprocessingml/2006/main">
        <w:t xml:space="preserve">1. पश्चात्तापाची शक्ती - प्रभु आपल्याला आपल्या पापापासून दूर जाण्यासाठी आणि त्याऐवजी चांगले करण्यासाठी बोलावत आहे.</w:t>
      </w:r>
    </w:p>
    <w:p/>
    <w:p>
      <w:r xmlns:w="http://schemas.openxmlformats.org/wordprocessingml/2006/main">
        <w:t xml:space="preserve">2. योग्य निवडी करणे - आपण धार्मिकतेचा मार्ग निवडला पाहिजे, कारण तो आपल्याला खऱ्या आनंद आणि शांतीकडे घेऊन जातो.</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यिर्मया 18:12 आणि ते म्हणाले, काही आशा नाही, परंतु आपण आपल्या स्वतःच्या युक्त्यांमागे चालू आणि प्रत्येकजण आपल्या दुष्ट मनाच्या कल्पनेप्रमाणे करू.</w:t>
      </w:r>
    </w:p>
    <w:p/>
    <w:p>
      <w:r xmlns:w="http://schemas.openxmlformats.org/wordprocessingml/2006/main">
        <w:t xml:space="preserve">लोक त्यांच्या स्वतःच्या पापी मार्गांचे अनुसरण करण्याचा आणि त्यांच्या दुष्ट अंतःकरणाच्या इच्छेनुसार वागण्याचा निर्धार करतात.</w:t>
      </w:r>
    </w:p>
    <w:p/>
    <w:p>
      <w:r xmlns:w="http://schemas.openxmlformats.org/wordprocessingml/2006/main">
        <w:t xml:space="preserve">1. आपल्या स्वतःच्या इच्छांचे पालन करू नका - यिर्मया 18:12</w:t>
      </w:r>
    </w:p>
    <w:p/>
    <w:p>
      <w:r xmlns:w="http://schemas.openxmlformats.org/wordprocessingml/2006/main">
        <w:t xml:space="preserve">2. आपल्या स्वतःच्या उपकरणांचे अनुसरण करण्याचे धोके- यिर्मया 18:12</w:t>
      </w:r>
    </w:p>
    <w:p/>
    <w:p>
      <w:r xmlns:w="http://schemas.openxmlformats.org/wordprocessingml/2006/main">
        <w:t xml:space="preserve">1. नीतिसूत्रे 16:25- "एक मार्ग आहे जो मनुष्याला योग्य वाटतो, परंतु त्याचा शेवट मृत्यूचा मार्ग आहे."</w:t>
      </w:r>
    </w:p>
    <w:p/>
    <w:p>
      <w:r xmlns:w="http://schemas.openxmlformats.org/wordprocessingml/2006/main">
        <w:t xml:space="preserve">2. रोमन्स 8:7- "देहावर ठेवलेले मन हे मरण आहे, परंतु आत्म्याचे मन जीवन आणि शांती आहे."</w:t>
      </w:r>
    </w:p>
    <w:p/>
    <w:p>
      <w:r xmlns:w="http://schemas.openxmlformats.org/wordprocessingml/2006/main">
        <w:t xml:space="preserve">यिर्मया 18:13 म्हणून परमेश्वर म्हणतो; अशा गोष्टी कोणी ऐकल्या आहेत अशा राष्ट्रांमध्ये आता तुम्ही विचारा: इस्राएलच्या कुमारिकेने खूप भयानक कृत्य केले आहे.</w:t>
      </w:r>
    </w:p>
    <w:p/>
    <w:p>
      <w:r xmlns:w="http://schemas.openxmlformats.org/wordprocessingml/2006/main">
        <w:t xml:space="preserve">इस्राएलच्या कुमारिकेने केलेल्या अशा भयंकर कृत्याबद्दल त्यांनी कधी ऐकले आहे का, हे देवाने इस्राएल लोकांना विचारावे.</w:t>
      </w:r>
    </w:p>
    <w:p/>
    <w:p>
      <w:r xmlns:w="http://schemas.openxmlformats.org/wordprocessingml/2006/main">
        <w:t xml:space="preserve">1. पापाचे परिणाम - यिर्मया 18:13</w:t>
      </w:r>
    </w:p>
    <w:p/>
    <w:p>
      <w:r xmlns:w="http://schemas.openxmlformats.org/wordprocessingml/2006/main">
        <w:t xml:space="preserve">2. पश्चात्तापाची शक्ती - यिर्मया 18:11-12</w:t>
      </w:r>
    </w:p>
    <w:p/>
    <w:p>
      <w:r xmlns:w="http://schemas.openxmlformats.org/wordprocessingml/2006/main">
        <w:t xml:space="preserve">1. यशया 1:18 - "चला, आणि आपण एकत्र तर्क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लूक 13:3 - "मी तुम्हांला सांगतो, नाही, परंतु, तुम्ही पश्चात्ताप केल्याशिवाय, तुमचाही असाच नाश होईल."</w:t>
      </w:r>
    </w:p>
    <w:p/>
    <w:p>
      <w:r xmlns:w="http://schemas.openxmlformats.org/wordprocessingml/2006/main">
        <w:t xml:space="preserve">यिर्मया 18:14 शेतातील खडकावरून येणारा लेबनानचा बर्फ माणूस सोडेल का? किंवा दुसऱ्या ठिकाणाहून येणारे थंड वाहणारे पाणी सोडले जाईल का?</w:t>
      </w:r>
    </w:p>
    <w:p/>
    <w:p>
      <w:r xmlns:w="http://schemas.openxmlformats.org/wordprocessingml/2006/main">
        <w:t xml:space="preserve">लेबनॉनमधील बर्फ आणि दुसर्‍या ठिकाणचे थंड वाहणारे पाणी कोणीही सोडण्यास तयार आहे का, असे देव विचारतो.</w:t>
      </w:r>
    </w:p>
    <w:p/>
    <w:p>
      <w:r xmlns:w="http://schemas.openxmlformats.org/wordprocessingml/2006/main">
        <w:t xml:space="preserve">1. ईश्वरी तरतूदीची शक्ती</w:t>
      </w:r>
    </w:p>
    <w:p/>
    <w:p>
      <w:r xmlns:w="http://schemas.openxmlformats.org/wordprocessingml/2006/main">
        <w:t xml:space="preserve">2. देवाच्या दयेची विपुलता</w:t>
      </w:r>
    </w:p>
    <w:p/>
    <w:p>
      <w:r xmlns:w="http://schemas.openxmlformats.org/wordprocessingml/2006/main">
        <w:t xml:space="preserve">१. स्तोत्र ६५:९-१३</w:t>
      </w:r>
    </w:p>
    <w:p/>
    <w:p>
      <w:r xmlns:w="http://schemas.openxmlformats.org/wordprocessingml/2006/main">
        <w:t xml:space="preserve">२. यशया ४३:१९-२१</w:t>
      </w:r>
    </w:p>
    <w:p/>
    <w:p>
      <w:r xmlns:w="http://schemas.openxmlformats.org/wordprocessingml/2006/main">
        <w:t xml:space="preserve">यिर्मया 18:15 कारण माझे लोक मला विसरले आहेत, त्यांनी व्यर्थतेसाठी धूप जाळला आहे आणि त्यांनी त्यांना त्यांच्या प्राचीन मार्गांवरून अडखळले आहे.</w:t>
      </w:r>
    </w:p>
    <w:p/>
    <w:p>
      <w:r xmlns:w="http://schemas.openxmlformats.org/wordprocessingml/2006/main">
        <w:t xml:space="preserve">देवाचे लोक त्याला विसरले आहेत आणि प्राचीन मार्गांपासून भरकटले आहेत, त्याने न बांधलेल्या मार्गावरून खाली जात आहेत.</w:t>
      </w:r>
    </w:p>
    <w:p/>
    <w:p>
      <w:r xmlns:w="http://schemas.openxmlformats.org/wordprocessingml/2006/main">
        <w:t xml:space="preserve">1. देवाला विसरण्याचा धोका</w:t>
      </w:r>
    </w:p>
    <w:p/>
    <w:p>
      <w:r xmlns:w="http://schemas.openxmlformats.org/wordprocessingml/2006/main">
        <w:t xml:space="preserve">2. प्राचीन मार्गांवर विश्वासू राहणे</w:t>
      </w:r>
    </w:p>
    <w:p/>
    <w:p>
      <w:r xmlns:w="http://schemas.openxmlformats.org/wordprocessingml/2006/main">
        <w:t xml:space="preserve">1. Deuteronomy 6:12 तेव्हा सावध राहा, ज्याने तुम्हाला इजिप्त देशातून, गुलामगिरीच्या घरातून बाहेर काढले त्या परमेश्वराचा विसर पडू नये.</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Jeremiah 18:16 त्यांची भूमी ओसाड होईल आणि कायमची हिसका येईल. तिथून जाणारा प्रत्येकजण आश्चर्यचकित होईल आणि आपले डोके हलवेल.</w:t>
      </w:r>
    </w:p>
    <w:p/>
    <w:p>
      <w:r xmlns:w="http://schemas.openxmlformats.org/wordprocessingml/2006/main">
        <w:t xml:space="preserve">हा उतारा देवाची आज्ञा न पाळण्याच्या परिणामांबद्दल बोलतो, ज्यामुळे जागा उजाड होते आणि लाज येते.</w:t>
      </w:r>
    </w:p>
    <w:p/>
    <w:p>
      <w:r xmlns:w="http://schemas.openxmlformats.org/wordprocessingml/2006/main">
        <w:t xml:space="preserve">1. देवाची आज्ञा मोडण्याचे धोके: जेव्हा आपण देवाच्या आज्ञांकडे दुर्लक्ष करतो तेव्हा काय होते</w:t>
      </w:r>
    </w:p>
    <w:p/>
    <w:p>
      <w:r xmlns:w="http://schemas.openxmlformats.org/wordprocessingml/2006/main">
        <w:t xml:space="preserve">2. देवाची आज्ञा पाळण्याचा आशीर्वाद: देवाच्या इच्छेचे पालन केल्याचे बक्षीस</w:t>
      </w:r>
    </w:p>
    <w:p/>
    <w:p>
      <w:r xmlns:w="http://schemas.openxmlformats.org/wordprocessingml/2006/main">
        <w:t xml:space="preserve">1. नीतिसूत्रे 28:9 - "जो कोणी कायद्याकडे दुर्लक्ष करतो, त्याची प्रार्थना देखील घृणास्पद आहे"</w:t>
      </w:r>
    </w:p>
    <w:p/>
    <w:p>
      <w:r xmlns:w="http://schemas.openxmlformats.org/wordprocessingml/2006/main">
        <w:t xml:space="preserve">2. गलतीकर 6:7-8 - "फसवू नका: देवाची थट्टा केली जात नाही. कारण मनुष्य जे काही पेरतो तेच तो कापतो"</w:t>
      </w:r>
    </w:p>
    <w:p/>
    <w:p>
      <w:r xmlns:w="http://schemas.openxmlformats.org/wordprocessingml/2006/main">
        <w:t xml:space="preserve">यिर्मया 18:17 मी त्यांना शत्रूपुढे पूर्वेकडील वाऱ्याप्रमाणे पांगवीन. त्यांच्या संकटाच्या दिवशी मी त्यांना तोंड नाही तर पाठ दाखवीन.</w:t>
      </w:r>
    </w:p>
    <w:p/>
    <w:p>
      <w:r xmlns:w="http://schemas.openxmlformats.org/wordprocessingml/2006/main">
        <w:t xml:space="preserve">देव दुष्टांचे रक्षण करणार नाही तर त्यांच्या आपत्तीच्या वेळी त्यांना त्यांच्या शत्रूंसमोर उघड करेल.</w:t>
      </w:r>
    </w:p>
    <w:p/>
    <w:p>
      <w:r xmlns:w="http://schemas.openxmlformats.org/wordprocessingml/2006/main">
        <w:t xml:space="preserve">1. दुष्टांचा अंत: पश्चात्ताप न करणाऱ्या पापाचे परिणाम</w:t>
      </w:r>
    </w:p>
    <w:p/>
    <w:p>
      <w:r xmlns:w="http://schemas.openxmlformats.org/wordprocessingml/2006/main">
        <w:t xml:space="preserve">2. अनीतिमानांचा देवाचा न्याय</w:t>
      </w:r>
    </w:p>
    <w:p/>
    <w:p>
      <w:r xmlns:w="http://schemas.openxmlformats.org/wordprocessingml/2006/main">
        <w:t xml:space="preserve">1. स्तोत्र 1:1-6</w:t>
      </w:r>
    </w:p>
    <w:p/>
    <w:p>
      <w:r xmlns:w="http://schemas.openxmlformats.org/wordprocessingml/2006/main">
        <w:t xml:space="preserve">२. यशया ३:१०-११</w:t>
      </w:r>
    </w:p>
    <w:p/>
    <w:p>
      <w:r xmlns:w="http://schemas.openxmlformats.org/wordprocessingml/2006/main">
        <w:t xml:space="preserve">यिर्मया 18:18 मग ते म्हणाले, “चला, यिर्मयाविरुद्ध युक्ती करू. कारण याजकाकडून नियमशास्त्राचा नाश होणार नाही, ज्ञानी लोकांचा सल्ला किंवा संदेष्ट्याचे वचन नाहीसे होणार नाही. चला, आपण त्याला जिभेने मारू आणि त्याच्या एकाही शब्दाकडे लक्ष देऊ नये.</w:t>
      </w:r>
    </w:p>
    <w:p/>
    <w:p>
      <w:r xmlns:w="http://schemas.openxmlformats.org/wordprocessingml/2006/main">
        <w:t xml:space="preserve">यिर्मयाच्या काळातील लोक त्याच्या शब्दांना बदनाम करण्यासाठी आणि त्याला संदेष्टा म्हणून बदनाम करण्याचे मार्ग शोधण्याचा प्रयत्न करीत आहेत.</w:t>
      </w:r>
    </w:p>
    <w:p/>
    <w:p>
      <w:r xmlns:w="http://schemas.openxmlformats.org/wordprocessingml/2006/main">
        <w:t xml:space="preserve">1) देवाचे वचन शाश्वत आहे - यिर्मया 18:18</w:t>
      </w:r>
    </w:p>
    <w:p/>
    <w:p>
      <w:r xmlns:w="http://schemas.openxmlformats.org/wordprocessingml/2006/main">
        <w:t xml:space="preserve">2) देवाचा संदेश नाकारणे आपत्तीकडे नेईल - यिर्मया 18:18</w:t>
      </w:r>
    </w:p>
    <w:p/>
    <w:p>
      <w:r xmlns:w="http://schemas.openxmlformats.org/wordprocessingml/2006/main">
        <w:t xml:space="preserve">1) स्तोत्र 119:152 - "मला तुझ्या साक्षांवरून फार पूर्वीपासून माहीत आहे, की तू त्यांना कायमचे स्थापित केले आहेस."</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यिर्मया 18:19 हे परमेश्वरा, माझे ऐक आणि माझ्याशी वाद घालणाऱ्यांचे ऐक.</w:t>
      </w:r>
    </w:p>
    <w:p/>
    <w:p>
      <w:r xmlns:w="http://schemas.openxmlformats.org/wordprocessingml/2006/main">
        <w:t xml:space="preserve">यिर्मया देवाला त्याचे आणि त्याला विरोध करणाऱ्यांचे आवाज ऐकण्याची विनंती करतो.</w:t>
      </w:r>
    </w:p>
    <w:p/>
    <w:p>
      <w:r xmlns:w="http://schemas.openxmlformats.org/wordprocessingml/2006/main">
        <w:t xml:space="preserve">1. संकटकाळात देवाकडे वळणे</w:t>
      </w:r>
    </w:p>
    <w:p/>
    <w:p>
      <w:r xmlns:w="http://schemas.openxmlformats.org/wordprocessingml/2006/main">
        <w:t xml:space="preserve">2. कठीण काळात प्रार्थनेची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18:20 चांगल्यासाठी वाईटाची मोबदला मिळेल का? कारण त्यांनी माझ्या जिवासाठी खड्डा खोदला आहे. लक्षात ठेवा की मी त्यांच्यासाठी चांगले बोलण्यासाठी आणि त्यांच्यावरील तुझा राग दूर करण्यासाठी तुझ्यासमोर उभा होतो.</w:t>
      </w:r>
    </w:p>
    <w:p/>
    <w:p>
      <w:r xmlns:w="http://schemas.openxmlformats.org/wordprocessingml/2006/main">
        <w:t xml:space="preserve">देव चांगल्यासाठी वाईटाला बक्षीस देणार नाही. आपण इतरांसाठी जे चांगले केले आहे ते तो लक्षात ठेवेल आणि त्याचा क्रोध त्यांना वाचवेल.</w:t>
      </w:r>
    </w:p>
    <w:p/>
    <w:p>
      <w:r xmlns:w="http://schemas.openxmlformats.org/wordprocessingml/2006/main">
        <w:t xml:space="preserve">1. चांगुलपणाचे जीवन जगण्याचे बक्षीस.</w:t>
      </w:r>
    </w:p>
    <w:p/>
    <w:p>
      <w:r xmlns:w="http://schemas.openxmlformats.org/wordprocessingml/2006/main">
        <w:t xml:space="preserve">2. आपली चांगली कृत्ये लक्षात ठेवण्यामध्ये देवाची दया.</w:t>
      </w:r>
    </w:p>
    <w:p/>
    <w:p>
      <w:r xmlns:w="http://schemas.openxmlformats.org/wordprocessingml/2006/main">
        <w:t xml:space="preserve">1. स्तोत्र 34:12-14 "कोणता माणूस आहे जो जीवनाची इच्छा करतो आणि अनेक दिवस प्रेम करतो, जेणेकरून त्याने चांगले पाहावे? तुझी जीभ वाईटापासून आणि तुझ्या ओठांना खोटे बोलण्यापासून दूर ठेव. वाईटापासून दूर राहा आणि चांगले करा; शोधा. शांतता, आणि त्याचा पाठलाग करा."</w:t>
      </w:r>
    </w:p>
    <w:p/>
    <w:p>
      <w:r xmlns:w="http://schemas.openxmlformats.org/wordprocessingml/2006/main">
        <w:t xml:space="preserve">2. मॅथ्यू 5:7 "धन्य दयाळू: कारण त्यांना दया मिळेल."</w:t>
      </w:r>
    </w:p>
    <w:p/>
    <w:p>
      <w:r xmlns:w="http://schemas.openxmlformats.org/wordprocessingml/2006/main">
        <w:t xml:space="preserve">Jeremiah 18:21 म्हणून त्यांच्या मुलांना दुष्काळात सोपवा आणि तलवारीच्या बळावर त्यांचे रक्त ओतून द्या. आणि त्यांच्या बायका त्यांच्या मुलांपासून दुरावलेल्या आणि विधवा व्हाव्यात. त्यांच्या माणसांना जिवे मारावे. त्यांचे जवान युद्धात तलवारीने मारले जाऊ दे.</w:t>
      </w:r>
    </w:p>
    <w:p/>
    <w:p>
      <w:r xmlns:w="http://schemas.openxmlformats.org/wordprocessingml/2006/main">
        <w:t xml:space="preserve">देव यहूदाच्या लोकांना त्यांच्या मुलांना उपासमारीच्या स्वाधीन करण्याची आणि त्यांच्या पुरुषांना तलवारीने मारण्याची आज्ञा देतो.</w:t>
      </w:r>
    </w:p>
    <w:p/>
    <w:p>
      <w:r xmlns:w="http://schemas.openxmlformats.org/wordprocessingml/2006/main">
        <w:t xml:space="preserve">1. देवाचा अखंड न्याय</w:t>
      </w:r>
    </w:p>
    <w:p/>
    <w:p>
      <w:r xmlns:w="http://schemas.openxmlformats.org/wordprocessingml/2006/main">
        <w:t xml:space="preserve">2. आज्ञाधारकतेचा आशीर्वाद</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यहेज्केल 33:11 - त्यांना सांग, मी जिवंत आहे, परमेश्वर देव घोषित करतो, मला दुष्टांच्या मरणात आनंद नाही, परंतु दुष्टाने त्याच्या मार्गापासून दूर जावे आणि जगावे; मागे वळा, आपल्या दुष्ट मार्गांपासून मागे वळा, कारण हे इस्राएलच्या घराण्या, तू का मरशील?</w:t>
      </w:r>
    </w:p>
    <w:p/>
    <w:p>
      <w:r xmlns:w="http://schemas.openxmlformats.org/wordprocessingml/2006/main">
        <w:t xml:space="preserve">यिर्मया 18:22 जेव्हा तू अचानक त्यांच्यावर सैन्य आणशील तेव्हा त्यांच्या घरातून आक्रोश ऐकू येऊ दे, कारण त्यांनी मला पकडण्यासाठी खड्डा खणला आहे आणि माझ्या पायासाठी सापळे लपवले आहेत.</w:t>
      </w:r>
    </w:p>
    <w:p/>
    <w:p>
      <w:r xmlns:w="http://schemas.openxmlformats.org/wordprocessingml/2006/main">
        <w:t xml:space="preserve">जे त्याला हानी पोहोचवू पाहत आहेत त्यांचा अचानक नाश येण्याचा इशारा यिर्मयाने दिला.</w:t>
      </w:r>
    </w:p>
    <w:p/>
    <w:p>
      <w:r xmlns:w="http://schemas.openxmlformats.org/wordprocessingml/2006/main">
        <w:t xml:space="preserve">1. देवाच्या लोकांविरुद्ध कट रचण्याचा धोका</w:t>
      </w:r>
    </w:p>
    <w:p/>
    <w:p>
      <w:r xmlns:w="http://schemas.openxmlformats.org/wordprocessingml/2006/main">
        <w:t xml:space="preserve">2. देवाच्या न्यायाची निश्चितता</w:t>
      </w:r>
    </w:p>
    <w:p/>
    <w:p>
      <w:r xmlns:w="http://schemas.openxmlformats.org/wordprocessingml/2006/main">
        <w:t xml:space="preserve">1. नीतिसूत्रे 1:10-19, देवाच्या इशाऱ्यांची साधेपणा समजून घेणे.</w:t>
      </w:r>
    </w:p>
    <w:p/>
    <w:p>
      <w:r xmlns:w="http://schemas.openxmlformats.org/wordprocessingml/2006/main">
        <w:t xml:space="preserve">२. स्तोत्र ९:१५-१६, दुष्टांसाठी देवाचा न्याय.</w:t>
      </w:r>
    </w:p>
    <w:p/>
    <w:p>
      <w:r xmlns:w="http://schemas.openxmlformats.org/wordprocessingml/2006/main">
        <w:t xml:space="preserve">यिर्मया 18:23 तरीसुद्धा, परमेश्वरा, मला ठार मारण्याचे त्यांचे सर्व मसलत तुला माहीत आहेत; त्यांच्या अपराधांची क्षमा करू नकोस, त्यांची पापे तुझ्या नजरेतून पुसून टाकू नकोस. तुझ्या रागाच्या वेळी त्यांच्याशी असे वाग.</w:t>
      </w:r>
    </w:p>
    <w:p/>
    <w:p>
      <w:r xmlns:w="http://schemas.openxmlformats.org/wordprocessingml/2006/main">
        <w:t xml:space="preserve">यिर्मया प्रभूला विनंती करतो की त्याने त्याच्या अत्याचारी लोकांच्या पापांची क्षमा करू नये, तर त्याच्या क्रोधाने त्यांचा न्याय करावा.</w:t>
      </w:r>
    </w:p>
    <w:p/>
    <w:p>
      <w:r xmlns:w="http://schemas.openxmlformats.org/wordprocessingml/2006/main">
        <w:t xml:space="preserve">1. पापाचा धोका आणि देवाचा न्याय</w:t>
      </w:r>
    </w:p>
    <w:p/>
    <w:p>
      <w:r xmlns:w="http://schemas.openxmlformats.org/wordprocessingml/2006/main">
        <w:t xml:space="preserve">2. आमच्या जीवनात न्याय आणि दया</w:t>
      </w:r>
    </w:p>
    <w:p/>
    <w:p>
      <w:r xmlns:w="http://schemas.openxmlformats.org/wordprocessingml/2006/main">
        <w:t xml:space="preserve">1. नीतिसूत्रे 11:21 - हात जोडले तरी, दुष्टांना शिक्षा होणार नाही: परंतु सत्पुरुषांचे बीज वितरित केले जाईल.</w:t>
      </w:r>
    </w:p>
    <w:p/>
    <w:p>
      <w:r xmlns:w="http://schemas.openxmlformats.org/wordprocessingml/2006/main">
        <w:t xml:space="preserve">2. मीखा 7:18-19 - तुझ्यासारखा देव कोण आहे, जो अधर्म क्षमा करतो आणि त्याच्या वारशाच्या अवशेषांच्या अपराधापासून दूर जातो? तो आपला राग सदैव ठेवत नाही, कारण त्याला दयेचा आनंद वाटतो. तो पुन्हा वळेल, तो आपल्यावर दया करील; तो आमच्या पापांना वश करील. आणि तू त्यांची सर्व पापे समुद्रात टाकशील.</w:t>
      </w:r>
    </w:p>
    <w:p/>
    <w:p/>
    <w:p>
      <w:r xmlns:w="http://schemas.openxmlformats.org/wordprocessingml/2006/main">
        <w:t xml:space="preserve">यिर्मया अध्याय 19 मध्ये यिर्मयाने केलेल्या ज्वलंत भविष्यसूचक कृतीचे वर्णन केले आहे जेरूसलेमच्या सततची मूर्तिपूजा आणि अवज्ञा यामुळे येऊ घातलेल्या विनाशाचे प्रतीक आहे.</w:t>
      </w:r>
    </w:p>
    <w:p/>
    <w:p>
      <w:r xmlns:w="http://schemas.openxmlformats.org/wordprocessingml/2006/main">
        <w:t xml:space="preserve">पहिला परिच्छेद: देवाने यिर्मयाला एक मातीची भांडी घेऊन बेन हिन्नोमच्या खोऱ्यात जाण्यास सांगितले (यिर्मया 19:1-3). तेथे, तो यहूदा आणि त्याच्या नेत्यांविरुद्ध देवाच्या न्यायदंडाची घोषणा करणार आहे. जेरुसलेमवर येऊ घातलेल्या विनाशाचे चिन्ह म्हणून त्याला बरणी फोडण्याचीही आज्ञा देण्यात आली आहे.</w:t>
      </w:r>
    </w:p>
    <w:p/>
    <w:p>
      <w:r xmlns:w="http://schemas.openxmlformats.org/wordprocessingml/2006/main">
        <w:t xml:space="preserve">2रा परिच्छेद: यिर्मया बेन हिन्नोमच्या खोऱ्यात देवाचा संदेश देतो (यिर्मया 19:4-9). तो इशारा देतो की यहुदाने देवाचा त्याग केल्यामुळे, खोट्या दैवतांची उपासना केली आहे आणि या खोऱ्यात निरपराधांचे रक्त सांडल्यामुळे ते उजाड होईल. शहराचा नाश होईल आणि तेथील रहिवाशांना संकटाचा सामना करावा लागेल.</w:t>
      </w:r>
    </w:p>
    <w:p/>
    <w:p>
      <w:r xmlns:w="http://schemas.openxmlformats.org/wordprocessingml/2006/main">
        <w:t xml:space="preserve">3रा परिच्छेद: यिर्मया बेन हिन्नोमच्या खोऱ्यातून परतला आणि यहूदाविरुद्ध पुढील न्यायाची घोषणा करतो (यिर्मया 19:10-13). तो जेरुसलेममधील मंदिराच्या प्रवेशद्वारावर उभा राहतो आणि घोषित करतो की ज्याप्रमाणे त्याने मातीची भांडी फोडली त्याचप्रमाणे देवही जेरुसलेम तोडेल. त्याचा नाश इतका पूर्ण होईल की तो भयावह वस्तू बनेल.</w:t>
      </w:r>
    </w:p>
    <w:p/>
    <w:p>
      <w:r xmlns:w="http://schemas.openxmlformats.org/wordprocessingml/2006/main">
        <w:t xml:space="preserve">4था परिच्छेद: शत्रूंपासून मुक्तीसाठी यिर्मयाच्या प्रार्थनेने अध्याय संपतो (यिर्मया 19:14-15). जे लोक त्याचा जीव घेतात त्यांच्याविरुद्ध तो सूड मागतो कारण त्याने विश्वासूपणे देवाचा संदेश दिला. यिर्मया देवाच्या न्यायावर आपला भरवसा व्यक्‍त करतो आणि त्याच्या शत्रूंचा सूड घेण्याचे आवाहन करतो.</w:t>
      </w:r>
    </w:p>
    <w:p/>
    <w:p>
      <w:r xmlns:w="http://schemas.openxmlformats.org/wordprocessingml/2006/main">
        <w:t xml:space="preserve">सारांश,</w:t>
      </w:r>
    </w:p>
    <w:p>
      <w:r xmlns:w="http://schemas.openxmlformats.org/wordprocessingml/2006/main">
        <w:t xml:space="preserve">यिर्मयाच्या एकोणीसव्या अध्यायात यिर्मयाने केलेल्या भविष्यसूचक कृतीचे चित्रण केले आहे जेरुसलेमच्या सततच्या मूर्तिपूजेमुळे येऊ घातलेल्या विनाशाचे प्रतीक आहे. देवाने यिर्मयाला एक मातीची भांडी घेण्याची आणि बेन हिन्नोमच्या खोऱ्यात त्याचा संदेश घोषित करण्याची आज्ञा दिली. तो यहूदावर उजाड होण्याबद्दल चेतावणी देतो, कारण त्यांनी त्याला सोडून दिले आहे आणि निष्पाप रक्त सांडले आहे. तेथून परत येताना, यिर्मया पुढचा न्याय घोषित करतो आणि घोषित करतो की ज्याप्रमाणे त्याने मातीची भांडी फोडली त्याचप्रमाणे देवही जेरुसलेम तोडेल. शहराचा संपूर्ण विनाश होईल. या अध्यायाचा शेवट यिर्मयाच्या सुटकेसाठी केलेल्या प्रार्थनेने होतो आणि त्याच्या शत्रूंविरुद्ध सूड मागतो. तो देवाच्या न्यायावर भरवसा व्यक्‍त करतो आणि जे हानी पोहोचवू इच्छितात त्यांचा सूड घेण्याचे आवाहन करतो. अध्याय दैवी निर्णय आणि सतत अवज्ञा के परिणाम या दोन्हीवर जोर देतो.</w:t>
      </w:r>
    </w:p>
    <w:p/>
    <w:p>
      <w:r xmlns:w="http://schemas.openxmlformats.org/wordprocessingml/2006/main">
        <w:t xml:space="preserve">यिर्मया 19:1 परमेश्वर असे म्हणतो, जा आणि कुंभाराची मातीची कुपी घे आणि लोकांच्या आणि याजकांच्या प्राचीन लोकांकडून घ्या.</w:t>
      </w:r>
    </w:p>
    <w:p/>
    <w:p>
      <w:r xmlns:w="http://schemas.openxmlformats.org/wordprocessingml/2006/main">
        <w:t xml:space="preserve">परमेश्वराने यिर्मयाला कुंभाराची मातीची बाटली आणण्याची आणि लोकांमधील काही वडीलधारी मंडळी आणि याजकांचे वडील घेण्यास सांगितले.</w:t>
      </w:r>
    </w:p>
    <w:p/>
    <w:p>
      <w:r xmlns:w="http://schemas.openxmlformats.org/wordprocessingml/2006/main">
        <w:t xml:space="preserve">1. देवाच्या सूचना आज्ञाधारकपणे पाळल्या पाहिजेत</w:t>
      </w:r>
    </w:p>
    <w:p/>
    <w:p>
      <w:r xmlns:w="http://schemas.openxmlformats.org/wordprocessingml/2006/main">
        <w:t xml:space="preserve">2. धार्मिक नेत्यांचा सन्मान करण्याचे महत्त्व</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1 पीटर 2:17 - सर्व पुरुषांचा आदर करा. बंधुत्वावर प्रेम करा. देवाची भीती बाळगा. राजाला मान द्या.</w:t>
      </w:r>
    </w:p>
    <w:p/>
    <w:p>
      <w:r xmlns:w="http://schemas.openxmlformats.org/wordprocessingml/2006/main">
        <w:t xml:space="preserve">यिर्मया 19:2 आणि हिन्नोमच्या पुत्राच्या खोऱ्याकडे जा, जे पूर्वेकडील दरवाजाच्या प्रवेशद्वाराजवळ आहे आणि तेथे मी जे वचन सांगेन ते घोषित कर.</w:t>
      </w:r>
    </w:p>
    <w:p/>
    <w:p>
      <w:r xmlns:w="http://schemas.openxmlformats.org/wordprocessingml/2006/main">
        <w:t xml:space="preserve">देवाने यिर्मयाला हिन्नोमच्या मुलाच्या खोऱ्यात जाण्याची आणि त्याला सांगितलेले शब्द घोषित करण्याची सूचना दिली.</w:t>
      </w:r>
    </w:p>
    <w:p/>
    <w:p>
      <w:r xmlns:w="http://schemas.openxmlformats.org/wordprocessingml/2006/main">
        <w:t xml:space="preserve">1. देवाच्या वचनाची शक्ती - देवाच्या वचनाचे महत्त्व समजून घ्या आणि त्याचा आपल्या जीवनावर कसा प्रभाव पडला पाहिजे.</w:t>
      </w:r>
    </w:p>
    <w:p/>
    <w:p>
      <w:r xmlns:w="http://schemas.openxmlformats.org/wordprocessingml/2006/main">
        <w:t xml:space="preserve">2. घोषणा करण्यासाठी कॉल - जगाला देवाच्या वचनाची घोषणा करण्याचे महत्त्व एक्सप्लोर करणे.</w:t>
      </w:r>
    </w:p>
    <w:p/>
    <w:p>
      <w:r xmlns:w="http://schemas.openxmlformats.org/wordprocessingml/2006/main">
        <w:t xml:space="preserve">1. यहोशवा 8:14-15 - "आणि असे झाले की, आयच्या राजाने हे पाहिले की, त्यांनी घाई केली आणि पहाटे उठले, आणि नगरातील माणसे इस्त्राएल विरुद्ध लढायला निघाली, तो आणि त्याचे सर्व लोक , मैदानापूर्वी ठरलेल्या वेळी; पण शहराच्या मागे त्याच्यावर घात करणारे लबाड लोक होते हे त्याला कळले नाही. आणि यहोशुआ आणि सर्व इस्राएल जणूकाही आपल्यासमोर मारले गेले आणि वाळवंटाच्या वाटेने पळून गेले."</w:t>
      </w:r>
    </w:p>
    <w:p/>
    <w:p>
      <w:r xmlns:w="http://schemas.openxmlformats.org/wordprocessingml/2006/main">
        <w:t xml:space="preserve">2. स्तोत्र 107:2 - "परमेश्वराने ज्याला शत्रूच्या हातून सोडवले त्याला असे म्हणू द्या;</w:t>
      </w:r>
    </w:p>
    <w:p/>
    <w:p>
      <w:r xmlns:w="http://schemas.openxmlformats.org/wordprocessingml/2006/main">
        <w:t xml:space="preserve">यिर्मया 19:3 आणि सांग, हे यहूदाच्या राजांनो आणि यरुशलेमच्या रहिवाशांनो, परमेश्वराचे वचन ऐका. सर्वशक्तिमान परमेश्वर, इस्राएलचा देव असे म्हणतो; पाहा, मी या जागेवर संकट आणीन, जो कोणी ऐकेल त्याचे कान टवकारतील.</w:t>
      </w:r>
    </w:p>
    <w:p/>
    <w:p>
      <w:r xmlns:w="http://schemas.openxmlformats.org/wordprocessingml/2006/main">
        <w:t xml:space="preserve">सर्वशक्तिमान परमेश्वर, इस्राएलचा देव, घोषित करतो की तो यहूदाच्या राजांवर आणि जेरुसलेमच्या रहिवाशांवर संकटे आणील.</w:t>
      </w:r>
    </w:p>
    <w:p/>
    <w:p>
      <w:r xmlns:w="http://schemas.openxmlformats.org/wordprocessingml/2006/main">
        <w:t xml:space="preserve">1. परमेश्वर दुःख आणि दुःख आणण्यास इच्छुक आहे</w:t>
      </w:r>
    </w:p>
    <w:p/>
    <w:p>
      <w:r xmlns:w="http://schemas.openxmlformats.org/wordprocessingml/2006/main">
        <w:t xml:space="preserve">2. कठीण असूनही देवाचे वचन ऐकणे</w:t>
      </w:r>
    </w:p>
    <w:p/>
    <w:p>
      <w:r xmlns:w="http://schemas.openxmlformats.org/wordprocessingml/2006/main">
        <w:t xml:space="preserve">1. स्तोत्र 46:1-2 - "देव हा आमचा आश्रय आणि सामर्थ्य आहे, संकटात एक अतिशय उपस्थित मदतनीस आहे. म्हणून पृथ्वीने मार्ग दिला तरी आम्ही घाबरणार नाही, पर्वत समुद्राच्या मध्यभागी हलवले तरी."</w:t>
      </w:r>
    </w:p>
    <w:p/>
    <w:p>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यिर्मया 19:4 कारण त्यांनी माझा त्याग केला आहे, आणि हे ठिकाण सोडून दिले आहे, आणि त्यामध्ये इतर दैवतांना धूप जाळला आहे, ज्यांना त्यांना, त्यांच्या पूर्वजांना किंवा यहूदाच्या राजांनाही माहीत नव्हते, आणि त्यांनी हे स्थान त्यांच्या रक्ताने भरले आहे. निर्दोष</w:t>
      </w:r>
    </w:p>
    <w:p/>
    <w:p>
      <w:r xmlns:w="http://schemas.openxmlformats.org/wordprocessingml/2006/main">
        <w:t xml:space="preserve">यहूदाच्या लोकांनी देवाचा त्याग केला आहे आणि इतर देवांना धूप जाळून देश निरपराधांच्या रक्ताने भरला आहे.</w:t>
      </w:r>
    </w:p>
    <w:p/>
    <w:p>
      <w:r xmlns:w="http://schemas.openxmlformats.org/wordprocessingml/2006/main">
        <w:t xml:space="preserve">1. पापाचा मार्ग: देवापासून दूर जाण्याचे परिणाम</w:t>
      </w:r>
    </w:p>
    <w:p/>
    <w:p>
      <w:r xmlns:w="http://schemas.openxmlformats.org/wordprocessingml/2006/main">
        <w:t xml:space="preserve">2. मूर्तिपूजेची किंमत: खोट्या देवांची उपासना केल्याने होणारे विनाशकारी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यिर्मया 19:5 त्यांनी बाल देवाची उच्च स्थानेही बांधली आहेत, ते त्यांच्या पुत्रांना बआलासाठी होमार्पणासाठी अग्नीत जाळले आहेत, ज्याची मी आज्ञा केली नाही किंवा बोललो नाही, माझ्या मनातही आले नाही.</w:t>
      </w:r>
    </w:p>
    <w:p/>
    <w:p>
      <w:r xmlns:w="http://schemas.openxmlformats.org/wordprocessingml/2006/main">
        <w:t xml:space="preserve">लोक अर्पण म्हणून आपल्या पुत्रांना जाळून बालची पूजा करतात, ज्याची देवाने आज्ञा दिली नाही.</w:t>
      </w:r>
    </w:p>
    <w:p/>
    <w:p>
      <w:r xmlns:w="http://schemas.openxmlformats.org/wordprocessingml/2006/main">
        <w:t xml:space="preserve">1. बंडखोर जगात देवाची दया आणि कृपा</w:t>
      </w:r>
    </w:p>
    <w:p/>
    <w:p>
      <w:r xmlns:w="http://schemas.openxmlformats.org/wordprocessingml/2006/main">
        <w:t xml:space="preserve">2. खोट्या मूर्ती नाकारणे: बंडखोरीपेक्षा आज्ञाधारकता निवडणे</w:t>
      </w:r>
    </w:p>
    <w:p/>
    <w:p>
      <w:r xmlns:w="http://schemas.openxmlformats.org/wordprocessingml/2006/main">
        <w:t xml:space="preserve">1. रोमन्स 5:20-21 - "याशिवाय, कायद्याने प्रवेश केला, जेणेकरून अपराध वाढू शकेल. परंतु जिथे पाप वाढले, तेथे कृपेने अधिक विपुल झाले: जेणेकरून पापाने मृत्यूपर्यंत राज्य केले, त्याचप्रमाणे कृपेने सार्वकालिक जीवनासाठी धार्मिकतेद्वारे राज्य करावे. आपल्या प्रभु येशू ख्रिस्ताद्वारे."</w:t>
      </w:r>
    </w:p>
    <w:p/>
    <w:p>
      <w:r xmlns:w="http://schemas.openxmlformats.org/wordprocessingml/2006/main">
        <w:t xml:space="preserve">2. यशया 44:9-20 - "जे कोरलेली प्रतिमा बनवतात ते सर्व व्यर्थ आहेत; आणि त्यांच्या मोहक गोष्टींचा फायदा होणार नाही; आणि ते त्यांचे स्वतःचे साक्षीदार आहेत; ते पाहत नाहीत किंवा ओळखत नाहीत; त्यांना लाज वाटेल. कोणी देव बनवला किंवा खोदलेली मूर्ती वितळवली जी काही फायद्याची नाही, पाहा, त्याचे सर्व सहकारी लज्जित होतील; आणि कामगार, ते पुरुषांचे आहेत; त्या सर्वांना एकत्र जमू द्या, त्यांना उभे राहू द्या; तरीही ते उभे राहतील. भीती वाटेल आणि ते एकत्र लज्जित होतील."</w:t>
      </w:r>
    </w:p>
    <w:p/>
    <w:p>
      <w:r xmlns:w="http://schemas.openxmlformats.org/wordprocessingml/2006/main">
        <w:t xml:space="preserve">यिर्मया 19:6 म्हणून, पाहा, असे दिवस येत आहेत, परमेश्वर म्हणतो, की या स्थानाला यापुढे तोफेट किंवा हिन्नोमच्या पुत्राची दरी म्हणणार नाही, तर कत्तलीची दरी म्हणणार नाही.</w:t>
      </w:r>
    </w:p>
    <w:p/>
    <w:p>
      <w:r xmlns:w="http://schemas.openxmlformats.org/wordprocessingml/2006/main">
        <w:t xml:space="preserve">तोफेत आणि हिन्नोमच्या मुलाची दरी म्हणून ओळखल्या जाणार्‍या जागेचे नाव बदलून कत्तलीची खोरी ठेवण्यात येईल असे परमेश्वर घोषित करतो.</w:t>
      </w:r>
    </w:p>
    <w:p/>
    <w:p>
      <w:r xmlns:w="http://schemas.openxmlformats.org/wordprocessingml/2006/main">
        <w:t xml:space="preserve">1. देवाचा येणारा न्याय</w:t>
      </w:r>
    </w:p>
    <w:p/>
    <w:p>
      <w:r xmlns:w="http://schemas.openxmlformats.org/wordprocessingml/2006/main">
        <w:t xml:space="preserve">2. द व्हॅली ऑफ स्लॉटर: देवाच्या क्रोधाची चेतावणी</w:t>
      </w:r>
    </w:p>
    <w:p/>
    <w:p>
      <w:r xmlns:w="http://schemas.openxmlformats.org/wordprocessingml/2006/main">
        <w:t xml:space="preserve">1. यशया 66:24 - आणि ते बाहेर जातील आणि माझ्यावर अत्याचार करणाऱ्या माणसांच्या मृतदेहांकडे पाहतील; कारण त्यांचा किडा मरणार नाही, त्यांची आग विझणार नाही; आणि ते सर्व लोकांसाठी घृणास्पद असतील.</w:t>
      </w:r>
    </w:p>
    <w:p/>
    <w:p>
      <w:r xmlns:w="http://schemas.openxmlformats.org/wordprocessingml/2006/main">
        <w:t xml:space="preserve">2. यहेज्केल 7:23 - एक साखळी बनवा: कारण देश रक्तरंजित गुन्ह्यांनी भरलेला आहे आणि शहर हिंसाचाराने भरलेले आहे.</w:t>
      </w:r>
    </w:p>
    <w:p/>
    <w:p>
      <w:r xmlns:w="http://schemas.openxmlformats.org/wordprocessingml/2006/main">
        <w:t xml:space="preserve">यिर्मया 19:7 आणि मी या ठिकाणी यहूदा आणि यरुशलेमचा सल्ला रद्द करीन. मी त्यांना त्यांच्या शत्रूंसमोर तलवारीने मारीन आणि त्यांचा जीव घेण्याचा प्रयत्न करणार्‍यांच्या हातांनी त्यांना मारीन. मी त्यांचे शव स्वर्गातील पक्षी आणि पृथ्वीवरील पशूंचे मांस म्हणून देईन.</w:t>
      </w:r>
    </w:p>
    <w:p/>
    <w:p>
      <w:r xmlns:w="http://schemas.openxmlformats.org/wordprocessingml/2006/main">
        <w:t xml:space="preserve">देव पापाची शिक्षा मृत्यूने देतो.</w:t>
      </w:r>
    </w:p>
    <w:p/>
    <w:p>
      <w:r xmlns:w="http://schemas.openxmlformats.org/wordprocessingml/2006/main">
        <w:t xml:space="preserve">1: देव न्यायी आहे आणि त्याला नाकारणाऱ्यांना शिक्षा करेल हे आपण विसरू नये.</w:t>
      </w:r>
    </w:p>
    <w:p/>
    <w:p>
      <w:r xmlns:w="http://schemas.openxmlformats.org/wordprocessingml/2006/main">
        <w:t xml:space="preserve">2: आपण आपल्या कृतींचे परिणाम लक्षात घेतले पाहिजे आणि क्षमा करण्यासाठी देवाकडे वळले पाहिजे.</w:t>
      </w:r>
    </w:p>
    <w:p/>
    <w:p>
      <w:r xmlns:w="http://schemas.openxmlformats.org/wordprocessingml/2006/main">
        <w:t xml:space="preserve">1: यहेज्केल 18:30-32 - म्हणून हे इस्राएल घरा, मी तुमचा न्याय करीन, प्रत्येकाचा त्याच्या मार्गानुसार, परमेश्वर, परमेश्वर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यिर्मया 19:8 आणि मी हे शहर उजाड करीन आणि शिसणे करीन. तिथून जाणारा प्रत्येकजण तिथल्या सर्व पीडांमुळे आश्चर्यचकित होईल आणि शिस्कार करेल.</w:t>
      </w:r>
    </w:p>
    <w:p/>
    <w:p>
      <w:r xmlns:w="http://schemas.openxmlformats.org/wordprocessingml/2006/main">
        <w:t xml:space="preserve">देव जेरुसलेमला उजाड आणि उजाड करील आणि जो कोणी तिथून जाईल तो आश्चर्यचकित होईल आणि त्याच्या पीडांबद्दल हिसकावेल.</w:t>
      </w:r>
    </w:p>
    <w:p/>
    <w:p>
      <w:r xmlns:w="http://schemas.openxmlformats.org/wordprocessingml/2006/main">
        <w:t xml:space="preserve">1. पापाची पीडा: आपल्या कृतींचे परिणाम समजून घेणे</w:t>
      </w:r>
    </w:p>
    <w:p/>
    <w:p>
      <w:r xmlns:w="http://schemas.openxmlformats.org/wordprocessingml/2006/main">
        <w:t xml:space="preserve">2. देवाची शक्ती: परमेश्वराचे भय आपल्याला त्याच्या सार्वभौमत्वाची कशी आठवण करून देऊ शकते</w:t>
      </w:r>
    </w:p>
    <w:p/>
    <w:p>
      <w:r xmlns:w="http://schemas.openxmlformats.org/wordprocessingml/2006/main">
        <w:t xml:space="preserve">1. नीतिसूत्रे 1:7 - परमेश्वराचे भय हे ज्ञानाची सुरुवात आहे, परंतु मूर्ख लोक शहाणपण आणि सूचनांचा तिरस्कार करतात.</w:t>
      </w:r>
    </w:p>
    <w:p/>
    <w:p>
      <w:r xmlns:w="http://schemas.openxmlformats.org/wordprocessingml/2006/main">
        <w:t xml:space="preserve">2. स्तोत्र 83:18 - जेणेकरुन लोकांना कळेल की तू, ज्याचे नाव एकटे परमेश्वर आहेस, सर्व पृथ्वीवर सर्वोच्च आहेस.</w:t>
      </w:r>
    </w:p>
    <w:p/>
    <w:p>
      <w:r xmlns:w="http://schemas.openxmlformats.org/wordprocessingml/2006/main">
        <w:t xml:space="preserve">यिर्मया 19:9 आणि मी त्यांना त्यांच्या मुलांचे मांस आणि त्यांच्या मुलींचे मांस खाण्यास लावीन आणि वेढा व अडचणीत त्यांच्या मित्राचे मांस ते खातील, त्यांचे शत्रू आणि जे त्यांचा जीव घेऊ पाहतील. , त्यांना कमी करेल.</w:t>
      </w:r>
    </w:p>
    <w:p/>
    <w:p>
      <w:r xmlns:w="http://schemas.openxmlformats.org/wordprocessingml/2006/main">
        <w:t xml:space="preserve">जे त्याला सोडून देतात त्यांना त्यांच्या स्वतःच्या मुलांना नरभक्षण करण्यास भाग पाडून शिक्षा करण्याचे वचन प्रभु देतो.</w:t>
      </w:r>
    </w:p>
    <w:p/>
    <w:p>
      <w:r xmlns:w="http://schemas.openxmlformats.org/wordprocessingml/2006/main">
        <w:t xml:space="preserve">1. प्रभूचा क्रोध: अवज्ञाचे परिणाम</w:t>
      </w:r>
    </w:p>
    <w:p/>
    <w:p>
      <w:r xmlns:w="http://schemas.openxmlformats.org/wordprocessingml/2006/main">
        <w:t xml:space="preserve">2. जीवन आणि मृत्यू दरम्यानची निवड: आज्ञाधारकतेचा आशीर्वाद</w:t>
      </w:r>
    </w:p>
    <w:p/>
    <w:p>
      <w:r xmlns:w="http://schemas.openxmlformats.org/wordprocessingml/2006/main">
        <w:t xml:space="preserve">1. लेव्हीटिकस 18:21 - तू तुझ्या कोणत्याही संततीला मोलेकच्या अग्नीतून जाऊ देऊ नकोस, तुझ्या देवाचे नाव अपवित्र करू नकोस: मी परमेश्वर आहे.</w:t>
      </w:r>
    </w:p>
    <w:p/>
    <w:p>
      <w:r xmlns:w="http://schemas.openxmlformats.org/wordprocessingml/2006/main">
        <w:t xml:space="preserve">2. अनुवाद 30:19 -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तुम्ही आणि तुमची संतती दोघेही जगू शकाल.</w:t>
      </w:r>
    </w:p>
    <w:p/>
    <w:p>
      <w:r xmlns:w="http://schemas.openxmlformats.org/wordprocessingml/2006/main">
        <w:t xml:space="preserve">यिर्मया 19:10 मग तुझ्याबरोबर जाणार्‍या लोकांसमोर तू बाटली फोडून टाकशील.</w:t>
      </w:r>
    </w:p>
    <w:p/>
    <w:p>
      <w:r xmlns:w="http://schemas.openxmlformats.org/wordprocessingml/2006/main">
        <w:t xml:space="preserve">यहूदाच्या लोकांना त्यांच्या येऊ घातलेल्या नाशाची चिन्हे म्हणून भांडीची भांडी फोडण्याची आज्ञा देण्यात आली आहे.</w:t>
      </w:r>
    </w:p>
    <w:p/>
    <w:p>
      <w:r xmlns:w="http://schemas.openxmlformats.org/wordprocessingml/2006/main">
        <w:t xml:space="preserve">१: जेव्हा आपल्या पापामुळे आपण देवाच्या आज्ञांकडे दुर्लक्ष करतो तेव्हा नाश अटळ असतो.</w:t>
      </w:r>
    </w:p>
    <w:p/>
    <w:p>
      <w:r xmlns:w="http://schemas.openxmlformats.org/wordprocessingml/2006/main">
        <w:t xml:space="preserve">२: देवाच्या इशाऱ्यांना आपला प्रतिसाद आज्ञाधारकपणा आणि पश्चात्ताप असावा.</w:t>
      </w:r>
    </w:p>
    <w:p/>
    <w:p>
      <w:r xmlns:w="http://schemas.openxmlformats.org/wordprocessingml/2006/main">
        <w:t xml:space="preserve">1: Deuteronomy 28:15-68 - इस्राएलच्या लोकांनी त्याची आज्ञा मोडल्यास त्यांच्यावर होणार्‍या विनाशाबद्दल देवाचा इशारा.</w:t>
      </w:r>
    </w:p>
    <w:p/>
    <w:p>
      <w:r xmlns:w="http://schemas.openxmlformats.org/wordprocessingml/2006/main">
        <w:t xml:space="preserve">2: यहेज्केल 18:30-32 - इस्राएल लोकांना पश्चात्ताप करण्यासाठी आणि पापापासून दूर जाण्यासाठी देवाचे आवाहन.</w:t>
      </w:r>
    </w:p>
    <w:p/>
    <w:p>
      <w:r xmlns:w="http://schemas.openxmlformats.org/wordprocessingml/2006/main">
        <w:t xml:space="preserve">Jeremiah 19:11 आणि त्यांना सांग, सर्वशक्तिमान परमेश्वर असे म्हणतो; कुंभाराचे भांडे फोडल्याप्रमाणे मी या लोकांचा आणि या शहराचा नाश करीन, ते पुन्हा पूर्ण होऊ शकत नाही.</w:t>
      </w:r>
    </w:p>
    <w:p/>
    <w:p>
      <w:r xmlns:w="http://schemas.openxmlformats.org/wordprocessingml/2006/main">
        <w:t xml:space="preserve">परमेश्वर घोषित करतो की तो जेरुसलेम आणि तेथील लोकांना असे तोडेल जसे की एखादा कुंभार मातीच्या भांड्याला फोडतो आणि जे शिल्लक राहतात त्यांना तोफेतमध्ये पुरले जाईल जोपर्यंत जागा मिळत नाही.</w:t>
      </w:r>
    </w:p>
    <w:p/>
    <w:p>
      <w:r xmlns:w="http://schemas.openxmlformats.org/wordprocessingml/2006/main">
        <w:t xml:space="preserve">1. यिर्मया 19:11 तपासताना देवाच्या न्यायाची वास्तविकता</w:t>
      </w:r>
    </w:p>
    <w:p/>
    <w:p>
      <w:r xmlns:w="http://schemas.openxmlformats.org/wordprocessingml/2006/main">
        <w:t xml:space="preserve">2. देवाच्या क्रोधाची शक्ती यिर्मया 19:11 मध्ये टोफेटचे महत्त्व उघड करते</w:t>
      </w:r>
    </w:p>
    <w:p/>
    <w:p>
      <w:r xmlns:w="http://schemas.openxmlformats.org/wordprocessingml/2006/main">
        <w:t xml:space="preserve">1. रोमन्स 2:5-6 परंतु तुमच्या कठोर आणि अधीर हृदयामुळे तुम्ही क्रोधाच्या दिवशी स्वतःसाठी क्रोध साठवून ठेवता जेव्हा देवाचा न्यायी न्याय प्रकट होईल. तो प्रत्येकाला त्याच्या कामांप्रमाणे फळ देईल.</w:t>
      </w:r>
    </w:p>
    <w:p/>
    <w:p>
      <w:r xmlns:w="http://schemas.openxmlformats.org/wordprocessingml/2006/main">
        <w:t xml:space="preserve">2. यशया 51:17-18 हे जेरुसलेम, जागे हो, जागे व्हा, उभे राहा, परमेश्वराच्या क्रोधाचा प्याला ज्यांनी प्यायला आहे, ज्यांनी वाडगा, डगमगणारा प्याला प्याला आहे. तिने जन्मलेल्या सर्व मुलांमध्ये तिला मार्गदर्शन करणारा कोणीही नाही. तिने वाढवलेल्या सर्व मुलांमध्ये तिचा हात धरणारा कोणी नाही.</w:t>
      </w:r>
    </w:p>
    <w:p/>
    <w:p>
      <w:r xmlns:w="http://schemas.openxmlformats.org/wordprocessingml/2006/main">
        <w:t xml:space="preserve">यिर्मया 19:12 परमेश्वर म्हणतो, मी या ठिकाणाचे आणि तेथील रहिवाशांचे असेच करीन आणि या शहराला तोफेत बनवीन.</w:t>
      </w:r>
    </w:p>
    <w:p/>
    <w:p>
      <w:r xmlns:w="http://schemas.openxmlformats.org/wordprocessingml/2006/main">
        <w:t xml:space="preserve">परमेश्वर या नगरातील रहिवाशांना तोफेतप्रमाणे शिक्षा करील.</w:t>
      </w:r>
    </w:p>
    <w:p/>
    <w:p>
      <w:r xmlns:w="http://schemas.openxmlformats.org/wordprocessingml/2006/main">
        <w:t xml:space="preserve">1. प्रभूचा क्रोध: अवज्ञाचे परिणाम</w:t>
      </w:r>
    </w:p>
    <w:p/>
    <w:p>
      <w:r xmlns:w="http://schemas.openxmlformats.org/wordprocessingml/2006/main">
        <w:t xml:space="preserve">2. देवाचा न्याय: आपण जे पेरतो ते कापणी</w:t>
      </w:r>
    </w:p>
    <w:p/>
    <w:p>
      <w:r xmlns:w="http://schemas.openxmlformats.org/wordprocessingml/2006/main">
        <w:t xml:space="preserve">1. यहेज्केल 24:13 - अशा रीतीने माझा राग पूर्ण होईल, आणि मी माझा राग त्यांच्यावर काढून टाकीन आणि मला सांत्वन मिळेल: आणि मी पूर्ण केल्यावर मी परमेश्वराने ते माझ्या आवेशात बोलले आहे हे त्यांना कळेल. त्यांच्यात माझा रोष.</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यिर्मया 19:13 आणि यरुशलेमची घरे आणि यहूदाच्या राजांची घरे, तोफेटची जागा म्हणून अपवित्र होतील, कारण ज्या घरांच्या छतावर त्यांनी आकाशातील सर्व सैन्यासाठी धूप जाळला आहे आणि ओतला आहे. इतर देवांना पेय अर्पण करा.</w:t>
      </w:r>
    </w:p>
    <w:p/>
    <w:p>
      <w:r xmlns:w="http://schemas.openxmlformats.org/wordprocessingml/2006/main">
        <w:t xml:space="preserve">मूर्तिपूजा, धूप जाळणे आणि इतर देवतांना पेय अर्पण केल्यामुळे जेरुसलेम आणि यहूदामधील घरे अशुद्ध झाली होती.</w:t>
      </w:r>
    </w:p>
    <w:p/>
    <w:p>
      <w:r xmlns:w="http://schemas.openxmlformats.org/wordprocessingml/2006/main">
        <w:t xml:space="preserve">1: मूर्तीपूजा ही देवासमोर घृणास्पद गोष्ट आहे आणि त्यामुळे विटाळ आणि परिणाम होतात.</w:t>
      </w:r>
    </w:p>
    <w:p/>
    <w:p>
      <w:r xmlns:w="http://schemas.openxmlformats.org/wordprocessingml/2006/main">
        <w:t xml:space="preserve">2: आपण केवळ देवाचा सन्मान आणि उपासना केली पाहिजे आणि मूर्तिपूजा नाकारली पाहिजे.</w:t>
      </w:r>
    </w:p>
    <w:p/>
    <w:p>
      <w:r xmlns:w="http://schemas.openxmlformats.org/wordprocessingml/2006/main">
        <w:t xml:space="preserve">1: Deuteronomy 6:13-14 तुम्ही तुमचा देव परमेश्वर याचे भय धरा आणि त्याची सेवा करा आणि त्याच्या नावाची शपथ घ्या. तुम्ही इतर दैवतांच्या मागे जाऊ नका, तुमच्या आजूबाजूच्या लोकांच्या देवता.</w:t>
      </w:r>
    </w:p>
    <w:p/>
    <w:p>
      <w:r xmlns:w="http://schemas.openxmlformats.org/wordprocessingml/2006/main">
        <w:t xml:space="preserve">2: निर्गम 20:3-5 माझ्यापुढे तुला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w:t>
      </w:r>
    </w:p>
    <w:p/>
    <w:p>
      <w:r xmlns:w="http://schemas.openxmlformats.org/wordprocessingml/2006/main">
        <w:t xml:space="preserve">Jeremiah 19:14 नंतर यिर्मया तोफेतहून आला, जेथे परमेश्वराने त्याला संदेश देण्यासाठी पाठवले होते. तो परमेश्वराच्या मंदिराच्या अंगणात उभा राहिला. आणि सर्व लोकांना म्हणाला,</w:t>
      </w:r>
    </w:p>
    <w:p/>
    <w:p>
      <w:r xmlns:w="http://schemas.openxmlformats.org/wordprocessingml/2006/main">
        <w:t xml:space="preserve">परमेश्वराने तोफेतला पाठवल्यानंतर यिर्मया परमेश्वराच्या मंदिराच्या अंगणात लोकांना भाकीत करतो.</w:t>
      </w:r>
    </w:p>
    <w:p/>
    <w:p>
      <w:r xmlns:w="http://schemas.openxmlformats.org/wordprocessingml/2006/main">
        <w:t xml:space="preserve">1. देव त्याचे सत्य बोलण्यासाठी आणि त्याच्या योजना पुढे नेण्यासाठी अनपेक्षित मार्गांनी आपला वापर करतो.</w:t>
      </w:r>
    </w:p>
    <w:p/>
    <w:p>
      <w:r xmlns:w="http://schemas.openxmlformats.org/wordprocessingml/2006/main">
        <w:t xml:space="preserve">2. त्याच्या उद्देशाची पूर्तता करण्यासाठी आपण देवाच्या आवाहनाचे पालन करणे आवश्यक आहे.</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प्रेषितांची कृत्ये 9:15-16 - पण प्रभु हनन्याला म्हणाला, जा! परराष्ट्रीयांना, त्यांच्या राजांना आणि इस्राएल लोकांना माझे नाव घोषित करण्यासाठी हा मनुष्य माझा निवडलेला साधन आहे. माझ्या नावासाठी त्याला किती त्रास सहन करावा लागतो हे मी त्याला दाखवीन.</w:t>
      </w:r>
    </w:p>
    <w:p/>
    <w:p>
      <w:r xmlns:w="http://schemas.openxmlformats.org/wordprocessingml/2006/main">
        <w:t xml:space="preserve">यिर्मया 19:15 सर्वशक्तिमान परमेश्वर, इस्राएलचा देव असे म्हणतो; पाहा, मी या नगरावर आणि तिच्या सर्व नगरांवर जे वाईट गोष्टी सांगितल्या होत्या त्या सर्वांवर आणीन, कारण त्यांनी माझे शब्द ऐकू नयेत म्हणून त्यांची मान ताठ केली आहे.</w:t>
      </w:r>
    </w:p>
    <w:p/>
    <w:p>
      <w:r xmlns:w="http://schemas.openxmlformats.org/wordprocessingml/2006/main">
        <w:t xml:space="preserve">सर्वशक्तिमान परमेश्वर आणि इस्राएलचा देव घोषित करतो की त्याने जेरूसलेम आणि त्याच्या शहरांवर सांगितलेली सर्व वाईट गोष्ट तो आणेल कारण त्यांनी त्याचे शब्द ऐकण्यास नकार दिला आहे.</w:t>
      </w:r>
    </w:p>
    <w:p/>
    <w:p>
      <w:r xmlns:w="http://schemas.openxmlformats.org/wordprocessingml/2006/main">
        <w:t xml:space="preserve">1. देवाचे वचन पाळायचे आहे</w:t>
      </w:r>
    </w:p>
    <w:p/>
    <w:p>
      <w:r xmlns:w="http://schemas.openxmlformats.org/wordprocessingml/2006/main">
        <w:t xml:space="preserve">2. देवाची अवज्ञा केल्याने परिणाम होतात</w:t>
      </w:r>
    </w:p>
    <w:p/>
    <w:p>
      <w:r xmlns:w="http://schemas.openxmlformats.org/wordprocessingml/2006/main">
        <w:t xml:space="preserve">1. जॉन 14:15 "जर तुम्ही माझ्यावर प्रेम करत असाल तर माझ्या आज्ञा पाळा."</w:t>
      </w:r>
    </w:p>
    <w:p/>
    <w:p>
      <w:r xmlns:w="http://schemas.openxmlformats.org/wordprocessingml/2006/main">
        <w:t xml:space="preserve">2. नीतिसूत्रे 1:25-33 "पण जेव्हा मी हाक मारतो तेव्हा तू ऐकण्यास नकार देतोस आणि मी हात पुढे केल्यावर कोणी लक्ष देत नाही, तेव्हा तू मला हाक मारशील पण मी उत्तर देणार नाही; तू मला शोधशील पण सापडणार नाहीस. मी."</w:t>
      </w:r>
    </w:p>
    <w:p/>
    <w:p/>
    <w:p>
      <w:r xmlns:w="http://schemas.openxmlformats.org/wordprocessingml/2006/main">
        <w:t xml:space="preserve">यिर्मया अध्याय २० मध्ये यिर्मयाला संदेष्टा या नात्याने वैयक्तिक संघर्ष आणि छळाचा सामना करावा लागला, तसेच देवाचा संदेश देण्यासाठी त्याची अटल वचनबद्धता दर्शविली आहे.</w:t>
      </w:r>
    </w:p>
    <w:p/>
    <w:p>
      <w:r xmlns:w="http://schemas.openxmlformats.org/wordprocessingml/2006/main">
        <w:t xml:space="preserve">पहिला परिच्छेद: पशहूर, मंदिरातील एक पुजारी आणि अधिकारी, यिर्मयाला जेरुसलेमविरुद्ध न्यायाची भविष्यवाणी करताना ऐकतो (यिर्मया 20:1-2). रागाच्या भरात, त्याने यिर्मयाला मारहाण केली आणि बेंजामिनच्या वरच्या गेटवर साठा ठेवला.</w:t>
      </w:r>
    </w:p>
    <w:p/>
    <w:p>
      <w:r xmlns:w="http://schemas.openxmlformats.org/wordprocessingml/2006/main">
        <w:t xml:space="preserve">2रा परिच्छेद: दुसऱ्या दिवशी, जेव्हा पशहूरने यिर्मयाला साठ्यातून सोडवले, तेव्हा यिर्मया त्याच्यासमोर नवीन भविष्यसूचक संदेश घेऊन येतो (यिर्मया 20:3-6). त्याने पशूरचे नाव बदलून "एव्हरी साइड टेरर" असे ठेवले आणि भाकीत केले की तो त्याच्या कुटुंबासह आणि मित्रांसह बॅबिलोनद्वारे पकडला जाईल. जेरुसलेमचा खजिनाही नेला जाईल.</w:t>
      </w:r>
    </w:p>
    <w:p/>
    <w:p>
      <w:r xmlns:w="http://schemas.openxmlformats.org/wordprocessingml/2006/main">
        <w:t xml:space="preserve">3रा परिच्छेद: यिर्मया संदेष्टा म्हणून बोलावल्याबद्दल त्याच्या वेदना आणि निराशा व्यक्त करतो (यिर्मया 20:7-10). संदेष्टा बनण्यासाठी फसवणूक झाल्याबद्दल आणि इतरांकडून त्याची थट्टा केल्याबद्दल तो देवाकडे तक्रार करतो. देवाचे शब्द बोलणे थांबवण्याची इच्छा असूनही, तो त्यांना रोखू शकत नाही कारण ते त्याच्या आत जळणाऱ्या अग्नीसारखे आहेत.</w:t>
      </w:r>
    </w:p>
    <w:p/>
    <w:p>
      <w:r xmlns:w="http://schemas.openxmlformats.org/wordprocessingml/2006/main">
        <w:t xml:space="preserve">4था परिच्छेद: यिर्मया त्याच्या जन्माच्या दिवसाला शाप देतो (यिर्मया 20:14-18). देवाचा संदेश सांगितल्याबद्दल त्याला जे दुःख सहन करावे लागते त्याबद्दल तो शोक करतो. तो कधीही जन्माला आला नसता किंवा जन्माला आला नसता अशी त्याची इच्छा आहे जेणेकरून त्याला अशा वेदना आणि उपहासाला सामोरे जावे लागू नये.</w:t>
      </w:r>
    </w:p>
    <w:p/>
    <w:p>
      <w:r xmlns:w="http://schemas.openxmlformats.org/wordprocessingml/2006/main">
        <w:t xml:space="preserve">सारांश,</w:t>
      </w:r>
    </w:p>
    <w:p>
      <w:r xmlns:w="http://schemas.openxmlformats.org/wordprocessingml/2006/main">
        <w:t xml:space="preserve">यिर्मयाच्या वीसव्या अध्यायात यिर्मयाला सामोरे जावे लागलेल्या वैयक्तिक संघर्षांचे आणि भविष्यवाणीसाठी त्याच्या अटल वचनबद्धतेचे वर्णन केले आहे. पशहूर यिर्मयाला जेरुसलेम विरुद्ध भविष्यवाणी केल्याबद्दल मारहाण करतो आणि तुरुंगात टाकतो. सुटका झाल्यावर, यिर्मयाने दुसरी भविष्यवाणी केली, पशहूरला बॅबिलोनने पकडले जाईल असे भाकीत केले. यिर्मया आपल्या बोलावण्याबद्दल दुःख व्यक्‍त करतो, फसवणूक आणि थट्टा याबद्दल तक्रार करतो. देवाचे शब्द बोलणे थांबवण्याची इच्छा असूनही, त्याच्यातील शक्तीमुळे तो त्यांना रोखू शकत नाही. तो त्याच्या जन्माच्या दिवसाला शाप देतो, देवाचा संदेश घोषित करण्यासाठी सहन केलेल्या दुःखाबद्दल शोक करतो. अशा वेदना आणि उपहास टाळण्यासाठी तो जन्माला आला नसावा अशी त्याची इच्छा आहे. धडा वैयक्तिक संघर्ष आणि एखाद्याचे आवाहन पूर्ण करण्यासाठी अटूट समर्पण या दोन्ही गोष्टींवर प्रकाश टाकतो.</w:t>
      </w:r>
    </w:p>
    <w:p/>
    <w:p>
      <w:r xmlns:w="http://schemas.openxmlformats.org/wordprocessingml/2006/main">
        <w:t xml:space="preserve">यिर्मया 20:1 आता इम्मेर याजकाचा मुलगा पशूर, जो परमेश्वराच्या मंदिराचा मुख्य राज्यपाल होता, याने यिर्मयाने या गोष्टींचे भाकीत केल्याचे ऐकले.</w:t>
      </w:r>
    </w:p>
    <w:p/>
    <w:p>
      <w:r xmlns:w="http://schemas.openxmlformats.org/wordprocessingml/2006/main">
        <w:t xml:space="preserve">पशूर, एक याजक आणि परमेश्वराच्या घरातील मुख्य राज्यपाल, यिर्मयाच्या भविष्यवाणीबद्दल ऐकले.</w:t>
      </w:r>
    </w:p>
    <w:p/>
    <w:p>
      <w:r xmlns:w="http://schemas.openxmlformats.org/wordprocessingml/2006/main">
        <w:t xml:space="preserve">1. विश्वासू साक्षीदाराची शक्ती: देव त्याच्या लोकांचे शब्द कसे वापरतो</w:t>
      </w:r>
    </w:p>
    <w:p/>
    <w:p>
      <w:r xmlns:w="http://schemas.openxmlformats.org/wordprocessingml/2006/main">
        <w:t xml:space="preserve">2. आज्ञाधारकतेचा मार्ग: देवाचे अनुसरण करण्यासाठी आवश्यक असलेली वचनबद्धता</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त्या देवतांची किंवा ज्यांच्या देशात अमोरी लोकांची दैवते. तुम्ही रहा. पण मी आणि माझ्या घरासाठी, आम्ही परमेश्वराची सेवा करू.</w:t>
      </w:r>
    </w:p>
    <w:p/>
    <w:p>
      <w:r xmlns:w="http://schemas.openxmlformats.org/wordprocessingml/2006/main">
        <w:t xml:space="preserve">यिर्मया 20:2 मग पशूरने यिर्मया संदेष्ट्याला मारले आणि परमेश्वराच्या मंदिराजवळ असलेल्या बन्यामीनच्या उंच दारात असलेल्या गोठ्यात ठेवले.</w:t>
      </w:r>
    </w:p>
    <w:p/>
    <w:p>
      <w:r xmlns:w="http://schemas.openxmlformats.org/wordprocessingml/2006/main">
        <w:t xml:space="preserve">पशूरने यिर्मया संदेष्ट्याला परमेश्वराच्या घराजवळील बेंजामिनच्या वेशीजवळ साठ्यात ठेवून शिक्षा केली.</w:t>
      </w:r>
    </w:p>
    <w:p/>
    <w:p>
      <w:r xmlns:w="http://schemas.openxmlformats.org/wordprocessingml/2006/main">
        <w:t xml:space="preserve">1. आज्ञाधारकतेचे महत्त्व: यिर्मयाकडून धडे</w:t>
      </w:r>
    </w:p>
    <w:p/>
    <w:p>
      <w:r xmlns:w="http://schemas.openxmlformats.org/wordprocessingml/2006/main">
        <w:t xml:space="preserve">2. संकटाचा सामना करताना धीर धरणे: यिर्मयाची उदाहरणे</w:t>
      </w:r>
    </w:p>
    <w:p/>
    <w:p>
      <w:r xmlns:w="http://schemas.openxmlformats.org/wordprocessingml/2006/main">
        <w:t xml:space="preserve">1. रोमन्स 5:3-4 इतकेच नाही तर दुःखामुळे सहनशीलता निर्माण होते आणि धीरामुळे चारित्र्य निर्माण होते आणि चारित्र्य आशा उत्पन्न करते हे जाणून आपण आपल्या दुःखात आनंदी होतो</w:t>
      </w:r>
    </w:p>
    <w:p/>
    <w:p>
      <w:r xmlns:w="http://schemas.openxmlformats.org/wordprocessingml/2006/main">
        <w:t xml:space="preserve">2. जेम्स 1:12 जो परीक्षेत धीर धरतो तो धन्य आहे कारण, परीक्षेत उभे राहिल्यानंतर, त्या व्यक्तीला जीवनाचा मुकुट मिळेल जो प्रभुने त्याच्यावर प्रेम करणाऱ्यांना वचन दिले आहे.</w:t>
      </w:r>
    </w:p>
    <w:p/>
    <w:p>
      <w:r xmlns:w="http://schemas.openxmlformats.org/wordprocessingml/2006/main">
        <w:t xml:space="preserve">यिर्मया 20:3 दुसऱ्या दिवशी पशूरने यिर्मयाला साठ्यातून बाहेर काढले. तेव्हा यिर्मया त्याला म्हणाला, “परमेश्वराने तुझे नाव पशूर ठेवले नाही, तर मगोरमिसाबीब असे ठेवले आहे.</w:t>
      </w:r>
    </w:p>
    <w:p/>
    <w:p>
      <w:r xmlns:w="http://schemas.openxmlformats.org/wordprocessingml/2006/main">
        <w:t xml:space="preserve">दुसऱ्या दिवशी पशूरने यिर्मयाला साठ्यातून मुक्त केले आणि यिर्मयाने त्याला सांगितले की परमेश्वराने त्याचे नाव पाशूरवरून बदलून मगोरमिसाबीब केले आहे.</w:t>
      </w:r>
    </w:p>
    <w:p/>
    <w:p>
      <w:r xmlns:w="http://schemas.openxmlformats.org/wordprocessingml/2006/main">
        <w:t xml:space="preserve">1. नावाची शक्ती: प्रभु आपले नाव कसे बदलतो</w:t>
      </w:r>
    </w:p>
    <w:p/>
    <w:p>
      <w:r xmlns:w="http://schemas.openxmlformats.org/wordprocessingml/2006/main">
        <w:t xml:space="preserve">2. आपल्या जीवनासाठी देवाची योजना: प्रभूच्या तरतुदीवर विश्वास ठेवणे</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यिर्मया 20:4 कारण परमेश्वर असे म्हणतो, “पाहा, मी तुला स्वतःसाठी आणि तुझ्या सर्व मित्रांसाठी भयभीत करीन; आणि ते त्यांच्या शत्रूंच्या तलवारीने पडतील आणि तुझे डोळे ते पाहतील आणि मी सर्व काही देईन. यहूदा बॅबिलोनच्या राजाच्या ताब्यात जाईल आणि तो त्यांना बॅबिलोनमध्ये कैद करून घेईल आणि तलवारीने त्यांचा वध करील.</w:t>
      </w:r>
    </w:p>
    <w:p/>
    <w:p>
      <w:r xmlns:w="http://schemas.openxmlformats.org/wordprocessingml/2006/main">
        <w:t xml:space="preserve">परमेश्वराने यिर्मयाला चेतावणी दिली की तो आणि त्याचे मित्र त्यांच्या शत्रूंद्वारे मारले जातील आणि यहूदाच्या लोकांना बॅबिलोनमध्ये बंदिवासात नेले जाईल.</w:t>
      </w:r>
    </w:p>
    <w:p/>
    <w:p>
      <w:r xmlns:w="http://schemas.openxmlformats.org/wordprocessingml/2006/main">
        <w:t xml:space="preserve">1. देवाचा न्याय - देव आपल्याला शिकवण्यासाठी वेदनांचा कसा उपयोग करतो</w:t>
      </w:r>
    </w:p>
    <w:p/>
    <w:p>
      <w:r xmlns:w="http://schemas.openxmlformats.org/wordprocessingml/2006/main">
        <w:t xml:space="preserve">2. आज्ञाधारकपणाचे महत्त्व - किंमत असूनही देवाच्या वचनाचे पालन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यिर्मया 20:5 शिवाय मी या शहराची सर्व शक्ती, तेथील सर्व श्रम, त्यातील सर्व मौल्यवान वस्तू आणि यहूदाच्या राजांची सर्व संपत्ती मी त्यांच्या शत्रूंच्या हाती देईन, जे लुटतील. त्यांना घेऊन बाबेलला घेऊन जा.</w:t>
      </w:r>
    </w:p>
    <w:p/>
    <w:p>
      <w:r xmlns:w="http://schemas.openxmlformats.org/wordprocessingml/2006/main">
        <w:t xml:space="preserve">देवाने यहूदाचे सर्व सामर्थ्य, श्रम, खजिना आणि मौल्यवान वस्तू त्यांच्या शत्रूंच्या हाती देण्याचे वचन दिले आहे, जे त्यांना घेऊन बॅबिलोनला घेऊन जातील.</w:t>
      </w:r>
    </w:p>
    <w:p/>
    <w:p>
      <w:r xmlns:w="http://schemas.openxmlformats.org/wordprocessingml/2006/main">
        <w:t xml:space="preserve">1. जाऊ देणे शिकणे: देवाला समर्पण करण्याची शक्ती आणि वचन</w:t>
      </w:r>
    </w:p>
    <w:p/>
    <w:p>
      <w:r xmlns:w="http://schemas.openxmlformats.org/wordprocessingml/2006/main">
        <w:t xml:space="preserve">2. आशा धरून राहणे: संकटाच्या वेळी देवावर विसंबून राहणे</w:t>
      </w:r>
    </w:p>
    <w:p/>
    <w:p>
      <w:r xmlns:w="http://schemas.openxmlformats.org/wordprocessingml/2006/main">
        <w:t xml:space="preserve">1. यशया 40:31 परंतु जे लोक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यिर्मया 20:6 आणि पशूर, तू आणि तुझ्या घरात राहणारे सर्व बंदिवासात जाशील; आणि तू बाबेलला येशील आणि तिथेच तू मरशील आणि तिथेच दफन केले जाईल, तू आणि तुझ्या सर्व मित्रांना, ज्यांच्याकडे तू आहेस. घाईघाईने खोटे भाकीत केले.</w:t>
      </w:r>
    </w:p>
    <w:p/>
    <w:p>
      <w:r xmlns:w="http://schemas.openxmlformats.org/wordprocessingml/2006/main">
        <w:t xml:space="preserve">पशूर आणि त्याच्या घरात राहणार्‍या सर्वांना बॅबिलोनमध्ये कैदेत नेले जाणार होते, जेथे पशूर आणि त्याचे मित्र जे खोटे भाकीत करत होते ते मरणार होते आणि त्यांना पुरले जाईल.</w:t>
      </w:r>
    </w:p>
    <w:p/>
    <w:p>
      <w:r xmlns:w="http://schemas.openxmlformats.org/wordprocessingml/2006/main">
        <w:t xml:space="preserve">1. खोटे बोलण्याचे परिणाम: यिर्मया 20:6 पासून एक अभ्यास</w:t>
      </w:r>
    </w:p>
    <w:p/>
    <w:p>
      <w:r xmlns:w="http://schemas.openxmlformats.org/wordprocessingml/2006/main">
        <w:t xml:space="preserve">2. देवाच्या वचनाची शक्ती: यिर्मया 20:6 चे प्रतिबिंब</w:t>
      </w:r>
    </w:p>
    <w:p/>
    <w:p>
      <w:r xmlns:w="http://schemas.openxmlformats.org/wordprocessingml/2006/main">
        <w:t xml:space="preserve">1. नीतिसूत्रे 12:19-22 - "सत्याचे ओठ सदैव टिकतात, पण खोटे बोलणारी जीभ क्षणभर टिकते. दुष्कर्म करणार्‍यांच्या अंतःकरणात कपट असते, परंतु जे शांततेची योजना आखतात त्यांना आनंद असतो. नीतिमानांवर कोणतेही संकट येत नाही, पण दुष्ट लोक संकटांनी भरलेले आहेत. खोटे बोलणे हे परमेश्वराला तिरस्कार आहे, परंतु जे विश्वासू वागतात ते त्याला आनंदित करतात."</w:t>
      </w:r>
    </w:p>
    <w:p/>
    <w:p>
      <w:r xmlns:w="http://schemas.openxmlformats.org/wordprocessingml/2006/main">
        <w:t xml:space="preserve">2. इफिस 4:25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यिर्मया 20:7 हे परमेश्वरा, तू मला फसवलेस आणि माझी फसवणूक झाली; तू माझ्यापेक्षा बलवान आहेस आणि जिंकला आहेस; मी दररोज थट्टा करतो, प्रत्येकजण माझी थट्टा करतो.</w:t>
      </w:r>
    </w:p>
    <w:p/>
    <w:p>
      <w:r xmlns:w="http://schemas.openxmlformats.org/wordprocessingml/2006/main">
        <w:t xml:space="preserve">देवाची शक्ती आपल्या शक्तीपेक्षा मोठी आहे आणि तो कोणत्याही परिस्थितीत विजयी होईल.</w:t>
      </w:r>
    </w:p>
    <w:p/>
    <w:p>
      <w:r xmlns:w="http://schemas.openxmlformats.org/wordprocessingml/2006/main">
        <w:t xml:space="preserve">1. कठीण काळात देवाच्या सामर्थ्यावर विश्वास ठेवणे</w:t>
      </w:r>
    </w:p>
    <w:p/>
    <w:p>
      <w:r xmlns:w="http://schemas.openxmlformats.org/wordprocessingml/2006/main">
        <w:t xml:space="preserve">2. संकटाचा सामना करताना देवाच्या सामर्थ्यावर विसंबून राहणे</w:t>
      </w:r>
    </w:p>
    <w:p/>
    <w:p>
      <w:r xmlns:w="http://schemas.openxmlformats.org/wordprocessingml/2006/main">
        <w:t xml:space="preserve">1. यशया 40:29-31 तो मूर्च्छितांना शक्ती देतो; आणि ज्यांच्याकडे शक्ती नाही त्यांना तो सामर्थ्य वाढवतो.</w:t>
      </w:r>
    </w:p>
    <w:p/>
    <w:p>
      <w:r xmlns:w="http://schemas.openxmlformats.org/wordprocessingml/2006/main">
        <w:t xml:space="preserve">2. जेम्स 1:2-4 जेव्हा तुम्ही निरनिराळ्या परीक्षांमध्ये पडता तेव्हा सर्व आनंद माना, हे जाणून घ्या की तुमच्या विश्वासाची परीक्षा सहनशीलता निर्माण करते.</w:t>
      </w:r>
    </w:p>
    <w:p/>
    <w:p>
      <w:r xmlns:w="http://schemas.openxmlformats.org/wordprocessingml/2006/main">
        <w:t xml:space="preserve">यिर्मया 20:8 कारण जेव्हा मी बोललो तेव्हापासून मी मोठ्याने ओरडलो, मी हिंसा आणि लुटमार केली. कारण परमेश्वराच्या वचनाची माझी निंदा आणि थट्टा केली गेली.</w:t>
      </w:r>
    </w:p>
    <w:p/>
    <w:p>
      <w:r xmlns:w="http://schemas.openxmlformats.org/wordprocessingml/2006/main">
        <w:t xml:space="preserve">यिर्मया प्रभूच्या वचनाचे पालन केल्यामुळे त्याच्या निंदा आणि उपहासाच्या भावनांबद्दल बोलतो.</w:t>
      </w:r>
    </w:p>
    <w:p/>
    <w:p>
      <w:r xmlns:w="http://schemas.openxmlformats.org/wordprocessingml/2006/main">
        <w:t xml:space="preserve">1. आज्ञाधारकपणाची शक्ती: प्रभूच्या वचनाचे पालन केल्याने निंदा आणि उपहास कसा होऊ शकतो</w:t>
      </w:r>
    </w:p>
    <w:p/>
    <w:p>
      <w:r xmlns:w="http://schemas.openxmlformats.org/wordprocessingml/2006/main">
        <w:t xml:space="preserve">2. प्रभूमध्ये सामर्थ्य शोधणे: परीक्षा आणि संकटांवर मात कशी करावी</w:t>
      </w:r>
    </w:p>
    <w:p/>
    <w:p>
      <w:r xmlns:w="http://schemas.openxmlformats.org/wordprocessingml/2006/main">
        <w:t xml:space="preserve">1. इब्री लोकांस 12:1-2 - म्हणून, आपण साक्षीदारांच्या इतक्या मोठ्या ढगांनी वेढलेले असल्यामुळे, अडथळा आणणारे आणि सहज अडकवणारे सर्व पाप आपण फेकून देऊ या. आणि आपण आपल्यासाठी चिन्हांकित केलेल्या शर्यतीत चिकाटीने धावू या, 2 आपली नजर येशूकडे वळवू, जो विश्वासाचा प्रणेता आणि परिपूर्ण आहे.</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यिर्मया 20:9 मग मी म्हणालो, मी त्याचा उल्लेख करणार नाही, त्याच्या नावाने काही बोलणार नाही. पण त्याचे शब्द माझ्या हाडांमध्ये जळत्या अग्नीप्रमाणे माझ्या हृदयात होते, आणि मी सहन करून थकलो होतो आणि मी राहू शकलो नाही.</w:t>
      </w:r>
    </w:p>
    <w:p/>
    <w:p>
      <w:r xmlns:w="http://schemas.openxmlformats.org/wordprocessingml/2006/main">
        <w:t xml:space="preserve">देवाचे वचन सामर्थ्यवान आहे आणि ते आपल्याबरोबर राहील, जरी आपण ते नाकारण्याचा प्रयत्न केला तरीही.</w:t>
      </w:r>
    </w:p>
    <w:p/>
    <w:p>
      <w:r xmlns:w="http://schemas.openxmlformats.org/wordprocessingml/2006/main">
        <w:t xml:space="preserve">1. देवाचे वचन अक्षम्य आहे - यिर्मया 20:9</w:t>
      </w:r>
    </w:p>
    <w:p/>
    <w:p>
      <w:r xmlns:w="http://schemas.openxmlformats.org/wordprocessingml/2006/main">
        <w:t xml:space="preserve">2. देवाच्या वचनाची शक्ती - यिर्मया 20:9</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इब्री 4:12 - कारण देवाचे वचन जलद, शक्तिशाली आणि कोणत्याही दुधारी तलवारीपेक्षा तीक्ष्ण आहे, आत्मा आणि आत्मा आणि सांधे आणि मज्जा यांच्या विभक्तीपर्यंत भेदक आहे आणि विचारांचा जाणकार आहे. आणि हृदयाचे हेतू.</w:t>
      </w:r>
    </w:p>
    <w:p/>
    <w:p>
      <w:r xmlns:w="http://schemas.openxmlformats.org/wordprocessingml/2006/main">
        <w:t xml:space="preserve">यिर्मया 20:10 कारण मी पुष्कळांची बदनामी ऐकली, सर्व बाजूंनी भीती. अहवाल द्या, ते सांगा आणि आम्ही त्याचा अहवाल देऊ. माझे सर्व परिचित माझ्या थांबण्याकडे लक्ष देत होते, आणि म्हणाले, कदाचित तो मोहात पडेल, आणि आम्ही त्याच्यावर विजय मिळवू आणि आम्ही त्याचा बदला घेऊ.</w:t>
      </w:r>
    </w:p>
    <w:p/>
    <w:p>
      <w:r xmlns:w="http://schemas.openxmlformats.org/wordprocessingml/2006/main">
        <w:t xml:space="preserve">हा उतारा यिर्मयाला इजा आणि बदनामी करू पाहणाऱ्यांबद्दल आणि त्याच्या ओळखीच्या व्यक्तींबद्दल बोलतो जे त्याची हेरगिरी करतात आणि त्याला फसवण्याचा प्रयत्न करतात.</w:t>
      </w:r>
    </w:p>
    <w:p/>
    <w:p>
      <w:r xmlns:w="http://schemas.openxmlformats.org/wordprocessingml/2006/main">
        <w:t xml:space="preserve">1: जे आपली बदनामी करू पाहतात आणि आपल्याविरुद्ध सूड घेऊ पाहतात त्यांच्यापासून आपण आपल्या अंतःकरणाचे रक्षण केले पाहिजे.</w:t>
      </w:r>
    </w:p>
    <w:p/>
    <w:p>
      <w:r xmlns:w="http://schemas.openxmlformats.org/wordprocessingml/2006/main">
        <w:t xml:space="preserve">२: जे आपल्याला हानी पोहोचवू पाहत आहेत त्यांच्यासमोरही आपण आपली क्षमा करण्यात उदार असले पाहिजे.</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नीतिसूत्रे 24:17 - जेव्हा तुमचा शत्रू पडेल तेव्हा आनंदित होऊ नका, आणि जेव्हा तो अडखळतो तेव्हा तुमचे हृदय आनंदित होऊ देऊ नका.</w:t>
      </w:r>
    </w:p>
    <w:p/>
    <w:p>
      <w:r xmlns:w="http://schemas.openxmlformats.org/wordprocessingml/2006/main">
        <w:t xml:space="preserve">यिर्मया 20:11 पण परमेश्वर माझ्या बरोबर एक भयंकर महाभयंकर आहे; म्हणून माझे छळ करणारे अडखळतील आणि ते विजयी होणार नाहीत; त्यांना खूप लाज वाटेल. कारण ते यशस्वी होणार नाहीत. त्यांचा कायमचा गोंधळ कधीही विसरला जाणार नाही.</w:t>
      </w:r>
    </w:p>
    <w:p/>
    <w:p>
      <w:r xmlns:w="http://schemas.openxmlformats.org/wordprocessingml/2006/main">
        <w:t xml:space="preserve">प्रभु यिर्मयाबरोबर एक पराक्रमी आणि भयंकर आहे, आणि परिणामी त्याचा छळ करणारे अडखळतील आणि विजयी होणार नाहीत, त्यांच्या यशाच्या कमतरतेबद्दल खूप लाज वाटेल आणि कायमचा गोंधळ अनुभवेल.</w:t>
      </w:r>
    </w:p>
    <w:p/>
    <w:p>
      <w:r xmlns:w="http://schemas.openxmlformats.org/wordprocessingml/2006/main">
        <w:t xml:space="preserve">1. देव आपला पराक्रमी संरक्षक आहे</w:t>
      </w:r>
    </w:p>
    <w:p/>
    <w:p>
      <w:r xmlns:w="http://schemas.openxmlformats.org/wordprocessingml/2006/main">
        <w:t xml:space="preserve">2. देवाच्या न्यायाची शक्ती</w:t>
      </w:r>
    </w:p>
    <w:p/>
    <w:p>
      <w:r xmlns:w="http://schemas.openxmlformats.org/wordprocessingml/2006/main">
        <w:t xml:space="preserve">1. स्तोत्र 34:7 - परमेश्वराचा दूत त्याचे भय मानणाऱ्यांभोवती तळ ठोकतो आणि त्यांना सोडवतो.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यिर्मया 20:12 पण, हे सर्वशक्तिमान परमेश्वरा, नीतिमानांची परीक्षा घेणाऱ्या आणि मन व मन पाहणाऱ्या, तुझा सूड मला त्यांच्यापासून पाहू दे.</w:t>
      </w:r>
    </w:p>
    <w:p/>
    <w:p>
      <w:r xmlns:w="http://schemas.openxmlformats.org/wordprocessingml/2006/main">
        <w:t xml:space="preserve">देव सत्पुरुषांची परीक्षा घेतो आणि सत्यासाठी अंतरंग शोधतो. न्याय मिळवून देणारा तो अंतिम न्यायाधीश आहे.</w:t>
      </w:r>
    </w:p>
    <w:p/>
    <w:p>
      <w:r xmlns:w="http://schemas.openxmlformats.org/wordprocessingml/2006/main">
        <w:t xml:space="preserve">1: परमेश्वरावर आणि त्याच्या न्यायावर विश्वास ठेवा, कारण तो सर्व पाहतो आणि तो एकमेव अंतिम न्यायाधीश आहे.</w:t>
      </w:r>
    </w:p>
    <w:p/>
    <w:p>
      <w:r xmlns:w="http://schemas.openxmlformats.org/wordprocessingml/2006/main">
        <w:t xml:space="preserve">2: लक्षात ठेवा की देव आपल्या अंतःकरणाच्या सर्वात आतल्या भागांचा न्याय करतो आणि नीतिमानांची परीक्षा घेतो आणि प्रत्येकाला त्यांच्या कृतीनुसार प्रतिफळ देतो.</w:t>
      </w:r>
    </w:p>
    <w:p/>
    <w:p>
      <w:r xmlns:w="http://schemas.openxmlformats.org/wordprocessingml/2006/main">
        <w:t xml:space="preserve">1: Jeremiah 17:10 - मी परमेश्वराच्या अंतःकरणाचा शोध घेतो, प्रत्येक माणसाला त्याच्या मार्गानुसार आणि त्याच्या कृत्यांचे फळ देण्यासाठी मी लगाम वापरतो.</w:t>
      </w:r>
    </w:p>
    <w:p/>
    <w:p>
      <w:r xmlns:w="http://schemas.openxmlformats.org/wordprocessingml/2006/main">
        <w:t xml:space="preserve">2: स्तोत्र 7:9 - अरे दुष्टांची दुष्टता संपू दे; पण न्यायी लोकांची स्थापना करा: कारण नीतिमान देव अंतःकरण आणि लगाम तपासतो.</w:t>
      </w:r>
    </w:p>
    <w:p/>
    <w:p>
      <w:r xmlns:w="http://schemas.openxmlformats.org/wordprocessingml/2006/main">
        <w:t xml:space="preserve">यिर्मया 20:13 परमेश्वराची स्तुती करा, परमेश्वराची स्तुती करा, कारण त्याने गरीबांच्या जिवाचे दुष्टांच्या हातून रक्षण केले आहे.</w:t>
      </w:r>
    </w:p>
    <w:p/>
    <w:p>
      <w:r xmlns:w="http://schemas.openxmlformats.org/wordprocessingml/2006/main">
        <w:t xml:space="preserve">परमेश्वर गरीब आणि गरजू लोकांना दुष्टांच्या हातातून सोडवतो.</w:t>
      </w:r>
    </w:p>
    <w:p/>
    <w:p>
      <w:r xmlns:w="http://schemas.openxmlformats.org/wordprocessingml/2006/main">
        <w:t xml:space="preserve">1. देव अत्याचारितांचा उद्धारकर्ता आहे</w:t>
      </w:r>
    </w:p>
    <w:p/>
    <w:p>
      <w:r xmlns:w="http://schemas.openxmlformats.org/wordprocessingml/2006/main">
        <w:t xml:space="preserve">2. गरजूंना परमेश्वराचे संरक्षण</w:t>
      </w:r>
    </w:p>
    <w:p/>
    <w:p>
      <w:r xmlns:w="http://schemas.openxmlformats.org/wordprocessingml/2006/main">
        <w:t xml:space="preserve">1. निर्गम 22:21-24 - तुम्ही एखाद्या परदेशी व्यक्तीवर अन्याय करू नका किंवा त्याच्यावर अत्याचार करू नका, कारण तुम्ही इजिप्त देशात परदेशी होता.</w:t>
      </w:r>
    </w:p>
    <w:p/>
    <w:p>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w:t>
      </w:r>
    </w:p>
    <w:p/>
    <w:p>
      <w:r xmlns:w="http://schemas.openxmlformats.org/wordprocessingml/2006/main">
        <w:t xml:space="preserve">यिर्मया 20:14 ज्या दिवशी माझा जन्म झाला तो दिवस शापित असो, ज्या दिवशी माझ्या आईने मला जन्म दिला तो दिवस धन्य होऊ देऊ नका.</w:t>
      </w:r>
    </w:p>
    <w:p/>
    <w:p>
      <w:r xmlns:w="http://schemas.openxmlformats.org/wordprocessingml/2006/main">
        <w:t xml:space="preserve">यिर्मया त्याच्या जन्माच्या दिवसाला शाप देतो, त्याच्या आयुष्याबद्दल संताप व्यक्त करतो.</w:t>
      </w:r>
    </w:p>
    <w:p/>
    <w:p>
      <w:r xmlns:w="http://schemas.openxmlformats.org/wordprocessingml/2006/main">
        <w:t xml:space="preserve">1. जीवनातील आव्हाने स्वीकारण्यास शिकणे: कठीण परिस्थितीत आशीर्वाद कसे मिळवायचे</w:t>
      </w:r>
    </w:p>
    <w:p/>
    <w:p>
      <w:r xmlns:w="http://schemas.openxmlformats.org/wordprocessingml/2006/main">
        <w:t xml:space="preserve">2. देवाची योजना: त्याची इच्छा स्वीकारणे आणि शांती मिळवणे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Jeremiah 20:15 माझ्या वडिलांना बातमी सांगणाऱ्या माणसाला शापित असो, 'तुला मुलगा झाला आहे. त्याला खूप आनंद होतो.</w:t>
      </w:r>
    </w:p>
    <w:p/>
    <w:p>
      <w:r xmlns:w="http://schemas.openxmlformats.org/wordprocessingml/2006/main">
        <w:t xml:space="preserve">यिर्मयाच्या वडिलांना मुलाच्या जन्माची बातमी देणारा माणूस शापित होता.</w:t>
      </w:r>
    </w:p>
    <w:p/>
    <w:p>
      <w:r xmlns:w="http://schemas.openxmlformats.org/wordprocessingml/2006/main">
        <w:t xml:space="preserve">1. शब्दांची शक्ती: आपण इतरांशी कसे बोलतो</w:t>
      </w:r>
    </w:p>
    <w:p/>
    <w:p>
      <w:r xmlns:w="http://schemas.openxmlformats.org/wordprocessingml/2006/main">
        <w:t xml:space="preserve">2. पालकांच्या अपेक्षांचा आशीर्वाद आणि शाप</w:t>
      </w:r>
    </w:p>
    <w:p/>
    <w:p>
      <w:r xmlns:w="http://schemas.openxmlformats.org/wordprocessingml/2006/main">
        <w:t xml:space="preserve">1. नीतिसूत्रे 12:18, एक असा आहे की ज्याचे उतावीळ शब्द तलवारीच्या धक्क्यासारखे असतात, परंतु शहाण्यांची जीभ उपचार आणते.</w:t>
      </w:r>
    </w:p>
    <w:p/>
    <w:p>
      <w:r xmlns:w="http://schemas.openxmlformats.org/wordprocessingml/2006/main">
        <w:t xml:space="preserve">2. गलतीकर 6:7-8,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Jeremiah 20:16 आणि तो माणूस परमेश्वराने उध्वस्त केलेल्या नगरांसारखा होऊ दे, आणि त्याने पश्चात्ताप केला नाही; आणि त्याने सकाळी ओरडणे आणि दुपारच्या वेळी ओरडणे ऐकू दे.</w:t>
      </w:r>
    </w:p>
    <w:p/>
    <w:p>
      <w:r xmlns:w="http://schemas.openxmlformats.org/wordprocessingml/2006/main">
        <w:t xml:space="preserve">परमेश्वराने भूतकाळात शहरांना शिक्षा केली तशी सकाळची आरोळी आणि दुपारी ओरडून त्याच्या शत्रूंना शिक्षा व्हावी म्हणून यिर्मया प्रार्थना करतो.</w:t>
      </w:r>
    </w:p>
    <w:p/>
    <w:p>
      <w:r xmlns:w="http://schemas.openxmlformats.org/wordprocessingml/2006/main">
        <w:t xml:space="preserve">1. प्रभूचे प्रतिध्वनी - यिर्मया 20:16 मधील दैवी शिक्षेच्या प्रतिध्वनींचा शोध घेणे</w:t>
      </w:r>
    </w:p>
    <w:p/>
    <w:p>
      <w:r xmlns:w="http://schemas.openxmlformats.org/wordprocessingml/2006/main">
        <w:t xml:space="preserve">2. पश्चात्ताप आणि दया - दैवी शिक्षेच्या तोंडावर पश्चात्ताप आणि दयेची शक्ती तपासणे</w:t>
      </w:r>
    </w:p>
    <w:p/>
    <w:p>
      <w:r xmlns:w="http://schemas.openxmlformats.org/wordprocessingml/2006/main">
        <w:t xml:space="preserve">1. यशया 5:25-30 - जुन्या करारातील शहरांबद्दल प्रभूच्या न्यायाचे अन्वेषण करणे</w:t>
      </w:r>
    </w:p>
    <w:p/>
    <w:p>
      <w:r xmlns:w="http://schemas.openxmlformats.org/wordprocessingml/2006/main">
        <w:t xml:space="preserve">2. रोमन्स 12:17-21 - दुःख आणि वाईटाचा सामना करताना दया आणि न्याय शोधणे</w:t>
      </w:r>
    </w:p>
    <w:p/>
    <w:p>
      <w:r xmlns:w="http://schemas.openxmlformats.org/wordprocessingml/2006/main">
        <w:t xml:space="preserve">यिर्मया 20:17 कारण त्याने मला गर्भातून मारले नाही. किंवा माझी आई माझी थडगी झाली असती आणि तिचा गर्भ माझ्याबरोबर नेहमी महान असावा.</w:t>
      </w:r>
    </w:p>
    <w:p/>
    <w:p>
      <w:r xmlns:w="http://schemas.openxmlformats.org/wordprocessingml/2006/main">
        <w:t xml:space="preserve">गर्भापासून यिर्मयाचे देवाचे संरक्षण.</w:t>
      </w:r>
    </w:p>
    <w:p/>
    <w:p>
      <w:r xmlns:w="http://schemas.openxmlformats.org/wordprocessingml/2006/main">
        <w:t xml:space="preserve">1: देवाचे प्रेम आणि काळजी आपल्या जन्मापूर्वीच सुरू होते.</w:t>
      </w:r>
    </w:p>
    <w:p/>
    <w:p>
      <w:r xmlns:w="http://schemas.openxmlformats.org/wordprocessingml/2006/main">
        <w:t xml:space="preserve">2: परिस्थिती कशीही असो देव आपल्या जीवनात सदैव उपस्थित असतो.</w:t>
      </w:r>
    </w:p>
    <w:p/>
    <w:p>
      <w:r xmlns:w="http://schemas.openxmlformats.org/wordprocessingml/2006/main">
        <w:t xml:space="preserve">1: स्तोत्र 139:13-14 -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2: यशया 44:2 - परमेश्वर म्हणतो, ज्याने तुला निर्माण केले, ज्याने तुला गर्भात निर्माण केले आणि तुला मदत करील: हे याकोब, माझा सेवक, मी निवडलेल्या येशुरुन, भिऊ नकोस.</w:t>
      </w:r>
    </w:p>
    <w:p/>
    <w:p>
      <w:r xmlns:w="http://schemas.openxmlformats.org/wordprocessingml/2006/main">
        <w:t xml:space="preserve">यिर्मया 20:18 माझे दिवस लज्जित व्हावेत म्हणून मी कष्ट व दु:ख पाहण्यासाठी गर्भातून का बाहेर आलो?</w:t>
      </w:r>
    </w:p>
    <w:p/>
    <w:p>
      <w:r xmlns:w="http://schemas.openxmlformats.org/wordprocessingml/2006/main">
        <w:t xml:space="preserve">यिर्मयाने जीवनात अनुभवलेल्या दु:खाबद्दल आपली निराशा आणि दुःख व्यक्त केले.</w:t>
      </w:r>
    </w:p>
    <w:p/>
    <w:p>
      <w:r xmlns:w="http://schemas.openxmlformats.org/wordprocessingml/2006/main">
        <w:t xml:space="preserve">1. "दु:खाचे जीवन: निराशा असूनही आशा कशी शोधावी"</w:t>
      </w:r>
    </w:p>
    <w:p/>
    <w:p>
      <w:r xmlns:w="http://schemas.openxmlformats.org/wordprocessingml/2006/main">
        <w:t xml:space="preserve">2. "यिर्मयाचा शोक: लाज आणि दुःखाचे जीवन कसे सहन करावे"</w:t>
      </w:r>
    </w:p>
    <w:p/>
    <w:p>
      <w:r xmlns:w="http://schemas.openxmlformats.org/wordprocessingml/2006/main">
        <w:t xml:space="preserve">1. रोमन्स 8:18-19 "कारण मला असे वाटते की सध्याच्या काळातील दु:ख आपल्याला प्रकट होणार्‍या गौरवाशी तुलना करणे योग्य नाही. कारण सृष्टी देवाच्या पुत्रांच्या प्रकटीकरणाची आतुरतेने वाट पाहत आहे. "</w:t>
      </w:r>
    </w:p>
    <w:p/>
    <w:p>
      <w:r xmlns:w="http://schemas.openxmlformats.org/wordprocessingml/2006/main">
        <w:t xml:space="preserve">2. यशया 53:3-5 "तो माणसांकडून तुच्छ आणि नाकारला गेला; एक दुःखी माणूस, आणि दुःखाने परिचित; आणि ज्याच्यापासून लोक तोंड लपवतात त्याप्रमाणे त्याला तुच्छ लेखले गेले, आणि आम्ही त्याचा आदर केला नाही. निश्चितच त्याने जन्म घेतला आहे. आमचे दु:ख आणि आमचे दु:ख वाहून नेले; तरीही आम्ही त्याला मारले, देवाने मारले आणि पीडित असे मानले; पण तो आमच्या अपराधांसाठी छेदला गेला; आमच्या पापांसाठी तो चिरडला गेला; त्याच्यावर शिक्षा झाली ज्यामुळे आम्हाला शांती मिळाली आणि त्याच्या जखमांनी आम्ही बरे झाले आहेत."</w:t>
      </w:r>
    </w:p>
    <w:p/>
    <w:p/>
    <w:p>
      <w:r xmlns:w="http://schemas.openxmlformats.org/wordprocessingml/2006/main">
        <w:t xml:space="preserve">यिर्मया अध्याय 21 मध्ये जेरुसलेमच्या बॅबिलोनियन वेढादरम्यान यिर्मयाच्या मध्यस्थीसाठी राजा सिडेकियाने केलेली विनंती तसेच देवाची प्रतिक्रिया आणि येऊ घातलेल्या विनाशाची चेतावणी नोंदवली आहे.</w:t>
      </w:r>
    </w:p>
    <w:p/>
    <w:p>
      <w:r xmlns:w="http://schemas.openxmlformats.org/wordprocessingml/2006/main">
        <w:t xml:space="preserve">पहिला परिच्छेद: राजा सिदकीयाने पशहूर आणि दुसरा अधिकारी यिर्मयाकडे बॅबिलोनियन वेढा घालण्याच्या परिणामाची चौकशी करण्यासाठी पाठवला (यिर्मया 21:1-2). तो यिर्मयाला देवाचे मार्गदर्शन घेण्यास सांगतो आणि हल्ला करणाऱ्या सैन्यापासून सुटकेसाठी प्रार्थना करतो.</w:t>
      </w:r>
    </w:p>
    <w:p/>
    <w:p>
      <w:r xmlns:w="http://schemas.openxmlformats.org/wordprocessingml/2006/main">
        <w:t xml:space="preserve">2रा परिच्छेद: देव यिर्मया (यिर्मया 21:3-7) द्वारे सिद्कीयाच्या चौकशीला प्रतिसाद देतो. देव सिदेकीयाला सांगतो की तो बॅबिलोनी लोकांविरुद्ध लढेल, परंतु जेरुसलेमच्या लोकांनी पश्चात्ताप केला आणि त्यांच्या दुष्टतेपासून दूर गेले तरच. जर त्यांनी नकार दिला तर जेरुसलेम पडेल आणि सिदकीया स्वतः नबुखद्नेस्सरच्या ताब्यात जाईल.</w:t>
      </w:r>
    </w:p>
    <w:p/>
    <w:p>
      <w:r xmlns:w="http://schemas.openxmlformats.org/wordprocessingml/2006/main">
        <w:t xml:space="preserve">3रा परिच्छेद: देव राजघराण्याला आणि यरुशलेमच्या लोकांना त्यांच्या येऊ घातलेल्या विनाशाबद्दल चेतावणी देतो (यिर्मया 21:8-10). तो जाहीर करतो की जो कोणी शहरात राहतो त्याला दुष्काळ, तलवार आणि रोगराईचा सामना करावा लागेल. जे बॅबिलोनी सैन्याला शरण जातात त्यांचे प्राण वाचतील.</w:t>
      </w:r>
    </w:p>
    <w:p/>
    <w:p>
      <w:r xmlns:w="http://schemas.openxmlformats.org/wordprocessingml/2006/main">
        <w:t xml:space="preserve">4था परिच्छेद: देव सिद्कीयाशी थेट बोलतो (यिर्मया 21:11-14). तो त्याला न्याय देण्यासाठी, अत्याचार झालेल्यांना सोडवण्यासाठी आणि दया दाखवण्याची विनंती करतो. जर त्याने तसे केले तर त्याच्या जगण्याची आशा असू शकते. तथापि, जर त्याने देवाच्या आज्ञा पाळण्यास नकार दिला तर जेरुसलेम आगीत भस्मसात होईल.</w:t>
      </w:r>
    </w:p>
    <w:p/>
    <w:p>
      <w:r xmlns:w="http://schemas.openxmlformats.org/wordprocessingml/2006/main">
        <w:t xml:space="preserve">सारांश,</w:t>
      </w:r>
    </w:p>
    <w:p>
      <w:r xmlns:w="http://schemas.openxmlformats.org/wordprocessingml/2006/main">
        <w:t xml:space="preserve">यिर्मयाच्या एकविसाव्या अध्यायात जेरुसलेमवर बॅबिलोनी वेढा घालताना यिर्मयाची मध्यस्थी मागणारा राजा सिदेकीया चित्रित करतो. आक्रमण करणार्‍या सैन्यापासून सुटकेसाठी सिदकीयाने यिर्मयाला देवाकडे विचारणा करण्यास सांगितले. तारणासाठी पश्चात्ताप आवश्यक आहे असे घोषित करून देव यिर्मयाद्वारे प्रतिसाद देतो. जर त्यांनी नकार दिला तर जेरुसलेम पडेल आणि सिद्कीया स्वतः पकडला जाईल. देव राजघराण्याला आणि लोकांना येऊ घातलेल्या विनाशाबद्दल चेतावणी देतो. जे शरणागती पत्करतात ते आपला जीव वाचवू शकतात, पण जेरुसलेममध्ये राहतात त्यांना संकटाचा सामना करावा लागतो. देव सिद्कीयाशी थेट बोलतो, त्याला न्याय देण्यास आणि दया दाखवण्याची विनंती करतो. त्याचे आज्ञापालन आशा आणू शकते, परंतु अवज्ञाकारी आग भस्मसात करते. या अध्यायात दैवी चेतावणी आणि संकटाच्या वेळी पश्चात्ताप करण्याची संधी या दोन्हींवर जोर देण्यात आला आहे.</w:t>
      </w:r>
    </w:p>
    <w:p/>
    <w:p>
      <w:r xmlns:w="http://schemas.openxmlformats.org/wordprocessingml/2006/main">
        <w:t xml:space="preserve">यिर्मया 21:1 यिर्मयाला परमेश्वराकडून आलेला संदेश, जेव्हा सिद्कीया राजाने मलक्याचा मुलगा पशूर आणि मासेयाचा मुलगा सफन्या याजक याला त्याच्याकडे पाठवले.</w:t>
      </w:r>
    </w:p>
    <w:p/>
    <w:p>
      <w:r xmlns:w="http://schemas.openxmlformats.org/wordprocessingml/2006/main">
        <w:t xml:space="preserve">देव सिद्कीया, पशूर आणि सफन्या यांच्याद्वारे यिर्मयाला संदेश पाठवतो.</w:t>
      </w:r>
    </w:p>
    <w:p/>
    <w:p>
      <w:r xmlns:w="http://schemas.openxmlformats.org/wordprocessingml/2006/main">
        <w:t xml:space="preserve">1. देव संदेश वितरीत करण्यासाठी अनपेक्षित लोक वापरतो</w:t>
      </w:r>
    </w:p>
    <w:p/>
    <w:p>
      <w:r xmlns:w="http://schemas.openxmlformats.org/wordprocessingml/2006/main">
        <w:t xml:space="preserve">2. देवाचे वचन न थांबवता येणारे आहे</w:t>
      </w:r>
    </w:p>
    <w:p/>
    <w:p>
      <w:r xmlns:w="http://schemas.openxmlformats.org/wordprocessingml/2006/main">
        <w:t xml:space="preserve">1. रोमन्स 8:31-39 - कोणीही आपल्याला देवाच्या प्रेमापासून वेगळे करू शकत नाही</w:t>
      </w:r>
    </w:p>
    <w:p/>
    <w:p>
      <w:r xmlns:w="http://schemas.openxmlformats.org/wordprocessingml/2006/main">
        <w:t xml:space="preserve">2. यशया 55:11 - देवाचा शब्द त्याच्याकडे परत येणार नाही</w:t>
      </w:r>
    </w:p>
    <w:p/>
    <w:p>
      <w:r xmlns:w="http://schemas.openxmlformats.org/wordprocessingml/2006/main">
        <w:t xml:space="preserve">यिर्मया 21:2 आमच्यासाठी परमेश्वराची विनंती कर. कारण बाबेलचा राजा नबुखद्नेस्सर आपल्याशी युद्ध करतो. जर असे झाले तर परमेश्वर आपल्या सर्व अद्‌भुत कृत्यांप्रमाणे आपल्याशी वागेल, म्हणजे तो आपल्यापासून वर जाईल.</w:t>
      </w:r>
    </w:p>
    <w:p/>
    <w:p>
      <w:r xmlns:w="http://schemas.openxmlformats.org/wordprocessingml/2006/main">
        <w:t xml:space="preserve">यहूदाचे लोक नबुखद्नेस्सरविरुद्ध परमेश्वराकडे मदतीसाठी विनंती करतात.</w:t>
      </w:r>
    </w:p>
    <w:p/>
    <w:p>
      <w:r xmlns:w="http://schemas.openxmlformats.org/wordprocessingml/2006/main">
        <w:t xml:space="preserve">1: संकटाच्या वेळी, आपण मदतीसाठी परमेश्वराकडे वळले पाहिजे.</w:t>
      </w:r>
    </w:p>
    <w:p/>
    <w:p>
      <w:r xmlns:w="http://schemas.openxmlformats.org/wordprocessingml/2006/main">
        <w:t xml:space="preserve">2: कठीण परिस्थितीतही, प्रभु विश्वासू आहे आणि आपल्या मदतीला येईल.</w:t>
      </w:r>
    </w:p>
    <w:p/>
    <w:p>
      <w:r xmlns:w="http://schemas.openxmlformats.org/wordprocessingml/2006/main">
        <w:t xml:space="preserve">1: यशया 41:10 - "भिऊ नकोस, मी तुझ्याबरोबर आहे; निराश होऊ नकोस, कारण मी तुझा देव आहे. मी तुला बळ देईन, होय,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यिर्मया 21:3 तेव्हा यिर्मया त्यांना म्हणाला, “तुम्ही सिद्कीयाला असे सांग.</w:t>
      </w:r>
    </w:p>
    <w:p/>
    <w:p>
      <w:r xmlns:w="http://schemas.openxmlformats.org/wordprocessingml/2006/main">
        <w:t xml:space="preserve">देव सिद्कीयाला त्याच्यावर विश्वास ठेवण्यास आणि त्याच्या आज्ञांचे पालन करण्यास बोलावतो.</w:t>
      </w:r>
    </w:p>
    <w:p/>
    <w:p>
      <w:r xmlns:w="http://schemas.openxmlformats.org/wordprocessingml/2006/main">
        <w:t xml:space="preserve">1. अडचणीच्या काळात देवावर विसंबून राहणे</w:t>
      </w:r>
    </w:p>
    <w:p/>
    <w:p>
      <w:r xmlns:w="http://schemas.openxmlformats.org/wordprocessingml/2006/main">
        <w:t xml:space="preserve">2. परिस्थिती कशीही असो देवाच्या आज्ञांचे पालन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119:11 - मी तुझ्याविरुद्ध पाप करू नये म्हणून तुझे वचन माझ्या हृदयात लपवले आहे.</w:t>
      </w:r>
    </w:p>
    <w:p/>
    <w:p>
      <w:r xmlns:w="http://schemas.openxmlformats.org/wordprocessingml/2006/main">
        <w:t xml:space="preserve">यिर्मया 21:4 इस्राएलचा देव परमेश्वर असे म्हणतो; पाहा, तुमच्या हातात असलेली युद्धाची शस्त्रे मी परत करीन, ज्याने तुम्ही बाबेलच्या राजाशी आणि खास्द्यांशी लढा, जे तुम्हाला तटबंदीशिवाय वेढा घालतात, आणि मी त्यांना या नगराच्या मध्यभागी एकत्र करीन.</w:t>
      </w:r>
    </w:p>
    <w:p/>
    <w:p>
      <w:r xmlns:w="http://schemas.openxmlformats.org/wordprocessingml/2006/main">
        <w:t xml:space="preserve">बॅबिलोनच्या राजाविरुद्ध आणि खाल्डी लोकांविरुद्ध वापरलेली युद्धाची शस्त्रे त्यांच्याविरुद्ध परत करण्याचे वचन देवाने दिले आहे आणि तो त्यांना जेरुसलेमच्या मध्यभागी एकत्र करील.</w:t>
      </w:r>
    </w:p>
    <w:p/>
    <w:p>
      <w:r xmlns:w="http://schemas.openxmlformats.org/wordprocessingml/2006/main">
        <w:t xml:space="preserve">1. देव आपला संरक्षक आहे - यिर्मया 21:4 आपल्याला आठवण करून देतो की देव आपला संरक्षक आहे आणि आपल्या शत्रूंमध्येही तो आपल्यासाठी लढेल.</w:t>
      </w:r>
    </w:p>
    <w:p/>
    <w:p>
      <w:r xmlns:w="http://schemas.openxmlformats.org/wordprocessingml/2006/main">
        <w:t xml:space="preserve">2. विश्वासात खंबीर राहा - यिर्मया 21:4 आपल्याला विश्वासात ठाम राहण्यास आणि देव आपल्या लढाया आपल्यासाठी लढेल यावर विश्वास ठेवण्यास शिकवते.</w:t>
      </w:r>
    </w:p>
    <w:p/>
    <w:p>
      <w:r xmlns:w="http://schemas.openxmlformats.org/wordprocessingml/2006/main">
        <w:t xml:space="preserve">1. यशया 54:17 - "तुझ्यावर बनवलेले कोणतेही हत्यार यशस्वी होणार नाही, आणि न्यायाने तुझ्याविरुद्ध उठणारी प्रत्येक जीभ तू दोषी ठरवशील. हा परमेश्वराच्या सेवकांचा वारसा आहे आणि त्यांचे नीतिमत्व माझ्याकडून आहे," असे ते म्हणतात. परमेश्वर.</w:t>
      </w:r>
    </w:p>
    <w:p/>
    <w:p>
      <w:r xmlns:w="http://schemas.openxmlformats.org/wordprocessingml/2006/main">
        <w:t xml:space="preserve">2. निर्गम 14:14 - परमेश्वर तुमच्यासाठी लढेल; तुम्हाला फक्त शांत राहण्याची गरज आहे.</w:t>
      </w:r>
    </w:p>
    <w:p/>
    <w:p>
      <w:r xmlns:w="http://schemas.openxmlformats.org/wordprocessingml/2006/main">
        <w:t xml:space="preserve">यिर्मया 21:5 आणि मी स्वतः तुमच्याशी लढेन, हात पसरून आणि मजबूत हाताने, अगदी रागाने, क्रोधाने आणि मोठ्या क्रोधाने तुमच्याशी लढेन.</w:t>
      </w:r>
    </w:p>
    <w:p/>
    <w:p>
      <w:r xmlns:w="http://schemas.openxmlformats.org/wordprocessingml/2006/main">
        <w:t xml:space="preserve">देव घोषित करतो की तो त्याच्या लोकांशी क्रोध, क्रोध आणि प्रचंड क्रोधाने लढेल.</w:t>
      </w:r>
    </w:p>
    <w:p/>
    <w:p>
      <w:r xmlns:w="http://schemas.openxmlformats.org/wordprocessingml/2006/main">
        <w:t xml:space="preserve">1. देवाचा क्रोध: देवाचा क्रोध समजून घेणे</w:t>
      </w:r>
    </w:p>
    <w:p/>
    <w:p>
      <w:r xmlns:w="http://schemas.openxmlformats.org/wordprocessingml/2006/main">
        <w:t xml:space="preserve">2. देवाच्या प्रेमाची शक्ती: देवाची दया जाणून घेणे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इब्री 4:16 - चला तर मग आपण कृपेच्या सिंहासनाजवळ आत्मविश्वासाने जाऊ या, जेणेकरून आपल्यावर दया येईल आणि आपल्या गरजेच्या वेळी आपल्याला मदत करण्यासाठी कृपा मिळेल.</w:t>
      </w:r>
    </w:p>
    <w:p/>
    <w:p>
      <w:r xmlns:w="http://schemas.openxmlformats.org/wordprocessingml/2006/main">
        <w:t xml:space="preserve">यिर्मया 21:6 आणि मी या नगरातील रहिवाश्यांना, मनुष्य आणि पशू दोघांनाही मारीन; ते मोठ्या रोगराईने मरतील.</w:t>
      </w:r>
    </w:p>
    <w:p/>
    <w:p>
      <w:r xmlns:w="http://schemas.openxmlformats.org/wordprocessingml/2006/main">
        <w:t xml:space="preserve">मनुष्य आणि पशू या दोघांनाही मारण्यासाठी देवाने यरुशलेमच्या लोकांना एक मोठी महामारी पाठवून शिक्षा केली.</w:t>
      </w:r>
    </w:p>
    <w:p/>
    <w:p>
      <w:r xmlns:w="http://schemas.openxmlformats.org/wordprocessingml/2006/main">
        <w:t xml:space="preserve">1. देवाची दया आणि न्याय</w:t>
      </w:r>
    </w:p>
    <w:p/>
    <w:p>
      <w:r xmlns:w="http://schemas.openxmlformats.org/wordprocessingml/2006/main">
        <w:t xml:space="preserve">2. अवज्ञाचे परिणाम</w:t>
      </w:r>
    </w:p>
    <w:p/>
    <w:p>
      <w:r xmlns:w="http://schemas.openxmlformats.org/wordprocessingml/2006/main">
        <w:t xml:space="preserve">1. लूक 13:1-5 येशू पापाच्या परिणामांबद्दल चेतावणी देतो</w:t>
      </w:r>
    </w:p>
    <w:p/>
    <w:p>
      <w:r xmlns:w="http://schemas.openxmlformats.org/wordprocessingml/2006/main">
        <w:t xml:space="preserve">2. यहेज्केल 14:12-23 जेरुसलेम आणि तेथील रहिवाशांवर देवाचा क्रोध</w:t>
      </w:r>
    </w:p>
    <w:p/>
    <w:p>
      <w:r xmlns:w="http://schemas.openxmlformats.org/wordprocessingml/2006/main">
        <w:t xml:space="preserve">यिर्मया 21:7 आणि यानंतर, परमेश्वर म्हणतो, मी यहूदाचा राजा सिद्कीया, त्याचे सेवक, लोक आणि या शहरात राहिलेल्या लोकांना रोगराई, तलवारी आणि दुष्काळ यांपासून वाचवीन. बॅबिलोनचा राजा नबुखद्नेस्सर याच्या हाती, त्यांच्या शत्रूंच्या हाती, आणि त्यांचा जीव घेऊ पाहणाऱ्यांच्या हाती; आणि तो त्यांना तलवारीच्या धारेने मारील. तो त्यांना सोडणार नाही, दया दाखवणार नाही, दया दाखवणार नाही.</w:t>
      </w:r>
    </w:p>
    <w:p/>
    <w:p>
      <w:r xmlns:w="http://schemas.openxmlformats.org/wordprocessingml/2006/main">
        <w:t xml:space="preserve">देव सिद्कीया, त्याचे सेवक आणि जेरुसलेममध्ये राहिलेल्या लोकांना त्यांच्या शत्रूंच्या हाती सोडवील, जिथे त्यांना तलवारीने मारले जाईल आणि त्यांना दया दाखवली जाणार नाही.</w:t>
      </w:r>
    </w:p>
    <w:p/>
    <w:p>
      <w:r xmlns:w="http://schemas.openxmlformats.org/wordprocessingml/2006/main">
        <w:t xml:space="preserve">1. संकटात देवाची दया</w:t>
      </w:r>
    </w:p>
    <w:p/>
    <w:p>
      <w:r xmlns:w="http://schemas.openxmlformats.org/wordprocessingml/2006/main">
        <w:t xml:space="preserve">2. न्यायात देवाचे सार्वभौमत्व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विलाप 3:31-33 - कारण प्रभूद्वारे कोणालाही कायमचे टाकले जात नाही. तो दु:ख आणत असला तरी तो करुणा दाखवेल, त्याचे अतूट प्रेम इतके महान आहे. कारण तो स्वेच्छेने कोणावरही दुःख किंवा दुःख आणत नाही.</w:t>
      </w:r>
    </w:p>
    <w:p/>
    <w:p>
      <w:r xmlns:w="http://schemas.openxmlformats.org/wordprocessingml/2006/main">
        <w:t xml:space="preserve">यिर्मया 21:8 आणि या लोकांना तू सांग, परमेश्वर असे म्हणतो; पाहा, मी तुमच्यापुढे जीवनाचा मार्ग आणि मृत्यूचा मार्ग ठेवतो.</w:t>
      </w:r>
    </w:p>
    <w:p/>
    <w:p>
      <w:r xmlns:w="http://schemas.openxmlformats.org/wordprocessingml/2006/main">
        <w:t xml:space="preserve">देव यहूदाच्या लोकांसमोर जीवन आणि मृत्यू यांच्यातील निवड मांडतो.</w:t>
      </w:r>
    </w:p>
    <w:p/>
    <w:p>
      <w:r xmlns:w="http://schemas.openxmlformats.org/wordprocessingml/2006/main">
        <w:t xml:space="preserve">1. जीवन आणि मृत्यूमधील निवड: यिर्मया 21:8 चा अभ्यास</w:t>
      </w:r>
    </w:p>
    <w:p/>
    <w:p>
      <w:r xmlns:w="http://schemas.openxmlformats.org/wordprocessingml/2006/main">
        <w:t xml:space="preserve">2. निवडींचे परिणाम: यिर्मया 21:8 ची चेतावणी समजून घेणे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अनुवाद 30:15-19 - पाहा, मी आज तुमच्यासमोर जीवन आणि चांगले, मृत्यू आणि वाईट ठेवले आहे. तुमचा देव परमेश्वर ह्याच्या ज्या आज्ञा मी आज तुम्हाला देत आहे त्या तुम्ही पाळल्या तर, तुमचा देव परमेश्वर ह्याच्यावर प्रीती करून, त्याच्या मार्गाने चालत राहून, त्याच्या आज्ञा, त्याचे विधी व त्याचे नियम पाळले, तर तुम्ही जगू शकाल आणि वाढू शकाल. तुमचा देव परमेश्वर तुम्हाला आशीर्वाद देईल ज्या देशात तुम्ही ते ताब्यात घेण्यासाठी जात आहात. परंतु जर तुमचे मन वळले, आणि तुम्ही ऐकले नाही, परंतु इतर देवतांची पूजा करण्यासाठी आणि त्यांची सेवा करण्यासाठी खेचले गेले, तर मी तुम्हाला आज जाहीर करतो की तुमचा नाश होईल. तुम्ही यार्देन नदीच्या पलीकडे ज्या देशात प्रवेश करून ताब्यात घ्यायचा आहात त्या देशात तुम्ही जास्त काळ राहू नका.</w:t>
      </w:r>
    </w:p>
    <w:p/>
    <w:p>
      <w:r xmlns:w="http://schemas.openxmlformats.org/wordprocessingml/2006/main">
        <w:t xml:space="preserve">यिर्मया 21:9 जो कोणी या शहरात राहतो तो तलवारीने, उपासमारीने व रोगराईने मरेल; पण जो बाहेर पडेल आणि तुम्हांला वेढा घालणाऱ्या खास्द्यांच्या हाती पडेल तो जगेल आणि त्याचे जीवन होईल. त्याच्याकडे शिकारसाठी.</w:t>
      </w:r>
    </w:p>
    <w:p/>
    <w:p>
      <w:r xmlns:w="http://schemas.openxmlformats.org/wordprocessingml/2006/main">
        <w:t xml:space="preserve">जे शहरात राहतील ते तलवारीने, दुष्काळाने आणि रोगराईने मरतील, पण जे खास्द्यांना शरण जातील त्यांना वाचवले जाईल आणि बक्षीस मिळेल.</w:t>
      </w:r>
    </w:p>
    <w:p/>
    <w:p>
      <w:r xmlns:w="http://schemas.openxmlformats.org/wordprocessingml/2006/main">
        <w:t xml:space="preserve">1. आत्मसमर्पण करण्याचे फायदे: देवाच्या इच्छेला अधीनता कशी दार उघडू शकते</w:t>
      </w:r>
    </w:p>
    <w:p/>
    <w:p>
      <w:r xmlns:w="http://schemas.openxmlformats.org/wordprocessingml/2006/main">
        <w:t xml:space="preserve">2. बंडखोरीची किंमत: देवाचा अधिकार नाकारण्याचे परिणाम</w:t>
      </w:r>
    </w:p>
    <w:p/>
    <w:p>
      <w:r xmlns:w="http://schemas.openxmlformats.org/wordprocessingml/2006/main">
        <w:t xml:space="preserve">1. नीतिसूत्रे 21:1 राजाचे हृदय हे परमेश्वराच्या हातात पाण्याचा प्रवाह आहे; तो त्याला पाहिजे तिकडे वळवतो.</w:t>
      </w:r>
    </w:p>
    <w:p/>
    <w:p>
      <w:r xmlns:w="http://schemas.openxmlformats.org/wordprocessingml/2006/main">
        <w:t xml:space="preserve">2. फिलिप्पैकर 4:6-7 कशाचीही चिंता करू नका, तर प्रत्येक गोष्टीत प्रार्थना आणि विनंत्या द्वारे आभार मानून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यिर्मया 21:10 कारण मी या शहराविरुद्ध माझे तोंड वाईटासाठी केले आहे, चांगल्यासाठी नाही, असे परमेश्वर म्हणतो: ते बाबेलच्या राजाच्या हाती दिले जाईल आणि तो ते आगीत जाळून टाकील.</w:t>
      </w:r>
    </w:p>
    <w:p/>
    <w:p>
      <w:r xmlns:w="http://schemas.openxmlformats.org/wordprocessingml/2006/main">
        <w:t xml:space="preserve">देव घोषित करतो की तो जेरुसलेमचा नाश करण्यासाठी बॅबिलोनच्या राजाच्या स्वाधीन करेल.</w:t>
      </w:r>
    </w:p>
    <w:p/>
    <w:p>
      <w:r xmlns:w="http://schemas.openxmlformats.org/wordprocessingml/2006/main">
        <w:t xml:space="preserve">1. पश्चात्तापासाठी कॉल: देवाचा शोध घ्या आणि तो तुम्हाला वाचवेल</w:t>
      </w:r>
    </w:p>
    <w:p/>
    <w:p>
      <w:r xmlns:w="http://schemas.openxmlformats.org/wordprocessingml/2006/main">
        <w:t xml:space="preserve">2. अधार्मिकतेचे परिणाम: देवाचा न्याय निश्चित आहे</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यहेज्केल 18:30 - म्हणून हे इस्राएलच्या घराण्यांनो, मी तुमचा न्याय करीन, प्रत्येकाचा त्याच्या मार्गानुसार, परमेश्वर देव म्हणतो. पश्चात्ताप करा आणि तुमच्या सर्व अपराधांपासून दूर जा, नाही तर अधर्म तुमचा नाश होईल.</w:t>
      </w:r>
    </w:p>
    <w:p/>
    <w:p>
      <w:r xmlns:w="http://schemas.openxmlformats.org/wordprocessingml/2006/main">
        <w:t xml:space="preserve">यिर्मया 21:11 आणि यहूदाच्या राजाच्या घराला स्पर्श करून म्हणा, परमेश्वराचे वचन ऐका.</w:t>
      </w:r>
    </w:p>
    <w:p/>
    <w:p>
      <w:r xmlns:w="http://schemas.openxmlformats.org/wordprocessingml/2006/main">
        <w:t xml:space="preserve">यहूदाच्या राजाच्या घरासाठी परमेश्वराचा संदेश आहे.</w:t>
      </w:r>
    </w:p>
    <w:p/>
    <w:p>
      <w:r xmlns:w="http://schemas.openxmlformats.org/wordprocessingml/2006/main">
        <w:t xml:space="preserve">1: दिसण्याने फसवू नका. देवाचे वचन नेहमी प्रबळ होईल.</w:t>
      </w:r>
    </w:p>
    <w:p/>
    <w:p>
      <w:r xmlns:w="http://schemas.openxmlformats.org/wordprocessingml/2006/main">
        <w:t xml:space="preserve">2: परमेश्वराचा आवाज ऐका आणि त्याच्या आज्ञांचे पालन करा.</w:t>
      </w:r>
    </w:p>
    <w:p/>
    <w:p>
      <w:r xmlns:w="http://schemas.openxmlformats.org/wordprocessingml/2006/main">
        <w:t xml:space="preserve">1: यशया 55:8-9 कारण माझे विचार तुमचे विचार नाहीत, तुमचे मार्ग माझे मार्ग नाहीत, असे परमेश्वर म्हणतो.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यिर्मया 21:12 हे दावीदाच्या घराण्यांनो, परमेश्वर म्हणतो; सकाळी न्याय करा, आणि जुलूम करणाऱ्याच्या हातून लुबाडलेल्याला सोडवा, नाही तर माझा क्रोध अग्नीसारखा निघून जाईल आणि तुमच्या वाईट कृत्यांमुळे कोणीही तो विझवू शकणार नाही.</w:t>
      </w:r>
    </w:p>
    <w:p/>
    <w:p>
      <w:r xmlns:w="http://schemas.openxmlformats.org/wordprocessingml/2006/main">
        <w:t xml:space="preserve">देव दावीदच्या घराण्याला सकाळी न्यायाची अंमलबजावणी करण्याची आणि अत्याचार झालेल्यांना सोडवण्याची आज्ञा देतो जेणेकरून त्याचा क्रोध त्यांना त्यांच्या दुष्टपणामुळे नष्ट करणार नाही.</w:t>
      </w:r>
    </w:p>
    <w:p/>
    <w:p>
      <w:r xmlns:w="http://schemas.openxmlformats.org/wordprocessingml/2006/main">
        <w:t xml:space="preserve">1. न्यायाची शक्ती: आपल्या जीवनात धार्मिकता आणि दया कशी आणायची</w:t>
      </w:r>
    </w:p>
    <w:p/>
    <w:p>
      <w:r xmlns:w="http://schemas.openxmlformats.org/wordprocessingml/2006/main">
        <w:t xml:space="preserve">2. देवाच्या क्रोधाच्या सावलीत जगणे: दुष्टतेकडे दुर्लक्ष करण्याचा धोका</w:t>
      </w:r>
    </w:p>
    <w:p/>
    <w:p>
      <w:r xmlns:w="http://schemas.openxmlformats.org/wordprocessingml/2006/main">
        <w:t xml:space="preserve">1. आमोस 5:24 - पण न्याय पाण्यासारखा आणि नीतिमत्ता सतत वाहणाऱ्या प्रवाहाप्रमाणे वाहू द्या.</w:t>
      </w:r>
    </w:p>
    <w:p/>
    <w:p>
      <w:r xmlns:w="http://schemas.openxmlformats.org/wordprocessingml/2006/main">
        <w:t xml:space="preserve">2. स्तोत्र 89:14 - धार्मिकता आणि न्याय हा तुझ्या सिंहासनाचा पाया आहे; दया आणि सत्य तुझ्या चेहऱ्यासमोर आहे.</w:t>
      </w:r>
    </w:p>
    <w:p/>
    <w:p>
      <w:r xmlns:w="http://schemas.openxmlformats.org/wordprocessingml/2006/main">
        <w:t xml:space="preserve">यिर्मया 21:13 हे खोऱ्यातील रहिवासी आणि मैदानातील खडका, पाहा, मी तुझ्याविरुद्ध आहे, परमेश्वर म्हणतो; कोण म्हणतो, आमच्यावर कोण उतरेल? किंवा आमच्या वस्तीत कोण प्रवेश करेल?</w:t>
      </w:r>
    </w:p>
    <w:p/>
    <w:p>
      <w:r xmlns:w="http://schemas.openxmlformats.org/wordprocessingml/2006/main">
        <w:t xml:space="preserve">देव त्यांच्या विरुद्ध आहे ज्यांना वाटते की ते अस्पृश्य आहेत आणि त्याच्या निर्णयापासून सुरक्षित आहेत.</w:t>
      </w:r>
    </w:p>
    <w:p/>
    <w:p>
      <w:r xmlns:w="http://schemas.openxmlformats.org/wordprocessingml/2006/main">
        <w:t xml:space="preserve">1. देव पाहत आहे आणि कोणीही त्याच्या न्यायाच्या वर नाही</w:t>
      </w:r>
    </w:p>
    <w:p/>
    <w:p>
      <w:r xmlns:w="http://schemas.openxmlformats.org/wordprocessingml/2006/main">
        <w:t xml:space="preserve">2. आपण सर्व देवाला जबाबदार आहोत आणि आपण नीतिमान जीवन जगले पाहिजे</w:t>
      </w:r>
    </w:p>
    <w:p/>
    <w:p>
      <w:r xmlns:w="http://schemas.openxmlformats.org/wordprocessingml/2006/main">
        <w:t xml:space="preserve">1. रोमन्स 3:19-20: "आता आम्हांला माहीत आहे की नियमशास्त्र जे काही सांगतो ते जे नियमाच्या अधीन आहेत त्यांच्याशी बोलतात, जेणेकरून प्रत्येक तोंड बंद केले जावे आणि सर्व जग देवाला जबाबदार धरले जावे."</w:t>
      </w:r>
    </w:p>
    <w:p/>
    <w:p>
      <w:r xmlns:w="http://schemas.openxmlformats.org/wordprocessingml/2006/main">
        <w:t xml:space="preserve">2. स्तोत्र 139:1-3: "हे परमेश्वरा, तू माझा शोध घेतला आहेस आणि मला ओळखले आहेस! मी केव्हा बसतो आणि केव्हा उठतो हे तुला माहीत आहे; तू माझे विचार दुरूनच ओळखतोस. तू माझा मार्ग आणि माझे झोपणे शोधतोस आणि माझ्या सर्व मार्गांशी परिचित आहेत."</w:t>
      </w:r>
    </w:p>
    <w:p/>
    <w:p>
      <w:r xmlns:w="http://schemas.openxmlformats.org/wordprocessingml/2006/main">
        <w:t xml:space="preserve">यिर्मया 21:14 पण तुझ्या कृत्यांच्या फळाप्रमाणे मी तुला शिक्षा करीन, असे परमेश्वर म्हणतो, आणि मी त्या जंगलात आग लावीन आणि ती सभोवतालच्या सर्व वस्तू खाऊन टाकील.</w:t>
      </w:r>
    </w:p>
    <w:p/>
    <w:p>
      <w:r xmlns:w="http://schemas.openxmlformats.org/wordprocessingml/2006/main">
        <w:t xml:space="preserve">देव यहूदाच्या लोकांना ताकीद देतो की तो त्यांना त्यांच्या कृत्यांच्या फळाप्रमाणे शिक्षा देईल आणि त्यांच्या जंगलात आग लावेल जी सर्वत्र भस्म करेल.</w:t>
      </w:r>
    </w:p>
    <w:p/>
    <w:p>
      <w:r xmlns:w="http://schemas.openxmlformats.org/wordprocessingml/2006/main">
        <w:t xml:space="preserve">1. आमच्या कृतींचे परिणाम: यहूदाला देवाचा इशारा</w:t>
      </w:r>
    </w:p>
    <w:p/>
    <w:p>
      <w:r xmlns:w="http://schemas.openxmlformats.org/wordprocessingml/2006/main">
        <w:t xml:space="preserve">2. देवाची शक्ती: त्याचा न्याय आणि न्याय</w:t>
      </w:r>
    </w:p>
    <w:p/>
    <w:p>
      <w:r xmlns:w="http://schemas.openxmlformats.org/wordprocessingml/2006/main">
        <w:t xml:space="preserve">1. जेम्स 5:16-18: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रोमन्स 12:19: प्रियांनो, कधीही सूड उगवू नका, परंतु ते देवाच्या क्रोधावर सोडा, कारण असे लिहिले आहे की, सूड घेणे माझे आहे, मी परतफेड करीन, असे प्रभु म्हणतो.</w:t>
      </w:r>
    </w:p>
    <w:p/>
    <w:p/>
    <w:p>
      <w:r xmlns:w="http://schemas.openxmlformats.org/wordprocessingml/2006/main">
        <w:t xml:space="preserve">यिर्मया अध्याय 22 मध्ये यहूदाच्या राजांना, विशेषतः यहोआहाज, यहोयाकीम आणि यहोयाकीन, त्यांच्या जुलमी आणि दुष्ट राजवटीबद्दल न्याय आणि फटकारण्याचे संदेश आहेत.</w:t>
      </w:r>
    </w:p>
    <w:p/>
    <w:p>
      <w:r xmlns:w="http://schemas.openxmlformats.org/wordprocessingml/2006/main">
        <w:t xml:space="preserve">पहिला परिच्छेद: देवाने यिर्मयाला राजाच्या महालात जाऊन संदेश देण्याची सूचना केली (यिर्मया 22:1-5). तो राजाला न्याय आणि नीतिमत्ता चालवण्यास सांगतो, अत्याचारितांची सुटका करतो, अनोळखी लोकांचे आदरातिथ्य दाखवतो आणि निरपराधांचे रक्त सांडण्यापासून परावृत्त करतो. जर त्याने या आज्ञांचे पालन केले तर त्याचा वंश चालू राहील.</w:t>
      </w:r>
    </w:p>
    <w:p/>
    <w:p>
      <w:r xmlns:w="http://schemas.openxmlformats.org/wordprocessingml/2006/main">
        <w:t xml:space="preserve">2रा परिच्छेद: यिर्मयाने यहोआहाज विरुद्ध निर्णय दिला (यिर्मया 22:6-9). तो त्याच्या दुष्टपणाबद्दल त्याची निंदा करतो, तो सन्मान किंवा दफन न करता वनवासात मरेल असे भाकीत करतो. त्याच्या आईलाही लाज आणि बंदिवासाचा सामना करावा लागेल.</w:t>
      </w:r>
    </w:p>
    <w:p/>
    <w:p>
      <w:r xmlns:w="http://schemas.openxmlformats.org/wordprocessingml/2006/main">
        <w:t xml:space="preserve">3रा परिच्छेद: यिर्मयाने यहोयाकीमला त्याच्या जुलमी शासनाबद्दल फटकारले (यिर्मया 22:10-12). तो चेतावणी देतो की जर यहोयाकीमने न्याय आणि नीतिमत्तेकडे दुर्लक्ष करून अप्रामाणिक लाभाने आपला राजवाडा बांधून त्याच्या अन्यायकारक प्रथा चालू ठेवल्या तर त्याचा लाजिरवाणा अंत होईल.</w:t>
      </w:r>
    </w:p>
    <w:p/>
    <w:p>
      <w:r xmlns:w="http://schemas.openxmlformats.org/wordprocessingml/2006/main">
        <w:t xml:space="preserve">4था परिच्छेद: यिर्मया यहोयाचिनच्या कारकिर्दीला संबोधित करतो (यिर्मया 22:13-19). तो त्याच्या लोकांची काळजी घेण्याच्या खर्चावर वैयक्तिक ऐषारामाचा पाठपुरावा करत असल्याची टीका करतो. त्याच्या कृतींमुळे, यहोयाचिनचे वंशज डेव्हिडच्या सिंहासनावर समृद्ध होणार नाहीत.</w:t>
      </w:r>
    </w:p>
    <w:p/>
    <w:p>
      <w:r xmlns:w="http://schemas.openxmlformats.org/wordprocessingml/2006/main">
        <w:t xml:space="preserve">5वा परिच्छेद: देव कोनिया (यहोयाचीन) वर न्यायनिवाडा करतो (यिर्मया 22:24-30). एका क्षणी देवाच्या हातातील सिग्नेट रिंगशी तुलना केली जात असतानाही, कोनियाला त्याच्या दुष्टपणामुळे नाकारण्यात आले. त्याला सांगण्यात आले आहे की त्याच्या वंशजांपैकी कोणीही डेव्हिडच्या सिंहासनावर बसणार नाही किंवा यहूदावर राज्य करणार नाही.</w:t>
      </w:r>
    </w:p>
    <w:p/>
    <w:p>
      <w:r xmlns:w="http://schemas.openxmlformats.org/wordprocessingml/2006/main">
        <w:t xml:space="preserve">सारांश,</w:t>
      </w:r>
    </w:p>
    <w:p>
      <w:r xmlns:w="http://schemas.openxmlformats.org/wordprocessingml/2006/main">
        <w:t xml:space="preserve">यिर्मयाच्या बाविसाव्या अध्यायात विविध राजांच्या जुलमी आणि दुष्ट राजवटीबद्दल न्यायदंडाचे संदेश दिले आहेत. देवाने यिर्मयाला राजाला न्याय देण्याविषयी, आदरातिथ्य दाखवण्याविषयी आणि निरपराधांचे रक्त सांडण्यापासून परावृत्त करण्याविषयी संदेश देण्याची सूचना दिली. अनुपालन त्यांच्या वंशाचे सातत्य सुनिश्चित करेल. यहोआहाजला त्याच्या दुष्टपणाबद्दल दोषी ठरवण्यात आले आहे, त्याला सन्मानाशिवाय बंदिवासात मरण्याची भविष्यवाणी करण्यात आली आहे. यहोयाकीमला जुलमी राजवटीसाठी फटकारले जाते, लाजिरवाण्या परिणामांना सामोरे जाण्याची चेतावणी दिली जाते. यहोयाचिनने इतरांच्या खर्चावर वैयक्तिक ऐषोआरामाचा पाठपुरावा केला, परिणामी त्याच्या वंशजांना समृद्धी मिळाली नाही. कोनिया (यहोयाचिन) ला एकदा आदरणीय असूनही दुष्टपणामुळे देवाने नाकारला. त्याच्या वंशजांना सांगण्यात आले आहे की ते यहूदावर राज्य करणार नाहीत. अध्याय अनीतिमान शासनाविरुद्ध दैवी न्यायावर भर देतो.</w:t>
      </w:r>
    </w:p>
    <w:p/>
    <w:p>
      <w:r xmlns:w="http://schemas.openxmlformats.org/wordprocessingml/2006/main">
        <w:t xml:space="preserve">यिर्मया 22:1 परमेश्वर असे म्हणतो; खाली यहूदाच्या राजाच्या घरी जा आणि तेथे हे वचन बोल.</w:t>
      </w:r>
    </w:p>
    <w:p/>
    <w:p>
      <w:r xmlns:w="http://schemas.openxmlformats.org/wordprocessingml/2006/main">
        <w:t xml:space="preserve">परमेश्वर संदेष्टा यिर्मयाला यहूदाच्या राजाच्या घरी देवाचे वचन बोलण्याची सूचना देतो.</w:t>
      </w:r>
    </w:p>
    <w:p/>
    <w:p>
      <w:r xmlns:w="http://schemas.openxmlformats.org/wordprocessingml/2006/main">
        <w:t xml:space="preserve">1. "खरा अधिकार देवाकडून येतो"</w:t>
      </w:r>
    </w:p>
    <w:p/>
    <w:p>
      <w:r xmlns:w="http://schemas.openxmlformats.org/wordprocessingml/2006/main">
        <w:t xml:space="preserve">2. "सत्तेत असलेल्यांची जबाबदारी"</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करा, त्यांना पित्याच्या आणि त्यांच्या नावाने बाप्तिस्मा द्या. पुत्र आणि पवित्र आत्म्याचा, मी तुम्हांला सांगितलेल्या सर्व गोष्टी पाळण्यास शिकवतो. आणि पाहा, मी युगाच्या शेवटपर्यंत नेहमी तुमच्याबरोबर आहे.</w:t>
      </w:r>
    </w:p>
    <w:p/>
    <w:p>
      <w:r xmlns:w="http://schemas.openxmlformats.org/wordprocessingml/2006/main">
        <w:t xml:space="preserve">2. रोमन्स 13:1-2 - "प्रत्येक व्यक्तीने प्रशासकीय अधिकाऱ्यांच्या अधीन असावे. कारण देवाशिवाय कोणताही अधिकार नाही आणि जे अस्तित्वात आहेत ते देवाने स्थापित केले आहेत. म्हणून जो कोणी अधिकार्यांना विरोध करतो तो देवाने नेमलेल्या अधिकारांचा विरोध करतो, आणि जे विरोध करतात त्यांना न्याय मिळेल."</w:t>
      </w:r>
    </w:p>
    <w:p/>
    <w:p>
      <w:r xmlns:w="http://schemas.openxmlformats.org/wordprocessingml/2006/main">
        <w:t xml:space="preserve">यिर्मया 22:2 आणि सांग, हे यहूदाच्या राजा, दावीदाच्या सिंहासनावर बसलेल्या परमेश्वराचे वचन ऐका, तू, तुझे सेवक आणि या वेशीतून आत जाणारे तुझे लोक.</w:t>
      </w:r>
    </w:p>
    <w:p/>
    <w:p>
      <w:r xmlns:w="http://schemas.openxmlformats.org/wordprocessingml/2006/main">
        <w:t xml:space="preserve">देव यहूदाचा राजा आणि त्याच्या सेवकांना वेशीतून आत येण्याचा संदेश देतो.</w:t>
      </w:r>
    </w:p>
    <w:p/>
    <w:p>
      <w:r xmlns:w="http://schemas.openxmlformats.org/wordprocessingml/2006/main">
        <w:t xml:space="preserve">1. "देवाच्या आज्ञाधारकतेची शक्ती"</w:t>
      </w:r>
    </w:p>
    <w:p/>
    <w:p>
      <w:r xmlns:w="http://schemas.openxmlformats.org/wordprocessingml/2006/main">
        <w:t xml:space="preserve">2. "प्रभूची आज्ञा पाळण्याचा आशीर्वाद"</w:t>
      </w:r>
    </w:p>
    <w:p/>
    <w:p>
      <w:r xmlns:w="http://schemas.openxmlformats.org/wordprocessingml/2006/main">
        <w:t xml:space="preserve">1. रोमन्स 16:19 - "तुमची आज्ञाधारकता सर्वांना ज्ञात झाली आहे. म्हणून मी तुमच्या वतीने आनंदी आहे; परंतु तुम्ही जे चांगले आहे त्यात शहाणे व्हावे आणि वाईटाबद्दल सोपे व्हावे अशी माझी इच्छा आहे."</w:t>
      </w:r>
    </w:p>
    <w:p/>
    <w:p>
      <w:r xmlns:w="http://schemas.openxmlformats.org/wordprocessingml/2006/main">
        <w:t xml:space="preserve">2. कलस्सियन 3:20 - "मुलांनो, प्रत्येक गोष्टीत आपल्या पालकांची आज्ञा पाळा, कारण हे प्रभूला आवडते."</w:t>
      </w:r>
    </w:p>
    <w:p/>
    <w:p>
      <w:r xmlns:w="http://schemas.openxmlformats.org/wordprocessingml/2006/main">
        <w:t xml:space="preserve">यिर्मया 22:3 परमेश्वर असे म्हणतो; तुम्ही न्याय आणि नीतिमत्ता पार पाडा आणि जुलमीच्या हातून लुबाडलेले लोक सोडवा; आणि कोणतेही अन्याय करू नका, परक्या, अनाथ, विधवा यांच्यावर अत्याचार करू नका, या ठिकाणी निरपराधांचे रक्त सांडू नका.</w:t>
      </w:r>
    </w:p>
    <w:p/>
    <w:p>
      <w:r xmlns:w="http://schemas.openxmlformats.org/wordprocessingml/2006/main">
        <w:t xml:space="preserve">देव आपल्याला न्याय आणि धार्मिकतेची अंमलबजावणी करण्याची, अत्याचारितांना त्यांच्या जुलूमकर्त्यांपासून मुक्त करण्याची आणि असुरक्षितांचे संरक्षण करण्याची आज्ञा देतो.</w:t>
      </w:r>
    </w:p>
    <w:p/>
    <w:p>
      <w:r xmlns:w="http://schemas.openxmlformats.org/wordprocessingml/2006/main">
        <w:t xml:space="preserve">1. अत्याचारितांसाठी न्याय: असुरक्षितांची काळजी घेणे.</w:t>
      </w:r>
    </w:p>
    <w:p/>
    <w:p>
      <w:r xmlns:w="http://schemas.openxmlformats.org/wordprocessingml/2006/main">
        <w:t xml:space="preserve">2. धार्मिकतेचे आवाहन: अनोळखी, पितृहीन आणि विधवा यांचे संरक्षण करणे.</w:t>
      </w:r>
    </w:p>
    <w:p/>
    <w:p>
      <w:r xmlns:w="http://schemas.openxmlformats.org/wordprocessingml/2006/main">
        <w:t xml:space="preserve">1. अनुवाद 10:18-19 - "तो अनाथ आणि विधवा यांच्या न्यायाची अंमलबजावणी करतो आणि अनोळखी व्यक्तीवर प्रेम करतो, त्याला अन्न आणि वस्त्र देतो. म्हणून तुम्ही परक्यावर प्रेम करा: कारण तुम्ही इजिप्त देशात परके होता."</w:t>
      </w:r>
    </w:p>
    <w:p/>
    <w:p>
      <w:r xmlns:w="http://schemas.openxmlformats.org/wordprocessingml/2006/main">
        <w:t xml:space="preserve">2. यशया 1:17 - "चांगले करायला शिका; न्याय मिळवा, अत्याचारितांना मुक्त करा, अनाथांचा न्याय करा, विधवांसाठी याचिका करा."</w:t>
      </w:r>
    </w:p>
    <w:p/>
    <w:p>
      <w:r xmlns:w="http://schemas.openxmlformats.org/wordprocessingml/2006/main">
        <w:t xml:space="preserve">यिर्मया 22:4 कारण जर तुम्ही हे खरे केले तर दावीदच्या सिंहासनावर बसलेले राजे, तो, त्याचे सेवक आणि त्याचे लोक रथांवर आणि घोड्यांवर बसून या घराच्या वेशीतून आत जातील.</w:t>
      </w:r>
    </w:p>
    <w:p/>
    <w:p>
      <w:r xmlns:w="http://schemas.openxmlformats.org/wordprocessingml/2006/main">
        <w:t xml:space="preserve">यिर्मयाचा हा उतारा योग्य गोष्टी करण्याच्या महत्त्वावर भर देतो, कारण तो दावीदच्या सिंहासनावर बसलेल्या राजांना त्याच्या लोकांसह रथांवर आणि घोड्यांवर स्वार होऊन घरात प्रवेश करेल.</w:t>
      </w:r>
    </w:p>
    <w:p/>
    <w:p>
      <w:r xmlns:w="http://schemas.openxmlformats.org/wordprocessingml/2006/main">
        <w:t xml:space="preserve">1. योग्य गोष्ट करणे: कृतीसाठी कॉल</w:t>
      </w:r>
    </w:p>
    <w:p/>
    <w:p>
      <w:r xmlns:w="http://schemas.openxmlformats.org/wordprocessingml/2006/main">
        <w:t xml:space="preserve">2. डेव्हिडच्या सिंहासनावरील राजे: आज्ञाधारकतेचे आशीर्वाद</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स्तोत्र 37:39 - नीतिमानांचे तारण परमेश्वराकडून येते; संकटाच्या वेळी तो त्यांचा गड आहे.</w:t>
      </w:r>
    </w:p>
    <w:p/>
    <w:p>
      <w:r xmlns:w="http://schemas.openxmlformats.org/wordprocessingml/2006/main">
        <w:t xml:space="preserve">यिर्मया 22:5 पण जर तुम्ही हे शब्द ऐकले नाहीत, तर मी स्वत:ची शपथ घेतो, परमेश्वर म्हणतो, हे घर ओसाड होईल.</w:t>
      </w:r>
    </w:p>
    <w:p/>
    <w:p>
      <w:r xmlns:w="http://schemas.openxmlformats.org/wordprocessingml/2006/main">
        <w:t xml:space="preserve">हा परिच्छेद देवाकडून त्याच्या शब्दांकडे दुर्लक्ष न करण्याची चेतावणी आहे, अन्यथा वचन दिलेले आशीर्वाद पूर्ण होणार नाहीत आणि घर उजाड होईल.</w:t>
      </w:r>
    </w:p>
    <w:p/>
    <w:p>
      <w:r xmlns:w="http://schemas.openxmlformats.org/wordprocessingml/2006/main">
        <w:t xml:space="preserve">1. "देवाच्या वचनाकडे दुर्लक्ष करण्यापासून सावध रहा"</w:t>
      </w:r>
    </w:p>
    <w:p/>
    <w:p>
      <w:r xmlns:w="http://schemas.openxmlformats.org/wordprocessingml/2006/main">
        <w:t xml:space="preserve">2. "देवाची वचने आशीर्वाद आणतात, अवज्ञा आणते उजाड"</w:t>
      </w:r>
    </w:p>
    <w:p/>
    <w:p>
      <w:r xmlns:w="http://schemas.openxmlformats.org/wordprocessingml/2006/main">
        <w:t xml:space="preserve">1. नीतिसूत्रे 1:24-27</w:t>
      </w:r>
    </w:p>
    <w:p/>
    <w:p>
      <w:r xmlns:w="http://schemas.openxmlformats.org/wordprocessingml/2006/main">
        <w:t xml:space="preserve">२. यशया १:१९-२०</w:t>
      </w:r>
    </w:p>
    <w:p/>
    <w:p>
      <w:r xmlns:w="http://schemas.openxmlformats.org/wordprocessingml/2006/main">
        <w:t xml:space="preserve">यिर्मया 22:6 कारण यहूदाच्या राजाच्या घराण्याला परमेश्वर असे म्हणतो; तू माझ्यासाठी गिलाद आहेस आणि लबानोनचा प्रमुख आहेस. तरीही मी तुला वाळवंट करीन.</w:t>
      </w:r>
    </w:p>
    <w:p/>
    <w:p>
      <w:r xmlns:w="http://schemas.openxmlformats.org/wordprocessingml/2006/main">
        <w:t xml:space="preserve">देव यहूदाच्या राजसत्तेला त्यांच्या चुकीच्या कृत्यांसाठी न्याय देतो आणि घोषित करतो की तो त्यांच्या राज्याला ओसाड भूमीत बदलेल.</w:t>
      </w:r>
    </w:p>
    <w:p/>
    <w:p>
      <w:r xmlns:w="http://schemas.openxmlformats.org/wordprocessingml/2006/main">
        <w:t xml:space="preserve">1. देव न्याय्य आहे: पापाचे परिणाम समजून घेणे</w:t>
      </w:r>
    </w:p>
    <w:p/>
    <w:p>
      <w:r xmlns:w="http://schemas.openxmlformats.org/wordprocessingml/2006/main">
        <w:t xml:space="preserve">2. देवाचे सार्वभौमत्व आणि त्याचा न्याय्य निर्णय</w:t>
      </w:r>
    </w:p>
    <w:p/>
    <w:p>
      <w:r xmlns:w="http://schemas.openxmlformats.org/wordprocessingml/2006/main">
        <w:t xml:space="preserve">1. इब्री लोकांस 4:12-13 - "कारण देवाचे वचन जिवंत आणि सक्रिय आहे, कोणत्याही दुधारी तलवारीपेक्षा तीक्ष्ण आहे, आत्मा आणि आत्मा, सांधे आणि मज्जा यांच्या विभाजनास छेद देणारे आणि विचार आणि हेतू ओळखणारे आहे. आणि कोणताही प्राणी त्याच्या दृष्टीपासून लपलेला नाही, परंतु ज्याच्याकडे आपण हिशेब द्यायचा आहे त्याच्या डोळ्यांसमोर सर्व नग्न आणि उघड आहेत."</w:t>
      </w:r>
    </w:p>
    <w:p/>
    <w:p>
      <w:r xmlns:w="http://schemas.openxmlformats.org/wordprocessingml/2006/main">
        <w:t xml:space="preserve">2. नीतिसूत्रे 14:34 - "धार्मिकपणा एखाद्या राष्ट्राला उंच करतो, परंतु पाप कोणत्याही लोकांसाठी निंदा आहे."</w:t>
      </w:r>
    </w:p>
    <w:p/>
    <w:p>
      <w:r xmlns:w="http://schemas.openxmlformats.org/wordprocessingml/2006/main">
        <w:t xml:space="preserve">यिर्मया 22:7 आणि मी तुझ्याविरूद्ध विनाशक तयार करीन, प्रत्येकजण आपापल्या शस्त्रांसह, आणि ते तुझ्या निवडलेल्या गंधसरू तोडून आगीत टाकतील.</w:t>
      </w:r>
    </w:p>
    <w:p/>
    <w:p>
      <w:r xmlns:w="http://schemas.openxmlformats.org/wordprocessingml/2006/main">
        <w:t xml:space="preserve">देव चेतावणी देतो की तो यहूदाच्या लोकांवर विनाशक पाठवेल, जे देवदारे तोडून त्यांना आग लावतील.</w:t>
      </w:r>
    </w:p>
    <w:p/>
    <w:p>
      <w:r xmlns:w="http://schemas.openxmlformats.org/wordprocessingml/2006/main">
        <w:t xml:space="preserve">1. देवाच्या आज्ञांचे उल्लंघन केल्याचे परिणाम - यिर्मया 22:7</w:t>
      </w:r>
    </w:p>
    <w:p/>
    <w:p>
      <w:r xmlns:w="http://schemas.openxmlformats.org/wordprocessingml/2006/main">
        <w:t xml:space="preserve">2. पापी प्रथांचा नाश - यिर्मया 22:7</w:t>
      </w:r>
    </w:p>
    <w:p/>
    <w:p>
      <w:r xmlns:w="http://schemas.openxmlformats.org/wordprocessingml/2006/main">
        <w:t xml:space="preserve">1. इब्री 10:31 - जिवंत देवाच्या हाती पडणे ही भयंकर गोष्ट आहे.</w:t>
      </w:r>
    </w:p>
    <w:p/>
    <w:p>
      <w:r xmlns:w="http://schemas.openxmlformats.org/wordprocessingml/2006/main">
        <w:t xml:space="preserve">2. नीतिसूत्रे 10:9 - जो सरळ चालतो तो निश्चितपणे चालतो, परंतु जो आपले मार्ग विकृत करतो तो ओळखला जाईल.</w:t>
      </w:r>
    </w:p>
    <w:p/>
    <w:p>
      <w:r xmlns:w="http://schemas.openxmlformats.org/wordprocessingml/2006/main">
        <w:t xml:space="preserve">यिर्मया 22:8 या शहराजवळून पुष्कळ राष्ट्रे जातील आणि ते प्रत्येकजण आपापल्या शेजाऱ्याला म्हणतील, परमेश्वराने या मोठ्या शहराचे असे का केले?</w:t>
      </w:r>
    </w:p>
    <w:p/>
    <w:p>
      <w:r xmlns:w="http://schemas.openxmlformats.org/wordprocessingml/2006/main">
        <w:t xml:space="preserve">हे वचन जेरुसलेमच्या महान शहराजवळून किती राष्ट्रे जातील आणि परमेश्वराने त्याच्याशी जे केले ते का केले याबद्दल आश्चर्य वाटेल.</w:t>
      </w:r>
    </w:p>
    <w:p/>
    <w:p>
      <w:r xmlns:w="http://schemas.openxmlformats.org/wordprocessingml/2006/main">
        <w:t xml:space="preserve">1. देवाचे सार्वभौमत्व: देव सर्व राष्ट्रांवर कसे राज्य करतो</w:t>
      </w:r>
    </w:p>
    <w:p/>
    <w:p>
      <w:r xmlns:w="http://schemas.openxmlformats.org/wordprocessingml/2006/main">
        <w:t xml:space="preserve">2. प्रार्थनेची शक्ती: देवाला प्रार्थना केल्याने जीवन कसे बदलू शकते</w:t>
      </w:r>
    </w:p>
    <w:p/>
    <w:p>
      <w:r xmlns:w="http://schemas.openxmlformats.org/wordprocessingml/2006/main">
        <w:t xml:space="preserve">1. यशया 45:21 - तुमची बाजू घोषित करा आणि सादर करा; त्यांना एकत्र सल्ला घेऊ द्या! हे फार पूर्वी कोणी सांगितले? ते जुने असल्याचे कोणी घोषित केले? परमेश्वर मीच नव्हतो का? आणि माझ्याशिवाय दुसरा कोणी देव नाही, तो नीतिमान देव आणि तारणारा आहे; माझ्याशिवाय कोणीही नाही.</w:t>
      </w:r>
    </w:p>
    <w:p/>
    <w:p>
      <w:r xmlns:w="http://schemas.openxmlformats.org/wordprocessingml/2006/main">
        <w:t xml:space="preserve">2.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यिर्मया 22:9 तेव्हा ते उत्तर देतील, कारण त्यांनी त्यांचा देव परमेश्वर याच्याशी केलेला करार सोडून इतर दैवतांची पूजा केली व त्यांची सेवा केली.</w:t>
      </w:r>
    </w:p>
    <w:p/>
    <w:p>
      <w:r xmlns:w="http://schemas.openxmlformats.org/wordprocessingml/2006/main">
        <w:t xml:space="preserve">यहूदाच्या लोकांनी परमेश्वराचा त्याग केला आणि इतर देवांची सेवा केली, ज्यामुळे देवाचा न्याय झाला.</w:t>
      </w:r>
    </w:p>
    <w:p/>
    <w:p>
      <w:r xmlns:w="http://schemas.openxmlformats.org/wordprocessingml/2006/main">
        <w:t xml:space="preserve">1. मूर्तिपूजेचे धोके</w:t>
      </w:r>
    </w:p>
    <w:p/>
    <w:p>
      <w:r xmlns:w="http://schemas.openxmlformats.org/wordprocessingml/2006/main">
        <w:t xml:space="preserve">2. देवासोबतचा करार मोडण्याचे परिणाम</w:t>
      </w:r>
    </w:p>
    <w:p/>
    <w:p>
      <w:r xmlns:w="http://schemas.openxmlformats.org/wordprocessingml/2006/main">
        <w:t xml:space="preserve">1. Deuteronomy 28:15-68 - परमेश्वराशी केलेला करार पाळणे आणि मोडणे हे आशीर्वाद आणि शाप.</w:t>
      </w:r>
    </w:p>
    <w:p/>
    <w:p>
      <w:r xmlns:w="http://schemas.openxmlformats.org/wordprocessingml/2006/main">
        <w:t xml:space="preserve">2. स्तोत्र 78:10-11 - इस्राएलच्या लोकांचा परमेश्वराशी अविश्वासूपणाचा इतिहास.</w:t>
      </w:r>
    </w:p>
    <w:p/>
    <w:p>
      <w:r xmlns:w="http://schemas.openxmlformats.org/wordprocessingml/2006/main">
        <w:t xml:space="preserve">यिर्मया 22:10 मेलेल्यांसाठी रडू नका, त्याच्यासाठी शोक करू नका; परंतु जो निघून जातो त्याच्यासाठी रडू नका; कारण तो यापुढे परत येणार नाही किंवा त्याचा मूळ देश पाहणार नाही.</w:t>
      </w:r>
    </w:p>
    <w:p/>
    <w:p>
      <w:r xmlns:w="http://schemas.openxmlformats.org/wordprocessingml/2006/main">
        <w:t xml:space="preserve">संदेष्टा यिर्मया लोकांना मेलेल्यांसाठी रडू नका, तर ज्यांनी आपली मायभूमी सोडली आणि कधीही परत येणार नाहीत त्यांच्यासाठी शोक करण्याचे प्रोत्साहन दिले.</w:t>
      </w:r>
    </w:p>
    <w:p/>
    <w:p>
      <w:r xmlns:w="http://schemas.openxmlformats.org/wordprocessingml/2006/main">
        <w:t xml:space="preserve">1. जीवनाचे क्षणभंगुर - ज्यांनी उत्तीर्ण झाले त्यांचे जीवन साजरे करणे</w:t>
      </w:r>
    </w:p>
    <w:p/>
    <w:p>
      <w:r xmlns:w="http://schemas.openxmlformats.org/wordprocessingml/2006/main">
        <w:t xml:space="preserve">2. केव्हा जाऊ द्यायचे हे जाणून घेणे - नुकसान आणि दुःखाच्या वेदना स्वीकारणे</w:t>
      </w:r>
    </w:p>
    <w:p/>
    <w:p>
      <w:r xmlns:w="http://schemas.openxmlformats.org/wordprocessingml/2006/main">
        <w:t xml:space="preserve">1. उपदेशक 3: 1-2 - प्रत्येक गोष्टीसाठी एक ऋतू आहे, आणि आकाशाखालील प्रत्येक गोष्टीसाठी एक वेळ आहे: जन्म घेण्याची वेळ आणि मरण्याची वेळ</w:t>
      </w:r>
    </w:p>
    <w:p/>
    <w:p>
      <w:r xmlns:w="http://schemas.openxmlformats.org/wordprocessingml/2006/main">
        <w:t xml:space="preserve">2. जॉन 14:1-4 - तुमचे अंतःकरण अस्वस्थ होऊ देऊ नका. देवावर श्रद्धा ठेव; माझ्यावरही विश्वास ठेवा. माझ्या वडिलांच्या घरात अनेक खोल्या आहेत. तसे नसते तर मी तुला सांगितले असते का की मी तुझ्यासाठी जागा तयार करायला जातो? आणि जर मी जाऊन तुमच्यासाठी जागा तयार केली तर मी पुन्हा येईन आणि तुम्हाला माझ्याकडे घेऊन जाईन, यासाठी की मी जिथे आहे तिथे तुम्हीही असाल.</w:t>
      </w:r>
    </w:p>
    <w:p/>
    <w:p>
      <w:r xmlns:w="http://schemas.openxmlformats.org/wordprocessingml/2006/main">
        <w:t xml:space="preserve">यिर्मया 22:11 कारण यहूदाचा राजा योशीया याचा मुलगा शल्लूम याला स्पर्श करून परमेश्वर असे म्हणतो, जो आपला बाप योशीया याच्या ऐवजी राज्य करीत होता, जो या ठिकाणाहून निघून गेला. तो यापुढे परत जाणार नाही:</w:t>
      </w:r>
    </w:p>
    <w:p/>
    <w:p>
      <w:r xmlns:w="http://schemas.openxmlformats.org/wordprocessingml/2006/main">
        <w:t xml:space="preserve">योशीयाचा मुलगा शल्लूम तो सोडलेल्या जागेवर परतणार नाही असे परमेश्वराने जाहीर केले.</w:t>
      </w:r>
    </w:p>
    <w:p/>
    <w:p>
      <w:r xmlns:w="http://schemas.openxmlformats.org/wordprocessingml/2006/main">
        <w:t xml:space="preserve">1. देवाचे वचन अपरिवर्तनीय आहे</w:t>
      </w:r>
    </w:p>
    <w:p/>
    <w:p>
      <w:r xmlns:w="http://schemas.openxmlformats.org/wordprocessingml/2006/main">
        <w:t xml:space="preserve">2. अवज्ञाचे परिणाम</w:t>
      </w:r>
    </w:p>
    <w:p/>
    <w:p>
      <w:r xmlns:w="http://schemas.openxmlformats.org/wordprocessingml/2006/main">
        <w:t xml:space="preserve">1. अनुवाद 28:15-68 - देवाच्या आज्ञांचे उल्लंघन केल्याच्या परिणामांबद्दल चेतावणी</w:t>
      </w:r>
    </w:p>
    <w:p/>
    <w:p>
      <w:r xmlns:w="http://schemas.openxmlformats.org/wordprocessingml/2006/main">
        <w:t xml:space="preserve">2. इब्री 13:8 - येशू ख्रिस्त काल, आज आणि अनंतकाळ सारखाच आहे.</w:t>
      </w:r>
    </w:p>
    <w:p/>
    <w:p>
      <w:r xmlns:w="http://schemas.openxmlformats.org/wordprocessingml/2006/main">
        <w:t xml:space="preserve">यिर्मया 22:12 पण ज्या ठिकाणी त्यांनी त्याला कैद केले होते तिथेच तो मरेल आणि हा देश यापुढे पाहणार नाही.</w:t>
      </w:r>
    </w:p>
    <w:p/>
    <w:p>
      <w:r xmlns:w="http://schemas.openxmlformats.org/wordprocessingml/2006/main">
        <w:t xml:space="preserve">राजा यहोयाकीमच्या नशिबी परदेशात नेले जावे आणि बंदिवासात मरण पावले, पुन्हा कधीही त्याचा देश पाहू नये.</w:t>
      </w:r>
    </w:p>
    <w:p/>
    <w:p>
      <w:r xmlns:w="http://schemas.openxmlformats.org/wordprocessingml/2006/main">
        <w:t xml:space="preserve">१: देवाचा न्याय जलद आणि खात्रीशीर असेल.</w:t>
      </w:r>
    </w:p>
    <w:p/>
    <w:p>
      <w:r xmlns:w="http://schemas.openxmlformats.org/wordprocessingml/2006/main">
        <w:t xml:space="preserve">2: देवाचे वचन लक्षात ठेवा आणि त्याच्या मार्गांवर खरे राहा.</w:t>
      </w:r>
    </w:p>
    <w:p/>
    <w:p>
      <w:r xmlns:w="http://schemas.openxmlformats.org/wordprocessingml/2006/main">
        <w:t xml:space="preserve">1: जॉन 15:6 "जर कोणी माझ्यामध्ये राहत नाही, तर तो फेकून दिलेल्या आणि सुकलेल्या फांद्यासारखा आहे; अशा फांद्या उचलल्या जातात, अग्नीत टाकल्या जातात आणि जाळल्या जातात."</w:t>
      </w:r>
    </w:p>
    <w:p/>
    <w:p>
      <w:r xmlns:w="http://schemas.openxmlformats.org/wordprocessingml/2006/main">
        <w:t xml:space="preserve">2: नीतिसूत्रे 21:3 "त्याग करण्यापेक्षा जे योग्य आणि न्याय्य आहे ते करणे हे परमेश्वराला मान्य आहे."</w:t>
      </w:r>
    </w:p>
    <w:p/>
    <w:p>
      <w:r xmlns:w="http://schemas.openxmlformats.org/wordprocessingml/2006/main">
        <w:t xml:space="preserve">Jeremiah 22:13 जो आपले घर अधर्माने बांधतो, आणि खोल्या चुकीने बांधतो त्याचा धिक्कार असो. जो आपल्या शेजाऱ्याची सेवा विना मोबदला वापरतो आणि त्याला त्याच्या कामासाठी देत नाही;</w:t>
      </w:r>
    </w:p>
    <w:p/>
    <w:p>
      <w:r xmlns:w="http://schemas.openxmlformats.org/wordprocessingml/2006/main">
        <w:t xml:space="preserve">हा परिच्छेद स्वतःच्या फायद्यासाठी इतरांचा फायदा घेण्यापासून चेतावणी देतो.</w:t>
      </w:r>
    </w:p>
    <w:p/>
    <w:p>
      <w:r xmlns:w="http://schemas.openxmlformats.org/wordprocessingml/2006/main">
        <w:t xml:space="preserve">1: आपण सत्तेच्या पदावर असलो तरीही इतरांशी आदर आणि निष्पक्षतेने वागणे आपण नेहमी लक्षात ठेवले पाहिजे.</w:t>
      </w:r>
    </w:p>
    <w:p/>
    <w:p>
      <w:r xmlns:w="http://schemas.openxmlformats.org/wordprocessingml/2006/main">
        <w:t xml:space="preserve">2: आपण आपल्या विशेषाधिकाराचा उपयोग इतरांचा फायदा घेण्यासाठी कधीही करू नये, तर त्याऐवजी गरजूंना मदत करण्यासाठी आपली संसाधने वापरावीत.</w:t>
      </w:r>
    </w:p>
    <w:p/>
    <w:p>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जेम्स 2: 8-9 - जर तुम्ही पवित्र शास्त्रात आढळणारा शाही नियम पाळलात तर, "तुमच्या शेजाऱ्यावर स्वतःसारखे प्रेम करा," तुम्ही योग्य करत आहात. परंतु जर तुम्ही पक्षपातीपणा दाखवलात तर तुम्ही पाप कराल आणि कायद्याने तुम्हाला कायदा मोडणारे म्हणून दोषी ठरविले जाईल.</w:t>
      </w:r>
    </w:p>
    <w:p/>
    <w:p>
      <w:r xmlns:w="http://schemas.openxmlformats.org/wordprocessingml/2006/main">
        <w:t xml:space="preserve">Jeremiah 22:14 तो म्हणतो, मी माझ्यासाठी एक विस्तीर्ण घर आणि मोठ्या खोल्या बांधीन आणि त्याला खिडक्या कापून टाकीन; आणि ते देवदाराने मढवलेले आणि सिंदूराने रंगवलेले आहे.</w:t>
      </w:r>
    </w:p>
    <w:p/>
    <w:p>
      <w:r xmlns:w="http://schemas.openxmlformats.org/wordprocessingml/2006/main">
        <w:t xml:space="preserve">हा उतारा अशा व्यक्तीबद्दल बोलतो जो देवदाराने मोठे घर बांधतो आणि सिंदूराने रंगवतो.</w:t>
      </w:r>
    </w:p>
    <w:p/>
    <w:p>
      <w:r xmlns:w="http://schemas.openxmlformats.org/wordprocessingml/2006/main">
        <w:t xml:space="preserve">1. आज्ञाधारकतेचे आशीर्वाद</w:t>
      </w:r>
    </w:p>
    <w:p/>
    <w:p>
      <w:r xmlns:w="http://schemas.openxmlformats.org/wordprocessingml/2006/main">
        <w:t xml:space="preserve">2. चांगल्या कारभाराचे महत्त्व</w:t>
      </w:r>
    </w:p>
    <w:p/>
    <w:p>
      <w:r xmlns:w="http://schemas.openxmlformats.org/wordprocessingml/2006/main">
        <w:t xml:space="preserve">1. नीतिसूत्रे 24:27 - आपले काम न करता तयार करा, आणि शेतात आपल्यासाठी योग्य बनवा; आणि नंतर तुझे घर बांध.</w:t>
      </w:r>
    </w:p>
    <w:p/>
    <w:p>
      <w:r xmlns:w="http://schemas.openxmlformats.org/wordprocessingml/2006/main">
        <w:t xml:space="preserve">2. कलस्सैकर 3:23-24 - आणि तुम्ही जे काही कराल ते प्रभूसाठी मनापासून करा, माणसांसाठी नाही; प्रभूचे हे जाणल्याने तुम्हाला वतनाचे प्रतिफळ मिळेल, कारण तुम्ही प्रभू ख्रिस्ताची सेवा करता.</w:t>
      </w:r>
    </w:p>
    <w:p/>
    <w:p>
      <w:r xmlns:w="http://schemas.openxmlformats.org/wordprocessingml/2006/main">
        <w:t xml:space="preserve">यिर्मया 22:15 तू राज्य करशील का? तुझा बाप खात-पिऊन, न्याय व न्याय करीत असे, तेव्हा त्याचे बरे झाले होते का?</w:t>
      </w:r>
    </w:p>
    <w:p/>
    <w:p>
      <w:r xmlns:w="http://schemas.openxmlformats.org/wordprocessingml/2006/main">
        <w:t xml:space="preserve">देव न्याय आणि नीतिमत्तेत भाग घेण्याऐवजी केवळ आनंद आणि विलास शोधण्यापासून चेतावणी देतो.</w:t>
      </w:r>
    </w:p>
    <w:p/>
    <w:p>
      <w:r xmlns:w="http://schemas.openxmlformats.org/wordprocessingml/2006/main">
        <w:t xml:space="preserve">1. "न्याय आणि धार्मिकता शोधणे: आशीर्वादाचा खरा मार्ग"</w:t>
      </w:r>
    </w:p>
    <w:p/>
    <w:p>
      <w:r xmlns:w="http://schemas.openxmlformats.org/wordprocessingml/2006/main">
        <w:t xml:space="preserve">2. "सुख आणि विलास शोधण्याचा धोका"</w:t>
      </w:r>
    </w:p>
    <w:p/>
    <w:p>
      <w:r xmlns:w="http://schemas.openxmlformats.org/wordprocessingml/2006/main">
        <w:t xml:space="preserve">1. नीतिसूत्रे 21:3, "न्याय व न्याय करणे हे त्यागापेक्षा परमेश्वराला मान्य आहे."</w:t>
      </w:r>
    </w:p>
    <w:p/>
    <w:p>
      <w:r xmlns:w="http://schemas.openxmlformats.org/wordprocessingml/2006/main">
        <w:t xml:space="preserve">2. मॅथ्यू 6:33, "परंतु प्रथम त्याचे राज्य आणि त्याचे नीतिमत्व शोधा, म्हणजे या सर्व गोष्टी तुम्हांलाही दिल्या जातील."</w:t>
      </w:r>
    </w:p>
    <w:p/>
    <w:p>
      <w:r xmlns:w="http://schemas.openxmlformats.org/wordprocessingml/2006/main">
        <w:t xml:space="preserve">यिर्मया 22:16 तो गरीब आणि गरजू कारणांचा न्याय केला; मग त्याचे चांगले झाले. परमेश्वर म्हणतो.</w:t>
      </w:r>
    </w:p>
    <w:p/>
    <w:p>
      <w:r xmlns:w="http://schemas.openxmlformats.org/wordprocessingml/2006/main">
        <w:t xml:space="preserve">देवाची इच्छा आहे की आपण गरीब आणि गरजूंबद्दल दया आणि न्याय दाखवावा.</w:t>
      </w:r>
    </w:p>
    <w:p/>
    <w:p>
      <w:r xmlns:w="http://schemas.openxmlformats.org/wordprocessingml/2006/main">
        <w:t xml:space="preserve">1: गरजू लोकांना दया दाखवण्यासाठी आणि न्याय देण्यासाठी आम्हाला बोलावले जाते.</w:t>
      </w:r>
    </w:p>
    <w:p/>
    <w:p>
      <w:r xmlns:w="http://schemas.openxmlformats.org/wordprocessingml/2006/main">
        <w:t xml:space="preserve">२: आपली कृती आपल्याला एकतर देवाच्या जवळ आणू शकते किंवा दूर आणू शकते, म्हणून आपण देवाच्या नजरेत जे योग्य आहे ते करण्याचा प्रयत्न करू या.</w:t>
      </w:r>
    </w:p>
    <w:p/>
    <w:p>
      <w:r xmlns:w="http://schemas.openxmlformats.org/wordprocessingml/2006/main">
        <w:t xml:space="preserve">1: मॅथ्यू 25:31-40 (मेंढी आणि शेळ्यांची बोधकथा)</w:t>
      </w:r>
    </w:p>
    <w:p/>
    <w:p>
      <w:r xmlns:w="http://schemas.openxmlformats.org/wordprocessingml/2006/main">
        <w:t xml:space="preserve">2: जेम्स 1:27 (देवासमोर शुद्ध आणि अशुद्ध धर्म)</w:t>
      </w:r>
    </w:p>
    <w:p/>
    <w:p>
      <w:r xmlns:w="http://schemas.openxmlformats.org/wordprocessingml/2006/main">
        <w:t xml:space="preserve">यिर्मया 22:17 पण तुझे डोळे आणि तुझे अंतःकरण हे तुझ्या लोभासाठी आणि निष्पापांचे रक्त सांडण्यासाठी, जुलूम आणि हिंसाचारासाठी नाही.</w:t>
      </w:r>
    </w:p>
    <w:p/>
    <w:p>
      <w:r xmlns:w="http://schemas.openxmlformats.org/wordprocessingml/2006/main">
        <w:t xml:space="preserve">लोभ, निष्पाप रक्तपात, जुलूम आणि हिंसाचारासाठी ज्यांचे हृदय व डोळे आहेत त्यांचा यिर्मया निषेध करतो.</w:t>
      </w:r>
    </w:p>
    <w:p/>
    <w:p>
      <w:r xmlns:w="http://schemas.openxmlformats.org/wordprocessingml/2006/main">
        <w:t xml:space="preserve">1. लोभाचे परिणाम: यिर्मया 22:17 चे परीक्षण</w:t>
      </w:r>
    </w:p>
    <w:p/>
    <w:p>
      <w:r xmlns:w="http://schemas.openxmlformats.org/wordprocessingml/2006/main">
        <w:t xml:space="preserve">2. अत्याचार करणाऱ्याचे हृदय: यिर्मया 22:17 चा अभ्यास</w:t>
      </w:r>
    </w:p>
    <w:p/>
    <w:p>
      <w:r xmlns:w="http://schemas.openxmlformats.org/wordprocessingml/2006/main">
        <w:t xml:space="preserve">1. नीतिसूत्रे 4:23 - सर्वात महत्त्वाचे म्हणजे, तुमच्या हृदयाचे रक्षण करा, कारण तुम्ही जे काही करता ते त्यातूनच निघते.</w:t>
      </w:r>
    </w:p>
    <w:p/>
    <w:p>
      <w:r xmlns:w="http://schemas.openxmlformats.org/wordprocessingml/2006/main">
        <w:t xml:space="preserve">2. मॅथ्यू 5:7 - धन्य ते दयाळू, कारण त्यांच्यावर दया केली जाईल.</w:t>
      </w:r>
    </w:p>
    <w:p/>
    <w:p>
      <w:r xmlns:w="http://schemas.openxmlformats.org/wordprocessingml/2006/main">
        <w:t xml:space="preserve">यिर्मया 22:18 म्हणून यहूदाचा राजा योशीयाचा मुलगा यहोयाकीम याच्याविषयी परमेश्वर असे म्हणतो; ते त्याच्यासाठी शोक करणार नाहीत आणि म्हणणार नाहीत, अरे माझा भाऊ! किंवा, अहो बहीण! ते त्याच्यासाठी शोक करणार नाहीत. किंवा, त्याचे वैभव!</w:t>
      </w:r>
    </w:p>
    <w:p/>
    <w:p>
      <w:r xmlns:w="http://schemas.openxmlformats.org/wordprocessingml/2006/main">
        <w:t xml:space="preserve">यहूदाचा राजा योशीयाचा मुलगा यहोयाकीम याच्यासाठी कोणीही शोक करणार नाही, अशी परमेश्वराची घोषणा आहे.</w:t>
      </w:r>
    </w:p>
    <w:p/>
    <w:p>
      <w:r xmlns:w="http://schemas.openxmlformats.org/wordprocessingml/2006/main">
        <w:t xml:space="preserve">1. देवाचे न ऐकण्याचा धोका: यिर्मया 22:18 चा अभ्यास</w:t>
      </w:r>
    </w:p>
    <w:p/>
    <w:p>
      <w:r xmlns:w="http://schemas.openxmlformats.org/wordprocessingml/2006/main">
        <w:t xml:space="preserve">2. आज्ञाधारकतेचे महत्त्व: यहोयाकीमच्या अपयशावर एक नजर</w:t>
      </w:r>
    </w:p>
    <w:p/>
    <w:p>
      <w:r xmlns:w="http://schemas.openxmlformats.org/wordprocessingml/2006/main">
        <w:t xml:space="preserve">1. इब्रीज 12:14-15 - सर्व लोकांसोबत शांती आणि पवित्रतेचा पाठपुरावा करा, ज्याशिवाय कोणीही प्रभूला पाहू शकणार नाही; देवाच्या कृपेपासून कोणी कमी पडू नये म्हणून काळजीपूर्वक पहा.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यिर्मया 22:19 त्याला गाढवाच्या दफनाने पुरले जाईल, त्याला ओढले जाईल आणि जेरुसलेमच्या वेशीपलीकडे फेकले जाईल.</w:t>
      </w:r>
    </w:p>
    <w:p/>
    <w:p>
      <w:r xmlns:w="http://schemas.openxmlformats.org/wordprocessingml/2006/main">
        <w:t xml:space="preserve">उतार्‍यामध्ये असे म्हटले आहे की एखाद्या व्यक्तीला गाढव असल्याप्रमाणे पुरले जाईल आणि त्याचा मृतदेह जेरुसलेमच्या वेशीबाहेर ओढून फेकून दिला जाईल.</w:t>
      </w:r>
    </w:p>
    <w:p/>
    <w:p>
      <w:r xmlns:w="http://schemas.openxmlformats.org/wordprocessingml/2006/main">
        <w:t xml:space="preserve">1. पापाचे परिणाम - अधार्मिकतेमुळे एखाद्या व्यक्तीला अशा प्रकारे तुच्छतेने वागवले जाऊ शकते.</w:t>
      </w:r>
    </w:p>
    <w:p/>
    <w:p>
      <w:r xmlns:w="http://schemas.openxmlformats.org/wordprocessingml/2006/main">
        <w:t xml:space="preserve">2. देवाचा न्याय - देवाचा अंतिम न्याय कसा केला जाईल.</w:t>
      </w:r>
    </w:p>
    <w:p/>
    <w:p>
      <w:r xmlns:w="http://schemas.openxmlformats.org/wordprocessingml/2006/main">
        <w:t xml:space="preserve">1. नीतिसूत्रे 13:15 "चांगली समजूतदारपणा कृपा करतो, परंतु उल्लंघन करणार्‍यांचा मार्ग कठीण आहे."</w:t>
      </w:r>
    </w:p>
    <w:p/>
    <w:p>
      <w:r xmlns:w="http://schemas.openxmlformats.org/wordprocessingml/2006/main">
        <w:t xml:space="preserve">2. यशया 53:5-6 "परंतु तो आमच्या अपराधांसाठी घायाळ झाला होता, आमच्या पापांसाठी तो घायाळ झाला होता: आमच्या शांतीचा दंड त्याच्यावर होता; आणि त्याच्या पट्ट्यांनी आम्ही बरे झालो. मेंढरांसारखे आम्ही सर्व भरकटलो आहोत; आम्ही प्रत्येकजण आपापल्या मार्गाकडे वळला आहे; आणि परमेश्वराने आम्हा सर्वांचे पाप त्याच्यावर लादले आहे."</w:t>
      </w:r>
    </w:p>
    <w:p/>
    <w:p>
      <w:r xmlns:w="http://schemas.openxmlformats.org/wordprocessingml/2006/main">
        <w:t xml:space="preserve">यिर्मया 22:20 लबानोनला जा आणि रड. आणि बाशानमध्ये तुझा आवाज उंच कर आणि पॅसेजमधून ओरड. कारण तुझ्या सर्व प्रियकरांचा नाश झाला आहे.</w:t>
      </w:r>
    </w:p>
    <w:p/>
    <w:p>
      <w:r xmlns:w="http://schemas.openxmlformats.org/wordprocessingml/2006/main">
        <w:t xml:space="preserve">हा उतारा एकेकाळी प्रिय असलेल्यांच्या नाशासाठी शोक करण्याच्या आवाहनाबद्दल बोलतो.</w:t>
      </w:r>
    </w:p>
    <w:p/>
    <w:p>
      <w:r xmlns:w="http://schemas.openxmlformats.org/wordprocessingml/2006/main">
        <w:t xml:space="preserve">1. शोक करण्यासाठी एक कॉल: एकेकाळी प्रिय असलेल्यांचा तोटा</w:t>
      </w:r>
    </w:p>
    <w:p/>
    <w:p>
      <w:r xmlns:w="http://schemas.openxmlformats.org/wordprocessingml/2006/main">
        <w:t xml:space="preserve">2. आरामाचा शेवट: नुकसान आणि विनाशासह जगणे शिकणे</w:t>
      </w:r>
    </w:p>
    <w:p/>
    <w:p>
      <w:r xmlns:w="http://schemas.openxmlformats.org/wordprocessingml/2006/main">
        <w:t xml:space="preserve">1. स्तोत्र 147:3 - तो तुटलेल्या हृदयाला बरे करतो आणि त्यांच्या जखमा बांधतो.</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यिर्मया 22:21 मी तुझ्याशी बोललो तुझ्या भरभराटीत; पण तू म्हणालास, मी ऐकणार नाही. लहानपणापासून तुझी अशी वागणूक आहे की तू माझी वाणी मानली नाहीस.</w:t>
      </w:r>
    </w:p>
    <w:p/>
    <w:p>
      <w:r xmlns:w="http://schemas.openxmlformats.org/wordprocessingml/2006/main">
        <w:t xml:space="preserve">देव यहूदाच्या लोकांशी त्यांच्या भरभराटीत बोलला, पण त्यांनी ऐकण्यास नकार दिला. तरुणपणापासूनच त्यांची ही सवय होती, कारण त्यांनी कधीही देवाचा आवाज पाळला नाही.</w:t>
      </w:r>
    </w:p>
    <w:p/>
    <w:p>
      <w:r xmlns:w="http://schemas.openxmlformats.org/wordprocessingml/2006/main">
        <w:t xml:space="preserve">1. देवाचा आवाज ऐकण्यास नकार देण्याचा धोका</w:t>
      </w:r>
    </w:p>
    <w:p/>
    <w:p>
      <w:r xmlns:w="http://schemas.openxmlformats.org/wordprocessingml/2006/main">
        <w:t xml:space="preserve">2. समृद्धीमध्ये देवाचे पालन करण्याची गरज</w:t>
      </w:r>
    </w:p>
    <w:p/>
    <w:p>
      <w:r xmlns:w="http://schemas.openxmlformats.org/wordprocessingml/2006/main">
        <w:t xml:space="preserve">1. यशया 1:19-20 - जर तुम्ही तयार असाल आणि आज्ञाधारक असाल तर तुम्ही देशाचे चांगले खा. परंतु जर तुम्ही नकार दिला आणि बंड केले तर तुम्ही तलवारीने खाऊन टाकाल, कारण परमेश्वराच्या मुखाने हे सांगितले आहे.</w:t>
      </w:r>
    </w:p>
    <w:p/>
    <w:p>
      <w:r xmlns:w="http://schemas.openxmlformats.org/wordprocessingml/2006/main">
        <w:t xml:space="preserve">2. जेम्स 1:22 - परंतु तुम्ही वचनाचे पालन करणारे व्हा, आणि केवळ ऐकणारेच नव्हे तर स्वतःची फसवणूक करा.</w:t>
      </w:r>
    </w:p>
    <w:p/>
    <w:p>
      <w:r xmlns:w="http://schemas.openxmlformats.org/wordprocessingml/2006/main">
        <w:t xml:space="preserve">यिर्मया 22:22 वारा तुझे सर्व पाळक खाऊन टाकील आणि तुझे प्रियकर कैद करतील; तेव्हा तुझ्या सर्व दुष्कृत्यांमुळे तुला लाज वाटेल.</w:t>
      </w:r>
    </w:p>
    <w:p/>
    <w:p>
      <w:r xmlns:w="http://schemas.openxmlformats.org/wordprocessingml/2006/main">
        <w:t xml:space="preserve">देव चेतावणी देतो की ज्यांना खोट्या पाळकांनी आणि प्रेमींनी फसवले आहे ते बंदिवासात जातील आणि त्यांना त्यांच्या दुष्टपणाबद्दल लाज वाटेल आणि लज्जित होईल.</w:t>
      </w:r>
    </w:p>
    <w:p/>
    <w:p>
      <w:r xmlns:w="http://schemas.openxmlformats.org/wordprocessingml/2006/main">
        <w:t xml:space="preserve">1. देवाचे इशारे ओळखा आणि पापाबद्दल पश्चात्ताप करा</w:t>
      </w:r>
    </w:p>
    <w:p/>
    <w:p>
      <w:r xmlns:w="http://schemas.openxmlformats.org/wordprocessingml/2006/main">
        <w:t xml:space="preserve">2. देवाचे सत्य शोधा आणि फसवणूक टाळा</w:t>
      </w:r>
    </w:p>
    <w:p/>
    <w:p>
      <w:r xmlns:w="http://schemas.openxmlformats.org/wordprocessingml/2006/main">
        <w:t xml:space="preserve">1. यशया 55:6-7 - "परमेश्वराला सापडेपर्यंत त्याला शोधा; तो जवळ असताना त्याला हाक मारा; दुष्टाने आपला मार्ग सोडावा आणि अनीतिमानाने आपले विचार सोडावे; तो प्रभूकडे परत जावा. त्याच्यावर आणि आपल्या देवावर दया करा, कारण तो विपुल प्रमाणात क्षमा करील."</w:t>
      </w:r>
    </w:p>
    <w:p/>
    <w:p>
      <w:r xmlns:w="http://schemas.openxmlformats.org/wordprocessingml/2006/main">
        <w:t xml:space="preserve">2. स्तोत्र 119:9-11 - "तरुण आपला मार्ग कसा शुद्ध ठेवू शकतो? तुझ्या वचनानुसार त्याचे रक्षण करून. मी मनापासून तुला शोधतो; मला तुझ्या आज्ञांपासून भरकटू देऊ नकोस! मी तुझे वचन साठवले आहे. मी तुझ्याविरुद्ध पाप करू नये म्हणून माझ्या अंतःकरणात.</w:t>
      </w:r>
    </w:p>
    <w:p/>
    <w:p>
      <w:r xmlns:w="http://schemas.openxmlformats.org/wordprocessingml/2006/main">
        <w:t xml:space="preserve">यिर्मया 22:23 हे लबानोनच्या रहिवाशा, गंधसरुच्या झाडात घरटे बांधणाऱ्या, तुझ्यावर वेदना आल्यावर तू किती दयाळू आहेस, प्रसूतीतील स्त्रीला वेदना होतात.</w:t>
      </w:r>
    </w:p>
    <w:p/>
    <w:p>
      <w:r xmlns:w="http://schemas.openxmlformats.org/wordprocessingml/2006/main">
        <w:t xml:space="preserve">लेबनॉनच्या रहिवाशांना प्रसूती झालेल्या स्त्रीप्रमाणे वेदना आणि वेदना येतात तेव्हा येणार्‍या वेदनांबद्दल चेतावणी दिली जाते.</w:t>
      </w:r>
    </w:p>
    <w:p/>
    <w:p>
      <w:r xmlns:w="http://schemas.openxmlformats.org/wordprocessingml/2006/main">
        <w:t xml:space="preserve">1. वेदनादायक वेदना: आध्यात्मिक तयारीची गरज</w:t>
      </w:r>
    </w:p>
    <w:p/>
    <w:p>
      <w:r xmlns:w="http://schemas.openxmlformats.org/wordprocessingml/2006/main">
        <w:t xml:space="preserve">2. लेबनॉनचे देवदार: कठीण काळात सामर्थ्य शोधणे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34:19 - नीतिमानांचे अनेक दु:ख आहेत, परंतु प्रभु त्याला त्या सर्वांतून सोडवतो.</w:t>
      </w:r>
    </w:p>
    <w:p/>
    <w:p>
      <w:r xmlns:w="http://schemas.openxmlformats.org/wordprocessingml/2006/main">
        <w:t xml:space="preserve">यिर्मया 22:24 परमेश्वर म्हणतो, “यहूदाचा राजा यहोयाकीमचा मुलगा कोन्या हा माझ्या उजव्या हाताचा शिक्का असला तरी मी तुला तेथून उपटून टाकीन.</w:t>
      </w:r>
    </w:p>
    <w:p/>
    <w:p>
      <w:r xmlns:w="http://schemas.openxmlformats.org/wordprocessingml/2006/main">
        <w:t xml:space="preserve">पृथ्वीवरील सर्व अधिकार आणि सामर्थ्यावर देवाचे सार्वभौमत्व.</w:t>
      </w:r>
    </w:p>
    <w:p/>
    <w:p>
      <w:r xmlns:w="http://schemas.openxmlformats.org/wordprocessingml/2006/main">
        <w:t xml:space="preserve">1. देव सर्व राजांवर सार्वभौम आहे</w:t>
      </w:r>
    </w:p>
    <w:p/>
    <w:p>
      <w:r xmlns:w="http://schemas.openxmlformats.org/wordprocessingml/2006/main">
        <w:t xml:space="preserve">2. देवाच्या अधिकाराची सर्वोच्चता ओळखणे</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डॅनियल 4:35 - पृथ्वीवरील सर्व रहिवाशांना शून्य मानले जाते, आणि तो स्वर्गातील यजमानांमध्ये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यिर्मया 22:25 आणि मी तुझा जीव शोधणार्‍यांच्या हाती, आणि ज्यांच्या तोंडाला तू घाबरतोस त्यांच्या हाती, अगदी बाबेलचा राजा नबुखद्नेस्सर याच्या हाती आणि खास्द्यांच्या हाती देईन.</w:t>
      </w:r>
    </w:p>
    <w:p/>
    <w:p>
      <w:r xmlns:w="http://schemas.openxmlformats.org/wordprocessingml/2006/main">
        <w:t xml:space="preserve">जे लोक त्याच्यावर भरवसा ठेवतात त्यांना देव शेवटी मदत करेल, अगदी मोठ्या संकटातही.</w:t>
      </w:r>
    </w:p>
    <w:p/>
    <w:p>
      <w:r xmlns:w="http://schemas.openxmlformats.org/wordprocessingml/2006/main">
        <w:t xml:space="preserve">1. कठीण काळात आशा: देवाच्या अभिवचनांवर विश्वास ठेवणे</w:t>
      </w:r>
    </w:p>
    <w:p/>
    <w:p>
      <w:r xmlns:w="http://schemas.openxmlformats.org/wordprocessingml/2006/main">
        <w:t xml:space="preserve">2. देवाचे सार्वभौमत्व: त्याच्या तरतुदीवर विश्वास ठेवणे</w:t>
      </w:r>
    </w:p>
    <w:p/>
    <w:p>
      <w:r xmlns:w="http://schemas.openxmlformats.org/wordprocessingml/2006/main">
        <w:t xml:space="preserve">1. यिर्मया 29:11, "माझ्याकडे तुमच्यासाठी असलेल्या योजना मला माहीत आहेत," परमेश्वर घोषित करतो, "तुम्हाला हानी न पोहोचवण्याची योजना आहे, तुम्हाला आशा आणि भविष्य देण्याची योजना आहे."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यिर्मया 22:26 आणि मी तुला आणि तुझ्या जन्मदात्या आईला, जिथे तू जन्मलाच नाहीस त्या दुसऱ्या देशात टाकून देईन; तेथे तुम्ही मराल.</w:t>
      </w:r>
    </w:p>
    <w:p/>
    <w:p>
      <w:r xmlns:w="http://schemas.openxmlformats.org/wordprocessingml/2006/main">
        <w:t xml:space="preserve">देवाचा न्याय या वचनात दाखवला आहे कारण तो त्याची आज्ञा न मानणाऱ्यांना शिक्षा करतो.</w:t>
      </w:r>
    </w:p>
    <w:p/>
    <w:p>
      <w:r xmlns:w="http://schemas.openxmlformats.org/wordprocessingml/2006/main">
        <w:t xml:space="preserve">1: यिर्मया 22:26 मध्ये, देव आपल्याला त्याच्या न्यायाची आणि त्याच्या आज्ञा पाळण्याच्या महत्त्वाची आठवण करून देतो.</w:t>
      </w:r>
    </w:p>
    <w:p/>
    <w:p>
      <w:r xmlns:w="http://schemas.openxmlformats.org/wordprocessingml/2006/main">
        <w:t xml:space="preserve">2: आपण हे लक्षात ठेवले पाहिजे की देव नेहमी त्याच्या न्यायाचे समर्थन करेल आणि जे त्याचे पालन करत नाहीत त्यांना तो शिक्षा देईल.</w:t>
      </w:r>
    </w:p>
    <w:p/>
    <w:p>
      <w:r xmlns:w="http://schemas.openxmlformats.org/wordprocessingml/2006/main">
        <w:t xml:space="preserve">1: अनुवाद 28:15-20 - देव त्याची आज्ञा पाळणाऱ्यांना आशीर्वाद आणि त्याची अवज्ञा करणाऱ्यांना शाप देण्याचे वचन देतो.</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यिर्मया 22:27 पण ज्या भूमीत त्यांना परत जायचे आहे तेथे ते परत जाणार नाहीत.</w:t>
      </w:r>
    </w:p>
    <w:p/>
    <w:p>
      <w:r xmlns:w="http://schemas.openxmlformats.org/wordprocessingml/2006/main">
        <w:t xml:space="preserve">लोक त्यांना हव्या असलेल्या भूमीवर परत येऊ शकणार नाहीत.</w:t>
      </w:r>
    </w:p>
    <w:p/>
    <w:p>
      <w:r xmlns:w="http://schemas.openxmlformats.org/wordprocessingml/2006/main">
        <w:t xml:space="preserve">1. "घरासारखे ठिकाण नाही: विस्थापनाद्वारे देवावर विश्वास ठेवणे"</w:t>
      </w:r>
    </w:p>
    <w:p/>
    <w:p>
      <w:r xmlns:w="http://schemas.openxmlformats.org/wordprocessingml/2006/main">
        <w:t xml:space="preserve">2. "अनपेक्षित मार्ग: अपरिचित ठिकाणी देवाची इच्छा शोधणे"</w:t>
      </w:r>
    </w:p>
    <w:p/>
    <w:p>
      <w:r xmlns:w="http://schemas.openxmlformats.org/wordprocessingml/2006/main">
        <w:t xml:space="preserve">1. विलाप 3:31-33 "कारण परमेश्वराने कोणालाच कायमचे टाकले जात नाही. तो दु:ख आणत असला तरी तो करुणा दाखवतो, त्याचे अखंड प्रेम इतके महान आहे."</w:t>
      </w:r>
    </w:p>
    <w:p/>
    <w:p>
      <w:r xmlns:w="http://schemas.openxmlformats.org/wordprocessingml/2006/main">
        <w:t xml:space="preserve">2. स्तोत्र 23:3 "तो त्याच्या नावासाठी मला योग्य मार्गांवर मार्गदर्शन करतो."</w:t>
      </w:r>
    </w:p>
    <w:p/>
    <w:p>
      <w:r xmlns:w="http://schemas.openxmlformats.org/wordprocessingml/2006/main">
        <w:t xml:space="preserve">यिर्मया 22:28 हा मनुष्य कोन्या एक तुच्छ तुटलेली मूर्ती आहे का? तो एक पात्र आहे ज्यामध्ये आनंद नाही? तो आणि त्याची वंशज त्यांना माहीत नसलेल्या भूमीत का टाकली गेली?</w:t>
      </w:r>
    </w:p>
    <w:p/>
    <w:p>
      <w:r xmlns:w="http://schemas.openxmlformats.org/wordprocessingml/2006/main">
        <w:t xml:space="preserve">कोनियाला एक तुच्छ, तुटलेली मूर्ती म्हणून पाहिले जाते आणि तो आणि त्याचे वंशज एका अपरिचित भूमीत निर्वासित झाले आहेत.</w:t>
      </w:r>
    </w:p>
    <w:p/>
    <w:p>
      <w:r xmlns:w="http://schemas.openxmlformats.org/wordprocessingml/2006/main">
        <w:t xml:space="preserve">1. आपण कितीही मागे पडलो तरीही देव आपल्यावर कृपा करतो.</w:t>
      </w:r>
    </w:p>
    <w:p/>
    <w:p>
      <w:r xmlns:w="http://schemas.openxmlformats.org/wordprocessingml/2006/main">
        <w:t xml:space="preserve">2. आपल्या कृतींचे परिणाम आहेत, आणि आपण आपल्या निवडी लक्षात ठेवल्या पाहिजेत.</w:t>
      </w:r>
    </w:p>
    <w:p/>
    <w:p>
      <w:r xmlns:w="http://schemas.openxmlformats.org/wordprocessingml/2006/main">
        <w:t xml:space="preserve">1. स्तोत्र 103:14 - कारण आपण कसे तयार झालो आहोत हे त्याला माहीत आहे; त्याला आठवते की आपण धूळ आहोत.</w:t>
      </w:r>
    </w:p>
    <w:p/>
    <w:p>
      <w:r xmlns:w="http://schemas.openxmlformats.org/wordprocessingml/2006/main">
        <w:t xml:space="preserve">2. यशया 43:1 - भिऊ नकोस, कारण मी तुला सोडवले आहे; मी तुला नावाने बोलावले आहे; तू माझा आहेस.</w:t>
      </w:r>
    </w:p>
    <w:p/>
    <w:p>
      <w:r xmlns:w="http://schemas.openxmlformats.org/wordprocessingml/2006/main">
        <w:t xml:space="preserve">यिर्मया 22:29 हे पृथ्वी, पृथ्वी, पृथ्वी, परमेश्वराचे वचन ऐक.</w:t>
      </w:r>
    </w:p>
    <w:p/>
    <w:p>
      <w:r xmlns:w="http://schemas.openxmlformats.org/wordprocessingml/2006/main">
        <w:t xml:space="preserve">परमेश्वर पृथ्वीशी बोलतो आणि त्याचे वचन ऐकण्यासाठी तिला बोलावतो.</w:t>
      </w:r>
    </w:p>
    <w:p/>
    <w:p>
      <w:r xmlns:w="http://schemas.openxmlformats.org/wordprocessingml/2006/main">
        <w:t xml:space="preserve">1. त्याचे वचन ऐकण्यासाठी परमेश्वराची हाक - यिर्मया 22:29</w:t>
      </w:r>
    </w:p>
    <w:p/>
    <w:p>
      <w:r xmlns:w="http://schemas.openxmlformats.org/wordprocessingml/2006/main">
        <w:t xml:space="preserve">2. देवाच्या वचनाची शक्ती - यिर्मया 22:29</w:t>
      </w:r>
    </w:p>
    <w:p/>
    <w:p>
      <w:r xmlns:w="http://schemas.openxmlformats.org/wordprocessingml/2006/main">
        <w:t xml:space="preserve">1. स्तोत्र 19:14 - हे परमेश्वरा, माझा खडक आणि माझा उद्धारकर्ता, माझ्या तोंडाचे शब्द आणि माझ्या हृदयाचे ध्यान तुझ्या दृष्टीने स्वीकार्य होवो.</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यिर्मया 22:30 परमेश्वर असे म्हणतो, तुम्ही या निपुत्रिक मनुष्याला लिहा, जो त्याच्या दिवसांत यशस्वी होणार नाही; कारण त्याच्या वंशातील कोणीही दावीदच्या सिंहासनावर बसून, यहूदामध्ये राज्य करणार नाही.</w:t>
      </w:r>
    </w:p>
    <w:p/>
    <w:p>
      <w:r xmlns:w="http://schemas.openxmlformats.org/wordprocessingml/2006/main">
        <w:t xml:space="preserve">देवाने यिर्मयाला हे लिहिण्याची आज्ञा दिली की एखाद्या विशिष्ट माणसाला त्याच्या सिंहासनाचा वारसा मिळण्यासाठी मुले होणार नाहीत आणि त्याच्या दिवसात तो समृद्ध होणार नाही.</w:t>
      </w:r>
    </w:p>
    <w:p/>
    <w:p>
      <w:r xmlns:w="http://schemas.openxmlformats.org/wordprocessingml/2006/main">
        <w:t xml:space="preserve">1. देवाच्या वचनाची शक्ती: देवाचे वचन आपल्या जीवनात कसे पूर्ण होते</w:t>
      </w:r>
    </w:p>
    <w:p/>
    <w:p>
      <w:r xmlns:w="http://schemas.openxmlformats.org/wordprocessingml/2006/main">
        <w:t xml:space="preserve">2. संकटाचा सामना करताना विश्वासूपणा: संकटाच्या वेळी देव आपल्याला कसे बळ देतो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p>
      <w:r xmlns:w="http://schemas.openxmlformats.org/wordprocessingml/2006/main">
        <w:t xml:space="preserve">यिर्मया अध्याय 23 यहूदाच्या भ्रष्ट नेतृत्वाला संबोधित करतो आणि नीतिमान आणि न्यायी राजाच्या वचनाद्वारे भविष्यासाठी आशा देतो, जो तारण आणि पुनर्स्थापना आणेल.</w:t>
      </w:r>
    </w:p>
    <w:p/>
    <w:p>
      <w:r xmlns:w="http://schemas.openxmlformats.org/wordprocessingml/2006/main">
        <w:t xml:space="preserve">पहिला परिच्छेद: यिर्मयाने यहूदाच्या मेंढपाळांची (नेते) निंदा केली (यिर्मया 23:1-4). तो त्यांच्यावर देवाच्या लोकांना विखुरल्याचा आणि वाईट वागणूक दिल्याचा आरोप करतो. प्रत्युत्तरादाखल, देव त्याचे अवशेष गोळा करण्याचे आणि त्यांची काळजी घेणाऱ्या मेंढपाळांची नियुक्ती करण्याचे वचन देतो.</w:t>
      </w:r>
    </w:p>
    <w:p/>
    <w:p>
      <w:r xmlns:w="http://schemas.openxmlformats.org/wordprocessingml/2006/main">
        <w:t xml:space="preserve">2रा परिच्छेद: यिर्मया खोट्या संदेष्ट्यांच्या विरुद्ध बोलतो (यिर्मया 23:9-15). तो त्यांच्या फसव्या संदेशांचा निषेध करतो जे लोकांना दिशाभूल करतात. तो घोषित करतो की हे संदेष्टे देवाकडून ऐकण्याऐवजी त्यांच्या स्वतःच्या कल्पना बोलतात.</w:t>
      </w:r>
    </w:p>
    <w:p/>
    <w:p>
      <w:r xmlns:w="http://schemas.openxmlformats.org/wordprocessingml/2006/main">
        <w:t xml:space="preserve">तिसरा परिच्छेद: यिर्मया देवाने पाठवलेल्या खऱ्या संदेष्ट्याशी खोट्या संदेष्ट्यांची तुलना करतो (यिर्मया 23:16-22). तो यावर जोर देतो की खरे संदेष्टे त्यांचे संदेश थेट देवाकडून प्राप्त करतात, तर खोटे संदेष्टे खोटे बोलतात. देवाचे खरे वचन अग्नी आणि खोटे मोडून टाकणाऱ्या हातोड्यासारखे आहे.</w:t>
      </w:r>
    </w:p>
    <w:p/>
    <w:p>
      <w:r xmlns:w="http://schemas.openxmlformats.org/wordprocessingml/2006/main">
        <w:t xml:space="preserve">4था परिच्छेद: यिर्मया पुन्हा एकदा खोट्या संदेष्ट्यांना फटकारतो (यिर्मया 23:25-32). देवाकडून स्वप्ने मिळाल्याचे त्यांचे भ्रामक दावे तो उघड करतो. त्यांचे खोटे लोकांची दिशाभूल करतात, ज्यामुळे ते त्याला विसरतात.</w:t>
      </w:r>
    </w:p>
    <w:p/>
    <w:p>
      <w:r xmlns:w="http://schemas.openxmlformats.org/wordprocessingml/2006/main">
        <w:t xml:space="preserve">5वा परिच्छेद: यिर्मया एका नीतिमान राजाच्या वचनाद्वारे भविष्यासाठी आशा घोषित करतो, ज्याला बर्‍याचदा "शाखा" म्हणून संबोधले जाते (यिर्मया 23:5-8). हा राजा हुशारीने राज्य करेल, न्याय करेल, तारण आणेल आणि इस्राएलची पुनर्स्थापना करेल. लोक यापुढे घाबरणार नाहीत किंवा पांगणार नाहीत, तर ते त्यांच्या देशात सुरक्षितपणे राहतील.</w:t>
      </w:r>
    </w:p>
    <w:p/>
    <w:p>
      <w:r xmlns:w="http://schemas.openxmlformats.org/wordprocessingml/2006/main">
        <w:t xml:space="preserve">सारांश,</w:t>
      </w:r>
    </w:p>
    <w:p>
      <w:r xmlns:w="http://schemas.openxmlformats.org/wordprocessingml/2006/main">
        <w:t xml:space="preserve">यिर्मयाचा तेविसावा अध्याय यहूदामधील भ्रष्ट नेतृत्वाला संबोधित करतो आणि नीतिमान आणि न्यायी राजाच्या वचनाद्वारे आशा देतो. देवाच्या लोकांशी गैरवर्तन केल्याबद्दल मेंढपाळांना दोषी ठरवले जाते, परंतु तो त्याचे अवशेष गोळा करण्याचे आणि काळजी घेणारे मेंढपाळ नेमण्याचे वचन देतो. खोट्या संदेष्ट्यांना देवाकडून ऐकण्याऐवजी खोटे बोलणे, दिशाभूल करण्यासाठी दोषी ठरवले जाते. खरे संदेष्टे थेट त्याच्याकडून संदेश प्राप्त करतात, तर खोटे संदेष्टे कल्पनारम्य बोलतात. स्वप्नांबद्दलचे फसवे दावे उघड होतात, कारण ते लोकांना देवाबद्दल विसरायला लावतात. या भ्रष्टाचारात एक आशा आहे. “शाखा” म्हणून ओळखल्या जाणार्‍या नीतिमान राजाविषयी वचन दिले जाते. हा राजा इस्राएलला न्याय, तारण आणि पुनर्स्थापना देईल. लोक त्यांच्या देशात सुरक्षितपणे राहतील, यापुढे घाबरणार नाहीत किंवा विखुरणार नाहीत. प्रकरण भ्रष्ट नेतृत्वाचा निषेध आणि दैवी वचनांमधील आश्वासन या दोन्ही गोष्टींवर प्रकाश टाकतो.</w:t>
      </w:r>
    </w:p>
    <w:p/>
    <w:p>
      <w:r xmlns:w="http://schemas.openxmlformats.org/wordprocessingml/2006/main">
        <w:t xml:space="preserve">यिर्मया अध्याय 23 यहूदाच्या भ्रष्ट नेतृत्वाला संबोधित करतो आणि नीतिमान आणि न्यायी राजाच्या वचनाद्वारे भविष्यासाठी आशा देतो, जो तारण आणि पुनर्स्थापना आणेल.</w:t>
      </w:r>
    </w:p>
    <w:p/>
    <w:p>
      <w:r xmlns:w="http://schemas.openxmlformats.org/wordprocessingml/2006/main">
        <w:t xml:space="preserve">पहिला परिच्छेद: यिर्मयाने यहूदाच्या मेंढपाळांची (नेते) निंदा केली (यिर्मया 23:1-4). तो त्यांच्यावर देवाच्या लोकांना विखुरल्याचा आणि वाईट वागणूक दिल्याचा आरोप करतो. प्रत्युत्तरादाखल, देव त्याचे अवशेष गोळा करण्याचे आणि त्यांची काळजी घेणाऱ्या मेंढपाळांची नियुक्ती करण्याचे वचन देतो.</w:t>
      </w:r>
    </w:p>
    <w:p/>
    <w:p>
      <w:r xmlns:w="http://schemas.openxmlformats.org/wordprocessingml/2006/main">
        <w:t xml:space="preserve">2रा परिच्छेद: यिर्मया खोट्या संदेष्ट्यांच्या विरुद्ध बोलतो (यिर्मया 23:9-15). तो त्यांच्या फसव्या संदेशांचा निषेध करतो जे लोकांना दिशाभूल करतात. तो घोषित करतो की हे संदेष्टे देवाकडून ऐकण्याऐवजी त्यांच्या स्वतःच्या कल्पना बोलतात.</w:t>
      </w:r>
    </w:p>
    <w:p/>
    <w:p>
      <w:r xmlns:w="http://schemas.openxmlformats.org/wordprocessingml/2006/main">
        <w:t xml:space="preserve">तिसरा परिच्छेद: यिर्मया देवाने पाठवलेल्या खऱ्या संदेष्ट्याशी खोट्या संदेष्ट्यांची तुलना करतो (यिर्मया 23:16-22). तो यावर जोर देतो की खरे संदेष्टे त्यांचे संदेश थेट देवाकडून प्राप्त करतात, तर खोटे संदेष्टे खोटे बोलतात. देवाचे खरे वचन अग्नी आणि खोटे मोडून टाकणाऱ्या हातोड्यासारखे आहे.</w:t>
      </w:r>
    </w:p>
    <w:p/>
    <w:p>
      <w:r xmlns:w="http://schemas.openxmlformats.org/wordprocessingml/2006/main">
        <w:t xml:space="preserve">4था परिच्छेद: यिर्मया पुन्हा एकदा खोट्या संदेष्ट्यांना फटकारतो (यिर्मया 23:25-32). देवाकडून स्वप्ने मिळाल्याचे त्यांचे भ्रामक दावे तो उघड करतो. त्यांचे खोटे लोकांची दिशाभूल करतात, ज्यामुळे ते त्याला विसरतात.</w:t>
      </w:r>
    </w:p>
    <w:p/>
    <w:p>
      <w:r xmlns:w="http://schemas.openxmlformats.org/wordprocessingml/2006/main">
        <w:t xml:space="preserve">5वा परिच्छेद: यिर्मया एका नीतिमान राजाच्या वचनाद्वारे भविष्यासाठी आशा घोषित करतो, ज्याला बर्‍याचदा "शाखा" म्हणून संबोधले जाते (यिर्मया 23:5-8). हा राजा हुशारीने राज्य करेल, न्याय करेल, तारण आणेल आणि इस्राएलची पुनर्स्थापना करेल. लोक यापुढे घाबरणार नाहीत किंवा पांगणार नाहीत, तर ते त्यांच्या देशात सुरक्षितपणे राहतील.</w:t>
      </w:r>
    </w:p>
    <w:p/>
    <w:p>
      <w:r xmlns:w="http://schemas.openxmlformats.org/wordprocessingml/2006/main">
        <w:t xml:space="preserve">सारांश,</w:t>
      </w:r>
    </w:p>
    <w:p>
      <w:r xmlns:w="http://schemas.openxmlformats.org/wordprocessingml/2006/main">
        <w:t xml:space="preserve">यिर्मयाचा तेविसावा अध्याय यहूदामधील भ्रष्ट नेतृत्वाला संबोधित करतो आणि नीतिमान आणि न्यायी राजाच्या वचनाद्वारे आशा देतो. देवाच्या लोकांशी गैरवर्तन केल्याबद्दल मेंढपाळांना दोषी ठरवले जाते, परंतु तो त्याचे अवशेष गोळा करण्याचे आणि काळजी घेणारे मेंढपाळ नेमण्याचे वचन देतो. खोट्या संदेष्ट्यांना देवाकडून ऐकण्याऐवजी खोटे बोलणे, दिशाभूल करण्यासाठी दोषी ठरवले जाते. खरे संदेष्टे थेट त्याच्याकडून संदेश प्राप्त करतात, तर खोटे संदेष्टे कल्पनारम्य बोलतात. स्वप्नांबद्दलचे फसवे दावे उघड होतात, कारण ते लोकांना देवाबद्दल विसरायला लावतात. या भ्रष्टाचारात एक आशा आहे. “शाखा” म्हणून ओळखल्या जाणार्‍या नीतिमान राजाविषयी वचन दिले जाते. हा राजा इस्राएलला न्याय, तारण आणि पुनर्स्थापना देईल. लोक त्यांच्या देशात सुरक्षितपणे राहतील, यापुढे घाबरणार नाहीत किंवा विखुरणार नाहीत. प्रकरण भ्रष्ट नेतृत्वाचा निषेध आणि दैवी वचनांमधील आश्वासन या दोन्ही गोष्टींवर प्रकाश टाकतो.</w:t>
      </w:r>
    </w:p>
    <w:p/>
    <w:p>
      <w:r xmlns:w="http://schemas.openxmlformats.org/wordprocessingml/2006/main">
        <w:t xml:space="preserve">यिर्मया 23:1 माझ्या कुरणातील मेंढरांचा नाश करणार्‍या पाळकांचा धिक्कार असो. परमेश्वर म्हणतो.</w:t>
      </w:r>
    </w:p>
    <w:p/>
    <w:p>
      <w:r xmlns:w="http://schemas.openxmlformats.org/wordprocessingml/2006/main">
        <w:t xml:space="preserve">ज्या पाळकांनी त्याच्या कुरणातील कळप नष्ट केले आणि विखुरले त्यांच्याबद्दल परमेश्वर आपली नाराजी व्यक्त करतो.</w:t>
      </w:r>
    </w:p>
    <w:p/>
    <w:p>
      <w:r xmlns:w="http://schemas.openxmlformats.org/wordprocessingml/2006/main">
        <w:t xml:space="preserve">1. त्यांच्या कर्तव्याकडे दुर्लक्ष करणार्‍या पाद्रींना परमेश्वराची चेतावणी</w:t>
      </w:r>
    </w:p>
    <w:p/>
    <w:p>
      <w:r xmlns:w="http://schemas.openxmlformats.org/wordprocessingml/2006/main">
        <w:t xml:space="preserve">2. देवाच्या लोकांचे पालनपोषण करण्यासाठी पाद्रींची जबाबदारी</w:t>
      </w:r>
    </w:p>
    <w:p/>
    <w:p>
      <w:r xmlns:w="http://schemas.openxmlformats.org/wordprocessingml/2006/main">
        <w:t xml:space="preserve">1. यहेज्केल 34:2-4 - म्हणून, मेंढपाळांनो, परमेश्वराचे वचन ऐका:</w:t>
      </w:r>
    </w:p>
    <w:p/>
    <w:p>
      <w:r xmlns:w="http://schemas.openxmlformats.org/wordprocessingml/2006/main">
        <w:t xml:space="preserve">2. यिर्मया 3:15 - आणि मी तुम्हाला माझ्या मनाप्रमाणे मेंढपाळ देईन, जे तुम्हाला ज्ञान आणि समज देऊन खायला देतील.</w:t>
      </w:r>
    </w:p>
    <w:p/>
    <w:p>
      <w:r xmlns:w="http://schemas.openxmlformats.org/wordprocessingml/2006/main">
        <w:t xml:space="preserve">Jeremiah 23:2 म्हणून इस्राएलचा परमेश्वर देव माझ्या लोकांना अन्न पुरवणाऱ्या पाद्री विरुद्ध असे म्हणतो; तुम्ही माझ्या कळपाची उधळपट्टी केली आहे, त्यांना हाकलून दिले आहे आणि त्यांची भेट घेतली नाही.</w:t>
      </w:r>
    </w:p>
    <w:p/>
    <w:p>
      <w:r xmlns:w="http://schemas.openxmlformats.org/wordprocessingml/2006/main">
        <w:t xml:space="preserve">देव इस्राएलच्या पाद्रींना त्याच्या लोकांकडे दुर्लक्ष केल्याबद्दल आणि त्यांना भेट न दिल्याबद्दल दोषी ठरवत आहे. तो त्यांना त्यांच्या चुकीची शिक्षा देईल.</w:t>
      </w:r>
    </w:p>
    <w:p/>
    <w:p>
      <w:r xmlns:w="http://schemas.openxmlformats.org/wordprocessingml/2006/main">
        <w:t xml:space="preserve">1. प्रभूच्या सूचनांचे पालन करा आणि त्याच्या लोकांची काळजी घ्या</w:t>
      </w:r>
    </w:p>
    <w:p/>
    <w:p>
      <w:r xmlns:w="http://schemas.openxmlformats.org/wordprocessingml/2006/main">
        <w:t xml:space="preserve">2. तुम्ही जे पेरता ते कापणी करा: दुर्लक्षावर देवाचा न्याय</w:t>
      </w:r>
    </w:p>
    <w:p/>
    <w:p>
      <w:r xmlns:w="http://schemas.openxmlformats.org/wordprocessingml/2006/main">
        <w:t xml:space="preserve">1. यहेज्केल 34:2-4 - परमेश्वर देव मेंढपाळांना असे म्हणतो; इस्राएलच्या मेंढपाळांचा धिक्कार असो. मेंढपाळांनी कळपांना चारू नये का? तुम्ही चरबी खाता, लोकर घालता, जे भरतात त्यांना मारता, पण कळप चारत नाही. तुम्ही आजारी लोकांना बळ दिले नाही, जे आजारी होते ते तुम्ही बरे केले नाही, जे तुटले होते ते तुम्ही बांधले नाही, जे पळवून नेले होते ते तुम्ही परत आणले नाही, जे हरवले ते तुम्ही शोधले नाही. पण तुम्ही बळजबरीने आणि क्रूरतेने त्यांच्यावर राज्य केले.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यिर्मया 23:3 आणि मी माझ्या कळपातील अवशेषांना मी ज्या देशांतून हाकलून दिले तेथून गोळा करीन आणि त्यांना त्यांच्या गोठ्यात परत आणीन. ते फलदायी व वाढतील.</w:t>
      </w:r>
    </w:p>
    <w:p/>
    <w:p>
      <w:r xmlns:w="http://schemas.openxmlformats.org/wordprocessingml/2006/main">
        <w:t xml:space="preserve">देव त्याच्या कळपातील अवशेषांना ज्या देशांतून नेले होते ते आणील आणि त्यांना त्यांच्या स्वतःच्या घरी परत करील, आणि ते समृद्ध आणि बहुगुणित होतील.</w:t>
      </w:r>
    </w:p>
    <w:p/>
    <w:p>
      <w:r xmlns:w="http://schemas.openxmlformats.org/wordprocessingml/2006/main">
        <w:t xml:space="preserve">1. देवाचे प्रेम आणि त्याच्या लोकांची काळजी</w:t>
      </w:r>
    </w:p>
    <w:p/>
    <w:p>
      <w:r xmlns:w="http://schemas.openxmlformats.org/wordprocessingml/2006/main">
        <w:t xml:space="preserve">2. देवाच्या तरतूदी आणि संरक्षणासाठी प्रार्थना करणे</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मॅथ्यू 6:25-34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यिर्मया 23:4 आणि मी त्यांच्यावर मेंढपाळ नेमीन जे त्यांना भरवतील; आणि ते यापुढे घाबरणार नाहीत, घाबरणार नाहीत किंवा त्यांची कमतरता होणार नाही, असे परमेश्वर म्हणतो.</w:t>
      </w:r>
    </w:p>
    <w:p/>
    <w:p>
      <w:r xmlns:w="http://schemas.openxmlformats.org/wordprocessingml/2006/main">
        <w:t xml:space="preserve">परमेश्वराने मेंढपाळ नेमण्याचे वचन दिले आहे जे त्याच्या लोकांची काळजी घेतील आणि त्यांचे संरक्षण करतील जेणेकरून त्यांना यापुढे भीती वाटणार नाही, त्रास होणार नाही किंवा उणीव होणार नाही.</w:t>
      </w:r>
    </w:p>
    <w:p/>
    <w:p>
      <w:r xmlns:w="http://schemas.openxmlformats.org/wordprocessingml/2006/main">
        <w:t xml:space="preserve">1. "परमेश्वर आमचा मेंढपाळ आहे"</w:t>
      </w:r>
    </w:p>
    <w:p/>
    <w:p>
      <w:r xmlns:w="http://schemas.openxmlformats.org/wordprocessingml/2006/main">
        <w:t xml:space="preserve">2. "परमेश्वराद्वारे शांती आणि सुरक्षिततेचा पाठपुरावा करा"</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यशया 26:3 - ज्याचे मन तुझ्यावर टिकून आहे, त्याला तू परिपूर्ण शांततेत ठेवशील: कारण तो तुझ्यावर विश्वास ठेवतो.</w:t>
      </w:r>
    </w:p>
    <w:p/>
    <w:p>
      <w:r xmlns:w="http://schemas.openxmlformats.org/wordprocessingml/2006/main">
        <w:t xml:space="preserve">यिर्मया 23:5 पाहा, असे दिवस येत आहेत, परमेश्वर म्हणतो, की मी दावीदाला एक नीतिमान शाखा निर्माण करीन, आणि एक राजा राज्य करील आणि समृद्ध करील आणि पृथ्वीवर न्याय व न्याय करेल.</w:t>
      </w:r>
    </w:p>
    <w:p/>
    <w:p>
      <w:r xmlns:w="http://schemas.openxmlformats.org/wordprocessingml/2006/main">
        <w:t xml:space="preserve">परमेश्वर घोषित करतो की राजा डेव्हिडच्या वंशातून एक नीतिमान राजा निर्माण केला जाईल, जो राज्य करेल आणि पृथ्वीवर न्याय देईल.</w:t>
      </w:r>
    </w:p>
    <w:p/>
    <w:p>
      <w:r xmlns:w="http://schemas.openxmlformats.org/wordprocessingml/2006/main">
        <w:t xml:space="preserve">1. देवाचा न्याय: देवाचा नीतिमान राजा पृथ्वीवर न्याय कसा आणेल</w:t>
      </w:r>
    </w:p>
    <w:p/>
    <w:p>
      <w:r xmlns:w="http://schemas.openxmlformats.org/wordprocessingml/2006/main">
        <w:t xml:space="preserve">2. प्रभूवर विसंबून राहणे: त्याच्या वचनांसाठी परमेश्वरावर विसंबून कसे राहावे</w:t>
      </w:r>
    </w:p>
    <w:p/>
    <w:p>
      <w:r xmlns:w="http://schemas.openxmlformats.org/wordprocessingml/2006/main">
        <w:t xml:space="preserve">१. यशया ९:६-७; कारण आमच्यासाठी एक मूल जन्माला आले आहे, आम्हाला एक पुत्र दिला गेला आहे: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२. स्तोत्र ७२:१-२; हे देवा, राजाला तुझे न्याय आणि नीतिमत्ता राजपुत्राला दे. तो तुझ्या लोकांचा न्यायनिवाडा करील आणि तुझ्या गरिबांचा न्यायाने न्याय करील.</w:t>
      </w:r>
    </w:p>
    <w:p/>
    <w:p>
      <w:r xmlns:w="http://schemas.openxmlformats.org/wordprocessingml/2006/main">
        <w:t xml:space="preserve">यिर्मया 23:6 त्याच्या दिवसांत यहूदाचे तारण होईल, आणि इस्राएल सुरक्षितपणे वास करील; आणि हे त्याचे नाव आहे, ज्याने त्याला प्रभू आपला धार्मिकता म्हटले जाईल.</w:t>
      </w:r>
    </w:p>
    <w:p/>
    <w:p>
      <w:r xmlns:w="http://schemas.openxmlformats.org/wordprocessingml/2006/main">
        <w:t xml:space="preserve">जे त्याचे अनुसरण करतात त्यांना देव धार्मिकता आणि तारण प्रदान करतो.</w:t>
      </w:r>
    </w:p>
    <w:p/>
    <w:p>
      <w:r xmlns:w="http://schemas.openxmlformats.org/wordprocessingml/2006/main">
        <w:t xml:space="preserve">1. आपल्या जीवनातील धार्मिकतेची शक्ती</w:t>
      </w:r>
    </w:p>
    <w:p/>
    <w:p>
      <w:r xmlns:w="http://schemas.openxmlformats.org/wordprocessingml/2006/main">
        <w:t xml:space="preserve">2. आपल्या तारणासाठी प्रभूवर विश्वास ठेवणे</w:t>
      </w:r>
    </w:p>
    <w:p/>
    <w:p>
      <w:r xmlns:w="http://schemas.openxmlformats.org/wordprocessingml/2006/main">
        <w:t xml:space="preserve">1. रोमन्स 3:21-26</w:t>
      </w:r>
    </w:p>
    <w:p/>
    <w:p>
      <w:r xmlns:w="http://schemas.openxmlformats.org/wordprocessingml/2006/main">
        <w:t xml:space="preserve">२. यशया ४५:१७-२५</w:t>
      </w:r>
    </w:p>
    <w:p/>
    <w:p>
      <w:r xmlns:w="http://schemas.openxmlformats.org/wordprocessingml/2006/main">
        <w:t xml:space="preserve">यिर्मया 23:7 म्हणून पाहा, असे दिवस येत आहेत की, परमेश्वर म्हणतो, ते यापुढे म्हणणार नाहीत, 'परमेश्वर जिवंत आहे, ज्याने इस्राएल लोकांना मिसर देशातून बाहेर काढले.</w:t>
      </w:r>
    </w:p>
    <w:p/>
    <w:p>
      <w:r xmlns:w="http://schemas.openxmlformats.org/wordprocessingml/2006/main">
        <w:t xml:space="preserve">देव त्याच्या लोकांसाठी तारण आणेल आणि त्यांना इजिप्तमधून बाहेर आणले तेव्हाची वेळ लक्षात ठेवण्याची गरज नाही.</w:t>
      </w:r>
    </w:p>
    <w:p/>
    <w:p>
      <w:r xmlns:w="http://schemas.openxmlformats.org/wordprocessingml/2006/main">
        <w:t xml:space="preserve">1. देवाचे प्रेम बिनशर्त आहे</w:t>
      </w:r>
    </w:p>
    <w:p/>
    <w:p>
      <w:r xmlns:w="http://schemas.openxmlformats.org/wordprocessingml/2006/main">
        <w:t xml:space="preserve">2. देवाचे तारण प्रत्येकासाठी आहे</w:t>
      </w:r>
    </w:p>
    <w:p/>
    <w:p>
      <w:r xmlns:w="http://schemas.openxmlformats.org/wordprocessingml/2006/main">
        <w:t xml:space="preserve">1. अनुवाद 7:8-9 - "परंतु परमेश्वर तुमच्यावर प्रेम करतो आणि त्याने तुमच्या पूर्वजांना दिलेली शपथ पाळत असल्यामुळे, त्याने तुम्हाला सामर्थ्यशाली हाताने बाहेर काढले आणि गुलामगिरीच्या घरातून, त्याच्या सामर्थ्यापासून मुक्त केले. इजिप्तचा राजा फारो.</w:t>
      </w:r>
    </w:p>
    <w:p/>
    <w:p>
      <w:r xmlns:w="http://schemas.openxmlformats.org/wordprocessingml/2006/main">
        <w:t xml:space="preserve">2. यशया 43:1-3 - पण आता, परमेश्वर असे म्हणतो, ज्याने तुला निर्माण केले, हे जेकब,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यिर्मया 23:8 पण, परमेश्वर जिवंत आहे, ज्याने इस्राएलच्या वंशजांना उत्तरेकडील देशातून आणि ज्या देशातून मी त्यांना हाकलून दिले होते त्या सर्व देशातून आणले आणि नेले. ते त्यांच्याच देशात राहतील.</w:t>
      </w:r>
    </w:p>
    <w:p/>
    <w:p>
      <w:r xmlns:w="http://schemas.openxmlformats.org/wordprocessingml/2006/main">
        <w:t xml:space="preserve">देव इस्राएल लोकांना त्यांच्या स्वतःच्या भूमीत परत आणील आणि त्यांचे रक्षण करील.</w:t>
      </w:r>
    </w:p>
    <w:p/>
    <w:p>
      <w:r xmlns:w="http://schemas.openxmlformats.org/wordprocessingml/2006/main">
        <w:t xml:space="preserve">1: देव त्याच्या लोकांचा अंतिम संरक्षक आणि प्रदाता आहे.</w:t>
      </w:r>
    </w:p>
    <w:p/>
    <w:p>
      <w:r xmlns:w="http://schemas.openxmlformats.org/wordprocessingml/2006/main">
        <w:t xml:space="preserve">2: परिस्थिती काहीही असो, देव आपल्याला सुरक्षिततेच्या ठिकाणी परत नेईल.</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48:14 - कारण हा देव आमचा देव सदैव आहे; तो शेवटपर्यंत आपला मार्गदर्शक असेल.</w:t>
      </w:r>
    </w:p>
    <w:p/>
    <w:p>
      <w:r xmlns:w="http://schemas.openxmlformats.org/wordprocessingml/2006/main">
        <w:t xml:space="preserve">यिर्मया 23:9 संदेष्ट्यांमुळे माझे हृदय तुटले आहे; माझी सर्व हाडे हलतात; मी मद्यधुंद मनुष्यासारखा आहे आणि द्राक्षारसाने जिंकलेल्या माणसासारखा आहे, परमेश्वरामुळे आणि त्याच्या पवित्र शब्दांमुळे</w:t>
      </w:r>
    </w:p>
    <w:p/>
    <w:p>
      <w:r xmlns:w="http://schemas.openxmlformats.org/wordprocessingml/2006/main">
        <w:t xml:space="preserve">यिर्मया संदेष्ट्यांबद्दल आणि प्रभूच्या शब्दांनी त्याला कसे भारावून टाकले याबद्दल त्याचे दुःख व्यक्त केले.</w:t>
      </w:r>
    </w:p>
    <w:p/>
    <w:p>
      <w:r xmlns:w="http://schemas.openxmlformats.org/wordprocessingml/2006/main">
        <w:t xml:space="preserve">1. देवाच्या शब्दांची शक्ती: आपली हृदये आणि हाडे कशी हलतात</w:t>
      </w:r>
    </w:p>
    <w:p/>
    <w:p>
      <w:r xmlns:w="http://schemas.openxmlformats.org/wordprocessingml/2006/main">
        <w:t xml:space="preserve">2. दुःखाची शक्ती: वेदनांमध्ये सामर्थ्य कसे शोधावे</w:t>
      </w:r>
    </w:p>
    <w:p/>
    <w:p>
      <w:r xmlns:w="http://schemas.openxmlformats.org/wordprocessingml/2006/main">
        <w:t xml:space="preserve">1. यशया 28:9-10 तो कोणाला ज्ञान शिकवेल? आणि तो कोणाला शिकवण समजावून घेईल? ज्यांना दुधापासून मुक्त केले जाते आणि स्तनातून काढले जाते. कारण आज्ञा नियमावर असली पाहिजे ओळीवर ओळ, ओळीवर ओळ; इथे थोडे आणि तिकडे थोडे.</w:t>
      </w:r>
    </w:p>
    <w:p/>
    <w:p>
      <w:r xmlns:w="http://schemas.openxmlformats.org/wordprocessingml/2006/main">
        <w:t xml:space="preserve">2. स्तोत्र 37:4 प्रभूमध्ये देखील आनंदी राहा; आणि तो तुला तुझ्या मनातील इच्छा पूर्ण करील.</w:t>
      </w:r>
    </w:p>
    <w:p/>
    <w:p>
      <w:r xmlns:w="http://schemas.openxmlformats.org/wordprocessingml/2006/main">
        <w:t xml:space="preserve">यिर्मया 23:10 कारण देश व्यभिचार्यांनी भरलेला आहे. कारण शपथ घेतल्याने देश शोक करतो. वाळवंटातील रम्य ठिकाणे सुकून गेली आहेत, त्यांचा मार्ग वाईट आहे आणि त्यांची शक्ती योग्य नाही.</w:t>
      </w:r>
    </w:p>
    <w:p/>
    <w:p>
      <w:r xmlns:w="http://schemas.openxmlformats.org/wordprocessingml/2006/main">
        <w:t xml:space="preserve">जमीन पापाने भरलेली आहे आणि त्याचे परिणाम गंभीर आहेत.</w:t>
      </w:r>
    </w:p>
    <w:p/>
    <w:p>
      <w:r xmlns:w="http://schemas.openxmlformats.org/wordprocessingml/2006/main">
        <w:t xml:space="preserve">1. पापाचे परिणाम: यिर्मया 23:10</w:t>
      </w:r>
    </w:p>
    <w:p/>
    <w:p>
      <w:r xmlns:w="http://schemas.openxmlformats.org/wordprocessingml/2006/main">
        <w:t xml:space="preserve">2. व्यभिचाराचा धोका: यिर्मया 23:10</w:t>
      </w:r>
    </w:p>
    <w:p/>
    <w:p>
      <w:r xmlns:w="http://schemas.openxmlformats.org/wordprocessingml/2006/main">
        <w:t xml:space="preserve">1. जेम्स 4:17 म्हणून, ज्याला योग्य गोष्ट करणे माहित आहे आणि ते करत नाही, त्याच्यासाठी ते पाप आहे.</w:t>
      </w:r>
    </w:p>
    <w:p/>
    <w:p>
      <w:r xmlns:w="http://schemas.openxmlformats.org/wordprocessingml/2006/main">
        <w:t xml:space="preserve">2. गलतीकर 6:7-8 फसवू नका, देवाची थट्टा केली जात नाही; कारण माणूस जे काही पेरतो तेच कापणीही करतो. कारण जो आपल्या देहासाठी पेरतो तो देहाची नाशाची कापणी करील, परंतु जो आत्म्यासाठी पेरतो तो आत्म्यासाठी सार्वकालिक जीवनाची कापणी करील.</w:t>
      </w:r>
    </w:p>
    <w:p/>
    <w:p>
      <w:r xmlns:w="http://schemas.openxmlformats.org/wordprocessingml/2006/main">
        <w:t xml:space="preserve">यिर्मया 23:11 कारण संदेष्टा आणि याजक दोघेही अपवित्र आहेत; हो, माझ्या घरात मला त्यांची दुष्कृत्ये आढळली, असे परमेश्वर म्हणतो.</w:t>
      </w:r>
    </w:p>
    <w:p/>
    <w:p>
      <w:r xmlns:w="http://schemas.openxmlformats.org/wordprocessingml/2006/main">
        <w:t xml:space="preserve">परमेश्वराच्या घरात दुष्टतेची उपस्थिती निंदा केली जाते.</w:t>
      </w:r>
    </w:p>
    <w:p/>
    <w:p>
      <w:r xmlns:w="http://schemas.openxmlformats.org/wordprocessingml/2006/main">
        <w:t xml:space="preserve">१: आपण देवाचे घर पवित्र आणि दुष्टतेपासून मुक्त ठेवण्याचा प्रयत्न केला पाहिजे.</w:t>
      </w:r>
    </w:p>
    <w:p/>
    <w:p>
      <w:r xmlns:w="http://schemas.openxmlformats.org/wordprocessingml/2006/main">
        <w:t xml:space="preserve">2: देवाचे प्रतिनिधी म्हणून, संदेष्टे आणि याजकांनी नीतिमान जीवन जगले पाहिजे.</w:t>
      </w:r>
    </w:p>
    <w:p/>
    <w:p>
      <w:r xmlns:w="http://schemas.openxmlformats.org/wordprocessingml/2006/main">
        <w:t xml:space="preserve">1: नीतिसूत्रे 15:8 दुष्टाचा यज्ञ परमेश्वराला घृणास्पद आहे, परंतु प्रामाणिक लोकांची प्रार्थना त्याला आनंदित करते.</w:t>
      </w:r>
    </w:p>
    <w:p/>
    <w:p>
      <w:r xmlns:w="http://schemas.openxmlformats.org/wordprocessingml/2006/main">
        <w:t xml:space="preserve">2: इफिस 4:17-19 म्हणून मी हे सांगतो, आणि प्रभूमध्ये साक्ष देतो की, तुम्ही यापुढे इतर विदेशी लोक जसे चालतात तसे त्यांच्या मनाच्या व्यर्थतेने चालणार नाही, समज अंधकारमय होऊन, देवाच्या जीवनापासून अलिप्त होऊन. त्यांच्या अंतःकरणाच्या अंधत्वामुळे त्यांच्यात असलेले अज्ञान: ज्यांना भूतकाळातील भावना आहे त्यांनी स्वत: ला कामुकतेच्या स्वाधीन केले आहे, लोभीपणाने सर्व अस्वच्छतेचे काम करावे.</w:t>
      </w:r>
    </w:p>
    <w:p/>
    <w:p>
      <w:r xmlns:w="http://schemas.openxmlformats.org/wordprocessingml/2006/main">
        <w:t xml:space="preserve">यिर्मया 23:12 म्हणून त्यांचा मार्ग अंधारात निसरड्या वाटांसारखा असेल; ते चालवून त्यात पडतील; कारण त्यांच्या भेटीच्या वर्षात मी त्यांच्यावर संकटे आणीन, असे परमेश्वर म्हणतो.</w:t>
      </w:r>
    </w:p>
    <w:p/>
    <w:p>
      <w:r xmlns:w="http://schemas.openxmlformats.org/wordprocessingml/2006/main">
        <w:t xml:space="preserve">जे त्याच्यापासून दूर जातात त्यांच्यावर देवाचा न्याय येईल.</w:t>
      </w:r>
    </w:p>
    <w:p/>
    <w:p>
      <w:r xmlns:w="http://schemas.openxmlformats.org/wordprocessingml/2006/main">
        <w:t xml:space="preserve">1. पापाचा निसरडा उतार</w:t>
      </w:r>
    </w:p>
    <w:p/>
    <w:p>
      <w:r xmlns:w="http://schemas.openxmlformats.org/wordprocessingml/2006/main">
        <w:t xml:space="preserve">2. देवाचा न्याय आणि प्रेम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Jeremiah 23:13 आणि मी शोमरोनच्या संदेष्ट्यांमध्ये मूर्खपणा पाहिला आहे; त्यांनी बआलमध्ये संदेश दिला आणि माझ्या इस्राएल लोकांना चुकीचे वाटले.</w:t>
      </w:r>
    </w:p>
    <w:p/>
    <w:p>
      <w:r xmlns:w="http://schemas.openxmlformats.org/wordprocessingml/2006/main">
        <w:t xml:space="preserve">यिर्मया संदेष्ट्याने शोमरोनच्या खोट्या संदेष्ट्यांची निंदा केली जे बआलमध्ये भविष्यवाणी करून इस्राएल लोकांना भरकटतात.</w:t>
      </w:r>
    </w:p>
    <w:p/>
    <w:p>
      <w:r xmlns:w="http://schemas.openxmlformats.org/wordprocessingml/2006/main">
        <w:t xml:space="preserve">1. खोटे संदेष्टे: बालची फसवणूक</w:t>
      </w:r>
    </w:p>
    <w:p/>
    <w:p>
      <w:r xmlns:w="http://schemas.openxmlformats.org/wordprocessingml/2006/main">
        <w:t xml:space="preserve">2. चुकीच्या मार्गावर जाऊ नका: देवाच्या मार्गदर्शनावर विश्वास ठेवा</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 Colossians 2:8 - कोणीही तत्वज्ञान आणि व्यर्थ फसवणूक करून, मनुष्यांच्या परंपरेनुसार, जगाच्या मूलभूत गोष्टींनुसार, ख्रिस्तानंतर नव्हे तर तुमचे नुकसान करू नये म्हणून सावध रहा.</w:t>
      </w:r>
    </w:p>
    <w:p/>
    <w:p>
      <w:r xmlns:w="http://schemas.openxmlformats.org/wordprocessingml/2006/main">
        <w:t xml:space="preserve">यिर्मया 23:14 मी यरुशलेमच्या संदेष्ट्यांमध्येही एक भयानक गोष्ट पाहिली आहे: ते व्यभिचार करतात आणि खोट्या मार्गाने चालतात; ते दुष्टांचे हात बळकट करतात, की कोणीही त्याच्या दुष्टतेपासून परत येत नाही: ते सर्व माझ्यासाठी आहेत. सदोम आणि तेथील रहिवासी गमोरा म्हणून.</w:t>
      </w:r>
    </w:p>
    <w:p/>
    <w:p>
      <w:r xmlns:w="http://schemas.openxmlformats.org/wordprocessingml/2006/main">
        <w:t xml:space="preserve">जेरुसलेमचे संदेष्टे व्यभिचार करत आहेत आणि खोटे बोलत आहेत, तर दुष्कृत्यांना प्रोत्साहन देत आहेत आणि पश्चात्ताप टाळत आहेत. ते सदोम आणि गमोरा शहरांसारखे दुष्ट आहेत.</w:t>
      </w:r>
    </w:p>
    <w:p/>
    <w:p>
      <w:r xmlns:w="http://schemas.openxmlformats.org/wordprocessingml/2006/main">
        <w:t xml:space="preserve">1. पापाचे परिणाम - यिर्मया 23:14</w:t>
      </w:r>
    </w:p>
    <w:p/>
    <w:p>
      <w:r xmlns:w="http://schemas.openxmlformats.org/wordprocessingml/2006/main">
        <w:t xml:space="preserve">2. खोट्या संदेष्ट्यांचा धोका - यिर्मया 23:14</w:t>
      </w:r>
    </w:p>
    <w:p/>
    <w:p>
      <w:r xmlns:w="http://schemas.openxmlformats.org/wordprocessingml/2006/main">
        <w:t xml:space="preserve">1. यहेज्केल 16:49-50 - पाहा, ही तुझी बहीण सदोमची अधर्म होती, गर्व, भाकरीची परिपूर्णता आणि आळशीपणाची विपुलता तिच्या आणि तिच्या मुलींमध्ये होती, तिने गरीब आणि गरजूंचे हात बळकट केले नाहीत.</w:t>
      </w:r>
    </w:p>
    <w:p/>
    <w:p>
      <w:r xmlns:w="http://schemas.openxmlformats.org/wordprocessingml/2006/main">
        <w:t xml:space="preserve">50 ते गर्विष्ठ होते आणि त्यांनी माझ्यासमोर घृणास्पद कृत्ये केली. म्हणून मला चांगले दिसले म्हणून मी त्यांना दूर नेले.</w:t>
      </w:r>
    </w:p>
    <w:p/>
    <w:p>
      <w:r xmlns:w="http://schemas.openxmlformats.org/wordprocessingml/2006/main">
        <w:t xml:space="preserve">2. मॅथ्यू 12:39 - पण त्याने उत्तर दिले आणि त्यांना म्हणाला, एक दुष्ट आणि व्यभिचारी पिढी चिन्ह शोधत आहे; आणि त्याला कोणतेही चिन्ह दिले जाणार नाही, परंतु संदेष्टा योनासचे चिन्ह असेल.</w:t>
      </w:r>
    </w:p>
    <w:p/>
    <w:p>
      <w:r xmlns:w="http://schemas.openxmlformats.org/wordprocessingml/2006/main">
        <w:t xml:space="preserve">यिर्मया 23:15 म्हणून सर्वशक्तिमान परमेश्वर संदेष्ट्यांविषयी असे म्हणतो; पाहा, मी त्यांना गांडूळ खायला देईन आणि त्यांना पित्ताचे पाणी पिऊ देईन, कारण यरुशलेमच्या संदेष्ट्यांकडून सर्व देशात अपवित्रता पसरली आहे.</w:t>
      </w:r>
    </w:p>
    <w:p/>
    <w:p>
      <w:r xmlns:w="http://schemas.openxmlformats.org/wordprocessingml/2006/main">
        <w:t xml:space="preserve">सर्वशक्तिमान परमेश्वर जेरूसलेमच्या संदेष्ट्यांना संपूर्ण देशात अपवित्रपणा पसरवल्याबद्दल शिक्षा घोषित करतो.</w:t>
      </w:r>
    </w:p>
    <w:p/>
    <w:p>
      <w:r xmlns:w="http://schemas.openxmlformats.org/wordprocessingml/2006/main">
        <w:t xml:space="preserve">1. अपवित्रपणाचे परिणाम</w:t>
      </w:r>
    </w:p>
    <w:p/>
    <w:p>
      <w:r xmlns:w="http://schemas.openxmlformats.org/wordprocessingml/2006/main">
        <w:t xml:space="preserve">2. अवज्ञाचे धोके</w:t>
      </w:r>
    </w:p>
    <w:p/>
    <w:p>
      <w:r xmlns:w="http://schemas.openxmlformats.org/wordprocessingml/2006/main">
        <w:t xml:space="preserve">1. आमोस 5:7 - जे तुम्ही न्यायाला वर्मवुडकडे वळवता आणि पृथ्वीवर धार्मिकता सोडता</w:t>
      </w:r>
    </w:p>
    <w:p/>
    <w:p>
      <w:r xmlns:w="http://schemas.openxmlformats.org/wordprocessingml/2006/main">
        <w:t xml:space="preserve">2. गलतीकर 6:7 - फसवू नका; देवाची थट्टा केली जात नाही, कारण मनुष्य जे काही पेरतो तेच त्याला कापावे लागते.</w:t>
      </w:r>
    </w:p>
    <w:p/>
    <w:p>
      <w:r xmlns:w="http://schemas.openxmlformats.org/wordprocessingml/2006/main">
        <w:t xml:space="preserve">यिर्मया 23:16 सर्वशक्तिमान परमेश्वर असे म्हणतो, जे संदेष्टे तुम्हाला संदेष्टे सांगतात त्यांच्याकडे लक्ष देऊ नका; ते तुम्हाला व्यर्थ ठरवतात: ते परमेश्वराच्या मुखातून नव्हे तर त्यांच्या स्वतःच्या हृदयाचा दृष्टान्त बोलतात.</w:t>
      </w:r>
    </w:p>
    <w:p/>
    <w:p>
      <w:r xmlns:w="http://schemas.openxmlformats.org/wordprocessingml/2006/main">
        <w:t xml:space="preserve">खोट्या संदेष्ट्यांचे ऐकू नये म्हणून देव त्याच्या लोकांना ताकीद देतो, कारण ते त्यांच्या स्वतःच्या मनाने बोलतात आणि देवाचे नाही.</w:t>
      </w:r>
    </w:p>
    <w:p/>
    <w:p>
      <w:r xmlns:w="http://schemas.openxmlformats.org/wordprocessingml/2006/main">
        <w:t xml:space="preserve">1. देवाच्या शब्दांची विशिष्टता</w:t>
      </w:r>
    </w:p>
    <w:p/>
    <w:p>
      <w:r xmlns:w="http://schemas.openxmlformats.org/wordprocessingml/2006/main">
        <w:t xml:space="preserve">2. खोटे संदेष्टे आणि त्यांनी निर्माण केलेला धोका</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मॅथ्यू 7:15-16 - खोट्या संदेष्ट्यांपासून सावध राहा, जे मेंढरांच्या पोशाखात तुमच्याकडे येतात, परंतु आतून ते कावळे लांडगे आहेत. तुम्ही त्यांना त्यांच्या फळांवरून ओळखाल. माणसे काटेरी द्राक्षे किंवा काटेरी झाडाची अंजीर गोळा करतात?</w:t>
      </w:r>
    </w:p>
    <w:p/>
    <w:p>
      <w:r xmlns:w="http://schemas.openxmlformats.org/wordprocessingml/2006/main">
        <w:t xml:space="preserve">Jeremiah 23:17 जे लोक मला तुच्छ मानतात त्यांना ते म्हणतात, 'परमेश्वर म्हणाला आहे की, तुम्हाला शांती मिळेल. आणि ते आपल्या मनाच्या कल्पनेनुसार चालणाऱ्या प्रत्येकाला म्हणतात, तुमच्यावर कोणतेही संकट येणार नाही.</w:t>
      </w:r>
    </w:p>
    <w:p/>
    <w:p>
      <w:r xmlns:w="http://schemas.openxmlformats.org/wordprocessingml/2006/main">
        <w:t xml:space="preserve">जे लोक देवाचा आदर करत नाहीत त्यांना शांतीचे वचन दिले जाते, जरी ते त्यांच्या स्वतःच्या इच्छांचे पालन करतात.</w:t>
      </w:r>
    </w:p>
    <w:p/>
    <w:p>
      <w:r xmlns:w="http://schemas.openxmlformats.org/wordprocessingml/2006/main">
        <w:t xml:space="preserve">1. देव नाकारण्याचा आणि स्वतःच्या हृदयाचे अनुसरण करण्याचा धोका</w:t>
      </w:r>
    </w:p>
    <w:p/>
    <w:p>
      <w:r xmlns:w="http://schemas.openxmlformats.org/wordprocessingml/2006/main">
        <w:t xml:space="preserve">2. देवाची सर्वांसाठी शांतीची वचने, अगदी तिरस्कार करणाऱ्यांसाठी</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यिर्मया 23:18 कारण परमेश्वराच्या सल्ल्यानुसार कोणी उभा राहिला आहे आणि त्याचे वचन ओळखले व ऐकले आहे? त्याचे शब्द कोणी चिन्हांकित केले आणि ते ऐकले?</w:t>
      </w:r>
    </w:p>
    <w:p/>
    <w:p>
      <w:r xmlns:w="http://schemas.openxmlformats.org/wordprocessingml/2006/main">
        <w:t xml:space="preserve">यिर्मयाने प्रश्न केला जो परमेश्वराच्या सल्ल्यानुसार उभा राहू शकला, त्याचे वचन समजू शकला आणि ऐकू शकला आणि चिन्हांकित आणि लक्षात ठेवला.</w:t>
      </w:r>
    </w:p>
    <w:p/>
    <w:p>
      <w:r xmlns:w="http://schemas.openxmlformats.org/wordprocessingml/2006/main">
        <w:t xml:space="preserve">1. "प्रभूचे वचन लक्षात ठेवण्याची हाक"</w:t>
      </w:r>
    </w:p>
    <w:p/>
    <w:p>
      <w:r xmlns:w="http://schemas.openxmlformats.org/wordprocessingml/2006/main">
        <w:t xml:space="preserve">2. "देवाच्या सल्ल्यानुसार उभे राहण्याचे महत्त्व"</w:t>
      </w:r>
    </w:p>
    <w:p/>
    <w:p>
      <w:r xmlns:w="http://schemas.openxmlformats.org/wordprocessingml/2006/main">
        <w:t xml:space="preserve">1. स्तोत्र 119:11 "मी तुझ्याविरुद्ध पाप करू नये म्हणून तुझे वचन माझ्या हृदयात लपवले आहे."</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यिर्मया 23:19 पाहा, परमेश्वराचा एक वावटळी क्रोधाने निघाली आहे, एक भयंकर वावटळ आहे: तो दुष्टांच्या डोक्यावर गंभीरपणे पडेल.</w:t>
      </w:r>
    </w:p>
    <w:p/>
    <w:p>
      <w:r xmlns:w="http://schemas.openxmlformats.org/wordprocessingml/2006/main">
        <w:t xml:space="preserve">देवाचा क्रोध एका विनाशकारी वावटळीच्या रूपात दुष्टांवर येत आहे.</w:t>
      </w:r>
    </w:p>
    <w:p/>
    <w:p>
      <w:r xmlns:w="http://schemas.openxmlformats.org/wordprocessingml/2006/main">
        <w:t xml:space="preserve">1. देवाचा क्रोध: अधार्मिकतेचे परिणाम समजून घेणे</w:t>
      </w:r>
    </w:p>
    <w:p/>
    <w:p>
      <w:r xmlns:w="http://schemas.openxmlformats.org/wordprocessingml/2006/main">
        <w:t xml:space="preserve">2. देवाचा अखंड न्याय: आपल्या जीवनात धार्मिकता शोधणे</w:t>
      </w:r>
    </w:p>
    <w:p/>
    <w:p>
      <w:r xmlns:w="http://schemas.openxmlformats.org/wordprocessingml/2006/main">
        <w:t xml:space="preserve">1. यशया 40:10-11 - "पाहा, प्रभू देव सामर्थ्यवान हाताने येईल, आणि त्याचा बाहू त्याच्यावर राज्य करील: पाहा, त्याचे प्रतिफळ त्याच्याबरोबर आहे आणि त्याचे कार्य त्याच्यापुढे आहे. तो आपल्या मेंढरांना चरवील. मेंढपाळ: तो आपल्या हाताने कोकरू गोळा करील आणि त्यांना आपल्या कुशीत घेईल, आणि जे तरुण आहेत त्यांना हळूवारपणे नेईल."</w:t>
      </w:r>
    </w:p>
    <w:p/>
    <w:p>
      <w:r xmlns:w="http://schemas.openxmlformats.org/wordprocessingml/2006/main">
        <w:t xml:space="preserve">2. नीतिसूत्रे 15:29 - "परमेश्वर दुष्टांपासून दूर असतो; पण तो नीतिमानांची प्रार्थना ऐकतो."</w:t>
      </w:r>
    </w:p>
    <w:p/>
    <w:p>
      <w:r xmlns:w="http://schemas.openxmlformats.org/wordprocessingml/2006/main">
        <w:t xml:space="preserve">यिर्मया 23:20 जोपर्यंत तो अंमलात आणत नाही आणि त्याच्या मनातील विचार पूर्ण करत नाही तोपर्यंत परमेश्वराचा कोप परतणार नाही; नंतरच्या दिवसांत तुम्ही त्याचा नीट विचार कराल.</w:t>
      </w:r>
    </w:p>
    <w:p/>
    <w:p>
      <w:r xmlns:w="http://schemas.openxmlformats.org/wordprocessingml/2006/main">
        <w:t xml:space="preserve">देवाची इच्छा पूर्ण होईपर्यंत त्याचा क्रोध थांबणार नाही.</w:t>
      </w:r>
    </w:p>
    <w:p/>
    <w:p>
      <w:r xmlns:w="http://schemas.openxmlformats.org/wordprocessingml/2006/main">
        <w:t xml:space="preserve">1. देवाची परिपूर्ण योजना: त्याच्या वचनांची शक्ती</w:t>
      </w:r>
    </w:p>
    <w:p/>
    <w:p>
      <w:r xmlns:w="http://schemas.openxmlformats.org/wordprocessingml/2006/main">
        <w:t xml:space="preserve">2. शेवटचा काळ: देवाचे हृदय समजून घेणे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यिर्मया 23:21 मी या संदेष्ट्यांना पाठवले नाही, तरीही ते धावले: मी त्यांच्याशी बोललो नाही, तरीही त्यांनी भविष्यवाणी केली.</w:t>
      </w:r>
    </w:p>
    <w:p/>
    <w:p>
      <w:r xmlns:w="http://schemas.openxmlformats.org/wordprocessingml/2006/main">
        <w:t xml:space="preserve">देवाने संदेष्ट्यांना पाठवले नव्हते किंवा त्यांच्याशी बोलले नव्हते, तरीही ते भविष्यवाणी करत होते.</w:t>
      </w:r>
    </w:p>
    <w:p/>
    <w:p>
      <w:r xmlns:w="http://schemas.openxmlformats.org/wordprocessingml/2006/main">
        <w:t xml:space="preserve">1. देवाची इच्छा विरुद्ध मनुष्याची इच्छा: यिर्मया 23:21 वर एक अभ्यास</w:t>
      </w:r>
    </w:p>
    <w:p/>
    <w:p>
      <w:r xmlns:w="http://schemas.openxmlformats.org/wordprocessingml/2006/main">
        <w:t xml:space="preserve">2. यिर्मया 23:21 चा अर्थ समजून घेणे: बायबलमधील संदेष्ट्यांची भूमिका</w:t>
      </w:r>
    </w:p>
    <w:p/>
    <w:p>
      <w:r xmlns:w="http://schemas.openxmlformats.org/wordprocessingml/2006/main">
        <w:t xml:space="preserve">1. यिर्मया 7:25-26 - "तुमचे पूर्वज इजिप्त देशातून बाहेर पडले त्या दिवसापासून आजपर्यंत मी माझ्या सर्व सेवक संदेष्ट्यांना तुमच्याकडे पाठवले आहे, दररोज पहाटे उठून त्यांना पाठवत आहे: तरीही त्यांनी ऐकले. माझ्याकडे किंवा त्यांचे कान झुकले नाहीत, परंतु त्यांची मान ताठ केली: त्यांनी त्यांच्या पूर्वजांपेक्षा वाईट केले."</w:t>
      </w:r>
    </w:p>
    <w:p/>
    <w:p>
      <w:r xmlns:w="http://schemas.openxmlformats.org/wordprocessingml/2006/main">
        <w:t xml:space="preserve">2. यशया 29:10-12 - "कारण परमेश्वराने तुमच्यावर गाढ झोपेचा आत्मा ओतला आहे, आणि तुमचे डोळे बंद केले आहेत: संदेष्टे आणि तुमचे राज्यकर्ते, द्रष्टे यांना त्याने झाकले आहे. आणि सर्वांचे दर्शन घडले आहे. तुम्ही सीलबंद पुस्तकातील शब्दांसारखे, जे लोक विद्वान व्यक्तीला देतात आणि म्हणतात, हे वाचा, मी तुझी प्रार्थना करतो: आणि तो म्हणतो, मी करू शकत नाही; कारण त्यावर शिक्कामोर्तब केले आहे: आणि ते पुस्तक ज्याला आहे त्याला दिले जाते. शिकला नाही, म्हणाला, हे वाचा, मी तुला प्रार्थना करतो: आणि तो म्हणाला, मी शिकलेला नाही.</w:t>
      </w:r>
    </w:p>
    <w:p/>
    <w:p>
      <w:r xmlns:w="http://schemas.openxmlformats.org/wordprocessingml/2006/main">
        <w:t xml:space="preserve">यिर्मया 23:22 पण जर ते माझ्या सल्ल्यावर उभे राहिले असते आणि त्यांनी माझ्या लोकांना माझे शब्द ऐकायला लावले असते तर त्यांनी त्यांना त्यांच्या वाईट मार्गापासून आणि त्यांच्या वाईट कृत्यांपासून दूर केले असते.</w:t>
      </w:r>
    </w:p>
    <w:p/>
    <w:p>
      <w:r xmlns:w="http://schemas.openxmlformats.org/wordprocessingml/2006/main">
        <w:t xml:space="preserve">देवाच्या लोकांनी त्यांच्या वाईट कृत्यांपासून दूर जाण्यासाठी त्याचे शब्द ऐकले पाहिजेत.</w:t>
      </w:r>
    </w:p>
    <w:p/>
    <w:p>
      <w:r xmlns:w="http://schemas.openxmlformats.org/wordprocessingml/2006/main">
        <w:t xml:space="preserve">1. देवाचे वचन ऐकण्याचे महत्त्व</w:t>
      </w:r>
    </w:p>
    <w:p/>
    <w:p>
      <w:r xmlns:w="http://schemas.openxmlformats.org/wordprocessingml/2006/main">
        <w:t xml:space="preserve">2. वाईटापासून दूर जाणे</w:t>
      </w:r>
    </w:p>
    <w:p/>
    <w:p>
      <w:r xmlns:w="http://schemas.openxmlformats.org/wordprocessingml/2006/main">
        <w:t xml:space="preserve">1. रोमन्स 10:17 - "म्हणून विश्वास ऐकण्यापासून येतो आणि ख्रिस्ताच्या वचनाद्वारे ऐकण्यातून येतो."</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यिर्मया 23:23 परमेश्वर म्हणतो, मी जवळचा देव आहे का, दूरचा देव नाही का?</w:t>
      </w:r>
    </w:p>
    <w:p/>
    <w:p>
      <w:r xmlns:w="http://schemas.openxmlformats.org/wordprocessingml/2006/main">
        <w:t xml:space="preserve">देव त्याच्या लोकांच्या जवळ आहे आणि दूर नाही.</w:t>
      </w:r>
    </w:p>
    <w:p/>
    <w:p>
      <w:r xmlns:w="http://schemas.openxmlformats.org/wordprocessingml/2006/main">
        <w:t xml:space="preserve">1. देवाच्या जवळची शक्ती - यिर्मया 23:23</w:t>
      </w:r>
    </w:p>
    <w:p/>
    <w:p>
      <w:r xmlns:w="http://schemas.openxmlformats.org/wordprocessingml/2006/main">
        <w:t xml:space="preserve">2. तुमच्या जीवनात देवाची उपस्थिती अनुभवणे - यिर्मया 23:23</w:t>
      </w:r>
    </w:p>
    <w:p/>
    <w:p>
      <w:r xmlns:w="http://schemas.openxmlformats.org/wordprocessingml/2006/main">
        <w:t xml:space="preserve">1. स्तोत्र 139:7-10 - मी तुझ्या आत्म्यापासून कोठे जाऊ? किंवा तुझ्या उपस्थितीपासून मी कोठे पळून जाऊ?</w:t>
      </w:r>
    </w:p>
    <w:p/>
    <w:p>
      <w:r xmlns:w="http://schemas.openxmlformats.org/wordprocessingml/2006/main">
        <w:t xml:space="preserve">2. Deuteronomy 4:7 - कारण असे कोणते महान राष्ट्र आहे की ज्याचा देव आपल्या जवळ आहे ज्याप्रमाणे आपला देव परमेश्वर आहे, जेव्हा आपण त्याला हाक मारतो?</w:t>
      </w:r>
    </w:p>
    <w:p/>
    <w:p>
      <w:r xmlns:w="http://schemas.openxmlformats.org/wordprocessingml/2006/main">
        <w:t xml:space="preserve">यिर्मया 23:24 मी त्याला दिसणार नाही अशा गुप्त ठिकाणी कोणी लपून राहू शकतो का? परमेश्वर म्हणतो. मी स्वर्ग आणि पृथ्वी भरत नाही का? परमेश्वर म्हणतो.</w:t>
      </w:r>
    </w:p>
    <w:p/>
    <w:p>
      <w:r xmlns:w="http://schemas.openxmlformats.org/wordprocessingml/2006/main">
        <w:t xml:space="preserve">देव सर्व पाहतो आणि सर्वव्यापी आहे.</w:t>
      </w:r>
    </w:p>
    <w:p/>
    <w:p>
      <w:r xmlns:w="http://schemas.openxmlformats.org/wordprocessingml/2006/main">
        <w:t xml:space="preserve">1. देव सर्वत्र आहे</w:t>
      </w:r>
    </w:p>
    <w:p/>
    <w:p>
      <w:r xmlns:w="http://schemas.openxmlformats.org/wordprocessingml/2006/main">
        <w:t xml:space="preserve">2. देवापासून काहीही लपलेले नाही</w:t>
      </w:r>
    </w:p>
    <w:p/>
    <w:p>
      <w:r xmlns:w="http://schemas.openxmlformats.org/wordprocessingml/2006/main">
        <w:t xml:space="preserve">१. स्तोत्र १३९:७-१२</w:t>
      </w:r>
    </w:p>
    <w:p/>
    <w:p>
      <w:r xmlns:w="http://schemas.openxmlformats.org/wordprocessingml/2006/main">
        <w:t xml:space="preserve">2. इब्री 4:13</w:t>
      </w:r>
    </w:p>
    <w:p/>
    <w:p>
      <w:r xmlns:w="http://schemas.openxmlformats.org/wordprocessingml/2006/main">
        <w:t xml:space="preserve">यिर्मया 23:25 संदेष्ट्यांनी जे सांगितले ते मी ऐकले आहे, की माझ्या नावाने भाकीत खोटे आहे, मी स्वप्न पाहिले आहे, मला स्वप्न पडले आहे.</w:t>
      </w:r>
    </w:p>
    <w:p/>
    <w:p>
      <w:r xmlns:w="http://schemas.openxmlformats.org/wordprocessingml/2006/main">
        <w:t xml:space="preserve">यिर्मया संदेष्टा खोट्या संदेष्ट्यांना दोषी ठरवतो जे देवाच्या नावाने भविष्यसूचक स्वप्ने आणि दृष्टान्तांचा दावा करतात.</w:t>
      </w:r>
    </w:p>
    <w:p/>
    <w:p>
      <w:r xmlns:w="http://schemas.openxmlformats.org/wordprocessingml/2006/main">
        <w:t xml:space="preserve">1. खोट्या संदेष्ट्यांचा धोका</w:t>
      </w:r>
    </w:p>
    <w:p/>
    <w:p>
      <w:r xmlns:w="http://schemas.openxmlformats.org/wordprocessingml/2006/main">
        <w:t xml:space="preserve">2. देवाच्या वचनाची विश्वासार्हता</w:t>
      </w:r>
    </w:p>
    <w:p/>
    <w:p>
      <w:r xmlns:w="http://schemas.openxmlformats.org/wordprocessingml/2006/main">
        <w:t xml:space="preserve">1. मॅथ्यू 7:15-20 - खोट्या संदेष्ट्यांपासून सावध रहा</w:t>
      </w:r>
    </w:p>
    <w:p/>
    <w:p>
      <w:r xmlns:w="http://schemas.openxmlformats.org/wordprocessingml/2006/main">
        <w:t xml:space="preserve">2. 2 तीमथ्य 3:16-17 - सर्व पवित्र शास्त्र हे देवाने दिलेले आहे आणि ते शिकवण्यासाठी, दोष देण्यासाठी, सुधारण्यासाठी आणि धार्मिकतेचे प्रशिक्षण देण्यासाठी उपयुक्त आहे</w:t>
      </w:r>
    </w:p>
    <w:p/>
    <w:p>
      <w:r xmlns:w="http://schemas.openxmlformats.org/wordprocessingml/2006/main">
        <w:t xml:space="preserve">यिर्मया 23:26 खोटे भाकीत करणार्‍या संदेष्ट्यांच्या हृदयात हे किती काळ राहील? होय, ते त्यांच्या स्वत:च्या अंतःकरणाच्या कपटाचे संदेष्टे आहेत.</w:t>
      </w:r>
    </w:p>
    <w:p/>
    <w:p>
      <w:r xmlns:w="http://schemas.openxmlformats.org/wordprocessingml/2006/main">
        <w:t xml:space="preserve">पैगंबर त्यांच्या अंतःकरणातून सत्याऐवजी खोटे बोलत आहेत.</w:t>
      </w:r>
    </w:p>
    <w:p/>
    <w:p>
      <w:r xmlns:w="http://schemas.openxmlformats.org/wordprocessingml/2006/main">
        <w:t xml:space="preserve">1. आपल्या अंतःकरणाने सत्य बोलले पाहिजे</w:t>
      </w:r>
    </w:p>
    <w:p/>
    <w:p>
      <w:r xmlns:w="http://schemas.openxmlformats.org/wordprocessingml/2006/main">
        <w:t xml:space="preserve">2. खोटे हे कायमचे टिकत नाही</w:t>
      </w:r>
    </w:p>
    <w:p/>
    <w:p>
      <w:r xmlns:w="http://schemas.openxmlformats.org/wordprocessingml/2006/main">
        <w:t xml:space="preserve">1. स्तोत्र 51:6 - पाहा, अंतर्मनातील सत्यामध्ये तू आनंदी आहेस आणि तू मला गुप्त अंतःकरणातील शहाणपण शिकवतोस.</w:t>
      </w:r>
    </w:p>
    <w:p/>
    <w:p>
      <w:r xmlns:w="http://schemas.openxmlformats.org/wordprocessingml/2006/main">
        <w:t xml:space="preserve">2. नीतिसूत्रे 12:19 - खरे ओठ सदैव टिकतात, पण खोटे बोलणारी जीभ क्षणभर टिकते.</w:t>
      </w:r>
    </w:p>
    <w:p/>
    <w:p>
      <w:r xmlns:w="http://schemas.openxmlformats.org/wordprocessingml/2006/main">
        <w:t xml:space="preserve">यिर्मया 23:27 जे माझ्या लोकांना त्यांच्या स्वप्नांद्वारे माझे नाव विसरण्यास कारणीभूत ठरेल जे ते प्रत्येक माणसाला त्यांच्या शेजाऱ्याला सांगतात, जसे त्यांचे पूर्वज बालसाठी माझे नाव विसरले आहेत.</w:t>
      </w:r>
    </w:p>
    <w:p/>
    <w:p>
      <w:r xmlns:w="http://schemas.openxmlformats.org/wordprocessingml/2006/main">
        <w:t xml:space="preserve">देव खोट्या संदेष्ट्यांवर क्रोधित आहे जे त्याच्या लोकांना त्याचे शब्द बोलण्याऐवजी स्वप्ने सांगून त्याच्यापासून दूर नेत आहेत.</w:t>
      </w:r>
    </w:p>
    <w:p/>
    <w:p>
      <w:r xmlns:w="http://schemas.openxmlformats.org/wordprocessingml/2006/main">
        <w:t xml:space="preserve">1. "खोट्या संदेष्ट्यांचा धोका: फसवणुकीचे सापळे टाळणे"</w:t>
      </w:r>
    </w:p>
    <w:p/>
    <w:p>
      <w:r xmlns:w="http://schemas.openxmlformats.org/wordprocessingml/2006/main">
        <w:t xml:space="preserve">2. "आज्ञापालनाचा आशीर्वाद: देवाच्या नावाचे स्मरण"</w:t>
      </w:r>
    </w:p>
    <w:p/>
    <w:p>
      <w:r xmlns:w="http://schemas.openxmlformats.org/wordprocessingml/2006/main">
        <w:t xml:space="preserve">1. इफिसियन्स 4:14 - जेणेकरून आपण यापुढे लहान मुले राहू नये, लाटांनी इकडे तिकडे फेकले जाऊ नये आणि शिकवणीच्या प्रत्येक वाऱ्याने, मानवी धूर्ततेने, कपटी योजनांमध्ये धूर्तपणे वाहून जाऊ नये.</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Jeremiah 23:28 ज्या संदेष्ट्याला स्वप्न पडले आहे, त्याने स्वप्न सांगावे; आणि ज्याला माझे वचन आहे, त्याने माझे वचन विश्वासूपणे बोलावे. गव्हाला भुसा म्हणजे काय? परमेश्वर म्हणतो.</w:t>
      </w:r>
    </w:p>
    <w:p/>
    <w:p>
      <w:r xmlns:w="http://schemas.openxmlformats.org/wordprocessingml/2006/main">
        <w:t xml:space="preserve">देव त्याच्या संदेष्ट्यांना त्याचे वचन विश्वासूपणे घोषित करण्याची आठवण करून देत आहे, कारण ते कोणत्याही स्वप्नापेक्षा खूप मोठे आहे.</w:t>
      </w:r>
    </w:p>
    <w:p/>
    <w:p>
      <w:r xmlns:w="http://schemas.openxmlformats.org/wordprocessingml/2006/main">
        <w:t xml:space="preserve">1. देवाच्या वचनाचे मूल्य: दैनंदिन जीवनासाठी मार्गदर्शक म्हणून देवाचे वचन कसे वापरावे</w:t>
      </w:r>
    </w:p>
    <w:p/>
    <w:p>
      <w:r xmlns:w="http://schemas.openxmlformats.org/wordprocessingml/2006/main">
        <w:t xml:space="preserve">2. विश्वासूपणाचे सामर्थ्य: देवाच्या वचनावर खरे राहणे का महत्त्वाचे आहे</w:t>
      </w:r>
    </w:p>
    <w:p/>
    <w:p>
      <w:r xmlns:w="http://schemas.openxmlformats.org/wordprocessingml/2006/main">
        <w:t xml:space="preserve">1. इब्री 4:12 - कारण देवाचे वचन जिवंत आणि सक्रिय आहे, कोणत्याही दुधारी तलवारीपेक्षा तीक्ष्ण आहे.</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यिर्मया 23:29 माझे वचन अग्नीसारखे नाही काय? परमेश्वर म्हणतो; आणि खडकाचे तुकडे करणाऱ्या हातोड्यासारखा?</w:t>
      </w:r>
    </w:p>
    <w:p/>
    <w:p>
      <w:r xmlns:w="http://schemas.openxmlformats.org/wordprocessingml/2006/main">
        <w:t xml:space="preserve">परमेश्वराचे वचन अग्नी व हातोड्यासारखे शक्तिशाली व प्रभावी आहे.</w:t>
      </w:r>
    </w:p>
    <w:p/>
    <w:p>
      <w:r xmlns:w="http://schemas.openxmlformats.org/wordprocessingml/2006/main">
        <w:t xml:space="preserve">1. परमेश्वराच्या वचनाची शक्ती</w:t>
      </w:r>
    </w:p>
    <w:p/>
    <w:p>
      <w:r xmlns:w="http://schemas.openxmlformats.org/wordprocessingml/2006/main">
        <w:t xml:space="preserve">2. पापाचे किल्ले तोडणे</w:t>
      </w:r>
    </w:p>
    <w:p/>
    <w:p>
      <w:r xmlns:w="http://schemas.openxmlformats.org/wordprocessingml/2006/main">
        <w:t xml:space="preserve">1. स्तोत्र 33:4-6 कारण परमेश्वराचे वचन योग्य आणि सत्य आहे; तो जे काही करतो त्यात तो विश्वासू असतो. परमेश्वराला धार्मिकता आणि न्याय आवडतो; पृथ्वी त्याच्या अखंड प्रेमाने भरलेली आहे. परमेश्वराच्या वचनाने आकाश निर्माण झाले, त्याच्या मुखाच्या श्वासाने तारामय यजमान बनले.</w:t>
      </w:r>
    </w:p>
    <w:p/>
    <w:p>
      <w:r xmlns:w="http://schemas.openxmlformats.org/wordprocessingml/2006/main">
        <w:t xml:space="preserve">2. इब्री 4:12-13 कारण देवाचे वचन जिवंत आणि सक्रिय आहे. कोणत्याही दुधारी तलवारीपेक्षा तीक्ष्ण, ती आत्मा आणि आत्मा, सांधे आणि मज्जा विभाजित करण्यासाठी देखील प्रवेश करते; ते अंतःकरणातील विचार आणि वृत्तींचा न्याय करते. सर्व सृष्टीतील कोणतीही गोष्ट ईश्वराच्या दृष्टीपासून लपलेली नाही. ज्याला आपण हिशेब द्यायला हवा त्याच्या डोळ्यासमोर सर्व काही उघड आणि उघडे आहे.</w:t>
      </w:r>
    </w:p>
    <w:p/>
    <w:p>
      <w:r xmlns:w="http://schemas.openxmlformats.org/wordprocessingml/2006/main">
        <w:t xml:space="preserve">यिर्मया 23:30 म्हणून, पाहा, मी त्या संदेष्ट्यांच्या विरुद्ध आहे, परमेश्वर म्हणतो, जे माझे शब्द आपल्या शेजाऱ्यापासून चोरतात.</w:t>
      </w:r>
    </w:p>
    <w:p/>
    <w:p>
      <w:r xmlns:w="http://schemas.openxmlformats.org/wordprocessingml/2006/main">
        <w:t xml:space="preserve">देव त्यांच्या शेजाऱ्यांकडून शब्द चोरणाऱ्या संदेष्ट्यांच्या विरोधात आहे.</w:t>
      </w:r>
    </w:p>
    <w:p/>
    <w:p>
      <w:r xmlns:w="http://schemas.openxmlformats.org/wordprocessingml/2006/main">
        <w:t xml:space="preserve">1. खोट्या संदेष्ट्यांना देवाची चेतावणी</w:t>
      </w:r>
    </w:p>
    <w:p/>
    <w:p>
      <w:r xmlns:w="http://schemas.openxmlformats.org/wordprocessingml/2006/main">
        <w:t xml:space="preserve">2. आध्यात्मिक नेतृत्वात अप्रामाणिकपणाचा धोका</w:t>
      </w:r>
    </w:p>
    <w:p/>
    <w:p>
      <w:r xmlns:w="http://schemas.openxmlformats.org/wordprocessingml/2006/main">
        <w:t xml:space="preserve">1. इफिस 4:14-15 - "आम्ही यापुढे मुले नसू, इकडे-तिकडे फेकले जाऊ, आणि शिकवणीच्या प्रत्येक वार्‍याने, माणसांच्या चापाने आणि धूर्त धूर्ततेने वाहून जाऊ, ज्याद्वारे ते फसवण्याच्या प्रतीक्षेत आहेत; "</w:t>
      </w:r>
    </w:p>
    <w:p/>
    <w:p>
      <w:r xmlns:w="http://schemas.openxmlformats.org/wordprocessingml/2006/main">
        <w:t xml:space="preserve">2. नीतिसूत्रे 12:22 - "खोटे ओठ हे परमेश्वराला तिरस्करणीय आहेत; परंतु जे खरे वागतात ते त्याला आनंदित करतात."</w:t>
      </w:r>
    </w:p>
    <w:p/>
    <w:p>
      <w:r xmlns:w="http://schemas.openxmlformats.org/wordprocessingml/2006/main">
        <w:t xml:space="preserve">यिर्मया 23:31 पाहा, मी संदेष्ट्यांच्या विरुद्ध आहे, परमेश्वर म्हणतो, जे त्यांच्या जिभेचा वापर करतात आणि म्हणतात, तो म्हणतो.</w:t>
      </w:r>
    </w:p>
    <w:p/>
    <w:p>
      <w:r xmlns:w="http://schemas.openxmlformats.org/wordprocessingml/2006/main">
        <w:t xml:space="preserve">परमेश्वर घोषित करतो की तो संदेष्ट्यांच्या विरुद्ध आहे जे स्वतःचे शब्द वापरतात आणि त्याच्यासाठी बोलण्याचा दावा करतात.</w:t>
      </w:r>
    </w:p>
    <w:p/>
    <w:p>
      <w:r xmlns:w="http://schemas.openxmlformats.org/wordprocessingml/2006/main">
        <w:t xml:space="preserve">1. खोट्या संदेष्ट्यांचा धोका</w:t>
      </w:r>
    </w:p>
    <w:p/>
    <w:p>
      <w:r xmlns:w="http://schemas.openxmlformats.org/wordprocessingml/2006/main">
        <w:t xml:space="preserve">2. देवाचे ऐकण्याचे महत्त्व</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 मॅथ्यू 7:15-20 - खोट्या संदेष्ट्यांपासून सावध राहा जे तुमच्याकडे मेंढरांच्या पोशाखात येतात परंतु आतून कावळी लांडगे असतात.</w:t>
      </w:r>
    </w:p>
    <w:p/>
    <w:p>
      <w:r xmlns:w="http://schemas.openxmlformats.org/wordprocessingml/2006/main">
        <w:t xml:space="preserve">Jeremiah 23:32 पाहा, खोट्या स्वप्नांचा भाकीत करणाऱ्‍यांच्या विरुद्ध मी आहे, असे परमेश्वर म्हणतो, ते सांगतात आणि माझ्या लोकांना त्यांच्या खोटेपणाने व हलगर्जीपणाने चुकवतात. तरीसुद्धा मी त्यांना पाठवले नाही किंवा त्यांना आज्ञाही दिली नाही. म्हणून ते या लोकांचे अजिबात फायदा होणार नाहीत, असे परमेश्वर म्हणतो.</w:t>
      </w:r>
    </w:p>
    <w:p/>
    <w:p>
      <w:r xmlns:w="http://schemas.openxmlformats.org/wordprocessingml/2006/main">
        <w:t xml:space="preserve">देव संदेष्ट्यांच्या विरुद्ध आहे जे खोट्या स्वप्नांचा भाकीत करतात आणि त्यांच्या खोट्या गोष्टींनी त्याच्या लोकांना दिशाभूल करतात. असे असूनही, देवाने या संदेष्ट्यांना पाठवले नाही किंवा आज्ञा दिली नाही, म्हणून ते त्याच्या लोकांना मदत करणार नाहीत.</w:t>
      </w:r>
    </w:p>
    <w:p/>
    <w:p>
      <w:r xmlns:w="http://schemas.openxmlformats.org/wordprocessingml/2006/main">
        <w:t xml:space="preserve">1. "खोट्या संदेष्ट्यांविरूद्ध देवाचा इशारा"</w:t>
      </w:r>
    </w:p>
    <w:p/>
    <w:p>
      <w:r xmlns:w="http://schemas.openxmlformats.org/wordprocessingml/2006/main">
        <w:t xml:space="preserve">2. "खोटे संदेष्टे असूनही त्याच्या लोकांवर देवाचे प्रेम"</w:t>
      </w:r>
    </w:p>
    <w:p/>
    <w:p>
      <w:r xmlns:w="http://schemas.openxmlformats.org/wordprocessingml/2006/main">
        <w:t xml:space="preserve">1. यहेज्केल 13:2-10</w:t>
      </w:r>
    </w:p>
    <w:p/>
    <w:p>
      <w:r xmlns:w="http://schemas.openxmlformats.org/wordprocessingml/2006/main">
        <w:t xml:space="preserve">2. यिर्मया 14:14-15</w:t>
      </w:r>
    </w:p>
    <w:p/>
    <w:p>
      <w:r xmlns:w="http://schemas.openxmlformats.org/wordprocessingml/2006/main">
        <w:t xml:space="preserve">यिर्मया 23:33 आणि जेव्हा हे लोक, किंवा संदेष्टा किंवा याजक तुला विचारतील, परमेश्वराचे ओझे काय आहे? तेव्हा तू त्यांना सांग, कोणते ओझे? मी तुझा त्याग करीन, असे परमेश्वर म्हणतो.</w:t>
      </w:r>
    </w:p>
    <w:p/>
    <w:p>
      <w:r xmlns:w="http://schemas.openxmlformats.org/wordprocessingml/2006/main">
        <w:t xml:space="preserve">देव यहूदाच्या लोकांना इशारा देतो की जर त्यांनी विचारले की त्याचे ओझे काय आहे, तर तो त्यांना सोडून देईल.</w:t>
      </w:r>
    </w:p>
    <w:p/>
    <w:p>
      <w:r xmlns:w="http://schemas.openxmlformats.org/wordprocessingml/2006/main">
        <w:t xml:space="preserve">1. "आपल्या जीवनासाठी देवाचे ओझे"</w:t>
      </w:r>
    </w:p>
    <w:p/>
    <w:p>
      <w:r xmlns:w="http://schemas.openxmlformats.org/wordprocessingml/2006/main">
        <w:t xml:space="preserve">2. "यहूदाच्या लोकांना देवाचा इशारा"</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यिर्मया 23:34 आणि संदेष्टा, याजक आणि लोक, जे म्हणतील, 'परमेश्वराचे ओझे, मी त्या माणसाला आणि त्याच्या घराला शिक्षा करीन.</w:t>
      </w:r>
    </w:p>
    <w:p/>
    <w:p>
      <w:r xmlns:w="http://schemas.openxmlformats.org/wordprocessingml/2006/main">
        <w:t xml:space="preserve">जो कोणी प्रभूचे शब्द बोलत असल्याचा दावा करतो परंतु तसे करत नाही त्याला परमेश्वर शिक्षा देईल.</w:t>
      </w:r>
    </w:p>
    <w:p/>
    <w:p>
      <w:r xmlns:w="http://schemas.openxmlformats.org/wordprocessingml/2006/main">
        <w:t xml:space="preserve">1: जे प्रभूचे वचन बोलण्याचा खोटा दावा करतात त्यांना देव सहन करणार नाही.</w:t>
      </w:r>
    </w:p>
    <w:p/>
    <w:p>
      <w:r xmlns:w="http://schemas.openxmlformats.org/wordprocessingml/2006/main">
        <w:t xml:space="preserve">2: देवासाठी बोलण्याचा दावा करणाऱ्यांपासून सावध राहणे आणि त्यांचे शब्द पवित्र शास्त्राशी जुळतात याची खात्री करणे महत्त्वाचे आहे.</w:t>
      </w:r>
    </w:p>
    <w:p/>
    <w:p>
      <w:r xmlns:w="http://schemas.openxmlformats.org/wordprocessingml/2006/main">
        <w:t xml:space="preserve">1: Deuteronomy 18:20-22 - परंतु जो संदेष्टा माझ्या नावाने एक शब्द बोलेल असे गृहीत धरतो की मी त्याला बोलण्याची आज्ञा दिली नाही किंवा जो इतर देवांच्या नावाने बोलतो तोच संदेष्टा मरेल. आणि जर तुम्ही तुमच्या मनात म्हणाल की, प्रभूने सांगितलेले वचन आम्हाला कसे कळेल? जेव्हा एखादा संदेष्टा प्रभूच्या नावाने बोलतो, जर ते वचन पूर्ण होत नाही किंवा खरे ठरले नाही, तर ते असे वचन आहे जे परमेश्वराने सांगितलेले नाही. संदेष्ट्याने हे अभिमानाने सांगितले आहे. तुम्ही त्याला घाबरण्याची गरज नाही.</w:t>
      </w:r>
    </w:p>
    <w:p/>
    <w:p>
      <w:r xmlns:w="http://schemas.openxmlformats.org/wordprocessingml/2006/main">
        <w:t xml:space="preserve">2: 2 पीटर 1:20-21 - हे सर्व प्रथम जाणून घेणे, की पवित्र शास्त्राची कोणतीही भविष्यवाणी कोणाच्या तरी स्वतःच्या अर्थाने होत नाही. कारण मनुष्याच्या इच्छेने कोणतीही भविष्यवाणी कधीच केली गेली नाही, परंतु पवित्र आत्म्याद्वारे लोक देवाकडून बोलले.</w:t>
      </w:r>
    </w:p>
    <w:p/>
    <w:p>
      <w:r xmlns:w="http://schemas.openxmlformats.org/wordprocessingml/2006/main">
        <w:t xml:space="preserve">यिर्मया 23:35 तुम्ही प्रत्येकाला त्याच्या शेजाऱ्याला आणि प्रत्येकाला त्याच्या भावाला असे म्हणावे की, परमेश्वराने काय उत्तर दिले आहे? आणि परमेश्वर काय बोलला?</w:t>
      </w:r>
    </w:p>
    <w:p/>
    <w:p>
      <w:r xmlns:w="http://schemas.openxmlformats.org/wordprocessingml/2006/main">
        <w:t xml:space="preserve">देव आपल्याशी बोलला आहे आणि आपण त्याची उत्तरे समजून घेण्याचा आणि सामायिक करण्याचा प्रयत्न केला पाहिजे.</w:t>
      </w:r>
    </w:p>
    <w:p/>
    <w:p>
      <w:r xmlns:w="http://schemas.openxmlformats.org/wordprocessingml/2006/main">
        <w:t xml:space="preserve">1. देवाचे शब्द ऐकण्याचे महत्त्व</w:t>
      </w:r>
    </w:p>
    <w:p/>
    <w:p>
      <w:r xmlns:w="http://schemas.openxmlformats.org/wordprocessingml/2006/main">
        <w:t xml:space="preserve">2. देवाच्या उत्तरांची सुवार्ता पसरवणे</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रोमन्स 10:14-15 - "मग ज्याच्यावर त्यांनी विश्वास ठेवला नाही त्याला ते कसे बोलावतील? आणि ज्याच्याविषयी त्यांनी ऐकले नाही त्याच्यावर ते कसे विश्वास ठेवतील? आणि उपदेशकाशिवाय ते कसे ऐकतील? आणि कसे होईल? ते पाठवल्याशिवाय उपदेश करतात?"</w:t>
      </w:r>
    </w:p>
    <w:p/>
    <w:p>
      <w:r xmlns:w="http://schemas.openxmlformats.org/wordprocessingml/2006/main">
        <w:t xml:space="preserve">यिर्मया 23:36 आणि परमेश्वराच्या ओझ्याचा उल्लेख करू नका; कारण तुम्ही जिवंत देवाच्या, सर्वशक्तिमान परमेश्वराच्या वचनांचा विपर्यास केला आहे.</w:t>
      </w:r>
    </w:p>
    <w:p/>
    <w:p>
      <w:r xmlns:w="http://schemas.openxmlformats.org/wordprocessingml/2006/main">
        <w:t xml:space="preserve">देवाचे वचन गांभीर्याने घेतले पाहिजे आणि कोणत्याही प्रकारे विकृत होऊ नये.</w:t>
      </w:r>
    </w:p>
    <w:p/>
    <w:p>
      <w:r xmlns:w="http://schemas.openxmlformats.org/wordprocessingml/2006/main">
        <w:t xml:space="preserve">1. देवाचे वचन हे आमचे ओझे आहे - यिर्मया 23:36</w:t>
      </w:r>
    </w:p>
    <w:p/>
    <w:p>
      <w:r xmlns:w="http://schemas.openxmlformats.org/wordprocessingml/2006/main">
        <w:t xml:space="preserve">2. देवाचे वचन गांभीर्याने घेणे - यिर्मया 23:36</w:t>
      </w:r>
    </w:p>
    <w:p/>
    <w:p>
      <w:r xmlns:w="http://schemas.openxmlformats.org/wordprocessingml/2006/main">
        <w:t xml:space="preserve">1. Deuteronomy 8:3 - आणि त्याने तुला नम्र केले, तुझी उपासमार सहन केली आणि तुला मान्ना खायला दिला, जो तुला माहीत नव्हता, तुझ्या पूर्वजांनाही माहीत नव्हता; यासाठी की, मनुष्य फक्त भाकरीने जगत नाही, तर परमेश्वराच्या मुखातून निघणाऱ्या प्रत्येक शब्दाने माणूस जगतो हे त्याने तुम्हाला कळावे.</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यिर्मया 23:37 तू संदेष्ट्याला असे सांगशील की, परमेश्वराने तुला काय उत्तर दिले? आणि परमेश्वर काय बोलला?</w:t>
      </w:r>
    </w:p>
    <w:p/>
    <w:p>
      <w:r xmlns:w="http://schemas.openxmlformats.org/wordprocessingml/2006/main">
        <w:t xml:space="preserve">परमेश्वर त्याच्या संदेष्ट्यांना त्याने काय सांगितले ते विचारण्यासाठी आणि स्वतःसाठी उत्तर देण्यासाठी बोलावत आहे.</w:t>
      </w:r>
    </w:p>
    <w:p/>
    <w:p>
      <w:r xmlns:w="http://schemas.openxmlformats.org/wordprocessingml/2006/main">
        <w:t xml:space="preserve">1. परमेश्वर त्याच्या लोकांना त्याचे वचन शोधण्यासाठी बोलावत आहे</w:t>
      </w:r>
    </w:p>
    <w:p/>
    <w:p>
      <w:r xmlns:w="http://schemas.openxmlformats.org/wordprocessingml/2006/main">
        <w:t xml:space="preserve">2. आज्ञाधारकतेमध्ये प्रभूच्या आवाजाला प्रतिसाद देणे</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मॅथ्यू 7:7-11 -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 किंवा तुमच्यापैकी कोणाचा मुलगा त्याच्याकडे भाकर मागितला तर त्याला दगड देईल? किंवा त्याने मासा मागितला तर त्याला नाग देईल का? जर तुम्ही दुष्ट आहात, तुमच्या मुलांना चांगल्या गोष्टी कशा द्यायच्या हे तुम्हाला माहीत असेल, तर तुमचा स्वर्गीय पिता त्याच्याकडे मागणाऱ्यांना कितीतरी जास्त चांगल्या गोष्टी देईल!</w:t>
      </w:r>
    </w:p>
    <w:p/>
    <w:p>
      <w:r xmlns:w="http://schemas.openxmlformats.org/wordprocessingml/2006/main">
        <w:t xml:space="preserve">यिर्मया 23:38 पण तुम्ही म्हणता, 'परमेश्वराचे ओझे; म्हणून परमेश्वर म्हणतो; कारण तुम्ही हे वचन म्हणता, 'परमेश्वराचे ओझे' आणि मी तुम्हांला पाठविले आहे की, 'परमेश्वराचे ओझे' असे म्हणू नका.</w:t>
      </w:r>
    </w:p>
    <w:p/>
    <w:p>
      <w:r xmlns:w="http://schemas.openxmlformats.org/wordprocessingml/2006/main">
        <w:t xml:space="preserve">यिर्मया 23:38 खोट्या संदेष्ट्यांचा निषेध करते ज्यांनी प्रभूकडून नसलेल्या संदेशाचा उपदेश केला, त्यांनी प्रभूच्या ओझ्याची खोटी घोषणा करू नये अशी मागणी केली.</w:t>
      </w:r>
    </w:p>
    <w:p/>
    <w:p>
      <w:r xmlns:w="http://schemas.openxmlformats.org/wordprocessingml/2006/main">
        <w:t xml:space="preserve">1. परमेश्वराच्या ओझ्याचा खोटा प्रचार करू नका.</w:t>
      </w:r>
    </w:p>
    <w:p/>
    <w:p>
      <w:r xmlns:w="http://schemas.openxmlformats.org/wordprocessingml/2006/main">
        <w:t xml:space="preserve">2. परमेश्वराच्या आज्ञांचे पालन करा आणि त्याच्या शब्दावर विश्वास ठेवा.</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मॅथ्यू 7: 24-27 - "म्हणून जो कोणी माझी ही वचने ऐकतो आणि पाळतो, मी त्याला एका ज्ञानी माणसाशी उपमा देईन, ज्याने आपले घर खडकावर बांधले: आणि पाऊस पडला आणि पूर आला. वारा सुटला आणि त्या घरावर धडकला; पण ते पडले नाही; कारण ते खडकावर वसले होते."</w:t>
      </w:r>
    </w:p>
    <w:p/>
    <w:p>
      <w:r xmlns:w="http://schemas.openxmlformats.org/wordprocessingml/2006/main">
        <w:t xml:space="preserve">यिर्मया 23:39 म्हणून, पाहा, मी, अगदी मी, तुला पूर्णपणे विसरेन, आणि मी तुला आणि मी तुला व तुझ्या पूर्वजांना दिलेले शहर सोडून देईन आणि तुला माझ्यासमोरून काढून टाकीन.</w:t>
      </w:r>
    </w:p>
    <w:p/>
    <w:p>
      <w:r xmlns:w="http://schemas.openxmlformats.org/wordprocessingml/2006/main">
        <w:t xml:space="preserve">देवाने यहूदाच्या लोकांना विसरून जाण्याचा आणि त्यांच्या उपस्थितीतून काढून टाकण्याचा निर्णय घेतला आहे.</w:t>
      </w:r>
    </w:p>
    <w:p/>
    <w:p>
      <w:r xmlns:w="http://schemas.openxmlformats.org/wordprocessingml/2006/main">
        <w:t xml:space="preserve">1. देवाच्या स्मरणशक्तीची शक्ती</w:t>
      </w:r>
    </w:p>
    <w:p/>
    <w:p>
      <w:r xmlns:w="http://schemas.openxmlformats.org/wordprocessingml/2006/main">
        <w:t xml:space="preserve">2. पापाचे अविस्मरणीय स्वरूप</w:t>
      </w:r>
    </w:p>
    <w:p/>
    <w:p>
      <w:r xmlns:w="http://schemas.openxmlformats.org/wordprocessingml/2006/main">
        <w:t xml:space="preserve">1. स्तोत्र 103:14 - कारण आपण कसे तयार झालो आहोत हे त्याला माहीत आहे; त्याला आठवते की आपण धूळ आहोत.</w:t>
      </w:r>
    </w:p>
    <w:p/>
    <w:p>
      <w:r xmlns:w="http://schemas.openxmlformats.org/wordprocessingml/2006/main">
        <w:t xml:space="preserve">2. यशया 43:25 - मी, अगदी मी, माझ्या स्वत:च्या फायद्यासाठी तुमचे अपराध पुसून टाकणारा आहे; आणि मला तुझी पापे आठवणार नाहीत.</w:t>
      </w:r>
    </w:p>
    <w:p/>
    <w:p>
      <w:r xmlns:w="http://schemas.openxmlformats.org/wordprocessingml/2006/main">
        <w:t xml:space="preserve">यिर्मया 23:40 आणि मी तुझी चिरंतन निंदा करीन, आणि कायमची लाज, जी विसरली जाणार नाही.</w:t>
      </w:r>
    </w:p>
    <w:p/>
    <w:p>
      <w:r xmlns:w="http://schemas.openxmlformats.org/wordprocessingml/2006/main">
        <w:t xml:space="preserve">देव त्याची अवज्ञा करणार्‍यांना शिक्षा करील आणि त्यांना लज्जा व निंदा आणील.</w:t>
      </w:r>
    </w:p>
    <w:p/>
    <w:p>
      <w:r xmlns:w="http://schemas.openxmlformats.org/wordprocessingml/2006/main">
        <w:t xml:space="preserve">1. खरा पश्चात्ताप: देवाची सार्वकालिक निंदा टाळा</w:t>
      </w:r>
    </w:p>
    <w:p/>
    <w:p>
      <w:r xmlns:w="http://schemas.openxmlformats.org/wordprocessingml/2006/main">
        <w:t xml:space="preserve">2. देवाचा धार्मिकता: अवज्ञाचा परिणाम</w:t>
      </w:r>
    </w:p>
    <w:p/>
    <w:p>
      <w:r xmlns:w="http://schemas.openxmlformats.org/wordprocessingml/2006/main">
        <w:t xml:space="preserve">1. नीतिसूत्रे 10:7 - "धार्मिकांची स्मरणशक्ती वरदान असते, परंतु दुष्टांचे नाव कुजते."</w:t>
      </w:r>
    </w:p>
    <w:p/>
    <w:p>
      <w:r xmlns:w="http://schemas.openxmlformats.org/wordprocessingml/2006/main">
        <w:t xml:space="preserve">2. यिर्मया 31:34 - "ते यापुढे त्यांच्या शेजाऱ्याला शिकवणार नाहीत किंवा एकमेकांना म्हणणार नाहीत की, परमेश्वराला ओळखा, कारण ते सर्व मला ओळखतील, त्यांच्यातील लहानापासून मोठ्यांपर्यंत, परमेश्वर घोषित करतो. कारण मी क्षमा करीन. त्यांची दुष्कृत्ये आणि त्यांच्या पापांची आठवण ठेवणार नाही.</w:t>
      </w:r>
    </w:p>
    <w:p/>
    <w:p/>
    <w:p>
      <w:r xmlns:w="http://schemas.openxmlformats.org/wordprocessingml/2006/main">
        <w:t xml:space="preserve">यिर्मया २४ व्या अध्यायात अंजिराच्या दोन टोपल्यांचा दृष्टान्त आहे, जो यहूदाच्या लोकांचे प्रतीक आहे. हे देवाचा न्याय आणि दया दाखवते, जे पुनर्स्थापनेचा अनुभव घेतील आणि ज्यांना विनाशाचा सामना करावा लागेल त्यांच्यात फरक आहे.</w:t>
      </w:r>
    </w:p>
    <w:p/>
    <w:p>
      <w:r xmlns:w="http://schemas.openxmlformats.org/wordprocessingml/2006/main">
        <w:t xml:space="preserve">पहिला परिच्छेद: एका दृष्टान्तात, यिर्मया मंदिरासमोर अंजिराच्या दोन टोपल्या ठेवलेल्या पाहतो (यिर्मया 24:1-3). एका टोपलीत चांगले अंजीर असतात, जे यहुदामधून बंदिवासात आलेल्या लोकांना सूचित करतात ज्यांना देव चांगला मानतो. दुसऱ्‍या टोपलीत खराब किंवा कुजलेले अंजीर आहेत, जे जेरुसलेममध्ये राहिलेल्या लोकांचे प्रतीक आहेत ज्यांना दुष्ट समजले जाते.</w:t>
      </w:r>
    </w:p>
    <w:p/>
    <w:p>
      <w:r xmlns:w="http://schemas.openxmlformats.org/wordprocessingml/2006/main">
        <w:t xml:space="preserve">2रा परिच्छेद: देव यिर्मयाला दृष्टान्ताचा अर्थ स्पष्ट करतो (यिर्मया 24:4-7). तो घोषित करतो की तो निर्वासितांना अनुकूलपणे पाहील आणि त्यांना त्यांच्या भूमीत परत आणेल. जेव्हा ते त्यांच्या पूर्ण अंतःकरणाने त्याच्याकडे परत जातात तेव्हा तो त्यांना त्याला ओळखण्यासाठी आणि त्यांचा देव होण्यासाठी हृदय देण्याचे वचन देतो. जेरूसलेममध्ये उरलेल्यांसाठी, त्यांना संकटाचा सामना करावा लागेल आणि ते राष्ट्रांमध्ये विखुरले जातील.</w:t>
      </w:r>
    </w:p>
    <w:p/>
    <w:p>
      <w:r xmlns:w="http://schemas.openxmlformats.org/wordprocessingml/2006/main">
        <w:t xml:space="preserve">3रा परिच्छेद: देवाने निर्वासित झालेल्यांचा पाठलाग करण्याचा आपला हेतू व्यक्त केला (यिर्मया 24:8-10). तो त्यांच्या भल्यासाठी त्यांच्यावर लक्ष ठेवील आणि त्यांना बंदिवासातून परत आणील. दरम्यान, जेरूसलेममध्ये राहिलेल्या दुष्टांना तो तलवार, दुष्काळ आणि रोगराईने नष्ट होईपर्यंत शिक्षा करेल.</w:t>
      </w:r>
    </w:p>
    <w:p/>
    <w:p>
      <w:r xmlns:w="http://schemas.openxmlformats.org/wordprocessingml/2006/main">
        <w:t xml:space="preserve">सारांश,</w:t>
      </w:r>
    </w:p>
    <w:p>
      <w:r xmlns:w="http://schemas.openxmlformats.org/wordprocessingml/2006/main">
        <w:t xml:space="preserve">यिर्मयाचा चोविसावा अध्याय अंजिराच्या दोन टोपल्यांचा समावेश असलेला एक दृष्टान्त सादर करतो, जो यहूदामधील वेगवेगळ्या गटांचे प्रतिनिधित्व करतो. चांगले अंजीर यहुदामधून बंदिवासात आलेल्या लोकांना सूचित करतात ज्यांना देव अनुकूलतेने मानतो. तो त्यांना परत आणण्याचे, त्यांना त्याचे ज्ञान देण्याचे आणि ते मनापासून परत येताना त्यांचा देव होण्याचे वचन देतो. खराब किंवा कुजलेले अंजीर जेरुसलेममध्ये उरलेल्या दुष्ट अवशेषांना सूचित करतात. ते संकटांना तोंड देतील आणि राष्ट्रांमध्ये विखुरले जातील. दुष्ट अवशेषांना नाशाची शिक्षा देताना, त्यांच्या कल्याणासाठी निर्वासित झालेल्यांचा पाठलाग करण्याचा देवाचा हेतू आहे. धडा दैवी न्याय आणि जुडामधील विविध गटांबद्दल दया या दोन्ही गोष्टींवर प्रकाश टाकतो, काहींसाठी पुनर्संचयित करण्यावर आणि त्यांच्या कृतींच्या आधारावर इतरांसाठी परिणामांवर जोर देतो.</w:t>
      </w:r>
    </w:p>
    <w:p/>
    <w:p>
      <w:r xmlns:w="http://schemas.openxmlformats.org/wordprocessingml/2006/main">
        <w:t xml:space="preserve">यिर्मया 24:1 बाबेलचा राजा नबुखद्नेस्सर याने यहूदाचा राजा यहोयाकीम याचा मुलगा यकोन्या आणि यहूदाच्या राजपुत्रांना बंदिवान करून घेऊन गेल्यानंतर परमेश्वराने मला दाखविले, आणि पाहा, अंजिराच्या दोन टोपल्या परमेश्वराच्या मंदिरासमोर ठेवल्या होत्या. जेरुसलेमहून सुतार आणि कारागिरांसह, आणि त्यांना बॅबिलोनला आणले होते.</w:t>
      </w:r>
    </w:p>
    <w:p/>
    <w:p>
      <w:r xmlns:w="http://schemas.openxmlformats.org/wordprocessingml/2006/main">
        <w:t xml:space="preserve">यहुदाच्या लोकांच्या बंदिवासातून देवाचे सार्वभौमत्व स्पष्ट होते.</w:t>
      </w:r>
    </w:p>
    <w:p/>
    <w:p>
      <w:r xmlns:w="http://schemas.openxmlformats.org/wordprocessingml/2006/main">
        <w:t xml:space="preserve">१: अत्यंत कठीण परिस्थितीतही देव नियंत्रणात असतो.</w:t>
      </w:r>
    </w:p>
    <w:p/>
    <w:p>
      <w:r xmlns:w="http://schemas.openxmlformats.org/wordprocessingml/2006/main">
        <w:t xml:space="preserve">२: देवाचे प्रेम आपल्या दुःखापेक्षा मोठे आहे.</w:t>
      </w:r>
    </w:p>
    <w:p/>
    <w:p>
      <w:r xmlns:w="http://schemas.openxmlformats.org/wordprocessingml/2006/main">
        <w:t xml:space="preserve">1: यशया 43:1-3 "भिऊ नकोस, कारण मी तुझी सुटका केली आहे; मी तुला नावाने बोलावले आहे; तू माझा आहेस. तू जेव्हा पाण्यातून जाशील तेव्हा मी तुझ्याबरोबर असेन; आणि जेव्हा तू नद्यांमधून जाशील, ते तुझ्यावर मारू शकणार नाहीत. तू अग्नीतून चालताना तू जाळणार नाहीस, ज्वाळा तुला पेटवणार नाहीत. कारण मी परमेश्वर, तुझा देव आहे.”</w:t>
      </w:r>
    </w:p>
    <w:p/>
    <w:p>
      <w:r xmlns:w="http://schemas.openxmlformats.org/wordprocessingml/2006/main">
        <w:t xml:space="preserve">2: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यिर्मया 24:2 एका टोपलीत खूप चांगले अंजीर होते, अगदी पहिल्या पिकलेल्या अंजीरांसारखे; आणि दुसऱ्या टोपलीत अतिशय खोडकर अंजीर होते, जे खाऊ शकत नव्हते, ते खूप वाईट होते.</w:t>
      </w:r>
    </w:p>
    <w:p/>
    <w:p>
      <w:r xmlns:w="http://schemas.openxmlformats.org/wordprocessingml/2006/main">
        <w:t xml:space="preserve">यिर्मया 24:2 अंजीरांच्या दोन टोपल्यांचे वर्णन करते, एक चांगले पिकलेले अंजीर आणि दुसरे खराब अंजीर जे खाण्यायोग्य नव्हते.</w:t>
      </w:r>
    </w:p>
    <w:p/>
    <w:p>
      <w:r xmlns:w="http://schemas.openxmlformats.org/wordprocessingml/2006/main">
        <w:t xml:space="preserve">1. जीवनात विवेकाचे महत्त्व आणि वाईट निर्णयांचे परिणाम</w:t>
      </w:r>
    </w:p>
    <w:p/>
    <w:p>
      <w:r xmlns:w="http://schemas.openxmlformats.org/wordprocessingml/2006/main">
        <w:t xml:space="preserve">2. देवाच्या राज्यासाठी चांगले फळ आणि फळ देणारे महत्त्व</w:t>
      </w:r>
    </w:p>
    <w:p/>
    <w:p>
      <w:r xmlns:w="http://schemas.openxmlformats.org/wordprocessingml/2006/main">
        <w:t xml:space="preserve">1. मॅथ्यू 7:15-20 (खोट्या संदेष्ट्यांपासून सावध रहा)</w:t>
      </w:r>
    </w:p>
    <w:p/>
    <w:p>
      <w:r xmlns:w="http://schemas.openxmlformats.org/wordprocessingml/2006/main">
        <w:t xml:space="preserve">२. गलतीकर ५:२२-२३ (आत्म्याचे फळ)</w:t>
      </w:r>
    </w:p>
    <w:p/>
    <w:p>
      <w:r xmlns:w="http://schemas.openxmlformats.org/wordprocessingml/2006/main">
        <w:t xml:space="preserve">यिर्मया 24:3 तेव्हा परमेश्वर मला म्हणाला, यिर्मया, तुला काय दिसते? मी म्हणालो, अंजीर; चांगले अंजीर, खूप चांगले; आणि वाईट, अतिशय वाईट, जे खाऊ शकत नाही, ते खूप वाईट आहेत.</w:t>
      </w:r>
    </w:p>
    <w:p/>
    <w:p>
      <w:r xmlns:w="http://schemas.openxmlformats.org/wordprocessingml/2006/main">
        <w:t xml:space="preserve">देवाने यिर्मयाला दोन वेगवेगळ्या प्रकारच्या अंजीरांचे परीक्षण करण्यास आणि त्यांच्यातील फरक स्पष्ट करण्यास सांगितले.</w:t>
      </w:r>
    </w:p>
    <w:p/>
    <w:p>
      <w:r xmlns:w="http://schemas.openxmlformats.org/wordprocessingml/2006/main">
        <w:t xml:space="preserve">1. आपल्या जीवनातील चांगल्या आणि वाईटाचा विरोधाभास</w:t>
      </w:r>
    </w:p>
    <w:p/>
    <w:p>
      <w:r xmlns:w="http://schemas.openxmlformats.org/wordprocessingml/2006/main">
        <w:t xml:space="preserve">2. चांगले काय आणि वाईट काय हे ठरवण्यासाठी आमच्या निवडींचे परीक्षण करणे</w:t>
      </w:r>
    </w:p>
    <w:p/>
    <w:p>
      <w:r xmlns:w="http://schemas.openxmlformats.org/wordprocessingml/2006/main">
        <w:t xml:space="preserve">1. मॅथ्यू 7:18-20 - चांगले झाड वाईट फळ देऊ शकत नाही आणि भ्रष्ट झाड चांगले फळ देऊ शकत नाही.</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यिर्मया 24:4 पुन्हा परमेश्वराचे वचन माझ्याकडे आले.</w:t>
      </w:r>
    </w:p>
    <w:p/>
    <w:p>
      <w:r xmlns:w="http://schemas.openxmlformats.org/wordprocessingml/2006/main">
        <w:t xml:space="preserve">5 इस्राएलचा देव परमेश्वर असे म्हणतो. या चांगल्या अंजिरांप्रमाणे, यहूदाच्या बंदिवासात वाहून गेलेल्या लोकांना मी या ठिकाणाहून खास्द्यांच्या देशात पाठवले आहे.</w:t>
      </w:r>
    </w:p>
    <w:p/>
    <w:p>
      <w:r xmlns:w="http://schemas.openxmlformats.org/wordprocessingml/2006/main">
        <w:t xml:space="preserve">परमेश्वर यिर्मयाशी बोलतो आणि त्याला सांगतो की ज्यांना यहूदाच्या बंदिवासात नेले गेले आहे आणि त्यांना चांगले अंजीर म्हणून खाल्डियन्सच्या देशात पाठवले आहे त्यांना तो मान्य करेल.</w:t>
      </w:r>
    </w:p>
    <w:p/>
    <w:p>
      <w:r xmlns:w="http://schemas.openxmlformats.org/wordprocessingml/2006/main">
        <w:t xml:space="preserve">1. त्याच्या लोकांबद्दल देवाची करुणा - परमेश्वराची दया आणि त्याच्या लोकांची काळजी आणि ते यिर्मया 24:4-5 मध्ये कसे स्पष्ट आहे याचा शोध घेणे.</w:t>
      </w:r>
    </w:p>
    <w:p/>
    <w:p>
      <w:r xmlns:w="http://schemas.openxmlformats.org/wordprocessingml/2006/main">
        <w:t xml:space="preserve">2. देवाची विश्वासूता - देव त्याच्या अभिवचनांवर कसा विश्वासू राहतो आणि हे यिर्मया 24:4-5 मध्ये कसे स्पष्ट होते याचा शोध घेणे.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विलाप 3:22-23 - हे परमेश्वराच्या दयाळूपणामुळे आहे की आपण नष्ट होत नाही, कारण त्याची करुणा कमी होत नाही. ते दररोज सकाळी नवीन असतात: तुझा विश्वासूपणा महान आहे.</w:t>
      </w:r>
    </w:p>
    <w:p/>
    <w:p>
      <w:r xmlns:w="http://schemas.openxmlformats.org/wordprocessingml/2006/main">
        <w:t xml:space="preserve">यिर्मया 24:5 इस्राएलचा देव परमेश्वर असे म्हणतो; या चांगल्या अंजिरांप्रमाणे, यहूदाच्या बंदिवासात वाहून गेलेल्या लोकांना मी या ठिकाणाहून खास्द्यांच्या देशात पाठवले आहे.</w:t>
      </w:r>
    </w:p>
    <w:p/>
    <w:p>
      <w:r xmlns:w="http://schemas.openxmlformats.org/wordprocessingml/2006/main">
        <w:t xml:space="preserve">देवाने यहूदाच्या लोकांना आशीर्वाद देण्याचे वचन दिले होते ज्यांना खास्द्यांच्या देशात बंदिवासात नेण्यात आले होते त्यांच्या स्वतःच्या भल्यासाठी.</w:t>
      </w:r>
    </w:p>
    <w:p/>
    <w:p>
      <w:r xmlns:w="http://schemas.openxmlformats.org/wordprocessingml/2006/main">
        <w:t xml:space="preserve">1. यहूदाच्या बंदिवानांना आशीर्वाद देण्याचे देवाचे वचन</w:t>
      </w:r>
    </w:p>
    <w:p/>
    <w:p>
      <w:r xmlns:w="http://schemas.openxmlformats.org/wordprocessingml/2006/main">
        <w:t xml:space="preserve">2. देव अनपेक्षित मार्गांनी चांगले कसे प्रदान करतो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61:3 - सियोनमध्ये शोक करणार्‍यांना राखेऐवजी सुंदर शिरोभूषण, शोक करण्याऐवजी आनंदाचे तेल, मूर्च्छित आत्म्याऐवजी स्तुतीचे वस्त्र प्रदान करण्यासाठी; त्यांना नीतिमत्वाचे ओक्स म्हणता येईल, परमेश्वराची लागवड, म्हणजे त्याचे गौरव व्हावे.</w:t>
      </w:r>
    </w:p>
    <w:p/>
    <w:p>
      <w:r xmlns:w="http://schemas.openxmlformats.org/wordprocessingml/2006/main">
        <w:t xml:space="preserve">यिर्मया 24:6 कारण मी त्यांच्या चांगल्या गोष्टीकडे लक्ष देईन आणि मी त्यांना या देशात परत आणीन; मी त्यांना बांधीन, त्यांना पाडणार नाही. मी त्यांना लावीन, उपटणार नाही.</w:t>
      </w:r>
    </w:p>
    <w:p/>
    <w:p>
      <w:r xmlns:w="http://schemas.openxmlformats.org/wordprocessingml/2006/main">
        <w:t xml:space="preserve">देव त्याच्या लोकांवर प्रेम आणि काळजी घेईल, त्यांना त्यांच्या जन्मभूमीत परत आणेल आणि धोक्यापासून त्यांचे संरक्षण करेल.</w:t>
      </w:r>
    </w:p>
    <w:p/>
    <w:p>
      <w:r xmlns:w="http://schemas.openxmlformats.org/wordprocessingml/2006/main">
        <w:t xml:space="preserve">1: देवाचे प्रेम आणि त्याच्या लोकांची काळजी</w:t>
      </w:r>
    </w:p>
    <w:p/>
    <w:p>
      <w:r xmlns:w="http://schemas.openxmlformats.org/wordprocessingml/2006/main">
        <w:t xml:space="preserve">2: देवाचे संरक्षण आणि त्याच्या लोकांची जीर्णोद्धार</w:t>
      </w:r>
    </w:p>
    <w:p/>
    <w:p>
      <w:r xmlns:w="http://schemas.openxmlformats.org/wordprocessingml/2006/main">
        <w:t xml:space="preserve">1: अनुवाद 7:8 - "परमेश्वराने तुमचे प्रेम तुमच्यावर ठेवले नाही किंवा तुम्हाला निवडले नाही, कारण तुम्ही कोणत्याही लोकांपेक्षा संख्येने जास्त होता; कारण तुम्ही सर्व लोकांमध्ये सर्वात कमी होता:"</w:t>
      </w:r>
    </w:p>
    <w:p/>
    <w:p>
      <w:r xmlns:w="http://schemas.openxmlformats.org/wordprocessingml/2006/main">
        <w:t xml:space="preserve">2: स्तोत्र 27:10 - "जेव्हा माझे वडील आणि माझी आई मला सोडून जातील, तेव्हा परमेश्वर मला वर घेईल."</w:t>
      </w:r>
    </w:p>
    <w:p/>
    <w:p>
      <w:r xmlns:w="http://schemas.openxmlformats.org/wordprocessingml/2006/main">
        <w:t xml:space="preserve">यिर्मया 24:7 आणि मी परमेश्वर आहे हे मला ओळखण्यासाठी मी त्यांना हृदय देईन; आणि ते माझे लोक होतील आणि मी त्यांचा देव होईन; कारण ते पूर्ण मनाने माझ्याकडे परत येतील.</w:t>
      </w:r>
    </w:p>
    <w:p/>
    <w:p>
      <w:r xmlns:w="http://schemas.openxmlformats.org/wordprocessingml/2006/main">
        <w:t xml:space="preserve">देव त्याच्या लोकांना समजूतदार हृदय देण्याचे वचन देतो आणि जेव्हा ते मनापासून त्याच्याकडे वळतात तेव्हा ते त्यांना स्वतःचे म्हणून स्वीकारतील.</w:t>
      </w:r>
    </w:p>
    <w:p/>
    <w:p>
      <w:r xmlns:w="http://schemas.openxmlformats.org/wordprocessingml/2006/main">
        <w:t xml:space="preserve">1. देवाचे बिनशर्त प्रेम - देवाचे प्रेम आपल्या दोषांच्या पलीकडे कसे जाते</w:t>
      </w:r>
    </w:p>
    <w:p/>
    <w:p>
      <w:r xmlns:w="http://schemas.openxmlformats.org/wordprocessingml/2006/main">
        <w:t xml:space="preserve">2. पश्चात्तापाची शक्ती - संपूर्ण अंतःकरणाने देवाकडे परतणे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जोएल 2:12-13 - "आताही," परमेश्वर घोषित करतो, "तुझ्या पूर्ण अंतःकरणाने, उपास करून, रडून आणि शोक करून माझ्याकडे परत या." तुमचे हृदय फाडून टाका, तुमचे कपडे नाही. तुमचा देव परमेश्वराकडे परत जा, कारण तो दयाळू आणि दयाळू, रागात मंद आणि प्रेमाने भरलेला आहे.</w:t>
      </w:r>
    </w:p>
    <w:p/>
    <w:p>
      <w:r xmlns:w="http://schemas.openxmlformats.org/wordprocessingml/2006/main">
        <w:t xml:space="preserve">Jeremiah 24:8 आणि जे खाऊ शकत नाही अशा वाईट अंजिरांप्रमाणे ते वाईट आहेत. परमेश्वर म्हणतो, “यहूदाचा राजा सिद्कीया, त्याचे सरदार आणि यरुशलेमचे अवशेष जे या देशात राहिले आहेत आणि जे मिसर देशात राहतात त्यांना मी देईन.</w:t>
      </w:r>
    </w:p>
    <w:p/>
    <w:p>
      <w:r xmlns:w="http://schemas.openxmlformats.org/wordprocessingml/2006/main">
        <w:t xml:space="preserve">देव यहूदाच्या पुढाऱ्यांना आणि देशात आणि इजिप्तमध्ये राहिलेल्या लोकांना त्यांच्या पापांसाठी शिक्षा करण्याचे वचन देतो.</w:t>
      </w:r>
    </w:p>
    <w:p/>
    <w:p>
      <w:r xmlns:w="http://schemas.openxmlformats.org/wordprocessingml/2006/main">
        <w:t xml:space="preserve">1. अवज्ञाचे फळ: यिर्मया 24:8 वर एक अभ्यास</w:t>
      </w:r>
    </w:p>
    <w:p/>
    <w:p>
      <w:r xmlns:w="http://schemas.openxmlformats.org/wordprocessingml/2006/main">
        <w:t xml:space="preserve">2. पापाचे परिणाम: सिद्कीयाच्या जीवनातून शिकणे</w:t>
      </w:r>
    </w:p>
    <w:p/>
    <w:p>
      <w:r xmlns:w="http://schemas.openxmlformats.org/wordprocessingml/2006/main">
        <w:t xml:space="preserve">1. अनुवाद 28:15-20 - आज्ञाभंगाच्या परिणामांबद्दल इस्रायलला देवाचा इशारा</w:t>
      </w:r>
    </w:p>
    <w:p/>
    <w:p>
      <w:r xmlns:w="http://schemas.openxmlformats.org/wordprocessingml/2006/main">
        <w:t xml:space="preserve">2. यशया 5:1-7 - द्राक्षमळ्याची देवाची बोधकथा दाखवते की त्याच्या लोकांनी त्याला कसा प्रतिसाद द्यावा अशी तो अपेक्षा करतो.</w:t>
      </w:r>
    </w:p>
    <w:p/>
    <w:p>
      <w:r xmlns:w="http://schemas.openxmlformats.org/wordprocessingml/2006/main">
        <w:t xml:space="preserve">यिर्मया 24:9 आणि मी त्यांना पृथ्वीवरील सर्व राज्यांमध्ये त्यांच्या दुखापतीसाठी, निंदा आणि म्हण, टोमणे आणि शाप म्हणून, ज्या ठिकाणी मी त्यांना हाकलून देईन त्या सर्व ठिकाणी त्यांना दूर करीन.</w:t>
      </w:r>
    </w:p>
    <w:p/>
    <w:p>
      <w:r xmlns:w="http://schemas.openxmlformats.org/wordprocessingml/2006/main">
        <w:t xml:space="preserve">देव दुष्टांना त्यांच्या चुकीची शिक्षा देतो.</w:t>
      </w:r>
    </w:p>
    <w:p/>
    <w:p>
      <w:r xmlns:w="http://schemas.openxmlformats.org/wordprocessingml/2006/main">
        <w:t xml:space="preserve">1: आपण नीतिमत्तेचे जीवन जगण्याचा प्रयत्न केला पाहिजे आणि धार्मिकतेचे फळ मिळेल.</w:t>
      </w:r>
    </w:p>
    <w:p/>
    <w:p>
      <w:r xmlns:w="http://schemas.openxmlformats.org/wordprocessingml/2006/main">
        <w:t xml:space="preserve">2: आपण देवाची कृपा गृहीत धरू नये आणि देवाच्या नियमांचे पालन करू नये.</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गलतीकर 6:7-8 - फसवू नका: देवाची थट्टा केली जात नाही, कारण जे काही पेरले जाते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यिर्मया 24:10 मी त्यांना आणि त्यांच्या पूर्वजांना दिलेल्या भूमीतून त्यांचा नाश होईपर्यंत मी तलवार, दुष्काळ आणि रोगराई त्यांच्यामध्ये पाठवीन.</w:t>
      </w:r>
    </w:p>
    <w:p/>
    <w:p>
      <w:r xmlns:w="http://schemas.openxmlformats.org/wordprocessingml/2006/main">
        <w:t xml:space="preserve">देव त्याच्या लोकांना तलवारीने, उपासमारीने आणि रोगराईने शिक्षा करील जोपर्यंत त्याने त्यांना दिलेल्या भूमीतून ते नष्ट होत नाहीत.</w:t>
      </w:r>
    </w:p>
    <w:p/>
    <w:p>
      <w:r xmlns:w="http://schemas.openxmlformats.org/wordprocessingml/2006/main">
        <w:t xml:space="preserve">1. देव न्याय्य आणि नीतिमान आहे: यिर्मया 24:10 वर एक अभ्यास</w:t>
      </w:r>
    </w:p>
    <w:p/>
    <w:p>
      <w:r xmlns:w="http://schemas.openxmlformats.org/wordprocessingml/2006/main">
        <w:t xml:space="preserve">2. आज्ञाभंगाचे परिणाम: यिर्मया 24:10 वर एक नजर</w:t>
      </w:r>
    </w:p>
    <w:p/>
    <w:p>
      <w:r xmlns:w="http://schemas.openxmlformats.org/wordprocessingml/2006/main">
        <w:t xml:space="preserve">1. निर्गम 20:5 - तुम्ही त्यांच्यापुढे नतमस्तक होऊ नका किंवा त्यांची सेवा करू नका, कारण मी तुमचा देव परमेश्वर हा ईर्ष्यावान देव आहे, जे माझा तिरस्कार करतात त्यांच्या तिसऱ्या आणि चौथ्या पिढीच्या मुलांवरील वडिलांच्या अपराधांची दखल घेत आहे. ,</w:t>
      </w:r>
    </w:p>
    <w:p/>
    <w:p>
      <w:r xmlns:w="http://schemas.openxmlformats.org/wordprocessingml/2006/main">
        <w:t xml:space="preserve">2. Deuteronomy 28:15-68 - पण जर तुम्ही तुमचा देव परमेश्वराची वाणी पाळली नाही किंवा आज मी तुम्हाला सांगत असलेल्या त्याच्या सर्व आज्ञा व त्याचे नियम पाळण्याची काळजी घेतली नाही तर हे सर्व शाप तुमच्यावर येतील आणि तुमच्यावर येतील. .</w:t>
      </w:r>
    </w:p>
    <w:p/>
    <w:p/>
    <w:p>
      <w:r xmlns:w="http://schemas.openxmlformats.org/wordprocessingml/2006/main">
        <w:t xml:space="preserve">यिर्मया अध्याय 25 मध्ये यहूदा आणि आजूबाजूच्या राष्ट्रांसाठी त्यांच्या सतत अवज्ञा आणि मूर्तिपूजेमुळे बॅबिलोनियन बंदिवासाच्या सत्तर वर्षांच्या काळातील भविष्यवाणीचे वर्णन आहे.</w:t>
      </w:r>
    </w:p>
    <w:p/>
    <w:p>
      <w:r xmlns:w="http://schemas.openxmlformats.org/wordprocessingml/2006/main">
        <w:t xml:space="preserve">पहिला परिच्छेद: अध्याय एका विशिष्ट तारखेपासून सुरू होतो, यहोयाकीमच्या कारकिर्दीच्या चौथ्या वर्षापासून (यिर्मया 25:1-3). यिर्मयाने लोकांना देवाचे वचन घोषित केले आणि त्यांना चेतावणी दिली की जर त्यांनी ऐकले नाही आणि त्यांच्या वाईट मार्गांपासून दूर गेले तर जेरुसलेम आणि यहूदा उद्ध्वस्त होईल.</w:t>
      </w:r>
    </w:p>
    <w:p/>
    <w:p>
      <w:r xmlns:w="http://schemas.openxmlformats.org/wordprocessingml/2006/main">
        <w:t xml:space="preserve">2रा परिच्छेद: यिर्मया तेवीस वर्षांपासून यहूदाविरुद्ध कसा संदेश देत आहे ते सांगते (यिर्मया 25:4-7). तो त्यांना आठवण करून देतो की त्यांनी ऐकले नाही किंवा पश्चात्ताप केला नाही, ज्यामुळे देवाचा राग आला. म्हणून, तो नबुखद्नेस्सर आणि त्याच्या सैन्याला जिंकून त्यांना हद्दपार करण्यासाठी पाठवेल.</w:t>
      </w:r>
    </w:p>
    <w:p/>
    <w:p>
      <w:r xmlns:w="http://schemas.openxmlformats.org/wordprocessingml/2006/main">
        <w:t xml:space="preserve">3रा परिच्छेद: यिर्मया विविध राष्ट्रांविरुद्ध न्यायाचा संदेश देतो (यिर्मया 25:8-14). तो घोषित करतो की देव बॅबिलोनचा उपयोग या राष्ट्रांविरुद्ध शिक्षेचे साधन म्हणून करेल. बॅबिलोनचा न्यायनिवाडा होईपर्यंत ते सत्तर वर्षे बॅबिलोनची सेवा करतील.</w:t>
      </w:r>
    </w:p>
    <w:p/>
    <w:p>
      <w:r xmlns:w="http://schemas.openxmlformats.org/wordprocessingml/2006/main">
        <w:t xml:space="preserve">4था परिच्छेद: यिर्मया देवाच्या क्रोधाच्या प्याल्याबद्दल भविष्यवाणी करतो (यिर्मया 25:15-29). तो प्रतिकात्मकपणे देवाच्या न्यायाचे प्रतिनिधित्व करणारा द्राक्षारसाने भरलेला प्याला सादर करतो. राष्ट्रांनी त्यांच्या दुष्टतेमुळे विनाश आणि अराजकता अनुभवत या प्याल्यातून प्यावे.</w:t>
      </w:r>
    </w:p>
    <w:p/>
    <w:p>
      <w:r xmlns:w="http://schemas.openxmlformats.org/wordprocessingml/2006/main">
        <w:t xml:space="preserve">5वा परिच्छेद: प्रकरणाचा शेवट बॅबिलोनबद्दलच्या भविष्यवाणीने होतो (यिर्मया 25:30-38). देव घोषित करतो की तो बॅबिलोनच्या गर्विष्ठपणा आणि मूर्तिपूजेसाठी आपत्ती आणेल. ते कायमचे उजाड होईल, फक्त वन्य प्राण्यांचे वास्तव्य असेल.</w:t>
      </w:r>
    </w:p>
    <w:p/>
    <w:p>
      <w:r xmlns:w="http://schemas.openxmlformats.org/wordprocessingml/2006/main">
        <w:t xml:space="preserve">सारांश,</w:t>
      </w:r>
    </w:p>
    <w:p>
      <w:r xmlns:w="http://schemas.openxmlformats.org/wordprocessingml/2006/main">
        <w:t xml:space="preserve">यिर्मयाच्या पंचविसाव्या अध्यायात यहूदा आणि इतर राष्ट्रांना त्यांच्या अवज्ञा आणि मूर्तिपूजेमुळे सत्तर वर्षांच्या बंदिवासाची भविष्यवाणी करण्यात आली आहे. अनेक वर्षांपासून इशारे देऊनही लोकांनी ऐकले नाही किंवा पश्चात्ताप केला नाही. परिणामी, जेरुसलेम जिंकण्यासाठी आणि तेथील रहिवाशांना हद्दपार करण्यासाठी देवाने नबुखद्नेस्सरला पाठवले आहे. निरनिराळ्या राष्ट्रांना येऊ घातलेल्या न्यायदंडाबद्दलही ताकीद देण्यात आली आहे, कारण त्यांनाही बॅबिलोन अंतर्गत विनाशाचा अनुभव येईल. त्यांनी देवाच्या क्रोधाचा प्याला प्याला पाहिजे, त्यांच्या दुष्टपणाच्या परिणामांचे प्रतीक आहे. प्रकरणाचा शेवट बॅबिलोनविषयीच्या भविष्यवाणीने होतो. त्याच्या गर्विष्ठपणा आणि मूर्तिपूजेसाठी त्याची निंदा केली जाते, ती कायमची उजाड होऊ शकते. धडा दैवी न्याय आणि अवज्ञा केल्यामुळे होणाऱ्या परिणामांवर भर देतो.</w:t>
      </w:r>
    </w:p>
    <w:p/>
    <w:p>
      <w:r xmlns:w="http://schemas.openxmlformats.org/wordprocessingml/2006/main">
        <w:t xml:space="preserve">यिर्मया 25:1 यहूदाचा राजा योशीया याचा मुलगा यहोयाकीम याच्या कारकिर्दीच्या चौथ्या वर्षात, बाबेलचा राजा नबुखद्नेस्सर याच्या कारकिर्दीच्या पहिल्या वर्षी यहूदाच्या सर्व लोकांबद्दल यिर्मयाला आलेले वचन;</w:t>
      </w:r>
    </w:p>
    <w:p/>
    <w:p>
      <w:r xmlns:w="http://schemas.openxmlformats.org/wordprocessingml/2006/main">
        <w:t xml:space="preserve">यहोयाकीमच्या कारकिर्दीच्या चौथ्या वर्षी यिर्मया यहूदावर देवाचा न्यायदंड घोषित करतो.</w:t>
      </w:r>
    </w:p>
    <w:p/>
    <w:p>
      <w:r xmlns:w="http://schemas.openxmlformats.org/wordprocessingml/2006/main">
        <w:t xml:space="preserve">1: खूप उशीर होण्यापूर्वी आपण देवाच्या इशाऱ्यांकडे लक्ष दिले पाहिजे आणि आपल्या पापांचा पश्चात्ताप केला पाहिजे.</w:t>
      </w:r>
    </w:p>
    <w:p/>
    <w:p>
      <w:r xmlns:w="http://schemas.openxmlformats.org/wordprocessingml/2006/main">
        <w:t xml:space="preserve">२: आज्ञाभंगाचे परिणाम विनाशाकडे नेतात.</w:t>
      </w:r>
    </w:p>
    <w:p/>
    <w:p>
      <w:r xmlns:w="http://schemas.openxmlformats.org/wordprocessingml/2006/main">
        <w:t xml:space="preserve">1: आमोस 3:7 - निश्चितच प्रभु देव त्याचे सेवक संदेष्ट्यांना त्याचे रहस्य प्रकट केल्याशिवाय काहीही करत नाही.</w:t>
      </w:r>
    </w:p>
    <w:p/>
    <w:p>
      <w:r xmlns:w="http://schemas.openxmlformats.org/wordprocessingml/2006/main">
        <w:t xml:space="preserve">2: इब्री लोकांस 3:7-8 - म्हणून, पवित्र आत्मा म्हणतो, आज, जर तुम्ही त्याचा आवाज ऐकलात, तर वाळवंटात परीक्षेच्या दिवशी जसे बंड केले तसे तुमचे अंतःकरण कठोर करू नका.</w:t>
      </w:r>
    </w:p>
    <w:p/>
    <w:p>
      <w:r xmlns:w="http://schemas.openxmlformats.org/wordprocessingml/2006/main">
        <w:t xml:space="preserve">यिर्मया 25:2 जे यिर्मया संदेष्टा यहूदाच्या सर्व लोकांना आणि यरुशलेममधील सर्व रहिवाशांना म्हणाला,</w:t>
      </w:r>
    </w:p>
    <w:p/>
    <w:p>
      <w:r xmlns:w="http://schemas.openxmlformats.org/wordprocessingml/2006/main">
        <w:t xml:space="preserve">यिर्मया संदेष्टा यहूदा आणि जेरुसलेमच्या सर्व लोकांशी बोलतो आणि देवाकडून संदेश देतो.</w:t>
      </w:r>
    </w:p>
    <w:p/>
    <w:p>
      <w:r xmlns:w="http://schemas.openxmlformats.org/wordprocessingml/2006/main">
        <w:t xml:space="preserve">1. देवाचे त्याच्या लोकांना वचन: यिर्मयाचा संदेश ऐकणे</w:t>
      </w:r>
    </w:p>
    <w:p/>
    <w:p>
      <w:r xmlns:w="http://schemas.openxmlformats.org/wordprocessingml/2006/main">
        <w:t xml:space="preserve">2. देव आणि त्याच्या संदेष्ट्यांची आज्ञा पाळणे: यिर्मयाच्या निर्देशाचे पालन करणे</w:t>
      </w:r>
    </w:p>
    <w:p/>
    <w:p>
      <w:r xmlns:w="http://schemas.openxmlformats.org/wordprocessingml/2006/main">
        <w:t xml:space="preserve">1. अनुवाद 32:1-2 - "हे स्वर्गा, कान दे, आणि मी बोलेन; आणि हे पृथ्वी, माझ्या तोंडाचे शब्द ऐका. माझी शिकवण पावसाप्रमाणे कोसळेल, माझे बोलणे दव सारखे वाहील. कोमल औषधी वनस्पतींवर लहान पाऊस, आणि गवतावर पाऊस पडतो."</w:t>
      </w:r>
    </w:p>
    <w:p/>
    <w:p>
      <w:r xmlns:w="http://schemas.openxmlformats.org/wordprocessingml/2006/main">
        <w:t xml:space="preserve">2. नीतिसूत्रे 3:1-2 - "माझ्या मुला, माझे नियम विसरु नकोस; पण तू माझ्या आज्ञा पाळू दे: दीर्घायुष्य, दीर्घायुष्य आणि शांती, ते तुला वाढवतील."</w:t>
      </w:r>
    </w:p>
    <w:p/>
    <w:p>
      <w:r xmlns:w="http://schemas.openxmlformats.org/wordprocessingml/2006/main">
        <w:t xml:space="preserve">यिर्मया 25:3 यहूदाचा राजा आमोनचा मुलगा योशीया याच्या तेराव्या वर्षापासून ते तेविसावे वर्ष म्हणजे आजपर्यंत, परमेश्वराचे वचन माझ्याकडे आले आहे, आणि मी पहाटे उठून तुमच्याशी बोललो आहे. आणि बोलणे; पण तुम्ही ऐकले नाही.</w:t>
      </w:r>
    </w:p>
    <w:p/>
    <w:p>
      <w:r xmlns:w="http://schemas.openxmlformats.org/wordprocessingml/2006/main">
        <w:t xml:space="preserve">यिर्मया राजा योशीयाच्या तेराव्या वर्षापासून ते 23 वर्षे यहूदाच्या लोकांशी बोलत होता, पण त्यांनी त्याच्या बोलण्याकडे लक्ष दिले नाही.</w:t>
      </w:r>
    </w:p>
    <w:p/>
    <w:p>
      <w:r xmlns:w="http://schemas.openxmlformats.org/wordprocessingml/2006/main">
        <w:t xml:space="preserve">1. आज्ञाधारकपणाची शक्ती: देवाचे वचन ऐकणे का आवश्यक आहे</w:t>
      </w:r>
    </w:p>
    <w:p/>
    <w:p>
      <w:r xmlns:w="http://schemas.openxmlformats.org/wordprocessingml/2006/main">
        <w:t xml:space="preserve">2. चिकाटीची शक्ती: यिर्मया त्याच्या कॉलिंगवर किती विश्वासू होता</w:t>
      </w:r>
    </w:p>
    <w:p/>
    <w:p>
      <w:r xmlns:w="http://schemas.openxmlformats.org/wordprocessingml/2006/main">
        <w:t xml:space="preserve">1. स्तोत्र 19:7-9 -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Jeremiah 25:4 आणि परमेश्वराने आपल्या सर्व सेवकांना तुमच्याकडे संदेष्टे पाठवले आहेत. पण तुम्ही ऐकले नाही किंवा कान लावले नाहीत.</w:t>
      </w:r>
    </w:p>
    <w:p/>
    <w:p>
      <w:r xmlns:w="http://schemas.openxmlformats.org/wordprocessingml/2006/main">
        <w:t xml:space="preserve">परमेश्वराने आपल्या संदेष्ट्यांना लोकांकडे पाठवले आहे, परंतु त्यांनी त्यांचे ऐकले नाही.</w:t>
      </w:r>
    </w:p>
    <w:p/>
    <w:p>
      <w:r xmlns:w="http://schemas.openxmlformats.org/wordprocessingml/2006/main">
        <w:t xml:space="preserve">1. आज्ञाधारकतेसाठी प्रभुचे आवाहन</w:t>
      </w:r>
    </w:p>
    <w:p/>
    <w:p>
      <w:r xmlns:w="http://schemas.openxmlformats.org/wordprocessingml/2006/main">
        <w:t xml:space="preserve">2. देवाच्या संदेशवाहकांचे ऐकण्याचे महत्त्व</w:t>
      </w:r>
    </w:p>
    <w:p/>
    <w:p>
      <w:r xmlns:w="http://schemas.openxmlformats.org/wordprocessingml/2006/main">
        <w:t xml:space="preserve">1. अनुवाद 30:19-20 - "आज मी तुमच्या विरुद्ध स्वर्ग आणि पृथ्वी साक्ष देतो, की मी तुमच्यासमोर जीवन आणि मृत्यू, आशीर्वाद आणि शाप ठेवला आहे. म्हणून जीवन निवडा, जेणेकरून तुम्ही आणि तुमची संतती प्रभूवर प्रेम करून जगू शकाल. तुमचा देव, त्याची वाणी ऐकून त्याला घट्ट धरून राहा..."</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यिर्मया 25:5 ते म्हणाले, “तुम्ही आता प्रत्येकजण आपापल्या वाईट मार्गापासून आणि तुमच्या वाईट कृत्यांपासून वळवा आणि परमेश्वराने तुम्हाला व तुमच्या पूर्वजांना दिलेल्या देशात अनंतकाळ राहा.</w:t>
      </w:r>
    </w:p>
    <w:p/>
    <w:p>
      <w:r xmlns:w="http://schemas.openxmlformats.org/wordprocessingml/2006/main">
        <w:t xml:space="preserve">यहूदाच्या लोकांना पश्चात्ताप करून देवाकडे वळण्याचे आवाहन केले आहे, जेणेकरून ते परमेश्वराने त्यांना वचन दिलेल्या देशात राहू शकतील.</w:t>
      </w:r>
    </w:p>
    <w:p/>
    <w:p>
      <w:r xmlns:w="http://schemas.openxmlformats.org/wordprocessingml/2006/main">
        <w:t xml:space="preserve">1. पश्चात्तापाचे महत्त्व</w:t>
      </w:r>
    </w:p>
    <w:p/>
    <w:p>
      <w:r xmlns:w="http://schemas.openxmlformats.org/wordprocessingml/2006/main">
        <w:t xml:space="preserve">2. देवाच्या संरक्षणाचे वचन</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यहेज्केल 18:30 - "म्हणून, हे इस्राएल घरा, मी तुमचा न्याय करीन, प्रत्येकाचा त्याच्या मार्गानुसार न्याय करीन, परमेश्वर देव म्हणतो. पश्चात्ताप करा आणि तुमच्या सर्व अपराधांपासून स्वतःला वळवा; म्हणून अधर्म तुमचा नाश होणार नाही."</w:t>
      </w:r>
    </w:p>
    <w:p/>
    <w:p>
      <w:r xmlns:w="http://schemas.openxmlformats.org/wordprocessingml/2006/main">
        <w:t xml:space="preserve">यिर्मया 25:6 इतर दैवतांच्या मागे जाऊ नकोस, त्यांची उपासना करू नकोस आणि तुझ्या हातांनी केलेल्या कृत्याने मला रागवू नकोस. आणि मी तुला इजा करणार नाही.</w:t>
      </w:r>
    </w:p>
    <w:p/>
    <w:p>
      <w:r xmlns:w="http://schemas.openxmlformats.org/wordprocessingml/2006/main">
        <w:t xml:space="preserve">देव यहूदाच्या लोकांना इतर दैवतांची उपासना करू नये आणि त्यांच्या कृत्यांमुळे त्याचा राग येऊ नये म्हणून चेतावणी देतो.</w:t>
      </w:r>
    </w:p>
    <w:p/>
    <w:p>
      <w:r xmlns:w="http://schemas.openxmlformats.org/wordprocessingml/2006/main">
        <w:t xml:space="preserve">1. मूर्तिपूजेचा धोका: खोट्या देवांची उपासना केल्यामुळे होणारे परिणाम समजून घेणे</w:t>
      </w:r>
    </w:p>
    <w:p/>
    <w:p>
      <w:r xmlns:w="http://schemas.openxmlformats.org/wordprocessingml/2006/main">
        <w:t xml:space="preserve">2. देवाशी खरे राहणे: त्याच्या नियमांचे पालन करण्याचे फायदे</w:t>
      </w:r>
    </w:p>
    <w:p/>
    <w:p>
      <w:r xmlns:w="http://schemas.openxmlformats.org/wordprocessingml/2006/main">
        <w:t xml:space="preserve">1. Deuteronomy 11:16 - स्वतःकडे लक्ष द्या, तुमची अंतःकरणाची फसवणूक होणार नाही, आणि तुम्ही बाजूला व्हा आणि इतर देवतांची पूजा करा आणि त्यांची पूजा करा;</w:t>
      </w:r>
    </w:p>
    <w:p/>
    <w:p>
      <w:r xmlns:w="http://schemas.openxmlformats.org/wordprocessingml/2006/main">
        <w:t xml:space="preserve">2. स्तोत्र 106:36 - आणि त्यांनी त्यांच्या मूर्तींची सेवा केली: जे त्यांच्यासाठी एक सापळा होते.</w:t>
      </w:r>
    </w:p>
    <w:p/>
    <w:p>
      <w:r xmlns:w="http://schemas.openxmlformats.org/wordprocessingml/2006/main">
        <w:t xml:space="preserve">यिर्मया 25:7 तरीही तुम्ही माझे ऐकले नाही, असे परमेश्वर म्हणतो. यासाठी की, तुमच्या हातांनी केलेल्या कृत्यांमुळे तुम्ही मला राग आणाल.</w:t>
      </w:r>
    </w:p>
    <w:p/>
    <w:p>
      <w:r xmlns:w="http://schemas.openxmlformats.org/wordprocessingml/2006/main">
        <w:t xml:space="preserve">देवाच्या इशाऱ्यांना न जुमानता, यहूदाचे लोक त्याचे ऐकण्यात अयशस्वी ठरले आहेत आणि त्यांच्या इच्छेनुसार ते करत आहेत, ज्यामुळे त्यांचे नुकसान होईल.</w:t>
      </w:r>
    </w:p>
    <w:p/>
    <w:p>
      <w:r xmlns:w="http://schemas.openxmlformats.org/wordprocessingml/2006/main">
        <w:t xml:space="preserve">1. देवाचा क्रोध भडकवू नका: यिर्मयाचा इशारा 25:7</w:t>
      </w:r>
    </w:p>
    <w:p/>
    <w:p>
      <w:r xmlns:w="http://schemas.openxmlformats.org/wordprocessingml/2006/main">
        <w:t xml:space="preserve">2. देवाची आज्ञा मोडण्याचा मोह नाकारा: यिर्मयाचा संदेश 25:7</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त्यात प्रत्येक गुप्त गोष्टीचा समावेश आहे, मग तो चांगला असो वा वाईट.</w:t>
      </w:r>
    </w:p>
    <w:p/>
    <w:p>
      <w:r xmlns:w="http://schemas.openxmlformats.org/wordprocessingml/2006/main">
        <w:t xml:space="preserve">2. Deuteronomy 30:15-16 - पाहा, मी आज तुमच्यासमोर जीवन आणि चांगले, मृत्यू आणि वाईट ठेवले आहे. तुमचा देव परमेश्वर ह्याच्या ज्या आज्ञा मी आज तुम्हाला देत आहे त्या तुम्ही पाळल्या तर, तुमचा देव परमेश्वर ह्याच्यावर प्रीती करून, त्याच्या मार्गाने चालत राहून, त्याच्या आज्ञा, त्याचे नियम व त्याचे नियम पाळले, तर तुम्ही जगू शकाल आणि वाढू शकाल. तुमचा देव परमेश्वर तुम्हाला आशीर्वाद देईल ज्या देशात तुम्ही ते ताब्यात घेण्यासाठी जात आहात.</w:t>
      </w:r>
    </w:p>
    <w:p/>
    <w:p>
      <w:r xmlns:w="http://schemas.openxmlformats.org/wordprocessingml/2006/main">
        <w:t xml:space="preserve">यिर्मया 25:8 म्हणून सर्वशक्तिमान परमेश्वर म्हणतो; कारण तुम्ही माझे शब्द ऐकले नाहीत,</w:t>
      </w:r>
    </w:p>
    <w:p/>
    <w:p>
      <w:r xmlns:w="http://schemas.openxmlformats.org/wordprocessingml/2006/main">
        <w:t xml:space="preserve">सर्वशक्तिमान परमेश्वर लोकांना सावध करतो कारण त्यांनी त्याचे शब्द ऐकले नाहीत.</w:t>
      </w:r>
    </w:p>
    <w:p/>
    <w:p>
      <w:r xmlns:w="http://schemas.openxmlformats.org/wordprocessingml/2006/main">
        <w:t xml:space="preserve">1. "प्रभूचा इशारा: त्याच्या वचनाकडे लक्ष द्या"</w:t>
      </w:r>
    </w:p>
    <w:p/>
    <w:p>
      <w:r xmlns:w="http://schemas.openxmlformats.org/wordprocessingml/2006/main">
        <w:t xml:space="preserve">2. "परमेश्वराची आज्ञापालन: आशीर्वादाचा मार्ग"</w:t>
      </w:r>
    </w:p>
    <w:p/>
    <w:p>
      <w:r xmlns:w="http://schemas.openxmlformats.org/wordprocessingml/2006/main">
        <w:t xml:space="preserve">1. स्तोत्र 33:4-5 - कारण परमेश्वराचे वचन योग्य आणि सत्य आहे; तो जे काही करतो त्यात तो विश्वासू असतो. परमेश्वराला धार्मिकता आणि न्याय आवडतो; पृथ्वी त्याच्या अखंड प्रेमाने भरलेली आहे.</w:t>
      </w:r>
    </w:p>
    <w:p/>
    <w:p>
      <w:r xmlns:w="http://schemas.openxmlformats.org/wordprocessingml/2006/main">
        <w:t xml:space="preserve">2. नीतिसूत्रे 3:1-2 - माझ्या मुला, माझी शिकवण विसरू नकोस, परंतु माझ्या आज्ञा तुझ्या हृदयात ठेव, कारण ते तुझे आयुष्य अनेक वर्षे वाढवतील आणि तुला शांती आणि समृद्धी देतील.</w:t>
      </w:r>
    </w:p>
    <w:p/>
    <w:p>
      <w:r xmlns:w="http://schemas.openxmlformats.org/wordprocessingml/2006/main">
        <w:t xml:space="preserve">यिर्मया 25:9 पाहा, मी उत्तरेकडील सर्व घराण्यांना पाठवीन आणि घेऊन जाईन, असे परमेश्वर म्हणतो, आणि बाबेलचा राजा नबुखद्नेस्सर, माझा सेवक, आणि त्यांना या देशावर, तेथील रहिवाशांवर आणि या सर्वांवर आणीन. आजूबाजूला राष्ट्रे आहेत, आणि त्यांचा पूर्णपणे नाश करतील, आणि त्यांना आश्चर्यचकित करतील, शिस्सा आणि कायमचा उजाड करतील.</w:t>
      </w:r>
    </w:p>
    <w:p/>
    <w:p>
      <w:r xmlns:w="http://schemas.openxmlformats.org/wordprocessingml/2006/main">
        <w:t xml:space="preserve">उत्तरेकडील सर्व कुटुंबांना घेऊन त्यांना भूमी आणि तेथील रहिवाशांच्या विरोधात आणण्यासाठी, त्यांचा नाश करून त्यांना आश्चर्यचकित करण्यासाठी आणि कायमचा उजाड करण्यासाठी परमेश्वर त्याचा सेवक नबुखद्रेस्सरला पाठवेल.</w:t>
      </w:r>
    </w:p>
    <w:p/>
    <w:p>
      <w:r xmlns:w="http://schemas.openxmlformats.org/wordprocessingml/2006/main">
        <w:t xml:space="preserve">1. देव न्यायाचा देव आहे आणि तो धार्मिकतेचा न्याय करेल - यिर्मया 25:9</w:t>
      </w:r>
    </w:p>
    <w:p/>
    <w:p>
      <w:r xmlns:w="http://schemas.openxmlformats.org/wordprocessingml/2006/main">
        <w:t xml:space="preserve">2. देवाची दया सदैव टिकते - विलाप 3:22-23</w:t>
      </w:r>
    </w:p>
    <w:p/>
    <w:p>
      <w:r xmlns:w="http://schemas.openxmlformats.org/wordprocessingml/2006/main">
        <w:t xml:space="preserve">1. यिर्मया 25:9</w:t>
      </w:r>
    </w:p>
    <w:p/>
    <w:p>
      <w:r xmlns:w="http://schemas.openxmlformats.org/wordprocessingml/2006/main">
        <w:t xml:space="preserve">2. विलाप 3:22-23 - "परमेश्वराच्या दयाळूपणामुळे आपण नष्ट होत नाही, कारण त्याची करुणा कमी होत नाही. ते दररोज सकाळी नवीन असतात; तुझी विश्वासूता महान आहे."</w:t>
      </w:r>
    </w:p>
    <w:p/>
    <w:p>
      <w:r xmlns:w="http://schemas.openxmlformats.org/wordprocessingml/2006/main">
        <w:t xml:space="preserve">यिर्मया 25:10 शिवाय, मी त्यांच्याकडून आनंदाचा आवाज, आणि आनंदाचा आवाज, वराचा आवाज, वधूचा आवाज, गिरणीचा आवाज आणि मेणबत्तीचा आवाज घेईन.</w:t>
      </w:r>
    </w:p>
    <w:p/>
    <w:p>
      <w:r xmlns:w="http://schemas.openxmlformats.org/wordprocessingml/2006/main">
        <w:t xml:space="preserve">देव इस्राएल लोकांकडून उत्सवाचे आनंदी नाद काढून घेईल.</w:t>
      </w:r>
    </w:p>
    <w:p/>
    <w:p>
      <w:r xmlns:w="http://schemas.openxmlformats.org/wordprocessingml/2006/main">
        <w:t xml:space="preserve">1. देव त्याच्यापासून दूर जाणारे लोक सहन करणार नाही.</w:t>
      </w:r>
    </w:p>
    <w:p/>
    <w:p>
      <w:r xmlns:w="http://schemas.openxmlformats.org/wordprocessingml/2006/main">
        <w:t xml:space="preserve">2. आनंद आणि उत्सवाच्या दरम्यानही, आपण देवाचा सन्मान करणे लक्षात ठेवले पाहिजे.</w:t>
      </w:r>
    </w:p>
    <w:p/>
    <w:p>
      <w:r xmlns:w="http://schemas.openxmlformats.org/wordprocessingml/2006/main">
        <w:t xml:space="preserve">1. यिर्मया 25:10</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यिर्मया 25:11 आणि हा संपूर्ण देश ओसाड होईल आणि आश्चर्यचकित होईल. ही राष्ट्रे बाबेलच्या राजाची सत्तर वर्षे सेवा करतील.</w:t>
      </w:r>
    </w:p>
    <w:p/>
    <w:p>
      <w:r xmlns:w="http://schemas.openxmlformats.org/wordprocessingml/2006/main">
        <w:t xml:space="preserve">बाबेलच्या कारकिर्दीत हा संपूर्ण देश ओसाड होईल आणि आश्चर्यचकित होईल.</w:t>
      </w:r>
    </w:p>
    <w:p/>
    <w:p>
      <w:r xmlns:w="http://schemas.openxmlformats.org/wordprocessingml/2006/main">
        <w:t xml:space="preserve">1. देवाचे सार्वभौमत्व: त्याच्या उद्देशांची शक्ती</w:t>
      </w:r>
    </w:p>
    <w:p/>
    <w:p>
      <w:r xmlns:w="http://schemas.openxmlformats.org/wordprocessingml/2006/main">
        <w:t xml:space="preserve">2. देवाची उद्देशपूर्ण योजना: त्याच्या सार्वभौमत्वात आनंद करायला शिकणे</w:t>
      </w:r>
    </w:p>
    <w:p/>
    <w:p>
      <w:r xmlns:w="http://schemas.openxmlformats.org/wordprocessingml/2006/main">
        <w:t xml:space="preserve">1. यशया 46:10-11 - माझा उद्देश कायम राहील, आणि मी माझ्या इच्छेनुसार सर्व काही करीन. पूर्वेकडून मी शिकारी पक्ष्याला बोलावतो; दूरच्या देशातून, माझा उद्देश पूर्ण करण्यासाठी एक माणूस. मी जे बोललो ते घडवून आणीन; मी जे नियोजन केले आहे ते मी करीन.</w:t>
      </w:r>
    </w:p>
    <w:p/>
    <w:p>
      <w:r xmlns:w="http://schemas.openxmlformats.org/wordprocessingml/2006/main">
        <w:t xml:space="preserve">2. स्तोत्र 33:11 - परंतु प्रभूच्या योजना सदैव स्थिर असतात, त्याच्या मनातील हेतू सर्व पिढ्यान्पिढ्या.</w:t>
      </w:r>
    </w:p>
    <w:p/>
    <w:p>
      <w:r xmlns:w="http://schemas.openxmlformats.org/wordprocessingml/2006/main">
        <w:t xml:space="preserve">यिर्मया 25:12 आणि सत्तर वर्षे पूर्ण झाल्यावर असे होईल की मी बाबेलच्या राजाला व त्या राष्ट्राला त्यांच्या अधर्माबद्दल व खास्द्यांच्या भूमीबद्दल शिक्षा करीन आणि ते कायमचे करीन. ओसाड</w:t>
      </w:r>
    </w:p>
    <w:p/>
    <w:p>
      <w:r xmlns:w="http://schemas.openxmlformats.org/wordprocessingml/2006/main">
        <w:t xml:space="preserve">यिर्मया 25:12 मधील हा उतारा सांगते की सत्तर वर्षे उलटून गेल्यावर, देव बॅबिलोनच्या राजाला आणि राष्ट्राला त्यांच्या पापांची शिक्षा देईल आणि खाल्दी लोकांच्या भूमीला कायमचा उजाड करील.</w:t>
      </w:r>
    </w:p>
    <w:p/>
    <w:p>
      <w:r xmlns:w="http://schemas.openxmlformats.org/wordprocessingml/2006/main">
        <w:t xml:space="preserve">1. देवाचा न्याय समजून घेणे: यिर्मया 25:12 चा अभ्यास</w:t>
      </w:r>
    </w:p>
    <w:p/>
    <w:p>
      <w:r xmlns:w="http://schemas.openxmlformats.org/wordprocessingml/2006/main">
        <w:t xml:space="preserve">2. पापाचे परिणाम: यिर्मया 25:12 चे विश्लेषण</w:t>
      </w:r>
    </w:p>
    <w:p/>
    <w:p>
      <w:r xmlns:w="http://schemas.openxmlformats.org/wordprocessingml/2006/main">
        <w:t xml:space="preserve">1. यहेज्केल 18:20 - जो आत्मा पाप करतो, तो मरेल.</w:t>
      </w:r>
    </w:p>
    <w:p/>
    <w:p>
      <w:r xmlns:w="http://schemas.openxmlformats.org/wordprocessingml/2006/main">
        <w:t xml:space="preserve">2. यशया 1:16-17 - तुला धुवा, तुला शुद्ध करा; तुझ्या वाईट गोष्टी माझ्या डोळ्यासमोरून दूर कर. वाईट करणे थांबवा; चांगले करायला शिका; न्याय मिळवा, अत्याचारितांना मुक्त करा, अनाथांचा न्याय करा, विधवांसाठी याचिका करा.</w:t>
      </w:r>
    </w:p>
    <w:p/>
    <w:p>
      <w:r xmlns:w="http://schemas.openxmlformats.org/wordprocessingml/2006/main">
        <w:t xml:space="preserve">यिर्मया 25:13 आणि मी त्या भूमीवर माझे सर्व शब्द आणीन जे मी त्याबद्दल उच्चारले आहे, जे या पुस्तकात लिहिलेले आहे, जे यिर्मयाने सर्व राष्ट्रांविरुद्ध भाकीत केले आहे.</w:t>
      </w:r>
    </w:p>
    <w:p/>
    <w:p>
      <w:r xmlns:w="http://schemas.openxmlformats.org/wordprocessingml/2006/main">
        <w:t xml:space="preserve">यिर्मयाच्या पुस्तकात यिर्मयाने भविष्यवाणी केल्याप्रमाणे देव त्याचे सर्व शब्द सर्व राष्ट्रांसमोर आणेल.</w:t>
      </w:r>
    </w:p>
    <w:p/>
    <w:p>
      <w:r xmlns:w="http://schemas.openxmlformats.org/wordprocessingml/2006/main">
        <w:t xml:space="preserve">1. लॉर्ड्स जजमेंट - यिर्मया 25:13 वर प्रतिबिंबित करणे आणि सर्व राष्ट्रांसाठी त्याचे परिणाम.</w:t>
      </w:r>
    </w:p>
    <w:p/>
    <w:p>
      <w:r xmlns:w="http://schemas.openxmlformats.org/wordprocessingml/2006/main">
        <w:t xml:space="preserve">2. प्रभूचे वचन - यिर्मया 25:13 मध्ये आढळल्याप्रमाणे, त्याची वचने पूर्ण करण्यासाठी देवाच्या विश्वासूपणावर विश्वास ठेवणे.</w:t>
      </w:r>
    </w:p>
    <w:p/>
    <w:p>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स्तोत्र 33:11 - "परमेश्वराचा सल्ला सदैव टिकून राहतो, त्याच्या मनातील योजना सर्व पिढ्यांसाठी."</w:t>
      </w:r>
    </w:p>
    <w:p/>
    <w:p>
      <w:r xmlns:w="http://schemas.openxmlformats.org/wordprocessingml/2006/main">
        <w:t xml:space="preserve">यिर्मया 25:14 कारण पुष्कळ राष्ट्रे व थोर राजेही त्यांची सेवा करतील; आणि मी त्यांना त्यांच्या कृत्यांप्रमाणे व त्यांच्या हातांनी केलेल्या कृत्यांप्रमाणे मोबदला देईन.</w:t>
      </w:r>
    </w:p>
    <w:p/>
    <w:p>
      <w:r xmlns:w="http://schemas.openxmlformats.org/wordprocessingml/2006/main">
        <w:t xml:space="preserve">देव राष्ट्रांचा आणि महान राजांचा त्यांच्या कृत्यांनुसार आणि कृत्यांनुसार न्याय करेल.</w:t>
      </w:r>
    </w:p>
    <w:p/>
    <w:p>
      <w:r xmlns:w="http://schemas.openxmlformats.org/wordprocessingml/2006/main">
        <w:t xml:space="preserve">1. देवाच्या न्यायावर लक्ष केंद्रित करणे: धार्मिकतेचे जीवन जगण्याचे महत्त्व.</w:t>
      </w:r>
    </w:p>
    <w:p/>
    <w:p>
      <w:r xmlns:w="http://schemas.openxmlformats.org/wordprocessingml/2006/main">
        <w:t xml:space="preserve">2. आपल्या कृतींचे परिणाम: शहाणपणाने किंवा मूर्खपणे जगणे निवडणे.</w:t>
      </w:r>
    </w:p>
    <w:p/>
    <w:p>
      <w:r xmlns:w="http://schemas.openxmlformats.org/wordprocessingml/2006/main">
        <w:t xml:space="preserve">1. गलतीकर 6:7-8 - फसवू नका: देवाची थट्टा केली जात नाही, कारण जे काही पेरले जाते तेच तो कापतो.</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w:t>
      </w:r>
    </w:p>
    <w:p/>
    <w:p>
      <w:r xmlns:w="http://schemas.openxmlformats.org/wordprocessingml/2006/main">
        <w:t xml:space="preserve">यिर्मया 25:15 कारण इस्राएलचा देव परमेश्वर मला असे म्हणतो; या रागाचा द्राक्षारसाचा प्याला माझ्या हातून घे आणि ज्या राष्ट्रांकडे मी तुला पाठवतो त्यांना तो प्यायला लाव.</w:t>
      </w:r>
    </w:p>
    <w:p/>
    <w:p>
      <w:r xmlns:w="http://schemas.openxmlformats.org/wordprocessingml/2006/main">
        <w:t xml:space="preserve">देव यिर्मयाला त्याच्या क्रोधाचा प्याला घेऊन सर्व राष्ट्रांना प्यायला लावण्याची सूचना देतो.</w:t>
      </w:r>
    </w:p>
    <w:p/>
    <w:p>
      <w:r xmlns:w="http://schemas.openxmlformats.org/wordprocessingml/2006/main">
        <w:t xml:space="preserve">1. द कप ऑफ रॅथ: देवाचा न्याय कसा उघड केला जातो</w:t>
      </w:r>
    </w:p>
    <w:p/>
    <w:p>
      <w:r xmlns:w="http://schemas.openxmlformats.org/wordprocessingml/2006/main">
        <w:t xml:space="preserve">2. देवाच्या रोषाचा प्याला प्या: त्याच्यापासून दूर जाण्याचे परिणाम</w:t>
      </w:r>
    </w:p>
    <w:p/>
    <w:p>
      <w:r xmlns:w="http://schemas.openxmlformats.org/wordprocessingml/2006/main">
        <w:t xml:space="preserve">1. यशया 51:17 - हे जेरुसलेम, जागे हो, जागे हो, उठून उभा राहा, ज्याने परमेश्वराच्या रागाचा प्याला प्यायला आहे; तू थरथरत्या प्याल्याचे पाणी प्यायलेस आणि ते काढून टाकलेस.</w:t>
      </w:r>
    </w:p>
    <w:p/>
    <w:p>
      <w:r xmlns:w="http://schemas.openxmlformats.org/wordprocessingml/2006/main">
        <w:t xml:space="preserve">2. प्रकटीकरण 14:10 - तो देवाच्या क्रोधाचा द्राक्षारस देखील पिईल, जो त्याच्या रागाच्या प्याल्यात मिसळल्याशिवाय ओतला जातो; आणि त्याला पवित्र देवदूतांच्या उपस्थितीत आणि कोकऱ्याच्या उपस्थितीत अग्नी आणि गंधकाने छळले जाईल.</w:t>
      </w:r>
    </w:p>
    <w:p/>
    <w:p>
      <w:r xmlns:w="http://schemas.openxmlformats.org/wordprocessingml/2006/main">
        <w:t xml:space="preserve">यिर्मया 25:16 मी त्यांच्यामध्ये पाठवीन त्या तलवारीमुळे ते पितील, हतबल होतील आणि वेडे होतील.</w:t>
      </w:r>
    </w:p>
    <w:p/>
    <w:p>
      <w:r xmlns:w="http://schemas.openxmlformats.org/wordprocessingml/2006/main">
        <w:t xml:space="preserve">देवाचा क्रोध विनाश आणि अराजकता आणेल.</w:t>
      </w:r>
    </w:p>
    <w:p/>
    <w:p>
      <w:r xmlns:w="http://schemas.openxmlformats.org/wordprocessingml/2006/main">
        <w:t xml:space="preserve">1: देवाचा राग टाळण्यासाठी आपण त्याच्या धार्मिकतेचा शोध घेतला पाहिजे आणि आपल्या पापांपासून पश्चात्ताप केला पाहिजे.</w:t>
      </w:r>
    </w:p>
    <w:p/>
    <w:p>
      <w:r xmlns:w="http://schemas.openxmlformats.org/wordprocessingml/2006/main">
        <w:t xml:space="preserve">२: आपली आज्ञा मोडूनही देवाची इच्छा पूर्ण होईल.</w:t>
      </w:r>
    </w:p>
    <w:p/>
    <w:p>
      <w:r xmlns:w="http://schemas.openxmlformats.org/wordprocessingml/2006/main">
        <w:t xml:space="preserve">1: यशया 55:7 - "दुष्टाने आपला मार्ग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स्तोत्र 119:105 - "तुझे वचन माझ्या पायांसाठी दिवा आहे आणि माझ्या मार्गासाठी प्रकाश आहे."</w:t>
      </w:r>
    </w:p>
    <w:p/>
    <w:p>
      <w:r xmlns:w="http://schemas.openxmlformats.org/wordprocessingml/2006/main">
        <w:t xml:space="preserve">यिर्मया 25:17 मग मी परमेश्वराच्या हातातील प्याला घेतला आणि ज्या राष्ट्रांकडे परमेश्वराने मला पाठवले होते त्यांना प्यायला दिले.</w:t>
      </w:r>
    </w:p>
    <w:p/>
    <w:p>
      <w:r xmlns:w="http://schemas.openxmlformats.org/wordprocessingml/2006/main">
        <w:t xml:space="preserve">परमेश्वराने यिर्मयाला सर्व राष्ट्रांना त्याचा क्रोध प्यायला देण्यासाठी प्याला वापरण्याची आज्ञा दिली.</w:t>
      </w:r>
    </w:p>
    <w:p/>
    <w:p>
      <w:r xmlns:w="http://schemas.openxmlformats.org/wordprocessingml/2006/main">
        <w:t xml:space="preserve">1: आपण प्रभूच्या सूचना स्वीकारण्यास तयार असले पाहिजे, मग ते कितीही कठीण असले तरीही.</w:t>
      </w:r>
    </w:p>
    <w:p/>
    <w:p>
      <w:r xmlns:w="http://schemas.openxmlformats.org/wordprocessingml/2006/main">
        <w:t xml:space="preserve">2: आपण प्रभूच्या अवज्ञाचे परिणाम स्वीकारण्यास तयार असले पाहिजे.</w:t>
      </w:r>
    </w:p>
    <w:p/>
    <w:p>
      <w:r xmlns:w="http://schemas.openxmlformats.org/wordprocessingml/2006/main">
        <w:t xml:space="preserve">1: इब्री लोकांस 12:25-29 - म्हणून, आपल्याला एक राज्य प्राप्त होत आहे जे हादरले जाऊ शकत नाही, आपण कृतज्ञ होऊ या आणि म्हणून आदर आणि भयाने देवाची स्वीकार्य पूजा करूया, कारण आपला देव भस्म करणारा अग्नी आहे.</w:t>
      </w:r>
    </w:p>
    <w:p/>
    <w:p>
      <w:r xmlns:w="http://schemas.openxmlformats.org/wordprocessingml/2006/main">
        <w:t xml:space="preserve">2: यशया 53:6 - आपण सर्व मेंढरांप्रमाणे भरकटलो आहोत; आपल्यापैकी प्रत्येकजण आपापल्या मार्गाकडे वळला आहे; परंतु परमेश्वराने आपल्या सर्वांचे पाप त्याच्यावर पडण्यास कारणीभूत ठरले आहे.</w:t>
      </w:r>
    </w:p>
    <w:p/>
    <w:p>
      <w:r xmlns:w="http://schemas.openxmlformats.org/wordprocessingml/2006/main">
        <w:t xml:space="preserve">यिर्मया 25:18 यरुशलेम, यहूदाची शहरे, तेथील राजे व तेथील राजपुत्र यांचा विध्वंस, विस्मयचकित, शिस्सा आणि शाप बनवण्यासाठी; हा दिवस जसा आहे;</w:t>
      </w:r>
    </w:p>
    <w:p/>
    <w:p>
      <w:r xmlns:w="http://schemas.openxmlformats.org/wordprocessingml/2006/main">
        <w:t xml:space="preserve">देव यिर्मया संदेष्टा द्वारे घोषित करतो की तो जेरुसलेम, यहूदाची शहरे आणि त्यांचे राजे आणि राजपुत्र यांना उजाड, आश्चर्यचकित, शिस्सा आणि शाप बनवेल.</w:t>
      </w:r>
    </w:p>
    <w:p/>
    <w:p>
      <w:r xmlns:w="http://schemas.openxmlformats.org/wordprocessingml/2006/main">
        <w:t xml:space="preserve">1. अवज्ञाचे परिणाम: यिर्मया 25:18 मध्ये एक अभ्यास</w:t>
      </w:r>
    </w:p>
    <w:p/>
    <w:p>
      <w:r xmlns:w="http://schemas.openxmlformats.org/wordprocessingml/2006/main">
        <w:t xml:space="preserve">2. आशीर्वाद आणि शाप: यिर्मया 25:18 मध्ये देवाची दया आणि न्याय</w:t>
      </w:r>
    </w:p>
    <w:p/>
    <w:p>
      <w:r xmlns:w="http://schemas.openxmlformats.org/wordprocessingml/2006/main">
        <w:t xml:space="preserve">1. Deuteronomy 28:15-68 - लोकांनी त्याच्या आज्ञेचे उल्लंघन केल्यास त्यांच्यावर येणार्‍या शापांचा देवाचा इशारा.</w:t>
      </w:r>
    </w:p>
    <w:p/>
    <w:p>
      <w:r xmlns:w="http://schemas.openxmlformats.org/wordprocessingml/2006/main">
        <w:t xml:space="preserve">2. नीतिसूत्रे 28:9 - "जर कोणी नियम ऐकण्यापासून आपले कान वळवले तर त्याची प्रार्थना देखील घृणास्पद आहे."</w:t>
      </w:r>
    </w:p>
    <w:p/>
    <w:p>
      <w:r xmlns:w="http://schemas.openxmlformats.org/wordprocessingml/2006/main">
        <w:t xml:space="preserve">यिर्मया 25:19 मिसरचा राजा फारो, त्याचे सेवक, त्याचे सरदार आणि त्याचे सर्व लोक;</w:t>
      </w:r>
    </w:p>
    <w:p/>
    <w:p>
      <w:r xmlns:w="http://schemas.openxmlformats.org/wordprocessingml/2006/main">
        <w:t xml:space="preserve">जे त्याला नाकारतात त्यांना देव शिक्षा देईल.</w:t>
      </w:r>
    </w:p>
    <w:p/>
    <w:p>
      <w:r xmlns:w="http://schemas.openxmlformats.org/wordprocessingml/2006/main">
        <w:t xml:space="preserve">1: पश्चात्ताप हाच देवाचा क्रोध टाळण्याचा एकमेव मार्ग आहे.</w:t>
      </w:r>
    </w:p>
    <w:p/>
    <w:p>
      <w:r xmlns:w="http://schemas.openxmlformats.org/wordprocessingml/2006/main">
        <w:t xml:space="preserve">2: त्याचे आशीर्वाद प्राप्त करण्यासाठी आपण देवाकडे वळले पाहिजे आणि त्याच्या आज्ञांचे पालन केले पाहिजे.</w:t>
      </w:r>
    </w:p>
    <w:p/>
    <w:p>
      <w:r xmlns:w="http://schemas.openxmlformats.org/wordprocessingml/2006/main">
        <w:t xml:space="preserve">1: जेम्स 4:7-10 - म्हणून स्वतःला देवाच्या स्वाधीन करा. सैतानाचा प्रतिकार करा आणि तो तुमच्यापासून पळून जाईल.</w:t>
      </w:r>
    </w:p>
    <w:p/>
    <w:p>
      <w:r xmlns:w="http://schemas.openxmlformats.org/wordprocessingml/2006/main">
        <w:t xml:space="preserve">2: यशया 55:6-7 - जोपर्यंत परमेश्वर सापडेल तोपर्यंत त्याला शोधा, तो जवळ असताना त्याला हाक मारा: दुष्टाने त्याचा मार्ग सोडावा आणि अनीतिमानाने आपले विचार सोडावेत; आणि त्याने परमेश्वराकडे परत यावे. आणि तो त्याच्यावर दया करील. आणि आमच्या देवाला, कारण तो भरपूर क्षमा करील.</w:t>
      </w:r>
    </w:p>
    <w:p/>
    <w:p>
      <w:r xmlns:w="http://schemas.openxmlformats.org/wordprocessingml/2006/main">
        <w:t xml:space="preserve">यिर्मया 25:20 आणि सर्व मिसळलेले लोक, उझ देशाचे सर्व राजे, पलिष्ट्यांच्या देशातील सर्व राजे, अश्कलोन, अज्जा, एक्रोन आणि अश्दोदचे अवशेष,</w:t>
      </w:r>
    </w:p>
    <w:p/>
    <w:p>
      <w:r xmlns:w="http://schemas.openxmlformats.org/wordprocessingml/2006/main">
        <w:t xml:space="preserve">या उताऱ्यात उझ, पलिष्टिया, अश्कलोन, अज्जा, एक्रोन आणि अश्दोद या देशातील सर्व लोक, राजे आणि शहरे यांचा उल्लेख आहे.</w:t>
      </w:r>
    </w:p>
    <w:p/>
    <w:p>
      <w:r xmlns:w="http://schemas.openxmlformats.org/wordprocessingml/2006/main">
        <w:t xml:space="preserve">1. देव सर्व जाणतो आणि पाहतो - यिर्मया 25:20</w:t>
      </w:r>
    </w:p>
    <w:p/>
    <w:p>
      <w:r xmlns:w="http://schemas.openxmlformats.org/wordprocessingml/2006/main">
        <w:t xml:space="preserve">2. पश्चात्तापाची हाक - यिर्मया 25:20</w:t>
      </w:r>
    </w:p>
    <w:p/>
    <w:p>
      <w:r xmlns:w="http://schemas.openxmlformats.org/wordprocessingml/2006/main">
        <w:t xml:space="preserve">1.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जेणेकरून त्यांनी देवाचा शोध घ्यावा. जेणेकरून ते त्याच्याकडे जातील आणि त्याला शोधतील. तरीही तो प्रत्यक्षात आपल्या प्रत्येकापासून दूर नाही.</w:t>
      </w:r>
    </w:p>
    <w:p/>
    <w:p>
      <w:r xmlns:w="http://schemas.openxmlformats.org/wordprocessingml/2006/main">
        <w:t xml:space="preserve">यिर्मया 25:21 अदोम, मवाब आणि अम्मोनी</w:t>
      </w:r>
    </w:p>
    <w:p/>
    <w:p>
      <w:r xmlns:w="http://schemas.openxmlformats.org/wordprocessingml/2006/main">
        <w:t xml:space="preserve">उताऱ्यात तीन राष्ट्रांचा उल्लेख आहे: इदोम, मवाब आणि अम्मोनची मुले.</w:t>
      </w:r>
    </w:p>
    <w:p/>
    <w:p>
      <w:r xmlns:w="http://schemas.openxmlformats.org/wordprocessingml/2006/main">
        <w:t xml:space="preserve">1. राष्ट्रांची एकता: पृथ्वीवरील शांततेसाठी देवाची दृष्टी</w:t>
      </w:r>
    </w:p>
    <w:p/>
    <w:p>
      <w:r xmlns:w="http://schemas.openxmlformats.org/wordprocessingml/2006/main">
        <w:t xml:space="preserve">2. आज्ञाधारकतेचा आशीर्वाद: देवाच्या इच्छेचे पालन करणे निवडणे</w:t>
      </w:r>
    </w:p>
    <w:p/>
    <w:p>
      <w:r xmlns:w="http://schemas.openxmlformats.org/wordprocessingml/2006/main">
        <w:t xml:space="preserve">1. रोमन्स 15:4 - "आधीच्या काळात जे काही लिहिले गेले होते ते आमच्या शिकवणीसाठी लिहिले गेले होते, यासाठी की धीर आणि शास्त्राच्या प्रोत्साहनाने आम्हाला आशा मिळावी."</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यिर्मया 25:22 आणि टायरचे सर्व राजे, सीदोनचे सर्व राजे आणि समुद्राच्या पलीकडे असलेल्या बेटांचे राजे,</w:t>
      </w:r>
    </w:p>
    <w:p/>
    <w:p>
      <w:r xmlns:w="http://schemas.openxmlformats.org/wordprocessingml/2006/main">
        <w:t xml:space="preserve">हा उतारा टायर, झिदोन आणि समुद्राच्या पलीकडे असलेल्या इतर बेटांच्या राजांबद्दल बोलतो.</w:t>
      </w:r>
    </w:p>
    <w:p/>
    <w:p>
      <w:r xmlns:w="http://schemas.openxmlformats.org/wordprocessingml/2006/main">
        <w:t xml:space="preserve">1. सर्व राष्ट्रांवर प्रभुचे सार्वभौमत्व</w:t>
      </w:r>
    </w:p>
    <w:p/>
    <w:p>
      <w:r xmlns:w="http://schemas.openxmlformats.org/wordprocessingml/2006/main">
        <w:t xml:space="preserve">2. पश्चात्ताप करण्यासाठी कॉल</w:t>
      </w:r>
    </w:p>
    <w:p/>
    <w:p>
      <w:r xmlns:w="http://schemas.openxmlformats.org/wordprocessingml/2006/main">
        <w:t xml:space="preserve">1. स्तोत्र 24:1, पृथ्वी ही परमेश्वराची आहे आणि तिची संपूर्णता, जग आणि त्यात राहणारे.</w:t>
      </w:r>
    </w:p>
    <w:p/>
    <w:p>
      <w:r xmlns:w="http://schemas.openxmlformats.org/wordprocessingml/2006/main">
        <w:t xml:space="preserve">2. यशया 45:22-23, माझ्याकडे पहा, आणि तारण व्हा, पृथ्वीच्या शेवटच्या सर्वांनो! कारण मी देव आहे आणि दुसरा कोणी नाही. मी स्वत:ची शपथ घेतली आहे; माझ्या तोंडातून नीतिमत्त्वाने शब्द निघाले, आणि परत येणार नाहीत, प्रत्येक गुडघा माझ्यापुढे नतमस्तक होईल, प्रत्येक जीभ शपथ घेईल.</w:t>
      </w:r>
    </w:p>
    <w:p/>
    <w:p>
      <w:r xmlns:w="http://schemas.openxmlformats.org/wordprocessingml/2006/main">
        <w:t xml:space="preserve">यिर्मया 25:23 ददान, तेमा, बूज आणि अगदी कोपऱ्यात असलेले सर्व,</w:t>
      </w:r>
    </w:p>
    <w:p/>
    <w:p>
      <w:r xmlns:w="http://schemas.openxmlformats.org/wordprocessingml/2006/main">
        <w:t xml:space="preserve">यिर्मयाने देवाच्या वचनाच्या इशाऱ्यांकडे लक्ष न देणाऱ्या लोकांच्या नाशाचा इशारा दिला.</w:t>
      </w:r>
    </w:p>
    <w:p/>
    <w:p>
      <w:r xmlns:w="http://schemas.openxmlformats.org/wordprocessingml/2006/main">
        <w:t xml:space="preserve">१: देवाच्या वचनाकडे लक्ष देण्याबाबत आपण सतर्क असले पाहिजे किंवा आपल्या आज्ञा मोडल्याच्या परिणामांना सामोरे जावे लागेल.</w:t>
      </w:r>
    </w:p>
    <w:p/>
    <w:p>
      <w:r xmlns:w="http://schemas.openxmlformats.org/wordprocessingml/2006/main">
        <w:t xml:space="preserve">२: देवाची आज्ञाधारक मुले होण्यासाठी आपण आपले अंतःकरण देवाच्या वचनाकडे उघडले पाहिजे आणि त्याचे इशारे स्वीकारले पाहिजेत.</w:t>
      </w:r>
    </w:p>
    <w:p/>
    <w:p>
      <w:r xmlns:w="http://schemas.openxmlformats.org/wordprocessingml/2006/main">
        <w:t xml:space="preserve">1: Deuteronomy 4:2 मी तुम्हांला जे आज्ञा देतो त्यात भर घालू नकोस आणि त्यात वजाबाकी करू नकोस, तर तुझा देव परमेश्वर ह्याच्या आज्ञा पाळ.</w:t>
      </w:r>
    </w:p>
    <w:p/>
    <w:p>
      <w:r xmlns:w="http://schemas.openxmlformats.org/wordprocessingml/2006/main">
        <w:t xml:space="preserve">2: मॅथ्यू 7:21-23 मला प्रभु, प्रभु, असे म्हणणारा प्रत्येकजण स्वर्गाच्या राज्यात प्रवेश करेल असे नाही, परंतु जो माझ्या स्वर्गातील पित्याच्या इच्छेप्रमाणे करतो तोच प्रवेश करेल. त्या दिवशी बरेच जण मला म्हणतील, प्रभु, प्रभु, आम्ही तुझ्या नावाने आणि तुझ्या नावाने भुते काढली आणि तुझ्या नावाने पुष्कळ चमत्कार केले नाही का? मग मी त्यांना स्पष्टपणे सांगेन, मी तुम्हाला कधीच ओळखले नाही. दुष्टांनो, माझ्यापासून दूर जा.</w:t>
      </w:r>
    </w:p>
    <w:p/>
    <w:p>
      <w:r xmlns:w="http://schemas.openxmlformats.org/wordprocessingml/2006/main">
        <w:t xml:space="preserve">यिर्मया 25:24 आणि अरबस्तानातील सर्व राजे आणि वाळवंटात राहणाऱ्या मिश्र लोकांचे सर्व राजे,</w:t>
      </w:r>
    </w:p>
    <w:p/>
    <w:p>
      <w:r xmlns:w="http://schemas.openxmlformats.org/wordprocessingml/2006/main">
        <w:t xml:space="preserve">देवाने अरबस्तानातील राजांना आणि मिसळलेल्या लोकांच्या राजांना त्याची आज्ञा पाळण्याची आज्ञा दिली आहे.</w:t>
      </w:r>
    </w:p>
    <w:p/>
    <w:p>
      <w:r xmlns:w="http://schemas.openxmlformats.org/wordprocessingml/2006/main">
        <w:t xml:space="preserve">1: परमेश्वराच्या अधीन राहा आणि त्याच्या आज्ञा पाळा</w:t>
      </w:r>
    </w:p>
    <w:p/>
    <w:p>
      <w:r xmlns:w="http://schemas.openxmlformats.org/wordprocessingml/2006/main">
        <w:t xml:space="preserve">2: देवाचे अनुसरण करा आणि त्याचे आशीर्वाद प्राप्त करा</w:t>
      </w:r>
    </w:p>
    <w:p/>
    <w:p>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यहोशुआ 24:14-15 म्हणून आता परमेश्वराची भीती बाळगा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यिर्मया 25:25 आणि जिम्रीचे सर्व राजे, एलामचे सर्व राजे आणि मेदीचे सर्व राजे,</w:t>
      </w:r>
    </w:p>
    <w:p/>
    <w:p>
      <w:r xmlns:w="http://schemas.openxmlformats.org/wordprocessingml/2006/main">
        <w:t xml:space="preserve">देवाचा न्याय हा केवळ यहुदापुरता मर्यादित नाही, तर सर्व राष्ट्रांना लागू होतो.</w:t>
      </w:r>
    </w:p>
    <w:p/>
    <w:p>
      <w:r xmlns:w="http://schemas.openxmlformats.org/wordprocessingml/2006/main">
        <w:t xml:space="preserve">१: देवाचा न्याय निःपक्षपाती आहे आणि सर्व राष्ट्रांना त्याचे परिणाम भोगावे लागतील.</w:t>
      </w:r>
    </w:p>
    <w:p/>
    <w:p>
      <w:r xmlns:w="http://schemas.openxmlformats.org/wordprocessingml/2006/main">
        <w:t xml:space="preserve">2: खूप उशीर होण्यापूर्वी आपण पश्चात्ताप केला पाहिजे आणि देवाची दया शोधली पाहिजे.</w:t>
      </w:r>
    </w:p>
    <w:p/>
    <w:p>
      <w:r xmlns:w="http://schemas.openxmlformats.org/wordprocessingml/2006/main">
        <w:t xml:space="preserve">1: रोमन्स 2:11 - कारण देव पक्षपातीपणा दाखवत नाही.</w:t>
      </w:r>
    </w:p>
    <w:p/>
    <w:p>
      <w:r xmlns:w="http://schemas.openxmlformats.org/wordprocessingml/2006/main">
        <w:t xml:space="preserve">2: यहेज्केल 18:30-32 - पश्चात्ताप करा आणि तुमच्या सर्व पापांपासून दूर राहा, अन्यथा अधर्म तुमचा नाश होऊ नये.</w:t>
      </w:r>
    </w:p>
    <w:p/>
    <w:p>
      <w:r xmlns:w="http://schemas.openxmlformats.org/wordprocessingml/2006/main">
        <w:t xml:space="preserve">यिर्मया 25:26 आणि उत्तरेकडील सर्व राजे, दूर आणि जवळ, एकमेकांशी, आणि जगातील सर्व राज्ये, जी पृथ्वीच्या पृष्ठभागावर आहेत: आणि शेशखचा राजा त्यांच्यामागे मद्यपान करील.</w:t>
      </w:r>
    </w:p>
    <w:p/>
    <w:p>
      <w:r xmlns:w="http://schemas.openxmlformats.org/wordprocessingml/2006/main">
        <w:t xml:space="preserve">हा श्लोक उत्तरेकडील सर्व राजे आणि त्यांच्या राज्यांबद्दल तसेच शेशचच्या राजाबद्दल बोलतो, जो त्यांच्यानंतर पिणार आहे.</w:t>
      </w:r>
    </w:p>
    <w:p/>
    <w:p>
      <w:r xmlns:w="http://schemas.openxmlformats.org/wordprocessingml/2006/main">
        <w:t xml:space="preserve">1. देवाचे सार्वभौमत्व: सर्व राष्ट्रांवर देवाचा अधिकार ओळखणे</w:t>
      </w:r>
    </w:p>
    <w:p/>
    <w:p>
      <w:r xmlns:w="http://schemas.openxmlformats.org/wordprocessingml/2006/main">
        <w:t xml:space="preserve">2. राष्ट्रांमध्ये एकता: शांततेत एकत्र काम करण्याचे मूल्य</w:t>
      </w:r>
    </w:p>
    <w:p/>
    <w:p>
      <w:r xmlns:w="http://schemas.openxmlformats.org/wordprocessingml/2006/main">
        <w:t xml:space="preserve">1. यशया 40:15-17 - पाहा, राष्ट्रे बादलीतील थेंबासारखी आहेत, आणि तराजूवरील धूळ सारखी आहेत; पाहा, तो धूळ सारखा समुद्रकिनारा उचलतो.</w:t>
      </w:r>
    </w:p>
    <w:p/>
    <w:p>
      <w:r xmlns:w="http://schemas.openxmlformats.org/wordprocessingml/2006/main">
        <w:t xml:space="preserve">२. स्तोत्र २:१-१२ - राष्ट्रे रागावतात आणि लोक व्यर्थ डावपेच का करतात?</w:t>
      </w:r>
    </w:p>
    <w:p/>
    <w:p>
      <w:r xmlns:w="http://schemas.openxmlformats.org/wordprocessingml/2006/main">
        <w:t xml:space="preserve">यिर्मया 25:27 म्हणून तू त्यांना सांग, सर्वशक्तिमान परमेश्वर, इस्राएलचा देव असे म्हणतो; तुम्ही प्या आणि मद्यधुंद व्हा, फुशारकी मारा आणि पडा आणि यापुढे उठू नका, कारण मी तुमच्यामध्ये ज्या तलवारी पाठवीन.</w:t>
      </w:r>
    </w:p>
    <w:p/>
    <w:p>
      <w:r xmlns:w="http://schemas.openxmlformats.org/wordprocessingml/2006/main">
        <w:t xml:space="preserve">देवाने लोकांना प्यायला आणि इतके मद्यपान करण्याची आज्ञा दिली की ते पडतील आणि देव त्यांच्यामध्ये पाठवलेल्या तलवारीमुळे पुन्हा उठणार नाहीत.</w:t>
      </w:r>
    </w:p>
    <w:p/>
    <w:p>
      <w:r xmlns:w="http://schemas.openxmlformats.org/wordprocessingml/2006/main">
        <w:t xml:space="preserve">1. देवाची दया आणि न्याय: यिर्मया 25:27 समजून घेणे</w:t>
      </w:r>
    </w:p>
    <w:p/>
    <w:p>
      <w:r xmlns:w="http://schemas.openxmlformats.org/wordprocessingml/2006/main">
        <w:t xml:space="preserve">2. परमेश्वराची तलवार: बंडखोरीचे परिणाम समजून घेणे</w:t>
      </w:r>
    </w:p>
    <w:p/>
    <w:p>
      <w:r xmlns:w="http://schemas.openxmlformats.org/wordprocessingml/2006/main">
        <w:t xml:space="preserve">1. यशया 5:11-23 - न्याय आणि धार्मिकतेचे मूल्य न ओळखल्याबद्दल लोकांवर देवाचा न्याय.</w:t>
      </w:r>
    </w:p>
    <w:p/>
    <w:p>
      <w:r xmlns:w="http://schemas.openxmlformats.org/wordprocessingml/2006/main">
        <w:t xml:space="preserve">2. यहेज्केल 33:11 - जे लोक त्यांच्या दुष्टतेपासून वळतात त्यांच्यासाठी देवाची दया आणि करुणा.</w:t>
      </w:r>
    </w:p>
    <w:p/>
    <w:p>
      <w:r xmlns:w="http://schemas.openxmlformats.org/wordprocessingml/2006/main">
        <w:t xml:space="preserve">यिर्मया 25:28 आणि जर ते प्याला तुझ्या हातून प्यायला नकार देतील, तर तू त्यांना सांग, सर्वशक्तिमान परमेश्वर असे म्हणतो; तुम्ही नक्कीच प्यावे.</w:t>
      </w:r>
    </w:p>
    <w:p/>
    <w:p>
      <w:r xmlns:w="http://schemas.openxmlformats.org/wordprocessingml/2006/main">
        <w:t xml:space="preserve">सर्वशक्तिमान परमेश्वर घोषित करतो की जे त्याच्या हातून प्याला घेण्यास नकार देतात त्यांनी तो प्यावा.</w:t>
      </w:r>
    </w:p>
    <w:p/>
    <w:p>
      <w:r xmlns:w="http://schemas.openxmlformats.org/wordprocessingml/2006/main">
        <w:t xml:space="preserve">1. "देवाच्या न्यायाचा कप: अस्वीकार्य नकार"</w:t>
      </w:r>
    </w:p>
    <w:p/>
    <w:p>
      <w:r xmlns:w="http://schemas.openxmlformats.org/wordprocessingml/2006/main">
        <w:t xml:space="preserve">2. "आज्ञापालनाची सक्ती: यजमानांच्या आज्ञांचा परमेश्वर"</w:t>
      </w:r>
    </w:p>
    <w:p/>
    <w:p>
      <w:r xmlns:w="http://schemas.openxmlformats.org/wordprocessingml/2006/main">
        <w:t xml:space="preserve">1. यशया 51:17, "हे यरुशलेम, जागे हो, जागे हो, उभा राहा, ज्याने परमेश्वराच्या हातून त्याच्या क्रोधाचा प्याला प्यायला आहे; तू थरथरत्या प्याल्याचे घाण प्यायले आहेस आणि ते काढून टाकले आहेस."</w:t>
      </w:r>
    </w:p>
    <w:p/>
    <w:p>
      <w:r xmlns:w="http://schemas.openxmlformats.org/wordprocessingml/2006/main">
        <w:t xml:space="preserve">2. मॅथ्यू 26:39, "आणि तो थोडं पुढे गेला, आणि तोंडावर पडून प्रार्थना केली, आणि म्हणाला, हे माझ्या पित्या, जर शक्य असेल तर हा प्याला माझ्यापासून निघून जा: तरीसुद्धा माझ्या इच्छेप्रमाणे नाही, तर तुझी इच्छा आहे."</w:t>
      </w:r>
    </w:p>
    <w:p/>
    <w:p>
      <w:r xmlns:w="http://schemas.openxmlformats.org/wordprocessingml/2006/main">
        <w:t xml:space="preserve">यिर्मया 25:29 कारण, पाहा, माझ्या नावाने ओळखल्या जाणार्‍या नगरावर मी वाईट गोष्टी आणू लागलो, आणि तुम्हांला शिक्षा झालीच पाहिजे का? तुम्हांला शिक्षा होणार नाही, कारण मी पृथ्वीवरील सर्व रहिवाशांवर तलवार चालवीन, सर्वशक्तिमान परमेश्वर म्हणतो.</w:t>
      </w:r>
    </w:p>
    <w:p/>
    <w:p>
      <w:r xmlns:w="http://schemas.openxmlformats.org/wordprocessingml/2006/main">
        <w:t xml:space="preserve">देव घोषित करतो की शिक्षेपासून कोणीही सुटणार नाही आणि पृथ्वीवरील सर्व रहिवाशांवर तलवार चालवणार आहे.</w:t>
      </w:r>
    </w:p>
    <w:p/>
    <w:p>
      <w:r xmlns:w="http://schemas.openxmlformats.org/wordprocessingml/2006/main">
        <w:t xml:space="preserve">1. देवाच्या न्यायाची शक्ती - देवाच्या इच्छेविरुद्ध जगण्याचे परिणाम शोधणे.</w:t>
      </w:r>
    </w:p>
    <w:p/>
    <w:p>
      <w:r xmlns:w="http://schemas.openxmlformats.org/wordprocessingml/2006/main">
        <w:t xml:space="preserve">2. पश्चात्तापाची गरज - चुकीच्या कृत्यांपासून आणि देवाकडे वळण्याचे महत्त्व समजून घेणे.</w:t>
      </w:r>
    </w:p>
    <w:p/>
    <w:p>
      <w:r xmlns:w="http://schemas.openxmlformats.org/wordprocessingml/2006/main">
        <w:t xml:space="preserve">1. रोमन्स 2:4-11 - देवाचा न्याय सत्यानुसार आहे.</w:t>
      </w:r>
    </w:p>
    <w:p/>
    <w:p>
      <w:r xmlns:w="http://schemas.openxmlformats.org/wordprocessingml/2006/main">
        <w:t xml:space="preserve">2. हिब्रू 10:26-31 - तारणाचे ज्ञान मिळाल्यानंतर जाणूनबुजून पाप करण्याचा धोका.</w:t>
      </w:r>
    </w:p>
    <w:p/>
    <w:p>
      <w:r xmlns:w="http://schemas.openxmlformats.org/wordprocessingml/2006/main">
        <w:t xml:space="preserve">यिर्मया 25:30 म्हणून तू त्यांच्याविरुद्ध या सर्व गोष्टी सांग आणि त्यांना सांग, परमेश्वर उंचावरून गर्जना करील आणि त्याच्या पवित्र निवासस्थानातून त्याची वाणी सांगेल. तो आपल्या वस्तीवर जोराने गर्जना करील. द्राक्षे तुडवणाऱ्या लोकांप्रमाणे तो पृथ्वीवरील सर्व रहिवाशांच्या विरोधात ओरडतो.</w:t>
      </w:r>
    </w:p>
    <w:p/>
    <w:p>
      <w:r xmlns:w="http://schemas.openxmlformats.org/wordprocessingml/2006/main">
        <w:t xml:space="preserve">पृथ्वीवरील सर्व रहिवाशांना इशारा म्हणून देव त्याच्या पवित्र घरातून मोठ्याने आणि सामर्थ्याने गर्जना करेल.</w:t>
      </w:r>
    </w:p>
    <w:p/>
    <w:p>
      <w:r xmlns:w="http://schemas.openxmlformats.org/wordprocessingml/2006/main">
        <w:t xml:space="preserve">1. चेतावणी देवाचा आवाज</w:t>
      </w:r>
    </w:p>
    <w:p/>
    <w:p>
      <w:r xmlns:w="http://schemas.openxmlformats.org/wordprocessingml/2006/main">
        <w:t xml:space="preserve">2. निर्णयाचा आवाज</w:t>
      </w:r>
    </w:p>
    <w:p/>
    <w:p>
      <w:r xmlns:w="http://schemas.openxmlformats.org/wordprocessingml/2006/main">
        <w:t xml:space="preserve">1. यहेज्केल 22:14, "मी तुझ्याशी व्यवहार करेन त्या दिवसांत तुझे हृदय टिकू शकते किंवा तुझे हात बळकट होऊ शकतात का? मी परमेश्वराने सांगितले आहे आणि ते करीन."</w:t>
      </w:r>
    </w:p>
    <w:p/>
    <w:p>
      <w:r xmlns:w="http://schemas.openxmlformats.org/wordprocessingml/2006/main">
        <w:t xml:space="preserve">2. प्रकटीकरण 10:3-4, "आणि तो मोठ्याने ओरडला, जसे सिंह गर्जना करतो; आणि तो ओरडला तेव्हा सात मेघगर्जनेने त्यांचा आवाज काढला. आणि जेव्हा सात मेघगर्जनेने त्यांचा आवाज उच्चारला, तेव्हा मी जवळ होतो. लिहा: आणि मी स्वर्गातून एक वाणी ऐकली की मला म्हणाला, सात मेघगर्जनेने जे बोलले ते बंद करा आणि ते लिहू नका.</w:t>
      </w:r>
    </w:p>
    <w:p/>
    <w:p>
      <w:r xmlns:w="http://schemas.openxmlformats.org/wordprocessingml/2006/main">
        <w:t xml:space="preserve">यिर्मया 25:31 पृथ्वीच्या टोकापर्यंत आवाज येईल. परमेश्वराचा राष्ट्रांशी वाद आहे. तो दुष्टांना तलवारीच्या स्वाधीन करील, असे परमेश्वर म्हणतो.</w:t>
      </w:r>
    </w:p>
    <w:p/>
    <w:p>
      <w:r xmlns:w="http://schemas.openxmlformats.org/wordprocessingml/2006/main">
        <w:t xml:space="preserve">परमेश्वराचा राष्ट्रांशी वाद आहे आणि तो त्याप्रमाणे त्यांचा न्याय करील आणि दुष्टांना तलवारीच्या स्वाधीन करील.</w:t>
      </w:r>
    </w:p>
    <w:p/>
    <w:p>
      <w:r xmlns:w="http://schemas.openxmlformats.org/wordprocessingml/2006/main">
        <w:t xml:space="preserve">1. परमेश्वर न्यायी आहे: देवाचा न्याय अपरिहार्य आहे</w:t>
      </w:r>
    </w:p>
    <w:p/>
    <w:p>
      <w:r xmlns:w="http://schemas.openxmlformats.org/wordprocessingml/2006/main">
        <w:t xml:space="preserve">2. आपली धार्मिकता घाणेरड्या चिंध्यांसारखी आहे: पश्चात्ताप करा आणि प्रभूकडे वळा</w:t>
      </w:r>
    </w:p>
    <w:p/>
    <w:p>
      <w:r xmlns:w="http://schemas.openxmlformats.org/wordprocessingml/2006/main">
        <w:t xml:space="preserve">1. यशया 48:22 - "दुष्टांना, परमेश्वर म्हणतो, शांती नाही."</w:t>
      </w:r>
    </w:p>
    <w:p/>
    <w:p>
      <w:r xmlns:w="http://schemas.openxmlformats.org/wordprocessingml/2006/main">
        <w:t xml:space="preserve">2. रोमन्स 3:10-12 - "लिहिल्याप्रमाणे, कोणीही नीतिमान नाही, नाही, एकही नाही: समजणारा कोणी नाही, देवाचा शोध घेणारा कोणीही नाही. ते सर्व मार्गाबाहेर गेले आहेत, ते आहेत. एकत्र फायद्याचे नाही; चांगले करणारा कोणीही नाही, नाही, एकही नाही."</w:t>
      </w:r>
    </w:p>
    <w:p/>
    <w:p>
      <w:r xmlns:w="http://schemas.openxmlformats.org/wordprocessingml/2006/main">
        <w:t xml:space="preserve">यिर्मया 25:32 सर्वशक्तिमान परमेश्वर असे म्हणतो, “पाहा, राष्ट्रातून दुसऱ्या राष्ट्रात दुष्टता पसरेल आणि पृथ्वीच्या किनार्‍यांवरून मोठे वावटळ उठेल.</w:t>
      </w:r>
    </w:p>
    <w:p/>
    <w:p>
      <w:r xmlns:w="http://schemas.openxmlformats.org/wordprocessingml/2006/main">
        <w:t xml:space="preserve">सर्वशक्तिमान परमेश्वर चेतावणी देतो की दुष्टाई एका राष्ट्रातून दुस-या राष्ट्रात पसरेल आणि पृथ्वीच्या किनार्‍यावरून मोठे वावटळ येईल.</w:t>
      </w:r>
    </w:p>
    <w:p/>
    <w:p>
      <w:r xmlns:w="http://schemas.openxmlformats.org/wordprocessingml/2006/main">
        <w:t xml:space="preserve">1. देवाची चेतावणी: सर्व राष्ट्रांमध्ये दुष्टाई पसरेल</w:t>
      </w:r>
    </w:p>
    <w:p/>
    <w:p>
      <w:r xmlns:w="http://schemas.openxmlformats.org/wordprocessingml/2006/main">
        <w:t xml:space="preserve">2. देवाचे सार्वभौमत्व: देव जगाला कसे नियंत्रित करतो</w:t>
      </w:r>
    </w:p>
    <w:p/>
    <w:p>
      <w:r xmlns:w="http://schemas.openxmlformats.org/wordprocessingml/2006/main">
        <w:t xml:space="preserve">1. यशया 18:2-3 जो समुद्राजवळ दूत पाठवतो, अगदी पाण्यावर फुगवटाच्या पात्रांतून, म्हणतो, जलद दूतांनो, विखुरलेल्या आणि सोललेल्या राष्ट्राकडे जा, त्यांच्या सुरुवातीपासून भयंकर लोकांकडे जा; एक राष्ट्र बाहेर पडले आणि तुडवले गेले, ज्यांची जमीन नद्यांनी खराब केली आहे!</w:t>
      </w:r>
    </w:p>
    <w:p/>
    <w:p>
      <w:r xmlns:w="http://schemas.openxmlformats.org/wordprocessingml/2006/main">
        <w:t xml:space="preserve">2. आमोस 8:11-12 पाहा, असे दिवस येत आहेत, प्रभू परमेश्वर म्हणतो, की मी देशात दुष्काळ पाठवीन, अन्नाचा दुष्काळ नाही, पाण्याची तहान नाही, तर परमेश्वराचे वचन ऐकून: आणि ते समुद्रापासून समुद्रापर्यंत आणि उत्तरेकडून पूर्वेकडे भटकतील, ते परमेश्वराचे वचन शोधण्यासाठी इकडे-तिकडे धावतील आणि त्यांना ते सापडणार नाही.</w:t>
      </w:r>
    </w:p>
    <w:p/>
    <w:p>
      <w:r xmlns:w="http://schemas.openxmlformats.org/wordprocessingml/2006/main">
        <w:t xml:space="preserve">यिर्मया 25:33 आणि त्या दिवशी परमेश्वराचे मारले गेलेले लोक पृथ्वीच्या एका टोकापासून पृथ्वीच्या दुसऱ्या टोकापर्यंत असतील; ते शोक करणार नाहीत, एकत्र केले जाणार नाहीत किंवा पुरले जाणार नाहीत. ते जमिनीवर शेण घालावे.</w:t>
      </w:r>
    </w:p>
    <w:p/>
    <w:p>
      <w:r xmlns:w="http://schemas.openxmlformats.org/wordprocessingml/2006/main">
        <w:t xml:space="preserve">देव राष्ट्रांवर न्याय करील आणि त्याच्याद्वारे मारले गेलेल्यांचा शोक केला जाणार नाही तर जमिनीवर कुजण्यासाठी सोडले जाईल.</w:t>
      </w:r>
    </w:p>
    <w:p/>
    <w:p>
      <w:r xmlns:w="http://schemas.openxmlformats.org/wordprocessingml/2006/main">
        <w:t xml:space="preserve">1. देवाचा क्रोध: पश्चात्ताप करण्यासाठी कॉल</w:t>
      </w:r>
    </w:p>
    <w:p/>
    <w:p>
      <w:r xmlns:w="http://schemas.openxmlformats.org/wordprocessingml/2006/main">
        <w:t xml:space="preserve">2. देवाच्या न्यायाची वास्तविकता: पवित्रतेला एक आव्हान</w:t>
      </w:r>
    </w:p>
    <w:p/>
    <w:p>
      <w:r xmlns:w="http://schemas.openxmlformats.org/wordprocessingml/2006/main">
        <w:t xml:space="preserve">१. यशया ५:२०-२५</w:t>
      </w:r>
    </w:p>
    <w:p/>
    <w:p>
      <w:r xmlns:w="http://schemas.openxmlformats.org/wordprocessingml/2006/main">
        <w:t xml:space="preserve">2. यहेज्केल 18:30-32</w:t>
      </w:r>
    </w:p>
    <w:p/>
    <w:p>
      <w:r xmlns:w="http://schemas.openxmlformats.org/wordprocessingml/2006/main">
        <w:t xml:space="preserve">यिर्मया 25:34 मेंढपाळांनो, आरडाओरडा करा. आणि कळपाच्या प्रमुखांनो, राखेत वाहून जा. कारण तुमच्या वधाचे आणि विखुरण्याचे दिवस पूर्ण झाले आहेत. आणि तुम्ही आनंदी पात्रासारखे पडाल.</w:t>
      </w:r>
    </w:p>
    <w:p/>
    <w:p>
      <w:r xmlns:w="http://schemas.openxmlformats.org/wordprocessingml/2006/main">
        <w:t xml:space="preserve">मेंढपाळांना त्यांच्या कत्तलीचे आणि पांगण्याचे दिवस पूर्ण झाल्यामुळे त्यांच्या नशिबासाठी शोक करण्यासाठी आणि रडण्यास बोलावले जाते.</w:t>
      </w:r>
    </w:p>
    <w:p/>
    <w:p>
      <w:r xmlns:w="http://schemas.openxmlformats.org/wordprocessingml/2006/main">
        <w:t xml:space="preserve">1. मेंढपाळांचे दुर्दैवी भाग्य यिर्मया 25:34</w:t>
      </w:r>
    </w:p>
    <w:p/>
    <w:p>
      <w:r xmlns:w="http://schemas.openxmlformats.org/wordprocessingml/2006/main">
        <w:t xml:space="preserve">2. मेंढपाळांकडून शिकणे यिर्मया 25:34</w:t>
      </w:r>
    </w:p>
    <w:p/>
    <w:p>
      <w:r xmlns:w="http://schemas.openxmlformats.org/wordprocessingml/2006/main">
        <w:t xml:space="preserve">1. यशया 53:7 त्याच्यावर अत्याचार झाला, त्याला त्रास झाला, तरीही त्याने आपले तोंड उघडले नाही: त्याला वधाला कोकरू आणले जाते, आणि मेंढर जसे तिच्या कातरणाऱ्यांसमोर मुके असते, तसे तो त्याचे तोंड उघडत नाही.</w:t>
      </w:r>
    </w:p>
    <w:p/>
    <w:p>
      <w:r xmlns:w="http://schemas.openxmlformats.org/wordprocessingml/2006/main">
        <w:t xml:space="preserve">2. प्रकटीकरण 17:16 आणि तू त्या प्राण्यावर जी दहा शिंगे पाहिलीस, ती त्या वेश्येचा तिरस्कार करतील, आणि तिला उजाड व नग्न करतील, आणि तिचे मांस खातील आणि तिला आगीत जाळून टाकतील.</w:t>
      </w:r>
    </w:p>
    <w:p/>
    <w:p>
      <w:r xmlns:w="http://schemas.openxmlformats.org/wordprocessingml/2006/main">
        <w:t xml:space="preserve">यिर्मया 25:35 आणि मेंढपाळांना पळून जाण्याचा कोणताही मार्ग नसेल, किंवा कळपाच्या प्रमुखालाही पळून जाण्याचा मार्ग नसेल.</w:t>
      </w:r>
    </w:p>
    <w:p/>
    <w:p>
      <w:r xmlns:w="http://schemas.openxmlformats.org/wordprocessingml/2006/main">
        <w:t xml:space="preserve">मेंढपाळ आणि कळपाचे प्रमुख देवाच्या न्यायापासून वाचू शकणार नाहीत.</w:t>
      </w:r>
    </w:p>
    <w:p/>
    <w:p>
      <w:r xmlns:w="http://schemas.openxmlformats.org/wordprocessingml/2006/main">
        <w:t xml:space="preserve">1. देवाचा न्याय अटळ आहे</w:t>
      </w:r>
    </w:p>
    <w:p/>
    <w:p>
      <w:r xmlns:w="http://schemas.openxmlformats.org/wordprocessingml/2006/main">
        <w:t xml:space="preserve">2. अवज्ञाचे परिणाम</w:t>
      </w:r>
    </w:p>
    <w:p/>
    <w:p>
      <w:r xmlns:w="http://schemas.openxmlformats.org/wordprocessingml/2006/main">
        <w:t xml:space="preserve">1. यशया 40:11 - तो मेंढपाळाप्रमाणे आपल्या कळपाची काळजी घेतो: तो कोकरू आपल्या हातात गोळा करतो आणि त्यांना त्याच्या हृदयाच्या जवळ घेऊन जातो;</w:t>
      </w:r>
    </w:p>
    <w:p/>
    <w:p>
      <w:r xmlns:w="http://schemas.openxmlformats.org/wordprocessingml/2006/main">
        <w:t xml:space="preserve">2. यहेज्केल 34:2-10 - म्हणून, मेंढपाळांनो, परमेश्वराचे वचन ऐका: मी जिवंत असल्याची शपथ, सार्वभौम परमेश्वर म्हणतो, कारण माझ्या कळपात मेंढपाळ नसल्यामुळे ते लुटले गेले आहे आणि ते सर्वांसाठी अन्न बनले आहे. वन्य प्राणी, आणि कारण माझ्या मेंढपाळांनी माझ्या कळपाचा शोध घेतला नाही तर माझ्या कळपापेक्षा स्वतःची काळजी घेतली, म्हणून मेंढपाळांनो, परमेश्वराचे वचन ऐका.</w:t>
      </w:r>
    </w:p>
    <w:p/>
    <w:p>
      <w:r xmlns:w="http://schemas.openxmlformats.org/wordprocessingml/2006/main">
        <w:t xml:space="preserve">Jeremiah 25:36 मेंढपाळांच्या रडण्याचा आवाज आणि कळपाच्या प्रमुखाचा रडण्याचा आवाज ऐकू येईल; कारण परमेश्वराने त्यांची कुरण नष्ट केली आहे.</w:t>
      </w:r>
    </w:p>
    <w:p/>
    <w:p>
      <w:r xmlns:w="http://schemas.openxmlformats.org/wordprocessingml/2006/main">
        <w:t xml:space="preserve">मेंढपाळ आणि कळपाचे प्रमुख, परमेश्वराने त्यांच्या कुरणाचा नाश केल्यामुळे दुःखाने ओरडत आहेत.</w:t>
      </w:r>
    </w:p>
    <w:p/>
    <w:p>
      <w:r xmlns:w="http://schemas.openxmlformats.org/wordprocessingml/2006/main">
        <w:t xml:space="preserve">1. परमेश्वराची शक्ती - परमेश्वर सार्वभौम आहे आणि आपल्याजवळ जे काही आहे ते काढून घेण्याचे सामर्थ्य त्याच्याकडे आहे याची आठवण करून देतो.</w:t>
      </w:r>
    </w:p>
    <w:p/>
    <w:p>
      <w:r xmlns:w="http://schemas.openxmlformats.org/wordprocessingml/2006/main">
        <w:t xml:space="preserve">2. समाधानाचा आशीर्वाद - परमेश्वराने आपल्याला जे दिले आहे त्यात समाधानी राहण्याचे प्रोत्साहन.</w:t>
      </w:r>
    </w:p>
    <w:p/>
    <w:p>
      <w:r xmlns:w="http://schemas.openxmlformats.org/wordprocessingml/2006/main">
        <w:t xml:space="preserve">1. स्तोत्र 24:1 - पृथ्वी ही परमेश्वराची आहे, आणि तिची सर्व परिपूर्णता, जग आणि त्यामध्ये राहणारे लोक.</w:t>
      </w:r>
    </w:p>
    <w:p/>
    <w:p>
      <w:r xmlns:w="http://schemas.openxmlformats.org/wordprocessingml/2006/main">
        <w:t xml:space="preserve">2. इब्री 13:5 - तुमचे आचरण लोभरहित असू द्या; तुमच्याकडे असलेल्या गोष्टींवर समाधानी राहा. कारण त्याने स्वतःच सांगितले आहे की, मी तुला कधीही सोडणार नाही आणि सोडणार नाही.</w:t>
      </w:r>
    </w:p>
    <w:p/>
    <w:p>
      <w:r xmlns:w="http://schemas.openxmlformats.org/wordprocessingml/2006/main">
        <w:t xml:space="preserve">यिर्मया 25:37 आणि परमेश्वराच्या भयंकर कोपामुळे शांतताप्रिय वस्ती नष्ट झाली.</w:t>
      </w:r>
    </w:p>
    <w:p/>
    <w:p>
      <w:r xmlns:w="http://schemas.openxmlformats.org/wordprocessingml/2006/main">
        <w:t xml:space="preserve">देवाच्या भयंकर कोपामुळे शांततापूर्ण वस्त्या नष्ट झाल्या आहेत.</w:t>
      </w:r>
    </w:p>
    <w:p/>
    <w:p>
      <w:r xmlns:w="http://schemas.openxmlformats.org/wordprocessingml/2006/main">
        <w:t xml:space="preserve">1. देवाच्या क्रोधाची शक्ती</w:t>
      </w:r>
    </w:p>
    <w:p/>
    <w:p>
      <w:r xmlns:w="http://schemas.openxmlformats.org/wordprocessingml/2006/main">
        <w:t xml:space="preserve">2. अवज्ञाचे परिणाम</w:t>
      </w:r>
    </w:p>
    <w:p/>
    <w:p>
      <w:r xmlns:w="http://schemas.openxmlformats.org/wordprocessingml/2006/main">
        <w:t xml:space="preserve">1. रोमन्स 1:18-32 देवाचा क्रोध प्रकट झाला</w:t>
      </w:r>
    </w:p>
    <w:p/>
    <w:p>
      <w:r xmlns:w="http://schemas.openxmlformats.org/wordprocessingml/2006/main">
        <w:t xml:space="preserve">2. हबक्कूक 2:17 भयंकर रागाची हिंसा</w:t>
      </w:r>
    </w:p>
    <w:p/>
    <w:p>
      <w:r xmlns:w="http://schemas.openxmlformats.org/wordprocessingml/2006/main">
        <w:t xml:space="preserve">यिर्मया 25:38 सिंहाप्रमाणे त्याने आपले आच्छादन सोडले आहे; कारण जुलूम करणाऱ्याच्या उग्रपणामुळे आणि त्याच्या तीव्र क्रोधामुळे त्यांचा देश ओसाड झाला आहे.</w:t>
      </w:r>
    </w:p>
    <w:p/>
    <w:p>
      <w:r xmlns:w="http://schemas.openxmlformats.org/wordprocessingml/2006/main">
        <w:t xml:space="preserve">देवाचा भयंकर क्रोध आणि जुलमीच्या उग्रपणामुळे देश ओसाड झाला आहे आणि सिंह जसा आपला गुहा सोडतो त्याप्रमाणे देवाने तिचा त्याग केला आहे.</w:t>
      </w:r>
    </w:p>
    <w:p/>
    <w:p>
      <w:r xmlns:w="http://schemas.openxmlformats.org/wordprocessingml/2006/main">
        <w:t xml:space="preserve">1. देवाचा क्रोध: अत्याचाराची तीव्रता समजून घेणे</w:t>
      </w:r>
    </w:p>
    <w:p/>
    <w:p>
      <w:r xmlns:w="http://schemas.openxmlformats.org/wordprocessingml/2006/main">
        <w:t xml:space="preserve">2. पापाचा परिणाम: एक जमीन उजाड</w:t>
      </w:r>
    </w:p>
    <w:p/>
    <w:p>
      <w:r xmlns:w="http://schemas.openxmlformats.org/wordprocessingml/2006/main">
        <w:t xml:space="preserve">1. यशया 24:5-6 "पृथ्वी सुद्धा तिच्या रहिवाशांच्या अधिपत्याखाली अशुद्ध झाली आहे; कारण त्यांनी नियमांचे उल्लंघन केले आहे, अध्यादेश बदलला आहे, सार्वकालिक कराराचा भंग केला आहे. म्हणून शापाने पृथ्वी गिळून टाकली आहे आणि त्यात राहणारे उजाड झाले आहेत. : म्हणून पृथ्वीवरील रहिवासी जाळले गेले आहेत आणि थोडेच लोक शिल्लक आहेत.</w:t>
      </w:r>
    </w:p>
    <w:p/>
    <w:p>
      <w:r xmlns:w="http://schemas.openxmlformats.org/wordprocessingml/2006/main">
        <w:t xml:space="preserve">2. रोमन्स 8:19-21 "कारण सृष्टीची उत्कट अपेक्षा देवाच्या पुत्रांच्या प्रकटतेची वाट पाहत आहे. कारण सृष्टीला स्वेच्छेने नव्हे, तर ज्याने आशेने ते अधीन केले त्याच्या कारणामुळे ते व्यर्थतेच्या अधीन केले गेले. , कारण सृष्टीसुद्धा भ्रष्टाचाराच्या गुलामगिरीतून देवाच्या मुलांच्या गौरवशाली स्वातंत्र्यात सोडवली जाईल."</w:t>
      </w:r>
    </w:p>
    <w:p/>
    <w:p/>
    <w:p>
      <w:r xmlns:w="http://schemas.openxmlformats.org/wordprocessingml/2006/main">
        <w:t xml:space="preserve">यिर्मया अध्याय 26 यिर्मयाच्या खटल्याच्या सभोवतालच्या घटना आणि जेरुसलेम आणि मंदिराच्या विरुद्ध न्यायाच्या भविष्यसूचक संदेशामुळे त्याच्या जीवाला धोका आहे याचे वर्णन करते.</w:t>
      </w:r>
    </w:p>
    <w:p/>
    <w:p>
      <w:r xmlns:w="http://schemas.openxmlformats.org/wordprocessingml/2006/main">
        <w:t xml:space="preserve">पहिला परिच्छेद: अध्यायाच्या सुरुवातीला, यिर्मया मंदिराच्या अंगणात देवाकडून संदेश देतो (यिर्मया 26:1-6). तो इशारा देतो की जर लोकांनी पश्‍चात्ताप केला नाही आणि आपले मार्ग बदलले नाहीत, तर जेरुसलेम शिलोसारखे उजाड होईल.</w:t>
      </w:r>
    </w:p>
    <w:p/>
    <w:p>
      <w:r xmlns:w="http://schemas.openxmlformats.org/wordprocessingml/2006/main">
        <w:t xml:space="preserve">2रा परिच्छेद: जेव्हा यिर्मया बोलणे संपवतो, तेव्हा याजक, संदेष्टे आणि लोक त्याला पकडतात (यिर्मया 26:7-9). जेरुसलेमविरुद्ध भाकीत केल्याबद्दल ते त्याच्यावर मृत्यूस पात्र असल्याचा आरोप करतात. तथापि, काही अधिकारी यिर्मयाचा बचाव करतात की मीखाने हानी न होता अशाच भविष्यवाण्या केल्या होत्या.</w:t>
      </w:r>
    </w:p>
    <w:p/>
    <w:p>
      <w:r xmlns:w="http://schemas.openxmlformats.org/wordprocessingml/2006/main">
        <w:t xml:space="preserve">3रा परिच्छेद: अधिकारी यिर्मयाच्या प्रकरणावर चर्चा करण्यासाठी जमतात (यिर्मया 26:10-16). याजक आणि संदेष्टे त्याच्या फाशीसाठी युक्तिवाद करतात आणि दावा करतात की तो देवाच्या नावाने बोलला आहे. पण यिर्मयाने स्वतःचा बचाव केला की तो फक्त देवाचा संदेश देत आहे. तो त्यांच्या पूर्वजांच्या मागील संदेष्ट्यांच्या वागणुकीला आवाहन करतो ज्यांनी त्यांना न्यायाबद्दल चेतावणी दिली.</w:t>
      </w:r>
    </w:p>
    <w:p/>
    <w:p>
      <w:r xmlns:w="http://schemas.openxmlformats.org/wordprocessingml/2006/main">
        <w:t xml:space="preserve">4था परिच्छेद: काही वडील यिर्मयाच्या बचावाचे समर्थन करतात (यिर्मया 26:17-19). मीकाच्या भविष्यवाणीमुळे राजा हिज्कीयाला शिक्षा करण्याऐवजी देवाची दया कशी मागितली हे त्यांना आठवते. परिणामी, त्यांचा असा विश्वास आहे की यिर्मयाला मारणे मूर्खपणाचे आहे कारण तो कदाचित देवाचे शब्द बोलत असेल.</w:t>
      </w:r>
    </w:p>
    <w:p/>
    <w:p>
      <w:r xmlns:w="http://schemas.openxmlformats.org/wordprocessingml/2006/main">
        <w:t xml:space="preserve">5वा परिच्छेद: काही प्रभावशाली पुरुष यिर्मयाच्या वतीने हस्तक्षेप करतात (यिर्मया 26:20-24). ते उरीयाचे उदाहरण म्हणून आधीच्या संदेष्ट्याचे उदाहरण देतात ज्याला राजा यहोयाकीमने अशाच संदेशासाठी मारले होते. लोकांचा आक्रोश आणि दैवी सूड या भीतीने हे लोक यिर्मयाला हानीपासून यशस्वीपणे वाचवतात.</w:t>
      </w:r>
    </w:p>
    <w:p/>
    <w:p>
      <w:r xmlns:w="http://schemas.openxmlformats.org/wordprocessingml/2006/main">
        <w:t xml:space="preserve">सारांश,</w:t>
      </w:r>
    </w:p>
    <w:p>
      <w:r xmlns:w="http://schemas.openxmlformats.org/wordprocessingml/2006/main">
        <w:t xml:space="preserve">यिर्मयाच्या सव्वीसव्या अध्यायात यिर्मयाला जेरुसलेम विरुद्धच्या भविष्यसूचक संदेशामुळे तोंड द्यावे लागलेली चाचणी आणि धोक्याचे वर्णन केले आहे. मंदिराच्या प्रांगणात इशारा दिल्यानंतर, यिर्मयाला याजक, संदेष्टे आणि त्याच्यावर मृत्यूस पात्र असल्याचा आरोप करणारे लोक त्याला पकडतात. तथापि, काही अधिकारी शिक्षेशिवाय मीकाचे उदाहरण म्हणून त्याचा बचाव करतात. या प्रकरणाची अधिकाऱ्यांमध्ये चर्चा आहे. याजक आणि संदेष्टे फाशीसाठी युक्तिवाद करतात, परंतु यिर्मयाने केवळ देवाच्या आदेशानुसारच बोलण्याचा दावा करून स्वतःचा बचाव केला. तो त्यांना मागील संदेष्ट्यांच्या वागणुकीबद्दल आठवण करून देतो आणि त्यांच्या पश्चात्तापासाठी आवाहन करतो. काही वडील त्याच्या बचावाचे समर्थन करतात, राजा हिज्कीया मीखाला वाचवत असल्याचा उल्लेख करतात. प्रभावशाली माणसे यिर्मयाच्या वतीने हस्तक्षेप करतात, उरियाचे उदाहरण म्हणून. सार्वजनिक आक्रोश आणि दैवी सूड या भीतीमुळे ते त्याला हानीपासून वाचवतात. धडा भविष्यसूचक संदेशांना विरोध आणि सत्य सांगणाऱ्यांचे रक्षण करण्यासाठी काही व्यक्तींनी केलेले प्रयत्न या दोन्ही गोष्टींवर प्रकाश टाकतो.</w:t>
      </w:r>
    </w:p>
    <w:p/>
    <w:p>
      <w:r xmlns:w="http://schemas.openxmlformats.org/wordprocessingml/2006/main">
        <w:t xml:space="preserve">यिर्मया 26:1 यहूदाचा राजा योशीया याचा मुलगा यहोयाकीम याच्या कारकिर्दीच्या सुरुवातीला परमेश्वराकडून हा संदेश आला,</w:t>
      </w:r>
    </w:p>
    <w:p/>
    <w:p>
      <w:r xmlns:w="http://schemas.openxmlformats.org/wordprocessingml/2006/main">
        <w:t xml:space="preserve">यहूदाचा राजा म्हणून यहोयाकीमच्या कारकिर्दीच्या सुरुवातीस परमेश्वराने संदेश दिला.</w:t>
      </w:r>
    </w:p>
    <w:p/>
    <w:p>
      <w:r xmlns:w="http://schemas.openxmlformats.org/wordprocessingml/2006/main">
        <w:t xml:space="preserve">1. देवाचे वचन ऐकण्याचे महत्त्व</w:t>
      </w:r>
    </w:p>
    <w:p/>
    <w:p>
      <w:r xmlns:w="http://schemas.openxmlformats.org/wordprocessingml/2006/main">
        <w:t xml:space="preserve">2. प्रभूच्या आज्ञांचे पालन करणे</w:t>
      </w:r>
    </w:p>
    <w:p/>
    <w:p>
      <w:r xmlns:w="http://schemas.openxmlformats.org/wordprocessingml/2006/main">
        <w:t xml:space="preserve">1. यशया 55:11 - "माझ्या तोंडातून निघालेले माझे वचन असेच असेल; ते माझ्याकडे रिकामे परत येणार नाही, तर मी जे उद्देश केले आहे ते ते पूर्ण करेल आणि ज्यासाठी मी पाठवले आहे त्यात ते यशस्वी होईल."</w:t>
      </w:r>
    </w:p>
    <w:p/>
    <w:p>
      <w:r xmlns:w="http://schemas.openxmlformats.org/wordprocessingml/2006/main">
        <w:t xml:space="preserve">2. नीतिसूत्रे 1:7 - "परमेश्वराचे भय हे ज्ञानाची सुरुवात आहे; मूर्ख लोक शहाणपण आणि शिकवणीला तुच्छ मानतात."</w:t>
      </w:r>
    </w:p>
    <w:p/>
    <w:p>
      <w:r xmlns:w="http://schemas.openxmlformats.org/wordprocessingml/2006/main">
        <w:t xml:space="preserve">यिर्मया 26:2 परमेश्वर असे म्हणतो; परमेश्वराच्या मंदिराच्या अंगणात उभे राहा आणि यहूदामधील सर्व शहरे जे परमेश्वराच्या मंदिरात उपासनेसाठी येतात त्यांच्याशी बोल. एक शब्द कमी करू नका:</w:t>
      </w:r>
    </w:p>
    <w:p/>
    <w:p>
      <w:r xmlns:w="http://schemas.openxmlformats.org/wordprocessingml/2006/main">
        <w:t xml:space="preserve">परमेश्वराने यिर्मयाला आज्ञा केली की परमेश्वराच्या मंदिरात उपासनेसाठी येणाऱ्या यहुदामधील सर्व शहरांशी बोला आणि त्याला दिलेले शब्द कमी करू नका.</w:t>
      </w:r>
    </w:p>
    <w:p/>
    <w:p>
      <w:r xmlns:w="http://schemas.openxmlformats.org/wordprocessingml/2006/main">
        <w:t xml:space="preserve">1. देवाचे वचन कधीही कमी होऊ नये</w:t>
      </w:r>
    </w:p>
    <w:p/>
    <w:p>
      <w:r xmlns:w="http://schemas.openxmlformats.org/wordprocessingml/2006/main">
        <w:t xml:space="preserve">2. देवाच्या आज्ञापालनाचे महत्त्व</w:t>
      </w:r>
    </w:p>
    <w:p/>
    <w:p>
      <w:r xmlns:w="http://schemas.openxmlformats.org/wordprocessingml/2006/main">
        <w:t xml:space="preserve">1. Deuteronomy 4:2 - मी तुम्हांला आज्ञा देत असलेल्या वचनात भर घालू नका किंवा त्यापासून दूर जाऊ नका, म्हणजे तुम्ही तुमचा देव परमेश्वराच्या आज्ञा पाळाल ज्या मी तुम्हाला देतो.</w:t>
      </w:r>
    </w:p>
    <w:p/>
    <w:p>
      <w:r xmlns:w="http://schemas.openxmlformats.org/wordprocessingml/2006/main">
        <w:t xml:space="preserve">2. नीतिसूत्रे 30:5-6 - देवाचा प्रत्येक शब्द शुद्ध आहे; जे त्याच्यावर विश्वास ठेवतात त्यांच्यासाठी तो ढाल आहे. त्याच्या शब्दात भर घालू नका, नाही तर तो तुम्हाला फटकारेल आणि तुम्ही खोटे ठराल.</w:t>
      </w:r>
    </w:p>
    <w:p/>
    <w:p>
      <w:r xmlns:w="http://schemas.openxmlformats.org/wordprocessingml/2006/main">
        <w:t xml:space="preserve">यिर्मया 26:3 जर असे असेल तर ते ऐकतील आणि प्रत्येकाला त्याच्या वाईट मार्गापासून परावृत्त करतील, म्हणजे त्यांच्या वाईट कृत्यांमुळे मी त्यांच्याशी जे दुष्कृत्य करू इच्छितो त्याबद्दल मला पश्चात्ताप होईल.</w:t>
      </w:r>
    </w:p>
    <w:p/>
    <w:p>
      <w:r xmlns:w="http://schemas.openxmlformats.org/wordprocessingml/2006/main">
        <w:t xml:space="preserve">देव यहूदाच्या लोकांना त्यांच्या पापांपासून दूर जाण्याचे प्रोत्साहन देतो आणि त्यांनी असे केल्यास दयाळू होण्याचे वचन दिले.</w:t>
      </w:r>
    </w:p>
    <w:p/>
    <w:p>
      <w:r xmlns:w="http://schemas.openxmlformats.org/wordprocessingml/2006/main">
        <w:t xml:space="preserve">1. देवाची दया: पापापासून वळणे आणि देवाची करुणा प्राप्त करणे</w:t>
      </w:r>
    </w:p>
    <w:p/>
    <w:p>
      <w:r xmlns:w="http://schemas.openxmlformats.org/wordprocessingml/2006/main">
        <w:t xml:space="preserve">2. पश्चात्तापाची शक्ती: पापापासून दूर जाण्याद्वारे आपले जीवन बदलणे</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यहेज्केल 18:30-31 - म्हणून हे इस्राएल घरा, मी तुमचा न्याय करीन, प्रत्येकाचा त्याच्या मार्गानुसार, परमेश्वर देव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यिर्मया 26:4 आणि तू त्यांना सांग, परमेश्वर असे म्हणतो; जर तुम्ही माझे ऐकले नाही, तर मी तुमच्यासमोर ठेवलेले माझे नियम पाळायचे.</w:t>
      </w:r>
    </w:p>
    <w:p/>
    <w:p>
      <w:r xmlns:w="http://schemas.openxmlformats.org/wordprocessingml/2006/main">
        <w:t xml:space="preserve">देव त्याच्या लोकांना त्याच्या नियमांचे पालन करण्याची आज्ञा देतो.</w:t>
      </w:r>
    </w:p>
    <w:p/>
    <w:p>
      <w:r xmlns:w="http://schemas.openxmlformats.org/wordprocessingml/2006/main">
        <w:t xml:space="preserve">1. आज्ञाधारकता बलिदानापेक्षा चांगली आहे: यिर्मया 26:4 चा अभ्यास</w:t>
      </w:r>
    </w:p>
    <w:p/>
    <w:p>
      <w:r xmlns:w="http://schemas.openxmlformats.org/wordprocessingml/2006/main">
        <w:t xml:space="preserve">2. प्रभु आज्ञाधारकतेची आज्ञा देतो: यिर्मया 26:4 चा अभ्यास</w:t>
      </w:r>
    </w:p>
    <w:p/>
    <w:p>
      <w:r xmlns:w="http://schemas.openxmlformats.org/wordprocessingml/2006/main">
        <w:t xml:space="preserve">1. 1 सॅम्युएल 15:22-23 - आणि शमुवेल म्हणाला, “परमेश्वराला होमार्पणे आणि यज्ञ करण्यात जितका आनंद वाटतो, तितका परमेश्वराची वाणी ऐकण्यात आहे का? पाहा, आज्ञा पाळणे बलिदानापेक्षा आणि मेंढ्याच्या चरबीपेक्षा ऐकणे चांगले आहे.</w:t>
      </w:r>
    </w:p>
    <w:p/>
    <w:p>
      <w:r xmlns:w="http://schemas.openxmlformats.org/wordprocessingml/2006/main">
        <w:t xml:space="preserve">2. प्रेषितांची कृत्ये 5:29 - मग पीटर आणि इतर प्रेषितांनी उत्तर दिले आणि म्हणाले, आपण माणसांपेक्षा देवाची आज्ञा पाळली पाहिजे.</w:t>
      </w:r>
    </w:p>
    <w:p/>
    <w:p>
      <w:r xmlns:w="http://schemas.openxmlformats.org/wordprocessingml/2006/main">
        <w:t xml:space="preserve">यिर्मया 26:5 माझे सेवक संदेष्टे यांचे म्हणणे ऐकण्यासाठी, ज्यांना मी तुमच्याकडे पाठविले, ते पहाटे उठून पाठवले, पण तुम्ही ऐकले नाही.</w:t>
      </w:r>
    </w:p>
    <w:p/>
    <w:p>
      <w:r xmlns:w="http://schemas.openxmlformats.org/wordprocessingml/2006/main">
        <w:t xml:space="preserve">यहूदाच्या लोकांनी देवाच्या संदेष्ट्यांचे ऐकले नाही, ज्यांना त्याने त्यांच्याकडे पहाटे आणि इतर वेळी पाठवले होते.</w:t>
      </w:r>
    </w:p>
    <w:p/>
    <w:p>
      <w:r xmlns:w="http://schemas.openxmlformats.org/wordprocessingml/2006/main">
        <w:t xml:space="preserve">1. देवाच्या संदेष्ट्यांकडे लक्ष दिले पाहिजे</w:t>
      </w:r>
    </w:p>
    <w:p/>
    <w:p>
      <w:r xmlns:w="http://schemas.openxmlformats.org/wordprocessingml/2006/main">
        <w:t xml:space="preserve">2. देवाच्या इशाऱ्यांचे पालन केल्याने संरक्षण आणि आशीर्वाद मिळतात</w:t>
      </w:r>
    </w:p>
    <w:p/>
    <w:p>
      <w:r xmlns:w="http://schemas.openxmlformats.org/wordprocessingml/2006/main">
        <w:t xml:space="preserve">1. यिर्मया 7:23 - "पण मी त्यांना ही आज्ञा दिली आहे की, माझी वाणी ऐका, आणि मी तुमचा देव होईन, आणि तुम्ही माझे लोक व्हाल; आणि मी तुम्हाला आज्ञा देतो त्या सर्व मार्गाने चाला, जेणेकरून ते चांगले होईल. तुझ्याबरोबर."</w:t>
      </w:r>
    </w:p>
    <w:p/>
    <w:p>
      <w:r xmlns:w="http://schemas.openxmlformats.org/wordprocessingml/2006/main">
        <w:t xml:space="preserve">2. अनुवाद 11:26-28 - "पाहा, आज मी तुमच्यासमोर आशीर्वाद आणि शाप ठेवतो: जर तुम्ही तुमचा देव परमेश्वर याच्या आज्ञांचे पालन केले तर आशीर्वाद; आणि शाप, जर तुम्ही तुमचा देव परमेश्वर ह्याच्या आज्ञा पाळणार नाही. पण आज मी तुम्हाला ज्या मार्गाने आज्ञा देतो त्यापासून दूर जा. तुम्ही ओळखत नसलेल्या इतर दैवतांच्या मागे जा.</w:t>
      </w:r>
    </w:p>
    <w:p/>
    <w:p>
      <w:r xmlns:w="http://schemas.openxmlformats.org/wordprocessingml/2006/main">
        <w:t xml:space="preserve">यिर्मया 26:6 मग मी हे घर शिलोसारखे करीन आणि हे शहर पृथ्वीवरील सर्व राष्ट्रांसाठी शाप बनवीन.</w:t>
      </w:r>
    </w:p>
    <w:p/>
    <w:p>
      <w:r xmlns:w="http://schemas.openxmlformats.org/wordprocessingml/2006/main">
        <w:t xml:space="preserve">परमेश्वर यरुशलेममधील मंदिराला शिलोच्या उध्वस्त मंदिराप्रमाणे बनवेल आणि शहराला सर्व राष्ट्रांसाठी शाप बनवेल.</w:t>
      </w:r>
    </w:p>
    <w:p/>
    <w:p>
      <w:r xmlns:w="http://schemas.openxmlformats.org/wordprocessingml/2006/main">
        <w:t xml:space="preserve">1. अवज्ञाचा परिणाम: शिलोच्या नशिबातून शिकणे</w:t>
      </w:r>
    </w:p>
    <w:p/>
    <w:p>
      <w:r xmlns:w="http://schemas.openxmlformats.org/wordprocessingml/2006/main">
        <w:t xml:space="preserve">2. देवाच्या लोकांवर राष्ट्राच्या कृतींचा प्रभाव</w:t>
      </w:r>
    </w:p>
    <w:p/>
    <w:p>
      <w:r xmlns:w="http://schemas.openxmlformats.org/wordprocessingml/2006/main">
        <w:t xml:space="preserve">1. उत्पत्ती 49:10 - शिलो येईपर्यंत राजदंड यहूदामधून निघणार नाही, किंवा त्याच्या पायांमधून कायदा देणाराही नाही; आणि लोकांचा मेळा त्याच्याकडे असेल.</w:t>
      </w:r>
    </w:p>
    <w:p/>
    <w:p>
      <w:r xmlns:w="http://schemas.openxmlformats.org/wordprocessingml/2006/main">
        <w:t xml:space="preserve">2. स्तोत्र 78:60-64 - म्हणून त्याने शिलोचा मंडप सोडून दिला, तो तंबू जो त्याने माणसांमध्ये ठेवला होता; आणि त्याचे सामर्थ्य बंदिवासात आणि त्याचे वैभव शत्रूच्या हाती दिले. त्याने आपल्या लोकांना तलवारीच्या स्वाधीन केले. आणि त्याच्या वतनावर रागावला. आगीने त्यांच्या तरुणांना भस्मसात केले; आणि त्यांच्या दासींना लग्न केले नाही. त्यांचे याजक तलवारीने मारले गेले; त्यांच्या विधवांनी शोक केला नाही.</w:t>
      </w:r>
    </w:p>
    <w:p/>
    <w:p>
      <w:r xmlns:w="http://schemas.openxmlformats.org/wordprocessingml/2006/main">
        <w:t xml:space="preserve">यिर्मया 26:7 तेव्हा याजक, संदेष्टे आणि सर्व लोकांनी यिर्मयाला परमेश्वराच्या मंदिरात हे शब्द बोलताना ऐकले.</w:t>
      </w:r>
    </w:p>
    <w:p/>
    <w:p>
      <w:r xmlns:w="http://schemas.openxmlformats.org/wordprocessingml/2006/main">
        <w:t xml:space="preserve">यिर्मया परमेश्वराच्या मंदिरात बोलला आणि याजक, संदेष्टे आणि सर्व लोकांनी त्याचे ऐकले.</w:t>
      </w:r>
    </w:p>
    <w:p/>
    <w:p>
      <w:r xmlns:w="http://schemas.openxmlformats.org/wordprocessingml/2006/main">
        <w:t xml:space="preserve">1. एकाच आवाजाची शक्ती: प्रभूच्या घरात यिर्मयाच्या आवाजावर एक नजर</w:t>
      </w:r>
    </w:p>
    <w:p/>
    <w:p>
      <w:r xmlns:w="http://schemas.openxmlformats.org/wordprocessingml/2006/main">
        <w:t xml:space="preserve">2. देवाचे वचन ऐकण्याचे महत्त्व: प्रभूच्या घरात यिर्मयाचा संदेश</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यिर्मया 26:8 आता असे झाले की, परमेश्वराने सर्व लोकांसमोर जे बोलण्याची आज्ञा दिली होती ते सर्व बोलणे यिर्मयाने संपवले तेव्हा याजक, संदेष्टे आणि सर्व लोक त्याला घेऊन म्हणाले, “तुम्ही नक्की बोलू. मरणे</w:t>
      </w:r>
    </w:p>
    <w:p/>
    <w:p>
      <w:r xmlns:w="http://schemas.openxmlformats.org/wordprocessingml/2006/main">
        <w:t xml:space="preserve">लोक यिर्मयाला घेऊन गेले आणि त्याने त्यांना परमेश्वराचे वचन सांगितल्यानंतर जिवे मारण्याची धमकी दिली.</w:t>
      </w:r>
    </w:p>
    <w:p/>
    <w:p>
      <w:r xmlns:w="http://schemas.openxmlformats.org/wordprocessingml/2006/main">
        <w:t xml:space="preserve">1. कठीण किंवा आव्हानात्मक असतानाही आपण नेहमी देवाचे वचन ऐकण्यास तयार असले पाहिजे.</w:t>
      </w:r>
    </w:p>
    <w:p/>
    <w:p>
      <w:r xmlns:w="http://schemas.openxmlformats.org/wordprocessingml/2006/main">
        <w:t xml:space="preserve">2. देवाचे वचन कोणत्याही धोक्याच्या किंवा हानीच्या धोक्यापेक्षा मोठे आहे.</w:t>
      </w:r>
    </w:p>
    <w:p/>
    <w:p>
      <w:r xmlns:w="http://schemas.openxmlformats.org/wordprocessingml/2006/main">
        <w:t xml:space="preserve">1. रोमन्स 10:17 - तर मग विश्वास ऐकून येतो आणि देवाच्या वचनाने ऐकतो.</w:t>
      </w:r>
    </w:p>
    <w:p/>
    <w:p>
      <w:r xmlns:w="http://schemas.openxmlformats.org/wordprocessingml/2006/main">
        <w:t xml:space="preserve">2. 1 करिंथकर 15:3-4 - कारण मला जे मिळाले ते सर्व प्रथम मी तुम्हांला दिले, शास्त्रानुसार ख्रिस्त आमच्या पापांसाठी कसा मरण पावला; आणि त्याला पुरण्यात आले आणि पवित्र शास्त्रानुसार तिसऱ्या दिवशी तो पुन्हा उठला:</w:t>
      </w:r>
    </w:p>
    <w:p/>
    <w:p>
      <w:r xmlns:w="http://schemas.openxmlformats.org/wordprocessingml/2006/main">
        <w:t xml:space="preserve">यिर्मया 26:9 हे मंदिर शिलोसारखे होईल आणि हे शहर उजाड होईल, असे तू परमेश्वराच्या नावाने का सांगितलेस? सर्व लोक यिर्मयाविरुद्ध परमेश्वराच्या मंदिरात जमले.</w:t>
      </w:r>
    </w:p>
    <w:p/>
    <w:p>
      <w:r xmlns:w="http://schemas.openxmlformats.org/wordprocessingml/2006/main">
        <w:t xml:space="preserve">यिर्मया जेरुसलेमच्या लोकांना पश्चात्ताप करून देवाच्या मार्गाकडे परत जाण्याचे आव्हान देतो.</w:t>
      </w:r>
    </w:p>
    <w:p/>
    <w:p>
      <w:r xmlns:w="http://schemas.openxmlformats.org/wordprocessingml/2006/main">
        <w:t xml:space="preserve">1: देव आपल्याला त्याच्याकडे परत जाण्यासाठी आणि नीतिमत्त्वाने जगण्यासाठी बोलावतो.</w:t>
      </w:r>
    </w:p>
    <w:p/>
    <w:p>
      <w:r xmlns:w="http://schemas.openxmlformats.org/wordprocessingml/2006/main">
        <w:t xml:space="preserve">२: आपण नेहमी देवावर विश्वास ठेवला पाहिजे आणि त्याच्या योजनेवर विश्वास ठेवला पाहिजे.</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आपल्या संपूर्ण अंतःकरणाने आणि संपूर्ण आत्म्याने."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यिर्मया 26:10 जेव्हा यहूदाच्या सरदारांनी या गोष्टी ऐकल्या, तेव्हा ते राजाच्या घरातून परमेश्वराच्या मंदिरात आले आणि परमेश्वराच्या मंदिराच्या नवीन दरवाजाच्या प्रवेशद्वारात ते बसले.</w:t>
      </w:r>
    </w:p>
    <w:p/>
    <w:p>
      <w:r xmlns:w="http://schemas.openxmlformats.org/wordprocessingml/2006/main">
        <w:t xml:space="preserve">यहूदाच्या सरदारांनी बातमी ऐकली आणि ते परमेश्वराच्या मंदिरात गेले आणि नवीन दारात बसले.</w:t>
      </w:r>
    </w:p>
    <w:p/>
    <w:p>
      <w:r xmlns:w="http://schemas.openxmlformats.org/wordprocessingml/2006/main">
        <w:t xml:space="preserve">1. परमेश्वराच्या आज्ञाधारकतेचे महत्त्व</w:t>
      </w:r>
    </w:p>
    <w:p/>
    <w:p>
      <w:r xmlns:w="http://schemas.openxmlformats.org/wordprocessingml/2006/main">
        <w:t xml:space="preserve">2. अनिश्चित काळात देवाचे मार्गदर्शन शोधणे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तुमच्या संपूर्ण अंत:करणाने आणि पूर्ण जिवाने, आणि परमेश्वराच्या आज्ञा व त्याचे नियम पाळणे ज्याची मी आज तुम्हाला आज्ञा देत आहे.</w:t>
      </w:r>
    </w:p>
    <w:p/>
    <w:p>
      <w:r xmlns:w="http://schemas.openxmlformats.org/wordprocessingml/2006/main">
        <w:t xml:space="preserve">2. स्तोत्र 27:4 - मला प्रभूकडून एक गोष्ट हवी आहे, ती मी शोधणार आहे: मी आयुष्यभर परमेश्वराच्या मंदिरात राहू शकेन, प्रभूचे सौंदर्य पाहावे आणि त्याची चौकशी करावी. त्याचे मंदिर.</w:t>
      </w:r>
    </w:p>
    <w:p/>
    <w:p>
      <w:r xmlns:w="http://schemas.openxmlformats.org/wordprocessingml/2006/main">
        <w:t xml:space="preserve">यिर्मया 26:11 मग याजक व संदेष्टे सरदारांना व सर्व लोकांशी बोलले, “हा मनुष्य मरण्यास योग्य आहे. कारण तुम्ही तुमच्या कानांनी ऐकल्याप्रमाणे त्याने या शहराविरुद्ध संदेश दिला आहे.</w:t>
      </w:r>
    </w:p>
    <w:p/>
    <w:p>
      <w:r xmlns:w="http://schemas.openxmlformats.org/wordprocessingml/2006/main">
        <w:t xml:space="preserve">हा उतारा याजक आणि संदेष्टे लोकांशी बोलतात त्याबद्दल बोलते जे शहराविरुद्ध भविष्यवाणी केल्याबद्दल माणसाला शिक्षा होते.</w:t>
      </w:r>
    </w:p>
    <w:p/>
    <w:p>
      <w:r xmlns:w="http://schemas.openxmlformats.org/wordprocessingml/2006/main">
        <w:t xml:space="preserve">1. देवाच्या आज्ञा मोडण्याचा धोका</w:t>
      </w:r>
    </w:p>
    <w:p/>
    <w:p>
      <w:r xmlns:w="http://schemas.openxmlformats.org/wordprocessingml/2006/main">
        <w:t xml:space="preserve">2. देवाच्या वचनाच्या आज्ञाधारकतेचे महत्त्व</w:t>
      </w:r>
    </w:p>
    <w:p/>
    <w:p>
      <w:r xmlns:w="http://schemas.openxmlformats.org/wordprocessingml/2006/main">
        <w:t xml:space="preserve">1. प्रेषितांची कृत्ये 5:29 - मग पीटर आणि इतर प्रेषितांनी उत्तर दिले आणि म्हणाले, आपण माणसांपेक्षा देवाची आज्ञा पाळली पाहिजे.</w:t>
      </w:r>
    </w:p>
    <w:p/>
    <w:p>
      <w:r xmlns:w="http://schemas.openxmlformats.org/wordprocessingml/2006/main">
        <w:t xml:space="preserve">2. रोमन्स 13:1-2 - प्रत्येक आत्म्याला उच्च शक्तींच्या अधीन असू द्या. कारण देवाशिवाय कोणतीही शक्ती नाही: ज्या शक्ती आहेत त्या देवाने नियुक्त केल्या आहेत. म्हणून जो कोणी शक्तीला विरोध करतो, तो देवाच्या नियमाचा विरोध करतो.</w:t>
      </w:r>
    </w:p>
    <w:p/>
    <w:p>
      <w:r xmlns:w="http://schemas.openxmlformats.org/wordprocessingml/2006/main">
        <w:t xml:space="preserve">यिर्मया 26:12 मग यिर्मया सर्व राजपुत्रांशी व सर्व लोकांशी बोलला, “परमेश्वराने मला या मंदिराविरुद्ध व या नगराविरुद्ध संदेश देण्यासाठी पाठवले आहे.</w:t>
      </w:r>
    </w:p>
    <w:p/>
    <w:p>
      <w:r xmlns:w="http://schemas.openxmlformats.org/wordprocessingml/2006/main">
        <w:t xml:space="preserve">परमेश्वराने यिर्मयाला घर आणि शहराविरुद्ध संदेश देण्यासाठी पाठवले होते.</w:t>
      </w:r>
    </w:p>
    <w:p/>
    <w:p>
      <w:r xmlns:w="http://schemas.openxmlformats.org/wordprocessingml/2006/main">
        <w:t xml:space="preserve">1. देवाच्या वचनाची शक्ती</w:t>
      </w:r>
    </w:p>
    <w:p/>
    <w:p>
      <w:r xmlns:w="http://schemas.openxmlformats.org/wordprocessingml/2006/main">
        <w:t xml:space="preserve">2. प्रभूच्या भविष्यवाण्यांचे पालन करणे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नीतिसूत्रे 16:3 - तुमची कामे परमेश्वराला सोपवा म्हणजे तुमचे विचार दृढ होतील.</w:t>
      </w:r>
    </w:p>
    <w:p/>
    <w:p>
      <w:r xmlns:w="http://schemas.openxmlformats.org/wordprocessingml/2006/main">
        <w:t xml:space="preserve">यिर्मया 26:13 म्हणून आता तुझे मार्ग व तुझ्या कृतीत सुधारणा कर आणि तुझा देव परमेश्वर याच्या वाणीचे पालन कर. आणि परमेश्वराने तुमच्याविरुद्ध जे वाईट सांगितले आहे त्याबद्दल त्याला पश्चात्ताप होईल.</w:t>
      </w:r>
    </w:p>
    <w:p/>
    <w:p>
      <w:r xmlns:w="http://schemas.openxmlformats.org/wordprocessingml/2006/main">
        <w:t xml:space="preserve">देव यहूदाच्या लोकांना त्यांचे मार्ग बदलण्याची आणि त्याच्या आवाजाचे पालन करण्याची आज्ञा देतो आणि असे केल्याने, तो त्यांच्याविरुद्ध बोललेल्या वाईट गोष्टीपासून मुक्त होईल.</w:t>
      </w:r>
    </w:p>
    <w:p/>
    <w:p>
      <w:r xmlns:w="http://schemas.openxmlformats.org/wordprocessingml/2006/main">
        <w:t xml:space="preserve">1. देव नेहमी क्षमा करण्यास तयार असतो.</w:t>
      </w:r>
    </w:p>
    <w:p/>
    <w:p>
      <w:r xmlns:w="http://schemas.openxmlformats.org/wordprocessingml/2006/main">
        <w:t xml:space="preserve">2. पश्चात्तापामुळे सलोखा होतो.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लूक 15:24 - "यासाठी माझा मुलगा मेला होता, आणि पुन्हा जिवंत झाला आहे; तो हरवला होता आणि सापडला आहे. आणि ते आनंदी होऊ लागले."</w:t>
      </w:r>
    </w:p>
    <w:p/>
    <w:p>
      <w:r xmlns:w="http://schemas.openxmlformats.org/wordprocessingml/2006/main">
        <w:t xml:space="preserve">यिर्मया 26:14 माझ्यासाठी, पाहा, मी तुझ्या हातात आहे; माझ्याशी जसे चांगले वाटेल तसे कर आणि तुला भेट.</w:t>
      </w:r>
    </w:p>
    <w:p/>
    <w:p>
      <w:r xmlns:w="http://schemas.openxmlformats.org/wordprocessingml/2006/main">
        <w:t xml:space="preserve">देव सार्वभौम आहे आणि आपल्याला जीवनात योग्य वाटेल तसे करण्याची परवानगी देतो.</w:t>
      </w:r>
    </w:p>
    <w:p/>
    <w:p>
      <w:r xmlns:w="http://schemas.openxmlformats.org/wordprocessingml/2006/main">
        <w:t xml:space="preserve">1. देवाचे सार्वभौमत्व समजून घेणे: कधी जाऊ द्यावे आणि देवाला जाऊ द्या हे जाणून घेणे</w:t>
      </w:r>
    </w:p>
    <w:p/>
    <w:p>
      <w:r xmlns:w="http://schemas.openxmlformats.org/wordprocessingml/2006/main">
        <w:t xml:space="preserve">2. देवाच्या इच्छेनुसार आपले जीवन एकसंधपणे चालवणे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37:23 - चांगल्या माणसाची पावले परमेश्वराने चालविली आहेत आणि तो त्याच्या मार्गात आनंदित आहे.</w:t>
      </w:r>
    </w:p>
    <w:p/>
    <w:p>
      <w:r xmlns:w="http://schemas.openxmlformats.org/wordprocessingml/2006/main">
        <w:t xml:space="preserve">यिर्मया 26:15 पण तुम्हांला हे नक्की माहीत आहे की, जर तुम्ही मला ठार मारले, तर तुम्ही स्वतःवर, या शहरावर आणि तेथील रहिवाशांवर निर्दोष रक्ताची नासाडी कराल; कारण परमेश्वराने मला तुमच्याकडे सत्यासाठी पाठवले आहे. हे सर्व शब्द तुमच्या कानात बोला.</w:t>
      </w:r>
    </w:p>
    <w:p/>
    <w:p>
      <w:r xmlns:w="http://schemas.openxmlformats.org/wordprocessingml/2006/main">
        <w:t xml:space="preserve">परमेश्वराने यिर्मयाला जेरुसलेमच्या लोकांशी बोलण्यासाठी पाठवले आहे, त्यांना चेतावणी दिली आहे की जर त्यांनी त्याला ठार मारले तर ते निष्पाप रक्ताचे पाप करतील आणि स्वतःवर आणि शहरावर दोष आणतील.</w:t>
      </w:r>
    </w:p>
    <w:p/>
    <w:p>
      <w:r xmlns:w="http://schemas.openxmlformats.org/wordprocessingml/2006/main">
        <w:t xml:space="preserve">1. देवाच्या वचनाचे पालन केले पाहिजे - यिर्मया 26:15</w:t>
      </w:r>
    </w:p>
    <w:p/>
    <w:p>
      <w:r xmlns:w="http://schemas.openxmlformats.org/wordprocessingml/2006/main">
        <w:t xml:space="preserve">2. अवज्ञाचे परिणाम - यिर्मया 26:15</w:t>
      </w:r>
    </w:p>
    <w:p/>
    <w:p>
      <w:r xmlns:w="http://schemas.openxmlformats.org/wordprocessingml/2006/main">
        <w:t xml:space="preserve">1. मॅथ्यू 12:36-37 - "पण मी तुम्हांला सांगतो की प्रत्येकाला त्यांनी बोललेल्या प्रत्येक पोकळ शब्दाचा हिशेब न्यायाच्या दिवशी द्यावा लागेल. कारण तुमच्या शब्दांनी तुम्ही निर्दोष व्हाल आणि तुमच्या शब्दांनी तुम्ही निर्दोष व्हाल. निषेध केला.</w:t>
      </w:r>
    </w:p>
    <w:p/>
    <w:p>
      <w:r xmlns:w="http://schemas.openxmlformats.org/wordprocessingml/2006/main">
        <w:t xml:space="preserve">2. इब्री 11:7 - "विश्वासानेच नोहाने आपल्या कुटुंबाला जलप्रलयापासून वाचवण्यासाठी एक मोठी बोट बांधली. त्याने देवाची आज्ञा पाळली, ज्याने त्याला यापूर्वी कधीही न घडलेल्या गोष्टींबद्दल चेतावणी दिली.</w:t>
      </w:r>
    </w:p>
    <w:p/>
    <w:p>
      <w:r xmlns:w="http://schemas.openxmlformats.org/wordprocessingml/2006/main">
        <w:t xml:space="preserve">यिर्मया 26:16 मग सरदार आणि सर्व लोक याजकांना आणि संदेष्ट्यांना म्हणाले; हा मनुष्य मरण्यास योग्य नाही कारण तो आपल्या परमेश्वर देवाच्या नावाने आपल्याशी बोलला आहे.</w:t>
      </w:r>
    </w:p>
    <w:p/>
    <w:p>
      <w:r xmlns:w="http://schemas.openxmlformats.org/wordprocessingml/2006/main">
        <w:t xml:space="preserve">यहूदाच्या लोकांनी यिर्मयाची भविष्यवाणी ऐकली आणि परमेश्वराच्या नावाने बोलल्याबद्दल त्याला शिक्षा देण्यास नकार दिला.</w:t>
      </w:r>
    </w:p>
    <w:p/>
    <w:p>
      <w:r xmlns:w="http://schemas.openxmlformats.org/wordprocessingml/2006/main">
        <w:t xml:space="preserve">1. परमेश्वराच्या नावाने बोलण्याची शक्ती</w:t>
      </w:r>
    </w:p>
    <w:p/>
    <w:p>
      <w:r xmlns:w="http://schemas.openxmlformats.org/wordprocessingml/2006/main">
        <w:t xml:space="preserve">2. पैगंबरांचे ऐकण्याचे महत्त्व</w:t>
      </w:r>
    </w:p>
    <w:p/>
    <w:p>
      <w:r xmlns:w="http://schemas.openxmlformats.org/wordprocessingml/2006/main">
        <w:t xml:space="preserve">1. यशया 55:11 असेच माझे वचन माझ्या मुखातून निघेल;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प्रेषितांची कृत्ये 4:8-12 तेव्हा पेत्र, पवित्र आत्म्याने भरून त्यांना म्हणाला, “लोकांच्या अधिपतींनो आणि वडीलधाऱ्यांनो, आज जर एखाद्या पांगळ्या माणसाशी केलेल्या चांगल्या कृत्याबद्दल आपली तपासणी केली जात असेल, तर या माणसाने काय केले आहे? तो बरा झाला आहे, तुम्हा सर्वांना आणि सर्व इस्राएल लोकांना हे कळावे की नाझरेथच्या येशू ख्रिस्ताच्या नावाने, ज्याला तुम्ही वधस्तंभावर खिळले, ज्याला देवाने त्याच्याद्वारे मेलेल्यांतून उठवले, हा मनुष्य तुमच्यासमोर चांगला उभा आहे. हा येशू तो दगड आहे जो तुम्ही, बांधकाम करणाऱ्यांनी नाकारला होता, जो कोनशिला बनला आहे. आणि इतर कोणामध्येही तारण नाही, कारण स्वर्गाखाली असे दुसरे कोणतेही नाव नाही ज्याद्वारे आपले तारण व्हावे.</w:t>
      </w:r>
    </w:p>
    <w:p/>
    <w:p>
      <w:r xmlns:w="http://schemas.openxmlformats.org/wordprocessingml/2006/main">
        <w:t xml:space="preserve">यिर्मया 26:17 मग देशातील काही वडीलधारी मंडळी उठून सर्व लोकसमुदायाला म्हणाले,</w:t>
      </w:r>
    </w:p>
    <w:p/>
    <w:p>
      <w:r xmlns:w="http://schemas.openxmlformats.org/wordprocessingml/2006/main">
        <w:t xml:space="preserve">देशातील वडिलांनी लोकांच्या सभेला सल्ला देण्याचा प्रयत्न केला.</w:t>
      </w:r>
    </w:p>
    <w:p/>
    <w:p>
      <w:r xmlns:w="http://schemas.openxmlformats.org/wordprocessingml/2006/main">
        <w:t xml:space="preserve">१: निर्णय घेण्यासाठी आपण बुद्धीचा वापर केला पाहिजे आणि जाणकार वडिलांचा सल्ला घेतला पाहिजे.</w:t>
      </w:r>
    </w:p>
    <w:p/>
    <w:p>
      <w:r xmlns:w="http://schemas.openxmlformats.org/wordprocessingml/2006/main">
        <w:t xml:space="preserve">2: आपण नेहमी अनुभवी आणि ज्ञानी लोकांच्या सल्ल्याचा विचार केला पाहिजे.</w:t>
      </w:r>
    </w:p>
    <w:p/>
    <w:p>
      <w:r xmlns:w="http://schemas.openxmlformats.org/wordprocessingml/2006/main">
        <w:t xml:space="preserve">1: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2: नीतिसूत्रे 11:14 - मार्गदर्शनाअभावी राष्ट्राचे पतन होते, परंतु अनेक सल्लागारांद्वारे विजय प्राप्त होतो.</w:t>
      </w:r>
    </w:p>
    <w:p/>
    <w:p>
      <w:r xmlns:w="http://schemas.openxmlformats.org/wordprocessingml/2006/main">
        <w:t xml:space="preserve">यिर्मया 26:18 यहूदाचा राजा हिज्कीया याच्या काळात मोरास्थी मीखाने भविष्यवाणी केली आणि यहूदाच्या सर्व लोकांशी बोलला, सर्वशक्तिमान परमेश्वर असे म्हणतो; सियोन शेतात नांगरले जाईल, यरुशलेम रास होईल, आणि घराचा डोंगर जंगलाच्या उंच जागांसारखा होईल.</w:t>
      </w:r>
    </w:p>
    <w:p/>
    <w:p>
      <w:r xmlns:w="http://schemas.openxmlformats.org/wordprocessingml/2006/main">
        <w:t xml:space="preserve">यहूदाचा राजा हिज्कीया याच्या कारकिर्दीत मीका याने भविष्यवाणी केली आणि यहूदाच्या लोकांना चेतावणी दिली की सर्वशक्तिमान परमेश्वर सियोनला शेताप्रमाणे नांगरून टाकेल आणि जेरुसलेमचे ढीग होईल.</w:t>
      </w:r>
    </w:p>
    <w:p/>
    <w:p>
      <w:r xmlns:w="http://schemas.openxmlformats.org/wordprocessingml/2006/main">
        <w:t xml:space="preserve">1. देवाचे निर्णय न्याय्य आणि न्याय्य आहेत</w:t>
      </w:r>
    </w:p>
    <w:p/>
    <w:p>
      <w:r xmlns:w="http://schemas.openxmlformats.org/wordprocessingml/2006/main">
        <w:t xml:space="preserve">2. देव सर्वात मोठ्या शहरांना ढीग आणि अवशेषांमध्ये बदलू शकतो</w:t>
      </w:r>
    </w:p>
    <w:p/>
    <w:p>
      <w:r xmlns:w="http://schemas.openxmlformats.org/wordprocessingml/2006/main">
        <w:t xml:space="preserve">1. यशया 5:5 - "आता मी माझ्या द्राक्षमळ्याचे काय करणार आहे ते मी तुम्हाला सांगेन: मी त्याची कुंपण काढून घेईन आणि ती नष्ट होईल; मी तिची भिंत पाडून टाकीन आणि ती तुडवली जाईल.</w:t>
      </w:r>
    </w:p>
    <w:p/>
    <w:p>
      <w:r xmlns:w="http://schemas.openxmlformats.org/wordprocessingml/2006/main">
        <w:t xml:space="preserve">2. आमोस 3:6 - "जेव्हा एखाद्या शहरात कर्णा वाजतो तेव्हा लोक थरथर कापत नाहीत का? शहरावर आपत्ती येते तेव्हा परमेश्वराने ती घडवली नाही का?</w:t>
      </w:r>
    </w:p>
    <w:p/>
    <w:p>
      <w:r xmlns:w="http://schemas.openxmlformats.org/wordprocessingml/2006/main">
        <w:t xml:space="preserve">यिर्मया 26:19 यहूदाचा राजा हिज्कीया आणि सर्व यहूदाने त्याला ठार मारले का? तो परमेश्वराला घाबरला नाही का? त्याने परमेश्वराची याचना केली आणि परमेश्वराने त्याच्याविरुद्ध जे वाईट सांगितले त्याबद्दल त्याने त्याला पश्चात्ताप केला. अशा रीतीने आपण आपल्या आत्म्याविरुद्ध मोठे वाईट घडवून आणू शकतो.</w:t>
      </w:r>
    </w:p>
    <w:p/>
    <w:p>
      <w:r xmlns:w="http://schemas.openxmlformats.org/wordprocessingml/2006/main">
        <w:t xml:space="preserve">यहूदाचा राजा हिज्कीया याने एखाद्याला जिवे मारण्यापेक्षा परमेश्वराची भीती बाळगणे आणि दया मागणे निवडले. असे केल्याने, त्याने त्यांच्यावर मोठे संकट आणण्याचे टाळले.</w:t>
      </w:r>
    </w:p>
    <w:p/>
    <w:p>
      <w:r xmlns:w="http://schemas.openxmlformats.org/wordprocessingml/2006/main">
        <w:t xml:space="preserve">1. दया आणि क्षमा शक्ती</w:t>
      </w:r>
    </w:p>
    <w:p/>
    <w:p>
      <w:r xmlns:w="http://schemas.openxmlformats.org/wordprocessingml/2006/main">
        <w:t xml:space="preserve">2. संकटसमयी देवाकडे वळण्याचा आशीर्वाद</w:t>
      </w:r>
    </w:p>
    <w:p/>
    <w:p>
      <w:r xmlns:w="http://schemas.openxmlformats.org/wordprocessingml/2006/main">
        <w:t xml:space="preserve">1. लूक 6:37 - न्याय करू नका, आणि तुमचा न्याय केला जाणार नाही; धिक्कार करू नका, आणि तुम्हाला दोषी ठरविले जाणार नाही. क्षमा करा आणि तुम्हाला क्षमा केली जाईल.</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यिर्मया 26:20 आणि परमेश्वराच्या नावाने भविष्यवाणी करणारा एक मनुष्य होता, किर्याथ-यारीम येथील शमायाचा मुलगा उरीया, त्याने यिर्मयाच्या सर्व शब्दांप्रमाणे या शहराविरुद्ध व या देशाविरुद्ध संदेश दिला:</w:t>
      </w:r>
    </w:p>
    <w:p/>
    <w:p>
      <w:r xmlns:w="http://schemas.openxmlformats.org/wordprocessingml/2006/main">
        <w:t xml:space="preserve">यिर्मयाच्या अधिकाराला उरीया याने आव्हान दिले होते, जो परमेश्वराच्या नावाने भविष्यवाणी करतो.</w:t>
      </w:r>
    </w:p>
    <w:p/>
    <w:p>
      <w:r xmlns:w="http://schemas.openxmlformats.org/wordprocessingml/2006/main">
        <w:t xml:space="preserve">1. अधिकाराचे आव्हान: देवाच्या वचनाचा आदर करणे आणि त्याला अधीन करणे</w:t>
      </w:r>
    </w:p>
    <w:p/>
    <w:p>
      <w:r xmlns:w="http://schemas.openxmlformats.org/wordprocessingml/2006/main">
        <w:t xml:space="preserve">2. देवाच्या वचनावर विश्वास ठेवणे: संशयाच्या जगात विवेक</w:t>
      </w:r>
    </w:p>
    <w:p/>
    <w:p>
      <w:r xmlns:w="http://schemas.openxmlformats.org/wordprocessingml/2006/main">
        <w:t xml:space="preserve">1. 2 तीमथ्य 3:16-17 - सर्व पवित्र शास्त्र हे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यिर्मया 26:21 जेव्हा यहोयाकीम राजाने, त्याच्या सर्व पराक्रमी माणसे आणि सर्व सरदारांनी त्याचे शब्द ऐकले, तेव्हा राजाने त्याला ठार मारण्याचा प्रयत्न केला; पण उरीयाने हे ऐकले तेव्हा तो घाबरला आणि पळून गेला. इजिप्त;</w:t>
      </w:r>
    </w:p>
    <w:p/>
    <w:p>
      <w:r xmlns:w="http://schemas.openxmlformats.org/wordprocessingml/2006/main">
        <w:t xml:space="preserve">देवाचा संदेष्टा उरीया याला एक भविष्यवाणी सांगितल्यानंतर राजा यहोयाकीमने जीवे मारण्याची धमकी दिली आणि म्हणून तो सुरक्षिततेसाठी इजिप्तला पळून गेला.</w:t>
      </w:r>
    </w:p>
    <w:p/>
    <w:p>
      <w:r xmlns:w="http://schemas.openxmlformats.org/wordprocessingml/2006/main">
        <w:t xml:space="preserve">1. धोक्यात असतानाही देव त्याची आज्ञा पाळणाऱ्यांचे रक्षण करेल.</w:t>
      </w:r>
    </w:p>
    <w:p/>
    <w:p>
      <w:r xmlns:w="http://schemas.openxmlformats.org/wordprocessingml/2006/main">
        <w:t xml:space="preserve">2. मनुष्याच्या भीतीने कधीही देवाचे भय मानू नये.</w:t>
      </w:r>
    </w:p>
    <w:p/>
    <w:p>
      <w:r xmlns:w="http://schemas.openxmlformats.org/wordprocessingml/2006/main">
        <w:t xml:space="preserve">1. नीतिसूत्रे 29:25 - मनुष्याचे भय हे सापळे ठरेल, परंतु जो प्रभूवर विश्वास ठेवतो तो सुरक्षित राहतो.</w:t>
      </w:r>
    </w:p>
    <w:p/>
    <w:p>
      <w:r xmlns:w="http://schemas.openxmlformats.org/wordprocessingml/2006/main">
        <w:t xml:space="preserve">2. इब्री 13:6 - म्हणून आपण आत्मविश्वासाने म्हणतो, प्रभु माझा सहाय्यक आहे; मी घाबरणार नाही. केवळ मनुष्य माझे काय करू शकतात?</w:t>
      </w:r>
    </w:p>
    <w:p/>
    <w:p>
      <w:r xmlns:w="http://schemas.openxmlformats.org/wordprocessingml/2006/main">
        <w:t xml:space="preserve">यिर्मया 26:22 आणि यहोयाकीम राजाने अकबोरचा मुलगा एलनाथन आणि त्याच्याबरोबर काही माणसे इजिप्तमध्ये पाठवली.</w:t>
      </w:r>
    </w:p>
    <w:p/>
    <w:p>
      <w:r xmlns:w="http://schemas.openxmlformats.org/wordprocessingml/2006/main">
        <w:t xml:space="preserve">राजा यहोयाकीमने अकबोरचा मुलगा एलनाथन आणि इतर लोकांना इजिप्तला पाठवले.</w:t>
      </w:r>
    </w:p>
    <w:p/>
    <w:p>
      <w:r xmlns:w="http://schemas.openxmlformats.org/wordprocessingml/2006/main">
        <w:t xml:space="preserve">1. देवाने आपल्याला दिलेले लोक आणि संसाधने प्रभावीपणे कशी वापरायची याबद्दल आपण बायबलमधील देवाने निवडलेल्या नेत्यांकडून शिकू शकतो, जसे की राजा यहोयाकीम.</w:t>
      </w:r>
    </w:p>
    <w:p/>
    <w:p>
      <w:r xmlns:w="http://schemas.openxmlformats.org/wordprocessingml/2006/main">
        <w:t xml:space="preserve">2. एक अशक्य कार्य वाटत असतानाही देव आपली इच्छा पूर्ण करण्यासाठी आपला उपयोग करू शकतो.</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Jeremiah 26:23 त्यांनी उरीयाला इजिप्तमधून बाहेर आणले आणि त्याला यहोयाकीम राजाकडे आणले. ज्याने त्याला तलवारीने ठार केले आणि त्याचे प्रेत सामान्य लोकांच्या कबरीत टाकले.</w:t>
      </w:r>
    </w:p>
    <w:p/>
    <w:p>
      <w:r xmlns:w="http://schemas.openxmlformats.org/wordprocessingml/2006/main">
        <w:t xml:space="preserve">उरीयाला इजिप्तमधून यहोयाकीम राजाकडे आणण्यात आले, त्याने त्याला ठार मारले आणि पुरले.</w:t>
      </w:r>
    </w:p>
    <w:p/>
    <w:p>
      <w:r xmlns:w="http://schemas.openxmlformats.org/wordprocessingml/2006/main">
        <w:t xml:space="preserve">1. राजांची शक्ती: अधिकार हानी किंवा चांगल्यासाठी कसा वापरला जाऊ शकतो.</w:t>
      </w:r>
    </w:p>
    <w:p/>
    <w:p>
      <w:r xmlns:w="http://schemas.openxmlformats.org/wordprocessingml/2006/main">
        <w:t xml:space="preserve">2. जीवनाचे मूल्य: प्रत्येक व्यक्तीचे महत्त्व ओळखणे.</w:t>
      </w:r>
    </w:p>
    <w:p/>
    <w:p>
      <w:r xmlns:w="http://schemas.openxmlformats.org/wordprocessingml/2006/main">
        <w:t xml:space="preserve">1. 1 पीटर 2:13-17 - अधिकाराच्या अधीन राहणे आणि आपल्या शत्रूंवर प्रेम करणे.</w:t>
      </w:r>
    </w:p>
    <w:p/>
    <w:p>
      <w:r xmlns:w="http://schemas.openxmlformats.org/wordprocessingml/2006/main">
        <w:t xml:space="preserve">2. मॅथ्यू 5:38-48 - दुसरा गाल फिरवणे आणि एकमेकांवर प्रेम करणे.</w:t>
      </w:r>
    </w:p>
    <w:p/>
    <w:p>
      <w:r xmlns:w="http://schemas.openxmlformats.org/wordprocessingml/2006/main">
        <w:t xml:space="preserve">यिर्मया 26:24 तरीसुद्धा शाफानचा मुलगा अहीकाम याचा हात यिर्मयाच्या पाठीशी होता, त्याने त्याला ठार मारण्यासाठी लोकांच्या हाती देऊ नये.</w:t>
      </w:r>
    </w:p>
    <w:p/>
    <w:p>
      <w:r xmlns:w="http://schemas.openxmlformats.org/wordprocessingml/2006/main">
        <w:t xml:space="preserve">शाफानचा मुलगा अहीकाम याच्या हातून यिर्मयाला जिवे मारण्यापासून वाचवण्यात आले.</w:t>
      </w:r>
    </w:p>
    <w:p/>
    <w:p>
      <w:r xmlns:w="http://schemas.openxmlformats.org/wordprocessingml/2006/main">
        <w:t xml:space="preserve">1. देवाचे संरक्षण नेहमी आपल्यासोबत असते.</w:t>
      </w:r>
    </w:p>
    <w:p/>
    <w:p>
      <w:r xmlns:w="http://schemas.openxmlformats.org/wordprocessingml/2006/main">
        <w:t xml:space="preserve">2. परिस्थिती कितीही कठीण असली तरी देव आपल्याला मार्ग दाखवतो.</w:t>
      </w:r>
    </w:p>
    <w:p/>
    <w:p>
      <w:r xmlns:w="http://schemas.openxmlformats.org/wordprocessingml/2006/main">
        <w:t xml:space="preserve">1. नीतिसूत्रे 18:10, "परमेश्वराचे नाव एक मजबूत बुरुज आहे; नीतिमान त्याच्याकडे धावतात आणि सुरक्षित असतात."</w:t>
      </w:r>
    </w:p>
    <w:p/>
    <w:p>
      <w:r xmlns:w="http://schemas.openxmlformats.org/wordprocessingml/2006/main">
        <w:t xml:space="preserve">2. रोमन्स 8:38-39,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p>
      <w:r xmlns:w="http://schemas.openxmlformats.org/wordprocessingml/2006/main">
        <w:t xml:space="preserve">यिर्मया अध्याय २७ जू परिधान करण्याच्या आणि यहूदाच्या राजांना आणि शेजारच्या राष्ट्रांना संदेश देण्याच्या लाक्षणिक कृतीवर लक्ष केंद्रित करते, देवाने नियुक्त केलेला न्याय म्हणून बॅबिलोनी शासनाच्या अधीन राहण्यावर जोर देते.</w:t>
      </w:r>
    </w:p>
    <w:p/>
    <w:p>
      <w:r xmlns:w="http://schemas.openxmlformats.org/wordprocessingml/2006/main">
        <w:t xml:space="preserve">पहिला परिच्छेद: देवाने यिर्मयाला लाकडी जोखड बनवण्याची आणि त्याच्या गळ्यात एक घालण्याची सूचना दिली (यिर्मया 27:1-3). तो अदोम, मवाब, अम्मोन, सोर आणि सिदोनच्या राजांकडे जोखडांसह दूत पाठवतो. संदेश असा आहे की त्यांनी बॅबिलोनचा राजा नबुखद्नेस्सर याच्या अधीन व्हावे.</w:t>
      </w:r>
    </w:p>
    <w:p/>
    <w:p>
      <w:r xmlns:w="http://schemas.openxmlformats.org/wordprocessingml/2006/main">
        <w:t xml:space="preserve">2रा परिच्छेद: यिर्मया यहूदाचा राजा सिदकीयाला संदेशवाहकांसह एक पत्र पाठवतो (यिर्मया 27:12-15). बॅबिलोनचे राज्य अल्पकाळ टिकेल असा दावा करणाऱ्या खोट्या संदेष्ट्यांचे ऐकू नका असे तो सिद्कीयाला विनंती करतो. त्याऐवजी, तो त्याला आणि लोकांना सल्ला देतो की त्यांनी सत्तर वर्षे बॅबिलोनच्या अंतर्गत गुलामगिरी स्वीकारावी.</w:t>
      </w:r>
    </w:p>
    <w:p/>
    <w:p>
      <w:r xmlns:w="http://schemas.openxmlformats.org/wordprocessingml/2006/main">
        <w:t xml:space="preserve">3रा परिच्छेद: यिर्मया त्याच्या संदेशाला विरोध करणाऱ्या खोट्या संदेष्ट्यांचा सामना करतो (यिर्मया 27:9-11). देव बॅबिलोनचे जोखड तोडेल असा दावा करून तो त्यांना खोटे बोलण्यापासून सावध करतो. त्यांच्या खोट्या भविष्यवाण्या केवळ त्यांचे दुःख वाढवण्याचे काम करतात.</w:t>
      </w:r>
    </w:p>
    <w:p/>
    <w:p>
      <w:r xmlns:w="http://schemas.openxmlformats.org/wordprocessingml/2006/main">
        <w:t xml:space="preserve">4था परिच्छेद: यिर्मया बॅबिलोनियन राजवटीच्या अधीन होण्याबद्दलच्या त्याच्या संदेशाचा पुनरुच्चार करतो (यिर्मया 27:16-22). तो चेतावणी देतो की जर कोणत्याही राष्ट्राने नबुखद्नेस्सरची सेवा करण्यास नकार दिला आणि त्याच्या विरुद्ध बंड केले तर त्यांना उपासमार किंवा तलवारीसारखे गंभीर परिणाम भोगावे लागतील. जे सादर करतात त्यांनाच त्यांच्या जमिनीत राहण्याची परवानगी दिली जाईल.</w:t>
      </w:r>
    </w:p>
    <w:p/>
    <w:p>
      <w:r xmlns:w="http://schemas.openxmlformats.org/wordprocessingml/2006/main">
        <w:t xml:space="preserve">सारांश,</w:t>
      </w:r>
    </w:p>
    <w:p>
      <w:r xmlns:w="http://schemas.openxmlformats.org/wordprocessingml/2006/main">
        <w:t xml:space="preserve">यिर्मयाचा सत्तावीसवा अध्याय जू घालण्याच्या प्रतिकात्मक कृतीभोवती केंद्रित आहे आणि देवाचा नियुक्‍त न्याय म्हणून बॅबिलोनियन शासनाच्या अधीन राहण्यासंबंधी संदेश देतो. यिर्मया त्याच्या गळ्यात लाकडी जू घालतो आणि शेजारच्या राष्ट्रांच्या राजांकडे असेच जू असलेले संदेशवाहक पाठवतो. त्यांनी नबुखद्नेस्सरच्या अधिकाराला अधीन व्हावे हा संदेश आहे. यिर्मयाने सिद्कीयाला एक पत्र देखील पाठवले आहे, ज्यात त्याला बॅबिलोनचे राज्य नाकारणाऱ्या खोट्या संदेष्ट्यांचे ऐकू नका असा सल्ला देण्यात आला आहे. त्याऐवजी, तो देवाने ठरवून दिलेल्या सत्तर वर्षांसाठी बॅबिलोनच्या अंतर्गत दास्यत्व स्वीकारण्याचा आग्रह करतो. देव बॅबिलोनचे जोखड तोडेल असा दावा करून खोट्या संदेष्ट्यांचा सामना खोटा पसरवण्यासाठी केला जातो. त्यांचा खोटारडेपणा केवळ दुःख वाढवतो. बंडखोरीच्या गंभीर परिणामांवर जोर देऊन, पुनरावृत्ती केलेल्या चेतावणीसह अध्याय समाप्त होतो. जे सादर करतात त्यांनाच त्यांच्या जमिनीत प्रवेश दिला जाईल. अध्याय दैवी न्याय ओळखणे आणि आज्ञाधारकपणे नम्रपणे अधीन राहण्याचे महत्त्व अधोरेखित करतो.</w:t>
      </w:r>
    </w:p>
    <w:p/>
    <w:p>
      <w:r xmlns:w="http://schemas.openxmlformats.org/wordprocessingml/2006/main">
        <w:t xml:space="preserve">यिर्मया 27:1 यहूदाचा राजा योशीयाचा मुलगा यहोयाकीम याच्या कारकिर्दीच्या सुरुवातीला परमेश्वराकडून यिर्मयाला हा संदेश आला:</w:t>
      </w:r>
    </w:p>
    <w:p/>
    <w:p>
      <w:r xmlns:w="http://schemas.openxmlformats.org/wordprocessingml/2006/main">
        <w:t xml:space="preserve">हा उतारा राजा यहोयाकीमच्या कारकिर्दीची सुरुवात आणि यिर्मयाला मिळालेल्या परमेश्वराच्या वचनाचे वर्णन करतो.</w:t>
      </w:r>
    </w:p>
    <w:p/>
    <w:p>
      <w:r xmlns:w="http://schemas.openxmlformats.org/wordprocessingml/2006/main">
        <w:t xml:space="preserve">1. सांसारिक स्थितीत ईश्वरी जीवन कसे जगावे</w:t>
      </w:r>
    </w:p>
    <w:p/>
    <w:p>
      <w:r xmlns:w="http://schemas.openxmlformats.org/wordprocessingml/2006/main">
        <w:t xml:space="preserve">2. संकटाच्या काळात परमेश्वराचे मार्गदर्शन</w:t>
      </w:r>
    </w:p>
    <w:p/>
    <w:p>
      <w:r xmlns:w="http://schemas.openxmlformats.org/wordprocessingml/2006/main">
        <w:t xml:space="preserve">1. जॉन 15:5 - "मी द्राक्षांचा वेल आहे; तुम्ही फांद्या आहात. जो माझ्यामध्ये राहतो आणि मी त्याच्यामध्ये असतो, तोच खूप फळ देतो, कारण माझ्याशिवाय तुम्ही काहीही करू शकत नाही."</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यिर्मया 27:2 परमेश्वर मला असे म्हणतो; तुला बंधने आणि जोखड बनवून ते तुझ्या गळ्यात घाल.</w:t>
      </w:r>
    </w:p>
    <w:p/>
    <w:p>
      <w:r xmlns:w="http://schemas.openxmlformats.org/wordprocessingml/2006/main">
        <w:t xml:space="preserve">देवाच्या इच्छेच्या अधीन होण्याचे प्रतीक म्हणून देव यिर्मयाला जोखड बनवण्याची आणि त्याच्या गळ्यात घालण्याची सूचना देतो.</w:t>
      </w:r>
    </w:p>
    <w:p/>
    <w:p>
      <w:r xmlns:w="http://schemas.openxmlformats.org/wordprocessingml/2006/main">
        <w:t xml:space="preserve">1. देवाच्या इच्छेला अधीनता समजून घेणे</w:t>
      </w:r>
    </w:p>
    <w:p/>
    <w:p>
      <w:r xmlns:w="http://schemas.openxmlformats.org/wordprocessingml/2006/main">
        <w:t xml:space="preserve">2. योक्स आणि बाँड्सचे प्रतीकवाद</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यशया 1:19 - "जर तुमची इच्छा आणि आज्ञाधारक असाल, तर तुम्ही देशाचे चांगले खावे."</w:t>
      </w:r>
    </w:p>
    <w:p/>
    <w:p>
      <w:r xmlns:w="http://schemas.openxmlformats.org/wordprocessingml/2006/main">
        <w:t xml:space="preserve">यिर्मया 27:3 आणि त्यांना अदोमच्या राजाकडे, मवाबच्या राजाकडे, अम्मोन्यांच्या राजाकडे, टायरच्या राजाकडे आणि सीदोनच्या राजाकडे पाठव. यरुशलेमला यहूदाचा राजा सिद्कीयाला;</w:t>
      </w:r>
    </w:p>
    <w:p/>
    <w:p>
      <w:r xmlns:w="http://schemas.openxmlformats.org/wordprocessingml/2006/main">
        <w:t xml:space="preserve">1. आपण देवाच्या आज्ञांचे पालन केले पाहिजे.</w:t>
      </w:r>
    </w:p>
    <w:p/>
    <w:p>
      <w:r xmlns:w="http://schemas.openxmlformats.org/wordprocessingml/2006/main">
        <w:t xml:space="preserve">२. आपण देवाचा संदेश पसरवण्यास तयार असले पाहिजे.</w:t>
      </w:r>
    </w:p>
    <w:p/>
    <w:p>
      <w:r xmlns:w="http://schemas.openxmlformats.org/wordprocessingml/2006/main">
        <w:t xml:space="preserve">1. यिर्मया 27:3 - आणि त्यांना अदोमच्या राजाकडे, मवाबच्या राजाकडे, अम्मोन्यांच्या राजाकडे, टायरच्या राजाकडे आणि सीदोनच्या राजाकडे पाठवा. यहूदाचा राजा सिद्कीया याच्याकडे जेरूसलेमला येणारे दूत.</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यिर्मया 27:4 आणि त्यांना त्यांच्या स्वामींना सांगण्याची आज्ञा द्या, सर्वशक्तिमान परमेश्वर, इस्राएलचा देव म्हणतो; तुम्ही तुमच्या मालकांना असे सांगा.</w:t>
      </w:r>
    </w:p>
    <w:p/>
    <w:p>
      <w:r xmlns:w="http://schemas.openxmlformats.org/wordprocessingml/2006/main">
        <w:t xml:space="preserve">देव इस्राएल लोकांना त्यांच्या स्वामींना त्याचे आणि त्याच्या आज्ञांचे पालन करण्यास सांगण्याची सूचना देतो.</w:t>
      </w:r>
    </w:p>
    <w:p/>
    <w:p>
      <w:r xmlns:w="http://schemas.openxmlformats.org/wordprocessingml/2006/main">
        <w:t xml:space="preserve">1. देवाच्या आज्ञापालनामुळे स्वातंत्र्य मिळते</w:t>
      </w:r>
    </w:p>
    <w:p/>
    <w:p>
      <w:r xmlns:w="http://schemas.openxmlformats.org/wordprocessingml/2006/main">
        <w:t xml:space="preserve">2. देवाच्या आज्ञांची शक्ती</w:t>
      </w:r>
    </w:p>
    <w:p/>
    <w:p>
      <w:r xmlns:w="http://schemas.openxmlformats.org/wordprocessingml/2006/main">
        <w:t xml:space="preserve">1. रोमन्स 6:16-17 - तुम्हांला माहीत नाही, की तुम्ही ज्याच्या आज्ञा पाळण्यासाठी स्वत:ला दास बनवता, त्याचे सेवक तुम्ही आहात ज्याचे तुम्ही पालन करता; पापाने मरणापर्यंत, किंवा धार्मिकतेच्या आज्ञाधारकतेचे?</w:t>
      </w:r>
    </w:p>
    <w:p/>
    <w:p>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यिर्मया 27:5 मी पृथ्वी, मनुष्य व पशू जे जमिनीवर आहेत ते माझ्या महान सामर्थ्याने आणि माझ्या पसरलेल्या हाताने बनवले आहेत आणि ज्यांना ते मला योग्य वाटेल त्यांना ते दिले आहे.</w:t>
      </w:r>
    </w:p>
    <w:p/>
    <w:p>
      <w:r xmlns:w="http://schemas.openxmlformats.org/wordprocessingml/2006/main">
        <w:t xml:space="preserve">देवाने पृथ्वी, मानवजात आणि तिच्यावर राहणारे प्राणी निर्माण केले, त्याच्या महान सामर्थ्याचा आणि पसरलेल्या हाताचा वापर करून, आणि तो ज्याला निवडतो त्याला ते देतो.</w:t>
      </w:r>
    </w:p>
    <w:p/>
    <w:p>
      <w:r xmlns:w="http://schemas.openxmlformats.org/wordprocessingml/2006/main">
        <w:t xml:space="preserve">1. देवाचे सार्वभौमत्व: सृष्टीतील देवाची धार्मिकता आणि दया समजून घेणे</w:t>
      </w:r>
    </w:p>
    <w:p/>
    <w:p>
      <w:r xmlns:w="http://schemas.openxmlformats.org/wordprocessingml/2006/main">
        <w:t xml:space="preserve">2. देवाचा हात: आपल्या जीवनातील देवाच्या सामर्थ्याची आणि तरतूदीची प्रशंसा करणे</w:t>
      </w:r>
    </w:p>
    <w:p/>
    <w:p>
      <w:r xmlns:w="http://schemas.openxmlformats.org/wordprocessingml/2006/main">
        <w:t xml:space="preserve">1. स्तोत्र 24:1-2, "पृथ्वी आणि तिची परिपूर्णता ही परमेश्वराची आहे; जग आणि त्यात राहणारे. कारण त्याने त्याची स्थापना समुद्रांवर केली आहे आणि प्रलयावर त्याची स्थापना केली आहे."</w:t>
      </w:r>
    </w:p>
    <w:p/>
    <w:p>
      <w:r xmlns:w="http://schemas.openxmlformats.org/wordprocessingml/2006/main">
        <w:t xml:space="preserve">2. यशया 45:18, "कारण स्वर्ग निर्माण करणारा परमेश्वर असे म्हणतो; ज्याने पृथ्वीची निर्मिती केली आणि ती निर्माण केली त्या देवानेच; त्याने त्याची स्थापना केली, त्याने ती व्यर्थ निर्माण केली नाही, त्याने ती वस्तीसाठी निर्माण केली: मी आहे. प्रभु; आणि दुसरे कोणी नाही."</w:t>
      </w:r>
    </w:p>
    <w:p/>
    <w:p>
      <w:r xmlns:w="http://schemas.openxmlformats.org/wordprocessingml/2006/main">
        <w:t xml:space="preserve">यिर्मया 27:6 आणि आता मी हा सर्व प्रदेश माझा सेवक बाबेलचा राजा नबुखद्नेस्सर याच्या हाती दिला आहे. त्याची सेवा करण्यासाठी मी त्याला शेतातील पशूही दिले आहेत.</w:t>
      </w:r>
    </w:p>
    <w:p/>
    <w:p>
      <w:r xmlns:w="http://schemas.openxmlformats.org/wordprocessingml/2006/main">
        <w:t xml:space="preserve">देवाने सर्व देश नबुखद्नेस्सरच्या हाती दिले आहेत आणि शेतातील प्राण्यांना त्याची सेवा करण्याची आज्ञा दिली आहे.</w:t>
      </w:r>
    </w:p>
    <w:p/>
    <w:p>
      <w:r xmlns:w="http://schemas.openxmlformats.org/wordprocessingml/2006/main">
        <w:t xml:space="preserve">1. देवाचे सार्वभौमत्व: त्याच्या दैवी योजनेची शक्ती ओळखणे</w:t>
      </w:r>
    </w:p>
    <w:p/>
    <w:p>
      <w:r xmlns:w="http://schemas.openxmlformats.org/wordprocessingml/2006/main">
        <w:t xml:space="preserve">2. देवाच्या इच्छेला अधीन करणे: त्याच्या भव्य रचनेत आपले स्थान समजून घेणे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115:3 - आपला देव स्वर्गात आहे; तो त्याला आवडेल ते सर्व करतो.</w:t>
      </w:r>
    </w:p>
    <w:p/>
    <w:p>
      <w:r xmlns:w="http://schemas.openxmlformats.org/wordprocessingml/2006/main">
        <w:t xml:space="preserve">यिर्मया 27:7 आणि त्याच्या देशाची वेळ येईपर्यंत सर्व राष्ट्रे त्याची सेवा करतील, त्याचा मुलगा आणि त्याचे पुत्र, आणि मग अनेक राष्ट्रे आणि मोठे राजे त्याची सेवा करतील.</w:t>
      </w:r>
    </w:p>
    <w:p/>
    <w:p>
      <w:r xmlns:w="http://schemas.openxmlformats.org/wordprocessingml/2006/main">
        <w:t xml:space="preserve">सर्व राष्ट्रांतील लोक देवाची व त्याच्या वंशजांची स्वतःची वेळ येईपर्यंत सेवा करतील, जेव्हा अनेक राष्ट्रे आणि शक्तिशाली राजे त्यांचा फायदा घेतील.</w:t>
      </w:r>
    </w:p>
    <w:p/>
    <w:p>
      <w:r xmlns:w="http://schemas.openxmlformats.org/wordprocessingml/2006/main">
        <w:t xml:space="preserve">1. देवाचे सार्वभौमत्व: त्याच्या वर्चस्वाला कसे ओळखावे आणि प्रतिसाद द्यावा</w:t>
      </w:r>
    </w:p>
    <w:p/>
    <w:p>
      <w:r xmlns:w="http://schemas.openxmlformats.org/wordprocessingml/2006/main">
        <w:t xml:space="preserve">2. देवाची सेवा करणे: आज्ञाधारक हृदय जोपासणे</w:t>
      </w:r>
    </w:p>
    <w:p/>
    <w:p>
      <w:r xmlns:w="http://schemas.openxmlformats.org/wordprocessingml/2006/main">
        <w:t xml:space="preserve">1. Deuteronomy 4:39-40 - आजच्या दिवशी हे मान्य करा आणि मनावर घ्या की वरील स्वर्गात आणि खाली पृथ्वीवर परमेश्वर देव आहे. दुसरा कोणी नाही. त्याचे नियम व आज्ञा आज मी तुम्हांला देत आहे ते पाळा म्हणजे तुझे व तुझ्या पश्चात तुझे व तुझ्या मुलांचे भले व्हावे आणि तुझा देव परमेश्वर याने तुम्हांला दिलेल्या भूमीत तुझे दीर्घायुष्य व्हावे.</w:t>
      </w:r>
    </w:p>
    <w:p/>
    <w:p>
      <w:r xmlns:w="http://schemas.openxmlformats.org/wordprocessingml/2006/main">
        <w:t xml:space="preserve">2. जॉन 14:15 जर तुम्ही माझ्यावर प्रेम करत असाल तर माझ्या आज्ञा पाळा.</w:t>
      </w:r>
    </w:p>
    <w:p/>
    <w:p>
      <w:r xmlns:w="http://schemas.openxmlformats.org/wordprocessingml/2006/main">
        <w:t xml:space="preserve">यिर्मया 27:8 आणि असे होईल की, जे राष्ट्र आणि राज्य त्याच नबुखद्नेस्सर बाबेलच्या राजाची सेवा करणार नाही आणि बाबेलच्या राजाच्या जोखडाखाली आपली मान ठेवणार नाही, त्या राष्ट्राला मी शिक्षा करीन. परमेश्वर म्हणतो, मी तलवारीने, उपासमारीने आणि रोगराईने त्यांचा नाश करीन.</w:t>
      </w:r>
    </w:p>
    <w:p/>
    <w:p>
      <w:r xmlns:w="http://schemas.openxmlformats.org/wordprocessingml/2006/main">
        <w:t xml:space="preserve">बाबेलचा राजा नबुखद्नेस्सर याची सेवा न करणाऱ्या सर्व राष्ट्रांना व राज्यांना परमेश्वर तलवार, उपासमार व रोगराईने शिक्षा करील जोपर्यंत ते त्याच्या हाताने नष्ट होत नाहीत.</w:t>
      </w:r>
    </w:p>
    <w:p/>
    <w:p>
      <w:r xmlns:w="http://schemas.openxmlformats.org/wordprocessingml/2006/main">
        <w:t xml:space="preserve">1. परमेश्वर बंडखोरांना शिक्षा करील</w:t>
      </w:r>
    </w:p>
    <w:p/>
    <w:p>
      <w:r xmlns:w="http://schemas.openxmlformats.org/wordprocessingml/2006/main">
        <w:t xml:space="preserve">2. देवाला अधीनता आवश्यक आहे</w:t>
      </w:r>
    </w:p>
    <w:p/>
    <w:p>
      <w:r xmlns:w="http://schemas.openxmlformats.org/wordprocessingml/2006/main">
        <w:t xml:space="preserve">1. यशया 10:5, हे अश्शूर, माझ्या क्रोधाची काठी आणि त्यांच्या हातात असलेली काठी हा माझा राग आहे.</w:t>
      </w:r>
    </w:p>
    <w:p/>
    <w:p>
      <w:r xmlns:w="http://schemas.openxmlformats.org/wordprocessingml/2006/main">
        <w:t xml:space="preserve">2. रोमन्स 13:1-7, प्रत्येक आत्म्याला उच्च शक्तींच्या अधीन असू द्या. कारण देवाशिवाय कोणतीही शक्ती नाही: ज्या शक्ती आहेत त्या देवाने नियुक्त केल्या आहेत. म्हणून जो कोणी सामर्थ्याला विरोध करतो, तो देवाच्या नियमाचा प्रतिकार करतो आणि जे विरोध करतात त्यांना स्वतःला शिक्षा भोगावी लागेल. कारण राज्यकर्ते चांगल्या कामासाठी दहशत नसतात, तर वाईटाला घाबरतात. मग तुला सत्तेची भीती वाटणार नाही का? जे चांगलं आहे ते कर आणि त्यातच तुझी स्तुती होईल. कारण तो तुझ्यासाठी देवाचा सेवक आहे. पण जर तू वाईट वागशील तर घाबर. कारण तो तलवार व्यर्थ उचलत नाही; कारण तो देवाचा सेवक आहे, वाईट करणार्‍यावर रागावणारा सूड घेणारा आहे. म्हणून तुम्ही केवळ क्रोधासाठीच नव्हे तर विवेकासाठी देखील अधीन असले पाहिजे.</w:t>
      </w:r>
    </w:p>
    <w:p/>
    <w:p>
      <w:r xmlns:w="http://schemas.openxmlformats.org/wordprocessingml/2006/main">
        <w:t xml:space="preserve">यिर्मया 27:9 म्हणून तुम्ही तुमच्या संदेष्ट्यांचे, भविष्य सांगणार्‍यांचे, स्वप्न पाहणार्‍यांचे, तुमच्या जादूगारांचे किंवा जादूगारांचे ऐकू नका, जे तुमच्याशी बोलतात, 'तुम्ही बाबेलच्या राजाची सेवा करू नका.</w:t>
      </w:r>
    </w:p>
    <w:p/>
    <w:p>
      <w:r xmlns:w="http://schemas.openxmlformats.org/wordprocessingml/2006/main">
        <w:t xml:space="preserve">देव इस्राएल लोकांना त्यांच्या संदेष्ट्यांचे, भविष्य सांगणार्‍या, स्वप्न पाहणार्‍या, जादूगारांचे किंवा जादूगारांचे ऐकू नये असे सांगतो जे त्यांना बॅबिलोनच्या राजाची सेवा करू नका असे सांगतात.</w:t>
      </w:r>
    </w:p>
    <w:p/>
    <w:p>
      <w:r xmlns:w="http://schemas.openxmlformats.org/wordprocessingml/2006/main">
        <w:t xml:space="preserve">1. देव आपल्याला फक्त त्याच्यावर विश्वास ठेवण्यासाठी बोलावतो.</w:t>
      </w:r>
    </w:p>
    <w:p/>
    <w:p>
      <w:r xmlns:w="http://schemas.openxmlformats.org/wordprocessingml/2006/main">
        <w:t xml:space="preserve">2. खोट्या संदेष्ट्यांनी फसवू नका.</w:t>
      </w:r>
    </w:p>
    <w:p/>
    <w:p>
      <w:r xmlns:w="http://schemas.openxmlformats.org/wordprocessingml/2006/main">
        <w:t xml:space="preserve">1. यशया 8:20 - "नियम आणि साक्ष यांना: जर ते या वचनानुसार बोलत नाहीत, तर त्यांच्यामध्ये प्रकाश नाही."</w:t>
      </w:r>
    </w:p>
    <w:p/>
    <w:p>
      <w:r xmlns:w="http://schemas.openxmlformats.org/wordprocessingml/2006/main">
        <w:t xml:space="preserve">2. यिर्मया 29:8 - "कारण सर्वशक्तिमान परमेश्वर, इस्राएलचा देव असे म्हणतो; तुमच्यामध्ये असलेले तुमचे संदेष्टे आणि तुमचे भविष्य सांगणारे, तुमची फसवणूक करू नका, तुमची स्वप्ने ऐकू नका. स्वप्न पाहिले."</w:t>
      </w:r>
    </w:p>
    <w:p/>
    <w:p>
      <w:r xmlns:w="http://schemas.openxmlformats.org/wordprocessingml/2006/main">
        <w:t xml:space="preserve">यिर्मया 27:10 कारण ते तुम्हाला तुमच्या देशापासून दूर करण्यासाठी खोटे भाकीत करतात. आणि मी तुम्हांला हाकलून देईन आणि तुमचा नाश व्हावा.</w:t>
      </w:r>
    </w:p>
    <w:p/>
    <w:p>
      <w:r xmlns:w="http://schemas.openxmlformats.org/wordprocessingml/2006/main">
        <w:t xml:space="preserve">संदेष्टे लोकांना त्यांच्या देशातून हाकलण्यासाठी आणि त्यांचा नाश करण्यासाठी खोटे भाकीत करतात.</w:t>
      </w:r>
    </w:p>
    <w:p/>
    <w:p>
      <w:r xmlns:w="http://schemas.openxmlformats.org/wordprocessingml/2006/main">
        <w:t xml:space="preserve">1. खोट्या संदेष्ट्यांचा धोका</w:t>
      </w:r>
    </w:p>
    <w:p/>
    <w:p>
      <w:r xmlns:w="http://schemas.openxmlformats.org/wordprocessingml/2006/main">
        <w:t xml:space="preserve">2. खोट्या संदेष्ट्यांवर नव्हे तर प्रभूवर विश्वास ठेवणे</w:t>
      </w:r>
    </w:p>
    <w:p/>
    <w:p>
      <w:r xmlns:w="http://schemas.openxmlformats.org/wordprocessingml/2006/main">
        <w:t xml:space="preserve">1. यिर्मया 23:16-17 - सर्वशक्तिमान परमेश्वर असे म्हणतो: जे संदेष्टे तुम्हाला भविष्यवाणी करतात त्यांचे शब्द ऐकू नका. ते तुम्हाला नालायक बनवतात; ते प्रभूच्या मुखातून नव्हे तर स्वतःच्या अंतःकरणाचा दृष्टान्त बोलतात.</w:t>
      </w:r>
    </w:p>
    <w:p/>
    <w:p>
      <w:r xmlns:w="http://schemas.openxmlformats.org/wordprocessingml/2006/main">
        <w:t xml:space="preserve">2. मॅथ्यू 7:15-16 - खोट्या संदेष्ट्यांपासून सावध राहा, जे मेंढरांच्या पोशाखात तुमच्याकडे येतात, परंतु आतून ते कावळी लांडगे आहेत. त्यांच्या फळांवरून तुम्ही त्यांना ओळखाल.</w:t>
      </w:r>
    </w:p>
    <w:p/>
    <w:p>
      <w:r xmlns:w="http://schemas.openxmlformats.org/wordprocessingml/2006/main">
        <w:t xml:space="preserve">Jeremiah 27:11 पण जी राष्ट्रे आपली मान बाबेलच्या राजाच्या जोखडाखाली आणून त्याची सेवा करतील, त्यांना मी त्यांच्याच देशात राहू देईन, असे परमेश्वर म्हणतो. आणि ते तेथेच राहतील.</w:t>
      </w:r>
    </w:p>
    <w:p/>
    <w:p>
      <w:r xmlns:w="http://schemas.openxmlformats.org/wordprocessingml/2006/main">
        <w:t xml:space="preserve">जे बॅबिलोनच्या राजाच्या अधीन असतील त्यांना त्यांच्या देशात राहण्याची आणि शेती करण्याची परवानगी देण्याचे देव वचन देतो.</w:t>
      </w:r>
    </w:p>
    <w:p/>
    <w:p>
      <w:r xmlns:w="http://schemas.openxmlformats.org/wordprocessingml/2006/main">
        <w:t xml:space="preserve">1. देवाची वचने: कठीण काळातही देवाच्या विश्वासूपणावर विश्वास ठेवणे.</w:t>
      </w:r>
    </w:p>
    <w:p/>
    <w:p>
      <w:r xmlns:w="http://schemas.openxmlformats.org/wordprocessingml/2006/main">
        <w:t xml:space="preserve">2. परमेश्वराची सेवा करणे: देवाच्या इच्छेचे पालन करण्याचे महत्त्व.</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यिर्मया 27:12 या सर्व शब्दांनुसार मी यहूदाचा राजा सिद्कीया याच्याशीही बोललो, ते म्हणाले, बाबेलच्या राजाच्या जोखडाखाली तुझी माने आण आणि त्याची व त्याच्या लोकांची सेवा कर आणि जगा.</w:t>
      </w:r>
    </w:p>
    <w:p/>
    <w:p>
      <w:r xmlns:w="http://schemas.openxmlformats.org/wordprocessingml/2006/main">
        <w:t xml:space="preserve">देव यहूदाचा राजा सिदेकीयाला बॅबिलोनच्या राजाचे राज्य स्वीकारण्यास आणि जगण्यासाठी त्याची व त्याच्या लोकांची सेवा करण्यास सांगतो.</w:t>
      </w:r>
    </w:p>
    <w:p/>
    <w:p>
      <w:r xmlns:w="http://schemas.openxmlformats.org/wordprocessingml/2006/main">
        <w:t xml:space="preserve">1. देवाच्या इच्छेला समर्पण केल्याने आशीर्वाद मिळतात</w:t>
      </w:r>
    </w:p>
    <w:p/>
    <w:p>
      <w:r xmlns:w="http://schemas.openxmlformats.org/wordprocessingml/2006/main">
        <w:t xml:space="preserve">2. कठीण काळात आज्ञाधारकपणाची शक्ती</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यिर्मया 27:13 बाबेलच्या राजाची सेवा न करणाऱ्या राष्ट्राविरुद्ध परमेश्वराने सांगितल्याप्रमाणे तू व तुझे लोक तलवारीने, उपासमारीने व रोगराईने का मरणार?</w:t>
      </w:r>
    </w:p>
    <w:p/>
    <w:p>
      <w:r xmlns:w="http://schemas.openxmlformats.org/wordprocessingml/2006/main">
        <w:t xml:space="preserve">परमेश्वराने यहूदाच्या लोकांना ताकीद दिली आहे की जर त्यांनी बाबेलच्या राजाची सेवा केली नाही तर ते तलवारीने, दुष्काळाने आणि रोगराईने मरतील.</w:t>
      </w:r>
    </w:p>
    <w:p/>
    <w:p>
      <w:r xmlns:w="http://schemas.openxmlformats.org/wordprocessingml/2006/main">
        <w:t xml:space="preserve">1. अवज्ञाचे परिणाम: देव आपल्याला त्याची आज्ञा मोडण्यापासून कसे सावध करतो.</w:t>
      </w:r>
    </w:p>
    <w:p/>
    <w:p>
      <w:r xmlns:w="http://schemas.openxmlformats.org/wordprocessingml/2006/main">
        <w:t xml:space="preserve">2. इतरांची सेवा करून देवाची सेवा करणे: अधिकाराचा सन्मान करण्याचे महत्त्व आपल्याला हवे नसतानाही.</w:t>
      </w:r>
    </w:p>
    <w:p/>
    <w:p>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यहेज्केल 18:30-32 - म्हणून हे इस्राएलच्या घराण्यांनो,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यिर्मया 27:14 म्हणून जे संदेष्टे तुमच्याशी बोलतात त्यांच्याकडे लक्ष देऊ नका, ते म्हणतात, 'तुम्ही बाबेलच्या राजाची सेवा करू नका, कारण ते तुमच्याशी खोटे भाकीत करतात.</w:t>
      </w:r>
    </w:p>
    <w:p/>
    <w:p>
      <w:r xmlns:w="http://schemas.openxmlformats.org/wordprocessingml/2006/main">
        <w:t xml:space="preserve">बॅबिलोनच्या राजाची सेवा करू नका असे संदेष्टे चुकीचे आहेत.</w:t>
      </w:r>
    </w:p>
    <w:p/>
    <w:p>
      <w:r xmlns:w="http://schemas.openxmlformats.org/wordprocessingml/2006/main">
        <w:t xml:space="preserve">1. खोट्या संदेष्ट्यांच्या प्रभावात पडणार नाही याची आपण काळजी घेतली पाहिजे.</w:t>
      </w:r>
    </w:p>
    <w:p/>
    <w:p>
      <w:r xmlns:w="http://schemas.openxmlformats.org/wordprocessingml/2006/main">
        <w:t xml:space="preserve">2. प्रभूची इच्छा आपल्यासाठी नेहमीच सर्वोत्तम असते, जरी ती स्वीकारणे कठीण आहे.</w:t>
      </w:r>
    </w:p>
    <w:p/>
    <w:p>
      <w:r xmlns:w="http://schemas.openxmlformats.org/wordprocessingml/2006/main">
        <w:t xml:space="preserve">1. यशया 8:20 - "नियम आणि साक्ष यांना: जर ते या वचनानुसार बोलत नाहीत, तर त्यांच्यामध्ये प्रकाश नाही."</w:t>
      </w:r>
    </w:p>
    <w:p/>
    <w:p>
      <w:r xmlns:w="http://schemas.openxmlformats.org/wordprocessingml/2006/main">
        <w:t xml:space="preserve">2. जॉन 10:27-30 - "माझी मेंढरे माझा आवाज ऐकतात, आणि मी त्यांना ओळखतो आणि ते माझ्यामागे येतात: आणि मी त्यांना अनंतकाळचे जीवन देतो; आणि त्यांचा कधीही नाश होणार नाही आणि कोणीही त्यांना माझ्या हातातून हिसकावून घेणार नाही. माझा पिता, ज्याने त्यांना मला दिले, तो सर्वांपेक्षा महान आहे; आणि कोणीही त्यांना माझ्या पित्याच्या हातातून हिसकावून घेऊ शकत नाही. मी आणि माझा पिता एक आहोत."</w:t>
      </w:r>
    </w:p>
    <w:p/>
    <w:p>
      <w:r xmlns:w="http://schemas.openxmlformats.org/wordprocessingml/2006/main">
        <w:t xml:space="preserve">यिर्मया 27:15 कारण मी त्यांना पाठवले नाही, परमेश्वर म्हणतो, तरीही ते माझ्या नावाने खोटे भाकीत करतात. यासाठी की मी तुम्हांला हाकलून देईन आणि तुमचा नाश व्हावा म्हणून तुम्ही आणि जे संदेष्टे तुम्हाला संदेष्टे करतात त्यांचा नाश व्हावा.</w:t>
      </w:r>
    </w:p>
    <w:p/>
    <w:p>
      <w:r xmlns:w="http://schemas.openxmlformats.org/wordprocessingml/2006/main">
        <w:t xml:space="preserve">देव यिर्मयाला प्रकट करतो की खोटे संदेष्टे लोकांची फसवणूक करण्यासाठी त्याच्या नावाने खोटे भाकीत करत आहेत.</w:t>
      </w:r>
    </w:p>
    <w:p/>
    <w:p>
      <w:r xmlns:w="http://schemas.openxmlformats.org/wordprocessingml/2006/main">
        <w:t xml:space="preserve">1. देवाचे सत्य आणि आमची आज्ञाधारकता</w:t>
      </w:r>
    </w:p>
    <w:p/>
    <w:p>
      <w:r xmlns:w="http://schemas.openxmlformats.org/wordprocessingml/2006/main">
        <w:t xml:space="preserve">2. खोटे संदेष्टे आणि आमचे विवेक</w:t>
      </w:r>
    </w:p>
    <w:p/>
    <w:p>
      <w:r xmlns:w="http://schemas.openxmlformats.org/wordprocessingml/2006/main">
        <w:t xml:space="preserve">1. जॉन 8:44 - "तुम्ही तुमच्या वडिलांचे, सैतानाचे आहात, आणि तुम्हाला तुमच्या वडिलांच्या इच्छा पूर्ण करायच्या आहेत. तो सुरुवातीपासूनच खुनी होता, सत्याला धरून नव्हता, कारण त्याच्यामध्ये सत्य नाही. तेव्हा तो खोटे बोलतो, तो त्याची मातृभाषा बोलतो, कारण तो लबाड आहे आणि खोट्याचा बाप आहे."</w:t>
      </w:r>
    </w:p>
    <w:p/>
    <w:p>
      <w:r xmlns:w="http://schemas.openxmlformats.org/wordprocessingml/2006/main">
        <w:t xml:space="preserve">2. 1 योहान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p>
      <w:r xmlns:w="http://schemas.openxmlformats.org/wordprocessingml/2006/main">
        <w:t xml:space="preserve">यिर्मया 27:16 मी याजकांशी आणि या सर्व लोकांशी बोललो, “परमेश्वर असे म्हणतो; तुमच्या संदेष्ट्यांच्या म्हणण्याकडे लक्ष देऊ नका, जे तुम्हाला भविष्य सांगतात, 'पाहा, परमेश्वराच्या मंदिराची भांडी आता लवकरच बॅबिलोनमधून परत आणली जातील. कारण ते तुमच्याशी खोटे भाकीत करतात.</w:t>
      </w:r>
    </w:p>
    <w:p/>
    <w:p>
      <w:r xmlns:w="http://schemas.openxmlformats.org/wordprocessingml/2006/main">
        <w:t xml:space="preserve">परमेश्वराने याजकांना आणि यहूदाच्या लोकांना ताकीद दिली की त्यांनी त्यांच्या संदेष्ट्यांच्या खोट्या शब्दांकडे लक्ष देऊ नये जे म्हणाले की परमेश्वराच्या मंदिराची भांडी लवकरच बॅबिलोनमधून परत येतील.</w:t>
      </w:r>
    </w:p>
    <w:p/>
    <w:p>
      <w:r xmlns:w="http://schemas.openxmlformats.org/wordprocessingml/2006/main">
        <w:t xml:space="preserve">1. तुम्ही ऐकलेल्या प्रत्येक शब्दावर विश्वास ठेवू नका - यिर्मया 27:16</w:t>
      </w:r>
    </w:p>
    <w:p/>
    <w:p>
      <w:r xmlns:w="http://schemas.openxmlformats.org/wordprocessingml/2006/main">
        <w:t xml:space="preserve">2. खोट्या संदेष्ट्यांनी फसवू नका - यिर्मया 27:16</w:t>
      </w:r>
    </w:p>
    <w:p/>
    <w:p>
      <w:r xmlns:w="http://schemas.openxmlformats.org/wordprocessingml/2006/main">
        <w:t xml:space="preserve">1. नीतिसूत्रे 14:15 - "साधा माणूस सर्व गोष्टींवर विश्वास ठेवतो, परंतु विवेकी त्याच्या पावलांचा विचार करतो."</w:t>
      </w:r>
    </w:p>
    <w:p/>
    <w:p>
      <w:r xmlns:w="http://schemas.openxmlformats.org/wordprocessingml/2006/main">
        <w:t xml:space="preserve">2. 1 योहान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p>
      <w:r xmlns:w="http://schemas.openxmlformats.org/wordprocessingml/2006/main">
        <w:t xml:space="preserve">यिर्मया 27:17 त्यांचे ऐकू नकोस. बाबेलच्या राजाची सेवा करा आणि जगा. हे शहर उध्वस्त का करायचे?</w:t>
      </w:r>
    </w:p>
    <w:p/>
    <w:p>
      <w:r xmlns:w="http://schemas.openxmlformats.org/wordprocessingml/2006/main">
        <w:t xml:space="preserve">यिर्मयाने यहूदाच्या लोकांना बॅबिलोनच्या राजाची सेवा करण्याची आणि प्रतिकार करण्याऐवजी आणि नष्ट होण्याऐवजी जिवंत राहण्याची सूचना दिली.</w:t>
      </w:r>
    </w:p>
    <w:p/>
    <w:p>
      <w:r xmlns:w="http://schemas.openxmlformats.org/wordprocessingml/2006/main">
        <w:t xml:space="preserve">1. मूर्ख बनू नका: देवाच्या इच्छेला अधीन राहा आणि जगा.</w:t>
      </w:r>
    </w:p>
    <w:p/>
    <w:p>
      <w:r xmlns:w="http://schemas.openxmlformats.org/wordprocessingml/2006/main">
        <w:t xml:space="preserve">2. देवावर विश्वास ठेवा आणि त्याचे पालन करा, असे केल्याने तुम्हाला जीवन मिळेल.</w:t>
      </w:r>
    </w:p>
    <w:p/>
    <w:p>
      <w:r xmlns:w="http://schemas.openxmlformats.org/wordprocessingml/2006/main">
        <w:t xml:space="preserve">1.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स्तोत्र 37:3-4 - "परमेश्वरावर विश्वास ठेवा आणि चांगले करा; देशात राहा आणि सुरक्षित कुरणाचा आनंद घ्या. प्रभूमध्ये आनंद करा आणि तो तुम्हाला तुमच्या मनातील इच्छा पूर्ण करेल."</w:t>
      </w:r>
    </w:p>
    <w:p/>
    <w:p>
      <w:r xmlns:w="http://schemas.openxmlformats.org/wordprocessingml/2006/main">
        <w:t xml:space="preserve">यिर्मया 27:18 पण जर ते संदेष्टे असतील आणि परमेश्वराचे वचन त्यांच्याबरोबर असेल तर त्यांनी आता सर्वशक्तिमान परमेश्वराकडे मध्यस्थी करावी, म्हणजे परमेश्वराच्या मंदिरात आणि मंदिरात जी भांडी शिल्लक आहेत. यहूदाचा राजा आणि यरुशलेम येथे बाबेलला जाऊ नकोस.</w:t>
      </w:r>
    </w:p>
    <w:p/>
    <w:p>
      <w:r xmlns:w="http://schemas.openxmlformats.org/wordprocessingml/2006/main">
        <w:t xml:space="preserve">यिर्मया संदेष्ट्यांना आणि यहूदाच्या लोकांना इशारा देतो की जर त्यांनी परमेश्वराची आज्ञा मोडली तर त्यांची जहाजे बॅबिलोनला नेली जातील.</w:t>
      </w:r>
    </w:p>
    <w:p/>
    <w:p>
      <w:r xmlns:w="http://schemas.openxmlformats.org/wordprocessingml/2006/main">
        <w:t xml:space="preserve">1. परमेश्वराच्या वचनाचे पालन करा आणि तो तुम्हाला आशीर्वाद देईल</w:t>
      </w:r>
    </w:p>
    <w:p/>
    <w:p>
      <w:r xmlns:w="http://schemas.openxmlformats.org/wordprocessingml/2006/main">
        <w:t xml:space="preserve">2. पश्चात्ताप करा आणि सर्वशक्तिमान प्रभूकडून क्षमा मागा</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4:7-10 - तर मग, स्वतःला देवाच्या स्वाधीन करा. सैतानाचा प्रतिकार करा आणि तो तुमच्यापासून पळून जाईल. देवाजवळ या म्हणजे तो तुमच्या जवळ येईल. पापी लोकांनो, हात धुवा आणि तुमची अंतःकरणे शुद्ध करा. शोक करा, शोक करा आणि रडा. तुमचे हास्य शोकात बदला आणि तुमचा आनंद उदासीत करा. परमेश्वरासमोर नम्र व्हा, आणि तो तुम्हाला उंच करेल.</w:t>
      </w:r>
    </w:p>
    <w:p/>
    <w:p>
      <w:r xmlns:w="http://schemas.openxmlformats.org/wordprocessingml/2006/main">
        <w:t xml:space="preserve">यिर्मया 27:19 कारण सर्वशक्तिमान परमेश्वर खांब, समुद्र, पायथ्यांविषयी आणि या शहरात राहणाऱ्या पात्रांच्या अवशेषांविषयी असे म्हणतो.</w:t>
      </w:r>
    </w:p>
    <w:p/>
    <w:p>
      <w:r xmlns:w="http://schemas.openxmlformats.org/wordprocessingml/2006/main">
        <w:t xml:space="preserve">सर्वशक्तिमान परमेश्वर यिर्मया शहरातील खांब, समुद्र, पायथ्या आणि इतर पात्रांबद्दल बोलतो.</w:t>
      </w:r>
    </w:p>
    <w:p/>
    <w:p>
      <w:r xmlns:w="http://schemas.openxmlformats.org/wordprocessingml/2006/main">
        <w:t xml:space="preserve">1. सर्व गोष्टींवर देवाचे सार्वभौमत्व</w:t>
      </w:r>
    </w:p>
    <w:p/>
    <w:p>
      <w:r xmlns:w="http://schemas.openxmlformats.org/wordprocessingml/2006/main">
        <w:t xml:space="preserve">2. देवाची त्याच्या लोकांची काळजी</w:t>
      </w:r>
    </w:p>
    <w:p/>
    <w:p>
      <w:r xmlns:w="http://schemas.openxmlformats.org/wordprocessingml/2006/main">
        <w:t xml:space="preserve">1. स्तोत्र 33:10-11 - परमेश्वर राष्ट्रांच्या योजना फसवतो; तो लोकांच्या उद्देशाला खीळ घालतो. परंतु प्रभूच्या योजना सदैव दृढ राहतात, पिढ्यान्पिढ्या त्याच्या मनातील हेतू.</w:t>
      </w:r>
    </w:p>
    <w:p/>
    <w:p>
      <w:r xmlns:w="http://schemas.openxmlformats.org/wordprocessingml/2006/main">
        <w:t xml:space="preserve">2. यशया 46:10 - मी सुरुवातीपासून शेवटपर्यंत, प्राचीन काळापासून, अजून पुढे काय आहे हे कळवतो. मी म्हणतो, माझा हेतू कायम राहील आणि मला वाटेल ते सर्व मी करीन.</w:t>
      </w:r>
    </w:p>
    <w:p/>
    <w:p>
      <w:r xmlns:w="http://schemas.openxmlformats.org/wordprocessingml/2006/main">
        <w:t xml:space="preserve">यिर्मया 27:20 बॅबिलोनचा राजा नबुखद्नेस्सर याने यहूदाचा राजा यहोयाकीम याचा मुलगा यकोन्या याला जेरूसलेममधून बॅबिलोनला आणि यहूदा व यरुशलेममधील सर्व श्रेष्ठींना कैद करून नेले तेव्हा त्याने ते घेतले नाही.</w:t>
      </w:r>
    </w:p>
    <w:p/>
    <w:p>
      <w:r xmlns:w="http://schemas.openxmlformats.org/wordprocessingml/2006/main">
        <w:t xml:space="preserve">जेकोनियाच्या बॅबिलोनियन बंदिवासात मनुष्यांच्या जीवनात देवाचे सार्वभौमत्व प्रदर्शित झाले आहे.</w:t>
      </w:r>
    </w:p>
    <w:p/>
    <w:p>
      <w:r xmlns:w="http://schemas.openxmlformats.org/wordprocessingml/2006/main">
        <w:t xml:space="preserve">1: आपल्या परीक्षांद्वारे, देव आपल्या जीवनावर नियंत्रण ठेवतो.</w:t>
      </w:r>
    </w:p>
    <w:p/>
    <w:p>
      <w:r xmlns:w="http://schemas.openxmlformats.org/wordprocessingml/2006/main">
        <w:t xml:space="preserve">२: कठीण काळातही आपण आपल्या जीवनासाठी देवाच्या योजनेवर विश्वास ठेवू शकतो.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55:8-9 कारण माझे विचार हे तुमचे विचार नाहीत आणि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27:21 होय, सर्वशक्तिमान परमेश्वर, इस्राएलचा देव, परमेश्वराच्या मंदिरात आणि यहूदाच्या राजाच्या घरामध्ये आणि यरुशलेमच्या घरामध्ये शिल्लक असलेल्या भांड्यांविषयी असे म्हणतो;</w:t>
      </w:r>
    </w:p>
    <w:p/>
    <w:p>
      <w:r xmlns:w="http://schemas.openxmlformats.org/wordprocessingml/2006/main">
        <w:t xml:space="preserve">सर्वशक्तिमान परमेश्वर, इस्राएलचा देव, घोषित करतो की परमेश्वराच्या मंदिरात आणि यहूदा आणि जेरुसलेमच्या राजाच्या घरामध्ये उरलेली पात्रे त्याच्या अधिकाराखाली असतील.</w:t>
      </w:r>
    </w:p>
    <w:p/>
    <w:p>
      <w:r xmlns:w="http://schemas.openxmlformats.org/wordprocessingml/2006/main">
        <w:t xml:space="preserve">1. आत्मसमर्पण करण्याचे आवाहन: देव आम्हाला जवळ आणण्यासाठी आमच्या संघर्षांचा कसा वापर करतो</w:t>
      </w:r>
    </w:p>
    <w:p/>
    <w:p>
      <w:r xmlns:w="http://schemas.openxmlformats.org/wordprocessingml/2006/main">
        <w:t xml:space="preserve">2. देवाचे सार्वभौमत्व: तो सर्वांवर कसा राज्य करतो</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इफिस 1:11-12 - "त्याच्यामध्ये आम्हांला वारसा मिळाला आहे, जो त्याच्या इच्छेच्या सल्ल्यानुसार सर्व काही करतो त्याच्या उद्देशानुसार पूर्वनिश्चित केले गेले आहे, जेणेकरून ख्रिस्तावर आशा ठेवणारे आम्ही पहिले होतो. कदाचित त्याच्या गौरवाची स्तुती होईल."</w:t>
      </w:r>
    </w:p>
    <w:p/>
    <w:p>
      <w:r xmlns:w="http://schemas.openxmlformats.org/wordprocessingml/2006/main">
        <w:t xml:space="preserve">यिर्मया 27:22 त्यांना बाबेलला नेले जाईल आणि मी त्यांना भेट देईन तोपर्यंत ते तेथेच राहतील, असे परमेश्वर म्हणतो. मग मी त्यांना वर आणीन आणि त्यांना या ठिकाणी परत आणीन.</w:t>
      </w:r>
    </w:p>
    <w:p/>
    <w:p>
      <w:r xmlns:w="http://schemas.openxmlformats.org/wordprocessingml/2006/main">
        <w:t xml:space="preserve">यहूदाच्या लोकांना बॅबिलोनमध्ये नेल्यानंतर त्यांना त्यांच्या मायदेशी परत आणण्याचे वचन देवाने दिले आहे.</w:t>
      </w:r>
    </w:p>
    <w:p/>
    <w:p>
      <w:r xmlns:w="http://schemas.openxmlformats.org/wordprocessingml/2006/main">
        <w:t xml:space="preserve">1. देवाची वचने अटळ आहेत - यिर्मया 27:22</w:t>
      </w:r>
    </w:p>
    <w:p/>
    <w:p>
      <w:r xmlns:w="http://schemas.openxmlformats.org/wordprocessingml/2006/main">
        <w:t xml:space="preserve">2. कठीण काळात आशा पुनर्संचयित करणे - यिर्मया 27:22</w:t>
      </w:r>
    </w:p>
    <w:p/>
    <w:p>
      <w:r xmlns:w="http://schemas.openxmlformats.org/wordprocessingml/2006/main">
        <w:t xml:space="preserve">1. स्तोत्र 138:8 - परमेश्वर माझ्यासाठी त्याचा उद्देश पूर्ण करेल; हे परमेश्वरा, तुझे प्रेम सदैव टिकते. हातचे काम सोडू नका.</w:t>
      </w:r>
    </w:p>
    <w:p/>
    <w:p>
      <w:r xmlns:w="http://schemas.openxmlformats.org/wordprocessingml/2006/main">
        <w:t xml:space="preserve">2. यशया 43:5 - भिऊ नकोस, कारण मी तुझ्याबरोबर आहे; मी तुझी संतती पूर्वेकडून आणीन आणि पश्चिमेकडून तुला गोळा करीन.</w:t>
      </w:r>
    </w:p>
    <w:p/>
    <w:p/>
    <w:p>
      <w:r xmlns:w="http://schemas.openxmlformats.org/wordprocessingml/2006/main">
        <w:t xml:space="preserve">यिर्मया अध्याय 28 मध्ये यिर्मया संदेष्टा आणि खोटा संदेष्टा हनन्या यांच्यातील संघर्षाचे वर्णन केले आहे, जो बॅबिलोनियन बंदिवासाच्या यिर्मयाच्या संदेशाचा खंडन करतो आणि जलद पुनर्स्थापनेची भविष्यवाणी करतो.</w:t>
      </w:r>
    </w:p>
    <w:p/>
    <w:p>
      <w:r xmlns:w="http://schemas.openxmlformats.org/wordprocessingml/2006/main">
        <w:t xml:space="preserve">पहिला परिच्छेद: सुरुवातीला, हनन्या, खोटा संदेष्टा, याजक आणि लोकांच्या उपस्थितीत यिर्मयाला आव्हान देतो (यिर्मया 28:1-4). हनन्याने एक लाक्षणिक कृती म्हणून यिर्मयाचे जू काढून घेतले आणि घोषित केले की दोन वर्षांत, देव बॅबिलोनचे जोखड तोडेल आणि मंदिराच्या पात्रांसह बंदिवासात असलेल्या लोकांना परत आणेल.</w:t>
      </w:r>
    </w:p>
    <w:p/>
    <w:p>
      <w:r xmlns:w="http://schemas.openxmlformats.org/wordprocessingml/2006/main">
        <w:t xml:space="preserve">2रा परिच्छेद: यिर्मया हनन्याच्या भविष्यवाणीला प्रतिसाद देतो (यिर्मया 28:5-9). तो पुष्टी करतो की हनन्याचे शब्द खरे असावेत अशी त्याची इच्छा आहे परंतु खऱ्या संदेष्ट्यांनी नेहमीच युद्ध, आपत्ती आणि बंदिवास याविषयी भाकीत केले आहे यावर जोर दिला. तो इशारा देतो की जेव्हा देव त्याचे वचन पूर्ण करेल तेव्हाच ते खरे सिद्ध होईल.</w:t>
      </w:r>
    </w:p>
    <w:p/>
    <w:p>
      <w:r xmlns:w="http://schemas.openxmlformats.org/wordprocessingml/2006/main">
        <w:t xml:space="preserve">3रा परिच्छेद: हनन्याने सर्वांसमोर यिर्मयाचे लाकडी जू तोडले (यिर्मया 28:10-11). तो आवर्जून सांगतो की देवाने खरोखरच यहूदापासून बॅबिलोनचे जोखड तोडले आहे. तथापि, हनन्याची भविष्यवाणी खरी होण्याची आशा व्यक्त करून यिर्मया शांतपणे निघून जातो.</w:t>
      </w:r>
    </w:p>
    <w:p/>
    <w:p>
      <w:r xmlns:w="http://schemas.openxmlformats.org/wordprocessingml/2006/main">
        <w:t xml:space="preserve">4था परिच्छेद: यिर्मया निघून गेल्यावर, देव त्याच्याशी हनन्याबद्दल बोलतो (यिर्मया 28:12-17). खोटे पसरवल्याबद्दल हनन्याचा सामना करण्यासाठी तो यिर्मयामार्फत संदेश पाठवतो. देव म्हणतो की त्याच्या खोट्या भविष्यवाण्यांमुळे तो वर्षभरात मरेल.</w:t>
      </w:r>
    </w:p>
    <w:p/>
    <w:p>
      <w:r xmlns:w="http://schemas.openxmlformats.org/wordprocessingml/2006/main">
        <w:t xml:space="preserve">5 वा परिच्छेद: देवाच्या वचनानुसार, मंदिरात त्यांच्या भेटीनंतर लगेचच, हनन्या मरण पावला (यिर्मया 28:17).</w:t>
      </w:r>
    </w:p>
    <w:p/>
    <w:p>
      <w:r xmlns:w="http://schemas.openxmlformats.org/wordprocessingml/2006/main">
        <w:t xml:space="preserve">सारांश,</w:t>
      </w:r>
    </w:p>
    <w:p>
      <w:r xmlns:w="http://schemas.openxmlformats.org/wordprocessingml/2006/main">
        <w:t xml:space="preserve">यिर्मयाचा अठ्ठावीसवा अध्याय प्रेषित यिर्मया आणि खोटा संदेष्टा हनन्या यांच्यातील संघर्षाचे चित्रण करतो. हनन्याने यिर्मयाला जाहीरपणे आव्हान दिले आणि घोषित केले की बॅबिलोनी बंदिवास लवकरच संपेल. तो यिर्मयाचे लाक्षणिक जू काढून टाकतो आणि दोन वर्षांच्या आत जीर्णोद्धाराची भविष्यवाणी करतो. खऱ्या संदेष्ट्यांनी नेहमीच आपत्तीचे भाकीत केले आहे याची पुष्टी करून यिर्मया प्रतिसाद देतो. तो सावध करतो की जेव्हा देव त्याचे वचन पूर्ण करेल तेव्हाच ते सत्य म्हणून सिद्ध होईल. बॅबिलोनचे राज्य आधीच मोडले आहे असा दावा करून हनन्याने लाकडी जोखड तोडले. तथापि, शांतपणे निघून गेल्यावर, देव यिर्मयाला प्रकट करतो की त्याच्या लबाडीमुळे, हनन्या वर्षाच्या आत मरण पावेल. देवाने सांगितल्याप्रमाणे, हनन्याचा त्यांच्या भेटीनंतर लवकरच मृत्यू झाला. हा अध्याय दैवी न्यायावर जोर देताना खऱ्या आणि खोट्या भविष्यवाण्यांमधील फरक दाखवतो.</w:t>
      </w:r>
    </w:p>
    <w:p/>
    <w:p>
      <w:r xmlns:w="http://schemas.openxmlformats.org/wordprocessingml/2006/main">
        <w:t xml:space="preserve">यिर्मया 28:1 आणि त्याच वर्षी, यहूदाचा राजा सिद्कीया याच्या कारकिर्दीच्या प्रारंभी, चौथ्या वर्षी आणि पाचव्या महिन्यात, अजूर संदेष्टा याचा मुलगा हनन्या, जो गिबोनचा होता. परमेश्वराच्या मंदिरात, याजकांसमोर आणि सर्व लोकांसमोर माझ्याशी बोलला.</w:t>
      </w:r>
    </w:p>
    <w:p/>
    <w:p>
      <w:r xmlns:w="http://schemas.openxmlformats.org/wordprocessingml/2006/main">
        <w:t xml:space="preserve">यहूदाचा राजा म्हणून सिद्कीयाच्या कारकिर्दीच्या चौथ्या वर्षी, गिबोनचा एक संदेष्टा हनन्या यिर्मयाशी याजक आणि परमेश्वराच्या मंदिरातील लोकांसमोर बोलला.</w:t>
      </w:r>
    </w:p>
    <w:p/>
    <w:p>
      <w:r xmlns:w="http://schemas.openxmlformats.org/wordprocessingml/2006/main">
        <w:t xml:space="preserve">1. पैगंबराच्या शब्दांची शक्ती</w:t>
      </w:r>
    </w:p>
    <w:p/>
    <w:p>
      <w:r xmlns:w="http://schemas.openxmlformats.org/wordprocessingml/2006/main">
        <w:t xml:space="preserve">2. प्राधिकरणाचे ऐकण्याचे महत्त्व</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 Deuteronomy 18:15-20 - तुमचा देव परमेश्वर तुमच्यासाठी तुमच्या भावांमधून माझ्यासारखा संदेष्टा उभा करेल. तुम्ही त्याचे ऐकलेच पाहिजे.</w:t>
      </w:r>
    </w:p>
    <w:p/>
    <w:p>
      <w:r xmlns:w="http://schemas.openxmlformats.org/wordprocessingml/2006/main">
        <w:t xml:space="preserve">यिर्मया 28:2 सर्वशक्तिमान परमेश्वर, इस्राएलचा देव असे म्हणतो, मी बाबेलच्या राजाचे जोखड तोडले आहे.</w:t>
      </w:r>
    </w:p>
    <w:p/>
    <w:p>
      <w:r xmlns:w="http://schemas.openxmlformats.org/wordprocessingml/2006/main">
        <w:t xml:space="preserve">सर्वशक्तिमान परमेश्वर, इस्राएलचा देव घोषित करतो की त्याने बॅबिलोनच्या राजाचे जोखड तोडले आहे.</w:t>
      </w:r>
    </w:p>
    <w:p/>
    <w:p>
      <w:r xmlns:w="http://schemas.openxmlformats.org/wordprocessingml/2006/main">
        <w:t xml:space="preserve">1. देवाच्या कृपेने बंधनातून मुक्त होणे</w:t>
      </w:r>
    </w:p>
    <w:p/>
    <w:p>
      <w:r xmlns:w="http://schemas.openxmlformats.org/wordprocessingml/2006/main">
        <w:t xml:space="preserve">2. देवाची शक्ती आणि सार्वभौमत्व समजून घेणे</w:t>
      </w:r>
    </w:p>
    <w:p/>
    <w:p>
      <w:r xmlns:w="http://schemas.openxmlformats.org/wordprocessingml/2006/main">
        <w:t xml:space="preserve">1. यशया 10:27 - आणि त्या दिवशी असे होईल की, त्याचे ओझे तुझ्या खांद्यावरून काढून टाकले जाईल, आणि त्याचे जू तुझ्या मानेवरून काढून टाकले जाईल आणि अभिषेकामुळे जोखड नष्ट होईल.</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यिर्मया 28:3 बाबेलचा राजा नबुखद्नेस्सर याने या ठिकाणाहून दूर नेऊन बाबेलला नेलेली परमेश्वराच्या मंदिरातील सर्व पात्रे मी पूर्ण दोन वर्षांत पुन्हा या ठिकाणी आणीन.</w:t>
      </w:r>
    </w:p>
    <w:p/>
    <w:p>
      <w:r xmlns:w="http://schemas.openxmlformats.org/wordprocessingml/2006/main">
        <w:t xml:space="preserve">दोन वर्षांच्या आत, बाबेलचा राजा नबुखद्नेस्सर याने जेरुसलेममधून काढून घेतलेल्या त्याच्या घरातील पात्रे परमेश्वर बॅबिलोनला परत आणील.</w:t>
      </w:r>
    </w:p>
    <w:p/>
    <w:p>
      <w:r xmlns:w="http://schemas.openxmlformats.org/wordprocessingml/2006/main">
        <w:t xml:space="preserve">1. परमेश्वर नेहमी त्याची वचने पाळतो</w:t>
      </w:r>
    </w:p>
    <w:p/>
    <w:p>
      <w:r xmlns:w="http://schemas.openxmlformats.org/wordprocessingml/2006/main">
        <w:t xml:space="preserve">2. त्याच्या लोकांसाठी देवाच्या योजना अपूर्ण आहेत</w:t>
      </w:r>
    </w:p>
    <w:p/>
    <w:p>
      <w:r xmlns:w="http://schemas.openxmlformats.org/wordprocessingml/2006/main">
        <w:t xml:space="preserve">1. Deuteronomy 7:9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2. स्तोत्र 33:11 परमेश्वराचा सल्ला सदैव टिकतो, त्याच्या हृदयातील विचार पिढ्यान्पिढ्या टिकतात.</w:t>
      </w:r>
    </w:p>
    <w:p/>
    <w:p>
      <w:r xmlns:w="http://schemas.openxmlformats.org/wordprocessingml/2006/main">
        <w:t xml:space="preserve">यिर्मया 28:4 आणि यहूदाचा राजा यहोयाकीम याचा मुलगा यकोन्या याला, बॅबिलोनमध्ये गेलेल्या यहूदाच्या सर्व बंदिवानांसह मी या ठिकाणी परत आणीन, कारण मी बाबेलच्या राजाचे जोखड तोडीन.</w:t>
      </w:r>
    </w:p>
    <w:p/>
    <w:p>
      <w:r xmlns:w="http://schemas.openxmlformats.org/wordprocessingml/2006/main">
        <w:t xml:space="preserve">बाबेलला गेलेल्या यकोन्या आणि यहूदाच्या बंदिवानांना परमेश्वर त्यांच्या मायदेशी परत आणील आणि बाबेलच्या राजाचे जोखड तो मोडून टाकील.</w:t>
      </w:r>
    </w:p>
    <w:p/>
    <w:p>
      <w:r xmlns:w="http://schemas.openxmlformats.org/wordprocessingml/2006/main">
        <w:t xml:space="preserve">1. देवाची अखंड विश्वासूता</w:t>
      </w:r>
    </w:p>
    <w:p/>
    <w:p>
      <w:r xmlns:w="http://schemas.openxmlformats.org/wordprocessingml/2006/main">
        <w:t xml:space="preserve">2. जीर्णोद्धार करण्याचे वचन</w:t>
      </w:r>
    </w:p>
    <w:p/>
    <w:p>
      <w:r xmlns:w="http://schemas.openxmlformats.org/wordprocessingml/2006/main">
        <w:t xml:space="preserve">1. अनुवाद 31:8 - "परमेश्वर स्वतः तुमच्यापुढे जातो आणि तुमच्याबरोबर असेल; तो तुम्हाला कधीही सोडणार नाही किंवा तुम्हाला सोडणार नाही. घाबरू नका; निराश होऊ नका."</w:t>
      </w:r>
    </w:p>
    <w:p/>
    <w:p>
      <w:r xmlns:w="http://schemas.openxmlformats.org/wordprocessingml/2006/main">
        <w:t xml:space="preserve">2. यशया 54:7 - "मी तुझा एका क्षणासाठी त्याग केला, पण मनापासून करुणेने तुला परत आणीन."</w:t>
      </w:r>
    </w:p>
    <w:p/>
    <w:p>
      <w:r xmlns:w="http://schemas.openxmlformats.org/wordprocessingml/2006/main">
        <w:t xml:space="preserve">यिर्मया 28:5 मग यिर्मया संदेष्टा हनन्या संदेष्टा याजकांसमोर आणि परमेश्वराच्या मंदिरात उभे असलेल्या सर्व लोकांसमोर म्हणाला,</w:t>
      </w:r>
    </w:p>
    <w:p/>
    <w:p>
      <w:r xmlns:w="http://schemas.openxmlformats.org/wordprocessingml/2006/main">
        <w:t xml:space="preserve">यिर्मया संदेष्टा याजक आणि परमेश्वराच्या लोकांसमोर हनन्याच्या खोट्या भविष्यवाणीला आव्हान देतो.</w:t>
      </w:r>
    </w:p>
    <w:p/>
    <w:p>
      <w:r xmlns:w="http://schemas.openxmlformats.org/wordprocessingml/2006/main">
        <w:t xml:space="preserve">1. खोटे संदेष्टे: यिर्मयाकडून एक चेतावणी</w:t>
      </w:r>
    </w:p>
    <w:p/>
    <w:p>
      <w:r xmlns:w="http://schemas.openxmlformats.org/wordprocessingml/2006/main">
        <w:t xml:space="preserve">2. प्रभूच्या घरात विवेक</w:t>
      </w:r>
    </w:p>
    <w:p/>
    <w:p>
      <w:r xmlns:w="http://schemas.openxmlformats.org/wordprocessingml/2006/main">
        <w:t xml:space="preserve">1. 2 करिंथकर 11:13-15 - "असे खोटे प्रेषित, फसवे कामगार, स्वतःला ख्रिस्ताच्या प्रेषितांमध्ये रूपांतरित करून घेतात. आणि त्यात काही आश्चर्य नाही; कारण सैतान स्वतःच प्रकाशाच्या देवदूतात रूपांतरित झाला आहे. त्यामुळे ही काही मोठी गोष्ट नाही. त्याचे मंत्री देखील नीतिमत्तेच्या सेवकांसारखे बदलले जातील; ज्यांचा शेवट त्यांच्या कार्यानुसार होईल."</w:t>
      </w:r>
    </w:p>
    <w:p/>
    <w:p>
      <w:r xmlns:w="http://schemas.openxmlformats.org/wordprocessingml/2006/main">
        <w:t xml:space="preserve">2. मॅथ्यू 7:15-20 - "खोट्या संदेष्ट्यांपासून सावध राहा, जे तुमच्याकडे मेंढरांच्या पोशाखात येतात, परंतु ते आतून कावळे लांडगे आहेत. तुम्ही त्यांना त्यांच्या फळांवरून ओळखाल. माणसे काटेरी द्राक्षे किंवा काटेरी झाडाची अंजीर गोळा करतात का? तसंच प्रत्येक चांगलं झाड चांगलं फळ देतं, पण भ्रष्ट झाड वाईट फळं देतं, चांगलं झाड वाईट फळं देऊ शकत नाही आणि भ्रष्ट झाड चांगली फळं देऊ शकत नाही. प्रत्येक झाड जे चांगलं फळ देत नाही ते तोडलं जातं. , आणि अग्नीत टाका. म्हणून त्यांच्या फळांवरून तुम्ही त्यांना ओळखाल."</w:t>
      </w:r>
    </w:p>
    <w:p/>
    <w:p>
      <w:r xmlns:w="http://schemas.openxmlformats.org/wordprocessingml/2006/main">
        <w:t xml:space="preserve">यिर्मया 28:6 यिर्मया संदेष्टा सुद्धा म्हणाला, आमेन, परमेश्वर असे कर: परमेश्वराच्या मंदिरातील भांडी आणि बंदिवासात घेऊन गेलेल्या सर्व गोष्टी बॅबिलोनमधून या ठिकाणी परत आणण्यासाठी तू जे वचन दिले आहेस ते परमेश्वर पूर्ण कर. .</w:t>
      </w:r>
    </w:p>
    <w:p/>
    <w:p>
      <w:r xmlns:w="http://schemas.openxmlformats.org/wordprocessingml/2006/main">
        <w:t xml:space="preserve">यिर्मयाने भविष्यवाणी केली की देव परमेश्वराच्या घरातील भांडी आणि बॅबिलोनमधून बंदिवासात घेतलेल्या सर्व वस्तू परत आणेल.</w:t>
      </w:r>
    </w:p>
    <w:p/>
    <w:p>
      <w:r xmlns:w="http://schemas.openxmlformats.org/wordprocessingml/2006/main">
        <w:t xml:space="preserve">1. देवाचे वचन विश्वसनीय आणि खरे आहे</w:t>
      </w:r>
    </w:p>
    <w:p/>
    <w:p>
      <w:r xmlns:w="http://schemas.openxmlformats.org/wordprocessingml/2006/main">
        <w:t xml:space="preserve">2. बंदिवासातून स्वातंत्र्यापर्यंत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यशया 43:1 - पण आता हे याकोब, ज्याने तुला निर्माण केले आणि ज्याने तुला निर्माण केले त्या परमेश्वराने, हे इस्राएल, घाबरू नकोस, कारण मी तुझी सुटका केली आहे, तुझ्या नावाने तुला हाक मारली आहे; तू माझा आहेस.</w:t>
      </w:r>
    </w:p>
    <w:p/>
    <w:p>
      <w:r xmlns:w="http://schemas.openxmlformats.org/wordprocessingml/2006/main">
        <w:t xml:space="preserve">यिर्मया 28:7 तरीसुद्धा, मी तुझ्या कानाने आणि सर्व लोकांच्या कानात हे वचन सांगतो ते तू ऐक.</w:t>
      </w:r>
    </w:p>
    <w:p/>
    <w:p>
      <w:r xmlns:w="http://schemas.openxmlformats.org/wordprocessingml/2006/main">
        <w:t xml:space="preserve">यिर्मयाने लोकांना देवाचे वचन ऐकण्याचा इशारा दिला.</w:t>
      </w:r>
    </w:p>
    <w:p/>
    <w:p>
      <w:r xmlns:w="http://schemas.openxmlformats.org/wordprocessingml/2006/main">
        <w:t xml:space="preserve">1. देवाचे वचन ऐकण्याचे महत्त्व</w:t>
      </w:r>
    </w:p>
    <w:p/>
    <w:p>
      <w:r xmlns:w="http://schemas.openxmlformats.org/wordprocessingml/2006/main">
        <w:t xml:space="preserve">2. प्रभूच्या सूचनांचे पालन करणे</w:t>
      </w:r>
    </w:p>
    <w:p/>
    <w:p>
      <w:r xmlns:w="http://schemas.openxmlformats.org/wordprocessingml/2006/main">
        <w:t xml:space="preserve">1. जेम्स 1:19 - तर मग, माझ्या प्रिय बंधूंनो, प्रत्येक मनुष्याने ऐकण्यास तत्पर, बोलण्यास मंद, क्रोध करण्यास मंद असावे.</w:t>
      </w:r>
    </w:p>
    <w:p/>
    <w:p>
      <w:r xmlns:w="http://schemas.openxmlformats.org/wordprocessingml/2006/main">
        <w:t xml:space="preserve">2. Deuteronomy 30:11-14 - आज मी तुला जी आज्ञा देत आहे, ती तुझ्यापासून लपलेली नाही, दूरही नाही. स्वर्गात असे नाही, की तू म्हणावे की, आमच्यासाठी स्वर्गात कोण जाईल आणि ते आमच्याकडे आणील, जेणेकरून आम्ही ते ऐकू आणि ते करू? समुद्राच्या पलीकडे असे नाही की, तुम्ही म्हणाल, 'आमच्यासाठी समुद्राच्या पलीकडे कोण जाईल आणि ते आमच्याकडे आणील, जेणेकरून आम्ही ते ऐकू आणि ते करू?' पण वचन तुझ्या अगदी जवळ आहे, तुझ्या तोंडात आणि तुझ्या अंतःकरणात आहे, यासाठी की तू ते करू शकशील.</w:t>
      </w:r>
    </w:p>
    <w:p/>
    <w:p>
      <w:r xmlns:w="http://schemas.openxmlformats.org/wordprocessingml/2006/main">
        <w:t xml:space="preserve">यिर्मया 28:8 जे संदेष्टे माझ्या आधी आणि तुझ्या आधी आहेत त्यांनी पुष्कळ देशांविरुद्ध, मोठ्या राज्यांविरुद्ध, युद्ध, वाईट आणि रोगराई यांच्याविषयी भाकीत केले.</w:t>
      </w:r>
    </w:p>
    <w:p/>
    <w:p>
      <w:r xmlns:w="http://schemas.openxmlformats.org/wordprocessingml/2006/main">
        <w:t xml:space="preserve">हा उतारा प्राचीन काळातील संदेष्ट्यांच्या माध्यमातून देवाच्या भविष्यसूचक कार्याचे वर्णन करतो.</w:t>
      </w:r>
    </w:p>
    <w:p/>
    <w:p>
      <w:r xmlns:w="http://schemas.openxmlformats.org/wordprocessingml/2006/main">
        <w:t xml:space="preserve">1. देवाचा गौरव त्याच्या संदेष्ट्यांद्वारे</w:t>
      </w:r>
    </w:p>
    <w:p/>
    <w:p>
      <w:r xmlns:w="http://schemas.openxmlformats.org/wordprocessingml/2006/main">
        <w:t xml:space="preserve">2. देवाद्वारे भविष्यवाणीची शक्ती</w:t>
      </w:r>
    </w:p>
    <w:p/>
    <w:p>
      <w:r xmlns:w="http://schemas.openxmlformats.org/wordprocessingml/2006/main">
        <w:t xml:space="preserve">१. यशया ६:१-१३</w:t>
      </w:r>
    </w:p>
    <w:p/>
    <w:p>
      <w:r xmlns:w="http://schemas.openxmlformats.org/wordprocessingml/2006/main">
        <w:t xml:space="preserve">२. आमोस ३:६-७</w:t>
      </w:r>
    </w:p>
    <w:p/>
    <w:p>
      <w:r xmlns:w="http://schemas.openxmlformats.org/wordprocessingml/2006/main">
        <w:t xml:space="preserve">यिर्मया 28:9 जो संदेष्टा शांतीचा संदेश देतो, जेव्हा संदेष्ट्याचे वचन पूर्ण होईल, तेव्हा तो संदेष्टा ओळखला जाईल, की परमेश्वराने त्याला खरोखर पाठवले आहे.</w:t>
      </w:r>
    </w:p>
    <w:p/>
    <w:p>
      <w:r xmlns:w="http://schemas.openxmlformats.org/wordprocessingml/2006/main">
        <w:t xml:space="preserve">हा उतारा यावर भर देतो की खरा संदेष्टा फक्त तेव्हाच ओळखला जातो जेव्हा त्यांचा शब्द पूर्ण होतो.</w:t>
      </w:r>
    </w:p>
    <w:p/>
    <w:p>
      <w:r xmlns:w="http://schemas.openxmlformats.org/wordprocessingml/2006/main">
        <w:t xml:space="preserve">1. शब्दांची शक्ती: बोलणे प्रोत्साहन आणि आशा</w:t>
      </w:r>
    </w:p>
    <w:p/>
    <w:p>
      <w:r xmlns:w="http://schemas.openxmlformats.org/wordprocessingml/2006/main">
        <w:t xml:space="preserve">2. पैगंबराचे आवाहन: देवाच्या योजनेत तुमची भूमिका ओळखणे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7:15-20 - "खोट्या संदेष्ट्यांपासून सावध राहा, जे तुमच्याकडे मेंढरांच्या पोशाखात येतात, पण आतून कावळी लांडगे असतात. तुम्ही त्यांना त्यांच्या फळांवरून ओळखाल. द्राक्षे काटेरी झुडपांतून गोळा केली जातात, की अंजीर काटेरी झुडपांतून गोळा होतात? निरोगी झाडाला चांगली फळे येतात, पण रोगग्रस्त झाडाला वाईट फळे येतात. निरोगी झाडाला वाईट फळ येत नाही आणि रोगग्रस्त झाडाला चांगले फळ येत नाही. जे झाड चांगले फळ देत नाही ते तोडून आगीत टाकले जाते. त्यांना त्यांच्या फळांवरून ओळखेल."</w:t>
      </w:r>
    </w:p>
    <w:p/>
    <w:p>
      <w:r xmlns:w="http://schemas.openxmlformats.org/wordprocessingml/2006/main">
        <w:t xml:space="preserve">यिर्मया 28:10 मग हनन्या संदेष्ट्याने यिर्मया संदेष्ट्याच्या मानेवरील जू काढून तोडले.</w:t>
      </w:r>
    </w:p>
    <w:p/>
    <w:p>
      <w:r xmlns:w="http://schemas.openxmlformats.org/wordprocessingml/2006/main">
        <w:t xml:space="preserve">हनन्याने यिर्मयाच्या भविष्यवाणीला आव्हान दिले आणि यहूदाच्या लोकांना फसवण्याचा प्रयत्न केला.</w:t>
      </w:r>
    </w:p>
    <w:p/>
    <w:p>
      <w:r xmlns:w="http://schemas.openxmlformats.org/wordprocessingml/2006/main">
        <w:t xml:space="preserve">1. खोट्या संदेष्ट्यांनी फसवू नका - 2 पेत्र 2:1-3</w:t>
      </w:r>
    </w:p>
    <w:p/>
    <w:p>
      <w:r xmlns:w="http://schemas.openxmlformats.org/wordprocessingml/2006/main">
        <w:t xml:space="preserve">2. जे प्रभूच्या नावाने खोटे बोलतात त्यांच्याकडे लक्ष द्या - यिर्मया 23:25-32</w:t>
      </w:r>
    </w:p>
    <w:p/>
    <w:p>
      <w:r xmlns:w="http://schemas.openxmlformats.org/wordprocessingml/2006/main">
        <w:t xml:space="preserve">१. मत्तय २४:११-१३</w:t>
      </w:r>
    </w:p>
    <w:p/>
    <w:p>
      <w:r xmlns:w="http://schemas.openxmlformats.org/wordprocessingml/2006/main">
        <w:t xml:space="preserve">२. यशया ९:१५-१६</w:t>
      </w:r>
    </w:p>
    <w:p/>
    <w:p>
      <w:r xmlns:w="http://schemas.openxmlformats.org/wordprocessingml/2006/main">
        <w:t xml:space="preserve">यिर्मया 28:11 हनन्या सर्व लोकांसमोर बोलला, “परमेश्वर असे म्हणतो; तसेच मी बॅबिलोनचा राजा नबुखद्नेस्सर याचे जोखड पूर्ण दोन वर्षांच्या अंतरात सर्व राष्ट्रांच्या मानेवरून तोडून टाकीन. आणि यिर्मया संदेष्टा त्याच्या मार्गाने गेला.</w:t>
      </w:r>
    </w:p>
    <w:p/>
    <w:p>
      <w:r xmlns:w="http://schemas.openxmlformats.org/wordprocessingml/2006/main">
        <w:t xml:space="preserve">हनन्याने भाकीत केले की परमेश्वर नबुखद्नेस्सरचे जोखड दोन वर्षांत तोडेल आणि यिर्मया निघून गेला.</w:t>
      </w:r>
    </w:p>
    <w:p/>
    <w:p>
      <w:r xmlns:w="http://schemas.openxmlformats.org/wordprocessingml/2006/main">
        <w:t xml:space="preserve">1. देव कोणतेही जोखड तोडू शकतो</w:t>
      </w:r>
    </w:p>
    <w:p/>
    <w:p>
      <w:r xmlns:w="http://schemas.openxmlformats.org/wordprocessingml/2006/main">
        <w:t xml:space="preserve">2. देवाच्या वेळेवर विश्वास कसा ठेवावा</w:t>
      </w:r>
    </w:p>
    <w:p/>
    <w:p>
      <w:r xmlns:w="http://schemas.openxmlformats.org/wordprocessingml/2006/main">
        <w:t xml:space="preserve">1. यशया 10:27 - "आणि त्या दिवशी असे होईल की, त्याचे ओझे तुझ्या खांद्यावरून काढून टाकले जाईल, आणि त्याचे जू तुझ्या मानेवरून काढून टाकले जाईल, आणि अभिषेकामुळे जोखडाचा नाश होईल."</w:t>
      </w:r>
    </w:p>
    <w:p/>
    <w:p>
      <w:r xmlns:w="http://schemas.openxmlformats.org/wordprocessingml/2006/main">
        <w:t xml:space="preserve">2. मॅथ्यू 11:28-30 - "अहो सर्व कष्ट करणार्‍यांनो आणि ओझ्याने दबलेल्या सर्वांनो, माझ्याकडे या आणि मी तुम्हाला विश्रांती देईन. माझे जू तुमच्यावर घ्या आणि माझ्यापासून शिका; कारण मी नम्र आणि विनम्र आहे. आणि तुम्हाला तुमच्या आत्म्याला विसावा मिळेल. कारण माझे जू सोपे आहे आणि माझे ओझे हलके आहे."</w:t>
      </w:r>
    </w:p>
    <w:p/>
    <w:p>
      <w:r xmlns:w="http://schemas.openxmlformats.org/wordprocessingml/2006/main">
        <w:t xml:space="preserve">यिर्मया 28:12 तेव्हा यिर्मया संदेष्ट्याकडे परमेश्वराचा संदेश आला, हनन्या संदेष्ट्याने यिर्मया संदेष्ट्याच्या मानेवरील जोखड तोडून टाकल्यानंतर तो म्हणाला,</w:t>
      </w:r>
    </w:p>
    <w:p/>
    <w:p>
      <w:r xmlns:w="http://schemas.openxmlformats.org/wordprocessingml/2006/main">
        <w:t xml:space="preserve">हनन्याची शांतीची खोटी भविष्यवाणी खरी नव्हती आणि देवाने तसे घोषित केले.</w:t>
      </w:r>
    </w:p>
    <w:p/>
    <w:p>
      <w:r xmlns:w="http://schemas.openxmlformats.org/wordprocessingml/2006/main">
        <w:t xml:space="preserve">1: देवाचे सत्य हे एकमेव सत्य आहे आणि इतर सर्वांपेक्षा त्यावर विश्वास ठेवला पाहिजे.</w:t>
      </w:r>
    </w:p>
    <w:p/>
    <w:p>
      <w:r xmlns:w="http://schemas.openxmlformats.org/wordprocessingml/2006/main">
        <w:t xml:space="preserve">2: खोट्या संदेष्ट्यांनी फसवू नका, देवाचे सत्य आणि सल्ला घ्या.</w:t>
      </w:r>
    </w:p>
    <w:p/>
    <w:p>
      <w:r xmlns:w="http://schemas.openxmlformats.org/wordprocessingml/2006/main">
        <w:t xml:space="preserve">1: यशया 8:20 "नियम आणि साक्ष यांना: जर ते या वचनानुसार बोलत नाहीत, तर त्यांच्यामध्ये प्रकाश नाही."</w:t>
      </w:r>
    </w:p>
    <w:p/>
    <w:p>
      <w:r xmlns:w="http://schemas.openxmlformats.org/wordprocessingml/2006/main">
        <w:t xml:space="preserve">2: यिर्मया 17:9 "हृदय सर्व गोष्टींपेक्षा कपटी आहे, आणि अत्यंत दुष्ट आहे: ते कोण जाणू शकेल?"</w:t>
      </w:r>
    </w:p>
    <w:p/>
    <w:p>
      <w:r xmlns:w="http://schemas.openxmlformats.org/wordprocessingml/2006/main">
        <w:t xml:space="preserve">यिर्मया 28:13 जा आणि हनन्याला सांग की, परमेश्वर असे म्हणतो; तू लाकडाचे जू तोडलेस; पण त्यांच्यासाठी लोखंडाचे जोखडे बनव.</w:t>
      </w:r>
    </w:p>
    <w:p/>
    <w:p>
      <w:r xmlns:w="http://schemas.openxmlformats.org/wordprocessingml/2006/main">
        <w:t xml:space="preserve">परमेश्वर हनन्याला पूर्वी तुटलेल्या लाकडाच्या जोड्यांऐवजी लोखंडाचे जू बनवण्याची आज्ञा देतो.</w:t>
      </w:r>
    </w:p>
    <w:p/>
    <w:p>
      <w:r xmlns:w="http://schemas.openxmlformats.org/wordprocessingml/2006/main">
        <w:t xml:space="preserve">1. देवाच्या सामर्थ्याने अडथळ्यांवर मात करणे.</w:t>
      </w:r>
    </w:p>
    <w:p/>
    <w:p>
      <w:r xmlns:w="http://schemas.openxmlformats.org/wordprocessingml/2006/main">
        <w:t xml:space="preserve">2. पश्चात्ताप आणि विमोचन शक्ती.</w:t>
      </w:r>
    </w:p>
    <w:p/>
    <w:p>
      <w:r xmlns:w="http://schemas.openxmlformats.org/wordprocessingml/2006/main">
        <w:t xml:space="preserve">1. यशया 40:29-31 - तो मूर्च्छितांना शक्ती देतो आणि शक्तीहीनांना सामर्थ्य देतो.</w:t>
      </w:r>
    </w:p>
    <w:p/>
    <w:p>
      <w:r xmlns:w="http://schemas.openxmlformats.org/wordprocessingml/2006/main">
        <w:t xml:space="preserve">2. इफिस 6:10-12 - देवाचे संपूर्ण चिलखत घाला जेणेकरून तुम्ही सैतानाच्या योजनांविरुद्ध उभे राहू शकाल.</w:t>
      </w:r>
    </w:p>
    <w:p/>
    <w:p>
      <w:r xmlns:w="http://schemas.openxmlformats.org/wordprocessingml/2006/main">
        <w:t xml:space="preserve">यिर्मया 28:14 कारण सर्वशक्तिमान परमेश्वर, इस्राएलचा देव असे म्हणतो; बाबेलचा राजा नबुखद्नेस्सर याची सेवा करण्यासाठी मी या सर्व राष्ट्रांच्या मानेवर लोखंडाचे जू ठेवले आहे. आणि ते त्याची सेवा करतील. आणि मी त्याला शेतातील पशूही दिले आहेत.</w:t>
      </w:r>
    </w:p>
    <w:p/>
    <w:p>
      <w:r xmlns:w="http://schemas.openxmlformats.org/wordprocessingml/2006/main">
        <w:t xml:space="preserve">देवाने सर्व राष्ट्रांवर लोखंडी जोखड ठेवले आहे आणि त्यांना बॅबिलोनचा राजा नबुखद्नेस्सर याची सेवा करण्याची आज्ञा दिली आहे.</w:t>
      </w:r>
    </w:p>
    <w:p/>
    <w:p>
      <w:r xmlns:w="http://schemas.openxmlformats.org/wordprocessingml/2006/main">
        <w:t xml:space="preserve">1. जगात देवाचे सार्वभौमत्व: देवाची दैवी योजना त्याच्या इच्छेकडे आणि त्याच्या उद्देशाची पूर्तता कशी करते.</w:t>
      </w:r>
    </w:p>
    <w:p/>
    <w:p>
      <w:r xmlns:w="http://schemas.openxmlformats.org/wordprocessingml/2006/main">
        <w:t xml:space="preserve">2. आज्ञाधारकपणाची शक्ती: देवाच्या आज्ञांचे पालन केल्याने आशीर्वाद आणि तरतूद कशी मिळते.</w:t>
      </w:r>
    </w:p>
    <w:p/>
    <w:p>
      <w:r xmlns:w="http://schemas.openxmlformats.org/wordprocessingml/2006/main">
        <w:t xml:space="preserve">1. स्तोत्र 24:1 - "पृथ्वी आणि तिची सर्व परिपूर्णता, जग आणि त्यात राहणारे लोक परमेश्वराचे आहेत."</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Jeremiah 28:15 मग यिर्मया संदेष्टा हनन्या संदेष्ट्याला म्हणाला, “हनन्या, आता ऐक. परमेश्वराने तुला पाठवलेले नाही. पण तू या लोकांना खोट्या गोष्टींवर विश्वास ठेवायला लावतोस.</w:t>
      </w:r>
    </w:p>
    <w:p/>
    <w:p>
      <w:r xmlns:w="http://schemas.openxmlformats.org/wordprocessingml/2006/main">
        <w:t xml:space="preserve">यिर्मया संदेष्ट्याने हनन्याला परमेश्वराने पाठवले असल्याचा खोटा दावा केल्याबद्दल आणि लोकांचा खोटा विश्वास निर्माण केल्याबद्दल त्याला फटकारले.</w:t>
      </w:r>
    </w:p>
    <w:p/>
    <w:p>
      <w:r xmlns:w="http://schemas.openxmlformats.org/wordprocessingml/2006/main">
        <w:t xml:space="preserve">1. खोट्या संदेष्ट्यांचा धोका</w:t>
      </w:r>
    </w:p>
    <w:p/>
    <w:p>
      <w:r xmlns:w="http://schemas.openxmlformats.org/wordprocessingml/2006/main">
        <w:t xml:space="preserve">2. फसवणूक आणि खोटेपणाचे धोके</w:t>
      </w:r>
    </w:p>
    <w:p/>
    <w:p>
      <w:r xmlns:w="http://schemas.openxmlformats.org/wordprocessingml/2006/main">
        <w:t xml:space="preserve">1. यिर्मया 29:31-32 "कारण परमेश्वर असे म्हणतो: 'बॅबिलोनला जेव्हा सत्तर वर्षे पूर्ण होतील, तेव्हा मी तुला भेट देईन आणि तुला या ठिकाणी परत आणण्यासाठी मी तुला दिलेला चांगला शब्द पूर्ण करीन. कारण मला त्यांचे विचार माहित आहेत. परमेश्वर म्हणतो, मी तुझ्याबद्दल विचार करतो, वाईटाचा नाही तर शांतीचा विचार करतो, तुला भविष्य आणि आशा देतो.'</w:t>
      </w:r>
    </w:p>
    <w:p/>
    <w:p>
      <w:r xmlns:w="http://schemas.openxmlformats.org/wordprocessingml/2006/main">
        <w:t xml:space="preserve">2. 1 योहान 4:1 "प्रिय मित्रांनो, प्रत्येक आत्म्यावर विश्वास ठेवू नका, परंतु आत्मे देवाचे आहेत की नाही याची परीक्षा घ्या; कारण पुष्कळ खोटे संदेष्टे जगात गेले आहेत."</w:t>
      </w:r>
    </w:p>
    <w:p/>
    <w:p>
      <w:r xmlns:w="http://schemas.openxmlformats.org/wordprocessingml/2006/main">
        <w:t xml:space="preserve">यिर्मया 28:16 म्हणून परमेश्वर असे म्हणतो; पाहा, मी तुला पृथ्वीवरून फेकून देईन; या वर्षी तू मरशील कारण तू परमेश्वराविरुद्ध बंड करण्यास शिकवले आहेस.</w:t>
      </w:r>
    </w:p>
    <w:p/>
    <w:p>
      <w:r xmlns:w="http://schemas.openxmlformats.org/wordprocessingml/2006/main">
        <w:t xml:space="preserve">परमेश्वराने जाहीर केले की यिर्मया या वर्षी मरेल कारण त्याने परमेश्वराविरुद्ध बंड करण्यास शिकवले आहे.</w:t>
      </w:r>
    </w:p>
    <w:p/>
    <w:p>
      <w:r xmlns:w="http://schemas.openxmlformats.org/wordprocessingml/2006/main">
        <w:t xml:space="preserve">1. आज्ञापालन बंडखोरीपेक्षा चांगले आहे</w:t>
      </w:r>
    </w:p>
    <w:p/>
    <w:p>
      <w:r xmlns:w="http://schemas.openxmlformats.org/wordprocessingml/2006/main">
        <w:t xml:space="preserve">2. परमेश्वर सार्वभौम आणि न्यायी आहे</w:t>
      </w:r>
    </w:p>
    <w:p/>
    <w:p>
      <w:r xmlns:w="http://schemas.openxmlformats.org/wordprocessingml/2006/main">
        <w:t xml:space="preserve">1. रोमन्स 6:16 - तुम्हांला माहीत नाही, की तुम्ही ज्याच्या आज्ञा पाळण्यासाठी स्वत:ला दास बनवता, त्याचे सेवक तुम्ही आहात. पापाने मरणापर्यंत, किंवा धार्मिकतेच्या आज्ञाधारकतेचे?</w:t>
      </w:r>
    </w:p>
    <w:p/>
    <w:p>
      <w:r xmlns:w="http://schemas.openxmlformats.org/wordprocessingml/2006/main">
        <w:t xml:space="preserve">2. स्तोत्र 103:6 - प्रभु अत्याचारित असलेल्या सर्वांसाठी धार्मिकता आणि न्याय बजावतो.</w:t>
      </w:r>
    </w:p>
    <w:p/>
    <w:p>
      <w:r xmlns:w="http://schemas.openxmlformats.org/wordprocessingml/2006/main">
        <w:t xml:space="preserve">यिर्मया 28:17 त्याच वर्षी सातव्या महिन्यात हनन्या संदेष्टा मरण पावला.</w:t>
      </w:r>
    </w:p>
    <w:p/>
    <w:p>
      <w:r xmlns:w="http://schemas.openxmlformats.org/wordprocessingml/2006/main">
        <w:t xml:space="preserve">त्याच वर्षाच्या सातव्या महिन्यात हनन्या संदेष्टा मरण पावला.</w:t>
      </w:r>
    </w:p>
    <w:p/>
    <w:p>
      <w:r xmlns:w="http://schemas.openxmlformats.org/wordprocessingml/2006/main">
        <w:t xml:space="preserve">1. "जीवनाची संक्षिप्तता: हनन्या संदेष्ट्याची कथा"</w:t>
      </w:r>
    </w:p>
    <w:p/>
    <w:p>
      <w:r xmlns:w="http://schemas.openxmlformats.org/wordprocessingml/2006/main">
        <w:t xml:space="preserve">2. "प्रेषिताच्या शब्दांची शक्ती: हनन्याचे उदाहरण"</w:t>
      </w:r>
    </w:p>
    <w:p/>
    <w:p>
      <w:r xmlns:w="http://schemas.openxmlformats.org/wordprocessingml/2006/main">
        <w:t xml:space="preserve">1. उपदेशक 3:2 - "जन्म घेण्याची वेळ आणि मरण्याची वेळ"</w:t>
      </w:r>
    </w:p>
    <w:p/>
    <w:p>
      <w:r xmlns:w="http://schemas.openxmlformats.org/wordprocessingml/2006/main">
        <w:t xml:space="preserve">2. यशया 55:11 - "माझ्या तोंडातून निघालेले माझे वचन असेच असेल; ते माझ्याकडे रिकामे परत येणार नाही, तर ते माझे हेतू पूर्ण करेल आणि ज्यासाठी मी ते पाठवले आहे त्यात ते यशस्वी होईल"</w:t>
      </w:r>
    </w:p>
    <w:p/>
    <w:p/>
    <w:p>
      <w:r xmlns:w="http://schemas.openxmlformats.org/wordprocessingml/2006/main">
        <w:t xml:space="preserve">यिर्मयाच्या २९ व्या अध्यायात यिर्मयाने बॅबिलोनमधील बंदिवासातील लोकांना लिहिलेले एक पत्र आहे, ज्यात त्यांना त्यांच्या बंदिवासात असताना सूचना आणि प्रोत्साहन देण्यात आले आहे.</w:t>
      </w:r>
    </w:p>
    <w:p/>
    <w:p>
      <w:r xmlns:w="http://schemas.openxmlformats.org/wordprocessingml/2006/main">
        <w:t xml:space="preserve">पहिला परिच्छेद: यिर्मयाने बॅबिलोनमधील बंदिवासात असलेल्या याजकांना, संदेष्ट्यांना आणि नबुखद्नेस्सरने ज्यांना कैद केले होते अशा लोकांना पत्र संबोधित केले (यिर्मया 29:1-3). तो जोर देतो की ते बॅबिलोनमध्ये स्थायिक होणार आहेत आणि घरे बांधणार आहेत, बागा लावणार आहेत आणि शहरासाठी शांतता शोधणार आहेत.</w:t>
      </w:r>
    </w:p>
    <w:p/>
    <w:p>
      <w:r xmlns:w="http://schemas.openxmlformats.org/wordprocessingml/2006/main">
        <w:t xml:space="preserve">2रा परिच्छेद: यिर्मयाने बंदिवासात आलेल्या लोकांना खोट्या संदेष्ट्यांकडे दुर्लक्ष करण्यास सांगितले जे दावा करतात की त्यांचा बंदिवास अल्पकाळ टिकेल (यिर्मया 29:4-9). तो त्यांना स्वप्ने किंवा भविष्यकथन ऐकू नये असा सल्ला देतो परंतु त्याऐवजी त्यांच्या वनवासात त्यांच्या जीवनासाठी देव आणि त्याच्या योजना शोधण्यावर लक्ष केंद्रित करण्यास प्रोत्साहित करतो.</w:t>
      </w:r>
    </w:p>
    <w:p/>
    <w:p>
      <w:r xmlns:w="http://schemas.openxmlformats.org/wordprocessingml/2006/main">
        <w:t xml:space="preserve">तिसरा परिच्छेद: यिर्मयाने निर्वासितांना आश्वासन दिले की सत्तर वर्षांच्या बंदिवासानंतर, देव त्याचे पुनर्संचयित करण्याचे वचन पूर्ण करेल (यिर्मया 29:10-14). तो त्यांना आठवण करून देतो की त्यांच्या कल्याणासाठी आणि भविष्यातील आशेसाठी देवाकडे योजना आहेत. त्यांना मनापासून प्रार्थना करण्यास आणि मनापासून देवाचा शोध घेण्यास प्रोत्साहन दिले जाते.</w:t>
      </w:r>
    </w:p>
    <w:p/>
    <w:p>
      <w:r xmlns:w="http://schemas.openxmlformats.org/wordprocessingml/2006/main">
        <w:t xml:space="preserve">4था परिच्छेद: यिर्मयाने बॅबिलोनमधील बंदिवासात असलेल्या खोट्या संदेष्ट्यांविरुद्ध चेतावणी दिली (यिर्मया 29:15-23). तो शमायाला असाच एक खोटा संदेष्टा म्हणून उघड करतो जो खोटा प्रचार करत आहे. शमायाला त्याच्या फसव्या कृत्यांबद्दल देवाने शाप दिला आहे.</w:t>
      </w:r>
    </w:p>
    <w:p/>
    <w:p>
      <w:r xmlns:w="http://schemas.openxmlformats.org/wordprocessingml/2006/main">
        <w:t xml:space="preserve">5वा परिच्छेद: पत्राचा शेवट अहाब आणि सिदकीया (यिर्मया 29:24-32) संबंधी वैयक्तिक सूचनांसह होतो. यिर्मयाने अहाबविरुद्ध न्यायदंडाची भविष्यवाणी केली कारण त्याने बंडखोर वर्तन केले आहे. सिद्कीयाबद्दल, तो भाकीत करतो की त्याला शिक्षा म्हणून नबुखद्नेस्सरच्या स्वाधीन केले जाईल.</w:t>
      </w:r>
    </w:p>
    <w:p/>
    <w:p>
      <w:r xmlns:w="http://schemas.openxmlformats.org/wordprocessingml/2006/main">
        <w:t xml:space="preserve">सारांश,</w:t>
      </w:r>
    </w:p>
    <w:p>
      <w:r xmlns:w="http://schemas.openxmlformats.org/wordprocessingml/2006/main">
        <w:t xml:space="preserve">यिर्मयाचा एकोणतीसवा अध्याय बॅबिलोनमध्ये बंदिवासात असताना त्यांना उद्देशून यिर्मयाचे एक पत्र सादर करते. पत्र त्यांना स्थायिक होण्यासाठी, घरे बांधण्यासाठी, बागांची लागवड करण्यासाठी आणि बॅबिलोनमध्ये शांतता शोधण्याची सूचना देते. त्यांना सल्ला देण्यात आला आहे की त्यांनी खोट्या भविष्यवाण्यांकडे लक्ष देऊ नका जे त्यांच्या बंदिवासाचा त्वरित अंत करण्याचे वचन देतात, तर त्यांच्यासाठी देवाच्या योजना शोधण्यावर लक्ष केंद्रित करतात. निर्वासितांना सत्तर वर्षांनंतर जीर्णोद्धार करण्याचे आश्वासन दिले जाते. देव कल्याण आणि आशेने भरलेल्या भविष्याचे वचन देतो. त्यांना या काळात मनापासून आणि मनापासून प्रार्थना करण्यास प्रोत्साहित केले जाते. बंदिवासात असलेल्या खोट्या संदेष्ट्यांचा पर्दाफाश झाला आहे, ज्यात देवाने शापित असलेल्या शमायाचाही समावेश आहे. अहाबच्या बंडखोरी आणि नबुखद्नेस्सरच्या हातून सिदकीयाचे नशीब याविषयीच्या भविष्यवाण्यांसह अध्याय संपतो. एकूणच, धडा या वनवासाच्या काळात मार्गदर्शन, प्रोत्साहन, फसवणुकीविरुद्ध चेतावणी आणि दैवी न्यायाची भविष्यवाणी प्रदान करतो.</w:t>
      </w:r>
    </w:p>
    <w:p/>
    <w:p>
      <w:r xmlns:w="http://schemas.openxmlformats.org/wordprocessingml/2006/main">
        <w:t xml:space="preserve">यिर्मया 29:1 यिर्मया संदेष्ट्याने यरुशलेमहून बंदिवान झालेल्या वडिलांच्या अवशेषांना, याजकांना, संदेष्ट्यांना आणि नबुखद्नेस्सरने ज्यांना नेले होते त्या सर्व लोकांना जे पत्र पाठवले होते त्याचे हे शब्द आहेत. जेरुसलेमपासून बॅबिलोनला बंदिवान;</w:t>
      </w:r>
    </w:p>
    <w:p/>
    <w:p>
      <w:r xmlns:w="http://schemas.openxmlformats.org/wordprocessingml/2006/main">
        <w:t xml:space="preserve">यिर्मया संदेष्ट्याने वडील, पुजारी, संदेष्टे आणि बॅबिलोनी राजा नबुखद्नेस्सर याने जेरुसलेममधून बॅबिलोनमध्ये कैदी म्हणून नेले होते अशा सर्व लोकांना पत्र लिहिले.</w:t>
      </w:r>
    </w:p>
    <w:p/>
    <w:p>
      <w:r xmlns:w="http://schemas.openxmlformats.org/wordprocessingml/2006/main">
        <w:t xml:space="preserve">1. निर्वासित देवाचे सार्वभौमत्व: यिर्मया 29 पासून धडे</w:t>
      </w:r>
    </w:p>
    <w:p/>
    <w:p>
      <w:r xmlns:w="http://schemas.openxmlformats.org/wordprocessingml/2006/main">
        <w:t xml:space="preserve">2. प्रार्थनेची शक्ती आणि भविष्यसूचक वचन: यिर्मया 29 वर एक प्रतिबिंब</w:t>
      </w:r>
    </w:p>
    <w:p/>
    <w:p>
      <w:r xmlns:w="http://schemas.openxmlformats.org/wordprocessingml/2006/main">
        <w:t xml:space="preserve">1. स्तोत्र 46:10 - "शांत राहा, आणि मी देव आहे हे जाणून घ्या. मी राष्ट्रांमध्ये उंच होईन, मी पृथ्वीवर उंच होईन!</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29:2 (त्यानंतर यकोनिया राजा, राणी, नपुंसक, यहूदा व यरुशलेमचे सरदार, सुतार व कामागार यरुशलेममधून निघून गेले;)</w:t>
      </w:r>
    </w:p>
    <w:p/>
    <w:p>
      <w:r xmlns:w="http://schemas.openxmlformats.org/wordprocessingml/2006/main">
        <w:t xml:space="preserve">हा उतारा यरुशलेममधून यहुदाच्या लोकांच्या हद्दपारीचे वर्णन करतो.</w:t>
      </w:r>
    </w:p>
    <w:p/>
    <w:p>
      <w:r xmlns:w="http://schemas.openxmlformats.org/wordprocessingml/2006/main">
        <w:t xml:space="preserve">1: परीक्षा आणि संकटांमध्ये आपण विश्वासाची शक्ती विसरू नये.</w:t>
      </w:r>
    </w:p>
    <w:p/>
    <w:p>
      <w:r xmlns:w="http://schemas.openxmlformats.org/wordprocessingml/2006/main">
        <w:t xml:space="preserve">२: संकटांना तोंड देताना आपली विश्‍वासूता अटल असली पाहिजे.</w:t>
      </w:r>
    </w:p>
    <w:p/>
    <w:p>
      <w:r xmlns:w="http://schemas.openxmlformats.org/wordprocessingml/2006/main">
        <w:t xml:space="preserve">1: इब्री लोकांस 11:1 - "आता विश्वास ही आशा असलेल्या गोष्टींची खात्री आहे, न पाहिलेल्या गोष्टींची खात्री आहे."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p>
      <w:r xmlns:w="http://schemas.openxmlformats.org/wordprocessingml/2006/main">
        <w:t xml:space="preserve">यिर्मया 29:3 शाफानचा मुलगा एलासा आणि हिल्कीयाचा मुलगा गमर्या यांच्या हातून (ज्यांना यहूदाचा राजा सिद्कीया याने बाबेलचा राजा नबुखद्नेस्सर याच्याकडे बाबेलला पाठवले होते)</w:t>
      </w:r>
    </w:p>
    <w:p/>
    <w:p>
      <w:r xmlns:w="http://schemas.openxmlformats.org/wordprocessingml/2006/main">
        <w:t xml:space="preserve">यहूदाचा राजा सिद्कीया याने इलासा आणि गमरिया यांना बॅबिलोनचा राजा नबुखद्नेस्सर याच्याकडे यिर्मया २९:३ चा संदेश पाठवला.</w:t>
      </w:r>
    </w:p>
    <w:p/>
    <w:p>
      <w:r xmlns:w="http://schemas.openxmlformats.org/wordprocessingml/2006/main">
        <w:t xml:space="preserve">1. देवाच्या योजना आपल्या योजनांपेक्षा मोठ्या आहेत</w:t>
      </w:r>
    </w:p>
    <w:p/>
    <w:p>
      <w:r xmlns:w="http://schemas.openxmlformats.org/wordprocessingml/2006/main">
        <w:t xml:space="preserve">2. सर्व राष्ट्रांवर देवाचे सार्वभौमत्व</w:t>
      </w:r>
    </w:p>
    <w:p/>
    <w:p>
      <w:r xmlns:w="http://schemas.openxmlformats.org/wordprocessingml/2006/main">
        <w:t xml:space="preserve">1. यशया 14:24 - "सर्वशक्तिमान परमेश्वराने शपथ घेतली आहे: जशी मी योजना केली आहे, तसेच होईल आणि मी ठरवल्याप्रमाणे ते उभे राहील."</w:t>
      </w:r>
    </w:p>
    <w:p/>
    <w:p>
      <w:r xmlns:w="http://schemas.openxmlformats.org/wordprocessingml/2006/main">
        <w:t xml:space="preserve">2. डॅनियल 4:35 - "पृथ्वीवरील सर्व रहिवाशांना शून्य समजले जाते, आणि तो त्याच्या इच्छेनुसार स्वर्गातील सेना आणि पृथ्वीवरील रहिवाशांमध्ये करतो; आणि कोणीही त्याचा हात रोखू शकत नाही किंवा त्याला म्हणू शकत नाही, आपण काय केले आहे?</w:t>
      </w:r>
    </w:p>
    <w:p/>
    <w:p>
      <w:r xmlns:w="http://schemas.openxmlformats.org/wordprocessingml/2006/main">
        <w:t xml:space="preserve">यिर्मया 29:4 सर्वशक्तिमान परमेश्वर, इस्राएलचा देव, असे म्हणतो, ज्यांना मी यरुशलेमपासून बाबेलला नेले आहे त्या सर्व कैदींना;</w:t>
      </w:r>
    </w:p>
    <w:p/>
    <w:p>
      <w:r xmlns:w="http://schemas.openxmlformats.org/wordprocessingml/2006/main">
        <w:t xml:space="preserve">देव, सर्वशक्तिमान परमेश्वर आणि इस्राएलचा देव, जेरूसलेमपासून बॅबिलोनमध्ये बंदिवान झालेल्या सर्वांशी बोलतो.</w:t>
      </w:r>
    </w:p>
    <w:p/>
    <w:p>
      <w:r xmlns:w="http://schemas.openxmlformats.org/wordprocessingml/2006/main">
        <w:t xml:space="preserve">1. इस्रायलची कैद: देवाची मुक्ती योजना</w:t>
      </w:r>
    </w:p>
    <w:p/>
    <w:p>
      <w:r xmlns:w="http://schemas.openxmlformats.org/wordprocessingml/2006/main">
        <w:t xml:space="preserve">2. कठीण काळात देवावर विश्वास ठेवणे</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यिर्मया 29:5 घरे बांधा आणि त्यात राहा. आणि बाग लावा आणि त्यांची फळे खा.</w:t>
      </w:r>
    </w:p>
    <w:p/>
    <w:p>
      <w:r xmlns:w="http://schemas.openxmlformats.org/wordprocessingml/2006/main">
        <w:t xml:space="preserve">परिच्छेद आम्हाला स्वतःची घरे बांधण्यासाठी आणि आमच्या श्रमाच्या फळाचा आनंद घेण्यासाठी प्रोत्साहित करतो.</w:t>
      </w:r>
    </w:p>
    <w:p/>
    <w:p>
      <w:r xmlns:w="http://schemas.openxmlformats.org/wordprocessingml/2006/main">
        <w:t xml:space="preserve">1. कठोर परिश्रम आणि आपल्या श्रमाचे फळ उपभोगण्याचा आशीर्वाद</w:t>
      </w:r>
    </w:p>
    <w:p/>
    <w:p>
      <w:r xmlns:w="http://schemas.openxmlformats.org/wordprocessingml/2006/main">
        <w:t xml:space="preserve">2. स्वतःमध्ये आणि आपल्या प्रियजनांमध्ये गुंतवणूक करण्याचे महत्त्व</w:t>
      </w:r>
    </w:p>
    <w:p/>
    <w:p>
      <w:r xmlns:w="http://schemas.openxmlformats.org/wordprocessingml/2006/main">
        <w:t xml:space="preserve">1. उपदेशक 3:12-13 - "मला माहित आहे की त्यांच्यासाठी आनंदी राहण्यापेक्षा आणि ते जिवंत असेपर्यंत चांगले करण्यापेक्षा दुसरे काहीही चांगले नाही; तसेच प्रत्येकाने खावे, प्यावे आणि आपल्या सर्व परिश्रमात आनंद घ्यावा हे देवाचे आहे. माणसाला भेट."</w:t>
      </w:r>
    </w:p>
    <w:p/>
    <w:p>
      <w:r xmlns:w="http://schemas.openxmlformats.org/wordprocessingml/2006/main">
        <w:t xml:space="preserve">2. नीतिसूत्रे 24:27 - "तुमच्या बाहेरील कामाची तयारी करा; शेतात स्वतःसाठी सर्वकाही तयार करा आणि त्यानंतर तुमचे घर बांधा."</w:t>
      </w:r>
    </w:p>
    <w:p/>
    <w:p>
      <w:r xmlns:w="http://schemas.openxmlformats.org/wordprocessingml/2006/main">
        <w:t xml:space="preserve">यिर्मया 29:6 बायका घ्या आणि मुलगे व मुली जन्माला घाला. आणि तुमच्या मुलांसाठी बायका घ्या आणि तुमच्या मुली पतींना द्या म्हणजे त्यांना मुलगे आणि मुली होतील. यासाठी की तेथे तुमची वाढ व्हावी, कमी होऊ नये.</w:t>
      </w:r>
    </w:p>
    <w:p/>
    <w:p>
      <w:r xmlns:w="http://schemas.openxmlformats.org/wordprocessingml/2006/main">
        <w:t xml:space="preserve">देव इस्राएल लोकांना लग्न करण्यास आणि मुले जन्माला घालण्यास सांगतो जेणेकरून त्यांची संख्या वाढू शकेल आणि कमी होऊ नये.</w:t>
      </w:r>
    </w:p>
    <w:p/>
    <w:p>
      <w:r xmlns:w="http://schemas.openxmlformats.org/wordprocessingml/2006/main">
        <w:t xml:space="preserve">1. पालकत्वाचे आशीर्वाद: कुटुंबाद्वारे देवाचे प्रेम कसे वाढवले जाते</w:t>
      </w:r>
    </w:p>
    <w:p/>
    <w:p>
      <w:r xmlns:w="http://schemas.openxmlformats.org/wordprocessingml/2006/main">
        <w:t xml:space="preserve">2. देवाची योजना पूर्ण करणे: विवाह आणि मुले आनंद आणि वाढ कशी आणतात</w:t>
      </w:r>
    </w:p>
    <w:p/>
    <w:p>
      <w:r xmlns:w="http://schemas.openxmlformats.org/wordprocessingml/2006/main">
        <w:t xml:space="preserve">1. उत्पत्ति 1:28 - आणि देवाने त्यांना आशीर्वाद दिला, आणि देव त्यांना म्हणाला, फलद्रूप व्हा, आणि गुणाकार करा, आणि पृथ्वी भरून टाका आणि तिला वश करा.</w:t>
      </w:r>
    </w:p>
    <w:p/>
    <w:p>
      <w:r xmlns:w="http://schemas.openxmlformats.org/wordprocessingml/2006/main">
        <w:t xml:space="preserve">2. स्तोत्र 127:3 - बघा, मुले ही परमेश्वराचा वारसा आहेत: आणि गर्भाचे फळ हे त्याचे प्रतिफळ आहे.</w:t>
      </w:r>
    </w:p>
    <w:p/>
    <w:p>
      <w:r xmlns:w="http://schemas.openxmlformats.org/wordprocessingml/2006/main">
        <w:t xml:space="preserve">यिर्मया 29:7 आणि ज्या नगरात मी तुम्हांला बंदिवासात नेले आहे त्या नगराची शांती मिळवा आणि त्यासाठी परमेश्वराची प्रार्थना करा कारण तिथल्या शांततेतच तुम्हाला शांती मिळेल.</w:t>
      </w:r>
    </w:p>
    <w:p/>
    <w:p>
      <w:r xmlns:w="http://schemas.openxmlformats.org/wordprocessingml/2006/main">
        <w:t xml:space="preserve">देव निर्वासित इस्राएल लोकांना त्यांच्या नवीन शहराची शांती शोधण्यासाठी आणि त्यासाठी परमेश्वराला प्रार्थना करण्यास प्रोत्साहित करतो, कारण त्यांच्या शांततेत त्यांना खरी शांती मिळेल.</w:t>
      </w:r>
    </w:p>
    <w:p/>
    <w:p>
      <w:r xmlns:w="http://schemas.openxmlformats.org/wordprocessingml/2006/main">
        <w:t xml:space="preserve">1. देवाची शांती: अनपेक्षित ठिकाणी समाधान मिळवणे</w:t>
      </w:r>
    </w:p>
    <w:p/>
    <w:p>
      <w:r xmlns:w="http://schemas.openxmlformats.org/wordprocessingml/2006/main">
        <w:t xml:space="preserve">2. शहरासाठी प्रार्थना: आम्ही फरक कसा करू शकतो</w:t>
      </w:r>
    </w:p>
    <w:p/>
    <w:p>
      <w:r xmlns:w="http://schemas.openxmlformats.org/wordprocessingml/2006/main">
        <w:t xml:space="preserve">1. फिलिप्पैकर 4:7 आणि देवाची शांती, जी सर्व बुद्धीच्या पलीकडे आहे, ख्रिस्त येशूमध्ये तुमची अंतःकरणे आणि तुमची मने सुरक्षित ठेवेल.</w:t>
      </w:r>
    </w:p>
    <w:p/>
    <w:p>
      <w:r xmlns:w="http://schemas.openxmlformats.org/wordprocessingml/2006/main">
        <w:t xml:space="preserve">2. 1 तीमथ्य 2: 1-2 सर्व प्रथम, मी विनंति करतो की सर्व लोकांसाठी, राजे आणि उच्च पदांवर असलेल्या सर्वांसाठी विनंत्या, प्रार्थना, मध्यस्थी आणि आभार मानले जावेत जेणेकरून आपण शांततेने आणि शांततेने नेतृत्व करू शकू. जीवन, सर्व प्रकारे धार्मिक आणि प्रतिष्ठित.</w:t>
      </w:r>
    </w:p>
    <w:p/>
    <w:p>
      <w:r xmlns:w="http://schemas.openxmlformats.org/wordprocessingml/2006/main">
        <w:t xml:space="preserve">यिर्मया 29:8 कारण सर्वशक्तिमान परमेश्वर, इस्राएलचा देव असे म्हणतो; तुमच्यामध्ये असलेले तुमचे संदेष्टे आणि भविष्य सांगणारे तुमची फसवणूक करू नका आणि तुम्ही जे स्वप्न दाखवता त्याकडे लक्ष देऊ नका.</w:t>
      </w:r>
    </w:p>
    <w:p/>
    <w:p>
      <w:r xmlns:w="http://schemas.openxmlformats.org/wordprocessingml/2006/main">
        <w:t xml:space="preserve">देव इस्राएल लोकांना चेतावणी देतो की त्यांनी त्यांच्या संदेष्ट्यांचे किंवा भविष्यकथनांचे ऐकू नये किंवा त्यांना ज्या स्वप्नांना कारणीभूत ठरते.</w:t>
      </w:r>
    </w:p>
    <w:p/>
    <w:p>
      <w:r xmlns:w="http://schemas.openxmlformats.org/wordprocessingml/2006/main">
        <w:t xml:space="preserve">1. इस्राएल लोकांना देवाची चेतावणी</w:t>
      </w:r>
    </w:p>
    <w:p/>
    <w:p>
      <w:r xmlns:w="http://schemas.openxmlformats.org/wordprocessingml/2006/main">
        <w:t xml:space="preserve">2. फसवू नका</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नीतिसूत्रे 30:5 - देवाचे प्रत्येक शब्द शुद्ध आहे: जे त्याच्यावर विश्वास ठेवतात त्यांच्यासाठी तो एक ढाल आहे.</w:t>
      </w:r>
    </w:p>
    <w:p/>
    <w:p>
      <w:r xmlns:w="http://schemas.openxmlformats.org/wordprocessingml/2006/main">
        <w:t xml:space="preserve">यिर्मया 29:9 कारण ते माझ्या नावाने तुम्हांला खोटे भाकीत करतात, मी त्यांना पाठवले नाही, असे परमेश्वर म्हणतो.</w:t>
      </w:r>
    </w:p>
    <w:p/>
    <w:p>
      <w:r xmlns:w="http://schemas.openxmlformats.org/wordprocessingml/2006/main">
        <w:t xml:space="preserve">हा उतारा देवाच्या नावाने बोलत असलेल्या खोट्या संदेष्ट्यांबद्दल आहे, खरेतर, देवाने त्यांना पाठवलेले नाही.</w:t>
      </w:r>
    </w:p>
    <w:p/>
    <w:p>
      <w:r xmlns:w="http://schemas.openxmlformats.org/wordprocessingml/2006/main">
        <w:t xml:space="preserve">1. "खोट्या संदेष्ट्यांकडून चुकीच्या मार्गाने जाऊ नका"</w:t>
      </w:r>
    </w:p>
    <w:p/>
    <w:p>
      <w:r xmlns:w="http://schemas.openxmlformats.org/wordprocessingml/2006/main">
        <w:t xml:space="preserve">2. "देवाचे वचन ऐकण्यात विवेकाचे महत्त्व"</w:t>
      </w:r>
    </w:p>
    <w:p/>
    <w:p>
      <w:r xmlns:w="http://schemas.openxmlformats.org/wordprocessingml/2006/main">
        <w:t xml:space="preserve">1. अनुवाद 18:20-22 - "परंतु जो संदेष्टा माझ्या नावाने एखादा शब्द बोलेल असे गृहीत धरतो की मी त्याला बोलण्याची आज्ञा दिली नाही किंवा जो इतर देवांच्या नावाने बोलतो तोच संदेष्टा मरेल."</w:t>
      </w:r>
    </w:p>
    <w:p/>
    <w:p>
      <w:r xmlns:w="http://schemas.openxmlformats.org/wordprocessingml/2006/main">
        <w:t xml:space="preserve">2. मॅथ्यू 7:15-20 - "खोट्या संदेष्ट्यांपासून सावध राहा, जे तुमच्याकडे मेंढरांच्या पोशाखात येतात पण आतमध्ये कावळे लांडगे असतात."</w:t>
      </w:r>
    </w:p>
    <w:p/>
    <w:p>
      <w:r xmlns:w="http://schemas.openxmlformats.org/wordprocessingml/2006/main">
        <w:t xml:space="preserve">यिर्मया 29:10 कारण परमेश्वर असे म्हणतो की, बाबेलमध्ये सत्तर वर्षे पूर्ण झाल्यावर मी तुझी भेट घेईन आणि तुला या ठिकाणी परत आणण्यासाठी मी तुला माझे चांगले वचन पाळीन.</w:t>
      </w:r>
    </w:p>
    <w:p/>
    <w:p>
      <w:r xmlns:w="http://schemas.openxmlformats.org/wordprocessingml/2006/main">
        <w:t xml:space="preserve">बॅबिलोनमधील सत्तर वर्षांच्या बंदिवासानंतर इस्राएल लोकांना परत आणण्याचे वचन परमेश्वर देतो.</w:t>
      </w:r>
    </w:p>
    <w:p/>
    <w:p>
      <w:r xmlns:w="http://schemas.openxmlformats.org/wordprocessingml/2006/main">
        <w:t xml:space="preserve">1. देव विश्वासू आहे आणि त्याचे वचन पाळतो</w:t>
      </w:r>
    </w:p>
    <w:p/>
    <w:p>
      <w:r xmlns:w="http://schemas.openxmlformats.org/wordprocessingml/2006/main">
        <w:t xml:space="preserve">2. कठीण काळात जीर्णोद्धाराची आशा</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136:1 - "परमेश्वराचे आभार माना, कारण तो चांगला आहे, कारण त्याचे प्रेम सदैव टिकते."</w:t>
      </w:r>
    </w:p>
    <w:p/>
    <w:p>
      <w:r xmlns:w="http://schemas.openxmlformats.org/wordprocessingml/2006/main">
        <w:t xml:space="preserve">यिर्मया 29:11 कारण मी तुमच्याबद्दल जे विचार करतो ते मला माहीत आहे, असे परमेश्वर म्हणतो, शांतीचे विचार आहेत, वाईटाचे नाही, तुम्हाला अपेक्षित अंत व्हावा.</w:t>
      </w:r>
    </w:p>
    <w:p/>
    <w:p>
      <w:r xmlns:w="http://schemas.openxmlformats.org/wordprocessingml/2006/main">
        <w:t xml:space="preserve">यिर्मयाचे हे वचन आपल्याला लक्षात ठेवण्यास प्रोत्साहित करते की आपल्यासाठी परमेश्वराच्या योजना चांगल्या आहेत आणि वाईट नाहीत.</w:t>
      </w:r>
    </w:p>
    <w:p/>
    <w:p>
      <w:r xmlns:w="http://schemas.openxmlformats.org/wordprocessingml/2006/main">
        <w:t xml:space="preserve">१: देवाच्या योजना चांगल्या आहेत, वाईट नाहीत</w:t>
      </w:r>
    </w:p>
    <w:p/>
    <w:p>
      <w:r xmlns:w="http://schemas.openxmlformats.org/wordprocessingml/2006/main">
        <w:t xml:space="preserve">२: प्रभूच्या योजनांवर विश्वास ठेवा</w:t>
      </w:r>
    </w:p>
    <w:p/>
    <w:p>
      <w:r xmlns:w="http://schemas.openxmlformats.org/wordprocessingml/2006/main">
        <w:t xml:space="preserve">1: फिलिप्पैकर 4:6-7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यशया 26:3-4 ज्याचे मन तुमच्यावर टिकून आहे त्याला तुम्ही परिपूर्ण शांतीमध्ये ठेवता, कारण तो तुमच्यावर विश्वास ठेवतो. प्रभूवर सदैव विश्वास ठेवा, कारण प्रभू देव हा सार्वकालिक खडक आहे.</w:t>
      </w:r>
    </w:p>
    <w:p/>
    <w:p>
      <w:r xmlns:w="http://schemas.openxmlformats.org/wordprocessingml/2006/main">
        <w:t xml:space="preserve">यिर्मया 29:12 मग तुम्ही मला हाक माराल आणि तुम्ही जाऊन माझी प्रार्थना कराल आणि मी तुमचे ऐकीन.</w:t>
      </w:r>
    </w:p>
    <w:p/>
    <w:p>
      <w:r xmlns:w="http://schemas.openxmlformats.org/wordprocessingml/2006/main">
        <w:t xml:space="preserve">देव इस्रायलच्या लोकांना त्याला हाक मारण्यास आणि त्याला प्रार्थना करण्यास प्रोत्साहित करतो आणि तो ऐकेल.</w:t>
      </w:r>
    </w:p>
    <w:p/>
    <w:p>
      <w:r xmlns:w="http://schemas.openxmlformats.org/wordprocessingml/2006/main">
        <w:t xml:space="preserve">1. प्रार्थनेची शक्ती: देवाच्या वचनांवर विश्वास कसा ठेवावा</w:t>
      </w:r>
    </w:p>
    <w:p/>
    <w:p>
      <w:r xmlns:w="http://schemas.openxmlformats.org/wordprocessingml/2006/main">
        <w:t xml:space="preserve">2. देवाला जाणून घेण्याचा दिलासा आपल्या प्रार्थना ऐकतो</w:t>
      </w:r>
    </w:p>
    <w:p/>
    <w:p>
      <w:r xmlns:w="http://schemas.openxmlformats.org/wordprocessingml/2006/main">
        <w:t xml:space="preserve">1. यशया 65:24 - ते कॉल करण्यापूर्वी मी उत्तर देईन; ते बोलत असतानाच मी ऐकेन.</w:t>
      </w:r>
    </w:p>
    <w:p/>
    <w:p>
      <w:r xmlns:w="http://schemas.openxmlformats.org/wordprocessingml/2006/main">
        <w:t xml:space="preserve">2. जेम्स 4:8 - देवाच्या जवळ जा, आणि तो तुमच्या जवळ येईल.</w:t>
      </w:r>
    </w:p>
    <w:p/>
    <w:p>
      <w:r xmlns:w="http://schemas.openxmlformats.org/wordprocessingml/2006/main">
        <w:t xml:space="preserve">यिर्मया 29:13 आणि तुम्ही माझा शोध कराल आणि मला सापडाल, जेव्हा तुम्ही मनापासून माझा शोध कराल.</w:t>
      </w:r>
    </w:p>
    <w:p/>
    <w:p>
      <w:r xmlns:w="http://schemas.openxmlformats.org/wordprocessingml/2006/main">
        <w:t xml:space="preserve">देव आपल्याला त्याचा उत्कटतेने शोध घेण्यास प्रोत्साहित करतो आणि आपण असे केल्यावर तो सापडेल असे वचन देतो.</w:t>
      </w:r>
    </w:p>
    <w:p/>
    <w:p>
      <w:r xmlns:w="http://schemas.openxmlformats.org/wordprocessingml/2006/main">
        <w:t xml:space="preserve">सर्वोत्तम</w:t>
      </w:r>
    </w:p>
    <w:p/>
    <w:p>
      <w:r xmlns:w="http://schemas.openxmlformats.org/wordprocessingml/2006/main">
        <w:t xml:space="preserve">1. "परमेश्वराचा शोध"</w:t>
      </w:r>
    </w:p>
    <w:p/>
    <w:p>
      <w:r xmlns:w="http://schemas.openxmlformats.org/wordprocessingml/2006/main">
        <w:t xml:space="preserve">2. "देवाचे वचन"</w:t>
      </w:r>
    </w:p>
    <w:p/>
    <w:p>
      <w:r xmlns:w="http://schemas.openxmlformats.org/wordprocessingml/2006/main">
        <w:t xml:space="preserve">सर्वोत्तम</w:t>
      </w:r>
    </w:p>
    <w:p/>
    <w:p>
      <w:r xmlns:w="http://schemas.openxmlformats.org/wordprocessingml/2006/main">
        <w:t xml:space="preserve">1. यशया 55:6 - "परमेश्वराला शोधा तोपर्यंत तो सापडेल; तो जवळ असताना त्याला हाक मारा."</w:t>
      </w:r>
    </w:p>
    <w:p/>
    <w:p>
      <w:r xmlns:w="http://schemas.openxmlformats.org/wordprocessingml/2006/main">
        <w:t xml:space="preserve">2. स्तोत्र 27:4 - "मला परमेश्वराकडून एक गोष्ट हवी आहे, ती मी शोधणार आहे: मी माझ्या आयुष्यभर परमेश्वराच्या घरात राहू शकेन."</w:t>
      </w:r>
    </w:p>
    <w:p/>
    <w:p>
      <w:r xmlns:w="http://schemas.openxmlformats.org/wordprocessingml/2006/main">
        <w:t xml:space="preserve">Jeremiah 29:14 परमेश्वर म्हणतो, आणि मी तुझा शोध घेईन, आणि मी तुझे बंदिवास दूर करीन आणि मी तुला सर्व राष्ट्रांतून आणि जेथे मी तुला हाकलून दिले त्या सर्व ठिकाणाहून गोळा करीन, असे परमेश्वर म्हणतो. आणि मी तुम्हांला त्या ठिकाणी परत आणीन जिथून मी तुम्हाला कैद केले होते.</w:t>
      </w:r>
    </w:p>
    <w:p/>
    <w:p>
      <w:r xmlns:w="http://schemas.openxmlformats.org/wordprocessingml/2006/main">
        <w:t xml:space="preserve">ज्यांना बंदिवासात नेण्यात आले आहे त्यांना ज्या ठिकाणाहून नेण्यात आले होते तेथे परत आणण्याचे वचन देवाने दिले आहे.</w:t>
      </w:r>
    </w:p>
    <w:p/>
    <w:p>
      <w:r xmlns:w="http://schemas.openxmlformats.org/wordprocessingml/2006/main">
        <w:t xml:space="preserve">1. पुनर्संचयित करण्याचे देवाचे वचन: आशेने जगणे</w:t>
      </w:r>
    </w:p>
    <w:p/>
    <w:p>
      <w:r xmlns:w="http://schemas.openxmlformats.org/wordprocessingml/2006/main">
        <w:t xml:space="preserve">2. बंदिवासाच्या काळात देवाची विश्वासूता</w:t>
      </w:r>
    </w:p>
    <w:p/>
    <w:p>
      <w:r xmlns:w="http://schemas.openxmlformats.org/wordprocessingml/2006/main">
        <w:t xml:space="preserve">१. यशया ४३:१-५</w:t>
      </w:r>
    </w:p>
    <w:p/>
    <w:p>
      <w:r xmlns:w="http://schemas.openxmlformats.org/wordprocessingml/2006/main">
        <w:t xml:space="preserve">२. रोमन्स ८:३१-३९</w:t>
      </w:r>
    </w:p>
    <w:p/>
    <w:p>
      <w:r xmlns:w="http://schemas.openxmlformats.org/wordprocessingml/2006/main">
        <w:t xml:space="preserve">यिर्मया 29:15 कारण तुम्ही म्हणता, 'परमेश्वराने आम्हाला बाबेलमध्ये संदेष्टे उभे केले आहे.</w:t>
      </w:r>
    </w:p>
    <w:p/>
    <w:p>
      <w:r xmlns:w="http://schemas.openxmlformats.org/wordprocessingml/2006/main">
        <w:t xml:space="preserve">परमेश्वराने इस्राएलांना मार्गदर्शन करण्यासाठी बाबेलमध्ये संदेष्टे दिले.</w:t>
      </w:r>
    </w:p>
    <w:p/>
    <w:p>
      <w:r xmlns:w="http://schemas.openxmlformats.org/wordprocessingml/2006/main">
        <w:t xml:space="preserve">1. प्रभूच्या मार्गदर्शनावर विश्वास ठेवण्याची शक्ती</w:t>
      </w:r>
    </w:p>
    <w:p/>
    <w:p>
      <w:r xmlns:w="http://schemas.openxmlformats.org/wordprocessingml/2006/main">
        <w:t xml:space="preserve">2. संकटाच्या वेळी देवाच्या वचनांवर विसंबून राहणे</w:t>
      </w:r>
    </w:p>
    <w:p/>
    <w:p>
      <w:r xmlns:w="http://schemas.openxmlformats.org/wordprocessingml/2006/main">
        <w:t xml:space="preserve">1. यशया 40:31 -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Jeremiah 29:16 दावीदच्या सिंहासनावर बसलेल्या राजाचा, आणि या शहरात राहणार्‍या सर्व लोकांबद्दल आणि तुझ्याबरोबर बंदिवासात न गेलेल्या तुझे बांधव यांच्याबद्दल परमेश्वर असे म्हणतो हे जाणून घ्या;</w:t>
      </w:r>
    </w:p>
    <w:p/>
    <w:p>
      <w:r xmlns:w="http://schemas.openxmlformats.org/wordprocessingml/2006/main">
        <w:t xml:space="preserve">दावीदच्या सिंहासनावर बसलेल्या यहूदाच्या राजाशी आणि शहरात राहणाऱ्या सर्वांशी तसेच ज्यांना बंदिवासात नेण्यात आले नाही त्यांच्याशी परमेश्वर बोलतो.</w:t>
      </w:r>
    </w:p>
    <w:p/>
    <w:p>
      <w:r xmlns:w="http://schemas.openxmlformats.org/wordprocessingml/2006/main">
        <w:t xml:space="preserve">1. जे विश्वासू राहतात त्यांना परमेश्वराचे वचन</w:t>
      </w:r>
    </w:p>
    <w:p/>
    <w:p>
      <w:r xmlns:w="http://schemas.openxmlformats.org/wordprocessingml/2006/main">
        <w:t xml:space="preserve">2. परमेश्वराचे त्याच्या लोकांवरील अखंड प्रेम</w:t>
      </w:r>
    </w:p>
    <w:p/>
    <w:p>
      <w:r xmlns:w="http://schemas.openxmlformats.org/wordprocessingml/2006/main">
        <w:t xml:space="preserve">1. यशया 44:6, "इस्राएलचा राजा परमेश्वर आणि त्याचा उद्धारकर्ता सर्वशक्तिमान परमेश्वर असे म्हणतो; मी पहिला आहे आणि मी शेवटचा आहे; आणि माझ्याशिवाय देव नाही."</w:t>
      </w:r>
    </w:p>
    <w:p/>
    <w:p>
      <w:r xmlns:w="http://schemas.openxmlformats.org/wordprocessingml/2006/main">
        <w:t xml:space="preserve">2. स्तोत्र 46:1, "देव आमचा आश्रय आणि सामर्थ्य आहे, संकटात खूप उपस्थित मदत आहे."</w:t>
      </w:r>
    </w:p>
    <w:p/>
    <w:p>
      <w:r xmlns:w="http://schemas.openxmlformats.org/wordprocessingml/2006/main">
        <w:t xml:space="preserve">यिर्मया 29:17 सर्वशक्तिमान परमेश्वर असे म्हणतो; पाहा, मी त्यांच्यावर तलवार, उपासमार आणि रोगराई पाठवीन आणि त्यांना खाऊ शकत नाहीत अशा वाईट अंजिरांसारखे बनवीन, ते खूप वाईट आहेत.</w:t>
      </w:r>
    </w:p>
    <w:p/>
    <w:p>
      <w:r xmlns:w="http://schemas.openxmlformats.org/wordprocessingml/2006/main">
        <w:t xml:space="preserve">सर्वशक्तिमान परमेश्वर लोकांना तलवार, दुष्काळ आणि रोगराई पाठवून शिक्षा करील आणि ते खाऊ शकत नाहीत अशा नीच अंजिरांसारखे केले जातील.</w:t>
      </w:r>
    </w:p>
    <w:p/>
    <w:p>
      <w:r xmlns:w="http://schemas.openxmlformats.org/wordprocessingml/2006/main">
        <w:t xml:space="preserve">1. बंडखोरीचे परिणाम: देवाची शिस्त समजून घेणे</w:t>
      </w:r>
    </w:p>
    <w:p/>
    <w:p>
      <w:r xmlns:w="http://schemas.openxmlformats.org/wordprocessingml/2006/main">
        <w:t xml:space="preserve">2. अनीतिमान काळात देवाचा न्याय्य निर्णय</w:t>
      </w:r>
    </w:p>
    <w:p/>
    <w:p>
      <w:r xmlns:w="http://schemas.openxmlformats.org/wordprocessingml/2006/main">
        <w:t xml:space="preserve">1. 2 इतिहास 7:14 - "माझ्या नावाने ओळखले जाणारे माझे लोक नम्र होऊन प्रार्थना करतील आणि माझा चेहरा शोधतील आणि त्यांच्या दुष्ट मार्गांपासून दूर जातील, तर मी स्वर्गातून ऐकेन आणि मी त्यांच्या पापांची क्षमा करीन. त्यांची जमीन बरे करेल."</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यिर्मया 29:18 आणि मी त्यांचा तलवारीने, उपासमारीने आणि रोगराईने छळ करीन, आणि त्यांना पृथ्वीवरील सर्व राज्ये काढून टाकून देईन, ते शाप, आश्चर्यचकित आणि शिस्सा होण्यासाठी, आणि मी त्यांना ज्या राष्ट्रांनी हाकलले त्या सर्व राष्ट्रांमध्ये एक निंदा आहे.</w:t>
      </w:r>
    </w:p>
    <w:p/>
    <w:p>
      <w:r xmlns:w="http://schemas.openxmlformats.org/wordprocessingml/2006/main">
        <w:t xml:space="preserve">देव इस्राएल लोकांना सर्व राष्ट्रांमध्ये बंदिवासात पाठवून आणि त्यांना तलवार, दुष्काळ आणि रोगराईने ग्रस्त करून शिक्षा करेल.</w:t>
      </w:r>
    </w:p>
    <w:p/>
    <w:p>
      <w:r xmlns:w="http://schemas.openxmlformats.org/wordprocessingml/2006/main">
        <w:t xml:space="preserve">1. देवाचा क्रोध आणि दया: देवाचा न्याय आणि प्रेम कसे एकत्र राहतात</w:t>
      </w:r>
    </w:p>
    <w:p/>
    <w:p>
      <w:r xmlns:w="http://schemas.openxmlformats.org/wordprocessingml/2006/main">
        <w:t xml:space="preserve">2. अवज्ञाचे फळ: इस्राएलींच्या चुकांमधून शिकणे</w:t>
      </w:r>
    </w:p>
    <w:p/>
    <w:p>
      <w:r xmlns:w="http://schemas.openxmlformats.org/wordprocessingml/2006/main">
        <w:t xml:space="preserve">1. विलाप 3:22-23 - "हे प्रभूच्या कृपेमुळे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यशया 30:18-19 - "आणि म्हणून परमेश्वर वाट पाहील, की तो तुमच्यावर कृपा करील, आणि म्हणून तो उंच होईल, जेणेकरून तो तुमच्यावर दया करील: कारण परमेश्वर न्यायाचा देव आहे: धन्य त्याची वाट पाहणारे सगळेच आहेत."</w:t>
      </w:r>
    </w:p>
    <w:p/>
    <w:p>
      <w:r xmlns:w="http://schemas.openxmlformats.org/wordprocessingml/2006/main">
        <w:t xml:space="preserve">Jeremiah 29:19 कारण त्यांनी माझे वचन ऐकले नाही, असे परमेश्वर म्हणतो, मी माझ्या सेवक संदेष्ट्यांच्या द्वारे त्यांच्याकडे लवकर उठून त्यांना पाठवले. पण तुम्ही ऐकले नाही, असे परमेश्वर म्हणतो.</w:t>
      </w:r>
    </w:p>
    <w:p/>
    <w:p>
      <w:r xmlns:w="http://schemas.openxmlformats.org/wordprocessingml/2006/main">
        <w:t xml:space="preserve">देवाने त्याच्या संदेष्ट्यांद्वारे इस्राएल लोकांपर्यंत त्याचे शब्द पाठवले होते, परंतु त्यांनी ते ऐकण्यास नकार दिला.</w:t>
      </w:r>
    </w:p>
    <w:p/>
    <w:p>
      <w:r xmlns:w="http://schemas.openxmlformats.org/wordprocessingml/2006/main">
        <w:t xml:space="preserve">1. देवाचे वचन ऐकण्याचे महत्त्व</w:t>
      </w:r>
    </w:p>
    <w:p/>
    <w:p>
      <w:r xmlns:w="http://schemas.openxmlformats.org/wordprocessingml/2006/main">
        <w:t xml:space="preserve">2. देवाच्या वचनाची अवज्ञा केल्याचे परिणाम</w:t>
      </w:r>
    </w:p>
    <w:p/>
    <w:p>
      <w:r xmlns:w="http://schemas.openxmlformats.org/wordprocessingml/2006/main">
        <w:t xml:space="preserve">1. नीतिसूत्रे 1:7 - "परमेश्‍वराचे भय हे ज्ञानाची सुरुवात आहे, परंतु मूर्ख लोक शहाणपण आणि शिकवणीला तुच्छ मानतात."</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यिर्मया 29:20 म्हणून मी यरुशलेमहून बॅबिलोनला पाठवलेल्या बंदिवानांनो, परमेश्वराचे वचन ऐका.</w:t>
      </w:r>
    </w:p>
    <w:p/>
    <w:p>
      <w:r xmlns:w="http://schemas.openxmlformats.org/wordprocessingml/2006/main">
        <w:t xml:space="preserve">हा उतारा जेरुसलेममधून बॅबिलोनमधील बंदिवानांना पाठवलेल्या देवाच्या वचनाबद्दल बोलतो.</w:t>
      </w:r>
    </w:p>
    <w:p/>
    <w:p>
      <w:r xmlns:w="http://schemas.openxmlformats.org/wordprocessingml/2006/main">
        <w:t xml:space="preserve">१: अगदी अंधारातही देवाचे वचन आशा आणते.</w:t>
      </w:r>
    </w:p>
    <w:p/>
    <w:p>
      <w:r xmlns:w="http://schemas.openxmlformats.org/wordprocessingml/2006/main">
        <w:t xml:space="preserve">२: देवाचे आपल्यावरचे प्रेम आणि त्याने दिलेले आशेचे वचन आपण कधीही विसरू नये.</w:t>
      </w:r>
    </w:p>
    <w:p/>
    <w:p>
      <w:r xmlns:w="http://schemas.openxmlformats.org/wordprocessingml/2006/main">
        <w:t xml:space="preserve">1: यशया 43:2 "जेव्हा तू पाण्यातून जाशील, तेव्हा मी तुझ्याबरोबर असेन; आणि नद्यांमधून ते तुला ओसंडून वाहणार नाहीत. तू अग्नीतून चाललास तेव्हा तू जळणार नाहीस, ज्वाला तुला जाळणार नाही. ."</w:t>
      </w:r>
    </w:p>
    <w:p/>
    <w:p>
      <w:r xmlns:w="http://schemas.openxmlformats.org/wordprocessingml/2006/main">
        <w:t xml:space="preserve">2: स्तोत्र 23:4 होय, जरी मी मृत्यूच्या सावलीच्या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यिर्मया 29:21 सर्वशक्तिमान परमेश्वर, इस्राएलचा देव, कोलायाचा मुलगा अहाब आणि मासेयाचा मुलगा सिद्कीया याविषयी असे म्हणतो, जे माझ्या नावाने तुम्हाला खोटे बोलतात. पाहा, मी त्यांना बाबेलचा राजा नबुखद्नेस्सर याच्या हाती देईन. आणि तो तुमच्या डोळ्यांसमोर त्यांचा वध करील.</w:t>
      </w:r>
    </w:p>
    <w:p/>
    <w:p>
      <w:r xmlns:w="http://schemas.openxmlformats.org/wordprocessingml/2006/main">
        <w:t xml:space="preserve">सर्वशक्तिमान परमेश्वर, इस्राएलचा देव, कोलायाचा मुलगा अहाब आणि मासेयाचा मुलगा सिदकीया यांना सावध करतो की तो त्यांना बॅबिलोनचा राजा नबुखद्नेस्सर याच्या हाती सोपवेल आणि त्यांचा वध केला जाईल.</w:t>
      </w:r>
    </w:p>
    <w:p/>
    <w:p>
      <w:r xmlns:w="http://schemas.openxmlformats.org/wordprocessingml/2006/main">
        <w:t xml:space="preserve">1. देवाची इच्छा जाणून घेणे: देवाच्या इशाऱ्यांचे पालन करणे - यिर्मया 29:21</w:t>
      </w:r>
    </w:p>
    <w:p/>
    <w:p>
      <w:r xmlns:w="http://schemas.openxmlformats.org/wordprocessingml/2006/main">
        <w:t xml:space="preserve">2. सत्याची शक्ती - यिर्मया 29:21</w:t>
      </w:r>
    </w:p>
    <w:p/>
    <w:p>
      <w:r xmlns:w="http://schemas.openxmlformats.org/wordprocessingml/2006/main">
        <w:t xml:space="preserve">1. नीतिसूत्रे 19:9 - "खोटा साक्षीदार शिक्षा भोगत नाही आणि जो खोटे बोलतो तो सुटणार नाही."</w:t>
      </w:r>
    </w:p>
    <w:p/>
    <w:p>
      <w:r xmlns:w="http://schemas.openxmlformats.org/wordprocessingml/2006/main">
        <w:t xml:space="preserve">2. स्तोत्र 37:39 - "नीतिमानांचे तारण परमेश्वराकडून आहे; संकटसमयी तोच त्यांचे सामर्थ्य आहे."</w:t>
      </w:r>
    </w:p>
    <w:p/>
    <w:p>
      <w:r xmlns:w="http://schemas.openxmlformats.org/wordprocessingml/2006/main">
        <w:t xml:space="preserve">यिर्मया 29:22 आणि बाबेलमधील सर्व यहूदाच्या बंदिवासातून त्यांच्याकडून शाप घेतला जाईल, ते म्हणतील, 'परमेश्वर तुला सिद्कीया आणि अहाबसारखा बनवो, ज्याला बाबेलच्या राजाने आगीत भाजले होते.</w:t>
      </w:r>
    </w:p>
    <w:p/>
    <w:p>
      <w:r xmlns:w="http://schemas.openxmlformats.org/wordprocessingml/2006/main">
        <w:t xml:space="preserve">परमेश्वर बॅबिलोनमधील यहूदाच्या सर्व लोकांना शाप देईल, त्यांची तुलना सिद्कीया आणि अहाब या दोन राजांशी करेल, जे आगीत भाजले गेले होते.</w:t>
      </w:r>
    </w:p>
    <w:p/>
    <w:p>
      <w:r xmlns:w="http://schemas.openxmlformats.org/wordprocessingml/2006/main">
        <w:t xml:space="preserve">1. शापांची शक्ती: सुधारण्याचे साधन म्हणून देव शापांचा वापर कसा करतो हे समजून घेणे</w:t>
      </w:r>
    </w:p>
    <w:p/>
    <w:p>
      <w:r xmlns:w="http://schemas.openxmlformats.org/wordprocessingml/2006/main">
        <w:t xml:space="preserve">2. संयमाची शक्ती: बंदिवासात असताना देवाच्या वेळेवर विश्वास ठेवणे</w:t>
      </w:r>
    </w:p>
    <w:p/>
    <w:p>
      <w:r xmlns:w="http://schemas.openxmlformats.org/wordprocessingml/2006/main">
        <w:t xml:space="preserve">1.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29:23 कारण त्यांनी इस्राएलमध्ये दुष्कर्म केले आहे, आपल्या शेजाऱ्यांच्या बायकांशी व्यभिचार केला आहे आणि माझ्या नावाने खोटे बोलले आहेत, ज्याची मी त्यांना आज्ञा दिली नाही. मला माहीत आहे आणि मी साक्षीदार आहे.” परमेश्वर म्हणतो.</w:t>
      </w:r>
    </w:p>
    <w:p/>
    <w:p>
      <w:r xmlns:w="http://schemas.openxmlformats.org/wordprocessingml/2006/main">
        <w:t xml:space="preserve">देव सर्व पाप जाणतो आणि साक्षीदार आहे, आणि जे ते करतात त्यांना शिक्षा करेल.</w:t>
      </w:r>
    </w:p>
    <w:p/>
    <w:p>
      <w:r xmlns:w="http://schemas.openxmlformats.org/wordprocessingml/2006/main">
        <w:t xml:space="preserve">1. पापाचे परिणाम</w:t>
      </w:r>
    </w:p>
    <w:p/>
    <w:p>
      <w:r xmlns:w="http://schemas.openxmlformats.org/wordprocessingml/2006/main">
        <w:t xml:space="preserve">2. फसवू नका, देव सर्व पाहतो</w:t>
      </w:r>
    </w:p>
    <w:p/>
    <w:p>
      <w:r xmlns:w="http://schemas.openxmlformats.org/wordprocessingml/2006/main">
        <w:t xml:space="preserve">1. मॅथ्यू 5:27-28 - "तुम्ही ऐकले आहे की, व्यभिचार करू नकोस असे म्हटले होते. पण मी तुम्हांला सांगतो की, जो कोणी स्त्रीकडे वासनेच्या हेतूने पाहतो, त्याने आधीच आपल्या अंत:करणात तिच्याशी व्यभिचार केला आहे."</w:t>
      </w:r>
    </w:p>
    <w:p/>
    <w:p>
      <w:r xmlns:w="http://schemas.openxmlformats.org/wordprocessingml/2006/main">
        <w:t xml:space="preserve">2. रोमन्स 2:11-13 - "कारण देव पक्षपातीपणा दाखवत नाही. कारण ज्यांनी नियमशास्त्राशिवाय पाप केले आहे ते सर्व नियमशास्त्राशिवाय नष्ट होतील, आणि ज्यांनी नियमशास्त्राखाली पाप केले आहे त्यांचा न्याय कायद्याद्वारे केला जाईल. कारण तसे नाही. नियमशास्त्राचे ऐकणारे जे देवासमोर नीतिमान आहेत, परंतु नियमशास्त्राचे पालन करणारे जे नीतिमान ठरतील.”</w:t>
      </w:r>
    </w:p>
    <w:p/>
    <w:p>
      <w:r xmlns:w="http://schemas.openxmlformats.org/wordprocessingml/2006/main">
        <w:t xml:space="preserve">यिर्मया 29:24 तू नेहेलामी शमायाशीही असे बोल.</w:t>
      </w:r>
    </w:p>
    <w:p/>
    <w:p>
      <w:r xmlns:w="http://schemas.openxmlformats.org/wordprocessingml/2006/main">
        <w:t xml:space="preserve">देवाने यिर्मयाला शमाया नेहेलामीशी बोलण्याची आज्ञा दिली.</w:t>
      </w:r>
    </w:p>
    <w:p/>
    <w:p>
      <w:r xmlns:w="http://schemas.openxmlformats.org/wordprocessingml/2006/main">
        <w:t xml:space="preserve">1. देवाच्या सूचनांचे पालन केले पाहिजे</w:t>
      </w:r>
    </w:p>
    <w:p/>
    <w:p>
      <w:r xmlns:w="http://schemas.openxmlformats.org/wordprocessingml/2006/main">
        <w:t xml:space="preserve">2. देवाच्या आज्ञांचे पालन केल्याने आशीर्वाद मिळतात</w:t>
      </w:r>
    </w:p>
    <w:p/>
    <w:p>
      <w:r xmlns:w="http://schemas.openxmlformats.org/wordprocessingml/2006/main">
        <w:t xml:space="preserve">1. यहोशुआ 1:8 - "हे नियमशास्त्राचे पुस्तक तुमच्या मुखातून निघू देऊ नका; रात्रंदिवस त्यावर चिंतन करा, म्हणजे त्यात लिहिलेल्या सर्व गोष्टी तुम्ही काळजीपूर्वक कराल. मग तुम्ही समृद्ध आणि यशस्वी व्हाल."</w:t>
      </w:r>
    </w:p>
    <w:p/>
    <w:p>
      <w:r xmlns:w="http://schemas.openxmlformats.org/wordprocessingml/2006/main">
        <w:t xml:space="preserve">2. उपदेशक 12:13 - "प्रकरणाचा शेवट; सर्व ऐकले आहे. देवाची भीती बाळगा आणि त्याच्या आज्ञा पाळा, कारण हे मनुष्याचे संपूर्ण कर्तव्य आहे."</w:t>
      </w:r>
    </w:p>
    <w:p/>
    <w:p>
      <w:r xmlns:w="http://schemas.openxmlformats.org/wordprocessingml/2006/main">
        <w:t xml:space="preserve">यिर्मया 29:25 सर्वशक्तिमान परमेश्वर, इस्राएलचा देव असे म्हणतो, तू यरुशलेममधील सर्व लोकांना, मासेया याजकाचा मुलगा सफन्या व सर्व याजकांना तुझ्या नावाने पत्रे पाठविलीस. , म्हणत,</w:t>
      </w:r>
    </w:p>
    <w:p/>
    <w:p>
      <w:r xmlns:w="http://schemas.openxmlformats.org/wordprocessingml/2006/main">
        <w:t xml:space="preserve">सर्वशक्तिमान परमेश्वर, इस्राएलचा देव याने एक निवेदन जारी केले की मासेया याजकाचा मुलगा सफन्या आणि जेरुसलेमच्या सर्व याजकांना परमेश्वराच्या नावाने पत्रे मिळाली होती.</w:t>
      </w:r>
    </w:p>
    <w:p/>
    <w:p>
      <w:r xmlns:w="http://schemas.openxmlformats.org/wordprocessingml/2006/main">
        <w:t xml:space="preserve">1. देवाचा संदेश सर्वांसाठी आहे: यिर्मया 29:25</w:t>
      </w:r>
    </w:p>
    <w:p/>
    <w:p>
      <w:r xmlns:w="http://schemas.openxmlformats.org/wordprocessingml/2006/main">
        <w:t xml:space="preserve">2. प्रभूच्या वचनाचे पालन: यिर्मया 29:25</w:t>
      </w:r>
    </w:p>
    <w:p/>
    <w:p>
      <w:r xmlns:w="http://schemas.openxmlformats.org/wordprocessingml/2006/main">
        <w:t xml:space="preserve">1. 2 इतिहास 36:15-17</w:t>
      </w:r>
    </w:p>
    <w:p/>
    <w:p>
      <w:r xmlns:w="http://schemas.openxmlformats.org/wordprocessingml/2006/main">
        <w:t xml:space="preserve">२. यहेज्केल ११:१७-२१</w:t>
      </w:r>
    </w:p>
    <w:p/>
    <w:p>
      <w:r xmlns:w="http://schemas.openxmlformats.org/wordprocessingml/2006/main">
        <w:t xml:space="preserve">यिर्मया 29:26 परमेश्वराने तुम्हाला यहोयादा या याजकाच्या जागी याजक म्हणून नेमले आहे, यासाठी की तुम्ही परमेश्वराच्या मंदिराचे अधिकारी व्हावे, प्रत्येक वेडा माणूस म्हणून स्वत:ला संदेष्टा बनवतो आणि त्याला तुरुंगात टाकावे. , आणि स्टॉक मध्ये.</w:t>
      </w:r>
    </w:p>
    <w:p/>
    <w:p>
      <w:r xmlns:w="http://schemas.openxmlformats.org/wordprocessingml/2006/main">
        <w:t xml:space="preserve">परमेश्वराने यहोयादाच्या जागी यिर्मयाला याजक म्हणून नियुक्त केले आणि त्याला परमेश्वराच्या मंदिरात अधिकारी म्हणून काम करण्यास सांगितले आणि जो कोणी वेडा असेल त्याला तुरुंगात टाकावे आणि स्वतःला संदेष्टा बनवावे.</w:t>
      </w:r>
    </w:p>
    <w:p/>
    <w:p>
      <w:r xmlns:w="http://schemas.openxmlformats.org/wordprocessingml/2006/main">
        <w:t xml:space="preserve">1. सेवा करण्यासाठी प्रभूची हाक: यिर्मया 29:26 पासून धडे</w:t>
      </w:r>
    </w:p>
    <w:p/>
    <w:p>
      <w:r xmlns:w="http://schemas.openxmlformats.org/wordprocessingml/2006/main">
        <w:t xml:space="preserve">2. देवाच्या घराचे संरक्षण: यिर्मया 29:26 मध्ये आज्ञाधारकता आणि अधिकार</w:t>
      </w:r>
    </w:p>
    <w:p/>
    <w:p>
      <w:r xmlns:w="http://schemas.openxmlformats.org/wordprocessingml/2006/main">
        <w:t xml:space="preserve">1. 1 तीमथ्य 3:1-7 - चर्चच्या नेत्यांसाठी सूचना</w:t>
      </w:r>
    </w:p>
    <w:p/>
    <w:p>
      <w:r xmlns:w="http://schemas.openxmlformats.org/wordprocessingml/2006/main">
        <w:t xml:space="preserve">2. 2 करिंथ 10:3-5 - प्रभूमध्ये आध्यात्मिक युद्ध आणि सामर्थ्य</w:t>
      </w:r>
    </w:p>
    <w:p/>
    <w:p>
      <w:r xmlns:w="http://schemas.openxmlformats.org/wordprocessingml/2006/main">
        <w:t xml:space="preserve">यिर्मया 29:27 तर मग अनाथोथच्या यिर्मयाला, जो स्वतःला तुमच्यासाठी संदेष्टा बनवतो, त्याला तू का दोष दिला नाहीस?</w:t>
      </w:r>
    </w:p>
    <w:p/>
    <w:p>
      <w:r xmlns:w="http://schemas.openxmlformats.org/wordprocessingml/2006/main">
        <w:t xml:space="preserve">जेरुसलेमच्या लोकांनी संदेष्टा असल्याचा दावा करणार्‍या अनाथोथच्या यिर्मयाचा सामना का केला नाही असा प्रश्न देवाला पडतो.</w:t>
      </w:r>
    </w:p>
    <w:p/>
    <w:p>
      <w:r xmlns:w="http://schemas.openxmlformats.org/wordprocessingml/2006/main">
        <w:t xml:space="preserve">1. विवेकाची आवश्यकता - खरा आणि खोटा संदेष्टा यांच्यातील फरक कसा सांगायचा याचे परीक्षण करणे.</w:t>
      </w:r>
    </w:p>
    <w:p/>
    <w:p>
      <w:r xmlns:w="http://schemas.openxmlformats.org/wordprocessingml/2006/main">
        <w:t xml:space="preserve">2. देवाच्या संदेष्ट्यांचे अनुसरण करणे - देवाच्या संदेष्ट्यांचे अनुसरण कसे करावे हे शिकणे आणि संदेष्टे असल्याचा खोटा दावा करणार्‍यांचे नाही.</w:t>
      </w:r>
    </w:p>
    <w:p/>
    <w:p>
      <w:r xmlns:w="http://schemas.openxmlformats.org/wordprocessingml/2006/main">
        <w:t xml:space="preserve">1. अनुवाद 18:21-22 - देव खरा आणि खोटा संदेष्टा कसा ओळखायचा याचे निर्देश देतो.</w:t>
      </w:r>
    </w:p>
    <w:p/>
    <w:p>
      <w:r xmlns:w="http://schemas.openxmlformats.org/wordprocessingml/2006/main">
        <w:t xml:space="preserve">2. मॅथ्यू 7:15-20 - खोट्या संदेष्ट्यांविरुद्ध येशू चेतावणी.</w:t>
      </w:r>
    </w:p>
    <w:p/>
    <w:p>
      <w:r xmlns:w="http://schemas.openxmlformats.org/wordprocessingml/2006/main">
        <w:t xml:space="preserve">यिर्मया 29:28 कारण म्हणून त्याने बाबेलमध्ये आम्हांला निरोप पाठवला की, “ही बंदिवास दीर्घकाळ आहे: तुम्ही घरे बांधा आणि त्यात राहा. आणि बागा लावा आणि त्यांची फळे खा.</w:t>
      </w:r>
    </w:p>
    <w:p/>
    <w:p>
      <w:r xmlns:w="http://schemas.openxmlformats.org/wordprocessingml/2006/main">
        <w:t xml:space="preserve">हा उतारा आपल्याला दीर्घ आणि कठीण परीक्षांना तोंड देत धीर धरण्यास आणि आशा टिकवून ठेवण्यास प्रोत्साहित करतो.</w:t>
      </w:r>
    </w:p>
    <w:p/>
    <w:p>
      <w:r xmlns:w="http://schemas.openxmlformats.org/wordprocessingml/2006/main">
        <w:t xml:space="preserve">1. आशेने चाचण्यांवर मात करणे</w:t>
      </w:r>
    </w:p>
    <w:p/>
    <w:p>
      <w:r xmlns:w="http://schemas.openxmlformats.org/wordprocessingml/2006/main">
        <w:t xml:space="preserve">2. बंदिवासात जीवन तयार करणे</w:t>
      </w:r>
    </w:p>
    <w:p/>
    <w:p>
      <w:r xmlns:w="http://schemas.openxmlformats.org/wordprocessingml/2006/main">
        <w:t xml:space="preserve">1. रोमन्स 12:12 आशेने आनंद करा, संकटात धीर धरा, प्रार्थनेत सतत रहा.</w:t>
      </w:r>
    </w:p>
    <w:p/>
    <w:p>
      <w:r xmlns:w="http://schemas.openxmlformats.org/wordprocessingml/2006/main">
        <w:t xml:space="preserve">2. 2 करिंथकर 4:16-18 म्हणून आपण धीर सोडत नाही. आपले बाह्यस्व नष्ट होत असले तरी आपले अंतरंग दिवसेंदिवस नवीन होत आहे. कारण हे हलके क्षणिक दुःख आपल्यासाठी सर्व तुलनेच्या पलीकडे वैभवाचे शाश्वत वजन तयार करत आहे, कारण आपण दिसणाऱ्या गोष्टींकडे पाहत नाही तर न दिसणार्‍या गोष्टींकडे पाहतो. कारण दिसणाऱ्या गोष्टी क्षणिक असतात, पण न दिसणार्‍या गोष्टी शाश्वत असतात.</w:t>
      </w:r>
    </w:p>
    <w:p/>
    <w:p>
      <w:r xmlns:w="http://schemas.openxmlformats.org/wordprocessingml/2006/main">
        <w:t xml:space="preserve">यिर्मया 29:29 आणि सफन्या याजकाने हे पत्र यिर्मया संदेष्ट्याच्या कानात वाचून दाखवले.</w:t>
      </w:r>
    </w:p>
    <w:p/>
    <w:p>
      <w:r xmlns:w="http://schemas.openxmlformats.org/wordprocessingml/2006/main">
        <w:t xml:space="preserve">यिर्मया संदेष्ट्याच्या उपस्थितीत सफन्या याजकाने एक पत्र वाचले.</w:t>
      </w:r>
    </w:p>
    <w:p/>
    <w:p>
      <w:r xmlns:w="http://schemas.openxmlformats.org/wordprocessingml/2006/main">
        <w:t xml:space="preserve">1. "संदेष्ट्यांचे स्मरण: विश्वासूपणाचे आवाहन"</w:t>
      </w:r>
    </w:p>
    <w:p/>
    <w:p>
      <w:r xmlns:w="http://schemas.openxmlformats.org/wordprocessingml/2006/main">
        <w:t xml:space="preserve">2. "घोषणेची शक्ती: यिर्मया आणि सफन्याकडून एक धडा"</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यिर्मया 29:30 मग यिर्मयाला परमेश्वराचा संदेश आला,</w:t>
      </w:r>
    </w:p>
    <w:p/>
    <w:p>
      <w:r xmlns:w="http://schemas.openxmlformats.org/wordprocessingml/2006/main">
        <w:t xml:space="preserve">यिर्मयाने यहूदाच्या लोकांपर्यंत देवाचा संदेश ऐकला आणि दिला.</w:t>
      </w:r>
    </w:p>
    <w:p/>
    <w:p>
      <w:r xmlns:w="http://schemas.openxmlformats.org/wordprocessingml/2006/main">
        <w:t xml:space="preserve">1. देवाचे वचन स्पष्ट आणि अधिकृत आहे, आपण त्याचे पालन केले पाहिजे.</w:t>
      </w:r>
    </w:p>
    <w:p/>
    <w:p>
      <w:r xmlns:w="http://schemas.openxmlformats.org/wordprocessingml/2006/main">
        <w:t xml:space="preserve">2. देव आजही बोलतो, आपण ऐकण्यासाठी वेळ काढला पाहिजे.</w:t>
      </w:r>
    </w:p>
    <w:p/>
    <w:p>
      <w:r xmlns:w="http://schemas.openxmlformats.org/wordprocessingml/2006/main">
        <w:t xml:space="preserve">1. जेम्स 1:22-25 - शब्दाचे पालन करणारे व्हा, फक्त ऐकणारे नाही.</w:t>
      </w:r>
    </w:p>
    <w:p/>
    <w:p>
      <w:r xmlns:w="http://schemas.openxmlformats.org/wordprocessingml/2006/main">
        <w:t xml:space="preserve">2. अनुवाद 6:4-9 - तुमचा देव परमेश्वर ह्यावर मनापासून प्रेम करा.</w:t>
      </w:r>
    </w:p>
    <w:p/>
    <w:p>
      <w:r xmlns:w="http://schemas.openxmlformats.org/wordprocessingml/2006/main">
        <w:t xml:space="preserve">Jeremiah 29:31 बंदिवासात असलेल्या सर्वांना पाठव. कारण शमायाने तुम्हांला संदेश दिला आहे आणि मी त्याला पाठवले नाही, आणि त्याने तुम्हाला खोट्या गोष्टींवर विश्वास ठेवायला लावला.</w:t>
      </w:r>
    </w:p>
    <w:p/>
    <w:p>
      <w:r xmlns:w="http://schemas.openxmlformats.org/wordprocessingml/2006/main">
        <w:t xml:space="preserve">प्रभु यिर्मयाद्वारे नेहेलामाईट शमाया बद्दल बोलतो, असे सांगून की परमेश्वराने त्याला पाठवले नाही तरीही शमायाने त्यांना खोटे बोलून फसवले आहे.</w:t>
      </w:r>
    </w:p>
    <w:p/>
    <w:p>
      <w:r xmlns:w="http://schemas.openxmlformats.org/wordprocessingml/2006/main">
        <w:t xml:space="preserve">1. खोट्या संदेष्ट्यांचा धोका</w:t>
      </w:r>
    </w:p>
    <w:p/>
    <w:p>
      <w:r xmlns:w="http://schemas.openxmlformats.org/wordprocessingml/2006/main">
        <w:t xml:space="preserve">2. फसवणूक आणि लबाडीवर विश्वास ठेवणे</w:t>
      </w:r>
    </w:p>
    <w:p/>
    <w:p>
      <w:r xmlns:w="http://schemas.openxmlformats.org/wordprocessingml/2006/main">
        <w:t xml:space="preserve">1. मॅथ्यू 7:15-20 (खोट्या संदेष्ट्यांपासून सावध रहा)</w:t>
      </w:r>
    </w:p>
    <w:p/>
    <w:p>
      <w:r xmlns:w="http://schemas.openxmlformats.org/wordprocessingml/2006/main">
        <w:t xml:space="preserve">2. नीतिसूत्रे 14:15 (साधा लोक कशावरही विश्वास ठेवतात, परंतु विवेकी लोक त्यांच्या पावलांचा विचार करतात)</w:t>
      </w:r>
    </w:p>
    <w:p/>
    <w:p>
      <w:r xmlns:w="http://schemas.openxmlformats.org/wordprocessingml/2006/main">
        <w:t xml:space="preserve">यिर्मया 29:32 म्हणून परमेश्वर म्हणतो; पाहा, मी नेहेलामी शमायाला आणि त्याच्या वंशजांना शिक्षा करीन. त्याला या लोकांमध्ये राहायला कोणीही मिळणार नाही. मी माझ्या लोकांसाठी जे चांगले करीन ते तो पाहणार नाही.” परमेश्वर म्हणतो. कारण त्याने परमेश्वराविरुद्ध बंड करण्यास शिकवले आहे.</w:t>
      </w:r>
    </w:p>
    <w:p/>
    <w:p>
      <w:r xmlns:w="http://schemas.openxmlformats.org/wordprocessingml/2006/main">
        <w:t xml:space="preserve">देव नेहेलामाईट शमाया आणि त्याच्या वंशजांना त्याच्याविरुद्ध बंड करण्यास शिकवल्याबद्दल शिक्षा करेल.</w:t>
      </w:r>
    </w:p>
    <w:p/>
    <w:p>
      <w:r xmlns:w="http://schemas.openxmlformats.org/wordprocessingml/2006/main">
        <w:t xml:space="preserve">1. न्याय्य न्यायनिवाडा करताना देवाचा चांगुलपणा</w:t>
      </w:r>
    </w:p>
    <w:p/>
    <w:p>
      <w:r xmlns:w="http://schemas.openxmlformats.org/wordprocessingml/2006/main">
        <w:t xml:space="preserve">2. देवाच्या आज्ञांचे उल्लंघन करण्याचा धोका</w:t>
      </w:r>
    </w:p>
    <w:p/>
    <w:p>
      <w:r xmlns:w="http://schemas.openxmlformats.org/wordprocessingml/2006/main">
        <w:t xml:space="preserve">1. Deuteronomy 4:2 मी तुम्हांला आज्ञा देत असलेल्या वचनात तुम्ही भर घालू नका किंवा ते घेऊ नका, म्हणजे तुमचा देव परमेश्वर याच्या आज्ञा पाळता येतील.</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p>
      <w:r xmlns:w="http://schemas.openxmlformats.org/wordprocessingml/2006/main">
        <w:t xml:space="preserve">यिर्मया अध्याय 30 मध्ये इस्राएलसाठी त्यांच्या निर्वासन आणि दुःखानंतर आशा आणि पुनर्संचयित करण्याचा संदेश आहे.</w:t>
      </w:r>
    </w:p>
    <w:p/>
    <w:p>
      <w:r xmlns:w="http://schemas.openxmlformats.org/wordprocessingml/2006/main">
        <w:t xml:space="preserve">पहिला परिच्छेद: देव यिर्मयाला इस्राएल आणि यहूदा (यिर्मया 30:1-3) बद्दलच्या पुस्तकात त्याचे शब्द लिहून ठेवण्यास सांगतो. संदेश हा येणाऱ्या दिवसांबद्दल आहे जेव्हा देव त्याच्या लोकांना बंदिवासातून परत आणेल आणि त्यांना त्यांच्या देशात परत आणेल.</w:t>
      </w:r>
    </w:p>
    <w:p/>
    <w:p>
      <w:r xmlns:w="http://schemas.openxmlformats.org/wordprocessingml/2006/main">
        <w:t xml:space="preserve">2रा परिच्छेद: देवाने इस्रायलला अनुभवलेल्या दु:ख आणि वेदना मान्य केल्या (यिर्मया 30:4-7). तो त्यांना आश्वासन देतो की जरी त्यांना त्यांच्या पापांची शिक्षा झाली असली तरी तो त्यांना बरे करेल, त्यांचे भाग्य पुनर्संचयित करेल आणि देशात शांतता आणेल.</w:t>
      </w:r>
    </w:p>
    <w:p/>
    <w:p>
      <w:r xmlns:w="http://schemas.openxmlformats.org/wordprocessingml/2006/main">
        <w:t xml:space="preserve">3रा परिच्छेद: यिर्मया याकोबच्या वंशजांच्या त्यांच्या देशात परत येण्याविषयी भविष्यवाणी करतो (यिर्मया 30:8-11). देवाने त्यांच्या गळ्यातील परकीय दडपशाहीचे जोखड तोडण्याचे वचन दिले आहे. ते त्यांचा खरा राजा म्हणून त्याची सेवा करतील आणि दावीद पुन्हा एकदा त्यांच्यावर राज्य करील.</w:t>
      </w:r>
    </w:p>
    <w:p/>
    <w:p>
      <w:r xmlns:w="http://schemas.openxmlformats.org/wordprocessingml/2006/main">
        <w:t xml:space="preserve">4था परिच्छेद: यिर्मया पीडित लोकांच्या वतीने बोलतो (यिर्मया 30:12-17). तो त्यांच्या जखमा असाध्य म्हणून वर्णन करतो परंतु देव त्यांना बरे करेल असे घोषित करतो. त्यांचा गैरफायदा घेणार्‍या त्यांच्या शत्रूंना न्यायास सामोरे जावे लागेल, तर इस्राएलची पुनर्स्थापना गौरवशाली असेल.</w:t>
      </w:r>
    </w:p>
    <w:p/>
    <w:p>
      <w:r xmlns:w="http://schemas.openxmlformats.org/wordprocessingml/2006/main">
        <w:t xml:space="preserve">5वा परिच्छेद: देवाने याकोबच्या वंशजांना बंदिवासातून परत आणण्याचे वचन दिले (यिर्मया 30:18-24). जेरुसलेम शहराच्या मध्यभागी असलेले शहर म्हणून त्यांची पुनर्बांधणी केली जाईल. त्यांचा नेता त्यांच्यातून येईल आणि ते त्याचे लोक होतील. त्यांच्या राजवटीत देशाची समृद्धी आणि स्थैर्य प्रस्थापित होईल.</w:t>
      </w:r>
    </w:p>
    <w:p/>
    <w:p>
      <w:r xmlns:w="http://schemas.openxmlformats.org/wordprocessingml/2006/main">
        <w:t xml:space="preserve">सारांश,</w:t>
      </w:r>
    </w:p>
    <w:p>
      <w:r xmlns:w="http://schemas.openxmlformats.org/wordprocessingml/2006/main">
        <w:t xml:space="preserve">यिर्मयाचा तीसवा अध्याय इस्राएलसाठी त्यांच्या बंदिवासानंतरच्या आशा आणि पुनर्स्थापनेचा संदेश देतो. देव यिर्मयाला त्याचे शब्द लिहून ठेवण्याची आज्ञा देतो, त्याच्या लोकांसाठी भविष्यात पुनर्स्थापना करण्याचे वचन देतो. तो त्यांचे दुःख कबूल करतो परंतु उपचार, नशीब पुनर्संचयित आणि देशात शांतता याची हमी देतो. भविष्यवाणीत याकोबच्या वंशजांचे त्यांच्या भूमीवर परत येणे समाविष्ट आहे. परकीय दडपशाही मोडून काढली जाईल आणि ते डेव्हिडच्या राजवटीत देवाची सेवा करतील. पीडितांना देवाने बरे करण्याचे आश्वासन दिले आहे. त्यांच्या शत्रूंना न्यायास सामोरे जावे लागेल, तर इस्रायलची जीर्णोद्धार गौरवशाली आहे. जेरूसलेमला एक समृद्ध शहर म्हणून पुनर्बांधणी करून, बंदिवासात असलेल्यांना परत आणण्याचे वचन देव देतो. त्यांच्या राजवटीत स्थिरता प्रस्थापित करून त्यांचा नेता त्यांच्यातून निर्माण होईल. एकंदरीत, हा अध्याय भविष्यातील काळासाठी सांत्वन आणि अपेक्षा प्रदान करतो जेव्हा इस्रायलला दैवी उपचार, पुनर्स्थापना, समृद्धी आणि चिरस्थायी शांतता अनुभवायला मिळेल.</w:t>
      </w:r>
    </w:p>
    <w:p/>
    <w:p>
      <w:r xmlns:w="http://schemas.openxmlformats.org/wordprocessingml/2006/main">
        <w:t xml:space="preserve">यिर्मया 30:1 परमेश्वराकडून यिर्मयाला आलेला शब्द.</w:t>
      </w:r>
    </w:p>
    <w:p/>
    <w:p>
      <w:r xmlns:w="http://schemas.openxmlformats.org/wordprocessingml/2006/main">
        <w:t xml:space="preserve">देव इस्राएलच्या पुनर्स्थापनेबद्दल यिर्मयाशी बोलतो.</w:t>
      </w:r>
    </w:p>
    <w:p/>
    <w:p>
      <w:r xmlns:w="http://schemas.openxmlformats.org/wordprocessingml/2006/main">
        <w:t xml:space="preserve">1. देवाचे त्याच्या लोकांवरील प्रेम: जीर्णोद्धार आणि मुक्ती.</w:t>
      </w:r>
    </w:p>
    <w:p/>
    <w:p>
      <w:r xmlns:w="http://schemas.openxmlformats.org/wordprocessingml/2006/main">
        <w:t xml:space="preserve">2. देवाच्या वचनाचे सांत्वन: तो ऐकत आहे हे जाणून घेणे.</w:t>
      </w:r>
    </w:p>
    <w:p/>
    <w:p>
      <w:r xmlns:w="http://schemas.openxmlformats.org/wordprocessingml/2006/main">
        <w:t xml:space="preserve">1. यशया 43: 1-2 - "परंतु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यिर्मया 30:2 इस्राएलचा देव परमेश्वर असे म्हणतो, मी तुला सांगितलेली सर्व वचने पुस्तकात लिहून ठेव.</w:t>
      </w:r>
    </w:p>
    <w:p/>
    <w:p>
      <w:r xmlns:w="http://schemas.openxmlformats.org/wordprocessingml/2006/main">
        <w:t xml:space="preserve">हा उतारा देवाने यिर्मयाला सांगितलेले सर्व शब्द लिहून ठेवण्यास सांगितले.</w:t>
      </w:r>
    </w:p>
    <w:p/>
    <w:p>
      <w:r xmlns:w="http://schemas.openxmlformats.org/wordprocessingml/2006/main">
        <w:t xml:space="preserve">1. "देवाचे शब्द मौल्यवान आहेत आणि ते मौल्यवान असले पाहिजेत"</w:t>
      </w:r>
    </w:p>
    <w:p/>
    <w:p>
      <w:r xmlns:w="http://schemas.openxmlformats.org/wordprocessingml/2006/main">
        <w:t xml:space="preserve">2. "देवाच्या आज्ञांचे पालन केल्याने आशीर्वाद मिळतो"</w:t>
      </w:r>
    </w:p>
    <w:p/>
    <w:p>
      <w:r xmlns:w="http://schemas.openxmlformats.org/wordprocessingml/2006/main">
        <w:t xml:space="preserve">1. नीतिसूत्रे 3:1-2, "माझ्या मुला, माझी शिकवण विसरू नकोस, पण माझ्या आज्ञा पाळू नकोस, दिवस आणि वर्षांचे आयुष्य आणि ते तुला शांती देतील."</w:t>
      </w:r>
    </w:p>
    <w:p/>
    <w:p>
      <w:r xmlns:w="http://schemas.openxmlformats.org/wordprocessingml/2006/main">
        <w:t xml:space="preserve">2. स्तोत्र 119:11, "मी तुझे वचन माझ्या हृदयात साठवले आहे, जेणेकरून मी तुझ्याविरुद्ध पाप करू नये."</w:t>
      </w:r>
    </w:p>
    <w:p/>
    <w:p>
      <w:r xmlns:w="http://schemas.openxmlformats.org/wordprocessingml/2006/main">
        <w:t xml:space="preserve">यिर्मया 30:3 कारण पाहा, असे दिवस येत आहेत की, परमेश्वर म्हणतो, की मी इस्राएल आणि यहूदा या माझ्या लोकांच्या बंदिवासातून परत आणीन, आणि मी त्यांना त्यांच्या पूर्वजांना दिलेल्या भूमीत परत आणीन. , आणि ते ते ताब्यात घेतील.</w:t>
      </w:r>
    </w:p>
    <w:p/>
    <w:p>
      <w:r xmlns:w="http://schemas.openxmlformats.org/wordprocessingml/2006/main">
        <w:t xml:space="preserve">देव इस्राएल आणि यहूदाच्या बंदिवासात परत आणेल आणि त्यांना त्यांच्या पूर्वजांना दिलेल्या भूमीत परत देईल.</w:t>
      </w:r>
    </w:p>
    <w:p/>
    <w:p>
      <w:r xmlns:w="http://schemas.openxmlformats.org/wordprocessingml/2006/main">
        <w:t xml:space="preserve">1. देवाची विश्वासूता सदैव आहे - यिर्मया 30:3</w:t>
      </w:r>
    </w:p>
    <w:p/>
    <w:p>
      <w:r xmlns:w="http://schemas.openxmlformats.org/wordprocessingml/2006/main">
        <w:t xml:space="preserve">2. देवाची अभिवचने निश्चित आहेत - यिर्मया 30:3</w:t>
      </w:r>
    </w:p>
    <w:p/>
    <w:p>
      <w:r xmlns:w="http://schemas.openxmlformats.org/wordprocessingml/2006/main">
        <w:t xml:space="preserve">1. यशया 43:5 - "भिऊ नकोस, कारण मी तुझ्या पाठीशी आहे; मी तुझी वंशज पूर्वेकडून आणीन आणि तुला पश्चिमेकडून गोळा करीन"</w:t>
      </w:r>
    </w:p>
    <w:p/>
    <w:p>
      <w:r xmlns:w="http://schemas.openxmlformats.org/wordprocessingml/2006/main">
        <w:t xml:space="preserve">2. यहेज्केल 36:24 - "कारण मी तुम्हाला इतर राष्ट्रांमधून काढून घेईन, आणि तुम्हाला सर्व देशांमधून एकत्र करीन, आणि तुम्हाला तुमच्या देशात आणीन"</w:t>
      </w:r>
    </w:p>
    <w:p/>
    <w:p>
      <w:r xmlns:w="http://schemas.openxmlformats.org/wordprocessingml/2006/main">
        <w:t xml:space="preserve">यिर्मया 30:4 आणि परमेश्वराने इस्राएल व यहूदाविषयी सांगितलेले हे शब्द आहेत.</w:t>
      </w:r>
    </w:p>
    <w:p/>
    <w:p>
      <w:r xmlns:w="http://schemas.openxmlformats.org/wordprocessingml/2006/main">
        <w:t xml:space="preserve">देवाने त्याच्या शब्दांद्वारे इस्राएल आणि यहूदा या दोघांशीही बोलले.</w:t>
      </w:r>
    </w:p>
    <w:p/>
    <w:p>
      <w:r xmlns:w="http://schemas.openxmlformats.org/wordprocessingml/2006/main">
        <w:t xml:space="preserve">1. देवाच्या वचनाची शक्ती आणि आपल्या जीवनावर त्याचा प्रभाव</w:t>
      </w:r>
    </w:p>
    <w:p/>
    <w:p>
      <w:r xmlns:w="http://schemas.openxmlformats.org/wordprocessingml/2006/main">
        <w:t xml:space="preserve">2. इस्त्रायली आणि यहूदाह लोकांसाठी देवाची योजना</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मॅथ्यू 4:4 - पण त्याने उत्तर दिले आणि म्हणाला, असे लिहिले आहे की, मनुष्य केवळ भाकरीने जगणार नाही, तर देवाच्या मुखातून निघणाऱ्या प्रत्येक शब्दाने जगेल.</w:t>
      </w:r>
    </w:p>
    <w:p/>
    <w:p>
      <w:r xmlns:w="http://schemas.openxmlformats.org/wordprocessingml/2006/main">
        <w:t xml:space="preserve">यिर्मया 30:5 कारण परमेश्वर असे म्हणतो; आम्ही थरथरण्याचा, भीतीचा आवाज ऐकला आहे, शांतीचा नाही.</w:t>
      </w:r>
    </w:p>
    <w:p/>
    <w:p>
      <w:r xmlns:w="http://schemas.openxmlformats.org/wordprocessingml/2006/main">
        <w:t xml:space="preserve">परमेश्वराने भीतीची आणि थरथराची वाणी ऐकली आहे, पण शांतीची नाही.</w:t>
      </w:r>
    </w:p>
    <w:p/>
    <w:p>
      <w:r xmlns:w="http://schemas.openxmlformats.org/wordprocessingml/2006/main">
        <w:t xml:space="preserve">1. जेव्हा भीती दार ठोठावते: आपण जे पाहतो त्याकडे दुर्लक्ष करून विश्वासात कसे उभे राहायचे</w:t>
      </w:r>
    </w:p>
    <w:p/>
    <w:p>
      <w:r xmlns:w="http://schemas.openxmlformats.org/wordprocessingml/2006/main">
        <w:t xml:space="preserve">2. भीतीचा आवाज: त्याला तुमचे भविष्य ठरवू देऊ नका</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1:7 - "कारण देवाने आपल्याला भीतीचा आत्मा दिला नाही तर सामर्थ्य आणि प्रेम आणि आत्मसंयमाचा आत्मा दिला."</w:t>
      </w:r>
    </w:p>
    <w:p/>
    <w:p>
      <w:r xmlns:w="http://schemas.openxmlformats.org/wordprocessingml/2006/main">
        <w:t xml:space="preserve">यिर्मया 30:6 आता तुम्ही विचारा, आणि पहा की पुरुषाला बाळंतपण होते का? म्हणून मी प्रत्येक पुरुषाला कंबरेवर हात टेकून, प्रसूती वेदना भोगत असलेल्या स्त्रीप्रमाणे का पाहतो आणि सर्वांचे चेहरे फिके पडलेले दिसतात?</w:t>
      </w:r>
    </w:p>
    <w:p/>
    <w:p>
      <w:r xmlns:w="http://schemas.openxmlformats.org/wordprocessingml/2006/main">
        <w:t xml:space="preserve">देव कोणीतरी गर्भवती आहे का असे विचारत आहे, याचा अर्थ असा आहे की काहीतरी कठीण आणि वेदनादायक घडणार आहे.</w:t>
      </w:r>
    </w:p>
    <w:p/>
    <w:p>
      <w:r xmlns:w="http://schemas.openxmlformats.org/wordprocessingml/2006/main">
        <w:t xml:space="preserve">1. देव आपल्याला पुढील कठीण काळाची तयारी करण्यासाठी बोलावत आहे.</w:t>
      </w:r>
    </w:p>
    <w:p/>
    <w:p>
      <w:r xmlns:w="http://schemas.openxmlformats.org/wordprocessingml/2006/main">
        <w:t xml:space="preserve">2. आपण स्थिर राहून आपल्या संघर्षांना विश्वासाने आणि धैर्याने सामोरे जावे.</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यिर्मया 30:7 अरेरे! कारण तो दिवस महान आहे, त्यासारखा कोणीही नाही. तो याकोबच्या संकटाची वेळ आली आहे, परंतु तो त्यातून वाचला जाईल.</w:t>
      </w:r>
    </w:p>
    <w:p/>
    <w:p>
      <w:r xmlns:w="http://schemas.openxmlformats.org/wordprocessingml/2006/main">
        <w:t xml:space="preserve">यिर्मया संदेष्टा याकोबच्या लोकांसाठी एका मोठ्या संकटाच्या आणि संकटाच्या दिवसाबद्दल भाकीत करतो, परंतु देव त्यांना त्यापासून वाचवेल.</w:t>
      </w:r>
    </w:p>
    <w:p/>
    <w:p>
      <w:r xmlns:w="http://schemas.openxmlformats.org/wordprocessingml/2006/main">
        <w:t xml:space="preserve">1. संकटाच्या वेळी संरक्षणाचे देवाचे वचन</w:t>
      </w:r>
    </w:p>
    <w:p/>
    <w:p>
      <w:r xmlns:w="http://schemas.openxmlformats.org/wordprocessingml/2006/main">
        <w:t xml:space="preserve">2. कठीण काळात विश्वासाची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यिर्मया 30:8 कारण त्या दिवशी असे होईल, सर्वशक्तिमान परमेश्वर म्हणतो, की मी त्याचे जोखड तुझ्या मानेवरून तोडून टाकीन, तुझे बंधने फोडून टाकीन आणि परके लोक त्याची सेवा करणार नाहीत.</w:t>
      </w:r>
    </w:p>
    <w:p/>
    <w:p>
      <w:r xmlns:w="http://schemas.openxmlformats.org/wordprocessingml/2006/main">
        <w:t xml:space="preserve">देव त्याच्या लोकांना जुलूम आणि गुलामगिरीतून मुक्त करण्याचे वचन देतो.</w:t>
      </w:r>
    </w:p>
    <w:p/>
    <w:p>
      <w:r xmlns:w="http://schemas.openxmlformats.org/wordprocessingml/2006/main">
        <w:t xml:space="preserve">1. परमेश्वर त्याच्या लोकांना जुलमापासून वाचवतो</w:t>
      </w:r>
    </w:p>
    <w:p/>
    <w:p>
      <w:r xmlns:w="http://schemas.openxmlformats.org/wordprocessingml/2006/main">
        <w:t xml:space="preserve">2. स्वातंत्र्य आणि आशेची देवाची वचने</w:t>
      </w:r>
    </w:p>
    <w:p/>
    <w:p>
      <w:r xmlns:w="http://schemas.openxmlformats.org/wordprocessingml/2006/main">
        <w:t xml:space="preserve">1. निर्गम 3:7-10 - आणि परमेश्वर म्हणाला, मी इजिप्तमधील माझ्या लोकांचे दु:ख पाहिले आहे आणि त्यांच्या कार्यकर्त्यांमुळे त्यांची हाक ऐकली आहे; कारण मला त्यांचे दु:ख माहीत आहे.</w:t>
      </w:r>
    </w:p>
    <w:p/>
    <w:p>
      <w:r xmlns:w="http://schemas.openxmlformats.org/wordprocessingml/2006/main">
        <w:t xml:space="preserve">2. Deuteronomy 28:47-48 - कारण तुम्ही तुमचा देव परमेश्वर ह्याची सेवा आनंदाने आणि अंत:करणाच्या आनंदाने केली नाही कारण सर्व गोष्टींच्या विपुलतेने; म्हणून तू तुझ्या शत्रूंची सेवा करशील ज्यांना परमेश्वर तुझ्यावर पाठवील, भुकेने, तहानलेल्या, नग्नावस्थेत आणि सर्व गोष्टींची कमतरता या स्थितीत तू तुझ्या मानेवर लोखंडी जू ठेवील. तो तुझा नाश करेपर्यंत.</w:t>
      </w:r>
    </w:p>
    <w:p/>
    <w:p>
      <w:r xmlns:w="http://schemas.openxmlformats.org/wordprocessingml/2006/main">
        <w:t xml:space="preserve">यिर्मया 30:9 पण ते त्यांचा देव परमेश्वर आणि त्यांचा राजा दावीद याची सेवा करतील, ज्याला मी त्यांच्यासाठी उभे करीन.</w:t>
      </w:r>
    </w:p>
    <w:p/>
    <w:p>
      <w:r xmlns:w="http://schemas.openxmlformats.org/wordprocessingml/2006/main">
        <w:t xml:space="preserve">इस्राएल लोक त्यांचा देव परमेश्वर ह्याची आणि त्यांचा राजा दावीद ह्याची सेवा करतील, ज्याला देव उठवेल.</w:t>
      </w:r>
    </w:p>
    <w:p/>
    <w:p>
      <w:r xmlns:w="http://schemas.openxmlformats.org/wordprocessingml/2006/main">
        <w:t xml:space="preserve">1. देवाचे राजाचे वचन - यिर्मया 30:9</w:t>
      </w:r>
    </w:p>
    <w:p/>
    <w:p>
      <w:r xmlns:w="http://schemas.openxmlformats.org/wordprocessingml/2006/main">
        <w:t xml:space="preserve">2. प्रभूची सेवा करणे - यिर्मया 30:9</w:t>
      </w:r>
    </w:p>
    <w:p/>
    <w:p>
      <w:r xmlns:w="http://schemas.openxmlformats.org/wordprocessingml/2006/main">
        <w:t xml:space="preserve">1. 1 इतिहास 28:5 - डेव्हिडचा शलमोनला चार्ज</w:t>
      </w:r>
    </w:p>
    <w:p/>
    <w:p>
      <w:r xmlns:w="http://schemas.openxmlformats.org/wordprocessingml/2006/main">
        <w:t xml:space="preserve">2. स्तोत्र 2:6 - देव त्याचा अभिषिक्त राजा घोषित करतो</w:t>
      </w:r>
    </w:p>
    <w:p/>
    <w:p>
      <w:r xmlns:w="http://schemas.openxmlformats.org/wordprocessingml/2006/main">
        <w:t xml:space="preserve">यिर्मया 30:10 म्हणून परमेश्वर म्हणतो, माझ्या सेवक याकोब, भिऊ नकोस. हे इस्राएल, घाबरू नकोस, कारण पाहा, मी तुझे दुरून रक्षण करीन. आणि याकोब परत येईल, तो विसावा घेईल, शांत राहील आणि कोणीही त्याला घाबरणार नाही.</w:t>
      </w:r>
    </w:p>
    <w:p/>
    <w:p>
      <w:r xmlns:w="http://schemas.openxmlformats.org/wordprocessingml/2006/main">
        <w:t xml:space="preserve">परमेश्वर याकोबाला घाबरू नकोस असे सांगतो, कारण तो त्याला आणि त्याच्या वंशजांना बंदिवासातून वाचवेल आणि त्यांना शांततेने आराम करू देईल.</w:t>
      </w:r>
    </w:p>
    <w:p/>
    <w:p>
      <w:r xmlns:w="http://schemas.openxmlformats.org/wordprocessingml/2006/main">
        <w:t xml:space="preserve">1. देव आमचा संरक्षक आहे: अडचणीच्या काळात शांती मिळवणे</w:t>
      </w:r>
    </w:p>
    <w:p/>
    <w:p>
      <w:r xmlns:w="http://schemas.openxmlformats.org/wordprocessingml/2006/main">
        <w:t xml:space="preserve">2. देवाची दया आणि करुणा: मुक्तीचे वचन</w:t>
      </w:r>
    </w:p>
    <w:p/>
    <w:p>
      <w:r xmlns:w="http://schemas.openxmlformats.org/wordprocessingml/2006/main">
        <w:t xml:space="preserve">1. रोमन्स 8:35-39 - ख्रिस्ताच्या प्रेमापासून आपल्याला कोण वेगळे करेल?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30:11 कारण परमेश्वर म्हणतो, तुझे रक्षण करण्यासाठी मी तुझ्या पाठीशी आहे, मी तुला ज्या राष्ट्रांमध्ये विखुरले आहे त्या सर्व राष्ट्रांचा मी पूर्ण नाश केला तरी मी तुझा पूर्ण नाश करणार नाही. मोजा, आणि तुम्हाला पूर्णपणे शिक्षा न करता सोडणार नाही.</w:t>
      </w:r>
    </w:p>
    <w:p/>
    <w:p>
      <w:r xmlns:w="http://schemas.openxmlformats.org/wordprocessingml/2006/main">
        <w:t xml:space="preserve">देवाने त्याच्या लोकांना शिक्षा करूनही वाचवण्याचे वचन दिले आहे आणि तो त्यांचा पूर्णपणे नाश न करता तसे करेल.</w:t>
      </w:r>
    </w:p>
    <w:p/>
    <w:p>
      <w:r xmlns:w="http://schemas.openxmlformats.org/wordprocessingml/2006/main">
        <w:t xml:space="preserve">1. देवाची दया: शिक्षा असूनही त्याचे प्रेम आणि संरक्षण</w:t>
      </w:r>
    </w:p>
    <w:p/>
    <w:p>
      <w:r xmlns:w="http://schemas.openxmlformats.org/wordprocessingml/2006/main">
        <w:t xml:space="preserve">2. देवाची शक्ती: करुणा आणि शिस्त दाखविण्याची त्याची क्षमता</w:t>
      </w:r>
    </w:p>
    <w:p/>
    <w:p>
      <w:r xmlns:w="http://schemas.openxmlformats.org/wordprocessingml/2006/main">
        <w:t xml:space="preserve">1. यशया 43:1-3 - "परंतु आता हे याकोब, ज्याने तुला निर्माण केले आणि ज्याने तुला निर्माण केले त्या परमेश्वराने, हे इस्राएल, घाबरू नकोस, कारण मी तुझी सुटका केली आहे, मी तुला तुझ्या नावाने हाक मारली आहे, असे म्हणतो; तू माझी आहेस. तू पाण्यातून जाशील तेव्हा मी तुझ्याबरोबर असेन; आणि नद्यांमधून ते तुला ओसंडून वाहणार नाहीत; तू जेव्हा अग्नीतून चालशील तेव्हा तू जाळणार नाहीस, ज्योत तुझ्यावर पेटणार नाही. कारण मी मी परमेश्वर तुझा देव, इस्राएलचा पवित्र, तुझा तारणारा आहे"</w:t>
      </w:r>
    </w:p>
    <w:p/>
    <w:p>
      <w:r xmlns:w="http://schemas.openxmlformats.org/wordprocessingml/2006/main">
        <w:t xml:space="preserve">2. विलाप 3:22-23 - "परमेश्वराच्या कृपेमुळे आपण नष्ट होत नाही, कारण त्याची करुणा कमी होत नाही. ते दररोज सकाळी नवीन असतात: तुझी विश्वासूता महान आहे."</w:t>
      </w:r>
    </w:p>
    <w:p/>
    <w:p>
      <w:r xmlns:w="http://schemas.openxmlformats.org/wordprocessingml/2006/main">
        <w:t xml:space="preserve">यिर्मया 30:12 कारण परमेश्वर म्हणतो, तुझा जखम असाध्य आहे आणि तुझी जखम गंभीर आहे.</w:t>
      </w:r>
    </w:p>
    <w:p/>
    <w:p>
      <w:r xmlns:w="http://schemas.openxmlformats.org/wordprocessingml/2006/main">
        <w:t xml:space="preserve">देव घोषित करतो की त्याचे लोक जखमी झाले आहेत आणि ते स्वतःला बरे करू शकत नाहीत.</w:t>
      </w:r>
    </w:p>
    <w:p/>
    <w:p>
      <w:r xmlns:w="http://schemas.openxmlformats.org/wordprocessingml/2006/main">
        <w:t xml:space="preserve">1. संकटकाळात देवाचे सांत्वन</w:t>
      </w:r>
    </w:p>
    <w:p/>
    <w:p>
      <w:r xmlns:w="http://schemas.openxmlformats.org/wordprocessingml/2006/main">
        <w:t xml:space="preserve">2. देवाची उपचार शक्ती</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स्तोत्र 147:3 - तो तुटलेल्या हृदयाला बरे करतो आणि त्यांच्या जखमा बांधतो.</w:t>
      </w:r>
    </w:p>
    <w:p/>
    <w:p>
      <w:r xmlns:w="http://schemas.openxmlformats.org/wordprocessingml/2006/main">
        <w:t xml:space="preserve">यिर्मया 30:13 तुझी बाजू मांडण्यासाठी कोणीही नाही, तुला बांधून ठेवता येईल; तुझ्याकडे बरे करण्याचे औषध नाही.</w:t>
      </w:r>
    </w:p>
    <w:p/>
    <w:p>
      <w:r xmlns:w="http://schemas.openxmlformats.org/wordprocessingml/2006/main">
        <w:t xml:space="preserve">देवाच्या लोकांचे रक्षण करण्यासाठी कोणीही नाही आणि त्यांच्यासाठी कोणतेही उपचार नाही.</w:t>
      </w:r>
    </w:p>
    <w:p/>
    <w:p>
      <w:r xmlns:w="http://schemas.openxmlformats.org/wordprocessingml/2006/main">
        <w:t xml:space="preserve">1. दुःखाच्या वेळी देवाची विश्वासूता</w:t>
      </w:r>
    </w:p>
    <w:p/>
    <w:p>
      <w:r xmlns:w="http://schemas.openxmlformats.org/wordprocessingml/2006/main">
        <w:t xml:space="preserve">2. निराशेच्या चेहऱ्यावर आशा</w:t>
      </w:r>
    </w:p>
    <w:p/>
    <w:p>
      <w:r xmlns:w="http://schemas.openxmlformats.org/wordprocessingml/2006/main">
        <w:t xml:space="preserve">1. यशया 53:3-5 - तो माणसांकडून तुच्छ आणि नाकारला जातो, तो दु:खाचा माणूस आणि दुःखाने परिचित आहे. आणि आम्ही आमचे तोंड त्याच्यापासून लपविले. तो तुच्छ मानला गेला आणि आम्ही त्याला मान दिला नाही.</w:t>
      </w:r>
    </w:p>
    <w:p/>
    <w:p>
      <w:r xmlns:w="http://schemas.openxmlformats.org/wordprocessingml/2006/main">
        <w:t xml:space="preserve">2. इब्री 4:15-16 - कारण आपल्या दुर्बलतेबद्दल सहानुभूती दाखवू शकणार नाही असा महायाजक आपल्याजवळ नाही, परंतु आपण जसे आहोत तसे सर्व बिंदूंमध्ये मोहात पडले, तरीही पाप न करता. म्हणून आपण कृपेच्या सिंहासनाकडे धैर्याने येऊ या, जेणेकरून आपल्याला दया प्राप्त होईल आणि गरजेच्या वेळी मदत करण्यासाठी कृपा मिळेल.</w:t>
      </w:r>
    </w:p>
    <w:p/>
    <w:p>
      <w:r xmlns:w="http://schemas.openxmlformats.org/wordprocessingml/2006/main">
        <w:t xml:space="preserve">यिर्मया 30:14 तुझे सर्व प्रियकर तुला विसरले आहेत. ते तुला शोधत नाहीत. कारण मी तुला शत्रूच्या जखमेने घायाळ केले आहे, एका क्रूर माणसाला शिक्षा दिली आहे. कारण तुझी पापे वाढली आहेत.</w:t>
      </w:r>
    </w:p>
    <w:p/>
    <w:p>
      <w:r xmlns:w="http://schemas.openxmlformats.org/wordprocessingml/2006/main">
        <w:t xml:space="preserve">देवाने लोकांना त्यांच्या पापांची शिक्षा दिली आहे आणि त्यांचे पूर्वीचे प्रेमी त्यांना विसरले आहेत.</w:t>
      </w:r>
    </w:p>
    <w:p/>
    <w:p>
      <w:r xmlns:w="http://schemas.openxmlformats.org/wordprocessingml/2006/main">
        <w:t xml:space="preserve">1. देवाची शिक्षा न्याय्य आहे: यिर्मया 30:14 समजून घेणे</w:t>
      </w:r>
    </w:p>
    <w:p/>
    <w:p>
      <w:r xmlns:w="http://schemas.openxmlformats.org/wordprocessingml/2006/main">
        <w:t xml:space="preserve">2. पापाचे परिणाम: यिर्मया 30:14 पासून धडे</w:t>
      </w:r>
    </w:p>
    <w:p/>
    <w:p>
      <w:r xmlns:w="http://schemas.openxmlformats.org/wordprocessingml/2006/main">
        <w:t xml:space="preserve">१. स्तोत्र ५१:३-४; कारण मी माझे अपराध कबूल करतो आणि माझे पाप माझ्यासमोर आहे. फक्त तुझ्याच विरुद्ध मी पाप केले आहे आणि तुझ्या दृष्टीने हे वाईट केले आहे. यासाठी की तू जेव्हा बोलशील तेव्हा तू नीतिमान ठरेल आणि जेव्हा तू न्याय करेल तेव्हा स्पष्ट व्हा.</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यिर्मया 30:15 तुझ्या दु:खाबद्दल तू का ओरडतोस? तुझ्या दुष्कर्मामुळे तुझे दु:ख असह्य आहे. तुझी पापे वाढली म्हणून मी तुझ्यासाठी या गोष्टी केल्या आहेत.</w:t>
      </w:r>
    </w:p>
    <w:p/>
    <w:p>
      <w:r xmlns:w="http://schemas.openxmlformats.org/wordprocessingml/2006/main">
        <w:t xml:space="preserve">देवाने इस्राएल लोकांना त्यांच्या पापांची शिक्षा दिली आहे, ज्यामुळे त्यांचे दुःख आणि दुःख झाले आहे.</w:t>
      </w:r>
    </w:p>
    <w:p/>
    <w:p>
      <w:r xmlns:w="http://schemas.openxmlformats.org/wordprocessingml/2006/main">
        <w:t xml:space="preserve">1. आपण जे पेरतो ते आपण कापतो: पापाचे परिणाम.</w:t>
      </w:r>
    </w:p>
    <w:p/>
    <w:p>
      <w:r xmlns:w="http://schemas.openxmlformats.org/wordprocessingml/2006/main">
        <w:t xml:space="preserve">2. देवाचे प्रेम शिस्तबद्ध आहे: दुःखाचा हेतू समजून घेणे.</w:t>
      </w:r>
    </w:p>
    <w:p/>
    <w:p>
      <w:r xmlns:w="http://schemas.openxmlformats.org/wordprocessingml/2006/main">
        <w:t xml:space="preserve">1. गलतीकर 6:7-8 "फसवू नका: देवाची थट्टा केली जात नाही, कारण कोणी जे काही पेरतो, ते त्याचे कापणीही करेल. कारण जो स्वतःच्या देहासाठी पेरतो तो देहातून भ्रष्ट कापणी करतो, परंतु जो आत्म्यासाठी पेरतो ते आत्म्यापासून सार्वकालिक जीवनाची कापणी करेल."</w:t>
      </w:r>
    </w:p>
    <w:p/>
    <w:p>
      <w:r xmlns:w="http://schemas.openxmlformats.org/wordprocessingml/2006/main">
        <w:t xml:space="preserve">2. इब्री 12:5-6 "आणि तुला पुत्र म्हणून संबोधणारा उपदेश तू विसरला आहेस का? माझ्या मुला, प्रभूच्या शिस्तीकडे दुर्लक्ष करू नकोस, आणि त्याच्याकडून निंदित झाल्यावर खचून जाऊ नकोस. कारण प्रभु ज्याच्यावर प्रेम करतो त्याला शिस्त लावतो. , आणि त्याला प्राप्त झालेल्या प्रत्येक मुलाला शिक्षा करतो.</w:t>
      </w:r>
    </w:p>
    <w:p/>
    <w:p>
      <w:r xmlns:w="http://schemas.openxmlformats.org/wordprocessingml/2006/main">
        <w:t xml:space="preserve">यिर्मया 30:16 म्हणून जे तुला खाऊन टाकतात ते सर्व खाऊन टाकतील. आणि तुझे सर्व शत्रू, त्यांच्यापैकी प्रत्येकजण कैद होईल. आणि जे तुझी लुबाडणूक करतात ते लुटतील आणि तुझ्यावर जे काही शिकार करतील ते मी एक भक्ष्य म्हणून देईन.</w:t>
      </w:r>
    </w:p>
    <w:p/>
    <w:p>
      <w:r xmlns:w="http://schemas.openxmlformats.org/wordprocessingml/2006/main">
        <w:t xml:space="preserve">देव त्याच्या लोकांचे नुकसान करू पाहणाऱ्यांचा पराभव करेल.</w:t>
      </w:r>
    </w:p>
    <w:p/>
    <w:p>
      <w:r xmlns:w="http://schemas.openxmlformats.org/wordprocessingml/2006/main">
        <w:t xml:space="preserve">१: देव सामर्थ्यवान आणि न्यायी आहे.</w:t>
      </w:r>
    </w:p>
    <w:p/>
    <w:p>
      <w:r xmlns:w="http://schemas.openxmlformats.org/wordprocessingml/2006/main">
        <w:t xml:space="preserve">२: अत्याचाराला घाबरू नका.</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स्तोत्र 27:1-3 - परमेश्वर माझा प्रकाश आणि माझे तारण आहे मी कोणाची भीती बाळगू? परमेश्वर माझ्या जीवनाचा गड आहे मी कोणाला घाबरू?</w:t>
      </w:r>
    </w:p>
    <w:p/>
    <w:p>
      <w:r xmlns:w="http://schemas.openxmlformats.org/wordprocessingml/2006/main">
        <w:t xml:space="preserve">यिर्मया 30:17 कारण मी तुझे आरोग्य परत करीन आणि तुझ्या जखमा मी बरे करीन, असे परमेश्वर म्हणतो. कारण त्यांनी तुम्हांला बहिष्कृत असे म्हटले.</w:t>
      </w:r>
    </w:p>
    <w:p/>
    <w:p>
      <w:r xmlns:w="http://schemas.openxmlformats.org/wordprocessingml/2006/main">
        <w:t xml:space="preserve">देव आरोग्य पुनर्संचयित करण्याचे आणि नाकारलेल्या आणि विसरलेल्या लोकांच्या जखमा बरे करण्याचे वचन देतो.</w:t>
      </w:r>
    </w:p>
    <w:p/>
    <w:p>
      <w:r xmlns:w="http://schemas.openxmlformats.org/wordprocessingml/2006/main">
        <w:t xml:space="preserve">1. देवाची सुटका: बहिष्कृत पुनर्संचयित करणे</w:t>
      </w:r>
    </w:p>
    <w:p/>
    <w:p>
      <w:r xmlns:w="http://schemas.openxmlformats.org/wordprocessingml/2006/main">
        <w:t xml:space="preserve">2. बरे करणाऱ्याच्या स्पर्शाचे सांत्वन: देवामध्ये आशा शोधणे</w:t>
      </w:r>
    </w:p>
    <w:p/>
    <w:p>
      <w:r xmlns:w="http://schemas.openxmlformats.org/wordprocessingml/2006/main">
        <w:t xml:space="preserve">1.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2. लूक 4:18-19 - प्रभूचा आत्मा माझ्यावर आहे, कारण त्याने गरीबांना चांगली बातमी सांगण्यासाठी मला अभिषेक केला आहे. त्याने मला कैद्यांसाठी स्वातंत्र्य घोषित करण्यासाठी आणि अंधांसाठी दृष्टी पुनर्प्राप्त करण्यासाठी, अत्याचारितांना मुक्त करण्यासाठी, परमेश्वराच्या कृपेचे वर्ष घोषित करण्यासाठी पाठवले आहे.</w:t>
      </w:r>
    </w:p>
    <w:p/>
    <w:p>
      <w:r xmlns:w="http://schemas.openxmlformats.org/wordprocessingml/2006/main">
        <w:t xml:space="preserve">यिर्मया 30:18 परमेश्वर असे म्हणतो; पाहा, मी याकोबाच्या तंबूतील बंदिवास परत आणीन आणि त्याच्या निवासस्थानांवर दया करीन; आणि शहर तिच्या स्वत: च्या ढिगाऱ्यावर बांधले जाईल, आणि राजवाडा त्याच्या पद्धतीने राहील.</w:t>
      </w:r>
    </w:p>
    <w:p/>
    <w:p>
      <w:r xmlns:w="http://schemas.openxmlformats.org/wordprocessingml/2006/main">
        <w:t xml:space="preserve">परमेश्वर घोषित करतो की तो याकोबाचे तंबू पुनर्संचयित करील आणि त्यांच्या निवासस्थानावर दया करील, आणि तो शहर त्याच्या अवशेषांवर पुन्हा बांधील आणि राजवाडा उभा राहील.</w:t>
      </w:r>
    </w:p>
    <w:p/>
    <w:p>
      <w:r xmlns:w="http://schemas.openxmlformats.org/wordprocessingml/2006/main">
        <w:t xml:space="preserve">1. देवाची पुनर्स्थापना: देवाच्या दयेने आपल्या जीवनाची पुनर्रचना करणे</w:t>
      </w:r>
    </w:p>
    <w:p/>
    <w:p>
      <w:r xmlns:w="http://schemas.openxmlformats.org/wordprocessingml/2006/main">
        <w:t xml:space="preserve">2. पुनर्बांधणीची शक्ती: आपल्या जीवनात देवाची उपस्थिती</w:t>
      </w:r>
    </w:p>
    <w:p/>
    <w:p>
      <w:r xmlns:w="http://schemas.openxmlformats.org/wordprocessingml/2006/main">
        <w:t xml:space="preserve">1. यशया 61:4 - ते प्राचीन अवशेष बांधतील, ते पूर्वीचे विध्वंस उभे करतील; ते उध्वस्त शहरे दुरुस्त करतील, अनेक पिढ्यांचे नाश करतील.</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यिर्मया 30:19 आणि त्यांच्यापैकी उपकारस्तुती आणि आनंद करणार्‍यांचा आवाज निघेल; आणि मी त्यांची संख्या वाढवीन आणि ते थोडे राहणार नाहीत. मी त्यांचे गौरव करीन आणि ते लहान राहणार नाहीत.</w:t>
      </w:r>
    </w:p>
    <w:p/>
    <w:p>
      <w:r xmlns:w="http://schemas.openxmlformats.org/wordprocessingml/2006/main">
        <w:t xml:space="preserve">देव त्याच्या लोकांना गुणाकार आणि गौरव देईल, जे आभार मानतील आणि आनंद करतील.</w:t>
      </w:r>
    </w:p>
    <w:p/>
    <w:p>
      <w:r xmlns:w="http://schemas.openxmlformats.org/wordprocessingml/2006/main">
        <w:t xml:space="preserve">1. आपल्या जीवनात देवाचा विपुल आशीर्वाद</w:t>
      </w:r>
    </w:p>
    <w:p/>
    <w:p>
      <w:r xmlns:w="http://schemas.openxmlformats.org/wordprocessingml/2006/main">
        <w:t xml:space="preserve">2. प्रतिकूल परिस्थितीत आनंद अनुभवणे</w:t>
      </w:r>
    </w:p>
    <w:p/>
    <w:p>
      <w:r xmlns:w="http://schemas.openxmlformats.org/wordprocessingml/2006/main">
        <w:t xml:space="preserve">1. स्तोत्र 126:5-6 जे अश्रू पेरतात ते आनंदाने कापणी करतील. जो पेरणीसाठी बी घेऊन रडत रडत निघतो, तो आपल्या शेवग्या घेऊन आनंदाने घरी येतो.</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30:20 त्यांची मुलेही पूर्वीसारखीच होतील आणि त्यांची मंडळी माझ्यासमोर स्थापन करतील आणि त्यांच्यावर अत्याचार करणार्‍यांना मी शिक्षा करीन.</w:t>
      </w:r>
    </w:p>
    <w:p/>
    <w:p>
      <w:r xmlns:w="http://schemas.openxmlformats.org/wordprocessingml/2006/main">
        <w:t xml:space="preserve">देव इस्राएलच्या मुलांना पुनर्संचयित करेल आणि त्यांच्यावर अत्याचार करणाऱ्यांना शिक्षा करेल.</w:t>
      </w:r>
    </w:p>
    <w:p/>
    <w:p>
      <w:r xmlns:w="http://schemas.openxmlformats.org/wordprocessingml/2006/main">
        <w:t xml:space="preserve">1. जे अत्याचारित आहेत त्यांच्यासाठी देव नेहमी उभा राहील.</w:t>
      </w:r>
    </w:p>
    <w:p/>
    <w:p>
      <w:r xmlns:w="http://schemas.openxmlformats.org/wordprocessingml/2006/main">
        <w:t xml:space="preserve">2. देवाचे त्याच्या लोकांवरील प्रेम कधीही डगमगणार नाही.</w:t>
      </w:r>
    </w:p>
    <w:p/>
    <w:p>
      <w:r xmlns:w="http://schemas.openxmlformats.org/wordprocessingml/2006/main">
        <w:t xml:space="preserve">1. स्तोत्र 103:8-10 - परमेश्वर दयाळू आणि दयाळू आहे, क्रोध करण्यास मंद आणि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w:t>
      </w:r>
    </w:p>
    <w:p/>
    <w:p>
      <w:r xmlns:w="http://schemas.openxmlformats.org/wordprocessingml/2006/main">
        <w:t xml:space="preserve">2. Deuteronomy 10:17-19 - कारण तुमचा देव परमेश्वर हा देवांचा देव आणि प्रभूंचा देव आहे, महान देव, पराक्रमी आणि अद्भुत, जो पक्षपात करत नाही आणि लाच घेत नाही. तो अनाथ आणि विधवांच्या कारणाचे रक्षण करतो आणि तुमच्यामध्ये राहणाऱ्या परदेशीयांवर प्रेम करतो, त्यांना अन्न व वस्त्र देतो. आणि जे परदेशी आहेत त्यांच्यावर प्रेम करा, कारण तुम्ही स्वतः इजिप्तमध्ये परदेशी होता.</w:t>
      </w:r>
    </w:p>
    <w:p/>
    <w:p>
      <w:r xmlns:w="http://schemas.openxmlformats.org/wordprocessingml/2006/main">
        <w:t xml:space="preserve">यिर्मया 30:21 आणि त्यांचे सरदार स्वतःचेच असतील आणि त्यांचा राज्यपाल त्यांच्यामधून निघून जाईल. आणि मी त्याला जवळ आणीन आणि तो माझ्याकडे येईल. परमेश्वर म्हणतो.</w:t>
      </w:r>
    </w:p>
    <w:p/>
    <w:p>
      <w:r xmlns:w="http://schemas.openxmlformats.org/wordprocessingml/2006/main">
        <w:t xml:space="preserve">देवाने आपल्याला त्याच्या जवळ येण्यासाठी बोलावले आहे.</w:t>
      </w:r>
    </w:p>
    <w:p/>
    <w:p>
      <w:r xmlns:w="http://schemas.openxmlformats.org/wordprocessingml/2006/main">
        <w:t xml:space="preserve">1) देवाच्या जवळ जाणे: आत्मीयतेचे हृदय जोपासणे</w:t>
      </w:r>
    </w:p>
    <w:p/>
    <w:p>
      <w:r xmlns:w="http://schemas.openxmlformats.org/wordprocessingml/2006/main">
        <w:t xml:space="preserve">२) देवाच्या उपस्थितीसाठी जागा तयार करणे: आपले हृदय उघडण्याचे आमंत्रण</w:t>
      </w:r>
    </w:p>
    <w:p/>
    <w:p>
      <w:r xmlns:w="http://schemas.openxmlformats.org/wordprocessingml/2006/main">
        <w:t xml:space="preserve">1) जेम्स 4:8 - देवाजवळ या आणि तो तुमच्या जवळ येईल.</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यिर्मया 30:22 आणि तुम्ही माझे लोक व्हाल आणि मी तुमचा देव होईन.</w:t>
      </w:r>
    </w:p>
    <w:p/>
    <w:p>
      <w:r xmlns:w="http://schemas.openxmlformats.org/wordprocessingml/2006/main">
        <w:t xml:space="preserve">देव आपल्याला त्याच्याशी संबंध ठेवण्यासाठी, त्याचे लोक होण्यासाठी आमंत्रित करतो आणि तो आपला देव असेल.</w:t>
      </w:r>
    </w:p>
    <w:p/>
    <w:p>
      <w:r xmlns:w="http://schemas.openxmlformats.org/wordprocessingml/2006/main">
        <w:t xml:space="preserve">१: देवाचे लोक बनण्याचे आमंत्रण</w:t>
      </w:r>
    </w:p>
    <w:p/>
    <w:p>
      <w:r xmlns:w="http://schemas.openxmlformats.org/wordprocessingml/2006/main">
        <w:t xml:space="preserve">2: देवाच्या उपस्थितीची खात्री</w:t>
      </w:r>
    </w:p>
    <w:p/>
    <w:p>
      <w:r xmlns:w="http://schemas.openxmlformats.org/wordprocessingml/2006/main">
        <w:t xml:space="preserve">1: 1 जॉन 3: 1 - पित्याने आपल्यावर किती महान प्रेम केले आहे ते पहा, आपण देवाची मुले म्हटले जावे! आणि तेच आपण आहोत!</w:t>
      </w:r>
    </w:p>
    <w:p/>
    <w:p>
      <w:r xmlns:w="http://schemas.openxmlformats.org/wordprocessingml/2006/main">
        <w:t xml:space="preserve">2: मॅथ्यू 28:20 - आणि निश्चितच मी युगाच्या अगदी शेवटपर्यंत नेहमी तुझ्याबरोबर आहे.</w:t>
      </w:r>
    </w:p>
    <w:p/>
    <w:p>
      <w:r xmlns:w="http://schemas.openxmlformats.org/wordprocessingml/2006/main">
        <w:t xml:space="preserve">यिर्मया 30:23 पाहा, परमेश्वराचा वावटळी रागाने निघत आहे, सतत वावटळ आहे: तो दुष्टांच्या डोक्यावर वेदनासह पडेल.</w:t>
      </w:r>
    </w:p>
    <w:p/>
    <w:p>
      <w:r xmlns:w="http://schemas.openxmlformats.org/wordprocessingml/2006/main">
        <w:t xml:space="preserve">परमेश्वर एक वावटळ पाठवीत आहे जो दुष्टांना वेदना देईल.</w:t>
      </w:r>
    </w:p>
    <w:p/>
    <w:p>
      <w:r xmlns:w="http://schemas.openxmlformats.org/wordprocessingml/2006/main">
        <w:t xml:space="preserve">1. दुष्टपणाचे परिणाम: यिर्मया 30:23 कडून चेतावणी</w:t>
      </w:r>
    </w:p>
    <w:p/>
    <w:p>
      <w:r xmlns:w="http://schemas.openxmlformats.org/wordprocessingml/2006/main">
        <w:t xml:space="preserve">2. देवाचा क्रोध: यिर्मया 30:23 समजून घेणे</w:t>
      </w:r>
    </w:p>
    <w:p/>
    <w:p>
      <w:r xmlns:w="http://schemas.openxmlformats.org/wordprocessingml/2006/main">
        <w:t xml:space="preserve">1. आमोस 1:3 - परमेश्वर असे म्हणतो; दमास्कसच्या तीन अपराधांसाठी आणि चार अपराधांसाठी, मी त्यांची शिक्षा मागे घेणार नाही. कारण त्यांनी लोखंडाच्या मळणीच्या साधनांनी गिलादची मळणी केली आहे.</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यिर्मया 30:24 जोपर्यंत परमेश्वराने ते पूर्ण केले नाही आणि आपल्या मनातील हेतू पूर्ण करेपर्यंत परमेश्वराचा तीव्र कोप परत येणार नाही; नंतरच्या दिवसांत तुम्ही त्याचा विचार कराल.</w:t>
      </w:r>
    </w:p>
    <w:p/>
    <w:p>
      <w:r xmlns:w="http://schemas.openxmlformats.org/wordprocessingml/2006/main">
        <w:t xml:space="preserve">भगवंताचा राग तोपर्यंत शांत होणार नाही जोपर्यंत तो इच्छितो ते पूर्ण करत नाही आणि भविष्यात आपल्याला हे समजेल.</w:t>
      </w:r>
    </w:p>
    <w:p/>
    <w:p>
      <w:r xmlns:w="http://schemas.openxmlformats.org/wordprocessingml/2006/main">
        <w:t xml:space="preserve">1. परमेश्वराची योजना: त्याचा राग शांत होईल हे जाणून</w:t>
      </w:r>
    </w:p>
    <w:p/>
    <w:p>
      <w:r xmlns:w="http://schemas.openxmlformats.org/wordprocessingml/2006/main">
        <w:t xml:space="preserve">2. संयम आणि समजूतदारपणा परमेश्वराचा हेतू पाहण्यासाठी कसे नेतो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33:11 - परमेश्वराचा सल्ला सदैव टिकतो, त्याच्या मनातील विचार सर्व पिढ्यान्पिढ्या टिकून राहतात.</w:t>
      </w:r>
    </w:p>
    <w:p/>
    <w:p/>
    <w:p>
      <w:r xmlns:w="http://schemas.openxmlformats.org/wordprocessingml/2006/main">
        <w:t xml:space="preserve">यिर्मया अध्याय ३१ मध्ये इस्राएलसाठी आशा, पुनर्स्थापना आणि नवीन कराराचा संदेश आहे.</w:t>
      </w:r>
    </w:p>
    <w:p/>
    <w:p>
      <w:r xmlns:w="http://schemas.openxmlformats.org/wordprocessingml/2006/main">
        <w:t xml:space="preserve">1 ला परिच्छेद: देव त्याच्या लोकांना बंदिवासातून परत आणण्याचे वचन देतो (यिर्मया 31:1-6). इस्राएलच्या अवशेषांना वाळवंटात कृपा मिळेल आणि एक आनंदी व समृद्ध राष्ट्र म्हणून त्यांची पुनर्बांधणी केली जाईल. ते गायन आणि नाचत आपल्या भूमीत परततील.</w:t>
      </w:r>
    </w:p>
    <w:p/>
    <w:p>
      <w:r xmlns:w="http://schemas.openxmlformats.org/wordprocessingml/2006/main">
        <w:t xml:space="preserve">2रा परिच्छेद: देव इस्राएलवरच्या त्याच्या चिरंतन प्रेमाबद्दल बोलतो (यिर्मया 31:7-9). आंधळ्या, लंगड्या, गरोदर माता आणि प्रसूती झालेल्यांना पृथ्वीच्या कानाकोपऱ्यातून गोळा करण्याचे वचन तो देतो. ते खूप रडून पण सांत्वनाने परत येतील.</w:t>
      </w:r>
    </w:p>
    <w:p/>
    <w:p>
      <w:r xmlns:w="http://schemas.openxmlformats.org/wordprocessingml/2006/main">
        <w:t xml:space="preserve">3रा परिच्छेद: देव त्याच्या लोकांशी नवीन कराराचे वचन देतो (यिर्मया 31:10-14). तो त्यांच्या शोकांचे आनंदात रूपांतर करील, त्यांचे सांत्वन करील आणि विपुलता प्रदान करील. त्यांचे आत्मे त्याच्या चांगुलपणात आनंदित होतील म्हणून तृप्त होतील.</w:t>
      </w:r>
    </w:p>
    <w:p/>
    <w:p>
      <w:r xmlns:w="http://schemas.openxmlformats.org/wordprocessingml/2006/main">
        <w:t xml:space="preserve">4था परिच्छेद: राहेलचा आवाज तिच्या मुलांसाठी रडताना ऐकू येतो (यिर्मया 31:15-17). पण देव तिला खात्री देतो की तिच्या वंशजांसाठी आशा आहे. तो त्यांचे भाग्य पुनर्संचयित करण्याचे आणि त्यांना बंदिवासातून परत आणण्याचे वचन देतो.</w:t>
      </w:r>
    </w:p>
    <w:p/>
    <w:p>
      <w:r xmlns:w="http://schemas.openxmlformats.org/wordprocessingml/2006/main">
        <w:t xml:space="preserve">५वा परिच्छेद: जीर्णोद्धाराच्या भावी वेळेचे वर्णन केले आहे (यिर्मया ३१:१८-२२). एफ्राइम त्याच्या भूतकाळातील बंडखोरपणाबद्दल शोक करतो पण पश्चात्ताप करतो. एफ्राइमच्या प्रामाणिक पश्चात्तापाबद्दल देव त्याची करुणा आणि दया व्यक्त करून प्रतिसाद देतो.</w:t>
      </w:r>
    </w:p>
    <w:p/>
    <w:p>
      <w:r xmlns:w="http://schemas.openxmlformats.org/wordprocessingml/2006/main">
        <w:t xml:space="preserve">6वा परिच्छेद: देव घोषित करतो की तो इस्राएलची शहरे पुन्हा बांधेल (यिर्मया 31:23-26). लोकांचा शोक आनंदात बदलेल कारण ते त्यांच्या भूमीची समृद्धी पाहतील. याजक आणि लेवी हे सर्वकाळ त्याच्यासमोर उभे राहतील.</w:t>
      </w:r>
    </w:p>
    <w:p/>
    <w:p>
      <w:r xmlns:w="http://schemas.openxmlformats.org/wordprocessingml/2006/main">
        <w:t xml:space="preserve">7 वा परिच्छेद: देव एक नवीन करार घोषित करतो जेथे तो लोकांच्या हृदयावर त्याचा नियम लिहितो (यिर्मया 31:27-34). हा करार सुनिश्चित करतो की मध्यस्थांच्या गरजेशिवाय सर्वांनी त्याला वैयक्तिकरित्या ओळखले पाहिजे. पापांची क्षमा केली जाईल, आणि देव आणि त्याचे लोक यांच्यात जवळचे नाते प्रस्थापित होईल.</w:t>
      </w:r>
    </w:p>
    <w:p/>
    <w:p>
      <w:r xmlns:w="http://schemas.openxmlformats.org/wordprocessingml/2006/main">
        <w:t xml:space="preserve">सारांश, यिर्मयाचा एकतीसावा अध्याय इस्राएलसाठी आशा, पुनर्स्थापना आणि नवीन कराराचा संदेश सादर करतो. देव त्याच्या लोकांना वनवासातून परत आणण्याचे वचन देतो, त्यांना एक आनंदी राष्ट्र म्हणून पुनर्निर्माण करतो. तो चिरंतन प्रेम व्यक्त करतो आणि पृथ्वीच्या कानाकोपऱ्यातून त्यांना एकत्र करतो, रडतांना सांत्वन देतो. एक नवीन करार स्थापित केला जातो, शोक आनंदात बदलतो. देव विपुलता प्रदान करतो आणि त्यांच्या आत्म्याला चांगुलपणाने तृप्त करतो. राहेलच्या वंशजांना आशा दिली जाते, बंदिवासानंतर जीर्णोद्धार करण्याचे आश्वासन दिले जाते. एफ्राइम पश्चात्ताप करतो, प्रतिसादात देवाकडून करुणा आणि दया प्राप्त करतो. इस्राएलची शहरे पुन्हा बांधली गेली आहेत, शोक करण्याऐवजी आनंद आणतात. याजक आणि लेवी त्याच्यासमोर कायमचे स्थापित केले जातात, शेवटी, एक नवीन करार घोषित केला जातो, ज्यामध्ये देव हृदयावर त्याचा नियम लिहितो. त्याच्याबद्दलचे वैयक्तिक ज्ञान मध्यस्थांची जागा घेते, पापांची क्षमा करतात आणि स्वतः देव आणि त्याचे लोक यांच्यात घनिष्ट संबंध प्रस्थापित करतात. एकंदरीत, हे सारांशात, अध्याय दैवी हस्तक्षेपाद्वारे इस्रायलच्या भविष्यातील पुनर्स्थापनेसाठी आणि क्षमा आणि वैयक्तिक संबंधाने चिन्हांकित केलेल्या नवीन कराराच्या अंतर्गत घनिष्ठ नातेसंबंध प्रस्थापित करण्यासाठी गहन आशा देते.</w:t>
      </w:r>
    </w:p>
    <w:p/>
    <w:p>
      <w:r xmlns:w="http://schemas.openxmlformats.org/wordprocessingml/2006/main">
        <w:t xml:space="preserve">यिर्मया 31:1 त्याच वेळी, परमेश्वर म्हणतो, मी इस्राएलच्या सर्व कुटुंबांचा देव होईन आणि ते माझे लोक होतील.</w:t>
      </w:r>
    </w:p>
    <w:p/>
    <w:p>
      <w:r xmlns:w="http://schemas.openxmlformats.org/wordprocessingml/2006/main">
        <w:t xml:space="preserve">देव इस्राएलच्या सर्व कुटुंबांचा देव आहे आणि ते त्याचे लोक असतील.</w:t>
      </w:r>
    </w:p>
    <w:p/>
    <w:p>
      <w:r xmlns:w="http://schemas.openxmlformats.org/wordprocessingml/2006/main">
        <w:t xml:space="preserve">1. देवाचे त्याच्या लोकांवर बिनशर्त प्रेम</w:t>
      </w:r>
    </w:p>
    <w:p/>
    <w:p>
      <w:r xmlns:w="http://schemas.openxmlformats.org/wordprocessingml/2006/main">
        <w:t xml:space="preserve">2. देवाप्रती निष्ठा पुरस्कृत</w:t>
      </w:r>
    </w:p>
    <w:p/>
    <w:p>
      <w:r xmlns:w="http://schemas.openxmlformats.org/wordprocessingml/2006/main">
        <w:t xml:space="preserve">1. रोमन्स 8:31-39 (मग आपण या गोष्टींना काय म्हणावे? जर देव आपल्यासाठी असेल तर आपल्याविरुद्ध कोण असू शकेल?)</w:t>
      </w:r>
    </w:p>
    <w:p/>
    <w:p>
      <w:r xmlns:w="http://schemas.openxmlformats.org/wordprocessingml/2006/main">
        <w:t xml:space="preserve">2. स्तोत्र 136:1 (परमेश्वराचे आभार माना; कारण तो चांगला आहे; कारण त्याची दया सदैव टिकते.)</w:t>
      </w:r>
    </w:p>
    <w:p/>
    <w:p>
      <w:r xmlns:w="http://schemas.openxmlformats.org/wordprocessingml/2006/main">
        <w:t xml:space="preserve">यिर्मया 31:2 परमेश्वर असे म्हणतो, “तलवारीपासून वाचलेल्या लोकांना वाळवंटात कृपा मिळाली. इस्राएल, जेव्हा मी त्याला विश्रांती देण्यासाठी गेलो होतो.</w:t>
      </w:r>
    </w:p>
    <w:p/>
    <w:p>
      <w:r xmlns:w="http://schemas.openxmlformats.org/wordprocessingml/2006/main">
        <w:t xml:space="preserve">परमेश्वर घोषित करतो की जे लोक तलवारीतून वाचले त्यांना वाळवंटात कृपा मिळाली आणि जेव्हा तो इस्राएलला विश्रांती देण्यासाठी गेला.</w:t>
      </w:r>
    </w:p>
    <w:p/>
    <w:p>
      <w:r xmlns:w="http://schemas.openxmlformats.org/wordprocessingml/2006/main">
        <w:t xml:space="preserve">1. संकटाच्या वेळी देवाची कृपा नेहमीच उपलब्ध असते.</w:t>
      </w:r>
    </w:p>
    <w:p/>
    <w:p>
      <w:r xmlns:w="http://schemas.openxmlformats.org/wordprocessingml/2006/main">
        <w:t xml:space="preserve">2. गोंधळातही देव विश्रांती घेऊ शकतो.</w:t>
      </w:r>
    </w:p>
    <w:p/>
    <w:p>
      <w:r xmlns:w="http://schemas.openxmlformats.org/wordprocessingml/2006/main">
        <w:t xml:space="preserve">1. रोमन्स 5:15 - परंतु अपराध म्हणून नाही, तसेच विनामूल्य भेट देखील आहे. कारण जर एखाद्याच्या गुन्ह्यामुळे पुष्कळ मरण पावले, तर देवाची कृपा आणि कृपेने मिळालेली देणगी, जी एका मनुष्याद्वारे, येशू ख्रिस्ताने अनेकांना दिली आहे.</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यिर्मया 31:3 परमेश्वराने मला पूर्वीपासून दर्शन दिले आहे, तो म्हणाला, “हो, मी तुझ्यावर सदैव प्रेम केले आहे; म्हणून मी तुझ्यावर प्रेमाने प्रेम केले आहे.</w:t>
      </w:r>
    </w:p>
    <w:p/>
    <w:p>
      <w:r xmlns:w="http://schemas.openxmlformats.org/wordprocessingml/2006/main">
        <w:t xml:space="preserve">देवाने आपल्यावरचे त्याचे प्रेम चिरंतन प्रेमाने प्रदर्शित केले आहे.</w:t>
      </w:r>
    </w:p>
    <w:p/>
    <w:p>
      <w:r xmlns:w="http://schemas.openxmlformats.org/wordprocessingml/2006/main">
        <w:t xml:space="preserve">1: देवाचे अखंड आणि बिनशर्त प्रेम</w:t>
      </w:r>
    </w:p>
    <w:p/>
    <w:p>
      <w:r xmlns:w="http://schemas.openxmlformats.org/wordprocessingml/2006/main">
        <w:t xml:space="preserve">२: देवाच्या प्रेमाचा अनुभव घेणे</w:t>
      </w:r>
    </w:p>
    <w:p/>
    <w:p>
      <w:r xmlns:w="http://schemas.openxmlformats.org/wordprocessingml/2006/main">
        <w:t xml:space="preserve">1:1 जॉन 4:16 - आणि देवाचे आपल्यावर असलेले प्रेम आम्ही ओळखले आणि त्यावर विश्वास ठेवला. देव हे प्रेम आहे; आणि जो प्रेमात राहतो तो देवामध्ये राहतो आणि देव त्याच्यामध्ये राहतो.</w:t>
      </w:r>
    </w:p>
    <w:p/>
    <w:p>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p>
      <w:r xmlns:w="http://schemas.openxmlformats.org/wordprocessingml/2006/main">
        <w:t xml:space="preserve">यिर्मया 31:4 हे इस्राएलच्या कुमारी, मी तुला पुन्हा बांधीन, आणि तू बांधली जाशील; तू पुन्हा तुझ्या टॅब्रेट्सने सजशील आणि आनंद करणार्‍यांच्या नृत्यात पुढे जाशील.</w:t>
      </w:r>
    </w:p>
    <w:p/>
    <w:p>
      <w:r xmlns:w="http://schemas.openxmlformats.org/wordprocessingml/2006/main">
        <w:t xml:space="preserve">देव इस्राएल लोकांना पुन्हा बांधील आणि ते आनंदित होतील.</w:t>
      </w:r>
    </w:p>
    <w:p/>
    <w:p>
      <w:r xmlns:w="http://schemas.openxmlformats.org/wordprocessingml/2006/main">
        <w:t xml:space="preserve">1. देव आपला उद्धारकर्ता आहे, आणि त्याने आपल्या सर्वात गडद वेळेतही आपल्याला पुनर्निर्माण करण्याचे वचन दिले आहे.</w:t>
      </w:r>
    </w:p>
    <w:p/>
    <w:p>
      <w:r xmlns:w="http://schemas.openxmlformats.org/wordprocessingml/2006/main">
        <w:t xml:space="preserve">2. प्रभूमध्ये आनंद करा आणि त्याच्या सर्व आशीर्वादांबद्दल धन्यवाद द्या, कारण जेव्हा आपण त्याची किमान अपेक्षा करतो तेव्हा तो आपल्याला पुनर्संचयित करेल.</w:t>
      </w:r>
    </w:p>
    <w:p/>
    <w:p>
      <w:r xmlns:w="http://schemas.openxmlformats.org/wordprocessingml/2006/main">
        <w:t xml:space="preserve">1. यशया 61:3 - "जे सियोनमध्ये शोक करतात त्यांचे सांत्वन करण्यासाठी, त्यांना राखेसाठी सौंदर्य, शोकासाठी आनंदाचे तेल, जडपणाच्या आत्म्यासाठी स्तुतीचे वस्त्र; जेणेकरून त्यांना नीतिमत्त्वाची झाडे म्हटले जावे, परमेश्वराची लागवड, जेणेकरून त्याचे गौरव व्हावे."</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यिर्मया 31:5 तू शोमरोनच्या डोंगरावर द्राक्षवेली लावशील; लागवड करणारे द्राक्षवेल लावतील आणि सामान्य गोष्टींप्रमाणे ते खातील.</w:t>
      </w:r>
    </w:p>
    <w:p/>
    <w:p>
      <w:r xmlns:w="http://schemas.openxmlformats.org/wordprocessingml/2006/main">
        <w:t xml:space="preserve">शोमरोनचे लोक त्यांच्या श्रमाचे फळ पेरून खाऊ शकतील.</w:t>
      </w:r>
    </w:p>
    <w:p/>
    <w:p>
      <w:r xmlns:w="http://schemas.openxmlformats.org/wordprocessingml/2006/main">
        <w:t xml:space="preserve">1. देवाची विश्वासूता टिकून राहते आणि तो त्याच्या लोकांसाठी तरतूद करेल.</w:t>
      </w:r>
    </w:p>
    <w:p/>
    <w:p>
      <w:r xmlns:w="http://schemas.openxmlformats.org/wordprocessingml/2006/main">
        <w:t xml:space="preserve">2. चिकाटी आणि कठोर परिश्रमाद्वारे आपण आपल्या श्रमाचे फळ मिळवू शकतो.</w:t>
      </w:r>
    </w:p>
    <w:p/>
    <w:p>
      <w:r xmlns:w="http://schemas.openxmlformats.org/wordprocessingml/2006/main">
        <w:t xml:space="preserve">1. यशया 58:11 - आणि परमेश्वर तुम्हाला सतत मार्गदर्शन करेल, आणि दुष्काळात तुमचा आत्मा तृप्त करेल, आणि तुमची हाडे जाड करील: आणि तुम्ही पाण्याने भरलेल्या बागेसारखे आणि पाण्याच्या झऱ्यासारखे व्हाल, ज्याचे पाणी कमी होत नाही.</w:t>
      </w:r>
    </w:p>
    <w:p/>
    <w:p>
      <w:r xmlns:w="http://schemas.openxmlformats.org/wordprocessingml/2006/main">
        <w:t xml:space="preserve">2. स्तोत्र 128:2 - कारण तू तुझ्या हातचे श्रम खाशील: तू सुखी होशील आणि तुझे कल्याण होईल.</w:t>
      </w:r>
    </w:p>
    <w:p/>
    <w:p>
      <w:r xmlns:w="http://schemas.openxmlformats.org/wordprocessingml/2006/main">
        <w:t xml:space="preserve">यिर्मया 31:6 कारण असा एक दिवस येईल की एफ्राइम पर्वतावरील पहारेकरी ओरडतील, ऊठ आणि आपण सियोनला आपला देव परमेश्वर याच्याकडे जाऊ या.</w:t>
      </w:r>
    </w:p>
    <w:p/>
    <w:p>
      <w:r xmlns:w="http://schemas.openxmlformats.org/wordprocessingml/2006/main">
        <w:t xml:space="preserve">एफ्राइम पर्वतावरील पहारेकऱ्यांना सियोनवर त्यांचा देव परमेश्वर याच्याकडे जाण्यासाठी बोलावण्यात आले आहे.</w:t>
      </w:r>
    </w:p>
    <w:p/>
    <w:p>
      <w:r xmlns:w="http://schemas.openxmlformats.org/wordprocessingml/2006/main">
        <w:t xml:space="preserve">1. विश्वासूपणासाठी देवाचे आवाहन: सरळपणे जगण्याचे आवाहन</w:t>
      </w:r>
    </w:p>
    <w:p/>
    <w:p>
      <w:r xmlns:w="http://schemas.openxmlformats.org/wordprocessingml/2006/main">
        <w:t xml:space="preserve">2. देवाचे अनुसरण करण्याचे आवाहन: देवाच्या राज्यात सामील होण्याचे आमंत्रण</w:t>
      </w:r>
    </w:p>
    <w:p/>
    <w:p>
      <w:r xmlns:w="http://schemas.openxmlformats.org/wordprocessingml/2006/main">
        <w:t xml:space="preserve">1. मीखा 4: 1-2 - "शेवटच्या दिवसांत असे होईल की परमेश्वराच्या मंदिराचा पर्वत पर्वतांपेक्षा उंच म्हणून स्थापित केला जाईल, आणि टेकड्यांवर उंच केला जाईल; आणि लोक त्याच्याकडे वाहू, आणि पुष्कळ राष्ट्रे येतील आणि म्हणतील: चला, आपण परमेश्वराच्या डोंगरावर, याकोबाच्या देवाच्या मंदिराकडे जाऊ या, म्हणजे त्याने आपल्याला त्याचे मार्ग शिकवावे आणि आपण त्याच्या मार्गावर चालावे. .</w:t>
      </w:r>
    </w:p>
    <w:p/>
    <w:p>
      <w:r xmlns:w="http://schemas.openxmlformats.org/wordprocessingml/2006/main">
        <w:t xml:space="preserve">2. स्तोत्र 122:6 - जेरुसलेमच्या शांतीसाठी प्रार्थना करा: जे तुमच्यावर प्रेम करतात ते समृद्ध होऊ दे!</w:t>
      </w:r>
    </w:p>
    <w:p/>
    <w:p>
      <w:r xmlns:w="http://schemas.openxmlformats.org/wordprocessingml/2006/main">
        <w:t xml:space="preserve">यिर्मया 31:7 कारण परमेश्वर असे म्हणतो; याकोबासाठी आनंदाने गा, आणि राष्ट्रांच्या प्रमुखांमध्ये जयजयकार करा: प्रसिद्ध करा, स्तुती करा आणि म्हणा, हे परमेश्वरा, इस्राएलच्या अवशेषांना वाचव.</w:t>
      </w:r>
    </w:p>
    <w:p/>
    <w:p>
      <w:r xmlns:w="http://schemas.openxmlformats.org/wordprocessingml/2006/main">
        <w:t xml:space="preserve">परमेश्वर याकोबच्या लोकांना आनंद आणि त्याची स्तुती करण्याची आज्ञा देतो, कारण तो इस्राएलच्या अवशेषांना वाचवेल.</w:t>
      </w:r>
    </w:p>
    <w:p/>
    <w:p>
      <w:r xmlns:w="http://schemas.openxmlformats.org/wordprocessingml/2006/main">
        <w:t xml:space="preserve">1. प्रभूमध्ये आनंद करा, कारण तो नीतिमानांना वाचवतो</w:t>
      </w:r>
    </w:p>
    <w:p/>
    <w:p>
      <w:r xmlns:w="http://schemas.openxmlformats.org/wordprocessingml/2006/main">
        <w:t xml:space="preserve">2. त्याच्या चिरंतन दयेसाठी परमेश्वराची स्तुती करा</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यशया 61:10 - मी परमेश्वरामध्ये खूप आनंद करीन; माझा जीव माझ्या देवामध्ये आनंदित होईल, कारण त्याने मला तारणाची वस्त्रे परिधान केली आहेत. त्याने मला धार्मिकतेचा झगा पांघरला आहे, वर जसे दागिन्यांनी सजवते आणि वधू जशी दागिन्यांनी सजवते.</w:t>
      </w:r>
    </w:p>
    <w:p/>
    <w:p>
      <w:r xmlns:w="http://schemas.openxmlformats.org/wordprocessingml/2006/main">
        <w:t xml:space="preserve">यिर्मया 31:8 पाहा, मी त्यांना उत्तरेकडील देशातून आणीन, आणि त्यांना पृथ्वीच्या किनार्‍यावरून गोळा करीन, आणि त्यांच्याबरोबर आंधळे आणि पांगळे, बाळंतपणाची स्त्री आणि बाळंतपणात प्रसूत होणारी स्त्री एकत्र करीन; तिकडे परत जा.</w:t>
      </w:r>
    </w:p>
    <w:p/>
    <w:p>
      <w:r xmlns:w="http://schemas.openxmlformats.org/wordprocessingml/2006/main">
        <w:t xml:space="preserve">देव उत्तरेकडून आणि पृथ्वीच्या इतर भागांतून मोठ्या लोकसमुदायाला परत आणील, ज्यात आंधळे, लंगडे आणि गर्भवती महिलांचा समावेश आहे.</w:t>
      </w:r>
    </w:p>
    <w:p/>
    <w:p>
      <w:r xmlns:w="http://schemas.openxmlformats.org/wordprocessingml/2006/main">
        <w:t xml:space="preserve">1. देवाचे प्रेम आणि दया: यिर्मया 31:8 वर एक नजर</w:t>
      </w:r>
    </w:p>
    <w:p/>
    <w:p>
      <w:r xmlns:w="http://schemas.openxmlformats.org/wordprocessingml/2006/main">
        <w:t xml:space="preserve">2. देवाची विश्वासूता: त्याच्या लोकांना घरी आणणे</w:t>
      </w:r>
    </w:p>
    <w:p/>
    <w:p>
      <w:r xmlns:w="http://schemas.openxmlformats.org/wordprocessingml/2006/main">
        <w:t xml:space="preserve">1. यशया 35:5-6 - मग आंधळ्यांचे डोळे उघडले जातील आणि बहिर्यांचे कान उघडले जातील. मग लंगडा माणूस हरणाप्रमाणे उडी मारेल आणि मुक्याची जीभ गाणे म्हणेल, कारण वाळवंटात पाणी फुटेल आणि वाळवंटात झरे.</w:t>
      </w:r>
    </w:p>
    <w:p/>
    <w:p>
      <w:r xmlns:w="http://schemas.openxmlformats.org/wordprocessingml/2006/main">
        <w:t xml:space="preserve">2. यशया 43:5-6 - भिऊ नकोस, कारण मी तुझ्या पाठीशी आहे; मी तुझी वंशज पूर्वेकडून आणीन आणि तुला पश्चिमेकडून गोळा करीन; मी उत्तरेला म्हणेन, सोडा. आणि दक्षिणेकडे, मागे हटू नकोस. माझ्या मुलांना लांबून आणा आणि माझ्या मुलींना पृथ्वीच्या शेवटच्या टोकापासून आणा.</w:t>
      </w:r>
    </w:p>
    <w:p/>
    <w:p>
      <w:r xmlns:w="http://schemas.openxmlformats.org/wordprocessingml/2006/main">
        <w:t xml:space="preserve">यिर्मया 31:9 ते रडत रडत येतील आणि मी त्यांना विनंत्या करून नेईन; मी त्यांना पाण्याच्या नद्यांजवळून सरळ मार्गाने चालवीन, ज्यात ते अडखळणार नाहीत; कारण मी इस्राएल आणि एफ्राइमचा पिता आहे. माझा ज्येष्ठ आहे.</w:t>
      </w:r>
    </w:p>
    <w:p/>
    <w:p>
      <w:r xmlns:w="http://schemas.openxmlformats.org/wordprocessingml/2006/main">
        <w:t xml:space="preserve">देव त्याच्या लोकांना, इस्त्रायलला प्रेम आणि कोमलतेने मार्गदर्शन करण्याचे वचन देतो, त्यांना मार्गदर्शन प्रदान करतो जेणेकरून ते अडखळू नयेत.</w:t>
      </w:r>
    </w:p>
    <w:p/>
    <w:p>
      <w:r xmlns:w="http://schemas.openxmlformats.org/wordprocessingml/2006/main">
        <w:t xml:space="preserve">1. देवाचे त्याच्या लोकांवर प्रेम - यिर्मया 31:9</w:t>
      </w:r>
    </w:p>
    <w:p/>
    <w:p>
      <w:r xmlns:w="http://schemas.openxmlformats.org/wordprocessingml/2006/main">
        <w:t xml:space="preserve">2. देवाचे पितृत्व मार्गदर्शन - यिर्मया 31:9</w:t>
      </w:r>
    </w:p>
    <w:p/>
    <w:p>
      <w:r xmlns:w="http://schemas.openxmlformats.org/wordprocessingml/2006/main">
        <w:t xml:space="preserve">1. स्तोत्र 139:7-10 - मी तुझ्या आत्म्यापासून कोठे जाऊ शकतो? किंवा तुझ्या उपस्थितीपासून मी कोठे पळून जाऊ शकतो?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यिर्मया 31:10 अहो राष्ट्रांनो, परमेश्वराचे वचन ऐका आणि दूरच्या बेटांवर ते घोषित करा आणि म्हणा, ज्याने इस्राएलला विखुरले तो त्याला गोळा करील आणि मेंढपाळ आपल्या कळपाप्रमाणे त्याचे रक्षण करील.</w:t>
      </w:r>
    </w:p>
    <w:p/>
    <w:p>
      <w:r xmlns:w="http://schemas.openxmlformats.org/wordprocessingml/2006/main">
        <w:t xml:space="preserve">मेंढपाळ जसे आपल्या कळपावर लक्ष ठेवतो तसे इस्राएल लोकांना एकत्र करण्याचे आणि त्यांचे संरक्षण करण्याचे वचन देवाने दिले आहे.</w:t>
      </w:r>
    </w:p>
    <w:p/>
    <w:p>
      <w:r xmlns:w="http://schemas.openxmlformats.org/wordprocessingml/2006/main">
        <w:t xml:space="preserve">1. मेंढपाळाची काळजी: त्याच्या लोकांसाठी देवाचे संरक्षण</w:t>
      </w:r>
    </w:p>
    <w:p/>
    <w:p>
      <w:r xmlns:w="http://schemas.openxmlformats.org/wordprocessingml/2006/main">
        <w:t xml:space="preserve">2. देवाच्या वचनाचे आश्वासन: इस्राएलला एक वचन</w:t>
      </w:r>
    </w:p>
    <w:p/>
    <w:p>
      <w:r xmlns:w="http://schemas.openxmlformats.org/wordprocessingml/2006/main">
        <w:t xml:space="preserve">1. यशया 40:11: "तो मेंढपाळाप्रमाणे आपल्या कळपाची काळजी घेतो: तो कोकरू आपल्या हातात गोळा करतो आणि त्यांना त्याच्या हृदयाच्या जवळ घेऊन जातो; ज्यांच्याकडे तरुण आहेत त्यांना तो हळूवारपणे नेतो."</w:t>
      </w:r>
    </w:p>
    <w:p/>
    <w:p>
      <w:r xmlns:w="http://schemas.openxmlformats.org/wordprocessingml/2006/main">
        <w:t xml:space="preserve">2. स्तोत्र 23:1-2: "परमेश्वर माझा मेंढपाळ आहे, मला पाहिजे नाही. तो मला हिरव्या कुरणात झोपवतो; तो मला शांत पाण्याजवळ नेतो."</w:t>
      </w:r>
    </w:p>
    <w:p/>
    <w:p>
      <w:r xmlns:w="http://schemas.openxmlformats.org/wordprocessingml/2006/main">
        <w:t xml:space="preserve">यिर्मया 31:11 कारण परमेश्वराने याकोबाची सुटका केली आहे आणि त्याच्यापेक्षा बलवान असलेल्याच्या हातून त्याची सुटका केली आहे.</w:t>
      </w:r>
    </w:p>
    <w:p/>
    <w:p>
      <w:r xmlns:w="http://schemas.openxmlformats.org/wordprocessingml/2006/main">
        <w:t xml:space="preserve">देवाने याकोबला एका शक्तिशाली शत्रूपासून सोडवले आणि वाचवले.</w:t>
      </w:r>
    </w:p>
    <w:p/>
    <w:p>
      <w:r xmlns:w="http://schemas.openxmlformats.org/wordprocessingml/2006/main">
        <w:t xml:space="preserve">1. देवाच्या मुक्तीची शक्ती</w:t>
      </w:r>
    </w:p>
    <w:p/>
    <w:p>
      <w:r xmlns:w="http://schemas.openxmlformats.org/wordprocessingml/2006/main">
        <w:t xml:space="preserve">2. देवाच्या सुटकेची ताकद</w:t>
      </w:r>
    </w:p>
    <w:p/>
    <w:p>
      <w:r xmlns:w="http://schemas.openxmlformats.org/wordprocessingml/2006/main">
        <w:t xml:space="preserve">1. यशया 59:1 - "पाहा, परमेश्वराचा हात लहान झालेला नाही, की तो वाचवू शकत नाही; त्याचे कान जड झालेले नाहीत की ते ऐकू शकत नाहीत:"</w:t>
      </w:r>
    </w:p>
    <w:p/>
    <w:p>
      <w:r xmlns:w="http://schemas.openxmlformats.org/wordprocessingml/2006/main">
        <w:t xml:space="preserve">2. स्तोत्र 34:17 - "नीतिमानांची हाक, आणि परमेश्वर ऐकतो, आणि त्यांना त्यांच्या सर्व संकटांतून सोडवतो."</w:t>
      </w:r>
    </w:p>
    <w:p/>
    <w:p>
      <w:r xmlns:w="http://schemas.openxmlformats.org/wordprocessingml/2006/main">
        <w:t xml:space="preserve">यिर्मया 31:12 म्हणून ते सियोनच्या उंचीवर येतील आणि गातील आणि परमेश्वराच्या चांगुलपणासाठी, गहू, द्राक्षारस, तेल आणि कळपातील पिल्ले व कळप यांच्यासाठी एकत्र वाहतील. आणि त्यांचा आत्मा पाण्याने भरलेल्या बागेसारखा होईल. आणि त्यांना यापुढे दु:ख होणार नाही.</w:t>
      </w:r>
    </w:p>
    <w:p/>
    <w:p>
      <w:r xmlns:w="http://schemas.openxmlformats.org/wordprocessingml/2006/main">
        <w:t xml:space="preserve">गहू, द्राक्षारस, तेल आणि पशुधन यांसह परमेश्वराच्या चांगुलपणाचा उत्सव साजरा करण्यासाठी लोक आनंदाने आणि विपुलतेने सियोनमध्ये येतील. ते आनंदाचे जीवन अनुभवतील आणि त्यांना यापुढे दु: ख सहन करावे लागणार नाही.</w:t>
      </w:r>
    </w:p>
    <w:p/>
    <w:p>
      <w:r xmlns:w="http://schemas.openxmlformats.org/wordprocessingml/2006/main">
        <w:t xml:space="preserve">1. आनंदाचे जीवन: प्रभूच्या विपुलतेचा अनुभव घेणे</w:t>
      </w:r>
    </w:p>
    <w:p/>
    <w:p>
      <w:r xmlns:w="http://schemas.openxmlformats.org/wordprocessingml/2006/main">
        <w:t xml:space="preserve">2. दु: ख नाही: परमेश्वराच्या चांगुलपणात आनंद करणे</w:t>
      </w:r>
    </w:p>
    <w:p/>
    <w:p>
      <w:r xmlns:w="http://schemas.openxmlformats.org/wordprocessingml/2006/main">
        <w:t xml:space="preserve">1. स्तोत्र 126:2 - तेव्हा आमचे तोंड हास्याने भरले आणि आमची जीभ गाण्याने भरली: मग ते राष्ट्रांमध्ये म्हणाले, परमेश्वराने त्यांच्यासाठी महान गोष्टी केल्या आहेत.</w:t>
      </w:r>
    </w:p>
    <w:p/>
    <w:p>
      <w:r xmlns:w="http://schemas.openxmlformats.org/wordprocessingml/2006/main">
        <w:t xml:space="preserve">2. यशया 65:18 - परंतु मी जे निर्माण केले त्यामध्ये तुम्ही आनंदी व्हा आणि सदैव आनंदी व्हा: कारण, पाहा, मी जेरुसलेमला एक आनंद आणि तिचे लोक आनंदी बनवतो.</w:t>
      </w:r>
    </w:p>
    <w:p/>
    <w:p>
      <w:r xmlns:w="http://schemas.openxmlformats.org/wordprocessingml/2006/main">
        <w:t xml:space="preserve">यिर्मया 31:13 तेव्हा कुमारिका नाचण्यात आनंद करतील, तरुण आणि वृद्ध दोघेही एकत्र येतील; कारण मी त्यांच्या शोकाचे रूपांतर आनंदात करीन, त्यांचे सांत्वन करीन आणि त्यांना त्यांच्या दुःखातून आनंदित करीन.</w:t>
      </w:r>
    </w:p>
    <w:p/>
    <w:p>
      <w:r xmlns:w="http://schemas.openxmlformats.org/wordprocessingml/2006/main">
        <w:t xml:space="preserve">परमेश्वर दुःखाचे आनंदात रुपांतर करेल आणि सर्व लोकांना सांत्वन देईल.</w:t>
      </w:r>
    </w:p>
    <w:p/>
    <w:p>
      <w:r xmlns:w="http://schemas.openxmlformats.org/wordprocessingml/2006/main">
        <w:t xml:space="preserve">1. प्रभूमध्ये आनंद करा: तो दुःखातून आनंद आणतो</w:t>
      </w:r>
    </w:p>
    <w:p/>
    <w:p>
      <w:r xmlns:w="http://schemas.openxmlformats.org/wordprocessingml/2006/main">
        <w:t xml:space="preserve">2. देवाचे सांत्वन: सर्वांसाठी आनंदाचा स्रोत</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यशया 51:11 - म्हणून प्रभूचे खंडणी परत येईल, आणि गाऊन सियोनला येईल; त्यांच्या डोक्यावर अनंतकाळचा आनंद असेल. त्यांना आनंद आणि आनंद मिळेल आणि दु:ख आणि उसासे दूर पळून जातील.</w:t>
      </w:r>
    </w:p>
    <w:p/>
    <w:p>
      <w:r xmlns:w="http://schemas.openxmlformats.org/wordprocessingml/2006/main">
        <w:t xml:space="preserve">यिर्मया 31:14 मी याजकांच्या मनाला लठ्ठपणाने तृप्त करीन आणि माझे लोक माझ्या चांगुलपणाने तृप्त होतील, असे परमेश्वर म्हणतो.</w:t>
      </w:r>
    </w:p>
    <w:p/>
    <w:p>
      <w:r xmlns:w="http://schemas.openxmlformats.org/wordprocessingml/2006/main">
        <w:t xml:space="preserve">देव त्याच्या लोकांसाठी भरपूर चांगुलपणा प्रदान करत आहे.</w:t>
      </w:r>
    </w:p>
    <w:p/>
    <w:p>
      <w:r xmlns:w="http://schemas.openxmlformats.org/wordprocessingml/2006/main">
        <w:t xml:space="preserve">1. मुबलक आशीर्वाद: देवाच्या उदारतेचा शोध</w:t>
      </w:r>
    </w:p>
    <w:p/>
    <w:p>
      <w:r xmlns:w="http://schemas.openxmlformats.org/wordprocessingml/2006/main">
        <w:t xml:space="preserve">2. समाधानी: देवाच्या तरतुदीच्या परिपूर्णतेमध्ये आनंद करणे</w:t>
      </w:r>
    </w:p>
    <w:p/>
    <w:p>
      <w:r xmlns:w="http://schemas.openxmlformats.org/wordprocessingml/2006/main">
        <w:t xml:space="preserve">1. स्तोत्र 145:15-16 - सर्वांचे डोळे तुझ्याकडे पाहतात आणि तू त्यांना योग्य वेळी अन्न देतोस.</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यिर्मया 31:15 परमेश्वर असे म्हणतो; रामा येथे एक आवाज ऐकू आला, विलाप आणि रडणे; आपल्या मुलांसाठी रडणाऱ्या राहेलने आपल्या मुलांसाठी सांत्वन करण्यास नकार दिला, कारण ते नव्हते.</w:t>
      </w:r>
    </w:p>
    <w:p/>
    <w:p>
      <w:r xmlns:w="http://schemas.openxmlformats.org/wordprocessingml/2006/main">
        <w:t xml:space="preserve">प्रभूने सांगितले की रामा येथे एक आवाज ऐकू आला, विलाप आणि रडणे, आणि राहेल तिच्या मुलांसाठी रडत आहे आणि ते नसल्यामुळे त्यांना सांत्वन मिळणार नाही.</w:t>
      </w:r>
    </w:p>
    <w:p/>
    <w:p>
      <w:r xmlns:w="http://schemas.openxmlformats.org/wordprocessingml/2006/main">
        <w:t xml:space="preserve">1. आईच्या प्रेमाची शक्ती: राहेलचे तिच्या मुलांसाठी बिनशर्त प्रेम</w:t>
      </w:r>
    </w:p>
    <w:p/>
    <w:p>
      <w:r xmlns:w="http://schemas.openxmlformats.org/wordprocessingml/2006/main">
        <w:t xml:space="preserve">2. दु:खाचे प्रतिबिंब: नुकसानाचा सामना कसा करावा आणि आशा कशी शोधावी</w:t>
      </w:r>
    </w:p>
    <w:p/>
    <w:p>
      <w:r xmlns:w="http://schemas.openxmlformats.org/wordprocessingml/2006/main">
        <w:t xml:space="preserve">1. लूक 7:12-13 - आणि जेव्हा तो जवळ आला तेव्हा त्याने शहर पाहिले आणि त्यावर रडला आणि म्हणाला, “तुला माहित असते तर, तुझ्या दिवसात तरी, तुझ्या शांतीच्या गोष्टी कशा आहेत! पण आता ते तुझ्या डोळ्यांपासून लपलेले आहेत.</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यिर्मया 31:16 परमेश्वर असे म्हणतो; तुझे रडणे आणि डोळे अश्रूंपासून परावृत्त कर. तुझ्या कामाचे फळ मिळेल, असे परमेश्वर म्हणतो. ते शत्रूच्या देशातून परत येतील.</w:t>
      </w:r>
    </w:p>
    <w:p/>
    <w:p>
      <w:r xmlns:w="http://schemas.openxmlformats.org/wordprocessingml/2006/main">
        <w:t xml:space="preserve">देव इस्राएल लोकांना रडणे आणि रडणे थांबवण्यास सांगतो, कारण त्यांच्या कार्याचे प्रतिफळ मिळेल आणि ते शत्रूच्या देशातून परत येतील.</w:t>
      </w:r>
    </w:p>
    <w:p/>
    <w:p>
      <w:r xmlns:w="http://schemas.openxmlformats.org/wordprocessingml/2006/main">
        <w:t xml:space="preserve">1. देव त्याच्यावर विश्वास ठेवणाऱ्यांना प्रतिफळ देईल.</w:t>
      </w:r>
    </w:p>
    <w:p/>
    <w:p>
      <w:r xmlns:w="http://schemas.openxmlformats.org/wordprocessingml/2006/main">
        <w:t xml:space="preserve">2. देवावरील विश्वासाची शक्ती आपल्याला काळोखात आणू शकते.</w:t>
      </w:r>
    </w:p>
    <w:p/>
    <w:p>
      <w:r xmlns:w="http://schemas.openxmlformats.org/wordprocessingml/2006/main">
        <w:t xml:space="preserve">1.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Jeremiah 31:17 आणि तुझ्या अंताची आशा आहे, परमेश्वर म्हणतो, तुझी मुले पुन्हा त्यांच्या सीमेवर येतील.</w:t>
      </w:r>
    </w:p>
    <w:p/>
    <w:p>
      <w:r xmlns:w="http://schemas.openxmlformats.org/wordprocessingml/2006/main">
        <w:t xml:space="preserve">कठीण प्रसंग असूनही आपल्या मुलांसाठी भविष्याची आशा.</w:t>
      </w:r>
    </w:p>
    <w:p/>
    <w:p>
      <w:r xmlns:w="http://schemas.openxmlformats.org/wordprocessingml/2006/main">
        <w:t xml:space="preserve">1: आशेने भविष्याकडे पहा - यिर्मया 31:17</w:t>
      </w:r>
    </w:p>
    <w:p/>
    <w:p>
      <w:r xmlns:w="http://schemas.openxmlformats.org/wordprocessingml/2006/main">
        <w:t xml:space="preserve">2: कठीण काळात विश्वास ठेवणे - यिर्मया 31:17</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8:18 - कारण मला वाटते की सध्याच्या काळातील दु:ख आपल्यामध्ये प्रकट होणार्‍या गौरवाशी तुलना करण्यास योग्य नाहीत.</w:t>
      </w:r>
    </w:p>
    <w:p/>
    <w:p>
      <w:r xmlns:w="http://schemas.openxmlformats.org/wordprocessingml/2006/main">
        <w:t xml:space="preserve">यिर्मया 31:18 मी एफ्राईमला असे शोक करताना ऐकले आहे. तू मला शिक्षा केलीस आणि मला शिक्षा झाली. कारण तू माझा देव परमेश्वर आहेस.</w:t>
      </w:r>
    </w:p>
    <w:p/>
    <w:p>
      <w:r xmlns:w="http://schemas.openxmlformats.org/wordprocessingml/2006/main">
        <w:t xml:space="preserve">एफ्राइमने देवाची शिक्षा मान्य केली आणि पश्चात्ताप करण्याची विनंती केली.</w:t>
      </w:r>
    </w:p>
    <w:p/>
    <w:p>
      <w:r xmlns:w="http://schemas.openxmlformats.org/wordprocessingml/2006/main">
        <w:t xml:space="preserve">1. पश्चात्तापाची शक्ती - जेव्हा आपण पडतो तेव्हा देवाकडे वळणे</w:t>
      </w:r>
    </w:p>
    <w:p/>
    <w:p>
      <w:r xmlns:w="http://schemas.openxmlformats.org/wordprocessingml/2006/main">
        <w:t xml:space="preserve">2. देवाच्या शिक्षेचा आशीर्वाद - आपल्या जीवनात देवाची शिस्त ओळखणे</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इब्री लोकांस 12:5-6 - आणि तुम्ही लहान मुलांप्रमाणे तुम्हाला सांगितलेला उपदेश विसरलात, माझ्या मुला, तू प्रभूच्या शिक्षेला तुच्छ मानू नकोस, आणि जेव्हा तू त्याला फटकारतोस तेव्हा खचून जाऊ नकोस: ज्यासाठी प्रभू त्याच्यावर प्रेम करतो. शिस्त लावतो आणि प्रत्येक पुत्राला फटके मारतो.</w:t>
      </w:r>
    </w:p>
    <w:p/>
    <w:p>
      <w:r xmlns:w="http://schemas.openxmlformats.org/wordprocessingml/2006/main">
        <w:t xml:space="preserve">यिर्मया 31:19 नंतर मी वळलो, मी पश्चात्ताप केला; आणि त्यानंतर मला सूचना मिळाली, मी माझ्या मांडीवर वार केले: मला लाज वाटली, होय, अगदी लाज वाटली, कारण मी माझ्या तारुण्यातील निंदा सहन केली.</w:t>
      </w:r>
    </w:p>
    <w:p/>
    <w:p>
      <w:r xmlns:w="http://schemas.openxmlformats.org/wordprocessingml/2006/main">
        <w:t xml:space="preserve">नम्र झाल्यानंतर, पश्‍चात्ताप केल्यावर आणि सूचना दिल्यावर, यिर्मयाला त्याच्या तरुणपणाच्या निंदेबद्दल लाज वाटली आणि तो लज्जित झाला.</w:t>
      </w:r>
    </w:p>
    <w:p/>
    <w:p>
      <w:r xmlns:w="http://schemas.openxmlformats.org/wordprocessingml/2006/main">
        <w:t xml:space="preserve">1. पश्चात्तापाची शक्ती: देव आपल्याला कसे क्षमा करतो आणि पुनर्संचयित करतो</w:t>
      </w:r>
    </w:p>
    <w:p/>
    <w:p>
      <w:r xmlns:w="http://schemas.openxmlformats.org/wordprocessingml/2006/main">
        <w:t xml:space="preserve">2. लाज आणि पेचावर मात करणे: चुका केल्यानंतर पुढे कसे जायचे</w:t>
      </w:r>
    </w:p>
    <w:p/>
    <w:p>
      <w:r xmlns:w="http://schemas.openxmlformats.org/wordprocessingml/2006/main">
        <w:t xml:space="preserve">1. लूक 15:11-32 (उधळत्या पुत्राची बोधकथा)</w:t>
      </w:r>
    </w:p>
    <w:p/>
    <w:p>
      <w:r xmlns:w="http://schemas.openxmlformats.org/wordprocessingml/2006/main">
        <w:t xml:space="preserve">2. 2 करिंथकर 7:9-10 (ईश्‍वरी दु:खामुळे पश्चात्ताप होतो)</w:t>
      </w:r>
    </w:p>
    <w:p/>
    <w:p>
      <w:r xmlns:w="http://schemas.openxmlformats.org/wordprocessingml/2006/main">
        <w:t xml:space="preserve">यिर्मया 31:20 एफ्राइम माझा प्रिय मुलगा आहे का? तो एक आनंददायी मुलगा आहे का? कारण जेव्हा मी त्याच्याविरुद्ध बोललो तेव्हापासून मला त्याची आठवण येते. मी त्याच्यावर दया करीन, असे परमेश्वर म्हणतो.</w:t>
      </w:r>
    </w:p>
    <w:p/>
    <w:p>
      <w:r xmlns:w="http://schemas.openxmlformats.org/wordprocessingml/2006/main">
        <w:t xml:space="preserve">देव एफ्राइमला प्रेमाने स्मरण करतो आणि तो त्याच्याविरुद्ध बोलला असला तरीही त्याच्यावर दया दाखवेल.</w:t>
      </w:r>
    </w:p>
    <w:p/>
    <w:p>
      <w:r xmlns:w="http://schemas.openxmlformats.org/wordprocessingml/2006/main">
        <w:t xml:space="preserve">1. देवाचे प्रेम टिकून राहते: एफ्राइमचे स्मरण</w:t>
      </w:r>
    </w:p>
    <w:p/>
    <w:p>
      <w:r xmlns:w="http://schemas.openxmlformats.org/wordprocessingml/2006/main">
        <w:t xml:space="preserve">2. देवाची दया: एफ्राइमची कथा</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विलाप 3:22-23 - परमेश्वराच्या महान प्रेमामुळे आपण नष्ट होत नाही, कारण त्याची करुणा कधीही कमी होत नाही. ते रोज सकाळी नवीन असतात; तुझा विश्वासूपणा महान आहे.</w:t>
      </w:r>
    </w:p>
    <w:p/>
    <w:p>
      <w:r xmlns:w="http://schemas.openxmlformats.org/wordprocessingml/2006/main">
        <w:t xml:space="preserve">यिर्मया 31:21 तुला मार्गदर्शक चिन्हे लावा, तुला उंच ढीग बनवा: ज्या मार्गावर तू गेला होतास त्या मार्गाकडे तुझे हृदय वळव.</w:t>
      </w:r>
    </w:p>
    <w:p/>
    <w:p>
      <w:r xmlns:w="http://schemas.openxmlformats.org/wordprocessingml/2006/main">
        <w:t xml:space="preserve">देव त्याच्या लोकांना त्यांच्या मायदेशी परत जाण्याची आणि वाटेवर मार्गदर्शन करण्यासाठी मार्गमार्क स्थापित करण्याची आज्ञा देतो.</w:t>
      </w:r>
    </w:p>
    <w:p/>
    <w:p>
      <w:r xmlns:w="http://schemas.openxmlformats.org/wordprocessingml/2006/main">
        <w:t xml:space="preserve">1. देवाचे मार्गदर्शन: परतीच्या मार्गाचे अनुसरण करणे</w:t>
      </w:r>
    </w:p>
    <w:p/>
    <w:p>
      <w:r xmlns:w="http://schemas.openxmlformats.org/wordprocessingml/2006/main">
        <w:t xml:space="preserve">2. देवाचे चिरंतन प्रेम: पश्चात्ताप आणि पुनर्संचयित करण्यासाठी एक कॉल</w:t>
      </w:r>
    </w:p>
    <w:p/>
    <w:p>
      <w:r xmlns:w="http://schemas.openxmlformats.org/wordprocessingml/2006/main">
        <w:t xml:space="preserve">1. यशया 40:3 - "वाळवंटात ओरडणार्‍याचा आवाज, परमेश्वराचा मार्ग तयार करा, वाळवंटात आमच्या देवासाठी सरळ मार्ग बनवा."</w:t>
      </w:r>
    </w:p>
    <w:p/>
    <w:p>
      <w:r xmlns:w="http://schemas.openxmlformats.org/wordprocessingml/2006/main">
        <w:t xml:space="preserve">2. यशया 35:8 - "आणि तेथे एक राजमार्ग असेल आणि एक मार्ग असेल, आणि त्याला पवित्रतेचा मार्ग म्हटले जाईल; अशुद्ध लोक त्यावरून जाऊ शकणार नाहीत; परंतु ते त्यांच्यासाठी असेल: प्रवासी लोक, मूर्ख असले तरी. , त्यात चुकणार नाही."</w:t>
      </w:r>
    </w:p>
    <w:p/>
    <w:p>
      <w:r xmlns:w="http://schemas.openxmlformats.org/wordprocessingml/2006/main">
        <w:t xml:space="preserve">यिर्मया 31:22 तू किती दिवस फिरणार आहेस? कारण परमेश्वराने पृथ्वीवर एक नवीन गोष्ट निर्माण केली आहे. स्त्री पुरुषाला घेरेल.</w:t>
      </w:r>
    </w:p>
    <w:p/>
    <w:p>
      <w:r xmlns:w="http://schemas.openxmlformats.org/wordprocessingml/2006/main">
        <w:t xml:space="preserve">परमेश्वराने पृथ्वीवर एक नवीन गोष्ट निर्माण केली आहे जिथे एक स्त्री पुरुषाला घेरेल.</w:t>
      </w:r>
    </w:p>
    <w:p/>
    <w:p>
      <w:r xmlns:w="http://schemas.openxmlformats.org/wordprocessingml/2006/main">
        <w:t xml:space="preserve">1. पुरुष आणि स्त्रियांसाठी देवाची योजना: यिर्मया 31:22 वर एक प्रतिबिंब</w:t>
      </w:r>
    </w:p>
    <w:p/>
    <w:p>
      <w:r xmlns:w="http://schemas.openxmlformats.org/wordprocessingml/2006/main">
        <w:t xml:space="preserve">2. यिर्मया 31:22 द्वारे स्त्रीत्वाचे मूल्य पुन्हा शोधणे</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नीतिसूत्रे 31:10-12 - सद्गुणी स्त्री कोणाला मिळेल? कारण तिची किंमत माणिकांपेक्षा खूप जास्त आहे. तिच्या पतीचे हृदय तिच्यावर सुरक्षितपणे विश्वास ठेवते, जेणेकरून त्याला लुटण्याची गरज नाही. ती आयुष्यभर त्याचे चांगलेच करेल आणि वाईट नाही.</w:t>
      </w:r>
    </w:p>
    <w:p/>
    <w:p>
      <w:r xmlns:w="http://schemas.openxmlformats.org/wordprocessingml/2006/main">
        <w:t xml:space="preserve">यिर्मया 31:23 सर्वशक्तिमान परमेश्वर, इस्राएलचा देव असे म्हणतो; मी त्यांना बंदिवासात परत आणीन तेव्हा ते यहूदा देशात आणि तेथील शहरांमध्ये हे बोलतील. न्यायाच्या वस्ती, आणि पवित्र पर्वत, परमेश्वर तुला आशीर्वाद दे.</w:t>
      </w:r>
    </w:p>
    <w:p/>
    <w:p>
      <w:r xmlns:w="http://schemas.openxmlformats.org/wordprocessingml/2006/main">
        <w:t xml:space="preserve">इस्राएलचा देव परमेश्वर, यहूदाच्या लोकांबद्दल बोलतो जे शहरांमध्ये राहतात आणि तो त्यांना पुनर्संचयित करील. तो न्यायाच्या वस्तीला आणि पावित्र्याच्या पर्वताला आशीर्वाद देतो.</w:t>
      </w:r>
    </w:p>
    <w:p/>
    <w:p>
      <w:r xmlns:w="http://schemas.openxmlformats.org/wordprocessingml/2006/main">
        <w:t xml:space="preserve">1. परमेश्वराचा आशीर्वाद आणि यहूदाच्या लोकांची पुनर्स्थापना</w:t>
      </w:r>
    </w:p>
    <w:p/>
    <w:p>
      <w:r xmlns:w="http://schemas.openxmlformats.org/wordprocessingml/2006/main">
        <w:t xml:space="preserve">2. त्याच्या लोकांच्या जीवनात देवाचा न्याय आणि पवित्रता</w:t>
      </w:r>
    </w:p>
    <w:p/>
    <w:p>
      <w:r xmlns:w="http://schemas.openxmlformats.org/wordprocessingml/2006/main">
        <w:t xml:space="preserve">1. यशया 1:27 - "सियोन न्यायाने सोडवले जाईल आणि तिचे धर्मांतर होईल."</w:t>
      </w:r>
    </w:p>
    <w:p/>
    <w:p>
      <w:r xmlns:w="http://schemas.openxmlformats.org/wordprocessingml/2006/main">
        <w:t xml:space="preserve">2. जखऱ्या 8:3 - "परमेश्वर असे म्हणतो, मी सियोनला परत आलो आहे, आणि जेरुसलेमच्या मध्यभागी राहीन: आणि जेरुसलेमला सत्याचे शहर म्हटले जाईल; आणि सर्वशक्तिमान परमेश्वराचा पर्वत पवित्र पर्वत आहे. "</w:t>
      </w:r>
    </w:p>
    <w:p/>
    <w:p>
      <w:r xmlns:w="http://schemas.openxmlformats.org/wordprocessingml/2006/main">
        <w:t xml:space="preserve">यिर्मया 31:24 आणि यहूदामध्येच व तेथील सर्व नगरांमध्ये शेतकरी व कळपांसह बाहेर जाणारे एकत्र राहतील.</w:t>
      </w:r>
    </w:p>
    <w:p/>
    <w:p>
      <w:r xmlns:w="http://schemas.openxmlformats.org/wordprocessingml/2006/main">
        <w:t xml:space="preserve">यिर्मयाच्या पुस्तकातील हा श्लोक यहूदाच्या सर्व शहरांमध्ये एकत्र राहणाऱ्या शेतकरी आणि कळपांचे मालक असलेल्या किंवा त्यांची काळजी घेणाऱ्यांबद्दल बोलतो.</w:t>
      </w:r>
    </w:p>
    <w:p/>
    <w:p>
      <w:r xmlns:w="http://schemas.openxmlformats.org/wordprocessingml/2006/main">
        <w:t xml:space="preserve">1. आपल्या कामात मार्गदर्शन आणि तरतूदीसाठी देवावर अवलंबून राहण्याचे महत्त्व.</w:t>
      </w:r>
    </w:p>
    <w:p/>
    <w:p>
      <w:r xmlns:w="http://schemas.openxmlformats.org/wordprocessingml/2006/main">
        <w:t xml:space="preserve">2. देवाच्या लोकांची एकता आणि एकत्र राहण्याचे आणि काम करण्याचे बक्षीस.</w:t>
      </w:r>
    </w:p>
    <w:p/>
    <w:p>
      <w:r xmlns:w="http://schemas.openxmlformats.org/wordprocessingml/2006/main">
        <w:t xml:space="preserve">1. मॅथ्यू 6:25-34 - येशू देवावर विश्वास ठेवण्याबद्दल आणि काळजी न करण्याबद्दल शिकवत आहे.</w:t>
      </w:r>
    </w:p>
    <w:p/>
    <w:p>
      <w:r xmlns:w="http://schemas.openxmlformats.org/wordprocessingml/2006/main">
        <w:t xml:space="preserve">2. स्तोत्र 133:1 - देवाच्या लोकांच्या ऐक्याबद्दल स्तुती.</w:t>
      </w:r>
    </w:p>
    <w:p/>
    <w:p>
      <w:r xmlns:w="http://schemas.openxmlformats.org/wordprocessingml/2006/main">
        <w:t xml:space="preserve">यिर्मया 31:25 कारण मी थकलेल्या आत्म्याला तृप्त केले आहे आणि मी प्रत्येक दुःखी जिवाची भरपाई केली आहे.</w:t>
      </w:r>
    </w:p>
    <w:p/>
    <w:p>
      <w:r xmlns:w="http://schemas.openxmlformats.org/wordprocessingml/2006/main">
        <w:t xml:space="preserve">देव थकलेल्या आणि दुःखी लोकांना आराम आणि आराम देतो.</w:t>
      </w:r>
    </w:p>
    <w:p/>
    <w:p>
      <w:r xmlns:w="http://schemas.openxmlformats.org/wordprocessingml/2006/main">
        <w:t xml:space="preserve">१: थकलेल्यांसाठी देवाची विश्रांती</w:t>
      </w:r>
    </w:p>
    <w:p/>
    <w:p>
      <w:r xmlns:w="http://schemas.openxmlformats.org/wordprocessingml/2006/main">
        <w:t xml:space="preserve">2: आनंदाने दु: ख भरून काढणे</w:t>
      </w:r>
    </w:p>
    <w:p/>
    <w:p>
      <w:r xmlns:w="http://schemas.openxmlformats.org/wordprocessingml/2006/main">
        <w:t xml:space="preserve">1: मॅथ्यू 11:28-30 - येशू म्हणाला, "जे सर्व कष्टकरी आणि ओझ्याने दबलेले आहेत, माझ्याकडे या आणि मी तुम्हाला विश्रांती देईन."</w:t>
      </w:r>
    </w:p>
    <w:p/>
    <w:p>
      <w:r xmlns:w="http://schemas.openxmlformats.org/wordprocessingml/2006/main">
        <w:t xml:space="preserve">2: स्तोत्र 23:3 - तो माझा आत्मा पुनर्संचयित करतो. त्याच्या नावासाठी तो मला धार्मिकतेच्या मार्गावर नेतो.</w:t>
      </w:r>
    </w:p>
    <w:p/>
    <w:p>
      <w:r xmlns:w="http://schemas.openxmlformats.org/wordprocessingml/2006/main">
        <w:t xml:space="preserve">यिर्मया 31:26 तेव्हा मी जागा झालो आणि मी पाहिले; आणि माझी झोप मला गोड वाटली.</w:t>
      </w:r>
    </w:p>
    <w:p/>
    <w:p>
      <w:r xmlns:w="http://schemas.openxmlformats.org/wordprocessingml/2006/main">
        <w:t xml:space="preserve">यिर्मयाला गोड झोप लागली आणि जाग आल्यावर तो ताजातवाना झाला.</w:t>
      </w:r>
    </w:p>
    <w:p/>
    <w:p>
      <w:r xmlns:w="http://schemas.openxmlformats.org/wordprocessingml/2006/main">
        <w:t xml:space="preserve">- जीवनाच्या अशांततेमध्ये आपला विश्वास आपल्याला विश्रांती आणि शांती देतो.</w:t>
      </w:r>
    </w:p>
    <w:p/>
    <w:p>
      <w:r xmlns:w="http://schemas.openxmlformats.org/wordprocessingml/2006/main">
        <w:t xml:space="preserve">- देवाचे प्रेम आपल्याला ताजेतवाने करते आणि आपल्या झोपेत आनंद आणते.</w:t>
      </w:r>
    </w:p>
    <w:p/>
    <w:p>
      <w:r xmlns:w="http://schemas.openxmlformats.org/wordprocessingml/2006/main">
        <w:t xml:space="preserve">- स्तोत्र 4:8 - मी शांततेत झोपेन आणि झोपेन; हे परमेश्वरा, तूच मला सुरक्षित ठेव.</w:t>
      </w:r>
    </w:p>
    <w:p/>
    <w:p>
      <w:r xmlns:w="http://schemas.openxmlformats.org/wordprocessingml/2006/main">
        <w:t xml:space="preserve">-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यिर्मया 31:27 पाहा, असे दिवस येत आहेत, परमेश्वर म्हणतो, की मी इस्राएलचे घराणे आणि यहूदाचे घराणे माणसाच्या आणि पशूच्या बीजाने पेरीन.</w:t>
      </w:r>
    </w:p>
    <w:p/>
    <w:p>
      <w:r xmlns:w="http://schemas.openxmlformats.org/wordprocessingml/2006/main">
        <w:t xml:space="preserve">परमेश्वर इस्राएलचे घराणे आणि यहूदाचे घराणे मनुष्य आणि पशू यांच्या बीजाने पेरतो.</w:t>
      </w:r>
    </w:p>
    <w:p/>
    <w:p>
      <w:r xmlns:w="http://schemas.openxmlformats.org/wordprocessingml/2006/main">
        <w:t xml:space="preserve">1. नूतनीकरणाचे प्रभुचे वचन</w:t>
      </w:r>
    </w:p>
    <w:p/>
    <w:p>
      <w:r xmlns:w="http://schemas.openxmlformats.org/wordprocessingml/2006/main">
        <w:t xml:space="preserve">2. भविष्यासाठी देवाची तरतूद</w:t>
      </w:r>
    </w:p>
    <w:p/>
    <w:p>
      <w:r xmlns:w="http://schemas.openxmlformats.org/wordprocessingml/2006/main">
        <w:t xml:space="preserve">1. यशया 11:6-9</w:t>
      </w:r>
    </w:p>
    <w:p/>
    <w:p>
      <w:r xmlns:w="http://schemas.openxmlformats.org/wordprocessingml/2006/main">
        <w:t xml:space="preserve">2. होशे 2:21-23</w:t>
      </w:r>
    </w:p>
    <w:p/>
    <w:p>
      <w:r xmlns:w="http://schemas.openxmlformats.org/wordprocessingml/2006/main">
        <w:t xml:space="preserve">Jeremiah 31:28 आणि असे घडेल की मी त्यांच्यावर लक्ष ठेवल्याप्रमाणे, उपटणे, तोडणे, पाडणे, नाश करणे आणि पीडा करणे; म्हणून मी त्यांच्यावर लक्ष ठेवीन, बांधायला आणि लावायला, असे परमेश्वर म्हणतो.</w:t>
      </w:r>
    </w:p>
    <w:p/>
    <w:p>
      <w:r xmlns:w="http://schemas.openxmlformats.org/wordprocessingml/2006/main">
        <w:t xml:space="preserve">परमेश्वर त्याच्या लोकांवर लक्ष ठेवण्याचे आणि नाशातून इमारत आणि लागवड करण्याकडे जाण्याचे वचन देतो.</w:t>
      </w:r>
    </w:p>
    <w:p/>
    <w:p>
      <w:r xmlns:w="http://schemas.openxmlformats.org/wordprocessingml/2006/main">
        <w:t xml:space="preserve">1. एक नवीन निर्मिती: जीर्णोद्धाराच्या परमेश्वराच्या वचनावर विश्वास ठेवणे</w:t>
      </w:r>
    </w:p>
    <w:p/>
    <w:p>
      <w:r xmlns:w="http://schemas.openxmlformats.org/wordprocessingml/2006/main">
        <w:t xml:space="preserve">2. विनाशाकडून इमारतीकडे वाटचाल: परमेश्वराच्या वचनात आशा मिळवणे</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विलाप 3:22-23 - "परमेश्वराच्या दयाळूपणामुळे आपण नष्ट होत नाही, कारण त्याची करुणा नष्ट होत नाही. ते दररोज सकाळी नवीन असतात: तुझी विश्वासूता महान आहे."</w:t>
      </w:r>
    </w:p>
    <w:p/>
    <w:p>
      <w:r xmlns:w="http://schemas.openxmlformats.org/wordprocessingml/2006/main">
        <w:t xml:space="preserve">यिर्मया 31:29 त्या दिवसांत ते यापुढे म्हणणार नाहीत की, वडिलांनी आंबट द्राक्षे खाल्ले आहेत आणि मुलांचे दात बाहेर पडले आहेत.</w:t>
      </w:r>
    </w:p>
    <w:p/>
    <w:p>
      <w:r xmlns:w="http://schemas.openxmlformats.org/wordprocessingml/2006/main">
        <w:t xml:space="preserve">भविष्यात, पालकांच्या वाईट निवडींचा त्यांच्या मुलांवर परिणाम होतो ही सामान्य म्हण यापुढे वापरली जाणार नाही.</w:t>
      </w:r>
    </w:p>
    <w:p/>
    <w:p>
      <w:r xmlns:w="http://schemas.openxmlformats.org/wordprocessingml/2006/main">
        <w:t xml:space="preserve">1. "मुक्ती आणि क्षमा करण्याचे देवाचे वचन"</w:t>
      </w:r>
    </w:p>
    <w:p/>
    <w:p>
      <w:r xmlns:w="http://schemas.openxmlformats.org/wordprocessingml/2006/main">
        <w:t xml:space="preserve">2. "आमच्या निवडींचे परिणाम"</w:t>
      </w:r>
    </w:p>
    <w:p/>
    <w:p>
      <w:r xmlns:w="http://schemas.openxmlformats.org/wordprocessingml/2006/main">
        <w:t xml:space="preserve">1. रोमन्स 8: 1-11 - "म्हणून जे ख्रिस्त येशूमध्ये आहेत त्यांच्यासाठी आता कोणतीही शिक्षा नाही."</w:t>
      </w:r>
    </w:p>
    <w:p/>
    <w:p>
      <w:r xmlns:w="http://schemas.openxmlformats.org/wordprocessingml/2006/main">
        <w:t xml:space="preserve">2. यहेज्केल 18:20 - "जो आत्मा पाप करतो तो मरेल. वडिलांच्या अधर्मापोटी पुत्राला दु:ख सोसावे लागणार नाही, किंवा वडिलांना पुत्राच्या अधर्माचे दु:ख भोगावे लागणार नाही. नीतिमानाचे धार्मिकता स्वतःवर असेल, आणि दुष्टांची दुष्टता स्वतःवरच असेल."</w:t>
      </w:r>
    </w:p>
    <w:p/>
    <w:p>
      <w:r xmlns:w="http://schemas.openxmlformats.org/wordprocessingml/2006/main">
        <w:t xml:space="preserve">यिर्मया 31:30 परंतु प्रत्येकजण त्याच्या स्वत: च्या पापासाठी मरेल; जो कोणी आंबट द्राक्षे खातो त्याचे दात काढले जातील.</w:t>
      </w:r>
    </w:p>
    <w:p/>
    <w:p>
      <w:r xmlns:w="http://schemas.openxmlformats.org/wordprocessingml/2006/main">
        <w:t xml:space="preserve">प्रत्येक व्यक्तीला त्यांच्या स्वतःच्या पापी कृत्यांचे परिणाम भोगावे लागतील.</w:t>
      </w:r>
    </w:p>
    <w:p/>
    <w:p>
      <w:r xmlns:w="http://schemas.openxmlformats.org/wordprocessingml/2006/main">
        <w:t xml:space="preserve">1: आपण जे पेरतो ते आपण कापतो - गलतीकर 6:7-10</w:t>
      </w:r>
    </w:p>
    <w:p/>
    <w:p>
      <w:r xmlns:w="http://schemas.openxmlformats.org/wordprocessingml/2006/main">
        <w:t xml:space="preserve">2: पापात जगण्याची शाश्वत किंमत - रोमन्स 6:23</w:t>
      </w:r>
    </w:p>
    <w:p/>
    <w:p>
      <w:r xmlns:w="http://schemas.openxmlformats.org/wordprocessingml/2006/main">
        <w:t xml:space="preserve">1: नीतिसूत्रे 1:31 - ते त्यांच्या स्वत: च्या मार्गाने फळ खातील, आणि त्यांच्या स्वत: च्या साधनांनी भरतील.</w:t>
      </w:r>
    </w:p>
    <w:p/>
    <w:p>
      <w:r xmlns:w="http://schemas.openxmlformats.org/wordprocessingml/2006/main">
        <w:t xml:space="preserve">2: उपदेशक 8:11 - कारण एखाद्या वाईट कामाच्या विरोधात शिक्षा त्वरीत अंमलात येत नाही, म्हणून मनुष्यपुत्रांचे अंतःकरण त्यांच्यामध्ये दुष्ट कार्य करण्यास पूर्णपणे तयार आहे.</w:t>
      </w:r>
    </w:p>
    <w:p/>
    <w:p>
      <w:r xmlns:w="http://schemas.openxmlformats.org/wordprocessingml/2006/main">
        <w:t xml:space="preserve">यिर्मया 31:31 पाहा, असे दिवस येत आहेत, परमेश्वर म्हणतो, की मी इस्राएलच्या घराण्याशी आणि यहूदाच्या घराण्याशी नवा करार करीन.</w:t>
      </w:r>
    </w:p>
    <w:p/>
    <w:p>
      <w:r xmlns:w="http://schemas.openxmlformats.org/wordprocessingml/2006/main">
        <w:t xml:space="preserve">परमेश्वराने इस्राएल आणि यहूदाच्या घराण्याशी नवीन करार करण्याचे वचन दिले आहे.</w:t>
      </w:r>
    </w:p>
    <w:p/>
    <w:p>
      <w:r xmlns:w="http://schemas.openxmlformats.org/wordprocessingml/2006/main">
        <w:t xml:space="preserve">1: देवाची अंतहीन कृपा आणि दया कधीही संपणार नाही.</w:t>
      </w:r>
    </w:p>
    <w:p/>
    <w:p>
      <w:r xmlns:w="http://schemas.openxmlformats.org/wordprocessingml/2006/main">
        <w:t xml:space="preserve">2: आम्हाला परमेश्वरावर आणि त्याच्या अभिवचनांवर विश्वास ठेवण्यासाठी बोलावले आहे.</w:t>
      </w:r>
    </w:p>
    <w:p/>
    <w:p>
      <w:r xmlns:w="http://schemas.openxmlformats.org/wordprocessingml/2006/main">
        <w:t xml:space="preserve">1: रोमन्स 8: 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2: इब्री 13: 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Jeremiah 31:32 मी त्यांना इजिप्त देशातून बाहेर काढण्यासाठी त्यांच्या पूर्वजांशी केलेल्या करारानुसार नाही. मी त्यांचा पती असूनही त्यांनी माझा करार मोडला, असे परमेश्वर म्हणतो.</w:t>
      </w:r>
    </w:p>
    <w:p/>
    <w:p>
      <w:r xmlns:w="http://schemas.openxmlformats.org/wordprocessingml/2006/main">
        <w:t xml:space="preserve">देवाने इस्राएल लोकांसोबत केलेला करार तो त्यांच्यासाठी प्रेमळ पती असूनही तो मोडला गेला.</w:t>
      </w:r>
    </w:p>
    <w:p/>
    <w:p>
      <w:r xmlns:w="http://schemas.openxmlformats.org/wordprocessingml/2006/main">
        <w:t xml:space="preserve">1. कराराची ताकद: देवासोबतच्या आपल्या नातेसंबंधात विश्वासूपणाचे महत्त्व.</w:t>
      </w:r>
    </w:p>
    <w:p/>
    <w:p>
      <w:r xmlns:w="http://schemas.openxmlformats.org/wordprocessingml/2006/main">
        <w:t xml:space="preserve">2. पतीचे प्रेम: कराराद्वारे देवाचे प्रेम अनुभवणे.</w:t>
      </w:r>
    </w:p>
    <w:p/>
    <w:p>
      <w:r xmlns:w="http://schemas.openxmlformats.org/wordprocessingml/2006/main">
        <w:t xml:space="preserve">1. इफिस 2:11-13 - येशू ख्रिस्ताद्वारे तारणाचा देवाचा करार.</w:t>
      </w:r>
    </w:p>
    <w:p/>
    <w:p>
      <w:r xmlns:w="http://schemas.openxmlformats.org/wordprocessingml/2006/main">
        <w:t xml:space="preserve">2. मलाकी 2:14-16 - देवाचा विवाह आणि विश्वासूपणाचा करार.</w:t>
      </w:r>
    </w:p>
    <w:p/>
    <w:p>
      <w:r xmlns:w="http://schemas.openxmlformats.org/wordprocessingml/2006/main">
        <w:t xml:space="preserve">Jeremiah 31:33 पण हा करार मी इस्राएल घराण्याशी करीन. त्या दिवसांनंतर, परमेश्वर म्हणतो, मी माझे नियम त्यांच्या अंतरंगात ठेवीन आणि त्यांच्या अंतःकरणात ते लिहीन. आणि त्यांचा देव होईल आणि ते माझे लोक होतील.</w:t>
      </w:r>
    </w:p>
    <w:p/>
    <w:p>
      <w:r xmlns:w="http://schemas.openxmlformats.org/wordprocessingml/2006/main">
        <w:t xml:space="preserve">परमेश्वर इस्राएलच्या घराण्याशी एक करार करेल, ज्यामध्ये तो त्यांचा नियम त्यांच्या हृदयावर लिहिणे आणि त्यांना त्याचे लोक बनवणे समाविष्ट करेल.</w:t>
      </w:r>
    </w:p>
    <w:p/>
    <w:p>
      <w:r xmlns:w="http://schemas.openxmlformats.org/wordprocessingml/2006/main">
        <w:t xml:space="preserve">1. प्रभूचा करुणा करार: यिर्मया 31:33 चा अर्थ समजून घेणे</w:t>
      </w:r>
    </w:p>
    <w:p/>
    <w:p>
      <w:r xmlns:w="http://schemas.openxmlformats.org/wordprocessingml/2006/main">
        <w:t xml:space="preserve">2. देवाचे हृदय-लेखन करार: देवाशी नातेसंबंध कसे जगायचे</w:t>
      </w:r>
    </w:p>
    <w:p/>
    <w:p>
      <w:r xmlns:w="http://schemas.openxmlformats.org/wordprocessingml/2006/main">
        <w:t xml:space="preserve">1. रोमन्स 8:15-16 - कारण तुम्हाला गुलामगिरीचा आत्मा परत भितीमध्ये पडण्यासाठी प्राप्त झाला नाही, तर तुम्हाला पुत्र म्हणून दत्तक घेण्याचा आत्मा मिळाला आहे, ज्यांच्याद्वारे आम्ही आबा, आबा! वडील! 16 आत्मा स्वतः आपल्या आत्म्याबरोबर साक्ष देतो की आपण देवाची मुले आहोत.</w:t>
      </w:r>
    </w:p>
    <w:p/>
    <w:p>
      <w:r xmlns:w="http://schemas.openxmlformats.org/wordprocessingml/2006/main">
        <w:t xml:space="preserve">2. इब्री लोकांस 8:10-11 - कारण त्या दिवसांनंतर मी इस्राएलच्या घराण्याशी जो करार करीन, तो परमेश्वर घोषित करतो: मी माझे नियम त्यांच्या मनात घालीन, आणि ते त्यांच्या हृदयावर लिहीन आणि मी ते करीन. त्यांचा देव व्हा आणि ते माझे लोक होतील.</w:t>
      </w:r>
    </w:p>
    <w:p/>
    <w:p>
      <w:r xmlns:w="http://schemas.openxmlformats.org/wordprocessingml/2006/main">
        <w:t xml:space="preserve">यिर्मया 31:34 आणि ते यापुढे प्रत्येकाला त्याच्या शेजाऱ्याला आणि प्रत्येकाला त्याच्या भावाला शिकवणार नाहीत की, परमेश्वराला ओळखा, कारण ते सर्व मला ओळखतील, त्यांच्यातील लहानापासून मोठ्यांपर्यंत, परमेश्वर म्हणतो. मी त्यांच्या पापांची क्षमा करीन आणि त्यांच्या पापांची आठवण ठेवणार नाही.</w:t>
      </w:r>
    </w:p>
    <w:p/>
    <w:p>
      <w:r xmlns:w="http://schemas.openxmlformats.org/wordprocessingml/2006/main">
        <w:t xml:space="preserve">लहानापासून मोठ्यांपर्यंत सर्व लोकांच्या पापांची क्षमा करण्याचे आणि यापुढे त्यांच्या पापांची आठवण ठेवण्याचे परमेश्वर वचन देतो.</w:t>
      </w:r>
    </w:p>
    <w:p/>
    <w:p>
      <w:r xmlns:w="http://schemas.openxmlformats.org/wordprocessingml/2006/main">
        <w:t xml:space="preserve">1. देवाचे अखंड प्रेम आणि दया</w:t>
      </w:r>
    </w:p>
    <w:p/>
    <w:p>
      <w:r xmlns:w="http://schemas.openxmlformats.org/wordprocessingml/2006/main">
        <w:t xml:space="preserve">2. देवावरील विश्वासाद्वारे पाप आणि अपराधीपणावर मात करणे</w:t>
      </w:r>
    </w:p>
    <w:p/>
    <w:p>
      <w:r xmlns:w="http://schemas.openxmlformats.org/wordprocessingml/2006/main">
        <w:t xml:space="preserve">1. यशया 43:25 -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रोमन्स 8:1-2 - म्हणून, जे ख्रिस्त येशूमध्ये आहेत त्यांच्यासाठी आता कोणताही निषेध नाही, कारण ख्रिस्त येशूद्वारे जीवन देणार्‍या आत्म्याच्या नियमाने तुम्हाला पाप आणि मृत्यूच्या नियमापासून मुक्त केले आहे.</w:t>
      </w:r>
    </w:p>
    <w:p/>
    <w:p>
      <w:r xmlns:w="http://schemas.openxmlformats.org/wordprocessingml/2006/main">
        <w:t xml:space="preserve">Jeremiah 31:35 परमेश्वर असे म्हणतो, जो सूर्याला दिवसा प्रकाश देतो आणि रात्रीच्या प्रकाशासाठी चंद्र व ताऱ्यांचे नियम देतो, जो समुद्राच्या लाटा गर्जना करतो तेव्हा समुद्र दुभंगतो. सर्वशक्तिमान परमेश्वर त्याचे नाव आहे:</w:t>
      </w:r>
    </w:p>
    <w:p/>
    <w:p>
      <w:r xmlns:w="http://schemas.openxmlformats.org/wordprocessingml/2006/main">
        <w:t xml:space="preserve">देव हा परमेश्वर आहे ज्याने दिवसा प्रकाश देण्यासाठी सूर्य निर्माण केला आणि रात्री प्रकाश देण्यासाठी चंद्र आणि तारे निर्माण केले. तो सर्वशक्तिमान आणि गर्जना करणाऱ्या समुद्रांना नियंत्रित करणारा देखील आहे.</w:t>
      </w:r>
    </w:p>
    <w:p/>
    <w:p>
      <w:r xmlns:w="http://schemas.openxmlformats.org/wordprocessingml/2006/main">
        <w:t xml:space="preserve">1. देवाची शक्ती आणि निर्मितीवर नियंत्रण</w:t>
      </w:r>
    </w:p>
    <w:p/>
    <w:p>
      <w:r xmlns:w="http://schemas.openxmlformats.org/wordprocessingml/2006/main">
        <w:t xml:space="preserve">2. देवाची विश्वासूता आणि चांगुलपणा</w:t>
      </w:r>
    </w:p>
    <w:p/>
    <w:p>
      <w:r xmlns:w="http://schemas.openxmlformats.org/wordprocessingml/2006/main">
        <w:t xml:space="preserve">1. स्तोत्र 33:6-9 - परमेश्वराच्या वचनाने आकाश निर्माण झाले; आणि त्याच्या तोंडाच्या श्वासोच्छवासाने त्यांचे सर्व सैन्य. तो समुद्रातील पाण्याचा ढीग गोळा करतो. सर्व पृथ्वीने परमेश्वराचे भय धरावे, जगातील सर्व रहिवाशांनी त्याचे भय धरावे. कारण तो बोलला आणि ते झाले. त्याने आज्ञा केली आणि ते त्वरीत उभे राहिले.</w:t>
      </w:r>
    </w:p>
    <w:p/>
    <w:p>
      <w:r xmlns:w="http://schemas.openxmlformats.org/wordprocessingml/2006/main">
        <w:t xml:space="preserve">2. प्रकटीकरण 4:11 - हे प्रभु, तू गौरव, सन्मान आणि सामर्थ्य प्राप्त करण्यास योग्य आहेस: तू सर्व गोष्टी निर्माण केल्या आहेत आणि तुझ्या आनंदासाठी त्या आहेत आणि निर्माण केल्या आहेत.</w:t>
      </w:r>
    </w:p>
    <w:p/>
    <w:p>
      <w:r xmlns:w="http://schemas.openxmlformats.org/wordprocessingml/2006/main">
        <w:t xml:space="preserve">यिर्मया 31:36 जर ते नियम माझ्यासमोरून निघून गेले, तर परमेश्वर म्हणतो, तर इस्राएलचे वंशजही माझ्यापुढे राष्ट्र होण्यापासून कायमचे थांबतील.</w:t>
      </w:r>
    </w:p>
    <w:p/>
    <w:p>
      <w:r xmlns:w="http://schemas.openxmlformats.org/wordprocessingml/2006/main">
        <w:t xml:space="preserve">देव इस्राएलला एक राष्ट्र म्हणून अस्तित्वात कधीही राहू देणार नाही.</w:t>
      </w:r>
    </w:p>
    <w:p/>
    <w:p>
      <w:r xmlns:w="http://schemas.openxmlformats.org/wordprocessingml/2006/main">
        <w:t xml:space="preserve">1. इस्राएलला देवाची वचने: यिर्मया 31:36 वर एक नजर</w:t>
      </w:r>
    </w:p>
    <w:p/>
    <w:p>
      <w:r xmlns:w="http://schemas.openxmlformats.org/wordprocessingml/2006/main">
        <w:t xml:space="preserve">2. परमेश्वराची अतूट निष्ठा: यिर्मयाचा अभ्यास 31:36</w:t>
      </w:r>
    </w:p>
    <w:p/>
    <w:p>
      <w:r xmlns:w="http://schemas.openxmlformats.org/wordprocessingml/2006/main">
        <w:t xml:space="preserve">1. उत्पत्ती 17:7 - आणि मी माझा करार माझ्या आणि तुझ्यामध्ये आणि तुझ्यानंतर तुझ्या वंशजांमध्ये त्यांच्या पिढ्यान्पिढ्या एक चिरंतन करार करीन, तुझा आणि तुझ्यानंतर तुझ्या संततीचा देव होण्यासाठी.</w:t>
      </w:r>
    </w:p>
    <w:p/>
    <w:p>
      <w:r xmlns:w="http://schemas.openxmlformats.org/wordprocessingml/2006/main">
        <w:t xml:space="preserve">2. यशया 43:5-7 - भिऊ नकोस, कारण मी तुझ्या पाठीशी आहे; मी तुझी वंशज पूर्वेकडून आणीन आणि तुला पश्चिमेकडून गोळा करीन; मी उत्तरेला म्हणेन, सोडा. आणि दक्षिणेकडे, मागे हटू नकोस. माझ्या मुलांना लांबून आणा आणि माझ्या मुलींना पृथ्वीच्या शेवटच्या टोकापासून आणा. माझ्या नावाने हाक मारणार्‍या प्रत्येकालाही, कारण मी त्याला माझ्या गौरवासाठी निर्माण केले आहे. होय, मी त्याला बनवले आहे.</w:t>
      </w:r>
    </w:p>
    <w:p/>
    <w:p>
      <w:r xmlns:w="http://schemas.openxmlformats.org/wordprocessingml/2006/main">
        <w:t xml:space="preserve">यिर्मया 31:37 परमेश्वर असे म्हणतो; जर वरचे आकाश मोजता आले आणि पृथ्वीचा पाया खाली शोधला, तर मी इस्राएलच्या सर्व वंशजांना त्यांनी केलेल्या सर्व गोष्टींबद्दल काढून टाकीन, असे परमेश्वर म्हणतो.</w:t>
      </w:r>
    </w:p>
    <w:p/>
    <w:p>
      <w:r xmlns:w="http://schemas.openxmlformats.org/wordprocessingml/2006/main">
        <w:t xml:space="preserve">परमेश्वर म्हणतो की जर आकाश मोजता आले आणि पृथ्वीचा पाया शोधला तर तो इस्राएलच्या वंशजांना त्यांच्या पापांसाठी टाकून देईल.</w:t>
      </w:r>
    </w:p>
    <w:p/>
    <w:p>
      <w:r xmlns:w="http://schemas.openxmlformats.org/wordprocessingml/2006/main">
        <w:t xml:space="preserve">1. आपली वचने पाळण्यात परमेश्वराची स्थिरता</w:t>
      </w:r>
    </w:p>
    <w:p/>
    <w:p>
      <w:r xmlns:w="http://schemas.openxmlformats.org/wordprocessingml/2006/main">
        <w:t xml:space="preserve">2. देवाच्या वचनाच्या अवज्ञाचे परिणाम</w:t>
      </w:r>
    </w:p>
    <w:p/>
    <w:p>
      <w:r xmlns:w="http://schemas.openxmlformats.org/wordprocessingml/2006/main">
        <w:t xml:space="preserve">1. यशया 40:22 - "तो तो आहे जो पृथ्वीच्या वर्तुळाच्या वर बसला आहे, आणि त्याचे रहिवासी तृणदाणासारखे आहेत; जो पडद्याप्रमाणे आकाश पसरवतो, आणि राहण्यासाठी तंबूप्रमाणे पसरतो."</w:t>
      </w:r>
    </w:p>
    <w:p/>
    <w:p>
      <w:r xmlns:w="http://schemas.openxmlformats.org/wordprocessingml/2006/main">
        <w:t xml:space="preserve">2. मीका 6:8 - "हे मनुष्य, चांगले काय आहे ते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यिर्मया 31:38 पाहा, असे दिवस येत आहेत, परमेश्वर म्हणतो, की हननीलच्या बुरुजापासून कोपऱ्याच्या वेशीपर्यंत हे शहर परमेश्वरासाठी बांधले जाईल.</w:t>
      </w:r>
    </w:p>
    <w:p/>
    <w:p>
      <w:r xmlns:w="http://schemas.openxmlformats.org/wordprocessingml/2006/main">
        <w:t xml:space="preserve">परमेश्वर घोषित करतो की हननीलच्या बुरुजापासून कोपऱ्याच्या दारापर्यंत एक नगर बांधले जाईल आणि त्याला समर्पित केले जाईल.</w:t>
      </w:r>
    </w:p>
    <w:p/>
    <w:p>
      <w:r xmlns:w="http://schemas.openxmlformats.org/wordprocessingml/2006/main">
        <w:t xml:space="preserve">1. समर्पणाची शक्ती: आपण परमेश्वरासाठी शहरे कशी बांधू शकतो</w:t>
      </w:r>
    </w:p>
    <w:p/>
    <w:p>
      <w:r xmlns:w="http://schemas.openxmlformats.org/wordprocessingml/2006/main">
        <w:t xml:space="preserve">2. परमेश्वराच्या इच्छेचे पालन करण्याचे महत्त्व</w:t>
      </w:r>
    </w:p>
    <w:p/>
    <w:p>
      <w:r xmlns:w="http://schemas.openxmlformats.org/wordprocessingml/2006/main">
        <w:t xml:space="preserve">1. स्तोत्र 127:1 - जोपर्यंत परमेश्वर घर बांधत नाही तोपर्यंत ते बांधणारे व्यर्थ परिश्रम करतात.</w:t>
      </w:r>
    </w:p>
    <w:p/>
    <w:p>
      <w:r xmlns:w="http://schemas.openxmlformats.org/wordprocessingml/2006/main">
        <w:t xml:space="preserve">2. मॅथ्यू 16:18 - आणि मी तुला हे देखील सांगतो की तू पीटर आहेस आणि या खडकावर मी माझे चर्च बांधीन, आणि अधोलोकाचे दरवाजे त्यावर विजय मिळवू शकणार नाहीत.</w:t>
      </w:r>
    </w:p>
    <w:p/>
    <w:p>
      <w:r xmlns:w="http://schemas.openxmlformats.org/wordprocessingml/2006/main">
        <w:t xml:space="preserve">यिर्मया 31:39 आणि मापन रेषा त्याच्या विरुद्ध गारेब टेकडीवरून पुढे जाईल आणि गोथच्या भोवती फिरेल.</w:t>
      </w:r>
    </w:p>
    <w:p/>
    <w:p>
      <w:r xmlns:w="http://schemas.openxmlformats.org/wordprocessingml/2006/main">
        <w:t xml:space="preserve">देव जेरुसलेम शहराचे मोजमाप गारेबच्या टेकडीवर आणि गोथच्या आजूबाजूच्या भागावर मोजमाप करेल.</w:t>
      </w:r>
    </w:p>
    <w:p/>
    <w:p>
      <w:r xmlns:w="http://schemas.openxmlformats.org/wordprocessingml/2006/main">
        <w:t xml:space="preserve">1. जेरुसलेमचे देवाचे मोजमाप - यिर्मया 31:39</w:t>
      </w:r>
    </w:p>
    <w:p/>
    <w:p>
      <w:r xmlns:w="http://schemas.openxmlformats.org/wordprocessingml/2006/main">
        <w:t xml:space="preserve">2. आपल्या विश्वासाचे माप - मॅथ्यू 7:2</w:t>
      </w:r>
    </w:p>
    <w:p/>
    <w:p>
      <w:r xmlns:w="http://schemas.openxmlformats.org/wordprocessingml/2006/main">
        <w:t xml:space="preserve">1. मॅथ्यू 7:2 - "तुम्ही ज्या न्यायाने न्याय कराल, तुमचा न्याय केला जाईल: आणि ज्या मापाने तुम्ही मोजता, तेच तुम्हाला पुन्हा मोजले जाईल."</w:t>
      </w:r>
    </w:p>
    <w:p/>
    <w:p>
      <w:r xmlns:w="http://schemas.openxmlformats.org/wordprocessingml/2006/main">
        <w:t xml:space="preserve">2. यहेज्केल 40:3, 4 - "आणि त्याने मला तिकडे आणले, आणि पाहा, तेथे एक मनुष्य होता, ज्याचे स्वरूप पितळेसारखे होते, त्याच्या हातात अंबाडीची रेषा आणि एक मापाची वेळ होती; आणि तो दारात उभा राहिलो आणि तो मनुष्य मला म्हणाला, “मानवपुत्रा, तुझ्या डोळ्यांनी पाह, कानांनी ऐक, आणि मी तुला जे काही दाखवीन त्या सर्वांवर मन लावून घे; तू इथे आणला आहेस का: तू जे काही पाहतोस ते सर्व इस्राएलाच्या घराण्याला सांग.”</w:t>
      </w:r>
    </w:p>
    <w:p/>
    <w:p>
      <w:r xmlns:w="http://schemas.openxmlformats.org/wordprocessingml/2006/main">
        <w:t xml:space="preserve">यिर्मया 31:40 आणि मृतदेहांची संपूर्ण दरी, राख, आणि किद्रोनच्या नाल्यापर्यंतची सर्व शेते, पूर्वेकडील घोड्याच्या गेटच्या कोपऱ्यापर्यंत, परमेश्वरासाठी पवित्र होईल; तो उपटला जाणार नाही किंवा यापुढे कधीही फेकून देणार नाही.</w:t>
      </w:r>
    </w:p>
    <w:p/>
    <w:p>
      <w:r xmlns:w="http://schemas.openxmlformats.org/wordprocessingml/2006/main">
        <w:t xml:space="preserve">किद्रोनची खोरी, जिथे मृतदेह आणि राख आहेत, ती परमेश्वराला समर्पित करायची आहे आणि ती कधीही नष्ट होणार नाही.</w:t>
      </w:r>
    </w:p>
    <w:p/>
    <w:p>
      <w:r xmlns:w="http://schemas.openxmlformats.org/wordprocessingml/2006/main">
        <w:t xml:space="preserve">1. समर्पणाचे महत्त्व: आपले जीवन परमेश्वराला समर्पित करणे</w:t>
      </w:r>
    </w:p>
    <w:p/>
    <w:p>
      <w:r xmlns:w="http://schemas.openxmlformats.org/wordprocessingml/2006/main">
        <w:t xml:space="preserve">2. प्रभूच्या वचनांचे टिकाऊ स्वरूप</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p>
      <w:r xmlns:w="http://schemas.openxmlformats.org/wordprocessingml/2006/main">
        <w:t xml:space="preserve">यिर्मया अध्याय 32 संदेष्ट्याच्या जीवनातील एका महत्त्वपूर्ण घटनेभोवती फिरतो, जिथे त्याने इस्राएलसाठी आशा आणि भविष्यातील पुनर्स्थापनेचे चिन्ह म्हणून शेत खरेदी केले.</w:t>
      </w:r>
    </w:p>
    <w:p/>
    <w:p>
      <w:r xmlns:w="http://schemas.openxmlformats.org/wordprocessingml/2006/main">
        <w:t xml:space="preserve">पहिला परिच्छेद: बॅबिलोनियन सैन्याने जेरुसलेमला वेढा घातला आहे आणि यिर्मयाला रक्षकाच्या अंगणात कैद केले आहे (यिर्मया 32:1-5). देव यिर्मयाला सांगतो की त्याचा चुलत भाऊ हनमेल त्याच्याकडे येईल आणि त्याला सोडवण्याच्या कायद्यानुसार अनाथोथमधील त्याचे शेत विकण्याची ऑफर देईल.</w:t>
      </w:r>
    </w:p>
    <w:p/>
    <w:p>
      <w:r xmlns:w="http://schemas.openxmlformats.org/wordprocessingml/2006/main">
        <w:t xml:space="preserve">2रा परिच्छेद: भविष्यवाणी केल्याप्रमाणे हनमेल यिर्मयाकडे आला आणि त्याला शेत विकण्याची ऑफर दिली (यिर्मया 32:6-15). तुरुंगात असतानाही, यिर्मया देवाच्या आज्ञेचे पालन करतो आणि सतरा शेकेल चांदीला शेत विकत घेतो. तो साक्षीदारांसमोर स्वाक्षरी करतो आणि त्यावर शिक्कामोर्तब करतो.</w:t>
      </w:r>
    </w:p>
    <w:p/>
    <w:p>
      <w:r xmlns:w="http://schemas.openxmlformats.org/wordprocessingml/2006/main">
        <w:t xml:space="preserve">3रा परिच्छेद: नंतर, यिर्मया देवाला प्रार्थना करतो, त्याची शक्ती आणि विश्वासूपणा कबूल करतो (यिर्मया 32:16-25). देवाने आपल्या पराक्रमी हाताने आकाश आणि पृथ्वी कशी निर्माण केली हे तो सांगतो. जेरुसलेमला बॅबिलोनद्वारे नष्ट करू देताना देवाने जीर्णोद्धार करण्याचे वचन का दिले आहे असा तो प्रश्न करतो.</w:t>
      </w:r>
    </w:p>
    <w:p/>
    <w:p>
      <w:r xmlns:w="http://schemas.openxmlformats.org/wordprocessingml/2006/main">
        <w:t xml:space="preserve">4था परिच्छेद: देव यिर्मयाच्या प्रार्थनेला प्रतिसाद देतो (यिर्मया 32:26-35). तो इस्रायलच्या भवितव्यावर त्याच्या सार्वभौमत्वाची पुष्टी करतो आणि स्पष्ट करतो की त्यांचा निर्वासन त्यांच्या सततच्या अवज्ञामुळे आहे. तथापि, त्यांची सध्याची परिस्थिती असूनही तो त्यांच्यासाठी अंतिम पुनर्संचयित करण्याचे वचन देतो.</w:t>
      </w:r>
    </w:p>
    <w:p/>
    <w:p>
      <w:r xmlns:w="http://schemas.openxmlformats.org/wordprocessingml/2006/main">
        <w:t xml:space="preserve">5वा परिच्छेद: यिर्मयाने शेत विकत घेतल्याच्या प्रतिसादात, देव त्याच्या जीर्णोद्धाराच्या वचनाची पुष्टी करतो (यिर्मया 32:36-44). तो जाहीर करतो की इस्रायलमध्ये पुन्हा शेतं विकत घेतली जातील. लोक निर्वासनातून परत येतील, घरे आणि द्राक्षमळे पुन्हा बांधतील, मनापासून त्याची उपासना करतील आणि चिरस्थायी शांतीचा आनंद लुटतील.</w:t>
      </w:r>
    </w:p>
    <w:p/>
    <w:p>
      <w:r xmlns:w="http://schemas.openxmlformats.org/wordprocessingml/2006/main">
        <w:t xml:space="preserve">सारांश, यिर्मयाच्या बत्तीसव्या अध्यायात बॅबिलोनने वेढा घातल्याच्या काळात इस्राएलसाठी आशा आणि भविष्यातील पुनर्स्थापनेचे चिन्ह म्हणून यिर्मयाने शेत विकत घेतल्याची कथा वर्णन केली आहे. तुरुंगात असतानाही, यिर्मया देवाच्या आज्ञेचे पालन करतो आणि त्याचा चुलत भाऊ हनामेलचे शेत विकत घेतो. तो देवाच्या वचनावर विश्वास दाखवून, निर्देशानुसार कृतीवर स्वाक्षरी करतो आणि सील करतो. प्रार्थनेद्वारे, यिर्मया देवाच्या सामर्थ्याची कबुली देतो आणि विनाशाच्या दरम्यान त्याच्या योजनेवर प्रश्नचिन्ह निर्माण करतो. देव त्याच्या सार्वभौमत्वाची पुष्टी करून प्रतिसाद देतो, इस्राएलच्या निर्वासनाचे श्रेय त्यांच्या अवज्ञाला देतो. तथापि, तो त्यांच्यासाठी अखेरीस जीर्णोद्धार करण्याचे वचन देतो. यिर्मयाच्या कृत्याला प्रतिसाद म्हणून, देव त्याच्या पुनर्स्थापनेच्या वचनाचा पुनरुच्चार करतो. इस्रायलमध्ये पुन्हा फील्ड खरेदी केली जातील. लोक निर्वासनातून परत येतील, घरे आणि द्राक्षमळे पुन्हा बांधतील, त्याची मनापासून उपासना करतील आणि चिरस्थायी शांतीचा अनुभव घेतील. एकंदरीत, हा सारांश, अध्याय आव्हानात्मक परिस्थितीत दैवी अभिवचनांवर विश्वास दर्शवणारी एक प्रतीकात्मक कृती दर्शवितो. हे आज्ञाभंगासाठी न्याय आणि दैवी प्रॉव्हिडन्स अंतर्गत भविष्यातील पुनर्स्थापनेची आशा या दोन्हीवर जोर देते.</w:t>
      </w:r>
    </w:p>
    <w:p/>
    <w:p>
      <w:r xmlns:w="http://schemas.openxmlformats.org/wordprocessingml/2006/main">
        <w:t xml:space="preserve">यिर्मया 32:1 यहूदाचा राजा सिद्कीया याच्या कारकिर्दीच्या दहाव्या वर्षी म्हणजे नबुखद्नेस्सरच्या कारकिर्दीच्या अठराव्या वर्षी परमेश्वराकडून यिर्मयाला आलेला संदेश.</w:t>
      </w:r>
    </w:p>
    <w:p/>
    <w:p>
      <w:r xmlns:w="http://schemas.openxmlformats.org/wordprocessingml/2006/main">
        <w:t xml:space="preserve">सिद्कीयाच्या कारकिर्दीच्या दहाव्या वर्षी यिर्मयाला परमेश्वराचा संदेश आला, जे नबुखद्नेस्सरच्या कारकिर्दीचे अठरावे वर्षही होते.</w:t>
      </w:r>
    </w:p>
    <w:p/>
    <w:p>
      <w:r xmlns:w="http://schemas.openxmlformats.org/wordprocessingml/2006/main">
        <w:t xml:space="preserve">1. देवाची वेळ परिपूर्ण आहे - देवाची वेळ आपल्या जीवनावर कसा परिणाम करू शकते</w:t>
      </w:r>
    </w:p>
    <w:p/>
    <w:p>
      <w:r xmlns:w="http://schemas.openxmlformats.org/wordprocessingml/2006/main">
        <w:t xml:space="preserve">2. अनिश्चिततेच्या दरम्यान विश्वास - कठीण काळातही आपण बळ कसे शोधू शकतो?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गलतीकरांस 6:9 आपण चांगले करण्यात खचून जाऊ नये, कारण आपण हार मानली नाही तर योग्य वेळी आपण कापणी करू.</w:t>
      </w:r>
    </w:p>
    <w:p/>
    <w:p>
      <w:r xmlns:w="http://schemas.openxmlformats.org/wordprocessingml/2006/main">
        <w:t xml:space="preserve">यिर्मया 32:2 कारण तेव्हा बाबेलच्या राजाच्या सैन्याने यरुशलेमला वेढा घातला आणि यिर्मया संदेष्ट्याला यहूदाच्या राजाच्या घरातील तुरुंगाच्या अंगणात बंद करण्यात आले.</w:t>
      </w:r>
    </w:p>
    <w:p/>
    <w:p>
      <w:r xmlns:w="http://schemas.openxmlformats.org/wordprocessingml/2006/main">
        <w:t xml:space="preserve">बॅबिलोनच्या राजाने जेरुसलेमला वेढा घातला तेव्हा यिर्मयाला तुरुंगाच्या दरबारात बंद करण्यात आले.</w:t>
      </w:r>
    </w:p>
    <w:p/>
    <w:p>
      <w:r xmlns:w="http://schemas.openxmlformats.org/wordprocessingml/2006/main">
        <w:t xml:space="preserve">1. धोकादायक परिस्थितीत यिर्मयाचा विश्वासूपणा.</w:t>
      </w:r>
    </w:p>
    <w:p/>
    <w:p>
      <w:r xmlns:w="http://schemas.openxmlformats.org/wordprocessingml/2006/main">
        <w:t xml:space="preserve">2. दुःखाच्या वेळी देवाचे सार्वभौमत्व.</w:t>
      </w:r>
    </w:p>
    <w:p/>
    <w:p>
      <w:r xmlns:w="http://schemas.openxmlformats.org/wordprocessingml/2006/main">
        <w:t xml:space="preserve">1. मॅथ्यू 5:10-12 - ज्यांचा धार्मिकतेसाठी छळ झाला ते धन्य, कारण स्वर्गाचे राज्य त्यांचे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यिर्मया 32:3 कारण यहूदाचा राजा सिद्कीया याने त्याला कोंडून ठेवले होते की, तू असे का म्हणतोस, असे म्हणतोस, परमेश्वर म्हणतो, पाहा, मी हे नगर बाबेलच्या राजाच्या हाती देईन आणि तो ते घेईल. ;</w:t>
      </w:r>
    </w:p>
    <w:p/>
    <w:p>
      <w:r xmlns:w="http://schemas.openxmlformats.org/wordprocessingml/2006/main">
        <w:t xml:space="preserve">जेरुसलेम शहर बॅबिलोनच्या राजाच्या हाती दिले जाईल या देवाच्या न्यायदंडाची भविष्यवाणी करण्यापासून रोखण्याच्या प्रयत्नात सिदकीयाने यिर्मयाला बंद केले.</w:t>
      </w:r>
    </w:p>
    <w:p/>
    <w:p>
      <w:r xmlns:w="http://schemas.openxmlformats.org/wordprocessingml/2006/main">
        <w:t xml:space="preserve">1. आज्ञाभंगाच्या परिणामांना सामोरे जाणे - यिर्मया 32:3</w:t>
      </w:r>
    </w:p>
    <w:p/>
    <w:p>
      <w:r xmlns:w="http://schemas.openxmlformats.org/wordprocessingml/2006/main">
        <w:t xml:space="preserve">2. जे त्याचे वचन नाकारतात त्यांच्यावर देवाचा न्याय - यिर्मया 32:3</w:t>
      </w:r>
    </w:p>
    <w:p/>
    <w:p>
      <w:r xmlns:w="http://schemas.openxmlformats.org/wordprocessingml/2006/main">
        <w:t xml:space="preserve">1. यिर्मया 29:11-13</w:t>
      </w:r>
    </w:p>
    <w:p/>
    <w:p>
      <w:r xmlns:w="http://schemas.openxmlformats.org/wordprocessingml/2006/main">
        <w:t xml:space="preserve">२. २ इतिहास ३६:१५-२१</w:t>
      </w:r>
    </w:p>
    <w:p/>
    <w:p>
      <w:r xmlns:w="http://schemas.openxmlformats.org/wordprocessingml/2006/main">
        <w:t xml:space="preserve">यिर्मया 32:4 आणि यहूदाचा राजा सिद्कीया खास्द्यांच्या हातून निसटणार नाही, पण बाबेलच्या राजाच्या हाती तो नक्कीच सोपवला जाईल आणि त्याच्याशी तोंडाने बोलेल आणि त्याचे डोळे त्याचे डोळे पाहतील. ;</w:t>
      </w:r>
    </w:p>
    <w:p/>
    <w:p>
      <w:r xmlns:w="http://schemas.openxmlformats.org/wordprocessingml/2006/main">
        <w:t xml:space="preserve">यहूदाचा राजा सिद्कीया याला बॅबिलोनच्या बंदिवासात नेले जाईल आणि तो बॅबिलोनच्या राजाशी समोरासमोर बोलेल.</w:t>
      </w:r>
    </w:p>
    <w:p/>
    <w:p>
      <w:r xmlns:w="http://schemas.openxmlformats.org/wordprocessingml/2006/main">
        <w:t xml:space="preserve">1. देवाच्या अभिवचनांची शक्ती: परिस्थिती असूनही पूर्ण</w:t>
      </w:r>
    </w:p>
    <w:p/>
    <w:p>
      <w:r xmlns:w="http://schemas.openxmlformats.org/wordprocessingml/2006/main">
        <w:t xml:space="preserve">2. देवाचे सार्वभौमत्व: आपल्या नियंत्रणाबाहेरील घटना आपले जीवन कसे बदलू शकतात</w:t>
      </w:r>
    </w:p>
    <w:p/>
    <w:p>
      <w:r xmlns:w="http://schemas.openxmlformats.org/wordprocessingml/2006/main">
        <w:t xml:space="preserve">1. यशया 46:10-11 - माझा सल्ला टिकेल, आणि मी माझे सर्व हेतू पूर्ण करीन...मी बोललो आहे आणि मी ते पूर्ण करीन; मी ठरवले आहे आणि मी ते पूर्ण करीन.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32:5 आणि तो सिद्कीयाला बाबेलला नेईल आणि मी त्याची भेट घेईपर्यंत तो तेथेच राहील, असे परमेश्वर म्हणतो, तुम्ही खास्द्यांशी लढले तरी तुमचा फायदा होणार नाही.</w:t>
      </w:r>
    </w:p>
    <w:p/>
    <w:p>
      <w:r xmlns:w="http://schemas.openxmlformats.org/wordprocessingml/2006/main">
        <w:t xml:space="preserve">परमेश्वर सिद्कीयाला बाबेलला घेऊन जाईल आणि जोपर्यंत परमेश्वर त्याला भेट देत नाही तोपर्यंत तो तेथेच राहील. लोकांनी खास्द्यांशी कितीही संघर्ष केला तरी ते यशस्वी होणार नाहीत.</w:t>
      </w:r>
    </w:p>
    <w:p/>
    <w:p>
      <w:r xmlns:w="http://schemas.openxmlformats.org/wordprocessingml/2006/main">
        <w:t xml:space="preserve">1. सर्व राष्ट्रांवर प्रभुचे सार्वभौमत्व</w:t>
      </w:r>
    </w:p>
    <w:p/>
    <w:p>
      <w:r xmlns:w="http://schemas.openxmlformats.org/wordprocessingml/2006/main">
        <w:t xml:space="preserve">2. देवाच्या योजनेविरुद्ध लढण्याची निरर्थकता</w:t>
      </w:r>
    </w:p>
    <w:p/>
    <w:p>
      <w:r xmlns:w="http://schemas.openxmlformats.org/wordprocessingml/2006/main">
        <w:t xml:space="preserve">1. स्तोत्र 33:10-11 - "परमेश्वर राष्ट्रांच्या सल्ल्याला खोडून काढतो; तो लोकांच्या योजना उधळून लावतो. परमेश्वराचा सल्ला सदैव टिकतो, त्याच्या मनातील योजना सर्व पिढ्यांसाठी."</w:t>
      </w:r>
    </w:p>
    <w:p/>
    <w:p>
      <w:r xmlns:w="http://schemas.openxmlformats.org/wordprocessingml/2006/main">
        <w:t xml:space="preserve">2. यशया 46:10 - "माझा सल्ला कायम राहील आणि मी माझे सर्व हेतू पूर्ण करीन, असे म्हणत, सुरुवातीपासून आणि प्राचीन काळापासून अद्याप पूर्ण न झालेल्या गोष्टींचा अंत घोषित करणे."</w:t>
      </w:r>
    </w:p>
    <w:p/>
    <w:p>
      <w:r xmlns:w="http://schemas.openxmlformats.org/wordprocessingml/2006/main">
        <w:t xml:space="preserve">यिर्मया 32:6 यिर्मया म्हणाला, “परमेश्वराचे वचन माझ्याकडे आले.</w:t>
      </w:r>
    </w:p>
    <w:p/>
    <w:p>
      <w:r xmlns:w="http://schemas.openxmlformats.org/wordprocessingml/2006/main">
        <w:t xml:space="preserve">परमेश्वराने यिर्मयाशी एक वचन सांगितले.</w:t>
      </w:r>
    </w:p>
    <w:p/>
    <w:p>
      <w:r xmlns:w="http://schemas.openxmlformats.org/wordprocessingml/2006/main">
        <w:t xml:space="preserve">1: देव विश्वासू आहे आणि त्याची वचने नेहमी पाळतो.</w:t>
      </w:r>
    </w:p>
    <w:p/>
    <w:p>
      <w:r xmlns:w="http://schemas.openxmlformats.org/wordprocessingml/2006/main">
        <w:t xml:space="preserve">2: आपण प्रभूवर विश्वास ठेवला पाहिजे आणि त्याच्या अभिवचनांवर विसंबून राहिले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10:23 - आपण न डगमगता आपल्या विश्वासाचा व्यवसाय घट्ट धरू या; (कारण वचन दिलेला तो विश्वासू आहे;)</w:t>
      </w:r>
    </w:p>
    <w:p/>
    <w:p>
      <w:r xmlns:w="http://schemas.openxmlformats.org/wordprocessingml/2006/main">
        <w:t xml:space="preserve">यिर्मया 32:7 पाहा, तुझा काका शल्लूमचा मुलगा हनमेल तुझ्याकडे येईल आणि म्हणेल, अनाथोथ येथील माझे शेत विकत घे; कारण ते विकत घेण्याचा अधिकार तुझा आहे.</w:t>
      </w:r>
    </w:p>
    <w:p/>
    <w:p>
      <w:r xmlns:w="http://schemas.openxmlformats.org/wordprocessingml/2006/main">
        <w:t xml:space="preserve">शल्लूमचा मुलगा हनमेल यिर्मयाला कळवतो की त्याला अनाथोथमधील शेत विकत घेण्याचा अधिकार आहे.</w:t>
      </w:r>
    </w:p>
    <w:p/>
    <w:p>
      <w:r xmlns:w="http://schemas.openxmlformats.org/wordprocessingml/2006/main">
        <w:t xml:space="preserve">1. मुक्तीचे मूल्य: ख्रिस्त आपल्याला पापापासून कसे वाचवतो</w:t>
      </w:r>
    </w:p>
    <w:p/>
    <w:p>
      <w:r xmlns:w="http://schemas.openxmlformats.org/wordprocessingml/2006/main">
        <w:t xml:space="preserve">2. कौटुंबिक शक्ती: आपले प्रियजन आपल्याला कसे वर उचलतात</w:t>
      </w:r>
    </w:p>
    <w:p/>
    <w:p>
      <w:r xmlns:w="http://schemas.openxmlformats.org/wordprocessingml/2006/main">
        <w:t xml:space="preserve">1. लूक 4:18-19 - प्रभूचा आत्मा माझ्यावर आहे, कारण गरीबांना सुवार्ता सांगण्यासाठी त्याने मला अभिषेक केला आहे; त्याने मला तुटलेल्या मनाच्या लोकांना बरे करण्यासाठी, बंदिवानांना मुक्ती देण्यासाठी आणि आंधळ्यांना दृष्टी परत आणण्यासाठी, जखम झालेल्यांना मुक्त करण्यासाठी पाठवले आहे.</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यिर्मया 32:8 तेव्हा परमेश्वराच्या सांगण्याप्रमाणे माझ्या मामाचा मुलगा हनमेल हा तुरुंगाच्या अंगणात माझ्याकडे आला आणि मला म्हणाला, “माझं शेत विकत घे. बेंजामिन: कारण वतनाचा अधिकार तुझा आहे आणि मुक्ती तुझी आहे. ते स्वतःसाठी विकत घ्या. तेव्हा मला कळले की हे परमेश्वराचे वचन आहे.</w:t>
      </w:r>
    </w:p>
    <w:p/>
    <w:p>
      <w:r xmlns:w="http://schemas.openxmlformats.org/wordprocessingml/2006/main">
        <w:t xml:space="preserve">यिर्मयाच्या मामाचा मुलगा हनमेल, परमेश्वराच्या वचनानुसार तुरुंगाच्या कोर्टात त्याच्याकडे आला आणि त्याने बेंजामिनच्या देशात अनाथोथ येथे त्याचे शेत विकत घेण्यास सांगितले. यिर्मयाला समजले की हे परमेश्वराचे वचन आहे.</w:t>
      </w:r>
    </w:p>
    <w:p/>
    <w:p>
      <w:r xmlns:w="http://schemas.openxmlformats.org/wordprocessingml/2006/main">
        <w:t xml:space="preserve">1. देवाची योजना आपण कल्पनेपेक्षा मोठी आहे - यिर्मया 32:8</w:t>
      </w:r>
    </w:p>
    <w:p/>
    <w:p>
      <w:r xmlns:w="http://schemas.openxmlformats.org/wordprocessingml/2006/main">
        <w:t xml:space="preserve">2. परमेश्वर अनपेक्षित लोकांद्वारे बोलतो - यिर्मया 32:8</w:t>
      </w:r>
    </w:p>
    <w:p/>
    <w:p>
      <w:r xmlns:w="http://schemas.openxmlformats.org/wordprocessingml/2006/main">
        <w:t xml:space="preserve">1.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2. यशया 46:10 - सुरुवातीपासून आणि प्राचीन काळापासून अद्याप पूर्ण न झालेल्या गोष्टींचा शेवट घोषित करणे, माझा सल्ला कायम राहील आणि मी माझे सर्व हेतू पूर्ण करीन.</w:t>
      </w:r>
    </w:p>
    <w:p/>
    <w:p>
      <w:r xmlns:w="http://schemas.openxmlformats.org/wordprocessingml/2006/main">
        <w:t xml:space="preserve">यिर्मया 32:9 आणि माझ्या मामाचा मुलगा हनमेल याचे शेत मी अनाथोथ येथे विकत घेतले आणि त्याला सतरा शेकेल चांदीचे वजन केले.</w:t>
      </w:r>
    </w:p>
    <w:p/>
    <w:p>
      <w:r xmlns:w="http://schemas.openxmlformats.org/wordprocessingml/2006/main">
        <w:t xml:space="preserve">देवाने यिर्मयाला खरेदीसाठी शेत उपलब्ध करून दिले.</w:t>
      </w:r>
    </w:p>
    <w:p/>
    <w:p>
      <w:r xmlns:w="http://schemas.openxmlformats.org/wordprocessingml/2006/main">
        <w:t xml:space="preserve">1. देव आपला प्रदाता आहे आणि जेव्हा आपण त्याच्यावर विश्वास ठेवतो तेव्हा आपल्या गरजा पूर्ण करतो.</w:t>
      </w:r>
    </w:p>
    <w:p/>
    <w:p>
      <w:r xmlns:w="http://schemas.openxmlformats.org/wordprocessingml/2006/main">
        <w:t xml:space="preserve">2. देव आपल्या गरजेच्या वेळी विश्वासू आहे आणि आपली संसाधने मर्यादित असतानाही प्रदान करेल.</w:t>
      </w:r>
    </w:p>
    <w:p/>
    <w:p>
      <w:r xmlns:w="http://schemas.openxmlformats.org/wordprocessingml/2006/main">
        <w:t xml:space="preserve">1. फिलिप्पैकर 4:19 - आणि माझा देव ख्रिस्त येशूमध्ये त्याच्या वैभवात असलेल्या संपत्तीनुसार तुमच्या सर्व गरजा पूर्ण करेल.</w:t>
      </w:r>
    </w:p>
    <w:p/>
    <w:p>
      <w:r xmlns:w="http://schemas.openxmlformats.org/wordprocessingml/2006/main">
        <w:t xml:space="preserve">2. 2 करिंथकर 9:8 - आणि देव तुमच्यावर सर्व कृपा वाढविण्यास समर्थ आहे, जेणेकरून सर्व गोष्टींमध्ये, तुम्हाला आवश्यक असलेल्या सर्व गोष्टी असतील, तुमच्या प्रत्येक चांगल्या कामात विपुलता येईल.</w:t>
      </w:r>
    </w:p>
    <w:p/>
    <w:p>
      <w:r xmlns:w="http://schemas.openxmlformats.org/wordprocessingml/2006/main">
        <w:t xml:space="preserve">यिर्मया 32:10 आणि मी पुरावा जमा केला आणि त्यावर शिक्कामोर्तब केले आणि साक्षीदार घेतले आणि त्याला पैसे तोलले.</w:t>
      </w:r>
    </w:p>
    <w:p/>
    <w:p>
      <w:r xmlns:w="http://schemas.openxmlformats.org/wordprocessingml/2006/main">
        <w:t xml:space="preserve">उतार्‍यामध्ये कराराचा साक्षीदार, सीलबंद आणि आर्थिक शिल्लक तोलल्याचा उल्लेख आहे.</w:t>
      </w:r>
    </w:p>
    <w:p/>
    <w:p>
      <w:r xmlns:w="http://schemas.openxmlformats.org/wordprocessingml/2006/main">
        <w:t xml:space="preserve">1. देव आम्हाला आमच्या सर्व करारांमध्ये विश्वासू साक्षीदार होण्यासाठी बोलावतो.</w:t>
      </w:r>
    </w:p>
    <w:p/>
    <w:p>
      <w:r xmlns:w="http://schemas.openxmlformats.org/wordprocessingml/2006/main">
        <w:t xml:space="preserve">2. देवाची वचने खात्रीशीर आहेत आणि त्यावर विश्वास ठेवला जाऊ शकतो.</w:t>
      </w:r>
    </w:p>
    <w:p/>
    <w:p>
      <w:r xmlns:w="http://schemas.openxmlformats.org/wordprocessingml/2006/main">
        <w:t xml:space="preserve">1. मॅथ्यू 18:16 (KJV): पण जर त्याने तुझे ऐकले नाही, तर आणखी एक किंवा दोन घेऊन जा, जेणेकरून दोन किंवा तीन साक्षीदारांच्या तोंडी प्रत्येक शब्द स्थापित होईल.</w:t>
      </w:r>
    </w:p>
    <w:p/>
    <w:p>
      <w:r xmlns:w="http://schemas.openxmlformats.org/wordprocessingml/2006/main">
        <w:t xml:space="preserve">2. रोमन्स 10:17 (KJV): तर मग विश्वास ऐकून येतो आणि देवाच्या वचनाने ऐकतो.</w:t>
      </w:r>
    </w:p>
    <w:p/>
    <w:p>
      <w:r xmlns:w="http://schemas.openxmlformats.org/wordprocessingml/2006/main">
        <w:t xml:space="preserve">यिर्मया 32:11 म्हणून मी खरेदीचा पुरावा घेतला, कायद्यानुसार आणि प्रथेनुसार सीलबंद केलेले आणि जे उघडे होते ते दोन्ही.</w:t>
      </w:r>
    </w:p>
    <w:p/>
    <w:p>
      <w:r xmlns:w="http://schemas.openxmlformats.org/wordprocessingml/2006/main">
        <w:t xml:space="preserve">कठीण काळात जमीन खरेदी करून देवाची त्याच्या लोकांप्रती असलेली विश्वासूता स्पष्ट होते.</w:t>
      </w:r>
    </w:p>
    <w:p/>
    <w:p>
      <w:r xmlns:w="http://schemas.openxmlformats.org/wordprocessingml/2006/main">
        <w:t xml:space="preserve">1: संकटातही देव नेहमी विश्वासू असतो.</w:t>
      </w:r>
    </w:p>
    <w:p/>
    <w:p>
      <w:r xmlns:w="http://schemas.openxmlformats.org/wordprocessingml/2006/main">
        <w:t xml:space="preserve">२: जीवन आपल्यावर कितीही फेकले तरी आपण देवाच्या विश्वासूतेवर भरवसा ठेवू शकतो.</w:t>
      </w:r>
    </w:p>
    <w:p/>
    <w:p>
      <w:r xmlns:w="http://schemas.openxmlformats.org/wordprocessingml/2006/main">
        <w:t xml:space="preserve">1: Deuteronomy 7:9 म्हणून हे जाणून घ्या की, तुमचा देव परमेश्वर हाच देव आहे, तो विश्वासू देव आहे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इब्री लोकांस 10:23 आपण न डगमगता आपल्या आशेची कबुली घट्ट धरू या, कारण ज्याने वचन दिले तो विश्वासू आहे.</w:t>
      </w:r>
    </w:p>
    <w:p/>
    <w:p>
      <w:r xmlns:w="http://schemas.openxmlformats.org/wordprocessingml/2006/main">
        <w:t xml:space="preserve">यिर्मया 32:12 आणि मी खरेदीचा पुरावा नेरियाचा मुलगा बारूख याला, मासेयाचा मुलगा, माझ्या मामाचा मुलगा हनमेल याच्यासमोर आणि खरेदीचे पुस्तक जमा करणाऱ्या साक्षीदारांसमोर सर्वांसमोर दिले. तुरुंगाच्या दरबारात बसलेले यहूदी.</w:t>
      </w:r>
    </w:p>
    <w:p/>
    <w:p>
      <w:r xmlns:w="http://schemas.openxmlformats.org/wordprocessingml/2006/main">
        <w:t xml:space="preserve">देवाने तुरुंगाच्या कोर्टात साक्षीदार आणि सर्व यहुदी यांच्या उपस्थितीत बारूखला खरेदीचा पुरावा दिला.</w:t>
      </w:r>
    </w:p>
    <w:p/>
    <w:p>
      <w:r xmlns:w="http://schemas.openxmlformats.org/wordprocessingml/2006/main">
        <w:t xml:space="preserve">1. आध्यात्मिक संदर्भात साक्षीदार आणि साक्ष यांचे महत्त्व</w:t>
      </w:r>
    </w:p>
    <w:p/>
    <w:p>
      <w:r xmlns:w="http://schemas.openxmlformats.org/wordprocessingml/2006/main">
        <w:t xml:space="preserve">2. देवाचे सत्य नाकारण्याचे परिणाम</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जॉन 8:47 - जो कोणी देवाचा आहे तो देवाचे शब्द ऐकतो. तुम्ही ते ऐकत नाही याचे कारण म्हणजे तुम्ही देवाचे नाही.</w:t>
      </w:r>
    </w:p>
    <w:p/>
    <w:p>
      <w:r xmlns:w="http://schemas.openxmlformats.org/wordprocessingml/2006/main">
        <w:t xml:space="preserve">यिर्मया 32:13 आणि मी त्यांच्यासमोर बारूखला दोष दिला की,</w:t>
      </w:r>
    </w:p>
    <w:p/>
    <w:p>
      <w:r xmlns:w="http://schemas.openxmlformats.org/wordprocessingml/2006/main">
        <w:t xml:space="preserve">देवाने यिर्मयाला भविष्यासाठी आशेचे चिन्ह म्हणून त्याच्या चुलत भावाकडून शेत विकत घेण्याचा आरोप केला.</w:t>
      </w:r>
    </w:p>
    <w:p/>
    <w:p>
      <w:r xmlns:w="http://schemas.openxmlformats.org/wordprocessingml/2006/main">
        <w:t xml:space="preserve">1) देवाची विश्वासूता आपल्या परिस्थितीपेक्षा मोठी आहे.</w:t>
      </w:r>
    </w:p>
    <w:p/>
    <w:p>
      <w:r xmlns:w="http://schemas.openxmlformats.org/wordprocessingml/2006/main">
        <w:t xml:space="preserve">२) आपल्या भविष्यासाठी देवाच्या योजना निश्चित आणि सुरक्षित आहेत.</w:t>
      </w:r>
    </w:p>
    <w:p/>
    <w:p>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 मी मार्ग काढीन. वाळवंटात वाळवंट आणि नद्या."</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32:14 सर्वशक्तिमान परमेश्वर, इस्राएलचा देव असे म्हणतो; हे पुरावे घ्या, खरेदीचा हा पुरावा, जो सीलबंद आहे आणि हा पुरावा जो खुला आहे; आणि त्यांना मातीच्या भांड्यात ठेवा म्हणजे ते बरेच दिवस टिकेल.</w:t>
      </w:r>
    </w:p>
    <w:p/>
    <w:p>
      <w:r xmlns:w="http://schemas.openxmlformats.org/wordprocessingml/2006/main">
        <w:t xml:space="preserve">सर्वशक्तिमान परमेश्वर, इस्राएलचा देव, यिर्मयाला खरेदीचे दोन पुरावे घेऊन ते जतन करण्यासाठी मातीच्या भांड्यात ठेवण्याची आज्ञा देतो.</w:t>
      </w:r>
    </w:p>
    <w:p/>
    <w:p>
      <w:r xmlns:w="http://schemas.openxmlformats.org/wordprocessingml/2006/main">
        <w:t xml:space="preserve">1. आठवणी जतन करण्याचे महत्त्व</w:t>
      </w:r>
    </w:p>
    <w:p/>
    <w:p>
      <w:r xmlns:w="http://schemas.openxmlformats.org/wordprocessingml/2006/main">
        <w:t xml:space="preserve">2. देवाची वचने पूर्ण करण्यात त्याची विश्वासूता</w:t>
      </w:r>
    </w:p>
    <w:p/>
    <w:p>
      <w:r xmlns:w="http://schemas.openxmlformats.org/wordprocessingml/2006/main">
        <w:t xml:space="preserve">1. उपदेशक 12:12, "माझ्या मुला, त्यांच्या व्यतिरिक्त इतर कोणत्याही गोष्टींबद्दल सावध राहा. पुष्कळ पुस्तके बनविण्याला अंत नाही, आणि पुष्कळ अभ्यासामुळे शरीर थकते."</w:t>
      </w:r>
    </w:p>
    <w:p/>
    <w:p>
      <w:r xmlns:w="http://schemas.openxmlformats.org/wordprocessingml/2006/main">
        <w:t xml:space="preserve">2. स्तोत्र 25:5, मला तुझ्या सत्यात ने आणि मला शिकव, कारण तू माझ्या तारणाचा देव आहेस; मी दिवसभर तुझी वाट पाहतो.</w:t>
      </w:r>
    </w:p>
    <w:p/>
    <w:p>
      <w:r xmlns:w="http://schemas.openxmlformats.org/wordprocessingml/2006/main">
        <w:t xml:space="preserve">यिर्मया 32:15 कारण सर्वशक्तिमान परमेश्वर, इस्राएलचा देव असे म्हणतो; या भूमीत घरे, शेते आणि द्राक्षमळे पुन्हा ताब्यात घेतले जातील.</w:t>
      </w:r>
    </w:p>
    <w:p/>
    <w:p>
      <w:r xmlns:w="http://schemas.openxmlformats.org/wordprocessingml/2006/main">
        <w:t xml:space="preserve">देव घोषित करतो की इस्राएल लोक पुन्हा एकदा त्यांची घरे, शेते आणि द्राक्षमळे ताब्यात घेतील.</w:t>
      </w:r>
    </w:p>
    <w:p/>
    <w:p>
      <w:r xmlns:w="http://schemas.openxmlformats.org/wordprocessingml/2006/main">
        <w:t xml:space="preserve">1. देवाचे जीर्णोद्धाराचे वचन - देवाने त्याच्या लोकांसाठी जीर्णोद्धार करण्याच्या कराराच्या वचनाचा शोध घेणे.</w:t>
      </w:r>
    </w:p>
    <w:p/>
    <w:p>
      <w:r xmlns:w="http://schemas.openxmlformats.org/wordprocessingml/2006/main">
        <w:t xml:space="preserve">2. अडचणीच्या काळात आशा - देवाच्या विश्वासूपणासह अडचणीच्या काळात आशा वाढवणे.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32:16 आता जेव्हा मी नेरियाचा मुलगा बारूख याला खरेदीचा पुरावा दिला तेव्हा मी परमेश्वराची प्रार्थना केली,</w:t>
      </w:r>
    </w:p>
    <w:p/>
    <w:p>
      <w:r xmlns:w="http://schemas.openxmlformats.org/wordprocessingml/2006/main">
        <w:t xml:space="preserve">इस्राएल लोकांचे बंड असूनही देवाची विश्वासूता.</w:t>
      </w:r>
    </w:p>
    <w:p/>
    <w:p>
      <w:r xmlns:w="http://schemas.openxmlformats.org/wordprocessingml/2006/main">
        <w:t xml:space="preserve">1: देव नेहमी आपल्याशी विश्वासू असतो, जरी आपण त्याची पात्रता नसतो.</w:t>
      </w:r>
    </w:p>
    <w:p/>
    <w:p>
      <w:r xmlns:w="http://schemas.openxmlformats.org/wordprocessingml/2006/main">
        <w:t xml:space="preserve">२: आपण अविश्वासू असलो तरीही देवाची सर्व अभिवचने खरी राहतात.</w:t>
      </w:r>
    </w:p>
    <w:p/>
    <w:p>
      <w:r xmlns:w="http://schemas.openxmlformats.org/wordprocessingml/2006/main">
        <w:t xml:space="preserve">1: रोमन्स 8:35-39 - कोणतीही गोष्ट आपल्याला देवाच्या प्रेमापासून वेगळे करू शकत नाही.</w:t>
      </w:r>
    </w:p>
    <w:p/>
    <w:p>
      <w:r xmlns:w="http://schemas.openxmlformats.org/wordprocessingml/2006/main">
        <w:t xml:space="preserve">2: विलाप 3:22-23 - देवाची दया दररोज सकाळी नवीन असते.</w:t>
      </w:r>
    </w:p>
    <w:p/>
    <w:p>
      <w:r xmlns:w="http://schemas.openxmlformats.org/wordprocessingml/2006/main">
        <w:t xml:space="preserve">यिर्मया 32:17 हे प्रभू देवा! पाहा, तू तुझ्या महान सामर्थ्याने आकाश आणि पृथ्वी निर्माण केली आहेस आणि हात लांब केला आहेस आणि तुझ्यासाठी काहीही कठीण नाही.</w:t>
      </w:r>
    </w:p>
    <w:p/>
    <w:p>
      <w:r xmlns:w="http://schemas.openxmlformats.org/wordprocessingml/2006/main">
        <w:t xml:space="preserve">परमेश्वर सर्वशक्तिमान आहे आणि त्याच्यासाठी काहीही कठीण नाही.</w:t>
      </w:r>
    </w:p>
    <w:p/>
    <w:p>
      <w:r xmlns:w="http://schemas.openxmlformats.org/wordprocessingml/2006/main">
        <w:t xml:space="preserve">1. परमेश्वर पराक्रमी आहे: संकटाच्या वेळी त्याच्या सामर्थ्यावर विसंबून राहणे</w:t>
      </w:r>
    </w:p>
    <w:p/>
    <w:p>
      <w:r xmlns:w="http://schemas.openxmlformats.org/wordprocessingml/2006/main">
        <w:t xml:space="preserve">2. देव समर्थ आहे: तो अशक्य करू शकतो यावर विश्वास ठेवणे</w:t>
      </w:r>
    </w:p>
    <w:p/>
    <w:p>
      <w:r xmlns:w="http://schemas.openxmlformats.org/wordprocessingml/2006/main">
        <w:t xml:space="preserve">१. यशया ४०:२८-३१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लूक 1:37 कारण देवाचे कोणतेही वचन कधीही चुकणार नाही.</w:t>
      </w:r>
    </w:p>
    <w:p/>
    <w:p>
      <w:r xmlns:w="http://schemas.openxmlformats.org/wordprocessingml/2006/main">
        <w:t xml:space="preserve">यिर्मया 32:18 तू हजारो लोकांवर दयाळूपणा दाखवितोस आणि वडिलांच्या अपराधाची भरपाई त्यांच्या नंतरच्या मुलांच्या पोटी देतोस: महान, पराक्रमी देव, सर्वशक्तिमान परमेश्वर, त्याचे नाव आहे.</w:t>
      </w:r>
    </w:p>
    <w:p/>
    <w:p>
      <w:r xmlns:w="http://schemas.openxmlformats.org/wordprocessingml/2006/main">
        <w:t xml:space="preserve">देव प्रेमळ आणि क्षमाशील आहे आणि तो महान आणि पराक्रमी देव, सर्वशक्तिमान परमेश्वर आहे.</w:t>
      </w:r>
    </w:p>
    <w:p/>
    <w:p>
      <w:r xmlns:w="http://schemas.openxmlformats.org/wordprocessingml/2006/main">
        <w:t xml:space="preserve">1. देवाचे प्रेम पिढ्यानपिढ्या विस्तारते</w:t>
      </w:r>
    </w:p>
    <w:p/>
    <w:p>
      <w:r xmlns:w="http://schemas.openxmlformats.org/wordprocessingml/2006/main">
        <w:t xml:space="preserve">2. यजमानांच्या परमेश्वराची शक्ती आणि वैभव</w:t>
      </w:r>
    </w:p>
    <w:p/>
    <w:p>
      <w:r xmlns:w="http://schemas.openxmlformats.org/wordprocessingml/2006/main">
        <w:t xml:space="preserve">1. निर्गम 34:7 - "हजारो लोकांवर दया करणे, अधर्म आणि अपराध आणि पाप क्षमा करणे"</w:t>
      </w:r>
    </w:p>
    <w:p/>
    <w:p>
      <w:r xmlns:w="http://schemas.openxmlformats.org/wordprocessingml/2006/main">
        <w:t xml:space="preserve">2. यशया 9:6 - "आमच्यासाठी एक मूल जन्माला आले आहे, आम्हाला एक मुलगा दिला गेला आहे: आणि सरकार त्याच्या खांद्यावर असेल: आणि त्याचे नाव अद्भुत, सल्लागार, पराक्रमी देव, सार्वकालिक पिता, शांतीचा राजकुमार"</w:t>
      </w:r>
    </w:p>
    <w:p/>
    <w:p>
      <w:r xmlns:w="http://schemas.openxmlformats.org/wordprocessingml/2006/main">
        <w:t xml:space="preserve">यिर्मया 32:19 सल्ल्यामध्ये महान आणि कार्यात पराक्रमी आहे; कारण मनुष्याच्या सर्व मार्गांवर तुझे डोळे उघडे आहेत: प्रत्येकाला त्याच्या मार्गांनुसार आणि त्याच्या कृत्यांचे फळ देण्यास.</w:t>
      </w:r>
    </w:p>
    <w:p/>
    <w:p>
      <w:r xmlns:w="http://schemas.openxmlformats.org/wordprocessingml/2006/main">
        <w:t xml:space="preserve">देव शहाणपणाने महान आणि सामर्थ्याने पराक्रमी आहे, आणि तो लोकांना त्यांच्या कृतींनुसार त्यांना परत देण्यासाठी त्यांचे मार्ग जाणतो आणि पाहतो.</w:t>
      </w:r>
    </w:p>
    <w:p/>
    <w:p>
      <w:r xmlns:w="http://schemas.openxmlformats.org/wordprocessingml/2006/main">
        <w:t xml:space="preserve">1. देव नेहमी पाहत असतो: सचोटीचे जीवन जगण्यास शिकणे</w:t>
      </w:r>
    </w:p>
    <w:p/>
    <w:p>
      <w:r xmlns:w="http://schemas.openxmlformats.org/wordprocessingml/2006/main">
        <w:t xml:space="preserve">2. देवाची शक्ती आणि त्याच्या मार्गांचे अनुसरण करण्याची आपली जबाबदारी</w:t>
      </w:r>
    </w:p>
    <w:p/>
    <w:p>
      <w:r xmlns:w="http://schemas.openxmlformats.org/wordprocessingml/2006/main">
        <w:t xml:space="preserve">1. स्तोत्र १३९:१-६</w:t>
      </w:r>
    </w:p>
    <w:p/>
    <w:p>
      <w:r xmlns:w="http://schemas.openxmlformats.org/wordprocessingml/2006/main">
        <w:t xml:space="preserve">२. नीतिसूत्रे ३:५-६</w:t>
      </w:r>
    </w:p>
    <w:p/>
    <w:p>
      <w:r xmlns:w="http://schemas.openxmlformats.org/wordprocessingml/2006/main">
        <w:t xml:space="preserve">यिर्मया 32:20 ज्याने इजिप्त देशात, आजपर्यंत, इस्राएलमध्ये आणि इतर लोकांमध्ये चिन्हे आणि चमत्कार घडवले आहेत; आणि आजही तुला नाव दिले आहे.</w:t>
      </w:r>
    </w:p>
    <w:p/>
    <w:p>
      <w:r xmlns:w="http://schemas.openxmlformats.org/wordprocessingml/2006/main">
        <w:t xml:space="preserve">देवाने इस्रायल, इजिप्त आणि उर्वरित जगामध्ये चिन्हे आणि चमत्कार केले आहेत, स्वतःला असे नाव बनवले आहे जे सदैव टिकेल.</w:t>
      </w:r>
    </w:p>
    <w:p/>
    <w:p>
      <w:r xmlns:w="http://schemas.openxmlformats.org/wordprocessingml/2006/main">
        <w:t xml:space="preserve">1. देवाची विश्वासूता त्याच्या चमत्कारिक कृतींद्वारे प्रदर्शित होते.</w:t>
      </w:r>
    </w:p>
    <w:p/>
    <w:p>
      <w:r xmlns:w="http://schemas.openxmlformats.org/wordprocessingml/2006/main">
        <w:t xml:space="preserve">2. देवाचे सार्वभौमत्व त्याच्या चिन्हे आणि चमत्कारांद्वारे जगाला ओळखले जाते.</w:t>
      </w:r>
    </w:p>
    <w:p/>
    <w:p>
      <w:r xmlns:w="http://schemas.openxmlformats.org/wordprocessingml/2006/main">
        <w:t xml:space="preserve">1. निर्गम 14:21-22 - मग मोशेने आपला हात समुद्रावर उगारला; त्या रात्री परमेश्वराने पूर्वेकडील जोरदार वाऱ्याने समुद्र मागे फिरवला आणि समुद्र कोरडी जमीन बनवली आणि पाण्याचे विभाजन झाले.</w:t>
      </w:r>
    </w:p>
    <w:p/>
    <w:p>
      <w:r xmlns:w="http://schemas.openxmlformats.org/wordprocessingml/2006/main">
        <w:t xml:space="preserve">2. प्रेषितांची कृत्ये 13:11 - आणि आता, पाहा, प्रभूचा हात तुझ्यावर आहे आणि तू आंधळा होशील, एका काळासाठी सूर्य पाहू शकणार नाहीस. आणि लगेच त्याच्यावर धुके आणि अंधार पडला. आणि तो हात धरून कोणीतरी शोधू लागला.</w:t>
      </w:r>
    </w:p>
    <w:p/>
    <w:p>
      <w:r xmlns:w="http://schemas.openxmlformats.org/wordprocessingml/2006/main">
        <w:t xml:space="preserve">यिर्मया 32:21 आणि तुझे लोक इस्राएलला इजिप्त देशातून बाहेर आणले आहे चिन्हे, चमत्कार, बलवान हात, पसरलेले हात आणि मोठ्या भीतीने;</w:t>
      </w:r>
    </w:p>
    <w:p/>
    <w:p>
      <w:r xmlns:w="http://schemas.openxmlformats.org/wordprocessingml/2006/main">
        <w:t xml:space="preserve">देवाने चमत्कारिक चिन्हे आणि मजबूत हाताने इस्राएल लोकांना इजिप्तमधून मुक्त केले.</w:t>
      </w:r>
    </w:p>
    <w:p/>
    <w:p>
      <w:r xmlns:w="http://schemas.openxmlformats.org/wordprocessingml/2006/main">
        <w:t xml:space="preserve">1. देव चिन्हे आणि चमत्कारांद्वारे त्याची शक्ती दाखवतो.</w:t>
      </w:r>
    </w:p>
    <w:p/>
    <w:p>
      <w:r xmlns:w="http://schemas.openxmlformats.org/wordprocessingml/2006/main">
        <w:t xml:space="preserve">2. प्रभूची शक्ती आपल्या दुर्बलतेमध्ये परिपूर्ण बनते.</w:t>
      </w:r>
    </w:p>
    <w:p/>
    <w:p>
      <w:r xmlns:w="http://schemas.openxmlformats.org/wordprocessingml/2006/main">
        <w:t xml:space="preserve">1. निर्गम 14:31 आणि जेव्हा इजिप्शियन लोकांविरुद्ध परमेश्वराने दाखवलेले महान सामर्थ्य इस्राएल लोकांनी पाहिले तेव्हा लोक परमेश्वराचे भय धरले आणि त्यांनी त्याच्यावर आणि त्याचा सेवक मोशेवर विश्वास ठेवला.</w:t>
      </w:r>
    </w:p>
    <w:p/>
    <w:p>
      <w:r xmlns:w="http://schemas.openxmlformats.org/wordprocessingml/2006/main">
        <w:t xml:space="preserve">2. 2 करिंथ 12:9 पण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राहावे.</w:t>
      </w:r>
    </w:p>
    <w:p/>
    <w:p>
      <w:r xmlns:w="http://schemas.openxmlformats.org/wordprocessingml/2006/main">
        <w:t xml:space="preserve">यिर्मया 32:22 आणि तू त्यांना त्यांच्या पूर्वजांना द्यायची शपथ दिली होतीस, ही भूमी त्यांना दिली आहेस, ही भूमी दूध आणि मधाने वाहणारी आहे.</w:t>
      </w:r>
    </w:p>
    <w:p/>
    <w:p>
      <w:r xmlns:w="http://schemas.openxmlformats.org/wordprocessingml/2006/main">
        <w:t xml:space="preserve">देवाने इस्राएलची भूमी त्यांच्या पूर्वजांना दिलेली प्रतिज्ञा म्हणून, विपुलतेने भरलेली भूमी.</w:t>
      </w:r>
    </w:p>
    <w:p/>
    <w:p>
      <w:r xmlns:w="http://schemas.openxmlformats.org/wordprocessingml/2006/main">
        <w:t xml:space="preserve">1. देवाची वचने पूर्ण करण्यात त्याची विश्वासूता.</w:t>
      </w:r>
    </w:p>
    <w:p/>
    <w:p>
      <w:r xmlns:w="http://schemas.openxmlformats.org/wordprocessingml/2006/main">
        <w:t xml:space="preserve">2. देवाच्या तरतुदीचे आशीर्वाद.</w:t>
      </w:r>
    </w:p>
    <w:p/>
    <w:p>
      <w:r xmlns:w="http://schemas.openxmlformats.org/wordprocessingml/2006/main">
        <w:t xml:space="preserve">1. उत्पत्ति 12:7 - आणि परमेश्वर अब्रामाला दर्शन देऊन म्हणाला, मी तुझ्या वंशजांना ही जमीन देईन.</w:t>
      </w:r>
    </w:p>
    <w:p/>
    <w:p>
      <w:r xmlns:w="http://schemas.openxmlformats.org/wordprocessingml/2006/main">
        <w:t xml:space="preserve">2. स्तोत्र 81:16 - त्याने त्यांना उत्कृष्ट गहू देखील खायला द्यायला हवे होते: आणि खडकातील मधाने मी तुला तृप्त केले असते.</w:t>
      </w:r>
    </w:p>
    <w:p/>
    <w:p>
      <w:r xmlns:w="http://schemas.openxmlformats.org/wordprocessingml/2006/main">
        <w:t xml:space="preserve">यिर्मया 32:23 ते आत आले आणि त्यांनी ते ताब्यात घेतले. पण त्यांनी तुझी आज्ञा पाळली नाही, तुझ्या नियमशास्त्राचे पालन केले नाही. तू त्यांना जे काही करायला सांगितलेस त्या सर्व गोष्टी त्यांनी केल्या नाहीत; म्हणून तू त्यांच्यावर हे सर्व संकट ओढवलेस.</w:t>
      </w:r>
    </w:p>
    <w:p/>
    <w:p>
      <w:r xmlns:w="http://schemas.openxmlformats.org/wordprocessingml/2006/main">
        <w:t xml:space="preserve">देवाच्या आज्ञा असूनही, यहूदाचे लोक त्याच्या नियमांचे पालन करण्यात अयशस्वी ठरले आणि त्याच्या कायद्याच्या विरुद्ध वागले, परिणामी त्यांच्यावर वाईट संकटे आली.</w:t>
      </w:r>
    </w:p>
    <w:p/>
    <w:p>
      <w:r xmlns:w="http://schemas.openxmlformats.org/wordprocessingml/2006/main">
        <w:t xml:space="preserve">1. देवाच्या आज्ञांचे पालन करण्याचे महत्त्व.</w:t>
      </w:r>
    </w:p>
    <w:p/>
    <w:p>
      <w:r xmlns:w="http://schemas.openxmlformats.org/wordprocessingml/2006/main">
        <w:t xml:space="preserve">2. देवाच्या अवज्ञाचे परिणाम.</w:t>
      </w:r>
    </w:p>
    <w:p/>
    <w:p>
      <w:r xmlns:w="http://schemas.openxmlformats.org/wordprocessingml/2006/main">
        <w:t xml:space="preserve">1. रोमन्स 6:16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आज्ञाधारकपणाचा, जो धार्मिकतेकडे नेतो?</w:t>
      </w:r>
    </w:p>
    <w:p/>
    <w:p>
      <w:r xmlns:w="http://schemas.openxmlformats.org/wordprocessingml/2006/main">
        <w:t xml:space="preserve">2. Deuteronomy 28:1-2 आणि जर तुम्ही तुमचा देव परमेश्वराची वाणी विश्वासूपणे पाळलीत आणि आज मी तुम्हाला ज्या आज्ञा देत आहे त्या त्याच्या सर्व आज्ञा काळजीपूर्वक पाळल्या तर तुमचा देव परमेश्वर तुम्हाला पृथ्वीवरील सर्व राष्ट्रांपेक्षा उच्च स्थान देईल.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Jeremiah 32:24 पहा, पर्वत ते घेण्यासाठी ते शहरात आले आहेत. आणि तलवारी, उपासमार आणि रोगराई यांमुळे ते शहर खास्द्यांच्या हाती देण्यात आले. आणि, पाहा, तू ते पाहतोस.</w:t>
      </w:r>
    </w:p>
    <w:p/>
    <w:p>
      <w:r xmlns:w="http://schemas.openxmlformats.org/wordprocessingml/2006/main">
        <w:t xml:space="preserve">यिर्मयाने भाकीत केल्याप्रमाणे हे शहर तलवार, दुष्काळ आणि रोगराईमुळे खास्दी लोकांनी घेतले आहे.</w:t>
      </w:r>
    </w:p>
    <w:p/>
    <w:p>
      <w:r xmlns:w="http://schemas.openxmlformats.org/wordprocessingml/2006/main">
        <w:t xml:space="preserve">1. देवाचे वचन खरे आणि सामर्थ्यवान आहे</w:t>
      </w:r>
    </w:p>
    <w:p/>
    <w:p>
      <w:r xmlns:w="http://schemas.openxmlformats.org/wordprocessingml/2006/main">
        <w:t xml:space="preserve">2. कठीण काळात विश्वास</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यिर्मया 32:25 आणि तू मला म्हणालास, हे प्रभू देवा, तुझ्यासाठी शेत पैसे देऊन विकत घे आणि साक्षीदार घे. कारण नगर खास्द्यांच्या हाती दिले आहे.</w:t>
      </w:r>
    </w:p>
    <w:p/>
    <w:p>
      <w:r xmlns:w="http://schemas.openxmlformats.org/wordprocessingml/2006/main">
        <w:t xml:space="preserve">परमेश्वराने यिर्मयाला शेत विकत घेण्यास आणि साक्षीदार घेण्यास सांगितले, कारण शहर खास्दींनी ताब्यात घेतले होते.</w:t>
      </w:r>
    </w:p>
    <w:p/>
    <w:p>
      <w:r xmlns:w="http://schemas.openxmlformats.org/wordprocessingml/2006/main">
        <w:t xml:space="preserve">1. प्रतिकूल परिस्थितीत विश्वासाची शक्ती</w:t>
      </w:r>
    </w:p>
    <w:p/>
    <w:p>
      <w:r xmlns:w="http://schemas.openxmlformats.org/wordprocessingml/2006/main">
        <w:t xml:space="preserve">2. कठीण काळातही चांगल्या भविष्याची आशा</w:t>
      </w:r>
    </w:p>
    <w:p/>
    <w:p>
      <w:r xmlns:w="http://schemas.openxmlformats.org/wordprocessingml/2006/main">
        <w:t xml:space="preserve">1. रोमन्स 8:18-39 - कारण मला असे वाटते की सध्याच्या काळातील दु:ख आपल्याला प्रकट होणार्‍या गौरवाशी तुलना करणे योग्य नाही.</w:t>
      </w:r>
    </w:p>
    <w:p/>
    <w:p>
      <w:r xmlns:w="http://schemas.openxmlformats.org/wordprocessingml/2006/main">
        <w:t xml:space="preserve">2. इब्री 11:1-3 - आता विश्वास म्हणजे आशा असलेल्या गोष्टींची खात्री, न पाहिलेल्या गोष्टींची खात्री.</w:t>
      </w:r>
    </w:p>
    <w:p/>
    <w:p>
      <w:r xmlns:w="http://schemas.openxmlformats.org/wordprocessingml/2006/main">
        <w:t xml:space="preserve">यिर्मया 32:26 मग यिर्मयाला परमेश्वराचा संदेश आला,</w:t>
      </w:r>
    </w:p>
    <w:p/>
    <w:p>
      <w:r xmlns:w="http://schemas.openxmlformats.org/wordprocessingml/2006/main">
        <w:t xml:space="preserve">भविष्यासाठी आशेची देवाची वचने आणि नवीन करार.</w:t>
      </w:r>
    </w:p>
    <w:p/>
    <w:p>
      <w:r xmlns:w="http://schemas.openxmlformats.org/wordprocessingml/2006/main">
        <w:t xml:space="preserve">1. देवाच्या कराराची आशा</w:t>
      </w:r>
    </w:p>
    <w:p/>
    <w:p>
      <w:r xmlns:w="http://schemas.openxmlformats.org/wordprocessingml/2006/main">
        <w:t xml:space="preserve">2. देवाच्या वचनांवर विश्वास ठेवणे</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इब्री लोकांस 6:13-20, कारण जेव्हा देवाने अब्राहामाला वचन दिले होते, कारण शपथ घेण्यासाठी त्याला कोणीही मोठे नव्हते, तेव्हा त्याने स्वत: ची शपथ घेतली की, मी तुला नक्कीच आशीर्वाद देईन आणि तुला वाढवीन. आणि अशा प्रकारे अब्राहामाने, धीराने वाट पाहिल्यानंतर, वचन प्राप्त केले.</w:t>
      </w:r>
    </w:p>
    <w:p/>
    <w:p>
      <w:r xmlns:w="http://schemas.openxmlformats.org/wordprocessingml/2006/main">
        <w:t xml:space="preserve">यिर्मया 32:27 पाहा, मी परमेश्वर आहे, सर्व देहाचा देव आहे, माझ्यासाठी काही कठीण आहे का?</w:t>
      </w:r>
    </w:p>
    <w:p/>
    <w:p>
      <w:r xmlns:w="http://schemas.openxmlformats.org/wordprocessingml/2006/main">
        <w:t xml:space="preserve">देव सर्वशक्तिमान आहे आणि त्याच्यासाठी काहीही कठीण नाही.</w:t>
      </w:r>
    </w:p>
    <w:p/>
    <w:p>
      <w:r xmlns:w="http://schemas.openxmlformats.org/wordprocessingml/2006/main">
        <w:t xml:space="preserve">1. देवासाठी काहीही अशक्य नाही - यिर्मया 32:27</w:t>
      </w:r>
    </w:p>
    <w:p/>
    <w:p>
      <w:r xmlns:w="http://schemas.openxmlformats.org/wordprocessingml/2006/main">
        <w:t xml:space="preserve">2. सर्वशक्तिमान देवावर विश्वास - यिर्मया 32:27</w:t>
      </w:r>
    </w:p>
    <w:p/>
    <w:p>
      <w:r xmlns:w="http://schemas.openxmlformats.org/wordprocessingml/2006/main">
        <w:t xml:space="preserve">1. मॅथ्यू 19:26 - येशूने त्यांच्याकडे पाहिले आणि म्हणाला, मनुष्याला हे अशक्य आहे, परंतु देवाला सर्व काही शक्य आहे.</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32:28 म्हणून परमेश्वर म्हणतो; पाहा, मी हे शहर खास्द्यांच्या हाती देईन आणि बाबेलचा राजा नबुखद्नेस्सर याच्या हाती देईन आणि तो ते घेईल.</w:t>
      </w:r>
    </w:p>
    <w:p/>
    <w:p>
      <w:r xmlns:w="http://schemas.openxmlformats.org/wordprocessingml/2006/main">
        <w:t xml:space="preserve">देव घोषित करतो की बॅबिलोन, राजा नबुखद्रेस्सरच्या अधिपत्याखाली, जेरुसलेम शहर घेईल.</w:t>
      </w:r>
    </w:p>
    <w:p/>
    <w:p>
      <w:r xmlns:w="http://schemas.openxmlformats.org/wordprocessingml/2006/main">
        <w:t xml:space="preserve">1. राष्ट्रांसाठी देवाची योजना: आंतरराष्ट्रीय घडामोडींमध्ये देवाचे सार्वभौमत्व समजून घेणे</w:t>
      </w:r>
    </w:p>
    <w:p/>
    <w:p>
      <w:r xmlns:w="http://schemas.openxmlformats.org/wordprocessingml/2006/main">
        <w:t xml:space="preserve">2. देवाचे सार्वभौमत्व: आपण गोंधळात त्याच्या योजनांवर कसा विश्वास ठेवू शकतो</w:t>
      </w:r>
    </w:p>
    <w:p/>
    <w:p>
      <w:r xmlns:w="http://schemas.openxmlformats.org/wordprocessingml/2006/main">
        <w:t xml:space="preserve">1. डॅनियल 4: 34-35 - "आणि दिवसांच्या शेवटी मी नबुखद्नेस्सरने माझे डोळे स्वर्गाकडे पाहिले, आणि माझी समज माझ्याकडे परत आली, आणि मी परात्पर देवाचा आशीर्वाद दिला, आणि जो सदासर्वकाळ जिवंत आहे त्याची मी स्तुती व सन्मान केला. , ज्याचे प्रभुत्व हे सार्वकालिक राज्य आहे आणि त्याचे राज्य पिढ्यानपिढ्या आहे."</w:t>
      </w:r>
    </w:p>
    <w:p/>
    <w:p>
      <w:r xmlns:w="http://schemas.openxmlformats.org/wordprocessingml/2006/main">
        <w:t xml:space="preserve">2. यशया 46:9-10 - "पूर्वीच्या गोष्टी लक्षात ठेवा: कारण मी देव आहे, आणि दुसरा कोणी नाही; मी देव आहे आणि माझ्यासारखा कोणीही नाही, सुरुवातीपासून आणि प्राचीन काळापासून शेवटची घोषणा करतो. ज्या गोष्टी अद्याप केल्या नाहीत, ते म्हणत, माझा सल्ला टिकून राहील आणि मी माझ्या सर्व आनंदाने करीन.</w:t>
      </w:r>
    </w:p>
    <w:p/>
    <w:p>
      <w:r xmlns:w="http://schemas.openxmlformats.org/wordprocessingml/2006/main">
        <w:t xml:space="preserve">यिर्मया 32:29 आणि या शहराविरुद्ध लढणारे खास्दी येतील आणि या शहराला आग लावतील आणि ज्या घरांच्या छतावर त्यांनी बालाला धूप अर्पण केला आहे, आणि इतर दैवतांना पेयार्पणे ओतली आहेत त्या घरांसह ते जाळून टाकतील. मला राग आण.</w:t>
      </w:r>
    </w:p>
    <w:p/>
    <w:p>
      <w:r xmlns:w="http://schemas.openxmlformats.org/wordprocessingml/2006/main">
        <w:t xml:space="preserve">शहराविरुद्ध लढणारे खास्दी ते आग लावतील आणि ते जाळून टाकतील, ज्यात त्यांनी खोट्या देवांना धूप व पेय अर्पण केले होते.</w:t>
      </w:r>
    </w:p>
    <w:p/>
    <w:p>
      <w:r xmlns:w="http://schemas.openxmlformats.org/wordprocessingml/2006/main">
        <w:t xml:space="preserve">1. मूर्तिपूजेचे परिणाम भयंकर आणि धोकादायक असतात.</w:t>
      </w:r>
    </w:p>
    <w:p/>
    <w:p>
      <w:r xmlns:w="http://schemas.openxmlformats.org/wordprocessingml/2006/main">
        <w:t xml:space="preserve">2. जेव्हा त्याचे लोक इतर देवतांची पूजा करतात तेव्हा परमेश्वर आळशीपणे उभा राहणार नाही.</w:t>
      </w:r>
    </w:p>
    <w:p/>
    <w:p>
      <w:r xmlns:w="http://schemas.openxmlformats.org/wordprocessingml/2006/main">
        <w:t xml:space="preserve">1. अनुवाद 6:12-15 - "तर मग सावध राहा, ज्याने तुम्हाला इजिप्त देशातून, गुलामगिरीच्या घरातून बाहेर काढले त्या परमेश्वराचा विसर पडू नये म्हणून सावध राहा. तुम्ही तुमच्या परमेश्वर देवाचे भय धरा आणि त्याची सेवा करा आणि त्याच्या शपथा घ्या. तुम्ही इतर दैवतांच्या मागे जाऊ नका, तुमच्या सभोवतालच्या लोकांच्या दैवतांच्या मागे जाऊ नका (कारण तुमचा देव परमेश्वर तुमच्यामध्ये ईर्ष्यावान देव आहे), नाही तर तुमचा देव परमेश्वराचा राग तुमच्यावर भडकून तुमचा नाश होईल. पृथ्वीचा चेहरा.</w:t>
      </w:r>
    </w:p>
    <w:p/>
    <w:p>
      <w:r xmlns:w="http://schemas.openxmlformats.org/wordprocessingml/2006/main">
        <w:t xml:space="preserve">2. यिर्मया 2:25 - "तुमचा पाय अशुद्ध होण्यापासून आणि तुझा घसा तहान लागण्यापासून राखा. पण तू म्हणालास, 'कोणतीही आशा नाही. नाही! कारण मी अनोळखी लोकांवर प्रेम केले आहे आणि मी त्यांच्या मागे जाईन.'</w:t>
      </w:r>
    </w:p>
    <w:p/>
    <w:p>
      <w:r xmlns:w="http://schemas.openxmlformats.org/wordprocessingml/2006/main">
        <w:t xml:space="preserve">यिर्मया 32:30 कारण इस्राएल लोकांनी आणि यहूदाच्या लोकांनी त्यांच्या लहानपणापासूनच माझ्यापुढे वाईट गोष्टी केल्या आहेत, कारण इस्राएल लोकांनी त्यांच्या हातांनी केलेल्या कामामुळे मला क्रोधित केले आहे, असे परमेश्वर म्हणतो.</w:t>
      </w:r>
    </w:p>
    <w:p/>
    <w:p>
      <w:r xmlns:w="http://schemas.openxmlformats.org/wordprocessingml/2006/main">
        <w:t xml:space="preserve">परमेश्वर घोषित करतो की इस्राएल आणि यहूदाच्या मुलांनी त्यांच्या तरुणपणापासून सतत त्याची आज्ञा मोडली आहे.</w:t>
      </w:r>
    </w:p>
    <w:p/>
    <w:p>
      <w:r xmlns:w="http://schemas.openxmlformats.org/wordprocessingml/2006/main">
        <w:t xml:space="preserve">1. अवज्ञाचे पाप: देवाविरुद्ध बंड करण्याचे परिणाम</w:t>
      </w:r>
    </w:p>
    <w:p/>
    <w:p>
      <w:r xmlns:w="http://schemas.openxmlformats.org/wordprocessingml/2006/main">
        <w:t xml:space="preserve">2. धार्मिक जीवनाचे मूल्य: देवाचे पालन करण्याचे आशीर्वाद</w:t>
      </w:r>
    </w:p>
    <w:p/>
    <w:p>
      <w:r xmlns:w="http://schemas.openxmlformats.org/wordprocessingml/2006/main">
        <w:t xml:space="preserve">1. अनुवाद 28:1-2; जे त्याची आज्ञा पाळतात त्यांना परमेश्वर आशीर्वाद देईल आणि जे आज्ञा मोडतात त्यांना शाप देतील.</w:t>
      </w:r>
    </w:p>
    <w:p/>
    <w:p>
      <w:r xmlns:w="http://schemas.openxmlformats.org/wordprocessingml/2006/main">
        <w:t xml:space="preserve">२. नीतिसूत्रे ३:१-२; परमेश्वराच्या आज्ञांचे पालन करा आणि शहाणपण आणि जीवन मिळवा.</w:t>
      </w:r>
    </w:p>
    <w:p/>
    <w:p>
      <w:r xmlns:w="http://schemas.openxmlformats.org/wordprocessingml/2006/main">
        <w:t xml:space="preserve">यिर्मया 32:31 कारण हे नगर त्यांनी बांधले त्या दिवसापासून ते आजतागायत माझ्या रागाचे व माझ्या क्रोधाचे कारण बनले आहे. की मी ते माझ्या चेहऱ्यासमोरून काढून टाकावे,</w:t>
      </w:r>
    </w:p>
    <w:p/>
    <w:p>
      <w:r xmlns:w="http://schemas.openxmlformats.org/wordprocessingml/2006/main">
        <w:t xml:space="preserve">जेरुसलेम शहर त्याच्या बांधकामाच्या दिवसापासून संतापाचे आणि संतापाचे कारण बनले आहे.</w:t>
      </w:r>
    </w:p>
    <w:p/>
    <w:p>
      <w:r xmlns:w="http://schemas.openxmlformats.org/wordprocessingml/2006/main">
        <w:t xml:space="preserve">1. देवाचा न्याय: तो कसा दिसतो?</w:t>
      </w:r>
    </w:p>
    <w:p/>
    <w:p>
      <w:r xmlns:w="http://schemas.openxmlformats.org/wordprocessingml/2006/main">
        <w:t xml:space="preserve">2. आपल्या वेदना आणि पश्चात्तापाची शक्ती स्वीकारणे</w:t>
      </w:r>
    </w:p>
    <w:p/>
    <w:p>
      <w:r xmlns:w="http://schemas.openxmlformats.org/wordprocessingml/2006/main">
        <w:t xml:space="preserve">1. आमोस 9:8 - निश्‍चितच प्रभु देवाची नजर पापी राज्यावर आहे आणि मी त्याचा पृथ्वीच्या पृष्ठभागावरुन नाश करीन."</w:t>
      </w:r>
    </w:p>
    <w:p/>
    <w:p>
      <w:r xmlns:w="http://schemas.openxmlformats.org/wordprocessingml/2006/main">
        <w:t xml:space="preserve">2. जोएल 2:13 - तुमचे हृदय फाडून टाका, तुमचे कपडे नव्हे. तुमचा देव परमेश्वराकडे परत जा, कारण तो दयाळू आणि दयाळू आहे, रागात मंद आहे आणि स्थिर प्रेमाने भरलेला आहे.</w:t>
      </w:r>
    </w:p>
    <w:p/>
    <w:p>
      <w:r xmlns:w="http://schemas.openxmlformats.org/wordprocessingml/2006/main">
        <w:t xml:space="preserve">यिर्मया 32:32 इस्राएल आणि यहूदाच्या लोकांच्या सर्व दुष्कृत्यांमुळे, त्यांनी, त्यांचे राजे, त्यांचे राजपुत्र, त्यांचे याजक, त्यांचे संदेष्टे, आणि लोकांचा राग मला भडकवण्यासाठी केला. यहूदा आणि जेरुसलेमचे रहिवासी.</w:t>
      </w:r>
    </w:p>
    <w:p/>
    <w:p>
      <w:r xmlns:w="http://schemas.openxmlformats.org/wordprocessingml/2006/main">
        <w:t xml:space="preserve">इस्राएल आणि यहूदाच्या लोकांच्या दुष्टपणामुळे देव त्यांच्यावर रागावला आहे.</w:t>
      </w:r>
    </w:p>
    <w:p/>
    <w:p>
      <w:r xmlns:w="http://schemas.openxmlformats.org/wordprocessingml/2006/main">
        <w:t xml:space="preserve">1: देवाचा क्रोध भडकवू नये म्हणून आपण पवित्रता आणि विश्वासूपणासाठी प्रयत्न करूया.</w:t>
      </w:r>
    </w:p>
    <w:p/>
    <w:p>
      <w:r xmlns:w="http://schemas.openxmlformats.org/wordprocessingml/2006/main">
        <w:t xml:space="preserve">2: त्याची दया प्राप्त करण्यासाठी आपण आपल्या पापांसाठी देवाची क्षमा आणि पश्चात्ताप शोधला पाहिजे.</w:t>
      </w:r>
    </w:p>
    <w:p/>
    <w:p>
      <w:r xmlns:w="http://schemas.openxmlformats.org/wordprocessingml/2006/main">
        <w:t xml:space="preserve">1: 1 जॉन 1: 9,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स्तोत्र 51:17, देवाचे यज्ञ तुटलेले आत्मा आहेत; हे देवा, तुटलेले आणि पश्‍चात हृदय, तू तुच्छ मानणार नाहीस.</w:t>
      </w:r>
    </w:p>
    <w:p/>
    <w:p>
      <w:r xmlns:w="http://schemas.openxmlformats.org/wordprocessingml/2006/main">
        <w:t xml:space="preserve">यिर्मया 32:33 आणि ते माझ्याकडे वळले आहेत, तोंडाकडे नाही; जरी मी त्यांना शिकवले, लवकर उठून शिकवले, तरीही त्यांनी शिकवण्याचे ऐकले नाही.</w:t>
      </w:r>
    </w:p>
    <w:p/>
    <w:p>
      <w:r xmlns:w="http://schemas.openxmlformats.org/wordprocessingml/2006/main">
        <w:t xml:space="preserve">इस्राएल लोकांना लवकर आणि अनेकदा शिकवूनही, त्यांनी ऐकण्यास व शिकण्यास नकार दिला.</w:t>
      </w:r>
    </w:p>
    <w:p/>
    <w:p>
      <w:r xmlns:w="http://schemas.openxmlformats.org/wordprocessingml/2006/main">
        <w:t xml:space="preserve">1. "प्रभूवर विश्वास ठेवा" (नीतिसूत्रे 3:5-6)</w:t>
      </w:r>
    </w:p>
    <w:p/>
    <w:p>
      <w:r xmlns:w="http://schemas.openxmlformats.org/wordprocessingml/2006/main">
        <w:t xml:space="preserve">2. "आज्ञापालनाची शक्ती" (अनुवाद 28:1-14)</w:t>
      </w:r>
    </w:p>
    <w:p/>
    <w:p>
      <w:r xmlns:w="http://schemas.openxmlformats.org/wordprocessingml/2006/main">
        <w:t xml:space="preserve">1. स्तोत्र 81:13 - "माझ्या लोकांनी माझे ऐकले असते आणि इस्राएल माझ्या मार्गाने चालले असते!"</w:t>
      </w:r>
    </w:p>
    <w:p/>
    <w:p>
      <w:r xmlns:w="http://schemas.openxmlformats.org/wordprocessingml/2006/main">
        <w:t xml:space="preserve">2. यशया 50:4 - "परमेश्वर देवाने मला विद्वानांची जीभ दिली आहे, की मी थकलेल्या माणसाशी ऋतूनुसार शब्द कसे बोलावे हे मला समजले पाहिजे: तो सकाळी सकाळी उठतो, तो ऐकण्यासाठी माझे कान जागृत करतो. शिकलेले."</w:t>
      </w:r>
    </w:p>
    <w:p/>
    <w:p>
      <w:r xmlns:w="http://schemas.openxmlformats.org/wordprocessingml/2006/main">
        <w:t xml:space="preserve">यिर्मया 32:34 पण त्यांनी आपल्या घृणास्पद कृत्ये माझ्या नावाने ओळखल्या जाणार्‍या घरामध्ये ठेवली आणि ते विटाळले.</w:t>
      </w:r>
    </w:p>
    <w:p/>
    <w:p>
      <w:r xmlns:w="http://schemas.openxmlformats.org/wordprocessingml/2006/main">
        <w:t xml:space="preserve">लोकांनी आपल्या घृणास्पद गोष्टींनी देवाचे मंदिर अशुद्ध केले आहे.</w:t>
      </w:r>
    </w:p>
    <w:p/>
    <w:p>
      <w:r xmlns:w="http://schemas.openxmlformats.org/wordprocessingml/2006/main">
        <w:t xml:space="preserve">1: आपण देवाच्या घराचा आदर करण्याची आणि ते पवित्र ठेवण्याची काळजी घेतली पाहिजे.</w:t>
      </w:r>
    </w:p>
    <w:p/>
    <w:p>
      <w:r xmlns:w="http://schemas.openxmlformats.org/wordprocessingml/2006/main">
        <w:t xml:space="preserve">2: देवाच्या घराचा सन्मान आणि आदर पुनर्संचयित करूया.</w:t>
      </w:r>
    </w:p>
    <w:p/>
    <w:p>
      <w:r xmlns:w="http://schemas.openxmlformats.org/wordprocessingml/2006/main">
        <w:t xml:space="preserve">1: निर्गम 20:7 - "तू तुझा देव परमेश्वर याचे नाव व्यर्थ घेऊ नकोस; कारण जो त्याचे नाव व्यर्थ घेतो त्याला परमेश्वर निर्दोष मानणार नाही."</w:t>
      </w:r>
    </w:p>
    <w:p/>
    <w:p>
      <w:r xmlns:w="http://schemas.openxmlformats.org/wordprocessingml/2006/main">
        <w:t xml:space="preserve">2: यहेज्केल 36:23 - "आणि मी माझे महान नाव पवित्र करीन, जे इतर राष्ट्रांमध्ये अपवित्र होते, जे तुम्ही त्यांच्यामध्ये अपवित्र केले आहे; आणि राष्ट्रांना कळेल की मी परमेश्वर आहे, जेव्हा परमेश्वर म्हणतो, त्यांच्या डोळ्यांसमोर मी तुझ्यामध्ये पवित्र होईन.”</w:t>
      </w:r>
    </w:p>
    <w:p/>
    <w:p>
      <w:r xmlns:w="http://schemas.openxmlformats.org/wordprocessingml/2006/main">
        <w:t xml:space="preserve">Jeremiah 32:35 त्यांनी हिन्नोमच्या खोऱ्यात असलेल्या बाल देवाच्या उच्चस्थानांची उभारणी केली. त्यांनी त्यांच्या मुलांना व मुलींना मोलेखच्या अग्नीतून जावे. मी त्यांना आज्ञा दिली नाही किंवा माझ्या मनातही आले नाही की त्यांनी हे घृणास्पद कृत्य करावे आणि यहूदाला पाप करायला लावावे.</w:t>
      </w:r>
    </w:p>
    <w:p/>
    <w:p>
      <w:r xmlns:w="http://schemas.openxmlformats.org/wordprocessingml/2006/main">
        <w:t xml:space="preserve">यहूदाच्या लोकांनी हिन्नोमच्या पुत्राच्या खोऱ्यात बआलची उच्च स्थाने बांधली आणि मोलेखला आपल्या मुलांचा बळी दिला, ज्याची देवाने त्यांना आज्ञा दिली नव्हती आणि ज्याची त्यांनी कल्पनाही केली नव्हती.</w:t>
      </w:r>
    </w:p>
    <w:p/>
    <w:p>
      <w:r xmlns:w="http://schemas.openxmlformats.org/wordprocessingml/2006/main">
        <w:t xml:space="preserve">1. पापाची शक्ती: पाप आपल्या निवडी आणि आपले जीवन कसे बदलते</w:t>
      </w:r>
    </w:p>
    <w:p/>
    <w:p>
      <w:r xmlns:w="http://schemas.openxmlformats.org/wordprocessingml/2006/main">
        <w:t xml:space="preserve">2. अवज्ञाचे परिणाम: देवाच्या इच्छेचे पालन करण्यास शिकणे</w:t>
      </w:r>
    </w:p>
    <w:p/>
    <w:p>
      <w:r xmlns:w="http://schemas.openxmlformats.org/wordprocessingml/2006/main">
        <w:t xml:space="preserve">1. अनुवाद १२:२९-३१</w:t>
      </w:r>
    </w:p>
    <w:p/>
    <w:p>
      <w:r xmlns:w="http://schemas.openxmlformats.org/wordprocessingml/2006/main">
        <w:t xml:space="preserve">2. नीतिसूत्रे 14:12</w:t>
      </w:r>
    </w:p>
    <w:p/>
    <w:p>
      <w:r xmlns:w="http://schemas.openxmlformats.org/wordprocessingml/2006/main">
        <w:t xml:space="preserve">यिर्मया 32:36 आणि म्हणून आता या नगराबद्दल, इस्राएलचा देव परमेश्वर असे म्हणतो, ज्या शहराबद्दल तुम्ही म्हणता, ते तलवारीने, उपासमारीने व रोगराईने बाबेलच्या राजाच्या हाती दिले जाईल. ;</w:t>
      </w:r>
    </w:p>
    <w:p/>
    <w:p>
      <w:r xmlns:w="http://schemas.openxmlformats.org/wordprocessingml/2006/main">
        <w:t xml:space="preserve">बाबेलच्या राजाच्या हाती सोपवलेल्या यरुशलेम शहराविषयी इस्राएलचा देव परमेश्वर बोलतो.</w:t>
      </w:r>
    </w:p>
    <w:p/>
    <w:p>
      <w:r xmlns:w="http://schemas.openxmlformats.org/wordprocessingml/2006/main">
        <w:t xml:space="preserve">1. "संकटाच्या काळात देवाचे सार्वभौमत्व"</w:t>
      </w:r>
    </w:p>
    <w:p/>
    <w:p>
      <w:r xmlns:w="http://schemas.openxmlformats.org/wordprocessingml/2006/main">
        <w:t xml:space="preserve">2. "संकटाचा सामना करताना चिकाटी"</w:t>
      </w:r>
    </w:p>
    <w:p/>
    <w:p>
      <w:r xmlns:w="http://schemas.openxmlformats.org/wordprocessingml/2006/main">
        <w:t xml:space="preserve">1. जेम्स 1:2-4 -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यिर्मया 32:37 पाहा, मी त्यांना त्या सर्व देशांतून गोळा करीन, जिथे मी त्यांना माझ्या क्रोधाने, माझ्या क्रोधाने आणि प्रचंड क्रोधाने हाकलून दिले आहे. आणि मी त्यांना या ठिकाणी परत आणीन आणि मी त्यांना सुरक्षितपणे राहू देईन.</w:t>
      </w:r>
    </w:p>
    <w:p/>
    <w:p>
      <w:r xmlns:w="http://schemas.openxmlformats.org/wordprocessingml/2006/main">
        <w:t xml:space="preserve">देव त्याच्या लोकांना सर्व देशांतून एकत्र करील आणि त्यांना सुरक्षित आणि सुरक्षित ठिकाणी परत आणील.</w:t>
      </w:r>
    </w:p>
    <w:p/>
    <w:p>
      <w:r xmlns:w="http://schemas.openxmlformats.org/wordprocessingml/2006/main">
        <w:t xml:space="preserve">1: देव आपल्याला सुरक्षितता आणि सुरक्षिततेकडे परत आणेल.</w:t>
      </w:r>
    </w:p>
    <w:p/>
    <w:p>
      <w:r xmlns:w="http://schemas.openxmlformats.org/wordprocessingml/2006/main">
        <w:t xml:space="preserve">2: देव एक प्रेमळ आणि काळजी घेणारा देव आहे जो आपल्याला घरी आणतो.</w:t>
      </w:r>
    </w:p>
    <w:p/>
    <w:p>
      <w:r xmlns:w="http://schemas.openxmlformats.org/wordprocessingml/2006/main">
        <w:t xml:space="preserve">1: जॉन 14:1-3 - तुमची अंतःकरणे अस्वस्थ होऊ देऊ नका. देवावर श्रद्धा ठेव; माझ्यावरही विश्वास ठेवा. माझ्या वडिलांच्या घरात अनेक खोल्या आहेत. तसे नसते तर मी तुला सांगितले असते का की मी तुझ्यासाठी जागा तयार करायला जातो? आणि जर मी जाऊन तुमच्यासाठी जागा तयार केली तर मी पुन्हा येईन आणि तुम्हाला माझ्याकडे घेऊन जाईन, यासाठी की मी जिथे आहे तिथे तुम्हीही असाल.</w:t>
      </w:r>
    </w:p>
    <w:p/>
    <w:p>
      <w:r xmlns:w="http://schemas.openxmlformats.org/wordprocessingml/2006/main">
        <w:t xml:space="preserve">2: यशया 43:1-3 - पण आता परमेश्वर म्हणतो, ज्याने तुला निर्माण केले, हे याकोब, ज्याने तुला निर्माण केले, हे इस्राएल, घाबरू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यिर्मया 32:38 आणि ते माझे लोक होतील आणि मी त्यांचा देव होईन.</w:t>
      </w:r>
    </w:p>
    <w:p/>
    <w:p>
      <w:r xmlns:w="http://schemas.openxmlformats.org/wordprocessingml/2006/main">
        <w:t xml:space="preserve">जर ते त्याचे लोक असतील तर देव लोकांचा देव होण्याचे वचन देतो.</w:t>
      </w:r>
    </w:p>
    <w:p/>
    <w:p>
      <w:r xmlns:w="http://schemas.openxmlformats.org/wordprocessingml/2006/main">
        <w:t xml:space="preserve">1. "विश्वासूपणाचा देवाचा करार"</w:t>
      </w:r>
    </w:p>
    <w:p/>
    <w:p>
      <w:r xmlns:w="http://schemas.openxmlformats.org/wordprocessingml/2006/main">
        <w:t xml:space="preserve">2. "आज्ञापालनाचे आशीर्वाद"</w:t>
      </w:r>
    </w:p>
    <w:p/>
    <w:p>
      <w:r xmlns:w="http://schemas.openxmlformats.org/wordprocessingml/2006/main">
        <w:t xml:space="preserve">1. रोमन्स 8:15-17 - दत्तक घेण्याचा आत्मा जो आपल्याला "अब्बा, पिता!"</w:t>
      </w:r>
    </w:p>
    <w:p/>
    <w:p>
      <w:r xmlns:w="http://schemas.openxmlformats.org/wordprocessingml/2006/main">
        <w:t xml:space="preserve">2. अनुवाद 7:9 - देव त्याच्यावर प्रेम करणाऱ्या आणि त्याच्या आज्ञा पाळणाऱ्यांशी विश्वासूपणे त्याचा करार पाळतो हे जाणून घेणे.</w:t>
      </w:r>
    </w:p>
    <w:p/>
    <w:p>
      <w:r xmlns:w="http://schemas.openxmlformats.org/wordprocessingml/2006/main">
        <w:t xml:space="preserve">यिर्मया 32:39 आणि मी त्यांना एक हृदय आणि एक मार्ग देईन, जेणेकरून त्यांनी सदैव माझे भय धरावे, त्यांच्या आणि त्यांच्या नंतरच्या त्यांच्या मुलांचे भले व्हावे.</w:t>
      </w:r>
    </w:p>
    <w:p/>
    <w:p>
      <w:r xmlns:w="http://schemas.openxmlformats.org/wordprocessingml/2006/main">
        <w:t xml:space="preserve">देव लोकांना एकच हृदय आणि एक मार्ग देण्याचे वचन देतो, जेणेकरून त्यांचे प्रेम आणि त्यांची आणि त्यांच्या मुलांची काळजी दाखवावी.</w:t>
      </w:r>
    </w:p>
    <w:p/>
    <w:p>
      <w:r xmlns:w="http://schemas.openxmlformats.org/wordprocessingml/2006/main">
        <w:t xml:space="preserve">1. प्रेम आणि काळजीचा देवाचा न संपणारा करार</w:t>
      </w:r>
    </w:p>
    <w:p/>
    <w:p>
      <w:r xmlns:w="http://schemas.openxmlformats.org/wordprocessingml/2006/main">
        <w:t xml:space="preserve">2. आपल्या आणि आपल्या मुलांच्या भल्यासाठी परमेश्वराची भीती बाळगणे</w:t>
      </w:r>
    </w:p>
    <w:p/>
    <w:p>
      <w:r xmlns:w="http://schemas.openxmlformats.org/wordprocessingml/2006/main">
        <w:t xml:space="preserve">1. स्तोत्र 112:1 - परमेश्वराची स्तुती करा! धन्य तो मनुष्य जो प्रभूचे भय धरतो, जो त्याच्या आज्ञांमध्ये खूप आनंदित असतो!</w:t>
      </w:r>
    </w:p>
    <w:p/>
    <w:p>
      <w:r xmlns:w="http://schemas.openxmlformats.org/wordprocessingml/2006/main">
        <w:t xml:space="preserve">2. यशया 55:3 - तुझे कान वळवा आणि माझ्याकडे या; ऐका म्हणजे तुमचा जीव जगेल. आणि मी तुझ्याशी एक सार्वकालिक करार करीन, दावीदवर माझे दृढ आणि निश्चित प्रेम आहे.</w:t>
      </w:r>
    </w:p>
    <w:p/>
    <w:p>
      <w:r xmlns:w="http://schemas.openxmlformats.org/wordprocessingml/2006/main">
        <w:t xml:space="preserve">यिर्मया 32:40 आणि मी त्यांच्याशी एक चिरंतन करार करीन, की मी त्यांच्यापासून दूर जाणार नाही, त्यांचे चांगले करीन. पण मी त्यांच्या मनात माझी भीती घालीन की ते माझ्यापासून दूर जाणार नाहीत.</w:t>
      </w:r>
    </w:p>
    <w:p/>
    <w:p>
      <w:r xmlns:w="http://schemas.openxmlformats.org/wordprocessingml/2006/main">
        <w:t xml:space="preserve">देव त्याच्या लोकांशी एक चिरंतन करार करण्याचे वचन देतो आणि त्याचे भय त्यांच्या हृदयात ठेवतो जेणेकरून ते त्याच्यापासून दूर जाणार नाहीत.</w:t>
      </w:r>
    </w:p>
    <w:p/>
    <w:p>
      <w:r xmlns:w="http://schemas.openxmlformats.org/wordprocessingml/2006/main">
        <w:t xml:space="preserve">1. देवाच्या संरक्षणाचा सार्वकालिक करार</w:t>
      </w:r>
    </w:p>
    <w:p/>
    <w:p>
      <w:r xmlns:w="http://schemas.openxmlformats.org/wordprocessingml/2006/main">
        <w:t xml:space="preserve">2. परमेश्वराचे भय - एक अटूट विश्वास</w:t>
      </w:r>
    </w:p>
    <w:p/>
    <w:p>
      <w:r xmlns:w="http://schemas.openxmlformats.org/wordprocessingml/2006/main">
        <w:t xml:space="preserve">1. इब्री लोकांस 13:20 21 - आता शांतीचा देव ज्याने आपला प्रभु येशू, मेंढरांचा महान मेंढपाळ, चिरंतन कराराच्या रक्ताने मेलेल्यांतून पुन्हा आणला, तो तुम्हांला सर्व चांगल्या गोष्टींनी सुसज्ज करो जेणेकरून तुम्ही त्याची इच्छा पूर्ण कराल. , येशू ख्रिस्ताच्या द्वारे त्याच्या दृष्टीला जे आवडते ते आपल्यामध्ये कार्य करत आहे, ज्याचा सदैव गौरव असो. आमेन.</w:t>
      </w:r>
    </w:p>
    <w:p/>
    <w:p>
      <w:r xmlns:w="http://schemas.openxmlformats.org/wordprocessingml/2006/main">
        <w:t xml:space="preserve">2. स्तोत्र 33:18 - पाहा, परमेश्वराची नजर त्याच्या भय धरणाऱ्यांवर आहे, जे त्याच्या स्थिर प्रेमाची आशा ठेवतात त्यांच्यावर आहे.</w:t>
      </w:r>
    </w:p>
    <w:p/>
    <w:p>
      <w:r xmlns:w="http://schemas.openxmlformats.org/wordprocessingml/2006/main">
        <w:t xml:space="preserve">यिर्मया 32:41 होय, त्यांचे चांगले कर्म करण्यात मला आनंद होईल आणि मी त्यांना या देशात माझ्या संपूर्ण अंतःकरणाने व पूर्ण आत्म्याने निश्चितपणे लावीन.</w:t>
      </w:r>
    </w:p>
    <w:p/>
    <w:p>
      <w:r xmlns:w="http://schemas.openxmlformats.org/wordprocessingml/2006/main">
        <w:t xml:space="preserve">देव आनंदाने त्याच्या लोकांचे भले करील, आणि त्यांच्या संपूर्ण मनाने आणि आत्म्याने त्यांना जमिनीत लावील.</w:t>
      </w:r>
    </w:p>
    <w:p/>
    <w:p>
      <w:r xmlns:w="http://schemas.openxmlformats.org/wordprocessingml/2006/main">
        <w:t xml:space="preserve">1. देवाचे बिनशर्त प्रेम आणि कृपा</w:t>
      </w:r>
    </w:p>
    <w:p/>
    <w:p>
      <w:r xmlns:w="http://schemas.openxmlformats.org/wordprocessingml/2006/main">
        <w:t xml:space="preserve">2. आपल्या जीवनात चांगुलपणाची लागवड करणे</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यिर्मया 32:42 कारण परमेश्वर असे म्हणतो; जसे मी या लोकांवर हे सर्व मोठे वाईट आणले आहे, तसेच मी त्यांना वचन दिलेले सर्व चांगले मी त्यांच्यावर आणीन.</w:t>
      </w:r>
    </w:p>
    <w:p/>
    <w:p>
      <w:r xmlns:w="http://schemas.openxmlformats.org/wordprocessingml/2006/main">
        <w:t xml:space="preserve">देवाने त्याच्या लोकांवर अगोदरच वाईट गोष्टी आणल्या असूनही त्यांना खूप चांगले वचन दिले आहे.</w:t>
      </w:r>
    </w:p>
    <w:p/>
    <w:p>
      <w:r xmlns:w="http://schemas.openxmlformats.org/wordprocessingml/2006/main">
        <w:t xml:space="preserve">1. संकट असूनही देव चांगला आणि विश्वासू आहे</w:t>
      </w:r>
    </w:p>
    <w:p/>
    <w:p>
      <w:r xmlns:w="http://schemas.openxmlformats.org/wordprocessingml/2006/main">
        <w:t xml:space="preserve">2. देवाच्या वचनांचा आशीर्वाद</w:t>
      </w:r>
    </w:p>
    <w:p/>
    <w:p>
      <w:r xmlns:w="http://schemas.openxmlformats.org/wordprocessingml/2006/main">
        <w:t xml:space="preserve">1. रोमन्स 8:28-30 -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23 - परमेश्वर माझा मेंढपाळ आहे; मला इच्छा नाही.</w:t>
      </w:r>
    </w:p>
    <w:p/>
    <w:p>
      <w:r xmlns:w="http://schemas.openxmlformats.org/wordprocessingml/2006/main">
        <w:t xml:space="preserve">यिर्मया 32:43 आणि या देशात शेतं विकत घेतली जातील, ज्याबद्दल तुम्ही म्हणता की, तो माणूस किंवा पशू यांच्याशिवाय ओसाड आहे. ते खास्द्यांच्या हाती दिले आहे.</w:t>
      </w:r>
    </w:p>
    <w:p/>
    <w:p>
      <w:r xmlns:w="http://schemas.openxmlformats.org/wordprocessingml/2006/main">
        <w:t xml:space="preserve">देवाने यिर्मयाला वचन दिले की इस्राएल पुनर्संचयित केले जाईल आणि जमिनीत शेत विकत घेतले जाईल.</w:t>
      </w:r>
    </w:p>
    <w:p/>
    <w:p>
      <w:r xmlns:w="http://schemas.openxmlformats.org/wordprocessingml/2006/main">
        <w:t xml:space="preserve">1. इस्राएल पुनर्संचयित करण्यात देवाची विश्वासूता.</w:t>
      </w:r>
    </w:p>
    <w:p/>
    <w:p>
      <w:r xmlns:w="http://schemas.openxmlformats.org/wordprocessingml/2006/main">
        <w:t xml:space="preserve">2. उजाड जमिनींवर आशा आणण्यासाठी देवाची शक्ती.</w:t>
      </w:r>
    </w:p>
    <w:p/>
    <w:p>
      <w:r xmlns:w="http://schemas.openxmlformats.org/wordprocessingml/2006/main">
        <w:t xml:space="preserve">1. यशया 54:3 - "कारण तू उजवीकडे आणि डावीकडे विस्तार करशील, आणि तुझी संतती राष्ट्रे ताब्यात घेईल आणि लोक उजाड शहरे करतील."</w:t>
      </w:r>
    </w:p>
    <w:p/>
    <w:p>
      <w:r xmlns:w="http://schemas.openxmlformats.org/wordprocessingml/2006/main">
        <w:t xml:space="preserve">2. स्तोत्र 107:33-34 - "तो नद्यांचे वाळवंटात रूपांतर करतो, पाण्याचे झरे तहानलेल्या जमिनीत, फलदायी भूमीला खारट कचरा बनवतो, कारण तेथील रहिवाशांच्या वाईटामुळे."</w:t>
      </w:r>
    </w:p>
    <w:p/>
    <w:p>
      <w:r xmlns:w="http://schemas.openxmlformats.org/wordprocessingml/2006/main">
        <w:t xml:space="preserve">यिर्मया 32:44 माणसे पैशाने शेतं विकत घेतील, पुरावे जमा करतील आणि त्यावर शिक्कामोर्तब करतील, आणि बन्यामीन देशात, यरुशलेमच्या आसपासच्या ठिकाणी, यहूदाच्या नगरांमध्ये आणि डोंगरावरील शहरांमध्ये साक्षीदार होतील. आणि खोऱ्यातील आणि दक्षिणेकडील शहरांमध्ये.</w:t>
      </w:r>
    </w:p>
    <w:p/>
    <w:p>
      <w:r xmlns:w="http://schemas.openxmlformats.org/wordprocessingml/2006/main">
        <w:t xml:space="preserve">देव बंदिवानांना बेंजामिन, जेरुसलेम आणि यहूदाची शहरे, पर्वत, दरी आणि दक्षिणेकडे परत आणेल.</w:t>
      </w:r>
    </w:p>
    <w:p/>
    <w:p>
      <w:r xmlns:w="http://schemas.openxmlformats.org/wordprocessingml/2006/main">
        <w:t xml:space="preserve">1. निर्वासन काळात देवाची विश्वासूता</w:t>
      </w:r>
    </w:p>
    <w:p/>
    <w:p>
      <w:r xmlns:w="http://schemas.openxmlformats.org/wordprocessingml/2006/main">
        <w:t xml:space="preserve">2. घरवापसीचे वचन</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61:1-3 - प्रभू देवाचा आत्मा माझ्यावर आहे, कारण गरीबांना चांगली बातमी देण्यासाठी परमेश्वराने माझा अभिषेक केला आहे; त्याने मला तुटलेल्या अंतःकरणाला बांधण्यासाठी, बंदिवानांना मुक्ततेची घोषणा करण्यासाठी आणि बांधलेल्यांना तुरुंगाचे दरवाजे उघडण्यासाठी पाठवले आहे.</w:t>
      </w:r>
    </w:p>
    <w:p/>
    <w:p/>
    <w:p>
      <w:r xmlns:w="http://schemas.openxmlformats.org/wordprocessingml/2006/main">
        <w:t xml:space="preserve">Jeremiah अध्याय 33 इस्राएलसाठी आशा आणि पुनर्संचयित करण्याची थीम चालू ठेवतो, देवाच्या विश्वासूपणावर आणि जेरुसलेमची पुनर्बांधणी करण्याच्या त्याच्या वचनावर जोर देतो.</w:t>
      </w:r>
    </w:p>
    <w:p/>
    <w:p>
      <w:r xmlns:w="http://schemas.openxmlformats.org/wordprocessingml/2006/main">
        <w:t xml:space="preserve">पहिला परिच्छेद: देव यिर्मयाला कैदेत असताना धीर देतो की तो यहूदा आणि इस्राएलचे नशीब पुनर्संचयित करेल (यिर्मया 33:1-3). तो यिर्मयाला त्याच्याकडे हाक मारण्यास सांगतो आणि त्याला माहीत नसलेल्या महान आणि अगम्य गोष्टी दाखवण्याचे वचन देतो.</w:t>
      </w:r>
    </w:p>
    <w:p/>
    <w:p>
      <w:r xmlns:w="http://schemas.openxmlformats.org/wordprocessingml/2006/main">
        <w:t xml:space="preserve">2रा परिच्छेद: देव जेरुसलेमला बरे करण्याची आणि पुनर्संचयित करण्याची त्याची योजना घोषित करतो (यिर्मया 33:4-9). तो आरोग्य आणि उपचार परत आणण्याचे वचन देतो, शहराचे अवशेष पुन्हा बांधतो, ते पापांपासून शुद्ध करतो आणि आनंद, प्रशंसा आणि समृद्धी परत आणतो. देव आणणार चांगुलपणा पाहून लोक भयभीत होतील.</w:t>
      </w:r>
    </w:p>
    <w:p/>
    <w:p>
      <w:r xmlns:w="http://schemas.openxmlformats.org/wordprocessingml/2006/main">
        <w:t xml:space="preserve">3रा परिच्छेद: देव जेरुसलेममध्ये भरपूर शांती आणि सुरक्षिततेचे वचन देतो (यिर्मया 33:10-13). हे शहर पुन्हा एकदा आनंदाचे, उत्सवाचे, कृतज्ञतेचे आणि उपासनेचे ठिकाण होईल. ते सर्व राष्ट्रांसमोर त्याच्या धार्मिकतेसाठी प्रसिद्ध होईल.</w:t>
      </w:r>
    </w:p>
    <w:p/>
    <w:p>
      <w:r xmlns:w="http://schemas.openxmlformats.org/wordprocessingml/2006/main">
        <w:t xml:space="preserve">4था परिच्छेद: देवाने दावीदासोबत केलेल्या कराराची पुष्टी केली (यिर्मया 33:14-18). तो वचन देतो की डेव्हिडच्या वंशातून एक नीतिमान शाखा न्यायाची अंमलबजावणी करणारा राजा म्हणून येईल. त्याच्या राजवटीत, यहूदा जेरुसलेममध्ये सुरक्षितपणे राहिल. डेव्हिडिक घराण्याला सार्वकालिक कराराद्वारे खात्री दिली जाते.</w:t>
      </w:r>
    </w:p>
    <w:p/>
    <w:p>
      <w:r xmlns:w="http://schemas.openxmlformats.org/wordprocessingml/2006/main">
        <w:t xml:space="preserve">5 वा परिच्छेद: देवाने डेव्हिडशी केलेला करार मोडण्याची अशक्यता जाहीर केली (यिर्मया 33:19-22). ज्याप्रमाणे आकाशाचे मोजमाप करणे किंवा समुद्रकिनाऱ्यावरील तारे किंवा वाळू मोजणे अशक्य आहे, त्याचप्रमाणे डेव्हिडच्या वंशजांशी असलेला त्याचा करार नाकारणे किंवा मोडणे देखील त्याला अशक्य आहे.</w:t>
      </w:r>
    </w:p>
    <w:p/>
    <w:p>
      <w:r xmlns:w="http://schemas.openxmlformats.org/wordprocessingml/2006/main">
        <w:t xml:space="preserve">6वा परिच्छेद: तथापि, इस्राएलने त्यांच्या मूर्तिपूजेद्वारे देवाचा क्रोध भडकवला आहे (यिर्मया 33:23-26). तरीही त्यांची आज्ञा मोडूनही, तो यिर्मयाला आश्वासन देतो की तो त्यांना बंदिवासातून परत आणेल आणि त्यांना पूर्वीप्रमाणे पुन्हा बांधील. जमीन यापुढे उजाड होणार नाही.</w:t>
      </w:r>
    </w:p>
    <w:p/>
    <w:p>
      <w:r xmlns:w="http://schemas.openxmlformats.org/wordprocessingml/2006/main">
        <w:t xml:space="preserve">सारांश, यिर्मयाचा तेहतीसवा अध्याय यरुशलेमच्या पुनर्संचयित करण्यात आणि डेव्हिडसोबतच्या त्याच्या कराराची पुष्टी करण्यात देवाच्या विश्वासूतेवर प्रकाश टाकतो. तुरुंगात असताना, देव यिर्मयाला माहीत नसलेल्या महान गोष्टी प्रकट करण्याचे वचन देऊन त्याला धीर देतो. तो जेरुसलेमला बरे करण्याच्या, त्याचे अवशेष पुन्हा बांधण्यासाठी, ते पापांपासून शुद्ध करण्याच्या आणि आनंदी समृद्धी आणण्याच्या योजना जाहीर करतो. शांतता आणि सुरक्षिततेचे भरपूर आश्वासन दिले आहे. हे शहर उत्सवाचे, कृतज्ञतेचे आणि उपासनेचे ठिकाण बनते. त्याची धार्मिकता सर्व राष्ट्रांसमोर चमकते. डेव्हिडसोबतच्या कराराची पुष्टी केली जाते. त्याच्या वंशातून एक नीतिमान शाखा एक न्यायी राजा म्हणून येईल. त्याच्या राजवटीत, यहूदा जेरुसलेममध्ये सुरक्षितपणे राहतो. या कराराच्या सार्वकालिक स्वरूपावर जोर देण्यात आला आहे, देव यावर जोर देतो की हा करार मोडणे हे आकाश मोजणे किंवा तारे मोजण्याइतके अशक्य आहे. इस्रायलची मूर्तिपूजा क्रोध भडकवणारी असूनही, देव बंदिवासातून पुनर्स्थापित करण्याचे आणि त्यांना पुन्हा नव्याने बांधण्याचे वचन देतो. भूमी पुन्हा एकदा भरभराटीला येईल, एकूणच, हा सारांश, अध्याय इस्रायलसाठी पुनर्संचयित करण्याच्या त्याच्या वचनांची पूर्तता करण्यासाठी देवाची अटल विश्वासूता दर्शवितो, दैवी प्रॉव्हिडन्स अंतर्गत भौतिक पुनर्बांधणी आणि आध्यात्मिक नूतनीकरण या दोन्ही गोष्टींवर प्रकाश टाकतो.</w:t>
      </w:r>
    </w:p>
    <w:p/>
    <w:p>
      <w:r xmlns:w="http://schemas.openxmlformats.org/wordprocessingml/2006/main">
        <w:t xml:space="preserve">यिर्मया 33:1 शिवाय यिर्मयाला दुसऱ्यांदा परमेश्वराचा संदेश आला, तो अजून तुरुंगाच्या अंगणात कोंडत असताना, म्हणाला,</w:t>
      </w:r>
    </w:p>
    <w:p/>
    <w:p>
      <w:r xmlns:w="http://schemas.openxmlformats.org/wordprocessingml/2006/main">
        <w:t xml:space="preserve">यिर्मया तुरुंगात असताना देव त्याच्याशी दुसऱ्यांदा बोलतो.</w:t>
      </w:r>
    </w:p>
    <w:p/>
    <w:p>
      <w:r xmlns:w="http://schemas.openxmlformats.org/wordprocessingml/2006/main">
        <w:t xml:space="preserve">1. अंधारातही परमेश्वर आपल्या प्रार्थना ऐकतो</w:t>
      </w:r>
    </w:p>
    <w:p/>
    <w:p>
      <w:r xmlns:w="http://schemas.openxmlformats.org/wordprocessingml/2006/main">
        <w:t xml:space="preserve">2. आपण कुठेही असलो तरी देव आपल्याला पाहतो</w:t>
      </w:r>
    </w:p>
    <w:p/>
    <w:p>
      <w:r xmlns:w="http://schemas.openxmlformats.org/wordprocessingml/2006/main">
        <w:t xml:space="preserve">1. यिर्मया 33:3 - मला कॉल करा आणि मी तुम्हाला उत्तर देईन आणि तुम्हाला माहित नसलेल्या महान आणि अगम्य गोष्टी सांगेन.</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यिर्मया 33:2 त्याचा निर्माता परमेश्वर असे म्हणतो, ज्याने त्याची स्थापना केली त्या परमेश्वराने; परमेश्वर हे त्याचे नाव आहे.</w:t>
      </w:r>
    </w:p>
    <w:p/>
    <w:p>
      <w:r xmlns:w="http://schemas.openxmlformats.org/wordprocessingml/2006/main">
        <w:t xml:space="preserve">सर्व गोष्टींचा निर्माता आणि सृष्टिकर्ता परमेश्वर आहे ज्याने त्यांची स्थापना केली आणि त्याचे नाव स्तुतिपात्र आहे.</w:t>
      </w:r>
    </w:p>
    <w:p/>
    <w:p>
      <w:r xmlns:w="http://schemas.openxmlformats.org/wordprocessingml/2006/main">
        <w:t xml:space="preserve">1. प्रभूचे शक्तिशाली नाव - देवाच्या नावाची स्तुती आणि स्तुती कशी करावी हे शोधणे</w:t>
      </w:r>
    </w:p>
    <w:p/>
    <w:p>
      <w:r xmlns:w="http://schemas.openxmlformats.org/wordprocessingml/2006/main">
        <w:t xml:space="preserve">2. देवाचे प्रोव्हिडेंशियल वर्क - सर्व गोष्टींची निर्मिती आणि स्थापना करण्याच्या परमेश्वराच्या कार्याचे परीक्षण करणे</w:t>
      </w:r>
    </w:p>
    <w:p/>
    <w:p>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2. स्तोत्र 148:5 - त्यांनी परमेश्वराच्या नावाची स्तुती करू द्या, कारण त्याने आज्ञा केली आणि ते निर्माण झाले.</w:t>
      </w:r>
    </w:p>
    <w:p/>
    <w:p>
      <w:r xmlns:w="http://schemas.openxmlformats.org/wordprocessingml/2006/main">
        <w:t xml:space="preserve">यिर्मया 33:3 मला हाक मार म्हणजे मी तुला उत्तर देईन आणि तुला माहीत नसलेल्या महान आणि पराक्रमी गोष्टी तुला दाखवीन.</w:t>
      </w:r>
    </w:p>
    <w:p/>
    <w:p>
      <w:r xmlns:w="http://schemas.openxmlformats.org/wordprocessingml/2006/main">
        <w:t xml:space="preserve">जे त्याला विचारतात त्यांना देव ज्ञान प्रकट करण्यास तयार आहे.</w:t>
      </w:r>
    </w:p>
    <w:p/>
    <w:p>
      <w:r xmlns:w="http://schemas.openxmlformats.org/wordprocessingml/2006/main">
        <w:t xml:space="preserve">1: परमेश्वराची बुद्धी शोधा आणि तो तुम्हाला उत्तर देईल.</w:t>
      </w:r>
    </w:p>
    <w:p/>
    <w:p>
      <w:r xmlns:w="http://schemas.openxmlformats.org/wordprocessingml/2006/main">
        <w:t xml:space="preserve">2: तुमची अंतःकरणे प्रभूसाठी उघडा आणि तो तुम्हाला महान आणि पराक्रमी गोष्टी दाखवेल.</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2:6-8 - कारण परमेश्वर बुद्धी देतो: त्याच्या मुखातून ज्ञान आणि समज येते. तो नीतिमान लोकांसाठी योग्य शहाणपण ठेवतो. जे लोक सरळ चालतात त्यांच्यासाठी तो बळकट आहे. तो न्यायाचे मार्ग पाळतो आणि त्याच्या संतांच्या मार्गाचे रक्षण करतो.</w:t>
      </w:r>
    </w:p>
    <w:p/>
    <w:p>
      <w:r xmlns:w="http://schemas.openxmlformats.org/wordprocessingml/2006/main">
        <w:t xml:space="preserve">यिर्मया 33:4 कारण इस्राएलचा देव परमेश्वर असे म्हणतो, या नगरातील घरांबद्दल आणि यहूदाच्या राजांच्या घरांबद्दल, जे पर्वत आणि तलवारीने पाडले गेले आहेत;</w:t>
      </w:r>
    </w:p>
    <w:p/>
    <w:p>
      <w:r xmlns:w="http://schemas.openxmlformats.org/wordprocessingml/2006/main">
        <w:t xml:space="preserve">परमेश्वर, इस्राएलचा देव, शहर आणि यहूदाच्या राजांच्या घरांचा नाश करण्याबद्दल बोलतो.</w:t>
      </w:r>
    </w:p>
    <w:p/>
    <w:p>
      <w:r xmlns:w="http://schemas.openxmlformats.org/wordprocessingml/2006/main">
        <w:t xml:space="preserve">1. देव सार्वभौम आहे: विनाशातही</w:t>
      </w:r>
    </w:p>
    <w:p/>
    <w:p>
      <w:r xmlns:w="http://schemas.openxmlformats.org/wordprocessingml/2006/main">
        <w:t xml:space="preserve">2. देवाच्या उपस्थितीत आपल्याला मिळालेले संरक्षण</w:t>
      </w:r>
    </w:p>
    <w:p/>
    <w:p>
      <w:r xmlns:w="http://schemas.openxmlformats.org/wordprocessingml/2006/main">
        <w:t xml:space="preserve">1. यशया 45:5-7 मी परमेश्वर आहे, आणि दुसरा कोणी नाही, माझ्याशिवाय कोणीही देव नाही; तुम्ही मला ओळखत नसले तरी मी तुम्हाला सुसज्ज करतो, जेणेकरून लोकांना कळेल की, सूर्योदयापासून आणि पश्चिमेकडून, माझ्याशिवाय कोणीही नाही; मी परमेश्वर आहे आणि दुसरा कोणी नाही.</w:t>
      </w:r>
    </w:p>
    <w:p/>
    <w:p>
      <w:r xmlns:w="http://schemas.openxmlformats.org/wordprocessingml/2006/main">
        <w:t xml:space="preserve">2. स्तोत्र 91:1-2 जो परात्पर देवाच्या आश्रयामध्ये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यिर्मया 33:5 ते खास्द्यांशी लढायला येतात, पण ते त्या माणसांच्या मृतदेहांनी भरतात, ज्यांना मी माझ्या क्रोधाने व माझ्या क्रोधाने मारले आहे आणि ज्यांच्या दुष्टपणामुळे मी या शहरापासून माझे तोंड लपवले आहे. .</w:t>
      </w:r>
    </w:p>
    <w:p/>
    <w:p>
      <w:r xmlns:w="http://schemas.openxmlformats.org/wordprocessingml/2006/main">
        <w:t xml:space="preserve">देवाने क्रोधाने व क्रोधाने पुष्कळांचा वध केला आहे, आणि त्यांच्या दुष्टपणामुळे त्याने या शहरापासून आपले तोंड लपवले आहे.</w:t>
      </w:r>
    </w:p>
    <w:p/>
    <w:p>
      <w:r xmlns:w="http://schemas.openxmlformats.org/wordprocessingml/2006/main">
        <w:t xml:space="preserve">1. देवाचा क्रोध: दैवी न्याय समजून घेणे</w:t>
      </w:r>
    </w:p>
    <w:p/>
    <w:p>
      <w:r xmlns:w="http://schemas.openxmlformats.org/wordprocessingml/2006/main">
        <w:t xml:space="preserve">2. देवाची दया: त्याचे प्रेम आणि कृपा अनुभवणे</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Jeremiah 33:6 पाहा, मी ते आरोग्य आणि बरे करीन, आणि मी त्यांना बरे करीन, आणि त्यांना शांती आणि सत्याची विपुलता प्रकट करीन.</w:t>
      </w:r>
    </w:p>
    <w:p/>
    <w:p>
      <w:r xmlns:w="http://schemas.openxmlformats.org/wordprocessingml/2006/main">
        <w:t xml:space="preserve">जे त्याच्याकडे वळतात त्यांना देव आरोग्य आणि उपचार देईल.</w:t>
      </w:r>
    </w:p>
    <w:p/>
    <w:p>
      <w:r xmlns:w="http://schemas.openxmlformats.org/wordprocessingml/2006/main">
        <w:t xml:space="preserve">1. देवाच्या सत्याची उपचार शक्ती</w:t>
      </w:r>
    </w:p>
    <w:p/>
    <w:p>
      <w:r xmlns:w="http://schemas.openxmlformats.org/wordprocessingml/2006/main">
        <w:t xml:space="preserve">2. विश्वासाद्वारे मुबलक शांती अनुभवणे</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जेम्स 5:13-16 - तुमच्यापैकी कोणी संकटात आहे का? त्यांना प्रार्थना करू द्या. कोणी आनंदी आहे का? त्यांना स्तुतीगीते गाऊ द्या.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यिर्मया 33:7 आणि मी यहूदा आणि इस्राएलच्या बंदिवासात परत आणीन आणि त्यांना पहिल्याप्रमाणे बांधीन.</w:t>
      </w:r>
    </w:p>
    <w:p/>
    <w:p>
      <w:r xmlns:w="http://schemas.openxmlformats.org/wordprocessingml/2006/main">
        <w:t xml:space="preserve">देव इस्राएल आणि यहूदाच्या लोकांना पुनर्संचयित करण्याचे आणि त्यांना पुन्हा बांधण्याचे वचन देतो.</w:t>
      </w:r>
    </w:p>
    <w:p/>
    <w:p>
      <w:r xmlns:w="http://schemas.openxmlformats.org/wordprocessingml/2006/main">
        <w:t xml:space="preserve">1. पुनर्संचयित करण्याचे देवाचे वचन - यिर्मया 33:7</w:t>
      </w:r>
    </w:p>
    <w:p/>
    <w:p>
      <w:r xmlns:w="http://schemas.openxmlformats.org/wordprocessingml/2006/main">
        <w:t xml:space="preserve">2. मुक्तीचा आशीर्वाद - यशया 43:1-3</w:t>
      </w:r>
    </w:p>
    <w:p/>
    <w:p>
      <w:r xmlns:w="http://schemas.openxmlformats.org/wordprocessingml/2006/main">
        <w:t xml:space="preserve">1. रोमन्स 15:4 - कारण पूर्वीच्या काळात जे काही लिहिले गेले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2. स्तोत्र 85:1-3 - प्रभु, तू तुझ्या भूमीला अनुकूल होतास; तू याकोबचे भाग्य बहाल केलेस. तू तुझ्या लोकांच्या अपराधांची क्षमा केलीस; तू त्यांच्या सर्व पापांची क्षमा केलीस. सेलाह</w:t>
      </w:r>
    </w:p>
    <w:p/>
    <w:p>
      <w:r xmlns:w="http://schemas.openxmlformats.org/wordprocessingml/2006/main">
        <w:t xml:space="preserve">यिर्मया 33:8 आणि त्यांनी माझ्याविरुध्द केलेल्या पापांपासून मी त्यांना शुद्ध करीन; त्यांच्या पापांची मी क्षमा करीन.</w:t>
      </w:r>
    </w:p>
    <w:p/>
    <w:p>
      <w:r xmlns:w="http://schemas.openxmlformats.org/wordprocessingml/2006/main">
        <w:t xml:space="preserve">जे पश्चात्ताप करतात आणि पापापासून दूर जातात त्यांना क्षमा आणि शुद्ध करण्याचे देवाचे वचन.</w:t>
      </w:r>
    </w:p>
    <w:p/>
    <w:p>
      <w:r xmlns:w="http://schemas.openxmlformats.org/wordprocessingml/2006/main">
        <w:t xml:space="preserve">1: देवाची दया आपल्या पापापेक्षा मोठी आहे.</w:t>
      </w:r>
    </w:p>
    <w:p/>
    <w:p>
      <w:r xmlns:w="http://schemas.openxmlformats.org/wordprocessingml/2006/main">
        <w:t xml:space="preserve">2: पश्चात्ताप आपल्याला देवाच्या जवळ आणतो.</w:t>
      </w:r>
    </w:p>
    <w:p/>
    <w:p>
      <w:r xmlns:w="http://schemas.openxmlformats.org/wordprocessingml/2006/main">
        <w:t xml:space="preserve">1: लूक 5:32 - मी नीतिमानांना नाही तर पाप्यांना पश्चात्ताप करण्यासाठी बोलावण्यासाठी आलो आहे.</w:t>
      </w:r>
    </w:p>
    <w:p/>
    <w:p>
      <w:r xmlns:w="http://schemas.openxmlformats.org/wordprocessingml/2006/main">
        <w:t xml:space="preserve">2: रोमन्स 8:1 - म्हणून, जे ख्रिस्त येशूमध्ये आहेत त्यांच्यासाठी आता कोणतीही निंदा नाही.</w:t>
      </w:r>
    </w:p>
    <w:p/>
    <w:p>
      <w:r xmlns:w="http://schemas.openxmlformats.org/wordprocessingml/2006/main">
        <w:t xml:space="preserve">यिर्मया 33:9 आणि पृथ्वीवरील सर्व राष्ट्रांसमोर ते माझ्यासाठी आनंदाचे नाव, स्तुती आणि सन्मानाचे नाव असेल, जे मी त्यांच्याशी केलेले सर्व चांगले ऐकतील; आणि ते सर्व चांगुलपणामुळे घाबरतील आणि थरथर कापतील. आणि सर्व समृद्धीसाठी मी ते मिळवतो.</w:t>
      </w:r>
    </w:p>
    <w:p/>
    <w:p>
      <w:r xmlns:w="http://schemas.openxmlformats.org/wordprocessingml/2006/main">
        <w:t xml:space="preserve">सर्व राष्ट्रांमध्ये देवाच्या नावाची स्तुती केली जाईल जे त्याने त्यांच्यासाठी आणले आहे आणि तो प्रदान करत असलेल्या चांगुलपणा आणि समृद्धीबद्दल ते घाबरतील आणि थरथर कापतील.</w:t>
      </w:r>
    </w:p>
    <w:p/>
    <w:p>
      <w:r xmlns:w="http://schemas.openxmlformats.org/wordprocessingml/2006/main">
        <w:t xml:space="preserve">1. देवाच्या नावाची स्तुती करण्याचा आनंद</w:t>
      </w:r>
    </w:p>
    <w:p/>
    <w:p>
      <w:r xmlns:w="http://schemas.openxmlformats.org/wordprocessingml/2006/main">
        <w:t xml:space="preserve">2. देवाच्या चांगुलपणापुढे भीती आणि थरथर</w:t>
      </w:r>
    </w:p>
    <w:p/>
    <w:p>
      <w:r xmlns:w="http://schemas.openxmlformats.org/wordprocessingml/2006/main">
        <w:t xml:space="preserve">1. Psalms 72:19 - आणि त्याचे तेजस्वी नाव सदैव धन्य असो: आणि संपूर्ण पृथ्वी त्याच्या गौरवाने भरून जावो; आमेन आणि आमेन.</w:t>
      </w:r>
    </w:p>
    <w:p/>
    <w:p>
      <w:r xmlns:w="http://schemas.openxmlformats.org/wordprocessingml/2006/main">
        <w:t xml:space="preserve">2. यशया 55:12 - कारण तुम्ही आनंदाने बाहेर जाल, आणि शांततेने पुढे जाल: पर्वत आणि टेकड्या तुमच्यापुढे गाण्यासाठी बाहेर पडतील आणि शेतातील सर्व झाडे टाळ्या वाजवतील.</w:t>
      </w:r>
    </w:p>
    <w:p/>
    <w:p>
      <w:r xmlns:w="http://schemas.openxmlformats.org/wordprocessingml/2006/main">
        <w:t xml:space="preserve">यिर्मया 33:10 परमेश्वर असे म्हणतो; या ठिकाणी पुन्हा ऐकले जाईल, जे तुम्ही म्हणता ते मनुष्य आणि पशूविना ओसाड होईल, अगदी यहूदाच्या शहरांमध्ये आणि यरुशलेमच्या रस्त्यांवर, जे ओसाड आहेत, मनुष्यविना, रहिवासी आणि पशूविना,</w:t>
      </w:r>
    </w:p>
    <w:p/>
    <w:p>
      <w:r xmlns:w="http://schemas.openxmlformats.org/wordprocessingml/2006/main">
        <w:t xml:space="preserve">परमेश्वर घोषित करतो की यहूदा आणि जेरुसलेमच्या उजाड ठिकाणी पुन्हा मनुष्य आणि पशूंची उपस्थिती असेल.</w:t>
      </w:r>
    </w:p>
    <w:p/>
    <w:p>
      <w:r xmlns:w="http://schemas.openxmlformats.org/wordprocessingml/2006/main">
        <w:t xml:space="preserve">1. देवाची पुनर्संचयित करण्याची शक्ती: उजाडपणाच्या मध्यभागी जीवन आणणे</w:t>
      </w:r>
    </w:p>
    <w:p/>
    <w:p>
      <w:r xmlns:w="http://schemas.openxmlformats.org/wordprocessingml/2006/main">
        <w:t xml:space="preserve">2. उजाड होण्याच्या काळात आशा: प्रभु पुन्हा निर्माण करेल</w:t>
      </w:r>
    </w:p>
    <w:p/>
    <w:p>
      <w:r xmlns:w="http://schemas.openxmlformats.org/wordprocessingml/2006/main">
        <w:t xml:space="preserve">1.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स्तोत्र 107:33-38 - तो नद्यांचे वाळवंटात आणि पाण्याचे झरे कोरड्या जमिनीत बदलतो; एक फलदायी जमीन नापीक होईल. तो वाळवंटाचे पाणी आणि कोरड्या जमिनीचे पाण्याचे झरे बनवतो. तेथे तो भुकेल्यांना राहायला लावतो, जेणेकरून त्यांनी राहण्यासाठी शहर तयार करावे. आणि शेतात पेरणी करा आणि द्राक्षमळे लावा, ज्यामुळे वाढीव फळे येतील. तो त्यांनाही आशीर्वाद देतो, त्यामुळे त्यांची पुष्कळ वाढ होते. आणि त्यांची गुरेढोरे कमी होऊ देत नाहीत. पुन्हा, त्यांना दडपशाही, दु:ख आणि दु:खाने कमी केले जाते.</w:t>
      </w:r>
    </w:p>
    <w:p/>
    <w:p>
      <w:r xmlns:w="http://schemas.openxmlformats.org/wordprocessingml/2006/main">
        <w:t xml:space="preserve">Jeremiah 33:11 आनंदाचा आवाज, आणि आनंदाचा आवाज, वराचा आवाज आणि वधूचा आवाज, जे म्हणतील, सर्वशक्तिमान परमेश्वराची स्तुती करा, कारण परमेश्वर चांगला आहे; कारण त्याची दया सदैव टिकते. आणि जे लोक परमेश्वराच्या मंदिरात स्तुतीचे यज्ञ अर्पण करतील. कारण मी पहिल्याप्रमाणेच देशाच्या बंदिवासाला परत आणीन, असे परमेश्वर म्हणतो.</w:t>
      </w:r>
    </w:p>
    <w:p/>
    <w:p>
      <w:r xmlns:w="http://schemas.openxmlformats.org/wordprocessingml/2006/main">
        <w:t xml:space="preserve">देवाची दया सार्वकालिक आहे आणि तो जमीन त्याच्या मूळ स्थितीत परत आणेल.</w:t>
      </w:r>
    </w:p>
    <w:p/>
    <w:p>
      <w:r xmlns:w="http://schemas.openxmlformats.org/wordprocessingml/2006/main">
        <w:t xml:space="preserve">1. परमेश्वराची स्तुती करण्याचा आनंद - यिर्मया 33:11</w:t>
      </w:r>
    </w:p>
    <w:p/>
    <w:p>
      <w:r xmlns:w="http://schemas.openxmlformats.org/wordprocessingml/2006/main">
        <w:t xml:space="preserve">2. देवाची दया सदैव टिकते - यिर्मया 33:11</w:t>
      </w:r>
    </w:p>
    <w:p/>
    <w:p>
      <w:r xmlns:w="http://schemas.openxmlformats.org/wordprocessingml/2006/main">
        <w:t xml:space="preserve">1. स्तोत्र 107:1 - परमेश्वराचे आभार माना, कारण तो चांगला आहे: त्याची दया सदैव टिकते.</w:t>
      </w:r>
    </w:p>
    <w:p/>
    <w:p>
      <w:r xmlns:w="http://schemas.openxmlformats.org/wordprocessingml/2006/main">
        <w:t xml:space="preserve">2. विलाप 3:22-23 - हे प्रभूच्या दयाळूपणाचे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यिर्मया 33:12 सर्वशक्तिमान परमेश्वर असे म्हणतो; पुन्हा मनुष्य व पशूविना ओसाड असलेल्या या ठिकाणी आणि तिथल्या सर्व नगरांमध्ये मेंढपाळांची वस्ती असेल आणि ते आपले कळप झोपायला लावतील.</w:t>
      </w:r>
    </w:p>
    <w:p/>
    <w:p>
      <w:r xmlns:w="http://schemas.openxmlformats.org/wordprocessingml/2006/main">
        <w:t xml:space="preserve">सर्वशक्तिमान परमेश्वर वचन देतो की यहूदाचा उजाड झालेला प्रदेश पुनर्संचयित केला जाईल आणि मेंढपाळ आणि त्यांच्या कळपांसाठी निवासस्थान होईल.</w:t>
      </w:r>
    </w:p>
    <w:p/>
    <w:p>
      <w:r xmlns:w="http://schemas.openxmlformats.org/wordprocessingml/2006/main">
        <w:t xml:space="preserve">1. जीर्णोद्धाराचे देवाचे वचन: उजाडपणात आशा शोधणे</w:t>
      </w:r>
    </w:p>
    <w:p/>
    <w:p>
      <w:r xmlns:w="http://schemas.openxmlformats.org/wordprocessingml/2006/main">
        <w:t xml:space="preserve">2. देवाचे त्याच्या लोकांवर प्रेम: संरक्षणाचा करार</w:t>
      </w:r>
    </w:p>
    <w:p/>
    <w:p>
      <w:r xmlns:w="http://schemas.openxmlformats.org/wordprocessingml/2006/main">
        <w:t xml:space="preserve">1. यशया 40:11 - तो मेंढपाळाप्रमाणे आपल्या कळपाचे पालनपोषण करील: तो आपल्या हाताने कोकरू गोळा करील, आणि त्यांना आपल्या कुशीत घेईल, आणि जे तरुण आहेत त्यांना हळूवारपणे नेईल.</w:t>
      </w:r>
    </w:p>
    <w:p/>
    <w:p>
      <w:r xmlns:w="http://schemas.openxmlformats.org/wordprocessingml/2006/main">
        <w:t xml:space="preserve">2. यहेज्केल 34:11-15 - कारण परमेश्वर देव म्हणतो; पाहा, मी, अगदी मी, दोघेही माझ्या मेंढरांचा शोध घेईन आणि त्यांचा शोध घेईन. जसा मेंढपाळ आपल्या कळपाचा शोध घेतो तेव्हा तो विखुरलेल्या आपल्या मेंढरांमध्ये असतो. म्हणून मी माझ्या मेंढरांचा शोध घेईन आणि ढगाळ आणि अंधारात पसरलेल्या सर्व ठिकाणी त्यांना सोडवीन.</w:t>
      </w:r>
    </w:p>
    <w:p/>
    <w:p>
      <w:r xmlns:w="http://schemas.openxmlformats.org/wordprocessingml/2006/main">
        <w:t xml:space="preserve">यिर्मया 33:13 पर्वतांच्या नगरांत, दरीतील नगरांत, दक्षिणेकडील नगरांत, बेंजामिन देशांत, यरुशलेमच्या आसपासच्या ठिकाणी व यहूदाच्या नगरांत कळप जो त्यांना सांगतो त्याच्या हाताखाली परत जा.” परमेश्वर म्हणतो.</w:t>
      </w:r>
    </w:p>
    <w:p/>
    <w:p>
      <w:r xmlns:w="http://schemas.openxmlformats.org/wordprocessingml/2006/main">
        <w:t xml:space="preserve">परमेश्वर घोषित करतो की, यहूदाच्या शहरांमध्ये त्यांची गणना करणार्‍याच्या हातातून यहूदाचे कळप निघून जातील.</w:t>
      </w:r>
    </w:p>
    <w:p/>
    <w:p>
      <w:r xmlns:w="http://schemas.openxmlformats.org/wordprocessingml/2006/main">
        <w:t xml:space="preserve">1. अनिश्चिततेच्या काळात देवाचे संरक्षण आणि तरतूद</w:t>
      </w:r>
    </w:p>
    <w:p/>
    <w:p>
      <w:r xmlns:w="http://schemas.openxmlformats.org/wordprocessingml/2006/main">
        <w:t xml:space="preserve">2. परमेश्वराची वचने पूर्ण करण्यात त्याची विश्वासूता</w:t>
      </w:r>
    </w:p>
    <w:p/>
    <w:p>
      <w:r xmlns:w="http://schemas.openxmlformats.org/wordprocessingml/2006/main">
        <w:t xml:space="preserve">1. स्तोत्र 23: 1-3 - परमेश्वर माझा मेंढपाळ आहे, मला इच्छा नाही</w:t>
      </w:r>
    </w:p>
    <w:p/>
    <w:p>
      <w:r xmlns:w="http://schemas.openxmlformats.org/wordprocessingml/2006/main">
        <w:t xml:space="preserve">2. यशया 40:11 - तो मेंढपाळाप्रमाणे आपल्या कळपाचे पालनपोषण करील; तो कोकरे आपल्या हाताने गोळा करील आणि आपल्या कुशीत घेईल.</w:t>
      </w:r>
    </w:p>
    <w:p/>
    <w:p>
      <w:r xmlns:w="http://schemas.openxmlformats.org/wordprocessingml/2006/main">
        <w:t xml:space="preserve">यिर्मया 33:14 पाहा, असे दिवस येत आहेत, परमेश्वर म्हणतो, की मी इस्राएल घराण्याला आणि यहूदाच्या घराण्याला जे चांगले वचन दिले आहे ते मी पूर्ण करीन.</w:t>
      </w:r>
    </w:p>
    <w:p/>
    <w:p>
      <w:r xmlns:w="http://schemas.openxmlformats.org/wordprocessingml/2006/main">
        <w:t xml:space="preserve">इस्राएल आणि यहूदाच्या घराण्यांसाठी परमेश्वराने चांगल्या गोष्टी करण्याचे वचन दिले आहे.</w:t>
      </w:r>
    </w:p>
    <w:p/>
    <w:p>
      <w:r xmlns:w="http://schemas.openxmlformats.org/wordprocessingml/2006/main">
        <w:t xml:space="preserve">1. देवाची त्याच्या वचनांवर विश्वासूता</w:t>
      </w:r>
    </w:p>
    <w:p/>
    <w:p>
      <w:r xmlns:w="http://schemas.openxmlformats.org/wordprocessingml/2006/main">
        <w:t xml:space="preserve">2. देवाच्या चांगुलपणाची आशा</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145:13 - तुझे राज्य हे शाश्वत राज्य आहे आणि तुझे राज्य पिढ्यानपिढ्या टिकते.</w:t>
      </w:r>
    </w:p>
    <w:p/>
    <w:p>
      <w:r xmlns:w="http://schemas.openxmlformats.org/wordprocessingml/2006/main">
        <w:t xml:space="preserve">यिर्मया 33:15 त्या दिवसांत, आणि त्या वेळी, मी दावीदाला नीतिमत्त्वाची शाखा वाढवीन; आणि तो देशात न्याय आणि नीतिमत्व पूर्ण करेल.</w:t>
      </w:r>
    </w:p>
    <w:p/>
    <w:p>
      <w:r xmlns:w="http://schemas.openxmlformats.org/wordprocessingml/2006/main">
        <w:t xml:space="preserve">देव डेव्हिडच्या शाखेद्वारे देशात न्याय आणि धार्मिकता पुनर्संचयित करेल.</w:t>
      </w:r>
    </w:p>
    <w:p/>
    <w:p>
      <w:r xmlns:w="http://schemas.openxmlformats.org/wordprocessingml/2006/main">
        <w:t xml:space="preserve">1. देवाचा न्याय्य न्याय: यिर्मया 33:15</w:t>
      </w:r>
    </w:p>
    <w:p/>
    <w:p>
      <w:r xmlns:w="http://schemas.openxmlformats.org/wordprocessingml/2006/main">
        <w:t xml:space="preserve">2. डेव्हिडची शाखा: न्याय आणि धार्मिकता पुनर्संचयित करणे</w:t>
      </w:r>
    </w:p>
    <w:p/>
    <w:p>
      <w:r xmlns:w="http://schemas.openxmlformats.org/wordprocessingml/2006/main">
        <w:t xml:space="preserve">1. यशया 11:1-5 - धार्मिकतेची शाखा</w:t>
      </w:r>
    </w:p>
    <w:p/>
    <w:p>
      <w:r xmlns:w="http://schemas.openxmlformats.org/wordprocessingml/2006/main">
        <w:t xml:space="preserve">2. 2 राजे 23:3 - भूमीवर धार्मिकता पुनर्संचयित करणे</w:t>
      </w:r>
    </w:p>
    <w:p/>
    <w:p>
      <w:r xmlns:w="http://schemas.openxmlformats.org/wordprocessingml/2006/main">
        <w:t xml:space="preserve">यिर्मया 33:16 त्या दिवसांत यहूदाचे तारण होईल आणि यरुशलेम सुरक्षितपणे वास करील; आणि तिला हे नाव दिले जाईल, परमेश्वर आमचा धार्मिकता.</w:t>
      </w:r>
    </w:p>
    <w:p/>
    <w:p>
      <w:r xmlns:w="http://schemas.openxmlformats.org/wordprocessingml/2006/main">
        <w:t xml:space="preserve">यहूदा आणि जेरुसलेमसाठी तारण आणि सुरक्षिततेचे देवाचे वचन.</w:t>
      </w:r>
    </w:p>
    <w:p/>
    <w:p>
      <w:r xmlns:w="http://schemas.openxmlformats.org/wordprocessingml/2006/main">
        <w:t xml:space="preserve">1. देवाची विश्वासूता आणि तारणाचे वचन</w:t>
      </w:r>
    </w:p>
    <w:p/>
    <w:p>
      <w:r xmlns:w="http://schemas.openxmlformats.org/wordprocessingml/2006/main">
        <w:t xml:space="preserve">2. धार्मिकतेची शक्ती आणि त्यासाठी आपली गरज</w:t>
      </w:r>
    </w:p>
    <w:p/>
    <w:p>
      <w:r xmlns:w="http://schemas.openxmlformats.org/wordprocessingml/2006/main">
        <w:t xml:space="preserve">1. यशया 45:17-18 पण इस्राएलला परमेश्वराकडून सार्वकालिक तारण मिळेल; तुला कधीही लाज वाटणार नाही किंवा तुझी बदनामी होणार नाही, अनंतकाळपर्यंत. 18 कारण परमेश्वर असे म्हणतो, ज्याने आकाश निर्माण केले तो देव आहे. ज्याने पृथ्वीची निर्मिती केली आणि ती निर्माण केली त्याने ती स्थापित केली; त्याने ते रिकामे राहण्यासाठी निर्माण केले नाही, तर ते राहण्यासाठी तयार केले तो म्हणतो: मी परमेश्वर आहे आणि दुसरा कोणी नाही.</w:t>
      </w:r>
    </w:p>
    <w:p/>
    <w:p>
      <w:r xmlns:w="http://schemas.openxmlformats.org/wordprocessingml/2006/main">
        <w:t xml:space="preserve">2. रोमन्स 10:9-10 - जर तुम्ही तुमच्या मुखाने येशू प्रभु आहे हे कबूल केले आणि देवाने त्याला मेलेल्यांतून उठवले असा तुमच्या अंत:करणात विश्वास ठेवला तर तुमचे तारण होईल. 10 कारण तुमच्या अंतःकरणाने तुम्ही विश्वास ठेवता आणि नीतिमान ठरता, आणि तुमच्या मुखाने तुम्ही कबूल करता आणि तारण होता.</w:t>
      </w:r>
    </w:p>
    <w:p/>
    <w:p>
      <w:r xmlns:w="http://schemas.openxmlformats.org/wordprocessingml/2006/main">
        <w:t xml:space="preserve">यिर्मया 33:17 कारण परमेश्वर असे म्हणतो; इस्राएल घराण्याच्या सिंहासनावर कोणी बसावे असे दाविदाला कधीही वाटणार नाही.</w:t>
      </w:r>
    </w:p>
    <w:p/>
    <w:p>
      <w:r xmlns:w="http://schemas.openxmlformats.org/wordprocessingml/2006/main">
        <w:t xml:space="preserve">परमेश्वराने वचन दिले आहे की दाविदाचे वंशज इस्रायलच्या सिंहासनावर राज्यकर्त्याशिवाय राहणार नाहीत.</w:t>
      </w:r>
    </w:p>
    <w:p/>
    <w:p>
      <w:r xmlns:w="http://schemas.openxmlformats.org/wordprocessingml/2006/main">
        <w:t xml:space="preserve">1. शाश्वत सिंहासनाचे देवाचे वचन - डेव्हिडच्या कराराचे अन्वेषण करणे</w:t>
      </w:r>
    </w:p>
    <w:p/>
    <w:p>
      <w:r xmlns:w="http://schemas.openxmlformats.org/wordprocessingml/2006/main">
        <w:t xml:space="preserve">2. देवाची विश्वासूता - देवाच्या अभिवचनांच्या अपरिवर्तनीय स्वरूपाचे परीक्षण करणे</w:t>
      </w:r>
    </w:p>
    <w:p/>
    <w:p>
      <w:r xmlns:w="http://schemas.openxmlformats.org/wordprocessingml/2006/main">
        <w:t xml:space="preserve">1. 2 शमुवेल 7:16, "आणि तुझे घर आणि तुझे राज्य तुझ्यापुढे कायमचे स्थापित केले जाईल: तुझे सिंहासन कायमचे स्थापित केले जाईल."</w:t>
      </w:r>
    </w:p>
    <w:p/>
    <w:p>
      <w:r xmlns:w="http://schemas.openxmlformats.org/wordprocessingml/2006/main">
        <w:t xml:space="preserve">2. यशया 9:7, "त्याच्या सरकारच्या वाढीचा आणि शांतीचा अंत होणार नाही, डेव्हिडच्या सिंहासनावर आणि त्याच्या राज्यावर, ते ऑर्डर करण्यासाठी आणि ते न्यायाने आणि न्यायाने स्थापित करण्यासाठी यापुढेही सदैव. सर्वशक्तिमान परमेश्वराचा आवेश हे करेल."</w:t>
      </w:r>
    </w:p>
    <w:p/>
    <w:p>
      <w:r xmlns:w="http://schemas.openxmlformats.org/wordprocessingml/2006/main">
        <w:t xml:space="preserve">यिर्मया 33:18 लेवी या याजकांनी माझ्यापुढे होमार्पण करावे, अन्नार्पण करावे आणि सतत यज्ञ करावे अशी इच्छा नाही.</w:t>
      </w:r>
    </w:p>
    <w:p/>
    <w:p>
      <w:r xmlns:w="http://schemas.openxmlformats.org/wordprocessingml/2006/main">
        <w:t xml:space="preserve">देवाने वचन दिले आहे की लेवी याजकांकडे नेहमी त्याला यज्ञ अर्पण करण्यासाठी कोणीतरी असेल.</w:t>
      </w:r>
    </w:p>
    <w:p/>
    <w:p>
      <w:r xmlns:w="http://schemas.openxmlformats.org/wordprocessingml/2006/main">
        <w:t xml:space="preserve">1. देवाची विश्वासूता: त्याच्या लोकांसाठी प्रदान करण्याचे त्याचे वचन</w:t>
      </w:r>
    </w:p>
    <w:p/>
    <w:p>
      <w:r xmlns:w="http://schemas.openxmlformats.org/wordprocessingml/2006/main">
        <w:t xml:space="preserve">2. त्यागाची शक्ती: आपण परमेश्वराची उपासना कशी करतो</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इब्री 13:15 - म्हणून त्याच्याद्वारे आपण देवाला सतत स्तुतीचे यज्ञ अर्पण करू या, म्हणजेच त्याच्या नावाचे आभार मानणारे आपल्या ओठांचे फळ.</w:t>
      </w:r>
    </w:p>
    <w:p/>
    <w:p>
      <w:r xmlns:w="http://schemas.openxmlformats.org/wordprocessingml/2006/main">
        <w:t xml:space="preserve">यिर्मया 33:19 आणि परमेश्वराचा संदेश यिर्मयाला आला,</w:t>
      </w:r>
    </w:p>
    <w:p/>
    <w:p>
      <w:r xmlns:w="http://schemas.openxmlformats.org/wordprocessingml/2006/main">
        <w:t xml:space="preserve">देवाने यिर्मयाला इस्राएलच्या लोकांना पश्चात्ताप करण्यास आणि त्याच्याकडे पुनर्संचयित करण्यासाठी बोलावण्याची आज्ञा दिली.</w:t>
      </w:r>
    </w:p>
    <w:p/>
    <w:p>
      <w:r xmlns:w="http://schemas.openxmlformats.org/wordprocessingml/2006/main">
        <w:t xml:space="preserve">1. पश्चात्ताप: पुनर्संचयित करण्याचा मार्ग</w:t>
      </w:r>
    </w:p>
    <w:p/>
    <w:p>
      <w:r xmlns:w="http://schemas.openxmlformats.org/wordprocessingml/2006/main">
        <w:t xml:space="preserve">2. देवाची दया: त्याची क्षमा ऑफर</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लूक 15:11-32 - उधळ्या पुत्राचा दाखला</w:t>
      </w:r>
    </w:p>
    <w:p/>
    <w:p>
      <w:r xmlns:w="http://schemas.openxmlformats.org/wordprocessingml/2006/main">
        <w:t xml:space="preserve">यिर्मया 33:20 परमेश्वर असे म्हणतो; जर तुम्ही माझा दिवसाचा करार आणि रात्रीचा माझा करार मोडू शकलात, आणि त्यांच्या हंगामात दिवस आणि रात्र असू नयेत.</w:t>
      </w:r>
    </w:p>
    <w:p/>
    <w:p>
      <w:r xmlns:w="http://schemas.openxmlformats.org/wordprocessingml/2006/main">
        <w:t xml:space="preserve">देव दिवस आणि रात्र चक्रांच्या महत्त्वावर जोर देतो आणि चेतावणी देतो की त्यांचा करार मोडल्यास त्याचे गंभीर परिणाम होतील.</w:t>
      </w:r>
    </w:p>
    <w:p/>
    <w:p>
      <w:r xmlns:w="http://schemas.openxmlformats.org/wordprocessingml/2006/main">
        <w:t xml:space="preserve">1. दिवस आणि रात्र चक्र: देवाचा करार समजून घेणे</w:t>
      </w:r>
    </w:p>
    <w:p/>
    <w:p>
      <w:r xmlns:w="http://schemas.openxmlformats.org/wordprocessingml/2006/main">
        <w:t xml:space="preserve">2. देवासाठी वेळ काढणे: आपल्या जीवनात त्याचा करार पाळणे</w:t>
      </w:r>
    </w:p>
    <w:p/>
    <w:p>
      <w:r xmlns:w="http://schemas.openxmlformats.org/wordprocessingml/2006/main">
        <w:t xml:space="preserve">1. उत्पत्ति 1:14-19 - दिवस आणि रात्र चक्राची देवाची निर्मिती.</w:t>
      </w:r>
    </w:p>
    <w:p/>
    <w:p>
      <w:r xmlns:w="http://schemas.openxmlformats.org/wordprocessingml/2006/main">
        <w:t xml:space="preserve">2. जॉन 4:23-24 - देव एक आत्मा आहे आणि जे त्याची उपासना करतात त्यांनी आत्म्याने आणि सत्याने त्याची उपासना केली पाहिजे.</w:t>
      </w:r>
    </w:p>
    <w:p/>
    <w:p>
      <w:r xmlns:w="http://schemas.openxmlformats.org/wordprocessingml/2006/main">
        <w:t xml:space="preserve">Jeremiah 33:21 मग माझा सेवक दावीद याच्याशी केलेला माझा करार मोडला जावा, म्हणजे त्याच्या सिंहासनावर राज्य करण्यासाठी त्याला पुत्र मिळू नये. आणि लेवी याजक, माझे मंत्री.</w:t>
      </w:r>
    </w:p>
    <w:p/>
    <w:p>
      <w:r xmlns:w="http://schemas.openxmlformats.org/wordprocessingml/2006/main">
        <w:t xml:space="preserve">डेव्हिड आणि लेवी यांच्यासोबतचा देवाचा करार अबाधित राहील, ज्यामुळे त्यांना देवाच्या सिंहासनावर सेवा करता येईल.</w:t>
      </w:r>
    </w:p>
    <w:p/>
    <w:p>
      <w:r xmlns:w="http://schemas.openxmlformats.org/wordprocessingml/2006/main">
        <w:t xml:space="preserve">1. देवाचा करार पाळणे: निराशा असूनही विश्वासू राहणे</w:t>
      </w:r>
    </w:p>
    <w:p/>
    <w:p>
      <w:r xmlns:w="http://schemas.openxmlformats.org/wordprocessingml/2006/main">
        <w:t xml:space="preserve">2. देवाच्या करारास पात्र जीवन जगणे: यिर्मया 33:21 चा अभ्यास</w:t>
      </w:r>
    </w:p>
    <w:p/>
    <w:p>
      <w:r xmlns:w="http://schemas.openxmlformats.org/wordprocessingml/2006/main">
        <w:t xml:space="preserve">1. मॅथ्यू 26:28 - "कारण हे माझे नवीन कराराचे रक्त आहे, जे पापांची क्षमा करण्यासाठी अनेकांसाठी सांडले जाते."</w:t>
      </w:r>
    </w:p>
    <w:p/>
    <w:p>
      <w:r xmlns:w="http://schemas.openxmlformats.org/wordprocessingml/2006/main">
        <w:t xml:space="preserve">2. इब्री लोकांस 8:6-7 - "परंतु आता त्याला अधिक उत्कृष्ट सेवा मिळाली आहे, कितपत तो एका चांगल्या कराराचा मध्यस्थ आहे, जो चांगल्या अभिवचनांवर स्थापित झाला होता. कारण जर तो पहिला करार दोषरहित असता तर दुसऱ्यासाठी जागा मागितली नसावी."</w:t>
      </w:r>
    </w:p>
    <w:p/>
    <w:p>
      <w:r xmlns:w="http://schemas.openxmlformats.org/wordprocessingml/2006/main">
        <w:t xml:space="preserve">यिर्मया 33:22 जसे आकाशाचे सैन्य मोजले जाऊ शकत नाही, समुद्राची वाळू मोजली जाऊ शकत नाही; त्याचप्रमाणे मी माझा सेवक दावीद यांच्या वंशजांना आणि माझी सेवा करणारे लेवी यांची संख्या वाढवीन.</w:t>
      </w:r>
    </w:p>
    <w:p/>
    <w:p>
      <w:r xmlns:w="http://schemas.openxmlformats.org/wordprocessingml/2006/main">
        <w:t xml:space="preserve">देव राजा डेव्हिडच्या वंशजांना आणि त्याची सेवा करणाऱ्या लेवींची संख्या वाढवण्याचे वचन देतो.</w:t>
      </w:r>
    </w:p>
    <w:p/>
    <w:p>
      <w:r xmlns:w="http://schemas.openxmlformats.org/wordprocessingml/2006/main">
        <w:t xml:space="preserve">1. देवाचे वचन - देवाने संपूर्ण इतिहासात आपली वचने कशी पाळली आहेत आणि आज आपण त्याच्या विश्वासूतेवर कसा अवलंबून राहू शकतो.</w:t>
      </w:r>
    </w:p>
    <w:p/>
    <w:p>
      <w:r xmlns:w="http://schemas.openxmlformats.org/wordprocessingml/2006/main">
        <w:t xml:space="preserve">2. देवाची सेवा करण्याचा विशेषाधिकार - परमेश्वराच्या सेवेचे महत्त्व समजून घेणे आणि त्याची सेवा करण्याचा विशेषाधिकार आपल्याला कसा मिळू शकतो.</w:t>
      </w:r>
    </w:p>
    <w:p/>
    <w:p>
      <w:r xmlns:w="http://schemas.openxmlformats.org/wordprocessingml/2006/main">
        <w:t xml:space="preserve">1. यशया 55:10-11 - "कारण जसा पाऊस पडतो, आणि आकाशातून बर्फ पडतो, आणि तेथून परत येत नाही, तर पृथ्वीला पाणी घालते, आणि तिला पेरणी करणार्‍याला बियाणे देईल, आणि खाणार्‍याला भाकर: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यिर्मया 33:23 शिवाय यिर्मयाला परमेश्वराचे वचन आले की,</w:t>
      </w:r>
    </w:p>
    <w:p/>
    <w:p>
      <w:r xmlns:w="http://schemas.openxmlformats.org/wordprocessingml/2006/main">
        <w:t xml:space="preserve">देवाने यिर्मयाशी संदेष्टा होण्यासाठी आणि देवाचे वचन इतरांना सांगण्यासाठी बोलले.</w:t>
      </w:r>
    </w:p>
    <w:p/>
    <w:p>
      <w:r xmlns:w="http://schemas.openxmlformats.org/wordprocessingml/2006/main">
        <w:t xml:space="preserve">1. यिर्मयाचे कॉलिंग: आपल्या जीवनासाठी देवाचा उद्देश स्वीकारणे</w:t>
      </w:r>
    </w:p>
    <w:p/>
    <w:p>
      <w:r xmlns:w="http://schemas.openxmlformats.org/wordprocessingml/2006/main">
        <w:t xml:space="preserve">2. देवाचे वचन: आपल्या जीवनाचा पाया</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यिर्मया 33:24 हे लोक काय बोलतात ते तू लक्षात घेत नाहीस का? परमेश्वराने निवडलेली दोन घराणी त्याने टाकून दिली आहेत. अशा प्रकारे त्यांनी माझ्या लोकांना तुच्छ लेखले आहे.</w:t>
      </w:r>
    </w:p>
    <w:p/>
    <w:p>
      <w:r xmlns:w="http://schemas.openxmlformats.org/wordprocessingml/2006/main">
        <w:t xml:space="preserve">इस्त्रायलच्या लोकांनी देवाच्या विरोधात बोलले आहे, असे म्हटले आहे की त्याने निवडलेल्या दोन कुटुंबांना त्याने नाकारले आहे आणि त्यांना यापुढे त्यांच्यापुढे एक राष्ट्र नाही.</w:t>
      </w:r>
    </w:p>
    <w:p/>
    <w:p>
      <w:r xmlns:w="http://schemas.openxmlformats.org/wordprocessingml/2006/main">
        <w:t xml:space="preserve">1. देवाचे अखंड प्रेम: त्याच्या लोकांसोबत परमेश्वराचा करार</w:t>
      </w:r>
    </w:p>
    <w:p/>
    <w:p>
      <w:r xmlns:w="http://schemas.openxmlformats.org/wordprocessingml/2006/main">
        <w:t xml:space="preserve">2. विरोधकांच्या तोंडावर विश्वासू राहणे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जोशुआ 1:5-6 - तुमच्या आयुष्यभर कोणीही तुमच्यापुढे उभे राहू शकणार नाही. मी जसा मोशेबरोबर होतो तसाच मी तुझ्याबरोबर असेन. मी तुला सोडणार नाही किंवा तुला सोडणार नाही. खंबीर आणि धैर्यवान राहा, कारण या लोकांना मी त्यांच्या पूर्वजांना द्यायची शपथ घेतली होती ती जमीन तुम्ही मिळवून द्याल.</w:t>
      </w:r>
    </w:p>
    <w:p/>
    <w:p>
      <w:r xmlns:w="http://schemas.openxmlformats.org/wordprocessingml/2006/main">
        <w:t xml:space="preserve">यिर्मया 33:25 परमेश्वर असे म्हणतो; जर माझा करार रात्रंदिवस नसेल, आणि जर मी स्वर्ग आणि पृथ्वीचे नियम ठरवले नाहीत;</w:t>
      </w:r>
    </w:p>
    <w:p/>
    <w:p>
      <w:r xmlns:w="http://schemas.openxmlformats.org/wordprocessingml/2006/main">
        <w:t xml:space="preserve">देवाने दिवस आणि रात्र आणि स्वर्ग आणि पृथ्वीचे नियम नियुक्त केले आहेत.</w:t>
      </w:r>
    </w:p>
    <w:p/>
    <w:p>
      <w:r xmlns:w="http://schemas.openxmlformats.org/wordprocessingml/2006/main">
        <w:t xml:space="preserve">1. देवाचे सार्वभौमत्व: स्वर्ग आणि पृथ्वीवरील त्याचा अधिकार समजून घेणे</w:t>
      </w:r>
    </w:p>
    <w:p/>
    <w:p>
      <w:r xmlns:w="http://schemas.openxmlformats.org/wordprocessingml/2006/main">
        <w:t xml:space="preserve">2. कराराचे सौंदर्य: संपूर्ण वेळ देवाच्या विश्वासूपणाची प्रशंसा करणे</w:t>
      </w:r>
    </w:p>
    <w:p/>
    <w:p>
      <w:r xmlns:w="http://schemas.openxmlformats.org/wordprocessingml/2006/main">
        <w:t xml:space="preserve">1. स्तोत्र 19:1-4 - स्वर्ग देवाचा गौरव घोषित करतो आणि वरील आकाश त्याच्या हस्तकला घोषित करते.</w:t>
      </w:r>
    </w:p>
    <w:p/>
    <w:p>
      <w:r xmlns:w="http://schemas.openxmlformats.org/wordprocessingml/2006/main">
        <w:t xml:space="preserve">2. स्तोत्र 65:11 - तू तुझ्या कृपेने वर्षाचा मुकुट घालतोस; तुमचा वॅगन ट्रॅक विपुलतेने ओसंडून वाहतो.</w:t>
      </w:r>
    </w:p>
    <w:p/>
    <w:p>
      <w:r xmlns:w="http://schemas.openxmlformats.org/wordprocessingml/2006/main">
        <w:t xml:space="preserve">यिर्मया 33:26 मग मी याकोबाच्या वंशजांना व माझा सेवक दावीद यांना फेकून देईन, म्हणजे अब्राहाम, इसहाक व याकोब यांच्या वंशजांवर मी त्याच्या वंशजांपैकी एकालाही राज्यकर्ते म्हणून घेणार नाही; कारण मी त्यांना कैद करीन. परत या आणि त्यांच्यावर दया करा.</w:t>
      </w:r>
    </w:p>
    <w:p/>
    <w:p>
      <w:r xmlns:w="http://schemas.openxmlformats.org/wordprocessingml/2006/main">
        <w:t xml:space="preserve">हा परिच्छेद याकोब आणि डेव्हिडच्या वंशजांना काढून टाकण्याच्या, परंतु त्यांना पुनर्संचयित करण्यासाठी आणि त्यांच्यावर दया दाखवण्याच्या देवाच्या वचनाबद्दल बोलतो.</w:t>
      </w:r>
    </w:p>
    <w:p/>
    <w:p>
      <w:r xmlns:w="http://schemas.openxmlformats.org/wordprocessingml/2006/main">
        <w:t xml:space="preserve">1. देवाची दया टिकून राहते: संकटाच्या वेळी देवाची विश्वासूता</w:t>
      </w:r>
    </w:p>
    <w:p/>
    <w:p>
      <w:r xmlns:w="http://schemas.openxmlformats.org/wordprocessingml/2006/main">
        <w:t xml:space="preserve">2. आशेची साक्ष: देवाची वचने पूर्ण करण्यात त्याची विश्वासूता</w:t>
      </w:r>
    </w:p>
    <w:p/>
    <w:p>
      <w:r xmlns:w="http://schemas.openxmlformats.org/wordprocessingml/2006/main">
        <w:t xml:space="preserve">1. स्तोत्र 25:10: "परमेश्वराचे सर्व मार्ग दया आणि सत्य आहेत, जे त्याच्या कराराचे आणि त्याच्या साक्षांचे पालन करतात."</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p>
      <w:r xmlns:w="http://schemas.openxmlformats.org/wordprocessingml/2006/main">
        <w:t xml:space="preserve">यिर्मया अध्याय 34 देवासोबतचा त्यांचा करार पाळण्यात लोकांच्या अयशस्वी होण्याच्या परिणामांवर आणि त्यानंतरच्या न्याय आणि स्वातंत्र्याकडे दुर्लक्ष करण्यावर लक्ष केंद्रित करते.</w:t>
      </w:r>
    </w:p>
    <w:p/>
    <w:p>
      <w:r xmlns:w="http://schemas.openxmlformats.org/wordprocessingml/2006/main">
        <w:t xml:space="preserve">पहिला परिच्छेद: बॅबिलोनियन सैन्य जेरुसलेमला वेढा घालत आहे, आणि यिर्मयाने भविष्यवाणी केली की राजा सिदकीया सुटणार नाही परंतु नबुखद्नेस्सरने त्याला पकडले जाईल (यिर्मया 34:1-7). यिर्मयाने सिद्कीयाला इशारा दिला की तो बॅबिलोनमध्ये मरेल, पण शहर जाळले जाईल.</w:t>
      </w:r>
    </w:p>
    <w:p/>
    <w:p>
      <w:r xmlns:w="http://schemas.openxmlformats.org/wordprocessingml/2006/main">
        <w:t xml:space="preserve">2रा परिच्छेद: जेरुसलेमचे लोक त्यांच्या हिब्रू गुलामांना कायद्यानुसार सोडण्याचा करार करतात (यिर्मया 34:8-11). तथापि, ते नंतर हा करार मोडतात आणि त्यांच्या सहकारी हिब्रूंना पुन्हा गुलाम बनवतात.</w:t>
      </w:r>
    </w:p>
    <w:p/>
    <w:p>
      <w:r xmlns:w="http://schemas.openxmlformats.org/wordprocessingml/2006/main">
        <w:t xml:space="preserve">3रा परिच्छेद: देव लोकांचा करार मोडल्याबद्दल त्यांना फटकारतो (यिर्मया 34:12-17). सात वर्षांनी त्यांच्या हिब्रू गुलामांना मुक्त करण्याच्या त्याच्या आज्ञेची तो त्यांना आठवण करून देतो. त्यांनी आज्ञा पाळली नाही म्हणून, देव घोषित करतो की तो त्यांच्यावर युद्ध, रोगराई आणि दुष्काळ याद्वारे न्याय आणेल.</w:t>
      </w:r>
    </w:p>
    <w:p/>
    <w:p>
      <w:r xmlns:w="http://schemas.openxmlformats.org/wordprocessingml/2006/main">
        <w:t xml:space="preserve">4था परिच्छेद: देवाने सिद्कीयाला त्याच्या शत्रूंच्या हाती देण्याचे वचन दिले (यिर्मया 34:18-22). कराराचे उल्लंघन करणाऱ्यांसह राजालाही शिक्षा भोगावी लागेल. त्यांचे मृतदेह पक्षी आणि वन्य प्राण्यांचे अन्न बनतील.</w:t>
      </w:r>
    </w:p>
    <w:p/>
    <w:p>
      <w:r xmlns:w="http://schemas.openxmlformats.org/wordprocessingml/2006/main">
        <w:t xml:space="preserve">सारांश, यिर्मयाच्या चौतीसाव्या अध्यायात जेरुसलेमने देवासोबत केलेला करार मोडल्याच्या परिणामांचे वर्णन केले आहे. बॅबिलोनने वेढा घातला असताना, यिर्मयाने सिदकीयाला पकडले जाण्याची भविष्यवाणी केली आणि त्याला त्याच्या येऊ घातलेल्या नशिबाचा इशारा दिला. शहराचाच नाश होणार आहे. आज्ञेप्रमाणे लोक सुरुवातीला त्यांच्या हिब्रू गुलामांची सुटका करण्याचा करार करतात. तथापि, ते नंतर या कराराचे उल्लंघन करतात आणि त्यांच्या देशबांधवांना पुन्हा गुलाम बनवतात. देव त्यांना त्याच्या आज्ञांचे स्मरण करून, करार मोडल्याबद्दल फटकारतो. या अवज्ञामुळे, तो त्यांच्यावर युद्ध, रोगराई आणि दुष्काळ याद्वारे न्याय घोषित करतो. सिद्कीयाला त्याच्या शत्रूंच्या हाती सोपवून देवाने त्याला शिक्षा देखील घोषित केली. ज्यांनी कराराचे उल्लंघन केले त्यांना अशाच नशिबी सामोरे जावे लागेल. त्यांची शरीरे पक्षी आणि प्राण्यांसाठी अन्न बनतील, एकूणच, हा सारांश, अध्याय देवाशी केलेल्या करारांची अवहेलना केल्यामुळे आणि त्याच्या निवडलेल्या लोकांमध्ये न्याय आणि स्वातंत्र्य राखण्यात अयशस्वी होण्याच्या गंभीर परिणामांबद्दल चेतावणी देतो.</w:t>
      </w:r>
    </w:p>
    <w:p/>
    <w:p>
      <w:r xmlns:w="http://schemas.openxmlformats.org/wordprocessingml/2006/main">
        <w:t xml:space="preserve">यिर्मया 34:1 बाबेलचा राजा नबुखद्नेस्सर, त्याचे सर्व सैन्य, त्याच्या अधिपत्याखालील पृथ्वीवरील सर्व राज्ये आणि सर्व लोक यरुशलेम व सर्व नगरांविरुद्ध लढले तेव्हा परमेश्वराकडून यिर्मयाला आलेला संदेश आला. त्याचे म्हणणे,</w:t>
      </w:r>
    </w:p>
    <w:p/>
    <w:p>
      <w:r xmlns:w="http://schemas.openxmlformats.org/wordprocessingml/2006/main">
        <w:t xml:space="preserve">नबुखद्नेस्सर आणि त्याचे सैन्य यरुशलेम आणि तेथील सर्व शहरांशी लढत असताना परमेश्वर यिर्मयाशी बोलला.</w:t>
      </w:r>
    </w:p>
    <w:p/>
    <w:p>
      <w:r xmlns:w="http://schemas.openxmlformats.org/wordprocessingml/2006/main">
        <w:t xml:space="preserve">1. विश्वासाद्वारे विजय: कठीण काळात प्रतिकूलतेवर मात कशी करावी</w:t>
      </w:r>
    </w:p>
    <w:p/>
    <w:p>
      <w:r xmlns:w="http://schemas.openxmlformats.org/wordprocessingml/2006/main">
        <w:t xml:space="preserve">2. संकटकाळात धीर धरा: संकटाचा सामना करताना सामर्थ्य शोधणे शिकणे</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34:2 इस्राएलचा देव परमेश्वर असे म्हणतो; जा आणि यहूदाचा राजा सिद्कीया याच्याशी बोल आणि त्याला सांग, परमेश्वर असे म्हणतो; पाहा, मी हे शहर बाबेलच्या राजाच्या हाती देईन आणि तो ते आगीत जाळून टाकील.</w:t>
      </w:r>
    </w:p>
    <w:p/>
    <w:p>
      <w:r xmlns:w="http://schemas.openxmlformats.org/wordprocessingml/2006/main">
        <w:t xml:space="preserve">देवाने यिर्मयाला यहूदाचा राजा सिदेकीयाशी बोलण्याची आज्ञा दिली आणि त्याला माहिती दिली की हे शहर बॅबिलोनच्या राजाला अग्नीत जाळण्यासाठी दिले जाईल.</w:t>
      </w:r>
    </w:p>
    <w:p/>
    <w:p>
      <w:r xmlns:w="http://schemas.openxmlformats.org/wordprocessingml/2006/main">
        <w:t xml:space="preserve">1. देवाचे सार्वभौमत्व आणि आपल्या जीवनासाठी त्याची योजना समजून घेणे</w:t>
      </w:r>
    </w:p>
    <w:p/>
    <w:p>
      <w:r xmlns:w="http://schemas.openxmlformats.org/wordprocessingml/2006/main">
        <w:t xml:space="preserve">2. कठीण काळात देवाच्या वचनावर विश्वास ठेवणे</w:t>
      </w:r>
    </w:p>
    <w:p/>
    <w:p>
      <w:r xmlns:w="http://schemas.openxmlformats.org/wordprocessingml/2006/main">
        <w:t xml:space="preserve">1. मॅथ्यू 6:34 - म्हणून उद्याची चिंता करू नका, कारण उद्याची काळजी स्वतःच करेल. प्रत्येक दिवसाचा स्वतःचा पुरेसा त्रास असतो.</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यिर्मया 34:3 आणि तू त्याच्या हातून निसटणार नाहीस, तर निश्चितच पकडला जाईल आणि त्याच्या हाती सोपवला जाईल. तुझे डोळे बाबेलच्या राजाचे डोळे पाहतील आणि तो तुझ्याशी तोंडाने बोलेल आणि तू बाबेलला जाशील.</w:t>
      </w:r>
    </w:p>
    <w:p/>
    <w:p>
      <w:r xmlns:w="http://schemas.openxmlformats.org/wordprocessingml/2006/main">
        <w:t xml:space="preserve">देव सार्वभौम आहे आणि तो आपल्याला त्याच्या शिक्षेपासून वाचू देणार नाही.</w:t>
      </w:r>
    </w:p>
    <w:p/>
    <w:p>
      <w:r xmlns:w="http://schemas.openxmlformats.org/wordprocessingml/2006/main">
        <w:t xml:space="preserve">1. देवाचे सार्वभौमत्व</w:t>
      </w:r>
    </w:p>
    <w:p/>
    <w:p>
      <w:r xmlns:w="http://schemas.openxmlformats.org/wordprocessingml/2006/main">
        <w:t xml:space="preserve">2. पापाची शिक्षा</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34:4 तरी हे यहूदाच्या राजा सिद्कीया, परमेश्वराचे वचन ऐक. तुझा परमेश्वर म्हणतो, तू तलवारीने मरणार नाहीस.</w:t>
      </w:r>
    </w:p>
    <w:p/>
    <w:p>
      <w:r xmlns:w="http://schemas.openxmlformats.org/wordprocessingml/2006/main">
        <w:t xml:space="preserve">देवाने घोषित केले की सिद्कीया तलवारीने मरणार नाही.</w:t>
      </w:r>
    </w:p>
    <w:p/>
    <w:p>
      <w:r xmlns:w="http://schemas.openxmlformats.org/wordprocessingml/2006/main">
        <w:t xml:space="preserve">1. देवाचे प्रेम आणि त्याच्या लोकांसाठी संरक्षण</w:t>
      </w:r>
    </w:p>
    <w:p/>
    <w:p>
      <w:r xmlns:w="http://schemas.openxmlformats.org/wordprocessingml/2006/main">
        <w:t xml:space="preserve">2. कठीण असतानाही परमेश्वराच्या इच्छेवर विश्वास ठेवणे</w:t>
      </w:r>
    </w:p>
    <w:p/>
    <w:p>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यिर्मया 34:5 पण तू शांतीने मरशील; तुझ्या पूर्वजांना, तुझ्या आधीच्या राजांना जाळून टाकले होते, त्याप्रमाणे ते तुझ्यासाठी गंध जाळतील. आणि ते तुझ्यासाठी शोक करतील आणि म्हणतील, अरे स्वामी! कारण मी हे शब्द उच्चारले आहे.” परमेश्वर म्हणतो.</w:t>
      </w:r>
    </w:p>
    <w:p/>
    <w:p>
      <w:r xmlns:w="http://schemas.openxmlformats.org/wordprocessingml/2006/main">
        <w:t xml:space="preserve">देव इस्राएल लोकांना वचन देतो की त्यांचे राजे शांततेत मरण पावल्यावर शोक करतील.</w:t>
      </w:r>
    </w:p>
    <w:p/>
    <w:p>
      <w:r xmlns:w="http://schemas.openxmlformats.org/wordprocessingml/2006/main">
        <w:t xml:space="preserve">1. देवाच्या वचनांवर विश्वास ठेवणे</w:t>
      </w:r>
    </w:p>
    <w:p/>
    <w:p>
      <w:r xmlns:w="http://schemas.openxmlformats.org/wordprocessingml/2006/main">
        <w:t xml:space="preserve">2. राजाच्या नुकसानाबद्दल शोक करणे</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यशया 40:8 - गवत सुकते आणि फुले गळून पडतात, परंतु आपल्या देवाचे वचन सदैव टिकते.</w:t>
      </w:r>
    </w:p>
    <w:p/>
    <w:p>
      <w:r xmlns:w="http://schemas.openxmlformats.org/wordprocessingml/2006/main">
        <w:t xml:space="preserve">यिर्मया 34:6 मग यिर्मया संदेष्ट्याने यरुशलेममध्ये यहूदाचा राजा सिद्कीया याला हे सर्व शब्द सांगितले.</w:t>
      </w:r>
    </w:p>
    <w:p/>
    <w:p>
      <w:r xmlns:w="http://schemas.openxmlformats.org/wordprocessingml/2006/main">
        <w:t xml:space="preserve">करारावर विश्वासू न राहिल्याच्या परिणामांबद्दल देव सिद्कीयाला सावध करतो.</w:t>
      </w:r>
    </w:p>
    <w:p/>
    <w:p>
      <w:r xmlns:w="http://schemas.openxmlformats.org/wordprocessingml/2006/main">
        <w:t xml:space="preserve">1. देवाशी विश्वासू जीवन जगणे</w:t>
      </w:r>
    </w:p>
    <w:p/>
    <w:p>
      <w:r xmlns:w="http://schemas.openxmlformats.org/wordprocessingml/2006/main">
        <w:t xml:space="preserve">2. देवाची आज्ञा न पाळण्याचे परिणाम</w:t>
      </w:r>
    </w:p>
    <w:p/>
    <w:p>
      <w:r xmlns:w="http://schemas.openxmlformats.org/wordprocessingml/2006/main">
        <w:t xml:space="preserve">1. अनुवाद 28:1-2 "आता असे होईल, जर तुम्ही तुमचा देव परमेश्वर ह्याची वाणी काळजीपूर्वक पाळलीत, त्याच्या सर्व आज्ञा पाळल्या ज्या मी आज तुम्हाला सांगतो, तर तुमचा देव परमेश्वर तुम्हाला वर ठेवील. पृथ्वीवरील सर्व राष्ट्रे.</w:t>
      </w:r>
    </w:p>
    <w:p/>
    <w:p>
      <w:r xmlns:w="http://schemas.openxmlformats.org/wordprocessingml/2006/main">
        <w:t xml:space="preserve">2. नीतिसूत्रे 28:9 "जो कोणी नियमशास्त्र ऐकण्यापासून आपले कान वळवतो, त्याची प्रार्थना देखील घृणास्पद आहे."</w:t>
      </w:r>
    </w:p>
    <w:p/>
    <w:p>
      <w:r xmlns:w="http://schemas.openxmlformats.org/wordprocessingml/2006/main">
        <w:t xml:space="preserve">यिर्मया 34:7 जेव्हा बॅबिलोनच्या राजाचे सैन्य यरुशलेम आणि यहूदामधील बाकीच्या सर्व शहरांशी, लाखीश आणि अजेका यांच्या विरुद्ध लढले; कारण ही सुरक्षित शहरे यहूदाच्या नगरांमध्ये राहिली.</w:t>
      </w:r>
    </w:p>
    <w:p/>
    <w:p>
      <w:r xmlns:w="http://schemas.openxmlformats.org/wordprocessingml/2006/main">
        <w:t xml:space="preserve">बॅबिलोनियन सैन्याने जेरुसलेम आणि यहूदाच्या उर्वरित सर्व शहरांविरुद्ध लढाई केली, जसे की लाखीश आणि अझेका, ही एकमेव शहरे अजूनही उभी होती.</w:t>
      </w:r>
    </w:p>
    <w:p/>
    <w:p>
      <w:r xmlns:w="http://schemas.openxmlformats.org/wordprocessingml/2006/main">
        <w:t xml:space="preserve">1. संकटाचा सामना करताना देवाची निष्ठा</w:t>
      </w:r>
    </w:p>
    <w:p/>
    <w:p>
      <w:r xmlns:w="http://schemas.openxmlformats.org/wordprocessingml/2006/main">
        <w:t xml:space="preserve">2. कठीण काळात सहनशक्तीची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यिर्मया 34:8 सिद्कीया राजाने यरुशलेममधील सर्व लोकांबरोबर त्यांना स्वातंत्र्य जाहीर करण्याचा करार केल्यानंतर, परमेश्वराकडून यिर्मयाला आलेला हा शब्द आहे;</w:t>
      </w:r>
    </w:p>
    <w:p/>
    <w:p>
      <w:r xmlns:w="http://schemas.openxmlformats.org/wordprocessingml/2006/main">
        <w:t xml:space="preserve">राजा सिदकीयाने त्यांच्याशी करार केल्यानंतर जेरुसलेममधील सर्व लोकांना स्वातंत्र्य घोषित करण्यासाठी देवाने यिर्मयाला संदेश पाठवला.</w:t>
      </w:r>
    </w:p>
    <w:p/>
    <w:p>
      <w:r xmlns:w="http://schemas.openxmlformats.org/wordprocessingml/2006/main">
        <w:t xml:space="preserve">1. देव आपल्याला सर्व लोकांसाठी स्वातंत्र्य आणि स्वातंत्र्य घोषित करण्यासाठी बोलावतो.</w:t>
      </w:r>
    </w:p>
    <w:p/>
    <w:p>
      <w:r xmlns:w="http://schemas.openxmlformats.org/wordprocessingml/2006/main">
        <w:t xml:space="preserve">2. आपल्या जीवनातील स्वातंत्र्य आणि स्वातंत्र्याच्या मूल्याची प्रशंसा करणे.</w:t>
      </w:r>
    </w:p>
    <w:p/>
    <w:p>
      <w:r xmlns:w="http://schemas.openxmlformats.org/wordprocessingml/2006/main">
        <w:t xml:space="preserve">1. रोमन्स 8:2 - कारण जीवनाच्या आत्म्याच्या नियमाने तुम्हाला ख्रिस्त येशूमध्ये पाप आणि मृत्यूच्या नियमापासून मुक्त केले आहे.</w:t>
      </w:r>
    </w:p>
    <w:p/>
    <w:p>
      <w:r xmlns:w="http://schemas.openxmlformats.org/wordprocessingml/2006/main">
        <w:t xml:space="preserve">2. गलती 5:13 - बंधूंनो, तुम्हाला स्वातंत्र्यासाठी बोलावले आहे. केवळ आपल्या स्वातंत्र्याचा उपयोग देहाची संधी म्हणून करू नका, तर प्रेमाने एकमेकांची सेवा करा.</w:t>
      </w:r>
    </w:p>
    <w:p/>
    <w:p>
      <w:r xmlns:w="http://schemas.openxmlformats.org/wordprocessingml/2006/main">
        <w:t xml:space="preserve">यिर्मया 34:9 प्रत्येकाने आपल्या गुलामाला आणि प्रत्येकाने आपल्या दासीला, हिब्रू किंवा हिब्रूस, मुक्त होऊ द्यावे; यासाठी की, कोणीही त्यांच्यापासून स्वत:ची सेवा करू नये, बुद्धीने, त्याचा भाऊ ज्यू.</w:t>
      </w:r>
    </w:p>
    <w:p/>
    <w:p>
      <w:r xmlns:w="http://schemas.openxmlformats.org/wordprocessingml/2006/main">
        <w:t xml:space="preserve">देवाने सर्व ज्यू गुलामांना मुक्त करावे आणि त्यांच्या स्वत: च्या लोकांची सेवा करू नये अशी आज्ञा दिली.</w:t>
      </w:r>
    </w:p>
    <w:p/>
    <w:p>
      <w:r xmlns:w="http://schemas.openxmlformats.org/wordprocessingml/2006/main">
        <w:t xml:space="preserve">1. द कॉल टू लिबर्टी: यिर्मया 34:9 द्वारे स्वातंत्र्य समजून घेणे</w:t>
      </w:r>
    </w:p>
    <w:p/>
    <w:p>
      <w:r xmlns:w="http://schemas.openxmlformats.org/wordprocessingml/2006/main">
        <w:t xml:space="preserve">2. तुमच्या शेजाऱ्यावर प्रेम करा: आम्ही आमच्या गुलामांना मुक्त का केले पाहिजे</w:t>
      </w:r>
    </w:p>
    <w:p/>
    <w:p>
      <w:r xmlns:w="http://schemas.openxmlformats.org/wordprocessingml/2006/main">
        <w:t xml:space="preserve">1. गलतीकर 5:1 - स्वातंत्र्यासाठी ख्रिस्ताने आपल्याला मुक्त केले आहे. तेव्हा खंबीर राहा आणि पुन्हा गुलामगिरीच्या जोखडात दबून जाऊ नका.</w:t>
      </w:r>
    </w:p>
    <w:p/>
    <w:p>
      <w:r xmlns:w="http://schemas.openxmlformats.org/wordprocessingml/2006/main">
        <w:t xml:space="preserve">2. निर्गम 21:2-6 - जर तुम्ही हिब्रू नोकर विकत घेतला तर तो सहा वर्षे तुमची सेवा करेल. पण सातव्या वर्षी त्याला काहीही न देता मोकळा होईल.</w:t>
      </w:r>
    </w:p>
    <w:p/>
    <w:p>
      <w:r xmlns:w="http://schemas.openxmlformats.org/wordprocessingml/2006/main">
        <w:t xml:space="preserve">यिर्मया 34:10 आता जेव्हा सर्व राजपुत्रांनी आणि सर्व लोकांनी, ज्यांनी करारात प्रवेश केला होता, ऐकले की प्रत्येकाने आपल्या नोकराला आणि प्रत्येकाने आपल्या दासीला मोकळे सोडावे, म्हणजे कोणीही आपली सेवा करू नये. तेव्हा त्यांनी आज्ञा पाळली आणि त्यांना जाऊ दिले.</w:t>
      </w:r>
    </w:p>
    <w:p/>
    <w:p>
      <w:r xmlns:w="http://schemas.openxmlformats.org/wordprocessingml/2006/main">
        <w:t xml:space="preserve">सर्व राजपुत्र आणि लोक ज्यांनी करार केला होता त्यांनी आपल्या गुलामांना मुक्त करण्याचे मान्य केले आणि त्यांनी कराराचे पालन केले आणि त्यांना जाऊ दिले.</w:t>
      </w:r>
    </w:p>
    <w:p/>
    <w:p>
      <w:r xmlns:w="http://schemas.openxmlformats.org/wordprocessingml/2006/main">
        <w:t xml:space="preserve">1. कराराची शक्ती: देवाप्रती वचनबद्धतेमुळे जीवन कसे बदलू शकते</w:t>
      </w:r>
    </w:p>
    <w:p/>
    <w:p>
      <w:r xmlns:w="http://schemas.openxmlformats.org/wordprocessingml/2006/main">
        <w:t xml:space="preserve">2. आज्ञाधारकतेचे आवाहन: पापाच्या साखळ्यांपासून स्वतःला मुक्त करणे</w:t>
      </w:r>
    </w:p>
    <w:p/>
    <w:p>
      <w:r xmlns:w="http://schemas.openxmlformats.org/wordprocessingml/2006/main">
        <w:t xml:space="preserve">1. गलती 5:1-14 - आत्म्याचे स्वातंत्र्य</w:t>
      </w:r>
    </w:p>
    <w:p/>
    <w:p>
      <w:r xmlns:w="http://schemas.openxmlformats.org/wordprocessingml/2006/main">
        <w:t xml:space="preserve">2. रोमन्स 6:6-23 - पाप आणि मृत्यूची गुलामगिरीची शक्ती</w:t>
      </w:r>
    </w:p>
    <w:p/>
    <w:p>
      <w:r xmlns:w="http://schemas.openxmlformats.org/wordprocessingml/2006/main">
        <w:t xml:space="preserve">यिर्मया 34:11 पण नंतर ते वळले आणि त्यांनी ज्या नोकरांना आणि दासींना मोकळे सोडले होते त्यांना परत आणले आणि त्यांना नोकर व दासी यांच्या अधीन केले.</w:t>
      </w:r>
    </w:p>
    <w:p/>
    <w:p>
      <w:r xmlns:w="http://schemas.openxmlformats.org/wordprocessingml/2006/main">
        <w:t xml:space="preserve">सुरुवातीला त्यांच्या गुलामांना मुक्त केल्यानंतर, यहूदाचे लोक त्यांच्या मूळ गुलामगिरीकडे परतले.</w:t>
      </w:r>
    </w:p>
    <w:p/>
    <w:p>
      <w:r xmlns:w="http://schemas.openxmlformats.org/wordprocessingml/2006/main">
        <w:t xml:space="preserve">1. देवाने दिलेली स्वातंत्र्याची देणगी आणि ते स्वातंत्र्य जबाबदारीने जगण्याचे महत्त्व</w:t>
      </w:r>
    </w:p>
    <w:p/>
    <w:p>
      <w:r xmlns:w="http://schemas.openxmlformats.org/wordprocessingml/2006/main">
        <w:t xml:space="preserve">2. जुन्या सवयींकडे परत जाण्याचे धोके आणि आपल्या विश्वासावर खरे राहण्याचे महत्त्व</w:t>
      </w:r>
    </w:p>
    <w:p/>
    <w:p>
      <w:r xmlns:w="http://schemas.openxmlformats.org/wordprocessingml/2006/main">
        <w:t xml:space="preserve">1. गलतीकर 5:1-15 - ख्रिस्तामध्ये स्वातंत्र्य आणि प्रेमात ते स्वातंत्र्य जगण्याचे महत्त्व</w:t>
      </w:r>
    </w:p>
    <w:p/>
    <w:p>
      <w:r xmlns:w="http://schemas.openxmlformats.org/wordprocessingml/2006/main">
        <w:t xml:space="preserve">2. रोमन्स 12:1-2 - देवाच्या इच्छेनुसार पवित्र आणि समर्पणाचे जीवन जगणे</w:t>
      </w:r>
    </w:p>
    <w:p/>
    <w:p>
      <w:r xmlns:w="http://schemas.openxmlformats.org/wordprocessingml/2006/main">
        <w:t xml:space="preserve">यिर्मया 34:12 म्हणून परमेश्वराकडून यिर्मयाला परमेश्वराचे वचन आले की,</w:t>
      </w:r>
    </w:p>
    <w:p/>
    <w:p>
      <w:r xmlns:w="http://schemas.openxmlformats.org/wordprocessingml/2006/main">
        <w:t xml:space="preserve">देव यहूदाच्या लोकांना त्यांच्या गुलामांना मुक्त करण्याची आज्ञा देतो.</w:t>
      </w:r>
    </w:p>
    <w:p/>
    <w:p>
      <w:r xmlns:w="http://schemas.openxmlformats.org/wordprocessingml/2006/main">
        <w:t xml:space="preserve">1. सर्वांसाठी देवाचे बिनशर्त प्रेम - रोमन्स 5:8</w:t>
      </w:r>
    </w:p>
    <w:p/>
    <w:p>
      <w:r xmlns:w="http://schemas.openxmlformats.org/wordprocessingml/2006/main">
        <w:t xml:space="preserve">2. देवाच्या आज्ञा मोडण्याचे परिणाम - Deut. २८:१५-६८</w:t>
      </w:r>
    </w:p>
    <w:p/>
    <w:p>
      <w:r xmlns:w="http://schemas.openxmlformats.org/wordprocessingml/2006/main">
        <w:t xml:space="preserve">1. निर्गम 21:2-6 - 6 वर्षांच्या सेवेनंतर गुलामांना मुक्त करण्याची देवाची आज्ञा</w:t>
      </w:r>
    </w:p>
    <w:p/>
    <w:p>
      <w:r xmlns:w="http://schemas.openxmlformats.org/wordprocessingml/2006/main">
        <w:t xml:space="preserve">2. यशया 58:6-7 - अत्याचारितांना मुक्त करण्यासाठी आणि गुलामगिरीचे प्रत्येक जोखड तोडण्यासाठी देवाची हाक</w:t>
      </w:r>
    </w:p>
    <w:p/>
    <w:p>
      <w:r xmlns:w="http://schemas.openxmlformats.org/wordprocessingml/2006/main">
        <w:t xml:space="preserve">यिर्मया 34:13 इस्राएलचा देव परमेश्वर म्हणतो; ज्या दिवशी मी तुमच्या पूर्वजांना इजिप्त देशातून, गुलामांच्या घरातून बाहेर काढले त्या दिवशी मी त्यांच्याशी करार केला.</w:t>
      </w:r>
    </w:p>
    <w:p/>
    <w:p>
      <w:r xmlns:w="http://schemas.openxmlformats.org/wordprocessingml/2006/main">
        <w:t xml:space="preserve">इजिप्तच्या गुलामगिरीतून इस्राएल लोकांची सुटका करताना देवाने त्यांच्याशी एक करार केला.</w:t>
      </w:r>
    </w:p>
    <w:p/>
    <w:p>
      <w:r xmlns:w="http://schemas.openxmlformats.org/wordprocessingml/2006/main">
        <w:t xml:space="preserve">1. देवाचा न बदलणारा करार</w:t>
      </w:r>
    </w:p>
    <w:p/>
    <w:p>
      <w:r xmlns:w="http://schemas.openxmlformats.org/wordprocessingml/2006/main">
        <w:t xml:space="preserve">2. देवाच्या वचनाची पूर्तता</w:t>
      </w:r>
    </w:p>
    <w:p/>
    <w:p>
      <w:r xmlns:w="http://schemas.openxmlformats.org/wordprocessingml/2006/main">
        <w:t xml:space="preserve">1. निर्गम 19:5-8 - देव सिनाई येथे इस्राएल लोकांशी बोलत आहे</w:t>
      </w:r>
    </w:p>
    <w:p/>
    <w:p>
      <w:r xmlns:w="http://schemas.openxmlformats.org/wordprocessingml/2006/main">
        <w:t xml:space="preserve">२. हिब्रू ८:६-१३ - देवाचा त्याच्या लोकांसोबतचा नवीन करार</w:t>
      </w:r>
    </w:p>
    <w:p/>
    <w:p>
      <w:r xmlns:w="http://schemas.openxmlformats.org/wordprocessingml/2006/main">
        <w:t xml:space="preserve">Jeremiah 34:14 सात वर्षांनंतर तुम्ही प्रत्येकाने त्याच्या भावाला एक हिब्रू जाऊ द्या, जो तुम्हाला विकला गेला आहे. त्याने सहा वर्षे तुझी सेवा केल्यावर तू त्याला तुझ्यापासून मुक्त कर.</w:t>
      </w:r>
    </w:p>
    <w:p/>
    <w:p>
      <w:r xmlns:w="http://schemas.openxmlformats.org/wordprocessingml/2006/main">
        <w:t xml:space="preserve">देवाने इस्राएल लोकांना त्यांच्या हिब्रू गुलामांना सात वर्षांनंतर मुक्त करण्याची आज्ञा दिली, परंतु इस्राएल लोक त्याच्या सूचनांचे पालन करण्यात अयशस्वी ठरले.</w:t>
      </w:r>
    </w:p>
    <w:p/>
    <w:p>
      <w:r xmlns:w="http://schemas.openxmlformats.org/wordprocessingml/2006/main">
        <w:t xml:space="preserve">1. देवाच्या आज्ञांचे पालन करणे: इस्राएली लोकांकडून धडे</w:t>
      </w:r>
    </w:p>
    <w:p/>
    <w:p>
      <w:r xmlns:w="http://schemas.openxmlformats.org/wordprocessingml/2006/main">
        <w:t xml:space="preserve">2. ऐकण्याची शक्ती: देवाच्या सूचनांचे पालन</w:t>
      </w:r>
    </w:p>
    <w:p/>
    <w:p>
      <w:r xmlns:w="http://schemas.openxmlformats.org/wordprocessingml/2006/main">
        <w:t xml:space="preserve">1. अनुवाद 15:12-15</w:t>
      </w:r>
    </w:p>
    <w:p/>
    <w:p>
      <w:r xmlns:w="http://schemas.openxmlformats.org/wordprocessingml/2006/main">
        <w:t xml:space="preserve">२. मत्तय ७:२४-२७</w:t>
      </w:r>
    </w:p>
    <w:p/>
    <w:p>
      <w:r xmlns:w="http://schemas.openxmlformats.org/wordprocessingml/2006/main">
        <w:t xml:space="preserve">Jeremiah 34:15 आणि आता तुम्ही वळलात आणि माझ्या दृष्टीने योग्य वागलात, प्रत्येक माणसाला त्याच्या शेजाऱ्याला स्वातंत्र्य जाहीर केले होते. आणि माझ्या नावाने ओळखल्या जाणाऱ्या घरात तुम्ही माझ्यासमोर करार केला होता.</w:t>
      </w:r>
    </w:p>
    <w:p/>
    <w:p>
      <w:r xmlns:w="http://schemas.openxmlformats.org/wordprocessingml/2006/main">
        <w:t xml:space="preserve">इस्राएल लोक परमेश्वराकडे परत आले आणि त्यांनी सर्वांसाठी स्वातंत्र्य घोषित केले. त्यांनी प्रभूच्या घरामध्ये देवाशी एक करारही केला.</w:t>
      </w:r>
    </w:p>
    <w:p/>
    <w:p>
      <w:r xmlns:w="http://schemas.openxmlformats.org/wordprocessingml/2006/main">
        <w:t xml:space="preserve">1: देवाची इच्छा आहे की आपण त्याची सेवा करावी आणि स्वातंत्र्याची घोषणा करावी.</w:t>
      </w:r>
    </w:p>
    <w:p/>
    <w:p>
      <w:r xmlns:w="http://schemas.openxmlformats.org/wordprocessingml/2006/main">
        <w:t xml:space="preserve">2: देवाशी करार करणे हे आज्ञाधारक कृती आहे.</w:t>
      </w:r>
    </w:p>
    <w:p/>
    <w:p>
      <w:r xmlns:w="http://schemas.openxmlformats.org/wordprocessingml/2006/main">
        <w:t xml:space="preserve">1: गलतीकर 5:13-15 - बंधूंनो, तुम्हाला स्वातंत्र्यासाठी बोलावले आहे. केवळ आपल्या स्वातंत्र्याचा उपयोग देहाची संधी म्हणून करू नका, तर प्रेमाने एकमेकांची सेवा करा.</w:t>
      </w:r>
    </w:p>
    <w:p/>
    <w:p>
      <w:r xmlns:w="http://schemas.openxmlformats.org/wordprocessingml/2006/main">
        <w:t xml:space="preserve">2: रोमन्स 6:16-18 -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आज्ञाधारकतेचे, ज्यामुळे मृत्यू होतो. धार्मिकता? पण देवाचे आभार माना, की तुम्ही जे एकेकाळी पापाचे गुलाम होता ते तुम्ही ज्या शिकवणीला वचनबद्ध होता त्या मानकापर्यंत मनापासून आज्ञाधारक झाला आहात.</w:t>
      </w:r>
    </w:p>
    <w:p/>
    <w:p>
      <w:r xmlns:w="http://schemas.openxmlformats.org/wordprocessingml/2006/main">
        <w:t xml:space="preserve">यिर्मया 34:16 पण तुम्ही फिरून माझे नाव अपवित्र केले आणि प्रत्येकाला त्याचा दास व प्रत्येकाची दासी, ज्यांना त्याने त्यांच्या इच्छेनुसार मुक्त केले होते, त्यांना परत आणले आणि त्यांना तुमच्या अधीन केले, दास म्हणून तुमच्या अधीन केले. आणि दासींसाठी.</w:t>
      </w:r>
    </w:p>
    <w:p/>
    <w:p>
      <w:r xmlns:w="http://schemas.openxmlformats.org/wordprocessingml/2006/main">
        <w:t xml:space="preserve">यहूदाचे लोक देवापासून दूर गेले आणि त्यांनी पूर्वी ज्या लोकांना मुक्त केले होते त्यांना गुलाम बनवले.</w:t>
      </w:r>
    </w:p>
    <w:p/>
    <w:p>
      <w:r xmlns:w="http://schemas.openxmlformats.org/wordprocessingml/2006/main">
        <w:t xml:space="preserve">1. देवाचे नाव मौल्यवान आणि पवित्र आहे: यिर्मया 34:16 चे प्रतिबिंब</w:t>
      </w:r>
    </w:p>
    <w:p/>
    <w:p>
      <w:r xmlns:w="http://schemas.openxmlformats.org/wordprocessingml/2006/main">
        <w:t xml:space="preserve">2. देव नाकारण्याचे परिणाम: यिर्मया 34:16 चा अभ्यास</w:t>
      </w:r>
    </w:p>
    <w:p/>
    <w:p>
      <w:r xmlns:w="http://schemas.openxmlformats.org/wordprocessingml/2006/main">
        <w:t xml:space="preserve">1. निर्गम 20:7 - "तुम्ही तुमचा देव परमेश्वर याच्या नावाचा गैरवापर करू नका, कारण जो कोणी त्याच्या नावाचा दुरुपयोग करेल त्याला परमेश्वर निर्दोष मानणार नाही."</w:t>
      </w:r>
    </w:p>
    <w:p/>
    <w:p>
      <w:r xmlns:w="http://schemas.openxmlformats.org/wordprocessingml/2006/main">
        <w:t xml:space="preserve">2. मॅथ्यू 6:9-10 - "म्हणून तुम्ही अशी प्रार्थना करावी: 'हे आमच्या स्वर्गातील पित्या, तुझे नाव पवित्र होवो, तुझे राज्य येवो, तुझी इच्छा जसे स्वर्गात आहे तशी पृथ्वीवरही पूर्ण होवो.'"</w:t>
      </w:r>
    </w:p>
    <w:p/>
    <w:p>
      <w:r xmlns:w="http://schemas.openxmlformats.org/wordprocessingml/2006/main">
        <w:t xml:space="preserve">यिर्मया 34:17 म्हणून परमेश्वर म्हणतो; तुम्ही माझे ऐकले नाही. स्वातंत्र्याची घोषणा करताना, प्रत्येकाने त्याच्या भावाला आणि प्रत्येकाने त्याच्या शेजाऱ्याला स्वातंत्र्य घोषित केले. पाहा, मी तुमच्यासाठी मुक्तीची घोषणा करतो, परमेश्वर म्हणतो, तलवारी, रोगराई आणि उपासमार यांना; आणि मी तुला पृथ्वीवरील सर्व राज्यांत नेऊन टाकीन.</w:t>
      </w:r>
    </w:p>
    <w:p/>
    <w:p>
      <w:r xmlns:w="http://schemas.openxmlformats.org/wordprocessingml/2006/main">
        <w:t xml:space="preserve">जे इतरांना स्वातंत्र्याची घोषणा करत नाहीत त्यांच्यासाठी देव तलवार, रोगराई आणि उपासमारीची शिक्षा घोषित करतो.</w:t>
      </w:r>
    </w:p>
    <w:p/>
    <w:p>
      <w:r xmlns:w="http://schemas.openxmlformats.org/wordprocessingml/2006/main">
        <w:t xml:space="preserve">1. आज्ञाभंगाचे परिणाम: यिर्मया 34:17 मधील धडे</w:t>
      </w:r>
    </w:p>
    <w:p/>
    <w:p>
      <w:r xmlns:w="http://schemas.openxmlformats.org/wordprocessingml/2006/main">
        <w:t xml:space="preserve">2. स्वातंत्र्याची घोषणा करण्याची शक्ती: यिर्मया 34:17 कडून कृती करण्याचे आवाहन</w:t>
      </w:r>
    </w:p>
    <w:p/>
    <w:p>
      <w:r xmlns:w="http://schemas.openxmlformats.org/wordprocessingml/2006/main">
        <w:t xml:space="preserve">1. मॅथ्यू 22:37-40 ( तुम्ही तुमचा देव परमेश्वर ह्यावर पूर्ण अंतःकरणाने, पूर्ण आत्म्याने आणि पूर्ण मनाने प्रीति करा. ही महान आणि पहिली आज्ञा आहे. आणि दुसरी आज्ञा आहे: तुम्ही तुमच्यावर प्रीती करा. स्वतःसारखा शेजारी.)</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त्याच्या नैसर्गिक चेहऱ्याकडे लक्षपूर्वक पाहणाऱ्या माणसासारखा आहे. आरशात. कारण तो स्वतःकडे पाहतो आणि निघून जातो आणि तो कसा होता हे लगेच विसरतो. परंतु जो परिपूर्ण कायदा, स्वातंत्र्याचा नियम पाहतो आणि धीर धरतो, तो ऐकणारा नसतो जो विसरतो नाही तर कृती करतो. त्याला त्याच्या कार्यात आशीर्वाद मिळेल.)</w:t>
      </w:r>
    </w:p>
    <w:p/>
    <w:p>
      <w:r xmlns:w="http://schemas.openxmlformats.org/wordprocessingml/2006/main">
        <w:t xml:space="preserve">यिर्मया 34:18 आणि ज्या लोकांनी माझा करार मोडला, ज्यांनी माझ्यासमोर केलेल्या कराराचे वचन पाळले नाही, त्यांना मी देईन, जेव्हा त्यांनी वासराचे दोन तुकडे केले आणि त्याच्या मधून मधून जात असे.</w:t>
      </w:r>
    </w:p>
    <w:p/>
    <w:p>
      <w:r xmlns:w="http://schemas.openxmlformats.org/wordprocessingml/2006/main">
        <w:t xml:space="preserve">ज्यांनी त्याचा करार मोडला आहे त्यांना देव शिक्षा देईल.</w:t>
      </w:r>
    </w:p>
    <w:p/>
    <w:p>
      <w:r xmlns:w="http://schemas.openxmlformats.org/wordprocessingml/2006/main">
        <w:t xml:space="preserve">1: देवाची आज्ञा पाळा आणि त्याचा करार पाळा</w:t>
      </w:r>
    </w:p>
    <w:p/>
    <w:p>
      <w:r xmlns:w="http://schemas.openxmlformats.org/wordprocessingml/2006/main">
        <w:t xml:space="preserve">२: देव तुटलेले करार सहन करणार नाही</w:t>
      </w:r>
    </w:p>
    <w:p/>
    <w:p>
      <w:r xmlns:w="http://schemas.openxmlformats.org/wordprocessingml/2006/main">
        <w:t xml:space="preserve">1: इब्री लोकांस 10:30 कारण आपण त्याला ओळखतो ज्याने म्हटले आहे की, सूड घेणे माझ्याकडे आहे, मी प्रतिफळ देईन, प्रभु म्हणतो. आणि पुन्हा, परमेश्वर त्याच्या लोकांचा न्याय करील.</w:t>
      </w:r>
    </w:p>
    <w:p/>
    <w:p>
      <w:r xmlns:w="http://schemas.openxmlformats.org/wordprocessingml/2006/main">
        <w:t xml:space="preserve">2: Deuteronomy 28:15 पण जर तुम्ही तुमचा देव परमेश्वर ह्याची वाणी ऐकली नाही, तर आज मी तुम्हांला सांगत असलेल्या त्याच्या सर्व आज्ञा व त्याचे नियम पाळले नाहीत. हे सर्व शाप तुझ्यावर येतील आणि तुला घेरतील.</w:t>
      </w:r>
    </w:p>
    <w:p/>
    <w:p>
      <w:r xmlns:w="http://schemas.openxmlformats.org/wordprocessingml/2006/main">
        <w:t xml:space="preserve">यिर्मया 34:19 यहूदाचे सरदार, यरुशलेमचे सरदार, नपुंसक, याजक आणि वासराच्या भागांतून जाणारे सर्व लोक;</w:t>
      </w:r>
    </w:p>
    <w:p/>
    <w:p>
      <w:r xmlns:w="http://schemas.openxmlformats.org/wordprocessingml/2006/main">
        <w:t xml:space="preserve">राजपुत्र, नपुंसक, याजक आणि यहूदा आणि जेरुसलेमचे लोक धार्मिक समारंभाचा भाग म्हणून वासराच्या भागांमधून जात होते.</w:t>
      </w:r>
    </w:p>
    <w:p/>
    <w:p>
      <w:r xmlns:w="http://schemas.openxmlformats.org/wordprocessingml/2006/main">
        <w:t xml:space="preserve">1. बायबलमधील धार्मिक समारंभांचे महत्त्व</w:t>
      </w:r>
    </w:p>
    <w:p/>
    <w:p>
      <w:r xmlns:w="http://schemas.openxmlformats.org/wordprocessingml/2006/main">
        <w:t xml:space="preserve">2. देवाच्या आज्ञांचे पालन करण्याची शक्ती</w:t>
      </w:r>
    </w:p>
    <w:p/>
    <w:p>
      <w:r xmlns:w="http://schemas.openxmlformats.org/wordprocessingml/2006/main">
        <w:t xml:space="preserve">1. अनुवाद 5:27-29 - "आपला देव परमेश्वर जे काही सांगेल ते सर्व जवळ जा आणि ऐका, आणि आपला देव परमेश्वर तुमच्याशी जे काही बोलेल ते आम्हाला सांगा, आणि आम्ही ते ऐकू आणि ते करू."</w:t>
      </w:r>
    </w:p>
    <w:p/>
    <w:p>
      <w:r xmlns:w="http://schemas.openxmlformats.org/wordprocessingml/2006/main">
        <w:t xml:space="preserve">2. मॅथ्यू 22:37-40 - "आणि तो त्याला म्हणाला, तू तुझा देव परमेश्वर ह्यावर पूर्ण अंतःकरणाने, पूर्ण जिवाने आणि पूर्ण मनाने प्रीती कर. हीच मोठी आणि पहिली आज्ञा आहे. आणि दुसरी आहे. हे आवडले: तू तुझ्या शेजाऱ्यावर तुझ्यासारखे प्रेम कर."</w:t>
      </w:r>
    </w:p>
    <w:p/>
    <w:p>
      <w:r xmlns:w="http://schemas.openxmlformats.org/wordprocessingml/2006/main">
        <w:t xml:space="preserve">यिर्मया 34:20 मी त्यांना त्यांच्या शत्रूंच्या हाती देईन आणि जे त्यांचे जीवन शोधत आहेत त्यांच्या हाती देईन; आणि त्यांचे मृतदेह स्वर्गातील पक्षी आणि पृथ्वीवरील पशू यांच्यासाठी मांसाहारी होतील.</w:t>
      </w:r>
    </w:p>
    <w:p/>
    <w:p>
      <w:r xmlns:w="http://schemas.openxmlformats.org/wordprocessingml/2006/main">
        <w:t xml:space="preserve">देव यहूदाच्या लोकांना इशारा देतो की त्यांना त्यांच्या शत्रूंच्या स्वाधीन केले जाईल आणि त्यांचे शरीर पक्षी आणि प्राण्यांचे अन्न असेल.</w:t>
      </w:r>
    </w:p>
    <w:p/>
    <w:p>
      <w:r xmlns:w="http://schemas.openxmlformats.org/wordprocessingml/2006/main">
        <w:t xml:space="preserve">1. आपण देवाची आज्ञा मोडतो तेव्हा काय होते?</w:t>
      </w:r>
    </w:p>
    <w:p/>
    <w:p>
      <w:r xmlns:w="http://schemas.openxmlformats.org/wordprocessingml/2006/main">
        <w:t xml:space="preserve">2. अवज्ञाचे परिणाम.</w:t>
      </w:r>
    </w:p>
    <w:p/>
    <w:p>
      <w:r xmlns:w="http://schemas.openxmlformats.org/wordprocessingml/2006/main">
        <w:t xml:space="preserve">1. अनुवाद 28:15-68 - अवज्ञामुळे येणारे शाप.</w:t>
      </w:r>
    </w:p>
    <w:p/>
    <w:p>
      <w:r xmlns:w="http://schemas.openxmlformats.org/wordprocessingml/2006/main">
        <w:t xml:space="preserve">2. यहेज्केल 33:11 - जर त्यांनी पश्चात्ताप केला नाही तर देवाचा त्याच्या न्यायाचा इशारा.</w:t>
      </w:r>
    </w:p>
    <w:p/>
    <w:p>
      <w:r xmlns:w="http://schemas.openxmlformats.org/wordprocessingml/2006/main">
        <w:t xml:space="preserve">यिर्मया 34:21 आणि यहूदाचा राजा सिद्कीया आणि त्याचे सरदार यांना मी त्यांच्या शत्रूंच्या हाती देईन, आणि त्यांचा जीव घेऊ पाहणार्‍यांच्या हाती आणि तुझ्यापासून दूर गेलेल्या बाबेलच्या राजाच्या हाती देईन. .</w:t>
      </w:r>
    </w:p>
    <w:p/>
    <w:p>
      <w:r xmlns:w="http://schemas.openxmlformats.org/wordprocessingml/2006/main">
        <w:t xml:space="preserve">देव यहूदाचा राजा सिदेकीया याला चेतावणी देतो की त्याला आणि त्याच्या राजपुत्रांना त्यांच्या शत्रूंच्या आणि बॅबिलोनच्या सैन्याच्या राजाच्या स्वाधीन केले जाईल.</w:t>
      </w:r>
    </w:p>
    <w:p/>
    <w:p>
      <w:r xmlns:w="http://schemas.openxmlformats.org/wordprocessingml/2006/main">
        <w:t xml:space="preserve">1. देवापासून दूर जाण्याचे परिणाम - यिर्मया 34:21</w:t>
      </w:r>
    </w:p>
    <w:p/>
    <w:p>
      <w:r xmlns:w="http://schemas.openxmlformats.org/wordprocessingml/2006/main">
        <w:t xml:space="preserve">2. देवाच्या इशाऱ्यांची शक्ती - यिर्मया 34:21</w:t>
      </w:r>
    </w:p>
    <w:p/>
    <w:p>
      <w:r xmlns:w="http://schemas.openxmlformats.org/wordprocessingml/2006/main">
        <w:t xml:space="preserve">1. अनुवाद 28:15-68 - आज्ञाभंगाच्या परिणामांबद्दल देवाची चेतावणी</w:t>
      </w:r>
    </w:p>
    <w:p/>
    <w:p>
      <w:r xmlns:w="http://schemas.openxmlformats.org/wordprocessingml/2006/main">
        <w:t xml:space="preserve">२. यशया ५५:६-७ - त्याला शोधण्याचे देवाचे आमंत्रण आणि क्षमा करण्याचे त्याचे वचन</w:t>
      </w:r>
    </w:p>
    <w:p/>
    <w:p>
      <w:r xmlns:w="http://schemas.openxmlformats.org/wordprocessingml/2006/main">
        <w:t xml:space="preserve">Jeremiah 34:22 पाहा, मी आज्ञा करीन, परमेश्वर म्हणतो, आणि त्यांना या नगरात परत आणीन. ते त्याच्याशी लढतील आणि ते ताब्यात घेतील आणि आगीत जाळून टाकतील आणि मी यहूदातील शहरे उजाड करीन.</w:t>
      </w:r>
    </w:p>
    <w:p/>
    <w:p>
      <w:r xmlns:w="http://schemas.openxmlformats.org/wordprocessingml/2006/main">
        <w:t xml:space="preserve">देवाने लोकांना जेरुसलेमला परत करण्याचे आणि यहूदाच्या शहरांचा नाश करण्याचे वचन दिले आहे.</w:t>
      </w:r>
    </w:p>
    <w:p/>
    <w:p>
      <w:r xmlns:w="http://schemas.openxmlformats.org/wordprocessingml/2006/main">
        <w:t xml:space="preserve">1. परमेश्वर नेहमी त्याची वचने पाळतो - यिर्मया 34:22</w:t>
      </w:r>
    </w:p>
    <w:p/>
    <w:p>
      <w:r xmlns:w="http://schemas.openxmlformats.org/wordprocessingml/2006/main">
        <w:t xml:space="preserve">2. यहूदाचा देवाचा न्याय - यिर्मया 34:22</w:t>
      </w:r>
    </w:p>
    <w:p/>
    <w:p>
      <w:r xmlns:w="http://schemas.openxmlformats.org/wordprocessingml/2006/main">
        <w:t xml:space="preserve">1. यशया 45:23 - "मी स्वतःची शपथ घेतली आहे, माझ्या तोंडातून नीतिमत्त्वाने शब्द निघाला आहे, आणि परत येणार नाही, की माझ्यापुढे प्रत्येक गुडघा नतमस्तक होईल, प्रत्येक जीभ शपथ घेईल."</w:t>
      </w:r>
    </w:p>
    <w:p/>
    <w:p>
      <w:r xmlns:w="http://schemas.openxmlformats.org/wordprocessingml/2006/main">
        <w:t xml:space="preserve">2. अनुवाद 28:63 - "आणि असे होईल की, जसे परमेश्वराला तुमच्याबद्दल आनंद वाटला, तुमचे भले करण्यात आणि तुमची संख्या वाढवण्यात; तसाच तुमचा नाश करण्यात आणि तुमचा नाश करण्यात परमेश्वर तुमच्यावर आनंदित होईल; आणि तुम्ही ज्या भूमीचा ताबा घेण्यास जाल त्या प्रदेशातून तुम्हाला काढून टाकले जाईल.”</w:t>
      </w:r>
    </w:p>
    <w:p/>
    <w:p/>
    <w:p>
      <w:r xmlns:w="http://schemas.openxmlformats.org/wordprocessingml/2006/main">
        <w:t xml:space="preserve">यिर्मया अध्याय 35 रेकाबाइट्सच्या आज्ञाधारकतेवर आणि विश्वासूतेवर लक्ष केंद्रित करते, त्यांच्या निष्ठा आणि इस्राएलच्या अवज्ञाकारीतेच्या विरोधाभासी.</w:t>
      </w:r>
    </w:p>
    <w:p/>
    <w:p>
      <w:r xmlns:w="http://schemas.openxmlformats.org/wordprocessingml/2006/main">
        <w:t xml:space="preserve">1 ला परिच्छेद: देवाने यिर्मयाला रेचाबांना मंदिरात आणण्याची आणि त्यांना पिण्यास द्राक्षारस देण्यास सांगितले (यिर्मया 35:1-5). यिर्मया त्यांना गोळा करतो आणि मंदिराच्या खोलीत त्यांच्यासमोर द्राक्षारस सादर करतो.</w:t>
      </w:r>
    </w:p>
    <w:p/>
    <w:p>
      <w:r xmlns:w="http://schemas.openxmlformats.org/wordprocessingml/2006/main">
        <w:t xml:space="preserve">2रा परिच्छेद: रेकाबाइट्स वाइन पिण्यास नकार देतात, त्यापासून दूर राहण्याच्या त्यांच्या पूर्वजांच्या आदेशाचा हवाला देऊन (यिर्मया 35:6-11). ते स्पष्ट करतात की त्यांच्या पूर्वज योनादाबने त्यांना घरे बांधू नका, द्राक्षमळे लावू नका किंवा द्राक्षारस पिऊ नका अशी आज्ञा दिली होती. त्यांनी अनेक पिढ्यांपासून ही आज्ञा निष्ठेने पाळली आहे.</w:t>
      </w:r>
    </w:p>
    <w:p/>
    <w:p>
      <w:r xmlns:w="http://schemas.openxmlformats.org/wordprocessingml/2006/main">
        <w:t xml:space="preserve">3रा परिच्छेद: देव इस्राएलसाठी उदाहरण म्हणून रेकाबाइट्सच्या विश्वासूपणाची प्रशंसा करतो (यिर्मया 35:12-17). तो त्यांच्या आज्ञाधारकतेचा इस्राएलच्या अवज्ञासह फरक करतो. यिर्मयासारख्या संदेष्ट्यांनी अनेक इशारे देऊनही, इस्राएलने ऐकले नाही किंवा पश्चात्ताप केला नाही. त्यामुळे त्यांना गंभीर परिणाम भोगावे लागतील.</w:t>
      </w:r>
    </w:p>
    <w:p/>
    <w:p>
      <w:r xmlns:w="http://schemas.openxmlformats.org/wordprocessingml/2006/main">
        <w:t xml:space="preserve">4था परिच्छेद: देव रेकाब्यांना त्यांच्या विश्वासूपणाबद्दल आशीर्वाद देण्याचे वचन देतो (यिर्मया 35:18-19). तो त्यांना खात्री देतो की त्यांच्याकडे नेहमीच वंशज असतील जे त्याची विश्वासूपणे सेवा करतात कारण त्यांनी जोनादाबच्या आज्ञांचे पालन केले आहे.</w:t>
      </w:r>
    </w:p>
    <w:p/>
    <w:p>
      <w:r xmlns:w="http://schemas.openxmlformats.org/wordprocessingml/2006/main">
        <w:t xml:space="preserve">सारांश, यिर्मयाच्या पस्तीसव्या अध्यायात इस्त्रायलच्या आज्ञाभंगाच्या विरूद्ध रेकाबाइट्सची विश्वासूता आणि आज्ञाधारकता हायलाइट केली आहे. देवाने यिर्मयाला रेकाबाइट्ससमोर द्राक्षारस सादर करण्याची सूचना दिली, परंतु त्यांनी पिढ्यानपिढ्या वाइनपासून दूर राहण्याच्या त्यांच्या पूर्वजांच्या आदेशानुसार नकार दिला. त्यांचा पूर्वज योनादाब याने त्यांना घरे बांधू नका, द्राक्षमळे लावू नका किंवा द्राक्षारस पिऊ नका अशी आज्ञा दिली होती. त्यांनी या आदेशाचे निष्ठेने पालन केले आहे. देव त्यांच्या विश्‍वासूपणाचे उदाहरण म्हणून प्रशंसा करतो आणि इस्राएलच्या आज्ञाभंगाशी त्याचा विरोधाभास करतो. यिर्मयासारख्या संदेष्ट्यांनी इशारे देऊनही, इस्राएलने ऐकले नाही किंवा पश्चात्ताप केला नाही, ज्यामुळे त्यांना गंभीर परिणाम भोगावे लागले. रेकाबाइट्सना त्यांच्या विश्वासू आज्ञाधारकपणाबद्दल आशीर्वाद देण्याचे वचन दिले आहे. त्यांच्याकडे नेहमीच वंशज असतील जे विश्वासूपणे देवाची सेवा करतात कारण त्यांनी जोनादाबच्या आज्ञांचे पालन केले आहे, एकंदरीत, हा अध्याय आज्ञाधारकपणा आणि विश्वासूपणाच्या महत्त्वाची आठवण करून देणारा आहे, अवज्ञाकारी संस्कृतीमध्ये विश्वासू अवशेष कसे उभे राहू शकतात यावर प्रकाश टाकतो.</w:t>
      </w:r>
    </w:p>
    <w:p/>
    <w:p>
      <w:r xmlns:w="http://schemas.openxmlformats.org/wordprocessingml/2006/main">
        <w:t xml:space="preserve">यिर्मया 35:1 यहूदाचा राजा योशीयाचा मुलगा यहोयाकीम याच्या दिवसांत परमेश्वराकडून यिर्मयाला आलेला संदेश होता,</w:t>
      </w:r>
    </w:p>
    <w:p/>
    <w:p>
      <w:r xmlns:w="http://schemas.openxmlformats.org/wordprocessingml/2006/main">
        <w:t xml:space="preserve">यहोयाकीमच्या काळात परमेश्वर यिर्मयाशी बोलतो.</w:t>
      </w:r>
    </w:p>
    <w:p/>
    <w:p>
      <w:r xmlns:w="http://schemas.openxmlformats.org/wordprocessingml/2006/main">
        <w:t xml:space="preserve">1. देवाची विश्वासूता शाश्वत आहे आणि तो आपल्यापर्यंत पोहोचण्याच्या त्याच्या मिशनमध्ये सातत्य ठेवतो.</w:t>
      </w:r>
    </w:p>
    <w:p/>
    <w:p>
      <w:r xmlns:w="http://schemas.openxmlformats.org/wordprocessingml/2006/main">
        <w:t xml:space="preserve">2. प्रभूचे शब्द खरे आणि विश्वासार्ह आहेत आणि आपल्याला मार्गदर्शन करण्यासाठी नेहमीच असतील.</w:t>
      </w:r>
    </w:p>
    <w:p/>
    <w:p>
      <w:r xmlns:w="http://schemas.openxmlformats.org/wordprocessingml/2006/main">
        <w:t xml:space="preserve">1. विलाप 3:22-23 - "हे प्रभूच्या कृपेमुळे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यिर्मया 35:2 रेखाब्यांच्या घरी जा आणि त्यांच्याशी बोल आणि त्यांना परमेश्वराच्या मंदिरात, एका खोलीत घेऊन जा आणि त्यांना प्यायला द्राक्षारस दे.</w:t>
      </w:r>
    </w:p>
    <w:p/>
    <w:p>
      <w:r xmlns:w="http://schemas.openxmlformats.org/wordprocessingml/2006/main">
        <w:t xml:space="preserve">देवाने यिर्मयाला रेकाबांना परमेश्वराच्या मंदिरात आणण्याची आणि त्यांना पिण्यासाठी द्राक्षारस देण्याची सूचना दिली.</w:t>
      </w:r>
    </w:p>
    <w:p/>
    <w:p>
      <w:r xmlns:w="http://schemas.openxmlformats.org/wordprocessingml/2006/main">
        <w:t xml:space="preserve">1. देव भौतिक अन्न पुरवून त्याची दया दाखवतो.</w:t>
      </w:r>
    </w:p>
    <w:p/>
    <w:p>
      <w:r xmlns:w="http://schemas.openxmlformats.org/wordprocessingml/2006/main">
        <w:t xml:space="preserve">2. देवाच्या दृष्टीने आदरातिथ्याचे महत्त्व.</w:t>
      </w:r>
    </w:p>
    <w:p/>
    <w:p>
      <w:r xmlns:w="http://schemas.openxmlformats.org/wordprocessingml/2006/main">
        <w:t xml:space="preserve">1. मॅथ्यू 25:35-36 - कारण मला भूक लागली होती आणि तू मला खायला दिलेस, मला तहान लागली होती आणि तू मला प्यायला दिलेस.</w:t>
      </w:r>
    </w:p>
    <w:p/>
    <w:p>
      <w:r xmlns:w="http://schemas.openxmlformats.org/wordprocessingml/2006/main">
        <w:t xml:space="preserve">2. लूक 14:12-14 - ज्याने त्याला आमंत्रण दिले होते त्याला देखील तो म्हणाला, जेव्हा तुम्ही जेवण किंवा मेजवानी द्याल तेव्हा तुमच्या मित्रांना किंवा तुमच्या भावांना किंवा तुमच्या नातेवाईकांना किंवा श्रीमंत शेजाऱ्यांना आमंत्रित करू नका, अन्यथा ते देखील तुम्हाला आमंत्रित करतील. परत या आणि तुम्हाला परतफेड केली जाईल. पण जेव्हा तुम्ही मेजवानी देता तेव्हा गरीब, अपंग, लंगडे, आंधळे यांना आमंत्रित करा आणि तुम्हाला आशीर्वाद मिळेल, कारण ते तुमची परतफेड करू शकत नाहीत.</w:t>
      </w:r>
    </w:p>
    <w:p/>
    <w:p>
      <w:r xmlns:w="http://schemas.openxmlformats.org/wordprocessingml/2006/main">
        <w:t xml:space="preserve">यिर्मया 35:3 मग मी यिर्मयाचा मुलगा याजन्या, हबजिन्याचा मुलगा, त्याचे भाऊ, त्याचे सर्व मुलगे आणि रेखाबीयांचे सर्व घर घेतले.</w:t>
      </w:r>
    </w:p>
    <w:p/>
    <w:p>
      <w:r xmlns:w="http://schemas.openxmlformats.org/wordprocessingml/2006/main">
        <w:t xml:space="preserve">यिर्मयाने जाझन्या आणि त्याचे कुटुंब, रेकाबाइट यांना त्यांचे आज्ञाधारक व्रत पूर्ण करण्यासाठी मंदिरात आणले.</w:t>
      </w:r>
    </w:p>
    <w:p/>
    <w:p>
      <w:r xmlns:w="http://schemas.openxmlformats.org/wordprocessingml/2006/main">
        <w:t xml:space="preserve">1. देवाचा सन्मान करण्यामध्ये आज्ञाधारकतेची शक्ती</w:t>
      </w:r>
    </w:p>
    <w:p/>
    <w:p>
      <w:r xmlns:w="http://schemas.openxmlformats.org/wordprocessingml/2006/main">
        <w:t xml:space="preserve">2. नवसाची निष्ठा आणि त्याचे महत्त्व</w:t>
      </w:r>
    </w:p>
    <w:p/>
    <w:p>
      <w:r xmlns:w="http://schemas.openxmlformats.org/wordprocessingml/2006/main">
        <w:t xml:space="preserve">1. नीतिसूत्रे 3:1-2 माझ्या मुला, माझी शिकवण विसरू नकोस, परंतु तुझ्या मनाने माझ्या आज्ञा पाळू दे, ते तुला दीर्घायुष्य आणि शांती देतील.</w:t>
      </w:r>
    </w:p>
    <w:p/>
    <w:p>
      <w:r xmlns:w="http://schemas.openxmlformats.org/wordprocessingml/2006/main">
        <w:t xml:space="preserve">2. जेम्स 1:22-25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यिर्मया 35:4 आणि मी त्यांना परमेश्वराच्या मंदिरात, हानानच्या वंशजांच्या खोलीत आणले, इग्दल्याचा मुलगा, देवाचा माणूस होता, जो राजपुत्रांच्या खोलीजवळ होता, जो मासेयाच्या खोलीच्या वर होता. शल्लूमचा मुलगा, दाराचा रखवालदार:</w:t>
      </w:r>
    </w:p>
    <w:p/>
    <w:p>
      <w:r xmlns:w="http://schemas.openxmlformats.org/wordprocessingml/2006/main">
        <w:t xml:space="preserve">देवाने लोकांना परमेश्वराच्या मंदिरात आणि हानानच्या पुत्रांच्या खोलीत आणले, जो देवाचा माणूस होता, जो दरवाजाचा रखवालदार मासेयाच्या खोलीच्या वर होता.</w:t>
      </w:r>
    </w:p>
    <w:p/>
    <w:p>
      <w:r xmlns:w="http://schemas.openxmlformats.org/wordprocessingml/2006/main">
        <w:t xml:space="preserve">1. देवाचे आमंत्रण: त्याच्या घरी येण्याचे आवाहन</w:t>
      </w:r>
    </w:p>
    <w:p/>
    <w:p>
      <w:r xmlns:w="http://schemas.openxmlformats.org/wordprocessingml/2006/main">
        <w:t xml:space="preserve">2. देवाचे अभयारण्य: संरक्षण आणि तरतूदीचे ठिकाण</w:t>
      </w:r>
    </w:p>
    <w:p/>
    <w:p>
      <w:r xmlns:w="http://schemas.openxmlformats.org/wordprocessingml/2006/main">
        <w:t xml:space="preserve">1. स्तोत्र 5:7 - पण माझ्यासाठी, मी तुझ्या दयाळूपणाने तुझ्या घरात आलो आहे: तुझ्या भीतीने मी तुझ्या पवित्र मंदिराकडे पूजा करीन.</w:t>
      </w:r>
    </w:p>
    <w:p/>
    <w:p>
      <w:r xmlns:w="http://schemas.openxmlformats.org/wordprocessingml/2006/main">
        <w:t xml:space="preserve">2. इब्री लोकांस 10:19-22 - म्हणून, बंधूंनो, येशूच्या रक्ताद्वारे पवित्रात जाण्याचे धैर्य, नवीन आणि जिवंत मार्गाने, जो त्याने आपल्यासाठी, पडद्याद्वारे पवित्र केला आहे, म्हणजेच त्याचे मांस आणि देवाच्या घराचा प्रमुख याजक आहे.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यिर्मया 35:5 मग मी रेखाबांच्या घराण्यातील मुलांसमोर द्राक्षारसाने भरलेली भांडी व प्याले ठेविले आणि मी त्यांना म्हणालो, द्राक्षारस प्या.</w:t>
      </w:r>
    </w:p>
    <w:p/>
    <w:p>
      <w:r xmlns:w="http://schemas.openxmlformats.org/wordprocessingml/2006/main">
        <w:t xml:space="preserve">यिर्मया संदेष्ट्याने रेखाबांच्या घराण्यातील मुलांसमोर द्राक्षारस ठेवला आणि त्यांना पिण्यास आमंत्रित केले.</w:t>
      </w:r>
    </w:p>
    <w:p/>
    <w:p>
      <w:r xmlns:w="http://schemas.openxmlformats.org/wordprocessingml/2006/main">
        <w:t xml:space="preserve">1. दारूपासून दूर राहण्याचे महत्त्व आणि दृढ विश्वासाची शक्ती.</w:t>
      </w:r>
    </w:p>
    <w:p/>
    <w:p>
      <w:r xmlns:w="http://schemas.openxmlformats.org/wordprocessingml/2006/main">
        <w:t xml:space="preserve">2. आपल्या वचनबद्धतेशी विश्वासू राहण्याचे आवाहन आणि भोगाचे धोके.</w:t>
      </w:r>
    </w:p>
    <w:p/>
    <w:p>
      <w:r xmlns:w="http://schemas.openxmlformats.org/wordprocessingml/2006/main">
        <w:t xml:space="preserve">1. 1 करिंथ 6:12 - "सर्व गोष्टी माझ्यासाठी कायदेशीर आहेत, परंतु सर्व गोष्टी फायद्याच्या नाहीत: सर्व गोष्टी माझ्यासाठी कायदेशीर आहेत, परंतु मला कोणाच्याही अधिकाराखाली आणले जाणार नाही."</w:t>
      </w:r>
    </w:p>
    <w:p/>
    <w:p>
      <w:r xmlns:w="http://schemas.openxmlformats.org/wordprocessingml/2006/main">
        <w:t xml:space="preserve">2. नीतिसूत्रे 20:1 - "वाईन हे थट्टा करणारे आहे, कडक पेय आहे: आणि जो कोणी त्याद्वारे फसवला जातो तो शहाणा नाही."</w:t>
      </w:r>
    </w:p>
    <w:p/>
    <w:p>
      <w:r xmlns:w="http://schemas.openxmlformats.org/wordprocessingml/2006/main">
        <w:t xml:space="preserve">यिर्मया 35:6 पण ते म्हणाले, “आम्ही द्राक्षारस पिणार नाही; कारण आमचे वडील रेखाबाचा मुलगा योनादाब याने आम्हांला आज्ञा केली होती की, तुम्ही किंवा तुमच्या मुलांनी कधीही द्राक्षारस पिऊ नये.</w:t>
      </w:r>
    </w:p>
    <w:p/>
    <w:p>
      <w:r xmlns:w="http://schemas.openxmlformats.org/wordprocessingml/2006/main">
        <w:t xml:space="preserve">त्यांचे वडील जोनादाब यांच्या आदेशामुळे रेकाबाइट्स आसपासच्या संस्कृतीत असूनही वाइन पिण्यास नकार देतात.</w:t>
      </w:r>
    </w:p>
    <w:p/>
    <w:p>
      <w:r xmlns:w="http://schemas.openxmlformats.org/wordprocessingml/2006/main">
        <w:t xml:space="preserve">1. कठीण परिस्थितीतही देवाच्या वचनाचे पालन करणे</w:t>
      </w:r>
    </w:p>
    <w:p/>
    <w:p>
      <w:r xmlns:w="http://schemas.openxmlformats.org/wordprocessingml/2006/main">
        <w:t xml:space="preserve">2. वारसा आणि आज्ञाधारकपणाची शक्ती</w:t>
      </w:r>
    </w:p>
    <w:p/>
    <w:p>
      <w:r xmlns:w="http://schemas.openxmlformats.org/wordprocessingml/2006/main">
        <w:t xml:space="preserve">1. इफिस 6: 1-2 "मुलांनो, प्रभूमध्ये आपल्या पालकांची आज्ञा पाळा, कारण हे योग्य आहे. तुमच्या वडिलांचा आणि आईचा सन्मान करा ही वचन असलेली पहिली आज्ञा आहे"</w:t>
      </w:r>
    </w:p>
    <w:p/>
    <w:p>
      <w:r xmlns:w="http://schemas.openxmlformats.org/wordprocessingml/2006/main">
        <w:t xml:space="preserve">2. 1 पीटर 2: 13-15 "प्रभुच्या फायद्यासाठी प्रत्येक मानवी संस्थेच्या अधीन व्हा, मग तो सम्राट सर्वोत्कृष्ट असो, किंवा वाईट करणार्‍यांना शिक्षा करण्यासाठी आणि कृत्य करणार्‍यांची स्तुती करण्यासाठी त्याने पाठवलेले राज्यपाल असो. चांगले"</w:t>
      </w:r>
    </w:p>
    <w:p/>
    <w:p>
      <w:r xmlns:w="http://schemas.openxmlformats.org/wordprocessingml/2006/main">
        <w:t xml:space="preserve">Jeremiah 35:7 तुम्ही घर बांधू नका, बी पेरू नका, द्राक्षमळा लावू नका, द्राक्षमळा लावू नका, तर तुमचे सर्व दिवस तंबूत राहाल. यासाठी की, तुम्ही ज्या देशात परके आहात तेथे तुम्ही बरेच दिवस राहाल.</w:t>
      </w:r>
    </w:p>
    <w:p/>
    <w:p>
      <w:r xmlns:w="http://schemas.openxmlformats.org/wordprocessingml/2006/main">
        <w:t xml:space="preserve">देवाने यहूदाच्या लोकांना घरे बांधू नयेत, बी पेरू नयेत किंवा द्राक्षमळे लावू नयेत आणि तंबूत राहू नयेत जेणेकरून ते ज्या देशात परके होते त्या देशात बरेच दिवस राहावे.</w:t>
      </w:r>
    </w:p>
    <w:p/>
    <w:p>
      <w:r xmlns:w="http://schemas.openxmlformats.org/wordprocessingml/2006/main">
        <w:t xml:space="preserve">1. देवाच्या आज्ञांचे पालन करण्याचे महत्त्व</w:t>
      </w:r>
    </w:p>
    <w:p/>
    <w:p>
      <w:r xmlns:w="http://schemas.openxmlformats.org/wordprocessingml/2006/main">
        <w:t xml:space="preserve">2. संक्रमण काळात देवाच्या तरतुदीवर विश्वास ठेवण्याची गरज</w:t>
      </w:r>
    </w:p>
    <w:p/>
    <w:p>
      <w:r xmlns:w="http://schemas.openxmlformats.org/wordprocessingml/2006/main">
        <w:t xml:space="preserve">1. मॅथ्यू 6:25-34 (म्हणून मी तुम्हांला सांगतो, तुमच्या जीवनाची, तुम्ही काय खावे किंवा प्यावे; किंवा तुमच्या शरीराची, तुम्ही काय परिधान कराल याची काळजी करू नका. जीवन अन्नापेक्षा जास्त नाही आणि शरीरापेक्षा जास्त आहे. कपडे?)</w:t>
      </w:r>
    </w:p>
    <w:p/>
    <w:p>
      <w:r xmlns:w="http://schemas.openxmlformats.org/wordprocessingml/2006/main">
        <w:t xml:space="preserve">2. इब्री 13:5 (पैशाच्या प्रेमापासून आपले जीवन मुक्त ठेवा आणि आपल्याकडे जे आहे त्यात समाधानी राहा, कारण देवाने म्हटले आहे, मी तुला कधीही सोडणार नाही; मी तुला कधीही सोडणार नाही.)</w:t>
      </w:r>
    </w:p>
    <w:p/>
    <w:p>
      <w:r xmlns:w="http://schemas.openxmlformats.org/wordprocessingml/2006/main">
        <w:t xml:space="preserve">यिर्मया 35:8 आमच्या बाप रेखाबचा मुलगा योनादाब याने आम्हांला सांगितलेल्या सर्व गोष्टींमध्ये आम्ही, आमच्या बायका, मुलगे किंवा आमच्या मुलींनी दिवसभर द्राक्षारस पिऊ नये म्हणून आम्ही आज्ञा पाळली.</w:t>
      </w:r>
    </w:p>
    <w:p/>
    <w:p>
      <w:r xmlns:w="http://schemas.openxmlformats.org/wordprocessingml/2006/main">
        <w:t xml:space="preserve">रेखाबच्या लोकांनी द्राक्षारस पिण्यापासून दूर राहण्याच्या त्यांच्या बाप योनादाबच्या आज्ञेचे पालन केले आहे.</w:t>
      </w:r>
    </w:p>
    <w:p/>
    <w:p>
      <w:r xmlns:w="http://schemas.openxmlformats.org/wordprocessingml/2006/main">
        <w:t xml:space="preserve">1. आज्ञाधारकपणाची शक्ती: देवाच्या आज्ञांचे पालन केल्याने आशीर्वाद कसा मिळतो</w:t>
      </w:r>
    </w:p>
    <w:p/>
    <w:p>
      <w:r xmlns:w="http://schemas.openxmlformats.org/wordprocessingml/2006/main">
        <w:t xml:space="preserve">2. नशेपासून दूर राहणे: शहाणपणा आणि विवेकाचा मार्ग</w:t>
      </w:r>
    </w:p>
    <w:p/>
    <w:p>
      <w:r xmlns:w="http://schemas.openxmlformats.org/wordprocessingml/2006/main">
        <w:t xml:space="preserve">1. नीतिसूत्रे 20:1 - द्राक्षारस एक थट्टा आहे, कडक पेय आहे: आणि जो कोणी त्याद्वारे फसवला जातो तो शहाणा नाही.</w:t>
      </w:r>
    </w:p>
    <w:p/>
    <w:p>
      <w:r xmlns:w="http://schemas.openxmlformats.org/wordprocessingml/2006/main">
        <w:t xml:space="preserve">2. 1 पेत्र 5:5-6 -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यासाठी की तो तुम्हाला योग्य वेळी उंच करेल.</w:t>
      </w:r>
    </w:p>
    <w:p/>
    <w:p>
      <w:r xmlns:w="http://schemas.openxmlformats.org/wordprocessingml/2006/main">
        <w:t xml:space="preserve">यिर्मया 35:9 आम्हाला राहण्यासाठी घरे बांधायची नाहीत: आमच्याकडे द्राक्षमळा, शेत किंवा बी नाही.</w:t>
      </w:r>
    </w:p>
    <w:p/>
    <w:p>
      <w:r xmlns:w="http://schemas.openxmlformats.org/wordprocessingml/2006/main">
        <w:t xml:space="preserve">इस्राएल लोकांकडे घर, द्राक्षमळा, शेत किंवा बी नव्हते.</w:t>
      </w:r>
    </w:p>
    <w:p/>
    <w:p>
      <w:r xmlns:w="http://schemas.openxmlformats.org/wordprocessingml/2006/main">
        <w:t xml:space="preserve">१: आपल्याजवळ असलेल्या गोष्टी कितीही लहान किंवा क्षुल्लक वाटल्या तरी त्यांचं कौतुक करायला आपण इस्राएल लोकांकडून शिकू शकतो.</w:t>
      </w:r>
    </w:p>
    <w:p/>
    <w:p>
      <w:r xmlns:w="http://schemas.openxmlformats.org/wordprocessingml/2006/main">
        <w:t xml:space="preserve">२: आपण इस्राएल लोकांसमोरील आव्हानांवर विचार करू शकतो आणि गरजेच्या वेळी देव आपल्याला पुरवतो या वस्तुस्थितीतून सांत्वन घेऊ शकतो.</w:t>
      </w:r>
    </w:p>
    <w:p/>
    <w:p>
      <w:r xmlns:w="http://schemas.openxmlformats.org/wordprocessingml/2006/main">
        <w:t xml:space="preserve">1: स्तोत्र 23:1 - परमेश्वर माझा मेंढपाळ आहे, मला पाहिजे नाही.</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यिर्मया 35:10 पण आम्ही तंबूत राहिलो, आमचे वडील योनादाब यांनी सांगितलेल्या सर्व आज्ञा पाळल्या.</w:t>
      </w:r>
    </w:p>
    <w:p/>
    <w:p>
      <w:r xmlns:w="http://schemas.openxmlformats.org/wordprocessingml/2006/main">
        <w:t xml:space="preserve">इस्राएल लोकांनी त्यांचे वडील योनादाब यांच्या आज्ञेचे पालन केले आणि त्यांच्या आज्ञापालनाचे चिन्ह म्हणून तंबूत राहिल्या.</w:t>
      </w:r>
    </w:p>
    <w:p/>
    <w:p>
      <w:r xmlns:w="http://schemas.openxmlformats.org/wordprocessingml/2006/main">
        <w:t xml:space="preserve">१: देवाची आज्ञा पाळणे हे आपल्या विश्वासाचे लक्षण आहे</w:t>
      </w:r>
    </w:p>
    <w:p/>
    <w:p>
      <w:r xmlns:w="http://schemas.openxmlformats.org/wordprocessingml/2006/main">
        <w:t xml:space="preserve">2: आपल्या वडिलांच्या आज्ञा पाळणे हे आदराचे लक्षण आहे</w:t>
      </w:r>
    </w:p>
    <w:p/>
    <w:p>
      <w:r xmlns:w="http://schemas.openxmlformats.org/wordprocessingml/2006/main">
        <w:t xml:space="preserve">1: निर्गम 20:12 आपल्या वडिलांचा आणि आपल्या आईचा सन्मान करा</w:t>
      </w:r>
    </w:p>
    <w:p/>
    <w:p>
      <w:r xmlns:w="http://schemas.openxmlformats.org/wordprocessingml/2006/main">
        <w:t xml:space="preserve">2: Deuteronomy 11:13 तुमचा देव परमेश्वराच्या सर्व आज्ञा पाळण्याची काळजी घ्या, त्याच्या मार्गाने चालत राहा आणि त्याला घट्ट धरून राहा.</w:t>
      </w:r>
    </w:p>
    <w:p/>
    <w:p>
      <w:r xmlns:w="http://schemas.openxmlformats.org/wordprocessingml/2006/main">
        <w:t xml:space="preserve">यिर्मया 35:11 पण असे झाले की बाबेलचा राजा नबुखद्नेस्सर देशावर आला तेव्हा आम्ही म्हणालो, चला, खास्द्यांच्या सैन्याच्या भीतीने आणि यरुशलेमला जाऊ या. अरामी: म्हणून आम्ही जेरुसलेममध्ये राहतो.</w:t>
      </w:r>
    </w:p>
    <w:p/>
    <w:p>
      <w:r xmlns:w="http://schemas.openxmlformats.org/wordprocessingml/2006/main">
        <w:t xml:space="preserve">बॅबिलोन आणि सीरियाच्या सैन्याच्या भीतीने यहूदाच्या लोकांनी जेरुसलेमला जाण्याचा निर्णय घेतला.</w:t>
      </w:r>
    </w:p>
    <w:p/>
    <w:p>
      <w:r xmlns:w="http://schemas.openxmlformats.org/wordprocessingml/2006/main">
        <w:t xml:space="preserve">1. भीतीच्या वेळी देवाचे संरक्षण</w:t>
      </w:r>
    </w:p>
    <w:p/>
    <w:p>
      <w:r xmlns:w="http://schemas.openxmlformats.org/wordprocessingml/2006/main">
        <w:t xml:space="preserve">2. संकटकाळात देवावर विश्वास ठेवण्याचे महत्त्व</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यिर्मया 35:12 मग यिर्मयाला परमेश्वराचा संदेश आला,</w:t>
      </w:r>
    </w:p>
    <w:p/>
    <w:p>
      <w:r xmlns:w="http://schemas.openxmlformats.org/wordprocessingml/2006/main">
        <w:t xml:space="preserve">आज्ञाधारकपणाचे महत्त्व देव यिर्मयाशी बोलतो.</w:t>
      </w:r>
    </w:p>
    <w:p/>
    <w:p>
      <w:r xmlns:w="http://schemas.openxmlformats.org/wordprocessingml/2006/main">
        <w:t xml:space="preserve">1. देवाच्या आज्ञांचे पालन करण्याचे आवाहन</w:t>
      </w:r>
    </w:p>
    <w:p/>
    <w:p>
      <w:r xmlns:w="http://schemas.openxmlformats.org/wordprocessingml/2006/main">
        <w:t xml:space="preserve">2. आज्ञाधारक जगण्याचा आशीर्वाद</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यिर्मया 35:13 सर्वशक्तिमान परमेश्वर, इस्राएलचा देव असे म्हणतो; जा आणि यहूदाच्या लोकांना आणि यरुशलेममधील रहिवाशांना सांग, माझे शब्द ऐकण्याची आज्ञा तुम्हांला मिळणार नाही का? परमेश्वर म्हणतो.</w:t>
      </w:r>
    </w:p>
    <w:p/>
    <w:p>
      <w:r xmlns:w="http://schemas.openxmlformats.org/wordprocessingml/2006/main">
        <w:t xml:space="preserve">सर्वशक्तिमान परमेश्वर, इस्राएलचा देव, यहूदा आणि जेरुसलेमच्या लोकांना त्याचे शब्द ऐकण्याची आज्ञा देतो.</w:t>
      </w:r>
    </w:p>
    <w:p/>
    <w:p>
      <w:r xmlns:w="http://schemas.openxmlformats.org/wordprocessingml/2006/main">
        <w:t xml:space="preserve">1. देवाच्या आज्ञेचे पालन: यहूदा आणि जेरुसलेमच्या लोकांचे उदाहरण</w:t>
      </w:r>
    </w:p>
    <w:p/>
    <w:p>
      <w:r xmlns:w="http://schemas.openxmlformats.org/wordprocessingml/2006/main">
        <w:t xml:space="preserve">2. प्रभूचे शब्द ऐकणे: एक महत्त्वपूर्ण आज्ञाधारकता</w:t>
      </w:r>
    </w:p>
    <w:p/>
    <w:p>
      <w:r xmlns:w="http://schemas.openxmlformats.org/wordprocessingml/2006/main">
        <w:t xml:space="preserve">1. अनुवाद 10:12-13 - आणि आता, इस्राएल, तुझा देव परमेश्वर तुझी काय अपेक्षा करतो, पण तुझा देव परमेश्वर याचे भय बाळगणे, त्याच्या सर्व मार्गांनी चालणे, त्याच्यावर प्रेम करणे, परमेश्वर देवाची सेवा करणे आपल्या संपूर्ण हृदयाने आणि आपल्या संपूर्ण आत्म्याने.</w:t>
      </w:r>
    </w:p>
    <w:p/>
    <w:p>
      <w:r xmlns:w="http://schemas.openxmlformats.org/wordprocessingml/2006/main">
        <w:t xml:space="preserve">2. 1 सॅम्युएल 15:22 - आणि शमुवेल म्हणाला, परमेश्वराला होमार्पण आणि यज्ञ करण्यात जितका आनंद आहे तितकाच परमेश्वराची वाणी मानण्यात आहे का? पाहा, आज्ञा पाळणे बलिदानापेक्षा आणि मेंढ्याच्या चरबीपेक्षा ऐकणे चांगले आहे.</w:t>
      </w:r>
    </w:p>
    <w:p/>
    <w:p>
      <w:r xmlns:w="http://schemas.openxmlformats.org/wordprocessingml/2006/main">
        <w:t xml:space="preserve">Jeremiah 35:14 रेखाबाचा मुलगा योनादाब याने आपल्या मुलांना द्राक्षारस न पिण्याची आज्ञा दिली होती, ते पाळले जाते. कारण आजपर्यंत ते काहीही पीत नाहीत, पण त्यांच्या वडिलांच्या आज्ञेचे पालन करतात. तरीसुद्धा, मी तुम्हांला लवकर उठून बोललो. पण तुम्ही माझे ऐकले नाही.</w:t>
      </w:r>
    </w:p>
    <w:p/>
    <w:p>
      <w:r xmlns:w="http://schemas.openxmlformats.org/wordprocessingml/2006/main">
        <w:t xml:space="preserve">योनादाबने आपल्या मुलांसाठी आज्ञाधारकपणाचे उत्तम उदाहरण मांडले.</w:t>
      </w:r>
    </w:p>
    <w:p/>
    <w:p>
      <w:r xmlns:w="http://schemas.openxmlformats.org/wordprocessingml/2006/main">
        <w:t xml:space="preserve">1. चांगल्या उदाहरणाची शक्ती</w:t>
      </w:r>
    </w:p>
    <w:p/>
    <w:p>
      <w:r xmlns:w="http://schemas.openxmlformats.org/wordprocessingml/2006/main">
        <w:t xml:space="preserve">2. देवाच्या आज्ञांचे पालन करण्याचा आशीर्वाद</w:t>
      </w:r>
    </w:p>
    <w:p/>
    <w:p>
      <w:r xmlns:w="http://schemas.openxmlformats.org/wordprocessingml/2006/main">
        <w:t xml:space="preserve">1. इफिस 5:1-2 "म्हणून प्रिय मुलांप्रमाणे देवाचे अनुकरण करणारे व्हा. आणि ख्रिस्ताने आपल्यावर प्रीती केली आणि आपल्यासाठी देवाला सुगंधित अर्पण आणि यज्ञ म्हणून स्वतःला अर्पण केले तसे प्रेमाने वागा."</w:t>
      </w:r>
    </w:p>
    <w:p/>
    <w:p>
      <w:r xmlns:w="http://schemas.openxmlformats.org/wordprocessingml/2006/main">
        <w:t xml:space="preserve">2. अनुवाद 11:26-27 "पाहा, आज मी तुमच्यासमोर आशीर्वाद आणि शाप ठेवत आहे: जर तुम्ही तुमचा देव परमेश्वर याच्या आज्ञांचे पालन केले तर आशीर्वाद, आणि जर तुम्ही असे केले तर शाप. तुमचा देव परमेश्वर ह्याच्या आज्ञा पाळू नकोस, पण आज मी तुम्हांला सांगत असलेल्या मार्गापासून दूर जा</w:t>
      </w:r>
    </w:p>
    <w:p/>
    <w:p>
      <w:r xmlns:w="http://schemas.openxmlformats.org/wordprocessingml/2006/main">
        <w:t xml:space="preserve">यिर्मया 35:15 मी तुमच्याकडे माझे सर्व सेवक संदेष्टे पाठवले आहेत, त्यांनी पहाटे उठून त्यांना पाठवले आहे की, तुम्ही आता प्रत्येकाने त्याच्या वाईट मार्गातून परत या, आणि आपली कृती सुधारा आणि त्यांची सेवा करण्यासाठी इतर देवतांच्या मागे जाऊ नका. मी तुम्हांला आणि तुमच्या पूर्वजांना दिलेल्या देशात तुम्ही राहाल. पण तुम्ही माझे ऐकले नाही.</w:t>
      </w:r>
    </w:p>
    <w:p/>
    <w:p>
      <w:r xmlns:w="http://schemas.openxmlformats.org/wordprocessingml/2006/main">
        <w:t xml:space="preserve">देवाने आपल्या संदेष्ट्यांना लोकांना त्यांच्या वाईट मार्गांपासून दूर जावे आणि केवळ त्याचीच सेवा करावी हे सांगण्यासाठी पाठवले आहे.</w:t>
      </w:r>
    </w:p>
    <w:p/>
    <w:p>
      <w:r xmlns:w="http://schemas.openxmlformats.org/wordprocessingml/2006/main">
        <w:t xml:space="preserve">1. देवाची आज्ञा पाळणे हा खऱ्या स्वातंत्र्याचा मार्ग आहे.</w:t>
      </w:r>
    </w:p>
    <w:p/>
    <w:p>
      <w:r xmlns:w="http://schemas.openxmlformats.org/wordprocessingml/2006/main">
        <w:t xml:space="preserve">2. आपल्या आध्यात्मिक प्रवासासाठी आपण पापापासून दूर जावे आणि देवाच्या इच्छेचे पालन करावे.</w:t>
      </w:r>
    </w:p>
    <w:p/>
    <w:p>
      <w:r xmlns:w="http://schemas.openxmlformats.org/wordprocessingml/2006/main">
        <w:t xml:space="preserve">1. अनुवाद 11: 26-28 - "पाहा, आज मी तुमच्यासमोर आशीर्वाद आणि शाप ठेवतो; जर तुम्ही तुमचा देव परमेश्वराच्या आज्ञांचे पालन केले, ज्याची मी आज आज्ञा देतो: आणि शाप, जर तुम्ही तुमचा देव परमेश्वर ह्याच्या आज्ञा पाळणार नाही. पण आज मी तुम्हाला ज्या मार्गाने आज्ञा देतो त्यापासून दूर जा. तुम्ही ओळखत नसलेल्या इतर दैवतांच्या मागे जा.</w:t>
      </w:r>
    </w:p>
    <w:p/>
    <w:p>
      <w:r xmlns:w="http://schemas.openxmlformats.org/wordprocessingml/2006/main">
        <w:t xml:space="preserve">2. रोमन्स 6:16-18 -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आज्ञाधारकता, ज्यामुळे मृत्यू होतो. धार्मिकता? पण देवाचे आभार माना, की तुम्ही जे एकेकाळी पापाचे गुलाम होता, तुम्ही ज्या शिकवणीला वचनबद्ध होता त्या शिक्षणाच्या दर्जाप्रमाणे तुम्ही मनापासून आज्ञाधारक झाला आहात आणि पापापासून मुक्त होऊन धार्मिकतेचे गुलाम झाला आहात.</w:t>
      </w:r>
    </w:p>
    <w:p/>
    <w:p>
      <w:r xmlns:w="http://schemas.openxmlformats.org/wordprocessingml/2006/main">
        <w:t xml:space="preserve">यिर्मया 35:16 रेखाबचा मुलगा योनादाब याच्या मुलांनी आपल्या वडिलांची आज्ञा पाळली आहे. पण या लोकांनी माझे ऐकले नाही.</w:t>
      </w:r>
    </w:p>
    <w:p/>
    <w:p>
      <w:r xmlns:w="http://schemas.openxmlformats.org/wordprocessingml/2006/main">
        <w:t xml:space="preserve">योनादाब आणि त्याच्या मुलांनी विश्वासूपणे देवाची आज्ञा पाळली, तर यहूदाच्या लोकांनी तसे केले नाही.</w:t>
      </w:r>
    </w:p>
    <w:p/>
    <w:p>
      <w:r xmlns:w="http://schemas.openxmlformats.org/wordprocessingml/2006/main">
        <w:t xml:space="preserve">1. परिस्थिती असूनही देवाशी विश्वासू असणे</w:t>
      </w:r>
    </w:p>
    <w:p/>
    <w:p>
      <w:r xmlns:w="http://schemas.openxmlformats.org/wordprocessingml/2006/main">
        <w:t xml:space="preserve">2. इतर सर्वांपेक्षा देवाची आज्ञाधारकता</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अनुवाद 6:4-5 - "हे इस्राएल, ऐका: परमेश्वर आमचा देव, परमेश्वर एकच आहे. तुम्ही तुमचा देव परमेश्वर ह्यावर पूर्ण अंत:करणाने, पूर्ण जिवाने आणि पूर्ण शक्तीने प्रीती करा."</w:t>
      </w:r>
    </w:p>
    <w:p/>
    <w:p>
      <w:r xmlns:w="http://schemas.openxmlformats.org/wordprocessingml/2006/main">
        <w:t xml:space="preserve">यिर्मया 35:17 म्हणून सर्वशक्तिमान परमेश्वर, इस्राएलचा देव असे म्हणतो; पाहा, मी यहूदावर आणि यरुशलेममधील सर्व रहिवाशांवर आणीन. मी त्यांना सांगितलेल्या सर्व वाईट गोष्टी मी त्यांच्याशी बोललो पण त्यांनी ऐकले नाही. मी त्यांना हाक मारली पण त्यांनी उत्तर दिले नाही.</w:t>
      </w:r>
    </w:p>
    <w:p/>
    <w:p>
      <w:r xmlns:w="http://schemas.openxmlformats.org/wordprocessingml/2006/main">
        <w:t xml:space="preserve">देव यहूदा आणि जेरुसलेमवर त्याच्या कॉल आणि इशाऱ्यांना प्रतिसाद देण्यास नकार दिल्याबद्दल त्याचा न्यायदंड घोषित करत आहे.</w:t>
      </w:r>
    </w:p>
    <w:p/>
    <w:p>
      <w:r xmlns:w="http://schemas.openxmlformats.org/wordprocessingml/2006/main">
        <w:t xml:space="preserve">1. "प्रभूच्या आवाहनाकडे लक्ष द्या: त्याच्या इशाऱ्यांकडे दुर्लक्ष करू नका!"</w:t>
      </w:r>
    </w:p>
    <w:p/>
    <w:p>
      <w:r xmlns:w="http://schemas.openxmlformats.org/wordprocessingml/2006/main">
        <w:t xml:space="preserve">2. "देवाचे वचन अंतिम आहे: त्याच्या इशाऱ्यांकडे लक्ष द्या किंवा परिणामांना सामोरे जा!"</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नीतिसूत्रे 1:24-32 - "कारण मी हाक मारली आणि तू ऐकण्यास नकार दिला, माझा हात पुढे केला आणि कोणीही ऐकले नाही, आणि तू माझ्या सर्व सल्ल्याकडे दुर्लक्ष केलेस आणि माझा कोणताही निषेध केला नाहीस, मी देखील हसतो. तुझ्या संकटाची मी थट्टा करीन, जेव्हा दहशती तुझा झंझावात करतात आणि तुझी संकटे वावटळीसारखी येतात, जेव्हा तुझ्यावर संकटे येतात, तेव्हा ते मला हाक मारतील, पण मी उत्तर देणार नाही; मला झटून शोधतात पण मला सापडणार नाहीत कारण त्यांना ज्ञानाचा तिरस्कार आहे आणि त्यांनी परमेश्वराचे भय मानले नाही, माझ्या सल्ल्याचा त्यांना काहीही उपयोग झाला नाही आणि त्यांनी माझी सर्व शिक्षा तुच्छ मानली, म्हणून ते त्यांच्या मार्गाचे फळ खातील आणि त्यांना पोट भरेल. त्यांची स्वतःची उपकरणे."</w:t>
      </w:r>
    </w:p>
    <w:p/>
    <w:p>
      <w:r xmlns:w="http://schemas.openxmlformats.org/wordprocessingml/2006/main">
        <w:t xml:space="preserve">यिर्मया 35:18 यिर्मया रेखाबांच्या घराण्याला म्हणाला, “सर्वशक्तिमान परमेश्वर, इस्राएलचा देव असे म्हणतो; कारण तुम्ही तुमचे वडील योनादाब यांच्या आज्ञेचे पालन केले आहे, त्याच्या सर्व आज्ञा पाळल्या आहेत आणि त्याने तुम्हाला सांगितलेल्या सर्व गोष्टी तुम्ही केल्या आहेत.</w:t>
      </w:r>
    </w:p>
    <w:p/>
    <w:p>
      <w:r xmlns:w="http://schemas.openxmlformats.org/wordprocessingml/2006/main">
        <w:t xml:space="preserve">यिर्मयाने रेखाबांच्या वडिलांचे वडील योनादाबच्या आज्ञेचे पालन केल्याबद्दल त्यांची प्रशंसा केली.</w:t>
      </w:r>
    </w:p>
    <w:p/>
    <w:p>
      <w:r xmlns:w="http://schemas.openxmlformats.org/wordprocessingml/2006/main">
        <w:t xml:space="preserve">1. आज्ञाधारकतेचे महत्त्व</w:t>
      </w:r>
    </w:p>
    <w:p/>
    <w:p>
      <w:r xmlns:w="http://schemas.openxmlformats.org/wordprocessingml/2006/main">
        <w:t xml:space="preserve">2. देवाच्या आज्ञांचे पालन करणे</w:t>
      </w:r>
    </w:p>
    <w:p/>
    <w:p>
      <w:r xmlns:w="http://schemas.openxmlformats.org/wordprocessingml/2006/main">
        <w:t xml:space="preserve">1. इफिस 6: 1-3 - मुलांनो, प्रभूमध्ये आपल्या पालकांची आज्ञा पाळा कारण हे योग्य आहे.</w:t>
      </w:r>
    </w:p>
    <w:p/>
    <w:p>
      <w:r xmlns:w="http://schemas.openxmlformats.org/wordprocessingml/2006/main">
        <w:t xml:space="preserve">2. अनुवाद 28:1-14 - जर तुम्ही तुमचा देव परमेश्वराच्या आज्ञांचे पालन केले तर तुम्हाला आशीर्वाद मिळेल.</w:t>
      </w:r>
    </w:p>
    <w:p/>
    <w:p>
      <w:r xmlns:w="http://schemas.openxmlformats.org/wordprocessingml/2006/main">
        <w:t xml:space="preserve">यिर्मया 35:19 म्हणून सर्वशक्तिमान परमेश्वर, इस्राएलचा देव असे म्हणतो; रेखाबाचा मुलगा योनादाब याला माझ्यापुढे कोणीही कायमचे उभे राहावे असे वाटणार नाही.</w:t>
      </w:r>
    </w:p>
    <w:p/>
    <w:p>
      <w:r xmlns:w="http://schemas.openxmlformats.org/wordprocessingml/2006/main">
        <w:t xml:space="preserve">देवाने वचन दिले की रेखाबाचा मुलगा योनादाब याचे वंशज त्याची सेवा करत राहतील.</w:t>
      </w:r>
    </w:p>
    <w:p/>
    <w:p>
      <w:r xmlns:w="http://schemas.openxmlformats.org/wordprocessingml/2006/main">
        <w:t xml:space="preserve">1. परमेश्वराची सेवा करणे: जोनादाब आणि त्याच्या वंशजांचे उदाहरण</w:t>
      </w:r>
    </w:p>
    <w:p/>
    <w:p>
      <w:r xmlns:w="http://schemas.openxmlformats.org/wordprocessingml/2006/main">
        <w:t xml:space="preserve">2. विश्वासू सेवेचे देवाचे वचन</w:t>
      </w:r>
    </w:p>
    <w:p/>
    <w:p>
      <w:r xmlns:w="http://schemas.openxmlformats.org/wordprocessingml/2006/main">
        <w:t xml:space="preserve">1. मॅथ्यू 10:42 - आणि जो कोणी शिष्याच्या नावाने या लहानांपैकी एकाला एक कप थंड पाणी देखील देईल, मी तुम्हाला खरे सांगतो, तो कधीही त्याचे बक्षीस गमावणार नाही.</w:t>
      </w:r>
    </w:p>
    <w:p/>
    <w:p>
      <w:r xmlns:w="http://schemas.openxmlformats.org/wordprocessingml/2006/main">
        <w:t xml:space="preserve">2. इब्री लोकांस 6:10 - कारण तुम्ही अजूनही करता त्याप्रमाणे तुमच्या कार्याकडे आणि संतांची सेवा करताना तुम्ही त्याच्या नावावर दाखवलेल्या प्रेमाकडे दुर्लक्ष करण्यासाठी देव अन्यायी नाही.</w:t>
      </w:r>
    </w:p>
    <w:p/>
    <w:p/>
    <w:p>
      <w:r xmlns:w="http://schemas.openxmlformats.org/wordprocessingml/2006/main">
        <w:t xml:space="preserve">यिर्मयाच्या ३६ व्या अध्यायात यिर्मयाच्या भविष्यवाण्या असलेल्या गुंडाळीच्या लेखन आणि वाचनाच्या आसपासच्या घटनांचे तसेच राजा यहोयाकीम आणि त्याच्या अधिकाऱ्यांच्या प्रतिसादाचे वर्णन केले आहे.</w:t>
      </w:r>
    </w:p>
    <w:p/>
    <w:p>
      <w:r xmlns:w="http://schemas.openxmlformats.org/wordprocessingml/2006/main">
        <w:t xml:space="preserve">पहिला परिच्छेद: देवाने यिर्मयाला इस्राएल, यहूदा आणि इतर राष्ट्रांविरुद्ध बोललेल्या सर्व भविष्यवाण्या एका गुंडाळीवर लिहून ठेवण्यास सांगितले (यिर्मया 36:1-4). यिर्मयाने बारूख, त्याचा शास्त्री याला बोलावले आणि त्याला देवाचे सर्व शब्द सांगितला. बारूख त्यांना स्क्रोलवर लिहितो.</w:t>
      </w:r>
    </w:p>
    <w:p/>
    <w:p>
      <w:r xmlns:w="http://schemas.openxmlformats.org/wordprocessingml/2006/main">
        <w:t xml:space="preserve">2रा परिच्छेद: बारूख मंदिरात उपवासाच्या दिवशी सार्वजनिकपणे यिर्मयाच्या भविष्यवाण्या असलेली गुंडाळी वाचतो (यिर्मया 36:5-10). शब्द पसरतो आणि लवकरच विविध पदावरील अधिकारी याबद्दल ऐकतात. ते त्यांच्यासमोर वाचण्यासाठी बारूखला बोलावतात.</w:t>
      </w:r>
    </w:p>
    <w:p/>
    <w:p>
      <w:r xmlns:w="http://schemas.openxmlformats.org/wordprocessingml/2006/main">
        <w:t xml:space="preserve">3रा परिच्छेद: गुंडाळीतील मजकूर ऐकून अधिकारी घाबरले (यिर्मया 36:11-19). त्यांनी बारूखला यिर्मयाजवळ लपून राहण्याचा सल्ला दिला आणि त्यांनी राजा यहोयाकीमला जे ऐकले ते कळवले.</w:t>
      </w:r>
    </w:p>
    <w:p/>
    <w:p>
      <w:r xmlns:w="http://schemas.openxmlformats.org/wordprocessingml/2006/main">
        <w:t xml:space="preserve">4था परिच्छेद: अधिकारी यहोयाकीम राजाला गुंडाळी सादर करतात (यिर्मया 36:20-24). तो त्याच्यासमोर वाचला जातो तेव्हा तो रागावतो आणि त्याचे तुकडे करून आणि आगीच्या भांड्यात जाळून त्याचा नाश करण्याचा आदेश देतो. तथापि, तो त्याच्या संदेशाने अप्रभावित राहतो.</w:t>
      </w:r>
    </w:p>
    <w:p/>
    <w:p>
      <w:r xmlns:w="http://schemas.openxmlformats.org/wordprocessingml/2006/main">
        <w:t xml:space="preserve">5वा परिच्छेद: देव यिर्मयाला त्याच्या सर्व भविष्यवाण्या दुसऱ्या स्क्रोलवर पुन्हा लिहिण्याची आज्ञा देतो (यिर्मया 36:27-32). तो यिर्मयाला सांगतो की यहोयाकीमच्या कारकिर्दीचा कठोरपणे न्याय केला जाईल कारण त्याच्या वचनाविरुद्ध त्याने केलेल्या कृत्यांमुळे. देवाचा संदेश शांत करण्याचा प्रयत्न करूनही, त्याचे शब्द टिकून राहतील.</w:t>
      </w:r>
    </w:p>
    <w:p/>
    <w:p>
      <w:r xmlns:w="http://schemas.openxmlformats.org/wordprocessingml/2006/main">
        <w:t xml:space="preserve">सारांश, यिर्मयाच्या छत्तीसव्या अध्यायात भविष्यसूचक गुंडाळी लिहिणे आणि वाचणे, तसेच राजा यहोयाकीमच्या प्रतिसादाच्या आसपासच्या घटनांचे वर्णन केले आहे. देवाने यिर्मयाला त्याच्या बोललेल्या सर्व भविष्यवाण्या एका स्क्रोलवर लिहून ठेवण्याची सूचना बारूखला त्याचा लेखक म्हणून दिली. बारूख यिर्मयाने सांगितलेली प्रत्येक गोष्ट लिहून ठेवतो. बारूख मंदिरात उपवासाच्या दिवशी या भविष्यवाण्या जाहीरपणे वाचतो. अधिका-यांनी याबद्दल ऐकले, बारूचला पुढील वाचनासाठी बोलावले, भविष्यवाणीतील मजकूर ऐकून अधिकारी घाबरले. ते बारूखला यिर्मयाजवळ लपण्याचा सल्ला देतात, ते त्यांच्या निष्कर्षांची माहिती राजा यहोयाकीमला सांगतात, अधिकारी यहोयाकीमसमोर गुंडाळी मांडतात, त्याचे शब्द ऐकून तो रागावतो. तो जाळून नष्ट करण्याचा आदेश देतो. तथापि, त्याच्या संदेशामुळे तो प्रभावित झाला नाही, देव यिर्मयाला त्याच्या सर्व भविष्यवाण्या दुसर्‍या स्क्रोलवर पुन्हा लिहिण्याची आज्ञा देतो. तो चेतावणी देतो की यहोयाकीमने देवाच्या वचनाविरुद्ध केलेल्या कृत्यांबद्दल त्याला कठोर शिक्षा भोगावी लागेल. ते शांत करण्याचा प्रयत्न करूनही, देवाचा संदेश टिकून राहील, एकूणच, हा सारांश, अध्याय देवाच्या संदेष्ट्यांनी केलेल्या प्रतिकारांवर प्रकाश टाकतो, त्याचे शब्द ऐकणार्‍या काही लोकांमध्ये असलेली भीती आणि दैवी सत्यावर राजेही अवज्ञा कशी निवडू शकतात यावर प्रकाश टाकतात.</w:t>
      </w:r>
    </w:p>
    <w:p/>
    <w:p>
      <w:r xmlns:w="http://schemas.openxmlformats.org/wordprocessingml/2006/main">
        <w:t xml:space="preserve">यिर्मया 36:1 यहूदाचा राजा योशीया याचा मुलगा यहोयाकीम याच्या कारकिर्दीच्या चौथ्या वर्षी असे झाले की, परमेश्वराकडून यिर्मयाला हा संदेश आला,</w:t>
      </w:r>
    </w:p>
    <w:p/>
    <w:p>
      <w:r xmlns:w="http://schemas.openxmlformats.org/wordprocessingml/2006/main">
        <w:t xml:space="preserve">देवाने यिर्मयाला यहूदाच्या लोकांपर्यंत पोहोचवण्याचा संदेश दिला.</w:t>
      </w:r>
    </w:p>
    <w:p/>
    <w:p>
      <w:r xmlns:w="http://schemas.openxmlformats.org/wordprocessingml/2006/main">
        <w:t xml:space="preserve">1. कठीण असतानाही देव आपल्याला त्याच्या इच्छेचे पालन करण्यास बोलावतो.</w:t>
      </w:r>
    </w:p>
    <w:p/>
    <w:p>
      <w:r xmlns:w="http://schemas.openxmlformats.org/wordprocessingml/2006/main">
        <w:t xml:space="preserve">2. देवाप्रती आपल्या विश्वासूपणाचे प्रतिफळ मिळेल.</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यिर्मया 36:2 तुझ्याशी एक पुस्‍तक घे आणि योशीयाच्‍या दिवसापासून मी तुझ्याशी बोललो त्या दिवसापासून इस्राएल, यहूदा आणि सर्व राष्ट्रांविरुद्ध मी तुला सांगितलेली सर्व वचने त्यात लिहा. , अगदी आजपर्यंत.</w:t>
      </w:r>
    </w:p>
    <w:p/>
    <w:p>
      <w:r xmlns:w="http://schemas.openxmlformats.org/wordprocessingml/2006/main">
        <w:t xml:space="preserve">देव यिर्मयाला जोशियाच्या काळापासून आजपर्यंत इस्राएल, यहूदा आणि इतर राष्ट्रांविरुद्ध बोललेले सर्व शब्द लिहून ठेवण्यास सांगतो.</w:t>
      </w:r>
    </w:p>
    <w:p/>
    <w:p>
      <w:r xmlns:w="http://schemas.openxmlformats.org/wordprocessingml/2006/main">
        <w:t xml:space="preserve">1. देवाचे वचन लक्षात ठेवण्याचे महत्त्व</w:t>
      </w:r>
    </w:p>
    <w:p/>
    <w:p>
      <w:r xmlns:w="http://schemas.openxmlformats.org/wordprocessingml/2006/main">
        <w:t xml:space="preserve">2. शब्दाचा विश्वासू साक्षीदार असणे</w:t>
      </w:r>
    </w:p>
    <w:p/>
    <w:p>
      <w:r xmlns:w="http://schemas.openxmlformats.org/wordprocessingml/2006/main">
        <w:t xml:space="preserve">1. स्तोत्र 119:11 - मी तुझ्याविरुद्ध पाप करू नये म्हणून तुझे वचन मी माझ्या हृदयात लपवले आहे.</w:t>
      </w:r>
    </w:p>
    <w:p/>
    <w:p>
      <w:r xmlns:w="http://schemas.openxmlformats.org/wordprocessingml/2006/main">
        <w:t xml:space="preserve">2. 2 तीमथ्य 3:16-17 - सर्व शास्त्रवचने देवाच्या प्रेरणेने दिलेली आहेत, आणि शिकवणीसाठी, दोष देण्यासाठी, सुधारण्यासाठी, नीतिमत्तेच्या निर्देशासाठी फायदेशीर आहेत: जेणेकरून देवाचा माणूस परिपूर्ण असावा, सर्व चांगल्यासाठी सुसज्ज असेल. कार्य करते</w:t>
      </w:r>
    </w:p>
    <w:p/>
    <w:p>
      <w:r xmlns:w="http://schemas.openxmlformats.org/wordprocessingml/2006/main">
        <w:t xml:space="preserve">यिर्मया 36:3 कदाचित यहूदाच्या घराण्याने त्यांच्याशी जे दुष्कृत्य करायचे ते ऐकले असेल. ते प्रत्येक माणसाला त्याच्या वाईट मार्गापासून परत आणतील. मी त्यांच्या पापांची आणि पापांची क्षमा करीन.</w:t>
      </w:r>
    </w:p>
    <w:p/>
    <w:p>
      <w:r xmlns:w="http://schemas.openxmlformats.org/wordprocessingml/2006/main">
        <w:t xml:space="preserve">यिर्मया यहूदाच्या लोकांना त्यांच्या वाईट मार्गांपासून दूर जाण्यास प्रोत्साहित करतो जेणेकरून देव त्यांच्या पापांची क्षमा करेल.</w:t>
      </w:r>
    </w:p>
    <w:p/>
    <w:p>
      <w:r xmlns:w="http://schemas.openxmlformats.org/wordprocessingml/2006/main">
        <w:t xml:space="preserve">1. पश्चात्ताप ही देवाकडून एक देणगी आहे - रोमन्स 2:4</w:t>
      </w:r>
    </w:p>
    <w:p/>
    <w:p>
      <w:r xmlns:w="http://schemas.openxmlformats.org/wordprocessingml/2006/main">
        <w:t xml:space="preserve">2. क्षमा करण्याची शक्ती - इफिस 4:32</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लूक 15:11-32 - "उधळत्या पुत्राचा दाखला"</w:t>
      </w:r>
    </w:p>
    <w:p/>
    <w:p>
      <w:r xmlns:w="http://schemas.openxmlformats.org/wordprocessingml/2006/main">
        <w:t xml:space="preserve">यिर्मया 36:4 नंतर यिर्मयाने नेरियाचा मुलगा बारूख याला बोलाविले; आणि बारूखने यिर्मयाच्या तोंडून जे परमेश्वराला सांगितले ते सर्व वचन एका पुस्तकाच्या गुंडाळीवर लिहिले.</w:t>
      </w:r>
    </w:p>
    <w:p/>
    <w:p>
      <w:r xmlns:w="http://schemas.openxmlformats.org/wordprocessingml/2006/main">
        <w:t xml:space="preserve">यिर्मयाने बारूखला परमेश्वराने सांगितलेले सर्व शब्द एका पुस्तकाच्या गुंडाळीवर लिहून ठेवण्याची आज्ञा दिली.</w:t>
      </w:r>
    </w:p>
    <w:p/>
    <w:p>
      <w:r xmlns:w="http://schemas.openxmlformats.org/wordprocessingml/2006/main">
        <w:t xml:space="preserve">1. लिखित शब्दांची शक्ती: प्रभूचे शब्द कसे जतन केले जाऊ शकतात आणि लेखनाद्वारे सामायिक केले जाऊ शकतात.</w:t>
      </w:r>
    </w:p>
    <w:p/>
    <w:p>
      <w:r xmlns:w="http://schemas.openxmlformats.org/wordprocessingml/2006/main">
        <w:t xml:space="preserve">2. आज्ञापालनाचे महत्त्व: बारूखने प्रभूच्या शब्दांचे पालन न करता कसे केले.</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अनुवाद 6:5 "तुझा देव परमेश्वर ह्यावर पूर्ण अंतःकरणाने, पूर्ण जिवाने आणि पूर्ण शक्तीने प्रीती करा."</w:t>
      </w:r>
    </w:p>
    <w:p/>
    <w:p>
      <w:r xmlns:w="http://schemas.openxmlformats.org/wordprocessingml/2006/main">
        <w:t xml:space="preserve">यिर्मया 36:5 यिर्मयाने बारूखला आज्ञा केली, “मी बंद आहे. मी परमेश्वराच्या मंदिरात जाऊ शकत नाही.</w:t>
      </w:r>
    </w:p>
    <w:p/>
    <w:p>
      <w:r xmlns:w="http://schemas.openxmlformats.org/wordprocessingml/2006/main">
        <w:t xml:space="preserve">यिर्मयाने बारूखला परमेश्वराच्या मंदिरात प्रवेश न करण्याची सूचना दिली.</w:t>
      </w:r>
    </w:p>
    <w:p/>
    <w:p>
      <w:r xmlns:w="http://schemas.openxmlformats.org/wordprocessingml/2006/main">
        <w:t xml:space="preserve">1. खालील सूचना: यिर्मया 36:5 मध्ये आज्ञाधारकतेचा अभ्यास</w:t>
      </w:r>
    </w:p>
    <w:p/>
    <w:p>
      <w:r xmlns:w="http://schemas.openxmlformats.org/wordprocessingml/2006/main">
        <w:t xml:space="preserve">2. प्रभूचे घर: यिर्मया 36:5 मध्ये उपासनेचे महत्त्व</w:t>
      </w:r>
    </w:p>
    <w:p/>
    <w:p>
      <w:r xmlns:w="http://schemas.openxmlformats.org/wordprocessingml/2006/main">
        <w:t xml:space="preserve">1. अनुवाद 12:5-7 - "परंतु तुमचा देव परमेश्वर तुमचे नाव ठेवण्यासाठी तुमच्या सर्व गोत्रांमधून निवडेल ती जागा तुम्ही शोधून तेथे राहा. तिकडे जावे... आणि तेथे तुम्ही जाल. तुमचा देव परमेश्वरासमोर खा, आणि तुमचा देव परमेश्वर याने तुम्हाला आशीर्वादित केलेल्या सर्व गोष्टींमध्ये तुम्ही आणि तुमच्या घराण्याला हात लावाल त्या सर्व गोष्टींचा आनंद होईल."</w:t>
      </w:r>
    </w:p>
    <w:p/>
    <w:p>
      <w:r xmlns:w="http://schemas.openxmlformats.org/wordprocessingml/2006/main">
        <w:t xml:space="preserve">2. मॅथ्यू 6:19-21 - "जेथे पतंग आणि गंज भ्रष्ट करतात आणि जेथे चोर फोडून चोरतात, तेथे तुमच्यासाठी संपत्ती जमा करू नका: परंतु स्वर्गात स्वतःसाठी संपत्ती जमा करा, जेथे पतंग किंवा गंज भ्रष्ट होत नाही. , आणि जिथे चोर फोडत नाहीत किंवा चोरी करत नाहीत: कारण जिथे तुमचा खजिना आहे तिथे तुमचे हृदयही असेल."</w:t>
      </w:r>
    </w:p>
    <w:p/>
    <w:p>
      <w:r xmlns:w="http://schemas.openxmlformats.org/wordprocessingml/2006/main">
        <w:t xml:space="preserve">यिर्मया 36:6 म्हणून तू जा आणि तू माझ्या मुखातून लिहिलेल्या गुंडाळीत वाचा, उपासाच्या दिवशी परमेश्वराच्या मंदिरातील लोकांच्या कानात परमेश्वराचे वचन वाच. सर्व यहूदा त्यांच्या शहरातून बाहेर पडतात.</w:t>
      </w:r>
    </w:p>
    <w:p/>
    <w:p>
      <w:r xmlns:w="http://schemas.openxmlformats.org/wordprocessingml/2006/main">
        <w:t xml:space="preserve">यिर्मयाला उपवासाच्या दिवसात मंदिरात परमेश्वराचे शब्द मोठ्याने वाचण्याची आणि यहूदाच्या सर्व लोकांना जे एकत्र आले होते त्यांना वाचण्याची आज्ञा आहे.</w:t>
      </w:r>
    </w:p>
    <w:p/>
    <w:p>
      <w:r xmlns:w="http://schemas.openxmlformats.org/wordprocessingml/2006/main">
        <w:t xml:space="preserve">1. परमेश्वराचे वचन ऐकण्याचे महत्त्व.</w:t>
      </w:r>
    </w:p>
    <w:p/>
    <w:p>
      <w:r xmlns:w="http://schemas.openxmlformats.org/wordprocessingml/2006/main">
        <w:t xml:space="preserve">2. देवाची योजना आपल्यासाठी एकत्रितपणे आणि त्याचे वचन ऐकण्यासाठी.</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रोमन्स 10:14-17 - "मग ज्याच्यावर त्यांनी विश्वास ठेवला नाही त्याला ते कसे बोलावतील? आणि ज्याच्याविषयी त्यांनी ऐकले नाही त्याच्यावर ते कसे विश्वास ठेवतील? आणि उपदेशकाशिवाय ते कसे ऐकतील? आणि कसे होईल? ते पाठविल्याशिवाय उपदेश करतात? जसे लिहिले आहे, “जे शांतीची सुवार्ता सांगतात आणि चांगल्या गोष्टींची सुवार्ता देतात त्यांचे पाय किती सुंदर आहेत!”</w:t>
      </w:r>
    </w:p>
    <w:p/>
    <w:p>
      <w:r xmlns:w="http://schemas.openxmlformats.org/wordprocessingml/2006/main">
        <w:t xml:space="preserve">यिर्मया 36:7 कदाचित ते आपली प्रार्थना परमेश्वरासमोर मांडतील आणि प्रत्येकाला त्याच्या दुष्ट मार्गातून परत आणतील; कारण परमेश्वराने या लोकांवर मोठा क्रोध व संताप व्यक्त केला आहे.</w:t>
      </w:r>
    </w:p>
    <w:p/>
    <w:p>
      <w:r xmlns:w="http://schemas.openxmlformats.org/wordprocessingml/2006/main">
        <w:t xml:space="preserve">लोकांनी त्यांच्या दुष्टतेपासून दूर जावे आणि त्यांच्या विनंत्या त्याच्यासमोर आणाव्यात अशी देवाची इच्छा आहे.</w:t>
      </w:r>
    </w:p>
    <w:p/>
    <w:p>
      <w:r xmlns:w="http://schemas.openxmlformats.org/wordprocessingml/2006/main">
        <w:t xml:space="preserve">1: पश्चात्ताप करा आणि देवाचा शोध घ्या</w:t>
      </w:r>
    </w:p>
    <w:p/>
    <w:p>
      <w:r xmlns:w="http://schemas.openxmlformats.org/wordprocessingml/2006/main">
        <w:t xml:space="preserve">२: दुष्टतेपासून दूर जा आणि दया शोधा</w:t>
      </w:r>
    </w:p>
    <w:p/>
    <w:p>
      <w:r xmlns:w="http://schemas.openxmlformats.org/wordprocessingml/2006/main">
        <w:t xml:space="preserve">1: यशया 55:6-7 "परमेश्वराला सापडेपर्यंत त्याला शोधा; तो जवळ असताना त्याला हाक मारा; दुष्टाने आपला मार्ग सोडावा आणि अनीतिमानाने आपले विचार सोडावे; त्याने परमेश्वराकडे परत यावे. त्याच्यावर आणि आपल्या देवावर दया करा, कारण तो विपुल प्रमाणात क्षमा करील."</w:t>
      </w:r>
    </w:p>
    <w:p/>
    <w:p>
      <w:r xmlns:w="http://schemas.openxmlformats.org/wordprocessingml/2006/main">
        <w:t xml:space="preserve">2: नीतिसूत्रे 28:13 "जो आपले अपराध लपवतो तो यशस्वी होणार नाही, परंतु जो कबूल करतो आणि त्याग करतो त्याला दया मिळेल."</w:t>
      </w:r>
    </w:p>
    <w:p/>
    <w:p>
      <w:r xmlns:w="http://schemas.openxmlformats.org/wordprocessingml/2006/main">
        <w:t xml:space="preserve">यिर्मया 36:8 नेरीयाचा मुलगा बारूख याने यिर्मया संदेष्ट्याने सांगितलेल्या सर्व गोष्टी परमेश्वराच्या मंदिरात परमेश्वराचे वचन वाचून केले.</w:t>
      </w:r>
    </w:p>
    <w:p/>
    <w:p>
      <w:r xmlns:w="http://schemas.openxmlformats.org/wordprocessingml/2006/main">
        <w:t xml:space="preserve">नेरियाचा मुलगा बारूख याने यिर्मया संदेष्ट्याच्या आज्ञेचे पालन केले आणि परमेश्वराच्या मंदिरातील परमेश्वराचे वचन पुस्तकातून वाचले.</w:t>
      </w:r>
    </w:p>
    <w:p/>
    <w:p>
      <w:r xmlns:w="http://schemas.openxmlformats.org/wordprocessingml/2006/main">
        <w:t xml:space="preserve">1. आज्ञाधारकपणाची शक्ती - बारूखच्या प्रभुच्या आज्ञांचे पालन करण्याची कथा.</w:t>
      </w:r>
    </w:p>
    <w:p/>
    <w:p>
      <w:r xmlns:w="http://schemas.openxmlformats.org/wordprocessingml/2006/main">
        <w:t xml:space="preserve">2. पवित्र शास्त्र वाचण्याची शक्ती - पुस्तकातून परमेश्वराचे शब्द वाचताना बारूखचे उदाहरण.</w:t>
      </w:r>
    </w:p>
    <w:p/>
    <w:p>
      <w:r xmlns:w="http://schemas.openxmlformats.org/wordprocessingml/2006/main">
        <w:t xml:space="preserve">1. अनुवाद 30:11-14 - देवाच्या आज्ञांचे पालन करण्याचे महत्त्व.</w:t>
      </w:r>
    </w:p>
    <w:p/>
    <w:p>
      <w:r xmlns:w="http://schemas.openxmlformats.org/wordprocessingml/2006/main">
        <w:t xml:space="preserve">2. स्तोत्र 119:105 - आस्तिकाच्या जीवनात देवाच्या वचनाची शक्ती.</w:t>
      </w:r>
    </w:p>
    <w:p/>
    <w:p>
      <w:r xmlns:w="http://schemas.openxmlformats.org/wordprocessingml/2006/main">
        <w:t xml:space="preserve">यिर्मया 36:9 यहूदाचा राजा योशीया याचा मुलगा यहोयाकीम याच्या कारकिर्दीच्या पाचव्या वर्षाच्या नवव्या महिन्यात त्यांनी यरुशलेममधील सर्व लोकांसमोर आणि आलेल्या सर्व लोकांसमोर परमेश्वरासमोर उपवासाची घोषणा केली. यहूदाच्या शहरांपासून जेरुसलेमपर्यंत.</w:t>
      </w:r>
    </w:p>
    <w:p/>
    <w:p>
      <w:r xmlns:w="http://schemas.openxmlformats.org/wordprocessingml/2006/main">
        <w:t xml:space="preserve">1: परीक्षेच्या आणि अडचणीच्या वेळी देव आपल्याला त्याच्यापुढे उपास करण्यास बोलावतो.</w:t>
      </w:r>
    </w:p>
    <w:p/>
    <w:p>
      <w:r xmlns:w="http://schemas.openxmlformats.org/wordprocessingml/2006/main">
        <w:t xml:space="preserve">2: गरजेच्या वेळी एकत्र येऊन परमेश्वराचा शोध घेण्याचे आपण लक्षात ठेवले पाहिजे.</w:t>
      </w:r>
    </w:p>
    <w:p/>
    <w:p>
      <w:r xmlns:w="http://schemas.openxmlformats.org/wordprocessingml/2006/main">
        <w:t xml:space="preserve">1: मॅथ्यू 6:16-18 - आणि जेव्हा तुम्ही उपवास करता तेव्हा ढोंगी लोकांसारखे निराश होऊ नका, कारण त्यांचा उपवास इतरांना दिसावा म्हणून ते त्यांचे चेहरे विद्रूप करतात. मी तुम्हांला खरे सांगतो, त्यांना त्यांचे बक्षीस मिळाले आहे. पण जेव्हा तुम्ही उपवास करता तेव्हा तुमच्या डोक्याला अभिषेक करा आणि तोंड धुवा, यासाठी की तुमचा उपवास इतरांना नाही तर तुमच्या गुप्त पित्याला दिसेल. आणि तुमचा पिता जो गुप्तपणे पाहतो तो तुम्हाला प्रतिफळ देईल.</w:t>
      </w:r>
    </w:p>
    <w:p/>
    <w:p>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तुम्ही नग्न पाहाल तेव्हा त्याला झाकण्यासाठी, आणि स्वतःला आपल्या शरीरापासून लपवू नका?</w:t>
      </w:r>
    </w:p>
    <w:p/>
    <w:p>
      <w:r xmlns:w="http://schemas.openxmlformats.org/wordprocessingml/2006/main">
        <w:t xml:space="preserve">यिर्मया 36:10 नंतर बारूख या पुस्तकातील यिर्मयाचे शब्द परमेश्वराच्या मंदिरात, शाफान लेखकाचा मुलगा गमर्या याच्या दालनात, वरच्या अंगणात, परमेश्वराच्या मंदिराच्या नवीन दाराच्या प्रवेशद्वारात वाचा. सर्व लोकांच्या कानात.</w:t>
      </w:r>
    </w:p>
    <w:p/>
    <w:p>
      <w:r xmlns:w="http://schemas.openxmlformats.org/wordprocessingml/2006/main">
        <w:t xml:space="preserve">बारूखने यिर्मयाचे शब्द परमेश्वराच्या मंदिरात, शाफान लेखकाचा मुलगा गमर्या याच्या खोलीत, उच्च न्यायालयात, सर्व लोकांसमोर वाचले.</w:t>
      </w:r>
    </w:p>
    <w:p/>
    <w:p>
      <w:r xmlns:w="http://schemas.openxmlformats.org/wordprocessingml/2006/main">
        <w:t xml:space="preserve">1. प्रभूच्या घरातील सार्वजनिक घोषणेचे महत्त्व</w:t>
      </w:r>
    </w:p>
    <w:p/>
    <w:p>
      <w:r xmlns:w="http://schemas.openxmlformats.org/wordprocessingml/2006/main">
        <w:t xml:space="preserve">2. देवाचे वचन शेअर करताना नम्र अंतःकरणाचे महत्त्व</w:t>
      </w:r>
    </w:p>
    <w:p/>
    <w:p>
      <w:r xmlns:w="http://schemas.openxmlformats.org/wordprocessingml/2006/main">
        <w:t xml:space="preserve">1. मॅथ्यू 5:14-16 - "तुम्ही जगाचा प्रकाश आहात. टेकडीवर वसलेले शहर लपून राहू शकत नाही. किंवा लोक दिवा लावतात आणि टोपलीखाली ठेवत नाहीत, परंतु स्टँडवर ठेवतात आणि ते प्रकाश देते. घरातील सर्वांसाठी.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2.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 आणि त्यांना पाठवल्याशिवाय प्रचार कसा करायचा? जसे लिहिले आहे, सुवार्ता सांगणाऱ्यांचे पाय किती सुंदर आहेत!</w:t>
      </w:r>
    </w:p>
    <w:p/>
    <w:p>
      <w:r xmlns:w="http://schemas.openxmlformats.org/wordprocessingml/2006/main">
        <w:t xml:space="preserve">यिर्मया 36:11 गमर्याचा मुलगा मीखया, शाफानचा मुलगा, याने पुस्तकातून परमेश्वराचे सर्व वचन ऐकले होते.</w:t>
      </w:r>
    </w:p>
    <w:p/>
    <w:p>
      <w:r xmlns:w="http://schemas.openxmlformats.org/wordprocessingml/2006/main">
        <w:t xml:space="preserve">यिर्मया एका पुस्तकातून परमेश्वराचे शब्द ऐकतो.</w:t>
      </w:r>
    </w:p>
    <w:p/>
    <w:p>
      <w:r xmlns:w="http://schemas.openxmlformats.org/wordprocessingml/2006/main">
        <w:t xml:space="preserve">1. देवाचे वचन वाचण्याचे महत्त्व</w:t>
      </w:r>
    </w:p>
    <w:p/>
    <w:p>
      <w:r xmlns:w="http://schemas.openxmlformats.org/wordprocessingml/2006/main">
        <w:t xml:space="preserve">2. ऐकणे आणि आज्ञाधारकपणे देवाला प्रतिसाद देणे</w:t>
      </w:r>
    </w:p>
    <w:p/>
    <w:p>
      <w:r xmlns:w="http://schemas.openxmlformats.org/wordprocessingml/2006/main">
        <w:t xml:space="preserve">1. स्तोत्र 119:11 - मी तुझे वचन माझ्या हृदयात साठवले आहे, जेणेकरून मी तुझ्याविरुद्ध पाप करू नये.</w:t>
      </w:r>
    </w:p>
    <w:p/>
    <w:p>
      <w:r xmlns:w="http://schemas.openxmlformats.org/wordprocessingml/2006/main">
        <w:t xml:space="preserve">2. अनुवाद 30:11-14 - आज मी तुम्हाला जी आज्ञा देत आहे ती तुमच्यासाठी फारशी कठीण नाही, दूरही नाही. हे स्वर्गात नाही, की तुम्ही म्हणावे, आमच्यासाठी स्वर्गात कोण चढेल आणि आमच्याकडे आणेल, जेणेकरून आम्ही ते ऐकू आणि ते करू? समुद्राच्या पलीकडे असे नाही की तुम्ही म्हणावे, 'आमच्यासाठी कोण समुद्रापलीकडे जाऊन ते आमच्याकडे आणील, जेणेकरून आम्ही ते ऐकू आणि ते करू?' पण शब्द तुमच्या अगदी जवळ आहे. ते तुमच्या तोंडात आणि तुमच्या हृदयात आहे, जेणेकरून तुम्ही ते करू शकता.</w:t>
      </w:r>
    </w:p>
    <w:p/>
    <w:p>
      <w:r xmlns:w="http://schemas.openxmlformats.org/wordprocessingml/2006/main">
        <w:t xml:space="preserve">यिर्मया 36:12 मग तो राजाच्या घरात, लेखकाच्या खोलीत गेला; आणि पाहा, सर्व राजपुत्र तेथे बसले, एलिशामा शास्त्री, शमायाचा मुलगा दलाया, अकबोरचा मुलगा एलनाथन आणि गमर्या. शाफानचा मुलगा आणि हनन्याचा मुलगा सिद्कीया आणि सर्व सरदार.</w:t>
      </w:r>
    </w:p>
    <w:p/>
    <w:p>
      <w:r xmlns:w="http://schemas.openxmlformats.org/wordprocessingml/2006/main">
        <w:t xml:space="preserve">यिर्मया राजाच्या घरी गेला आणि तेथे अलीशामा, दलाया, एलनाथन, गमर्या, सिद्कीया आणि इतर राजपुत्रांसह सर्व राजपुत्र त्याला आढळले.</w:t>
      </w:r>
    </w:p>
    <w:p/>
    <w:p>
      <w:r xmlns:w="http://schemas.openxmlformats.org/wordprocessingml/2006/main">
        <w:t xml:space="preserve">1. आज्ञाधारकपणाची शक्ती: यिर्मयाच्या उदाहरणावरून शिकणे</w:t>
      </w:r>
    </w:p>
    <w:p/>
    <w:p>
      <w:r xmlns:w="http://schemas.openxmlformats.org/wordprocessingml/2006/main">
        <w:t xml:space="preserve">2. प्राधिकरणास सादर करण्याचे महत्त्व: यिर्मयाने विश्वासूपणाचे उदाहरण कसे दिले</w:t>
      </w:r>
    </w:p>
    <w:p/>
    <w:p>
      <w:r xmlns:w="http://schemas.openxmlformats.org/wordprocessingml/2006/main">
        <w:t xml:space="preserve">1. उपदेशक 5:1-2 - "तुम्ही देवाच्या घराकडे जाता तेव्हा तुमच्या पावलांचे रक्षण करा. ऐकण्यासाठी जवळ जाणे हे मूर्खांचे बलिदान देण्यापेक्षा चांगले आहे, कारण ते वाईट करत आहेत हे त्यांना माहित नाही.</w:t>
      </w:r>
    </w:p>
    <w:p/>
    <w:p>
      <w:r xmlns:w="http://schemas.openxmlformats.org/wordprocessingml/2006/main">
        <w:t xml:space="preserve">2. मॅथ्यू 22:17-21 - मग, तुम्हाला काय वाटते ते आम्हाला सांगा. सीझरला कर भरणे कायदेशीर आहे की नाही? पण येशूला त्यांच्या द्वेषाची जाणीव झाली, तो म्हणाला, ढोंग्यांनो, माझी परीक्षा का करता? मला कराचे नाणे दाखवा. त्यांनी त्याला एक नाणे आणले. येशू त्यांना म्हणाला, “हे कोणाचे प्रतिरूप व शिलालेख आहे? ते म्हणाले, सीझरचे. मग तो त्यांना म्हणाला, “म्हणून जे सीझरचे आहे ते कैसराला द्या आणि जे देवाचे आहे ते देवाला द्या.</w:t>
      </w:r>
    </w:p>
    <w:p/>
    <w:p>
      <w:r xmlns:w="http://schemas.openxmlformats.org/wordprocessingml/2006/main">
        <w:t xml:space="preserve">यिर्मया 36:13 बारूखने लोकांच्या कानावर पुस्तक वाचून दाखविले तेव्हा मीखायाने त्यांना ऐकलेले सर्व शब्द सांगितले.</w:t>
      </w:r>
    </w:p>
    <w:p/>
    <w:p>
      <w:r xmlns:w="http://schemas.openxmlformats.org/wordprocessingml/2006/main">
        <w:t xml:space="preserve">बारूखने लोकांना पुस्तक वाचून दाखवले तेव्हा मीखयाने ऐकलेले शब्द घोषित केले.</w:t>
      </w:r>
    </w:p>
    <w:p/>
    <w:p>
      <w:r xmlns:w="http://schemas.openxmlformats.org/wordprocessingml/2006/main">
        <w:t xml:space="preserve">1. ऐकण्याची शक्ती: देवाचे वचन ऐकणे आपले जीवन कसे बदलू शकते</w:t>
      </w:r>
    </w:p>
    <w:p/>
    <w:p>
      <w:r xmlns:w="http://schemas.openxmlformats.org/wordprocessingml/2006/main">
        <w:t xml:space="preserve">2. देवाचे वचन बोलण्याचे आवाहन: आपण इतरांना देवाचे सत्य धैर्याने कसे घोषित करू शकतो</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18:21 - "मृत्यू आणि जीवन जिभेच्या अधिकारात आहेत, आणि ज्यांना ते आवडते ते त्याचे फळ खातील."</w:t>
      </w:r>
    </w:p>
    <w:p/>
    <w:p>
      <w:r xmlns:w="http://schemas.openxmlformats.org/wordprocessingml/2006/main">
        <w:t xml:space="preserve">यिर्मया 36:14 म्हणून सर्व सरदारांनी नथन्याचा मुलगा, शेलेम्याचा मुलगा, कुशीचा मुलगा, येहुदी याला बारूखकडे पाठवले की, “तू लोकांच्या कानावर लिहिलेला रोल तुझ्या हातात घे आणि ये. तेव्हा नेरियाचा मुलगा बारूख हा रोल हातात घेऊन त्यांच्याकडे आला.</w:t>
      </w:r>
    </w:p>
    <w:p/>
    <w:p>
      <w:r xmlns:w="http://schemas.openxmlformats.org/wordprocessingml/2006/main">
        <w:t xml:space="preserve">जेहुदी आणि राजपुत्रांनी बारूखला मोठ्याने वाचलेली गुंडाळी लोकांसमोर आणण्याची आज्ञा दिली जेणेकरून ते ते स्वतः ऐकू शकतील.</w:t>
      </w:r>
    </w:p>
    <w:p/>
    <w:p>
      <w:r xmlns:w="http://schemas.openxmlformats.org/wordprocessingml/2006/main">
        <w:t xml:space="preserve">१. यिर्मया ३६:१४ मधील बारूखच्या आज्ञाधारकतेच्या उदाहरणावरून आपण शिकू शकतो</w:t>
      </w:r>
    </w:p>
    <w:p/>
    <w:p>
      <w:r xmlns:w="http://schemas.openxmlformats.org/wordprocessingml/2006/main">
        <w:t xml:space="preserve">2. देव असामान्य कार्ये पूर्ण करण्यासाठी सामान्य लोकांचा वापर करतो</w:t>
      </w:r>
    </w:p>
    <w:p/>
    <w:p>
      <w:r xmlns:w="http://schemas.openxmlformats.org/wordprocessingml/2006/main">
        <w:t xml:space="preserve">1.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2. जॉन 15:16 - तुम्ही मला निवडले नाही, परंतु मी तुम्हाला निवडले आहे, आणि तुम्हाला नियुक्त केले आहे की, तुम्ही जाऊन फळ द्यावे आणि तुमचे फळ टिकून राहावे: जे काही तुम्ही माझ्या नावाने पित्याकडे मागाल. , तो तुम्हाला देऊ शकेल.</w:t>
      </w:r>
    </w:p>
    <w:p/>
    <w:p>
      <w:r xmlns:w="http://schemas.openxmlformats.org/wordprocessingml/2006/main">
        <w:t xml:space="preserve">यिर्मया 36:15 ते त्याला म्हणाले, “आता बसा आणि आमच्या कानात वाचा. तेव्हा बारूखने ते त्यांच्या कानात वाचले.</w:t>
      </w:r>
    </w:p>
    <w:p/>
    <w:p>
      <w:r xmlns:w="http://schemas.openxmlformats.org/wordprocessingml/2006/main">
        <w:t xml:space="preserve">बारूखला यिर्मयाचे शब्द लोकांना वाचून दाखवण्यास सांगण्यात आले.</w:t>
      </w:r>
    </w:p>
    <w:p/>
    <w:p>
      <w:r xmlns:w="http://schemas.openxmlformats.org/wordprocessingml/2006/main">
        <w:t xml:space="preserve">1. ऐकण्याची शक्ती: देवाचे वचन ऐकणे जीवन कसे बदलू शकते</w:t>
      </w:r>
    </w:p>
    <w:p/>
    <w:p>
      <w:r xmlns:w="http://schemas.openxmlformats.org/wordprocessingml/2006/main">
        <w:t xml:space="preserve">2. बारुखची आज्ञाधारकता: विश्वासू सेवेचे उदाहरण</w:t>
      </w:r>
    </w:p>
    <w:p/>
    <w:p>
      <w:r xmlns:w="http://schemas.openxmlformats.org/wordprocessingml/2006/main">
        <w:t xml:space="preserve">1. रोमन्स 10:17 - "म्हणून विश्वास ऐकण्यापासून येतो आणि ख्रिस्ताच्या वचनाद्वारे ऐकण्यातून येतो."</w:t>
      </w:r>
    </w:p>
    <w:p/>
    <w:p>
      <w:r xmlns:w="http://schemas.openxmlformats.org/wordprocessingml/2006/main">
        <w:t xml:space="preserve">2. स्तोत्र 19:7-8 - "परमेश्वराचा नियम परिपूर्ण आहे, आत्म्याला पुनरुज्जीवित करतो; प्रभूची साक्ष निश्चित आहे, साध्या लोकांना शहाणे बनवते; प्रभूचे नियम योग्य आहेत, हृदयाला आनंद देतात; परमेश्वर शुद्ध आहे, डोळ्यांना प्रकाश देणारा आहे."</w:t>
      </w:r>
    </w:p>
    <w:p/>
    <w:p>
      <w:r xmlns:w="http://schemas.openxmlformats.org/wordprocessingml/2006/main">
        <w:t xml:space="preserve">यिर्मया 36:16 हे सर्व शब्द ऐकून ते एकमेकांना घाबरले आणि बारूखला म्हणाले, “आम्ही या सर्व गोष्टी राजाला नक्की सांगू.</w:t>
      </w:r>
    </w:p>
    <w:p/>
    <w:p>
      <w:r xmlns:w="http://schemas.openxmlformats.org/wordprocessingml/2006/main">
        <w:t xml:space="preserve">लोकांनी बारूखचे सर्व शब्द ऐकले आणि ते घाबरले, म्हणून त्यांनी हे शब्द राजाला सांगायचे ठरवले.</w:t>
      </w:r>
    </w:p>
    <w:p/>
    <w:p>
      <w:r xmlns:w="http://schemas.openxmlformats.org/wordprocessingml/2006/main">
        <w:t xml:space="preserve">1. भीतीची शक्ती: भीती कशी बदलू शकते</w:t>
      </w:r>
    </w:p>
    <w:p/>
    <w:p>
      <w:r xmlns:w="http://schemas.openxmlformats.org/wordprocessingml/2006/main">
        <w:t xml:space="preserve">2. शब्दांची शक्ती: शब्द कृतीकडे कसे नेऊ शकतात</w:t>
      </w:r>
    </w:p>
    <w:p/>
    <w:p>
      <w:r xmlns:w="http://schemas.openxmlformats.org/wordprocessingml/2006/main">
        <w:t xml:space="preserve">1. नीतिसूत्रे 29:25 - मनुष्याचे भय हे सापळे ठरेल, परंतु जो प्रभूवर विश्वास ठेवतो तो सुरक्षित राहतो.</w:t>
      </w:r>
    </w:p>
    <w:p/>
    <w:p>
      <w:r xmlns:w="http://schemas.openxmlformats.org/wordprocessingml/2006/main">
        <w:t xml:space="preserve">2. जेम्स 1:19-20 - माझ्या प्रिय बंधू आणि भगिनींनो, हे लक्षात घ्या: प्रत्येकाने ऐकण्यास त्वरीत,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यिर्मया 36:17 त्यांनी बारूखला विचारले, “आता आम्हांला सांग, तू हे सर्व शब्द त्याच्या तोंडून कसे लिहिलेस?</w:t>
      </w:r>
    </w:p>
    <w:p/>
    <w:p>
      <w:r xmlns:w="http://schemas.openxmlformats.org/wordprocessingml/2006/main">
        <w:t xml:space="preserve">यिर्मयाच्या भविष्यसूचक शब्दांवर बारूखच्या विश्वासूपणाची चाचणी घेण्यात आली.</w:t>
      </w:r>
    </w:p>
    <w:p/>
    <w:p>
      <w:r xmlns:w="http://schemas.openxmlformats.org/wordprocessingml/2006/main">
        <w:t xml:space="preserve">१: देवाच्या वचनावर आपली विश्‍वासूता अटल असली पाहिजे.</w:t>
      </w:r>
    </w:p>
    <w:p/>
    <w:p>
      <w:r xmlns:w="http://schemas.openxmlformats.org/wordprocessingml/2006/main">
        <w:t xml:space="preserve">२: आपण देवाचे वचन गांभीर्याने घेतले पाहिजे आणि विश्वासूपणे जगले पाहिजे.</w:t>
      </w:r>
    </w:p>
    <w:p/>
    <w:p>
      <w:r xmlns:w="http://schemas.openxmlformats.org/wordprocessingml/2006/main">
        <w:t xml:space="preserve">1: यहोशुआ 1:8 हे नियमशास्त्राचे पुस्तक तुमच्या मुखातून निघून जाणार नाही, तर तुम्ही रात्रंदिवस त्यावर चिंतन करा, म्हणजे त्यात लिहिलेल्या सर्व गोष्टी तुम्ही काळजीपूर्वक कराल. कारण मग तुम्ही तुमचा मार्ग समृद्ध कराल आणि मग तुम्हाला चांगले यश मिळेल.</w:t>
      </w:r>
    </w:p>
    <w:p/>
    <w:p>
      <w:r xmlns:w="http://schemas.openxmlformats.org/wordprocessingml/2006/main">
        <w:t xml:space="preserve">2: स्तोत्र 119:11 मी तुझे वचन माझ्या हृदयात साठवले आहे, यासाठी की मी तुझ्याविरुद्ध पाप करू नये.</w:t>
      </w:r>
    </w:p>
    <w:p/>
    <w:p>
      <w:r xmlns:w="http://schemas.openxmlformats.org/wordprocessingml/2006/main">
        <w:t xml:space="preserve">यिर्मया 36:18 तेव्हा बारूखने त्यांना उत्तर दिले, “त्याने हे सर्व शब्द मला तोंडाने सांगितले आणि मी ते पुस्तकात शाईने लिहिले.</w:t>
      </w:r>
    </w:p>
    <w:p/>
    <w:p>
      <w:r xmlns:w="http://schemas.openxmlformats.org/wordprocessingml/2006/main">
        <w:t xml:space="preserve">बारूखने लोकांना सांगितले की यिर्मयाने त्याला सांगितलेले सर्व शब्द त्याने लिहून ठेवले आहेत.</w:t>
      </w:r>
    </w:p>
    <w:p/>
    <w:p>
      <w:r xmlns:w="http://schemas.openxmlformats.org/wordprocessingml/2006/main">
        <w:t xml:space="preserve">1. लिखित शब्दांची शक्ती - अनेक लोकांपर्यंत संदेश पोहोचवण्यासाठी लिखित शब्दाचा वापर कसा केला जाऊ शकतो.</w:t>
      </w:r>
    </w:p>
    <w:p/>
    <w:p>
      <w:r xmlns:w="http://schemas.openxmlformats.org/wordprocessingml/2006/main">
        <w:t xml:space="preserve">2. मौखिक परंपरेचे महत्त्व - कथा सामायिक करण्यासाठी आणि महत्त्वपूर्ण संदेश देण्यासाठी संपूर्ण इतिहासात मौखिक कथाकथन कसे वापरले गेले आहे.</w:t>
      </w:r>
    </w:p>
    <w:p/>
    <w:p>
      <w:r xmlns:w="http://schemas.openxmlformats.org/wordprocessingml/2006/main">
        <w:t xml:space="preserve">1. स्तोत्र 45:1 - माझे हृदय एका चांगल्या थीमने भरून गेले आहे; मी राजाविषयी माझी रचना वाचतो; माझी जीभ तयार लेखकाची लेखणी आहे.</w:t>
      </w:r>
    </w:p>
    <w:p/>
    <w:p>
      <w:r xmlns:w="http://schemas.openxmlformats.org/wordprocessingml/2006/main">
        <w:t xml:space="preserve">2. 2 तीमथ्य 3:14-17 - परंतु तुमच्यासाठी, तुम्ही जे शिकलात आणि ज्यांची खात्री पटली आहे ते चालू ठेवा, कारण ज्यांच्याकडून तुम्ही ते शिकलात त्यांना तुम्ही ओळखता आणि लहानपणापासूनच तुम्हाला पवित्र शास्त्र कसे माहीत आहेत, जे आहेत. ख्रिस्त येशूवरील विश्वासाद्वारे तारणासाठी तुम्हाला ज्ञानी बनविण्यास सक्षम आहे. सर्व पवित्र शास्त्र हे देव-श्वास घेतलेले आहे आणि ते शिकवण्यासाठी, दोष देण्यासाठी, सुधारण्यासाठी आणि धार्मिकतेचे प्रशिक्षण देण्यासाठी उपयुक्त आहे, जेणेकरून देवाचा सेवक प्रत्येक चांगल्या कामासाठी पूर्णपणे सज्ज व्हावा.</w:t>
      </w:r>
    </w:p>
    <w:p/>
    <w:p>
      <w:r xmlns:w="http://schemas.openxmlformats.org/wordprocessingml/2006/main">
        <w:t xml:space="preserve">Jeremiah 36:19 मग सरदार बारूखला म्हणाले, “तू आणि यिर्मया, जा, लपवा. आणि तुम्ही कुठे आहात हे कोणालाही कळू देऊ नका.</w:t>
      </w:r>
    </w:p>
    <w:p/>
    <w:p>
      <w:r xmlns:w="http://schemas.openxmlformats.org/wordprocessingml/2006/main">
        <w:t xml:space="preserve">सरदारांनी बारूख आणि यिर्मयाला लपण्यास सांगितले आणि ते कोठे आहेत हे कोणालाही कळू देऊ नका.</w:t>
      </w:r>
    </w:p>
    <w:p/>
    <w:p>
      <w:r xmlns:w="http://schemas.openxmlformats.org/wordprocessingml/2006/main">
        <w:t xml:space="preserve">1. आपल्या जीवनात नम्रतेचे महत्त्व</w:t>
      </w:r>
    </w:p>
    <w:p/>
    <w:p>
      <w:r xmlns:w="http://schemas.openxmlformats.org/wordprocessingml/2006/main">
        <w:t xml:space="preserve">2. कठीण काळात आज्ञाधारकपणाची शक्ती</w:t>
      </w:r>
    </w:p>
    <w:p/>
    <w:p>
      <w:r xmlns:w="http://schemas.openxmlformats.org/wordprocessingml/2006/main">
        <w:t xml:space="preserve">1.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1 पेत्र 5:5-6 - त्याचप्रमाणे, तुम्ही जे तरुण आहात, तुम्ही तुमच्या वडिलांच्या स्वाधीन व्हा. तुम्ही सर्वांनी एकमेकांप्रती नम्रता धारण करा, कारण देव गर्विष्ठांचा विरोध करतो पण नम्रांवर कृपा करतो. म्हणून, देवाच्या पराक्रमी हाताखाली स्वतःला नम्र करा, जेणेकरून तो तुम्हाला योग्य वेळी उंच करेल.</w:t>
      </w:r>
    </w:p>
    <w:p/>
    <w:p>
      <w:r xmlns:w="http://schemas.openxmlformats.org/wordprocessingml/2006/main">
        <w:t xml:space="preserve">यिर्मया 36:20 मग ते राजाच्या अंगणात गेले, पण त्यांनी अलीशामा लेखकाच्या दालनात गुंडाळी ठेवली आणि राजाच्या कानात सर्व गोष्टी सांगितल्या.</w:t>
      </w:r>
    </w:p>
    <w:p/>
    <w:p>
      <w:r xmlns:w="http://schemas.openxmlformats.org/wordprocessingml/2006/main">
        <w:t xml:space="preserve">यहूदाच्या लोकांनी यिर्मयाच्या भविष्यवाणीची गुंडाळी राजाकडे नेली आणि त्यातील मजकूर त्याला कळवला.</w:t>
      </w:r>
    </w:p>
    <w:p/>
    <w:p>
      <w:r xmlns:w="http://schemas.openxmlformats.org/wordprocessingml/2006/main">
        <w:t xml:space="preserve">1. देवाचे वचन आजही प्रासंगिक आहे- यिर्मया 36:20</w:t>
      </w:r>
    </w:p>
    <w:p/>
    <w:p>
      <w:r xmlns:w="http://schemas.openxmlformats.org/wordprocessingml/2006/main">
        <w:t xml:space="preserve">2. संदेष्ट्यांद्वारे देवाचे वचन ऐकणे- यिर्मया 36:20</w:t>
      </w:r>
    </w:p>
    <w:p/>
    <w:p>
      <w:r xmlns:w="http://schemas.openxmlformats.org/wordprocessingml/2006/main">
        <w:t xml:space="preserve">1. रोमन्स 10:17- "म्हणून विश्वास श्रवणातून येतो आणि ख्रिस्ताच्या वचनाद्वारे ऐकण्यातून येतो."</w:t>
      </w:r>
    </w:p>
    <w:p/>
    <w:p>
      <w:r xmlns:w="http://schemas.openxmlformats.org/wordprocessingml/2006/main">
        <w:t xml:space="preserve">2. 2 तीमथ्य 3:16-17- "सर्व पवित्र शास्त्र हे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 "</w:t>
      </w:r>
    </w:p>
    <w:p/>
    <w:p>
      <w:r xmlns:w="http://schemas.openxmlformats.org/wordprocessingml/2006/main">
        <w:t xml:space="preserve">यिर्मया 36:21 तेव्हा राजाने येहूदीला तो रोल आणायला पाठवला आणि तो अलीशामा या लेखकाच्या खोलीतून बाहेर काढला. येहूदीने ते राजा आणि राजाच्या शेजारी उभे असलेल्या सर्व सरदारांच्या कानात वाचून दाखवले.</w:t>
      </w:r>
    </w:p>
    <w:p/>
    <w:p>
      <w:r xmlns:w="http://schemas.openxmlformats.org/wordprocessingml/2006/main">
        <w:t xml:space="preserve">राजा यहोयाकीमने येहुदीला एलिशामा या लेखकाकडून एक गुंडाळी परत घेण्याची आज्ञा दिली आणि येहुदीने राजा आणि राजपुत्रांना ते मोठ्याने वाचून दाखवले.</w:t>
      </w:r>
    </w:p>
    <w:p/>
    <w:p>
      <w:r xmlns:w="http://schemas.openxmlformats.org/wordprocessingml/2006/main">
        <w:t xml:space="preserve">1. ऐकण्याची शक्ती: देवाच्या वचनासाठी कान विकसित करणे</w:t>
      </w:r>
    </w:p>
    <w:p/>
    <w:p>
      <w:r xmlns:w="http://schemas.openxmlformats.org/wordprocessingml/2006/main">
        <w:t xml:space="preserve">2. आज्ञाधारकता आणि विश्वासूता: देवाच्या इच्छेला अधीनता</w:t>
      </w:r>
    </w:p>
    <w:p/>
    <w:p>
      <w:r xmlns:w="http://schemas.openxmlformats.org/wordprocessingml/2006/main">
        <w:t xml:space="preserve">1. यशया 55:3 - "तुमचे कान वळवा आणि माझ्याकडे या; ऐका, जेणेकरून तुमचा आत्मा जगेल."</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यिर्मया 36:22 नवव्या महिन्यात राजा हिवाळ्यामध्ये बसला होता आणि त्याच्यासमोर चूल पेटत होती.</w:t>
      </w:r>
    </w:p>
    <w:p/>
    <w:p>
      <w:r xmlns:w="http://schemas.openxmlformats.org/wordprocessingml/2006/main">
        <w:t xml:space="preserve">नवव्या महिन्यात राजा शीतगृहात बसला होता आणि त्याच्यासमोर अग्नी पेटला होता.</w:t>
      </w:r>
    </w:p>
    <w:p/>
    <w:p>
      <w:r xmlns:w="http://schemas.openxmlformats.org/wordprocessingml/2006/main">
        <w:t xml:space="preserve">1. आगीचा सांत्वन: देवाची उपस्थिती आपल्या अंतःकरणाला कशी उबदार करते</w:t>
      </w:r>
    </w:p>
    <w:p/>
    <w:p>
      <w:r xmlns:w="http://schemas.openxmlformats.org/wordprocessingml/2006/main">
        <w:t xml:space="preserve">2. विंटरहाऊस: कठीण काळात सामर्थ्य शोधणे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66:12 - तू माणसांना आमच्या डोक्यावरून फिरू देतोस; आम्ही अग्नी आणि पाण्यातून गेलो, पण तू आम्हाला विपुल ठिकाणी आणलेस.</w:t>
      </w:r>
    </w:p>
    <w:p/>
    <w:p>
      <w:r xmlns:w="http://schemas.openxmlformats.org/wordprocessingml/2006/main">
        <w:t xml:space="preserve">यिर्मया 36:23 आणि असे झाले की, येहुदीने तीन-चार पाने वाचून झाल्यावर सुरीने ती कापून चुलीवरील आगीत टाकली, जोपर्यंत सर्व रोल त्या आगीत भस्मसात झाला नाही. चूल वर.</w:t>
      </w:r>
    </w:p>
    <w:p/>
    <w:p>
      <w:r xmlns:w="http://schemas.openxmlformats.org/wordprocessingml/2006/main">
        <w:t xml:space="preserve">यहोयाकीमने देवाचे वचन आगीत जाळून नष्ट केले.</w:t>
      </w:r>
    </w:p>
    <w:p/>
    <w:p>
      <w:r xmlns:w="http://schemas.openxmlformats.org/wordprocessingml/2006/main">
        <w:t xml:space="preserve">१: देवाच्या वचनाचे महत्त्व आपण कधीही विसरता कामा नये आणि त्याच्याशी कधीही हलके वागू नये.</w:t>
      </w:r>
    </w:p>
    <w:p/>
    <w:p>
      <w:r xmlns:w="http://schemas.openxmlformats.org/wordprocessingml/2006/main">
        <w:t xml:space="preserve">२: देवाचे वचन पुन्हा लिहिण्याचा किंवा त्यातील कोणताही भाग संपादित करण्याचा प्रयत्न करण्याचा मोह आम्हाला कधीही होऊ नये.</w:t>
      </w:r>
    </w:p>
    <w:p/>
    <w:p>
      <w:r xmlns:w="http://schemas.openxmlformats.org/wordprocessingml/2006/main">
        <w:t xml:space="preserve">1: प्रेषितांची कृत्ये 20:32 - आणि आता, बंधूंनो, मी तुम्हांला देवाकडे आणि त्याच्या कृपेच्या वचनाकडे सुपूर्द करतो, जो तुम्हाला तयार करण्यास सक्षम आहे, आणि जे पवित्र आहेत त्यांच्यामध्ये तुम्हाला वारसा देण्यास सक्षम आहे.</w:t>
      </w:r>
    </w:p>
    <w:p/>
    <w:p>
      <w:r xmlns:w="http://schemas.openxmlformats.org/wordprocessingml/2006/main">
        <w:t xml:space="preserve">2: 2 तीमथ्य 3:16 - सर्व पवित्र शास्त्र देवाने प्रेरित आहे आणि आपल्याला सत्य काय आहे हे शिकवण्यासाठी आणि आपल्या जीवनात काय चूक आहे याची जाणीव करून देण्यासाठी उपयुक्त आहे. जेव्हा आपण चुकीचे असतो तेव्हा ते आपल्याला सुधारते आणि योग्य ते करायला शिकवते.</w:t>
      </w:r>
    </w:p>
    <w:p/>
    <w:p>
      <w:r xmlns:w="http://schemas.openxmlformats.org/wordprocessingml/2006/main">
        <w:t xml:space="preserve">यिर्मया 36:24 तरीही ते घाबरले नाहीत, आपले कपडे फाडले नाहीत, राजा किंवा त्याच्या सेवकांनी हे सर्व शब्द ऐकले नाहीत.</w:t>
      </w:r>
    </w:p>
    <w:p/>
    <w:p>
      <w:r xmlns:w="http://schemas.openxmlformats.org/wordprocessingml/2006/main">
        <w:t xml:space="preserve">देवाचे शब्द ऐकूनही राजा आणि त्याचे सेवक घाबरले नाहीत आणि त्यांनी पश्चात्ताप केला नाही.</w:t>
      </w:r>
    </w:p>
    <w:p/>
    <w:p>
      <w:r xmlns:w="http://schemas.openxmlformats.org/wordprocessingml/2006/main">
        <w:t xml:space="preserve">1. देवाचे वचन शक्तिशाली आहे आणि त्याकडे लक्ष दिले पाहिजे</w:t>
      </w:r>
    </w:p>
    <w:p/>
    <w:p>
      <w:r xmlns:w="http://schemas.openxmlformats.org/wordprocessingml/2006/main">
        <w:t xml:space="preserve">2. देवाच्या वचनाच्या चेहऱ्यावर पश्चात्ताप</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लूक 13: 3-5 "मी तुम्हांला सांगतो, नाही, परंतु, तुम्ही पश्चात्ताप केल्याशिवाय, तुमचाही असाच नाश होईल. किंवा ज्या अठरा जणांवर सिलोआमचा बुरुज पडला आणि त्यांना ठार मारले, ते वरचे पापी होते असे तुम्हाला वाटते. जेरुसलेममध्ये राहणारे सर्व लोक? मी तुम्हांला सांगतो, नाही, परंतु, तुम्ही पश्चात्ताप केला नाही तर तुम्ही सर्वांचा नाश होईल.</w:t>
      </w:r>
    </w:p>
    <w:p/>
    <w:p>
      <w:r xmlns:w="http://schemas.openxmlformats.org/wordprocessingml/2006/main">
        <w:t xml:space="preserve">यिर्मया 36:25 तरीसुद्धा एलनाथन, दलाया आणि गमर्या यांनी राजाला गुंडाळी जाळणार नाही अशी मध्यस्थी केली होती; पण त्याने त्यांचे ऐकले नाही.</w:t>
      </w:r>
    </w:p>
    <w:p/>
    <w:p>
      <w:r xmlns:w="http://schemas.openxmlformats.org/wordprocessingml/2006/main">
        <w:t xml:space="preserve">एलनाथन, दलाया आणि गेमर्याह यांनी गुंडाळी जाळू नये म्हणून राजाला विनंती केली, पण राजाने ऐकण्यास नकार दिला.</w:t>
      </w:r>
    </w:p>
    <w:p/>
    <w:p>
      <w:r xmlns:w="http://schemas.openxmlformats.org/wordprocessingml/2006/main">
        <w:t xml:space="preserve">1. मन वळवण्याची शक्ती: एलनाथन, डेलाया आणि गेमारिया यांचे राजाची मध्यस्थी करण्याचे धैर्य.</w:t>
      </w:r>
    </w:p>
    <w:p/>
    <w:p>
      <w:r xmlns:w="http://schemas.openxmlformats.org/wordprocessingml/2006/main">
        <w:t xml:space="preserve">2. देवाची इच्छा विरुद्ध मनुष्याची इच्छा: देवाची इच्छा स्क्रोलद्वारे ओळखली जाते आणि राजाचे पालन करण्यास नकार.</w:t>
      </w:r>
    </w:p>
    <w:p/>
    <w:p>
      <w:r xmlns:w="http://schemas.openxmlformats.org/wordprocessingml/2006/main">
        <w:t xml:space="preserve">1. नीतिसूत्रे 16:7 - जेव्हा मनुष्याचे मार्ग परमेश्वराला संतुष्ट करतात, तेव्हा तो त्याच्या शत्रूंनाही त्याच्याबरोबर शांती ठेवतो.</w:t>
      </w:r>
    </w:p>
    <w:p/>
    <w:p>
      <w:r xmlns:w="http://schemas.openxmlformats.org/wordprocessingml/2006/main">
        <w:t xml:space="preserve">2. जेम्स 4:13-17 - आज ना उद्या आपण अशा गावात जाऊ आणि तिथे एक वर्ष घालवू आणि व्यापार करू आणि नफा कमवू असे म्हणणारे तुम्ही आता या,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 जसे आहे तसे, आपण आपल्या अहंकारात बढाई मारता. अशी सर्व बढाई वाईट आहे. म्हणून ज्याला योग्य गोष्ट माहीत आहे आणि ती करण्यात अयशस्वी ठरतो, त्याच्यासाठी ते पाप आहे.</w:t>
      </w:r>
    </w:p>
    <w:p/>
    <w:p>
      <w:r xmlns:w="http://schemas.openxmlformats.org/wordprocessingml/2006/main">
        <w:t xml:space="preserve">यिर्मया 36:26 पण राजाने हममेलेकचा मुलगा यरहमेल, अझ्रीएलचा मुलगा सराया आणि अब्देलचा मुलगा शेलेम्या यांना बारूख आणि संदेष्टा यिर्मया यांना घेऊन जाण्याची आज्ञा दिली; पण परमेश्वराने त्यांना लपवून ठेवले.</w:t>
      </w:r>
    </w:p>
    <w:p/>
    <w:p>
      <w:r xmlns:w="http://schemas.openxmlformats.org/wordprocessingml/2006/main">
        <w:t xml:space="preserve">राजाने बारूख आणि संदेष्टा यिर्मया यांना घेऊन जाण्याची आज्ञा तीन माणसांना दिली, परंतु परमेश्वराने त्यांना लपवून ठेवले.</w:t>
      </w:r>
    </w:p>
    <w:p/>
    <w:p>
      <w:r xmlns:w="http://schemas.openxmlformats.org/wordprocessingml/2006/main">
        <w:t xml:space="preserve">1. देव आपला संरक्षक आहे: धोका आपल्याभोवती असतानाही परमेश्वराच्या संरक्षणावर विश्वास ठेवणे.</w:t>
      </w:r>
    </w:p>
    <w:p/>
    <w:p>
      <w:r xmlns:w="http://schemas.openxmlformats.org/wordprocessingml/2006/main">
        <w:t xml:space="preserve">2. परमेश्वराची आज्ञापालन: जगाच्या मागणीच्या विरोधात असतानाही देवाची आज्ञा पाळणे.</w:t>
      </w:r>
    </w:p>
    <w:p/>
    <w:p>
      <w:r xmlns:w="http://schemas.openxmlformats.org/wordprocessingml/2006/main">
        <w:t xml:space="preserve">1. स्तोत्र 91:11 - कारण तो त्याच्या देवदूतांना तुझ्यावर आज्ञा देईल, तुझ्या सर्व मार्गांनी तुझे रक्षण करील.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36:27 राजाने गुंडाळी जाळल्यानंतर यिर्मयाला परमेश्वराचा संदेश आला आणि बारूखने यिर्मयाच्या तोंडी जे शब्द लिहिले ते असे.</w:t>
      </w:r>
    </w:p>
    <w:p/>
    <w:p>
      <w:r xmlns:w="http://schemas.openxmlformats.org/wordprocessingml/2006/main">
        <w:t xml:space="preserve">राजा यहोयाकीमने बारूखच्या लिखाणाची गुंडाळी जाळल्यानंतर परमेश्वर यिर्मयाशी बोलला.</w:t>
      </w:r>
    </w:p>
    <w:p/>
    <w:p>
      <w:r xmlns:w="http://schemas.openxmlformats.org/wordprocessingml/2006/main">
        <w:t xml:space="preserve">1. प्रभूच्या वचनाची शक्ती: केव्हा धीर धरायचा हे जाणून घेणे</w:t>
      </w:r>
    </w:p>
    <w:p/>
    <w:p>
      <w:r xmlns:w="http://schemas.openxmlformats.org/wordprocessingml/2006/main">
        <w:t xml:space="preserve">2. विरोधाच्या तोंडावर विश्वास: प्रभूच्या इच्छेवर ठाम राहणे</w:t>
      </w:r>
    </w:p>
    <w:p/>
    <w:p>
      <w:r xmlns:w="http://schemas.openxmlformats.org/wordprocessingml/2006/main">
        <w:t xml:space="preserve">1. यशया 40:8 गवत सुकते, फुले कोमेजतात, पण आपल्या देवाचे वचन कायमचे टिकून राहते.</w:t>
      </w:r>
    </w:p>
    <w:p/>
    <w:p>
      <w:r xmlns:w="http://schemas.openxmlformats.org/wordprocessingml/2006/main">
        <w:t xml:space="preserve">2. रोमन्स 8:37-39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यिर्मया 36:28 तू पुन्हा दुसरी गुंडाळी घे आणि त्यात पहिल्या गुंडाळीतील सर्व पूर्वीचे शब्द लिहून ठेव, जो यहूदाचा राजा यहोयाकीम याने जाळून टाकला होता.</w:t>
      </w:r>
    </w:p>
    <w:p/>
    <w:p>
      <w:r xmlns:w="http://schemas.openxmlformats.org/wordprocessingml/2006/main">
        <w:t xml:space="preserve">यिर्मयाला दुसरा रोल घ्यावा आणि पहिल्या रोलवर ते सर्व शब्द लिहिण्याची सूचना देण्यात आली आहे, जो यहूदाचा राजा यहोयाकीम याने जाळला होता.</w:t>
      </w:r>
    </w:p>
    <w:p/>
    <w:p>
      <w:r xmlns:w="http://schemas.openxmlformats.org/wordprocessingml/2006/main">
        <w:t xml:space="preserve">1. शब्दांची शक्ती: आपले शब्द पिढ्यांवर कसा परिणाम करू शकतात</w:t>
      </w:r>
    </w:p>
    <w:p/>
    <w:p>
      <w:r xmlns:w="http://schemas.openxmlformats.org/wordprocessingml/2006/main">
        <w:t xml:space="preserve">2. आज्ञाधारक जीवन जगणे: देवाच्या आज्ञांचे पालन करणे काही फरक पडत नाही</w:t>
      </w:r>
    </w:p>
    <w:p/>
    <w:p>
      <w:r xmlns:w="http://schemas.openxmlformats.org/wordprocessingml/2006/main">
        <w:t xml:space="preserve">1. नीतिसूत्रे 25:11 - योग्यरित्या उच्चारलेला शब्द चांदीच्या सेटमध्ये सोन्याच्या सफरचंदांसारखा असतो.</w:t>
      </w:r>
    </w:p>
    <w:p/>
    <w:p>
      <w:r xmlns:w="http://schemas.openxmlformats.org/wordprocessingml/2006/main">
        <w:t xml:space="preserve">2. मॅथ्यू 5:18 - कारण मी तुम्हांला खरे सांगतो, जोपर्यंत स्वर्ग आणि पृथ्वी नाहीशी होत नाही तोपर्यंत सर्व काही पूर्ण होईपर्यंत नियमातून एकही बिंदू नाहीसा होणार नाही.</w:t>
      </w:r>
    </w:p>
    <w:p/>
    <w:p>
      <w:r xmlns:w="http://schemas.openxmlformats.org/wordprocessingml/2006/main">
        <w:t xml:space="preserve">यिर्मया 36:29 आणि यहूदाचा राजा यहोयाकीम याला सांग, परमेश्वर असे म्हणतो; तू ही गुंडाळी जाळलीस असे म्हणत तू त्यात असे का लिहिलेस की, बाबेलचा राजा येऊन या देशाचा नाश करील आणि तेथून मनुष्य व पशू यांचा नाश करील?</w:t>
      </w:r>
    </w:p>
    <w:p/>
    <w:p>
      <w:r xmlns:w="http://schemas.openxmlformats.org/wordprocessingml/2006/main">
        <w:t xml:space="preserve">देव यिर्मयाद्वारे यहूदाचा राजा यहोयाकीम याच्याशी बोलतो, त्याने यिर्मयाने लिहिलेली एक गुंडाळी का जाळली ज्यामध्ये बॅबिलोनचा राजा येण्याची आणि देशाच्या नाशाची भविष्यवाणी करण्यात आली होती.</w:t>
      </w:r>
    </w:p>
    <w:p/>
    <w:p>
      <w:r xmlns:w="http://schemas.openxmlformats.org/wordprocessingml/2006/main">
        <w:t xml:space="preserve">1. देवाचे वचन नाकारण्याचा धोका</w:t>
      </w:r>
    </w:p>
    <w:p/>
    <w:p>
      <w:r xmlns:w="http://schemas.openxmlformats.org/wordprocessingml/2006/main">
        <w:t xml:space="preserve">2. ऐकण्यास नकार देण्याचे परिणाम</w:t>
      </w:r>
    </w:p>
    <w:p/>
    <w:p>
      <w:r xmlns:w="http://schemas.openxmlformats.org/wordprocessingml/2006/main">
        <w:t xml:space="preserve">1. मॅथ्यू 12:36-37 - "पण मी तुम्हांला सांगतो की प्रत्येकाला त्यांनी बोललेल्या प्रत्येक पोकळ शब्दाचा हिशेब न्यायाच्या दिवशी द्यावा लागेल. कारण तुमच्या शब्दांनी तुम्ही निर्दोष व्हाल आणि तुमच्या शब्दांनी तुम्ही निर्दोष व्हाल. निषेध केला."</w:t>
      </w:r>
    </w:p>
    <w:p/>
    <w:p>
      <w:r xmlns:w="http://schemas.openxmlformats.org/wordprocessingml/2006/main">
        <w:t xml:space="preserve">2. यशया 55:11 - "माझ्या तोंडातून बाहेर पडणारे माझे वचन असेच आहे: ते माझ्याकडे रिकामे परत येणार नाही, परंतु मला जे हवे आहे ते पूर्ण करेल आणि मी ज्या उद्देशासाठी ते पाठवले आहे ते साध्य करेल."</w:t>
      </w:r>
    </w:p>
    <w:p/>
    <w:p>
      <w:r xmlns:w="http://schemas.openxmlformats.org/wordprocessingml/2006/main">
        <w:t xml:space="preserve">यिर्मया 36:30 म्हणून यहूदाचा राजा यहोयाकीम याचा परमेश्वर म्हणतो; दावीदाच्या सिंहासनावर बसण्यासाठी त्याला कोणीही नसेल; आणि त्याचे मृत शरीर दिवसा उष्णतेमध्ये आणि रात्री थंडीत फेकले जाईल.</w:t>
      </w:r>
    </w:p>
    <w:p/>
    <w:p>
      <w:r xmlns:w="http://schemas.openxmlformats.org/wordprocessingml/2006/main">
        <w:t xml:space="preserve">यिर्मयाचे इशारे न ऐकल्याबद्दल राजा यहोयाकीमवर देवाचा न्याय.</w:t>
      </w:r>
    </w:p>
    <w:p/>
    <w:p>
      <w:r xmlns:w="http://schemas.openxmlformats.org/wordprocessingml/2006/main">
        <w:t xml:space="preserve">1. देव न्यायी आहे - यिर्मया 36:30</w:t>
      </w:r>
    </w:p>
    <w:p/>
    <w:p>
      <w:r xmlns:w="http://schemas.openxmlformats.org/wordprocessingml/2006/main">
        <w:t xml:space="preserve">2. पश्चात्ताप करा किंवा नाश करा - यिर्मया 36:30</w:t>
      </w:r>
    </w:p>
    <w:p/>
    <w:p>
      <w:r xmlns:w="http://schemas.openxmlformats.org/wordprocessingml/2006/main">
        <w:t xml:space="preserve">1. रोमन्स 2:6-8 - देव प्रत्येकाला त्याच्या कृत्यांनुसार बदला देईल</w:t>
      </w:r>
    </w:p>
    <w:p/>
    <w:p>
      <w:r xmlns:w="http://schemas.openxmlformats.org/wordprocessingml/2006/main">
        <w:t xml:space="preserve">2. 2 इतिहास 7:14 - जर माझे लोक ज्यांना माझ्या नावाने संबोधले जाते त्यांनी स्वतःला नम्र केले, प्रार्थना केली आणि माझा चेहरा शोधला आणि त्यांच्या दुष्ट मार्गांपासून दूर गेले, तर मी स्वर्गातून ऐकेन आणि त्यांच्या पापांची क्षमा करीन आणि त्यांचे बरे करीन. जमीन</w:t>
      </w:r>
    </w:p>
    <w:p/>
    <w:p>
      <w:r xmlns:w="http://schemas.openxmlformats.org/wordprocessingml/2006/main">
        <w:t xml:space="preserve">यिर्मया 36:31 आणि मी त्याला, त्याच्या संततीला आणि त्याच्या सेवकांना त्यांच्या अपराधाबद्दल शिक्षा करीन. मी त्यांच्यावर, यरुशलेमच्या रहिवाशांवर आणि यहूदाच्या लोकांवर आणीन. मी त्यांच्याविरुद्ध सांगितलेल्या सर्व वाईट गोष्टी मी आणीन. पण त्यांनी ऐकले नाही.</w:t>
      </w:r>
    </w:p>
    <w:p/>
    <w:p>
      <w:r xmlns:w="http://schemas.openxmlformats.org/wordprocessingml/2006/main">
        <w:t xml:space="preserve">जे त्याच्या इशाऱ्याकडे लक्ष देत नाहीत त्यांना देव शिक्षा करेल आणि त्याने सांगितलेली वाईट गोष्ट त्यांच्यावर आणेल.</w:t>
      </w:r>
    </w:p>
    <w:p/>
    <w:p>
      <w:r xmlns:w="http://schemas.openxmlformats.org/wordprocessingml/2006/main">
        <w:t xml:space="preserve">1. देवाच्या इशाऱ्यांकडे लक्ष द्या किंवा त्याच्या शिक्षेला सामोरे जा</w:t>
      </w:r>
    </w:p>
    <w:p/>
    <w:p>
      <w:r xmlns:w="http://schemas.openxmlformats.org/wordprocessingml/2006/main">
        <w:t xml:space="preserve">2. देवाची आज्ञा पाळा आणि त्याच्या वचनांचे फायदे मिळवा</w:t>
      </w:r>
    </w:p>
    <w:p/>
    <w:p>
      <w:r xmlns:w="http://schemas.openxmlformats.org/wordprocessingml/2006/main">
        <w:t xml:space="preserve">1. अनुवाद 28:1-2, 15 - जर तुम्ही तुमचा देव परमेश्वर याची पूर्ण आज्ञा पाळली आणि मी आज तुम्हाला देत असलेल्या त्याच्या सर्व आज्ञा काळजीपूर्वक पाळल्या तर तुमचा देव परमेश्वर तुम्हाला पृथ्वीवरील सर्व राष्ट्रांपेक्षा उच्च स्थान देईल. जर तुम्ही तुमचा देव परमेश्वर याची आज्ञा पाळली तर हे सर्व आशीर्वाद तुमच्यावर येतील आणि तुमच्याबरोबर असतील.</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Jeremiah 36:32 मग यिर्मयाने दुसरा रोल घेतला आणि नेरियाचा मुलगा बारूख या लेखकाला दिला. यहूदाचा राजा यहोयाकीम याने अग्नीत जाळून टाकलेल्या पुस्तकातील सर्व शब्द यिर्मयाच्या तोंडून त्याने त्यात लिहून ठेवले. आणि त्याशिवाय आणखी काही शब्द त्यात जोडले गेले.</w:t>
      </w:r>
    </w:p>
    <w:p/>
    <w:p>
      <w:r xmlns:w="http://schemas.openxmlformats.org/wordprocessingml/2006/main">
        <w:t xml:space="preserve">यिर्मयाने बारूखला एक नवीन गुंडाळी दिली आणि बारूखने यिर्मयाने सांगितल्याप्रमाणे यहूदाचा राजा यहोयाकीमने आगीत जाळलेल्या पुस्तकातील सर्व शब्द लिहून ठेवले आणि आणखी काही शब्द जोडले.</w:t>
      </w:r>
    </w:p>
    <w:p/>
    <w:p>
      <w:r xmlns:w="http://schemas.openxmlformats.org/wordprocessingml/2006/main">
        <w:t xml:space="preserve">1. लवचिकतेची शक्ती: यिर्मया आणि बारूचने प्रतिकूलतेवर मात कशी केली</w:t>
      </w:r>
    </w:p>
    <w:p/>
    <w:p>
      <w:r xmlns:w="http://schemas.openxmlformats.org/wordprocessingml/2006/main">
        <w:t xml:space="preserve">2. यिर्मयाची विश्वासूता: अटूट आज्ञाधारकतेची कथा</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p>
      <w:r xmlns:w="http://schemas.openxmlformats.org/wordprocessingml/2006/main">
        <w:t xml:space="preserve">यिर्मया अध्याय 37 जेरुसलेमच्या बॅबिलोनियन वेढा आणि यिर्मयाचा राजा सिदेकीयाशी झालेल्या संवादाच्या आसपासच्या घटनांचे वर्णन करत आहे.</w:t>
      </w:r>
    </w:p>
    <w:p/>
    <w:p>
      <w:r xmlns:w="http://schemas.openxmlformats.org/wordprocessingml/2006/main">
        <w:t xml:space="preserve">पहिला परिच्छेद: राजा सिदकीयाने मल्कीजाचा मुलगा पशहूर आणि याजक सफन्या याला बॅबिलोनियन वेढ्याच्या परिणामाची चौकशी करण्यासाठी यिर्मयाकडे पाठवले (यिर्मया 37:1-5). यिर्मया त्यांना सांगतो की इजिप्त त्यांना वाचवणार नाही आणि पुढील विनाश टाळण्यासाठी त्यांनी शरण जावे.</w:t>
      </w:r>
    </w:p>
    <w:p/>
    <w:p>
      <w:r xmlns:w="http://schemas.openxmlformats.org/wordprocessingml/2006/main">
        <w:t xml:space="preserve">2रा परिच्छेद: यिर्मया जेरुसलेम सोडण्याचा प्रयत्न करतो परंतु त्याला अटक करण्यात आली आणि त्याला सोडून दिल्याचा आरोप आहे (यिर्मया 37:6-15). तो जोनाथन या राजेशाही अधिकाऱ्याच्या घरात कैद आहे. तुरुंगात असताना, त्याने भविष्यवाणी केली की सिद्कीयाला बॅबिलोनच्या स्वाधीन केले जाईल.</w:t>
      </w:r>
    </w:p>
    <w:p/>
    <w:p>
      <w:r xmlns:w="http://schemas.openxmlformats.org/wordprocessingml/2006/main">
        <w:t xml:space="preserve">3रा परिच्छेद: राजा सिदकीया गुप्तपणे यिर्मयाशी सल्लामसलत करतो, देवाकडून आश्वासन शोधतो (यिर्मया 37:16-21). यिर्मयाने त्याला स्वतःच्या आणि जेरुसलेमच्या सुरक्षिततेसाठी बॅबिलोनच्या राजाला शरण जाण्याचा सल्ला दिला. तथापि, जर त्याने नकार दिला तर देव जेरुसलेम नबुखद्नेस्सरच्या हाती देईल.</w:t>
      </w:r>
    </w:p>
    <w:p/>
    <w:p>
      <w:r xmlns:w="http://schemas.openxmlformats.org/wordprocessingml/2006/main">
        <w:t xml:space="preserve">4था परिच्छेद: तुरुंगात असतानाही, यिर्मयाला एबेद-मेलेक नावाचा एक समर्थक आहे जो त्याच्या वतीने मध्यस्थी करतो (यिर्मया 38:1-13). एबेद-मेलेक राजा सिदकीयाला यिर्मयाला टाकलेल्या कुंडातून सोडवण्यास राजी करतो. परिणामी, यिर्मयाला अंगणाच्या रक्षकगृहात पुन्हा बंदिवासात आणले जाते.</w:t>
      </w:r>
    </w:p>
    <w:p/>
    <w:p>
      <w:r xmlns:w="http://schemas.openxmlformats.org/wordprocessingml/2006/main">
        <w:t xml:space="preserve">5 वा परिच्छेद: राजा सिदकीया पुन्हा यिर्मयाशी गुप्तपणे सल्ला घेतो (यिर्मया 38:14-28). तो त्याच्या नशिबाबद्दल मार्गदर्शन विचारतो. पुन्हा एकदा, यिर्मयाने त्याला आत्मसमर्पण करण्याचा सल्ला दिला परंतु जेरुसलेममध्ये त्याला विरोध करणाऱ्यांबद्दल त्याला चेतावणी दिली. तरीसुद्धा, सिद्कीया संकोचत राहतो आणि यिर्मयाच्या सल्ल्याकडे पूर्णपणे लक्ष देत नाही.</w:t>
      </w:r>
    </w:p>
    <w:p/>
    <w:p>
      <w:r xmlns:w="http://schemas.openxmlformats.org/wordprocessingml/2006/main">
        <w:t xml:space="preserve">सारांश, यिर्मयाचा सदतीसवा अध्याय बॅबिलोनियन वेढादरम्यान चालू असलेल्या घटनांचे वर्णन करतो आणि यिर्मया आणि राजा सिदेकीया यांच्यातील परस्परसंवादावर प्रकाश टाकतो. त्‍याचा काय परिणाम झाला याची चौकशी करण्‍यासाठी सिदकीया दूत पाठवतो. यिर्मया इजिप्तवर अवलंबून राहण्यापेक्षा आत्मसमर्पण करण्याचा सल्ला देतो. तो भाकीत करतो की जर त्यांनी प्रतिकार केला तर बॅबिलोन जेरुसलेम जिंकेल, यिर्मया निघून जाण्याचा प्रयत्न करतो पण त्याला अटक करण्यात आली, त्याला सोडून गेल्याचा आरोप. सिद्कीयाला सोपवले जाईल अशी भविष्यवाणी तो करतो. तुरुंगात असताना, सिदकीया गुप्तपणे त्याच्याशी सल्लामसलत करतो, देवाकडून आश्वासन मिळवण्यासाठी, एबेद-मेलेक यिर्मयाच्या वतीने मध्यस्थी करतो, परिणामी त्याची एका कुंडातून सुटका होते. तथापि, तो दुसर्‍या ठिकाणी बंदिस्त राहतो, त्‍याच्‍या भवितव्‍याबद्दल मार्गदर्शन मागून त्‍याच्‍याशी त्‍याच्‍याशी गुपचूप सल्लामसलत करतो. जेरुसलेममधील अंतर्गत विरोधाविषयीच्या इशाऱ्यांसोबत आणखी एकदा, आत्मसमर्पण करण्याचा सल्ला देण्यात आला आहे, एकूणच, हा सारांश, धडा वेढादरम्यानच्या तणावपूर्ण वातावरणाचे प्रदर्शन करतो आणि येऊ घातलेल्या विनाशाच्या वेळी कठीण निर्णय घेतले पाहिजेत अशा क्षणांमध्ये राजत्व आणि भविष्यवाणी दोन्ही कसे एकमेकांना छेदतात यावर प्रकाश टाकतो.</w:t>
      </w:r>
    </w:p>
    <w:p/>
    <w:p>
      <w:r xmlns:w="http://schemas.openxmlformats.org/wordprocessingml/2006/main">
        <w:t xml:space="preserve">यिर्मया 37:1 बाबेलचा राजा नबुखद्नेस्सर याने यहूदाच्या देशात राजा बनवलेला यहोयाकीमचा मुलगा कोन्या याच्याऐवजी योशीयाचा मुलगा सिद्कीया राजा झाला.</w:t>
      </w:r>
    </w:p>
    <w:p/>
    <w:p>
      <w:r xmlns:w="http://schemas.openxmlformats.org/wordprocessingml/2006/main">
        <w:t xml:space="preserve">सिदकीया राजाने कोनियाच्या जागी यहूदाचा राजा म्हणून नियुक्त केले, हे पद त्याला बॅबिलोनचा राजा नबुखद्नेस्सर याने दिले होते.</w:t>
      </w:r>
    </w:p>
    <w:p/>
    <w:p>
      <w:r xmlns:w="http://schemas.openxmlformats.org/wordprocessingml/2006/main">
        <w:t xml:space="preserve">1. देवाचे सार्वभौमत्व: देव कसे राष्ट्रे आणि राजे नियुक्त करतो</w:t>
      </w:r>
    </w:p>
    <w:p/>
    <w:p>
      <w:r xmlns:w="http://schemas.openxmlformats.org/wordprocessingml/2006/main">
        <w:t xml:space="preserve">2. देवाचे सार्वभौमत्व: त्याच्या इच्छेला अधीन करण्याचे महत्त्व</w:t>
      </w:r>
    </w:p>
    <w:p/>
    <w:p>
      <w:r xmlns:w="http://schemas.openxmlformats.org/wordprocessingml/2006/main">
        <w:t xml:space="preserve">1. डॅनियल 6:27 - तो वाचवतो आणि वाचवतो; तो स्वर्गात आणि पृथ्वीवर चिन्हे आणि चमत्कार करतो, ज्याने डॅनियलला सिंहांच्या सामर्थ्यापासून वाचवले आहे.</w:t>
      </w:r>
    </w:p>
    <w:p/>
    <w:p>
      <w:r xmlns:w="http://schemas.openxmlformats.org/wordprocessingml/2006/main">
        <w:t xml:space="preserve">2. यशया 46:9-10 - पूर्वीच्या गोष्टी लक्षात ठेवा, फार पूर्वीच्या गोष्टी; मी देव आहे आणि दुसरा कोणी नाही. मी देव आहे आणि माझ्यासारखा कोणीही नाही. मी सुरुवातीपासून शेवटपर्यंत, प्राचीन काळापासून, अजून काय पुढे आहे ते कळवत आहे. मी म्हणतो, माझा हेतू कायम राहील आणि मला वाटेल ते सर्व मी करीन.</w:t>
      </w:r>
    </w:p>
    <w:p/>
    <w:p>
      <w:r xmlns:w="http://schemas.openxmlformats.org/wordprocessingml/2006/main">
        <w:t xml:space="preserve">यिर्मया 37:2 पण यिर्मया संदेष्टा याच्याद्वारे परमेश्वराने सांगितलेले वचन त्याने, त्याच्या सेवकांनी किंवा देशातील लोकांनी ऐकले नाही.</w:t>
      </w:r>
    </w:p>
    <w:p/>
    <w:p>
      <w:r xmlns:w="http://schemas.openxmlformats.org/wordprocessingml/2006/main">
        <w:t xml:space="preserve">यिर्मया संदेष्ट्याने सांगितलेल्या परमेश्वराच्या शब्दांकडे लोकांनी लक्ष दिले नाही.</w:t>
      </w:r>
    </w:p>
    <w:p/>
    <w:p>
      <w:r xmlns:w="http://schemas.openxmlformats.org/wordprocessingml/2006/main">
        <w:t xml:space="preserve">1. देवाच्या वचनाचे पालन करण्याचे महत्त्व, किंमत कितीही असो.</w:t>
      </w:r>
    </w:p>
    <w:p/>
    <w:p>
      <w:r xmlns:w="http://schemas.openxmlformats.org/wordprocessingml/2006/main">
        <w:t xml:space="preserve">2. देवाच्या वचनाकडे लक्ष न दिल्याने होणारे परिणाम स्वीकारण्यास तयार राहा.</w:t>
      </w:r>
    </w:p>
    <w:p/>
    <w:p>
      <w:r xmlns:w="http://schemas.openxmlformats.org/wordprocessingml/2006/main">
        <w:t xml:space="preserve">1. रोमन्स 12:2 - या जगाशी सुसंगत होऊ नका, परंतु आपल्या मनाच्या नूतनीकरणाने बदला.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यिर्मया 37:3 सिद्कीया राजाने शेलेम्याचा मुलगा येहुकल आणि मासेयाचा मुलगा सफन्या याजक याजक यिर्मयाकडे पाठवले की, आता आमच्यासाठी परमेश्वर देवाची प्रार्थना करा.</w:t>
      </w:r>
    </w:p>
    <w:p/>
    <w:p>
      <w:r xmlns:w="http://schemas.openxmlformats.org/wordprocessingml/2006/main">
        <w:t xml:space="preserve">राजा सिदकीयाने आपल्या दोन नोकरांना यिर्मया संदेष्ट्याकडे पाठवले आणि त्यांना त्यांच्या वतीने परमेश्वराची प्रार्थना करण्यास सांगितले.</w:t>
      </w:r>
    </w:p>
    <w:p/>
    <w:p>
      <w:r xmlns:w="http://schemas.openxmlformats.org/wordprocessingml/2006/main">
        <w:t xml:space="preserve">1. प्रार्थनेची शक्ती - देव आपल्या प्रार्थना कशा ऐकू शकतो आणि त्यांना चमत्कारिक मार्गांनी उत्तर देऊ शकतो.</w:t>
      </w:r>
    </w:p>
    <w:p/>
    <w:p>
      <w:r xmlns:w="http://schemas.openxmlformats.org/wordprocessingml/2006/main">
        <w:t xml:space="preserve">2. संकटसमयी परमेश्वराचा शोध घेणे - जेव्हा आपल्याला मार्गदर्शनाची गरज असते तेव्हा परमेश्वराकडे वळल्याने आपल्याला शांती आणि सांत्वन मिळू शकते.</w:t>
      </w:r>
    </w:p>
    <w:p/>
    <w:p>
      <w:r xmlns:w="http://schemas.openxmlformats.org/wordprocessingml/2006/main">
        <w:t xml:space="preserve">1. जेम्स 5:13-18 - तुमच्यापैकी कोणी दुःखी आहे का? त्याला प्रार्थना करू द्या. कोणी आनंदी आहे का? त्याला स्तुती गाऊ द्या.</w:t>
      </w:r>
    </w:p>
    <w:p/>
    <w:p>
      <w:r xmlns:w="http://schemas.openxmlformats.org/wordprocessingml/2006/main">
        <w:t xml:space="preserve">2. 1 थेस्सलनी 5:17 - न थांबता प्रार्थना करा.</w:t>
      </w:r>
    </w:p>
    <w:p/>
    <w:p>
      <w:r xmlns:w="http://schemas.openxmlformats.org/wordprocessingml/2006/main">
        <w:t xml:space="preserve">यिर्मया 37:4 यिर्मया आत आला आणि लोकांमध्‍ये निघून गेला, कारण त्यांनी त्याला तुरुंगात टाकले नव्हते.</w:t>
      </w:r>
    </w:p>
    <w:p/>
    <w:p>
      <w:r xmlns:w="http://schemas.openxmlformats.org/wordprocessingml/2006/main">
        <w:t xml:space="preserve">देवाचा संदेष्टा असूनही यिर्मयाला लोकांमध्ये मुक्तपणे फिरण्याची परवानगी होती.</w:t>
      </w:r>
    </w:p>
    <w:p/>
    <w:p>
      <w:r xmlns:w="http://schemas.openxmlformats.org/wordprocessingml/2006/main">
        <w:t xml:space="preserve">1. स्वातंत्र्याची शक्ती: देवाचे बिनशर्त प्रेम आणि विश्वास</w:t>
      </w:r>
    </w:p>
    <w:p/>
    <w:p>
      <w:r xmlns:w="http://schemas.openxmlformats.org/wordprocessingml/2006/main">
        <w:t xml:space="preserve">2. देवाची दया: बंधनातून मुक्त होणे</w:t>
      </w:r>
    </w:p>
    <w:p/>
    <w:p>
      <w:r xmlns:w="http://schemas.openxmlformats.org/wordprocessingml/2006/main">
        <w:t xml:space="preserve">1. रोमन्स 8:15-17 - कारण तुम्हाला गुलामगिरीचा आत्मा परत घाबरून जाण्यासाठी प्राप्त झाला नाही, तर तुम्हाला पुत्र म्हणून दत्तक घेण्याचा आत्मा मिळाला आहे, ज्यांच्याद्वारे आम्ही "अब्बा! पिता!"</w:t>
      </w:r>
    </w:p>
    <w:p/>
    <w:p>
      <w:r xmlns:w="http://schemas.openxmlformats.org/wordprocessingml/2006/main">
        <w:t xml:space="preserve">2. स्तोत्र 68:6 - देव कुटूंबात एकाकी बसवतो, तो कैद्यांना गायनाने बाहेर काढतो.</w:t>
      </w:r>
    </w:p>
    <w:p/>
    <w:p>
      <w:r xmlns:w="http://schemas.openxmlformats.org/wordprocessingml/2006/main">
        <w:t xml:space="preserve">यिर्मया 37:5 तेव्हा फारोचे सैन्य इजिप्तमधून बाहेर आले आणि जेरूसलेमला वेढा घालणाऱ्या खास्दी लोकांनी त्यांची बातमी ऐकली तेव्हा ते यरुशलेमहून निघून गेले.</w:t>
      </w:r>
    </w:p>
    <w:p/>
    <w:p>
      <w:r xmlns:w="http://schemas.openxmlformats.org/wordprocessingml/2006/main">
        <w:t xml:space="preserve">जेरूसलेमला वेढा घालणारे खास्दी इजिप्तमधून फारोचे सैन्य येत असल्याची बातमी ऐकून ते निघून गेले.</w:t>
      </w:r>
    </w:p>
    <w:p/>
    <w:p>
      <w:r xmlns:w="http://schemas.openxmlformats.org/wordprocessingml/2006/main">
        <w:t xml:space="preserve">1. देव शक्तिशाली आहे आणि त्याच्या लोकांचे रक्षण करण्यासाठी कोणत्याही परिस्थितीचा वापर करू शकतो.</w:t>
      </w:r>
    </w:p>
    <w:p/>
    <w:p>
      <w:r xmlns:w="http://schemas.openxmlformats.org/wordprocessingml/2006/main">
        <w:t xml:space="preserve">2. विरोधाचा सामना करताना धैर्यवान व्हा आणि देवाच्या संरक्षणावर विश्वास ठेवा.</w:t>
      </w:r>
    </w:p>
    <w:p/>
    <w:p>
      <w:r xmlns:w="http://schemas.openxmlformats.org/wordprocessingml/2006/main">
        <w:t xml:space="preserve">1. मॅथ्यू 10:28,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37:6 नंतर यिर्मया संदेष्ट्याकडे परमेश्वराचा संदेश आला, तो म्हणाला,</w:t>
      </w:r>
    </w:p>
    <w:p/>
    <w:p>
      <w:r xmlns:w="http://schemas.openxmlformats.org/wordprocessingml/2006/main">
        <w:t xml:space="preserve">यिर्मयाला देवाने यहूदाच्या लोकांना इशारा देणारा संदेश देण्यासाठी बोलावले आहे.</w:t>
      </w:r>
    </w:p>
    <w:p/>
    <w:p>
      <w:r xmlns:w="http://schemas.openxmlformats.org/wordprocessingml/2006/main">
        <w:t xml:space="preserve">यहुदाच्या लोकांना येऊ घातलेल्या धोक्याबद्दल सावध करण्यासाठी देव यिर्मयाला बोलावतो.</w:t>
      </w:r>
    </w:p>
    <w:p/>
    <w:p>
      <w:r xmlns:w="http://schemas.openxmlformats.org/wordprocessingml/2006/main">
        <w:t xml:space="preserve">1. देवाची चेतावणी: आपल्या संरक्षणासाठी देवाच्या आवाहनाकडे लक्ष देणे</w:t>
      </w:r>
    </w:p>
    <w:p/>
    <w:p>
      <w:r xmlns:w="http://schemas.openxmlformats.org/wordprocessingml/2006/main">
        <w:t xml:space="preserve">2. देवाचा संदेश ओळखणे आणि आज्ञाधारकपणे प्रतिसाद देणे</w:t>
      </w:r>
    </w:p>
    <w:p/>
    <w:p>
      <w:r xmlns:w="http://schemas.openxmlformats.org/wordprocessingml/2006/main">
        <w:t xml:space="preserve">1. यशया 55:11 - "माझ्या तोंडातून निघालेले माझे वचन असेच असेल; ते माझ्याकडे रिकामे परत येणार नाही, तर मी जे उद्देश केले आहे ते ते पूर्ण करेल आणि ज्यासाठी मी पाठवले आहे त्यात ते यशस्वी होईल."</w:t>
      </w:r>
    </w:p>
    <w:p/>
    <w:p>
      <w:r xmlns:w="http://schemas.openxmlformats.org/wordprocessingml/2006/main">
        <w:t xml:space="preserve">2. मॅथ्यू 7:24-27 - "जे कोणी माझे हे शब्द ऐकतील आणि ते पाळतील तो त्या शहाण्या माणसासारखा होईल ज्याने आपले घर खडकावर बांधले. आणि पाऊस पडला, पूर आला आणि वारा वाहू लागला. त्या घराला मारले, पण ते पडले नाही, कारण ते खडकावर वसले होते."</w:t>
      </w:r>
    </w:p>
    <w:p/>
    <w:p>
      <w:r xmlns:w="http://schemas.openxmlformats.org/wordprocessingml/2006/main">
        <w:t xml:space="preserve">यिर्मया 37:7 इस्राएलचा देव परमेश्वर असे म्हणतो; तुम्ही यहूदाच्या राजाला हे सांगा, ज्याने तुम्हाला माझी चौकशी करण्यासाठी माझ्याकडे पाठवले आहे. पाहा, तुमच्या मदतीला आलेले फारोचे सैन्य इजिप्तला त्यांच्याच भूमीत परत येईल.</w:t>
      </w:r>
    </w:p>
    <w:p/>
    <w:p>
      <w:r xmlns:w="http://schemas.openxmlformats.org/wordprocessingml/2006/main">
        <w:t xml:space="preserve">इस्राएलच्या परमेश्वर देवाने यहूदाच्या राजाकडून त्याच्याकडे पाठवलेल्या दूतांना राजाला सांगावे की फारोचे सैन्य, जे त्यांच्या मदतीला आले होते, ते इजिप्तला परत येतील असे सांगितले.</w:t>
      </w:r>
    </w:p>
    <w:p/>
    <w:p>
      <w:r xmlns:w="http://schemas.openxmlformats.org/wordprocessingml/2006/main">
        <w:t xml:space="preserve">1. देवाचे वचन: कठीण काळात देवाच्या सामर्थ्यावर विसंबून राहणे</w:t>
      </w:r>
    </w:p>
    <w:p/>
    <w:p>
      <w:r xmlns:w="http://schemas.openxmlformats.org/wordprocessingml/2006/main">
        <w:t xml:space="preserve">2. देवाचे सार्वभौमत्व: अनपेक्षित परिस्थितीत देवाची योजना समजून घेणे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37:8 खास्दी पुन्हा येतील आणि या नगराशी लढतील आणि ते ताब्यात घेतील आणि आगीत जाळून टाकतील.</w:t>
      </w:r>
    </w:p>
    <w:p/>
    <w:p>
      <w:r xmlns:w="http://schemas.openxmlformats.org/wordprocessingml/2006/main">
        <w:t xml:space="preserve">खास्दी यरुशलेमवर हल्ला करायला येतील, ते जिंकतील आणि जाळून टाकतील.</w:t>
      </w:r>
    </w:p>
    <w:p/>
    <w:p>
      <w:r xmlns:w="http://schemas.openxmlformats.org/wordprocessingml/2006/main">
        <w:t xml:space="preserve">1. अवज्ञाचे परिणाम - यिर्मया 37:8</w:t>
      </w:r>
    </w:p>
    <w:p/>
    <w:p>
      <w:r xmlns:w="http://schemas.openxmlformats.org/wordprocessingml/2006/main">
        <w:t xml:space="preserve">2. देवाची शक्ती - यिर्मया 37:8</w:t>
      </w:r>
    </w:p>
    <w:p/>
    <w:p>
      <w:r xmlns:w="http://schemas.openxmlformats.org/wordprocessingml/2006/main">
        <w:t xml:space="preserve">1. यशया 48:18 - "अरे, तू माझ्या आज्ञा पाळल्या असत्या! तर तुझी शांती नदीसारखी आणि तुझी धार्मिकता समुद्राच्या लाटांसारखी असती."</w:t>
      </w:r>
    </w:p>
    <w:p/>
    <w:p>
      <w:r xmlns:w="http://schemas.openxmlformats.org/wordprocessingml/2006/main">
        <w:t xml:space="preserve">2. मॅथ्यू 24:1-2 - "मग येशू मंदिरातून निघून गेला आणि त्याचे शिष्य त्याला मंदिराच्या इमारती दाखवण्यासाठी वर आले. आणि येशू त्यांना म्हणाला, तुम्हाला या सर्व गोष्टी दिसत नाहीत का? निश्चितच, मी तुम्हांला सांगतो, इथे एक दगड दुसऱ्या दगडावर ठेवला जाणार नाही, जो खाली टाकला जाणार नाही.</w:t>
      </w:r>
    </w:p>
    <w:p/>
    <w:p>
      <w:r xmlns:w="http://schemas.openxmlformats.org/wordprocessingml/2006/main">
        <w:t xml:space="preserve">यिर्मया 37:9 परमेश्वर असे म्हणतो; खास्दी आपल्यापासून नक्कीच निघून जातील, कारण ते सुटणार नाहीत असे सांगून स्वतःची फसवणूक करू नका.</w:t>
      </w:r>
    </w:p>
    <w:p/>
    <w:p>
      <w:r xmlns:w="http://schemas.openxmlformats.org/wordprocessingml/2006/main">
        <w:t xml:space="preserve">देव यहूदाच्या लोकांना चेतावणी देतो की ते चालणार नाहीत म्हणून खाल्डी लोक त्यांच्यापासून दूर जातील यावर विश्वास ठेवून फसवू नका.</w:t>
      </w:r>
    </w:p>
    <w:p/>
    <w:p>
      <w:r xmlns:w="http://schemas.openxmlformats.org/wordprocessingml/2006/main">
        <w:t xml:space="preserve">1. फसवणुकीची शक्ती: खोटे ओळखणे आणि त्यांच्यावर विश्वास ठेवण्यास नकार देणे</w:t>
      </w:r>
    </w:p>
    <w:p/>
    <w:p>
      <w:r xmlns:w="http://schemas.openxmlformats.org/wordprocessingml/2006/main">
        <w:t xml:space="preserve">2. देवाचे अपरिवर्तनीय वचन: त्याच्या वचनांवर विश्वास ठेवणे</w:t>
      </w:r>
    </w:p>
    <w:p/>
    <w:p>
      <w:r xmlns:w="http://schemas.openxmlformats.org/wordprocessingml/2006/main">
        <w:t xml:space="preserve">1. इफिस 5: 6-7 - "कोणीही तुम्हांला पोकळ शब्दांनी फसवू नये, कारण या गोष्टींमुळे देवाचा क्रोध अवज्ञा करणार्‍यांवर येतो. म्हणून त्यांच्याबरोबर सहभागी होऊ नका.</w:t>
      </w:r>
    </w:p>
    <w:p/>
    <w:p>
      <w:r xmlns:w="http://schemas.openxmlformats.org/wordprocessingml/2006/main">
        <w:t xml:space="preserve">2. 1 जॉन 3:18 - लहान मुलांनो, आपण शब्दाने किंवा जिभेने प्रेम करू नये, तर कृतीने आणि सत्याने प्रेम करूया.</w:t>
      </w:r>
    </w:p>
    <w:p/>
    <w:p>
      <w:r xmlns:w="http://schemas.openxmlformats.org/wordprocessingml/2006/main">
        <w:t xml:space="preserve">यिर्मया 37:10 कारण तुमच्याशी लढणाऱ्या खास्द्यांच्या सर्व सैन्याचा तुम्ही पराभव केला होता, आणि त्यांच्यामध्ये फक्त जखमी पुरुषच राहिले होते, तरी त्यांनी प्रत्येकजण आपापल्या तंबूत उठून हे शहर जाळून टाकावे.</w:t>
      </w:r>
    </w:p>
    <w:p/>
    <w:p>
      <w:r xmlns:w="http://schemas.openxmlformats.org/wordprocessingml/2006/main">
        <w:t xml:space="preserve">देवाने इस्राएल लोकांना ताकीद दिली की जरी त्यांनी युद्धात खास्द्यांचा पराभव केला तरी शत्रू शहराला आगीत जाळू शकेल.</w:t>
      </w:r>
    </w:p>
    <w:p/>
    <w:p>
      <w:r xmlns:w="http://schemas.openxmlformats.org/wordprocessingml/2006/main">
        <w:t xml:space="preserve">1. चिकाटीची शक्ती: यिर्मया 37:10 मधील एक धडा</w:t>
      </w:r>
    </w:p>
    <w:p/>
    <w:p>
      <w:r xmlns:w="http://schemas.openxmlformats.org/wordprocessingml/2006/main">
        <w:t xml:space="preserve">2. युद्धाचे परिणाम समजून घेणे: यिर्मया 37:10 चा अभ्यास</w:t>
      </w:r>
    </w:p>
    <w:p/>
    <w:p>
      <w:r xmlns:w="http://schemas.openxmlformats.org/wordprocessingml/2006/main">
        <w:t xml:space="preserve">1. स्तोत्र 46:10 - "शांत राहा, आणि जाणून घ्या की मी देव आहे."</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यिर्मया 37:11 आणि असे झाले की, फारोच्या सैन्याच्या भीतीने खास्द्यांचे सैन्य यरुशलेममधून वेगळे झाले.</w:t>
      </w:r>
    </w:p>
    <w:p/>
    <w:p>
      <w:r xmlns:w="http://schemas.openxmlformats.org/wordprocessingml/2006/main">
        <w:t xml:space="preserve">फारोच्या सैन्याच्या भीतीने खाल्डियन सैन्य जेरुसलेममधून मागे हटले.</w:t>
      </w:r>
    </w:p>
    <w:p/>
    <w:p>
      <w:r xmlns:w="http://schemas.openxmlformats.org/wordprocessingml/2006/main">
        <w:t xml:space="preserve">1. भीतीच्या वेळी धैर्य - देव त्याच्यावर विश्वास ठेवणाऱ्यांना शक्ती कशी प्रदान करतो.</w:t>
      </w:r>
    </w:p>
    <w:p/>
    <w:p>
      <w:r xmlns:w="http://schemas.openxmlformats.org/wordprocessingml/2006/main">
        <w:t xml:space="preserve">2. चिंतेवर मात करणे - आपल्या स्वतःच्या ऐवजी देवाच्या सामर्थ्यावर अवलंबून राहणे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यिर्मया 37:12 मग यिर्मया यरुशलेमच्या बाहेर बेंजामिन देशात जाण्यासाठी निघाला, आणि तेथून लोकांच्या मध्ये स्वतःला वेगळे करायला.</w:t>
      </w:r>
    </w:p>
    <w:p/>
    <w:p>
      <w:r xmlns:w="http://schemas.openxmlformats.org/wordprocessingml/2006/main">
        <w:t xml:space="preserve">यिर्मयाने जेरुसलेम सोडले आणि बेंजामिनच्या देशात जाण्यासाठी तेथील लोकांपासून स्वतःला वेगळे केले.</w:t>
      </w:r>
    </w:p>
    <w:p/>
    <w:p>
      <w:r xmlns:w="http://schemas.openxmlformats.org/wordprocessingml/2006/main">
        <w:t xml:space="preserve">1. देव आपल्याला जे करण्यास बोलावतो ते करण्यासाठी आपण परिचित आणि सांत्वनासह भाग घेण्यास तयार असले पाहिजे.</w:t>
      </w:r>
    </w:p>
    <w:p/>
    <w:p>
      <w:r xmlns:w="http://schemas.openxmlformats.org/wordprocessingml/2006/main">
        <w:t xml:space="preserve">2. देवाकडे आपल्यासाठी एक योजना आहे, मग त्याची किंमत कितीही असो.</w:t>
      </w:r>
    </w:p>
    <w:p/>
    <w:p>
      <w:r xmlns:w="http://schemas.openxmlformats.org/wordprocessingml/2006/main">
        <w:t xml:space="preserve">1. इब्री 11:8-10 - विश्वासाने अब्राहामाला, ज्या ठिकाणी जाण्यासाठी त्याला नंतर वारसा म्हणून बोलावले जाईल, त्याने आज्ञा पाळली आणि तो कुठे जात आहे हे माहीत नसतानाही गेला.</w:t>
      </w:r>
    </w:p>
    <w:p/>
    <w:p>
      <w:r xmlns:w="http://schemas.openxmlformats.org/wordprocessingml/2006/main">
        <w:t xml:space="preserve">2. लूक 5:4-5 - त्याचे बोलणे संपल्यावर तो शिमोनला म्हणाला, खोल पाण्यात जा आणि पकडण्यासाठी जाळी खाली टाक. सायमनने उत्तर दिले, गुरुजी, आम्ही रात्रभर कष्ट केले आणि काहीही पकडले नाही. पण तू म्हणतोस म्हणून मी जाळी उतरवतो.</w:t>
      </w:r>
    </w:p>
    <w:p/>
    <w:p>
      <w:r xmlns:w="http://schemas.openxmlformats.org/wordprocessingml/2006/main">
        <w:t xml:space="preserve">यिर्मया 37:13 जेव्हा तो बन्यामीनच्या वेशीवर होता, तेव्हा वॉर्डचा एक सरदार होता, त्याचे नाव इरीया, शेलेम्याचा मुलगा, हनन्याचा मुलगा; आणि त्याने यिर्मया संदेष्ट्याला घेतले.</w:t>
      </w:r>
    </w:p>
    <w:p/>
    <w:p>
      <w:r xmlns:w="http://schemas.openxmlformats.org/wordprocessingml/2006/main">
        <w:t xml:space="preserve">वॉर्डचा एक कर्णधार, इरीया, शेलेमिया आणि हनन्याचा मुलगा, यिर्मया संदेष्ट्याला खास्दी लोकांशी भ्रष्ट झाल्याचा आरोप करून त्याला अटक केली.</w:t>
      </w:r>
    </w:p>
    <w:p/>
    <w:p>
      <w:r xmlns:w="http://schemas.openxmlformats.org/wordprocessingml/2006/main">
        <w:t xml:space="preserve">1. देवाची आज्ञा पाळा, मनुष्याची नाही: यिर्मयाची कथा</w:t>
      </w:r>
    </w:p>
    <w:p/>
    <w:p>
      <w:r xmlns:w="http://schemas.openxmlformats.org/wordprocessingml/2006/main">
        <w:t xml:space="preserve">2. आपल्या विश्वासात खंबीरपणे उभे राहण्याचे महत्त्व</w:t>
      </w:r>
    </w:p>
    <w:p/>
    <w:p>
      <w:r xmlns:w="http://schemas.openxmlformats.org/wordprocessingml/2006/main">
        <w:t xml:space="preserve">1. प्रेषितांची कृत्ये 5:29: परंतु पेत्र आणि इतर प्रेषितांनी उत्तर दिले आणि म्हणाले, आपण माणसांपेक्षा देवाची आज्ञा पाळली पाहिजे.</w:t>
      </w:r>
    </w:p>
    <w:p/>
    <w:p>
      <w:r xmlns:w="http://schemas.openxmlformats.org/wordprocessingml/2006/main">
        <w:t xml:space="preserve">2. 1 पेत्र 5:8-9: सावध रहा, सावध रहा; कारण तुमचा शत्रू सैतान, गर्जना करणाऱ्या सिंहासारखा, कोणाला गिळंकृत करावं याच्या शोधात फिरत असतो.</w:t>
      </w:r>
    </w:p>
    <w:p/>
    <w:p>
      <w:r xmlns:w="http://schemas.openxmlformats.org/wordprocessingml/2006/main">
        <w:t xml:space="preserve">Jeremiah 37:14 मग यिर्मया म्हणाला, “हे खोटे आहे. मी खास्द्यांकडे जात नाही. पण त्याने त्याचे ऐकले नाही, म्हणून इरीयाने यिर्मयाला उचलून सरदारांकडे नेले.</w:t>
      </w:r>
    </w:p>
    <w:p/>
    <w:p>
      <w:r xmlns:w="http://schemas.openxmlformats.org/wordprocessingml/2006/main">
        <w:t xml:space="preserve">यिर्मयाने खास्दींसोबत जाण्यास नकार दिला, पण इरिजा त्याला त्याच्या इच्छेविरुद्ध राजपुत्रांकडे घेऊन जातो.</w:t>
      </w:r>
    </w:p>
    <w:p/>
    <w:p>
      <w:r xmlns:w="http://schemas.openxmlformats.org/wordprocessingml/2006/main">
        <w:t xml:space="preserve">1. मोहाचा प्रतिकार करण्याची शक्ती - यिर्मया 37:14</w:t>
      </w:r>
    </w:p>
    <w:p/>
    <w:p>
      <w:r xmlns:w="http://schemas.openxmlformats.org/wordprocessingml/2006/main">
        <w:t xml:space="preserve">2. देवाचे वचन ऐकण्याचे महत्त्व - यिर्मया 37:14</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इफिस 6:10-17 - "शेवटी, प्रभूमध्ये आणि त्याच्या सामर्थ्याने बलवान व्हा. देवाची संपूर्ण शस्त्रसामग्री धारण करा, जेणेकरून तुम्ही सैतानाच्या योजनांविरुद्ध उभे राहण्यास सक्षम व्हाल."</w:t>
      </w:r>
    </w:p>
    <w:p/>
    <w:p>
      <w:r xmlns:w="http://schemas.openxmlformats.org/wordprocessingml/2006/main">
        <w:t xml:space="preserve">यिर्मया 37:15 म्हणून राजपुत्र यिर्मयावर रागावले, आणि त्यांनी त्याला मारले आणि योनाथान लेखकाच्या घरी तुरुंगात टाकले; कारण त्यांनी ते तुरुंग बनवले होते.</w:t>
      </w:r>
    </w:p>
    <w:p/>
    <w:p>
      <w:r xmlns:w="http://schemas.openxmlformats.org/wordprocessingml/2006/main">
        <w:t xml:space="preserve">यिर्मयाला त्यांच्या कृतींविरुद्ध बोलल्याबद्दल राजपुत्रांनी तुरुंगात टाकले.</w:t>
      </w:r>
    </w:p>
    <w:p/>
    <w:p>
      <w:r xmlns:w="http://schemas.openxmlformats.org/wordprocessingml/2006/main">
        <w:t xml:space="preserve">1. बोलण्याची शक्ती: तुमचा विश्वास असलेल्या गोष्टींसाठी उभे राहणे</w:t>
      </w:r>
    </w:p>
    <w:p/>
    <w:p>
      <w:r xmlns:w="http://schemas.openxmlformats.org/wordprocessingml/2006/main">
        <w:t xml:space="preserve">2. देवाची इच्छा लोकप्रिय नसतानाही त्याचे पालन करण्याचे महत्त्व</w:t>
      </w:r>
    </w:p>
    <w:p/>
    <w:p>
      <w:r xmlns:w="http://schemas.openxmlformats.org/wordprocessingml/2006/main">
        <w:t xml:space="preserve">1. मॅथ्यू 10: 32-33 "म्हणून जो कोणी मला माणसांसमोर कबूल करतो, मी देखील त्याला माझ्या स्वर्गातील पित्यासमोर कबूल करीन. 33 परंतु जो कोणी मला माणसांसमोर नाकारतो, मी देखील त्याला माझ्या स्वर्गातील पित्यासमोर नाकारीन. ."</w:t>
      </w:r>
    </w:p>
    <w:p/>
    <w:p>
      <w:r xmlns:w="http://schemas.openxmlformats.org/wordprocessingml/2006/main">
        <w:t xml:space="preserve">2. नीतिसूत्रे 28:1 "कोणीही पाठलाग करत नसताना दुष्ट पळून जातात, पण नीतिमान सिंहासारखे धैर्यवान असतात."</w:t>
      </w:r>
    </w:p>
    <w:p/>
    <w:p>
      <w:r xmlns:w="http://schemas.openxmlformats.org/wordprocessingml/2006/main">
        <w:t xml:space="preserve">Jeremiah 37:16 जेव्हा यिर्मया अंधारकोठडीत आणि केबिनमध्ये गेला होता आणि यिर्मया तेथे बरेच दिवस राहिला होता;</w:t>
      </w:r>
    </w:p>
    <w:p/>
    <w:p>
      <w:r xmlns:w="http://schemas.openxmlformats.org/wordprocessingml/2006/main">
        <w:t xml:space="preserve">यिर्मयाला अनेक दिवस अंधारकोठडीत कैद करण्यात आले.</w:t>
      </w:r>
    </w:p>
    <w:p/>
    <w:p>
      <w:r xmlns:w="http://schemas.openxmlformats.org/wordprocessingml/2006/main">
        <w:t xml:space="preserve">१: संकटकाळातही देवाला विश्‍वासू राहणे आपण यिर्मयाकडून शिकू शकतो.</w:t>
      </w:r>
    </w:p>
    <w:p/>
    <w:p>
      <w:r xmlns:w="http://schemas.openxmlformats.org/wordprocessingml/2006/main">
        <w:t xml:space="preserve">2: अगदी अंधारातही देवाची उपस्थिती आपल्यासोबत असते.</w:t>
      </w:r>
    </w:p>
    <w:p/>
    <w:p>
      <w:r xmlns:w="http://schemas.openxmlformats.org/wordprocessingml/2006/main">
        <w:t xml:space="preserve">1: इब्री लोकांस 10:36, कारण तुम्हाला धीराची गरज आहे, जेणेकरून तुम्ही देवाच्या इच्छेप्रमाणे कराल तेव्हा तुम्हाला जे वचन दिले आहे ते प्राप्त व्हावे.</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37:17 मग सिद्कीया राजाने पाठवून त्याला बाहेर नेले; राजाने त्याला त्याच्या घरी गुप्तपणे विचारले, आणि म्हणाला, “परमेश्वराचे काही वचन आहे का? यिर्मया म्हणाला, “आहे, कारण तो म्हणाला, तुला बाबेलच्या राजाच्या हाती सोपवले जाईल.</w:t>
      </w:r>
    </w:p>
    <w:p/>
    <w:p>
      <w:r xmlns:w="http://schemas.openxmlformats.org/wordprocessingml/2006/main">
        <w:t xml:space="preserve">राजाने यिर्मयाला विचारले की परमेश्वराकडून काही शब्द आहे का आणि यिर्मयाने त्याला सांगितले की तो बाबेलच्या राजाच्या हाती सोपविला जाईल.</w:t>
      </w:r>
    </w:p>
    <w:p/>
    <w:p>
      <w:r xmlns:w="http://schemas.openxmlformats.org/wordprocessingml/2006/main">
        <w:t xml:space="preserve">1. परमेश्वर सार्वभौम आहे, अगदी आपल्या परीक्षांमध्येही</w:t>
      </w:r>
    </w:p>
    <w:p/>
    <w:p>
      <w:r xmlns:w="http://schemas.openxmlformats.org/wordprocessingml/2006/main">
        <w:t xml:space="preserve">2. संकटाच्या काळात सुटकेची आशा</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37:18 यिर्मया राजा सिद्कीयाला म्हणाला, “मी तुझा, तुझ्या सेवकांचा किंवा या लोकांचा काय अपराध केला आहे की तू मला तुरुंगात टाकलेस?</w:t>
      </w:r>
    </w:p>
    <w:p/>
    <w:p>
      <w:r xmlns:w="http://schemas.openxmlformats.org/wordprocessingml/2006/main">
        <w:t xml:space="preserve">यिर्मयाने राजा सिद्कीयाला विचारले की त्याने राजा, त्याचे सेवक किंवा लोकांचे काहीही वाईट केले नाही म्हणून त्याला तुरुंगात का टाकण्यात आले.</w:t>
      </w:r>
    </w:p>
    <w:p/>
    <w:p>
      <w:r xmlns:w="http://schemas.openxmlformats.org/wordprocessingml/2006/main">
        <w:t xml:space="preserve">1. देवाचे सार्वभौमत्व: दुःखाची अनपेक्षितता</w:t>
      </w:r>
    </w:p>
    <w:p/>
    <w:p>
      <w:r xmlns:w="http://schemas.openxmlformats.org/wordprocessingml/2006/main">
        <w:t xml:space="preserve">2. देवाचे सार्वभौमत्व आणि मानवी स्वातंत्र्य</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37:19 आता तुझे ते संदेष्टे कोठे आहेत ज्यांनी तुला सांगितले की, बाबेलचा राजा तुझ्यावर किंवा या देशावर येणार नाही?</w:t>
      </w:r>
    </w:p>
    <w:p/>
    <w:p>
      <w:r xmlns:w="http://schemas.openxmlformats.org/wordprocessingml/2006/main">
        <w:t xml:space="preserve">संदेष्ट्यांनी वचन दिले होते की बॅबिलोनचा राजा यहूदा आणि त्यांच्या देशावर येणार नाही, परंतु हे खरे ठरले नाही.</w:t>
      </w:r>
    </w:p>
    <w:p/>
    <w:p>
      <w:r xmlns:w="http://schemas.openxmlformats.org/wordprocessingml/2006/main">
        <w:t xml:space="preserve">1. देवाची अभिवचने नेहमी तशी दिसत नाहीत - यिर्मया 37:19</w:t>
      </w:r>
    </w:p>
    <w:p/>
    <w:p>
      <w:r xmlns:w="http://schemas.openxmlformats.org/wordprocessingml/2006/main">
        <w:t xml:space="preserve">2. मनुष्यावर नव्हे तर देवावर विसंबून राहण्याचे शहाणपण - यिर्मया 37:19</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 नीतिसूत्रे 3:5 - संपूर्ण अंतःकरणाने परमेश्वरावर विश्वास ठेव; आणि तुझ्या स्वतःच्या समजुतीकडे झुकू नकोस.</w:t>
      </w:r>
    </w:p>
    <w:p/>
    <w:p>
      <w:r xmlns:w="http://schemas.openxmlformats.org/wordprocessingml/2006/main">
        <w:t xml:space="preserve">यिर्मया 37:20 म्हणून आता, माझ्या स्वामी राजा, माझी प्रार्थना ऐक. माझी प्रार्थना तुझ्यापुढे मान्य होवो. तू मला शास्त्री योनाथानच्या घरी परत जाऊ नकोस, नाही तर मी तिथेच मरेन.</w:t>
      </w:r>
    </w:p>
    <w:p/>
    <w:p>
      <w:r xmlns:w="http://schemas.openxmlformats.org/wordprocessingml/2006/main">
        <w:t xml:space="preserve">यिर्मया राजाला विनंती करतो की त्याची विनंती मान्य केली जावी आणि तेथे मरण्याच्या भीतीने त्याला जोनाथन लेखकाच्या घरी परत पाठवले जाऊ नये.</w:t>
      </w:r>
    </w:p>
    <w:p/>
    <w:p>
      <w:r xmlns:w="http://schemas.openxmlformats.org/wordprocessingml/2006/main">
        <w:t xml:space="preserve">1. प्रार्थनेची शक्ती: यिर्मयाने राजाला केलेली विनंती विश्वासाची ताकद कशी प्रदर्शित करते</w:t>
      </w:r>
    </w:p>
    <w:p/>
    <w:p>
      <w:r xmlns:w="http://schemas.openxmlformats.org/wordprocessingml/2006/main">
        <w:t xml:space="preserve">2. यिर्मयाकडून शिकणे: स्वत: साठी बोलण्यास आणि उभे राहण्यास इच्छुक असण्याचे महत्त्व</w:t>
      </w:r>
    </w:p>
    <w:p/>
    <w:p>
      <w:r xmlns:w="http://schemas.openxmlformats.org/wordprocessingml/2006/main">
        <w:t xml:space="preserve">1. स्तोत्र 145:18 - जे लोक त्याला हाक मारतात, जे त्याला सत्याने हाक मारतात त्या सर्वांच्या जवळ परमेश्वर असतो</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यिर्मया 37:21 मग सिद्कीया राजाने यिर्मयाला तुरुंगाच्या प्रांगणात सोपवावे आणि शहरातील सर्व भाकरी संपेपर्यंत त्याला दररोज भाकरीचा तुकडा भाकरीच्या गल्लीतून द्यावा अशी आज्ञा केली. अशाप्रकारे यिर्मया तुरुंगाच्या दरबारातच राहिला.</w:t>
      </w:r>
    </w:p>
    <w:p/>
    <w:p>
      <w:r xmlns:w="http://schemas.openxmlformats.org/wordprocessingml/2006/main">
        <w:t xml:space="preserve">सिदकीया राजाने यिर्मयाला तुरुंगाच्या अंगणात ठेवण्याची आणि शहरातील सर्व भाकरी संपेपर्यंत दररोज एक भाकरी देण्याची आज्ञा दिली.</w:t>
      </w:r>
    </w:p>
    <w:p/>
    <w:p>
      <w:r xmlns:w="http://schemas.openxmlformats.org/wordprocessingml/2006/main">
        <w:t xml:space="preserve">1. कठीण परिस्थितीत देवावर विश्वास ठेवणे - यिर्मयाचा विश्वासू सहनशीलता</w:t>
      </w:r>
    </w:p>
    <w:p/>
    <w:p>
      <w:r xmlns:w="http://schemas.openxmlformats.org/wordprocessingml/2006/main">
        <w:t xml:space="preserve">2. अनपेक्षित परिस्थितीत देवाची प्रॉव्हिडन्स - यिर्मयाची लवचिकता</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p>
      <w:r xmlns:w="http://schemas.openxmlformats.org/wordprocessingml/2006/main">
        <w:t xml:space="preserve">यिर्मया अध्याय 38 मध्ये जेरुसलेमच्या बॅबिलोनियन वेढादरम्यान जेरेमियाच्या अनुभवांचे चित्रण करणे चालू आहे, त्यात त्याचा छळ आणि बचाव यांचा समावेश आहे.</w:t>
      </w:r>
    </w:p>
    <w:p/>
    <w:p>
      <w:r xmlns:w="http://schemas.openxmlformats.org/wordprocessingml/2006/main">
        <w:t xml:space="preserve">पहिला परिच्छेद: यिर्मयावर काही अधिकार्‍यांनी सैनिकांना आणि लोकांना बॅबिलोनी लोकांविरुद्ध लढण्यापासून परावृत्त केल्याचा आरोप लावला आहे (यिर्मया 38:1-4). त्याला फाशीची शिक्षा द्यावी अशी त्यांची मागणी आहे. तथापि, सिद्कीया राजाने त्यांना यिर्मयाच्या मनाप्रमाणे वागण्याची परवानगी दिली.</w:t>
      </w:r>
    </w:p>
    <w:p/>
    <w:p>
      <w:r xmlns:w="http://schemas.openxmlformats.org/wordprocessingml/2006/main">
        <w:t xml:space="preserve">2रा परिच्छेद: एबेद-मेलेक, राजाच्या राजवाड्यातील एक इथियोपियन नपुंसक, यिर्मयाच्या वतीने मध्यस्थी करतो (यिर्मया 38:5-13). यिर्मयाचे जीवन वाचवण्यासाठी तो राजाला विनंती करतो कारण त्याला विश्वास आहे की यिर्मया देवाकडून शब्द बोलतो. सिडेकियाने एबेद-मेलेकची विनंती मान्य केली आणि त्याला यिर्मयाला कुंडातून सोडवण्याची सूचना दिली.</w:t>
      </w:r>
    </w:p>
    <w:p/>
    <w:p>
      <w:r xmlns:w="http://schemas.openxmlformats.org/wordprocessingml/2006/main">
        <w:t xml:space="preserve">3रा परिच्छेद: एबेद-मेलेक यिर्मयाला कुंडात दोर टाकून वाचवतो, त्याला सुरक्षितपणे बाहेर काढता येते (यिर्मया 38:14-15). त्यानंतर, यिर्मया अंगणाच्या रक्षकगृहात राहतो.</w:t>
      </w:r>
    </w:p>
    <w:p/>
    <w:p>
      <w:r xmlns:w="http://schemas.openxmlformats.org/wordprocessingml/2006/main">
        <w:t xml:space="preserve">4था परिच्छेद: राजा सिदकीया पुन्हा यिर्मयाशी गुप्तपणे सल्ला घेतो (यिर्मया 38:16-23). तो एका खाजगी संभाषणासाठी विचारतो आणि यिर्मयाद्वारे देवाकडून मार्गदर्शन मागतो. प्रत्युत्तरात, देवाने सिदकीयाला इशारा दिला की जर त्याने बॅबिलोनला शरण गेले तर जेरुसलेमसह त्याचा जीव वाचला जाईल; अन्यथा, विनाश वाट पाहत आहे.</w:t>
      </w:r>
    </w:p>
    <w:p/>
    <w:p>
      <w:r xmlns:w="http://schemas.openxmlformats.org/wordprocessingml/2006/main">
        <w:t xml:space="preserve">5वा परिच्छेद: ही चेतावणी असूनही, काही अधिकारी यिर्मयावर पुन्हा एकदा त्याग केल्याचा आरोप करतात (यिर्मया 38:24-28). ते राजा सिदकीयाला त्याच्या स्वाधीन करण्यास राजी करतात. परिणामी, ते त्याला एका चिखलाच्या कुंडात फेकून देतात जिथे तो एबेड-मेलेकने पुन्हा वाचवले नाही तोपर्यंत तो चिखलात बुडतो.</w:t>
      </w:r>
    </w:p>
    <w:p/>
    <w:p>
      <w:r xmlns:w="http://schemas.openxmlformats.org/wordprocessingml/2006/main">
        <w:t xml:space="preserve">सारांश, यिर्मयाचा अडतीसवा अध्याय बॅबिलोनियन वेढादरम्यानच्या पुढील घटनांचे चित्रण करतो आणि यिर्मयाने केलेल्या छळावर तसेच त्याच्या नंतरच्या बचावावर लक्ष केंद्रित करतो. काही अधिकारी त्याच्यावर बॅबिलोनविरुद्धच्या प्रतिकाराला परावृत्त केल्याचा आरोप करतात. ते त्याच्या फाशीची मागणी करतात आणि सुरुवातीला अनिच्छेने असले तरी, राजा सिदेकीयाने त्यांना त्याच्याशी वागण्याचे स्वातंत्र्य दिले, एबेद-मेलेकने यिर्मयासाठी मध्यस्थी केली, देवाच्या शब्दांवर विश्वास ठेवल्यामुळे त्याच्या जीवनाची याचना केली. सिद्कीयाने ही विनंती मान्य केली आणि एबेद-मेलेकने त्याला एका टाक्यातून सोडवले, सिदकीया पुन्हा यिर्मयाशी गुप्तपणे सल्लामसलत करतो. तो आत्मसमर्पण किंवा प्रतिकार करण्याबाबत मार्गदर्शन घेतो. देवाने चेतावणी दिली की आत्मसमर्पण केल्याने त्यांचे जीवन वाचेल, तर प्रतिकारामुळे विनाश होतो, हा इशारा असूनही, काही अधिकारी त्याच्यावर पुन्हा आरोप करतात. ते जेरेमियाला सुपूर्द करण्यासाठी झेडेकियाला पटवून देतात, परिणामी त्याला चिखलाच्या कुंडात तुरुंगात टाकण्यात आले, एकंदरीत, हा अध्याय संदेष्टे आणि राज्यकर्ते या दोन्ही संकटाच्या वेळी आणि येऊ घातलेल्या पराभवाच्या दरम्यान चालू असलेल्या संघर्षांवर प्रकाश टाकतो. धैर्य आणि करुणा दाखवणाऱ्या एबेड-मेलेकसारख्या अनपेक्षित व्यक्तींद्वारे दैवी हस्तक्षेप कसा होऊ शकतो यावरही ते भर देते.</w:t>
      </w:r>
    </w:p>
    <w:p/>
    <w:p>
      <w:r xmlns:w="http://schemas.openxmlformats.org/wordprocessingml/2006/main">
        <w:t xml:space="preserve">यिर्मया 38:1 मग मत्तानचा मुलगा शफत्या, पशूरचा मुलगा गदल्या, शेलेम्याचा मुलगा जूकल आणि मलक्याचा मुलगा पशूर यांनी यिर्मयाने सर्व लोकांना सांगितलेले शब्द ऐकले.</w:t>
      </w:r>
    </w:p>
    <w:p/>
    <w:p>
      <w:r xmlns:w="http://schemas.openxmlformats.org/wordprocessingml/2006/main">
        <w:t xml:space="preserve">शफत्या, गदल्या, जुकल आणि पशूर या चार माणसांनी यिर्मयाने सर्व लोकांना सांगितलेले शब्द ऐकले.</w:t>
      </w:r>
    </w:p>
    <w:p/>
    <w:p>
      <w:r xmlns:w="http://schemas.openxmlformats.org/wordprocessingml/2006/main">
        <w:t xml:space="preserve">1. "जे योग्य आहे त्यासाठी उभे राहणे"</w:t>
      </w:r>
    </w:p>
    <w:p/>
    <w:p>
      <w:r xmlns:w="http://schemas.openxmlformats.org/wordprocessingml/2006/main">
        <w:t xml:space="preserve">2. "बोलण्याचे धैर्य"</w:t>
      </w:r>
    </w:p>
    <w:p/>
    <w:p>
      <w:r xmlns:w="http://schemas.openxmlformats.org/wordprocessingml/2006/main">
        <w:t xml:space="preserve">1. नीतिसूत्रे 31:8-9 "जे स्वत: साठी बोलू शकत नाहीत त्यांच्यासाठी बोला, जे निराधार आहेत त्यांच्या हक्कांसाठी बोला. बोला आणि न्यायपूर्वक न्याय करा; गरीब आणि गरजूंच्या हक्कांचे रक्षण करा."</w:t>
      </w:r>
    </w:p>
    <w:p/>
    <w:p>
      <w:r xmlns:w="http://schemas.openxmlformats.org/wordprocessingml/2006/main">
        <w:t xml:space="preserve">2. इफिस 4:29 "तुमच्या तोंडातून कोणतेही हानिकारक बोलू देऊ नका, परंतु जे इतरांना त्यांच्या गरजेनुसार तयार करण्यासाठी उपयुक्त आहे तेच बाहेर पडू देऊ नका, जे ऐकतात त्यांना फायदा होईल."</w:t>
      </w:r>
    </w:p>
    <w:p/>
    <w:p>
      <w:r xmlns:w="http://schemas.openxmlformats.org/wordprocessingml/2006/main">
        <w:t xml:space="preserve">यिर्मया 38:2 परमेश्वर म्हणतो, “या शहरात राहणारा तो तलवारीने, उपासमारीने व रोगराईने मरेल; पण जो खास्द्यांकडे जाईल तो जिवंत राहील. कारण त्याला आपला जीव भक्ष्यासाठी मिळेल आणि तो जगेल.</w:t>
      </w:r>
    </w:p>
    <w:p/>
    <w:p>
      <w:r xmlns:w="http://schemas.openxmlformats.org/wordprocessingml/2006/main">
        <w:t xml:space="preserve">परमेश्वर घोषित करतो की जेरूसलेममध्ये राहतील त्यांना तलवारीने, दुष्काळाने आणि रोगराईने मृत्यूला सामोरे जावे लागेल, परंतु जे खास्दी लोकांकडे जातील त्यांना वाचवले जाईल आणि त्यांचे जीवन वाचले जाईल.</w:t>
      </w:r>
    </w:p>
    <w:p/>
    <w:p>
      <w:r xmlns:w="http://schemas.openxmlformats.org/wordprocessingml/2006/main">
        <w:t xml:space="preserve">1. कठीण काळात संरक्षणाचे देवाचे वचन</w:t>
      </w:r>
    </w:p>
    <w:p/>
    <w:p>
      <w:r xmlns:w="http://schemas.openxmlformats.org/wordprocessingml/2006/main">
        <w:t xml:space="preserve">2. दुःखाच्या वेळी देव आणि त्याच्या योजनेवर विश्वास ठेवणे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यिर्मया 38:3 परमेश्वर म्हणतो, हे नगर बाबेलच्या राजाच्या सैन्याच्या हाती दिले जाईल आणि ते ते घेईल.</w:t>
      </w:r>
    </w:p>
    <w:p/>
    <w:p>
      <w:r xmlns:w="http://schemas.openxmlformats.org/wordprocessingml/2006/main">
        <w:t xml:space="preserve">परमेश्वराने घोषित केले की बाबेलच्या राजाच्या सैन्याने शहर काबीज केले जाईल.</w:t>
      </w:r>
    </w:p>
    <w:p/>
    <w:p>
      <w:r xmlns:w="http://schemas.openxmlformats.org/wordprocessingml/2006/main">
        <w:t xml:space="preserve">1. देव नियंत्रणात आहे: जीवनात काहीही झाले तरी शेवटी देव नियंत्रणात असतो. (यिर्मया 10:23)</w:t>
      </w:r>
    </w:p>
    <w:p/>
    <w:p>
      <w:r xmlns:w="http://schemas.openxmlformats.org/wordprocessingml/2006/main">
        <w:t xml:space="preserve">2. आपला विश्वासू राजा: आपण शक्तिहीन वाटत असतानाही, देव आपला विश्वासू राजा आहे हे लक्षात ठेवणे महत्त्वाचे आहे. (यशया ४३:१५)</w:t>
      </w:r>
    </w:p>
    <w:p/>
    <w:p>
      <w:r xmlns:w="http://schemas.openxmlformats.org/wordprocessingml/2006/main">
        <w:t xml:space="preserve">1. यिर्मया 10:23: हे परमेश्वरा, मला माहित आहे की मनुष्याचा मार्ग स्वतःमध्ये नाही: तो माणूस त्याच्या पावलांवर चालत नाही.</w:t>
      </w:r>
    </w:p>
    <w:p/>
    <w:p>
      <w:r xmlns:w="http://schemas.openxmlformats.org/wordprocessingml/2006/main">
        <w:t xml:space="preserve">2. यशया 43:15: मी परमेश्वर, तुझा पवित्र, इस्राएलचा निर्माता, तुझा राजा आहे.</w:t>
      </w:r>
    </w:p>
    <w:p/>
    <w:p>
      <w:r xmlns:w="http://schemas.openxmlformats.org/wordprocessingml/2006/main">
        <w:t xml:space="preserve">यिर्मया 38:4 म्हणून सरदार राजाला म्हणाले, “आम्ही तुझी विनवणी करतो, या माणसाला जिवे मारावे; कारण अशा रीतीने तो या शहरात राहिलेल्या योद्ध्यांचे हात आणि सर्व लोकांचे हात कमकुवत करतो. त्यांच्याशी असे शब्द बोलणे: कारण हा माणूस या लोकांचे कल्याण शोधत नाही तर दुखापत करू इच्छितो.</w:t>
      </w:r>
    </w:p>
    <w:p/>
    <w:p>
      <w:r xmlns:w="http://schemas.openxmlformats.org/wordprocessingml/2006/main">
        <w:t xml:space="preserve">नगरातील राजपुत्रांनी राजाला यिर्मयाला ठार मारण्यास सांगितले, कारण त्याच्या बोलण्याने लोकांचे आणि शहरात राहिलेल्या सैनिकांचे मनोबल खचत होते.</w:t>
      </w:r>
    </w:p>
    <w:p/>
    <w:p>
      <w:r xmlns:w="http://schemas.openxmlformats.org/wordprocessingml/2006/main">
        <w:t xml:space="preserve">1. शब्दांची शक्ती - यिर्मया 38:4</w:t>
      </w:r>
    </w:p>
    <w:p/>
    <w:p>
      <w:r xmlns:w="http://schemas.openxmlformats.org/wordprocessingml/2006/main">
        <w:t xml:space="preserve">2. इतरांचे कल्याण शोधण्याचे महत्त्व - यिर्मया 38:4</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यिर्मया 38:5 सिद्कीया राजा म्हणाला, “पाहा, तो तुझ्या हाती आहे; कारण राजा तुझ्याविरुद्ध काहीही करू शकत नाही.</w:t>
      </w:r>
    </w:p>
    <w:p/>
    <w:p>
      <w:r xmlns:w="http://schemas.openxmlformats.org/wordprocessingml/2006/main">
        <w:t xml:space="preserve">सिदकीया राजाने यिर्मयाला तुरुंगातून सोडण्याची परवानगी दिली आणि त्याच्या अधिकाऱ्यांना सांगितले की यिर्मयावर त्यांचे नियंत्रण आहे आणि राजा त्यांना रोखण्यास सक्षम नाही.</w:t>
      </w:r>
    </w:p>
    <w:p/>
    <w:p>
      <w:r xmlns:w="http://schemas.openxmlformats.org/wordprocessingml/2006/main">
        <w:t xml:space="preserve">1. देवाचे सार्वभौमत्व: कोणतीही शक्ती त्याच्यापेक्षा जास्त वजन करू शकत नाही</w:t>
      </w:r>
    </w:p>
    <w:p/>
    <w:p>
      <w:r xmlns:w="http://schemas.openxmlformats.org/wordprocessingml/2006/main">
        <w:t xml:space="preserve">2. देवाच्या तरतुदीवर विश्वास ठेवण्यास शिकणे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यिर्मया 38:6 मग त्यांनी यिर्मयाला पकडले आणि तुरुंगाच्या अंगणात असलेल्या हम्लेखाचा मुलगा मलक्या याच्या अंधारकोठडीत टाकले आणि त्यांनी यिर्मयाला दोरीने खाली उतरवले. आणि अंधारकोठडीत पाणी नव्हते, परंतु चिखल होता; म्हणून यिर्मया चिखलात बुडाला.</w:t>
      </w:r>
    </w:p>
    <w:p/>
    <w:p>
      <w:r xmlns:w="http://schemas.openxmlformats.org/wordprocessingml/2006/main">
        <w:t xml:space="preserve">यिर्मयाला नेण्यात आले आणि पाणी नसलेल्या अंधारकोठडीत टाकण्यात आले, फक्त चिखलात टाकले गेले आणि चिखलात बुडवले गेले.</w:t>
      </w:r>
    </w:p>
    <w:p/>
    <w:p>
      <w:r xmlns:w="http://schemas.openxmlformats.org/wordprocessingml/2006/main">
        <w:t xml:space="preserve">1. दुःखातून तुमचा विश्वास सिद्ध करणे - यिर्मया 38:6</w:t>
      </w:r>
    </w:p>
    <w:p/>
    <w:p>
      <w:r xmlns:w="http://schemas.openxmlformats.org/wordprocessingml/2006/main">
        <w:t xml:space="preserve">2. प्रतिकूलतेवर मात करणे - यिर्मया 38:6</w:t>
      </w:r>
    </w:p>
    <w:p/>
    <w:p>
      <w:r xmlns:w="http://schemas.openxmlformats.org/wordprocessingml/2006/main">
        <w:t xml:space="preserve">1. जॉब 14:1 - "स्त्रीपासून जन्माला आलेला माणूस काही दिवसांचा आणि संकटांनी भरलेला असतो."</w:t>
      </w:r>
    </w:p>
    <w:p/>
    <w:p>
      <w:r xmlns:w="http://schemas.openxmlformats.org/wordprocessingml/2006/main">
        <w:t xml:space="preserve">2. स्तोत्र 34:17-19 - "नीतिमानांची हाक, आणि परमेश्वर ऐकतो, आणि त्यांना त्यांच्या सर्व संकटांतून सोडवतो. भग्न हृदयाच्या लोकांच्या जवळ परमेश्वर असतो; आणि पश्चात्ताप झालेल्या आत्म्याला वाचवतो. नीतिमानांच्या दु:ख पुष्कळ आहेत; पण परमेश्वर त्या सर्वांपासून त्याला सोडवतो.</w:t>
      </w:r>
    </w:p>
    <w:p/>
    <w:p>
      <w:r xmlns:w="http://schemas.openxmlformats.org/wordprocessingml/2006/main">
        <w:t xml:space="preserve">यिर्मया 38:7 जेव्हा एबेदमेलेक इथिओपियन, राजाच्या घरातील नपुंसकांपैकी एक होता, त्याने यिर्मयाला अंधारकोठडीत ठेवल्याचे ऐकले; राजा बन्यामीनच्या वेशीवर बसला.</w:t>
      </w:r>
    </w:p>
    <w:p/>
    <w:p>
      <w:r xmlns:w="http://schemas.openxmlformats.org/wordprocessingml/2006/main">
        <w:t xml:space="preserve">राजा बेंजामिनच्या दारात बसलेला असताना यिर्मयाला अंधारकोठडीत टाकण्यात आल्याचे राजाच्या घरातील इथिओपियन नपुंसक एबेदमेलेक याने ऐकले.</w:t>
      </w:r>
    </w:p>
    <w:p/>
    <w:p>
      <w:r xmlns:w="http://schemas.openxmlformats.org/wordprocessingml/2006/main">
        <w:t xml:space="preserve">1. दयेची हाक: जेव्हा इतरांना गरज असते तेव्हा प्रतिसाद कसा द्यावा</w:t>
      </w:r>
    </w:p>
    <w:p/>
    <w:p>
      <w:r xmlns:w="http://schemas.openxmlformats.org/wordprocessingml/2006/main">
        <w:t xml:space="preserve">2. राजाची भूमिका: सर्वांच्या भल्यासाठी योग्य निर्णय घेणे</w:t>
      </w:r>
    </w:p>
    <w:p/>
    <w:p>
      <w:r xmlns:w="http://schemas.openxmlformats.org/wordprocessingml/2006/main">
        <w:t xml:space="preserve">1. लूक 6:36 - "जसा तुमचा पिता दयाळू आहे तसे दयाळू व्हा."</w:t>
      </w:r>
    </w:p>
    <w:p/>
    <w:p>
      <w:r xmlns:w="http://schemas.openxmlformats.org/wordprocessingml/2006/main">
        <w:t xml:space="preserve">2. नीतिसूत्रे 29:14 - "एखाद्या राजाने गरिबांचा न्यायनिवाडा केला तर त्याचे सिंहासन नेहमीच सुरक्षित राहील."</w:t>
      </w:r>
    </w:p>
    <w:p/>
    <w:p>
      <w:r xmlns:w="http://schemas.openxmlformats.org/wordprocessingml/2006/main">
        <w:t xml:space="preserve">यिर्मया 38:8 एबदमेलेक राजाच्या घरातून बाहेर पडला आणि राजाशी बोलला,</w:t>
      </w:r>
    </w:p>
    <w:p/>
    <w:p>
      <w:r xmlns:w="http://schemas.openxmlformats.org/wordprocessingml/2006/main">
        <w:t xml:space="preserve">एबेदमेलेक इथिओपियन यिर्मयाला राजाच्या कुंडात मृत्यूपासून वाचवतो.</w:t>
      </w:r>
    </w:p>
    <w:p/>
    <w:p>
      <w:r xmlns:w="http://schemas.openxmlformats.org/wordprocessingml/2006/main">
        <w:t xml:space="preserve">एबेदमेलेक, एक इथिओपियन माणूस, राजाने टाकल्यानंतर यिर्मया संदेष्ट्याला एका टाक्यात मृत्यूपासून वाचवण्यासाठी हस्तक्षेप करतो.</w:t>
      </w:r>
    </w:p>
    <w:p/>
    <w:p>
      <w:r xmlns:w="http://schemas.openxmlformats.org/wordprocessingml/2006/main">
        <w:t xml:space="preserve">1. मध्यस्थीची शक्ती: एक व्यक्ती कसा फरक करू शकते</w:t>
      </w:r>
    </w:p>
    <w:p/>
    <w:p>
      <w:r xmlns:w="http://schemas.openxmlformats.org/wordprocessingml/2006/main">
        <w:t xml:space="preserve">2. देवाची अखंड विश्वासूता: संकटाच्या वेळी त्याची सुटका</w:t>
      </w:r>
    </w:p>
    <w:p/>
    <w:p>
      <w:r xmlns:w="http://schemas.openxmlformats.org/wordprocessingml/2006/main">
        <w:t xml:space="preserve">1. इब्री लोकांस 7:25 - "म्हणून जे त्याच्याद्वारे देवाकडे येतात त्यांना तो पूर्णपणे वाचविण्यास सक्षम आहे, कारण तो नेहमी त्यांच्यासाठी मध्यस्थी करण्यासाठी जगतो."</w:t>
      </w:r>
    </w:p>
    <w:p/>
    <w:p>
      <w:r xmlns:w="http://schemas.openxmlformats.org/wordprocessingml/2006/main">
        <w:t xml:space="preserve">2. स्तोत्र 34:17-19 - "नीतिमान लोक ओरडतात, आणि परमेश्वर त्यांचे ऐकतो; तो त्यांना त्यांच्या सर्व संकटांतून सोडवतो. परमेश्वर भग्न अंतःकरणाच्या जवळ असतो आणि आत्म्याने चिरडलेल्यांना वाचवतो. एक नीतिमान मनुष्य कदाचित पुष्कळ संकटे आली, पण परमेश्वर त्याला त्या सर्वांपासून वाचवतो.”</w:t>
      </w:r>
    </w:p>
    <w:p/>
    <w:p>
      <w:r xmlns:w="http://schemas.openxmlformats.org/wordprocessingml/2006/main">
        <w:t xml:space="preserve">यिर्मया 38:9 माझ्या प्रभू राजा, या लोकांनी यिर्मया संदेष्ट्याचे जे काही वाईट केले आहे, ज्याला त्यांनी अंधारकोठडीत टाकले आहे; आणि तो जिथे आहे तिथेच उपाशी मरणार आहे. कारण शहरात आता भाकर नाही.</w:t>
      </w:r>
    </w:p>
    <w:p/>
    <w:p>
      <w:r xmlns:w="http://schemas.openxmlformats.org/wordprocessingml/2006/main">
        <w:t xml:space="preserve">त्या माणसांनी यिर्मया संदेष्ट्याचे वाईट केले, त्याला अंधारकोठडीत टाकले आणि त्याला अन्न नाकारले.</w:t>
      </w:r>
    </w:p>
    <w:p/>
    <w:p>
      <w:r xmlns:w="http://schemas.openxmlformats.org/wordprocessingml/2006/main">
        <w:t xml:space="preserve">1: देव न्याय्य आणि नीतिमान आहे आणि तो त्याच्या संदेष्ट्यांचा आणि सेवकांचा गैरवर्तन सहन करणार नाही.</w:t>
      </w:r>
    </w:p>
    <w:p/>
    <w:p>
      <w:r xmlns:w="http://schemas.openxmlformats.org/wordprocessingml/2006/main">
        <w:t xml:space="preserve">2: आम्हाला गरज असलेल्यांचे संरक्षण करण्यासाठी आणि त्यांना प्रदान करण्यासाठी बोलावले गेले आहे आणि त्या दुःखापासून दूर जाऊ नये.</w:t>
      </w:r>
    </w:p>
    <w:p/>
    <w:p>
      <w:r xmlns:w="http://schemas.openxmlformats.org/wordprocessingml/2006/main">
        <w:t xml:space="preserve">1: नीतिसूत्रे 31:8-9 "जे बोलू शकत नाहीत त्यांच्यासाठी बोला, सर्व निराधारांच्या हक्कांसाठी. बोला, न्यायाने न्याय करा आणि गरीब आणि गरजूंच्या हक्कांचे रक्षण करा."</w:t>
      </w:r>
    </w:p>
    <w:p/>
    <w:p>
      <w:r xmlns:w="http://schemas.openxmlformats.org/wordprocessingml/2006/main">
        <w:t xml:space="preserve">2: मॅथ्यू 25:35-36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यिर्मया 38:10 मग राजाने इथिओपियन एबदमेलेक याला आज्ञा केली की, तेथून तीस माणसे घेऊन जा आणि यिर्मया संदेष्ट्याला मरण्यापूर्वी अंधारकोठडीतून बाहेर काढ.</w:t>
      </w:r>
    </w:p>
    <w:p/>
    <w:p>
      <w:r xmlns:w="http://schemas.openxmlformats.org/wordprocessingml/2006/main">
        <w:t xml:space="preserve">राजाने इथिओपियन एबेदमेलेकला तीस माणसे घेऊन यिर्मया संदेष्ट्याला मृत्यूपूर्वी अंधारकोठडीतून सोडवण्याची आज्ञा दिली.</w:t>
      </w:r>
    </w:p>
    <w:p/>
    <w:p>
      <w:r xmlns:w="http://schemas.openxmlformats.org/wordprocessingml/2006/main">
        <w:t xml:space="preserve">1. करुणा आणि दयेची शक्ती</w:t>
      </w:r>
    </w:p>
    <w:p/>
    <w:p>
      <w:r xmlns:w="http://schemas.openxmlformats.org/wordprocessingml/2006/main">
        <w:t xml:space="preserve">2. मानवी जीवनाचे मूल्य</w:t>
      </w:r>
    </w:p>
    <w:p/>
    <w:p>
      <w:r xmlns:w="http://schemas.openxmlformats.org/wordprocessingml/2006/main">
        <w:t xml:space="preserve">1. रोमन्स 12:20 - "जर तुमचा शत्रू भुकेला असेल तर त्याला खायला द्या; जर तो तहानलेला असेल तर त्याला प्यायला द्या."</w:t>
      </w:r>
    </w:p>
    <w:p/>
    <w:p>
      <w:r xmlns:w="http://schemas.openxmlformats.org/wordprocessingml/2006/main">
        <w:t xml:space="preserve">2. यशया 58:10 - "आणि जर तुम्ही भुकेल्यांसाठी स्वतःला खर्च केले आणि पीडितांच्या गरजा भागवल्या तर तुमचा प्रकाश अंधारात उगवेल आणि तुमची रात्र दुपारसारखी होईल."</w:t>
      </w:r>
    </w:p>
    <w:p/>
    <w:p>
      <w:r xmlns:w="http://schemas.openxmlformats.org/wordprocessingml/2006/main">
        <w:t xml:space="preserve">यिर्मया 38:11 तेव्हा एबदमेलेक त्या माणसांना बरोबर घेऊन राजाच्या भांडारखालच्या घरात गेला आणि तेथून जुने कास्ट आणि जुन्या कुजलेल्या चिंध्या घेऊन त्या दोरीने यिर्मयाच्या अंधारकोठडीत उतरवल्या.</w:t>
      </w:r>
    </w:p>
    <w:p/>
    <w:p>
      <w:r xmlns:w="http://schemas.openxmlformats.org/wordprocessingml/2006/main">
        <w:t xml:space="preserve">एबेदमेलेक काही माणसे घेऊन राजाच्या घरात गेला आणि जुने कास्ट क्लाउट आणि चिंध्या काढून घेतले आणि यिर्मयाला अंधारकोठडीत खाली आणण्यासाठी वापरला.</w:t>
      </w:r>
    </w:p>
    <w:p/>
    <w:p>
      <w:r xmlns:w="http://schemas.openxmlformats.org/wordprocessingml/2006/main">
        <w:t xml:space="preserve">1. देवाचे विश्वासू सेवक: एबेदमेलेकची कथा</w:t>
      </w:r>
    </w:p>
    <w:p/>
    <w:p>
      <w:r xmlns:w="http://schemas.openxmlformats.org/wordprocessingml/2006/main">
        <w:t xml:space="preserve">2. कृतीत करुणा: एबेडमेलेकचे उदाहरण</w:t>
      </w:r>
    </w:p>
    <w:p/>
    <w:p>
      <w:r xmlns:w="http://schemas.openxmlformats.org/wordprocessingml/2006/main">
        <w:t xml:space="preserve">1. इफिस 6:7-8 "लोकांची नव्हे तर प्रभूची सेवा करत असल्याप्रमाणे मनापासून सेवा करा, कारण तुम्ही जाणता की प्रत्येकाला ते गुलाम असोत किंवा स्वतंत्र असोत, ते जे काही चांगले करतात त्याचे प्रतिफळ तो देईल."</w:t>
      </w:r>
    </w:p>
    <w:p/>
    <w:p>
      <w:r xmlns:w="http://schemas.openxmlformats.org/wordprocessingml/2006/main">
        <w:t xml:space="preserve">2. कलस्सैकर 3:23-24 "तुम्ही जे काही कराल ते मनापासून करा, ते प्रभूसाठी कार्य करा, मानवी मालकांसाठी नाही, कारण तुम्हाला माहीत आहे की तुम्हाला प्रभूकडून वारसा म्हणून बक्षीस मिळेल. हे आहे. प्रभु ख्रिस्ताची तू सेवा करत आहेस."</w:t>
      </w:r>
    </w:p>
    <w:p/>
    <w:p>
      <w:r xmlns:w="http://schemas.openxmlformats.org/wordprocessingml/2006/main">
        <w:t xml:space="preserve">यिर्मया 38:12 एबदमेलेक इथियोपियन यिर्मयाला म्हणाला, “आता हे जुने कास्ट आणि कुजलेल्या चिंध्या दोरीच्या खाली तुझ्या हाताच्या छिद्राखाली ठेव. आणि यिर्मयाने तसे केले.</w:t>
      </w:r>
    </w:p>
    <w:p/>
    <w:p>
      <w:r xmlns:w="http://schemas.openxmlformats.org/wordprocessingml/2006/main">
        <w:t xml:space="preserve">इथिओपियन एबेडमेलेक यिर्मयाला त्याला बांधलेल्या दोराखाली पॅडिंग म्हणून जुन्या कास्ट क्लाउट आणि चिंध्या वापरण्याची सूचना देतो.</w:t>
      </w:r>
    </w:p>
    <w:p/>
    <w:p>
      <w:r xmlns:w="http://schemas.openxmlformats.org/wordprocessingml/2006/main">
        <w:t xml:space="preserve">1. देवाची कृपा आणि दया सर्वांसाठी उपलब्ध आहे, मग त्यांची वंश किंवा स्थिती काहीही असो.</w:t>
      </w:r>
    </w:p>
    <w:p/>
    <w:p>
      <w:r xmlns:w="http://schemas.openxmlformats.org/wordprocessingml/2006/main">
        <w:t xml:space="preserve">2. प्रभू त्याची इच्छा पूर्ण करण्यासाठी अगदी अशक्य लोकांचाही वापर करू शकतो.</w:t>
      </w:r>
    </w:p>
    <w:p/>
    <w:p>
      <w:r xmlns:w="http://schemas.openxmlformats.org/wordprocessingml/2006/main">
        <w:t xml:space="preserve">1. जॉन 4:4-6 - येशू प्रकट करतो की जे लोक त्याच्याकडे वळतात त्यांच्यासाठी तारण खुले आहे.</w:t>
      </w:r>
    </w:p>
    <w:p/>
    <w:p>
      <w:r xmlns:w="http://schemas.openxmlformats.org/wordprocessingml/2006/main">
        <w:t xml:space="preserve">2. प्रेषितांची कृत्ये 10:34-35 - पीटर घोषित करतो की ख्रिस्तामध्ये ज्यू आणि परराष्ट्रीय यांच्यात कोणताही भेद नाही.</w:t>
      </w:r>
    </w:p>
    <w:p/>
    <w:p>
      <w:r xmlns:w="http://schemas.openxmlformats.org/wordprocessingml/2006/main">
        <w:t xml:space="preserve">यिर्मया 38:13 म्हणून त्यांनी यिर्मयाला दोरीने ओढले आणि अंधारकोठडीतून बाहेर काढले आणि यिर्मया तुरुंगाच्या अंगणातच राहिला.</w:t>
      </w:r>
    </w:p>
    <w:p/>
    <w:p>
      <w:r xmlns:w="http://schemas.openxmlformats.org/wordprocessingml/2006/main">
        <w:t xml:space="preserve">यिर्मयाला अंधारकोठडीतून उचलून तुरुंगाच्या कोर्टात ठेवण्यात आले.</w:t>
      </w:r>
    </w:p>
    <w:p/>
    <w:p>
      <w:r xmlns:w="http://schemas.openxmlformats.org/wordprocessingml/2006/main">
        <w:t xml:space="preserve">1: जेव्हा आपण निराशेच्या गर्तेत असतो, तेव्हाही देव आपल्यासोबत असतो.</w:t>
      </w:r>
    </w:p>
    <w:p/>
    <w:p>
      <w:r xmlns:w="http://schemas.openxmlformats.org/wordprocessingml/2006/main">
        <w:t xml:space="preserve">२: आपण विसरलो आहोत असे वाटत असतानाही देव आपली काळजी घेत असतो.</w:t>
      </w:r>
    </w:p>
    <w:p/>
    <w:p>
      <w:r xmlns:w="http://schemas.openxmlformats.org/wordprocessingml/2006/main">
        <w:t xml:space="preserve">1: स्तोत्र 40:1-3 "मी धीराने परमेश्वराची वाट पाहत होतो; त्याने माझ्याकडे झुकून माझी हाक ऐकली. त्याने मला विनाशाच्या गर्तेतून, चिखलातून बाहेर काढले आणि माझे पाय खडकावर ठेवले. माझी पावले सुरक्षित आहेत. त्याने माझ्या तोंडात एक नवीन गाणे ठेवले, आमच्या देवाची स्तुती करणारे गीत. पुष्कळ लोक पाहतील आणि घाबरतील आणि परमेश्वरावर विश्वास ठेवतील."</w:t>
      </w:r>
    </w:p>
    <w:p/>
    <w:p>
      <w:r xmlns:w="http://schemas.openxmlformats.org/wordprocessingml/2006/main">
        <w:t xml:space="preserve">2: यशया 42:3 "तो चकचकीत वेळू तोडणार नाही, आणि हलकी जळणारी वात तो विझवणार नाही; तो विश्वासूपणे न्याय देईल."</w:t>
      </w:r>
    </w:p>
    <w:p/>
    <w:p>
      <w:r xmlns:w="http://schemas.openxmlformats.org/wordprocessingml/2006/main">
        <w:t xml:space="preserve">Jeremiah 38:14 मग सिद्कीया राजाने पाठवले आणि यिर्मया संदेष्ट्याला परमेश्वराच्या मंदिरात असलेल्या तिसऱ्या प्रवेशद्वारात नेले. राजा यिर्मयाला म्हणाला, मी तुला एक गोष्ट विचारतो. माझ्यापासून काहीही लपवू नका.</w:t>
      </w:r>
    </w:p>
    <w:p/>
    <w:p>
      <w:r xmlns:w="http://schemas.openxmlformats.org/wordprocessingml/2006/main">
        <w:t xml:space="preserve">राजा सिदकीयाने यिर्मया संदेष्टा याला परमेश्वराच्या मंदिराच्या तिसऱ्या प्रवेशद्वारात त्याच्याकडे येण्यास सांगितले आणि त्याच्यापासून काहीही लपवू नये असे सांगितले.</w:t>
      </w:r>
    </w:p>
    <w:p/>
    <w:p>
      <w:r xmlns:w="http://schemas.openxmlformats.org/wordprocessingml/2006/main">
        <w:t xml:space="preserve">1. आपल्या नेत्यांशी पूर्णपणे प्रामाणिक असण्याचे महत्त्व.</w:t>
      </w:r>
    </w:p>
    <w:p/>
    <w:p>
      <w:r xmlns:w="http://schemas.openxmlformats.org/wordprocessingml/2006/main">
        <w:t xml:space="preserve">2. राजाच्या विनंतीला प्रतिसाद देण्यात यिर्मयाची विश्वासूता आणि आज्ञाधारकता.</w:t>
      </w:r>
    </w:p>
    <w:p/>
    <w:p>
      <w:r xmlns:w="http://schemas.openxmlformats.org/wordprocessingml/2006/main">
        <w:t xml:space="preserve">1. नीतिसूत्रे 16:13 नीतिमान ओठ राजाला आनंद देतात. तो प्रामाणिक बोलण्यात आनंदी आहे.</w:t>
      </w:r>
    </w:p>
    <w:p/>
    <w:p>
      <w:r xmlns:w="http://schemas.openxmlformats.org/wordprocessingml/2006/main">
        <w:t xml:space="preserve">2. 2 इतिहास 34:19-21 जोशीयाने परमेश्वराचा शोध घेतला आणि त्याच्या आज्ञांचे मनापासून पालन केले. त्याने परमेश्वराच्या आज्ञेचे, त्याच्या सर्व आज्ञांचे आणि त्याच्या आज्ञांचे पालन केले. त्याने प्रभूला जे आवडते ते केले आणि त्याच्या मार्गाचे अनुसरण केले.</w:t>
      </w:r>
    </w:p>
    <w:p/>
    <w:p>
      <w:r xmlns:w="http://schemas.openxmlformats.org/wordprocessingml/2006/main">
        <w:t xml:space="preserve">यिर्मया 38:15 मग यिर्मया सिद्कीयाला म्हणाला, “मी तुला हे सांगितले तर तू मला ठार मारणार नाहीस का? आणि जर मी तुला सल्ला दिला तर तू माझे ऐकणार नाहीस का?</w:t>
      </w:r>
    </w:p>
    <w:p/>
    <w:p>
      <w:r xmlns:w="http://schemas.openxmlformats.org/wordprocessingml/2006/main">
        <w:t xml:space="preserve">यिर्मयाने सिद्कीयाला विचारले की जर त्याने त्याला सल्ला दिला तर तो त्याला जिवे मारेल का?</w:t>
      </w:r>
    </w:p>
    <w:p/>
    <w:p>
      <w:r xmlns:w="http://schemas.openxmlformats.org/wordprocessingml/2006/main">
        <w:t xml:space="preserve">1. "संघर्षाचे धैर्य: यिर्मयाकडून आपण काय शिकू शकतो"</w:t>
      </w:r>
    </w:p>
    <w:p/>
    <w:p>
      <w:r xmlns:w="http://schemas.openxmlformats.org/wordprocessingml/2006/main">
        <w:t xml:space="preserve">2. "प्रभूवर विश्वास ठेवा: यिर्मयाचे विश्वासाचे उदाहरण"</w:t>
      </w:r>
    </w:p>
    <w:p/>
    <w:p>
      <w:r xmlns:w="http://schemas.openxmlformats.org/wordprocessingml/2006/main">
        <w:t xml:space="preserve">1. 1 करिंथकर 16:13 - "तुम्ही सावध राहा, विश्वासात स्थिर राहा; धैर्यवान व्हा; बलवान व्हा."</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यिर्मया 38:16 तेव्हा सिद्कीया राजाने यिर्मयाशी गुप्तपणे शपथ घेतली आणि म्हणाला, “ज्याने आम्हांला हा जीव दिला त्या परमेश्वराची शपथ मी तुला मारणार नाही आणि तुझा जीव घेऊ पाहणार्‍या लोकांच्या हाती तुला सोपवणार नाही.</w:t>
      </w:r>
    </w:p>
    <w:p/>
    <w:p>
      <w:r xmlns:w="http://schemas.openxmlformats.org/wordprocessingml/2006/main">
        <w:t xml:space="preserve">सिदकीया राजाने गुप्तपणे यिर्मयाला शपथ दिली की तो त्याला ठार मारणार नाही किंवा त्याचा जीव घेऊ पाहणाऱ्या लोकांच्या हाती त्याला सोपवणार नाही.</w:t>
      </w:r>
    </w:p>
    <w:p/>
    <w:p>
      <w:r xmlns:w="http://schemas.openxmlformats.org/wordprocessingml/2006/main">
        <w:t xml:space="preserve">1. राजाच्या नवसाची शक्ती</w:t>
      </w:r>
    </w:p>
    <w:p/>
    <w:p>
      <w:r xmlns:w="http://schemas.openxmlformats.org/wordprocessingml/2006/main">
        <w:t xml:space="preserve">2. देवाच्या संरक्षणाची शक्ती</w:t>
      </w:r>
    </w:p>
    <w:p/>
    <w:p>
      <w:r xmlns:w="http://schemas.openxmlformats.org/wordprocessingml/2006/main">
        <w:t xml:space="preserve">1. 2 करिंथकर 1:20-21 - कारण देवाची सर्व वचने त्याच्यामध्ये होय. म्हणूनच त्याच्याद्वारेच आपण देवाला त्याच्या गौरवासाठी आमची आमेन म्हणतो. आणि तो देव आहे ज्याने आम्हाला तुमच्याबरोबर ख्रिस्तामध्ये स्थापित केले आहे, आणि आम्हाला अभिषेक केला आहे, आणि ज्याने आपल्यावर शिक्का मारला आहे आणि हमी म्हणून आपल्या अंतःकरणात आपला आत्मा दिला आहे.</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 हा परमेश्वराच्या सेवकांचा वारसा आहे आणि माझ्याकडून त्यांचे समर्थन आहे, परमेश्वर घोषित करतो.</w:t>
      </w:r>
    </w:p>
    <w:p/>
    <w:p>
      <w:r xmlns:w="http://schemas.openxmlformats.org/wordprocessingml/2006/main">
        <w:t xml:space="preserve">Jeremiah 38:17 मग यिर्मया सिद्कीयाला म्हणाला, “परमेश्वर, सर्वशक्तिमान देव, इस्राएलचा देव असे म्हणतो; जर तू निश्‍चितपणे बाबेलच्या राजपुत्रांकडे गेलास तर तुझा जीव जिवंत राहील आणि हे शहर आगीत जाळले जाणार नाही. आणि तू जगशील आणि तुझे घर.</w:t>
      </w:r>
    </w:p>
    <w:p/>
    <w:p>
      <w:r xmlns:w="http://schemas.openxmlformats.org/wordprocessingml/2006/main">
        <w:t xml:space="preserve">यिर्मयाने सिद्कीयाला बॅबिलोनी राजाला शरण जाण्याचा सल्ला दिला आणि त्याचा स्वतःचा आणि त्याच्या घरातील लोकांचा जीव वाचवण्यासाठी.</w:t>
      </w:r>
    </w:p>
    <w:p/>
    <w:p>
      <w:r xmlns:w="http://schemas.openxmlformats.org/wordprocessingml/2006/main">
        <w:t xml:space="preserve">1. देवाच्या इच्छेला शरण जा - यिर्मया 38:17</w:t>
      </w:r>
    </w:p>
    <w:p/>
    <w:p>
      <w:r xmlns:w="http://schemas.openxmlformats.org/wordprocessingml/2006/main">
        <w:t xml:space="preserve">2. कठीण काळात देवावर विश्वास ठेवणे - यिर्मया 38:17</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यिर्मया 38:18 पण जर तू बाबेलच्या राजपुत्रांकडे गेला नाहीस तर हे शहर खास्द्यांच्या हाती दिले जाईल आणि ते ते आगीत जाळून टाकतील आणि तू त्यांच्या हातातून सुटणार नाहीस.</w:t>
      </w:r>
    </w:p>
    <w:p/>
    <w:p>
      <w:r xmlns:w="http://schemas.openxmlformats.org/wordprocessingml/2006/main">
        <w:t xml:space="preserve">यिर्मया लोकांना ताकीद देतो की जर त्यांनी बॅबिलोनच्या राजपुत्रांना शरण गेले नाही तर शहर जाळले जाईल आणि ते सुटू शकणार नाहीत.</w:t>
      </w:r>
    </w:p>
    <w:p/>
    <w:p>
      <w:r xmlns:w="http://schemas.openxmlformats.org/wordprocessingml/2006/main">
        <w:t xml:space="preserve">1. बंडखोरीचे परिणाम: यिर्मया 38:18 पासून शिकणे.</w:t>
      </w:r>
    </w:p>
    <w:p/>
    <w:p>
      <w:r xmlns:w="http://schemas.openxmlformats.org/wordprocessingml/2006/main">
        <w:t xml:space="preserve">2. देवाची इच्छा स्वीकारणे: बॅबिलोनच्या राजपुत्रांना शरण जाणे.</w:t>
      </w:r>
    </w:p>
    <w:p/>
    <w:p>
      <w:r xmlns:w="http://schemas.openxmlformats.org/wordprocessingml/2006/main">
        <w:t xml:space="preserve">1. रोमन्स 12:1-2 - "म्हणून, बंधूंनो, देवाच्या कृपेने मी तुम्हांला आवाहन करतो की, तुमची शरीरे जिवंत यज्ञ म्हणून अर्पण करा, पवित्र आणि देवाला स्वीकार्य,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नीतिसूत्रे 16:25 - "एक मार्ग आहे जो मनुष्याला योग्य वाटतो, परंतु त्याचा शेवट मृत्यूचा मार्ग आहे."</w:t>
      </w:r>
    </w:p>
    <w:p/>
    <w:p>
      <w:r xmlns:w="http://schemas.openxmlformats.org/wordprocessingml/2006/main">
        <w:t xml:space="preserve">यिर्मया 38:19 सिद्कीया राजा यिर्मयाला म्हणाला, खास्द्यांच्या हाती पडलेल्या यहूद्यांची मला भीती वाटते, की ते मला त्यांच्या हाती देतील आणि ते माझी थट्टा करतील.</w:t>
      </w:r>
    </w:p>
    <w:p/>
    <w:p>
      <w:r xmlns:w="http://schemas.openxmlformats.org/wordprocessingml/2006/main">
        <w:t xml:space="preserve">राजा सिदकीयाने खाल्डियन्सकडे वळलेल्या यहुद्यांची भीती व्यक्त केली, कदाचित ते त्याला सोपवतील आणि त्याची थट्टा करतील.</w:t>
      </w:r>
    </w:p>
    <w:p/>
    <w:p>
      <w:r xmlns:w="http://schemas.openxmlformats.org/wordprocessingml/2006/main">
        <w:t xml:space="preserve">1. परमेश्वरावर विश्वास ठेवा, मनुष्यावर नाही: यिर्मया 38:19</w:t>
      </w:r>
    </w:p>
    <w:p/>
    <w:p>
      <w:r xmlns:w="http://schemas.openxmlformats.org/wordprocessingml/2006/main">
        <w:t xml:space="preserve">2. विश्वासाद्वारे भीती आणि निराशेवर मात करा: यिर्मया 38:19</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यिर्मया 38:20 पण यिर्मया म्हणाला, ते तुला वाचवणार नाहीत. परमेश्वराच्या वाणीचे पालन करा.</w:t>
      </w:r>
    </w:p>
    <w:p/>
    <w:p>
      <w:r xmlns:w="http://schemas.openxmlformats.org/wordprocessingml/2006/main">
        <w:t xml:space="preserve">यिर्मया एखाद्याला जगण्यासाठी परमेश्वराच्या वाणीचे पालन करण्याचा सल्ला देतो.</w:t>
      </w:r>
    </w:p>
    <w:p/>
    <w:p>
      <w:r xmlns:w="http://schemas.openxmlformats.org/wordprocessingml/2006/main">
        <w:t xml:space="preserve">1. आज्ञाधारकपणाची शक्ती - आज्ञाधारक जीवन कसे आणते</w:t>
      </w:r>
    </w:p>
    <w:p/>
    <w:p>
      <w:r xmlns:w="http://schemas.openxmlformats.org/wordprocessingml/2006/main">
        <w:t xml:space="preserve">2. परमेश्वराचे ऐकण्याचा आशीर्वाद - देवाचा आवाज कसा ऐकावा आणि त्याचे अनुसरण करावे</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अनुवाद 30:19-20 - "आज मी तुमच्याविरुद्ध स्वर्ग आणि पृथ्वी साक्षीदार आहे, की मी तुमच्यासमोर जीवन आणि मृत्यू, आशीर्वाद आणि शाप ठेवला आहे. म्हणून जीवन निवडा, जेणेकरून तुम्ही आणि तुमची संतती प्रभूवर प्रेम करून जगू शकाल. तुमचा देव, त्याची वाणी मानणारा आणि त्याला घट्ट धरून राहा, कारण तो तुमचे आयुष्य आणि दिवसांचा कालावधी आहे."</w:t>
      </w:r>
    </w:p>
    <w:p/>
    <w:p>
      <w:r xmlns:w="http://schemas.openxmlformats.org/wordprocessingml/2006/main">
        <w:t xml:space="preserve">यिर्मया 38:21 पण जर तू बाहेर जाण्यास नकार दिलास तर परमेश्वराने मला सांगितलेले हे वचन आहे.</w:t>
      </w:r>
    </w:p>
    <w:p/>
    <w:p>
      <w:r xmlns:w="http://schemas.openxmlformats.org/wordprocessingml/2006/main">
        <w:t xml:space="preserve">परमेश्वराने यिर्मयाला प्रगट केले की जर त्याने बाहेर जाण्यास नकार दिला तर त्याचे परिणाम होतील.</w:t>
      </w:r>
    </w:p>
    <w:p/>
    <w:p>
      <w:r xmlns:w="http://schemas.openxmlformats.org/wordprocessingml/2006/main">
        <w:t xml:space="preserve">1. "आज्ञाधारकता निवडा: देवाच्या इच्छेचे पालन करण्याचे आशीर्वाद स्वीकारा"</w:t>
      </w:r>
    </w:p>
    <w:p/>
    <w:p>
      <w:r xmlns:w="http://schemas.openxmlformats.org/wordprocessingml/2006/main">
        <w:t xml:space="preserve">2. "देवाची इच्छा नाकारणे: अवज्ञाचे परिणाम"</w:t>
      </w:r>
    </w:p>
    <w:p/>
    <w:p>
      <w:r xmlns:w="http://schemas.openxmlformats.org/wordprocessingml/2006/main">
        <w:t xml:space="preserve">1. अनुवाद 28:1-14 - देवाच्या आज्ञांचे पालन केल्याबद्दल आशीर्वाद.</w:t>
      </w:r>
    </w:p>
    <w:p/>
    <w:p>
      <w:r xmlns:w="http://schemas.openxmlformats.org/wordprocessingml/2006/main">
        <w:t xml:space="preserve">2. यशया 55:8-9 देवाची इच्छा आपल्या स्वतःच्या पेक्षा जास्त आहे आणि आपण तिच्या अधीन असले पाहिजे.</w:t>
      </w:r>
    </w:p>
    <w:p/>
    <w:p>
      <w:r xmlns:w="http://schemas.openxmlformats.org/wordprocessingml/2006/main">
        <w:t xml:space="preserve">यिर्मया 38:22 आणि पाहा, यहूदाच्या राजाच्या घराण्यात उरलेल्या सर्व स्त्रिया बाबेलच्या राजाच्या राजपुत्रांकडे आणल्या जातील आणि त्या स्त्रिया म्हणतील, तुझ्या मित्रांनी तुझ्यावर विजय मिळवला आणि तुझ्यावर विजय मिळवला. तुझे पाय चिखलात बुडाले आहेत आणि ते मागे वळले आहेत.</w:t>
      </w:r>
    </w:p>
    <w:p/>
    <w:p>
      <w:r xmlns:w="http://schemas.openxmlformats.org/wordprocessingml/2006/main">
        <w:t xml:space="preserve">यहूदाच्या राजाच्या घरातील स्त्रिया बॅबिलोनच्या राजपुत्रांच्या राजाकडे आणल्या जातील, त्या राजावर त्याच्या मित्रांचा विश्वासघात केल्याचा आरोप करतील.</w:t>
      </w:r>
    </w:p>
    <w:p/>
    <w:p>
      <w:r xmlns:w="http://schemas.openxmlformats.org/wordprocessingml/2006/main">
        <w:t xml:space="preserve">1: आपला विश्वासघात झाला तरीही आपण आपल्या नातेसंबंधात विश्वासू आणि एकनिष्ठ राहायला शिकले पाहिजे.</w:t>
      </w:r>
    </w:p>
    <w:p/>
    <w:p>
      <w:r xmlns:w="http://schemas.openxmlformats.org/wordprocessingml/2006/main">
        <w:t xml:space="preserve">2: आपण आपल्या स्वतःच्या महत्त्वाकांक्षेला आपल्या निर्णयावर जावू देऊ नये आणि आपल्याला असे निर्णय घेण्यास प्रवृत्त करू नये ज्याचे गंभीर परिणाम होतील.</w:t>
      </w:r>
    </w:p>
    <w:p/>
    <w:p>
      <w:r xmlns:w="http://schemas.openxmlformats.org/wordprocessingml/2006/main">
        <w:t xml:space="preserve">1: मॅथ्यू 7:12 - म्हणून, लोकांनी तुमच्याशी जे काही करावे अशी तुमची इच्छा आहे, ते त्यांच्याशीही करा, कारण हे नियमशास्त्र आणि संदेष्टे आहेत.</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यिर्मया 38:23 म्हणून ते तुझ्या सर्व बायका आणि तुझ्या मुलांना खास्द्यांकडे घेऊन जातील; आणि तू त्यांच्या हातातून सुटणार नाहीस, तर बाबेलच्या राजाच्या हातून हिरावून घेशील; आणि तू हे शहर पाडशील. आगीने जाळले.</w:t>
      </w:r>
    </w:p>
    <w:p/>
    <w:p>
      <w:r xmlns:w="http://schemas.openxmlformats.org/wordprocessingml/2006/main">
        <w:t xml:space="preserve">बॅबिलोनचा राजा यरुशलेमच्या लोकांना त्यांच्या बायका आणि मुलांसह ताब्यात घेईल असे जेरेमियाने भाकीत केले. आगीत शहर जळून खाक होईल असा अंदाजही त्यांनी व्यक्त केला आहे.</w:t>
      </w:r>
    </w:p>
    <w:p/>
    <w:p>
      <w:r xmlns:w="http://schemas.openxmlformats.org/wordprocessingml/2006/main">
        <w:t xml:space="preserve">1. देवाचा न्याय: यिर्मया 38:23 दाखवते की देवाचा न्याय कसा बिनधास्त आहे आणि तो अगदी निर्दोषांवरही प्रभाव टाकू शकतो, ज्यामुळे आपल्याला आपल्या स्वतःच्या परिस्थितीत त्याच्यावर विश्वास ठेवण्याची आवश्यकता आहे.</w:t>
      </w:r>
    </w:p>
    <w:p/>
    <w:p>
      <w:r xmlns:w="http://schemas.openxmlformats.org/wordprocessingml/2006/main">
        <w:t xml:space="preserve">2. भविष्यवाणीचे सामर्थ्य: यिर्मया 38:23 हे भविष्यवाणीच्या सामर्थ्याचे उदाहरण आहे, जे दाखवते की देव त्याची योजना त्याच्या लोकांपर्यंत कशी पोहोचवतो.</w:t>
      </w:r>
    </w:p>
    <w:p/>
    <w:p>
      <w:r xmlns:w="http://schemas.openxmlformats.org/wordprocessingml/2006/main">
        <w:t xml:space="preserve">1. यशया 48:3-5 - मी सुरुवातीपासून पूर्वीच्या गोष्टी घोषित केल्या आहेत; ते माझ्या तोंडातून बाहेर पडले आणि मी त्यांना दाखवले. मी ते अचानक केले आणि ते पूर्ण झाले.</w:t>
      </w:r>
    </w:p>
    <w:p/>
    <w:p>
      <w:r xmlns:w="http://schemas.openxmlformats.org/wordprocessingml/2006/main">
        <w:t xml:space="preserve">2. डॅनियल 2:21-22 - तो [देव] काळ आणि ऋतू बदलतो: तो राजांना काढून टाकतो आणि राजे बसवतो: तो शहाण्यांना बुद्धी देतो आणि जे समजतात त्यांना ज्ञान देतात.</w:t>
      </w:r>
    </w:p>
    <w:p/>
    <w:p>
      <w:r xmlns:w="http://schemas.openxmlformats.org/wordprocessingml/2006/main">
        <w:t xml:space="preserve">यिर्मया 38:24 मग सिद्कीया यिर्मयाला म्हणाला, “हे शब्द कोणाला कळू नयेत आणि तू मरणार नाहीस.</w:t>
      </w:r>
    </w:p>
    <w:p/>
    <w:p>
      <w:r xmlns:w="http://schemas.openxmlformats.org/wordprocessingml/2006/main">
        <w:t xml:space="preserve">सिद्कीयाने यिर्मयाला त्याचे शब्द गुप्त ठेवण्याचा इशारा दिला, नाहीतर तो मरेल.</w:t>
      </w:r>
    </w:p>
    <w:p/>
    <w:p>
      <w:r xmlns:w="http://schemas.openxmlformats.org/wordprocessingml/2006/main">
        <w:t xml:space="preserve">1. देवाचे वचन सुरक्षित ठेवणे- यिर्मया 38:24</w:t>
      </w:r>
    </w:p>
    <w:p/>
    <w:p>
      <w:r xmlns:w="http://schemas.openxmlformats.org/wordprocessingml/2006/main">
        <w:t xml:space="preserve">2. गुप्ततेची शक्ती- यिर्मया 38:24</w:t>
      </w:r>
    </w:p>
    <w:p/>
    <w:p>
      <w:r xmlns:w="http://schemas.openxmlformats.org/wordprocessingml/2006/main">
        <w:t xml:space="preserve">1. नीतिसूत्रे 11:13 - "गप्पागोष्टी रहस्ये प्रकट करते, परंतु विश्वासू व्यक्ती आत्मविश्वास ठेवते."</w:t>
      </w:r>
    </w:p>
    <w:p/>
    <w:p>
      <w:r xmlns:w="http://schemas.openxmlformats.org/wordprocessingml/2006/main">
        <w:t xml:space="preserve">2. मॅथ्यू 6:6 - "परंतु जेव्हा तुम्ही प्रार्थना कराल, तेव्हा तुमच्या खोलीत जा, दार बंद करा आणि तुमच्या पित्याला प्रार्थना करा, जो अदृश्य आहे. मग तुमचा पिता, जो गुप्तपणे काय केले जाते ते पाहतो, तुम्हाला प्रतिफळ देईल."</w:t>
      </w:r>
    </w:p>
    <w:p/>
    <w:p>
      <w:r xmlns:w="http://schemas.openxmlformats.org/wordprocessingml/2006/main">
        <w:t xml:space="preserve">यिर्मया 38:25 पण मी तुझ्याशी बोललो हे जर सरदारांनी ऐकले आणि ते तुझ्याकडे आले आणि तुला म्हणाले, तू राजाला काय सांगितले आहेस ते आम्हांला सांग, ते आमच्यापासून लपवू नकोस, आम्ही ठेवणार नाही. तुला मृत्यूपर्यंत; राजा तुला काय म्हणाला ते देखील:</w:t>
      </w:r>
    </w:p>
    <w:p/>
    <w:p>
      <w:r xmlns:w="http://schemas.openxmlformats.org/wordprocessingml/2006/main">
        <w:t xml:space="preserve">यिर्मयाला राजपुत्रांनी ताकीद दिली आहे की त्याने राजाशी केलेले संभाषण शेअर करू नका आणि जर त्याने ते उघड केले तर ते त्याला ठार मारणार नाहीत.</w:t>
      </w:r>
    </w:p>
    <w:p/>
    <w:p>
      <w:r xmlns:w="http://schemas.openxmlformats.org/wordprocessingml/2006/main">
        <w:t xml:space="preserve">1) इतरांवर विश्वास ठेवण्याचे महत्त्व, जरी त्यांचे हेतू स्पष्ट नसले तरीही.</w:t>
      </w:r>
    </w:p>
    <w:p/>
    <w:p>
      <w:r xmlns:w="http://schemas.openxmlformats.org/wordprocessingml/2006/main">
        <w:t xml:space="preserve">2) संवादाची शक्ती आणि ते नातेसंबंध कसे बदलू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कलस्सियन 4:6 - तुमचे संभाषण नेहमी कृपेने परिपूर्ण, मीठाने भरलेले असू द्या, जेणेकरून प्रत्येकाला कसे उत्तर द्यावे हे तुम्हाला कळेल.</w:t>
      </w:r>
    </w:p>
    <w:p/>
    <w:p>
      <w:r xmlns:w="http://schemas.openxmlformats.org/wordprocessingml/2006/main">
        <w:t xml:space="preserve">यिर्मया 38:26 तेव्हा तू त्यांना सांग, मी राजापुढे माझी विनवणी केली आहे की, तो मला योनाथानच्या घरी परत आणू नये व तेथेच मरावे.</w:t>
      </w:r>
    </w:p>
    <w:p/>
    <w:p>
      <w:r xmlns:w="http://schemas.openxmlformats.org/wordprocessingml/2006/main">
        <w:t xml:space="preserve">तेथे मरण्याच्या भीतीने यिर्मया राजाला जोनाथनच्या घरी परत पाठवू नका अशी विनंती करतो.</w:t>
      </w:r>
    </w:p>
    <w:p/>
    <w:p>
      <w:r xmlns:w="http://schemas.openxmlformats.org/wordprocessingml/2006/main">
        <w:t xml:space="preserve">1. प्रार्थनेची शक्ती - यिर्मयाला आपली भीती राजासमोर व्यक्त करण्यासाठी प्रार्थनेत शक्ती मिळते.</w:t>
      </w:r>
    </w:p>
    <w:p/>
    <w:p>
      <w:r xmlns:w="http://schemas.openxmlformats.org/wordprocessingml/2006/main">
        <w:t xml:space="preserve">2. संरक्षणाची ताकद - देवाने यिर्मयाला ज्या धोक्याचा सामना करावा लागला त्यापासून संरक्षण प्रदान केले.</w:t>
      </w:r>
    </w:p>
    <w:p/>
    <w:p>
      <w:r xmlns:w="http://schemas.openxmlformats.org/wordprocessingml/2006/main">
        <w:t xml:space="preserve">1. जेम्स 5:16 - "नीतिमान व्यक्तीची प्रार्थना शक्तिशाली आणि प्रभावी आहे."</w:t>
      </w:r>
    </w:p>
    <w:p/>
    <w:p>
      <w:r xmlns:w="http://schemas.openxmlformats.org/wordprocessingml/2006/main">
        <w:t xml:space="preserve">2. स्तोत्र 91:4 - "तो तुम्हाला त्याच्या पंखांनी झाकून टाकील आणि त्याच्या पंखाखाली तुम्हाला आश्रय मिळेल; त्याची विश्वासूता तुमची ढाल आणि तटबंदी असेल."</w:t>
      </w:r>
    </w:p>
    <w:p/>
    <w:p>
      <w:r xmlns:w="http://schemas.openxmlformats.org/wordprocessingml/2006/main">
        <w:t xml:space="preserve">यिर्मया 38:27 मग सर्व राजपुत्र यिर्मयाकडे आले आणि त्यांनी त्याला विचारले आणि राजाने सांगितलेल्या या सर्व गोष्टी त्याने त्यांना सांगितल्या. म्हणून त्यांनी त्याच्याशी बोलणे सोडले; कारण बाब लक्षात आली नाही.</w:t>
      </w:r>
    </w:p>
    <w:p/>
    <w:p>
      <w:r xmlns:w="http://schemas.openxmlformats.org/wordprocessingml/2006/main">
        <w:t xml:space="preserve">सर्व राजपुत्र यिर्मयाकडे प्रश्न विचारण्यासाठी गेले आणि यिर्मयाने राजाने सांगितल्याप्रमाणे उत्तर दिले. प्रकरण लक्षात न आल्याने राजपुत्र निघून गेले.</w:t>
      </w:r>
    </w:p>
    <w:p/>
    <w:p>
      <w:r xmlns:w="http://schemas.openxmlformats.org/wordprocessingml/2006/main">
        <w:t xml:space="preserve">1. आपण देवाच्या योजनेवर विश्वास ठेवू शकतो जरी आपल्याला ते समजत नाही.</w:t>
      </w:r>
    </w:p>
    <w:p/>
    <w:p>
      <w:r xmlns:w="http://schemas.openxmlformats.org/wordprocessingml/2006/main">
        <w:t xml:space="preserve">2. जरी आपल्याला ते समजत नसले तरीही आपण अधिकाराच्या आज्ञाधारक असले पाहिजे.</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13:1-2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यिर्मया 38:28 यिर्मया यरुशलेम ताब्यात घेण्याच्या दिवसापर्यंत तुरुंगाच्या अंगणात राहिला; आणि यरुशलेम ताब्यात घेण्यात आला तेव्हा तो तेथेच होता.</w:t>
      </w:r>
    </w:p>
    <w:p/>
    <w:p>
      <w:r xmlns:w="http://schemas.openxmlformats.org/wordprocessingml/2006/main">
        <w:t xml:space="preserve">तुरुंगाच्या कोर्टात तुरुंगात असतानाही यिर्मयाचा देवाशी विश्वासूपणा.</w:t>
      </w:r>
    </w:p>
    <w:p/>
    <w:p>
      <w:r xmlns:w="http://schemas.openxmlformats.org/wordprocessingml/2006/main">
        <w:t xml:space="preserve">1: परिस्थिती कशीही असो, देव नेहमी आपल्यासोबत असतो आणि आपल्याला कधीही सोडणार नाही.</w:t>
      </w:r>
    </w:p>
    <w:p/>
    <w:p>
      <w:r xmlns:w="http://schemas.openxmlformats.org/wordprocessingml/2006/main">
        <w:t xml:space="preserve">2: अगदी गडद क्षणांमध्येही, देवावरील विश्वास आपल्याला पाहू शकतो.</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इब्री 13:5-6 तुमचे जीवन पैशाच्या प्रेमापासून मुक्त ठेवा आणि तुमच्याकडे जे आहे त्यात समाधानी राहा, कारण त्याने म्हटले आहे की,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p>
      <w:r xmlns:w="http://schemas.openxmlformats.org/wordprocessingml/2006/main">
        <w:t xml:space="preserve">यिर्मया अध्याय 39 मध्ये बॅबिलोनियन सैन्याने जेरुसलेमचे पतन आणि त्यानंतरच्या घटनांचे वर्णन केले आहे.</w:t>
      </w:r>
    </w:p>
    <w:p/>
    <w:p>
      <w:r xmlns:w="http://schemas.openxmlformats.org/wordprocessingml/2006/main">
        <w:t xml:space="preserve">पहिला परिच्छेद: सिद्कीया राजाच्या कारकिर्दीच्या नवव्या वर्षी, नबुखद्नेस्सर आणि त्याच्या सैन्याने जेरुसलेमला वेढा घातला (यिर्मया 39:1-5). दीर्घ वेढा घातल्यानंतर, शहराच्या संरक्षणाचा भंग होतो.</w:t>
      </w:r>
    </w:p>
    <w:p/>
    <w:p>
      <w:r xmlns:w="http://schemas.openxmlformats.org/wordprocessingml/2006/main">
        <w:t xml:space="preserve">2रा परिच्छेद: सिदकिया आणि त्याचे सैनिक पळून जाण्याचा प्रयत्न करतात परंतु बॅबिलोनी लोकांनी त्यांना पकडले (यिर्मया 39:6-7). ते सिद्कीयाला रिब्ला येथे नेबुखदनेस्सरसमोर आणतात, जिथे त्याचा न्याय केला जातो आणि त्याच्यापुढे त्याच्या मुलांना मारले जाते. मग सिद्कीयाला आंधळा करून बॅबिलोनला कैद करून नेले जाते.</w:t>
      </w:r>
    </w:p>
    <w:p/>
    <w:p>
      <w:r xmlns:w="http://schemas.openxmlformats.org/wordprocessingml/2006/main">
        <w:t xml:space="preserve">3रा परिच्छेद: बॅबिलोनी लोकांनी जेरुसलेमला आग लावली, त्याच्या भिंती, राजवाडे आणि घरे नष्ट केली (यिर्मया 39:8-10). खास्दी सैन्याने जेरुसलेमच्या सभोवतालच्या भिंती देखील तोडल्या.</w:t>
      </w:r>
    </w:p>
    <w:p/>
    <w:p>
      <w:r xmlns:w="http://schemas.openxmlformats.org/wordprocessingml/2006/main">
        <w:t xml:space="preserve">4था परिच्छेद: नेबुखदनेस्सरच्या रक्षकाचा कर्णधार नेबुझारदान, जेरुसलेमच्या पतनानंतर प्रवेश करतो (यिर्मया 39:11-14). बॅबिलोनबद्दलच्या त्याच्या भविष्यसूचक शब्दांमुळे तो यिर्मयाशी चांगले वागण्याचा आदेश देतो. यिर्मयाला बंदिवासातून मुक्त केले जाते आणि त्याला पाहिजे तेथे जाण्याचा पर्याय दिला जातो. तो अहीकामचा मुलगा गदल्या याच्यासोबत यहूदामध्ये राहण्याचा निर्णय घेतो.</w:t>
      </w:r>
    </w:p>
    <w:p/>
    <w:p>
      <w:r xmlns:w="http://schemas.openxmlformats.org/wordprocessingml/2006/main">
        <w:t xml:space="preserve">5 वा परिच्छेद: यिर्मयाची सुटका असूनही, एबेद-मेलेकला यिर्मयाला वाचवण्याच्या त्याच्या कृतींबद्दल देवाकडून संरक्षणाची खात्री आहे (यिर्मया 39:15-18).</w:t>
      </w:r>
    </w:p>
    <w:p/>
    <w:p>
      <w:r xmlns:w="http://schemas.openxmlformats.org/wordprocessingml/2006/main">
        <w:t xml:space="preserve">सारांश, यिर्मयाचा एकोणतीसवा अध्याय बॅबिलोनियन सैन्याच्या हाती जेरुसलेमच्या पतनाची आठवण करतो आणि राजा सिदेकीयाचे भवितव्य तसेच यिर्मयाच्या नंतरच्या सुटकेवर प्रकाश टाकतो. नबुखद्नेस्सरने जेरुसलेमला वेढा घातला आणि त्याच्या संरक्षणाचा भंग केल्यावर, सिदकीया पळून जाण्याचा प्रयत्न करतो पण तो पकडला जातो. त्याचे पुत्र त्याच्यापुढे मारले जातात, आणि त्याला आंधळे करून बंदिवान केले जाते, शहराचा नाश होतो, त्याच्या भिंती, राजवाडे आणि घरे जळून जातात. कॅल्डियन सैन्याने आजूबाजूच्या भिंती तोडल्या, नबुझारदान पडल्यानंतर जेरुसलेममध्ये प्रवेश केला. बॅबिलोनबद्दलच्या त्याच्या भविष्यवाण्यांसाठी तो यिर्मयाशी चांगले वागतो. परिणामी, यिर्मयाला बंदिवासातून मुक्त केले जाते आणि त्याला कुठे जायचे आहे हे निवडण्याचे स्वातंत्र्य दिले जाते. तो गेडाल्यासोबत यहूदामध्ये राहण्याचा निर्णय घेतो, या घटना असूनही, एबेद-मेलेकला यिर्मयाला वाचवण्याच्या त्याच्या कृतीबद्दल देवाकडून आश्वासन मिळते, एकंदरीत, या अध्यायात देवाविरुद्ध अवज्ञा केल्यामुळे जेरुसलेमला भोगावे लागलेल्या विनाशकारी परिणामांचे चित्रण केले आहे, तसेच नाशाच्या दरम्यान जेरेमिया आणि एबेद-मेलेक सारख्या व्यक्तींबद्दल दयेची उदाहरणे हायलाइट करणे.</w:t>
      </w:r>
    </w:p>
    <w:p/>
    <w:p>
      <w:r xmlns:w="http://schemas.openxmlformats.org/wordprocessingml/2006/main">
        <w:t xml:space="preserve">यिर्मया 39:1 यहूदाचा राजा सिद्कीयाच्या कारकिर्दीच्या नवव्या वर्षाच्या दहाव्या महिन्यात बाबेलचा राजा नबुखद्नेस्सर आणि त्याचे सर्व सैन्य यरुशलेमवर आले आणि त्यांनी त्याला वेढा घातला.</w:t>
      </w:r>
    </w:p>
    <w:p/>
    <w:p>
      <w:r xmlns:w="http://schemas.openxmlformats.org/wordprocessingml/2006/main">
        <w:t xml:space="preserve">जेरूसलेमला नबुखद्रेस्सरने वेढा घातला तो सिदकीयाच्या कारकिर्दीच्या नवव्या वर्षी सुरू झाला.</w:t>
      </w:r>
    </w:p>
    <w:p/>
    <w:p>
      <w:r xmlns:w="http://schemas.openxmlformats.org/wordprocessingml/2006/main">
        <w:t xml:space="preserve">1. देवाविरुद्ध बंडखोरीचे परिणाम: यिर्मया 39:1</w:t>
      </w:r>
    </w:p>
    <w:p/>
    <w:p>
      <w:r xmlns:w="http://schemas.openxmlformats.org/wordprocessingml/2006/main">
        <w:t xml:space="preserve">2. धोक्याच्या जवळ येण्याचा इशारा: यिर्मया 39:1</w:t>
      </w:r>
    </w:p>
    <w:p/>
    <w:p>
      <w:r xmlns:w="http://schemas.openxmlformats.org/wordprocessingml/2006/main">
        <w:t xml:space="preserve">१. यशया ५:४-७, बंडखोरीसाठी देवाच्या न्यायदंडाचा यशयाचा इशारा</w:t>
      </w:r>
    </w:p>
    <w:p/>
    <w:p>
      <w:r xmlns:w="http://schemas.openxmlformats.org/wordprocessingml/2006/main">
        <w:t xml:space="preserve">2. यिर्मया 6:22-23, पापासाठी येऊ घातलेल्या न्यायदंडाची यिर्मयाची चेतावणी</w:t>
      </w:r>
    </w:p>
    <w:p/>
    <w:p>
      <w:r xmlns:w="http://schemas.openxmlformats.org/wordprocessingml/2006/main">
        <w:t xml:space="preserve">यिर्मया 39:2 सिद्कीयाच्या कारकिर्दीच्या अकराव्या वर्षाच्या चौथ्या महिन्याच्या नवव्या दिवशी शहराचे तुकडे झाले.</w:t>
      </w:r>
    </w:p>
    <w:p/>
    <w:p>
      <w:r xmlns:w="http://schemas.openxmlformats.org/wordprocessingml/2006/main">
        <w:t xml:space="preserve">सिद्कीयाच्या कारकिर्दीच्या अकराव्या वर्षी, चौथ्या महिन्याच्या नवव्या दिवशी, नगराचा भंग झाला.</w:t>
      </w:r>
    </w:p>
    <w:p/>
    <w:p>
      <w:r xmlns:w="http://schemas.openxmlformats.org/wordprocessingml/2006/main">
        <w:t xml:space="preserve">1. आज्ञाधारकपणाची शक्ती: यिर्मया 39:2 आणि अवज्ञाचे परिणाम</w:t>
      </w:r>
    </w:p>
    <w:p/>
    <w:p>
      <w:r xmlns:w="http://schemas.openxmlformats.org/wordprocessingml/2006/main">
        <w:t xml:space="preserve">2. देवाचे सार्वभौमत्व: देवाने यिर्मया 39:2 मध्ये जेरुसलेमचे उल्लंघन त्याच्या उद्देशांसाठी कसे वापरले</w:t>
      </w:r>
    </w:p>
    <w:p/>
    <w:p>
      <w:r xmlns:w="http://schemas.openxmlformats.org/wordprocessingml/2006/main">
        <w:t xml:space="preserve">1. निर्गम 23:20-21 - "पाहा, तुला मार्गात ठेवण्यासाठी आणि मी तयार केलेल्या ठिकाणी तुला आणण्यासाठी मी तुझ्यापुढे एका देवदूताला पाठवत आहे. त्याच्यापासून सावध राहा आणि त्याची वाणी ऐका, त्याला चिडवू नका. ; कारण तो तुमच्या अपराधांची क्षमा करणार नाही; कारण माझे नाव त्याच्यामध्ये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यिर्मया 39:3 बाबेलच्या राजाचे सर्व सरदार आत येऊन मधल्या दारात बसले, अगदी नेर्गलशारेजर, समगर्नेबो, सरसेचिम, राबसारिस, नेर्गलशारेजर, रबमाग, बॅबिलोनच्या राजाच्या सरदारांचे सर्व अवशेष घेऊन ते बसले.</w:t>
      </w:r>
    </w:p>
    <w:p/>
    <w:p>
      <w:r xmlns:w="http://schemas.openxmlformats.org/wordprocessingml/2006/main">
        <w:t xml:space="preserve">बाबेलच्या राजाचे सरदार मधल्या दारात येऊन बसले.</w:t>
      </w:r>
    </w:p>
    <w:p/>
    <w:p>
      <w:r xmlns:w="http://schemas.openxmlformats.org/wordprocessingml/2006/main">
        <w:t xml:space="preserve">1: आपल्या वाटेवर जे काही येईल त्याला तोंड देण्यासाठी आणि प्रभूमध्ये धैर्याने आणि सामर्थ्याने सामोरे जाण्यासाठी आपण नेहमी तयार असले पाहिजे.</w:t>
      </w:r>
    </w:p>
    <w:p/>
    <w:p>
      <w:r xmlns:w="http://schemas.openxmlformats.org/wordprocessingml/2006/main">
        <w:t xml:space="preserve">२: आपल्या शत्रूंना तोंड देण्याचे आणि आपल्या विश्वासात स्थिर राहण्याचे सामर्थ्य देव आपल्याला देईल यावर आपला विश्‍वास असला पाहिजे.</w:t>
      </w:r>
    </w:p>
    <w:p/>
    <w:p>
      <w:r xmlns:w="http://schemas.openxmlformats.org/wordprocessingml/2006/main">
        <w:t xml:space="preserve">1: 1 करिंथकर 16:13-14 - सावध रहा, विश्वासात स्थिर राहा, पुरुषांसारखे वागा, बलवान व्हा. तुम्ही जे काही करता ते प्रेमाने करू द्या.</w:t>
      </w:r>
    </w:p>
    <w:p/>
    <w:p>
      <w:r xmlns:w="http://schemas.openxmlformats.org/wordprocessingml/2006/main">
        <w:t xml:space="preserve">2: Ephesians 6:10-11 - शेवटी, प्रभूमध्ये आणि त्याच्या सामर्थ्यामध्ये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यिर्मया 39:4 आणि असे झाले की, यहूदाचा राजा सिद्कीया याने त्यांना व सर्व योद्धे पाहिले तेव्हा ते पळून गेले आणि रात्रीच्या वेळी नगराबाहेर राजाच्या बागेच्या वाटेने निघून गेले. दोन भिंतींच्या मधोमध दरवाजा होता आणि तो मैदानाच्या वाटेने निघून गेला.</w:t>
      </w:r>
    </w:p>
    <w:p/>
    <w:p>
      <w:r xmlns:w="http://schemas.openxmlformats.org/wordprocessingml/2006/main">
        <w:t xml:space="preserve">यहूदाचा राजा सिद्कीया याने युद्धातील लोकांना पाहिले आणि रात्री शहरातून पळ काढला.</w:t>
      </w:r>
    </w:p>
    <w:p/>
    <w:p>
      <w:r xmlns:w="http://schemas.openxmlformats.org/wordprocessingml/2006/main">
        <w:t xml:space="preserve">1. जीवन तुमच्यासमोर येणाऱ्या आव्हानांना सामोरे जाण्यास घाबरू नका.</w:t>
      </w:r>
    </w:p>
    <w:p/>
    <w:p>
      <w:r xmlns:w="http://schemas.openxmlformats.org/wordprocessingml/2006/main">
        <w:t xml:space="preserve">2. कठीण प्रसंगांना तोंड देताना, तुम्हाला बाहेर नेण्यासाठी देवावर विश्वास ठेवा.</w:t>
      </w:r>
    </w:p>
    <w:p/>
    <w:p>
      <w:r xmlns:w="http://schemas.openxmlformats.org/wordprocessingml/2006/main">
        <w:t xml:space="preserve">1. स्तोत्र 27:1 - परमेश्वर माझा प्रकाश आणि माझे तारण आहे; मी कोणाला घाबरू?</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39:5 पण खास्द्यांच्या सैन्याने त्यांचा पाठलाग करून सिद्कीयाला यरीहोच्या मैदानात पकडले; आणि त्यांनी त्याला धरून बाबेलचा राजा नबुखद्नेस्सर याच्याकडे हमाथ प्रांतातील रिब्ला येथे नेले, तेथे त्याने न्यायनिवाडा केला. त्याच्यावर.</w:t>
      </w:r>
    </w:p>
    <w:p/>
    <w:p>
      <w:r xmlns:w="http://schemas.openxmlformats.org/wordprocessingml/2006/main">
        <w:t xml:space="preserve">सिदकीयाचा खास्द्यांच्या सैन्याने पाठलाग केला आणि अखेरीस त्याला बॅबिलोनचा राजा नेबुखदनेस्सर यांच्यासमोर रिब्लाह येथे आणण्यात आले आणि तेथे त्याचा न्याय केला गेला.</w:t>
      </w:r>
    </w:p>
    <w:p/>
    <w:p>
      <w:r xmlns:w="http://schemas.openxmlformats.org/wordprocessingml/2006/main">
        <w:t xml:space="preserve">1. देवाचा न्याय: सिदकियाच्या अवज्ञाचे परिणाम</w:t>
      </w:r>
    </w:p>
    <w:p/>
    <w:p>
      <w:r xmlns:w="http://schemas.openxmlformats.org/wordprocessingml/2006/main">
        <w:t xml:space="preserve">2. देवाचे सार्वभौमत्व: सिद्कीयाच्या कथेतील एक उदाहरण</w:t>
      </w:r>
    </w:p>
    <w:p/>
    <w:p>
      <w:r xmlns:w="http://schemas.openxmlformats.org/wordprocessingml/2006/main">
        <w:t xml:space="preserve">1. यशया 45:9-10 - "ज्याने त्याला घडवले त्याच्याशी झगडणाऱ्याचा धिक्कार असो, मातीच्या भांड्यांमध्ये एक भांडे! जो घडवतो त्याला चिकणमाती म्हणते का, 'तू काय बनवत आहेस?' किंवा 'तुमच्या कामाला हात नाही'?</w:t>
      </w:r>
    </w:p>
    <w:p/>
    <w:p>
      <w:r xmlns:w="http://schemas.openxmlformats.org/wordprocessingml/2006/main">
        <w:t xml:space="preserve">2. स्तोत्र 97:2 - त्याच्याभोवती ढग आणि दाट अंधार आहे; धार्मिकता आणि न्याय हा त्याच्या सिंहासनाचा पाया आहे.</w:t>
      </w:r>
    </w:p>
    <w:p/>
    <w:p>
      <w:r xmlns:w="http://schemas.openxmlformats.org/wordprocessingml/2006/main">
        <w:t xml:space="preserve">यिर्मया 39:6 मग बाबेलच्या राजाने सिद्कीयाच्या मुलांना त्याच्या डोळ्यांसमोर ठार मारले; बाबेलच्या राजाने यहूदाच्या सर्व सरदारांनाही मारले.</w:t>
      </w:r>
    </w:p>
    <w:p/>
    <w:p>
      <w:r xmlns:w="http://schemas.openxmlformats.org/wordprocessingml/2006/main">
        <w:t xml:space="preserve">बॅबिलोनच्या राजाने सिद्कीयाच्या मुलांना आणि यहूदाच्या सर्व सरदारांना रिब्ला येथे ठार मारले.</w:t>
      </w:r>
    </w:p>
    <w:p/>
    <w:p>
      <w:r xmlns:w="http://schemas.openxmlformats.org/wordprocessingml/2006/main">
        <w:t xml:space="preserve">1. वाईटाचा सामना करताना देवाचा न्याय जिंकतो.</w:t>
      </w:r>
    </w:p>
    <w:p/>
    <w:p>
      <w:r xmlns:w="http://schemas.openxmlformats.org/wordprocessingml/2006/main">
        <w:t xml:space="preserve">2. दुःखाच्या काळातही देव सार्वभौम असतो.</w:t>
      </w:r>
    </w:p>
    <w:p/>
    <w:p>
      <w:r xmlns:w="http://schemas.openxmlformats.org/wordprocessingml/2006/main">
        <w:t xml:space="preserve">1. यशया 2:4 - तो राष्ट्रांमधील न्यायनिवाडा करील, आणि अनेक लोकांच्या विवादांवर निर्णय घेईल; ते त्यांच्या तलवारींचा नांगर फाळ करतील आणि त्यांचे भाले छाटणीच्या आकड्यांमध्ये करतील. राष्ट्र राष्ट्रावर तलवार उपसणार नाही, ते यापुढे युद्ध शिकणार नाहीत.</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39:7 शिवाय त्याने सिद्कीयाचे डोळे काढले आणि त्याला बेबिलोनला नेण्यासाठी साखळदंडांनी बांधले.</w:t>
      </w:r>
    </w:p>
    <w:p/>
    <w:p>
      <w:r xmlns:w="http://schemas.openxmlformats.org/wordprocessingml/2006/main">
        <w:t xml:space="preserve">सिद्कीयाला आंधळा करण्यात आला आणि शिक्षा म्हणून त्याला बॅबिलोनला बेड्या ठोकण्यात आले.</w:t>
      </w:r>
    </w:p>
    <w:p/>
    <w:p>
      <w:r xmlns:w="http://schemas.openxmlformats.org/wordprocessingml/2006/main">
        <w:t xml:space="preserve">1. अवज्ञाचे परिणाम: सिद्कीयाच्या उदाहरणाचा अभ्यास</w:t>
      </w:r>
    </w:p>
    <w:p/>
    <w:p>
      <w:r xmlns:w="http://schemas.openxmlformats.org/wordprocessingml/2006/main">
        <w:t xml:space="preserve">2. देवाच्या न्यायाची शक्ती: यिर्मयाचा अभ्यास 39</w:t>
      </w:r>
    </w:p>
    <w:p/>
    <w:p>
      <w:r xmlns:w="http://schemas.openxmlformats.org/wordprocessingml/2006/main">
        <w:t xml:space="preserve">१. यशया ५:२०-२४</w:t>
      </w:r>
    </w:p>
    <w:p/>
    <w:p>
      <w:r xmlns:w="http://schemas.openxmlformats.org/wordprocessingml/2006/main">
        <w:t xml:space="preserve">२. निर्गम २०:५-७</w:t>
      </w:r>
    </w:p>
    <w:p/>
    <w:p>
      <w:r xmlns:w="http://schemas.openxmlformats.org/wordprocessingml/2006/main">
        <w:t xml:space="preserve">यिर्मया 39:8 खास्द्यांनी राजाचे घर आणि लोकांची घरे जाळून टाकली आणि यरुशलेमची तटबंदी मोडून टाकली.</w:t>
      </w:r>
    </w:p>
    <w:p/>
    <w:p>
      <w:r xmlns:w="http://schemas.openxmlformats.org/wordprocessingml/2006/main">
        <w:t xml:space="preserve">खास्द्यांनी जेरुसलेम जाळले, राजाचे घर आणि लोकांची घरे नष्ट केली.</w:t>
      </w:r>
    </w:p>
    <w:p/>
    <w:p>
      <w:r xmlns:w="http://schemas.openxmlformats.org/wordprocessingml/2006/main">
        <w:t xml:space="preserve">1. विनाशाच्या तोंडावर देवाचे सार्वभौमत्व - देवाने हे का होऊ दिले आणि ते शेवटी त्याची इच्छा कशी पूर्ण करते हे पाहणे.</w:t>
      </w:r>
    </w:p>
    <w:p/>
    <w:p>
      <w:r xmlns:w="http://schemas.openxmlformats.org/wordprocessingml/2006/main">
        <w:t xml:space="preserve">2. कठीण काळात विश्वासाची शक्ती - देवाची इच्छा शोधत राहण्यासाठी आणि त्याच्या योजनेवर विश्वास ठेवण्यासाठी विश्वास कसा वापरायचा.</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हल्ला करणार नाहीत.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यिर्मया 39:9 मग पहारेकऱ्यांचा सेनापती नबुजरदान याने नगरात राहिलेल्या अवशेषांना, आणि जे त्याच्याकडे पडले, त्यांना, बाकीच्या लोकांसह कैद करून बाबेलमध्ये नेले.</w:t>
      </w:r>
    </w:p>
    <w:p/>
    <w:p>
      <w:r xmlns:w="http://schemas.openxmlformats.org/wordprocessingml/2006/main">
        <w:t xml:space="preserve">जेरुसलेममधील अवशेष लोकांना रक्षकांचा कर्णधार नबुझारदान याने बॅबिलोनमध्ये कैद करून नेले.</w:t>
      </w:r>
    </w:p>
    <w:p/>
    <w:p>
      <w:r xmlns:w="http://schemas.openxmlformats.org/wordprocessingml/2006/main">
        <w:t xml:space="preserve">1. कठीण काळात देवाची विश्वासूता - यिर्मया 39:9</w:t>
      </w:r>
    </w:p>
    <w:p/>
    <w:p>
      <w:r xmlns:w="http://schemas.openxmlformats.org/wordprocessingml/2006/main">
        <w:t xml:space="preserve">2. परीक्षेच्या वेळी देवावर विश्वास ठेवण्याचे महत्त्व - यिर्मया 39:9</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39:10 पण पहारेकऱ्यांचा सेनापती नबुजरदानने यहूदा देशात ज्यांच्याकडे काहीही नव्हते अशा गरीब लोकांना सोडले आणि त्यांना एकाच वेळी द्राक्षमळे व शेते दिली.</w:t>
      </w:r>
    </w:p>
    <w:p/>
    <w:p>
      <w:r xmlns:w="http://schemas.openxmlformats.org/wordprocessingml/2006/main">
        <w:t xml:space="preserve">रक्षकांचा कर्णधार नबुजरदान याने यहूदामधील गरीब लोकांवर द्राक्षमळे व शेते देऊन दया दाखवली.</w:t>
      </w:r>
    </w:p>
    <w:p/>
    <w:p>
      <w:r xmlns:w="http://schemas.openxmlformats.org/wordprocessingml/2006/main">
        <w:t xml:space="preserve">1. देवाची कृपा गरिबांवर पसरते आणि तो त्यांना पुरवतो.</w:t>
      </w:r>
    </w:p>
    <w:p/>
    <w:p>
      <w:r xmlns:w="http://schemas.openxmlformats.org/wordprocessingml/2006/main">
        <w:t xml:space="preserve">2. औदार्य हे देवावरील विश्वास आणि आज्ञाधारकपणाचे लक्षण आहे.</w:t>
      </w:r>
    </w:p>
    <w:p/>
    <w:p>
      <w:r xmlns:w="http://schemas.openxmlformats.org/wordprocessingml/2006/main">
        <w:t xml:space="preserve">1. प्रेषितांची कृत्ये 20:35 - मी केलेल्या प्रत्येक गोष्टीत मी तुम्हाला दाखवून दिले की अशा प्रकारच्या कठोर परिश्रमाद्वारे आपण दुर्बलांना मदत केली पाहिजे, प्रभु येशूने स्वतः सांगितलेले शब्द लक्षात ठेवा: घेण्यापेक्षा देणे अधिक धन्य आहे.</w:t>
      </w:r>
    </w:p>
    <w:p/>
    <w:p>
      <w:r xmlns:w="http://schemas.openxmlformats.org/wordprocessingml/2006/main">
        <w:t xml:space="preserve">2. नीतिसूत्रे 19:17 - जो कोणी गरिबांवर दयाळूपणे वागतो तो परमेश्वराला कर्ज देतो आणि तो त्यांना त्यांनी केलेल्या कृत्याचे प्रतिफळ देईल.</w:t>
      </w:r>
    </w:p>
    <w:p/>
    <w:p>
      <w:r xmlns:w="http://schemas.openxmlformats.org/wordprocessingml/2006/main">
        <w:t xml:space="preserve">यिर्मया 39:11 आता बाबेलचा राजा नबुखद्नेस्सर याने यिर्मयाविषयी रक्षकांचा सेनापती नबुजरदान याला आज्ञा दिली की,</w:t>
      </w:r>
    </w:p>
    <w:p/>
    <w:p>
      <w:r xmlns:w="http://schemas.openxmlformats.org/wordprocessingml/2006/main">
        <w:t xml:space="preserve">देवाचे सार्वभौमत्व बॅबिलोनियन बंदिवासात त्याचा संदेष्टा यिर्मया याच्या संरक्षणात दिसते.</w:t>
      </w:r>
    </w:p>
    <w:p/>
    <w:p>
      <w:r xmlns:w="http://schemas.openxmlformats.org/wordprocessingml/2006/main">
        <w:t xml:space="preserve">1. देवाचे सार्वभौमत्व: देवाचे संरक्षण कसे नेहमी आपल्यासोबत असते</w:t>
      </w:r>
    </w:p>
    <w:p/>
    <w:p>
      <w:r xmlns:w="http://schemas.openxmlformats.org/wordprocessingml/2006/main">
        <w:t xml:space="preserve">2. प्रभूवर विश्वास ठेवणे: यिर्मयाने बंदिवासातही कसा विश्वास दाखवला</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Jeremiah 39:12 त्याला घेऊन जा आणि त्याच्याकडे चांगले पहा आणि त्याला काहीही इजा करू नका. पण तो तुला सांगेल तसे त्याच्याशी वागा.</w:t>
      </w:r>
    </w:p>
    <w:p/>
    <w:p>
      <w:r xmlns:w="http://schemas.openxmlformats.org/wordprocessingml/2006/main">
        <w:t xml:space="preserve">इतरांच्या कल्याणाकडे लक्ष देण्याची देवाची आज्ञा.</w:t>
      </w:r>
    </w:p>
    <w:p/>
    <w:p>
      <w:r xmlns:w="http://schemas.openxmlformats.org/wordprocessingml/2006/main">
        <w:t xml:space="preserve">1. इतरांची काळजी घेण्याचे फायदे: यिर्मया 39:12 चा अभ्यास</w:t>
      </w:r>
    </w:p>
    <w:p/>
    <w:p>
      <w:r xmlns:w="http://schemas.openxmlformats.org/wordprocessingml/2006/main">
        <w:t xml:space="preserve">2. देवाचे हृदय: यिर्मया 39:12 मध्ये त्याच्या लोकांसाठी करुणा</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Deuteronomy 24:19 - जेव्हा तुम्ही तुमच्या शेतात कापणी कराल आणि शेतात एक पेंढी विसराल, तेव्हा तुम्ही ते घेण्यासाठी परत जाऊ नका. परदेशी, अनाथ आणि विधवा यांच्यासाठी हे असेल की, तुमचा देव परमेश्वर तुम्हाला तुमच्या हातच्या सर्व कामात आशीर्वाद देईल.</w:t>
      </w:r>
    </w:p>
    <w:p/>
    <w:p>
      <w:r xmlns:w="http://schemas.openxmlformats.org/wordprocessingml/2006/main">
        <w:t xml:space="preserve">Jeremiah 39:13 म्हणून पहारेकऱ्यांचा सेनापती नबुजरदान, नबुशास्बान, रबसारीस, नेर्गलशारेजर, रबमाग आणि बाबेलच्या सर्व राजपुत्रांना पाठवले.</w:t>
      </w:r>
    </w:p>
    <w:p/>
    <w:p>
      <w:r xmlns:w="http://schemas.openxmlformats.org/wordprocessingml/2006/main">
        <w:t xml:space="preserve">रक्षकांचा कर्णधार नबुझारदान याने नेबुशास्बान, राबसारिस, नेर्गलशारेझर आणि रबमाग यांना बॅबिलोनी राजाच्या सर्व राजपुत्रांसह जेरुसलेमला पाठवले.</w:t>
      </w:r>
    </w:p>
    <w:p/>
    <w:p>
      <w:r xmlns:w="http://schemas.openxmlformats.org/wordprocessingml/2006/main">
        <w:t xml:space="preserve">1. परीक्षेच्या काळात देवाची तरतूद</w:t>
      </w:r>
    </w:p>
    <w:p/>
    <w:p>
      <w:r xmlns:w="http://schemas.openxmlformats.org/wordprocessingml/2006/main">
        <w:t xml:space="preserve">2. अविश्वासू जगात देवाचे सार्वभौमत्व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यिर्मया 39:14 त्यांनी सुद्धा पाठवून यिर्मयाला तुरुंगाच्या अंगणातून बाहेर नेले आणि शाफानचा मुलगा अहीकाम याचा मुलगा गदल्या याच्याकडे त्याला घरी घेऊन जावे म्हणून तो लोकांमध्ये राहू लागला.</w:t>
      </w:r>
    </w:p>
    <w:p/>
    <w:p>
      <w:r xmlns:w="http://schemas.openxmlformats.org/wordprocessingml/2006/main">
        <w:t xml:space="preserve">यिर्मयाला तुरुंगातून सोडण्यात आले आणि त्याला घरी परतण्याची परवानगी देण्यात आली, जिथे तो लोकांमध्ये राहतो.</w:t>
      </w:r>
    </w:p>
    <w:p/>
    <w:p>
      <w:r xmlns:w="http://schemas.openxmlformats.org/wordprocessingml/2006/main">
        <w:t xml:space="preserve">1. देव त्याच्या लोकांना सोडवतो: यिर्मयाची कथा</w:t>
      </w:r>
    </w:p>
    <w:p/>
    <w:p>
      <w:r xmlns:w="http://schemas.openxmlformats.org/wordprocessingml/2006/main">
        <w:t xml:space="preserve">2. कठीण परिस्थितीत विश्वासूपणाचे आवाहन</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इब्री लोकांस 11:8-10 -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यिर्मया 39:15 यिर्मयाला तुरुंगाच्या अंगणात बंदिस्त असताना परमेश्वराचा संदेश आला.</w:t>
      </w:r>
    </w:p>
    <w:p/>
    <w:p>
      <w:r xmlns:w="http://schemas.openxmlformats.org/wordprocessingml/2006/main">
        <w:t xml:space="preserve">यिर्मया तुरुंगात असताना देव त्याच्याशी बोलतो.</w:t>
      </w:r>
    </w:p>
    <w:p/>
    <w:p>
      <w:r xmlns:w="http://schemas.openxmlformats.org/wordprocessingml/2006/main">
        <w:t xml:space="preserve">1. अगदी अंधारातही देव नेहमी उपस्थित असतो.</w:t>
      </w:r>
    </w:p>
    <w:p/>
    <w:p>
      <w:r xmlns:w="http://schemas.openxmlformats.org/wordprocessingml/2006/main">
        <w:t xml:space="preserve">2. कितीही कठीण प्रसंग आला तरी देव नेहमी आपल्यासाठी असतो.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34:17-19 - "जेव्हा नीतिमान लोक मदतीसाठी ओरडतात, तेव्हा प्रभु ऐकतो आणि त्यांना त्यांच्या सर्व संकटांतून सोडवतो. परमेश्वर भग्न अंतःकरणाच्या जवळ असतो आणि आत्म्याने चिरडलेल्यांना वाचवतो. नीतिमानांचे पुष्कळ संकटे असतात. पण परमेश्वर त्याला त्या सर्वांमधून सोडवतो.”</w:t>
      </w:r>
    </w:p>
    <w:p/>
    <w:p>
      <w:r xmlns:w="http://schemas.openxmlformats.org/wordprocessingml/2006/main">
        <w:t xml:space="preserve">यिर्मया 39:16 जा आणि इथिओपियन एबेदमेलेकशी बोल; सर्वशक्तिमान परमेश्वर, इस्राएलचा देव असे म्हणतो; पाहा, मी माझे शब्द या शहरावर वाईटासाठी आणीन, चांगल्यासाठी नाही. त्या दिवशी ते तुझ्यासमोर पूर्ण होतील.</w:t>
      </w:r>
    </w:p>
    <w:p/>
    <w:p>
      <w:r xmlns:w="http://schemas.openxmlformats.org/wordprocessingml/2006/main">
        <w:t xml:space="preserve">सर्वशक्तिमान परमेश्वर, इस्राएलचा देव, इथिओपियन एबेदमेलेकला सांगतो की तो शहरावर त्याचे शब्द वाईटासाठी आणेल आणि चांगल्यासाठी नाही.</w:t>
      </w:r>
    </w:p>
    <w:p/>
    <w:p>
      <w:r xmlns:w="http://schemas.openxmlformats.org/wordprocessingml/2006/main">
        <w:t xml:space="preserve">1. देवाचे सार्वभौमत्व समजून घेणे</w:t>
      </w:r>
    </w:p>
    <w:p/>
    <w:p>
      <w:r xmlns:w="http://schemas.openxmlformats.org/wordprocessingml/2006/main">
        <w:t xml:space="preserve">2. देवाच्या वचनाच्या आज्ञाधारकपणे चालणे</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Jeremiah 39:17 पण त्या दिवशी मी तुझी सुटका करीन, असे परमेश्वर म्हणतो.</w:t>
      </w:r>
    </w:p>
    <w:p/>
    <w:p>
      <w:r xmlns:w="http://schemas.openxmlformats.org/wordprocessingml/2006/main">
        <w:t xml:space="preserve">परमेश्वराने यिर्मयाला त्याच्या शत्रूंपासून वाचवण्याचे वचन दिले आहे.</w:t>
      </w:r>
    </w:p>
    <w:p/>
    <w:p>
      <w:r xmlns:w="http://schemas.openxmlformats.org/wordprocessingml/2006/main">
        <w:t xml:space="preserve">1. संकटाच्या काळात देव आपला संरक्षक आहे</w:t>
      </w:r>
    </w:p>
    <w:p/>
    <w:p>
      <w:r xmlns:w="http://schemas.openxmlformats.org/wordprocessingml/2006/main">
        <w:t xml:space="preserve">2. स्वतःच्या सामर्थ्याऐवजी देवावर विसंबून राहणे</w:t>
      </w:r>
    </w:p>
    <w:p/>
    <w:p>
      <w:r xmlns:w="http://schemas.openxmlformats.org/wordprocessingml/2006/main">
        <w:t xml:space="preserve">1. स्तोत्र 55:22 तुझा भार परमेश्वरावर टाक म्हणजे तो तुझा सांभाळ करील. तो नीतिमानांना कधीही हलवू देणार नाही.</w:t>
      </w:r>
    </w:p>
    <w:p/>
    <w:p>
      <w:r xmlns:w="http://schemas.openxmlformats.org/wordprocessingml/2006/main">
        <w:t xml:space="preserve">2. 2 करिंथकरांस 1:3-4 आपल्या प्रभु येशू ख्रिस्ताचा देव आणि पिता धन्य असो, दयाळू पिता आणि सर्व सांत्वनाचा देव, जो आपल्या सर्व दु:खात आपले सांत्वन करतो, जेणेकरुन आपण त्यांचे सांत्वन करू शकू. कोणत्याही संकटात, ज्या सांत्वनाने आपण स्वतः देवाचे सांत्वन करतो.</w:t>
      </w:r>
    </w:p>
    <w:p/>
    <w:p>
      <w:r xmlns:w="http://schemas.openxmlformats.org/wordprocessingml/2006/main">
        <w:t xml:space="preserve">यिर्मया 39:18 कारण मी तुझा निश्चय करीन आणि तू तलवारीने मारला जाणार नाहीस, तर तुझा जीव तुझी शिकार होईल कारण तू माझ्यावर विश्वास ठेवला आहेस, असे परमेश्वर म्हणतो.</w:t>
      </w:r>
    </w:p>
    <w:p/>
    <w:p>
      <w:r xmlns:w="http://schemas.openxmlformats.org/wordprocessingml/2006/main">
        <w:t xml:space="preserve">देवाने यिर्मयाला धोक्यापासून वाचवण्याचे आणि त्याच्यावर विश्वास ठेवल्यामुळे त्याचे जीवन वाचवण्याचे वचन दिले आहे.</w:t>
      </w:r>
    </w:p>
    <w:p/>
    <w:p>
      <w:r xmlns:w="http://schemas.openxmlformats.org/wordprocessingml/2006/main">
        <w:t xml:space="preserve">1. देवावर विश्वास ठेवणे हाच सुरक्षित ठेवण्याचा एकमेव मार्ग आहे.</w:t>
      </w:r>
    </w:p>
    <w:p/>
    <w:p>
      <w:r xmlns:w="http://schemas.openxmlformats.org/wordprocessingml/2006/main">
        <w:t xml:space="preserve">2. विश्वास हा मोक्ष आणि मुक्तीचा स्त्रोत आहे.</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10:17 - तर मग विश्वास ऐकून येतो आणि देवाच्या वचनाने ऐकतो.</w:t>
      </w:r>
    </w:p>
    <w:p/>
    <w:p/>
    <w:p>
      <w:r xmlns:w="http://schemas.openxmlformats.org/wordprocessingml/2006/main">
        <w:t xml:space="preserve">यिर्मया 40 व्या अध्यायात जेरुसलेमच्या पतनानंतरच्या घटनांचे वर्णन केले आहे, ज्यामध्ये गेडाल्याची राज्यपाल म्हणून नियुक्ती आणि गेडल्याची हत्या यांचा समावेश आहे.</w:t>
      </w:r>
    </w:p>
    <w:p/>
    <w:p>
      <w:r xmlns:w="http://schemas.openxmlformats.org/wordprocessingml/2006/main">
        <w:t xml:space="preserve">पहिला परिच्छेद: बॅबिलोनियन गार्डचा कर्णधार नेबुझारदान, यिर्मयाला त्याच्या साखळ्यांपासून मुक्त करतो आणि त्याला पाहिजे तेथे जाण्याचा पर्याय देतो (यिर्मया 40:1-6). यिर्मयाने यहुदामध्ये राहण्याचा निर्णय घेतला.</w:t>
      </w:r>
    </w:p>
    <w:p/>
    <w:p>
      <w:r xmlns:w="http://schemas.openxmlformats.org/wordprocessingml/2006/main">
        <w:t xml:space="preserve">2रा परिच्छेद: नबुखदनेस्सरच्या हुकुमानुसार गदाल्याला यहूदामध्ये राहणाऱ्यांवर राज्यपाल म्हणून नियुक्त करण्यात आले आहे (यिर्मया 40:7-9). जेरुसलेमच्या पतनादरम्यान पळून गेलेल्या सैनिकांसह बरेच लोक मिस्पा येथे गदाल्याभोवती जमतात.</w:t>
      </w:r>
    </w:p>
    <w:p/>
    <w:p>
      <w:r xmlns:w="http://schemas.openxmlformats.org/wordprocessingml/2006/main">
        <w:t xml:space="preserve">तिसरा परिच्छेद: योहानन आणि इतर लष्करी नेत्यांनी गेडाल्याला इश्माएलच्या हत्येच्या कटाबद्दल चेतावणी दिली (यिर्मया 40:13-16). तथापि, गेडालियाने त्यांची चिंता फेटाळून लावली आणि संरक्षणाची त्यांची विनंती नाकारली.</w:t>
      </w:r>
    </w:p>
    <w:p/>
    <w:p>
      <w:r xmlns:w="http://schemas.openxmlformats.org/wordprocessingml/2006/main">
        <w:t xml:space="preserve">4था परिच्छेद: इश्माएल आपली योजना पूर्ण करतो आणि काही खास्दी सैनिकांसह गदाल्याचा खून करतो (यिर्मया 41:1-3). गदाल्यासोबत जमलेल्या इतर यहुद्यांनाही तो मारतो. त्यानंतर, इश्माएल बंदिवानांना घेऊन मिस्पातून पळून जातो.</w:t>
      </w:r>
    </w:p>
    <w:p/>
    <w:p>
      <w:r xmlns:w="http://schemas.openxmlformats.org/wordprocessingml/2006/main">
        <w:t xml:space="preserve">5 वा परिच्छेद: योहानन आणि त्याचे सैन्य इश्माएलचा पाठलाग करतात आणि त्याने घेतलेल्या बंदिवानांची सुटका करतात (यिर्मया 41:11-15). ते त्यांना बेथलेहेमजवळील गेरुथ चिमहॅम येथे परत आणतात. हत्येसाठी बॅबिलोनकडून सूड घेण्याच्या भीतीने, ते इजिप्तला पळून जाण्याचा विचार करतात परंतु प्रथम यिर्मयाचे मार्गदर्शन घेतात.</w:t>
      </w:r>
    </w:p>
    <w:p/>
    <w:p>
      <w:r xmlns:w="http://schemas.openxmlformats.org/wordprocessingml/2006/main">
        <w:t xml:space="preserve">सारांश, यिर्मयाच्या चाळीसव्या अध्यायात जेरुसलेमच्या पतनानंतरच्या घडामोडींचे वर्णन केले आहे, ज्यामध्ये गव्हर्नर म्हणून गेडालियाची नियुक्ती आणि त्यानंतर इश्माएलने केलेली त्याची हत्या यांचा समावेश आहे. नबुझारदानने यिर्मयाला सोडले, जो यहूदामध्ये राहण्याचा निर्णय घेतो. नेबुचदनेस्सरने गेडाल्याला राज्यपाल म्हणून नियुक्त केले आणि मिस्पा येथे बरेच लोक त्याच्याभोवती जमले, योहाननने गेडाल्याला हत्येच्या कटाबद्दल चेतावणी दिली. तथापि, तो त्यांच्या चिंता फेटाळून लावतो. इश्माएल आपली योजना पूर्ण करतो, गेडालिया आणि इतर उपस्थित असलेल्या दोघांनाही ठार करतो, योहानन इश्माएलचा पाठलाग करतो आणि त्याने घेतलेल्या बंदिवानांची सुटका करतो. ते त्यांना बेथलेहेमजवळ परत आणतात. बॅबिलोनियन सूडाच्या भीतीने, ते इजिप्तला पळून जाण्याचा विचार करतात परंतु प्रथम मार्गदर्शन घेतात, एकंदरीत, हे सारांश, अध्याय जेरुसलेमच्या पतनानंतरच्या नाजूक स्थितीचे चित्रण करते, राजकीय कारस्थान आणि मागे राहिलेल्या लोकांमधील फूट हायलाइट करते. मानवी नेतृत्त्वावरील विश्वास कधी कधी दुःखद परिणामांना कारणीभूत ठरू शकतो यावरही ते भर देते.</w:t>
      </w:r>
    </w:p>
    <w:p/>
    <w:p>
      <w:r xmlns:w="http://schemas.openxmlformats.org/wordprocessingml/2006/main">
        <w:t xml:space="preserve">यिर्मया 40:1 यिर्मयाला परमेश्वराकडून आलेले वचन, रक्षकांचा सेनापती नबुजरदान याने त्याला रामाहून सोडले, जेव्हा त्याने यरुशलेम व यहूदाच्या बंदिवासात नेलेल्या सर्व लोकांमध्ये त्याला साखळदंडाने बांधून नेले होते. त्यांना कैद करून बॅबिलोनला नेण्यात आले.</w:t>
      </w:r>
    </w:p>
    <w:p/>
    <w:p>
      <w:r xmlns:w="http://schemas.openxmlformats.org/wordprocessingml/2006/main">
        <w:t xml:space="preserve">रक्षकांचा कर्णधार नेबुझारदान याने बॅबिलोनमधील बंदिवासातून सुटका केल्यानंतर यिर्मयाला परमेश्वराकडून एक शब्द प्राप्त झाला.</w:t>
      </w:r>
    </w:p>
    <w:p/>
    <w:p>
      <w:r xmlns:w="http://schemas.openxmlformats.org/wordprocessingml/2006/main">
        <w:t xml:space="preserve">1. मुक्तीची शक्ती: यिर्मया 40:1 वर प्रतिबिंब</w:t>
      </w:r>
    </w:p>
    <w:p/>
    <w:p>
      <w:r xmlns:w="http://schemas.openxmlformats.org/wordprocessingml/2006/main">
        <w:t xml:space="preserve">2. परमेश्वराचे अखंड प्रेम: यिर्मया 40:1 पासून धडे</w:t>
      </w:r>
    </w:p>
    <w:p/>
    <w:p>
      <w:r xmlns:w="http://schemas.openxmlformats.org/wordprocessingml/2006/main">
        <w:t xml:space="preserve">1. स्तोत्र 107:1-3 - परमेश्वराचे आभार माना, कारण तो चांगला आहे; त्याचे प्रेम सदैव टिकते.</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यिर्मया 40:2 तेव्हा पहारेकऱ्यांचा सेनापती यिर्मयाला घेऊन म्हणाला, “तुझा देव परमेश्वर याने या जागेवर ही वाईट गोष्ट सांगितली आहे.</w:t>
      </w:r>
    </w:p>
    <w:p/>
    <w:p>
      <w:r xmlns:w="http://schemas.openxmlformats.org/wordprocessingml/2006/main">
        <w:t xml:space="preserve">पहारेकऱ्यांच्या सरदाराने यिर्मयाला नेले आणि त्याला सांगितले की देवाने त्या जागेवर एक वाईट गोष्ट सांगितली आहे.</w:t>
      </w:r>
    </w:p>
    <w:p/>
    <w:p>
      <w:r xmlns:w="http://schemas.openxmlformats.org/wordprocessingml/2006/main">
        <w:t xml:space="preserve">1. देवाच्या न्यायाची वास्तविकता</w:t>
      </w:r>
    </w:p>
    <w:p/>
    <w:p>
      <w:r xmlns:w="http://schemas.openxmlformats.org/wordprocessingml/2006/main">
        <w:t xml:space="preserve">2. देवाच्या सार्वभौमत्वावर विश्वास ठेवणे</w:t>
      </w:r>
    </w:p>
    <w:p/>
    <w:p>
      <w:r xmlns:w="http://schemas.openxmlformats.org/wordprocessingml/2006/main">
        <w:t xml:space="preserve">1. स्तोत्र 46:10 - "शांत राहा, आणि जाणून घ्या की मी देव आहे."</w:t>
      </w:r>
    </w:p>
    <w:p/>
    <w:p>
      <w:r xmlns:w="http://schemas.openxmlformats.org/wordprocessingml/2006/main">
        <w:t xml:space="preserve">2.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यिर्मया 40:3 आता परमेश्वराने ते आणले आहे आणि त्याने सांगितल्याप्रमाणे केले आहे; कारण तुम्ही परमेश्वराविरुध्द पाप केले आहे आणि त्याची आज्ञा पाळली नाही, म्हणून ही गोष्ट तुमच्यावर आली आहे.</w:t>
      </w:r>
    </w:p>
    <w:p/>
    <w:p>
      <w:r xmlns:w="http://schemas.openxmlformats.org/wordprocessingml/2006/main">
        <w:t xml:space="preserve">ज्यांनी त्याच्याविरुद्ध पाप केले आणि त्याच्या आवाजाची अवज्ञा केली त्यांच्यावर देवाचा न्याय आला आहे.</w:t>
      </w:r>
    </w:p>
    <w:p/>
    <w:p>
      <w:r xmlns:w="http://schemas.openxmlformats.org/wordprocessingml/2006/main">
        <w:t xml:space="preserve">1: आपण नेहमी देवाच्या वाणीचे पालन केले पाहिजे, किंमत कितीही असो.</w:t>
      </w:r>
    </w:p>
    <w:p/>
    <w:p>
      <w:r xmlns:w="http://schemas.openxmlformats.org/wordprocessingml/2006/main">
        <w:t xml:space="preserve">2: जेव्हा आपण देवाविरुद्ध पाप करतो, तेव्हा आपण परिणामांना सामोरे जाण्यास तयार असले पाहिजे.</w:t>
      </w:r>
    </w:p>
    <w:p/>
    <w:p>
      <w:r xmlns:w="http://schemas.openxmlformats.org/wordprocessingml/2006/main">
        <w:t xml:space="preserve">1: Deuteronomy 30:19-20 - "आज मी तुमच्याविरुद्ध स्वर्ग आणि पृथ्वी साक्षीदार आहे, की मी तुमच्यासमोर जीवन आणि मृत्यू, आशीर्वाद आणि शाप ठेवला आहे. म्हणून जीवन निवडा, जेणेकरून तुम्ही आणि तुमची संतती प्रभूवर प्रेम करून जगू शकाल. तुमचा देव, त्याची वाणी पाळणारा आणि त्याला घट्ट धरून राहा, कारण तोच तुमचे आयुष्य आणि दिवसांची लांबी आहे..."</w:t>
      </w:r>
    </w:p>
    <w:p/>
    <w:p>
      <w:r xmlns:w="http://schemas.openxmlformats.org/wordprocessingml/2006/main">
        <w:t xml:space="preserve">2: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 चांगलं की वाईट."</w:t>
      </w:r>
    </w:p>
    <w:p/>
    <w:p>
      <w:r xmlns:w="http://schemas.openxmlformats.org/wordprocessingml/2006/main">
        <w:t xml:space="preserve">यिर्मया 40:4 आणि आता पाहा, आज मी तुला तुझ्या हातातील साखळ्यांपासून मुक्त करतो. माझ्याबरोबर बॅबिलोनमध्ये येणे तुला चांगले वाटले तर ये. आणि मी तुझी काळजी घेईन, परंतु जर तुला माझ्याबरोबर बाबेलमध्ये येणे वाईट वाटत असेल तर तू धीर धर. पाहा, सर्व देश तुझ्यापुढे आहे; जिथे जाणे तुला चांगले आणि सोयीचे वाटेल तिथे जा.</w:t>
      </w:r>
    </w:p>
    <w:p/>
    <w:p>
      <w:r xmlns:w="http://schemas.openxmlformats.org/wordprocessingml/2006/main">
        <w:t xml:space="preserve">यिर्मया एका कैद्याला त्याच्या साखळदंडातून सोडवतो, त्याला त्याच्याबरोबर बॅबिलोनला येण्याची किंवा त्याला पाहिजे तिथे जाण्याचा पर्याय देतो.</w:t>
      </w:r>
    </w:p>
    <w:p/>
    <w:p>
      <w:r xmlns:w="http://schemas.openxmlformats.org/wordprocessingml/2006/main">
        <w:t xml:space="preserve">1. देवाची तरतूद: अगदी कठीण परिस्थितीतही आपण नेहमी देवाच्या प्रोव्हिडन्स आणि कृपेवर अवलंबून राहू शकतो.</w:t>
      </w:r>
    </w:p>
    <w:p/>
    <w:p>
      <w:r xmlns:w="http://schemas.openxmlformats.org/wordprocessingml/2006/main">
        <w:t xml:space="preserve">2. चांगल्या निवडी करणे: कठीण निवडी समोर आल्या तरीही, आपण नेहमी स्वतःसाठी आणि आपल्या कुटुंबासाठी सर्वोत्तम निर्णय घेण्याचा प्रयत्न केला पाहिजे.</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यिर्मया 40:5 तो अजून परत गेला नव्हता, तो म्हणाला, “शाफानचा मुलगा अहीकाम याचा मुलगा गदल्या याच्याकडेही परत जा, ज्याला बाबेलच्या राजाने यहूदाच्या नगरांवर राज्यपाल केले आणि त्याच्याबरोबर त्याच्याबरोबर राहा. लोक: किंवा जिथे जाणे तुम्हाला सोयीचे वाटेल तिथे जा. म्हणून पहारेकऱ्याच्या सरदाराने त्याला जेवण आणि बक्षीस दिले आणि त्याला सोडून दिले.</w:t>
      </w:r>
    </w:p>
    <w:p/>
    <w:p>
      <w:r xmlns:w="http://schemas.openxmlformats.org/wordprocessingml/2006/main">
        <w:t xml:space="preserve">पहारेकऱ्यांच्या सरदाराने यिर्मयाला भोजन व बक्षीस दिले आणि त्याला यहूदाच्या नगरांचा राज्यपाल शाफानचा मुलगा अहीकाम याचा मुलगा गदल्या याच्याकडे परत जा आणि त्याच्याबरोबर राहण्यास सांगितले.</w:t>
      </w:r>
    </w:p>
    <w:p/>
    <w:p>
      <w:r xmlns:w="http://schemas.openxmlformats.org/wordprocessingml/2006/main">
        <w:t xml:space="preserve">1. कठीण काळात देवाची तरतूद - देव आपल्यासाठी मार्ग कसा बनवतो</w:t>
      </w:r>
    </w:p>
    <w:p/>
    <w:p>
      <w:r xmlns:w="http://schemas.openxmlformats.org/wordprocessingml/2006/main">
        <w:t xml:space="preserve">2. शिष्यत्वाची हाक - देवाच्या आज्ञांचे पालन करणे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Jeremiah 40:6 मग यिर्मया मिस्पाला अहीकामचा मुलगा गदल्या याच्याकडे गेला. आणि त्याच्याबरोबर त्या देशात राहिलेल्या लोकांमध्ये राहू लागला.</w:t>
      </w:r>
    </w:p>
    <w:p/>
    <w:p>
      <w:r xmlns:w="http://schemas.openxmlformats.org/wordprocessingml/2006/main">
        <w:t xml:space="preserve">यिर्मया मिस्पा येथे गेला आणि देशातील उरलेल्या लोकांमध्ये अहीकामचा मुलगा गदल्या याच्याबरोबर राहिला.</w:t>
      </w:r>
    </w:p>
    <w:p/>
    <w:p>
      <w:r xmlns:w="http://schemas.openxmlformats.org/wordprocessingml/2006/main">
        <w:t xml:space="preserve">1. मोठ्या अडचणीच्या वेळी देवाची विश्वासूता</w:t>
      </w:r>
    </w:p>
    <w:p/>
    <w:p>
      <w:r xmlns:w="http://schemas.openxmlformats.org/wordprocessingml/2006/main">
        <w:t xml:space="preserve">2. गोष्टी उदास वाटत असतानाही देवावर विश्वास ठेवण्याचे महत्त्व</w:t>
      </w:r>
    </w:p>
    <w:p/>
    <w:p>
      <w:r xmlns:w="http://schemas.openxmlformats.org/wordprocessingml/2006/main">
        <w:t xml:space="preserve">1. रोमन्स 8:31-32 - "मग आपण या गोष्टींना काय म्हणावे? जर देव आपल्यासाठी असेल तर आपल्या विरुद्ध कोण असू शकते? ज्याने स्वतःच्या पुत्राला सोडले नाही, परंतु आपल्या सर्वांसाठी त्याला सोडून दिले, तो कसा होईल? त्याच्याबरोबर कृपेने आम्हाला सर्व काही देऊ नका?</w:t>
      </w:r>
    </w:p>
    <w:p/>
    <w:p>
      <w:r xmlns:w="http://schemas.openxmlformats.org/wordprocessingml/2006/main">
        <w:t xml:space="preserve">2. स्तोत्र 46:1-2 -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यिर्मया 40:7 जेव्हा शेतात असलेल्या सर्व सैन्याच्या सरदारांनी आणि त्यांच्या माणसांनी ऐकले की बाबेलच्या राजाने अहीकामचा मुलगा गदल्या याला त्या देशात राज्यपाल केले आहे आणि त्याला माणसे सोपवली आहेत. स्त्रिया, मुले, आणि देशातील गरीब, ज्यांना बॅबिलोनला पळवून नेले गेले नाही.</w:t>
      </w:r>
    </w:p>
    <w:p/>
    <w:p>
      <w:r xmlns:w="http://schemas.openxmlformats.org/wordprocessingml/2006/main">
        <w:t xml:space="preserve">गेडाल्याला बॅबिलोनच्या राजाने यहूदाचा राज्यपाल म्हणून नियुक्त केले आणि बॅबिलोनला कैदेत नेले गेले नाही अशा लोकांवर आणि देशातील गरीबांवर अधिकार दिला.</w:t>
      </w:r>
    </w:p>
    <w:p/>
    <w:p>
      <w:r xmlns:w="http://schemas.openxmlformats.org/wordprocessingml/2006/main">
        <w:t xml:space="preserve">1. प्राधिकरणाची शक्ती: आपल्या जीवनातील प्राधिकरणाच्या मूल्याची प्रशंसा करणे</w:t>
      </w:r>
    </w:p>
    <w:p/>
    <w:p>
      <w:r xmlns:w="http://schemas.openxmlformats.org/wordprocessingml/2006/main">
        <w:t xml:space="preserve">2. देवाने त्याच्या लोकांसाठी केलेली तरतूद: गरजेच्या वेळी देवाच्या तरतुदीवर अवलंबून राहणे शिकणे</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2. स्तोत्र 37:25,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यिर्मया 40:8 मग ते मिस्पा येथे गदल्याकडे आले, अगदी नथन्याचा मुलगा इश्माएल, कारेहचे मुलगे योहानान व योनाथान, तन्हुमेथचा मुलगा सराया, नटोफाथी एफईचे मुलगे आणि माखाथीचा मुलगा जेजन्या. , ते आणि त्यांचे पुरुष.</w:t>
      </w:r>
    </w:p>
    <w:p/>
    <w:p>
      <w:r xmlns:w="http://schemas.openxmlformats.org/wordprocessingml/2006/main">
        <w:t xml:space="preserve">इश्माएल, योहानान, योनाथान, सराया, एफईचे मुलगे, यजन्या आणि त्यांची माणसे मिस्पा येथे गदल्याकडे आले.</w:t>
      </w:r>
    </w:p>
    <w:p/>
    <w:p>
      <w:r xmlns:w="http://schemas.openxmlformats.org/wordprocessingml/2006/main">
        <w:t xml:space="preserve">1. देवाच्या तरतुदीची विपुलता - यिर्मया 40:8 आपल्याला दाखवते की देवाने मिस्पा येथे गदाल्याला सामील होण्यासाठी भरपूर लोक पुरवले.</w:t>
      </w:r>
    </w:p>
    <w:p/>
    <w:p>
      <w:r xmlns:w="http://schemas.openxmlformats.org/wordprocessingml/2006/main">
        <w:t xml:space="preserve">2. देवाची त्याच्या लोकांप्रती निष्ठा - Jeremiah 40:8 देवाची त्याच्या लोकांप्रती विश्वासूता दाखवते कारण तो त्यांना भरपूर संसाधने देऊन आशीर्वादित करतो.</w:t>
      </w:r>
    </w:p>
    <w:p/>
    <w:p>
      <w:r xmlns:w="http://schemas.openxmlformats.org/wordprocessingml/2006/main">
        <w:t xml:space="preserve">1. मॅथ्यू 6:26-34 - आणि आपल्या जीवनाबद्दल, आपण काय खावे किंवा काय प्यावे, किंवा आपल्या शरीराबद्दल, आपण काय घालाल याबद्दल चिंता करू नका. अन्नापेक्षा जीवन आणि वस्त्रापेक्षा शरीर श्रेष्ठ नाही काय?</w:t>
      </w:r>
    </w:p>
    <w:p/>
    <w:p>
      <w:r xmlns:w="http://schemas.openxmlformats.org/wordprocessingml/2006/main">
        <w:t xml:space="preserve">2. स्तोत्र 34:8-10 - अरे, चव आणि पहा की प्रभु चांगला आहे! त्याचा आश्रय घेणारा मनुष्य धन्य! अहो, परमेश्वराचे भय धरा, त्याच्या संतांनो, कारण जे त्याचे भय धरतात त्यांची कमतरता नाही! तरुण सिंहांना गरज आणि भूक लागते; पण जे प्रभूला शोधतात त्यांना चांगल्या गोष्टींची कमतरता नसते.</w:t>
      </w:r>
    </w:p>
    <w:p/>
    <w:p>
      <w:r xmlns:w="http://schemas.openxmlformats.org/wordprocessingml/2006/main">
        <w:t xml:space="preserve">यिर्मया 40:9 शाफानचा मुलगा अहीकामचा मुलगा गदल्या याने त्यांना व त्यांच्या माणसांना वचन दिले की, खास्द्यांची सेवा करण्यास घाबरू नका; त्या देशात राहा आणि बाबेलच्या राजाची सेवा करा म्हणजे तुमचे कल्याण होईल. .</w:t>
      </w:r>
    </w:p>
    <w:p/>
    <w:p>
      <w:r xmlns:w="http://schemas.openxmlformats.org/wordprocessingml/2006/main">
        <w:t xml:space="preserve">खास्द्यांची सेवा करण्यास न घाबरण्याची आणि बॅबिलोनच्या राजाची सेवा करण्याची आणि त्यांचे भले होईल असे वचन देऊन गदाल्याने लोकांना शपथ दिली.</w:t>
      </w:r>
    </w:p>
    <w:p/>
    <w:p>
      <w:r xmlns:w="http://schemas.openxmlformats.org/wordprocessingml/2006/main">
        <w:t xml:space="preserve">1. देवाच्या योजनेला शरण जाणे - यिर्मया 40:9 आपल्याला आठवण करून देतो की आपण भीतीपासून सावध राहिले पाहिजे आणि आपल्या जीवनासाठी देवाच्या योजनेला शरण गेले पाहिजे.</w:t>
      </w:r>
    </w:p>
    <w:p/>
    <w:p>
      <w:r xmlns:w="http://schemas.openxmlformats.org/wordprocessingml/2006/main">
        <w:t xml:space="preserve">2. देवाच्या चांगुलपणावर विश्वास ठेवणे - यिर्मया 40:9 आपल्याला देवाच्या चांगुलपणावर विश्वास ठेवण्यास प्रोत्साहित करते, कारण आपण विश्वासूपणे त्याच्या इच्छेचे पालन केल्यास तो आपली काळजी घेईल.</w:t>
      </w:r>
    </w:p>
    <w:p/>
    <w:p>
      <w:r xmlns:w="http://schemas.openxmlformats.org/wordprocessingml/2006/main">
        <w:t xml:space="preserve">1.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स्तोत्र 37:3-5 - परमेश्वरावर विश्वास ठेवा आणि चांगले करा; जमिनीत राहा आणि सुरक्षित कुरणाचा आनंद घ्या. परमेश्वरामध्ये आनंदी राहा आणि तो तुम्हाला तुमच्या मनातील इच्छा पूर्ण करेल. तुमचा मार्ग परमेश्वराला सोपवा. त्याच्यावर विश्वास ठेवा आणि तो हे करेल:</w:t>
      </w:r>
    </w:p>
    <w:p/>
    <w:p>
      <w:r xmlns:w="http://schemas.openxmlformats.org/wordprocessingml/2006/main">
        <w:t xml:space="preserve">यिर्मया 40:10 माझ्यासाठी, पाहा, आमच्याकडे येणार्‍या खास्द्यांची सेवा करण्यासाठी मी मिस्पा येथे राहीन; पण तुम्ही द्राक्षारस, उन्हाळी फळे आणि तेल गोळा करा आणि ते तुमच्या भांड्यात ठेवा आणि राहा. तुम्ही घेतलेल्या नगरांमध्ये.</w:t>
      </w:r>
    </w:p>
    <w:p/>
    <w:p>
      <w:r xmlns:w="http://schemas.openxmlformats.org/wordprocessingml/2006/main">
        <w:t xml:space="preserve">यिर्मया लोकांना त्यांची संसाधने गोळा करण्याची आणि त्यांनी घेतलेल्या शहरांमध्ये राहण्याची सूचना देतो, तो खास्द्यांची सेवा करण्यासाठी मिस्पा येथे राहतो.</w:t>
      </w:r>
    </w:p>
    <w:p/>
    <w:p>
      <w:r xmlns:w="http://schemas.openxmlformats.org/wordprocessingml/2006/main">
        <w:t xml:space="preserve">1. देवाच्या आवाहनाकडे लक्ष देणे: अनिश्चितता असूनही विश्वासाने जगणे - यिर्मया 40:10</w:t>
      </w:r>
    </w:p>
    <w:p/>
    <w:p>
      <w:r xmlns:w="http://schemas.openxmlformats.org/wordprocessingml/2006/main">
        <w:t xml:space="preserve">2. देवाच्या उपस्थितीत राहणे: विश्वासू आज्ञाधारकपणे जगणे - यिर्मया 40:10</w:t>
      </w:r>
    </w:p>
    <w:p/>
    <w:p>
      <w:r xmlns:w="http://schemas.openxmlformats.org/wordprocessingml/2006/main">
        <w:t xml:space="preserve">1. यशया 6:8 - "मग मी परमेश्वराची वाणी ऐकली, मी कोणाला पाठवू? आणि आमच्यासाठी कोण जाईल? आणि मी म्हणालो, मी येथे आहे. मला पाठवा!</w:t>
      </w:r>
    </w:p>
    <w:p/>
    <w:p>
      <w:r xmlns:w="http://schemas.openxmlformats.org/wordprocessingml/2006/main">
        <w:t xml:space="preserve">2. फिलिप्पैकर 2:12-13 - "म्हणून, माझ्या प्रिय मित्रांनो, जसे तुम्ही नेहमी माझ्या उपस्थितीतच नव्हे, तर आता माझ्या अनुपस्थितीतही भय आणि थरथर कापत तुमच्या तारणाचे कार्य करत राहा, कारण तो देव आहे. त्याचा चांगला उद्देश पूर्ण करण्यासाठी इच्छेनुसार आणि कार्य करण्यासाठी तुमच्यामध्ये कार्य करते.</w:t>
      </w:r>
    </w:p>
    <w:p/>
    <w:p>
      <w:r xmlns:w="http://schemas.openxmlformats.org/wordprocessingml/2006/main">
        <w:t xml:space="preserve">यिर्मया 40:11 त्याचप्रमाणे मवाबमधील, अम्मोनी, अदोम आणि सर्व देशांतील सर्व यहूदी लोकांनी ऐकले की बाबेलच्या राजाने यहूदाचे काही अवशेष सोडले आहेत आणि त्याने ते सोडले आहे. अहीकामचा मुलगा गदल्या हा शाफानचा मुलगा.</w:t>
      </w:r>
    </w:p>
    <w:p/>
    <w:p>
      <w:r xmlns:w="http://schemas.openxmlformats.org/wordprocessingml/2006/main">
        <w:t xml:space="preserve">मवाब, अम्मोनी, अदोम आणि इतर देशांत राहणाऱ्या यहुद्यांमध्ये बातमी पसरली की बाबेलच्या राजाने शाफानचा मुलगा अहीकामचा मुलगा गदल्या याला यहूदाच्या अवशेषांचे नेतृत्व करण्यासाठी नेमले आहे.</w:t>
      </w:r>
    </w:p>
    <w:p/>
    <w:p>
      <w:r xmlns:w="http://schemas.openxmlformats.org/wordprocessingml/2006/main">
        <w:t xml:space="preserve">1. आशेने संकटांचा सामना करणे - देव वाईटातून चांगले कसे आणतो</w:t>
      </w:r>
    </w:p>
    <w:p/>
    <w:p>
      <w:r xmlns:w="http://schemas.openxmlformats.org/wordprocessingml/2006/main">
        <w:t xml:space="preserve">2. नियुक्त नेत्यांची शक्ती - देवाचे कॉलिंग ओळखणे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निर्गम 18:13-26 - मोशेने त्याला लोकांवर शासन करण्यास मदत करण्यासाठी नेत्यांची नियुक्ती केली.</w:t>
      </w:r>
    </w:p>
    <w:p/>
    <w:p>
      <w:r xmlns:w="http://schemas.openxmlformats.org/wordprocessingml/2006/main">
        <w:t xml:space="preserve">यिर्मया 40:12 सर्व यहूदी लोक जिथे जिथे त्यांना हाकलले होते त्या सर्व ठिकाणाहून परत आले आणि यहूदाच्या देशात, गदल्या, मिस्पा येथे आले आणि त्यांनी द्राक्षारस आणि उन्हाळी फळे गोळा केली.</w:t>
      </w:r>
    </w:p>
    <w:p/>
    <w:p>
      <w:r xmlns:w="http://schemas.openxmlformats.org/wordprocessingml/2006/main">
        <w:t xml:space="preserve">यहुदी लोक यहूदाच्या देशात परतले आणि त्यांनी भरपूर प्रमाणात वाइन आणि उन्हाळी फळे गोळा केली.</w:t>
      </w:r>
    </w:p>
    <w:p/>
    <w:p>
      <w:r xmlns:w="http://schemas.openxmlformats.org/wordprocessingml/2006/main">
        <w:t xml:space="preserve">1: कठीण काळातही, त्याच्या लोकांसाठी प्रदान करण्यात देवाची विश्वासूता.</w:t>
      </w:r>
    </w:p>
    <w:p/>
    <w:p>
      <w:r xmlns:w="http://schemas.openxmlformats.org/wordprocessingml/2006/main">
        <w:t xml:space="preserve">२: देवाच्या लोकांचे घरी परतणे आणि विपुलतेचा आनंद.</w:t>
      </w:r>
    </w:p>
    <w:p/>
    <w:p>
      <w:r xmlns:w="http://schemas.openxmlformats.org/wordprocessingml/2006/main">
        <w:t xml:space="preserve">1: यशया 43:2-3 "जेव्हा तू पाण्यातून जाशील तेव्हा मी तुझ्याबरोबर असेन; आणि नद्यांमधून ते तुला पिळवटून टाकणार नाहीत; तू अग्नीतून चाललास तेव्हा तुला जाळले जाणार नाही आणि ज्वाला भस्मसात होणार नाही. तू. कारण मी परमेश्वर तुझा देव, इस्राएलचा पवित्र, तुझा तारणारा आहे."</w:t>
      </w:r>
    </w:p>
    <w:p/>
    <w:p>
      <w:r xmlns:w="http://schemas.openxmlformats.org/wordprocessingml/2006/main">
        <w:t xml:space="preserve">2: स्तोत्र 23:1-3 "परमेश्वर माझा मेंढपाळ आहे; मला पाहिजे नाही. तो मला हिरव्या कुरणात झोपायला लावतो...तो माझा आत्मा पुनर्संचयित करतो."</w:t>
      </w:r>
    </w:p>
    <w:p/>
    <w:p>
      <w:r xmlns:w="http://schemas.openxmlformats.org/wordprocessingml/2006/main">
        <w:t xml:space="preserve">यिर्मया 40:13 शिवाय कारेहाचा मुलगा योहानान आणि सर्व सेनापती जे शेतात होते ते मिस्पा येथे गदल्याकडे आले.</w:t>
      </w:r>
    </w:p>
    <w:p/>
    <w:p>
      <w:r xmlns:w="http://schemas.openxmlformats.org/wordprocessingml/2006/main">
        <w:t xml:space="preserve">योहानान आणि सेनापती मिस्पा येथे गदल्याकडे येतात.</w:t>
      </w:r>
    </w:p>
    <w:p/>
    <w:p>
      <w:r xmlns:w="http://schemas.openxmlformats.org/wordprocessingml/2006/main">
        <w:t xml:space="preserve">1. गदाल्याकडे येताना योहानान आणि कर्णधारांच्या विश्वासूपणाची आठवण करू या.</w:t>
      </w:r>
    </w:p>
    <w:p/>
    <w:p>
      <w:r xmlns:w="http://schemas.openxmlformats.org/wordprocessingml/2006/main">
        <w:t xml:space="preserve">2. देवाची इच्छा पूर्ण करण्यासाठी योहानन आणि कर्णधारांसारखे धैर्यवान आणि निष्ठावान व्हा.</w:t>
      </w:r>
    </w:p>
    <w:p/>
    <w:p>
      <w:r xmlns:w="http://schemas.openxmlformats.org/wordprocessingml/2006/main">
        <w:t xml:space="preserve">1. इब्री 11:23-29 - देवाच्या इच्छेचे पालन करण्यात अब्राहमची विश्वासूता</w:t>
      </w:r>
    </w:p>
    <w:p/>
    <w:p>
      <w:r xmlns:w="http://schemas.openxmlformats.org/wordprocessingml/2006/main">
        <w:t xml:space="preserve">2. कलस्सियन 3:12-17 - ख्रिस्ताच्या इच्छेनुसार एकनिष्ठ आणि धैर्यवान असणे</w:t>
      </w:r>
    </w:p>
    <w:p/>
    <w:p>
      <w:r xmlns:w="http://schemas.openxmlformats.org/wordprocessingml/2006/main">
        <w:t xml:space="preserve">यिर्मया 40:14 तो त्याला म्हणाला, “अम्मोनी लोकांचा राजा बालीस याने नथन्याचा मुलगा इश्माएल याला तुला मारण्यासाठी पाठवले आहे हे तुला माहीत आहे का? पण अहीकामचा मुलगा गदल्या याने त्यांच्यावर विश्वास ठेवला नाही.</w:t>
      </w:r>
    </w:p>
    <w:p/>
    <w:p>
      <w:r xmlns:w="http://schemas.openxmlformats.org/wordprocessingml/2006/main">
        <w:t xml:space="preserve">अहिकामचा मुलगा गदल्या याला इशारा देण्यात आला होता की अम्मोनी लोकांचा राजा बालीस याने इश्माएलला त्याला मारण्यासाठी पाठवले होते, परंतु गदाल्याने या इशाऱ्यावर विश्वास ठेवला नाही.</w:t>
      </w:r>
    </w:p>
    <w:p/>
    <w:p>
      <w:r xmlns:w="http://schemas.openxmlformats.org/wordprocessingml/2006/main">
        <w:t xml:space="preserve">1. संकटाच्या वेळी देवावर विश्वास ठेवणे - यिर्मया 40:14</w:t>
      </w:r>
    </w:p>
    <w:p/>
    <w:p>
      <w:r xmlns:w="http://schemas.openxmlformats.org/wordprocessingml/2006/main">
        <w:t xml:space="preserve">2. भीती आणि संशयावर मात करणे - यिर्मया 40:14</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यिर्मया 40:15 मग कारेहाचा मुलगा योहानान मिस्पा येथे गदल्याशी गुप्तपणे बोलला, “मला जाऊ दे, नथन्याचा मुलगा इश्माएल याचा वध करीन, हे कोणालाही कळणार नाही; म्हणून त्याने तुला मारावे. तुझ्याकडे जमलेले सर्व यहूदी विखुरले जावेत आणि यहूदामधील उरलेल्यांचा नाश व्हावा?</w:t>
      </w:r>
    </w:p>
    <w:p/>
    <w:p>
      <w:r xmlns:w="http://schemas.openxmlformats.org/wordprocessingml/2006/main">
        <w:t xml:space="preserve">योहानानने गेडाल्याला गुप्तपणे इश्माएलचा खून करण्याची परवानगी देण्यास सांगितले, इश्माएलला रोखले नाही तर गेडाल्याभोवती जमलेले यहूदी विखुरले जातील आणि यहुदाचा उर्वरित भाग नष्ट होईल असा इशारा दिला.</w:t>
      </w:r>
    </w:p>
    <w:p/>
    <w:p>
      <w:r xmlns:w="http://schemas.openxmlformats.org/wordprocessingml/2006/main">
        <w:t xml:space="preserve">1. कृती करण्याचे महत्त्व - Jeremiah 40:15 आपल्याला धोक्याच्या वेळी कृती करण्याचे महत्त्व दर्शवते, त्याऐवजी गोष्टी स्वतःच घडतील अशी आशा ठेवण्यापेक्षा.</w:t>
      </w:r>
    </w:p>
    <w:p/>
    <w:p>
      <w:r xmlns:w="http://schemas.openxmlformats.org/wordprocessingml/2006/main">
        <w:t xml:space="preserve">2. विवेकाची शक्ती - यिर्मया 40:15 आपल्याला विवेकबुद्धीचे मूल्य आणि कठीण परिस्थितीत योग्य निर्णय घेण्यास शिकवते.</w:t>
      </w:r>
    </w:p>
    <w:p/>
    <w:p>
      <w:r xmlns:w="http://schemas.openxmlformats.org/wordprocessingml/2006/main">
        <w:t xml:space="preserve">1. नीतिसूत्रे 12:23 - शहाणा माणूस ज्ञान लपवतो, पण मूर्खांचे हृदय मूर्खपणाची घोषणा करते.</w:t>
      </w:r>
    </w:p>
    <w:p/>
    <w:p>
      <w:r xmlns:w="http://schemas.openxmlformats.org/wordprocessingml/2006/main">
        <w:t xml:space="preserve">2. जॉब 5:12 - तो धूर्तांच्या यंत्रांचा नाश करतो, जेणेकरून त्यांचे हात त्यांच्या योजना पूर्ण करू शकत नाहीत.</w:t>
      </w:r>
    </w:p>
    <w:p/>
    <w:p>
      <w:r xmlns:w="http://schemas.openxmlformats.org/wordprocessingml/2006/main">
        <w:t xml:space="preserve">यिर्मया 40:16 पण अहीकामचा मुलगा गदल्या कारेहाचा मुलगा योहानान याला म्हणाला, “तू इश्माएलबद्दल खोटे बोलत आहेस म्हणून असे करू नकोस.</w:t>
      </w:r>
    </w:p>
    <w:p/>
    <w:p>
      <w:r xmlns:w="http://schemas.openxmlformats.org/wordprocessingml/2006/main">
        <w:t xml:space="preserve">गदाल्याने योहानानला काहीतरी न करण्याचा इशारा दिला आणि त्याला सांगितले की तो इश्माएलबद्दल खोटे बोलत आहे.</w:t>
      </w:r>
    </w:p>
    <w:p/>
    <w:p>
      <w:r xmlns:w="http://schemas.openxmlformats.org/wordprocessingml/2006/main">
        <w:t xml:space="preserve">1. आपल्या भाषणात सत्याचे महत्त्व.</w:t>
      </w:r>
    </w:p>
    <w:p/>
    <w:p>
      <w:r xmlns:w="http://schemas.openxmlformats.org/wordprocessingml/2006/main">
        <w:t xml:space="preserve">2. सुज्ञ सल्ल्याची शक्ती.</w:t>
      </w:r>
    </w:p>
    <w:p/>
    <w:p>
      <w:r xmlns:w="http://schemas.openxmlformats.org/wordprocessingml/2006/main">
        <w:t xml:space="preserve">1. नीतिसूत्रे 10:19, जेव्हा शब्द पुष्कळ असतात, तेव्हा उल्लंघनाची कमतरता नसते, परंतु जो आपल्या ओठांना आवर घालतो तो शहाणा असतो.</w:t>
      </w:r>
    </w:p>
    <w:p/>
    <w:p>
      <w:r xmlns:w="http://schemas.openxmlformats.org/wordprocessingml/2006/main">
        <w:t xml:space="preserve">2. नीतिसूत्रे 12:17, जो सत्य बोलतो तो प्रामाणिक पुरावा देतो, पण खोटा साक्षीदार फसवणूक करतो.</w:t>
      </w:r>
    </w:p>
    <w:p/>
    <w:p/>
    <w:p>
      <w:r xmlns:w="http://schemas.openxmlformats.org/wordprocessingml/2006/main">
        <w:t xml:space="preserve">यिर्मया अध्याय 41 मध्ये गेडालियाच्या हत्येनंतरच्या घटनांचे वर्णन केले आहे, त्यात मिस्पा येथील हत्याकांड आणि त्यानंतरचे इजिप्तला गेलेले उड्डाण यांचा समावेश आहे.</w:t>
      </w:r>
    </w:p>
    <w:p/>
    <w:p>
      <w:r xmlns:w="http://schemas.openxmlformats.org/wordprocessingml/2006/main">
        <w:t xml:space="preserve">पहिला परिच्छेद: इश्माएलने गदाल्याचा खून केल्यानंतर, त्याने आणि त्याच्या माणसांनी मिस्पा येथे जेवणाच्या वेळी एक नरसंहार केला (यिर्मया 41:1-3). ते तेथे जमलेल्या ज्यू आणि बॅबिलोनियन अधिकाऱ्यांना मारतात.</w:t>
      </w:r>
    </w:p>
    <w:p/>
    <w:p>
      <w:r xmlns:w="http://schemas.openxmlformats.org/wordprocessingml/2006/main">
        <w:t xml:space="preserve">2रा परिच्छेद: इश्माएल मिस्पामधून वाचलेल्यांच्या एका गटाला कैद करून घेतो, त्यांना अम्मोनी लोकांकडे आणण्याच्या इराद्याने (यिर्मया 41:10-15). तथापि, योहानान आणि त्याच्या सैन्याने गिबोनजवळील इश्माएलपासून त्यांची सुटका केली. त्यांना बॅबिलोनकडून हत्येचा बदला घेण्याची भीती वाटते.</w:t>
      </w:r>
    </w:p>
    <w:p/>
    <w:p>
      <w:r xmlns:w="http://schemas.openxmlformats.org/wordprocessingml/2006/main">
        <w:t xml:space="preserve">3रा परिच्छेद: योहानन सुटका केलेल्या बंदिवानांना बेथलेहेमजवळील गेरुथ चिमहॅम येथे घेऊन जातो (यिर्मया 41:16-18). तेथे तात्पुरते राहण्याची त्याची योजना आहे परंतु मूर्तीपूजेशी संबंधित असल्यामुळे इजिप्तला जाण्याची चिंता व्यक्त केली आहे.</w:t>
      </w:r>
    </w:p>
    <w:p/>
    <w:p>
      <w:r xmlns:w="http://schemas.openxmlformats.org/wordprocessingml/2006/main">
        <w:t xml:space="preserve">4था परिच्छेद: लोकांनी इजिप्तला न जाण्याचा यिर्मयाचा सल्ला नाकारला आणि सुरक्षिततेसाठी तेथे पळून जाण्याचा आग्रह धरला (यिर्मया 42:1-6). ते यिर्मयाला त्यांच्या निर्णयाबद्दल देवाकडून मार्गदर्शन घेण्यास सांगतात आणि त्याच्या प्रतिसादाची पर्वा न करता आज्ञाधारकपणाचे वचन देतात.</w:t>
      </w:r>
    </w:p>
    <w:p/>
    <w:p>
      <w:r xmlns:w="http://schemas.openxmlformats.org/wordprocessingml/2006/main">
        <w:t xml:space="preserve">सारांश, यिर्मयाचा एकचाळीसवा अध्याय गेडालियाच्या हत्येनंतरचा प्रसंग सांगतो, त्यात मिझपाह येथील हत्याकांड आणि त्यानंतरचे इजिप्तच्या दिशेने उड्डाण होते. इस्माईलने मिझपाह येथे हत्याकांड घडवून आणले, जेवताना जमलेले अधिकारी मारले. तो आपल्यासोबत बंदिवानांना घेऊन जातो, त्यांना अम्मोनच्या दिशेने आणण्याच्या इराद्याने, योहानान या बंदिवानांना गिबोनजवळ सोडवतो. बॅबिलोनियन सूडाच्या भीतीने ते त्यांना गेरुथ चिमहॅमकडे घेऊन जातात. योहानान इजिप्तला जाण्याबद्दल चिंता व्यक्त करतो, इशारे देऊनही लोक सुरक्षिततेसाठी इजिप्तला जाण्याबद्दल जेरेमियाचे मार्गदर्शन घेतात. देवाच्या प्रतिक्रियेची पर्वा न करता ते आज्ञाधारकपणाचे वचन देतात, एकंदरीत, हा सारांश, अध्याय गेडालियाच्या हत्येनंतर सुरू असलेली हिंसा आणि अराजक, तसेच सुरक्षिततेसाठी लोकांची हतबलता आणि दैवी मार्गदर्शन मिळविण्याची त्यांची इच्छा यावर प्रकाश टाकतो.</w:t>
      </w:r>
    </w:p>
    <w:p/>
    <w:p>
      <w:r xmlns:w="http://schemas.openxmlformats.org/wordprocessingml/2006/main">
        <w:t xml:space="preserve">यिर्मया 41:1 सातव्या महिन्यात असे झाले की, अलीशामाचा मुलगा नथन्या याचा मुलगा इश्माएल, राजवंशातील वंशातील, आणि राजाचे सरदार, त्याच्याबरोबर दहा माणसे, अहीकामचा मुलगा गदल्या याच्याकडे आले. मिस्पाला; मिस्पा येथे त्यांनी एकत्र भाकर खाल्ली.</w:t>
      </w:r>
    </w:p>
    <w:p/>
    <w:p>
      <w:r xmlns:w="http://schemas.openxmlformats.org/wordprocessingml/2006/main">
        <w:t xml:space="preserve">राजाचे सरदार इश्माएलसह मिस्पा येथे सातव्या महिन्यात गदल्याला भेटायला गेले.</w:t>
      </w:r>
    </w:p>
    <w:p/>
    <w:p>
      <w:r xmlns:w="http://schemas.openxmlformats.org/wordprocessingml/2006/main">
        <w:t xml:space="preserve">1. आदरातिथ्य आणि एक चांगला यजमान असण्याचे महत्त्व</w:t>
      </w:r>
    </w:p>
    <w:p/>
    <w:p>
      <w:r xmlns:w="http://schemas.openxmlformats.org/wordprocessingml/2006/main">
        <w:t xml:space="preserve">2. आपल्या जीवनातील लोकांशी जोडण्याची शक्ती</w:t>
      </w:r>
    </w:p>
    <w:p/>
    <w:p>
      <w:r xmlns:w="http://schemas.openxmlformats.org/wordprocessingml/2006/main">
        <w:t xml:space="preserve">1. रोमन्स 12:13 - प्रभूच्या गरजू लोकांसह सामायिक करा. पाहुणचाराचा सराव करा.</w:t>
      </w:r>
    </w:p>
    <w:p/>
    <w:p>
      <w:r xmlns:w="http://schemas.openxmlformats.org/wordprocessingml/2006/main">
        <w:t xml:space="preserve">2. नीतिसूत्रे 11:25 - एक उदार व्यक्ती समृद्ध होईल; जो इतरांना ताजेतवाने करतो तो ताजेतवाने होईल.</w:t>
      </w:r>
    </w:p>
    <w:p/>
    <w:p>
      <w:r xmlns:w="http://schemas.openxmlformats.org/wordprocessingml/2006/main">
        <w:t xml:space="preserve">यिर्मया 41:2 मग नथन्याचा मुलगा इश्माएल आणि त्याच्याबरोबर असलेली दहा माणसे उठली आणि त्याने शाफानचा मुलगा अहीकाम याचा मुलगा गदल्या याला तलवारीने मारले आणि बाबेलच्या राजाने ज्याला बाबेलचा राज्यपाल केले होते त्याला ठार केले. जमीन</w:t>
      </w:r>
    </w:p>
    <w:p/>
    <w:p>
      <w:r xmlns:w="http://schemas.openxmlformats.org/wordprocessingml/2006/main">
        <w:t xml:space="preserve">इश्माएलने बॅबिलोनच्या राजाने नेमलेला देशाचा राज्यपाल गदाल्या याची हत्या केली.</w:t>
      </w:r>
    </w:p>
    <w:p/>
    <w:p>
      <w:r xmlns:w="http://schemas.openxmlformats.org/wordprocessingml/2006/main">
        <w:t xml:space="preserve">1. अधार्मिकतेचा धोका: इश्माएलच्या उदाहरणावरून शिकणे</w:t>
      </w:r>
    </w:p>
    <w:p/>
    <w:p>
      <w:r xmlns:w="http://schemas.openxmlformats.org/wordprocessingml/2006/main">
        <w:t xml:space="preserve">2. आज्ञाधारकतेची शक्ती: बॅबिलोनच्या राजाला गेडल्याची विश्वासू सेवा</w:t>
      </w:r>
    </w:p>
    <w:p/>
    <w:p>
      <w:r xmlns:w="http://schemas.openxmlformats.org/wordprocessingml/2006/main">
        <w:t xml:space="preserve">1. नीतिसूत्रे 3:31: "हिंसा करणाऱ्या माणसाचा मत्सर करू नका आणि त्याचा कोणताही मार्ग निवडू नका."</w:t>
      </w:r>
    </w:p>
    <w:p/>
    <w:p>
      <w:r xmlns:w="http://schemas.openxmlformats.org/wordprocessingml/2006/main">
        <w:t xml:space="preserve">2. यिर्मया 17:9: "हृदय सर्व गोष्टींपेक्षा कपटी आहे, आणि अत्यंत आजारी आहे; ते कोण समजू शकेल?"</w:t>
      </w:r>
    </w:p>
    <w:p/>
    <w:p>
      <w:r xmlns:w="http://schemas.openxmlformats.org/wordprocessingml/2006/main">
        <w:t xml:space="preserve">यिर्मया 41:3 इश्माएलने त्याच्याबरोबर असलेले सर्व यहूदी, मिस्पा येथे गदल्यासह, आणि तेथे सापडलेले खास्दी आणि योद्धे यांना मारले.</w:t>
      </w:r>
    </w:p>
    <w:p/>
    <w:p>
      <w:r xmlns:w="http://schemas.openxmlformats.org/wordprocessingml/2006/main">
        <w:t xml:space="preserve">इश्माएलने मिस्पामधील सर्व यहुद्यांचा वध केला, त्यात गदाल्या आणि खास्दी यांचा समावेश होता.</w:t>
      </w:r>
    </w:p>
    <w:p/>
    <w:p>
      <w:r xmlns:w="http://schemas.openxmlformats.org/wordprocessingml/2006/main">
        <w:t xml:space="preserve">1. आपल्याला न्याय्य वाटत असले तरीही आपण न्याय आपल्या हातात घेऊ नये.</w:t>
      </w:r>
    </w:p>
    <w:p/>
    <w:p>
      <w:r xmlns:w="http://schemas.openxmlformats.org/wordprocessingml/2006/main">
        <w:t xml:space="preserve">2. सूड फक्त परमेश्वराचा आहे.</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मॅथ्यू 5:38-39 - तुम्ही ऐकले आहे की असे म्हटले होते की, डोळ्याबद्दल डोळा आणि दाताबद्दल दात. पण मी तुम्हांला सांगतो, दुष्टाचा प्रतिकार करू नका. जर कोणी तुमच्या उजव्या गालावर चापट मारली तर दुसरा गाल देखील त्यांच्याकडे वळवा.</w:t>
      </w:r>
    </w:p>
    <w:p/>
    <w:p>
      <w:r xmlns:w="http://schemas.openxmlformats.org/wordprocessingml/2006/main">
        <w:t xml:space="preserve">यिर्मया 41:4 गदल्याला मारल्याच्या दुसऱ्या दिवशी असे झाले, आणि कोणाला ते कळले नाही.</w:t>
      </w:r>
    </w:p>
    <w:p/>
    <w:p>
      <w:r xmlns:w="http://schemas.openxmlformats.org/wordprocessingml/2006/main">
        <w:t xml:space="preserve">गदल्याचा वध झाला आणि तो दोन दिवस अज्ञात गेला.</w:t>
      </w:r>
    </w:p>
    <w:p/>
    <w:p>
      <w:r xmlns:w="http://schemas.openxmlformats.org/wordprocessingml/2006/main">
        <w:t xml:space="preserve">1: आपण आपल्या कृतींकडे लक्ष न देण्याची काळजी घेतली पाहिजे.</w:t>
      </w:r>
    </w:p>
    <w:p/>
    <w:p>
      <w:r xmlns:w="http://schemas.openxmlformats.org/wordprocessingml/2006/main">
        <w:t xml:space="preserve">२: आपल्या कर्माच्या परिणामांची जाणीव ठेवली पाहिजे.</w:t>
      </w:r>
    </w:p>
    <w:p/>
    <w:p>
      <w:r xmlns:w="http://schemas.openxmlformats.org/wordprocessingml/2006/main">
        <w:t xml:space="preserve">1: उपदेशक 8:11 - कारण वाईट कामाच्या विरोधात शिक्षा त्वरीत अंमलात आणली जात नाही, म्हणून मनुष्यपुत्रांचे अंतःकरण त्यांच्यामध्ये वाईट कार्य करण्यास पूर्णपणे तयार आहे.</w:t>
      </w:r>
    </w:p>
    <w:p/>
    <w:p>
      <w:r xmlns:w="http://schemas.openxmlformats.org/wordprocessingml/2006/main">
        <w:t xml:space="preserve">2: नीतिसूत्रे 21:15 - जेव्हा न्याय केला जातो, तेव्हा तो नीतिमानांसाठी आनंदाचा असतो, परंतु दुष्कर्म करणाऱ्यांसाठी तो भयभीत असतो.</w:t>
      </w:r>
    </w:p>
    <w:p/>
    <w:p>
      <w:r xmlns:w="http://schemas.openxmlformats.org/wordprocessingml/2006/main">
        <w:t xml:space="preserve">यिर्मया 41:5 शखेम, शिलो आणि शोमरोन येथून काही ७० जण आले होते, त्यांच्या दाढ्या मुंडल्या होत्या, कपडे फाडले होते, आणि स्वत:ला कापून, त्यांच्या हातात अर्पणे आणि धूप घेऊन त्यांना मंदिरात आणण्यासाठी. परमेश्वराचे घर.</w:t>
      </w:r>
    </w:p>
    <w:p/>
    <w:p>
      <w:r xmlns:w="http://schemas.openxmlformats.org/wordprocessingml/2006/main">
        <w:t xml:space="preserve">शखेम, शिलो आणि शोमरोन या शहरांतून ऐंशी माणसे दाढी, फाटलेली वस्त्रे आणि स्वत:ला गळफास घेतलेले अर्पण आणि धूप घेऊन परमेश्वराच्या मंदिरात आले.</w:t>
      </w:r>
    </w:p>
    <w:p/>
    <w:p>
      <w:r xmlns:w="http://schemas.openxmlformats.org/wordprocessingml/2006/main">
        <w:t xml:space="preserve">1. देवाचे घर हे समर्पण आणि भक्तीचे ठिकाण आहे</w:t>
      </w:r>
    </w:p>
    <w:p/>
    <w:p>
      <w:r xmlns:w="http://schemas.openxmlformats.org/wordprocessingml/2006/main">
        <w:t xml:space="preserve">2. प्रभूच्या घरामध्ये अर्पण आणि उपासनेसह आनंद करणे</w:t>
      </w:r>
    </w:p>
    <w:p/>
    <w:p>
      <w:r xmlns:w="http://schemas.openxmlformats.org/wordprocessingml/2006/main">
        <w:t xml:space="preserve">1. स्तोत्र 122:1-2 "मला आनंद झाला जेव्हा ते मला म्हणाले, चला आपण परमेश्वराच्या मंदिरात जाऊ या. हे जेरुसलेम, आमचे पाय तुझ्या वेशीत उभे राहतील."</w:t>
      </w:r>
    </w:p>
    <w:p/>
    <w:p>
      <w:r xmlns:w="http://schemas.openxmlformats.org/wordprocessingml/2006/main">
        <w:t xml:space="preserve">2. नीतिसूत्रे 9:10 "परमेश्वराचे भय हे शहाणपणाची सुरुवात आहे: आणि पवित्राचे ज्ञान म्हणजे समज."</w:t>
      </w:r>
    </w:p>
    <w:p/>
    <w:p>
      <w:r xmlns:w="http://schemas.openxmlformats.org/wordprocessingml/2006/main">
        <w:t xml:space="preserve">यिर्मया 41:6 नथन्याचा मुलगा इश्माएल मिस्पाहून त्यांना भेटायला निघाला, तो जात असताना रडत होता; आणि असे झाले की तो त्यांना भेटला तेव्हा तो त्यांना म्हणाला, अहीकामाचा मुलगा गदल्या याच्याकडे या.</w:t>
      </w:r>
    </w:p>
    <w:p/>
    <w:p>
      <w:r xmlns:w="http://schemas.openxmlformats.org/wordprocessingml/2006/main">
        <w:t xml:space="preserve">हा उतारा वर्णन करतो की इश्माएल काही लोकांशी कसा भेटला आणि त्यांना त्याच्यासोबत गदाल्याकडे येण्यास सांगितले.</w:t>
      </w:r>
    </w:p>
    <w:p/>
    <w:p>
      <w:r xmlns:w="http://schemas.openxmlformats.org/wordprocessingml/2006/main">
        <w:t xml:space="preserve">1. आम्ही आमच्या विश्वासाच्या प्रवासात आमच्यापर्यंत पोहोचण्यासाठी आणि लोकांना आमंत्रित करण्यास तयार असले पाहिजे.</w:t>
      </w:r>
    </w:p>
    <w:p/>
    <w:p>
      <w:r xmlns:w="http://schemas.openxmlformats.org/wordprocessingml/2006/main">
        <w:t xml:space="preserve">2. आपल्याला अपुरे वाटत असतानाही देव आपला इतरांसाठी त्याच्या प्रेमाचा आणि कृपेचा संदेशवाहक म्हणून वापर करू शकतो.</w:t>
      </w:r>
    </w:p>
    <w:p/>
    <w:p>
      <w:r xmlns:w="http://schemas.openxmlformats.org/wordprocessingml/2006/main">
        <w:t xml:space="preserve">1. लूक 5:27-28 - आणि या गोष्टींनंतर तो बाहेर गेला, तेव्हा त्याने लेवी नावाच्या एका जकातदाराला जकातीच्या पावतीवर बसलेले पाहिले; आणि तो त्याला म्हणाला, माझ्या मागे ये. 28 आणि तो सर्व सोडून उठला आणि त्याच्यामागे गेला.</w:t>
      </w:r>
    </w:p>
    <w:p/>
    <w:p>
      <w:r xmlns:w="http://schemas.openxmlformats.org/wordprocessingml/2006/main">
        <w:t xml:space="preserve">2. यशया 6:8 - तसेच मी परमेश्वराची वाणी ऐकली, की मी कोणाला पाठवू आणि कोण आमच्यासाठी जाईल? मग मी म्हणालो, मी येथे आहे; मला पाठव.</w:t>
      </w:r>
    </w:p>
    <w:p/>
    <w:p>
      <w:r xmlns:w="http://schemas.openxmlformats.org/wordprocessingml/2006/main">
        <w:t xml:space="preserve">यिर्मया 41:7 ते नगराच्या मध्यभागी आल्यावर नथन्याचा मुलगा इश्माएल याने त्यांना मारून टाकले आणि त्याने व त्याच्याबरोबरच्या माणसांना खड्ड्यात टाकले.</w:t>
      </w:r>
    </w:p>
    <w:p/>
    <w:p>
      <w:r xmlns:w="http://schemas.openxmlformats.org/wordprocessingml/2006/main">
        <w:t xml:space="preserve">नथन्याचा मुलगा इश्माएल याने लोकांना ठार मारले आणि आपल्या माणसांसह खड्ड्यात फेकून दिले.</w:t>
      </w:r>
    </w:p>
    <w:p/>
    <w:p>
      <w:r xmlns:w="http://schemas.openxmlformats.org/wordprocessingml/2006/main">
        <w:t xml:space="preserve">1. निवडीची शक्ती: आपल्या निर्णयांचा प्रभाव समजून घेणे</w:t>
      </w:r>
    </w:p>
    <w:p/>
    <w:p>
      <w:r xmlns:w="http://schemas.openxmlformats.org/wordprocessingml/2006/main">
        <w:t xml:space="preserve">2. प्रेमाची शक्ती: देवाचे प्रेम सर्वांवर कसे मात करते</w:t>
      </w:r>
    </w:p>
    <w:p/>
    <w:p>
      <w:r xmlns:w="http://schemas.openxmlformats.org/wordprocessingml/2006/main">
        <w:t xml:space="preserve">1. इफिस 2: 4-5 - परंतु देवाने, दयाळूपणाचा धनी असल्याने, ज्या मोठ्या प्रेमाने त्याने आपल्यावर प्रेम केले, आम्ही आमच्या अपराधांमध्ये मेलेले असतानाही, आम्हाला ख्रिस्ताबरोबर जिवंत केले.</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यिर्मया 41:8 पण त्यांच्यामध्ये दहा पुरुष दिसले जे इश्माएलला म्हणाले, “आम्हाला मारू नकोस, कारण आमच्याकडे शेतात गहू, जव, तेल आणि मध यांचा खजिना आहे. म्हणून त्याने मना केले आणि त्यांना त्यांच्या भावांमध्ये मारले नाही.</w:t>
      </w:r>
    </w:p>
    <w:p/>
    <w:p>
      <w:r xmlns:w="http://schemas.openxmlformats.org/wordprocessingml/2006/main">
        <w:t xml:space="preserve">इश्माएल दहा माणसांना मारणार होते, पण त्यांनी गहू, बार्ली, तेल आणि मध यांचा खजिना साठवून ठेवल्याचा दावा करून दयेची याचना केली. इश्माएलने त्यांचे प्राण वाचवले.</w:t>
      </w:r>
    </w:p>
    <w:p/>
    <w:p>
      <w:r xmlns:w="http://schemas.openxmlformats.org/wordprocessingml/2006/main">
        <w:t xml:space="preserve">1. देवाची दया आपल्या पापापेक्षा मोठी आहे.</w:t>
      </w:r>
    </w:p>
    <w:p/>
    <w:p>
      <w:r xmlns:w="http://schemas.openxmlformats.org/wordprocessingml/2006/main">
        <w:t xml:space="preserve">2. हिंसेपेक्षा करुणा अधिक शक्तिशाली असू शकते.</w:t>
      </w:r>
    </w:p>
    <w:p/>
    <w:p>
      <w:r xmlns:w="http://schemas.openxmlformats.org/wordprocessingml/2006/main">
        <w:t xml:space="preserve">1. रोमन्स 5:20 - परंतु जेथे पाप वाढले तेथे कृपा अधिक वाढली.</w:t>
      </w:r>
    </w:p>
    <w:p/>
    <w:p>
      <w:r xmlns:w="http://schemas.openxmlformats.org/wordprocessingml/2006/main">
        <w:t xml:space="preserve">2. मॅथ्यू 5:7 - धन्य ते दयाळू, कारण त्यांना दया मिळेल.</w:t>
      </w:r>
    </w:p>
    <w:p/>
    <w:p>
      <w:r xmlns:w="http://schemas.openxmlformats.org/wordprocessingml/2006/main">
        <w:t xml:space="preserve">यिर्मया 41:9 ज्या खड्ड्यामध्ये इश्माएलने सर्व प्रेत टाकले होते, ज्यांना त्याने गदल्यामुळे मारले होते, तोच खड्डा आसा राजाने इस्राएलचा राजा बाशा याच्या भीतीने बनवला होता आणि नथन्याचा मुलगा इश्माएल याने भरला. ते मारले गेले त्यांच्याबरोबर.</w:t>
      </w:r>
    </w:p>
    <w:p/>
    <w:p>
      <w:r xmlns:w="http://schemas.openxmlformats.org/wordprocessingml/2006/main">
        <w:t xml:space="preserve">इस्त्रायलचा राजा बाशा याच्या भीतीने नेथन्याचा मुलगा इश्माएल याने पुष्कळ पुरुषांना ठार मारले आणि नंतर आसा राजाने पूर्वी केलेल्या खड्ड्यात त्यांचे मृतदेह टाकले.</w:t>
      </w:r>
    </w:p>
    <w:p/>
    <w:p>
      <w:r xmlns:w="http://schemas.openxmlformats.org/wordprocessingml/2006/main">
        <w:t xml:space="preserve">1. परमेश्वराचे भय हे ज्ञानाची सुरुवात आहे. नीतिसूत्रे ९:१०</w:t>
      </w:r>
    </w:p>
    <w:p/>
    <w:p>
      <w:r xmlns:w="http://schemas.openxmlformats.org/wordprocessingml/2006/main">
        <w:t xml:space="preserve">2. आपण आपल्या भीतीमुळे आपल्याला पापाकडे ओढू देऊ नये. रोमकर ६:१-२</w:t>
      </w:r>
    </w:p>
    <w:p/>
    <w:p>
      <w:r xmlns:w="http://schemas.openxmlformats.org/wordprocessingml/2006/main">
        <w:t xml:space="preserve">1. यिर्मया 41:9</w:t>
      </w:r>
    </w:p>
    <w:p/>
    <w:p>
      <w:r xmlns:w="http://schemas.openxmlformats.org/wordprocessingml/2006/main">
        <w:t xml:space="preserve">2. नीतिसूत्रे 9:10; रोमकर ६:१-२</w:t>
      </w:r>
    </w:p>
    <w:p/>
    <w:p>
      <w:r xmlns:w="http://schemas.openxmlformats.org/wordprocessingml/2006/main">
        <w:t xml:space="preserve">यिर्मया 41:10 मग इश्माएलने मिस्पामधील सर्व अवशेषांना, राजाच्या मुलींना आणि मिस्पामध्ये राहिलेल्या सर्व लोकांना कैद करून नेले, ज्यांना नबुजरदान याने अहीकामचा मुलगा गदल्या याच्याकडे सोपविले होते. नथन्याचा मुलगा इश्माएल याने त्यांना कैद केले आणि अम्मोनी लोकांकडे जाण्यासाठी निघून गेला.</w:t>
      </w:r>
    </w:p>
    <w:p/>
    <w:p>
      <w:r xmlns:w="http://schemas.openxmlformats.org/wordprocessingml/2006/main">
        <w:t xml:space="preserve">इश्माएल नावाच्या रक्षकांचा सेनापती याने राजाच्या मुलींसह मिस्पा येथील लोकांना कैद करून अम्मोनी लोकांकडे नेले.</w:t>
      </w:r>
    </w:p>
    <w:p/>
    <w:p>
      <w:r xmlns:w="http://schemas.openxmlformats.org/wordprocessingml/2006/main">
        <w:t xml:space="preserve">1. परीक्षा आणि संकटांमध्ये देवाची विश्वासूता</w:t>
      </w:r>
    </w:p>
    <w:p/>
    <w:p>
      <w:r xmlns:w="http://schemas.openxmlformats.org/wordprocessingml/2006/main">
        <w:t xml:space="preserve">2. कठीण परिस्थितीत देवावर विश्वास ठेवण्याचे महत्त्व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यिर्मया 41:11 पण कारेहचा मुलगा योहानान आणि त्याच्याबरोबर असलेल्या सर्व सेनापतींनी नथन्याचा मुलगा इश्माएल याने केलेल्या सर्व दुष्कृत्यांबद्दल ऐकले.</w:t>
      </w:r>
    </w:p>
    <w:p/>
    <w:p>
      <w:r xmlns:w="http://schemas.openxmlformats.org/wordprocessingml/2006/main">
        <w:t xml:space="preserve">योहानान आणि सरदारांनी इश्माएलने केलेल्या दुष्कृत्याबद्दल ऐकले.</w:t>
      </w:r>
    </w:p>
    <w:p/>
    <w:p>
      <w:r xmlns:w="http://schemas.openxmlformats.org/wordprocessingml/2006/main">
        <w:t xml:space="preserve">1. देव वाईटाचा द्वेष करतो - नीतिसूत्रे 8:13</w:t>
      </w:r>
    </w:p>
    <w:p/>
    <w:p>
      <w:r xmlns:w="http://schemas.openxmlformats.org/wordprocessingml/2006/main">
        <w:t xml:space="preserve">2. वाईटाचा सामना करणे - गलतीकर 6:1-2</w:t>
      </w:r>
    </w:p>
    <w:p/>
    <w:p>
      <w:r xmlns:w="http://schemas.openxmlformats.org/wordprocessingml/2006/main">
        <w:t xml:space="preserve">1. यिर्मया 40:13-14</w:t>
      </w:r>
    </w:p>
    <w:p/>
    <w:p>
      <w:r xmlns:w="http://schemas.openxmlformats.org/wordprocessingml/2006/main">
        <w:t xml:space="preserve">२. यिर्मया ४०:७-९</w:t>
      </w:r>
    </w:p>
    <w:p/>
    <w:p>
      <w:r xmlns:w="http://schemas.openxmlformats.org/wordprocessingml/2006/main">
        <w:t xml:space="preserve">यिर्मया 41:12 मग ते सर्व माणसे घेऊन नथन्याचा मुलगा इश्माएल याच्याशी लढायला गेले आणि गिबोनमधील मोठ्या पाण्याजवळ ते त्याला सापडले.</w:t>
      </w:r>
    </w:p>
    <w:p/>
    <w:p>
      <w:r xmlns:w="http://schemas.openxmlformats.org/wordprocessingml/2006/main">
        <w:t xml:space="preserve">इश्माएल, नेथन्याचा मुलगा, गिबोनच्या मोठ्या पाण्याजवळ सापडला जेव्हा सर्व लोक त्याला लढायला घेऊन गेले.</w:t>
      </w:r>
    </w:p>
    <w:p/>
    <w:p>
      <w:r xmlns:w="http://schemas.openxmlformats.org/wordprocessingml/2006/main">
        <w:t xml:space="preserve">1. कृती करण्याची शक्ती: इश्माएल आणि नेथनियाची कथा समस्या सोडवताना कृती करण्याची आणि एकत्र काम करण्याची शक्ती दर्शवते.</w:t>
      </w:r>
    </w:p>
    <w:p/>
    <w:p>
      <w:r xmlns:w="http://schemas.openxmlformats.org/wordprocessingml/2006/main">
        <w:t xml:space="preserve">2. संकटाच्या वेळी विश्वास: इश्माएल आणि नेथनियाची कथा आपल्याला संकटाच्या वेळी विश्वास ठेवण्यास आणि कधीही आशा सोडू नये असे शिकवते.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118:6 - परमेश्वर माझ्या पाठीशी आहे; मी घाबरणार नाही. माणूस मला काय करू शकतो?</w:t>
      </w:r>
    </w:p>
    <w:p/>
    <w:p>
      <w:r xmlns:w="http://schemas.openxmlformats.org/wordprocessingml/2006/main">
        <w:t xml:space="preserve">यिर्मया 41:13 इश्माएलच्या बरोबर असलेल्या सर्व लोकांनी कारेहाचा मुलगा योहानान आणि त्याच्याबरोबर असलेल्या सर्व सेनापतींना पाहिले तेव्हा त्यांना आनंद झाला.</w:t>
      </w:r>
    </w:p>
    <w:p/>
    <w:p>
      <w:r xmlns:w="http://schemas.openxmlformats.org/wordprocessingml/2006/main">
        <w:t xml:space="preserve">कारेहचा मुलगा योहानान आणि त्याचे सैन्य पाहून इश्माएल आणि त्याच्या अनुयायांना आनंद झाला.</w:t>
      </w:r>
    </w:p>
    <w:p/>
    <w:p>
      <w:r xmlns:w="http://schemas.openxmlformats.org/wordprocessingml/2006/main">
        <w:t xml:space="preserve">1. ख्रिस्ताच्या अनुयायांना त्याच्या नावाने सेवा करणाऱ्यांना पाहून आनंद झाला पाहिजे.</w:t>
      </w:r>
    </w:p>
    <w:p/>
    <w:p>
      <w:r xmlns:w="http://schemas.openxmlformats.org/wordprocessingml/2006/main">
        <w:t xml:space="preserve">2. सहविश्‍वासू बांधवांना या कारणासाठी जोडण्यात आनंद करा.</w:t>
      </w:r>
    </w:p>
    <w:p/>
    <w:p>
      <w:r xmlns:w="http://schemas.openxmlformats.org/wordprocessingml/2006/main">
        <w:t xml:space="preserve">1. स्तोत्र 122:1 - जेव्हा ते मला म्हणाले, चला आपण प्रभूच्या घरात जाऊ या तेव्हा मला आनंद झाला.</w:t>
      </w:r>
    </w:p>
    <w:p/>
    <w:p>
      <w:r xmlns:w="http://schemas.openxmlformats.org/wordprocessingml/2006/main">
        <w:t xml:space="preserve">2. फिलिप्पियन्स 2:1-4 - जर ख्रिस्तामध्ये काही सांत्वन असेल, जर प्रेमाचे सांत्वन असेल, जर आत्म्याचा सहवास असेल, जर काही अंतःकरण आणि दया असेल तर, तुम्ही माझा आनंद पूर्ण करा, जेणेकरून तुम्ही सारखेच आहात. प्रेम, एकमताने, एका मनाचे. भांडण किंवा फुशारकीने काहीही करू नका. परंतु मनाच्या नम्रतेने प्रत्येकाने स्वतःहून दुसऱ्याला चांगले मानावे.</w:t>
      </w:r>
    </w:p>
    <w:p/>
    <w:p>
      <w:r xmlns:w="http://schemas.openxmlformats.org/wordprocessingml/2006/main">
        <w:t xml:space="preserve">यिर्मया 41:14 इश्माएलने ज्या लोकांना मिस्पाहून कैद करून नेले होते ते सर्व लोक फेकून देऊन ते कारेहाचा मुलगा योहानान याच्याकडे गेले.</w:t>
      </w:r>
    </w:p>
    <w:p/>
    <w:p>
      <w:r xmlns:w="http://schemas.openxmlformats.org/wordprocessingml/2006/main">
        <w:t xml:space="preserve">इश्माएलने मिस्पाहून लोकांना पळवून नेले होते, परंतु ते शेवटी परत आले आणि कारेहचा मुलगा योहानान याच्याकडे गेले.</w:t>
      </w:r>
    </w:p>
    <w:p/>
    <w:p>
      <w:r xmlns:w="http://schemas.openxmlformats.org/wordprocessingml/2006/main">
        <w:t xml:space="preserve">1. प्रतिकूल परिस्थितीत लवचिकता आणि चिकाटीचे महत्त्व.</w:t>
      </w:r>
    </w:p>
    <w:p/>
    <w:p>
      <w:r xmlns:w="http://schemas.openxmlformats.org/wordprocessingml/2006/main">
        <w:t xml:space="preserve">2. हरवलेल्या आणि दलितांना पुनर्संचयित करण्यात देवाचे सार्वभौमत्व.</w:t>
      </w:r>
    </w:p>
    <w:p/>
    <w:p>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स्तोत्र 34:18 परमेश्वर भग्न अंतःकरणाच्या जवळ असतो आणि चिरडलेल्या आत्म्याला वाचवतो.</w:t>
      </w:r>
    </w:p>
    <w:p/>
    <w:p>
      <w:r xmlns:w="http://schemas.openxmlformats.org/wordprocessingml/2006/main">
        <w:t xml:space="preserve">यिर्मया 41:15 पण नथन्याचा मुलगा इश्माएल आठ जणांसह योहानानपासून निसटून अम्मोनी लोकांकडे गेला.</w:t>
      </w:r>
    </w:p>
    <w:p/>
    <w:p>
      <w:r xmlns:w="http://schemas.openxmlformats.org/wordprocessingml/2006/main">
        <w:t xml:space="preserve">नेथन्याचा मुलगा इश्माएल आठ जणांसह योहानानपासून पळून गेला आणि अम्मोनी लोकांकडे गेला.</w:t>
      </w:r>
    </w:p>
    <w:p/>
    <w:p>
      <w:r xmlns:w="http://schemas.openxmlformats.org/wordprocessingml/2006/main">
        <w:t xml:space="preserve">1. लवचिकतेची शक्ती: इश्माएलची कथा</w:t>
      </w:r>
    </w:p>
    <w:p/>
    <w:p>
      <w:r xmlns:w="http://schemas.openxmlformats.org/wordprocessingml/2006/main">
        <w:t xml:space="preserve">2. अनपेक्षित संधी: इश्माएलने त्याचा मार्ग कसा शोधला</w:t>
      </w:r>
    </w:p>
    <w:p/>
    <w:p>
      <w:r xmlns:w="http://schemas.openxmlformats.org/wordprocessingml/2006/main">
        <w:t xml:space="preserve">1.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37:5, "तुझा मार्ग परमेश्वराकडे सोपवा; त्याच्यावर विश्वास ठेवा आणि तो हे करेल: तो तुझे नीतिमत्व पहाटेसारखे प्रकाशमय करेल, तुझ्या न्यायास दुपारच्या सूर्यासारखे प्रकाश देईल."</w:t>
      </w:r>
    </w:p>
    <w:p/>
    <w:p>
      <w:r xmlns:w="http://schemas.openxmlformats.org/wordprocessingml/2006/main">
        <w:t xml:space="preserve">यिर्मया 41:16 मग कारेहाचा मुलगा योहानान व त्याच्याबरोबरचे सर्व सेनापती, गदल्याचा वध केल्यावर नथन्याचा मुलगा इश्माएल याच्याकडून ज्यांना त्याने मिस्पा येथून सोडवले होते, त्या सर्व लोकांना त्याने घेतले. अहीकामचा मुलगा, अगदी पराक्रमी पुरुष, स्त्रिया, मुले आणि नपुंसक, ज्यांना त्याने गिबोनमधून परत आणले होते.</w:t>
      </w:r>
    </w:p>
    <w:p/>
    <w:p>
      <w:r xmlns:w="http://schemas.openxmlformats.org/wordprocessingml/2006/main">
        <w:t xml:space="preserve">कारेहचा मुलगा योहानान आणि त्याच्याबरोबरच्या सर्व सैन्याच्या सरदारांनी अहीकामचा मुलगा गदल्या याला मारल्यानंतर नथन्याचा मुलगा इश्माएल, स्त्रिया, मुले आणि नपुंसक यांची मिस्पाहून सुटका केली.</w:t>
      </w:r>
    </w:p>
    <w:p/>
    <w:p>
      <w:r xmlns:w="http://schemas.openxmlformats.org/wordprocessingml/2006/main">
        <w:t xml:space="preserve">1. जोहानन आणि इतरांना वाचवण्यासाठी धोक्याच्या वेळी धैर्याने वागणाऱ्या कर्णधारांच्या उदाहरणावरून आपण धैर्य घेऊ शकतो.</w:t>
      </w:r>
    </w:p>
    <w:p/>
    <w:p>
      <w:r xmlns:w="http://schemas.openxmlformats.org/wordprocessingml/2006/main">
        <w:t xml:space="preserve">2. देवाची दया आपल्या समजण्याच्या पलीकडे आहे, कारण त्याने मोठ्या संकटातही इश्माएल आणि त्याच्या कुटुंबाची तरतूद केली.</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 41:17 ते इजिप्तमध्ये जाण्यासाठी निघून बेथलेहेमच्या शेजारी असलेल्या चिम्हामच्या वस्तीत राहू लागले.</w:t>
      </w:r>
    </w:p>
    <w:p/>
    <w:p>
      <w:r xmlns:w="http://schemas.openxmlformats.org/wordprocessingml/2006/main">
        <w:t xml:space="preserve">इजिप्तला जाण्यासाठी देवाचे लोक त्यांचे घर सोडून बेथलेहेमजवळील चिमहॅम येथे राहिले.</w:t>
      </w:r>
    </w:p>
    <w:p/>
    <w:p>
      <w:r xmlns:w="http://schemas.openxmlformats.org/wordprocessingml/2006/main">
        <w:t xml:space="preserve">1. विश्वासाचा प्रवास: देवाच्या कॉलचे पालन कसे करावे, ते कुठेही जात असले तरी</w:t>
      </w:r>
    </w:p>
    <w:p/>
    <w:p>
      <w:r xmlns:w="http://schemas.openxmlformats.org/wordprocessingml/2006/main">
        <w:t xml:space="preserve">2. भीतीवर मात करणे: आपण देवावर विश्वास आणि विश्वास का सोडला पाहिजे</w:t>
      </w:r>
    </w:p>
    <w:p/>
    <w:p>
      <w:r xmlns:w="http://schemas.openxmlformats.org/wordprocessingml/2006/main">
        <w:t xml:space="preserve">1. प्रेषितांची कृत्ये 7:31-36 - अब्राहामाच्या त्याच्या मायदेशी सोडण्याच्या विश्वासाबद्दल स्टीफनचे भाषण.</w:t>
      </w:r>
    </w:p>
    <w:p/>
    <w:p>
      <w:r xmlns:w="http://schemas.openxmlformats.org/wordprocessingml/2006/main">
        <w:t xml:space="preserve">2. हिब्रू 11:8-10 - अब्राहामचा आपला जन्मभूमी सोडून वचनाच्या देशात जाण्याचा विश्वास.</w:t>
      </w:r>
    </w:p>
    <w:p/>
    <w:p>
      <w:r xmlns:w="http://schemas.openxmlformats.org/wordprocessingml/2006/main">
        <w:t xml:space="preserve">यिर्मया 41:18 खास्द्यांमुळे: कारण ते त्यांना घाबरत होते, कारण नथन्याचा मुलगा इश्माएल याने अहीकामचा मुलगा गदल्या याला ठार मारले होते, ज्याला बाबेलच्या राजाने देशात राज्यपाल केले होते.</w:t>
      </w:r>
    </w:p>
    <w:p/>
    <w:p>
      <w:r xmlns:w="http://schemas.openxmlformats.org/wordprocessingml/2006/main">
        <w:t xml:space="preserve">इश्माएलने गदाल्याला ठार मारले होते, ज्याला बॅबिलोनच्या राजाने देशाचा राज्यपाल म्हणून नियुक्त केले होते आणि त्यामुळे खास्दी लोक त्याला घाबरले होते.</w:t>
      </w:r>
    </w:p>
    <w:p/>
    <w:p>
      <w:r xmlns:w="http://schemas.openxmlformats.org/wordprocessingml/2006/main">
        <w:t xml:space="preserve">1. भीतीची शक्ती: कठीण परिस्थितीत त्यावर मात करण्यास शिकणे</w:t>
      </w:r>
    </w:p>
    <w:p/>
    <w:p>
      <w:r xmlns:w="http://schemas.openxmlformats.org/wordprocessingml/2006/main">
        <w:t xml:space="preserve">2. संकटकाळात देवाचे सार्वभौमत्व</w:t>
      </w:r>
    </w:p>
    <w:p/>
    <w:p>
      <w:r xmlns:w="http://schemas.openxmlformats.org/wordprocessingml/2006/main">
        <w:t xml:space="preserve">1. जॉन 14:27 - "मी तुमच्याबरोबर शांती सोडतो; माझी शांती मी तुम्हाला देतो. जग देते तसे मी तुम्हाला देत नाही. तुमची अंतःकरणे अस्वस्थ होऊ देऊ नका आणि घाबरू नका."</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p>
      <w:r xmlns:w="http://schemas.openxmlformats.org/wordprocessingml/2006/main">
        <w:t xml:space="preserve">यिर्मया अध्याय 42 मध्ये लोकांनी यिर्मयाला इजिप्तला पळून जाण्याच्या निर्णयाबद्दल आणि यिर्मयाच्या प्रतिसादाबद्दल देवाचे मार्गदर्शन मिळविण्याची विनंती केली आहे.</w:t>
      </w:r>
    </w:p>
    <w:p/>
    <w:p>
      <w:r xmlns:w="http://schemas.openxmlformats.org/wordprocessingml/2006/main">
        <w:t xml:space="preserve">1 ला परिच्छेद: सैन्य नेते आणि योहानान यांच्यासह लोक यिर्मयाकडे जातात आणि त्याला त्यांच्यासाठी प्रार्थना करण्यास आणि देवाचे मार्गदर्शन घेण्यास सांगतात (यिर्मया 42:1-3). यिर्मयाद्वारे त्यांना देवाकडून जे काही उत्तर मिळेल ते पाळण्याचे ते वचन देतात.</w:t>
      </w:r>
    </w:p>
    <w:p/>
    <w:p>
      <w:r xmlns:w="http://schemas.openxmlformats.org/wordprocessingml/2006/main">
        <w:t xml:space="preserve">2रा परिच्छेद: दहा दिवसांनंतर, यिर्मयाला देवाकडून प्रतिसाद मिळतो (यिर्मया 42:7-12). तो संदेश सांगतो की जर ते यहुदामध्ये राहिले तर देव त्यांना बांधील आणि त्यांच्यावर हानी होऊ देणार नाही. तथापि, जर ते सुरक्षिततेसाठी इजिप्तला गेले तर त्यांना युद्ध, दुष्काळ आणि रोगराईचा सामना करावा लागेल.</w:t>
      </w:r>
    </w:p>
    <w:p/>
    <w:p>
      <w:r xmlns:w="http://schemas.openxmlformats.org/wordprocessingml/2006/main">
        <w:t xml:space="preserve">3रा परिच्छेद: यिर्मयाने इजिप्तला जाण्याविरुद्ध चेतावणी दिली असूनही, लोक त्याच्यावर खोटे बोलत असल्याचा आरोप करतात (यिर्मया 42:13-18). ते तिथे जाण्याचा आग्रह धरतात कारण त्यांचा असा विश्वास आहे की त्यांचे सध्याचे संकट यहुदामध्ये मूर्तींची पूजा न करता, यहोवाची उपासना केल्यामुळे होते.</w:t>
      </w:r>
    </w:p>
    <w:p/>
    <w:p>
      <w:r xmlns:w="http://schemas.openxmlformats.org/wordprocessingml/2006/main">
        <w:t xml:space="preserve">4था परिच्छेद: यिर्मया लोकांना चेतावणी देतो की इजिप्तला जाण्याचा त्यांचा निर्णय आपत्तीला कारणीभूत ठरेल (यिर्मया 42:19-22). तो त्यांना आठवण करून देतो की त्याने त्यांच्या संपूर्ण इतिहासात देवाचे सर्व संदेश विश्वासूपणे प्रसारित केले आहेत. तरीसुद्धा, तो कबूल करतो की त्यांनी देवाच्या इशाऱ्याविरुद्ध जाण्याचा निर्णय घेऊन स्वतःचा मार्ग निवडला आहे.</w:t>
      </w:r>
    </w:p>
    <w:p/>
    <w:p>
      <w:r xmlns:w="http://schemas.openxmlformats.org/wordprocessingml/2006/main">
        <w:t xml:space="preserve">सारांशात, यिर्मयाचा बेचाळीसवा अध्याय इजिप्तमध्ये पळून जाण्याच्या त्यांच्या योजनेबद्दल आणि देवाकडून त्याला मिळालेल्या प्रतिसादाविषयी जेरेमियाकडून मार्गदर्शनासाठी लोकांनी केलेल्या विनंतीचे वर्णन करतो. लोक यिर्मयाकडे जातात आणि त्याला दैवी मार्गदर्शन घेण्यास सांगतात. उत्तराची पर्वा न करता ते आज्ञाधारकपणाचे वचन देतात, दहा दिवसांनंतर, यिर्मयाने देवाचा संदेश दिला. जर ते यहूदामध्ये राहिले तर देव त्यांचे रक्षण करेल आणि त्यांना बांधील. तथापि, जर ते इजिप्तमध्ये गेले तर त्यांना युद्ध, दुष्काळ आणि रोगराईचा सामना करावा लागेल, ही चेतावणी असूनही, लोक यिर्मयावर खोटे बोलत असल्याचा आरोप करतात. ते इजिप्तमध्ये जाण्याचा आग्रह धरतात कारण त्यांचा असा विश्वास आहे की ते पूर्वीप्रमाणे मूर्तींची पूजा न केल्यामुळे आहे, यिर्मयाने त्यांना पुन्हा एकदा चेतावणी दिली की हा मार्ग निवडणे केवळ आपत्तीला कारणीभूत ठरते कारण त्याने सर्व संदेश विश्वासूपणे रिले केले आहेत. तरीही, तो त्यांचा निर्णय मान्य करतो, एकंदरीत, हा अध्याय दैवी मार्गदर्शन मिळविण्याचे महत्त्व आणि त्याकडे दुर्लक्ष केल्यामुळे होणारे परिणाम अधोरेखित करतो. हे देवाप्रती विश्वासूपणा विरुद्ध मूर्तिपूजेकडे वळणे यातील तणाव देखील अधोरेखित करते.</w:t>
      </w:r>
    </w:p>
    <w:p/>
    <w:p>
      <w:r xmlns:w="http://schemas.openxmlformats.org/wordprocessingml/2006/main">
        <w:t xml:space="preserve">यिर्मया 42:1 तेव्हा सर्व सेनापती, कारेहचा मुलगा योहानान, होशयाचा मुलगा यजन्या आणि लहानापासून थोरापर्यंत सर्व लोक जवळ आले.</w:t>
      </w:r>
    </w:p>
    <w:p/>
    <w:p>
      <w:r xmlns:w="http://schemas.openxmlformats.org/wordprocessingml/2006/main">
        <w:t xml:space="preserve">सैन्याचे सरदार योहानान आणि जेजन्या आणि यहूदाचे सर्व लोक यिर्मयाला सल्ला विचारण्यासाठी एकत्र आले.</w:t>
      </w:r>
    </w:p>
    <w:p/>
    <w:p>
      <w:r xmlns:w="http://schemas.openxmlformats.org/wordprocessingml/2006/main">
        <w:t xml:space="preserve">1. परमेश्वरावर विश्वास ठेवा आणि कठीण काळात त्याचा सल्ला घ्या.</w:t>
      </w:r>
    </w:p>
    <w:p/>
    <w:p>
      <w:r xmlns:w="http://schemas.openxmlformats.org/wordprocessingml/2006/main">
        <w:t xml:space="preserve">2. निर्णय घेताना सुज्ञ लोकांचा आणि देवाच्या वचनाचा सल्ला घ्या.</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जेम्स 1:5 जर तुमच्यापैकी कोणाकडे शहाणपणाची कमतरता असेल तर त्याने देवाकडे मागावे, जो दोष न शोधता सर्वांना उदारतेने देतो आणि त्याला ते दिले जाईल.</w:t>
      </w:r>
    </w:p>
    <w:p/>
    <w:p>
      <w:r xmlns:w="http://schemas.openxmlformats.org/wordprocessingml/2006/main">
        <w:t xml:space="preserve">यिर्मया 42:2 आणि यिर्मया संदेष्ट्याला म्हणाला, “आम्ही तुझी विनवणी करतो, आमची विनंती तुझ्यापुढे मान्य होवो, आणि या सर्व अवशेषांसाठीही तुझा देव परमेश्वराकडे आमच्यासाठी प्रार्थना कर. (कारण तुझे डोळे आम्हांला पाहतात म्हणून आम्ही पुष्कळांपैकी थोडेच उरलो आहोत:)</w:t>
      </w:r>
    </w:p>
    <w:p/>
    <w:p>
      <w:r xmlns:w="http://schemas.openxmlformats.org/wordprocessingml/2006/main">
        <w:t xml:space="preserve">बॅबिलोनियन बंदिवासातून वाचलेले लोक यिर्मया संदेष्ट्याला त्यांच्या वतीने परमेश्वराला प्रार्थना करण्याची विनंती करतात.</w:t>
      </w:r>
    </w:p>
    <w:p/>
    <w:p>
      <w:r xmlns:w="http://schemas.openxmlformats.org/wordprocessingml/2006/main">
        <w:t xml:space="preserve">1. परीक्षेच्या काळात देवाला शरण जाणे - यिर्मया 42:2</w:t>
      </w:r>
    </w:p>
    <w:p/>
    <w:p>
      <w:r xmlns:w="http://schemas.openxmlformats.org/wordprocessingml/2006/main">
        <w:t xml:space="preserve">2. तरतुदीसाठी देवावर विसंबून राहणे - यिर्मया 42:2</w:t>
      </w:r>
    </w:p>
    <w:p/>
    <w:p>
      <w:r xmlns:w="http://schemas.openxmlformats.org/wordprocessingml/2006/main">
        <w:t xml:space="preserve">1. अनुवाद 4:31 - "कारण तुमचा देव परमेश्वर हा दयाळू देव आहे; तो तुम्हाला सोडणार नाही, तुमचा नाश करणार नाही, किंवा तुमच्या पूर्वजांनी त्यांच्याशी केलेला करार विसरणार नाही."</w:t>
      </w:r>
    </w:p>
    <w:p/>
    <w:p>
      <w:r xmlns:w="http://schemas.openxmlformats.org/wordprocessingml/2006/main">
        <w:t xml:space="preserve">2. यशया 40:28-31 - "तुला माहित नाही का? तू ऐकले नाहीस का, सार्वकालिक देव, परमेश्वर, पृथ्वीच्या टोकाचा निर्माणकर्ता, बेहोश होत नाही, थकलेला नाही? त्याचा शोध नाही. समजूतदारपणा. तो मूर्च्छितांना सामर्थ्य देतो; आणि ज्यांच्याकडे सामर्थ्य नाही त्यांना तो सामर्थ्य वाढवतो, तरूण देखील बेहोश होतील आणि खचून जातील आणि तरुण पूर्णपणे पडतील; परंतु जे परमेश्वराची वाट पाहत आहेत ते त्यांचे सामर्थ्य नूतनीकरण करतील; ते गरुडासारखे पंख धरून वर चढतील; ते धावतील, खचून जाणार नाहीत; आणि ते चालतील, आणि बेहोश होणार नाहीत."</w:t>
      </w:r>
    </w:p>
    <w:p/>
    <w:p>
      <w:r xmlns:w="http://schemas.openxmlformats.org/wordprocessingml/2006/main">
        <w:t xml:space="preserve">यिर्मया 42:3 यासाठी की, तुमचा देव परमेश्वर याने आम्हाला कोणत्या मार्गाने चालायचे आहे आणि आम्ही काय करू शकतो हे दाखवावे.</w:t>
      </w:r>
    </w:p>
    <w:p/>
    <w:p>
      <w:r xmlns:w="http://schemas.openxmlformats.org/wordprocessingml/2006/main">
        <w:t xml:space="preserve">यहूदाचे लोक देवाला विनंती करतात की त्यांनी कोणत्या मार्गाने जावे आणि त्यांनी काय करावे ते दाखवावे.</w:t>
      </w:r>
    </w:p>
    <w:p/>
    <w:p>
      <w:r xmlns:w="http://schemas.openxmlformats.org/wordprocessingml/2006/main">
        <w:t xml:space="preserve">1. देवाच्या मार्गदर्शनावर विश्वास ठेवण्यास शिका - यिर्मया 42:3</w:t>
      </w:r>
    </w:p>
    <w:p/>
    <w:p>
      <w:r xmlns:w="http://schemas.openxmlformats.org/wordprocessingml/2006/main">
        <w:t xml:space="preserve">2. सर्व गोष्टींमध्ये देवाची दिशा शोधा - यिर्मया 42:3</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25:4-5 - मला तुझे मार्ग दाखव, प्रभु, मला तुझे मार्ग शिकव. मला तुझ्या सत्यात मार्गदर्शन कर आणि मला शिकवा, कारण तू माझा तारणारा देव आहेस आणि माझी आशा दिवसभर तुझ्यावर आहे.</w:t>
      </w:r>
    </w:p>
    <w:p/>
    <w:p>
      <w:r xmlns:w="http://schemas.openxmlformats.org/wordprocessingml/2006/main">
        <w:t xml:space="preserve">यिर्मया 42:4 तेव्हा यिर्मया संदेष्टा त्यांना म्हणाला, मी तुमचे ऐकले आहे; पाहा, तुमच्या शब्दांप्रमाणे मी तुमचा देव परमेश्वर याची प्रार्थना करीन. आणि असे होईल की, परमेश्वर तुम्हाला जे काही उत्तर देईल ते मी तुम्हाला सांगेन. मी तुझ्यापासून काहीही मागे ठेवणार नाही.</w:t>
      </w:r>
    </w:p>
    <w:p/>
    <w:p>
      <w:r xmlns:w="http://schemas.openxmlformats.org/wordprocessingml/2006/main">
        <w:t xml:space="preserve">यिर्मयाने लोकांच्या वतीने परमेश्वराला प्रार्थना करण्याचे आणि त्यांना परमेश्वराचे उत्तर घोषित करण्याचे वचन दिले.</w:t>
      </w:r>
    </w:p>
    <w:p/>
    <w:p>
      <w:r xmlns:w="http://schemas.openxmlformats.org/wordprocessingml/2006/main">
        <w:t xml:space="preserve">1. प्रार्थनेचे उत्तर देण्यात देवाची विश्वासूता</w:t>
      </w:r>
    </w:p>
    <w:p/>
    <w:p>
      <w:r xmlns:w="http://schemas.openxmlformats.org/wordprocessingml/2006/main">
        <w:t xml:space="preserve">2. देवासोबतच्या आपल्या व्यवहारात प्रामाणिक आणि स्पष्ट असण्याचे महत्त्व</w:t>
      </w:r>
    </w:p>
    <w:p/>
    <w:p>
      <w:r xmlns:w="http://schemas.openxmlformats.org/wordprocessingml/2006/main">
        <w:t xml:space="preserve">1. यिर्मया 33:3 - "मला हाक मार, आणि मी तुला उत्तर देईन आणि तुला महान आणि पराक्रमी गोष्टी दाखवीन, ज्या तुला माहित नाहीत."</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यिर्मया 42:5 मग ते यिर्मयाला म्हणाले, “तुझा देव परमेश्वर याने तुला आमच्याकडे पाठवले आहे त्या सर्व गोष्टी आम्ही केल्या नाहीत तर परमेश्वर आमच्यामध्ये खरा व विश्वासू साक्षी आहे.</w:t>
      </w:r>
    </w:p>
    <w:p/>
    <w:p>
      <w:r xmlns:w="http://schemas.openxmlformats.org/wordprocessingml/2006/main">
        <w:t xml:space="preserve">यहूदाचे लोक यिर्मयाकडे विनंती करतात की त्यांनी परमेश्वराच्या आज्ञेनुसार सर्व काही करण्याचे त्यांच्या वचनाचे साक्षीदार व्हावे.</w:t>
      </w:r>
    </w:p>
    <w:p/>
    <w:p>
      <w:r xmlns:w="http://schemas.openxmlformats.org/wordprocessingml/2006/main">
        <w:t xml:space="preserve">1. देवाच्या आज्ञांचा आदर करण्याचे महत्त्व</w:t>
      </w:r>
    </w:p>
    <w:p/>
    <w:p>
      <w:r xmlns:w="http://schemas.openxmlformats.org/wordprocessingml/2006/main">
        <w:t xml:space="preserve">2. देवाची वचने पाळणे</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यिर्मया 42:6 मग ते चांगले असो किंवा वाईट असो, आम्ही आमच्या परमेश्वर देवाची आज्ञा मानू. यासाठी की, जेव्हा आपण आपला देव परमेश्वर ह्याची आज्ञा पाळतो तेव्हा आपले कल्याण होईल.</w:t>
      </w:r>
    </w:p>
    <w:p/>
    <w:p>
      <w:r xmlns:w="http://schemas.openxmlformats.org/wordprocessingml/2006/main">
        <w:t xml:space="preserve">इस्राएल लोक त्यांचा देव परमेश्वर ह्याच्या वाणीचे पालन करण्याचे वचन देतात, जेणेकरून त्यांचे कल्याण होईल.</w:t>
      </w:r>
    </w:p>
    <w:p/>
    <w:p>
      <w:r xmlns:w="http://schemas.openxmlformats.org/wordprocessingml/2006/main">
        <w:t xml:space="preserve">1. देवाची आज्ञाधारकता: कल्याणाची गुरुकिल्ली</w:t>
      </w:r>
    </w:p>
    <w:p/>
    <w:p>
      <w:r xmlns:w="http://schemas.openxmlformats.org/wordprocessingml/2006/main">
        <w:t xml:space="preserve">2. परमेश्वराच्या आवाजाचे पालन करण्याचा आशीर्वाद</w:t>
      </w:r>
    </w:p>
    <w:p/>
    <w:p>
      <w:r xmlns:w="http://schemas.openxmlformats.org/wordprocessingml/2006/main">
        <w:t xml:space="preserve">1. यशया 1:19-20 - जर तुम्ही तयार असाल आणि आज्ञाधारक असाल तर तुम्ही देशाचे चांगले खा. पण जर तुम्ही नकार दिला आणि बंड केले तर तुम्हाला तलवारीने गिळंकृत केले जाईल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यिर्मया 42:7 दहा दिवसांनी यिर्मयाला परमेश्वराचा संदेश आला.</w:t>
      </w:r>
    </w:p>
    <w:p/>
    <w:p>
      <w:r xmlns:w="http://schemas.openxmlformats.org/wordprocessingml/2006/main">
        <w:t xml:space="preserve">दहा दिवसांनंतर, यिर्मयाला परमेश्वराचे वचन आले.</w:t>
      </w:r>
    </w:p>
    <w:p/>
    <w:p>
      <w:r xmlns:w="http://schemas.openxmlformats.org/wordprocessingml/2006/main">
        <w:t xml:space="preserve">1. प्रभूवर धीराने वाट पाहू या - यिर्मया 42:7</w:t>
      </w:r>
    </w:p>
    <w:p/>
    <w:p>
      <w:r xmlns:w="http://schemas.openxmlformats.org/wordprocessingml/2006/main">
        <w:t xml:space="preserve">2. प्रभूच्या वेळेवर विश्वास ठेवा - यिर्मया 42:7</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हबक्कूक 2:3 - कारण अजूनही दृष्टान्त त्याच्या नियुक्त वेळेची वाट पाहत आहे; तो शेवटपर्यंत घाई करतो तो खोटे बोलणार नाही. जर ते मंद वाटत असेल तर प्रतीक्षा करा; तो नक्कीच येईल; उशीर होणार नाही.</w:t>
      </w:r>
    </w:p>
    <w:p/>
    <w:p>
      <w:r xmlns:w="http://schemas.openxmlformats.org/wordprocessingml/2006/main">
        <w:t xml:space="preserve">यिर्मया 42:8 मग त्याने कारेहाचा मुलगा योहानान, त्याच्याबरोबरचे सर्व सेनापती आणि लहानापासून मोठ्यांपर्यंत सर्व लोक असे म्हटले.</w:t>
      </w:r>
    </w:p>
    <w:p/>
    <w:p>
      <w:r xmlns:w="http://schemas.openxmlformats.org/wordprocessingml/2006/main">
        <w:t xml:space="preserve">यहूदाच्या लोकांना कारेहचा मुलगा योहानान आणि सैन्याच्या सर्व प्रमुखांनी त्यांची विनंती ऐकण्यासाठी बोलावले.</w:t>
      </w:r>
    </w:p>
    <w:p/>
    <w:p>
      <w:r xmlns:w="http://schemas.openxmlformats.org/wordprocessingml/2006/main">
        <w:t xml:space="preserve">1. देव आपल्याला नेहमी आवश्यक असलेले समर्थन आणि मार्गदर्शन प्रदान करेल.</w:t>
      </w:r>
    </w:p>
    <w:p/>
    <w:p>
      <w:r xmlns:w="http://schemas.openxmlformats.org/wordprocessingml/2006/main">
        <w:t xml:space="preserve">2. आपण नेहमी इतरांचे ऐकण्यास तयार असले पाहिजे, त्यांची स्थिती काहीही असो.</w:t>
      </w:r>
    </w:p>
    <w:p/>
    <w:p>
      <w:r xmlns:w="http://schemas.openxmlformats.org/wordprocessingml/2006/main">
        <w:t xml:space="preserve">1. नीतिसूत्रे 3:5-6, आपल्या मनापासून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जेम्स 1:19, माझ्या प्रिय बंधूंनो, हे जाणून घ्या: प्रत्येक व्यक्तीने ऐकण्यास त्वरीत, बोलण्यास मंद, क्रोध करण्यास मंद असावे.</w:t>
      </w:r>
    </w:p>
    <w:p/>
    <w:p>
      <w:r xmlns:w="http://schemas.openxmlformats.org/wordprocessingml/2006/main">
        <w:t xml:space="preserve">यिर्मया 42:9 तो त्यांना म्हणाला, “इस्राएलचा देव परमेश्वर असे म्हणतो, ज्याच्याकडे तुमची प्रार्थना करायला तुम्ही मला पाठवले होते.</w:t>
      </w:r>
    </w:p>
    <w:p/>
    <w:p>
      <w:r xmlns:w="http://schemas.openxmlformats.org/wordprocessingml/2006/main">
        <w:t xml:space="preserve">यहूदाच्या लोकांनी यिर्मयाकडे प्रतिनिधी पाठवले आणि परमेश्वरासमोर आपली प्रार्थना मांडली.</w:t>
      </w:r>
    </w:p>
    <w:p/>
    <w:p>
      <w:r xmlns:w="http://schemas.openxmlformats.org/wordprocessingml/2006/main">
        <w:t xml:space="preserve">1. देव आमच्या विनवणी ऐकतो आणि त्यांना उत्तर देण्यासाठी तयार आहे. 2. जेव्हा आपल्याला मार्गदर्शन आणि मदतीची गरज असते तेव्हा आपण परमेश्वराचा शोध घेऊ या.</w:t>
      </w:r>
    </w:p>
    <w:p/>
    <w:p>
      <w:r xmlns:w="http://schemas.openxmlformats.org/wordprocessingml/2006/main">
        <w:t xml:space="preserve">1. फिलिप्पैकर 4:6-7,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 2. जेम्स 4:8, "देवाच्या जवळ जा, आणि तो तुमच्या जवळ येईल. अहो पापी लोकांनो, तुमचे हात स्वच्छ करा आणि तुमची अंतःकरणे शुद्ध करा, अहो दुटप्पी विचार करा."</w:t>
      </w:r>
    </w:p>
    <w:p/>
    <w:p>
      <w:r xmlns:w="http://schemas.openxmlformats.org/wordprocessingml/2006/main">
        <w:t xml:space="preserve">यिर्मया 42:10 जर तुम्ही अजूनही या देशात राहाल तर मी तुम्हांला बांधीन, तुम्हाला खाली खेचणार नाही, आणि मी तुम्हाला लावीन, तुम्हाला उपटून टाकणार नाही, कारण मी तुमच्याशी केलेल्या दुष्कृत्याबद्दल मला पश्चात्ताप करीन. .</w:t>
      </w:r>
    </w:p>
    <w:p/>
    <w:p>
      <w:r xmlns:w="http://schemas.openxmlformats.org/wordprocessingml/2006/main">
        <w:t xml:space="preserve">देवाने वचन दिले की यहूदाचे लोक जर ते देशात राहिले तर ते बांधतील आणि त्यांची लागवड करतील, आणि त्याने त्यांच्याशी केलेल्या वाईट गोष्टीबद्दल पश्चात्ताप केला.</w:t>
      </w:r>
    </w:p>
    <w:p/>
    <w:p>
      <w:r xmlns:w="http://schemas.openxmlformats.org/wordprocessingml/2006/main">
        <w:t xml:space="preserve">1. देवाची दया आणि क्षमा: देवाने केलेल्या वाईटाचा पश्चात्ताप कसा होतो</w:t>
      </w:r>
    </w:p>
    <w:p/>
    <w:p>
      <w:r xmlns:w="http://schemas.openxmlformats.org/wordprocessingml/2006/main">
        <w:t xml:space="preserve">2. पुनर्संचयित करण्याचे वचन: देवाच्या भूमीत राहणे निवडणे</w:t>
      </w:r>
    </w:p>
    <w:p/>
    <w:p>
      <w:r xmlns:w="http://schemas.openxmlformats.org/wordprocessingml/2006/main">
        <w:t xml:space="preserve">1. लूक 6:36 - "जसा तुमचा पिता दयाळू आहे तसे दयाळू व्हा."</w:t>
      </w:r>
    </w:p>
    <w:p/>
    <w:p>
      <w:r xmlns:w="http://schemas.openxmlformats.org/wordprocessingml/2006/main">
        <w:t xml:space="preserve">2. यशया 55:3 - "तुझे कान वळवा, आणि माझ्याकडे या: ऐक, आणि तुझा आत्मा जिवंत होईल; आणि मी तुझ्याशी चिरंतन करार करीन."</w:t>
      </w:r>
    </w:p>
    <w:p/>
    <w:p>
      <w:r xmlns:w="http://schemas.openxmlformats.org/wordprocessingml/2006/main">
        <w:t xml:space="preserve">यिर्मया 42:11 बाबेलच्या राजाला घाबरू नका, ज्याची तुम्हाला भीती वाटते. त्याला घाबरू नकोस, परमेश्वर म्हणतो, कारण मी तुझा रक्षण करीन आणि तुला त्याच्या हातून सोडवायला तुझ्याबरोबर आहे.</w:t>
      </w:r>
    </w:p>
    <w:p/>
    <w:p>
      <w:r xmlns:w="http://schemas.openxmlformats.org/wordprocessingml/2006/main">
        <w:t xml:space="preserve">देव यहूदाच्या लोकांना बॅबिलोनच्या राजाला घाबरू नये म्हणून प्रोत्साहित करतो, कारण त्यांना वाचवण्यासाठी आणि सोडवण्यासाठी परमेश्वर त्यांच्याबरोबर आहे.</w:t>
      </w:r>
    </w:p>
    <w:p/>
    <w:p>
      <w:r xmlns:w="http://schemas.openxmlformats.org/wordprocessingml/2006/main">
        <w:t xml:space="preserve">1. घाबरू नका: संकटाच्या वेळी परमेश्वराच्या संरक्षणावर अवलंबून राहणे</w:t>
      </w:r>
    </w:p>
    <w:p/>
    <w:p>
      <w:r xmlns:w="http://schemas.openxmlformats.org/wordprocessingml/2006/main">
        <w:t xml:space="preserve">2. देवाच्या वचनांमध्ये सामर्थ्य शोधणे</w:t>
      </w:r>
    </w:p>
    <w:p/>
    <w:p>
      <w:r xmlns:w="http://schemas.openxmlformats.org/wordprocessingml/2006/main">
        <w:t xml:space="preserve">1. स्तोत्र 56:3-4 -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42:12 आणि मी तुझ्यावर दया करीन, म्हणजे तो तुझ्यावर दया करील आणि तुला तुझ्या देशात परत आणील.</w:t>
      </w:r>
    </w:p>
    <w:p/>
    <w:p>
      <w:r xmlns:w="http://schemas.openxmlformats.org/wordprocessingml/2006/main">
        <w:t xml:space="preserve">देव इस्राएल लोकांवर दया दाखवून त्यांना त्यांच्या मायदेशी परत करण्याचे वचन देतो.</w:t>
      </w:r>
    </w:p>
    <w:p/>
    <w:p>
      <w:r xmlns:w="http://schemas.openxmlformats.org/wordprocessingml/2006/main">
        <w:t xml:space="preserve">1. देवाची दया सदैव टिकते - यिर्मया 42:12</w:t>
      </w:r>
    </w:p>
    <w:p/>
    <w:p>
      <w:r xmlns:w="http://schemas.openxmlformats.org/wordprocessingml/2006/main">
        <w:t xml:space="preserve">2. इस्त्रायली लोकांचे पुनरागमन - देवाच्या दयेवर रेखांकन</w:t>
      </w:r>
    </w:p>
    <w:p/>
    <w:p>
      <w:r xmlns:w="http://schemas.openxmlformats.org/wordprocessingml/2006/main">
        <w:t xml:space="preserve">1. रोमन्स 9:15-16 - "कारण तो मोशेला म्हणतो, 'मी ज्याच्यावर दया करीन त्याच्यावर मी दया करीन आणि ज्याच्यावर मला दया आहे त्याच्यावर मी दया करीन.' तर मग ते मानवी इच्छेवर किंवा परिश्रमावर अवलंबून नाही, तर देवावर अवलंबून आहे, जो दया करतो."</w:t>
      </w:r>
    </w:p>
    <w:p/>
    <w:p>
      <w:r xmlns:w="http://schemas.openxmlformats.org/wordprocessingml/2006/main">
        <w:t xml:space="preserve">2. स्तोत्र 119:64 - "हे परमेश्वरा, पृथ्वी तुझ्या अखंड प्रेमाने भरलेली आहे; मला तुझे नियम शिकवा!"</w:t>
      </w:r>
    </w:p>
    <w:p/>
    <w:p>
      <w:r xmlns:w="http://schemas.openxmlformats.org/wordprocessingml/2006/main">
        <w:t xml:space="preserve">यिर्मया 42:13 पण जर तुम्ही म्हणाल की, आम्ही या देशात राहणार नाही, तुमचा देव परमेश्वर याची वाणी मानणार नाही.</w:t>
      </w:r>
    </w:p>
    <w:p/>
    <w:p>
      <w:r xmlns:w="http://schemas.openxmlformats.org/wordprocessingml/2006/main">
        <w:t xml:space="preserve">इस्राएलच्या लोकांना परमेश्वराच्या आज्ञेचे उल्लंघन न करण्याची ताकीद देण्यात आली होती.</w:t>
      </w:r>
    </w:p>
    <w:p/>
    <w:p>
      <w:r xmlns:w="http://schemas.openxmlformats.org/wordprocessingml/2006/main">
        <w:t xml:space="preserve">1. प्रभूच्या चेतावणीकडे लक्ष द्या - यिर्मया 42:13</w:t>
      </w:r>
    </w:p>
    <w:p/>
    <w:p>
      <w:r xmlns:w="http://schemas.openxmlformats.org/wordprocessingml/2006/main">
        <w:t xml:space="preserve">2. परमेश्वराच्या आवाजाचे पालन करा - यिर्मया 42:13</w:t>
      </w:r>
    </w:p>
    <w:p/>
    <w:p>
      <w:r xmlns:w="http://schemas.openxmlformats.org/wordprocessingml/2006/main">
        <w:t xml:space="preserve">1. यशया 48:18 - अरेरे, तू माझ्या आज्ञांकडे लक्ष दिले असतेस! तर तुझी शांती नदीसारखी आणि तुझी धार्मिकता समुद्राच्या लाटांसारखी असती.</w:t>
      </w:r>
    </w:p>
    <w:p/>
    <w:p>
      <w:r xmlns:w="http://schemas.openxmlformats.org/wordprocessingml/2006/main">
        <w:t xml:space="preserve">2. अनुवाद 28:1 - आता असे घडेल, जर तुम्ही तुमचा देव परमेश्वर याची वाणी काळजीपूर्वक पाळलीत, त्याच्या सर्व आज्ञा पाळल्या ज्या मी तुम्हाला आज सांगतो, तर तुमचा देव परमेश्वर तुम्हाला सर्व राष्ट्रांवर उच्च स्थान देईल. पृथ्वीचा</w:t>
      </w:r>
    </w:p>
    <w:p/>
    <w:p>
      <w:r xmlns:w="http://schemas.openxmlformats.org/wordprocessingml/2006/main">
        <w:t xml:space="preserve">यिर्मया 42:14 म्हणत, नाही; पण आम्ही इजिप्त देशात जाऊ, जिथे आम्हाला युद्ध दिसणार नाही, कर्णा वाजणार नाही किंवा भाकरीची भूक लागणार नाही. आणि आम्ही तिथे राहू:</w:t>
      </w:r>
    </w:p>
    <w:p/>
    <w:p>
      <w:r xmlns:w="http://schemas.openxmlformats.org/wordprocessingml/2006/main">
        <w:t xml:space="preserve">यहूदाचे लोक यहुदामध्ये राहण्याच्या देवाच्या आज्ञेचे पालन करण्यास नकार देतात.</w:t>
      </w:r>
    </w:p>
    <w:p/>
    <w:p>
      <w:r xmlns:w="http://schemas.openxmlformats.org/wordprocessingml/2006/main">
        <w:t xml:space="preserve">1: आपण नेहमी देवाच्या आज्ञा पाळल्या पाहिजेत, जरी आपल्याला कारण समजत नाही.</w:t>
      </w:r>
    </w:p>
    <w:p/>
    <w:p>
      <w:r xmlns:w="http://schemas.openxmlformats.org/wordprocessingml/2006/main">
        <w:t xml:space="preserve">२: आपण गोष्टी आपल्या हातात घेण्याचा प्रयत्न करू नये, तर देवाच्या इच्छेवर विश्वास ठेवला पाहिजे.</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जेम्स 4:13-15 "आता या, जे म्हणतात, आज ना उद्या आपण अशा गावात जाऊ आणि तिथे एक वर्ष घालवू आणि व्यापार करू आणि नफा कमवू, तरीही उद्या काय होईल हे तुम्हाला माहीत नाही. तुमचे जीवन आहे का?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यिर्मया 42:15 आणि आता तुम्ही यहूदाच्या शेषांनो, परमेश्वराचे वचन ऐका. सर्वशक्तिमान परमेश्वर, इस्राएलचा देव असे म्हणतो; जर तुम्ही इजिप्तमध्ये जाण्यास पूर्णपणे तयार आहात आणि तेथे राहायला गेलात.</w:t>
      </w:r>
    </w:p>
    <w:p/>
    <w:p>
      <w:r xmlns:w="http://schemas.openxmlformats.org/wordprocessingml/2006/main">
        <w:t xml:space="preserve">परमेश्वर यहूदाच्या अवशेषांना यहूदामध्येच राहण्याची आणि इजिप्तमध्ये स्थायिक न होण्याचे निर्देश देतो.</w:t>
      </w:r>
    </w:p>
    <w:p/>
    <w:p>
      <w:r xmlns:w="http://schemas.openxmlformats.org/wordprocessingml/2006/main">
        <w:t xml:space="preserve">1: देव आपल्याला आपल्या जागी राहण्यास आणि त्याच्या तरतुदीवर विश्वास ठेवण्यास बोलावतो.</w:t>
      </w:r>
    </w:p>
    <w:p/>
    <w:p>
      <w:r xmlns:w="http://schemas.openxmlformats.org/wordprocessingml/2006/main">
        <w:t xml:space="preserve">२: देवाच्या योजना अनेकदा आपल्यापेक्षा वेगळ्या असतात.</w:t>
      </w:r>
    </w:p>
    <w:p/>
    <w:p>
      <w:r xmlns:w="http://schemas.openxmlformats.org/wordprocessingml/2006/main">
        <w:t xml:space="preserve">1: नीतिसूत्रे 3:5-6 - आपल्या संपूर्ण अंतःकरणाने परमेश्वरावर विश्वास ठेवा आणि आपल्या स्वतःच्या समजावर अवलंबून राहू नका.</w:t>
      </w:r>
    </w:p>
    <w:p/>
    <w:p>
      <w:r xmlns:w="http://schemas.openxmlformats.org/wordprocessingml/2006/main">
        <w:t xml:space="preserve">2: यशया 55:8-9 - कारण माझे विचार तुमचे विचार नाहीत, तुमचे मार्ग माझे मार्ग नाहीत, असे प्रभु म्हणतो.</w:t>
      </w:r>
    </w:p>
    <w:p/>
    <w:p>
      <w:r xmlns:w="http://schemas.openxmlformats.org/wordprocessingml/2006/main">
        <w:t xml:space="preserve">Jeremiah 42:16 मग असे होईल की, ज्या तलवारीची तुम्हाला भीती वाटत होती ती इजिप्त देशात तुमचा पराभव करेल आणि ज्या दुष्काळाची तुम्हाला भीती वाटत होती, तो दुष्काळ इजिप्तमध्ये तुमच्या मागे येईल. तेथे तुम्ही मराल.</w:t>
      </w:r>
    </w:p>
    <w:p/>
    <w:p>
      <w:r xmlns:w="http://schemas.openxmlformats.org/wordprocessingml/2006/main">
        <w:t xml:space="preserve">ज्या तलवारीची आणि दुष्काळाची लोकांना भीती वाटत होती ती इजिप्तमध्ये त्यांना घेरतील.</w:t>
      </w:r>
    </w:p>
    <w:p/>
    <w:p>
      <w:r xmlns:w="http://schemas.openxmlformats.org/wordprocessingml/2006/main">
        <w:t xml:space="preserve">1. देवाची वचने निश्चित आहेत - यिर्मया 42:16</w:t>
      </w:r>
    </w:p>
    <w:p/>
    <w:p>
      <w:r xmlns:w="http://schemas.openxmlformats.org/wordprocessingml/2006/main">
        <w:t xml:space="preserve">2. देवाचा न्याय अटळ आहे - यिर्मया 42:16</w:t>
      </w:r>
    </w:p>
    <w:p/>
    <w:p>
      <w:r xmlns:w="http://schemas.openxmlformats.org/wordprocessingml/2006/main">
        <w:t xml:space="preserve">1. यशया 54:17 - तुमच्या विरुद्ध बनवलेले कोणतेही शस्त्र यशस्वी होणार नाही, आणि प्रत्येक जीभ जी न्यायाच्या वेळी तुमच्याविरुद्ध उठेल त्यांना तुम्ही दोषी ठरवाल.</w:t>
      </w:r>
    </w:p>
    <w:p/>
    <w:p>
      <w:r xmlns:w="http://schemas.openxmlformats.org/wordprocessingml/2006/main">
        <w:t xml:space="preserve">2. लेव्हीटिकस 26:14-17 - परंतु जर तुम्ही माझी आज्ञा पाळली नाही, आणि या सर्व आज्ञा पाळल्या नाहीत, आणि जर तुम्ही माझ्या नियमांचा तिरस्कार करत असाल, किंवा तुमचा आत्मा माझ्या नियमांचा तिरस्कार करत असेल, जेणेकरून तुम्ही माझ्या सर्व आज्ञा पाळल्या नाहीत, पण माझा करार मोडा, मी तुमच्याशी हे देखील करीन: मी तुमच्यावर भयभीत करीन, रोग आणि ताप यांचा नाश करीन जे डोळे नष्ट करतील आणि हृदयाला दुःख देतील. आणि तुम्ही तुमचे बी व्यर्थ पेराल, कारण तुमचे शत्रू ते खातील.</w:t>
      </w:r>
    </w:p>
    <w:p/>
    <w:p>
      <w:r xmlns:w="http://schemas.openxmlformats.org/wordprocessingml/2006/main">
        <w:t xml:space="preserve">यिर्मया 42:17 इजिप्तमध्ये मुक्काम करणार्‍या सर्व लोकांबरोबर असेच होईल. ते तलवारीने, उपासमारीने आणि रोगराईने मरतील. मी त्यांच्यावर आणलेल्या संकटापासून त्यांच्यापैकी कोणीही वाचणार नाही.</w:t>
      </w:r>
    </w:p>
    <w:p/>
    <w:p>
      <w:r xmlns:w="http://schemas.openxmlformats.org/wordprocessingml/2006/main">
        <w:t xml:space="preserve">इजिप्तला जाण्याचा निर्णय घेणारे सर्वजण तलवारीने, दुष्काळाने किंवा रोगराईने मरतील आणि देवाच्या शिक्षेपासून कोणीही राहणार नाही किंवा सुटणार नाही.</w:t>
      </w:r>
    </w:p>
    <w:p/>
    <w:p>
      <w:r xmlns:w="http://schemas.openxmlformats.org/wordprocessingml/2006/main">
        <w:t xml:space="preserve">1. अवज्ञाचे धोके: यिर्मया 42:17 चा अभ्यास</w:t>
      </w:r>
    </w:p>
    <w:p/>
    <w:p>
      <w:r xmlns:w="http://schemas.openxmlformats.org/wordprocessingml/2006/main">
        <w:t xml:space="preserve">2. पापाचे परिणाम: यिर्मया 42:17 पासून शिकणे</w:t>
      </w:r>
    </w:p>
    <w:p/>
    <w:p>
      <w:r xmlns:w="http://schemas.openxmlformats.org/wordprocessingml/2006/main">
        <w:t xml:space="preserve">1. मॅथ्यू 6:24 - कोणीही दोन स्वामींची सेवा करू शकत नाही.</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यिर्मया 42:18 कारण सर्वशक्तिमान परमेश्वर, इस्राएलचा देव असे म्हणतो; यरुशलेमच्या रहिवाशांवर माझा क्रोध आणि राग ओढवला आहे. जेव्हा तुम्ही इजिप्तमध्ये जाल तेव्हा माझा राग तुमच्यावर ओतला जाईल. तेव्हा तुमची हत्या, आश्चर्य, शाप आणि निंदा होईल. आणि तुम्हाला ही जागा यापुढे दिसणार नाही.</w:t>
      </w:r>
    </w:p>
    <w:p/>
    <w:p>
      <w:r xmlns:w="http://schemas.openxmlformats.org/wordprocessingml/2006/main">
        <w:t xml:space="preserve">देवाने यहूदाच्या लोकांना ताकीद दिली की जर ते इजिप्तमध्ये गेले तर त्यांना त्याचा क्रोध सहन करावा लागेल आणि त्यांना त्यांची मातृभूमी पुन्हा कधीही दिसणार नाही.</w:t>
      </w:r>
    </w:p>
    <w:p/>
    <w:p>
      <w:r xmlns:w="http://schemas.openxmlformats.org/wordprocessingml/2006/main">
        <w:t xml:space="preserve">1. अवज्ञाचा धोका: यहूदाला देवाचा इशारा</w:t>
      </w:r>
    </w:p>
    <w:p/>
    <w:p>
      <w:r xmlns:w="http://schemas.openxmlformats.org/wordprocessingml/2006/main">
        <w:t xml:space="preserve">2. देवाची इच्छा नाकारण्याचे परिणाम</w:t>
      </w:r>
    </w:p>
    <w:p/>
    <w:p>
      <w:r xmlns:w="http://schemas.openxmlformats.org/wordprocessingml/2006/main">
        <w:t xml:space="preserve">1. नीतिसूत्रे 28:9, "जर एखाद्याने नियम ऐकण्यापासून आपले कान वळवले तर त्याची प्रार्थना देखील घृणास्पद आहे."</w:t>
      </w:r>
    </w:p>
    <w:p/>
    <w:p>
      <w:r xmlns:w="http://schemas.openxmlformats.org/wordprocessingml/2006/main">
        <w:t xml:space="preserve">2. अनुवाद 28:15-68, "परंतु, जर तुम्ही तुमचा देव परमेश्वर याच्या वाणीचे पालन केले नाही, त्याच्या सर्व आज्ञा आणि त्याचे नियम ज्या मी आज तुम्हाला सांगतो त्या काळजीपूर्वक पाळल्या नाहीत तर हे सर्व शाप होतील. तुझ्यावर ये आणि तुला मागे टाकले."</w:t>
      </w:r>
    </w:p>
    <w:p/>
    <w:p>
      <w:r xmlns:w="http://schemas.openxmlformats.org/wordprocessingml/2006/main">
        <w:t xml:space="preserve">यिर्मया 42:19 हे यहूदाच्या शेषांनो, तुमच्याविषयी परमेश्वर म्हणाला आहे; इजिप्तमध्ये जाऊ नका. आज मी तुम्हांला सल्ला दिला आहे हे जाणून घ्या.</w:t>
      </w:r>
    </w:p>
    <w:p/>
    <w:p>
      <w:r xmlns:w="http://schemas.openxmlformats.org/wordprocessingml/2006/main">
        <w:t xml:space="preserve">देवाने यहुदाच्या अवशेषांना इजिप्तमध्ये न जाण्याचा इशारा दिला.</w:t>
      </w:r>
    </w:p>
    <w:p/>
    <w:p>
      <w:r xmlns:w="http://schemas.openxmlformats.org/wordprocessingml/2006/main">
        <w:t xml:space="preserve">1: मनुष्यावर विश्वास ठेवू नका, परंतु परमेश्वरावर विश्वास ठेवा आणि त्याच्या आज्ञांचे पालन करा.</w:t>
      </w:r>
    </w:p>
    <w:p/>
    <w:p>
      <w:r xmlns:w="http://schemas.openxmlformats.org/wordprocessingml/2006/main">
        <w:t xml:space="preserve">2: जगाच्या मोहाने मोहात पडू नका, तर देवाच्या इच्छेचे पालन करण्याचा प्रयत्न करा.</w:t>
      </w:r>
    </w:p>
    <w:p/>
    <w:p>
      <w:r xmlns:w="http://schemas.openxmlformats.org/wordprocessingml/2006/main">
        <w:t xml:space="preserve">1: यशया 41:10-13 -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यिर्मया 42:20 कारण जेव्हा तुम्ही मला तुमचा देव परमेश्वर याच्याकडे पाठवले, तेव्हा तुम्ही तुमच्या अंतःकरणात विचलित झालात. आणि आमचा देव परमेश्वर याच्या म्हणण्यानुसार आम्हाला सांगा म्हणजे आम्ही ते करू.</w:t>
      </w:r>
    </w:p>
    <w:p/>
    <w:p>
      <w:r xmlns:w="http://schemas.openxmlformats.org/wordprocessingml/2006/main">
        <w:t xml:space="preserve">यहूदाच्या लोकांनी यिर्मयाला परमेश्वराची प्रार्थना करण्यास आणि परमेश्वराने त्यांच्यासाठी जे काही सांगितले ते त्यांना सांगण्यास सांगितले.</w:t>
      </w:r>
    </w:p>
    <w:p/>
    <w:p>
      <w:r xmlns:w="http://schemas.openxmlformats.org/wordprocessingml/2006/main">
        <w:t xml:space="preserve">1. प्रार्थनेची शक्ती: देवाच्या मार्गदर्शनाचे पालन करण्यास शिकणे</w:t>
      </w:r>
    </w:p>
    <w:p/>
    <w:p>
      <w:r xmlns:w="http://schemas.openxmlformats.org/wordprocessingml/2006/main">
        <w:t xml:space="preserve">2. आव्हानात्मक काळात देवावर विश्वास ठेवणे: यिर्मयाकडून आपण काय शिकू शकतो</w:t>
      </w:r>
    </w:p>
    <w:p/>
    <w:p>
      <w:r xmlns:w="http://schemas.openxmlformats.org/wordprocessingml/2006/main">
        <w:t xml:space="preserve">1. जेम्स 5:16 - "नीतिमान व्यक्तीची प्रार्थना शक्तिशाली आणि प्रभावी आहे."</w:t>
      </w:r>
    </w:p>
    <w:p/>
    <w:p>
      <w:r xmlns:w="http://schemas.openxmlformats.org/wordprocessingml/2006/main">
        <w:t xml:space="preserve">2. यशया 30:21 - "तुमचे स्वतःचे कान त्याला ऐकतील. तुमच्या मागून एक वाणी म्हणेल, या मार्गाने तुम्ही उजवीकडे जा किंवा डावीकडे जा."</w:t>
      </w:r>
    </w:p>
    <w:p/>
    <w:p>
      <w:r xmlns:w="http://schemas.openxmlformats.org/wordprocessingml/2006/main">
        <w:t xml:space="preserve">यिर्मया 42:21 आणि आज मी तुम्हांला ते सांगितले आहे. पण तुम्ही तुमचा देव परमेश्वर याची आज्ञा पाळली नाही.</w:t>
      </w:r>
    </w:p>
    <w:p/>
    <w:p>
      <w:r xmlns:w="http://schemas.openxmlformats.org/wordprocessingml/2006/main">
        <w:t xml:space="preserve">हा उतारा देवाने इस्राएल लोकांना दिलेला इशारा आहे की त्यांनी त्यांच्याकडे एक दूत पाठवूनही त्यांनी त्यांचा देव परमेश्वराचा आवाज पाळला नाही.</w:t>
      </w:r>
    </w:p>
    <w:p/>
    <w:p>
      <w:r xmlns:w="http://schemas.openxmlformats.org/wordprocessingml/2006/main">
        <w:t xml:space="preserve">1: आपण आपला देव परमेश्वर याची आज्ञा पाळली पाहिजे आणि त्याच्या आज्ञा ऐकल्या पाहिजेत तरीही तो आपल्याला त्या का करण्यास सांगत आहे हे आपल्याला समजत नाही.</w:t>
      </w:r>
    </w:p>
    <w:p/>
    <w:p>
      <w:r xmlns:w="http://schemas.openxmlformats.org/wordprocessingml/2006/main">
        <w:t xml:space="preserve">2: देवाचे आपल्यावरील प्रेम इतके महान आहे की आपण त्याचा आवाज ऐकत नसतानाही तो संदेशवाहक पाठवतो.</w:t>
      </w:r>
    </w:p>
    <w:p/>
    <w:p>
      <w:r xmlns:w="http://schemas.openxmlformats.org/wordprocessingml/2006/main">
        <w:t xml:space="preserve">1: Deuteronomy 10:12-13 आणि आता, इस्राएल, तुझा देव परमेश्वर तुझ्याकडे काय मागतो पण तुझा देव परमेश्वर याचे भय बाळगणे, त्याच्या आज्ञा पाळणे, त्याच्यावर प्रीती करणे, तुझा देव परमेश्वर याची सेवा करणे मनापासून आणि पूर्ण आत्म्याने, आणि परमेश्वराच्या आज्ञा आणि आज्ञांचे पालन करा जे मी आज तुम्हाला तुमच्या भल्यासाठी देत आहे?</w:t>
      </w:r>
    </w:p>
    <w:p/>
    <w:p>
      <w:r xmlns:w="http://schemas.openxmlformats.org/wordprocessingml/2006/main">
        <w:t xml:space="preserve">2: स्तोत्रसंहिता 119:33-34 परमेश्वरा, तुझ्या आज्ञांचा मार्ग मला शिकवा, म्हणजे मी शेवटपर्यंत त्याचे पालन करू शकेन. मला समजूतदारपणा दे, म्हणजे मी तुझे नियम पाळीन आणि मनापासून पाळीन.</w:t>
      </w:r>
    </w:p>
    <w:p/>
    <w:p>
      <w:r xmlns:w="http://schemas.openxmlformats.org/wordprocessingml/2006/main">
        <w:t xml:space="preserve">यिर्मया 42:22 म्हणून आता हे निश्चितपणे जाणून घ्या की तुम्ही तलवारीने, उपासमारीने व रोगराईने मरणार आहात, ज्या ठिकाणी जाण्याची व मुक्काम करण्याची तुमची इच्छा आहे तेथेच तुम्ही मराल.</w:t>
      </w:r>
    </w:p>
    <w:p/>
    <w:p>
      <w:r xmlns:w="http://schemas.openxmlformats.org/wordprocessingml/2006/main">
        <w:t xml:space="preserve">देव जेरुसलेम सोडण्याच्या परिणामांबद्दल लोकांना सावध करतो.</w:t>
      </w:r>
    </w:p>
    <w:p/>
    <w:p>
      <w:r xmlns:w="http://schemas.openxmlformats.org/wordprocessingml/2006/main">
        <w:t xml:space="preserve">1: तुमच्या जीवनासाठी देवाच्या योजनेवर विश्वास ठेवा.</w:t>
      </w:r>
    </w:p>
    <w:p/>
    <w:p>
      <w:r xmlns:w="http://schemas.openxmlformats.org/wordprocessingml/2006/main">
        <w:t xml:space="preserve">2: देवाच्या इच्छेचे पालन करा आणि त्याच्या योजना स्वीकारा.</w:t>
      </w:r>
    </w:p>
    <w:p/>
    <w:p>
      <w:r xmlns:w="http://schemas.openxmlformats.org/wordprocessingml/2006/main">
        <w:t xml:space="preserve">1: यशया 55:8-9 कारण माझे विचार तुमचे विचार नाहीत, तुमचे मार्ग माझे मार्ग नाहीत, असे परमेश्वर म्हणतो.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12:2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p>
      <w:r xmlns:w="http://schemas.openxmlformats.org/wordprocessingml/2006/main">
        <w:t xml:space="preserve">यिर्मयाच्या 43 व्या अध्यायात लोकांच्या अवज्ञा आणि त्यांच्या इजिप्तला पळून जाण्याच्या निर्णयाचे वर्णन आहे, जेरेमियाला त्यांच्यासोबत घेऊन.</w:t>
      </w:r>
    </w:p>
    <w:p/>
    <w:p>
      <w:r xmlns:w="http://schemas.openxmlformats.org/wordprocessingml/2006/main">
        <w:t xml:space="preserve">पहिला परिच्छेद: यिर्मयाच्या इशाऱ्यांना न जुमानता, योहानन आणि लोकांनी देवाच्या संदेशाचे पालन करण्यास नकार दिला आणि इजिप्तला जाण्याचा निर्णय घेतला (यिर्मया 43:1-4). ते यिर्मया आणि बारूख, यिर्मयाचे लेखक, त्यांच्यासोबत घेतात.</w:t>
      </w:r>
    </w:p>
    <w:p/>
    <w:p>
      <w:r xmlns:w="http://schemas.openxmlformats.org/wordprocessingml/2006/main">
        <w:t xml:space="preserve">2रा परिच्छेद: गट इजिप्तमधील ताहपनहेस शहरात पोहोचला (यिर्मया 43:5-7). तेथे, देवाने यिर्मयाला बॅबिलोनियन विजयाचे चिन्ह म्हणून फारोच्या राजवाड्याच्या प्रवेशद्वारावर विटांच्या फरसबंदीमध्ये दगड दफन करण्याची सूचना दिली.</w:t>
      </w:r>
    </w:p>
    <w:p/>
    <w:p>
      <w:r xmlns:w="http://schemas.openxmlformats.org/wordprocessingml/2006/main">
        <w:t xml:space="preserve">3रा परिच्छेद: देव यिर्मयाद्वारे पुन्हा बोलतो, इजिप्तवर न्यायनिवाडा करतो (यिर्मया 43:8-13). तो घोषित करतो की नेबुखदनेस्सर इजिप्त जिंकेल आणि त्याच्या मूर्ती नष्ट केल्या जातील. सुरक्षिततेच्या शोधात तिकडे पळून गेलेल्यांना आपत्तीचा सामना करावा लागेल.</w:t>
      </w:r>
    </w:p>
    <w:p/>
    <w:p>
      <w:r xmlns:w="http://schemas.openxmlformats.org/wordprocessingml/2006/main">
        <w:t xml:space="preserve">सारांश, यिर्मयाच्या त्रेचाळीसाव्या अध्यायात लोकांची देवाप्रती अवज्ञा आणि इजिप्तमध्ये पळून जाण्याचा त्यांचा निर्णय, यिर्मया आणि बारूख या दोघांनाही सोबत घेऊन चित्रित केले आहे. यिर्मयाने इशारे देऊनही, योहानन आणि लोक आज्ञा मानण्यास नकार देतात. ते इजिप्तमध्ये प्रवास करतात, जेरेमिया आणि बारुख दोघांनाही सोबत घेऊन येतात, ते तहपन्हेसमध्ये स्थायिक होतात, जेथे देवाने यिर्मयाला फारोच्या राजवाड्यात बॅबिलोनियन विजयाचे चिन्ह म्हणून प्रतीकात्मकपणे दगड दफन करण्यास सांगितले होते, देव पुन्हा एकदा यिर्मयाद्वारे बोलतो, इजिप्तचा न्यायनिवाडा करतो. तो नबुखदनेस्सर जिंकेल आणि त्याच्या मूर्ती नष्ट करेल असे भाकीत करतो. ज्यांनी तेथे आश्रय घेतला त्यांना आपत्तीचा सामना करावा लागेल, एकंदरीत, हा अध्याय अवज्ञाच्या परिणामांवर जोर देतो आणि भविष्यवाण्यांच्या पूर्णतेवर प्रकाश टाकतो. हे देखील अधोरेखित करते की धोक्यापासून पळून जाताना किंवा इतरत्र सुरक्षितता शोधत असतानाही, दैवी न्यायापासून कसे सुटू शकत नाही.</w:t>
      </w:r>
    </w:p>
    <w:p/>
    <w:p>
      <w:r xmlns:w="http://schemas.openxmlformats.org/wordprocessingml/2006/main">
        <w:t xml:space="preserve">यिर्मया 43:1 आणि असे झाले की, यिर्मयाने सर्व लोकांसमोर त्यांचा देव परमेश्वर याचे सर्व वचन सांगणे संपवले, ज्यासाठी त्यांचा देव परमेश्वर याने त्याला त्यांच्याकडे पाठवले होते, ते सर्व शब्द.</w:t>
      </w:r>
    </w:p>
    <w:p/>
    <w:p>
      <w:r xmlns:w="http://schemas.openxmlformats.org/wordprocessingml/2006/main">
        <w:t xml:space="preserve">यिर्मयाने परमेश्वराचे सर्व वचन लोकांपर्यंत पोचवल्यानंतर, परमेश्वराने त्याला त्यांच्याकडे पाठवले होते.</w:t>
      </w:r>
    </w:p>
    <w:p/>
    <w:p>
      <w:r xmlns:w="http://schemas.openxmlformats.org/wordprocessingml/2006/main">
        <w:t xml:space="preserve">1. देवाचे वचन शक्तिशाली आणि जीवनासाठी आवश्यक आहे</w:t>
      </w:r>
    </w:p>
    <w:p/>
    <w:p>
      <w:r xmlns:w="http://schemas.openxmlformats.org/wordprocessingml/2006/main">
        <w:t xml:space="preserve">2. चांगले जीवन जगण्यासाठी देवाच्या वचनाचे पालन करणे आवश्यक आहे</w:t>
      </w:r>
    </w:p>
    <w:p/>
    <w:p>
      <w:r xmlns:w="http://schemas.openxmlformats.org/wordprocessingml/2006/main">
        <w:t xml:space="preserve">1. रोमन्स 10:17, "म्हणून मग विश्वास ऐकून येतो आणि देवाच्या वचनाने ऐकतो."</w:t>
      </w:r>
    </w:p>
    <w:p/>
    <w:p>
      <w:r xmlns:w="http://schemas.openxmlformats.org/wordprocessingml/2006/main">
        <w:t xml:space="preserve">2. यहोशुआ 1:8, "हे नियमशास्त्राचे पुस्तक तुझ्या मुखातून निघणार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यिर्मया 43:2 मग होशयाचा मुलगा अजऱ्या, कारेहाचा मुलगा योहानान आणि सर्व गर्विष्ठ माणसे यिर्मयाला म्हणाले, “तू खोटे बोलतोस; आमच्या देव परमेश्वराने तुला मिसरमध्ये मुक्काम करायला जाऊ नकोस असे सांगायला पाठवले नाही. तेथे:</w:t>
      </w:r>
    </w:p>
    <w:p/>
    <w:p>
      <w:r xmlns:w="http://schemas.openxmlformats.org/wordprocessingml/2006/main">
        <w:t xml:space="preserve">अजर्या आणि योहानान, इतर गर्विष्ठ पुरुषांसोबत, यिर्मयावर खोटे बोलल्याचा आरोप केला आणि त्याला इजिप्तला न जाण्यासाठी परमेश्वर देवाने पाठवले नसल्याचा आरोप केला.</w:t>
      </w:r>
    </w:p>
    <w:p/>
    <w:p>
      <w:r xmlns:w="http://schemas.openxmlformats.org/wordprocessingml/2006/main">
        <w:t xml:space="preserve">1. संशयाच्या वेळी देवावर विश्वास ठेवणे</w:t>
      </w:r>
    </w:p>
    <w:p/>
    <w:p>
      <w:r xmlns:w="http://schemas.openxmlformats.org/wordprocessingml/2006/main">
        <w:t xml:space="preserve">2. विरोध असूनही सत्यावर ठाम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10:22 - "माझ्यामुळे सर्वजण तुमचा तिरस्कार करतील, परंतु जो शेवटपर्यंत खंबीरपणे उभा आहे त्याचे तारण होईल."</w:t>
      </w:r>
    </w:p>
    <w:p/>
    <w:p>
      <w:r xmlns:w="http://schemas.openxmlformats.org/wordprocessingml/2006/main">
        <w:t xml:space="preserve">यिर्मया 43:3 पण नेरियाचा मुलगा बारूख याने आम्हांला खास्द्यांच्या हाती सोपवण्याकरता आमचा वध केला व आम्हांला कैदी करून बाबेलला नेले.</w:t>
      </w:r>
    </w:p>
    <w:p/>
    <w:p>
      <w:r xmlns:w="http://schemas.openxmlformats.org/wordprocessingml/2006/main">
        <w:t xml:space="preserve">नेरियाचा मुलगा बारूख याने यिर्मया आणि त्याच्या लोकांचा विश्वासघात करून त्यांना मारले जावे किंवा पकडले जावे आणि बॅबिलोनला नेले जाईल.</w:t>
      </w:r>
    </w:p>
    <w:p/>
    <w:p>
      <w:r xmlns:w="http://schemas.openxmlformats.org/wordprocessingml/2006/main">
        <w:t xml:space="preserve">1. नातेसंबंधांमध्ये विश्वास आणि निष्ठा यांचे महत्त्व.</w:t>
      </w:r>
    </w:p>
    <w:p/>
    <w:p>
      <w:r xmlns:w="http://schemas.openxmlformats.org/wordprocessingml/2006/main">
        <w:t xml:space="preserve">2. मानवी विश्वासघात असूनही देवाची विश्वासूता.</w:t>
      </w:r>
    </w:p>
    <w:p/>
    <w:p>
      <w:r xmlns:w="http://schemas.openxmlformats.org/wordprocessingml/2006/main">
        <w:t xml:space="preserve">1. स्तोत्र 118:8, "मनुष्यावर विश्वास ठेवण्यापेक्षा परमेश्वरावर विश्वास ठेवणे चांगले आहे."</w:t>
      </w:r>
    </w:p>
    <w:p/>
    <w:p>
      <w:r xmlns:w="http://schemas.openxmlformats.org/wordprocessingml/2006/main">
        <w:t xml:space="preserve">2.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यिर्मया 43:4 मग कारेहाचा मुलगा योहानान, सर्व सेनापती आणि सर्व लोकांनी यहूदा देशात राहण्यासाठी परमेश्वराची आज्ञा मानली नाही.</w:t>
      </w:r>
    </w:p>
    <w:p/>
    <w:p>
      <w:r xmlns:w="http://schemas.openxmlformats.org/wordprocessingml/2006/main">
        <w:t xml:space="preserve">परमेश्वराच्या आज्ञेला न जुमानता, कारेहचा मुलगा योहानान आणि सर्व सेनापतींनी, सर्व लोकांसह, यहूदाच्या देशात न राहण्याचा निर्णय घेतला.</w:t>
      </w:r>
    </w:p>
    <w:p/>
    <w:p>
      <w:r xmlns:w="http://schemas.openxmlformats.org/wordprocessingml/2006/main">
        <w:t xml:space="preserve">1. आपल्या स्वतःच्या इच्छा असूनही देवाच्या इच्छेचे पालन करण्याचे महत्त्व.</w:t>
      </w:r>
    </w:p>
    <w:p/>
    <w:p>
      <w:r xmlns:w="http://schemas.openxmlformats.org/wordprocessingml/2006/main">
        <w:t xml:space="preserve">2. परमेश्वराची आज्ञा न पाळण्याचे परिणाम.</w:t>
      </w:r>
    </w:p>
    <w:p/>
    <w:p>
      <w:r xmlns:w="http://schemas.openxmlformats.org/wordprocessingml/2006/main">
        <w:t xml:space="preserve">1. 1 जॉन 2:17, "आणि जग त्याच्या वासनांसह नाहीसे होत आहे, परंतु जो कोणी देवाच्या इच्छेनुसार करतो तो सर्वकाळ राहतो."</w:t>
      </w:r>
    </w:p>
    <w:p/>
    <w:p>
      <w:r xmlns:w="http://schemas.openxmlformats.org/wordprocessingml/2006/main">
        <w:t xml:space="preserve">2. नीतिसूत्रे 19:16, "जो सूचना पाळतो तो जीवनाच्या मार्गावर आहे, परंतु जो दोष नाकारतो तो इतरांना चुकीच्या मार्गावर नेतो."</w:t>
      </w:r>
    </w:p>
    <w:p/>
    <w:p>
      <w:r xmlns:w="http://schemas.openxmlformats.org/wordprocessingml/2006/main">
        <w:t xml:space="preserve">यिर्मया 43:4 मग कारेहाचा मुलगा योहानान, सर्व सेनापती आणि सर्व लोकांनी यहूदा देशात राहण्यासाठी परमेश्वराची आज्ञा मानली नाही.</w:t>
      </w:r>
    </w:p>
    <w:p/>
    <w:p>
      <w:r xmlns:w="http://schemas.openxmlformats.org/wordprocessingml/2006/main">
        <w:t xml:space="preserve">परमेश्वराच्या आज्ञेला न जुमानता, कारेहचा मुलगा योहानान आणि सर्व सेनापतींनी, सर्व लोकांसह, यहूदाच्या देशात न राहण्याचा निर्णय घेतला.</w:t>
      </w:r>
    </w:p>
    <w:p/>
    <w:p>
      <w:r xmlns:w="http://schemas.openxmlformats.org/wordprocessingml/2006/main">
        <w:t xml:space="preserve">1. आपल्या स्वतःच्या इच्छा असूनही देवाच्या इच्छेचे पालन करण्याचे महत्त्व.</w:t>
      </w:r>
    </w:p>
    <w:p/>
    <w:p>
      <w:r xmlns:w="http://schemas.openxmlformats.org/wordprocessingml/2006/main">
        <w:t xml:space="preserve">2. परमेश्वराची आज्ञा न पाळण्याचे परिणाम.</w:t>
      </w:r>
    </w:p>
    <w:p/>
    <w:p>
      <w:r xmlns:w="http://schemas.openxmlformats.org/wordprocessingml/2006/main">
        <w:t xml:space="preserve">1. 1 जॉन 2:17, "आणि जग त्याच्या वासनांसह नाहीसे होत आहे, परंतु जो कोणी देवाच्या इच्छेनुसार करतो तो सर्वकाळ राहतो."</w:t>
      </w:r>
    </w:p>
    <w:p/>
    <w:p>
      <w:r xmlns:w="http://schemas.openxmlformats.org/wordprocessingml/2006/main">
        <w:t xml:space="preserve">2. नीतिसूत्रे 19:16, "जो सूचना पाळतो तो जीवनाच्या मार्गावर आहे, परंतु जो दोष नाकारतो तो इतरांना चुकीच्या मार्गावर नेतो."</w:t>
      </w:r>
    </w:p>
    <w:p/>
    <w:p>
      <w:r xmlns:w="http://schemas.openxmlformats.org/wordprocessingml/2006/main">
        <w:t xml:space="preserve">यिर्मया 43:5 पण कारेहाचा मुलगा योहानान आणि सर्व सेनापती यांनी यहूदाच्या सर्व अवशेषांना, जे सर्व राष्ट्रांतून हाकलून दिले होते, ते यहूदा देशात राहण्यास घेतले.</w:t>
      </w:r>
    </w:p>
    <w:p/>
    <w:p>
      <w:r xmlns:w="http://schemas.openxmlformats.org/wordprocessingml/2006/main">
        <w:t xml:space="preserve">कारेहाचा मुलगा योहानान आणि सर्व सेनापतींनी इतर राष्ट्रांतून हाकलून दिलेल्या उरलेल्या सर्व यहूदा लोकांना तेथे राहण्यासाठी परत नेले.</w:t>
      </w:r>
    </w:p>
    <w:p/>
    <w:p>
      <w:r xmlns:w="http://schemas.openxmlformats.org/wordprocessingml/2006/main">
        <w:t xml:space="preserve">1. विश्वासूपणा पुरस्कृत: देव विश्वासूंना पुनर्संचयित करेल आणि त्यांना गुलामगिरीच्या ठिकाणाहून परत आणेल</w:t>
      </w:r>
    </w:p>
    <w:p/>
    <w:p>
      <w:r xmlns:w="http://schemas.openxmlformats.org/wordprocessingml/2006/main">
        <w:t xml:space="preserve">2. संकटांवर मात करणे: आयुष्याने तुम्हाला घरापासून दूर नेले असले तरी, परत येण्यास आणि पूर्ववत होण्यास कधीही उशीर झालेला नाही.</w:t>
      </w:r>
    </w:p>
    <w:p/>
    <w:p>
      <w:r xmlns:w="http://schemas.openxmlformats.org/wordprocessingml/2006/main">
        <w:t xml:space="preserve">1. यशया 40:31: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23:3: तो माझ्या आत्म्याला पुनर्संचयित करतो: त्याच्या नावासाठी तो मला धार्मिकतेच्या मार्गावर नेतो.</w:t>
      </w:r>
    </w:p>
    <w:p/>
    <w:p>
      <w:r xmlns:w="http://schemas.openxmlformats.org/wordprocessingml/2006/main">
        <w:t xml:space="preserve">यिर्मया 43:6 पुरुष, स्त्रिया, मुले, राजाच्या मुली आणि रक्षकांचा सेनापती नबुजरदान याने शाफानचा मुलगा अहीकामचा मुलगा गदल्या, यिर्मया संदेष्टा आणि बारूख याच्यासोबत सोडलेल्या प्रत्येक व्यक्तीलाही. नेरिया च्या.</w:t>
      </w:r>
    </w:p>
    <w:p/>
    <w:p>
      <w:r xmlns:w="http://schemas.openxmlformats.org/wordprocessingml/2006/main">
        <w:t xml:space="preserve">Jeremiah 43:6 नेबुझारदान पुरुष, स्त्रिया, मुले आणि राजाच्या मुलींना गेडल्या, यिर्मया संदेष्टा आणि बारूख यांच्याकडे सोडून जाण्याचे वर्णन करते.</w:t>
      </w:r>
    </w:p>
    <w:p/>
    <w:p>
      <w:r xmlns:w="http://schemas.openxmlformats.org/wordprocessingml/2006/main">
        <w:t xml:space="preserve">1. समुदायाची शक्ती - जेरेमिया 43:6 दर्शविते की जेव्हा आपण एखाद्या समुदायात एकत्र येतो तेव्हा आपण अधिक चांगले बदल घडवून आणण्यासाठी सामर्थ्यवान होऊ शकतो.</w:t>
      </w:r>
    </w:p>
    <w:p/>
    <w:p>
      <w:r xmlns:w="http://schemas.openxmlformats.org/wordprocessingml/2006/main">
        <w:t xml:space="preserve">2. विश्वासाचे सामर्थ्य - यिर्मया 43:6 श्रद्धेचे महत्त्व आणि देवाच्या इच्छेवर विश्वास ठेवण्यावर जोर देते, जरी कठीण प्रसंग उद्भवतात.</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 43:7 म्हणून ते मिसर देशात आले; कारण त्यांनी परमेश्वराची वाणी पाळली नाही; अशा रीतीने ते तहपनहेस येथे आले.</w:t>
      </w:r>
    </w:p>
    <w:p/>
    <w:p>
      <w:r xmlns:w="http://schemas.openxmlformats.org/wordprocessingml/2006/main">
        <w:t xml:space="preserve">इस्राएल लोकांनी देवाची आज्ञा मोडली आणि इजिप्तला प्रवास केला.</w:t>
      </w:r>
    </w:p>
    <w:p/>
    <w:p>
      <w:r xmlns:w="http://schemas.openxmlformats.org/wordprocessingml/2006/main">
        <w:t xml:space="preserve">1. देवाची आज्ञा पाळल्याने आशीर्वाद मिळतात, देवाची आज्ञा न मानल्याने परिणाम होतात.</w:t>
      </w:r>
    </w:p>
    <w:p/>
    <w:p>
      <w:r xmlns:w="http://schemas.openxmlformats.org/wordprocessingml/2006/main">
        <w:t xml:space="preserve">2. देवाच्या इच्छेपासून पळून जाण्याने दुःख आणि शून्यता येते.</w:t>
      </w:r>
    </w:p>
    <w:p/>
    <w:p>
      <w:r xmlns:w="http://schemas.openxmlformats.org/wordprocessingml/2006/main">
        <w:t xml:space="preserve">1. अनुवाद 11:26-28 - "पाहा, आज मी तुमच्यासमोर एक आशीर्वाद आणि शाप ठेवतो; 27 जर तुम्ही तुमचा देव परमेश्वर याच्या आज्ञा पाळल्या, ज्या मी आज तुम्हाला देत आहे: 28 आणि शाप , जर तुम्ही तुमचा देव परमेश्वर ह्याच्या आज्ञा पाळल्या नाहीत तर आज मी तुम्हाला ज्या मार्गाने आज्ञा देत आहे त्या मार्गापासून दूर जाल, ज्या इतर देवतांना तुम्ही ओळखत नाही त्या दैवतांच्या मागे जा.”</w:t>
      </w:r>
    </w:p>
    <w:p/>
    <w:p>
      <w:r xmlns:w="http://schemas.openxmlformats.org/wordprocessingml/2006/main">
        <w:t xml:space="preserve">2. यशया 1:19-20 - "जर तुमची इच्छा आणि आज्ञाधारक असाल, तर तुम्ही देशातील चांगले खा. ते."</w:t>
      </w:r>
    </w:p>
    <w:p/>
    <w:p>
      <w:r xmlns:w="http://schemas.openxmlformats.org/wordprocessingml/2006/main">
        <w:t xml:space="preserve">यिर्मया 43:8 मग तहपनहेस येथे यिर्मयाला परमेश्वराचा संदेश आला.</w:t>
      </w:r>
    </w:p>
    <w:p/>
    <w:p>
      <w:r xmlns:w="http://schemas.openxmlformats.org/wordprocessingml/2006/main">
        <w:t xml:space="preserve">देवाने यिर्मयाला यहूदाच्या लोकांना इशारा देण्याची आज्ञा दिली की त्यांना इजिप्तमध्ये कैद केले जाईल.</w:t>
      </w:r>
    </w:p>
    <w:p/>
    <w:p>
      <w:r xmlns:w="http://schemas.openxmlformats.org/wordprocessingml/2006/main">
        <w:t xml:space="preserve">1. देवाची आज्ञा पाळा आणि बंदिवास टाळा</w:t>
      </w:r>
    </w:p>
    <w:p/>
    <w:p>
      <w:r xmlns:w="http://schemas.openxmlformats.org/wordprocessingml/2006/main">
        <w:t xml:space="preserve">2. प्रभूच्या इशाऱ्यांकडे लक्ष द्या</w:t>
      </w:r>
    </w:p>
    <w:p/>
    <w:p>
      <w:r xmlns:w="http://schemas.openxmlformats.org/wordprocessingml/2006/main">
        <w:t xml:space="preserve">1. यिर्मया 44:17-18 - पण आम्ही जे काही नवस केले आहे ते पूर्ण करू, स्वर्गाच्या राणीला नैवेद्य दाखवू आणि तिच्यासाठी पेय अर्पण करू, जसे आम्ही आणि आमचे पूर्वज, आमचे राजे आणि अधिकारी दोघेही करू. , यहूदाच्या शहरांमध्ये आणि जेरुसलेमच्या रस्त्यांवर. कारण तेव्हा आमच्याकडे भरपूर अन्न होते, आणि आम्ही समृद्ध झालो आणि कोणतीही आपत्ती पाहिली नाही. पण स्वर्गाच्या राणीला नैवेद्य दाखवणे आणि तिला पेय अर्पण करणे आम्ही सोडून दिल्याने, आमच्याकडे सर्व काही उणे पडले आहे आणि आम्ही तलवारीने व उपासमारीने भस्म झालो आहोत.</w:t>
      </w:r>
    </w:p>
    <w:p/>
    <w:p>
      <w:r xmlns:w="http://schemas.openxmlformats.org/wordprocessingml/2006/main">
        <w:t xml:space="preserve">2. नीतिसूत्रे 1:20-33 - बुद्धी रस्त्यावर मोठ्याने हाक मारते, बाजारात ती आपला आवाज वाढवते; गोंगाटाच्या रस्त्यावर ती ओरडते; शहराच्या वेशीवर ती बोलते: अरे साध्या लोकांनो, तुला साधे राहायला किती दिवस आवडेल? थट्टा करणाऱ्यांना किती काळ आनंद होईल आणि मूर्खांना ज्ञानाचा तिरस्कार होईल? जर तुम्ही माझ्या निंदेकडे वळाल तर पाहा, मी तुमचा आत्मा तुमच्यावर ओतीन. मी माझे शब्द तुला कळवीन. कारण मी हाक मारली आणि तू ऐकण्यास नकार दिला, माझा हात पुढे केलास आणि कोणीही ऐकले नाही, कारण तू माझ्या सर्व सल्ल्याकडे दुर्लक्ष केले आहेस आणि माझी कोणतीच शिक्षा तुला दिली नाहीस, मी तुझ्या संकटावर हसीन; जेव्हा दहशतवादाने तुमची धिंड काढली असेल, जेव्हा तुमच्यावर वादळासारखी दहशत येईल आणि तुझी संकटे वावटळीसारखी येतील, जेव्हा तुमच्यावर संकटे आणि वेदना येतील तेव्हा मी थट्टा करीन. मग ते मला हाक मारतील पण मी उत्तर देणार नाही. ते माझा शोध घेतील पण मला सापडणार नाहीत.</w:t>
      </w:r>
    </w:p>
    <w:p/>
    <w:p>
      <w:r xmlns:w="http://schemas.openxmlformats.org/wordprocessingml/2006/main">
        <w:t xml:space="preserve">Jeremiah 43:9 तुझ्या हातात मोठमोठे दगड घे आणि यहूदाच्या लोकांसमोर तहपन्हेस येथे फारोच्या घराच्या प्रवेशद्वाराजवळ असलेल्या वीटभट्टीत ते मातीत लपवून ठेव.</w:t>
      </w:r>
    </w:p>
    <w:p/>
    <w:p>
      <w:r xmlns:w="http://schemas.openxmlformats.org/wordprocessingml/2006/main">
        <w:t xml:space="preserve">ताहपन्हेस येथील फारोच्या घरात प्रवेश करताना जेरेमिया यहूदाच्या लोकांना विटांच्या भट्टीत मातीत मोठे दगड लपवण्यास सांगतो.</w:t>
      </w:r>
    </w:p>
    <w:p/>
    <w:p>
      <w:r xmlns:w="http://schemas.openxmlformats.org/wordprocessingml/2006/main">
        <w:t xml:space="preserve">1. लपलेली ताकद: अनपेक्षित ठिकाणी सामर्थ्य शोधणे</w:t>
      </w:r>
    </w:p>
    <w:p/>
    <w:p>
      <w:r xmlns:w="http://schemas.openxmlformats.org/wordprocessingml/2006/main">
        <w:t xml:space="preserve">2. देवाची तरतूद: देवाच्या मार्गदर्शनावर आणि संरक्षणावर अवलंबून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121:2 - माझी मदत परमेश्वराकडून येते, ज्याने स्वर्ग आणि पृथ्वी निर्माण केली.</w:t>
      </w:r>
    </w:p>
    <w:p/>
    <w:p>
      <w:r xmlns:w="http://schemas.openxmlformats.org/wordprocessingml/2006/main">
        <w:t xml:space="preserve">Jeremiah 43:10 आणि त्यांना सांग, सर्वशक्तिमान परमेश्वर, इस्राएलचा देव असे म्हणतो; पाहा, मी माझा सेवक, बाबेलचा राजा नबुखद्नेस्सर याला पाठवीन आणि घेऊन जाईन आणि मी लपवून ठेवलेल्या या दगडांवर त्याचे सिंहासन ठेवीन. आणि तो त्यांचा शाही मंडप त्यांच्यावर पसरवेल.</w:t>
      </w:r>
    </w:p>
    <w:p/>
    <w:p>
      <w:r xmlns:w="http://schemas.openxmlformats.org/wordprocessingml/2006/main">
        <w:t xml:space="preserve">देव बॅबिलोनचा राजा नबुखद्नेस्सर याला त्याने लपवून ठेवलेले दगड ताब्यात घेण्यासाठी पाठवेल.</w:t>
      </w:r>
    </w:p>
    <w:p/>
    <w:p>
      <w:r xmlns:w="http://schemas.openxmlformats.org/wordprocessingml/2006/main">
        <w:t xml:space="preserve">1. देवाचे सार्वभौमत्व: देवाची योजना नेहमी कशी पूर्ण होते</w:t>
      </w:r>
    </w:p>
    <w:p/>
    <w:p>
      <w:r xmlns:w="http://schemas.openxmlformats.org/wordprocessingml/2006/main">
        <w:t xml:space="preserve">2. कठीण काळात देवावर विश्वास ठेवणे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14:24-27 - सर्वशक्तिमान परमेश्वराने शपथ घेतली आहे की, मी जसे विचार केले तसे होईल; आणि मी ठरविल्याप्रमाणे ते कायम राहील. मी अश्शूरला माझ्या देशात मोडून टाकीन आणि माझ्या पर्वतांवर त्याला पायदळी तुडवीन. तेव्हा त्याचे जू त्यांच्यापासून दूर होईल आणि त्याचे ओझे त्यांच्या खांद्यावरून निघून जाईल.</w:t>
      </w:r>
    </w:p>
    <w:p/>
    <w:p>
      <w:r xmlns:w="http://schemas.openxmlformats.org/wordprocessingml/2006/main">
        <w:t xml:space="preserve">Jeremiah 43:11 आणि तो येईल तेव्हा तो मिसर देशावर हल्ला करील आणि ज्यांना मरणाच्या गर्तेत टाकील त्यांना वाचवेल. आणि जसे की बंदिवासात बंदिवासासाठी आहेत; आणि जसे तलवारीसाठी तलवारीसाठी आहेत.</w:t>
      </w:r>
    </w:p>
    <w:p/>
    <w:p>
      <w:r xmlns:w="http://schemas.openxmlformats.org/wordprocessingml/2006/main">
        <w:t xml:space="preserve">देव येईल आणि इजिप्तला न्याय देईल, जे मृत्यू, बंदिवास आणि तलवारीला पात्र आहेत त्यांची सुटका करील.</w:t>
      </w:r>
    </w:p>
    <w:p/>
    <w:p>
      <w:r xmlns:w="http://schemas.openxmlformats.org/wordprocessingml/2006/main">
        <w:t xml:space="preserve">1. देवाचा न्याय न्याय्य आणि न थांबवता येणारा आहे</w:t>
      </w:r>
    </w:p>
    <w:p/>
    <w:p>
      <w:r xmlns:w="http://schemas.openxmlformats.org/wordprocessingml/2006/main">
        <w:t xml:space="preserve">2. परमेश्वराच्या न्यायाला घाबरू नका</w:t>
      </w:r>
    </w:p>
    <w:p/>
    <w:p>
      <w:r xmlns:w="http://schemas.openxmlformats.org/wordprocessingml/2006/main">
        <w:t xml:space="preserve">1. यशया 10:5-7 अश्शूरचा धिक्कार असो, माझ्या क्रोधाची काठी; त्यांच्या हातात असलेला कर्मचारी माझा राग आहे. मी त्याला एका देवहीन राष्ट्राविरुद्ध पाठवीत आहे, आणि माझ्या क्रोधाच्या लोकांविरुद्ध मी त्याला आज्ञा देतो की, लूट आणि लूट जप्त करा, आणि त्यांना रस्त्याच्या चिखलाप्रमाणे तुडवा. पण त्याचा तसा हेतू नाही आणि त्याचे मन तसे विचार करत नाही. पण काही राष्ट्रांचा नाश करायचा आणि काही राष्ट्रांचा नाश करायचा हे त्याच्या मनात आहे.</w:t>
      </w:r>
    </w:p>
    <w:p/>
    <w:p>
      <w:r xmlns:w="http://schemas.openxmlformats.org/wordprocessingml/2006/main">
        <w:t xml:space="preserve">२. मलाखी ३:२-३ पण त्याच्या येण्याचा दिवस कोण सहन करू शकेल आणि तो प्रकट झाल्यावर कोण टिकू शकेल? कारण तो शुध्द करणार्‍या आगीसारखा आणि भरणार्‍या साबणासारखा आहे. तो चांदी शुद्ध करणारा आणि शुद्ध करणारा म्हणून बसेल आणि तो लेवीच्या मुलांना शुद्ध करील आणि त्यांना सोन्या-चांदीप्रमाणे शुद्ध करील आणि ते परमेश्वराला धार्मिकतेने अर्पण करतील.</w:t>
      </w:r>
    </w:p>
    <w:p/>
    <w:p>
      <w:r xmlns:w="http://schemas.openxmlformats.org/wordprocessingml/2006/main">
        <w:t xml:space="preserve">Jeremiah 43:12 आणि मी मिसरच्या देवतांच्या घरांना आग लावीन. आणि तो त्यांना जाळून टाकील आणि त्यांना कैद करून घेऊन जातील. आणि मेंढपाळ जसा आपले कपडे घालतो तसा तो मिसर देशाबरोबर सजवून घेईल. तो तेथून शांततेने निघून जाईल.</w:t>
      </w:r>
    </w:p>
    <w:p/>
    <w:p>
      <w:r xmlns:w="http://schemas.openxmlformats.org/wordprocessingml/2006/main">
        <w:t xml:space="preserve">देव इजिप्तच्या खोट्या देवतांची घरे जाळून आणि त्यांना बंदिवान करून त्यांचा नाश करील.</w:t>
      </w:r>
    </w:p>
    <w:p/>
    <w:p>
      <w:r xmlns:w="http://schemas.openxmlformats.org/wordprocessingml/2006/main">
        <w:t xml:space="preserve">1. मूर्तिपूजेचे परिणाम - यिर्मया 43:12</w:t>
      </w:r>
    </w:p>
    <w:p/>
    <w:p>
      <w:r xmlns:w="http://schemas.openxmlformats.org/wordprocessingml/2006/main">
        <w:t xml:space="preserve">2. देवाचे सार्वभौमत्व - यिर्मया 43:12</w:t>
      </w:r>
    </w:p>
    <w:p/>
    <w:p>
      <w:r xmlns:w="http://schemas.openxmlformats.org/wordprocessingml/2006/main">
        <w:t xml:space="preserve">1. निर्गम 20:3-5 (माझ्यापुढे तुला दुसरे देव नसावेत)</w:t>
      </w:r>
    </w:p>
    <w:p/>
    <w:p>
      <w:r xmlns:w="http://schemas.openxmlformats.org/wordprocessingml/2006/main">
        <w:t xml:space="preserve">2. स्तोत्र 115:3-8 (त्यांच्या मूर्ती चांदीच्या आणि सोन्याच्या आहेत, पुरुषांच्या हातांचे काम)</w:t>
      </w:r>
    </w:p>
    <w:p/>
    <w:p>
      <w:r xmlns:w="http://schemas.openxmlformats.org/wordprocessingml/2006/main">
        <w:t xml:space="preserve">Jeremiah 43:13 तो बेथशेमेशच्या मूर्तीही मोडून टाकील. आणि मिसरच्या दैवतांची घरे आगीत जाळून टाकतील.</w:t>
      </w:r>
    </w:p>
    <w:p/>
    <w:p>
      <w:r xmlns:w="http://schemas.openxmlformats.org/wordprocessingml/2006/main">
        <w:t xml:space="preserve">परमेश्वराने यिर्मयाला घोषित करण्याची आज्ञा दिली की तो इजिप्तमधील बेथशेमेशच्या मूर्ती तोडेल आणि इजिप्शियन लोकांच्या देवतांची घरे नष्ट करेल.</w:t>
      </w:r>
    </w:p>
    <w:p/>
    <w:p>
      <w:r xmlns:w="http://schemas.openxmlformats.org/wordprocessingml/2006/main">
        <w:t xml:space="preserve">1. मूर्तिपूजा: देवापासून दूर जाण्याचे पाप - यिर्मया 43:13</w:t>
      </w:r>
    </w:p>
    <w:p/>
    <w:p>
      <w:r xmlns:w="http://schemas.openxmlformats.org/wordprocessingml/2006/main">
        <w:t xml:space="preserve">2. प्रभूचा न्याय: खोट्या मूर्ती तोडणे - यिर्मया 43:13</w:t>
      </w:r>
    </w:p>
    <w:p/>
    <w:p>
      <w:r xmlns:w="http://schemas.openxmlformats.org/wordprocessingml/2006/main">
        <w:t xml:space="preserve">1. निर्गम 14:4 - "आणि मी फारोचे मन कठोर करीन, जेणेकरून तो त्यांच्यामागे येईल; आणि फारो आणि त्याच्या सर्व सैन्यावर माझा सन्मान होईल; इजिप्शियन लोकांना कळेल की मीच परमेश्वर आहे..."</w:t>
      </w:r>
    </w:p>
    <w:p/>
    <w:p>
      <w:r xmlns:w="http://schemas.openxmlformats.org/wordprocessingml/2006/main">
        <w:t xml:space="preserve">2. यहोशुआ 24:14-15 - "म्हणून आता परमेश्वराची भीती बाळगा आणि त्याची प्रामाणिकपणे आणि सत्याने सेवा करा: आणि पुराच्या पलीकडे आणि इजिप्तमध्ये तुमच्या पूर्वजांनी ज्या दैवतांची उपासना केली त्या देवांना टाकून द्या; आणि तुमची सेवा करा. परमेश्वरा. आणि जर तुम्हाला परमेश्वराची सेवा करणे वाईट वाटत असेल, तर आज तुम्ही कोणाची सेवा कराल ते निवडा; मग तुमच्या पूर्वजांनी ज्या दैवतांची पूजा केली ते जलप्रलयाच्या पलीकडे होते किंवा अमोरी लोकांच्या दैवतांची, ज्यांच्या देशात. तुम्ही राहा, पण मी आणि माझे घर, आम्ही परमेश्वराची सेवा करू."</w:t>
      </w:r>
    </w:p>
    <w:p/>
    <w:p/>
    <w:p>
      <w:r xmlns:w="http://schemas.openxmlformats.org/wordprocessingml/2006/main">
        <w:t xml:space="preserve">यिर्मया अध्याय 44 यिर्मयाच्या इशारे आणि देवाचा न्याय असूनही, इजिप्तमधील लोकांच्या हट्टीपणा आणि मूर्तिपूजेवर लक्ष केंद्रित करते.</w:t>
      </w:r>
    </w:p>
    <w:p/>
    <w:p>
      <w:r xmlns:w="http://schemas.openxmlformats.org/wordprocessingml/2006/main">
        <w:t xml:space="preserve">पहिला परिच्छेद: यिर्मयाला इजिप्तमध्ये स्थायिक झालेल्या यहुदी लोकांशी बोलण्यासाठी देवाकडून संदेश मिळाला (यिर्मया ४४:१-२). तो त्यांना त्यांच्या भूतकाळातील आज्ञाभंगाची आठवण करून देतो आणि त्यांच्या मूर्तिपूजक प्रथा चालू ठेवण्याविरुद्ध त्यांना चेतावणी देतो.</w:t>
      </w:r>
    </w:p>
    <w:p/>
    <w:p>
      <w:r xmlns:w="http://schemas.openxmlformats.org/wordprocessingml/2006/main">
        <w:t xml:space="preserve">2रा परिच्छेद: यिर्मया लोकांना देवाचा संदेश देतो, त्यांना पश्चात्ताप करण्यास आणि इतर देवांची उपासना करण्यापासून दूर जाण्यास उद्युक्त करतो (यिर्मया 44:3-6). तो त्यांना त्यांच्या मूर्तिपूजेमुळे यहुदामध्ये भोगाव्या लागलेल्या परिणामांची आठवण करून देतो.</w:t>
      </w:r>
    </w:p>
    <w:p/>
    <w:p>
      <w:r xmlns:w="http://schemas.openxmlformats.org/wordprocessingml/2006/main">
        <w:t xml:space="preserve">3रा परिच्छेद: लोक यिर्मयाचा संदेश नाकारतात आणि ऐकण्यास किंवा पश्चात्ताप करण्यास नकार देतात (यिर्मया 44:7-10). त्यांनी स्वर्गाच्या राणीला बलिदान देणे बंद केल्यामुळे त्यांच्यावर आपत्ती आली असा दावा करून ते त्यांची मूर्तीपूजा चालू ठेवण्याचा आग्रह धरतात.</w:t>
      </w:r>
    </w:p>
    <w:p/>
    <w:p>
      <w:r xmlns:w="http://schemas.openxmlformats.org/wordprocessingml/2006/main">
        <w:t xml:space="preserve">4था परिच्छेद: देव यिर्मयाद्वारे प्रतिसाद देतो, लोकांच्या सततच्या मूर्तिपूजेवर त्याचा राग व्यक्त करतो (यिर्मया 44:11-14). तो घोषित करतो की तो त्यांच्यावर संकटे आणेल, त्याच्या न्यायापासून कोणीही सुटणार नाही याची खात्री करून.</w:t>
      </w:r>
    </w:p>
    <w:p/>
    <w:p>
      <w:r xmlns:w="http://schemas.openxmlformats.org/wordprocessingml/2006/main">
        <w:t xml:space="preserve">5वा परिच्छेद: यिर्मयाच्या चेतावणीकडे लक्ष देणारे थोडेसे अवशेष असूनही, बहुतेक यहुदी विरोधक राहिले (यिर्मया 44:15-19). परमेश्वराकडे वळण्याची कोणतीही शक्यता नाकारून ते यज्ञ अर्पण करणे आणि परदेशी देवतांची उपासना करणे सुरू ठेवण्याची शपथ घेतात.</w:t>
      </w:r>
    </w:p>
    <w:p/>
    <w:p>
      <w:r xmlns:w="http://schemas.openxmlformats.org/wordprocessingml/2006/main">
        <w:t xml:space="preserve">६वा परिच्छेद: प्रत्युत्तरादाखल, यिर्मयाने मूर्तिपूजेत टिकून राहणाऱ्यांवर देवाच्या आगामी न्यायाची पुष्टी केली (यिर्मया ४४:२०-३०). तो भाकीत करतो की नेबुचदनेझर इजिप्त जिंकेल तसेच तेथे आश्रय घेतलेल्या ज्यूंना शिक्षा करेल. अवशेष म्हणून मोजकेच जिवंत राहतील.</w:t>
      </w:r>
    </w:p>
    <w:p/>
    <w:p>
      <w:r xmlns:w="http://schemas.openxmlformats.org/wordprocessingml/2006/main">
        <w:t xml:space="preserve">सारांश, यिर्मयाचा चव्वेचाळीसवा अध्याय देव आणि यिर्मया या दोघांकडून इशारे देऊनही लोकांच्या हट्टीपणाचे आणि सतत मूर्तिपूजेचे चित्रण करतो. देव यिर्मयाला इजिप्तमधील यहुदी स्थायिकांना संदेश देण्याची सूचना देतो. तो त्यांना त्यांच्या मूर्तीपूजेपासून पश्चात्ताप करण्यास उद्युक्त करतो, त्यांना भूतकाळातील परिणामांची आठवण करून देतो, तथापि, लोक त्यांचा संदेश नाकारतात, त्यांच्या मूर्तिपूजक प्रथा चालू ठेवण्याचा आग्रह धरतात. ते स्वर्गाच्या राणीची उपासना न करता आपत्तीचे श्रेय देतात, देव त्यांच्या अवहेलनाबद्दल क्रोध व्यक्त करतो आणि त्यांच्यावर येऊ घातलेली आपत्ती जाहीर करतो. एक लहान अवशेष ऐकतो, परंतु बहुतेक विरोधक राहतात, यिर्मया मूर्तिपूजेमध्ये टिकून राहणाऱ्यांवर देवाच्या न्यायदंडाचा पुनरुच्चार करतो. तो नेबुचदनेस्सर इजिप्त जिंकून तेथे आश्रय शोधणाऱ्या ज्यूंना शिक्षा करेल असे भाकीत करतो. अवशेष म्हणून फक्त काहीच जिवंत राहतील, एकंदरीत, हा धडा सारांशात, सततच्या अवज्ञाच्या परिणामांवर जोर देतो, खोट्या देवांप्रती स्थिर भक्ती केवळ विनाशाकडे कशी जाते हे अधोरेखित करते.</w:t>
      </w:r>
    </w:p>
    <w:p/>
    <w:p>
      <w:r xmlns:w="http://schemas.openxmlformats.org/wordprocessingml/2006/main">
        <w:t xml:space="preserve">यिर्मया 44:1 इजिप्त देशात राहणार्‍या, मिग्दोल, तहपनहेस, नोफ आणि पाथ्रोस देशात राहणार्‍या सर्व यहुदी लोकांबद्दल यिर्मयाला आलेले वचन.</w:t>
      </w:r>
    </w:p>
    <w:p/>
    <w:p>
      <w:r xmlns:w="http://schemas.openxmlformats.org/wordprocessingml/2006/main">
        <w:t xml:space="preserve">देवाने यिर्मयाला इजिप्तमध्ये मिगडोल, तहपन्हेस, नोफ आणि पाथ्रोस येथे राहणाऱ्या सर्व यहुदी लोकांबद्दल संदेश दिला.</w:t>
      </w:r>
    </w:p>
    <w:p/>
    <w:p>
      <w:r xmlns:w="http://schemas.openxmlformats.org/wordprocessingml/2006/main">
        <w:t xml:space="preserve">1. देवाचे त्याच्या लोकांवर प्रेम: यिर्मया 44:1 चे उदाहरण</w:t>
      </w:r>
    </w:p>
    <w:p/>
    <w:p>
      <w:r xmlns:w="http://schemas.openxmlformats.org/wordprocessingml/2006/main">
        <w:t xml:space="preserve">2. देवाशी विश्वासूपणाचे महत्त्व: यिर्मया 44:1 चा अभ्यास</w:t>
      </w:r>
    </w:p>
    <w:p/>
    <w:p>
      <w:r xmlns:w="http://schemas.openxmlformats.org/wordprocessingml/2006/main">
        <w:t xml:space="preserve">1. यशया 49:15-16 एखादी स्त्री आपल्या बाळाला विसरू शकते का, की तिला तिच्या पोटातील मुलाची दया येऊ नये? हे जरी विसरले तरी मी तुला विसरणार नाही. पाहा, मी तुला माझ्या हाताच्या तळव्यावर कोरले आहे; तुझ्या भिंती सतत माझ्यासमोर आहेत.</w:t>
      </w:r>
    </w:p>
    <w:p/>
    <w:p>
      <w:r xmlns:w="http://schemas.openxmlformats.org/wordprocessingml/2006/main">
        <w:t xml:space="preserve">2. मॅथ्यू 28:20 मी तुम्हाला आज्ञा दिलेल्या सर्व गोष्टींचे पालन करण्यास त्यांना शिकवणे; आणि, पाहा, मी सदैव तुमच्याबरोबर आहे, अगदी जगाच्या शेवटपर्यंत. आमेन.</w:t>
      </w:r>
    </w:p>
    <w:p/>
    <w:p>
      <w:r xmlns:w="http://schemas.openxmlformats.org/wordprocessingml/2006/main">
        <w:t xml:space="preserve">यिर्मया 44:2 सर्वशक्तिमान परमेश्वर, इस्राएलचा देव असे म्हणतो; मी यरुशलेम आणि यहूदाच्या सर्व शहरांवर जे वाईट घडले ते तुम्ही पाहिले आहे. आणि, पाहा, आज ते उजाड झाले आहेत आणि त्यात कोणीही राहत नाही.</w:t>
      </w:r>
    </w:p>
    <w:p/>
    <w:p>
      <w:r xmlns:w="http://schemas.openxmlformats.org/wordprocessingml/2006/main">
        <w:t xml:space="preserve">देवाने जेरुसलेम आणि यहूदाच्या इतर शहरांचा नाश केला आहे, त्यांना उजाड आणि रहिवासी नसलेले सोडले आहे.</w:t>
      </w:r>
    </w:p>
    <w:p/>
    <w:p>
      <w:r xmlns:w="http://schemas.openxmlformats.org/wordprocessingml/2006/main">
        <w:t xml:space="preserve">1. देवाचा न्याय आणि दया: दुःखाच्या काळात देवाच्या कृती समजून घेणे</w:t>
      </w:r>
    </w:p>
    <w:p/>
    <w:p>
      <w:r xmlns:w="http://schemas.openxmlformats.org/wordprocessingml/2006/main">
        <w:t xml:space="preserve">2. पुनर्स्थापना आणि आशा: संकट असूनही देवाच्या अभिवचनांमध्ये सांत्वन मिळवणे</w:t>
      </w:r>
    </w:p>
    <w:p/>
    <w:p>
      <w:r xmlns:w="http://schemas.openxmlformats.org/wordprocessingml/2006/main">
        <w:t xml:space="preserve">1. विलाप 2:22 प्रभूचे स्थिर प्रेम कधीच थांबत नाही; त्याची दया कधीच संपत नाही; ते दररोज सकाळी नवीन असतात; तुझा विश्वासूपणा महान आहे.</w:t>
      </w:r>
    </w:p>
    <w:p/>
    <w:p>
      <w:r xmlns:w="http://schemas.openxmlformats.org/wordprocessingml/2006/main">
        <w:t xml:space="preserve">2. स्तोत्र 30:5 कारण त्याचा क्रोध क्षणभरासाठी आहे आणि त्याची कृपा आयुष्यभरासाठी आहे. रडणे रात्रभर थांबू शकते, परंतु सकाळबरोबर आनंद येतो.</w:t>
      </w:r>
    </w:p>
    <w:p/>
    <w:p>
      <w:r xmlns:w="http://schemas.openxmlformats.org/wordprocessingml/2006/main">
        <w:t xml:space="preserve">यिर्मया 44:3 त्यांनी केलेल्या दुष्कृत्यामुळे मला राग आणण्यासाठी ते धूप जाळण्यासाठी आणि इतर दैवतांची सेवा करण्यासाठी गेले, ज्यांना ते ओळखत नव्हते, त्यांना, ना तुमच्या, ना तुमच्या पूर्वजांना.</w:t>
      </w:r>
    </w:p>
    <w:p/>
    <w:p>
      <w:r xmlns:w="http://schemas.openxmlformats.org/wordprocessingml/2006/main">
        <w:t xml:space="preserve">यहूदाच्या लोकांनी त्यांच्या दुष्टतेने देवाला राग आणला आणि त्यांना धूप जाळला आणि त्यांना माहीत नसलेल्या इतर देवतांची सेवा केली.</w:t>
      </w:r>
    </w:p>
    <w:p/>
    <w:p>
      <w:r xmlns:w="http://schemas.openxmlformats.org/wordprocessingml/2006/main">
        <w:t xml:space="preserve">1: देवाला विश्वासू जीवन जगणे.</w:t>
      </w:r>
    </w:p>
    <w:p/>
    <w:p>
      <w:r xmlns:w="http://schemas.openxmlformats.org/wordprocessingml/2006/main">
        <w:t xml:space="preserve">२: खरा देव जाणून घेण्याचे महत्त्व.</w:t>
      </w:r>
    </w:p>
    <w:p/>
    <w:p>
      <w:r xmlns:w="http://schemas.openxmlformats.org/wordprocessingml/2006/main">
        <w:t xml:space="preserve">1: अनुवाद 6: 4-5 - हे इस्राएल, ऐका: परमेश्वर आमचा देव, परमेश्वर एक आहे. तुझा देव परमेश्वर ह्यावर पूर्ण मनाने, पूर्ण जिवाने आणि पूर्ण शक्तीने प्रीती कर.</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यिर्मया 44:4 पण मी तुम्हांकडे माझे सर्व सेवक संदेष्टे पाठवले, पहाटे उठून त्यांना पाठवले, 'अरे, ज्याचा मला तिरस्कार आहे ते करू नका.</w:t>
      </w:r>
    </w:p>
    <w:p/>
    <w:p>
      <w:r xmlns:w="http://schemas.openxmlformats.org/wordprocessingml/2006/main">
        <w:t xml:space="preserve">इस्त्रायली लोकांना घृणास्पद वागणूक देऊ नये म्हणून देवाने त्याच्या संदेष्ट्यांना पाठवले.</w:t>
      </w:r>
    </w:p>
    <w:p/>
    <w:p>
      <w:r xmlns:w="http://schemas.openxmlformats.org/wordprocessingml/2006/main">
        <w:t xml:space="preserve">1. आज्ञापालन निवडा आणि अवज्ञा नाकारणे - यिर्मया 44:4</w:t>
      </w:r>
    </w:p>
    <w:p/>
    <w:p>
      <w:r xmlns:w="http://schemas.openxmlformats.org/wordprocessingml/2006/main">
        <w:t xml:space="preserve">२. देवाच्या इशाऱ्यांकडे लक्ष द्या - यिर्मया ४४:४</w:t>
      </w:r>
    </w:p>
    <w:p/>
    <w:p>
      <w:r xmlns:w="http://schemas.openxmlformats.org/wordprocessingml/2006/main">
        <w:t xml:space="preserve">1. अनुवाद 30:19-20 - "आज मी तुमच्याविरुद्ध साक्ष देण्यासाठी स्वर्ग आणि पृथ्वी म्हणतो, की मी तुमच्यासमोर जीवन आणि मृत्यू, आशीर्वाद आणि शाप ठेवला आहे. म्हणून जीवन निवडा जेणेकरून तुम्ही जगाल, तुम्ही आणि तुमचे वंशजांनो, तुमचा देव परमेश्वर ह्यावर प्रीती करून, त्याची वाणी ऐकून आणि त्याला घट्ट धरून; कारण हेच तुझे आयुष्य आणि तुझे आयुष्य आहे.”</w:t>
      </w:r>
    </w:p>
    <w:p/>
    <w:p>
      <w:r xmlns:w="http://schemas.openxmlformats.org/wordprocessingml/2006/main">
        <w:t xml:space="preserve">2. नीतिसूत्रे 6:16-19 - "सहा गोष्टी आहेत ज्यांचा परमेश्वराला तिरस्कार आहे, होय, सात गोष्टी त्याला तिरस्कार आहेत: गर्विष्ठ डोळे, खोटे बोलणारी जीभ, आणि निष्पापांचे रक्त सांडणारे हात, दुष्ट योजना आखणारे हृदय, वाईटाकडे वेगाने धावणारे पाय, खोटे बोलणारा खोटा साक्षीदार आणि भाऊबंदांमध्ये कलह पसरवणारा."</w:t>
      </w:r>
    </w:p>
    <w:p/>
    <w:p>
      <w:r xmlns:w="http://schemas.openxmlformats.org/wordprocessingml/2006/main">
        <w:t xml:space="preserve">यिर्मया 44:5 पण त्यांनी ऐकले नाही, दुष्कृत्ये सोडून इतर देवांना धूप जाळण्यास त्यांनी कान लावले नाहीत.</w:t>
      </w:r>
    </w:p>
    <w:p/>
    <w:p>
      <w:r xmlns:w="http://schemas.openxmlformats.org/wordprocessingml/2006/main">
        <w:t xml:space="preserve">यहूदाच्या लोकांनी यिर्मयाचा इशारा ऐकण्यास नकार दिला आणि इतर देवांना धूप अर्पण करणे सुरूच ठेवले.</w:t>
      </w:r>
    </w:p>
    <w:p/>
    <w:p>
      <w:r xmlns:w="http://schemas.openxmlformats.org/wordprocessingml/2006/main">
        <w:t xml:space="preserve">1. अवज्ञा करण्याची शक्ती: देवाच्या आज्ञांचे पालन करण्यास नकार देणे</w:t>
      </w:r>
    </w:p>
    <w:p/>
    <w:p>
      <w:r xmlns:w="http://schemas.openxmlformats.org/wordprocessingml/2006/main">
        <w:t xml:space="preserve">2. मूर्तिपूजेचे धोके: देवापासून दूर जाणे</w:t>
      </w:r>
    </w:p>
    <w:p/>
    <w:p>
      <w:r xmlns:w="http://schemas.openxmlformats.org/wordprocessingml/2006/main">
        <w:t xml:space="preserve">1. अनुवाद 30:19-20 - "आज मी तुमच्या विरुद्ध स्वर्ग आणि पृथ्वी साक्ष देतो, की मी तुमच्यासमोर जीवन आणि मृत्यू, आशीर्वाद आणि शाप ठेवला आहे. म्हणून जीवन निवडा, जेणेकरून तुम्ही आणि तुमची संतती प्रभूवर प्रेम करून जगू शकाल. तुमचा देव, त्याची वाणी मानणारा आणि त्याला घट्ट धरून राहा, कारण तो तुमचे आयुष्य आणि दिवसांचा कालावधी आहे."</w:t>
      </w:r>
    </w:p>
    <w:p/>
    <w:p>
      <w:r xmlns:w="http://schemas.openxmlformats.org/wordprocessingml/2006/main">
        <w:t xml:space="preserve">2. यशया 55: 6-7 - "परमेश्वराला सापडेपर्यंत त्याला शोधा; तो जवळ असताना त्याला हाक मारा; दुष्टाने त्याचा मार्ग सोडावा आणि अनीतिमानाने आपले विचार सोडावे; तो प्रभूकडे परत जावा. त्याच्यावर आणि आपल्या देवावर दया करा, कारण तो विपुल प्रमाणात क्षमा करील."</w:t>
      </w:r>
    </w:p>
    <w:p/>
    <w:p>
      <w:r xmlns:w="http://schemas.openxmlformats.org/wordprocessingml/2006/main">
        <w:t xml:space="preserve">Jeremiah 44:6 म्हणून माझा राग आणि माझा राग ओतला गेला आणि यहूदाच्या नगरांमध्ये आणि यरुशलेमच्या रस्त्यांवर प्रज्वलित झाला. आणि आजच्या प्रमाणेच ते वाया गेले आहेत.</w:t>
      </w:r>
    </w:p>
    <w:p/>
    <w:p>
      <w:r xmlns:w="http://schemas.openxmlformats.org/wordprocessingml/2006/main">
        <w:t xml:space="preserve">यहूदा आणि जेरुसलेम या शहरांवर देवाचा क्रोध आणि क्रोध ओढवला गेला, परिणामी त्यांचा नाश झाला.</w:t>
      </w:r>
    </w:p>
    <w:p/>
    <w:p>
      <w:r xmlns:w="http://schemas.openxmlformats.org/wordprocessingml/2006/main">
        <w:t xml:space="preserve">1. आज्ञाभंगाचे परिणाम यिर्मया 44:6</w:t>
      </w:r>
    </w:p>
    <w:p/>
    <w:p>
      <w:r xmlns:w="http://schemas.openxmlformats.org/wordprocessingml/2006/main">
        <w:t xml:space="preserve">2. पापासाठी देवाची शिक्षा यिर्मया 44:6</w:t>
      </w:r>
    </w:p>
    <w:p/>
    <w:p>
      <w:r xmlns:w="http://schemas.openxmlformats.org/wordprocessingml/2006/main">
        <w:t xml:space="preserve">1. अनुवाद 28:15-68 आज्ञाभंगाच्या परिणामांबद्दल देवाचा इशारा</w:t>
      </w:r>
    </w:p>
    <w:p/>
    <w:p>
      <w:r xmlns:w="http://schemas.openxmlformats.org/wordprocessingml/2006/main">
        <w:t xml:space="preserve">2. यहेज्केल 18:4 देव त्या आत्म्याला त्यांच्या स्वत:च्या अधर्मासाठी शिक्षा देईल.</w:t>
      </w:r>
    </w:p>
    <w:p/>
    <w:p>
      <w:r xmlns:w="http://schemas.openxmlformats.org/wordprocessingml/2006/main">
        <w:t xml:space="preserve">यिर्मया 44:7 म्हणून आता परमेश्वर, सर्वशक्तिमान देव, इस्राएलचा देव असे म्हणतो; म्हणून तुम्ही तुमच्या जिवावर हे मोठे दुष्कृत्य कराल. यहूदामधून तुमच्यापासून पुरुष व स्त्री, बालक व दूध पिणारे यांना काढून टाका.</w:t>
      </w:r>
    </w:p>
    <w:p/>
    <w:p>
      <w:r xmlns:w="http://schemas.openxmlformats.org/wordprocessingml/2006/main">
        <w:t xml:space="preserve">इस्राएलचा परमेश्वर देव यहूदाच्या लोकांना, पुरुष, स्त्रिया, लहान मुले आणि लहान मुलांना कापून त्यांच्या स्वत: च्या आत्म्याविरूद्ध मोठे वाईट कृत्य केल्याबद्दल त्यांना फटकारतो.</w:t>
      </w:r>
    </w:p>
    <w:p/>
    <w:p>
      <w:r xmlns:w="http://schemas.openxmlformats.org/wordprocessingml/2006/main">
        <w:t xml:space="preserve">1. खरे बलिदान: स्वतःवर प्रेम करणे आणि स्वतःचे संरक्षण करणे शिकणे</w:t>
      </w:r>
    </w:p>
    <w:p/>
    <w:p>
      <w:r xmlns:w="http://schemas.openxmlformats.org/wordprocessingml/2006/main">
        <w:t xml:space="preserve">2. देवाची करुणा: वाईटाचे परिणाम समजून घेणे</w:t>
      </w:r>
    </w:p>
    <w:p/>
    <w:p>
      <w:r xmlns:w="http://schemas.openxmlformats.org/wordprocessingml/2006/main">
        <w:t xml:space="preserve">1. मॅथ्यू 18: 5-6 "जो कोणी माझ्या नावाने अशा एका मुलाला स्वीकारतो तो माझा स्वीकार करतो, परंतु जो माझ्यावर विश्वास ठेवणाऱ्या या लहानांपैकी एकाला पाप करण्यास प्रवृत्त करतो, त्याच्या गळ्यात जाळीचा मोठा दगड बांधणे त्याच्यासाठी चांगले होईल. आणि समुद्राच्या खोल पाण्यात बुडून जावे."</w:t>
      </w:r>
    </w:p>
    <w:p/>
    <w:p>
      <w:r xmlns:w="http://schemas.openxmlformats.org/wordprocessingml/2006/main">
        <w:t xml:space="preserve">2. स्तोत्र 127:3 "पाहा, मुले ही परमेश्वराकडून मिळालेली वारसा आहेत, गर्भाचे फळ हे प्रतिफळ आहे."</w:t>
      </w:r>
    </w:p>
    <w:p/>
    <w:p>
      <w:r xmlns:w="http://schemas.openxmlformats.org/wordprocessingml/2006/main">
        <w:t xml:space="preserve">यिर्मया 44:8 तुम्ही तुमच्या हातांनी केलेल्या कृत्यांनी मला क्रोधित कराल, इजिप्त देशात, जिथे तुम्ही राहायला गेला आहात, तिथे इतर दैवतांसाठी धूप जाळत आहात, यासाठी की तुमचा नाश व्हावा आणि तुम्ही शाप व्हाल. आणि पृथ्वीवरील सर्व राष्ट्रांमध्ये निंदा?</w:t>
      </w:r>
    </w:p>
    <w:p/>
    <w:p>
      <w:r xmlns:w="http://schemas.openxmlformats.org/wordprocessingml/2006/main">
        <w:t xml:space="preserve">यहूदाच्या लोकांनी इजिप्तमधील इतर देवांना धूप जाळून देवाला संताप दिला आहे, जिथे ते राहायला गेले आहेत, अशा प्रकारे स्वतःवर शाप आणि निंदा आणली.</w:t>
      </w:r>
    </w:p>
    <w:p/>
    <w:p>
      <w:r xmlns:w="http://schemas.openxmlformats.org/wordprocessingml/2006/main">
        <w:t xml:space="preserve">1. पापाचे परिणाम: यहूदाच्या उदाहरणावरून शिकणे</w:t>
      </w:r>
    </w:p>
    <w:p/>
    <w:p>
      <w:r xmlns:w="http://schemas.openxmlformats.org/wordprocessingml/2006/main">
        <w:t xml:space="preserve">2. पश्चात्तापाची शक्ती: देवाच्या मार्गावर परत येणे</w:t>
      </w:r>
    </w:p>
    <w:p/>
    <w:p>
      <w:r xmlns:w="http://schemas.openxmlformats.org/wordprocessingml/2006/main">
        <w:t xml:space="preserve">1. अनुवाद 28:15-68 - लोकांनी देवाच्या आज्ञेचे उल्लंघन केल्यास येणार्‍या शापांचे इशारे</w:t>
      </w:r>
    </w:p>
    <w:p/>
    <w:p>
      <w:r xmlns:w="http://schemas.openxmlformats.org/wordprocessingml/2006/main">
        <w:t xml:space="preserve">2. यशया 1:16-20 - पश्चात्तापाची हाक आणि लोक देवाकडे परत वळल्यास शुद्ध करण्याचे वचन</w:t>
      </w:r>
    </w:p>
    <w:p/>
    <w:p>
      <w:r xmlns:w="http://schemas.openxmlformats.org/wordprocessingml/2006/main">
        <w:t xml:space="preserve">यिर्मया 44:9 तुमच्या पूर्वजांची दुष्कृत्ये, यहूदाच्या राजांची दुष्कृत्ये, त्यांच्या बायकांची दुष्कृत्ये, तुमची स्वतःची दुष्कृत्ये आणि तुमच्या बायकांची दुष्कृत्ये, त्यांनी यहूदा देशात केलेली दुष्कृत्ये विसरलात का? , आणि जेरुसलेमच्या रस्त्यावर?</w:t>
      </w:r>
    </w:p>
    <w:p/>
    <w:p>
      <w:r xmlns:w="http://schemas.openxmlformats.org/wordprocessingml/2006/main">
        <w:t xml:space="preserve">आपल्या पूर्वजांची दुष्टाई आणि आपली स्वतःची दुष्टाई देव विसरला नाही.</w:t>
      </w:r>
    </w:p>
    <w:p/>
    <w:p>
      <w:r xmlns:w="http://schemas.openxmlformats.org/wordprocessingml/2006/main">
        <w:t xml:space="preserve">1. आमच्या वडिलांचे पाप: आमच्या पूर्वजांच्या दुष्टपणाच्या उदाहरणावरून शिकणे</w:t>
      </w:r>
    </w:p>
    <w:p/>
    <w:p>
      <w:r xmlns:w="http://schemas.openxmlformats.org/wordprocessingml/2006/main">
        <w:t xml:space="preserve">2. आपल्या पापांचे स्मरण: आपल्या जीवनातील दुष्टपणाचे परिणाम</w:t>
      </w:r>
    </w:p>
    <w:p/>
    <w:p>
      <w:r xmlns:w="http://schemas.openxmlformats.org/wordprocessingml/2006/main">
        <w:t xml:space="preserve">1. रोमन्स 6:23, "पापाची मजुरी मरण आहे, परंतु देवाची मोफत देणगी म्हणजे ख्रिस्त येशू आपल्या प्रभुमध्ये अनंतकाळचे जीवन आहे."</w:t>
      </w:r>
    </w:p>
    <w:p/>
    <w:p>
      <w:r xmlns:w="http://schemas.openxmlformats.org/wordprocessingml/2006/main">
        <w:t xml:space="preserve">2. स्तोत्र 103:12, "पूर्व पश्चिमेकडून जितके दूर आहे, तितकेच त्याने आमचे अपराध आमच्यापासून दूर केले आहेत."</w:t>
      </w:r>
    </w:p>
    <w:p/>
    <w:p>
      <w:r xmlns:w="http://schemas.openxmlformats.org/wordprocessingml/2006/main">
        <w:t xml:space="preserve">यिर्मया 44:10 ते आजपर्यंत लीन झाले नाहीत, ते घाबरले नाहीत, मी तुझ्यापुढे व तुझ्या पूर्वजांसमोर ठेवलेल्या माझ्या नियमांचे किंवा माझ्या नियमांचे पालन केले नाही.</w:t>
      </w:r>
    </w:p>
    <w:p/>
    <w:p>
      <w:r xmlns:w="http://schemas.openxmlformats.org/wordprocessingml/2006/main">
        <w:t xml:space="preserve">त्यांच्या पूर्वजांचे इशारे आणि उदाहरणे असूनही, यहूदाच्या लोकांनी स्वतःला नम्र केले नाही किंवा देवाच्या नियमाचा आदर केला नाही.</w:t>
      </w:r>
    </w:p>
    <w:p/>
    <w:p>
      <w:r xmlns:w="http://schemas.openxmlformats.org/wordprocessingml/2006/main">
        <w:t xml:space="preserve">1. हट्टीपणाचे परिणाम - यिर्मया 44:10</w:t>
      </w:r>
    </w:p>
    <w:p/>
    <w:p>
      <w:r xmlns:w="http://schemas.openxmlformats.org/wordprocessingml/2006/main">
        <w:t xml:space="preserve">2. देवाचे नियम पाळण्याचे महत्त्व - यिर्मया 44:10</w:t>
      </w:r>
    </w:p>
    <w:p/>
    <w:p>
      <w:r xmlns:w="http://schemas.openxmlformats.org/wordprocessingml/2006/main">
        <w:t xml:space="preserve">1. नीतिसूत्रे 16:18 - नाश होण्यापूर्वी गर्व, पतनापूर्वी गर्विष्ठ आत्मा.</w:t>
      </w:r>
    </w:p>
    <w:p/>
    <w:p>
      <w:r xmlns:w="http://schemas.openxmlformats.org/wordprocessingml/2006/main">
        <w:t xml:space="preserve">2. स्तोत्र 119:10-11 - मी मनापासून तुला शोधतो; मला तुझ्या आज्ञांपासून दूर जाऊ देऊ नकोस. मी तुझ्याविरुद्ध पाप करू नये म्हणून तुझे वचन माझ्या हृदयात लपवले आहे.</w:t>
      </w:r>
    </w:p>
    <w:p/>
    <w:p>
      <w:r xmlns:w="http://schemas.openxmlformats.org/wordprocessingml/2006/main">
        <w:t xml:space="preserve">यिर्मया 44:11 म्हणून सर्वशक्तिमान परमेश्वर, इस्राएलचा देव असे म्हणतो; पाहा, मी तुझ्याविरुद्ध वाईट गोष्टी करीन आणि सर्व यहूदाचा नाश करीन.</w:t>
      </w:r>
    </w:p>
    <w:p/>
    <w:p>
      <w:r xmlns:w="http://schemas.openxmlformats.org/wordprocessingml/2006/main">
        <w:t xml:space="preserve">सर्वशक्तिमान परमेश्वर, इस्राएलचा देव घोषित करतो की तो यहूदावर संकट आणील.</w:t>
      </w:r>
    </w:p>
    <w:p/>
    <w:p>
      <w:r xmlns:w="http://schemas.openxmlformats.org/wordprocessingml/2006/main">
        <w:t xml:space="preserve">1. अविश्वासूपणाचा परिणाम - यिर्मया 44:11 मधील यहूदाच्या अविश्वासापासून धडा घेत आहे.</w:t>
      </w:r>
    </w:p>
    <w:p/>
    <w:p>
      <w:r xmlns:w="http://schemas.openxmlformats.org/wordprocessingml/2006/main">
        <w:t xml:space="preserve">2. पापापासून वळणे: मुक्तीचा मार्ग - परमेश्वराच्या मुक्तीचा अनुभव घेण्यासाठी पापापासून कसे वळावे.</w:t>
      </w:r>
    </w:p>
    <w:p/>
    <w:p>
      <w:r xmlns:w="http://schemas.openxmlformats.org/wordprocessingml/2006/main">
        <w:t xml:space="preserve">1. यिर्मया 44:11 - म्हणून सर्वशक्तिमान परमेश्वर, इस्राएलचा देव असे म्हणतो; पाहा, मी तुझ्याविरुद्ध वाईट गोष्टी करीन आणि सर्व यहूदाचा नाश करीन.</w:t>
      </w:r>
    </w:p>
    <w:p/>
    <w:p>
      <w:r xmlns:w="http://schemas.openxmlformats.org/wordprocessingml/2006/main">
        <w:t xml:space="preserve">2.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Jeremiah 44:12 आणि मी यहूदाच्या अवशेषांना घेऊन जाईन, ज्यांनी आपले तोंड इजिप्त देशात मुक्काम करायला तयार केले आहे, आणि ते सर्व नष्ट होतील आणि मिसर देशात पडतील. ते तलवारीने आणि उपासमारीने नष्ट होतील: ते अगदी लहानापासून मोठ्यांपर्यंत, तलवारीने आणि उपासमारीने मरतील; आणि ते एक हत्याकांड, आश्चर्य, शाप आणि शाप असतील. निंदा</w:t>
      </w:r>
    </w:p>
    <w:p/>
    <w:p>
      <w:r xmlns:w="http://schemas.openxmlformats.org/wordprocessingml/2006/main">
        <w:t xml:space="preserve">यहूदाचे अवशेष इजिप्तमध्ये जातील तेव्हा तलवारीने व उपासमारीने नष्ट होतील, लहानापासून मोठ्यांपर्यंत. ते मृत्यू, आश्चर्य, शाप आणि निंदा होतील.</w:t>
      </w:r>
    </w:p>
    <w:p/>
    <w:p>
      <w:r xmlns:w="http://schemas.openxmlformats.org/wordprocessingml/2006/main">
        <w:t xml:space="preserve">1) मूर्तिपूजेसाठी देवाची शिक्षा - यिर्मया 44:12-13</w:t>
      </w:r>
    </w:p>
    <w:p/>
    <w:p>
      <w:r xmlns:w="http://schemas.openxmlformats.org/wordprocessingml/2006/main">
        <w:t xml:space="preserve">2) अवज्ञाचे परिणाम - यिर्मया 44:12-13</w:t>
      </w:r>
    </w:p>
    <w:p/>
    <w:p>
      <w:r xmlns:w="http://schemas.openxmlformats.org/wordprocessingml/2006/main">
        <w:t xml:space="preserve">१) यहेज्केल १४:१-११</w:t>
      </w:r>
    </w:p>
    <w:p/>
    <w:p>
      <w:r xmlns:w="http://schemas.openxmlformats.org/wordprocessingml/2006/main">
        <w:t xml:space="preserve">२) अनुवाद २८:१५-६८</w:t>
      </w:r>
    </w:p>
    <w:p/>
    <w:p>
      <w:r xmlns:w="http://schemas.openxmlformats.org/wordprocessingml/2006/main">
        <w:t xml:space="preserve">यिर्मया 44:13 कारण मी जेरूसलेमला तलवारीने, उपासमारीने व रोगराईने शिक्षा केली तशी मी इजिप्त देशात राहणाऱ्यांना शिक्षा करीन.</w:t>
      </w:r>
    </w:p>
    <w:p/>
    <w:p>
      <w:r xmlns:w="http://schemas.openxmlformats.org/wordprocessingml/2006/main">
        <w:t xml:space="preserve">देव इजिप्तच्या लोकांना शिक्षा करेल, जशी त्याने यरुशलेमला युद्ध, दुष्काळ आणि रोगराईने शिक्षा केली.</w:t>
      </w:r>
    </w:p>
    <w:p/>
    <w:p>
      <w:r xmlns:w="http://schemas.openxmlformats.org/wordprocessingml/2006/main">
        <w:t xml:space="preserve">1. ईश्वरी पश्चात्तापाची गरज</w:t>
      </w:r>
    </w:p>
    <w:p/>
    <w:p>
      <w:r xmlns:w="http://schemas.openxmlformats.org/wordprocessingml/2006/main">
        <w:t xml:space="preserve">2. अधार्मिकतेचे परिणाम</w:t>
      </w:r>
    </w:p>
    <w:p/>
    <w:p>
      <w:r xmlns:w="http://schemas.openxmlformats.org/wordprocessingml/2006/main">
        <w:t xml:space="preserve">1. योएल 2:12-14 - म्हणून आता, प्रभु म्हणतो, तुम्ही अगदी मनापासून, उपवासाने, रडून आणि शोकाने माझ्याकडे वळवा:</w:t>
      </w:r>
    </w:p>
    <w:p/>
    <w:p>
      <w:r xmlns:w="http://schemas.openxmlformats.org/wordprocessingml/2006/main">
        <w:t xml:space="preserve">13 आणि तुमचे हृदय फाडून टाका, तुमची वस्त्रे नव्हे, आणि तुमचा देव परमेश्वराकडे वळा, कारण तो दयाळू आणि दयाळू आहे, क्रोध करण्यास मंद आहे आणि महान दयाळू आहे आणि वाईट गोष्टींबद्दल त्याला पश्चात्ताप करतो.</w:t>
      </w:r>
    </w:p>
    <w:p/>
    <w:p>
      <w:r xmlns:w="http://schemas.openxmlformats.org/wordprocessingml/2006/main">
        <w:t xml:space="preserve">14 कोणाला माहीत आहे की तो परत येईल आणि पश्चात्ताप करेल आणि त्याच्या मागे आशीर्वाद देईल. तुमचा देव परमेश्वर ह्याला अन्नार्पण आणि पेयार्पण देखील?</w:t>
      </w:r>
    </w:p>
    <w:p/>
    <w:p>
      <w:r xmlns:w="http://schemas.openxmlformats.org/wordprocessingml/2006/main">
        <w:t xml:space="preserve">2. यहेज्केल 14:13-14 - मानवपुत्रा, जेव्हा जमीन माझ्याविरुद्ध घोर अपराध करून पाप करेल, तेव्हा मी त्यावर माझा हात उगारीन आणि तिची भाकरीची काठी मोडून टाकीन आणि त्यावर दुष्काळ पाठवीन, आणि त्यातून मनुष्य व पशू कापून टाकील.</w:t>
      </w:r>
    </w:p>
    <w:p/>
    <w:p>
      <w:r xmlns:w="http://schemas.openxmlformats.org/wordprocessingml/2006/main">
        <w:t xml:space="preserve">14 जरी नोहा, डॅनियल आणि ईयोब हे तिघे लोक त्यात होते तरी त्यांनी त्यांच्या धार्मिकतेने स्वतःच्या आत्म्याचा उद्धार केला पाहिजे, असे प्रभु देव म्हणतो.</w:t>
      </w:r>
    </w:p>
    <w:p/>
    <w:p>
      <w:r xmlns:w="http://schemas.openxmlformats.org/wordprocessingml/2006/main">
        <w:t xml:space="preserve">यिर्मया 44:14 जेणेकरुन, इजिप्त देशात मुक्काम करण्यासाठी गेलेल्या यहूदाच्या अवशेषांपैकी कोणीही पळून जाणार नाही किंवा उरणार नाही, की त्यांनी यहूदाच्या देशात परत जावे, जिथे त्यांना परत जायची इच्छा आहे. तेथे राहा, कारण पळून जाण्याशिवाय कोणीही परत येणार नाही.</w:t>
      </w:r>
    </w:p>
    <w:p/>
    <w:p>
      <w:r xmlns:w="http://schemas.openxmlformats.org/wordprocessingml/2006/main">
        <w:t xml:space="preserve">यहुदाचे अवशेष जे इजिप्तला गेले होते ते यहुदाला परत येऊ शकणार नाहीत, जे पळून गेले तेच ते करू शकतील.</w:t>
      </w:r>
    </w:p>
    <w:p/>
    <w:p>
      <w:r xmlns:w="http://schemas.openxmlformats.org/wordprocessingml/2006/main">
        <w:t xml:space="preserve">1. संकटाच्या वेळी देवाकडे वळणे</w:t>
      </w:r>
    </w:p>
    <w:p/>
    <w:p>
      <w:r xmlns:w="http://schemas.openxmlformats.org/wordprocessingml/2006/main">
        <w:t xml:space="preserve">2. प्रतिकूलतेच्या दडपशाहीतून सुटणे</w:t>
      </w:r>
    </w:p>
    <w:p/>
    <w:p>
      <w:r xmlns:w="http://schemas.openxmlformats.org/wordprocessingml/2006/main">
        <w:t xml:space="preserve">1. स्तोत्र 34:17-18 - "जेव्हा नीतिमान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इब्री लोकांस 11:13-16 - "हे सर्व विश्वासाने मरण पावले, वचन दिलेल्या गोष्टी न मिळाल्याने, परंतु त्यांना पाहिले आणि त्यांना दुरून अभिवादन केले, आणि कबूल केले की ते पृथ्वीवर परके आणि निर्वासित आहेत. जे लोक बोलतात त्यांच्यासाठी त्यामुळे हे स्पष्ट होते की ते मातृभूमी शोधत आहेत. ते ज्या भूमीतून निघाले होते त्या भूमीचा विचार केला असता तर त्यांना परत जाण्याची संधी मिळाली असती. पण ते जसे आहे तसे त्यांना एका चांगल्या देशाची, म्हणजेच स्वर्गीय देशाची इच्छा आहे. एक. म्हणून त्यांचा देव म्हणवून घेण्यास देवाला लाज वाटत नाही, कारण त्याने त्यांच्यासाठी एक नगर तयार केले आहे."</w:t>
      </w:r>
    </w:p>
    <w:p/>
    <w:p>
      <w:r xmlns:w="http://schemas.openxmlformats.org/wordprocessingml/2006/main">
        <w:t xml:space="preserve">यिर्मया 44:15 तेव्हा ज्या पुरुषांना आपल्या बायका इतर देवांना धूप जाळतात हे माहीत होते आणि त्या सर्व स्त्रिया ज्या मोठ्या लोकसमुदायाजवळ उभ्या होत्या, अगदी इजिप्त देशात पाथ्रोस येथे राहणाऱ्या सर्व लोकांनी यिर्मयाला उत्तर दिले, म्हणत</w:t>
      </w:r>
    </w:p>
    <w:p/>
    <w:p>
      <w:r xmlns:w="http://schemas.openxmlformats.org/wordprocessingml/2006/main">
        <w:t xml:space="preserve">इजिप्तमधील पाथ्रोस येथील देवाचे लोक यिर्मयाने इशारे देऊनही खोट्या देवांची उपासना करत होते.</w:t>
      </w:r>
    </w:p>
    <w:p/>
    <w:p>
      <w:r xmlns:w="http://schemas.openxmlformats.org/wordprocessingml/2006/main">
        <w:t xml:space="preserve">१: देवाच्या लोकांनी खोट्या दैवतांपासून दूर जावे आणि एका खऱ्या देवाची उपासना करण्याकडे परतावे.</w:t>
      </w:r>
    </w:p>
    <w:p/>
    <w:p>
      <w:r xmlns:w="http://schemas.openxmlformats.org/wordprocessingml/2006/main">
        <w:t xml:space="preserve">२: परिस्थिती कितीही कठीण असली तरी आपण देवाला विश्‍वासू राहिले पाहिजे.</w:t>
      </w:r>
    </w:p>
    <w:p/>
    <w:p>
      <w:r xmlns:w="http://schemas.openxmlformats.org/wordprocessingml/2006/main">
        <w:t xml:space="preserve">1: अनुवाद 6: 4-9 - हे इस्राएल, ऐका: परमेश्वर आमचा देव एकच परमेश्वर आहे:</w:t>
      </w:r>
    </w:p>
    <w:p/>
    <w:p>
      <w:r xmlns:w="http://schemas.openxmlformats.org/wordprocessingml/2006/main">
        <w:t xml:space="preserve">2: यिर्मया 17:9-10 - हृदय सर्व गोष्टींपेक्षा कपटी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यिर्मया 44:16 परमेश्वराच्या नावाने तू आम्हांला जे वचन दिले आहेस ते आम्ही ऐकणार नाही.</w:t>
      </w:r>
    </w:p>
    <w:p/>
    <w:p>
      <w:r xmlns:w="http://schemas.openxmlformats.org/wordprocessingml/2006/main">
        <w:t xml:space="preserve">यिर्मयाने परमेश्वराच्या नावाने सांगितलेले शब्द लोकांनी ऐकण्यास नकार दिला.</w:t>
      </w:r>
    </w:p>
    <w:p/>
    <w:p>
      <w:r xmlns:w="http://schemas.openxmlformats.org/wordprocessingml/2006/main">
        <w:t xml:space="preserve">1. देवाच्या वचनाच्या आज्ञेत राहणे</w:t>
      </w:r>
    </w:p>
    <w:p/>
    <w:p>
      <w:r xmlns:w="http://schemas.openxmlformats.org/wordprocessingml/2006/main">
        <w:t xml:space="preserve">2. अवज्ञाचा परिणाम</w:t>
      </w:r>
    </w:p>
    <w:p/>
    <w:p>
      <w:r xmlns:w="http://schemas.openxmlformats.org/wordprocessingml/2006/main">
        <w:t xml:space="preserve">1. नीतिसूत्रे 14:12: "एक मार्ग आहे जो मनुष्याला योग्य वाटतो, परंतु त्याचा शेवट मृत्यूचा मार्ग आहे."</w:t>
      </w:r>
    </w:p>
    <w:p/>
    <w:p>
      <w:r xmlns:w="http://schemas.openxmlformats.org/wordprocessingml/2006/main">
        <w:t xml:space="preserve">2. यशया 1:19: "जर तुमची इच्छा आणि आज्ञाधारक असाल तर तुम्ही देशाचे चांगले खा.</w:t>
      </w:r>
    </w:p>
    <w:p/>
    <w:p>
      <w:r xmlns:w="http://schemas.openxmlformats.org/wordprocessingml/2006/main">
        <w:t xml:space="preserve">यिर्मया 44:17 पण स्वर्गाच्या राणीसाठी धूप जाळण्यासाठी आणि तिच्यासाठी पेयार्पण ओतण्यासाठी आम्ही आणि आमच्या पूर्वजांनी, आमच्या राजांनी केल्याप्रमाणे आमच्या स्वतःच्या तोंडातून जे काही निघेल ते आम्ही नक्कीच करू. , आणि आमचे सरदार, यहूदाच्या शहरांमध्ये आणि जेरुसलेमच्या रस्त्यांवर. कारण तेव्हा आमच्याकडे भरपूर अन्नधान्य होते, आणि बरे होते आणि वाईट दिसले नाही.</w:t>
      </w:r>
    </w:p>
    <w:p/>
    <w:p>
      <w:r xmlns:w="http://schemas.openxmlformats.org/wordprocessingml/2006/main">
        <w:t xml:space="preserve">आम्ही देवाच्या आज्ञेच्या विरुद्ध, स्वर्गाच्या राणीची उपासना करणे निवडले आणि त्याचा आम्हाला काही फायदा झाला नाही.</w:t>
      </w:r>
    </w:p>
    <w:p/>
    <w:p>
      <w:r xmlns:w="http://schemas.openxmlformats.org/wordprocessingml/2006/main">
        <w:t xml:space="preserve">1: यिर्मया 44:17 आपल्याला देवाची आज्ञा मोडण्याचे परिणाम शिकवते - यामुळे आपल्याला काही फायदा होत नाही.</w:t>
      </w:r>
    </w:p>
    <w:p/>
    <w:p>
      <w:r xmlns:w="http://schemas.openxmlformats.org/wordprocessingml/2006/main">
        <w:t xml:space="preserve">२: देवाच्या आज्ञेचे उल्लंघन केल्याने आपल्याला फायदा होऊ शकतो असे आपल्याला वाटत असले तरी, यिर्मया ४४:१७ आपल्याला शिकवते की शेवटी असे होत नाही.</w:t>
      </w:r>
    </w:p>
    <w:p/>
    <w:p>
      <w:r xmlns:w="http://schemas.openxmlformats.org/wordprocessingml/2006/main">
        <w:t xml:space="preserve">1: अनुवाद 6:16-17 - इतर देवतांची पूजा करण्याचा आणि त्यांच्या चालीरीतींचे पालन करण्याचा मोह करू नका.</w:t>
      </w:r>
    </w:p>
    <w:p/>
    <w:p>
      <w:r xmlns:w="http://schemas.openxmlformats.org/wordprocessingml/2006/main">
        <w:t xml:space="preserve">2: निर्गम 20:3-5 - परमेश्वरासमोर इतर कोणतेही देव ठेवू नका आणि कोणत्याही मूर्ती करू नका.</w:t>
      </w:r>
    </w:p>
    <w:p/>
    <w:p>
      <w:r xmlns:w="http://schemas.openxmlformats.org/wordprocessingml/2006/main">
        <w:t xml:space="preserve">यिर्मया 44:18 पण आम्ही स्वर्गाच्या राणीला धूप जाळणे आणि तिच्यासाठी पेयार्पण ओतणे सोडले तेव्हापासून आम्हाला सर्व काही हवे होते आणि तलवारीने व दुष्काळाने खाऊन टाकले.</w:t>
      </w:r>
    </w:p>
    <w:p/>
    <w:p>
      <w:r xmlns:w="http://schemas.openxmlformats.org/wordprocessingml/2006/main">
        <w:t xml:space="preserve">यहूदाच्या लोकांनी स्वर्गाच्या राणीची उपासना करणे बंद केले होते आणि त्याऐवजी ते दुष्काळ आणि युद्धामुळे जगण्यासाठी संघर्ष करत होते.</w:t>
      </w:r>
    </w:p>
    <w:p/>
    <w:p>
      <w:r xmlns:w="http://schemas.openxmlformats.org/wordprocessingml/2006/main">
        <w:t xml:space="preserve">1. मूर्तिपूजेचा धोका: इतर देवांची पूजा केल्याने विनाश का होतो</w:t>
      </w:r>
    </w:p>
    <w:p/>
    <w:p>
      <w:r xmlns:w="http://schemas.openxmlformats.org/wordprocessingml/2006/main">
        <w:t xml:space="preserve">2. उपासनेची शक्ती: देवाकडे परत येण्याने आशा कशी मिळते</w:t>
      </w:r>
    </w:p>
    <w:p/>
    <w:p>
      <w:r xmlns:w="http://schemas.openxmlformats.org/wordprocessingml/2006/main">
        <w:t xml:space="preserve">1. अनुवाद 6:13-15 - "तुम्ही तुमचा देव परमेश्वर याचे भय धरा, त्याची सेवा करा आणि त्याच्या नावाची शपथ घ्या. तुम्ही इतर दैवतांच्या मागे जाऊ नका, तुमच्या सभोवतालच्या लोकांच्या दैवतांच्या मागे जाऊ नका. तुमचा देव परमेश्वराचा राग तुमच्यावर भडकू नये आणि तो तुमचा पृथ्वीवरून नाश करील.</w:t>
      </w:r>
    </w:p>
    <w:p/>
    <w:p>
      <w:r xmlns:w="http://schemas.openxmlformats.org/wordprocessingml/2006/main">
        <w:t xml:space="preserve">2. स्तोत्र 81:13 - अरेरे, माझ्या लोकांनी माझे ऐकले तर इस्राएल माझ्या मार्गाने चालेल!</w:t>
      </w:r>
    </w:p>
    <w:p/>
    <w:p>
      <w:r xmlns:w="http://schemas.openxmlformats.org/wordprocessingml/2006/main">
        <w:t xml:space="preserve">यिर्मया 44:19 आणि जेव्हा आम्ही स्वर्गाच्या राणीला धूप जाळला आणि तिच्यासाठी पेयार्पण ओतले, तेव्हा आम्ही तिची पूजा करण्यासाठी तिच्यासाठी केक बनवले आणि आमच्या पुरुषांशिवाय तिच्यासाठी पेयार्पण ओतले का?</w:t>
      </w:r>
    </w:p>
    <w:p/>
    <w:p>
      <w:r xmlns:w="http://schemas.openxmlformats.org/wordprocessingml/2006/main">
        <w:t xml:space="preserve">यहूदाचे लोक विचारतात की त्यांनी स्वर्गाच्या राणीची धूप जाळून आणि पेय अर्पण करून त्यांच्या पुरुषांशिवाय पूजा केली होती का?</w:t>
      </w:r>
    </w:p>
    <w:p/>
    <w:p>
      <w:r xmlns:w="http://schemas.openxmlformats.org/wordprocessingml/2006/main">
        <w:t xml:space="preserve">1. खोट्या उपासनेचा धोका</w:t>
      </w:r>
    </w:p>
    <w:p/>
    <w:p>
      <w:r xmlns:w="http://schemas.openxmlformats.org/wordprocessingml/2006/main">
        <w:t xml:space="preserve">2. सामूहिक उपासनेची शक्ती</w:t>
      </w:r>
    </w:p>
    <w:p/>
    <w:p>
      <w:r xmlns:w="http://schemas.openxmlformats.org/wordprocessingml/2006/main">
        <w:t xml:space="preserve">1. निर्गम 20: 3-4 "माझ्यापुढे तुझे दुसरे कोणतेही देव नाहीत. तू तुझ्यासाठी कोणतीही कोरीव प्रतिमा किंवा वरच्या स्वर्गात किंवा खाली पृथ्वीवर असलेल्या कोणत्याही वस्तूची प्रतिमा बनवू नका. पृथ्वीखाली पाण्यात आहे"</w:t>
      </w:r>
    </w:p>
    <w:p/>
    <w:p>
      <w:r xmlns:w="http://schemas.openxmlformats.org/wordprocessingml/2006/main">
        <w:t xml:space="preserve">2. रोमन्स 12: 1-2 "म्हणून, बंधूंनो, देवाच्या कृपेने मी तुम्हांला विनवणी करतो की, तुम्ही तुमची शरीरे जिवंत यज्ञ, पवित्र, देवाला स्वीकारार्ह अर्पण करा, जी तुमची वाजवी सेवा आहे. आणि या जगाशी सुसंगत होऊ नका. : पण तुमच्या मनाच्या नूतनीकरणाने तुम्ही बदलून जा, म्हणजे देवाची ती चांगली, स्वीकारार्ह आणि परिपूर्ण इच्छा काय आहे हे तुम्ही सिद्ध करू शकता.</w:t>
      </w:r>
    </w:p>
    <w:p/>
    <w:p>
      <w:r xmlns:w="http://schemas.openxmlformats.org/wordprocessingml/2006/main">
        <w:t xml:space="preserve">यिर्मया 44:20 मग यिर्मया सर्व लोकांना, पुरुषांना, स्त्रियांना आणि ज्यांनी त्याला हे उत्तर दिले त्या सर्व लोकांना म्हणाला,</w:t>
      </w:r>
    </w:p>
    <w:p/>
    <w:p>
      <w:r xmlns:w="http://schemas.openxmlformats.org/wordprocessingml/2006/main">
        <w:t xml:space="preserve">परमेश्वराने घोषित केले आहे की जे लोक यहूदामध्ये राहतील त्यांच्यावर मोठी संकटे येतील.</w:t>
      </w:r>
    </w:p>
    <w:p/>
    <w:p>
      <w:r xmlns:w="http://schemas.openxmlformats.org/wordprocessingml/2006/main">
        <w:t xml:space="preserve">1: मोठ्या संकटाच्या वेळी आपले रक्षण करण्यासाठी आपण परमेश्वरावर विश्वास ठेवला पाहिजे.</w:t>
      </w:r>
    </w:p>
    <w:p/>
    <w:p>
      <w:r xmlns:w="http://schemas.openxmlformats.org/wordprocessingml/2006/main">
        <w:t xml:space="preserve">२: प्रभूचा विश्वासू सेवक या नात्याने जीवनात येणाऱ्या परीक्षा आणि संकटांसाठी आपण स्वतःला तयार केले पाहिजे.</w:t>
      </w:r>
    </w:p>
    <w:p/>
    <w:p>
      <w:r xmlns:w="http://schemas.openxmlformats.org/wordprocessingml/2006/main">
        <w:t xml:space="preserve">1: स्तोत्र 27:1-3 परमेश्वर माझा प्रकाश आणि माझे तारण आहे; मी कोणाला घाबरू? परमेश्वर माझ्या जीवनाचा गड आहे. मी कोणाची भीती बाळगू? जेव्हा दुष्ट लोक माझे मांस खाण्यासाठी माझ्यावर हल्ला करतात, माझे शत्रू आणि शत्रू तेच अडखळतात आणि पडतात. सैन्याने माझ्यावर तळ ठोकला तरी माझे मन घाबरणार नाही. माझ्याविरुद्ध युद्ध झाले तरी मला खात्री आहे.</w:t>
      </w:r>
    </w:p>
    <w:p/>
    <w:p>
      <w:r xmlns:w="http://schemas.openxmlformats.org/wordprocessingml/2006/main">
        <w:t xml:space="preserve">2: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यिर्मया 44:21 जे धूप तुम्ही यहूदाच्या नगरांमध्ये, यरुशलेमच्या रस्त्यांवर जाळले, ते तुम्ही, तुमचे पूर्वज, तुमचे राजे, तुमचे सरदार आणि देशातील लोक, परमेश्वराला त्यांची आठवण झाली नाही. त्याच्या मनात आले नाही का?</w:t>
      </w:r>
    </w:p>
    <w:p/>
    <w:p>
      <w:r xmlns:w="http://schemas.openxmlformats.org/wordprocessingml/2006/main">
        <w:t xml:space="preserve">यहूदा आणि यरुशलेमने जे धूप जाळले ते सर्व आणि ज्यांनी ते केले त्या सर्वांची परमेश्वराला आठवण आहे आणि माहीत आहे.</w:t>
      </w:r>
    </w:p>
    <w:p/>
    <w:p>
      <w:r xmlns:w="http://schemas.openxmlformats.org/wordprocessingml/2006/main">
        <w:t xml:space="preserve">1. प्रभु सर्व लक्षात ठेवतो - अगदी लहान त्याग देखील</w:t>
      </w:r>
    </w:p>
    <w:p/>
    <w:p>
      <w:r xmlns:w="http://schemas.openxmlformats.org/wordprocessingml/2006/main">
        <w:t xml:space="preserve">2. आपण प्रभूच्या स्मृतीवर अवलंबून राहू शकतो - तो कधीही विसरत नाही</w:t>
      </w:r>
    </w:p>
    <w:p/>
    <w:p>
      <w:r xmlns:w="http://schemas.openxmlformats.org/wordprocessingml/2006/main">
        <w:t xml:space="preserve">1. स्तोत्र 103:14, "कारण त्याला आमची चौकट माहीत आहे; त्याला आठवते की आपण माती आहोत."</w:t>
      </w:r>
    </w:p>
    <w:p/>
    <w:p>
      <w:r xmlns:w="http://schemas.openxmlformats.org/wordprocessingml/2006/main">
        <w:t xml:space="preserve">2. इब्री लोकांस 11:1, "आता विश्वास हा ज्या गोष्टींची अपेक्षा आहे, त्या गोष्टींचा पुरावा आहे.</w:t>
      </w:r>
    </w:p>
    <w:p/>
    <w:p>
      <w:r xmlns:w="http://schemas.openxmlformats.org/wordprocessingml/2006/main">
        <w:t xml:space="preserve">Jeremiah 44:22 तुमच्या वाईट कृत्यांमुळे आणि तुम्ही केलेल्या घृणास्पद कृत्यांमुळे परमेश्वर यापुढे सहन करू शकणार नाही. म्हणून आजही तुमचा देश ओसाड, विस्मय आणि शाप आहे.</w:t>
      </w:r>
    </w:p>
    <w:p/>
    <w:p>
      <w:r xmlns:w="http://schemas.openxmlformats.org/wordprocessingml/2006/main">
        <w:t xml:space="preserve">यहूदाच्या लोकांवर त्यांच्या दुष्टपणासाठी आणि घृणास्पद कृत्यांमुळे देवाचा क्रोध आणि न्याय त्यांच्यावर आणला जातो आणि त्यांचा देश उजाड होतो.</w:t>
      </w:r>
    </w:p>
    <w:p/>
    <w:p>
      <w:r xmlns:w="http://schemas.openxmlformats.org/wordprocessingml/2006/main">
        <w:t xml:space="preserve">1. पापाचे परिणाम: देवाचा क्रोध न्याय्य का आहे</w:t>
      </w:r>
    </w:p>
    <w:p/>
    <w:p>
      <w:r xmlns:w="http://schemas.openxmlformats.org/wordprocessingml/2006/main">
        <w:t xml:space="preserve">2. पश्चात्ताप: दुष्टतेपासून दूर कसे जायचे आणि देवाची दया कशी मिळवायची</w:t>
      </w:r>
    </w:p>
    <w:p/>
    <w:p>
      <w:r xmlns:w="http://schemas.openxmlformats.org/wordprocessingml/2006/main">
        <w:t xml:space="preserve">1. यशया 59: 1-2 - "पाहा, परमेश्वराचा हात लहान झालेला नाही, तो वाचवू शकत नाही; त्याचे कान जड झालेले नाहीत, की ते ऐकू शकत नाहीत: परंतु तुझे पाप तुझ्यात आणि तुझ्या देवामध्ये वेगळे झाले आहेत आणि तुझी पापे लपली आहेत. त्याचा चेहरा तुमच्याकडून, तो ऐकणार नाही."</w:t>
      </w:r>
    </w:p>
    <w:p/>
    <w:p>
      <w:r xmlns:w="http://schemas.openxmlformats.org/wordprocessingml/2006/main">
        <w:t xml:space="preserve">2. नीतिसूत्रे 11:21 - "हात हात जोडले तरी, दुष्टांना शिक्षा होणार नाही; परंतु नीतिमानांचे बीज सोडले जाईल."</w:t>
      </w:r>
    </w:p>
    <w:p/>
    <w:p>
      <w:r xmlns:w="http://schemas.openxmlformats.org/wordprocessingml/2006/main">
        <w:t xml:space="preserve">यिर्मया 44:23 कारण तुम्ही धूप जाळला आहे, आणि तुम्ही परमेश्वराविरुद्ध पाप केले आहे, आणि परमेश्वराची वाणी पाळली नाही, त्याचे नियम पाळले नाही, त्याचे नियम किंवा त्याच्या साक्षांचे पालन केले नाही. म्हणून आजही तुमच्यावर असे वाईट घडले आहे.</w:t>
      </w:r>
    </w:p>
    <w:p/>
    <w:p>
      <w:r xmlns:w="http://schemas.openxmlformats.org/wordprocessingml/2006/main">
        <w:t xml:space="preserve">लोकांनी धूप जाळला आणि परमेश्वराची वाणी, कायदा, नियम आणि साक्ष पाळल्या नाहीत, परिणामी त्यांच्यावर वाईट गोष्टी येत होत्या.</w:t>
      </w:r>
    </w:p>
    <w:p/>
    <w:p>
      <w:r xmlns:w="http://schemas.openxmlformats.org/wordprocessingml/2006/main">
        <w:t xml:space="preserve">1. प्रभूच्या आवाजाचे पालन करणे: विश्वासूपणाचे प्रतिफळ मिळवणे</w:t>
      </w:r>
    </w:p>
    <w:p/>
    <w:p>
      <w:r xmlns:w="http://schemas.openxmlformats.org/wordprocessingml/2006/main">
        <w:t xml:space="preserve">2. अवज्ञाचे परिणाम: पापाचे परिणाम समजून घेणे</w:t>
      </w:r>
    </w:p>
    <w:p/>
    <w:p>
      <w:r xmlns:w="http://schemas.openxmlformats.org/wordprocessingml/2006/main">
        <w:t xml:space="preserve">1. जॉन 14:15-17 जर तुम्ही माझ्यावर प्रेम केले तर तुम्ही माझ्या आज्ञा पाळाल. आणि मी पित्याला विनंती करीन, आणि तो तुम्हांला दुसरा मदतनीस देईल, जो तुमच्याबरोबर सदैव असेल, सत्याचा आत्मा, ज्याला जग प्राप्त करू शकत नाही, कारण ते त्याला पाहत नाही किंवा ओळखत नाही. तुम्ही त्याला ओळखता, कारण तो तुमच्याबरोबर राहतो आणि तुमच्यामध्ये असेल.</w:t>
      </w:r>
    </w:p>
    <w:p/>
    <w:p>
      <w:r xmlns:w="http://schemas.openxmlformats.org/wordprocessingml/2006/main">
        <w:t xml:space="preserve">2. नीतिसूत्रे 1:23-27 जर तुम्ही माझ्या आक्षेपाकडे वळलात, तर पाहा, मी माझा आत्मा तुमच्यावर ओतीन; मी माझे शब्द तुला कळवीन. कारण मी हाक मारली आणि तू ऐकण्यास नकार दिला, माझा हात पुढे केलास आणि कोणीही ऐकले नाही, कारण तू माझ्या सर्व सल्ल्याकडे दुर्लक्ष केले आहेस आणि माझी कोणतीच शिक्षा तुला दिली नाहीस, मी तुझ्या संकटावर हसीन; जेव्हा दहशतवादाने तुमची धिंड काढली असेल, जेव्हा तुमच्यावर वादळासारखी दहशत येईल आणि तुझी संकटे वावटळीसारखी येतील, जेव्हा तुमच्यावर संकटे आणि वेदना येतील तेव्हा मी थट्टा करीन.</w:t>
      </w:r>
    </w:p>
    <w:p/>
    <w:p>
      <w:r xmlns:w="http://schemas.openxmlformats.org/wordprocessingml/2006/main">
        <w:t xml:space="preserve">यिर्मया 44:24 शिवाय, यिर्मया सर्व लोकांना व सर्व स्त्रियांना म्हणाला, “मिसर देशातील सर्व यहूदांनो, परमेश्वराचे वचन ऐका.</w:t>
      </w:r>
    </w:p>
    <w:p/>
    <w:p>
      <w:r xmlns:w="http://schemas.openxmlformats.org/wordprocessingml/2006/main">
        <w:t xml:space="preserve">परमेश्वराचे वचन ऐकण्यासाठी यिर्मया इजिप्तमधील यहूदामधील सर्व लोकांशी आणि स्त्रियांशी बोलला.</w:t>
      </w:r>
    </w:p>
    <w:p/>
    <w:p>
      <w:r xmlns:w="http://schemas.openxmlformats.org/wordprocessingml/2006/main">
        <w:t xml:space="preserve">1. देवाचे वचन जीवनातील मार्गदर्शनासाठी शक्तिशाली आणि आवश्यक आहे.</w:t>
      </w:r>
    </w:p>
    <w:p/>
    <w:p>
      <w:r xmlns:w="http://schemas.openxmlformats.org/wordprocessingml/2006/main">
        <w:t xml:space="preserve">2. देवाचे वचन ऐकणे आपल्याला त्याच्या जवळ आणते.</w:t>
      </w:r>
    </w:p>
    <w:p/>
    <w:p>
      <w:r xmlns:w="http://schemas.openxmlformats.org/wordprocessingml/2006/main">
        <w:t xml:space="preserve">1. स्तोत्र 119:105 तुझा शब्द माझ्या पायांसाठी दिवा आहे, माझ्या मार्गावर प्रकाश आहे.</w:t>
      </w:r>
    </w:p>
    <w:p/>
    <w:p>
      <w:r xmlns:w="http://schemas.openxmlformats.org/wordprocessingml/2006/main">
        <w:t xml:space="preserve">2. जेम्स 1:22-23 केवळ शब्द ऐकू नका, आणि म्हणून स्वत: ला फसवू नका. जे सांगते ते करा.</w:t>
      </w:r>
    </w:p>
    <w:p/>
    <w:p>
      <w:r xmlns:w="http://schemas.openxmlformats.org/wordprocessingml/2006/main">
        <w:t xml:space="preserve">यिर्मया 44:25 सर्वशक्तिमान परमेश्वर, इस्राएलचा देव असे म्हणतो; तुम्ही आणि तुमच्या बायका दोघींनी तुमच्या तोंडाने बोलले आहे आणि तुमच्या हाताने पूर्ण केले आहे, असे म्हटले आहे की, आम्ही आमच्या नवसाची पूर्तता करू, स्वर्गाच्या राणीला धूप जाळू आणि तिच्यासाठी पेय अर्पण करू. तुमचा नवस नक्की पूर्ण करा आणि तुमचा नवस नक्की पूर्ण करा.</w:t>
      </w:r>
    </w:p>
    <w:p/>
    <w:p>
      <w:r xmlns:w="http://schemas.openxmlformats.org/wordprocessingml/2006/main">
        <w:t xml:space="preserve">सर्वशक्तिमान परमेश्वर, इस्राएलच्या देवाने, स्वर्गाच्या राणीला धूप जाळण्याच्या आणि तिला पेय अर्पण करण्याच्या त्यांच्या नवसाबद्दल लोकांना फटकारले.</w:t>
      </w:r>
    </w:p>
    <w:p/>
    <w:p>
      <w:r xmlns:w="http://schemas.openxmlformats.org/wordprocessingml/2006/main">
        <w:t xml:space="preserve">1. खोट्या मूर्तींना नवस बोलण्याचा धोका</w:t>
      </w:r>
    </w:p>
    <w:p/>
    <w:p>
      <w:r xmlns:w="http://schemas.openxmlformats.org/wordprocessingml/2006/main">
        <w:t xml:space="preserve">2. देवाच्या आज्ञा मोडण्याची वास्तविकता</w:t>
      </w:r>
    </w:p>
    <w:p/>
    <w:p>
      <w:r xmlns:w="http://schemas.openxmlformats.org/wordprocessingml/2006/main">
        <w:t xml:space="preserve">1. अनुवाद 5:7-9 - माझ्यापुढे तुझे दुसरे देव नसावेत.</w:t>
      </w:r>
    </w:p>
    <w:p/>
    <w:p>
      <w:r xmlns:w="http://schemas.openxmlformats.org/wordprocessingml/2006/main">
        <w:t xml:space="preserve">2. यशया 42:8 - मी परमेश्वर आहे; ते माझे नाव आहे; माझे वैभव मी इतर कोणालाही देत नाही.</w:t>
      </w:r>
    </w:p>
    <w:p/>
    <w:p>
      <w:r xmlns:w="http://schemas.openxmlformats.org/wordprocessingml/2006/main">
        <w:t xml:space="preserve">यिर्मया 44:26 म्हणून मिसर देशात राहणाऱ्या सर्व यहूदांनो, परमेश्वराचे वचन ऐका. पाहा, मी माझ्या महान नावाने शपथ घेतली आहे, परमेश्वर म्हणतो, की सर्व मिसर देशात यहूदाच्या कोणत्याही माणसाच्या तोंडून माझे नाव घेतले जाणार नाही.</w:t>
      </w:r>
    </w:p>
    <w:p/>
    <w:p>
      <w:r xmlns:w="http://schemas.openxmlformats.org/wordprocessingml/2006/main">
        <w:t xml:space="preserve">परमेश्वराने शपथ घेतली आहे की इजिप्तमध्ये राहणाऱ्या यहूदाच्या लोकांपैकी कोणीही त्याचे नाव यापुढे उच्चारणार नाही.</w:t>
      </w:r>
    </w:p>
    <w:p/>
    <w:p>
      <w:r xmlns:w="http://schemas.openxmlformats.org/wordprocessingml/2006/main">
        <w:t xml:space="preserve">1. देवाच्या नावाचे महत्त्व समजून घेणे</w:t>
      </w:r>
    </w:p>
    <w:p/>
    <w:p>
      <w:r xmlns:w="http://schemas.openxmlformats.org/wordprocessingml/2006/main">
        <w:t xml:space="preserve">2. लक्षात ठेवण्यासाठी कॉल: यिर्मया 44:26 वर प्रतिबिंब</w:t>
      </w:r>
    </w:p>
    <w:p/>
    <w:p>
      <w:r xmlns:w="http://schemas.openxmlformats.org/wordprocessingml/2006/main">
        <w:t xml:space="preserve">1. निर्गम 3:14-15 - आणि देव मोशेला म्हणाला, मी आहे तो मी आहे: आणि तो म्हणाला, “तुम्ही इस्राएल लोकांना असे सांगा की, मीच आहे मला तुमच्याकडे पाठवले आहे.</w:t>
      </w:r>
    </w:p>
    <w:p/>
    <w:p>
      <w:r xmlns:w="http://schemas.openxmlformats.org/wordprocessingml/2006/main">
        <w:t xml:space="preserve">2. स्तोत्र 83:18 - जेणेकरून लोकांना कळेल की तू, ज्याचे नाव फक्त यहोवा आहे, सर्व पृथ्वीवर सर्वोच्च आहेस.</w:t>
      </w:r>
    </w:p>
    <w:p/>
    <w:p>
      <w:r xmlns:w="http://schemas.openxmlformats.org/wordprocessingml/2006/main">
        <w:t xml:space="preserve">यिर्मया 44:27 पाहा, मी चांगल्यासाठी नव्हे तर वाईटासाठी त्यांच्यावर लक्ष ठेवीन; आणि इजिप्त देशात राहणारे यहूदाचे सर्व लोक तलवारीने व उपासमारीने नष्ट होतील, जोपर्यंत त्यांचा अंत होत नाही. .</w:t>
      </w:r>
    </w:p>
    <w:p/>
    <w:p>
      <w:r xmlns:w="http://schemas.openxmlformats.org/wordprocessingml/2006/main">
        <w:t xml:space="preserve">इजिप्तमधील यहूदाच्या लोकांवर देव चांगल्या नव्हे तर वाईट गोष्टींवर लक्ष ठेवेल आणि त्यांचा अंत होईपर्यंत ते तलवारीने व दुष्काळाने नष्ट होतील.</w:t>
      </w:r>
    </w:p>
    <w:p/>
    <w:p>
      <w:r xmlns:w="http://schemas.openxmlformats.org/wordprocessingml/2006/main">
        <w:t xml:space="preserve">1. देव आपल्या कृतींचा अंतिम न्यायाधीश आहे आणि न्याय होईल याची खात्री करेल.</w:t>
      </w:r>
    </w:p>
    <w:p/>
    <w:p>
      <w:r xmlns:w="http://schemas.openxmlformats.org/wordprocessingml/2006/main">
        <w:t xml:space="preserve">2. देवाच्या अंतिम न्यायावर विश्वास ठेवून आपण आपल्या विश्वासात सदैव जागृत असले पाहिजे.</w:t>
      </w:r>
    </w:p>
    <w:p/>
    <w:p>
      <w:r xmlns:w="http://schemas.openxmlformats.org/wordprocessingml/2006/main">
        <w:t xml:space="preserve">1. यशया 45:7 "मी प्रकाश निर्माण करतो आणि अंधार निर्माण करतो: मी शांती करतो आणि वाईट निर्माण करतो: मी परमेश्वर या सर्व गोष्टी करतो."</w:t>
      </w:r>
    </w:p>
    <w:p/>
    <w:p>
      <w:r xmlns:w="http://schemas.openxmlformats.org/wordprocessingml/2006/main">
        <w:t xml:space="preserve">2. उपदेशक 12:14 "कारण देव प्रत्येक कामाचा न्याय करेल, प्रत्येक गुप्त गोष्टीसह, मग ते चांगले असो किंवा वाईट असो."</w:t>
      </w:r>
    </w:p>
    <w:p/>
    <w:p>
      <w:r xmlns:w="http://schemas.openxmlformats.org/wordprocessingml/2006/main">
        <w:t xml:space="preserve">यिर्मया 44:28 तरीही तलवारीपासून सुटलेले थोडेसे लोक इजिप्त देशातून यहूदाच्या देशात परत येतील, आणि यहूदाचे सर्व अवशेष, जे इजिप्त देशात मुक्काम करण्यासाठी गेले आहेत, त्यांना कोणाचे शब्द कळतील. उभे राहा, माझे किंवा त्यांचे.</w:t>
      </w:r>
    </w:p>
    <w:p/>
    <w:p>
      <w:r xmlns:w="http://schemas.openxmlformats.org/wordprocessingml/2006/main">
        <w:t xml:space="preserve">काही लोक तलवारीपासून सुटतील आणि इजिप्त देशातून यहूदाच्या देशात परततील आणि इजिप्तला गेलेले बाकीचे यहूदा कोणाचे शब्द उभे राहतील, देवाचे की त्यांचे स्वतःचे हे समजेल.</w:t>
      </w:r>
    </w:p>
    <w:p/>
    <w:p>
      <w:r xmlns:w="http://schemas.openxmlformats.org/wordprocessingml/2006/main">
        <w:t xml:space="preserve">1. देवाचे शब्द नेहमी उभे राहतील - यिर्मया 44:28</w:t>
      </w:r>
    </w:p>
    <w:p/>
    <w:p>
      <w:r xmlns:w="http://schemas.openxmlformats.org/wordprocessingml/2006/main">
        <w:t xml:space="preserve">2. देवाच्या आज्ञांचे पालन करा आणि त्याच्यावर विश्वास ठेवा - यिर्मया 44:28</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मॅथ्यू 7:24-27 - म्हणून प्रत्येकजण जो माझे हे शब्द ऐकतो आणि आचरणात आणतो तो एखाद्या ज्ञानी माणसासारखा आहे ज्याने आपले घर खडकावर बांधले.</w:t>
      </w:r>
    </w:p>
    <w:p/>
    <w:p>
      <w:r xmlns:w="http://schemas.openxmlformats.org/wordprocessingml/2006/main">
        <w:t xml:space="preserve">यिर्मया 44:29 परमेश्वर म्हणतो, मी या ठिकाणी तुम्हांला शिक्षा करीन, हे तुम्हांला एक चिन्ह असेल, यासाठी की माझे शब्द तुमच्याविरुद्ध वाईट गोष्टींसाठी उभे राहतील हे तुम्हाला कळेल.</w:t>
      </w:r>
    </w:p>
    <w:p/>
    <w:p>
      <w:r xmlns:w="http://schemas.openxmlformats.org/wordprocessingml/2006/main">
        <w:t xml:space="preserve">परमेश्वर घोषित करतो की शिक्षेचे चिन्ह दिले जाईल हे दर्शविण्यासाठी की परमेश्वराचे शब्द खरोखरच वाईटासाठी त्यांच्या विरोधात उभे राहतील.</w:t>
      </w:r>
    </w:p>
    <w:p/>
    <w:p>
      <w:r xmlns:w="http://schemas.openxmlformats.org/wordprocessingml/2006/main">
        <w:t xml:space="preserve">1. शिक्षेची वास्तविकता: देवाचा न्याय ओळखण्यास शिकणे</w:t>
      </w:r>
    </w:p>
    <w:p/>
    <w:p>
      <w:r xmlns:w="http://schemas.openxmlformats.org/wordprocessingml/2006/main">
        <w:t xml:space="preserve">2. देवाच्या वचनाची निश्चितता: त्याच्या वचनांवर ठाम राहणे</w:t>
      </w:r>
    </w:p>
    <w:p/>
    <w:p>
      <w:r xmlns:w="http://schemas.openxmlformats.org/wordprocessingml/2006/main">
        <w:t xml:space="preserve">1. यशया 55:10-11 - "कारण जसा पाऊस पडतो, आणि आकाशातून बर्फ पडतो, आणि तेथून परत येत नाही, तर पृथ्वीला पाणी घालते, आणि तिला पेरणी करणार्‍याला बियाणे देईल, आणि खाणार्‍याला भाकर: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नीतिसूत्रे 19:21 - "मनुष्याच्या मनात अनेक योजना असतात, परंतु परमेश्वराचा हेतू कायम असतो."</w:t>
      </w:r>
    </w:p>
    <w:p/>
    <w:p>
      <w:r xmlns:w="http://schemas.openxmlformats.org/wordprocessingml/2006/main">
        <w:t xml:space="preserve">यिर्मया 44:30 परमेश्वर असे म्हणतो; पाहा, मी मिसरचा राजा फारोहोफ्राला त्याच्या शत्रूंच्या हाती देईन. जसा मी यहूदाचा राजा सिद्कीयाला बॅबिलोनचा राजा नबुखद्नेस्सर, त्याचा शत्रू, आणि जो त्याचा जीव घेऊ पाहत होता त्याच्या हाती दिले.</w:t>
      </w:r>
    </w:p>
    <w:p/>
    <w:p>
      <w:r xmlns:w="http://schemas.openxmlformats.org/wordprocessingml/2006/main">
        <w:t xml:space="preserve">यहूदाचा राजा सिद्कीया याला बाबेलचा राजा नबुखद्नेस्सर याच्या स्वाधीन करून त्याने जशी शिक्षा दिली होती तशीच देव इजिप्तचा राजा फारोहोफ्रा याला शिक्षा करेल.</w:t>
      </w:r>
    </w:p>
    <w:p/>
    <w:p>
      <w:r xmlns:w="http://schemas.openxmlformats.org/wordprocessingml/2006/main">
        <w:t xml:space="preserve">1. देवाचा न्याय परिपूर्ण आणि अचूक आहे</w:t>
      </w:r>
    </w:p>
    <w:p/>
    <w:p>
      <w:r xmlns:w="http://schemas.openxmlformats.org/wordprocessingml/2006/main">
        <w:t xml:space="preserve">2. देवाच्या शिक्षा न्याय्य आणि न्याय्य आहेत</w:t>
      </w:r>
    </w:p>
    <w:p/>
    <w:p>
      <w:r xmlns:w="http://schemas.openxmlformats.org/wordprocessingml/2006/main">
        <w:t xml:space="preserve">1. अनुवाद 32:4 - "तो खडक आहे, त्याचे कार्य परिपूर्ण आहे: कारण त्याचे सर्व मार्ग न्यायाचे आहेत: सत्याचा देव आणि अधर्म नसलेला, तो न्यायी आणि योग्य आहे"</w:t>
      </w:r>
    </w:p>
    <w:p/>
    <w:p>
      <w:r xmlns:w="http://schemas.openxmlformats.org/wordprocessingml/2006/main">
        <w:t xml:space="preserve">2. यशया 30:18 - "आणि म्हणून परमेश्वर वाट पाहील, की तो तुमच्यावर कृपा करील, आणि म्हणून तो उंच होईल, जेणेकरून तो तुमच्यावर दया करील; कारण परमेश्वर न्यायाचा देव आहे: सर्व धन्य आहेत. जे त्याची वाट पाहत आहेत"</w:t>
      </w:r>
    </w:p>
    <w:p/>
    <w:p/>
    <w:p>
      <w:r xmlns:w="http://schemas.openxmlformats.org/wordprocessingml/2006/main">
        <w:t xml:space="preserve">यिर्मया अध्याय 45 हा एक लहान अध्याय आहे जो यिर्मयाचा लेखक बारूख आणि त्याच्या वैयक्तिक विलापावर केंद्रित आहे.</w:t>
      </w:r>
    </w:p>
    <w:p/>
    <w:p>
      <w:r xmlns:w="http://schemas.openxmlformats.org/wordprocessingml/2006/main">
        <w:t xml:space="preserve">पहिला परिच्छेद: या अध्यायातील घटना यहोयाकीमच्या कारकिर्दीच्या चौथ्या वर्षात घडतात (यिर्मया ४५:१). बारूख, नेरियाचा मुलगा आणि यिर्मयाचा लेखक, यिर्मयाद्वारे देवाकडून संदेश प्राप्त करतो.</w:t>
      </w:r>
    </w:p>
    <w:p/>
    <w:p>
      <w:r xmlns:w="http://schemas.openxmlformats.org/wordprocessingml/2006/main">
        <w:t xml:space="preserve">2रा परिच्छेद: संदेशात, देव बारूखशी बोलतो आणि त्याला सांगतो की त्याने स्वतःसाठी मोठ्या गोष्टी शोधू नये (यिर्मया 45:2-5). त्याऐवजी, त्याने अडचणीच्या काळात अडचणी आणि आव्हानांना तोंड द्यावे अशी अपेक्षा केली पाहिजे.</w:t>
      </w:r>
    </w:p>
    <w:p/>
    <w:p>
      <w:r xmlns:w="http://schemas.openxmlformats.org/wordprocessingml/2006/main">
        <w:t xml:space="preserve">सारांश, यिर्मयाचा पंचेचाळीसवा अध्याय यिर्मयाचा लेखक बारूख याला देवाकडून आलेला वैयक्तिक संदेश हायलाइट करतो. यहोयाकीमच्या चौथ्या वर्षात, बारूखला देवाकडून एक संदेश मिळाला. देव त्याला सल्ला देतो की स्वत: साठी मोठेपणा शोधू नका तर संकटकाळात संकटांची अपेक्षा करा, एकंदरीत, हा अध्याय यिर्मयाच्या मोठ्या कथनात वैयक्तिक प्रतिबिंब म्हणून काम करतो. हे नम्रतेवर जोर देते आणि बारूखला वैयक्तिक महत्त्वाकांक्षांऐवजी विश्वासूपणावर लक्ष केंद्रित करण्यास प्रोत्साहित करते.</w:t>
      </w:r>
    </w:p>
    <w:p/>
    <w:p>
      <w:r xmlns:w="http://schemas.openxmlformats.org/wordprocessingml/2006/main">
        <w:t xml:space="preserve">यिर्मया 45:1 यहूदाचा राजा योशीयाचा मुलगा यहोयाकीम याच्या कारकिर्दीच्या चौथ्या वर्षी यिर्मयाने हे शब्द यिर्मयाच्या तोंडी एका पुस्तकात लिहिले होते, तेव्हा यिर्मया संदेष्टा नेरीयाचा मुलगा बारूख याला सांगितलेला शब्द होता,</w:t>
      </w:r>
    </w:p>
    <w:p/>
    <w:p>
      <w:r xmlns:w="http://schemas.openxmlformats.org/wordprocessingml/2006/main">
        <w:t xml:space="preserve">यिर्मया संदेष्टा नेरियाचा मुलगा बारूख याच्याशी बोलतो, यहूदाचा राजा म्हणून योशीयाच्या कारकिर्दीचा मुलगा यहोयाकीम याच्या कारकिर्दीच्या चौथ्या वर्षी एका पुस्तकात शब्द लिहितो.</w:t>
      </w:r>
    </w:p>
    <w:p/>
    <w:p>
      <w:r xmlns:w="http://schemas.openxmlformats.org/wordprocessingml/2006/main">
        <w:t xml:space="preserve">1. लिखित शब्दाची शक्ती</w:t>
      </w:r>
    </w:p>
    <w:p/>
    <w:p>
      <w:r xmlns:w="http://schemas.openxmlformats.org/wordprocessingml/2006/main">
        <w:t xml:space="preserve">2. देवाच्या संदेष्ट्यांच्या आज्ञापालनाचे महत्त्व</w:t>
      </w:r>
    </w:p>
    <w:p/>
    <w:p>
      <w:r xmlns:w="http://schemas.openxmlformats.org/wordprocessingml/2006/main">
        <w:t xml:space="preserve">1. 2 तीमथ्य 3:16-17 - सर्व पवित्र शास्त्र देवाने दिलेले आहे आणि ते शिकवण्यासाठी, दोष देण्यासाठी, सुधारण्यासाठी आणि धार्मिकतेचे प्रशिक्षण देण्यासाठी उपयुक्त आहे.</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यिर्मया 45:2 हे बारूख, इस्राएलचा देव परमेश्वर तुला असे म्हणतो:</w:t>
      </w:r>
    </w:p>
    <w:p/>
    <w:p>
      <w:r xmlns:w="http://schemas.openxmlformats.org/wordprocessingml/2006/main">
        <w:t xml:space="preserve">देव इस्त्रायलचा एक संदेष्टा, बारूख याच्याशी बोलतो आणि त्याला त्याच्या जीवनाच्या परिणामाची भीती न बाळगण्यास सांगतो.</w:t>
      </w:r>
    </w:p>
    <w:p/>
    <w:p>
      <w:r xmlns:w="http://schemas.openxmlformats.org/wordprocessingml/2006/main">
        <w:t xml:space="preserve">1. भीतीच्या काळात देवाच्या वचनांची शक्ती</w:t>
      </w:r>
    </w:p>
    <w:p/>
    <w:p>
      <w:r xmlns:w="http://schemas.openxmlformats.org/wordprocessingml/2006/main">
        <w:t xml:space="preserve">2. अनिश्चित काळात देवावर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यिर्मया 45:3 तू म्हणालास, आता माझे धिक्कार आहे! कारण परमेश्वराने माझ्या दु:खात दु:ख वाढवले आहे. मी माझ्या उसासामध्ये बेहोश झालो, आणि मला विश्रांती मिळाली नाही.</w:t>
      </w:r>
    </w:p>
    <w:p/>
    <w:p>
      <w:r xmlns:w="http://schemas.openxmlformats.org/wordprocessingml/2006/main">
        <w:t xml:space="preserve">यिर्मया दु:खाने आणि दु:खाने भारावून गेला होता, थकवा आणि निराशेच्या टप्प्यापर्यंत, आणि त्याला आराम मिळाला नाही.</w:t>
      </w:r>
    </w:p>
    <w:p/>
    <w:p>
      <w:r xmlns:w="http://schemas.openxmlformats.org/wordprocessingml/2006/main">
        <w:t xml:space="preserve">1. "दु:खाच्या वेळी आशेची शक्ती"</w:t>
      </w:r>
    </w:p>
    <w:p/>
    <w:p>
      <w:r xmlns:w="http://schemas.openxmlformats.org/wordprocessingml/2006/main">
        <w:t xml:space="preserve">2. "कठीण काळात देवावर अवलंबून राहणे शिकणे"</w:t>
      </w:r>
    </w:p>
    <w:p/>
    <w:p>
      <w:r xmlns:w="http://schemas.openxmlformats.org/wordprocessingml/2006/main">
        <w:t xml:space="preserve">1. रोमन्स 12:12 - आशेने आनंद करणे; संकटात रुग्ण; प्रार्थनेत तत्काळ चालू ठेवणे;</w:t>
      </w:r>
    </w:p>
    <w:p/>
    <w:p>
      <w:r xmlns:w="http://schemas.openxmlformats.org/wordprocessingml/2006/main">
        <w:t xml:space="preserve">2. विलाप 3:22-23 - हे परमेश्वराच्या दयाळूपणामुळे आहे की आपण नष्ट होत नाही, कारण त्याची करुणा कमी होत नाही. ते दररोज सकाळी नवीन असतात: तुझा विश्वासूपणा महान आहे.</w:t>
      </w:r>
    </w:p>
    <w:p/>
    <w:p>
      <w:r xmlns:w="http://schemas.openxmlformats.org/wordprocessingml/2006/main">
        <w:t xml:space="preserve">यिर्मया 45:4 तू त्याला असे सांग, 'परमेश्वर असे म्हणतो; पाहा, मी जे बांधले ते मी तोडून टाकीन आणि मी जे पेरले ते मी ही संपूर्ण जमीन उपटून टाकीन.</w:t>
      </w:r>
    </w:p>
    <w:p/>
    <w:p>
      <w:r xmlns:w="http://schemas.openxmlformats.org/wordprocessingml/2006/main">
        <w:t xml:space="preserve">1: देवाने बांधलेली किंवा लावलेली कोणतीही गोष्ट, अगदी संपूर्ण राष्ट्रांचा नाश करण्याची शक्ती आहे.</w:t>
      </w:r>
    </w:p>
    <w:p/>
    <w:p>
      <w:r xmlns:w="http://schemas.openxmlformats.org/wordprocessingml/2006/main">
        <w:t xml:space="preserve">2: आपले जग आणि जीवन देवाच्या हातात आहे आणि तो त्यांना एका क्षणात बदलू शकतो.</w:t>
      </w:r>
    </w:p>
    <w:p/>
    <w:p>
      <w:r xmlns:w="http://schemas.openxmlformats.org/wordprocessingml/2006/main">
        <w:t xml:space="preserve">1: मॅथ्यू 6:30 - पण जर देवाने शेतातील गवत, जे आज जिवंत आहे आणि उद्या ओव्हनमध्ये टाकले आहे, असे कपडे घातले तर, अहो अल्पविश्वासूंनो, तो तुम्हाला अधिक परिधान करणार नाही का?</w:t>
      </w:r>
    </w:p>
    <w:p/>
    <w:p>
      <w:r xmlns:w="http://schemas.openxmlformats.org/wordprocessingml/2006/main">
        <w:t xml:space="preserve">2: हबक्कूक 2:20 - परमेश्वर त्याच्या पवित्र मंदिरात आहे; सर्व पृथ्वी त्याच्यासमोर शांत राहू दे.</w:t>
      </w:r>
    </w:p>
    <w:p/>
    <w:p>
      <w:r xmlns:w="http://schemas.openxmlformats.org/wordprocessingml/2006/main">
        <w:t xml:space="preserve">यिर्मया 45:5 आणि तू स्वतःसाठी मोठ्या गोष्टी शोधतोस काय? त्यांना शोधू नकोस, कारण पाहा, मी सर्व लोकांवर संकटे आणीन, परमेश्वर म्हणतो, पण तू जिथे जाशील तिथे मी तुझा जीव तुला शिकार म्हणून देईन.</w:t>
      </w:r>
    </w:p>
    <w:p/>
    <w:p>
      <w:r xmlns:w="http://schemas.openxmlformats.org/wordprocessingml/2006/main">
        <w:t xml:space="preserve">देव यिर्मयाला सावध करतो की त्याने स्वतःसाठी मोठ्या गोष्टी शोधू नका, कारण तो सर्व शरीरावर वाईट आणेल. तथापि, देव यिर्मयाला त्याचे जीवन बक्षीस म्हणून देईल.</w:t>
      </w:r>
    </w:p>
    <w:p/>
    <w:p>
      <w:r xmlns:w="http://schemas.openxmlformats.org/wordprocessingml/2006/main">
        <w:t xml:space="preserve">1. तरतुदीच्या देवाच्या वचनावर विश्वास ठेवा</w:t>
      </w:r>
    </w:p>
    <w:p/>
    <w:p>
      <w:r xmlns:w="http://schemas.openxmlformats.org/wordprocessingml/2006/main">
        <w:t xml:space="preserve">2. स्वतःसाठी महान गोष्टी शोधू नका</w:t>
      </w:r>
    </w:p>
    <w:p/>
    <w:p>
      <w:r xmlns:w="http://schemas.openxmlformats.org/wordprocessingml/2006/main">
        <w:t xml:space="preserve">1. नीतिसूत्रे 16:3 - तुम्ही जे काही कराल ते परमेश्वराला सोपवा म्हणजे तो तुमच्या योजना निश्चित करेल.</w:t>
      </w:r>
    </w:p>
    <w:p/>
    <w:p>
      <w:r xmlns:w="http://schemas.openxmlformats.org/wordprocessingml/2006/main">
        <w:t xml:space="preserve">2. स्तोत्र 37:4 - परमेश्वरामध्ये आनंद करा, आणि तो तुम्हाला तुमच्या मनातील इच्छा पूर्ण करेल.</w:t>
      </w:r>
    </w:p>
    <w:p/>
    <w:p/>
    <w:p>
      <w:r xmlns:w="http://schemas.openxmlformats.org/wordprocessingml/2006/main">
        <w:t xml:space="preserve">यिर्मयाच्या ४६ व्या अध्यायात विविध राष्ट्रांविषयी, विशेषतः इजिप्त आणि बॅबिलोनबद्दलच्या भविष्यवाण्या आहेत.</w:t>
      </w:r>
    </w:p>
    <w:p/>
    <w:p>
      <w:r xmlns:w="http://schemas.openxmlformats.org/wordprocessingml/2006/main">
        <w:t xml:space="preserve">पहिला परिच्छेद: अध्यायाची सुरुवात इजिप्तविरुद्धच्या भविष्यवाणीने होते (यिर्मया ४६:१-१२). कार्केमिशच्या लढाईत इजिप्तला बॅबिलोनच्या हातून पराभवाला सामोरे जावे लागेल असे यिर्मयाने भाकीत केले. इजिप्शियन सैन्य विखुरले जाईल आणि त्यांचे मित्र त्यांचा त्याग करतील.</w:t>
      </w:r>
    </w:p>
    <w:p/>
    <w:p>
      <w:r xmlns:w="http://schemas.openxmlformats.org/wordprocessingml/2006/main">
        <w:t xml:space="preserve">2रा परिच्छेद: यिर्मया नेबुखदनेस्सरच्या इजिप्तच्या विजयाबद्दल भविष्यवाणी करतो (यिर्मया 46:13-26). इजिप्त, तेथील मूर्ती आणि तेथील लोकांवर देव कसा न्याय करेल याचे त्याने वर्णन केले आहे. जरी त्यांचा त्यांच्या लष्करी सामर्थ्यावर आणि असंख्य देवांवर विश्वास असला तरी त्यांचा पाडाव केला जाईल.</w:t>
      </w:r>
    </w:p>
    <w:p/>
    <w:p>
      <w:r xmlns:w="http://schemas.openxmlformats.org/wordprocessingml/2006/main">
        <w:t xml:space="preserve">3रा परिच्छेद: यिर्मया इस्राएलच्या अवशेषांना संबोधित करतो (यिर्मया 46:27-28). तो त्यांना खात्री देतो की त्यांच्या सभोवतालचा नाश असूनही, देव त्याच्या लोकांचा पूर्णपणे नाश करणार नाही. तथापि, त्यांनी बंदिवास सहन केला पाहिजे परंतु भविष्यात ते पुनर्संचयित होण्याची अपेक्षा करू शकतात.</w:t>
      </w:r>
    </w:p>
    <w:p/>
    <w:p>
      <w:r xmlns:w="http://schemas.openxmlformats.org/wordprocessingml/2006/main">
        <w:t xml:space="preserve">सारांश, यिर्मयाचा छेचाळीसवा अध्याय इजिप्त आणि बॅबिलोनवर लक्ष केंद्रित करून अनेक राष्ट्रांबद्दलच्या भविष्यवाण्या मांडतो. यिर्मयाने युद्धात बॅबिलोनच्या हातून इजिप्तच्या पराभवाची भविष्यवाणी केली. त्यांचे सैन्य विखुरले जाईल, आणि त्यांचे सहयोगी त्यांचा त्याग करतील, तो पुढे नेबुचदनेझरच्या इजिप्तवर विजय आणि त्यावर देवाच्या न्यायदंडाची भविष्यवाणी करतो. लष्करी शक्ती आणि मूर्तींवर विश्वास असूनही, इजिप्तचा पाडाव होईल, जेरेमियाने इस्रायलच्या अवशेषांना संबोधित करून समाप्त केले. त्यांनाही बंदिवास सहन करावा लागला असला तरी, देव त्याच्या लोकांचा पूर्णपणे नाश करणार नाही असे वचन देतो. ते योग्य वेळी पुनर्संचयित होण्याची अपेक्षा करू शकतात, एकंदरीत, हा धडा सारांशात, राष्ट्रांवरील देवाच्या न्यायनिवाड्याची निश्चितता, तसेच अशांततेच्या काळातही त्याच्या निवडलेल्या लोकांप्रती त्याची विश्वासूता ठळक करते.</w:t>
      </w:r>
    </w:p>
    <w:p/>
    <w:p>
      <w:r xmlns:w="http://schemas.openxmlformats.org/wordprocessingml/2006/main">
        <w:t xml:space="preserve">Jeremiah 46:1 परमेश्वराचे वचन जे यिर्मया संदेष्ट्याकडे विदेशी लोकांविरुद्ध आले;</w:t>
      </w:r>
    </w:p>
    <w:p/>
    <w:p>
      <w:r xmlns:w="http://schemas.openxmlformats.org/wordprocessingml/2006/main">
        <w:t xml:space="preserve">हा उतारा यिर्मया संदेष्ट्याला परराष्ट्रीय लोकांविरुद्ध प्रकट झालेल्या परमेश्वराच्या वचनाबद्दल आहे.</w:t>
      </w:r>
    </w:p>
    <w:p/>
    <w:p>
      <w:r xmlns:w="http://schemas.openxmlformats.org/wordprocessingml/2006/main">
        <w:t xml:space="preserve">1. "देवाची हाक ऐकणे: प्रेषित यिर्मयाचा परराष्ट्रीयांना संदेश"</w:t>
      </w:r>
    </w:p>
    <w:p/>
    <w:p>
      <w:r xmlns:w="http://schemas.openxmlformats.org/wordprocessingml/2006/main">
        <w:t xml:space="preserve">2. "प्रभूच्या वचनाला प्रतिसाद: यिर्मयाचे परराष्ट्रीयांना आवाहन"</w:t>
      </w:r>
    </w:p>
    <w:p/>
    <w:p>
      <w:r xmlns:w="http://schemas.openxmlformats.org/wordprocessingml/2006/main">
        <w:t xml:space="preserve">1. रोमन्स 10:13-15 - "कारण जो प्रत्येकजण प्रभूचे नाव घेतो त्याचे तारण होईल. मग ज्याच्यावर त्यांनी विश्वास ठेवला नाही त्याला ते कसे हाक मारतील? आणि ज्याच्यावर त्यांचा विश्वास आहे त्याच्यावर विश्वास कसा ठेवायचा? कधीही ऐकले नाही? आणि कोणी उपदेश केल्याशिवाय ते कसे ऐकतील? आणि जोपर्यंत त्यांना पाठवले जात नाही तोपर्यंत त्यांनी प्रचार कसा करायचा? जसे लिहिले आहे की, सुवार्ता सांगणाऱ्यांचे पाय किती सुंदर आहेत!</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यिर्मया 46:2 इजिप्तचा राजा फारोनेको याच्या सैन्याविरुद्ध, जो कर्कमीश येथे फरात नदीकाठी होता, ज्याला बाबेलचा राजा नबुखद्नेस्सर याने यहूदाचा राजा योशीयाचा मुलगा यहोयाकीम याच्या कारकिर्दीच्या चौथ्या वर्षी मारले.</w:t>
      </w:r>
    </w:p>
    <w:p/>
    <w:p>
      <w:r xmlns:w="http://schemas.openxmlformats.org/wordprocessingml/2006/main">
        <w:t xml:space="preserve">हा उतारा यहोयाकीमच्या कारकिर्दीच्या चौथ्या वर्षी बॅबिलोनचा राजा नबुखद्रेस्सर याच्याकडून इजिप्तचा राजा फारोनेचो याच्या सैन्याचा पराभव झाल्याबद्दल सांगतो.</w:t>
      </w:r>
    </w:p>
    <w:p/>
    <w:p>
      <w:r xmlns:w="http://schemas.openxmlformats.org/wordprocessingml/2006/main">
        <w:t xml:space="preserve">1. युद्ध आणि संघर्षाच्या काळात देवाचे सार्वभौमत्व</w:t>
      </w:r>
    </w:p>
    <w:p/>
    <w:p>
      <w:r xmlns:w="http://schemas.openxmlformats.org/wordprocessingml/2006/main">
        <w:t xml:space="preserve">2. संकटकाळात शक्ती आणि मार्गदर्शनासाठी देवावर अवलंबून राहण्याचे महत्त्व</w:t>
      </w:r>
    </w:p>
    <w:p/>
    <w:p>
      <w:r xmlns:w="http://schemas.openxmlformats.org/wordprocessingml/2006/main">
        <w:t xml:space="preserve">1. यशया 41:10, "म्हणून घाबरू नकोस,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 "देव आमचा आश्रय आणि सामर्थ्य आहे, संकटात सदैव मदत करणारा आहे."</w:t>
      </w:r>
    </w:p>
    <w:p/>
    <w:p>
      <w:r xmlns:w="http://schemas.openxmlformats.org/wordprocessingml/2006/main">
        <w:t xml:space="preserve">यिर्मया 46:3 तुम्ही बकलर आणि ढाल मागवा आणि लढाईच्या जवळ या.</w:t>
      </w:r>
    </w:p>
    <w:p/>
    <w:p>
      <w:r xmlns:w="http://schemas.openxmlformats.org/wordprocessingml/2006/main">
        <w:t xml:space="preserve">परमेश्वर इस्राएल लोकांना युद्धाची तयारी करण्यास सांगतो.</w:t>
      </w:r>
    </w:p>
    <w:p/>
    <w:p>
      <w:r xmlns:w="http://schemas.openxmlformats.org/wordprocessingml/2006/main">
        <w:t xml:space="preserve">1. "लॉड्स कॉल टू बॅटल"</w:t>
      </w:r>
    </w:p>
    <w:p/>
    <w:p>
      <w:r xmlns:w="http://schemas.openxmlformats.org/wordprocessingml/2006/main">
        <w:t xml:space="preserve">2. "तुमची कंबर बांधा आणि युद्धाची तयारी करा"</w:t>
      </w:r>
    </w:p>
    <w:p/>
    <w:p>
      <w:r xmlns:w="http://schemas.openxmlformats.org/wordprocessingml/2006/main">
        <w:t xml:space="preserve">1. इफिस 6:10-17 - "शेवटी, प्रभूमध्ये आणि त्याच्या सामर्थ्यामध्ये सामर्थ्यवान व्हा. देवाचे संपूर्ण चिलखत घाला, जेणेकरून तुम्ही सैतानाच्या योजनांविरुद्ध उभे राहण्यास सक्षम व्हाल."</w:t>
      </w:r>
    </w:p>
    <w:p/>
    <w:p>
      <w:r xmlns:w="http://schemas.openxmlformats.org/wordprocessingml/2006/main">
        <w:t xml:space="preserve">2. यशया 59:17 - "त्याने नीतीमत्ता धारण केली, आणि त्याच्या डोक्यावर तारणाचे शिरस्त्राण घातले; त्याने सूडाची वस्त्रे घातली, आणि झगडाप्रमाणे आवेशाने स्वतःला लपेटले."</w:t>
      </w:r>
    </w:p>
    <w:p/>
    <w:p>
      <w:r xmlns:w="http://schemas.openxmlformats.org/wordprocessingml/2006/main">
        <w:t xml:space="preserve">Jeremiah 46:4 घोडे वापरा; आणि घोडेस्वारांनो, उठा आणि हेल्मेट घालून उभे राहा. भाले सुसज्ज करा, आणि ब्रिगेंडाइन घाला.</w:t>
      </w:r>
    </w:p>
    <w:p/>
    <w:p>
      <w:r xmlns:w="http://schemas.openxmlformats.org/wordprocessingml/2006/main">
        <w:t xml:space="preserve">यहूदाच्या लोकांना घोडे वापरून, शिरस्त्राण घालून, भाले धारदार करून आणि ब्रिगेंडाइन घालून युद्धाची तयारी करण्यास सांगितले जाते.</w:t>
      </w:r>
    </w:p>
    <w:p/>
    <w:p>
      <w:r xmlns:w="http://schemas.openxmlformats.org/wordprocessingml/2006/main">
        <w:t xml:space="preserve">1. तयारीची शक्ती: तयार राहणे आपल्याला संकटांवर मात करण्यास कशी मदत करते</w:t>
      </w:r>
    </w:p>
    <w:p/>
    <w:p>
      <w:r xmlns:w="http://schemas.openxmlformats.org/wordprocessingml/2006/main">
        <w:t xml:space="preserve">2. एकतेची ताकद: यशासाठी एकत्र काम करणे का आवश्यक आहे</w:t>
      </w:r>
    </w:p>
    <w:p/>
    <w:p>
      <w:r xmlns:w="http://schemas.openxmlformats.org/wordprocessingml/2006/main">
        <w:t xml:space="preserve">1. इफिस 6:10-17 - देवाचे चिलखत घालणे</w:t>
      </w:r>
    </w:p>
    <w:p/>
    <w:p>
      <w:r xmlns:w="http://schemas.openxmlformats.org/wordprocessingml/2006/main">
        <w:t xml:space="preserve">2. नीतिसूत्रे 21:5 - मेहनती लोकांच्या योजना नफा मिळवून देतात.</w:t>
      </w:r>
    </w:p>
    <w:p/>
    <w:p>
      <w:r xmlns:w="http://schemas.openxmlformats.org/wordprocessingml/2006/main">
        <w:t xml:space="preserve">यिर्मया 46:5 मी त्यांना निराश होऊन माघारी फिरताना का पाहिले? आणि त्यांच्या पराक्रमी लोकांचा पराभव केला गेला आणि ते पळून गेले आणि त्यांनी मागे वळून पाहिले नाही कारण आजूबाजूला भीती पसरली होती, असे परमेश्वर म्हणतो.</w:t>
      </w:r>
    </w:p>
    <w:p/>
    <w:p>
      <w:r xmlns:w="http://schemas.openxmlformats.org/wordprocessingml/2006/main">
        <w:t xml:space="preserve">हा उतारा देवाचे लोक त्यांच्या शत्रूंचा सामना करताना अनुभवत असलेल्या भीती आणि निराशाविषयी बोलतो.</w:t>
      </w:r>
    </w:p>
    <w:p/>
    <w:p>
      <w:r xmlns:w="http://schemas.openxmlformats.org/wordprocessingml/2006/main">
        <w:t xml:space="preserve">1. कठीण काळात देवाचे प्रेम आणि संरक्षण</w:t>
      </w:r>
    </w:p>
    <w:p/>
    <w:p>
      <w:r xmlns:w="http://schemas.openxmlformats.org/wordprocessingml/2006/main">
        <w:t xml:space="preserve">2. विश्वासाने भीती आणि चिंतांवर मात करणे</w:t>
      </w:r>
    </w:p>
    <w:p/>
    <w:p>
      <w:r xmlns:w="http://schemas.openxmlformats.org/wordprocessingml/2006/main">
        <w:t xml:space="preserve">1. स्तोत्र 34:7 - "परमेश्वराचा दूत जे त्याचे भय धरतात त्यांच्याभोवती तळ ठोकतात आणि त्यांना सोडवतात."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46:6 त्वरीत पळून जाऊ नये आणि पराक्रमी माणूस पळून जाऊ नये. ते अडखळतील आणि फरात नदीकाठी उत्तरेकडे पडतील.</w:t>
      </w:r>
    </w:p>
    <w:p/>
    <w:p>
      <w:r xmlns:w="http://schemas.openxmlformats.org/wordprocessingml/2006/main">
        <w:t xml:space="preserve">वेगवान आणि पराक्रमी लोक अडखळतील आणि युफ्रेटिस नदीजवळ पडतील.</w:t>
      </w:r>
    </w:p>
    <w:p/>
    <w:p>
      <w:r xmlns:w="http://schemas.openxmlformats.org/wordprocessingml/2006/main">
        <w:t xml:space="preserve">1. देवाचे सार्वभौमत्व आणि आमची कमजोरी</w:t>
      </w:r>
    </w:p>
    <w:p/>
    <w:p>
      <w:r xmlns:w="http://schemas.openxmlformats.org/wordprocessingml/2006/main">
        <w:t xml:space="preserve">2. देवाच्या न्यायाची अपरिहार्यता</w:t>
      </w:r>
    </w:p>
    <w:p/>
    <w:p>
      <w:r xmlns:w="http://schemas.openxmlformats.org/wordprocessingml/2006/main">
        <w:t xml:space="preserve">1. यशया 40:29-31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जेम्स 4:13-15 "आता ऐका, आज ना उद्या आपण या किंवा त्या शहरात जाऊ, तिथे एक वर्ष घालवू, व्यवसाय करू आणि पैसे कमवू. का, काय होईल हे तुम्हाला माहीत नाही. उद्या. तुमचे जीवन काय आहे? तुम्ही एक धुके आहात जे थोड्या काळासाठी दिसते आणि नंतर नाहीसे होते. त्याऐवजी, तुम्ही असे म्हणायला हवे की, जर परमेश्वराची इच्छा असेल तर आम्ही जगू आणि हे किंवा ते करू.</w:t>
      </w:r>
    </w:p>
    <w:p/>
    <w:p>
      <w:r xmlns:w="http://schemas.openxmlformats.org/wordprocessingml/2006/main">
        <w:t xml:space="preserve">यिर्मया 46:7 हा कोण आहे जो पूर म्हणून वर येतो, ज्याचे पाणी नद्यांसारखे वाहून जाते?</w:t>
      </w:r>
    </w:p>
    <w:p/>
    <w:p>
      <w:r xmlns:w="http://schemas.openxmlformats.org/wordprocessingml/2006/main">
        <w:t xml:space="preserve">हा उतारा जमीन ओलांडण्यासाठी येणारा पूर बोलतो.</w:t>
      </w:r>
    </w:p>
    <w:p/>
    <w:p>
      <w:r xmlns:w="http://schemas.openxmlformats.org/wordprocessingml/2006/main">
        <w:t xml:space="preserve">1. देवाची शक्ती आणि अतिआत्मविश्वासाचा धोका</w:t>
      </w:r>
    </w:p>
    <w:p/>
    <w:p>
      <w:r xmlns:w="http://schemas.openxmlformats.org/wordprocessingml/2006/main">
        <w:t xml:space="preserve">2. देवाच्या न्यायाचा न थांबणारा स्वभाव</w:t>
      </w:r>
    </w:p>
    <w:p/>
    <w:p>
      <w:r xmlns:w="http://schemas.openxmlformats.org/wordprocessingml/2006/main">
        <w:t xml:space="preserve">1. डॅनियल 9:26-27 - आणि सत्तर आणि दोन आठवड्यांनंतर मसिहा कापला जाईल, परंतु स्वतःसाठी नाही: आणि येणार्‍या राजपुत्राचे लोक शहर आणि अभयारण्य नष्ट करतील; आणि त्याचा शेवट जलप्रलयाने होईल आणि युद्धाच्या शेवटपर्यंत ओसाड ठरेल.</w:t>
      </w:r>
    </w:p>
    <w:p/>
    <w:p>
      <w:r xmlns:w="http://schemas.openxmlformats.org/wordprocessingml/2006/main">
        <w:t xml:space="preserve">2. प्रकटीकरण 12:15-16 - आणि सापाने स्त्रीच्या मागे पूर म्हणून आपल्या तोंडातून पाणी बाहेर टाकले, जेणेकरून त्याने तिला पुरातून वाहून नेले पाहिजे. आणि पृथ्वीने स्त्रीला मदत केली, आणि पृथ्वीने तिचे तोंड उघडले, आणि ड्रॅगनने त्याच्या तोंडातून बाहेर टाकलेला पूर गिळला.</w:t>
      </w:r>
    </w:p>
    <w:p/>
    <w:p>
      <w:r xmlns:w="http://schemas.openxmlformats.org/wordprocessingml/2006/main">
        <w:t xml:space="preserve">यिर्मया 46:8 इजिप्त महापुराप्रमाणे वर आला आणि त्याचे पाणी नद्यांप्रमाणे वाहून गेले. आणि तो म्हणाला, मी वर जाईन आणि पृथ्वी झाकून टाकीन. मी शहर आणि तेथील रहिवाशांचा नाश करीन.</w:t>
      </w:r>
    </w:p>
    <w:p/>
    <w:p>
      <w:r xmlns:w="http://schemas.openxmlformats.org/wordprocessingml/2006/main">
        <w:t xml:space="preserve">परमेश्वर इजिप्तला पुराप्रमाणे वरती, नद्यांसारखे पाणी घेऊन, पृथ्वीला झाकून तिच्या रहिवाशांचा नाश करण्याच्या योजनेबद्दल बोलतो.</w:t>
      </w:r>
    </w:p>
    <w:p/>
    <w:p>
      <w:r xmlns:w="http://schemas.openxmlformats.org/wordprocessingml/2006/main">
        <w:t xml:space="preserve">1. देवाच्या क्रोधाची शक्ती: अवज्ञाचे परिणाम</w:t>
      </w:r>
    </w:p>
    <w:p/>
    <w:p>
      <w:r xmlns:w="http://schemas.openxmlformats.org/wordprocessingml/2006/main">
        <w:t xml:space="preserve">2. परमेश्वराच्या इशाऱ्यांचे पालन करणे: इजिप्तच्या उदाहरणावरून शिकणे</w:t>
      </w:r>
    </w:p>
    <w:p/>
    <w:p>
      <w:r xmlns:w="http://schemas.openxmlformats.org/wordprocessingml/2006/main">
        <w:t xml:space="preserve">1. स्तोत्र 46:3 "त्याच्या पाण्याने गर्जना केली आणि फेस आला आणि पर्वत त्याच्या गोंधळाने थरथर कापले तरी."</w:t>
      </w:r>
    </w:p>
    <w:p/>
    <w:p>
      <w:r xmlns:w="http://schemas.openxmlformats.org/wordprocessingml/2006/main">
        <w:t xml:space="preserve">2. यशया 28:2 "पाहा, परमेश्वराकडे एक पराक्रमी आणि बलवान आहे, जो गारांचा वादळासारखा आणि विनाशकारी वादळासारखा, मोठ्या पाण्याचा पूर वाहणारा, हाताने पृथ्वीवर फेकून देईल."</w:t>
      </w:r>
    </w:p>
    <w:p/>
    <w:p>
      <w:r xmlns:w="http://schemas.openxmlformats.org/wordprocessingml/2006/main">
        <w:t xml:space="preserve">यिर्मया 46:9 घोड्यांनो, वर या. आणि रथांनो, क्रोध करा. आणि पराक्रमी लोक बाहेर येऊ दे. इथिओपियन आणि लिबियन, जे ढाल हाताळतात; आणि लिडियन्स, जे धनुष्य हाताळतात आणि वाकतात.</w:t>
      </w:r>
    </w:p>
    <w:p/>
    <w:p>
      <w:r xmlns:w="http://schemas.openxmlformats.org/wordprocessingml/2006/main">
        <w:t xml:space="preserve">यिर्मयाच्या या वचनात इथिओपिया, लिबिया आणि लिडिया येथील योद्ध्यांना स्वतःला सशस्त्र बनवून लढाईसाठी पुढे येण्याचे आवाहन केले आहे.</w:t>
      </w:r>
    </w:p>
    <w:p/>
    <w:p>
      <w:r xmlns:w="http://schemas.openxmlformats.org/wordprocessingml/2006/main">
        <w:t xml:space="preserve">1. "देव बोलावत आहे: उठा आणि त्याच्यासाठी लढा"</w:t>
      </w:r>
    </w:p>
    <w:p/>
    <w:p>
      <w:r xmlns:w="http://schemas.openxmlformats.org/wordprocessingml/2006/main">
        <w:t xml:space="preserve">2. "एकतेचे सामर्थ्य: परमेश्वरासाठी एकत्र उभे राहणे"</w:t>
      </w:r>
    </w:p>
    <w:p/>
    <w:p>
      <w:r xmlns:w="http://schemas.openxmlformats.org/wordprocessingml/2006/main">
        <w:t xml:space="preserve">1. इफिस 6:10-17 - देवाची संपूर्ण शस्त्रसामग्री धारण करा, जेणेकरून तुम्ही सैतानाच्या योजनांविरुद्ध उभे राहण्यास सक्षम व्हाल</w:t>
      </w:r>
    </w:p>
    <w:p/>
    <w:p>
      <w:r xmlns:w="http://schemas.openxmlformats.org/wordprocessingml/2006/main">
        <w:t xml:space="preserve">2. स्तोत्र 46:1-3 - देव हा आपला आश्रय आणि सामर्थ्य आहे, संकटात खूप उपस्थित मदत करतो.</w:t>
      </w:r>
    </w:p>
    <w:p/>
    <w:p>
      <w:r xmlns:w="http://schemas.openxmlformats.org/wordprocessingml/2006/main">
        <w:t xml:space="preserve">यिर्मया 46:10 कारण हा सर्वशक्तिमान देव परमेश्वराचा दिवस आहे, तो सूड घेण्याचा दिवस आहे, तो त्याच्या शत्रूंपासून त्याचा सूड घेईल; आणि तलवार खाऊन टाकेल, आणि ती त्यांच्या रक्ताने तृप्त होईल आणि प्याली जाईल. युफ्रेटिस नदीकाठी उत्तरेकडील देशात सर्वशक्तिमान परमेश्वर देवाचे यज्ञ आहे.</w:t>
      </w:r>
    </w:p>
    <w:p/>
    <w:p>
      <w:r xmlns:w="http://schemas.openxmlformats.org/wordprocessingml/2006/main">
        <w:t xml:space="preserve">परमेश्वर त्याच्या शत्रूंचा सूड घेण्यासाठी येत आहे आणि फरात नदीकाठी उत्तरेकडील देशात मोठा यज्ञ केला जाईल.</w:t>
      </w:r>
    </w:p>
    <w:p/>
    <w:p>
      <w:r xmlns:w="http://schemas.openxmlformats.org/wordprocessingml/2006/main">
        <w:t xml:space="preserve">1. देवाचे सामर्थ्य आणि न्याय - यिर्मया 46:10 च्या सामर्थ्यावर चित्रण करून, देवाचा न्याय आणि दया यांच्यातील संतुलन शोधा.</w:t>
      </w:r>
    </w:p>
    <w:p/>
    <w:p>
      <w:r xmlns:w="http://schemas.openxmlformats.org/wordprocessingml/2006/main">
        <w:t xml:space="preserve">2. प्रभूच्या सूडाचा दिवस - देवाच्या शत्रूंवर प्रभूच्या येणार्‍या सूडाचे परिणाम विचारात घ्या.</w:t>
      </w:r>
    </w:p>
    <w:p/>
    <w:p>
      <w:r xmlns:w="http://schemas.openxmlformats.org/wordprocessingml/2006/main">
        <w:t xml:space="preserve">1. रोमन्स 12:19 - प्रिये, सूड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यशया 59:17-18 - त्याने त्याच्या छातीप्रमाणे धार्मिकता घातली आणि त्याच्या डोक्यावर तारणाचे शिरस्त्राण घातले; त्याने कपड्यांसाठी सूडाची वस्त्रे घातली आणि आवेशाने स्वत:ला गुंडाळले. त्यांच्या कृत्यांनुसार, तो परतफेड करेल: त्याच्या शत्रूंवर क्रोध, त्याच्या शत्रूंना मोबदला.</w:t>
      </w:r>
    </w:p>
    <w:p/>
    <w:p>
      <w:r xmlns:w="http://schemas.openxmlformats.org/wordprocessingml/2006/main">
        <w:t xml:space="preserve">यिर्मया 46:11 हे मिसरच्या कन्ये, गिलादला जा आणि मलम घे. कारण तू बरा होणार नाहीस.</w:t>
      </w:r>
    </w:p>
    <w:p/>
    <w:p>
      <w:r xmlns:w="http://schemas.openxmlformats.org/wordprocessingml/2006/main">
        <w:t xml:space="preserve">देव आपल्याला जगाच्या बुद्धीवर अवलंबून राहण्याच्या व्यर्थतेची आठवण करून देतो आणि दुःखाच्या वेळी उपाय करतो.</w:t>
      </w:r>
    </w:p>
    <w:p/>
    <w:p>
      <w:r xmlns:w="http://schemas.openxmlformats.org/wordprocessingml/2006/main">
        <w:t xml:space="preserve">1. देवाच्या बुद्धीवर अवलंबून राहणे आणि उपचारांसाठी तरतूद</w:t>
      </w:r>
    </w:p>
    <w:p/>
    <w:p>
      <w:r xmlns:w="http://schemas.openxmlformats.org/wordprocessingml/2006/main">
        <w:t xml:space="preserve">2. दुःखाच्या काळात विश्वासाची शक्ती</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5:13-16 - तुमच्यापैकी कोणी संकटात आहे का? त्यांना प्रार्थना करू द्या. कोणी आनंदी आहे का? त्यांना स्तुतीगीते गाऊ द्या.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यिर्मया 46:12 राष्ट्रांनी तुझी लाजिरवाणी ऐकली आहे आणि तुझ्या आरोळ्याने देश भरून गेला आहे; कारण पराक्रमी माणसाने पराक्रमाला अडखळले आहे आणि ते दोघे एकत्र पडले आहेत.</w:t>
      </w:r>
    </w:p>
    <w:p/>
    <w:p>
      <w:r xmlns:w="http://schemas.openxmlformats.org/wordprocessingml/2006/main">
        <w:t xml:space="preserve">राष्ट्रांनी देवाच्या लोकांची लाज ऐकली आहे आणि त्यांच्या आक्रोशाने देश भरून गेला आहे. दोन पराक्रमी पुरुष एकत्र अडखळले आणि पडले.</w:t>
      </w:r>
    </w:p>
    <w:p/>
    <w:p>
      <w:r xmlns:w="http://schemas.openxmlformats.org/wordprocessingml/2006/main">
        <w:t xml:space="preserve">1: जरी आपण खाली पडलो असलो तरी देव आपल्याला वर उचलतो.</w:t>
      </w:r>
    </w:p>
    <w:p/>
    <w:p>
      <w:r xmlns:w="http://schemas.openxmlformats.org/wordprocessingml/2006/main">
        <w:t xml:space="preserve">2: आपल्या दुर्बल क्षणांमध्येही, देवाचे प्रेम मजबूत राहते.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34:18, "ज्यांचे हृदय तुटलेले आहे त्यांच्या जवळ परमेश्वर आहे, आणि ज्यांचे मन दुखी आहे त्यांना वाचवतो."</w:t>
      </w:r>
    </w:p>
    <w:p/>
    <w:p>
      <w:r xmlns:w="http://schemas.openxmlformats.org/wordprocessingml/2006/main">
        <w:t xml:space="preserve">यिर्मया 46:13 बाबेलचा राजा नबुखद्नेस्सर याने येऊन इजिप्त देशाचा कसा पराभव करावा हे परमेश्वराने यिर्मया संदेष्ट्याला सांगितले होते.</w:t>
      </w:r>
    </w:p>
    <w:p/>
    <w:p>
      <w:r xmlns:w="http://schemas.openxmlformats.org/wordprocessingml/2006/main">
        <w:t xml:space="preserve">बॅबिलोनचा राजा नबुखद्नेस्सर इजिप्त देशावर कसा हल्ला करील हे परमेश्वराने यिर्मया संदेष्ट्याशी सांगितले.</w:t>
      </w:r>
    </w:p>
    <w:p/>
    <w:p>
      <w:r xmlns:w="http://schemas.openxmlformats.org/wordprocessingml/2006/main">
        <w:t xml:space="preserve">1. देवाची नेहमीच एक योजना असते - यिर्मया 46:13</w:t>
      </w:r>
    </w:p>
    <w:p/>
    <w:p>
      <w:r xmlns:w="http://schemas.openxmlformats.org/wordprocessingml/2006/main">
        <w:t xml:space="preserve">2. देवाचे सार्वभौमत्व आणि आमचा प्रतिसाद - यिर्मया 46:13</w:t>
      </w:r>
    </w:p>
    <w:p/>
    <w:p>
      <w:r xmlns:w="http://schemas.openxmlformats.org/wordprocessingml/2006/main">
        <w:t xml:space="preserve">1. यशया 10:5-6 - अश्शूरचा धिक्कार असो, माझ्या क्रोधाची काठी; त्यांच्या हातातील कर्मचारी माझा राग आहे! मी त्याला एका देवहीन राष्ट्राविरुद्ध पाठवीत आहे, आणि माझ्या क्रोधाच्या लोकांविरुद्ध मी त्याला आज्ञा देतो की, लूट आणि लूट जप्त करा, आणि त्यांना रस्त्याच्या चिखलाप्रमाणे तुडवा.</w:t>
      </w:r>
    </w:p>
    <w:p/>
    <w:p>
      <w:r xmlns:w="http://schemas.openxmlformats.org/wordprocessingml/2006/main">
        <w:t xml:space="preserve">2. डॅनियल 2:21 - तो काळ आणि ऋतू बदलतो; तो राजांना हटवतो आणि राजे बसवतो. तो शहाण्यांना बुद्धी देतो आणि समजदारांना ज्ञान देतो.</w:t>
      </w:r>
    </w:p>
    <w:p/>
    <w:p>
      <w:r xmlns:w="http://schemas.openxmlformats.org/wordprocessingml/2006/main">
        <w:t xml:space="preserve">Jeremiah 46:14 तुम्ही इजिप्तमध्ये घोषणा करा, मिगडोलमध्ये प्रकाशित करा, आणि नोफ आणि तहपन्हेसमध्ये प्रकाशित करा: तुम्ही म्हणा, उभे राहा आणि तयार करा. कारण तलवार तुझ्या सभोवतालचा नाश करील.</w:t>
      </w:r>
    </w:p>
    <w:p/>
    <w:p>
      <w:r xmlns:w="http://schemas.openxmlformats.org/wordprocessingml/2006/main">
        <w:t xml:space="preserve">1: स्वतःला तयार करा, कारण सर्व बाजूंनी विनाश येत आहे.</w:t>
      </w:r>
    </w:p>
    <w:p/>
    <w:p>
      <w:r xmlns:w="http://schemas.openxmlformats.org/wordprocessingml/2006/main">
        <w:t xml:space="preserve">2: आत्मसंतुष्ट होऊ नका; पुढील आव्हानांसाठी स्वतःला तयार करा.</w:t>
      </w:r>
    </w:p>
    <w:p/>
    <w:p>
      <w:r xmlns:w="http://schemas.openxmlformats.org/wordprocessingml/2006/main">
        <w:t xml:space="preserve">1: लूक 21:36 - सदैव जागृत राहा, आणि जे काही घडणार आहे त्यापासून तुम्ही सुटण्यास सक्षम व्हावे आणि मनुष्याच्या पुत्रासमोर उभे राहण्यास सक्षम व्हावे म्हणून प्रार्थना करा.</w:t>
      </w:r>
    </w:p>
    <w:p/>
    <w:p>
      <w:r xmlns:w="http://schemas.openxmlformats.org/wordprocessingml/2006/main">
        <w:t xml:space="preserve">2: यशया 54:17 - तुमच्याविरुद्ध बनवलेले कोणतेही हत्यार विजयी होणार नाही, आणि तुमच्यावर आरोप करणाऱ्या प्रत्येक जिभेचे तुम्ही खंडन कराल. हा परमेश्वराच्या सेवकांचा वारसा आहे आणि हाच माझ्याकडून त्यांचा न्याय आहे, असे परमेश्वर म्हणतो.</w:t>
      </w:r>
    </w:p>
    <w:p/>
    <w:p>
      <w:r xmlns:w="http://schemas.openxmlformats.org/wordprocessingml/2006/main">
        <w:t xml:space="preserve">यिर्मया 46:15 तुझे शूरवीर का वाहून गेले? ते उभे राहिले नाहीत कारण परमेश्वराने त्यांना हाकलले.</w:t>
      </w:r>
    </w:p>
    <w:p/>
    <w:p>
      <w:r xmlns:w="http://schemas.openxmlformats.org/wordprocessingml/2006/main">
        <w:t xml:space="preserve">एका राष्ट्रातील शूर पुरुष वाहून गेले कारण परमेश्वराने त्यांना हाकलून दिले.</w:t>
      </w:r>
    </w:p>
    <w:p/>
    <w:p>
      <w:r xmlns:w="http://schemas.openxmlformats.org/wordprocessingml/2006/main">
        <w:t xml:space="preserve">1. देवाच्या इच्छेची शक्ती: देव कठीण परिस्थितीत का परवानगी देतो हे समजून घेणे</w:t>
      </w:r>
    </w:p>
    <w:p/>
    <w:p>
      <w:r xmlns:w="http://schemas.openxmlformats.org/wordprocessingml/2006/main">
        <w:t xml:space="preserve">2. देवाच्या तरतुदीवर विश्वास ठेवणे: अडचणीच्या काळात त्याच्या सामर्थ्यावर विसंबून राहणे</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यशया 11:2: "परमेश्वराचा आत्मा त्याच्यावर शहाणपणाचा आणि समंजसपणाचा आत्मा, सल्ल्याचा आणि पराक्रमाचा आत्मा, ज्ञानाचा आणि परमेश्वराच्या भयाचा आत्मा त्याच्यावर विसावतो."</w:t>
      </w:r>
    </w:p>
    <w:p/>
    <w:p>
      <w:r xmlns:w="http://schemas.openxmlformats.org/wordprocessingml/2006/main">
        <w:t xml:space="preserve">यिर्मया 46:16 त्याने पुष्कळांना पडायला लावले, होय, एक दुसऱ्यावर पडला; आणि ते म्हणाले, “उठ आणि आपण आपल्या लोकांकडे आणि आपल्या जन्मभूमीकडे, अत्याचारी तलवारीपासून परत जाऊ या.</w:t>
      </w:r>
    </w:p>
    <w:p/>
    <w:p>
      <w:r xmlns:w="http://schemas.openxmlformats.org/wordprocessingml/2006/main">
        <w:t xml:space="preserve">1: जीवनात येणार्‍या अडचणींना घाबरू नका, देवाकडे वळा आणि विश्वासाने, तुम्हाला मात करण्याचे सामर्थ्य मिळेल.</w:t>
      </w:r>
    </w:p>
    <w:p/>
    <w:p>
      <w:r xmlns:w="http://schemas.openxmlformats.org/wordprocessingml/2006/main">
        <w:t xml:space="preserve">2: परीक्षा आणि संकटे असोत, परमेश्वरावर विश्वास ठेवा आणि तो तुम्हाला घरी आणेल.</w:t>
      </w:r>
    </w:p>
    <w:p/>
    <w:p>
      <w:r xmlns:w="http://schemas.openxmlformats.org/wordprocessingml/2006/main">
        <w:t xml:space="preserve">1: यशया 41:10 -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Jeremiah 46:17 ते तेथे ओरडले, इजिप्तचा राजा फारो हा फक्त एक आवाज आहे. त्याने नियुक्त केलेली वेळ पार केली आहे.</w:t>
      </w:r>
    </w:p>
    <w:p/>
    <w:p>
      <w:r xmlns:w="http://schemas.openxmlformats.org/wordprocessingml/2006/main">
        <w:t xml:space="preserve">इजिप्तचा राजा फारो ठरलेल्या वेळेला उशीर झाला.</w:t>
      </w:r>
    </w:p>
    <w:p/>
    <w:p>
      <w:r xmlns:w="http://schemas.openxmlformats.org/wordprocessingml/2006/main">
        <w:t xml:space="preserve">1. वेळेवर असणे: भेटी पाळण्याचे महत्त्व</w:t>
      </w:r>
    </w:p>
    <w:p/>
    <w:p>
      <w:r xmlns:w="http://schemas.openxmlformats.org/wordprocessingml/2006/main">
        <w:t xml:space="preserve">2. विश्वासूपणा आणि त्याद्वारे अनुसरण: आपल्या वचनांसह अनुसरण करा</w:t>
      </w:r>
    </w:p>
    <w:p/>
    <w:p>
      <w:r xmlns:w="http://schemas.openxmlformats.org/wordprocessingml/2006/main">
        <w:t xml:space="preserve">1. लूक 9:51 - जेव्हा त्याला घेऊन जाण्याचे दिवस जवळ आले तेव्हा त्याने जेरुसलेमला जाण्यासाठी आपले तोंड ठेवले.</w:t>
      </w:r>
    </w:p>
    <w:p/>
    <w:p>
      <w:r xmlns:w="http://schemas.openxmlformats.org/wordprocessingml/2006/main">
        <w:t xml:space="preserve">2. उपदेशक 3:1-2 - प्रत्येक गोष्टीसाठी एक ऋतू आहे, आणि स्वर्गाखालील प्रत्येक गोष्टीसाठी एक वेळ आहे: जन्म घेण्याची वेळ आणि मरण्याची वेळ.</w:t>
      </w:r>
    </w:p>
    <w:p/>
    <w:p>
      <w:r xmlns:w="http://schemas.openxmlformats.org/wordprocessingml/2006/main">
        <w:t xml:space="preserve">यिर्मया 46:18 मी जिवंत आहे, राजा म्हणतो, ज्याचे नाव सर्वशक्तिमान परमेश्वर आहे, जसे ताबोर पर्वतांमध्ये आहे आणि समुद्राजवळील कर्मेल तसाच तो येईल.</w:t>
      </w:r>
    </w:p>
    <w:p/>
    <w:p>
      <w:r xmlns:w="http://schemas.openxmlformats.org/wordprocessingml/2006/main">
        <w:t xml:space="preserve">ताबोर आणि कर्मेल पर्वत समुद्राजवळ आहेत त्याप्रमाणे त्याच्या लोकांसोबत राहण्याचे देवाचे वचन आहे.</w:t>
      </w:r>
    </w:p>
    <w:p/>
    <w:p>
      <w:r xmlns:w="http://schemas.openxmlformats.org/wordprocessingml/2006/main">
        <w:t xml:space="preserve">1. देवाची सार्वकालिक उपस्थिती: त्याच्या वचनांवर विश्वास ठेवणे</w:t>
      </w:r>
    </w:p>
    <w:p/>
    <w:p>
      <w:r xmlns:w="http://schemas.openxmlformats.org/wordprocessingml/2006/main">
        <w:t xml:space="preserve">2. संकटात सामर्थ्य: देवाच्या सांत्वनावर अवलंबून राहणे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यिर्मया 46:19 अरे इजिप्तमध्ये राहणाऱ्या कन्ये, बंदिवासात जाण्यासाठी स्वत:ला सुसज्ज कर; कारण नोफ रहिवासी नसलेले ओसाड आणि ओसाड होईल.</w:t>
      </w:r>
    </w:p>
    <w:p/>
    <w:p>
      <w:r xmlns:w="http://schemas.openxmlformats.org/wordprocessingml/2006/main">
        <w:t xml:space="preserve">हा उतारा इजिप्तच्या मुलीला कैदेत जाण्याच्या देवाच्या चेतावणीबद्दल आहे कारण तिचे शहर, नोफ नष्ट होईल.</w:t>
      </w:r>
    </w:p>
    <w:p/>
    <w:p>
      <w:r xmlns:w="http://schemas.openxmlformats.org/wordprocessingml/2006/main">
        <w:t xml:space="preserve">1. न्यायाच्या काळात देवाचे प्रेम आणि दया</w:t>
      </w:r>
    </w:p>
    <w:p/>
    <w:p>
      <w:r xmlns:w="http://schemas.openxmlformats.org/wordprocessingml/2006/main">
        <w:t xml:space="preserve">2. विनाशाच्या काळानंतर पुनर्संचयित करण्याचे वचन</w:t>
      </w:r>
    </w:p>
    <w:p/>
    <w:p>
      <w:r xmlns:w="http://schemas.openxmlformats.org/wordprocessingml/2006/main">
        <w:t xml:space="preserve">1. यशया 43:1-3 "परंतु आता हे याकोब, ज्याने तुला निर्माण केले आणि ज्याने तुला निर्माण केले, हे इस्राएल, घाबरू नकोस, मी तुला सोडवले आहे, मी तुला तुझ्या नावाने हाक मारली आहे; तू आहेस. जेव्हा तू पाण्यातून जाशील तेव्हा मी तुझ्याबरोबर असेन; आणि नद्यांमधून ते तुला ओसंडून वाहणार नाहीत; तू अग्नीतून चाललास तेव्हा तू जाळणार नाहीस, ज्योत तुझ्यावर पेटणार नाही. कारण मी आहे. परमेश्वर तुझा देव, इस्राएलचा पवित्र, तुझा तारणारा."</w:t>
      </w:r>
    </w:p>
    <w:p/>
    <w:p>
      <w:r xmlns:w="http://schemas.openxmlformats.org/wordprocessingml/2006/main">
        <w:t xml:space="preserve">2. स्तोत्र 91:14-16 "कारण त्याने माझ्यावर प्रेम केले आहे, म्हणून मी त्याला सोडवीन: मी त्याला उच्चस्थानी ठेवीन, कारण त्याने माझे नाव ओळखले आहे. तो मला हाक मारील आणि मी त्याला उत्तर देईन: मी संकटात त्याच्याबरोबर असेन; मी त्याला सोडवीन आणि त्याचा सन्मान करीन; मी त्याला दीर्घायुष्य देऊन संतुष्ट करीन आणि त्याला माझे तारण दाखवीन."</w:t>
      </w:r>
    </w:p>
    <w:p/>
    <w:p>
      <w:r xmlns:w="http://schemas.openxmlformats.org/wordprocessingml/2006/main">
        <w:t xml:space="preserve">यिर्मया 46:20 इजिप्त अतिशय गोरी गायीसारखा आहे, पण नाश येतो. तो उत्तरेकडून बाहेर येतो.</w:t>
      </w:r>
    </w:p>
    <w:p/>
    <w:p>
      <w:r xmlns:w="http://schemas.openxmlformats.org/wordprocessingml/2006/main">
        <w:t xml:space="preserve">इजिप्त नाश नशिबात आहे, उत्तरेकडून येत आहे.</w:t>
      </w:r>
    </w:p>
    <w:p/>
    <w:p>
      <w:r xmlns:w="http://schemas.openxmlformats.org/wordprocessingml/2006/main">
        <w:t xml:space="preserve">1: आपण गर्वापासून सावध असले पाहिजे कारण त्याचा नाश होऊ शकतो.</w:t>
      </w:r>
    </w:p>
    <w:p/>
    <w:p>
      <w:r xmlns:w="http://schemas.openxmlformats.org/wordprocessingml/2006/main">
        <w:t xml:space="preserve">२: आपण आपल्या शत्रूंपासून सावध व सावध राहिले पाहिजे कारण ते नाश आणू शकतात.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2:2 इतिहास 32:7 - बलवान आणि धैर्यवान व्हा; अश्शूरच्या राजाला घाबरू नका आणि त्याच्याबरोबर असलेल्या सर्व लोकसमुदायाला घाबरू नका.</w:t>
      </w:r>
    </w:p>
    <w:p/>
    <w:p>
      <w:r xmlns:w="http://schemas.openxmlformats.org/wordprocessingml/2006/main">
        <w:t xml:space="preserve">यिर्मया 46:21 तसेच तिची मोलमजुरी करणारे लोक तिच्यामध्ये धष्टपुष्ट बैलांसारखे आहेत. कारण तेही माघारी गेले आहेत आणि ते एकत्र पळून गेले आहेत. ते उभे राहिले नाहीत कारण त्यांच्यावर संकटाचा दिवस आला होता आणि त्यांना भेटण्याची वेळ आली होती.</w:t>
      </w:r>
    </w:p>
    <w:p/>
    <w:p>
      <w:r xmlns:w="http://schemas.openxmlformats.org/wordprocessingml/2006/main">
        <w:t xml:space="preserve">इजिप्तमधील मोलमजुरी करणारे लोक भयभीत होऊन पळून गेले आहेत, कारण संकटाचा दिवस आणि त्यांच्या भेटीची वेळ आली आहे.</w:t>
      </w:r>
    </w:p>
    <w:p/>
    <w:p>
      <w:r xmlns:w="http://schemas.openxmlformats.org/wordprocessingml/2006/main">
        <w:t xml:space="preserve">1. संकटाच्या आणि आपत्तीच्या वेळी आपण देवावर विश्वास ठेवायला शिकले पाहिजे.</w:t>
      </w:r>
    </w:p>
    <w:p/>
    <w:p>
      <w:r xmlns:w="http://schemas.openxmlformats.org/wordprocessingml/2006/main">
        <w:t xml:space="preserve">2. आपल्या भेटीचा दिवस येतो तेव्हा आपण स्थिर राहिले पाहिजे.</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Jeremiah 46:22 त्याचा आवाज सापासारखा होईल. कारण ते सैन्यासह कूच करतील आणि कुऱ्हाड घेऊन तिच्यावर येतील.</w:t>
      </w:r>
    </w:p>
    <w:p/>
    <w:p>
      <w:r xmlns:w="http://schemas.openxmlformats.org/wordprocessingml/2006/main">
        <w:t xml:space="preserve">यहूदाचा शत्रू त्याच्यावर सैन्य आणि कुऱ्हाड घेऊन चाल करेल.</w:t>
      </w:r>
    </w:p>
    <w:p/>
    <w:p>
      <w:r xmlns:w="http://schemas.openxmlformats.org/wordprocessingml/2006/main">
        <w:t xml:space="preserve">1. आध्यात्मिक युद्धाच्या तयारीचे महत्त्व.</w:t>
      </w:r>
    </w:p>
    <w:p/>
    <w:p>
      <w:r xmlns:w="http://schemas.openxmlformats.org/wordprocessingml/2006/main">
        <w:t xml:space="preserve">2. देवाची शक्ती आणि संकटाच्या वेळी आपले संरक्षण करण्याची त्याची क्षमता समजून घेणे.</w:t>
      </w:r>
    </w:p>
    <w:p/>
    <w:p>
      <w:r xmlns:w="http://schemas.openxmlformats.org/wordprocessingml/2006/main">
        <w:t xml:space="preserve">1. इफिस 6:10-17 - देवाचे संपूर्ण चिलखत घाला, जेणेकरून तुम्ही सैतानाच्या योजनांविरुद्ध उभे राहण्यास सक्षम व्हाल.</w:t>
      </w:r>
    </w:p>
    <w:p/>
    <w:p>
      <w:r xmlns:w="http://schemas.openxmlformats.org/wordprocessingml/2006/main">
        <w:t xml:space="preserve">2. यशया 59:19 - म्हणून ते पश्चिमेकडून परमेश्वराच्या नावाचे आणि सूर्योदयापासून त्याच्या गौरवाचे भय धरतील; जेव्हा शत्रू प्रलयासारखा येतो तेव्हा प्रभूचा आत्मा त्याच्याविरुद्ध एक मानक उंचावतो.</w:t>
      </w:r>
    </w:p>
    <w:p/>
    <w:p>
      <w:r xmlns:w="http://schemas.openxmlformats.org/wordprocessingml/2006/main">
        <w:t xml:space="preserve">Jeremiah 46:23 ते तिचे जंगल तोडून टाकतील, परमेश्वर म्हणतो, जरी ते शोधता आले नाही. कारण ते तुडतुड्यांपेक्षा जास्त आहेत आणि असंख्य आहेत.</w:t>
      </w:r>
    </w:p>
    <w:p/>
    <w:p>
      <w:r xmlns:w="http://schemas.openxmlformats.org/wordprocessingml/2006/main">
        <w:t xml:space="preserve">शत्रूचे जंगल तोडले जाईल असे परमेश्वराने घोषित केले आहे, जरी ते शोधणे खूप मोठे आहे, कारण शत्रूची संख्या तृणधाणांपेक्षा जास्त आहे.</w:t>
      </w:r>
    </w:p>
    <w:p/>
    <w:p>
      <w:r xmlns:w="http://schemas.openxmlformats.org/wordprocessingml/2006/main">
        <w:t xml:space="preserve">1. देवाची शक्ती: कोणताही शत्रू सर्वशक्तिमान नाही.</w:t>
      </w:r>
    </w:p>
    <w:p/>
    <w:p>
      <w:r xmlns:w="http://schemas.openxmlformats.org/wordprocessingml/2006/main">
        <w:t xml:space="preserve">2. प्रभूवर विश्वास: जेव्हा आपण प्रभूवर विश्वास ठेवतो, तेव्हा तो आपल्याला कधीही निराश करणार नाही.</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मॅथ्यू 19:26 "येशूने त्यांच्याकडे पाहिले आणि म्हणाला, 'मनुष्यासाठी हे अशक्य आहे, परंतु देवाला सर्व काही शक्य आहे.'</w:t>
      </w:r>
    </w:p>
    <w:p/>
    <w:p>
      <w:r xmlns:w="http://schemas.openxmlformats.org/wordprocessingml/2006/main">
        <w:t xml:space="preserve">यिर्मया 46:24 इजिप्तची मुलगी लज्जित होईल. तिला उत्तरेकडील लोकांच्या हाती दिले जाईल.</w:t>
      </w:r>
    </w:p>
    <w:p/>
    <w:p>
      <w:r xmlns:w="http://schemas.openxmlformats.org/wordprocessingml/2006/main">
        <w:t xml:space="preserve">इजिप्तच्या लोकांचा पराभव करून त्यांना उत्तरेकडील लोकांच्या स्वाधीन केले जाईल.</w:t>
      </w:r>
    </w:p>
    <w:p/>
    <w:p>
      <w:r xmlns:w="http://schemas.openxmlformats.org/wordprocessingml/2006/main">
        <w:t xml:space="preserve">1: देवाचा न्याय नेहमी प्रबळ असतो - कोणीही त्याच्या न्यायापासून वाचण्यास इतके सामर्थ्यवान नाही.</w:t>
      </w:r>
    </w:p>
    <w:p/>
    <w:p>
      <w:r xmlns:w="http://schemas.openxmlformats.org/wordprocessingml/2006/main">
        <w:t xml:space="preserve">२: जेव्हा आपण पृथ्वीवरील शक्‍तींवर विश्‍वास ठेवतो, तेव्हा आपण नेहमी निराश होऊ.</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यिर्मया 46:25 सर्वशक्तिमान परमेश्वर, इस्राएलचा देव म्हणतो; पाहा, मी नोच्या लोकसमुदायाला शिक्षा करीन. फारो आणि त्याच्यावर विश्वास ठेवणारे सर्व.</w:t>
      </w:r>
    </w:p>
    <w:p/>
    <w:p>
      <w:r xmlns:w="http://schemas.openxmlformats.org/wordprocessingml/2006/main">
        <w:t xml:space="preserve">नो, फारो, इजिप्त, त्यांचे देव, त्यांचे राजे आणि फारोवर विश्वास ठेवणाऱ्या सर्वांना देव शिक्षा देईल.</w:t>
      </w:r>
    </w:p>
    <w:p/>
    <w:p>
      <w:r xmlns:w="http://schemas.openxmlformats.org/wordprocessingml/2006/main">
        <w:t xml:space="preserve">1. अविश्वासाचे परिणाम: नाही, फारो आणि इजिप्तची शिक्षा समजून घेणे</w:t>
      </w:r>
    </w:p>
    <w:p/>
    <w:p>
      <w:r xmlns:w="http://schemas.openxmlformats.org/wordprocessingml/2006/main">
        <w:t xml:space="preserve">2. विश्वासाची शक्ती: देवावर भरवसा ठेवल्याने दैनंदिन आशीर्वाद कसे मिळू शकतात</w:t>
      </w:r>
    </w:p>
    <w:p/>
    <w:p>
      <w:r xmlns:w="http://schemas.openxmlformats.org/wordprocessingml/2006/main">
        <w:t xml:space="preserve">1. रोमन्स 1:18-20 - देवाचा क्रोध मनुष्यांच्या सर्व अधार्मिकपणा आणि अधार्मिकतेवर प्रकट झाला आहे.</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w:t>
      </w:r>
    </w:p>
    <w:p/>
    <w:p>
      <w:r xmlns:w="http://schemas.openxmlformats.org/wordprocessingml/2006/main">
        <w:t xml:space="preserve">यिर्मया 46:26 आणि मी त्यांचा जीव घेऊ पाहणार्‍यांच्या हाती आणि बाबेलचा राजा नबुखद्नेस्सर याच्या हाती व त्याच्या सेवकांच्या हाती सोपवीन; आणि नंतर पूर्वीप्रमाणेच तेथे वस्ती होईल. , परमेश्वर म्हणतो.</w:t>
      </w:r>
    </w:p>
    <w:p/>
    <w:p>
      <w:r xmlns:w="http://schemas.openxmlformats.org/wordprocessingml/2006/main">
        <w:t xml:space="preserve">1: कठीण परिस्थितीतही, देव आपल्याला सोडवेल आणि आपल्या पूर्वीच्या वैभवात परत आणेल.</w:t>
      </w:r>
    </w:p>
    <w:p/>
    <w:p>
      <w:r xmlns:w="http://schemas.openxmlformats.org/wordprocessingml/2006/main">
        <w:t xml:space="preserve">२: आपली परिस्थिती बदलत असतानाही देवाची त्याच्या अभिवचनांप्रती त्याची विश्‍वासूता मजबूत राहते.</w:t>
      </w:r>
    </w:p>
    <w:p/>
    <w:p>
      <w:r xmlns:w="http://schemas.openxmlformats.org/wordprocessingml/2006/main">
        <w:t xml:space="preserve">1: स्तोत्र 20:7 - काही रथांवर, तर काही घोड्यांवर विश्वास ठेवतात: परंतु आपण आपल्या परमेश्वर देवाचे नाव लक्षात ठेवू.</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यिर्मया 46:27 पण हे माझ्या सेवक याकोब, घाबरू नकोस आणि हे इस्राएल, घाबरू नकोस; कारण पाह, मी तुझा दुरून रक्षण करीन आणि तुझ्या वंशजांना त्यांच्या बंदिवासातून वाचवीन. आणि याकोब परत येईल, निश्चिंत व निश्चिंत असेल, आणि कोणीही त्याला घाबरणार नाही.</w:t>
      </w:r>
    </w:p>
    <w:p/>
    <w:p>
      <w:r xmlns:w="http://schemas.openxmlformats.org/wordprocessingml/2006/main">
        <w:t xml:space="preserve">देव याकोब आणि इस्राएलला आश्वासन देतो की तो त्यांना त्यांच्या बंदिवासातून वाचवेल आणि ते विश्रांती आणि सुरक्षिततेच्या ठिकाणी परत येतील.</w:t>
      </w:r>
    </w:p>
    <w:p/>
    <w:p>
      <w:r xmlns:w="http://schemas.openxmlformats.org/wordprocessingml/2006/main">
        <w:t xml:space="preserve">1. घाबरू नका: देव आपला संरक्षक आहे</w:t>
      </w:r>
    </w:p>
    <w:p/>
    <w:p>
      <w:r xmlns:w="http://schemas.openxmlformats.org/wordprocessingml/2006/main">
        <w:t xml:space="preserve">2. प्रभूमध्ये विश्रांती घ्या: तो सुरक्षितता प्रदान करेल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23:1-3 - "परमेश्वर माझा मेंढपाळ आहे; मला नको आहे. तो मला हिरव्या कुरणात झोपवतो. तो मला शांत पाण्याजवळ नेतो. तो माझा आत्मा पुनर्संचयित करतो."</w:t>
      </w:r>
    </w:p>
    <w:p/>
    <w:p>
      <w:r xmlns:w="http://schemas.openxmlformats.org/wordprocessingml/2006/main">
        <w:t xml:space="preserve">यिर्मया 46:28 हे माझ्या सेवक याकोब, भिऊ नकोस, परमेश्वर म्हणतो, कारण मी तुझ्याबरोबर आहे. कारण मी तुला ज्या राष्ट्रांना हाकलून दिले त्या सर्व राष्ट्रांचा मी पूर्ण नाश करीन. तरीसुद्धा मी तुला शिक्षा केल्याशिवाय सोडणार नाही.</w:t>
      </w:r>
    </w:p>
    <w:p/>
    <w:p>
      <w:r xmlns:w="http://schemas.openxmlformats.org/wordprocessingml/2006/main">
        <w:t xml:space="preserve">परमेश्वर याकोबला धीर देतो की तो सर्व राष्ट्रांना घालवून देईल आणि त्याला शिक्षा करेल, परंतु त्याचा पूर्ण अंत करणार नाही.</w:t>
      </w:r>
    </w:p>
    <w:p/>
    <w:p>
      <w:r xmlns:w="http://schemas.openxmlformats.org/wordprocessingml/2006/main">
        <w:t xml:space="preserve">1. देवाचे त्याच्या लोकांवर अखंड प्रेम</w:t>
      </w:r>
    </w:p>
    <w:p/>
    <w:p>
      <w:r xmlns:w="http://schemas.openxmlformats.org/wordprocessingml/2006/main">
        <w:t xml:space="preserve">2. परमेश्वराची शिस्त आणि सुधारणा</w:t>
      </w:r>
    </w:p>
    <w:p/>
    <w:p>
      <w:r xmlns:w="http://schemas.openxmlformats.org/wordprocessingml/2006/main">
        <w:t xml:space="preserve">1. रोमन्स 8:31-39 (कारण देवाने आपल्याला भीतीचा आत्मा दिला नाही तर सामर्थ्य, प्रेम आणि शांत मनाचा आत्मा दिला आहे)</w:t>
      </w:r>
    </w:p>
    <w:p/>
    <w:p>
      <w:r xmlns:w="http://schemas.openxmlformats.org/wordprocessingml/2006/main">
        <w:t xml:space="preserve">2. हिब्रू 12:5-11 (कारण प्रभु ज्यांच्यावर प्रेम करतो त्यांना शिस्त लावतो आणि तो स्वीकारतो त्या प्रत्येक मुलाला शिक्षा करतो)</w:t>
      </w:r>
    </w:p>
    <w:p/>
    <w:p/>
    <w:p>
      <w:r xmlns:w="http://schemas.openxmlformats.org/wordprocessingml/2006/main">
        <w:t xml:space="preserve">यिर्मया अध्याय ४७ पलिष्टी लोकांविरुद्धच्या भविष्यवाणीवर लक्ष केंद्रित करते.</w:t>
      </w:r>
    </w:p>
    <w:p/>
    <w:p>
      <w:r xmlns:w="http://schemas.openxmlformats.org/wordprocessingml/2006/main">
        <w:t xml:space="preserve">1 ला परिच्छेद: अध्याय पलिष्टींबद्दल यिर्मयाला देवाच्या संदेशाने सुरू होतो (यिर्मया 47:1-2). भविष्यवाणी विशेषत: पलिष्टी प्रदेशातील प्रमुख शहरांपैकी एक असलेल्या गाझाकडे निर्देशित केली आहे.</w:t>
      </w:r>
    </w:p>
    <w:p/>
    <w:p>
      <w:r xmlns:w="http://schemas.openxmlformats.org/wordprocessingml/2006/main">
        <w:t xml:space="preserve">2रा परिच्छेद: यिर्मया वर्णन करतो की पलिष्ट्यांचा नाश आणि विध्वंस कसा होईल (यिर्मया 47:3-5). त्यांच्या पडझडीचे चित्रण करण्यासाठी तो ज्वलंत प्रतिमा वापरतो, ज्यात रथाच्या चाकांचा आवाज आणि त्यांच्या शहरे आणि खेड्यांतील वेदनांचा आक्रोश यांचा समावेश आहे.</w:t>
      </w:r>
    </w:p>
    <w:p/>
    <w:p>
      <w:r xmlns:w="http://schemas.openxmlformats.org/wordprocessingml/2006/main">
        <w:t xml:space="preserve">3रा परिच्छेद: त्यांच्या शक्ती आणि प्रभावासाठी प्रसिद्ध असूनही, यिर्मया घोषित करतो की पलिष्ट्यांमध्ये कोणीही वाचणार नाही (यिर्मया 47:6-7). शेजारील राष्ट्रांकडून मदतीची त्यांची आशा व्यर्थ ठरेल कारण देव त्यांच्यावर न्याय आणेल.</w:t>
      </w:r>
    </w:p>
    <w:p/>
    <w:p>
      <w:r xmlns:w="http://schemas.openxmlformats.org/wordprocessingml/2006/main">
        <w:t xml:space="preserve">सारांश, यिर्मयाचा चाळीसवा अध्याय पलिष्टी लोकांविरुद्ध एक भविष्यवाणी सादर करतो, विशेषतः गाझाला लक्ष्य करते. देव यिर्मयाला त्यांच्या येऊ घातलेल्या विनाशाविषयी संदेश देण्यास सांगतो, यिर्मया त्यांच्या पडझडीचे स्पष्टपणे चित्रण करतो, रथाच्या चाकांच्या आवाजाचे आणि त्यांच्या संपूर्ण प्रदेशात दुःखाच्या रडण्याचे वर्णन करतो, तो असे ठामपणे सांगतो की सत्तेची प्रतिष्ठा असूनही कोणीही वाचणार नाही. शेजारील राष्ट्रांकडून मदत मिळण्याची त्यांची आशा शेवटी अयशस्वी होईल कारण देव त्याचा न्याय पूर्ण करतो, एकूणच, हा अध्याय राष्ट्रांवरील देवाच्या न्यायनिवाड्याची निश्चितता अधोरेखित करतो आणि एक स्मरण करून देतो की बलवान आणि प्रभावशाली मानले जाणारे देखील त्याच्या दैवी न्यायापासून मुक्त नाहीत. .</w:t>
      </w:r>
    </w:p>
    <w:p/>
    <w:p>
      <w:r xmlns:w="http://schemas.openxmlformats.org/wordprocessingml/2006/main">
        <w:t xml:space="preserve">यिर्मया 47:1 फारोने गाझा शहराचा पराभव करण्यापूर्वी पलिष्ट्यांच्या विरुद्ध यिर्मया संदेष्ट्याकडे परमेश्वराचा संदेश आला.</w:t>
      </w:r>
    </w:p>
    <w:p/>
    <w:p>
      <w:r xmlns:w="http://schemas.openxmlformats.org/wordprocessingml/2006/main">
        <w:t xml:space="preserve">यिर्मयाचा हा उतारा फारोने गाझावर हल्ला करण्याआधी पलिष्टी लोकांविरुद्ध यिर्मयाला दिलेल्या परमेश्वराच्या भविष्यवाणीबद्दल बोलतो.</w:t>
      </w:r>
    </w:p>
    <w:p/>
    <w:p>
      <w:r xmlns:w="http://schemas.openxmlformats.org/wordprocessingml/2006/main">
        <w:t xml:space="preserve">1. परमेश्वरावर विश्वास ठेवणे: देवाच्या मार्गदर्शनावर विसंबून कसे राहायचे</w:t>
      </w:r>
    </w:p>
    <w:p/>
    <w:p>
      <w:r xmlns:w="http://schemas.openxmlformats.org/wordprocessingml/2006/main">
        <w:t xml:space="preserve">2. संकटांवर मात करणे: संकटांना तोंड देत खंबीरपणे उभे राहणे</w:t>
      </w:r>
    </w:p>
    <w:p/>
    <w:p>
      <w:r xmlns:w="http://schemas.openxmlformats.org/wordprocessingml/2006/main">
        <w:t xml:space="preserve">1.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शक्ती नाही त्याला तो सामर्थ्य वाढवतो. तरूणही बेहोश होतील आणि थकतील आणि तरुण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यिर्मया 47:2 परमेश्वर असे म्हणतो; पाहा, उत्तरेकडून पाणी वर येते आणि तो पूर येईल आणि तो जमीन आणि त्यातील सर्व काही वाहून जाईल. शहर आणि त्यामध्ये राहणारे लोक रडतील आणि देशातील सर्व रहिवासी रडतील.</w:t>
      </w:r>
    </w:p>
    <w:p/>
    <w:p>
      <w:r xmlns:w="http://schemas.openxmlformats.org/wordprocessingml/2006/main">
        <w:t xml:space="preserve">देवाने चेतावणी दिली की उत्तरेकडून एक पूर येत आहे जो देश आणि त्यात राहणार्‍या सर्व लोकांना घेरेल, ज्यामुळे रहिवाशांना दुःखाने ओरडावे लागेल.</w:t>
      </w:r>
    </w:p>
    <w:p/>
    <w:p>
      <w:r xmlns:w="http://schemas.openxmlformats.org/wordprocessingml/2006/main">
        <w:t xml:space="preserve">1. "देवाची चेतावणी: पश्चात्तापाची हाक ऐका"</w:t>
      </w:r>
    </w:p>
    <w:p/>
    <w:p>
      <w:r xmlns:w="http://schemas.openxmlformats.org/wordprocessingml/2006/main">
        <w:t xml:space="preserve">2. "विनाशाच्या सावलीत जीवन: प्रलयापासून कसे वाचावे"</w:t>
      </w:r>
    </w:p>
    <w:p/>
    <w:p>
      <w:r xmlns:w="http://schemas.openxmlformats.org/wordprocessingml/2006/main">
        <w:t xml:space="preserve">1. मॅथ्यू 24:37-39 - आणि जसे नोहाचे दिवस होते, तसेच मनुष्याच्या पुत्राचे आगमन होईल. कारण जलप्रलयापूर्वीच्या त्या दिवसांत जसे नोहा तारवात शिरला त्या दिवसापर्यंत ते खात पीत होते, लग्न करत होते, लग्न करत होते, आणि जलप्रलय येऊन सर्वांना वाहून नेईपर्यंत त्यांना काहीच माहीत नव्हते. मनुष्याचा पुत्र.</w:t>
      </w:r>
    </w:p>
    <w:p/>
    <w:p>
      <w:r xmlns:w="http://schemas.openxmlformats.org/wordprocessingml/2006/main">
        <w:t xml:space="preserve">2. जॉब 27:20-23 - भीतीने त्याला पूर आला; रात्री एक वावटळ त्याला घेऊन जाते. पूर्वेचा वारा त्याला वर आणतो आणि तो निघून जातो. तो त्याला त्याच्या जागेवरून काढून टाकतो. दया न करता त्याच्यावर फेरफटका मारतो; तो त्याच्या शक्तीपासून दूर पळून जातो. तो त्याच्याकडे टाळ्या वाजवतो आणि त्याच्या जागेवरून त्याच्याकडे शिसतो.</w:t>
      </w:r>
    </w:p>
    <w:p/>
    <w:p>
      <w:r xmlns:w="http://schemas.openxmlformats.org/wordprocessingml/2006/main">
        <w:t xml:space="preserve">यिर्मया 47:3 त्याच्या भक्कम घोड्यांच्या खुरांच्या आवाजाने, त्याच्या रथांच्या धावपळीच्या वेळी, त्याच्या चाकांच्या गडगडाटाच्या वेळी, वडील आपल्या मुलांकडे अशक्त हात पाहणार नाहीत;</w:t>
      </w:r>
    </w:p>
    <w:p/>
    <w:p>
      <w:r xmlns:w="http://schemas.openxmlformats.org/wordprocessingml/2006/main">
        <w:t xml:space="preserve">देवाचा न्याय इतका शक्तिशाली आणि विध्वंसक आहे की यामुळे वडील घाबरून आणि धक्का बसून आपल्या मुलांकडे मागे वळूनही पाहणार नाहीत.</w:t>
      </w:r>
    </w:p>
    <w:p/>
    <w:p>
      <w:r xmlns:w="http://schemas.openxmlformats.org/wordprocessingml/2006/main">
        <w:t xml:space="preserve">1. देवाचा न्याय हा त्याच्या पवित्रतेची आठवण करून देतो आणि आपल्याला पश्चात्ताप करण्याची गरज आहे.</w:t>
      </w:r>
    </w:p>
    <w:p/>
    <w:p>
      <w:r xmlns:w="http://schemas.openxmlformats.org/wordprocessingml/2006/main">
        <w:t xml:space="preserve">2. देवाच्या न्यायामुळे आपण त्याच्यासमोर नम्र व्हावे आणि आज्ञाधारक जीवन जगावे.</w:t>
      </w:r>
    </w:p>
    <w:p/>
    <w:p>
      <w:r xmlns:w="http://schemas.openxmlformats.org/wordprocessingml/2006/main">
        <w:t xml:space="preserve">1. जेम्स 4:6-10</w:t>
      </w:r>
    </w:p>
    <w:p/>
    <w:p>
      <w:r xmlns:w="http://schemas.openxmlformats.org/wordprocessingml/2006/main">
        <w:t xml:space="preserve">2. यशया 2:10-22</w:t>
      </w:r>
    </w:p>
    <w:p/>
    <w:p>
      <w:r xmlns:w="http://schemas.openxmlformats.org/wordprocessingml/2006/main">
        <w:t xml:space="preserve">यिर्मया 47:4 कारण तो दिवस सर्व पलिष्ट्यांना लुटण्याचा आणि टायर व झिदोन यांच्यापासून उरलेल्या प्रत्येक सहाय्यकांना काढून टाकण्याचा दिवस येत आहे; कारण परमेश्वर पलिष्ट्यांचा, कप्तोरच्या देशाचा अवशेष नष्ट करील.</w:t>
      </w:r>
    </w:p>
    <w:p/>
    <w:p>
      <w:r xmlns:w="http://schemas.openxmlformats.org/wordprocessingml/2006/main">
        <w:t xml:space="preserve">परमेश्वर पलिष्ट्यांना लुबाडण्यासाठी आणि टायर आणि झिदोनमधील उरलेल्या मदतनीसांचा नाश करण्यासाठी येत आहे.</w:t>
      </w:r>
    </w:p>
    <w:p/>
    <w:p>
      <w:r xmlns:w="http://schemas.openxmlformats.org/wordprocessingml/2006/main">
        <w:t xml:space="preserve">1. देवाचा न्याय अटळ आहे</w:t>
      </w:r>
    </w:p>
    <w:p/>
    <w:p>
      <w:r xmlns:w="http://schemas.openxmlformats.org/wordprocessingml/2006/main">
        <w:t xml:space="preserve">2. देवाचा न्याय अविस्मरणीय आहे</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94:1 - हे परमेश्वरा, सूड घेणाऱ्या देवा, सूड घेणाऱ्या देवा, प्रकाशमय हो!</w:t>
      </w:r>
    </w:p>
    <w:p/>
    <w:p>
      <w:r xmlns:w="http://schemas.openxmlformats.org/wordprocessingml/2006/main">
        <w:t xml:space="preserve">यिर्मया 47:5 गाझा वर टक्कल पडली आहे; अश्कलोन आणि त्यांच्या खोऱ्यातील अवशेषांचा नाश झाला आहे.</w:t>
      </w:r>
    </w:p>
    <w:p/>
    <w:p>
      <w:r xmlns:w="http://schemas.openxmlformats.org/wordprocessingml/2006/main">
        <w:t xml:space="preserve">गाझा टक्कल आहे आणि अश्कलोन त्याच्या खोऱ्यातून कापला गेला आहे. त्यांचा त्रास किती दिवस चालणार?</w:t>
      </w:r>
    </w:p>
    <w:p/>
    <w:p>
      <w:r xmlns:w="http://schemas.openxmlformats.org/wordprocessingml/2006/main">
        <w:t xml:space="preserve">1. पुनर्संचयनाची आशा: गाझा आणि अश्कलोनच्या उदाहरणावरून शिकणे</w:t>
      </w:r>
    </w:p>
    <w:p/>
    <w:p>
      <w:r xmlns:w="http://schemas.openxmlformats.org/wordprocessingml/2006/main">
        <w:t xml:space="preserve">2. बरे होण्याची वेळ: दुःखानंतर सांत्वन आणि पुनर्संचयित</w:t>
      </w:r>
    </w:p>
    <w:p/>
    <w:p>
      <w:r xmlns:w="http://schemas.openxmlformats.org/wordprocessingml/2006/main">
        <w:t xml:space="preserve">1. यशया 61: 1-3 - "परमेश्वर देवाचा आत्मा माझ्यावर आहे, कारण परमेश्वराने मला दुःखी लोकांना चांगली बातमी देण्यासाठी अभिषेक केला आहे; त्याने मला तुटलेल्या अंतःकरणाला बांधण्यासाठी, बंदिवानांना स्वातंत्र्य घोषित करण्यासाठी पाठवले आहे, आणि कैद्यांना स्वातंत्र्य.</w:t>
      </w:r>
    </w:p>
    <w:p/>
    <w:p>
      <w:r xmlns:w="http://schemas.openxmlformats.org/wordprocessingml/2006/main">
        <w:t xml:space="preserve">2. विलाप 3:22-23 - "प्रभूची प्रेमळ दया कधीच थांबत नाही, कारण त्याची करुणा कधीच कमी होत नाही. ते दररोज सकाळी नवीन असतात; तुझी विश्वासूता महान आहे."</w:t>
      </w:r>
    </w:p>
    <w:p/>
    <w:p>
      <w:r xmlns:w="http://schemas.openxmlformats.org/wordprocessingml/2006/main">
        <w:t xml:space="preserve">यिर्मया 47:6 हे परमेश्वराच्या तलवारी, तू किती काळ शांत राहशील? स्वत:ला तुझा खपली घाल, विश्रांती घे आणि शांत रहा.</w:t>
      </w:r>
    </w:p>
    <w:p/>
    <w:p>
      <w:r xmlns:w="http://schemas.openxmlformats.org/wordprocessingml/2006/main">
        <w:t xml:space="preserve">यिर्मया संदेष्टा परमेश्वराच्या तलवारीला संबोधित करतो आणि ती स्थिर राहून तिच्या खपल्याकडे परत जाण्याची विनंती करतो.</w:t>
      </w:r>
    </w:p>
    <w:p/>
    <w:p>
      <w:r xmlns:w="http://schemas.openxmlformats.org/wordprocessingml/2006/main">
        <w:t xml:space="preserve">1. "शांततेची हाक: यिर्मयाचा परमेश्वराच्या तलवारीला संदेश"</w:t>
      </w:r>
    </w:p>
    <w:p/>
    <w:p>
      <w:r xmlns:w="http://schemas.openxmlformats.org/wordprocessingml/2006/main">
        <w:t xml:space="preserve">2. "स्थिरतेची गरज: यिर्मयाचा संदेश"</w:t>
      </w:r>
    </w:p>
    <w:p/>
    <w:p>
      <w:r xmlns:w="http://schemas.openxmlformats.org/wordprocessingml/2006/main">
        <w:t xml:space="preserve">1. मॅथ्यू 5:9, "धन्य शांती प्रस्थापित करणारे, कारण त्यांना देवाची मुले म्हटले जाईल"</w:t>
      </w:r>
    </w:p>
    <w:p/>
    <w:p>
      <w:r xmlns:w="http://schemas.openxmlformats.org/wordprocessingml/2006/main">
        <w:t xml:space="preserve">2. जेम्स 3:17, "परंतु वरून येणारे शहाणपण प्रथम शुद्ध, नंतर शांतीप्रिय, सौम्य, तर्कासाठी खुले, दया आणि चांगल्या फळांनी परिपूर्ण, निष्पक्ष आणि प्रामाणिक आहे"</w:t>
      </w:r>
    </w:p>
    <w:p/>
    <w:p>
      <w:r xmlns:w="http://schemas.openxmlformats.org/wordprocessingml/2006/main">
        <w:t xml:space="preserve">यिर्मया 47:7 परमेश्वराने अश्कलोन आणि समुद्र किनार्‍यावर आरोप केला आहे हे पाहून ते शांत कसे होईल? तेथे त्याने त्याची नियुक्ती केली आहे.</w:t>
      </w:r>
    </w:p>
    <w:p/>
    <w:p>
      <w:r xmlns:w="http://schemas.openxmlformats.org/wordprocessingml/2006/main">
        <w:t xml:space="preserve">परमेश्वराने अश्कलोन आणि समुद्र किनाऱ्यावर आरोप घोषित केले आहेत.</w:t>
      </w:r>
    </w:p>
    <w:p/>
    <w:p>
      <w:r xmlns:w="http://schemas.openxmlformats.org/wordprocessingml/2006/main">
        <w:t xml:space="preserve">1. देवाचे सार्वभौमत्व: शुल्क घोषित करण्याची प्रभुची शक्ती</w:t>
      </w:r>
    </w:p>
    <w:p/>
    <w:p>
      <w:r xmlns:w="http://schemas.openxmlformats.org/wordprocessingml/2006/main">
        <w:t xml:space="preserve">2. देवाच्या न्यायाची खोली: अश्कलोन विरुद्ध त्याचा आरोप</w:t>
      </w:r>
    </w:p>
    <w:p/>
    <w:p>
      <w:r xmlns:w="http://schemas.openxmlformats.org/wordprocessingml/2006/main">
        <w:t xml:space="preserve">1. उत्पत्ती 18:25 - असे कृत्य करणे, नीतिमानांना दुष्टांबरोबर मारणे, जेणेकरुन नीतिमानाने दुष्टांसारखे वागणे तुमच्यापासून दूर आहे! ते तुझ्यापासून लांब असू दे! सर्व पृथ्वीचा न्यायाधीश जे न्याय्य आहे तेच करणार नाही का?</w:t>
      </w:r>
    </w:p>
    <w:p/>
    <w:p>
      <w:r xmlns:w="http://schemas.openxmlformats.org/wordprocessingml/2006/main">
        <w:t xml:space="preserve">2. जखरिया 7:9 - सर्वशक्तिमान परमेश्वर असे म्हणतो, खरे न्याय द्या, एकमेकांवर दयाळूपणा आणि दया दाखवा.</w:t>
      </w:r>
    </w:p>
    <w:p/>
    <w:p/>
    <w:p>
      <w:r xmlns:w="http://schemas.openxmlformats.org/wordprocessingml/2006/main">
        <w:t xml:space="preserve">यिर्मयाच्या ४८ व्या अध्यायात मवाब राष्ट्राविरुद्ध एक भविष्यवाणी आहे.</w:t>
      </w:r>
    </w:p>
    <w:p/>
    <w:p>
      <w:r xmlns:w="http://schemas.openxmlformats.org/wordprocessingml/2006/main">
        <w:t xml:space="preserve">पहिला परिच्छेद: मवाबबद्दल यिर्मयाला देवाच्या संदेशाने धडा सुरू होतो (यिर्मया 48:1-4). भविष्यवाणी मवाबवर येणाऱ्‍या नाश आणि विध्वंसाबद्दल भाकीत करते, कारण त्यांची शहरे आणि किल्ले काबीज केले जातील.</w:t>
      </w:r>
    </w:p>
    <w:p/>
    <w:p>
      <w:r xmlns:w="http://schemas.openxmlformats.org/wordprocessingml/2006/main">
        <w:t xml:space="preserve">2रा परिच्छेद: यिर्मयाने शोक आणि निराशेचे वर्णन केले आहे जे मवाबला घेरतील (यिर्मया 48:5-10). त्यांचा अभिमान आणि अहंकार नम्र होईल आणि त्यांचे दैवत त्यांना वाचवण्यास असमर्थ ठरतील.</w:t>
      </w:r>
    </w:p>
    <w:p/>
    <w:p>
      <w:r xmlns:w="http://schemas.openxmlformats.org/wordprocessingml/2006/main">
        <w:t xml:space="preserve">3रा परिच्छेद: यिर्मयाने मवाबवर झालेल्या न्यायाबद्दल शोक व्यक्त केला, त्यांच्या दुर्दशेबद्दल दु:ख व्यक्त केले (यिर्मया 48:11-25). तो त्यांची शहरे, द्राक्षमळे आणि शेतांच्या उजाडपणाचे वर्णन करतो. शत्रूचे आक्रमण अवशेष आणि मृत्यू मागे सोडेल.</w:t>
      </w:r>
    </w:p>
    <w:p/>
    <w:p>
      <w:r xmlns:w="http://schemas.openxmlformats.org/wordprocessingml/2006/main">
        <w:t xml:space="preserve">4था परिच्छेद: यिर्मया मवाबच्या विविध शहरांवर देवाचा न्यायदंड बजावत आहे (यिर्मया 48:26-39). त्याने हेशबोन, नेबो, अरोएर, दिबोन, किरिओथ आणि इतर अशा विशिष्ट ठिकाणांचा उल्लेख केला आहे ज्यांना विनाश सहन करावा लागेल. त्यांच्या मूर्ती खाली आणल्या जातील.</w:t>
      </w:r>
    </w:p>
    <w:p/>
    <w:p>
      <w:r xmlns:w="http://schemas.openxmlformats.org/wordprocessingml/2006/main">
        <w:t xml:space="preserve">5 वा परिच्छेद: यिर्मयाने असे घोषित केले की देव स्वतः भविष्यात मवाबचे भाग्य पुनर्संचयित करेल (यिर्मया 48:40-47). त्यांचा अभिमान आणि देवाविरुद्ध बंड केल्यामुळे सध्याच्या काळात विनाशाचा सामना करावा लागला असला तरी, त्यांच्या तात्काळ न्यायाच्या पलीकडे पुनर्स्थापनेची आशा आहे.</w:t>
      </w:r>
    </w:p>
    <w:p/>
    <w:p>
      <w:r xmlns:w="http://schemas.openxmlformats.org/wordprocessingml/2006/main">
        <w:t xml:space="preserve">सारांश, यिर्मयाचा अठ्ठेचाळीसवा अध्याय मवाब राष्ट्राविरुद्ध एक भविष्यवाणी सादर करतो. देव यिर्मयाद्वारे प्रकट करतो की मवाबचा नाश होण्याची वाट पाहत आहे, कारण त्यांची शहरे आणि किल्ले शत्रूंच्या हाती जातील, मवाबचा अभिमान क्षीण होईल आणि त्यांचे देव शक्तीहीन सिद्ध होतील. संदेष्ट्याने या निर्णयावर शोक व्यक्त केला, त्यांच्या दुर्दशेबद्दल दु:ख व्यक्त केले, मोआबमधील विशिष्ट शहरांचा उल्लेख केला आहे, त्यांच्या येऊ घातलेल्या विनाशावर प्रकाश टाकला आहे. त्यांच्या मूर्ती निरुपयोगी म्हणून चित्रित केल्या आहेत, तरीही या विनाशामध्ये, आशेचा किरण आहे. देवाने मोआबसाठी भविष्यातील पुनर्संचयित करण्याचे वचन दिले आहे, त्याची सध्याची विनाशाची स्थिती असूनही, एकूणच, हा सारांश, धडा अभिमानास्पद बंडखोरीच्या परिणामांवर जोर देतो आणि आपल्याला आठवण करून देतो की न्यायाच्या काळातही, देव अंतिम पुनर्संचयित होण्याची आशा देतो.</w:t>
      </w:r>
    </w:p>
    <w:p/>
    <w:p>
      <w:r xmlns:w="http://schemas.openxmlformats.org/wordprocessingml/2006/main">
        <w:t xml:space="preserve">यिर्मया 48:1 मवाब विरुद्ध सर्वशक्तिमान परमेश्वर, इस्राएलचा देव असे म्हणतो; नबोचा धिक्कार असो! कारण ते खराब झाले आहे: किर्याथैम लज्जित झाला आहे आणि नेला आहे.</w:t>
      </w:r>
    </w:p>
    <w:p/>
    <w:p>
      <w:r xmlns:w="http://schemas.openxmlformats.org/wordprocessingml/2006/main">
        <w:t xml:space="preserve">सर्वशक्तिमान परमेश्वर, इस्राएलचा देव, मवाब आणि नबो, किर्याथैम आणि मिस्गाब या शहरांचा दु:ख सांगतो.</w:t>
      </w:r>
    </w:p>
    <w:p/>
    <w:p>
      <w:r xmlns:w="http://schemas.openxmlformats.org/wordprocessingml/2006/main">
        <w:t xml:space="preserve">1. देवाचे निर्णय न्याय्य आहेत</w:t>
      </w:r>
    </w:p>
    <w:p/>
    <w:p>
      <w:r xmlns:w="http://schemas.openxmlformats.org/wordprocessingml/2006/main">
        <w:t xml:space="preserve">2. देवाच्या वचनाची शक्ती</w:t>
      </w:r>
    </w:p>
    <w:p/>
    <w:p>
      <w:r xmlns:w="http://schemas.openxmlformats.org/wordprocessingml/2006/main">
        <w:t xml:space="preserve">1. रोमन्स 3:4 - "प्रत्येक खोटा असला तरी देव खरा असू दे."</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यिर्मया 48:2 यापुढे मवाबची स्तुती होणार नाही; हेशबोनमध्ये त्यांनी मवाबविरुद्ध दुष्कृत्ये आखली आहेत. चला, आणि आपण ते राष्ट्र होण्यापासून दूर करूया. हे मॅडमन, तुझाही नाश होईल. तलवार तुझा पाठलाग करेल.</w:t>
      </w:r>
    </w:p>
    <w:p/>
    <w:p>
      <w:r xmlns:w="http://schemas.openxmlformats.org/wordprocessingml/2006/main">
        <w:t xml:space="preserve">मवाबची यापुढे स्तुती केली जाणार नाही आणि हेशबोनने त्याला राष्ट्र होण्यापासून तोडण्याची योजना आखली आहे. मॅडमेन देखील कापले जातील.</w:t>
      </w:r>
    </w:p>
    <w:p/>
    <w:p>
      <w:r xmlns:w="http://schemas.openxmlformats.org/wordprocessingml/2006/main">
        <w:t xml:space="preserve">1. देवाची स्तुती करणे आणि खोट्या मूर्तींचे महत्त्व नाही</w:t>
      </w:r>
    </w:p>
    <w:p/>
    <w:p>
      <w:r xmlns:w="http://schemas.openxmlformats.org/wordprocessingml/2006/main">
        <w:t xml:space="preserve">2. खोट्या मूर्तींचे अनुसरण करण्याचे परिणाम</w:t>
      </w:r>
    </w:p>
    <w:p/>
    <w:p>
      <w:r xmlns:w="http://schemas.openxmlformats.org/wordprocessingml/2006/main">
        <w:t xml:space="preserve">1. स्तोत्र 148:13-14 - त्यांनी परमेश्वराच्या नावाची स्तुती करू द्या: कारण केवळ त्याचे नाव उत्कृष्ट आहे; त्याचे गौरव पृथ्वी आणि स्वर्गाच्या वर आहे. आणि त्याने आपल्या लोकांचे शिंग उंच केले, त्याच्या सर्व संतांची स्तुती केली. इस्त्राएल लोकांपैकी, त्याच्या जवळचे लोक.</w:t>
      </w:r>
    </w:p>
    <w:p/>
    <w:p>
      <w:r xmlns:w="http://schemas.openxmlformats.org/wordprocessingml/2006/main">
        <w:t xml:space="preserve">2. यशया 42:8 - मी परमेश्वर आहे: ते माझे नाव आहे: आणि माझे गौरव मी दुसर्‍याला देणार नाही, कोरीव मूर्तींना माझी स्तुती करणार नाही.</w:t>
      </w:r>
    </w:p>
    <w:p/>
    <w:p>
      <w:r xmlns:w="http://schemas.openxmlformats.org/wordprocessingml/2006/main">
        <w:t xml:space="preserve">यिर्मया 48:3 होरोनैममधून रडण्याचा आवाज येईल, लूट आणि मोठा नाश होईल.</w:t>
      </w:r>
    </w:p>
    <w:p/>
    <w:p>
      <w:r xmlns:w="http://schemas.openxmlformats.org/wordprocessingml/2006/main">
        <w:t xml:space="preserve">होरोनैमच्या लोकांचा मोठा नाश आणि लूट होईल.</w:t>
      </w:r>
    </w:p>
    <w:p/>
    <w:p>
      <w:r xmlns:w="http://schemas.openxmlformats.org/wordprocessingml/2006/main">
        <w:t xml:space="preserve">1. कोणत्याही वेळी येऊ शकणार्‍या विनाशासाठी आणि बिघडण्यासाठी आपण तयार असले पाहिजे.</w:t>
      </w:r>
    </w:p>
    <w:p/>
    <w:p>
      <w:r xmlns:w="http://schemas.openxmlformats.org/wordprocessingml/2006/main">
        <w:t xml:space="preserve">2. आपले लक्ष वेधण्यासाठी देव नाश आणि लूट आणू शकतो.</w:t>
      </w:r>
    </w:p>
    <w:p/>
    <w:p>
      <w:r xmlns:w="http://schemas.openxmlformats.org/wordprocessingml/2006/main">
        <w:t xml:space="preserve">1. मॅथ्यू 24:42 - "म्हणून जागृत राहा, कारण तुमचा प्रभु कोणत्या दिवशी येईल हे तुम्हाला माहीत नाही."</w:t>
      </w:r>
    </w:p>
    <w:p/>
    <w:p>
      <w:r xmlns:w="http://schemas.openxmlformats.org/wordprocessingml/2006/main">
        <w:t xml:space="preserve">2. यशया 1:16-17 - "स्वतःला धुवा आणि स्वच्छ करा. तुमची वाईट कृत्ये माझ्या नजरेतून काढून टाका; चुकीचे करणे थांबवा. योग्य करायला शिका, न्याय मिळवा. अत्याचारितांचे रक्षण करा. अनाथांचे समर्थन करा; विनवणी करा विधवेची केस."</w:t>
      </w:r>
    </w:p>
    <w:p/>
    <w:p>
      <w:r xmlns:w="http://schemas.openxmlformats.org/wordprocessingml/2006/main">
        <w:t xml:space="preserve">यिर्मया 48:4 मवाबचा नाश झाला; तिच्या लहान मुलांचे रडणे ऐकू येते.</w:t>
      </w:r>
    </w:p>
    <w:p/>
    <w:p>
      <w:r xmlns:w="http://schemas.openxmlformats.org/wordprocessingml/2006/main">
        <w:t xml:space="preserve">मवाबचा नाश झाला आहे आणि त्याचे रडणे ऐकू येते.</w:t>
      </w:r>
    </w:p>
    <w:p/>
    <w:p>
      <w:r xmlns:w="http://schemas.openxmlformats.org/wordprocessingml/2006/main">
        <w:t xml:space="preserve">1. जे संकटात आहेत त्यांच्याबरोबर शोक करा - रोमन्स 12:15</w:t>
      </w:r>
    </w:p>
    <w:p/>
    <w:p>
      <w:r xmlns:w="http://schemas.openxmlformats.org/wordprocessingml/2006/main">
        <w:t xml:space="preserve">2. विनाशाचा सामना करताना घाबरू नका - यशया 41:10</w:t>
      </w:r>
    </w:p>
    <w:p/>
    <w:p>
      <w:r xmlns:w="http://schemas.openxmlformats.org/wordprocessingml/2006/main">
        <w:t xml:space="preserve">1. विलाप 4:18-20 - "मवाबच्या लोकांची अंतःकरणे मदतीसाठी ओरडतात; ते आकांताने ओरडतात. मवाबच्या लोकांचे आक्रोश स्वर्गापर्यंत पोहोचते; त्यांचा विलाप परमेश्वरापर्यंत पोहोचतो. मवाबचे शत्रू ऐकतील तिच्या पतनाबद्दल; तिचा नाश झाल्यावर ते आनंदाने भरून जातील."</w:t>
      </w:r>
    </w:p>
    <w:p/>
    <w:p>
      <w:r xmlns:w="http://schemas.openxmlformats.org/wordprocessingml/2006/main">
        <w:t xml:space="preserve">2. यशया 16:7 - "म्हणून, भविष्यात, मवाब तिरस्काराचा विषय होईल; जे लोक तेथून जातील ते सर्व भयभीत होतील आणि त्याच्या सर्व आपत्तींमुळे ते थट्टा करतील."</w:t>
      </w:r>
    </w:p>
    <w:p/>
    <w:p>
      <w:r xmlns:w="http://schemas.openxmlformats.org/wordprocessingml/2006/main">
        <w:t xml:space="preserve">यिर्मया 48:5 कारण लुहिथ वर जाताना सतत रडत राहतील. कारण होरोनैमच्या खाली जात असताना शत्रूंनी नाशाचा आक्रोश ऐकला आहे.</w:t>
      </w:r>
    </w:p>
    <w:p/>
    <w:p>
      <w:r xmlns:w="http://schemas.openxmlformats.org/wordprocessingml/2006/main">
        <w:t xml:space="preserve">होरोनैमच्या खाली जात असताना शत्रूने नाशाचा आक्रोश ऐकला आहे.</w:t>
      </w:r>
    </w:p>
    <w:p/>
    <w:p>
      <w:r xmlns:w="http://schemas.openxmlformats.org/wordprocessingml/2006/main">
        <w:t xml:space="preserve">1. रडण्याची शक्ती: आपल्या प्रार्थनेची शक्ती.</w:t>
      </w:r>
    </w:p>
    <w:p/>
    <w:p>
      <w:r xmlns:w="http://schemas.openxmlformats.org/wordprocessingml/2006/main">
        <w:t xml:space="preserve">2. आपल्या विश्वासाची शक्ती: देव आपल्या शत्रूंना न्याय देईल यावर विश्वास ठेवणे.</w:t>
      </w:r>
    </w:p>
    <w:p/>
    <w:p>
      <w:r xmlns:w="http://schemas.openxmlformats.org/wordprocessingml/2006/main">
        <w:t xml:space="preserve">1. स्तोत्र 126:5-6, "जे अश्रूंनी पेरतात ते आनंदाने कापणी करतील! जो पेरणीसाठी बी घेऊन रडत निघतो, तो आपल्या शेवग्या घेऊन आनंदाने घरी येईल."</w:t>
      </w:r>
    </w:p>
    <w:p/>
    <w:p>
      <w:r xmlns:w="http://schemas.openxmlformats.org/wordprocessingml/2006/main">
        <w:t xml:space="preserve">2. रोमन्स 12:19, "प्रियजनहो,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48:6 पळून जा, आपले प्राण वाचवा आणि वाळवंटातल्या गवतांसारखे व्हा.</w:t>
      </w:r>
    </w:p>
    <w:p/>
    <w:p>
      <w:r xmlns:w="http://schemas.openxmlformats.org/wordprocessingml/2006/main">
        <w:t xml:space="preserve">यिर्मया संदेष्टा मवाबी लोकांना सुरक्षिततेसाठी पळून जाण्यास सांगतो आणि वाळवंटातील हेथसारखे शोधू शकत नाही.</w:t>
      </w:r>
    </w:p>
    <w:p/>
    <w:p>
      <w:r xmlns:w="http://schemas.openxmlformats.org/wordprocessingml/2006/main">
        <w:t xml:space="preserve">1. देवाच्या मार्गदर्शनावर विश्वास ठेवा - कठीण प्रसंग असतानाही, देवाच्या मार्गदर्शनावर विश्वास ठेवल्याने आपल्याला योग्य मार्ग पाहण्यास मदत होऊ शकते.</w:t>
      </w:r>
    </w:p>
    <w:p/>
    <w:p>
      <w:r xmlns:w="http://schemas.openxmlformats.org/wordprocessingml/2006/main">
        <w:t xml:space="preserve">2. वाळवंटात राहणे - कधीकधी देव आपल्याला विश्वास आणि विश्वासाचे जीवन जगण्यासाठी कॉल करतो, जरी ते कठीण असले तरीही.</w:t>
      </w:r>
    </w:p>
    <w:p/>
    <w:p>
      <w:r xmlns:w="http://schemas.openxmlformats.org/wordprocessingml/2006/main">
        <w:t xml:space="preserve">1.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यिर्मया 48:7 कारण तू तुझ्या कृत्यांवर आणि तुझ्या खजिन्यावर विश्वास ठेवला आहेस म्हणून तुलाही पकडले जाईल; आणि कमोश आपल्या याजकांसह आणि सरदारांसह बंदिवासात जाईल.</w:t>
      </w:r>
    </w:p>
    <w:p/>
    <w:p>
      <w:r xmlns:w="http://schemas.openxmlformats.org/wordprocessingml/2006/main">
        <w:t xml:space="preserve">मवाबच्या लोकांनी देवावर विश्वास ठेवण्याऐवजी त्यांच्या स्वतःच्या कामावर आणि धनावर विश्वास ठेवला, म्हणून त्यांना कैद केले जाईल.</w:t>
      </w:r>
    </w:p>
    <w:p/>
    <w:p>
      <w:r xmlns:w="http://schemas.openxmlformats.org/wordprocessingml/2006/main">
        <w:t xml:space="preserve">1. देवाऐवजी श्रीमंतीवर विश्वास ठेवण्याचा धोका</w:t>
      </w:r>
    </w:p>
    <w:p/>
    <w:p>
      <w:r xmlns:w="http://schemas.openxmlformats.org/wordprocessingml/2006/main">
        <w:t xml:space="preserve">2. देवाचे वचन नाकारण्याचे परिणाम</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37:16 - पुष्कळ दुष्टांच्या संपत्तीपेक्षा नीतिमान माणसाकडे असलेले थोडेसे चांगले असते.</w:t>
      </w:r>
    </w:p>
    <w:p/>
    <w:p>
      <w:r xmlns:w="http://schemas.openxmlformats.org/wordprocessingml/2006/main">
        <w:t xml:space="preserve">यिर्मया 48:8 आणि लूट करणारा प्रत्येक नगरावर येईल, आणि एकही शहर सुटणार नाही: दरी देखील नष्ट होईल आणि परमेश्वराने सांगितल्याप्रमाणे मैदानाचा नाश होईल.</w:t>
      </w:r>
    </w:p>
    <w:p/>
    <w:p>
      <w:r xmlns:w="http://schemas.openxmlformats.org/wordprocessingml/2006/main">
        <w:t xml:space="preserve">प्रत्येक शहर नाशाच्या अधीन आहे, आणि परमेश्वराने घोषित केल्याप्रमाणे कोणीही सुटू शकणार नाही.</w:t>
      </w:r>
    </w:p>
    <w:p/>
    <w:p>
      <w:r xmlns:w="http://schemas.openxmlformats.org/wordprocessingml/2006/main">
        <w:t xml:space="preserve">1. विनाशाची अपरिहार्यता: प्रभूची इच्छा स्वीकारण्यास शिकणे</w:t>
      </w:r>
    </w:p>
    <w:p/>
    <w:p>
      <w:r xmlns:w="http://schemas.openxmlformats.org/wordprocessingml/2006/main">
        <w:t xml:space="preserve">2. चेतावणीकडे लक्ष देणे: प्रभूच्या न्यायाची तयारी करणे</w:t>
      </w:r>
    </w:p>
    <w:p/>
    <w:p>
      <w:r xmlns:w="http://schemas.openxmlformats.org/wordprocessingml/2006/main">
        <w:t xml:space="preserve">1. रोमन्स 8:28-30 -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मॅथ्यू 10:28-31 -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यिर्मया 48:9 मवाबला पंख दे म्हणजे ते पळून जातील; कारण तेथील नगरे उजाड होतील, तेथे कोणीही राहणार नाही.</w:t>
      </w:r>
    </w:p>
    <w:p/>
    <w:p>
      <w:r xmlns:w="http://schemas.openxmlformats.org/wordprocessingml/2006/main">
        <w:t xml:space="preserve">मवाबला त्याच्या उजाड शहरांमधून पळून जाण्याची गरज आहे.</w:t>
      </w:r>
    </w:p>
    <w:p/>
    <w:p>
      <w:r xmlns:w="http://schemas.openxmlformats.org/wordprocessingml/2006/main">
        <w:t xml:space="preserve">1: देव संकटसमयी सुटकेचा मार्ग देतो.</w:t>
      </w:r>
    </w:p>
    <w:p/>
    <w:p>
      <w:r xmlns:w="http://schemas.openxmlformats.org/wordprocessingml/2006/main">
        <w:t xml:space="preserve">२: आपण देवावर विश्वास ठेवला पाहिजे, माणसावर नाही.</w:t>
      </w:r>
    </w:p>
    <w:p/>
    <w:p>
      <w:r xmlns:w="http://schemas.openxmlformats.org/wordprocessingml/2006/main">
        <w:t xml:space="preserve">1: स्तोत्रसंहिता 37:39 पण नीतिमानांचे तारण परमेश्वराकडून होते: संकटाच्या वेळी तोच त्यांचे सामर्थ्य आहे.</w:t>
      </w:r>
    </w:p>
    <w:p/>
    <w:p>
      <w:r xmlns:w="http://schemas.openxmlformats.org/wordprocessingml/2006/main">
        <w:t xml:space="preserve">2: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Jeremiah 48:10 जो परमेश्वराचे काम कपटाने करतो तो शापित असो आणि जो आपली तलवार रक्तापासून दूर ठेवतो त्याला शाप असो.</w:t>
      </w:r>
    </w:p>
    <w:p/>
    <w:p>
      <w:r xmlns:w="http://schemas.openxmlformats.org/wordprocessingml/2006/main">
        <w:t xml:space="preserve">जे विश्वासूपणे आणि प्रामाणिकपणे त्याची सेवा करत नाहीत आणि जे वाईटाला शिक्षा देण्यासाठी आपली शक्ती वापरत नाहीत त्यांना देव शाप देतो.</w:t>
      </w:r>
    </w:p>
    <w:p/>
    <w:p>
      <w:r xmlns:w="http://schemas.openxmlformats.org/wordprocessingml/2006/main">
        <w:t xml:space="preserve">1. देवाच्या सेवेत विश्वासूपणे जगणे</w:t>
      </w:r>
    </w:p>
    <w:p/>
    <w:p>
      <w:r xmlns:w="http://schemas.openxmlformats.org/wordprocessingml/2006/main">
        <w:t xml:space="preserve">2. सत्पुरुषांची शक्ती आणि जबाबदारी</w:t>
      </w:r>
    </w:p>
    <w:p/>
    <w:p>
      <w:r xmlns:w="http://schemas.openxmlformats.org/wordprocessingml/2006/main">
        <w:t xml:space="preserve">1. नीतिसूत्रे 21:3 त्यागापेक्षा धार्मिकता आणि न्याय करणे हे परमेश्वराला मान्य आहे.</w:t>
      </w:r>
    </w:p>
    <w:p/>
    <w:p>
      <w:r xmlns:w="http://schemas.openxmlformats.org/wordprocessingml/2006/main">
        <w:t xml:space="preserve">2. यहेज्केल 33:6 पण जर पहारेकरी तलवार येताना दिसला आणि लोकांना सावध होऊ नये म्हणून त्याने रणशिंग फुंकले नाही, आणि तलवार येऊन त्यांच्यापैकी कोणाला घेऊन गेली, तर ती व्यक्ती त्याच्या अधर्मात काढून घेतली जाईल, परंतु त्याचे रक्त मला पहारेकऱ्याच्या हाती लागेल.</w:t>
      </w:r>
    </w:p>
    <w:p/>
    <w:p>
      <w:r xmlns:w="http://schemas.openxmlformats.org/wordprocessingml/2006/main">
        <w:t xml:space="preserve">यिर्मया 48:11 मवाब त्याच्या तरुणपणापासून निश्चिंत होता, तो त्याच्या पायावर स्थिरावला होता, आणि तो एका भांड्यात रिकामा झाला नाही, तो बंदिवासात गेला नाही; म्हणून त्याची चव त्याच्यामध्ये राहिली आणि त्याचा सुगंध नाही. बदलले</w:t>
      </w:r>
    </w:p>
    <w:p/>
    <w:p>
      <w:r xmlns:w="http://schemas.openxmlformats.org/wordprocessingml/2006/main">
        <w:t xml:space="preserve">मोआब बर्याच काळापासून आराम आणि स्थिरतेच्या स्थितीत आहे, कोणत्याही व्यत्यय किंवा बदलाशिवाय.</w:t>
      </w:r>
    </w:p>
    <w:p/>
    <w:p>
      <w:r xmlns:w="http://schemas.openxmlformats.org/wordprocessingml/2006/main">
        <w:t xml:space="preserve">1. कठीण काळात आपल्याला टिकवून ठेवण्यात देवाची विश्वासूता.</w:t>
      </w:r>
    </w:p>
    <w:p/>
    <w:p>
      <w:r xmlns:w="http://schemas.openxmlformats.org/wordprocessingml/2006/main">
        <w:t xml:space="preserve">2. देवाच्या योजनेवर विश्वास ठेवण्याचे आणि स्वतःच्या प्रयत्नांवर अवलंबून न राहण्याचे महत्त्व.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Jeremiah 48:12 म्हणून पाहा, असे दिवस येत आहेत, परमेश्वर म्हणतो, की मी त्याच्याकडे भटके पाठवीन, जे त्याला भटकायला लावतील, त्याची भांडी रिकामी करतील आणि त्यांच्या बाटल्या फोडतील.</w:t>
      </w:r>
    </w:p>
    <w:p/>
    <w:p>
      <w:r xmlns:w="http://schemas.openxmlformats.org/wordprocessingml/2006/main">
        <w:t xml:space="preserve">परमेश्वर भटक्यांना मवाबमध्ये पाठवील जे त्यांना भटकायला लावतील आणि त्यांची मालमत्ता काढून घेतील.</w:t>
      </w:r>
    </w:p>
    <w:p/>
    <w:p>
      <w:r xmlns:w="http://schemas.openxmlformats.org/wordprocessingml/2006/main">
        <w:t xml:space="preserve">1. प्रभु प्रदान करेल: देव आपल्याला बळकट करण्यासाठी आव्हानांचा कसा वापर करतो</w:t>
      </w:r>
    </w:p>
    <w:p/>
    <w:p>
      <w:r xmlns:w="http://schemas.openxmlformats.org/wordprocessingml/2006/main">
        <w:t xml:space="preserve">2. भटकंती: आमच्या वाढीसाठी देवाची योजना</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34:19 - नीतिमानांवर अनेक संकटे येतात, परंतु परमेश्वर त्याला त्या सर्वांतून सोडवतो.</w:t>
      </w:r>
    </w:p>
    <w:p/>
    <w:p>
      <w:r xmlns:w="http://schemas.openxmlformats.org/wordprocessingml/2006/main">
        <w:t xml:space="preserve">यिर्मया 48:13 आणि मवाबला कमोशची लाज वाटेल, जशी इस्राएलाच्या घराण्याला बेथेलबद्दल त्यांच्या विश्वासाची लाज वाटली.</w:t>
      </w:r>
    </w:p>
    <w:p/>
    <w:p>
      <w:r xmlns:w="http://schemas.openxmlformats.org/wordprocessingml/2006/main">
        <w:t xml:space="preserve">मवाबच्या लोकांना त्यांच्या दैवत कमोशची लाज वाटेल, ज्याप्रमाणे इस्राएल लोकांना त्यांच्या खोट्या देव बेथेलची लाज वाटली.</w:t>
      </w:r>
    </w:p>
    <w:p/>
    <w:p>
      <w:r xmlns:w="http://schemas.openxmlformats.org/wordprocessingml/2006/main">
        <w:t xml:space="preserve">1. खोट्या देवांवर विश्वास ठेवण्याचे धोके</w:t>
      </w:r>
    </w:p>
    <w:p/>
    <w:p>
      <w:r xmlns:w="http://schemas.openxmlformats.org/wordprocessingml/2006/main">
        <w:t xml:space="preserve">2. देवाशी खरे राहण्याचे महत्त्व</w:t>
      </w:r>
    </w:p>
    <w:p/>
    <w:p>
      <w:r xmlns:w="http://schemas.openxmlformats.org/wordprocessingml/2006/main">
        <w:t xml:space="preserve">1. यशया 44:9-11 - मूर्ती बनवणारे सर्व काही नसतात, आणि ज्या वस्तू त्यांच्याकडे आहेत त्या व्यर्थ आहेत. त्यांच्या बाजूने बोलणारे आंधळे आहेत; ते अज्ञानी आहेत. कोण देवाला आकार देतो आणि मूर्ती घालतो, ज्याला काहीही फायदा होत नाही? जे लोक असे करतात त्यांना लाज वाटेल; असे कारागीर फक्त माणसं असतात. या सर्वांनी एकत्र येऊन आपली भूमिका मांडूया; ते भयभीत आणि लज्जित होतील.</w:t>
      </w:r>
    </w:p>
    <w:p/>
    <w:p>
      <w:r xmlns:w="http://schemas.openxmlformats.org/wordprocessingml/2006/main">
        <w:t xml:space="preserve">2. फिलिप्पियन्स 3:7-9 - परंतु माझ्या फायद्यासाठी जे काही होते ते मी आता ख्रिस्ताच्या फायद्यासाठी नुकसान समजतो. इतकेच काय, ख्रिस्त येशू, माझा प्रभू, ज्याच्या फायद्यासाठी मी सर्व काही गमावले आहे, त्या ख्रिस्त येशूला जाणण्याच्या अत्युत्तम महानतेच्या तुलनेत मी प्रत्येक गोष्ट हानी मानतो. मी त्यांना बकवास समजतो, यासाठी की मी ख्रिस्ताला प्राप्त करू शकेन आणि त्याच्यामध्ये सापडू शकेन, माझ्या स्वतःचे नीतिमत्व नाही जे नियमशास्त्रातून येते, परंतु जे नीतिमत्व ख्रिस्तावरील विश्वासाने आहे ते देवाकडून येते आणि विश्वासाने येते.</w:t>
      </w:r>
    </w:p>
    <w:p/>
    <w:p>
      <w:r xmlns:w="http://schemas.openxmlformats.org/wordprocessingml/2006/main">
        <w:t xml:space="preserve">यिर्मया 48:14 आम्ही युद्धासाठी पराक्रमी व बलवान आहोत, असे तुम्ही कसे म्हणता?</w:t>
      </w:r>
    </w:p>
    <w:p/>
    <w:p>
      <w:r xmlns:w="http://schemas.openxmlformats.org/wordprocessingml/2006/main">
        <w:t xml:space="preserve">उद्धटपणा आणि अभिमान कसा पराभवाला कारणीभूत ठरू शकतो हे सांगतो.</w:t>
      </w:r>
    </w:p>
    <w:p/>
    <w:p>
      <w:r xmlns:w="http://schemas.openxmlformats.org/wordprocessingml/2006/main">
        <w:t xml:space="preserve">1: विरोधाचा सामना करताना, शक्ती आणि मार्गदर्शनासाठी देवाकडे वळा, आपल्या स्वतःच्या सामर्थ्याकडे नाही.</w:t>
      </w:r>
    </w:p>
    <w:p/>
    <w:p>
      <w:r xmlns:w="http://schemas.openxmlformats.org/wordprocessingml/2006/main">
        <w:t xml:space="preserve">2: गडी बाद होण्यापूर्वी गर्व येतो; विजयासाठी नम्रता आणि देवाची आज्ञापालन आवश्यक आहे.</w:t>
      </w:r>
    </w:p>
    <w:p/>
    <w:p>
      <w:r xmlns:w="http://schemas.openxmlformats.org/wordprocessingml/2006/main">
        <w:t xml:space="preserve">1: नीतिसूत्रे 16:18 - नाश होण्यापूर्वी गर्व आणि पतनापूर्वी गर्विष्ठ आत्मा.</w:t>
      </w:r>
    </w:p>
    <w:p/>
    <w:p>
      <w:r xmlns:w="http://schemas.openxmlformats.org/wordprocessingml/2006/main">
        <w:t xml:space="preserve">2: जेम्स 4:6-7 -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यिर्मया 48:15 मवाब लुबाडला गेला आहे, आणि तिच्या शहरांमधून निघून गेला आहे, आणि त्याचे निवडलेले तरुण कत्तल करण्यासाठी खाली गेले आहेत, राजा म्हणतो, ज्याचे नाव सर्वशक्तिमान परमेश्वर आहे.</w:t>
      </w:r>
    </w:p>
    <w:p/>
    <w:p>
      <w:r xmlns:w="http://schemas.openxmlformats.org/wordprocessingml/2006/main">
        <w:t xml:space="preserve">मवाबचा नाश झाला आहे आणि त्याच्या लोकांची देवाने कत्तल केली आहे.</w:t>
      </w:r>
    </w:p>
    <w:p/>
    <w:p>
      <w:r xmlns:w="http://schemas.openxmlformats.org/wordprocessingml/2006/main">
        <w:t xml:space="preserve">1. देवाचा न्याय अंतिम आणि निरपेक्ष आहे</w:t>
      </w:r>
    </w:p>
    <w:p/>
    <w:p>
      <w:r xmlns:w="http://schemas.openxmlformats.org/wordprocessingml/2006/main">
        <w:t xml:space="preserve">2. देवाची आज्ञा न मानण्याचे परिणाम</w:t>
      </w:r>
    </w:p>
    <w:p/>
    <w:p>
      <w:r xmlns:w="http://schemas.openxmlformats.org/wordprocessingml/2006/main">
        <w:t xml:space="preserve">1. यशया 45:21-22 - आपली बाजू घोषित करा आणि सादर करा; त्यांना एकत्र सल्ला घेऊ द्या! हे फार पूर्वी कोणी सांगितले? ते जुने असल्याचे कोणी घोषित केले? परमेश्वर मीच होतो ना? आणि माझ्याशिवाय दुसरा कोणी देव नाही, तो नीतिमान देव आणि तारणारा आहे; माझ्याशिवाय कोणीही नाही.</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48:16 मवाबचे संकट जवळ आले आहे आणि त्याचे संकट लवकर आले आहे.</w:t>
      </w:r>
    </w:p>
    <w:p/>
    <w:p>
      <w:r xmlns:w="http://schemas.openxmlformats.org/wordprocessingml/2006/main">
        <w:t xml:space="preserve">मवाब जवळच्या आपत्तीचा सामना करत आहे आणि त्यासाठी तयारी केली पाहिजे.</w:t>
      </w:r>
    </w:p>
    <w:p/>
    <w:p>
      <w:r xmlns:w="http://schemas.openxmlformats.org/wordprocessingml/2006/main">
        <w:t xml:space="preserve">1: देव आपल्याला आपल्या स्वतःच्या मृत्यूबद्दल जागरूक राहण्यासाठी आणि आपत्तीच्या वेळी त्याच्याशी नम्र आणि विश्वासू राहण्यासाठी बोलावतो.</w:t>
      </w:r>
    </w:p>
    <w:p/>
    <w:p>
      <w:r xmlns:w="http://schemas.openxmlformats.org/wordprocessingml/2006/main">
        <w:t xml:space="preserve">2: जीवनाच्या सौंदर्याची प्रशंसा करण्यासाठी, अडचणीच्या काळातही आणि परमेश्वरामध्ये सामर्थ्य मिळविण्यासाठी आपण वेळ काढला पाहिजे.</w:t>
      </w:r>
    </w:p>
    <w:p/>
    <w:p>
      <w:r xmlns:w="http://schemas.openxmlformats.org/wordprocessingml/2006/main">
        <w:t xml:space="preserve">1: स्तोत्र 55:22 तुमचा भार परमेश्वरावर टाका, आणि तो तुम्हाला टिकवून ठेवील: तो नीतिमानांना कधीही हलवू देणार नाही.</w:t>
      </w:r>
    </w:p>
    <w:p/>
    <w:p>
      <w:r xmlns:w="http://schemas.openxmlformats.org/wordprocessingml/2006/main">
        <w:t xml:space="preserve">2: जेम्स 1:2-3 माझ्या बंधूंनो, जेव्हा तुम्ही निरनिराळ्या प्रलोभनांना बळी पडता तेव्हा सर्व आनंद माना; हे माहीत आहे की, तुमच्या विश्वासाच्या प्रयत्नाने धीर मिळतो.</w:t>
      </w:r>
    </w:p>
    <w:p/>
    <w:p>
      <w:r xmlns:w="http://schemas.openxmlformats.org/wordprocessingml/2006/main">
        <w:t xml:space="preserve">यिर्मया 48:17 तुम्ही जे त्याच्याबद्दल आहात ते सर्व त्याच्यासाठी शोक करा. आणि ज्यांना त्याचे नाव माहित आहे, तुम्ही म्हणा, 'मजबूत काठी आणि सुंदर काठी कशी मोडली?'</w:t>
      </w:r>
    </w:p>
    <w:p/>
    <w:p>
      <w:r xmlns:w="http://schemas.openxmlformats.org/wordprocessingml/2006/main">
        <w:t xml:space="preserve">मवाबच्या नाशावर शोक व्यक्त केला गेला आहे.</w:t>
      </w:r>
    </w:p>
    <w:p/>
    <w:p>
      <w:r xmlns:w="http://schemas.openxmlformats.org/wordprocessingml/2006/main">
        <w:t xml:space="preserve">1. देवाचे प्रेम आणि दया दुष्टांवरही पसरते.</w:t>
      </w:r>
    </w:p>
    <w:p/>
    <w:p>
      <w:r xmlns:w="http://schemas.openxmlformats.org/wordprocessingml/2006/main">
        <w:t xml:space="preserve">2. आपल्या दुःखातही, आपण देवाच्या अखंड प्रेमात आशा शोधू शकतो.</w:t>
      </w:r>
    </w:p>
    <w:p/>
    <w:p>
      <w:r xmlns:w="http://schemas.openxmlformats.org/wordprocessingml/2006/main">
        <w:t xml:space="preserve">1. यशया 57:15 - कारण जो उच्च आणि वरचा आहे, जो अनंतकाळ राहतो, ज्याचे नाव पवित्र आहे असे म्हणतो: मी उच्च आणि पवित्र ठिकाणी राहतो आणि जो पश्चात्ताप आणि नीच आत्म्याचा आहे त्याच्याबरोबरही, नीच लोकांच्या आत्म्याला पुनरुज्जीवित करण्यासाठी आणि पश्चात्ताप करणाऱ्यांच्या हृदयाला जिवंत करण्यासाठी.</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यिर्मया 48:18 दिबोनमध्ये राहणार्‍या कन्ये, तुझ्या गौरवातून खाली ये आणि तहानलेली बस. कारण मवाबचा लूट करणारा तुझ्यावर येईल आणि तो तुझा भक्कम नाश करील.</w:t>
      </w:r>
    </w:p>
    <w:p/>
    <w:p>
      <w:r xmlns:w="http://schemas.openxmlformats.org/wordprocessingml/2006/main">
        <w:t xml:space="preserve">दिबोनच्या रहिवाशांना मवाबी आक्रमणकर्त्यांकडून येणाऱ्‍या विनाशाची तयारी करण्याचा इशारा देण्यात आला आहे.</w:t>
      </w:r>
    </w:p>
    <w:p/>
    <w:p>
      <w:r xmlns:w="http://schemas.openxmlformats.org/wordprocessingml/2006/main">
        <w:t xml:space="preserve">1. देवाची चेतावणी: विनाशाची तयारी करा</w:t>
      </w:r>
    </w:p>
    <w:p/>
    <w:p>
      <w:r xmlns:w="http://schemas.openxmlformats.org/wordprocessingml/2006/main">
        <w:t xml:space="preserve">2. परमेश्वरावर विश्वास ठेवा: तो तुमचे रक्षण करेल</w:t>
      </w:r>
    </w:p>
    <w:p/>
    <w:p>
      <w:r xmlns:w="http://schemas.openxmlformats.org/wordprocessingml/2006/main">
        <w:t xml:space="preserve">1. यिर्मया 48:18</w:t>
      </w:r>
    </w:p>
    <w:p/>
    <w:p>
      <w:r xmlns:w="http://schemas.openxmlformats.org/wordprocessingml/2006/main">
        <w:t xml:space="preserve">2. यशया 43:2-3 - "जेव्हा तुम्ही पाण्यातून जाल तेव्हा मी तुमच्याबरोबर असेन; आणि जेव्हा तुम्ही नद्यांमधून जाल तेव्हा ते तुमच्यावर झाडून टाकणार नाहीत. जेव्हा तुम्ही अग्नीतून चालता तेव्हा तुम्हाला जाळले जाणार नाही. ; ज्वाला तुम्हाला पेटवणार नाहीत."</w:t>
      </w:r>
    </w:p>
    <w:p/>
    <w:p>
      <w:r xmlns:w="http://schemas.openxmlformats.org/wordprocessingml/2006/main">
        <w:t xml:space="preserve">यिर्मया 48:19 अरोएरच्या रहिवाशा, वाटेवर उभे राहा आणि हेर. पळून जाणार्‍याला आणि पळून जाणार्‍याला विचारा आणि म्हणा, काय झाले?</w:t>
      </w:r>
    </w:p>
    <w:p/>
    <w:p>
      <w:r xmlns:w="http://schemas.openxmlformats.org/wordprocessingml/2006/main">
        <w:t xml:space="preserve">अरोएरच्या लोकांना काय घडले ते पाहण्यास व चौकशी करण्यास सांगितले आहे.</w:t>
      </w:r>
    </w:p>
    <w:p/>
    <w:p>
      <w:r xmlns:w="http://schemas.openxmlformats.org/wordprocessingml/2006/main">
        <w:t xml:space="preserve">1. सतर्क आणि शहाणे होण्यासाठी देवाचे आवाहन</w:t>
      </w:r>
    </w:p>
    <w:p/>
    <w:p>
      <w:r xmlns:w="http://schemas.openxmlformats.org/wordprocessingml/2006/main">
        <w:t xml:space="preserve">2. निरीक्षण आणि चौकशीची शक्ती</w:t>
      </w:r>
    </w:p>
    <w:p/>
    <w:p>
      <w:r xmlns:w="http://schemas.openxmlformats.org/wordprocessingml/2006/main">
        <w:t xml:space="preserve">1. नीतिसूत्रे 14:15- साधा माणूस प्रत्येक गोष्टीवर विश्वास ठेवतो, परंतु विवेकी त्याच्या पावलांचा विचार करतो.</w:t>
      </w:r>
    </w:p>
    <w:p/>
    <w:p>
      <w:r xmlns:w="http://schemas.openxmlformats.org/wordprocessingml/2006/main">
        <w:t xml:space="preserve">2. लूक 19:41-44- जेरुसलेमवर येशू रडला आणि म्हणाला, "तुम्ही, तुम्हीसुद्धा, या दिवशी शांतता निर्माण करणाऱ्या गोष्टी ओळखल्या असत्या तर! पण आता त्या तुमच्या डोळ्यांपासून लपल्या आहेत."</w:t>
      </w:r>
    </w:p>
    <w:p/>
    <w:p>
      <w:r xmlns:w="http://schemas.openxmlformats.org/wordprocessingml/2006/main">
        <w:t xml:space="preserve">यिर्मया 48:20 मवाब लज्जित झाला आहे; कारण ते तुटलेले आहे: रडणे आणि रडणे; अर्नोनमध्ये सांगा की मवाब लुबाडला आहे.</w:t>
      </w:r>
    </w:p>
    <w:p/>
    <w:p>
      <w:r xmlns:w="http://schemas.openxmlformats.org/wordprocessingml/2006/main">
        <w:t xml:space="preserve">मवाब नाश आणि अराजक अनुभवत आहे.</w:t>
      </w:r>
    </w:p>
    <w:p/>
    <w:p>
      <w:r xmlns:w="http://schemas.openxmlformats.org/wordprocessingml/2006/main">
        <w:t xml:space="preserve">1: आपण हे लक्षात ठेवले पाहिजे की गोंधळाच्या काळातही देव नियंत्रणात आहे.</w:t>
      </w:r>
    </w:p>
    <w:p/>
    <w:p>
      <w:r xmlns:w="http://schemas.openxmlformats.org/wordprocessingml/2006/main">
        <w:t xml:space="preserve">2: आपण प्रभूमध्ये सांत्वन घेतले पाहिजे आणि त्याच्यावर विश्वास ठेवला पाहिजे, अगदी आपल्या गडद दिवसांमध्येही.</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यिर्मया 48:21 आणि सपाट प्रदेशावर न्याय आला आहे. होलोन, जहाजा आणि मेफाथवर,</w:t>
      </w:r>
    </w:p>
    <w:p/>
    <w:p>
      <w:r xmlns:w="http://schemas.openxmlformats.org/wordprocessingml/2006/main">
        <w:t xml:space="preserve">होलोन, जहाजाह आणि मेफाथ या मैदानावर न्यायनिवाडा झाला आहे.</w:t>
      </w:r>
    </w:p>
    <w:p/>
    <w:p>
      <w:r xmlns:w="http://schemas.openxmlformats.org/wordprocessingml/2006/main">
        <w:t xml:space="preserve">1. देवाच्या न्यायाने स्पष्टता आणली: यिर्मया 48:21 चा अभ्यास</w:t>
      </w:r>
    </w:p>
    <w:p/>
    <w:p>
      <w:r xmlns:w="http://schemas.openxmlformats.org/wordprocessingml/2006/main">
        <w:t xml:space="preserve">2. देवाचा निष्पक्ष न्याय: यिर्मया 48:21 चे उदाहरण</w:t>
      </w:r>
    </w:p>
    <w:p/>
    <w:p>
      <w:r xmlns:w="http://schemas.openxmlformats.org/wordprocessingml/2006/main">
        <w:t xml:space="preserve">1. यहेज्केल 5:5-6 - "परमेश्वर देव म्हणतो; हे जेरुसलेम आहे: मी ते तिच्या सभोवतालच्या राष्ट्रांमध्ये आणि देशांच्या मध्यभागी ठेवले आहे. आणि तिने माझे निर्णय राष्ट्रांपेक्षा दुष्टतेत बदलले आहेत. , आणि माझे नियम तिच्या सभोवतालच्या देशांपेक्षा जास्त आहेत. कारण त्यांनी माझे नियम व नियम पाळले नाहीत.</w:t>
      </w:r>
    </w:p>
    <w:p/>
    <w:p>
      <w:r xmlns:w="http://schemas.openxmlformats.org/wordprocessingml/2006/main">
        <w:t xml:space="preserve">2. आमोस 6:7 - म्हणून आता ते बंदिवान असलेल्या पहिल्यांबरोबर कैदी जातील, आणि ज्यांनी स्वतःला ताणले त्यांची मेजवानी काढून टाकली जाईल.</w:t>
      </w:r>
    </w:p>
    <w:p/>
    <w:p>
      <w:r xmlns:w="http://schemas.openxmlformats.org/wordprocessingml/2006/main">
        <w:t xml:space="preserve">यिर्मया 48:22 आणि दिबोन, नबो आणि बेथदिब्लाथाईमवर,</w:t>
      </w:r>
    </w:p>
    <w:p/>
    <w:p>
      <w:r xmlns:w="http://schemas.openxmlformats.org/wordprocessingml/2006/main">
        <w:t xml:space="preserve">देव दिबोन, नबो आणि बेथदिब्लाथाईम यांचा नाश करील.</w:t>
      </w:r>
    </w:p>
    <w:p/>
    <w:p>
      <w:r xmlns:w="http://schemas.openxmlformats.org/wordprocessingml/2006/main">
        <w:t xml:space="preserve">1. अवज्ञाचा परिणाम: यिर्मया 48:22 वर प्रतिबिंब</w:t>
      </w:r>
    </w:p>
    <w:p/>
    <w:p>
      <w:r xmlns:w="http://schemas.openxmlformats.org/wordprocessingml/2006/main">
        <w:t xml:space="preserve">2. अधर्माचा शाप: यिर्मया 48:22 चा अभ्यास</w:t>
      </w:r>
    </w:p>
    <w:p/>
    <w:p>
      <w:r xmlns:w="http://schemas.openxmlformats.org/wordprocessingml/2006/main">
        <w:t xml:space="preserve">1. यशया 66:15-16 - कारण पाहा, परमेश्वर अग्नीत येईल, आणि त्याचे रथ वावटळीसारखे, त्याचा राग रागाने आणि आगीच्या ज्वाळांनी त्याचा फटकारण्यासाठी. कारण अग्नी आणि तलवारीने परमेश्वर सर्व प्राण्यांना लढवील.</w:t>
      </w:r>
    </w:p>
    <w:p/>
    <w:p>
      <w:r xmlns:w="http://schemas.openxmlformats.org/wordprocessingml/2006/main">
        <w:t xml:space="preserve">2. यहेज्केल 6:3-4 - परमेश्वर देव म्हणतो; हे सेईर पर्वता, मी तुझ्याविरुद्ध आहे आणि मी तुझ्यावर हात उगारीन आणि मी तुला सर्वात उजाड करीन. मी तुझी शहरे उजाड करीन आणि तू ओसाड होशील आणि तुला कळेल की मी परमेश्वर आहे.</w:t>
      </w:r>
    </w:p>
    <w:p/>
    <w:p>
      <w:r xmlns:w="http://schemas.openxmlformats.org/wordprocessingml/2006/main">
        <w:t xml:space="preserve">यिर्मया 48:23 आणि किर्याथैम, बेथगामुल आणि बेथमोनवर,</w:t>
      </w:r>
    </w:p>
    <w:p/>
    <w:p>
      <w:r xmlns:w="http://schemas.openxmlformats.org/wordprocessingml/2006/main">
        <w:t xml:space="preserve">हा उतारा किरियाथाईम, बेथगामुल आणि बेथमेऑन या तीन ठिकाणांबद्दल बोलतो.</w:t>
      </w:r>
    </w:p>
    <w:p/>
    <w:p>
      <w:r xmlns:w="http://schemas.openxmlformats.org/wordprocessingml/2006/main">
        <w:t xml:space="preserve">1. देव सर्व पाहतो - यिर्मया 48:23 आपल्याला आठवण करून देतो की देव सर्व ठिकाणे जाणतो आणि सर्व काही पाहतो. तो आपल्यापैकी प्रत्येकाचे हृदय जाणतो आणि आपल्याला कुठे जाण्यासाठी बोलावले आहे.</w:t>
      </w:r>
    </w:p>
    <w:p/>
    <w:p>
      <w:r xmlns:w="http://schemas.openxmlformats.org/wordprocessingml/2006/main">
        <w:t xml:space="preserve">2. देव काळजी घेतो - यिर्मया 48:23 आपल्याला आठवण करून देतो की देव प्रत्येक ठिकाणाची, प्रत्येक व्यक्तीची आणि प्रत्येक परिस्थितीची काळजी घेतो. तो आपल्या सर्व संकटांमध्ये उपस्थित आणि दयाळू आहे.</w:t>
      </w:r>
    </w:p>
    <w:p/>
    <w:p>
      <w:r xmlns:w="http://schemas.openxmlformats.org/wordprocessingml/2006/main">
        <w:t xml:space="preserve">1.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यिर्मया 48:24 आणि केरिओथ, बोजरा आणि मवाब देशाच्या दूर किंवा जवळच्या सर्व शहरांवर.</w:t>
      </w:r>
    </w:p>
    <w:p/>
    <w:p>
      <w:r xmlns:w="http://schemas.openxmlformats.org/wordprocessingml/2006/main">
        <w:t xml:space="preserve">यिर्मयाच्या या वचनात केरिओथ आणि बोज्रासह मवाबच्या शहरांच्या नाशाचे वर्णन केले आहे.</w:t>
      </w:r>
    </w:p>
    <w:p/>
    <w:p>
      <w:r xmlns:w="http://schemas.openxmlformats.org/wordprocessingml/2006/main">
        <w:t xml:space="preserve">1. प्रभूचा क्रोध: देवाचा न्याय कसा फक्त विनाश आणतो</w:t>
      </w:r>
    </w:p>
    <w:p/>
    <w:p>
      <w:r xmlns:w="http://schemas.openxmlformats.org/wordprocessingml/2006/main">
        <w:t xml:space="preserve">2. पश्चात्तापाची शक्ती: मोआबसाठी एक वेगळा मार्ग.</w:t>
      </w:r>
    </w:p>
    <w:p/>
    <w:p>
      <w:r xmlns:w="http://schemas.openxmlformats.org/wordprocessingml/2006/main">
        <w:t xml:space="preserve">1. यशया 13:19 आणि बॅबिलोन, राज्यांचे वैभव, चाल्डीजच्या उत्कृष्टतेचे सौंदर्य, देवाने सदोम आणि गमोरा उलथून टाकल्यासारखे होईल.</w:t>
      </w:r>
    </w:p>
    <w:p/>
    <w:p>
      <w:r xmlns:w="http://schemas.openxmlformats.org/wordprocessingml/2006/main">
        <w:t xml:space="preserve">2. आमोस 6:8 परमेश्वर देवाने स्वत:ची शपथ घेतली आहे, सर्वशक्तिमान परमेश्वर म्हणतो, मी याकोबाच्या श्रेष्ठतेचा तिरस्कार करतो आणि त्याच्या राजवाड्यांचा तिरस्कार करतो; म्हणून मी शहरातील सर्व काही घेऊन देईन.</w:t>
      </w:r>
    </w:p>
    <w:p/>
    <w:p>
      <w:r xmlns:w="http://schemas.openxmlformats.org/wordprocessingml/2006/main">
        <w:t xml:space="preserve">यिर्मया 48:25 मवाबचे शिंग कापले गेले आणि त्याचा हात मोडला गेला, असे परमेश्वर म्हणतो.</w:t>
      </w:r>
    </w:p>
    <w:p/>
    <w:p>
      <w:r xmlns:w="http://schemas.openxmlformats.org/wordprocessingml/2006/main">
        <w:t xml:space="preserve">मवाबचा नाश परमेश्वराने ठरवला आहे.</w:t>
      </w:r>
    </w:p>
    <w:p/>
    <w:p>
      <w:r xmlns:w="http://schemas.openxmlformats.org/wordprocessingml/2006/main">
        <w:t xml:space="preserve">1. देव आपल्या जीवनावर नियंत्रण ठेवतो आणि जेव्हा आपण चूक करतो तेव्हा आपल्याला न्याय मिळवून देतो.</w:t>
      </w:r>
    </w:p>
    <w:p/>
    <w:p>
      <w:r xmlns:w="http://schemas.openxmlformats.org/wordprocessingml/2006/main">
        <w:t xml:space="preserve">2. आपण गर्विष्ठ किंवा अहंकारी नसावे, परमेश्वराच्या दृष्टीने आपण सर्व समान आहोत.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रोमन्स 12:3 - कारण मला मिळालेल्या कृपेमुळे मी तुमच्यातील प्रत्येकाला सांगतो की त्याने स्वतःला जितके उच्च समजले पाहिजे त्यापेक्षा जास्त मोठे समजू नका; परंतु देवाने प्रत्येकाला विश्वासाचे मोजमाप दिले आहे त्याप्रमाणे योग्य निर्णय घेण्यासाठी विचार करणे.</w:t>
      </w:r>
    </w:p>
    <w:p/>
    <w:p>
      <w:r xmlns:w="http://schemas.openxmlformats.org/wordprocessingml/2006/main">
        <w:t xml:space="preserve">Jeremiah 48:26 तुम्ही त्याला मद्यधुंद बनवा कारण त्याने परमेश्वराविरुद्ध मोठेपणा दाखवला आहे; मवाबही त्याच्या उलट्या होऊन डगमगून जाईल आणि त्याची थट्टा होईल.</w:t>
      </w:r>
    </w:p>
    <w:p/>
    <w:p>
      <w:r xmlns:w="http://schemas.openxmlformats.org/wordprocessingml/2006/main">
        <w:t xml:space="preserve">मवाबला त्यांच्या गर्व आणि अहंकाराबद्दल देवाने शिक्षा दिली.</w:t>
      </w:r>
    </w:p>
    <w:p/>
    <w:p>
      <w:r xmlns:w="http://schemas.openxmlformats.org/wordprocessingml/2006/main">
        <w:t xml:space="preserve">1. अभिमान विनाशाकडे नेतो - नीतिसूत्रे 16:18</w:t>
      </w:r>
    </w:p>
    <w:p/>
    <w:p>
      <w:r xmlns:w="http://schemas.openxmlformats.org/wordprocessingml/2006/main">
        <w:t xml:space="preserve">2. देवाचा न्याय योग्य आहे - स्तोत्र 19:9</w:t>
      </w:r>
    </w:p>
    <w:p/>
    <w:p>
      <w:r xmlns:w="http://schemas.openxmlformats.org/wordprocessingml/2006/main">
        <w:t xml:space="preserve">1. यशया 28:1-3 - एफ्राइमच्या मद्यपींच्या अभिमानाच्या मुकुटाचा धिक्कार असो</w:t>
      </w:r>
    </w:p>
    <w:p/>
    <w:p>
      <w:r xmlns:w="http://schemas.openxmlformats.org/wordprocessingml/2006/main">
        <w:t xml:space="preserve">2. लूक 18:9-14 - परुशी आणि कर कलेक्टरची बोधकथा</w:t>
      </w:r>
    </w:p>
    <w:p/>
    <w:p>
      <w:r xmlns:w="http://schemas.openxmlformats.org/wordprocessingml/2006/main">
        <w:t xml:space="preserve">यिर्मया 48:27 कारण इस्राएल हा तुझा उपहास नव्हता का? तो चोरांमध्ये सापडला होता का? कारण जेव्हा तू त्याच्याविषयी बोललास तेव्हापासून तू आनंदाने वगळलास.</w:t>
      </w:r>
    </w:p>
    <w:p/>
    <w:p>
      <w:r xmlns:w="http://schemas.openxmlformats.org/wordprocessingml/2006/main">
        <w:t xml:space="preserve">देवाच्या लोकांची, इस्राएलची, राष्ट्रांनी एकदा थट्टा केली आणि त्यांना नाकारले, परंतु तरीही देव त्यांच्यामध्ये आनंदित झाला.</w:t>
      </w:r>
    </w:p>
    <w:p/>
    <w:p>
      <w:r xmlns:w="http://schemas.openxmlformats.org/wordprocessingml/2006/main">
        <w:t xml:space="preserve">1. जगाने आपल्याला नाकारले तरीही देव आपल्यामध्ये आनंद करतो.</w:t>
      </w:r>
    </w:p>
    <w:p/>
    <w:p>
      <w:r xmlns:w="http://schemas.openxmlformats.org/wordprocessingml/2006/main">
        <w:t xml:space="preserve">2. राष्ट्रांच्या तिरस्कारापेक्षा परमेश्वराचा आनंद मोठा आहे.</w:t>
      </w:r>
    </w:p>
    <w:p/>
    <w:p>
      <w:r xmlns:w="http://schemas.openxmlformats.org/wordprocessingml/2006/main">
        <w:t xml:space="preserve">1. स्तोत्र 149:4 - कारण परमेश्वर त्याच्या लोकांमध्ये आनंद घेतो; तो नम्रांना तारणाने सजवतो.</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यिर्मया 48:28 अहो मवाबात राहणाऱ्यांनो, शहरे सोडून खडकात राहा, आणि कबुतराच्या तोंडाच्या बाजूला घरटे बांधणाऱ्या कबुतरासारखे व्हा.</w:t>
      </w:r>
    </w:p>
    <w:p/>
    <w:p>
      <w:r xmlns:w="http://schemas.openxmlformats.org/wordprocessingml/2006/main">
        <w:t xml:space="preserve">१: कठीण काळातही आपण देवाकडून सांत्वन मिळवू शकतो.</w:t>
      </w:r>
    </w:p>
    <w:p/>
    <w:p>
      <w:r xmlns:w="http://schemas.openxmlformats.org/wordprocessingml/2006/main">
        <w:t xml:space="preserve">2: संकटाच्या वेळी देवाचा आश्रय घेण्यात आनंद मिळवा.</w:t>
      </w:r>
    </w:p>
    <w:p/>
    <w:p>
      <w:r xmlns:w="http://schemas.openxmlformats.org/wordprocessingml/2006/main">
        <w:t xml:space="preserve">1: यशया 32:2 - आणि माणूस वाऱ्यापासून लपण्याची जागा आणि वादळापासून एक गुप्त असेल; कोरड्या जागी पाण्याच्या नद्या, थकलेल्या भूमीत मोठ्या खडकाच्या सावलीप्रमाणे.</w:t>
      </w:r>
    </w:p>
    <w:p/>
    <w:p>
      <w:r xmlns:w="http://schemas.openxmlformats.org/wordprocessingml/2006/main">
        <w:t xml:space="preserve">2: स्तोत्र 36:7 - देवा, तुझी दया किती उत्कृष्ट आहे! म्हणून माणसांची मुले तुझ्या पंखांच्या सावलीत विश्वास ठेवतात.</w:t>
      </w:r>
    </w:p>
    <w:p/>
    <w:p>
      <w:r xmlns:w="http://schemas.openxmlformats.org/wordprocessingml/2006/main">
        <w:t xml:space="preserve">यिर्मया 48:29 आम्ही मवाबचा अभिमान ऐकला आहे, (त्याला खूप गर्व आहे) त्याचा उच्चपणा, त्याचा गर्विष्ठपणा, त्याचा अभिमान आणि त्याच्या अंतःकरणाचा गर्विष्ठपणा आम्ही ऐकला आहे.</w:t>
      </w:r>
    </w:p>
    <w:p/>
    <w:p>
      <w:r xmlns:w="http://schemas.openxmlformats.org/wordprocessingml/2006/main">
        <w:t xml:space="preserve">मवाबच्या गर्विष्ठपणाचा आणि अहंकाराचा निषेध केला जातो.</w:t>
      </w:r>
    </w:p>
    <w:p/>
    <w:p>
      <w:r xmlns:w="http://schemas.openxmlformats.org/wordprocessingml/2006/main">
        <w:t xml:space="preserve">1. मवाबचा अभिमान: देवासमोर स्वतःला नम्र करण्याचा उपदेश</w:t>
      </w:r>
    </w:p>
    <w:p/>
    <w:p>
      <w:r xmlns:w="http://schemas.openxmlformats.org/wordprocessingml/2006/main">
        <w:t xml:space="preserve">2. अभिमानाचे धोके: प्रेषित यिर्मयाकडून एक चेतावणी</w:t>
      </w:r>
    </w:p>
    <w:p/>
    <w:p>
      <w:r xmlns:w="http://schemas.openxmlformats.org/wordprocessingml/2006/main">
        <w:t xml:space="preserve">1. जेम्स 4: 6 - "परंतु तो अधिक कृपा देतो. म्हणून ते म्हणतात, देव गर्विष्ठांचा विरोध करतो, परंतु नम्रांना कृपा देतो.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Jeremiah 48:30 मला त्याचा क्रोध माहीत आहे, परमेश्वर म्हणतो. पण तसे होणार नाही. त्याच्या खोट्या गोष्टींचा त्यावर परिणाम होणार नाही.</w:t>
      </w:r>
    </w:p>
    <w:p/>
    <w:p>
      <w:r xmlns:w="http://schemas.openxmlformats.org/wordprocessingml/2006/main">
        <w:t xml:space="preserve">देवाला मनुष्याचा क्रोध माहीत असूनही, तो अमलात येणार नाही असे वचन देतो.</w:t>
      </w:r>
    </w:p>
    <w:p/>
    <w:p>
      <w:r xmlns:w="http://schemas.openxmlformats.org/wordprocessingml/2006/main">
        <w:t xml:space="preserve">1. देवाची वचने: देवाच्या प्रेमावर आणि दयेवर अवलंबून राहणे</w:t>
      </w:r>
    </w:p>
    <w:p/>
    <w:p>
      <w:r xmlns:w="http://schemas.openxmlformats.org/wordprocessingml/2006/main">
        <w:t xml:space="preserve">2. रागावर मात करणे: विश्वासात सामर्थ्य शोधणे</w:t>
      </w:r>
    </w:p>
    <w:p/>
    <w:p>
      <w:r xmlns:w="http://schemas.openxmlformats.org/wordprocessingml/2006/main">
        <w:t xml:space="preserve">1. स्तोत्र 145:8-9 - "परमेश्वर दयाळू आणि दयाळू आहे, क्रोध करण्यास मंद आणि अविचल प्रेमाने भरलेला आहे. परमेश्वर सर्वांसाठी चांगला आहे, आणि त्याची कृपा त्याने केलेल्या सर्व गोष्टींवर आहे."</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48:31 म्हणून मी मवाबसाठी रडतो आणि सर्व मवाबासाठी मी रडतो. किरहेरेसच्या लोकांसाठी माझे मन शोक करेल.</w:t>
      </w:r>
    </w:p>
    <w:p/>
    <w:p>
      <w:r xmlns:w="http://schemas.openxmlformats.org/wordprocessingml/2006/main">
        <w:t xml:space="preserve">मवाब आणि किर्हेरेसचे लोक नाश आणि मोठ्या दु:खाला तोंड देत आहेत.</w:t>
      </w:r>
    </w:p>
    <w:p/>
    <w:p>
      <w:r xmlns:w="http://schemas.openxmlformats.org/wordprocessingml/2006/main">
        <w:t xml:space="preserve">1. विनाशाची शोकांतिका आणि दुःखाच्या वेळी देवामध्ये सांत्वन मिळवण्याचे महत्त्व.</w:t>
      </w:r>
    </w:p>
    <w:p/>
    <w:p>
      <w:r xmlns:w="http://schemas.openxmlformats.org/wordprocessingml/2006/main">
        <w:t xml:space="preserve">2. देवाचे त्याच्या सर्व लोकांवर प्रेम आहे, त्यांची परिस्थिती कशीही असो.</w:t>
      </w:r>
    </w:p>
    <w:p/>
    <w:p>
      <w:r xmlns:w="http://schemas.openxmlformats.org/wordprocessingml/2006/main">
        <w:t xml:space="preserve">1. विलाप 3:19-24</w:t>
      </w:r>
    </w:p>
    <w:p/>
    <w:p>
      <w:r xmlns:w="http://schemas.openxmlformats.org/wordprocessingml/2006/main">
        <w:t xml:space="preserve">२. रोमन्स ८:३८-३९</w:t>
      </w:r>
    </w:p>
    <w:p/>
    <w:p>
      <w:r xmlns:w="http://schemas.openxmlformats.org/wordprocessingml/2006/main">
        <w:t xml:space="preserve">यिर्मया 48:32 हे सिबमाच्या द्राक्षवेली, याजेरच्या रडण्याने मी तुझ्यासाठी रडतो; तुझी झाडे समुद्राच्या पलीकडे गेली आहेत, ती याजेरच्या समुद्रापर्यंत पोचली आहेत; तुझी उन्हाळ्याच्या फळांवर आणि तुझ्या द्राक्षांच्या द्राक्षांचा भंग झाला आहे.</w:t>
      </w:r>
    </w:p>
    <w:p/>
    <w:p>
      <w:r xmlns:w="http://schemas.openxmlformats.org/wordprocessingml/2006/main">
        <w:t xml:space="preserve">सिबमाच्या वेलीच्या पडझडीबद्दल देव रडतो, ज्याची झाडे नष्ट झाली आहेत आणि उन्हाळ्याची फळे आणि द्राक्षांचा वेल चोरीला गेला आहे.</w:t>
      </w:r>
    </w:p>
    <w:p/>
    <w:p>
      <w:r xmlns:w="http://schemas.openxmlformats.org/wordprocessingml/2006/main">
        <w:t xml:space="preserve">1. देव आपल्या नुकसानावर शोक करतो</w:t>
      </w:r>
    </w:p>
    <w:p/>
    <w:p>
      <w:r xmlns:w="http://schemas.openxmlformats.org/wordprocessingml/2006/main">
        <w:t xml:space="preserve">2. संकटाच्या वेळी देवावर विसंबून राहणे</w:t>
      </w:r>
    </w:p>
    <w:p/>
    <w:p>
      <w:r xmlns:w="http://schemas.openxmlformats.org/wordprocessingml/2006/main">
        <w:t xml:space="preserve">1. यशया 61:3 - त्यांना राखेऐवजी हार (सौंदर्याची हार), शोक करण्याऐवजी आनंदाचे तेल आणि अशक्त आत्म्याऐवजी स्तुतीचे वस्त्र</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Jeremiah 48:33 आणि विपुल शेतातून आणि मवाबच्या भूमीतून आनंद व आनंद लुटला जातो. आणि मी द्राक्षारसाच्या कुंड्यांमधून द्राक्षारस निकामी केला आहे. कोणीही ओरडून तुडणार नाही. त्यांचा आरडाओरडा होणार नाही.</w:t>
      </w:r>
    </w:p>
    <w:p/>
    <w:p>
      <w:r xmlns:w="http://schemas.openxmlformats.org/wordprocessingml/2006/main">
        <w:t xml:space="preserve">मवाबमधून आनंद आणि आनंद काढून घेतला जातो आणि दु: ख आणि निराशेने बदलले आहे.</w:t>
      </w:r>
    </w:p>
    <w:p/>
    <w:p>
      <w:r xmlns:w="http://schemas.openxmlformats.org/wordprocessingml/2006/main">
        <w:t xml:space="preserve">1. आनंदाचा नाश: प्रतिकूल काळात चिकाटी कशी ठेवावी</w:t>
      </w:r>
    </w:p>
    <w:p/>
    <w:p>
      <w:r xmlns:w="http://schemas.openxmlformats.org/wordprocessingml/2006/main">
        <w:t xml:space="preserve">2. आपण जे पेरले ते कापणी: आपल्या कृतींचे परिणाम</w:t>
      </w:r>
    </w:p>
    <w:p/>
    <w:p>
      <w:r xmlns:w="http://schemas.openxmlformats.org/wordprocessingml/2006/main">
        <w:t xml:space="preserve">1. यशया 24:11 - वाइनमुळे रस्त्यावर रडत आहे; सर्व आनंद अंधकारमय झाला आहे, जमिनीचा आनंद नाहीसा झाला आहे.</w:t>
      </w:r>
    </w:p>
    <w:p/>
    <w:p>
      <w:r xmlns:w="http://schemas.openxmlformats.org/wordprocessingml/2006/main">
        <w:t xml:space="preserve">2. विलाप 5:15 - आपल्या अंतःकरणाचा आनंद संपला आहे; आमचे नृत्य शोकात बदलले आहे.</w:t>
      </w:r>
    </w:p>
    <w:p/>
    <w:p>
      <w:r xmlns:w="http://schemas.openxmlformats.org/wordprocessingml/2006/main">
        <w:t xml:space="preserve">यिर्मया 48:34 हेशबोनच्या रडण्यापासून ते एलालेपर्यंत आणि यहहाजपर्यंत, सोअरपासून होरोनाइमपर्यंत, तीन वर्षांच्या वार्‍याप्रमाणे त्यांनी आपला आवाज उच्चारला; कारण निम्रीमचे पाणीही ओसाड होईल.</w:t>
      </w:r>
    </w:p>
    <w:p/>
    <w:p>
      <w:r xmlns:w="http://schemas.openxmlformats.org/wordprocessingml/2006/main">
        <w:t xml:space="preserve">हेशबोन, एलालेह, जहाज, सोअर, होरोनाइम आणि निम्रीम येथील सर्व लोक हताश व निराशेने ओरडले आहेत.</w:t>
      </w:r>
    </w:p>
    <w:p/>
    <w:p>
      <w:r xmlns:w="http://schemas.openxmlformats.org/wordprocessingml/2006/main">
        <w:t xml:space="preserve">1. आपल्या संकटाच्या आणि निराशेच्या काळात देव नेहमी आपल्यासोबत असतो.</w:t>
      </w:r>
    </w:p>
    <w:p/>
    <w:p>
      <w:r xmlns:w="http://schemas.openxmlformats.org/wordprocessingml/2006/main">
        <w:t xml:space="preserve">2. आपल्या सर्वात मोठ्या दु:खातही आपण देवामध्ये सांत्वन आणि आशा मिळवू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यिर्मया 48:35 शिवाय, मी मवाबमध्ये उच्चस्थानी अर्पण करणार्‍यांना आणि आपल्या दैवतांना धूप जाळणार्‍याला मी थांबवीन.</w:t>
      </w:r>
    </w:p>
    <w:p/>
    <w:p>
      <w:r xmlns:w="http://schemas.openxmlformats.org/wordprocessingml/2006/main">
        <w:t xml:space="preserve">जे उच्चस्थानी पूजा करतात आणि आपल्या दैवतांना धूप जाळतात त्यांना परमेश्वर मवाबमध्ये थांबवेल.</w:t>
      </w:r>
    </w:p>
    <w:p/>
    <w:p>
      <w:r xmlns:w="http://schemas.openxmlformats.org/wordprocessingml/2006/main">
        <w:t xml:space="preserve">1. मूर्तिपूजेचा धोका</w:t>
      </w:r>
    </w:p>
    <w:p/>
    <w:p>
      <w:r xmlns:w="http://schemas.openxmlformats.org/wordprocessingml/2006/main">
        <w:t xml:space="preserve">2. सर्व राष्ट्रांवर प्रभुचे सार्वभौमत्व</w:t>
      </w:r>
    </w:p>
    <w:p/>
    <w:p>
      <w:r xmlns:w="http://schemas.openxmlformats.org/wordprocessingml/2006/main">
        <w:t xml:space="preserve">1. निर्गम 20:3-6 - माझ्यापुढे तुझे दुसरे देव नसतील.</w:t>
      </w:r>
    </w:p>
    <w:p/>
    <w:p>
      <w:r xmlns:w="http://schemas.openxmlformats.org/wordprocessingml/2006/main">
        <w:t xml:space="preserve">2. स्तोत्र 115:8 - जे त्यांना बनवतात ते त्यांच्यासारखे होतील; जे लोक त्यांच्यावर विश्वास ठेवतील ते सर्व लोक तसेच असतील.</w:t>
      </w:r>
    </w:p>
    <w:p/>
    <w:p>
      <w:r xmlns:w="http://schemas.openxmlformats.org/wordprocessingml/2006/main">
        <w:t xml:space="preserve">यिर्मया 48:36 म्हणून माझे मन मवाबासाठी वाजवील आणि किर्हेरेसच्या लोकांसाठी माझे मन वाजवेल; कारण त्याने कमावलेली संपत्ती नष्ट झाली आहे.</w:t>
      </w:r>
    </w:p>
    <w:p/>
    <w:p>
      <w:r xmlns:w="http://schemas.openxmlformats.org/wordprocessingml/2006/main">
        <w:t xml:space="preserve">मवाब आणि किर्हेरेसच्या माणसांबद्दल त्यांच्या संपत्तीचा नाश झाल्यामुळे यिर्मयाचे हृदय शोक करत आहे.</w:t>
      </w:r>
    </w:p>
    <w:p/>
    <w:p>
      <w:r xmlns:w="http://schemas.openxmlformats.org/wordprocessingml/2006/main">
        <w:t xml:space="preserve">1. देवाचे हृदय आपल्या नुकसानासाठी रडते - जेव्हा आपण नुकसान सहन करतो तेव्हा परमेश्वराच्या दुःखावर उपदेश करणे.</w:t>
      </w:r>
    </w:p>
    <w:p/>
    <w:p>
      <w:r xmlns:w="http://schemas.openxmlformats.org/wordprocessingml/2006/main">
        <w:t xml:space="preserve">2. अडचणीच्या काळात देवावर विसंबून राहणे शिकणे - कठीण काळात देवावर विश्वास ठेवण्यास शिकवणे.</w:t>
      </w:r>
    </w:p>
    <w:p/>
    <w:p>
      <w:r xmlns:w="http://schemas.openxmlformats.org/wordprocessingml/2006/main">
        <w:t xml:space="preserve">1. विलाप 3:21-23 - "हे मला माझ्या मनात आठवते, म्हणून मला आशा आहे. हे परमेश्वराच्या कृपेनेच आहे की आपण नष्ट होत नाही, कारण त्याची करुणा कमी होत नाही. ते दररोज सकाळी नवीन असतात: तुझी विश्वासूता महान आहे ."</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यिर्मया 48:37 कारण प्रत्येकाच्या डोक्याला टक्कल पडेल आणि प्रत्येकाची दाढी कापलेली असेल; सर्व हातांना कापलेले असतील आणि कंबरेवर गोणपाट असेल.</w:t>
      </w:r>
    </w:p>
    <w:p/>
    <w:p>
      <w:r xmlns:w="http://schemas.openxmlformats.org/wordprocessingml/2006/main">
        <w:t xml:space="preserve">प्रत्येकाच्या डोक्याला टक्कल पडेल आणि प्रत्येक दाढी शोकात कापली जाईल. सर्व हात कापले जातील आणि कंबरे गोणपाटात बांधली जातील.</w:t>
      </w:r>
    </w:p>
    <w:p/>
    <w:p>
      <w:r xmlns:w="http://schemas.openxmlformats.org/wordprocessingml/2006/main">
        <w:t xml:space="preserve">1: जेव्हा आपण नुकसान अनुभवतो तेव्हा परमेश्वर आपल्याला दु: ख स्वीकारण्यासाठी आणि आपल्या दुःखाचे लक्षण म्हणून आपल्या शरीरावर घालण्यासाठी बोलावतो.</w:t>
      </w:r>
    </w:p>
    <w:p/>
    <w:p>
      <w:r xmlns:w="http://schemas.openxmlformats.org/wordprocessingml/2006/main">
        <w:t xml:space="preserve">2: प्रभू आपल्याला आपल्या दु:खात नम्र आणि पश्चात्ताप होण्यासाठी आणि बाह्य चिन्हांद्वारे ती नम्रता प्रदर्शित करण्यासाठी बोलावतो.</w:t>
      </w:r>
    </w:p>
    <w:p/>
    <w:p>
      <w:r xmlns:w="http://schemas.openxmlformats.org/wordprocessingml/2006/main">
        <w:t xml:space="preserve">1: यशया 61:3 - सियोनमध्ये शोक करणाऱ्यांचे सांत्वन करण्यासाठी, त्यांना राखेसाठी सौंदर्य, शोकासाठी आनंदाचे तेल, जडपणाच्या आत्म्यासाठी स्तुतीचे वस्त्र; यासाठी की त्यांना नीतिमत्त्वाची झाडे, प्रभूची लावणी म्हणता येईल, जेणेकरून त्याचे गौरव व्हावे.</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यिर्मया 48:38 मवाबच्या सर्व घरांच्या छपरांवर आणि त्याच्या रस्त्यांवर सर्वसाधारणपणे शोक होईल; कारण मी मवाबला अशा भांड्यासारखे तोडले आहे ज्यात आनंद नाही, असे परमेश्वर म्हणतो.</w:t>
      </w:r>
    </w:p>
    <w:p/>
    <w:p>
      <w:r xmlns:w="http://schemas.openxmlformats.org/wordprocessingml/2006/main">
        <w:t xml:space="preserve">देवाने मवाब मोडून टाकला, त्यामुळे संपूर्ण देशात शोक पसरला.</w:t>
      </w:r>
    </w:p>
    <w:p/>
    <w:p>
      <w:r xmlns:w="http://schemas.openxmlformats.org/wordprocessingml/2006/main">
        <w:t xml:space="preserve">1. अवज्ञाचे परिणाम: यिर्मया 48:38 वर एक प्रतिबिंब</w:t>
      </w:r>
    </w:p>
    <w:p/>
    <w:p>
      <w:r xmlns:w="http://schemas.openxmlformats.org/wordprocessingml/2006/main">
        <w:t xml:space="preserve">2. देवाची शक्ती: यिर्मया 48:38 मध्ये त्याच्या न्याय्य न्यायाचे परीक्षण करणे</w:t>
      </w:r>
    </w:p>
    <w:p/>
    <w:p>
      <w:r xmlns:w="http://schemas.openxmlformats.org/wordprocessingml/2006/main">
        <w:t xml:space="preserve">1. यशया 3:11 - कारण पाहा, सर्वशक्तिमान परमेश्वर जेरुसलेममधून आणि यहूदामधून आधार आणि पुरवठा, भाकरीचा सर्व आधार आणि पाण्याचा सर्व आधार काढून घेत आहे.</w:t>
      </w:r>
    </w:p>
    <w:p/>
    <w:p>
      <w:r xmlns:w="http://schemas.openxmlformats.org/wordprocessingml/2006/main">
        <w:t xml:space="preserve">2. आमोस 5:24 - पण न्याय पाण्यासारखा आणि धार्मिकता सतत वाहणाऱ्या प्रवाहाप्रमाणे वाहू द्या.</w:t>
      </w:r>
    </w:p>
    <w:p/>
    <w:p>
      <w:r xmlns:w="http://schemas.openxmlformats.org/wordprocessingml/2006/main">
        <w:t xml:space="preserve">यिर्मया 48:39 ते रडतील आणि म्हणतील, “तो कसा मोडला? मवाबने शरमेने पाठ फिरवली. म्हणून मवाब त्याच्याबद्दल सर्व लोकांसाठी उपहास आणि निराशाजनक होईल.</w:t>
      </w:r>
    </w:p>
    <w:p/>
    <w:p>
      <w:r xmlns:w="http://schemas.openxmlformats.org/wordprocessingml/2006/main">
        <w:t xml:space="preserve">मोआब मोडला गेला आहे आणि त्यांच्या आजूबाजूच्या लोकांद्वारे लज्जास्पद आणि उपहासाचे उदाहरण म्हणून पाहिले जाते.</w:t>
      </w:r>
    </w:p>
    <w:p/>
    <w:p>
      <w:r xmlns:w="http://schemas.openxmlformats.org/wordprocessingml/2006/main">
        <w:t xml:space="preserve">1. राष्ट्रांची देवाची शिस्त: सर्वांसाठी एक चेतावणी</w:t>
      </w:r>
    </w:p>
    <w:p/>
    <w:p>
      <w:r xmlns:w="http://schemas.openxmlformats.org/wordprocessingml/2006/main">
        <w:t xml:space="preserve">2. देवापासून दूर जाण्याचे परिणाम</w:t>
      </w:r>
    </w:p>
    <w:p/>
    <w:p>
      <w:r xmlns:w="http://schemas.openxmlformats.org/wordprocessingml/2006/main">
        <w:t xml:space="preserve">1. गलतीकर 6:7-8 - फसवू नका: देवाची थट्टा केली जात नाही, कारण जे काही पेरले जाते तेच तो कापतो.</w:t>
      </w:r>
    </w:p>
    <w:p/>
    <w:p>
      <w:r xmlns:w="http://schemas.openxmlformats.org/wordprocessingml/2006/main">
        <w:t xml:space="preserve">2. स्तोत्र 107:17-18 - काही त्यांच्या पापी मार्गाने मूर्ख होते, आणि त्यांच्या अधर्मामुळे दुःख सहन केले; त्यांना कोणत्याही प्रकारच्या अन्नाचा तिरस्कार वाटत होता, आणि ते मृत्यूच्या वेशीजवळ आले.</w:t>
      </w:r>
    </w:p>
    <w:p/>
    <w:p>
      <w:r xmlns:w="http://schemas.openxmlformats.org/wordprocessingml/2006/main">
        <w:t xml:space="preserve">यिर्मया 48:40 कारण परमेश्वर असे म्हणतो; पाहा, तो गरुडासारखा उडेल आणि मवाबावर आपले पंख पसरवेल.</w:t>
      </w:r>
    </w:p>
    <w:p/>
    <w:p>
      <w:r xmlns:w="http://schemas.openxmlformats.org/wordprocessingml/2006/main">
        <w:t xml:space="preserve">देवाने मवाबला त्याच्या शत्रूंपासून संरक्षण देण्याचे वचन दिले आहे आणि गरुड आपल्या पिलांचे रक्षण करतो तसे सुरक्षा प्रदान करेल.</w:t>
      </w:r>
    </w:p>
    <w:p/>
    <w:p>
      <w:r xmlns:w="http://schemas.openxmlformats.org/wordprocessingml/2006/main">
        <w:t xml:space="preserve">1. "देवाचे संरक्षण: मवाबसाठी एक आश्रयस्थान"</w:t>
      </w:r>
    </w:p>
    <w:p/>
    <w:p>
      <w:r xmlns:w="http://schemas.openxmlformats.org/wordprocessingml/2006/main">
        <w:t xml:space="preserve">2. "देवाचे वचन: गरुडाचे पंख"</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स्तोत्र 91:4 - "तो तुम्हाला त्याच्या पंखांनी झाकून टाकील, आणि त्याच्या पंखाखाली तुम्हाला आश्रय मिळेल; त्याची विश्वासू ढाल आणि बकलर आहे."</w:t>
      </w:r>
    </w:p>
    <w:p/>
    <w:p>
      <w:r xmlns:w="http://schemas.openxmlformats.org/wordprocessingml/2006/main">
        <w:t xml:space="preserve">यिर्मया 48:41 केरिओथ घेतला जाईल, आणि मजबूत पकडी आश्चर्यचकित होतील, आणि त्या दिवशी मवाबमधील पराक्रमी पुरुषांची हृदय वेदना स्त्रीच्या हृदयासारखी होईल.</w:t>
      </w:r>
    </w:p>
    <w:p/>
    <w:p>
      <w:r xmlns:w="http://schemas.openxmlformats.org/wordprocessingml/2006/main">
        <w:t xml:space="preserve">मवाबची मजबूत पकड आणि पराक्रमी माणसे आश्चर्यचकित होतील, आणि त्यांची अंतःकरणे प्रसूती झालेल्या स्त्रीप्रमाणे भीतीने भरून जातील.</w:t>
      </w:r>
    </w:p>
    <w:p/>
    <w:p>
      <w:r xmlns:w="http://schemas.openxmlformats.org/wordprocessingml/2006/main">
        <w:t xml:space="preserve">1. देव सर्वांवर सार्वभौम आहे: भीती आणि काळजीच्या काळात परमेश्वरावर विश्वास ठेवणे</w:t>
      </w:r>
    </w:p>
    <w:p/>
    <w:p>
      <w:r xmlns:w="http://schemas.openxmlformats.org/wordprocessingml/2006/main">
        <w:t xml:space="preserve">2. अनपेक्षित आशीर्वाद: संकटाचा सामना करताना आनंद मानायला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यिर्मया 48:42 आणि मवाब लोक होण्यापासून नष्ट होईल, कारण त्याने परमेश्वराविरुद्ध स्वतःला मोठे केले आहे.</w:t>
      </w:r>
    </w:p>
    <w:p/>
    <w:p>
      <w:r xmlns:w="http://schemas.openxmlformats.org/wordprocessingml/2006/main">
        <w:t xml:space="preserve">मवाबचा नाश केला जाईल कारण गर्वाने परमेश्वराविरुद्ध स्वतःला उंच केले आहे.</w:t>
      </w:r>
    </w:p>
    <w:p/>
    <w:p>
      <w:r xmlns:w="http://schemas.openxmlformats.org/wordprocessingml/2006/main">
        <w:t xml:space="preserve">1: अभिमान विनाशाच्या आधी जातो - नीतिसूत्रे 16:18</w:t>
      </w:r>
    </w:p>
    <w:p/>
    <w:p>
      <w:r xmlns:w="http://schemas.openxmlformats.org/wordprocessingml/2006/main">
        <w:t xml:space="preserve">२: प्रभूसमोर नम्र व्हा - जेम्स ४:६-१०</w:t>
      </w:r>
    </w:p>
    <w:p/>
    <w:p>
      <w:r xmlns:w="http://schemas.openxmlformats.org/wordprocessingml/2006/main">
        <w:t xml:space="preserve">1: यशया 13:11 - मी जगाला त्यांच्या दुष्कृत्याबद्दल आणि दुष्टांना त्यांच्या अधर्माबद्दल शिक्षा करीन; मी गर्विष्ठ लोकांचा अहंकार नाहीसा करीन.</w:t>
      </w:r>
    </w:p>
    <w:p/>
    <w:p>
      <w:r xmlns:w="http://schemas.openxmlformats.org/wordprocessingml/2006/main">
        <w:t xml:space="preserve">2: यशया 5:15 - आणि नीच माणसाला खाली आणले जाईल, आणि पराक्रमी माणसाला नम्र केले जाईल, आणि उच्च लोकांचे डोळे नम्र केले जातील.</w:t>
      </w:r>
    </w:p>
    <w:p/>
    <w:p>
      <w:r xmlns:w="http://schemas.openxmlformats.org/wordprocessingml/2006/main">
        <w:t xml:space="preserve">यिर्मया 48:43 परमेश्वर म्हणतो, मवाबच्या रहिवाशा, भीती, खड्डा आणि पाश तुझ्यावर येतील.</w:t>
      </w:r>
    </w:p>
    <w:p/>
    <w:p>
      <w:r xmlns:w="http://schemas.openxmlformats.org/wordprocessingml/2006/main">
        <w:t xml:space="preserve">परमेश्वर मवाबच्या रहिवाशांना सावध करतो की त्यांना भीती, खड्डा आणि पाश यांचा सामना करावा लागेल.</w:t>
      </w:r>
    </w:p>
    <w:p/>
    <w:p>
      <w:r xmlns:w="http://schemas.openxmlformats.org/wordprocessingml/2006/main">
        <w:t xml:space="preserve">1. परमेश्वराचे भय ही बुद्धीची सुरुवात आहे</w:t>
      </w:r>
    </w:p>
    <w:p/>
    <w:p>
      <w:r xmlns:w="http://schemas.openxmlformats.org/wordprocessingml/2006/main">
        <w:t xml:space="preserve">2. परमेश्वराच्या इशाऱ्यांकडे लक्ष द्या</w:t>
      </w:r>
    </w:p>
    <w:p/>
    <w:p>
      <w:r xmlns:w="http://schemas.openxmlformats.org/wordprocessingml/2006/main">
        <w:t xml:space="preserve">1. नीतिसूत्रे 9:10 - "परमेश्वराचे भय हे शहाणपणाची सुरुवात आहे आणि पवित्राचे ज्ञान हे अंतर्दृष्टी आहे."</w:t>
      </w:r>
    </w:p>
    <w:p/>
    <w:p>
      <w:r xmlns:w="http://schemas.openxmlformats.org/wordprocessingml/2006/main">
        <w:t xml:space="preserve">2. यिर्मया 6:17 - "तसेच, मी तुझ्यावर पहारेकरी ठेवतो, 'रणशिंगाचा आवाज ऐका!'"</w:t>
      </w:r>
    </w:p>
    <w:p/>
    <w:p>
      <w:r xmlns:w="http://schemas.openxmlformats.org/wordprocessingml/2006/main">
        <w:t xml:space="preserve">Jeremiah 48:44 जो घाबरून पळून जातो तो खड्ड्यात पडेल. आणि जो कोणी खड्ड्यातून बाहेर येईल त्याला सापळ्यात पकडले जाईल. कारण मी मवाबवर देखील आणीन, ते त्यांच्या दक्षतेचे वर्ष आहे.” परमेश्वर म्हणतो.</w:t>
      </w:r>
    </w:p>
    <w:p/>
    <w:p>
      <w:r xmlns:w="http://schemas.openxmlformats.org/wordprocessingml/2006/main">
        <w:t xml:space="preserve">देवाने मवाबला त्यांच्या भेटीच्या वर्षाबद्दल चेतावणी दिली, ज्यामुळे भीती आणि शिक्षा होईल.</w:t>
      </w:r>
    </w:p>
    <w:p/>
    <w:p>
      <w:r xmlns:w="http://schemas.openxmlformats.org/wordprocessingml/2006/main">
        <w:t xml:space="preserve">1. देव त्याची आज्ञा मोडणाऱ्यांना शिक्षा देईल.</w:t>
      </w:r>
    </w:p>
    <w:p/>
    <w:p>
      <w:r xmlns:w="http://schemas.openxmlformats.org/wordprocessingml/2006/main">
        <w:t xml:space="preserve">2. परमेश्वराची आणि त्याच्या न्याय्य शिक्षेची भीती बाळगा.</w:t>
      </w:r>
    </w:p>
    <w:p/>
    <w:p>
      <w:r xmlns:w="http://schemas.openxmlformats.org/wordprocessingml/2006/main">
        <w:t xml:space="preserve">1. स्तोत्र 33:8-9 सर्व पृथ्वीने परमेश्वराचे भय धरावे: जगातील सर्व रहिवाशांनी त्याचे भय धरावे. कारण तो बोलतो आणि ते झाले. तो आज्ञा देतो आणि तो धीर धरतो.</w:t>
      </w:r>
    </w:p>
    <w:p/>
    <w:p>
      <w:r xmlns:w="http://schemas.openxmlformats.org/wordprocessingml/2006/main">
        <w:t xml:space="preserve">2. नीतिसूत्रे 1:7 परमेश्वराचे भय हे ज्ञानाची सुरुवात आहे, परंतु मूर्ख लोक शहाणपण आणि शिकवण तुच्छ मानतात.</w:t>
      </w:r>
    </w:p>
    <w:p/>
    <w:p>
      <w:r xmlns:w="http://schemas.openxmlformats.org/wordprocessingml/2006/main">
        <w:t xml:space="preserve">यिर्मया 48:45 जे पळून गेले ते बळामुळे हेशबोनच्या सावलीत उभे राहिले; पण हेशबोनमधून अग्नी निघेल आणि सीहोनमधून ज्वाला निघेल आणि मवाबाचा कोपरा आणि देवाचा मुकुट खाऊन टाकेल. गोंधळलेल्यांचे प्रमुख.</w:t>
      </w:r>
    </w:p>
    <w:p/>
    <w:p>
      <w:r xmlns:w="http://schemas.openxmlformats.org/wordprocessingml/2006/main">
        <w:t xml:space="preserve">देवाचा न्याय त्याला विरोध करणाऱ्यांचा नाश करेल.</w:t>
      </w:r>
    </w:p>
    <w:p/>
    <w:p>
      <w:r xmlns:w="http://schemas.openxmlformats.org/wordprocessingml/2006/main">
        <w:t xml:space="preserve">1: आपण देव आणि त्याच्या शिकवणुकींवर विश्वासू राहिले पाहिजे, कारण त्याचा न्याय कठोर आणि कठोर आहे.</w:t>
      </w:r>
    </w:p>
    <w:p/>
    <w:p>
      <w:r xmlns:w="http://schemas.openxmlformats.org/wordprocessingml/2006/main">
        <w:t xml:space="preserve">2: आपण देवाचा न्याय गृहीत धरू नये, कारण त्याचा क्रोध शक्तिशाली आणि निर्दयी आहे.</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प्रकटीकरण 14:10 - तो देवाच्या रागाचा द्राक्षारस देखील पिईल, जो त्याच्या क्रोधाच्या प्याल्यात पूर्ण शक्ती ओतला गेला आहे. पवित्र देवदूतांच्या आणि कोकऱ्याच्या उपस्थितीत त्याला अग्नी आणि गंधकाने छळण्यात येईल.</w:t>
      </w:r>
    </w:p>
    <w:p/>
    <w:p>
      <w:r xmlns:w="http://schemas.openxmlformats.org/wordprocessingml/2006/main">
        <w:t xml:space="preserve">यिर्मया 48:46 हे मवाब, तुझा धिक्कार असो! कमोशच्या लोकांचा नाश झाला, कारण तुझे मुलगे आणि तुझ्या मुली कैदी झाल्या.</w:t>
      </w:r>
    </w:p>
    <w:p/>
    <w:p>
      <w:r xmlns:w="http://schemas.openxmlformats.org/wordprocessingml/2006/main">
        <w:t xml:space="preserve">त्यांच्या मूर्तिपूजेमुळे मवाबचा नाश निश्चित आहे.</w:t>
      </w:r>
    </w:p>
    <w:p/>
    <w:p>
      <w:r xmlns:w="http://schemas.openxmlformats.org/wordprocessingml/2006/main">
        <w:t xml:space="preserve">1: मूर्तिपूजा विनाश आणि बंदिवासात नेईल.</w:t>
      </w:r>
    </w:p>
    <w:p/>
    <w:p>
      <w:r xmlns:w="http://schemas.openxmlformats.org/wordprocessingml/2006/main">
        <w:t xml:space="preserve">2: देवाच्या आज्ञांचे पालन करा आणि तुमची भरभराट होईल.</w:t>
      </w:r>
    </w:p>
    <w:p/>
    <w:p>
      <w:r xmlns:w="http://schemas.openxmlformats.org/wordprocessingml/2006/main">
        <w:t xml:space="preserve">1: निर्गम 20: 3-5 "माझ्यापुढे तुझे दुसरे कोणतेही देव नाहीत. तू तुझ्यासाठी कोणतीही कोरीव मूर्ती बनवू नकोस, किंवा वरच्या स्वर्गात किंवा खाली पृथ्वीवर असलेल्या कोणत्याही वस्तूची किंवा त्या वस्तूची प्रतिमा बनवू नका. जमिनीखालील पाण्यात आहे: तू त्यांच्यापुढे नतमस्तक होऊ नकोस, त्यांची सेवा करू नकोस; कारण मी परमेश्वर तुझा देव ईर्ष्यावान देव आहे, वडिलांच्या पापांची शिक्षा त्यांच्या तिसर्‍या आणि चौथ्या पिढीपर्यंत पोचवतो. माझा तिरस्कार."</w:t>
      </w:r>
    </w:p>
    <w:p/>
    <w:p>
      <w:r xmlns:w="http://schemas.openxmlformats.org/wordprocessingml/2006/main">
        <w:t xml:space="preserve">2: Deuteronomy 28:1-2 "आणि असे घडेल, जर तुम्ही तुमचा देव परमेश्वर याची वाणी काळजीपूर्वक ऐकलीत, आणि आज मी तुम्हाला ज्या आज्ञा देत आहे त्या सर्व पाळल्या आणि पाळल्या, की परमेश्वर तुमचा देव. पृथ्वीवरील सर्व राष्ट्रांमध्ये तुला उच्च स्थानी ठेवील: आणि जर तू तुझा देव परमेश्वर याची वाणी ऐकलीस तर हे सर्व आशीर्वाद तुझ्यावर येतील आणि तुला गाठतील.”</w:t>
      </w:r>
    </w:p>
    <w:p/>
    <w:p>
      <w:r xmlns:w="http://schemas.openxmlformats.org/wordprocessingml/2006/main">
        <w:t xml:space="preserve">यिर्मया 48:47 पण नंतरच्या दिवसांत मी मवाबच्या बंदिवासात परत आणीन, असे परमेश्वर म्हणतो. आतापर्यंत मवाबचा न्याय आहे.</w:t>
      </w:r>
    </w:p>
    <w:p/>
    <w:p>
      <w:r xmlns:w="http://schemas.openxmlformats.org/wordprocessingml/2006/main">
        <w:t xml:space="preserve">भविष्यात परमेश्वर मवाबच्या बंदिवासाला परत आणील. हा मवाबचा न्याय आहे.</w:t>
      </w:r>
    </w:p>
    <w:p/>
    <w:p>
      <w:r xmlns:w="http://schemas.openxmlformats.org/wordprocessingml/2006/main">
        <w:t xml:space="preserve">1. देवाची जीर्णोद्धाराची अभिवचने निश्चित आणि निश्चित आहेत.</w:t>
      </w:r>
    </w:p>
    <w:p/>
    <w:p>
      <w:r xmlns:w="http://schemas.openxmlformats.org/wordprocessingml/2006/main">
        <w:t xml:space="preserve">2. संकटातही आपण देवाच्या न्यायावर विश्वास ठेवू शकतो.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p>
      <w:r xmlns:w="http://schemas.openxmlformats.org/wordprocessingml/2006/main">
        <w:t xml:space="preserve">यिर्मयाच्या ४९ व्या अध्यायात अम्मोन, अदोम, दमास्कस, केदार आणि एलामसह अनेक राष्ट्रांविरुद्धच्या भविष्यवाण्या आहेत.</w:t>
      </w:r>
    </w:p>
    <w:p/>
    <w:p>
      <w:r xmlns:w="http://schemas.openxmlformats.org/wordprocessingml/2006/main">
        <w:t xml:space="preserve">पहिला परिच्छेद: अध्याय अम्मोनी लोकांविरुद्धच्या भविष्यवाणीने सुरू होतो (यिर्मया ४९:१-६). यिर्मया त्यांच्या नाशाची आणि त्यांच्या शहरांच्या नाशाची भविष्यवाणी करतो. त्यांची जमीन उजाड होईल.</w:t>
      </w:r>
    </w:p>
    <w:p/>
    <w:p>
      <w:r xmlns:w="http://schemas.openxmlformats.org/wordprocessingml/2006/main">
        <w:t xml:space="preserve">2रा परिच्छेद: यिर्मया इदोमबद्दल एक भविष्यवाणी करतो (यिर्मया 49:7-22). अदोमचा अभिमान कसा कमी केला जाईल आणि त्यांचे सहयोगी त्यांचा विश्वासघात करतील याचे त्याने वर्णन केले आहे. त्यांची भूमी दहशत आणि विध्वंसाने भरून जाईल.</w:t>
      </w:r>
    </w:p>
    <w:p/>
    <w:p>
      <w:r xmlns:w="http://schemas.openxmlformats.org/wordprocessingml/2006/main">
        <w:t xml:space="preserve">3रा परिच्छेद: यिर्मया दमास्कसबद्दल भविष्यवाणी करतो (यिर्मया 49:23-27). तो या शहरावर तसेच त्याच्या आजूबाजूच्या शहरांवर येणार्‍या विनाशाचे भाकीत करतो. दमास्कसचे लोक घाबरून पळून जातील.</w:t>
      </w:r>
    </w:p>
    <w:p/>
    <w:p>
      <w:r xmlns:w="http://schemas.openxmlformats.org/wordprocessingml/2006/main">
        <w:t xml:space="preserve">4था परिच्छेद: यिर्मया केदार आणि हासोरच्या राज्यांबद्दल बोलतो (यिर्मया 49:28-33). या भटक्या जमातींना आणि त्यांच्या वसाहतींना देवाकडून न्यायास सामोरे जावे लागेल, असा अंदाज तो व्यक्त करतो. त्यांचे तंबू आणि कळप नेले जातील.</w:t>
      </w:r>
    </w:p>
    <w:p/>
    <w:p>
      <w:r xmlns:w="http://schemas.openxmlformats.org/wordprocessingml/2006/main">
        <w:t xml:space="preserve">5वा परिच्छेद: यिर्मयाने एलाम विरुद्धच्या भविष्यवाणीने शेवट केला (यिर्मया 49:34-39). एलामवर आपत्ती आणणाऱ्या शत्रूच्या आक्रमणाची त्याला पूर्वकल्पना आहे. तथापि, देवाने नंतरच्या दिवसांत त्यांचे भाग्य पुनर्संचयित करण्याचे वचन दिले आहे.</w:t>
      </w:r>
    </w:p>
    <w:p/>
    <w:p>
      <w:r xmlns:w="http://schemas.openxmlformats.org/wordprocessingml/2006/main">
        <w:t xml:space="preserve">सारांश, यिर्मयाचा एकोणचाळीसवा अध्याय विविध राष्ट्रांविरुद्ध भविष्यवाण्या मांडतो: अम्मोन, इदोम, दमास्कस, केदार आणि एलाम. अम्मोन्यांना विनाशाचा इशारा देण्यात आला आहे, त्यांची शहरे उजाड झाली आहेत, अदोमच्या अभिमानाची निंदा केली जाते, कारण त्यांना मित्रपक्षांकडून विश्वासघाताचा सामना करावा लागतो आणि दहशत व विध्वंसाचा अनुभव येतो, दमास्कसला विनाशाचा सामना करावा लागतो, तेथील लोक भयभीत होऊन पळून जातात, केदार आणि हासोरची भविष्यवाणी केली जाते. न्यायास सामोरे जावे, त्यांचे तंबू आणि कळप गमावले, शेवटी, एलामला शत्रूच्या आक्रमणाचा इशारा दिला जातो ज्यामुळे त्यांच्यावर आपत्ती येते. तरीही नंतरच्या दिवसांत जीर्णोद्धार होण्याची आशा आहे, एकूणच, हा अध्याय राष्ट्रांवरील देवाच्या न्यायनिवाड्याच्या निश्चिततेवर भर देतो आणि त्याच्या दैवी योजनेत अंतिम पुनर्संचयित करण्याच्या त्याच्या वचनावर प्रकाश टाकतो.</w:t>
      </w:r>
    </w:p>
    <w:p/>
    <w:p>
      <w:r xmlns:w="http://schemas.openxmlformats.org/wordprocessingml/2006/main">
        <w:t xml:space="preserve">यिर्मया 49:1 अम्मोनी लोकांबद्दल, परमेश्वर म्हणतो; इस्राएलला मुलगे नाहीत का? त्याला वारस नाही का? मग त्यांचा राजा गादचा वतन का करतो आणि त्याचे लोक त्याच्या नगरात राहतात?</w:t>
      </w:r>
    </w:p>
    <w:p/>
    <w:p>
      <w:r xmlns:w="http://schemas.openxmlformats.org/wordprocessingml/2006/main">
        <w:t xml:space="preserve">अम्मोन्यांच्या राजाला गादचा वारसा का मिळाला आणि त्याचे लोक त्यांच्या शहरात का राहतात असा प्रश्न परमेश्वराने केला.</w:t>
      </w:r>
    </w:p>
    <w:p/>
    <w:p>
      <w:r xmlns:w="http://schemas.openxmlformats.org/wordprocessingml/2006/main">
        <w:t xml:space="preserve">1. समाजाचा भाग असण्याची आणि आपल्या वारशाचा वारस असण्याची आपली गरज देवाने मान्य केली आहे.</w:t>
      </w:r>
    </w:p>
    <w:p/>
    <w:p>
      <w:r xmlns:w="http://schemas.openxmlformats.org/wordprocessingml/2006/main">
        <w:t xml:space="preserve">2. आपल्या कृतींमुळे आपल्या समुदायांना आणि ज्यांना आपण मागे सोडतो त्यांना कसा फायदा होतो याची आपण जाणीव ठेवली पाहिजे.</w:t>
      </w:r>
    </w:p>
    <w:p/>
    <w:p>
      <w:r xmlns:w="http://schemas.openxmlformats.org/wordprocessingml/2006/main">
        <w:t xml:space="preserve">1. गलतीकरांस 6:9-10 आणि आपण चांगले काम करताना खचून जाऊ नये: कारण आपण बेहोश झालो नाही तर योग्य वेळी आपण कापणी करू. म्हणून संधी आहे म्हणून, आपण सर्व लोकांचे, विशेषत: जे विश्वासू घराण्यातील आहेत त्यांचे चांगले करू या.</w:t>
      </w:r>
    </w:p>
    <w:p/>
    <w:p>
      <w:r xmlns:w="http://schemas.openxmlformats.org/wordprocessingml/2006/main">
        <w:t xml:space="preserve">2. नीतिसूत्रे 3:27-28 ज्यांच्यासाठी हे योग्य आहे त्यांच्याकडून चांगले करू नका, जेव्हा ते करणे तुझ्या हातात आहे. तुझ्या शेजाऱ्याला असे म्हणू नकोस, जा आणि पुन्हा ये, उद्या मी देईन. जेव्हा ते तुझ्याजवळ असेल.</w:t>
      </w:r>
    </w:p>
    <w:p/>
    <w:p>
      <w:r xmlns:w="http://schemas.openxmlformats.org/wordprocessingml/2006/main">
        <w:t xml:space="preserve">यिर्मया 49:2 म्हणून पाहा, असे दिवस येत आहेत, परमेश्वर म्हणतो, की मी अम्मोनी लोकांच्या रब्बा येथे युद्धाची घंटा ऐकवीन. तो ओसाड ढीग होईल आणि तिच्या मुली अग्नीत जाळल्या जातील. मग जे त्याचे वारस होते त्यांना इस्राएल वारस होईल.” परमेश्वर म्हणतो.</w:t>
      </w:r>
    </w:p>
    <w:p/>
    <w:p>
      <w:r xmlns:w="http://schemas.openxmlformats.org/wordprocessingml/2006/main">
        <w:t xml:space="preserve">परमेश्वर घोषित करतो की तो अम्मोनी लोकांच्या रब्बा येथे युद्धाचा इशारा पाठवेल आणि त्याचा नाश करेल आणि इस्राएलला त्याचा वारस म्हणून सोडेल.</w:t>
      </w:r>
    </w:p>
    <w:p/>
    <w:p>
      <w:r xmlns:w="http://schemas.openxmlformats.org/wordprocessingml/2006/main">
        <w:t xml:space="preserve">1. दुष्टांवर देवाचा न्याय - यिर्मया 49:2</w:t>
      </w:r>
    </w:p>
    <w:p/>
    <w:p>
      <w:r xmlns:w="http://schemas.openxmlformats.org/wordprocessingml/2006/main">
        <w:t xml:space="preserve">2. देवाचे सार्वभौमत्व - रोमन्स 9:14-21</w:t>
      </w:r>
    </w:p>
    <w:p/>
    <w:p>
      <w:r xmlns:w="http://schemas.openxmlformats.org/wordprocessingml/2006/main">
        <w:t xml:space="preserve">1. यिर्मया 49:2</w:t>
      </w:r>
    </w:p>
    <w:p/>
    <w:p>
      <w:r xmlns:w="http://schemas.openxmlformats.org/wordprocessingml/2006/main">
        <w:t xml:space="preserve">२. रोमन्स ९:१४-२१</w:t>
      </w:r>
    </w:p>
    <w:p/>
    <w:p>
      <w:r xmlns:w="http://schemas.openxmlformats.org/wordprocessingml/2006/main">
        <w:t xml:space="preserve">यिर्मया 49:3 हे हेशबोन, आरडाओरडा करा कारण आय लुबाडले आहे; रब्बाच्या मुलींनो, कंबरेला गोणपाट बांधा. विलाप करा, आणि हेजेजच्या बाजूने धावा; कारण त्यांचा राजा बंदिवासात जाईल आणि त्याचे याजक व सरदार एकत्र येतील.</w:t>
      </w:r>
    </w:p>
    <w:p/>
    <w:p>
      <w:r xmlns:w="http://schemas.openxmlformats.org/wordprocessingml/2006/main">
        <w:t xml:space="preserve">हेशबोन आणि रब्बा येथील लोकांना शोक करायला आणि शोक करायला बोलावण्यात आले आहे, त्यांच्या राजाला आणि त्याच्या याजकांना आणि राजपुत्रांना बंदिवासात नेण्यात आल्याने त्यांना शोककपडे घातले आहेत.</w:t>
      </w:r>
    </w:p>
    <w:p/>
    <w:p>
      <w:r xmlns:w="http://schemas.openxmlformats.org/wordprocessingml/2006/main">
        <w:t xml:space="preserve">1. देवाचे सार्वभौमत्व: देवाच्या योजना कशाप्रकारे आपल्या स्वतःवर नियंत्रण ठेवतात</w:t>
      </w:r>
    </w:p>
    <w:p/>
    <w:p>
      <w:r xmlns:w="http://schemas.openxmlformats.org/wordprocessingml/2006/main">
        <w:t xml:space="preserve">2. विलापाची शक्ती: आपल्या दुःखांचे आशेमध्ये रूपांतर करणे</w:t>
      </w:r>
    </w:p>
    <w:p/>
    <w:p>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स्तोत्र 30:11 - "तू माझ्यासाठी माझ्या शोकाचे रूपांतर नृत्यात केले आहेस; तू माझे गोणपाट सोडले आहेस आणि मला आनंदाने परिधान केले आहेस."</w:t>
      </w:r>
    </w:p>
    <w:p/>
    <w:p>
      <w:r xmlns:w="http://schemas.openxmlformats.org/wordprocessingml/2006/main">
        <w:t xml:space="preserve">यिर्मया 49:4 हे मागे सरकणाऱ्या मुली, तुझी वाहत्या दरी, खोऱ्यात तू का गौरव करतोस? तिच्या खजिन्यावर विश्वास ठेवणारी ती म्हणाली, माझ्याकडे कोण येईल?</w:t>
      </w:r>
    </w:p>
    <w:p/>
    <w:p>
      <w:r xmlns:w="http://schemas.openxmlformats.org/wordprocessingml/2006/main">
        <w:t xml:space="preserve">परमेश्वर निंदनीयपणे विचारतो की इस्राएल तिच्या खोऱ्यांमध्ये का गौरव करेल आणि जेव्हा ते त्याच्यापासून मागे गेले तेव्हा तिच्या खजिन्यावर विश्वास का ठेवेल.</w:t>
      </w:r>
    </w:p>
    <w:p/>
    <w:p>
      <w:r xmlns:w="http://schemas.openxmlformats.org/wordprocessingml/2006/main">
        <w:t xml:space="preserve">1. खोऱ्यातील श्रीमंती आणि श्रीमंतीवर विश्वास ठेवण्याचा धोका</w:t>
      </w:r>
    </w:p>
    <w:p/>
    <w:p>
      <w:r xmlns:w="http://schemas.openxmlformats.org/wordprocessingml/2006/main">
        <w:t xml:space="preserve">2. पश्चात्ताप करण्याची आणि परमेश्वरावर अवलंबून राहण्याची गरज</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लूक 9:25 - जर मनुष्याने सर्व जग मिळवले आणि स्वतःचा जीव गमावला तर त्याचा काय फायदा?</w:t>
      </w:r>
    </w:p>
    <w:p/>
    <w:p>
      <w:r xmlns:w="http://schemas.openxmlformats.org/wordprocessingml/2006/main">
        <w:t xml:space="preserve">Jeremiah 49:5 पाहा, मी तुझ्यावर भय आणीन, सर्वशक्तिमान परमेश्वर म्हणतो, तुझ्या सभोवतालच्या सर्व लोकांपासून मी तुझ्यावर भय आणीन. आणि तुम्हा प्रत्येकाला बाहेर घालवले जाईल. आणि फिरणाऱ्याला कोणीही गोळा करणार नाही.</w:t>
      </w:r>
    </w:p>
    <w:p/>
    <w:p>
      <w:r xmlns:w="http://schemas.openxmlformats.org/wordprocessingml/2006/main">
        <w:t xml:space="preserve">जे यिर्मयाच्या आजूबाजूला आहेत त्यांना देव भयभीत करेल आणि तेथून हाकलून देतील आणि जे लोक भटकत आहेत त्यांना कोणीही परत आणू शकणार नाही.</w:t>
      </w:r>
    </w:p>
    <w:p/>
    <w:p>
      <w:r xmlns:w="http://schemas.openxmlformats.org/wordprocessingml/2006/main">
        <w:t xml:space="preserve">1. देवाचे प्रेम आणि न्याय: यिर्मया 49:5 आणि आपल्या जीवनासाठी परिणाम</w:t>
      </w:r>
    </w:p>
    <w:p/>
    <w:p>
      <w:r xmlns:w="http://schemas.openxmlformats.org/wordprocessingml/2006/main">
        <w:t xml:space="preserve">2. परमेश्वराचे भय: यिर्मया 49:5 चा अभ्यास</w:t>
      </w:r>
    </w:p>
    <w:p/>
    <w:p>
      <w:r xmlns:w="http://schemas.openxmlformats.org/wordprocessingml/2006/main">
        <w:t xml:space="preserve">1. स्तोत्र 34:7 - परमेश्वराचा दूत त्याचे भय मानणाऱ्यांभोवती तळ ठोकतो आणि त्यांना सोडवतो.</w:t>
      </w:r>
    </w:p>
    <w:p/>
    <w:p>
      <w:r xmlns:w="http://schemas.openxmlformats.org/wordprocessingml/2006/main">
        <w:t xml:space="preserve">2. मॅथ्यू 10:28 - आणि जे शरीराला मारतात, परंतु आत्म्याला मारण्यास सक्षम नसतात त्यांना घाबरू नका, तर त्याऐवजी जो नरकात आत्मा आणि शरीर दोन्ही नष्ट करण्यास सक्षम आहे त्याची भीती बाळगा.</w:t>
      </w:r>
    </w:p>
    <w:p/>
    <w:p>
      <w:r xmlns:w="http://schemas.openxmlformats.org/wordprocessingml/2006/main">
        <w:t xml:space="preserve">यिर्मया 49:6 नंतर मी अम्मोनी लोकांना बंदिवासात आणीन, असे परमेश्वर म्हणतो.</w:t>
      </w:r>
    </w:p>
    <w:p/>
    <w:p>
      <w:r xmlns:w="http://schemas.openxmlformats.org/wordprocessingml/2006/main">
        <w:t xml:space="preserve">देवाने अम्मोनी लोकांना त्यांच्या घरी परत आणण्याचे वचन दिले.</w:t>
      </w:r>
    </w:p>
    <w:p/>
    <w:p>
      <w:r xmlns:w="http://schemas.openxmlformats.org/wordprocessingml/2006/main">
        <w:t xml:space="preserve">1. देवाची विश्वासूता: देवाची वचने पूर्ण करण्यासाठी त्याच्यावर विश्वास ठेवणे</w:t>
      </w:r>
    </w:p>
    <w:p/>
    <w:p>
      <w:r xmlns:w="http://schemas.openxmlformats.org/wordprocessingml/2006/main">
        <w:t xml:space="preserve">2. जीर्णोद्धार: सर्व गोष्टींच्या जीर्णोद्धाराची वाट पाहत आहे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8:18-25 - कारण मला असे वाटते की सध्याच्या काळातील दु:ख आपल्यामध्ये प्रकट होणार्‍या गौरवाशी तुलना करण्यास योग्य नाहीत. कारण सृष्टीची उत्कट अपेक्षा देवाच्या पुत्रांच्या प्रकटतेची वाट पाहत आहे.</w:t>
      </w:r>
    </w:p>
    <w:p/>
    <w:p>
      <w:r xmlns:w="http://schemas.openxmlformats.org/wordprocessingml/2006/main">
        <w:t xml:space="preserve">यिर्मया 49:7 अदोम बद्दल सर्वशक्तिमान परमेश्वर म्हणतो; तेमानमध्ये शहाणपण राहिले नाही का? विवेकी व्यक्तीकडून सल्ला नष्ट होतो का? त्यांची बुद्धी नाहीशी झाली आहे का?</w:t>
      </w:r>
    </w:p>
    <w:p/>
    <w:p>
      <w:r xmlns:w="http://schemas.openxmlformats.org/wordprocessingml/2006/main">
        <w:t xml:space="preserve">तेमानच्या प्रदेशात असलेल्या अदोममधून शहाणपण नाहीसे झाले आहे का, असे देव विचारत आहे.</w:t>
      </w:r>
    </w:p>
    <w:p/>
    <w:p>
      <w:r xmlns:w="http://schemas.openxmlformats.org/wordprocessingml/2006/main">
        <w:t xml:space="preserve">1. देवाचे ज्ञान: ते कसे शोधावे आणि ते कसे वापरावे</w:t>
      </w:r>
    </w:p>
    <w:p/>
    <w:p>
      <w:r xmlns:w="http://schemas.openxmlformats.org/wordprocessingml/2006/main">
        <w:t xml:space="preserve">2. अडचणीच्या काळात शहाणपणाचा शोध</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4:7 - बुद्धी ही प्रमुख गोष्ट आहे; म्हणून शहाणपण मिळवा आणि तुमच्या सर्व गोष्टींसह समज मिळवा.</w:t>
      </w:r>
    </w:p>
    <w:p/>
    <w:p>
      <w:r xmlns:w="http://schemas.openxmlformats.org/wordprocessingml/2006/main">
        <w:t xml:space="preserve">यिर्मया 49:8 हे ददानच्या रहिवाशांनो, पळून जा, मागे वळा, खोलवर राहा. कारण जेव्हा मी एसावला भेटेन तेव्हा मी त्याच्यावर संकटे आणीन.</w:t>
      </w:r>
    </w:p>
    <w:p/>
    <w:p>
      <w:r xmlns:w="http://schemas.openxmlformats.org/wordprocessingml/2006/main">
        <w:t xml:space="preserve">देव डेदानच्या रहिवाशांना पळून जाण्याचा आणि माघारी फिरण्याचा इशारा देत आहे, कारण तो योग्य वेळी त्यांच्यावर संकट आणेल.</w:t>
      </w:r>
    </w:p>
    <w:p/>
    <w:p>
      <w:r xmlns:w="http://schemas.openxmlformats.org/wordprocessingml/2006/main">
        <w:t xml:space="preserve">1. देव येत आहे: आता तयारी करा किंवा परिणामांना सामोरे जा</w:t>
      </w:r>
    </w:p>
    <w:p/>
    <w:p>
      <w:r xmlns:w="http://schemas.openxmlformats.org/wordprocessingml/2006/main">
        <w:t xml:space="preserve">2. देवाचे सार्वभौमत्व: नम्र देखील त्याच्या क्रोधातून सुटणार नाही</w:t>
      </w:r>
    </w:p>
    <w:p/>
    <w:p>
      <w:r xmlns:w="http://schemas.openxmlformats.org/wordprocessingml/2006/main">
        <w:t xml:space="preserve">1. यशया 55:6 - जोपर्यंत परमेश्वर सापडेल तोपर्यंत त्याला शोधा; तो जवळ असताना त्याला हाक मार.</w:t>
      </w:r>
    </w:p>
    <w:p/>
    <w:p>
      <w:r xmlns:w="http://schemas.openxmlformats.org/wordprocessingml/2006/main">
        <w:t xml:space="preserve">2. स्तोत्र 33:18 - पाहा, परमेश्वराची नजर त्याच्या भक्तांवर आहे, जे त्याच्या दयेची आशा ठेवतात त्यांच्यावर आहे.</w:t>
      </w:r>
    </w:p>
    <w:p/>
    <w:p>
      <w:r xmlns:w="http://schemas.openxmlformats.org/wordprocessingml/2006/main">
        <w:t xml:space="preserve">यिर्मया 49:9 जर द्राक्षे गोळा करणारे तुझ्याकडे आले तर ते द्राक्षे तोडून ठेवणार नाहीत का? जर रात्री चोरले तर ते पुरेपर्यंत नष्ट करतील.</w:t>
      </w:r>
    </w:p>
    <w:p/>
    <w:p>
      <w:r xmlns:w="http://schemas.openxmlformats.org/wordprocessingml/2006/main">
        <w:t xml:space="preserve">वेली आणि चोर द्राक्षमळ्यांमधून त्यांना आवश्यक असलेली वस्तू घेऊन जातील आणि त्यांच्या जागेवर काहीही ठेवणार नाहीत.</w:t>
      </w:r>
    </w:p>
    <w:p/>
    <w:p>
      <w:r xmlns:w="http://schemas.openxmlformats.org/wordprocessingml/2006/main">
        <w:t xml:space="preserve">1. अनिश्चिततेच्या दरम्यान देवाची तरतूद</w:t>
      </w:r>
    </w:p>
    <w:p/>
    <w:p>
      <w:r xmlns:w="http://schemas.openxmlformats.org/wordprocessingml/2006/main">
        <w:t xml:space="preserve">2. अनपेक्षित नुकसानासाठी तयार राहण्याचे महत्त्व</w:t>
      </w:r>
    </w:p>
    <w:p/>
    <w:p>
      <w:r xmlns:w="http://schemas.openxmlformats.org/wordprocessingml/2006/main">
        <w:t xml:space="preserve">1. मॅथ्यू 6:26-34 - अनिश्चिततेच्या दरम्यान देवाची तरतूद</w:t>
      </w:r>
    </w:p>
    <w:p/>
    <w:p>
      <w:r xmlns:w="http://schemas.openxmlformats.org/wordprocessingml/2006/main">
        <w:t xml:space="preserve">2. नीतिसूत्रे 6:6-11 - अनपेक्षित नुकसानासाठी तयार राहण्याचे महत्त्व</w:t>
      </w:r>
    </w:p>
    <w:p/>
    <w:p>
      <w:r xmlns:w="http://schemas.openxmlformats.org/wordprocessingml/2006/main">
        <w:t xml:space="preserve">यिर्मया 49:10 पण मी एसावला उघडे केले आहे, मी त्याची गुप्त जागा उघडकीस आणली आहे, आणि तो स्वत: ला लपवू शकणार नाही: त्याचे वंशज, त्याचे भाऊ आणि शेजारी नष्ट झाले आहेत, आणि तो नाही.</w:t>
      </w:r>
    </w:p>
    <w:p/>
    <w:p>
      <w:r xmlns:w="http://schemas.openxmlformats.org/wordprocessingml/2006/main">
        <w:t xml:space="preserve">देवाने एसावची लपलेली ठिकाणे उघड केली आहेत आणि त्याचे वंशज भ्रष्ट झाले आहेत आणि त्याला संरक्षणाशिवाय सोडले आहे.</w:t>
      </w:r>
    </w:p>
    <w:p/>
    <w:p>
      <w:r xmlns:w="http://schemas.openxmlformats.org/wordprocessingml/2006/main">
        <w:t xml:space="preserve">1. देवाचा न्याय: लपलेले उघड करणे आणि वंशजांना भ्रष्ट करणे</w:t>
      </w:r>
    </w:p>
    <w:p/>
    <w:p>
      <w:r xmlns:w="http://schemas.openxmlformats.org/wordprocessingml/2006/main">
        <w:t xml:space="preserve">2. संरक्षणाची गरज: देवाच्या न्यायापासून लपण्याची जागा नाही</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स्तोत्र 34:17-18 - "नीतिमान लोक ओरडतात, आणि प्रभु त्यांचे ऐकतो; तो त्यांना त्यांच्या सर्व संकटांतून सोडवतो. परमेश्वर भग्न हृदयाच्या जवळ आहे आणि आत्म्याने चिरडलेल्यांना वाचवतो."</w:t>
      </w:r>
    </w:p>
    <w:p/>
    <w:p>
      <w:r xmlns:w="http://schemas.openxmlformats.org/wordprocessingml/2006/main">
        <w:t xml:space="preserve">यिर्मया 49:11 तुझ्या अनाथ मुलांना सोड, मी त्यांना जिवंत ठेवीन. तुझ्या विधवांनी माझ्यावर विश्वास ठेवावा.</w:t>
      </w:r>
    </w:p>
    <w:p/>
    <w:p>
      <w:r xmlns:w="http://schemas.openxmlformats.org/wordprocessingml/2006/main">
        <w:t xml:space="preserve">अनाथ मुले आणि विधवा यांसारख्या असुरक्षित लोकांची काळजी घेण्याचे वचन देव देतो.</w:t>
      </w:r>
    </w:p>
    <w:p/>
    <w:p>
      <w:r xmlns:w="http://schemas.openxmlformats.org/wordprocessingml/2006/main">
        <w:t xml:space="preserve">1. "वडिलांची काळजी: गरजेच्या वेळी देवावर अवलंबून राहणे"</w:t>
      </w:r>
    </w:p>
    <w:p/>
    <w:p>
      <w:r xmlns:w="http://schemas.openxmlformats.org/wordprocessingml/2006/main">
        <w:t xml:space="preserve">2. "अशक्तांसाठी देवाचे संरक्षण: त्याच्या वचनांवर विश्वास ठेवणे"</w:t>
      </w:r>
    </w:p>
    <w:p/>
    <w:p>
      <w:r xmlns:w="http://schemas.openxmlformats.org/wordprocessingml/2006/main">
        <w:t xml:space="preserve">1. स्तोत्र 27:10 - "जेव्हा माझे वडील आणि माझी आई मला सोडून जातील, तेव्हा परमेश्वर मला वर घेईल."</w:t>
      </w:r>
    </w:p>
    <w:p/>
    <w:p>
      <w:r xmlns:w="http://schemas.openxmlformats.org/wordprocessingml/2006/main">
        <w:t xml:space="preserve">2. मॅथ्यू 5: 3-5 - "धन्य आत्म्याने गरीब आहेत: कारण स्वर्गाचे राज्य त्यांचे आहे. धन्य ते शोक करणारे: कारण त्यांना सांत्वन मिळेल. धन्य ते नम्र आहेत: कारण ते पृथ्वीचे वारसा घेतील."</w:t>
      </w:r>
    </w:p>
    <w:p/>
    <w:p>
      <w:r xmlns:w="http://schemas.openxmlformats.org/wordprocessingml/2006/main">
        <w:t xml:space="preserve">यिर्मया 49:12 कारण परमेश्वर असे म्हणतो; पाहा, ज्यांचा निर्णय प्याला प्यायला नव्हता ते निश्‍चितपणे प्यालेले आहेत. आणि तू तोच आहेस जो पूर्णपणे शिक्षा भोगत नाहीस? तू शिक्षा न करता जाऊ नकोस, पण तुला ते नक्कीच प्यावे लागेल.</w:t>
      </w:r>
    </w:p>
    <w:p/>
    <w:p>
      <w:r xmlns:w="http://schemas.openxmlformats.org/wordprocessingml/2006/main">
        <w:t xml:space="preserve">देव चेतावणी देतो की ज्यांना शिक्षेच्या प्याल्यातून प्यायला न्याय दिला गेला आहे त्यांना शिक्षा केल्याशिवाय जाऊ दिले जाणार नाही.</w:t>
      </w:r>
    </w:p>
    <w:p/>
    <w:p>
      <w:r xmlns:w="http://schemas.openxmlformats.org/wordprocessingml/2006/main">
        <w:t xml:space="preserve">1. देवाचा न्याय: यिर्मया 49:12 चे अन्वेषण</w:t>
      </w:r>
    </w:p>
    <w:p/>
    <w:p>
      <w:r xmlns:w="http://schemas.openxmlformats.org/wordprocessingml/2006/main">
        <w:t xml:space="preserve">2. अवज्ञाचे परिणाम: आपण जे पेरतो ते आपण कसे कापतो</w:t>
      </w:r>
    </w:p>
    <w:p/>
    <w:p>
      <w:r xmlns:w="http://schemas.openxmlformats.org/wordprocessingml/2006/main">
        <w:t xml:space="preserve">1. रोमन्स 2:6-11 - देवाचा न्याय न्याय्य आणि निष्पक्ष आहे.</w:t>
      </w:r>
    </w:p>
    <w:p/>
    <w:p>
      <w:r xmlns:w="http://schemas.openxmlformats.org/wordprocessingml/2006/main">
        <w:t xml:space="preserve">2. गलतीकर 6:7-8 - आपण जे पेरतो ते आपण कापतो आणि आपल्या कृतींचे परिणाम आपल्यामागे येतील.</w:t>
      </w:r>
    </w:p>
    <w:p/>
    <w:p>
      <w:r xmlns:w="http://schemas.openxmlformats.org/wordprocessingml/2006/main">
        <w:t xml:space="preserve">यिर्मया 49:13 कारण मी स्वत:ची शपथ घेतो, परमेश्वर म्हणतो, बोज्रा उजाड होईल, निंदा होईल, नासाडी होईल आणि शाप होईल. आणि तेथील सर्व शहरे कायमची पडीक असतील.</w:t>
      </w:r>
    </w:p>
    <w:p/>
    <w:p>
      <w:r xmlns:w="http://schemas.openxmlformats.org/wordprocessingml/2006/main">
        <w:t xml:space="preserve">देवाने बोजरा आणि त्याची सर्व शहरे उजाड करण्याचे वचन दिले आहे.</w:t>
      </w:r>
    </w:p>
    <w:p/>
    <w:p>
      <w:r xmlns:w="http://schemas.openxmlformats.org/wordprocessingml/2006/main">
        <w:t xml:space="preserve">1. देवाची वचने निश्चित आहेत - यिर्मया 49:13</w:t>
      </w:r>
    </w:p>
    <w:p/>
    <w:p>
      <w:r xmlns:w="http://schemas.openxmlformats.org/wordprocessingml/2006/main">
        <w:t xml:space="preserve">2. प्रभूला नाकारण्याचा शाप - यिर्मया 49:13</w:t>
      </w:r>
    </w:p>
    <w:p/>
    <w:p>
      <w:r xmlns:w="http://schemas.openxmlformats.org/wordprocessingml/2006/main">
        <w:t xml:space="preserve">1. यशया 34:5-6 - कारण माझी तलवार स्वर्गात न्हाऊन निघेल: पाहा, ती इदुमिया आणि माझ्या शापाच्या लोकांवर न्यायासाठी खाली येईल.</w:t>
      </w:r>
    </w:p>
    <w:p/>
    <w:p>
      <w:r xmlns:w="http://schemas.openxmlformats.org/wordprocessingml/2006/main">
        <w:t xml:space="preserve">2. यशया 65:15 - आणि तुम्ही तुमचे नाव माझ्या निवडलेल्यांना शाप म्हणून सोडाल, कारण परमेश्वर देव तुम्हाला मारून टाकील आणि त्याच्या सेवकांना दुसऱ्या नावाने हाक मारील.</w:t>
      </w:r>
    </w:p>
    <w:p/>
    <w:p>
      <w:r xmlns:w="http://schemas.openxmlformats.org/wordprocessingml/2006/main">
        <w:t xml:space="preserve">यिर्मया 49:14 मी परमेश्वराकडून एक अफवा ऐकली आहे आणि राष्ट्रांना एक राजदूत पाठवला आहे, तो म्हणाला, 'तुम्ही एकत्र व्हा आणि तिच्यावर या आणि लढाईला जा.</w:t>
      </w:r>
    </w:p>
    <w:p/>
    <w:p>
      <w:r xmlns:w="http://schemas.openxmlformats.org/wordprocessingml/2006/main">
        <w:t xml:space="preserve">देवाने राष्ट्रांना एकजुटीने आणि शत्रूविरुद्ध लढण्यासाठी एकत्र येण्याचा संदेश दिला आहे.</w:t>
      </w:r>
    </w:p>
    <w:p/>
    <w:p>
      <w:r xmlns:w="http://schemas.openxmlformats.org/wordprocessingml/2006/main">
        <w:t xml:space="preserve">1. एकतेची शक्ती: एकत्र काम केल्याने शक्ती कशी येते</w:t>
      </w:r>
    </w:p>
    <w:p/>
    <w:p>
      <w:r xmlns:w="http://schemas.openxmlformats.org/wordprocessingml/2006/main">
        <w:t xml:space="preserve">2. अन्यायाविरुद्ध उभे राहणे: जे योग्य आहे त्यासाठी लढा</w:t>
      </w:r>
    </w:p>
    <w:p/>
    <w:p>
      <w:r xmlns:w="http://schemas.openxmlformats.org/wordprocessingml/2006/main">
        <w:t xml:space="preserve">1. स्तोत्र 46: 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2. इफिस 6:11-13 - देवाचे संपूर्ण चिलखत घाला,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p>
      <w:r xmlns:w="http://schemas.openxmlformats.org/wordprocessingml/2006/main">
        <w:t xml:space="preserve">यिर्मया 49:15 कारण पाहा, मी तुला राष्ट्रांमध्ये लहान आणि लोकांमध्ये तुच्छ करीन.</w:t>
      </w:r>
    </w:p>
    <w:p/>
    <w:p>
      <w:r xmlns:w="http://schemas.openxmlformats.org/wordprocessingml/2006/main">
        <w:t xml:space="preserve">देव अम्मोन राष्ट्राला इतर राष्ट्रांमध्ये लहान आणि लोकांद्वारे तुच्छ बनवेल.</w:t>
      </w:r>
    </w:p>
    <w:p/>
    <w:p>
      <w:r xmlns:w="http://schemas.openxmlformats.org/wordprocessingml/2006/main">
        <w:t xml:space="preserve">1: देव ज्यांना आवडतो त्यांना नम्र करतो.</w:t>
      </w:r>
    </w:p>
    <w:p/>
    <w:p>
      <w:r xmlns:w="http://schemas.openxmlformats.org/wordprocessingml/2006/main">
        <w:t xml:space="preserve">२: देव सार्वभौम आहे आणि तो सर्वात शक्तिशाली राष्ट्रांनाही खाली आणू शकतो.</w:t>
      </w:r>
    </w:p>
    <w:p/>
    <w:p>
      <w:r xmlns:w="http://schemas.openxmlformats.org/wordprocessingml/2006/main">
        <w:t xml:space="preserve">1: यशया 40:15 - "पाहा, राष्ट्रे बादलीतील थेंबासारखी आहेत, आणि तराजूवरील धूळ सारखी आहेत."</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यिर्मया 49:16 तुझ्या भयंकरपणाने तुला फसवले आहे आणि तुझ्या हृदयाच्या गर्विष्ठतेने, खडकाच्या फाटेत राहणाऱ्या, टेकडीची उंची धारण करणार्‍या, तू तुझे घरटे गरुडासारखे उंच केलेस तरी मी करीन. तुला तेथून खाली आण.” परमेश्वर म्हणतो.</w:t>
      </w:r>
    </w:p>
    <w:p/>
    <w:p>
      <w:r xmlns:w="http://schemas.openxmlformats.org/wordprocessingml/2006/main">
        <w:t xml:space="preserve">देव चेतावणी देतो की एखाद्याने वरवर सुरक्षित वाटणाऱ्या ठिकाणी आश्रय घेतला तरीसुद्धा त्याला खाली आणण्याची शक्ती त्याच्याकडे आहे.</w:t>
      </w:r>
    </w:p>
    <w:p/>
    <w:p>
      <w:r xmlns:w="http://schemas.openxmlformats.org/wordprocessingml/2006/main">
        <w:t xml:space="preserve">1. देवाचा आश्रय घेणे: त्याच्या उपस्थितीत सुरक्षितता शोधणे</w:t>
      </w:r>
    </w:p>
    <w:p/>
    <w:p>
      <w:r xmlns:w="http://schemas.openxmlformats.org/wordprocessingml/2006/main">
        <w:t xml:space="preserve">2. घसरण होण्यापूर्वी गर्व येतो: अतिआत्मविश्वासाचा धोका</w:t>
      </w:r>
    </w:p>
    <w:p/>
    <w:p>
      <w:r xmlns:w="http://schemas.openxmlformats.org/wordprocessingml/2006/main">
        <w:t xml:space="preserve">1. स्तोत्र 91:1-2 - जो सर्वोच्च देवाच्या आश्रयस्थानात राहतो तो सर्वशक्तिमान देवाच्या सावलीत विसावा घेतो.</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यिर्मया 49:17 तसेच अदोम उजाड होईल; तिथून जाणारा प्रत्येकजण आश्चर्यचकित होईल आणि त्याच्या सर्व पीडांबद्दल शिस्कार करील.</w:t>
      </w:r>
    </w:p>
    <w:p/>
    <w:p>
      <w:r xmlns:w="http://schemas.openxmlformats.org/wordprocessingml/2006/main">
        <w:t xml:space="preserve">अदोम वर आलेल्या पीडांमुळे ओसाड जागा आहे.</w:t>
      </w:r>
    </w:p>
    <w:p/>
    <w:p>
      <w:r xmlns:w="http://schemas.openxmlformats.org/wordprocessingml/2006/main">
        <w:t xml:space="preserve">1. देवाचा न्याय: अवज्ञाचे परिणाम</w:t>
      </w:r>
    </w:p>
    <w:p/>
    <w:p>
      <w:r xmlns:w="http://schemas.openxmlformats.org/wordprocessingml/2006/main">
        <w:t xml:space="preserve">2. देवाची शक्ती: इदोमचा धडा</w:t>
      </w:r>
    </w:p>
    <w:p/>
    <w:p>
      <w:r xmlns:w="http://schemas.openxmlformats.org/wordprocessingml/2006/main">
        <w:t xml:space="preserve">1. आमोस 1:11-12 - परमेश्वर असे म्हणतो; अदोमच्या तीन पापांसाठी आणि चार पापांसाठी, मी त्यांची शिक्षा मागे घेणार नाही. कारण त्याने तलवारीने आपल्या भावाचा पाठलाग केला आणि सर्व दया काढून टाकली आणि त्याचा राग कायमचा फाडला आणि त्याने आपला राग कायमचा राखला.</w:t>
      </w:r>
    </w:p>
    <w:p/>
    <w:p>
      <w:r xmlns:w="http://schemas.openxmlformats.org/wordprocessingml/2006/main">
        <w:t xml:space="preserve">2. यशया 34:5-6 - कारण माझी तलवार स्वर्गात न्हाऊन निघेल: पाहा, ती इदुमियावर आणि माझ्या शापाच्या लोकांवर, न्यायासाठी खाली येईल. परमेश्वराची तलवार रक्ताने भरलेली आहे, ती लठ्ठपणाने, कोकरे व बकऱ्यांच्या रक्ताने, मेंढ्यांच्या मूत्रपिंडाच्या चरबीने भरलेली आहे; कारण बोज्रामध्ये परमेश्वराला यज्ञ आहे, आणि मोठ्या कत्तलीत आहे. इडुमियाची जमीन.</w:t>
      </w:r>
    </w:p>
    <w:p/>
    <w:p>
      <w:r xmlns:w="http://schemas.openxmlformats.org/wordprocessingml/2006/main">
        <w:t xml:space="preserve">यिर्मया 49:18 सदोम आणि गमोरा आणि त्यांच्या शेजारच्या शहरांचा पाडाव केल्याप्रमाणे, परमेश्वर म्हणतो, तेथे कोणीही राहणार नाही, मनुष्याचा पुत्रही तेथे राहणार नाही.</w:t>
      </w:r>
    </w:p>
    <w:p/>
    <w:p>
      <w:r xmlns:w="http://schemas.openxmlformats.org/wordprocessingml/2006/main">
        <w:t xml:space="preserve">हा उतारा सदोम आणि गमोराहच्या नाशाबद्दल बोलतो आणि त्यात कोणीही टिकून राहू शकणार नाही यावर जोर देतो.</w:t>
      </w:r>
    </w:p>
    <w:p/>
    <w:p>
      <w:r xmlns:w="http://schemas.openxmlformats.org/wordprocessingml/2006/main">
        <w:t xml:space="preserve">1. देवाच्या न्यायाची शक्ती - यिर्मया 49:18</w:t>
      </w:r>
    </w:p>
    <w:p/>
    <w:p>
      <w:r xmlns:w="http://schemas.openxmlformats.org/wordprocessingml/2006/main">
        <w:t xml:space="preserve">2. पापाचे परिणाम - यिर्मया 49:18</w:t>
      </w:r>
    </w:p>
    <w:p/>
    <w:p>
      <w:r xmlns:w="http://schemas.openxmlformats.org/wordprocessingml/2006/main">
        <w:t xml:space="preserve">1. उत्पत्ति 19:24-25 - आणि परमेश्वराने सदोम आणि गमोरा वर गंधक आणि स्वर्गातून परमेश्वराकडून अग्नीचा वर्षाव केला; आणि त्याने ती शहरे, सर्व मैदाने, शहरांतील सर्व रहिवासी आणि जमिनीवर उगवलेल्या सर्वांचा पाडाव केला.</w:t>
      </w:r>
    </w:p>
    <w:p/>
    <w:p>
      <w:r xmlns:w="http://schemas.openxmlformats.org/wordprocessingml/2006/main">
        <w:t xml:space="preserve">2. ज्यूड 7 - सदोम आणि गमोरा आणि त्यांच्या सभोवतालच्या शहरांप्रमाणेच, स्वतःला व्यभिचाराच्या स्वाधीन करणे आणि अनोळखी देहाच्या मागे जाणे, अनंतकाळच्या अग्नीचा सूड सहन करत असलेल्या उदाहरणासाठी मांडले आहे.</w:t>
      </w:r>
    </w:p>
    <w:p/>
    <w:p>
      <w:r xmlns:w="http://schemas.openxmlformats.org/wordprocessingml/2006/main">
        <w:t xml:space="preserve">यिर्मया 49:19 पाहा, तो जॉर्डनच्या फुगलेल्या सिंहासारखा बलवान लोकांच्या वस्तीवर येईल; पण मी त्याला अचानक तिच्यापासून पळवून लावीन; आणि तिच्यावर नेमणूक करण्यासाठी निवडलेला माणूस कोण आहे? माझ्यासारखा कोण आहे? आणि मला वेळ कोण ठरवेल? आणि माझ्यासमोर उभा राहणारा मेंढपाळ कोण आहे?</w:t>
      </w:r>
    </w:p>
    <w:p/>
    <w:p>
      <w:r xmlns:w="http://schemas.openxmlformats.org/wordprocessingml/2006/main">
        <w:t xml:space="preserve">देव घोषित करतो की तो सिंहासारखा मजबूत वस्तीत येईल आणि त्यांना उखडून टाकेल, कारण त्याच्यासारखा कोण आहे आणि त्याच्यापुढे कोण उभे राहू शकेल?</w:t>
      </w:r>
    </w:p>
    <w:p/>
    <w:p>
      <w:r xmlns:w="http://schemas.openxmlformats.org/wordprocessingml/2006/main">
        <w:t xml:space="preserve">1. देवाचे सार्वभौमत्व: सर्वशक्तिमानाची शक्ती ओळखणे</w:t>
      </w:r>
    </w:p>
    <w:p/>
    <w:p>
      <w:r xmlns:w="http://schemas.openxmlformats.org/wordprocessingml/2006/main">
        <w:t xml:space="preserve">2. प्रभूवर आत्मविश्वासाने आव्हानांचा सामना करणे</w:t>
      </w:r>
    </w:p>
    <w:p/>
    <w:p>
      <w:r xmlns:w="http://schemas.openxmlformats.org/wordprocessingml/2006/main">
        <w:t xml:space="preserve">1. यशया 40:11 - तो मेंढपाळाप्रमाणे आपल्या कळपाचे पालनपोषण करील;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स्तोत्र 91:14 - कारण त्याने माझ्यावर प्रेम केले आहे, म्हणून मी त्याला सोडवीन: मी त्याला उच्च स्थान देईन, कारण त्याला माझे नाव माहित आहे.</w:t>
      </w:r>
    </w:p>
    <w:p/>
    <w:p>
      <w:r xmlns:w="http://schemas.openxmlformats.org/wordprocessingml/2006/main">
        <w:t xml:space="preserve">यिर्मया 49:20 म्हणून परमेश्वराने अदोमच्या विरूद्ध केलेला सल्ला ऐका. आणि तेमानच्या रहिवाश्यांच्या विरूद्ध त्याने केलेले हेतू: कळपातील सर्वात लहान लोक त्यांना बाहेर काढतील. तो त्यांच्या वस्तीचा नाश करील.</w:t>
      </w:r>
    </w:p>
    <w:p/>
    <w:p>
      <w:r xmlns:w="http://schemas.openxmlformats.org/wordprocessingml/2006/main">
        <w:t xml:space="preserve">अदोमच्या लोकांना शिक्षा देण्याची परमेश्वराची योजना आहे, ज्याची सुरुवात कळपातील सर्वात कमी आहे.</w:t>
      </w:r>
    </w:p>
    <w:p/>
    <w:p>
      <w:r xmlns:w="http://schemas.openxmlformats.org/wordprocessingml/2006/main">
        <w:t xml:space="preserve">1. देवाचा न्याय: इदोमला परमेश्वराची शिक्षा</w:t>
      </w:r>
    </w:p>
    <w:p/>
    <w:p>
      <w:r xmlns:w="http://schemas.openxmlformats.org/wordprocessingml/2006/main">
        <w:t xml:space="preserve">2. देवाची दया: देव कळपातील सर्वात कमी कसा वापरतो</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यिर्मया 49:21 त्यांच्या पडण्याच्या आवाजाने पृथ्वी हलली, तांबड्या समुद्रात त्याचा आवाज ऐकू आला.</w:t>
      </w:r>
    </w:p>
    <w:p/>
    <w:p>
      <w:r xmlns:w="http://schemas.openxmlformats.org/wordprocessingml/2006/main">
        <w:t xml:space="preserve">अज्ञात अस्तित्वाचा पडणे इतका जोरात आहे की तो लाल समुद्रात ऐकू येतो.</w:t>
      </w:r>
    </w:p>
    <w:p/>
    <w:p>
      <w:r xmlns:w="http://schemas.openxmlformats.org/wordprocessingml/2006/main">
        <w:t xml:space="preserve">1. देवाची शक्ती अमर्याद आहे आणि ती अगदी दूरच्या ठिकाणीही ऐकू येते.</w:t>
      </w:r>
    </w:p>
    <w:p/>
    <w:p>
      <w:r xmlns:w="http://schemas.openxmlformats.org/wordprocessingml/2006/main">
        <w:t xml:space="preserve">2. देवाचा न्याय अटळ आहे आणि तो सर्वत्र ऐकला जाईल.</w:t>
      </w:r>
    </w:p>
    <w:p/>
    <w:p>
      <w:r xmlns:w="http://schemas.openxmlformats.org/wordprocessingml/2006/main">
        <w:t xml:space="preserve">1. स्तोत्र 19:1-4 स्वर्ग देवाचा गौरव घोषित करतो; आणि आकाश त्याच्या हस्तकला दर्शवितो. दिवसेंदिवस बोलतात आणि रात्र रात्र ज्ञान दाखवते. असे कोणतेही भाषण किंवा भाषा नाही, जिथे त्यांचा आवाज ऐकू येत नाही. त्यांची ओळ संपूर्ण पृथ्वीवर गेली आहे आणि त्यांचे शब्द जगाच्या शेवटापर्यंत पोहोचले आहेत.</w:t>
      </w:r>
    </w:p>
    <w:p/>
    <w:p>
      <w:r xmlns:w="http://schemas.openxmlformats.org/wordprocessingml/2006/main">
        <w:t xml:space="preserve">2. रोमन्स 10:18 पण मी म्हणतो, त्यांनी ऐकले नाही का? होय खरेच, त्यांचा आवाज सर्व पृथ्वीवर गेला आणि त्यांचे शब्द जगाच्या टोकापर्यंत गेले.</w:t>
      </w:r>
    </w:p>
    <w:p/>
    <w:p>
      <w:r xmlns:w="http://schemas.openxmlformats.org/wordprocessingml/2006/main">
        <w:t xml:space="preserve">यिर्मया 49:22 पाहा, तो वर येईल आणि गरुडाप्रमाणे उडेल आणि बोज्रावर आपले पंख पसरेल; आणि त्या दिवशी अदोमच्या पराक्रमी पुरुषांचे हृदय वेदनादायक स्त्रीच्या हृदयासारखे होईल.</w:t>
      </w:r>
    </w:p>
    <w:p/>
    <w:p>
      <w:r xmlns:w="http://schemas.openxmlformats.org/wordprocessingml/2006/main">
        <w:t xml:space="preserve">देव सामर्थ्य आणि सामर्थ्याने येईल आणि अदोमचे लोक भय आणि संकटाने भरले जातील.</w:t>
      </w:r>
    </w:p>
    <w:p/>
    <w:p>
      <w:r xmlns:w="http://schemas.openxmlformats.org/wordprocessingml/2006/main">
        <w:t xml:space="preserve">1. देवाचे सामर्थ्य आणि सामर्थ्य - यिर्मया 49:22</w:t>
      </w:r>
    </w:p>
    <w:p/>
    <w:p>
      <w:r xmlns:w="http://schemas.openxmlformats.org/wordprocessingml/2006/main">
        <w:t xml:space="preserve">2. देवाच्या चेहऱ्यावर भीती आणि त्रास - यिर्मया 49:22</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लूक 1:13 - "परंतु देवदूत त्याला म्हणाला, जखऱ्या, घाबरू नकोस, कारण तुझी प्रार्थना ऐकली गेली आहे, आणि तुझी पत्नी एलिझाबेथ तुला मुलगा देईल आणि तू त्याचे नाव योहान ठेव."</w:t>
      </w:r>
    </w:p>
    <w:p/>
    <w:p>
      <w:r xmlns:w="http://schemas.openxmlformats.org/wordprocessingml/2006/main">
        <w:t xml:space="preserve">यिर्मया 49:23 दमास्कस बद्दल. हमाथ आणि अर्पाद स्तब्ध झाले आहेत कारण त्यांनी वाईट बातमी ऐकली आहे. समुद्रावर दुःख आहे; ते शांत होऊ शकत नाही.</w:t>
      </w:r>
    </w:p>
    <w:p/>
    <w:p>
      <w:r xmlns:w="http://schemas.openxmlformats.org/wordprocessingml/2006/main">
        <w:t xml:space="preserve">आपत्तीच्या वृत्तामुळे हमाथ आणि अर्पादमधील लोकांमध्ये भीती आणि दु:खाचे वातावरण आहे.</w:t>
      </w:r>
    </w:p>
    <w:p/>
    <w:p>
      <w:r xmlns:w="http://schemas.openxmlformats.org/wordprocessingml/2006/main">
        <w:t xml:space="preserve">1. जेव्हा वाईट बातमी येते: संकटाच्या वेळी सांत्वन मिळवणे</w:t>
      </w:r>
    </w:p>
    <w:p/>
    <w:p>
      <w:r xmlns:w="http://schemas.openxmlformats.org/wordprocessingml/2006/main">
        <w:t xml:space="preserve">2. प्रतिकूलतेचा सामना करताना लवचिकता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12:12 आशेने आनंद करणे; संकटात रुग्ण; प्रार्थनेत झटपट चालू रहा.</w:t>
      </w:r>
    </w:p>
    <w:p/>
    <w:p>
      <w:r xmlns:w="http://schemas.openxmlformats.org/wordprocessingml/2006/main">
        <w:t xml:space="preserve">यिर्मया 49:24 दिमिष्क अशक्त झाला आहे, आणि ती पळून जाण्यास वळली आहे, आणि तिला भीतीने ग्रासले आहे; वेदना आणि वेदनांनी तिला प्रसूतीच्या स्त्रीप्रमाणे घेतले आहे.</w:t>
      </w:r>
    </w:p>
    <w:p/>
    <w:p>
      <w:r xmlns:w="http://schemas.openxmlformats.org/wordprocessingml/2006/main">
        <w:t xml:space="preserve">दमास्कसमध्ये संकट आणि भीतीचे वातावरण आहे.</w:t>
      </w:r>
    </w:p>
    <w:p/>
    <w:p>
      <w:r xmlns:w="http://schemas.openxmlformats.org/wordprocessingml/2006/main">
        <w:t xml:space="preserve">1: संकटाच्या वेळी आपण शक्ती आणि धैर्य प्रदान करण्यासाठी देवावर अवलंबून राहू शकतो.</w:t>
      </w:r>
    </w:p>
    <w:p/>
    <w:p>
      <w:r xmlns:w="http://schemas.openxmlformats.org/wordprocessingml/2006/main">
        <w:t xml:space="preserve">२: कठीण काळात टिकून राहण्यासाठी आपण देवाकडे पाहिले पाहिजे.</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यिर्मया 49:25 स्तुतीची नगरी, माझ्या आनंदाची नगरी कशी उरली नाही!</w:t>
      </w:r>
    </w:p>
    <w:p/>
    <w:p>
      <w:r xmlns:w="http://schemas.openxmlformats.org/wordprocessingml/2006/main">
        <w:t xml:space="preserve">स्तुती आणि आनंदाचे शहर आता पूर्वीसारखे राहिलेले नाही.</w:t>
      </w:r>
    </w:p>
    <w:p/>
    <w:p>
      <w:r xmlns:w="http://schemas.openxmlformats.org/wordprocessingml/2006/main">
        <w:t xml:space="preserve">1. स्तुती शहराचा आनंद लक्षात ठेवणे</w:t>
      </w:r>
    </w:p>
    <w:p/>
    <w:p>
      <w:r xmlns:w="http://schemas.openxmlformats.org/wordprocessingml/2006/main">
        <w:t xml:space="preserve">2. स्तुतीच्या शहरात आमचा आनंद पुन्हा शोधणे</w:t>
      </w:r>
    </w:p>
    <w:p/>
    <w:p>
      <w:r xmlns:w="http://schemas.openxmlformats.org/wordprocessingml/2006/main">
        <w:t xml:space="preserve">1. स्तोत्र 147:1-2 - परमेश्वराची स्तुती करा! कारण आपल्या देवाची स्तुती गाणे चांगले आहे; कारण ते आनंददायी आहे, आणि स्तुतीचे गाणे योग्य आहे.</w:t>
      </w:r>
    </w:p>
    <w:p/>
    <w:p>
      <w:r xmlns:w="http://schemas.openxmlformats.org/wordprocessingml/2006/main">
        <w:t xml:space="preserve">2. यशया 51:3 - कारण परमेश्वर सियोनचे सांत्वन करील; तो तिच्या सर्व ओसाड जागेचे सांत्वन करील आणि तिचे वाळवंट एदेनसारखे, तिचे वाळवंट परमेश्वराच्या बागेसारखे करील. तिच्यामध्ये आनंद आणि आनंद मिळेल, धन्यवाद आणि गाण्याचा आवाज.</w:t>
      </w:r>
    </w:p>
    <w:p/>
    <w:p>
      <w:r xmlns:w="http://schemas.openxmlformats.org/wordprocessingml/2006/main">
        <w:t xml:space="preserve">यिर्मया 49:26 म्हणून तिचे तरुण तिच्या रस्त्यावर पडतील आणि त्या दिवशी सर्व योद्धे मारले जातील, सर्वशक्तिमान परमेश्वर म्हणतो.</w:t>
      </w:r>
    </w:p>
    <w:p/>
    <w:p>
      <w:r xmlns:w="http://schemas.openxmlformats.org/wordprocessingml/2006/main">
        <w:t xml:space="preserve">देवाचा न्याय कठोर असेल, ज्याचा परिणाम रस्त्यावरील तरुण आणि युद्धातील पुरुषांचा मृत्यू होईल.</w:t>
      </w:r>
    </w:p>
    <w:p/>
    <w:p>
      <w:r xmlns:w="http://schemas.openxmlformats.org/wordprocessingml/2006/main">
        <w:t xml:space="preserve">१: पापाचे परिणाम भयंकर आहेत</w:t>
      </w:r>
    </w:p>
    <w:p/>
    <w:p>
      <w:r xmlns:w="http://schemas.openxmlformats.org/wordprocessingml/2006/main">
        <w:t xml:space="preserve">२: आज्ञापालन अत्यावश्यक आहे</w:t>
      </w:r>
    </w:p>
    <w:p/>
    <w:p>
      <w:r xmlns:w="http://schemas.openxmlformats.org/wordprocessingml/2006/main">
        <w:t xml:space="preserve">1: यशया 55:7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उपदेशक 12:13-14 "आपण संपूर्ण प्रकरणाचा निष्कर्ष ऐकू या: देवाची भीती बाळगा आणि त्याच्या आज्ञा पाळा: कारण हे मनुष्याचे संपूर्ण कर्तव्य आहे. कारण देव प्रत्येक कार्याचा न्याय करेल, प्रत्येक गुप्त गोष्टीसह, मग ते चांगले असो, किंवा वाईट असो."</w:t>
      </w:r>
    </w:p>
    <w:p/>
    <w:p>
      <w:r xmlns:w="http://schemas.openxmlformats.org/wordprocessingml/2006/main">
        <w:t xml:space="preserve">यिर्मया 49:27 आणि मी दमास्कसच्या भिंतीला आग लावीन आणि ती बेनहदादच्या राजवाड्यांचा नाश करील.</w:t>
      </w:r>
    </w:p>
    <w:p/>
    <w:p>
      <w:r xmlns:w="http://schemas.openxmlformats.org/wordprocessingml/2006/main">
        <w:t xml:space="preserve">देव घोषित करतो की तो दमास्कसच्या भिंतीवर आग लावेल जी बेनहदादच्या राजवाड्यांचा नाश करेल.</w:t>
      </w:r>
    </w:p>
    <w:p/>
    <w:p>
      <w:r xmlns:w="http://schemas.openxmlformats.org/wordprocessingml/2006/main">
        <w:t xml:space="preserve">1. देवाचा न्याय: अधार्मिकतेचे परिणाम</w:t>
      </w:r>
    </w:p>
    <w:p/>
    <w:p>
      <w:r xmlns:w="http://schemas.openxmlformats.org/wordprocessingml/2006/main">
        <w:t xml:space="preserve">2. देवाची शक्ती आणि अधिकार</w:t>
      </w:r>
    </w:p>
    <w:p/>
    <w:p>
      <w:r xmlns:w="http://schemas.openxmlformats.org/wordprocessingml/2006/main">
        <w:t xml:space="preserve">1. यशया 10:5-6 - अश्शूरचा धिक्कार असो, माझ्या क्रोधाची काठी आणि त्यांच्या हातात असलेली काठी माझा राग आहे. मी त्याला ढोंगी राष्ट्राविरुद्ध पाठवीन, आणि माझ्या क्रोधाच्या लोकांविरुद्ध मी त्याला लूट आणि शिकार घेण्याचे आणि रस्त्याच्या चिखलाप्रमाणे त्यांना तुडविण्याची जबाबदारी देईन.</w:t>
      </w:r>
    </w:p>
    <w:p/>
    <w:p>
      <w:r xmlns:w="http://schemas.openxmlformats.org/wordprocessingml/2006/main">
        <w:t xml:space="preserve">2. स्तोत्र 35:5 - ते वाऱ्यासमोर भुसासारखे होऊ द्या: आणि परमेश्वराच्या दूताने त्यांचा पाठलाग करावा.</w:t>
      </w:r>
    </w:p>
    <w:p/>
    <w:p>
      <w:r xmlns:w="http://schemas.openxmlformats.org/wordprocessingml/2006/main">
        <w:t xml:space="preserve">Jeremiah 49:28 बाबेलचा राजा नबुखद्नेस्सर ज्या राज्यांचा पराभव करील, ते केदार आणि हासोरच्या राज्यांविषयी, परमेश्वर म्हणतो; ऊठ, केदारला जा आणि पूर्वेकडील माणसांना लुबाडून टाका.</w:t>
      </w:r>
    </w:p>
    <w:p/>
    <w:p>
      <w:r xmlns:w="http://schemas.openxmlformats.org/wordprocessingml/2006/main">
        <w:t xml:space="preserve">परमेश्वर लोकांना केदारवर जाण्याची आणि पूर्वेकडील लोकांना लुटण्याची आज्ञा देतो.</w:t>
      </w:r>
    </w:p>
    <w:p/>
    <w:p>
      <w:r xmlns:w="http://schemas.openxmlformats.org/wordprocessingml/2006/main">
        <w:t xml:space="preserve">1. प्रभु आज्ञाधारक आज्ञा देतो: यिर्मया 49:28</w:t>
      </w:r>
    </w:p>
    <w:p/>
    <w:p>
      <w:r xmlns:w="http://schemas.openxmlformats.org/wordprocessingml/2006/main">
        <w:t xml:space="preserve">2. विश्वासू शिष्यांवर प्रभुचा आशीर्वाद: यिर्मया 49:28</w:t>
      </w:r>
    </w:p>
    <w:p/>
    <w:p>
      <w:r xmlns:w="http://schemas.openxmlformats.org/wordprocessingml/2006/main">
        <w:t xml:space="preserve">1. डॅनियल 3:1-30 देवाला विश्वासू तीन हिब्रू</w:t>
      </w:r>
    </w:p>
    <w:p/>
    <w:p>
      <w:r xmlns:w="http://schemas.openxmlformats.org/wordprocessingml/2006/main">
        <w:t xml:space="preserve">2. यहोशुआ 6:1-20 जेरिकोची लढाई</w:t>
      </w:r>
    </w:p>
    <w:p/>
    <w:p>
      <w:r xmlns:w="http://schemas.openxmlformats.org/wordprocessingml/2006/main">
        <w:t xml:space="preserve">Jeremiah 49:29 ते त्यांचे तंबू व कळप घेऊन जातील; ते त्यांचे पडदे, त्यांची सर्व भांडी व त्यांचे उंट स्वतःकडे घेतील. आणि ते त्यांना ओरडतील, सर्व बाजूंनी भीती आहे.</w:t>
      </w:r>
    </w:p>
    <w:p/>
    <w:p>
      <w:r xmlns:w="http://schemas.openxmlformats.org/wordprocessingml/2006/main">
        <w:t xml:space="preserve">अम्मोनी लोकांना त्यांच्या घरातून, त्यांच्या सर्व मालमत्तेसह नेले जाईल आणि त्यांना वेढले गेल्याने ते भयभीत होतील.</w:t>
      </w:r>
    </w:p>
    <w:p/>
    <w:p>
      <w:r xmlns:w="http://schemas.openxmlformats.org/wordprocessingml/2006/main">
        <w:t xml:space="preserve">1. आपल्या भय आणि अनिश्चिततेच्या काळातही देव नियंत्रणात असतो.</w:t>
      </w:r>
    </w:p>
    <w:p/>
    <w:p>
      <w:r xmlns:w="http://schemas.openxmlformats.org/wordprocessingml/2006/main">
        <w:t xml:space="preserve">2. आपल्या सर्वात गडद क्षणांमध्येही आपण देवाच्या वचनात आशा आणि मार्गदर्शन शोधू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Jeremiah 49:30 परमेश्वर म्हणतो, हासोरच्या रहिवाशांनो, पळून जा, खोलवर राहा. कारण बाबेलचा राजा नबुखद्नेस्सर याने तुझ्याविरुध्द मसलत केली आहे आणि तुझ्याविरुध्द एक हेतू ठेवला आहे.</w:t>
      </w:r>
    </w:p>
    <w:p/>
    <w:p>
      <w:r xmlns:w="http://schemas.openxmlformats.org/wordprocessingml/2006/main">
        <w:t xml:space="preserve">हासोरच्या रहिवाशांना पळून जाण्याचा आणि आश्रय घेण्याचा इशारा देण्यात आला आहे कारण नबुखद्रेस्सरने त्यांच्याविरुद्ध सल्ला दिला आहे.</w:t>
      </w:r>
    </w:p>
    <w:p/>
    <w:p>
      <w:r xmlns:w="http://schemas.openxmlformats.org/wordprocessingml/2006/main">
        <w:t xml:space="preserve">1. मूर्ख सल्ल्याचा धोका</w:t>
      </w:r>
    </w:p>
    <w:p/>
    <w:p>
      <w:r xmlns:w="http://schemas.openxmlformats.org/wordprocessingml/2006/main">
        <w:t xml:space="preserve">2. अनिश्चिततेचा सामना करताना, प्रभूचा आश्रय घ्या</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यिर्मया 49:31 ऊठ, त्या श्रीमंत राष्ट्राकडे जा, जे पर्वाशिवाय राहतात, परमेश्वर म्हणतो, ज्यांना ना दरवाजे आहेत ना बार आहेत, ते एकटे राहतात.</w:t>
      </w:r>
    </w:p>
    <w:p/>
    <w:p>
      <w:r xmlns:w="http://schemas.openxmlformats.org/wordprocessingml/2006/main">
        <w:t xml:space="preserve">परमेश्वर लोकांना असा आदेश देतो की उठून अशा श्रीमंत राष्ट्राकडे जा ज्याला ना दरवाजे आहेत ना बार आहेत आणि एकटेच राहतात.</w:t>
      </w:r>
    </w:p>
    <w:p/>
    <w:p>
      <w:r xmlns:w="http://schemas.openxmlformats.org/wordprocessingml/2006/main">
        <w:t xml:space="preserve">1. अनिर्बंध विपुलतेमध्ये जगणे: परमेश्वराच्या तरतुदीवर आपला विश्वास मजबूत करणे</w:t>
      </w:r>
    </w:p>
    <w:p/>
    <w:p>
      <w:r xmlns:w="http://schemas.openxmlformats.org/wordprocessingml/2006/main">
        <w:t xml:space="preserve">2. एकटे राहणे: चिंतेचे अडथळे दूर करण्यासाठी कॉल</w:t>
      </w:r>
    </w:p>
    <w:p/>
    <w:p>
      <w:r xmlns:w="http://schemas.openxmlformats.org/wordprocessingml/2006/main">
        <w:t xml:space="preserve">1. यशया 33:20-21 - सियोनकडे पहा, आमच्या नेमलेल्या मेजवानीचे शहर; तुझ्या डोळ्यांना यरुशलेम एक शांत निवासस्थान दिसेल. त्‍याचा एकही खांब कधीच काढला जाणार नाही किंवा त्‍याच्‍या दोरांपैकी एकही तोडला जाणार नाही. पण तेथे गौरवशाली परमेश्वर आपल्यासाठी रुंद नद्या व नाल्यांचे स्थान असेल. ज्यामध्ये ओअर्ससह गल्ली जाणार नाही, आणि शौर्य जहाज तेथून जाणार नाही.</w:t>
      </w:r>
    </w:p>
    <w:p/>
    <w:p>
      <w:r xmlns:w="http://schemas.openxmlformats.org/wordprocessingml/2006/main">
        <w:t xml:space="preserve">2. नीतिसूत्रे 28:25 - जो गर्विष्ठ अंतःकरणाचा असतो तो कलह निर्माण करतो, परंतु जो परमेश्वरावर विश्वास ठेवतो तो धष्टपुष्ट होतो.</w:t>
      </w:r>
    </w:p>
    <w:p/>
    <w:p>
      <w:r xmlns:w="http://schemas.openxmlformats.org/wordprocessingml/2006/main">
        <w:t xml:space="preserve">Jeremiah 49:32 त्यांचे उंट लुटतील आणि त्यांच्या गुराढोरांचा जमाव लूट होईल. मी त्यांच्या सर्व बाजूंनी संकटे आणीन.” परमेश्वर म्हणतो.</w:t>
      </w:r>
    </w:p>
    <w:p/>
    <w:p>
      <w:r xmlns:w="http://schemas.openxmlformats.org/wordprocessingml/2006/main">
        <w:t xml:space="preserve">देव लोकांचे उंट आणि गुरेढोरे यांचा लूट म्हणून वापर करील आणि तो त्यांना सर्व दिशांना विखुरील आणि सर्व बाजूंनी संकटे आणील.</w:t>
      </w:r>
    </w:p>
    <w:p/>
    <w:p>
      <w:r xmlns:w="http://schemas.openxmlformats.org/wordprocessingml/2006/main">
        <w:t xml:space="preserve">1. देव सर्व गोष्टींचा, अगदी लोकांच्या संपत्तीचा, त्याच्या उद्देशासाठी वापर करतो.</w:t>
      </w:r>
    </w:p>
    <w:p/>
    <w:p>
      <w:r xmlns:w="http://schemas.openxmlformats.org/wordprocessingml/2006/main">
        <w:t xml:space="preserve">2. देवाचा न्याय अटळ आहे, अगदी दूरच्या ठिकाणी असलेल्यांनाही.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यिर्मया 49:33 आणि हासोर ड्रॅगनचे निवासस्थान होईल आणि सदैव ओसाड होईल; तेथे कोणीही राहणार नाही किंवा मनुष्याचा पुत्र तेथे राहणार नाही.</w:t>
      </w:r>
    </w:p>
    <w:p/>
    <w:p>
      <w:r xmlns:w="http://schemas.openxmlformats.org/wordprocessingml/2006/main">
        <w:t xml:space="preserve">हासोर एक उजाड पडीक जमीन होईल, पुन्हा कधीही माणसाने वस्ती केली नाही.</w:t>
      </w:r>
    </w:p>
    <w:p/>
    <w:p>
      <w:r xmlns:w="http://schemas.openxmlformats.org/wordprocessingml/2006/main">
        <w:t xml:space="preserve">1. जीवन किंवा त्यातील गोष्टींना गृहीत धरू नका, कारण ते एका क्षणात काढून टाकले जाऊ शकतात.</w:t>
      </w:r>
    </w:p>
    <w:p/>
    <w:p>
      <w:r xmlns:w="http://schemas.openxmlformats.org/wordprocessingml/2006/main">
        <w:t xml:space="preserve">2. सांसारिक मालमत्तेवर विश्वास ठेवू नका, कारण ते चेतावणीशिवाय काढून घेतले जाऊ शकतात.</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स्तोत्र 39:5-6 निश्‍चितच प्रत्येक माणूस सावलीसारखा फिरतो; निःसंशयपणे ते व्यर्थ व्यर्थ व्यस्त आहेत. तो संपत्तीचा ढीग करतो, आणि ती कोण गोळा करेल हे त्याला माहीत नाही.</w:t>
      </w:r>
    </w:p>
    <w:p/>
    <w:p>
      <w:r xmlns:w="http://schemas.openxmlformats.org/wordprocessingml/2006/main">
        <w:t xml:space="preserve">यिर्मया 49:34 यहूदाचा राजा सिद्कीया याच्या कारकिर्दीच्या प्रारंभी एलामविरुद्ध यिर्मया संदेष्ट्याकडे आलेला परमेश्वराचा संदेश होता,</w:t>
      </w:r>
    </w:p>
    <w:p/>
    <w:p>
      <w:r xmlns:w="http://schemas.openxmlformats.org/wordprocessingml/2006/main">
        <w:t xml:space="preserve">सिद्कीयाच्या कारकिर्दीत एलामविरुद्ध यिर्मयाला परमेश्वराचा शब्द आला.</w:t>
      </w:r>
    </w:p>
    <w:p/>
    <w:p>
      <w:r xmlns:w="http://schemas.openxmlformats.org/wordprocessingml/2006/main">
        <w:t xml:space="preserve">1. प्रभूचे वचन विश्वसनीय आणि प्रासंगिक आहे</w:t>
      </w:r>
    </w:p>
    <w:p/>
    <w:p>
      <w:r xmlns:w="http://schemas.openxmlformats.org/wordprocessingml/2006/main">
        <w:t xml:space="preserve">2. गोष्टी अस्पष्ट दिसत असतानाही देवावर विश्वास ठेवणे</w:t>
      </w:r>
    </w:p>
    <w:p/>
    <w:p>
      <w:r xmlns:w="http://schemas.openxmlformats.org/wordprocessingml/2006/main">
        <w:t xml:space="preserve">1. यशया 55:11 माझ्या मुखातून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2 तीमथ्य 3:16-17 सर्व शास्त्रवचन देवाने दिलेले आहे आणि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यिर्मया 49:35 सर्वशक्तिमान परमेश्वर असे म्हणतो; पाहा, मी एलामचे धनुष्य मोडून टाकीन.</w:t>
      </w:r>
    </w:p>
    <w:p/>
    <w:p>
      <w:r xmlns:w="http://schemas.openxmlformats.org/wordprocessingml/2006/main">
        <w:t xml:space="preserve">देव घोषित करतो की तो एलामचे धनुष्य मोडेल, त्यांच्या शक्तीचा सर्वात मोठा स्रोत.</w:t>
      </w:r>
    </w:p>
    <w:p/>
    <w:p>
      <w:r xmlns:w="http://schemas.openxmlformats.org/wordprocessingml/2006/main">
        <w:t xml:space="preserve">1. देवाचे सामर्थ्य आपल्यापेक्षा मोठे आहे - यिर्मया 49:35</w:t>
      </w:r>
    </w:p>
    <w:p/>
    <w:p>
      <w:r xmlns:w="http://schemas.openxmlformats.org/wordprocessingml/2006/main">
        <w:t xml:space="preserve">2. देवाच्या वचनांवर विश्वास ठेवणे - यिर्मया 49:35</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यशया 40:29 - "तो मूर्च्छितांना सामर्थ्य देतो, आणि ज्याच्याकडे सामर्थ्य नाही त्याला तो शक्ती देतो."</w:t>
      </w:r>
    </w:p>
    <w:p/>
    <w:p>
      <w:r xmlns:w="http://schemas.openxmlformats.org/wordprocessingml/2006/main">
        <w:t xml:space="preserve">यिर्मया 49:36 आणि एलामवर मी आकाशाच्या चारही बाजूंनी चार वारे आणीन आणि त्या सर्व वाऱ्यांकडे मी पसरवीन; आणि असे कोणतेही राष्ट्र नसेल जेथे एलामचा बहिष्कार होणार नाही.</w:t>
      </w:r>
    </w:p>
    <w:p/>
    <w:p>
      <w:r xmlns:w="http://schemas.openxmlformats.org/wordprocessingml/2006/main">
        <w:t xml:space="preserve">देव चार वारे आणील आणि त्यांना सर्व राष्ट्रांमध्ये विखुरले जाईल, आणि एलाममधून बहिष्कृत होणार नाही असे कोणतेही राष्ट्र राहणार नाही.</w:t>
      </w:r>
    </w:p>
    <w:p/>
    <w:p>
      <w:r xmlns:w="http://schemas.openxmlformats.org/wordprocessingml/2006/main">
        <w:t xml:space="preserve">1. पुनर्संचयित करण्याचे देवाचे वचन</w:t>
      </w:r>
    </w:p>
    <w:p/>
    <w:p>
      <w:r xmlns:w="http://schemas.openxmlformats.org/wordprocessingml/2006/main">
        <w:t xml:space="preserve">2. बदलाचे वारे</w:t>
      </w:r>
    </w:p>
    <w:p/>
    <w:p>
      <w:r xmlns:w="http://schemas.openxmlformats.org/wordprocessingml/2006/main">
        <w:t xml:space="preserve">1. यशया 43:5-6 - "भिऊ नकोस, कारण मी तुझ्या पाठीशी आहे; मी तुझ्या वंशजांना पूर्वेकडून आणीन आणि पश्चिमेकडून तुला गोळा करीन. मी उत्तरेला म्हणेन, सोडून दे, आणि देवाला सांगेन. दक्षिणेला, रोखू नकोस, माझ्या मुलांना दुरून आण आणि माझ्या मुलींना पृथ्वीच्या शेवटच्या टोकावरून आण.</w:t>
      </w:r>
    </w:p>
    <w:p/>
    <w:p>
      <w:r xmlns:w="http://schemas.openxmlformats.org/wordprocessingml/2006/main">
        <w:t xml:space="preserve">2. स्तोत्र 147:3 - तो तुटलेल्या मनाला बरे करतो आणि त्यांच्या जखमा बांधतो.</w:t>
      </w:r>
    </w:p>
    <w:p/>
    <w:p>
      <w:r xmlns:w="http://schemas.openxmlformats.org/wordprocessingml/2006/main">
        <w:t xml:space="preserve">यिर्मया 49:37 कारण मी एलामला त्यांच्या शत्रूंपुढे आणि त्यांचा जीव घेऊ पाहणार्‍यांच्या समोर भयभीत करीन. आणि मी त्यांच्यावर संकटे आणीन, माझा भयंकर क्रोध आहे, असे परमेश्वर म्हणतो. आणि मी त्यांचा नाश करेपर्यंत तलवार त्यांच्या मागे पाठवीन.</w:t>
      </w:r>
    </w:p>
    <w:p/>
    <w:p>
      <w:r xmlns:w="http://schemas.openxmlformats.org/wordprocessingml/2006/main">
        <w:t xml:space="preserve">त्यांच्या पापांची शिक्षा म्हणून देव एलामचा नाश करील.</w:t>
      </w:r>
    </w:p>
    <w:p/>
    <w:p>
      <w:r xmlns:w="http://schemas.openxmlformats.org/wordprocessingml/2006/main">
        <w:t xml:space="preserve">1. पापाचे परिणाम: देवाचा न्याय समजून घेणे</w:t>
      </w:r>
    </w:p>
    <w:p/>
    <w:p>
      <w:r xmlns:w="http://schemas.openxmlformats.org/wordprocessingml/2006/main">
        <w:t xml:space="preserve">2. पश्चात्तापाची निकड: खूप उशीर होण्यापूर्वी पापापासून वळणे</w:t>
      </w:r>
    </w:p>
    <w:p/>
    <w:p>
      <w:r xmlns:w="http://schemas.openxmlformats.org/wordprocessingml/2006/main">
        <w:t xml:space="preserve">1. प्रकटीकरण 14:10-11 - दुष्टांना त्यांच्या पापांची योग्य शिक्षा मिळेल</w:t>
      </w:r>
    </w:p>
    <w:p/>
    <w:p>
      <w:r xmlns:w="http://schemas.openxmlformats.org/wordprocessingml/2006/main">
        <w:t xml:space="preserve">2. यशया 55:6-7 - तो सापडेल तोपर्यंत त्याला शोधा आणि खूप उशीर होण्यापूर्वी दुष्टतेपासून दूर जा.</w:t>
      </w:r>
    </w:p>
    <w:p/>
    <w:p>
      <w:r xmlns:w="http://schemas.openxmlformats.org/wordprocessingml/2006/main">
        <w:t xml:space="preserve">यिर्मया 49:38 आणि मी एलाममध्ये माझे सिंहासन बसवीन आणि तेथून राजा व सरदार यांचा नाश करीन, असे परमेश्वर म्हणतो.</w:t>
      </w:r>
    </w:p>
    <w:p/>
    <w:p>
      <w:r xmlns:w="http://schemas.openxmlformats.org/wordprocessingml/2006/main">
        <w:t xml:space="preserve">परमेश्वर एलाममध्ये आपले सिंहासन बसवेल आणि राजा आणि सरदारांचा नाश करील.</w:t>
      </w:r>
    </w:p>
    <w:p/>
    <w:p>
      <w:r xmlns:w="http://schemas.openxmlformats.org/wordprocessingml/2006/main">
        <w:t xml:space="preserve">1. परमेश्वरावर विश्वास ठेवा - तोच आपली शक्ती आणि आश्रय आहे</w:t>
      </w:r>
    </w:p>
    <w:p/>
    <w:p>
      <w:r xmlns:w="http://schemas.openxmlformats.org/wordprocessingml/2006/main">
        <w:t xml:space="preserve">2. देवाचा न्याय - तो अन्याय करणाऱ्यांना न्याय देईल</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9:9 - "परमेश्वर अत्याचारितांसाठी आश्रयस्थान असेल, संकटकाळात आश्रय असेल."</w:t>
      </w:r>
    </w:p>
    <w:p/>
    <w:p>
      <w:r xmlns:w="http://schemas.openxmlformats.org/wordprocessingml/2006/main">
        <w:t xml:space="preserve">यिर्मया 49:39 पण नंतरच्या दिवसांत असे होईल की मी एलामच्या बंदिवासाला परत आणीन, असे परमेश्वर म्हणतो.</w:t>
      </w:r>
    </w:p>
    <w:p/>
    <w:p>
      <w:r xmlns:w="http://schemas.openxmlformats.org/wordprocessingml/2006/main">
        <w:t xml:space="preserve">नंतरच्या दिवसांत देव एलामच्या बंदिवासाला परत आणील.</w:t>
      </w:r>
    </w:p>
    <w:p/>
    <w:p>
      <w:r xmlns:w="http://schemas.openxmlformats.org/wordprocessingml/2006/main">
        <w:t xml:space="preserve">1: अडचणी आणि निराशेच्या वेळी देव नेहमी पुनर्स्थापना आणि आशा आणेल.</w:t>
      </w:r>
    </w:p>
    <w:p/>
    <w:p>
      <w:r xmlns:w="http://schemas.openxmlformats.org/wordprocessingml/2006/main">
        <w:t xml:space="preserve">2: परिस्थिती कितीही कठीण असली तरी देव मुक्ती आणि पुनर्स्थापनेचा मार्ग तयार करेल.</w:t>
      </w:r>
    </w:p>
    <w:p/>
    <w:p>
      <w:r xmlns:w="http://schemas.openxmlformats.org/wordprocessingml/2006/main">
        <w:t xml:space="preserve">1: यशया 43:19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p>
      <w:r xmlns:w="http://schemas.openxmlformats.org/wordprocessingml/2006/main">
        <w:t xml:space="preserve">यिर्मयाच्या ५० व्या अध्यायात बॅबिलोनविरुद्धची भविष्यवाणी आणि इस्राएलच्या पुनर्स्थापनेचे वचन आहे.</w:t>
      </w:r>
    </w:p>
    <w:p/>
    <w:p>
      <w:r xmlns:w="http://schemas.openxmlformats.org/wordprocessingml/2006/main">
        <w:t xml:space="preserve">पहिला परिच्छेद: अध्यायाची सुरुवात यिर्मयाद्वारे बॅबिलोनविरुद्ध देवाच्या संदेशाने होते (यिर्मया 50:1-3). गर्विष्ठ आणि जुलमी राष्ट्र म्हणून प्रतिनिधित्व केलेल्या बॅबिलोनला, देवाच्या लोकांबद्दलच्या गर्विष्ठपणाबद्दल आणि वाईट वागणुकीसाठी न्यायास सामोरे जावे लागेल.</w:t>
      </w:r>
    </w:p>
    <w:p/>
    <w:p>
      <w:r xmlns:w="http://schemas.openxmlformats.org/wordprocessingml/2006/main">
        <w:t xml:space="preserve">2रा परिच्छेद: यिर्मयाने बॅबिलोनविरूद्ध राष्ट्रांच्या एकत्रीकरणाचे वर्णन केले (यिर्मया 50:4-10). बॅबिलोनचा नाश करण्यासाठी देव सैन्य उभारील आणि तेथील रहिवासी घाबरून पळून जातील.</w:t>
      </w:r>
    </w:p>
    <w:p/>
    <w:p>
      <w:r xmlns:w="http://schemas.openxmlformats.org/wordprocessingml/2006/main">
        <w:t xml:space="preserve">3रा परिच्छेद: यिर्मया बॅबिलोनच्या न्यायाची कारणे घोषित करतो (यिर्मया 50:11-20). त्यांचा अभिमान, मूर्तिपूजा आणि हिंसा यामुळे देवाचा क्रोध भडकला आहे. तो त्यांच्या खोट्या दैवतांचा सूड घेईल आणि त्याच्या लोकांना त्यांच्या अत्याचारापासून वाचवेल.</w:t>
      </w:r>
    </w:p>
    <w:p/>
    <w:p>
      <w:r xmlns:w="http://schemas.openxmlformats.org/wordprocessingml/2006/main">
        <w:t xml:space="preserve">4था परिच्छेद: यिर्मयाने इस्रायलला त्यांच्या भूमीत परत येण्याचे आवाहन केले (यिर्मया 50:21-32). राष्ट्रांमध्ये विखुरलेले असूनही, देव पृथ्वीच्या कानाकोपऱ्यातून आपल्या लोकांना एकत्र करण्याचे वचन देतो. तो त्यांना एक समृद्ध राष्ट्र म्हणून पुनर्संचयित करताना त्यांच्या अत्याचारींवर न्याय करेल.</w:t>
      </w:r>
    </w:p>
    <w:p/>
    <w:p>
      <w:r xmlns:w="http://schemas.openxmlformats.org/wordprocessingml/2006/main">
        <w:t xml:space="preserve">5 वा परिच्छेद: यिर्मया बॅबिलोनच्या पतनाबद्दल बोलतो (यिर्मया 50:33-46). उत्तरेकडील सैन्याने शहर काबीज केले जाईल आणि मोठा नाश होईल. बाबेलचे गर्विष्ठ राज्य कायमचे उजाड होईल.</w:t>
      </w:r>
    </w:p>
    <w:p/>
    <w:p>
      <w:r xmlns:w="http://schemas.openxmlformats.org/wordprocessingml/2006/main">
        <w:t xml:space="preserve">सारांश, यिर्मयाचा पन्नासावा अध्याय बॅबिलोनविरुद्ध एक भविष्यवाणी आणि इस्राएलच्या पुनर्स्थापनेचे वचन सादर करतो. बॅबिलोनचा अभिमान आणि देवाच्या लोकांशी गैरवर्तन केल्याबद्दल त्याची निंदा केली जाते. राष्ट्रे याच्या विरोधात एकवटली आहेत, परिणामी त्याचा पतन झाला आहे, या निकालामागील कारणे स्पष्ट केली आहेत, ज्यात मूर्तिपूजा आणि हिंसाचार यांचा समावेश आहे. देव खोट्या देवांचा सूड घेण्याचे आणि त्याच्या लोकांना सोडविण्याचे वचन देतो, इस्राएलला निर्वासनातून परत येण्यास बोलावले जाते, कारण देव त्यांना सर्व राष्ट्रांमधून एकत्र करतो. तो एक समृद्ध राष्ट्र म्हणून त्यांना पुनर्संचयित करताना त्यांच्या अत्याचारींवर न्याय सुनिश्चित करतो, शेवटी, बॅबिलोनच्या पतनाचे भाकीत केले आहे, विध्वंसामुळे कायमचा उजाड झाला आहे, एकूणच, हे प्रकरण अहंकारी राष्ट्रांना सामोरे जावे लागणाऱ्या परिणामांवर प्रकाश टाकते, पुनर्स्थापनेचे आश्वासन देवाचे निवडलेले लोक, आणि योग्य वेळेत दैवी न्यायाची पूर्तता.</w:t>
      </w:r>
    </w:p>
    <w:p/>
    <w:p>
      <w:r xmlns:w="http://schemas.openxmlformats.org/wordprocessingml/2006/main">
        <w:t xml:space="preserve">यिर्मया 50:1 परमेश्वराने बॅबिलोन आणि खास्दी लोकांच्या देशाविरुद्ध यिर्मया संदेष्ट्याद्वारे सांगितलेले वचन.</w:t>
      </w:r>
    </w:p>
    <w:p/>
    <w:p>
      <w:r xmlns:w="http://schemas.openxmlformats.org/wordprocessingml/2006/main">
        <w:t xml:space="preserve">परमेश्वराने यिर्मया संदेष्ट्याद्वारे बॅबिलोन आणि खास्द्यांच्या देशाविरुद्ध न्यायाचा शब्द बोलला.</w:t>
      </w:r>
    </w:p>
    <w:p/>
    <w:p>
      <w:r xmlns:w="http://schemas.openxmlformats.org/wordprocessingml/2006/main">
        <w:t xml:space="preserve">1. देवाचे अचल सार्वभौमत्व</w:t>
      </w:r>
    </w:p>
    <w:p/>
    <w:p>
      <w:r xmlns:w="http://schemas.openxmlformats.org/wordprocessingml/2006/main">
        <w:t xml:space="preserve">2. देवाची आज्ञा पाळण्यास नकार दिल्याचा परिणाम</w:t>
      </w:r>
    </w:p>
    <w:p/>
    <w:p>
      <w:r xmlns:w="http://schemas.openxmlformats.org/wordprocessingml/2006/main">
        <w:t xml:space="preserve">1. यशया 46:10-11; मी देव आहे, आणि माझ्यासारखा कोणी नाही, सुरुवातीपासून शेवटची घोषणा करतो, आणि प्राचीन काळापासून ज्या गोष्टी अद्याप पूर्ण झालेल्या नाहीत, असे म्हणतो, माझा सल्ला कायम राहील आणि मी माझ्या सर्व आनंदाने पूर्ण करीन.</w:t>
      </w:r>
    </w:p>
    <w:p/>
    <w:p>
      <w:r xmlns:w="http://schemas.openxmlformats.org/wordprocessingml/2006/main">
        <w:t xml:space="preserve">2. यिर्मया 25:12-13; जेव्हा सत्तर वर्षे पूर्ण होतील तेव्हा मी बाबेलच्या राजाला आणि त्या राष्ट्राला त्यांच्या पापाबद्दल आणि खास्द्यांच्या भूमीबद्दल शिक्षा करीन आणि त्यांचा कायमचा नाश करीन, असे परमेश्वर म्हणतो.</w:t>
      </w:r>
    </w:p>
    <w:p/>
    <w:p>
      <w:r xmlns:w="http://schemas.openxmlformats.org/wordprocessingml/2006/main">
        <w:t xml:space="preserve">Jeremiah 50:2 तुम्ही राष्ट्रांमध्ये घोषित करा, प्रसिद्ध करा आणि एक मानक स्थापित करा. प्रकाशित करा आणि लपवू नका: म्हणा, बॅबिलोन घेतला गेला, बेल लाजला, मेरोदखचे तुकडे झाले. तिच्या मूर्तींचे तुकडे झाले आहेत.</w:t>
      </w:r>
    </w:p>
    <w:p/>
    <w:p>
      <w:r xmlns:w="http://schemas.openxmlformats.org/wordprocessingml/2006/main">
        <w:t xml:space="preserve">देव सर्व राष्ट्रांना बॅबिलोन जिंकण्यात आले आहे आणि त्याच्या मूर्ती व प्रतिमा नष्ट झाल्याची घोषणा करण्यास बोलावतो.</w:t>
      </w:r>
    </w:p>
    <w:p/>
    <w:p>
      <w:r xmlns:w="http://schemas.openxmlformats.org/wordprocessingml/2006/main">
        <w:t xml:space="preserve">1. देवाच्या वचनाची शक्ती: देवाच्या घोषणेने बॅबिलोनला कसे खाली आणले</w:t>
      </w:r>
    </w:p>
    <w:p/>
    <w:p>
      <w:r xmlns:w="http://schemas.openxmlformats.org/wordprocessingml/2006/main">
        <w:t xml:space="preserve">2. मूर्तिपूजा आणि त्याचे परिणाम: बॅबिलोनचा पतन आणि त्याच्या मूर्ती</w:t>
      </w:r>
    </w:p>
    <w:p/>
    <w:p>
      <w:r xmlns:w="http://schemas.openxmlformats.org/wordprocessingml/2006/main">
        <w:t xml:space="preserve">1. यशया 48:20: "बॅबिलोनच्या बाहेर जा, खास्दी लोकांपासून पळून जा, गाण्याच्या आवाजात घोषणा करा, हे सांगा, पृथ्वीच्या शेवटपर्यंत ते सांगा; म्हणा, परमेश्वराने आपल्या सेवकाची सुटका केली आहे. जेकब."</w:t>
      </w:r>
    </w:p>
    <w:p/>
    <w:p>
      <w:r xmlns:w="http://schemas.openxmlformats.org/wordprocessingml/2006/main">
        <w:t xml:space="preserve">2. स्तोत्र 46:8-9: या, परमेश्वराची कृत्ये पाहा, त्याने पृथ्वीवर काय उजाड केले आहे. तो पृथ्वीच्या शेवटापर्यंत युद्धे थांबवतो. तो धनुष्य तोडतो आणि भाला कापतो. त्याने रथ अग्नीत जाळला.</w:t>
      </w:r>
    </w:p>
    <w:p/>
    <w:p>
      <w:r xmlns:w="http://schemas.openxmlformats.org/wordprocessingml/2006/main">
        <w:t xml:space="preserve">यिर्मया 50:3 कारण उत्तरेकडून तिच्यावर एक राष्ट्र येत आहे, जे तिचा देश ओसाड करील आणि तेथे कोणीही राहणार नाही; ते दूर होतील, ते मनुष्य आणि पशू दोघेही निघून जातील.</w:t>
      </w:r>
    </w:p>
    <w:p/>
    <w:p>
      <w:r xmlns:w="http://schemas.openxmlformats.org/wordprocessingml/2006/main">
        <w:t xml:space="preserve">बॅबिलोन राष्ट्र इस्राएलावर त्यांच्या देशाचा नाश करण्यासाठी येत आहे आणि तेथे कोणीही राहणार नाही.</w:t>
      </w:r>
    </w:p>
    <w:p/>
    <w:p>
      <w:r xmlns:w="http://schemas.openxmlformats.org/wordprocessingml/2006/main">
        <w:t xml:space="preserve">1. कठीण काळात देवाची दया आणि कृपा</w:t>
      </w:r>
    </w:p>
    <w:p/>
    <w:p>
      <w:r xmlns:w="http://schemas.openxmlformats.org/wordprocessingml/2006/main">
        <w:t xml:space="preserve">2. आज्ञाभंगाचे परिणाम</w:t>
      </w:r>
    </w:p>
    <w:p/>
    <w:p>
      <w:r xmlns:w="http://schemas.openxmlformats.org/wordprocessingml/2006/main">
        <w:t xml:space="preserve">1. यशया 54:7 मी तुझा एका क्षणासाठी त्याग केला, परंतु मी तुला मोठ्या करुणेने एकत्र करीन.</w:t>
      </w:r>
    </w:p>
    <w:p/>
    <w:p>
      <w:r xmlns:w="http://schemas.openxmlformats.org/wordprocessingml/2006/main">
        <w:t xml:space="preserve">2. यहेज्केल 36:19-20 मी त्यांना राष्ट्रांमध्ये विखुरले, आणि ते देशांतून विखुरले गेले. त्यांच्या आचरणानुसार आणि त्यांच्या कृतीनुसार मी त्यांचा न्याय केला. आणि ते राष्ट्रांमध्ये जेथे जेथे गेले तेथे त्यांनी माझ्या पवित्र नावाचा अपवित्र केला, कारण त्यांच्याबद्दल असे म्हटले होते की, हे परमेश्वराचे लोक आहेत आणि तरीही त्यांना त्याचा देश सोडावा लागला.</w:t>
      </w:r>
    </w:p>
    <w:p/>
    <w:p>
      <w:r xmlns:w="http://schemas.openxmlformats.org/wordprocessingml/2006/main">
        <w:t xml:space="preserve">यिर्मया 50:4 त्या दिवसांत आणि त्या वेळी, परमेश्वर म्हणतो, इस्राएल लोक आणि यहूदाचे लोक एकत्र येतील आणि रडत जातील; ते जातील आणि त्यांचा देव परमेश्वराचा शोध घेतील.</w:t>
      </w:r>
    </w:p>
    <w:p/>
    <w:p>
      <w:r xmlns:w="http://schemas.openxmlformats.org/wordprocessingml/2006/main">
        <w:t xml:space="preserve">परमेश्वर घोषित करतो की इस्राएल आणि यहूदाची मुले दुःखाने एकत्र येतील आणि त्यांचा देव परमेश्वराचा शोध घेतील.</w:t>
      </w:r>
    </w:p>
    <w:p/>
    <w:p>
      <w:r xmlns:w="http://schemas.openxmlformats.org/wordprocessingml/2006/main">
        <w:t xml:space="preserve">1. "दु:खात एकत्र येण्याची शक्ती"</w:t>
      </w:r>
    </w:p>
    <w:p/>
    <w:p>
      <w:r xmlns:w="http://schemas.openxmlformats.org/wordprocessingml/2006/main">
        <w:t xml:space="preserve">2. "परमेश्वराला शोधणे: विश्वासाचा प्रवास"</w:t>
      </w:r>
    </w:p>
    <w:p/>
    <w:p>
      <w:r xmlns:w="http://schemas.openxmlformats.org/wordprocessingml/2006/main">
        <w:t xml:space="preserve">1. इब्री लोकांस 10:22-25 - विश्वासाच्या पूर्ण खात्रीने खऱ्या अंतःकरणाने जवळ येणे, आपल्या अंतःकरणात दुष्ट विवेकापासून शुद्ध शिंपडलेले आहे आणि आपली शरीरे शुद्ध पाण्याने धुतली आहेत.</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यिर्मया 50:5 ते तिकडे तोंड करून सियोनकडे जाण्याचा मार्ग विचारतील आणि म्हणतील, चला, आपण सर्वकाळच्या करारात परमेश्वराशी सामील होऊ या, जो कधीही विसरला जाणार नाही.</w:t>
      </w:r>
    </w:p>
    <w:p/>
    <w:p>
      <w:r xmlns:w="http://schemas.openxmlformats.org/wordprocessingml/2006/main">
        <w:t xml:space="preserve">लोकांना प्रभूकडे परत जाण्यासाठी आणि शाश्वत करारात सामील होण्यासाठी बोलावले जाते.</w:t>
      </w:r>
    </w:p>
    <w:p/>
    <w:p>
      <w:r xmlns:w="http://schemas.openxmlformats.org/wordprocessingml/2006/main">
        <w:t xml:space="preserve">1. "शाश्वत कराराचा आशीर्वाद"</w:t>
      </w:r>
    </w:p>
    <w:p/>
    <w:p>
      <w:r xmlns:w="http://schemas.openxmlformats.org/wordprocessingml/2006/main">
        <w:t xml:space="preserve">2. "सियोनचा मार्ग: परमेश्वराकडे परत जाणे"</w:t>
      </w:r>
    </w:p>
    <w:p/>
    <w:p>
      <w:r xmlns:w="http://schemas.openxmlformats.org/wordprocessingml/2006/main">
        <w:t xml:space="preserve">1. यशया 40: 3-5 - "एक आवाज ओरडतो: वाळवंटात परमेश्वराचा मार्ग तयार करा; वाळवंटात आमच्या देवासाठी सरळ मार्ग बनवा."</w:t>
      </w:r>
    </w:p>
    <w:p/>
    <w:p>
      <w:r xmlns:w="http://schemas.openxmlformats.org/wordprocessingml/2006/main">
        <w:t xml:space="preserve">2. यिर्मया 31:3 - "परमेश्वराने त्याला दुरून दर्शन दिले. मी तुझ्यावर सार्वकालिक प्रीती केली आहे; म्हणून मी तुझ्यावर विश्वासू राहिलो आहे."</w:t>
      </w:r>
    </w:p>
    <w:p/>
    <w:p>
      <w:r xmlns:w="http://schemas.openxmlformats.org/wordprocessingml/2006/main">
        <w:t xml:space="preserve">यिर्मया 50:6 माझ्या लोकांची हरवलेली मेंढरे झाली आहेत, त्यांच्या मेंढपाळांनी त्यांना भरकटवले आहे, त्यांनी त्यांना डोंगरावर वळवले आहे, ते डोंगरावरून टेकडीवर गेले आहेत, ते त्यांच्या विश्रांतीची जागा विसरले आहेत.</w:t>
      </w:r>
    </w:p>
    <w:p/>
    <w:p>
      <w:r xmlns:w="http://schemas.openxmlformats.org/wordprocessingml/2006/main">
        <w:t xml:space="preserve">देवाचे लोक भरकटले आहेत आणि त्यांचे मेंढपाळ त्यांना त्यांच्या विश्रांतीच्या ठिकाणापासून दूर नेत आहेत.</w:t>
      </w:r>
    </w:p>
    <w:p/>
    <w:p>
      <w:r xmlns:w="http://schemas.openxmlformats.org/wordprocessingml/2006/main">
        <w:t xml:space="preserve">1. भटकत असतानाही त्याच्या लोकांवर देवाचे प्रेम</w:t>
      </w:r>
    </w:p>
    <w:p/>
    <w:p>
      <w:r xmlns:w="http://schemas.openxmlformats.org/wordprocessingml/2006/main">
        <w:t xml:space="preserve">2. मेंढपाळांची जबाबदारी योग्यरित्या नेतृत्व करणे</w:t>
      </w:r>
    </w:p>
    <w:p/>
    <w:p>
      <w:r xmlns:w="http://schemas.openxmlformats.org/wordprocessingml/2006/main">
        <w:t xml:space="preserve">१. यहेज्केल ३४:१-१०</w:t>
      </w:r>
    </w:p>
    <w:p/>
    <w:p>
      <w:r xmlns:w="http://schemas.openxmlformats.org/wordprocessingml/2006/main">
        <w:t xml:space="preserve">२. यशया ४०:११-१२</w:t>
      </w:r>
    </w:p>
    <w:p/>
    <w:p>
      <w:r xmlns:w="http://schemas.openxmlformats.org/wordprocessingml/2006/main">
        <w:t xml:space="preserve">यिर्मया 50:7 ज्यांना ते सापडले त्या सर्वांनी त्यांना गिळंकृत केले; आणि त्यांचे शत्रू म्हणाले, “आम्ही अपमान करत नाही, कारण त्यांनी परमेश्वराविरुद्ध पाप केले आहे, न्यायाचे निवासस्थान, परमेश्वर, त्यांच्या पूर्वजांची आशा आहे.</w:t>
      </w:r>
    </w:p>
    <w:p/>
    <w:p>
      <w:r xmlns:w="http://schemas.openxmlformats.org/wordprocessingml/2006/main">
        <w:t xml:space="preserve">इस्राएल लोकांच्या शत्रूंनी त्यांना गिळंकृत केले आहे आणि त्यांनी दावा केला आहे की त्यांची कृती आक्षेपार्ह नव्हती कारण इस्राएल लोकांनी परमेश्वराविरूद्ध पाप केले होते.</w:t>
      </w:r>
    </w:p>
    <w:p/>
    <w:p>
      <w:r xmlns:w="http://schemas.openxmlformats.org/wordprocessingml/2006/main">
        <w:t xml:space="preserve">1. देव न्याय्य आणि विश्वासू आहे: त्याच्या पक्षात कसे राहायचे</w:t>
      </w:r>
    </w:p>
    <w:p/>
    <w:p>
      <w:r xmlns:w="http://schemas.openxmlformats.org/wordprocessingml/2006/main">
        <w:t xml:space="preserve">2. परमेश्वराविरुद्ध पाप करण्याचा काय अर्थ होतो?</w:t>
      </w:r>
    </w:p>
    <w:p/>
    <w:p>
      <w:r xmlns:w="http://schemas.openxmlformats.org/wordprocessingml/2006/main">
        <w:t xml:space="preserve">1. रोमन्स 3:23-24 - कारण सर्वांनी पाप केले आहे आणि देवाच्या गौरवापासून ते कमी पडले आहेत आणि ख्रिस्त येशूद्वारे मिळालेल्या मुक्तीद्वारे त्याच्या कृपेने मुक्तपणे नीतिमान ठरले आहेत.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यिर्मया 50:8 बॅबिलोनमधून बाहेर जा आणि खास्द्यांच्या देशातून बाहेर जा आणि कळपांपुढे शेळ्यांसारखे व्हा.</w:t>
      </w:r>
    </w:p>
    <w:p/>
    <w:p>
      <w:r xmlns:w="http://schemas.openxmlformats.org/wordprocessingml/2006/main">
        <w:t xml:space="preserve">देव इस्राएल लोकांना बॅबिलोन सोडून कळपापुढे जंगली बकऱ्यांप्रमाणे पळून जाण्याची आज्ञा देतो.</w:t>
      </w:r>
    </w:p>
    <w:p/>
    <w:p>
      <w:r xmlns:w="http://schemas.openxmlformats.org/wordprocessingml/2006/main">
        <w:t xml:space="preserve">1. पापात अडकू नका</w:t>
      </w:r>
    </w:p>
    <w:p/>
    <w:p>
      <w:r xmlns:w="http://schemas.openxmlformats.org/wordprocessingml/2006/main">
        <w:t xml:space="preserve">2. अडचणीच्या वेळी धैर्याने वागणे</w:t>
      </w:r>
    </w:p>
    <w:p/>
    <w:p>
      <w:r xmlns:w="http://schemas.openxmlformats.org/wordprocessingml/2006/main">
        <w:t xml:space="preserve">1. रोमन्स 12:2 -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निर्गम 14:13-14 - आणि मोशे लोकांना म्हणाला, घाबरू नका, उभे राहा, आणि परमेश्वराचे तारण पहा, जे तो आज तुम्हाला दाखवणार आहे: ज्या इजिप्शियन लोकांना तुम्ही आज पाहिले आहे, तुम्ही त्यांना पुन्हा कधीही पाहणार नाही. परमेश्वर तुमच्यासाठी लढेल आणि तुम्ही शांत राहाल.</w:t>
      </w:r>
    </w:p>
    <w:p/>
    <w:p>
      <w:r xmlns:w="http://schemas.openxmlformats.org/wordprocessingml/2006/main">
        <w:t xml:space="preserve">यिर्मया 50:9 कारण पाहा, मी उत्तरेकडील मोठ्या राष्ट्रांची एक जमात उठवून बाबेलवर चढाई करीन; आणि ते तिच्याविरुद्ध लढा उभारतील. तेथून तिला नेले जाईल. त्यांचे बाण एखाद्या पराक्रमी तज्ञ माणसासारखे असतील. कोणीही व्यर्थ परत येणार नाही.</w:t>
      </w:r>
    </w:p>
    <w:p/>
    <w:p>
      <w:r xmlns:w="http://schemas.openxmlformats.org/wordprocessingml/2006/main">
        <w:t xml:space="preserve">बॅबिलोनवर हल्ला करण्यासाठी आणि तिला काबीज करण्यासाठी देव उत्तरेकडून मोठ्या राष्ट्रांची एक सभा उभी करेल.</w:t>
      </w:r>
    </w:p>
    <w:p/>
    <w:p>
      <w:r xmlns:w="http://schemas.openxmlformats.org/wordprocessingml/2006/main">
        <w:t xml:space="preserve">1. देवाचे सामर्थ्य सर्वात बलवान राष्ट्रांनाही खाली आणू शकते.</w:t>
      </w:r>
    </w:p>
    <w:p/>
    <w:p>
      <w:r xmlns:w="http://schemas.openxmlformats.org/wordprocessingml/2006/main">
        <w:t xml:space="preserve">2. देव त्याची इच्छा पूर्ण करण्यासाठी इतरांच्या शक्तीचा वापर करेल.</w:t>
      </w:r>
    </w:p>
    <w:p/>
    <w:p>
      <w:r xmlns:w="http://schemas.openxmlformats.org/wordprocessingml/2006/main">
        <w:t xml:space="preserve">1. स्तोत्र 46:9 - तो पृथ्वीच्या शेवटापर्यंत युद्धे थांबवतो; तो धनुष्य तोडतो आणि भाल्याचे दोन तुकडे करतो; तो रथ अग्नीत जाळतो.</w:t>
      </w:r>
    </w:p>
    <w:p/>
    <w:p>
      <w:r xmlns:w="http://schemas.openxmlformats.org/wordprocessingml/2006/main">
        <w:t xml:space="preserve">2. 2 इतिहास 20:15 - या मोठ्या लोकसमुदायामुळे घाबरू नका किंवा घाबरू नका, कारण लढाई तुमची नसून देवाची आहे.</w:t>
      </w:r>
    </w:p>
    <w:p/>
    <w:p>
      <w:r xmlns:w="http://schemas.openxmlformats.org/wordprocessingml/2006/main">
        <w:t xml:space="preserve">यिर्मया 50:10 आणि खाल्दी लूट होईल; तिला लुटणारे सर्व तृप्त होतील, असे परमेश्वर म्हणतो.</w:t>
      </w:r>
    </w:p>
    <w:p/>
    <w:p>
      <w:r xmlns:w="http://schemas.openxmlformats.org/wordprocessingml/2006/main">
        <w:t xml:space="preserve">जे लोक चाल्डियावर अत्याचार करतात आणि लुटतात त्यांना देव न्याय देईल.</w:t>
      </w:r>
    </w:p>
    <w:p/>
    <w:p>
      <w:r xmlns:w="http://schemas.openxmlformats.org/wordprocessingml/2006/main">
        <w:t xml:space="preserve">1. देव न्याय आणतो: यिर्मया 50:10 चे परीक्षण</w:t>
      </w:r>
    </w:p>
    <w:p/>
    <w:p>
      <w:r xmlns:w="http://schemas.openxmlformats.org/wordprocessingml/2006/main">
        <w:t xml:space="preserve">2. प्रभूचे समाधान: यिर्मया 50:10 वर ध्यान</w:t>
      </w:r>
    </w:p>
    <w:p/>
    <w:p>
      <w:r xmlns:w="http://schemas.openxmlformats.org/wordprocessingml/2006/main">
        <w:t xml:space="preserve">1. यशया 40:10-11 - पाहा, प्रभु देव बलवान हाताने येईल, आणि त्याचा हात त्याच्यासाठी राज्य करेल: पाहा, त्याचे प्रतिफळ त्याच्याबरोबर आहे आणि त्याचे कार्य त्याच्यासमोर आहे.</w:t>
      </w:r>
    </w:p>
    <w:p/>
    <w:p>
      <w:r xmlns:w="http://schemas.openxmlformats.org/wordprocessingml/2006/main">
        <w:t xml:space="preserve">2. स्तोत्र 18:47-48 - देव माझा बदला घेतो आणि लोकांना माझ्या अधीन करतो. तो मला माझ्या शत्रूंपासून वाचवतो, जे माझ्याविरुद्ध उठतात त्यांच्यापासून तू मला उंच केलेस.</w:t>
      </w:r>
    </w:p>
    <w:p/>
    <w:p>
      <w:r xmlns:w="http://schemas.openxmlformats.org/wordprocessingml/2006/main">
        <w:t xml:space="preserve">यिर्मया 50:11 कारण तुम्ही आनंदित झालात, कारण तुम्ही आनंदित झालात, माझ्या वारशाचा नाश करणार्‍यांनो, तुम्ही गवतावरच्या गायीसारखे पुष्ट आणि बैलासारखे धडपडत आहात.</w:t>
      </w:r>
    </w:p>
    <w:p/>
    <w:p>
      <w:r xmlns:w="http://schemas.openxmlformats.org/wordprocessingml/2006/main">
        <w:t xml:space="preserve">देवाच्या वारशाचा नाश करणारे आनंदी आणि समृद्ध आहेत, परंतु त्यांचा गौरव अल्पकाळ टिकेल.</w:t>
      </w:r>
    </w:p>
    <w:p/>
    <w:p>
      <w:r xmlns:w="http://schemas.openxmlformats.org/wordprocessingml/2006/main">
        <w:t xml:space="preserve">1. सांसारिक समृद्धीची व्यर्थता</w:t>
      </w:r>
    </w:p>
    <w:p/>
    <w:p>
      <w:r xmlns:w="http://schemas.openxmlformats.org/wordprocessingml/2006/main">
        <w:t xml:space="preserve">2. दुष्टपणात आनंद करण्याचा धोका</w:t>
      </w:r>
    </w:p>
    <w:p/>
    <w:p>
      <w:r xmlns:w="http://schemas.openxmlformats.org/wordprocessingml/2006/main">
        <w:t xml:space="preserve">1. याकोब 4:13-16</w:t>
      </w:r>
    </w:p>
    <w:p/>
    <w:p>
      <w:r xmlns:w="http://schemas.openxmlformats.org/wordprocessingml/2006/main">
        <w:t xml:space="preserve">२. यशया १०:१-३</w:t>
      </w:r>
    </w:p>
    <w:p/>
    <w:p>
      <w:r xmlns:w="http://schemas.openxmlformats.org/wordprocessingml/2006/main">
        <w:t xml:space="preserve">यिर्मया 50:12 तुझी आई खूप लज्जित होईल. ज्याने तुला जन्म दिला ती लज्जित होईल. पाहा, राष्ट्रांमध्ये सर्वात अडसर वाळवंट, कोरडी जमीन आणि वाळवंट असेल.</w:t>
      </w:r>
    </w:p>
    <w:p/>
    <w:p>
      <w:r xmlns:w="http://schemas.openxmlformats.org/wordprocessingml/2006/main">
        <w:t xml:space="preserve">देवाचे लोक लज्जित होतील आणि त्यांना वाळवंटात, कोरड्या भूमीत आणि वाळवंटात नेले जाईल.</w:t>
      </w:r>
    </w:p>
    <w:p/>
    <w:p>
      <w:r xmlns:w="http://schemas.openxmlformats.org/wordprocessingml/2006/main">
        <w:t xml:space="preserve">1. देवाची शिक्षा: अवज्ञाचे परिणाम समजून घेणे</w:t>
      </w:r>
    </w:p>
    <w:p/>
    <w:p>
      <w:r xmlns:w="http://schemas.openxmlformats.org/wordprocessingml/2006/main">
        <w:t xml:space="preserve">2. पश्चात्तापाची हाक: कठीण काळात देवाची कृपा</w:t>
      </w:r>
    </w:p>
    <w:p/>
    <w:p>
      <w:r xmlns:w="http://schemas.openxmlformats.org/wordprocessingml/2006/main">
        <w:t xml:space="preserve">1. यशया 51:20-21 - "तुझे मुलगे बेहोश झाले आहेत; ते जाळ्यात मृगाप्रमाणे सर्व रस्त्याच्या कडेला पडले आहेत; ते परमेश्वराच्या कोपाने, तुझ्या देवाच्या धिक्काराने भरलेले आहेत. म्हणून कृपया द्राक्षारसाच्या नशेत असलेल्या पिडीत लोकांनो, हे ऐका.</w:t>
      </w:r>
    </w:p>
    <w:p/>
    <w:p>
      <w:r xmlns:w="http://schemas.openxmlformats.org/wordprocessingml/2006/main">
        <w:t xml:space="preserve">2. यशया 10:3 - शिक्षेच्या दिवशी आणि दुरून येणार्‍या ओसाडच्या वेळी तू काय करशील? तुम्ही मदतीसाठी कोणाकडे पळून जाल? आणि तुझे वैभव कुठे सोडणार?</w:t>
      </w:r>
    </w:p>
    <w:p/>
    <w:p>
      <w:r xmlns:w="http://schemas.openxmlformats.org/wordprocessingml/2006/main">
        <w:t xml:space="preserve">यिर्मया 50:13 परमेश्वराच्या क्रोधामुळे तेथे वस्ती होणार नाही, परंतु ती पूर्णपणे उजाड होईल; बाबेलच्या वाटेने जाणारा प्रत्येकजण आश्चर्यचकित होईल आणि तिच्या सर्व पीडांवर शिस्कार करेल.</w:t>
      </w:r>
    </w:p>
    <w:p/>
    <w:p>
      <w:r xmlns:w="http://schemas.openxmlformats.org/wordprocessingml/2006/main">
        <w:t xml:space="preserve">देवाच्या क्रोधामुळे बाबेल ओसाड पडेल.</w:t>
      </w:r>
    </w:p>
    <w:p/>
    <w:p>
      <w:r xmlns:w="http://schemas.openxmlformats.org/wordprocessingml/2006/main">
        <w:t xml:space="preserve">1: देवाच्या क्रोधाला कमी लेखू नका, कारण तो सामर्थ्यवान आहे आणि जे त्याला रागवतात त्यांचा नाश करेल.</w:t>
      </w:r>
    </w:p>
    <w:p/>
    <w:p>
      <w:r xmlns:w="http://schemas.openxmlformats.org/wordprocessingml/2006/main">
        <w:t xml:space="preserve">2: देवाची उपासना करा आणि त्याचा आदर करा, कारण तो पराक्रमी आहे आणि त्याला नकार देणाऱ्यांचा नाश करू शकतो.</w:t>
      </w:r>
    </w:p>
    <w:p/>
    <w:p>
      <w:r xmlns:w="http://schemas.openxmlformats.org/wordprocessingml/2006/main">
        <w:t xml:space="preserve">1: रोमन्स 12:19-20 "प्रियजनांनो, कधीही सूड उगवू नका, परंतु ते देवाच्या क्रोधावर सोडा, कारण असे लिहिले आहे की, सूड घेणे माझे आहे, मी परतफेड करीन, प्रभु म्हणतो. उलट, जर तुमचा शत्रू भुकेला असेल तर त्याला खायला द्या; त्याला तहान लागली असेल तर त्याला काहीतरी प्यायला द्या.</w:t>
      </w:r>
    </w:p>
    <w:p/>
    <w:p>
      <w:r xmlns:w="http://schemas.openxmlformats.org/wordprocessingml/2006/main">
        <w:t xml:space="preserve">2: जेम्स 1:19-20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यिर्मया 50:14 बॅबिलोनच्या चहूबाजूंनी लढा उभारा; धनुष्य वाकवणाऱ्यांनो, तिच्यावर मारा, बाण सोडू नका; कारण तिने परमेश्वराविरुद्ध पाप केले आहे.</w:t>
      </w:r>
    </w:p>
    <w:p/>
    <w:p>
      <w:r xmlns:w="http://schemas.openxmlformats.org/wordprocessingml/2006/main">
        <w:t xml:space="preserve">देव त्याच्या लोकांना त्यांच्या पापांसाठी बॅबिलोनच्या विरुद्ध न्यायासाठी उभे राहण्यास बोलावतो.</w:t>
      </w:r>
    </w:p>
    <w:p/>
    <w:p>
      <w:r xmlns:w="http://schemas.openxmlformats.org/wordprocessingml/2006/main">
        <w:t xml:space="preserve">1: आपण परमेश्वराच्या विरुद्ध पाप करणार्या लोकांच्या न्यायास उभे राहिले पाहिजे, जसे आपल्याला देवाने बोलावले आहे.</w:t>
      </w:r>
    </w:p>
    <w:p/>
    <w:p>
      <w:r xmlns:w="http://schemas.openxmlformats.org/wordprocessingml/2006/main">
        <w:t xml:space="preserve">2: आपण धार्मिकता आणि न्यायासाठी उभे राहण्यास घाबरू नये, जरी ते लोकप्रिय नसले तरीही.</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यिर्मया 50:15 तिच्या सभोवताली ओरडा; तिने आपला हात दिला आहे; तिचा पाया पडला आहे, तिच्या भिंती पडल्या आहेत; कारण हा परमेश्वराचा सूड आहे; तिचा सूड घ्या; तिने जसे केले तसे तिच्याशी कर.</w:t>
      </w:r>
    </w:p>
    <w:p/>
    <w:p>
      <w:r xmlns:w="http://schemas.openxmlformats.org/wordprocessingml/2006/main">
        <w:t xml:space="preserve">देव त्याच्या लोकांना बॅबिलोनवर त्यांच्या दुष्टतेचा सूड घेण्यासाठी बोलावतो.</w:t>
      </w:r>
    </w:p>
    <w:p/>
    <w:p>
      <w:r xmlns:w="http://schemas.openxmlformats.org/wordprocessingml/2006/main">
        <w:t xml:space="preserve">1. देवाचा न्याय - पश्चात्ताप करण्यासाठी कॉल</w:t>
      </w:r>
    </w:p>
    <w:p/>
    <w:p>
      <w:r xmlns:w="http://schemas.openxmlformats.org/wordprocessingml/2006/main">
        <w:t xml:space="preserve">2. प्रभूचा सूड - दयेची संधी</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हिब्रू 10:30 - कारण आपण त्याला ओळखतो जो म्हणाला, सूड घेणे माझे आहे, मी परतफेड करीन, असे प्रभु म्हणतो. आणि पुन्हा, परमेश्वर त्याच्या लोकांचा न्याय करेल.</w:t>
      </w:r>
    </w:p>
    <w:p/>
    <w:p>
      <w:r xmlns:w="http://schemas.openxmlformats.org/wordprocessingml/2006/main">
        <w:t xml:space="preserve">यिर्मया 50:16 बॅबिलोनमधून पेरणाऱ्याला आणि कापणीच्या वेळी विळा चालवणाऱ्याला कापून टाका; अत्याचार करणाऱ्या तलवारीच्या भीतीने ते प्रत्येकजण आपल्या लोकांकडे वळतील आणि प्रत्येकजण आपापल्या देशात पळून जातील.</w:t>
      </w:r>
    </w:p>
    <w:p/>
    <w:p>
      <w:r xmlns:w="http://schemas.openxmlformats.org/wordprocessingml/2006/main">
        <w:t xml:space="preserve">दडपशाहीपासून आणि धोक्यापासून स्वतःचे रक्षण करण्यासाठी देव बॅबिलोनी लोकांना पेरणी करणार्‍याला आणि विळा चालवणार्‍याला कापून टाकण्याचे आवाहन करतो.</w:t>
      </w:r>
    </w:p>
    <w:p/>
    <w:p>
      <w:r xmlns:w="http://schemas.openxmlformats.org/wordprocessingml/2006/main">
        <w:t xml:space="preserve">1. पश्चात्ताप करण्यासाठी कॉल: अत्याचारी तलवार कसे टाळावे</w:t>
      </w:r>
    </w:p>
    <w:p/>
    <w:p>
      <w:r xmlns:w="http://schemas.openxmlformats.org/wordprocessingml/2006/main">
        <w:t xml:space="preserve">2. देवाची विश्वासूता: संकटाच्या वेळी तो आपले रक्षण करतो</w:t>
      </w:r>
    </w:p>
    <w:p/>
    <w:p>
      <w:r xmlns:w="http://schemas.openxmlformats.org/wordprocessingml/2006/main">
        <w:t xml:space="preserve">1. स्तोत्र 34:4-7 - "मी परमेश्वराला शोधले, आणि त्याने माझे ऐकले, आणि मला माझ्या सर्व भीतीपासून वाचवले. 5 त्यांनी त्याच्याकडे पाहिले आणि हलके झाले: आणि त्यांचे चेहरे लाजले नाहीत. 6 हा गरीब माणूस ओरडला. , आणि परमेश्वराने त्याचे ऐकले आणि त्याला त्याच्या सर्व संकटांतून वाचवले. 7 परमेश्वराचा दूत त्याचे भय धरणाऱ्यांभोवती तळ ठोकतो आणि त्यांना सोडवतो."</w:t>
      </w:r>
    </w:p>
    <w:p/>
    <w:p>
      <w:r xmlns:w="http://schemas.openxmlformats.org/wordprocessingml/2006/main">
        <w:t xml:space="preserve">2. मॅथ्यू 6:25-33 - "म्हणून मी तुम्हांला सांगतो, तुमच्या जीवनाचा विचार करू नका, तुम्ही काय खावे किंवा काय प्यावे; किंवा तुमच्या शरीराचा विचार करू नका की तुम्ही काय घालावे. जीवन नाही. मांसापेक्षा आणि शरीर कपड्यांपेक्षा जास्त? 26 हवेतील पक्षी पाहा: कारण ते पेरत नाहीत, कापणी करत नाहीत किंवा कोठारात गोळा करत नाहीत; तरीही तुमचा स्वर्गीय पिता त्यांना खायला घालतो. तुम्ही त्यांच्यापेक्षा जास्त चांगले नाही का? 27 कोणते? तुमचा विचार करून त्याच्या उंचीत एक हात वाढू शकतो? 28 आणि तुम्ही कपड्यांचा विचार का करता? शेतातल्या कमळांचा विचार करा, त्या कशा वाढतात; ते कष्ट करत नाहीत आणि कात नाहीत: 29 आणि तरीही मी तुम्हाला सांगतो, की शलमोन देखील त्याच्या सर्व वैभवात यापैकी एकाच्यासारखा सजलेला नव्हता. 30 म्हणून, जर देवाने शेतातील गवत, जे आज आहे आणि उद्या भट्टीत टाकले जाईल असे पोशाख घातले आहे, तर तो तुम्हांला जास्त कपडे घालणार नाही. अहो अल्पविश्वासूंनो? 31 म्हणून विचार करू नका, आम्ही काय खाऊ, किंवा काय प्यावे किंवा, आम्ही कपडे घालू? पित्याला माहीत आहे की तुम्हांला या सर्व गोष्टींची गरज आहे. 33 पण तुम्ही प्रथम देवाचे राज्य आणि त्याचे नीतिमत्व शोधा. आणि या सर्व गोष्टी तुमच्यासाठी जोडल्या जातील."</w:t>
      </w:r>
    </w:p>
    <w:p/>
    <w:p>
      <w:r xmlns:w="http://schemas.openxmlformats.org/wordprocessingml/2006/main">
        <w:t xml:space="preserve">यिर्मया 50:17 इस्राएल एक विखुरलेली मेंढरे आहे; सिंहांनी त्याला पळवून लावले. प्रथम अश्शूरच्या राजाने त्याला खाऊन टाकले. आणि शेवटी या बाबेलच्या राजा नबुखद्नेस्सरने त्याची हाडे मोडली.</w:t>
      </w:r>
    </w:p>
    <w:p/>
    <w:p>
      <w:r xmlns:w="http://schemas.openxmlformats.org/wordprocessingml/2006/main">
        <w:t xml:space="preserve">इस्राएल ही विखुरलेली मेंढरे आहे, ज्याला सिंहांनी पळवून लावले आहे आणि राजांनी खाऊन टाकले आहे.</w:t>
      </w:r>
    </w:p>
    <w:p/>
    <w:p>
      <w:r xmlns:w="http://schemas.openxmlformats.org/wordprocessingml/2006/main">
        <w:t xml:space="preserve">१: कठीण प्रसंग आला तरी देव आपले रक्षण करेल.</w:t>
      </w:r>
    </w:p>
    <w:p/>
    <w:p>
      <w:r xmlns:w="http://schemas.openxmlformats.org/wordprocessingml/2006/main">
        <w:t xml:space="preserve">२: आपले शत्रू अजिंक्य वाटत असले तरीही आपण देवाच्या सामर्थ्यावर अवलंबून असले पाहिजे.</w:t>
      </w:r>
    </w:p>
    <w:p/>
    <w:p>
      <w:r xmlns:w="http://schemas.openxmlformats.org/wordprocessingml/2006/main">
        <w:t xml:space="preserve">1: स्तोत्र 23:4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50:18 म्हणून सर्वशक्तिमान परमेश्वर, इस्राएलचा देव असे म्हणतो; पाहा, मी अश्शूरच्या राजाला जशी शिक्षा केली तशी मी बाबेलच्या राजाला व त्याच्या देशाला शिक्षा करीन.</w:t>
      </w:r>
    </w:p>
    <w:p/>
    <w:p>
      <w:r xmlns:w="http://schemas.openxmlformats.org/wordprocessingml/2006/main">
        <w:t xml:space="preserve">सर्वशक्तिमान परमेश्वर बॅबिलोनच्या राजाला आणि त्याच्या देशाला शिक्षा करण्याची त्याची योजना प्रकट करतो ज्याप्रमाणे त्याने पूर्वी अश्शूरच्या राजाला शिक्षा केली होती.</w:t>
      </w:r>
    </w:p>
    <w:p/>
    <w:p>
      <w:r xmlns:w="http://schemas.openxmlformats.org/wordprocessingml/2006/main">
        <w:t xml:space="preserve">1. देवाचा न्याय: बॅबिलोनच्या राजाची शिक्षा</w:t>
      </w:r>
    </w:p>
    <w:p/>
    <w:p>
      <w:r xmlns:w="http://schemas.openxmlformats.org/wordprocessingml/2006/main">
        <w:t xml:space="preserve">2. सर्वशक्तिमान परमेश्वर: इस्राएलच्या प्रतिशोधाच्या योजनेचा देव</w:t>
      </w:r>
    </w:p>
    <w:p/>
    <w:p>
      <w:r xmlns:w="http://schemas.openxmlformats.org/wordprocessingml/2006/main">
        <w:t xml:space="preserve">1. यशया 10:12 - "म्हणून असे घडेल की, जेव्हा परमेश्वराने त्याचे सर्व कार्य सियोन पर्वतावर आणि जेरुसलेमवर केले आहे, तेव्हा मी अश्शूरच्या राजाच्या कणखर हृदयाचे फळ आणि त्याच्या वैभवाला शिक्षा करीन. त्याचा उच्च देखावा."</w:t>
      </w:r>
    </w:p>
    <w:p/>
    <w:p>
      <w:r xmlns:w="http://schemas.openxmlformats.org/wordprocessingml/2006/main">
        <w:t xml:space="preserve">2. यहेज्केल 25:12-14 - "परमेश्वर देव असे म्हणतो; कारण त्या अदोमने यहूदाच्या घराण्याशी सूड उगवला आहे, आणि खूप अपमानित केले आहे, आणि त्यांच्यावर सूड उगवला आहे; म्हणून प्रभू परमेश्वर म्हणतो; मी करीन. अदोमवरही माझा हात उगारून त्यापासून मनुष्य व पशू यांचा नाश करीन; आणि मी तेमानपासून ते ओसाड करीन; आणि ददानी लोक तलवारीने मारले जातील; आणि मी माझ्या हातांनी अदोमवर सूड उगवीन. इस्राएल लोकांनो, आणि माझ्या क्रोधाप्रमाणे ते अदोममध्ये करतील आणि माझा सूड त्यांना कळेल, परमेश्वर माझा प्रभू म्हणतो.”</w:t>
      </w:r>
    </w:p>
    <w:p/>
    <w:p>
      <w:r xmlns:w="http://schemas.openxmlformats.org/wordprocessingml/2006/main">
        <w:t xml:space="preserve">यिर्मया 50:19 आणि मी इस्राएलला त्याच्या वस्तीत परत आणीन, आणि तो कर्मेल व बाशान येथे अन्न घेईल आणि एफ्राइम व गिलाद पर्वतावर त्याचा आत्मा तृप्त होईल.</w:t>
      </w:r>
    </w:p>
    <w:p/>
    <w:p>
      <w:r xmlns:w="http://schemas.openxmlformats.org/wordprocessingml/2006/main">
        <w:t xml:space="preserve">देव इस्राएलला त्यांच्या जन्मभूमीत परत आणेल आणि त्यांना भरपूर आशीर्वाद देईल.</w:t>
      </w:r>
    </w:p>
    <w:p/>
    <w:p>
      <w:r xmlns:w="http://schemas.openxmlformats.org/wordprocessingml/2006/main">
        <w:t xml:space="preserve">1. जर आपण त्याच्यावर विश्वास ठेवला तर देव नेहमी आपल्यासाठी प्रदान करेल.</w:t>
      </w:r>
    </w:p>
    <w:p/>
    <w:p>
      <w:r xmlns:w="http://schemas.openxmlformats.org/wordprocessingml/2006/main">
        <w:t xml:space="preserve">2. आपल्याला पुनर्संचयित करण्यासाठी देवाच्या अभिवचनांवर आपण विश्वास ठेवला पाहिजे.</w:t>
      </w:r>
    </w:p>
    <w:p/>
    <w:p>
      <w:r xmlns:w="http://schemas.openxmlformats.org/wordprocessingml/2006/main">
        <w:t xml:space="preserve">1. अनुवाद 8:7-10</w:t>
      </w:r>
    </w:p>
    <w:p/>
    <w:p>
      <w:r xmlns:w="http://schemas.openxmlformats.org/wordprocessingml/2006/main">
        <w:t xml:space="preserve">२. यशया ४१:१०-१३</w:t>
      </w:r>
    </w:p>
    <w:p/>
    <w:p>
      <w:r xmlns:w="http://schemas.openxmlformats.org/wordprocessingml/2006/main">
        <w:t xml:space="preserve">यिर्मया 50:20 त्या दिवसांत आणि त्या काळात, परमेश्वर म्हणतो, इस्राएलच्या अपराधाचा शोध घेतला जाईल, आणि तेथे काहीही होणार नाही. आणि यहूदाची पापे सापडणार नाहीत.</w:t>
      </w:r>
    </w:p>
    <w:p/>
    <w:p>
      <w:r xmlns:w="http://schemas.openxmlformats.org/wordprocessingml/2006/main">
        <w:t xml:space="preserve">देव ज्यांना त्याने निवडले आहे त्यांना क्षमा करेल.</w:t>
      </w:r>
    </w:p>
    <w:p/>
    <w:p>
      <w:r xmlns:w="http://schemas.openxmlformats.org/wordprocessingml/2006/main">
        <w:t xml:space="preserve">1. देवाची दया आणि क्षमा</w:t>
      </w:r>
    </w:p>
    <w:p/>
    <w:p>
      <w:r xmlns:w="http://schemas.openxmlformats.org/wordprocessingml/2006/main">
        <w:t xml:space="preserve">2. निवडले जाण्याची मौल्यवानता</w:t>
      </w:r>
    </w:p>
    <w:p/>
    <w:p>
      <w:r xmlns:w="http://schemas.openxmlformats.org/wordprocessingml/2006/main">
        <w:t xml:space="preserve">1. इफिस 1: 3-6 - "आपल्या प्रभु येशू ख्रिस्ताचा देव आणि पिता धन्य असो, ज्याने आपल्याला ख्रिस्तामध्ये स्वर्गीय ठिकाणी सर्व आध्यात्मिक आशीर्वाद दिले आहेत: जगाच्या स्थापनेपूर्वी त्याने आपल्याला त्याच्यामध्ये निवडले आहे. , की आपण त्याच्यापुढे प्रेमाने पवित्र आणि दोषरहित असावे: येशू ख्रिस्ताने आपल्या इच्छेनुसार, त्याच्या इच्छेनुसार, त्याच्या कृपेच्या वैभवाची स्तुती करण्यासाठी, येशू ख्रिस्ताने स्वतःसाठी मुले दत्तक घेण्यासाठी आम्हांला पूर्वनिश्चित केले आहे. प्रेयसीमध्ये आम्हाला स्वीकारले.</w:t>
      </w:r>
    </w:p>
    <w:p/>
    <w:p>
      <w:r xmlns:w="http://schemas.openxmlformats.org/wordprocessingml/2006/main">
        <w:t xml:space="preserve">2. रोमन्स 8:28-30 - आणि आम्हांला माहीत आहे की जे देवावर प्रेम करतात त्यांच्यासाठी, ज्यांना त्याच्या उद्देशानुसार पाचारण केले जाते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p>
      <w:r xmlns:w="http://schemas.openxmlformats.org/wordprocessingml/2006/main">
        <w:t xml:space="preserve">यिर्मया 50:21 मराथाईमच्या भूमीवर चढाई कर, त्याच्यावर आणि पेकोदच्या रहिवाशांवर चढाई कर; त्यांचा नाश कर आणि त्यांचा पूर्ण नाश कर, परमेश्वर म्हणतो, आणि मी तुला सांगितलेल्या सर्व गोष्टी कर.</w:t>
      </w:r>
    </w:p>
    <w:p/>
    <w:p>
      <w:r xmlns:w="http://schemas.openxmlformats.org/wordprocessingml/2006/main">
        <w:t xml:space="preserve">देव यिर्मयाला मेराथाईमच्या भूमीवर आणि पेकोदच्या रहिवाशांवर चढाई करण्याची आणि देवाच्या आज्ञेनुसार त्यांचा पूर्णपणे नाश करण्याची आज्ञा देतो.</w:t>
      </w:r>
    </w:p>
    <w:p/>
    <w:p>
      <w:r xmlns:w="http://schemas.openxmlformats.org/wordprocessingml/2006/main">
        <w:t xml:space="preserve">1. देवाच्या आज्ञांचे पालन समजून घेणे</w:t>
      </w:r>
    </w:p>
    <w:p/>
    <w:p>
      <w:r xmlns:w="http://schemas.openxmlformats.org/wordprocessingml/2006/main">
        <w:t xml:space="preserve">2. संकटाचा सामना करताना विश्वासाची शक्ती</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यिर्मया 50:22 देशात युद्धाचा आवाज येत आहे आणि मोठा नाश होत आहे.</w:t>
      </w:r>
    </w:p>
    <w:p/>
    <w:p>
      <w:r xmlns:w="http://schemas.openxmlformats.org/wordprocessingml/2006/main">
        <w:t xml:space="preserve">देवाच्या लोकांना येऊ घातलेल्या विनाशाच्या इशाऱ्याकडे लक्ष देण्यास बोलावले आहे.</w:t>
      </w:r>
    </w:p>
    <w:p/>
    <w:p>
      <w:r xmlns:w="http://schemas.openxmlformats.org/wordprocessingml/2006/main">
        <w:t xml:space="preserve">1. लढाईची तयारी करा: अॅक्शन टू अॅक्शन</w:t>
      </w:r>
    </w:p>
    <w:p/>
    <w:p>
      <w:r xmlns:w="http://schemas.openxmlformats.org/wordprocessingml/2006/main">
        <w:t xml:space="preserve">2. विनाशाच्या वेळी खंबीरपणे उभे रहा</w:t>
      </w:r>
    </w:p>
    <w:p/>
    <w:p>
      <w:r xmlns:w="http://schemas.openxmlformats.org/wordprocessingml/2006/main">
        <w:t xml:space="preserve">1. 1 पेत्र 5:8-9 - शांत मनाचे व्हा; सावध रहा तुमचा शत्रू सैतान गर्जना करणार्‍या सिंहाप्रमाणे कोणीतरी गिळावे म्हणून शोधत फिरतो. त्याचा प्रतिकार करा, तुमच्या विश्वासावर ठाम राहा.</w:t>
      </w:r>
    </w:p>
    <w:p/>
    <w:p>
      <w:r xmlns:w="http://schemas.openxmlformats.org/wordprocessingml/2006/main">
        <w:t xml:space="preserve">2. यशया 54:7-8 - एका क्षणासाठी मी तुझा त्याग केला, परंतु मी तुला मोठ्या करुणेने एकत्र करीन. रागाच्या भरात मी क्षणभर माझे तोंड तुझ्यापासून लपवून ठेवले, पण सदैव प्रेमाने मी तुझ्यावर दया करीन, तुझा उद्धारकर्ता परमेश्वर म्हणतो.</w:t>
      </w:r>
    </w:p>
    <w:p/>
    <w:p>
      <w:r xmlns:w="http://schemas.openxmlformats.org/wordprocessingml/2006/main">
        <w:t xml:space="preserve">यिर्मया 50:23 संपूर्ण पृथ्वीचा हातोडा कसा कापला गेला आणि तुटला! बाबेल राष्ट्रांमध्ये कसा उजाड झाला आहे!</w:t>
      </w:r>
    </w:p>
    <w:p/>
    <w:p>
      <w:r xmlns:w="http://schemas.openxmlformats.org/wordprocessingml/2006/main">
        <w:t xml:space="preserve">परमेश्वराच्या न्यायाने बाबेल राष्ट्रांमध्ये उजाड झाले आहे.</w:t>
      </w:r>
    </w:p>
    <w:p/>
    <w:p>
      <w:r xmlns:w="http://schemas.openxmlformats.org/wordprocessingml/2006/main">
        <w:t xml:space="preserve">1: देव सर्वशक्तिमान आहे आणि त्याचा न्याय न्याय्य आहे.</w:t>
      </w:r>
    </w:p>
    <w:p/>
    <w:p>
      <w:r xmlns:w="http://schemas.openxmlformats.org/wordprocessingml/2006/main">
        <w:t xml:space="preserve">2: आपण सर्वांनी प्रभूसमोर नम्र होऊन पापापासून दूर गेले पाहिजे.</w:t>
      </w:r>
    </w:p>
    <w:p/>
    <w:p>
      <w:r xmlns:w="http://schemas.openxmlformats.org/wordprocessingml/2006/main">
        <w:t xml:space="preserve">1: यशया 10:33-34 - "क्षणभर परमेश्वराचा उद्देश एका विशिष्ट भूमीत पूर्ण झाला आहे, शिक्षा देण्यासाठी आणि त्याचे अद्भुत सामर्थ्य दाखवण्यासाठी आपला मजबूत हात पुढे केला आहे. त्या देशातील लोक दहशतीने भरले आहेत, आणि जे लोक तेथून जातात. भयाने स्तब्ध आहेत. ते उपहास करतात आणि म्हणतात, "इथे काय भयंकर गोष्ट घडली आहे!"</w:t>
      </w:r>
    </w:p>
    <w:p/>
    <w:p>
      <w:r xmlns:w="http://schemas.openxmlformats.org/wordprocessingml/2006/main">
        <w:t xml:space="preserve">2: स्तोत्र 33:10-12 - "परमेश्वर राष्ट्रांचा सल्ला रद्द करतो; तो लोकांच्या योजना उधळून लावतो. परंतु परमेश्वराचा सल्ला सदैव टिकतो; तो आपला उद्देश सर्व पिढ्या पूर्ण करील. किती धन्य ती राष्ट्र ज्याची देव हा परमेश्वर आहे, ज्या लोकांना त्याने स्वतःचा वारसा म्हणून निवडले आहे!"</w:t>
      </w:r>
    </w:p>
    <w:p/>
    <w:p>
      <w:r xmlns:w="http://schemas.openxmlformats.org/wordprocessingml/2006/main">
        <w:t xml:space="preserve">यिर्मया 50:24 हे बाबेल, मी तुझ्यासाठी सापळा रचला आहे, आणि तू पकडला आहेस, आणि तुला माहिती नाही; तू सापडला आहेस आणि पकडला गेला आहेस, कारण तू परमेश्वराविरुद्ध झगडला आहेस.</w:t>
      </w:r>
    </w:p>
    <w:p/>
    <w:p>
      <w:r xmlns:w="http://schemas.openxmlformats.org/wordprocessingml/2006/main">
        <w:t xml:space="preserve">देवाने बाबेलसाठी सापळा रचला आहे आणि परमेश्वराच्या विरोधामुळे त्यांना नकळत पकडण्यात आले आहे.</w:t>
      </w:r>
    </w:p>
    <w:p/>
    <w:p>
      <w:r xmlns:w="http://schemas.openxmlformats.org/wordprocessingml/2006/main">
        <w:t xml:space="preserve">1. "आज्ञाभंगाचे परिणाम: बॅबिलोनचा सापळा"</w:t>
      </w:r>
    </w:p>
    <w:p/>
    <w:p>
      <w:r xmlns:w="http://schemas.openxmlformats.org/wordprocessingml/2006/main">
        <w:t xml:space="preserve">2. "देवाची शक्ती: अनभिज्ञांना अडकवणे"</w:t>
      </w:r>
    </w:p>
    <w:p/>
    <w:p>
      <w:r xmlns:w="http://schemas.openxmlformats.org/wordprocessingml/2006/main">
        <w:t xml:space="preserve">1. नीतिसूत्रे 22:3 - "समजूतदार मनुष्य वाईट गोष्टींचा अंदाज घेतो, आणि स्वत: ला लपवतो: परंतु साधा माणूस पुढे जातो आणि शिक्षा भोगतो."</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यिर्मया 50:25 परमेश्वराने आपले शस्त्रागार उघडले आणि आपल्या रागाची शस्त्रे आणली; कारण खास्द्यांच्या देशात सर्वशक्तिमान परमेश्वराचे हे कार्य आहे.</w:t>
      </w:r>
    </w:p>
    <w:p/>
    <w:p>
      <w:r xmlns:w="http://schemas.openxmlformats.org/wordprocessingml/2006/main">
        <w:t xml:space="preserve">खास्दी लोकांविरुद्ध त्याच्या क्रोधाची शस्त्रे पुढे आणण्यासाठी देवाने आपले शस्त्रागार उघडले आहे.</w:t>
      </w:r>
    </w:p>
    <w:p/>
    <w:p>
      <w:r xmlns:w="http://schemas.openxmlformats.org/wordprocessingml/2006/main">
        <w:t xml:space="preserve">1. देवाचा क्रोध: पश्चात्ताप करण्यासाठी कॉल</w:t>
      </w:r>
    </w:p>
    <w:p/>
    <w:p>
      <w:r xmlns:w="http://schemas.openxmlformats.org/wordprocessingml/2006/main">
        <w:t xml:space="preserve">2. देवाचा न्याय: त्याच्या न्यायाचे समर्थन करणे</w:t>
      </w:r>
    </w:p>
    <w:p/>
    <w:p>
      <w:r xmlns:w="http://schemas.openxmlformats.org/wordprocessingml/2006/main">
        <w:t xml:space="preserve">1. रोमन्स 2:5-6 परंतु तुमच्या कठोर आणि अधीर हृदयामुळे तुम्ही क्रोधाच्या दिवशी स्वतःसाठी क्रोध साठवून ठेवता जेव्हा देवाचा न्यायी न्याय प्रकट होईल. तो प्रत्येकाला त्याच्या कामांप्रमाणे फळ देईल.</w:t>
      </w:r>
    </w:p>
    <w:p/>
    <w:p>
      <w:r xmlns:w="http://schemas.openxmlformats.org/wordprocessingml/2006/main">
        <w:t xml:space="preserve">2. यशया 10:5-6 अश्शूरचा धिक्कार असो, माझ्या क्रोधाची काठी; त्यांच्या हातातील कर्मचारी माझा राग आहे! मी त्याला एका देवहीन राष्ट्राविरुद्ध पाठवीत आहे, आणि माझ्या क्रोधाच्या लोकांविरुद्ध मी त्याला आज्ञा देतो की, लूट आणि लूट जप्त करा, आणि त्यांना रस्त्याच्या चिखलाप्रमाणे तुडवा.</w:t>
      </w:r>
    </w:p>
    <w:p/>
    <w:p>
      <w:r xmlns:w="http://schemas.openxmlformats.org/wordprocessingml/2006/main">
        <w:t xml:space="preserve">यिर्मया 50:26 सीमेवरून तिच्यावर या, तिची कोठारे उघडा; तिला ढिगाऱ्याप्रमाणे टाका आणि तिचा पूर्णपणे नाश करा; तिचे काहीही शिल्लक राहू देऊ नका.</w:t>
      </w:r>
    </w:p>
    <w:p/>
    <w:p>
      <w:r xmlns:w="http://schemas.openxmlformats.org/wordprocessingml/2006/main">
        <w:t xml:space="preserve">देव त्याच्या लोकांना बॅबिलोनवर येण्याची आणि त्याचा पूर्णपणे नाश करण्याची आज्ञा देतो, काहीही मागे न ठेवता.</w:t>
      </w:r>
    </w:p>
    <w:p/>
    <w:p>
      <w:r xmlns:w="http://schemas.openxmlformats.org/wordprocessingml/2006/main">
        <w:t xml:space="preserve">1. देवाची शक्ती नष्ट करण्यासाठी - यिर्मया 50:26</w:t>
      </w:r>
    </w:p>
    <w:p/>
    <w:p>
      <w:r xmlns:w="http://schemas.openxmlformats.org/wordprocessingml/2006/main">
        <w:t xml:space="preserve">2. पश्चात्ताप करण्यास नकार देण्याचा धोका - यिर्मया 50:26</w:t>
      </w:r>
    </w:p>
    <w:p/>
    <w:p>
      <w:r xmlns:w="http://schemas.openxmlformats.org/wordprocessingml/2006/main">
        <w:t xml:space="preserve">1. यशया 13:9-11 - पाहा, प्रभूचा दिवस येत आहे, क्रोध आणि भयंकर क्रोधाने क्रूर, भूमी उजाड करण्यासाठी: आणि तो त्यातून पापींचा नाश करील.</w:t>
      </w:r>
    </w:p>
    <w:p/>
    <w:p>
      <w:r xmlns:w="http://schemas.openxmlformats.org/wordprocessingml/2006/main">
        <w:t xml:space="preserve">2. स्तोत्र 137:8-9 - हे बॅबिलोनच्या कन्ये, ज्याचा नाश होणार आहे; तू आमची सेवा केलीस तसे तुला प्रतिफळ देणारा तो सुखी होईल. जो तुमच्या लहान मुलांना दगडावर नेईल आणि मारेल तो धन्य.</w:t>
      </w:r>
    </w:p>
    <w:p/>
    <w:p>
      <w:r xmlns:w="http://schemas.openxmlformats.org/wordprocessingml/2006/main">
        <w:t xml:space="preserve">यिर्मया 50:27 तिचे सर्व बैल मारून टाका. त्यांना कत्तलीसाठी खाली जाऊ द्या: त्यांचा धिक्कार असो! कारण त्यांच्या भेटीची वेळ आली आहे.</w:t>
      </w:r>
    </w:p>
    <w:p/>
    <w:p>
      <w:r xmlns:w="http://schemas.openxmlformats.org/wordprocessingml/2006/main">
        <w:t xml:space="preserve">बाबेलच्या लोकांसाठी न्यायाचा दिवस आला आहे आणि त्यांना कत्तल करायलाच हवे.</w:t>
      </w:r>
    </w:p>
    <w:p/>
    <w:p>
      <w:r xmlns:w="http://schemas.openxmlformats.org/wordprocessingml/2006/main">
        <w:t xml:space="preserve">1: न्यायाच्या दिवशी, आपण जे पेरतो ते कापले पाहिजे</w:t>
      </w:r>
    </w:p>
    <w:p/>
    <w:p>
      <w:r xmlns:w="http://schemas.openxmlformats.org/wordprocessingml/2006/main">
        <w:t xml:space="preserve">२: देव आपले पाप अशिक्षित होऊ देणार नाही</w:t>
      </w:r>
    </w:p>
    <w:p/>
    <w:p>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इब्री लोकांस 9:27 - "आणि ज्याप्रमाणे मनुष्याला एकदाच मरणे नियुक्त केले आहे, आणि त्यानंतर न्याय येईल."</w:t>
      </w:r>
    </w:p>
    <w:p/>
    <w:p>
      <w:r xmlns:w="http://schemas.openxmlformats.org/wordprocessingml/2006/main">
        <w:t xml:space="preserve">यिर्मया 50:28 बाबेलच्या देशातून पळून जाणाऱ्यांचा आवाज, सियोनमध्ये आपला देव परमेश्वर, त्याच्या मंदिराचा सूड उगवण्याची घोषणा करण्यासाठी.</w:t>
      </w:r>
    </w:p>
    <w:p/>
    <w:p>
      <w:r xmlns:w="http://schemas.openxmlformats.org/wordprocessingml/2006/main">
        <w:t xml:space="preserve">बॅबिलोनमधून पळून गेलेले लोक त्यांच्या शत्रूंवर देवाने सूड उगवण्याची घोषणा करण्यासाठी सियोनला आले आहेत.</w:t>
      </w:r>
    </w:p>
    <w:p/>
    <w:p>
      <w:r xmlns:w="http://schemas.openxmlformats.org/wordprocessingml/2006/main">
        <w:t xml:space="preserve">1. "सूड घेणे हे परमेश्वराचे आहे: अवज्ञाचे परिणाम"</w:t>
      </w:r>
    </w:p>
    <w:p/>
    <w:p>
      <w:r xmlns:w="http://schemas.openxmlformats.org/wordprocessingml/2006/main">
        <w:t xml:space="preserve">2. "झिऑनमध्ये आश्रय शोधणे: विश्वासूपणाचे बक्षीस"</w:t>
      </w:r>
    </w:p>
    <w:p/>
    <w:p>
      <w:r xmlns:w="http://schemas.openxmlformats.org/wordprocessingml/2006/main">
        <w:t xml:space="preserve">1. रोमन्स 12:19-21 -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जर तो तहानलेला असेल तर त्याला काही प्यायला द्या, असे केल्याने तुम्ही त्याच्या डोक्यावर जळत्या निखाऱ्यांचा ढीग कराल.</w:t>
      </w:r>
    </w:p>
    <w:p/>
    <w:p>
      <w:r xmlns:w="http://schemas.openxmlformats.org/wordprocessingml/2006/main">
        <w:t xml:space="preserve">2. स्तोत्र 149:7-9 - "देवाची उच्च स्तुती त्यांच्या तोंडात आणि त्यांच्या हातात दुधारी तलवार असू दे, राष्ट्रांवर सूड उगवण्यासाठी आणि लोकांवर शिक्षा करण्यासाठी, त्यांच्या राजांना बेड्यांनी बांधण्यासाठी, त्यांच्या लोखंडी बेड्या घातलेल्या थोरांना, त्यांच्यावर लिहिलेला न्यायदंड अंमलात आणण्यासाठी! हा त्याच्या सर्व धर्मनिष्ठांसाठी सन्मान आहे. परमेश्वराची स्तुती करा!</w:t>
      </w:r>
    </w:p>
    <w:p/>
    <w:p>
      <w:r xmlns:w="http://schemas.openxmlformats.org/wordprocessingml/2006/main">
        <w:t xml:space="preserve">यिर्मया 50:29 बाबेलवर धनुष्यबाणांना एकत्र बोलावा; धनुष्य वाकवणाऱ्यांनो, त्याच्या भोवती तळ ठोका. तिच्यापैकी कोणीही सुटू नये. तिला तिच्या कामाची मोबदला द्या. तिने जे काही केले त्याप्रमाणे तिच्याशी वाग.</w:t>
      </w:r>
    </w:p>
    <w:p/>
    <w:p>
      <w:r xmlns:w="http://schemas.openxmlformats.org/wordprocessingml/2006/main">
        <w:t xml:space="preserve">यहूदाच्या लोकांनी परमेश्वराविरुद्धच्या त्यांच्या अभिमानासाठी बॅबिलोनशी लढण्यासाठी एकत्र जमले पाहिजे.</w:t>
      </w:r>
    </w:p>
    <w:p/>
    <w:p>
      <w:r xmlns:w="http://schemas.openxmlformats.org/wordprocessingml/2006/main">
        <w:t xml:space="preserve">1. गर्विष्ठांवर देवाचा क्रोध आणि न्याय</w:t>
      </w:r>
    </w:p>
    <w:p/>
    <w:p>
      <w:r xmlns:w="http://schemas.openxmlformats.org/wordprocessingml/2006/main">
        <w:t xml:space="preserve">2. अभिमान आणि अवज्ञाचे परिणाम</w:t>
      </w:r>
    </w:p>
    <w:p/>
    <w:p>
      <w:r xmlns:w="http://schemas.openxmlformats.org/wordprocessingml/2006/main">
        <w:t xml:space="preserve">1. जेम्स 4:6 - "देव गर्विष्ठांना विरोध करतो पण नम्रांना कृपा देतो."</w:t>
      </w:r>
    </w:p>
    <w:p/>
    <w:p>
      <w:r xmlns:w="http://schemas.openxmlformats.org/wordprocessingml/2006/main">
        <w:t xml:space="preserve">2. नीतिसूत्रे 16:18 - "अभिमान विनाशापूर्वी, पतनापूर्वी गर्विष्ठ आत्मा."</w:t>
      </w:r>
    </w:p>
    <w:p/>
    <w:p>
      <w:r xmlns:w="http://schemas.openxmlformats.org/wordprocessingml/2006/main">
        <w:t xml:space="preserve">यिर्मया 50:30 म्हणून तिचे तरुण रस्त्यावर पडतील आणि त्या दिवशी तिचे सर्व योद्धे मारले जातील, असे परमेश्वर म्हणतो.</w:t>
      </w:r>
    </w:p>
    <w:p/>
    <w:p>
      <w:r xmlns:w="http://schemas.openxmlformats.org/wordprocessingml/2006/main">
        <w:t xml:space="preserve">बाबेलचे तरुण रस्त्यावर पडतील आणि त्यांचे सर्व योद्धे नष्ट होतील, असे परमेश्वराचे म्हणणे आहे.</w:t>
      </w:r>
    </w:p>
    <w:p/>
    <w:p>
      <w:r xmlns:w="http://schemas.openxmlformats.org/wordprocessingml/2006/main">
        <w:t xml:space="preserve">1. देवाचा न्याय निश्चित आहे आणि जे त्याला विरोध करतात त्या सर्वांचा नाश केला जाईल.</w:t>
      </w:r>
    </w:p>
    <w:p/>
    <w:p>
      <w:r xmlns:w="http://schemas.openxmlformats.org/wordprocessingml/2006/main">
        <w:t xml:space="preserve">2. परमेश्वराविरुद्ध कोणीही उभे राहू शकत नाही आणि त्याचा सूड लवकर आणि निश्चित असेल.</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33:1 - धिक्कार असो, नाशकर्त्या, ज्यांचा नाश झाला नाहीस! धिक्कार असो, विश्वासघाती, ज्याचा विश्वासघात झाला नाहीस! तुमचा नाश पूर्ण झाल्यावर तुमचा नाश होईल; जेव्हा तुम्ही विश्वासघात पूर्ण कराल, तेव्हा तुमचा विश्वासघात केला जाईल.</w:t>
      </w:r>
    </w:p>
    <w:p/>
    <w:p>
      <w:r xmlns:w="http://schemas.openxmlformats.org/wordprocessingml/2006/main">
        <w:t xml:space="preserve">यिर्मया 50:31 पाहा, तू गर्विष्ठ, मी तुझ्या विरुद्ध आहे, सर्वशक्तिमान परमेश्वर म्हणतो, तुझा दिवस आला आहे, मी तुला भेट देईन.</w:t>
      </w:r>
    </w:p>
    <w:p/>
    <w:p>
      <w:r xmlns:w="http://schemas.openxmlformats.org/wordprocessingml/2006/main">
        <w:t xml:space="preserve">सर्वशक्तिमान परमेश्वर देव गर्विष्ठांच्या विरुद्ध आहे आणि न्याय येत आहे.</w:t>
      </w:r>
    </w:p>
    <w:p/>
    <w:p>
      <w:r xmlns:w="http://schemas.openxmlformats.org/wordprocessingml/2006/main">
        <w:t xml:space="preserve">1. पतन होण्यापूर्वी गर्व येतो: यिर्मया 50:31 वर अ</w:t>
      </w:r>
    </w:p>
    <w:p/>
    <w:p>
      <w:r xmlns:w="http://schemas.openxmlformats.org/wordprocessingml/2006/main">
        <w:t xml:space="preserve">2. सर्वशक्तिमान परमेश्वर हा न्यायाचा देव आहे: यिर्मया 50:31 वर अ.</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यशया 13:11 - मी जगाला त्याच्या वाईटासाठी आणि दुष्टांना त्यांच्या अधर्मासाठी शिक्षा करीन; मी गर्विष्ठ लोकांचा अहंकार थांबवीन आणि भयंकरांचा अहंकार कमी करीन.</w:t>
      </w:r>
    </w:p>
    <w:p/>
    <w:p>
      <w:r xmlns:w="http://schemas.openxmlformats.org/wordprocessingml/2006/main">
        <w:t xml:space="preserve">यिर्मया 50:32 आणि सर्वात गर्विष्ठ माणूस अडखळेल आणि पडेल आणि कोणीही त्याला उठवणार नाही; आणि मी त्याच्या नगरांमध्ये आग लावीन आणि तो त्याच्या सभोवतालचा सर्वत्र भस्म करेल.</w:t>
      </w:r>
    </w:p>
    <w:p/>
    <w:p>
      <w:r xmlns:w="http://schemas.openxmlformats.org/wordprocessingml/2006/main">
        <w:t xml:space="preserve">देव गर्विष्ठ लोकांना खाली आणील आणि त्यांच्या शहरांना आग लावील.</w:t>
      </w:r>
    </w:p>
    <w:p/>
    <w:p>
      <w:r xmlns:w="http://schemas.openxmlformats.org/wordprocessingml/2006/main">
        <w:t xml:space="preserve">1. पतनापूर्वी गर्व येतो - नीतिसूत्रे 16:18</w:t>
      </w:r>
    </w:p>
    <w:p/>
    <w:p>
      <w:r xmlns:w="http://schemas.openxmlformats.org/wordprocessingml/2006/main">
        <w:t xml:space="preserve">2. अभिमानाचे परिणाम - यशया 14:12-15</w:t>
      </w:r>
    </w:p>
    <w:p/>
    <w:p>
      <w:r xmlns:w="http://schemas.openxmlformats.org/wordprocessingml/2006/main">
        <w:t xml:space="preserve">1. जेम्स 4:6 - देव गर्विष्ठांचा विरोध करतो परंतु नम्रांना कृपा देतो.</w:t>
      </w:r>
    </w:p>
    <w:p/>
    <w:p>
      <w:r xmlns:w="http://schemas.openxmlformats.org/wordprocessingml/2006/main">
        <w:t xml:space="preserve">2. नीतिसूत्रे 11:2 - जेव्हा गर्व येतो तेव्हा अपमान येतो, परंतु नम्रतेने शहाणपण येते.</w:t>
      </w:r>
    </w:p>
    <w:p/>
    <w:p>
      <w:r xmlns:w="http://schemas.openxmlformats.org/wordprocessingml/2006/main">
        <w:t xml:space="preserve">यिर्मया 50:33 सर्वशक्तिमान परमेश्वर असे म्हणतो; इस्राएल आणि यहूदाच्या लोकांनी एकत्र अत्याचार केले. त्यांनी त्यांना जाऊ देण्यास नकार दिला.</w:t>
      </w:r>
    </w:p>
    <w:p/>
    <w:p>
      <w:r xmlns:w="http://schemas.openxmlformats.org/wordprocessingml/2006/main">
        <w:t xml:space="preserve">देव प्रकट करतो की इस्राएल आणि यहूदा या दोन्ही मुलांवर अत्याचार केले गेले आणि त्यांच्या कैदींनी त्यांना बंदिस्त केले ज्यांनी त्यांना सोडण्यास नकार दिला.</w:t>
      </w:r>
    </w:p>
    <w:p/>
    <w:p>
      <w:r xmlns:w="http://schemas.openxmlformats.org/wordprocessingml/2006/main">
        <w:t xml:space="preserve">1. देवाची शक्ती देवाची शक्ती कोणत्याही दडपशाहीवर किंवा बंदिवासावर कशी मात करू शकते.</w:t>
      </w:r>
    </w:p>
    <w:p/>
    <w:p>
      <w:r xmlns:w="http://schemas.openxmlformats.org/wordprocessingml/2006/main">
        <w:t xml:space="preserve">2. स्वातंत्र्याचे वचन जे अत्याचारित आहेत त्यांना स्वातंत्र्याचे देवाचे वचन.</w:t>
      </w:r>
    </w:p>
    <w:p/>
    <w:p>
      <w:r xmlns:w="http://schemas.openxmlformats.org/wordprocessingml/2006/main">
        <w:t xml:space="preserve">1. गलतीकर 5:1 स्वातंत्र्यासाठी ख्रिस्ताने आपल्याला मुक्त केले आहे; म्हणून खंबीरपणे उभे राहा आणि पुन्हा गुलामगिरीच्या जोखडाच्या अधीन होऊ नका.</w:t>
      </w:r>
    </w:p>
    <w:p/>
    <w:p>
      <w:r xmlns:w="http://schemas.openxmlformats.org/wordprocessingml/2006/main">
        <w:t xml:space="preserve">2. यशया 61:1 परमेश्वर देवाचा आत्मा माझ्यावर आहे, कारण गरीबांना चांगली बातमी देण्यासाठी परमेश्वराने माझा अभिषेक केला आहे; त्याने मला तुटलेल्या अंतःकरणाला बांधण्यासाठी, बंदिवानांना मुक्ततेची घोषणा करण्यासाठी आणि बांधलेल्यांना तुरुंगाचे दरवाजे उघडण्यासाठी पाठवले आहे.</w:t>
      </w:r>
    </w:p>
    <w:p/>
    <w:p>
      <w:r xmlns:w="http://schemas.openxmlformats.org/wordprocessingml/2006/main">
        <w:t xml:space="preserve">यिर्मया 50:34 त्यांचा उद्धारकर्ता बलवान आहे. सर्वशक्तिमान परमेश्वर हे त्याचे नाव आहे. तो त्यांच्या बाजूने युक्तिवाद करील. तो देशाला शांती देईल आणि बाबेलच्या रहिवाशांना अस्वस्थ करेल.</w:t>
      </w:r>
    </w:p>
    <w:p/>
    <w:p>
      <w:r xmlns:w="http://schemas.openxmlformats.org/wordprocessingml/2006/main">
        <w:t xml:space="preserve">देव हस्तक्षेप करेल आणि इस्राएल राष्ट्राच्या वतीने न्याय पुनर्संचयित करेल, भूमीला शांती देईल आणि बॅबिलोनच्या रहिवाशांना अस्वस्थ करेल.</w:t>
      </w:r>
    </w:p>
    <w:p/>
    <w:p>
      <w:r xmlns:w="http://schemas.openxmlformats.org/wordprocessingml/2006/main">
        <w:t xml:space="preserve">1. देव आपला उद्धारकर्ता आणि संरक्षक आहे</w:t>
      </w:r>
    </w:p>
    <w:p/>
    <w:p>
      <w:r xmlns:w="http://schemas.openxmlformats.org/wordprocessingml/2006/main">
        <w:t xml:space="preserve">2. देव त्याच्या लोकांना न्याय आणि शांती आणतो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यिर्मया 50:35 खास्द्यांवर तलवार आहे, परमेश्वर म्हणतो, बाबेलच्या रहिवाशांवर, तिच्या सरदारांवर आणि तिच्या ज्ञानी माणसांवर.</w:t>
      </w:r>
    </w:p>
    <w:p/>
    <w:p>
      <w:r xmlns:w="http://schemas.openxmlformats.org/wordprocessingml/2006/main">
        <w:t xml:space="preserve">परमेश्वराने खास्दी, बॅबिलोनचे रहिवासी, त्यांचे सरदार व ज्ञानी यांच्यावर तलवार चालवली आहे.</w:t>
      </w:r>
    </w:p>
    <w:p/>
    <w:p>
      <w:r xmlns:w="http://schemas.openxmlformats.org/wordprocessingml/2006/main">
        <w:t xml:space="preserve">1. परमेश्वर अनीतिमानांचा न्याय करील</w:t>
      </w:r>
    </w:p>
    <w:p/>
    <w:p>
      <w:r xmlns:w="http://schemas.openxmlformats.org/wordprocessingml/2006/main">
        <w:t xml:space="preserve">2. आपण परमेश्वराला त्याच्या संरक्षणासाठी शोधले पाहिजे</w:t>
      </w:r>
    </w:p>
    <w:p/>
    <w:p>
      <w:r xmlns:w="http://schemas.openxmlformats.org/wordprocessingml/2006/main">
        <w:t xml:space="preserve">1. यशया 13:1-5</w:t>
      </w:r>
    </w:p>
    <w:p/>
    <w:p>
      <w:r xmlns:w="http://schemas.openxmlformats.org/wordprocessingml/2006/main">
        <w:t xml:space="preserve">2. यिर्मया 25:12-14</w:t>
      </w:r>
    </w:p>
    <w:p/>
    <w:p>
      <w:r xmlns:w="http://schemas.openxmlformats.org/wordprocessingml/2006/main">
        <w:t xml:space="preserve">यिर्मया 50:36 लबाडांवर तलवार आहे. आणि ते धिंगाणा घालतील. तिच्या शूरवीरांवर तलवार आहे. आणि ते निराश होतील.</w:t>
      </w:r>
    </w:p>
    <w:p/>
    <w:p>
      <w:r xmlns:w="http://schemas.openxmlformats.org/wordprocessingml/2006/main">
        <w:t xml:space="preserve">जे खोटे बोलतात आणि जे स्वतःच्या शक्तीवर अवलंबून असतात त्यांना देव शिक्षा देईल.</w:t>
      </w:r>
    </w:p>
    <w:p/>
    <w:p>
      <w:r xmlns:w="http://schemas.openxmlformats.org/wordprocessingml/2006/main">
        <w:t xml:space="preserve">1: देव नियंत्रणात आहे आणि जे त्याच्यावर अवलंबून नसून स्वतःच्या सामर्थ्यावर अवलंबून असतात त्यांना शिक्षा करेल.</w:t>
      </w:r>
    </w:p>
    <w:p/>
    <w:p>
      <w:r xmlns:w="http://schemas.openxmlformats.org/wordprocessingml/2006/main">
        <w:t xml:space="preserve">2: देव खोटे आणि खोटे बोलणारे सहन करणार नाही आणि जे त्याच्या सत्याचे पालन करत नाहीत त्यांना न्याय मिळवून देईल.</w:t>
      </w:r>
    </w:p>
    <w:p/>
    <w:p>
      <w:r xmlns:w="http://schemas.openxmlformats.org/wordprocessingml/2006/main">
        <w:t xml:space="preserve">1: हबक्कूक 2:14 - "जशी समुद्र पाण्याने व्यापते तशी पृथ्वी परमेश्वराच्या गौरवाच्या ज्ञानाने भरली जाईल."</w:t>
      </w:r>
    </w:p>
    <w:p/>
    <w:p>
      <w:r xmlns:w="http://schemas.openxmlformats.org/wordprocessingml/2006/main">
        <w:t xml:space="preserve">2: स्तोत्र 37:28 - "परमेश्वराला न्याय आवडतो; तो त्याच्या भक्तांचा त्याग करणार नाही. ते कायमचे जतन केले जातात, परंतु दुष्टांची मुले कापली जातील."</w:t>
      </w:r>
    </w:p>
    <w:p/>
    <w:p>
      <w:r xmlns:w="http://schemas.openxmlformats.org/wordprocessingml/2006/main">
        <w:t xml:space="preserve">यिर्मया 50:37 त्यांच्या घोड्यांवर, त्यांच्या रथांवर आणि तिच्यामध्ये असलेल्या सर्व मिसळलेल्या लोकांवर तलवार आहे. आणि ते स्त्रियांसारखे होतील. तिच्या खजिन्यावर तलवार आहे. आणि ते लुटले जातील.</w:t>
      </w:r>
    </w:p>
    <w:p/>
    <w:p>
      <w:r xmlns:w="http://schemas.openxmlformats.org/wordprocessingml/2006/main">
        <w:t xml:space="preserve">परमेश्वर बाबेलला तलवारीने शिक्षा करील, ज्यामुळे योद्धे स्त्रियांसारखे होतील आणि खजिना लुटला जाईल.</w:t>
      </w:r>
    </w:p>
    <w:p/>
    <w:p>
      <w:r xmlns:w="http://schemas.openxmlformats.org/wordprocessingml/2006/main">
        <w:t xml:space="preserve">1. देवाचा न्याय: बंडखोरीचे परिणाम</w:t>
      </w:r>
    </w:p>
    <w:p/>
    <w:p>
      <w:r xmlns:w="http://schemas.openxmlformats.org/wordprocessingml/2006/main">
        <w:t xml:space="preserve">2. प्रभूचा धार्मिकता: त्याच्या लोकांचे संरक्षण</w:t>
      </w:r>
    </w:p>
    <w:p/>
    <w:p>
      <w:r xmlns:w="http://schemas.openxmlformats.org/wordprocessingml/2006/main">
        <w:t xml:space="preserve">1. यशया 13:15-18 - बाबेलच्या गर्विष्ठपणा आणि गर्विष्ठपणाबद्दल देवाचा न्यायदंड</w:t>
      </w:r>
    </w:p>
    <w:p/>
    <w:p>
      <w:r xmlns:w="http://schemas.openxmlformats.org/wordprocessingml/2006/main">
        <w:t xml:space="preserve">2. स्तोत्र 37:38-40 - परमेश्वराने त्याच्या लोकांचे त्याला विरोध करणाऱ्यांपासून संरक्षण.</w:t>
      </w:r>
    </w:p>
    <w:p/>
    <w:p>
      <w:r xmlns:w="http://schemas.openxmlformats.org/wordprocessingml/2006/main">
        <w:t xml:space="preserve">यिर्मया 50:38 तिच्या पाण्यावर दुष्काळ पडला आहे; आणि ते कोरडे होतील; कारण तो कोरीव मूर्तींचा देश आहे आणि ते त्यांच्या मूर्तींवर वेडे झाले आहेत.</w:t>
      </w:r>
    </w:p>
    <w:p/>
    <w:p>
      <w:r xmlns:w="http://schemas.openxmlformats.org/wordprocessingml/2006/main">
        <w:t xml:space="preserve">यिर्मया संदेष्टा कोरलेल्या मूर्तींच्या भूमीवर दुष्काळाविषयी बोलतो, कारण लोक त्यांच्या मूर्तींना वेडेपणाने समर्पित आहेत.</w:t>
      </w:r>
    </w:p>
    <w:p/>
    <w:p>
      <w:r xmlns:w="http://schemas.openxmlformats.org/wordprocessingml/2006/main">
        <w:t xml:space="preserve">1. मूर्तिपूजेचे अपंग परिणाम</w:t>
      </w:r>
    </w:p>
    <w:p/>
    <w:p>
      <w:r xmlns:w="http://schemas.openxmlformats.org/wordprocessingml/2006/main">
        <w:t xml:space="preserve">2. मूर्तिपूजेसाठी दुष्काळाची देवाची चेतावणी</w:t>
      </w:r>
    </w:p>
    <w:p/>
    <w:p>
      <w:r xmlns:w="http://schemas.openxmlformats.org/wordprocessingml/2006/main">
        <w:t xml:space="preserve">1. अनुवाद 4:15-19</w:t>
      </w:r>
    </w:p>
    <w:p/>
    <w:p>
      <w:r xmlns:w="http://schemas.openxmlformats.org/wordprocessingml/2006/main">
        <w:t xml:space="preserve">२. रोमन्स १:२१-२३</w:t>
      </w:r>
    </w:p>
    <w:p/>
    <w:p>
      <w:r xmlns:w="http://schemas.openxmlformats.org/wordprocessingml/2006/main">
        <w:t xml:space="preserve">Jeremiah 50:39 म्हणून वाळवंटातील जंगली पशू आणि बेटावरील जंगली पशू तेथे राहतील आणि घुबड तेथे राहतील; आणि तेथे कधीही वस्ती राहणार नाही. ते पिढ्यानपिढ्या राहणार नाही.</w:t>
      </w:r>
    </w:p>
    <w:p/>
    <w:p>
      <w:r xmlns:w="http://schemas.openxmlformats.org/wordprocessingml/2006/main">
        <w:t xml:space="preserve">यिर्मया 50:39 सांगते की जंगली श्‍वापदे या ठिकाणी वास्तव्य करतील आणि भविष्यातील पिढ्यांमध्ये तेथे कोणीही राहणार नाही आणि ते यापुढे कायमचे मानव राहणार नाही.</w:t>
      </w:r>
    </w:p>
    <w:p/>
    <w:p>
      <w:r xmlns:w="http://schemas.openxmlformats.org/wordprocessingml/2006/main">
        <w:t xml:space="preserve">1. ज्या ठिकाणी कोणीही राहू शकत नाही: देवाच्या सार्वभौमत्वातील एक धडा</w:t>
      </w:r>
    </w:p>
    <w:p/>
    <w:p>
      <w:r xmlns:w="http://schemas.openxmlformats.org/wordprocessingml/2006/main">
        <w:t xml:space="preserve">2. निर्जन ठिकाण: देवाचे प्रेम आणि न्यायाचे प्रतिबिंब</w:t>
      </w:r>
    </w:p>
    <w:p/>
    <w:p>
      <w:r xmlns:w="http://schemas.openxmlformats.org/wordprocessingml/2006/main">
        <w:t xml:space="preserve">1. यशया 34:13-17 - इदोमवर परमेश्वराचा न्याय</w:t>
      </w:r>
    </w:p>
    <w:p/>
    <w:p>
      <w:r xmlns:w="http://schemas.openxmlformats.org/wordprocessingml/2006/main">
        <w:t xml:space="preserve">2. स्तोत्र 115:16 - सर्व पृथ्वीवरील परमेश्वराचे सार्वभौमत्व</w:t>
      </w:r>
    </w:p>
    <w:p/>
    <w:p>
      <w:r xmlns:w="http://schemas.openxmlformats.org/wordprocessingml/2006/main">
        <w:t xml:space="preserve">Jeremiah 50:40 देवाने सदोम आणि गमोरा आणि त्यांच्या शेजारच्या शहरांचा नाश केला, असे परमेश्वर म्हणतो. म्हणून तेथे कोणीही राहणार नाही किंवा मनुष्याचा पुत्र तेथे राहणार नाही.</w:t>
      </w:r>
    </w:p>
    <w:p/>
    <w:p>
      <w:r xmlns:w="http://schemas.openxmlformats.org/wordprocessingml/2006/main">
        <w:t xml:space="preserve">देवाने सदोम आणि गमोरा आणि त्यांच्या सभोवतालच्या शहरांचा नाश केला आणि तेथे पुन्हा कोणीही राहणार नाही.</w:t>
      </w:r>
    </w:p>
    <w:p/>
    <w:p>
      <w:r xmlns:w="http://schemas.openxmlformats.org/wordprocessingml/2006/main">
        <w:t xml:space="preserve">1. देवाचा क्रोध: आपल्या सर्वांसाठी एक चेतावणी</w:t>
      </w:r>
    </w:p>
    <w:p/>
    <w:p>
      <w:r xmlns:w="http://schemas.openxmlformats.org/wordprocessingml/2006/main">
        <w:t xml:space="preserve">2. देवाची दया आणि न्याय: यिर्मया 50:40 चा अभ्यास</w:t>
      </w:r>
    </w:p>
    <w:p/>
    <w:p>
      <w:r xmlns:w="http://schemas.openxmlformats.org/wordprocessingml/2006/main">
        <w:t xml:space="preserve">1. रोमन्स 1:18-32 - देवाचा क्रोध मनुष्यांच्या सर्व अनीतिविरुद्ध प्रकट झाला</w:t>
      </w:r>
    </w:p>
    <w:p/>
    <w:p>
      <w:r xmlns:w="http://schemas.openxmlformats.org/wordprocessingml/2006/main">
        <w:t xml:space="preserve">2. यहेज्केल 16:49-50 - सदोम आणि गमोराचे पाप आणि त्याची शिक्षा</w:t>
      </w:r>
    </w:p>
    <w:p/>
    <w:p>
      <w:r xmlns:w="http://schemas.openxmlformats.org/wordprocessingml/2006/main">
        <w:t xml:space="preserve">यिर्मया 50:41 पाहा, उत्तरेकडून एक लोक येतील आणि एक मोठे राष्ट्र येईल आणि पृथ्वीच्या किनार्‍यावरून अनेक राजे उठवले जातील.</w:t>
      </w:r>
    </w:p>
    <w:p/>
    <w:p>
      <w:r xmlns:w="http://schemas.openxmlformats.org/wordprocessingml/2006/main">
        <w:t xml:space="preserve">एक महान राष्ट्र आणि अनेक राजे उत्तरेकडून पृथ्वीच्या किनाऱ्यावर येतील.</w:t>
      </w:r>
    </w:p>
    <w:p/>
    <w:p>
      <w:r xmlns:w="http://schemas.openxmlformats.org/wordprocessingml/2006/main">
        <w:t xml:space="preserve">1. एक महान राष्ट्र आणि अनेक राजांचे देवाचे वचन</w:t>
      </w:r>
    </w:p>
    <w:p/>
    <w:p>
      <w:r xmlns:w="http://schemas.openxmlformats.org/wordprocessingml/2006/main">
        <w:t xml:space="preserve">2. द कमिंग ऑफ द नॉर्दर्न नेशन अँड किंग्ज</w:t>
      </w:r>
    </w:p>
    <w:p/>
    <w:p>
      <w:r xmlns:w="http://schemas.openxmlformats.org/wordprocessingml/2006/main">
        <w:t xml:space="preserve">1. यशया 43:5-6 - "भिऊ नकोस, कारण मी तुझ्या पाठीशी आहे; मी तुझ्या वंशजांना पूर्वेकडून आणीन आणि पश्चिमेकडून तुला गोळा करीन. मी उत्तरेला म्हणेन, सोडून दे, आणि देवाला सांगेन. दक्षिणेला, रोखू नकोस, माझ्या मुलांना दुरून आण आणि माझ्या मुलींना पृथ्वीच्या शेवटच्या टोकावरून आण.</w:t>
      </w:r>
    </w:p>
    <w:p/>
    <w:p>
      <w:r xmlns:w="http://schemas.openxmlformats.org/wordprocessingml/2006/main">
        <w:t xml:space="preserve">2. जखरिया 2: 6-7 - हो, हो, तेथून बाहेर या, उत्तरेकडील लोकांनो, परमेश्वर घोषित करतो, कारण मी तुम्हाला आकाशातील चार वाऱ्यांप्रमाणे पसरवले आहे, परमेश्वर घोषित करतो. ये, सियोन! बेबीलोनमध्ये राहणार्‍या, पलायन करा!</w:t>
      </w:r>
    </w:p>
    <w:p/>
    <w:p>
      <w:r xmlns:w="http://schemas.openxmlformats.org/wordprocessingml/2006/main">
        <w:t xml:space="preserve">यिर्मया 50:42 ते धनुष्य व भाला धरतील; ते क्रूर आहेत, दया दाखवणार नाहीत; त्यांचा आवाज समुद्रासारखा गर्जना होईल, आणि ते घोड्यांवर स्वार होतील, प्रत्येकजण लढाईसाठी सज्ज होईल. बाबेलच्या कन्ये, तुझ्याविरुद्ध!</w:t>
      </w:r>
    </w:p>
    <w:p/>
    <w:p>
      <w:r xmlns:w="http://schemas.openxmlformats.org/wordprocessingml/2006/main">
        <w:t xml:space="preserve">बॅबिलोनी लोक बॅबिलोनच्या कन्येवर क्रूर शस्त्रे आणि हिंसक गर्जनेने निर्दयपणे हल्ला करतील.</w:t>
      </w:r>
    </w:p>
    <w:p/>
    <w:p>
      <w:r xmlns:w="http://schemas.openxmlformats.org/wordprocessingml/2006/main">
        <w:t xml:space="preserve">1. देवाचा न्याय: बॅबिलोनी लोक जे पेरतील ते कापतील</w:t>
      </w:r>
    </w:p>
    <w:p/>
    <w:p>
      <w:r xmlns:w="http://schemas.openxmlformats.org/wordprocessingml/2006/main">
        <w:t xml:space="preserve">2. गर्जना करण्याची शक्ती: देवाचा आवाज कसा बदल घडवून आणू शकतो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यिर्मया 50:43 बाबेलच्या राजाने त्यांची बातमी ऐकली आणि त्याचे हात अशक्त झाले; वेदनांनी त्याला पकडले आणि प्रसूती झालेल्या स्त्रीप्रमाणे वेदना झाल्या.</w:t>
      </w:r>
    </w:p>
    <w:p/>
    <w:p>
      <w:r xmlns:w="http://schemas.openxmlformats.org/wordprocessingml/2006/main">
        <w:t xml:space="preserve">देवाच्या लोकांच्या अहवालामुळे बॅबिलोनच्या राजाला भीती आणि चिंता वाटू लागली आहे.</w:t>
      </w:r>
    </w:p>
    <w:p/>
    <w:p>
      <w:r xmlns:w="http://schemas.openxmlformats.org/wordprocessingml/2006/main">
        <w:t xml:space="preserve">1. देवाचे लोक विरोधाचा सामना करतानाही शक्ती आणि आशेचा स्रोत आहेत.</w:t>
      </w:r>
    </w:p>
    <w:p/>
    <w:p>
      <w:r xmlns:w="http://schemas.openxmlformats.org/wordprocessingml/2006/main">
        <w:t xml:space="preserve">2. देवाच्या संरक्षणावर विश्वास ठेवल्याने आपल्याला धैर्य आणि शांती मिळू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यिर्मया 50:44 पाहा, तो जॉर्डनच्या फुगेतून सिंहासारखा बलवान लोकांच्या वस्तीपर्यंत येईल; पण मी त्यांना अचानक तिच्यापासून पळवून लावीन; आणि तिच्यावर नेमणूक करण्यासाठी निवडलेला माणूस कोण आहे? माझ्यासारखा कोण आहे? आणि मला वेळ कोण ठरवेल? आणि माझ्यासमोर उभा राहणारा मेंढपाळ कोण आहे?</w:t>
      </w:r>
    </w:p>
    <w:p/>
    <w:p>
      <w:r xmlns:w="http://schemas.openxmlformats.org/wordprocessingml/2006/main">
        <w:t xml:space="preserve">देव घोषित करतो की तो सिंहासारखा बॅबिलोन देशात येईल आणि लोकांना पळवून लावेल. तो विचारतो की नेता म्हणून नेमण्यासाठी त्याच्यासमोर कोण उभे राहील.</w:t>
      </w:r>
    </w:p>
    <w:p/>
    <w:p>
      <w:r xmlns:w="http://schemas.openxmlformats.org/wordprocessingml/2006/main">
        <w:t xml:space="preserve">1. देवाच्या इच्छेचे पालन करण्याची आपली जबाबदारी</w:t>
      </w:r>
    </w:p>
    <w:p/>
    <w:p>
      <w:r xmlns:w="http://schemas.openxmlformats.org/wordprocessingml/2006/main">
        <w:t xml:space="preserve">2. सर्व निर्मितीवर देवाचे सार्वभौमत्व</w:t>
      </w:r>
    </w:p>
    <w:p/>
    <w:p>
      <w:r xmlns:w="http://schemas.openxmlformats.org/wordprocessingml/2006/main">
        <w:t xml:space="preserve">1. मॅथ्यू 4:18-20 - येशूने आपल्या शिष्यांना त्याचे अनुसरण करण्यास बोलावले</w:t>
      </w:r>
    </w:p>
    <w:p/>
    <w:p>
      <w:r xmlns:w="http://schemas.openxmlformats.org/wordprocessingml/2006/main">
        <w:t xml:space="preserve">2. स्तोत्र 23 - परमेश्वर माझा मेंढपाळ आहे</w:t>
      </w:r>
    </w:p>
    <w:p/>
    <w:p>
      <w:r xmlns:w="http://schemas.openxmlformats.org/wordprocessingml/2006/main">
        <w:t xml:space="preserve">यिर्मया 50:45 म्हणून परमेश्वराने बाबेलविरुद्ध केलेला सल्ला ऐका. आणि खास्द्यांच्या देशाविरुद्ध त्याने जे उद्देश ठेवले आहेत ते: कळपातील सर्वात लहान लोक त्यांना बाहेर काढतील. तो त्यांच्या वस्तीचा नाश करील.</w:t>
      </w:r>
    </w:p>
    <w:p/>
    <w:p>
      <w:r xmlns:w="http://schemas.openxmlformats.org/wordprocessingml/2006/main">
        <w:t xml:space="preserve">बॅबिलोन आणि खास्दी लोकांविरुद्ध देवाची योजना आहे आणि तो ते पूर्ण करण्यासाठी आपल्या कळपातील सर्वात कमी वापरेल आणि त्यांची वस्ती उजाड करेल.</w:t>
      </w:r>
    </w:p>
    <w:p/>
    <w:p>
      <w:r xmlns:w="http://schemas.openxmlformats.org/wordprocessingml/2006/main">
        <w:t xml:space="preserve">1. देवाचा सल्ला ऐकण्याचे महत्त्व</w:t>
      </w:r>
    </w:p>
    <w:p/>
    <w:p>
      <w:r xmlns:w="http://schemas.openxmlformats.org/wordprocessingml/2006/main">
        <w:t xml:space="preserve">2. राष्ट्रांसाठी देवाची योजना</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33:11 - परमेश्वराचा सल्ला सदैव टिकून राहतो, त्याच्या हृदयातील विचार सर्व पिढ्यांसाठी.</w:t>
      </w:r>
    </w:p>
    <w:p/>
    <w:p>
      <w:r xmlns:w="http://schemas.openxmlformats.org/wordprocessingml/2006/main">
        <w:t xml:space="preserve">यिर्मया 50:46 बॅबिलोन ताब्यात घेतल्याच्या आवाजाने पृथ्वी हलली आणि राष्ट्रांमध्ये ओरड ऐकू येते.</w:t>
      </w:r>
    </w:p>
    <w:p/>
    <w:p>
      <w:r xmlns:w="http://schemas.openxmlformats.org/wordprocessingml/2006/main">
        <w:t xml:space="preserve">बॅबिलोन मोठ्या आवाजात नेल्याचा आक्रोश राष्ट्रांना ऐकू येत आहे आणि त्यामुळे पृथ्वी हादरत आहे.</w:t>
      </w:r>
    </w:p>
    <w:p/>
    <w:p>
      <w:r xmlns:w="http://schemas.openxmlformats.org/wordprocessingml/2006/main">
        <w:t xml:space="preserve">1. राष्ट्रांचा पतन: बॅबिलोनच्या उदाहरणावरून शिकणे</w:t>
      </w:r>
    </w:p>
    <w:p/>
    <w:p>
      <w:r xmlns:w="http://schemas.openxmlformats.org/wordprocessingml/2006/main">
        <w:t xml:space="preserve">2. देवाची शक्ती: तो पृथ्वीलाही कसा हलवतो</w:t>
      </w:r>
    </w:p>
    <w:p/>
    <w:p>
      <w:r xmlns:w="http://schemas.openxmlformats.org/wordprocessingml/2006/main">
        <w:t xml:space="preserve">1. स्तोत्र 46:6 - "राष्ट्रे रागावतात, राज्ये डळमळतात; तो आपला आवाज उच्चारतो, पृथ्वी वितळते."</w:t>
      </w:r>
    </w:p>
    <w:p/>
    <w:p>
      <w:r xmlns:w="http://schemas.openxmlformats.org/wordprocessingml/2006/main">
        <w:t xml:space="preserve">2. यशया 13:11 - "मी जगाला त्याच्या दुष्कृत्याबद्दल, आणि दुष्टांना त्यांच्या अधर्माबद्दल शिक्षा करीन; मी गर्विष्ठ लोकांच्या वैभवाचा नाश करीन, आणि निर्दयी लोकांचा गर्व कमी करीन."</w:t>
      </w:r>
    </w:p>
    <w:p/>
    <w:p/>
    <w:p>
      <w:r xmlns:w="http://schemas.openxmlformats.org/wordprocessingml/2006/main">
        <w:t xml:space="preserve">यिर्मयाच्या ५१ व्या अध्यायात बॅबिलोनविरुद्ध न्यायदंडाची भविष्यवाणी आणि देवाच्या लोकांना त्याच्या नाशातून पळून जाण्याचे आवाहन आहे.</w:t>
      </w:r>
    </w:p>
    <w:p/>
    <w:p>
      <w:r xmlns:w="http://schemas.openxmlformats.org/wordprocessingml/2006/main">
        <w:t xml:space="preserve">पहिला परिच्छेद: धडा बॅबिलोनच्या पतनाच्या स्पष्ट वर्णनाने सुरू होतो (यिर्मया 51:1-10). यिर्मयाने भविष्यवाणी केली की उत्तरेकडील सैन्याने बॅबिलोन जिंकले जाईल आणि त्याच्या मूर्ती शक्तीहीन म्हणून समोर येतील. नाश इतका पूर्ण होईल की तो एक ओसाड जमीन होईल.</w:t>
      </w:r>
    </w:p>
    <w:p/>
    <w:p>
      <w:r xmlns:w="http://schemas.openxmlformats.org/wordprocessingml/2006/main">
        <w:t xml:space="preserve">2रा परिच्छेद: यिर्मयाने देवाच्या लोकांना बॅबिलोनमधून पळून जाण्याचे आवाहन केले (यिर्मया 51:11-14). तो त्यांना शहरावर येणार्‍या न्यायदंडात अडकण्यापूर्वी पळून जाण्यास उद्युक्त करतो. त्यांना बॅबिलोनच्या पापांमध्ये आणि मूर्तिपूजेमध्ये सहभागी न होण्याचा इशारा देण्यात आला आहे.</w:t>
      </w:r>
    </w:p>
    <w:p/>
    <w:p>
      <w:r xmlns:w="http://schemas.openxmlformats.org/wordprocessingml/2006/main">
        <w:t xml:space="preserve">तिसरा परिच्छेद: यिर्मयाने बॅबिलोनच्या नाशाचे वर्णन केले आहे (यिर्मया 51:15-19). बॅबिलोनच्या उद्धटपणामुळे आणि हिंसाचारामुळे हा न्यायदंड घडवून आणणारा देव आहे यावर तो जोर देतो. बॅबिलोनच्या दडपशाहीत ज्या राष्ट्रांना त्रास सहन करावा लागला त्यांना त्याच्या पतनाबद्दल आनंद करण्यास बोलावले आहे.</w:t>
      </w:r>
    </w:p>
    <w:p/>
    <w:p>
      <w:r xmlns:w="http://schemas.openxmlformats.org/wordprocessingml/2006/main">
        <w:t xml:space="preserve">4था परिच्छेद: यिर्मया बॅबिलोनचे भवितव्य त्याच्या लोकांप्रती देवाच्या विश्वासूपणाशी विपरित करतो (यिर्मया 51:20-33). बॅबिलोनचा नाश होत असताना, इस्राएलला देवासोबतच्या त्यांच्या कराराच्या नातेसंबंधाची आठवण करून दिली जाते. तो त्यांना पुनर्संचयित करण्याचे आणि त्यांच्या अत्याचारींवर न्याय मिळवून देण्याचे वचन देतो.</w:t>
      </w:r>
    </w:p>
    <w:p/>
    <w:p>
      <w:r xmlns:w="http://schemas.openxmlformats.org/wordprocessingml/2006/main">
        <w:t xml:space="preserve">5वा परिच्छेद: यिर्मया घोषित करतो की कोणीही बॅबिलोनला बरे किंवा वाचवू शकत नाही (यिर्मया 51:34-44). त्याचे राज्यकर्ते, योद्धे आणि ज्ञानी माणसे या सर्वांना न्यायास सामोरे जावे लागेल, आणि त्याच्या बलाढ्य भिंतीही कोसळतील. सर्व राष्ट्रांवर देव सार्वभौम आहे याची आठवण करून देऊन अध्याय संपतो.</w:t>
      </w:r>
    </w:p>
    <w:p/>
    <w:p>
      <w:r xmlns:w="http://schemas.openxmlformats.org/wordprocessingml/2006/main">
        <w:t xml:space="preserve">सारांश, यिर्मयाचा पन्नासावा अध्याय बॅबिलोनविरुद्ध एक भविष्यवाणी मांडतो आणि देवाच्या लोकांना त्याच्या येऊ घातलेल्या नाशातून पळून जाण्याचे आवाहन करतो. बॅबिलोनला उत्तरेकडून सैन्यावर पडण्याची भविष्यवाणी करण्यात आली आहे, त्याच्या मूर्ती शक्तीहीन आहेत. ती एक उजाड पडीक जमीन बनेल, देवाच्या लोकांना तिच्या पापांमध्ये भाग घेण्यास टाळून पळून जाण्यास उद्युक्त केले जाते. तिच्या नाशाच्या मर्यादेचे वर्णन केले आहे, देवाला न्यायाचा एजंट म्हणून हायलाइट करून, इस्रायलला त्यांच्या कराराच्या संबंधाची आठवण करून दिली जाते, जीर्णोद्धार आणि न्यायाच्या वचनांसह. बॅबिलोनला उपचार किंवा तारणाच्या पलीकडे घोषित केले गेले आहे, कारण तिच्या सामर्थ्याचे सर्व पैलू कोसळले आहेत, सारांशात, अध्याय गर्विष्ठ राष्ट्रांवरील दैवी न्यायाच्या निश्चिततेवर जोर देतो आणि अशांततेच्या वेळी देवाशी विश्वासू राहणाऱ्यांना मुक्ती आणि पुनर्संचयित करण्याची आशा देतो.</w:t>
      </w:r>
    </w:p>
    <w:p/>
    <w:p>
      <w:r xmlns:w="http://schemas.openxmlformats.org/wordprocessingml/2006/main">
        <w:t xml:space="preserve">यिर्मया 51:1 परमेश्वर असे म्हणतो; पाहा, मी बाबेलवर आणि माझ्या विरुद्ध उठणाऱ्या लोकांविरुद्ध, एक नाश करणारा वारा उभा करीन.</w:t>
      </w:r>
    </w:p>
    <w:p/>
    <w:p>
      <w:r xmlns:w="http://schemas.openxmlformats.org/wordprocessingml/2006/main">
        <w:t xml:space="preserve">परमेश्वर घोषित करतो की तो बॅबिलोन आणि त्याला विरोध करणाऱ्यांवर विनाशकारी वारा उभा करील.</w:t>
      </w:r>
    </w:p>
    <w:p/>
    <w:p>
      <w:r xmlns:w="http://schemas.openxmlformats.org/wordprocessingml/2006/main">
        <w:t xml:space="preserve">1. परमेश्वर त्याच्या लोकांचा बदला घेईल - यिर्मया 51:1</w:t>
      </w:r>
    </w:p>
    <w:p/>
    <w:p>
      <w:r xmlns:w="http://schemas.openxmlformats.org/wordprocessingml/2006/main">
        <w:t xml:space="preserve">2. परमेश्वर सार्वभौम आणि नीतिमान आहे - यिर्मया 51:1</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यशया 34:8 - "कारण परमेश्वराचा सूड घेण्याचा दिवस आहे, सियोनच्या कारणासाठी प्रतिफळाचे वर्ष आहे."</w:t>
      </w:r>
    </w:p>
    <w:p/>
    <w:p>
      <w:r xmlns:w="http://schemas.openxmlformats.org/wordprocessingml/2006/main">
        <w:t xml:space="preserve">यिर्मया 51:2 आणि बाबेलकडे चाहत्यांना पाठवील, जे तिला पंख लावतील आणि तिचा देश रिकामा करतील; कारण संकटाच्या दिवशी ते तिच्या भोवती असतील.</w:t>
      </w:r>
    </w:p>
    <w:p/>
    <w:p>
      <w:r xmlns:w="http://schemas.openxmlformats.org/wordprocessingml/2006/main">
        <w:t xml:space="preserve">देव बॅबिलोनच्या शेतकऱ्यांना पाठवील जे संकटाच्या वेळी आपली जमीन रिकामे करतील.</w:t>
      </w:r>
    </w:p>
    <w:p/>
    <w:p>
      <w:r xmlns:w="http://schemas.openxmlformats.org/wordprocessingml/2006/main">
        <w:t xml:space="preserve">1. संकटकाळात देवाची तरतूद</w:t>
      </w:r>
    </w:p>
    <w:p/>
    <w:p>
      <w:r xmlns:w="http://schemas.openxmlformats.org/wordprocessingml/2006/main">
        <w:t xml:space="preserve">2. कठीण काळात विश्वासाची शक्ती</w:t>
      </w:r>
    </w:p>
    <w:p/>
    <w:p>
      <w:r xmlns:w="http://schemas.openxmlformats.org/wordprocessingml/2006/main">
        <w:t xml:space="preserve">१. यशया ४१:१०-१३</w:t>
      </w:r>
    </w:p>
    <w:p/>
    <w:p>
      <w:r xmlns:w="http://schemas.openxmlformats.org/wordprocessingml/2006/main">
        <w:t xml:space="preserve">२. रोमन्स ८:२८-३९</w:t>
      </w:r>
    </w:p>
    <w:p/>
    <w:p>
      <w:r xmlns:w="http://schemas.openxmlformats.org/wordprocessingml/2006/main">
        <w:t xml:space="preserve">Jeremiah 51:3 जो वाकतो त्याच्याविरुद्ध धनुष्यबाण वाकवावे, आणि जो स्वत:ला वर उचलतो त्याच्याविरुद्ध; तिच्या तरुणांना वाचवू नका. तिच्या सर्व सैन्याचा नाश करा.</w:t>
      </w:r>
    </w:p>
    <w:p/>
    <w:p>
      <w:r xmlns:w="http://schemas.openxmlformats.org/wordprocessingml/2006/main">
        <w:t xml:space="preserve">देव त्याच्या लोकांना बॅबिलोन आणि त्याच्या सैन्याचा नाश करण्याची आज्ञा देतो.</w:t>
      </w:r>
    </w:p>
    <w:p/>
    <w:p>
      <w:r xmlns:w="http://schemas.openxmlformats.org/wordprocessingml/2006/main">
        <w:t xml:space="preserve">1. नाशासाठी देवाचे औचित्य - यिर्मया 51:3</w:t>
      </w:r>
    </w:p>
    <w:p/>
    <w:p>
      <w:r xmlns:w="http://schemas.openxmlformats.org/wordprocessingml/2006/main">
        <w:t xml:space="preserve">2. देवाच्या आज्ञेचे पालन करणे - यिर्मया 51:3</w:t>
      </w:r>
    </w:p>
    <w:p/>
    <w:p>
      <w:r xmlns:w="http://schemas.openxmlformats.org/wordprocessingml/2006/main">
        <w:t xml:space="preserve">1. यशया 42:13 - "कारण परमेश्वर योद्ध्याप्रमाणे पुढे जाईल, तो योद्ध्यासारखा आपला आवेश जागृत करील. तो जयघोष करील, होय, तो युद्धाचा जयघोष करील. तो त्याच्या शत्रूंवर विजय मिळवील. ."</w:t>
      </w:r>
    </w:p>
    <w:p/>
    <w:p>
      <w:r xmlns:w="http://schemas.openxmlformats.org/wordprocessingml/2006/main">
        <w:t xml:space="preserve">2. प्रकटीकरण 19:11-21 - "आणि मी स्वर्ग उघडलेला पाहिला, आणि पाहा, एक पांढरा घोडा आहे, आणि त्यावर बसलेल्याला विश्वासू आणि सत्य म्हटले जाते, आणि तो नीतिमत्त्वाने न्याय करतो आणि युद्ध करतो. त्याचे डोळे ज्वाला आहेत. अग्नी, आणि त्याच्या डोक्यावर अनेक मुकुट आहेत; आणि त्याच्यावर एक नाव लिहिलेले आहे जे त्याच्याशिवाय कोणीही ओळखत नाही."</w:t>
      </w:r>
    </w:p>
    <w:p/>
    <w:p>
      <w:r xmlns:w="http://schemas.openxmlformats.org/wordprocessingml/2006/main">
        <w:t xml:space="preserve">यिर्मया 51:4 अशाप्रकारे मारले गेलेले खास्द्यांच्या देशात पडतील आणि तिच्या रस्त्यांवरून ढकललेले लोक पडतील.</w:t>
      </w:r>
    </w:p>
    <w:p/>
    <w:p>
      <w:r xmlns:w="http://schemas.openxmlformats.org/wordprocessingml/2006/main">
        <w:t xml:space="preserve">खास्द्यांच्या देशात लोकांना मारले जाईल आणि त्यांचे मृतदेह रस्त्यावर टाकले जातील.</w:t>
      </w:r>
    </w:p>
    <w:p/>
    <w:p>
      <w:r xmlns:w="http://schemas.openxmlformats.org/wordprocessingml/2006/main">
        <w:t xml:space="preserve">1. देवाच्या आज्ञेत जीवन जगण्याचे महत्त्व</w:t>
      </w:r>
    </w:p>
    <w:p/>
    <w:p>
      <w:r xmlns:w="http://schemas.openxmlformats.org/wordprocessingml/2006/main">
        <w:t xml:space="preserve">2. आज्ञाभंगाचे परिणाम</w:t>
      </w:r>
    </w:p>
    <w:p/>
    <w:p>
      <w:r xmlns:w="http://schemas.openxmlformats.org/wordprocessingml/2006/main">
        <w:t xml:space="preserve">1. रोमन्स 6:23 (कारण पापाची मजुरी मरण आहे, परंतु देवाची मोफत देणगी म्हणजे ख्रिस्त येशू आपला प्रभू यामध्ये चिरंतन जीवन आहे.)</w:t>
      </w:r>
    </w:p>
    <w:p/>
    <w:p>
      <w:r xmlns:w="http://schemas.openxmlformats.org/wordprocessingml/2006/main">
        <w:t xml:space="preserve">2. इब्री लोकांस 10:26-31 (कारण सत्याचे ज्ञान मिळाल्यावर जर आपण जाणूनबुजून पाप करत राहिलो, तर यापुढे पापांसाठी यज्ञ उरला नाही, तर न्यायाची भितीदायक अपेक्षा आणि शत्रूंना भस्मसात करणारा अग्नीचा प्रकोप राहील. .)</w:t>
      </w:r>
    </w:p>
    <w:p/>
    <w:p>
      <w:r xmlns:w="http://schemas.openxmlformats.org/wordprocessingml/2006/main">
        <w:t xml:space="preserve">यिर्मया 51:5 कारण सर्वशक्तिमान परमेश्वराच्या देवाने इस्राएल किंवा यहूदाचा त्याग केलेला नाही. जरी त्यांचा देश इस्राएलच्या पवित्र देवाविरुद्ध पापाने भरला होता.</w:t>
      </w:r>
    </w:p>
    <w:p/>
    <w:p>
      <w:r xmlns:w="http://schemas.openxmlformats.org/wordprocessingml/2006/main">
        <w:t xml:space="preserve">देवाने त्याच्या लोकांविरुद्ध पाप केले असले तरीही त्याने त्यांना सोडले नाही.</w:t>
      </w:r>
    </w:p>
    <w:p/>
    <w:p>
      <w:r xmlns:w="http://schemas.openxmlformats.org/wordprocessingml/2006/main">
        <w:t xml:space="preserve">1: देवाचे अखंड प्रेम - आपण अयशस्वी झालो तरीही त्याची विश्वासूता आणि दया कायम राहते.</w:t>
      </w:r>
    </w:p>
    <w:p/>
    <w:p>
      <w:r xmlns:w="http://schemas.openxmlformats.org/wordprocessingml/2006/main">
        <w:t xml:space="preserve">2: क्षमा करण्याची शक्ती - देव नेहमी आपल्या अपराधांची क्षमा करण्यास इच्छुक आणि सक्षम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जॉन 1: 9 - जर आपण आपल्या पापांची कबुली दिली तर तो विश्वासू आणि न्यायी आहे आणि आपल्या पापांची क्षमा करेल आणि सर्व अनीतिपासून आपल्याला शुद्ध करेल.</w:t>
      </w:r>
    </w:p>
    <w:p/>
    <w:p>
      <w:r xmlns:w="http://schemas.openxmlformats.org/wordprocessingml/2006/main">
        <w:t xml:space="preserve">यिर्मया 51:6 बाबेलमधून पळून जा आणि प्रत्येकाला त्याचा जीव वाचवा. कारण परमेश्वराच्या सूडाची ही वेळ आहे. तो तिला मोबदला देईल.</w:t>
      </w:r>
    </w:p>
    <w:p/>
    <w:p>
      <w:r xmlns:w="http://schemas.openxmlformats.org/wordprocessingml/2006/main">
        <w:t xml:space="preserve">बॅबिलोनमध्ये राहणाऱ्‍या लोकांना देव बॅबिलोनला शिक्षा करणार असल्यामुळे त्यांच्या आत्म्याला वाचवण्यासाठी शहर सोडून पळून जाण्याचा इशारा देण्यात आला आहे.</w:t>
      </w:r>
    </w:p>
    <w:p/>
    <w:p>
      <w:r xmlns:w="http://schemas.openxmlformats.org/wordprocessingml/2006/main">
        <w:t xml:space="preserve">1. देवाचा न्याय येईल तेव्हा मागे राहू नका - यिर्मया 51:6</w:t>
      </w:r>
    </w:p>
    <w:p/>
    <w:p>
      <w:r xmlns:w="http://schemas.openxmlformats.org/wordprocessingml/2006/main">
        <w:t xml:space="preserve">2. विनाशापासून पळ काढा आणि प्रभूमध्ये सुरक्षितता शोधा - यिर्मया 51:6</w:t>
      </w:r>
    </w:p>
    <w:p/>
    <w:p>
      <w:r xmlns:w="http://schemas.openxmlformats.org/wordprocessingml/2006/main">
        <w:t xml:space="preserve">1. मॅथ्यू 24:16-18 - मग जे यहूदीयात आहेत त्यांनी डोंगरावर पळून जावे. घराच्या छपरावरील कोणीही घराबाहेर काहीही घेण्यासाठी खाली जाऊ नये. आणि शेतात कोणीही आपला झगा घेण्यासाठी परत जाऊ नये. आणि त्या दिवसांत जे गरोदर आहेत आणि जे बाळांना दूध पाजत आहेत त्यांचा धिक्कार असो!</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51:7 बाबेल हा परमेश्वराच्या हातात सोन्याचा प्याला आहे, ज्याने सर्व पृथ्वी प्यायली आहे; राष्ट्रांनी तिचा द्राक्षारस प्यायला आहे. त्यामुळे राष्ट्रे वेडी झाली आहेत.</w:t>
      </w:r>
    </w:p>
    <w:p/>
    <w:p>
      <w:r xmlns:w="http://schemas.openxmlformats.org/wordprocessingml/2006/main">
        <w:t xml:space="preserve">देव राष्ट्रांवर नियंत्रण ठेवतो, बॅबिलोनचा त्याच्या न्यायनिवाड्याचे साधन म्हणून वापर करतो.</w:t>
      </w:r>
    </w:p>
    <w:p/>
    <w:p>
      <w:r xmlns:w="http://schemas.openxmlformats.org/wordprocessingml/2006/main">
        <w:t xml:space="preserve">1: देव नियंत्रणात आहे - यिर्मया 51:7</w:t>
      </w:r>
    </w:p>
    <w:p/>
    <w:p>
      <w:r xmlns:w="http://schemas.openxmlformats.org/wordprocessingml/2006/main">
        <w:t xml:space="preserve">2: देवाच्या न्यायाची शक्ती - यिर्मया 51:7</w:t>
      </w:r>
    </w:p>
    <w:p/>
    <w:p>
      <w:r xmlns:w="http://schemas.openxmlformats.org/wordprocessingml/2006/main">
        <w:t xml:space="preserve">1: यशया 40:15-17 - पाहा, राष्ट्रे बादलीच्या थेंबासारखी आहेत, आणि शिल्लक असलेल्या लहान धूळ प्रमाणे गणली जातात: पाहा, तो बेटांना अगदी लहान वस्तू म्हणून उचलतो.</w:t>
      </w:r>
    </w:p>
    <w:p/>
    <w:p>
      <w:r xmlns:w="http://schemas.openxmlformats.org/wordprocessingml/2006/main">
        <w:t xml:space="preserve">2: स्तोत्र 33:10-11 - परमेश्वराने राष्ट्रांचा सल्ला व्यर्थ आणला: तो निष्फळ लोकांची साधने बनवतो. परमेश्वराचा सल्ला सदैव टिकतो, त्याच्या मनातील विचार पिढ्यान्पिढ्या टिकतात.</w:t>
      </w:r>
    </w:p>
    <w:p/>
    <w:p>
      <w:r xmlns:w="http://schemas.openxmlformats.org/wordprocessingml/2006/main">
        <w:t xml:space="preserve">यिर्मया 51:8 बाबेल अचानक पडली आणि नष्ट झाली; तिच्यासाठी रडा; तिच्या वेदनांसाठी बाम घ्या, तसे असल्यास ती बरी होऊ शकते.</w:t>
      </w:r>
    </w:p>
    <w:p/>
    <w:p>
      <w:r xmlns:w="http://schemas.openxmlformats.org/wordprocessingml/2006/main">
        <w:t xml:space="preserve">बॅबिलोन अचानक पडले, शोक आणि शोक एक कारण. तिच्यासाठी उपचार आणि सांत्वन मिळवा.</w:t>
      </w:r>
    </w:p>
    <w:p/>
    <w:p>
      <w:r xmlns:w="http://schemas.openxmlformats.org/wordprocessingml/2006/main">
        <w:t xml:space="preserve">1. दु:खाच्या काळात आशा शोधणे</w:t>
      </w:r>
    </w:p>
    <w:p/>
    <w:p>
      <w:r xmlns:w="http://schemas.openxmlformats.org/wordprocessingml/2006/main">
        <w:t xml:space="preserve">2. नुकसानाच्या वेळी शोक आणि सांत्वन</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यशया 61:1-3 परमेश्वर देवाचा आत्मा माझ्यावर आहे, कारण गरीबांना चांगली बातमी देण्यासाठी परमेश्वराने मला अभिषेक केला आहे; त्याने मला तुटलेल्या मनाला बांधण्यासाठी, बंदिवानांना मुक्ततेची घोषणा करण्यासाठी आणि बांधलेल्यांना तुरुंगाचे दरवाजे उघडण्यासाठी पाठवले आहे. परमेश्वराच्या कृपेचे वर्ष आणि आपल्या देवाचा सूड घेण्याच्या दिवसाची घोषणा करण्यासाठी; शोक करणाऱ्या सर्वांचे सांत्वन करण्यासाठी.</w:t>
      </w:r>
    </w:p>
    <w:p/>
    <w:p>
      <w:r xmlns:w="http://schemas.openxmlformats.org/wordprocessingml/2006/main">
        <w:t xml:space="preserve">यिर्मया 51:9 आम्ही बॅबिलोनला बरे केले असते, पण ती बरी झाली नाही; तिचा त्याग करा आणि आपण प्रत्येकजण आपापल्या देशात जाऊ या, कारण तिचा न्याय स्वर्गापर्यंत पोहोचला आहे आणि आकाशापर्यंत उंचावला आहे.</w:t>
      </w:r>
    </w:p>
    <w:p/>
    <w:p>
      <w:r xmlns:w="http://schemas.openxmlformats.org/wordprocessingml/2006/main">
        <w:t xml:space="preserve">देवाने ठरवले आहे की बॅबिलोन बरे होणार नाही आणि त्याने ठरवले आहे की त्याचा न्याय इतका महान आहे की तो स्वर्गात पोहोचतो आणि आकाशात उंच केला जातो.</w:t>
      </w:r>
    </w:p>
    <w:p/>
    <w:p>
      <w:r xmlns:w="http://schemas.openxmlformats.org/wordprocessingml/2006/main">
        <w:t xml:space="preserve">1. बॅबिलोनचा न्याय: राष्ट्राच्या अंतापासून आपण काय शिकू शकतो?</w:t>
      </w:r>
    </w:p>
    <w:p/>
    <w:p>
      <w:r xmlns:w="http://schemas.openxmlformats.org/wordprocessingml/2006/main">
        <w:t xml:space="preserve">2. देवाचा न्याय: त्याची क्षमा मागण्याची आपली गरज.</w:t>
      </w:r>
    </w:p>
    <w:p/>
    <w:p>
      <w:r xmlns:w="http://schemas.openxmlformats.org/wordprocessingml/2006/main">
        <w:t xml:space="preserve">1. यशया 48:9-10 "माझ्या नावासाठी मी माझा राग टाळीन, आणि माझ्या स्तुतीसाठी मी तुझ्यासाठी टाळीन की मी तुला तोडणार नाही. पाहा, मी तुला शुद्ध केले आहे, पण चांदीने नाही; माझ्याकडे आहे दु:खाच्या भट्टीत तुला निवडले.</w:t>
      </w:r>
    </w:p>
    <w:p/>
    <w:p>
      <w:r xmlns:w="http://schemas.openxmlformats.org/wordprocessingml/2006/main">
        <w:t xml:space="preserve">2. आमोस 3:6-7 "शहरात रणशिंग फुंकले जाईल आणि लोकांना भीती वाटणार नाही का? शहरात वाईट गोष्टी घडतील आणि परमेश्वराने ते केले नाही का? प्रभू परमेश्वर काही करणार नाही, पण तो त्याचे रहस्य त्याच्या सेवक संदेष्ट्यांना प्रकट करतो."</w:t>
      </w:r>
    </w:p>
    <w:p/>
    <w:p>
      <w:r xmlns:w="http://schemas.openxmlformats.org/wordprocessingml/2006/main">
        <w:t xml:space="preserve">यिर्मया 51:10 परमेश्वराने आपले नीतिमत्व पुढे आणले आहे; चला, आपण सियोनमध्ये आपला देव परमेश्वर याचे कार्य घोषित करू या.</w:t>
      </w:r>
    </w:p>
    <w:p/>
    <w:p>
      <w:r xmlns:w="http://schemas.openxmlformats.org/wordprocessingml/2006/main">
        <w:t xml:space="preserve">देवाने आपल्याला नीतिमत्व आणि तारण आणले आहे; आपण एकत्र येऊ आणि प्रभूची कृत्ये घोषित करू या.</w:t>
      </w:r>
    </w:p>
    <w:p/>
    <w:p>
      <w:r xmlns:w="http://schemas.openxmlformats.org/wordprocessingml/2006/main">
        <w:t xml:space="preserve">1. देवाची विश्वासूता: आपल्या जीवनात त्याच्या चांगुलपणाची घोषणा करणे</w:t>
      </w:r>
    </w:p>
    <w:p/>
    <w:p>
      <w:r xmlns:w="http://schemas.openxmlformats.org/wordprocessingml/2006/main">
        <w:t xml:space="preserve">2. प्रभूच्या धार्मिकतेची घोषणा करणे निवडणे</w:t>
      </w:r>
    </w:p>
    <w:p/>
    <w:p>
      <w:r xmlns:w="http://schemas.openxmlformats.org/wordprocessingml/2006/main">
        <w:t xml:space="preserve">1. यशया 12:2-3 - "पाहा, देव माझे तारण आहे; मी भरवसा ठेवीन आणि घाबरणार नाही; कारण परमेश्वर देव माझे सामर्थ्य आणि माझे गाणे आहे, आणि तो माझा तारण झाला आहे."</w:t>
      </w:r>
    </w:p>
    <w:p/>
    <w:p>
      <w:r xmlns:w="http://schemas.openxmlformats.org/wordprocessingml/2006/main">
        <w:t xml:space="preserve">2. स्तोत्र 107:1-2 - "अरे परमेश्वराचे आभार माना, कारण तो चांगला आहे, त्याचे अविचल प्रेम सदैव टिकते! परमेश्वराने ज्याला संकटातून सोडवले त्याला असे म्हणू द्या."</w:t>
      </w:r>
    </w:p>
    <w:p/>
    <w:p>
      <w:r xmlns:w="http://schemas.openxmlformats.org/wordprocessingml/2006/main">
        <w:t xml:space="preserve">यिर्मया 51:11 बाण तेजस्वी करा; ढाली गोळा करा: परमेश्वराने मेदी राजांचा आत्मा उठवला आहे, कारण बाबेलचा नाश करण्यासाठी त्याची योजना आहे. कारण हा परमेश्वराचा सूड आहे, त्याच्या मंदिराचा सूड आहे.</w:t>
      </w:r>
    </w:p>
    <w:p/>
    <w:p>
      <w:r xmlns:w="http://schemas.openxmlformats.org/wordprocessingml/2006/main">
        <w:t xml:space="preserve">देव बॅबिलोनला त्यांच्या दुष्टतेबद्दल न्याय मागतो.</w:t>
      </w:r>
    </w:p>
    <w:p/>
    <w:p>
      <w:r xmlns:w="http://schemas.openxmlformats.org/wordprocessingml/2006/main">
        <w:t xml:space="preserve">1. देव न्याय्य आणि सर्व स्तुतीस पात्र आहे</w:t>
      </w:r>
    </w:p>
    <w:p/>
    <w:p>
      <w:r xmlns:w="http://schemas.openxmlformats.org/wordprocessingml/2006/main">
        <w:t xml:space="preserve">2. सूड हा एकट्या परमेश्वराचा आहे</w:t>
      </w:r>
    </w:p>
    <w:p/>
    <w:p>
      <w:r xmlns:w="http://schemas.openxmlformats.org/wordprocessingml/2006/main">
        <w:t xml:space="preserve">1. स्तोत्र 136:1-3 - "अरे परमेश्वराचे आभार माना, कारण तो चांगला आहे, त्याचे अविचल प्रेम सदैव टिकते! अरे देवाच्या देवाचे आभार माना, त्याचे अविचल प्रेम सदैव टिकते! प्रभूंच्या प्रभू, त्याचे अविचल प्रेम सदैव टिकते!"</w:t>
      </w:r>
    </w:p>
    <w:p/>
    <w:p>
      <w:r xmlns:w="http://schemas.openxmlformats.org/wordprocessingml/2006/main">
        <w:t xml:space="preserve">2. नीतिसूत्रे 20:22 - असे म्हणू नका, मी वाईटाची परतफेड करीन; परमेश्वराची वाट पाहा आणि तो तुम्हांला सोडवेल.</w:t>
      </w:r>
    </w:p>
    <w:p/>
    <w:p>
      <w:r xmlns:w="http://schemas.openxmlformats.org/wordprocessingml/2006/main">
        <w:t xml:space="preserve">यिर्मया 51:12 बॅबिलोनच्या तटबंदीवर पाया उभारा, पहारा मजबूत करा, पहारेकरी बसवा, घातपाती जागा तयार करा; कारण बाबेलच्या रहिवाशांच्या विरुद्ध परमेश्वराने जे काही सांगितले ते त्याने योजले आहे आणि केले आहे.</w:t>
      </w:r>
    </w:p>
    <w:p/>
    <w:p>
      <w:r xmlns:w="http://schemas.openxmlformats.org/wordprocessingml/2006/main">
        <w:t xml:space="preserve">परमेश्वराने बॅबिलोनच्या रहिवाशांवर न्यायदंड घोषित केला आहे आणि लोकांनी एक मानक स्थापित करून, टेहळणी मजबूत करून आणि हल्ला करून स्वतःचा बचाव करण्यासाठी तयार केले पाहिजे.</w:t>
      </w:r>
    </w:p>
    <w:p/>
    <w:p>
      <w:r xmlns:w="http://schemas.openxmlformats.org/wordprocessingml/2006/main">
        <w:t xml:space="preserve">1. देवाचा न्याय - बॅबिलोनवरील देवाचा न्याय समजून घेणे</w:t>
      </w:r>
    </w:p>
    <w:p/>
    <w:p>
      <w:r xmlns:w="http://schemas.openxmlformats.org/wordprocessingml/2006/main">
        <w:t xml:space="preserve">2. खंबीरपणे उभे रहा - देवाच्या न्यायाविरुद्ध बचाव करण्याची तयारी</w:t>
      </w:r>
    </w:p>
    <w:p/>
    <w:p>
      <w:r xmlns:w="http://schemas.openxmlformats.org/wordprocessingml/2006/main">
        <w:t xml:space="preserve">1. यशया 13:3-4 - "मी माझ्या पवित्र लोकांना आज्ञा केली आहे, मी माझ्या रागासाठी माझ्या पराक्रमी लोकांना बोलावले आहे, जे माझ्या उच्चतेचा आनंद करतात. लोक; राष्ट्रांच्या राज्यांचा एक गोंधळाचा आवाज एकत्र जमला आहे: सर्वशक्तिमान परमेश्वर युद्धाच्या सैन्याला एकत्र करतो."</w:t>
      </w:r>
    </w:p>
    <w:p/>
    <w:p>
      <w:r xmlns:w="http://schemas.openxmlformats.org/wordprocessingml/2006/main">
        <w:t xml:space="preserve">2. प्रकटीकरण 18:1-4 - "आणि या गोष्टींनंतर मी दुसरा एक देवदूत स्वर्गातून खाली येताना पाहिला, त्याच्याकडे मोठे सामर्थ्य होते; आणि पृथ्वी त्याच्या तेजाने उजळली. आणि तो मोठ्याने ओरडून म्हणाला, महान बाबेल. ती पडली आहे, पडली आहे, आणि ती भुतांची वस्ती बनली आहे, आणि प्रत्येक दुष्ट आत्म्याचा पकड आहे, आणि प्रत्येक अशुद्ध आणि द्वेषपूर्ण पक्ष्याचा पिंजरा आहे. कारण सर्व राष्ट्रांनी तिच्या व्यभिचाराच्या क्रोधाचा द्राक्षारस प्याला आहे आणि राजे पृथ्वीवरील लोकांनी तिच्याबरोबर व्यभिचार केला आहे, आणि पृथ्वीवरील व्यापारी तिच्या विपुल स्वादिष्ट पदार्थांमुळे श्रीमंत झाले आहेत आणि मी स्वर्गातून दुसरी वाणी ऐकली, ती म्हणाली, माझ्या लोकांनो, तिच्यातून बाहेर या, तुम्ही तिचे भागीदार होऊ नका. पापे, आणि तिच्या पीडा तुम्हाला मिळणार नाहीत."</w:t>
      </w:r>
    </w:p>
    <w:p/>
    <w:p>
      <w:r xmlns:w="http://schemas.openxmlformats.org/wordprocessingml/2006/main">
        <w:t xml:space="preserve">यिर्मया 51:13 हे पुष्कळ पाण्यावर राहणाऱ्या, भरपूर संपत्ती असलेल्या, तुझा शेवट आला आहे आणि तुझ्या लोभाचे मोजमाप आले आहे.</w:t>
      </w:r>
    </w:p>
    <w:p/>
    <w:p>
      <w:r xmlns:w="http://schemas.openxmlformats.org/wordprocessingml/2006/main">
        <w:t xml:space="preserve">जे श्रीमंत आणि भौतिक संपत्तीने भरलेले आहेत त्यांचा अंत येत आहे.</w:t>
      </w:r>
    </w:p>
    <w:p/>
    <w:p>
      <w:r xmlns:w="http://schemas.openxmlformats.org/wordprocessingml/2006/main">
        <w:t xml:space="preserve">1: आपण भौतिक संपत्तीशी जास्त संलग्न होऊ नये, कारण या पृथ्वीवरील आपले जीवन संक्षिप्त आहे.</w:t>
      </w:r>
    </w:p>
    <w:p/>
    <w:p>
      <w:r xmlns:w="http://schemas.openxmlformats.org/wordprocessingml/2006/main">
        <w:t xml:space="preserve">2: संपत्ती क्षणभंगुर असते आणि ती त्वरीत काढून घेतली जाऊ शकते, म्हणून आपण त्यांना आपले अंतिम ध्येय म्हणून शोधू नये.</w:t>
      </w:r>
    </w:p>
    <w:p/>
    <w:p>
      <w:r xmlns:w="http://schemas.openxmlformats.org/wordprocessingml/2006/main">
        <w:t xml:space="preserve">1: 1 तीमथ्य 6:17-19, या सध्याच्या युगातील श्रीमंतांसाठी, त्यांना अभिमान बाळगू नका किंवा संपत्तीच्या अनिश्चिततेवर त्यांची आशा ठेवू नका, तर देवावर जो आपल्याला आनंद घेण्यासाठी सर्व काही प्रदान करतो. त्यांनी चांगले करावे, चांगल्या कामात श्रीमंत व्हावे, उदार व्हावे आणि वाटून घेण्यास तयार व्हावे, अशा प्रकारे भविष्यासाठी एक चांगला पाया म्हणून स्वतःसाठी खजिना साठवून ठेवावे, जेणेकरून ते खरोखर जीवन आहे ते पकडू शकतील.</w:t>
      </w:r>
    </w:p>
    <w:p/>
    <w:p>
      <w:r xmlns:w="http://schemas.openxmlformats.org/wordprocessingml/2006/main">
        <w:t xml:space="preserve">2: नीतिसूत्रे 11:28, जो आपल्या संपत्तीवर विश्वास ठेवतो तो पडेल, परंतु नीतिमान हिरव्या पानाप्रमाणे फुलतील.</w:t>
      </w:r>
    </w:p>
    <w:p/>
    <w:p>
      <w:r xmlns:w="http://schemas.openxmlformats.org/wordprocessingml/2006/main">
        <w:t xml:space="preserve">यिर्मया 51:14 सर्वशक्तिमान परमेश्वराने स्वत:ची शपथ घेतली आहे की, मी तुला सुरवंटांनी भरून टाकीन. ते तुझ्याविरुद्ध ओरडतील.</w:t>
      </w:r>
    </w:p>
    <w:p/>
    <w:p>
      <w:r xmlns:w="http://schemas.openxmlformats.org/wordprocessingml/2006/main">
        <w:t xml:space="preserve">देव त्याच्या शत्रूंचा पराभव करण्यासाठी सैन्य पाठवेल.</w:t>
      </w:r>
    </w:p>
    <w:p/>
    <w:p>
      <w:r xmlns:w="http://schemas.openxmlformats.org/wordprocessingml/2006/main">
        <w:t xml:space="preserve">1: देवाचे सामर्थ्य पराक्रमी आणि अटळ आहे.</w:t>
      </w:r>
    </w:p>
    <w:p/>
    <w:p>
      <w:r xmlns:w="http://schemas.openxmlformats.org/wordprocessingml/2006/main">
        <w:t xml:space="preserve">2: देवाकडे दुर्लक्ष केले जाणार नाही, आणि जे लोक त्याची अवहेलना करतात त्यांना शिक्षा होईल.</w:t>
      </w:r>
    </w:p>
    <w:p/>
    <w:p>
      <w:r xmlns:w="http://schemas.openxmlformats.org/wordprocessingml/2006/main">
        <w:t xml:space="preserve">1: यशया 40:29 तो मूर्च्छितांना शक्ती देतो; आणि ज्यांच्याकडे शक्ती नाही त्यांना तो सामर्थ्य वाढवतो.</w:t>
      </w:r>
    </w:p>
    <w:p/>
    <w:p>
      <w:r xmlns:w="http://schemas.openxmlformats.org/wordprocessingml/2006/main">
        <w:t xml:space="preserve">2: स्तोत्र 33:6 परमेश्वराच्या वचनाने आकाश निर्माण झाले; आणि त्याच्या तोंडाच्या श्वासोच्छवासाने त्यांचे सर्व सैन्य.</w:t>
      </w:r>
    </w:p>
    <w:p/>
    <w:p>
      <w:r xmlns:w="http://schemas.openxmlformats.org/wordprocessingml/2006/main">
        <w:t xml:space="preserve">यिर्मया 51:15 त्याने आपल्या सामर्थ्याने पृथ्वी निर्माण केली, त्याने आपल्या शहाणपणाने जगाची स्थापना केली आणि आपल्या बुद्धीने स्वर्ग पसरवला.</w:t>
      </w:r>
    </w:p>
    <w:p/>
    <w:p>
      <w:r xmlns:w="http://schemas.openxmlformats.org/wordprocessingml/2006/main">
        <w:t xml:space="preserve">त्याने आपल्या सामर्थ्याने, शहाणपणाने आणि समजुतीने जग निर्माण केले आहे.</w:t>
      </w:r>
    </w:p>
    <w:p/>
    <w:p>
      <w:r xmlns:w="http://schemas.openxmlformats.org/wordprocessingml/2006/main">
        <w:t xml:space="preserve">1. निर्मितीमध्ये देवाची शक्ती आणि बुद्धी</w:t>
      </w:r>
    </w:p>
    <w:p/>
    <w:p>
      <w:r xmlns:w="http://schemas.openxmlformats.org/wordprocessingml/2006/main">
        <w:t xml:space="preserve">2. देवाच्या समजुतीचे चमत्कार</w:t>
      </w:r>
    </w:p>
    <w:p/>
    <w:p>
      <w:r xmlns:w="http://schemas.openxmlformats.org/wordprocessingml/2006/main">
        <w:t xml:space="preserve">1. ईयोब 12:13-14 - "शहाणपण आणि सामर्थ्य देवाकडे आहे; सल्ला आणि समज त्याची आहे. तो जे पाडतो ते पुन्हा बांधता येत नाही; ज्यांना तो तुरुंगात टाकतो त्यांना सोडता येत नाही."</w:t>
      </w:r>
    </w:p>
    <w:p/>
    <w:p>
      <w:r xmlns:w="http://schemas.openxmlformats.org/wordprocessingml/2006/main">
        <w:t xml:space="preserve">2. नीतिसूत्रे 8:27-29 - "जेव्हा त्याने स्वर्गाची स्थापना केली, तेव्हा मी तिथे होतो, जेव्हा त्याने खोलवर एक वर्तुळ काढले, जेव्हा त्याने वरचे आकाश मजबूत केले, जेव्हा त्याने खोलवरचे कारंजे स्थापित केले, तेव्हा त्याने समुद्राला त्याची मर्यादा ठरवून दिली, जेणेकरून जेव्हा त्याने पृथ्वीचा पाया काढला तेव्हा पाण्याने त्याच्या आज्ञेचे उल्लंघन करू नये."</w:t>
      </w:r>
    </w:p>
    <w:p/>
    <w:p>
      <w:r xmlns:w="http://schemas.openxmlformats.org/wordprocessingml/2006/main">
        <w:t xml:space="preserve">यिर्मया 51:16 जेव्हा तो आपला आवाज उच्चारतो, तेव्हा आकाशात पाण्याचा समूह असतो; आणि तो पृथ्वीच्या शेवटच्या टोकांवरून बाष्प वर आणतो. तो पावसासह विजा चमकवतो आणि त्याच्या खजिन्यातून वारा बाहेर काढतो.</w:t>
      </w:r>
    </w:p>
    <w:p/>
    <w:p>
      <w:r xmlns:w="http://schemas.openxmlformats.org/wordprocessingml/2006/main">
        <w:t xml:space="preserve">पाणी, बाष्प, वीज, पाऊस आणि वारा यांसारख्या निसर्गातील घटकांवर नियंत्रण ठेवण्याची शक्ती देवाकडे आहे.</w:t>
      </w:r>
    </w:p>
    <w:p/>
    <w:p>
      <w:r xmlns:w="http://schemas.openxmlformats.org/wordprocessingml/2006/main">
        <w:t xml:space="preserve">1. देवाची शक्ती: आपण आपल्यासाठी प्रदान करण्यासाठी आणि आपले संरक्षण करण्यासाठी देवाच्या सामर्थ्यावर विश्वास ठेवू शकतो.</w:t>
      </w:r>
    </w:p>
    <w:p/>
    <w:p>
      <w:r xmlns:w="http://schemas.openxmlformats.org/wordprocessingml/2006/main">
        <w:t xml:space="preserve">2. देवाची आपल्यासाठी काळजी: आपल्याला जगण्यासाठी आवश्यक असलेले घटक प्रदान करण्यासाठी त्याच्या सामर्थ्याचा वापर करण्यासाठी देव आपली काळजी घेतो.</w:t>
      </w:r>
    </w:p>
    <w:p/>
    <w:p>
      <w:r xmlns:w="http://schemas.openxmlformats.org/wordprocessingml/2006/main">
        <w:t xml:space="preserve">1. स्तोत्र 148:8 आग आणि गारा, बर्फ आणि ढग; वादळी वारा, त्याचा शब्द पूर्ण करतो.</w:t>
      </w:r>
    </w:p>
    <w:p/>
    <w:p>
      <w:r xmlns:w="http://schemas.openxmlformats.org/wordprocessingml/2006/main">
        <w:t xml:space="preserve">2. मॅथ्यू 8:26-27 तो त्यांना म्हणाला, "अरे अल्पविश्वासूंनो, तुम्ही का घाबरता?" मग तो उठला आणि त्याने वारा आणि समुद्र यांना धमकावले आणि तेथे खूप शांतता पसरली. तेव्हा ते लोक आश्चर्यचकित होऊन म्हणाले, "हा कसला माणूस आहे, की वारा आणि समुद्रही त्याची आज्ञा मानतात!"</w:t>
      </w:r>
    </w:p>
    <w:p/>
    <w:p>
      <w:r xmlns:w="http://schemas.openxmlformats.org/wordprocessingml/2006/main">
        <w:t xml:space="preserve">यिर्मया 51:17 प्रत्येक मनुष्य त्याच्या ज्ञानाने क्रूर आहे; प्रत्येक संस्थापक कोरीव प्रतिमेमुळे चकित होतो: कारण त्याची वितळलेली प्रतिमा खोटी आहे आणि त्यामध्ये दम नाही.</w:t>
      </w:r>
    </w:p>
    <w:p/>
    <w:p>
      <w:r xmlns:w="http://schemas.openxmlformats.org/wordprocessingml/2006/main">
        <w:t xml:space="preserve">प्रत्येक माणसाचे ज्ञान मर्यादित आणि दिशाभूल आहे, ज्यामुळे खोट्या विश्वास आणि मूर्तिपूजेकडे नेले जाते.</w:t>
      </w:r>
    </w:p>
    <w:p/>
    <w:p>
      <w:r xmlns:w="http://schemas.openxmlformats.org/wordprocessingml/2006/main">
        <w:t xml:space="preserve">1. खोट्या विश्वासांचा धोका</w:t>
      </w:r>
    </w:p>
    <w:p/>
    <w:p>
      <w:r xmlns:w="http://schemas.openxmlformats.org/wordprocessingml/2006/main">
        <w:t xml:space="preserve">2. मूर्तिपूजेची निरर्थकता</w:t>
      </w:r>
    </w:p>
    <w:p/>
    <w:p>
      <w:r xmlns:w="http://schemas.openxmlformats.org/wordprocessingml/2006/main">
        <w:t xml:space="preserve">१. यशया ४४:९-२०</w:t>
      </w:r>
    </w:p>
    <w:p/>
    <w:p>
      <w:r xmlns:w="http://schemas.openxmlformats.org/wordprocessingml/2006/main">
        <w:t xml:space="preserve">२. स्तोत्र ११५:४-८</w:t>
      </w:r>
    </w:p>
    <w:p/>
    <w:p>
      <w:r xmlns:w="http://schemas.openxmlformats.org/wordprocessingml/2006/main">
        <w:t xml:space="preserve">यिर्मया 51:18 ते व्यर्थ आहेत, चुकांचे कार्य आहेत: त्यांच्या भेटीच्या वेळी ते नष्ट होतील.</w:t>
      </w:r>
    </w:p>
    <w:p/>
    <w:p>
      <w:r xmlns:w="http://schemas.openxmlformats.org/wordprocessingml/2006/main">
        <w:t xml:space="preserve">देवाची सृष्टी व्यर्थ आहे आणि भेटीच्या वेळी समाप्त होईल.</w:t>
      </w:r>
    </w:p>
    <w:p/>
    <w:p>
      <w:r xmlns:w="http://schemas.openxmlformats.org/wordprocessingml/2006/main">
        <w:t xml:space="preserve">1. जीवनाचा वैनिटी: देवाचा दृष्टीकोन समजून घेणे</w:t>
      </w:r>
    </w:p>
    <w:p/>
    <w:p>
      <w:r xmlns:w="http://schemas.openxmlformats.org/wordprocessingml/2006/main">
        <w:t xml:space="preserve">2. मानवी गर्विष्ठपणाचा मूर्खपणा: देवाच्या हातात आमची कमजोरी</w:t>
      </w:r>
    </w:p>
    <w:p/>
    <w:p>
      <w:r xmlns:w="http://schemas.openxmlformats.org/wordprocessingml/2006/main">
        <w:t xml:space="preserve">1. उपदेशक 1:2 - "व्यर्थाचा व्यर्थ, उपदेशक म्हणतो, व्यर्थाचा व्यर्थ; सर्व व्यर्थ आहे."</w:t>
      </w:r>
    </w:p>
    <w:p/>
    <w:p>
      <w:r xmlns:w="http://schemas.openxmlformats.org/wordprocessingml/2006/main">
        <w:t xml:space="preserve">2. यशया 40:6-8 - "वाणी म्हणाली, रड. आणि तो म्हणाला, मी काय रडू? सर्व देह गवत आहे, आणि त्यातील सर्व चांगुलपणा शेतातील फुलाप्रमाणे आहे: गवत सुकते, फूल कोमेजते. कारण परमेश्वराचा आत्मा त्यावर फुंकतो: लोक हे गवत आहे, गवत सुकते, फूल कोमेजते; पण आपल्या देवाचे वचन सदैव टिकून राहिल.</w:t>
      </w:r>
    </w:p>
    <w:p/>
    <w:p>
      <w:r xmlns:w="http://schemas.openxmlformats.org/wordprocessingml/2006/main">
        <w:t xml:space="preserve">यिर्मया 51:19 याकोबाचा भाग त्यांच्यासारखा नाही; कारण तो सर्व गोष्टींचा पहिला आहे. आणि इस्राएल त्याच्या वतनाची काठी आहे. सर्वशक्तिमान परमेश्वर त्याचे नाव आहे.</w:t>
      </w:r>
    </w:p>
    <w:p/>
    <w:p>
      <w:r xmlns:w="http://schemas.openxmlformats.org/wordprocessingml/2006/main">
        <w:t xml:space="preserve">देवाने याकोबला एक अद्वितीय भाग दिला आहे, कारण तो सर्व गोष्टींचा पहिला आहे. इस्राएल हा त्याचा वारसा आहे आणि सर्वशक्तिमान परमेश्वर त्याचे नाव आहे.</w:t>
      </w:r>
    </w:p>
    <w:p/>
    <w:p>
      <w:r xmlns:w="http://schemas.openxmlformats.org/wordprocessingml/2006/main">
        <w:t xml:space="preserve">1. देवाने आपल्या सर्वांना जीवनातील एक अद्वितीय भाग दिला आहे आणि त्याचा उपयोग त्याच्या गौरवासाठी करणे आपल्यावर अवलंबून आहे.</w:t>
      </w:r>
    </w:p>
    <w:p/>
    <w:p>
      <w:r xmlns:w="http://schemas.openxmlformats.org/wordprocessingml/2006/main">
        <w:t xml:space="preserve">2. आम्हा सर्वांना देवाचे लोक होण्यासाठी आणि त्याने आम्हाला दिलेल्या सर्व गोष्टींमध्ये विश्वासू राहण्यासाठी बोलावले आहे.</w:t>
      </w:r>
    </w:p>
    <w:p/>
    <w:p>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1 पीटर 5: 6-7 - म्हणून, देवाच्या सामर्थ्यवान हाताखाली नम्र व्हा, जेणेकरून तो तुम्हाला योग्य वेळी उंच करेल. तुमची सर्व चिंता त्याच्यावर टाका कारण त्याला तुमची काळजी आहे.</w:t>
      </w:r>
    </w:p>
    <w:p/>
    <w:p>
      <w:r xmlns:w="http://schemas.openxmlformats.org/wordprocessingml/2006/main">
        <w:t xml:space="preserve">यिर्मया 51:20 तू माझी कुऱ्हाड आणि युद्धाची शस्त्रे आहेस; कारण तुझ्याबरोबर मी राष्ट्रांचे तुकडे करीन आणि तुझ्याबरोबर मी राज्यांचा नाश करीन.</w:t>
      </w:r>
    </w:p>
    <w:p/>
    <w:p>
      <w:r xmlns:w="http://schemas.openxmlformats.org/wordprocessingml/2006/main">
        <w:t xml:space="preserve">राष्ट्रांना तोडण्यासाठी आणि राज्यांचा नाश करण्यासाठी देव यिर्मयाचा शस्त्र म्हणून वापर करतो.</w:t>
      </w:r>
    </w:p>
    <w:p/>
    <w:p>
      <w:r xmlns:w="http://schemas.openxmlformats.org/wordprocessingml/2006/main">
        <w:t xml:space="preserve">1. विश्वासाद्वारे राज्यांवर मात करणे - देवावरील विश्वास आपल्याला कोणत्याही आव्हानावर मात करण्यासाठी कसे सक्षम करू शकतो.</w:t>
      </w:r>
    </w:p>
    <w:p/>
    <w:p>
      <w:r xmlns:w="http://schemas.openxmlformats.org/wordprocessingml/2006/main">
        <w:t xml:space="preserve">2. शस्त्राचे सामर्थ्य - यिर्मयाद्वारे देवाच्या सामर्थ्याचा शोध घेणे आणि देवासाठी युद्धाची कुर्हाड म्हणून त्याची भूमिका.</w:t>
      </w:r>
    </w:p>
    <w:p/>
    <w:p>
      <w:r xmlns:w="http://schemas.openxmlformats.org/wordprocessingml/2006/main">
        <w:t xml:space="preserve">1. इफिस 6:10-18 - देवाचे संपूर्ण चिलखत घालणे.</w:t>
      </w:r>
    </w:p>
    <w:p/>
    <w:p>
      <w:r xmlns:w="http://schemas.openxmlformats.org/wordprocessingml/2006/main">
        <w:t xml:space="preserve">2. रोमन्स 8:37-39 - कोणतीही गोष्ट आपल्याला देवाच्या प्रेमापासून वेगळे करू शकत नाही.</w:t>
      </w:r>
    </w:p>
    <w:p/>
    <w:p>
      <w:r xmlns:w="http://schemas.openxmlformats.org/wordprocessingml/2006/main">
        <w:t xml:space="preserve">यिर्मया 51:21 मी तुझ्याबरोबर घोड्याचे व त्याच्या स्वाराचे तुकडे करीन. मी तुझ्याबरोबर रथाचे व त्याच्या स्वाराचे तुकडे करीन.</w:t>
      </w:r>
    </w:p>
    <w:p/>
    <w:p>
      <w:r xmlns:w="http://schemas.openxmlformats.org/wordprocessingml/2006/main">
        <w:t xml:space="preserve">देव बाबेलचा घोडा, स्वार, रथ आणि स्वार यांचे तुकडे तुकडे करील.</w:t>
      </w:r>
    </w:p>
    <w:p/>
    <w:p>
      <w:r xmlns:w="http://schemas.openxmlformats.org/wordprocessingml/2006/main">
        <w:t xml:space="preserve">1: देवाची शक्ती पृथ्वीवरील कोणत्याही सैन्यापेक्षा मोठी आहे आणि तो नेहमी विजयी होईल.</w:t>
      </w:r>
    </w:p>
    <w:p/>
    <w:p>
      <w:r xmlns:w="http://schemas.openxmlformats.org/wordprocessingml/2006/main">
        <w:t xml:space="preserve">२: सर्व आशा नष्ट झाल्यासारखे वाटत असतानाही, देव न्याय मिळवून देईल आणि अत्याचार करणाऱ्यांना तोडेल.</w:t>
      </w:r>
    </w:p>
    <w:p/>
    <w:p>
      <w:r xmlns:w="http://schemas.openxmlformats.org/wordprocessingml/2006/main">
        <w:t xml:space="preserve">1: स्तोत्र 46:7 - सर्वशक्तिमान परमेश्वर आपल्याबरोबर आहे; याकोबाचा देव आमचा आश्रय आहे.</w:t>
      </w:r>
    </w:p>
    <w:p/>
    <w:p>
      <w:r xmlns:w="http://schemas.openxmlformats.org/wordprocessingml/2006/main">
        <w:t xml:space="preserve">2: यशया 40:29 - तो मूर्च्छितांना सामर्थ्य देतो, आणि ज्याच्याजवळ शक्ती नाही त्याला तो शक्ती वाढवतो.</w:t>
      </w:r>
    </w:p>
    <w:p/>
    <w:p>
      <w:r xmlns:w="http://schemas.openxmlformats.org/wordprocessingml/2006/main">
        <w:t xml:space="preserve">यिर्मया 51:22 तुझ्याबरोबर मी स्त्री-पुरुषांचे तुकडे करीन. तुझ्याबरोबर मी म्हातारे आणि तरुण तुकडे करीन. मी तुझ्याबरोबर त्या तरुणाचे आणि दासींचे तुकडे करीन.</w:t>
      </w:r>
    </w:p>
    <w:p/>
    <w:p>
      <w:r xmlns:w="http://schemas.openxmlformats.org/wordprocessingml/2006/main">
        <w:t xml:space="preserve">वय किंवा लिंग काहीही असले तरी देव सर्व लोकांना शिक्षा करून न्याय देईल.</w:t>
      </w:r>
    </w:p>
    <w:p/>
    <w:p>
      <w:r xmlns:w="http://schemas.openxmlformats.org/wordprocessingml/2006/main">
        <w:t xml:space="preserve">1: आपण देवासमोर नम्र असले पाहिजे, जो सर्वांना न्याय देईल.</w:t>
      </w:r>
    </w:p>
    <w:p/>
    <w:p>
      <w:r xmlns:w="http://schemas.openxmlformats.org/wordprocessingml/2006/main">
        <w:t xml:space="preserve">२: आपण देवाचा न्याय न घाबरता स्वीकारला पाहिजे, त्याच्या परिपूर्ण न्यायावर विश्वास ठेवला पाहिजे.</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कृतीचा न्याय करेल, प्रत्येक गुप्त गोष्टीसह, मग ते चांगले असो वा वाईट.</w:t>
      </w:r>
    </w:p>
    <w:p/>
    <w:p>
      <w:r xmlns:w="http://schemas.openxmlformats.org/wordprocessingml/2006/main">
        <w:t xml:space="preserve">2: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यिर्मया 51:23 मी तुझ्याबरोबर मेंढपाळ आणि त्याच्या कळपाचे तुकडे करीन; मी तुझ्याबरोबर शेतकरी आणि त्याचे बैलांचे जू तुकडे करीन. तुझ्याबरोबर मी कर्णधार आणि राज्यकर्त्यांचे तुकडे करीन.</w:t>
      </w:r>
    </w:p>
    <w:p/>
    <w:p>
      <w:r xmlns:w="http://schemas.openxmlformats.org/wordprocessingml/2006/main">
        <w:t xml:space="preserve">जे नेते त्यांच्या लोकांवर अत्याचार करतात त्यांना देव त्यांच्या शक्ती संरचना तोडून शिक्षा करेल.</w:t>
      </w:r>
    </w:p>
    <w:p/>
    <w:p>
      <w:r xmlns:w="http://schemas.openxmlformats.org/wordprocessingml/2006/main">
        <w:t xml:space="preserve">1. देव त्यांच्या काळजीत असलेल्यांवर अत्याचार करणार्‍यांचा न्याय करेल</w:t>
      </w:r>
    </w:p>
    <w:p/>
    <w:p>
      <w:r xmlns:w="http://schemas.openxmlformats.org/wordprocessingml/2006/main">
        <w:t xml:space="preserve">2. देवाची शक्ती त्यांच्या अधिकाराचा गैरवापर करणार्‍या शासकांना काढून टाकेल</w:t>
      </w:r>
    </w:p>
    <w:p/>
    <w:p>
      <w:r xmlns:w="http://schemas.openxmlformats.org/wordprocessingml/2006/main">
        <w:t xml:space="preserve">1. लूक 12:48 - प्रत्येकासाठी ज्याला बरेच काही दिले जाते, त्याच्याकडून बरेच काही मागितले जाईल; आणि ज्याला खूप काही दिले आहे, त्याच्याकडून ते अधिक मागतील.</w:t>
      </w:r>
    </w:p>
    <w:p/>
    <w:p>
      <w:r xmlns:w="http://schemas.openxmlformats.org/wordprocessingml/2006/main">
        <w:t xml:space="preserve">2. मीका 3:1-2 - आणि मी म्हणालो: याकोबच्या प्रमुखांनो आणि इस्राएलच्या घराण्यातील राज्यकर्त्यांनो, माझी प्रार्थना ऐका. तुम्हाला न्याय माहीत नाही का? चांगल्याचा द्वेष करणारे आणि वाईटावर प्रेम करणारे तू; माझ्या लोकांची कातडी आणि हाडांचे मांस त्यांनी काढून टाकले.</w:t>
      </w:r>
    </w:p>
    <w:p/>
    <w:p>
      <w:r xmlns:w="http://schemas.openxmlformats.org/wordprocessingml/2006/main">
        <w:t xml:space="preserve">यिर्मया 51:24 मी बाबेलला आणि सर्व खाल्द्यातील रहिवाश्यांना सियोनमध्ये तुझ्या दृष्टीने केलेल्या सर्व दुष्कृत्यांचे प्रतिफळ देईन, असे परमेश्वर म्हणतो.</w:t>
      </w:r>
    </w:p>
    <w:p/>
    <w:p>
      <w:r xmlns:w="http://schemas.openxmlformats.org/wordprocessingml/2006/main">
        <w:t xml:space="preserve">बॅबिलोन आणि खाल्दीच्या लोकांना त्यांनी सियोनवर केलेल्या दुष्कृत्याबद्दल न्याय देण्याचे वचन परमेश्वराने दिले आहे.</w:t>
      </w:r>
    </w:p>
    <w:p/>
    <w:p>
      <w:r xmlns:w="http://schemas.openxmlformats.org/wordprocessingml/2006/main">
        <w:t xml:space="preserve">1. देवाचा न्याय दिला जाईल</w:t>
      </w:r>
    </w:p>
    <w:p/>
    <w:p>
      <w:r xmlns:w="http://schemas.openxmlformats.org/wordprocessingml/2006/main">
        <w:t xml:space="preserve">2. परमेश्वर त्याच्या वचनांवर विश्वासू आहे</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यशया 61:8 - "मी, परमेश्वर, न्यायावर प्रेम करतो; मला लुटणे आणि चुकीचा तिरस्कार आहे; मी त्यांना त्यांची मोबदला सत्यात देईन आणि मी त्यांच्याशी चिरंतन करार करीन."</w:t>
      </w:r>
    </w:p>
    <w:p/>
    <w:p>
      <w:r xmlns:w="http://schemas.openxmlformats.org/wordprocessingml/2006/main">
        <w:t xml:space="preserve">यिर्मया 51:25 सर्व पृथ्वीचा नाश करणारा परमेश्वर म्हणतो, हे नाश करणार्‍या पर्वता, पाहा, मी तुझ्या विरुद्ध आहे; आणि मी माझा हात तुझ्यावर उगारीन आणि तुला खडकांवरून खाली लोटून देईन आणि तुला जळलेला पर्वत करीन. .</w:t>
      </w:r>
    </w:p>
    <w:p/>
    <w:p>
      <w:r xmlns:w="http://schemas.openxmlformats.org/wordprocessingml/2006/main">
        <w:t xml:space="preserve">देव घोषित करतो की तो नाश करणाऱ्या पर्वताच्या विरोधात आहे आणि त्याला खडकांवरून खाली लोटून आणि त्याला जळलेला पर्वत बनवून शिक्षा करेल.</w:t>
      </w:r>
    </w:p>
    <w:p/>
    <w:p>
      <w:r xmlns:w="http://schemas.openxmlformats.org/wordprocessingml/2006/main">
        <w:t xml:space="preserve">1. "देवाच्या निर्मितीचा नाश करण्याचे परिणाम"</w:t>
      </w:r>
    </w:p>
    <w:p/>
    <w:p>
      <w:r xmlns:w="http://schemas.openxmlformats.org/wordprocessingml/2006/main">
        <w:t xml:space="preserve">2. "पापी राष्ट्रांवर देवाचा न्याय"</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प्रकटीकरण 16:18-19 "मग विजांचा लखलखाट, ढगांचा गडगडाट, मेघगर्जना आणि मोठा भूकंप झाला. मानवजात पृथ्वीवर आल्यापासून आजपर्यंत असा कोणताही भूकंप झालेला नाही, इतका मोठा भूकंप झाला. महान शहराचे विभाजन झाले. तीन भाग झाले, आणि राष्ट्रांची शहरे उध्वस्त झाली. देवाने मोठ्या बाबेलची आठवण ठेवली आणि तिच्या क्रोधाच्या द्राक्षारसाने भरलेला प्याला तिला दिला."</w:t>
      </w:r>
    </w:p>
    <w:p/>
    <w:p>
      <w:r xmlns:w="http://schemas.openxmlformats.org/wordprocessingml/2006/main">
        <w:t xml:space="preserve">यिर्मया 51:26 ते तुझ्याकडून कोपऱ्यासाठी दगड किंवा पायासाठी दगड घेणार नाहीत. पण तू कायमचा ओसाड होशील.” परमेश्वर म्हणतो.</w:t>
      </w:r>
    </w:p>
    <w:p/>
    <w:p>
      <w:r xmlns:w="http://schemas.openxmlformats.org/wordprocessingml/2006/main">
        <w:t xml:space="preserve">देव घोषित करतो की बॅबिलोन कधीही पुन्हा बांधले जाणार नाही आणि ते कायमचे उजाड राहील.</w:t>
      </w:r>
    </w:p>
    <w:p/>
    <w:p>
      <w:r xmlns:w="http://schemas.openxmlformats.org/wordprocessingml/2006/main">
        <w:t xml:space="preserve">1. देवाचे अतुलनीय वचन - देवाचे वचन सत्य आणि अपरिवर्तनीय आहे आणि कोणतीही गोष्ट त्याच्या वचनांना धक्का देऊ शकत नाही.</w:t>
      </w:r>
    </w:p>
    <w:p/>
    <w:p>
      <w:r xmlns:w="http://schemas.openxmlformats.org/wordprocessingml/2006/main">
        <w:t xml:space="preserve">2. देवाला विरोध केल्याचे परिणाम - देवाचा क्रोध खरा आहे आणि जे त्याला विरोध करतात त्यांना त्याचे परिणाम भोगावे लागतील.</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Jeremiah 51:27 तुम्ही देशात एक मानक स्थापित करा, राष्ट्रांमध्ये रणशिंग फुंका, राष्ट्रांना तिच्याविरूद्ध तयार करा, तिच्याविरुद्ध अरारत, मिन्नी आणि अश्चेनाझ राज्ये एकत्र करा; तिच्याविरुद्ध कर्णधार नियुक्त करा; घोडे खडबडीत सुरवंट म्हणून वर येतात.</w:t>
      </w:r>
    </w:p>
    <w:p/>
    <w:p>
      <w:r xmlns:w="http://schemas.openxmlformats.org/wordprocessingml/2006/main">
        <w:t xml:space="preserve">देवाने यिर्मयाला बॅबिलोनविरुद्ध राष्ट्रांना एकत्र येण्यासाठी आणि लढाईसाठी तयार होण्याचे आवाहन करण्यास सांगितले.</w:t>
      </w:r>
    </w:p>
    <w:p/>
    <w:p>
      <w:r xmlns:w="http://schemas.openxmlformats.org/wordprocessingml/2006/main">
        <w:t xml:space="preserve">1. एकत्र येण्यासाठी देवाचे आवाहन: एकत्र येण्यासाठी आणि समान हितासाठी एकत्र काम करण्याच्या देवाच्या आवाहनाचे स्मरणपत्र.</w:t>
      </w:r>
    </w:p>
    <w:p/>
    <w:p>
      <w:r xmlns:w="http://schemas.openxmlformats.org/wordprocessingml/2006/main">
        <w:t xml:space="preserve">2. तयारीची शक्ती: जीवनातील अध्यात्मिक युद्धांसाठी तयार राहण्याचे महत्त्व.</w:t>
      </w:r>
    </w:p>
    <w:p/>
    <w:p>
      <w:r xmlns:w="http://schemas.openxmlformats.org/wordprocessingml/2006/main">
        <w:t xml:space="preserve">1. इफिस 6:10-13 - "शेवटी, प्रभूमध्ये आणि त्याच्या सामर्थ्यामध्ये सामर्थ्यवान व्हा. देवाचे संपूर्ण चिलखत परिधान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जेणेकरून तुम्ही सक्षम व्हाल. वाईट दिवसात टिकून राहण्यासाठी, आणि सर्व काही करून, खंबीरपणे उभे राहण्यासाठी.</w:t>
      </w:r>
    </w:p>
    <w:p/>
    <w:p>
      <w:r xmlns:w="http://schemas.openxmlformats.org/wordprocessingml/2006/main">
        <w:t xml:space="preserve">2. 1 पीटर 5:8-9 - "सावध राहा; सावध राहा. तुमचा शत्रू सैतान गर्जणाऱ्या सिंहाप्रमाणे एखाद्याला गिळंकृत करण्यासाठी शोधत फिरत आहे. त्याचा प्रतिकार करा, तुमच्या विश्वासावर दृढ व्हा, हे जाणून घ्या की त्याच प्रकारचे दुःख जगभर तुमच्या बंधुत्वाचा अनुभव येत आहे."</w:t>
      </w:r>
    </w:p>
    <w:p/>
    <w:p>
      <w:r xmlns:w="http://schemas.openxmlformats.org/wordprocessingml/2006/main">
        <w:t xml:space="preserve">यिर्मया 51:28 तिच्या विरूद्ध मेदीचे राजे, त्यांचे सरदार, सर्व राज्यकर्ते आणि त्याच्या अधिपत्याखालील सर्व देशांसह राष्ट्रांना तयार करा.</w:t>
      </w:r>
    </w:p>
    <w:p/>
    <w:p>
      <w:r xmlns:w="http://schemas.openxmlformats.org/wordprocessingml/2006/main">
        <w:t xml:space="preserve">यिर्मया संदेष्टा राष्ट्रांना आणि त्यांच्या शासकांना मेदीच्या राजांसह बॅबिलोनविरुद्ध तयार होण्याचे आवाहन करतो.</w:t>
      </w:r>
    </w:p>
    <w:p/>
    <w:p>
      <w:r xmlns:w="http://schemas.openxmlformats.org/wordprocessingml/2006/main">
        <w:t xml:space="preserve">1. उठणे: लढाईसाठी तयार होण्याची हाक</w:t>
      </w:r>
    </w:p>
    <w:p/>
    <w:p>
      <w:r xmlns:w="http://schemas.openxmlformats.org/wordprocessingml/2006/main">
        <w:t xml:space="preserve">2. ऐक्याची शक्ती: वाईटावर मात करण्यासाठी एकत्र काम करणे</w:t>
      </w:r>
    </w:p>
    <w:p/>
    <w:p>
      <w:r xmlns:w="http://schemas.openxmlformats.org/wordprocessingml/2006/main">
        <w:t xml:space="preserve">1. इफिस 6:10-18 - देवाचे संपूर्ण चिलखत घालणे</w:t>
      </w:r>
    </w:p>
    <w:p/>
    <w:p>
      <w:r xmlns:w="http://schemas.openxmlformats.org/wordprocessingml/2006/main">
        <w:t xml:space="preserve">2. स्तोत्र 46:10 - शांत राहा आणि मी देव आहे हे जाणून घ्या</w:t>
      </w:r>
    </w:p>
    <w:p/>
    <w:p>
      <w:r xmlns:w="http://schemas.openxmlformats.org/wordprocessingml/2006/main">
        <w:t xml:space="preserve">यिर्मया 51:29 आणि देश हादरून जाईल आणि दु:खी होईल; कारण बाबेलच्या विरूद्ध परमेश्वराचा प्रत्येक हेतू पूर्ण केला जाईल, बाबेलचा देश उजाड होईल.</w:t>
      </w:r>
    </w:p>
    <w:p/>
    <w:p>
      <w:r xmlns:w="http://schemas.openxmlformats.org/wordprocessingml/2006/main">
        <w:t xml:space="preserve">परमेश्वर बॅबिलोनविरुद्ध आपला उद्देश पूर्ण करील, परिणामी बॅबिलोनची भूमी उजाड होईल.</w:t>
      </w:r>
    </w:p>
    <w:p/>
    <w:p>
      <w:r xmlns:w="http://schemas.openxmlformats.org/wordprocessingml/2006/main">
        <w:t xml:space="preserve">1. देवाचे सार्वभौमत्व - यिर्मया 51:29</w:t>
      </w:r>
    </w:p>
    <w:p/>
    <w:p>
      <w:r xmlns:w="http://schemas.openxmlformats.org/wordprocessingml/2006/main">
        <w:t xml:space="preserve">2. अवज्ञाचे परिणाम - यिर्मया 51:29</w:t>
      </w:r>
    </w:p>
    <w:p/>
    <w:p>
      <w:r xmlns:w="http://schemas.openxmlformats.org/wordprocessingml/2006/main">
        <w:t xml:space="preserve">1. यशया 13:19-22</w:t>
      </w:r>
    </w:p>
    <w:p/>
    <w:p>
      <w:r xmlns:w="http://schemas.openxmlformats.org/wordprocessingml/2006/main">
        <w:t xml:space="preserve">2. प्रकटीकरण 18:2-3</w:t>
      </w:r>
    </w:p>
    <w:p/>
    <w:p>
      <w:r xmlns:w="http://schemas.openxmlformats.org/wordprocessingml/2006/main">
        <w:t xml:space="preserve">यिर्मया 51:30 बॅबिलोनच्या पराक्रमी माणसे लढण्यास तयार आहेत, ते त्यांच्या ताब्यात राहिले आहेत; त्यांचे सामर्थ्य अयशस्वी झाले आहे. ते स्त्रियांसारखे झाले. त्यांनी तिची घरे जाळली. तिचे बार तुटलेले आहेत.</w:t>
      </w:r>
    </w:p>
    <w:p/>
    <w:p>
      <w:r xmlns:w="http://schemas.openxmlformats.org/wordprocessingml/2006/main">
        <w:t xml:space="preserve">बॅबिलोनवर परमेश्वराचा न्यायी न्याय आणण्यात आला आहे, ज्यामुळे त्यांचे पराक्रमी पुरुष लढाई थांबवतात आणि त्यांची शक्ती स्त्रियांप्रमाणे अपयशी ठरते. तिची घरे उद्ध्वस्त झाली आहेत आणि तिचे संरक्षणाचे बार तुटले आहेत.</w:t>
      </w:r>
    </w:p>
    <w:p/>
    <w:p>
      <w:r xmlns:w="http://schemas.openxmlformats.org/wordprocessingml/2006/main">
        <w:t xml:space="preserve">1. देवाचा न्याय केला जाईल: आपण त्याच्याशी विश्वासू आणि आज्ञाधारक राहिले पाहिजे.</w:t>
      </w:r>
    </w:p>
    <w:p/>
    <w:p>
      <w:r xmlns:w="http://schemas.openxmlformats.org/wordprocessingml/2006/main">
        <w:t xml:space="preserve">2. देव सर्वशक्तिमान आहे आणि नेहमी त्याच्या योजना पूर्ण करतो - त्याला विरोध करू नका.</w:t>
      </w:r>
    </w:p>
    <w:p/>
    <w:p>
      <w:r xmlns:w="http://schemas.openxmlformats.org/wordprocessingml/2006/main">
        <w:t xml:space="preserve">1. यशया 40:29 - तो थकलेल्यांना शक्ती देतो आणि दुर्बलांची शक्ती वाढवतो.</w:t>
      </w:r>
    </w:p>
    <w:p/>
    <w:p>
      <w:r xmlns:w="http://schemas.openxmlformats.org/wordprocessingml/2006/main">
        <w:t xml:space="preserve">2. रोमन्स 3:19-20 - कारण कायद्याचे पालन केल्याने कोणीही त्याच्या दृष्टीने नीतिमान ठरवले जात नाही; उलट, नियमाद्वारे आपल्याला आपल्या पापाची जाणीव होते.</w:t>
      </w:r>
    </w:p>
    <w:p/>
    <w:p>
      <w:r xmlns:w="http://schemas.openxmlformats.org/wordprocessingml/2006/main">
        <w:t xml:space="preserve">यिर्मया 51:31 बॅबिलोनच्या राजाला त्याचे शहर एका टोकाला नेले आहे हे दाखवण्यासाठी एक चौकी दुसऱ्याला भेटण्यासाठी आणि एक दूत दुसऱ्याला भेटण्यासाठी धावेल.</w:t>
      </w:r>
    </w:p>
    <w:p/>
    <w:p>
      <w:r xmlns:w="http://schemas.openxmlformats.org/wordprocessingml/2006/main">
        <w:t xml:space="preserve">देवाचा न्याय जलद आणि निश्चित असेल.</w:t>
      </w:r>
    </w:p>
    <w:p/>
    <w:p>
      <w:r xmlns:w="http://schemas.openxmlformats.org/wordprocessingml/2006/main">
        <w:t xml:space="preserve">१: देवाच्या न्यायदंडाचा सामना करण्यासाठी तयार राहा.</w:t>
      </w:r>
    </w:p>
    <w:p/>
    <w:p>
      <w:r xmlns:w="http://schemas.openxmlformats.org/wordprocessingml/2006/main">
        <w:t xml:space="preserve">2: आपण आपल्या उणिवा स्वीकारू या आणि देवाच्या दयेसाठी पश्चात्ताप करू या.</w:t>
      </w:r>
    </w:p>
    <w:p/>
    <w:p>
      <w:r xmlns:w="http://schemas.openxmlformats.org/wordprocessingml/2006/main">
        <w:t xml:space="preserve">1: रोमन्स 2:4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इब्री लोकांस 4:12-13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नजरेपासून लपलेला नाही, परंतु ज्याला आपण हिशेब द्यायला हवा त्याच्या डोळ्यांसमोर सर्व नग्न आणि उघड आहेत."</w:t>
      </w:r>
    </w:p>
    <w:p/>
    <w:p>
      <w:r xmlns:w="http://schemas.openxmlformats.org/wordprocessingml/2006/main">
        <w:t xml:space="preserve">Jeremiah 51:32 आणि मार्ग बंद केले आहेत, आणि वेळू ते आगीत जाळले आहेत, आणि लढवय्ये घाबरले आहेत.</w:t>
      </w:r>
    </w:p>
    <w:p/>
    <w:p>
      <w:r xmlns:w="http://schemas.openxmlformats.org/wordprocessingml/2006/main">
        <w:t xml:space="preserve">Jeremiah 51:32 जलमार्गांचा नाश, वेळू जाळणे आणि युद्धातील लोकांच्या दहशतीबद्दल बोलतो.</w:t>
      </w:r>
    </w:p>
    <w:p/>
    <w:p>
      <w:r xmlns:w="http://schemas.openxmlformats.org/wordprocessingml/2006/main">
        <w:t xml:space="preserve">1. देवाचा क्रोध: अवज्ञाचे परिणाम</w:t>
      </w:r>
    </w:p>
    <w:p/>
    <w:p>
      <w:r xmlns:w="http://schemas.openxmlformats.org/wordprocessingml/2006/main">
        <w:t xml:space="preserve">2. देवाच्या दयेद्वारे जीर्णोद्धार</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यिर्मया 51:33 कारण सर्वशक्तिमान परमेश्वर, इस्राएलचा देव असे म्हणतो; बाबेलची मुलगी खळ्यासारखी आहे, तिची मळणी करण्याची वेळ आली आहे, अजून थोडा वेळ आहे आणि तिच्या कापणीची वेळ येईल.</w:t>
      </w:r>
    </w:p>
    <w:p/>
    <w:p>
      <w:r xmlns:w="http://schemas.openxmlformats.org/wordprocessingml/2006/main">
        <w:t xml:space="preserve">देव यिर्मयाला सांगतो की बॅबिलोन नाशासाठी योग्य आहे आणि तिच्या कापणीची वेळ जवळ आली आहे.</w:t>
      </w:r>
    </w:p>
    <w:p/>
    <w:p>
      <w:r xmlns:w="http://schemas.openxmlformats.org/wordprocessingml/2006/main">
        <w:t xml:space="preserve">1. येणार्‍या न्यायाची देवाची चेतावणी - यिर्मया 51:33</w:t>
      </w:r>
    </w:p>
    <w:p/>
    <w:p>
      <w:r xmlns:w="http://schemas.openxmlformats.org/wordprocessingml/2006/main">
        <w:t xml:space="preserve">2. बॅबिलोनच्या कापणीची वेळ - यिर्मया 51:33</w:t>
      </w:r>
    </w:p>
    <w:p/>
    <w:p>
      <w:r xmlns:w="http://schemas.openxmlformats.org/wordprocessingml/2006/main">
        <w:t xml:space="preserve">1. हबक्कूक 3:12 - "तू रागाने देशात फिरलास; तू रागावून इतर राष्ट्रांची मळणी केलीस."</w:t>
      </w:r>
    </w:p>
    <w:p/>
    <w:p>
      <w:r xmlns:w="http://schemas.openxmlformats.org/wordprocessingml/2006/main">
        <w:t xml:space="preserve">2. आमोस 1:3 - "परमेश्वर असे म्हणतो; दमास्कसच्या तीन अपराधांसाठी आणि चार अपराधांसाठी, मी त्यांची शिक्षा मागे घेणार नाही; कारण त्यांनी लोखंडाच्या मळणीच्या साधनांनी गिलादची मळणी केली आहे."</w:t>
      </w:r>
    </w:p>
    <w:p/>
    <w:p>
      <w:r xmlns:w="http://schemas.openxmlformats.org/wordprocessingml/2006/main">
        <w:t xml:space="preserve">यिर्मया 51:34 बाबेलचा राजा नबुखद्नेस्सर याने मला गिळंकृत केले आहे, त्याने मला चिरडले आहे, त्याने मला रिकामे भांडे केले आहे, त्याने मला ड्रॅगनसारखे गिळले आहे, त्याने त्याचे पोट माझ्या नाजूक पदार्थांनी भरले आहे, त्याने मला बाहेर टाकले आहे.</w:t>
      </w:r>
    </w:p>
    <w:p/>
    <w:p>
      <w:r xmlns:w="http://schemas.openxmlformats.org/wordprocessingml/2006/main">
        <w:t xml:space="preserve">यिर्मया ५१:३४ मध्ये नबुखद्रेस्सरच्या दहशतीच्या राजवटीचे वर्णन केले आहे.</w:t>
      </w:r>
    </w:p>
    <w:p/>
    <w:p>
      <w:r xmlns:w="http://schemas.openxmlformats.org/wordprocessingml/2006/main">
        <w:t xml:space="preserve">1. देव अजूनही नियंत्रणात आहे - आपण कोणत्याही परिस्थितीचा सामना केला तरीही देव नेहमी नियंत्रणात असतो आणि आपल्या कठीण परिस्थितीचा चांगल्यासाठी उपयोग करू शकतो.</w:t>
      </w:r>
    </w:p>
    <w:p/>
    <w:p>
      <w:r xmlns:w="http://schemas.openxmlformats.org/wordprocessingml/2006/main">
        <w:t xml:space="preserve">2. वेदना आणि दु:ख - देवाच्या योजनेवर विश्वास ठेवून आणि विश्वास धरून आपण दुःख आणि दुःखातून आशा मिळवू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यिर्मया 51:35 माझ्यावर आणि माझ्या शरीरावर जे अत्याचार केले गेले ते बाबेलवर होईल, सियोनचे रहिवासी म्हणतील; आणि माझे रक्त खाल्द्यातील रहिवाशांवर, यरुशलेम म्हणेल.</w:t>
      </w:r>
    </w:p>
    <w:p/>
    <w:p>
      <w:r xmlns:w="http://schemas.openxmlformats.org/wordprocessingml/2006/main">
        <w:t xml:space="preserve">देवाचे लोक बॅबिलोन आणि चाल्डियावर झालेल्या हिंसाचारासाठी न्याय मिळावा अशी मागणी करत आहेत.</w:t>
      </w:r>
    </w:p>
    <w:p/>
    <w:p>
      <w:r xmlns:w="http://schemas.openxmlformats.org/wordprocessingml/2006/main">
        <w:t xml:space="preserve">1. न्यायाची हाक: छळ असूनही न्याय मिळवणे</w:t>
      </w:r>
    </w:p>
    <w:p/>
    <w:p>
      <w:r xmlns:w="http://schemas.openxmlformats.org/wordprocessingml/2006/main">
        <w:t xml:space="preserve">2. धार्मिक प्रतिशोध: देवाचे लोक अन्यायाला कसे प्रतिसाद देतात</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82:3 - दुर्बल आणि अनाथांना न्याय द्या; पीडित आणि निराधारांचे हक्क राखणे.</w:t>
      </w:r>
    </w:p>
    <w:p/>
    <w:p>
      <w:r xmlns:w="http://schemas.openxmlformats.org/wordprocessingml/2006/main">
        <w:t xml:space="preserve">यिर्मया 51:36 म्हणून परमेश्वर म्हणतो; पाहा, मी तुझी बाजू मांडीन आणि तुझा सूड घेईन. मी तिचा समुद्र कोरडा करीन आणि तिचे झरे कोरडे करीन.</w:t>
      </w:r>
    </w:p>
    <w:p/>
    <w:p>
      <w:r xmlns:w="http://schemas.openxmlformats.org/wordprocessingml/2006/main">
        <w:t xml:space="preserve">देव त्याच्या लोकांचा सूड घेईल आणि बाबेलचे पाणी कोरडे करील.</w:t>
      </w:r>
    </w:p>
    <w:p/>
    <w:p>
      <w:r xmlns:w="http://schemas.openxmlformats.org/wordprocessingml/2006/main">
        <w:t xml:space="preserve">1. देव त्याच्या लोकांशी विश्वासू आहे - यिर्मया 51:36</w:t>
      </w:r>
    </w:p>
    <w:p/>
    <w:p>
      <w:r xmlns:w="http://schemas.openxmlformats.org/wordprocessingml/2006/main">
        <w:t xml:space="preserve">2. परिवर्तनाची देवाची शक्ती - यिर्मया 51:36</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यिर्मया 51:37 आणि बॅबिलोन रास होईल, ड्रॅगनचे निवासस्थान होईल, आश्चर्यचकित होईल आणि शिस्सा होईल, निवासी नसेल.</w:t>
      </w:r>
    </w:p>
    <w:p/>
    <w:p>
      <w:r xmlns:w="http://schemas.openxmlformats.org/wordprocessingml/2006/main">
        <w:t xml:space="preserve">बॅबिलोन एक उजाड पडीक जमीन होईल, पुन्हा कधीही वस्ती होणार नाही.</w:t>
      </w:r>
    </w:p>
    <w:p/>
    <w:p>
      <w:r xmlns:w="http://schemas.openxmlformats.org/wordprocessingml/2006/main">
        <w:t xml:space="preserve">1: देवाचा न्याय अंतिम आणि पूर्ण आहे.</w:t>
      </w:r>
    </w:p>
    <w:p/>
    <w:p>
      <w:r xmlns:w="http://schemas.openxmlformats.org/wordprocessingml/2006/main">
        <w:t xml:space="preserve">२: आपण नेहमी देवाच्या वचनावर विश्वास ठेवला पाहिजे आणि त्याचे पालन केले पाहिजे.</w:t>
      </w:r>
    </w:p>
    <w:p/>
    <w:p>
      <w:r xmlns:w="http://schemas.openxmlformats.org/wordprocessingml/2006/main">
        <w:t xml:space="preserve">1: यशया 13:20-22 "ते पिढ्यानपिढ्या वस्ती किंवा राहणार नाही; कोणीही अरबी तेथे आपला तंबू ठोकणार नाही; मेंढपाळ आपले कळप तेथे झोपवणार नाहीत."</w:t>
      </w:r>
    </w:p>
    <w:p/>
    <w:p>
      <w:r xmlns:w="http://schemas.openxmlformats.org/wordprocessingml/2006/main">
        <w:t xml:space="preserve">2: यशया 14:22-23 "मी त्यांच्याविरुद्ध उठेन," सर्वशक्तिमान परमेश्वर घोषित करतो. “मी बाबेलमधून तिचे नाव व वाचलेल्यांना, तिची संतती व वंशज यांना काढून टाकीन,” असे परमेश्वर म्हणतो.</w:t>
      </w:r>
    </w:p>
    <w:p/>
    <w:p>
      <w:r xmlns:w="http://schemas.openxmlformats.org/wordprocessingml/2006/main">
        <w:t xml:space="preserve">यिर्मया 51:38 ते सिंहासारखे गर्जना करतील; ते सिंहाच्या चाकाप्रमाणे ओरडतील.</w:t>
      </w:r>
    </w:p>
    <w:p/>
    <w:p>
      <w:r xmlns:w="http://schemas.openxmlformats.org/wordprocessingml/2006/main">
        <w:t xml:space="preserve">बाबेलचे लोक गर्जना करणाऱ्या सिंहासारखा मोठा आवाज करतील.</w:t>
      </w:r>
    </w:p>
    <w:p/>
    <w:p>
      <w:r xmlns:w="http://schemas.openxmlformats.org/wordprocessingml/2006/main">
        <w:t xml:space="preserve">1. देवाचा न्याय निश्चित आहे आणि सर्वजण ऐकतील.</w:t>
      </w:r>
    </w:p>
    <w:p/>
    <w:p>
      <w:r xmlns:w="http://schemas.openxmlformats.org/wordprocessingml/2006/main">
        <w:t xml:space="preserve">2. देवाच्या न्यायाची गर्जना ऐका.</w:t>
      </w:r>
    </w:p>
    <w:p/>
    <w:p>
      <w:r xmlns:w="http://schemas.openxmlformats.org/wordprocessingml/2006/main">
        <w:t xml:space="preserve">1. स्तोत्र 104:21 - तरुण सिंह त्यांच्या शिकाराच्या मागे गर्जना करतात आणि देवाकडे त्यांचे मांस शोधतात.</w:t>
      </w:r>
    </w:p>
    <w:p/>
    <w:p>
      <w:r xmlns:w="http://schemas.openxmlformats.org/wordprocessingml/2006/main">
        <w:t xml:space="preserve">2. डॅनियल 7:4 - पहिला सिंहासारखा होता, आणि त्याला गरुडाचे पंख होते: मी त्याचे पंख उपटले जाईपर्यंत पाहिले, आणि तो पृथ्वीवरून वर उचलला गेला, आणि मनुष्यासारखा पायावर उभा राहिला. त्याला हृदय देण्यात आले.</w:t>
      </w:r>
    </w:p>
    <w:p/>
    <w:p>
      <w:r xmlns:w="http://schemas.openxmlformats.org/wordprocessingml/2006/main">
        <w:t xml:space="preserve">यिर्मया 51:39 मी त्यांच्या उष्णतेमध्ये त्यांचे मेजवानी करीन आणि मी त्यांना मद्यधुंद करीन, जेणेकरून ते आनंदित होतील, आणि कायमची झोपी जातील आणि जागे होणार नाहीत, असे परमेश्वर म्हणतो.</w:t>
      </w:r>
    </w:p>
    <w:p/>
    <w:p>
      <w:r xmlns:w="http://schemas.openxmlformats.org/wordprocessingml/2006/main">
        <w:t xml:space="preserve">संकटाच्या आणि अशांततेच्या वेळी देव त्याच्या लोकांना शांती आणि सांत्वन देईल.</w:t>
      </w:r>
    </w:p>
    <w:p/>
    <w:p>
      <w:r xmlns:w="http://schemas.openxmlformats.org/wordprocessingml/2006/main">
        <w:t xml:space="preserve">1. संकटात देवाचे सांत्वन</w:t>
      </w:r>
    </w:p>
    <w:p/>
    <w:p>
      <w:r xmlns:w="http://schemas.openxmlformats.org/wordprocessingml/2006/main">
        <w:t xml:space="preserve">2. देवाच्या उपस्थितीत आनंद करणे</w:t>
      </w:r>
    </w:p>
    <w:p/>
    <w:p>
      <w:r xmlns:w="http://schemas.openxmlformats.org/wordprocessingml/2006/main">
        <w:t xml:space="preserve">1. यशया 40:1-2 - माझ्या लोकांना सांत्वन द्या, सांत्वन द्या, तुमचा देव म्हणतो. जेरुसलेमशी प्रेमळपणे बोला आणि तिला ओरडा की तिचे युद्ध संपले आहे, तिच्या अपराधांची क्षमा झाली आहे ...</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यिर्मया 51:40 मी त्यांना वधासाठी कोकरे, बकऱ्यांबरोबर मेंढ्यांप्रमाणे खाली आणीन.</w:t>
      </w:r>
    </w:p>
    <w:p/>
    <w:p>
      <w:r xmlns:w="http://schemas.openxmlformats.org/wordprocessingml/2006/main">
        <w:t xml:space="preserve">देव त्याच्या शत्रूंना कोकऱ्यांप्रमाणे वधात आणील.</w:t>
      </w:r>
    </w:p>
    <w:p/>
    <w:p>
      <w:r xmlns:w="http://schemas.openxmlformats.org/wordprocessingml/2006/main">
        <w:t xml:space="preserve">1. देवाचा न्याय अपरिहार्य आहे</w:t>
      </w:r>
    </w:p>
    <w:p/>
    <w:p>
      <w:r xmlns:w="http://schemas.openxmlformats.org/wordprocessingml/2006/main">
        <w:t xml:space="preserve">2. देवाची दया नाकारण्याचे परिणाम</w:t>
      </w:r>
    </w:p>
    <w:p/>
    <w:p>
      <w:r xmlns:w="http://schemas.openxmlformats.org/wordprocessingml/2006/main">
        <w:t xml:space="preserve">1. यशया 53:7 "त्याच्यावर अत्याचार व त्रास झाला, तरीही त्याने आपले तोंड उघडले नाही; त्याला कोकऱ्याप्रमाणे वधासाठी नेण्यात आले, आणि मेंढर जसे आपल्या कातरण्यापुढे गप्प बसले आहे, म्हणून त्याने आपले तोंड उघडले नाही."</w:t>
      </w:r>
    </w:p>
    <w:p/>
    <w:p>
      <w:r xmlns:w="http://schemas.openxmlformats.org/wordprocessingml/2006/main">
        <w:t xml:space="preserve">2. मॅथ्यू 10:28 "जे शरीराला मारतात पण आत्म्याला मारू शकत नाहीत त्यांना घाबरू नका. त्याऐवजी, जो नरकात आत्मा आणि शरीर दोन्हींचा नाश करू शकतो त्याची भीती बाळगा."</w:t>
      </w:r>
    </w:p>
    <w:p/>
    <w:p>
      <w:r xmlns:w="http://schemas.openxmlformats.org/wordprocessingml/2006/main">
        <w:t xml:space="preserve">यिर्मया 51:41 शेशच कसा घेतला जातो! आणि संपूर्ण पृथ्वीची स्तुती कशी आश्चर्यचकित आहे! बाबेल राष्ट्रांमध्ये आश्चर्यचकित कसे झाले आहे?</w:t>
      </w:r>
    </w:p>
    <w:p/>
    <w:p>
      <w:r xmlns:w="http://schemas.openxmlformats.org/wordprocessingml/2006/main">
        <w:t xml:space="preserve">बॅबिलोनचे पतन हे संपूर्ण पृथ्वीला आश्चर्यचकित करणारे आहे.</w:t>
      </w:r>
    </w:p>
    <w:p/>
    <w:p>
      <w:r xmlns:w="http://schemas.openxmlformats.org/wordprocessingml/2006/main">
        <w:t xml:space="preserve">1. नम्रतेची शक्ती: बॅबिलोनच्या आश्चर्यकारक पतनापासून शिकणे</w:t>
      </w:r>
    </w:p>
    <w:p/>
    <w:p>
      <w:r xmlns:w="http://schemas.openxmlformats.org/wordprocessingml/2006/main">
        <w:t xml:space="preserve">2. आज्ञाधारकतेचा आशीर्वाद: आपल्या जीवनात आज्ञापालनाचे फळ अनुभवणे</w:t>
      </w:r>
    </w:p>
    <w:p/>
    <w:p>
      <w:r xmlns:w="http://schemas.openxmlformats.org/wordprocessingml/2006/main">
        <w:t xml:space="preserve">1. नीतिसूत्रे 16:18-19 नाशापूर्वी गर्व आणि पतनापूर्वी गर्विष्ठ आत्मा. गर्विष्ठ लोकांबरोबर लूट वाटून घेण्यापेक्षा गरीबांसोबत नीच भावनेने वागणे चांगले.</w:t>
      </w:r>
    </w:p>
    <w:p/>
    <w:p>
      <w:r xmlns:w="http://schemas.openxmlformats.org/wordprocessingml/2006/main">
        <w:t xml:space="preserve">2. लूक 14:11 कारण जो कोणी स्वतःला उंच करतो त्याला नम्र केले जाईल आणि जो कोणी स्वतःला नम्र करेल त्याला उंच केले जाईल.</w:t>
      </w:r>
    </w:p>
    <w:p/>
    <w:p>
      <w:r xmlns:w="http://schemas.openxmlformats.org/wordprocessingml/2006/main">
        <w:t xml:space="preserve">यिर्मया 51:42 समुद्र बॅबिलोनवर आला आहे; तिच्या लाटांनी ती व्यापली आहे.</w:t>
      </w:r>
    </w:p>
    <w:p/>
    <w:p>
      <w:r xmlns:w="http://schemas.openxmlformats.org/wordprocessingml/2006/main">
        <w:t xml:space="preserve">बाबेलचा समुद्राने नाश केला जाईल.</w:t>
      </w:r>
    </w:p>
    <w:p/>
    <w:p>
      <w:r xmlns:w="http://schemas.openxmlformats.org/wordprocessingml/2006/main">
        <w:t xml:space="preserve">1. देवाचा न्याय मनुष्याच्या न्यायापेक्षा मोठा आहे.</w:t>
      </w:r>
    </w:p>
    <w:p/>
    <w:p>
      <w:r xmlns:w="http://schemas.openxmlformats.org/wordprocessingml/2006/main">
        <w:t xml:space="preserve">2. नाशापूर्वी गर्व येतो.</w:t>
      </w:r>
    </w:p>
    <w:p/>
    <w:p>
      <w:r xmlns:w="http://schemas.openxmlformats.org/wordprocessingml/2006/main">
        <w:t xml:space="preserve">1. स्तोत्र 33:10-11 - "परमेश्वर राष्ट्रांच्या सल्ल्याला खोडून काढतो; तो लोकांच्या योजना उधळून लावतो. परमेश्वराचा सल्ला सदैव टिकतो, त्याच्या मनातील योजना सर्व पिढ्यांसाठी."</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यिर्मया 51:43 तिची शहरे ओसाड, कोरडी जमीन आणि वाळवंट आहेत, एक असा देश आहे जिथे कोणीही राहत नाही आणि कोणीही मनुष्याचा मुलगा तिथून जात नाही.</w:t>
      </w:r>
    </w:p>
    <w:p/>
    <w:p>
      <w:r xmlns:w="http://schemas.openxmlformats.org/wordprocessingml/2006/main">
        <w:t xml:space="preserve">बॅबिलोनची शहरे ही उजाड जमीन आहे, नापीक आणि मानवांनी वसलेली नाही.</w:t>
      </w:r>
    </w:p>
    <w:p/>
    <w:p>
      <w:r xmlns:w="http://schemas.openxmlformats.org/wordprocessingml/2006/main">
        <w:t xml:space="preserve">1. देवाची शक्ती: तो सर्वात समृद्ध भूमींनाही पडीक जमिनीत कसा बदलू शकतो</w:t>
      </w:r>
    </w:p>
    <w:p/>
    <w:p>
      <w:r xmlns:w="http://schemas.openxmlformats.org/wordprocessingml/2006/main">
        <w:t xml:space="preserve">2. काहीही गृहीत धरू नका: आज आपल्याला मिळालेल्या आशीर्वादांची प्रशंसा करा</w:t>
      </w:r>
    </w:p>
    <w:p/>
    <w:p>
      <w:r xmlns:w="http://schemas.openxmlformats.org/wordprocessingml/2006/main">
        <w:t xml:space="preserve">1. यशया 24:1-3 - पाहा, परमेश्वराने पृथ्वी रिकामी केली आणि ती उध्वस्त केली आणि ती उलटून टाकली आणि तेथील रहिवाशांना विखुरले.</w:t>
      </w:r>
    </w:p>
    <w:p/>
    <w:p>
      <w:r xmlns:w="http://schemas.openxmlformats.org/wordprocessingml/2006/main">
        <w:t xml:space="preserve">2. यिर्मया 4:23-26 - मी पृथ्वी पाहिली, आणि, पाहा, ती आकारहीन आणि शून्य होती; आणि आकाश, आणि त्यांना प्रकाश नव्हता.</w:t>
      </w:r>
    </w:p>
    <w:p/>
    <w:p>
      <w:r xmlns:w="http://schemas.openxmlformats.org/wordprocessingml/2006/main">
        <w:t xml:space="preserve">यिर्मया 51:44 मी बेलला बॅबिलोनमध्ये शिक्षा करीन आणि त्याने जे गिळले ते मी त्याच्या तोंडातून बाहेर काढीन; आणि राष्ट्रे त्याच्याकडे यापुढे एकत्र येणार नाहीत; होय, बॅबिलोनची भिंत पडेल.</w:t>
      </w:r>
    </w:p>
    <w:p/>
    <w:p>
      <w:r xmlns:w="http://schemas.openxmlformats.org/wordprocessingml/2006/main">
        <w:t xml:space="preserve">परमेश्वर बेल, बॅबिलोनियन देव आणि त्याच्या लोकांना शिक्षा करील. त्यांनी इतरांकडून जे घेतले आहे ते तो पुढे आणील आणि बॅबिलोन यापुढे शक्तिशाली राहणार नाही.</w:t>
      </w:r>
    </w:p>
    <w:p/>
    <w:p>
      <w:r xmlns:w="http://schemas.openxmlformats.org/wordprocessingml/2006/main">
        <w:t xml:space="preserve">1. देवाचा न्याय: परमेश्वर बेल आणि बॅबिलोनला शिक्षा देईल</w:t>
      </w:r>
    </w:p>
    <w:p/>
    <w:p>
      <w:r xmlns:w="http://schemas.openxmlformats.org/wordprocessingml/2006/main">
        <w:t xml:space="preserve">2. देवावर अवलंबून राहणे: संरक्षणासाठी परमेश्वराच्या सामर्थ्यावर अवलंबून राहणे</w:t>
      </w:r>
    </w:p>
    <w:p/>
    <w:p>
      <w:r xmlns:w="http://schemas.openxmlformats.org/wordprocessingml/2006/main">
        <w:t xml:space="preserve">1.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2. यिर्मया 29:11 - कारण मला तुमच्याबद्दल जे विचार आहेत ते मला माहीत आहेत, परमेश्वर म्हणतो, तुम्हाला अपेक्षित अंत देण्यासाठी शांततेचे विचार आहेत, वाईट नाही.</w:t>
      </w:r>
    </w:p>
    <w:p/>
    <w:p>
      <w:r xmlns:w="http://schemas.openxmlformats.org/wordprocessingml/2006/main">
        <w:t xml:space="preserve">यिर्मया 51:45 माझ्या लोकांनो, तिच्यातून बाहेर जा आणि परमेश्वराच्या भयंकर कोपापासून तुम्ही प्रत्येकाचा जीव वाचवा.</w:t>
      </w:r>
    </w:p>
    <w:p/>
    <w:p>
      <w:r xmlns:w="http://schemas.openxmlformats.org/wordprocessingml/2006/main">
        <w:t xml:space="preserve">परमेश्वर त्याच्या लोकांना बॅबिलोन सोडण्याची आणि त्याच्या भयंकर क्रोधापासून वाचवण्याची आज्ञा देतो.</w:t>
      </w:r>
    </w:p>
    <w:p/>
    <w:p>
      <w:r xmlns:w="http://schemas.openxmlformats.org/wordprocessingml/2006/main">
        <w:t xml:space="preserve">1. देवाचे प्रेम: परमेश्वर त्याच्या लोकांचे रक्षण करतो</w:t>
      </w:r>
    </w:p>
    <w:p/>
    <w:p>
      <w:r xmlns:w="http://schemas.openxmlformats.org/wordprocessingml/2006/main">
        <w:t xml:space="preserve">2. देवाच्या आज्ञांचे पालन करण्याचे आशीर्वाद</w:t>
      </w:r>
    </w:p>
    <w:p/>
    <w:p>
      <w:r xmlns:w="http://schemas.openxmlformats.org/wordprocessingml/2006/main">
        <w:t xml:space="preserve">1. स्तोत्र 32:7-8 तू माझ्यासाठी लपण्याची जागा आहेस; तू मला संकटापासून वाचवतोस. तू मला घेरतोस. सेला मी तुला शिकवीन आणि तुला ज्या मार्गाने जावे ते शिकवीन. मी तुझ्यावर नजर ठेवून तुला सल्ला देईन.</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Jeremiah 51:46 आणि तुमची अंतःकरणे क्षीण होऊ नयेत आणि देशात ऐकल्या जाणार्‍या अफवांबद्दल तुम्हाला भीती वाटू नये. एक अफवा दोन्ही एक वर्ष येईल, आणि त्यानंतर दुसर्या वर्षी एक अफवा येईल, आणि देशात हिंसाचार, शासक विरुद्ध शासक.</w:t>
      </w:r>
    </w:p>
    <w:p/>
    <w:p>
      <w:r xmlns:w="http://schemas.openxmlformats.org/wordprocessingml/2006/main">
        <w:t xml:space="preserve">देशात येणाऱ्या अफवांमुळे निराश होऊ नका, कारण ते हिंसाचार आणि राज्यकर्त्यांमध्ये संघर्ष निर्माण करतील म्हणून देव आपल्याला चेतावणी देतो.</w:t>
      </w:r>
    </w:p>
    <w:p/>
    <w:p>
      <w:r xmlns:w="http://schemas.openxmlformats.org/wordprocessingml/2006/main">
        <w:t xml:space="preserve">1. संकटाच्या वेळी खंबीरपणे उभे राहण्याची देवाची चेतावणी</w:t>
      </w:r>
    </w:p>
    <w:p/>
    <w:p>
      <w:r xmlns:w="http://schemas.openxmlformats.org/wordprocessingml/2006/main">
        <w:t xml:space="preserve">2. परीक्षा आणि संकटातून देवावर विश्वास ठेवा</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यिर्मया 51:47 म्हणून, पाहा, असे दिवस येत आहेत की मी बाबेलच्या खोदलेल्या मूर्तींचा न्याय करीन; आणि तिचा संपूर्ण देश लज्जास्पद होईल आणि तिचे सर्व मारले गेलेले लोक तिच्यामध्ये पडतील.</w:t>
      </w:r>
    </w:p>
    <w:p/>
    <w:p>
      <w:r xmlns:w="http://schemas.openxmlformats.org/wordprocessingml/2006/main">
        <w:t xml:space="preserve">देव बॅबिलोन आणि त्याच्या सर्व मूर्तींवर न्यायदंड घोषित करत आहे आणि देश बदनाम होईल आणि मृत्यूने भरला जाईल.</w:t>
      </w:r>
    </w:p>
    <w:p/>
    <w:p>
      <w:r xmlns:w="http://schemas.openxmlformats.org/wordprocessingml/2006/main">
        <w:t xml:space="preserve">1. "देवाचा क्रोध: बाबेलचे अक्षम्य पाप"</w:t>
      </w:r>
    </w:p>
    <w:p/>
    <w:p>
      <w:r xmlns:w="http://schemas.openxmlformats.org/wordprocessingml/2006/main">
        <w:t xml:space="preserve">2. "मूर्तीपूजेची शक्ती: खोट्या उपासनेचे गंभीर परिणाम"</w:t>
      </w:r>
    </w:p>
    <w:p/>
    <w:p>
      <w:r xmlns:w="http://schemas.openxmlformats.org/wordprocessingml/2006/main">
        <w:t xml:space="preserve">1. रोमन्स 1:18-23 कारण देवाचा क्रोध स्वर्गातून सर्व अधार्मिकतेवर आणि माणसांच्या अधार्मिकतेवर प्रकट झाला आहे, जे त्यांच्या अधार्मिकतेने सत्य दडपतात.</w:t>
      </w:r>
    </w:p>
    <w:p/>
    <w:p>
      <w:r xmlns:w="http://schemas.openxmlformats.org/wordprocessingml/2006/main">
        <w:t xml:space="preserve">2. निर्गम 20:3-5 माझ्यापुढे तुला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हा ईर्ष्यावान देव आहे.</w:t>
      </w:r>
    </w:p>
    <w:p/>
    <w:p>
      <w:r xmlns:w="http://schemas.openxmlformats.org/wordprocessingml/2006/main">
        <w:t xml:space="preserve">यिर्मया 51:48 मग आकाश, पृथ्वी आणि त्यातील जे काही आहे ते बाबेलचे गाणे गातील; कारण लुटणारे उत्तरेकडून तिच्याकडे येतील, असे परमेश्वर म्हणतो.</w:t>
      </w:r>
    </w:p>
    <w:p/>
    <w:p>
      <w:r xmlns:w="http://schemas.openxmlformats.org/wordprocessingml/2006/main">
        <w:t xml:space="preserve">बाबेलचा परमेश्वर आणि त्याच्या निवडलेल्या लोकांकडून नाश होईल.</w:t>
      </w:r>
    </w:p>
    <w:p/>
    <w:p>
      <w:r xmlns:w="http://schemas.openxmlformats.org/wordprocessingml/2006/main">
        <w:t xml:space="preserve">1: तुम्ही कितीही शक्तिशाली असलात तरीही देवाचा न्याय निश्चित आहे.</w:t>
      </w:r>
    </w:p>
    <w:p/>
    <w:p>
      <w:r xmlns:w="http://schemas.openxmlformats.org/wordprocessingml/2006/main">
        <w:t xml:space="preserve">२: देवाची इच्छा पूर्ण करण्यासाठी आपल्याला त्याची साधने म्हणून बोलावण्यात आले आहे.</w:t>
      </w:r>
    </w:p>
    <w:p/>
    <w:p>
      <w:r xmlns:w="http://schemas.openxmlformats.org/wordprocessingml/2006/main">
        <w:t xml:space="preserve">1: यशया 13:5-6 "ते दूर देशातून, स्वर्गाच्या शेवटच्या टोकापासून, अगदी परमेश्वर आणि त्याच्या क्रोधाची शस्त्रे घेऊन संपूर्ण देशाचा नाश करण्यासाठी येतात. तुम्ही रडा, कारण परमेश्वराचा दिवस आला आहे. हात; तो सर्वशक्तिमानाकडून नाश म्हणून येईल."</w:t>
      </w:r>
    </w:p>
    <w:p/>
    <w:p>
      <w:r xmlns:w="http://schemas.openxmlformats.org/wordprocessingml/2006/main">
        <w:t xml:space="preserve">2:2 थेस्सलनीकाकरांस 1:7-9 "आणि जे तुम्ही देवाला ओळखत नाहीत आणि जे आज्ञा पाळत नाहीत त्यांचा सूड घेण्यासाठी प्रभू येशू त्याच्या पराक्रमी देवदूतांसह स्वर्गातून प्रगट होईल, तेव्हा तुम्ही त्रासलेल्यांना आम्हांसोबत विश्रांती घ्या. आपल्या प्रभु येशू ख्रिस्ताची सुवार्ता: ज्याला प्रभूच्या उपस्थितीपासून आणि त्याच्या सामर्थ्याच्या गौरवापासून सार्वकालिक नाशाची शिक्षा दिली जाईल."</w:t>
      </w:r>
    </w:p>
    <w:p/>
    <w:p>
      <w:r xmlns:w="http://schemas.openxmlformats.org/wordprocessingml/2006/main">
        <w:t xml:space="preserve">यिर्मया 51:49 जसे बॅबिलोनने इस्त्राएलच्या वध केले, तसे बॅबिलोनमध्ये सर्व पृथ्वीवरील वध पडतील.</w:t>
      </w:r>
    </w:p>
    <w:p/>
    <w:p>
      <w:r xmlns:w="http://schemas.openxmlformats.org/wordprocessingml/2006/main">
        <w:t xml:space="preserve">अनेकांच्या मृत्यूला बॅबिलोन जबाबदार आहे आणि त्यालाही असेच नशीब भोगावे लागेल.</w:t>
      </w:r>
    </w:p>
    <w:p/>
    <w:p>
      <w:r xmlns:w="http://schemas.openxmlformats.org/wordprocessingml/2006/main">
        <w:t xml:space="preserve">1: आपण हे विसरू नये की सर्व कृतींचे परिणाम आहेत.</w:t>
      </w:r>
    </w:p>
    <w:p/>
    <w:p>
      <w:r xmlns:w="http://schemas.openxmlformats.org/wordprocessingml/2006/main">
        <w:t xml:space="preserve">२: देवाचा न्याय निःपक्षपाती आणि न्याय्य आहे.</w:t>
      </w:r>
    </w:p>
    <w:p/>
    <w:p>
      <w:r xmlns:w="http://schemas.openxmlformats.org/wordprocessingml/2006/main">
        <w:t xml:space="preserve">1: गलतीकर 6:7 - "फसवू नका: देवाची थट्टा केली जात नाही, कारण जे काही पेरले तेच तो कापून घेईल."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 51:50 तलवारीपासून सुटलेल्यांनो, निघून जा, उभे राहू नका; दूर दूर असलेल्या परमेश्वराचे स्मरण करा आणि यरुशलेमला तुमच्या मनात येऊ द्या.</w:t>
      </w:r>
    </w:p>
    <w:p/>
    <w:p>
      <w:r xmlns:w="http://schemas.openxmlformats.org/wordprocessingml/2006/main">
        <w:t xml:space="preserve">तलवारीपासून वाचलेल्यांनी जागेवर राहू नये, तर दूरवरून परमेश्वराचे स्मरण करून जेरुसलेमचे स्मरण करावे.</w:t>
      </w:r>
    </w:p>
    <w:p/>
    <w:p>
      <w:r xmlns:w="http://schemas.openxmlformats.org/wordprocessingml/2006/main">
        <w:t xml:space="preserve">1. स्मरणशक्ती: देवाला आपल्या मनाच्या अग्रभागी कसे ठेवावे</w:t>
      </w:r>
    </w:p>
    <w:p/>
    <w:p>
      <w:r xmlns:w="http://schemas.openxmlformats.org/wordprocessingml/2006/main">
        <w:t xml:space="preserve">2. चिकाटीसाठी कॉल: कठीण काळात कसे टिकून राहावे आणि भरभराट करावी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अनुवाद 8:2-3 - आणि तुझा देव परमेश्वर याने तुला वाळवंटात चाळीस वर्षे ज्या मार्गाने नेले ते सर्व तुला आठवावे, तुला नम्र करण्यासाठी आणि तुला सिद्ध करण्यासाठी, तुझ्या अंतःकरणात काय आहे हे जाणून घेण्यासाठी तू इच्छित आहेस की नाही. त्याच्या आज्ञा पाळा, किंवा नाही. आणि त्याने तुला नम्र केले, तुझी उपासमार सहन केली आणि तुला मान्ना खायला दिला, जे तुला माहीत नव्हते आणि तुझ्या पूर्वजांनाही माहीत नव्हते. यासाठी की, मनुष्य फक्त भाकरीने जगत नाही, तर प्रभूच्या मुखातून निघणाऱ्या प्रत्येक शब्दाने माणूस जगतो हे त्याने तुम्हाला कळावे.</w:t>
      </w:r>
    </w:p>
    <w:p/>
    <w:p>
      <w:r xmlns:w="http://schemas.openxmlformats.org/wordprocessingml/2006/main">
        <w:t xml:space="preserve">यिर्मया 51:51 आम्‍ही लज्जित झालो, कारण आम्‍ही निंदा ऐकली आहे, आमची तोंडे लाजेने झाकली आहेत; कारण परके लोक परमेश्वराच्या मंदिरात येतात.</w:t>
      </w:r>
    </w:p>
    <w:p/>
    <w:p>
      <w:r xmlns:w="http://schemas.openxmlformats.org/wordprocessingml/2006/main">
        <w:t xml:space="preserve">परमेश्वराच्या मंदिरावर परदेशी लोकांनी आक्रमण केल्यामुळे इस्राएल लोक लाजत आहेत.</w:t>
      </w:r>
    </w:p>
    <w:p/>
    <w:p>
      <w:r xmlns:w="http://schemas.openxmlformats.org/wordprocessingml/2006/main">
        <w:t xml:space="preserve">1. देवाचे घर: सन्मान आणि आदराचे ठिकाण</w:t>
      </w:r>
    </w:p>
    <w:p/>
    <w:p>
      <w:r xmlns:w="http://schemas.openxmlformats.org/wordprocessingml/2006/main">
        <w:t xml:space="preserve">2. प्रभूच्या घरात पवित्र जीवन जगणे</w:t>
      </w:r>
    </w:p>
    <w:p/>
    <w:p>
      <w:r xmlns:w="http://schemas.openxmlformats.org/wordprocessingml/2006/main">
        <w:t xml:space="preserve">1. स्तोत्र 24:3-4 - परमेश्वराच्या टेकडीवर कोण चढेल? किंवा त्याच्या पवित्र स्थानावर कोण उभे राहील? ज्याचे हात स्वच्छ आणि शुद्ध हृदय आहे.</w:t>
      </w:r>
    </w:p>
    <w:p/>
    <w:p>
      <w:r xmlns:w="http://schemas.openxmlformats.org/wordprocessingml/2006/main">
        <w:t xml:space="preserve">2. इफिसियन्स 2:19-22 - म्हणून आता तुम्ही परके किंवा परदेशी नाही तर संतांचे आणि देवाच्या घराण्याचे सहकारी आहात.</w:t>
      </w:r>
    </w:p>
    <w:p/>
    <w:p>
      <w:r xmlns:w="http://schemas.openxmlformats.org/wordprocessingml/2006/main">
        <w:t xml:space="preserve">यिर्मया 51:52 म्हणून पाहा, असे दिवस येत आहेत, परमेश्वर म्हणतो, की मी तिच्या खोदलेल्या मूर्तींचा न्याय करीन; आणि तिच्या सर्व भूमीत जखमी लोक आक्रोश करतील.</w:t>
      </w:r>
    </w:p>
    <w:p/>
    <w:p>
      <w:r xmlns:w="http://schemas.openxmlformats.org/wordprocessingml/2006/main">
        <w:t xml:space="preserve">परमेश्वर बॅबिलोनच्या मूर्तींवर येणारा न्याय आणि संपूर्ण देशात जखमींचा विलाप घोषित करतो.</w:t>
      </w:r>
    </w:p>
    <w:p/>
    <w:p>
      <w:r xmlns:w="http://schemas.openxmlformats.org/wordprocessingml/2006/main">
        <w:t xml:space="preserve">1. पश्चात्तापाची गरज: बॅबिलोनच्या पतनापासून शिकणे</w:t>
      </w:r>
    </w:p>
    <w:p/>
    <w:p>
      <w:r xmlns:w="http://schemas.openxmlformats.org/wordprocessingml/2006/main">
        <w:t xml:space="preserve">2. प्रभूचा न्याय: त्याचा आपल्या सर्वांवर कसा परिणाम होतो</w:t>
      </w:r>
    </w:p>
    <w:p/>
    <w:p>
      <w:r xmlns:w="http://schemas.openxmlformats.org/wordprocessingml/2006/main">
        <w:t xml:space="preserve">1. यिर्मया 51:59 "यिर्मया संदेष्ट्याने नेरियाचा मुलगा सराया, मासेयाचा मुलगा, यहूदाचा राजा सिद्कीया याच्यासोबत त्याच्या कारकिर्दीच्या चौथ्या वर्षी बॅबिलोनमध्ये गेला असताना त्याला जे वचन दिले. (हा) शब्द होता. परमेश्वराचे, जे तो यिर्मयाशी बोलला."</w:t>
      </w:r>
    </w:p>
    <w:p/>
    <w:p>
      <w:r xmlns:w="http://schemas.openxmlformats.org/wordprocessingml/2006/main">
        <w:t xml:space="preserve">2. रोमन्स 2: 5-8 "परंतु तुमच्या कठोर आणि अधीर हृदयामुळे तुम्ही क्रोधाच्या दिवशी स्वतःसाठी क्रोध साठवून ठेवत आहात जेव्हा देवाचा न्यायी न्याय प्रगट होईल. तो प्रत्येकाला त्याच्या कृतींनुसार प्रतिफळ देईल: ज्यांना जो धीराने धीराने वैभव, सन्मान आणि अमरत्व शोधतो, तो अनंतकाळचे जीवन देईल; परंतु जे स्वार्थी आहेत आणि सत्याचे पालन करीत नाहीत तर अनीतिचे पालन करतात त्यांच्यासाठी क्रोध आणि क्रोध असेल."</w:t>
      </w:r>
    </w:p>
    <w:p/>
    <w:p>
      <w:r xmlns:w="http://schemas.openxmlformats.org/wordprocessingml/2006/main">
        <w:t xml:space="preserve">यिर्मया 51:53 जरी बाबेलने स्वर्गापर्यंत चढाई केली आणि तिने आपल्या शक्तीची उंची वाढवली तरी माझ्याकडून लुटारू तिच्याकडे येतील, असे परमेश्वर म्हणतो.</w:t>
      </w:r>
    </w:p>
    <w:p/>
    <w:p>
      <w:r xmlns:w="http://schemas.openxmlformats.org/wordprocessingml/2006/main">
        <w:t xml:space="preserve">देव घोषित करतो की जरी बॅबिलोनने स्वतःला अभेद्य बनवले तरीही तो ते पाडण्यासाठी बिघडवणारे पाठवेल.</w:t>
      </w:r>
    </w:p>
    <w:p/>
    <w:p>
      <w:r xmlns:w="http://schemas.openxmlformats.org/wordprocessingml/2006/main">
        <w:t xml:space="preserve">1. प्रभूवरील आपल्या विश्वासाची ताकद: कोणतीही अडचण आली तरी देवावर विश्वास ठेवणे</w:t>
      </w:r>
    </w:p>
    <w:p/>
    <w:p>
      <w:r xmlns:w="http://schemas.openxmlformats.org/wordprocessingml/2006/main">
        <w:t xml:space="preserve">2. देवाचे सार्वभौमत्व: त्याच्यापेक्षा कोणीही शक्तिशाली नाही</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यिर्मया 51:54 बॅबिलोनमधून रडण्याचा आवाज येतो आणि खास्द्यांच्या देशातून मोठा नाश होतो.</w:t>
      </w:r>
    </w:p>
    <w:p/>
    <w:p>
      <w:r xmlns:w="http://schemas.openxmlformats.org/wordprocessingml/2006/main">
        <w:t xml:space="preserve">बॅबिलोनमधून रडण्याचा आवाज आणि खास्द्यांकडून मोठा नाश.</w:t>
      </w:r>
    </w:p>
    <w:p/>
    <w:p>
      <w:r xmlns:w="http://schemas.openxmlformats.org/wordprocessingml/2006/main">
        <w:t xml:space="preserve">1. बॅबिलोनवर देवाचा न्याय: पश्चात्ताप करण्यासाठी उपदेश</w:t>
      </w:r>
    </w:p>
    <w:p/>
    <w:p>
      <w:r xmlns:w="http://schemas.openxmlformats.org/wordprocessingml/2006/main">
        <w:t xml:space="preserve">2. बंडखोरीचे परिणाम: संदेष्टा यिर्मयाकडून एक चेतावणी</w:t>
      </w:r>
    </w:p>
    <w:p/>
    <w:p>
      <w:r xmlns:w="http://schemas.openxmlformats.org/wordprocessingml/2006/main">
        <w:t xml:space="preserve">1. यशया 13:6-9 - रडा, कारण परमेश्वराचा दिवस जवळ आला आहे; तो सर्वशक्तिमानाचा नाश म्हणून येईल.</w:t>
      </w:r>
    </w:p>
    <w:p/>
    <w:p>
      <w:r xmlns:w="http://schemas.openxmlformats.org/wordprocessingml/2006/main">
        <w:t xml:space="preserve">2. यिर्मया 47:6-7 - हे परमेश्वराच्या तलवारी, तू किती काळ शांत राहशील? स्वत: ला आपल्या स्कॅबार्डमध्ये ठेवा; विश्रांती घ्या आणि शांत रहा! प्रभूने जबाबदारी दिली असताना ते शांत कसे होणार? अश्कलोन विरुद्ध आणि समुद्रकिनाऱ्याच्या विरुद्ध त्याने नियुक्त केले आहे.</w:t>
      </w:r>
    </w:p>
    <w:p/>
    <w:p>
      <w:r xmlns:w="http://schemas.openxmlformats.org/wordprocessingml/2006/main">
        <w:t xml:space="preserve">यिर्मया 51:55 कारण परमेश्वराने बाबेलचा नाश केला आहे आणि तिच्यातून मोठ्या आवाजाचा नाश केला आहे. जेव्हा तिच्या लाटा मोठ्या पाण्यासारख्या गर्जना करतात तेव्हा त्यांच्या आवाजाचा आवाज येतो:</w:t>
      </w:r>
    </w:p>
    <w:p/>
    <w:p>
      <w:r xmlns:w="http://schemas.openxmlformats.org/wordprocessingml/2006/main">
        <w:t xml:space="preserve">परमेश्वराने बॅबिलोनचा नाश केला आहे आणि त्याचा मोठा आवाज आणि त्याच्या गर्जना करणाऱ्या लाटांचा आवाज शांत केला आहे.</w:t>
      </w:r>
    </w:p>
    <w:p/>
    <w:p>
      <w:r xmlns:w="http://schemas.openxmlformats.org/wordprocessingml/2006/main">
        <w:t xml:space="preserve">1. देवाची शक्ती सर्व राज्यांवर मात करते - यिर्मया 51:55</w:t>
      </w:r>
    </w:p>
    <w:p/>
    <w:p>
      <w:r xmlns:w="http://schemas.openxmlformats.org/wordprocessingml/2006/main">
        <w:t xml:space="preserve">2. देवाच्या सूडाची गर्जना - यिर्मया 51:55</w:t>
      </w:r>
    </w:p>
    <w:p/>
    <w:p>
      <w:r xmlns:w="http://schemas.openxmlformats.org/wordprocessingml/2006/main">
        <w:t xml:space="preserve">1. आमोस 9:5 - स्वर्गातील सैन्यांचा देव परमेश्वर, पृथ्वीला स्पर्श करतो आणि ती वितळते. तेथे राहणारे सर्व शोक करतात, आणि संपूर्ण देश नाईल नदीप्रमाणे उगवतो, आणि इजिप्तच्या नदीप्रमाणे पुन्हा बुडतो.</w:t>
      </w:r>
    </w:p>
    <w:p/>
    <w:p>
      <w:r xmlns:w="http://schemas.openxmlformats.org/wordprocessingml/2006/main">
        <w:t xml:space="preserve">2. यशया 13:11 - मी जगाला त्याच्या वाईटासाठी, दुष्टांना त्यांच्या पापांसाठी शिक्षा करीन. मी गर्विष्ठांचा अहंकार नाहीसा करीन आणि निर्दयींचा अभिमान मी नम्र करीन.</w:t>
      </w:r>
    </w:p>
    <w:p/>
    <w:p>
      <w:r xmlns:w="http://schemas.openxmlformats.org/wordprocessingml/2006/main">
        <w:t xml:space="preserve">यिर्मया 51:56 कारण बिघडवणारा तिच्यावर आला आहे, बाबेलवरही, आणि तिचे पराक्रमी माणसे पकडले गेले आहेत, त्यांचे प्रत्येक धनुष्य मोडले गेले आहे; कारण बदला देणारा देव परमेश्वर निश्चितपणे प्रतिफळ देईल.</w:t>
      </w:r>
    </w:p>
    <w:p/>
    <w:p>
      <w:r xmlns:w="http://schemas.openxmlformats.org/wordprocessingml/2006/main">
        <w:t xml:space="preserve">बाबेलवर देवाचा न्यायदंड येत आहे.</w:t>
      </w:r>
    </w:p>
    <w:p/>
    <w:p>
      <w:r xmlns:w="http://schemas.openxmlformats.org/wordprocessingml/2006/main">
        <w:t xml:space="preserve">1: आपण आपल्या पापांबद्दल पश्चात्ताप केला पाहिजे आणि दयेसाठी देवाकडे वळले पाहिजे, अन्यथा आपल्याला बॅबिलोनसारखेच नशीब भोगावे लागेल.</w:t>
      </w:r>
    </w:p>
    <w:p/>
    <w:p>
      <w:r xmlns:w="http://schemas.openxmlformats.org/wordprocessingml/2006/main">
        <w:t xml:space="preserve">२: आपल्या कृत्यांचा मोबदला मिळवून देण्यासाठी देवाचा न्याय आणि विश्वासूपणा याची आपण खात्री बाळगू शकतो.</w:t>
      </w:r>
    </w:p>
    <w:p/>
    <w:p>
      <w:r xmlns:w="http://schemas.openxmlformats.org/wordprocessingml/2006/main">
        <w:t xml:space="preserve">1: यहेज्केल 18:20-21 -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2: रोमन्स 3:23-24 - कारण सर्वांनी पाप केले आहे आणि देवाच्या गौरवाला उणे पडले आहेत; ख्रिस्त येशूमध्ये असलेल्या मुक्तीद्वारे त्याच्या कृपेने मुक्तपणे नीतिमान बनणे.</w:t>
      </w:r>
    </w:p>
    <w:p/>
    <w:p>
      <w:r xmlns:w="http://schemas.openxmlformats.org/wordprocessingml/2006/main">
        <w:t xml:space="preserve">यिर्मया 51:57 आणि मी तिच्या सरदारांना, तिच्या ज्ञानी माणसांना, तिच्या सरदारांना, तिच्या शासकांना आणि तिच्या पराक्रमी लोकांना मद्यपान करीन; आणि ते कायमचे झोपी जातील आणि जागे होणार नाहीत, असे राजा म्हणतो, ज्याचे नाव परमेश्वर आहे. यजमानांचे.</w:t>
      </w:r>
    </w:p>
    <w:p/>
    <w:p>
      <w:r xmlns:w="http://schemas.openxmlformats.org/wordprocessingml/2006/main">
        <w:t xml:space="preserve">ज्यांनी पाप केले आहे त्यांना देव न्याय देईल आणि त्यांना मरणाची झोप देईल.</w:t>
      </w:r>
    </w:p>
    <w:p/>
    <w:p>
      <w:r xmlns:w="http://schemas.openxmlformats.org/wordprocessingml/2006/main">
        <w:t xml:space="preserve">1: लक्षात ठेवा की जगाने फसवू नका, कारण देव आपल्या सर्वांचा न्याय करेल.</w:t>
      </w:r>
    </w:p>
    <w:p/>
    <w:p>
      <w:r xmlns:w="http://schemas.openxmlformats.org/wordprocessingml/2006/main">
        <w:t xml:space="preserve">2: आपण आपल्या विश्वासात विश्वासू आणि स्थिर राहिले पाहिजे कारण ज्यांनी पाप केले आहे त्यांना देव न्याय आणि न्याय देईल.</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स्तोत्र 37:28 - कारण परमेश्वराला न्याय आवडतो; तो त्याच्या विश्वासू लोकांना कधीही सोडणार नाही.</w:t>
      </w:r>
    </w:p>
    <w:p/>
    <w:p>
      <w:r xmlns:w="http://schemas.openxmlformats.org/wordprocessingml/2006/main">
        <w:t xml:space="preserve">यिर्मया 51:58 सर्वशक्तिमान परमेश्वर असे म्हणतो; बाबेलच्या रुंद भिंती पूर्णपणे मोडल्या जातील आणि तिचे उंच दरवाजे आगीत जाळून टाकतील. लोकांचे श्रम व्यर्थ जातील आणि लोक अग्नीत जातील आणि ते थकतील.</w:t>
      </w:r>
    </w:p>
    <w:p/>
    <w:p>
      <w:r xmlns:w="http://schemas.openxmlformats.org/wordprocessingml/2006/main">
        <w:t xml:space="preserve">देव घोषित करतो की बॅबिलोनचे संरक्षण आणि दरवाजे अग्नीने नष्ट केले जातील आणि तेथील लोक त्यांच्या श्रमातून थकतील.</w:t>
      </w:r>
    </w:p>
    <w:p/>
    <w:p>
      <w:r xmlns:w="http://schemas.openxmlformats.org/wordprocessingml/2006/main">
        <w:t xml:space="preserve">1. देवाची शक्ती: बॅबिलोनचे संरक्षण नष्ट करणे</w:t>
      </w:r>
    </w:p>
    <w:p/>
    <w:p>
      <w:r xmlns:w="http://schemas.openxmlformats.org/wordprocessingml/2006/main">
        <w:t xml:space="preserve">2. बंडखोरीचे परिणाम: बॅबिलोनच्या लोकांचा पराभव</w:t>
      </w:r>
    </w:p>
    <w:p/>
    <w:p>
      <w:r xmlns:w="http://schemas.openxmlformats.org/wordprocessingml/2006/main">
        <w:t xml:space="preserve">1. यशया 2:12-17 - गर्विष्ठांना परमेश्वराचा इशारा</w:t>
      </w:r>
    </w:p>
    <w:p/>
    <w:p>
      <w:r xmlns:w="http://schemas.openxmlformats.org/wordprocessingml/2006/main">
        <w:t xml:space="preserve">2. प्रकटीकरण 18:1-8 - बॅबिलोनचा पतन आणि त्याचे परिणाम</w:t>
      </w:r>
    </w:p>
    <w:p/>
    <w:p>
      <w:r xmlns:w="http://schemas.openxmlformats.org/wordprocessingml/2006/main">
        <w:t xml:space="preserve">यिर्मया 51:59 यिर्मया संदेष्टा नेरीयाचा मुलगा सराया याला आज्ञा केली होती, मासेयाचा मुलगा, सिद्कीया यहूदाचा राजा सिद्कीया याच्याबरोबर त्याच्या कारकिर्दीच्या चौथ्या वर्षी बाबेलला गेला होता. आणि हा सराया शांत राजकुमार होता.</w:t>
      </w:r>
    </w:p>
    <w:p/>
    <w:p>
      <w:r xmlns:w="http://schemas.openxmlformats.org/wordprocessingml/2006/main">
        <w:t xml:space="preserve">यिर्मयाने सरायाला त्याच्या कारकिर्दीच्या चौथ्या वर्षी यहूदाचा राजा सिद्कीया याच्यासोबत बॅबिलोनला जाण्याची आज्ञा दिली. सराया शांत राजकुमार होता.</w:t>
      </w:r>
    </w:p>
    <w:p/>
    <w:p>
      <w:r xmlns:w="http://schemas.openxmlformats.org/wordprocessingml/2006/main">
        <w:t xml:space="preserve">1. शांत नेतृत्वाची शक्ती</w:t>
      </w:r>
    </w:p>
    <w:p/>
    <w:p>
      <w:r xmlns:w="http://schemas.openxmlformats.org/wordprocessingml/2006/main">
        <w:t xml:space="preserve">2. अडचणीच्या वेळी देवाचे मार्गदर्शन</w:t>
      </w:r>
    </w:p>
    <w:p/>
    <w:p>
      <w:r xmlns:w="http://schemas.openxmlformats.org/wordprocessingml/2006/main">
        <w:t xml:space="preserve">1.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2. उत्पत्ति 12:1-4 - आता परमेश्वर अब्रामाला म्हणाला होता: तुझ्या देशातून, तुझ्या कुटुंबातून आणि तुझ्या वडिलांच्या घरातून, मी तुला दाखविलेल्या देशात जा. मी तुला एक महान राष्ट्र करीन; मी तुला आशीर्वाद देईन आणि तुझे नाव मोठे करीन; आणि तुला आशीर्वाद मिळेल. जे तुला आशीर्वाद देतील त्यांना मी आशीर्वाद देईन आणि जो तुला शाप देईल त्याला मी शाप देईन; आणि पृथ्वीवरील सर्व कुटुंबे तुझ्यामध्ये आशीर्वादित होतील.</w:t>
      </w:r>
    </w:p>
    <w:p/>
    <w:p>
      <w:r xmlns:w="http://schemas.openxmlformats.org/wordprocessingml/2006/main">
        <w:t xml:space="preserve">यिर्मया 51:60 म्हणून यिर्मयाने बॅबिलोनवर येणार्‍या सर्व वाईट गोष्टी एका पुस्तकात लिहिल्या, बाबेलच्या विरोधात लिहिलेले हे सर्व शब्द.</w:t>
      </w:r>
    </w:p>
    <w:p/>
    <w:p>
      <w:r xmlns:w="http://schemas.openxmlformats.org/wordprocessingml/2006/main">
        <w:t xml:space="preserve">यिर्मयाच्या पुस्तकात एक भविष्यवाणी आहे जी बॅबिलोनवर येणाऱ्‍या संकटाचा तपशील देते.</w:t>
      </w:r>
    </w:p>
    <w:p/>
    <w:p>
      <w:r xmlns:w="http://schemas.openxmlformats.org/wordprocessingml/2006/main">
        <w:t xml:space="preserve">1. देवाचे वचन खरे आहे: यिर्मयाच्या भविष्यवाणीतून शिकणे</w:t>
      </w:r>
    </w:p>
    <w:p/>
    <w:p>
      <w:r xmlns:w="http://schemas.openxmlformats.org/wordprocessingml/2006/main">
        <w:t xml:space="preserve">2. सोयीपेक्षा विश्वासूपणा निवडणे: यिर्मयाचे उदाहरण</w:t>
      </w:r>
    </w:p>
    <w:p/>
    <w:p>
      <w:r xmlns:w="http://schemas.openxmlformats.org/wordprocessingml/2006/main">
        <w:t xml:space="preserve">1. अनुवाद 18:18-22 - "मी त्यांच्यासाठी त्यांच्या भावांमधून तुझ्यासारखा संदेष्टा उभा करीन. आणि मी माझे शब्द त्याच्या तोंडात घालीन, आणि मी त्याला जे काही आज्ञा देतो ते सर्व तो त्यांना सांगेल."</w:t>
      </w:r>
    </w:p>
    <w:p/>
    <w:p>
      <w:r xmlns:w="http://schemas.openxmlformats.org/wordprocessingml/2006/main">
        <w:t xml:space="preserve">2. यशया 46:10-11 - "माझा सल्ला टिकून राहील आणि मी माझे सर्व उद्देश पूर्ण करीन, असे सांगून, सुरुवातीपासून आणि प्राचीन काळापासून अद्याप पूर्ण न झालेल्या गोष्टींचा अंत घोषित करणे."</w:t>
      </w:r>
    </w:p>
    <w:p/>
    <w:p>
      <w:r xmlns:w="http://schemas.openxmlformats.org/wordprocessingml/2006/main">
        <w:t xml:space="preserve">यिर्मया 51:61 यिर्मया सरायाला म्हणाला, “तू बाबेलला येशील तेव्हा पाहशील आणि हे सर्व शब्द वाचशील.</w:t>
      </w:r>
    </w:p>
    <w:p/>
    <w:p>
      <w:r xmlns:w="http://schemas.openxmlformats.org/wordprocessingml/2006/main">
        <w:t xml:space="preserve">यिर्मयाने सरायाला बॅबिलोनला पोहोचल्यावर त्याने लिहिलेले शब्द वाचण्यास सांगितले.</w:t>
      </w:r>
    </w:p>
    <w:p/>
    <w:p>
      <w:r xmlns:w="http://schemas.openxmlformats.org/wordprocessingml/2006/main">
        <w:t xml:space="preserve">1. देवाचे वचन वाचण्याचे महत्त्व.</w:t>
      </w:r>
    </w:p>
    <w:p/>
    <w:p>
      <w:r xmlns:w="http://schemas.openxmlformats.org/wordprocessingml/2006/main">
        <w:t xml:space="preserve">2. देवाची त्याच्या वचनांवर विश्वासूता.</w:t>
      </w:r>
    </w:p>
    <w:p/>
    <w:p>
      <w:r xmlns:w="http://schemas.openxmlformats.org/wordprocessingml/2006/main">
        <w:t xml:space="preserve">1. स्तोत्र 119:105 "तुझे वचन माझ्या पायांसाठी दिवा आहे, माझ्या मार्गावर प्रकाश आहे."</w:t>
      </w:r>
    </w:p>
    <w:p/>
    <w:p>
      <w:r xmlns:w="http://schemas.openxmlformats.org/wordprocessingml/2006/main">
        <w:t xml:space="preserve">2. यशया 55:11 "माझ्या तोंडातून निघालेले माझे वचन असेच असेल; ते माझ्याकडे रिकामे परत येणार नाही, तर ते माझे जे उद्दिष्ट आहे ते पूर्ण करेल आणि ज्यासाठी मी पाठवले आहे त्यात ते यशस्वी होईल."</w:t>
      </w:r>
    </w:p>
    <w:p/>
    <w:p>
      <w:r xmlns:w="http://schemas.openxmlformats.org/wordprocessingml/2006/main">
        <w:t xml:space="preserve">यिर्मया 51:62 तेव्हा तू म्हणशील, हे परमेश्वरा, तू या जागेच्या विरुद्ध बोललास, ते तोडून टाका, की त्यात कोणीही राहणार नाही, मनुष्य किंवा पशूही राहणार नाही, तर ते कायमचे ओसाड होईल.</w:t>
      </w:r>
    </w:p>
    <w:p/>
    <w:p>
      <w:r xmlns:w="http://schemas.openxmlformats.org/wordprocessingml/2006/main">
        <w:t xml:space="preserve">देव बॅबिलोनचा देश ओसाड करील जेणेकरून तेथे कोणीही राहणार नाही, मनुष्य किंवा पशूही राहणार नाही.</w:t>
      </w:r>
    </w:p>
    <w:p/>
    <w:p>
      <w:r xmlns:w="http://schemas.openxmlformats.org/wordprocessingml/2006/main">
        <w:t xml:space="preserve">1. प्रभूला नाकारण्याचे परिणाम: यिर्मया 51:62 चा अभ्यास</w:t>
      </w:r>
    </w:p>
    <w:p/>
    <w:p>
      <w:r xmlns:w="http://schemas.openxmlformats.org/wordprocessingml/2006/main">
        <w:t xml:space="preserve">2. देवाचे सार्वभौमत्व आणि न्याय: यिर्मयाचे अन्वेषण 51:62</w:t>
      </w:r>
    </w:p>
    <w:p/>
    <w:p>
      <w:r xmlns:w="http://schemas.openxmlformats.org/wordprocessingml/2006/main">
        <w:t xml:space="preserve">1. यशया 6:11-13 - आणि मी म्हणालो, हे प्रभु, किती काळ? आणि तो म्हणाला, जोपर्यंत शहरे उजाड होत नाहीत, व घरे माणसांशिवाय उजाड होत नाहीत आणि देश पूर्णपणे ओसाड होत नाही.</w:t>
      </w:r>
    </w:p>
    <w:p/>
    <w:p>
      <w:r xmlns:w="http://schemas.openxmlformats.org/wordprocessingml/2006/main">
        <w:t xml:space="preserve">2. विलाप 2:6-8 - आणि त्याने हिंसकपणे त्याचा निवासमंडप काढून घेतला, जणू तो एखाद्या बागेचा आहे; त्याने त्याच्या सभास्थानांचा नाश केला आहे: परमेश्वराने सियोनमध्ये पवित्र सण आणि शब्बाथ विसरायला लावले आहेत, आणि त्याच्या क्रोधाने राजा आणि याजक यांचा तिरस्कार केला.</w:t>
      </w:r>
    </w:p>
    <w:p/>
    <w:p>
      <w:r xmlns:w="http://schemas.openxmlformats.org/wordprocessingml/2006/main">
        <w:t xml:space="preserve">यिर्मया 51:63 आणि जेव्हा तू हे पुस्तक वाचून संपवशील तेव्हा तू त्याला एक दगड बांधून फरात नदीच्या मध्यभागी फेकून दे.</w:t>
      </w:r>
    </w:p>
    <w:p/>
    <w:p>
      <w:r xmlns:w="http://schemas.openxmlformats.org/wordprocessingml/2006/main">
        <w:t xml:space="preserve">पुस्तक वाचल्यानंतर यिर्मयाने पुस्तकाला दगड बांधून युफ्रेटिसमध्ये टाकण्याची सूचना दिली.</w:t>
      </w:r>
    </w:p>
    <w:p/>
    <w:p>
      <w:r xmlns:w="http://schemas.openxmlformats.org/wordprocessingml/2006/main">
        <w:t xml:space="preserve">1. शब्दांची शक्ती: देवाचे वचन आपले जीवन कसे बदलू शकते</w:t>
      </w:r>
    </w:p>
    <w:p/>
    <w:p>
      <w:r xmlns:w="http://schemas.openxmlformats.org/wordprocessingml/2006/main">
        <w:t xml:space="preserve">2. विश्वासाचा प्रवास: देवाच्या मदतीने जीवनातील आव्हाने स्वीकारणे</w:t>
      </w:r>
    </w:p>
    <w:p/>
    <w:p>
      <w:r xmlns:w="http://schemas.openxmlformats.org/wordprocessingml/2006/main">
        <w:t xml:space="preserve">1. स्तोत्र 19:7-8 "परमेश्वराचा नियम परिपूर्ण आहे, आत्म्याला पुनरुज्जीवित करतो; प्रभूची साक्ष खात्रीशीर आहे, साध्या लोकांना शहाणे बनवते; प्रभूचे नियम योग्य आहेत, अंतःकरणाला आनंद देतात; देवाची आज्ञा परमेश्वर शुद्ध आहे, डोळ्यांना प्रकाश देणारा आहे."</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यिर्मया 51:64 आणि तू असे म्हणशील, बाबेल बुडेल, मी तिच्यावर आणलेल्या संकटातून उठणार नाही; आणि ते खचून जातील. आतापर्यंत यिर्मयाचे शब्द आहेत.</w:t>
      </w:r>
    </w:p>
    <w:p/>
    <w:p>
      <w:r xmlns:w="http://schemas.openxmlformats.org/wordprocessingml/2006/main">
        <w:t xml:space="preserve">यिर्मयाने भविष्यवाणी केली की बाबेल बुडेल आणि देव तिच्यावर आणलेल्या वाईटातून उठणार नाही.</w:t>
      </w:r>
    </w:p>
    <w:p/>
    <w:p>
      <w:r xmlns:w="http://schemas.openxmlformats.org/wordprocessingml/2006/main">
        <w:t xml:space="preserve">1. देवाचा सूड न्याय्य आहे आणि तो पूर्ण केला जाईल.</w:t>
      </w:r>
    </w:p>
    <w:p/>
    <w:p>
      <w:r xmlns:w="http://schemas.openxmlformats.org/wordprocessingml/2006/main">
        <w:t xml:space="preserve">2. आपण आपल्या कृतींच्या परिणामांसाठी तयार केले पाहिजे.</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p>
      <w:r xmlns:w="http://schemas.openxmlformats.org/wordprocessingml/2006/main">
        <w:t xml:space="preserve">यिर्मया अध्याय 52 एक उपसंहार म्हणून काम करतो, जेरुसलेमच्या पतनाबद्दल आणि यहूदाच्या निर्वासनाचा ऐतिहासिक अहवाल प्रदान करतो.</w:t>
      </w:r>
    </w:p>
    <w:p/>
    <w:p>
      <w:r xmlns:w="http://schemas.openxmlformats.org/wordprocessingml/2006/main">
        <w:t xml:space="preserve">पहिला परिच्छेद: अध्यायाची सुरुवात सिदकीयाच्या यहूदाचा राजा म्हणून झालेल्या कारकिर्दीच्या संक्षिप्त विहंगावलोकनाने होते (यिर्मया ५२:१-३). त्यात त्याने बॅबिलोनविरुद्ध केलेले बंड आणि त्यानंतर जेरुसलेमला वेढा घालण्याचा उल्लेख आहे.</w:t>
      </w:r>
    </w:p>
    <w:p/>
    <w:p>
      <w:r xmlns:w="http://schemas.openxmlformats.org/wordprocessingml/2006/main">
        <w:t xml:space="preserve">2रा परिच्छेद: जेरुसलेमचा ताबा आणि नाश याचे तपशीलवार वर्णन केले आहे (यिर्मया 52:4-23). बॅबिलोनियन सैन्याने शहराच्या भिंतींचा भंग केला, ज्यामुळे विनाशकारी आक्रमण झाले. राजा सिदकीयाला पकडले जाते, त्याच्या मुलांना त्याच्या डोळ्यांसमोर मारले जाते आणि त्याला बॅबिलोनला साखळदंडात नेले जाते.</w:t>
      </w:r>
    </w:p>
    <w:p/>
    <w:p>
      <w:r xmlns:w="http://schemas.openxmlformats.org/wordprocessingml/2006/main">
        <w:t xml:space="preserve">तिसरा परिच्छेद: शलमोनच्या मंदिराचा नाश सांगितला आहे (यिर्मया 52:24-30). नेबुचदनेझरच्या सैन्याने मंदिर उध्वस्त केले, त्यातील खजिना लुटला आणि ते जाळून टाकले. मंदिरातील अनेक मौल्यवान वस्तू बॅबिलोनला नेल्या जातात.</w:t>
      </w:r>
    </w:p>
    <w:p/>
    <w:p>
      <w:r xmlns:w="http://schemas.openxmlformats.org/wordprocessingml/2006/main">
        <w:t xml:space="preserve">चौथा परिच्छेद: यिर्मयाने सदतीस वर्षांनंतर यहोयाचीनची तुरुंगातून सुटका केल्याचा उल्लेख केला आहे (यिर्मया 52:31-34). बॅबिलोनचा राजा एव्हिल-मेरोडॅक, यहोयाचिनला त्याच्या टेबलावर जागा देऊन आणि त्याच्या उर्वरित आयुष्यासाठी नियमित तरतूद देऊन दयाळूपणा दाखवतो.</w:t>
      </w:r>
    </w:p>
    <w:p/>
    <w:p>
      <w:r xmlns:w="http://schemas.openxmlformats.org/wordprocessingml/2006/main">
        <w:t xml:space="preserve">सारांश, बावन्नवा अध्याय जेरुसलेमच्या पतनाबद्दल आणि बंदिवासाचा ऐतिहासिक अहवाल प्रदान करणारा उपसंहार म्हणून काम करतो, यात सिदेकियाच्या कारकिर्दीची थोडक्यात रूपरेषा दिली आहे, बॅबिलोनविरुद्धच्या त्याच्या बंडावर प्रकाश टाकण्यात आला आहे, ज्यामुळे जेरुसलेमला वेढा घातला गेला, जेरुसलेमचा ताबा आणि नाश. तपशीलवार वर्णन केले आहे. सिदेकिया पकडला गेला, त्याच्या आधी त्याच्या मुलांना मारले गेले आणि त्याला बंदिवासात नेले गेले, सॉलोमनच्या मंदिराचा नाश केला गेला आणि त्यातील खजिना लुटला गेला आणि इमारत जळून खाक झाली. अनेक मौल्यवान वस्तू वाहून नेल्या जातात, शेवटी, सदतीस वर्षानंतर यहोयाचिनची तुरुंगातून सुटका झाल्याचा उल्लेख आहे. त्याला बॅबिलोनचा राजा एव्हिल-मेरोडॅककडून दयाळूपणा प्राप्त होतो, एकूणच, हा अध्याय एक ऐतिहासिक निष्कर्ष प्रदान करतो, जो देवाच्या अवज्ञामुळे यहूदाला भोगावे लागलेल्या परिणामांवर अधोरेखित करतो. हे देवाचे न्याय पूर्ण होतील याची आठवण करून देते.</w:t>
      </w:r>
    </w:p>
    <w:p/>
    <w:p>
      <w:r xmlns:w="http://schemas.openxmlformats.org/wordprocessingml/2006/main">
        <w:t xml:space="preserve">यिर्मया 52:1 सिद्कीया राज्य करू लागला तेव्हा एकवीस वर्षांचा होता आणि त्याने यरुशलेममध्ये अकरा वर्षे राज्य केले. त्याच्या आईचे नाव हमुतल लिब्ना येथील यिर्मयाची मुलगी.</w:t>
      </w:r>
    </w:p>
    <w:p/>
    <w:p>
      <w:r xmlns:w="http://schemas.openxmlformats.org/wordprocessingml/2006/main">
        <w:t xml:space="preserve">सिद्कीया राजा झाला तेव्हा 21 वर्षांचा होता आणि त्याने यरुशलेमवर 11 वर्षे राज्य केले. त्याची आई लिब्ना येथील यिर्मयाची मुलगी हमुताल होती.</w:t>
      </w:r>
    </w:p>
    <w:p/>
    <w:p>
      <w:r xmlns:w="http://schemas.openxmlformats.org/wordprocessingml/2006/main">
        <w:t xml:space="preserve">1. कठीण काळातही देवाच्या इच्छेचे पालन करण्याचे महत्त्व (यिर्मया 52:1-4)</w:t>
      </w:r>
    </w:p>
    <w:p/>
    <w:p>
      <w:r xmlns:w="http://schemas.openxmlformats.org/wordprocessingml/2006/main">
        <w:t xml:space="preserve">2. संकटाचा सामना करताना पिढ्यानपिढ्या विश्वासूपणाची शक्ती (2 राजे 24:17-20)</w:t>
      </w:r>
    </w:p>
    <w:p/>
    <w:p>
      <w:r xmlns:w="http://schemas.openxmlformats.org/wordprocessingml/2006/main">
        <w:t xml:space="preserve">1. स्तोत्र 37:23-24 - मनुष्याची पावले परमेश्वराने स्थापित केली आहेत, जेव्हा त्याला त्याच्या मार्गात आनंद होतो; तो पडला तरी त्याला डोके वर काढता येणार नाही, कारण परमेश्वर त्याचा हात धरतो.</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यिर्मया 52:2 यहोयाकीमने केलेल्या सर्व गोष्टींप्रमाणे त्याने परमेश्वराच्या दृष्टीने वाईट ते केले.</w:t>
      </w:r>
    </w:p>
    <w:p/>
    <w:p>
      <w:r xmlns:w="http://schemas.openxmlformats.org/wordprocessingml/2006/main">
        <w:t xml:space="preserve">यहोयाकीमने परमेश्वराच्या दृष्टीने वाईट केले.</w:t>
      </w:r>
    </w:p>
    <w:p/>
    <w:p>
      <w:r xmlns:w="http://schemas.openxmlformats.org/wordprocessingml/2006/main">
        <w:t xml:space="preserve">1. देवाची आज्ञा मोडण्याचे परिणाम</w:t>
      </w:r>
    </w:p>
    <w:p/>
    <w:p>
      <w:r xmlns:w="http://schemas.openxmlformats.org/wordprocessingml/2006/main">
        <w:t xml:space="preserve">2. देवाची दया आणि क्षमा करण्याची शक्ती</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यिर्मया 52:3 कारण परमेश्वराच्या क्रोधाने यरुशलेम आणि यहूदामध्ये असे घडले की, त्याने त्यांना आपल्या समोरून हाकलून लावले, सिद्कीयाने बाबेलच्या राजाविरुद्ध बंड केले.</w:t>
      </w:r>
    </w:p>
    <w:p/>
    <w:p>
      <w:r xmlns:w="http://schemas.openxmlformats.org/wordprocessingml/2006/main">
        <w:t xml:space="preserve">सिद्कीयाने बॅबिलोनच्या राजाविरुद्ध बंड केले, ज्याचा परिणाम परमेश्वराच्या रागामुळे झाला.</w:t>
      </w:r>
    </w:p>
    <w:p/>
    <w:p>
      <w:r xmlns:w="http://schemas.openxmlformats.org/wordprocessingml/2006/main">
        <w:t xml:space="preserve">1. देवाचा क्रोध परिणाम आणतो</w:t>
      </w:r>
    </w:p>
    <w:p/>
    <w:p>
      <w:r xmlns:w="http://schemas.openxmlformats.org/wordprocessingml/2006/main">
        <w:t xml:space="preserve">2. प्राधिकरणाविरुद्ध बंड केल्याने परिणाम होतात</w:t>
      </w:r>
    </w:p>
    <w:p/>
    <w:p>
      <w:r xmlns:w="http://schemas.openxmlformats.org/wordprocessingml/2006/main">
        <w:t xml:space="preserve">1. रोमन्स 13:1-7</w:t>
      </w:r>
    </w:p>
    <w:p/>
    <w:p>
      <w:r xmlns:w="http://schemas.openxmlformats.org/wordprocessingml/2006/main">
        <w:t xml:space="preserve">२. याकोब ४:१७-१८</w:t>
      </w:r>
    </w:p>
    <w:p/>
    <w:p>
      <w:r xmlns:w="http://schemas.openxmlformats.org/wordprocessingml/2006/main">
        <w:t xml:space="preserve">यिर्मया 52:4 त्याच्या कारकिर्दीच्या नवव्या वर्षी म्हणजे दहाव्या महिन्याच्या दहाव्या दिवशी बाबेलचा राजा नबुखद्नेस्सर आपल्या सर्व सैन्यासह यरुशलेमवर आला आणि त्याच्यावर तळ ठोकला. , आणि त्याच्या भोवती किल्ले बांधले.</w:t>
      </w:r>
    </w:p>
    <w:p/>
    <w:p>
      <w:r xmlns:w="http://schemas.openxmlformats.org/wordprocessingml/2006/main">
        <w:t xml:space="preserve">1: अडथळे आणि अडचणींमध्ये, देव नेहमीच आपले रक्षण आणि मार्गदर्शन करण्यासाठी उपस्थित असतो.</w:t>
      </w:r>
    </w:p>
    <w:p/>
    <w:p>
      <w:r xmlns:w="http://schemas.openxmlformats.org/wordprocessingml/2006/main">
        <w:t xml:space="preserve">2: आपण प्रचंड अडचणीतही परमेश्वरावर भरवसा ठेवू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यिर्मया 52:5 सिद्कीया राजाच्या कारकिर्दीच्या अकराव्या वर्षापर्यंत शहराला वेढा घातला गेला.</w:t>
      </w:r>
    </w:p>
    <w:p/>
    <w:p>
      <w:r xmlns:w="http://schemas.openxmlformats.org/wordprocessingml/2006/main">
        <w:t xml:space="preserve">जेरूसलेम राजा सिदकीयाच्या कारकिर्दीत 11 वर्षे बॅबिलोनी लोकांनी वेढा घातला होता.</w:t>
      </w:r>
    </w:p>
    <w:p/>
    <w:p>
      <w:r xmlns:w="http://schemas.openxmlformats.org/wordprocessingml/2006/main">
        <w:t xml:space="preserve">1. संयमाची शक्ती: जेरुसलेमच्या 11 वर्षांच्या वेढा पासून शिकणे</w:t>
      </w:r>
    </w:p>
    <w:p/>
    <w:p>
      <w:r xmlns:w="http://schemas.openxmlformats.org/wordprocessingml/2006/main">
        <w:t xml:space="preserve">2. कठीण काळात विश्वासू राहणे: राजा सिदकीयाकडून सामर्थ्य मिळवणे</w:t>
      </w:r>
    </w:p>
    <w:p/>
    <w:p>
      <w:r xmlns:w="http://schemas.openxmlformats.org/wordprocessingml/2006/main">
        <w:t xml:space="preserve">1. यिर्मया 52:5</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यिर्मया 52:6 चौथ्या महिन्याच्या नवव्या दिवशी नगरात असा दुष्काळ पडला की, देशातील लोकांना भाकरी नव्हती.</w:t>
      </w:r>
    </w:p>
    <w:p/>
    <w:p>
      <w:r xmlns:w="http://schemas.openxmlformats.org/wordprocessingml/2006/main">
        <w:t xml:space="preserve">जेरुसलेममधील दुष्काळ इतका भीषण होता की लोकांना भाकरी नव्हती.</w:t>
      </w:r>
    </w:p>
    <w:p/>
    <w:p>
      <w:r xmlns:w="http://schemas.openxmlformats.org/wordprocessingml/2006/main">
        <w:t xml:space="preserve">1. दुष्काळाच्या काळात देवाची काळजी - कठीण काळात देवावर विश्वास कसा ठेवावा</w:t>
      </w:r>
    </w:p>
    <w:p/>
    <w:p>
      <w:r xmlns:w="http://schemas.openxmlformats.org/wordprocessingml/2006/main">
        <w:t xml:space="preserve">2. दुष्काळाची भीती - भीतीवर मात कशी करावी आणि देवामध्ये सांत्वन कसे मिळवावे</w:t>
      </w:r>
    </w:p>
    <w:p/>
    <w:p>
      <w:r xmlns:w="http://schemas.openxmlformats.org/wordprocessingml/2006/main">
        <w:t xml:space="preserve">1. यशया 33:16 - "तुम्हाला भरपूर भाकर आणि पाणी मिळेल, आणि कोणीही तुम्हाला घाबरवणार नाही."</w:t>
      </w:r>
    </w:p>
    <w:p/>
    <w:p>
      <w:r xmlns:w="http://schemas.openxmlformats.org/wordprocessingml/2006/main">
        <w:t xml:space="preserve">2. मार्क 6:35-44 - येशू पाच हजार लोकांना पाच भाकरी आणि दोन मासे खाऊ घालत आहे.</w:t>
      </w:r>
    </w:p>
    <w:p/>
    <w:p>
      <w:r xmlns:w="http://schemas.openxmlformats.org/wordprocessingml/2006/main">
        <w:t xml:space="preserve">यिर्मया 52:7 मग शहराचे तुकडे झाले आणि सर्व योद्धे पळून गेले आणि रात्रीच्या वेळी नगराच्या बाहेर दोन तटबंदीच्या मधोमध असलेल्या दाराच्या वाटेने राजाच्या बागेजवळ गेले. (आता खास्दी शहराभोवती होते:) आणि ते मैदानाच्या वाटेने गेले.</w:t>
      </w:r>
    </w:p>
    <w:p/>
    <w:p>
      <w:r xmlns:w="http://schemas.openxmlformats.org/wordprocessingml/2006/main">
        <w:t xml:space="preserve">जेरुसलेम शहर खास्द्यांनी फोडले आणि राजाच्या बागेजवळ असलेल्या दोन भिंतींच्या मधोमध असलेल्या गेटच्या वाटेने लढवय्ये पळून गेले.</w:t>
      </w:r>
    </w:p>
    <w:p/>
    <w:p>
      <w:r xmlns:w="http://schemas.openxmlformats.org/wordprocessingml/2006/main">
        <w:t xml:space="preserve">1. संकटकाळात परमेश्वराच्या संरक्षणाची ताकद</w:t>
      </w:r>
    </w:p>
    <w:p/>
    <w:p>
      <w:r xmlns:w="http://schemas.openxmlformats.org/wordprocessingml/2006/main">
        <w:t xml:space="preserve">2. कठीण काळात विश्वासाची शक्ती</w:t>
      </w:r>
    </w:p>
    <w:p/>
    <w:p>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यिर्मया 52:8 पण खास्द्यांच्या सैन्याने राजाचा पाठलाग केला आणि यरीहोच्या मैदानात सिद्कीयाला पकडले. त्याचे सर्व सैन्य त्याच्यापासून विखुरले गेले.</w:t>
      </w:r>
    </w:p>
    <w:p/>
    <w:p>
      <w:r xmlns:w="http://schemas.openxmlformats.org/wordprocessingml/2006/main">
        <w:t xml:space="preserve">खास्दी सैन्याने सिद्कीया राजाचा पाठलाग केला आणि यरीहोच्या मैदानात त्याला त्याच्या सैन्यापासून वेगळे केले.</w:t>
      </w:r>
    </w:p>
    <w:p/>
    <w:p>
      <w:r xmlns:w="http://schemas.openxmlformats.org/wordprocessingml/2006/main">
        <w:t xml:space="preserve">1: संकटाच्या क्षणी, देव आपल्या पाठीशी असतो आणि पुढे चालण्याचे सामर्थ्य प्रदान करतो.</w:t>
      </w:r>
    </w:p>
    <w:p/>
    <w:p>
      <w:r xmlns:w="http://schemas.openxmlformats.org/wordprocessingml/2006/main">
        <w:t xml:space="preserve">2: आपल्या सर्वात गडद क्षणांमध्ये, आपण दृढ राहिले पाहिजे आणि देवावर विश्वास ठेवला पाहिजे, कारण तो आपल्याला कधीही सोडणार नाही.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Deuteronomy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यिर्मया 52:9 मग त्यांनी राजाला धरले आणि हमाथ प्रांतातील रिब्ला येथे बाबेलच्या राजाकडे नेले. जिथे त्याने त्याच्यावर निर्णय दिला.</w:t>
      </w:r>
    </w:p>
    <w:p/>
    <w:p>
      <w:r xmlns:w="http://schemas.openxmlformats.org/wordprocessingml/2006/main">
        <w:t xml:space="preserve">जेरुसलेमच्या लोकांनी रिब्ला येथे बाबेलच्या राजाकडून न्यायास सामोरे जाण्यासाठी त्यांच्या राजाला बॅबिलोनला नेले.</w:t>
      </w:r>
    </w:p>
    <w:p/>
    <w:p>
      <w:r xmlns:w="http://schemas.openxmlformats.org/wordprocessingml/2006/main">
        <w:t xml:space="preserve">1. देवाचा न्याय योग्य आणि न्याय्य आहे</w:t>
      </w:r>
    </w:p>
    <w:p/>
    <w:p>
      <w:r xmlns:w="http://schemas.openxmlformats.org/wordprocessingml/2006/main">
        <w:t xml:space="preserve">2. देवाचे सार्वभौमत्व</w:t>
      </w:r>
    </w:p>
    <w:p/>
    <w:p>
      <w:r xmlns:w="http://schemas.openxmlformats.org/wordprocessingml/2006/main">
        <w:t xml:space="preserve">1. यशया 33:22 - कारण परमेश्वर आपला न्यायाधीश आहे, परमेश्वर आपला कायदाकर्ता आहे, परमेश्वर आपला राजा आहे; तो आम्हाला वाचवेल.</w:t>
      </w:r>
    </w:p>
    <w:p/>
    <w:p>
      <w:r xmlns:w="http://schemas.openxmlformats.org/wordprocessingml/2006/main">
        <w:t xml:space="preserve">2. स्तोत्र 9:7-8 - पण परमेश्वर सदैव राहतो; त्याने न्यायासाठी आपले सिंहासन स्थापित केले आहे, आणि तो जगाचा न्याय न्यायनिवाडा करील; तो न्यायनिवाडा लोकांसाठी न्याय्यतेने करेल.</w:t>
      </w:r>
    </w:p>
    <w:p/>
    <w:p>
      <w:r xmlns:w="http://schemas.openxmlformats.org/wordprocessingml/2006/main">
        <w:t xml:space="preserve">यिर्मया 52:10 बाबेलच्या राजाने सिद्कीयाच्या मुलांना त्याच्या डोळ्यासमोर ठार केले; रिब्ला येथे त्याने यहूदाच्या सर्व सरदारांनाही मारले.</w:t>
      </w:r>
    </w:p>
    <w:p/>
    <w:p>
      <w:r xmlns:w="http://schemas.openxmlformats.org/wordprocessingml/2006/main">
        <w:t xml:space="preserve">बॅबिलोनच्या राजाने रिब्ला येथे सिद्कीयाच्या मुलांसह यहूदाच्या सर्व सरदारांना ठार मारले.</w:t>
      </w:r>
    </w:p>
    <w:p/>
    <w:p>
      <w:r xmlns:w="http://schemas.openxmlformats.org/wordprocessingml/2006/main">
        <w:t xml:space="preserve">1. कठीण काळात विश्वासाचे महत्त्व</w:t>
      </w:r>
    </w:p>
    <w:p/>
    <w:p>
      <w:r xmlns:w="http://schemas.openxmlformats.org/wordprocessingml/2006/main">
        <w:t xml:space="preserve">2. संकटाचा सामना करताना चिकाटी</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इब्री 12:1-2 - म्हणून, आपण साक्षीदारांच्या इतक्या मोठ्या ढगांनी वेढलेले असल्यामुळे, अडथळा आणणारी प्रत्येक गोष्ट आणि सहजपणे अडकवणारे पाप आपण फेकून देऊ या. आणि आपल्यासाठी निश्चित केलेली शर्यत चिकाटीने धावूया.</w:t>
      </w:r>
    </w:p>
    <w:p/>
    <w:p>
      <w:r xmlns:w="http://schemas.openxmlformats.org/wordprocessingml/2006/main">
        <w:t xml:space="preserve">Jeremiah 52:11 मग त्याने सिद्कीयाचे डोळे काढले; बाबेलच्या राजाने त्याला साखळदंडांनी बांधून बॅबिलोनला नेले आणि मरेपर्यंत त्याला तुरुंगात ठेवले.</w:t>
      </w:r>
    </w:p>
    <w:p/>
    <w:p>
      <w:r xmlns:w="http://schemas.openxmlformats.org/wordprocessingml/2006/main">
        <w:t xml:space="preserve">यहूदाचा राजा सिदेकीया याला बॅबिलोनच्या राजाने पकडले आणि बॅबिलोनला नेले जेथे त्याला त्याच्या मृत्यूपर्यंत तुरुंगात ठेवण्यात आले.</w:t>
      </w:r>
    </w:p>
    <w:p/>
    <w:p>
      <w:r xmlns:w="http://schemas.openxmlformats.org/wordprocessingml/2006/main">
        <w:t xml:space="preserve">1. परीक्षेच्या काळात देवाची विश्वासूता</w:t>
      </w:r>
    </w:p>
    <w:p/>
    <w:p>
      <w:r xmlns:w="http://schemas.openxmlformats.org/wordprocessingml/2006/main">
        <w:t xml:space="preserve">2. बंडखोरीचे परिणाम</w:t>
      </w:r>
    </w:p>
    <w:p/>
    <w:p>
      <w:r xmlns:w="http://schemas.openxmlformats.org/wordprocessingml/2006/main">
        <w:t xml:space="preserve">1. 2 इतिहास 36:13-15</w:t>
      </w:r>
    </w:p>
    <w:p/>
    <w:p>
      <w:r xmlns:w="http://schemas.openxmlformats.org/wordprocessingml/2006/main">
        <w:t xml:space="preserve">२. यशया ५:१-७</w:t>
      </w:r>
    </w:p>
    <w:p/>
    <w:p>
      <w:r xmlns:w="http://schemas.openxmlformats.org/wordprocessingml/2006/main">
        <w:t xml:space="preserve">यिर्मया 52:12 बाबेलचा राजा नबुखदनेस्सर याच्या कारकिर्दीच्या एकोणिसाव्या वर्षाच्या पाचव्या महिन्याच्या दहाव्या दिवशी, बाबेलच्या राजाची सेवा करणार्‍या रक्षकांचा सरदार नबुजरदान यरुशलेमला आला.</w:t>
      </w:r>
    </w:p>
    <w:p/>
    <w:p>
      <w:r xmlns:w="http://schemas.openxmlformats.org/wordprocessingml/2006/main">
        <w:t xml:space="preserve">बॅबिलोनचा कर्णधार नेबुझारदान नेबुखद्रेस्सरच्या कारकिर्दीच्या एकोणिसाव्या वर्षाच्या पाचव्या महिन्यात जेरुसलेममध्ये प्रवेश केला.</w:t>
      </w:r>
    </w:p>
    <w:p/>
    <w:p>
      <w:r xmlns:w="http://schemas.openxmlformats.org/wordprocessingml/2006/main">
        <w:t xml:space="preserve">1. देवाचे सार्वभौमत्व: आपल्या योजना नेहमी त्याच्याशी कशा जुळत नाहीत</w:t>
      </w:r>
    </w:p>
    <w:p/>
    <w:p>
      <w:r xmlns:w="http://schemas.openxmlformats.org/wordprocessingml/2006/main">
        <w:t xml:space="preserve">2. देव आणि त्याच्या आज्ञांचे पालन करण्याचे महत्त्व</w:t>
      </w:r>
    </w:p>
    <w:p/>
    <w:p>
      <w:r xmlns:w="http://schemas.openxmlformats.org/wordprocessingml/2006/main">
        <w:t xml:space="preserve">1. यिर्मया 52:12</w:t>
      </w:r>
    </w:p>
    <w:p/>
    <w:p>
      <w:r xmlns:w="http://schemas.openxmlformats.org/wordprocessingml/2006/main">
        <w:t xml:space="preserve">2. डॅनियल 4:35 - "आणि पृथ्वीवरील सर्व रहिवाशांना काहीही नाही म्हणून ओळखले जाते: आणि तो स्वर्गाच्या सैन्यात आणि पृथ्वीवरील रहिवाशांमध्ये त्याच्या इच्छेनुसार करतो: आणि कोणीही त्याचा हात रोखू शकत नाही किंवा म्हणू शकत नाही. त्याला, तू काय करतोस?"</w:t>
      </w:r>
    </w:p>
    <w:p/>
    <w:p>
      <w:r xmlns:w="http://schemas.openxmlformats.org/wordprocessingml/2006/main">
        <w:t xml:space="preserve">यिर्मया 52:13 आणि परमेश्वराचे मंदिर आणि राजाचे घर जाळले. आणि यरुशलेममधील सर्व घरे आणि महान पुरुषांची सर्व घरे त्याने आगीत जाळून टाकली.</w:t>
      </w:r>
    </w:p>
    <w:p/>
    <w:p>
      <w:r xmlns:w="http://schemas.openxmlformats.org/wordprocessingml/2006/main">
        <w:t xml:space="preserve">राजा नबुखद्नेस्सरने यरुशलेममधील सर्व घरे आणि महापुरुषांची घरे यांच्यासह प्रभूचे मंदिर आणि राजाचे घर जाळून टाकले.</w:t>
      </w:r>
    </w:p>
    <w:p/>
    <w:p>
      <w:r xmlns:w="http://schemas.openxmlformats.org/wordprocessingml/2006/main">
        <w:t xml:space="preserve">1. पापाचे परिणाम: राजा नेबुखदनेस्सरकडून एक धडा</w:t>
      </w:r>
    </w:p>
    <w:p/>
    <w:p>
      <w:r xmlns:w="http://schemas.openxmlformats.org/wordprocessingml/2006/main">
        <w:t xml:space="preserve">2. देवाचे सार्वभौमत्व: देव नाश का करू देतो</w:t>
      </w:r>
    </w:p>
    <w:p/>
    <w:p>
      <w:r xmlns:w="http://schemas.openxmlformats.org/wordprocessingml/2006/main">
        <w:t xml:space="preserve">1. उपदेशक 8:11 कारण वाईट कामाच्या विरोधात शिक्षा त्वरीत चालविली जात नाही, म्हणून मनुष्यपुत्रांचे अंतःकरण त्यांच्यामध्ये वाईट कार्य करण्यास पूर्णपणे तयार आहे.</w:t>
      </w:r>
    </w:p>
    <w:p/>
    <w:p>
      <w:r xmlns:w="http://schemas.openxmlformats.org/wordprocessingml/2006/main">
        <w:t xml:space="preserve">2. Jeremiah 29:11 कारण मला तुमच्याबद्दल जे विचार आहेत ते मला माहीत आहेत, परमेश्वर म्हणतो, शांतीचे विचार आहेत, वाईटाचे नाही, तुम्हाला अपेक्षित अंत देण्यासाठी.</w:t>
      </w:r>
    </w:p>
    <w:p/>
    <w:p>
      <w:r xmlns:w="http://schemas.openxmlformats.org/wordprocessingml/2006/main">
        <w:t xml:space="preserve">यिर्मया 52:14 खास्द्यांच्या सर्व सैन्याने, जे रक्षकांच्या सरदाराच्या बरोबर होते, त्यांनी यरुशलेमच्या सभोवतालच्या सर्व भिंती पाडल्या.</w:t>
      </w:r>
    </w:p>
    <w:p/>
    <w:p>
      <w:r xmlns:w="http://schemas.openxmlformats.org/wordprocessingml/2006/main">
        <w:t xml:space="preserve">रक्षकांच्या कर्णधाराच्या नेतृत्वाखाली खास्दी सैन्याने जेरुसलेमच्या सर्व भिंती उध्वस्त केल्या.</w:t>
      </w:r>
    </w:p>
    <w:p/>
    <w:p>
      <w:r xmlns:w="http://schemas.openxmlformats.org/wordprocessingml/2006/main">
        <w:t xml:space="preserve">1. जेरुसलेमचा नाश: आमच्या जीवनासाठी एक चेतावणी</w:t>
      </w:r>
    </w:p>
    <w:p/>
    <w:p>
      <w:r xmlns:w="http://schemas.openxmlformats.org/wordprocessingml/2006/main">
        <w:t xml:space="preserve">2. पुनर्संचयित आणि परिवर्तन करण्यासाठी देवाची शक्ती</w:t>
      </w:r>
    </w:p>
    <w:p/>
    <w:p>
      <w:r xmlns:w="http://schemas.openxmlformats.org/wordprocessingml/2006/main">
        <w:t xml:space="preserve">1. विलाप 3:22-23 - "परमेश्वराचे अखंड प्रेम कधीही थांबत नाही; त्याची दया कधीही संपत नाही; ते दररोज सकाळी नवीन असतात; तुमची विश्वासूता महान आहे."</w:t>
      </w:r>
    </w:p>
    <w:p/>
    <w:p>
      <w:r xmlns:w="http://schemas.openxmlformats.org/wordprocessingml/2006/main">
        <w:t xml:space="preserve">2. यशया 61: 1-3 - "परमेश्वर देवाचा आत्मा माझ्यावर आहे, कारण गरीबांना चांगली बातमी देण्यासाठी परमेश्वराने मला अभिषेक केला आहे; त्याने मला तुटलेल्या मनाला बांधण्यासाठी, बंदिवानांना मुक्तीची घोषणा करण्यासाठी पाठवले आहे. , आणि जे बांधलेले आहेत त्यांच्यासाठी तुरुंगाचे उद्घाटन."</w:t>
      </w:r>
    </w:p>
    <w:p/>
    <w:p>
      <w:r xmlns:w="http://schemas.openxmlformats.org/wordprocessingml/2006/main">
        <w:t xml:space="preserve">यिर्मया 52:15 मग पहारेकऱ्यांचा सेनापती नबुजरदान याने काही गरीब लोकांना कैद केले आणि नगरात राहिलेल्या लोकांचे अवशेष आणि जे पडले ते बॅबिलोनच्या राजाच्या ताब्यात गेले. उर्वरित जमाव.</w:t>
      </w:r>
    </w:p>
    <w:p/>
    <w:p>
      <w:r xmlns:w="http://schemas.openxmlformats.org/wordprocessingml/2006/main">
        <w:t xml:space="preserve">रक्षकांच्या सरदाराने जेरुसलेममधील काही लोकांना बंदिवान म्हणून नेले, तर बाकीचे सोडून गेले किंवा पळून गेले.</w:t>
      </w:r>
    </w:p>
    <w:p/>
    <w:p>
      <w:r xmlns:w="http://schemas.openxmlformats.org/wordprocessingml/2006/main">
        <w:t xml:space="preserve">1. देवाचा न्याय नेहमीच न्याय्य आणि न्याय्य असतो, जरी आपल्याला दुःख सहन करावे लागते.</w:t>
      </w:r>
    </w:p>
    <w:p/>
    <w:p>
      <w:r xmlns:w="http://schemas.openxmlformats.org/wordprocessingml/2006/main">
        <w:t xml:space="preserve">2. दुःखाचा सामना करतानाही, आपण आपल्या गरजा पूर्ण करण्यासाठी देवावर भरवसा ठेवू शकतो.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जॉन 16:33 मी तुम्हांला या गोष्टी सांगितल्या आहेत, यासाठी की माझ्यामध्ये तुम्हाला शांती मिळावी. जगात तुम्हाला संकटे येतील. पण मनापासून घ्या; मी जगावर मात केली आहे.</w:t>
      </w:r>
    </w:p>
    <w:p/>
    <w:p>
      <w:r xmlns:w="http://schemas.openxmlformats.org/wordprocessingml/2006/main">
        <w:t xml:space="preserve">यिर्मया 52:16 पण पहारेकऱ्यांचा सेनापती नबुजरदान याने देशातील काही गरीबांना द्राक्षमळे व शेतकरी यांच्यासाठी सोडले.</w:t>
      </w:r>
    </w:p>
    <w:p/>
    <w:p>
      <w:r xmlns:w="http://schemas.openxmlformats.org/wordprocessingml/2006/main">
        <w:t xml:space="preserve">पहारेकऱ्यांचा कर्णधार नबुझारदान याने देशातील काही गरीबांना द्राक्षमळे व शेतकरी म्हणून सोडले.</w:t>
      </w:r>
    </w:p>
    <w:p/>
    <w:p>
      <w:r xmlns:w="http://schemas.openxmlformats.org/wordprocessingml/2006/main">
        <w:t xml:space="preserve">1. देव गरिबांची काळजी घेतो आणि त्यांच्या गरजा पुरवण्याचा प्रयत्न करतो.</w:t>
      </w:r>
    </w:p>
    <w:p/>
    <w:p>
      <w:r xmlns:w="http://schemas.openxmlformats.org/wordprocessingml/2006/main">
        <w:t xml:space="preserve">2. काम हे आशीर्वाद आणि देवाकडून मिळालेली देणगी आहे.</w:t>
      </w:r>
    </w:p>
    <w:p/>
    <w:p>
      <w:r xmlns:w="http://schemas.openxmlformats.org/wordprocessingml/2006/main">
        <w:t xml:space="preserve">1. मॅथ्यू 25:31-46 - येशू मेंढ्या आणि शेळ्यांचा दाखला.</w:t>
      </w:r>
    </w:p>
    <w:p/>
    <w:p>
      <w:r xmlns:w="http://schemas.openxmlformats.org/wordprocessingml/2006/main">
        <w:t xml:space="preserve">2. नीतिसूत्रे 15:22 - सल्ल्याशिवाय योजना बिघडतात, पण समुपदेशकांच्या समूहाने ते प्रस्थापित होतात.</w:t>
      </w:r>
    </w:p>
    <w:p/>
    <w:p>
      <w:r xmlns:w="http://schemas.openxmlformats.org/wordprocessingml/2006/main">
        <w:t xml:space="preserve">यिर्मया 52:17 तसेच परमेश्वराच्या मंदिरात असलेले पितळेचे खांब, पायथ्या आणि परमेश्वराच्या मंदिरात असलेला पितळी समुद्र खास्द्यांनी मोडून टाकला आणि त्यातील सर्व पितळ बाबेलला नेले.</w:t>
      </w:r>
    </w:p>
    <w:p/>
    <w:p>
      <w:r xmlns:w="http://schemas.openxmlformats.org/wordprocessingml/2006/main">
        <w:t xml:space="preserve">खास्द्यांनी पितळेचे खांब व पायथ्या, तसेच परमेश्वराच्या मंदिरातील पितळी समुद्राचा नाश केला आणि सर्व पितळ बाबेलला आणले.</w:t>
      </w:r>
    </w:p>
    <w:p/>
    <w:p>
      <w:r xmlns:w="http://schemas.openxmlformats.org/wordprocessingml/2006/main">
        <w:t xml:space="preserve">1. विनाशाच्या मध्यभागी देवाचे सामर्थ्य</w:t>
      </w:r>
    </w:p>
    <w:p/>
    <w:p>
      <w:r xmlns:w="http://schemas.openxmlformats.org/wordprocessingml/2006/main">
        <w:t xml:space="preserve">2. प्रतिकूलतेच्या काळात विश्वासाची शक्ती</w:t>
      </w:r>
    </w:p>
    <w:p/>
    <w:p>
      <w:r xmlns:w="http://schemas.openxmlformats.org/wordprocessingml/2006/main">
        <w:t xml:space="preserve">1. स्तोत्र 46: 1-3 "देव हा आपला आश्रय आणि सामर्थ्य आहे, संकटात मदत करतो. म्हणून पृथ्वीने मार्ग दिला तरी आपण घाबरणार नाही, पर्वत समुद्राच्या मध्यभागी सरकले तरी, तिचे पाणी गर्जत असले तरी आणि फेस, जरी पर्वत त्याच्या सूजाने थरथर कापतात. सेलाह"</w:t>
      </w:r>
    </w:p>
    <w:p/>
    <w:p>
      <w:r xmlns:w="http://schemas.openxmlformats.org/wordprocessingml/2006/main">
        <w:t xml:space="preserve">2. 2 करिंथकर 4:8-9 "आम्ही सर्व प्रकारे दु:खी आहोत, पण चिरडलेलो नाही; गोंधळलेले, पण निराशेकडे नेलेले नाही; छळले गेले, पण सोडले गेले नाही; मारले गेले, पण नष्ट झाले नाही"</w:t>
      </w:r>
    </w:p>
    <w:p/>
    <w:p>
      <w:r xmlns:w="http://schemas.openxmlformats.org/wordprocessingml/2006/main">
        <w:t xml:space="preserve">यिर्मया 52:18 तसेच काल्ड्रन, फावडे, फरसाण, वाट्या, चमचे, आणि पितळेची सर्व भांडी ज्यांनी त्यांनी सेवा केली होती, ते घेऊन गेले.</w:t>
      </w:r>
    </w:p>
    <w:p/>
    <w:p>
      <w:r xmlns:w="http://schemas.openxmlformats.org/wordprocessingml/2006/main">
        <w:t xml:space="preserve">बॅबिलोनी लोकांनी मंदिराच्या सेवांमध्ये वापरल्या जाणार्‍या पितळेच्या सर्व भांड्या काढून घेतल्या.</w:t>
      </w:r>
    </w:p>
    <w:p/>
    <w:p>
      <w:r xmlns:w="http://schemas.openxmlformats.org/wordprocessingml/2006/main">
        <w:t xml:space="preserve">1. पार्थिव वस्तूंची नाजूकता: बॅबिलोनी लोकांनी मंदिरातून जे काढून घेतले ते आपल्याला पृथ्वीवरील संपत्तीच्या नश्वरतेची आठवण करून देते.</w:t>
      </w:r>
    </w:p>
    <w:p/>
    <w:p>
      <w:r xmlns:w="http://schemas.openxmlformats.org/wordprocessingml/2006/main">
        <w:t xml:space="preserve">2. देवाची शक्ती: मंदिरातील भांडी नष्ट होऊनही देवाची शक्ती कमी झाली नाही.</w:t>
      </w:r>
    </w:p>
    <w:p/>
    <w:p>
      <w:r xmlns:w="http://schemas.openxmlformats.org/wordprocessingml/2006/main">
        <w:t xml:space="preserve">1. इब्री 13:8 "येशू ख्रिस्त काल आणि आज आणि अनंतकाळ सारखाच आहे."</w:t>
      </w:r>
    </w:p>
    <w:p/>
    <w:p>
      <w:r xmlns:w="http://schemas.openxmlformats.org/wordprocessingml/2006/main">
        <w:t xml:space="preserve">2. स्तोत्र 46:1 "देव आमचा आश्रय आणि सामर्थ्य आहे, संकटात सदैव मदत करणारा आहे."</w:t>
      </w:r>
    </w:p>
    <w:p/>
    <w:p>
      <w:r xmlns:w="http://schemas.openxmlformats.org/wordprocessingml/2006/main">
        <w:t xml:space="preserve">यिर्मया 52:19 आणि तळे, शेकोटी, वाट्या, कढई, दीपवृक्ष, चमचे आणि प्याले; जे सोन्याचे होते ते सोन्याचे होते आणि जे चांदीचे होते ते चांदीचे होते ते पहारेकऱ्याच्या सरदाराने नेले.</w:t>
      </w:r>
    </w:p>
    <w:p/>
    <w:p>
      <w:r xmlns:w="http://schemas.openxmlformats.org/wordprocessingml/2006/main">
        <w:t xml:space="preserve">गार्डच्या कॅप्टनने मंदिरातील सर्व सोने-चांदीच्या वस्तू काढून घेतल्या.</w:t>
      </w:r>
    </w:p>
    <w:p/>
    <w:p>
      <w:r xmlns:w="http://schemas.openxmlformats.org/wordprocessingml/2006/main">
        <w:t xml:space="preserve">1. देवाच्या खजिन्याचे मूल्य - देव आपल्याला त्याची सर्वात मौल्यवान संपत्ती कशी सोपवतो आणि आपण त्याचा उपयोग त्याच्या गौरवासाठी कसा करू शकतो.</w:t>
      </w:r>
    </w:p>
    <w:p/>
    <w:p>
      <w:r xmlns:w="http://schemas.openxmlformats.org/wordprocessingml/2006/main">
        <w:t xml:space="preserve">2. मंदिरातील कारभारी - देवाच्या वस्तूंची काळजी घेणे आणि त्यांचे संरक्षण करणे ही आपली जबाबदारी आहे.</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1 इतिहास 29:3-5 - शिवाय, मी माझ्या देवाच्या घरावर प्रेम ठेवल्यामुळे, माझ्याकडे माझे स्वतःचे चांगले, सोने आणि चांदी आहे, जे मी माझ्या देवाच्या घराला दिले आहे. आणि पवित्र मंदिरासाठी मी जे काही तयार केले आहे, ते म्हणजे तीन हजार टन सोने, ओफिरचे सोने आणि सात हजार टन शुद्ध चांदी, घरांच्या भिंतींवर आच्छादित करण्यासाठी: सोन्याच्या वस्तूंसाठी सोने आणि चांदीच्या वस्तूंसाठी चांदी आणि शिल्पकारांच्या हातांनी बनवलेल्या सर्व प्रकारच्या कामासाठी. मग आजच्या दिवशी आपली सेवा परमेश्वराला अर्पण करण्यास कोण तयार आहे?</w:t>
      </w:r>
    </w:p>
    <w:p/>
    <w:p>
      <w:r xmlns:w="http://schemas.openxmlformats.org/wordprocessingml/2006/main">
        <w:t xml:space="preserve">यिर्मया 52:20 दोन खांब, एक समुद्र आणि तळाखाली असलेले बारा पितळी बैल, जे शलमोनाने परमेश्वराच्या मंदिरात बनवले होते; या सर्व भांड्यांचा पितळ वजन नसलेला होता.</w:t>
      </w:r>
    </w:p>
    <w:p/>
    <w:p>
      <w:r xmlns:w="http://schemas.openxmlformats.org/wordprocessingml/2006/main">
        <w:t xml:space="preserve">राजा शलमोनाने परमेश्वराच्या मंदिरात दोन खांब, एक समुद्र आणि बारा पितळी बैल बांधले. या सर्व भांड्या कोणत्याही वजनाशिवाय तयार केल्या होत्या.</w:t>
      </w:r>
    </w:p>
    <w:p/>
    <w:p>
      <w:r xmlns:w="http://schemas.openxmlformats.org/wordprocessingml/2006/main">
        <w:t xml:space="preserve">1. आज्ञाधारकतेचे अतुलनीय मूल्य</w:t>
      </w:r>
    </w:p>
    <w:p/>
    <w:p>
      <w:r xmlns:w="http://schemas.openxmlformats.org/wordprocessingml/2006/main">
        <w:t xml:space="preserve">2. विश्वासू वचनबद्धतेची ताकद</w:t>
      </w:r>
    </w:p>
    <w:p/>
    <w:p>
      <w:r xmlns:w="http://schemas.openxmlformats.org/wordprocessingml/2006/main">
        <w:t xml:space="preserve">1. 1 राजे 7:15-22</w:t>
      </w:r>
    </w:p>
    <w:p/>
    <w:p>
      <w:r xmlns:w="http://schemas.openxmlformats.org/wordprocessingml/2006/main">
        <w:t xml:space="preserve">२. २ इतिहास ४:५-६</w:t>
      </w:r>
    </w:p>
    <w:p/>
    <w:p>
      <w:r xmlns:w="http://schemas.openxmlformats.org/wordprocessingml/2006/main">
        <w:t xml:space="preserve">यिर्मया 52:21 खांबांच्या संदर्भात एका खांबाची उंची अठरा हात होती; आणि बारा हात एक पट्टिका त्याच्या भोवती होती. त्याची जाडी चार बोटे होती. ती पोकळ होती.</w:t>
      </w:r>
    </w:p>
    <w:p/>
    <w:p>
      <w:r xmlns:w="http://schemas.openxmlformats.org/wordprocessingml/2006/main">
        <w:t xml:space="preserve">यिर्मया 52:21 सांगते की मंदिरातील एका खांबाची उंची 18 हात आणि परिघ 12 हात आणि 4 बोटांची जाडी होती.</w:t>
      </w:r>
    </w:p>
    <w:p/>
    <w:p>
      <w:r xmlns:w="http://schemas.openxmlformats.org/wordprocessingml/2006/main">
        <w:t xml:space="preserve">1. "डिझाइनमधील देवाची परिपूर्णता: मंदिराचा स्तंभ"</w:t>
      </w:r>
    </w:p>
    <w:p/>
    <w:p>
      <w:r xmlns:w="http://schemas.openxmlformats.org/wordprocessingml/2006/main">
        <w:t xml:space="preserve">2. "देवाच्या घराची पवित्रता: मंदिराच्या खांबांची तपासणी"</w:t>
      </w:r>
    </w:p>
    <w:p/>
    <w:p>
      <w:r xmlns:w="http://schemas.openxmlformats.org/wordprocessingml/2006/main">
        <w:t xml:space="preserve">1. निर्गम 25:31-37 - निवासमंडप आणि त्याचे सामान कसे बांधायचे याबद्दल देवाने मोशेला दिलेल्या सूचना</w:t>
      </w:r>
    </w:p>
    <w:p/>
    <w:p>
      <w:r xmlns:w="http://schemas.openxmlformats.org/wordprocessingml/2006/main">
        <w:t xml:space="preserve">2. 1 राजे 7:15-22 - शलमोनाने मंदिरासाठी बांधलेल्या दोन खांबांचे वर्णन</w:t>
      </w:r>
    </w:p>
    <w:p/>
    <w:p>
      <w:r xmlns:w="http://schemas.openxmlformats.org/wordprocessingml/2006/main">
        <w:t xml:space="preserve">Jeremiah 52:22 आणि त्यावर पितळेचा चपला होता; आणि एका चपळाची उंची पाच हात होती, सर्व पितळेच्या चौफेर जाळी व डाळिंबे होती. दुसरा खांब आणि डाळिंबही यासारखेच होते.</w:t>
      </w:r>
    </w:p>
    <w:p/>
    <w:p>
      <w:r xmlns:w="http://schemas.openxmlformats.org/wordprocessingml/2006/main">
        <w:t xml:space="preserve">जेरुसलेमच्या मंदिरातील दुसऱ्या खांबावर पितळेचा एक पुतळा होता आणि तो पाच हात उंच होता, त्याच्याभोवती जाळे आणि डाळिंब होते.</w:t>
      </w:r>
    </w:p>
    <w:p/>
    <w:p>
      <w:r xmlns:w="http://schemas.openxmlformats.org/wordprocessingml/2006/main">
        <w:t xml:space="preserve">1. देवाच्या मंदिराचे सौंदर्य: यिर्मयाचे अन्वेषण 52:22</w:t>
      </w:r>
    </w:p>
    <w:p/>
    <w:p>
      <w:r xmlns:w="http://schemas.openxmlformats.org/wordprocessingml/2006/main">
        <w:t xml:space="preserve">2. बायबलमध्ये डाळिंबाचे महत्त्व</w:t>
      </w:r>
    </w:p>
    <w:p/>
    <w:p>
      <w:r xmlns:w="http://schemas.openxmlformats.org/wordprocessingml/2006/main">
        <w:t xml:space="preserve">1. यिर्मया 52:22</w:t>
      </w:r>
    </w:p>
    <w:p/>
    <w:p>
      <w:r xmlns:w="http://schemas.openxmlformats.org/wordprocessingml/2006/main">
        <w:t xml:space="preserve">2. निर्गम 28:33-34, "आणि त्याच्या तळाशी निळ्या, जांभळ्या आणि किरमिजी रंगाची डाळिंबे बनवा, त्याच्या भोवती गोलाकार करा; आणि त्यांच्या भोवती सोन्याच्या घंटा बांधा: सोन्याची घंटा. आणि झग्याच्या भोवती एक डाळिंब, सोन्याची घंटा आणि एक डाळिंब.</w:t>
      </w:r>
    </w:p>
    <w:p/>
    <w:p>
      <w:r xmlns:w="http://schemas.openxmlformats.org/wordprocessingml/2006/main">
        <w:t xml:space="preserve">Jeremiah 52:23 एका बाजूला छप्पन डाळिंबे होती; आणि जाळ्यावरील सर्व डाळिंब सुमारे शंभर गोल होते.</w:t>
      </w:r>
    </w:p>
    <w:p/>
    <w:p>
      <w:r xmlns:w="http://schemas.openxmlformats.org/wordprocessingml/2006/main">
        <w:t xml:space="preserve">Jeremiah 52:23 मध्ये प्रत्येक बाजूला 96 डाळिंब असलेल्या डाळिंबांच्या जाळ्याचे वर्णन केले आहे, एकूण 100 डाळिंबे आहेत.</w:t>
      </w:r>
    </w:p>
    <w:p/>
    <w:p>
      <w:r xmlns:w="http://schemas.openxmlformats.org/wordprocessingml/2006/main">
        <w:t xml:space="preserve">1. "द परफेक्ट नंबर: यिर्मया 52:23 मधील 96 आणि 100 च्या अर्थावर एक नजर"</w:t>
      </w:r>
    </w:p>
    <w:p/>
    <w:p>
      <w:r xmlns:w="http://schemas.openxmlformats.org/wordprocessingml/2006/main">
        <w:t xml:space="preserve">2. "यिर्मया 52:23 मध्ये डाळिंबाचे महत्त्व"</w:t>
      </w:r>
    </w:p>
    <w:p/>
    <w:p>
      <w:r xmlns:w="http://schemas.openxmlformats.org/wordprocessingml/2006/main">
        <w:t xml:space="preserve">1. जॉन 15:5 - "मी द्राक्षवेल आहे, तुम्ही फांद्या आहात. जो कोणी माझ्यामध्ये राहतो आणि मी त्याच्यामध्ये असतो, तोच खूप फळ देतो, कारण माझ्याशिवाय तुम्ही काहीही करू शकत नाही."</w:t>
      </w:r>
    </w:p>
    <w:p/>
    <w:p>
      <w:r xmlns:w="http://schemas.openxmlformats.org/wordprocessingml/2006/main">
        <w:t xml:space="preserve">2. संख्या 13:23 - "आणि ते एश्कोलच्या खोऱ्यात आले आणि तेथून द्राक्षांचा एक पुठ्ठा असलेली एक फांदी तोडून टाकली, आणि त्यांनी ती त्यांच्या दोन मधोमध असलेल्या खांबावर नेली; त्यांनी काही डाळिंब आणि अंजीरही आणले. "</w:t>
      </w:r>
    </w:p>
    <w:p/>
    <w:p>
      <w:r xmlns:w="http://schemas.openxmlformats.org/wordprocessingml/2006/main">
        <w:t xml:space="preserve">यिर्मया 52:24 आणि पहारेकऱ्यांच्या सरदाराने मुख्य याजक सराया, दुसरा याजक सफन्या आणि दाराचे तीन रक्षक यांना घेतले.</w:t>
      </w:r>
    </w:p>
    <w:p/>
    <w:p>
      <w:r xmlns:w="http://schemas.openxmlformats.org/wordprocessingml/2006/main">
        <w:t xml:space="preserve">बॅबिलोनी लोकांनी तीन प्रमुख ज्यू अधिकाऱ्यांना कैदी म्हणून नेले.</w:t>
      </w:r>
    </w:p>
    <w:p/>
    <w:p>
      <w:r xmlns:w="http://schemas.openxmlformats.org/wordprocessingml/2006/main">
        <w:t xml:space="preserve">1: आपण बंदिवासात असतानाही देव सर्व गोष्टींवर नियंत्रण ठेवतो.</w:t>
      </w:r>
    </w:p>
    <w:p/>
    <w:p>
      <w:r xmlns:w="http://schemas.openxmlformats.org/wordprocessingml/2006/main">
        <w:t xml:space="preserve">2: बंदिवासाच्या काळात, देव अजूनही आपल्या आशा आणि शक्तीचा स्रोत आहे.</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यिर्मया 31:3 - मी तुझ्यावर चिरंतन प्रेम केले आहे; मी तुम्हाला अखंड दयाळूपणाने आकर्षित केले आहे.</w:t>
      </w:r>
    </w:p>
    <w:p/>
    <w:p>
      <w:r xmlns:w="http://schemas.openxmlformats.org/wordprocessingml/2006/main">
        <w:t xml:space="preserve">Jeremiah 52:25 त्याने एका नपुंसकालाही शहरातून बाहेर काढले, ज्याच्याकडे युद्धातील लोकांची जबाबदारी होती. राजाच्या जवळ असलेले सात पुरुष नगरात सापडले. आणि यजमानाचा मुख्य लेखक, ज्याने देशातील लोकांना एकत्र केले; आणि शहराच्या मध्यभागी सापडलेल्या देशातील सत्तर लोक.</w:t>
      </w:r>
    </w:p>
    <w:p/>
    <w:p>
      <w:r xmlns:w="http://schemas.openxmlformats.org/wordprocessingml/2006/main">
        <w:t xml:space="preserve">यिर्मया ५२:२५ मध्ये बॅबिलोनी लोकांनी जेरुसलेममधून लष्करी कर्मचारी, न्यायालयातील अधिकारी आणि नागरिकांना काढून टाकले होते.</w:t>
      </w:r>
    </w:p>
    <w:p/>
    <w:p>
      <w:r xmlns:w="http://schemas.openxmlformats.org/wordprocessingml/2006/main">
        <w:t xml:space="preserve">1. संकटाच्या काळात देवाचे सार्वभौमत्व</w:t>
      </w:r>
    </w:p>
    <w:p/>
    <w:p>
      <w:r xmlns:w="http://schemas.openxmlformats.org/wordprocessingml/2006/main">
        <w:t xml:space="preserve">2. संकटाच्या काळात देवाची विश्वासूता</w:t>
      </w:r>
    </w:p>
    <w:p/>
    <w:p>
      <w:r xmlns:w="http://schemas.openxmlformats.org/wordprocessingml/2006/main">
        <w:t xml:space="preserve">1. यशया 46:10-11 - सुरुवातीपासून शेवटची घोषणा करणे, आणि प्राचीन काळापासून अद्याप पूर्ण न झालेल्या गोष्टी सांगणे, माझा सल्ला कायम राहील आणि मी माझ्या सर्व आनंदाने पूर्ण करीन.</w:t>
      </w:r>
    </w:p>
    <w:p/>
    <w:p>
      <w:r xmlns:w="http://schemas.openxmlformats.org/wordprocessingml/2006/main">
        <w:t xml:space="preserve">2. स्तोत्र 33:11 - परमेश्वराचा सल्ला सदैव टिकून राहतो, त्याच्या हृदयातील विचार सर्व पिढ्यांसाठी.</w:t>
      </w:r>
    </w:p>
    <w:p/>
    <w:p>
      <w:r xmlns:w="http://schemas.openxmlformats.org/wordprocessingml/2006/main">
        <w:t xml:space="preserve">यिर्मया 52:26 तेव्हा पहारेकऱ्यांचा सेनापती नबुजरदानने त्यांना धरले आणि रिब्ला येथे बाबेलच्या राजाकडे नेले.</w:t>
      </w:r>
    </w:p>
    <w:p/>
    <w:p>
      <w:r xmlns:w="http://schemas.openxmlformats.org/wordprocessingml/2006/main">
        <w:t xml:space="preserve">पहारेकऱ्यांचा सरदार नबुजरदान याने जेरुसलेममधून बंदिवानांना घेऊन रिब्ला येथे बाबेलच्या राजाकडे आणले.</w:t>
      </w:r>
    </w:p>
    <w:p/>
    <w:p>
      <w:r xmlns:w="http://schemas.openxmlformats.org/wordprocessingml/2006/main">
        <w:t xml:space="preserve">1. देवाचा न्याय नेहमीच केला जाईल</w:t>
      </w:r>
    </w:p>
    <w:p/>
    <w:p>
      <w:r xmlns:w="http://schemas.openxmlformats.org/wordprocessingml/2006/main">
        <w:t xml:space="preserve">2. देवावरील आपला विश्वास आपल्याला कठीण परिस्थितीतही टिकवून ठेवेल</w:t>
      </w:r>
    </w:p>
    <w:p/>
    <w:p>
      <w:r xmlns:w="http://schemas.openxmlformats.org/wordprocessingml/2006/main">
        <w:t xml:space="preserve">1. रोमन्स 8:28; आणि आम्हांला माहीत आहे की जे देवावर प्रेम करतात त्यांच्यासाठी सर्व गोष्टी चांगल्यासाठी काम करतात, ज्यांना त्याच्या उद्देशानुसार बोलावले जाते त्यांच्यासाठी.</w:t>
      </w:r>
    </w:p>
    <w:p/>
    <w:p>
      <w:r xmlns:w="http://schemas.openxmlformats.org/wordprocessingml/2006/main">
        <w:t xml:space="preserve">2. यशया 40:31;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यिर्मया 52:27 बाबेलच्या राजाने त्यांना मारले आणि हमाथ देशातील रिब्ला येथे ठार केले. अशा रीतीने यहूदाला त्याच्याच देशातून कैद करून नेण्यात आले.</w:t>
      </w:r>
    </w:p>
    <w:p/>
    <w:p>
      <w:r xmlns:w="http://schemas.openxmlformats.org/wordprocessingml/2006/main">
        <w:t xml:space="preserve">यहूदाला त्यांच्याच भूमीतून कैद करून बॅबिलोनी राजाने हमाथच्या देशात असलेल्या रिब्लाह येथे ठार मारले.</w:t>
      </w:r>
    </w:p>
    <w:p/>
    <w:p>
      <w:r xmlns:w="http://schemas.openxmlformats.org/wordprocessingml/2006/main">
        <w:t xml:space="preserve">1. दुर्दैवी परिस्थितीत देवाचे सार्वभौमत्व</w:t>
      </w:r>
    </w:p>
    <w:p/>
    <w:p>
      <w:r xmlns:w="http://schemas.openxmlformats.org/wordprocessingml/2006/main">
        <w:t xml:space="preserve">2. बंदिवासात देवाची विश्वासूता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यिर्मया 52:28 हे ते लोक आहेत ज्यांना नबुखद्नेस्सरने कैद करून नेले: सातव्या वर्षी तीन हजार यहूदी आणि तेवीस.</w:t>
      </w:r>
    </w:p>
    <w:p/>
    <w:p>
      <w:r xmlns:w="http://schemas.openxmlformats.org/wordprocessingml/2006/main">
        <w:t xml:space="preserve">या उताऱ्याचा उल्लेख आहे की नबुखद्रेस्सरने सातव्या वर्षी तीन हजार ज्यू आणि तेवीस जणांना नेले.</w:t>
      </w:r>
    </w:p>
    <w:p/>
    <w:p>
      <w:r xmlns:w="http://schemas.openxmlformats.org/wordprocessingml/2006/main">
        <w:t xml:space="preserve">1: देवाची विश्वासूता यावरून दिसून येते की बंदिवासातही, त्याच्या निवडलेल्या लोकांना सोडले गेले नाही.</w:t>
      </w:r>
    </w:p>
    <w:p/>
    <w:p>
      <w:r xmlns:w="http://schemas.openxmlformats.org/wordprocessingml/2006/main">
        <w:t xml:space="preserve">2: देवाप्रती आपली विश्‍वासूता ही त्याच्या आपल्यावरील विश्‍वासूपणाइतकीच स्थिर असली पाहिजे.</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यिर्मया 52:29 नबुखद्नेस्सरच्या कारकिर्दीच्या अठराव्या वर्षी त्याने आठशे बत्तीस लोकांना यरुशलेममधून कैद करून नेले.</w:t>
      </w:r>
    </w:p>
    <w:p/>
    <w:p>
      <w:r xmlns:w="http://schemas.openxmlformats.org/wordprocessingml/2006/main">
        <w:t xml:space="preserve">नबुखद्रेस्सरच्या कारकिर्दीच्या अठराव्या वर्षी बॅबिलोनी लोकांनी जेरुसलेममधून ८३२ लोकांना नेले.</w:t>
      </w:r>
    </w:p>
    <w:p/>
    <w:p>
      <w:r xmlns:w="http://schemas.openxmlformats.org/wordprocessingml/2006/main">
        <w:t xml:space="preserve">1. परीक्षांमध्ये, बंदिवासातही परमेश्वराची विश्वासूता (यशया 41:10)</w:t>
      </w:r>
    </w:p>
    <w:p/>
    <w:p>
      <w:r xmlns:w="http://schemas.openxmlformats.org/wordprocessingml/2006/main">
        <w:t xml:space="preserve">2. निर्वासित असतानाही प्रभूमध्ये सांत्वन घेणे (स्तोत्र 23:4)</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यिर्मया 52:30 नबुखद्नेस्सर नबुजरदानाच्या तेविसाव्या वर्षी पहारेकऱ्यांच्या सरदाराने सातशे पंचेचाळीस लोकांना कैद करून नेले: सर्व लोक चार हजार सहाशे होते.</w:t>
      </w:r>
    </w:p>
    <w:p/>
    <w:p>
      <w:r xmlns:w="http://schemas.openxmlformats.org/wordprocessingml/2006/main">
        <w:t xml:space="preserve">नबुखद्रेस्सरच्या कारकिर्दीच्या 23 व्या वर्षी, रक्षकांचा कर्णधार नबुझारदान याने एकूण 4,600 ज्यूंना 745 यहुदी कैदी म्हणून नेले.</w:t>
      </w:r>
    </w:p>
    <w:p/>
    <w:p>
      <w:r xmlns:w="http://schemas.openxmlformats.org/wordprocessingml/2006/main">
        <w:t xml:space="preserve">1. कठीण परिस्थितीत देवावर विश्वास ठेवणे (यिर्मया 52:30)</w:t>
      </w:r>
    </w:p>
    <w:p/>
    <w:p>
      <w:r xmlns:w="http://schemas.openxmlformats.org/wordprocessingml/2006/main">
        <w:t xml:space="preserve">2. छळ सहन करूनही विश्वासात ठाम राहणे (यिर्मया 52:30)</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इब्री 11:1- आता विश्वास म्हणजे आशा असलेल्या गोष्टींची खात्री, न पाहिलेल्या गोष्टींची खात्री.</w:t>
      </w:r>
    </w:p>
    <w:p/>
    <w:p>
      <w:r xmlns:w="http://schemas.openxmlformats.org/wordprocessingml/2006/main">
        <w:t xml:space="preserve">यिर्मया 52:31 यहूदाचा राजा यहोयाकीन याच्या बंदिवासाच्या सात आणि तिसाव्या वर्षी, बाबेलचा राजा एविल्मरोदख त्याच्या कारकिर्दीच्या पहिल्या वर्षाच्या बाराव्या महिन्याच्या, महिन्याच्या पंचविसाव्या दिवशी झाला. राजवटीने यहूदाचा राजा यहोयाकीन याचे डोके वर काढले आणि त्याला तुरुंगातून बाहेर काढले.</w:t>
      </w:r>
    </w:p>
    <w:p/>
    <w:p>
      <w:r xmlns:w="http://schemas.openxmlformats.org/wordprocessingml/2006/main">
        <w:t xml:space="preserve">यहोयाचीनच्या बंदिवासाच्या 37 व्या वर्षी, बॅबिलोनचा राजा एविल्मेरोडाक याने त्याच्या कारकिर्दीच्या पहिल्या वर्षी यहोयाचीनची तुरुंगातून सुटका केली.</w:t>
      </w:r>
    </w:p>
    <w:p/>
    <w:p>
      <w:r xmlns:w="http://schemas.openxmlformats.org/wordprocessingml/2006/main">
        <w:t xml:space="preserve">1. बंदिवासाच्या काळात देवाची विश्वासूता</w:t>
      </w:r>
    </w:p>
    <w:p/>
    <w:p>
      <w:r xmlns:w="http://schemas.openxmlformats.org/wordprocessingml/2006/main">
        <w:t xml:space="preserve">2. निराशेच्या मध्यभागी आशा</w:t>
      </w:r>
    </w:p>
    <w:p/>
    <w:p>
      <w:r xmlns:w="http://schemas.openxmlformats.org/wordprocessingml/2006/main">
        <w:t xml:space="preserve">1. यशया 40:28-31</w:t>
      </w:r>
    </w:p>
    <w:p/>
    <w:p>
      <w:r xmlns:w="http://schemas.openxmlformats.org/wordprocessingml/2006/main">
        <w:t xml:space="preserve">२. स्तोत्र ३४:१७-१९</w:t>
      </w:r>
    </w:p>
    <w:p/>
    <w:p>
      <w:r xmlns:w="http://schemas.openxmlformats.org/wordprocessingml/2006/main">
        <w:t xml:space="preserve">यिर्मया 52:32 आणि त्याच्याशी दयाळूपणे बोलला आणि बाबेलमध्ये त्याच्याबरोबर असलेल्या राजांच्या सिंहासनापेक्षा त्याचे सिंहासन केले.</w:t>
      </w:r>
    </w:p>
    <w:p/>
    <w:p>
      <w:r xmlns:w="http://schemas.openxmlformats.org/wordprocessingml/2006/main">
        <w:t xml:space="preserve">बॅबिलोनच्या राजाने यहूदाच्या राजाशी दयाळूपणे बोलून त्याचे सिंहासन इतर राजांपेक्षा उंच केले.</w:t>
      </w:r>
    </w:p>
    <w:p/>
    <w:p>
      <w:r xmlns:w="http://schemas.openxmlformats.org/wordprocessingml/2006/main">
        <w:t xml:space="preserve">1: देवाची कृपा आणि कृपा संभव नसलेल्या ठिकाणी आणि काळात दिसून येते.</w:t>
      </w:r>
    </w:p>
    <w:p/>
    <w:p>
      <w:r xmlns:w="http://schemas.openxmlformats.org/wordprocessingml/2006/main">
        <w:t xml:space="preserve">२: देवाच्या आशीर्वादांबद्दल आपण नेहमी नम्र आणि कृतज्ञ राहण्याचा प्रयत्न केला पाहिजे.</w:t>
      </w:r>
    </w:p>
    <w:p/>
    <w:p>
      <w:r xmlns:w="http://schemas.openxmlformats.org/wordprocessingml/2006/main">
        <w:t xml:space="preserve">1: लूक 17:11-19 - दहा कुष्ठरोग्यांची बोधकथा.</w:t>
      </w:r>
    </w:p>
    <w:p/>
    <w:p>
      <w:r xmlns:w="http://schemas.openxmlformats.org/wordprocessingml/2006/main">
        <w:t xml:space="preserve">2: कलस्सियन 3:12-17 - करुणा, दयाळूपणा, नम्रता, नम्रता आणि संयम घाला.</w:t>
      </w:r>
    </w:p>
    <w:p/>
    <w:p>
      <w:r xmlns:w="http://schemas.openxmlformats.org/wordprocessingml/2006/main">
        <w:t xml:space="preserve">यिर्मया 52:33 त्याने तुरुंगातील वस्त्रे बदलली आणि आयुष्यभर त्याने सतत त्याच्यासमोर भाकर खाल्ली.</w:t>
      </w:r>
    </w:p>
    <w:p/>
    <w:p>
      <w:r xmlns:w="http://schemas.openxmlformats.org/wordprocessingml/2006/main">
        <w:t xml:space="preserve">यहूदाचा पदच्युत राजा यहोयाचिन याला तुरुंगातून सोडण्यात आले आणि बॅबिलोनियन राजा एव्हिल-मेरोडॅकने त्याच्या उर्वरित आयुष्यासाठी त्याची तरतूद केली.</w:t>
      </w:r>
    </w:p>
    <w:p/>
    <w:p>
      <w:r xmlns:w="http://schemas.openxmlformats.org/wordprocessingml/2006/main">
        <w:t xml:space="preserve">1. देवाची दया सदैव टिकून राहते, मग आपली परिस्थिती कशीही असो.</w:t>
      </w:r>
    </w:p>
    <w:p/>
    <w:p>
      <w:r xmlns:w="http://schemas.openxmlformats.org/wordprocessingml/2006/main">
        <w:t xml:space="preserve">2. जसे आपल्याला क्षमा करण्यात आली आहे तशी आपण क्षमा करण्यास तयार असले पाहिजे.</w:t>
      </w:r>
    </w:p>
    <w:p/>
    <w:p>
      <w:r xmlns:w="http://schemas.openxmlformats.org/wordprocessingml/2006/main">
        <w:t xml:space="preserve">1. विलाप 3:22-23 - "हे प्रभूच्या कृपेमुळे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मॅथ्यू 6:14-15 - "कारण जर तुम्ही लोकांना त्यांच्या अपराधांची क्षमा केली तर तुमचा स्वर्गीय पिताही तुम्हाला क्षमा करील: परंतु जर तुम्ही माणसांना त्यांच्या अपराधांची क्षमा केली नाही, तर तुमचा पिताही तुमच्या अपराधांची क्षमा करणार नाही."</w:t>
      </w:r>
    </w:p>
    <w:p/>
    <w:p>
      <w:r xmlns:w="http://schemas.openxmlformats.org/wordprocessingml/2006/main">
        <w:t xml:space="preserve">यिर्मया 52:34 आणि त्याच्या आहारासाठी, बॅबिलोनच्या राजाने त्याला सतत आहार दिला होता, त्याच्या मृत्यूच्या दिवसापर्यंत, त्याच्या आयुष्याच्या सर्व दिवसांपर्यंत दररोज एक भाग होता.</w:t>
      </w:r>
    </w:p>
    <w:p/>
    <w:p>
      <w:r xmlns:w="http://schemas.openxmlformats.org/wordprocessingml/2006/main">
        <w:t xml:space="preserve">यिर्मया 52:34 मध्ये वर्णन केले आहे की बॅबिलोनचा राजा एका कैद्याला त्याच्या मृत्यूच्या दिवसापर्यंत दैनंदिन राशन कसा पुरवत असे.</w:t>
      </w:r>
    </w:p>
    <w:p/>
    <w:p>
      <w:r xmlns:w="http://schemas.openxmlformats.org/wordprocessingml/2006/main">
        <w:t xml:space="preserve">1. तरतूद करण्याची शक्ती: आपल्या आयुष्यभर देवाची तरतूद</w:t>
      </w:r>
    </w:p>
    <w:p/>
    <w:p>
      <w:r xmlns:w="http://schemas.openxmlformats.org/wordprocessingml/2006/main">
        <w:t xml:space="preserve">2. विश्वासाचे जीवन: सर्व परिस्थितीत देवावर विश्वास ठेवणे</w:t>
      </w:r>
    </w:p>
    <w:p/>
    <w:p>
      <w:r xmlns:w="http://schemas.openxmlformats.org/wordprocessingml/2006/main">
        <w:t xml:space="preserve">1. मॅथ्यू 6:25-34 - शेतातील लिलींचा विचार करा, ते कसे वाढतात; ते कष्ट करत नाहीत आणि कातत नाहीत</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p>
      <w:r xmlns:w="http://schemas.openxmlformats.org/wordprocessingml/2006/main">
        <w:t xml:space="preserve">यिर्मया अध्याय 1 च्या विलापाने जेरुसलेमच्या उजाडपणाबद्दल आणि लोकांनी सोसलेल्या त्रासाबद्दल शोक केला आहे. हे शहराच्या नाशाबद्दल तीव्र दु:ख आणि शोक व्यक्त करते, राष्ट्राच्या पापांवर देवाच्या न्यायदंडाचे श्रेय देते.</w:t>
      </w:r>
    </w:p>
    <w:p/>
    <w:p>
      <w:r xmlns:w="http://schemas.openxmlformats.org/wordprocessingml/2006/main">
        <w:t xml:space="preserve">पहिला परिच्छेद: जेरुसलेमच्या निर्जन शहराच्या चित्रणाने धडा सुरू होतो, एकेकाळी भरभराटीला आलेले पण आता उध्वस्त झाले आहे. शहराचे पूर्वीचे वैभव कसे कमी झाले आणि तेथील रहिवाशांना कैद केले गेले याचे वर्णन त्यात आहे. धडा त्या लोकांचे दु:ख आणि रडणे व्यक्त करतो, जे बेबंद आणि एकटे वाटतात (विलाप 1:1-11).</w:t>
      </w:r>
    </w:p>
    <w:p/>
    <w:p>
      <w:r xmlns:w="http://schemas.openxmlformats.org/wordprocessingml/2006/main">
        <w:t xml:space="preserve">2रा परिच्छेद: अध्याय जेरुसलेमच्या नाशाच्या कारणांवर प्रतिबिंबित करतो, त्याचे श्रेय लोकांच्या पापांना आणि देवाविरुद्धच्या त्यांच्या बंडाचे परिणाम देतो. हे कबूल करते की देवाने त्यांचा क्रोध त्यांच्यावर ओतला आहे आणि हे शहर राष्ट्रांमध्ये एक शब्द बनले आहे (विलाप 1:12-22).</w:t>
      </w:r>
    </w:p>
    <w:p/>
    <w:p>
      <w:r xmlns:w="http://schemas.openxmlformats.org/wordprocessingml/2006/main">
        <w:t xml:space="preserve">सारांश,</w:t>
      </w:r>
    </w:p>
    <w:p>
      <w:r xmlns:w="http://schemas.openxmlformats.org/wordprocessingml/2006/main">
        <w:t xml:space="preserve">यिर्मया पहिल्या अध्यायातील विलाप प्रकट करते</w:t>
      </w:r>
    </w:p>
    <w:p>
      <w:r xmlns:w="http://schemas.openxmlformats.org/wordprocessingml/2006/main">
        <w:t xml:space="preserve">जेरुसलेमच्या उजाडपणाबद्दल शोक,</w:t>
      </w:r>
    </w:p>
    <w:p>
      <w:r xmlns:w="http://schemas.openxmlformats.org/wordprocessingml/2006/main">
        <w:t xml:space="preserve">त्याच्या नाशाच्या कारणांचे प्रतिबिंब.</w:t>
      </w:r>
    </w:p>
    <w:p/>
    <w:p>
      <w:r xmlns:w="http://schemas.openxmlformats.org/wordprocessingml/2006/main">
        <w:t xml:space="preserve">जेरुसलेमचे निर्जन शहर आणि तेथील लोकांचे दुःख असे चित्रण.</w:t>
      </w:r>
    </w:p>
    <w:p>
      <w:r xmlns:w="http://schemas.openxmlformats.org/wordprocessingml/2006/main">
        <w:t xml:space="preserve">जेरुसलेमच्या नाशाच्या कारणांचे प्रतिबिंब आणि देवाच्या क्रोधाची पावती.</w:t>
      </w:r>
    </w:p>
    <w:p/>
    <w:p>
      <w:r xmlns:w="http://schemas.openxmlformats.org/wordprocessingml/2006/main">
        <w:t xml:space="preserve">यिर्मयाच्या विलापाचा हा अध्याय जेरुसलेमच्या उजाडपणाबद्दल शोक करतो आणि शहराच्या नाशाबद्दल तीव्र दु:ख आणि शोक व्यक्त करतो. जेरुसलेमचे एक निर्जन शहर, एकेकाळी भरभराट झालेले पण आता उध्वस्त झालेले शहर असे चित्रण करून त्याची सुरुवात होते. या अध्यायात शहराचे पूर्वीचे वैभव कसे कमी झाले आणि तेथील रहिवाशांना कैद केले गेले याचे वर्णन केले आहे. हे लोकांचे दु:ख आणि रडणे व्यक्त करते, जे बेबंद आणि एकटे वाटतात. नंतर अध्याय जेरुसलेमच्या नाशाच्या कारणांवर चिंतन करतो, त्याचे श्रेय लोकांच्या पापांना आणि देवाविरुद्धच्या त्यांच्या बंडाचे परिणाम देतो. हे कबूल करते की देवाने त्यांचा क्रोध त्यांच्यावर ओतला आहे आणि हे शहर राष्ट्रांमध्ये एक शब्द बनले आहे. अध्याय जेरुसलेमच्या उजाड होण्याबद्दलच्या शोकांवर आणि त्याच्या नाशाच्या कारणांवर विचार करण्यावर लक्ष केंद्रित करतो.</w:t>
      </w:r>
    </w:p>
    <w:p/>
    <w:p>
      <w:r xmlns:w="http://schemas.openxmlformats.org/wordprocessingml/2006/main">
        <w:t xml:space="preserve">यिर्मयाचे विलाप 1:1 शहर कसे एकटे बसले आहे, जे लोक भरले होते! ती विधवा कशी झाली! राष्ट्रांमध्ये महान आणि प्रांतांमध्ये राजकुमारी, ती कशी उपनदी झाली?</w:t>
      </w:r>
    </w:p>
    <w:p/>
    <w:p>
      <w:r xmlns:w="http://schemas.openxmlformats.org/wordprocessingml/2006/main">
        <w:t xml:space="preserve">जेरुसलेम शहर, जे एकेकाळी लोकांनी भरलेले आहे, ते आता उजाड आणि संरक्षक नसलेले, इतर राष्ट्रांची उपनदी बनले आहे.</w:t>
      </w:r>
    </w:p>
    <w:p/>
    <w:p>
      <w:r xmlns:w="http://schemas.openxmlformats.org/wordprocessingml/2006/main">
        <w:t xml:space="preserve">1. नुकसानाची वेदना: यिर्मया 1:1 च्या विलापाचे अन्वेषण करणे</w:t>
      </w:r>
    </w:p>
    <w:p/>
    <w:p>
      <w:r xmlns:w="http://schemas.openxmlformats.org/wordprocessingml/2006/main">
        <w:t xml:space="preserve">2. आशेची शक्ती: यिर्मया 1:1 च्या विलापांमध्ये सांत्वन मिळवणे</w:t>
      </w:r>
    </w:p>
    <w:p/>
    <w:p>
      <w:r xmlns:w="http://schemas.openxmlformats.org/wordprocessingml/2006/main">
        <w:t xml:space="preserve">1. उत्पत्ति 19:25-26 लोटची पत्नी सदोम आणि गमोराच्या नाशाकडे मागे वळून पाहते.</w:t>
      </w:r>
    </w:p>
    <w:p/>
    <w:p>
      <w:r xmlns:w="http://schemas.openxmlformats.org/wordprocessingml/2006/main">
        <w:t xml:space="preserve">2. यशया 40:1-2 देवाच्या लोकांसाठी त्यांच्या निराशेच्या काळात सांत्वन.</w:t>
      </w:r>
    </w:p>
    <w:p/>
    <w:p>
      <w:r xmlns:w="http://schemas.openxmlformats.org/wordprocessingml/2006/main">
        <w:t xml:space="preserve">यिर्मयाचे विलाप 1:2 ती रात्री खूप रडते आणि तिचे अश्रू तिच्या गालावर आहेत: तिच्या सर्व प्रियकरांमध्ये तिला सांत्वन देणारे कोणीही नाही: तिच्या सर्व मित्रांनी तिच्याशी विश्वासघात केला आहे, ते तिचे शत्रू झाले आहेत.</w:t>
      </w:r>
    </w:p>
    <w:p/>
    <w:p>
      <w:r xmlns:w="http://schemas.openxmlformats.org/wordprocessingml/2006/main">
        <w:t xml:space="preserve">परिच्छेद अशा व्यक्तीचे वर्णन करतो जो पूर्णपणे एकटा आहे आणि ज्याचा तिच्या जवळच्या लोकांनी विश्वासघात केला आहे.</w:t>
      </w:r>
    </w:p>
    <w:p/>
    <w:p>
      <w:r xmlns:w="http://schemas.openxmlformats.org/wordprocessingml/2006/main">
        <w:t xml:space="preserve">1. विश्वासघाताच्या काळात देवाचे सांत्वन</w:t>
      </w:r>
    </w:p>
    <w:p/>
    <w:p>
      <w:r xmlns:w="http://schemas.openxmlformats.org/wordprocessingml/2006/main">
        <w:t xml:space="preserve">2. जेव्हा आपण एकटे वाटतो तेव्हा क्षमा करण्यास शिकणे</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यिर्मयाचे विलाप 1:3 दु:ख आणि मोठ्या गुलामगिरीमुळे यहूदा बंदिवासात गेला आहे: ती राष्ट्रांमध्ये राहते, तिला आराम मिळत नाही: तिच्या सर्व छळकर्त्यांनी तिला सामुद्रधुनीमध्ये पकडले.</w:t>
      </w:r>
    </w:p>
    <w:p/>
    <w:p>
      <w:r xmlns:w="http://schemas.openxmlformats.org/wordprocessingml/2006/main">
        <w:t xml:space="preserve">यहूदा मोठ्या दुःखामुळे आणि गुलामगिरीमुळे बंदिवासात गेला आहे आणि राष्ट्रांमध्ये त्याला विश्रांती मिळू शकली नाही. तिच्या सर्व शत्रूंनी तिच्यावर मात केली आहे.</w:t>
      </w:r>
    </w:p>
    <w:p/>
    <w:p>
      <w:r xmlns:w="http://schemas.openxmlformats.org/wordprocessingml/2006/main">
        <w:t xml:space="preserve">1. दुःखाचे परिणाम: यहूदाच्या बंदिवासावर प्रतिबिंबित करणे</w:t>
      </w:r>
    </w:p>
    <w:p/>
    <w:p>
      <w:r xmlns:w="http://schemas.openxmlformats.org/wordprocessingml/2006/main">
        <w:t xml:space="preserve">2. संकटाच्या वेळी आशा: संकटाच्या वेळी विश्रांती मिळवणे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34:17 - नीतिमानांची हाक, आणि परमेश्वर ऐकतो, आणि त्यांना त्यांच्या सर्व संकटांतून सोडवतो.</w:t>
      </w:r>
    </w:p>
    <w:p/>
    <w:p>
      <w:r xmlns:w="http://schemas.openxmlformats.org/wordprocessingml/2006/main">
        <w:t xml:space="preserve">यिर्मयाचे विलाप 1:4 सियोनचे मार्ग शोक करतात, कारण पवित्र मेजवानीस कोणीही येत नाही: तिचे सर्व दरवाजे उजाड आहेत: तिचे याजक उसासे टाकतात, तिच्या कुमारींना त्रास होतो आणि ती कटुतेत आहे.</w:t>
      </w:r>
    </w:p>
    <w:p/>
    <w:p>
      <w:r xmlns:w="http://schemas.openxmlformats.org/wordprocessingml/2006/main">
        <w:t xml:space="preserve">सियोनचे मार्ग शोकमय आहेत कारण तिच्या मेजवानीला उपस्थित नाही आणि तिचे दरवाजे ओसाड आहेत.</w:t>
      </w:r>
    </w:p>
    <w:p/>
    <w:p>
      <w:r xmlns:w="http://schemas.openxmlformats.org/wordprocessingml/2006/main">
        <w:t xml:space="preserve">1: निराशेच्या वेळी, देवामध्ये आशा शोधा.</w:t>
      </w:r>
    </w:p>
    <w:p/>
    <w:p>
      <w:r xmlns:w="http://schemas.openxmlformats.org/wordprocessingml/2006/main">
        <w:t xml:space="preserve">2: दुःखाच्या वेळी देव हा आपला आश्रय आहे.</w:t>
      </w:r>
    </w:p>
    <w:p/>
    <w:p>
      <w:r xmlns:w="http://schemas.openxmlformats.org/wordprocessingml/2006/main">
        <w:t xml:space="preserve">1: स्तोत्र 147:3 - तो तुटलेल्या मनाला बरे करतो आणि त्यांच्या जखमा बांधतो.</w:t>
      </w:r>
    </w:p>
    <w:p/>
    <w:p>
      <w:r xmlns:w="http://schemas.openxmlformats.org/wordprocessingml/2006/main">
        <w:t xml:space="preserve">2: यशया 61:1-2 - सार्वभौम प्रभूचा आत्मा माझ्यावर आहे, कारण गरीबांना चांगली बातमी सांगण्यासाठी परमेश्वराने मला अभिषेक केला आहे. त्याने मला तुटलेल्या मनाला बांधण्यासाठी, बंदिवानांच्या स्वातंत्र्याची घोषणा करण्यासाठी आणि कैद्यांना अंधारातून मुक्त करण्यासाठी पाठवले आहे.</w:t>
      </w:r>
    </w:p>
    <w:p/>
    <w:p>
      <w:r xmlns:w="http://schemas.openxmlformats.org/wordprocessingml/2006/main">
        <w:t xml:space="preserve">यिर्मयाचे विलाप 1:5 तिचे शत्रू प्रमुख आहेत, तिचे शत्रू यशस्वी होतात; कारण परमेश्वराने तिला तिच्या पापांमुळे त्रास दिला आहे. तिची मुले शत्रूंसमोर बंदिवासात गेली आहेत.</w:t>
      </w:r>
    </w:p>
    <w:p/>
    <w:p>
      <w:r xmlns:w="http://schemas.openxmlformats.org/wordprocessingml/2006/main">
        <w:t xml:space="preserve">देवाने जेरुसलेम जिंकण्याची आणि तिच्या अपराधांची शिक्षा म्हणून तिच्या मुलांना बंदिवासात नेण्याची परवानगी दिली आहे.</w:t>
      </w:r>
    </w:p>
    <w:p/>
    <w:p>
      <w:r xmlns:w="http://schemas.openxmlformats.org/wordprocessingml/2006/main">
        <w:t xml:space="preserve">1. पापाचे परिणाम: आपण स्वतःला देवासमोर नम्र का केले पाहिजे</w:t>
      </w:r>
    </w:p>
    <w:p/>
    <w:p>
      <w:r xmlns:w="http://schemas.openxmlformats.org/wordprocessingml/2006/main">
        <w:t xml:space="preserve">2. आपण जे पेरतो ते कापणी: देवाच्या शिस्तीची शक्ती</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नीतिसूत्रे 3:11-12 - "माझ्या मुला, परमेश्वराच्या शिस्तीला तुच्छ लेखू नकोस किंवा त्याच्या निंदेला कंटाळू नकोस, कारण परमेश्वर ज्याच्यावर प्रेम करतो त्याला तो बाप म्हणून दोषी ठरवतो.</w:t>
      </w:r>
    </w:p>
    <w:p/>
    <w:p>
      <w:r xmlns:w="http://schemas.openxmlformats.org/wordprocessingml/2006/main">
        <w:t xml:space="preserve">यिर्मयाचे विलाप 1:6 आणि सियोनच्या कन्येपासून तिचे सर्व सौंदर्य नाहीसे झाले आहे: तिचे सरदार हरणासारखे झाले आहेत ज्यांना कुरण सापडत नाही आणि ते पाठलाग करणार्‍यापुढे शक्तीशिवाय गेले आहेत.</w:t>
      </w:r>
    </w:p>
    <w:p/>
    <w:p>
      <w:r xmlns:w="http://schemas.openxmlformats.org/wordprocessingml/2006/main">
        <w:t xml:space="preserve">सियोनच्या मुलीने तिचे सर्व सौंदर्य गमावले आहे आणि तिचे नेते कमकुवत आहेत आणि त्यांचा पाठलाग करणार्‍यांपासून दूर पळू शकत नाहीत.</w:t>
      </w:r>
    </w:p>
    <w:p/>
    <w:p>
      <w:r xmlns:w="http://schemas.openxmlformats.org/wordprocessingml/2006/main">
        <w:t xml:space="preserve">1. देवाचे संरक्षणाचे वचन - कठीण काळात देवाच्या सामर्थ्यावर विसंबून कसे राहावे</w:t>
      </w:r>
    </w:p>
    <w:p/>
    <w:p>
      <w:r xmlns:w="http://schemas.openxmlformats.org/wordprocessingml/2006/main">
        <w:t xml:space="preserve">2. सेवक नेतृत्वाचे महत्त्व - गरजेच्या वेळी इतरांची काळजी कशी घ्यावी</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 आहेत.</w:t>
      </w:r>
    </w:p>
    <w:p/>
    <w:p>
      <w:r xmlns:w="http://schemas.openxmlformats.org/wordprocessingml/2006/main">
        <w:t xml:space="preserve">2. रोमन्स 12:10-12 - "एकमेकांवर बंधुभावाने प्रीती करा. आदर दाखवण्यात एकमेकांपेक्षा पुढे जा. आवेशात आळशी होऊ नका, आत्म्याने उत्कट व्हा, प्रभूची सेवा करा. आशेने आनंद करा, संकटात धीर धरा. प्रार्थनेत सतत."</w:t>
      </w:r>
    </w:p>
    <w:p/>
    <w:p>
      <w:r xmlns:w="http://schemas.openxmlformats.org/wordprocessingml/2006/main">
        <w:t xml:space="preserve">यिर्मयाचे विलाप 1:7 जेरुसलेमला तिच्या दु:खाच्या दिवसांत आणि तिच्या दु:खाच्या दिवसांत तिच्या सर्व आनंददायक गोष्टी आठवल्या, जेव्हा तिचे लोक शत्रूच्या हाती पडले, आणि कोणीही तिला मदत केली नाही: शत्रू तिला पाहिले आणि तिच्या शब्बाथांची थट्टा केली.</w:t>
      </w:r>
    </w:p>
    <w:p/>
    <w:p>
      <w:r xmlns:w="http://schemas.openxmlformats.org/wordprocessingml/2006/main">
        <w:t xml:space="preserve">जेरुसलेमला दुःख होण्यापूर्वीचे सर्व चांगले काळ आठवले आणि जेव्हा शत्रूंनी त्यांच्या शब्बाथाची थट्टा केली तेव्हा कोणीही त्यांना मदत केली नाही.</w:t>
      </w:r>
    </w:p>
    <w:p/>
    <w:p>
      <w:r xmlns:w="http://schemas.openxmlformats.org/wordprocessingml/2006/main">
        <w:t xml:space="preserve">1. संकटकाळात देव नेहमी आपल्यासोबत असतो.</w:t>
      </w:r>
    </w:p>
    <w:p/>
    <w:p>
      <w:r xmlns:w="http://schemas.openxmlformats.org/wordprocessingml/2006/main">
        <w:t xml:space="preserve">2. जीवन कठीण असताना देवावर विसंबून राहा आणि त्याच्या योजनेवर विश्वास ठेवा.</w:t>
      </w:r>
    </w:p>
    <w:p/>
    <w:p>
      <w:r xmlns:w="http://schemas.openxmlformats.org/wordprocessingml/2006/main">
        <w:t xml:space="preserve">1. स्तोत्र 37:39 - परंतु नीतिमानांचे तारण परमेश्वराकडून होते; संकटाच्या वेळी तो त्यांचा गड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यिर्मयाचे विलाप 1:8 जेरुसलेमने भयंकर पाप केले आहे; म्हणून तिला काढून टाकण्यात आले: ज्यांनी तिचा आदर केला ते सर्व तिला तुच्छ मानतात कारण त्यांनी तिची नग्नता पाहिली आहे. होय, ती उसासा टाकते आणि मागे वळते.</w:t>
      </w:r>
    </w:p>
    <w:p/>
    <w:p>
      <w:r xmlns:w="http://schemas.openxmlformats.org/wordprocessingml/2006/main">
        <w:t xml:space="preserve">जेरुसलेमला त्याच्या गंभीर पापांमुळे आणि त्याच्या पूर्वीच्या चाहत्यांच्या तिरस्कारामुळे त्याच्या सन्माननीय स्थानावरून काढून टाकण्यात आले आहे, ज्यांनी त्याची लाज आणि दुःख पाहिले आहे.</w:t>
      </w:r>
    </w:p>
    <w:p/>
    <w:p>
      <w:r xmlns:w="http://schemas.openxmlformats.org/wordprocessingml/2006/main">
        <w:t xml:space="preserve">1. पापाचे परिणाम: जेरुसलेमच्या पतनापासून शिकणे.</w:t>
      </w:r>
    </w:p>
    <w:p/>
    <w:p>
      <w:r xmlns:w="http://schemas.openxmlformats.org/wordprocessingml/2006/main">
        <w:t xml:space="preserve">2. आपल्या दुःखातून देवाचे प्रेम: यिर्मयाचे विलाप.</w:t>
      </w:r>
    </w:p>
    <w:p/>
    <w:p>
      <w:r xmlns:w="http://schemas.openxmlformats.org/wordprocessingml/2006/main">
        <w:t xml:space="preserve">1. यशया 1:2-20 - हे स्वर्ग, ऐका आणि कान दे, हे पृथ्वी, कारण परमेश्वराने सांगितले आहे की, मी मुलांचे पालनपोषण केले आहे आणि त्यांचे पालनपोषण केले आहे आणि त्यांनी माझ्याविरुद्ध बंड केले आहे.</w:t>
      </w:r>
    </w:p>
    <w:p/>
    <w:p>
      <w:r xmlns:w="http://schemas.openxmlformats.org/wordprocessingml/2006/main">
        <w:t xml:space="preserve">2. यिर्मया 15:15-18 - हे परमेश्वरा, तू जाणतोस, माझी आठवण कर, माझी भेट घे आणि माझा छळ करणाऱ्यांचा सूड घे; मला तुझ्या दयाळूपणाने दूर नेऊ नकोस, तुझ्यामुळे मला फटकारले आहे हे जाणून घ्या.</w:t>
      </w:r>
    </w:p>
    <w:p/>
    <w:p>
      <w:r xmlns:w="http://schemas.openxmlformats.org/wordprocessingml/2006/main">
        <w:t xml:space="preserve">यिर्मयाचे विलाप 1:9 तिची घाणेरडेपणा तिच्या अंगात आहे; तिला तिचा शेवटचा शेवट आठवत नाही. म्हणून ती आश्चर्यकारकपणे खाली आली: तिला सांत्वन करणारा कोणीही नव्हता. हे परमेश्वरा, माझे दुःख पाहा, कारण शत्रूने स्वतःला मोठे केले आहे.</w:t>
      </w:r>
    </w:p>
    <w:p/>
    <w:p>
      <w:r xmlns:w="http://schemas.openxmlformats.org/wordprocessingml/2006/main">
        <w:t xml:space="preserve">यिर्मया आपल्या लोकांच्या दु:खाबद्दल शोक व्यक्त करतो, जे त्यांचा अंत विसरले आहेत आणि आश्चर्यकारकपणे खाली आले आहेत, सांत्वन करणारा कोणीही नाही.</w:t>
      </w:r>
    </w:p>
    <w:p/>
    <w:p>
      <w:r xmlns:w="http://schemas.openxmlformats.org/wordprocessingml/2006/main">
        <w:t xml:space="preserve">1. संकटकाळात परमेश्वर आपला सांत्वन करणारा आहे</w:t>
      </w:r>
    </w:p>
    <w:p/>
    <w:p>
      <w:r xmlns:w="http://schemas.openxmlformats.org/wordprocessingml/2006/main">
        <w:t xml:space="preserve">2. आपला शेवटचा शेवट लक्षात ठेवणे: नम्रतेची गरज</w:t>
      </w:r>
    </w:p>
    <w:p/>
    <w:p>
      <w:r xmlns:w="http://schemas.openxmlformats.org/wordprocessingml/2006/main">
        <w:t xml:space="preserve">1. स्तोत्र 34:18 परमेश्वर तुटलेल्या अंतःकरणाच्या जवळ आहे आणि आत्म्याने चिरडलेल्यांना वाचवतो</w:t>
      </w:r>
    </w:p>
    <w:p/>
    <w:p>
      <w:r xmlns:w="http://schemas.openxmlformats.org/wordprocessingml/2006/main">
        <w:t xml:space="preserve">2. लूक 12:15 आणि तो त्यांना म्हणाला, काळजी घ्या आणि सर्व लोभापासून सावध राहा, कारण एखाद्याचे जीवन त्याच्या संपत्तीच्या भरपूर प्रमाणात नसते.</w:t>
      </w:r>
    </w:p>
    <w:p/>
    <w:p>
      <w:r xmlns:w="http://schemas.openxmlformats.org/wordprocessingml/2006/main">
        <w:t xml:space="preserve">यिर्मयाचे विलाप 1:10 शत्रूने तिच्या सर्व आनंददायक गोष्टींवर आपला हात पसरविला आहे; कारण तिने पाहिले आहे की इतर राष्ट्रांनी तिच्या मंदिरात प्रवेश केला आहे, ज्यांना तू तुझ्या मंडळीत जाऊ नये अशी आज्ञा दिली होती.</w:t>
      </w:r>
    </w:p>
    <w:p/>
    <w:p>
      <w:r xmlns:w="http://schemas.openxmlformats.org/wordprocessingml/2006/main">
        <w:t xml:space="preserve">देवाच्या आज्ञेला न जुमानता अभयारण्यांवर विजातीयांनी आक्रमण केले आहे आणि त्यातील सर्व आनंददायक गोष्टी नष्ट केल्या आहेत.</w:t>
      </w:r>
    </w:p>
    <w:p/>
    <w:p>
      <w:r xmlns:w="http://schemas.openxmlformats.org/wordprocessingml/2006/main">
        <w:t xml:space="preserve">1. देवाच्या अवज्ञाचे परिणाम</w:t>
      </w:r>
    </w:p>
    <w:p/>
    <w:p>
      <w:r xmlns:w="http://schemas.openxmlformats.org/wordprocessingml/2006/main">
        <w:t xml:space="preserve">2. पवित्रता आणि देवाच्या आज्ञाधारकतेचे मूल्य</w:t>
      </w:r>
    </w:p>
    <w:p/>
    <w:p>
      <w:r xmlns:w="http://schemas.openxmlformats.org/wordprocessingml/2006/main">
        <w:t xml:space="preserve">1. यशया 52:1-2 - जागे व्हा, जागे व्हा; सियोन, तुझे सामर्थ्य धारण कर. यरुशलेम, पवित्र नगरी, तुझी सुंदर वस्त्रे परिधान कर; कारण यापुढे सुंता न झालेले आणि अशुद्ध लोक तुझ्यामध्ये येणार नाहीत.</w:t>
      </w:r>
    </w:p>
    <w:p/>
    <w:p>
      <w:r xmlns:w="http://schemas.openxmlformats.org/wordprocessingml/2006/main">
        <w:t xml:space="preserve">2. यहेज्केल 11:18 - आणि ते तिकडे येतील आणि तिथल्या सर्व घृणास्पद गोष्टी आणि सर्व घृणास्पद गोष्टी तेथून काढून टाकतील.</w:t>
      </w:r>
    </w:p>
    <w:p/>
    <w:p>
      <w:r xmlns:w="http://schemas.openxmlformats.org/wordprocessingml/2006/main">
        <w:t xml:space="preserve">यिर्मयाचे विलाप 1:11 तिचे सर्व लोक उसासे टाकतात, ते भाकर शोधतात. त्यांनी आत्म्याला आराम मिळावा म्हणून मांसाहारासाठी त्यांच्या सुखवस्तू वस्तू दिल्या आहेत. हे परमेश्वरा, पहा आणि विचार कर. कारण मी दुष्ट झालो आहे.</w:t>
      </w:r>
    </w:p>
    <w:p/>
    <w:p>
      <w:r xmlns:w="http://schemas.openxmlformats.org/wordprocessingml/2006/main">
        <w:t xml:space="preserve">जेरुसलेमचे लोक अन्नासाठी हताश आहेत आणि उदरनिर्वाहासाठी त्यांना त्यांच्या मालमत्तेचा व्यापार करण्यास भाग पाडले गेले आहे. परमेश्वराला त्यांच्या दुर्दशेची दखल घेण्यास सांगितले जाते.</w:t>
      </w:r>
    </w:p>
    <w:p/>
    <w:p>
      <w:r xmlns:w="http://schemas.openxmlformats.org/wordprocessingml/2006/main">
        <w:t xml:space="preserve">1. प्रभु काळजी घेतो: अडचणीच्या वेळी देवाचा शोध घेतो</w:t>
      </w:r>
    </w:p>
    <w:p/>
    <w:p>
      <w:r xmlns:w="http://schemas.openxmlformats.org/wordprocessingml/2006/main">
        <w:t xml:space="preserve">2. दुःख आणि आशा: संकटाच्या काळात देवावर विश्वास ठेवण्यास शिकणे</w:t>
      </w:r>
    </w:p>
    <w:p/>
    <w:p>
      <w:r xmlns:w="http://schemas.openxmlformats.org/wordprocessingml/2006/main">
        <w:t xml:space="preserve">1. स्तोत्र 34:17-19 -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 नीतिमानांचे पुष्कळ संकटे आहेत, परंतु प्रभू त्याला त्या सर्वांतून सोडवतो.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यिर्मयाचे विलाप 1:12 तुम्ही जे लोक तेथून जात आहात ते तुमच्यासाठी काहीच नाही का? पाहा आणि परमेश्वराच्या भयंकर कोपाच्या दिवशी माझ्यावर जे दु:ख झाले त्यासारखे दुसरे दु:ख आहे का ते पाहा.</w:t>
      </w:r>
    </w:p>
    <w:p/>
    <w:p>
      <w:r xmlns:w="http://schemas.openxmlformats.org/wordprocessingml/2006/main">
        <w:t xml:space="preserve">यिर्मयाला त्याच्या क्रोधाने परमेश्वराकडून झालेल्या दुःखामुळे खूप दुःख व्यक्त केले.</w:t>
      </w:r>
    </w:p>
    <w:p/>
    <w:p>
      <w:r xmlns:w="http://schemas.openxmlformats.org/wordprocessingml/2006/main">
        <w:t xml:space="preserve">1. संकटात देवावर विश्वास ठेवण्यास शिकणे</w:t>
      </w:r>
    </w:p>
    <w:p/>
    <w:p>
      <w:r xmlns:w="http://schemas.openxmlformats.org/wordprocessingml/2006/main">
        <w:t xml:space="preserve">2. कठीण काळात देवाची इच्छा स्वीकारणे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यिर्मयाचे विलाप 1:13 वरून त्याने माझ्या हाडांमध्ये अग्नी टाकला आणि तो त्यांच्यावर विजयी झाला; त्याने माझ्या पायात जाळे पसरवले, त्याने मला मागे फिरवले; त्याने मला दिवसभर उजाड व बेशुद्ध केले.</w:t>
      </w:r>
    </w:p>
    <w:p/>
    <w:p>
      <w:r xmlns:w="http://schemas.openxmlformats.org/wordprocessingml/2006/main">
        <w:t xml:space="preserve">देवाने यिर्मयाच्या हाडांमध्ये अग्नी टाकला आणि त्याच्यावर विजय मिळवला. देवानेही त्याच्या पायासाठी जाळे पसरवले आहे आणि त्याला उजाड व बेशुद्ध करून मागे फिरवले आहे.</w:t>
      </w:r>
    </w:p>
    <w:p/>
    <w:p>
      <w:r xmlns:w="http://schemas.openxmlformats.org/wordprocessingml/2006/main">
        <w:t xml:space="preserve">1. देवाचे प्रेम बिनशर्त आहे - विलाप 1:13</w:t>
      </w:r>
    </w:p>
    <w:p/>
    <w:p>
      <w:r xmlns:w="http://schemas.openxmlformats.org/wordprocessingml/2006/main">
        <w:t xml:space="preserve">2. निराशेशी संघर्ष - विलाप 1:13</w:t>
      </w:r>
    </w:p>
    <w:p/>
    <w:p>
      <w:r xmlns:w="http://schemas.openxmlformats.org/wordprocessingml/2006/main">
        <w:t xml:space="preserve">1. यिर्मया 17:17 - माझ्यासाठी भयभीत होऊ नकोस: वाईट दिवसात तू माझी आशा आहेस.</w:t>
      </w:r>
    </w:p>
    <w:p/>
    <w:p>
      <w:r xmlns:w="http://schemas.openxmlformats.org/wordprocessingml/2006/main">
        <w:t xml:space="preserve">2. स्तोत्र 42:5 - हे माझ्या आत्म्या, तू का खाली टाकतोस? आणि तू माझ्यात अस्वस्थ का आहेस? देवावर आशा आहे: कारण मी अजून त्याची स्तुती करीन, जो माझ्या चेहऱ्याचे आरोग्य आणि माझा देव आहे.</w:t>
      </w:r>
    </w:p>
    <w:p/>
    <w:p>
      <w:r xmlns:w="http://schemas.openxmlformats.org/wordprocessingml/2006/main">
        <w:t xml:space="preserve">यिर्मयाचे विलाप 1:14 माझ्या अपराधांचे जोखड त्याच्या हाताने बांधले गेले आहे, ते माझ्या मानेवर आले आहेत; त्याने माझे सामर्थ्य पाडले आहे, परमेश्वराने मला त्यांच्या हाती दिले आहे, ज्यांच्यापासून मी नाही. उठण्यास सक्षम.</w:t>
      </w:r>
    </w:p>
    <w:p/>
    <w:p>
      <w:r xmlns:w="http://schemas.openxmlformats.org/wordprocessingml/2006/main">
        <w:t xml:space="preserve">यिर्मया शोक करतो की त्याचे उल्लंघन देवाच्या हाताने बांधले गेले आहे आणि त्याच्या विरोधातून उठू शकले नाही इतके तोलले आहे.</w:t>
      </w:r>
    </w:p>
    <w:p/>
    <w:p>
      <w:r xmlns:w="http://schemas.openxmlformats.org/wordprocessingml/2006/main">
        <w:t xml:space="preserve">1. देवाच्या जूची ताकद - परीक्षेच्या वेळी शक्ती प्रदान करण्यासाठी देवाच्या दया आणि कृपेच्या सामर्थ्याचा शोध घेणे.</w:t>
      </w:r>
    </w:p>
    <w:p/>
    <w:p>
      <w:r xmlns:w="http://schemas.openxmlformats.org/wordprocessingml/2006/main">
        <w:t xml:space="preserve">2. आमच्या हातात वितरित - देवावर विश्वास आणि विश्वास ठेवून जीवनातील आव्हाने स्वीकारण्याचे महत्त्व शिकणे.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12:12 - आशेने आनंद करणे; संकटात रुग्ण; प्रार्थनेत तत्काळ चालू ठेवणे;</w:t>
      </w:r>
    </w:p>
    <w:p/>
    <w:p>
      <w:r xmlns:w="http://schemas.openxmlformats.org/wordprocessingml/2006/main">
        <w:t xml:space="preserve">यिर्मयाचे विलाप 1:15 परमेश्वराने माझ्यामध्ये माझ्या सर्व पराक्रमी माणसांना पायदळी तुडवले आहे; माझ्या तरुणांना चिरडण्यासाठी त्याने माझ्याविरूद्ध एक सभा बोलावली आहे: परमेश्वराने यहूदाच्या कन्येप्रमाणे कुमारिकेला पायदळी तुडवले आहे. वाइन प्रेस</w:t>
      </w:r>
    </w:p>
    <w:p/>
    <w:p>
      <w:r xmlns:w="http://schemas.openxmlformats.org/wordprocessingml/2006/main">
        <w:t xml:space="preserve">परमेश्वराने यहूदाच्या पराक्रमी माणसांना चिरडून टाकले आहे आणि तरुणांविरुद्ध एक सभा बोलावली आहे. परमेश्वराने यहूदाच्या मुलीला द्राक्षारसाच्या कुंडात तुडवले आहे.</w:t>
      </w:r>
    </w:p>
    <w:p/>
    <w:p>
      <w:r xmlns:w="http://schemas.openxmlformats.org/wordprocessingml/2006/main">
        <w:t xml:space="preserve">1. देवाचे प्रेम आणि क्रोध: विरोधाभास स्वीकारणे</w:t>
      </w:r>
    </w:p>
    <w:p/>
    <w:p>
      <w:r xmlns:w="http://schemas.openxmlformats.org/wordprocessingml/2006/main">
        <w:t xml:space="preserve">2. दुःख: देवाची इच्छा स्वीकारणे</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61:3 "जे सियोनमध्ये शोक करतात त्यांना राखेऐवजी सौंदर्याचा मुकुट, शोकाऐवजी आनंदाचे तेल आणि निराशेच्या आत्म्याऐवजी स्तुतीचे वस्त्र प्रदान करण्यासाठी. ज्याला नीतिमत्वाचे ओक्स म्हणतात, परमेश्वराच्या वैभवाच्या प्रदर्शनासाठी लावलेली लागवड."</w:t>
      </w:r>
    </w:p>
    <w:p/>
    <w:p>
      <w:r xmlns:w="http://schemas.openxmlformats.org/wordprocessingml/2006/main">
        <w:t xml:space="preserve">यिर्मयाचे विलाप 1:16 या गोष्टींसाठी मी रडतो; माझा डोळा, माझा डोळा पाण्याने वाहत आहे, कारण माझ्या आत्म्याला आराम देणारा सांत्वनकर्ता माझ्यापासून दूर आहे: शत्रूचा पराभव झाल्यामुळे माझी मुले उजाड आहेत.</w:t>
      </w:r>
    </w:p>
    <w:p/>
    <w:p>
      <w:r xmlns:w="http://schemas.openxmlformats.org/wordprocessingml/2006/main">
        <w:t xml:space="preserve">यिर्मया आपल्या मुलांबद्दल दुःख व्यक्त करतो ज्यांना शत्रूने त्याच्यापासून दूर नेले आहे.</w:t>
      </w:r>
    </w:p>
    <w:p/>
    <w:p>
      <w:r xmlns:w="http://schemas.openxmlformats.org/wordprocessingml/2006/main">
        <w:t xml:space="preserve">1. आपल्या दुःखाच्या वेळी देव आपल्यासोबत असतो</w:t>
      </w:r>
    </w:p>
    <w:p/>
    <w:p>
      <w:r xmlns:w="http://schemas.openxmlformats.org/wordprocessingml/2006/main">
        <w:t xml:space="preserve">2. शोकाच्या काळात सांत्वन मिळवणे</w:t>
      </w:r>
    </w:p>
    <w:p/>
    <w:p>
      <w:r xmlns:w="http://schemas.openxmlformats.org/wordprocessingml/2006/main">
        <w:t xml:space="preserve">1. यशया 40: 1-2 "माझ्या लोकांना सांत्वन द्या, सांत्वन द्या, तुझा देव म्हणतो. जेरुसलेमशी प्रेमळपणे बोला आणि तिला घोषित करा की तिची कठोर सेवा पूर्ण झाली आहे, तिच्या पापाची भरपाई झाली आहे, जे तिला देवाकडून मिळाले आहे. तिच्या सर्व पापांसाठी प्रभूचा हात दुप्पट."</w:t>
      </w:r>
    </w:p>
    <w:p/>
    <w:p>
      <w:r xmlns:w="http://schemas.openxmlformats.org/wordprocessingml/2006/main">
        <w:t xml:space="preserve">2. जॉन 14:18 "मी तुम्हाला अनाथ म्हणून सोडणार नाही; मी तुमच्याकडे येईन."</w:t>
      </w:r>
    </w:p>
    <w:p/>
    <w:p>
      <w:r xmlns:w="http://schemas.openxmlformats.org/wordprocessingml/2006/main">
        <w:t xml:space="preserve">यिर्मयाचे विलाप 1:17 सियोने आपले हात पुढे केले, आणि तिचे सांत्वन करणारा कोणीही नाही: परमेश्वराने याकोबबद्दल आज्ञा केली आहे की त्याचे शत्रू त्याच्याभोवती असावेत: यरुशलेम त्यांच्यामध्ये मासिक पाळीसारखी आहे.</w:t>
      </w:r>
    </w:p>
    <w:p/>
    <w:p>
      <w:r xmlns:w="http://schemas.openxmlformats.org/wordprocessingml/2006/main">
        <w:t xml:space="preserve">जेरुसलेम संकटात आहे, तिचे सांत्वन करण्यासाठी कोणीही नाही, आणि परमेश्वराच्या आज्ञेनुसार तिच्या शत्रूंनी वेढले आहे.</w:t>
      </w:r>
    </w:p>
    <w:p/>
    <w:p>
      <w:r xmlns:w="http://schemas.openxmlformats.org/wordprocessingml/2006/main">
        <w:t xml:space="preserve">1. दुःखाच्या काळात देवाची विश्वासूता</w:t>
      </w:r>
    </w:p>
    <w:p/>
    <w:p>
      <w:r xmlns:w="http://schemas.openxmlformats.org/wordprocessingml/2006/main">
        <w:t xml:space="preserve">2. प्रतिकूल परिस्थितीत आशा</w:t>
      </w:r>
    </w:p>
    <w:p/>
    <w:p>
      <w:r xmlns:w="http://schemas.openxmlformats.org/wordprocessingml/2006/main">
        <w:t xml:space="preserve">1. यशया 40: 1-2 "माझ्या लोकांना सांत्वन द्या, सांत्वन द्या, तुझा देव म्हणतो. जेरुसलेमशी प्रेमळपणे बोला आणि तिला घोषित करा की तिची कठोर सेवा पूर्ण झाली आहे, तिच्या पापाची भरपाई झाली आहे, जे तिला देवाकडून मिळाले आहे. तिच्या सर्व पापांसाठी परमेश्वराचा हात दुप्पट आहे."</w:t>
      </w:r>
    </w:p>
    <w:p/>
    <w:p>
      <w:r xmlns:w="http://schemas.openxmlformats.org/wordprocessingml/2006/main">
        <w:t xml:space="preserve">2. स्तोत्र 46:1-3 "देव आमचा आश्रय आणि सामर्थ्य आहे, संकटात सदैव मदत करणारा आहे. म्हणून पृथ्वीने मार्ग दिला आणि पर्वत समुद्राच्या मध्यभागी पडले, तरीही आम्ही घाबरणार नाही. आणि फेस आणि पर्वत त्यांच्या उधळण्याने थरथर कापतात."</w:t>
      </w:r>
    </w:p>
    <w:p/>
    <w:p>
      <w:r xmlns:w="http://schemas.openxmlformats.org/wordprocessingml/2006/main">
        <w:t xml:space="preserve">यिर्मयाचे विलाप 1:18 परमेश्वर नीतिमान आहे; कारण मी त्याच्या आज्ञेविरुद्ध बंड केले आहे. सर्व लोकांनो, माझी प्रार्थना ऐका आणि माझे दु:ख पाहा. माझ्या कुमारिका आणि तरुण माणसे बंदिवासात गेली आहेत.</w:t>
      </w:r>
    </w:p>
    <w:p/>
    <w:p>
      <w:r xmlns:w="http://schemas.openxmlformats.org/wordprocessingml/2006/main">
        <w:t xml:space="preserve">यिर्मया आपल्या लोकांच्या बंदिवासाबद्दल शोक करतो, सर्व लोकांना त्यांच्या दुःखाची दखल घेण्यास आणि देवाचा न्याय न्याय्य आहे हे कबूल करण्याची विनंती करतो.</w:t>
      </w:r>
    </w:p>
    <w:p/>
    <w:p>
      <w:r xmlns:w="http://schemas.openxmlformats.org/wordprocessingml/2006/main">
        <w:t xml:space="preserve">1. देवाचा न्याय आणि दया: विलाप 1:18 वर प्रतिबिंब</w:t>
      </w:r>
    </w:p>
    <w:p/>
    <w:p>
      <w:r xmlns:w="http://schemas.openxmlformats.org/wordprocessingml/2006/main">
        <w:t xml:space="preserve">2. देवाच्या लोकांचे कैद: विलाप 1:18 मध्ये सांत्वन मिळवणे</w:t>
      </w:r>
    </w:p>
    <w:p/>
    <w:p>
      <w:r xmlns:w="http://schemas.openxmlformats.org/wordprocessingml/2006/main">
        <w:t xml:space="preserve">1. स्तोत्र 119:75-76 - "हे परमेश्वरा, मला माहीत आहे की, तुझे नियम न्याय्य आहेत, आणि विश्वासूपणाने तू मला त्रास दिला आहेस. तुझ्या सेवकाला दिलेल्या वचनानुसार तुझे स्थिर प्रेम मला सांत्वन दे."</w:t>
      </w:r>
    </w:p>
    <w:p/>
    <w:p>
      <w:r xmlns:w="http://schemas.openxmlformats.org/wordprocessingml/2006/main">
        <w:t xml:space="preserve">2. यशया 26:3 - "ज्याचे मन तुमच्यावर टिकून आहे त्याला तुम्ही परिपूर्ण शांततेत ठेवता, कारण तो तुमच्यावर विश्वास ठेवतो."</w:t>
      </w:r>
    </w:p>
    <w:p/>
    <w:p>
      <w:r xmlns:w="http://schemas.openxmlformats.org/wordprocessingml/2006/main">
        <w:t xml:space="preserve">यिर्मयाचे विलाप 1:19 मी माझ्या प्रियकरांना बोलावले, परंतु त्यांनी मला फसवले: माझ्या याजकांनी आणि माझ्या वडीलधार्‍यांनी शहरात भूत सोडले, जेव्हा ते त्यांच्या आत्म्याला आराम देण्यासाठी त्यांचे मांस शोधत होते.</w:t>
      </w:r>
    </w:p>
    <w:p/>
    <w:p>
      <w:r xmlns:w="http://schemas.openxmlformats.org/wordprocessingml/2006/main">
        <w:t xml:space="preserve">यिर्मया शोक करतो की त्याच्या प्रियकरांनी त्याची फसवणूक केली आहे आणि त्याचे याजक आणि वडील आपले जीवन जगण्यासाठी अन्न शोधत असताना शहरात मरण पावले आहेत.</w:t>
      </w:r>
    </w:p>
    <w:p/>
    <w:p>
      <w:r xmlns:w="http://schemas.openxmlformats.org/wordprocessingml/2006/main">
        <w:t xml:space="preserve">1. देवावर विश्वास ठेवा, मनुष्यावर नाही: आपल्यासाठी देवाच्या तरतुदीवर अवलंबून राहणे शिकणे</w:t>
      </w:r>
    </w:p>
    <w:p/>
    <w:p>
      <w:r xmlns:w="http://schemas.openxmlformats.org/wordprocessingml/2006/main">
        <w:t xml:space="preserve">2. आमच्या परीक्षांमध्ये निराशेचा सामना करणे</w:t>
      </w:r>
    </w:p>
    <w:p/>
    <w:p>
      <w:r xmlns:w="http://schemas.openxmlformats.org/wordprocessingml/2006/main">
        <w:t xml:space="preserve">1. मॅथ्यू 6:25-34 - आपल्या जीवनाबद्दल, आपण काय खावे किंवा प्यावे किंवा आपल्या शरीराबद्दल, आपण काय परिधान कराल याबद्दल चिंता करू नका.</w:t>
      </w:r>
    </w:p>
    <w:p/>
    <w:p>
      <w:r xmlns:w="http://schemas.openxmlformats.org/wordprocessingml/2006/main">
        <w:t xml:space="preserve">2. इब्री 13:5-6 - पैशाच्या प्रेमापासून तुमचे जीवन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यिर्मयाचे विलाप 1:20 हे परमेश्वरा, पाहा; कारण मी संकटात आहे. माझ्या आतड्यांचा त्रास झाला आहे. माझे हृदय माझ्या आत फिरले आहे. कारण मी भयंकरपणे बंड केले आहे. परदेशात तलवारीने वार केले आहे, घरी मरण आहे.</w:t>
      </w:r>
    </w:p>
    <w:p/>
    <w:p>
      <w:r xmlns:w="http://schemas.openxmlformats.org/wordprocessingml/2006/main">
        <w:t xml:space="preserve">यिर्मया परमेश्वराला आपले दुःख व्यक्त करतो, कारण तलवारीने परदेशात शोक आणि घरी मृत्यू येतो.</w:t>
      </w:r>
    </w:p>
    <w:p/>
    <w:p>
      <w:r xmlns:w="http://schemas.openxmlformats.org/wordprocessingml/2006/main">
        <w:t xml:space="preserve">1. प्रभु आपले दुःख पाहतो - संकटाच्या वेळी आपण प्रभूमध्ये सांत्वन कसे मिळवू शकतो.</w:t>
      </w:r>
    </w:p>
    <w:p/>
    <w:p>
      <w:r xmlns:w="http://schemas.openxmlformats.org/wordprocessingml/2006/main">
        <w:t xml:space="preserve">2. तलवार आणि घर - कुटुंब आणि समुदायांवर युद्धाचे परिणाम तपासणे.</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यिर्मयाचे विलाप 1:21 त्यांनी ऐकले आहे की मी उसासे टाकतो; माझे सांत्वन करणारा कोणीही नाही; माझ्या सर्व शत्रूंनी माझ्या संकटाबद्दल ऐकले आहे. तू ते केलेस याचा त्यांना आनंद आहे; तू ज्या दिवशी बोलावलेस तो दिवस तू आणशील आणि ते माझ्यासारखे होतील.</w:t>
      </w:r>
    </w:p>
    <w:p/>
    <w:p>
      <w:r xmlns:w="http://schemas.openxmlformats.org/wordprocessingml/2006/main">
        <w:t xml:space="preserve">यिर्मया शोक करतो की त्याचे सांत्वन करण्यासाठी कोणीही नाही आणि त्याच्या सर्व शत्रूंनी त्याच्या त्रासाबद्दल ऐकले आहे आणि त्यात आनंद झाला आहे.</w:t>
      </w:r>
    </w:p>
    <w:p/>
    <w:p>
      <w:r xmlns:w="http://schemas.openxmlformats.org/wordprocessingml/2006/main">
        <w:t xml:space="preserve">1. संकटाच्या वेळी देव नेहमी सांत्वन देईल.</w:t>
      </w:r>
    </w:p>
    <w:p/>
    <w:p>
      <w:r xmlns:w="http://schemas.openxmlformats.org/wordprocessingml/2006/main">
        <w:t xml:space="preserve">2. आपण एकटे वाटत असतानाही देव आपल्या पाठीशी असतो.</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यिर्मयाचे विलाप 1:22 त्यांची सर्व दुष्टाई तुझ्यासमोर येऊ दे. माझ्या सर्व अपराधांबद्दल तू माझ्याशी जे केलेस तसे त्यांच्याशीही कर.</w:t>
      </w:r>
    </w:p>
    <w:p/>
    <w:p>
      <w:r xmlns:w="http://schemas.openxmlformats.org/wordprocessingml/2006/main">
        <w:t xml:space="preserve">देव न्यायी आहे आणि त्याने यिर्मयाला त्याच्या अपराधांबद्दल शिक्षा केली तशी तो दुष्टांना शिक्षा करेल.</w:t>
      </w:r>
    </w:p>
    <w:p/>
    <w:p>
      <w:r xmlns:w="http://schemas.openxmlformats.org/wordprocessingml/2006/main">
        <w:t xml:space="preserve">१: देव दुष्टांना शिक्षा करणारा न्यायी न्यायाधीश आहे</w:t>
      </w:r>
    </w:p>
    <w:p/>
    <w:p>
      <w:r xmlns:w="http://schemas.openxmlformats.org/wordprocessingml/2006/main">
        <w:t xml:space="preserve">२: पाप्याचे हृदय दु:खाने दबले जाते</w:t>
      </w:r>
    </w:p>
    <w:p/>
    <w:p>
      <w:r xmlns:w="http://schemas.openxmlformats.org/wordprocessingml/2006/main">
        <w:t xml:space="preserve">1: स्तोत्र 7:11 - देव एक नीतिमान न्यायाधीश आहे, आणि एक देव आहे ज्याला दररोज राग येतो.</w:t>
      </w:r>
    </w:p>
    <w:p/>
    <w:p>
      <w:r xmlns:w="http://schemas.openxmlformats.org/wordprocessingml/2006/main">
        <w:t xml:space="preserve">2: नीतिसूत्रे 17:3 - परिष्करण भांडे चांदीसाठी आणि भट्टी सोन्यासाठी आहे: परंतु परमेश्वर अंतःकरणाची परीक्षा करतो.</w:t>
      </w:r>
    </w:p>
    <w:p/>
    <w:p/>
    <w:p>
      <w:r xmlns:w="http://schemas.openxmlformats.org/wordprocessingml/2006/main">
        <w:t xml:space="preserve">यिर्मया अध्याय 2 च्या विलापाने जेरुसलेमच्या नाशाचा विलाप चालूच आहे, देवाच्या न्यायदंडाच्या तीव्रतेवर आणि लोकांनी सहन केलेल्या दुःखांवर जोर दिला आहे. हे शहराच्या पडझडीच्या कारणांवर प्रतिबिंबित करते आणि देवाची दया आणि पुनर्संचयित करण्यासाठी आवाहन करते.</w:t>
      </w:r>
    </w:p>
    <w:p/>
    <w:p>
      <w:r xmlns:w="http://schemas.openxmlformats.org/wordprocessingml/2006/main">
        <w:t xml:space="preserve">पहिला परिच्छेद: धडा जेरुसलेमच्या विध्वंस आणि उजाडपणाच्या स्पष्ट वर्णनाने सुरू होतो. हे देवाला शत्रू म्हणून चित्रित करते ज्याने शहराच्या किल्ल्यांचा नाश केला आणि त्याचे सौंदर्य नष्ट केले. हा अध्याय लोकांच्या वेदना आणि शोक व्यक्त करतो, ज्यांना सांत्वन किंवा आश्रय मिळत नाही (विलाप 2:1-10).</w:t>
      </w:r>
    </w:p>
    <w:p/>
    <w:p>
      <w:r xmlns:w="http://schemas.openxmlformats.org/wordprocessingml/2006/main">
        <w:t xml:space="preserve">2रा परिच्छेद: धडा जेरुसलेमच्या नाशाच्या कारणांवर प्रतिबिंबित करतो, त्याचे श्रेय याजक आणि संदेष्ट्यांच्या पापांना देतो. हे त्यांच्या चुकीच्या शिकवणी आणि दिशाभूल करणारे मार्गदर्शन ठळक करते, ज्यामुळे लोक भरकटले. हे मान्य करते की लोक त्यांच्या स्वतःच्या कृतींचे परिणाम भोगत आहेत (विलाप 2:11-22).</w:t>
      </w:r>
    </w:p>
    <w:p/>
    <w:p>
      <w:r xmlns:w="http://schemas.openxmlformats.org/wordprocessingml/2006/main">
        <w:t xml:space="preserve">सारांश,</w:t>
      </w:r>
    </w:p>
    <w:p>
      <w:r xmlns:w="http://schemas.openxmlformats.org/wordprocessingml/2006/main">
        <w:t xml:space="preserve">यिर्मया दोन अध्यायातील विलाप प्रकट करते</w:t>
      </w:r>
    </w:p>
    <w:p>
      <w:r xmlns:w="http://schemas.openxmlformats.org/wordprocessingml/2006/main">
        <w:t xml:space="preserve">जेरुसलेमच्या विध्वंसाबद्दल शोक,</w:t>
      </w:r>
    </w:p>
    <w:p>
      <w:r xmlns:w="http://schemas.openxmlformats.org/wordprocessingml/2006/main">
        <w:t xml:space="preserve">त्याच्या पडझडीच्या कारणांचे प्रतिबिंब.</w:t>
      </w:r>
    </w:p>
    <w:p/>
    <w:p>
      <w:r xmlns:w="http://schemas.openxmlformats.org/wordprocessingml/2006/main">
        <w:t xml:space="preserve">जेरुसलेमच्या विध्वंस आणि उजाडपणाचे स्पष्ट वर्णन.</w:t>
      </w:r>
    </w:p>
    <w:p>
      <w:r xmlns:w="http://schemas.openxmlformats.org/wordprocessingml/2006/main">
        <w:t xml:space="preserve">जेरुसलेमच्या नाशाच्या कारणांवर चिंतन आणि लोकांच्या पापांच्या परिणामांची पावती.</w:t>
      </w:r>
    </w:p>
    <w:p/>
    <w:p>
      <w:r xmlns:w="http://schemas.openxmlformats.org/wordprocessingml/2006/main">
        <w:t xml:space="preserve">यिर्मयाच्या विलापाचा हा अध्याय यरुशलेमच्या नाशाचा शोक करीत आहे, देवाच्या न्यायदंडाच्या तीव्रतेवर आणि लोकांनी सहन केलेल्या दुःखांवर जोर देतो. हे जेरुसलेमच्या विध्वंस आणि उजाडपणाच्या स्पष्ट वर्णनाने सुरू होते, देवाला शत्रू म्हणून चित्रित करते ज्याने शहराच्या किल्ल्यांचा नाश केला आणि त्याचे सौंदर्य नष्ट केले. हा अध्याय लोकांच्या वेदना आणि शोक व्यक्त करतो, ज्यांना सांत्वन किंवा आश्रय नाही. धडा नंतर जेरुसलेमच्या नाशाच्या कारणांवर विचार करतो, त्याचे श्रेय याजक आणि संदेष्ट्यांच्या पापांना देतो. हे त्यांच्या चुकीच्या शिकवणी आणि दिशाभूल करणारे मार्गदर्शन ठळक करते, ज्यामुळे लोक भरकटले. हे मान्य करते की लोक स्वतःच्या कृतीचे परिणाम भोगत आहेत. प्रकरण जेरुसलेमच्या विध्वंसावरील शोक आणि त्याच्या पडझडीच्या कारणांचे प्रतिबिंब यावर केंद्रित आहे.</w:t>
      </w:r>
    </w:p>
    <w:p/>
    <w:p>
      <w:r xmlns:w="http://schemas.openxmlformats.org/wordprocessingml/2006/main">
        <w:t xml:space="preserve">यिर्मयाचे विलाप 2:1 परमेश्वराने आपल्या क्रोधाने सियोनच्या कन्येला मेघाने कसे झाकून टाकले आणि इस्राएलचे सौंदर्य स्वर्गातून पृथ्वीवर फेकून दिले, आणि त्याच्या रागाच्या दिवशी त्याच्या पादुकाची आठवण केली नाही!</w:t>
      </w:r>
    </w:p>
    <w:p/>
    <w:p>
      <w:r xmlns:w="http://schemas.openxmlformats.org/wordprocessingml/2006/main">
        <w:t xml:space="preserve">देवाने सियोनच्या मुलीवर आपला राग ढगांनी झाकून आणि तिचे सौंदर्य स्वर्गातून पृथ्वीवर टाकून व्यक्त केले आहे. रागाच्या भरात तो स्वत:च्या पायाचं पानही विसरला आहे.</w:t>
      </w:r>
    </w:p>
    <w:p/>
    <w:p>
      <w:r xmlns:w="http://schemas.openxmlformats.org/wordprocessingml/2006/main">
        <w:t xml:space="preserve">1. देवाचा क्रोध: नम्रता आणि आदराचे धडे</w:t>
      </w:r>
    </w:p>
    <w:p/>
    <w:p>
      <w:r xmlns:w="http://schemas.openxmlformats.org/wordprocessingml/2006/main">
        <w:t xml:space="preserve">2. देवाचे पाऊल: त्याचे सार्वभौमत्व समजून घेणे</w:t>
      </w:r>
    </w:p>
    <w:p/>
    <w:p>
      <w:r xmlns:w="http://schemas.openxmlformats.org/wordprocessingml/2006/main">
        <w:t xml:space="preserve">1. नीतिसूत्रे 16:32: "योद्धा पेक्षा धीर देणारा, शहरावर कब्जा करणार्‍यापेक्षा आत्मसंयम असणारा माणूस चांगला."</w:t>
      </w:r>
    </w:p>
    <w:p/>
    <w:p>
      <w:r xmlns:w="http://schemas.openxmlformats.org/wordprocessingml/2006/main">
        <w:t xml:space="preserve">2. स्तोत्र 103:8: "परमेश्वर दयाळू आणि दयाळू आहे, क्रोध करण्यास मंद आहे, प्रेमाने भरलेला आहे."</w:t>
      </w:r>
    </w:p>
    <w:p/>
    <w:p>
      <w:r xmlns:w="http://schemas.openxmlformats.org/wordprocessingml/2006/main">
        <w:t xml:space="preserve">यिर्मयाचे विलाप 2:2 परमेश्वराने याकोबाच्या सर्व वस्त्या गिळंकृत केल्या आहेत आणि त्याला दया दाखवली नाही; त्याने आपल्या क्रोधाने यहूदाच्या कन्येची मजबूत धरणे पाडली आहेत; त्याने त्यांना जमिनीवर आणले आहे. त्याने राज्य आणि तेथील राजपुत्रांना दूषित केले आहे.</w:t>
      </w:r>
    </w:p>
    <w:p/>
    <w:p>
      <w:r xmlns:w="http://schemas.openxmlformats.org/wordprocessingml/2006/main">
        <w:t xml:space="preserve">परमेश्वराने आपल्या क्रोधाने याकोबाची घरे उध्वस्त केली आणि यहूदाच्या कन्येची मजबूत पकड खाली आणली. त्याने राज्य आणि राज्यकर्ते अपवित्र केले आहेत.</w:t>
      </w:r>
    </w:p>
    <w:p/>
    <w:p>
      <w:r xmlns:w="http://schemas.openxmlformats.org/wordprocessingml/2006/main">
        <w:t xml:space="preserve">1. देवाचा न्याय आणि दया: देवाच्या क्रोधाला कसे प्रतिसाद द्यावे</w:t>
      </w:r>
    </w:p>
    <w:p/>
    <w:p>
      <w:r xmlns:w="http://schemas.openxmlformats.org/wordprocessingml/2006/main">
        <w:t xml:space="preserve">2. यिर्मयाचे विलाप: देवाचे सार्वभौमत्व समजून घेणे</w:t>
      </w:r>
    </w:p>
    <w:p/>
    <w:p>
      <w:r xmlns:w="http://schemas.openxmlformats.org/wordprocessingml/2006/main">
        <w:t xml:space="preserve">1. यशया 10:5-7 - हे अश्शूर, माझ्या क्रोधाची काठी आणि त्यांच्या हातात असलेली काठी हा माझा राग आहे. मी त्याला ढोंगी राष्ट्राविरुद्ध पाठवीन, आणि माझ्या क्रोधाच्या लोकांविरुद्ध मी त्याला लूट घेण्याचा, शिकार घेण्याचा आणि रस्त्याच्या चिखलाप्रमाणे तुडवण्याची जबाबदारी देईन.</w:t>
      </w:r>
    </w:p>
    <w:p/>
    <w:p>
      <w:r xmlns:w="http://schemas.openxmlformats.org/wordprocessingml/2006/main">
        <w:t xml:space="preserve">7. हबक्कूक 3:2, 16 - हे परमेश्वरा, मी तुझे बोलणे ऐकले आणि मला भीती वाटली: हे परमेश्वरा, वर्षांमध्‍ये तुझे कार्य पुनरुज्जीवित कर, वर्षांमध्‍ये प्रगट कर; क्रोधात दया लक्षात ठेवा.</w:t>
      </w:r>
    </w:p>
    <w:p/>
    <w:p>
      <w:r xmlns:w="http://schemas.openxmlformats.org/wordprocessingml/2006/main">
        <w:t xml:space="preserve">2. यशया 59:1-4 - पाहा, परमेश्वराचा हात लहान झालेला नाही की तो वाचवू शकत नाही; त्याचे कान जड झाले नाहीत की तो ऐकू शकत नाही. पण तुझे पाप तुझे आणि तुझा देव यांच्यात वेगळे झाले आहे. तुझ्या पापांमुळे त्याचे तोंड तुझ्यापासून लपले आहे. तो ऐकणार नाही.</w:t>
      </w:r>
    </w:p>
    <w:p/>
    <w:p>
      <w:r xmlns:w="http://schemas.openxmlformats.org/wordprocessingml/2006/main">
        <w:t xml:space="preserve">यिर्मयाचे विलाप 2:3 त्याने आपल्या भयंकर क्रोधाने इस्राएलचे सर्व शिंग कापून टाकले आहे; त्याने आपला उजवा हात शत्रूसमोरून मागे घेतला आहे, आणि तो याकोबाच्या भोवती जळणाऱ्या अग्नीप्रमाणे जाळला आहे.</w:t>
      </w:r>
    </w:p>
    <w:p/>
    <w:p>
      <w:r xmlns:w="http://schemas.openxmlformats.org/wordprocessingml/2006/main">
        <w:t xml:space="preserve">देवाच्या भयंकर क्रोधाने इस्राएलचे शिंग कापले आणि त्याचा उजवा हात शत्रूसमोरून मागे घेतला. तो याकोबाविरुद्ध जळत्या ज्वालासारखा पेटला.</w:t>
      </w:r>
    </w:p>
    <w:p/>
    <w:p>
      <w:r xmlns:w="http://schemas.openxmlformats.org/wordprocessingml/2006/main">
        <w:t xml:space="preserve">1. देवाचा अग्निमय क्रोध</w:t>
      </w:r>
    </w:p>
    <w:p/>
    <w:p>
      <w:r xmlns:w="http://schemas.openxmlformats.org/wordprocessingml/2006/main">
        <w:t xml:space="preserve">2. अवज्ञाची किंमत</w:t>
      </w:r>
    </w:p>
    <w:p/>
    <w:p>
      <w:r xmlns:w="http://schemas.openxmlformats.org/wordprocessingml/2006/main">
        <w:t xml:space="preserve">1. अनुवाद 28:15-68 देवाची आज्ञा न मानणाऱ्यांवर देवाचा शाप</w:t>
      </w:r>
    </w:p>
    <w:p/>
    <w:p>
      <w:r xmlns:w="http://schemas.openxmlformats.org/wordprocessingml/2006/main">
        <w:t xml:space="preserve">2. यशया 5:24-25 जे त्याला नाकारतात त्यांच्यावर देवाचा न्याय</w:t>
      </w:r>
    </w:p>
    <w:p/>
    <w:p>
      <w:r xmlns:w="http://schemas.openxmlformats.org/wordprocessingml/2006/main">
        <w:t xml:space="preserve">यिर्मयाचे विलाप 2:4 त्याने आपले धनुष्य शत्रूसारखे वाकवले आहे; तो आपल्या उजव्या हाताने शत्रूसारखा उभा राहिला आहे, आणि सियोन कन्येच्या निवासमंडपात डोळ्यांना आनंद देणारे सर्व मारले आहे; त्याने आपला राग अग्नीप्रमाणे ओतला आहे. .</w:t>
      </w:r>
    </w:p>
    <w:p/>
    <w:p>
      <w:r xmlns:w="http://schemas.openxmlformats.org/wordprocessingml/2006/main">
        <w:t xml:space="preserve">देवाने सियोनच्या लोकांप्रती शत्रूसारखे वागले आणि त्याच्या भयंकर क्रोधाने त्याच्या निवासमंडपात जे डोळ्यांना आनंददायी होते ते नष्ट केले.</w:t>
      </w:r>
    </w:p>
    <w:p/>
    <w:p>
      <w:r xmlns:w="http://schemas.openxmlformats.org/wordprocessingml/2006/main">
        <w:t xml:space="preserve">1. देवाचा क्रोध: देवाचा क्रोध समजून घेणे</w:t>
      </w:r>
    </w:p>
    <w:p/>
    <w:p>
      <w:r xmlns:w="http://schemas.openxmlformats.org/wordprocessingml/2006/main">
        <w:t xml:space="preserve">2. देवाची दया: विलापांमध्ये आशा शोधणे</w:t>
      </w:r>
    </w:p>
    <w:p/>
    <w:p>
      <w:r xmlns:w="http://schemas.openxmlformats.org/wordprocessingml/2006/main">
        <w:t xml:space="preserve">1. यशया 54:7-8 "थोड्या क्षणासाठी मी तुझा त्याग केला, पण मोठ्या करुणेने मी तुला गोळा करीन. रागाच्या भरात मी क्षणभर तुझ्यापासून माझे तोंड लपवले, पण सदैव प्रेमाने तुझ्यावर दया करीन, "परमेश्वर, तुझा उद्धारकर्ता म्हणतो.</w:t>
      </w:r>
    </w:p>
    <w:p/>
    <w:p>
      <w:r xmlns:w="http://schemas.openxmlformats.org/wordprocessingml/2006/main">
        <w:t xml:space="preserve">2. मॅथ्यू 5:4-5 जे शोक करतात ते धन्य, कारण त्यांचे सांत्वन केले जाईल. धन्य ते नम्र, कारण त्यांना पृथ्वीचे वतन मिळेल.</w:t>
      </w:r>
    </w:p>
    <w:p/>
    <w:p>
      <w:r xmlns:w="http://schemas.openxmlformats.org/wordprocessingml/2006/main">
        <w:t xml:space="preserve">यिर्मयाचे विलाप 2:5 परमेश्वर शत्रूसारखा होता: त्याने इस्राएलला गिळंकृत केले, तिचे सर्व राजवाडे त्याने गिळंकृत केले; त्याने त्याच्या मजबूत तटबंदीचा नाश केला आणि यहूदाच्या कन्येमध्ये शोक आणि विलाप वाढला.</w:t>
      </w:r>
    </w:p>
    <w:p/>
    <w:p>
      <w:r xmlns:w="http://schemas.openxmlformats.org/wordprocessingml/2006/main">
        <w:t xml:space="preserve">परमेश्वराने इस्रायलचा आणि त्याच्या मजबूत वास्तूंचा नाश केला आहे, परिणामी यहूदाच्या कन्येमध्ये मोठा शोक झाला आहे.</w:t>
      </w:r>
    </w:p>
    <w:p/>
    <w:p>
      <w:r xmlns:w="http://schemas.openxmlformats.org/wordprocessingml/2006/main">
        <w:t xml:space="preserve">1. परमेश्वर हा न्याय आणि दया या दोन्हींचा देव आहे</w:t>
      </w:r>
    </w:p>
    <w:p/>
    <w:p>
      <w:r xmlns:w="http://schemas.openxmlformats.org/wordprocessingml/2006/main">
        <w:t xml:space="preserve">2. पश्चात्ताप आणि पुनर्संचयित करण्याची गरज</w:t>
      </w:r>
    </w:p>
    <w:p/>
    <w:p>
      <w:r xmlns:w="http://schemas.openxmlformats.org/wordprocessingml/2006/main">
        <w:t xml:space="preserve">1. यशया 5:16 - परंतु सर्वशक्तिमान परमेश्वर न्यायाने उंच केला जाईल आणि जो पवित्र आहे तो धार्मिकतेने पवित्र केला जाईल.</w:t>
      </w:r>
    </w:p>
    <w:p/>
    <w:p>
      <w:r xmlns:w="http://schemas.openxmlformats.org/wordprocessingml/2006/main">
        <w:t xml:space="preserve">2. यिर्मया 31:18 - एफ्राइमला असे शोक करताना मी नक्कीच ऐकले आहे; तू मला शिक्षा केलीस आणि मला शिक्षा झाली. कारण तू माझा देव परमेश्वर आहेस.</w:t>
      </w:r>
    </w:p>
    <w:p/>
    <w:p>
      <w:r xmlns:w="http://schemas.openxmlformats.org/wordprocessingml/2006/main">
        <w:t xml:space="preserve">यिर्मयाचे विलाप 2:6 आणि त्याने आपला निवासमंडप हिंसकपणे काढून घेतला, जणू तो एखाद्या बागेचा आहे; त्याने आपल्या सभास्थानांचा नाश केला आहे; परमेश्वराने सियोनमध्ये पवित्र सण आणि शब्बाथ विसरायला लावले आहेत आणि त्याचा तिरस्कार केला आहे. त्याच्या रागाच्या भरात राजा आणि याजक.</w:t>
      </w:r>
    </w:p>
    <w:p/>
    <w:p>
      <w:r xmlns:w="http://schemas.openxmlformats.org/wordprocessingml/2006/main">
        <w:t xml:space="preserve">परमेश्वराने आपल्या क्रोधाने निवासमंडप, सभा, पवित्र सण व शब्बाथ यांचा नाश केला आहे.</w:t>
      </w:r>
    </w:p>
    <w:p/>
    <w:p>
      <w:r xmlns:w="http://schemas.openxmlformats.org/wordprocessingml/2006/main">
        <w:t xml:space="preserve">1. पापाचे परिणाम: यिर्मयाच्या विलापातून शिकणे</w:t>
      </w:r>
    </w:p>
    <w:p/>
    <w:p>
      <w:r xmlns:w="http://schemas.openxmlformats.org/wordprocessingml/2006/main">
        <w:t xml:space="preserve">2. देवाचा क्रोध आणि त्याचा न्याय्य निर्णय</w:t>
      </w:r>
    </w:p>
    <w:p/>
    <w:p>
      <w:r xmlns:w="http://schemas.openxmlformats.org/wordprocessingml/2006/main">
        <w:t xml:space="preserve">1. स्तोत्र 78:40-42 - त्याने, करुणा पूर्ण होऊन, त्यांच्या पापांची क्षमा केली, आणि त्यांचा नाश केला नाही: होय, त्याने अनेक वेळा त्याचा राग दूर केला, आणि त्याचा सर्व राग भडकवला नाही. कारण त्याला आठवले की ते फक्त देह आहेत; वारा निघून जातो आणि परत येत नाही.</w:t>
      </w:r>
    </w:p>
    <w:p/>
    <w:p>
      <w:r xmlns:w="http://schemas.openxmlformats.org/wordprocessingml/2006/main">
        <w:t xml:space="preserve">2. यहेज्केल 9:10 - आणि माझ्यासाठी देखील, माझी नजर सोडणार नाही, मला दया येणार नाही, परंतु मी त्यांच्या मार्गावर त्यांच्या डोक्यावर बदल करीन.</w:t>
      </w:r>
    </w:p>
    <w:p/>
    <w:p>
      <w:r xmlns:w="http://schemas.openxmlformats.org/wordprocessingml/2006/main">
        <w:t xml:space="preserve">यिर्मयाचे विलाप 2:7 परमेश्वराने आपली वेदी काढून टाकली आहे, त्याने आपल्या पवित्रस्थानाचा तिरस्कार केला आहे, त्याने तिच्या राजवाड्यांच्या भिंती शत्रूच्या हाती दिल्या आहेत; त्यांनी परमेश्वराच्या मंदिरात जसा जसा जल्लोष केला तसाच मोठा आवाज केला.</w:t>
      </w:r>
    </w:p>
    <w:p/>
    <w:p>
      <w:r xmlns:w="http://schemas.openxmlformats.org/wordprocessingml/2006/main">
        <w:t xml:space="preserve">देवाने त्याची वेदी आणि अभयारण्य सोडले आहे आणि शत्रूला तिच्या राजवाड्याच्या भिंतींवर ताबा मिळवण्याची परवानगी दिली आहे.</w:t>
      </w:r>
    </w:p>
    <w:p/>
    <w:p>
      <w:r xmlns:w="http://schemas.openxmlformats.org/wordprocessingml/2006/main">
        <w:t xml:space="preserve">1. देवाचा निराशाजनक नकार: त्याच्या उपस्थितीच्या आशीर्वादाचे परीक्षण करणे</w:t>
      </w:r>
    </w:p>
    <w:p/>
    <w:p>
      <w:r xmlns:w="http://schemas.openxmlformats.org/wordprocessingml/2006/main">
        <w:t xml:space="preserve">2. संकटकाळात प्रभूच्या कायम प्रेमात सामर्थ्य मिळवणे</w:t>
      </w:r>
    </w:p>
    <w:p/>
    <w:p>
      <w:r xmlns:w="http://schemas.openxmlformats.org/wordprocessingml/2006/main">
        <w:t xml:space="preserve">1. यशया 55:6-7 - जोपर्यंत परमेश्वर सापडेल तोपर्यंत त्याला शोधा; तो जवळ असताना त्याला कॉल करा. दुष्टांनी त्यांचे मार्ग आणि अधार्मिकांनी त्यांचे विचार सोडावेत. त्यांनी परमेश्वराकडे वळावे म्हणजे तो त्यांच्यावर आणि आपल्या देवावर दया करील, कारण तो मुक्तपणे क्षमा करील.</w:t>
      </w:r>
    </w:p>
    <w:p/>
    <w:p>
      <w:r xmlns:w="http://schemas.openxmlformats.org/wordprocessingml/2006/main">
        <w:t xml:space="preserve">2.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यिर्मयाचे विलाप 2:8 परमेश्वराने सियोनच्या कन्येच्या भिंतीचा नाश करण्याचे ठरवले आहे; त्याने एक ओळ वाढवली आहे, त्याने आपला हात नष्ट करण्यापासून मागे घेतला नाही; म्हणून त्याने विलाप करण्यासाठी तटबंदी आणि तटबंदी केली; ते एकत्र निस्तेज झाले.</w:t>
      </w:r>
    </w:p>
    <w:p/>
    <w:p>
      <w:r xmlns:w="http://schemas.openxmlformats.org/wordprocessingml/2006/main">
        <w:t xml:space="preserve">यरुशलेमच्या तटबंदीचा नाश करण्याचा परमेश्वराने निश्चय केला आहे आणि तसे करण्यापासून त्याने आपला हात दूर केला नाही. तटबंदी आणि तटबंदी एकत्र शोक करण्यासाठी केली आहे.</w:t>
      </w:r>
    </w:p>
    <w:p/>
    <w:p>
      <w:r xmlns:w="http://schemas.openxmlformats.org/wordprocessingml/2006/main">
        <w:t xml:space="preserve">1. परमेश्वर आपली वचने पाळेल - विलाप 2:8</w:t>
      </w:r>
    </w:p>
    <w:p/>
    <w:p>
      <w:r xmlns:w="http://schemas.openxmlformats.org/wordprocessingml/2006/main">
        <w:t xml:space="preserve">2. विनाशाच्या तोंडावर शोक - विलाप 2:8</w:t>
      </w:r>
    </w:p>
    <w:p/>
    <w:p>
      <w:r xmlns:w="http://schemas.openxmlformats.org/wordprocessingml/2006/main">
        <w:t xml:space="preserve">1. यशया 54:10 - "कारण पर्वत निघून जातील आणि टेकड्या दूर होतील, परंतु माझे अविचल प्रेम तुझ्यापासून दूर होणार नाही आणि माझा शांतीचा करार हटणार नाही, असे परमेश्वर म्हणतो, ज्याचा तुझ्यावर दया आहे.</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यिर्मयाचे विलाप 2:9 तिचे दरवाजे जमिनीत बुडाले आहेत; त्याने तिचा नाश केला आहे आणि तिचे बार तोडले आहेत: तिचा राजा आणि तिचे सरदार परराष्ट्रीयांमध्ये आहेत: कायदा आता राहिला नाही; तिच्या संदेष्ट्यांनाही परमेश्वराकडून दृष्टान्त मिळालेला नाही.</w:t>
      </w:r>
    </w:p>
    <w:p/>
    <w:p>
      <w:r xmlns:w="http://schemas.openxmlformats.org/wordprocessingml/2006/main">
        <w:t xml:space="preserve">जेरुसलेमचे दरवाजे नष्ट केले गेले आहेत आणि तिचे नेते काढून घेतले गेले आहेत, परमेश्वराकडून कोणताही कायदा किंवा भविष्यसूचक दृष्टी सोडली नाही.</w:t>
      </w:r>
    </w:p>
    <w:p/>
    <w:p>
      <w:r xmlns:w="http://schemas.openxmlformats.org/wordprocessingml/2006/main">
        <w:t xml:space="preserve">1. जेरुसलेमचे नुकसान: देवाच्या सार्वभौमत्वातील एक धडा</w:t>
      </w:r>
    </w:p>
    <w:p/>
    <w:p>
      <w:r xmlns:w="http://schemas.openxmlformats.org/wordprocessingml/2006/main">
        <w:t xml:space="preserve">2. प्रतिकूल परिस्थितीत नम्रता आणि आज्ञाधारकपणाची गरज</w:t>
      </w:r>
    </w:p>
    <w:p/>
    <w:p>
      <w:r xmlns:w="http://schemas.openxmlformats.org/wordprocessingml/2006/main">
        <w:t xml:space="preserve">1. रोमन्स 9:20-21 - पण हे मनुष्य, देवाला उत्तर देणारा तू कोण आहेस? जे घडले आहे ते त्याच्या साच्याला म्हणेल का, तू मला असे का केलेस? कुंभाराला मातीवर अधिकार नाही का, एकाच ढेकूळातून एक भांडे सन्माननीय वापरासाठी आणि दुसरे अनादरासाठी बनवण्याचा?</w:t>
      </w:r>
    </w:p>
    <w:p/>
    <w:p>
      <w:r xmlns:w="http://schemas.openxmlformats.org/wordprocessingml/2006/main">
        <w:t xml:space="preserve">2. स्तोत्र 119:33-34 - हे परमेश्वरा, मला तुझे नियम शिकव. आणि मी ते शेवटपर्यंत ठेवीन. मला समज दे, म्हणजे मी तुझे नियम पाळीन आणि मनापासून पाळीन.</w:t>
      </w:r>
    </w:p>
    <w:p/>
    <w:p>
      <w:r xmlns:w="http://schemas.openxmlformats.org/wordprocessingml/2006/main">
        <w:t xml:space="preserve">यिर्मयाचे विलाप 2:10 सियोनच्या कन्येचे वडील जमिनीवर बसतात आणि गप्प बसतात; त्यांनी त्यांच्या डोक्यावर धूळ टाकली आहे. त्यांनी गोणपाट घातले आहे. यरुशलेमच्या कुमारींनी आपले डोके जमिनीवर लटकवले आहे.</w:t>
      </w:r>
    </w:p>
    <w:p/>
    <w:p>
      <w:r xmlns:w="http://schemas.openxmlformats.org/wordprocessingml/2006/main">
        <w:t xml:space="preserve">जेरुसलेमचे वडील शांतपणे आणि शोकाने जमिनीवर बसले आहेत, त्यांनी आपले डोके धुळीने झाकले आहे आणि गोणपाट घातले आहे. जेरुसलेमच्या तरुणी दु:खाने डोके वर काढत आहेत.</w:t>
      </w:r>
    </w:p>
    <w:p/>
    <w:p>
      <w:r xmlns:w="http://schemas.openxmlformats.org/wordprocessingml/2006/main">
        <w:t xml:space="preserve">1. दुःखाची शक्ती - दु:खाच्या सामर्थ्याबद्दल आणि ते जेरुसलेमचे वडील आणि कुमारिका यासारख्या मूर्त मार्गांनी कसे व्यक्त केले जाऊ शकते याबद्दल ए.</w:t>
      </w:r>
    </w:p>
    <w:p/>
    <w:p>
      <w:r xmlns:w="http://schemas.openxmlformats.org/wordprocessingml/2006/main">
        <w:t xml:space="preserve">2. दु:खात सांत्वन - दु:खाच्या वेळी आपल्याला मिळणाऱ्या सांत्वनाबद्दल, आपल्याला एकटे वाटत असतानाही.</w:t>
      </w:r>
    </w:p>
    <w:p/>
    <w:p>
      <w:r xmlns:w="http://schemas.openxmlformats.org/wordprocessingml/2006/main">
        <w:t xml:space="preserve">1. स्तोत्र 30:5 - कारण त्याचा राग क्षणभराचा असतो आणि त्याची कृपा आयुष्यभरासाठी असते. रडणे रात्रभर थांबू शकते, परंतु सकाळबरोबर आनंद येतो.</w:t>
      </w:r>
    </w:p>
    <w:p/>
    <w:p>
      <w:r xmlns:w="http://schemas.openxmlformats.org/wordprocessingml/2006/main">
        <w:t xml:space="preserve">2. यशया 61:2-3 - परमेश्वराच्या कृपेचे वर्ष आणि आपल्या देवाचा सूड घेण्याचा दिवस घोषित करण्यासाठी; शोक करणाऱ्या सर्वांचे सांत्वन करण्यासाठी; जे सियोनमध्ये शोक करतात त्यांना राखेऐवजी सुंदर शिरोभूषण, शोक करण्याऐवजी आनंदाचे तेल, अशक्त आत्म्याऐवजी स्तुतीची वस्त्रे द्या; यासाठी की त्यांना नीतिमत्त्वाचे ओक्स, प्रभूचे रोपण म्हटले जावे, यासाठी की त्याचे गौरव व्हावे.</w:t>
      </w:r>
    </w:p>
    <w:p/>
    <w:p>
      <w:r xmlns:w="http://schemas.openxmlformats.org/wordprocessingml/2006/main">
        <w:t xml:space="preserve">यिर्मयाचे विलाप 2:11 माझे डोळे अश्रूंनी आटले आहेत, माझ्या आतड्यांचा त्रास झाला आहे, माझे यकृत पृथ्वीवर ओतले आहे, माझ्या लोकांच्या मुलीच्या नाशासाठी; कारण लहान मुलं आणि दुग्ध पिल्ले शहराच्या रस्त्यांवर घुटमळत आहेत.</w:t>
      </w:r>
    </w:p>
    <w:p/>
    <w:p>
      <w:r xmlns:w="http://schemas.openxmlformats.org/wordprocessingml/2006/main">
        <w:t xml:space="preserve">देवाच्या लोकांच्या मुलीच्या नाशामुळे यिर्मया दु:खाने आणि दु:खाने भरला होता.</w:t>
      </w:r>
    </w:p>
    <w:p/>
    <w:p>
      <w:r xmlns:w="http://schemas.openxmlformats.org/wordprocessingml/2006/main">
        <w:t xml:space="preserve">1. आमच्या आत्म्यावर युद्ध आणि विनाशाचा प्रभाव</w:t>
      </w:r>
    </w:p>
    <w:p/>
    <w:p>
      <w:r xmlns:w="http://schemas.openxmlformats.org/wordprocessingml/2006/main">
        <w:t xml:space="preserve">2. दु: ख आणि दु: ख प्रतिसाद</w:t>
      </w:r>
    </w:p>
    <w:p/>
    <w:p>
      <w:r xmlns:w="http://schemas.openxmlformats.org/wordprocessingml/2006/main">
        <w:t xml:space="preserve">1. स्तोत्र 25:16-18 "माझ्याकडे वळा आणि माझ्यावर कृपा कर, कारण मी एकटा आणि दुःखी आहे. माझ्या हृदयातील संकटे वाढली आहेत; मला माझ्या संकटातून बाहेर काढा. माझ्या दुःखाचा आणि माझ्या त्रासाचा विचार करा आणि सर्वांची क्षमा कर. माझी पापे."</w:t>
      </w:r>
    </w:p>
    <w:p/>
    <w:p>
      <w:r xmlns:w="http://schemas.openxmlformats.org/wordprocessingml/2006/main">
        <w:t xml:space="preserve">2.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p>
      <w:r xmlns:w="http://schemas.openxmlformats.org/wordprocessingml/2006/main">
        <w:t xml:space="preserve">यिर्मयाचे विलाप 2:12 ते त्यांच्या मातांना म्हणतात, धान्य आणि द्राक्षारस कोठे आहे? जेव्हा ते शहराच्या रस्त्यांवरील जखमींप्रमाणे बेपत्ता झाले, जेव्हा त्यांचा आत्मा त्यांच्या आईच्या कुशीत ओतला गेला.</w:t>
      </w:r>
    </w:p>
    <w:p/>
    <w:p>
      <w:r xmlns:w="http://schemas.openxmlformats.org/wordprocessingml/2006/main">
        <w:t xml:space="preserve">1. आईच्या प्रेमाची शक्ती</w:t>
      </w:r>
    </w:p>
    <w:p/>
    <w:p>
      <w:r xmlns:w="http://schemas.openxmlformats.org/wordprocessingml/2006/main">
        <w:t xml:space="preserve">2. दुःखाच्या काळात सांत्वन</w:t>
      </w:r>
    </w:p>
    <w:p/>
    <w:p>
      <w:r xmlns:w="http://schemas.openxmlformats.org/wordprocessingml/2006/main">
        <w:t xml:space="preserve">1. यशया 49:15 - "एखादी स्त्री आपल्या बाळाला विसरू शकते का, की तिला तिच्या पोटातील मुलावर दया येऊ नये? हे जरी विसरले तरी मी तुला विसरणार नाही."</w:t>
      </w:r>
    </w:p>
    <w:p/>
    <w:p>
      <w:r xmlns:w="http://schemas.openxmlformats.org/wordprocessingml/2006/main">
        <w:t xml:space="preserve">2. यशया 66:13 - "जसे त्याची आई सांत्वन करते, तसे मी तुझे सांत्वन करीन; आणि जेरुसलेममध्ये तुझे सांत्वन होईल."</w:t>
      </w:r>
    </w:p>
    <w:p/>
    <w:p>
      <w:r xmlns:w="http://schemas.openxmlformats.org/wordprocessingml/2006/main">
        <w:t xml:space="preserve">यिर्मयाचे विलाप 2:13 मी तुझ्यासाठी कोणती साक्ष देऊ? यरुशलेमच्या कन्ये, मी तुला कोणत्या गोष्टीची उपमा देऊ? सियोनच्या कुमारी कन्ये, तुझे सांत्वन करण्यासाठी मी तुझ्याशी काय बरोबरी करू? कारण तुझे तुकडे समुद्रासारखे मोठे आहेत. तुला कोण बरे करू शकेल?</w:t>
      </w:r>
    </w:p>
    <w:p/>
    <w:p>
      <w:r xmlns:w="http://schemas.openxmlformats.org/wordprocessingml/2006/main">
        <w:t xml:space="preserve">यिर्मया संदेष्टा शोक करतो की जेरुसलेमचे नुकसान इतके मोठे आहे की ते कोण बरे करू शकेल?</w:t>
      </w:r>
    </w:p>
    <w:p/>
    <w:p>
      <w:r xmlns:w="http://schemas.openxmlformats.org/wordprocessingml/2006/main">
        <w:t xml:space="preserve">1. ज्यांना त्रास होतो त्यांना आपण सांत्वन आणि बरे कसे करू शकतो?</w:t>
      </w:r>
    </w:p>
    <w:p/>
    <w:p>
      <w:r xmlns:w="http://schemas.openxmlformats.org/wordprocessingml/2006/main">
        <w:t xml:space="preserve">२. यिर्मयाचे शब्द आपण आपल्या स्वतःच्या जीवनात कसे लागू करू शकतो?</w:t>
      </w:r>
    </w:p>
    <w:p/>
    <w:p>
      <w:r xmlns:w="http://schemas.openxmlformats.org/wordprocessingml/2006/main">
        <w:t xml:space="preserve">1. यशया 61:1-2 - प्रभू देवाचा आत्मा माझ्यावर आहे, कारण गरीबांना चांगली बातमी देण्यासाठी परमेश्वराने माझा अभिषेक केला आहे; त्याने मला तुटलेल्या अंतःकरणाला बांधण्यासाठी, बंदिवानांना मुक्ततेची घोषणा करण्यासाठी आणि बांधलेल्यांना तुरुंगाचे दरवाजे उघडण्यासाठी पाठवले आहे.</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यिर्मयाचे विलाप 2:14 तुझ्या संदेष्ट्यांनी तुझ्यासाठी निरर्थक आणि मूर्ख गोष्टी पाहिल्या आहेत; त्यांना तुझा अपराध कळला नाही. पण मी तुझ्यासाठी खोटे ओझे आणि देशातून काढण्याची कारणे पाहिली आहेत.</w:t>
      </w:r>
    </w:p>
    <w:p/>
    <w:p>
      <w:r xmlns:w="http://schemas.openxmlformats.org/wordprocessingml/2006/main">
        <w:t xml:space="preserve">संदेष्टे देवाच्या लोकांचे अधर्म ओळखण्यात अयशस्वी ठरले आहेत आणि त्याऐवजी त्यांनी खोट्या ओझ्या आणि निर्वासनाची भविष्यवाणी केली आहे.</w:t>
      </w:r>
    </w:p>
    <w:p/>
    <w:p>
      <w:r xmlns:w="http://schemas.openxmlformats.org/wordprocessingml/2006/main">
        <w:t xml:space="preserve">1. विवेकाची शक्ती: खोटेपणाच्या जगात देवाची इच्छा ओळखणे</w:t>
      </w:r>
    </w:p>
    <w:p/>
    <w:p>
      <w:r xmlns:w="http://schemas.openxmlformats.org/wordprocessingml/2006/main">
        <w:t xml:space="preserve">2. विमोचनाचे वचन: विश्वासाने खोट्या भविष्यवाण्यांवर मात करणे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यिर्मयाचे विलाप 2:15 जवळून जाणारे सर्व तुझ्यासाठी टाळ्या वाजवतात. ते यरुशलेमच्या कन्येकडे डोके हलवतात आणि म्हणतात, “हे ते शहर आहे का ज्याला लोक सौंदर्याची परिपूर्णता, संपूर्ण पृथ्वीचा आनंद म्हणतात?</w:t>
      </w:r>
    </w:p>
    <w:p/>
    <w:p>
      <w:r xmlns:w="http://schemas.openxmlformats.org/wordprocessingml/2006/main">
        <w:t xml:space="preserve">जेरुसलेमच्या लोकांची टिंगल उडवली जाते आणि ये-जा करणार्‍या लोकांची थट्टा केली जाते जे त्यांनी ऐकलेले सौंदर्य आणि आनंदाचे शहर आहे का असा प्रश्न करतात.</w:t>
      </w:r>
    </w:p>
    <w:p/>
    <w:p>
      <w:r xmlns:w="http://schemas.openxmlformats.org/wordprocessingml/2006/main">
        <w:t xml:space="preserve">1. उजाडपणाच्या काळात सौंदर्य आणि आनंदाचे देवाचे वचन</w:t>
      </w:r>
    </w:p>
    <w:p/>
    <w:p>
      <w:r xmlns:w="http://schemas.openxmlformats.org/wordprocessingml/2006/main">
        <w:t xml:space="preserve">2. उपहासाच्या वेळी खंबीरपणे उभे राहणे</w:t>
      </w:r>
    </w:p>
    <w:p/>
    <w:p>
      <w:r xmlns:w="http://schemas.openxmlformats.org/wordprocessingml/2006/main">
        <w:t xml:space="preserve">1. यशया 62:5, "जसा एखादा तरुण कुमारिकेशी लग्न करतो, तसे तुझे मुलगे तुझ्याशी लग्न करतील: आणि वर वधूवर जसा आनंद करतो, तसाच तुझा देव तुझ्यावर आनंदित होईल."</w:t>
      </w:r>
    </w:p>
    <w:p/>
    <w:p>
      <w:r xmlns:w="http://schemas.openxmlformats.org/wordprocessingml/2006/main">
        <w:t xml:space="preserve">2. रोमन्स 8:18, "माझ्या मते सध्याच्या काळातील दु:ख आपल्यामध्ये प्रगट होणार्‍या गौरवाशी तुलना करण्यास योग्य नाहीत."</w:t>
      </w:r>
    </w:p>
    <w:p/>
    <w:p>
      <w:r xmlns:w="http://schemas.openxmlformats.org/wordprocessingml/2006/main">
        <w:t xml:space="preserve">यिर्मयाचे विलाप 2:16 तुझ्या सर्व शत्रूंनी तुझ्याविरुद्ध तोंड उघडले आहे; ते फुशारकी मारतात आणि दात खात असतात; ते म्हणतात, आम्ही तिला गिळून टाकले आहे. हाच तो दिवस आहे ज्याची आम्ही वाट पाहत होतो. आम्हाला सापडले आहे, आम्ही ते पाहिले आहे.</w:t>
      </w:r>
    </w:p>
    <w:p/>
    <w:p>
      <w:r xmlns:w="http://schemas.openxmlformats.org/wordprocessingml/2006/main">
        <w:t xml:space="preserve">इस्त्रायलचे शत्रू त्यांच्या पतनाबद्दल आनंद व्यक्त करण्यासाठी एकत्र जमले आहेत आणि त्यांनी घोषित केले आहे की त्यांना जिंकण्यात यश आले आहे.</w:t>
      </w:r>
    </w:p>
    <w:p/>
    <w:p>
      <w:r xmlns:w="http://schemas.openxmlformats.org/wordprocessingml/2006/main">
        <w:t xml:space="preserve">1. चिकाटी आणि विश्वासाद्वारे शत्रूंवर मात करणे</w:t>
      </w:r>
    </w:p>
    <w:p/>
    <w:p>
      <w:r xmlns:w="http://schemas.openxmlformats.org/wordprocessingml/2006/main">
        <w:t xml:space="preserve">2. देवामध्ये जीर्णोद्धाराची आशा</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यिर्मयाचे विलाप 2:17 परमेश्वराने जे काही योजले होते ते केले. देवाने आपल्या वचनाची पूर्तता केली आहे ज्याची त्याने पूर्वी आज्ञा केली होती. त्याने खाली फेकले आणि दया दाखवली नाही. त्याने तुझ्या शत्रूला तुझ्यावर आनंदित केले, तुझ्या शत्रूंचा शिंग उभा केला.</w:t>
      </w:r>
    </w:p>
    <w:p/>
    <w:p>
      <w:r xmlns:w="http://schemas.openxmlformats.org/wordprocessingml/2006/main">
        <w:t xml:space="preserve">देवाने फार पूर्वीपासून दिलेले वचन पूर्ण करून शत्रूला यहूदावर आनंदित होऊ दिले आहे.</w:t>
      </w:r>
    </w:p>
    <w:p/>
    <w:p>
      <w:r xmlns:w="http://schemas.openxmlformats.org/wordprocessingml/2006/main">
        <w:t xml:space="preserve">1. देवाची त्याच्या वचनांची पूर्तता करण्यात त्याची विश्वासूता</w:t>
      </w:r>
    </w:p>
    <w:p/>
    <w:p>
      <w:r xmlns:w="http://schemas.openxmlformats.org/wordprocessingml/2006/main">
        <w:t xml:space="preserve">2. संकटाच्या काळात देवाच्या सार्वभौम योजनेवर विसंबून राहणे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यिर्मया 2:18 त्यांच्या अंतःकरणाने परमेश्वराचा धावा केला, हे सियोन कन्येच्या भिंती, रात्रंदिवस नदीप्रमाणे अश्रू वाहू दे. तुझ्या डोळ्यातील सफरचंद थांबू देऊ नकोस.</w:t>
      </w:r>
    </w:p>
    <w:p/>
    <w:p>
      <w:r xmlns:w="http://schemas.openxmlformats.org/wordprocessingml/2006/main">
        <w:t xml:space="preserve">सियोनचे लोक अतिशय शोकात आहेत आणि ते रात्रंदिवस परमेश्वराचा धावा करतात.</w:t>
      </w:r>
    </w:p>
    <w:p/>
    <w:p>
      <w:r xmlns:w="http://schemas.openxmlformats.org/wordprocessingml/2006/main">
        <w:t xml:space="preserve">1. आमचे दु:ख आणि देवाची दया: दुःखाच्या वेळी देवाचे प्रेम अनुभवणे</w:t>
      </w:r>
    </w:p>
    <w:p/>
    <w:p>
      <w:r xmlns:w="http://schemas.openxmlformats.org/wordprocessingml/2006/main">
        <w:t xml:space="preserve">2. प्रार्थनेची शक्ती: गरजेच्या वेळी परमेश्वराचा धावा करणे</w:t>
      </w:r>
    </w:p>
    <w:p/>
    <w:p>
      <w:r xmlns:w="http://schemas.openxmlformats.org/wordprocessingml/2006/main">
        <w:t xml:space="preserve">1. स्तोत्र 94:19 - जेव्हा माझे चिंताग्रस्त विचार माझ्यामध्ये वाढतात, तेव्हा तुझे सांत्वन मला आनंद देते.</w:t>
      </w:r>
    </w:p>
    <w:p/>
    <w:p>
      <w:r xmlns:w="http://schemas.openxmlformats.org/wordprocessingml/2006/main">
        <w:t xml:space="preserve">2. Isaiah 61:3 - इस्राएलमध्ये शोक करणाऱ्या सर्वांना तो राखेसाठी सौंदर्याचा मुकुट देईल, शोक करण्याऐवजी आनंददायी आशीर्वाद देईल, निराशाऐवजी उत्सवाची प्रशंसा करेल.</w:t>
      </w:r>
    </w:p>
    <w:p/>
    <w:p>
      <w:r xmlns:w="http://schemas.openxmlformats.org/wordprocessingml/2006/main">
        <w:t xml:space="preserve">यिर्मयाचे विलाप 2:19 ऊठ, रात्री आकांत कर: घड्याळाच्या सुरुवातीला तुझे हृदय पाण्यासारखे परमेश्वराच्या चेहऱ्यासमोर ओत: तुझ्या लहान मुलांच्या आयुष्यासाठी तुझे हात त्याच्याकडे वर उचल. प्रत्येक गल्लीत भूक.</w:t>
      </w:r>
    </w:p>
    <w:p/>
    <w:p>
      <w:r xmlns:w="http://schemas.openxmlformats.org/wordprocessingml/2006/main">
        <w:t xml:space="preserve">यिर्मया जेरुसलेममधील मुलांच्या उपासमारीने दुःख सहन करत आहे. तो लोकांना मदतीसाठी आणि सुटकेसाठी प्रार्थनेत परमेश्वराचा धावा करण्याचे आवाहन करतो.</w:t>
      </w:r>
    </w:p>
    <w:p/>
    <w:p>
      <w:r xmlns:w="http://schemas.openxmlformats.org/wordprocessingml/2006/main">
        <w:t xml:space="preserve">1. दुःखाचा आक्रोश: संकटाच्या वेळी प्रार्थना कशी करावी</w:t>
      </w:r>
    </w:p>
    <w:p/>
    <w:p>
      <w:r xmlns:w="http://schemas.openxmlformats.org/wordprocessingml/2006/main">
        <w:t xml:space="preserve">2. भुकेची बेहोशी: यापैकी सर्वात कमी काळजी घेणे</w:t>
      </w:r>
    </w:p>
    <w:p/>
    <w:p>
      <w:r xmlns:w="http://schemas.openxmlformats.org/wordprocessingml/2006/main">
        <w:t xml:space="preserve">1. मॅथ्यू 25:40, "आणि राजा उत्तर देईल आणि त्यांना म्हणेल, मी तुम्हांला खरे सांगतो, या माझ्या भावांपैकी सर्वात लहान असलेल्यांपैकी एकासाठी तुम्ही हे केले आहे, ते तुम्ही माझ्यासाठी केले आहे."</w:t>
      </w:r>
    </w:p>
    <w:p/>
    <w:p>
      <w:r xmlns:w="http://schemas.openxmlformats.org/wordprocessingml/2006/main">
        <w:t xml:space="preserve">2. जेम्स 1:27, "देव आणि पित्यासमोर शुद्ध आणि निर्मळ धर्म हा आहे, अनाथ आणि विधवांना त्यांच्या दुःखात भेटणे आणि जगापासून स्वतःला निष्कलंक ठेवणे."</w:t>
      </w:r>
    </w:p>
    <w:p/>
    <w:p>
      <w:r xmlns:w="http://schemas.openxmlformats.org/wordprocessingml/2006/main">
        <w:t xml:space="preserve">यिर्मयाचे विलाप 2:20 हे परमेश्वरा, पाहा आणि तू हे कोणासाठी केले आहेस याचा विचार कर. स्त्रिया त्यांची फळे खातील का? याजक आणि संदेष्ट्याला परमेश्वराच्या पवित्रस्थानात मारले जाईल का?</w:t>
      </w:r>
    </w:p>
    <w:p/>
    <w:p>
      <w:r xmlns:w="http://schemas.openxmlformats.org/wordprocessingml/2006/main">
        <w:t xml:space="preserve">विलाप 2:20 मध्ये, यिर्मया प्रभूच्या अभयारण्यात स्त्रिया आणि मुले मारली गेली याबद्दल शोक व्यक्त करून परमेश्वराकडे ओरडतो.</w:t>
      </w:r>
    </w:p>
    <w:p/>
    <w:p>
      <w:r xmlns:w="http://schemas.openxmlformats.org/wordprocessingml/2006/main">
        <w:t xml:space="preserve">1. प्रभूची दया सदैव टिकते: देवाची करुणा दुःखद काळात आशा कशी आणू शकते</w:t>
      </w:r>
    </w:p>
    <w:p/>
    <w:p>
      <w:r xmlns:w="http://schemas.openxmlformats.org/wordprocessingml/2006/main">
        <w:t xml:space="preserve">2. विलापाची शक्ती: देवाशी जवळीक साधण्याचा मार्ग म्हणून दु:ख स्वीकारण्यास शिकणे</w:t>
      </w:r>
    </w:p>
    <w:p/>
    <w:p>
      <w:r xmlns:w="http://schemas.openxmlformats.org/wordprocessingml/2006/main">
        <w:t xml:space="preserve">1. स्तोत्र 136:1-3 - परमेश्वराचे आभार माना, कारण तो चांगला आहे, त्याचे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2. यशया 53:4-5 - निश्चितच त्याने आमचे दुःख घेतले आणि आमचे दुःख सहन केले, तरीही आम्ही त्याला देवाने शिक्षा केलेली, त्याच्याद्वारे पीडित आणि पीडित मानले.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यिर्मयाचे विलाप 2:21 तरुण आणि वृद्ध रस्त्यावर जमिनीवर पडले आहेत: माझ्या कुमारिका आणि माझे तरुण तलवारीने मारले गेले आहेत; रागाच्या भरात तू त्यांचा वध केलास. तू मारलेस, दया दाखवली नाहीस.</w:t>
      </w:r>
    </w:p>
    <w:p/>
    <w:p>
      <w:r xmlns:w="http://schemas.openxmlformats.org/wordprocessingml/2006/main">
        <w:t xml:space="preserve">देवाच्या क्रोधाच्या दिवशी तरुण आणि वृद्धांना दया न करता मारण्यात आले आहे.</w:t>
      </w:r>
    </w:p>
    <w:p/>
    <w:p>
      <w:r xmlns:w="http://schemas.openxmlformats.org/wordprocessingml/2006/main">
        <w:t xml:space="preserve">1. दुःखात देवाचा न्याय आणि दया</w:t>
      </w:r>
    </w:p>
    <w:p/>
    <w:p>
      <w:r xmlns:w="http://schemas.openxmlformats.org/wordprocessingml/2006/main">
        <w:t xml:space="preserve">2. मानवी विद्रोहाचा परिणाम</w:t>
      </w:r>
    </w:p>
    <w:p/>
    <w:p>
      <w:r xmlns:w="http://schemas.openxmlformats.org/wordprocessingml/2006/main">
        <w:t xml:space="preserve">1. होशे 4:2-3 "शपथ, खोटे बोलणे, खून करणे, चोरी करणे आणि व्यभिचार करणे यामुळे ते फुटतात आणि रक्त रक्ताला स्पर्श करते. म्हणून देश शोक करेल आणि तेथे राहणारा प्रत्येकजण सुस्त होईल. शेतातील पशू आणि आकाशातील पक्ष्यांसह; होय, समुद्रातील मासे देखील काढून घेतले जातील."</w:t>
      </w:r>
    </w:p>
    <w:p/>
    <w:p>
      <w:r xmlns:w="http://schemas.openxmlformats.org/wordprocessingml/2006/main">
        <w:t xml:space="preserve">2. यशया 5:25-26 "म्हणून परमेश्वराचा राग त्याच्या लोकांवर भडकला आहे, आणि त्याने त्यांच्यावर आपला हात उगारला आहे आणि त्यांना मारले आहे; आणि टेकड्या थरथर कापल्या आहेत आणि त्यांच्या मृतदेहांना मध्येच फाडले आहे. या सर्व गोष्टींमुळे त्याचा राग शमला नाही, परंतु त्याचा हात अजूनही पसरलेला आहे.</w:t>
      </w:r>
    </w:p>
    <w:p/>
    <w:p>
      <w:r xmlns:w="http://schemas.openxmlformats.org/wordprocessingml/2006/main">
        <w:t xml:space="preserve">यिर्मयाचे विलाप 2:22 परमेश्वराच्या क्रोधाच्या दिवशी कोणीही निसटले नाही किंवा राहिले नाही; माझ्या शत्रूने ज्यांना मी गुंडाळले व वाढवले त्यांचा नाश झाला.</w:t>
      </w:r>
    </w:p>
    <w:p/>
    <w:p>
      <w:r xmlns:w="http://schemas.openxmlformats.org/wordprocessingml/2006/main">
        <w:t xml:space="preserve">हा उतारा देवाचा क्रोध आणि मार्गभ्रष्ट झालेल्यांवरचा न्याय आणि त्यामुळे होणारा विनाश याबद्दल बोलतो.</w:t>
      </w:r>
    </w:p>
    <w:p/>
    <w:p>
      <w:r xmlns:w="http://schemas.openxmlformats.org/wordprocessingml/2006/main">
        <w:t xml:space="preserve">1. अवज्ञाचा परिणाम: यिर्मयाच्या विलापातून एक धडा</w:t>
      </w:r>
    </w:p>
    <w:p/>
    <w:p>
      <w:r xmlns:w="http://schemas.openxmlformats.org/wordprocessingml/2006/main">
        <w:t xml:space="preserve">2. देवाचा रोष: परमेश्वराकडून धावण्याचे परिणाम</w:t>
      </w:r>
    </w:p>
    <w:p/>
    <w:p>
      <w:r xmlns:w="http://schemas.openxmlformats.org/wordprocessingml/2006/main">
        <w:t xml:space="preserve">1. यहेज्केल 8:18 - "म्हणून मी रागाचा सामना करीन: माझा डोळा सोडणार नाही, मला दया येणार नाही: आणि जरी ते माझ्या कानात मोठ्याने ओरडतील, तरीही मी त्यांना ऐकणार नाही."</w:t>
      </w:r>
    </w:p>
    <w:p/>
    <w:p>
      <w:r xmlns:w="http://schemas.openxmlformats.org/wordprocessingml/2006/main">
        <w:t xml:space="preserve">2. यशया 30:27-30 - "पाहा, परमेश्वराचे नाव दुरून येत आहे, त्याच्या क्रोधाने जळत आहे, आणि त्याचे ओझे जड आहे: त्याचे ओठ क्रोधाने भरलेले आहेत, आणि त्याची जीभ भस्म करणाऱ्या अग्नीसारखी आहे: आणि त्याची श्वास, वाहणाऱ्या प्रवाहाप्रमाणे, राष्ट्रांना व्यर्थतेच्या चाळणीने चाळण्यासाठी, मानेच्या मध्यभागी पोहोचेल: आणि लोकांच्या जबड्यात लगाम असेल, ज्यामुळे त्यांना चूक होईल."</w:t>
      </w:r>
    </w:p>
    <w:p/>
    <w:p/>
    <w:p>
      <w:r xmlns:w="http://schemas.openxmlformats.org/wordprocessingml/2006/main">
        <w:t xml:space="preserve">यिर्मया अध्याय 3 चे विलाप हे लेखकाचे वैयक्तिक दुःख आणि वेदना व्यक्त करणारे वैयक्तिक विलाप आहे. हे निराशेमध्ये आशेची किरण दर्शवते आणि देवाच्या स्थिर प्रेमावर आणि विश्वासूतेवर जोर देते.</w:t>
      </w:r>
    </w:p>
    <w:p/>
    <w:p>
      <w:r xmlns:w="http://schemas.openxmlformats.org/wordprocessingml/2006/main">
        <w:t xml:space="preserve">पहिला परिच्छेद: प्रकरण लेखकाने त्याच्या वैयक्तिक दु:ख आणि वेदनांच्या वर्णनाने सुरू होते. त्याला अंधारात आणि कटुतेत अडकल्यासारखे वाटते, त्याच्यावर देवाच्या हाताचा भार पडतो. असे असूनही, तो देवाच्या स्थिर प्रेम आणि दयेच्या आशेला चिकटून राहतो (विलाप 3:1-20).</w:t>
      </w:r>
    </w:p>
    <w:p/>
    <w:p>
      <w:r xmlns:w="http://schemas.openxmlformats.org/wordprocessingml/2006/main">
        <w:t xml:space="preserve">2रा परिच्छेद: अध्याय देवाच्या विश्वासूपणावर लेखकाच्या प्रतिबिंबासह चालू आहे. तो देवाच्या चांगुलपणाची आठवण करतो आणि कबूल करतो की त्याची दया दररोज सकाळी नवीन असते. लेखक प्रभूच्या तारणावर आपला विश्वास व्यक्त करतो आणि त्याचा विश्वास आहे की देव शेवटी त्याला त्याच्या संकटातून सोडवेल (विलाप 3:21-42).</w:t>
      </w:r>
    </w:p>
    <w:p/>
    <w:p>
      <w:r xmlns:w="http://schemas.openxmlformats.org/wordprocessingml/2006/main">
        <w:t xml:space="preserve">3रा परिच्छेद: प्रकरण देवाच्या हस्तक्षेप आणि न्यायासाठी लेखकाच्या याचिकेकडे सरकतो. तो त्याच्या शत्रूंविरुद्ध बदला घेण्याची इच्छा व्यक्त करतो आणि त्यांच्यावर न्याय करण्यासाठी देवाला आवाहन करतो. लेखक कबूल करतो की देव त्याचे दुःख पाहतो आणि जाणतो आणि त्याच्या हस्तक्षेपासाठी आवाहन करतो (विलाप 3:43-66).</w:t>
      </w:r>
    </w:p>
    <w:p/>
    <w:p>
      <w:r xmlns:w="http://schemas.openxmlformats.org/wordprocessingml/2006/main">
        <w:t xml:space="preserve">सारांश,</w:t>
      </w:r>
    </w:p>
    <w:p>
      <w:r xmlns:w="http://schemas.openxmlformats.org/wordprocessingml/2006/main">
        <w:t xml:space="preserve">यिर्मया तिसऱ्या अध्यायातील विलाप प्रकट करते</w:t>
      </w:r>
    </w:p>
    <w:p>
      <w:r xmlns:w="http://schemas.openxmlformats.org/wordprocessingml/2006/main">
        <w:t xml:space="preserve">वैयक्तिक शोक आणि देवाच्या विश्वासूपणाचे प्रतिबिंब,</w:t>
      </w:r>
    </w:p>
    <w:p>
      <w:r xmlns:w="http://schemas.openxmlformats.org/wordprocessingml/2006/main">
        <w:t xml:space="preserve">देवाच्या हस्तक्षेपासाठी आणि न्यायासाठी विनंती.</w:t>
      </w:r>
    </w:p>
    <w:p/>
    <w:p>
      <w:r xmlns:w="http://schemas.openxmlformats.org/wordprocessingml/2006/main">
        <w:t xml:space="preserve">वैयक्तिक दुःखांचे वर्णन आणि देवाच्या स्थिर प्रेमातील आशा.</w:t>
      </w:r>
    </w:p>
    <w:p>
      <w:r xmlns:w="http://schemas.openxmlformats.org/wordprocessingml/2006/main">
        <w:t xml:space="preserve">देवाच्या विश्वासूपणावर प्रतिबिंब आणि त्याच्या तारणावर विश्वास.</w:t>
      </w:r>
    </w:p>
    <w:p>
      <w:r xmlns:w="http://schemas.openxmlformats.org/wordprocessingml/2006/main">
        <w:t xml:space="preserve">देवाच्या हस्तक्षेपासाठी आणि शत्रूंविरूद्ध न्यायासाठी याचिका.</w:t>
      </w:r>
    </w:p>
    <w:p/>
    <w:p>
      <w:r xmlns:w="http://schemas.openxmlformats.org/wordprocessingml/2006/main">
        <w:t xml:space="preserve">यिर्मयाच्या विलापाचा हा अध्याय लेखकाचे वैयक्तिक दुःख आणि वेदना व्यक्त करणारा वैयक्तिक विलाप आहे. लेखकाच्या त्याच्या वैयक्तिक दु:खाच्या आणि दुःखाच्या, अंधारात आणि कटुतेत अडकलेल्या भावनांच्या वर्णनापासून याची सुरुवात होते. असे असूनही, तो देवाच्या स्थिर प्रेमाच्या आणि दयेच्या आशेला चिकटून राहतो. अध्याय देवाच्या विश्वासूपणावर लेखकाच्या प्रतिबिंबासह, त्याच्या चांगुलपणाचे स्मरण करून आणि त्याची दया दररोज सकाळी नवीन असतात हे कबूल करून पुढे चालू ठेवतो. लेखकाने प्रभूच्या तारणावर आपला विश्वास व्यक्त केला आहे आणि शेवटी देव त्याला त्याच्या संकटातून सोडवेल असा विश्वास व्यक्त करतो. अध्याय नंतर देवाच्या हस्तक्षेप आणि न्यायासाठी लेखकाच्या याचिकेकडे सरकतो, त्याच्या शत्रूंविरूद्ध बदला घेण्याची इच्छा व्यक्त करतो आणि त्यांच्यावर न्याय करण्यासाठी देवाला आवाहन करतो. लेखक कबूल करतो की देव त्याचे दुःख पाहतो आणि जाणतो आणि त्याच्या हस्तक्षेपासाठी आवाहन करतो. अध्याय वैयक्तिक विलाप आणि देवाच्या विश्वासूपणाचे प्रतिबिंब, तसेच देवाच्या हस्तक्षेप आणि न्यायाच्या याचिकेवर लक्ष केंद्रित करतो.</w:t>
      </w:r>
    </w:p>
    <w:p/>
    <w:p>
      <w:r xmlns:w="http://schemas.openxmlformats.org/wordprocessingml/2006/main">
        <w:t xml:space="preserve">यिर्मयाचे विलाप 3:1 मी तो मनुष्य आहे ज्याने आपल्या क्रोधाच्या काठीने दुःख पाहिले आहे.</w:t>
      </w:r>
    </w:p>
    <w:p/>
    <w:p>
      <w:r xmlns:w="http://schemas.openxmlformats.org/wordprocessingml/2006/main">
        <w:t xml:space="preserve">मी परमेश्वराच्या कोपाखाली दुःख अनुभवले आहे.</w:t>
      </w:r>
    </w:p>
    <w:p/>
    <w:p>
      <w:r xmlns:w="http://schemas.openxmlformats.org/wordprocessingml/2006/main">
        <w:t xml:space="preserve">1. प्रभूचा क्रोध - विलाप 3:1 पासून आपण धडे शिकू शकतो</w:t>
      </w:r>
    </w:p>
    <w:p/>
    <w:p>
      <w:r xmlns:w="http://schemas.openxmlformats.org/wordprocessingml/2006/main">
        <w:t xml:space="preserve">2. दुःखाचा आशीर्वाद - दुःखात उद्देश शोधणे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यिर्मयाचे विलाप 3:2 त्याने मला नेले आणि मला अंधारात आणले, परंतु प्रकाशात नाही.</w:t>
      </w:r>
    </w:p>
    <w:p/>
    <w:p>
      <w:r xmlns:w="http://schemas.openxmlformats.org/wordprocessingml/2006/main">
        <w:t xml:space="preserve">देवाने त्याला प्रकाशाकडे न जाता अंधारात नेले याबद्दल यिर्मया शोक करतो.</w:t>
      </w:r>
    </w:p>
    <w:p/>
    <w:p>
      <w:r xmlns:w="http://schemas.openxmlformats.org/wordprocessingml/2006/main">
        <w:t xml:space="preserve">1. देव आपल्याला अंधारातून बाहेर काढून प्रकाशात नेईल</w:t>
      </w:r>
    </w:p>
    <w:p/>
    <w:p>
      <w:r xmlns:w="http://schemas.openxmlformats.org/wordprocessingml/2006/main">
        <w:t xml:space="preserve">2. आमच्यासाठी देवाचा विमोचनाचा करार</w:t>
      </w:r>
    </w:p>
    <w:p/>
    <w:p>
      <w:r xmlns:w="http://schemas.openxmlformats.org/wordprocessingml/2006/main">
        <w:t xml:space="preserve">1. यशया 9:2 - अंधारात चाललेल्या लोकांनी मोठा प्रकाश पाहिला आहे: जे मृत्यूच्या सावलीच्या देशात राहतात, त्यांच्यावर प्रकाश पडला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यिर्मयाचे विलाप 3:3 तो माझ्याविरुद्ध गेला आहे. तो दिवसभर माझ्यावर हात फिरवतो.</w:t>
      </w:r>
    </w:p>
    <w:p/>
    <w:p>
      <w:r xmlns:w="http://schemas.openxmlformats.org/wordprocessingml/2006/main">
        <w:t xml:space="preserve">हा परिच्छेद दिवसभर देवाचा हात आपल्या विरुद्ध कसा असतो याबद्दल बोलतो.</w:t>
      </w:r>
    </w:p>
    <w:p/>
    <w:p>
      <w:r xmlns:w="http://schemas.openxmlformats.org/wordprocessingml/2006/main">
        <w:t xml:space="preserve">1: देवाची दया आणि कृपा शाश्वत आहे, जरी असे वाटते की तो आपल्यापासून दूर गेला आहे.</w:t>
      </w:r>
    </w:p>
    <w:p/>
    <w:p>
      <w:r xmlns:w="http://schemas.openxmlformats.org/wordprocessingml/2006/main">
        <w:t xml:space="preserve">२: देव आपल्याला कधीच सोडणार नाही हे जाणून आपण सांत्वन मिळवू शकतो, जरी तो दूर गेला असे वाटत असतानाही.</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यिर्मयाचे विलाप 3:4 त्याने माझे शरीर आणि माझी त्वचा म्हातारी केली आहे. त्याने माझी हाडे मोडली आहेत.</w:t>
      </w:r>
    </w:p>
    <w:p/>
    <w:p>
      <w:r xmlns:w="http://schemas.openxmlformats.org/wordprocessingml/2006/main">
        <w:t xml:space="preserve">देवाने यिर्मयाचे शरीर वृद्ध केले आहे आणि त्याची हाडे मोडली आहेत.</w:t>
      </w:r>
    </w:p>
    <w:p/>
    <w:p>
      <w:r xmlns:w="http://schemas.openxmlformats.org/wordprocessingml/2006/main">
        <w:t xml:space="preserve">1. देवाचे सामर्थ्य आणि दु: ख</w:t>
      </w:r>
    </w:p>
    <w:p/>
    <w:p>
      <w:r xmlns:w="http://schemas.openxmlformats.org/wordprocessingml/2006/main">
        <w:t xml:space="preserve">2. वेदनांच्या दरम्यान विश्वासाची ताकद</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स्तोत्र 103:14 - कारण त्याला आपली चौकट माहीत आहे; त्याला आठवते की आपण धूळ आहोत.</w:t>
      </w:r>
    </w:p>
    <w:p/>
    <w:p>
      <w:r xmlns:w="http://schemas.openxmlformats.org/wordprocessingml/2006/main">
        <w:t xml:space="preserve">यिर्मयाचे विलाप 3:5 त्याने माझ्याविरुद्ध बांधले आहे आणि मला पित्त आणि वेदनांनी घेरले आहे.</w:t>
      </w:r>
    </w:p>
    <w:p/>
    <w:p>
      <w:r xmlns:w="http://schemas.openxmlformats.org/wordprocessingml/2006/main">
        <w:t xml:space="preserve">देवाने यिर्मयाला त्रास आणि वेदनांनी वेढले आहे.</w:t>
      </w:r>
    </w:p>
    <w:p/>
    <w:p>
      <w:r xmlns:w="http://schemas.openxmlformats.org/wordprocessingml/2006/main">
        <w:t xml:space="preserve">1. "कठीण काळात विश्वासाची चिकाटी"</w:t>
      </w:r>
    </w:p>
    <w:p/>
    <w:p>
      <w:r xmlns:w="http://schemas.openxmlformats.org/wordprocessingml/2006/main">
        <w:t xml:space="preserve">2. "देवाची योजना: एका उद्देशाने संघर्ष"</w:t>
      </w:r>
    </w:p>
    <w:p/>
    <w:p>
      <w:r xmlns:w="http://schemas.openxmlformats.org/wordprocessingml/2006/main">
        <w:t xml:space="preserve">1. रोमन्स 8: 28-29 -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यिर्मयाचे विलाप 3:6 त्याने मला काळोखात ठेवले आहे.</w:t>
      </w:r>
    </w:p>
    <w:p/>
    <w:p>
      <w:r xmlns:w="http://schemas.openxmlformats.org/wordprocessingml/2006/main">
        <w:t xml:space="preserve">परमेश्वराने यिर्मयाला बर्याच काळापासून मेलेल्या लोकांप्रमाणे अंधाऱ्या ठिकाणी ठेवले आहे.</w:t>
      </w:r>
    </w:p>
    <w:p/>
    <w:p>
      <w:r xmlns:w="http://schemas.openxmlformats.org/wordprocessingml/2006/main">
        <w:t xml:space="preserve">1. कठीण काळात लवचिकता - संकटातही विश्वासू कसे राहायचे</w:t>
      </w:r>
    </w:p>
    <w:p/>
    <w:p>
      <w:r xmlns:w="http://schemas.openxmlformats.org/wordprocessingml/2006/main">
        <w:t xml:space="preserve">2. निराशेच्या मध्यभागी आशा शोधणे - सर्वात गडद क्षणांमध्ये देवावर विश्वास ठेवण्यास शिकणे</w:t>
      </w:r>
    </w:p>
    <w:p/>
    <w:p>
      <w:r xmlns:w="http://schemas.openxmlformats.org/wordprocessingml/2006/main">
        <w:t xml:space="preserve">1. स्तोत्र 139:11-12 - जर मी म्हणालो की, अंधार मला झाकून टाकेल; रात्रसुद्धा माझ्याबद्दल प्रकाश असेल. होय, अंधार तुझ्यापासून लपत नाही. पण रात्र दिवसासारखी चमकते. अंधार आणि प्रकाश दोन्ही तुझ्यासाठी सारखेच आहेत.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यिर्मयाचे विलाप 3:7 त्याने मला वाचवले आहे की मी बाहेर पडू शकत नाही; त्याने माझी साखळी जड केली आहे.</w:t>
      </w:r>
    </w:p>
    <w:p/>
    <w:p>
      <w:r xmlns:w="http://schemas.openxmlformats.org/wordprocessingml/2006/main">
        <w:t xml:space="preserve">देवाने आपल्याला त्याच्या संरक्षणाने वेढले आहे जेणेकरुन आपण त्याच्यापासून दूर जाऊ शकत नाही आणि त्याचे प्रेम आणि कृपा इतकी मजबूत आहे की ती आपल्याला वजनाच्या जड साखळीप्रमाणे आहे.</w:t>
      </w:r>
    </w:p>
    <w:p/>
    <w:p>
      <w:r xmlns:w="http://schemas.openxmlformats.org/wordprocessingml/2006/main">
        <w:t xml:space="preserve">1. देवाचे संरक्षण आणि बिनशर्त प्रेम</w:t>
      </w:r>
    </w:p>
    <w:p/>
    <w:p>
      <w:r xmlns:w="http://schemas.openxmlformats.org/wordprocessingml/2006/main">
        <w:t xml:space="preserve">2. देवाच्या कृपेची साखळी</w:t>
      </w:r>
    </w:p>
    <w:p/>
    <w:p>
      <w:r xmlns:w="http://schemas.openxmlformats.org/wordprocessingml/2006/main">
        <w:t xml:space="preserve">1. स्तोत्र 91:4 तो तुला त्याच्या पंखांनी झाकून टाकील आणि त्याच्या पंखाखाली तू विश्वास ठेवशील: त्याचे सत्य तुझे ढाल आणि बकलर असेल.</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यिर्मयाचे विलाप 3:8 तसेच जेव्हा मी ओरडतो आणि ओरडतो तेव्हा तो माझी प्रार्थना बंद करतो.</w:t>
      </w:r>
    </w:p>
    <w:p/>
    <w:p>
      <w:r xmlns:w="http://schemas.openxmlformats.org/wordprocessingml/2006/main">
        <w:t xml:space="preserve">यिर्मया देवाचा धावा करतो पण त्याच्या प्रार्थनेचे उत्तर मिळत नाही.</w:t>
      </w:r>
    </w:p>
    <w:p/>
    <w:p>
      <w:r xmlns:w="http://schemas.openxmlformats.org/wordprocessingml/2006/main">
        <w:t xml:space="preserve">1. देव नेहमी आमच्या प्रार्थना ऐकतो - तो उत्तर देत नसला तरीही</w:t>
      </w:r>
    </w:p>
    <w:p/>
    <w:p>
      <w:r xmlns:w="http://schemas.openxmlformats.org/wordprocessingml/2006/main">
        <w:t xml:space="preserve">2. प्रार्थनेची शक्ती - जेव्हा आपल्याला असे वाटते की आपले ऐकले जात नाही</w:t>
      </w:r>
    </w:p>
    <w:p/>
    <w:p>
      <w:r xmlns:w="http://schemas.openxmlformats.org/wordprocessingml/2006/main">
        <w:t xml:space="preserve">1. स्तोत्र 55:17 - संध्याकाळ, सकाळ आणि दुपार, मी प्रार्थना करीन आणि मोठ्याने ओरडेन: आणि तो माझा आवाज ऐकेल.</w:t>
      </w:r>
    </w:p>
    <w:p/>
    <w:p>
      <w:r xmlns:w="http://schemas.openxmlformats.org/wordprocessingml/2006/main">
        <w:t xml:space="preserve">2. यशया 65:24 - आणि असे होईल की त्यांनी हाक मारण्यापूर्वी मी उत्तर देईन; आणि ते बोलत असतानाच मी ऐकेन.</w:t>
      </w:r>
    </w:p>
    <w:p/>
    <w:p>
      <w:r xmlns:w="http://schemas.openxmlformats.org/wordprocessingml/2006/main">
        <w:t xml:space="preserve">यिर्मयाचे विलाप 3:9 त्याने माझे मार्ग खोदलेल्या दगडाने जोडले आहेत, त्याने माझे मार्ग वाकडे केले आहेत.</w:t>
      </w:r>
    </w:p>
    <w:p/>
    <w:p>
      <w:r xmlns:w="http://schemas.openxmlformats.org/wordprocessingml/2006/main">
        <w:t xml:space="preserve">देवाने यिर्मयाचे मार्ग खडकाने बंद करून आणि वाकड्या बनवून त्याचे मार्ग कठीण केले आहेत.</w:t>
      </w:r>
    </w:p>
    <w:p/>
    <w:p>
      <w:r xmlns:w="http://schemas.openxmlformats.org/wordprocessingml/2006/main">
        <w:t xml:space="preserve">1. आपल्यासाठी देवाच्या योजना नेहमी सोप्या नसतात - यिर्मया 3:9 च्या विलाप</w:t>
      </w:r>
    </w:p>
    <w:p/>
    <w:p>
      <w:r xmlns:w="http://schemas.openxmlformats.org/wordprocessingml/2006/main">
        <w:t xml:space="preserve">2. देवाचे मार्ग आपले मार्ग असू शकत नाहीत - यिर्मया 3:9 च्या विलाप</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यिर्मयाचे विलाप 3:10 तो माझ्यासाठी थांबलेल्या अस्वलासारखा आणि गुप्त ठिकाणी सिंहासारखा होता.</w:t>
      </w:r>
    </w:p>
    <w:p/>
    <w:p>
      <w:r xmlns:w="http://schemas.openxmlformats.org/wordprocessingml/2006/main">
        <w:t xml:space="preserve">प्रतिक्षेत पडलेले अस्वल आणि गुप्त ठिकाणी सिंह असल्यासारखे वाटण्याबद्दल यिर्मया शोक करतो.</w:t>
      </w:r>
    </w:p>
    <w:p/>
    <w:p>
      <w:r xmlns:w="http://schemas.openxmlformats.org/wordprocessingml/2006/main">
        <w:t xml:space="preserve">1. कठीण काळात देवावर विश्वास ठेवण्यास शिकणे</w:t>
      </w:r>
    </w:p>
    <w:p/>
    <w:p>
      <w:r xmlns:w="http://schemas.openxmlformats.org/wordprocessingml/2006/main">
        <w:t xml:space="preserve">2. अपरिचित सेटिंग्जमध्ये भीतीवर मात करणे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यिर्मयाचे विलाप 3:11 त्याने माझ्या मार्गापासून दूर राहून माझे तुकडे केले. त्याने मला उजाड केले.</w:t>
      </w:r>
    </w:p>
    <w:p/>
    <w:p>
      <w:r xmlns:w="http://schemas.openxmlformats.org/wordprocessingml/2006/main">
        <w:t xml:space="preserve">देवाने यिर्मयापासून दूर राहून त्याला उजाड केले आहे.</w:t>
      </w:r>
    </w:p>
    <w:p/>
    <w:p>
      <w:r xmlns:w="http://schemas.openxmlformats.org/wordprocessingml/2006/main">
        <w:t xml:space="preserve">1. एकटेपणाची वेदना: देवाच्या प्रेमात आशा शोधणे</w:t>
      </w:r>
    </w:p>
    <w:p/>
    <w:p>
      <w:r xmlns:w="http://schemas.openxmlformats.org/wordprocessingml/2006/main">
        <w:t xml:space="preserve">2. जेव्हा तुमचा मार्ग अनपेक्षित वळण घेतो: देवाच्या योजनेवर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यिर्मयाचे विलाप 3:12 त्याने आपले धनुष्य वाकवले आहे आणि मला बाणाची खूण केली आहे.</w:t>
      </w:r>
    </w:p>
    <w:p/>
    <w:p>
      <w:r xmlns:w="http://schemas.openxmlformats.org/wordprocessingml/2006/main">
        <w:t xml:space="preserve">देवाने यिर्मयाला त्याच्या बाणांचे लक्ष्य केले आहे.</w:t>
      </w:r>
    </w:p>
    <w:p/>
    <w:p>
      <w:r xmlns:w="http://schemas.openxmlformats.org/wordprocessingml/2006/main">
        <w:t xml:space="preserve">1. देवाचे सार्वभौमत्व: देव त्रास का होऊ देतो?</w:t>
      </w:r>
    </w:p>
    <w:p/>
    <w:p>
      <w:r xmlns:w="http://schemas.openxmlformats.org/wordprocessingml/2006/main">
        <w:t xml:space="preserve">2. अडचणीच्या काळात देवावर विश्वास ठेवण्यास शिकणे.</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यिर्मयाचे विलाप 3:13 देवाने त्याच्या तिरक्याचे बाण माझ्या लगामात घुसवले.</w:t>
      </w:r>
    </w:p>
    <w:p/>
    <w:p>
      <w:r xmlns:w="http://schemas.openxmlformats.org/wordprocessingml/2006/main">
        <w:t xml:space="preserve">यिर्मयाने शोक केला की देवाने त्याच्या तरफाचे बाण त्याच्या शरीरात घुसवले.</w:t>
      </w:r>
    </w:p>
    <w:p/>
    <w:p>
      <w:r xmlns:w="http://schemas.openxmlformats.org/wordprocessingml/2006/main">
        <w:t xml:space="preserve">1. देवाच्या बाणांची शक्ती: देवाच्या दैवी शक्तीचा आपल्यावर कसा परिणाम होऊ शकतो.</w:t>
      </w:r>
    </w:p>
    <w:p/>
    <w:p>
      <w:r xmlns:w="http://schemas.openxmlformats.org/wordprocessingml/2006/main">
        <w:t xml:space="preserve">2. विलापांमध्ये सामर्थ्य शोधणे: कठीण काळात यिर्मयाच्या विश्वासावर लक्ष केंद्रित करणे.</w:t>
      </w:r>
    </w:p>
    <w:p/>
    <w:p>
      <w:r xmlns:w="http://schemas.openxmlformats.org/wordprocessingml/2006/main">
        <w:t xml:space="preserve">1. स्तोत्र 38:2 "कारण तुझे बाण माझ्यामध्ये चिकटलेले आहेत, आणि तुझा हात मला दुखावतो."</w:t>
      </w:r>
    </w:p>
    <w:p/>
    <w:p>
      <w:r xmlns:w="http://schemas.openxmlformats.org/wordprocessingml/2006/main">
        <w:t xml:space="preserve">2. इब्री लोकांस 4:12-13 "कारण देवाचे वचन जिवंत आणि सक्रिय आहे, कोणत्याही दुधारी तलवारीपेक्षा तीक्ष्ण आहे, आत्मा आणि आत्मा, सांधे आणि मज्जा यांच्या विभाजनास छेद देणारे आहे, आणि त्यांचे विचार आणि हेतू ओळखणारे आहे. हृदय."</w:t>
      </w:r>
    </w:p>
    <w:p/>
    <w:p>
      <w:r xmlns:w="http://schemas.openxmlformats.org/wordprocessingml/2006/main">
        <w:t xml:space="preserve">यिर्मयाचे विलाप 3:14 मी माझ्या सर्व लोकांचा उपहास होतो. आणि दिवसभर त्यांचे गाणे.</w:t>
      </w:r>
    </w:p>
    <w:p/>
    <w:p>
      <w:r xmlns:w="http://schemas.openxmlformats.org/wordprocessingml/2006/main">
        <w:t xml:space="preserve">यिर्मयाची त्‍याच्‍या लोकांकडून त्‍याची टिंगल व टिंगल रोज केली जात असे.</w:t>
      </w:r>
    </w:p>
    <w:p/>
    <w:p>
      <w:r xmlns:w="http://schemas.openxmlformats.org/wordprocessingml/2006/main">
        <w:t xml:space="preserve">1. शब्दांची शक्ती: शब्द आपल्याला कसे बनवू शकतात किंवा तोडू शकतात</w:t>
      </w:r>
    </w:p>
    <w:p/>
    <w:p>
      <w:r xmlns:w="http://schemas.openxmlformats.org/wordprocessingml/2006/main">
        <w:t xml:space="preserve">2. संकटात खंबीरपणे उभे राहणे: उपहासाने पराभूत होण्यास नकार देणे</w:t>
      </w:r>
    </w:p>
    <w:p/>
    <w:p>
      <w:r xmlns:w="http://schemas.openxmlformats.org/wordprocessingml/2006/main">
        <w:t xml:space="preserve">1. नीतिसूत्रे 12:18 - एक असा आहे की ज्याचे उतावीळ शब्द तलवारीच्या वारांसारखे असतात, परंतु शहाण्यांची जीभ उपचार आणते.</w:t>
      </w:r>
    </w:p>
    <w:p/>
    <w:p>
      <w:r xmlns:w="http://schemas.openxmlformats.org/wordprocessingml/2006/main">
        <w:t xml:space="preserve">2. जेम्स 5:11 - पाहा, जे स्थिर राहिले त्यांना आम्ही धन्य मानतो. तुम्ही ईयोबच्या स्थिरतेबद्दल ऐकले आहे, आणि परमेश्वराचा उद्देश पाहिला आहे, परमेश्वर कसा दयाळू आणि दयाळू आहे.</w:t>
      </w:r>
    </w:p>
    <w:p/>
    <w:p>
      <w:r xmlns:w="http://schemas.openxmlformats.org/wordprocessingml/2006/main">
        <w:t xml:space="preserve">यिर्मयाचे विलाप 3:15 त्याने मला कडूपणाने भरून टाकले आहे, त्याने मला वर्मवुडने मद्यधुंद केले आहे.</w:t>
      </w:r>
    </w:p>
    <w:p/>
    <w:p>
      <w:r xmlns:w="http://schemas.openxmlformats.org/wordprocessingml/2006/main">
        <w:t xml:space="preserve">त्याने मला दु:खाने ग्रासले आहे आणि माझ्यात कटुता भरली आहे.</w:t>
      </w:r>
    </w:p>
    <w:p/>
    <w:p>
      <w:r xmlns:w="http://schemas.openxmlformats.org/wordprocessingml/2006/main">
        <w:t xml:space="preserve">1: आपल्या परिस्थितीमुळे आपण भारावून जाऊ शकतो आणि कटु वाटू शकतो, परंतु आपल्या दुःखात देव अजूनही आपल्यासोबत आहे.</w:t>
      </w:r>
    </w:p>
    <w:p/>
    <w:p>
      <w:r xmlns:w="http://schemas.openxmlformats.org/wordprocessingml/2006/main">
        <w:t xml:space="preserve">2: मोठ्या दु:खाच्या आणि दु:खाच्या काळातही, आपण मदत करण्यासाठी देवावर विसंबून राहू शकतो.</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स्तोत्र 34:18 परमेश्वर तुटलेल्या अंतःकरणाच्या जवळ आहे आणि आत्म्याने चिरडलेल्यांना वाचवतो.</w:t>
      </w:r>
    </w:p>
    <w:p/>
    <w:p>
      <w:r xmlns:w="http://schemas.openxmlformats.org/wordprocessingml/2006/main">
        <w:t xml:space="preserve">यिर्मयाचे विलाप 3:16 त्याने माझे दात खडे टाकून फोडले आहेत, त्याने मला राखेने झाकले आहे.</w:t>
      </w:r>
    </w:p>
    <w:p/>
    <w:p>
      <w:r xmlns:w="http://schemas.openxmlformats.org/wordprocessingml/2006/main">
        <w:t xml:space="preserve">यिर्मया शोक करतो की देवाने त्याचे दात रेव दगडांनी फोडले आणि राखेने झाकले.</w:t>
      </w:r>
    </w:p>
    <w:p/>
    <w:p>
      <w:r xmlns:w="http://schemas.openxmlformats.org/wordprocessingml/2006/main">
        <w:t xml:space="preserve">1. देवाच्या शिस्तीची शक्ती: वेदनांचा उद्देश समजून घेणे.</w:t>
      </w:r>
    </w:p>
    <w:p/>
    <w:p>
      <w:r xmlns:w="http://schemas.openxmlformats.org/wordprocessingml/2006/main">
        <w:t xml:space="preserve">२. देवासोबत शोक: प्रभूच्या सांत्वनात सांत्वन मिळवणे.</w:t>
      </w:r>
    </w:p>
    <w:p/>
    <w:p>
      <w:r xmlns:w="http://schemas.openxmlformats.org/wordprocessingml/2006/main">
        <w:t xml:space="preserve">1. इब्री 12:5-11 - देव आपल्या स्वतःच्या भल्यासाठी आपल्याला शिस्त लावतो.</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यिर्मयाचे विलाप 3:17 आणि तू माझ्या आत्म्याला शांतीपासून दूर नेले आहेस; मी समृद्धी विसरलो आहे.</w:t>
      </w:r>
    </w:p>
    <w:p/>
    <w:p>
      <w:r xmlns:w="http://schemas.openxmlformats.org/wordprocessingml/2006/main">
        <w:t xml:space="preserve">देवाने त्याच्या आत्म्याला शांती आणि समृद्धीपासून दूर केले याबद्दल यिर्मया शोक करतो.</w:t>
      </w:r>
    </w:p>
    <w:p/>
    <w:p>
      <w:r xmlns:w="http://schemas.openxmlformats.org/wordprocessingml/2006/main">
        <w:t xml:space="preserve">1. परमेश्वराचे मार्ग रहस्यमय आणि अथांग आहेत</w:t>
      </w:r>
    </w:p>
    <w:p/>
    <w:p>
      <w:r xmlns:w="http://schemas.openxmlformats.org/wordprocessingml/2006/main">
        <w:t xml:space="preserve">2. संकटाच्या वेळी देवाच्या सामर्थ्यावर विसंबून राहणे</w:t>
      </w:r>
    </w:p>
    <w:p/>
    <w:p>
      <w:r xmlns:w="http://schemas.openxmlformats.org/wordprocessingml/2006/main">
        <w:t xml:space="preserve">1. 2 करिंथ 12:9 - पण तो मला म्हणाला, माझी कृपा तुझ्यासाठी पुरेशी आहे, कारण माझी शक्ती दुर्बलतेत परिपूर्ण होते.</w:t>
      </w:r>
    </w:p>
    <w:p/>
    <w:p>
      <w:r xmlns:w="http://schemas.openxmlformats.org/wordprocessingml/2006/main">
        <w:t xml:space="preserve">2. यशया 26:3 - ज्यांची मने स्थिर आहेत त्यांना तुम्ही परिपूर्ण शांती ठेवाल, कारण त्यांचा तुमच्यावर विश्वास आहे.</w:t>
      </w:r>
    </w:p>
    <w:p/>
    <w:p>
      <w:r xmlns:w="http://schemas.openxmlformats.org/wordprocessingml/2006/main">
        <w:t xml:space="preserve">यिर्मयाचे विलाप 3:18 आणि मी म्हणालो, माझी शक्ती आणि माझी आशा परमेश्वराकडून नष्ट झाली आहे.</w:t>
      </w:r>
    </w:p>
    <w:p/>
    <w:p>
      <w:r xmlns:w="http://schemas.openxmlformats.org/wordprocessingml/2006/main">
        <w:t xml:space="preserve">परमेश्वराने वक्त्याचे सामर्थ्य आणि आशा काढून टाकली आहे.</w:t>
      </w:r>
    </w:p>
    <w:p/>
    <w:p>
      <w:r xmlns:w="http://schemas.openxmlformats.org/wordprocessingml/2006/main">
        <w:t xml:space="preserve">1. प्रभूवर आशा - स्तोत्र 42:11 हे माझ्या आत्म्या, तू का खाली पडला आहेस आणि तू माझ्यामध्ये अशांत का आहेस? देवाची आशा; कारण मी पुन्हा त्याची स्तुती करीन, माझे तारण आणि माझा देव.</w:t>
      </w:r>
    </w:p>
    <w:p/>
    <w:p>
      <w:r xmlns:w="http://schemas.openxmlformats.org/wordprocessingml/2006/main">
        <w:t xml:space="preserve">2. देव चांगला आहे - स्तोत्र 145:9 परमेश्वर सर्वांसाठी चांगला आहे, आणि त्याची दया त्याने बनवलेल्या सर्व गोष्टींवर आहे.</w:t>
      </w:r>
    </w:p>
    <w:p/>
    <w:p>
      <w:r xmlns:w="http://schemas.openxmlformats.org/wordprocessingml/2006/main">
        <w:t xml:space="preserve">1. रोमन्स 15:13 आशेचा देव तुम्हाला विश्वासात सर्व आनंदाने आणि शांतीने भरून टाको, जेणेकरून पवित्र आत्म्याच्या सामर्थ्याने तुम्ही आशेने समृद्ध व्हाल.</w:t>
      </w:r>
    </w:p>
    <w:p/>
    <w:p>
      <w:r xmlns:w="http://schemas.openxmlformats.org/wordprocessingml/2006/main">
        <w:t xml:space="preserve">2. स्तोत्र 33:18-19 पाहा, परमेश्वराची नजर त्याच्या भय धरणाऱ्यांवर आहे, जे त्याच्या स्थिर प्रेमावर आशा ठेवतात, जेणेकरून तो त्यांच्या आत्म्याला मृत्यूपासून वाचवेल आणि त्यांना दुष्काळात जिवंत ठेवेल.</w:t>
      </w:r>
    </w:p>
    <w:p/>
    <w:p>
      <w:r xmlns:w="http://schemas.openxmlformats.org/wordprocessingml/2006/main">
        <w:t xml:space="preserve">यिर्मया 3:19 चे विलाप माझे दु:ख आणि माझे दु: ख, कृमी आणि पित्त लक्षात ठेवणे.</w:t>
      </w:r>
    </w:p>
    <w:p/>
    <w:p>
      <w:r xmlns:w="http://schemas.openxmlformats.org/wordprocessingml/2006/main">
        <w:t xml:space="preserve">यिर्मयाने त्याच्या अनुभवातील कटुता आठवून त्याचे दुःख आठवले.</w:t>
      </w:r>
    </w:p>
    <w:p/>
    <w:p>
      <w:r xmlns:w="http://schemas.openxmlformats.org/wordprocessingml/2006/main">
        <w:t xml:space="preserve">1. दुःखाची कटुता: कठीण परिस्थितीचा सामना कसा करावा</w:t>
      </w:r>
    </w:p>
    <w:p/>
    <w:p>
      <w:r xmlns:w="http://schemas.openxmlformats.org/wordprocessingml/2006/main">
        <w:t xml:space="preserve">2. वेदना आणि दु:खाच्या मध्ये आशा शोधणे</w:t>
      </w:r>
    </w:p>
    <w:p/>
    <w:p>
      <w:r xmlns:w="http://schemas.openxmlformats.org/wordprocessingml/2006/main">
        <w:t xml:space="preserve">1. रोमन्स 8:18 - "मला असे वाटते की सध्याच्या काळातील दु:ख आपल्याला प्रकट होणार्‍या गौरवाशी तुलना करण्यासारखे नाही."</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यिर्मयाचे विलाप 3:20 माझा आत्मा अजूनही त्यांच्या स्मरणात आहे आणि माझ्यामध्ये लीन आहे.</w:t>
      </w:r>
    </w:p>
    <w:p/>
    <w:p>
      <w:r xmlns:w="http://schemas.openxmlformats.org/wordprocessingml/2006/main">
        <w:t xml:space="preserve">यिर्मयाला त्याने सोसलेले सर्व दुःख आठवले आणि तो त्याच्या आत्म्याने नम्र झाला.</w:t>
      </w:r>
    </w:p>
    <w:p/>
    <w:p>
      <w:r xmlns:w="http://schemas.openxmlformats.org/wordprocessingml/2006/main">
        <w:t xml:space="preserve">1. आत्म्याचे नम्र होणे: यिर्मयाच्या अनुभवातून शिकणे</w:t>
      </w:r>
    </w:p>
    <w:p/>
    <w:p>
      <w:r xmlns:w="http://schemas.openxmlformats.org/wordprocessingml/2006/main">
        <w:t xml:space="preserve">2. स्मरणशक्ती: संकटाच्या वेळी सामर्थ्य आणि आशा शोधणे</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यिर्मया 3:21 चे विलाप मला माझ्या मनात आठवते, म्हणून मला आशा आहे.</w:t>
      </w:r>
    </w:p>
    <w:p/>
    <w:p>
      <w:r xmlns:w="http://schemas.openxmlformats.org/wordprocessingml/2006/main">
        <w:t xml:space="preserve">यिर्मया त्याच्या वेदना आणि दु:ख असूनही देवावर असलेल्या आशेवर विचार करतो.</w:t>
      </w:r>
    </w:p>
    <w:p/>
    <w:p>
      <w:r xmlns:w="http://schemas.openxmlformats.org/wordprocessingml/2006/main">
        <w:t xml:space="preserve">1. वेदनांच्या मध्यभागी देवाची आशा</w:t>
      </w:r>
    </w:p>
    <w:p/>
    <w:p>
      <w:r xmlns:w="http://schemas.openxmlformats.org/wordprocessingml/2006/main">
        <w:t xml:space="preserve">2. बाकी सर्व हरवल्यासारखे वाटत असताना आशा कशी शोधायची</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यिर्मयाचे विलाप 3:22 हे परमेश्वराच्या दयाळूपणाचे आहे की आपण नष्ट होत नाही, कारण त्याची करुणा चुकत नाही.</w:t>
      </w:r>
    </w:p>
    <w:p/>
    <w:p>
      <w:r xmlns:w="http://schemas.openxmlformats.org/wordprocessingml/2006/main">
        <w:t xml:space="preserve">परमेश्वराची दया आणि करुणा अंतहीन आहे.</w:t>
      </w:r>
    </w:p>
    <w:p/>
    <w:p>
      <w:r xmlns:w="http://schemas.openxmlformats.org/wordprocessingml/2006/main">
        <w:t xml:space="preserve">1: देवाची दया अमर्याद आहे आणि ती आपल्याला कधीही कमी करत नाही.</w:t>
      </w:r>
    </w:p>
    <w:p/>
    <w:p>
      <w:r xmlns:w="http://schemas.openxmlformats.org/wordprocessingml/2006/main">
        <w:t xml:space="preserve">२: देवाची करुणा सार्वकालिक आहे आणि आपले संरक्षण सुनिश्चित करते.</w:t>
      </w:r>
    </w:p>
    <w:p/>
    <w:p>
      <w:r xmlns:w="http://schemas.openxmlformats.org/wordprocessingml/2006/main">
        <w:t xml:space="preserve">1: रोमन्स 8: 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जेव्हा अग्नीतून चालशील तेव्हा तुला जाळले जाणार नाही आणि ज्योत तुला भस्मसात करणार नाही. ."</w:t>
      </w:r>
    </w:p>
    <w:p/>
    <w:p>
      <w:r xmlns:w="http://schemas.openxmlformats.org/wordprocessingml/2006/main">
        <w:t xml:space="preserve">यिर्मयाचे विलाप 3:23 ते दररोज सकाळी नवीन असतात; तुझी विश्वासूता महान आहे.</w:t>
      </w:r>
    </w:p>
    <w:p/>
    <w:p>
      <w:r xmlns:w="http://schemas.openxmlformats.org/wordprocessingml/2006/main">
        <w:t xml:space="preserve">देवाची विश्वासूता दररोज सकाळी महान आणि नवीन असते.</w:t>
      </w:r>
    </w:p>
    <w:p/>
    <w:p>
      <w:r xmlns:w="http://schemas.openxmlformats.org/wordprocessingml/2006/main">
        <w:t xml:space="preserve">1. "देवाची अखंड विश्वासूता: अडचणीच्या काळात सांत्वन"</w:t>
      </w:r>
    </w:p>
    <w:p/>
    <w:p>
      <w:r xmlns:w="http://schemas.openxmlformats.org/wordprocessingml/2006/main">
        <w:t xml:space="preserve">2. "देवाच्या विश्वासूपणाची महानता"</w:t>
      </w:r>
    </w:p>
    <w:p/>
    <w:p>
      <w:r xmlns:w="http://schemas.openxmlformats.org/wordprocessingml/2006/main">
        <w:t xml:space="preserve">1. 2 करिंथ 1:20 - कारण देवाची सर्व वचने त्याच्यामध्ये होय. म्हणून जे त्याच्याद्वारे देवाकडे येतात त्यांना तो पूर्णपणे वाचविण्यास सक्षम आहे, कारण तो नेहमी त्यांच्यासाठी मध्यस्थी करण्यासाठी जगतो.</w:t>
      </w:r>
    </w:p>
    <w:p/>
    <w:p>
      <w:r xmlns:w="http://schemas.openxmlformats.org/wordprocessingml/2006/main">
        <w:t xml:space="preserve">2.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यिर्मयाचे विलाप 3:24 परमेश्वर माझा भाग आहे, माझा आत्मा म्हणतो; म्हणून मी त्याच्यावर आशा ठेवतो.</w:t>
      </w:r>
    </w:p>
    <w:p/>
    <w:p>
      <w:r xmlns:w="http://schemas.openxmlformats.org/wordprocessingml/2006/main">
        <w:t xml:space="preserve">यिर्मया देवावर आपला विश्वास व्यक्त करतो, परमेश्वराला त्याचा भाग आणि आशेचा स्रोत म्हणून घोषित करतो.</w:t>
      </w:r>
    </w:p>
    <w:p/>
    <w:p>
      <w:r xmlns:w="http://schemas.openxmlformats.org/wordprocessingml/2006/main">
        <w:t xml:space="preserve">1. "परमेश्वरावर आमची आशा" - निराशेच्या वेळी देवामध्ये सापडलेल्या आशेचा शोध.</w:t>
      </w:r>
    </w:p>
    <w:p/>
    <w:p>
      <w:r xmlns:w="http://schemas.openxmlformats.org/wordprocessingml/2006/main">
        <w:t xml:space="preserve">2. "देव पुरेसा आहे" - आपला भाग म्हणून परमेश्वराची पर्याप्तता तपासणे.</w:t>
      </w:r>
    </w:p>
    <w:p/>
    <w:p>
      <w:r xmlns:w="http://schemas.openxmlformats.org/wordprocessingml/2006/main">
        <w:t xml:space="preserve">1. स्तोत्र 146:5 - "ज्याकोबाचा देव त्याच्या मदतीसाठी आहे तो धन्य आहे, ज्याची आशा त्याच्या देव परमेश्वरावर आहे."</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यिर्मयाचे विलाप 3:25 जे त्याची वाट पाहत आहेत, जे त्याला शोधत आहेत त्यांच्यासाठी परमेश्वर चांगला आहे.</w:t>
      </w:r>
    </w:p>
    <w:p/>
    <w:p>
      <w:r xmlns:w="http://schemas.openxmlformats.org/wordprocessingml/2006/main">
        <w:t xml:space="preserve">जे त्याची वाट पाहतात आणि त्याला शोधतात त्यांच्यासाठी परमेश्वर चांगला आहे.</w:t>
      </w:r>
    </w:p>
    <w:p/>
    <w:p>
      <w:r xmlns:w="http://schemas.openxmlformats.org/wordprocessingml/2006/main">
        <w:t xml:space="preserve">1. परमेश्वराची वाट पाहणे: संयमाचे फायदे</w:t>
      </w:r>
    </w:p>
    <w:p/>
    <w:p>
      <w:r xmlns:w="http://schemas.openxmlformats.org/wordprocessingml/2006/main">
        <w:t xml:space="preserve">2. प्रभूला शोधणे: आज्ञाधारकतेचे बक्षीस</w:t>
      </w:r>
    </w:p>
    <w:p/>
    <w:p>
      <w:r xmlns:w="http://schemas.openxmlformats.org/wordprocessingml/2006/main">
        <w:t xml:space="preserve">1. स्तोत्र 27:14 - परमेश्वराची वाट पहा: धैर्यवान राहा, आणि तो तुमचे हृदय मजबूत करेल: प्रतीक्षा करा, मी म्हणतो, परमेश्वरावर.</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यिर्मयाचे विलाप 3:26 हे चांगले आहे की मनुष्याने आशा आणि शांतपणे परमेश्वराच्या तारणाची वाट पाहावी.</w:t>
      </w:r>
    </w:p>
    <w:p/>
    <w:p>
      <w:r xmlns:w="http://schemas.openxmlformats.org/wordprocessingml/2006/main">
        <w:t xml:space="preserve">प्रभूचे तारण ही आशा आणि शांततेत वाट पाहण्यासारखी गोष्ट आहे.</w:t>
      </w:r>
    </w:p>
    <w:p/>
    <w:p>
      <w:r xmlns:w="http://schemas.openxmlformats.org/wordprocessingml/2006/main">
        <w:t xml:space="preserve">1. अडचणीच्या काळात देवाची कृपा - देवाच्या वचनांवर विश्वास कसा ठेवावा</w:t>
      </w:r>
    </w:p>
    <w:p/>
    <w:p>
      <w:r xmlns:w="http://schemas.openxmlformats.org/wordprocessingml/2006/main">
        <w:t xml:space="preserve">2. धीराने प्रभूची वाट पाहणे - प्रभूमध्ये समाधान शिकणे</w:t>
      </w:r>
    </w:p>
    <w:p/>
    <w:p>
      <w:r xmlns:w="http://schemas.openxmlformats.org/wordprocessingml/2006/main">
        <w:t xml:space="preserve">1. रोमन्स 8:25 - परंतु जर आपल्याला जे दिसत नाही त्याची आपण आशा करतो, तर आपण धीराने त्याची वाट पाहतो.</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यिर्मयाचे विलाप 3:27 माणसाने तारुण्यात जू वाहणे चांगले आहे.</w:t>
      </w:r>
    </w:p>
    <w:p/>
    <w:p>
      <w:r xmlns:w="http://schemas.openxmlformats.org/wordprocessingml/2006/main">
        <w:t xml:space="preserve">एखाद्या व्यक्तीने तारुण्यात दु:ख आणि कष्ट स्वीकारणे फायदेशीर असते.</w:t>
      </w:r>
    </w:p>
    <w:p/>
    <w:p>
      <w:r xmlns:w="http://schemas.openxmlformats.org/wordprocessingml/2006/main">
        <w:t xml:space="preserve">1. "वेदना नाही, फायदा नाही: आपल्या तारुण्यात वेदना स्वीकारणे"</w:t>
      </w:r>
    </w:p>
    <w:p/>
    <w:p>
      <w:r xmlns:w="http://schemas.openxmlformats.org/wordprocessingml/2006/main">
        <w:t xml:space="preserve">2. "दु:खाचे जू: ते फायदेशीर का आहे"</w:t>
      </w:r>
    </w:p>
    <w:p/>
    <w:p>
      <w:r xmlns:w="http://schemas.openxmlformats.org/wordprocessingml/2006/main">
        <w:t xml:space="preserve">1.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रोमन्स 5: 3-5 - "त्याहूनही अधिक, आपण आपल्या दु:खात आनंद मानतो, हे जाणून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आहे."</w:t>
      </w:r>
    </w:p>
    <w:p/>
    <w:p>
      <w:r xmlns:w="http://schemas.openxmlformats.org/wordprocessingml/2006/main">
        <w:t xml:space="preserve">यिर्मयाचे विलाप 3:28 तो एकटाच बसतो आणि गप्प बसतो, कारण त्याने ते त्याच्यावर उचलले आहे.</w:t>
      </w:r>
    </w:p>
    <w:p/>
    <w:p>
      <w:r xmlns:w="http://schemas.openxmlformats.org/wordprocessingml/2006/main">
        <w:t xml:space="preserve">यिर्मयाने त्याला सहन केलेल्या दुःखाबद्दल दु:ख व्यक्त केले आणि त्याच्या वेदना आणि दुःखात तो एकटा असल्याचे व्यक्त करतो.</w:t>
      </w:r>
    </w:p>
    <w:p/>
    <w:p>
      <w:r xmlns:w="http://schemas.openxmlformats.org/wordprocessingml/2006/main">
        <w:t xml:space="preserve">1. धार्मिक लोकांचे दुःख आणि एकटेपणा - दुःखाच्या वेळी देवाच्या सांत्वनावर आणि उपस्थितीवर जोर देणे.</w:t>
      </w:r>
    </w:p>
    <w:p/>
    <w:p>
      <w:r xmlns:w="http://schemas.openxmlformats.org/wordprocessingml/2006/main">
        <w:t xml:space="preserve">2. ओझे वाहून नेण्याची ताकद - मंडळीला संकटातही त्यांच्या विश्वासात दृढ राहण्यास प्रोत्साहन देणे.</w:t>
      </w:r>
    </w:p>
    <w:p/>
    <w:p>
      <w:r xmlns:w="http://schemas.openxmlformats.org/wordprocessingml/2006/main">
        <w:t xml:space="preserve">1. यशया 40:28-31 - त्याच्यावर विश्वास ठेवणाऱ्यांसाठी देवाची असीम शक्ती आणि सांत्वन.</w:t>
      </w:r>
    </w:p>
    <w:p/>
    <w:p>
      <w:r xmlns:w="http://schemas.openxmlformats.org/wordprocessingml/2006/main">
        <w:t xml:space="preserve">2. रोमन्स 8:18-39 - दुःख असूनही गौरव आणि मुक्तीसाठी देवाची योजना.</w:t>
      </w:r>
    </w:p>
    <w:p/>
    <w:p>
      <w:r xmlns:w="http://schemas.openxmlformats.org/wordprocessingml/2006/main">
        <w:t xml:space="preserve">यिर्मयाचे विलाप 3:29 तो आपले तोंड धुळीत घालतो; तसे असेल तर आशा असू शकते.</w:t>
      </w:r>
    </w:p>
    <w:p/>
    <w:p>
      <w:r xmlns:w="http://schemas.openxmlformats.org/wordprocessingml/2006/main">
        <w:t xml:space="preserve">यिर्मया त्याच्या परिस्थितीबद्दल निराशा व्यक्त करतो, पण तरीही तो आशा धरून आहे.</w:t>
      </w:r>
    </w:p>
    <w:p/>
    <w:p>
      <w:r xmlns:w="http://schemas.openxmlformats.org/wordprocessingml/2006/main">
        <w:t xml:space="preserve">1. आपल्या सर्वात गडद वेळेतही देव आपला हार मानत नाही.</w:t>
      </w:r>
    </w:p>
    <w:p/>
    <w:p>
      <w:r xmlns:w="http://schemas.openxmlformats.org/wordprocessingml/2006/main">
        <w:t xml:space="preserve">2. गोष्टी कितीही गडद वाटल्या तरीही आशा निसटू देऊ नका.</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यिर्मयाचे विलाप 3:30 जो त्याला मारतो त्याला तो आपला गाल देतो; तो निंदेने भरलेला असतो.</w:t>
      </w:r>
    </w:p>
    <w:p/>
    <w:p>
      <w:r xmlns:w="http://schemas.openxmlformats.org/wordprocessingml/2006/main">
        <w:t xml:space="preserve">बदला न घेता अपमान आणि अन्याय स्वीकारण्याची देवाची इच्छा.</w:t>
      </w:r>
    </w:p>
    <w:p/>
    <w:p>
      <w:r xmlns:w="http://schemas.openxmlformats.org/wordprocessingml/2006/main">
        <w:t xml:space="preserve">1: दुसरा गाल वळवण्याचे महत्त्व</w:t>
      </w:r>
    </w:p>
    <w:p/>
    <w:p>
      <w:r xmlns:w="http://schemas.openxmlformats.org/wordprocessingml/2006/main">
        <w:t xml:space="preserve">२: निंदा करताना आनंद घेणे</w:t>
      </w:r>
    </w:p>
    <w:p/>
    <w:p>
      <w:r xmlns:w="http://schemas.openxmlformats.org/wordprocessingml/2006/main">
        <w:t xml:space="preserve">१: मत्तय ५:३८-४२</w:t>
      </w:r>
    </w:p>
    <w:p/>
    <w:p>
      <w:r xmlns:w="http://schemas.openxmlformats.org/wordprocessingml/2006/main">
        <w:t xml:space="preserve">२:१ पेत्र ४:१२-१४</w:t>
      </w:r>
    </w:p>
    <w:p/>
    <w:p>
      <w:r xmlns:w="http://schemas.openxmlformats.org/wordprocessingml/2006/main">
        <w:t xml:space="preserve">यिर्मयाचे विलाप 3:31 कारण परमेश्वर कायमचा त्याग करणार नाही.</w:t>
      </w:r>
    </w:p>
    <w:p/>
    <w:p>
      <w:r xmlns:w="http://schemas.openxmlformats.org/wordprocessingml/2006/main">
        <w:t xml:space="preserve">परमेश्वर आपल्याला कधीही सोडणार नाही.</w:t>
      </w:r>
    </w:p>
    <w:p/>
    <w:p>
      <w:r xmlns:w="http://schemas.openxmlformats.org/wordprocessingml/2006/main">
        <w:t xml:space="preserve">1. देवाचे अखंड प्रेम: कठीण काळात परमेश्वरावर विश्वास ठेवणे</w:t>
      </w:r>
    </w:p>
    <w:p/>
    <w:p>
      <w:r xmlns:w="http://schemas.openxmlformats.org/wordprocessingml/2006/main">
        <w:t xml:space="preserve">2. प्रभूची विश्वासूता: तो आपल्यासोबत आहे हे जाणून घेण्याचा दिलासा</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सामर्थ्य,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हिब्रू 13:5-6 तुमचे जीवन पैशाच्या प्रेमापासून मुक्त ठेवा आणि तुमच्याकडे जे आहे त्यात समाधानी राहा, कारण त्याने म्हटले आहे की,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यिर्मयाचे विलाप 3:32 पण तो दु:ख देत असला, तरी त्याच्या दयाळूपणानुसार त्याला दया येईल.</w:t>
      </w:r>
    </w:p>
    <w:p/>
    <w:p>
      <w:r xmlns:w="http://schemas.openxmlformats.org/wordprocessingml/2006/main">
        <w:t xml:space="preserve">देवाची कृपा विपुल आहे आणि दु:ख होत असूनही तो दया दाखवेल.</w:t>
      </w:r>
    </w:p>
    <w:p/>
    <w:p>
      <w:r xmlns:w="http://schemas.openxmlformats.org/wordprocessingml/2006/main">
        <w:t xml:space="preserve">1. देवाच्या दयेची विपुलता</w:t>
      </w:r>
    </w:p>
    <w:p/>
    <w:p>
      <w:r xmlns:w="http://schemas.openxmlformats.org/wordprocessingml/2006/main">
        <w:t xml:space="preserve">2. दुःखाच्या वेळी देवाची करुणा</w:t>
      </w:r>
    </w:p>
    <w:p/>
    <w:p>
      <w:r xmlns:w="http://schemas.openxmlformats.org/wordprocessingml/2006/main">
        <w:t xml:space="preserve">1. स्तोत्र 103:8-14</w:t>
      </w:r>
    </w:p>
    <w:p/>
    <w:p>
      <w:r xmlns:w="http://schemas.openxmlformats.org/wordprocessingml/2006/main">
        <w:t xml:space="preserve">२. यशया ५४:७-८</w:t>
      </w:r>
    </w:p>
    <w:p/>
    <w:p>
      <w:r xmlns:w="http://schemas.openxmlformats.org/wordprocessingml/2006/main">
        <w:t xml:space="preserve">यिर्मयाचे विलाप 3:33 कारण तो स्वेच्छेने त्रास देत नाही किंवा माणसांच्या मुलांना दुःख देत नाही.</w:t>
      </w:r>
    </w:p>
    <w:p/>
    <w:p>
      <w:r xmlns:w="http://schemas.openxmlformats.org/wordprocessingml/2006/main">
        <w:t xml:space="preserve">देव लोकांच्या दुःखात आनंद घेत नाही.</w:t>
      </w:r>
    </w:p>
    <w:p/>
    <w:p>
      <w:r xmlns:w="http://schemas.openxmlformats.org/wordprocessingml/2006/main">
        <w:t xml:space="preserve">1. देवाचे त्याच्या लोकांवरील प्रेम - आपल्याला त्रास न देण्याच्या त्याच्या इच्छेद्वारे देवाचे प्रेम कसे प्रदर्शित केले जाते ते शोधणे.</w:t>
      </w:r>
    </w:p>
    <w:p/>
    <w:p>
      <w:r xmlns:w="http://schemas.openxmlformats.org/wordprocessingml/2006/main">
        <w:t xml:space="preserve">2. देवाच्या दयेची आशा - देवाच्या दयेमुळे दुःख सहन करणार्‍यांना आशा आणि शांती कशी मिळते याचा शोध घेणे.</w:t>
      </w:r>
    </w:p>
    <w:p/>
    <w:p>
      <w:r xmlns:w="http://schemas.openxmlformats.org/wordprocessingml/2006/main">
        <w:t xml:space="preserve">1. यशया 57:15-16 - कारण असे म्हणतो की सर्वकाळात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स्तोत्र 147:3 - तो तुटलेल्या हृदयाला बरे करतो आणि त्यांच्या जखमा बांधतो.</w:t>
      </w:r>
    </w:p>
    <w:p/>
    <w:p>
      <w:r xmlns:w="http://schemas.openxmlformats.org/wordprocessingml/2006/main">
        <w:t xml:space="preserve">यिर्मयाचे विलाप 3:34 पृथ्वीवरील सर्व कैद्यांना त्याच्या पायाखाली चिरडण्यासाठी,</w:t>
      </w:r>
    </w:p>
    <w:p/>
    <w:p>
      <w:r xmlns:w="http://schemas.openxmlformats.org/wordprocessingml/2006/main">
        <w:t xml:space="preserve">देवाचा न्याय आणि दया मानवजातीच्या त्याच्या न्यायनिवाड्यातून प्रकट होते.</w:t>
      </w:r>
    </w:p>
    <w:p/>
    <w:p>
      <w:r xmlns:w="http://schemas.openxmlformats.org/wordprocessingml/2006/main">
        <w:t xml:space="preserve">1: देवाची दया आणि न्याय त्याच्या न्यायात</w:t>
      </w:r>
    </w:p>
    <w:p/>
    <w:p>
      <w:r xmlns:w="http://schemas.openxmlformats.org/wordprocessingml/2006/main">
        <w:t xml:space="preserve">2: देवाच्या न्यायाची कबुली देण्याचे आवाहन</w:t>
      </w:r>
    </w:p>
    <w:p/>
    <w:p>
      <w:r xmlns:w="http://schemas.openxmlformats.org/wordprocessingml/2006/main">
        <w:t xml:space="preserve">1: रोमन्स 12:19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68:1 देव उठू दे, त्याचे शत्रू पांगू दे. जे लोक त्याचा द्वेष करतात त्यांनी त्याच्यापुढे पळून जावे.</w:t>
      </w:r>
    </w:p>
    <w:p/>
    <w:p>
      <w:r xmlns:w="http://schemas.openxmlformats.org/wordprocessingml/2006/main">
        <w:t xml:space="preserve">यिर्मयाचे विलाप 3:35 परात्पराच्या चेहऱ्यासमोर मनुष्याच्या उजव्या बाजूला वळणे,</w:t>
      </w:r>
    </w:p>
    <w:p/>
    <w:p>
      <w:r xmlns:w="http://schemas.openxmlformats.org/wordprocessingml/2006/main">
        <w:t xml:space="preserve">देव वाईटाचा विजय होऊ देणार नाही.</w:t>
      </w:r>
    </w:p>
    <w:p/>
    <w:p>
      <w:r xmlns:w="http://schemas.openxmlformats.org/wordprocessingml/2006/main">
        <w:t xml:space="preserve">1: देव नेहमी न्यायासाठी उभा राहील आणि निष्पापांच्या रक्षणासाठी लढेल.</w:t>
      </w:r>
    </w:p>
    <w:p/>
    <w:p>
      <w:r xmlns:w="http://schemas.openxmlformats.org/wordprocessingml/2006/main">
        <w:t xml:space="preserve">2: जे चुकीचे करू पाहतात त्यांच्यापासून निराश होऊ नका, कारण देव नेहमी जे योग्य आहे त्यासाठी लढतो.</w:t>
      </w:r>
    </w:p>
    <w:p/>
    <w:p>
      <w:r xmlns:w="http://schemas.openxmlformats.org/wordprocessingml/2006/main">
        <w:t xml:space="preserve">1: नीतिसूत्रे 21:3 - "नीति आणि न्याय करणे हे त्यागापेक्षा परमेश्वराला मान्य आहे."</w:t>
      </w:r>
    </w:p>
    <w:p/>
    <w:p>
      <w:r xmlns:w="http://schemas.openxmlformats.org/wordprocessingml/2006/main">
        <w:t xml:space="preserve">2: यशया 61:8 - "कारण मी, परमेश्वर, न्यायावर प्रेम करतो; मला लुटणे आणि चुकीचा तिरस्कार आहे; मी त्यांना त्यांची मोबदला विश्वासूपणे देईन, आणि मी त्यांच्याशी अनंतकाळचा करार करीन."</w:t>
      </w:r>
    </w:p>
    <w:p/>
    <w:p>
      <w:r xmlns:w="http://schemas.openxmlformats.org/wordprocessingml/2006/main">
        <w:t xml:space="preserve">यिर्मयाचे विलाप 3:36 एखाद्या माणसाला त्याच्या कारणासाठी विचलित करणे, परमेश्वराला मान्य नाही.</w:t>
      </w:r>
    </w:p>
    <w:p/>
    <w:p>
      <w:r xmlns:w="http://schemas.openxmlformats.org/wordprocessingml/2006/main">
        <w:t xml:space="preserve">लोक इतरांच्या न्यायात हस्तक्षेप करतात हे परमेश्वराला मान्य नाही.</w:t>
      </w:r>
    </w:p>
    <w:p/>
    <w:p>
      <w:r xmlns:w="http://schemas.openxmlformats.org/wordprocessingml/2006/main">
        <w:t xml:space="preserve">1. इतरांसोबतच्या व्यवहारात आपण नेहमी न्याय आणि निष्पक्षता लक्षात ठेवली पाहिजे.</w:t>
      </w:r>
    </w:p>
    <w:p/>
    <w:p>
      <w:r xmlns:w="http://schemas.openxmlformats.org/wordprocessingml/2006/main">
        <w:t xml:space="preserve">2. देव आपल्यावर लक्ष ठेवतो आणि इतरांकडून आपल्याला वाईट वागणूक मिळू देणार नाही.</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2:1 - माझ्या बंधूंनो, तुमचा प्रभू येशू ख्रिस्त, गौरवाचा प्रभु यावर विश्वास असल्याने पक्षपातीपणा दाखवू नका.</w:t>
      </w:r>
    </w:p>
    <w:p/>
    <w:p>
      <w:r xmlns:w="http://schemas.openxmlformats.org/wordprocessingml/2006/main">
        <w:t xml:space="preserve">यिर्मयाचे विलाप 3:37 परमेश्वराची आज्ञा नसतानाही असे म्हणणारा कोण आहे?</w:t>
      </w:r>
    </w:p>
    <w:p/>
    <w:p>
      <w:r xmlns:w="http://schemas.openxmlformats.org/wordprocessingml/2006/main">
        <w:t xml:space="preserve">देव एकटाच आहे जो काहीतरी घडवून आणू शकतो, ती शक्ती इतर कोणाकडे नाही.</w:t>
      </w:r>
    </w:p>
    <w:p/>
    <w:p>
      <w:r xmlns:w="http://schemas.openxmlformats.org/wordprocessingml/2006/main">
        <w:t xml:space="preserve">1. देवाची शक्ती: खऱ्या पूर्ततेचा एकमेव स्त्रोत</w:t>
      </w:r>
    </w:p>
    <w:p/>
    <w:p>
      <w:r xmlns:w="http://schemas.openxmlformats.org/wordprocessingml/2006/main">
        <w:t xml:space="preserve">2. सर्व गोष्टींवर देवाच्या सार्वभौमत्वावर विश्वास ठेवणे</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9:19-21 तेव्हा तुम्ही मला म्हणाल, तो अजूनही दोष का शोधतो? कारण त्याच्या इच्छेला कोण विरोध करू शकेल? पण हे मनुष्या, देवाला उत्तर देणारा तू कोण आहेस? जे घडले आहे ते त्याच्या साच्याला म्हणेल का, तू मला असे का केलेस? कुंभाराला मातीवर अधिकार नाही का, एकाच ढेकूळातून एक भांडे सन्माननीय वापरासाठी आणि दुसरे अनादरासाठी बनवण्याचा?</w:t>
      </w:r>
    </w:p>
    <w:p/>
    <w:p>
      <w:r xmlns:w="http://schemas.openxmlformats.org/wordprocessingml/2006/main">
        <w:t xml:space="preserve">यिर्मयाचे विलाप 3:38 परात्पराच्या मुखातून वाईट आणि चांगले बाहेर पडत नाही?</w:t>
      </w:r>
    </w:p>
    <w:p/>
    <w:p>
      <w:r xmlns:w="http://schemas.openxmlformats.org/wordprocessingml/2006/main">
        <w:t xml:space="preserve">देव वाईट आणि चांगले करत नाही.</w:t>
      </w:r>
    </w:p>
    <w:p/>
    <w:p>
      <w:r xmlns:w="http://schemas.openxmlformats.org/wordprocessingml/2006/main">
        <w:t xml:space="preserve">1. परमेश्वराची दया: देवाच्या कृपेचा शोध</w:t>
      </w:r>
    </w:p>
    <w:p/>
    <w:p>
      <w:r xmlns:w="http://schemas.openxmlformats.org/wordprocessingml/2006/main">
        <w:t xml:space="preserve">2. देवाचे अखंड प्रेम: त्याचे चांगुलपणा समजून घेणे</w:t>
      </w:r>
    </w:p>
    <w:p/>
    <w:p>
      <w:r xmlns:w="http://schemas.openxmlformats.org/wordprocessingml/2006/main">
        <w:t xml:space="preserve">1. स्तोत्र 145:9 - परमेश्वर सर्वांसाठी चांगला आहे, आणि त्याची दया त्याने बनवलेल्या सर्व गोष्टींवर आहे.</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यिर्मयाचे विलाप 3:39 जिवंत माणूस त्याच्या पापांच्या शिक्षेसाठी तक्रार का करतो?</w:t>
      </w:r>
    </w:p>
    <w:p/>
    <w:p>
      <w:r xmlns:w="http://schemas.openxmlformats.org/wordprocessingml/2006/main">
        <w:t xml:space="preserve">जिवंत माणसाला त्याच्या पापांच्या शिक्षेबद्दल तक्रार का करावी असा प्रश्न पडतो.</w:t>
      </w:r>
    </w:p>
    <w:p/>
    <w:p>
      <w:r xmlns:w="http://schemas.openxmlformats.org/wordprocessingml/2006/main">
        <w:t xml:space="preserve">1. पापाचे परिणाम</w:t>
      </w:r>
    </w:p>
    <w:p/>
    <w:p>
      <w:r xmlns:w="http://schemas.openxmlformats.org/wordprocessingml/2006/main">
        <w:t xml:space="preserve">2. पश्चात्तापाची शक्ती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यिर्मयाचे विलाप 3:40 चला आपण आपले मार्ग शोधू आणि प्रयत्न करू आणि पुन्हा परमेश्वराकडे वळू.</w:t>
      </w:r>
    </w:p>
    <w:p/>
    <w:p>
      <w:r xmlns:w="http://schemas.openxmlformats.org/wordprocessingml/2006/main">
        <w:t xml:space="preserve">यिर्मया लोकांना त्यांच्या जीवनाचे परीक्षण करण्यास आणि परमेश्वराकडे परत जाण्यास उद्युक्त करतो.</w:t>
      </w:r>
    </w:p>
    <w:p/>
    <w:p>
      <w:r xmlns:w="http://schemas.openxmlformats.org/wordprocessingml/2006/main">
        <w:t xml:space="preserve">1. पश्चात्ताप: पुनर्संचयित करण्याचा मार्ग</w:t>
      </w:r>
    </w:p>
    <w:p/>
    <w:p>
      <w:r xmlns:w="http://schemas.openxmlformats.org/wordprocessingml/2006/main">
        <w:t xml:space="preserve">2. आत्म-चिंतनाचा प्रवास</w:t>
      </w:r>
    </w:p>
    <w:p/>
    <w:p>
      <w:r xmlns:w="http://schemas.openxmlformats.org/wordprocessingml/2006/main">
        <w:t xml:space="preserve">1. योएल 2:12-14 - म्हणून आता, प्रभु म्हणतो, तुम्ही अगदी मनापासून, उपवासाने, रडून आणि शोकाने माझ्याकडे वळवा:</w:t>
      </w:r>
    </w:p>
    <w:p/>
    <w:p>
      <w:r xmlns:w="http://schemas.openxmlformats.org/wordprocessingml/2006/main">
        <w:t xml:space="preserve">2. स्तोत्र 139:23-24 - हे देवा, माझा शोध घ्या आणि माझे हृदय जाणून घ्या: मला प्रयत्न करा आणि माझे विचार जाणून घ्या: आणि माझ्यामध्ये काही वाईट मार्ग आहे का ते पहा आणि मला अनंतकाळच्या मार्गावर घेऊन जा.</w:t>
      </w:r>
    </w:p>
    <w:p/>
    <w:p>
      <w:r xmlns:w="http://schemas.openxmlformats.org/wordprocessingml/2006/main">
        <w:t xml:space="preserve">यिर्मयाचे विलाप 3:41 आपण आपले हृदय स्वर्गातील देवाकडे आपल्या हातांनी उंच करू या.</w:t>
      </w:r>
    </w:p>
    <w:p/>
    <w:p>
      <w:r xmlns:w="http://schemas.openxmlformats.org/wordprocessingml/2006/main">
        <w:t xml:space="preserve">यिर्मयाचे विलाप आपल्याला आपले अंतःकरण स्वर्गातील देवाकडे उचलण्यासाठी बोलावतात.</w:t>
      </w:r>
    </w:p>
    <w:p/>
    <w:p>
      <w:r xmlns:w="http://schemas.openxmlformats.org/wordprocessingml/2006/main">
        <w:t xml:space="preserve">1. स्तोत्र 27:8 - "जेव्हा तू म्हणालास, 'माझा चेहरा शोध,' तेव्हा माझे हृदय तुला म्हणाले, 'हे प्रभु, मी शोधीन.'</w:t>
      </w:r>
    </w:p>
    <w:p/>
    <w:p>
      <w:r xmlns:w="http://schemas.openxmlformats.org/wordprocessingml/2006/main">
        <w:t xml:space="preserve">2. स्तोत्र 62:8 - "लोकांनो, त्याच्यावर सदैव विश्वास ठेवा; त्याच्यासमोर आपले हृदय ओतणे; देव आमच्यासाठी आश्रय आहे."</w:t>
      </w:r>
    </w:p>
    <w:p/>
    <w:p>
      <w:r xmlns:w="http://schemas.openxmlformats.org/wordprocessingml/2006/main">
        <w:t xml:space="preserve">1. फिलिप्पैकर 4: 6-7 - "कशासाठीही काळजी करू नका, परंतु प्रत्येक गोष्टीत प्रार्थना आणि विनवणी, धन्यवाद, तुमच्या विनंत्या देवाला कळवाव्यात; आणि देवाची शांती, जी सर्व बुद्धीच्या पलीकडे आहे, तुमच्या अंतःकरणाचे रक्षण करेल. आणि ख्रिस्त येशूद्वारे मन."</w:t>
      </w:r>
    </w:p>
    <w:p/>
    <w:p>
      <w:r xmlns:w="http://schemas.openxmlformats.org/wordprocessingml/2006/main">
        <w:t xml:space="preserve">2. 1 पीटर 5:7 - "तुमची सर्व काळजी त्याच्यावर टाका, कारण त्याला तुमची काळजी आहे."</w:t>
      </w:r>
    </w:p>
    <w:p/>
    <w:p>
      <w:r xmlns:w="http://schemas.openxmlformats.org/wordprocessingml/2006/main">
        <w:t xml:space="preserve">यिर्मयाचे विलाप 3:42 आम्ही उल्लंघन केले आहे आणि बंड केले आहे; तू क्षमा केली नाहीस.</w:t>
      </w:r>
    </w:p>
    <w:p/>
    <w:p>
      <w:r xmlns:w="http://schemas.openxmlformats.org/wordprocessingml/2006/main">
        <w:t xml:space="preserve">लोकांनी देवाविरुद्ध बंड केले आणि देवाने त्यांना क्षमा केली नाही याबद्दल यिर्मया शोक करतो.</w:t>
      </w:r>
    </w:p>
    <w:p/>
    <w:p>
      <w:r xmlns:w="http://schemas.openxmlformats.org/wordprocessingml/2006/main">
        <w:t xml:space="preserve">1) "देवाची क्षमा: पश्चात्तापाचा आशीर्वाद"</w:t>
      </w:r>
    </w:p>
    <w:p/>
    <w:p>
      <w:r xmlns:w="http://schemas.openxmlformats.org/wordprocessingml/2006/main">
        <w:t xml:space="preserve">2) "ए हार्ट ऑफ लेमेंट: संकटाच्या वेळी क्षमा कशी मिळवायची"</w:t>
      </w:r>
    </w:p>
    <w:p/>
    <w:p>
      <w:r xmlns:w="http://schemas.openxmlformats.org/wordprocessingml/2006/main">
        <w:t xml:space="preserve">1) लूक 15:11-32 - उधळपट्टीच्या पुत्राचा दाखला</w:t>
      </w:r>
    </w:p>
    <w:p/>
    <w:p>
      <w:r xmlns:w="http://schemas.openxmlformats.org/wordprocessingml/2006/main">
        <w:t xml:space="preserve">2) यशया 55:6-7 - प्रभूला शोधा तोपर्यंत तो सापडेल</w:t>
      </w:r>
    </w:p>
    <w:p/>
    <w:p>
      <w:r xmlns:w="http://schemas.openxmlformats.org/wordprocessingml/2006/main">
        <w:t xml:space="preserve">यिर्मयाचे विलाप 3:43 तू क्रोधाने झाकले आहेस आणि आमचा छळ केला आहेस; तू मारलेस, तुला दया दाखविली नाहीस.</w:t>
      </w:r>
    </w:p>
    <w:p/>
    <w:p>
      <w:r xmlns:w="http://schemas.openxmlformats.org/wordprocessingml/2006/main">
        <w:t xml:space="preserve">देव इस्रायलवर कोपला आहे आणि त्याने त्यांना दया न करता ठार मारून शिक्षा केली आहे.</w:t>
      </w:r>
    </w:p>
    <w:p/>
    <w:p>
      <w:r xmlns:w="http://schemas.openxmlformats.org/wordprocessingml/2006/main">
        <w:t xml:space="preserve">1. देवाचा क्रोध: अवज्ञाचे परिणाम</w:t>
      </w:r>
    </w:p>
    <w:p/>
    <w:p>
      <w:r xmlns:w="http://schemas.openxmlformats.org/wordprocessingml/2006/main">
        <w:t xml:space="preserve">2. देवाच्या दया आणि प्रेमळ दयाळूपणावर विश्वास ठेवणे</w:t>
      </w:r>
    </w:p>
    <w:p/>
    <w:p>
      <w:r xmlns:w="http://schemas.openxmlformats.org/wordprocessingml/2006/main">
        <w:t xml:space="preserve">1. यशया 54:7-10 मी तुझा एका क्षणासाठी त्याग केला, परंतु मी तुला मोठ्या करुणेने एकत्र करीन. रागाच्या भरात मी क्षणभर माझे तोंड तुझ्यापासून लपवून ठेवले, पण सदैव प्रेमाने मी तुझ्यावर दया करीन, तुझा उद्धारकर्ता परमेश्वर म्हणतो.</w:t>
      </w:r>
    </w:p>
    <w:p/>
    <w:p>
      <w:r xmlns:w="http://schemas.openxmlformats.org/wordprocessingml/2006/main">
        <w:t xml:space="preserve">2. रोमन्स 5:8-10 परंतु देव आपल्यावरचे त्याचे स्वतःचे प्रेम याद्वारे प्रदर्शित करतो: आपण पापी असतानाच ख्रिस्त आपल्यासाठी मरण पावला.</w:t>
      </w:r>
    </w:p>
    <w:p/>
    <w:p>
      <w:r xmlns:w="http://schemas.openxmlformats.org/wordprocessingml/2006/main">
        <w:t xml:space="preserve">यिर्मयाचे विलाप 3:44 तू स्वतःला ढगाने झाकले आहेस, आमची प्रार्थना पुढे जाऊ नये.</w:t>
      </w:r>
    </w:p>
    <w:p/>
    <w:p>
      <w:r xmlns:w="http://schemas.openxmlformats.org/wordprocessingml/2006/main">
        <w:t xml:space="preserve">देवाने स्वतःला ढगाने झाकून प्रार्थना ऐकल्यापासून रोखल्या आहेत.</w:t>
      </w:r>
    </w:p>
    <w:p/>
    <w:p>
      <w:r xmlns:w="http://schemas.openxmlformats.org/wordprocessingml/2006/main">
        <w:t xml:space="preserve">1. प्रार्थनेची शक्ती: देव आपल्याला कसे उत्तर देतो आणि आशीर्वाद देतो</w:t>
      </w:r>
    </w:p>
    <w:p/>
    <w:p>
      <w:r xmlns:w="http://schemas.openxmlformats.org/wordprocessingml/2006/main">
        <w:t xml:space="preserve">2. प्रार्थनेचा उद्देश: देवाची इच्छा जाणून घेणे आणि समजून घेणे</w:t>
      </w:r>
    </w:p>
    <w:p/>
    <w:p>
      <w:r xmlns:w="http://schemas.openxmlformats.org/wordprocessingml/2006/main">
        <w:t xml:space="preserve">1. यशया 59:2 -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जेम्स 4:3 - तुम्ही मागता, आणि मिळत नाही, कारण तुम्ही चुकीचे मागता, जेणेकरून तुम्ही ते तुमच्या वासनांवर खाऊ शकता.</w:t>
      </w:r>
    </w:p>
    <w:p/>
    <w:p>
      <w:r xmlns:w="http://schemas.openxmlformats.org/wordprocessingml/2006/main">
        <w:t xml:space="preserve">यिर्मयाचे विलाप 3:45 तू आम्हांला लोकांमध्‍ये अपस्‍थित करण्‍याचे व नाकारले आहेस.</w:t>
      </w:r>
    </w:p>
    <w:p/>
    <w:p>
      <w:r xmlns:w="http://schemas.openxmlformats.org/wordprocessingml/2006/main">
        <w:t xml:space="preserve">यिर्मया लोकांचा कचरा बनल्याबद्दल देवाला शोक करतो.</w:t>
      </w:r>
    </w:p>
    <w:p/>
    <w:p>
      <w:r xmlns:w="http://schemas.openxmlformats.org/wordprocessingml/2006/main">
        <w:t xml:space="preserve">1. आपण आपल्या संकटात सामर्थ्य शोधू शकतो विलाप 3:45</w:t>
      </w:r>
    </w:p>
    <w:p/>
    <w:p>
      <w:r xmlns:w="http://schemas.openxmlformats.org/wordprocessingml/2006/main">
        <w:t xml:space="preserve">2. आपल्याला नाकारले गेले असे वाटत असतानाही देव आपल्यासोबत असतो विलाप 3:45</w:t>
      </w:r>
    </w:p>
    <w:p/>
    <w:p>
      <w:r xmlns:w="http://schemas.openxmlformats.org/wordprocessingml/2006/main">
        <w:t xml:space="preserve">1. यशया 41:10 भिऊ नकोस, कारण मी तुझ्याबरोबर आहे; घाबरू नकोस, कारण मी तुझा देव आहे.</w:t>
      </w:r>
    </w:p>
    <w:p/>
    <w:p>
      <w:r xmlns:w="http://schemas.openxmlformats.org/wordprocessingml/2006/main">
        <w:t xml:space="preserve">2. स्तोत्र 23:4 जरी मी मृत्यूच्या सावलीच्या दरीतून चालत असलो तरी मी कोणत्याही वाईटाला घाबरणार नाही, कारण तू माझ्याबरोबर आहेस.</w:t>
      </w:r>
    </w:p>
    <w:p/>
    <w:p>
      <w:r xmlns:w="http://schemas.openxmlformats.org/wordprocessingml/2006/main">
        <w:t xml:space="preserve">यिर्मयाचे विलाप 3:46 आपल्या सर्व शत्रूंनी आपल्याविरुद्ध तोंड उघडले आहे.</w:t>
      </w:r>
    </w:p>
    <w:p/>
    <w:p>
      <w:r xmlns:w="http://schemas.openxmlformats.org/wordprocessingml/2006/main">
        <w:t xml:space="preserve">जनतेचे शत्रू त्यांच्या विरोधात बोलत आहेत.</w:t>
      </w:r>
    </w:p>
    <w:p/>
    <w:p>
      <w:r xmlns:w="http://schemas.openxmlformats.org/wordprocessingml/2006/main">
        <w:t xml:space="preserve">1. शत्रूला जिंकू देऊ नका: विरोधी बाजूने उभे रहा</w:t>
      </w:r>
    </w:p>
    <w:p/>
    <w:p>
      <w:r xmlns:w="http://schemas.openxmlformats.org/wordprocessingml/2006/main">
        <w:t xml:space="preserve">2. जीवनातील अडचणींवर मात करणे: प्रतिकूलतेनंतर परत येणे</w:t>
      </w:r>
    </w:p>
    <w:p/>
    <w:p>
      <w:r xmlns:w="http://schemas.openxmlformats.org/wordprocessingml/2006/main">
        <w:t xml:space="preserve">1. 1 करिंथकर 16:13 - "तुम्ही सावध राहा, विश्वासात स्थिर राहा; धैर्यवान व्हा; बलवान व्हा."</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यिर्मयाचे विलाप 3:47 भय आणि पाश आपल्यावर आले आहेत, उजाड आणि नाश.</w:t>
      </w:r>
    </w:p>
    <w:p/>
    <w:p>
      <w:r xmlns:w="http://schemas.openxmlformats.org/wordprocessingml/2006/main">
        <w:t xml:space="preserve">यिर्मया भय आणि पाशामुळे त्यांच्यावर आणलेल्या नाश आणि उजाडपणाबद्दल शोक व्यक्त करतो.</w:t>
      </w:r>
    </w:p>
    <w:p/>
    <w:p>
      <w:r xmlns:w="http://schemas.openxmlformats.org/wordprocessingml/2006/main">
        <w:t xml:space="preserve">1. भीतीची शक्ती: त्याचा आपल्या जीवनावर कसा परिणाम होतो</w:t>
      </w:r>
    </w:p>
    <w:p/>
    <w:p>
      <w:r xmlns:w="http://schemas.openxmlformats.org/wordprocessingml/2006/main">
        <w:t xml:space="preserve">2. उजाडपणात आशा शोधणे</w:t>
      </w:r>
    </w:p>
    <w:p/>
    <w:p>
      <w:r xmlns:w="http://schemas.openxmlformats.org/wordprocessingml/2006/main">
        <w:t xml:space="preserve">1. यशया 8:14-15: "आणि तो अभयारण्य आणि अपराधाचा दगड आणि इस्राएलच्या दोन्ही घराण्यांसाठी अडखळणारा खडक होईल, जेरुसलेमच्या रहिवाशांसाठी एक सापळा आणि सापळा होईल. आणि बरेच लोक त्यावर अडखळतील. ते पडतील व तुटून जातील; ते फसले जातील व पकडले जातील.”</w:t>
      </w:r>
    </w:p>
    <w:p/>
    <w:p>
      <w:r xmlns:w="http://schemas.openxmlformats.org/wordprocessingml/2006/main">
        <w:t xml:space="preserve">2. स्तोत्र 64:4: "ते निर्दोष माणसावर गुप्तपणे गोळीबार करू शकतात; अचानक ते त्याच्यावर गोळीबार करतात आणि घाबरत नाहीत."</w:t>
      </w:r>
    </w:p>
    <w:p/>
    <w:p>
      <w:r xmlns:w="http://schemas.openxmlformats.org/wordprocessingml/2006/main">
        <w:t xml:space="preserve">यिर्मयाचे विलाप 3:48 माझ्या लोकांच्या मुलीच्या नाशासाठी माझे डोळे पाण्याच्या नद्या वाहत आहेत.</w:t>
      </w:r>
    </w:p>
    <w:p/>
    <w:p>
      <w:r xmlns:w="http://schemas.openxmlformats.org/wordprocessingml/2006/main">
        <w:t xml:space="preserve">देवाच्या लोकांच्या नाशामुळे यिर्मयाच्या मनाला खूप दुःख होते.</w:t>
      </w:r>
    </w:p>
    <w:p/>
    <w:p>
      <w:r xmlns:w="http://schemas.openxmlformats.org/wordprocessingml/2006/main">
        <w:t xml:space="preserve">1. नुकसानाची वेदना: देवाचे लोक आपत्तीचा कसा सामना करतात</w:t>
      </w:r>
    </w:p>
    <w:p/>
    <w:p>
      <w:r xmlns:w="http://schemas.openxmlformats.org/wordprocessingml/2006/main">
        <w:t xml:space="preserve">2. ख्रिस्तामध्ये सांत्वन: प्रभूच्या विश्वासू लोकांची आशा</w:t>
      </w:r>
    </w:p>
    <w:p/>
    <w:p>
      <w:r xmlns:w="http://schemas.openxmlformats.org/wordprocessingml/2006/main">
        <w:t xml:space="preserve">1. यशया 40:1-2 - माझ्या लोकांना सांत्वन द्या, सांत्वन द्या, तुमचा देव म्हणतो. जेरुसलेमशी प्रेमळपणे बोला आणि तिला घोषित करा की तिची कठोर सेवा पूर्ण झाली आहे, तिच्या पापाची भरपाई झाली आहे, तिला तिच्या सर्व पापांसाठी परमेश्वराच्या हातून दुप्पट मिळाले आहे.</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यिर्मयाचे विलाप 3:49 माझा डोळा क्षीण होत आहे, आणि कोणत्याही व्यत्ययाशिवाय थांबत नाही.</w:t>
      </w:r>
    </w:p>
    <w:p/>
    <w:p>
      <w:r xmlns:w="http://schemas.openxmlformats.org/wordprocessingml/2006/main">
        <w:t xml:space="preserve">वक्ता कधीही न थांबणाऱ्या अश्रूंनी शोक करत असतो.</w:t>
      </w:r>
    </w:p>
    <w:p/>
    <w:p>
      <w:r xmlns:w="http://schemas.openxmlformats.org/wordprocessingml/2006/main">
        <w:t xml:space="preserve">1. दु:खाच्या सामर्थ्यावर आणि संकटाच्या वेळी देवाचे सांत्वन.</w:t>
      </w:r>
    </w:p>
    <w:p/>
    <w:p>
      <w:r xmlns:w="http://schemas.openxmlformats.org/wordprocessingml/2006/main">
        <w:t xml:space="preserve">2. दुःखातही देवावर विश्वास ठेवायला शिकण्याच्या महत्त्वावर अ.</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यिर्मयाचे विलाप 3:50 जोपर्यंत परमेश्वर खाली पाहत नाही आणि स्वर्गातून पाहत नाही तोपर्यंत.</w:t>
      </w:r>
    </w:p>
    <w:p/>
    <w:p>
      <w:r xmlns:w="http://schemas.openxmlformats.org/wordprocessingml/2006/main">
        <w:t xml:space="preserve">देवाने स्वर्गातून खाली पाहावे आणि त्याच्या लोकांच्या दुःखाची दखल घ्यावी अशी आपली इच्छा यिर्मया व्यक्त करतो.</w:t>
      </w:r>
    </w:p>
    <w:p/>
    <w:p>
      <w:r xmlns:w="http://schemas.openxmlformats.org/wordprocessingml/2006/main">
        <w:t xml:space="preserve">1. प्रार्थनेची शक्ती - आमचे रडणे ऐकण्याची देवाची इच्छा</w:t>
      </w:r>
    </w:p>
    <w:p/>
    <w:p>
      <w:r xmlns:w="http://schemas.openxmlformats.org/wordprocessingml/2006/main">
        <w:t xml:space="preserve">2. देव आमचे आश्रयस्थान आहे - संकटाच्या वेळी त्याच्या वचनांना चिकटून राहणे</w:t>
      </w:r>
    </w:p>
    <w:p/>
    <w:p>
      <w:r xmlns:w="http://schemas.openxmlformats.org/wordprocessingml/2006/main">
        <w:t xml:space="preserve">1. स्तोत्र 121:1-2 - "मी माझे डोळे टेकड्यांकडे पाहतो. माझी मदत कुठून येते? माझी मदत परमेश्वराकडून येते, ज्याने स्वर्ग आणि पृथ्वी निर्माण केली."</w:t>
      </w:r>
    </w:p>
    <w:p/>
    <w:p>
      <w:r xmlns:w="http://schemas.openxmlformats.org/wordprocessingml/2006/main">
        <w:t xml:space="preserve">2.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सामर्थ्य नाही त्याला तो सामर्थ्य वाढवतो, तरूणही बेहोश होतील आणि थकतील आणि तरुण थकतील; पण जे परमेश्वराची वाट पाहत आहेत ते आपले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यिर्मयाचे विलाप 3:51 माझ्या नगरातील सर्व मुलींमुळे माझे डोळे माझ्या हृदयावर परिणाम करतात.</w:t>
      </w:r>
    </w:p>
    <w:p/>
    <w:p>
      <w:r xmlns:w="http://schemas.openxmlformats.org/wordprocessingml/2006/main">
        <w:t xml:space="preserve">यिर्मयाचे मन त्याच्या शहराच्या नाशामुळे तुटले आहे.</w:t>
      </w:r>
    </w:p>
    <w:p/>
    <w:p>
      <w:r xmlns:w="http://schemas.openxmlformats.org/wordprocessingml/2006/main">
        <w:t xml:space="preserve">1. तुटणे आणि नुकसान: शोकांतिका नंतर पुन्हा जगणे शिकणे</w:t>
      </w:r>
    </w:p>
    <w:p/>
    <w:p>
      <w:r xmlns:w="http://schemas.openxmlformats.org/wordprocessingml/2006/main">
        <w:t xml:space="preserve">2. दु:खाच्या वेळी आशा: दुःखाच्या वेळी देवाचे सांत्वन मिळवणे</w:t>
      </w:r>
    </w:p>
    <w:p/>
    <w:p>
      <w:r xmlns:w="http://schemas.openxmlformats.org/wordprocessingml/2006/main">
        <w:t xml:space="preserve">1. यशया 61:1-3 - परमेश्वर देवाचा आत्मा माझ्यावर आहे, कारण परमेश्वराने मला दुःखी लोकांना चांगली बातमी देण्यासाठी अभिषेक केला आहे; त्याने मला तुटलेल्या हृदयाला बांधण्यासाठी, बंदिवानांना स्वातंत्र्य आणि कैद्यांना स्वातंत्र्य घोषित करण्यासाठी पाठवले आहे.</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यिर्मयाचे विलाप 3:52 माझ्या शत्रूंनी पक्ष्याप्रमाणे विनाकारण माझा पाठलाग केला.</w:t>
      </w:r>
    </w:p>
    <w:p/>
    <w:p>
      <w:r xmlns:w="http://schemas.openxmlformats.org/wordprocessingml/2006/main">
        <w:t xml:space="preserve">त्याच्या शत्रूंनी पक्ष्याप्रमाणे विनाकारण त्याचा कसा पाठलाग केला हे यिर्मया प्रतिबिंबित करतो.</w:t>
      </w:r>
    </w:p>
    <w:p/>
    <w:p>
      <w:r xmlns:w="http://schemas.openxmlformats.org/wordprocessingml/2006/main">
        <w:t xml:space="preserve">1. संकटाच्या वेळी देवाची कृपा</w:t>
      </w:r>
    </w:p>
    <w:p/>
    <w:p>
      <w:r xmlns:w="http://schemas.openxmlformats.org/wordprocessingml/2006/main">
        <w:t xml:space="preserve">2. अन्याय्य छळाला प्रतिसाद कसा द्यावा</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34:17-19 - नीतिमान ओरडतात, आणि प्रभु त्यांचे ऐकतो; तो त्यांना त्यांच्या सर्व संकटांपासून वाचवतो. परमेश्वर तुटलेल्या हृदयाच्या जवळ आहे आणि आत्म्याने चिरडलेल्यांना वाचवतो.</w:t>
      </w:r>
    </w:p>
    <w:p/>
    <w:p>
      <w:r xmlns:w="http://schemas.openxmlformats.org/wordprocessingml/2006/main">
        <w:t xml:space="preserve">यिर्मयाचे विलाप 3:53 त्यांनी अंधारकोठडीत माझा जीव तोडून टाकला आणि माझ्यावर दगड टाकला.</w:t>
      </w:r>
    </w:p>
    <w:p/>
    <w:p>
      <w:r xmlns:w="http://schemas.openxmlformats.org/wordprocessingml/2006/main">
        <w:t xml:space="preserve">अंधारकोठडीत टाकून त्याच्यावर दगडफेक केल्याच्या क्रूर अन्यायाबद्दल यिर्मया शोक करतो.</w:t>
      </w:r>
    </w:p>
    <w:p/>
    <w:p>
      <w:r xmlns:w="http://schemas.openxmlformats.org/wordprocessingml/2006/main">
        <w:t xml:space="preserve">1. दुःखात सामर्थ्य: अन्यायाच्या वेळी आशा शोधणे</w:t>
      </w:r>
    </w:p>
    <w:p/>
    <w:p>
      <w:r xmlns:w="http://schemas.openxmlformats.org/wordprocessingml/2006/main">
        <w:t xml:space="preserve">2. स्वातंत्र्य शोधणे: अयोग्य उपचारांच्या बंधनातून स्वतःची सुटका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12:1-3 - म्हणून, आपण साक्षीदारांच्या इतक्या मोठ्या ढगांनी वेढलेले असल्यामुळे, आपण प्रत्येक भार बाजूला ठेवू या, आणि जे पाप खूप जवळून चिकटले आहे, आणि आपण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 ज्याने पापी लोकांकडून स्वतःच्या विरुद्ध अशा शत्रुत्वाचा सामना केला त्याचा विचार करा, जेणेकरून तुम्ही खचून जाऊ नये.</w:t>
      </w:r>
    </w:p>
    <w:p/>
    <w:p>
      <w:r xmlns:w="http://schemas.openxmlformats.org/wordprocessingml/2006/main">
        <w:t xml:space="preserve">यिर्मयाचे विलाप 3:54 माझ्या डोक्यावरून पाणी वाहत होते; मग मी म्हणालो, मी कापला आहे.</w:t>
      </w:r>
    </w:p>
    <w:p/>
    <w:p>
      <w:r xmlns:w="http://schemas.openxmlformats.org/wordprocessingml/2006/main">
        <w:t xml:space="preserve">यिर्मयाला जेव्हा वाटले की तो देवाच्या उपस्थितीपासून आणि प्रेमापासून दूर गेला आहे तेव्हा त्याने शोक केला.</w:t>
      </w:r>
    </w:p>
    <w:p/>
    <w:p>
      <w:r xmlns:w="http://schemas.openxmlformats.org/wordprocessingml/2006/main">
        <w:t xml:space="preserve">1. आपल्या दु:खातही देव सदैव उपस्थित असतो</w:t>
      </w:r>
    </w:p>
    <w:p/>
    <w:p>
      <w:r xmlns:w="http://schemas.openxmlformats.org/wordprocessingml/2006/main">
        <w:t xml:space="preserve">2. कठीण काळात देवावर विश्वास ठेवणे</w:t>
      </w:r>
    </w:p>
    <w:p/>
    <w:p>
      <w:r xmlns:w="http://schemas.openxmlformats.org/wordprocessingml/2006/main">
        <w:t xml:space="preserve">1. स्तोत्र 34:18 "भगवान ह्रदयाच्या जवळ आहे आणि आत्म्याने चिरडलेल्यांना वाचवतो."</w:t>
      </w:r>
    </w:p>
    <w:p/>
    <w:p>
      <w:r xmlns:w="http://schemas.openxmlformats.org/wordprocessingml/2006/main">
        <w:t xml:space="preserve">2. रोमन्स 8:38-39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यिर्मयाचे विलाप 3:55 हे परमेश्वरा, खालच्या कोठडीतून मी तुझ्या नावाचा धावा केला.</w:t>
      </w:r>
    </w:p>
    <w:p/>
    <w:p>
      <w:r xmlns:w="http://schemas.openxmlformats.org/wordprocessingml/2006/main">
        <w:t xml:space="preserve">यिर्मया त्याच्या अंधाऱ्या आणि निराशाजनक तुरुंगातून देवाला हाक मारतो.</w:t>
      </w:r>
    </w:p>
    <w:p/>
    <w:p>
      <w:r xmlns:w="http://schemas.openxmlformats.org/wordprocessingml/2006/main">
        <w:t xml:space="preserve">1. देव नेहमी ऐकत असतो - अगदी आपल्या गडद क्षणांमध्येही</w:t>
      </w:r>
    </w:p>
    <w:p/>
    <w:p>
      <w:r xmlns:w="http://schemas.openxmlformats.org/wordprocessingml/2006/main">
        <w:t xml:space="preserve">2. संकटात विश्वासाची शक्ती</w:t>
      </w:r>
    </w:p>
    <w:p/>
    <w:p>
      <w:r xmlns:w="http://schemas.openxmlformats.org/wordprocessingml/2006/main">
        <w:t xml:space="preserve">1. स्तोत्र 107:10-14 - "काही अंधारात आणि मरणाच्या सावलीत, कैदी आणि दु:खात आणि लोखंडात बसले होते, कारण त्यांनी देवाच्या शब्दांविरुद्ध बंड केले होते, आणि परात्पराचा सल्ला धुडकावला होता. म्हणून त्याने नमन केले. त्यांची अंतःकरणे कठोर परिश्रमाने खाली पडली; ते खाली पडले, मदतीला कोणीही नव्हते. मग त्यांनी त्यांच्या संकटात परमेश्वराचा धावा केला, आणि त्याने त्यांना त्यांच्या संकटातून सोडवले, त्याने त्यांना अंधारातून आणि मृत्यूच्या सावलीतून बाहेर काढले आणि त्यांचे बंधन तोडले. वेगळे</w:t>
      </w:r>
    </w:p>
    <w:p/>
    <w:p>
      <w:r xmlns:w="http://schemas.openxmlformats.org/wordprocessingml/2006/main">
        <w:t xml:space="preserve">2. यशया 61:1 - प्रभू देवाचा आत्मा माझ्यावर आहे, कारण गरीबांना चांगली बातमी देण्यासाठी परमेश्वराने माझा अभिषेक केला आहे; त्याने मला तुटलेल्या अंतःकरणाला बांधण्यासाठी, बंदिवानांना मुक्ततेची घोषणा करण्यासाठी आणि बांधलेल्यांना तुरुंगाचे दरवाजे उघडण्यासाठी पाठवले आहे.</w:t>
      </w:r>
    </w:p>
    <w:p/>
    <w:p>
      <w:r xmlns:w="http://schemas.openxmlformats.org/wordprocessingml/2006/main">
        <w:t xml:space="preserve">यिर्मयाचे विलाप 3:56 तू माझा आवाज ऐकला आहेस; माझ्या श्वासोच्छवासाकडे, माझ्या आक्रोशावर तुझा कान लपवू नकोस.</w:t>
      </w:r>
    </w:p>
    <w:p/>
    <w:p>
      <w:r xmlns:w="http://schemas.openxmlformats.org/wordprocessingml/2006/main">
        <w:t xml:space="preserve">देव त्याच्या लोकांची ओरड ऐकतो आणि त्यांच्या दुःखाकडे दुर्लक्ष करत नाही.</w:t>
      </w:r>
    </w:p>
    <w:p/>
    <w:p>
      <w:r xmlns:w="http://schemas.openxmlformats.org/wordprocessingml/2006/main">
        <w:t xml:space="preserve">1. देव आपली ओरड ऐकतो: आपण त्याच्या करुणेवर का अवलंबून राहू शकतो</w:t>
      </w:r>
    </w:p>
    <w:p/>
    <w:p>
      <w:r xmlns:w="http://schemas.openxmlformats.org/wordprocessingml/2006/main">
        <w:t xml:space="preserve">2. देव ऐकत आहे हे जाणून घेणे: त्याच्या उपस्थितीचे सांत्वन</w:t>
      </w:r>
    </w:p>
    <w:p/>
    <w:p>
      <w:r xmlns:w="http://schemas.openxmlformats.org/wordprocessingml/2006/main">
        <w:t xml:space="preserve">1. स्तोत्र 34:17-18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यिर्मया 3:57 ज्या दिवशी मी तुला हाक मारली त्या दिवशी तू जवळ आलास, तू म्हणालास, भिऊ नकोस.</w:t>
      </w:r>
    </w:p>
    <w:p/>
    <w:p>
      <w:r xmlns:w="http://schemas.openxmlformats.org/wordprocessingml/2006/main">
        <w:t xml:space="preserve">जेव्हा आपण त्याला हाक मारतो तेव्हा देव जवळ येतो आणि घाबरू नये म्हणून प्रोत्साहन देतो.</w:t>
      </w:r>
    </w:p>
    <w:p/>
    <w:p>
      <w:r xmlns:w="http://schemas.openxmlformats.org/wordprocessingml/2006/main">
        <w:t xml:space="preserve">1. देव नेहमी जवळ असतो: गरजेच्या वेळी आश्वासन</w:t>
      </w:r>
    </w:p>
    <w:p/>
    <w:p>
      <w:r xmlns:w="http://schemas.openxmlformats.org/wordprocessingml/2006/main">
        <w:t xml:space="preserve">2. घाबरू नका: कठीण काळात देवावर विसंबून राहणे</w:t>
      </w:r>
    </w:p>
    <w:p/>
    <w:p>
      <w:r xmlns:w="http://schemas.openxmlformats.org/wordprocessingml/2006/main">
        <w:t xml:space="preserve">1. स्तोत्र 56:3 - "जेव्हा मी घाबरतो, तेव्हा मी तुझ्यावर विश्वास ठेवतो."</w:t>
      </w:r>
    </w:p>
    <w:p/>
    <w:p>
      <w:r xmlns:w="http://schemas.openxmlformats.org/wordprocessingml/2006/main">
        <w:t xml:space="preserve">2. यशया 43:1-2 - "परंतु आता परमेश्वर असे म्हणतो, ज्याने तुला निर्माण केले, हे याकोब, ज्याने तुला निर्माण केले, हे इस्राएल, भिऊ नकोस, कारण मी तुझी सुटका केली आहे; मी तुला नावाने हाक मारली आहे. माझे आहेत."</w:t>
      </w:r>
    </w:p>
    <w:p/>
    <w:p>
      <w:r xmlns:w="http://schemas.openxmlformats.org/wordprocessingml/2006/main">
        <w:t xml:space="preserve">यिर्मयाचे विलाप 3:58 हे परमेश्वरा, तू माझ्या जिवाची बाजू मांडली आहेस. तू माझा जीव वाचवलास.</w:t>
      </w:r>
    </w:p>
    <w:p/>
    <w:p>
      <w:r xmlns:w="http://schemas.openxmlformats.org/wordprocessingml/2006/main">
        <w:t xml:space="preserve">यिर्मयाने त्याच्या जीवनात देवाचा सहभाग मान्य केला, देवाची मुक्ती करण्याची शक्ती ओळखली.</w:t>
      </w:r>
    </w:p>
    <w:p/>
    <w:p>
      <w:r xmlns:w="http://schemas.openxmlformats.org/wordprocessingml/2006/main">
        <w:t xml:space="preserve">1. देवाची मुक्ती देणारी शक्ती: प्रभु आपल्याला निराशेपासून कसे वाचवतो</w:t>
      </w:r>
    </w:p>
    <w:p/>
    <w:p>
      <w:r xmlns:w="http://schemas.openxmlformats.org/wordprocessingml/2006/main">
        <w:t xml:space="preserve">2. देवाचे सार्वभौमत्व: प्रभु प्रत्येक परिस्थितीत आपल्याला कसे पाहतो आणि त्याची काळजी घेतो</w:t>
      </w:r>
    </w:p>
    <w:p/>
    <w:p>
      <w:r xmlns:w="http://schemas.openxmlformats.org/wordprocessingml/2006/main">
        <w:t xml:space="preserve">1. स्तोत्र 130: 3-4 - "हे प्रभू, जर तू पापे चिन्हांकित केलीस, हे प्रभु, कोण उभे राहू शकेल? परंतु तुझ्याबरोबर क्षमा आहे, जेणेकरून तुझे भय धरावे."</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यिर्मयाचे विलाप 3:59 हे परमेश्वरा, तू माझी चूक पाहिलीस;</w:t>
      </w:r>
    </w:p>
    <w:p/>
    <w:p>
      <w:r xmlns:w="http://schemas.openxmlformats.org/wordprocessingml/2006/main">
        <w:t xml:space="preserve">यिर्मया परमेश्वराला त्याच्या कारणाचा न्याय करण्यासाठी विनंती करतो कारण परमेश्वराने त्याची चूक पाहिली आहे.</w:t>
      </w:r>
    </w:p>
    <w:p/>
    <w:p>
      <w:r xmlns:w="http://schemas.openxmlformats.org/wordprocessingml/2006/main">
        <w:t xml:space="preserve">1. देवासमोर उभे राहणे: यिर्मयाच्या याचिकेची शक्ती</w:t>
      </w:r>
    </w:p>
    <w:p/>
    <w:p>
      <w:r xmlns:w="http://schemas.openxmlformats.org/wordprocessingml/2006/main">
        <w:t xml:space="preserve">2. देवाचा न्याय शोधण्याची गरज</w:t>
      </w:r>
    </w:p>
    <w:p/>
    <w:p>
      <w:r xmlns:w="http://schemas.openxmlformats.org/wordprocessingml/2006/main">
        <w:t xml:space="preserve">1. यशया 58:1-2 मोठ्याने ओरडून सांगा, मागे हटू नका. कर्णासारखा आवाज वाढवा. माझ्या लोकांना त्यांचे बंड आणि याकोबाच्या घराण्याला त्यांची पापे सांग. तरीही ते मला दररोज शोधतात आणि माझे मार्ग जाणून घेण्यास आनंदित होतात, जणू ते एक राष्ट्र आहे ज्याने योग्य ते केले आणि त्यांच्या देवाच्या आज्ञा सोडल्या नाहीत.</w:t>
      </w:r>
    </w:p>
    <w:p/>
    <w:p>
      <w:r xmlns:w="http://schemas.openxmlformats.org/wordprocessingml/2006/main">
        <w:t xml:space="preserve">2. स्तोत्र 37:23-24 मनुष्याची पावले परमेश्वराने स्थापित केली आहेत, जेव्हा तो त्याच्या मार्गात आनंदी असतो; तो पडला तरी त्याला डोके वर काढता येणार नाही, कारण परमेश्वर त्याचा हात धरतो.</w:t>
      </w:r>
    </w:p>
    <w:p/>
    <w:p>
      <w:r xmlns:w="http://schemas.openxmlformats.org/wordprocessingml/2006/main">
        <w:t xml:space="preserve">यिर्मयाचे विलाप 3:60 तू त्यांचे सर्व सूड आणि माझ्याविरुद्ध त्यांच्या सर्व कल्पना पाहिल्या आहेत.</w:t>
      </w:r>
    </w:p>
    <w:p/>
    <w:p>
      <w:r xmlns:w="http://schemas.openxmlformats.org/wordprocessingml/2006/main">
        <w:t xml:space="preserve">यिर्मया त्याच्या विरुद्ध निर्देशित केलेल्या सूड आणि कल्पनेबद्दल शोक करतो.</w:t>
      </w:r>
    </w:p>
    <w:p/>
    <w:p>
      <w:r xmlns:w="http://schemas.openxmlformats.org/wordprocessingml/2006/main">
        <w:t xml:space="preserve">1. दु:खाच्या वेळी देवाचे प्रेम: विलापाचे अन्वेषण 3:60</w:t>
      </w:r>
    </w:p>
    <w:p/>
    <w:p>
      <w:r xmlns:w="http://schemas.openxmlformats.org/wordprocessingml/2006/main">
        <w:t xml:space="preserve">2. क्षमा करण्याची शक्ती: यिर्मयाच्या विलापाचे प्रतिबिंब</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मॅथ्यू 5:44 - पण मी तुम्हाला सांगतो, तुमच्या शत्रूंवर प्रेम करा आणि जे तुमचा छळ करतात त्यांच्यासाठी प्रार्थना करा.</w:t>
      </w:r>
    </w:p>
    <w:p/>
    <w:p>
      <w:r xmlns:w="http://schemas.openxmlformats.org/wordprocessingml/2006/main">
        <w:t xml:space="preserve">यिर्मयाचे विलाप 3:61 हे परमेश्वरा, तू त्यांची निंदा ऐकली आहेस आणि त्यांच्या सर्व कल्पना माझ्याविरुद्ध ऐकल्या आहेत.</w:t>
      </w:r>
    </w:p>
    <w:p/>
    <w:p>
      <w:r xmlns:w="http://schemas.openxmlformats.org/wordprocessingml/2006/main">
        <w:t xml:space="preserve">प्रभूने यिर्मयाविरुद्ध निंदा आणि कल्पना ऐकल्या.</w:t>
      </w:r>
    </w:p>
    <w:p/>
    <w:p>
      <w:r xmlns:w="http://schemas.openxmlformats.org/wordprocessingml/2006/main">
        <w:t xml:space="preserve">1: परमेश्वर नेहमी ऐकत असतो.</w:t>
      </w:r>
    </w:p>
    <w:p/>
    <w:p>
      <w:r xmlns:w="http://schemas.openxmlformats.org/wordprocessingml/2006/main">
        <w:t xml:space="preserve">२: देव नेहमी आपल्या संकटांची दखल घेतो.</w:t>
      </w:r>
    </w:p>
    <w:p/>
    <w:p>
      <w:r xmlns:w="http://schemas.openxmlformats.org/wordprocessingml/2006/main">
        <w:t xml:space="preserve">1: जेम्स 1:19-20 - "माझ्या प्रिय बंधूंनो, हे जाणून घ्या: प्रत्येक व्यक्तीने ऐकण्यास त्वरीत, बोलण्यास मंद, क्रोध करण्यास मंद असावे; कारण मनुष्याच्या क्रोधाने देवाचे नीतिमत्व उत्पन्न होत नाही."</w:t>
      </w:r>
    </w:p>
    <w:p/>
    <w:p>
      <w:r xmlns:w="http://schemas.openxmlformats.org/wordprocessingml/2006/main">
        <w:t xml:space="preserve">2: स्तोत्र 4: 3 - "परंतु हे जाणून घ्या की परमेश्वराने स्वत: साठी देवाला वेगळे केले आहे; मी जेव्हा त्याला हाक मारतो तेव्हा परमेश्वर ऐकतो."</w:t>
      </w:r>
    </w:p>
    <w:p/>
    <w:p>
      <w:r xmlns:w="http://schemas.openxmlformats.org/wordprocessingml/2006/main">
        <w:t xml:space="preserve">यिर्मयाचे विलाप 3:62 जे लोक माझ्या विरुद्ध उठले त्यांचे ओठ आणि दिवसभर माझ्या विरूद्ध त्यांची युक्ती.</w:t>
      </w:r>
    </w:p>
    <w:p/>
    <w:p>
      <w:r xmlns:w="http://schemas.openxmlformats.org/wordprocessingml/2006/main">
        <w:t xml:space="preserve">यिर्मयाच्या शत्रूंचे ओठ सतत त्याच्या विरुद्ध होते.</w:t>
      </w:r>
    </w:p>
    <w:p/>
    <w:p>
      <w:r xmlns:w="http://schemas.openxmlformats.org/wordprocessingml/2006/main">
        <w:t xml:space="preserve">1. कठीण काळात देवाची विश्वासूता</w:t>
      </w:r>
    </w:p>
    <w:p/>
    <w:p>
      <w:r xmlns:w="http://schemas.openxmlformats.org/wordprocessingml/2006/main">
        <w:t xml:space="preserve">2. विरोध असूनही चिकाटीचे महत्त्व</w:t>
      </w:r>
    </w:p>
    <w:p/>
    <w:p>
      <w:r xmlns:w="http://schemas.openxmlformats.org/wordprocessingml/2006/main">
        <w:t xml:space="preserve">1. यशया 40:8: "गवत सुकते, फूल कोमेजते, पण आपल्या देवाचे वचन सदैव टिकेल."</w:t>
      </w:r>
    </w:p>
    <w:p/>
    <w:p>
      <w:r xmlns:w="http://schemas.openxmlformats.org/wordprocessingml/2006/main">
        <w:t xml:space="preserve">2. रोमन्स 8:31-39: "मग या गोष्टींना आपण काय म्हणावे? जर देव आपल्यासाठी असेल तर आपल्याविरुद्ध कोण असू शकेल?"</w:t>
      </w:r>
    </w:p>
    <w:p/>
    <w:p>
      <w:r xmlns:w="http://schemas.openxmlformats.org/wordprocessingml/2006/main">
        <w:t xml:space="preserve">यिर्मयाचे विलाप 3:63 त्यांचे बसणे आणि उठणे पाहा. मी त्यांचा संगीतकार आहे.</w:t>
      </w:r>
    </w:p>
    <w:p/>
    <w:p>
      <w:r xmlns:w="http://schemas.openxmlformats.org/wordprocessingml/2006/main">
        <w:t xml:space="preserve">देव त्याच्या लोकांसोबत आहे, फक्त त्यांच्या आनंदात नाही तर त्यांच्या दु:खात, आणि तो त्यांच्या सांत्वनाचा आणि आशेचा स्रोत आहे.</w:t>
      </w:r>
    </w:p>
    <w:p/>
    <w:p>
      <w:r xmlns:w="http://schemas.openxmlformats.org/wordprocessingml/2006/main">
        <w:t xml:space="preserve">1. "आपल्या जीवनात देवाची अतुलनीय उपस्थिती"</w:t>
      </w:r>
    </w:p>
    <w:p/>
    <w:p>
      <w:r xmlns:w="http://schemas.openxmlformats.org/wordprocessingml/2006/main">
        <w:t xml:space="preserve">2. "देवाच्या सांत्वनाचे संगीत"</w:t>
      </w:r>
    </w:p>
    <w:p/>
    <w:p>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स्तोत्र 23:4 - "मी जरी अंधारमय दरीतून चाललो तरी मला कोणत्याही वाईटाची भीती वाटणार नाही, कारण तू माझ्या पाठीशी आहेस; तुझी काठी आणि तुझी काठी, ते मला सांत्वन देतात."</w:t>
      </w:r>
    </w:p>
    <w:p/>
    <w:p>
      <w:r xmlns:w="http://schemas.openxmlformats.org/wordprocessingml/2006/main">
        <w:t xml:space="preserve">यिर्मयाचे विलाप 3:64 हे परमेश्वरा, त्यांच्या हातांनी केलेल्या कृतीप्रमाणे त्यांना मोबदला दे.</w:t>
      </w:r>
    </w:p>
    <w:p/>
    <w:p>
      <w:r xmlns:w="http://schemas.openxmlformats.org/wordprocessingml/2006/main">
        <w:t xml:space="preserve">यिर्मयाने दुष्टांनी केलेल्या दुष्कर्माची परतफेड करण्यासाठी देवाला आवाहन केले.</w:t>
      </w:r>
    </w:p>
    <w:p/>
    <w:p>
      <w:r xmlns:w="http://schemas.openxmlformats.org/wordprocessingml/2006/main">
        <w:t xml:space="preserve">1. देवाचा न्याय: तो दुष्टांना वाईट कृत्यांची परतफेड कशी करतो</w:t>
      </w:r>
    </w:p>
    <w:p/>
    <w:p>
      <w:r xmlns:w="http://schemas.openxmlformats.org/wordprocessingml/2006/main">
        <w:t xml:space="preserve">2. प्रतिशोधासाठी देवाची योजना समजून घेणे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7:11 - देव एक नीतिमान न्यायाधीश आहे, जो दररोज आपला क्रोध व्यक्त करतो.</w:t>
      </w:r>
    </w:p>
    <w:p/>
    <w:p>
      <w:r xmlns:w="http://schemas.openxmlformats.org/wordprocessingml/2006/main">
        <w:t xml:space="preserve">यिर्मयाचे विलाप 3:65 त्यांना मनाचे दु:ख दे, तुझा शाप त्यांना दे.</w:t>
      </w:r>
    </w:p>
    <w:p/>
    <w:p>
      <w:r xmlns:w="http://schemas.openxmlformats.org/wordprocessingml/2006/main">
        <w:t xml:space="preserve">ज्यांनी त्याच्याविरुद्ध पाप केले आहे त्यांना अंतःकरणाचे दुःख आणि शाप देण्याची आज्ञा देव त्याच्या लोकांना देतो.</w:t>
      </w:r>
    </w:p>
    <w:p/>
    <w:p>
      <w:r xmlns:w="http://schemas.openxmlformats.org/wordprocessingml/2006/main">
        <w:t xml:space="preserve">1. देवाच्या शापांची शक्ती - देवाच्या शापांनी आपल्याला नीतिमान जीवन जगण्यास कसे प्रवृत्त केले पाहिजे हे शोधणे.</w:t>
      </w:r>
    </w:p>
    <w:p/>
    <w:p>
      <w:r xmlns:w="http://schemas.openxmlformats.org/wordprocessingml/2006/main">
        <w:t xml:space="preserve">2. पापाचे वजन - पापाचे परिणाम आणि पश्चात्तापाचे महत्त्व समजून घेणे.</w:t>
      </w:r>
    </w:p>
    <w:p/>
    <w:p>
      <w:r xmlns:w="http://schemas.openxmlformats.org/wordprocessingml/2006/main">
        <w:t xml:space="preserve">1. गलतीकर 3:13 - "ख्रिस्ताने आम्हाला नियमशास्त्राच्या शापापासून मुक्त केले आहे, तो आमच्यासाठी शाप बनला आहे: कारण असे लिहिले आहे की, झाडाला टांगणारा प्रत्येकजण शापित आहे"</w:t>
      </w:r>
    </w:p>
    <w:p/>
    <w:p>
      <w:r xmlns:w="http://schemas.openxmlformats.org/wordprocessingml/2006/main">
        <w:t xml:space="preserve">2. नीतिसूत्रे 22:8 - "जो अधर्म पेरतो तो व्यर्थतेची कापणी करील: आणि त्याच्या क्रोधाची काठी निकामी होईल."</w:t>
      </w:r>
    </w:p>
    <w:p/>
    <w:p>
      <w:r xmlns:w="http://schemas.openxmlformats.org/wordprocessingml/2006/main">
        <w:t xml:space="preserve">यिर्मयाचे विलाप 3:66 परमेश्वराच्या स्वर्गाखालून क्रोधाने त्यांचा छळ करा आणि त्यांचा नाश करा.</w:t>
      </w:r>
    </w:p>
    <w:p/>
    <w:p>
      <w:r xmlns:w="http://schemas.openxmlformats.org/wordprocessingml/2006/main">
        <w:t xml:space="preserve">रागाच्या भरात ज्यांनी त्यांच्यावर अन्याय केला आहे त्यांचा छळ करण्याची आणि त्यांचा नाश करण्याची परमेश्वर त्याच्या लोकांना आज्ञा देतो.</w:t>
      </w:r>
    </w:p>
    <w:p/>
    <w:p>
      <w:r xmlns:w="http://schemas.openxmlformats.org/wordprocessingml/2006/main">
        <w:t xml:space="preserve">1. देवाचा क्रोध: ज्यांनी पाप केले आहे त्यांचा आपण छळ का केला पाहिजे</w:t>
      </w:r>
    </w:p>
    <w:p/>
    <w:p>
      <w:r xmlns:w="http://schemas.openxmlformats.org/wordprocessingml/2006/main">
        <w:t xml:space="preserve">2. क्षमा करण्याची शक्ती: बदला घेण्याऐवजी दया कशी दाखवावी</w:t>
      </w:r>
    </w:p>
    <w:p/>
    <w:p>
      <w:r xmlns:w="http://schemas.openxmlformats.org/wordprocessingml/2006/main">
        <w:t xml:space="preserve">1. रोमन्स 12:19-21 -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मॅथ्यू 18:21-22 - मग पीटर येशूकडे आला आणि त्याने विचारले, प्रभु, माझ्याविरुद्ध पाप करणाऱ्या माझ्या भावाला किंवा बहिणीला मी किती वेळा क्षमा करू? सात वेळा पर्यंत? येशूने उत्तर दिले, मी तुम्हांला सांगतो, सात वेळा नाही, तर बहात्तर वेळा.</w:t>
      </w:r>
    </w:p>
    <w:p/>
    <w:p/>
    <w:p>
      <w:r xmlns:w="http://schemas.openxmlformats.org/wordprocessingml/2006/main">
        <w:t xml:space="preserve">यिर्मया अध्याय 4 च्या विलापाने जेरुसलेमच्या नाशाचा विलाप चालूच आहे, लोकांच्या हताश परिस्थितीवर आणि त्यांच्या पापांच्या परिणामांवर लक्ष केंद्रित केले आहे. पश्चात्ताप आणि देवाच्या दयेच्या गरजेवर जोर देताना ते सन्मानाचे नुकसान आणि शहराच्या विनाशाचे चित्रण करते.</w:t>
      </w:r>
    </w:p>
    <w:p/>
    <w:p>
      <w:r xmlns:w="http://schemas.openxmlformats.org/wordprocessingml/2006/main">
        <w:t xml:space="preserve">पहिला परिच्छेद: लोकांच्या, विशेषत: भूक आणि तहानने ग्रस्त असलेल्या लहान मुलांचे आणि अर्भकांच्या हताश स्थितीच्या चित्रणाने धडा सुरू होतो. हे वेढा आणि शहराच्या उजाड होण्याच्या विनाशकारी प्रभावावर प्रकाश टाकते. धडा मान गमावण्यावर आणि लोकांनी अनुभवलेल्या लाजेवर भर देतो (विलाप 4:1-11).</w:t>
      </w:r>
    </w:p>
    <w:p/>
    <w:p>
      <w:r xmlns:w="http://schemas.openxmlformats.org/wordprocessingml/2006/main">
        <w:t xml:space="preserve">2रा परिच्छेद: धडा जेरुसलेमच्या नाशाच्या कारणांवर प्रतिबिंबित करतो, त्याचे श्रेय नेते आणि याजकांच्या पापांना देतो. हे मान्य करते की लोकांच्या पापांमुळे त्यांचे पतन झाले आणि त्यांच्या अभयारण्यांचा नाश झाला. अध्याय पश्चात्तापाच्या गरजेवर भर देतो आणि लोकांचे भाग्य पुनर्संचयित करण्यासाठी देवाला आवाहन करतो (विलाप 4:12-22).</w:t>
      </w:r>
    </w:p>
    <w:p/>
    <w:p>
      <w:r xmlns:w="http://schemas.openxmlformats.org/wordprocessingml/2006/main">
        <w:t xml:space="preserve">सारांश,</w:t>
      </w:r>
    </w:p>
    <w:p>
      <w:r xmlns:w="http://schemas.openxmlformats.org/wordprocessingml/2006/main">
        <w:t xml:space="preserve">यिर्मया चौथ्या अध्यायातील विलाप प्रकट करते</w:t>
      </w:r>
    </w:p>
    <w:p>
      <w:r xmlns:w="http://schemas.openxmlformats.org/wordprocessingml/2006/main">
        <w:t xml:space="preserve">लोकांच्या हताश परिस्थितीबद्दल शोक,</w:t>
      </w:r>
    </w:p>
    <w:p>
      <w:r xmlns:w="http://schemas.openxmlformats.org/wordprocessingml/2006/main">
        <w:t xml:space="preserve">जेरुसलेमच्या नाशाच्या कारणांचे प्रतिबिंब.</w:t>
      </w:r>
    </w:p>
    <w:p/>
    <w:p>
      <w:r xmlns:w="http://schemas.openxmlformats.org/wordprocessingml/2006/main">
        <w:t xml:space="preserve">लोकांच्या दयनीय स्थितीचे आणि सन्मानाचे नुकसान यांचे चित्रण.</w:t>
      </w:r>
    </w:p>
    <w:p>
      <w:r xmlns:w="http://schemas.openxmlformats.org/wordprocessingml/2006/main">
        <w:t xml:space="preserve">जेरुसलेमच्या नाशाची कारणे आणि पश्चात्तापाची गरज यावर चिंतन.</w:t>
      </w:r>
    </w:p>
    <w:p/>
    <w:p>
      <w:r xmlns:w="http://schemas.openxmlformats.org/wordprocessingml/2006/main">
        <w:t xml:space="preserve">यिर्मयाच्या विलापाचा हा अध्याय जेरुसलेमच्या नाशाचा विलाप करीत आहे, लोकांच्या हताश परिस्थितीवर आणि त्यांच्या पापांच्या परिणामांवर लक्ष केंद्रित करतो. लोकांच्या, विशेषत: भूक आणि तहानने ग्रासलेल्या लहान मुलांची आणि अर्भकांच्या हताश स्थितीच्या चित्रणापासून त्याची सुरुवात होते. या प्रकरणामध्ये वेढा आणि शहराच्या उजाड झालेल्या विनाशकारी परिणामांवर प्रकाश टाकण्यात आला आहे. हे लोकांद्वारे अनुभवलेल्या सन्मानाची हानी आणि लाज यावर जोर देते. नंतर धडा जेरुसलेमच्या नाशाच्या कारणांवर चिंतन करतो, त्याचे श्रेय नेते आणि याजकांच्या पापांना देतो. हे मान्य करते की लोकांच्या पापांमुळे त्यांचे पतन झाले आणि त्यांच्या अभयारण्यांचा नाश झाला. अध्याय पश्चात्तापाच्या गरजेवर भर देतो आणि लोकांचे भाग्य पुनर्संचयित करण्यासाठी देवाला आवाहन करतो. प्रकरण लोकांच्या हताश परिस्थितीबद्दलच्या विलापावर आणि जेरुसलेमच्या नाशाच्या कारणांचे प्रतिबिंब यावर केंद्रित आहे.</w:t>
      </w:r>
    </w:p>
    <w:p/>
    <w:p>
      <w:r xmlns:w="http://schemas.openxmlformats.org/wordprocessingml/2006/main">
        <w:t xml:space="preserve">यिर्मया ४:१ चे विलाप सोने कसे मंद झाले आहे! सर्वात बारीक सोने कसे बदलले आहे! अभयारण्याचे दगड प्रत्येक रस्त्यावर ओतले जातात.</w:t>
      </w:r>
    </w:p>
    <w:p/>
    <w:p>
      <w:r xmlns:w="http://schemas.openxmlformats.org/wordprocessingml/2006/main">
        <w:t xml:space="preserve">देव आणि त्याच्या मंदिराचे वैभव कमी आणि नष्ट झाले आहे.</w:t>
      </w:r>
    </w:p>
    <w:p/>
    <w:p>
      <w:r xmlns:w="http://schemas.openxmlformats.org/wordprocessingml/2006/main">
        <w:t xml:space="preserve">1: देवाचा महिमा शाश्वत आहे आणि तो कोणीही कमी करू शकत नाही.</w:t>
      </w:r>
    </w:p>
    <w:p/>
    <w:p>
      <w:r xmlns:w="http://schemas.openxmlformats.org/wordprocessingml/2006/main">
        <w:t xml:space="preserve">२: आपण आपल्या विश्‍वासात स्थिर राहिले पाहिजे आणि आपली आशा कधीही कमी होऊ देऊ नये.</w:t>
      </w:r>
    </w:p>
    <w:p/>
    <w:p>
      <w:r xmlns:w="http://schemas.openxmlformats.org/wordprocessingml/2006/main">
        <w:t xml:space="preserve">1: स्तोत्र 19: 1-3 "आकाश देवाचे गौरव सांगतो; आणि आकाश त्याच्या हस्तकला दर्शवितो. दिवसेंदिवस भाषण बोलतो, आणि रात्र रात्र ज्ञान दाखवते. तेथे कोणतेही भाषण किंवा भाषा नाही, जिथे त्यांचा आवाज ऐकू येत नाही. ."</w:t>
      </w:r>
    </w:p>
    <w:p/>
    <w:p>
      <w:r xmlns:w="http://schemas.openxmlformats.org/wordprocessingml/2006/main">
        <w:t xml:space="preserve">2: यशया 40:8 "गवत सुकते, फूल कोमेजते; पण आपल्या देवाचे वचन सदैव टिकेल."</w:t>
      </w:r>
    </w:p>
    <w:p/>
    <w:p>
      <w:r xmlns:w="http://schemas.openxmlformats.org/wordprocessingml/2006/main">
        <w:t xml:space="preserve">यिर्मया 4:2 च्या विलापिका, सियोनचे मौल्यवान पुत्र, उत्तम सोन्याशी तुलना करता येतात, ते मातीचे घागरी, कुंभाराच्या हाताचे काम कसे मानतात!</w:t>
      </w:r>
    </w:p>
    <w:p/>
    <w:p>
      <w:r xmlns:w="http://schemas.openxmlformats.org/wordprocessingml/2006/main">
        <w:t xml:space="preserve">सियोनच्या लोकांना सोन्यासारखे मौल्यवान मानले जाते परंतु त्यांना मातीच्या घागरींसारखे निरुपयोगी मानले जाते.</w:t>
      </w:r>
    </w:p>
    <w:p/>
    <w:p>
      <w:r xmlns:w="http://schemas.openxmlformats.org/wordprocessingml/2006/main">
        <w:t xml:space="preserve">1. इतरांना त्यांच्या बाह्य स्वरूपावरून न्याय देऊ नका.</w:t>
      </w:r>
    </w:p>
    <w:p/>
    <w:p>
      <w:r xmlns:w="http://schemas.openxmlformats.org/wordprocessingml/2006/main">
        <w:t xml:space="preserve">2. प्रत्येकाचे मूल्य त्यांच्या योग्यतेसाठी, त्यांच्या देखाव्यासाठी नाही.</w:t>
      </w:r>
    </w:p>
    <w:p/>
    <w:p>
      <w:r xmlns:w="http://schemas.openxmlformats.org/wordprocessingml/2006/main">
        <w:t xml:space="preserve">1. जेम्स 2:1-4</w:t>
      </w:r>
    </w:p>
    <w:p/>
    <w:p>
      <w:r xmlns:w="http://schemas.openxmlformats.org/wordprocessingml/2006/main">
        <w:t xml:space="preserve">२. मत्तय ७:१-५</w:t>
      </w:r>
    </w:p>
    <w:p/>
    <w:p>
      <w:r xmlns:w="http://schemas.openxmlformats.org/wordprocessingml/2006/main">
        <w:t xml:space="preserve">यिर्मयाचे विलाप 4:3 समुद्रातील राक्षस देखील स्तन काढतात, ते आपल्या पिलांना दूध देतात: माझ्या लोकांची मुलगी वाळवंटातील शहामृगासारखी क्रूर झाली आहे.</w:t>
      </w:r>
    </w:p>
    <w:p/>
    <w:p>
      <w:r xmlns:w="http://schemas.openxmlformats.org/wordprocessingml/2006/main">
        <w:t xml:space="preserve">यहूदाचे लोक इतके दुष्ट झाले आहेत की समुद्रातील राक्षसही त्यांच्यापेक्षा जास्त काळजी घेणारे आहेत.</w:t>
      </w:r>
    </w:p>
    <w:p/>
    <w:p>
      <w:r xmlns:w="http://schemas.openxmlformats.org/wordprocessingml/2006/main">
        <w:t xml:space="preserve">1. देवाच्या लोकांनी त्याचे प्रेम आणि दयाळूपणा प्रतिबिंबित केला पाहिजे</w:t>
      </w:r>
    </w:p>
    <w:p/>
    <w:p>
      <w:r xmlns:w="http://schemas.openxmlformats.org/wordprocessingml/2006/main">
        <w:t xml:space="preserve">2. देवाचे मार्ग नाकारण्याचे परिणाम</w:t>
      </w:r>
    </w:p>
    <w:p/>
    <w:p>
      <w:r xmlns:w="http://schemas.openxmlformats.org/wordprocessingml/2006/main">
        <w:t xml:space="preserve">1. मॅथ्यू 5:44-45, "पण मी तुम्हांला सांगतो, तुमच्या शत्रूंवर प्रेम करा आणि जे तुमचा छळ करतात त्यांच्यासाठी प्रार्थना करा, जेणेकरून तुम्ही तुमच्या स्वर्गातील पित्याचे पुत्र व्हावे."</w:t>
      </w:r>
    </w:p>
    <w:p/>
    <w:p>
      <w:r xmlns:w="http://schemas.openxmlformats.org/wordprocessingml/2006/main">
        <w:t xml:space="preserve">2. नीतिसूत्रे 14:34, "धार्मिकपणा एखाद्या राष्ट्राला उंच करतो, परंतु पाप कोणत्याही लोकांसाठी निंदा आहे."</w:t>
      </w:r>
    </w:p>
    <w:p/>
    <w:p>
      <w:r xmlns:w="http://schemas.openxmlformats.org/wordprocessingml/2006/main">
        <w:t xml:space="preserve">यिर्मया 4:4 शोषक मुलाची जीभ तहानेने तोंडाच्या छताला चिकटलेली असते: लहान मुले भाकर मागतात आणि कोणीही त्यांना तोडत नाही.</w:t>
      </w:r>
    </w:p>
    <w:p/>
    <w:p>
      <w:r xmlns:w="http://schemas.openxmlformats.org/wordprocessingml/2006/main">
        <w:t xml:space="preserve">जेरुसलेममधील लोकांना जीवनाच्या मूलभूत गरजांपासून वंचित ठेवण्यात आले आहे.</w:t>
      </w:r>
    </w:p>
    <w:p/>
    <w:p>
      <w:r xmlns:w="http://schemas.openxmlformats.org/wordprocessingml/2006/main">
        <w:t xml:space="preserve">1. करुणेसाठी आवाहन - आपण गरजूंपासून दूर जाऊ नये तर प्रेम आणि दयाळूपणे पोहोचू नये.</w:t>
      </w:r>
    </w:p>
    <w:p/>
    <w:p>
      <w:r xmlns:w="http://schemas.openxmlformats.org/wordprocessingml/2006/main">
        <w:t xml:space="preserve">2. प्रार्थनेची शक्ती - बदल घडवून आणण्यासाठी आणि इतरांच्या गरजा पूर्ण करण्यासाठी प्रार्थना हे एक प्रभावी साधन आहे.</w:t>
      </w:r>
    </w:p>
    <w:p/>
    <w:p>
      <w:r xmlns:w="http://schemas.openxmlformats.org/wordprocessingml/2006/main">
        <w:t xml:space="preserve">1. जेम्स 2:15-17 - जर एखादा भाऊ किंवा बहीण खराब कपडे घातलेला असेल आणि त्याला रोजच्या अन्नाची कमतरता असेल आणि तुमच्यापैकी कोणीतरी त्यांना म्हणतो, शांतीने जा, उबदार व्हा आणि तृप्त व्हा, त्यांना शरीरासाठी आवश्यक असलेल्या गोष्टी न देता, ते काय चांगले आहे?</w:t>
      </w:r>
    </w:p>
    <w:p/>
    <w:p>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तुम्ही नग्न पाहाल तेव्हा त्याला झाकण्यासाठी, आणि स्वतःला आपल्या शरीरापासून लपवू नका?</w:t>
      </w:r>
    </w:p>
    <w:p/>
    <w:p>
      <w:r xmlns:w="http://schemas.openxmlformats.org/wordprocessingml/2006/main">
        <w:t xml:space="preserve">यिर्मयाचे विलाप 4:5 ज्यांनी नाजूकपणे अन्न दिले ते रस्त्यावर उजाड झाले आहेत; ज्यांना किरमिजी रंगाच्या कपड्यात वाढवले गेले ते डंघलांना आलिंगन देतात.</w:t>
      </w:r>
    </w:p>
    <w:p/>
    <w:p>
      <w:r xmlns:w="http://schemas.openxmlformats.org/wordprocessingml/2006/main">
        <w:t xml:space="preserve">जे पूर्वी विशेषाधिकारप्राप्त आणि संपन्न होते ते आता निराधार आहेत आणि गरिबीत जगत आहेत.</w:t>
      </w:r>
    </w:p>
    <w:p/>
    <w:p>
      <w:r xmlns:w="http://schemas.openxmlformats.org/wordprocessingml/2006/main">
        <w:t xml:space="preserve">1. देव एखाद्याच्या सामाजिक स्थितीने किंवा संपत्तीने प्रभावित होत नाही आणि जे त्याच्या नजरेत त्यांचे स्थान विसरतात त्यांना नम्र करेल.</w:t>
      </w:r>
    </w:p>
    <w:p/>
    <w:p>
      <w:r xmlns:w="http://schemas.openxmlformats.org/wordprocessingml/2006/main">
        <w:t xml:space="preserve">2. एखाद्याच्या मूल्याचे खरे मोजमाप हे त्यांचे आर्थिक किंवा सामाजिक स्थान नसून त्यांचा देवावरील विश्वास आणि सेवा आहे.</w:t>
      </w:r>
    </w:p>
    <w:p/>
    <w:p>
      <w:r xmlns:w="http://schemas.openxmlformats.org/wordprocessingml/2006/main">
        <w:t xml:space="preserve">1. नीतिसूत्रे 22:2 - श्रीमंत आणि गरीबांमध्ये हे साम्य आहे: परमेश्वर त्या सर्वांचा निर्माता आहे.</w:t>
      </w:r>
    </w:p>
    <w:p/>
    <w:p>
      <w:r xmlns:w="http://schemas.openxmlformats.org/wordprocessingml/2006/main">
        <w:t xml:space="preserve">2. जेम्स 2:1-4 - माझ्या बंधूंनो, तुमचा प्रभू येशू ख्रिस्त, गौरवाचा प्रभु यावर विश्वास असल्याने पक्षपातीपणा दाखवू नका. कारण जर सोन्याची अंगठी व उत्तम वस्त्रे परिधान केलेला एक मनुष्य तुमच्या सभेत आला आणि एखादा गरीब माणूसही तुटपुंजा पोशाख घातलेला आला आणि जो उत्तम वस्त्रे परिधान करतो त्याच्याकडे जर तुम्ही लक्ष देऊन म्हणाल, 'तुम्ही इथे चांगल्या ठिकाणी बसा. , तुम्ही गरीब माणसाला म्हणता, तुम्ही तिथे उभे राहा, किंवा माझ्या पायाशी बसा, तेव्हा तुम्ही स्वतःमध्ये भेद करून वाईट विचारांनी न्यायाधीश बनला नाही का?</w:t>
      </w:r>
    </w:p>
    <w:p/>
    <w:p>
      <w:r xmlns:w="http://schemas.openxmlformats.org/wordprocessingml/2006/main">
        <w:t xml:space="preserve">यिर्मयाचे विलाप 4:6 कारण माझ्या लोकांच्या कन्येच्या अपराधाची शिक्षा सदोमच्या पापाच्या शिक्षेपेक्षा मोठी आहे, ती एका क्षणात उध्वस्त झाली आणि तिच्यावर एकही हात राहिला नाही.</w:t>
      </w:r>
    </w:p>
    <w:p/>
    <w:p>
      <w:r xmlns:w="http://schemas.openxmlformats.org/wordprocessingml/2006/main">
        <w:t xml:space="preserve">यहूदाच्या लोकांची शिक्षा सदोमच्या पापापेक्षाही जास्त झाली आहे, ज्याचा एका क्षणात नाश झाला आणि त्यांच्यावर एक हातही ठेवला गेला नाही.</w:t>
      </w:r>
    </w:p>
    <w:p/>
    <w:p>
      <w:r xmlns:w="http://schemas.openxmlformats.org/wordprocessingml/2006/main">
        <w:t xml:space="preserve">1. देवाचा क्रोध अटळ आहे - सदोम आणि यहूदाच्या बाबतीत पापाचे परिणाम शोधणे</w:t>
      </w:r>
    </w:p>
    <w:p/>
    <w:p>
      <w:r xmlns:w="http://schemas.openxmlformats.org/wordprocessingml/2006/main">
        <w:t xml:space="preserve">2. देवाचे चिरंतन प्रेम - आपल्या अपराधांनंतरही त्याची दया आणि संयम समजून घेणे</w:t>
      </w:r>
    </w:p>
    <w:p/>
    <w:p>
      <w:r xmlns:w="http://schemas.openxmlformats.org/wordprocessingml/2006/main">
        <w:t xml:space="preserve">1. यहेज्केल 16:49-50 - पाहा, ही तुझी बहीण सदोमची अधर्म होती, गर्व, भाकरीची परिपूर्णता आणि आळशीपणाची विपुलता तिच्या आणि तिच्या मुलींमध्ये होती, तिने गरीब आणि गरजूंचे हात बळकट केले नाहीत. ते गर्विष्ठ होते आणि त्यांनी माझ्यासमोर घृणास्पद कृत्ये केली. म्हणून मला चांगले दिसले म्हणून मी त्यांना दूर नेले.</w:t>
      </w:r>
    </w:p>
    <w:p/>
    <w:p>
      <w:r xmlns:w="http://schemas.openxmlformats.org/wordprocessingml/2006/main">
        <w:t xml:space="preserve">2. रोमन्स 11:22 - म्हणून देवाचा चांगुलपणा आणि तीव्रता पहा: जे पडले त्यांच्यावर, तीव्रता; पण तुझ्यासाठी, चांगुलपणा, जर तू त्याच्या चांगुलपणात राहिलास, अन्यथा तुझाही नाश होईल.</w:t>
      </w:r>
    </w:p>
    <w:p/>
    <w:p>
      <w:r xmlns:w="http://schemas.openxmlformats.org/wordprocessingml/2006/main">
        <w:t xml:space="preserve">यिर्मया 4:7 ची विलापिका तिचे नाझरी बर्फापेक्षा शुद्ध होते, ते दुधापेक्षा पांढरे होते, ते माणिकांपेक्षा शरीरात जास्त रंजक होते, त्यांचे पॉलिशिंग नीलमणी होते:</w:t>
      </w:r>
    </w:p>
    <w:p/>
    <w:p>
      <w:r xmlns:w="http://schemas.openxmlformats.org/wordprocessingml/2006/main">
        <w:t xml:space="preserve">नाझरी लोकांचे सौंदर्य अगदी मौल्यवान दगडांनाही मागे टाकणारे होते.</w:t>
      </w:r>
    </w:p>
    <w:p/>
    <w:p>
      <w:r xmlns:w="http://schemas.openxmlformats.org/wordprocessingml/2006/main">
        <w:t xml:space="preserve">1. देवाचे लोक त्याच्या सौंदर्य आणि वैभवाचे प्रतिबिंब आहेत.</w:t>
      </w:r>
    </w:p>
    <w:p/>
    <w:p>
      <w:r xmlns:w="http://schemas.openxmlformats.org/wordprocessingml/2006/main">
        <w:t xml:space="preserve">2. देवाची पवित्रता प्रतिबिंबित करून आपण स्वतःला शुद्ध आणि निर्दोष ठेवण्याचा प्रयत्न केला पाहिजे.</w:t>
      </w:r>
    </w:p>
    <w:p/>
    <w:p>
      <w:r xmlns:w="http://schemas.openxmlformats.org/wordprocessingml/2006/main">
        <w:t xml:space="preserve">1. स्तोत्र 45:11 - "म्हणून राजाला तुझ्या सौंदर्याची खूप इच्छा असेल; कारण तो तुझा प्रभु आहे; आणि तू त्याची उपासना कर."</w:t>
      </w:r>
    </w:p>
    <w:p/>
    <w:p>
      <w:r xmlns:w="http://schemas.openxmlformats.org/wordprocessingml/2006/main">
        <w:t xml:space="preserve">2. इफिस 5:25-27 - "पतींनो, तुमच्या पत्नीवर प्रेम करा, जसे ख्रिस्ताने चर्चवर प्रीती केली, आणि त्यासाठी स्वतःला अर्पण केले; यासाठी की तो वचनाद्वारे पाण्याने धुवून पवित्र आणि शुद्ध करेल, जेणेकरून तो सादर करू शकेल. ते स्वतःसाठी एक गौरवशाली चर्च, ज्यामध्ये डाग, सुरकुत्या किंवा अशी कोणतीही गोष्ट नाही; परंतु ती पवित्र आणि निर्दोष असावी."</w:t>
      </w:r>
    </w:p>
    <w:p/>
    <w:p>
      <w:r xmlns:w="http://schemas.openxmlformats.org/wordprocessingml/2006/main">
        <w:t xml:space="preserve">यिर्मयाचे विलाप 4:8 त्यांचे रूप कोळशापेक्षाही काळे आहे; ते रस्त्यांवर ओळखले जात नाहीत. त्यांची त्वचा हाडांना चिकटलेली असते. ते कोमेजले आहे, ते काठीचे झाले आहे.</w:t>
      </w:r>
    </w:p>
    <w:p/>
    <w:p>
      <w:r xmlns:w="http://schemas.openxmlformats.org/wordprocessingml/2006/main">
        <w:t xml:space="preserve">जेरुसलेमचे लोक निराश झाले होते आणि त्यांची त्वचा कोमेजली होती.</w:t>
      </w:r>
    </w:p>
    <w:p/>
    <w:p>
      <w:r xmlns:w="http://schemas.openxmlformats.org/wordprocessingml/2006/main">
        <w:t xml:space="preserve">1. निराशेच्या वेळी देव आपल्यासोबत असतो</w:t>
      </w:r>
    </w:p>
    <w:p/>
    <w:p>
      <w:r xmlns:w="http://schemas.openxmlformats.org/wordprocessingml/2006/main">
        <w:t xml:space="preserve">2. प्रभूमध्ये आशा आहे, जरी सर्व काही हरवलेले दिसते</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यिर्मयाचे विलाप 4:9 जे तलवारीने मारले गेले ते भुकेने मारल्या गेलेल्या लोकांपेक्षा चांगले आहेत, कारण हे पाइन दूर आहेत, शेतातील फळांच्या कमतरतेमुळे मारले गेले आहेत.</w:t>
      </w:r>
    </w:p>
    <w:p/>
    <w:p>
      <w:r xmlns:w="http://schemas.openxmlformats.org/wordprocessingml/2006/main">
        <w:t xml:space="preserve">उपासमारीने मारल्या गेलेल्या लोकांपेक्षा तलवारीने मारले गेलेले बरे, कारण अन्नाअभावी ते हळूहळू वाया जातात.</w:t>
      </w:r>
    </w:p>
    <w:p/>
    <w:p>
      <w:r xmlns:w="http://schemas.openxmlformats.org/wordprocessingml/2006/main">
        <w:t xml:space="preserve">1. उपासमारीची शोकांतिका: अन्न सुरक्षेची गरज समजून घेणे</w:t>
      </w:r>
    </w:p>
    <w:p/>
    <w:p>
      <w:r xmlns:w="http://schemas.openxmlformats.org/wordprocessingml/2006/main">
        <w:t xml:space="preserve">2. मृत्यूचे महत्त्व: एक तुलनात्मक दृष्टीकोन</w:t>
      </w:r>
    </w:p>
    <w:p/>
    <w:p>
      <w:r xmlns:w="http://schemas.openxmlformats.org/wordprocessingml/2006/main">
        <w:t xml:space="preserve">1. स्तोत्र 33:18-19 - पाहा, परमेश्वराची नजर जे त्याचे भय धरतात, जे त्याच्या स्थिर प्रेमाची आशा ठेवतात, त्यांच्या आत्म्याला मृत्यूपासून वाचवतात आणि त्यांना दुष्काळात जिवंत ठेवतात.</w:t>
      </w:r>
    </w:p>
    <w:p/>
    <w:p>
      <w:r xmlns:w="http://schemas.openxmlformats.org/wordprocessingml/2006/main">
        <w:t xml:space="preserve">2. मॅथ्यू 5:4 - जे शोक करतात ते धन्य, कारण त्यांचे सांत्वन केले जाईल.</w:t>
      </w:r>
    </w:p>
    <w:p/>
    <w:p>
      <w:r xmlns:w="http://schemas.openxmlformats.org/wordprocessingml/2006/main">
        <w:t xml:space="preserve">यिर्मयाचे विलाप 4:10 दयाळू स्त्रियांच्या हातांनी त्यांच्या स्वतःच्या मुलांना दु:ख दिले आहे; माझ्या लोकांच्या मुलीच्या नाशात ते त्यांचे मांस होते.</w:t>
      </w:r>
    </w:p>
    <w:p/>
    <w:p>
      <w:r xmlns:w="http://schemas.openxmlformats.org/wordprocessingml/2006/main">
        <w:t xml:space="preserve">जेरुसलेमच्या दयनीय स्त्रियांनी शहराच्या नाशाच्या मध्यभागी नरभक्षकांचा अवलंब केला आहे.</w:t>
      </w:r>
    </w:p>
    <w:p/>
    <w:p>
      <w:r xmlns:w="http://schemas.openxmlformats.org/wordprocessingml/2006/main">
        <w:t xml:space="preserve">1. युद्धाची वेदना: किती हताश वेळा असाध्य उपायांकडे नेतात</w:t>
      </w:r>
    </w:p>
    <w:p/>
    <w:p>
      <w:r xmlns:w="http://schemas.openxmlformats.org/wordprocessingml/2006/main">
        <w:t xml:space="preserve">2. अकल्पनीय दुःख: युद्धाचे दुःखद परिणाम</w:t>
      </w:r>
    </w:p>
    <w:p/>
    <w:p>
      <w:r xmlns:w="http://schemas.openxmlformats.org/wordprocessingml/2006/main">
        <w:t xml:space="preserve">1. यशया 49:15 - एखादी स्त्री आपल्या बाळाला विसरू शकते का, की तिला तिच्या पोटातील मुलावर दया येऊ नये? हे जरी विसरले तरी मी तुला विसरणार नाही.</w:t>
      </w:r>
    </w:p>
    <w:p/>
    <w:p>
      <w:r xmlns:w="http://schemas.openxmlformats.org/wordprocessingml/2006/main">
        <w:t xml:space="preserve">2. जॉब 24:7 - ते नग्नांना कपड्यांशिवाय झोपायला लावतात, त्यांना थंडीत पांघरूण नसते.</w:t>
      </w:r>
    </w:p>
    <w:p/>
    <w:p>
      <w:r xmlns:w="http://schemas.openxmlformats.org/wordprocessingml/2006/main">
        <w:t xml:space="preserve">यिर्मयाचे विलाप 4:11 परमेश्वराने आपला राग पूर्ण केला आहे. त्याने आपला उग्र राग ओतला आणि सियोनमध्ये आग लावली आणि त्याचा पाया भस्मसात केला.</w:t>
      </w:r>
    </w:p>
    <w:p/>
    <w:p>
      <w:r xmlns:w="http://schemas.openxmlformats.org/wordprocessingml/2006/main">
        <w:t xml:space="preserve">परमेश्वराने सियोनवर आपला राग काढला आणि त्याचा पाया उध्वस्त केला.</w:t>
      </w:r>
    </w:p>
    <w:p/>
    <w:p>
      <w:r xmlns:w="http://schemas.openxmlformats.org/wordprocessingml/2006/main">
        <w:t xml:space="preserve">1. देवाचा क्रोध: जेव्हा आपण त्याचे प्रेम नाकारतो</w:t>
      </w:r>
    </w:p>
    <w:p/>
    <w:p>
      <w:r xmlns:w="http://schemas.openxmlformats.org/wordprocessingml/2006/main">
        <w:t xml:space="preserve">2. देवाच्या न्यायाची शक्ती</w:t>
      </w:r>
    </w:p>
    <w:p/>
    <w:p>
      <w:r xmlns:w="http://schemas.openxmlformats.org/wordprocessingml/2006/main">
        <w:t xml:space="preserve">1. यशया 9:19 - सर्वशक्तिमान परमेश्वराच्या क्रोधामुळे जमीन अंधकारमय झाली आहे आणि लोक अग्नीच्या इंधनासारखे होतील: कोणीही आपल्या भावाला सोडणार नाही.</w:t>
      </w:r>
    </w:p>
    <w:p/>
    <w:p>
      <w:r xmlns:w="http://schemas.openxmlformats.org/wordprocessingml/2006/main">
        <w:t xml:space="preserve">2. यहेज्केल 15:7 - आणि मी त्यांच्या विरुद्ध तोंड करीन; ते एका अग्नीतून बाहेर पडतील आणि दुसरा अग्नी त्यांना खाऊन टाकेल. जेव्हा मी त्यांच्या विरुद्ध होईन तेव्हा तुम्हाला समजेल की मीच परमेश्वर आहे.</w:t>
      </w:r>
    </w:p>
    <w:p/>
    <w:p>
      <w:r xmlns:w="http://schemas.openxmlformats.org/wordprocessingml/2006/main">
        <w:t xml:space="preserve">यिर्मया 4:12 चे विलाप पृथ्वीवरील राजे आणि जगातील सर्व रहिवाशांना, शत्रू आणि शत्रू जेरुसलेमच्या वेशीतून आत आले असावेत यावर विश्वास ठेवणार नाही.</w:t>
      </w:r>
    </w:p>
    <w:p/>
    <w:p>
      <w:r xmlns:w="http://schemas.openxmlformats.org/wordprocessingml/2006/main">
        <w:t xml:space="preserve">जेरुसलेमवर त्याच्या शत्रूंनी आक्रमण केले, ही वस्तुस्थिती इतकी अविश्वसनीय होती की पृथ्वीवरील राजांनाही धक्का बसला.</w:t>
      </w:r>
    </w:p>
    <w:p/>
    <w:p>
      <w:r xmlns:w="http://schemas.openxmlformats.org/wordprocessingml/2006/main">
        <w:t xml:space="preserve">1. संकटाच्या काळात देवाचे संरक्षण</w:t>
      </w:r>
    </w:p>
    <w:p/>
    <w:p>
      <w:r xmlns:w="http://schemas.openxmlformats.org/wordprocessingml/2006/main">
        <w:t xml:space="preserve">2. संकटाचा सामना करताना विश्वासाची ताकद</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यशया 59:19 - "जेव्हा शत्रू प्रलयासारखा आत येईल, तेव्हा परमेश्वराचा आत्मा त्याच्याविरुद्ध एक मानक उंच करेल."</w:t>
      </w:r>
    </w:p>
    <w:p/>
    <w:p>
      <w:r xmlns:w="http://schemas.openxmlformats.org/wordprocessingml/2006/main">
        <w:t xml:space="preserve">यिर्मया 4:13 तिच्या संदेष्ट्यांच्या पापांसाठी आणि तिच्या याजकांच्या दुष्कृत्यांसाठी, ज्याने तिच्यामध्ये नीतिमानांचे रक्त सांडले आहे,</w:t>
      </w:r>
    </w:p>
    <w:p/>
    <w:p>
      <w:r xmlns:w="http://schemas.openxmlformats.org/wordprocessingml/2006/main">
        <w:t xml:space="preserve">हा उतारा संदेष्टे आणि याजकांच्या पापांबद्दल आणि अधर्माबद्दल बोलतो, ज्यांनी नीतिमानांचे निष्पाप रक्त सांडले आहे.</w:t>
      </w:r>
    </w:p>
    <w:p/>
    <w:p>
      <w:r xmlns:w="http://schemas.openxmlformats.org/wordprocessingml/2006/main">
        <w:t xml:space="preserve">1. पापाचे परिणाम: न्यायी लोकांचे रक्त</w:t>
      </w:r>
    </w:p>
    <w:p/>
    <w:p>
      <w:r xmlns:w="http://schemas.openxmlformats.org/wordprocessingml/2006/main">
        <w:t xml:space="preserve">2. अधार्मिकतेचे धोके: निष्पापांचे रक्त सांडणे</w:t>
      </w:r>
    </w:p>
    <w:p/>
    <w:p>
      <w:r xmlns:w="http://schemas.openxmlformats.org/wordprocessingml/2006/main">
        <w:t xml:space="preserve">1. यहेज्केल 22:27-29 - तिच्या संदेष्ट्यांनी त्यांना निरर्थक मोर्टारने डबडवले आहे, व्यर्थपणा आणि भविष्य सांगणारे खोटे पाहून ते म्हणाले की, परमेश्वर, परमेश्वर असे म्हणतो, जेव्हा परमेश्वर बोलला नाही.</w:t>
      </w:r>
    </w:p>
    <w:p/>
    <w:p>
      <w:r xmlns:w="http://schemas.openxmlformats.org/wordprocessingml/2006/main">
        <w:t xml:space="preserve">2. नीतिसूत्रे 6:17-19 - गर्विष्ठ रूप, खोटे बोलणारी जीभ आणि निष्पाप रक्त सांडणारे हात.</w:t>
      </w:r>
    </w:p>
    <w:p/>
    <w:p>
      <w:r xmlns:w="http://schemas.openxmlformats.org/wordprocessingml/2006/main">
        <w:t xml:space="preserve">यिर्मया 4:14 च्या विलापाने ते आंधळ्यांसारखे रस्त्यावर फिरत आहेत, त्यांनी स्वतःला रक्ताने दूषित केले आहे, जेणेकरून पुरुष त्यांच्या कपड्यांना स्पर्श करू शकत नाहीत.</w:t>
      </w:r>
    </w:p>
    <w:p/>
    <w:p>
      <w:r xmlns:w="http://schemas.openxmlformats.org/wordprocessingml/2006/main">
        <w:t xml:space="preserve">जेरुसलेमचे लोक भरकटले आहेत आणि त्यांनी स्वतःला पापाने भरून टाकले आहे.</w:t>
      </w:r>
    </w:p>
    <w:p/>
    <w:p>
      <w:r xmlns:w="http://schemas.openxmlformats.org/wordprocessingml/2006/main">
        <w:t xml:space="preserve">1: पाप आणि दुष्टतेच्या संस्कृतीतही देव आपल्याला धार्मिकतेच्या मार्गावर राहण्यासाठी बोलावतो.</w:t>
      </w:r>
    </w:p>
    <w:p/>
    <w:p>
      <w:r xmlns:w="http://schemas.openxmlformats.org/wordprocessingml/2006/main">
        <w:t xml:space="preserve">२: आपल्या सभोवतालचे जग नैतिक ऱ्हासात पडले तरीसुद्धा आपण देवासमोर शुद्ध आणि निर्मळ राहिले पाहिजे.</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1 पीटर 1: 14-16 - आज्ञाधारक मुले म्हणून, जेव्हा तुम्ही अज्ञानात जगलात तेव्हा तुमच्या वाईट इच्छांना अनुरूप होऊ नका. पण ज्याने तुम्हांला पाचारण केले तो जसा पवित्र आहे, त्याचप्रमाणे तुम्ही जे काही करता त्यामध्ये पवित्र असा; कारण असे लिहिले आहे: पवित्र व्हा, कारण मी पवित्र आहे.</w:t>
      </w:r>
    </w:p>
    <w:p/>
    <w:p>
      <w:r xmlns:w="http://schemas.openxmlformats.org/wordprocessingml/2006/main">
        <w:t xml:space="preserve">यिर्मयाचे विलाप 4:15 ते त्यांना ओरडले, निघून जा. ते अशुद्ध आहे; निघून जा, निघून जा, स्पर्श करू नका: जेव्हा ते पळून गेले आणि भटकले, तेव्हा ते राष्ट्रांमध्ये म्हणाले, ते यापुढे तेथे राहणार नाहीत.</w:t>
      </w:r>
    </w:p>
    <w:p/>
    <w:p>
      <w:r xmlns:w="http://schemas.openxmlformats.org/wordprocessingml/2006/main">
        <w:t xml:space="preserve">इस्राएल लोकांना त्यांच्या मातृभूमीतून हद्दपार करण्यात आले आणि राष्ट्रांमध्ये विखुरले गेले, त्यांना परत न येण्याचा इशारा देण्यात आला.</w:t>
      </w:r>
    </w:p>
    <w:p/>
    <w:p>
      <w:r xmlns:w="http://schemas.openxmlformats.org/wordprocessingml/2006/main">
        <w:t xml:space="preserve">1. निर्वासन शक्ती: अविश्वासाचे परिणाम समजून घेणे</w:t>
      </w:r>
    </w:p>
    <w:p/>
    <w:p>
      <w:r xmlns:w="http://schemas.openxmlformats.org/wordprocessingml/2006/main">
        <w:t xml:space="preserve">2. भटके लोक: वनवासात सामर्थ्य शोधणे</w:t>
      </w:r>
    </w:p>
    <w:p/>
    <w:p>
      <w:r xmlns:w="http://schemas.openxmlformats.org/wordprocessingml/2006/main">
        <w:t xml:space="preserve">1. यशया 43:1-7 - देवाचे वचन त्याच्या लोकांना त्यांच्या वनवासात कधीही विसरणार नाही</w:t>
      </w:r>
    </w:p>
    <w:p/>
    <w:p>
      <w:r xmlns:w="http://schemas.openxmlformats.org/wordprocessingml/2006/main">
        <w:t xml:space="preserve">2. अनुवाद 28:15-68 - जे त्याच्या आज्ञांचे उल्लंघन करतात त्यांना देवाचे इशारे.</w:t>
      </w:r>
    </w:p>
    <w:p/>
    <w:p>
      <w:r xmlns:w="http://schemas.openxmlformats.org/wordprocessingml/2006/main">
        <w:t xml:space="preserve">यिर्मयाचे विलाप 4:16 परमेश्वराच्या क्रोधाने त्यांना दुभंगले आहे. तो यापुढे त्यांना मानणार नाही: त्यांनी याजकांच्या व्यक्तींचा आदर केला नाही, त्यांनी वडीलधाऱ्यांचा आदर केला नाही.</w:t>
      </w:r>
    </w:p>
    <w:p/>
    <w:p>
      <w:r xmlns:w="http://schemas.openxmlformats.org/wordprocessingml/2006/main">
        <w:t xml:space="preserve">देवाच्या क्रोधामुळे लोकांमध्ये फूट पडली आहे आणि त्यांनी याजक आणि वडीलधाऱ्यांचा आदर करण्याकडे दुर्लक्ष केले आहे.</w:t>
      </w:r>
    </w:p>
    <w:p/>
    <w:p>
      <w:r xmlns:w="http://schemas.openxmlformats.org/wordprocessingml/2006/main">
        <w:t xml:space="preserve">1. देवाची आज्ञा मोडण्याचे परिणाम: विभाजित समुदाय</w:t>
      </w:r>
    </w:p>
    <w:p/>
    <w:p>
      <w:r xmlns:w="http://schemas.openxmlformats.org/wordprocessingml/2006/main">
        <w:t xml:space="preserve">2. देवाचा क्रोध न्याय्य आहे: त्याने स्थापन केलेल्या अधिकार्यांचा आदर करा</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इफिस 6:1-3 - मुलांनो, प्रभूमध्ये तुमच्या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यिर्मयाचे विलाप 4:17 आमच्यासाठी, आमच्या व्यर्थ मदतीसाठी आमचे डोळे अद्याप अयशस्वी झाले आहेत: आमच्या पहात असताना आम्ही अशा राष्ट्राकडे पाहिले आहे जे आम्हाला वाचवू शकले नाही.</w:t>
      </w:r>
    </w:p>
    <w:p/>
    <w:p>
      <w:r xmlns:w="http://schemas.openxmlformats.org/wordprocessingml/2006/main">
        <w:t xml:space="preserve">यहूदाच्या लोकांनी त्यांना मदत करण्यासाठी एका राष्ट्रासाठी व्यर्थ पाहिले आहे, परंतु त्यांचे तारण झाले नाही.</w:t>
      </w:r>
    </w:p>
    <w:p/>
    <w:p>
      <w:r xmlns:w="http://schemas.openxmlformats.org/wordprocessingml/2006/main">
        <w:t xml:space="preserve">1. संकटाच्या वेळी देवाची विश्वासूता</w:t>
      </w:r>
    </w:p>
    <w:p/>
    <w:p>
      <w:r xmlns:w="http://schemas.openxmlformats.org/wordprocessingml/2006/main">
        <w:t xml:space="preserve">2. एक राष्ट्र फक्त त्याच्या लोकांइतकेच मजबूत असते</w:t>
      </w:r>
    </w:p>
    <w:p/>
    <w:p>
      <w:r xmlns:w="http://schemas.openxmlformats.org/wordprocessingml/2006/main">
        <w:t xml:space="preserve">1. यशया 54:17 - "तुझ्याविरूद्ध तयार केलेले कोणतेही शस्त्र यशस्वी होणार नाही; आणि प्रत्येक जीभ जी तुझ्यावर न्यायासाठी उठेल त्यांना तू दोषी ठरवेल. हा परमेश्वराच्या सेवकांचा वारसा आहे आणि त्यांचे नीतिमत्व माझ्याकडून आहे, परमेश्वर म्हणतो."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यिर्मयाचे विलाप 4:18 ते आमची पायरी मारतात, आम्ही आमच्या रस्त्यावर जाऊ शकत नाही. आमचा अंत जवळ आला आहे, आमचे दिवस पूर्ण झाले आहेत. कारण आपला अंत आला आहे.</w:t>
      </w:r>
    </w:p>
    <w:p/>
    <w:p>
      <w:r xmlns:w="http://schemas.openxmlformats.org/wordprocessingml/2006/main">
        <w:t xml:space="preserve">आमचे दिवस क्षणिक आहेत आणि आमचा अंत जवळ आला आहे.</w:t>
      </w:r>
    </w:p>
    <w:p/>
    <w:p>
      <w:r xmlns:w="http://schemas.openxmlformats.org/wordprocessingml/2006/main">
        <w:t xml:space="preserve">1. शाश्वत दृष्टीकोनासह जगणे</w:t>
      </w:r>
    </w:p>
    <w:p/>
    <w:p>
      <w:r xmlns:w="http://schemas.openxmlformats.org/wordprocessingml/2006/main">
        <w:t xml:space="preserve">2. जीवनातील क्षणभंगुरतेचा स्वीकार करणे</w:t>
      </w:r>
    </w:p>
    <w:p/>
    <w:p>
      <w:r xmlns:w="http://schemas.openxmlformats.org/wordprocessingml/2006/main">
        <w:t xml:space="preserve">1. इब्री लोकांस 9:27 - कारण मनुष्यांना एकदाच मरणासाठी नियुक्त केले आहे, परंतु यानंतर न्यायनिवाडा.</w:t>
      </w:r>
    </w:p>
    <w:p/>
    <w:p>
      <w:r xmlns:w="http://schemas.openxmlformats.org/wordprocessingml/2006/main">
        <w:t xml:space="preserve">2. उपदेशक 3:1-2 - प्रत्येक गोष्टीसाठी एक ऋतू आहे आणि स्वर्गाखालील प्रत्येक उद्देशासाठी एक वेळ आहे: जन्म घेण्याची वेळ आणि मरण्याची वेळ.</w:t>
      </w:r>
    </w:p>
    <w:p/>
    <w:p>
      <w:r xmlns:w="http://schemas.openxmlformats.org/wordprocessingml/2006/main">
        <w:t xml:space="preserve">यिर्मयाचे विलाप 4:19 आमचे छळ करणारे आकाशातील गरुडांपेक्षाही वेगवान आहेत: त्यांनी डोंगरावर आमचा पाठलाग केला, त्यांनी वाळवंटात आमची वाट पाहिली.</w:t>
      </w:r>
    </w:p>
    <w:p/>
    <w:p>
      <w:r xmlns:w="http://schemas.openxmlformats.org/wordprocessingml/2006/main">
        <w:t xml:space="preserve">आमचे शत्रू शक्तिशाली आणि अथक आहेत.</w:t>
      </w:r>
    </w:p>
    <w:p/>
    <w:p>
      <w:r xmlns:w="http://schemas.openxmlformats.org/wordprocessingml/2006/main">
        <w:t xml:space="preserve">१: जीवनातील संकटांना तोंड देत आपण आपल्या विश्‍वासात स्थिर राहिले पाहिजे.</w:t>
      </w:r>
    </w:p>
    <w:p/>
    <w:p>
      <w:r xmlns:w="http://schemas.openxmlformats.org/wordprocessingml/2006/main">
        <w:t xml:space="preserve">2: प्रतिकूल परिस्थितीत निराश होऊ नका.</w:t>
      </w:r>
    </w:p>
    <w:p/>
    <w:p>
      <w:r xmlns:w="http://schemas.openxmlformats.org/wordprocessingml/2006/main">
        <w:t xml:space="preserve">1: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जेम्स 1:2-4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प्रौढ व्हाल. आणि पूर्ण, कशाचीही कमतरता नाही."</w:t>
      </w:r>
    </w:p>
    <w:p/>
    <w:p>
      <w:r xmlns:w="http://schemas.openxmlformats.org/wordprocessingml/2006/main">
        <w:t xml:space="preserve">यिर्मयाचे विलाप 4:20 आमच्या नाकपुड्यांचा श्वास, परमेश्वराचा अभिषिक्त, त्यांच्या खड्ड्यात घेण्यात आला, ज्यांच्याबद्दल आम्ही म्हणालो, त्याच्या सावलीत आम्ही राष्ट्रांमध्ये राहू.</w:t>
      </w:r>
    </w:p>
    <w:p/>
    <w:p>
      <w:r xmlns:w="http://schemas.openxmlformats.org/wordprocessingml/2006/main">
        <w:t xml:space="preserve">प्रभूच्या अभिषिक्ताला आमच्याकडून खड्ड्यात नेण्यात आले. आम्हाला वाटले की आम्ही त्याच्या संरक्षणाखाली विधर्मी लोकांमध्ये राहू शकतो.</w:t>
      </w:r>
    </w:p>
    <w:p/>
    <w:p>
      <w:r xmlns:w="http://schemas.openxmlformats.org/wordprocessingml/2006/main">
        <w:t xml:space="preserve">1: निराशेच्या परिस्थितीतही आपण प्रभूशी विश्वासू राहिले पाहिजे.</w:t>
      </w:r>
    </w:p>
    <w:p/>
    <w:p>
      <w:r xmlns:w="http://schemas.openxmlformats.org/wordprocessingml/2006/main">
        <w:t xml:space="preserve">2: आपण प्रभूच्या संरक्षणावर आणि तरतुदीवर विसंबून राहायला हवे, या विश्वासाने की तो कठीण काळातही आपल्याला प्रदान करेल.</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डॅनियल 3:17, जर असे असेल तर, आपण ज्याची सेवा करतो तो आपला देव आपल्याला जळत्या अग्नीच्या भट्टीतून सोडविण्यास समर्थ आहे; राजा, तो आम्हांला तुझ्या हातातून सोडवील.</w:t>
      </w:r>
    </w:p>
    <w:p/>
    <w:p>
      <w:r xmlns:w="http://schemas.openxmlformats.org/wordprocessingml/2006/main">
        <w:t xml:space="preserve">यिर्मयाचे विलाप 4:21 अदोमच्या कन्ये, उझ देशात राहणाऱ्या, आनंद कर आणि आनंद कर. प्यालाही तुझ्याजवळ जाईल. तू मद्यधुंद होशील आणि नग्न होशील.</w:t>
      </w:r>
    </w:p>
    <w:p/>
    <w:p>
      <w:r xmlns:w="http://schemas.openxmlformats.org/wordprocessingml/2006/main">
        <w:t xml:space="preserve">अदोमच्या मुलीने आनंद आणि आनंद केला पाहिजे, कारण तिला देवाच्या न्यायाच्या प्याल्याचा भाग मिळेल.</w:t>
      </w:r>
    </w:p>
    <w:p/>
    <w:p>
      <w:r xmlns:w="http://schemas.openxmlformats.org/wordprocessingml/2006/main">
        <w:t xml:space="preserve">1. देवाचा न्याय सर्व राष्ट्रांवर पडेल</w:t>
      </w:r>
    </w:p>
    <w:p/>
    <w:p>
      <w:r xmlns:w="http://schemas.openxmlformats.org/wordprocessingml/2006/main">
        <w:t xml:space="preserve">2. परमेश्वराचा न्याय असूनही त्याच्यामध्ये आनंद करा</w:t>
      </w:r>
    </w:p>
    <w:p/>
    <w:p>
      <w:r xmlns:w="http://schemas.openxmlformats.org/wordprocessingml/2006/main">
        <w:t xml:space="preserve">1. यशया 51:17-18 - हे जेरुसलेम, जागे व्हा, जागे व्हा, उभे राहा, ज्याने परमेश्वराच्या रागाचा प्याला प्यायला आहे; तू थरथरत्या प्याल्याचे पाणी प्यायलेस आणि ते काढून टाकलेस.</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यिर्मयाचे विलाप 4:22 हे सियोन कन्ये, तुझ्या पापाची शिक्षा पूर्ण झाली आहे. अदोमच्या कन्ये, तो तुला यापुढे कैदेत नेणार नाही. तो तुझी पापे शोधून काढेल.</w:t>
      </w:r>
    </w:p>
    <w:p/>
    <w:p>
      <w:r xmlns:w="http://schemas.openxmlformats.org/wordprocessingml/2006/main">
        <w:t xml:space="preserve">देव सियोनच्या लोकांना त्यांच्या अपराधाबद्दल शिक्षा देत आहे आणि तो त्यांना बंदिवासात नेणार नाही, तर त्याऐवजी तो त्यांची पापे उघड करेल.</w:t>
      </w:r>
    </w:p>
    <w:p/>
    <w:p>
      <w:r xmlns:w="http://schemas.openxmlformats.org/wordprocessingml/2006/main">
        <w:t xml:space="preserve">1. अवज्ञाचे परिणाम: विलाप 4:22 वर एक नजर</w:t>
      </w:r>
    </w:p>
    <w:p/>
    <w:p>
      <w:r xmlns:w="http://schemas.openxmlformats.org/wordprocessingml/2006/main">
        <w:t xml:space="preserve">2. सियोनच्या शिक्षेपासून शिकणे: देवाचा न्याय्य न्याय</w:t>
      </w:r>
    </w:p>
    <w:p/>
    <w:p>
      <w:r xmlns:w="http://schemas.openxmlformats.org/wordprocessingml/2006/main">
        <w:t xml:space="preserve">1. यहेज्केल 16:59-63 - त्याच्या लोकांची मूर्तिपूजा आणि अवज्ञा असूनही देवाचा न्याय.</w:t>
      </w:r>
    </w:p>
    <w:p/>
    <w:p>
      <w:r xmlns:w="http://schemas.openxmlformats.org/wordprocessingml/2006/main">
        <w:t xml:space="preserve">2. रोमन्स 6:23 - पापाची मजुरी आणि अवज्ञाचे परिणाम.</w:t>
      </w:r>
    </w:p>
    <w:p/>
    <w:p/>
    <w:p>
      <w:r xmlns:w="http://schemas.openxmlformats.org/wordprocessingml/2006/main">
        <w:t xml:space="preserve">यिर्मया अध्याय 5 चे विलाप हे एक प्रार्थनापूर्ण विलाप आहे जे राष्ट्राच्या पापांचे परिणाम कबूल करते आणि पुनर्स्थापना आणि दयेसाठी देवाला आवाहन करते. हे देवाचे सार्वभौमत्व आणि त्याच्यावर त्यांचे अवलंबित्व ओळखताना लोकांची निराशा आणि अपमान व्यक्त करते.</w:t>
      </w:r>
    </w:p>
    <w:p/>
    <w:p>
      <w:r xmlns:w="http://schemas.openxmlformats.org/wordprocessingml/2006/main">
        <w:t xml:space="preserve">पहिला परिच्छेद: लोकांची निराशा आणि देवाचे लक्ष वेधण्यासाठी त्यांच्या ओरडण्याच्या अभिव्यक्तीने धडा सुरू होतो. ते त्यांचे भूतकाळातील वैभव आणि अपमान आणि दुःखाची वर्तमान स्थिती कबूल करतात. धडा त्यांचा वारसा गमावून बसतो आणि त्यांना परकीयांकडून होणारा जुलूम यावर जोर देण्यात आला आहे (विलाप 5:1-18).</w:t>
      </w:r>
    </w:p>
    <w:p/>
    <w:p>
      <w:r xmlns:w="http://schemas.openxmlformats.org/wordprocessingml/2006/main">
        <w:t xml:space="preserve">2रा परिच्छेद: धडा राष्ट्राच्या पापांचे परिणाम आणि त्यानंतरच्या भूमीचा नाश यावर प्रतिबिंबित करतो. हे देवाविरुद्धचे त्यांचे बंड आणि त्याच्या संदेष्ट्यांकडे लक्ष देण्यास अपयशी ठरते. अध्याय देवाला पुनर्स्थापनेसाठी आवाहन करतो, त्याचे सार्वभौमत्व ओळखतो आणि त्यांचे त्याच्यावर पूर्ण अवलंबित्व असते (विलाप 5:19-22).</w:t>
      </w:r>
    </w:p>
    <w:p/>
    <w:p>
      <w:r xmlns:w="http://schemas.openxmlformats.org/wordprocessingml/2006/main">
        <w:t xml:space="preserve">सारांश,</w:t>
      </w:r>
    </w:p>
    <w:p>
      <w:r xmlns:w="http://schemas.openxmlformats.org/wordprocessingml/2006/main">
        <w:t xml:space="preserve">यिर्मया पाचव्या अध्यायातील विलाप प्रकट करते</w:t>
      </w:r>
    </w:p>
    <w:p>
      <w:r xmlns:w="http://schemas.openxmlformats.org/wordprocessingml/2006/main">
        <w:t xml:space="preserve">प्रार्थनापूर्वक शोक आणि परिणामांची पावती,</w:t>
      </w:r>
    </w:p>
    <w:p>
      <w:r xmlns:w="http://schemas.openxmlformats.org/wordprocessingml/2006/main">
        <w:t xml:space="preserve">देवाच्या सार्वभौमत्वाची पुनर्स्थापना आणि मान्यता यासाठी आवाहन.</w:t>
      </w:r>
    </w:p>
    <w:p/>
    <w:p>
      <w:r xmlns:w="http://schemas.openxmlformats.org/wordprocessingml/2006/main">
        <w:t xml:space="preserve">हताश अभिव्यक्ती आणि देवाचे लक्ष वेधण्यासाठी ओरडणे.</w:t>
      </w:r>
    </w:p>
    <w:p>
      <w:r xmlns:w="http://schemas.openxmlformats.org/wordprocessingml/2006/main">
        <w:t xml:space="preserve">राष्ट्राच्या पापांच्या परिणामांचे प्रतिबिंब आणि पुनर्संचयित करण्याचे आवाहन.</w:t>
      </w:r>
    </w:p>
    <w:p/>
    <w:p>
      <w:r xmlns:w="http://schemas.openxmlformats.org/wordprocessingml/2006/main">
        <w:t xml:space="preserve">यिर्मयाच्या विलापाचा हा अध्याय एक प्रार्थनापूर्ण विलाप आहे जो राष्ट्राच्या पापांचे परिणाम कबूल करतो आणि देवाला पुनर्संचयित करण्यासाठी आणि दयेसाठी आवाहन करतो. लोकांच्या हताशतेच्या अभिव्यक्तीने आणि देवाचे लक्ष वेधण्यासाठी त्यांच्या ओरडण्यापासून ते सुरू होते. ते त्यांचे भूतकाळातील वैभव आणि अपमान आणि दुःखाची वर्तमान स्थिती कबूल करतात. धडा त्यांचा वारसा गमावण्यावर आणि त्यांना परकीयांकडून होणारा जुलूम यावर भर देतो. धडा नंतर राष्ट्राच्या पापांचे परिणाम आणि त्यानंतरच्या भूमीचा नाश यावर विचार करतो. हे देवाविरुद्धचे त्यांचे बंड आणि त्याच्या संदेष्ट्यांकडे लक्ष देण्यास अपयशी ठरते. अध्याय देवाला पुनर्संचयित करण्यासाठी, त्याचे सार्वभौमत्व ओळखण्यासाठी आणि त्याच्यावर त्यांचे पूर्ण अवलंबन करण्यासाठी आवाहन करतो. हा अध्याय प्रार्थनापूर्वक विलाप आणि परिणामांची पावती, तसेच देवाच्या सार्वभौमत्वाची पुनर्स्थापना आणि मान्यता देण्याच्या आवाहनावर केंद्रित आहे.</w:t>
      </w:r>
    </w:p>
    <w:p/>
    <w:p>
      <w:r xmlns:w="http://schemas.openxmlformats.org/wordprocessingml/2006/main">
        <w:t xml:space="preserve">यिर्मयाचे विलाप 5:1 हे परमेश्वरा, आमच्यावर काय आले आहे ते लक्षात ठेव: विचार कर आणि आमची निंदा पाह.</w:t>
      </w:r>
    </w:p>
    <w:p/>
    <w:p>
      <w:r xmlns:w="http://schemas.openxmlformats.org/wordprocessingml/2006/main">
        <w:t xml:space="preserve">यिर्मया आपल्या लोकांवर काय झाले ते लक्षात ठेवण्यासाठी आणि त्यांच्या अपमानाचा विचार करण्यासाठी यहोवाकडे विनंती करतो.</w:t>
      </w:r>
    </w:p>
    <w:p/>
    <w:p>
      <w:r xmlns:w="http://schemas.openxmlformats.org/wordprocessingml/2006/main">
        <w:t xml:space="preserve">1. देवाला शोक करण्याची शक्ती: कठीण काळात पित्याशी कसे जोडावे</w:t>
      </w:r>
    </w:p>
    <w:p/>
    <w:p>
      <w:r xmlns:w="http://schemas.openxmlformats.org/wordprocessingml/2006/main">
        <w:t xml:space="preserve">2. परमेश्वरावरील विश्वासाने निंदेवर मात करणे</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यशया 43:25 - "मी, मी तो आहे जो माझ्या स्वत: च्या फायद्यासाठी तुमचे अपराध पुसून टाकतो आणि मी तुमच्या पापांची आठवण ठेवणार नाही."</w:t>
      </w:r>
    </w:p>
    <w:p/>
    <w:p>
      <w:r xmlns:w="http://schemas.openxmlformats.org/wordprocessingml/2006/main">
        <w:t xml:space="preserve">यिर्मयाचे विलाप 5:2 आमचा वारसा अनोळखी लोकांकडे, आमची घरे परकीयांकडे वळली आहेत.</w:t>
      </w:r>
    </w:p>
    <w:p/>
    <w:p>
      <w:r xmlns:w="http://schemas.openxmlformats.org/wordprocessingml/2006/main">
        <w:t xml:space="preserve">इस्राएल राष्ट्राने आपला वारसा गमावला आहे आणि त्यांची घरे अनोळखी लोकांनी नेली आहेत.</w:t>
      </w:r>
    </w:p>
    <w:p/>
    <w:p>
      <w:r xmlns:w="http://schemas.openxmlformats.org/wordprocessingml/2006/main">
        <w:t xml:space="preserve">1. दु:ख आणि नुकसानाच्या वेळी देवाची विश्वासूता</w:t>
      </w:r>
    </w:p>
    <w:p/>
    <w:p>
      <w:r xmlns:w="http://schemas.openxmlformats.org/wordprocessingml/2006/main">
        <w:t xml:space="preserve">2. आपल्याजवळ असलेल्‍या आशीर्वादांबद्दल कृतज्ञ असण्‍याचे महत्‍त्‍व कितीही कमी असले तरी</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यिर्मयाचे विलाप 5:3 आम्ही अनाथ आणि अनाथ आहोत, आमच्या माता विधवा आहेत.</w:t>
      </w:r>
    </w:p>
    <w:p/>
    <w:p>
      <w:r xmlns:w="http://schemas.openxmlformats.org/wordprocessingml/2006/main">
        <w:t xml:space="preserve">यहूदाचे लोक दुःखी आणि निराशेच्या स्थितीत आहेत, त्यांची काळजी घेण्यासाठी पालक किंवा पालक नाहीत.</w:t>
      </w:r>
    </w:p>
    <w:p/>
    <w:p>
      <w:r xmlns:w="http://schemas.openxmlformats.org/wordprocessingml/2006/main">
        <w:t xml:space="preserve">1. "यहूदाच्या विधवा: गरजेच्या वेळी परमेश्वरावर विसंबून राहणे"</w:t>
      </w:r>
    </w:p>
    <w:p/>
    <w:p>
      <w:r xmlns:w="http://schemas.openxmlformats.org/wordprocessingml/2006/main">
        <w:t xml:space="preserve">2. "संघर्षाच्या काळात देवाची तरतूद: विलापातून धडे"</w:t>
      </w:r>
    </w:p>
    <w:p/>
    <w:p>
      <w:r xmlns:w="http://schemas.openxmlformats.org/wordprocessingml/2006/main">
        <w:t xml:space="preserve">1. स्तोत्र 68:5-6 अनाथांचा पिता, विधवांचा रक्षक, त्याच्या पवित्र निवासस्थानात देव आहे. देव एकाकी कुटुंबात बसवतो, तो कैद्यांना गायनाने बाहेर नेतो;</w:t>
      </w:r>
    </w:p>
    <w:p/>
    <w:p>
      <w:r xmlns:w="http://schemas.openxmlformats.org/wordprocessingml/2006/main">
        <w:t xml:space="preserve">2. यशया 54:5 कारण तुझा निर्माता तुझा पती आहे, सर्वशक्तिमान प्रभु त्याचे नाव आहे; आणि इस्राएलचा पवित्र देव तुमचा उद्धारकर्ता आहे, संपूर्ण पृथ्वीचा देव त्याला म्हणतात.</w:t>
      </w:r>
    </w:p>
    <w:p/>
    <w:p>
      <w:r xmlns:w="http://schemas.openxmlformats.org/wordprocessingml/2006/main">
        <w:t xml:space="preserve">यिर्मयाचे विलाप 5:4 आम्ही पैशासाठी आमचे पाणी पितो; आमची लाकूड आम्हाला विकली जाते.</w:t>
      </w:r>
    </w:p>
    <w:p/>
    <w:p>
      <w:r xmlns:w="http://schemas.openxmlformats.org/wordprocessingml/2006/main">
        <w:t xml:space="preserve">यहूदाच्या लोकांना पाणी आणि सरपण यासाठी पैसे द्यावे लागले आहेत.</w:t>
      </w:r>
    </w:p>
    <w:p/>
    <w:p>
      <w:r xmlns:w="http://schemas.openxmlformats.org/wordprocessingml/2006/main">
        <w:t xml:space="preserve">1. त्यागाचे मूल्य - आपल्या स्वप्नांचा आणि इच्छांचा पाठलाग करण्यासाठी आपण किती दूर जाण्यास तयार आहोत?</w:t>
      </w:r>
    </w:p>
    <w:p/>
    <w:p>
      <w:r xmlns:w="http://schemas.openxmlformats.org/wordprocessingml/2006/main">
        <w:t xml:space="preserve">2. संकटांचा सामना करताना चिकाटी - आयुष्य कितीही कठीण आले तरी आशा सोडू नका.</w:t>
      </w:r>
    </w:p>
    <w:p/>
    <w:p>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यिर्मयाचे विलाप 5:5 आमच्या मानांचा छळ होत आहे: आम्ही श्रम करतो आणि विश्रांती नाही.</w:t>
      </w:r>
    </w:p>
    <w:p/>
    <w:p>
      <w:r xmlns:w="http://schemas.openxmlformats.org/wordprocessingml/2006/main">
        <w:t xml:space="preserve">यहूदाचे लोक छळ सहन करत आहेत, त्यांच्या श्रमातून आराम मिळत नाही.</w:t>
      </w:r>
    </w:p>
    <w:p/>
    <w:p>
      <w:r xmlns:w="http://schemas.openxmlformats.org/wordprocessingml/2006/main">
        <w:t xml:space="preserve">1. छळाची शक्ती: पुढे जाणे कठीण होते तेव्हा खंबीरपणे उभे राहणे</w:t>
      </w:r>
    </w:p>
    <w:p/>
    <w:p>
      <w:r xmlns:w="http://schemas.openxmlformats.org/wordprocessingml/2006/main">
        <w:t xml:space="preserve">2. छळाचा सामना करताना सहनशीलता: कठीण परिस्थितीतही विश्रांती मिळवणे</w:t>
      </w:r>
    </w:p>
    <w:p/>
    <w:p>
      <w:r xmlns:w="http://schemas.openxmlformats.org/wordprocessingml/2006/main">
        <w:t xml:space="preserve">1. रोमन्स 5:3-4 -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इब्री 12:1-2 - म्हणून, आपण साक्षीदारांच्या इतक्या मोठ्या ढगांनी वेढलेले असल्यामुळे, अडथळा आणणारी प्रत्येक गोष्ट आणि सहजपणे अडकवणारे पाप आपण फेकून देऊ या. आणि आपण आपल्यासाठी चिन्हांकित केलेल्या शर्यतीत चिकाटीने धावू या आणि विश्वासाचा प्रणेता आणि परिपूर्ण करणार्‍या येशूवर आपली नजर रोखूया.</w:t>
      </w:r>
    </w:p>
    <w:p/>
    <w:p>
      <w:r xmlns:w="http://schemas.openxmlformats.org/wordprocessingml/2006/main">
        <w:t xml:space="preserve">यिर्मयाचे विलाप 5:6 आम्ही इजिप्शियन आणि अश्शूरी लोकांना भाकरीने तृप्त होण्यासाठी हात दिला आहे.</w:t>
      </w:r>
    </w:p>
    <w:p/>
    <w:p>
      <w:r xmlns:w="http://schemas.openxmlformats.org/wordprocessingml/2006/main">
        <w:t xml:space="preserve">आपण देवापासून दूर गेलो आहोत आणि आपला विश्वास सांसारिक शक्तींवर सोपवला आहे.</w:t>
      </w:r>
    </w:p>
    <w:p/>
    <w:p>
      <w:r xmlns:w="http://schemas.openxmlformats.org/wordprocessingml/2006/main">
        <w:t xml:space="preserve">१: आपण जगिक शक्तींवर नव्हे तर देवावर भरवसा ठेवण्याचे लक्षात ठेवले पाहिजे.</w:t>
      </w:r>
    </w:p>
    <w:p/>
    <w:p>
      <w:r xmlns:w="http://schemas.openxmlformats.org/wordprocessingml/2006/main">
        <w:t xml:space="preserve">२: आपल्या गरजा खऱ्या अर्थाने भागवणारा एकमेव देव आहे हे आपण ओळखले पाहिजे.</w:t>
      </w:r>
    </w:p>
    <w:p/>
    <w:p>
      <w:r xmlns:w="http://schemas.openxmlformats.org/wordprocessingml/2006/main">
        <w:t xml:space="preserve">1: यशया 40:31 परंतु जे लोक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Jeremiah 17:7-8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 नका, फळ देण्यापासून थांबू नका.</w:t>
      </w:r>
    </w:p>
    <w:p/>
    <w:p>
      <w:r xmlns:w="http://schemas.openxmlformats.org/wordprocessingml/2006/main">
        <w:t xml:space="preserve">यिर्मया 5:7 आमच्या पूर्वजांनी पाप केले आहे आणि नाही; आणि आम्ही त्यांचे पाप सहन केले.</w:t>
      </w:r>
    </w:p>
    <w:p/>
    <w:p>
      <w:r xmlns:w="http://schemas.openxmlformats.org/wordprocessingml/2006/main">
        <w:t xml:space="preserve">इस्राएल लोक कबूल करतात की त्यांच्या वडिलांनी पाप केले आहे आणि त्यांनी त्यांच्या पापांचे परिणाम भोगले आहेत.</w:t>
      </w:r>
    </w:p>
    <w:p/>
    <w:p>
      <w:r xmlns:w="http://schemas.openxmlformats.org/wordprocessingml/2006/main">
        <w:t xml:space="preserve">1: देवाची दया आणि न्याय सार्वकालिक आहे.</w:t>
      </w:r>
    </w:p>
    <w:p/>
    <w:p>
      <w:r xmlns:w="http://schemas.openxmlformats.org/wordprocessingml/2006/main">
        <w:t xml:space="preserve">२: आपल्या पापांचे दूरगामी परिणाम होतात.</w:t>
      </w:r>
    </w:p>
    <w:p/>
    <w:p>
      <w:r xmlns:w="http://schemas.openxmlformats.org/wordprocessingml/2006/main">
        <w:t xml:space="preserve">1: निर्गम 34:7 - हजारो लोकांसाठी दया ठेवणे, अधर्म आणि उल्लंघन आणि पाप क्षमा करणे, आणि यामुळे दोषींना कोणत्याही प्रकारे साफ होणार नाही; वडिलांच्या दुष्कर्माची दखल मुलांवर आणि मुलांच्या मुलांवर, तिसऱ्या आणि चौथ्या पिढीपर्यंत.</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यिर्मयाचे विलाप 5:8 आमच्यावर सेवकांनी राज्य केले आहे, त्यांच्या हातून आम्हाला वाचवणारा कोणी नाही.</w:t>
      </w:r>
    </w:p>
    <w:p/>
    <w:p>
      <w:r xmlns:w="http://schemas.openxmlformats.org/wordprocessingml/2006/main">
        <w:t xml:space="preserve">इस्राएल लोकांवर त्यांच्या धन्यांनी अत्याचार केले आहेत आणि त्यांना कोणीही वाचवू शकत नाही.</w:t>
      </w:r>
    </w:p>
    <w:p/>
    <w:p>
      <w:r xmlns:w="http://schemas.openxmlformats.org/wordprocessingml/2006/main">
        <w:t xml:space="preserve">1. ख्रिस्ताचे स्वातंत्र्य: दडपलेल्यांसाठी आशेचा संदेश</w:t>
      </w:r>
    </w:p>
    <w:p/>
    <w:p>
      <w:r xmlns:w="http://schemas.openxmlformats.org/wordprocessingml/2006/main">
        <w:t xml:space="preserve">2. बंदिवासात असलेल्यांना सोडवण्यासाठी कॉल</w:t>
      </w:r>
    </w:p>
    <w:p/>
    <w:p>
      <w:r xmlns:w="http://schemas.openxmlformats.org/wordprocessingml/2006/main">
        <w:t xml:space="preserve">1. गलतीकर 5:1 - "स्वातंत्र्यासाठी ख्रिस्ताने आपल्याला मुक्त केले आहे. तेव्हा खंबीर राहा, आणि गुलामगिरीच्या जोखडात पुन्हा दबून जाऊ नका."</w:t>
      </w:r>
    </w:p>
    <w:p/>
    <w:p>
      <w:r xmlns:w="http://schemas.openxmlformats.org/wordprocessingml/2006/main">
        <w:t xml:space="preserve">2. यशया 61:1 - "सार्वभौम परमेश्वराचा आत्मा माझ्यावर आहे, कारण परमेश्वराने मला गरिबांना आनंदाची बातमी सांगण्यासाठी अभिषेक केला आहे. त्याने मला तुटलेल्या मनाला बांधण्यासाठी, बंदिवानांच्या स्वातंत्र्याची घोषणा करण्यासाठी आणि सुटकेसाठी पाठवले आहे. कैद्यांसाठी अंधारातून."</w:t>
      </w:r>
    </w:p>
    <w:p/>
    <w:p>
      <w:r xmlns:w="http://schemas.openxmlformats.org/wordprocessingml/2006/main">
        <w:t xml:space="preserve">यिर्मयाचे विलाप 5:9 वाळवंटातील तलवारीमुळे आम्ही आमच्या जीवनाच्या धोक्यात आमची भाकर मिळवली.</w:t>
      </w:r>
    </w:p>
    <w:p/>
    <w:p>
      <w:r xmlns:w="http://schemas.openxmlformats.org/wordprocessingml/2006/main">
        <w:t xml:space="preserve">मुलभूत उदरनिर्वाहासाठी आपण प्रचंड धोक्याचा सामना करत आहोत.</w:t>
      </w:r>
    </w:p>
    <w:p/>
    <w:p>
      <w:r xmlns:w="http://schemas.openxmlformats.org/wordprocessingml/2006/main">
        <w:t xml:space="preserve">१: आपल्याजवळ असलेल्या आशीर्वादांची कदर करायला आपण शिकले पाहिजे आणि ते गृहीत धरू नये.</w:t>
      </w:r>
    </w:p>
    <w:p/>
    <w:p>
      <w:r xmlns:w="http://schemas.openxmlformats.org/wordprocessingml/2006/main">
        <w:t xml:space="preserve">2: आपण इतरांच्या फायद्यासाठी आणि अधिक चांगल्यासाठी त्याग करण्यास तयार असले पाहिजे.</w:t>
      </w:r>
    </w:p>
    <w:p/>
    <w:p>
      <w:r xmlns:w="http://schemas.openxmlformats.org/wordprocessingml/2006/main">
        <w:t xml:space="preserve">1: मॅथ्यू 6:25-34 - येशू आपल्याला काळजी करू नये आणि देवावर विश्वास ठेवण्यास शिकवतो.</w:t>
      </w:r>
    </w:p>
    <w:p/>
    <w:p>
      <w:r xmlns:w="http://schemas.openxmlformats.org/wordprocessingml/2006/main">
        <w:t xml:space="preserve">2: फिलिप्पैकर 2:3-4 - पौल आपल्याला नम्रता आणि निःस्वार्थी वृत्ती बाळगण्यास प्रोत्साहित करतो.</w:t>
      </w:r>
    </w:p>
    <w:p/>
    <w:p>
      <w:r xmlns:w="http://schemas.openxmlformats.org/wordprocessingml/2006/main">
        <w:t xml:space="preserve">यिर्मयाचे विलाप 5:10 भयंकर दुष्काळामुळे आमची त्वचा चुलीसारखी काळी झाली होती.</w:t>
      </w:r>
    </w:p>
    <w:p/>
    <w:p>
      <w:r xmlns:w="http://schemas.openxmlformats.org/wordprocessingml/2006/main">
        <w:t xml:space="preserve">यहूदाच्या लोकांनी भयंकर दुष्काळ अनुभवला ज्यामुळे त्यांची त्वचा काळी पडली आणि भट्टीसारखी जळली.</w:t>
      </w:r>
    </w:p>
    <w:p/>
    <w:p>
      <w:r xmlns:w="http://schemas.openxmlformats.org/wordprocessingml/2006/main">
        <w:t xml:space="preserve">1. दुःखाच्या काळात चिकाटीची शक्ती</w:t>
      </w:r>
    </w:p>
    <w:p/>
    <w:p>
      <w:r xmlns:w="http://schemas.openxmlformats.org/wordprocessingml/2006/main">
        <w:t xml:space="preserve">2. प्रतिकूल परिस्थितीत विश्वासू जगण्याचे आव्हान</w:t>
      </w:r>
    </w:p>
    <w:p/>
    <w:p>
      <w:r xmlns:w="http://schemas.openxmlformats.org/wordprocessingml/2006/main">
        <w:t xml:space="preserve">1. जेम्स 1:2-3 "माझ्या बंधूंनो आणि भगिनींनो, जेव्हा जेव्हा तुम्ही अनेक प्रकारच्या परीक्षांना सामोरे जाल तेव्हा तो शुद्ध आनंदाचा विचार करा, कारण तुम्हाला माहीत आहे की तुमच्या विश्वासाची परीक्षा चिकाटी निर्माण करते."</w:t>
      </w:r>
    </w:p>
    <w:p/>
    <w:p>
      <w:r xmlns:w="http://schemas.openxmlformats.org/wordprocessingml/2006/main">
        <w:t xml:space="preserve">2. यशया 43:2 "जेव्हा तुम्ही पाण्यातून जाल तेव्हा मी तुमच्याबरोबर असेन; आणि जेव्हा तुम्ही नद्यांमधून जाल तेव्हा ते तुमच्यावर झाडू शकणार नाहीत."</w:t>
      </w:r>
    </w:p>
    <w:p/>
    <w:p>
      <w:r xmlns:w="http://schemas.openxmlformats.org/wordprocessingml/2006/main">
        <w:t xml:space="preserve">यिर्मयाचे विलाप 5:11 त्यांनी सियोनमधील स्त्रिया आणि यहूदाच्या शहरांतील दासींचा छळ केला.</w:t>
      </w:r>
    </w:p>
    <w:p/>
    <w:p>
      <w:r xmlns:w="http://schemas.openxmlformats.org/wordprocessingml/2006/main">
        <w:t xml:space="preserve">सियोन आणि यहूदाचे लोक शत्रूने हैराण झाले होते.</w:t>
      </w:r>
    </w:p>
    <w:p/>
    <w:p>
      <w:r xmlns:w="http://schemas.openxmlformats.org/wordprocessingml/2006/main">
        <w:t xml:space="preserve">1. दुःखाच्या काळात क्षमा करण्याची शक्ती</w:t>
      </w:r>
    </w:p>
    <w:p/>
    <w:p>
      <w:r xmlns:w="http://schemas.openxmlformats.org/wordprocessingml/2006/main">
        <w:t xml:space="preserve">2. आशेद्वारे वेदना आणि प्रतिकूलतेवर मात करणे</w:t>
      </w:r>
    </w:p>
    <w:p/>
    <w:p>
      <w:r xmlns:w="http://schemas.openxmlformats.org/wordprocessingml/2006/main">
        <w:t xml:space="preserve">1. रोमन्स 12:17-21 - वाईटासाठी कोणाचीही वाईट परतफेड करू नका, परंतु सर्वांच्या दृष्टीने जे चांगले आहे त्याचा विचार करा. हे शक्य असल्यास, जोपर्यंत ते तुमच्यावर अवलंबून आहे, सर्वांसोबत शांततेने जगा.</w:t>
      </w:r>
    </w:p>
    <w:p/>
    <w:p>
      <w:r xmlns:w="http://schemas.openxmlformats.org/wordprocessingml/2006/main">
        <w:t xml:space="preserve">2. स्तोत्र 34:19 - नीतिमानांचे अनेक दु:ख आहेत, परंतु प्रभु त्याला त्या सर्वांतून सोडवतो.</w:t>
      </w:r>
    </w:p>
    <w:p/>
    <w:p>
      <w:r xmlns:w="http://schemas.openxmlformats.org/wordprocessingml/2006/main">
        <w:t xml:space="preserve">यिर्मयाचे विलाप 5:12 राजपुत्रांना त्यांच्या हातांनी फाशी दिली जाते: वडिलांच्या चेहऱ्याचा आदर केला जात नाही.</w:t>
      </w:r>
    </w:p>
    <w:p/>
    <w:p>
      <w:r xmlns:w="http://schemas.openxmlformats.org/wordprocessingml/2006/main">
        <w:t xml:space="preserve">यिर्मया राजपुत्रांच्या आणि वडीलधाऱ्यांच्या वाईट वागणुकीबद्दल शोक करतो, ज्यांचा आदर केला जात नव्हता, उलट त्यांच्या हातांनी फाशी देण्यात आली होती.</w:t>
      </w:r>
    </w:p>
    <w:p/>
    <w:p>
      <w:r xmlns:w="http://schemas.openxmlformats.org/wordprocessingml/2006/main">
        <w:t xml:space="preserve">1. "आमच्या वडिलांचा सन्मान करणे"</w:t>
      </w:r>
    </w:p>
    <w:p/>
    <w:p>
      <w:r xmlns:w="http://schemas.openxmlformats.org/wordprocessingml/2006/main">
        <w:t xml:space="preserve">2. "अधिकाराचा आदर करणे"</w:t>
      </w:r>
    </w:p>
    <w:p/>
    <w:p>
      <w:r xmlns:w="http://schemas.openxmlformats.org/wordprocessingml/2006/main">
        <w:t xml:space="preserve">1. नीतिसूत्रे 20:29 - "तरुणांचे वैभव हे त्यांचे सामर्थ्य आहे, आणि वृद्ध पुरुषांचे सौंदर्य हे राखाडी डोके आहे."</w:t>
      </w:r>
    </w:p>
    <w:p/>
    <w:p>
      <w:r xmlns:w="http://schemas.openxmlformats.org/wordprocessingml/2006/main">
        <w:t xml:space="preserve">2. इफिस 6:2 - "तुमच्या वडिलांचा आणि आईचा सन्मान करा; ही वचन असलेली पहिली आज्ञा आहे."</w:t>
      </w:r>
    </w:p>
    <w:p/>
    <w:p>
      <w:r xmlns:w="http://schemas.openxmlformats.org/wordprocessingml/2006/main">
        <w:t xml:space="preserve">यिर्मयाचे विलाप 5:13 त्यांनी तरुणांना दळायला नेले आणि मुले लाकडाखाली पडली.</w:t>
      </w:r>
    </w:p>
    <w:p/>
    <w:p>
      <w:r xmlns:w="http://schemas.openxmlformats.org/wordprocessingml/2006/main">
        <w:t xml:space="preserve">यिर्मया 5:13 च्या विलापात, तरुणांना कामावर नेण्यात आले आणि मुलांना लाकडाचा मोठा भार वाहावा लागला.</w:t>
      </w:r>
    </w:p>
    <w:p/>
    <w:p>
      <w:r xmlns:w="http://schemas.openxmlformats.org/wordprocessingml/2006/main">
        <w:t xml:space="preserve">1. इतरांना मदत करण्याचे महत्त्व: बायबलसंबंधी दृष्टीकोन</w:t>
      </w:r>
    </w:p>
    <w:p/>
    <w:p>
      <w:r xmlns:w="http://schemas.openxmlformats.org/wordprocessingml/2006/main">
        <w:t xml:space="preserve">2. आमच्याकडे जे आहे त्यासाठी कार्य करणे: विलापाची परीक्षा 5:13</w:t>
      </w:r>
    </w:p>
    <w:p/>
    <w:p>
      <w:r xmlns:w="http://schemas.openxmlformats.org/wordprocessingml/2006/main">
        <w:t xml:space="preserve">1. मॅथ्यू 25:36-40 -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2. जेम्स 2:14-17 - जर एखादा भाऊ किंवा बहीण खराब कपडे घातलेले असेल आणि रोजच्या अन्नाची कमतरता असेल आणि तुमच्यापैकी कोणी त्यांना म्हणतो, शांतीने जा, उबदार व्हा आणि भरून जा.</w:t>
      </w:r>
    </w:p>
    <w:p/>
    <w:p>
      <w:r xmlns:w="http://schemas.openxmlformats.org/wordprocessingml/2006/main">
        <w:t xml:space="preserve">यिर्मयाचे विलाप 5:14 वडील दारातून, तरुण लोक त्यांच्या संगीतातून थांबले आहेत.</w:t>
      </w:r>
    </w:p>
    <w:p/>
    <w:p>
      <w:r xmlns:w="http://schemas.openxmlformats.org/wordprocessingml/2006/main">
        <w:t xml:space="preserve">वडील यापुढे शहराच्या वेशीवर जमत नाहीत आणि तरुण लोक संगीत वाजवत नाहीत.</w:t>
      </w:r>
    </w:p>
    <w:p/>
    <w:p>
      <w:r xmlns:w="http://schemas.openxmlformats.org/wordprocessingml/2006/main">
        <w:t xml:space="preserve">1. अडचणीच्या वेळी आनंद शोधणे - विलाप 5:14 चा आधार म्हणून उपयोग करून गोष्टी कठीण असतानाही आपण आनंद कसा मिळवू शकतो.</w:t>
      </w:r>
    </w:p>
    <w:p/>
    <w:p>
      <w:r xmlns:w="http://schemas.openxmlformats.org/wordprocessingml/2006/main">
        <w:t xml:space="preserve">2. समुदाय साजरे करणे - आपल्या सभोवतालच्या समुदायाला साजरे करण्याच्या महत्त्वावर चर्चा करण्यासाठी आधार म्हणून विलाप 5:14 वापरणे.</w:t>
      </w:r>
    </w:p>
    <w:p/>
    <w:p>
      <w:r xmlns:w="http://schemas.openxmlformats.org/wordprocessingml/2006/main">
        <w:t xml:space="preserve">1. स्तोत्र 137:1-4 - आपण निर्वासित असताना देखील आपल्या जन्मभूमीचे स्मरण आणि उत्सव साजरा करण्याच्या महत्त्वावर चर्चा करणे.</w:t>
      </w:r>
    </w:p>
    <w:p/>
    <w:p>
      <w:r xmlns:w="http://schemas.openxmlformats.org/wordprocessingml/2006/main">
        <w:t xml:space="preserve">2. उपदेशक 3:4 - प्रत्येक गोष्टीसाठी एक वेळ आहे या कल्पनेवर चर्चा करणे आणि ते आपल्या जीवनावर कसे लागू होते.</w:t>
      </w:r>
    </w:p>
    <w:p/>
    <w:p>
      <w:r xmlns:w="http://schemas.openxmlformats.org/wordprocessingml/2006/main">
        <w:t xml:space="preserve">यिर्मयाचे विलाप 5:15 आपल्या अंतःकरणाचा आनंद संपला आहे; आमचे नृत्य शोकात बदलले आहे.</w:t>
      </w:r>
    </w:p>
    <w:p/>
    <w:p>
      <w:r xmlns:w="http://schemas.openxmlformats.org/wordprocessingml/2006/main">
        <w:t xml:space="preserve">लोकांच्या आनंदाची जागा दु:खाने आणि शोकाने घेतली आहे.</w:t>
      </w:r>
    </w:p>
    <w:p/>
    <w:p>
      <w:r xmlns:w="http://schemas.openxmlformats.org/wordprocessingml/2006/main">
        <w:t xml:space="preserve">1. दुःखदायक परिस्थिती असूनही आनंद स्वीकारण्यास शिकणे</w:t>
      </w:r>
    </w:p>
    <w:p/>
    <w:p>
      <w:r xmlns:w="http://schemas.openxmlformats.org/wordprocessingml/2006/main">
        <w:t xml:space="preserve">2. शोकाच्या वेळी आशा शोधणे</w:t>
      </w:r>
    </w:p>
    <w:p/>
    <w:p>
      <w:r xmlns:w="http://schemas.openxmlformats.org/wordprocessingml/2006/main">
        <w:t xml:space="preserve">1. यशया 61:3 - जे सियोनमध्ये शोक करतात त्यांचे सांत्वन करण्यासाठी, त्यांना राखेसाठी सौंदर्य देण्यासाठी, शोकासाठी आनंदाचे तेल, जडपणाच्या आत्म्यासाठी स्तुतीचे वस्त्र; त्यांना नीतिमत्वाची झाडे, प्रभूची लावणी म्हणता येईल, जेणेकरून त्याचे गौरव व्हावे.</w:t>
      </w:r>
    </w:p>
    <w:p/>
    <w:p>
      <w:r xmlns:w="http://schemas.openxmlformats.org/wordprocessingml/2006/main">
        <w:t xml:space="preserve">2. स्तोत्र 30:5 - त्याचा क्रोध क्षणभर आहे, त्याची कृपा जीवनासाठी आहे; रडणे रात्रभर टिकेल, पण आनंद सकाळी येतो.</w:t>
      </w:r>
    </w:p>
    <w:p/>
    <w:p>
      <w:r xmlns:w="http://schemas.openxmlformats.org/wordprocessingml/2006/main">
        <w:t xml:space="preserve">यिर्मयाचे विलाप 5:16 आमच्या डोक्यावरून मुकुट गळून पडला आहे, आमच्यासाठी धिक्कार असो, आम्ही पाप केले!</w:t>
      </w:r>
    </w:p>
    <w:p/>
    <w:p>
      <w:r xmlns:w="http://schemas.openxmlformats.org/wordprocessingml/2006/main">
        <w:t xml:space="preserve">यहूदाचे लोक त्यांच्या पापांबद्दल शोक करतात, कारण त्यांच्यामुळे त्यांचा नाश झाला आहे.</w:t>
      </w:r>
    </w:p>
    <w:p/>
    <w:p>
      <w:r xmlns:w="http://schemas.openxmlformats.org/wordprocessingml/2006/main">
        <w:t xml:space="preserve">1. "पापाचे परिणाम"</w:t>
      </w:r>
    </w:p>
    <w:p/>
    <w:p>
      <w:r xmlns:w="http://schemas.openxmlformats.org/wordprocessingml/2006/main">
        <w:t xml:space="preserve">2. "मुक्तीचा मार्ग"</w:t>
      </w:r>
    </w:p>
    <w:p/>
    <w:p>
      <w:r xmlns:w="http://schemas.openxmlformats.org/wordprocessingml/2006/main">
        <w:t xml:space="preserve">1. यहेज्केल 18:20-21 - "पाप करणारा आत्मा मरेल. वडिलांच्या अधर्मापोटी पुत्राला दु:ख सोसावे लागणार नाही, किंवा वडिलांनाही पुत्राच्या अधर्माचे दु:ख भोगावे लागणार नाही. नीतिमानाचे नीतिमत्व स्वतःवर असेल, आणि दुष्टाची दुष्टता स्वतःवरच असेल."</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यिर्मयाचे विलाप 5:17 यासाठी आमचे अंतःकरण क्षीण झाले आहे. या गोष्टींमुळे आपले डोळे अंधुक झाले आहेत.</w:t>
      </w:r>
    </w:p>
    <w:p/>
    <w:p>
      <w:r xmlns:w="http://schemas.openxmlformats.org/wordprocessingml/2006/main">
        <w:t xml:space="preserve">यिर्मयाच्या विलापात जेरुसलेम आणि तेथील लोकांच्या नाशाबद्दल खोल दुःख आणि निराशेचे वर्णन आहे.</w:t>
      </w:r>
    </w:p>
    <w:p/>
    <w:p>
      <w:r xmlns:w="http://schemas.openxmlformats.org/wordprocessingml/2006/main">
        <w:t xml:space="preserve">1. दुःखाच्या काळात देवाचे सांत्वन</w:t>
      </w:r>
    </w:p>
    <w:p/>
    <w:p>
      <w:r xmlns:w="http://schemas.openxmlformats.org/wordprocessingml/2006/main">
        <w:t xml:space="preserve">2. शोकांतिकेतून शिकणे: वेदनातून आपण काय मिळवू शकतो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147:3, "तो हृदय तुटलेल्यांना बरे करतो, आणि त्यांच्या जखमा बांधतो."</w:t>
      </w:r>
    </w:p>
    <w:p/>
    <w:p>
      <w:r xmlns:w="http://schemas.openxmlformats.org/wordprocessingml/2006/main">
        <w:t xml:space="preserve">यिर्मयाचे विलाप 5:18 सियोन पर्वत ओसाड असल्यामुळे त्यावर कोल्हे चालतात.</w:t>
      </w:r>
    </w:p>
    <w:p/>
    <w:p>
      <w:r xmlns:w="http://schemas.openxmlformats.org/wordprocessingml/2006/main">
        <w:t xml:space="preserve">झिऑन पर्वत निर्जन आहे आणि त्यावर कोल्हे चालताना दिसतात.</w:t>
      </w:r>
    </w:p>
    <w:p/>
    <w:p>
      <w:r xmlns:w="http://schemas.openxmlformats.org/wordprocessingml/2006/main">
        <w:t xml:space="preserve">1. दुर्लक्षाचे परिणाम: झिऑन पर्वत</w:t>
      </w:r>
    </w:p>
    <w:p/>
    <w:p>
      <w:r xmlns:w="http://schemas.openxmlformats.org/wordprocessingml/2006/main">
        <w:t xml:space="preserve">2. उजाडपणाचे चित्र: झिऑनचे कोल्हे</w:t>
      </w:r>
    </w:p>
    <w:p/>
    <w:p>
      <w:r xmlns:w="http://schemas.openxmlformats.org/wordprocessingml/2006/main">
        <w:t xml:space="preserve">1. यशया 2:2-3 - शेवटच्या दिवसात, परमेश्वराच्या मंदिराचा पर्वत सर्वांत उंच असेल आणि सर्व राष्ट्रे त्याकडे प्रवाहित होतील.</w:t>
      </w:r>
    </w:p>
    <w:p/>
    <w:p>
      <w:r xmlns:w="http://schemas.openxmlformats.org/wordprocessingml/2006/main">
        <w:t xml:space="preserve">3. स्तोत्र 84:7 - ते प्रत्येकजण सियोनमध्ये देवासमोर येईपर्यंत ते सामर्थ्याकडे जातात.</w:t>
      </w:r>
    </w:p>
    <w:p/>
    <w:p>
      <w:r xmlns:w="http://schemas.openxmlformats.org/wordprocessingml/2006/main">
        <w:t xml:space="preserve">यिर्मयाचे विलाप 5:19 हे परमेश्वरा, तू सदैव आहेस. पिढ्यानपिढ्या तुझे सिंहासन.</w:t>
      </w:r>
    </w:p>
    <w:p/>
    <w:p>
      <w:r xmlns:w="http://schemas.openxmlformats.org/wordprocessingml/2006/main">
        <w:t xml:space="preserve">देवाचे सिंहासन पिढ्यानपिढ्या सार्वकालिक आहे.</w:t>
      </w:r>
    </w:p>
    <w:p/>
    <w:p>
      <w:r xmlns:w="http://schemas.openxmlformats.org/wordprocessingml/2006/main">
        <w:t xml:space="preserve">1. देवाचे सिंहासन शाश्वत आहे: यिर्मया 5:19 च्या विलापाचा अभ्यास</w:t>
      </w:r>
    </w:p>
    <w:p/>
    <w:p>
      <w:r xmlns:w="http://schemas.openxmlformats.org/wordprocessingml/2006/main">
        <w:t xml:space="preserve">2. चिरस्थायी प्रेमाची शक्ती: यिर्मया 5:19 च्या विलाप समजून घेणे</w:t>
      </w:r>
    </w:p>
    <w:p/>
    <w:p>
      <w:r xmlns:w="http://schemas.openxmlformats.org/wordprocessingml/2006/main">
        <w:t xml:space="preserve">1. स्तोत्र 48:14 - कारण हा देव आमचा सदैव देव आहे: तो मृत्यूपर्यंत आमचा मार्गदर्शक असेल.</w:t>
      </w:r>
    </w:p>
    <w:p/>
    <w:p>
      <w:r xmlns:w="http://schemas.openxmlformats.org/wordprocessingml/2006/main">
        <w:t xml:space="preserve">2. यशया 40:28 -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यिर्मयाचे विलाप 5:20 तू आम्हांला कायमचे का विसरलास आणि इतके दिवस आम्हाला सोडून गेलास?</w:t>
      </w:r>
    </w:p>
    <w:p/>
    <w:p>
      <w:r xmlns:w="http://schemas.openxmlformats.org/wordprocessingml/2006/main">
        <w:t xml:space="preserve">यिर्मया देवाने त्याच्या लोकांचा त्याग केल्याबद्दल शोक व्यक्त करतो, देव त्यांना इतका काळ का विसरला आणि त्यागला असे विचारतो.</w:t>
      </w:r>
    </w:p>
    <w:p/>
    <w:p>
      <w:r xmlns:w="http://schemas.openxmlformats.org/wordprocessingml/2006/main">
        <w:t xml:space="preserve">1. जेव्हा गोष्टी उदास वाटतात तेव्हा देवावरील विश्वास गमावू नका - विलाप 5:20</w:t>
      </w:r>
    </w:p>
    <w:p/>
    <w:p>
      <w:r xmlns:w="http://schemas.openxmlformats.org/wordprocessingml/2006/main">
        <w:t xml:space="preserve">2. देवाच्या विश्वासूपणाचे स्वरूप - विलाप 5:20</w:t>
      </w:r>
    </w:p>
    <w:p/>
    <w:p>
      <w:r xmlns:w="http://schemas.openxmlformats.org/wordprocessingml/2006/main">
        <w:t xml:space="preserve">1. स्तोत्र 55:22 "तुझा भार परमेश्वरावर टाका, आणि तो तुला टिकवून ठेवील: तो नीतिमानांना कधीही हलवू देणार नाही."</w:t>
      </w:r>
    </w:p>
    <w:p/>
    <w:p>
      <w:r xmlns:w="http://schemas.openxmlformats.org/wordprocessingml/2006/main">
        <w:t xml:space="preserve">2. यशया 40:28-31 "तुला माहित नाही का? तू ऐकले नाहीस का, सार्वकालिक देव, परमेश्वर, पृथ्वीच्या शेवटच्या टोकाचा निर्माणकर्ता, बेहोश होत नाही, थकलेला नाही?...तो शक्ती देतो. मूर्च्छित; आणि ज्यांच्याकडे सामर्थ्य नाही त्यांना तो सामर्थ्य वाढवतो, तरूणही बेहोश होतील आणि खचून जातील, आणि तरुण पूर्णपणे पडतील; परंतु जे परमेश्वराची वाट पाहत आहेत ते आपले सामर्थ्य नूतनीकरण करतील; ते पंखांनी वर चढतील. गरुड; ते धावतील, खचून जाणार नाहीत; आणि ते चालतील, आणि थकणार नाहीत."</w:t>
      </w:r>
    </w:p>
    <w:p/>
    <w:p>
      <w:r xmlns:w="http://schemas.openxmlformats.org/wordprocessingml/2006/main">
        <w:t xml:space="preserve">यिर्मयाचे विलाप 5:21 हे परमेश्वरा, तू आम्हाला तुझ्याकडे वळव आणि आम्ही वळू. आमचे जुने दिवस नूतनीकरण करा.</w:t>
      </w:r>
    </w:p>
    <w:p/>
    <w:p>
      <w:r xmlns:w="http://schemas.openxmlformats.org/wordprocessingml/2006/main">
        <w:t xml:space="preserve">यिर्मया देवाला विनंती करतो की त्याने त्याच्या लोकांना त्याच्याकडे परत वळवावे आणि त्यांचे जुने दिवस परत करावे.</w:t>
      </w:r>
    </w:p>
    <w:p/>
    <w:p>
      <w:r xmlns:w="http://schemas.openxmlformats.org/wordprocessingml/2006/main">
        <w:t xml:space="preserve">1. देवाची दैवी दया: आपण देवाकडून नूतनीकरण कसे प्राप्त करू शकतो</w:t>
      </w:r>
    </w:p>
    <w:p/>
    <w:p>
      <w:r xmlns:w="http://schemas.openxmlformats.org/wordprocessingml/2006/main">
        <w:t xml:space="preserve">2. पश्चात्तापाची शक्ती: संकटाच्या वेळी देवाकडे परतणे</w:t>
      </w:r>
    </w:p>
    <w:p/>
    <w:p>
      <w:r xmlns:w="http://schemas.openxmlformats.org/wordprocessingml/2006/main">
        <w:t xml:space="preserve">1. रोमन्स 10:12-13 - कारण ज्यू आणि ग्रीक यांच्यात भेद नाही; कारण तोच प्रभू सर्वांचा प्रभू आहे, जो त्याला पुकारतो त्या सर्वांना त्याची संपत्ती देतो. कारण प्रत्येकजण जो प्रभूचे नाव घेतो त्याचे तारण होईल.</w:t>
      </w:r>
    </w:p>
    <w:p/>
    <w:p>
      <w:r xmlns:w="http://schemas.openxmlformats.org/wordprocessingml/2006/main">
        <w:t xml:space="preserve">2. जोएल 2:12-13 - तरीही, आताही, प्रभु घोषित करतो, माझ्याकडे पूर्ण मनाने, उपवासाने, रडून आणि शोक करून परत या; आणि तुमची अंतःकरणे फाडून टाका, तुमचे वस्त्र नाही. तुमचा देव परमेश्वराकडे परत जा, कारण तो दयाळू आणि दयाळू आहे, रागात मंद आहे आणि अविचल प्रेमाने भरलेला आहे. आणि तो आपत्तीवर धीर धरतो.</w:t>
      </w:r>
    </w:p>
    <w:p/>
    <w:p>
      <w:r xmlns:w="http://schemas.openxmlformats.org/wordprocessingml/2006/main">
        <w:t xml:space="preserve">यिर्मयाचे विलाप 5:22 पण तू आम्हाला पूर्णपणे नाकारले आहेस; तू आमच्यावर खूप रागावला आहेस.</w:t>
      </w:r>
    </w:p>
    <w:p/>
    <w:p>
      <w:r xmlns:w="http://schemas.openxmlformats.org/wordprocessingml/2006/main">
        <w:t xml:space="preserve">देवाने यहूदाच्या लोकांना नाकारले आहे आणि त्यांच्यावर खूप राग आला आहे.</w:t>
      </w:r>
    </w:p>
    <w:p/>
    <w:p>
      <w:r xmlns:w="http://schemas.openxmlformats.org/wordprocessingml/2006/main">
        <w:t xml:space="preserve">1. पश्चात्तापाची गरज: आपला पापी स्वभाव आणि देवाचा प्रतिसाद</w:t>
      </w:r>
    </w:p>
    <w:p/>
    <w:p>
      <w:r xmlns:w="http://schemas.openxmlformats.org/wordprocessingml/2006/main">
        <w:t xml:space="preserve">2. नकाराच्या वेळी देवाचे अखंड प्रेम</w:t>
      </w:r>
    </w:p>
    <w:p/>
    <w:p>
      <w:r xmlns:w="http://schemas.openxmlformats.org/wordprocessingml/2006/main">
        <w:t xml:space="preserve">1. स्तोत्र 51:17 देवाचे यज्ञ एक तुटलेला आत्मा आहे: तुटलेले आणि पश्चात्ताप हृदय, हे देवा, तू तुच्छ मानणार नाहीस.</w:t>
      </w:r>
    </w:p>
    <w:p/>
    <w:p>
      <w:r xmlns:w="http://schemas.openxmlformats.org/wordprocessingml/2006/main">
        <w:t xml:space="preserve">2. रोमन्स 2:4 किंवा तू त्याच्या चांगुलपणाची, सहनशीलतेची आणि सहनशीलतेची संपत्ती तुच्छ मानतोस; देवाचा चांगुलपणा तुम्हाला पश्चात्ताप करण्यास प्रवृत्त करतो हे माहित नाही?</w:t>
      </w:r>
    </w:p>
    <w:p/>
    <w:p/>
    <w:p>
      <w:r xmlns:w="http://schemas.openxmlformats.org/wordprocessingml/2006/main">
        <w:t xml:space="preserve">यहेज्केल अध्याय 1 संदेष्टा यहेज्केल देवाकडून प्राप्त झालेल्या एका दृष्टान्ताचे वर्णन करतो. या दृष्टान्तात, यहेज्केल स्वर्गीय प्राण्यांचे आणि दैवी रथाचे नेत्रदीपक प्रदर्शन पाहतो.</w:t>
      </w:r>
    </w:p>
    <w:p/>
    <w:p>
      <w:r xmlns:w="http://schemas.openxmlformats.org/wordprocessingml/2006/main">
        <w:t xml:space="preserve">पहिला परिच्छेद: उत्तरेकडून येणारा एक मोठा वादळी वारा पाहिल्याच्या यहेज्केलच्या अहवालाने अध्याय सुरू होतो. वादळाच्या मध्यभागी, त्याला एक तेजस्वी प्रकाश आणि चार जिवंत प्राणी दिसतात जे मानवी आकृत्यांसारखे दिसतात परंतु विलक्षण वैशिष्ट्ये आहेत. या प्राण्यांना प्रत्येकी चार चेहरे आणि चार पंख आहेत आणि ते वेगाने आणि सुसंवादीपणे फिरतात (यहेज्केल 1:1-14).</w:t>
      </w:r>
    </w:p>
    <w:p/>
    <w:p>
      <w:r xmlns:w="http://schemas.openxmlformats.org/wordprocessingml/2006/main">
        <w:t xml:space="preserve">2रा परिच्छेद: इझेकिएल दैवी रथाच्या देखाव्याचे वर्णन करतो, ज्याला "चाकांमध्ये चाके" म्हणून ओळखले जाते. चाके डोळ्यांनी झाकलेली असतात आणि सजीव प्राण्यांच्या समन्वयाने फिरतात. रथाच्या वर, इझेकिएल एका स्फटिकाच्या घुमटासारखे दिसणारे एक आकाश पाहतो, ज्यामध्ये सिंहासनासारखी रचना असते आणि त्यावर बसलेल्या आकृतीची उपमा असते (यहेज्केल 1:15-28).</w:t>
      </w:r>
    </w:p>
    <w:p/>
    <w:p>
      <w:r xmlns:w="http://schemas.openxmlformats.org/wordprocessingml/2006/main">
        <w:t xml:space="preserve">सारांश,</w:t>
      </w:r>
    </w:p>
    <w:p>
      <w:r xmlns:w="http://schemas.openxmlformats.org/wordprocessingml/2006/main">
        <w:t xml:space="preserve">यहेज्केल अध्याय एक प्रकट करतो</w:t>
      </w:r>
    </w:p>
    <w:p>
      <w:r xmlns:w="http://schemas.openxmlformats.org/wordprocessingml/2006/main">
        <w:t xml:space="preserve">स्वर्गीय प्राणी आणि दैवी रथाचे इझेकिएलचे दर्शन.</w:t>
      </w:r>
    </w:p>
    <w:p/>
    <w:p>
      <w:r xmlns:w="http://schemas.openxmlformats.org/wordprocessingml/2006/main">
        <w:t xml:space="preserve">एक प्रचंड वादळी वारा आणि चार जिवंत प्राण्यांचे स्वरूप.</w:t>
      </w:r>
    </w:p>
    <w:p>
      <w:r xmlns:w="http://schemas.openxmlformats.org/wordprocessingml/2006/main">
        <w:t xml:space="preserve">दैवी रथ आणि सिंहासनावरील आकृतीचे वर्णन.</w:t>
      </w:r>
    </w:p>
    <w:p/>
    <w:p>
      <w:r xmlns:w="http://schemas.openxmlformats.org/wordprocessingml/2006/main">
        <w:t xml:space="preserve">यहेज्केलचा हा अध्याय संदेष्ट्याला देवाकडून प्राप्त झालेल्या दृष्टान्ताचे वर्णन करतो. उत्तरेकडून येणारा एक मोठा वादळी वारा आणि अनेक चेहरे आणि पंख असलेले चार विलक्षण सजीव प्राणी पाहण्याच्या इझेकिएलच्या अहवालापासून याची सुरुवात होते. हे प्राणी वेगाने आणि सुसंवादीपणे फिरतात. इझेकिएल नंतर दैवी रथाच्या स्वरूपाचे वर्णन करतो, ज्याला "चाकांमध्ये चाक" असे म्हणतात. चाके डोळ्यांनी झाकलेली असतात आणि सजीव प्राण्यांच्या समन्वयाने फिरतात. रथाच्या वर, यहेज्केल एका स्फटिकाच्या घुमटासारखा दिसणारा एक आकाश पाहतो, ज्याची रचना सिंहासनासारखी आणि त्यावर बसलेल्या आकृतीसारखी असते. हा अध्याय स्वर्गीय प्राणी आणि दैवी रथाच्या इझेकिएलच्या दृष्टीवर केंद्रित आहे.</w:t>
      </w:r>
    </w:p>
    <w:p/>
    <w:p>
      <w:r xmlns:w="http://schemas.openxmlformats.org/wordprocessingml/2006/main">
        <w:t xml:space="preserve">यहेज्केल 1:1 आता असे घडले की तिसाव्या वर्षी, चौथ्या महिन्याच्या, महिन्याच्या पाचव्या दिवशी, जेव्हा मी चेबार नदीकाठी बंदिवानांमध्ये होतो, तेव्हा आकाश उघडले आणि मला दृष्टान्त दिसला. देव.</w:t>
      </w:r>
    </w:p>
    <w:p/>
    <w:p>
      <w:r xmlns:w="http://schemas.openxmlformats.org/wordprocessingml/2006/main">
        <w:t xml:space="preserve">यहेज्केलच्या तिसाव्या वर्षी, चौथ्या महिन्याच्या पाचव्या दिवशी, तो चेबार नदीजवळ बंदिवानांमध्ये असताना, त्याला देवाचे दृष्टान्त दिसले.</w:t>
      </w:r>
    </w:p>
    <w:p/>
    <w:p>
      <w:r xmlns:w="http://schemas.openxmlformats.org/wordprocessingml/2006/main">
        <w:t xml:space="preserve">1. विश्वासाची शक्ती: यहेज्केलच्या दृष्टीतून शिकणे</w:t>
      </w:r>
    </w:p>
    <w:p/>
    <w:p>
      <w:r xmlns:w="http://schemas.openxmlformats.org/wordprocessingml/2006/main">
        <w:t xml:space="preserve">2. देवाची वेळ: तीस वर्षाच्या चिन्हाचे महत्त्व</w:t>
      </w:r>
    </w:p>
    <w:p/>
    <w:p>
      <w:r xmlns:w="http://schemas.openxmlformats.org/wordprocessingml/2006/main">
        <w:t xml:space="preserve">1. यशया 6:1-8 - यशयाला देवाचे दर्शन होते आणि त्याला सेवेसाठी बोलावले जाते</w:t>
      </w:r>
    </w:p>
    <w:p/>
    <w:p>
      <w:r xmlns:w="http://schemas.openxmlformats.org/wordprocessingml/2006/main">
        <w:t xml:space="preserve">2. डॅनियल 10:4-10 - डॅनियलला देवदूताचा दृष्टान्त झाला आणि तो विश्वासात दृढ झाला</w:t>
      </w:r>
    </w:p>
    <w:p/>
    <w:p>
      <w:r xmlns:w="http://schemas.openxmlformats.org/wordprocessingml/2006/main">
        <w:t xml:space="preserve">यहेज्केल 1:2 राजा यहोयाखीनच्या बंदिवासाच्या पाचव्या वर्षाच्या महिन्याच्या पाचव्या दिवशी,</w:t>
      </w:r>
    </w:p>
    <w:p/>
    <w:p>
      <w:r xmlns:w="http://schemas.openxmlformats.org/wordprocessingml/2006/main">
        <w:t xml:space="preserve">राजाच्या बंदिवासाच्या पाचव्या वर्षी संदेष्टा यहेज्केलला भविष्यवाणी करण्यासाठी बोलावण्यात आले.</w:t>
      </w:r>
    </w:p>
    <w:p/>
    <w:p>
      <w:r xmlns:w="http://schemas.openxmlformats.org/wordprocessingml/2006/main">
        <w:t xml:space="preserve">1: देवाची वेळ नेहमीच परिपूर्ण असते - कितीही वेळ लागला तरी तो आपल्यासाठी त्याच्या योजना पूर्ण करेल.</w:t>
      </w:r>
    </w:p>
    <w:p/>
    <w:p>
      <w:r xmlns:w="http://schemas.openxmlformats.org/wordprocessingml/2006/main">
        <w:t xml:space="preserve">2: आपल्या जीवनातील संघर्ष आणि विलंब आपल्याला निराश होऊ देऊ नका - देव कामावर आहे आणि त्याने जे सुरू केले आहे ते पूर्ण करेल.</w:t>
      </w:r>
    </w:p>
    <w:p/>
    <w:p>
      <w:r xmlns:w="http://schemas.openxmlformats.org/wordprocessingml/2006/main">
        <w:t xml:space="preserve">1:2 करिंथकर 4:16-18 - म्हणून आपण धीर सोडत नाही. बाह्यतः आपण वाया जात असलो तरी अंतर्मनात आपण दिवसेंदिवस नवनवीन होत आहोत. कारण आमचे हलके आणि क्षणिक त्रास आमच्यासाठी एक शाश्वत वैभव प्राप्त करत आहेत जे त्या सर्वांपेक्षा खूप जास्त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यहेज्केल 1:3 चेबार नदीकाठी खास्द्यांच्या देशात बुजीचा मुलगा याजक यहेज्केल याला परमेश्वराचे वचन स्पष्टपणे आले. परमेश्वराचा हात त्याच्यावर होता.</w:t>
      </w:r>
    </w:p>
    <w:p/>
    <w:p>
      <w:r xmlns:w="http://schemas.openxmlformats.org/wordprocessingml/2006/main">
        <w:t xml:space="preserve">परमेश्वराचे वचन खास्दी लोकांच्या देशात यहेज्केल या याजकाकडे आले.</w:t>
      </w:r>
    </w:p>
    <w:p/>
    <w:p>
      <w:r xmlns:w="http://schemas.openxmlformats.org/wordprocessingml/2006/main">
        <w:t xml:space="preserve">1. देव नेहमी उपस्थित असतो आणि आपल्याशी संवाद साधण्यास तयार असतो.</w:t>
      </w:r>
    </w:p>
    <w:p/>
    <w:p>
      <w:r xmlns:w="http://schemas.openxmlformats.org/wordprocessingml/2006/main">
        <w:t xml:space="preserve">2. देव आपल्याला त्याचे वचन ऐकण्यात आणि त्याचे पालन करण्यात विश्वासू राहण्यासाठी बोलावतो.</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स्तोत्र 119:9 - तरुण माणूस आपला मार्ग शुद्ध कसा ठेवू शकतो? आपल्या शब्दानुसार पहारा देऊन.</w:t>
      </w:r>
    </w:p>
    <w:p/>
    <w:p>
      <w:r xmlns:w="http://schemas.openxmlformats.org/wordprocessingml/2006/main">
        <w:t xml:space="preserve">यहेज्केल 1:4 आणि मी पाहिलं, तेव्हा उत्तरेकडून एक वावटळी बाहेर आली, एक मोठा ढग, आणि एक अग्नी स्वतःवर पसरला, आणि त्याच्याभोवती एक चमक होती, आणि त्याच्यामधून अंबरच्या रंगासारखी चमक बाहेर आली. आगीच्या मध्यभागी.</w:t>
      </w:r>
    </w:p>
    <w:p/>
    <w:p>
      <w:r xmlns:w="http://schemas.openxmlformats.org/wordprocessingml/2006/main">
        <w:t xml:space="preserve">उत्तरेकडून एक वावटळ, ज्यामध्ये एक मोठा ढग, अग्नी आणि तेजस्वी प्रकाश होता, त्याच्या मध्यभागी अंबर रंगाने दिसला.</w:t>
      </w:r>
    </w:p>
    <w:p/>
    <w:p>
      <w:r xmlns:w="http://schemas.openxmlformats.org/wordprocessingml/2006/main">
        <w:t xml:space="preserve">1. देव शक्तिशाली आणि भव्य आहे</w:t>
      </w:r>
    </w:p>
    <w:p/>
    <w:p>
      <w:r xmlns:w="http://schemas.openxmlformats.org/wordprocessingml/2006/main">
        <w:t xml:space="preserve">2. संकटाच्या वेळी देवाच्या उपस्थितीचा अनुभव घेणे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18:30 - देवासाठी, त्याचा मार्ग परिपूर्ण आहे; परमेश्वराचे वचन सिद्ध झाले आहे; त्याच्यावर विश्वास ठेवणाऱ्या सर्वांसाठी तो ढाल आहे.</w:t>
      </w:r>
    </w:p>
    <w:p/>
    <w:p>
      <w:r xmlns:w="http://schemas.openxmlformats.org/wordprocessingml/2006/main">
        <w:t xml:space="preserve">यहेज्केल 1:5 शिवाय त्याच्या मधून चार जिवंत प्राण्यांचे स्वरूप आले. आणि हे त्यांचे स्वरूप होते; ते माणसासारखे होते.</w:t>
      </w:r>
    </w:p>
    <w:p/>
    <w:p>
      <w:r xmlns:w="http://schemas.openxmlformats.org/wordprocessingml/2006/main">
        <w:t xml:space="preserve">यहेज्केल चार जिवंत प्राण्यांचे वर्णन करतो जे मनुष्यांसारखे दिसतात.</w:t>
      </w:r>
    </w:p>
    <w:p/>
    <w:p>
      <w:r xmlns:w="http://schemas.openxmlformats.org/wordprocessingml/2006/main">
        <w:t xml:space="preserve">1. देव आपल्या स्वर्गीय वैभवाने आपल्याला घेरतो.</w:t>
      </w:r>
    </w:p>
    <w:p/>
    <w:p>
      <w:r xmlns:w="http://schemas.openxmlformats.org/wordprocessingml/2006/main">
        <w:t xml:space="preserve">2. आम्ही सर्वांपेक्षा श्रेष्ठ असलेल्या देवाची सेवा करतो.</w:t>
      </w:r>
    </w:p>
    <w:p/>
    <w:p>
      <w:r xmlns:w="http://schemas.openxmlformats.org/wordprocessingml/2006/main">
        <w:t xml:space="preserve">1. यशया 40:22 - तो तो आहे जो पृथ्वीच्या वर्तुळाच्या वर बसला आहे, आणि त्याचे रहिवासी तृणदाणासारखे आहेत; जो पडद्याप्रमाणे आकाश पसरवतो आणि राहण्यासाठी तंबूप्रमाणे पसरतो.</w:t>
      </w:r>
    </w:p>
    <w:p/>
    <w:p>
      <w:r xmlns:w="http://schemas.openxmlformats.org/wordprocessingml/2006/main">
        <w:t xml:space="preserve">2. स्तोत्र 104:1-2 - हे माझ्या आत्म्या, परमेश्वराला आशीर्वाद दे! हे परमेश्वरा, माझ्या देवा, तू महान आहेस! तू वैभव व वैभवाने परिधान केलेले आहेस, वस्त्राप्रमाणे तू प्रकाशाने झाकलेला आहेस.</w:t>
      </w:r>
    </w:p>
    <w:p/>
    <w:p>
      <w:r xmlns:w="http://schemas.openxmlformats.org/wordprocessingml/2006/main">
        <w:t xml:space="preserve">यहेज्केल 1:6 आणि प्रत्येकाला चार तोंडे आणि प्रत्येकाला चार पंख होते.</w:t>
      </w:r>
    </w:p>
    <w:p/>
    <w:p>
      <w:r xmlns:w="http://schemas.openxmlformats.org/wordprocessingml/2006/main">
        <w:t xml:space="preserve">यहेज्केल 1:6 मधील उतारा चार चेहरे आणि चार पंख असलेल्या प्राण्यांबद्दल बोलतो.</w:t>
      </w:r>
    </w:p>
    <w:p/>
    <w:p>
      <w:r xmlns:w="http://schemas.openxmlformats.org/wordprocessingml/2006/main">
        <w:t xml:space="preserve">1: आपल्याला उंच उडण्यासाठी पंख आणि आपले खरेखुरे स्वरूप दाखवण्यासाठी चेहरे असू शकतात.</w:t>
      </w:r>
    </w:p>
    <w:p/>
    <w:p>
      <w:r xmlns:w="http://schemas.openxmlformats.org/wordprocessingml/2006/main">
        <w:t xml:space="preserve">२: देवाचे प्राणी अद्वितीय आणि शक्तिशाली आहेत.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थकणार नाहीत; आणि ते चालतील, आणि बेहोश होणार नाहीत."</w:t>
      </w:r>
    </w:p>
    <w:p/>
    <w:p>
      <w:r xmlns:w="http://schemas.openxmlformats.org/wordprocessingml/2006/main">
        <w:t xml:space="preserve">2: स्तोत्र 91:4 "तो तुला त्याच्या पंखांनी झाकून टाकील, आणि त्याच्या पंखाखाली तू विश्वास ठेवशील: त्याचे सत्य तुझे ढाल आणि बकलर असेल."</w:t>
      </w:r>
    </w:p>
    <w:p/>
    <w:p>
      <w:r xmlns:w="http://schemas.openxmlformats.org/wordprocessingml/2006/main">
        <w:t xml:space="preserve">यहेज्केल 1:7 त्यांचे पाय सरळ होते. त्यांच्या पायाचा तळवा वासराच्या पायासारखा होता आणि ते जळलेल्या पितळेच्या रंगासारखे चमकत होते.</w:t>
      </w:r>
    </w:p>
    <w:p/>
    <w:p>
      <w:r xmlns:w="http://schemas.openxmlformats.org/wordprocessingml/2006/main">
        <w:t xml:space="preserve">यहेज्केलच्या दृष्टान्तातील प्राण्यांचे पाय सरळ होते आणि वासरांच्या खुरांसारखे होते आणि ते चमकदार पितळेसारखे चमकत होते.</w:t>
      </w:r>
    </w:p>
    <w:p/>
    <w:p>
      <w:r xmlns:w="http://schemas.openxmlformats.org/wordprocessingml/2006/main">
        <w:t xml:space="preserve">1. देवासोबत चालायला शिकणे</w:t>
      </w:r>
    </w:p>
    <w:p/>
    <w:p>
      <w:r xmlns:w="http://schemas.openxmlformats.org/wordprocessingml/2006/main">
        <w:t xml:space="preserve">2. ख्रिस्ताचे अनुसरण करण्याचे तेज</w:t>
      </w:r>
    </w:p>
    <w:p/>
    <w:p>
      <w:r xmlns:w="http://schemas.openxmlformats.org/wordprocessingml/2006/main">
        <w:t xml:space="preserve">1. रोमन्स 8:1-4 - "म्हणून, जे ख्रिस्त येशूमध्ये आहेत त्यांना आता शिक्षा नाही, कारण ख्रिस्त येशूद्वारे जीवन देणार्‍या आत्म्याच्या नियमाने तुम्हाला पाप आणि मृत्यूच्या नियमापासून मुक्त केले आहे. कारण नियमशास्त्र काय करण्यास शक्तीहीन होते कारण ते देहाने कमकुवत झाले होते, देवाने त्याच्या स्वत: च्या पुत्राला पापी देहाच्या प्रतिमेत पापार्पण म्हणून पाठवून केले. जो देहाप्रमाणे जगत नाही तर आत्म्याप्रमाणे जगतो ते आपल्यामध्ये नियमशास्त्र पूर्णपणे पाळले जाऊ शकते."</w:t>
      </w:r>
    </w:p>
    <w:p/>
    <w:p>
      <w:r xmlns:w="http://schemas.openxmlformats.org/wordprocessingml/2006/main">
        <w:t xml:space="preserve">2. इब्री लोकांस 12:1-2 - "म्हणून, आपण साक्षीदारांच्या इतक्या मोठ्या ढगांनी वेढलेले असल्यामुळे, अडथळा आणणारे आणि सहज अडकवणारे पाप आपण सर्व काही फेकून देऊ या. आणि चिन्हांकित केलेल्या शर्यतीत चिकाटीने धावू या. आम्हांला, विश्वासाचा प्रणेता आणि परिपूर्ण करणारा येशूकडे आमची नजर आहे. त्याच्यासमोर असलेल्या आनंदासाठी त्याने वधस्तंभ सहन केला, त्याची लाज वाटली आणि देवाच्या सिंहासनाच्या उजवीकडे बसला."</w:t>
      </w:r>
    </w:p>
    <w:p/>
    <w:p>
      <w:r xmlns:w="http://schemas.openxmlformats.org/wordprocessingml/2006/main">
        <w:t xml:space="preserve">यहेज्केल 1:8 आणि त्यांच्या पंखाखाली चारही बाजूला एका माणसाचे हात होते. आणि त्या चौघांना त्यांचे चेहरे व पंख होते.</w:t>
      </w:r>
    </w:p>
    <w:p/>
    <w:p>
      <w:r xmlns:w="http://schemas.openxmlformats.org/wordprocessingml/2006/main">
        <w:t xml:space="preserve">पंख आणि माणसाचे हात असलेले चार प्राणी, प्रत्येकाचा चेहरा वेगळा, देवाच्या सिंहासनाभोवती होते.</w:t>
      </w:r>
    </w:p>
    <w:p/>
    <w:p>
      <w:r xmlns:w="http://schemas.openxmlformats.org/wordprocessingml/2006/main">
        <w:t xml:space="preserve">1. देवाचा महिमा: त्याच्या पवित्रतेचे प्रकटीकरण</w:t>
      </w:r>
    </w:p>
    <w:p/>
    <w:p>
      <w:r xmlns:w="http://schemas.openxmlformats.org/wordprocessingml/2006/main">
        <w:t xml:space="preserve">2. पवित्र शास्त्रातील प्रतीकवादाची शक्ती</w:t>
      </w:r>
    </w:p>
    <w:p/>
    <w:p>
      <w:r xmlns:w="http://schemas.openxmlformats.org/wordprocessingml/2006/main">
        <w:t xml:space="preserve">१. यशया ६:१-३</w:t>
      </w:r>
    </w:p>
    <w:p/>
    <w:p>
      <w:r xmlns:w="http://schemas.openxmlformats.org/wordprocessingml/2006/main">
        <w:t xml:space="preserve">२. प्रकटीकरण ४:६-८</w:t>
      </w:r>
    </w:p>
    <w:p/>
    <w:p>
      <w:r xmlns:w="http://schemas.openxmlformats.org/wordprocessingml/2006/main">
        <w:t xml:space="preserve">यहेज्केल 1:9 त्यांचे पंख एकमेकांना जोडलेले होते. ते गेल्यावर वळले नाहीत. ते प्रत्येकजण सरळ पुढे गेले.</w:t>
      </w:r>
    </w:p>
    <w:p/>
    <w:p>
      <w:r xmlns:w="http://schemas.openxmlformats.org/wordprocessingml/2006/main">
        <w:t xml:space="preserve">चार जिवंत प्राण्यांचे पंख एकमेकांना जोडले गेले आणि ते न वळता पुढे सरकले.</w:t>
      </w:r>
    </w:p>
    <w:p/>
    <w:p>
      <w:r xmlns:w="http://schemas.openxmlformats.org/wordprocessingml/2006/main">
        <w:t xml:space="preserve">1. एकतेची शक्ती: एकत्र काम केल्याने आमची ध्येये गाठण्यात आम्हाला कशी मदत होऊ शकते</w:t>
      </w:r>
    </w:p>
    <w:p/>
    <w:p>
      <w:r xmlns:w="http://schemas.openxmlformats.org/wordprocessingml/2006/main">
        <w:t xml:space="preserve">2. देवाच्या मार्गावर विश्वास ठेवणे: आपण प्रश्न न करता त्याच्या योजनेचे पालन का केले पाहिजे</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इब्री 12:1 - म्हणून, आपण साक्षीदारांच्या इतक्या मोठ्या ढगांनी वेढलेले असल्यामुळे, आपण अडथळा आणणारी प्रत्येक गोष्ट आणि सहजपणे अडकवणारे पाप फेकून देऊ आणि आपल्यासाठी चिन्हांकित केलेल्या शर्यतीत चिकाटीने धावू या.</w:t>
      </w:r>
    </w:p>
    <w:p/>
    <w:p>
      <w:r xmlns:w="http://schemas.openxmlformats.org/wordprocessingml/2006/main">
        <w:t xml:space="preserve">यहेज्केल 1:10 त्यांच्या चेहऱ्याच्या प्रतिमेबद्दल, त्या चौघांना माणसाचे तोंड होते आणि उजव्या बाजूला सिंहाचा चेहरा होता; आणि त्या चौघांचे तोंड डाव्या बाजूला बैलाचे होते. त्या चौघांनाही गरुडासारखा चेहरा होता.</w:t>
      </w:r>
    </w:p>
    <w:p/>
    <w:p>
      <w:r xmlns:w="http://schemas.openxmlformats.org/wordprocessingml/2006/main">
        <w:t xml:space="preserve">यहेज्केलने मनुष्य, सिंह, बैल आणि गरुडासारखे दिसणारे चार प्राणी पाहिले.</w:t>
      </w:r>
    </w:p>
    <w:p/>
    <w:p>
      <w:r xmlns:w="http://schemas.openxmlformats.org/wordprocessingml/2006/main">
        <w:t xml:space="preserve">1. कल्पनाशक्तीची शक्ती: इझेकिएलच्या दृष्टीचे अन्वेषण करणे</w:t>
      </w:r>
    </w:p>
    <w:p/>
    <w:p>
      <w:r xmlns:w="http://schemas.openxmlformats.org/wordprocessingml/2006/main">
        <w:t xml:space="preserve">2. जिवंत चिन्हे: इझेकिएलच्या चार चेहऱ्यांपासून शिकणे</w:t>
      </w:r>
    </w:p>
    <w:p/>
    <w:p>
      <w:r xmlns:w="http://schemas.openxmlformats.org/wordprocessingml/2006/main">
        <w:t xml:space="preserve">1. उत्पत्ती 1:26-28 - आणि देव म्हणाला, आपण आपल्या प्रतिरूपात, आपल्या प्रतिरूपाप्रमाणे मनुष्य बनवूया...</w:t>
      </w:r>
    </w:p>
    <w:p/>
    <w:p>
      <w:r xmlns:w="http://schemas.openxmlformats.org/wordprocessingml/2006/main">
        <w:t xml:space="preserve">2. प्रकटीकरण 4:6-7 - आणि सिंहासनासमोर स्फटिकासारखा काचेचा समुद्र होता: आणि सिंहासनाच्या मध्यभागी, आणि सिंहासनाभोवती, समोर आणि मागे डोळे भरलेले चार प्राणी होते.</w:t>
      </w:r>
    </w:p>
    <w:p/>
    <w:p>
      <w:r xmlns:w="http://schemas.openxmlformats.org/wordprocessingml/2006/main">
        <w:t xml:space="preserve">यहेज्केल 1:11 त्यांचे चेहरे असे होते; त्यांचे पंख वर पसरलेले होते. प्रत्येकाचे दोन पंख एकमेकांना जोडलेले होते आणि दोन पंखांनी त्यांचे शरीर झाकले होते.</w:t>
      </w:r>
    </w:p>
    <w:p/>
    <w:p>
      <w:r xmlns:w="http://schemas.openxmlformats.org/wordprocessingml/2006/main">
        <w:t xml:space="preserve">यहेज्केल चार प्राण्यांच्या दृष्टान्ताचे वर्णन करतो, प्रत्येकाला चार चेहरे आणि चार पंख आहेत.</w:t>
      </w:r>
    </w:p>
    <w:p/>
    <w:p>
      <w:r xmlns:w="http://schemas.openxmlformats.org/wordprocessingml/2006/main">
        <w:t xml:space="preserve">1. "निर्मितीची एकता: देव आणि एकमेकांशी जोडणे निवडणे"</w:t>
      </w:r>
    </w:p>
    <w:p/>
    <w:p>
      <w:r xmlns:w="http://schemas.openxmlformats.org/wordprocessingml/2006/main">
        <w:t xml:space="preserve">2. "पवित्रतेचे सौंदर्य: रोजच्या जीवनातून स्वर्गात पोहोचणे"</w:t>
      </w:r>
    </w:p>
    <w:p/>
    <w:p>
      <w:r xmlns:w="http://schemas.openxmlformats.org/wordprocessingml/2006/main">
        <w:t xml:space="preserve">1. स्तोत्र 150:2 - "त्याच्या पराक्रमी कृत्यांबद्दल त्याची स्तुती करा; त्याच्या उत्कृष्ट महानतेनुसार त्याची स्तुती करा!"</w:t>
      </w:r>
    </w:p>
    <w:p/>
    <w:p>
      <w:r xmlns:w="http://schemas.openxmlformats.org/wordprocessingml/2006/main">
        <w:t xml:space="preserve">2. फिलिप्पैकर 2: 2-3 - "एकच मन, समान प्रेम, पूर्ण एकमताने आणि एक मनाने राहून माझा आनंद पूर्ण करा. स्वार्थी महत्त्वाकांक्षा किंवा अहंकाराने काहीही करू नका, परंतु नम्रतेने इतरांपेक्षा अधिक महत्त्वपूर्ण मानतात. तुम्ही स्वतः."</w:t>
      </w:r>
    </w:p>
    <w:p/>
    <w:p>
      <w:r xmlns:w="http://schemas.openxmlformats.org/wordprocessingml/2006/main">
        <w:t xml:space="preserve">यहेज्केल 1:12 आणि ते प्रत्येकजण सरळ पुढे गेले; जिथे आत्मा जायचा होता तिथे ते गेले. ते गेले तेव्हा ते वळले नाहीत.</w:t>
      </w:r>
    </w:p>
    <w:p/>
    <w:p>
      <w:r xmlns:w="http://schemas.openxmlformats.org/wordprocessingml/2006/main">
        <w:t xml:space="preserve">यहेज्केल 1:12 मधील लोक आत्म्याचे अनुसरण करतात आणि मागे हटले नाहीत.</w:t>
      </w:r>
    </w:p>
    <w:p/>
    <w:p>
      <w:r xmlns:w="http://schemas.openxmlformats.org/wordprocessingml/2006/main">
        <w:t xml:space="preserve">1: आपण अनुसरण करण्यास तयार असल्यास देव आपले नेतृत्व करेल.</w:t>
      </w:r>
    </w:p>
    <w:p/>
    <w:p>
      <w:r xmlns:w="http://schemas.openxmlformats.org/wordprocessingml/2006/main">
        <w:t xml:space="preserve">२: आपल्या पावलांना मार्गदर्शन करण्यासाठी आपण पवित्र आत्म्यावर विश्वास ठेवू शकतो.</w:t>
      </w:r>
    </w:p>
    <w:p/>
    <w:p>
      <w:r xmlns:w="http://schemas.openxmlformats.org/wordprocessingml/2006/main">
        <w:t xml:space="preserve">1: यशया 30:21 - तुम्ही उजवीकडे किंवा डावीकडे वळलात तरी तुमच्या कानाला तुमच्या मागून आवाज ऐकू येईल, 'हा मार्ग आहे; त्यात चाला.</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यहेज्केल 1:13 सजीव प्राण्यांच्या प्रतिमेबद्दल, त्यांचे स्वरूप आगीच्या निखाऱ्यांसारखे आणि दिव्यासारखे होते: ते सजीव प्राण्यांमध्ये वर खाली गेले. आणि अग्नी तेजस्वी झाला आणि अग्नीतून वीज बाहेर पडली.</w:t>
      </w:r>
    </w:p>
    <w:p/>
    <w:p>
      <w:r xmlns:w="http://schemas.openxmlformats.org/wordprocessingml/2006/main">
        <w:t xml:space="preserve">यहेज्केलच्या दृष्टान्तातील सजीव प्राण्यांमध्ये आगीचे निखारे आणि दिवे फिरत होते आणि त्यांच्याकडून तेजस्वी अग्नी आणि वीज येत होती.</w:t>
      </w:r>
    </w:p>
    <w:p/>
    <w:p>
      <w:r xmlns:w="http://schemas.openxmlformats.org/wordprocessingml/2006/main">
        <w:t xml:space="preserve">1. अदृश्य पाहणे: देवाच्या राज्याची शक्ती समजून घेणे</w:t>
      </w:r>
    </w:p>
    <w:p/>
    <w:p>
      <w:r xmlns:w="http://schemas.openxmlformats.org/wordprocessingml/2006/main">
        <w:t xml:space="preserve">2. पवित्र आत्म्याच्या अग्निची घोषणा करणे: यहेज्केलमधील जिवंत प्राण्यांचे महत्त्व</w:t>
      </w:r>
    </w:p>
    <w:p/>
    <w:p>
      <w:r xmlns:w="http://schemas.openxmlformats.org/wordprocessingml/2006/main">
        <w:t xml:space="preserve">1. प्रेषितांची कृत्ये 2: 3-4 - "आणि अग्नीप्रमाणे जीभ दिसू लागली आणि ती त्या प्रत्येकावर बसली. आणि ते सर्व पवित्र आत्म्याने भरले, आणि आत्म्याने त्यांना दिल्याप्रमाणे इतर भाषा बोलू लागले. उच्चार."</w:t>
      </w:r>
    </w:p>
    <w:p/>
    <w:p>
      <w:r xmlns:w="http://schemas.openxmlformats.org/wordprocessingml/2006/main">
        <w:t xml:space="preserve">2. डॅनियल 7:9-10 - "सिंहासन खाली पडेपर्यंत मी पाहिले, आणि प्राचीन काळ बसला होता, ज्याचे वस्त्र बर्फासारखे पांढरे होते, आणि त्याच्या डोक्याचे केस शुद्ध लोकरीसारखे होते: त्याचे सिंहासन होते. धगधगत्या ज्वाला, आणि त्याची चाके जळत्या अग्नीसारखी. एक धगधगता प्रवाह निघाला आणि त्याच्या समोरून आला: हजारो लोकांनी त्याची सेवा केली, आणि दहा हजार पट दहा हजार त्याच्यासमोर उभे राहिले: न्यायनिवाडा झाला आणि पुस्तके उघडली गेली.</w:t>
      </w:r>
    </w:p>
    <w:p/>
    <w:p>
      <w:r xmlns:w="http://schemas.openxmlformats.org/wordprocessingml/2006/main">
        <w:t xml:space="preserve">यहेज्केल 1:14 आणि जिवंत प्राणी विजेच्या लखलखाटाच्या रूपात धावले आणि परत आले.</w:t>
      </w:r>
    </w:p>
    <w:p/>
    <w:p>
      <w:r xmlns:w="http://schemas.openxmlformats.org/wordprocessingml/2006/main">
        <w:t xml:space="preserve">यहेज्केलने चार सजीव प्राणी पाहिले जे विजेच्या लखलखाटांसारखे वेगाने हलतात.</w:t>
      </w:r>
    </w:p>
    <w:p/>
    <w:p>
      <w:r xmlns:w="http://schemas.openxmlformats.org/wordprocessingml/2006/main">
        <w:t xml:space="preserve">1. देवाच्या निर्मितीची शक्ती</w:t>
      </w:r>
    </w:p>
    <w:p/>
    <w:p>
      <w:r xmlns:w="http://schemas.openxmlformats.org/wordprocessingml/2006/main">
        <w:t xml:space="preserve">2. क्षणात जगणे</w:t>
      </w:r>
    </w:p>
    <w:p/>
    <w:p>
      <w:r xmlns:w="http://schemas.openxmlformats.org/wordprocessingml/2006/main">
        <w:t xml:space="preserve">1. निर्गम 19:16 - तिसर्‍या दिवशी सकाळी गडगडाट आणि विजांचा लखलखाट झाला आणि डोंगरावर एक दाट ढग आणि खूप मोठा कर्णा आवाज झाला.</w:t>
      </w:r>
    </w:p>
    <w:p/>
    <w:p>
      <w:r xmlns:w="http://schemas.openxmlformats.org/wordprocessingml/2006/main">
        <w:t xml:space="preserve">2. यशया 30:30 - आणि परमेश्वर त्याचा तेजस्वी वाणी ऐकू येईल, आणि त्याच्या रागाच्या रागाने, आणि भस्म करणार्‍या अग्नीच्या ज्वाला, विखुरणे आणि वादळासह त्याच्या हाताचा प्रकाश दाखवील. , आणि गारा.</w:t>
      </w:r>
    </w:p>
    <w:p/>
    <w:p>
      <w:r xmlns:w="http://schemas.openxmlformats.org/wordprocessingml/2006/main">
        <w:t xml:space="preserve">यहेज्केल 1:15 आता मी जिवंत प्राण्यांना पाहत असताना, पृथ्वीवर जिवंत प्राण्यांचे एक चाक पाहा, त्याचे चार मुख होते.</w:t>
      </w:r>
    </w:p>
    <w:p/>
    <w:p>
      <w:r xmlns:w="http://schemas.openxmlformats.org/wordprocessingml/2006/main">
        <w:t xml:space="preserve">यहेज्केलने जिवंत प्राण्यांच्या जवळ जमिनीवर चार तोंडे असलेले एक चाक पाहिले.</w:t>
      </w:r>
    </w:p>
    <w:p/>
    <w:p>
      <w:r xmlns:w="http://schemas.openxmlformats.org/wordprocessingml/2006/main">
        <w:t xml:space="preserve">1. जीवनाचे चाक: इझेकिएलच्या दृष्टीचे अन्वेषण.</w:t>
      </w:r>
    </w:p>
    <w:p/>
    <w:p>
      <w:r xmlns:w="http://schemas.openxmlformats.org/wordprocessingml/2006/main">
        <w:t xml:space="preserve">2. बायबलमधील चाकांची प्रतीकात्मक शक्ती.</w:t>
      </w:r>
    </w:p>
    <w:p/>
    <w:p>
      <w:r xmlns:w="http://schemas.openxmlformats.org/wordprocessingml/2006/main">
        <w:t xml:space="preserve">1. प्रकटीकरण 4:6-8 आणि सिंहासनासमोर स्फटिकासारखा काचेचा समुद्र होता: आणि सिंहासनाच्या मध्यभागी आणि सिंहासनाभोवती, समोर आणि मागे डोळे भरलेले चार प्राणी होते. आणि पहिला पशू सिंहासारखा होता, आणि दुसरा पशू वासरांसारखा होता, आणि तिसरा प्राणी माणसासारखा चेहरा होता आणि चौथा पशू उडणाऱ्या गरुडासारखा होता.</w:t>
      </w:r>
    </w:p>
    <w:p/>
    <w:p>
      <w:r xmlns:w="http://schemas.openxmlformats.org/wordprocessingml/2006/main">
        <w:t xml:space="preserve">2. डॅनियल 7:3 आणि चार महान प्राणी समुद्रातून वर आले, एकमेकांपासून भिन्न.</w:t>
      </w:r>
    </w:p>
    <w:p/>
    <w:p>
      <w:r xmlns:w="http://schemas.openxmlformats.org/wordprocessingml/2006/main">
        <w:t xml:space="preserve">यहेज्केल 1:16 चाकांचे स्वरूप व त्यांचे काम बेरीलच्या रंगासारखे होते; आणि त्या चौघांना एक समानता होती; आणि त्यांचे स्वरूप आणि त्यांचे कार्य चाकाच्या मध्यभागी असलेल्या चाकासारखे होते.</w:t>
      </w:r>
    </w:p>
    <w:p/>
    <w:p>
      <w:r xmlns:w="http://schemas.openxmlformats.org/wordprocessingml/2006/main">
        <w:t xml:space="preserve">यहेज्केलच्या दृष्टान्ताची चाके बेरीलसारखी होती आणि त्यांचा आकार आणि उद्देश समान होता.</w:t>
      </w:r>
    </w:p>
    <w:p/>
    <w:p>
      <w:r xmlns:w="http://schemas.openxmlformats.org/wordprocessingml/2006/main">
        <w:t xml:space="preserve">1: देवाची दृष्टी अद्वितीय आणि अतुलनीय आहे</w:t>
      </w:r>
    </w:p>
    <w:p/>
    <w:p>
      <w:r xmlns:w="http://schemas.openxmlformats.org/wordprocessingml/2006/main">
        <w:t xml:space="preserve">२: देवाच्या दृष्टीचे पालन करण्याची आपली जबाबदारी आहे</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यहेज्केल 1:17 जेव्हा ते गेले तेव्हा ते त्यांच्या चारही बाजूंनी गेले आणि ते गेल्यावर वळले नाहीत.</w:t>
      </w:r>
    </w:p>
    <w:p/>
    <w:p>
      <w:r xmlns:w="http://schemas.openxmlformats.org/wordprocessingml/2006/main">
        <w:t xml:space="preserve">यहेज्केल 1:17 मध्ये वर्णन केलेले प्राणी चार बाजूंनी हलले आणि जेव्हा ते हलले तेव्हा ते वळले नाहीत.</w:t>
      </w:r>
    </w:p>
    <w:p/>
    <w:p>
      <w:r xmlns:w="http://schemas.openxmlformats.org/wordprocessingml/2006/main">
        <w:t xml:space="preserve">1. चौपट मार्ग: इझेकिएलच्या दृष्टीचे महत्त्व समजून घेणे</w:t>
      </w:r>
    </w:p>
    <w:p/>
    <w:p>
      <w:r xmlns:w="http://schemas.openxmlformats.org/wordprocessingml/2006/main">
        <w:t xml:space="preserve">2. लक्ष केंद्रित करणे: इझेकिएलची दृष्टी आम्हाला अभ्यासक्रमात राहण्याबद्दल काय शिकवू शकते</w:t>
      </w:r>
    </w:p>
    <w:p/>
    <w:p>
      <w:r xmlns:w="http://schemas.openxmlformats.org/wordprocessingml/2006/main">
        <w:t xml:space="preserve">1. नीतिसूत्रे 4:25-27 - "तुमचे डोळे थेट समोर पाहू द्या आणि तुमची नजर तुमच्यासमोर सरळ असावी. तुमच्या पायांच्या मार्गावर विचार करा; मग तुमचे सर्व मार्ग निश्चित होतील. उजवीकडे किंवा डावीकडे जाऊ नका. तुझे पाऊल वाईटापासून दूर कर."</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यहेज्केल 1:18 त्यांच्या अंगठ्या इतक्या उंच होत्या की त्या भयानक होत्या. आणि त्यांच्या चारीभोवती त्यांच्या कड्या डोळ्यांनी भरल्या होत्या.</w:t>
      </w:r>
    </w:p>
    <w:p/>
    <w:p>
      <w:r xmlns:w="http://schemas.openxmlformats.org/wordprocessingml/2006/main">
        <w:t xml:space="preserve">यहेज्केल 1:18 मधील प्राण्यांच्या कड्या उंच आणि भयानक होत्या, त्यांच्या सभोवताली डोळे होते.</w:t>
      </w:r>
    </w:p>
    <w:p/>
    <w:p>
      <w:r xmlns:w="http://schemas.openxmlformats.org/wordprocessingml/2006/main">
        <w:t xml:space="preserve">1. देवाचे प्राणी: त्याच्या महानतेचे प्रतिबिंब</w:t>
      </w:r>
    </w:p>
    <w:p/>
    <w:p>
      <w:r xmlns:w="http://schemas.openxmlformats.org/wordprocessingml/2006/main">
        <w:t xml:space="preserve">2. देवाच्या योजनेतील दृष्टीची शक्ती</w:t>
      </w:r>
    </w:p>
    <w:p/>
    <w:p>
      <w:r xmlns:w="http://schemas.openxmlformats.org/wordprocessingml/2006/main">
        <w:t xml:space="preserve">1. यशया 6:3 -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2. प्रकटीकरण 4:8 - "आणि चार प्राण्यांना त्यांच्या प्रत्येकाला सहा पंख होते; आणि ते आतमध्ये डोळे भरले होते: आणि ते रात्रंदिवस विश्रांती घेत नाहीत, पवित्र, पवित्र, पवित्र, सर्वशक्तिमान प्रभु देव, जो होता, आणि आहे, आणि येणार आहे."</w:t>
      </w:r>
    </w:p>
    <w:p/>
    <w:p>
      <w:r xmlns:w="http://schemas.openxmlformats.org/wordprocessingml/2006/main">
        <w:t xml:space="preserve">यहेज्केल 1:19 आणि जेव्हा सजीव प्राणी गेले तेव्हा चाके त्यांच्याजवळून गेली आणि जेव्हा सजीव प्राणी पृथ्वीवरून वर उचलले गेले तेव्हा चाके वर केली गेली.</w:t>
      </w:r>
    </w:p>
    <w:p/>
    <w:p>
      <w:r xmlns:w="http://schemas.openxmlformats.org/wordprocessingml/2006/main">
        <w:t xml:space="preserve">यहेज्केल 1:19 मधील सजीव प्राण्यांना चाकांसह होते जे प्राणी हलतात तेव्हा हलतात आणि जेव्हा प्राण्यांना वर उचलले जाते तेव्हा ते वर होते.</w:t>
      </w:r>
    </w:p>
    <w:p/>
    <w:p>
      <w:r xmlns:w="http://schemas.openxmlformats.org/wordprocessingml/2006/main">
        <w:t xml:space="preserve">1. गतिशीलतेची शक्ती: देव आपल्यासोबत कसा फिरतो</w:t>
      </w:r>
    </w:p>
    <w:p/>
    <w:p>
      <w:r xmlns:w="http://schemas.openxmlformats.org/wordprocessingml/2006/main">
        <w:t xml:space="preserve">2. त्याच्या उपस्थितीने वाहून नेणे: देव आपल्याला कसे वर उचलतो</w:t>
      </w:r>
    </w:p>
    <w:p/>
    <w:p>
      <w:r xmlns:w="http://schemas.openxmlformats.org/wordprocessingml/2006/main">
        <w:t xml:space="preserve">1. स्तोत्र 121:8 - परमेश्वर तुमचे येणे आणि जाणे या दोन्हीवर आता आणि सदैव लक्ष ठेवेल.</w:t>
      </w:r>
    </w:p>
    <w:p/>
    <w:p>
      <w:r xmlns:w="http://schemas.openxmlformats.org/wordprocessingml/2006/main">
        <w:t xml:space="preserve">2. यशया 46:4 - तुझ्या म्हातारपणापर्यंत आणि केसांच्या केसांपर्यंत मी तो आहे, मीच तो आहे जो तुला टिकवून ठेवेल. मी तुला निर्माण केले आहे आणि मी तुला घेऊन जाईन; मी तुला सांभाळीन आणि तुला वाचवीन.</w:t>
      </w:r>
    </w:p>
    <w:p/>
    <w:p>
      <w:r xmlns:w="http://schemas.openxmlformats.org/wordprocessingml/2006/main">
        <w:t xml:space="preserve">यहेज्केल 1:20 जिथे जिथे आत्मा जायचा होता तिथे ते गेले, त्यांचा आत्मा तिथे जायचा होता. आणि चाके त्यांच्या विरुद्ध वर उचलली गेली, कारण चाकांमध्ये जिवंत प्राण्याचा आत्मा होता.</w:t>
      </w:r>
    </w:p>
    <w:p/>
    <w:p>
      <w:r xmlns:w="http://schemas.openxmlformats.org/wordprocessingml/2006/main">
        <w:t xml:space="preserve">सजीव प्राण्याचा आत्मा जिकडे तिकडे चाके चालवत होता.</w:t>
      </w:r>
    </w:p>
    <w:p/>
    <w:p>
      <w:r xmlns:w="http://schemas.openxmlformats.org/wordprocessingml/2006/main">
        <w:t xml:space="preserve">1. आत्म्याचे सामर्थ्य: पवित्र आत्म्याच्या सामर्थ्यात जगणे</w:t>
      </w:r>
    </w:p>
    <w:p/>
    <w:p>
      <w:r xmlns:w="http://schemas.openxmlformats.org/wordprocessingml/2006/main">
        <w:t xml:space="preserve">2. विश्वासात स्थिर राहणे: प्रभूच्या मार्गदर्शनाने पुढे जाणे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2. रोमन्स 8:26-27 - "तसेच आत्मा देखील आपल्या दुर्बलतेत मदत करतो. कारण आपण कशासाठी प्रार्थना केली पाहिजे हे आपल्याला माहित नाही, परंतु आत्मा स्वतःच आपल्यासाठी आक्रोश करून मध्यस्थी करतो जे उच्चारता येत नाही. आता तो जो अंतःकरणाचा शोध घेतो त्याला आत्म्याचे मन काय आहे हे माहीत आहे, कारण तो देवाच्या इच्छेनुसार संतांसाठी मध्यस्थी करतो."</w:t>
      </w:r>
    </w:p>
    <w:p/>
    <w:p>
      <w:r xmlns:w="http://schemas.openxmlformats.org/wordprocessingml/2006/main">
        <w:t xml:space="preserve">यहेज्केल 1:21 ते गेले तेव्हा ते गेले. आणि जेव्हा ते उभे राहिले तेव्हा ते उभे राहिले. आणि जेव्हा ते पृथ्वीवरून वर उचलले गेले तेव्हा चाके त्यांच्या विरुद्ध वर उचलली गेली कारण चाकांमध्ये जिवंत प्राण्याचा आत्मा होता.</w:t>
      </w:r>
    </w:p>
    <w:p/>
    <w:p>
      <w:r xmlns:w="http://schemas.openxmlformats.org/wordprocessingml/2006/main">
        <w:t xml:space="preserve">सजीव प्राण्याचा आत्मा चाकांमध्ये होता आणि चाकांची गती सजीव प्राण्यांच्या हालचालींमागे होती.</w:t>
      </w:r>
    </w:p>
    <w:p/>
    <w:p>
      <w:r xmlns:w="http://schemas.openxmlformats.org/wordprocessingml/2006/main">
        <w:t xml:space="preserve">1. देवाचा आत्मा नेहमी आपल्यासोबत असतो, आपल्या दैनंदिन जीवनात आपल्याला मार्गदर्शन आणि मार्गदर्शन करतो.</w:t>
      </w:r>
    </w:p>
    <w:p/>
    <w:p>
      <w:r xmlns:w="http://schemas.openxmlformats.org/wordprocessingml/2006/main">
        <w:t xml:space="preserve">2. जीवन कितीही असो, पुढे जाण्याचे सामर्थ्य प्रदान करण्यासाठी आपण परमेश्वरावर विश्वास ठेवू शकतो.</w:t>
      </w:r>
    </w:p>
    <w:p/>
    <w:p>
      <w:r xmlns:w="http://schemas.openxmlformats.org/wordprocessingml/2006/main">
        <w:t xml:space="preserve">1.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यहेज्केल 1:22 आणि सजीव प्राण्यांच्या डोक्यावरील आकाशाची उपमा त्यांच्या डोक्यावर पसरलेल्या भयानक स्फटिकाच्या रंगासारखी होती.</w:t>
      </w:r>
    </w:p>
    <w:p/>
    <w:p>
      <w:r xmlns:w="http://schemas.openxmlformats.org/wordprocessingml/2006/main">
        <w:t xml:space="preserve">यहेज्केलच्या दृष्टान्तातील सजीव प्राण्यांच्या डोक्यावर एक भयानक स्फटिकासारखे आकाश होते.</w:t>
      </w:r>
    </w:p>
    <w:p/>
    <w:p>
      <w:r xmlns:w="http://schemas.openxmlformats.org/wordprocessingml/2006/main">
        <w:t xml:space="preserve">1. प्रभूचा गौरव: यहेज्केलची दृष्टी समजून घेणे</w:t>
      </w:r>
    </w:p>
    <w:p/>
    <w:p>
      <w:r xmlns:w="http://schemas.openxmlformats.org/wordprocessingml/2006/main">
        <w:t xml:space="preserve">2. देवाच्या सामर्थ्यावर लक्ष केंद्रित करणे: आकाशाची भव्यता</w:t>
      </w:r>
    </w:p>
    <w:p/>
    <w:p>
      <w:r xmlns:w="http://schemas.openxmlformats.org/wordprocessingml/2006/main">
        <w:t xml:space="preserve">1. प्रकटीकरण 4:7-8 - अग्नी आणि पंखांनी भरलेले डोळे असलेले देवाच्या सिंहासनाभोवती चार जिवंत प्राणी</w:t>
      </w:r>
    </w:p>
    <w:p/>
    <w:p>
      <w:r xmlns:w="http://schemas.openxmlformats.org/wordprocessingml/2006/main">
        <w:t xml:space="preserve">2. यशया 6:1-3 - देवाच्या सिंहासनाभोवती सहा पंख असलेला सेराफिम पवित्र, पवित्र, पवित्र सर्वशक्तिमान परमेश्वर आहे असे गातो</w:t>
      </w:r>
    </w:p>
    <w:p/>
    <w:p>
      <w:r xmlns:w="http://schemas.openxmlformats.org/wordprocessingml/2006/main">
        <w:t xml:space="preserve">यहेज्केल 1:23 आणि आकाशाखाली त्यांचे पंख सरळ होते, एक दुसऱ्याकडे होते: प्रत्येकाकडे दोन होते, जे या बाजूला झाकलेले होते आणि प्रत्येकाकडे दोन होते, ज्याने त्या बाजूला झाकले होते, त्यांची शरीरे.</w:t>
      </w:r>
    </w:p>
    <w:p/>
    <w:p>
      <w:r xmlns:w="http://schemas.openxmlformats.org/wordprocessingml/2006/main">
        <w:t xml:space="preserve">यहेज्केल चार जिवंत प्राण्यांच्या दृष्टान्ताचे वर्णन करतो ज्यांनी त्यांच्या शरीराच्या दोन्ही बाजू झाकल्या होत्या.</w:t>
      </w:r>
    </w:p>
    <w:p/>
    <w:p>
      <w:r xmlns:w="http://schemas.openxmlformats.org/wordprocessingml/2006/main">
        <w:t xml:space="preserve">1. देवाची सर्जनशील शक्ती: चार जिवंत प्राण्यांचे इझेकिएलचे दर्शन</w:t>
      </w:r>
    </w:p>
    <w:p/>
    <w:p>
      <w:r xmlns:w="http://schemas.openxmlformats.org/wordprocessingml/2006/main">
        <w:t xml:space="preserve">2. देवाचे संरक्षण: चार जिवंत प्राण्यांचे पंख</w:t>
      </w:r>
    </w:p>
    <w:p/>
    <w:p>
      <w:r xmlns:w="http://schemas.openxmlformats.org/wordprocessingml/2006/main">
        <w:t xml:space="preserve">1. उत्पत्ती 1:21 - आणि देवाने महान व्हेल आणि प्रत्येक सजीव प्राणी तयार केला जो हलतो, जे पाण्याने विपुलतेने पुढे आणले, त्यांच्या जातीनुसार आणि प्रत्येक पंख असलेला पक्षी त्याच्या जातीनुसार: आणि देवाने पाहिले की ते चांगले आहे.</w:t>
      </w:r>
    </w:p>
    <w:p/>
    <w:p>
      <w:r xmlns:w="http://schemas.openxmlformats.org/wordprocessingml/2006/main">
        <w:t xml:space="preserve">2. यशया 6:2 - त्याच्या वर सराफिम उभे होते: प्रत्येकाला सहा पंख होते; त्याने आपला चेहरा झाकून घेतला आणि दोनने त्याने आपले पाय झाकले आणि दोनने तो उडला.</w:t>
      </w:r>
    </w:p>
    <w:p/>
    <w:p>
      <w:r xmlns:w="http://schemas.openxmlformats.org/wordprocessingml/2006/main">
        <w:t xml:space="preserve">यहेज्केल 1:24 आणि जेव्हा ते गेले, तेव्हा मी त्यांच्या पंखांचा आवाज ऐकला, मोठ्या पाण्याच्या आवाजासारखा, सर्वशक्तिमानाचा आवाज, वाणीचा आवाज, यजमानाच्या आवाजासारखा; जेव्हा ते उभे राहिले तेव्हा ते खाली पडले. त्यांचे पंख.</w:t>
      </w:r>
    </w:p>
    <w:p/>
    <w:p>
      <w:r xmlns:w="http://schemas.openxmlformats.org/wordprocessingml/2006/main">
        <w:t xml:space="preserve">यहेज्केल मोठ्या पाण्याच्या आवाजासारखा पंखांचा आवाज आणि सर्वशक्तिमान देवाचा आवाज ऐकतो जेव्हा त्याने पाहिलेले प्राणी उभे राहिले आणि त्यांचे पंख खाली सोडले.</w:t>
      </w:r>
    </w:p>
    <w:p/>
    <w:p>
      <w:r xmlns:w="http://schemas.openxmlformats.org/wordprocessingml/2006/main">
        <w:t xml:space="preserve">1. देवाच्या आवाजाची शक्ती</w:t>
      </w:r>
    </w:p>
    <w:p/>
    <w:p>
      <w:r xmlns:w="http://schemas.openxmlformats.org/wordprocessingml/2006/main">
        <w:t xml:space="preserve">2. निर्मितीचा महिमा</w:t>
      </w:r>
    </w:p>
    <w:p/>
    <w:p>
      <w:r xmlns:w="http://schemas.openxmlformats.org/wordprocessingml/2006/main">
        <w:t xml:space="preserve">1. उत्पत्ति 1:1-2:4a - सुरुवातीला, देवाने आकाश आणि पृथ्वी निर्माण केली</w:t>
      </w:r>
    </w:p>
    <w:p/>
    <w:p>
      <w:r xmlns:w="http://schemas.openxmlformats.org/wordprocessingml/2006/main">
        <w:t xml:space="preserve">2. स्तोत्र 29:3-9 - परमेश्वराचा आवाज पाण्यावर आहे, गौरवाचा देव मेघगर्जना करतो, परमेश्वर अनेक पाण्यावर आहे</w:t>
      </w:r>
    </w:p>
    <w:p/>
    <w:p>
      <w:r xmlns:w="http://schemas.openxmlformats.org/wordprocessingml/2006/main">
        <w:t xml:space="preserve">यहेज्केल 1:25 आणि जेव्हा ते उभे राहिले आणि पंख खाली सोडले तेव्हा त्यांच्या डोक्यावर असलेल्या आकाशातून आवाज आला.</w:t>
      </w:r>
    </w:p>
    <w:p/>
    <w:p>
      <w:r xmlns:w="http://schemas.openxmlformats.org/wordprocessingml/2006/main">
        <w:t xml:space="preserve">यहेज्केलला आकाशातून आवाज असलेल्या पंख असलेल्या चार जिवंत प्राण्यांचा दृष्टान्त देण्यात आला आहे.</w:t>
      </w:r>
    </w:p>
    <w:p/>
    <w:p>
      <w:r xmlns:w="http://schemas.openxmlformats.org/wordprocessingml/2006/main">
        <w:t xml:space="preserve">1. देवाचा आवाज: सर्वशक्तिमानाची शक्ती आणि ते आपल्याला कसे मार्गदर्शन करते</w:t>
      </w:r>
    </w:p>
    <w:p/>
    <w:p>
      <w:r xmlns:w="http://schemas.openxmlformats.org/wordprocessingml/2006/main">
        <w:t xml:space="preserve">2. आपले पंख खाली सोडणे: देवाच्या सामर्थ्यावर अवलंबून राहणे शिकणे</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स्तोत्र 91:4 - "तो तुम्हाला त्याच्या पंखांनी झाकून टाकील. तो तुम्हाला त्याच्या पंखांनी आश्रय देईल. त्याची विश्वासू वचने तुमची चिलखत आणि संरक्षण आहेत."</w:t>
      </w:r>
    </w:p>
    <w:p/>
    <w:p>
      <w:r xmlns:w="http://schemas.openxmlformats.org/wordprocessingml/2006/main">
        <w:t xml:space="preserve">यहेज्केल 1:26 आणि त्यांच्या डोक्यावर असलेल्या आकाशाच्या वर सिंहासनाचे स्वरूप होते, जसे की नीलम पाषाणाचे स्वरूप होते; आणि सिंहासनाच्या प्रतिमेवर वरच्या माणसाचे स्वरूप होते.</w:t>
      </w:r>
    </w:p>
    <w:p/>
    <w:p>
      <w:r xmlns:w="http://schemas.openxmlformats.org/wordprocessingml/2006/main">
        <w:t xml:space="preserve">यहेज्केलने स्वर्गात एका सिंहासनाचा दृष्टान्त पाहिला आणि त्यावर मनुष्यासारखी आकृती बसलेली होती.</w:t>
      </w:r>
    </w:p>
    <w:p/>
    <w:p>
      <w:r xmlns:w="http://schemas.openxmlformats.org/wordprocessingml/2006/main">
        <w:t xml:space="preserve">1. स्वर्गाचा महिमा - देवाच्या सिंहासनाचे वैभव आणि त्याचा सन्मान करण्याचे महत्त्व शोधणे.</w:t>
      </w:r>
    </w:p>
    <w:p/>
    <w:p>
      <w:r xmlns:w="http://schemas.openxmlformats.org/wordprocessingml/2006/main">
        <w:t xml:space="preserve">2. देवाचा अथांग स्वभाव - देवाच्या महानतेचे रहस्य आणि त्याच्या शक्तीच्या विशालतेचे परीक्षण करणे.</w:t>
      </w:r>
    </w:p>
    <w:p/>
    <w:p>
      <w:r xmlns:w="http://schemas.openxmlformats.org/wordprocessingml/2006/main">
        <w:t xml:space="preserve">1. यशया 6:1-4 - "ज्या वर्षी उज्जिया राजा मरण पावला त्या वर्षी मी परमेश्वराला एका सिंहासनावर बसलेले, उंच व उंच झालेले पाहिले; आणि त्याच्या झग्याने मंदिर भरले."</w:t>
      </w:r>
    </w:p>
    <w:p/>
    <w:p>
      <w:r xmlns:w="http://schemas.openxmlformats.org/wordprocessingml/2006/main">
        <w:t xml:space="preserve">2. स्तोत्र 8:1 - "हे प्रभू, आमच्या प्रभु, सर्व पृथ्वीवर तुझे नाव किती भव्य आहे!"</w:t>
      </w:r>
    </w:p>
    <w:p/>
    <w:p>
      <w:r xmlns:w="http://schemas.openxmlformats.org/wordprocessingml/2006/main">
        <w:t xml:space="preserve">यहेज्केल 1:27 आणि मी अंबरचा रंग, त्याच्या सभोवतालच्या अग्नीच्या रूपासारखा, त्याच्या कंबरेपासून वरच्या बाजूस आणि त्याच्या कंबरेच्या दिसण्यापासून ते खालच्या बाजूस दिसले. अग्नी, आणि त्याच्या सभोवती चमक होती.</w:t>
      </w:r>
    </w:p>
    <w:p/>
    <w:p>
      <w:r xmlns:w="http://schemas.openxmlformats.org/wordprocessingml/2006/main">
        <w:t xml:space="preserve">संदेष्टा यहेज्केल याने एक जीव पाहिला ज्याच्या कंबरेपासून वर आणि खालच्या दिशेने अग्नीचे स्वरूप होते आणि त्याच्या सभोवताली तेज होते.</w:t>
      </w:r>
    </w:p>
    <w:p/>
    <w:p>
      <w:r xmlns:w="http://schemas.openxmlformats.org/wordprocessingml/2006/main">
        <w:t xml:space="preserve">1. प्रभूचे तेज: देवाच्या महामानवाच्या सामर्थ्याचे अन्वेषण करणे</w:t>
      </w:r>
    </w:p>
    <w:p/>
    <w:p>
      <w:r xmlns:w="http://schemas.openxmlformats.org/wordprocessingml/2006/main">
        <w:t xml:space="preserve">2. देवाच्या उपस्थितीचा अग्नि: परमेश्वराच्या अतुलनीय प्रेमाचा अनुभव घेणे</w:t>
      </w:r>
    </w:p>
    <w:p/>
    <w:p>
      <w:r xmlns:w="http://schemas.openxmlformats.org/wordprocessingml/2006/main">
        <w:t xml:space="preserve">1. प्रकटीकरण 21:23-24 - आणि शहराला त्यात चमकण्यासाठी सूर्याची किंवा चंद्राची गरज नव्हती: कारण देवाच्या तेजाने ते उजळले आणि कोकरा त्याचा प्रकाश आहे.</w:t>
      </w:r>
    </w:p>
    <w:p/>
    <w:p>
      <w:r xmlns:w="http://schemas.openxmlformats.org/wordprocessingml/2006/main">
        <w:t xml:space="preserve">24 आणि त्यांच्यापैकी ज्या राष्ट्रांचे तारण झाले आहे ते त्याच्या प्रकाशात चालतील: आणि पृथ्वीवरील राजे त्यांचे वैभव आणि सन्मान त्यात आणतील.</w:t>
      </w:r>
    </w:p>
    <w:p/>
    <w:p>
      <w:r xmlns:w="http://schemas.openxmlformats.org/wordprocessingml/2006/main">
        <w:t xml:space="preserve">2. निर्गम 33:18-19 - आणि तो म्हणाला, मी तुला विनवणी करतो, मला तुझे वैभव दाखव.</w:t>
      </w:r>
    </w:p>
    <w:p/>
    <w:p>
      <w:r xmlns:w="http://schemas.openxmlformats.org/wordprocessingml/2006/main">
        <w:t xml:space="preserve">19 तो म्हणाला, “मी माझे सर्व चांगुलपणा तुझ्यापुढे ठेवीन आणि तुझ्यापुढे परमेश्वराच्या नावाची घोषणा करीन. आणि ज्याच्यावर मी कृपा करीन त्याच्यावर कृपा करीन आणि ज्याच्यावर मी दया करीन त्याच्यावर दया करीन.</w:t>
      </w:r>
    </w:p>
    <w:p/>
    <w:p>
      <w:r xmlns:w="http://schemas.openxmlformats.org/wordprocessingml/2006/main">
        <w:t xml:space="preserve">यहेज्केल 1:28 पावसाच्या दिवसात ढगात असलेल्या धनुष्याचे स्वरूप जसे चहूबाजूंनी चमकत होते. हे परमेश्वराच्या तेजाचे स्वरूप होते. आणि जेव्हा मी ते पाहिले, तेव्हा मी माझ्या तोंडावर पडलो, आणि मला बोलणाऱ्याचा आवाज ऐकू आला.</w:t>
      </w:r>
    </w:p>
    <w:p/>
    <w:p>
      <w:r xmlns:w="http://schemas.openxmlformats.org/wordprocessingml/2006/main">
        <w:t xml:space="preserve">यहेज्केलला परमेश्वराच्या गौरवाचा दृष्टान्त झाला आणि तो घाबरून तोंडावर पडला.</w:t>
      </w:r>
    </w:p>
    <w:p/>
    <w:p>
      <w:r xmlns:w="http://schemas.openxmlformats.org/wordprocessingml/2006/main">
        <w:t xml:space="preserve">1. देव आमच्या उपासनेस पात्र आहे: देवाच्या विस्मयाने गुडघे टेकायला शिकणे.</w:t>
      </w:r>
    </w:p>
    <w:p/>
    <w:p>
      <w:r xmlns:w="http://schemas.openxmlformats.org/wordprocessingml/2006/main">
        <w:t xml:space="preserve">2. परमेश्वराच्या गौरवाचे यहेज्केलचे दर्शन: देवाचे वैभव पाहण्यास शिकणे.</w:t>
      </w:r>
    </w:p>
    <w:p/>
    <w:p>
      <w:r xmlns:w="http://schemas.openxmlformats.org/wordprocessingml/2006/main">
        <w:t xml:space="preserve">1. यशया 6:1-4 यशयाचे परमेश्वराच्या गौरवाचे दर्शन.</w:t>
      </w:r>
    </w:p>
    <w:p/>
    <w:p>
      <w:r xmlns:w="http://schemas.openxmlformats.org/wordprocessingml/2006/main">
        <w:t xml:space="preserve">2. निर्गम 24:16-17 मोशे आणि इस्राएलचे वडील सिनाई पर्वतावर परमेश्वराचे तेज पाहतात.</w:t>
      </w:r>
    </w:p>
    <w:p/>
    <w:p/>
    <w:p>
      <w:r xmlns:w="http://schemas.openxmlformats.org/wordprocessingml/2006/main">
        <w:t xml:space="preserve">यहेज्केल अध्याय 2 हे यहेज्केलच्या भविष्यसूचक कॉलिंगची आणि देवाद्वारे कार्यान्वित करण्याची कथा चालू ठेवते. हे त्याच्या मिशनच्या आव्हानात्मक स्वरूपावर आणि बंडखोर इस्राएल लोकांपर्यंत देवाचे संदेश विश्वासूपणे पोहोचवण्याच्या महत्त्वावर जोर देते.</w:t>
      </w:r>
    </w:p>
    <w:p/>
    <w:p>
      <w:r xmlns:w="http://schemas.openxmlformats.org/wordprocessingml/2006/main">
        <w:t xml:space="preserve">पहिला परिच्छेद: अध्यायाची सुरुवात देवाच्या इझेकिएलला थेट संबोधनाने होते, त्याला उभे राहण्याची आणि त्याचे शब्द ऐकण्याची सूचना देते. देवाने यहेज्केलला एक संदेष्टा म्हणून बंडखोर आणि हट्टी इस्राएल लोकांसाठी नियुक्त केले, त्याला चेतावणी दिली की त्यांनी त्याचा संदेश ऐकू नये किंवा त्याला अनुकूल प्रतिसाद देऊ नये (यहेज्केल 2:1-5).</w:t>
      </w:r>
    </w:p>
    <w:p/>
    <w:p>
      <w:r xmlns:w="http://schemas.openxmlformats.org/wordprocessingml/2006/main">
        <w:t xml:space="preserve">२रा परिच्छेद: यहेज्केलला नंतर विलाप, शोक आणि शोक असे शब्द असलेली गुंडाळी दिली जाते. देव त्याला गुंडाळी खाण्याची आणि त्यातील सामग्री आंतरिक बनवण्याची आज्ञा देतो, जे त्याच्या दैवी संदेशाचे पूर्ण शोषण करण्याचे प्रतीक आहे. यहेज्केल गुंडाळीचे पालन करतो आणि खातो, त्याची चव मधासारखी गोड अनुभवतो (यहेज्केल 2:6-10).</w:t>
      </w:r>
    </w:p>
    <w:p/>
    <w:p>
      <w:r xmlns:w="http://schemas.openxmlformats.org/wordprocessingml/2006/main">
        <w:t xml:space="preserve">सारांश,</w:t>
      </w:r>
    </w:p>
    <w:p>
      <w:r xmlns:w="http://schemas.openxmlformats.org/wordprocessingml/2006/main">
        <w:t xml:space="preserve">यहेज्केल अध्याय दोन प्रकट करतो</w:t>
      </w:r>
    </w:p>
    <w:p>
      <w:r xmlns:w="http://schemas.openxmlformats.org/wordprocessingml/2006/main">
        <w:t xml:space="preserve">यहेज्केलचे भविष्यसूचक कॉलिंग आणि कमिशनिंग,</w:t>
      </w:r>
    </w:p>
    <w:p>
      <w:r xmlns:w="http://schemas.openxmlformats.org/wordprocessingml/2006/main">
        <w:t xml:space="preserve">दैवी संदेशांसह स्क्रोलचा प्रतीकात्मक वापर.</w:t>
      </w:r>
    </w:p>
    <w:p/>
    <w:p>
      <w:r xmlns:w="http://schemas.openxmlformats.org/wordprocessingml/2006/main">
        <w:t xml:space="preserve">इझेकिएलला देवाचा थेट संबोधन आणि बंडखोर इस्राएल लोकांना संदेष्टा म्हणून नियुक्त करणे.</w:t>
      </w:r>
    </w:p>
    <w:p>
      <w:r xmlns:w="http://schemas.openxmlformats.org/wordprocessingml/2006/main">
        <w:t xml:space="preserve">विलाप आणि शोक आणि यहेज्केलची आज्ञाधारकता असलेली गुंडाळी खाण्याची आज्ञा.</w:t>
      </w:r>
    </w:p>
    <w:p/>
    <w:p>
      <w:r xmlns:w="http://schemas.openxmlformats.org/wordprocessingml/2006/main">
        <w:t xml:space="preserve">यहेज्केलचा हा अध्याय इझेकिएलच्या भविष्यसूचक कॉलिंगची आणि देवाद्वारे कार्यान्वित करण्याची कथा पुढे चालू ठेवतो. त्याची सुरुवात देवाच्या इझेकिएलला थेट संबोधनापासून होते, त्याला उभे राहण्याची आणि त्याचे शब्द ऐकण्याची सूचना देते. देवाने यहेज्केलला एक संदेष्टा म्हणून बंडखोर आणि हट्टी इस्राएली लोकांसाठी आज्ञा दिली आणि त्याला ताकीद दिली की ते त्याचा संदेश ऐकणार नाहीत किंवा त्याला अनुकूल प्रतिसाद देणार नाहीत. नंतर यहेज्केलला एक गुंडाळी दिली जाते ज्यामध्ये शोक, शोक आणि शोक असे शब्द आहेत. देव त्याला गुंडाळी खाण्याची आणि त्यातील सामग्री आंतरिक बनवण्याची आज्ञा देतो, जे त्याच्या दैवी संदेशाचे पूर्ण शोषण करण्याचे प्रतीक आहे. इझेकील गुंडाळीचे पालन करतो आणि खातो, त्याची चव मधासारखी गोड अनुभवतो. अध्याय इझेकिएलच्या भविष्यसूचक कॉलिंग आणि कार्यान्वित करण्यावर तसेच दैवी संदेशांसह स्क्रोलचा प्रतीकात्मक वापर यावर लक्ष केंद्रित करतो.</w:t>
      </w:r>
    </w:p>
    <w:p/>
    <w:p>
      <w:r xmlns:w="http://schemas.openxmlformats.org/wordprocessingml/2006/main">
        <w:t xml:space="preserve">यहेज्केल 2:1 तो मला म्हणाला, “मानवपुत्रा, तुझ्या पायावर उभा राह, मी तुझ्याशी बोलेन.</w:t>
      </w:r>
    </w:p>
    <w:p/>
    <w:p>
      <w:r xmlns:w="http://schemas.openxmlformats.org/wordprocessingml/2006/main">
        <w:t xml:space="preserve">देव यहेज्केलशी बोलतो आणि त्याला उठून ऐकण्यास सांगतो.</w:t>
      </w:r>
    </w:p>
    <w:p/>
    <w:p>
      <w:r xmlns:w="http://schemas.openxmlformats.org/wordprocessingml/2006/main">
        <w:t xml:space="preserve">1. देवाचा आवाज: आपण कसा प्रतिसाद दिला पाहिजे</w:t>
      </w:r>
    </w:p>
    <w:p/>
    <w:p>
      <w:r xmlns:w="http://schemas.openxmlformats.org/wordprocessingml/2006/main">
        <w:t xml:space="preserve">2. तुम्ही ऐकत आहात का?</w:t>
      </w:r>
    </w:p>
    <w:p/>
    <w:p>
      <w:r xmlns:w="http://schemas.openxmlformats.org/wordprocessingml/2006/main">
        <w:t xml:space="preserve">1. यशया 55:3 - "तुमचे कान वळवा आणि माझ्याकडे या: ऐका आणि तुमचा आत्मा जिवंत होईल"</w:t>
      </w:r>
    </w:p>
    <w:p/>
    <w:p>
      <w:r xmlns:w="http://schemas.openxmlformats.org/wordprocessingml/2006/main">
        <w:t xml:space="preserve">2. जेम्स 1:19 - "म्हणून, माझ्या प्रिय बंधूंनो, प्रत्येकाने ऐकण्यास तत्पर, बोलण्यास मंद असावे"</w:t>
      </w:r>
    </w:p>
    <w:p/>
    <w:p>
      <w:r xmlns:w="http://schemas.openxmlformats.org/wordprocessingml/2006/main">
        <w:t xml:space="preserve">यहेज्केल 2:2 तो माझ्याशी बोलला तेव्हा तो आत्मा माझ्यात शिरला आणि मला माझ्या पायावर उभे केले, की माझ्याशी बोलणारा मी ऐकला.</w:t>
      </w:r>
    </w:p>
    <w:p/>
    <w:p>
      <w:r xmlns:w="http://schemas.openxmlformats.org/wordprocessingml/2006/main">
        <w:t xml:space="preserve">देवाचा आत्मा यहेज्केलवर आला आणि त्याला उभे राहण्याची आणि त्याचे शब्द ऐकण्याचे सामर्थ्य दिले.</w:t>
      </w:r>
    </w:p>
    <w:p/>
    <w:p>
      <w:r xmlns:w="http://schemas.openxmlformats.org/wordprocessingml/2006/main">
        <w:t xml:space="preserve">1. "पवित्र आत्म्याची शक्ती"</w:t>
      </w:r>
    </w:p>
    <w:p/>
    <w:p>
      <w:r xmlns:w="http://schemas.openxmlformats.org/wordprocessingml/2006/main">
        <w:t xml:space="preserve">2. "देवाच्या उपस्थितीत उभे राहणे"</w:t>
      </w:r>
    </w:p>
    <w:p/>
    <w:p>
      <w:r xmlns:w="http://schemas.openxmlformats.org/wordprocessingml/2006/main">
        <w:t xml:space="preserve">1. प्रेषितांची कृत्ये 2:1-4 - जेव्हा पेन्टेकॉस्टचा दिवस आला तेव्हा ते सर्व एकाच ठिकाणी एकत्र होते. अचानक स्वर्गातून हिंसक वारा वाहल्यासारखा आवाज आला आणि ते बसलेले संपूर्ण घर भरून गेले. त्यांनी पाहिलं की अग्नीच्या जीभ वेगळ्या झाल्या आणि त्या प्रत्येकावर विसावल्या. ते सर्व पवित्र आत्म्याने भरले आणि आत्म्याने त्यांना सक्षम केल्यामुळे ते इतर भाषांमध्ये बोलू लागले.</w:t>
      </w:r>
    </w:p>
    <w:p/>
    <w:p>
      <w:r xmlns:w="http://schemas.openxmlformats.org/wordprocessingml/2006/main">
        <w:t xml:space="preserve">2. यहेज्केल 36:27 - मी तुमचा आत्मा तुमच्यामध्ये ठेवीन आणि तुम्हाला माझ्या नियमांचे पालन करण्यास प्रवृत्त करीन आणि माझे नियम पाळण्यासाठी काळजी घ्या.</w:t>
      </w:r>
    </w:p>
    <w:p/>
    <w:p>
      <w:r xmlns:w="http://schemas.openxmlformats.org/wordprocessingml/2006/main">
        <w:t xml:space="preserve">यहेज्केल 2:3 आणि तो मला म्हणाला, “मानवपुत्रा, मी तुला इस्राएल लोकांकडे, माझ्याविरुद्ध बंड करणाऱ्या बंडखोर राष्ट्राकडे पाठवीत आहे; त्यांनी आणि त्यांच्या पूर्वजांनी आजपर्यंत माझ्याविरुद्ध पाप केले आहे.</w:t>
      </w:r>
    </w:p>
    <w:p/>
    <w:p>
      <w:r xmlns:w="http://schemas.openxmlformats.org/wordprocessingml/2006/main">
        <w:t xml:space="preserve">देवाने यहेज्केलला इस्राएलच्या बंडखोर राष्ट्रासाठी संदेष्टा म्हणून आज्ञा दिली.</w:t>
      </w:r>
    </w:p>
    <w:p/>
    <w:p>
      <w:r xmlns:w="http://schemas.openxmlformats.org/wordprocessingml/2006/main">
        <w:t xml:space="preserve">1. "मुक्तीची शक्ती: कसे देवाचे प्रेम बंडखोरीच्या वेळी कधीही माफ करत नाही"</w:t>
      </w:r>
    </w:p>
    <w:p/>
    <w:p>
      <w:r xmlns:w="http://schemas.openxmlformats.org/wordprocessingml/2006/main">
        <w:t xml:space="preserve">2. "आज्ञापालनाची हाक: आपण देवाच्या आज्ञांना कसा प्रतिसाद दिला पाहिजे"</w:t>
      </w:r>
    </w:p>
    <w:p/>
    <w:p>
      <w:r xmlns:w="http://schemas.openxmlformats.org/wordprocessingml/2006/main">
        <w:t xml:space="preserve">1. यिर्मया 7:23 - "पण मी त्यांना ही आज्ञा दिली आहे की, माझी वाणी ऐका, आणि मी तुमचा देव होईन, आणि तुम्ही माझे लोक व्हाल; आणि मी तुम्हाला आज्ञा देतो त्या सर्व मार्गाने चाला, जेणेकरून ते चांगले होईल. तुझ्यासोबत.'"</w:t>
      </w:r>
    </w:p>
    <w:p/>
    <w:p>
      <w:r xmlns:w="http://schemas.openxmlformats.org/wordprocessingml/2006/main">
        <w:t xml:space="preserve">2. गलतीकर 6:1 - "बंधूंनो, जर कोणी अपराधात अडकला असेल, तर तुम्ही जे आध्यात्मिक आहात, त्याला सौम्यतेच्या आत्म्याने पुनर्संचयित करा. तुमचीही मोहात पडू नये म्हणून स्वतःवर लक्ष ठेवा."</w:t>
      </w:r>
    </w:p>
    <w:p/>
    <w:p>
      <w:r xmlns:w="http://schemas.openxmlformats.org/wordprocessingml/2006/main">
        <w:t xml:space="preserve">यहेज्केल 2:4 कारण ते मूर्ख मुले आणि ताठ मनाची आहेत. मी तुला त्यांच्याकडे पाठवीत आहे. आणि तू त्यांना सांग, परमेश्वर, माझा प्रभू, असे म्हणतो.</w:t>
      </w:r>
    </w:p>
    <w:p/>
    <w:p>
      <w:r xmlns:w="http://schemas.openxmlformats.org/wordprocessingml/2006/main">
        <w:t xml:space="preserve">देव यहेज्केलला इस्राएल लोकांना संदेश देण्यासाठी पाठवतो, त्यांना इशारा देतो की ते हट्टी आणि बंडखोर आहेत.</w:t>
      </w:r>
    </w:p>
    <w:p/>
    <w:p>
      <w:r xmlns:w="http://schemas.openxmlformats.org/wordprocessingml/2006/main">
        <w:t xml:space="preserve">1. देवाचे ऐकण्याचे महत्त्व - यहेज्केल 2:4</w:t>
      </w:r>
    </w:p>
    <w:p/>
    <w:p>
      <w:r xmlns:w="http://schemas.openxmlformats.org/wordprocessingml/2006/main">
        <w:t xml:space="preserve">2. देवाच्या वचनाचे पालन - यहेज्केल 2:4</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2. रोमन्स 12:2 - या जगाशी सुसंगत होऊ नका, परंतु आपल्या मनाच्या नूतनीकरणाने बदला.</w:t>
      </w:r>
    </w:p>
    <w:p/>
    <w:p>
      <w:r xmlns:w="http://schemas.openxmlformats.org/wordprocessingml/2006/main">
        <w:t xml:space="preserve">यहेज्केल 2:5 आणि ते ऐकतील की नाही ते सहन करतील, (कारण ते बंडखोर घराणे आहेत), तरीही त्यांच्यामध्ये एक संदेष्टा आहे हे त्यांना कळेल.</w:t>
      </w:r>
    </w:p>
    <w:p/>
    <w:p>
      <w:r xmlns:w="http://schemas.openxmlformats.org/wordprocessingml/2006/main">
        <w:t xml:space="preserve">देव इस्राएल लोकांना यहेज्केलद्वारे इशारा देत आहे की त्यांना कळेल की त्यांच्यामध्ये एक संदेष्टा आहे, त्यांनी ऐकले किंवा नाही.</w:t>
      </w:r>
    </w:p>
    <w:p/>
    <w:p>
      <w:r xmlns:w="http://schemas.openxmlformats.org/wordprocessingml/2006/main">
        <w:t xml:space="preserve">1. देवाचे त्याच्या लोकांना चेतावणी: पैगंबराचे शब्द ऐकणे आणि त्यांचे पालन करणे</w:t>
      </w:r>
    </w:p>
    <w:p/>
    <w:p>
      <w:r xmlns:w="http://schemas.openxmlformats.org/wordprocessingml/2006/main">
        <w:t xml:space="preserve">2. देवाचा आवाज ऐकण्याचे महत्त्व: यहेज्केलचा धडा</w:t>
      </w:r>
    </w:p>
    <w:p/>
    <w:p>
      <w:r xmlns:w="http://schemas.openxmlformats.org/wordprocessingml/2006/main">
        <w:t xml:space="preserve">1. 2 इतिहास 36:15-16 "आणि त्यांच्या पूर्वजांच्या परमेश्वर देवाने आपल्या दूतांद्वारे इशारे पाठवले, लवकर उठून त्यांना पाठवले; कारण त्याला आपल्या लोकांवर आणि त्याच्या निवासस्थानावर दया आली; पण त्यांनी त्यांच्या दूतांची थट्टा केली. देव, आणि त्याच्या शब्दांचा तिरस्कार केला, आणि त्याच्या संदेष्ट्यांचा गैरवापर केला"</w:t>
      </w:r>
    </w:p>
    <w:p/>
    <w:p>
      <w:r xmlns:w="http://schemas.openxmlformats.org/wordprocessingml/2006/main">
        <w:t xml:space="preserve">2. यिर्मया 25:3-5 "यहूदाचा राजा आमोनचा मुलगा योशीया याच्या तेराव्या वर्षापासून ते आजपर्यंत, म्हणजे तेविसावे वर्ष, परमेश्वराचे वचन माझ्याकडे आले आहे आणि मी बोललो आहे. तुमच्याकडे पहाटे उठून बोलतात, पण तुम्ही ऐकले नाही. आणि परमेश्वराने तुमच्याकडे त्याचे सर्व सेवक संदेष्टे पाठवले आहेत, ते पहाटे उठून पाठवले आहेत; पण तुम्ही ऐकले नाही, ऐकण्यास कान लावले नाहीत.”</w:t>
      </w:r>
    </w:p>
    <w:p/>
    <w:p>
      <w:r xmlns:w="http://schemas.openxmlformats.org/wordprocessingml/2006/main">
        <w:t xml:space="preserve">यहेज्केल 2:6 आणि मानवपुत्रा, तू त्यांना घाबरू नकोस, त्यांच्या शब्दांना घाबरू नकोस, जरी काटेरी झुडुपे तुझ्याबरोबर असतील आणि तू विंचूंमध्ये राहतोस; त्यांच्या शब्दांना घाबरू नकोस, घाबरू नकोस. ते बंडखोर घर असले तरी त्यांचे स्वरूप.</w:t>
      </w:r>
    </w:p>
    <w:p/>
    <w:p>
      <w:r xmlns:w="http://schemas.openxmlformats.org/wordprocessingml/2006/main">
        <w:t xml:space="preserve">देव यहेज्केलला आज्ञा देतो की तो ज्या बंडखोर लोकांमध्ये आहे त्यांना घाबरू नका, काटेरी झुडूप आणि विंचू असूनही.</w:t>
      </w:r>
    </w:p>
    <w:p/>
    <w:p>
      <w:r xmlns:w="http://schemas.openxmlformats.org/wordprocessingml/2006/main">
        <w:t xml:space="preserve">1. कठीण परिस्थितीत भीतीवर मात करणे: यहेज्केल 2:6 चा अभ्यास</w:t>
      </w:r>
    </w:p>
    <w:p/>
    <w:p>
      <w:r xmlns:w="http://schemas.openxmlformats.org/wordprocessingml/2006/main">
        <w:t xml:space="preserve">2. देवाच्या वचनात धैर्य ठेवा: यहेज्केल 2:6 वर प्रतिबिंब</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यहेज्केल 2:7 आणि माझे शब्द तू त्यांना सांग, ते ऐकतील की नाही ते सहन करतील की नाही, कारण ते सर्वात बंडखोर आहेत.</w:t>
      </w:r>
    </w:p>
    <w:p/>
    <w:p>
      <w:r xmlns:w="http://schemas.openxmlformats.org/wordprocessingml/2006/main">
        <w:t xml:space="preserve">देव यहेज्केलला त्याचे शब्द सर्वात बंडखोर लोकांशी बोलण्याची आज्ञा देतो, ते ऐकतील की नाही याची पर्वा न करता.</w:t>
      </w:r>
    </w:p>
    <w:p/>
    <w:p>
      <w:r xmlns:w="http://schemas.openxmlformats.org/wordprocessingml/2006/main">
        <w:t xml:space="preserve">1. आपल्या शब्दांची शक्ती - आपण जे शब्द बोलतो त्याचे चिरस्थायी परिणाम कसे होऊ शकतात</w:t>
      </w:r>
    </w:p>
    <w:p/>
    <w:p>
      <w:r xmlns:w="http://schemas.openxmlformats.org/wordprocessingml/2006/main">
        <w:t xml:space="preserve">2. प्रतिकूलतेचा सामना करताना चिकाटीने - प्रतिकार असूनही बदलासाठी पुढे जाणे कसे सुरू ठेवावे</w:t>
      </w:r>
    </w:p>
    <w:p/>
    <w:p>
      <w:r xmlns:w="http://schemas.openxmlformats.org/wordprocessingml/2006/main">
        <w:t xml:space="preserve">1. जेम्स 3:3-5 - पाहा, आम्ही घोड्यांच्या तोंडात काटे घालतो, जेणेकरून त्यांनी आमची आज्ञा पाळावी; आणि आम्ही त्यांचे संपूर्ण शरीर फिरवतो.</w:t>
      </w:r>
    </w:p>
    <w:p/>
    <w:p>
      <w:r xmlns:w="http://schemas.openxmlformats.org/wordprocessingml/2006/main">
        <w:t xml:space="preserve">4 जहाजेही पाहा, ती इतकी मोठी असली आणि वाऱ्याने चालवली जात असली, तरी राज्यपालाच्या म्हणण्यानुसार, ते अगदी लहानशा सुकाणूने फिरतात.</w:t>
      </w:r>
    </w:p>
    <w:p/>
    <w:p>
      <w:r xmlns:w="http://schemas.openxmlformats.org/wordprocessingml/2006/main">
        <w:t xml:space="preserve">5 तशीच जीभ लहान अवयव आहे आणि मोठ्या गोष्टींची बढाई मारते.</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यहेज्केल 2:8 पण, मानवपुत्रा, मी तुला काय सांगतो ते तू ऐक. त्या बंडखोर घराण्यासारखे बंडखोर होऊ नकोस; तोंड उघड आणि मी जे देतो ते खा.</w:t>
      </w:r>
    </w:p>
    <w:p/>
    <w:p>
      <w:r xmlns:w="http://schemas.openxmlformats.org/wordprocessingml/2006/main">
        <w:t xml:space="preserve">देव आपल्याला त्याचे वचन स्वीकारण्याचे आणि बंडखोर न होता त्याचे पालन करण्याचे आवाहन करतो.</w:t>
      </w:r>
    </w:p>
    <w:p/>
    <w:p>
      <w:r xmlns:w="http://schemas.openxmlformats.org/wordprocessingml/2006/main">
        <w:t xml:space="preserve">1: आपण देवाचे वचन स्वीकारले पाहिजे आणि त्याच्या इच्छेच्या अधीन असले पाहिजे.</w:t>
      </w:r>
    </w:p>
    <w:p/>
    <w:p>
      <w:r xmlns:w="http://schemas.openxmlformats.org/wordprocessingml/2006/main">
        <w:t xml:space="preserve">2: आपण देवाच्या आज्ञाधारक असले पाहिजे आणि त्याच्याविरुद्ध बंड करू नये.</w:t>
      </w:r>
    </w:p>
    <w:p/>
    <w:p>
      <w:r xmlns:w="http://schemas.openxmlformats.org/wordprocessingml/2006/main">
        <w:t xml:space="preserve">1: जेम्स 1:22 - तुम्ही वचनाचे पालन करणारे व्हा, आणि केवळ ऐकणारेच नाही, स्वतःची फसवणूक करा.</w:t>
      </w:r>
    </w:p>
    <w:p/>
    <w:p>
      <w:r xmlns:w="http://schemas.openxmlformats.org/wordprocessingml/2006/main">
        <w:t xml:space="preserve">2: Deuteronomy 5:29 - त्यांच्यामध्ये असे हृदय असते की ते माझे भय धरतील आणि माझ्या सर्व आज्ञा नेहमी पाळतील, जेणेकरून त्यांचे आणि त्यांच्या मुलांचे सदैव कल्याण होईल!</w:t>
      </w:r>
    </w:p>
    <w:p/>
    <w:p>
      <w:r xmlns:w="http://schemas.openxmlformats.org/wordprocessingml/2006/main">
        <w:t xml:space="preserve">यहेज्केल 2:9 आणि जेव्हा मी पाहिले, तेव्हा माझ्याकडे एक हात पाठवला होता. आणि, पाहा, त्यात एका पुस्तकाचा रोल होता.</w:t>
      </w:r>
    </w:p>
    <w:p/>
    <w:p>
      <w:r xmlns:w="http://schemas.openxmlformats.org/wordprocessingml/2006/main">
        <w:t xml:space="preserve">देवाने यहेज्केलला एक पुस्तक देऊन हात पाठवला, देवाचे वचन वाचण्याचे आणि समजून घेण्याचे महत्त्व दाखवून.</w:t>
      </w:r>
    </w:p>
    <w:p/>
    <w:p>
      <w:r xmlns:w="http://schemas.openxmlformats.org/wordprocessingml/2006/main">
        <w:t xml:space="preserve">1. देवाचे वचन समजून घेणे: यहेज्केलचा हात.</w:t>
      </w:r>
    </w:p>
    <w:p/>
    <w:p>
      <w:r xmlns:w="http://schemas.openxmlformats.org/wordprocessingml/2006/main">
        <w:t xml:space="preserve">2. पुस्तकाचे महत्त्व: यहेज्केलला देवाची भेट.</w:t>
      </w:r>
    </w:p>
    <w:p/>
    <w:p>
      <w:r xmlns:w="http://schemas.openxmlformats.org/wordprocessingml/2006/main">
        <w:t xml:space="preserve">1. यिर्मया 15:16 - "तुझे शब्द सापडले, आणि मी ते खाल्ले, आणि तुझे वचन माझ्यासाठी आनंद आणि माझ्या हृदयाचा आनंद होता; कारण हे सर्वशक्तिमान देवा, मला तुझ्या नावाने बोलावले आहे."</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यहेज्केल 2:10 आणि त्याने ते माझ्यासमोर पसरवले. आणि ते आत आणि बाहेर लिहिलेले होते: आणि त्यात विलाप, शोक आणि शोक लिहिलेले होते.</w:t>
      </w:r>
    </w:p>
    <w:p/>
    <w:p>
      <w:r xmlns:w="http://schemas.openxmlformats.org/wordprocessingml/2006/main">
        <w:t xml:space="preserve">संदेष्टा यहेज्केलला एक गुंडाळी दिली आहे ज्यामध्ये शोक, शोक आणि शोक असे शब्द आहेत.</w:t>
      </w:r>
    </w:p>
    <w:p/>
    <w:p>
      <w:r xmlns:w="http://schemas.openxmlformats.org/wordprocessingml/2006/main">
        <w:t xml:space="preserve">1. विलापाच्या दरम्यान आशा शोधणे</w:t>
      </w:r>
    </w:p>
    <w:p/>
    <w:p>
      <w:r xmlns:w="http://schemas.openxmlformats.org/wordprocessingml/2006/main">
        <w:t xml:space="preserve">2. शोक आणि दु:ख: कसे सामोरे जावे आणि सामर्थ्य कसे शोधावे</w:t>
      </w:r>
    </w:p>
    <w:p/>
    <w:p>
      <w:r xmlns:w="http://schemas.openxmlformats.org/wordprocessingml/2006/main">
        <w:t xml:space="preserve">1. विलाप 3:22-23 - "परमेश्वराच्या दयाळूपणामुळे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p>
      <w:r xmlns:w="http://schemas.openxmlformats.org/wordprocessingml/2006/main">
        <w:t xml:space="preserve">यहेज्केल अध्याय 3 यहेज्केलच्या भविष्यसूचक मिशनचा अहवाल पुढे ठेवतो. हे पहारेकरी म्हणून त्याची भूमिका आणि इस्राएल लोकांपर्यंत देवाचे संदेश पोचवण्याच्या जबाबदारीवर प्रकाश टाकते.</w:t>
      </w:r>
    </w:p>
    <w:p/>
    <w:p>
      <w:r xmlns:w="http://schemas.openxmlformats.org/wordprocessingml/2006/main">
        <w:t xml:space="preserve">पहिला परिच्छेद: अध्यायाची सुरुवात देवाने यहेज्केलला त्याचे शब्द असलेली गुंडाळी खाण्याची आज्ञा दिली. यहेज्केल गुंडाळी खात असताना, तो देवाच्या आत्म्याने भरला आणि त्याला दैवी संदेश प्राप्त झाला. नंतर देवाने त्याला इस्राएलवर पहारेकरी म्हणून नियुक्त केले आणि त्याला त्याचे शब्द बंडखोर राष्ट्रापर्यंत विश्वासूपणे पोचवण्याचा इशारा दिला (यहेज्केल 3:1-11).</w:t>
      </w:r>
    </w:p>
    <w:p/>
    <w:p>
      <w:r xmlns:w="http://schemas.openxmlformats.org/wordprocessingml/2006/main">
        <w:t xml:space="preserve">2रा परिच्छेद: इझेकिएलला त्याच्या मिशनच्या आव्हानात्मक स्वरूपाची माहिती दिली जाते. इस्रायलचे लोक हट्टी आणि ऐकायला तयार नाहीत असे वर्णन केले आहे. तथापि, देव यहेज्केलला आश्वासन देतो की तो त्याला मजबूत आणि लवचिक बनवेल आणि संदेष्टा या नात्याने त्याची भूमिका पार पाडण्यास सक्षम करेल. यहेज्केलला त्यांच्या प्रतिक्रियांपासून घाबरू नका आणि त्याला दिलेले संदेश विश्वासूपणे बोलण्याचा इशारा दिला आहे (यहेज्केल 3:12-21).</w:t>
      </w:r>
    </w:p>
    <w:p/>
    <w:p>
      <w:r xmlns:w="http://schemas.openxmlformats.org/wordprocessingml/2006/main">
        <w:t xml:space="preserve">सारांश,</w:t>
      </w:r>
    </w:p>
    <w:p>
      <w:r xmlns:w="http://schemas.openxmlformats.org/wordprocessingml/2006/main">
        <w:t xml:space="preserve">यहेज्केल तिसरा अध्याय प्रकट करतो</w:t>
      </w:r>
    </w:p>
    <w:p>
      <w:r xmlns:w="http://schemas.openxmlformats.org/wordprocessingml/2006/main">
        <w:t xml:space="preserve">यहेज्केलचा देवाच्या शब्दांसह गुंडाळीचा वापर,</w:t>
      </w:r>
    </w:p>
    <w:p>
      <w:r xmlns:w="http://schemas.openxmlformats.org/wordprocessingml/2006/main">
        <w:t xml:space="preserve">इस्रायलवर पहारेकरी म्हणून त्याची नियुक्ती.</w:t>
      </w:r>
    </w:p>
    <w:p/>
    <w:p>
      <w:r xmlns:w="http://schemas.openxmlformats.org/wordprocessingml/2006/main">
        <w:t xml:space="preserve">देवाचे शब्द आणि पहारेकरी म्हणून नियुक्ती असलेली गुंडाळी खाण्याची आज्ञा.</w:t>
      </w:r>
    </w:p>
    <w:p>
      <w:r xmlns:w="http://schemas.openxmlformats.org/wordprocessingml/2006/main">
        <w:t xml:space="preserve">इझेकिएलच्या मिशनच्या आव्हानात्मक स्वरूपाचे वर्णन आणि देवाच्या सामर्थ्याची खात्री.</w:t>
      </w:r>
    </w:p>
    <w:p/>
    <w:p>
      <w:r xmlns:w="http://schemas.openxmlformats.org/wordprocessingml/2006/main">
        <w:t xml:space="preserve">यहेज्केलचा हा अध्याय यहेज्केलच्या भविष्यसूचक मिशनचा अहवाल चालू ठेवतो. त्याची सुरुवात देवाने इझेकिएलला त्याचे शब्द असलेली गुंडाळी खाण्याची, त्याला देवाच्या आत्म्याने भरून आणि दैवी संदेश देण्याची आज्ञा दिली. देवाने त्याला इस्राएलवर पहारेकरी म्हणून नियुक्त केले आणि त्याला त्याचे शब्द बंडखोर राष्ट्राला विश्वासूपणे सांगण्याची सूचना दिली. इझेकिएलला त्याच्या मिशनच्या आव्हानात्मक स्वरूपाची माहिती दिली जाते, कारण इस्रायलचे लोक हट्टी आणि ऐकण्यास तयार नाहीत. तथापि, देव यहेज्केलला आश्वासन देतो की तो त्याला मजबूत आणि लवचिक बनवेल आणि संदेष्टा या नात्याने त्याची भूमिका पार पाडण्यास सक्षम करेल. यहेज्केलला त्यांच्या प्रतिक्रियांपासून घाबरू नका आणि त्याला दिलेले संदेश विश्वासूपणे बोलण्याची ताकीद देण्यात आली आहे. हा अध्याय यहेज्केलने देवाच्या शब्दांसह गुंडाळीच्या वापरावर आणि इस्राएलवर पहारेकरी म्हणून त्याची नियुक्ती यावर लक्ष केंद्रित करतो.</w:t>
      </w:r>
    </w:p>
    <w:p/>
    <w:p>
      <w:r xmlns:w="http://schemas.openxmlformats.org/wordprocessingml/2006/main">
        <w:t xml:space="preserve">यहेज्केल 3:1 शिवाय तो मला म्हणाला, “मानवपुत्रा, तुला जे सापडेल ते खा. हा रोल खा आणि इस्राएलच्या घराण्याशी बोल.</w:t>
      </w:r>
    </w:p>
    <w:p/>
    <w:p>
      <w:r xmlns:w="http://schemas.openxmlformats.org/wordprocessingml/2006/main">
        <w:t xml:space="preserve">देव यहेज्केलला गुंडाळी खाण्याची आणि नंतर इस्राएलच्या घराण्याशी बोलण्याची आज्ञा देतो.</w:t>
      </w:r>
    </w:p>
    <w:p/>
    <w:p>
      <w:r xmlns:w="http://schemas.openxmlformats.org/wordprocessingml/2006/main">
        <w:t xml:space="preserve">1. आज्ञाधारकपणाची शक्ती: देवाच्या आज्ञांचे पालन केल्याने भरपूर आशीर्वाद कसे मिळतील</w:t>
      </w:r>
    </w:p>
    <w:p/>
    <w:p>
      <w:r xmlns:w="http://schemas.openxmlformats.org/wordprocessingml/2006/main">
        <w:t xml:space="preserve">2. देवाचे पवित्र वचन: देवाच्या संदेशाने तुमच्या आत्म्याचे पोषण करा</w:t>
      </w:r>
    </w:p>
    <w:p/>
    <w:p>
      <w:r xmlns:w="http://schemas.openxmlformats.org/wordprocessingml/2006/main">
        <w:t xml:space="preserve">1. यहोशुआ 1:8 हे नियमशास्त्राचे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2. फिलिप्पैकर 4:8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p>
      <w:r xmlns:w="http://schemas.openxmlformats.org/wordprocessingml/2006/main">
        <w:t xml:space="preserve">यहेज्केल 3:2 म्हणून मी तोंड उघडले आणि त्याने मला तो रोल खायला लावला.</w:t>
      </w:r>
    </w:p>
    <w:p/>
    <w:p>
      <w:r xmlns:w="http://schemas.openxmlformats.org/wordprocessingml/2006/main">
        <w:t xml:space="preserve">परमेश्वराने यहेज्केलचे तोंड उघडले आणि त्याला खायला एक रोल दिला.</w:t>
      </w:r>
    </w:p>
    <w:p/>
    <w:p>
      <w:r xmlns:w="http://schemas.openxmlformats.org/wordprocessingml/2006/main">
        <w:t xml:space="preserve">1. प्रभु आपल्या वचनाने आपले पोषण करू इच्छितो</w:t>
      </w:r>
    </w:p>
    <w:p/>
    <w:p>
      <w:r xmlns:w="http://schemas.openxmlformats.org/wordprocessingml/2006/main">
        <w:t xml:space="preserve">2. देवाच्या तरतुदी आपल्या गरजा पूर्ण करतात</w:t>
      </w:r>
    </w:p>
    <w:p/>
    <w:p>
      <w:r xmlns:w="http://schemas.openxmlformats.org/wordprocessingml/2006/main">
        <w:t xml:space="preserve">1. स्तोत्र 34:8 - चाखून पाहा की परमेश्वर चांगला आहे; धन्य तो जो त्याचा आश्रय घेतो.</w:t>
      </w:r>
    </w:p>
    <w:p/>
    <w:p>
      <w:r xmlns:w="http://schemas.openxmlformats.org/wordprocessingml/2006/main">
        <w:t xml:space="preserve">2. यिर्मया 15:16 - जेव्हा तुझे शब्द आले, तेव्हा मी ते खाल्ले; ते माझा आनंद आणि माझे हृदय आनंदी होते, कारण मी तुझे नाव धारण करतो, सर्वशक्तिमान प्रभु देवा.</w:t>
      </w:r>
    </w:p>
    <w:p/>
    <w:p>
      <w:r xmlns:w="http://schemas.openxmlformats.org/wordprocessingml/2006/main">
        <w:t xml:space="preserve">यहेज्केल 3:3 तो मला म्हणाला, “मानवपुत्रा, तुझे पोट खा आणि मी तुला देत असलेल्या या गुंडाळीने तुझी आतडी भर. मग मी ते खाल्लं; आणि ते माझ्या तोंडात मधासारखे गोड होते.</w:t>
      </w:r>
    </w:p>
    <w:p/>
    <w:p>
      <w:r xmlns:w="http://schemas.openxmlformats.org/wordprocessingml/2006/main">
        <w:t xml:space="preserve">देवाने यहेज्केलला दिलेला रोल खाण्याची आज्ञा दिली, जो मधासारखा गोड होता.</w:t>
      </w:r>
    </w:p>
    <w:p/>
    <w:p>
      <w:r xmlns:w="http://schemas.openxmlformats.org/wordprocessingml/2006/main">
        <w:t xml:space="preserve">1. देवाच्या आज्ञाधारकतेची गोडी.</w:t>
      </w:r>
    </w:p>
    <w:p/>
    <w:p>
      <w:r xmlns:w="http://schemas.openxmlformats.org/wordprocessingml/2006/main">
        <w:t xml:space="preserve">2. आपल्या जीवनात देवाचा गोडवा.</w:t>
      </w:r>
    </w:p>
    <w:p/>
    <w:p>
      <w:r xmlns:w="http://schemas.openxmlformats.org/wordprocessingml/2006/main">
        <w:t xml:space="preserve">1. स्तोत्र 19:10 - "ते सोन्यापेक्षा जास्त हवे आहेत, अगदी बारीक सोन्यापेक्षा; मध आणि मधाच्या पोळ्यापेक्षाही गोड आहेत."</w:t>
      </w:r>
    </w:p>
    <w:p/>
    <w:p>
      <w:r xmlns:w="http://schemas.openxmlformats.org/wordprocessingml/2006/main">
        <w:t xml:space="preserve">2. जॉन 15:10-11 - "जर तुम्ही माझ्या आज्ञा पाळल्या तर तुम्ही माझ्या प्रीतीत राहाल, जसे मी माझ्या पित्याच्या आज्ञा पाळल्या आणि त्याच्या प्रीतीत राहिलो. या गोष्टी मी तुम्हाला सांगितल्या आहेत, यासाठी की माझा आनंद व्हावा. तुमच्यामध्ये, आणि तुमचा आनंद पूर्ण व्हावा."</w:t>
      </w:r>
    </w:p>
    <w:p/>
    <w:p>
      <w:r xmlns:w="http://schemas.openxmlformats.org/wordprocessingml/2006/main">
        <w:t xml:space="preserve">यहेज्केल 3:4 तो मला म्हणाला, “मानवपुत्रा, जा, इस्राएलाच्या घराण्याकडे जा आणि त्यांना माझे शब्द सांग.</w:t>
      </w:r>
    </w:p>
    <w:p/>
    <w:p>
      <w:r xmlns:w="http://schemas.openxmlformats.org/wordprocessingml/2006/main">
        <w:t xml:space="preserve">देव यहेज्केलला त्याचे शब्द इस्राएलच्या घराण्याशी बोलण्याची आज्ञा देतो.</w:t>
      </w:r>
    </w:p>
    <w:p/>
    <w:p>
      <w:r xmlns:w="http://schemas.openxmlformats.org/wordprocessingml/2006/main">
        <w:t xml:space="preserve">1: देवाचा संदेश इतरांपर्यंत पोहोचवण्यासाठी आपण त्याच्या आवाहनाकडे लक्ष देऊ या.</w:t>
      </w:r>
    </w:p>
    <w:p/>
    <w:p>
      <w:r xmlns:w="http://schemas.openxmlformats.org/wordprocessingml/2006/main">
        <w:t xml:space="preserve">2: आपण देवाच्या आज्ञांचे पालन केले पाहिजे आणि त्याचा संदेश जगाला सांगितला पाहिजे.</w:t>
      </w:r>
    </w:p>
    <w:p/>
    <w:p>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 पाहा, मी सदैव तुमच्याबरोबर आहे, अगदी जगाच्या शेवटपर्यंत. आमेन.</w:t>
      </w:r>
    </w:p>
    <w:p/>
    <w:p>
      <w:r xmlns:w="http://schemas.openxmlformats.org/wordprocessingml/2006/main">
        <w:t xml:space="preserve">2: प्रेषितांची कृत्ये 1:8 परंतु पवित्र आत्मा तुमच्यावर आल्यावर तुम्हाला सामर्थ्य प्राप्त होईल: आणि जेरुसलेममध्ये, सर्व यहूदियामध्ये, शोमरोनमध्ये आणि पृथ्वीच्या शेवटच्या भागापर्यंत तुम्ही माझे साक्षी व्हाल. .</w:t>
      </w:r>
    </w:p>
    <w:p/>
    <w:p>
      <w:r xmlns:w="http://schemas.openxmlformats.org/wordprocessingml/2006/main">
        <w:t xml:space="preserve">यहेज्केल 3:5 कारण तुम्हांला विचित्र आणि कठोर भाषा बोलणाऱ्या लोकांकडे पाठवले नाही, तर इस्राएलच्या घराण्याकडे पाठवले आहे.</w:t>
      </w:r>
    </w:p>
    <w:p/>
    <w:p>
      <w:r xmlns:w="http://schemas.openxmlformats.org/wordprocessingml/2006/main">
        <w:t xml:space="preserve">देवाने यहेज्केलला इस्राएलच्या घराण्याचा पहारेकरी म्हणून नियुक्त केले.</w:t>
      </w:r>
    </w:p>
    <w:p/>
    <w:p>
      <w:r xmlns:w="http://schemas.openxmlformats.org/wordprocessingml/2006/main">
        <w:t xml:space="preserve">१: आपल्याला देवाच्या लोकांचे पहारेकरी होण्यासाठी बोलावण्यात आले आहे.</w:t>
      </w:r>
    </w:p>
    <w:p/>
    <w:p>
      <w:r xmlns:w="http://schemas.openxmlformats.org/wordprocessingml/2006/main">
        <w:t xml:space="preserve">२: देवाच्या लोकांची सत्य आणि विश्‍वासूपणे सेवा करण्यासाठी आपल्याला बोलावण्यात आले आहे.</w:t>
      </w:r>
    </w:p>
    <w:p/>
    <w:p>
      <w:r xmlns:w="http://schemas.openxmlformats.org/wordprocessingml/2006/main">
        <w:t xml:space="preserve">1: यशया 62:6 - "हे यरुशलेम, मी तुझ्या भिंतींवर पहारेकरी बसवले आहेत, जे कधीही रात्रंदिवस शांतता ठेवणार नाहीत; तुम्ही जे परमेश्वराचा उल्लेख करतात, गप्प बसू नका."</w:t>
      </w:r>
    </w:p>
    <w:p/>
    <w:p>
      <w:r xmlns:w="http://schemas.openxmlformats.org/wordprocessingml/2006/main">
        <w:t xml:space="preserve">2: 2 इतिहास 16:9 - "कारण ज्यांचे अंतःकरण त्याच्यासाठी परिपूर्ण आहे त्यांच्यासाठी स्वत:ला सामर्थ्य दाखवण्यासाठी परमेश्वराचे डोळे संपूर्ण पृथ्वीवर इकडे तिकडे धावतात."</w:t>
      </w:r>
    </w:p>
    <w:p/>
    <w:p>
      <w:r xmlns:w="http://schemas.openxmlformats.org/wordprocessingml/2006/main">
        <w:t xml:space="preserve">यहेज्केल 3:6 विचित्र भाषण आणि कठोर भाषेच्या अनेक लोकांसाठी नाही, ज्यांचे शब्द तुला समजू शकत नाहीत. जर मी तुला त्यांच्याकडे पाठवले असते तर त्यांनी तुझे ऐकले असते.</w:t>
      </w:r>
    </w:p>
    <w:p/>
    <w:p>
      <w:r xmlns:w="http://schemas.openxmlformats.org/wordprocessingml/2006/main">
        <w:t xml:space="preserve">परमेश्वर यहेज्केलला विचित्र भाषण किंवा कठोर भाषेच्या लोकांकडे पाठवू नये याबद्दल बोलतो, कारण ते त्याला समजणार नाहीत.</w:t>
      </w:r>
    </w:p>
    <w:p/>
    <w:p>
      <w:r xmlns:w="http://schemas.openxmlformats.org/wordprocessingml/2006/main">
        <w:t xml:space="preserve">1. समजण्याची शक्ती: संवादामध्ये भाषेचे महत्त्व</w:t>
      </w:r>
    </w:p>
    <w:p/>
    <w:p>
      <w:r xmlns:w="http://schemas.openxmlformats.org/wordprocessingml/2006/main">
        <w:t xml:space="preserve">2. प्रभूचे सार्वभौमत्व: तो कोणाला कॉल करतो यावर त्याचे नियंत्रण</w:t>
      </w:r>
    </w:p>
    <w:p/>
    <w:p>
      <w:r xmlns:w="http://schemas.openxmlformats.org/wordprocessingml/2006/main">
        <w:t xml:space="preserve">1. प्रेषितांची कृत्ये 2:1-4 - पेन्टेकॉस्ट आणि इतर भाषेत बोलणे</w:t>
      </w:r>
    </w:p>
    <w:p/>
    <w:p>
      <w:r xmlns:w="http://schemas.openxmlformats.org/wordprocessingml/2006/main">
        <w:t xml:space="preserve">2. 1 करिंथकर 14:13-19 - भाषांच्या अर्थ लावण्याची देणगी</w:t>
      </w:r>
    </w:p>
    <w:p/>
    <w:p>
      <w:r xmlns:w="http://schemas.openxmlformats.org/wordprocessingml/2006/main">
        <w:t xml:space="preserve">यहेज्केल 3:7 पण इस्राएलचे घराणे तुझे ऐकणार नाही. कारण ते माझे ऐकणार नाहीत.</w:t>
      </w:r>
    </w:p>
    <w:p/>
    <w:p>
      <w:r xmlns:w="http://schemas.openxmlformats.org/wordprocessingml/2006/main">
        <w:t xml:space="preserve">यहेज्केल इस्राएलच्या घराण्याला इशारा देत आहे की ते त्याचे ऐकणार नाहीत कारण ते हट्टी आणि देवाला प्रतिसाद देत नाहीत.</w:t>
      </w:r>
    </w:p>
    <w:p/>
    <w:p>
      <w:r xmlns:w="http://schemas.openxmlformats.org/wordprocessingml/2006/main">
        <w:t xml:space="preserve">1. आपला हट्टी असूनही देवाचे प्रेम</w:t>
      </w:r>
    </w:p>
    <w:p/>
    <w:p>
      <w:r xmlns:w="http://schemas.openxmlformats.org/wordprocessingml/2006/main">
        <w:t xml:space="preserve">2. देवासाठी आपली अंतःकरणे मऊ करणे</w:t>
      </w:r>
    </w:p>
    <w:p/>
    <w:p>
      <w:r xmlns:w="http://schemas.openxmlformats.org/wordprocessingml/2006/main">
        <w:t xml:space="preserve">1. यिर्मया 17:9-10 - "हृदय सर्व गोष्टींपेक्षा कपटी आहे, आणि अत्यंत दुष्ट आहे: ते कोणाला कळू शकेल? मी प्रभु हृदयाचा शोध घेतो, मी लगाम घालण्याचा प्रयत्न करतो, अगदी प्रत्येक माणसाला त्याच्या मार्गानुसार देण्यासाठी, आणि त्याच्या कर्माच्या फळानुसार."</w:t>
      </w:r>
    </w:p>
    <w:p/>
    <w:p>
      <w:r xmlns:w="http://schemas.openxmlformats.org/wordprocessingml/2006/main">
        <w:t xml:space="preserve">2. स्तोत्र 51:10-11 - "हे देवा, माझ्यामध्ये शुद्ध हृदय निर्माण कर; आणि माझ्यामध्ये योग्य आत्मा निर्माण कर. मला तुझ्या उपस्थितीपासून दूर ठेवू नकोस; आणि तुझा पवित्र आत्मा माझ्यापासून घेऊ नकोस."</w:t>
      </w:r>
    </w:p>
    <w:p/>
    <w:p>
      <w:r xmlns:w="http://schemas.openxmlformats.org/wordprocessingml/2006/main">
        <w:t xml:space="preserve">यहेज्केल 3:8 पाहा, मी तुझा चेहरा त्यांच्या चेहऱ्यांविरुद्ध आणि तुझे कपाळ त्यांच्या कपाळावर बलवान केले आहे.</w:t>
      </w:r>
    </w:p>
    <w:p/>
    <w:p>
      <w:r xmlns:w="http://schemas.openxmlformats.org/wordprocessingml/2006/main">
        <w:t xml:space="preserve">देवाने यहेज्केलचे त्याच्या शत्रूंपासून संरक्षण करण्याचे अभिवचन दिले आहे आणि त्याचा सामना करण्यासाठी त्याला सामर्थ्य दिले आहे.</w:t>
      </w:r>
    </w:p>
    <w:p/>
    <w:p>
      <w:r xmlns:w="http://schemas.openxmlformats.org/wordprocessingml/2006/main">
        <w:t xml:space="preserve">1. संकटाच्या वेळी देवाचे सामर्थ्य पूर्णपणे पुरेसे आहे</w:t>
      </w:r>
    </w:p>
    <w:p/>
    <w:p>
      <w:r xmlns:w="http://schemas.openxmlformats.org/wordprocessingml/2006/main">
        <w:t xml:space="preserve">2. परमेश्वराच्या सामर्थ्याने खंबीरपणे उभे रहा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इफिस 6:10-13 - "शेवटी, प्रभूमध्ये आणि त्याच्या पराक्रमात सामर्थ्यवान व्हा. देवाची संपूर्ण शस्त्रसामग्री धारण करा, जेणेकरून तुम्ही सैतानाच्या योजनांविरुद्ध तुमची भूमिका घेऊ शकाल. कारण आमचा संघर्ष विरुद्ध नाही. मांस आणि रक्त, पण राज्यकर्त्यांविरुद्ध, अधिकार्‍यांच्या विरुद्ध, या अंधकारमय जगाच्या शक्तींविरुद्ध आणि स्वर्गीय क्षेत्रातील दुष्ट आत्मिक शक्तींविरुद्ध. म्हणून देवाची संपूर्ण शस्त्रसामग्री धारण करा, जेणेकरून जेव्हा वाईटाचा दिवस येईल, तुम्ही तुमच्या जमिनीवर उभे राहण्यास सक्षम असाल आणि तुम्ही सर्वकाही केल्यानंतर उभे राहण्यास सक्षम असाल."</w:t>
      </w:r>
    </w:p>
    <w:p/>
    <w:p>
      <w:r xmlns:w="http://schemas.openxmlformats.org/wordprocessingml/2006/main">
        <w:t xml:space="preserve">यहेज्केल 3:9 मी तुझे कपाळ चकमकापेक्षाही कठोर केले आहे; त्यांना घाबरू नकोस, त्यांच्या नजरेला घाबरू नकोस, जरी ते बंडखोर घराणे आहेत.</w:t>
      </w:r>
    </w:p>
    <w:p/>
    <w:p>
      <w:r xmlns:w="http://schemas.openxmlformats.org/wordprocessingml/2006/main">
        <w:t xml:space="preserve">देवाने संदेष्टा यहेज्केलच्या कपाळाला अविचल म्हणून कठोर बनवले आहे, जेणेकरून त्याने देवाचा संदेश बंडखोर लोकांपर्यंत पोहोचवताना घाबरू नये किंवा घाबरू नये.</w:t>
      </w:r>
    </w:p>
    <w:p/>
    <w:p>
      <w:r xmlns:w="http://schemas.openxmlformats.org/wordprocessingml/2006/main">
        <w:t xml:space="preserve">1. संकटाचा सामना करताना खंबीरपणे उभे राहणे</w:t>
      </w:r>
    </w:p>
    <w:p/>
    <w:p>
      <w:r xmlns:w="http://schemas.openxmlformats.org/wordprocessingml/2006/main">
        <w:t xml:space="preserve">2. विश्वासाने भीतीवर मात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1:7 - "कारण देवाने आपल्याला भीतीचा आत्मा दिला नाही तर सामर्थ्य आणि प्रेम आणि आत्मसंयमाचा आत्मा दिला."</w:t>
      </w:r>
    </w:p>
    <w:p/>
    <w:p>
      <w:r xmlns:w="http://schemas.openxmlformats.org/wordprocessingml/2006/main">
        <w:t xml:space="preserve">यहेज्केल 3:10 शिवाय तो मला म्हणाला, “मानवपुत्रा, मी तुला जे काही बोलेन ते तुझे मनापासून स्वीकार आणि कानांनी ऐक.</w:t>
      </w:r>
    </w:p>
    <w:p/>
    <w:p>
      <w:r xmlns:w="http://schemas.openxmlformats.org/wordprocessingml/2006/main">
        <w:t xml:space="preserve">देवाचे शब्द तुमच्या हृदयात घ्या आणि ते तुमच्या कानांनी ऐका.</w:t>
      </w:r>
    </w:p>
    <w:p/>
    <w:p>
      <w:r xmlns:w="http://schemas.openxmlformats.org/wordprocessingml/2006/main">
        <w:t xml:space="preserve">1. मोकळ्या मनाने देवाचे ऐकणे</w:t>
      </w:r>
    </w:p>
    <w:p/>
    <w:p>
      <w:r xmlns:w="http://schemas.openxmlformats.org/wordprocessingml/2006/main">
        <w:t xml:space="preserve">2. तुमच्या जीवनात देवाच्या वचनाचे स्वागत करणे</w:t>
      </w:r>
    </w:p>
    <w:p/>
    <w:p>
      <w:r xmlns:w="http://schemas.openxmlformats.org/wordprocessingml/2006/main">
        <w:t xml:space="preserve">1. नीतिसूत्रे 8:34 - धन्य तो जो माझे ऐकतो, दररोज माझ्या वेशीवर लक्ष ठेवतो, माझ्या दाराशी वाट पाहतो.</w:t>
      </w:r>
    </w:p>
    <w:p/>
    <w:p>
      <w:r xmlns:w="http://schemas.openxmlformats.org/wordprocessingml/2006/main">
        <w:t xml:space="preserve">2. जेम्स 1:19 - माझ्या प्रिय बंधूंनो, हे जाणून घ्या: प्रत्येक व्यक्तीने ऐकण्यास त्वरीत, बोलण्यास मंद, क्रोध करण्यास मंद असू द्या.</w:t>
      </w:r>
    </w:p>
    <w:p/>
    <w:p>
      <w:r xmlns:w="http://schemas.openxmlformats.org/wordprocessingml/2006/main">
        <w:t xml:space="preserve">यहेज्केल 3:11 आणि जा, बंदिवासातून त्यांच्याकडे, तुमच्या लोकांच्या मुलांकडे जा आणि त्यांच्याशी बोल आणि त्यांना सांग, परमेश्वर, माझा प्रभू, असे म्हणतो. ते ऐकतील की नाही ते सहन करतील.</w:t>
      </w:r>
    </w:p>
    <w:p/>
    <w:p>
      <w:r xmlns:w="http://schemas.openxmlformats.org/wordprocessingml/2006/main">
        <w:t xml:space="preserve">परमेश्वर यहेज्केलला त्याच्या लोकांच्या बंदिवानांकडे जाण्याची आणि त्यांच्याशी बोलण्याची सूचना देतो, त्यांना प्रभूचे शब्द आणि ते ऐकतील की नाही हे सांगतात.</w:t>
      </w:r>
    </w:p>
    <w:p/>
    <w:p>
      <w:r xmlns:w="http://schemas.openxmlformats.org/wordprocessingml/2006/main">
        <w:t xml:space="preserve">1. देव आपल्याला सर्वांशी सत्य आणि प्रेम बोलण्यासाठी बोलावतो, त्यांच्या प्रतिसादाची पर्वा न करता.</w:t>
      </w:r>
    </w:p>
    <w:p/>
    <w:p>
      <w:r xmlns:w="http://schemas.openxmlformats.org/wordprocessingml/2006/main">
        <w:t xml:space="preserve">2. आपण आशा आणि धैर्य आणण्यासाठी देवाच्या वचनावर विश्वास ठेवू शकतो, जरी त्याचे स्वागत होत नाही.</w:t>
      </w:r>
    </w:p>
    <w:p/>
    <w:p>
      <w:r xmlns:w="http://schemas.openxmlformats.org/wordprocessingml/2006/main">
        <w:t xml:space="preserve">1. योहान 3:17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2. रोमन्स 10:14-15 (मग ज्याच्यावर त्यांनी विश्वास ठेवला नाही त्याला ते कसे बोलावतील? आणि ज्याच्याविषयी त्यांनी कधीही ऐकले नाही त्याच्यावर विश्वास कसा ठेवायचा? आणि कोणी उपदेश केल्याशिवाय ते कसे ऐकतील?)</w:t>
      </w:r>
    </w:p>
    <w:p/>
    <w:p>
      <w:r xmlns:w="http://schemas.openxmlformats.org/wordprocessingml/2006/main">
        <w:t xml:space="preserve">यहेज्केल 3:12 तेव्हा आत्म्याने मला वर घेतले आणि माझ्या पाठीमागे एक मोठा आवाज ऐकू आला.</w:t>
      </w:r>
    </w:p>
    <w:p/>
    <w:p>
      <w:r xmlns:w="http://schemas.openxmlformats.org/wordprocessingml/2006/main">
        <w:t xml:space="preserve">संदेष्टा यहेज्केल एका दृष्टान्तात वर उचलला जातो आणि त्याला त्याच्या ठिकाणाहून प्रभूच्या गौरवाची घोषणा करणारा मोठा आवाज ऐकू येतो.</w:t>
      </w:r>
    </w:p>
    <w:p/>
    <w:p>
      <w:r xmlns:w="http://schemas.openxmlformats.org/wordprocessingml/2006/main">
        <w:t xml:space="preserve">1. देवाचा आवाज: परमेश्वराचा आवाज ऐकण्यास शिकणे</w:t>
      </w:r>
    </w:p>
    <w:p/>
    <w:p>
      <w:r xmlns:w="http://schemas.openxmlformats.org/wordprocessingml/2006/main">
        <w:t xml:space="preserve">2. देवाचा गौरव: आपल्या जीवनात देवाची उपस्थिती अनुभवणे</w:t>
      </w:r>
    </w:p>
    <w:p/>
    <w:p>
      <w:r xmlns:w="http://schemas.openxmlformats.org/wordprocessingml/2006/main">
        <w:t xml:space="preserve">1. स्तोत्र 29:3-4 - परमेश्वराचा आवाज पाण्यावर आहे; गौरवाचा देव मेघगर्जना करतो, परमेश्वर अनेक पाण्यावर आहे. परमेश्वराचा आवाज शक्तिशाली आहे; परमेश्वराची वाणी वैभवाने भरलेली आहे.</w:t>
      </w:r>
    </w:p>
    <w:p/>
    <w:p>
      <w:r xmlns:w="http://schemas.openxmlformats.org/wordprocessingml/2006/main">
        <w:t xml:space="preserve">2.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यहेज्केल 3:13 एकमेकांना स्पर्श करणार्‍या सजीव प्राण्यांच्या पंखांचा आवाज, त्यांच्या विरुद्ध चाकांचा आवाज आणि प्रचंड गर्दीचा आवाजही मी ऐकला.</w:t>
      </w:r>
    </w:p>
    <w:p/>
    <w:p>
      <w:r xmlns:w="http://schemas.openxmlformats.org/wordprocessingml/2006/main">
        <w:t xml:space="preserve">यहेज्केलने जिवंत प्राण्यांच्या पंखांतून आणि चाकांचा मोठा आवाज ऐकला.</w:t>
      </w:r>
    </w:p>
    <w:p/>
    <w:p>
      <w:r xmlns:w="http://schemas.openxmlformats.org/wordprocessingml/2006/main">
        <w:t xml:space="preserve">1. देवाच्या उपस्थितीची शक्ती</w:t>
      </w:r>
    </w:p>
    <w:p/>
    <w:p>
      <w:r xmlns:w="http://schemas.openxmlformats.org/wordprocessingml/2006/main">
        <w:t xml:space="preserve">2. देव सर्वत्र आहे</w:t>
      </w:r>
    </w:p>
    <w:p/>
    <w:p>
      <w:r xmlns:w="http://schemas.openxmlformats.org/wordprocessingml/2006/main">
        <w:t xml:space="preserve">1. यहेज्केल 3:13</w:t>
      </w:r>
    </w:p>
    <w:p/>
    <w:p>
      <w:r xmlns:w="http://schemas.openxmlformats.org/wordprocessingml/2006/main">
        <w:t xml:space="preserve">2. स्तोत्र 139:7-10 - "मी तुझ्या आत्म्यापासून कोठे जाऊ? किंवा मी तुझ्या उपस्थितीपासून कोठे पळून जाईन? जर मी स्वर्गात गेलो तर तू तेथे आहेस! जर मी माझे पलंग अधोलोकात केले तर तू तेथे आहेस! जर मी सकाळचे पंख घेतो आणि समुद्राच्या शेवटच्या भागात राहतो, तिथेही तुझा हात मला नेईल आणि तुझा उजवा हात मला धरील."</w:t>
      </w:r>
    </w:p>
    <w:p/>
    <w:p>
      <w:r xmlns:w="http://schemas.openxmlformats.org/wordprocessingml/2006/main">
        <w:t xml:space="preserve">यहेज्केल 3:14 तेव्हा आत्म्याने मला वर उचलले, आणि मला दूर नेले, आणि मी माझ्या आत्म्याच्या तापाने कटुतेने गेलो. पण परमेश्वराचा हात माझ्यावर बलवान होता.</w:t>
      </w:r>
    </w:p>
    <w:p/>
    <w:p>
      <w:r xmlns:w="http://schemas.openxmlformats.org/wordprocessingml/2006/main">
        <w:t xml:space="preserve">परमेश्वराच्या आत्म्याने यहेज्केलला वर उचलले आणि त्याला दूर नेले, आणि तो कटुतेने आणि त्याच्या आत्म्याच्या उष्णतेने गेला, परंतु परमेश्वराचा हात त्याच्यावर मजबूत होता.</w:t>
      </w:r>
    </w:p>
    <w:p/>
    <w:p>
      <w:r xmlns:w="http://schemas.openxmlformats.org/wordprocessingml/2006/main">
        <w:t xml:space="preserve">1. परिस्थिती कितीही कठीण असली तरी देव नेहमी आपल्यासोबत असतो.</w:t>
      </w:r>
    </w:p>
    <w:p/>
    <w:p>
      <w:r xmlns:w="http://schemas.openxmlformats.org/wordprocessingml/2006/main">
        <w:t xml:space="preserve">2. परमेश्वर आपल्याला आपल्या संकटांना तोंड देण्याचे सामर्थ्य देतो.</w:t>
      </w:r>
    </w:p>
    <w:p/>
    <w:p>
      <w:r xmlns:w="http://schemas.openxmlformats.org/wordprocessingml/2006/main">
        <w:t xml:space="preserve">1. स्तोत्र 46:1 "देव आमचा आश्रय आणि सामर्थ्य आहे, संकटात सदैव मदत करणारा आहे."</w:t>
      </w:r>
    </w:p>
    <w:p/>
    <w:p>
      <w:r xmlns:w="http://schemas.openxmlformats.org/wordprocessingml/2006/main">
        <w:t xml:space="preserve">2. यशया 40:31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यहेज्केल 3:15 मग मी तेलाबीब येथे बंदिवासातून त्यांच्याकडे आलो, ते चेबार नदीच्या काठी राहत होते, आणि ते जिथे बसले होते तिथे मी बसलो आणि सात दिवस त्यांच्यामध्ये थक्क होऊन राहिलो.</w:t>
      </w:r>
    </w:p>
    <w:p/>
    <w:p>
      <w:r xmlns:w="http://schemas.openxmlformats.org/wordprocessingml/2006/main">
        <w:t xml:space="preserve">यहेज्केलला तेलाबीब येथील बंदिवानांकडे पाठवण्यात आले, जे चेबार नदीकाठी राहत होते. तो आश्चर्यचकित झाला आणि सात दिवस त्यांच्याबरोबर राहिला.</w:t>
      </w:r>
    </w:p>
    <w:p/>
    <w:p>
      <w:r xmlns:w="http://schemas.openxmlformats.org/wordprocessingml/2006/main">
        <w:t xml:space="preserve">1. देवाची त्याच्या लोकांशी विश्वासूता - यहेज्केल 3:15</w:t>
      </w:r>
    </w:p>
    <w:p/>
    <w:p>
      <w:r xmlns:w="http://schemas.openxmlformats.org/wordprocessingml/2006/main">
        <w:t xml:space="preserve">2. उपस्थितीची शक्ती - यहेज्केल 3:15</w:t>
      </w:r>
    </w:p>
    <w:p/>
    <w:p>
      <w:r xmlns:w="http://schemas.openxmlformats.org/wordprocessingml/2006/main">
        <w:t xml:space="preserve">1. यशया 43:2-3 -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यहेज्केल 3:16 सात दिवसांच्या शेवटी असे झाले की, परमेश्वराचा संदेश माझ्याकडे आला,</w:t>
      </w:r>
    </w:p>
    <w:p/>
    <w:p>
      <w:r xmlns:w="http://schemas.openxmlformats.org/wordprocessingml/2006/main">
        <w:t xml:space="preserve">देवाने यहेज्केलला त्याच्या लोकांसाठी पहारेकरी म्हणून बोलावले.</w:t>
      </w:r>
    </w:p>
    <w:p/>
    <w:p>
      <w:r xmlns:w="http://schemas.openxmlformats.org/wordprocessingml/2006/main">
        <w:t xml:space="preserve">१: देव आपल्याला आपल्या सहविश्‍वासू बांधवांसाठी जागृत पहारेकरी बनण्यास आणि इतरांना देवाचा संदेश सांगण्यास सदैव तयार राहण्यास बोलावतो.</w:t>
      </w:r>
    </w:p>
    <w:p/>
    <w:p>
      <w:r xmlns:w="http://schemas.openxmlformats.org/wordprocessingml/2006/main">
        <w:t xml:space="preserve">2: आपण नेहमी सावध आणि देवाची हाक ऐकण्यासाठी तयार असले पाहिजे, कारण तो सदैव उपस्थित आहे आणि आपल्याशी संवाद साधण्याची त्याची इच्छा आहे.</w:t>
      </w:r>
    </w:p>
    <w:p/>
    <w:p>
      <w:r xmlns:w="http://schemas.openxmlformats.org/wordprocessingml/2006/main">
        <w:t xml:space="preserve">1: 1 पीटर 5:8 - "सावध राहा; सावध राहा. तुमचा शत्रू सैतान गर्जना करणाऱ्या सिंहाप्रमाणे एखाद्याला गिळंकृत करण्यासाठी शोधत फिरतो."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यहेज्केल 3:17 मानवपुत्रा, मी तुला इस्राएलच्या घराण्याचा पहारेकरी केले आहे; म्हणून माझ्या तोंडून ऐका आणि त्यांना माझ्याकडून सावध कर.</w:t>
      </w:r>
    </w:p>
    <w:p/>
    <w:p>
      <w:r xmlns:w="http://schemas.openxmlformats.org/wordprocessingml/2006/main">
        <w:t xml:space="preserve">इस्राएल लोकांना सावध करण्यासाठी देवाने यहेज्केलला पहारेकरी म्हणून नियुक्त केले.</w:t>
      </w:r>
    </w:p>
    <w:p/>
    <w:p>
      <w:r xmlns:w="http://schemas.openxmlformats.org/wordprocessingml/2006/main">
        <w:t xml:space="preserve">1. वॉचमन होण्यासाठी कॉल: देवासाठी ऐकणे आणि बोलणे</w:t>
      </w:r>
    </w:p>
    <w:p/>
    <w:p>
      <w:r xmlns:w="http://schemas.openxmlformats.org/wordprocessingml/2006/main">
        <w:t xml:space="preserve">2. चेतावणी आणि मार्गदर्शन: वॉचमन म्हणून यहेज्केलची जबाबदारी</w:t>
      </w:r>
    </w:p>
    <w:p/>
    <w:p>
      <w:r xmlns:w="http://schemas.openxmlformats.org/wordprocessingml/2006/main">
        <w:t xml:space="preserve">1. यिर्मया 6:17-19 - तसेच मी तुमच्यावर पहारेकरी ठेवतो, असे म्हणतो, रणशिंगाचा आवाज ऐका! पण ते म्हणाले, आम्ही ऐकणार नाही.</w:t>
      </w:r>
    </w:p>
    <w:p/>
    <w:p>
      <w:r xmlns:w="http://schemas.openxmlformats.org/wordprocessingml/2006/main">
        <w:t xml:space="preserve">2. यशया 62:6 - पहारेकरी आंधळे आहेत; ते सर्व ज्ञान नसलेले आहेत; ते सर्व मुके कुत्रे आहेत, ते भुंकू शकत नाहीत; स्वप्न पाहणे, झोपणे, झोपायला आवडते.</w:t>
      </w:r>
    </w:p>
    <w:p/>
    <w:p>
      <w:r xmlns:w="http://schemas.openxmlformats.org/wordprocessingml/2006/main">
        <w:t xml:space="preserve">यहेज्केल 3:18 जेव्हा मी दुष्टांना म्हणतो, 'तुला नक्कीच मरावे लागेल. आणि तू त्याला चेतावणी देणार नाहीस किंवा दुष्टाला त्याच्या दुष्ट मार्गापासून सावध करण्यासाठी आणि त्याचा जीव वाचवण्यासाठी बोलणार नाहीस. तोच दुष्ट माणूस त्याच्या पापात मरेल. पण त्याचे रक्त मी तुझ्या हातून घेईन.</w:t>
      </w:r>
    </w:p>
    <w:p/>
    <w:p>
      <w:r xmlns:w="http://schemas.openxmlformats.org/wordprocessingml/2006/main">
        <w:t xml:space="preserve">देवाची अपेक्षा आहे की त्याच्या लोकांनी दुष्टांना त्यांच्या कृत्यांच्या परिणामांबद्दल चेतावणी द्यावी आणि जर त्यांनी तसे केले नाही तर ते दुष्ट माणसाच्या मृत्यूसाठी जबाबदार असतील.</w:t>
      </w:r>
    </w:p>
    <w:p/>
    <w:p>
      <w:r xmlns:w="http://schemas.openxmlformats.org/wordprocessingml/2006/main">
        <w:t xml:space="preserve">1. दुष्टांना सावध करण्याची आपली जबाबदारी</w:t>
      </w:r>
    </w:p>
    <w:p/>
    <w:p>
      <w:r xmlns:w="http://schemas.openxmlformats.org/wordprocessingml/2006/main">
        <w:t xml:space="preserve">2. आपल्या जबाबदारीकडे दुर्लक्ष केल्यामुळे होणारे परिणाम</w:t>
      </w:r>
    </w:p>
    <w:p/>
    <w:p>
      <w:r xmlns:w="http://schemas.openxmlformats.org/wordprocessingml/2006/main">
        <w:t xml:space="preserve">1. नीतिसूत्रे 24:11-12 - "ज्यांना मृत्यूकडे नेले जात आहे त्यांना सोडवा; जे लोक वधासाठी अडखळत आहेत त्यांना रोखा. जर तुम्ही म्हणाल, पाहा, आम्हाला हे माहित नव्हते, तर ज्याला हृदयाचे वजन आहे त्याला ते कळत नाही का? जो तुमच्या जिवावर लक्ष ठेवतो त्याला हे माहीत नाही का, आणि तो माणसाला त्याच्या कामाची परतफेड करणार नाही काय?</w:t>
      </w:r>
    </w:p>
    <w:p/>
    <w:p>
      <w:r xmlns:w="http://schemas.openxmlformats.org/wordprocessingml/2006/main">
        <w:t xml:space="preserve">2. यहेज्केल 33:8 - "जेव्हा मी दुष्टाला म्हणतो, अरे दुष्ट, तू नक्कीच मरशील, आणि तू दुष्टाला त्याच्या मार्गापासून दूर जाण्याची चेतावणी देण्यास बोलणार नाहीस, तो दुष्ट माणूस त्याच्या अधर्मात मरेल, परंतु त्याचा मला तुझ्या हातून रक्त लागेल."</w:t>
      </w:r>
    </w:p>
    <w:p/>
    <w:p>
      <w:r xmlns:w="http://schemas.openxmlformats.org/wordprocessingml/2006/main">
        <w:t xml:space="preserve">यहेज्केल 3:19 पण जर तू त्या दुष्टाला सावध केलेस आणि तो त्याच्या दुष्टपणापासून किंवा त्याच्या दुष्ट मार्गापासून दूर गेला नाही, तर तो त्याच्या अधर्मात मरेल; पण तू तुझा जीव वाचवलास.</w:t>
      </w:r>
    </w:p>
    <w:p/>
    <w:p>
      <w:r xmlns:w="http://schemas.openxmlformats.org/wordprocessingml/2006/main">
        <w:t xml:space="preserve">देव यहेज्केलला दुष्टांना त्यांच्या येऊ घातलेल्या शिक्षेबद्दल चेतावणी देण्याची आज्ञा देतो, परंतु जर त्यांनी पश्चात्ताप करण्यास नकार दिला तर ते त्यांच्या पापात मरतील.</w:t>
      </w:r>
    </w:p>
    <w:p/>
    <w:p>
      <w:r xmlns:w="http://schemas.openxmlformats.org/wordprocessingml/2006/main">
        <w:t xml:space="preserve">1. चेतावणीची शक्ती: बोलण्यासाठी देवाच्या आवाहनाला प्रतिसाद देणे</w:t>
      </w:r>
    </w:p>
    <w:p/>
    <w:p>
      <w:r xmlns:w="http://schemas.openxmlformats.org/wordprocessingml/2006/main">
        <w:t xml:space="preserve">2. निर्णायक फरक: पश्चात्ताप आणि अधर्म</w:t>
      </w:r>
    </w:p>
    <w:p/>
    <w:p>
      <w:r xmlns:w="http://schemas.openxmlformats.org/wordprocessingml/2006/main">
        <w:t xml:space="preserve">1. मॅथ्यू 3:2 - "पश्चात्ताप करा, कारण स्वर्गाचे राज्य जवळ आले आहे."</w:t>
      </w:r>
    </w:p>
    <w:p/>
    <w:p>
      <w:r xmlns:w="http://schemas.openxmlformats.org/wordprocessingml/2006/main">
        <w:t xml:space="preserve">2. जेम्स 4: 17 - "म्हणून, ज्याला योग्य गोष्ट करणे माहित आहे आणि ते करत नाही, त्याच्यासाठी ते पाप आहे."</w:t>
      </w:r>
    </w:p>
    <w:p/>
    <w:p>
      <w:r xmlns:w="http://schemas.openxmlformats.org/wordprocessingml/2006/main">
        <w:t xml:space="preserve">यहेज्केल 3:20 पुन्हा, जेव्हा एखादा नीतिमान आपल्या नीतिमत्त्वापासून मागे फिरतो आणि दुष्कृत्य करतो आणि मी त्याच्यापुढे अडखळण ठेवतो तेव्हा तो मरेल; कारण तू त्याला इशारा दिला नाहीस, तो त्याच्या पापात मरेल, आणि त्याने केलेल्या चांगुलपणाची आठवण ठेवली जाणार नाही. पण त्याचे रक्त मी तुझ्या हातून घेईन.</w:t>
      </w:r>
    </w:p>
    <w:p/>
    <w:p>
      <w:r xmlns:w="http://schemas.openxmlformats.org/wordprocessingml/2006/main">
        <w:t xml:space="preserve">जेव्हा एखादा नीतिमान माणूस धार्मिकतेपासून दूर जातो आणि पाप करतो तेव्हा देव त्यांना त्यांच्या अवज्ञाबद्दल शिक्षा करेल जर त्याला आधीच सावध केले नाही.</w:t>
      </w:r>
    </w:p>
    <w:p/>
    <w:p>
      <w:r xmlns:w="http://schemas.openxmlformats.org/wordprocessingml/2006/main">
        <w:t xml:space="preserve">1. यहेज्केल 3:20 मध्ये देवाचा न्याय आणि दया</w:t>
      </w:r>
    </w:p>
    <w:p/>
    <w:p>
      <w:r xmlns:w="http://schemas.openxmlformats.org/wordprocessingml/2006/main">
        <w:t xml:space="preserve">2. धार्मिकतेपासून दूर जाण्याचे परिणाम</w:t>
      </w:r>
    </w:p>
    <w:p/>
    <w:p>
      <w:r xmlns:w="http://schemas.openxmlformats.org/wordprocessingml/2006/main">
        <w:t xml:space="preserve">1.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यहेज्केल 3:21 तरीसुद्धा, जर तू नीतिमान माणसाला सावध केलेस की, नीतिमानाने पाप करू नये आणि तो पाप करत नाही, तर तो नक्कीच जिवंत राहील, कारण त्याला सावध करण्यात आले आहे; तू तुझा जीव वाचवलास.</w:t>
      </w:r>
    </w:p>
    <w:p/>
    <w:p>
      <w:r xmlns:w="http://schemas.openxmlformats.org/wordprocessingml/2006/main">
        <w:t xml:space="preserve">देवाने यहेज्केलला आज्ञा दिली की नीतिमान लोकांना पाप करू नये म्हणून ते जगू शकतील.</w:t>
      </w:r>
    </w:p>
    <w:p/>
    <w:p>
      <w:r xmlns:w="http://schemas.openxmlformats.org/wordprocessingml/2006/main">
        <w:t xml:space="preserve">1. एकमेकांना नीतिमत्त्वाने जगण्यासाठी प्रोत्साहन देण्याची आपली जबाबदारी ओळखली पाहिजे.</w:t>
      </w:r>
    </w:p>
    <w:p/>
    <w:p>
      <w:r xmlns:w="http://schemas.openxmlformats.org/wordprocessingml/2006/main">
        <w:t xml:space="preserve">2. आपल्या आत्म्याचे संरक्षण आणि उद्धार करण्यासाठी आपण देवाचे आमंत्रण स्वीकारले पाहिजे.</w:t>
      </w:r>
    </w:p>
    <w:p/>
    <w:p>
      <w:r xmlns:w="http://schemas.openxmlformats.org/wordprocessingml/2006/main">
        <w:t xml:space="preserve">1. फिलिप्पैकर 2:12-13 - "म्हणून, माझ्या प्रिय, तू नेहमी आज्ञा पाळलीस, फक्त माझ्या उपस्थितीतच नाही तर आता माझ्या अनुपस्थितीत, भीतीने आणि थरथर कापत तुझ्या स्वत: च्या तारणासाठी प्रयत्न करा; कारण तो देव आहे. जो तुमच्यामध्ये इच्छेसाठी आणि त्याच्या चांगल्या आनंदासाठी कार्य करण्यासाठी कार्य करतो."</w:t>
      </w:r>
    </w:p>
    <w:p/>
    <w:p>
      <w:r xmlns:w="http://schemas.openxmlformats.org/wordprocessingml/2006/main">
        <w:t xml:space="preserve">2. जेम्स 5: 19-20 - "बंधूंनो, जर तुमच्यापैकी कोणी सत्यापासून भटकत असेल आणि कोणी त्याला मागे वळवले तर त्याला हे समजावे की जो पापी माणसाला त्याच्या मार्गाच्या चुकीपासून वळवतो तो एखाद्या जीवाला मृत्यूपासून वाचवेल आणि झाकून टाकेल. पापांचा समूह."</w:t>
      </w:r>
    </w:p>
    <w:p/>
    <w:p>
      <w:r xmlns:w="http://schemas.openxmlformats.org/wordprocessingml/2006/main">
        <w:t xml:space="preserve">यहेज्केल 3:22 तेव्हा परमेश्वराचा हात माझ्यावर होता. तो मला म्हणाला, “ऊठ, मैदानात जा आणि मी तिथे तुझ्याशी बोलेन.</w:t>
      </w:r>
    </w:p>
    <w:p/>
    <w:p>
      <w:r xmlns:w="http://schemas.openxmlformats.org/wordprocessingml/2006/main">
        <w:t xml:space="preserve">परमेश्वर यहेज्केलबरोबर उपस्थित होता आणि त्याने त्याला मैदानात जाण्याची आज्ञा दिली, जिथे तो त्याच्याशी बोलेल.</w:t>
      </w:r>
    </w:p>
    <w:p/>
    <w:p>
      <w:r xmlns:w="http://schemas.openxmlformats.org/wordprocessingml/2006/main">
        <w:t xml:space="preserve">1. ऐकायला शिकणे: देवाचा आवाज कसा ऐकायचा</w:t>
      </w:r>
    </w:p>
    <w:p/>
    <w:p>
      <w:r xmlns:w="http://schemas.openxmlformats.org/wordprocessingml/2006/main">
        <w:t xml:space="preserve">2. विश्वासू आज्ञाधारकता: देवाच्या कॉलला प्रतिसाद देणे</w:t>
      </w:r>
    </w:p>
    <w:p/>
    <w:p>
      <w:r xmlns:w="http://schemas.openxmlformats.org/wordprocessingml/2006/main">
        <w:t xml:space="preserve">1. यशया 30:21 - तुम्ही उजवीकडे किंवा डावीकडे वळा, तुमच्या कानांना तुमच्या मागे आवाज ऐकू येईल, "हा मार्ग आहे; त्यात चाला."</w:t>
      </w:r>
    </w:p>
    <w:p/>
    <w:p>
      <w:r xmlns:w="http://schemas.openxmlformats.org/wordprocessingml/2006/main">
        <w:t xml:space="preserve">2. जेम्स 1:22 - केवळ शब्द ऐकू नका, आणि म्हणून स्वत: ला फसवू नका. जे सांगते ते करा.</w:t>
      </w:r>
    </w:p>
    <w:p/>
    <w:p>
      <w:r xmlns:w="http://schemas.openxmlformats.org/wordprocessingml/2006/main">
        <w:t xml:space="preserve">यहेज्केल 3:23 मग मी उठलो आणि मैदानात गेलो; आणि पाहा, परमेश्वराचे तेज तेथे उभे होते, जसे की मी चेबार नदीकाठी पाहिले होते; आणि मी तोंडावर पडलो.</w:t>
      </w:r>
    </w:p>
    <w:p/>
    <w:p>
      <w:r xmlns:w="http://schemas.openxmlformats.org/wordprocessingml/2006/main">
        <w:t xml:space="preserve">यहेज्केल मैदानात प्रवास करत असताना त्याला परमेश्वराच्या गौरवाचा अनुभव येतो.</w:t>
      </w:r>
    </w:p>
    <w:p/>
    <w:p>
      <w:r xmlns:w="http://schemas.openxmlformats.org/wordprocessingml/2006/main">
        <w:t xml:space="preserve">1. देवाच्या गौरवाची शक्ती: प्रभूची उपस्थिती ओळखणे आणि प्रतिसाद देणे</w:t>
      </w:r>
    </w:p>
    <w:p/>
    <w:p>
      <w:r xmlns:w="http://schemas.openxmlformats.org/wordprocessingml/2006/main">
        <w:t xml:space="preserve">2. देवाला भेटण्यासाठी कॉल: त्याची उपस्थिती कशी शोधावी आणि प्राप्त करावी</w:t>
      </w:r>
    </w:p>
    <w:p/>
    <w:p>
      <w:r xmlns:w="http://schemas.openxmlformats.org/wordprocessingml/2006/main">
        <w:t xml:space="preserve">१. निर्गम ३३:१८-२३ - सीनाय पर्वतावर मोशेची देवासोबत भेट</w:t>
      </w:r>
    </w:p>
    <w:p/>
    <w:p>
      <w:r xmlns:w="http://schemas.openxmlformats.org/wordprocessingml/2006/main">
        <w:t xml:space="preserve">२. यशया ६:१-७ - मंदिरात देवाच्या गौरवाचे यशयाचे दर्शन</w:t>
      </w:r>
    </w:p>
    <w:p/>
    <w:p>
      <w:r xmlns:w="http://schemas.openxmlformats.org/wordprocessingml/2006/main">
        <w:t xml:space="preserve">यहेज्केल 3:24 मग तो आत्मा माझ्यात शिरला आणि त्याने मला माझ्या पायावर उभे केले आणि माझ्याशी बोलला आणि मला म्हणाला, जा, तुझ्या घरात कोंडून घे.</w:t>
      </w:r>
    </w:p>
    <w:p/>
    <w:p>
      <w:r xmlns:w="http://schemas.openxmlformats.org/wordprocessingml/2006/main">
        <w:t xml:space="preserve">परमेश्वराचा आत्मा यहेज्केलमध्ये आला आणि त्याला घरी जा आणि तिथेच राहण्यास सांगितले.</w:t>
      </w:r>
    </w:p>
    <w:p/>
    <w:p>
      <w:r xmlns:w="http://schemas.openxmlformats.org/wordprocessingml/2006/main">
        <w:t xml:space="preserve">1. आज्ञाधारकपणाची शक्ती: आत्म्याने यहेज्केलला काय शिकवले</w:t>
      </w:r>
    </w:p>
    <w:p/>
    <w:p>
      <w:r xmlns:w="http://schemas.openxmlformats.org/wordprocessingml/2006/main">
        <w:t xml:space="preserve">2. कठीण काळात प्रभूमध्ये सामर्थ्य मिळवणे</w:t>
      </w:r>
    </w:p>
    <w:p/>
    <w:p>
      <w:r xmlns:w="http://schemas.openxmlformats.org/wordprocessingml/2006/main">
        <w:t xml:space="preserve">1. 1 जॉन 2:6 - "जो कोणी त्याच्यामध्ये जगण्याचा दावा करतो त्याने येशूप्रमाणे जगले पाहिजे."</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यहेज्केल 3:25 पण तू, हे मानवपुत्रा, पाहा, ते तुझ्यावर पट्ट्या घालतील आणि तुला त्यांच्याशी बांधतील आणि तू त्यांच्यामध्ये जाऊ नकोस.</w:t>
      </w:r>
    </w:p>
    <w:p/>
    <w:p>
      <w:r xmlns:w="http://schemas.openxmlformats.org/wordprocessingml/2006/main">
        <w:t xml:space="preserve">जग आपल्या विरोधात असतानाही देव आपल्याला त्याच्यावर विश्वास ठेवण्यासाठी बोलावतो.</w:t>
      </w:r>
    </w:p>
    <w:p/>
    <w:p>
      <w:r xmlns:w="http://schemas.openxmlformats.org/wordprocessingml/2006/main">
        <w:t xml:space="preserve">1: तुमचा देवावर विश्वास ठेवा: तो तुम्हाला पुढे नेईल</w:t>
      </w:r>
    </w:p>
    <w:p/>
    <w:p>
      <w:r xmlns:w="http://schemas.openxmlformats.org/wordprocessingml/2006/main">
        <w:t xml:space="preserve">2: जगाने तुम्हाला बेड्यांमध्ये ठेवू देऊ नका: तुमचा देवावर विश्वास ठेवा</w:t>
      </w:r>
    </w:p>
    <w:p/>
    <w:p>
      <w:r xmlns:w="http://schemas.openxmlformats.org/wordprocessingml/2006/main">
        <w:t xml:space="preserve">1: मॅथ्यू 6:33 - "परंतु प्रथम देवाचे राज्य आणि त्याचे नीतिमत्व शोधा, म्हणजे या सर्व गोष्टी तुम्हास जोडल्या जातील."</w:t>
      </w:r>
    </w:p>
    <w:p/>
    <w:p>
      <w:r xmlns:w="http://schemas.openxmlformats.org/wordprocessingml/2006/main">
        <w:t xml:space="preserve">2: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यहेज्केल 3:26 आणि मी तुझी जीभ तुझ्या तोंडाच्या छताला चिकटवून देईन, म्हणजे तू मुका होशील आणि त्यांचा निंदा करणारा होणार नाहीस, कारण ते बंडखोर घराणे आहेत.</w:t>
      </w:r>
    </w:p>
    <w:p/>
    <w:p>
      <w:r xmlns:w="http://schemas.openxmlformats.org/wordprocessingml/2006/main">
        <w:t xml:space="preserve">जे लोक त्याच्या आणि त्याच्या लोकांविरुद्ध बोलतात त्यांना परमेश्वर शांत करील.</w:t>
      </w:r>
    </w:p>
    <w:p/>
    <w:p>
      <w:r xmlns:w="http://schemas.openxmlformats.org/wordprocessingml/2006/main">
        <w:t xml:space="preserve">1: परमेश्वर सार्वभौम आहे आणि तो बंडखोरी सहन करणार नाही हे आपण कधीही विसरू नये.</w:t>
      </w:r>
    </w:p>
    <w:p/>
    <w:p>
      <w:r xmlns:w="http://schemas.openxmlformats.org/wordprocessingml/2006/main">
        <w:t xml:space="preserve">2: परमेश्वराची आज्ञापालन हाच त्याचे संरक्षण सुनिश्चित करण्याचा एकमेव मार्ग आहे.</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रोमन्स 12:1-2 - म्हणून मी तुम्हांला आवाहन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3:27 पण जेव्हा मी तुझ्याशी बोलेन, तेव्हा मी तुझे तोंड उघडीन आणि तू त्यांना सांग, परमेश्वर, माझा प्रभू, असे म्हणतो; जो ऐकतो त्याने ऐकावे. आणि जो सहन करतो त्याने सहन करावे कारण ते बंडखोर घराणे आहेत.</w:t>
      </w:r>
    </w:p>
    <w:p/>
    <w:p>
      <w:r xmlns:w="http://schemas.openxmlformats.org/wordprocessingml/2006/main">
        <w:t xml:space="preserve">देव यहेज्केलला बंडखोर घराण्याशी बोलण्याची आणि त्यांना ऐकण्यास व आज्ञा पाळण्यास सांगण्याची आज्ञा देतो.</w:t>
      </w:r>
    </w:p>
    <w:p/>
    <w:p>
      <w:r xmlns:w="http://schemas.openxmlformats.org/wordprocessingml/2006/main">
        <w:t xml:space="preserve">1. आज्ञापालन करण्यासाठी प्रभुचे आवाहन: बंडखोरीच्या तोंडावर आज्ञाधारकता</w:t>
      </w:r>
    </w:p>
    <w:p/>
    <w:p>
      <w:r xmlns:w="http://schemas.openxmlformats.org/wordprocessingml/2006/main">
        <w:t xml:space="preserve">2. आज्ञाधारक हृदय: देवाच्या आज्ञांचे पालन करणे</w:t>
      </w:r>
    </w:p>
    <w:p/>
    <w:p>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जेम्स 4:7 - म्हणून देवाच्या अधीन व्हा. सैतानाचा प्रतिकार करा आणि तो तुमच्यापासून पळून जाईल.</w:t>
      </w:r>
    </w:p>
    <w:p/>
    <w:p/>
    <w:p>
      <w:r xmlns:w="http://schemas.openxmlformats.org/wordprocessingml/2006/main">
        <w:t xml:space="preserve">यहेज्केल अध्याय 4 जेरूसलेमवर येणाऱ्‍या न्यायदंडाचे प्रतिकात्मक कायदा दाखवतो. विविध कृती आणि चिन्हांद्वारे, इझेकिएलने इस्रायलच्या आज्ञाभंगामुळे शहराचा होणारा वेढा आणि नाश हे चित्रण केले आहे.</w:t>
      </w:r>
    </w:p>
    <w:p/>
    <w:p>
      <w:r xmlns:w="http://schemas.openxmlformats.org/wordprocessingml/2006/main">
        <w:t xml:space="preserve">पहिला परिच्छेद: अध्यायाची सुरुवात देवाने इझेकिएलला मातीची गोळी घेऊन त्यावर जेरुसलेमचे चित्र काढण्यास सांगितले. त्यानंतर त्याला एक लोखंडी तवा स्वतःला आणि शहरामध्ये वेगळे करण्याची भिंत म्हणून उभारण्याची आज्ञा दिली जाते. हे जेरुसलेमला वेढा घालणे आणि वेगळे करणे सूचित करते (यहेज्केल 4:1-3).</w:t>
      </w:r>
    </w:p>
    <w:p/>
    <w:p>
      <w:r xmlns:w="http://schemas.openxmlformats.org/wordprocessingml/2006/main">
        <w:t xml:space="preserve">2रा परिच्छेद: इझेकिएलला पुढे काही दिवसांसाठी त्याच्या डाव्या बाजूला झोपण्याची सूचना देण्यात आली आहे, इस्त्रायलच्या अधर्माचा भार सहन करावा लागेल. प्रत्येक दिवस शिक्षेच्या वर्षाचे प्रतिनिधित्व करतो. हा कालावधी पूर्ण केल्यानंतर, त्याने यहूदाच्या अधर्माचे आणि त्यांच्या शिक्षेचे प्रतीक म्हणून त्याच्या उजव्या बाजूला झोपावे (यहेज्केल 4:4-8).</w:t>
      </w:r>
    </w:p>
    <w:p/>
    <w:p>
      <w:r xmlns:w="http://schemas.openxmlformats.org/wordprocessingml/2006/main">
        <w:t xml:space="preserve">3रा परिच्छेद: देव नंतर इझेकिएलला त्याच्या अन्न आणि पाण्याबद्दल विशिष्ट सूचना देतो, जे मर्यादित आहेत आणि जेरूसलेमच्या लोकांना वेढा घालण्याच्या वेळी ज्या टंचाई आणि त्रासाला सामोरे जावे लागेल त्याचे प्रतीक आहे. एक चिन्ह म्हणून, इझेकिएलने अपारंपरिक घटकांचा वापर करून भाकरी भाजणे आणि मानवी मलमूत्रावर शिजवणे, अस्वच्छता आणि निराशा यावर जोर देणे (यहेज्केल 4:9-17).</w:t>
      </w:r>
    </w:p>
    <w:p/>
    <w:p>
      <w:r xmlns:w="http://schemas.openxmlformats.org/wordprocessingml/2006/main">
        <w:t xml:space="preserve">सारांश,</w:t>
      </w:r>
    </w:p>
    <w:p>
      <w:r xmlns:w="http://schemas.openxmlformats.org/wordprocessingml/2006/main">
        <w:t xml:space="preserve">यहेज्केल अध्याय चार चित्रण</w:t>
      </w:r>
    </w:p>
    <w:p>
      <w:r xmlns:w="http://schemas.openxmlformats.org/wordprocessingml/2006/main">
        <w:t xml:space="preserve">जेरुसलेमवरील निकालाचा प्रतीकात्मक कायदा,</w:t>
      </w:r>
    </w:p>
    <w:p>
      <w:r xmlns:w="http://schemas.openxmlformats.org/wordprocessingml/2006/main">
        <w:t xml:space="preserve">येऊ घातलेल्या वेढा आणि विनाशाचे चित्रण.</w:t>
      </w:r>
    </w:p>
    <w:p/>
    <w:p>
      <w:r xmlns:w="http://schemas.openxmlformats.org/wordprocessingml/2006/main">
        <w:t xml:space="preserve">मातीच्या गोळ्यावर जेरुसलेमचे चित्र काढणे आणि भिंतीप्रमाणे लोखंडी तवा बसवणे.</w:t>
      </w:r>
    </w:p>
    <w:p>
      <w:r xmlns:w="http://schemas.openxmlformats.org/wordprocessingml/2006/main">
        <w:t xml:space="preserve">इस्राएल आणि यहूदाच्या अधर्माचे आणि शिक्षेचे प्रतीक म्हणून डाव्या आणि उजव्या बाजूला झोपणे.</w:t>
      </w:r>
    </w:p>
    <w:p>
      <w:r xmlns:w="http://schemas.openxmlformats.org/wordprocessingml/2006/main">
        <w:t xml:space="preserve">मर्यादित अन्न आणि पाणी आणि अपारंपरिक घटक वापरून बेकिंग ब्रेड बद्दल सूचना.</w:t>
      </w:r>
    </w:p>
    <w:p/>
    <w:p>
      <w:r xmlns:w="http://schemas.openxmlformats.org/wordprocessingml/2006/main">
        <w:t xml:space="preserve">यहेज्केलच्या या अध्यायात जेरुसलेमवरील न्यायदंडाची प्रतीकात्मक अंमलबजावणी दर्शविली आहे. याची सुरुवात देवाने यहेज्केलला मातीची गोळी घेऊन त्यावर जेरुसलेमचे चित्र काढण्यास सांगितले. त्यानंतर त्याला जेरुसलेमच्या येऊ घातलेल्या वेढा आणि अलिप्ततेचे प्रतीक म्हणून स्वत:च्या आणि शहराच्या विभक्तीची भिंत म्हणून लोखंडी पॅन उभारण्याची आज्ञा देण्यात आली आहे. इझेकिएलला पुढे काही दिवस त्याच्या डाव्या बाजूला पडून राहण्याची सूचना देण्यात आली आहे, इस्त्रायलचा अधर्म सहन करून, आणि नंतर त्याच्या उजव्या बाजूला यहूदाच्या अधर्माचे आणि त्यांच्या शिक्षेचे प्रतीक आहे. देव इझेकिएलला त्याच्या अन्न आणि पाण्याबद्दल विशिष्ट सूचना देतो, जे मर्यादित आहेत आणि जेरूसलेमच्या लोकांना वेढा घालण्याच्या वेळी ज्या टंचाई आणि त्रासाला सामोरे जावे लागेल त्याचे प्रतीक आहे. एक चिन्ह म्हणून, इझेकिएलने अपारंपरिक घटकांचा वापर करून भाकरी बेक करायची आहे आणि ती मानवी मलमूत्रावर शिजवायची आहे, अशुद्धता आणि निराशा यावर जोर दिला आहे. प्रकरण जेरुसलेमवरील निकालाच्या प्रतिकात्मक अंमलबजावणीवर आणि येऊ घातलेल्या वेढा आणि विनाशाच्या चित्रणावर केंद्रित आहे.</w:t>
      </w:r>
    </w:p>
    <w:p/>
    <w:p>
      <w:r xmlns:w="http://schemas.openxmlformats.org/wordprocessingml/2006/main">
        <w:t xml:space="preserve">यहेज्केल 4:1 हे मानवपुत्रा, तू एक फरशी घे आणि ती तुझ्यासमोर ठेव आणि त्यावर जेरूसलेम शहर ओत.</w:t>
      </w:r>
    </w:p>
    <w:p/>
    <w:p>
      <w:r xmlns:w="http://schemas.openxmlformats.org/wordprocessingml/2006/main">
        <w:t xml:space="preserve">देव यहेज्केलला एक टाइल घेऊन त्यावर जेरुसलेमचे चित्र काढण्याची आज्ञा देतो.</w:t>
      </w:r>
    </w:p>
    <w:p/>
    <w:p>
      <w:r xmlns:w="http://schemas.openxmlformats.org/wordprocessingml/2006/main">
        <w:t xml:space="preserve">1. कृती करण्यासाठी देवाची हाक: आपण कसा प्रतिसाद देत आहोत?</w:t>
      </w:r>
    </w:p>
    <w:p/>
    <w:p>
      <w:r xmlns:w="http://schemas.openxmlformats.org/wordprocessingml/2006/main">
        <w:t xml:space="preserve">2. यहेज्केलची आज्ञाधारकता: आपल्या सर्वांसाठी एक नमुना.</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यशया 6:1-8 - राजा उज्जिया मरण पावला त्या वर्षी, मी परमेश्वराला, उच्च आणि श्रेष्ठ, सिंहासनावर बसलेले पाहिले; आणि त्याच्या झग्याने मंदिर भरले. त्याच्या वर सराफिम होते, प्रत्येकाला सहा पंख होते: दोन पंखांनी त्यांनी त्यांचे चेहरे झाकले, दोन त्यांनी त्यांचे पाय झाकले आणि दोन पंखांनी ते उडत होते. आणि ते एकमेकांना हाक मारत होते: पवित्र, पवित्र, पवित्र सर्वशक्तिमान परमेश्वर आहे; संपूर्ण पृथ्वी त्याच्या गौरवाने भरलेली आहे. त्यांच्या आवाजाने दाराचे कठडे आणि उंबरठे हादरले आणि मंदिर धुराने भरले.</w:t>
      </w:r>
    </w:p>
    <w:p/>
    <w:p>
      <w:r xmlns:w="http://schemas.openxmlformats.org/wordprocessingml/2006/main">
        <w:t xml:space="preserve">यहेज्केल 4:2 आणि त्याला वेढा घातला आणि त्याच्यावर एक किल्ला बांधा आणि त्याच्यावर डोंगर टाका; त्याच्या विरुद्ध छावणी लावा आणि त्याच्या भोवती चकरा मारणारे मेंढे उभे करा.</w:t>
      </w:r>
    </w:p>
    <w:p/>
    <w:p>
      <w:r xmlns:w="http://schemas.openxmlformats.org/wordprocessingml/2006/main">
        <w:t xml:space="preserve">यहेज्केलला एका शहराला वेढा घालण्याची आणि एक किल्ला बांधण्याची आणि त्याच्या भोवती घुटमळण्याची आणि त्याच्या विरुद्ध मेंढ्या उभारण्याची सूचना देण्यात आली आहे.</w:t>
      </w:r>
    </w:p>
    <w:p/>
    <w:p>
      <w:r xmlns:w="http://schemas.openxmlformats.org/wordprocessingml/2006/main">
        <w:t xml:space="preserve">1. संकटाच्या वेळी देवाच्या सामर्थ्यावर विसंबून राहणे</w:t>
      </w:r>
    </w:p>
    <w:p/>
    <w:p>
      <w:r xmlns:w="http://schemas.openxmlformats.org/wordprocessingml/2006/main">
        <w:t xml:space="preserve">2. प्रयत्नांच्या काळात धैर्याची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यहेज्केल 4:3 शिवाय, एक लोखंडी तवा घेऊन तो तुझ्या व नगराच्या मध्ये लोखंडी भिंत बनव; आणि त्याविरुद्ध तुझा चेहरा कर, त्याला वेढा घातला जाईल आणि तू त्याला वेढा घालशील. हे इस्राएलच्या घराण्याचे चिन्ह असेल.</w:t>
      </w:r>
    </w:p>
    <w:p/>
    <w:p>
      <w:r xmlns:w="http://schemas.openxmlformats.org/wordprocessingml/2006/main">
        <w:t xml:space="preserve">देव इझेकिएलला इस्त्रायलच्या घराण्याचे चिन्ह म्हणून जेरुसलेमभोवती लोखंडाची भिंत बांधण्याची आज्ञा देतो.</w:t>
      </w:r>
    </w:p>
    <w:p/>
    <w:p>
      <w:r xmlns:w="http://schemas.openxmlformats.org/wordprocessingml/2006/main">
        <w:t xml:space="preserve">1. चिन्हाची शक्ती: यहेज्केलमधील देवाची चिन्हे आज आपल्याला कशी मदत करू शकतात</w:t>
      </w:r>
    </w:p>
    <w:p/>
    <w:p>
      <w:r xmlns:w="http://schemas.openxmlformats.org/wordprocessingml/2006/main">
        <w:t xml:space="preserve">2. लोखंडाच्या भिंती: देवाच्या वचनाची ताकद</w:t>
      </w:r>
    </w:p>
    <w:p/>
    <w:p>
      <w:r xmlns:w="http://schemas.openxmlformats.org/wordprocessingml/2006/main">
        <w:t xml:space="preserve">1. यशया 40:8-9 - गवत सुकते, फूल कोमेजते: परंतु आपल्या देवाचे वचन सदैव टिकेल.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यहेज्केल 4:4 तूही तुझ्या डाव्या बाजूला झोप आणि इस्राएल घराण्याचे पाप तिच्यावर ठेव; जेवढे दिवस तू तिच्यावर झोपशील तितके दिवस तू त्यांच्या पापाचा भार सहन करशील.</w:t>
      </w:r>
    </w:p>
    <w:p/>
    <w:p>
      <w:r xmlns:w="http://schemas.openxmlformats.org/wordprocessingml/2006/main">
        <w:t xml:space="preserve">देवाने यहेज्केलला प्रतिकात्मकपणे इस्रायलचा अपराध सहन करण्याची आज्ञा दिली.</w:t>
      </w:r>
    </w:p>
    <w:p/>
    <w:p>
      <w:r xmlns:w="http://schemas.openxmlformats.org/wordprocessingml/2006/main">
        <w:t xml:space="preserve">1. देव आपल्याला आपल्या सहकारी माणसाचे ओझे उचलण्यासाठी आणि त्याच्या नावाने वाहण्यास बोलावतो.</w:t>
      </w:r>
    </w:p>
    <w:p/>
    <w:p>
      <w:r xmlns:w="http://schemas.openxmlformats.org/wordprocessingml/2006/main">
        <w:t xml:space="preserve">2. देवाची इच्छा आणि संदेश चित्रित करण्यासाठी प्रतीकात्मकतेची शक्ती.</w:t>
      </w:r>
    </w:p>
    <w:p/>
    <w:p>
      <w:r xmlns:w="http://schemas.openxmlformats.org/wordprocessingml/2006/main">
        <w:t xml:space="preserve">1. गलतीकर 6:2 - "एकमेकांचे ओझे वाहून घ्या आणि ख्रिस्ताचा नियम पूर्ण करा."</w:t>
      </w:r>
    </w:p>
    <w:p/>
    <w:p>
      <w:r xmlns:w="http://schemas.openxmlformats.org/wordprocessingml/2006/main">
        <w:t xml:space="preserve">2. यशया 53: 4-6 - "निश्चितपणे त्याने आमचे दु:ख सहन केले आणि आमचे दुःख वाहून घेतले; तरीही आम्ही त्याला मारले, देवाने मारले आणि पीडित असे मानले. पण तो आमच्या अपराधांसाठी जखमी झाला; आमच्या पापांसाठी तो चिरडला गेला; तो शिक्षा होता ज्याने आम्हाला शांती दिली आणि त्याच्या पट्ट्यांनी आम्ही बरे झालो."</w:t>
      </w:r>
    </w:p>
    <w:p/>
    <w:p>
      <w:r xmlns:w="http://schemas.openxmlformats.org/wordprocessingml/2006/main">
        <w:t xml:space="preserve">यहेज्केल 4:5 कारण मी तुझ्यावर त्यांच्या अधर्माची वर्षे, दिवसांच्या संख्येनुसार, तीनशे नव्वद दिवस ठेवली आहेत; म्हणून इस्राएलच्या घराण्याचा अपराध तू सहन करशील.</w:t>
      </w:r>
    </w:p>
    <w:p/>
    <w:p>
      <w:r xmlns:w="http://schemas.openxmlformats.org/wordprocessingml/2006/main">
        <w:t xml:space="preserve">देवाने यहेज्केलला न्यायाचे चिन्ह म्हणून 390 दिवस इस्रायलचा अपराध सहन करण्याची आज्ञा दिली.</w:t>
      </w:r>
    </w:p>
    <w:p/>
    <w:p>
      <w:r xmlns:w="http://schemas.openxmlformats.org/wordprocessingml/2006/main">
        <w:t xml:space="preserve">1. देवाचा न्याय न्याय्य आहे: यहेज्केल 4:5 वर ए</w:t>
      </w:r>
    </w:p>
    <w:p/>
    <w:p>
      <w:r xmlns:w="http://schemas.openxmlformats.org/wordprocessingml/2006/main">
        <w:t xml:space="preserve">2. अधर्माचे ओझे वाहून नेणे: यहेज्केल 4:5 वर एक प्रतिबिंब</w:t>
      </w:r>
    </w:p>
    <w:p/>
    <w:p>
      <w:r xmlns:w="http://schemas.openxmlformats.org/wordprocessingml/2006/main">
        <w:t xml:space="preserve">1. लेव्हीटिकस 26:18-24 - देवाचा न्याय न्याय्य आहे आणि तो त्याच्या लोकांना त्यांच्या पापांची शिक्षा देईल.</w:t>
      </w:r>
    </w:p>
    <w:p/>
    <w:p>
      <w:r xmlns:w="http://schemas.openxmlformats.org/wordprocessingml/2006/main">
        <w:t xml:space="preserve">2. यशया 53:4-6 - ख्रिस्ताने आपल्या सर्वांच्या अधर्माचा भार उचलला आणि आपल्या पापांची शिक्षा घेतली.</w:t>
      </w:r>
    </w:p>
    <w:p/>
    <w:p>
      <w:r xmlns:w="http://schemas.openxmlformats.org/wordprocessingml/2006/main">
        <w:t xml:space="preserve">यहेज्केल 4:6 आणि तू ते पूर्ण केल्यावर पुन्हा तुझ्या उजव्या बाजूला झोप, आणि तू चाळीस दिवस यहूदाच्या घराण्याचा अपराध सहन करशील; मी तुला एक वर्षासाठी प्रत्येक दिवस नियुक्त केला आहे.</w:t>
      </w:r>
    </w:p>
    <w:p/>
    <w:p>
      <w:r xmlns:w="http://schemas.openxmlformats.org/wordprocessingml/2006/main">
        <w:t xml:space="preserve">देवाने यहेज्केलला त्याच्या उजव्या बाजूला 40 दिवस झोपण्याची आज्ञा दिली, जे एक वर्षाचे प्रतिनिधित्व करते, यहूदाच्या घराण्याचे पाप सहन करावे.</w:t>
      </w:r>
    </w:p>
    <w:p/>
    <w:p>
      <w:r xmlns:w="http://schemas.openxmlformats.org/wordprocessingml/2006/main">
        <w:t xml:space="preserve">1. एका दिवसाची शक्ती: देव आपला वेळ कसा वापरतो हे समजून घेणे</w:t>
      </w:r>
    </w:p>
    <w:p/>
    <w:p>
      <w:r xmlns:w="http://schemas.openxmlformats.org/wordprocessingml/2006/main">
        <w:t xml:space="preserve">2. देवाची दया आणि न्याय: इतरांचे अधर्म सहन करणे</w:t>
      </w:r>
    </w:p>
    <w:p/>
    <w:p>
      <w:r xmlns:w="http://schemas.openxmlformats.org/wordprocessingml/2006/main">
        <w:t xml:space="preserve">1. जेम्स 4:14 - "तुमचे जीवन काय आहे? कारण तुम्ही धुके आहात जे थोड्या काळासाठी दिसते आणि नंतर नाहीसे होते."</w:t>
      </w:r>
    </w:p>
    <w:p/>
    <w:p>
      <w:r xmlns:w="http://schemas.openxmlformats.org/wordprocessingml/2006/main">
        <w:t xml:space="preserve">2. 1 पेत्र 4:1,2 - "म्हणून, ख्रिस्ताने त्याच्या शरीरात दु:ख सहन केले म्हणून, स्वतःला देखील त्याच वृत्तीने सज्ज करा, कारण जो कोणी शरीरात दुःख सहन करतो तो पापाने होतो. परिणामी, ते उर्वरित जीवन जगत नाहीत. त्यांचे पार्थिव जीवन वाईट मानवी इच्छेसाठी आहे, परंतु देवाच्या इच्छेसाठी आहे."</w:t>
      </w:r>
    </w:p>
    <w:p/>
    <w:p>
      <w:r xmlns:w="http://schemas.openxmlformats.org/wordprocessingml/2006/main">
        <w:t xml:space="preserve">यहेज्केल 4:7 म्हणून तू जेरूसलेमच्या वेढ्याकडे तोंड वळवशील आणि तुझा हात उघडून टाकशील आणि तू त्याविरुद्ध भविष्य सांगशील.</w:t>
      </w:r>
    </w:p>
    <w:p/>
    <w:p>
      <w:r xmlns:w="http://schemas.openxmlformats.org/wordprocessingml/2006/main">
        <w:t xml:space="preserve">देवाने यहेज्केलला जेरुसलेमला तोंड देण्याची आणि त्याच्या पापांविरुद्ध बोलण्याची आज्ञा दिली.</w:t>
      </w:r>
    </w:p>
    <w:p/>
    <w:p>
      <w:r xmlns:w="http://schemas.openxmlformats.org/wordprocessingml/2006/main">
        <w:t xml:space="preserve">1: देवाची शक्ती कोणत्याही पापापेक्षा मोठी आहे. जेव्हा आपण चुका होताना पाहतो तेव्हा तो आपल्याला उभे राहण्यासाठी आणि बोलण्यासाठी बोलावतो.</w:t>
      </w:r>
    </w:p>
    <w:p/>
    <w:p>
      <w:r xmlns:w="http://schemas.openxmlformats.org/wordprocessingml/2006/main">
        <w:t xml:space="preserve">2: आपण आपले तोंड देवाकडे वळवले पाहिजे आणि पापापासून दूर गेले पाहिजे, त्याच्या सामर्थ्यावर विश्वास ठेवून आपल्याला मात करण्यास मदत केली पाहिजे.</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जॉन 8:12 - जेव्हा येशू लोकांशी पुन्हा बोलला तेव्हा तो म्हणाला, मी जगाचा प्रकाश आहे. जो कोणी माझे अनुसरण करतो तो कधीही अंधारात चालणार नाही, परंतु त्याला जीवनाचा प्रकाश मिळेल.</w:t>
      </w:r>
    </w:p>
    <w:p/>
    <w:p>
      <w:r xmlns:w="http://schemas.openxmlformats.org/wordprocessingml/2006/main">
        <w:t xml:space="preserve">यहेज्केल 4:8 आणि पाहा, मी तुझ्यावर पट्ट्या घालीन आणि तुझा वेढा संपेपर्यंत तू तुला एका बाजूला वळवणार नाहीस.</w:t>
      </w:r>
    </w:p>
    <w:p/>
    <w:p>
      <w:r xmlns:w="http://schemas.openxmlformats.org/wordprocessingml/2006/main">
        <w:t xml:space="preserve">जेरुसलेमच्या वेढादरम्यान देव यहेज्केलला एकाच ठिकाणी राहण्याची आज्ञा देतो.</w:t>
      </w:r>
    </w:p>
    <w:p/>
    <w:p>
      <w:r xmlns:w="http://schemas.openxmlformats.org/wordprocessingml/2006/main">
        <w:t xml:space="preserve">1. देवाची त्याच्या वचनांवर विश्वासूता</w:t>
      </w:r>
    </w:p>
    <w:p/>
    <w:p>
      <w:r xmlns:w="http://schemas.openxmlformats.org/wordprocessingml/2006/main">
        <w:t xml:space="preserve">2. संकटाच्या वेळी देवाच्या आज्ञांचे पालन करणे</w:t>
      </w:r>
    </w:p>
    <w:p/>
    <w:p>
      <w:r xmlns:w="http://schemas.openxmlformats.org/wordprocessingml/2006/main">
        <w:t xml:space="preserve">1. Deuteronomy 7:9: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2. डॅनियल 6:10: आता जेव्हा डॅनियलला समजले की लिखाणावर सही आहे, तेव्हा तो त्याच्या घरी गेला; आणि त्याच्या खोलीत त्याच्या खिडक्या जेरुसलेमच्या दिशेने उघडल्या होत्या, त्याने दिवसातून तीन वेळा गुडघे टेकून प्रार्थना केली आणि त्याच्या देवापुढे धन्यवाद दिले, जसे तो पूर्वी करत होता.</w:t>
      </w:r>
    </w:p>
    <w:p/>
    <w:p>
      <w:r xmlns:w="http://schemas.openxmlformats.org/wordprocessingml/2006/main">
        <w:t xml:space="preserve">यहेज्केल 4:9 तू गहू, सातू, सोयाबीन, मसूर, बाजरी, बाजरी ही सर्व घेऊन एका भांड्यात ठेव, आणि जेवढे दिवस झोपायचे आहे त्याप्रमाणे त्याची भाकर कर. तीनशे नव्वद दिवस तू ते खा.</w:t>
      </w:r>
    </w:p>
    <w:p/>
    <w:p>
      <w:r xmlns:w="http://schemas.openxmlformats.org/wordprocessingml/2006/main">
        <w:t xml:space="preserve">देवाने यहेज्केलला सात प्रकारचे धान्य घेऊन 390 दिवसांसाठी भाकर बनवण्याची सूचना दिली.</w:t>
      </w:r>
    </w:p>
    <w:p/>
    <w:p>
      <w:r xmlns:w="http://schemas.openxmlformats.org/wordprocessingml/2006/main">
        <w:t xml:space="preserve">1. आज्ञाधारकपणाची शक्ती: देवाच्या सूचनांचे पालन करण्यास शिकणे</w:t>
      </w:r>
    </w:p>
    <w:p/>
    <w:p>
      <w:r xmlns:w="http://schemas.openxmlformats.org/wordprocessingml/2006/main">
        <w:t xml:space="preserve">2. जीवनाची भाकर: देवाच्या तरतुदीचे स्मरण</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प्रभूच्या मुखातून निघालेल्या प्रत्येक शब्दाने माणूस जगतो.”</w:t>
      </w:r>
    </w:p>
    <w:p/>
    <w:p>
      <w:r xmlns:w="http://schemas.openxmlformats.org/wordprocessingml/2006/main">
        <w:t xml:space="preserve">2. मॅथ्यू 6:11 - "आमची रोजची भाकर आज आम्हाला द्या."</w:t>
      </w:r>
    </w:p>
    <w:p/>
    <w:p>
      <w:r xmlns:w="http://schemas.openxmlformats.org/wordprocessingml/2006/main">
        <w:t xml:space="preserve">यहेज्केल 4:10 आणि तू जे मांस खाशील ते दिवसाला वीस शेकेल वजनाचे असावे; वेळोवेळी तू ते खा.</w:t>
      </w:r>
    </w:p>
    <w:p/>
    <w:p>
      <w:r xmlns:w="http://schemas.openxmlformats.org/wordprocessingml/2006/main">
        <w:t xml:space="preserve">देव यहेज्केलला दररोज 20 शेकेल अन्न खाण्याची सूचना देतो.</w:t>
      </w:r>
    </w:p>
    <w:p/>
    <w:p>
      <w:r xmlns:w="http://schemas.openxmlformats.org/wordprocessingml/2006/main">
        <w:t xml:space="preserve">1. देवाची तरतूद: प्रभूच्या विपुलतेवर विश्वास ठेवणे</w:t>
      </w:r>
    </w:p>
    <w:p/>
    <w:p>
      <w:r xmlns:w="http://schemas.openxmlformats.org/wordprocessingml/2006/main">
        <w:t xml:space="preserve">2. आत्म-नियंत्रण असण्याचे महत्त्व</w:t>
      </w:r>
    </w:p>
    <w:p/>
    <w:p>
      <w:r xmlns:w="http://schemas.openxmlformats.org/wordprocessingml/2006/main">
        <w:t xml:space="preserve">1. फिलिप्पैकर 4:19 - आणि माझा देव ख्रिस्त येशूद्वारे त्याच्या वैभवात असलेल्या संपत्तीनुसार तुमची सर्व गरज भागवेल.</w:t>
      </w:r>
    </w:p>
    <w:p/>
    <w:p>
      <w:r xmlns:w="http://schemas.openxmlformats.org/wordprocessingml/2006/main">
        <w:t xml:space="preserve">2. नीतिसूत्रे 16:3 - तुमची कामे परमेश्वराला सोपवा म्हणजे तुमचे विचार प्रस्थापित होतील.</w:t>
      </w:r>
    </w:p>
    <w:p/>
    <w:p>
      <w:r xmlns:w="http://schemas.openxmlformats.org/wordprocessingml/2006/main">
        <w:t xml:space="preserve">यहेज्केल 4:11 तू हिनचा सहावा भाग मोजून पाणी प्या.</w:t>
      </w:r>
    </w:p>
    <w:p/>
    <w:p>
      <w:r xmlns:w="http://schemas.openxmlformats.org/wordprocessingml/2006/main">
        <w:t xml:space="preserve">देवाने संदेष्टा यहेज्केलला मोजून पाणी पिण्याची सूचना दिली.</w:t>
      </w:r>
    </w:p>
    <w:p/>
    <w:p>
      <w:r xmlns:w="http://schemas.openxmlformats.org/wordprocessingml/2006/main">
        <w:t xml:space="preserve">1: देव आपल्याला आवश्यक असलेले सर्व अन्न पुरवतो.</w:t>
      </w:r>
    </w:p>
    <w:p/>
    <w:p>
      <w:r xmlns:w="http://schemas.openxmlformats.org/wordprocessingml/2006/main">
        <w:t xml:space="preserve">२: देवाच्या सूचना आपल्याला आवश्यक असलेल्या गोष्टींचे योग्य संतुलन प्रदान करतात.</w:t>
      </w:r>
    </w:p>
    <w:p/>
    <w:p>
      <w:r xmlns:w="http://schemas.openxmlformats.org/wordprocessingml/2006/main">
        <w:t xml:space="preserve">1: मॅथ्यू 6:25-34 - येशू आपल्या शिष्यांना त्यांच्या शारीरिक गरजांची काळजी करू नये असे शिकवतो.</w:t>
      </w:r>
    </w:p>
    <w:p/>
    <w:p>
      <w:r xmlns:w="http://schemas.openxmlformats.org/wordprocessingml/2006/main">
        <w:t xml:space="preserve">2: स्तोत्र 23:1-6 - परमेश्वर हा मेंढपाळ आहे जो त्याच्या लोकांसाठी पुरवतो.</w:t>
      </w:r>
    </w:p>
    <w:p/>
    <w:p>
      <w:r xmlns:w="http://schemas.openxmlformats.org/wordprocessingml/2006/main">
        <w:t xml:space="preserve">यहेज्केल 4:12 आणि तू ते जवाच्या पोळीप्रमाणे खा, आणि माणसांच्या डोळ्यांतून बाहेर पडलेल्या शेणाने ते भाजून घे.</w:t>
      </w:r>
    </w:p>
    <w:p/>
    <w:p>
      <w:r xmlns:w="http://schemas.openxmlformats.org/wordprocessingml/2006/main">
        <w:t xml:space="preserve">यहेज्केल 4:12 मधील हा उतारा प्रकट करतो की देवाने यहेज्केलला जव आणि शेणापासून बनवलेला केक इतरांच्या उपस्थितीत खाण्याची आज्ञा दिली.</w:t>
      </w:r>
    </w:p>
    <w:p/>
    <w:p>
      <w:r xmlns:w="http://schemas.openxmlformats.org/wordprocessingml/2006/main">
        <w:t xml:space="preserve">1. देवाच्या आज्ञा विचित्र वाटू शकतात, परंतु आपण हे लक्षात ठेवले पाहिजे की त्याचे मार्ग आपल्यापेक्षा उच्च आहेत.</w:t>
      </w:r>
    </w:p>
    <w:p/>
    <w:p>
      <w:r xmlns:w="http://schemas.openxmlformats.org/wordprocessingml/2006/main">
        <w:t xml:space="preserve">२. देवाची इच्छा पूर्ण करताना आपल्याला लाज वाटू नये, जरी ती आपल्या अपेक्षेपेक्षा वेगळी असली तरीही.</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1:16-17 - कारण मला सुवार्तेची लाज वाटत नाही, कारण ती देवाची शक्ती आहे जी विश्वास ठेवणार्‍या प्रत्येकासाठी तारण आणते: प्रथम ज्यू, नंतर परराष्ट्रीयांसाठी. कारण सुवार्तेमध्ये देवाचे नीतिमत्व प्रकट झाले आहे जे पहिल्यापासून शेवटपर्यंत विश्वासाने आहे, जसे असे लिहिले आहे: नीतिमान विश्वासाने जगतील.</w:t>
      </w:r>
    </w:p>
    <w:p/>
    <w:p>
      <w:r xmlns:w="http://schemas.openxmlformats.org/wordprocessingml/2006/main">
        <w:t xml:space="preserve">यहेज्केल 4:13 आणि परमेश्वर म्हणाला, “अशा प्रकारे इस्राएल लोक त्यांची अशुद्ध भाकर परराष्ट्रीयांमध्ये खातील, जेथे मी त्यांना हाकलून देईन.</w:t>
      </w:r>
    </w:p>
    <w:p/>
    <w:p>
      <w:r xmlns:w="http://schemas.openxmlformats.org/wordprocessingml/2006/main">
        <w:t xml:space="preserve">परमेश्वराने घोषित केले की इस्राएल लोकांना विदेशी लोकांकडे नेले जाईल आणि त्यांना अशुद्ध भाकरी खाण्यास भाग पाडले जाईल.</w:t>
      </w:r>
    </w:p>
    <w:p/>
    <w:p>
      <w:r xmlns:w="http://schemas.openxmlformats.org/wordprocessingml/2006/main">
        <w:t xml:space="preserve">1. कठीण परिस्थिती असूनही देवाची वचने अजूनही वैध आहेत</w:t>
      </w:r>
    </w:p>
    <w:p/>
    <w:p>
      <w:r xmlns:w="http://schemas.openxmlformats.org/wordprocessingml/2006/main">
        <w:t xml:space="preserve">2. संकटाचा सामना करताना देवाची निष्ठा</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1 करिंथियन्स 10:13 - मानवजातीसाठी सामान्य असलेल्या गोष्टींशिवाय कोणत्याही मोहाने तुम्हाला आवरले नाही. आणि देव विश्वासू आहे; तो तुम्हांला तुमच्या सहनशक्तीच्या पलीकडे मोहात पडू देणार नाही. पण जेव्हा तुमची परीक्षा असेल तेव्हा तो बाहेर पडण्याचा मार्गही देईल जेणेकरून तुम्ही ते सहन करू शकाल.</w:t>
      </w:r>
    </w:p>
    <w:p/>
    <w:p>
      <w:r xmlns:w="http://schemas.openxmlformats.org/wordprocessingml/2006/main">
        <w:t xml:space="preserve">यहेज्केल 4:14 मग मी म्हणालो, हे प्रभू देवा! पाहा, माझा आत्मा दूषित झालेला नाही. कारण माझ्या तारुण्यापासून आजतागायत मी जे काही खाल्लेले नाही जे स्वत: मरते किंवा तुकडे तुकडे केले जाते. माझ्या तोंडात घृणास्पद मांस आले नाही.</w:t>
      </w:r>
    </w:p>
    <w:p/>
    <w:p>
      <w:r xmlns:w="http://schemas.openxmlformats.org/wordprocessingml/2006/main">
        <w:t xml:space="preserve">यहेज्केल ४:१४ मधील हा उतारा संदेष्टा यहेज्केलच्या शुद्धतेबद्दल बोलतो, ज्याने अगदी लहानपणापासूनच अशुद्ध अन्न खाणे टाळले होते.</w:t>
      </w:r>
    </w:p>
    <w:p/>
    <w:p>
      <w:r xmlns:w="http://schemas.openxmlformats.org/wordprocessingml/2006/main">
        <w:t xml:space="preserve">1. शुद्धतेची शक्ती: प्रलोभनाच्या वेळी पवित्रता राखणे</w:t>
      </w:r>
    </w:p>
    <w:p/>
    <w:p>
      <w:r xmlns:w="http://schemas.openxmlformats.org/wordprocessingml/2006/main">
        <w:t xml:space="preserve">2. घृणास्पदतेपासून दूर राहणे: सर्व प्रकारांमध्ये पवित्रता स्वीकारणे</w:t>
      </w:r>
    </w:p>
    <w:p/>
    <w:p>
      <w:r xmlns:w="http://schemas.openxmlformats.org/wordprocessingml/2006/main">
        <w:t xml:space="preserve">1. 1 थेस्सलनीकाकर 4:3-5 - ही देवाची इच्छा आहे, तुमची पवित्रता देखील आहे, की तुम्ही व्यभिचारापासून दूर राहावे: तुमच्यापैकी प्रत्येकाने पवित्रता आणि सन्मानाने आपले पात्र कसे ठेवावे हे जाणून घ्यावे; जे देवाला ओळखत नाहीत अशा परराष्ट्रीयांप्रमाणे वासनेच्या लालसेने नाही.</w:t>
      </w:r>
    </w:p>
    <w:p/>
    <w:p>
      <w:r xmlns:w="http://schemas.openxmlformats.org/wordprocessingml/2006/main">
        <w:t xml:space="preserve">2. लेवीय 11:1-8 - आणि परमेश्वर मोशे आणि अहरोन यांच्याशी बोलला, त्यांना म्हणाला, “इस्राएल लोकांशी बोला की, पृथ्वीवरील सर्व प्राण्यांमध्ये हे प्राणी आहेत जे तुम्ही खावेत. पशूंमधले जे खूर फाडते, लवंग फुटलेले असते आणि चघळते, ते तुम्ही खावे. तरीपण जे चघळतात किंवा खुर फुटतात त्यांच्यापैकी हे तुम्ही खाऊ नका. उंट जसा चघळतो, पण खुर फुटत नाही. तो तुमच्यासाठी अशुद्ध आहे.</w:t>
      </w:r>
    </w:p>
    <w:p/>
    <w:p>
      <w:r xmlns:w="http://schemas.openxmlformats.org/wordprocessingml/2006/main">
        <w:t xml:space="preserve">यहेज्केल 4:15 मग तो मला म्हणाला, पाहा, माणसाच्या शेणासाठी मी तुला गाईचे शेण दिले आहे आणि तू त्यापासून तुझी भाकर तयार कर.</w:t>
      </w:r>
    </w:p>
    <w:p/>
    <w:p>
      <w:r xmlns:w="http://schemas.openxmlformats.org/wordprocessingml/2006/main">
        <w:t xml:space="preserve">देवाने यहेज्केलला भाकरी भाजण्यासाठी शेणाचा वापर करण्याची आज्ञा दिली.</w:t>
      </w:r>
    </w:p>
    <w:p/>
    <w:p>
      <w:r xmlns:w="http://schemas.openxmlformats.org/wordprocessingml/2006/main">
        <w:t xml:space="preserve">1. आज्ञाधारकपणाची शक्ती: देवाची इच्छा करायला शिकणे कितीही कठीण वाटले तरीही.</w:t>
      </w:r>
    </w:p>
    <w:p/>
    <w:p>
      <w:r xmlns:w="http://schemas.openxmlformats.org/wordprocessingml/2006/main">
        <w:t xml:space="preserve">2. श्रद्धेची ताकद: देवावर भरवसा ठेवणे, अगदी अशक्य परिस्थितीतही प्रदान करणे.</w:t>
      </w:r>
    </w:p>
    <w:p/>
    <w:p>
      <w:r xmlns:w="http://schemas.openxmlformats.org/wordprocessingml/2006/main">
        <w:t xml:space="preserve">1. उत्पत्ति 22:1-14 - अब्राहमच्या विश्वासाची परीक्षा.</w:t>
      </w:r>
    </w:p>
    <w:p/>
    <w:p>
      <w:r xmlns:w="http://schemas.openxmlformats.org/wordprocessingml/2006/main">
        <w:t xml:space="preserve">2. जॉन 6:1-15 - येशू पाच हजार लोकांना खाऊ घालत आहे.</w:t>
      </w:r>
    </w:p>
    <w:p/>
    <w:p>
      <w:r xmlns:w="http://schemas.openxmlformats.org/wordprocessingml/2006/main">
        <w:t xml:space="preserve">यहेज्केल 4:16 शिवाय तो मला म्हणाला, “मानवपुत्रा, पाहा, मी यरुशलेममध्ये भाकरीची काठी मोडून टाकीन; आणि ते भाकर वजनाने व काळजीपूर्वक खातील. आणि ते मोजून आणि आश्चर्याने पाणी पितील.</w:t>
      </w:r>
    </w:p>
    <w:p/>
    <w:p>
      <w:r xmlns:w="http://schemas.openxmlformats.org/wordprocessingml/2006/main">
        <w:t xml:space="preserve">देव यहेज्केलला चेतावणी देतो की तो जेरुसलेममध्ये भाकरीची काठी तोडेल, ज्यामुळे लोकांना अन्न आणि पाणी द्यावे लागेल.</w:t>
      </w:r>
    </w:p>
    <w:p/>
    <w:p>
      <w:r xmlns:w="http://schemas.openxmlformats.org/wordprocessingml/2006/main">
        <w:t xml:space="preserve">1. काळजी आणि भीतीने जगणे: देवाची शिस्त आपल्याला समाधानी राहण्यास कसे शिकवते</w:t>
      </w:r>
    </w:p>
    <w:p/>
    <w:p>
      <w:r xmlns:w="http://schemas.openxmlformats.org/wordprocessingml/2006/main">
        <w:t xml:space="preserve">2. विपुलता किंवा कमतरता: देव सर्व परिस्थितींमध्ये आपल्यासाठी कशा प्रकारे तरतूद करतो</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नीतिसूत्रे 30:7-9 - मी तुमच्याकडून दोन गोष्टी मागतो; मी मरण्यापूर्वी ते मला नाकारू नका: खोटे आणि खोटे बोलणे माझ्यापासून दूर कर; मला गरीबी किंवा श्रीमंती देऊ नकोस. माझ्यासाठी आवश्यक असलेले अन्न मला खायला द्या, नाही तर मी पोट भरून तुला नाकारेन आणि म्हणेन, परमेश्वर कोण आहे? किंवा मी गरीब होऊन माझ्या देवाचे नाव चोरून अपवित्र करीन.</w:t>
      </w:r>
    </w:p>
    <w:p/>
    <w:p>
      <w:r xmlns:w="http://schemas.openxmlformats.org/wordprocessingml/2006/main">
        <w:t xml:space="preserve">यहेज्केल 4:17 जेणेकरून त्यांना भाकर आणि पाणी हवे असेल, आणि एकमेकांशी चकित व्हावे, आणि त्यांच्या अधर्माचा नाश व्हावा.</w:t>
      </w:r>
    </w:p>
    <w:p/>
    <w:p>
      <w:r xmlns:w="http://schemas.openxmlformats.org/wordprocessingml/2006/main">
        <w:t xml:space="preserve">यहेज्केल 4:17 मधील हा उतारा अधर्माच्या परिणामांची रूपरेषा दर्शवितो, जे भाकर आणि पाण्याच्या अभावामुळे लोकांना संकटात सोडते आणि त्यांच्या पापांमुळे नष्ट होते.</w:t>
      </w:r>
    </w:p>
    <w:p/>
    <w:p>
      <w:r xmlns:w="http://schemas.openxmlformats.org/wordprocessingml/2006/main">
        <w:t xml:space="preserve">1. "अधर्माच्या तोंडावर देवाची दया"</w:t>
      </w:r>
    </w:p>
    <w:p/>
    <w:p>
      <w:r xmlns:w="http://schemas.openxmlformats.org/wordprocessingml/2006/main">
        <w:t xml:space="preserve">2. "पापाचे परिणाम"</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नीतिसूत्रे 14:34 - "धार्मिकपणा एखाद्या राष्ट्राला उंचावतो: परंतु पाप कोणत्याही लोकांसाठी निंदा आहे."</w:t>
      </w:r>
    </w:p>
    <w:p/>
    <w:p/>
    <w:p>
      <w:r xmlns:w="http://schemas.openxmlformats.org/wordprocessingml/2006/main">
        <w:t xml:space="preserve">यहेज्केल अध्याय 5 मध्ये त्यांच्या सततच्या बंडखोरी आणि मूर्तिपूजेचा परिणाम म्हणून देव यरुशलेमवर जो कठोर न्याय देईल त्याचे वर्णन करतो. ज्वलंत प्रतिमा आणि प्रतिकात्मक कृतींद्वारे, यहेज्केल शहराला सामोरे जावे लागणाऱ्या विनाशकारी परिणामांची माहिती देतो.</w:t>
      </w:r>
    </w:p>
    <w:p/>
    <w:p>
      <w:r xmlns:w="http://schemas.openxmlformats.org/wordprocessingml/2006/main">
        <w:t xml:space="preserve">पहिला परिच्छेद: अध्यायाची सुरुवात देवाने यहेज्केलला धारदार तलवार घेण्याची आणि जेरुसलेमवर होणार्‍या न्यायदंडाचे प्रतीक म्हणून वापरण्याची आज्ञा दिली. इझेकिएलला आपले डोके आणि दाढी मुंडवण्याची, केसांचे वजन करून तीन भागांमध्ये विभागण्याची सूचना देण्यात आली आहे. हे शहराच्या त्रिविध न्यायाचे प्रतिनिधित्व करते: एक भाग जाळला जातो, एक भाग तलवारीने मारला जातो आणि एक भाग वार्‍यावर विखुरला जातो (यहेज्केल 5:1-4).</w:t>
      </w:r>
    </w:p>
    <w:p/>
    <w:p>
      <w:r xmlns:w="http://schemas.openxmlformats.org/wordprocessingml/2006/main">
        <w:t xml:space="preserve">2रा परिच्छेद: इझेकिएलला नंतर केसांच्या काही पट्ट्या घेऊन त्याच्या कपड्यांमध्ये बांधण्याची सूचना दिली जाते. हे एका अवशेषाचे प्रतिनिधित्व करते जे निकालापासून संरक्षित केले जाईल. तथापि, या अवशेषांना देखील दुष्काळ, तलवार आणि राष्ट्रांमध्ये विखुरण्याच्या संकटांना तोंड द्यावे लागेल (यहेज्केल 5:5-17).</w:t>
      </w:r>
    </w:p>
    <w:p/>
    <w:p>
      <w:r xmlns:w="http://schemas.openxmlformats.org/wordprocessingml/2006/main">
        <w:t xml:space="preserve">सारांश,</w:t>
      </w:r>
    </w:p>
    <w:p>
      <w:r xmlns:w="http://schemas.openxmlformats.org/wordprocessingml/2006/main">
        <w:t xml:space="preserve">यहेज्केल अध्याय पाच चित्रण करतो</w:t>
      </w:r>
    </w:p>
    <w:p>
      <w:r xmlns:w="http://schemas.openxmlformats.org/wordprocessingml/2006/main">
        <w:t xml:space="preserve">जेरुसलेमवर कठोर निर्णय,</w:t>
      </w:r>
    </w:p>
    <w:p>
      <w:r xmlns:w="http://schemas.openxmlformats.org/wordprocessingml/2006/main">
        <w:t xml:space="preserve">प्रतिकात्मक क्रिया बंडाचे परिणाम दर्शवितात.</w:t>
      </w:r>
    </w:p>
    <w:p/>
    <w:p>
      <w:r xmlns:w="http://schemas.openxmlformats.org/wordprocessingml/2006/main">
        <w:t xml:space="preserve">इझेकिएलचे डोके आणि दाढी मुंडण आणि न्यायाचे प्रतीक म्हणून धारदार तलवार वापरण्याची आज्ञा.</w:t>
      </w:r>
    </w:p>
    <w:p>
      <w:r xmlns:w="http://schemas.openxmlformats.org/wordprocessingml/2006/main">
        <w:t xml:space="preserve">केसांचे तीन भागांमध्ये विभाजन करणे जे जळणे, तलवारीने प्रहार करणे आणि विखुरणे दर्शवते.</w:t>
      </w:r>
    </w:p>
    <w:p>
      <w:r xmlns:w="http://schemas.openxmlformats.org/wordprocessingml/2006/main">
        <w:t xml:space="preserve">इझेकिएलच्या कपड्यांमध्ये केसांच्या काही पट्ट्या बांधणे हे संरक्षित अवशेषांचे प्रतीक आहे.</w:t>
      </w:r>
    </w:p>
    <w:p/>
    <w:p>
      <w:r xmlns:w="http://schemas.openxmlformats.org/wordprocessingml/2006/main">
        <w:t xml:space="preserve">यहेज्केलच्या या अध्यायात त्यांच्या सततच्या बंडखोरी आणि मूर्तिपूजेमुळे जेरुसलेमवर देव आणणार असलेल्या कठोर न्यायदंडाचे वर्णन करतो. देवाने यहेज्केलला न्यायाचे प्रतीक म्हणून धारदार तलवार घेण्याची आज्ञा दिल्यापासून त्याची सुरुवात होते. इझेकिएलला नंतर त्याचे डोके आणि दाढी मुंडवण्याची, केसांचे वजन करून तीन भागांमध्ये विभागून, शहराच्या त्रिविध न्यायाचे प्रतिनिधित्व करण्यास सांगितले जाते: जाळणे, तलवारीने प्रहार करणे आणि विखुरणे. यहेज्केलला पुढे केसांचे काही पट्टे घेऊन ते त्याच्या कपड्यात बांधण्याची सूचना देण्यात आली आहे, जे एका अवशेषाचे प्रतीक आहे जे न्यायापासून संरक्षित केले जाईल. तथापि, या अवशेषांना देखील उपासमार, तलवार आणि राष्ट्रांमध्ये विखुरण्याच्या संकटांना तोंड द्यावे लागेल. प्रकरण जेरुसलेमवरील कठोर न्यायाच्या चित्रणावर आणि बंडाच्या परिणामांचे प्रतिनिधित्व करणाऱ्या प्रतिकात्मक कृतींवर लक्ष केंद्रित करते.</w:t>
      </w:r>
    </w:p>
    <w:p/>
    <w:p>
      <w:r xmlns:w="http://schemas.openxmlformats.org/wordprocessingml/2006/main">
        <w:t xml:space="preserve">यहेज्केल 5:1 आणि मानवपुत्रा, तू एक धारदार चाकू घे, नाईचा वस्तरा घे आणि तो तुझ्या डोक्यावर व तुझ्या दाढीवर टाक. नंतर तुला तोलायला घे आणि केसांचे विभाजन कर.</w:t>
      </w:r>
    </w:p>
    <w:p/>
    <w:p>
      <w:r xmlns:w="http://schemas.openxmlformats.org/wordprocessingml/2006/main">
        <w:t xml:space="preserve">प्रभू इझेकिएलला धारदार चाकू आणि न्हावी वस्तरा घेण्यास सांगतात आणि केसांचे वजन व विभाजन करण्यापूर्वी त्याचे डोके व दाढी मुंडवतात.</w:t>
      </w:r>
    </w:p>
    <w:p/>
    <w:p>
      <w:r xmlns:w="http://schemas.openxmlformats.org/wordprocessingml/2006/main">
        <w:t xml:space="preserve">1. अभिषेक: देवाच्या सेवेसाठी वेगळे करणे</w:t>
      </w:r>
    </w:p>
    <w:p/>
    <w:p>
      <w:r xmlns:w="http://schemas.openxmlformats.org/wordprocessingml/2006/main">
        <w:t xml:space="preserve">2. आत्म-त्याग: स्वतःला देवासाठी जिवंत बलिदान बनवणे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1 सॅम्युएल 16:1-7 - परमेश्वर शमुवेलला म्हणाला, शौलसाठी तू किती काळ शोक करणार आहेस, कारण मी त्याला इस्राएलचा राजा म्हणून नाकारले आहे? तुझ्या शिंगात तेल भरा आणि तुझ्या मार्गावर जा. मी तुला बेथलेहेमच्या जेसीकडे पाठवत आहे. मी त्याच्या एका मुलाची राजा म्हणून निवड केली आहे.</w:t>
      </w:r>
    </w:p>
    <w:p/>
    <w:p>
      <w:r xmlns:w="http://schemas.openxmlformats.org/wordprocessingml/2006/main">
        <w:t xml:space="preserve">यहेज्केल 5:2 वेढा घालण्याचे दिवस पूर्ण झाल्यावर शहराच्या मध्यभागी एक तृतीयांश भाग अग्नीने जाळून टाका; आणि एक तृतीयांश भाग घेऊन त्यावर चाकूने वार कर. वाऱ्यात विखुरणे; मी त्यांच्या मागे तलवार काढीन.</w:t>
      </w:r>
    </w:p>
    <w:p/>
    <w:p>
      <w:r xmlns:w="http://schemas.openxmlformats.org/wordprocessingml/2006/main">
        <w:t xml:space="preserve">देवाने यहेज्केलला शहराचा एक तृतीयांश भाग जाळण्याची, एक तृतीयांश भाग चाकूने कापण्याची आणि एक तृतीयांश भाग वाऱ्यावर विखुरण्याची सूचना दिली आणि देव त्यांच्यामागे तलवार काढेल.</w:t>
      </w:r>
    </w:p>
    <w:p/>
    <w:p>
      <w:r xmlns:w="http://schemas.openxmlformats.org/wordprocessingml/2006/main">
        <w:t xml:space="preserve">1. देवाचा न्याय: यहेज्केल 5:2 चे महत्त्व समजून घेणे</w:t>
      </w:r>
    </w:p>
    <w:p/>
    <w:p>
      <w:r xmlns:w="http://schemas.openxmlformats.org/wordprocessingml/2006/main">
        <w:t xml:space="preserve">2. देवाची तलवार: कसे यहेज्केल 5:2 त्याच्या दैवी न्यायाचे पूर्वचित्रण करते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16:9 - "मनुष्याचे हृदय त्याचा मार्ग आखते, परंतु परमेश्वर त्याची पावले निर्देशित करतो."</w:t>
      </w:r>
    </w:p>
    <w:p/>
    <w:p>
      <w:r xmlns:w="http://schemas.openxmlformats.org/wordprocessingml/2006/main">
        <w:t xml:space="preserve">यहेज्केल 5:3 त्‍यापैकी काही मोजके घे आणि ते तुझे अंगरखे घाल.</w:t>
      </w:r>
    </w:p>
    <w:p/>
    <w:p>
      <w:r xmlns:w="http://schemas.openxmlformats.org/wordprocessingml/2006/main">
        <w:t xml:space="preserve">हा उतारा काही काही घेण्याबद्दल आणि एखाद्याच्या स्कर्टमध्ये बांधण्याबद्दल बोलतो.</w:t>
      </w:r>
    </w:p>
    <w:p/>
    <w:p>
      <w:r xmlns:w="http://schemas.openxmlformats.org/wordprocessingml/2006/main">
        <w:t xml:space="preserve">1. गोष्टी मनावर घेण्याचे महत्त्व</w:t>
      </w:r>
    </w:p>
    <w:p/>
    <w:p>
      <w:r xmlns:w="http://schemas.openxmlformats.org/wordprocessingml/2006/main">
        <w:t xml:space="preserve">2. देवाच्या वचनाची आठवण करून देणे</w:t>
      </w:r>
    </w:p>
    <w:p/>
    <w:p>
      <w:r xmlns:w="http://schemas.openxmlformats.org/wordprocessingml/2006/main">
        <w:t xml:space="preserve">१. अनुवाद ६:६-९</w:t>
      </w:r>
    </w:p>
    <w:p/>
    <w:p>
      <w:r xmlns:w="http://schemas.openxmlformats.org/wordprocessingml/2006/main">
        <w:t xml:space="preserve">2. स्तोत्र 119:11</w:t>
      </w:r>
    </w:p>
    <w:p/>
    <w:p>
      <w:r xmlns:w="http://schemas.openxmlformats.org/wordprocessingml/2006/main">
        <w:t xml:space="preserve">यहेज्केल 5:4 मग ते पुन्हा घ्या आणि त्यांना अग्नीत टाका आणि अग्नीत जाळून टाका. कारण त्याच्यापासून सर्व इस्राएल घराण्यामध्ये अग्नी येईल.</w:t>
      </w:r>
    </w:p>
    <w:p/>
    <w:p>
      <w:r xmlns:w="http://schemas.openxmlformats.org/wordprocessingml/2006/main">
        <w:t xml:space="preserve">हा उतारा देवाच्या आज्ञांचे पालन न केल्यामुळे होणाऱ्या परिणामांबद्दल बोलतो: संपूर्ण इस्राएलमध्ये आग येईल.</w:t>
      </w:r>
    </w:p>
    <w:p/>
    <w:p>
      <w:r xmlns:w="http://schemas.openxmlformats.org/wordprocessingml/2006/main">
        <w:t xml:space="preserve">1. आपण देवाच्या आज्ञांवर विश्वासू राहिले पाहिजे किंवा त्याचे परिणाम भोगावे लागतील.</w:t>
      </w:r>
    </w:p>
    <w:p/>
    <w:p>
      <w:r xmlns:w="http://schemas.openxmlformats.org/wordprocessingml/2006/main">
        <w:t xml:space="preserve">2. आग हे देवाच्या निर्णयाचे प्रतीक आहे; देवाच्या वचनाच्या इशाऱ्यांकडे लक्ष द्या.</w:t>
      </w:r>
    </w:p>
    <w:p/>
    <w:p>
      <w:r xmlns:w="http://schemas.openxmlformats.org/wordprocessingml/2006/main">
        <w:t xml:space="preserve">1. अनुवाद 28:15-20 - देव आज्ञाभंगाच्या परिणामांबद्दल चेतावणी देतो.</w:t>
      </w:r>
    </w:p>
    <w:p/>
    <w:p>
      <w:r xmlns:w="http://schemas.openxmlformats.org/wordprocessingml/2006/main">
        <w:t xml:space="preserve">2. इब्री 12:25-29 - देव ज्यांच्यावर प्रेम करतो त्यांना शिस्त लावतो; आपण सावध राहिले पाहिजे.</w:t>
      </w:r>
    </w:p>
    <w:p/>
    <w:p>
      <w:r xmlns:w="http://schemas.openxmlformats.org/wordprocessingml/2006/main">
        <w:t xml:space="preserve">यहेज्केल 5:5 परमेश्वर, माझा प्रभू, असे म्हणतो; हे जेरुसलेम आहे: तिच्या सभोवतालच्या राष्ट्रांमध्ये आणि देशांच्या मध्यभागी मी ते ठेवले आहे.</w:t>
      </w:r>
    </w:p>
    <w:p/>
    <w:p>
      <w:r xmlns:w="http://schemas.openxmlformats.org/wordprocessingml/2006/main">
        <w:t xml:space="preserve">जेरुसलेम अनेक राष्ट्रे आणि देशांच्या मधोमध वसलेले आहे असे परमेश्वराने जाहीर केले.</w:t>
      </w:r>
    </w:p>
    <w:p/>
    <w:p>
      <w:r xmlns:w="http://schemas.openxmlformats.org/wordprocessingml/2006/main">
        <w:t xml:space="preserve">1. जेरुसलेमसाठी देवाची योजना - जेरुसलेमला अनेक राष्ट्रांच्या मध्यभागी ठेवण्याचा देवाचा निर्णय समजून घेणे.</w:t>
      </w:r>
    </w:p>
    <w:p/>
    <w:p>
      <w:r xmlns:w="http://schemas.openxmlformats.org/wordprocessingml/2006/main">
        <w:t xml:space="preserve">2. जेरुसलेम इन द मिडस्ट ऑफ नेशन्स - जेरुसलेमसाठी देवाच्या योजनेचा उद्देश आणि परिणाम शोधणे.</w:t>
      </w:r>
    </w:p>
    <w:p/>
    <w:p>
      <w:r xmlns:w="http://schemas.openxmlformats.org/wordprocessingml/2006/main">
        <w:t xml:space="preserve">1. स्तोत्र 122:6 - "जेरुसलेमच्या शांतीसाठी प्रार्थना करा: जे तुझ्यावर प्रेम करतात ते समृद्ध होतील."</w:t>
      </w:r>
    </w:p>
    <w:p/>
    <w:p>
      <w:r xmlns:w="http://schemas.openxmlformats.org/wordprocessingml/2006/main">
        <w:t xml:space="preserve">2. यशया 52:1 - "जाग, जागे हो; हे सियोन, तुझे सामर्थ्य धारण कर; हे जेरुसलेम, पवित्र शहर, तुझी सुंदर वस्त्रे परिधान कर; कारण यापुढे सुंता न झालेले आणि अशुद्ध लोक तुझ्यामध्ये येणार नाहीत."</w:t>
      </w:r>
    </w:p>
    <w:p/>
    <w:p>
      <w:r xmlns:w="http://schemas.openxmlformats.org/wordprocessingml/2006/main">
        <w:t xml:space="preserve">यहेज्केल 5:6 तिने माझे नियम राष्ट्रांपेक्षा दुष्टतेत बदलले आहेत आणि तिच्या सभोवतालच्या देशांपेक्षा माझे नियम अधिक बदलले आहेत; कारण त्यांनी माझे नियम व माझे नियम नाकारले आहेत, ते त्यांच्यात चालले नाहीत.</w:t>
      </w:r>
    </w:p>
    <w:p/>
    <w:p>
      <w:r xmlns:w="http://schemas.openxmlformats.org/wordprocessingml/2006/main">
        <w:t xml:space="preserve">इस्राएलच्या लोकांनी देवाचे न्याय आणि नियम नाकारले आहेत आणि त्यांच्या सभोवतालच्या राष्ट्रांपेक्षा अधिक दुष्ट वर्तन केले आहे.</w:t>
      </w:r>
    </w:p>
    <w:p/>
    <w:p>
      <w:r xmlns:w="http://schemas.openxmlformats.org/wordprocessingml/2006/main">
        <w:t xml:space="preserve">1. देवाचे वचन नाकारण्याचा धोका</w:t>
      </w:r>
    </w:p>
    <w:p/>
    <w:p>
      <w:r xmlns:w="http://schemas.openxmlformats.org/wordprocessingml/2006/main">
        <w:t xml:space="preserve">2. देवाचे न्याय आणि नियम हे आपल्या भल्यासाठी आहेत</w:t>
      </w:r>
    </w:p>
    <w:p/>
    <w:p>
      <w:r xmlns:w="http://schemas.openxmlformats.org/wordprocessingml/2006/main">
        <w:t xml:space="preserve">1. रोमन्स 2:12-16</w:t>
      </w:r>
    </w:p>
    <w:p/>
    <w:p>
      <w:r xmlns:w="http://schemas.openxmlformats.org/wordprocessingml/2006/main">
        <w:t xml:space="preserve">२. स्तोत्र ११९:९-११</w:t>
      </w:r>
    </w:p>
    <w:p/>
    <w:p>
      <w:r xmlns:w="http://schemas.openxmlformats.org/wordprocessingml/2006/main">
        <w:t xml:space="preserve">यहेज्केल 5:7 म्हणून परमेश्वर, माझा प्रभू, असे म्हणतो; कारण तुम्ही तुमच्या सभोवतालच्या राष्ट्रांपेक्षा जास्त वाढलात. तुम्ही माझे नियम पाळले नाहीत, माझे नियम पाळले नाहीत, तुमच्या सभोवतालच्या राष्ट्रांच्या नियमांनुसार तुम्ही वागला नाही.</w:t>
      </w:r>
    </w:p>
    <w:p/>
    <w:p>
      <w:r xmlns:w="http://schemas.openxmlformats.org/wordprocessingml/2006/main">
        <w:t xml:space="preserve">परमेश्वर देव इस्राएल लोकांना चेतावणी देतो कारण त्यांनी त्याचे नियम किंवा नियम पाळले नाहीत किंवा आसपासच्या राष्ट्रांच्या नियमांचे पालन केले नाही.</w:t>
      </w:r>
    </w:p>
    <w:p/>
    <w:p>
      <w:r xmlns:w="http://schemas.openxmlformats.org/wordprocessingml/2006/main">
        <w:t xml:space="preserve">1) विश्वास आणि आज्ञाधारक जीवन जगण्याचे महत्त्व</w:t>
      </w:r>
    </w:p>
    <w:p/>
    <w:p>
      <w:r xmlns:w="http://schemas.openxmlformats.org/wordprocessingml/2006/main">
        <w:t xml:space="preserve">२) देवाच्या वचनाकडे दुर्लक्ष केल्याचे परिणाम</w:t>
      </w:r>
    </w:p>
    <w:p/>
    <w:p>
      <w:r xmlns:w="http://schemas.openxmlformats.org/wordprocessingml/2006/main">
        <w:t xml:space="preserve">1) अनुवाद 4:1-2, "म्हणून आता हे इस्राएला, मी तुम्हांला जे नियम आणि नियम शिकवतो त्याकडे लक्ष द्या, कारण ते आचरणात आणा, जेणेकरून तुम्ही जगू शकाल आणि जा आणि परमेश्वराचा प्रदेश ताब्यात घ्या. तुमच्या पूर्वजांचा देव तुम्हांला देतो. मी तुम्हांला जे वचन देतो त्यामध्ये तुम्ही भर घालू नका आणि त्यात काही कमी करू नका, म्हणजे तुमचा देव परमेश्वर याच्या आज्ञा तुम्ही पाळाल.</w:t>
      </w:r>
    </w:p>
    <w:p/>
    <w:p>
      <w:r xmlns:w="http://schemas.openxmlformats.org/wordprocessingml/2006/main">
        <w:t xml:space="preserve">2) जेम्स 1:22-25,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यहेज्केल 5:8 म्हणून परमेश्वर, माझा प्रभू, असे म्हणतो; पाहा, मी, अगदी मी, तुझ्या विरुद्ध आहे, आणि राष्ट्रांच्या दृष्टीने तुझ्यामध्ये न्यायदंड बजावीन.</w:t>
      </w:r>
    </w:p>
    <w:p/>
    <w:p>
      <w:r xmlns:w="http://schemas.openxmlformats.org/wordprocessingml/2006/main">
        <w:t xml:space="preserve">देव इस्राएल लोकांसमोर त्याचा विरोध जाहीर करत आहे आणि तो इतर राष्ट्रांना दिसेल अशा प्रकारे तो करेल.</w:t>
      </w:r>
    </w:p>
    <w:p/>
    <w:p>
      <w:r xmlns:w="http://schemas.openxmlformats.org/wordprocessingml/2006/main">
        <w:t xml:space="preserve">1. देवाचे सार्वभौमत्व: सर्वांवर त्याचा अधिकार समजून घेणे</w:t>
      </w:r>
    </w:p>
    <w:p/>
    <w:p>
      <w:r xmlns:w="http://schemas.openxmlformats.org/wordprocessingml/2006/main">
        <w:t xml:space="preserve">2. पापाची शिक्षा: देवाचा न्याय्य न्याय.</w:t>
      </w:r>
    </w:p>
    <w:p/>
    <w:p>
      <w:r xmlns:w="http://schemas.openxmlformats.org/wordprocessingml/2006/main">
        <w:t xml:space="preserve">1. यशया 40:15 - "पाहा, राष्ट्रे बादलीच्या थेंबासारखी आहेत, आणि शिल्लक असलेल्या लहान धूळ सारखी गणली जातात: पाहा, तो बेटांना अगदी लहान वस्तू म्हणून उचलतो."</w:t>
      </w:r>
    </w:p>
    <w:p/>
    <w:p>
      <w:r xmlns:w="http://schemas.openxmlformats.org/wordprocessingml/2006/main">
        <w:t xml:space="preserve">2. यिर्मया 18:7-8 - "मी कोणत्या क्षणी एखाद्या राष्ट्राबद्दल, राज्याबद्दल, उपटून टाकण्यासाठी, खाली पाडण्यासाठी आणि त्याचा नाश करण्यासाठी बोलू शकेन; जर मी ज्या राष्ट्राच्या विरुद्ध बोललो ते राष्ट्र वळले तर त्यांच्या वाईट गोष्टींपासून, मी त्यांच्याशी जे वाईट करण्याचा विचार केला त्याबद्दल मी पश्चात्ताप करीन."</w:t>
      </w:r>
    </w:p>
    <w:p/>
    <w:p>
      <w:r xmlns:w="http://schemas.openxmlformats.org/wordprocessingml/2006/main">
        <w:t xml:space="preserve">यहेज्केल 5:9 आणि जे मी केले नाही ते मी तुझ्यामध्ये करीन आणि तुझ्या सर्व घृणास्पद कृत्यांमुळे मी यापुढे असे करणार नाही.</w:t>
      </w:r>
    </w:p>
    <w:p/>
    <w:p>
      <w:r xmlns:w="http://schemas.openxmlformats.org/wordprocessingml/2006/main">
        <w:t xml:space="preserve">देव यरुशलेमला असे काही करेल जे त्याने यापूर्वी कधीही केले नाही कारण त्याच्या घृणास्पद कृत्यांमुळे.</w:t>
      </w:r>
    </w:p>
    <w:p/>
    <w:p>
      <w:r xmlns:w="http://schemas.openxmlformats.org/wordprocessingml/2006/main">
        <w:t xml:space="preserve">1. देवाचा क्रोध आणि दया</w:t>
      </w:r>
    </w:p>
    <w:p/>
    <w:p>
      <w:r xmlns:w="http://schemas.openxmlformats.org/wordprocessingml/2006/main">
        <w:t xml:space="preserve">2. पापाचे परिणाम</w:t>
      </w:r>
    </w:p>
    <w:p/>
    <w:p>
      <w:r xmlns:w="http://schemas.openxmlformats.org/wordprocessingml/2006/main">
        <w:t xml:space="preserve">1. यिर्मया 32:35 - "त्यांनी बेन हिन्नोमच्या खोऱ्यात बआलसाठी उंच स्थाने बांधली जेणेकरून त्यांनी मोलेकला आपल्या मुला-मुलींचा बळी द्यावा, तरीही त्यांनी असे घृणास्पद कृत्य करावे अशी मी कधीही आज्ञा केली नाही किंवा माझ्या मनात आले नाही. यहूदा पाप."</w:t>
      </w:r>
    </w:p>
    <w:p/>
    <w:p>
      <w:r xmlns:w="http://schemas.openxmlformats.org/wordprocessingml/2006/main">
        <w:t xml:space="preserve">2. विलाप 2:17 - "परमेश्वराने जे योजले होते ते केले आहे; त्याने आपले वचन पूर्ण केले आहे, जे त्याने फार पूर्वीच ठरवले होते. त्याने तुम्हाला दया न दाखवता उलथून टाकले आहे, त्याने शत्रूला तुमच्यावर गर्व करू दिला आहे, त्याने शिंग उंच केले आहे. तुमचे शत्रू."</w:t>
      </w:r>
    </w:p>
    <w:p/>
    <w:p>
      <w:r xmlns:w="http://schemas.openxmlformats.org/wordprocessingml/2006/main">
        <w:t xml:space="preserve">यहेज्केल 5:10 म्हणून वडिल तुझ्या मधील मुलांना खातील आणि मुलगे त्यांच्या वडिलांना खातील. मी तुझा न्याय करीन आणि तुझा सर्व अवशेष मी सर्व वार्‍यावर पसरवीन.</w:t>
      </w:r>
    </w:p>
    <w:p/>
    <w:p>
      <w:r xmlns:w="http://schemas.openxmlformats.org/wordprocessingml/2006/main">
        <w:t xml:space="preserve">यहेज्केल 5:10 मधील हा श्लोक एका भयंकर न्यायाविषयी बोलतो जो देव इस्राएल लोकांवर आणेल, इतका गंभीर निर्णय की पालक आणि मुले त्याचा नाश करतील.</w:t>
      </w:r>
    </w:p>
    <w:p/>
    <w:p>
      <w:r xmlns:w="http://schemas.openxmlformats.org/wordprocessingml/2006/main">
        <w:t xml:space="preserve">1. यहेज्केल 5:10 च्या कठोर सत्यांपासून शिकणे</w:t>
      </w:r>
    </w:p>
    <w:p/>
    <w:p>
      <w:r xmlns:w="http://schemas.openxmlformats.org/wordprocessingml/2006/main">
        <w:t xml:space="preserve">2. त्याच्या न्यायाच्या तोंडावर देवाचा न्याय आणि दया</w:t>
      </w:r>
    </w:p>
    <w:p/>
    <w:p>
      <w:r xmlns:w="http://schemas.openxmlformats.org/wordprocessingml/2006/main">
        <w:t xml:space="preserve">1. यिर्मया 15:2-3 - "आणि असे होईल, जर त्यांनी तुला सांगितले, आम्ही कोठे जाऊ? तर तू त्यांना सांग, परमेश्वर असे म्हणतो; जे मृत्यूसाठी आहेत ते मरणासाठी आहेत; आणि जे तलवारीसाठी आहेत, तलवारीसाठी आहेत; आणि जे दुष्काळासाठी आहेत, दुष्काळासाठी आहेत; आणि जे बंदिवासासाठी आहेत, बंदिवासात आहेत."</w:t>
      </w:r>
    </w:p>
    <w:p/>
    <w:p>
      <w:r xmlns:w="http://schemas.openxmlformats.org/wordprocessingml/2006/main">
        <w:t xml:space="preserve">2. रोमन्स 11:22 - "म्हणून पहा देवाचे चांगुलपणा आणि तीव्रता: जे पडले त्यांच्यावर, तीव्रता; परंतु तुझ्यासाठी, चांगुलपणा, जर तू त्याच्या चांगुलपणामध्ये चालू राहिलास तर: अन्यथा तुला देखील कापून टाकले जाईल."</w:t>
      </w:r>
    </w:p>
    <w:p/>
    <w:p>
      <w:r xmlns:w="http://schemas.openxmlformats.org/wordprocessingml/2006/main">
        <w:t xml:space="preserve">यहेज्केल 5:11 म्हणून, परमेश्वर, माझा प्रभू, म्हणतो, मी जिवंत आहे. खरेच, कारण तू तुझ्या सर्व घृणास्पद गोष्टींनी आणि तुझ्या सर्व घृणास्पद गोष्टींनी माझे पवित्रस्थान अशुद्ध केले आहेस, म्हणून मी तुला कमी करीन. माझी नजर चुकणार नाही, मला दया येणार नाही.</w:t>
      </w:r>
    </w:p>
    <w:p/>
    <w:p>
      <w:r xmlns:w="http://schemas.openxmlformats.org/wordprocessingml/2006/main">
        <w:t xml:space="preserve">ज्यांनी त्याच्या पवित्रस्थानाला घृणास्पद कृत्ये करून अपवित्र व अपवित्र केले आहे त्यांना देव सोडणार नाही.</w:t>
      </w:r>
    </w:p>
    <w:p/>
    <w:p>
      <w:r xmlns:w="http://schemas.openxmlformats.org/wordprocessingml/2006/main">
        <w:t xml:space="preserve">1. देवाचे अभयारण्य अपवित्र करण्याचे परिणाम</w:t>
      </w:r>
    </w:p>
    <w:p/>
    <w:p>
      <w:r xmlns:w="http://schemas.openxmlformats.org/wordprocessingml/2006/main">
        <w:t xml:space="preserve">2. देवाच्या दयेची शक्ती</w:t>
      </w:r>
    </w:p>
    <w:p/>
    <w:p>
      <w:r xmlns:w="http://schemas.openxmlformats.org/wordprocessingml/2006/main">
        <w:t xml:space="preserve">1. यशया 59:2 - परंतु तुमच्या पापांनी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2. जोएल 2:13 - तुमचे हृदय फाडून टाका, तुमचे कपडे नव्हे. तुमचा देव परमेश्वराकडे परत जा, कारण तो दयाळू आणि दयाळू आहे, क्रोध करण्यास मंद आहे आणि प्रेमाने भरलेला आहे आणि तो संकटे पाठवण्यापासून दूर राहतो.</w:t>
      </w:r>
    </w:p>
    <w:p/>
    <w:p>
      <w:r xmlns:w="http://schemas.openxmlformats.org/wordprocessingml/2006/main">
        <w:t xml:space="preserve">यहेज्केल 5:12 तुझा एक तृतीयांश भाग रोगराईने मरेल, आणि उपासमारीने ते तुझ्यामध्ये नष्ट होतील; आणि एक तृतीयांश लोक तुझ्याभोवती तलवारीने मारले जातील. आणि मी एक तृतीयांश भाग सर्व वाऱ्यावर पसरवीन आणि मी त्यांच्यामागे तलवार काढीन.</w:t>
      </w:r>
    </w:p>
    <w:p/>
    <w:p>
      <w:r xmlns:w="http://schemas.openxmlformats.org/wordprocessingml/2006/main">
        <w:t xml:space="preserve">हा उतारा इस्राएल लोकांवर त्यांच्या अवज्ञाबद्दल देवाचा न्याय प्रकट करतो, ज्याचा परिणाम मृत्यू, नाश आणि निर्वासित होईल.</w:t>
      </w:r>
    </w:p>
    <w:p/>
    <w:p>
      <w:r xmlns:w="http://schemas.openxmlformats.org/wordprocessingml/2006/main">
        <w:t xml:space="preserve">1. अवज्ञाचे परिणाम: यहेज्केल 5:12 पासून शिकणे</w:t>
      </w:r>
    </w:p>
    <w:p/>
    <w:p>
      <w:r xmlns:w="http://schemas.openxmlformats.org/wordprocessingml/2006/main">
        <w:t xml:space="preserve">2. देवाचे सार्वभौमत्व: देव आपल्या जीवनावर कसा नियंत्रण ठेवतो</w:t>
      </w:r>
    </w:p>
    <w:p/>
    <w:p>
      <w:r xmlns:w="http://schemas.openxmlformats.org/wordprocessingml/2006/main">
        <w:t xml:space="preserve">1. रोमन्स 6:23: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यिर्मया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यहेज्केल 5:13 अशा रीतीने माझा राग पूर्ण होईल, आणि मी माझा राग त्यांच्यावर उतरवीन आणि मला सांत्वन मिळेल; आणि मी माझा क्रोध पूर्ण केल्यावर मी परमेश्वराने हे माझ्या आवेशात बोलले आहे हे त्यांना कळेल. त्यांना</w:t>
      </w:r>
    </w:p>
    <w:p/>
    <w:p>
      <w:r xmlns:w="http://schemas.openxmlformats.org/wordprocessingml/2006/main">
        <w:t xml:space="preserve">देवाचा क्रोध न्याय मिळवून देण्यासाठी आणि ज्यांच्यावर अन्याय झाला आहे त्यांचे सांत्वन करण्यासाठी आहे.</w:t>
      </w:r>
    </w:p>
    <w:p/>
    <w:p>
      <w:r xmlns:w="http://schemas.openxmlformats.org/wordprocessingml/2006/main">
        <w:t xml:space="preserve">१: देवाचा क्रोध गरजूंना न्याय आणि सांत्वन देतो.</w:t>
      </w:r>
    </w:p>
    <w:p/>
    <w:p>
      <w:r xmlns:w="http://schemas.openxmlformats.org/wordprocessingml/2006/main">
        <w:t xml:space="preserve">2: जेव्हा असे दिसते की देवाचा क्रोध मोजण्यापलीकडे आहे, तेव्हा तो न्याय पुनर्संचयित करण्यासाठी आणि सांत्वन आणण्यासाठी असतो.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मॅथ्यू 5:43-45 - तुम्ही ऐकले आहे की असे म्हटले होते की, तुमच्या शेजाऱ्यावर प्रेम करा आणि तुमच्या शत्रूचा द्वेष करा. पण मी तुम्हांला सांगतो, तुमच्या शत्रूंवर प्रेम करा आणि जे तुमचा छळ करतात त्यांच्यासाठी प्रार्थना करा, यासाठी की तुम्ही तुमच्या स्वर्गातील पित्याची मुले व्हा. तो त्याचा सूर्य वाईट आणि चांगल्यावर उगवतो आणि नीतिमान आणि अनीतिमानांवर पाऊस पाडतो.</w:t>
      </w:r>
    </w:p>
    <w:p/>
    <w:p>
      <w:r xmlns:w="http://schemas.openxmlformats.org/wordprocessingml/2006/main">
        <w:t xml:space="preserve">यहेज्केल 5:14 शिवाय, मी तुझी नासाडी करीन आणि तुझ्या सभोवतालच्या राष्ट्रांमध्ये, जे लोक तेथून जातील त्यांच्यासाठी मी तुझी निंदा करीन.</w:t>
      </w:r>
    </w:p>
    <w:p/>
    <w:p>
      <w:r xmlns:w="http://schemas.openxmlformats.org/wordprocessingml/2006/main">
        <w:t xml:space="preserve">देव जेरुसलेमला वेष्टन आणि त्याच्या सभोवतालच्या राष्ट्रांमध्ये निंदनीय बनवेल आणि ते जे लोक तेथून जातील त्यांना ते दिसेल.</w:t>
      </w:r>
    </w:p>
    <w:p/>
    <w:p>
      <w:r xmlns:w="http://schemas.openxmlformats.org/wordprocessingml/2006/main">
        <w:t xml:space="preserve">1. जेरुसलेमवर देवाचा न्याय: आपल्या सर्वांसाठी एक चेतावणी</w:t>
      </w:r>
    </w:p>
    <w:p/>
    <w:p>
      <w:r xmlns:w="http://schemas.openxmlformats.org/wordprocessingml/2006/main">
        <w:t xml:space="preserve">2. पापाचे परिणाम: जेरुसलेममधून आपण काय शिकू शकतो</w:t>
      </w:r>
    </w:p>
    <w:p/>
    <w:p>
      <w:r xmlns:w="http://schemas.openxmlformats.org/wordprocessingml/2006/main">
        <w:t xml:space="preserve">1. यशया 3:8-9 - कारण जेरुसलेम अडखळली आहे, आणि यहूदा पडला आहे, कारण त्यांचे बोलणे आणि त्यांची कृत्ये परमेश्वराच्या विरुद्ध आहेत, त्याच्या गौरवशाली उपस्थितीला नकार देत आहेत. त्यांच्या चेहऱ्यावरील देखावा त्यांच्याविरुद्ध साक्ष देतो; ते सदोमप्रमाणे त्यांच्या पापाची घोषणा करतात. ते लपवत नाहीत. त्यांचा धिक्कार असो!</w:t>
      </w:r>
    </w:p>
    <w:p/>
    <w:p>
      <w:r xmlns:w="http://schemas.openxmlformats.org/wordprocessingml/2006/main">
        <w:t xml:space="preserve">2. विलाप 5:1-2 - हे प्रभु, आमच्यावर काय आले आहे ते लक्षात ठेव; पाहा आणि आमची निंदा पाहा! आमचा वारसा परकीयांना आणि आमची घरे परकीयांना देण्यात आली आहेत.</w:t>
      </w:r>
    </w:p>
    <w:p/>
    <w:p>
      <w:r xmlns:w="http://schemas.openxmlformats.org/wordprocessingml/2006/main">
        <w:t xml:space="preserve">यहेज्केल 5:15 तेव्हा तुझ्या सभोवतालच्या राष्ट्रांसाठी तो निंदा आणि उपहास, सूचना आणि आश्चर्यचकित होईल, जेव्हा मी रागाने, क्रोधाने आणि संतापाने तुझा न्याय करीन. मी परमेश्वर बोललो आहे.</w:t>
      </w:r>
    </w:p>
    <w:p/>
    <w:p>
      <w:r xmlns:w="http://schemas.openxmlformats.org/wordprocessingml/2006/main">
        <w:t xml:space="preserve">निंदा, टोमणे, सूचना आणि आश्‍चर्य हे इझेकिएलच्या आजूबाजूच्या राष्ट्रांवर प्रभुने केलेले न्यायनिवाडे आहेत.</w:t>
      </w:r>
    </w:p>
    <w:p/>
    <w:p>
      <w:r xmlns:w="http://schemas.openxmlformats.org/wordprocessingml/2006/main">
        <w:t xml:space="preserve">1. प्रभूचे न्याय: देवाचा क्रोध आणि राग</w:t>
      </w:r>
    </w:p>
    <w:p/>
    <w:p>
      <w:r xmlns:w="http://schemas.openxmlformats.org/wordprocessingml/2006/main">
        <w:t xml:space="preserve">2. अवज्ञाचे परिणाम: निंदा, टोमणे, सूचना आणि आश्चर्य</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यहेज्केल 18:30 - म्हणून हे इस्राएलच्या घराण्यांनो, मी तुमचा न्याय करीन, प्रत्येकाचा त्याच्या मार्गानुसार, परमेश्वर देव म्हणतो. पश्चात्ताप करा आणि तुमच्या सर्व अपराधांपासून दूर जा, नाही तर अधर्म तुमचा नाश होईल.</w:t>
      </w:r>
    </w:p>
    <w:p/>
    <w:p>
      <w:r xmlns:w="http://schemas.openxmlformats.org/wordprocessingml/2006/main">
        <w:t xml:space="preserve">यहेज्केल 5:16 जेव्हा मी त्यांच्यावर उपासमारीचे वाईट बाण पाठवीन, जे त्यांच्या नाशासाठी असतील, आणि जे मी तुमचा नाश करण्यासाठी पाठवीन; आणि मी तुमच्यावर दुष्काळ वाढवीन आणि तुमची भाकरीची काठी मोडीन.</w:t>
      </w:r>
    </w:p>
    <w:p/>
    <w:p>
      <w:r xmlns:w="http://schemas.openxmlformats.org/wordprocessingml/2006/main">
        <w:t xml:space="preserve">ज्यांनी त्याची आज्ञा मोडली त्यांना शिक्षा म्हणून देव उपासमारीचे बाण पाठवेल, ज्यामुळे विनाश आणि उपासमार वाढेल.</w:t>
      </w:r>
    </w:p>
    <w:p/>
    <w:p>
      <w:r xmlns:w="http://schemas.openxmlformats.org/wordprocessingml/2006/main">
        <w:t xml:space="preserve">1. अवज्ञाचे परिणाम: यहेज्केल 5:16 चा अभ्यास</w:t>
      </w:r>
    </w:p>
    <w:p/>
    <w:p>
      <w:r xmlns:w="http://schemas.openxmlformats.org/wordprocessingml/2006/main">
        <w:t xml:space="preserve">2. देवाचे साधन म्हणून दुष्काळ: यहेज्केल 5:16 चा उद्देश समजून घेणे</w:t>
      </w:r>
    </w:p>
    <w:p/>
    <w:p>
      <w:r xmlns:w="http://schemas.openxmlformats.org/wordprocessingml/2006/main">
        <w:t xml:space="preserve">1. यिर्मया 14:13-15 या लोकांना परमेश्वर असे म्हणतो, त्यांना भटकणे आवडते, त्यांनी त्यांचे पाय रोखले नाहीत, म्हणून परमेश्वर त्यांना स्वीकारत नाही; तो आता त्यांच्या पापांची आठवण करून देईल आणि त्यांच्या पापांची दखल घेईल. तेव्हा परमेश्वर मला म्हणाला, या लोकांसाठी त्यांच्या भल्यासाठी प्रार्थना करू नकोस. ते उपास करतात तेव्हा मी त्यांचा आक्रोश ऐकणार नाही. आणि जेव्हा ते होमार्पण आणि यज्ञ अर्पण करतील तेव्हा मी त्यांचा स्वीकार करणार नाही. मी त्यांना तलवारीने, उपासमारीने आणि रोगराईने नष्ट करीन.</w:t>
      </w:r>
    </w:p>
    <w:p/>
    <w:p>
      <w:r xmlns:w="http://schemas.openxmlformats.org/wordprocessingml/2006/main">
        <w:t xml:space="preserve">2. स्तोत्रसंहिता 33:18-19 पाहा, जे त्याचे भय धरतात, जे त्याच्या दयेची आशा ठेवतात त्यांच्यावर परमेश्वराची नजर असते; त्यांच्या आत्म्याला मृत्यूपासून वाचवण्यासाठी आणि त्यांना दुष्काळात जिवंत ठेवण्यासाठी.</w:t>
      </w:r>
    </w:p>
    <w:p/>
    <w:p>
      <w:r xmlns:w="http://schemas.openxmlformats.org/wordprocessingml/2006/main">
        <w:t xml:space="preserve">यहेज्केल 5:17 म्हणून मी तुझ्यावर उपासमार व दुष्ट पशू पाठवीन आणि ते तुझा नाश करतील. आणि रोगराई आणि रक्त तुझ्यातून जातील. मी तलवार तुझ्यावर आणीन. मी परमेश्वर बोललो आहे.</w:t>
      </w:r>
    </w:p>
    <w:p/>
    <w:p>
      <w:r xmlns:w="http://schemas.openxmlformats.org/wordprocessingml/2006/main">
        <w:t xml:space="preserve">देव इझेकिएलद्वारे इस्राएल लोकांना इशारा देतो की जर त्यांनी त्याच्या वचनानुसार वागले नाही तर तो उपासमार, दुष्ट पशू, रोगराई आणि तलवार पाठवेल.</w:t>
      </w:r>
    </w:p>
    <w:p/>
    <w:p>
      <w:r xmlns:w="http://schemas.openxmlformats.org/wordprocessingml/2006/main">
        <w:t xml:space="preserve">1. अधार्मिकतेचे परिणाम भोगणे</w:t>
      </w:r>
    </w:p>
    <w:p/>
    <w:p>
      <w:r xmlns:w="http://schemas.openxmlformats.org/wordprocessingml/2006/main">
        <w:t xml:space="preserve">2. आज्ञाधारक शक्ती</w:t>
      </w:r>
    </w:p>
    <w:p/>
    <w:p>
      <w:r xmlns:w="http://schemas.openxmlformats.org/wordprocessingml/2006/main">
        <w:t xml:space="preserve">1. गलतीकर 6:7-8: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अनुवाद 11:26-28: "पाहा, आज मी तुमच्यासमोर आशीर्वाद आणि शाप ठेवत आहे: आशीर्वाद, जर तुम्ही तुमचा देव परमेश्वर याच्या आज्ञा पाळल्या, ज्या मी आज तुम्हाला सांगतो आणि शाप, जर तुम्ही तुमचा देव परमेश्वर याच्या आज्ञा पाळू नका, तर आज मी तुम्हाला ज्या मार्गाने आज्ञा देत आहे त्यापासून दूर राहा, तुम्ही ओळखत नसलेल्या इतर देवांच्या मागे जा.”</w:t>
      </w:r>
    </w:p>
    <w:p/>
    <w:p/>
    <w:p>
      <w:r xmlns:w="http://schemas.openxmlformats.org/wordprocessingml/2006/main">
        <w:t xml:space="preserve">यहेज्केल अध्याय 6 इस्राएलमधील मूर्तिपूजक प्रथा आणि उच्च उपासना स्थळांविरुद्ध देवाच्या न्यायदंडाचे वर्णन करतो. संदेष्टा यहेज्केल द्वारे, देव त्यांच्या अवज्ञाचा परिणाम म्हणून भूमीवर येऊ घातलेल्या विनाश आणि विनाशाबद्दल चेतावणी देतो.</w:t>
      </w:r>
    </w:p>
    <w:p/>
    <w:p>
      <w:r xmlns:w="http://schemas.openxmlformats.org/wordprocessingml/2006/main">
        <w:t xml:space="preserve">पहिला परिच्छेद: अध्यायाची सुरुवात देवाने इझेकिएलला इस्रायलच्या पर्वत आणि टेकड्यांविरुद्ध भविष्यवाणी करण्याची आज्ञा दिली, जिथे लोकांनी त्यांच्या मूर्ती उभारल्या आणि यज्ञ केले. देव आपला राग व्यक्त करतो आणि घोषित करतो की तो या उच्च स्थानांचा नाश करेल आणि त्यांच्या वेद्या आणि मूर्ती नष्ट करेल (यहेज्केल 6:1-7).</w:t>
      </w:r>
    </w:p>
    <w:p/>
    <w:p>
      <w:r xmlns:w="http://schemas.openxmlformats.org/wordprocessingml/2006/main">
        <w:t xml:space="preserve">2रा परिच्छेद: देव त्याच्या न्यायाच्या तीव्रतेचे वर्णन करतो, लोक तलवारीने मारले जातील, दुष्काळ आणि रोगराई अनुभवतील आणि त्यांची शहरे आणि अभयारण्ये उजाड होतील यावर जोर देऊन. वाचलेले लोक राष्ट्रांमध्ये विखुरले जातील, आणि त्यांच्या मूर्तिपूजक प्रथा निरर्थक आणि शक्तीहीन म्हणून उघडकीस येतील (यहेज्केल 6:8-10).</w:t>
      </w:r>
    </w:p>
    <w:p/>
    <w:p>
      <w:r xmlns:w="http://schemas.openxmlformats.org/wordprocessingml/2006/main">
        <w:t xml:space="preserve">3रा परिच्छेद: विध्वंस असूनही, देव त्याच्या लोकांच्या अवशेषांचे रक्षण करण्याचे वचन देतो. हे वाचलेले लोक त्याचे स्मरण करतील आणि त्यांच्या मूर्तीपूजेच्या व्यर्थतेची जाणीव करतील. न्यायदंडाने ते नम्र झाले आणि शुद्ध झाल्यावर भविष्यात ते त्याची दया आणि पुनर्स्थापना अनुभवतील (यहेज्केल 6:11-14).</w:t>
      </w:r>
    </w:p>
    <w:p/>
    <w:p>
      <w:r xmlns:w="http://schemas.openxmlformats.org/wordprocessingml/2006/main">
        <w:t xml:space="preserve">सारांश,</w:t>
      </w:r>
    </w:p>
    <w:p>
      <w:r xmlns:w="http://schemas.openxmlformats.org/wordprocessingml/2006/main">
        <w:t xml:space="preserve">यहेज्केल सहावा अध्याय प्रकट करतो</w:t>
      </w:r>
    </w:p>
    <w:p>
      <w:r xmlns:w="http://schemas.openxmlformats.org/wordprocessingml/2006/main">
        <w:t xml:space="preserve">मूर्तिपूजक प्रथांविरुद्ध देवाचा न्यायदंड,</w:t>
      </w:r>
    </w:p>
    <w:p>
      <w:r xmlns:w="http://schemas.openxmlformats.org/wordprocessingml/2006/main">
        <w:t xml:space="preserve">लोकांचा नाश आणि विखुरण्याचा इशारा.</w:t>
      </w:r>
    </w:p>
    <w:p/>
    <w:p>
      <w:r xmlns:w="http://schemas.openxmlformats.org/wordprocessingml/2006/main">
        <w:t xml:space="preserve">ज्या पर्वत आणि टेकड्यांवर मूर्तींची पूजा केली जात होती त्यांविरुद्ध भविष्यवाणी करण्याची आज्ञा.</w:t>
      </w:r>
    </w:p>
    <w:p>
      <w:r xmlns:w="http://schemas.openxmlformats.org/wordprocessingml/2006/main">
        <w:t xml:space="preserve">देवाच्या क्रोधाची घोषणा आणि वेद्या आणि मूर्तींचा नाश.</w:t>
      </w:r>
    </w:p>
    <w:p>
      <w:r xmlns:w="http://schemas.openxmlformats.org/wordprocessingml/2006/main">
        <w:t xml:space="preserve">तलवार, दुष्काळ, रोगराई आणि उजाड याद्वारे कठोर न्यायाचे वर्णन.</w:t>
      </w:r>
    </w:p>
    <w:p>
      <w:r xmlns:w="http://schemas.openxmlformats.org/wordprocessingml/2006/main">
        <w:t xml:space="preserve">एक अवशेष जतन आणि भविष्यातील जीर्णोद्धार वचन.</w:t>
      </w:r>
    </w:p>
    <w:p/>
    <w:p>
      <w:r xmlns:w="http://schemas.openxmlformats.org/wordprocessingml/2006/main">
        <w:t xml:space="preserve">यहेज्केलचा हा अध्याय इस्राएलमधील मूर्तिपूजक प्रथा आणि उच्च उपासना स्थळांविरुद्ध देवाने केलेल्या न्यायदंडाचे चित्रण करतो. देवाने यहेज्केलला त्या पर्वत आणि टेकड्यांविरुद्ध भाकीत करण्याची आज्ञा दिल्यापासून सुरुवात होते जिथे लोकांनी त्यांच्या मूर्ती उभारल्या आणि यज्ञ केले. देव आपला राग व्यक्त करतो आणि घोषित करतो की तो या उच्च स्थानांचा नाश करेल, त्यांच्या वेद्या आणि मूर्ती नष्ट करेल. देव त्याच्या न्यायाच्या तीव्रतेचे वर्णन करतो, लोकांच्या कृतींच्या परिणामांवर जोर देतो: ते तलवारीने मारले जातील, दुष्काळ आणि रोगराई अनुभवतील आणि त्यांची शहरे आणि अभयारण्यांचा उजाड होईल. वाचलेले लोक राष्ट्रांमध्ये विखुरले जातील आणि त्यांच्या मूर्तिपूजक प्रथा निरर्थक आणि शक्तीहीन म्हणून उघडकीस येतील. विध्वंस असूनही, देव त्याच्या लोकांच्या अवशेषांचे रक्षण करण्याचे वचन देतो. हे वाचलेले लोक त्याचे स्मरण करतील आणि त्यांच्या मूर्तीपूजेच्या व्यर्थतेची जाणीव करतील. न्यायदंडातून नम्र आणि शुद्ध झाल्यावर ते भविष्यात त्याची दया आणि पुनर्स्थापना अनुभवतील. हा अध्याय मूर्तिपूजक प्रथांविरुद्ध देवाच्या निर्णयाच्या घोषणेवर, लोकांचा नाश आणि विखुरण्याचा इशारा आणि अवशेष आणि भविष्यातील पुनर्संचयित करण्याचे वचन यावर लक्ष केंद्रित करतो.</w:t>
      </w:r>
    </w:p>
    <w:p/>
    <w:p>
      <w:r xmlns:w="http://schemas.openxmlformats.org/wordprocessingml/2006/main">
        <w:t xml:space="preserve">यहेज्केल 6:1 आणि परमेश्वराचे वचन माझ्याकडे आले.</w:t>
      </w:r>
    </w:p>
    <w:p/>
    <w:p>
      <w:r xmlns:w="http://schemas.openxmlformats.org/wordprocessingml/2006/main">
        <w:t xml:space="preserve">परमेश्वराचा शब्द यहेज्केलकडे आला आणि त्याला इस्राएलच्या पर्वतांविरुद्ध भविष्यवाणी करण्यास सांगितले.</w:t>
      </w:r>
    </w:p>
    <w:p/>
    <w:p>
      <w:r xmlns:w="http://schemas.openxmlformats.org/wordprocessingml/2006/main">
        <w:t xml:space="preserve">1. "भविष्यवाणीची हाक: यहेज्केल 6:1"</w:t>
      </w:r>
    </w:p>
    <w:p/>
    <w:p>
      <w:r xmlns:w="http://schemas.openxmlformats.org/wordprocessingml/2006/main">
        <w:t xml:space="preserve">2. "देवाचे वचन आणि त्याचा आपल्या जीवनावर प्रभाव: यहेज्केल 6:1"</w:t>
      </w:r>
    </w:p>
    <w:p/>
    <w:p>
      <w:r xmlns:w="http://schemas.openxmlformats.org/wordprocessingml/2006/main">
        <w:t xml:space="preserve">1. यिर्मया 23:29 - "माझे वचन अग्नीसारखे नाही, परमेश्वर घोषित करतो, आणि खडकाचे तुकडे करणाऱ्या हातोड्यासारखे नाही का?"</w:t>
      </w:r>
    </w:p>
    <w:p/>
    <w:p>
      <w:r xmlns:w="http://schemas.openxmlformats.org/wordprocessingml/2006/main">
        <w:t xml:space="preserve">2. यशया 55:10-11 - "जसा पाऊस आणि बर्फ स्वर्गातून खाली येतो, आणि पृथ्वीला पाणी दिल्याशिवाय आणि तिला कळ्या बनविल्याशिवाय तिच्याकडे परत जाऊ नका, जेणेकरून ते पेरणार्‍यासाठी बी आणि भाकर देईल. खाणाऱ्या, माझ्या तोंडून निघालेले माझे शब्द असेच आहेत: ते माझ्याकडे रिकामे परत येणार नाही, परंतु मला जे हवे आहे ते पूर्ण करेल आणि ज्या उद्देशासाठी मी ते पाठवले आहे ते साध्य करेल.</w:t>
      </w:r>
    </w:p>
    <w:p/>
    <w:p>
      <w:r xmlns:w="http://schemas.openxmlformats.org/wordprocessingml/2006/main">
        <w:t xml:space="preserve">यहेज्केल 6:2 मानवपुत्रा, तू इस्राएलच्या पर्वतांकडे तोंड कर आणि त्यांच्याविरुद्ध संदेश सांग.</w:t>
      </w:r>
    </w:p>
    <w:p/>
    <w:p>
      <w:r xmlns:w="http://schemas.openxmlformats.org/wordprocessingml/2006/main">
        <w:t xml:space="preserve">परमेश्वर यहेज्केलला इस्रायलच्या पर्वतांविरुद्ध भविष्यवाणी करण्यास सांगतो.</w:t>
      </w:r>
    </w:p>
    <w:p/>
    <w:p>
      <w:r xmlns:w="http://schemas.openxmlformats.org/wordprocessingml/2006/main">
        <w:t xml:space="preserve">1: आपण प्रभूच्या सूचनांचे पालन करण्यास तयार असले पाहिजे, ते कितीही कठीण किंवा कठीण वाटले तरीही.</w:t>
      </w:r>
    </w:p>
    <w:p/>
    <w:p>
      <w:r xmlns:w="http://schemas.openxmlformats.org/wordprocessingml/2006/main">
        <w:t xml:space="preserve">२: देवावरील आपला विश्वास आपल्याला आज्ञापालन करण्यास प्रवृत्त करतो, मग त्याची किंमत कितीही असो.</w:t>
      </w:r>
    </w:p>
    <w:p/>
    <w:p>
      <w:r xmlns:w="http://schemas.openxmlformats.org/wordprocessingml/2006/main">
        <w:t xml:space="preserve">1: मॅथ्यू 16:24-25 - "मग येशू आपल्या शिष्यांना म्हणाला, ज्याला माझे शिष्य व्हायचे आहे त्याने स्वतःला नाकारले पाहिजे आणि आपला वधस्तंभ उचलून माझ्यामागे यावे. कारण ज्याला आपला जीव वाचवायचा आहे तो ते गमावेल, परंतु जो कोणी गमावेल तो गमावेल. माझ्यासाठी जीवन ते शोधेल.</w:t>
      </w:r>
    </w:p>
    <w:p/>
    <w:p>
      <w:r xmlns:w="http://schemas.openxmlformats.org/wordprocessingml/2006/main">
        <w:t xml:space="preserve">2: फिलिप्पैकर 3:7-8 - परंतु मला जे काही लाभ होते ते मी आता ख्रिस्ताच्या फायद्यासाठी नुकसान समजतो. इतकेच काय, ख्रिस्त येशू माझा प्रभू, ज्याच्या फायद्यासाठी मी सर्व काही गमावले आहे, त्या ख्रिस्त येशूला जाणून घेण्याच्या अत्युत्तम मूल्यामुळे मी सर्व काही तोटा समजतो. मी त्यांना कचरा समजतो, जेणेकरून मी ख्रिस्त मिळवू शकेन.</w:t>
      </w:r>
    </w:p>
    <w:p/>
    <w:p>
      <w:r xmlns:w="http://schemas.openxmlformats.org/wordprocessingml/2006/main">
        <w:t xml:space="preserve">यहेज्केल 6:3 आणि म्हणा, “इस्राएलच्या पर्वतांनो, परमेश्वर देवाचे वचन ऐका. परमेश्वर माझा प्रभू पर्वत, टेकड्या, नद्या आणि खोऱ्यांना असे म्हणतो. पाहा, मी, अगदी मी, तुझ्यावर तलवार आणीन आणि मी तुझी उच्च स्थाने नष्ट करीन.</w:t>
      </w:r>
    </w:p>
    <w:p/>
    <w:p>
      <w:r xmlns:w="http://schemas.openxmlformats.org/wordprocessingml/2006/main">
        <w:t xml:space="preserve">परमेश्वर देव इस्राएलच्या पर्वत, टेकड्या, नद्या आणि खोऱ्यांशी बोलतो आणि त्यांच्या तलवारीमुळे त्यांच्या उच्च स्थानांचा नाश होण्याबद्दल त्यांना चेतावणी देतो.</w:t>
      </w:r>
    </w:p>
    <w:p/>
    <w:p>
      <w:r xmlns:w="http://schemas.openxmlformats.org/wordprocessingml/2006/main">
        <w:t xml:space="preserve">1. संकटाच्या वेळी देवावर विश्वास ठेवणे</w:t>
      </w:r>
    </w:p>
    <w:p/>
    <w:p>
      <w:r xmlns:w="http://schemas.openxmlformats.org/wordprocessingml/2006/main">
        <w:t xml:space="preserve">2. बंडखोर जगात आज्ञाधारकतेचे मूल्य</w:t>
      </w:r>
    </w:p>
    <w:p/>
    <w:p>
      <w:r xmlns:w="http://schemas.openxmlformats.org/wordprocessingml/2006/main">
        <w:t xml:space="preserve">1. अनुवाद 28:15-68 - आज्ञाधारकतेसाठी आशीर्वाद आणि अवज्ञासाठी शापांचे देवाचे वचन.</w:t>
      </w:r>
    </w:p>
    <w:p/>
    <w:p>
      <w:r xmlns:w="http://schemas.openxmlformats.org/wordprocessingml/2006/main">
        <w:t xml:space="preserve">2. यशया 65:17 - देव एक नवीन स्वर्ग आणि नवीन पृथ्वी निर्माण करेल आणि त्याच्या लोकांमध्ये वास करेल.</w:t>
      </w:r>
    </w:p>
    <w:p/>
    <w:p>
      <w:r xmlns:w="http://schemas.openxmlformats.org/wordprocessingml/2006/main">
        <w:t xml:space="preserve">यहेज्केल 6:4 तुमच्या वेद्या ओसाड होतील, तुमच्या मूर्ती मोडून टाकल्या जातील; आणि मी तुझी मारलेली माणसे तुझ्या मूर्तीपुढे टाकून देईन.</w:t>
      </w:r>
    </w:p>
    <w:p/>
    <w:p>
      <w:r xmlns:w="http://schemas.openxmlformats.org/wordprocessingml/2006/main">
        <w:t xml:space="preserve">देव त्याच्या लोकांच्या आणि त्यांच्यासमोर मारल्या गेलेल्या लोकांच्या वेद्या आणि मूर्ती नष्ट करील.</w:t>
      </w:r>
    </w:p>
    <w:p/>
    <w:p>
      <w:r xmlns:w="http://schemas.openxmlformats.org/wordprocessingml/2006/main">
        <w:t xml:space="preserve">1. मूर्तिपूजेचा नाश: जेव्हा आपण देव नाकारतो तेव्हा काय होते</w:t>
      </w:r>
    </w:p>
    <w:p/>
    <w:p>
      <w:r xmlns:w="http://schemas.openxmlformats.org/wordprocessingml/2006/main">
        <w:t xml:space="preserve">2. अवज्ञाचे परिणाम: देव पापाला कसा प्रतिसाद देतो</w:t>
      </w:r>
    </w:p>
    <w:p/>
    <w:p>
      <w:r xmlns:w="http://schemas.openxmlformats.org/wordprocessingml/2006/main">
        <w:t xml:space="preserve">1. निर्गम 20:3-5 - "माझ्यासमोर तुझे दुसरे कोणतेही देव नसावेत. तू स्वत:साठी वरच्या स्वर्गात किंवा पृथ्वीवर किंवा खाली पाण्यामध्ये कोणत्याही वस्तूच्या रूपात प्रतिमा बनवू नये. त्यांना नमन करा किंवा त्यांची उपासना करा; कारण मी, तुमचा देव परमेश्वर, ईर्ष्यावान देव आहे."</w:t>
      </w:r>
    </w:p>
    <w:p/>
    <w:p>
      <w:r xmlns:w="http://schemas.openxmlformats.org/wordprocessingml/2006/main">
        <w:t xml:space="preserve">2. यिर्मया 10:11 - "म्हणून तू मला सोडून दिलेल्या तुझ्या सर्व दुष्कृत्यांमुळे तुझी लाज आणि लाज वाटेल."</w:t>
      </w:r>
    </w:p>
    <w:p/>
    <w:p>
      <w:r xmlns:w="http://schemas.openxmlformats.org/wordprocessingml/2006/main">
        <w:t xml:space="preserve">यहेज्केल 6:5 मी इस्राएल लोकांचे मृत प्रेत त्यांच्या मूर्तीसमोर ठेवीन. मी तुझी हाडे तुझ्या वेदीच्या सभोवती पसरवीन.</w:t>
      </w:r>
    </w:p>
    <w:p/>
    <w:p>
      <w:r xmlns:w="http://schemas.openxmlformats.org/wordprocessingml/2006/main">
        <w:t xml:space="preserve">देव इस्राएल लोकांना त्यांच्या मूर्तीभोवती हाडे विखुरून शिक्षा करील.</w:t>
      </w:r>
    </w:p>
    <w:p/>
    <w:p>
      <w:r xmlns:w="http://schemas.openxmlformats.org/wordprocessingml/2006/main">
        <w:t xml:space="preserve">1. मूर्तिपूजेचे परिणाम</w:t>
      </w:r>
    </w:p>
    <w:p/>
    <w:p>
      <w:r xmlns:w="http://schemas.openxmlformats.org/wordprocessingml/2006/main">
        <w:t xml:space="preserve">2. परमेश्वराचे भय ही बुद्धीची सुरुवात आहे</w:t>
      </w:r>
    </w:p>
    <w:p/>
    <w:p>
      <w:r xmlns:w="http://schemas.openxmlformats.org/wordprocessingml/2006/main">
        <w:t xml:space="preserve">1. यशया 45:22 "माझ्याकडे वळा आणि पृथ्वीच्या कानाकोपर्‍यातील सर्वांनो, तारण व्हा; कारण मी देव आहे आणि दुसरा कोणी नाही."</w:t>
      </w:r>
    </w:p>
    <w:p/>
    <w:p>
      <w:r xmlns:w="http://schemas.openxmlformats.org/wordprocessingml/2006/main">
        <w:t xml:space="preserve">2. रोमन्स 1:25 "त्यांनी देवाच्या सत्याची खोट्याशी देवाणघेवाण केली, आणि सदैव स्तुती करणार्‍या निर्मात्याच्या ऐवजी निर्माण केलेल्या वस्तूंची पूजा आणि सेवा केली. आमेन."</w:t>
      </w:r>
    </w:p>
    <w:p/>
    <w:p>
      <w:r xmlns:w="http://schemas.openxmlformats.org/wordprocessingml/2006/main">
        <w:t xml:space="preserve">यहेज्केल 6:6 तुमच्या सर्व निवासस्थानांतील नगरे उजाड होतील, उंच ठिकाणे ओसाड होतील. यासाठी की तुमच्या वेद्या ओसाड केल्या जातील, तुमच्या मूर्ती मोडल्या जातील आणि बंद केल्या जातील, तुमच्या मूर्ती तोडल्या जातील आणि तुमची कामे नष्ट होतील.</w:t>
      </w:r>
    </w:p>
    <w:p/>
    <w:p>
      <w:r xmlns:w="http://schemas.openxmlformats.org/wordprocessingml/2006/main">
        <w:t xml:space="preserve">मूर्तिपूजेची शिक्षा म्हणून देव इस्राएलमधील सर्व शहरे आणि मंदिरांचा नाश करील.</w:t>
      </w:r>
    </w:p>
    <w:p/>
    <w:p>
      <w:r xmlns:w="http://schemas.openxmlformats.org/wordprocessingml/2006/main">
        <w:t xml:space="preserve">1. मूर्तिपूजेचे परिणाम</w:t>
      </w:r>
    </w:p>
    <w:p/>
    <w:p>
      <w:r xmlns:w="http://schemas.openxmlformats.org/wordprocessingml/2006/main">
        <w:t xml:space="preserve">2. देवाच्या न्यायाची शक्ती</w:t>
      </w:r>
    </w:p>
    <w:p/>
    <w:p>
      <w:r xmlns:w="http://schemas.openxmlformats.org/wordprocessingml/2006/main">
        <w:t xml:space="preserve">1. यिर्मया 7:13-14 जेव्हा मी पाऊस पडू नये म्हणून आकाश बंद करीन, किंवा टोळांना जमीन गिळून टाकण्याची आज्ञा करीन, किंवा माझ्या लोकांमध्ये रोगराई पसरवतील, जर माझ्या नावाने संबोधले जाणारे माझे लोक नम्र असतील, आणि प्रार्थना करा आणि माझा चेहरा शोधा आणि त्यांच्या दुष्ट मार्गांपासून दूर जा, मग मी स्वर्गातून ऐकेन आणि त्यांच्या पापांची क्षमा करीन आणि त्यांची जमीन बरे करीन.</w:t>
      </w:r>
    </w:p>
    <w:p/>
    <w:p>
      <w:r xmlns:w="http://schemas.openxmlformats.org/wordprocessingml/2006/main">
        <w:t xml:space="preserve">2. स्तोत्र 115:1-8 हे परमेश्वरा, आम्हांला नाही, तर तुझ्या नावाचा गौरव कर, तुझ्या स्थिर प्रेमासाठी आणि तुझ्या विश्वासूपणामुळे! राष्ट्रांनी का म्हणावं, त्यांचा देव कुठे आहे? आमचा देव स्वर्गात आहे; तो त्याला आवडेल ते सर्व करतो. त्यांच्या मूर्ती सोन्या-चांदीच्या आहेत, मानवी हातांच्या कामाच्या.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यहेज्केल 6:7 आणि मारले गेलेले लोक तुमच्यामध्ये पडतील आणि तुम्हाला समजेल की मी परमेश्वर आहे.</w:t>
      </w:r>
    </w:p>
    <w:p/>
    <w:p>
      <w:r xmlns:w="http://schemas.openxmlformats.org/wordprocessingml/2006/main">
        <w:t xml:space="preserve">देव इस्राएलचा नाश करून आणि त्यांना मारण्यास प्रवृत्त करून त्यांच्या पापांची शिक्षा देईल.</w:t>
      </w:r>
    </w:p>
    <w:p/>
    <w:p>
      <w:r xmlns:w="http://schemas.openxmlformats.org/wordprocessingml/2006/main">
        <w:t xml:space="preserve">1. अवज्ञाचा परिणाम: यहेज्केल 6:7 मध्ये देवाचा न्याय</w:t>
      </w:r>
    </w:p>
    <w:p/>
    <w:p>
      <w:r xmlns:w="http://schemas.openxmlformats.org/wordprocessingml/2006/main">
        <w:t xml:space="preserve">2. यहेज्केल 6:7 मध्ये देवाचा आवाज ओळखण्यास शिकणे</w:t>
      </w:r>
    </w:p>
    <w:p/>
    <w:p>
      <w:r xmlns:w="http://schemas.openxmlformats.org/wordprocessingml/2006/main">
        <w:t xml:space="preserve">1. अनुवाद 28:15-68 - आज्ञाभंगाच्या परिणामांबद्दल देवाचे इशारे</w:t>
      </w:r>
    </w:p>
    <w:p/>
    <w:p>
      <w:r xmlns:w="http://schemas.openxmlformats.org/wordprocessingml/2006/main">
        <w:t xml:space="preserve">2. यशया 45:18-19 - त्याच्या सार्वभौमत्वाची आणि न्यायाची देवाची हमी</w:t>
      </w:r>
    </w:p>
    <w:p/>
    <w:p>
      <w:r xmlns:w="http://schemas.openxmlformats.org/wordprocessingml/2006/main">
        <w:t xml:space="preserve">यहेज्केल 6:8 तरीसुद्धा मी काही अवशेष सोडीन, म्हणजे तुम्ही देशांतून विखुरले जाल तेव्हा राष्ट्रांमध्ये तलवारीपासून बचावणारे काही लोक असतील.</w:t>
      </w:r>
    </w:p>
    <w:p/>
    <w:p>
      <w:r xmlns:w="http://schemas.openxmlformats.org/wordprocessingml/2006/main">
        <w:t xml:space="preserve">देवाच्या लोकांचे अवशेष पांगण्याच्या काळात वाचले जातील.</w:t>
      </w:r>
    </w:p>
    <w:p/>
    <w:p>
      <w:r xmlns:w="http://schemas.openxmlformats.org/wordprocessingml/2006/main">
        <w:t xml:space="preserve">1. परीक्षेच्या आणि संकटांच्या काळात, देवाचे अवशेष नेहमी जतन केले जातील</w:t>
      </w:r>
    </w:p>
    <w:p/>
    <w:p>
      <w:r xmlns:w="http://schemas.openxmlformats.org/wordprocessingml/2006/main">
        <w:t xml:space="preserve">2. देवाची विश्वासूता त्याच्या लोकांचे अवशेष ठेवण्याच्या त्याच्या क्षमतेद्वारे दिसून येते.</w:t>
      </w:r>
    </w:p>
    <w:p/>
    <w:p>
      <w:r xmlns:w="http://schemas.openxmlformats.org/wordprocessingml/2006/main">
        <w:t xml:space="preserve">1. यशया 10:20-22 - आणि त्या दिवशी असे होईल की इस्राएलचे अवशेष, आणि जे याकोबच्या घराण्यातून पळून गेले आहेत, त्यांना मारणार्‍यावर पुन्हा राहणार नाहीत; पण इस्राएलचा पवित्र देव परमेश्वर ह्यावर खरा राहिल.</w:t>
      </w:r>
    </w:p>
    <w:p/>
    <w:p>
      <w:r xmlns:w="http://schemas.openxmlformats.org/wordprocessingml/2006/main">
        <w:t xml:space="preserve">2. रोमन्स 11:5 - असे असले तरी सध्याच्या काळात कृपेच्या निवडीनुसार काही अवशेष आहेत.</w:t>
      </w:r>
    </w:p>
    <w:p/>
    <w:p>
      <w:r xmlns:w="http://schemas.openxmlformats.org/wordprocessingml/2006/main">
        <w:t xml:space="preserve">यहेज्केल 6:9 आणि जे तुमच्यापासून पळून जातात ते ज्या राष्ट्रांमध्ये त्यांना बंदिवान केले जातील त्या राष्ट्रांमध्ये माझी आठवण ठेवतील, कारण मी त्यांच्या वेश्या हृदयाने तुटलो आहे, जे माझ्यापासून दूर गेले आहेत आणि त्यांच्या डोळ्यांनी, जे त्यांच्या मूर्तींमागे वेश्या करतात. आणि त्यांनी त्यांच्या सर्व घृणास्पद कृत्यांमध्ये केलेल्या दुष्कृत्यांबद्दल ते स्वत:ला शोक करतील.</w:t>
      </w:r>
    </w:p>
    <w:p/>
    <w:p>
      <w:r xmlns:w="http://schemas.openxmlformats.org/wordprocessingml/2006/main">
        <w:t xml:space="preserve">हा उतारा अशा लोकांबद्दल बोलतो जे त्यांच्या अविश्वासूपणामुळे बंदिवान म्हणून वाहून गेल्यावर देवाची आठवण ठेवतील.</w:t>
      </w:r>
    </w:p>
    <w:p/>
    <w:p>
      <w:r xmlns:w="http://schemas.openxmlformats.org/wordprocessingml/2006/main">
        <w:t xml:space="preserve">1: आपण नसतानाही देव विश्वासू आहे आणि त्याचे स्थिर प्रेम कधीही कमी होत नाही.</w:t>
      </w:r>
    </w:p>
    <w:p/>
    <w:p>
      <w:r xmlns:w="http://schemas.openxmlformats.org/wordprocessingml/2006/main">
        <w:t xml:space="preserve">2: आपण आपली अंतःकरणे देवापासून व त्याच्या आज्ञांपासून दूर जाऊ नयेत याची काळजी घेतली पाहिजे.</w:t>
      </w:r>
    </w:p>
    <w:p/>
    <w:p>
      <w:r xmlns:w="http://schemas.openxmlformats.org/wordprocessingml/2006/main">
        <w:t xml:space="preserve">1: विलाप 3:22-23 हे प्रभूच्या दयाळूपणामुळे आहे की आपण भस्म होत नाही, कारण त्याची करुणा चुकत नाही. ते दररोज सकाळी नवीन असतात: तुझा विश्वासूपणा महान आहे.</w:t>
      </w:r>
    </w:p>
    <w:p/>
    <w:p>
      <w:r xmlns:w="http://schemas.openxmlformats.org/wordprocessingml/2006/main">
        <w:t xml:space="preserve">2:2 तीमथ्य 2:13 जर आपण अविश्वासू असलो, तर तो विश्वासू राहतो; तो स्वतःला नाकारू शकत नाही.</w:t>
      </w:r>
    </w:p>
    <w:p/>
    <w:p>
      <w:r xmlns:w="http://schemas.openxmlformats.org/wordprocessingml/2006/main">
        <w:t xml:space="preserve">यहेज्केल 6:10 आणि त्यांना कळेल की मी परमेश्वर आहे आणि मी त्यांच्याशी हे वाईट करीन असे मी व्यर्थ बोललो नाही.</w:t>
      </w:r>
    </w:p>
    <w:p/>
    <w:p>
      <w:r xmlns:w="http://schemas.openxmlformats.org/wordprocessingml/2006/main">
        <w:t xml:space="preserve">परमेश्वराने लोकांवर संकटे आणण्याचे वचन दिले होते, आणि त्यांना कळेल की परमेश्वर त्याच्या वचनाशी खरा होता.</w:t>
      </w:r>
    </w:p>
    <w:p/>
    <w:p>
      <w:r xmlns:w="http://schemas.openxmlformats.org/wordprocessingml/2006/main">
        <w:t xml:space="preserve">1. देवाची वचने विश्वासू आणि खरी आहेत</w:t>
      </w:r>
    </w:p>
    <w:p/>
    <w:p>
      <w:r xmlns:w="http://schemas.openxmlformats.org/wordprocessingml/2006/main">
        <w:t xml:space="preserve">2. आपल्या जीवनात परमेश्वराचा हात ओळखणे</w:t>
      </w:r>
    </w:p>
    <w:p/>
    <w:p>
      <w:r xmlns:w="http://schemas.openxmlformats.org/wordprocessingml/2006/main">
        <w:t xml:space="preserve">1. यशया 55:10-11 - कारण जसे पाऊस आणि बर्फ आकाशातून खाली पडतात आणि तेथून परत येत नाहीत तर पृथ्वीला पाणी देतात, ती वाढवतात आणि अंकुरतात, पेरणाऱ्याला बी देतात आणि खाणाऱ्याला भाकर देतात. माझ्या तोंडून जे शब्द बाहेर पडतात.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यहेज्केल 6:11 परमेश्वर, माझा प्रभू, असे म्हणतो; तुझ्या हाताने मार आणि तुझ्या पायाने शिक्का मार. कारण ते तलवारीने, उपासमारीने व रोगराईने मरतील.</w:t>
      </w:r>
    </w:p>
    <w:p/>
    <w:p>
      <w:r xmlns:w="http://schemas.openxmlformats.org/wordprocessingml/2006/main">
        <w:t xml:space="preserve">देव यहेज्केलला इस्राएलच्या दुष्टतेबद्दल शोक दाखवण्याची आज्ञा देतो, ज्यामुळे त्यांचा तलवार, दुष्काळ आणि रोगराईने नाश होईल.</w:t>
      </w:r>
    </w:p>
    <w:p/>
    <w:p>
      <w:r xmlns:w="http://schemas.openxmlformats.org/wordprocessingml/2006/main">
        <w:t xml:space="preserve">1. पापाचे गुरुत्वाकर्षण: आपण इतरांच्या दुष्टतेबद्दल शोक का केला पाहिजे</w:t>
      </w:r>
    </w:p>
    <w:p/>
    <w:p>
      <w:r xmlns:w="http://schemas.openxmlformats.org/wordprocessingml/2006/main">
        <w:t xml:space="preserve">2. पापाचे परिणाम: आपल्या कृतींचा प्रभाव समजून घेणे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यहेज्केल 6:12 जो दूर आहे तो रोगराईने मरेल. आणि जो जवळ आहे तो तलवारीने मारला जाईल. आणि जो उपासमारीत राहील आणि वेढलेला असेल तो उपासमारीने मरेल. अशा प्रकारे मी माझा राग त्यांच्यावर दाखवीन.</w:t>
      </w:r>
    </w:p>
    <w:p/>
    <w:p>
      <w:r xmlns:w="http://schemas.openxmlformats.org/wordprocessingml/2006/main">
        <w:t xml:space="preserve">देव इस्राएल लोकांना त्यांच्या अवज्ञाबद्दल शिक्षा देत आहे.</w:t>
      </w:r>
    </w:p>
    <w:p/>
    <w:p>
      <w:r xmlns:w="http://schemas.openxmlformats.org/wordprocessingml/2006/main">
        <w:t xml:space="preserve">1. अवज्ञाचे परिणाम: यहेज्केल 6:12 वर ए</w:t>
      </w:r>
    </w:p>
    <w:p/>
    <w:p>
      <w:r xmlns:w="http://schemas.openxmlformats.org/wordprocessingml/2006/main">
        <w:t xml:space="preserve">2. देवाचा क्रोध: यहेज्केल 6:12 वर ए</w:t>
      </w:r>
    </w:p>
    <w:p/>
    <w:p>
      <w:r xmlns:w="http://schemas.openxmlformats.org/wordprocessingml/2006/main">
        <w:t xml:space="preserve">1. यिर्मया 15:2-3 आणि जर ते तुला म्हणाले, आम्ही कोठे जाऊ? तेव्हा तू त्यांना सांग, 'परमेश्वर असे म्हणतो. जसे की मृत्यूसाठी, मृत्यूसाठी; आणि जे तलवारीसाठी आहेत, तलवारीसाठी आहेत. आणि जे दुष्काळासाठी, दुष्काळासाठी आहेत; आणि जसे बंदिवासासाठी, बंदिवासात.</w:t>
      </w:r>
    </w:p>
    <w:p/>
    <w:p>
      <w:r xmlns:w="http://schemas.openxmlformats.org/wordprocessingml/2006/main">
        <w:t xml:space="preserve">2. Deuteronomy 28:15-68 पण जर तुम्ही तुमचा देव परमेश्वर ह्याची वाणी ऐकली नाही, तर त्याच्या सर्व आज्ञा व विधी मी आज सांगतो त्या पाळल्या नाहीत. की हे सर्व शाप तुझ्यावर येतील आणि तुला पछाडतील....</w:t>
      </w:r>
    </w:p>
    <w:p/>
    <w:p>
      <w:r xmlns:w="http://schemas.openxmlformats.org/wordprocessingml/2006/main">
        <w:t xml:space="preserve">यहेज्केल 6:13 तेव्हा तुम्हांला कळेल की मी परमेश्वर आहे, जेव्हा त्यांचे मारले गेलेले माणसे त्यांच्या वेदींभोवती, प्रत्येक उंच टेकडीवर, पर्वतांच्या माथ्यावर, प्रत्येक हिरव्यागार झाडाखाली आणि प्रत्येक मूर्तीमध्ये असतील. जाड ओक, ते ठिकाण जिथे त्यांनी त्यांच्या सर्व मूर्तींना गोड सुगंध दिला.</w:t>
      </w:r>
    </w:p>
    <w:p/>
    <w:p>
      <w:r xmlns:w="http://schemas.openxmlformats.org/wordprocessingml/2006/main">
        <w:t xml:space="preserve">उंच टेकड्यांवर, पर्वतांवर, हिरवीगार झाडे आणि घनदाट ओक जेथे मूर्तींना गोड वास अर्पण केला जात होता तेथे मारलेल्या माणसांना मूर्तींमध्ये झोपण्याची परवानगी देऊन परमेश्वर आपले अस्तित्व प्रकट करेल.</w:t>
      </w:r>
    </w:p>
    <w:p/>
    <w:p>
      <w:r xmlns:w="http://schemas.openxmlformats.org/wordprocessingml/2006/main">
        <w:t xml:space="preserve">1. परमेश्वराची उपस्थिती: यहेज्केल 6:13 चे महत्त्व समजून घेणे</w:t>
      </w:r>
    </w:p>
    <w:p/>
    <w:p>
      <w:r xmlns:w="http://schemas.openxmlformats.org/wordprocessingml/2006/main">
        <w:t xml:space="preserve">2. मनुष्याचा मूर्तिपूजक स्वभाव: यहेज्केल 6:13 पासून शिकणे</w:t>
      </w:r>
    </w:p>
    <w:p/>
    <w:p>
      <w:r xmlns:w="http://schemas.openxmlformats.org/wordprocessingml/2006/main">
        <w:t xml:space="preserve">1. यशया 66:1-2 - "परमेश्वर असे म्हणतो, स्वर्ग माझे सिंहासन आहे आणि पृथ्वी माझे पाय ठेवण्याचे आसन आहे: तुम्ही माझ्यासाठी बांधलेले घर कोठे आहे? आणि माझी विश्रांतीची जागा कोठे आहे? त्या सर्वांसाठी गोष्टी माझ्या हाताने घडवल्या आहेत, आणि त्या सर्व गोष्टी घडल्या आहेत, परमेश्वर म्हणतो, पण मी या माणसाकडे पाहीन, अगदी गरीब आणि पश्चात्तापी आत्मा असलेल्या आणि माझ्या वचनाने थरथर कापत आहे."</w:t>
      </w:r>
    </w:p>
    <w:p/>
    <w:p>
      <w:r xmlns:w="http://schemas.openxmlformats.org/wordprocessingml/2006/main">
        <w:t xml:space="preserve">2. यिर्मया 7:30-31 - "यहूदाच्या मुलांनी माझ्या दृष्टीने वाईट केले आहे, परमेश्वर म्हणतो: माझ्या नावाने संबोधल्या जाणाऱ्या मंदिरात त्यांनी त्यांची घृणास्पद कृत्ये ठेवली आहेत, ते अपवित्र करण्यासाठी. आणि त्यांनी मंदिर बांधले आहे. हिन्नोमच्या खोऱ्यात असलेल्या तोफेतच्या उच्च स्थानांवर, त्यांच्या मुलांना आणि मुलींना अग्नीत जाळण्यासाठी; ज्याची मी त्यांना आज्ञा दिली नाही आणि माझ्या मनात ती आली नाही."</w:t>
      </w:r>
    </w:p>
    <w:p/>
    <w:p>
      <w:r xmlns:w="http://schemas.openxmlformats.org/wordprocessingml/2006/main">
        <w:t xml:space="preserve">यहेज्केल 6:14 म्हणून मी माझा हात त्यांच्यावर उगारीन आणि त्यांच्या सर्व वस्त्यांमध्ये, दिब्लाथच्या वाळवंटापेक्षा देश ओसाड करीन; आणि त्यांना कळेल की मी परमेश्वर आहे.</w:t>
      </w:r>
    </w:p>
    <w:p/>
    <w:p>
      <w:r xmlns:w="http://schemas.openxmlformats.org/wordprocessingml/2006/main">
        <w:t xml:space="preserve">हा उतारा देवाच्या न्यायाविषयी बोलतो जे त्याच्यापासून दूर गेले आहेत आणि परिणामी जमीन ओसाड होईल.</w:t>
      </w:r>
    </w:p>
    <w:p/>
    <w:p>
      <w:r xmlns:w="http://schemas.openxmlformats.org/wordprocessingml/2006/main">
        <w:t xml:space="preserve">1. देवापासून दूर जाण्याचे परिणाम</w:t>
      </w:r>
    </w:p>
    <w:p/>
    <w:p>
      <w:r xmlns:w="http://schemas.openxmlformats.org/wordprocessingml/2006/main">
        <w:t xml:space="preserve">2. त्याच्या न्यायात देवाची दया</w:t>
      </w:r>
    </w:p>
    <w:p/>
    <w:p>
      <w:r xmlns:w="http://schemas.openxmlformats.org/wordprocessingml/2006/main">
        <w:t xml:space="preserve">1. यिर्मया 2: 7 - "आणि मी तुम्हाला समृद्ध देशात आणले, तिथली फळे आणि चांगुलपणा खाण्यासाठी; पण तुम्ही प्रवेश केल्यावर तुम्ही माझा देश अशुद्ध केला आणि माझा वारसा घृणास्पद केला."</w:t>
      </w:r>
    </w:p>
    <w:p/>
    <w:p>
      <w:r xmlns:w="http://schemas.openxmlformats.org/wordprocessingml/2006/main">
        <w:t xml:space="preserve">2. नीतिसूत्रे 11:31 - "पाहा, पृथ्वीवर नीतिमानांना मोबदला दिला जाईल: दुष्ट आणि पापी अधिक."</w:t>
      </w:r>
    </w:p>
    <w:p/>
    <w:p>
      <w:r xmlns:w="http://schemas.openxmlformats.org/wordprocessingml/2006/main">
        <w:t xml:space="preserve">यहेज्केल अध्याय 7 देव इस्राएलच्या भूमीवर व्यापक भ्रष्टाचार आणि मूर्तिपूजेमुळे आणणार असलेल्या अंतिम न्यायदंडाचे वर्णन करतो. या अध्यायात लोकांच्या पापी कृत्यांमुळे होणारी विध्वंस आणि निराशा स्पष्टपणे चित्रित केली आहे.</w:t>
      </w:r>
    </w:p>
    <w:p/>
    <w:p>
      <w:r xmlns:w="http://schemas.openxmlformats.org/wordprocessingml/2006/main">
        <w:t xml:space="preserve">पहिला परिच्छेद: या अध्यायाची सुरुवात देवाच्या घोषणेने होते की इस्राएलवर न्यायाचा दिवस आला आहे. या भूमीचे वर्णन त्याच्या अंतिम टोकाला तोंड देत आहे आणि लोकांवर त्यांच्या घृणास्पद कृत्यांसाठी देवाचा क्रोध ओढवला आहे. धडा जोर देतो की येऊ घातलेल्या विनाशापासून कोणीही वाचले जाणार नाही (यहेज्केल 7:1-9).</w:t>
      </w:r>
    </w:p>
    <w:p/>
    <w:p>
      <w:r xmlns:w="http://schemas.openxmlformats.org/wordprocessingml/2006/main">
        <w:t xml:space="preserve">2रा परिच्छेद: उतार्‍यामध्ये सर्वत्र पसरलेली दहशत आणि अराजकता यांचा तपशील दिला आहे, ज्यामुळे नजीकच्या निवाड्याच्या तोंडावर लोक भस्मसात होतील. त्यांची संपत्ती आणि भौतिक संपत्ती निरुपयोगी होईल आणि त्यांची अंतःकरणे भीती आणि दुःखाने ग्रासली जातील. अध्याय घोषित करतो की त्यांच्या मूर्ती त्यांना वाचवू शकणार नाहीत आणि त्यांचे खोटे संदेष्टे शांत केले जातील (यहेज्केल 7:10-15).</w:t>
      </w:r>
    </w:p>
    <w:p/>
    <w:p>
      <w:r xmlns:w="http://schemas.openxmlformats.org/wordprocessingml/2006/main">
        <w:t xml:space="preserve">3रा परिच्छेद: देव दया न करता लोकांवर त्याचा क्रोध ओतण्याचा निर्धार व्यक्त करतो. राष्ट्राची दुष्टता शिगेला पोहोचली आहे आणि देव प्रत्येक व्यक्तीचा त्यांच्या कृत्यांनुसार न्याय करेल. धडा उजाड आणि रिकामा राहून भूमीवर होणार्‍या उजाड आणि नाशाच्या वर्णनाने समाप्त होतो (यहेज्केल 7:16-27).</w:t>
      </w:r>
    </w:p>
    <w:p/>
    <w:p>
      <w:r xmlns:w="http://schemas.openxmlformats.org/wordprocessingml/2006/main">
        <w:t xml:space="preserve">सारांश,</w:t>
      </w:r>
    </w:p>
    <w:p>
      <w:r xmlns:w="http://schemas.openxmlformats.org/wordprocessingml/2006/main">
        <w:t xml:space="preserve">यहेज्केल अध्याय सात चित्रित करतो</w:t>
      </w:r>
    </w:p>
    <w:p>
      <w:r xmlns:w="http://schemas.openxmlformats.org/wordprocessingml/2006/main">
        <w:t xml:space="preserve">इस्रायलवर अंतिम निर्णय,</w:t>
      </w:r>
    </w:p>
    <w:p>
      <w:r xmlns:w="http://schemas.openxmlformats.org/wordprocessingml/2006/main">
        <w:t xml:space="preserve">विध्वंस आणि निराशेचे वर्णन.</w:t>
      </w:r>
    </w:p>
    <w:p/>
    <w:p>
      <w:r xmlns:w="http://schemas.openxmlformats.org/wordprocessingml/2006/main">
        <w:t xml:space="preserve">इस्त्रायलवर न्यायाचा दिवस आला आहे अशी घोषणा.</w:t>
      </w:r>
    </w:p>
    <w:p>
      <w:r xmlns:w="http://schemas.openxmlformats.org/wordprocessingml/2006/main">
        <w:t xml:space="preserve">व्यापक दहशत आणि अराजकता, संपत्ती आणि मूर्ती निरुपयोगी बनवण्याचे वर्णन.</w:t>
      </w:r>
    </w:p>
    <w:p>
      <w:r xmlns:w="http://schemas.openxmlformats.org/wordprocessingml/2006/main">
        <w:t xml:space="preserve">दया न करता त्याचा क्रोध ओतण्याचा देवाचा निर्धार.</w:t>
      </w:r>
    </w:p>
    <w:p>
      <w:r xmlns:w="http://schemas.openxmlformats.org/wordprocessingml/2006/main">
        <w:t xml:space="preserve">ओसाड आणि नाश जे जमिनीवर पडते.</w:t>
      </w:r>
    </w:p>
    <w:p/>
    <w:p>
      <w:r xmlns:w="http://schemas.openxmlformats.org/wordprocessingml/2006/main">
        <w:t xml:space="preserve">यहेज्केलचा हा अध्याय देव इस्राएलच्या भूमीवर आणणार असलेल्या अंतिम न्यायदंडाचे वर्णन करतो. हे देवाच्या घोषणेपासून सुरू होते की न्यायाचा दिवस इस्राएलवर आला आहे, कारण भूमीचा शेवटचा शेवट होतो आणि लोकांवर त्यांच्या घृणास्पद कृत्यांसाठी देवाचा क्रोध ओढवला जातो. या उतार्‍यामध्‍ये सर्वत्र पसरलेली दहशत आणि अराजकता यांचा तपशील आहे जो नजीकच्या निकालाच्‍या तोंडावर लोकांना ग्रासून टाकेल. त्यांची संपत्ती आणि भौतिक संपत्ती निरुपयोगी होईल आणि त्यांची अंतःकरणे भीती आणि दुःखाने ग्रासली जातील. धडा जोर देतो की त्यांच्या मूर्ती त्यांना वाचवू शकणार नाहीत आणि त्यांच्या खोट्या संदेष्ट्यांना शांत केले जाईल. देवाने दया न करता लोकांवर आपला क्रोध ओतण्याचा निश्चय व्यक्त केला, कारण राष्ट्राची दुष्टता शिगेला पोहोचली आहे. प्रत्येक व्यक्तीचा त्यांच्या कर्मानुसार न्याय केला जाईल. या प्रकरणाचा शेवट उजाड आणि रिकामा करून भूमीवर होणार्‍या उजाड आणि नाशाच्या वर्णनाने होतो. प्रकरणाचा फोकस इस्रायलवरील अंतिम न्यायाच्या चित्रणावर आणि त्यानंतर होणार्‍या विध्वंस आणि निराशेच्या चित्रणावर आहे.</w:t>
      </w:r>
    </w:p>
    <w:p/>
    <w:p>
      <w:r xmlns:w="http://schemas.openxmlformats.org/wordprocessingml/2006/main">
        <w:t xml:space="preserve">यहेज्केल 7:1 शिवाय परमेश्वराचे वचन माझ्याकडे आले.</w:t>
      </w:r>
    </w:p>
    <w:p/>
    <w:p>
      <w:r xmlns:w="http://schemas.openxmlformats.org/wordprocessingml/2006/main">
        <w:t xml:space="preserve">परमेश्वराने यहेज्केलला एक शब्द दिला आहे.</w:t>
      </w:r>
    </w:p>
    <w:p/>
    <w:p>
      <w:r xmlns:w="http://schemas.openxmlformats.org/wordprocessingml/2006/main">
        <w:t xml:space="preserve">1. प्रभु बोलतो: देवाचा आवाज कसा ओळखावा आणि त्याला प्रतिसाद कसा द्यावा</w:t>
      </w:r>
    </w:p>
    <w:p/>
    <w:p>
      <w:r xmlns:w="http://schemas.openxmlformats.org/wordprocessingml/2006/main">
        <w:t xml:space="preserve">2. देवाचे सार्वभौमत्व: भविष्यसूचक संदेशांची शक्ती आणि उद्देश</w:t>
      </w:r>
    </w:p>
    <w:p/>
    <w:p>
      <w:r xmlns:w="http://schemas.openxmlformats.org/wordprocessingml/2006/main">
        <w:t xml:space="preserve">1. यिर्मया 29:11,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यशया 55:11, "माझ्या तोंडातून बाहेर पडणारे माझे वचन असेच असेल; ते माझ्याकडे रिकामे परत येणार नाही, तर ते माझ्या उद्देशाने पूर्ण करेल आणि ज्यासाठी मी पाठवले आहे त्यात ते यशस्वी होईल."</w:t>
      </w:r>
    </w:p>
    <w:p/>
    <w:p>
      <w:r xmlns:w="http://schemas.openxmlformats.org/wordprocessingml/2006/main">
        <w:t xml:space="preserve">यहेज्केल 7:2 आणि हे मनुष्यपुत्रा, परमेश्वर, परमेश्वर, इस्राएल देशाला असे म्हणतो; जमिनीच्या चारही कोपऱ्यांवर एक शेवट, शेवट आला आहे.</w:t>
      </w:r>
    </w:p>
    <w:p/>
    <w:p>
      <w:r xmlns:w="http://schemas.openxmlformats.org/wordprocessingml/2006/main">
        <w:t xml:space="preserve">परमेश्वर देव इस्राएल देशाला सांगतो की शेवट जवळ आला आहे.</w:t>
      </w:r>
    </w:p>
    <w:p/>
    <w:p>
      <w:r xmlns:w="http://schemas.openxmlformats.org/wordprocessingml/2006/main">
        <w:t xml:space="preserve">1: प्रभु देव आपल्याला इशारा देत आहे की शेवट जवळ आला आहे. आपण तयार असले पाहिजे आणि तारणासाठी त्याच्याकडे वळले पाहिजे.</w:t>
      </w:r>
    </w:p>
    <w:p/>
    <w:p>
      <w:r xmlns:w="http://schemas.openxmlformats.org/wordprocessingml/2006/main">
        <w:t xml:space="preserve">2: प्रभु देव आपल्याला पश्चात्ताप करण्याची आणि दया आणि कृपेसाठी त्याच्याकडे वळण्याची तातडीची गरज आहे याची आठवण करून देत आहे.</w:t>
      </w:r>
    </w:p>
    <w:p/>
    <w:p>
      <w:r xmlns:w="http://schemas.openxmlformats.org/wordprocessingml/2006/main">
        <w:t xml:space="preserve">1: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 अमोरी लोकांच्या दैवतांची, ज्यांच्या देशात तुम्ही आहात. जगणे पण मी आणि माझ्या कुटुंबासाठी, आम्ही परमेश्वराची सेवा करू.</w:t>
      </w:r>
    </w:p>
    <w:p/>
    <w:p>
      <w:r xmlns:w="http://schemas.openxmlformats.org/wordprocessingml/2006/main">
        <w:t xml:space="preserve">2: जेम्स 4:8 - देवाच्या जवळ जा, आणि तो तुमच्या जवळ येईल. पापी लोकांनो, तुमचे हात स्वच्छ करा आणि तुमची अंतःकरणे शुद्ध करा.</w:t>
      </w:r>
    </w:p>
    <w:p/>
    <w:p>
      <w:r xmlns:w="http://schemas.openxmlformats.org/wordprocessingml/2006/main">
        <w:t xml:space="preserve">यहेज्केल 7:3 आता तुझ्यावर शेवट आला आहे, आणि मी तुझ्यावर राग पाठवीन आणि तुझ्या मार्गांनुसार तुझा न्याय करीन आणि तुझ्या सर्व घृणास्पद कृत्यांचा तुला मोबदला देईन.</w:t>
      </w:r>
    </w:p>
    <w:p/>
    <w:p>
      <w:r xmlns:w="http://schemas.openxmlformats.org/wordprocessingml/2006/main">
        <w:t xml:space="preserve">देव यहूदाच्या लोकांना त्यांच्या दुष्टपणाबद्दल शिक्षा देत आहे आणि त्यांच्या मार्गांनुसार त्यांचा न्याय करील.</w:t>
      </w:r>
    </w:p>
    <w:p/>
    <w:p>
      <w:r xmlns:w="http://schemas.openxmlformats.org/wordprocessingml/2006/main">
        <w:t xml:space="preserve">1. देवाचा न्याय: आमच्या कृतींचे परिणाम</w:t>
      </w:r>
    </w:p>
    <w:p/>
    <w:p>
      <w:r xmlns:w="http://schemas.openxmlformats.org/wordprocessingml/2006/main">
        <w:t xml:space="preserve">2. पश्चात्ताप: पापापासून दूर जाणे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1:18 - आता चला, आपण एकत्र तर्क करूया, प्रभु म्हणतो: तुमची पापे लाल रंगाची असली तरी ती बर्फासारखी पांढरी होतील.</w:t>
      </w:r>
    </w:p>
    <w:p/>
    <w:p>
      <w:r xmlns:w="http://schemas.openxmlformats.org/wordprocessingml/2006/main">
        <w:t xml:space="preserve">यहेज्केल 7:4 आणि माझी नजर तुला सोडणार नाही, मला दया वाटणार नाही, पण मी तुझ्या वागणुकीची तुला प्रतिफळ देईन आणि तुझी घृणास्पद कृत्ये तुझ्यामध्ये असतील; आणि मी परमेश्वर आहे हे तुम्हांला कळेल.</w:t>
      </w:r>
    </w:p>
    <w:p/>
    <w:p>
      <w:r xmlns:w="http://schemas.openxmlformats.org/wordprocessingml/2006/main">
        <w:t xml:space="preserve">देव घोषित करतो की तो इस्राएल लोकांवर दया करणार नाही आणि तो त्यांना त्यांच्या पापांची शिक्षा देईल.</w:t>
      </w:r>
    </w:p>
    <w:p/>
    <w:p>
      <w:r xmlns:w="http://schemas.openxmlformats.org/wordprocessingml/2006/main">
        <w:t xml:space="preserve">1. देव न्यायी आणि दयाळू आहे: यहेज्केल 7:4 समजून घेणे</w:t>
      </w:r>
    </w:p>
    <w:p/>
    <w:p>
      <w:r xmlns:w="http://schemas.openxmlformats.org/wordprocessingml/2006/main">
        <w:t xml:space="preserve">2. देवाची पवित्रता: यहेज्केल 7:4 च्या शिकवणीतून शिकणे</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जेम्स 1:13 - जेव्हा कोणी मोहात पडतो तेव्हा असे म्हणू नये की, देवाकडून माझी परीक्षा होत आहे, कारण देवाला वाईटाने मोहात पाडले जाऊ शकत नाही आणि तो स्वतः कोणालाही मोहात पाडत नाही.</w:t>
      </w:r>
    </w:p>
    <w:p/>
    <w:p>
      <w:r xmlns:w="http://schemas.openxmlformats.org/wordprocessingml/2006/main">
        <w:t xml:space="preserve">यहेज्केल 7:5 परमेश्वर, माझा प्रभू, असे म्हणतो; एक वाईट, फक्त एक वाईट, पाहा, येत आहे.</w:t>
      </w:r>
    </w:p>
    <w:p/>
    <w:p>
      <w:r xmlns:w="http://schemas.openxmlformats.org/wordprocessingml/2006/main">
        <w:t xml:space="preserve">प्रभु देव घोषित करतो की एक वाईट येत आहे.</w:t>
      </w:r>
    </w:p>
    <w:p/>
    <w:p>
      <w:r xmlns:w="http://schemas.openxmlformats.org/wordprocessingml/2006/main">
        <w:t xml:space="preserve">1. एक आसन्न वाईट: आपण कसे तयार केले पाहिजे आणि प्रतिसाद दिला पाहिजे</w:t>
      </w:r>
    </w:p>
    <w:p/>
    <w:p>
      <w:r xmlns:w="http://schemas.openxmlformats.org/wordprocessingml/2006/main">
        <w:t xml:space="preserve">2. प्रभूची चेतावणी: पश्चात्ताप आणि नूतनीकरणाचा आमचा प्रतिसाद</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स्तोत्र 34:15 - "परमेश्वराची नजर नीतिमानांवर असते आणि त्याचे कान त्यांच्या आरोळीकडे लक्ष देतात."</w:t>
      </w:r>
    </w:p>
    <w:p/>
    <w:p>
      <w:r xmlns:w="http://schemas.openxmlformats.org/wordprocessingml/2006/main">
        <w:t xml:space="preserve">यहेज्केल 7:6 शेवट आला आहे, शेवट आला आहे, तो तुझ्यासाठी पहात आहे. पाहा, ते आले आहे.</w:t>
      </w:r>
    </w:p>
    <w:p/>
    <w:p>
      <w:r xmlns:w="http://schemas.openxmlformats.org/wordprocessingml/2006/main">
        <w:t xml:space="preserve">दिवसांचा शेवट आला आहे आणि आपल्यावर आहे.</w:t>
      </w:r>
    </w:p>
    <w:p/>
    <w:p>
      <w:r xmlns:w="http://schemas.openxmlformats.org/wordprocessingml/2006/main">
        <w:t xml:space="preserve">1: शेवटच्या काळापासून सुटका नाही आणि जेव्हा ती येईल तेव्हा आपण तयार असले पाहिजे.</w:t>
      </w:r>
    </w:p>
    <w:p/>
    <w:p>
      <w:r xmlns:w="http://schemas.openxmlformats.org/wordprocessingml/2006/main">
        <w:t xml:space="preserve">2: आपण शेवटच्या काळाची भीती बाळगू नये, तर त्याऐवजी देव आपल्यासोबत आहे हे लक्षात ठेवा.</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यहेज्केल 7:7 हे भूमीत राहणाऱ्या, तुझ्यासाठी सकाळ झाली आहे, वेळ आली आहे, संकटाचा दिवस जवळ आला आहे, पर्वतांवरून पुन्हा आवाज येणार नाही.</w:t>
      </w:r>
    </w:p>
    <w:p/>
    <w:p>
      <w:r xmlns:w="http://schemas.openxmlformats.org/wordprocessingml/2006/main">
        <w:t xml:space="preserve">संकटाचा दिवस जवळ आला असून त्याचे परिणाम जाणवतील.</w:t>
      </w:r>
    </w:p>
    <w:p/>
    <w:p>
      <w:r xmlns:w="http://schemas.openxmlformats.org/wordprocessingml/2006/main">
        <w:t xml:space="preserve">1. संकटाचा दिवस येत आहे: परिणामांसाठी तयार रहा</w:t>
      </w:r>
    </w:p>
    <w:p/>
    <w:p>
      <w:r xmlns:w="http://schemas.openxmlformats.org/wordprocessingml/2006/main">
        <w:t xml:space="preserve">2. देव सर्वज्ञ आहे: तुमच्यासाठी त्याच्या योजनांवर विश्वास ठेवा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यहेज्केल 7:8 आता लवकरच मी माझा राग तुझ्यावर ओतीन आणि माझा राग तुझ्यावर पूर्ण करीन; आणि तुझ्या मार्गांनुसार मी तुझा न्याय करीन आणि तुझ्या सर्व घृणास्पद कृत्यांसाठी तुला मोबदला देईन.</w:t>
      </w:r>
    </w:p>
    <w:p/>
    <w:p>
      <w:r xmlns:w="http://schemas.openxmlformats.org/wordprocessingml/2006/main">
        <w:t xml:space="preserve">देव सर्व पाप आणि दुष्टतेचा न्याय करेल आणि शिक्षा करेल.</w:t>
      </w:r>
    </w:p>
    <w:p/>
    <w:p>
      <w:r xmlns:w="http://schemas.openxmlformats.org/wordprocessingml/2006/main">
        <w:t xml:space="preserve">1. देवाचा न्याय: पापाचा परिणाम</w:t>
      </w:r>
    </w:p>
    <w:p/>
    <w:p>
      <w:r xmlns:w="http://schemas.openxmlformats.org/wordprocessingml/2006/main">
        <w:t xml:space="preserve">2. पश्चात्तापाचे महत्त्व</w:t>
      </w:r>
    </w:p>
    <w:p/>
    <w:p>
      <w:r xmlns:w="http://schemas.openxmlformats.org/wordprocessingml/2006/main">
        <w:t xml:space="preserve">1. रोमन्स 6:23- कारण पापाची मजुरी मृत्यू आहे, परंतु देवाची मोफत देणगी म्हणजे आपला प्रभु ख्रिस्त येशूमध्ये चिरंतन जीवन आहे.</w:t>
      </w:r>
    </w:p>
    <w:p/>
    <w:p>
      <w:r xmlns:w="http://schemas.openxmlformats.org/wordprocessingml/2006/main">
        <w:t xml:space="preserve">2. नीतिसूत्रे 28:13- जो आपले अपराध लपवतो तो यशस्वी होणार नाही, परंतु जो कबूल करतो आणि त्याग करतो त्याला दया येते.</w:t>
      </w:r>
    </w:p>
    <w:p/>
    <w:p>
      <w:r xmlns:w="http://schemas.openxmlformats.org/wordprocessingml/2006/main">
        <w:t xml:space="preserve">यहेज्केल 7:9 आणि माझी नजर चुकणार नाही, मला दया येणार नाही. तुझ्या मार्गांनुसार आणि तुझ्यामध्ये असलेल्या तुझ्या घृणास्पद कृत्ये मी तुला मोबदला देईन. तेव्हा तुम्हांला कळेल की मी मारणारा परमेश्वर आहे.</w:t>
      </w:r>
    </w:p>
    <w:p/>
    <w:p>
      <w:r xmlns:w="http://schemas.openxmlformats.org/wordprocessingml/2006/main">
        <w:t xml:space="preserve">परमेश्वर सोडणार नाही किंवा दया दाखवणार नाही, उलट ज्यांनी घृणास्पद कृत्ये केली आहेत त्यांना त्यांच्या मार्गानुसार शिक्षा देईल.</w:t>
      </w:r>
    </w:p>
    <w:p/>
    <w:p>
      <w:r xmlns:w="http://schemas.openxmlformats.org/wordprocessingml/2006/main">
        <w:t xml:space="preserve">1. न्यायाचा परमेश्वर: देवाचा न्याय्य निर्णय समजून घेणे</w:t>
      </w:r>
    </w:p>
    <w:p/>
    <w:p>
      <w:r xmlns:w="http://schemas.openxmlformats.org/wordprocessingml/2006/main">
        <w:t xml:space="preserve">2. प्रभूची दया: दया येणे म्हणजे काय हे जाणून घेणे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नीतिसूत्रे 15:2 - शहाण्यांची जीभ ज्ञानाचा योग्य उपयोग करते, पण मूर्खांच्या तोंडातून मूर्खपणा बाहेर पडतो.</w:t>
      </w:r>
    </w:p>
    <w:p/>
    <w:p>
      <w:r xmlns:w="http://schemas.openxmlformats.org/wordprocessingml/2006/main">
        <w:t xml:space="preserve">यहेज्केल 7:10 पहा, पहा, तो दिवस आला आहे, पहाट निघून गेली आहे. काठी फुलली, अभिमान फुलला.</w:t>
      </w:r>
    </w:p>
    <w:p/>
    <w:p>
      <w:r xmlns:w="http://schemas.openxmlformats.org/wordprocessingml/2006/main">
        <w:t xml:space="preserve">देव इशारा देत आहे की न्यायाचा दिवस आला आहे आणि त्याचे परिणाम अटळ आहेत.</w:t>
      </w:r>
    </w:p>
    <w:p/>
    <w:p>
      <w:r xmlns:w="http://schemas.openxmlformats.org/wordprocessingml/2006/main">
        <w:t xml:space="preserve">1. न्यायाचा दिवस जवळ आला आहे - कसे तयार करावे आणि योग्यरित्या जगावे</w:t>
      </w:r>
    </w:p>
    <w:p/>
    <w:p>
      <w:r xmlns:w="http://schemas.openxmlformats.org/wordprocessingml/2006/main">
        <w:t xml:space="preserve">2. पतन होण्यापूर्वी गर्व येतो - स्वतःला नम्र करण्यास शिकणे</w:t>
      </w:r>
    </w:p>
    <w:p/>
    <w:p>
      <w:r xmlns:w="http://schemas.openxmlformats.org/wordprocessingml/2006/main">
        <w:t xml:space="preserve">1. रोमन्स 2: 5-6 - परंतु तुमच्या कठोर आणि अधीर हृदयामुळे तुम्ही क्रोधाच्या दिवशी स्वतःसाठी क्रोध साठवत आहात जेव्हा देवाचा न्यायी न्याय प्रगट होईल.</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यहेज्केल 7:11 हिंसा दुष्टतेच्या काठीने उठली आहे: त्यांच्यापैकी कोणीही राहणार नाही, त्यांच्या लोकसंख्येचा किंवा त्यांच्यापैकी कोणीही राहणार नाही: त्यांच्यासाठी शोकही होणार नाही.</w:t>
      </w:r>
    </w:p>
    <w:p/>
    <w:p>
      <w:r xmlns:w="http://schemas.openxmlformats.org/wordprocessingml/2006/main">
        <w:t xml:space="preserve">दुष्टतेचा हिंसाचार खपवून घेतला जाणार नाही, आणि त्याचे परिणाम संपूर्ण आणि पूर्ण होतील.</w:t>
      </w:r>
    </w:p>
    <w:p/>
    <w:p>
      <w:r xmlns:w="http://schemas.openxmlformats.org/wordprocessingml/2006/main">
        <w:t xml:space="preserve">1. देवाचा न्याय न्याय्य आणि पूर्ण आहे</w:t>
      </w:r>
    </w:p>
    <w:p/>
    <w:p>
      <w:r xmlns:w="http://schemas.openxmlformats.org/wordprocessingml/2006/main">
        <w:t xml:space="preserve">2. दुष्टपणाचे धोके गंभीर आहेत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6:7 - फसवू नका: देवाची थट्टा केली जात नाही, कारण जे काही पेरले तेच तो कापेल.</w:t>
      </w:r>
    </w:p>
    <w:p/>
    <w:p>
      <w:r xmlns:w="http://schemas.openxmlformats.org/wordprocessingml/2006/main">
        <w:t xml:space="preserve">यहेज्केल 7:12 वेळ आली आहे, तो दिवस जवळ आला आहे: खरेदीदाराने आनंद करू नये आणि विकणाऱ्याने शोक करू नये; कारण त्यांच्या सर्व लोकांवर क्रोध आहे.</w:t>
      </w:r>
    </w:p>
    <w:p/>
    <w:p>
      <w:r xmlns:w="http://schemas.openxmlformats.org/wordprocessingml/2006/main">
        <w:t xml:space="preserve">न्यायाची वेळ जवळ आली आहे आणि ती कोणासाठीही आनंदाची किंवा दुःखाची वेळ असणार नाही.</w:t>
      </w:r>
    </w:p>
    <w:p/>
    <w:p>
      <w:r xmlns:w="http://schemas.openxmlformats.org/wordprocessingml/2006/main">
        <w:t xml:space="preserve">1: देवाचा न्याय येत आहे आणि सर्वांनी तयार असले पाहिजे.</w:t>
      </w:r>
    </w:p>
    <w:p/>
    <w:p>
      <w:r xmlns:w="http://schemas.openxmlformats.org/wordprocessingml/2006/main">
        <w:t xml:space="preserve">२: आपण आपल्या विश्‍वासात आत्मसंतुष्ट होऊ नये, कारण न्याय लवकरच येणार आहे.</w:t>
      </w:r>
    </w:p>
    <w:p/>
    <w:p>
      <w:r xmlns:w="http://schemas.openxmlformats.org/wordprocessingml/2006/main">
        <w:t xml:space="preserve">1: यशया 13:9-11 - पाहा, परमेश्वराचा दिवस येत आहे, क्रोध आणि भयंकर क्रोधाने क्रूर, जमीन ओसाड करण्यासाठी: आणि तो त्यातून पापींचा नाश करील.</w:t>
      </w:r>
    </w:p>
    <w:p/>
    <w:p>
      <w:r xmlns:w="http://schemas.openxmlformats.org/wordprocessingml/2006/main">
        <w:t xml:space="preserve">2: मॅथ्यू 24:36-44 - परंतु त्या दिवसाविषयी आणि तासाबद्दल कोणालाही माहीत नाही, नाही, स्वर्गातील देवदूतांना नाही तर फक्त माझ्या पित्याला.</w:t>
      </w:r>
    </w:p>
    <w:p/>
    <w:p>
      <w:r xmlns:w="http://schemas.openxmlformats.org/wordprocessingml/2006/main">
        <w:t xml:space="preserve">यहेज्केल 7:13 कारण ते जिवंत असतानाही विकणाऱ्याने विकलेल्या वस्तूकडे परत येणार नाही; कारण दृष्टान्त त्याच्या सर्व समुदायाला स्पर्श करत आहे, जो परत येणार नाही. कोणीही त्याच्या आयुष्यातील पापात स्वतःला बळकट करणार नाही.</w:t>
      </w:r>
    </w:p>
    <w:p/>
    <w:p>
      <w:r xmlns:w="http://schemas.openxmlformats.org/wordprocessingml/2006/main">
        <w:t xml:space="preserve">यहेज्केल चेतावणी देतो की जे पाप करतात ते त्यांच्या पूर्वीच्या जीवनात परत येऊ शकणार नाहीत, कारण ही दृष्टी संपूर्ण लोकसमुदायाला लागू होते.</w:t>
      </w:r>
    </w:p>
    <w:p/>
    <w:p>
      <w:r xmlns:w="http://schemas.openxmlformats.org/wordprocessingml/2006/main">
        <w:t xml:space="preserve">1. देवाचा न्याय अटळ आहे</w:t>
      </w:r>
    </w:p>
    <w:p/>
    <w:p>
      <w:r xmlns:w="http://schemas.openxmlformats.org/wordprocessingml/2006/main">
        <w:t xml:space="preserve">2. शक्तीसाठी कोणीही अधर्मावर अवलंबून राहू शकत नाही</w:t>
      </w:r>
    </w:p>
    <w:p/>
    <w:p>
      <w:r xmlns:w="http://schemas.openxmlformats.org/wordprocessingml/2006/main">
        <w:t xml:space="preserve">1. रोमन्स 2:5-8 परंतु तुमच्या कठोर आणि अधीर हृदयामुळे तुम्ही क्रोधाच्या दिवशी स्वतःसाठी क्रोध साठवत आहात जेव्हा देवाचा न्यायी न्याय प्रगट होईल.</w:t>
      </w:r>
    </w:p>
    <w:p/>
    <w:p>
      <w:r xmlns:w="http://schemas.openxmlformats.org/wordprocessingml/2006/main">
        <w:t xml:space="preserve">2. इब्री लोकांस 10:26-27 कारण सत्याचे ज्ञान मिळाल्यावर जर आपण जाणूनबुजून पाप करत राहिलो, तर पापांसाठी यज्ञ उरला नाही, तर न्यायाची भितीदायक अपेक्षा, आणि शत्रूंना भस्मसात करणारा अग्नीचा प्रकोप.</w:t>
      </w:r>
    </w:p>
    <w:p/>
    <w:p>
      <w:r xmlns:w="http://schemas.openxmlformats.org/wordprocessingml/2006/main">
        <w:t xml:space="preserve">यहेज्केल 7:14 त्यांनी सर्व तयारीसाठी रणशिंग फुंकले आहे. पण कोणीही लढाईला जात नाही, कारण माझा राग त्या सर्व लोकांवर आहे.</w:t>
      </w:r>
    </w:p>
    <w:p/>
    <w:p>
      <w:r xmlns:w="http://schemas.openxmlformats.org/wordprocessingml/2006/main">
        <w:t xml:space="preserve">लोकांना युद्धासाठी बोलावण्यात आले आहे, परंतु कोणीही जात नाही कारण देवाचा क्रोध त्यांच्यावर आहे.</w:t>
      </w:r>
    </w:p>
    <w:p/>
    <w:p>
      <w:r xmlns:w="http://schemas.openxmlformats.org/wordprocessingml/2006/main">
        <w:t xml:space="preserve">1: देवाचा क्रोध आपल्यावर आहे म्हणून आपण पश्चात्ताप केला पाहिजे.</w:t>
      </w:r>
    </w:p>
    <w:p/>
    <w:p>
      <w:r xmlns:w="http://schemas.openxmlformats.org/wordprocessingml/2006/main">
        <w:t xml:space="preserve">२: आपण देवाची आणि त्याच्या इच्छेची सेवा करण्यास तयार असले पाहिजे.</w:t>
      </w:r>
    </w:p>
    <w:p/>
    <w:p>
      <w:r xmlns:w="http://schemas.openxmlformats.org/wordprocessingml/2006/main">
        <w:t xml:space="preserve">1: अनुवाद 28:1-2 - आणि जर तुम्ही विश्वासूपणे तुमचा देव परमेश्वराच्या वाणीचे पालन केले, त्याच्या सर्व आज्ञा पाळण्याची काळजी घेऊन मी आज तुम्हाला आज्ञा देतो, तर तुमचा देव परमेश्वर तुम्हाला पृथ्वीवरील सर्व राष्ट्रांपेक्षा उच्च स्थान देईल. .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2: इब्री लोकांस 12: 1-2 - म्हणून, आपण साक्षीदारांच्या इतक्या मोठ्या ढगांनी वेढलेले असल्यामुळे, आपण प्रत्येक भार बाजूला ठेवू या, आणि जे पाप इतके जवळून चिकटले आहे, आणि पुढे उभे असलेल्या शर्यतीत धीराने धावूया.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यहेज्केल 7:15 तलवार बाहेर आहे, रोगराई व दुष्काळ आहे. जो शेतात असेल तो तलवारीने मरेल. आणि जो शहरात असेल त्याला उपासमार व रोगराई खाऊन टाकतील.</w:t>
      </w:r>
    </w:p>
    <w:p/>
    <w:p>
      <w:r xmlns:w="http://schemas.openxmlformats.org/wordprocessingml/2006/main">
        <w:t xml:space="preserve">देव तलवार, रोगराई आणि दुष्काळाच्या रूपात येणाऱ्या शिक्षेचा इशारा देतो. जे शेतात आहेत ते तलवारीने मरतील आणि नगरातील लोक उपासमार व रोगराईने मरतील.</w:t>
      </w:r>
    </w:p>
    <w:p/>
    <w:p>
      <w:r xmlns:w="http://schemas.openxmlformats.org/wordprocessingml/2006/main">
        <w:t xml:space="preserve">1. देवाच्या न्यायाचा धोका</w:t>
      </w:r>
    </w:p>
    <w:p/>
    <w:p>
      <w:r xmlns:w="http://schemas.openxmlformats.org/wordprocessingml/2006/main">
        <w:t xml:space="preserve">2. आपल्या जीवनावर पापाचा प्रभाव</w:t>
      </w:r>
    </w:p>
    <w:p/>
    <w:p>
      <w:r xmlns:w="http://schemas.openxmlformats.org/wordprocessingml/2006/main">
        <w:t xml:space="preserve">1. यिर्मया 14:12-15 - त्याच्या इशाऱ्यांचे पालन न केल्याबद्दल देवाचा न्याय</w:t>
      </w:r>
    </w:p>
    <w:p/>
    <w:p>
      <w:r xmlns:w="http://schemas.openxmlformats.org/wordprocessingml/2006/main">
        <w:t xml:space="preserve">2. आमोस 4:6-10 - त्याचे आशीर्वाद गृहीत धरल्याबद्दल देवाचा न्याय</w:t>
      </w:r>
    </w:p>
    <w:p/>
    <w:p>
      <w:r xmlns:w="http://schemas.openxmlformats.org/wordprocessingml/2006/main">
        <w:t xml:space="preserve">यहेज्केल 7:16 पण जे त्यांच्यापासून सुटतील ते निसटतील, आणि दर्‍यातील कबुतरासारखे डोंगरावर असतील, ते सर्व शोक करतील, प्रत्येकजण आपापल्या अपराधाबद्दल शोक करतील.</w:t>
      </w:r>
    </w:p>
    <w:p/>
    <w:p>
      <w:r xmlns:w="http://schemas.openxmlformats.org/wordprocessingml/2006/main">
        <w:t xml:space="preserve">हा उतारा अशा लोकांबद्दल बोलतो जे देवाच्या न्यायनिवाड्यातून सुटतील, परंतु ते त्यांच्या पापांबद्दल शोकाने, शोकाने असे करतील.</w:t>
      </w:r>
    </w:p>
    <w:p/>
    <w:p>
      <w:r xmlns:w="http://schemas.openxmlformats.org/wordprocessingml/2006/main">
        <w:t xml:space="preserve">1. सुटकेचे दु:ख: निवाड्यातून सुटलेल्यांचा शोक समजून घेणे</w:t>
      </w:r>
    </w:p>
    <w:p/>
    <w:p>
      <w:r xmlns:w="http://schemas.openxmlformats.org/wordprocessingml/2006/main">
        <w:t xml:space="preserve">2. अधर्मावर मात करणे: पश्चात्ताप करून सुटका मिळवणे</w:t>
      </w:r>
    </w:p>
    <w:p/>
    <w:p>
      <w:r xmlns:w="http://schemas.openxmlformats.org/wordprocessingml/2006/main">
        <w:t xml:space="preserve">1. यशया 55:7 "दुष्टाने आपला मार्ग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स्तोत्र 51:17 "देवाचे यज्ञ एक तुटलेला आत्मा आहे: तुटलेले आणि पश्चात्ताप हृदय, हे देवा, तू तुच्छ मानणार नाहीस."</w:t>
      </w:r>
    </w:p>
    <w:p/>
    <w:p>
      <w:r xmlns:w="http://schemas.openxmlformats.org/wordprocessingml/2006/main">
        <w:t xml:space="preserve">यहेज्केल 7:17 सर्व हात कमकुवत होतील आणि सर्व गुडघे पाण्यासारखे कमकुवत होतील.</w:t>
      </w:r>
    </w:p>
    <w:p/>
    <w:p>
      <w:r xmlns:w="http://schemas.openxmlformats.org/wordprocessingml/2006/main">
        <w:t xml:space="preserve">प्रभूच्या न्यायाने लोक दुर्बल होतील आणि ते स्वतःचा बचाव करू शकणार नाहीत.</w:t>
      </w:r>
    </w:p>
    <w:p/>
    <w:p>
      <w:r xmlns:w="http://schemas.openxmlformats.org/wordprocessingml/2006/main">
        <w:t xml:space="preserve">1. दुर्बलतेचा काळ: देवाच्या सामर्थ्यावर अवलंबून राहणे शिकणे</w:t>
      </w:r>
    </w:p>
    <w:p/>
    <w:p>
      <w:r xmlns:w="http://schemas.openxmlformats.org/wordprocessingml/2006/main">
        <w:t xml:space="preserve">2. देवाच्या न्यायापासून कोणीही सुरक्षित नाही: त्याच्या न्यायासाठी तुमचे हृदय कसे तयार करावे</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2 करिंथियन्स 12:9-10 - माझी कृपा तुमच्यासाठी पुरेशी आहे, कारण माझी शक्ती दुर्बलतेत परिपूर्ण होते.</w:t>
      </w:r>
    </w:p>
    <w:p/>
    <w:p>
      <w:r xmlns:w="http://schemas.openxmlformats.org/wordprocessingml/2006/main">
        <w:t xml:space="preserve">यहेज्केल 7:18 ते गोणपाटाने कंबरेला बांधतील आणि त्यांना भीतीने झाकले जाईल. सर्वांच्या चेहऱ्यावर लज्जा असेल आणि सर्वांच्या डोक्यावर टक्कल पडेल.</w:t>
      </w:r>
    </w:p>
    <w:p/>
    <w:p>
      <w:r xmlns:w="http://schemas.openxmlformats.org/wordprocessingml/2006/main">
        <w:t xml:space="preserve">देवाच्या न्यायदंडाच्या येण्याने लोकांसाठी लज्जा आणि भीती निर्माण होते.</w:t>
      </w:r>
    </w:p>
    <w:p/>
    <w:p>
      <w:r xmlns:w="http://schemas.openxmlformats.org/wordprocessingml/2006/main">
        <w:t xml:space="preserve">1: येणार्‍या निकालाची चेतावणी</w:t>
      </w:r>
    </w:p>
    <w:p/>
    <w:p>
      <w:r xmlns:w="http://schemas.openxmlformats.org/wordprocessingml/2006/main">
        <w:t xml:space="preserve">2: देवाच्या न्यायाची लाज</w:t>
      </w:r>
    </w:p>
    <w:p/>
    <w:p>
      <w:r xmlns:w="http://schemas.openxmlformats.org/wordprocessingml/2006/main">
        <w:t xml:space="preserve">1: योएल 2:13 - "तुमचे हृदय फाडून टाका, तुमची वस्त्रे नाही. तुमचा देव परमेश्वराकडे परत जा, कारण तो दयाळू आणि दयाळू आहे, क्रोध करण्यास मंद आणि प्रेमाने भरलेला आहे आणि तो संकटे पाठवण्यापासून मागे हटतो."</w:t>
      </w:r>
    </w:p>
    <w:p/>
    <w:p>
      <w:r xmlns:w="http://schemas.openxmlformats.org/wordprocessingml/2006/main">
        <w:t xml:space="preserve">2: जेम्स 4:8 - "देवाच्या जवळ या आणि तो तुमच्या जवळ येईल. अहो पापी लोकांनो, तुमचे हात धुवा आणि तुमची अंतःकरणे शुद्ध करा, अहो दुटप्पी विचार करा."</w:t>
      </w:r>
    </w:p>
    <w:p/>
    <w:p>
      <w:r xmlns:w="http://schemas.openxmlformats.org/wordprocessingml/2006/main">
        <w:t xml:space="preserve">यहेज्केल 7:19 ते त्यांचे रुपे रस्त्यावर टाकतील आणि त्यांचे सोने काढून टाकले जाईल; परमेश्वराच्या क्रोधाच्या दिवशी त्यांचे सोने व चांदी त्यांना वाचवू शकणार नाही; ते त्यांच्या आत्म्याला तृप्त करणार नाहीत. त्यांची आतडे भरून टाका. कारण ते त्यांच्या पापाचे अडखळण आहे.</w:t>
      </w:r>
    </w:p>
    <w:p/>
    <w:p>
      <w:r xmlns:w="http://schemas.openxmlformats.org/wordprocessingml/2006/main">
        <w:t xml:space="preserve">परमेश्वराच्या क्रोधाचा दिवस येईल, आणि दुष्टांचे सोने चांदी त्यांना वाचवू शकणार नाही.</w:t>
      </w:r>
    </w:p>
    <w:p/>
    <w:p>
      <w:r xmlns:w="http://schemas.openxmlformats.org/wordprocessingml/2006/main">
        <w:t xml:space="preserve">1. संपत्तीचे मूल्य विरुद्ध धार्मिकतेचे मूल्य</w:t>
      </w:r>
    </w:p>
    <w:p/>
    <w:p>
      <w:r xmlns:w="http://schemas.openxmlformats.org/wordprocessingml/2006/main">
        <w:t xml:space="preserve">2. धार्मिकतेच्या खर्चावर संपत्ती शोधणे</w:t>
      </w:r>
    </w:p>
    <w:p/>
    <w:p>
      <w:r xmlns:w="http://schemas.openxmlformats.org/wordprocessingml/2006/main">
        <w:t xml:space="preserve">1. नीतिसूत्रे 11:4 - क्रोधाच्या दिवशी संपत्तीचा फायदा होत नाही, परंतु धार्मिकता मृत्यूपासून वाचवते.</w:t>
      </w:r>
    </w:p>
    <w:p/>
    <w:p>
      <w:r xmlns:w="http://schemas.openxmlformats.org/wordprocessingml/2006/main">
        <w:t xml:space="preserve">2. हाग्गय 2:8 - चांदी माझे आहे आणि सोने माझे आहे, सर्वशक्तिमान परमेश्वर घोषित करतो.</w:t>
      </w:r>
    </w:p>
    <w:p/>
    <w:p>
      <w:r xmlns:w="http://schemas.openxmlformats.org/wordprocessingml/2006/main">
        <w:t xml:space="preserve">यहेज्केल 7:20 त्याच्या अलंकाराच्या सौंदर्याबद्दल, त्याने ते वैभवशाली केले; पण त्यांनी त्यामध्ये आपल्या घृणास्पद गोष्टींच्या आणि घृणास्पद गोष्टी बनवल्या; म्हणून मी ते त्यांच्यापासून दूर ठेवले आहे.</w:t>
      </w:r>
    </w:p>
    <w:p/>
    <w:p>
      <w:r xmlns:w="http://schemas.openxmlformats.org/wordprocessingml/2006/main">
        <w:t xml:space="preserve">देवाच्या अलंकाराचे सौंदर्य वैभवात ठेवलेले आहे, परंतु लोक त्यामध्ये घृणास्पद आणि घृणास्पद गोष्टींच्या प्रतिमा ठेवतात.</w:t>
      </w:r>
    </w:p>
    <w:p/>
    <w:p>
      <w:r xmlns:w="http://schemas.openxmlformats.org/wordprocessingml/2006/main">
        <w:t xml:space="preserve">1. देवाचे सौंदर्य कालातीत आहे आणि त्याचा उच्च आदर केला पाहिजे.</w:t>
      </w:r>
    </w:p>
    <w:p/>
    <w:p>
      <w:r xmlns:w="http://schemas.openxmlformats.org/wordprocessingml/2006/main">
        <w:t xml:space="preserve">2. आपण आपल्या जीवनाने देवाचा सन्मान करणे निवडले पाहिजे, घृणास्पद गोष्टी नव्हे.</w:t>
      </w:r>
    </w:p>
    <w:p/>
    <w:p>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2. इफिस 5:8-10 - कारण तुम्ही पूर्वी अंधार होता, पण आता तुम्ही प्रभूमध्ये प्रकाश आहात. प्रकाशाच्या मुलांप्रमाणे जगा, कारण प्रकाशाच्या फळामध्ये सर्व चांगुलपणा, नीतिमत्ता आणि सत्य आहे.</w:t>
      </w:r>
    </w:p>
    <w:p/>
    <w:p>
      <w:r xmlns:w="http://schemas.openxmlformats.org/wordprocessingml/2006/main">
        <w:t xml:space="preserve">यहेज्केल 7:21 आणि मी ते परदेशी लोकांच्या हाती देईन. ते दूषित करतील.</w:t>
      </w:r>
    </w:p>
    <w:p/>
    <w:p>
      <w:r xmlns:w="http://schemas.openxmlformats.org/wordprocessingml/2006/main">
        <w:t xml:space="preserve">देव पृथ्वीवरील दुष्टांना ते योग्य ते देईल आणि त्यांनी जे लुटले ते काढून घेईल.</w:t>
      </w:r>
    </w:p>
    <w:p/>
    <w:p>
      <w:r xmlns:w="http://schemas.openxmlformats.org/wordprocessingml/2006/main">
        <w:t xml:space="preserve">1. देव न्याय प्रदान करण्यात विश्वासू आहे</w:t>
      </w:r>
    </w:p>
    <w:p/>
    <w:p>
      <w:r xmlns:w="http://schemas.openxmlformats.org/wordprocessingml/2006/main">
        <w:t xml:space="preserve">2. धार्मिकता आशीर्वाद आणते, दुष्टपणा परिणाम आणते</w:t>
      </w:r>
    </w:p>
    <w:p/>
    <w:p>
      <w:r xmlns:w="http://schemas.openxmlformats.org/wordprocessingml/2006/main">
        <w:t xml:space="preserve">1. रोमन्स 12:19 - "प्रियजनहो,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नीतिसूत्रे 11:21 - खात्री बाळगा, दुष्ट मनुष्य शिक्षामुक्त होणार नाही, परंतु नीतिमानांची संतती वाचविली जाईल.</w:t>
      </w:r>
    </w:p>
    <w:p/>
    <w:p>
      <w:r xmlns:w="http://schemas.openxmlformats.org/wordprocessingml/2006/main">
        <w:t xml:space="preserve">यहेज्केल 7:22 मी त्यांच्यापासून माझे तोंड फिरवीन आणि ते माझे गुप्त स्थान दूषित करतील; कारण लुटारू त्यात घुसतील आणि ते अशुद्ध करतील.</w:t>
      </w:r>
    </w:p>
    <w:p/>
    <w:p>
      <w:r xmlns:w="http://schemas.openxmlformats.org/wordprocessingml/2006/main">
        <w:t xml:space="preserve">ज्यांनी त्याचे गुप्त स्थान अपवित्र केले आणि लुटले त्यांच्यापासून देव दूर गेला आहे.</w:t>
      </w:r>
    </w:p>
    <w:p/>
    <w:p>
      <w:r xmlns:w="http://schemas.openxmlformats.org/wordprocessingml/2006/main">
        <w:t xml:space="preserve">1: आपण प्रभूच्या गुप्त स्थानाचे रक्षण केले पाहिजे, कारण जे ते अपवित्र करतात त्यांना तो सहन करणार नाही.</w:t>
      </w:r>
    </w:p>
    <w:p/>
    <w:p>
      <w:r xmlns:w="http://schemas.openxmlformats.org/wordprocessingml/2006/main">
        <w:t xml:space="preserve">2: आपण आपल्या सर्व कृतींमध्ये परमेश्वराचा आदर आणि आदर करण्याची काळजी घेतली पाहिजे, कारण जे त्याचे रहस्य लुटतात त्यांच्याकडे तो दयाळूपणे पाहणार नाही.</w:t>
      </w:r>
    </w:p>
    <w:p/>
    <w:p>
      <w:r xmlns:w="http://schemas.openxmlformats.org/wordprocessingml/2006/main">
        <w:t xml:space="preserve">1: स्तोत्र 24:3-4 परमेश्वराच्या टेकडीवर कोण चढेल? किंवा त्याच्या पवित्र स्थानावर कोण उभे राहील? ज्याचे हात स्वच्छ आणि शुद्ध हृदय आहे; ज्याने आपला आत्मा व्यर्थतेकडे उचलला नाही किंवा कपटाने शपथ घेतली नाही.</w:t>
      </w:r>
    </w:p>
    <w:p/>
    <w:p>
      <w:r xmlns:w="http://schemas.openxmlformats.org/wordprocessingml/2006/main">
        <w:t xml:space="preserve">2:1 पेत्र 1:15-17 परंतु ज्याने तुम्हांला पाचारण केले तो जसा पवित्र आहे, त्याचप्रमाणे तुम्ही सर्व प्रकारच्या संभाषणात पवित्र व्हा. कारण असे लिहिले आहे की, पवित्र व्हा; कारण मी पवित्र आहे. आणि जर तुम्ही पित्याला हाक मारली, जो प्रत्येक माणसाच्या कामाचा आदर न करता न्याय करतो, तर तुमच्या मुक्कामाची वेळ भीतीने घालवा.</w:t>
      </w:r>
    </w:p>
    <w:p/>
    <w:p>
      <w:r xmlns:w="http://schemas.openxmlformats.org/wordprocessingml/2006/main">
        <w:t xml:space="preserve">यहेज्केल 7:23 एक साखळी बनवा, कारण देश रक्तरंजित गुन्ह्यांनी भरलेला आहे आणि शहर हिंसाचाराने भरले आहे.</w:t>
      </w:r>
    </w:p>
    <w:p/>
    <w:p>
      <w:r xmlns:w="http://schemas.openxmlformats.org/wordprocessingml/2006/main">
        <w:t xml:space="preserve">ही जमीन अन्याय आणि हिंसाचाराने भरलेली आहे.</w:t>
      </w:r>
    </w:p>
    <w:p/>
    <w:p>
      <w:r xmlns:w="http://schemas.openxmlformats.org/wordprocessingml/2006/main">
        <w:t xml:space="preserve">1. अन्यायाचे अनपेक्षित परिणाम</w:t>
      </w:r>
    </w:p>
    <w:p/>
    <w:p>
      <w:r xmlns:w="http://schemas.openxmlformats.org/wordprocessingml/2006/main">
        <w:t xml:space="preserve">2. हिंसक जगात धार्मिकतेची शक्ती</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2:8-9 - जर तुम्ही पवित्र शास्त्रानुसार शाही नियमाची पूर्तता केली तर, तुम्ही तुमच्या शेजाऱ्यावर स्वतःसारखे प्रेम करा, तुम्ही चांगले करत आहात. परंतु जर तुम्ही पक्षपातीपणा दाखवलात तर तुम्ही पाप करत आहात आणि कायद्याने तुम्हाला अपराधी म्हणून दोषी ठरवले आहे.</w:t>
      </w:r>
    </w:p>
    <w:p/>
    <w:p>
      <w:r xmlns:w="http://schemas.openxmlformats.org/wordprocessingml/2006/main">
        <w:t xml:space="preserve">यहेज्केल 7:24 म्हणून मी राष्ट्रातील सर्वात वाईट लोकांना आणीन, आणि ते त्यांची घरे ताब्यात घेतील. मी बलवान लोकांचा थाटही नाहीसा करीन. त्यांची पवित्र स्थाने अशुद्ध होतील.</w:t>
      </w:r>
    </w:p>
    <w:p/>
    <w:p>
      <w:r xmlns:w="http://schemas.openxmlformats.org/wordprocessingml/2006/main">
        <w:t xml:space="preserve">देव इतर राष्ट्रांमध्ये सर्वात वाईट आणेल आणि त्यांची शक्ती काढून टाकेल आणि त्यांची पवित्र स्थाने अपवित्र होतील.</w:t>
      </w:r>
    </w:p>
    <w:p/>
    <w:p>
      <w:r xmlns:w="http://schemas.openxmlformats.org/wordprocessingml/2006/main">
        <w:t xml:space="preserve">1. "देवाचा न्याय: मजबूत काढून टाकणे आणि पवित्राची अपवित्र करणे"</w:t>
      </w:r>
    </w:p>
    <w:p/>
    <w:p>
      <w:r xmlns:w="http://schemas.openxmlformats.org/wordprocessingml/2006/main">
        <w:t xml:space="preserve">2. "द वॉरेस्ट ऑफ द हेथन: कृतीत देवाचा न्याय"</w:t>
      </w:r>
    </w:p>
    <w:p/>
    <w:p>
      <w:r xmlns:w="http://schemas.openxmlformats.org/wordprocessingml/2006/main">
        <w:t xml:space="preserve">1. यिर्मया 25:31-33 - "पृथ्वीच्या टोकापर्यंत एक आवाज येईल; कारण परमेश्वराचा राष्ट्रांशी वाद आहे, तो सर्व देहांची बाजू मांडील; तो दुष्टांना तलवारीच्या स्वाधीन करील, परमेश्वर म्हणतो, “सर्वशक्तिमान परमेश्वर असे म्हणतो, “पाहा, राष्ट्रातून दुसऱ्या राष्ट्रात दुष्प्रवृत्ती पसरेल आणि पृथ्वीच्या किनार्‍यांवरून एक मोठे वावटळ उठेल आणि त्या दिवशी परमेश्वराचा वध केला जाईल. पृथ्वीच्या शेवटापर्यंत अगदी पृथ्वीच्या दुसऱ्या टोकापर्यंत: ते शोक करणार नाहीत, एकत्र केले जाणार नाहीत किंवा पुरले जाणार नाहीत; ते जमिनीवर शेण टाकले जातील."</w:t>
      </w:r>
    </w:p>
    <w:p/>
    <w:p>
      <w:r xmlns:w="http://schemas.openxmlformats.org/wordprocessingml/2006/main">
        <w:t xml:space="preserve">2. यशया 66:15-16 - "कारण, पाहा, परमेश्वर अग्नीसह आणि वावटळीप्रमाणे त्याच्या रथांसह येईल, त्याचा क्रोध क्रोधाने, आणि त्याची धमक अग्नीच्या ज्वाळांनी देईल. कारण अग्नीने आणि त्याच्या द्वारे तलवारीने परमेश्वर सर्व लोकांवर विजय मिळवेल आणि परमेश्वराचे मारले गेलेले पुष्कळ असतील."</w:t>
      </w:r>
    </w:p>
    <w:p/>
    <w:p>
      <w:r xmlns:w="http://schemas.openxmlformats.org/wordprocessingml/2006/main">
        <w:t xml:space="preserve">यहेज्केल 7:25 नाश येतो; आणि ते शांततेचा शोध घेतील आणि तेथे कोणीही नसेल.</w:t>
      </w:r>
    </w:p>
    <w:p/>
    <w:p>
      <w:r xmlns:w="http://schemas.openxmlformats.org/wordprocessingml/2006/main">
        <w:t xml:space="preserve">देव येणाऱ्‍या नाशाची चेतावणी देत आहे आणि जे ते शोधत आहेत त्यांना शांती मिळणार नाही.</w:t>
      </w:r>
    </w:p>
    <w:p/>
    <w:p>
      <w:r xmlns:w="http://schemas.openxmlformats.org/wordprocessingml/2006/main">
        <w:t xml:space="preserve">1. देवाची चेतावणी: विनाशाची तयारी</w:t>
      </w:r>
    </w:p>
    <w:p/>
    <w:p>
      <w:r xmlns:w="http://schemas.openxmlformats.org/wordprocessingml/2006/main">
        <w:t xml:space="preserve">2. देवावरील आशा: त्याच्या संरक्षणावर विश्वास ठेवा</w:t>
      </w:r>
    </w:p>
    <w:p/>
    <w:p>
      <w:r xmlns:w="http://schemas.openxmlformats.org/wordprocessingml/2006/main">
        <w:t xml:space="preserve">1. यशया 33:20-22 सियोनकडे पहा, आमच्या सणांचे शहर; तुझ्या डोळ्यांना जेरुसलेम दिसेल, एक शांततापूर्ण निवासस्थान, एक तंबू जो हलणार नाही. त्याचे दाढे कधीही उपटले जाणार नाहीत आणि त्याची कोणतीही दोरी तोडली जाणार नाही.</w:t>
      </w:r>
    </w:p>
    <w:p/>
    <w:p>
      <w:r xmlns:w="http://schemas.openxmlformats.org/wordprocessingml/2006/main">
        <w:t xml:space="preserve">2. रोमन्स 8:38-39 कारण मला खात्री आहे की मृत्यू किंवा जीवन, देवदूत किंवा भुते, वर्तमान किंवा भविष्य, कोणतीही शक्ती, उंची किंवा खोली किंवा सर्व सृष्टीतील इतर काहीही करू शकणार नाही. आमचा प्रभू ख्रिस्त येशूमध्ये असलेल्या देवाच्या प्रेमापासून आम्हाला वेगळे करा.</w:t>
      </w:r>
    </w:p>
    <w:p/>
    <w:p>
      <w:r xmlns:w="http://schemas.openxmlformats.org/wordprocessingml/2006/main">
        <w:t xml:space="preserve">यहेज्केल 7:26 दुष्टपणावर संकट येईल आणि अफवा अफवावर येईल. मग ते संदेष्ट्याचा दृष्टान्त पाहतील. पण नियमशास्त्र याजकाकडून नष्ट होईल आणि पूर्वजांचा सल्ला.</w:t>
      </w:r>
    </w:p>
    <w:p/>
    <w:p>
      <w:r xmlns:w="http://schemas.openxmlformats.org/wordprocessingml/2006/main">
        <w:t xml:space="preserve">हा उतारा अशा दुःखाच्या काळाबद्दल बोलतो, जिथे लोक मार्गदर्शनाचा शोध घेतील, परंतु यापुढे ते त्यांच्या धार्मिक नेत्यांकडून सापडणार नाहीत.</w:t>
      </w:r>
    </w:p>
    <w:p/>
    <w:p>
      <w:r xmlns:w="http://schemas.openxmlformats.org/wordprocessingml/2006/main">
        <w:t xml:space="preserve">1. संकटकाळात मानवनिर्मित उपायांवर अवलंबून राहण्याचे धोके</w:t>
      </w:r>
    </w:p>
    <w:p/>
    <w:p>
      <w:r xmlns:w="http://schemas.openxmlformats.org/wordprocessingml/2006/main">
        <w:t xml:space="preserve">2. बदलाच्या जगात देवाचे सार्वकालिक बुद्धी</w:t>
      </w:r>
    </w:p>
    <w:p/>
    <w:p>
      <w:r xmlns:w="http://schemas.openxmlformats.org/wordprocessingml/2006/main">
        <w:t xml:space="preserve">1. यिर्मया 23:16-17 - सर्वशक्तिमान परमेश्वर असे म्हणतो: संदेष्ट्यांचे शब्द ऐकू नका जे तुम्हाला भविष्य सांगतात, तुम्हाला निरर्थक आशांनी भरतात. ते प्रभूच्या मुखातून नव्हे तर स्वतःच्या मनाचे दर्शन बोलतात. जे प्रभूच्या वचनाला तुच्छ मानतात त्यांना ते सतत म्हणतात, तुमचे भले होईल; आणि जो कोणी जिद्दीने स्वतःच्या मनाप्रमाणे वागतो त्याला ते म्हणतात, तुमच्यावर कोणतीही संकटे येणार नाहीत.</w:t>
      </w:r>
    </w:p>
    <w:p/>
    <w:p>
      <w:r xmlns:w="http://schemas.openxmlformats.org/wordprocessingml/2006/main">
        <w:t xml:space="preserve">2. जॉन 14:6 - येशू त्याला म्हणाला, मी मार्ग, सत्य आणि जीवन आहे. माझ्याशिवाय कोणीही पित्याकडे येत नाही.</w:t>
      </w:r>
    </w:p>
    <w:p/>
    <w:p>
      <w:r xmlns:w="http://schemas.openxmlformats.org/wordprocessingml/2006/main">
        <w:t xml:space="preserve">यहेज्केल 7:27 राजा शोक करील, राजपुत्र ओसाड पोशाख धारण करील, आणि देशातील लोकांचे हात त्रासले जातील; मी त्यांच्याशी वागेन आणि त्यांच्या वाळवंटांप्रमाणे मी त्यांचा न्याय करीन. तेव्हा त्यांना कळेल की मीच परमेश्वर आहे.</w:t>
      </w:r>
    </w:p>
    <w:p/>
    <w:p>
      <w:r xmlns:w="http://schemas.openxmlformats.org/wordprocessingml/2006/main">
        <w:t xml:space="preserve">परमेश्वर देशातील लोकांचा न्याय करील आणि तोच परमेश्वर आहे हे त्यांना कळेल.</w:t>
      </w:r>
    </w:p>
    <w:p/>
    <w:p>
      <w:r xmlns:w="http://schemas.openxmlformats.org/wordprocessingml/2006/main">
        <w:t xml:space="preserve">1. देव न्याय्य आणि नीतिमान आहे: यहेज्केल 7:27 चे सत्य</w:t>
      </w:r>
    </w:p>
    <w:p/>
    <w:p>
      <w:r xmlns:w="http://schemas.openxmlformats.org/wordprocessingml/2006/main">
        <w:t xml:space="preserve">2. देव जाणून घेणे: यहेज्केल 7:27 चे परिणाम</w:t>
      </w:r>
    </w:p>
    <w:p/>
    <w:p>
      <w:r xmlns:w="http://schemas.openxmlformats.org/wordprocessingml/2006/main">
        <w:t xml:space="preserve">1. यशया 30:18 - "म्हणून परमेश्वर तुमच्यावर कृपा होण्याची वाट पाहत आहे, आणि म्हणून तो तुमच्यावर दया दाखवण्यासाठी स्वतःला उंच करतो. कारण परमेश्वर न्यायाचा देव आहे; जे त्याची वाट पाहत आहेत ते सर्व धन्य आहेत."</w:t>
      </w:r>
    </w:p>
    <w:p/>
    <w:p>
      <w:r xmlns:w="http://schemas.openxmlformats.org/wordprocessingml/2006/main">
        <w:t xml:space="preserve">2. स्तोत्र 9:7-8 - "परंतु परमेश्वर सदैव सिंहासनावर विराजमान आहे; त्याने न्यायासाठी आपले सिंहासन स्थापित केले आहे, आणि तो जगाचा न्याय नीतिने करतो; तो लोकांचा न्याय सरळपणे करतो."</w:t>
      </w:r>
    </w:p>
    <w:p/>
    <w:p>
      <w:r xmlns:w="http://schemas.openxmlformats.org/wordprocessingml/2006/main">
        <w:t xml:space="preserve">यहेज्केल अध्याय 8 हे एक दृष्टान्त प्रकट करतो जो यहेज्केलला देवाकडून प्राप्त होतो, जेरूसलेममधील मंदिराच्या भिंतीमध्ये होत असलेल्या मूर्तिपूजक प्रथा आणि घृणास्पद कृत्ये उघड करतो. या दृष्टान्ताद्वारे, देव लोकांच्या विद्रोहाची व्याप्ती आणि त्याच्या येऊ घातलेल्या न्यायाचे कारण प्रकट करतो.</w:t>
      </w:r>
    </w:p>
    <w:p/>
    <w:p>
      <w:r xmlns:w="http://schemas.openxmlformats.org/wordprocessingml/2006/main">
        <w:t xml:space="preserve">पहिला परिच्छेद: अध्यायाची सुरुवात, यहेज्केलला दृष्टांतात जेरुसलेमच्या मंदिरात नेण्यात आले. तेथे, त्याला एका मनुष्यासारखी एक आकृती दिसते, जो त्याला वेगवेगळ्या कक्षांमधून नेतो आणि इस्राएलच्या वडिलांनी केलेल्या घृणास्पद प्रथा उघड करतो. इझेकिएल मंदिराच्या परिसरात मूर्तींची पूजा आणि दुष्टतेच्या विविध प्रकारांचा साक्षीदार आहे (यहेज्केल 8:1-6).</w:t>
      </w:r>
    </w:p>
    <w:p/>
    <w:p>
      <w:r xmlns:w="http://schemas.openxmlformats.org/wordprocessingml/2006/main">
        <w:t xml:space="preserve">2रा परिच्छेद: दृष्टान्त चालू आहे, आणि यहेज्केलला मंदिराच्या भिंतीमध्ये एक छिद्र दाखवले आहे. तो आत डोकावतो तेव्हा, त्याला इस्राएलचे सत्तर वडील गुप्त मूर्तिपूजक उपासनेत गुंतलेले दिसतात, भिंतींवर प्रतिमा आणि प्राणी चित्रित केले आहेत. देव स्पष्ट करतो की मूर्तिपूजेच्या या कृत्यांनी त्याचा क्रोध भडकवला आहे आणि तो कठोर न्यायाने प्रतिसाद देईल (यहेज्केल 8:7-18).</w:t>
      </w:r>
    </w:p>
    <w:p/>
    <w:p>
      <w:r xmlns:w="http://schemas.openxmlformats.org/wordprocessingml/2006/main">
        <w:t xml:space="preserve">सारांश,</w:t>
      </w:r>
    </w:p>
    <w:p>
      <w:r xmlns:w="http://schemas.openxmlformats.org/wordprocessingml/2006/main">
        <w:t xml:space="preserve">यहेज्केल अध्याय आठवा प्रकट करतो</w:t>
      </w:r>
    </w:p>
    <w:p>
      <w:r xmlns:w="http://schemas.openxmlformats.org/wordprocessingml/2006/main">
        <w:t xml:space="preserve">मूर्तिपूजक प्रथा उघड करणारी दृष्टी,</w:t>
      </w:r>
    </w:p>
    <w:p>
      <w:r xmlns:w="http://schemas.openxmlformats.org/wordprocessingml/2006/main">
        <w:t xml:space="preserve">मंदिर परिसरात घृणास्पद कृत्ये.</w:t>
      </w:r>
    </w:p>
    <w:p/>
    <w:p>
      <w:r xmlns:w="http://schemas.openxmlformats.org/wordprocessingml/2006/main">
        <w:t xml:space="preserve">जेरुसलेममधील मंदिराकडे दृष्टान्तात इझेकिएलची वाहतूक.</w:t>
      </w:r>
    </w:p>
    <w:p>
      <w:r xmlns:w="http://schemas.openxmlformats.org/wordprocessingml/2006/main">
        <w:t xml:space="preserve">वडिलांकडून घृणास्पद प्रथा आणि मूर्तिपूजेचे प्रकटीकरण.</w:t>
      </w:r>
    </w:p>
    <w:p>
      <w:r xmlns:w="http://schemas.openxmlformats.org/wordprocessingml/2006/main">
        <w:t xml:space="preserve">गुप्त मूर्तिपूजक पूजा आणि भिंतींवर प्रतिमा ओळखणे.</w:t>
      </w:r>
    </w:p>
    <w:p>
      <w:r xmlns:w="http://schemas.openxmlformats.org/wordprocessingml/2006/main">
        <w:t xml:space="preserve">क्रोध आणि येऊ घातलेल्या न्यायाचे देवाचे स्पष्टीकरण.</w:t>
      </w:r>
    </w:p>
    <w:p/>
    <w:p>
      <w:r xmlns:w="http://schemas.openxmlformats.org/wordprocessingml/2006/main">
        <w:t xml:space="preserve">यहेज्केलच्या या अध्यायात, जेरुसलेममधील मंदिराच्या भिंतीमध्ये होत असलेल्या मूर्तिपूजक प्रथा आणि घृणास्पद कृत्यांचा पर्दाफाश करून, यहेज्केलला देवाकडून मिळालेला एक दृष्टान्त दाखवण्यात आला आहे. इझेकिएलला एका दृष्टान्तात मंदिरात नेण्यात आल्यापासून त्याची सुरुवात होते, जिथे त्याला विविध कक्षांमधून मार्गदर्शन केले जाते आणि इस्राएलच्या वडिलांनी केलेल्या घृणास्पद प्रथांचे साक्षीदार होते. यहेज्केल मंदिराच्या परिसरात मूर्तींची पूजा आणि विविध प्रकारची दुष्टाई पाहतो. दृष्टान्त चालूच राहतो, आणि इझेकिएलला मंदिराच्या भिंतीवर एक छिद्र दाखवण्यात आले आहे, जिथे तो इस्राएलचे सत्तर वडील गुप्त मूर्तिपूजक उपासनेत गुंतलेले पाहतो, भिंतींवर प्रतिमा आणि प्राणी चित्रित केले आहेत. देव स्पष्ट करतो की मूर्तिपूजेच्या या कृत्यांनी त्याचा क्रोध भडकवला आहे आणि तो कठोर न्यायाने प्रतिसाद देईल. अध्यायाचा केंद्रबिंदू मंदिरातील मूर्तिपूजक प्रथा आणि या घृणास्पद कृत्यांचा परिणाम म्हणून येऊ घातलेला न्याय यावर आहे.</w:t>
      </w:r>
    </w:p>
    <w:p/>
    <w:p>
      <w:r xmlns:w="http://schemas.openxmlformats.org/wordprocessingml/2006/main">
        <w:t xml:space="preserve">यहेज्केल 8:1 आणि असे झाले की, सहाव्या वर्षी, सहाव्या महिन्याच्या पाचव्या दिवशी, मी माझ्या घरी बसलो होतो, आणि यहूदाचे वडील माझ्यासमोर बसले होते, की प्रभू परमेश्वराचा हात आहे. तिथे माझ्यावर पडला.</w:t>
      </w:r>
    </w:p>
    <w:p/>
    <w:p>
      <w:r xmlns:w="http://schemas.openxmlformats.org/wordprocessingml/2006/main">
        <w:t xml:space="preserve">सहाव्या वर्षी, सहाव्या महिन्याच्या पाचव्या दिवशी, यहेज्केल आपल्या घरी यहूदाच्या वडिलांसोबत बसला होता, तेव्हा परमेश्वराचा हात त्याच्यावर पडला.</w:t>
      </w:r>
    </w:p>
    <w:p/>
    <w:p>
      <w:r xmlns:w="http://schemas.openxmlformats.org/wordprocessingml/2006/main">
        <w:t xml:space="preserve">1. देवाचे सार्वभौमत्व: त्याचा हात आपल्या जीवनावर कसा परिणाम करू शकतो</w:t>
      </w:r>
    </w:p>
    <w:p/>
    <w:p>
      <w:r xmlns:w="http://schemas.openxmlformats.org/wordprocessingml/2006/main">
        <w:t xml:space="preserve">2. देवाची दैवी वेळ: जेव्हा त्याचा हात आपल्यावर पडतो</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यहेज्केल 8:2 मग मी पाहिलं, आणि मला अग्नीच्या रूपासारखी एक उपमा दिसली: त्याच्या कंबरेपासून खालपर्यंत अग्नी; आणि त्याच्या कंबरेपासून अगदी वरच्या दिशेने, तेजस्वी रूप, अंबरच्या रंगासारखे.</w:t>
      </w:r>
    </w:p>
    <w:p/>
    <w:p>
      <w:r xmlns:w="http://schemas.openxmlformats.org/wordprocessingml/2006/main">
        <w:t xml:space="preserve">यहेज्केलला त्याच्या कंबरेतून अग्नी निघत असलेली एक आकृती दिसली आणि त्याच्या कमरेच्या वर अंबरसारखी चमक होती.</w:t>
      </w:r>
    </w:p>
    <w:p/>
    <w:p>
      <w:r xmlns:w="http://schemas.openxmlformats.org/wordprocessingml/2006/main">
        <w:t xml:space="preserve">1. देवाचा गौरव आपल्याला कसे बदलतो</w:t>
      </w:r>
    </w:p>
    <w:p/>
    <w:p>
      <w:r xmlns:w="http://schemas.openxmlformats.org/wordprocessingml/2006/main">
        <w:t xml:space="preserve">2. प्रभूच्या उपस्थितीची शक्ती</w:t>
      </w:r>
    </w:p>
    <w:p/>
    <w:p>
      <w:r xmlns:w="http://schemas.openxmlformats.org/wordprocessingml/2006/main">
        <w:t xml:space="preserve">1. यशया 6:1-8, सर्वशक्तिमान परमेश्वर गौरवाच्या दृष्टान्तात दिसतो</w:t>
      </w:r>
    </w:p>
    <w:p/>
    <w:p>
      <w:r xmlns:w="http://schemas.openxmlformats.org/wordprocessingml/2006/main">
        <w:t xml:space="preserve">२. निर्गम ३३:१७-२३, मोशेला देवाच्या गौरवाचा सामना करावा लागतो आणि तो बदलला जातो</w:t>
      </w:r>
    </w:p>
    <w:p/>
    <w:p>
      <w:r xmlns:w="http://schemas.openxmlformats.org/wordprocessingml/2006/main">
        <w:t xml:space="preserve">यहेज्केल 8:3 आणि त्याने एक हात पुढे केला आणि माझ्या डोक्याचे कुलूप मला धरले. आणि आत्म्याने मला पृथ्वी आणि स्वर्गाच्या मध्ये वर उचलले आणि मला देवाच्या दृष्टांतात जेरुसलेमला, उत्तरेकडे पाहणाऱ्या आतील दरवाजाच्या दारापाशी नेले; मत्सराच्या प्रतिमेचे आसन कुठे होते, जे ईर्ष्याला उत्तेजन देते.</w:t>
      </w:r>
    </w:p>
    <w:p/>
    <w:p>
      <w:r xmlns:w="http://schemas.openxmlformats.org/wordprocessingml/2006/main">
        <w:t xml:space="preserve">देवाच्या आत्म्याने यहेज्केलला पृथ्वीवरून स्वर्गात उचलून जेरुसलेमला उत्तरेकडे दिसणाऱ्या आतल्या दाराच्या दारापाशी आणले.</w:t>
      </w:r>
    </w:p>
    <w:p/>
    <w:p>
      <w:r xmlns:w="http://schemas.openxmlformats.org/wordprocessingml/2006/main">
        <w:t xml:space="preserve">1. यहेज्केलच्या दृष्टीद्वारे देवाची शक्ती जाणून घेणे</w:t>
      </w:r>
    </w:p>
    <w:p/>
    <w:p>
      <w:r xmlns:w="http://schemas.openxmlformats.org/wordprocessingml/2006/main">
        <w:t xml:space="preserve">2. दैनंदिन जीवनात देवाची उपस्थिती ओळखणे</w:t>
      </w:r>
    </w:p>
    <w:p/>
    <w:p>
      <w:r xmlns:w="http://schemas.openxmlformats.org/wordprocessingml/2006/main">
        <w:t xml:space="preserve">1. प्रेषितांची कृत्ये 2:17 - आणि शेवटच्या दिवसांत असे घडेल, देव म्हणतो, मी माझ्या आत्म्यापासून सर्व देहांवर ओतीन: आणि तुमची मुले व मुली भविष्य सांगतील, आणि तुमचे तरुण दृष्टान्त पाहतील, आणि तुमचे वृद्ध लोक स्वप्ने पाहतील</w:t>
      </w:r>
    </w:p>
    <w:p/>
    <w:p>
      <w:r xmlns:w="http://schemas.openxmlformats.org/wordprocessingml/2006/main">
        <w:t xml:space="preserve">2. प्रकटीकरण 4:1 - यानंतर मी पाहिले, आणि पाहा, स्वर्गात एक दार उघडले आहे: आणि मी जो पहिला आवाज ऐकला तो माझ्याशी बोलत असलेल्या कर्णासारखा होता; जो म्हणाला, इकडे वर ये, आणि मी तुला यानंतरच्या गोष्टी दाखवीन.</w:t>
      </w:r>
    </w:p>
    <w:p/>
    <w:p>
      <w:r xmlns:w="http://schemas.openxmlformats.org/wordprocessingml/2006/main">
        <w:t xml:space="preserve">यहेज्केल 8:4 आणि पाहा, इस्राएलच्या देवाचे वैभव तेथे होते, मी मैदानात पाहिलेल्या दृष्टान्तानुसार.</w:t>
      </w:r>
    </w:p>
    <w:p/>
    <w:p>
      <w:r xmlns:w="http://schemas.openxmlformats.org/wordprocessingml/2006/main">
        <w:t xml:space="preserve">यहेज्केलने एका मैदानावर एका दृष्टान्तात देवाच्या गौरवाची साक्ष दिली.</w:t>
      </w:r>
    </w:p>
    <w:p/>
    <w:p>
      <w:r xmlns:w="http://schemas.openxmlformats.org/wordprocessingml/2006/main">
        <w:t xml:space="preserve">1. आपल्या जीवनात देवाची उपस्थिती</w:t>
      </w:r>
    </w:p>
    <w:p/>
    <w:p>
      <w:r xmlns:w="http://schemas.openxmlformats.org/wordprocessingml/2006/main">
        <w:t xml:space="preserve">2. देवाच्या गौरवाची प्रशंसा करणे</w:t>
      </w:r>
    </w:p>
    <w:p/>
    <w:p>
      <w:r xmlns:w="http://schemas.openxmlformats.org/wordprocessingml/2006/main">
        <w:t xml:space="preserve">1. यशया 6:1-4 - यशयाचे देवाच्या गौरवाचे दर्शन</w:t>
      </w:r>
    </w:p>
    <w:p/>
    <w:p>
      <w:r xmlns:w="http://schemas.openxmlformats.org/wordprocessingml/2006/main">
        <w:t xml:space="preserve">2. स्तोत्र 8:1-9 - देवाचे वैभव आणि त्याचे कार्य</w:t>
      </w:r>
    </w:p>
    <w:p/>
    <w:p>
      <w:r xmlns:w="http://schemas.openxmlformats.org/wordprocessingml/2006/main">
        <w:t xml:space="preserve">यहेज्केल 8:5 मग तो मला म्हणाला, “मानवपुत्रा, आता उत्तरेकडे डोळे लावून बघ. म्हणून मी माझे डोळे उत्तरेकडे वर उचलले आणि उत्तरेकडे वेदीच्या दारापाशी प्रवेश करताना ही मत्सराची प्रतिमा पाहिली.</w:t>
      </w:r>
    </w:p>
    <w:p/>
    <w:p>
      <w:r xmlns:w="http://schemas.openxmlformats.org/wordprocessingml/2006/main">
        <w:t xml:space="preserve">परमेश्वराने यहेज्केलला उत्तरेकडे पाहण्यास सांगितले आणि तेथे त्याला वेदीच्या दारात ईर्षेची प्रतिमा दिसली.</w:t>
      </w:r>
    </w:p>
    <w:p/>
    <w:p>
      <w:r xmlns:w="http://schemas.openxmlformats.org/wordprocessingml/2006/main">
        <w:t xml:space="preserve">1. मूर्तिपूजेचा धोका: यहेज्केल 8:5 मधील एक धडा</w:t>
      </w:r>
    </w:p>
    <w:p/>
    <w:p>
      <w:r xmlns:w="http://schemas.openxmlformats.org/wordprocessingml/2006/main">
        <w:t xml:space="preserve">2. मत्सरापासून दूर जाणे: यहेज्केल 8:5 पासून मोहावर मात कशी करावी</w:t>
      </w:r>
    </w:p>
    <w:p/>
    <w:p>
      <w:r xmlns:w="http://schemas.openxmlformats.org/wordprocessingml/2006/main">
        <w:t xml:space="preserve">1. निर्गम 20:3-5 "माझ्यापुढे तुला दुसरे देव नसतील."</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यहेज्केल 8:6 तो मला म्हणाला, “मानवपुत्रा, ते काय करतात ते तू पाहतोस का? मी माझ्या पवित्रस्थानापासून दूर जावे म्हणून इस्राएलच्या घराण्याने जे भयंकर भयंकर कृत्ये येथे केले आहेत? पण तुला पुन्हा वळवशील आणि तुला आणखी भयानक गोष्टी दिसतील.</w:t>
      </w:r>
    </w:p>
    <w:p/>
    <w:p>
      <w:r xmlns:w="http://schemas.openxmlformats.org/wordprocessingml/2006/main">
        <w:t xml:space="preserve">इस्रायलच्या घराण्याने मोठी घृणास्पद कृत्ये केली होती, ज्यामुळे देवाने त्याचे अभयारण्य सोडण्याचा विचार केला होता.</w:t>
      </w:r>
    </w:p>
    <w:p/>
    <w:p>
      <w:r xmlns:w="http://schemas.openxmlformats.org/wordprocessingml/2006/main">
        <w:t xml:space="preserve">1. देवापासून दूर पडण्याचा धोका</w:t>
      </w:r>
    </w:p>
    <w:p/>
    <w:p>
      <w:r xmlns:w="http://schemas.openxmlformats.org/wordprocessingml/2006/main">
        <w:t xml:space="preserve">2. देवाच्या अवज्ञाचे परिणाम</w:t>
      </w:r>
    </w:p>
    <w:p/>
    <w:p>
      <w:r xmlns:w="http://schemas.openxmlformats.org/wordprocessingml/2006/main">
        <w:t xml:space="preserve">1. नीतिसूत्रे 14:14 - "हृदयात मागे सरकणारा त्याच्या स्वत: च्या मार्गांनी भरलेला असतो: आणि एक चांगला माणूस स्वतःपासूनच समाधानी असतो."</w:t>
      </w:r>
    </w:p>
    <w:p/>
    <w:p>
      <w:r xmlns:w="http://schemas.openxmlformats.org/wordprocessingml/2006/main">
        <w:t xml:space="preserve">2. मॅथ्यू 6:24 - "कोणताही मनुष्य दोन स्वामींची सेवा करू शकत नाही: कारण तो एकाचा द्वेष करेल आणि दुसर्‍यावर प्रेम करेल; नाहीतर तो एकाला धरून राहील आणि दुसर्‍याचा तिरस्कार करेल. तुम्ही देव आणि धनाची सेवा करू शकत नाही."</w:t>
      </w:r>
    </w:p>
    <w:p/>
    <w:p>
      <w:r xmlns:w="http://schemas.openxmlformats.org/wordprocessingml/2006/main">
        <w:t xml:space="preserve">यहेज्केल 8:7 त्याने मला अंगणाच्या दारात नेले; आणि मी पाहिले तेव्हा भिंतीला एक छिद्र दिसले.</w:t>
      </w:r>
    </w:p>
    <w:p/>
    <w:p>
      <w:r xmlns:w="http://schemas.openxmlformats.org/wordprocessingml/2006/main">
        <w:t xml:space="preserve">यहेज्केलला कोर्टाच्या दारात आणण्यात आले, जिथे त्याला भिंतीला एक छिद्र दिसले.</w:t>
      </w:r>
    </w:p>
    <w:p/>
    <w:p>
      <w:r xmlns:w="http://schemas.openxmlformats.org/wordprocessingml/2006/main">
        <w:t xml:space="preserve">1. देव गुप्त गोष्टी प्रकट करतो: यहेज्केल 8:7 चा संदेश शोधणे</w:t>
      </w:r>
    </w:p>
    <w:p/>
    <w:p>
      <w:r xmlns:w="http://schemas.openxmlformats.org/wordprocessingml/2006/main">
        <w:t xml:space="preserve">2. भिंतीतील छिद्र: यहेज्केल 8:7 मध्ये देवाच्या उद्देशाचा अभ्यास</w:t>
      </w:r>
    </w:p>
    <w:p/>
    <w:p>
      <w:r xmlns:w="http://schemas.openxmlformats.org/wordprocessingml/2006/main">
        <w:t xml:space="preserve">1. मॅथ्यू 7:7, "मागा, आणि ते तुम्हाला दिले जाईल; शोधा, आणि तुम्हाला सापडेल; ठोका, आणि ते तुमच्यासाठी उघडले जाईल."</w:t>
      </w:r>
    </w:p>
    <w:p/>
    <w:p>
      <w:r xmlns:w="http://schemas.openxmlformats.org/wordprocessingml/2006/main">
        <w:t xml:space="preserve">2. इफिस 3:20, "आता त्याच्यासाठी जो आपण विचारतो किंवा विचार करतो त्यापेक्षा कितीतरी जास्त विपुलतेने करू शकतो, आपल्यातील कार्य शक्तीनुसार."</w:t>
      </w:r>
    </w:p>
    <w:p/>
    <w:p>
      <w:r xmlns:w="http://schemas.openxmlformats.org/wordprocessingml/2006/main">
        <w:t xml:space="preserve">यहेज्केल 8:8 मग तो मला म्हणाला, “मानवपुत्रा, आता भिंत खणून घे आणि मी भिंत खोदल्यावर एक दरवाजा दिसला.</w:t>
      </w:r>
    </w:p>
    <w:p/>
    <w:p>
      <w:r xmlns:w="http://schemas.openxmlformats.org/wordprocessingml/2006/main">
        <w:t xml:space="preserve">यहेज्केलला देवाने दार उघडण्यासाठी भिंतीत एक छिद्र खणण्याची आज्ञा दिली आहे.</w:t>
      </w:r>
    </w:p>
    <w:p/>
    <w:p>
      <w:r xmlns:w="http://schemas.openxmlformats.org/wordprocessingml/2006/main">
        <w:t xml:space="preserve">1. आज्ञाधारकपणाची शक्ती - देवाची आज्ञा पाळल्याने अनपेक्षित संधी कशा मिळू शकतात</w:t>
      </w:r>
    </w:p>
    <w:p/>
    <w:p>
      <w:r xmlns:w="http://schemas.openxmlformats.org/wordprocessingml/2006/main">
        <w:t xml:space="preserve">2. अडथळ्यांवर मात करणे - खोल खणणे आणि दरवाजा शोधण्याचे धैर्य</w:t>
      </w:r>
    </w:p>
    <w:p/>
    <w:p>
      <w:r xmlns:w="http://schemas.openxmlformats.org/wordprocessingml/2006/main">
        <w:t xml:space="preserve">1. यशया 35:8-9 - आणि तेथे एक महामार्ग असेल आणि एक मार्ग असेल आणि त्याला पवित्रतेचा मार्ग म्हटले जाईल; अशुद्ध माणसाने त्यावरून जाऊ नये; परंतु ते त्यांच्यासाठी असेल: प्रवासी लोक मूर्ख असले तरी त्यात चुकणार नाहीत.</w:t>
      </w:r>
    </w:p>
    <w:p/>
    <w:p>
      <w:r xmlns:w="http://schemas.openxmlformats.org/wordprocessingml/2006/main">
        <w:t xml:space="preserve">2. फिलिप्पैकर 3:13-14 - बंधूंनो, मी स्वतःला पकडले आहे असे समजत नाही; परंतु मी हे एक काम करतो, जे मागे आहेत त्या विसरून आणि जे समोर आहेत त्या गोष्टींपर्यंत पोहोचतो, मी चिन्हाच्या दिशेने दाबतो. ख्रिस्त येशूमध्ये देवाच्या उच्च पाचारणाचे बक्षीस.</w:t>
      </w:r>
    </w:p>
    <w:p/>
    <w:p>
      <w:r xmlns:w="http://schemas.openxmlformats.org/wordprocessingml/2006/main">
        <w:t xml:space="preserve">यहेज्केल 8:9 आणि तो मला म्हणाला, आत जा आणि ते येथे करत असलेल्या दुष्ट कृत्ये पाहा.</w:t>
      </w:r>
    </w:p>
    <w:p/>
    <w:p>
      <w:r xmlns:w="http://schemas.openxmlformats.org/wordprocessingml/2006/main">
        <w:t xml:space="preserve">देव यहेज्केलला जाऊन मंदिरात केल्या जाणाऱ्या दुष्ट कृत्यांचे निरीक्षण करण्यास सांगतो.</w:t>
      </w:r>
    </w:p>
    <w:p/>
    <w:p>
      <w:r xmlns:w="http://schemas.openxmlformats.org/wordprocessingml/2006/main">
        <w:t xml:space="preserve">1. आज्ञाधारकपणाची शक्ती: आपण देवाच्या आज्ञांना कसे प्रतिसाद देतो</w:t>
      </w:r>
    </w:p>
    <w:p/>
    <w:p>
      <w:r xmlns:w="http://schemas.openxmlformats.org/wordprocessingml/2006/main">
        <w:t xml:space="preserve">2. पापाचे परिणाम: अवज्ञाचा धोका</w:t>
      </w:r>
    </w:p>
    <w:p/>
    <w:p>
      <w:r xmlns:w="http://schemas.openxmlformats.org/wordprocessingml/2006/main">
        <w:t xml:space="preserve">1. मॅथ्यू 4:4 - पण त्याने उत्तर दिले, "असे लिहिले आहे: 'मनुष्य केवळ भाकरीवर जगणार नाही, तर देवाच्या मुखातून आलेल्या प्रत्येक शब्दावर जगेल.'"</w:t>
      </w:r>
    </w:p>
    <w:p/>
    <w:p>
      <w:r xmlns:w="http://schemas.openxmlformats.org/wordprocessingml/2006/main">
        <w:t xml:space="preserve">2. Deuteronomy 28:15 - पण जर तुम्ही तुमचा देव परमेश्वर याच्या सर्व आज्ञा आणि नियमांचे पालन केले नाही, ज्याची मी आज तुम्हाला आज्ञा देत आहे, तर हे सर्व शाप तुमच्यावर येतील आणि तुम्हाला घेरतील.</w:t>
      </w:r>
    </w:p>
    <w:p/>
    <w:p>
      <w:r xmlns:w="http://schemas.openxmlformats.org/wordprocessingml/2006/main">
        <w:t xml:space="preserve">यहेज्केल 8:10 म्हणून मी आत जाऊन पाहिले. आणि सर्व प्रकारचे सरपटणारे प्राणी, घृणास्पद पशू, आणि इस्राएल घराण्याच्या सर्व मूर्ती, भिंतीभोवती ओतलेल्या पाहा.</w:t>
      </w:r>
    </w:p>
    <w:p/>
    <w:p>
      <w:r xmlns:w="http://schemas.openxmlformats.org/wordprocessingml/2006/main">
        <w:t xml:space="preserve">यहेज्केलला इस्राएलच्या घराण्यात नेले जाते आणि भिंतीवर मूर्ती ओतलेल्या पाहतो.</w:t>
      </w:r>
    </w:p>
    <w:p/>
    <w:p>
      <w:r xmlns:w="http://schemas.openxmlformats.org/wordprocessingml/2006/main">
        <w:t xml:space="preserve">१: इस्राएल लोकांनी केलेल्या मूर्तिपूजेच्या सापळ्यात आपण अडकणार नाही याची काळजी घेतली पाहिजे.</w:t>
      </w:r>
    </w:p>
    <w:p/>
    <w:p>
      <w:r xmlns:w="http://schemas.openxmlformats.org/wordprocessingml/2006/main">
        <w:t xml:space="preserve">२: देवाच्या उपस्थितीपासून आपले लक्ष विचलित होणार नाही याची खात्री करण्यासाठी आपण सतर्क असले पाहिजे.</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 आणि संपत्तीची सेवा करू शकत नाही.</w:t>
      </w:r>
    </w:p>
    <w:p/>
    <w:p>
      <w:r xmlns:w="http://schemas.openxmlformats.org/wordprocessingml/2006/main">
        <w:t xml:space="preserve">2: कलस्सियन 3:5-6 म्हणून तुमच्या पार्थिव शरीरातील अवयवांना अनैतिकता, अशुद्धता, वासना, दुष्ट इच्छा आणि लोभ यांना मृत समजा, जे मूर्तिपूजेसारखे आहे. कारण या गोष्टींमुळेच देवाचा क्रोध अवज्ञा करणार्‍या मुलांवर येईल.</w:t>
      </w:r>
    </w:p>
    <w:p/>
    <w:p>
      <w:r xmlns:w="http://schemas.openxmlformats.org/wordprocessingml/2006/main">
        <w:t xml:space="preserve">यहेज्केल 8:11 त्यांच्यासमोर इस्राएल घराण्यातील प्राचीन सत्तर पुरुष उभे होते आणि त्यांच्यामध्ये शाफानचा मुलगा याजन्या उभा होता. प्रत्येकाच्या हातात धूपदान होते. आणि धूपाचा दाट ढग वर गेला.</w:t>
      </w:r>
    </w:p>
    <w:p/>
    <w:p>
      <w:r xmlns:w="http://schemas.openxmlformats.org/wordprocessingml/2006/main">
        <w:t xml:space="preserve">इस्राएल घराण्यातील सत्तर माणसे शाफानचा मुलगा याजन्यासमोर उभी होती, प्रत्येकाने धूपदान आणि धूपाचा ढग वर उचलला होता.</w:t>
      </w:r>
    </w:p>
    <w:p/>
    <w:p>
      <w:r xmlns:w="http://schemas.openxmlformats.org/wordprocessingml/2006/main">
        <w:t xml:space="preserve">1. एकतेची शक्ती: प्रार्थनेत एकत्र उभे राहणे</w:t>
      </w:r>
    </w:p>
    <w:p/>
    <w:p>
      <w:r xmlns:w="http://schemas.openxmlformats.org/wordprocessingml/2006/main">
        <w:t xml:space="preserve">2. उपासनेचा प्रभाव: धूपाची शक्ती</w:t>
      </w:r>
    </w:p>
    <w:p/>
    <w:p>
      <w:r xmlns:w="http://schemas.openxmlformats.org/wordprocessingml/2006/main">
        <w:t xml:space="preserve">1. स्तोत्र 141:2 - माझी प्रार्थना तुझ्यापुढे धूप म्हणून ठेवू दे; आणि संध्याकाळच्या यज्ञ म्हणून माझे हात वर करणे.</w:t>
      </w:r>
    </w:p>
    <w:p/>
    <w:p>
      <w:r xmlns:w="http://schemas.openxmlformats.org/wordprocessingml/2006/main">
        <w:t xml:space="preserve">2. इब्री 6:1-2 - म्हणून ख्रिस्ताच्या सिद्धांताची तत्त्वे सोडून, आपण परिपूर्णतेकडे जाऊया; मृत कृत्यांपासून पश्चात्तापाचा आणि देवावरील विश्वासाचा, बाप्तिस्म्याच्या सिद्धांताचा, आणि हातावर हात ठेवण्याचा, मृतांचे पुनरुत्थान आणि शाश्वत न्यायाचा पाया पुन्हा न घालता.</w:t>
      </w:r>
    </w:p>
    <w:p/>
    <w:p>
      <w:r xmlns:w="http://schemas.openxmlformats.org/wordprocessingml/2006/main">
        <w:t xml:space="preserve">यहेज्केल 8:12 मग तो मला म्हणाला, “मानवपुत्रा, इस्राएलच्या घराण्यातील पूर्वज अंधारात, प्रत्येक मनुष्य आपल्या प्रतिमांच्या खोलीत काय करतात हे तू पाहिलेस का? कारण ते म्हणतात, 'परमेश्वर आम्हाला पाहत नाही. परमेश्वराने पृथ्वीचा त्याग केला आहे.</w:t>
      </w:r>
    </w:p>
    <w:p/>
    <w:p>
      <w:r xmlns:w="http://schemas.openxmlformats.org/wordprocessingml/2006/main">
        <w:t xml:space="preserve">परमेश्वराने यहेज्केलला विचारले की इस्राएलच्या घराण्याचे प्राचीन लोक त्यांच्या खाजगी खोलीत अंधारात काय करत होते ते त्याने पाहिले आहे का, जे म्हणत होते की परमेश्वर त्यांना दिसत नाही आणि त्याने पृथ्वीचा त्याग केला आहे.</w:t>
      </w:r>
    </w:p>
    <w:p/>
    <w:p>
      <w:r xmlns:w="http://schemas.openxmlformats.org/wordprocessingml/2006/main">
        <w:t xml:space="preserve">1. "प्रभू सर्व काही पाहतो"</w:t>
      </w:r>
    </w:p>
    <w:p/>
    <w:p>
      <w:r xmlns:w="http://schemas.openxmlformats.org/wordprocessingml/2006/main">
        <w:t xml:space="preserve">2. "देवाची अखंड उपस्थिती"</w:t>
      </w:r>
    </w:p>
    <w:p/>
    <w:p>
      <w:r xmlns:w="http://schemas.openxmlformats.org/wordprocessingml/2006/main">
        <w:t xml:space="preserve">1. यशया 40:27-29 हे याकोब, तू का म्हणतोस आणि हे इस्राएल, बोल: माझा मार्ग परमेश्वरापासून लपलेला आहे, आणि माझा न्याय हक्क माझ्या देवाने ओलांडला आहे? तुला माहीत नाही का? तुम्ही ऐकले नाही का? सार्वकालिक देव, परमेश्वर, पृथ्वीच्या टोकाचा निर्माता, बेहोश होत नाही आणि थकलेला नाही. त्याची समज अगम्य आहे.</w:t>
      </w:r>
    </w:p>
    <w:p/>
    <w:p>
      <w:r xmlns:w="http://schemas.openxmlformats.org/wordprocessingml/2006/main">
        <w:t xml:space="preserve">२. मॅथ्यू १०:२९-३० तांब्याच्या नाण्याला दोन चिमण्या विकल्या जात नाहीत का? आणि त्यांच्यापैकी एकही तुमच्या पित्याच्या इच्छेशिवाय जमिनीवर पडत नाही. पण तुमच्या डोक्यावरचे केस सर्व मोजलेले आहेत.</w:t>
      </w:r>
    </w:p>
    <w:p/>
    <w:p>
      <w:r xmlns:w="http://schemas.openxmlformats.org/wordprocessingml/2006/main">
        <w:t xml:space="preserve">यहेज्केल 8:13 तो मला म्हणाला, “पुन्हा वळ, म्हणजे ते करतात त्याहून मोठी घृणास्पद कृत्ये तू पाहशील.</w:t>
      </w:r>
    </w:p>
    <w:p/>
    <w:p>
      <w:r xmlns:w="http://schemas.openxmlformats.org/wordprocessingml/2006/main">
        <w:t xml:space="preserve">देव यहेज्केलला आजूबाजूला पाहण्याची आणि देशात होत असलेल्या घृणास्पद गोष्टींचे निरीक्षण करण्याची आज्ञा देतो.</w:t>
      </w:r>
    </w:p>
    <w:p/>
    <w:p>
      <w:r xmlns:w="http://schemas.openxmlformats.org/wordprocessingml/2006/main">
        <w:t xml:space="preserve">1. घृणास्पद गोष्टी: देवाच्या नियमांची अवहेलना केल्यामुळे होणारे परिणाम</w:t>
      </w:r>
    </w:p>
    <w:p/>
    <w:p>
      <w:r xmlns:w="http://schemas.openxmlformats.org/wordprocessingml/2006/main">
        <w:t xml:space="preserve">2. घृणास्पद गोष्टी पाहणे: चिंतन आणि पश्चात्ताप करण्याचे आमंत्रण</w:t>
      </w:r>
    </w:p>
    <w:p/>
    <w:p>
      <w:r xmlns:w="http://schemas.openxmlformats.org/wordprocessingml/2006/main">
        <w:t xml:space="preserve">1. अनुवाद 25:16 - "अशा प्रकारची कृत्ये करणारे, अप्रामाणिकपणे वागणारे सर्व तुमचा देव परमेश्वराला घृणास्पद आहेत."</w:t>
      </w:r>
    </w:p>
    <w:p/>
    <w:p>
      <w:r xmlns:w="http://schemas.openxmlformats.org/wordprocessingml/2006/main">
        <w:t xml:space="preserve">2. नीतिसूत्रे 6:16-19 - "परमेश्वराला सहा गोष्टींचा तिरस्कार आहे, सात गोष्टी ज्या त्याला तिरस्कार देतात: गर्विष्ठ डोळे, खोटे बोलणारी जीभ आणि निष्पापांचे रक्त सांडणारे हात, दुष्ट योजना आखणारे हृदय, पाय वाईटाकडे धावण्याची घाई करा, खोटा साक्षीदार जो खोट्याचा फुंकर घालतो आणि जो बांधवांमध्ये कलह पेरतो.</w:t>
      </w:r>
    </w:p>
    <w:p/>
    <w:p>
      <w:r xmlns:w="http://schemas.openxmlformats.org/wordprocessingml/2006/main">
        <w:t xml:space="preserve">यहेज्केल 8:14 मग त्याने मला उत्तरेकडे असलेल्या परमेश्वराच्या मंदिराच्या दारापाशी नेले; आणि पाहा, तिथे स्त्रिया तम्मुजसाठी रडत बसल्या होत्या.</w:t>
      </w:r>
    </w:p>
    <w:p/>
    <w:p>
      <w:r xmlns:w="http://schemas.openxmlformats.org/wordprocessingml/2006/main">
        <w:t xml:space="preserve">इझेकिएलला प्रभूच्या घराच्या उत्तरेकडील दरवाजावर नेले जाते, जिथे तो तममुझसाठी रडताना स्त्रिया पाहतो.</w:t>
      </w:r>
    </w:p>
    <w:p/>
    <w:p>
      <w:r xmlns:w="http://schemas.openxmlformats.org/wordprocessingml/2006/main">
        <w:t xml:space="preserve">1. तम्मुजसाठी रडणे: इझेकिएलच्या उदाहरणावरून शिकणे</w:t>
      </w:r>
    </w:p>
    <w:p/>
    <w:p>
      <w:r xmlns:w="http://schemas.openxmlformats.org/wordprocessingml/2006/main">
        <w:t xml:space="preserve">2. आमच्या पापांसाठी शोक: तम्मुजचे आध्यात्मिक नुकसान समजून घेणे</w:t>
      </w:r>
    </w:p>
    <w:p/>
    <w:p>
      <w:r xmlns:w="http://schemas.openxmlformats.org/wordprocessingml/2006/main">
        <w:t xml:space="preserve">1. यिर्मया 3:6-13 - परमेश्वराची विश्वासूता आणि त्याच्या लोकांबद्दल करुणा</w:t>
      </w:r>
    </w:p>
    <w:p/>
    <w:p>
      <w:r xmlns:w="http://schemas.openxmlformats.org/wordprocessingml/2006/main">
        <w:t xml:space="preserve">2. स्तोत्र 51:10-15 - देवाकडून दया आणि कृपेसाठी प्रामाणिक विनंती करणे</w:t>
      </w:r>
    </w:p>
    <w:p/>
    <w:p>
      <w:r xmlns:w="http://schemas.openxmlformats.org/wordprocessingml/2006/main">
        <w:t xml:space="preserve">यहेज्केल 8:15 मग तो मला म्हणाला, “हे मनुष्यपुत्रा, तू हे पाहिलेस का? तुला पुन्हा वळवा, आणि तुला यापेक्षा मोठी घृणास्पद कृत्ये दिसेल.</w:t>
      </w:r>
    </w:p>
    <w:p/>
    <w:p>
      <w:r xmlns:w="http://schemas.openxmlformats.org/wordprocessingml/2006/main">
        <w:t xml:space="preserve">परमेश्वराने संदेष्टा यहेज्केलला अधिक घृणास्पद गोष्टी दाखवल्या.</w:t>
      </w:r>
    </w:p>
    <w:p/>
    <w:p>
      <w:r xmlns:w="http://schemas.openxmlformats.org/wordprocessingml/2006/main">
        <w:t xml:space="preserve">१: देवाची पवित्रता दुष्टांसाठी न्यायाची मागणी करते.</w:t>
      </w:r>
    </w:p>
    <w:p/>
    <w:p>
      <w:r xmlns:w="http://schemas.openxmlformats.org/wordprocessingml/2006/main">
        <w:t xml:space="preserve">२: आपण पापापासून दूर होऊन देवाकडे परत जावे.</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2:2 करिंथकर 7:10 - कारण ईश्वरी दु:ख पश्चात्ताप उत्पन्न करते ज्यामुळे तारण प्राप्त होते, पश्चात्ताप होऊ नये; पण जगाचे दु:ख मरण उत्पन्न करते.</w:t>
      </w:r>
    </w:p>
    <w:p/>
    <w:p>
      <w:r xmlns:w="http://schemas.openxmlformats.org/wordprocessingml/2006/main">
        <w:t xml:space="preserve">यहेज्केल 8:16 आणि त्याने मला परमेश्वराच्या मंदिराच्या आतील अंगणात नेले आणि पाहा, परमेश्वराच्या मंदिराच्या दारापाशी, ओसरी आणि वेदी यांच्यामध्ये सुमारे पंचवीस माणसे होती, त्यांची पाठ मंदिराकडे होती. परमेश्वराचे मंदिर आणि त्यांची तोंडे पूर्वेकडे होती. त्यांनी पूर्वेकडे सूर्याची उपासना केली.</w:t>
      </w:r>
    </w:p>
    <w:p/>
    <w:p>
      <w:r xmlns:w="http://schemas.openxmlformats.org/wordprocessingml/2006/main">
        <w:t xml:space="preserve">परमेश्वराच्या मंदिराच्या आतील अंगणात पंचवीस माणसे पूर्वेकडे तोंड करून आणि मंदिराकडे पाठ करून सूर्याची उपासना करत होती.</w:t>
      </w:r>
    </w:p>
    <w:p/>
    <w:p>
      <w:r xmlns:w="http://schemas.openxmlformats.org/wordprocessingml/2006/main">
        <w:t xml:space="preserve">1. देवाशिवाय इतर गोष्टींची पूजा करणे: मूर्तिपूजेचा धोका</w:t>
      </w:r>
    </w:p>
    <w:p/>
    <w:p>
      <w:r xmlns:w="http://schemas.openxmlformats.org/wordprocessingml/2006/main">
        <w:t xml:space="preserve">2. अनुरूपता आणि देवासाठी उभे राहण्याची गरज</w:t>
      </w:r>
    </w:p>
    <w:p/>
    <w:p>
      <w:r xmlns:w="http://schemas.openxmlformats.org/wordprocessingml/2006/main">
        <w:t xml:space="preserve">१. यशया ४४:९-२०</w:t>
      </w:r>
    </w:p>
    <w:p/>
    <w:p>
      <w:r xmlns:w="http://schemas.openxmlformats.org/wordprocessingml/2006/main">
        <w:t xml:space="preserve">2. रोमन्स 12:2</w:t>
      </w:r>
    </w:p>
    <w:p/>
    <w:p>
      <w:r xmlns:w="http://schemas.openxmlformats.org/wordprocessingml/2006/main">
        <w:t xml:space="preserve">यहेज्केल 8:17 मग तो मला म्हणाला, “हे मनुष्यपुत्रा, तू हे पाहिलेस का? यहूदाच्या घराण्याने येथे जी घृणास्पद कृत्ये केली आहेत ती त्यांना हलकी आहे का? कारण त्यांनी देश हिंसाचाराने भरून टाकला आहे आणि मला राग आणण्यासाठी ते परत आले आहेत. आणि पहा, त्यांनी त्यांच्या नाकाला फांदी लावली.</w:t>
      </w:r>
    </w:p>
    <w:p/>
    <w:p>
      <w:r xmlns:w="http://schemas.openxmlformats.org/wordprocessingml/2006/main">
        <w:t xml:space="preserve">यहूदाच्या लोकांनी देश हिंसाचाराने भरून टाकला आहे आणि देवाचा क्रोध भडकवला आहे.</w:t>
      </w:r>
    </w:p>
    <w:p/>
    <w:p>
      <w:r xmlns:w="http://schemas.openxmlformats.org/wordprocessingml/2006/main">
        <w:t xml:space="preserve">1. पापाचे परिणाम</w:t>
      </w:r>
    </w:p>
    <w:p/>
    <w:p>
      <w:r xmlns:w="http://schemas.openxmlformats.org/wordprocessingml/2006/main">
        <w:t xml:space="preserve">2. दुष्टपणापासून वळणे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नीतिसूत्रे 14:34 - धार्मिकता एखाद्या राष्ट्राला उंच करते, परंतु पाप हे कोणत्याही लोकांसाठी अपमानास्पद आहे.</w:t>
      </w:r>
    </w:p>
    <w:p/>
    <w:p>
      <w:r xmlns:w="http://schemas.openxmlformats.org/wordprocessingml/2006/main">
        <w:t xml:space="preserve">यहेज्केल 8:18 म्हणून मी रागाने वागेन; माझे डोळे सोडणार नाहीत, मला दया येणार नाही; आणि ते माझ्या कानात मोठ्याने ओरडले तरी मी त्यांचे ऐकणार नाही.</w:t>
      </w:r>
    </w:p>
    <w:p/>
    <w:p>
      <w:r xmlns:w="http://schemas.openxmlformats.org/wordprocessingml/2006/main">
        <w:t xml:space="preserve">विनवणी करूनही पाप करणाऱ्यांना देव क्षमा करणार नाही.</w:t>
      </w:r>
    </w:p>
    <w:p/>
    <w:p>
      <w:r xmlns:w="http://schemas.openxmlformats.org/wordprocessingml/2006/main">
        <w:t xml:space="preserve">१: आपण कितीही दयेची याचना केली तरी पापाचे परिणाम भोगावे लागतील.</w:t>
      </w:r>
    </w:p>
    <w:p/>
    <w:p>
      <w:r xmlns:w="http://schemas.openxmlformats.org/wordprocessingml/2006/main">
        <w:t xml:space="preserve">२: आपण आपल्या दुष्टतेपासून दूर राहून देवाची क्षमा मागितली पाहिजे.</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स्तोत्र 51:1-2 - हे देवा, तुझ्या अविचल प्रेमाप्रमाणे माझ्यावर दया कर; तुझ्या विपुल दयेनुसार माझे अपराध पुसून टाक. माझ्या पापापासून मला पूर्णपणे धुवा आणि माझ्या पापापासून मला शुद्ध कर!</w:t>
      </w:r>
    </w:p>
    <w:p/>
    <w:p>
      <w:r xmlns:w="http://schemas.openxmlformats.org/wordprocessingml/2006/main">
        <w:t xml:space="preserve">यहेज्केल अध्याय 9 एका दृष्टान्ताचे वर्णन करतो ज्यामध्ये देव जेरुसलेम शहरावर त्याचा न्यायदंड बजावण्याची आज्ञा देतो. दृष्टी नीतिमान आणि दुष्ट यांच्यातील फरक आणि येऊ घातलेल्या नाशाच्या दरम्यान विश्वासू अवशेषांच्या भूमिकेवर जोर देते.</w:t>
      </w:r>
    </w:p>
    <w:p/>
    <w:p>
      <w:r xmlns:w="http://schemas.openxmlformats.org/wordprocessingml/2006/main">
        <w:t xml:space="preserve">पहिला परिच्छेद: इझेकिएल सहा जल्लादांच्या आगमनाच्या साक्षीने धडा सुरू होतो, प्रत्येकाकडे विनाशाचे शस्त्र होते. त्यांच्यामध्ये तागाचे कपडे घातलेला एक माणूस आहे, ज्याला देवाने शहरातील घृणास्पद कृत्यांवर शोक करणाऱ्यांच्या कपाळावर चिन्हांकित करण्याची सूचना दिली आहे. हे चिन्ह नीतिमानांसाठी संरक्षणाचे चिन्ह म्हणून काम करते (यहेज्केल 9:1-7).</w:t>
      </w:r>
    </w:p>
    <w:p/>
    <w:p>
      <w:r xmlns:w="http://schemas.openxmlformats.org/wordprocessingml/2006/main">
        <w:t xml:space="preserve">2रा परिच्छेद: देव जल्लादांना शहरातून जाण्याची आणि चिन्ह नसलेल्या सर्वांना मारण्याची आज्ञा देतो. त्यांनी दया किंवा दया दाखवू नये, कारण लोकांच्या दुष्टपणाची परिसीमा गाठली आहे. शहर हिंसाचार आणि भ्रष्टाचाराने भरलेले आहे, आणि देवाचा न्याय जलद आणि कठोर असेल (यहेज्केल 9:8-10).</w:t>
      </w:r>
    </w:p>
    <w:p/>
    <w:p>
      <w:r xmlns:w="http://schemas.openxmlformats.org/wordprocessingml/2006/main">
        <w:t xml:space="preserve">सारांश,</w:t>
      </w:r>
    </w:p>
    <w:p>
      <w:r xmlns:w="http://schemas.openxmlformats.org/wordprocessingml/2006/main">
        <w:t xml:space="preserve">यहेज्केल अध्याय नऊ सादर करतो</w:t>
      </w:r>
    </w:p>
    <w:p>
      <w:r xmlns:w="http://schemas.openxmlformats.org/wordprocessingml/2006/main">
        <w:t xml:space="preserve">जेरुसलेमवर देवाच्या न्यायदंडाचे दर्शन,</w:t>
      </w:r>
    </w:p>
    <w:p>
      <w:r xmlns:w="http://schemas.openxmlformats.org/wordprocessingml/2006/main">
        <w:t xml:space="preserve">नीतिमान आणि दुष्ट यांच्यातील फरक.</w:t>
      </w:r>
    </w:p>
    <w:p/>
    <w:p>
      <w:r xmlns:w="http://schemas.openxmlformats.org/wordprocessingml/2006/main">
        <w:t xml:space="preserve">सहा जल्लादांचे आगमन, एक तागाचे कपडे घातलेला माणूस नीतिमानांना चिन्हांकित करतो.</w:t>
      </w:r>
    </w:p>
    <w:p>
      <w:r xmlns:w="http://schemas.openxmlformats.org/wordprocessingml/2006/main">
        <w:t xml:space="preserve">दया किंवा दया न करता ज्यांना चिन्ह नाही अशा सर्वांना मारण्याची आज्ञा.</w:t>
      </w:r>
    </w:p>
    <w:p>
      <w:r xmlns:w="http://schemas.openxmlformats.org/wordprocessingml/2006/main">
        <w:t xml:space="preserve">शहराच्या दुष्टपणाचे आणि देवाच्या न्यायाच्या तीव्रतेचे वर्णन.</w:t>
      </w:r>
    </w:p>
    <w:p/>
    <w:p>
      <w:r xmlns:w="http://schemas.openxmlformats.org/wordprocessingml/2006/main">
        <w:t xml:space="preserve">यहेज्केलचा हा अध्याय एका दृष्टान्ताचे वर्णन करतो ज्यामध्ये देव जेरुसलेम शहरावर त्याचा न्यायदंड बजावण्याची आज्ञा देतो. त्याची सुरुवात, यहेज्केल सहा जल्लादांच्या आगमनाच्या साक्षीने होते, प्रत्येकाकडे विनाशाचे शस्त्र होते. त्यांच्यामध्ये तागाचे कपडे घातलेला एक माणूस आहे, ज्याला देवाने शहरातील घृणास्पद कृत्यांवर शोक करणाऱ्यांच्या कपाळावर चिन्हांकित करण्याची सूचना दिली आहे. हे चिन्ह नीतिमानांच्या संरक्षणाचे चिन्ह म्हणून काम करते. मग देव जल्लादांना शहरातून जाण्याची आणि ज्यांना चिन्ह नाही अशा सर्वांना मारण्याची आज्ञा देतो. त्यांनी दया दाखवू नये किंवा दया दाखवू नये, कारण लोकांच्या दुष्टपणाची परिसीमा गाठली आहे. शहराचे वर्णन हिंसाचार आणि भ्रष्टाचाराने भरलेले आहे आणि देवाचा न्याय जलद आणि कठोर असेल. अध्यायाचे लक्ष जेरुसलेमवरील देवाच्या न्यायाच्या दृष्टान्तावर आणि नीतिमान आणि दुष्टांमधील फरक यावर आहे.</w:t>
      </w:r>
    </w:p>
    <w:p/>
    <w:p>
      <w:r xmlns:w="http://schemas.openxmlformats.org/wordprocessingml/2006/main">
        <w:t xml:space="preserve">यहेज्केल 9:1 तो माझ्या कानात मोठ्याने ओरडला आणि म्हणाला, “शहरावर जे अधिकारी आहेत त्यांना जवळ आण.</w:t>
      </w:r>
    </w:p>
    <w:p/>
    <w:p>
      <w:r xmlns:w="http://schemas.openxmlformats.org/wordprocessingml/2006/main">
        <w:t xml:space="preserve">देवाने शहराच्या प्रभारी असलेल्या सर्वांना जवळ येण्याचे आवाहन केले आहे, प्रत्येकजण विनाशाचे शस्त्र घेऊन आहे.</w:t>
      </w:r>
    </w:p>
    <w:p/>
    <w:p>
      <w:r xmlns:w="http://schemas.openxmlformats.org/wordprocessingml/2006/main">
        <w:t xml:space="preserve">1. देवाच्या आज्ञेची शक्ती - यहेज्केल 9:1</w:t>
      </w:r>
    </w:p>
    <w:p/>
    <w:p>
      <w:r xmlns:w="http://schemas.openxmlformats.org/wordprocessingml/2006/main">
        <w:t xml:space="preserve">2. अवज्ञा करण्याची किंमत - यहेज्केल 9:1</w:t>
      </w:r>
    </w:p>
    <w:p/>
    <w:p>
      <w:r xmlns:w="http://schemas.openxmlformats.org/wordprocessingml/2006/main">
        <w:t xml:space="preserve">1. यिर्मया 21:4-7 - देवाच्या आज्ञा नाकारण्याचे परिणाम</w:t>
      </w:r>
    </w:p>
    <w:p/>
    <w:p>
      <w:r xmlns:w="http://schemas.openxmlformats.org/wordprocessingml/2006/main">
        <w:t xml:space="preserve">2. 1 सॅम्युअल 15:22-23 - देवाच्या आज्ञांचे पालन करण्याचे महत्त्व</w:t>
      </w:r>
    </w:p>
    <w:p/>
    <w:p>
      <w:r xmlns:w="http://schemas.openxmlformats.org/wordprocessingml/2006/main">
        <w:t xml:space="preserve">यहेज्केल 9:2 आणि पाहा, उत्तरेकडे असलेल्या उंच दरवाजाच्या वाटेने सहा माणसे आले आणि प्रत्येकाच्या हातात वधाचे शस्त्र होते. त्यांच्यापैकी एकाने तागाचे कपडे घातले होते आणि त्याच्या बाजूला लेखकाचा शाई होता. ते आत गेले आणि पितळी वेदीजवळ उभे राहिले.</w:t>
      </w:r>
    </w:p>
    <w:p/>
    <w:p>
      <w:r xmlns:w="http://schemas.openxmlformats.org/wordprocessingml/2006/main">
        <w:t xml:space="preserve">हातात शस्त्रे घेतलेले सहा पुरुष मंदिराच्या उत्तरेकडील दरवाजातून पितळी वेदीवर येतात. पुरुषांपैकी एकाने तागाचे कपडे घातले होते आणि त्याच्या बाजूला शाई लावलेली होती.</w:t>
      </w:r>
    </w:p>
    <w:p/>
    <w:p>
      <w:r xmlns:w="http://schemas.openxmlformats.org/wordprocessingml/2006/main">
        <w:t xml:space="preserve">1. देवाचे चिलखत घालणे (इफिस 6:10-18)</w:t>
      </w:r>
    </w:p>
    <w:p/>
    <w:p>
      <w:r xmlns:w="http://schemas.openxmlformats.org/wordprocessingml/2006/main">
        <w:t xml:space="preserve">2. देवाच्या उपस्थितीची शक्ती (निर्गम 33:12-23)</w:t>
      </w:r>
    </w:p>
    <w:p/>
    <w:p>
      <w:r xmlns:w="http://schemas.openxmlformats.org/wordprocessingml/2006/main">
        <w:t xml:space="preserve">1. यशया 59:17 त्याने धार्मिकता धारण केली आणि त्याच्या डोक्यावर तारणाचे शिरस्त्राण घातले; आणि त्याने सूडाची वस्त्रे परिधान केली आणि वस्त्राप्रमाणे आवेशाने परिधान केले.</w:t>
      </w:r>
    </w:p>
    <w:p/>
    <w:p>
      <w:r xmlns:w="http://schemas.openxmlformats.org/wordprocessingml/2006/main">
        <w:t xml:space="preserve">2. प्रकटीकरण 19:14-15 आणि स्वर्गातील सैन्ये पांढर्‍या घोड्यांवर बसून, बारीक तागाचे कपडे घातलेले, पांढरे आणि स्वच्छ होते. आणि त्याच्या तोंडातून एक धारदार तलवार निघाली, ज्याने तो राष्ट्रांना मारेल; आणि तो लोखंडाच्या दंडाने त्यांच्यावर राज्य करील; आणि तो सर्वशक्तिमान देवाच्या भयंकर आणि क्रोधाच्या द्राक्षारसाचे कुंड तुडवतो.</w:t>
      </w:r>
    </w:p>
    <w:p/>
    <w:p>
      <w:r xmlns:w="http://schemas.openxmlformats.org/wordprocessingml/2006/main">
        <w:t xml:space="preserve">यहेज्केल 9:3 आणि इस्राएलच्या देवाचे तेज करूबापासून वर गेले, ते घराच्या उंबरठ्यापर्यंत गेले. मग त्याने तागाचे कपडे घातलेल्या माणसाला बोलावले, ज्याच्या बाजूला लेखकाचा शाई होता.</w:t>
      </w:r>
    </w:p>
    <w:p/>
    <w:p>
      <w:r xmlns:w="http://schemas.openxmlformats.org/wordprocessingml/2006/main">
        <w:t xml:space="preserve">देवाचा गौरव करूब सोडतो आणि घराच्या उंबरठ्यावर जातो. त्यानंतर तो तागाचे वस्त्र आणि शाईच्या काड्या असलेल्या माणसाला बोलावतो.</w:t>
      </w:r>
    </w:p>
    <w:p/>
    <w:p>
      <w:r xmlns:w="http://schemas.openxmlformats.org/wordprocessingml/2006/main">
        <w:t xml:space="preserve">1. देवाच्या गौरवाची शक्ती: हे आपले जीवन कसे बदलते</w:t>
      </w:r>
    </w:p>
    <w:p/>
    <w:p>
      <w:r xmlns:w="http://schemas.openxmlformats.org/wordprocessingml/2006/main">
        <w:t xml:space="preserve">2. आज्ञाधारकतेचे महत्त्व: देवाचा आवाज ऐकणे</w:t>
      </w:r>
    </w:p>
    <w:p/>
    <w:p>
      <w:r xmlns:w="http://schemas.openxmlformats.org/wordprocessingml/2006/main">
        <w:t xml:space="preserve">1. निर्गम 40:34-38 परमेश्वराच्या गौरवाने निवासमंडप भरला</w:t>
      </w:r>
    </w:p>
    <w:p/>
    <w:p>
      <w:r xmlns:w="http://schemas.openxmlformats.org/wordprocessingml/2006/main">
        <w:t xml:space="preserve">2. यशया 6:1-7 मंदिरात देवाच्या गौरवाचे यशयाचे दर्शन</w:t>
      </w:r>
    </w:p>
    <w:p/>
    <w:p>
      <w:r xmlns:w="http://schemas.openxmlformats.org/wordprocessingml/2006/main">
        <w:t xml:space="preserve">यहेज्केल 9:4 परमेश्वर त्याला म्हणाला, यरुशलेमच्या मध्यभागी जाऊन यरुशलेमच्या मध्यभागी जा आणि त्यामध्ये होणार्‍या सर्व घृणास्पद कृत्यांसाठी उसासे व आक्रोश करणार्‍यांच्या कपाळावर खूण ठेव. त्याचा</w:t>
      </w:r>
    </w:p>
    <w:p/>
    <w:p>
      <w:r xmlns:w="http://schemas.openxmlformats.org/wordprocessingml/2006/main">
        <w:t xml:space="preserve">देवाने एका माणसाला यरुशलेममधून जाण्याची आणि शहरात घडणाऱ्या घृणास्पद कृत्यांसाठी शोक करणाऱ्यांच्या कपाळावर खूण करण्याची आज्ञा दिली.</w:t>
      </w:r>
    </w:p>
    <w:p/>
    <w:p>
      <w:r xmlns:w="http://schemas.openxmlformats.org/wordprocessingml/2006/main">
        <w:t xml:space="preserve">1. प्रभू आपल्याला घृणास्पद कृत्यांसाठी उसासे आणि रडायला बोलावतो</w:t>
      </w:r>
    </w:p>
    <w:p/>
    <w:p>
      <w:r xmlns:w="http://schemas.openxmlformats.org/wordprocessingml/2006/main">
        <w:t xml:space="preserve">2. करुणा आणि विश्वासाने घृणास्पद गोष्टींना प्रतिसाद देणे</w:t>
      </w:r>
    </w:p>
    <w:p/>
    <w:p>
      <w:r xmlns:w="http://schemas.openxmlformats.org/wordprocessingml/2006/main">
        <w:t xml:space="preserve">1. यिर्मया 4:19-21 - माझी आतडी, माझी आतडी! मला माझ्या मनातून खूप वेदना होत आहेत; माझे हृदय माझ्यामध्ये आवाज काढते. मी शांत राहू शकत नाही, कारण हे माझ्या आत्म्या, तुतारीचा आवाज, युद्धाचा गजर तू ऐकला आहेस.</w:t>
      </w:r>
    </w:p>
    <w:p/>
    <w:p>
      <w:r xmlns:w="http://schemas.openxmlformats.org/wordprocessingml/2006/main">
        <w:t xml:space="preserve">20 नाशावर नाश हाक मारला जातो. कारण संपूर्ण देश खराब झाला आहे. अचानक माझे तंबू खराब झाले आहेत आणि माझे पडदे क्षणार्धात खराब झाले आहेत.</w:t>
      </w:r>
    </w:p>
    <w:p/>
    <w:p>
      <w:r xmlns:w="http://schemas.openxmlformats.org/wordprocessingml/2006/main">
        <w:t xml:space="preserve">21 किती काळ मी मानके पाहीन आणि कर्णेचा आवाज ऐकू?</w:t>
      </w:r>
    </w:p>
    <w:p/>
    <w:p>
      <w:r xmlns:w="http://schemas.openxmlformats.org/wordprocessingml/2006/main">
        <w:t xml:space="preserve">2. यशया 65:19 - आणि मी जेरुसलेममध्ये आनंद करीन, आणि माझ्या लोकांमध्ये आनंद होईल: आणि तिच्यामध्ये रडण्याचा आवाज किंवा रडण्याचा आवाज यापुढे ऐकू येणार नाही.</w:t>
      </w:r>
    </w:p>
    <w:p/>
    <w:p>
      <w:r xmlns:w="http://schemas.openxmlformats.org/wordprocessingml/2006/main">
        <w:t xml:space="preserve">यहेज्केल 9:5 आणि माझ्या ऐकून तो इतरांना म्हणाला, “तुम्ही नगरातून त्याच्यामागे जा आणि मारा; तुमची नजर चुकवू नका, दया दाखवू नका.</w:t>
      </w:r>
    </w:p>
    <w:p/>
    <w:p>
      <w:r xmlns:w="http://schemas.openxmlformats.org/wordprocessingml/2006/main">
        <w:t xml:space="preserve">परमेश्वराने त्याच्या लोकांना दया दाखवू नका आणि शहराचा नाश करा अशी आज्ञा केली.</w:t>
      </w:r>
    </w:p>
    <w:p/>
    <w:p>
      <w:r xmlns:w="http://schemas.openxmlformats.org/wordprocessingml/2006/main">
        <w:t xml:space="preserve">1: परमेश्वर आपल्याला सीमांशिवाय प्रेम करण्यास बोलावतो.</w:t>
      </w:r>
    </w:p>
    <w:p/>
    <w:p>
      <w:r xmlns:w="http://schemas.openxmlformats.org/wordprocessingml/2006/main">
        <w:t xml:space="preserve">2: न्यायाच्या वेळी देखील, परमेश्वराचे प्रेम उपस्थित आहे.</w:t>
      </w:r>
    </w:p>
    <w:p/>
    <w:p>
      <w:r xmlns:w="http://schemas.openxmlformats.org/wordprocessingml/2006/main">
        <w:t xml:space="preserve">1: रोमन्स 8:38-39,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2: मॅथ्यू 18:21-22, मग पेत्र येशूकडे आला आणि विचारले, प्रभु, माझ्याविरुद्ध पाप करणाऱ्या माझ्या भावाला किंवा बहिणीला मी किती वेळा क्षमा करू? सात वेळा पर्यंत? येशूने उत्तर दिले, मी तुम्हांला सांगतो, सात वेळा नाही, तर बहात्तर वेळा.</w:t>
      </w:r>
    </w:p>
    <w:p/>
    <w:p>
      <w:r xmlns:w="http://schemas.openxmlformats.org/wordprocessingml/2006/main">
        <w:t xml:space="preserve">यहेज्केल 9:6 वृद्ध आणि तरुण, दासी, लहान मुले आणि स्त्रिया यांना मारून टाका; परंतु ज्याच्यावर चिन्ह आहे अशा कोणत्याही पुरुषाजवळ जाऊ नका. आणि माझ्या मंदिरापासून सुरुवात करा. मग त्यांनी घरासमोर असलेल्या प्राचीन माणसांपासून सुरुवात केली.</w:t>
      </w:r>
    </w:p>
    <w:p/>
    <w:p>
      <w:r xmlns:w="http://schemas.openxmlformats.org/wordprocessingml/2006/main">
        <w:t xml:space="preserve">देवाने इस्राएल लोकांना जेरुसलेममधील सर्व लोक, तरुण आणि वृद्ध दोघांनाही ठार मारण्याची सूचना दिली, ज्यांच्यावर देवाची खूण आहे त्यांच्याशिवाय.</w:t>
      </w:r>
    </w:p>
    <w:p/>
    <w:p>
      <w:r xmlns:w="http://schemas.openxmlformats.org/wordprocessingml/2006/main">
        <w:t xml:space="preserve">1. देवाच्या आज्ञाधारकतेचे महत्त्व</w:t>
      </w:r>
    </w:p>
    <w:p/>
    <w:p>
      <w:r xmlns:w="http://schemas.openxmlformats.org/wordprocessingml/2006/main">
        <w:t xml:space="preserve">2. न्यायात देवाची दया</w:t>
      </w:r>
    </w:p>
    <w:p/>
    <w:p>
      <w:r xmlns:w="http://schemas.openxmlformats.org/wordprocessingml/2006/main">
        <w:t xml:space="preserve">1. रोमन्स 6:16-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इब्री 11:7- विश्वासाने, नोहाने, अद्याप न पाहिलेल्या घटनांबद्दल देवाने चेतावणी दिल्याने, आदरयुक्त भीतीने त्याच्या घरच्यांच्या तारणासाठी तारू बांधले. याद्वारे त्याने जगाला दोषी ठरवले आणि विश्वासाने येणाऱ्या धार्मिकतेचा वारस बनला.</w:t>
      </w:r>
    </w:p>
    <w:p/>
    <w:p>
      <w:r xmlns:w="http://schemas.openxmlformats.org/wordprocessingml/2006/main">
        <w:t xml:space="preserve">यहेज्केल 9:7 तो त्यांना म्हणाला, “घर अशुद्ध करा आणि अंगण मारलेल्यांनी भरून टाका. ते बाहेर गेले आणि त्यांनी नगरात मारले.</w:t>
      </w:r>
    </w:p>
    <w:p/>
    <w:p>
      <w:r xmlns:w="http://schemas.openxmlformats.org/wordprocessingml/2006/main">
        <w:t xml:space="preserve">देव लोकांना बाहेर जा आणि शहरातील रहिवाशांना मारण्याची आज्ञा देतो.</w:t>
      </w:r>
    </w:p>
    <w:p/>
    <w:p>
      <w:r xmlns:w="http://schemas.openxmlformats.org/wordprocessingml/2006/main">
        <w:t xml:space="preserve">1. आज्ञाधारकपणाची शक्ती: किंमत कितीही असो देवाच्या आज्ञांचे पालन करणे</w:t>
      </w:r>
    </w:p>
    <w:p/>
    <w:p>
      <w:r xmlns:w="http://schemas.openxmlformats.org/wordprocessingml/2006/main">
        <w:t xml:space="preserve">2. देवाचे सार्वभौमत्व: त्याची योजना आणि उद्देश समजून घेणे</w:t>
      </w:r>
    </w:p>
    <w:p/>
    <w:p>
      <w:r xmlns:w="http://schemas.openxmlformats.org/wordprocessingml/2006/main">
        <w:t xml:space="preserve">1. अनुवाद 32:4 - तो खडक आहे, त्याचे कार्य परिपूर्ण आहे: त्याचे सर्व मार्ग न्यायाचे आहेत: सत्याचा देव आणि अधर्म नसलेला, तो न्यायी आणि योग्य आहे.</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यहेज्केल 9:8 ते त्यांना मारत असतानाच मी उरलो, मी तोंडावर पडलो आणि ओरडून म्हणालो, हे प्रभू देवा! यरुशलेमवर तुझ्या रागाचा वर्षाव करून तू इस्राएलच्या सर्व अवशेषांचा नाश करशील का?</w:t>
      </w:r>
    </w:p>
    <w:p/>
    <w:p>
      <w:r xmlns:w="http://schemas.openxmlformats.org/wordprocessingml/2006/main">
        <w:t xml:space="preserve">संदेष्टा यहेज्केलने जेरुसलेमचा नाश पाहिला आणि उरलेल्या इस्राएल लोकांच्या भवितव्याबद्दल देवाला प्रश्न केला.</w:t>
      </w:r>
    </w:p>
    <w:p/>
    <w:p>
      <w:r xmlns:w="http://schemas.openxmlformats.org/wordprocessingml/2006/main">
        <w:t xml:space="preserve">1. दुःखाच्या वेळी देवावर विश्वास ठेवणे</w:t>
      </w:r>
    </w:p>
    <w:p/>
    <w:p>
      <w:r xmlns:w="http://schemas.openxmlformats.org/wordprocessingml/2006/main">
        <w:t xml:space="preserve">2. देवाच्या विश्वासूपणा आणि क्रोधाचा विरोधाभास</w:t>
      </w:r>
    </w:p>
    <w:p/>
    <w:p>
      <w:r xmlns:w="http://schemas.openxmlformats.org/wordprocessingml/2006/main">
        <w:t xml:space="preserve">1. यशया 43:2-3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हबक्कूक 3:17-18 जरी अंजिराच्या झाडाला बहर येऊ नये किंवा द्राक्षवेलीवर फळे येऊ नयेत, जैतुनाचे पीक वाया जात नाही आणि शेतात अन्न येत नाही, कळप गोठ्यातून तोडून टाकावे आणि तेथे कळप नसावा. स्टॉल, तरीही मी प्रभूमध्ये आनंद करीन. मी माझ्या तारणाच्या देवामध्ये आनंद घेईन.</w:t>
      </w:r>
    </w:p>
    <w:p/>
    <w:p>
      <w:r xmlns:w="http://schemas.openxmlformats.org/wordprocessingml/2006/main">
        <w:t xml:space="preserve">यहेज्केल 9:9 मग तो मला म्हणाला, “इस्राएल आणि यहूदाच्या घराण्याचा अधर्म फार मोठा आहे, आणि देश रक्ताने भरलेला आहे आणि शहर विकृतांनी भरलेले आहे; कारण ते म्हणतात, परमेश्वराने पृथ्वीचा त्याग केला आहे. परमेश्वर पाहत नाही.</w:t>
      </w:r>
    </w:p>
    <w:p/>
    <w:p>
      <w:r xmlns:w="http://schemas.openxmlformats.org/wordprocessingml/2006/main">
        <w:t xml:space="preserve">इस्त्रायली आणि यहूदाचा अधर्म मोठा आहे आणि देश रक्तपात आणि दुष्टाईने भरलेला आहे. लोक म्हणत आहेत की परमेश्वराने पृथ्वीचा त्याग केला आहे आणि तो पाहत नाही.</w:t>
      </w:r>
    </w:p>
    <w:p/>
    <w:p>
      <w:r xmlns:w="http://schemas.openxmlformats.org/wordprocessingml/2006/main">
        <w:t xml:space="preserve">1. आपण पश्चात्ताप करून परमेश्वराचा शोध घेतला पाहिजे आणि आपले पाप आपल्यावर येऊ देऊ नये.</w:t>
      </w:r>
    </w:p>
    <w:p/>
    <w:p>
      <w:r xmlns:w="http://schemas.openxmlformats.org/wordprocessingml/2006/main">
        <w:t xml:space="preserve">2. देव नेहमी पाहत असतो आणि आपली कृती त्याच्या नजरेपासून कधीही लपलेली नसते.</w:t>
      </w:r>
    </w:p>
    <w:p/>
    <w:p>
      <w:r xmlns:w="http://schemas.openxmlformats.org/wordprocessingml/2006/main">
        <w:t xml:space="preserve">1. स्तोत्र 34:15 - परमेश्वराची नजर नीतिमानांवर असते आणि त्याचे कान त्यांच्या ओरडण्याकडे लक्ष देतात.</w:t>
      </w:r>
    </w:p>
    <w:p/>
    <w:p>
      <w:r xmlns:w="http://schemas.openxmlformats.org/wordprocessingml/2006/main">
        <w:t xml:space="preserve">2. यिर्मया 29:13 - तू मला शोधशील आणि मला शोधशील जेव्हा तू माझ्या मनापासून मला शोधशील.</w:t>
      </w:r>
    </w:p>
    <w:p/>
    <w:p>
      <w:r xmlns:w="http://schemas.openxmlformats.org/wordprocessingml/2006/main">
        <w:t xml:space="preserve">यहेज्केल 9:10 आणि माझ्यासाठीही, माझी नजर चुकणार नाही, मला दया येणार नाही, पण मी त्यांच्या मार्गाची बदला त्यांच्या डोक्यावर देईन.</w:t>
      </w:r>
    </w:p>
    <w:p/>
    <w:p>
      <w:r xmlns:w="http://schemas.openxmlformats.org/wordprocessingml/2006/main">
        <w:t xml:space="preserve">देव दया दाखवणार नाही, उलट ज्यांनी पाप केले आहे त्यांना शिक्षा करेल.</w:t>
      </w:r>
    </w:p>
    <w:p/>
    <w:p>
      <w:r xmlns:w="http://schemas.openxmlformats.org/wordprocessingml/2006/main">
        <w:t xml:space="preserve">1. क्षमाशीलतेचा धोका: देवाचा न्याय कसा जबाबदारीची मागणी करतो</w:t>
      </w:r>
    </w:p>
    <w:p/>
    <w:p>
      <w:r xmlns:w="http://schemas.openxmlformats.org/wordprocessingml/2006/main">
        <w:t xml:space="preserve">2. देवाच्या न्यायाची वास्तविकता: देवाची सुधारणा कशी स्वीकारायची</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यहेज्केल 18:20 - "जो आत्मा पाप करतो तो मरेल. वडिलांच्या अधर्मापोटी पुत्राला दु:ख सोसावे लागणार नाही, किंवा वडिलांना पुत्राच्या अधर्माचे दु:ख भोगावे लागणार नाही. नीतिमानाचे धार्मिकता स्वतःवर असेल, आणि दुष्टांची दुष्टता स्वतःवरच असेल."</w:t>
      </w:r>
    </w:p>
    <w:p/>
    <w:p>
      <w:r xmlns:w="http://schemas.openxmlformats.org/wordprocessingml/2006/main">
        <w:t xml:space="preserve">यहेज्केल 9:11 आणि पाहा, तागाचे कपडे घातलेल्या माणसाने, ज्याच्या बाजूला शाई होती, त्याने ही गोष्ट सांगितली, तो म्हणाला, तू मला सांगितल्याप्रमाणे मी केले आहे.</w:t>
      </w:r>
    </w:p>
    <w:p/>
    <w:p>
      <w:r xmlns:w="http://schemas.openxmlformats.org/wordprocessingml/2006/main">
        <w:t xml:space="preserve">तागाचे कपडे घातलेला, त्याच्या बाजूला शाई लावलेला एक माणूस, त्याला सांगितल्याप्रमाणे त्याने केले असल्याचे सांगतो.</w:t>
      </w:r>
    </w:p>
    <w:p/>
    <w:p>
      <w:r xmlns:w="http://schemas.openxmlformats.org/wordprocessingml/2006/main">
        <w:t xml:space="preserve">1. देवाच्या आज्ञांचे पालन करणे: यहेज्केल 9:11 चे उदाहरण</w:t>
      </w:r>
    </w:p>
    <w:p/>
    <w:p>
      <w:r xmlns:w="http://schemas.openxmlformats.org/wordprocessingml/2006/main">
        <w:t xml:space="preserve">2. देवाच्या सूचना पूर्ण करण्याची शक्ती: यहेज्केल 9:11 वर एक नजर</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आज्ञा दिलेल्या सर्व गोष्टी पाळण्यास शिकवा.</w:t>
      </w:r>
    </w:p>
    <w:p/>
    <w:p>
      <w:r xmlns:w="http://schemas.openxmlformats.org/wordprocessingml/2006/main">
        <w:t xml:space="preserve">2. जोशुआ 1:8 - नियमशास्त्राचे हे पुस्तक तुमच्या मुखातून निघून जाणार नाही, तर तुम्ही रात्रंदिवस त्यावर चिंतन कराल, जेणेकरून त्यात लिहिलेल्या सर्व गोष्टींप्रमाणे तुम्ही काळजी घ्याल. कारण मग तुम्ही तुमचा मार्ग समृद्ध कराल आणि मग तुम्हाला चांगले यश मिळेल.</w:t>
      </w:r>
    </w:p>
    <w:p/>
    <w:p>
      <w:r xmlns:w="http://schemas.openxmlformats.org/wordprocessingml/2006/main">
        <w:t xml:space="preserve">यहेज्केल अध्याय 10 जेरुसलेमवर देवाच्या न्यायाचा दृष्टान्त चालू ठेवतो, मंदिरातून निघून जाणाऱ्या देवाच्या गौरवावर विशेष लक्ष केंद्रित करतो. अध्याय स्वर्गीय प्राण्यांचे स्वरूप आणि देवाच्या न्यायाच्या अंमलबजावणीमध्ये त्यांचा सहभाग वर्णन करतो.</w:t>
      </w:r>
    </w:p>
    <w:p/>
    <w:p>
      <w:r xmlns:w="http://schemas.openxmlformats.org/wordprocessingml/2006/main">
        <w:t xml:space="preserve">पहिला परिच्छेद: अध्याय 1 मध्ये इझेकिएलने त्याच्या आधीच्या दृष्टान्तात पाहिलेल्या त्याच करूबांचा दृष्टान्त पाहून धडा सुरू होतो. या देवदूतांचे अनेक चेहरे, पंख आणि चाकांमध्ये चाके असल्याचे वर्णन केले आहे. देवाचे वैभव पुन्हा एकदा त्यांच्या वर चित्रित केले आहे (यहेज्केल 10:1-2).</w:t>
      </w:r>
    </w:p>
    <w:p/>
    <w:p>
      <w:r xmlns:w="http://schemas.openxmlformats.org/wordprocessingml/2006/main">
        <w:t xml:space="preserve">2रा परिच्छेद: पॅसेज देवाच्या गौरवासोबत करूब आणि चाकांच्या हालचालींचा तपशील देतो. जसे करूब हलतात, त्यांच्या पंखांच्या आवाजाची तुलना सर्वशक्तिमान देवाच्या आवाजाशी केली जाते. यहेज्केल मंदिरातून देवाच्या गौरवाच्या निघून जाण्याचा साक्षीदार आहे, त्याची उपस्थिती मागे घेणे आणि येऊ घातलेला न्याय दर्शवितो (यहेज्केल 10:3-22).</w:t>
      </w:r>
    </w:p>
    <w:p/>
    <w:p>
      <w:r xmlns:w="http://schemas.openxmlformats.org/wordprocessingml/2006/main">
        <w:t xml:space="preserve">सारांश,</w:t>
      </w:r>
    </w:p>
    <w:p>
      <w:r xmlns:w="http://schemas.openxmlformats.org/wordprocessingml/2006/main">
        <w:t xml:space="preserve">यहेज्केल अध्याय दहा अनावरण</w:t>
      </w:r>
    </w:p>
    <w:p>
      <w:r xmlns:w="http://schemas.openxmlformats.org/wordprocessingml/2006/main">
        <w:t xml:space="preserve">मंदिरातून देवाच्या गौरवाचे प्रस्थान,</w:t>
      </w:r>
    </w:p>
    <w:p>
      <w:r xmlns:w="http://schemas.openxmlformats.org/wordprocessingml/2006/main">
        <w:t xml:space="preserve">करूब आणि चाकांची हालचाल.</w:t>
      </w:r>
    </w:p>
    <w:p/>
    <w:p>
      <w:r xmlns:w="http://schemas.openxmlformats.org/wordprocessingml/2006/main">
        <w:t xml:space="preserve">करूब आणि त्यांचे अनेक चेहरे, पंख आणि चाके यांचे दर्शन.</w:t>
      </w:r>
    </w:p>
    <w:p>
      <w:r xmlns:w="http://schemas.openxmlformats.org/wordprocessingml/2006/main">
        <w:t xml:space="preserve">करुबांच्या वर देवाच्या गौरवाची उपस्थिती.</w:t>
      </w:r>
    </w:p>
    <w:p>
      <w:r xmlns:w="http://schemas.openxmlformats.org/wordprocessingml/2006/main">
        <w:t xml:space="preserve">करूबांच्या हालचाली आणि त्यांच्या पंखांच्या आवाजाचे वर्णन.</w:t>
      </w:r>
    </w:p>
    <w:p>
      <w:r xmlns:w="http://schemas.openxmlformats.org/wordprocessingml/2006/main">
        <w:t xml:space="preserve">मंदिरातून देवाच्या गौरवाचे प्रस्थान, येऊ घातलेल्या न्यायाचे प्रतीक आहे.</w:t>
      </w:r>
    </w:p>
    <w:p/>
    <w:p>
      <w:r xmlns:w="http://schemas.openxmlformats.org/wordprocessingml/2006/main">
        <w:t xml:space="preserve">यहेज्केलचा हा अध्याय जेरुसलेमवर देवाच्या न्यायदंडाचा दृष्टान्त चालू ठेवतो. इझेकिएलने करूबांचा दृष्टान्त पाहिल्याने त्याची सुरुवात होते, त्याच स्वर्गीय प्राणी ज्या त्याने अध्याय 1 मध्ये त्याच्या आधीच्या दृष्टान्तात पाहिले होते. या करूबांना अनेक चेहरे, पंख आणि चाकांमध्ये चाके असल्याचे वर्णन केले आहे. देवाचे वैभव पुन्हा एकदा त्यांच्या वर चित्रित केले आहे. पॅसेजमध्ये करूब आणि चाकांच्या हालचालींचा तपशील आहे कारण ते देवाच्या गौरवासोबत आहेत. त्यांच्या पंखांच्या आवाजाची तुलना सर्वशक्तिमान देवाच्या आवाजाशी केली जाते. यहेज्केल मंदिरातून देवाच्या गौरवाच्या निघून जाण्याचा साक्षीदार आहे, त्याची उपस्थिती मागे घेण्याचे आणि येऊ घातलेल्या न्यायाचे प्रतीक आहे. अध्यायाचे लक्ष मंदिरातून देवाच्या वैभवाचे प्रस्थान आणि करूब आणि चाकांच्या हालचालींवर आहे.</w:t>
      </w:r>
    </w:p>
    <w:p/>
    <w:p>
      <w:r xmlns:w="http://schemas.openxmlformats.org/wordprocessingml/2006/main">
        <w:t xml:space="preserve">यहेज्केल 10:1 मग मी पाहिलं, तेव्हा करूबांच्या मस्तकाच्या वर असलेल्या आकाशात ते सिंहासनासारखे नीलम दगडासारखे दिसले.</w:t>
      </w:r>
    </w:p>
    <w:p/>
    <w:p>
      <w:r xmlns:w="http://schemas.openxmlformats.org/wordprocessingml/2006/main">
        <w:t xml:space="preserve">यहेज्केलने करूबांच्या वर आकाशात सिंहासनासारखा दिसणारा एक नीलम दगड पाहिला.</w:t>
      </w:r>
    </w:p>
    <w:p/>
    <w:p>
      <w:r xmlns:w="http://schemas.openxmlformats.org/wordprocessingml/2006/main">
        <w:t xml:space="preserve">1. देवाचा गौरव स्वर्गात दिसून येतो.</w:t>
      </w:r>
    </w:p>
    <w:p/>
    <w:p>
      <w:r xmlns:w="http://schemas.openxmlformats.org/wordprocessingml/2006/main">
        <w:t xml:space="preserve">2. देवाच्या सान्निध्यात आपण शांती आणि सांत्वन मिळवू शकतो.</w:t>
      </w:r>
    </w:p>
    <w:p/>
    <w:p>
      <w:r xmlns:w="http://schemas.openxmlformats.org/wordprocessingml/2006/main">
        <w:t xml:space="preserve">1. यशया 6:1-4 - यशयाचे देवाच्या गौरवाचे दर्शन.</w:t>
      </w:r>
    </w:p>
    <w:p/>
    <w:p>
      <w:r xmlns:w="http://schemas.openxmlformats.org/wordprocessingml/2006/main">
        <w:t xml:space="preserve">2. स्तोत्र 11:4 - परमेश्वर त्याच्या पवित्र मंदिरात आहे.</w:t>
      </w:r>
    </w:p>
    <w:p/>
    <w:p>
      <w:r xmlns:w="http://schemas.openxmlformats.org/wordprocessingml/2006/main">
        <w:t xml:space="preserve">यहेज्केल 10:2 मग तो तागाचे कपडे घातलेल्या माणसाशी बोलला आणि म्हणाला, “चाकांच्या मध्ये, करूबांच्या खाली जा आणि तुझा हात करूबांच्या मधोमध असलेल्या अग्नीच्या निखार्‍यांनी भर आणि ते शहरावर पसरवून टाक. आणि तो माझ्या नजरेत गेला.</w:t>
      </w:r>
    </w:p>
    <w:p/>
    <w:p>
      <w:r xmlns:w="http://schemas.openxmlformats.org/wordprocessingml/2006/main">
        <w:t xml:space="preserve">परमेश्वराने तागाचे कपडे घातलेल्या माणसाला करूबांच्या मध्यभागी जाण्याची आणि त्यांच्यामधून आगीचे निखारे घेऊन शहरावर पसरवण्याची आज्ञा दिली.</w:t>
      </w:r>
    </w:p>
    <w:p/>
    <w:p>
      <w:r xmlns:w="http://schemas.openxmlformats.org/wordprocessingml/2006/main">
        <w:t xml:space="preserve">1. आज्ञाधारकपणाची शक्ती - प्रश्न न करता आज्ञा पाळल्याने दुष्टांवर देवाचा न्याय होऊ शकतो</w:t>
      </w:r>
    </w:p>
    <w:p/>
    <w:p>
      <w:r xmlns:w="http://schemas.openxmlformats.org/wordprocessingml/2006/main">
        <w:t xml:space="preserve">2. आज्ञाधारकपणाचे प्रतिफळ आहे - देवाच्या आज्ञांचे पालन करणे हे विश्वासाचे लक्षण आहे आणि दैवी प्रतिफळ देईल</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रोमन्स 6:16-17 - तुम्हांला माहीत नाही, की तुम्ही ज्याच्या आज्ञा पाळण्यासाठी स्वत:ला सेवक म्हणून सोपवता, त्याचे सेवक तुम्ही आहात. पापाने मरणापर्यंत, किंवा धार्मिकतेच्या आज्ञाधारकतेचे?</w:t>
      </w:r>
    </w:p>
    <w:p/>
    <w:p>
      <w:r xmlns:w="http://schemas.openxmlformats.org/wordprocessingml/2006/main">
        <w:t xml:space="preserve">यहेज्केल 10:3 जेव्हा तो मनुष्य आत गेला तेव्हा करूब घराच्या उजव्या बाजूला उभे होते. आणि आतील अंगण ढगांनी भरले.</w:t>
      </w:r>
    </w:p>
    <w:p/>
    <w:p>
      <w:r xmlns:w="http://schemas.openxmlformats.org/wordprocessingml/2006/main">
        <w:t xml:space="preserve">एक माणूस आत गेला आणि आतील अंगण ढगांनी भरले तेव्हा करूब घराच्या उजव्या बाजूला उभे होते.</w:t>
      </w:r>
    </w:p>
    <w:p/>
    <w:p>
      <w:r xmlns:w="http://schemas.openxmlformats.org/wordprocessingml/2006/main">
        <w:t xml:space="preserve">1. करूब आणि मेघाची शक्ती समजून घेणे</w:t>
      </w:r>
    </w:p>
    <w:p/>
    <w:p>
      <w:r xmlns:w="http://schemas.openxmlformats.org/wordprocessingml/2006/main">
        <w:t xml:space="preserve">2. घराच्या उजव्या बाजूचे महत्त्व पाहणे</w:t>
      </w:r>
    </w:p>
    <w:p/>
    <w:p>
      <w:r xmlns:w="http://schemas.openxmlformats.org/wordprocessingml/2006/main">
        <w:t xml:space="preserve">1. स्तोत्र 18:10 - तो करूबवर स्वार झाला आणि उडाला; तो वाऱ्याच्या पंखांवर वेगाने आला.</w:t>
      </w:r>
    </w:p>
    <w:p/>
    <w:p>
      <w:r xmlns:w="http://schemas.openxmlformats.org/wordprocessingml/2006/main">
        <w:t xml:space="preserve">2. प्रकटीकरण 8:2 - आणि मी देवासमोर उभे असलेले सात देवदूत पाहिले आणि त्यांना सात कर्णे दिले गेले.</w:t>
      </w:r>
    </w:p>
    <w:p/>
    <w:p>
      <w:r xmlns:w="http://schemas.openxmlformats.org/wordprocessingml/2006/main">
        <w:t xml:space="preserve">यहेज्केल 10:4 मग परमेश्वराचे तेज करूबातून वर गेले आणि घराच्या उंबरठ्यावर उभे राहिले. घर ढगांनी भरले होते आणि अंगण परमेश्वराच्या तेजाने भरले होते.</w:t>
      </w:r>
    </w:p>
    <w:p/>
    <w:p>
      <w:r xmlns:w="http://schemas.openxmlformats.org/wordprocessingml/2006/main">
        <w:t xml:space="preserve">मंदिराचे घर आणि दरबार परमेश्वराच्या तेजाने भरून गेला.</w:t>
      </w:r>
    </w:p>
    <w:p/>
    <w:p>
      <w:r xmlns:w="http://schemas.openxmlformats.org/wordprocessingml/2006/main">
        <w:t xml:space="preserve">1: देवाचे वैभव सर्व व्यापलेले आहे आणि ते आपले जीवन काठोकाठ भरते.</w:t>
      </w:r>
    </w:p>
    <w:p/>
    <w:p>
      <w:r xmlns:w="http://schemas.openxmlformats.org/wordprocessingml/2006/main">
        <w:t xml:space="preserve">2: देवाचे गौरव आपल्या जीवनात प्रकाशमान होण्यासाठी आपण प्रयत्न केले पाहिजे, जेणेकरून इतरांनी त्याच्याकडे आकर्षित व्हावे.</w:t>
      </w:r>
    </w:p>
    <w:p/>
    <w:p>
      <w:r xmlns:w="http://schemas.openxmlformats.org/wordprocessingml/2006/main">
        <w:t xml:space="preserve">1: रोमन्स 8:18-19 कारण मला वाटते की सध्याच्या काळातील दु:ख आपल्यामध्ये प्रकट होणार्‍या गौरवाशी तुलना करण्यास योग्य नाहीत. कारण सृष्टीची उत्कट अपेक्षा देवाच्या पुत्रांच्या प्रकटीकरणाची आतुरतेने वाट पाहत आहे.</w:t>
      </w:r>
    </w:p>
    <w:p/>
    <w:p>
      <w:r xmlns:w="http://schemas.openxmlformats.org/wordprocessingml/2006/main">
        <w:t xml:space="preserve">2:2 करिंथकरांस 4:6 कारण तो देव आहे ज्याने अंधारातून प्रकाश आणण्याची आज्ञा दिली आहे, जो येशू ख्रिस्ताच्या चेहऱ्यावर देवाच्या गौरवाच्या ज्ञानाचा प्रकाश देण्यासाठी आपल्या अंतःकरणात चमकला आहे.</w:t>
      </w:r>
    </w:p>
    <w:p/>
    <w:p>
      <w:r xmlns:w="http://schemas.openxmlformats.org/wordprocessingml/2006/main">
        <w:t xml:space="preserve">यहेज्केल 10:5 आणि करूबांच्या पंखांचा आवाज बाहेरच्या अंगणापर्यंत ऐकू आला, सर्वसमर्थ देवाच्या वाणीप्रमाणे तो बोलतो.</w:t>
      </w:r>
    </w:p>
    <w:p/>
    <w:p>
      <w:r xmlns:w="http://schemas.openxmlformats.org/wordprocessingml/2006/main">
        <w:t xml:space="preserve">करूबांच्या पंखांचा आवाज बाहेरच्या अंगणात सर्वत्र ऐकू येत होता, जो देवाच्या आवाजासारखा वाटत होता.</w:t>
      </w:r>
    </w:p>
    <w:p/>
    <w:p>
      <w:r xmlns:w="http://schemas.openxmlformats.org/wordprocessingml/2006/main">
        <w:t xml:space="preserve">1. देवाच्या आवाजाची शक्ती 2. देवाच्या आवाजासाठी ऐकणे</w:t>
      </w:r>
    </w:p>
    <w:p/>
    <w:p>
      <w:r xmlns:w="http://schemas.openxmlformats.org/wordprocessingml/2006/main">
        <w:t xml:space="preserve">1. जॉन 10:27-28 - "माझी मेंढरे माझा आवाज ऐकतात आणि मी त्यांना ओळखतो आणि ते माझ्यामागे येतात." 2. स्तोत्र 29:3-4 - "परमेश्वराचा आवाज पाण्यावर आहे; गौरवाचा देव मेघगर्जना करतो, परमेश्वर अनेक पाण्यावर आहे. परमेश्वराचा आवाज शक्तिशाली आहे; परमेश्वराचा आवाज वैभवाने भरलेला आहे .</w:t>
      </w:r>
    </w:p>
    <w:p/>
    <w:p>
      <w:r xmlns:w="http://schemas.openxmlformats.org/wordprocessingml/2006/main">
        <w:t xml:space="preserve">यहेज्केल 10:6 आणि असे झाले की, त्याने तागाचे कपडे घातलेल्या माणसाला आज्ञा केली की, “चाकांमधून, करूबांच्या मधोमध आग काढ. मग तो आत गेला आणि चाकांच्या बाजूला उभा राहिला.</w:t>
      </w:r>
    </w:p>
    <w:p/>
    <w:p>
      <w:r xmlns:w="http://schemas.openxmlformats.org/wordprocessingml/2006/main">
        <w:t xml:space="preserve">तागाचे कपडे घातलेल्या माणसाला करूबांच्या चाकांमधून आग घेण्यास सांगण्यात आले.</w:t>
      </w:r>
    </w:p>
    <w:p/>
    <w:p>
      <w:r xmlns:w="http://schemas.openxmlformats.org/wordprocessingml/2006/main">
        <w:t xml:space="preserve">1. आज्ञाधारकतेची शक्ती: देवाच्या आज्ञा कशा प्रकारे आशीर्वादांकडे नेतात</w:t>
      </w:r>
    </w:p>
    <w:p/>
    <w:p>
      <w:r xmlns:w="http://schemas.openxmlformats.org/wordprocessingml/2006/main">
        <w:t xml:space="preserve">2. आगीचे महत्त्व: आध्यात्मिक परिवर्तनात त्याची भूमिका</w:t>
      </w:r>
    </w:p>
    <w:p/>
    <w:p>
      <w:r xmlns:w="http://schemas.openxmlformats.org/wordprocessingml/2006/main">
        <w:t xml:space="preserve">1. निर्गम 24:17 - परमेश्वराच्या तेजाचे दर्शन पर्वताच्या शिखरावर भस्म करणाऱ्या अग्नीसारखे होते.</w:t>
      </w:r>
    </w:p>
    <w:p/>
    <w:p>
      <w:r xmlns:w="http://schemas.openxmlformats.org/wordprocessingml/2006/main">
        <w:t xml:space="preserve">2. लूक 12:49 - मी पृथ्वीवर आग आणण्यासाठी आलो आहे, आणि ती आधीच पेटली असती अशी माझी इच्छा आहे!</w:t>
      </w:r>
    </w:p>
    <w:p/>
    <w:p>
      <w:r xmlns:w="http://schemas.openxmlformats.org/wordprocessingml/2006/main">
        <w:t xml:space="preserve">यहेज्केल 10:7 आणि एका करूबाने करूबांच्या मधोमध असलेल्या अग्नीकडे आपला हात पुढे केला आणि तो घेतला आणि तागाचे वस्त्र घातलेल्याच्या हातात दिला; त्याने तो घेतला आणि निघून गेला.</w:t>
      </w:r>
    </w:p>
    <w:p/>
    <w:p>
      <w:r xmlns:w="http://schemas.openxmlformats.org/wordprocessingml/2006/main">
        <w:t xml:space="preserve">यहेज्केल 10:7 मधील हा उतारा करूबांनी तागाचे कपडे घातलेल्या माणसाच्या हातात अग्नी टाकल्याचे वर्णन केले आहे, जो नंतर ते घेऊन निघून जातो.</w:t>
      </w:r>
    </w:p>
    <w:p/>
    <w:p>
      <w:r xmlns:w="http://schemas.openxmlformats.org/wordprocessingml/2006/main">
        <w:t xml:space="preserve">1. देवाची उपस्थिती आपल्याला त्याने जे करण्यास बोलावले आहे ते करण्यास आपल्याला कसे सामर्थ्य देऊ शकते.</w:t>
      </w:r>
    </w:p>
    <w:p/>
    <w:p>
      <w:r xmlns:w="http://schemas.openxmlformats.org/wordprocessingml/2006/main">
        <w:t xml:space="preserve">2. पवित्र आत्म्याने सूचित केल्यावर कृती करण्यास तयार असण्याचे महत्त्व.</w:t>
      </w:r>
    </w:p>
    <w:p/>
    <w:p>
      <w:r xmlns:w="http://schemas.openxmlformats.org/wordprocessingml/2006/main">
        <w:t xml:space="preserve">1. यशया 6:8 - "मग मी परमेश्वराची वाणी ऐकली, मी कोणाला पाठवू? आणि आमच्यासाठी कोण जाईल? आणि मी म्हणालो, मी येथे आहे. मला पाठवा!</w:t>
      </w:r>
    </w:p>
    <w:p/>
    <w:p>
      <w:r xmlns:w="http://schemas.openxmlformats.org/wordprocessingml/2006/main">
        <w:t xml:space="preserve">2. इब्री 11:1-3 - "आता विश्वास म्हणजे आशा असलेल्या गोष्टींची खात्री, न पाहिलेल्या गोष्टींची खात्री. कारण त्याद्वारे जुन्या लोकांची प्रशंसा झाली. विश्वासाने आपण समजतो की विश्वाची निर्मिती शब्दाद्वारे झाली आहे. देवाचे, जेणेकरून जे दिसते ते दृश्यमान गोष्टींपासून बनलेले नाही."</w:t>
      </w:r>
    </w:p>
    <w:p/>
    <w:p>
      <w:r xmlns:w="http://schemas.openxmlformats.org/wordprocessingml/2006/main">
        <w:t xml:space="preserve">यहेज्केल 10:8 आणि करूबांच्या पंखाखाली मनुष्याच्या हाताचे रूप दिसले.</w:t>
      </w:r>
    </w:p>
    <w:p/>
    <w:p>
      <w:r xmlns:w="http://schemas.openxmlformats.org/wordprocessingml/2006/main">
        <w:t xml:space="preserve">करूबांच्या पंखाखाली माणसाच्या हाताचे रूप दिसले.</w:t>
      </w:r>
    </w:p>
    <w:p/>
    <w:p>
      <w:r xmlns:w="http://schemas.openxmlformats.org/wordprocessingml/2006/main">
        <w:t xml:space="preserve">1. देवाचा हात: दैवी हस्तक्षेप शोधणे</w:t>
      </w:r>
    </w:p>
    <w:p/>
    <w:p>
      <w:r xmlns:w="http://schemas.openxmlformats.org/wordprocessingml/2006/main">
        <w:t xml:space="preserve">2. चेरुबिम: देवाच्या संरक्षणाची चिन्हे</w:t>
      </w:r>
    </w:p>
    <w:p/>
    <w:p>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2. निर्गम 25:18-20 - आणि तू सोन्याचे दोन करूब बनवा; दयाळूपणाच्या दोन टोकांना हातोडीने बनवावे. एका टोकाला एक करूब आणि दुसऱ्या टोकाला एक करूब करा; दयाळूपणाच्या एका तुकड्यातून दोन टोकांना करूब बनवा. करूब त्यांचे पंख वर पसरतील, दयासनावर त्यांच्या पंखांनी सावली करतील आणि ते एकमेकांना तोंड देतील; करुबांचे मुख दयासनाकडे असावे.</w:t>
      </w:r>
    </w:p>
    <w:p/>
    <w:p>
      <w:r xmlns:w="http://schemas.openxmlformats.org/wordprocessingml/2006/main">
        <w:t xml:space="preserve">यहेज्केल 10:9 मी पाहिले तेव्हा करूबांना चार चाके, एका करूबाचे एक चाक आणि दुसर्‍या करूबाचे दुसरे चाक दिसले; आणि चाकांचा रंग बेरील दगडासारखा होता.</w:t>
      </w:r>
    </w:p>
    <w:p/>
    <w:p>
      <w:r xmlns:w="http://schemas.openxmlformats.org/wordprocessingml/2006/main">
        <w:t xml:space="preserve">यहेज्केलने करूबांची चार चाके पाहिली, प्रत्येक चाकाचा रंग बेरील दगडासारखाच होता.</w:t>
      </w:r>
    </w:p>
    <w:p/>
    <w:p>
      <w:r xmlns:w="http://schemas.openxmlformats.org/wordprocessingml/2006/main">
        <w:t xml:space="preserve">1. करूबिमची रहस्यमय चाके: देवाची अथांग शक्ती.</w:t>
      </w:r>
    </w:p>
    <w:p/>
    <w:p>
      <w:r xmlns:w="http://schemas.openxmlformats.org/wordprocessingml/2006/main">
        <w:t xml:space="preserve">2. बदलाची चाके: बेरील स्टोनचे महत्त्व.</w:t>
      </w:r>
    </w:p>
    <w:p/>
    <w:p>
      <w:r xmlns:w="http://schemas.openxmlformats.org/wordprocessingml/2006/main">
        <w:t xml:space="preserve">1. प्रकटीकरण 4:6-8 - सिंहासनाभोवती चोवीस सिंहासने होती, आणि सिंहासनावर बसलेले चोवीस वडील होते, त्यांच्या डोक्यावर सोनेरी मुकुट होते, पांढरे वस्त्र परिधान केले होते. सिंहासनावरून विजेचा लखलखाट, गडगडाट व मेघगर्जना होत होत्या, आणि सिंहासनापुढे अग्नीच्या सात मशाली जळत होत्या, म्हणजे देवाचे सात आत्मे, आणि सिंहासनासमोर स्फटिकाप्रमाणे काचेचा समुद्र होता. .</w:t>
      </w:r>
    </w:p>
    <w:p/>
    <w:p>
      <w:r xmlns:w="http://schemas.openxmlformats.org/wordprocessingml/2006/main">
        <w:t xml:space="preserve">2. डॅनियल 10:5-6 - मी माझे डोळे वर करून पाहिले, आणि पाहतो, तो एक तागाचे कपडे घातलेला माणूस होता, त्याच्या कमरेला उफाजचा सोन्याचा पट्टा होता. त्याचे शरीर बेरीलसारखे होते, त्याचा चेहरा विजेसारखा होता, त्याचे डोळे ज्वलंत मशालींसारखे होते, त्याचे हात आणि पाय जळलेल्या पितळाच्या प्रकाशासारखे होते आणि त्याच्या शब्दांचा आवाज मोठ्या लोकांच्या आवाजासारखा होता.</w:t>
      </w:r>
    </w:p>
    <w:p/>
    <w:p>
      <w:r xmlns:w="http://schemas.openxmlformats.org/wordprocessingml/2006/main">
        <w:t xml:space="preserve">यहेज्केल 10:10 आणि त्यांच्या दिसण्याबद्दल, त्या चौघांना एक समानता होती, जणू चाकाच्या मध्यभागी एक चाक आहे.</w:t>
      </w:r>
    </w:p>
    <w:p/>
    <w:p>
      <w:r xmlns:w="http://schemas.openxmlformats.org/wordprocessingml/2006/main">
        <w:t xml:space="preserve">यहेज्केल 10:10 मध्ये वर्णन केलेले चार प्राणी सर्व सारखेच होते, जसे की चाक एका चाकाच्या आत आहे.</w:t>
      </w:r>
    </w:p>
    <w:p/>
    <w:p>
      <w:r xmlns:w="http://schemas.openxmlformats.org/wordprocessingml/2006/main">
        <w:t xml:space="preserve">1. देवाच्या निर्मितीचा परस्पर संबंध</w:t>
      </w:r>
    </w:p>
    <w:p/>
    <w:p>
      <w:r xmlns:w="http://schemas.openxmlformats.org/wordprocessingml/2006/main">
        <w:t xml:space="preserve">2. बायबलमधील चाकांचे प्रतीक</w:t>
      </w:r>
    </w:p>
    <w:p/>
    <w:p>
      <w:r xmlns:w="http://schemas.openxmlformats.org/wordprocessingml/2006/main">
        <w:t xml:space="preserve">1. यशया 28:28 - "तिथे कोणी बैलांनी नांगरणी करतो का? कोणी सतत दरी खोडतो का? कोणी सतत आपली जमीन उघडून खोडतो का?"</w:t>
      </w:r>
    </w:p>
    <w:p/>
    <w:p>
      <w:r xmlns:w="http://schemas.openxmlformats.org/wordprocessingml/2006/main">
        <w:t xml:space="preserve">2. प्रकटीकरण 4:6-8 - "आणि सिंहासनासमोर स्फटिकासारखा काचेचा समुद्र होता: आणि सिंहासनाच्या मधोमध आणि सिंहासनाभोवती, समोर आणि मागे डोळे भरलेले चार प्राणी होते. पहिला पशू सिंहासारखा होता, आणि दुसरा प्राणी वासरासारखा होता, आणि तिसरा पशू माणसासारखा चेहरा होता आणि चौथा पशू उडणाऱ्या गरुडासारखा होता."</w:t>
      </w:r>
    </w:p>
    <w:p/>
    <w:p>
      <w:r xmlns:w="http://schemas.openxmlformats.org/wordprocessingml/2006/main">
        <w:t xml:space="preserve">यहेज्केल 10:11 ते गेल्यावर चारही बाजूंनी गेले. ते जाताना वळले नाहीत, तर डोके जिकडे दिसले तिकडे ते वळले. ते गेले तसे वळले नाहीत.</w:t>
      </w:r>
    </w:p>
    <w:p/>
    <w:p>
      <w:r xmlns:w="http://schemas.openxmlformats.org/wordprocessingml/2006/main">
        <w:t xml:space="preserve">यहेज्केल 10:11 मधील प्राणी ते जाताना न वळता डोके पाहत होते त्या दिशेने पुढे सरकले.</w:t>
      </w:r>
    </w:p>
    <w:p/>
    <w:p>
      <w:r xmlns:w="http://schemas.openxmlformats.org/wordprocessingml/2006/main">
        <w:t xml:space="preserve">1. दिशेने जगणे: जीवनात देवाच्या नेतृत्वाचे अनुसरण कसे करावे</w:t>
      </w:r>
    </w:p>
    <w:p/>
    <w:p>
      <w:r xmlns:w="http://schemas.openxmlformats.org/wordprocessingml/2006/main">
        <w:t xml:space="preserve">2. ऐक्याची शक्ती: सामंजस्याने एकत्र काम करण्याचे फायदे</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नीतिसूत्रे 16:9 - माणसाचे मन त्याचा मार्ग आखतो, परंतु परमेश्वर त्याची पावले निर्देशित करतो.</w:t>
      </w:r>
    </w:p>
    <w:p/>
    <w:p>
      <w:r xmlns:w="http://schemas.openxmlformats.org/wordprocessingml/2006/main">
        <w:t xml:space="preserve">यहेज्केल 10:12 आणि त्यांचे संपूर्ण शरीर, त्यांची पाठ, त्यांचे हात, पंख आणि चाके, त्यांच्या चारही चाकांच्या भोवती डोळे भरलेले होते.</w:t>
      </w:r>
    </w:p>
    <w:p/>
    <w:p>
      <w:r xmlns:w="http://schemas.openxmlformats.org/wordprocessingml/2006/main">
        <w:t xml:space="preserve">पॅसेजमध्ये करूबांच्या दृष्टान्ताचे वर्णन केले आहे, ज्यामध्ये ते डोळे झाकलेले होते आणि त्यांच्याभोवती डोळे असलेली चार चाके होती.</w:t>
      </w:r>
    </w:p>
    <w:p/>
    <w:p>
      <w:r xmlns:w="http://schemas.openxmlformats.org/wordprocessingml/2006/main">
        <w:t xml:space="preserve">1. सर्व पाहणारा देव: परमेश्वराचे सर्वव्यापीत्व ओळखणे</w:t>
      </w:r>
    </w:p>
    <w:p/>
    <w:p>
      <w:r xmlns:w="http://schemas.openxmlformats.org/wordprocessingml/2006/main">
        <w:t xml:space="preserve">2. आध्यात्मिक दृष्टीची आवश्यकता: स्वर्गीय डोळ्यांनी पाहणे शिकणे</w:t>
      </w:r>
    </w:p>
    <w:p/>
    <w:p>
      <w:r xmlns:w="http://schemas.openxmlformats.org/wordprocessingml/2006/main">
        <w:t xml:space="preserve">1. स्तोत्र 33:13-14 - "परमेश्वर स्वर्गातून खाली पाहतो; तो मनुष्याच्या सर्व मुलांना पाहतो. जिथे तो सिंहासनावर बसतो तिथून तो पृथ्वीवरील सर्व रहिवाशांना पाहतो."</w:t>
      </w:r>
    </w:p>
    <w:p/>
    <w:p>
      <w:r xmlns:w="http://schemas.openxmlformats.org/wordprocessingml/2006/main">
        <w:t xml:space="preserve">2. इब्री लोकांस 4:13 - "आणि कोणताही प्राणी त्याच्या दृष्टीपासून लपलेला नाही, परंतु ज्याला आपण हिशेब द्यायला हवा त्याच्या डोळ्यांसमोर सर्व नग्न व उघडे आहेत."</w:t>
      </w:r>
    </w:p>
    <w:p/>
    <w:p>
      <w:r xmlns:w="http://schemas.openxmlformats.org/wordprocessingml/2006/main">
        <w:t xml:space="preserve">यहेज्केल 10:13 चाकांबद्दल, माझ्या कानावर त्यांना ओरडले, हे चाक.</w:t>
      </w:r>
    </w:p>
    <w:p/>
    <w:p>
      <w:r xmlns:w="http://schemas.openxmlformats.org/wordprocessingml/2006/main">
        <w:t xml:space="preserve">यहेज्केलच्या श्रवणात देव चाकांशी कसा बोलला याचे वर्णन उतार्‍यामध्ये आहे.</w:t>
      </w:r>
    </w:p>
    <w:p/>
    <w:p>
      <w:r xmlns:w="http://schemas.openxmlformats.org/wordprocessingml/2006/main">
        <w:t xml:space="preserve">1. आपण ऐकण्यास तयार असल्यास देव प्रत्येक परिस्थितीत आपल्याशी बोलतो.</w:t>
      </w:r>
    </w:p>
    <w:p/>
    <w:p>
      <w:r xmlns:w="http://schemas.openxmlformats.org/wordprocessingml/2006/main">
        <w:t xml:space="preserve">2. आपण कधीही एकटे नसतो, देव नेहमी आपल्यासोबत असतो.</w:t>
      </w:r>
    </w:p>
    <w:p/>
    <w:p>
      <w:r xmlns:w="http://schemas.openxmlformats.org/wordprocessingml/2006/main">
        <w:t xml:space="preserve">1. स्तोत्र 46:10 - "शांत राहा, आणि जाणून घ्या की मी देव आहे; मी राष्ट्रांमध्ये उंच होईन, मी पृथ्वीवर उंच होईन."</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यहेज्केल 10:14 आणि प्रत्येकाला चार तोंडे होती: पहिला चेहरा करूबाचा चेहरा होता, दुसरा चेहरा मनुष्याचा चेहरा होता, तिसरा सिंहाचा चेहरा होता आणि चौथा गरुडाचा चेहरा होता.</w:t>
      </w:r>
    </w:p>
    <w:p/>
    <w:p>
      <w:r xmlns:w="http://schemas.openxmlformats.org/wordprocessingml/2006/main">
        <w:t xml:space="preserve">यहेज्केल 10:14 मध्ये, एका अस्तित्वाच्या चार चेहऱ्यांचे वर्णन आहे - एक करूब, एक मनुष्य, एक सिंह आणि एक गरुड.</w:t>
      </w:r>
    </w:p>
    <w:p/>
    <w:p>
      <w:r xmlns:w="http://schemas.openxmlformats.org/wordprocessingml/2006/main">
        <w:t xml:space="preserve">1. निर्मितीची विविधता: यहेज्केल 10:14 चा शोध</w:t>
      </w:r>
    </w:p>
    <w:p/>
    <w:p>
      <w:r xmlns:w="http://schemas.openxmlformats.org/wordprocessingml/2006/main">
        <w:t xml:space="preserve">2. आमची भिन्न शक्ती: यहेज्केल 10:14 मधील चार चेहऱ्यांचा अभ्यास</w:t>
      </w:r>
    </w:p>
    <w:p/>
    <w:p>
      <w:r xmlns:w="http://schemas.openxmlformats.org/wordprocessingml/2006/main">
        <w:t xml:space="preserve">१. स्तोत्र ८:५-८</w:t>
      </w:r>
    </w:p>
    <w:p/>
    <w:p>
      <w:r xmlns:w="http://schemas.openxmlformats.org/wordprocessingml/2006/main">
        <w:t xml:space="preserve">२. यशया ४०:२५-२६</w:t>
      </w:r>
    </w:p>
    <w:p/>
    <w:p>
      <w:r xmlns:w="http://schemas.openxmlformats.org/wordprocessingml/2006/main">
        <w:t xml:space="preserve">यहेज्केल 10:15 आणि करूबांना उंच केले. चेबर नदीकाठी मी पाहिलेला हा सजीव प्राणी आहे.</w:t>
      </w:r>
    </w:p>
    <w:p/>
    <w:p>
      <w:r xmlns:w="http://schemas.openxmlformats.org/wordprocessingml/2006/main">
        <w:t xml:space="preserve">यहेज्केलने चेबार नदीजवळ पाहिलेला जिवंत प्राणी करूब असल्याचे उघड झाले.</w:t>
      </w:r>
    </w:p>
    <w:p/>
    <w:p>
      <w:r xmlns:w="http://schemas.openxmlformats.org/wordprocessingml/2006/main">
        <w:t xml:space="preserve">1. निसर्गात प्रकट झालेली दैवी शक्ती</w:t>
      </w:r>
    </w:p>
    <w:p/>
    <w:p>
      <w:r xmlns:w="http://schemas.openxmlformats.org/wordprocessingml/2006/main">
        <w:t xml:space="preserve">2. देवाच्या प्राण्यांचे रहस्य</w:t>
      </w:r>
    </w:p>
    <w:p/>
    <w:p>
      <w:r xmlns:w="http://schemas.openxmlformats.org/wordprocessingml/2006/main">
        <w:t xml:space="preserve">1. स्तोत्र 104:4 - जो आपल्या देवदूतांना आत्मे बनवतो; त्याचे मंत्री धगधगते आग:</w:t>
      </w:r>
    </w:p>
    <w:p/>
    <w:p>
      <w:r xmlns:w="http://schemas.openxmlformats.org/wordprocessingml/2006/main">
        <w:t xml:space="preserve">2. लूक 24:4-5 - आणि असे झाले की, ते खूप गोंधळलेले असताना, पाहा, दोन माणसे त्यांच्याजवळ चमकदार वस्त्रे घालून उभे राहिले: आणि ते घाबरले आणि त्यांनी आपले तोंड पृथ्वीकडे टेकले, ते म्हणाले. त्यांना म्हणाला, “तुम्ही जिवंतांना मेलेल्यांमध्ये का शोधता?</w:t>
      </w:r>
    </w:p>
    <w:p/>
    <w:p>
      <w:r xmlns:w="http://schemas.openxmlformats.org/wordprocessingml/2006/main">
        <w:t xml:space="preserve">यहेज्केल 10:16 आणि जेव्हा करूब जात होते तेव्हा चाके त्यांच्याजवळून जात होती आणि जेव्हा करूबांनी पृथ्वीवरून वर जाण्यासाठी आपले पंख वर केले तेव्हा ती चाकेही त्यांच्या बाजूने फिरली नाहीत.</w:t>
      </w:r>
    </w:p>
    <w:p/>
    <w:p>
      <w:r xmlns:w="http://schemas.openxmlformats.org/wordprocessingml/2006/main">
        <w:t xml:space="preserve">इझेकिएल 10:16 मधील हा उतारा करूबांच्या हालचाली आणि त्यांच्या बाजूच्या चाकांशी त्यांचा संबंध वर्णन करतो.</w:t>
      </w:r>
    </w:p>
    <w:p/>
    <w:p>
      <w:r xmlns:w="http://schemas.openxmlformats.org/wordprocessingml/2006/main">
        <w:t xml:space="preserve">1. देवाची चाके - सर्व सृष्टीच्या दैवी परस्परसंबंधाचे अन्वेषण करणे.</w:t>
      </w:r>
    </w:p>
    <w:p/>
    <w:p>
      <w:r xmlns:w="http://schemas.openxmlformats.org/wordprocessingml/2006/main">
        <w:t xml:space="preserve">2. परिपूर्ण सुसंवादात वाटचाल - आपण देवाच्या निर्मितीसह एकात्मतेने कसे जगू शकतो.</w:t>
      </w:r>
    </w:p>
    <w:p/>
    <w:p>
      <w:r xmlns:w="http://schemas.openxmlformats.org/wordprocessingml/2006/main">
        <w:t xml:space="preserve">1. उत्पत्ति 1:1 - सुरुवातीला देवाने आकाश आणि पृथ्वी निर्माण केली.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यहेज्केल 10:17 जेव्हा ते उभे राहिले तेव्हा ते उभे राहिले. आणि जेव्हा ते वर उचलले गेले तेव्हा त्यांनी स्वतःलाही वर घेतले कारण त्यांच्यामध्ये जिवंत प्राण्याचा आत्मा होता.</w:t>
      </w:r>
    </w:p>
    <w:p/>
    <w:p>
      <w:r xmlns:w="http://schemas.openxmlformats.org/wordprocessingml/2006/main">
        <w:t xml:space="preserve">सजीव प्राण्यांमध्ये देवाचा आत्मा होता, ज्यामुळे ते समक्रमितपणे हालचाल करण्यास सक्षम होते.</w:t>
      </w:r>
    </w:p>
    <w:p/>
    <w:p>
      <w:r xmlns:w="http://schemas.openxmlformats.org/wordprocessingml/2006/main">
        <w:t xml:space="preserve">1: आपण आपल्या ऐक्यामध्ये आणि देवावरील विश्वासामध्ये सामर्थ्य मिळवू शकतो.</w:t>
      </w:r>
    </w:p>
    <w:p/>
    <w:p>
      <w:r xmlns:w="http://schemas.openxmlformats.org/wordprocessingml/2006/main">
        <w:t xml:space="preserve">2: देवाचा आत्मा आपल्याला आपल्या प्रवासात मार्गदर्शन करेल आणि मदत करेल.</w:t>
      </w:r>
    </w:p>
    <w:p/>
    <w:p>
      <w:r xmlns:w="http://schemas.openxmlformats.org/wordprocessingml/2006/main">
        <w:t xml:space="preserve">1: फिलिप्पैकर 4:13 - मला शक्ती देणाऱ्या ख्रिस्ताद्वारे मी सर्व काही करू शकतो.</w:t>
      </w:r>
    </w:p>
    <w:p/>
    <w:p>
      <w:r xmlns:w="http://schemas.openxmlformats.org/wordprocessingml/2006/main">
        <w:t xml:space="preserve">2: स्तोत्र 46:10 - शांत राहा आणि मी देव आहे हे जाणून घ्या.</w:t>
      </w:r>
    </w:p>
    <w:p/>
    <w:p>
      <w:r xmlns:w="http://schemas.openxmlformats.org/wordprocessingml/2006/main">
        <w:t xml:space="preserve">यहेज्केल 10:18 तेव्हा परमेश्वराचे तेज घराच्या उंबरठ्यावरून निघून गेले आणि करूबांवर उभे राहिले.</w:t>
      </w:r>
    </w:p>
    <w:p/>
    <w:p>
      <w:r xmlns:w="http://schemas.openxmlformats.org/wordprocessingml/2006/main">
        <w:t xml:space="preserve">परमेश्वराचा गौरव घराचा उंबरठा सोडून करूबांवर उभा राहिला.</w:t>
      </w:r>
    </w:p>
    <w:p/>
    <w:p>
      <w:r xmlns:w="http://schemas.openxmlformats.org/wordprocessingml/2006/main">
        <w:t xml:space="preserve">1. गौरवाचे हस्तांतरण: त्याच्या लोकांसाठी परमेश्वराची मध्यस्थी</w:t>
      </w:r>
    </w:p>
    <w:p/>
    <w:p>
      <w:r xmlns:w="http://schemas.openxmlformats.org/wordprocessingml/2006/main">
        <w:t xml:space="preserve">2. देवाच्या उपस्थितीचे प्रकटीकरण: देवाच्या संरक्षणाचे प्रतीक म्हणून करूबिम</w:t>
      </w:r>
    </w:p>
    <w:p/>
    <w:p>
      <w:r xmlns:w="http://schemas.openxmlformats.org/wordprocessingml/2006/main">
        <w:t xml:space="preserve">1. निर्गम 25:18-22 - कराराच्या कोशावरील करूबांचे वर्णन</w:t>
      </w:r>
    </w:p>
    <w:p/>
    <w:p>
      <w:r xmlns:w="http://schemas.openxmlformats.org/wordprocessingml/2006/main">
        <w:t xml:space="preserve">2. स्तोत्र 104:4 - परमेश्वराच्या गौरवाची तुलना करूबांच्या पंखांशी केली जाते.</w:t>
      </w:r>
    </w:p>
    <w:p/>
    <w:p>
      <w:r xmlns:w="http://schemas.openxmlformats.org/wordprocessingml/2006/main">
        <w:t xml:space="preserve">यहेज्केल 10:19 आणि करुबांनी आपले पंख वर केले आणि माझ्या दृष्टीक्षेपात पृथ्वीवरून वर चढले; ते बाहेर पडले तेव्हा चाके देखील त्यांच्या बाजूला होती आणि प्रत्येकजण परमेश्वराच्या मंदिराच्या पूर्वेकडील दरवाजाच्या दाराशी उभा होता. आणि इस्राएलच्या देवाचे गौरव त्यांच्यावर होते.</w:t>
      </w:r>
    </w:p>
    <w:p/>
    <w:p>
      <w:r xmlns:w="http://schemas.openxmlformats.org/wordprocessingml/2006/main">
        <w:t xml:space="preserve">करूबांनी आपले पंख उचलले आणि चाकांसह पृथ्वी सोडली आणि इस्राएलच्या देवाचे तेज त्यांच्यावर असताना ते परमेश्वराच्या मंदिराच्या पूर्वेकडील दारात उभे राहिले.</w:t>
      </w:r>
    </w:p>
    <w:p/>
    <w:p>
      <w:r xmlns:w="http://schemas.openxmlformats.org/wordprocessingml/2006/main">
        <w:t xml:space="preserve">1. प्रभूच्या उपस्थितीची शक्ती - देवाचे गौरव संरक्षणाची ढाल कशी आहे</w:t>
      </w:r>
    </w:p>
    <w:p/>
    <w:p>
      <w:r xmlns:w="http://schemas.openxmlformats.org/wordprocessingml/2006/main">
        <w:t xml:space="preserve">2. द जर्नी ऑफ द चेरुबिम - देव आमच्या पावलांना कसे मार्गदर्शन करतो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18:30- देवासाठी, त्याचा मार्ग परिपूर्ण आहे; परमेश्वराच्या वचनाचा प्रयत्न केला आहे: जे त्याच्यावर विश्वास ठेवतात त्यांच्यासाठी तो बळकट आहे.</w:t>
      </w:r>
    </w:p>
    <w:p/>
    <w:p>
      <w:r xmlns:w="http://schemas.openxmlformats.org/wordprocessingml/2006/main">
        <w:t xml:space="preserve">यहेज्केल 10:20 हा तो सजीव प्राणी आहे जो मी इस्राएलाच्या देवाच्या खाली चेबार नदीजवळ पाहिला होता. आणि मला माहीत होते की ते करूब आहेत.</w:t>
      </w:r>
    </w:p>
    <w:p/>
    <w:p>
      <w:r xmlns:w="http://schemas.openxmlformats.org/wordprocessingml/2006/main">
        <w:t xml:space="preserve">यहेज्केलने चेबार नदीजवळ जिवंत प्राणी पाहिले ज्यांना त्याने करूब म्हणून ओळखले.</w:t>
      </w:r>
    </w:p>
    <w:p/>
    <w:p>
      <w:r xmlns:w="http://schemas.openxmlformats.org/wordprocessingml/2006/main">
        <w:t xml:space="preserve">1. इझेकिएलचे दर्शन: चेरुबिमच्या प्रतीकवादाचे अन्वेषण करणे</w:t>
      </w:r>
    </w:p>
    <w:p/>
    <w:p>
      <w:r xmlns:w="http://schemas.openxmlformats.org/wordprocessingml/2006/main">
        <w:t xml:space="preserve">2. प्रकटीकरणाची शक्ती: चेरुबिमसोबत यहेज्केलचा सामना तपासणे</w:t>
      </w:r>
    </w:p>
    <w:p/>
    <w:p>
      <w:r xmlns:w="http://schemas.openxmlformats.org/wordprocessingml/2006/main">
        <w:t xml:space="preserve">1. जॉन 1:14, "आणि शब्द देह झाला आणि आमच्यामध्ये राहिला, आणि आम्ही त्याचा गौरव, पित्याच्या एकुलत्या एका पुत्रासारखा गौरव, कृपेने आणि सत्याने परिपूर्ण पाहिला."</w:t>
      </w:r>
    </w:p>
    <w:p/>
    <w:p>
      <w:r xmlns:w="http://schemas.openxmlformats.org/wordprocessingml/2006/main">
        <w:t xml:space="preserve">2. यशया 6:2-3, "त्याच्या वर सराफिम उभा होता. प्रत्येकाला सहा पंख होते: दोनने त्याने आपला चेहरा झाकला, आणि दोनने त्याने आपले पाय झाकले, आणि दोनने तो उडला.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यहेज्केल 10:21 प्रत्येकाला चार तोंडे आणि प्रत्येकाला चार पंख होते. आणि त्यांच्या पंखाखाली माणसाच्या हाताची प्रतिमा होती.</w:t>
      </w:r>
    </w:p>
    <w:p/>
    <w:p>
      <w:r xmlns:w="http://schemas.openxmlformats.org/wordprocessingml/2006/main">
        <w:t xml:space="preserve">पंख आणि माणसाचे हात असलेल्या चार तोंडी प्राण्यांची उपमा यहेज्केलने पाहिली.</w:t>
      </w:r>
    </w:p>
    <w:p/>
    <w:p>
      <w:r xmlns:w="http://schemas.openxmlformats.org/wordprocessingml/2006/main">
        <w:t xml:space="preserve">1. अदृश्य पाहणे: इझेकिएलच्या दृष्टीचे अन्वेषण</w:t>
      </w:r>
    </w:p>
    <w:p/>
    <w:p>
      <w:r xmlns:w="http://schemas.openxmlformats.org/wordprocessingml/2006/main">
        <w:t xml:space="preserve">2. कल्पनाशक्तीची शक्ती: भिन्न आध्यात्मिक वास्तव समजून घेणे</w:t>
      </w:r>
    </w:p>
    <w:p/>
    <w:p>
      <w:r xmlns:w="http://schemas.openxmlformats.org/wordprocessingml/2006/main">
        <w:t xml:space="preserve">1. उत्पत्ति 1:26-27 - देवाने मनुष्याला त्याच्या स्वतःच्या प्रतिमेत निर्माण केले.</w:t>
      </w:r>
    </w:p>
    <w:p/>
    <w:p>
      <w:r xmlns:w="http://schemas.openxmlformats.org/wordprocessingml/2006/main">
        <w:t xml:space="preserve">2. यशया 6:1-2 - यशयाने परमेश्वराला त्याच्या गौरवात पाहिले.</w:t>
      </w:r>
    </w:p>
    <w:p/>
    <w:p>
      <w:r xmlns:w="http://schemas.openxmlformats.org/wordprocessingml/2006/main">
        <w:t xml:space="preserve">यहेज्केल 10:22 आणि त्यांच्या चेहऱ्यांचे स्वरूप मी चेबार नदीजवळ पाहिलेले तेच चेहरे होते, त्यांची रूपे आणि स्वतः: ते प्रत्येकजण सरळ पुढे गेले.</w:t>
      </w:r>
    </w:p>
    <w:p/>
    <w:p>
      <w:r xmlns:w="http://schemas.openxmlformats.org/wordprocessingml/2006/main">
        <w:t xml:space="preserve">चेबार नदीकाठी यहेज्केलने पाहिलेल्या प्राण्यांचे चेहरे त्याने दृष्टान्तात पाहिलेल्या प्राण्यांचे चेहरे सारखेच होते.</w:t>
      </w:r>
    </w:p>
    <w:p/>
    <w:p>
      <w:r xmlns:w="http://schemas.openxmlformats.org/wordprocessingml/2006/main">
        <w:t xml:space="preserve">1. विश्वासू आज्ञाधारकता: देवाच्या निर्देशानुसार कसे जगायचे</w:t>
      </w:r>
    </w:p>
    <w:p/>
    <w:p>
      <w:r xmlns:w="http://schemas.openxmlformats.org/wordprocessingml/2006/main">
        <w:t xml:space="preserve">2. देवाची शक्ती आणि भविष्य: त्याच्या प्रेमाची स्थिरता</w:t>
      </w:r>
    </w:p>
    <w:p/>
    <w:p>
      <w:r xmlns:w="http://schemas.openxmlformats.org/wordprocessingml/2006/main">
        <w:t xml:space="preserve">1. यशया 40:31: "परंतु जे प्रभूवर विश्वास ठेवतात त्यांना नवीन सामर्थ्य मिळेल. ते गरुडासारखे पंखांवर उंच उडतील. ते धावतील आणि थकणार नाहीत. ते चालतील आणि बेहोश होणार नाहीत."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यहेज्केल अध्याय 11 जेरुसलेमवर देवाच्या न्यायदंडाचे दर्शन पुढे चालू ठेवतो, शहराच्या नेत्यांच्या पापांवर प्रकाश टाकतो आणि विश्वासू अवशेषांसाठी पुनर्संचयित करण्याचे वचन देतो. अध्याय देवाच्या सार्वभौमत्वावर आणि त्याच्या न्यायी न्यायावर जोर देतो.</w:t>
      </w:r>
    </w:p>
    <w:p/>
    <w:p>
      <w:r xmlns:w="http://schemas.openxmlformats.org/wordprocessingml/2006/main">
        <w:t xml:space="preserve">पहिला परिच्छेद: अध्यायाची सुरुवात देवाच्या आत्म्याद्वारे इझेकिएलला मंदिराच्या पूर्वेकडील दारात आणल्यापासून होते, जिथे तो परमेश्वराच्या उपस्थितीला भेटतो आणि देवाचे वैभव पाहतो. देव इस्राएलच्या दुष्ट नेत्यांना संबोधित करतो, जे अत्याचारी आणि भ्रष्ट प्रथांमध्ये गुंतले आहेत (यहेज्केल 11:1-12).</w:t>
      </w:r>
    </w:p>
    <w:p/>
    <w:p>
      <w:r xmlns:w="http://schemas.openxmlformats.org/wordprocessingml/2006/main">
        <w:t xml:space="preserve">2रा परिच्छेद: देव या नेत्यांवर न्यायनिवाडा करतो आणि घोषित करतो की ते तलवारीने पडतील आणि राष्ट्रांमध्ये विखुरले जातील. तथापि, देव यहेज्केलला आश्वासन देतो की लोकांचे अवशेष बंदिवासात संरक्षित केले जातील आणि शेवटी इस्राएलच्या भूमीत परत येतील (यहेज्केल 11:13-21).</w:t>
      </w:r>
    </w:p>
    <w:p/>
    <w:p>
      <w:r xmlns:w="http://schemas.openxmlformats.org/wordprocessingml/2006/main">
        <w:t xml:space="preserve">तिसरा परिच्छेद: शहरातून निघून जैतुनाच्या डोंगरावर जाणाऱ्या देवाच्या गौरवाच्या दर्शनाने परिच्छेद संपतो. हे देवाच्या उपस्थितीचे निर्गमन आणि जेरुसलेमवर होणारा न्याय सूचित करते. असे असूनही, देव त्याच्या लोकांना राष्ट्रांतून एकत्र करण्याचे, त्यांच्या मूर्तिपूजेपासून शुद्ध करण्याचे आणि त्यांना नवीन हृदय व आत्मा देण्याचे वचन देतो (यहेज्केल 11:22-25).</w:t>
      </w:r>
    </w:p>
    <w:p/>
    <w:p>
      <w:r xmlns:w="http://schemas.openxmlformats.org/wordprocessingml/2006/main">
        <w:t xml:space="preserve">सारांश,</w:t>
      </w:r>
    </w:p>
    <w:p>
      <w:r xmlns:w="http://schemas.openxmlformats.org/wordprocessingml/2006/main">
        <w:t xml:space="preserve">यहेज्केल अध्याय अकरा अनावरण</w:t>
      </w:r>
    </w:p>
    <w:p>
      <w:r xmlns:w="http://schemas.openxmlformats.org/wordprocessingml/2006/main">
        <w:t xml:space="preserve">जेरुसलेमच्या नेत्यांवर देवाचा न्याय,</w:t>
      </w:r>
    </w:p>
    <w:p>
      <w:r xmlns:w="http://schemas.openxmlformats.org/wordprocessingml/2006/main">
        <w:t xml:space="preserve">विश्वासू अवशेषांसाठी जीर्णोद्धार करण्याचे वचन.</w:t>
      </w:r>
    </w:p>
    <w:p/>
    <w:p>
      <w:r xmlns:w="http://schemas.openxmlformats.org/wordprocessingml/2006/main">
        <w:t xml:space="preserve">मंदिराच्या गेटवर देवाची उपस्थिती आणि गौरवासह यहेज्केलचा सामना.</w:t>
      </w:r>
    </w:p>
    <w:p>
      <w:r xmlns:w="http://schemas.openxmlformats.org/wordprocessingml/2006/main">
        <w:t xml:space="preserve">अत्याचारी प्रथांमध्ये गुंतलेल्या दुष्ट नेत्यांना संबोधित करणे.</w:t>
      </w:r>
    </w:p>
    <w:p>
      <w:r xmlns:w="http://schemas.openxmlformats.org/wordprocessingml/2006/main">
        <w:t xml:space="preserve">राष्ट्रांमध्ये विखुरलेल्या नेत्यांवर निर्णयाची घोषणा.</w:t>
      </w:r>
    </w:p>
    <w:p>
      <w:r xmlns:w="http://schemas.openxmlformats.org/wordprocessingml/2006/main">
        <w:t xml:space="preserve">अवशेष आणि अंतिम जीर्णोद्धार संरक्षणाचे वचन.</w:t>
      </w:r>
    </w:p>
    <w:p>
      <w:r xmlns:w="http://schemas.openxmlformats.org/wordprocessingml/2006/main">
        <w:t xml:space="preserve">शहरातून निघून जाणार्‍या देवाच्या गौरवाचे दर्शन आणि लोकांना एकत्र करण्याचे वचन.</w:t>
      </w:r>
    </w:p>
    <w:p/>
    <w:p>
      <w:r xmlns:w="http://schemas.openxmlformats.org/wordprocessingml/2006/main">
        <w:t xml:space="preserve">यहेज्केलचा हा अध्याय जेरुसलेमवर देवाच्या न्यायदंडाचा दृष्टान्त चालू ठेवतो. देवाच्या आत्म्याद्वारे इझेकिएलला मंदिराच्या पूर्वेकडील गेटवर आणल्यापासून याची सुरुवात होते, जिथे तो देवाची उपस्थिती आणि गौरव पाहतो. देव इस्राएलच्या दुष्ट नेत्यांना संबोधित करतो, जे जुलमी आणि भ्रष्ट पद्धतींमध्ये गुंतलेले आहेत. तो या नेत्यांचा न्यायनिवाडा करतो आणि घोषित करतो की ते तलवारीने पडतील आणि राष्ट्रांमध्ये विखुरले जातील. तथापि, देव यहेज्केलला आश्वासन देतो की लोकांचे काही अवशेष बंदिवासात संरक्षित केले जातील आणि शेवटी ते इस्राएल देशात परत येतील. देवाच्या गौरवाच्या शहरातून निघून जैतुनाच्या डोंगरावर जाण्याच्या दृष्टान्ताने अध्याय संपतो, देवाच्या उपस्थितीचे प्रस्थान आणि येऊ घातलेला न्याय सूचित करतो. असे असूनही, देव त्याच्या लोकांना राष्ट्रांतून एकत्र करण्याचे, त्यांच्या मूर्तिपूजेपासून शुद्ध करण्याचे आणि त्यांना नवीन हृदय व आत्मा देण्याचे वचन देतो. अध्यायाचे लक्ष जेरुसलेमच्या नेत्यांवरील न्यायनिवाड्यावर आणि विश्‍वासू अवशेषांसाठी पुनर्संचयित करण्याच्या वचनावर आहे.</w:t>
      </w:r>
    </w:p>
    <w:p/>
    <w:p>
      <w:r xmlns:w="http://schemas.openxmlformats.org/wordprocessingml/2006/main">
        <w:t xml:space="preserve">यहेज्केल 11:1 शिवाय, आत्म्याने मला वर उचलले आणि मला परमेश्वराच्या मंदिराच्या पूर्वेकडील दारापाशी नेले, जे पूर्वेकडे दिसते; आणि वेशीच्या दारापाशी पंचवीस माणसे पाहिली; त्यांच्यामध्ये मी अजूरचा मुलगा याजन्या आणि बनायाचा मुलगा पलत्या हे लोकांचे सरदार पाहिले.</w:t>
      </w:r>
    </w:p>
    <w:p/>
    <w:p>
      <w:r xmlns:w="http://schemas.openxmlformats.org/wordprocessingml/2006/main">
        <w:t xml:space="preserve">आत्मा इझेकिएलला प्रभूच्या घराच्या पूर्वेकडील दरवाजावर आणतो, जिथे तो जाझनिया आणि पेलाटियासह 25 पुरुषांना पाहतो, लोकांचे राजपुत्र.</w:t>
      </w:r>
    </w:p>
    <w:p/>
    <w:p>
      <w:r xmlns:w="http://schemas.openxmlformats.org/wordprocessingml/2006/main">
        <w:t xml:space="preserve">1. आपल्या जीवनात आध्यात्मिक मार्गदर्शनाचे महत्त्व</w:t>
      </w:r>
    </w:p>
    <w:p/>
    <w:p>
      <w:r xmlns:w="http://schemas.openxmlformats.org/wordprocessingml/2006/main">
        <w:t xml:space="preserve">2. आपल्याला योग्य वेळी योग्य ठिकाणी आणण्याची देवाची शक्ती</w:t>
      </w:r>
    </w:p>
    <w:p/>
    <w:p>
      <w:r xmlns:w="http://schemas.openxmlformats.org/wordprocessingml/2006/main">
        <w:t xml:space="preserve">1.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यहेज्केल 11:2 मग तो मला म्हणाला, “मानवपुत्रा, हेच लोक या शहरात दुष्प्रचार रचतात आणि दुष्ट सल्ला देतात.</w:t>
      </w:r>
    </w:p>
    <w:p/>
    <w:p>
      <w:r xmlns:w="http://schemas.openxmlformats.org/wordprocessingml/2006/main">
        <w:t xml:space="preserve">जेरुसलेमचे लोक दुष्ट सल्ले देत आहेत.</w:t>
      </w:r>
    </w:p>
    <w:p/>
    <w:p>
      <w:r xmlns:w="http://schemas.openxmlformats.org/wordprocessingml/2006/main">
        <w:t xml:space="preserve">1: खोडकर आणि दुष्ट सल्लागाराचा धोका</w:t>
      </w:r>
    </w:p>
    <w:p/>
    <w:p>
      <w:r xmlns:w="http://schemas.openxmlformats.org/wordprocessingml/2006/main">
        <w:t xml:space="preserve">2: खोडकर आणि दुष्ट सल्ला टाळण्याचे मार्ग</w:t>
      </w:r>
    </w:p>
    <w:p/>
    <w:p>
      <w:r xmlns:w="http://schemas.openxmlformats.org/wordprocessingml/2006/main">
        <w:t xml:space="preserve">1: जेम्स 3:14-18 - आपण काय बोलतो आणि त्याचा इतरांवर कसा परिणाम होतो याबद्दल आपण सावधगिरी बाळगली पाहिजे</w:t>
      </w:r>
    </w:p>
    <w:p/>
    <w:p>
      <w:r xmlns:w="http://schemas.openxmlformats.org/wordprocessingml/2006/main">
        <w:t xml:space="preserve">2: नीतिसूत्रे 16:27-28 - माणसाचे शब्द बोलण्यापूर्वी त्याचे विचार तोलले जातात</w:t>
      </w:r>
    </w:p>
    <w:p/>
    <w:p>
      <w:r xmlns:w="http://schemas.openxmlformats.org/wordprocessingml/2006/main">
        <w:t xml:space="preserve">यहेज्केल 11:3 जे म्हणतात, ते जवळ नाही. चला आपण घरे बांधू या: हे शहर कॅल्ड्रॉन आहे आणि आपण देह आहोत.</w:t>
      </w:r>
    </w:p>
    <w:p/>
    <w:p>
      <w:r xmlns:w="http://schemas.openxmlformats.org/wordprocessingml/2006/main">
        <w:t xml:space="preserve">जेरुसलेमचे लोक देवाच्या न्यायदंडावर बेफिकीर होते आणि त्याऐवजी शहराच्या पुनर्बांधणीवर त्यांचा भर होता.</w:t>
      </w:r>
    </w:p>
    <w:p/>
    <w:p>
      <w:r xmlns:w="http://schemas.openxmlformats.org/wordprocessingml/2006/main">
        <w:t xml:space="preserve">1: देव आपल्याला आज्ञाधारक आणि विश्वासाने जगण्यासाठी बोलावतो, त्याच्या इच्छेकडे बेपर्वा त्याग आणि दुर्लक्ष करून नाही.</w:t>
      </w:r>
    </w:p>
    <w:p/>
    <w:p>
      <w:r xmlns:w="http://schemas.openxmlformats.org/wordprocessingml/2006/main">
        <w:t xml:space="preserve">2: आपण जेरुसलेमच्या लोकांसारखे होऊ नये, जे देवाच्या योजनांपुढे स्वतःच्या योजना ठेवतात.</w:t>
      </w:r>
    </w:p>
    <w:p/>
    <w:p>
      <w:r xmlns:w="http://schemas.openxmlformats.org/wordprocessingml/2006/main">
        <w:t xml:space="preserve">1: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यहेज्केल 11:4 म्हणून हे मनुष्यपुत्रा, त्यांच्याविरुध्द भविष्यवाणी कर.</w:t>
      </w:r>
    </w:p>
    <w:p/>
    <w:p>
      <w:r xmlns:w="http://schemas.openxmlformats.org/wordprocessingml/2006/main">
        <w:t xml:space="preserve">यहेज्केल संदेष्ट्याला इस्राएल लोकांविरुद्ध भविष्यवाणी करण्याची आज्ञा देण्यात आली आहे.</w:t>
      </w:r>
    </w:p>
    <w:p/>
    <w:p>
      <w:r xmlns:w="http://schemas.openxmlformats.org/wordprocessingml/2006/main">
        <w:t xml:space="preserve">1. पैगंबराची आज्ञापालन: देवाचे वचन बोलण्यासाठी त्याच्या आवाहनाचे पालन करणे</w:t>
      </w:r>
    </w:p>
    <w:p/>
    <w:p>
      <w:r xmlns:w="http://schemas.openxmlformats.org/wordprocessingml/2006/main">
        <w:t xml:space="preserve">2. मूर्तिपूजा नाकारणे: विश्वासात ठाम राहणे आणि खोट्या देवांचे अनुसरण न करणे</w:t>
      </w:r>
    </w:p>
    <w:p/>
    <w:p>
      <w:r xmlns:w="http://schemas.openxmlformats.org/wordprocessingml/2006/main">
        <w:t xml:space="preserve">1. यिर्मया 1:7 8: "परंतु परमेश्वर मला म्हणाला, 'मी फक्त तरुण आहे' असे म्हणू नकोस; कारण मी ज्यांच्याकडे तुला पाठवतो त्यांच्याकडे तू जाशील आणि मी तुला जे काही आज्ञा देईन ते तू बोल. त्यांच्या चेहऱ्याला घाबरू नकोस, कारण मी तुला सोडवायला तुझ्याबरोबर आहे,' परमेश्वर म्हणतो.</w:t>
      </w:r>
    </w:p>
    <w:p/>
    <w:p>
      <w:r xmlns:w="http://schemas.openxmlformats.org/wordprocessingml/2006/main">
        <w:t xml:space="preserve">2. जेम्स 4:7: "म्हणून देवाच्या अधीन व्हा. सैतानाचा प्रतिकार करा आणि तो तुमच्यापासून पळून जाईल."</w:t>
      </w:r>
    </w:p>
    <w:p/>
    <w:p>
      <w:r xmlns:w="http://schemas.openxmlformats.org/wordprocessingml/2006/main">
        <w:t xml:space="preserve">यहेज्केल 11:5 तेव्हा परमेश्वराचा आत्मा माझ्यावर पडला आणि मला म्हणाला, बोल. परमेश्वर असे म्हणतो; हे इस्राएलच्या घराण्यांनो, तुम्ही असे म्हणालात, कारण तुमच्या मनात येणाऱ्या गोष्टी मला माहीत आहेत.</w:t>
      </w:r>
    </w:p>
    <w:p/>
    <w:p>
      <w:r xmlns:w="http://schemas.openxmlformats.org/wordprocessingml/2006/main">
        <w:t xml:space="preserve">परमेश्वर यहेज्केलद्वारे बोलतो आणि प्रकट करतो की त्याला इस्राएलच्या घराण्याचे विचार माहित आहेत.</w:t>
      </w:r>
    </w:p>
    <w:p/>
    <w:p>
      <w:r xmlns:w="http://schemas.openxmlformats.org/wordprocessingml/2006/main">
        <w:t xml:space="preserve">1. देवाचे सर्वज्ञान - आपले विचार जाणून घेणे</w:t>
      </w:r>
    </w:p>
    <w:p/>
    <w:p>
      <w:r xmlns:w="http://schemas.openxmlformats.org/wordprocessingml/2006/main">
        <w:t xml:space="preserve">2. देवाच्या ज्ञानाचे सांत्वन - सामर्थ्य आणि आशेचा स्त्रोत</w:t>
      </w:r>
    </w:p>
    <w:p/>
    <w:p>
      <w:r xmlns:w="http://schemas.openxmlformats.org/wordprocessingml/2006/main">
        <w:t xml:space="preserve">1. स्तोत्र 139:1-4 - हे परमेश्वरा, तू माझा शोध घेतला आहेस आणि मला ओळखले आहेस.</w:t>
      </w:r>
    </w:p>
    <w:p/>
    <w:p>
      <w:r xmlns:w="http://schemas.openxmlformats.org/wordprocessingml/2006/main">
        <w:t xml:space="preserve">2. यशया 55:8-9 - कारण माझे विचार तुमचे विचार नाहीत, तुमचे मार्ग माझे मार्ग नाहीत, असे प्रभु म्हणतो.</w:t>
      </w:r>
    </w:p>
    <w:p/>
    <w:p>
      <w:r xmlns:w="http://schemas.openxmlformats.org/wordprocessingml/2006/main">
        <w:t xml:space="preserve">यहेज्केल 11:6 या नगरात तुम्ही तुमची वध केली आहे आणि येथील रस्ते तुम्ही मारलेल्यांनी भरले आहेत.</w:t>
      </w:r>
    </w:p>
    <w:p/>
    <w:p>
      <w:r xmlns:w="http://schemas.openxmlformats.org/wordprocessingml/2006/main">
        <w:t xml:space="preserve">मोठ्या प्रमाणात बळी गेल्याने शहरातील रस्ते मृतदेहांनी भरले आहेत.</w:t>
      </w:r>
    </w:p>
    <w:p/>
    <w:p>
      <w:r xmlns:w="http://schemas.openxmlformats.org/wordprocessingml/2006/main">
        <w:t xml:space="preserve">1. पापाचा धोका: देवाची आज्ञा मोडण्याचे परिणाम</w:t>
      </w:r>
    </w:p>
    <w:p/>
    <w:p>
      <w:r xmlns:w="http://schemas.openxmlformats.org/wordprocessingml/2006/main">
        <w:t xml:space="preserve">2. देवाचा न्याय आणि न्याय: बंडखोरीची किंमत</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यशया 3:10-11 - तुम्ही नीतिमानांना सांगा की त्याचे चांगले होईल: कारण ते त्यांच्या कृत्यांचे फळ खातील. दुष्टांचा धिक्कार असो! तो त्याला आजारी असेल, कारण त्याच्या हातांचे प्रतिफळ त्याला दिले जाईल.</w:t>
      </w:r>
    </w:p>
    <w:p/>
    <w:p>
      <w:r xmlns:w="http://schemas.openxmlformats.org/wordprocessingml/2006/main">
        <w:t xml:space="preserve">यहेज्केल 11:7 म्हणून परमेश्वर, माझा प्रभू, असे म्हणतो; तुमचा वध ज्यांना तुम्ही याच्यामध्ये ठेवला आहे, ते देह आहेत आणि हे शहर म्हणजे काल्ड्रॉन आहे; पण मी तुम्हाला यामधून बाहेर काढीन.</w:t>
      </w:r>
    </w:p>
    <w:p/>
    <w:p>
      <w:r xmlns:w="http://schemas.openxmlformats.org/wordprocessingml/2006/main">
        <w:t xml:space="preserve">देव जेरुसलेमच्या लोकांशी बोलतो आणि म्हणतो की ज्यांना शहरात मारण्यात आले ते कढईतील मांसासारखे आहेत, परंतु तो त्यांना मधून बाहेर काढेल.</w:t>
      </w:r>
    </w:p>
    <w:p/>
    <w:p>
      <w:r xmlns:w="http://schemas.openxmlformats.org/wordprocessingml/2006/main">
        <w:t xml:space="preserve">1. देवाच्या सुटकेची शक्ती: आपल्या अडचणींपासून आपल्याला सोडवण्याच्या देवाच्या क्षमतेवर विश्वास ठेवणे</w:t>
      </w:r>
    </w:p>
    <w:p/>
    <w:p>
      <w:r xmlns:w="http://schemas.openxmlformats.org/wordprocessingml/2006/main">
        <w:t xml:space="preserve">2. शोकांतिकेच्या मध्यभागी आशा: दुःखाच्या वेळी देवाच्या विश्वासूपणाचे स्मरण</w:t>
      </w:r>
    </w:p>
    <w:p/>
    <w:p>
      <w:r xmlns:w="http://schemas.openxmlformats.org/wordprocessingml/2006/main">
        <w:t xml:space="preserve">1. स्तोत्र 107:13-14 - मग त्यांनी त्यांच्या संकटात परमेश्वराचा धावा केला आणि त्याने त्यांना त्यांच्या संकटातून वाचवले. त्याने त्यांना अंधारातून आणि मृत्यूच्या सावलीतून बाहेर आणले आणि त्यांच्या साखळ्या तोडल्या.</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यहेज्केल 11:8 तुम्हाला तलवारीची भीती वाटते. मी तुझ्यावर तलवार आणीन.” परमेश्वर, माझा प्रभू, म्हणतो.</w:t>
      </w:r>
    </w:p>
    <w:p/>
    <w:p>
      <w:r xmlns:w="http://schemas.openxmlformats.org/wordprocessingml/2006/main">
        <w:t xml:space="preserve">परमेश्वर देव सावध करतो की जे घाबरतात त्यांच्यावर तो तलवार आणील.</w:t>
      </w:r>
    </w:p>
    <w:p/>
    <w:p>
      <w:r xmlns:w="http://schemas.openxmlformats.org/wordprocessingml/2006/main">
        <w:t xml:space="preserve">1. तलवारीची भीती: पापाचे परिणाम</w:t>
      </w:r>
    </w:p>
    <w:p/>
    <w:p>
      <w:r xmlns:w="http://schemas.openxmlformats.org/wordprocessingml/2006/main">
        <w:t xml:space="preserve">2. विश्वासाने भीतीशी लढा</w:t>
      </w:r>
    </w:p>
    <w:p/>
    <w:p>
      <w:r xmlns:w="http://schemas.openxmlformats.org/wordprocessingml/2006/main">
        <w:t xml:space="preserve">1. यशया 8:12-13 हे लोक ज्याला षड्यंत्र म्हणतात त्या सर्व गोष्टींना षड्यंत्र म्हणू नका आणि त्यांना ज्याची भीती वाटते त्यापासून घाबरू नका आणि घाबरू नका. 13 पण सर्वशक्तिमान परमेश्वर, त्याला पवित्र मानावे. त्याला तुमची भीती असू द्या आणि त्याला तुमची भीती होऊ द्या.</w:t>
      </w:r>
    </w:p>
    <w:p/>
    <w:p>
      <w:r xmlns:w="http://schemas.openxmlformats.org/wordprocessingml/2006/main">
        <w:t xml:space="preserve">2. 1 जॉन 4:18 प्रेमात भीती नसते, परंतु परिपूर्ण प्रेम भीती घालवते. कारण भीती शिक्षेशी संबंधित आहे, आणि जो घाबरतो तो प्रेमात परिपूर्ण झाला नाही.</w:t>
      </w:r>
    </w:p>
    <w:p/>
    <w:p>
      <w:r xmlns:w="http://schemas.openxmlformats.org/wordprocessingml/2006/main">
        <w:t xml:space="preserve">यहेज्केल 11:9 आणि मी तुम्हाला त्यामधून बाहेर आणीन, आणि परक्यांच्या हाती तुम्हाला सोपवीन आणि तुमच्यामध्ये न्याय करीन.</w:t>
      </w:r>
    </w:p>
    <w:p/>
    <w:p>
      <w:r xmlns:w="http://schemas.openxmlformats.org/wordprocessingml/2006/main">
        <w:t xml:space="preserve">देव इस्राएल लोकांना त्यांच्या सध्याच्या परिस्थितीतून बाहेर काढेल आणि त्यांना अनोळखी लोकांच्या हाती देईल, जिथे तो न्यायदंड बजावेल.</w:t>
      </w:r>
    </w:p>
    <w:p/>
    <w:p>
      <w:r xmlns:w="http://schemas.openxmlformats.org/wordprocessingml/2006/main">
        <w:t xml:space="preserve">1. देवाची दया आणि न्याय - त्याच्या लोकांना संकटातून मुक्त करणे</w:t>
      </w:r>
    </w:p>
    <w:p/>
    <w:p>
      <w:r xmlns:w="http://schemas.openxmlformats.org/wordprocessingml/2006/main">
        <w:t xml:space="preserve">2. देवाचे सार्वभौमत्व - त्याच्या न्याय आणि निर्णयांवर विश्वास ठेवणे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यहेज्केल 11:10 तुम्ही तलवारीने पडाल. इस्राएलच्या सीमेवर मी तुझा न्याय करीन. आणि मी परमेश्वर आहे हे तुम्हांला कळेल.</w:t>
      </w:r>
    </w:p>
    <w:p/>
    <w:p>
      <w:r xmlns:w="http://schemas.openxmlformats.org/wordprocessingml/2006/main">
        <w:t xml:space="preserve">यहेज्केलचा हा उतारा इस्राएलवर देवाच्या न्यायदंडाबद्दल बोलतो, जो इस्रायलच्या सीमेवर लष्करी पराभवाच्या रूपात येईल.</w:t>
      </w:r>
    </w:p>
    <w:p/>
    <w:p>
      <w:r xmlns:w="http://schemas.openxmlformats.org/wordprocessingml/2006/main">
        <w:t xml:space="preserve">1: देवाचा न्याय अटळ आहे - आपण आपल्या कृतींबद्दल जागरूक असले पाहिजे आणि त्याचे परिणाम स्वीकारण्यास तयार असले पाहिजे.</w:t>
      </w:r>
    </w:p>
    <w:p/>
    <w:p>
      <w:r xmlns:w="http://schemas.openxmlformats.org/wordprocessingml/2006/main">
        <w:t xml:space="preserve">2: देवाचा न्याय परिपूर्ण आहे - जरी तो कठोर वाटत असला तरीही तो नेहमी आपल्या भल्यासाठी आणि त्याच्या कृपेने आपल्याला परत आणण्यासाठी असतो.</w:t>
      </w:r>
    </w:p>
    <w:p/>
    <w:p>
      <w:r xmlns:w="http://schemas.openxmlformats.org/wordprocessingml/2006/main">
        <w:t xml:space="preserve">1: अनुवाद 32:4 - तो खडक आहे, त्याचे कार्य परिपूर्ण आहे: त्याचे सर्व मार्ग न्यायाचे आहेत: सत्याचा आणि अधर्म नसलेला देव, तो न्यायी आणि योग्य आहे.</w:t>
      </w:r>
    </w:p>
    <w:p/>
    <w:p>
      <w:r xmlns:w="http://schemas.openxmlformats.org/wordprocessingml/2006/main">
        <w:t xml:space="preserve">2: Jeremiah 17:10 - मी परमेश्वराच्या हृदयाचा शोध घेतो, प्रत्येक माणसाला त्याच्या मार्गानुसार आणि त्याच्या कृत्यांप्रमाणे फळ देण्यासाठी मी लगाम घालण्याचा प्रयत्न करतो.</w:t>
      </w:r>
    </w:p>
    <w:p/>
    <w:p>
      <w:r xmlns:w="http://schemas.openxmlformats.org/wordprocessingml/2006/main">
        <w:t xml:space="preserve">यहेज्केल 11:11 हे शहर तुमची पिल्ले होणार नाही आणि तुम्ही त्याच्या मधोमध मांसही होणार नाही. पण इस्राएलच्या सीमेवर मी तुझा न्याय करीन.</w:t>
      </w:r>
    </w:p>
    <w:p/>
    <w:p>
      <w:r xmlns:w="http://schemas.openxmlformats.org/wordprocessingml/2006/main">
        <w:t xml:space="preserve">परमेश्वर त्याच्या लोकांचा न्याय शहराच्या ऐवजी इस्राएलच्या काठावर करील.</w:t>
      </w:r>
    </w:p>
    <w:p/>
    <w:p>
      <w:r xmlns:w="http://schemas.openxmlformats.org/wordprocessingml/2006/main">
        <w:t xml:space="preserve">1: देवाचा न्याय कोणा एका ठिकाणापुरता मर्यादित नाही तर तो सर्वांपर्यंत पोहोचतो.</w:t>
      </w:r>
    </w:p>
    <w:p/>
    <w:p>
      <w:r xmlns:w="http://schemas.openxmlformats.org/wordprocessingml/2006/main">
        <w:t xml:space="preserve">२: देवाच्या न्यायदंडाच्या तोंडावरही, तो अजूनही आपल्यावर प्रेम करतो आणि त्याची काळजी घेतो.</w:t>
      </w:r>
    </w:p>
    <w:p/>
    <w:p>
      <w:r xmlns:w="http://schemas.openxmlformats.org/wordprocessingml/2006/main">
        <w:t xml:space="preserve">1: मॅथ्यू 7: 1-2 - "निवाडा करू नका की तुमचा न्याय होणार नाही. कारण तुम्ही ज्या न्यायाने न्याय कराल, त्या न्यायाने तुमचा न्याय केला जाईल: आणि ज्या मापाने तुम्ही मोजता तेच तुम्हाला पुन्हा मोजले जाईल."</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विभाजनास छेद देणारे आणि विचार आणि हेतू ओळखणारे आहे. आणि कोणताही प्राणी त्याच्या दृष्टीपासून लपलेला नाही, परंतु ज्याच्याकडे आपण हिशेब द्यायचा आहे त्याच्या डोळ्यांसमोर सर्व नग्न आणि उघड आहेत."</w:t>
      </w:r>
    </w:p>
    <w:p/>
    <w:p>
      <w:r xmlns:w="http://schemas.openxmlformats.org/wordprocessingml/2006/main">
        <w:t xml:space="preserve">यहेज्केल 11:12 आणि मी परमेश्वर आहे हे तुम्हांला कळेल; कारण तुम्ही माझे नियम पाळले नाहीत, माझे नियम पाळले नाहीत, तर तुमच्या सभोवतालच्या राष्ट्रांच्या चालीरीतीप्रमाणे वागलात.</w:t>
      </w:r>
    </w:p>
    <w:p/>
    <w:p>
      <w:r xmlns:w="http://schemas.openxmlformats.org/wordprocessingml/2006/main">
        <w:t xml:space="preserve">परमेश्वर इस्राएल लोकांना चेतावणी देतो की जर त्यांनी त्याचे नियम आणि नियमांचे पालन केले नाही तर त्याऐवजी त्यांच्या मूर्तिपूजक शेजाऱ्यांच्या चालीरीतींचे पालन केले तर त्यांना कळेल की तोच परमेश्वर आहे.</w:t>
      </w:r>
    </w:p>
    <w:p/>
    <w:p>
      <w:r xmlns:w="http://schemas.openxmlformats.org/wordprocessingml/2006/main">
        <w:t xml:space="preserve">1. "प्रभूचे इशारे: देवाच्या नियमांचे आणि न्यायाचे पालन करणे"</w:t>
      </w:r>
    </w:p>
    <w:p/>
    <w:p>
      <w:r xmlns:w="http://schemas.openxmlformats.org/wordprocessingml/2006/main">
        <w:t xml:space="preserve">2. "प्रभूच्या शिस्तीद्वारे आज्ञाधारकपणा शिकणे"</w:t>
      </w:r>
    </w:p>
    <w:p/>
    <w:p>
      <w:r xmlns:w="http://schemas.openxmlformats.org/wordprocessingml/2006/main">
        <w:t xml:space="preserve">1. अनुवाद 28:1-2 - "आता असे घडेल, जर तुम्ही तुमचा देव परमेश्वर याची वाणी काळजीपूर्वक पाळलीत, मी आज तुम्हाला ज्या आज्ञा देतो त्या त्याच्या सर्व आज्ञा काळजीपूर्वक पाळल्या तर तुमचा देव परमेश्वर तुम्हाला उच्च स्थान देईल. पृथ्वीवरील सर्व राष्ट्रांच्या वर.</w:t>
      </w:r>
    </w:p>
    <w:p/>
    <w:p>
      <w:r xmlns:w="http://schemas.openxmlformats.org/wordprocessingml/2006/main">
        <w:t xml:space="preserve">2. यशया 1:16-17 - "स्वतःला आंघोळ करा, स्वतःला शुद्ध करा; माझ्या डोळ्यांसमोरून तुमची वाईट कृत्ये काढून टाका. वाईट करणे थांबवा, चांगले करायला शिका; न्याय मिळवा, अत्याचार करणार्‍याला दोष द्या; अनाथांचे रक्षण करा, विधवेसाठी विनंती करा."</w:t>
      </w:r>
    </w:p>
    <w:p/>
    <w:p>
      <w:r xmlns:w="http://schemas.openxmlformats.org/wordprocessingml/2006/main">
        <w:t xml:space="preserve">यहेज्केल 11:13 मी भाकीत केल्यावर बनायाचा मुलगा पलत्या मरण पावला. मग मी तोंडावर पडलो आणि मोठ्याने ओरडून म्हणालो, “हे प्रभू देवा! तू इस्राएलच्या अवशेषांचा पूर्ण नाश करशील का?</w:t>
      </w:r>
    </w:p>
    <w:p/>
    <w:p>
      <w:r xmlns:w="http://schemas.openxmlformats.org/wordprocessingml/2006/main">
        <w:t xml:space="preserve">संदेष्टा यहेज्केलला बेनायाचा मुलगा पेलटिया मरत असल्याचे भविष्यसूचक दृष्टान्त आहे आणि तो देवाला प्रश्न विचारतो की तो इस्राएलच्या अवशेषांचा पूर्ण अंत करेल का?</w:t>
      </w:r>
    </w:p>
    <w:p/>
    <w:p>
      <w:r xmlns:w="http://schemas.openxmlformats.org/wordprocessingml/2006/main">
        <w:t xml:space="preserve">1. जेव्हा आयुष्याला एक वळण लागते: गोंधळात देवावर विश्वास कसा ठेवायचा</w:t>
      </w:r>
    </w:p>
    <w:p/>
    <w:p>
      <w:r xmlns:w="http://schemas.openxmlformats.org/wordprocessingml/2006/main">
        <w:t xml:space="preserve">2. देवाच्या अभिवचनांवर विश्वासू असण्याचे महत्त्व</w:t>
      </w:r>
    </w:p>
    <w:p/>
    <w:p>
      <w:r xmlns:w="http://schemas.openxmlformats.org/wordprocessingml/2006/main">
        <w:t xml:space="preserve">1. फिलिप्पैकर 4:6-7: कशाचीही चिंता करू नका, तर प्रत्येक गोष्टीत प्रार्थना आणि विनंत्याद्वारे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रोमन्स 15:4: पूर्वीच्या काळात जे काही लिहिले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यहेज्केल 11:14 पुन्हा परमेश्वराचे वचन माझ्याकडे आले.</w:t>
      </w:r>
    </w:p>
    <w:p/>
    <w:p>
      <w:r xmlns:w="http://schemas.openxmlformats.org/wordprocessingml/2006/main">
        <w:t xml:space="preserve">इस्राएल लोकांबद्दलच्या त्याच्या योजनांबद्दल परमेश्वर यहेज्केलशी बोलतो.</w:t>
      </w:r>
    </w:p>
    <w:p/>
    <w:p>
      <w:r xmlns:w="http://schemas.openxmlformats.org/wordprocessingml/2006/main">
        <w:t xml:space="preserve">1. देवाचे त्याच्या लोकांवर प्रेम: यहेज्केल 11:14 चा अभ्यास</w:t>
      </w:r>
    </w:p>
    <w:p/>
    <w:p>
      <w:r xmlns:w="http://schemas.openxmlformats.org/wordprocessingml/2006/main">
        <w:t xml:space="preserve">2. देवाची दया आणि विश्वासूता: यहेज्केल 11:14 वर एक प्रतिबिंब</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11:15 मानवपुत्रा, तुझे भाऊ, तुझे भाऊ, तुझे नातेवाईक आणि संपूर्ण इस्राएल घराणे, जे जेरूसलेमचे रहिवासी म्हणाले, 'परमेश्वरापासून दूर जा, आमच्यासाठी आहे. ही जमीन ताब्यात दिली आहे.</w:t>
      </w:r>
    </w:p>
    <w:p/>
    <w:p>
      <w:r xmlns:w="http://schemas.openxmlformats.org/wordprocessingml/2006/main">
        <w:t xml:space="preserve">जेरुसलेमचे रहिवासी इस्राएल लोकांना परमेश्वरापासून दूर राहण्यास सांगतात आणि त्यांना जमीन देण्यात आली होती.</w:t>
      </w:r>
    </w:p>
    <w:p/>
    <w:p>
      <w:r xmlns:w="http://schemas.openxmlformats.org/wordprocessingml/2006/main">
        <w:t xml:space="preserve">1. देवापासून दूर जाण्याचा धोका</w:t>
      </w:r>
    </w:p>
    <w:p/>
    <w:p>
      <w:r xmlns:w="http://schemas.openxmlformats.org/wordprocessingml/2006/main">
        <w:t xml:space="preserve">2. देवाने दिलेली जमीन ओळखणे</w:t>
      </w:r>
    </w:p>
    <w:p/>
    <w:p>
      <w:r xmlns:w="http://schemas.openxmlformats.org/wordprocessingml/2006/main">
        <w:t xml:space="preserve">1. Deuteronomy 30:20 - यासाठी की तुम्ही तुमचा देव परमेश्वर ह्यावर प्रीती कराल, आणि तुम्ही त्याची वाणी ऐकाल, आणि तुम्ही त्याला चिकटून राहाल: कारण तो तुमचे आयुष्य आहे आणि तुमचे आयुष्य आहे.</w:t>
      </w:r>
    </w:p>
    <w:p/>
    <w:p>
      <w:r xmlns:w="http://schemas.openxmlformats.org/wordprocessingml/2006/main">
        <w:t xml:space="preserve">2. यशया 55:6-7 - जोपर्यंत तो सापडेल तोपर्यंत तुम्ही परमेश्वराला शोधा, तो जवळ असतानाच त्याला हाका मारा: 7 दुष्टाने त्याचा मार्ग सोडावा आणि अनीतिमानाने त्याचे विचार सोडावेत; आणि त्याने परमेश्वराकडे परत यावे. , आणि तो त्याच्यावर दया करील; आणि आमच्या देवाला, कारण तो भरपूर क्षमा करील.</w:t>
      </w:r>
    </w:p>
    <w:p/>
    <w:p>
      <w:r xmlns:w="http://schemas.openxmlformats.org/wordprocessingml/2006/main">
        <w:t xml:space="preserve">यहेज्केल 11:16 म्हणून सांग, परमेश्वर, माझा प्रभू, असे म्हणतो; जरी मी त्यांना इतर राष्ट्रांतून दूर टाकले आहे, आणि मी त्यांना देशांत विखुरले आहे, तरीसुद्धा ते ज्या देशांत येतील तेथे मी त्यांच्यासाठी लहानसे अभयारण्य असेन.</w:t>
      </w:r>
    </w:p>
    <w:p/>
    <w:p>
      <w:r xmlns:w="http://schemas.openxmlformats.org/wordprocessingml/2006/main">
        <w:t xml:space="preserve">प्रभु देव इस्राएल लोकांना खात्री देतो की जरी ते राष्ट्रांमध्ये निर्वासित झाले आणि देशांत विखुरले गेले तरीही तो त्यांचे अभयारण्य असेल.</w:t>
      </w:r>
    </w:p>
    <w:p/>
    <w:p>
      <w:r xmlns:w="http://schemas.openxmlformats.org/wordprocessingml/2006/main">
        <w:t xml:space="preserve">1. वादळात प्रभु आमचा निवारा</w:t>
      </w:r>
    </w:p>
    <w:p/>
    <w:p>
      <w:r xmlns:w="http://schemas.openxmlformats.org/wordprocessingml/2006/main">
        <w:t xml:space="preserve">2. वनवासात संरक्षणाचे देवाचे वचन</w:t>
      </w:r>
    </w:p>
    <w:p/>
    <w:p>
      <w:r xmlns:w="http://schemas.openxmlformats.org/wordprocessingml/2006/main">
        <w:t xml:space="preserve">1. यशया 51:16 - "आणि मी माझे शब्द तुझ्या तोंडात ठेवले आणि तुला माझ्या हाताच्या सावलीत झाकले, स्वर्गाची स्थापना केली आणि पृथ्वीचा पाया घातला आणि सियोनला सांगितले, 'तू माझे लोक आहेस.' "</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यहेज्केल 11:17 म्हणून सांग, परमेश्वर, माझा प्रभू, असे म्हणतो; मी तुम्हांला लोकांतून गोळा करीन आणि ज्या देशांत तुम्ही विखुरला आहात, त्या देशांतून तुम्हाला एकत्र करीन आणि मी तुम्हाला इस्राएल देश देईन.</w:t>
      </w:r>
    </w:p>
    <w:p/>
    <w:p>
      <w:r xmlns:w="http://schemas.openxmlformats.org/wordprocessingml/2006/main">
        <w:t xml:space="preserve">ज्या देशांत ते विखुरले गेले आहेत त्या देशांतून देव इस्राएल लोकांना एकत्र करील आणि त्यांना इस्राएल देश देईल.</w:t>
      </w:r>
    </w:p>
    <w:p/>
    <w:p>
      <w:r xmlns:w="http://schemas.openxmlformats.org/wordprocessingml/2006/main">
        <w:t xml:space="preserve">1. पुनर्स्थापनेचे देवाचे वचन: यहेज्केल 11:17 वर एक नजर</w:t>
      </w:r>
    </w:p>
    <w:p/>
    <w:p>
      <w:r xmlns:w="http://schemas.openxmlformats.org/wordprocessingml/2006/main">
        <w:t xml:space="preserve">2. देवाच्या कराराची शक्ती: यहेज्केल 11:17 लक्षात ठेवणे</w:t>
      </w:r>
    </w:p>
    <w:p/>
    <w:p>
      <w:r xmlns:w="http://schemas.openxmlformats.org/wordprocessingml/2006/main">
        <w:t xml:space="preserve">1. यहेज्केल 34:11-13 - कारण परमेश्वर देव म्हणतो; पाहा, मी, अगदी मी, दोघेही माझ्या मेंढरांचा शोध घेईन आणि त्यांचा शोध घेईन.</w:t>
      </w:r>
    </w:p>
    <w:p/>
    <w:p>
      <w:r xmlns:w="http://schemas.openxmlformats.org/wordprocessingml/2006/main">
        <w:t xml:space="preserve">2. यशया 66:20 - आणि ते तुमच्या सर्व बांधवांना सर्व राष्ट्रांमधून परमेश्वराला अर्पण म्हणून घोडे, रथ, कुंडी, खेचर आणि जलद पशू यांच्यावर, माझ्या पवित्र पर्वत यरुशलेमवर आणतील, परमेश्वर म्हणतो, जसे इस्राएल लोक परमेश्वराच्या मंदिरात स्वच्छ भांड्यात अर्पण आणतात.</w:t>
      </w:r>
    </w:p>
    <w:p/>
    <w:p>
      <w:r xmlns:w="http://schemas.openxmlformats.org/wordprocessingml/2006/main">
        <w:t xml:space="preserve">यहेज्केल 11:18 आणि ते तिकडे येतील आणि तिथल्या सर्व घृणास्पद गोष्टी आणि सर्व घृणास्पद गोष्टी तेथून काढून घेतील.</w:t>
      </w:r>
    </w:p>
    <w:p/>
    <w:p>
      <w:r xmlns:w="http://schemas.openxmlformats.org/wordprocessingml/2006/main">
        <w:t xml:space="preserve">इस्राएल लोकांना त्यांच्यामधून सर्व घृणास्पद आणि घृणास्पद गोष्टी काढून टाकण्याची आज्ञा देण्यात आली आहे.</w:t>
      </w:r>
    </w:p>
    <w:p/>
    <w:p>
      <w:r xmlns:w="http://schemas.openxmlformats.org/wordprocessingml/2006/main">
        <w:t xml:space="preserve">1. आपले जीवन शुद्ध करण्याचे महत्त्व</w:t>
      </w:r>
    </w:p>
    <w:p/>
    <w:p>
      <w:r xmlns:w="http://schemas.openxmlformats.org/wordprocessingml/2006/main">
        <w:t xml:space="preserve">2. स्वतःला अधार्मिकतेपासून शुद्ध करणे</w:t>
      </w:r>
    </w:p>
    <w:p/>
    <w:p>
      <w:r xmlns:w="http://schemas.openxmlformats.org/wordprocessingml/2006/main">
        <w:t xml:space="preserve">1. रोमन्स 12:2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2 करिंथकर 7:1 "म्हणून, प्रियजनांनो, ही अभिवचने बाळगून, आपण देह व आत्म्याच्या सर्व अशुद्धतेपासून स्वतःला शुद्ध करू या, देवाच्या भयाने पवित्रता पूर्ण करूया."</w:t>
      </w:r>
    </w:p>
    <w:p/>
    <w:p>
      <w:r xmlns:w="http://schemas.openxmlformats.org/wordprocessingml/2006/main">
        <w:t xml:space="preserve">यहेज्केल 11:19 आणि मी त्यांना एक ह्रदय देईन आणि मी तुमच्यात नवा आत्मा ठेवीन. मी त्यांच्या शरीरातील दगडी हृदय काढून टाकीन आणि त्यांना मांसाचे हृदय देईन.</w:t>
      </w:r>
    </w:p>
    <w:p/>
    <w:p>
      <w:r xmlns:w="http://schemas.openxmlformats.org/wordprocessingml/2006/main">
        <w:t xml:space="preserve">देवाने त्याच्या लोकांना नवीन हृदय देण्याचे आणि त्यांची दगडी हृदये काढून टाकण्याचे वचन दिले आणि त्याच्या जागी एक मांस भरले.</w:t>
      </w:r>
    </w:p>
    <w:p/>
    <w:p>
      <w:r xmlns:w="http://schemas.openxmlformats.org/wordprocessingml/2006/main">
        <w:t xml:space="preserve">1. नवीन हृदय: देवावर आपले लक्ष नूतनीकरण करणे</w:t>
      </w:r>
    </w:p>
    <w:p/>
    <w:p>
      <w:r xmlns:w="http://schemas.openxmlformats.org/wordprocessingml/2006/main">
        <w:t xml:space="preserve">2. दगडी ह्रदये बदलणे: जीवनावर नवीन दृष्टीकोन शोधणे</w:t>
      </w:r>
    </w:p>
    <w:p/>
    <w:p>
      <w:r xmlns:w="http://schemas.openxmlformats.org/wordprocessingml/2006/main">
        <w:t xml:space="preserve">1. यिर्मया 24:7 - मी त्यांना मला जाणण्याचे हृदय देईन, मी परमेश्वर आहे.</w:t>
      </w:r>
    </w:p>
    <w:p/>
    <w:p>
      <w:r xmlns:w="http://schemas.openxmlformats.org/wordprocessingml/2006/main">
        <w:t xml:space="preserve">2. रोमन्स 2:29 - कारण कोणीही यहूदी नाही जो केवळ बाह्यतः एक आहे, किंवा सुंता बाह्य आणि शारीरिक नाही.</w:t>
      </w:r>
    </w:p>
    <w:p/>
    <w:p>
      <w:r xmlns:w="http://schemas.openxmlformats.org/wordprocessingml/2006/main">
        <w:t xml:space="preserve">यहेज्केल 11:20 त्यांनी माझ्या नियमांनुसार चालावे, माझे नियम पाळावेत आणि ते पाळावेत आणि ते माझे लोक होतील आणि मी त्यांचा देव होईन.</w:t>
      </w:r>
    </w:p>
    <w:p/>
    <w:p>
      <w:r xmlns:w="http://schemas.openxmlformats.org/wordprocessingml/2006/main">
        <w:t xml:space="preserve">परमेश्वराने त्याचे नियम आणि नियम पाळणाऱ्यांचा देव होण्याचे वचन दिले आहे.</w:t>
      </w:r>
    </w:p>
    <w:p/>
    <w:p>
      <w:r xmlns:w="http://schemas.openxmlformats.org/wordprocessingml/2006/main">
        <w:t xml:space="preserve">1. आपला देव होण्याचे देवाचे वचन</w:t>
      </w:r>
    </w:p>
    <w:p/>
    <w:p>
      <w:r xmlns:w="http://schemas.openxmlformats.org/wordprocessingml/2006/main">
        <w:t xml:space="preserve">2. देवाचे नियम पाळण्याचा आशीर्वाद</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जोशुआ 24:14-15 - म्हणून आता परमेश्वराचे भय धरा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यहेज्केल 11:21 परंतु ज्यांचे अंतःकरण त्यांच्या घृणास्पद गोष्टी व घृणास्पद कृत्ये यांच्या अनुषंगाने चालतात त्यांना मी त्यांच्याच डोक्यावर त्यांच्या मार्गाची मोबदला देईन, परमेश्वर माझा प्रभू म्हणतो.</w:t>
      </w:r>
    </w:p>
    <w:p/>
    <w:p>
      <w:r xmlns:w="http://schemas.openxmlformats.org/wordprocessingml/2006/main">
        <w:t xml:space="preserve">जे लोक त्यांच्या घृणास्पद आणि घृणास्पद इच्छांचे अनुसरण करतात त्यांना परमेश्वर शिक्षा करेल.</w:t>
      </w:r>
    </w:p>
    <w:p/>
    <w:p>
      <w:r xmlns:w="http://schemas.openxmlformats.org/wordprocessingml/2006/main">
        <w:t xml:space="preserve">१: देवाची शिस्त न्याय्य आहे.</w:t>
      </w:r>
    </w:p>
    <w:p/>
    <w:p>
      <w:r xmlns:w="http://schemas.openxmlformats.org/wordprocessingml/2006/main">
        <w:t xml:space="preserve">२: आपण सर्व घृणास्पद आणि घृणास्पद इच्छा नाकारल्या पाहिजेत.</w:t>
      </w:r>
    </w:p>
    <w:p/>
    <w:p>
      <w:r xmlns:w="http://schemas.openxmlformats.org/wordprocessingml/2006/main">
        <w:t xml:space="preserve">1: गलतीकर 6:7-8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यहेज्केल 11:22 मग करूबांनी पंख वर केले आणि त्यांच्या बाजूला असलेली चाके. आणि इस्राएलच्या देवाचे गौरव त्यांच्यावर होते.</w:t>
      </w:r>
    </w:p>
    <w:p/>
    <w:p>
      <w:r xmlns:w="http://schemas.openxmlformats.org/wordprocessingml/2006/main">
        <w:t xml:space="preserve">करूब आणि त्यांच्या बाजूच्या चाकांनी त्यांचे पंख उंचावले आणि इस्राएलच्या देवाचा गौरव त्यांच्या वर होता.</w:t>
      </w:r>
    </w:p>
    <w:p/>
    <w:p>
      <w:r xmlns:w="http://schemas.openxmlformats.org/wordprocessingml/2006/main">
        <w:t xml:space="preserve">1. नम्रता आणि उपासनेची शक्ती</w:t>
      </w:r>
    </w:p>
    <w:p/>
    <w:p>
      <w:r xmlns:w="http://schemas.openxmlformats.org/wordprocessingml/2006/main">
        <w:t xml:space="preserve">2. देवाच्या गौरवाची कबुली देण्याचे महत्त्व</w:t>
      </w:r>
    </w:p>
    <w:p/>
    <w:p>
      <w:r xmlns:w="http://schemas.openxmlformats.org/wordprocessingml/2006/main">
        <w:t xml:space="preserve">1. यशया 6:1-4 राजा उज्जिया मरण पावला त्या वर्षी मी परमेश्वराला एका सिंहासनावर बसलेले, उंच आणि उंचावर बसलेले पाहिले; आणि त्याच्या झग्याने मंदिर भरले.</w:t>
      </w:r>
    </w:p>
    <w:p/>
    <w:p>
      <w:r xmlns:w="http://schemas.openxmlformats.org/wordprocessingml/2006/main">
        <w:t xml:space="preserve">2. स्तोत्र 103:19-20 परमेश्वराने त्याचे सिंहासन स्वर्गात स्थापित केले आहे आणि त्याचे राज्य सर्वांवर राज्य करते.</w:t>
      </w:r>
    </w:p>
    <w:p/>
    <w:p>
      <w:r xmlns:w="http://schemas.openxmlformats.org/wordprocessingml/2006/main">
        <w:t xml:space="preserve">यहेज्केल 11:23 आणि परमेश्वराचे तेज शहराच्या मध्यातून वर गेले आणि शहराच्या पूर्वेला असलेल्या डोंगरावर उभे राहिले.</w:t>
      </w:r>
    </w:p>
    <w:p/>
    <w:p>
      <w:r xmlns:w="http://schemas.openxmlformats.org/wordprocessingml/2006/main">
        <w:t xml:space="preserve">परमेश्वराचे तेज जेरुसलेममधून वर आले आणि शहराच्या पूर्वेकडील डोंगरावर उभे राहिले.</w:t>
      </w:r>
    </w:p>
    <w:p/>
    <w:p>
      <w:r xmlns:w="http://schemas.openxmlformats.org/wordprocessingml/2006/main">
        <w:t xml:space="preserve">1. देवाचे तेज शहरात आणि पलीकडे दिसते.</w:t>
      </w:r>
    </w:p>
    <w:p/>
    <w:p>
      <w:r xmlns:w="http://schemas.openxmlformats.org/wordprocessingml/2006/main">
        <w:t xml:space="preserve">2. देवाची शक्ती आणि उपस्थिती नेहमी आपल्यासोबत असते.</w:t>
      </w:r>
    </w:p>
    <w:p/>
    <w:p>
      <w:r xmlns:w="http://schemas.openxmlformats.org/wordprocessingml/2006/main">
        <w:t xml:space="preserve">1. स्तोत्र 24:7-10 - हे द्वार, आपले डोके वर करा आणि हे प्राचीन दरवाजे, उंच करा, जेणेकरून गौरवाचा राजा आत येईल! हा वैभवाचा राजा कोण आहे? परमेश्वर, बलवान आणि पराक्रमी, परमेश्वर, युद्धात पराक्रमी!</w:t>
      </w:r>
    </w:p>
    <w:p/>
    <w:p>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यहेज्केल 11:24 नंतर आत्म्याने मला वर घेतले आणि देवाच्या आत्म्याने मला दृष्टांतात, बंदिवासातून, खाल्दियामध्ये आणले. म्हणून मी पाहिलेली दृष्टी माझ्यापासून वर गेली.</w:t>
      </w:r>
    </w:p>
    <w:p/>
    <w:p>
      <w:r xmlns:w="http://schemas.openxmlformats.org/wordprocessingml/2006/main">
        <w:t xml:space="preserve">यहेज्केल संदेष्टा देवाच्या आत्म्याने दृष्टांतात बंदिवासात असलेल्या खास्द्यांकडे नेला होता.</w:t>
      </w:r>
    </w:p>
    <w:p/>
    <w:p>
      <w:r xmlns:w="http://schemas.openxmlformats.org/wordprocessingml/2006/main">
        <w:t xml:space="preserve">1. बंदिवासाच्या काळात देवाची उपस्थिती</w:t>
      </w:r>
    </w:p>
    <w:p/>
    <w:p>
      <w:r xmlns:w="http://schemas.openxmlformats.org/wordprocessingml/2006/main">
        <w:t xml:space="preserve">2. आपल्यातील दृष्टीची शक्ती</w:t>
      </w:r>
    </w:p>
    <w:p/>
    <w:p>
      <w:r xmlns:w="http://schemas.openxmlformats.org/wordprocessingml/2006/main">
        <w:t xml:space="preserve">1. डॅनियल 2:19-23; डॅनियलला देवाकडून एक स्वप्न पडले ज्याने त्याला भविष्य समजण्यास मदत केली.</w:t>
      </w:r>
    </w:p>
    <w:p/>
    <w:p>
      <w:r xmlns:w="http://schemas.openxmlformats.org/wordprocessingml/2006/main">
        <w:t xml:space="preserve">२. यशया ४३:१८-१९; देवाने आपल्या लोकांना बंदिवासातून बाहेर आणण्याचे आणि त्यांच्यासाठी एक नवीन मार्ग तयार करण्याचे वचन दिले.</w:t>
      </w:r>
    </w:p>
    <w:p/>
    <w:p>
      <w:r xmlns:w="http://schemas.openxmlformats.org/wordprocessingml/2006/main">
        <w:t xml:space="preserve">यहेज्केल 11:25 मग परमेश्वराने मला दाखवलेल्या सर्व गोष्टी मी त्यांना बंदिवासातून सांगितल्या.</w:t>
      </w:r>
    </w:p>
    <w:p/>
    <w:p>
      <w:r xmlns:w="http://schemas.openxmlformats.org/wordprocessingml/2006/main">
        <w:t xml:space="preserve">यहेज्केल बंदिवासात असलेल्या लोकांना परमेश्वराने दाखवलेल्या सर्व गोष्टी सांगितला.</w:t>
      </w:r>
    </w:p>
    <w:p/>
    <w:p>
      <w:r xmlns:w="http://schemas.openxmlformats.org/wordprocessingml/2006/main">
        <w:t xml:space="preserve">1. देवाचे सुटकेचे वचन - यहेज्केल 11:25</w:t>
      </w:r>
    </w:p>
    <w:p/>
    <w:p>
      <w:r xmlns:w="http://schemas.openxmlformats.org/wordprocessingml/2006/main">
        <w:t xml:space="preserve">2. देवाची विश्वासूता - यहेज्केल 11:25</w:t>
      </w:r>
    </w:p>
    <w:p/>
    <w:p>
      <w:r xmlns:w="http://schemas.openxmlformats.org/wordprocessingml/2006/main">
        <w:t xml:space="preserve">1. यिर्मया 29:11-14 - जीर्णोद्धार आणि भविष्यासाठी आशा परमेश्वराचे वचन.</w:t>
      </w:r>
    </w:p>
    <w:p/>
    <w:p>
      <w:r xmlns:w="http://schemas.openxmlformats.org/wordprocessingml/2006/main">
        <w:t xml:space="preserve">2. यशया 40:31 - जे लोक परमेश्वराची वाट पाहत आहेत ते त्यांचे सामर्थ्य नूतनीकरण करतील.</w:t>
      </w:r>
    </w:p>
    <w:p/>
    <w:p>
      <w:r xmlns:w="http://schemas.openxmlformats.org/wordprocessingml/2006/main">
        <w:t xml:space="preserve">यहेज्केल अध्याय 12 निर्वासितांना एक चिन्ह म्हणून संदेष्ट्याच्या भूमिकेवर आणि देवाच्या येऊ घातलेल्या न्यायाबद्दल लोकांचा अविश्वास यावर लक्ष केंद्रित करतो. धडा वनवासाची निश्चितता आणि अपरिहार्यता आणि देवाच्या शब्दांची पूर्तता यावर जोर देते.</w:t>
      </w:r>
    </w:p>
    <w:p/>
    <w:p>
      <w:r xmlns:w="http://schemas.openxmlformats.org/wordprocessingml/2006/main">
        <w:t xml:space="preserve">1 ला परिच्छेद: अध्यायाची सुरुवात देवाने यहेज्केलला त्याच्या सामानाची बांधणी करून आणि दिवसा त्याचे घर सोडून एक प्रतिकात्मक भविष्यवाणी पूर्ण करण्यास सांगितले, जसे की वनवासात जात आहे. हे दृश्य प्रतिनिधित्व निर्वासितांना त्यांच्या येऊ घातलेल्या बंदिवासाची आणि जेरुसलेमच्या नाशाची वास्तविकता दाखवण्यासाठी आहे (यहेज्केल 12:1-16).</w:t>
      </w:r>
    </w:p>
    <w:p/>
    <w:p>
      <w:r xmlns:w="http://schemas.openxmlformats.org/wordprocessingml/2006/main">
        <w:t xml:space="preserve">2रा परिच्छेद: यहेज्केलच्या कृतींचे साक्षीदार असूनही, निर्वासित लोक देवाच्या शब्दांच्या पूर्ततेबद्दल शंका घेतात आणि भविष्यवाणी केलेल्या न्यायाच्या विलंबावर उपहासाने प्रश्न करतात. प्रत्युत्तरात, देव घोषित करतो की त्याच्या शब्दांना अधिक विलंब होणार नाही आणि तो जे बोलला आहे ते पूर्ण होईल (यहेज्केल 12:17-28).</w:t>
      </w:r>
    </w:p>
    <w:p/>
    <w:p>
      <w:r xmlns:w="http://schemas.openxmlformats.org/wordprocessingml/2006/main">
        <w:t xml:space="preserve">सारांश,</w:t>
      </w:r>
    </w:p>
    <w:p>
      <w:r xmlns:w="http://schemas.openxmlformats.org/wordprocessingml/2006/main">
        <w:t xml:space="preserve">यहेज्केल अध्याय बारा शोकेस</w:t>
      </w:r>
    </w:p>
    <w:p>
      <w:r xmlns:w="http://schemas.openxmlformats.org/wordprocessingml/2006/main">
        <w:t xml:space="preserve">यहेज्केलच्या बंदिवासाची प्रतीकात्मक भविष्यवाणी,</w:t>
      </w:r>
    </w:p>
    <w:p>
      <w:r xmlns:w="http://schemas.openxmlformats.org/wordprocessingml/2006/main">
        <w:t xml:space="preserve">देवाच्या न्यायाबद्दल लोकांचा अविश्वास.</w:t>
      </w:r>
    </w:p>
    <w:p/>
    <w:p>
      <w:r xmlns:w="http://schemas.openxmlformats.org/wordprocessingml/2006/main">
        <w:t xml:space="preserve">यहेज्केलला हद्दपारीची प्रतिकात्मक भविष्यवाणी पूर्ण करण्याची सूचना.</w:t>
      </w:r>
    </w:p>
    <w:p>
      <w:r xmlns:w="http://schemas.openxmlformats.org/wordprocessingml/2006/main">
        <w:t xml:space="preserve">आसन्न बंदिवास आणि विनाशाच्या वास्तविकतेचे प्रात्यक्षिक.</w:t>
      </w:r>
    </w:p>
    <w:p>
      <w:r xmlns:w="http://schemas.openxmlformats.org/wordprocessingml/2006/main">
        <w:t xml:space="preserve">निकालाच्या विलंबाबाबत निर्वासित लोकांकडून शंका आणि उपहास.</w:t>
      </w:r>
    </w:p>
    <w:p>
      <w:r xmlns:w="http://schemas.openxmlformats.org/wordprocessingml/2006/main">
        <w:t xml:space="preserve">देवाची पुष्टी की त्याचे शब्द उशीर होणार नाहीत आणि पूर्ण होतील.</w:t>
      </w:r>
    </w:p>
    <w:p/>
    <w:p>
      <w:r xmlns:w="http://schemas.openxmlformats.org/wordprocessingml/2006/main">
        <w:t xml:space="preserve">यहेज्केलचा हा अध्याय निर्वासितांना एक चिन्ह म्हणून संदेष्ट्याच्या भूमिकेवर आणि देवाच्या येऊ घातलेल्या न्यायाबद्दल लोकांचा अविश्वास यावर लक्ष केंद्रित करतो. त्याची सुरुवात देवाने यहेज्केलला प्रतिकात्मक भविष्यवाणी पूर्ण करण्याची सूचना देऊन त्याचे सामान बांधून आणि दिवसा घर सोडून, जणू बंदिवासात गेल्यासारखे होते. हे दृश्य प्रतिनिधित्व निर्वासितांना त्यांच्या येऊ घातलेल्या बंदिवासाची आणि जेरुसलेमच्या नाशाची वास्तविकता दाखवण्यासाठी आहे. यहेज्केलच्या कृत्यांचे साक्षीदार असूनही, बंदिवासात असलेले लोक देवाच्या शब्दांच्या पूर्णतेबद्दल शंका घेतात आणि भविष्यवाणी केलेल्या न्यायदंडाच्या विलंबावर थट्टा करतात. प्रत्युत्तरादाखल, देव घोषित करतो की त्याच्या शब्दांना अधिक विलंब होणार नाही आणि तो जे बोलला आहे ते पूर्ण होईल. अध्यायाचा फोकस यहेज्केलच्या बंदिवासाच्या प्रतिकात्मक भविष्यवाणीवर आणि देवाच्या न्यायदंडाबद्दल लोकांच्या अविश्वासावर आहे.</w:t>
      </w:r>
    </w:p>
    <w:p/>
    <w:p>
      <w:r xmlns:w="http://schemas.openxmlformats.org/wordprocessingml/2006/main">
        <w:t xml:space="preserve">यहेज्केल 12:1 परमेश्वराचा संदेश माझ्याकडेही आला, तो म्हणाला,</w:t>
      </w:r>
    </w:p>
    <w:p/>
    <w:p>
      <w:r xmlns:w="http://schemas.openxmlformats.org/wordprocessingml/2006/main">
        <w:t xml:space="preserve">देवाचे वचन यहेज्केलला संदेश देण्यासाठी आले.</w:t>
      </w:r>
    </w:p>
    <w:p/>
    <w:p>
      <w:r xmlns:w="http://schemas.openxmlformats.org/wordprocessingml/2006/main">
        <w:t xml:space="preserve">1. ऐकणे शिकणे: देवाचे वचन कसे ऐकावे</w:t>
      </w:r>
    </w:p>
    <w:p/>
    <w:p>
      <w:r xmlns:w="http://schemas.openxmlformats.org/wordprocessingml/2006/main">
        <w:t xml:space="preserve">2. आपल्या प्रत्येकासाठी देवाचा अद्वितीय संदेश समजून घेणे</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यहेज्केल 12:2 मानवपुत्रा, तू बंडखोर घराण्याच्या मध्यभागी राहतोस, ज्यांचे डोळे पाहण्यास आहेत, परंतु पाहू शकत नाहीत. त्यांना ऐकायला कान आहेत पण ते ऐकत नाहीत. कारण ते बंडखोर घराणे आहेत.</w:t>
      </w:r>
    </w:p>
    <w:p/>
    <w:p>
      <w:r xmlns:w="http://schemas.openxmlformats.org/wordprocessingml/2006/main">
        <w:t xml:space="preserve">इस्राएलचे लोक हट्टी आणि बंडखोर आहेत, देवाच्या आज्ञा ऐकण्यास नकार देतात.</w:t>
      </w:r>
    </w:p>
    <w:p/>
    <w:p>
      <w:r xmlns:w="http://schemas.openxmlformats.org/wordprocessingml/2006/main">
        <w:t xml:space="preserve">1. देवावरील विश्वासाद्वारे बंडखोरपणावर मात कशी करावी</w:t>
      </w:r>
    </w:p>
    <w:p/>
    <w:p>
      <w:r xmlns:w="http://schemas.openxmlformats.org/wordprocessingml/2006/main">
        <w:t xml:space="preserve">2. विवेकबुद्धी आणि देवाच्या वचनाचे पालन करण्याचे महत्त्व</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यहेज्केल 12:3 म्हणून, मानवपुत्रा, काढण्यासाठी सामान तयार कर आणि त्यांच्या दृष्टीने दिवसा काढून टाक. आणि तू त्यांच्या ठिकाणाहून दुसऱ्या ठिकाणी जा.</w:t>
      </w:r>
    </w:p>
    <w:p/>
    <w:p>
      <w:r xmlns:w="http://schemas.openxmlformats.org/wordprocessingml/2006/main">
        <w:t xml:space="preserve">हा श्लोक देवाकडून यहेज्केलला दिलेला हाक आहे की त्यांनी स्वत:ला प्रवासासाठी तयार करावे आणि लोकांसमोर एका ठिकाणाहून दुसऱ्या ठिकाणी जावे, या आशेने की ते बंडखोर असले तरी ते देवाच्या संदेशाचा विचार करतील.</w:t>
      </w:r>
    </w:p>
    <w:p/>
    <w:p>
      <w:r xmlns:w="http://schemas.openxmlformats.org/wordprocessingml/2006/main">
        <w:t xml:space="preserve">1. बंडखोर जगात असतानाही देव आपल्याला त्याच्यावर विश्वास ठेवण्यासाठी बोलावतो.</w:t>
      </w:r>
    </w:p>
    <w:p/>
    <w:p>
      <w:r xmlns:w="http://schemas.openxmlformats.org/wordprocessingml/2006/main">
        <w:t xml:space="preserve">2. आपण अवज्ञाकारी असतानाही देव आपल्यावर कृपा करतो.</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5:8 परंतु देवाने आपल्यावरील त्याच्या प्रेमाची प्रशंसा केली, की आपण पापी असतानाच ख्रिस्त आपल्यासाठी मरण पावला.</w:t>
      </w:r>
    </w:p>
    <w:p/>
    <w:p>
      <w:r xmlns:w="http://schemas.openxmlformats.org/wordprocessingml/2006/main">
        <w:t xml:space="preserve">यहेज्केल 12:4 मग तू तुझी वस्तू दिवसा त्यांच्यासमोर आणशील, काढून टाकण्यासाठी सामान म्हणून; आणि तू बंदिवासात गेलेल्या लोकांप्रमाणेच त्यांच्या समोरून निघून जाशील.</w:t>
      </w:r>
    </w:p>
    <w:p/>
    <w:p>
      <w:r xmlns:w="http://schemas.openxmlformats.org/wordprocessingml/2006/main">
        <w:t xml:space="preserve">हा उतारा देवाच्या लोकांना त्यांच्या मायदेशातून निर्वासित केल्याबद्दल आणि त्यांची संपत्ती सोडून देण्यास भाग पाडल्याबद्दल आहे.</w:t>
      </w:r>
    </w:p>
    <w:p/>
    <w:p>
      <w:r xmlns:w="http://schemas.openxmlformats.org/wordprocessingml/2006/main">
        <w:t xml:space="preserve">1. देवाची विश्वासूता आणि कष्ट आणि वनवासाच्या काळात तरतूद</w:t>
      </w:r>
    </w:p>
    <w:p/>
    <w:p>
      <w:r xmlns:w="http://schemas.openxmlformats.org/wordprocessingml/2006/main">
        <w:t xml:space="preserve">2. कठीण असतानाही देवाच्या योजनेवर विश्वास ठेवण्याचे महत्त्व</w:t>
      </w:r>
    </w:p>
    <w:p/>
    <w:p>
      <w:r xmlns:w="http://schemas.openxmlformats.org/wordprocessingml/2006/main">
        <w:t xml:space="preserve">1. स्तोत्र 23:4,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यहेज्केल 12:5 त्यांच्या दृष्टीने भिंत खोदून त्याद्वारे पूर्ण कर.</w:t>
      </w:r>
    </w:p>
    <w:p/>
    <w:p>
      <w:r xmlns:w="http://schemas.openxmlformats.org/wordprocessingml/2006/main">
        <w:t xml:space="preserve">पॅसेज देव इझेकिएलला भिंत खोदून लोकांसमोर गोष्टी पार पाडण्याची आज्ञा देतो.</w:t>
      </w:r>
    </w:p>
    <w:p/>
    <w:p>
      <w:r xmlns:w="http://schemas.openxmlformats.org/wordprocessingml/2006/main">
        <w:t xml:space="preserve">1. प्रभूची हाक: कृतीत आज्ञाधारकता</w:t>
      </w:r>
    </w:p>
    <w:p/>
    <w:p>
      <w:r xmlns:w="http://schemas.openxmlformats.org/wordprocessingml/2006/main">
        <w:t xml:space="preserve">2. अपरिचित परिस्थितीत देवावर विश्वास ठेवणे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यहेज्केल 12:6 त्यांच्या दृष्टीने तू ते आपल्या खांद्यावर धारण करशील आणि संध्याकाळच्या वेळी ते घेऊन जाशील; तू तुझा चेहरा झाकून ठेव म्हणजे तुला जमीन दिसणार नाही; कारण मी तुला इस्राएलच्या घराण्याकरिता चिन्ह म्हणून ठेवले आहे.</w:t>
      </w:r>
    </w:p>
    <w:p/>
    <w:p>
      <w:r xmlns:w="http://schemas.openxmlformats.org/wordprocessingml/2006/main">
        <w:t xml:space="preserve">प्रभूने यहेज्केलला संधिप्रकाशात त्याच्या खांद्यावर संदेश वाहण्याची आणि जमीन दिसू नये म्हणून आपला चेहरा झाकण्याची आज्ञा दिली. तो इस्रायलच्या घराण्याचे चिन्ह असेल.</w:t>
      </w:r>
    </w:p>
    <w:p/>
    <w:p>
      <w:r xmlns:w="http://schemas.openxmlformats.org/wordprocessingml/2006/main">
        <w:t xml:space="preserve">1. परमेश्वरासाठी संदेश देण्याचे महत्त्व</w:t>
      </w:r>
    </w:p>
    <w:p/>
    <w:p>
      <w:r xmlns:w="http://schemas.openxmlformats.org/wordprocessingml/2006/main">
        <w:t xml:space="preserve">2. संधिप्रकाशात स्वतःला झाकणे: भक्तीचे लक्षण</w:t>
      </w:r>
    </w:p>
    <w:p/>
    <w:p>
      <w:r xmlns:w="http://schemas.openxmlformats.org/wordprocessingml/2006/main">
        <w:t xml:space="preserve">१. यशया ६:१-८</w:t>
      </w:r>
    </w:p>
    <w:p/>
    <w:p>
      <w:r xmlns:w="http://schemas.openxmlformats.org/wordprocessingml/2006/main">
        <w:t xml:space="preserve">2. यिर्मया 1:4-10</w:t>
      </w:r>
    </w:p>
    <w:p/>
    <w:p>
      <w:r xmlns:w="http://schemas.openxmlformats.org/wordprocessingml/2006/main">
        <w:t xml:space="preserve">यहेज्केल 12:7 आणि मला आज्ञा दिल्याप्रमाणे मी ते केले: मी माझे सामान दिवसा बंदिवासात आणले, आणि संध्याकाळी मी माझ्या हाताने भिंत खोदली. मी ते संधिप्रकाशात आणले आणि मी ते त्यांच्यासमोर माझ्या खांद्यावर घेतले.</w:t>
      </w:r>
    </w:p>
    <w:p/>
    <w:p>
      <w:r xmlns:w="http://schemas.openxmlformats.org/wordprocessingml/2006/main">
        <w:t xml:space="preserve">देवाची वचने पाळण्याचे सामर्थ्य आणि विश्‍वासूपणा हे यहेज्केलच्या आज्ञाधारकतेतून दिसून येते.</w:t>
      </w:r>
    </w:p>
    <w:p/>
    <w:p>
      <w:r xmlns:w="http://schemas.openxmlformats.org/wordprocessingml/2006/main">
        <w:t xml:space="preserve">1: देवाची आज्ञा पाळणे आणि त्याचे चमत्कार पाहणे</w:t>
      </w:r>
    </w:p>
    <w:p/>
    <w:p>
      <w:r xmlns:w="http://schemas.openxmlformats.org/wordprocessingml/2006/main">
        <w:t xml:space="preserve">२: देवाच्या अभिवचनांवर विश्वास ठेवणे</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पाठवले आहे त्यात ते यशस्वी होईल.</w:t>
      </w:r>
    </w:p>
    <w:p/>
    <w:p>
      <w:r xmlns:w="http://schemas.openxmlformats.org/wordprocessingml/2006/main">
        <w:t xml:space="preserve">2: यहोशुआ 1:8-9, हे नियमशास्त्राचे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 मी तुला आज्ञा दिली नाही का? खंबीर आणि धैर्यवान व्हा; घाबरू नकोस, घाबरू नकोस, कारण तुझा देव परमेश्वर तुझ्याबरोबर आहे जेथे तू जाशील.</w:t>
      </w:r>
    </w:p>
    <w:p/>
    <w:p>
      <w:r xmlns:w="http://schemas.openxmlformats.org/wordprocessingml/2006/main">
        <w:t xml:space="preserve">यहेज्केल 12:8 सकाळी मला परमेश्वराचा संदेश आला.</w:t>
      </w:r>
    </w:p>
    <w:p/>
    <w:p>
      <w:r xmlns:w="http://schemas.openxmlformats.org/wordprocessingml/2006/main">
        <w:t xml:space="preserve">परमेश्वर सकाळी यहेज्केलशी बोलला.</w:t>
      </w:r>
    </w:p>
    <w:p/>
    <w:p>
      <w:r xmlns:w="http://schemas.openxmlformats.org/wordprocessingml/2006/main">
        <w:t xml:space="preserve">1. प्रभूची वेळ योग्य आहे</w:t>
      </w:r>
    </w:p>
    <w:p/>
    <w:p>
      <w:r xmlns:w="http://schemas.openxmlformats.org/wordprocessingml/2006/main">
        <w:t xml:space="preserve">2. देव नेहमी बोलत असतो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यहेज्केल 12:9 मानवपुत्रा, इस्राएलचे घराणे, बंडखोर घराणे, तुला विचारले नाही, तू काय करतोस?</w:t>
      </w:r>
    </w:p>
    <w:p/>
    <w:p>
      <w:r xmlns:w="http://schemas.openxmlformats.org/wordprocessingml/2006/main">
        <w:t xml:space="preserve">इस्रायलचे घराणे मनुष्याच्या पुत्राच्या कृतीवर शंका घेत होते.</w:t>
      </w:r>
    </w:p>
    <w:p/>
    <w:p>
      <w:r xmlns:w="http://schemas.openxmlformats.org/wordprocessingml/2006/main">
        <w:t xml:space="preserve">1. प्रश्नांच्या काळात देवाचे मार्गदर्शन</w:t>
      </w:r>
    </w:p>
    <w:p/>
    <w:p>
      <w:r xmlns:w="http://schemas.openxmlformats.org/wordprocessingml/2006/main">
        <w:t xml:space="preserve">2. इतरांच्या शंका असूनही विश्वास आणि आज्ञाधारक राहणे</w:t>
      </w:r>
    </w:p>
    <w:p/>
    <w:p>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2. मॅथ्यू 7:13-14 "अरुंद दरवाजाने आत जा. कारण दरवाजा रुंद आहे आणि नाशाकडे नेणारा मार्ग सोपा आहे आणि त्यातून प्रवेश करणारे पुष्कळ आहेत. कारण दरवाजा अरुंद आहे आणि मार्ग कठीण आहे. जीवनाकडे नेतो, आणि ज्यांना ते सापडते ते कमी आहेत."</w:t>
      </w:r>
    </w:p>
    <w:p/>
    <w:p>
      <w:r xmlns:w="http://schemas.openxmlformats.org/wordprocessingml/2006/main">
        <w:t xml:space="preserve">यहेज्केल 12:10 तू त्यांना सांग, परमेश्वर, माझा प्रभू, असे म्हणतो; हे ओझे जेरुसलेममधील राजपुत्र आणि त्यांच्यामध्ये असलेल्या सर्व इस्राएल घराण्याशी संबंधित आहे.</w:t>
      </w:r>
    </w:p>
    <w:p/>
    <w:p>
      <w:r xmlns:w="http://schemas.openxmlformats.org/wordprocessingml/2006/main">
        <w:t xml:space="preserve">प्रभू देवाने यरुशलेमच्या राजपुत्रावर आणि इस्राएलच्या सर्व घराण्यावर भार टाकला आहे.</w:t>
      </w:r>
    </w:p>
    <w:p/>
    <w:p>
      <w:r xmlns:w="http://schemas.openxmlformats.org/wordprocessingml/2006/main">
        <w:t xml:space="preserve">1. दैनंदिन जीवनात देवाच्या वचनाकडे लक्ष देण्याचे महत्त्व</w:t>
      </w:r>
    </w:p>
    <w:p/>
    <w:p>
      <w:r xmlns:w="http://schemas.openxmlformats.org/wordprocessingml/2006/main">
        <w:t xml:space="preserve">2. देवाच्या आज्ञांचे पालन करून जगणे</w:t>
      </w:r>
    </w:p>
    <w:p/>
    <w:p>
      <w:r xmlns:w="http://schemas.openxmlformats.org/wordprocessingml/2006/main">
        <w:t xml:space="preserve">1. अनुवाद 30:11-14 - "ज्या आज्ञेसाठी मी आज तुला सांगतो, ती तुझ्यापासून लपलेली नाही किंवा ती दूरही नाही. 12 स्वर्गात असे नाही की, तू कोणासाठी वर जाईल असे म्हणावे. आम्हाला स्वर्गात आणा आणि ते आमच्याकडे आणा म्हणजे आम्ही ते ऐकू आणि ते करू? 13 समुद्राच्या पलीकडे असे नाही की तुम्ही म्हणाल, आमच्यासाठी समुद्राच्या पलीकडे कोण जाईल आणि ते आमच्यापर्यंत आणेल. 14 पण शब्द तुझ्या अगदी जवळ आहे, तुझ्या तोंडात आणि तुझ्या अंतःकरणात, म्हणजे तू ते करू शकशील."</w:t>
      </w:r>
    </w:p>
    <w:p/>
    <w:p>
      <w:r xmlns:w="http://schemas.openxmlformats.org/wordprocessingml/2006/main">
        <w:t xml:space="preserve">2. यिर्मया 22:3 - "परमेश्वर असे म्हणतो; न्याय आणि नीतिमत्ता चालवा आणि जुलमीच्या हातून लुबाडलेले लोक सोडवा: आणि अन्याय करू नका, परक्या, अनाथ किंवा विधवा यांच्यावर अत्याचार करू नका, या ठिकाणी निरपराधांचे रक्त सांडू नका."</w:t>
      </w:r>
    </w:p>
    <w:p/>
    <w:p>
      <w:r xmlns:w="http://schemas.openxmlformats.org/wordprocessingml/2006/main">
        <w:t xml:space="preserve">यहेज्केल 12:11 सांग, मी तुझा चिन्ह आहे: जसे मी केले तसे त्यांना केले जाईल: ते काढून टाकतील आणि बंदिवासात जातील.</w:t>
      </w:r>
    </w:p>
    <w:p/>
    <w:p>
      <w:r xmlns:w="http://schemas.openxmlformats.org/wordprocessingml/2006/main">
        <w:t xml:space="preserve">यहेज्केल 12:11 मधील हा उतारा इस्राएल लोकांच्या आज्ञाभंगामुळे बंदिवासात जाण्याबद्दल बोलतो.</w:t>
      </w:r>
    </w:p>
    <w:p/>
    <w:p>
      <w:r xmlns:w="http://schemas.openxmlformats.org/wordprocessingml/2006/main">
        <w:t xml:space="preserve">1. देव नेहमी त्याच्या वचनांवर विश्वासू असतो, आशीर्वाद आणि शिस्त दोन्ही.</w:t>
      </w:r>
    </w:p>
    <w:p/>
    <w:p>
      <w:r xmlns:w="http://schemas.openxmlformats.org/wordprocessingml/2006/main">
        <w:t xml:space="preserve">2. कितीही किंमत असली तरी आपण देवाशी विश्वासू राहिले पाहिजे.</w:t>
      </w:r>
    </w:p>
    <w:p/>
    <w:p>
      <w:r xmlns:w="http://schemas.openxmlformats.org/wordprocessingml/2006/main">
        <w:t xml:space="preserve">1. अनुवाद 28:1-14 - आज्ञाधारकतेसाठी देवाचा आशीर्वाद आणि अवज्ञासाठी शाप.</w:t>
      </w:r>
    </w:p>
    <w:p/>
    <w:p>
      <w:r xmlns:w="http://schemas.openxmlformats.org/wordprocessingml/2006/main">
        <w:t xml:space="preserve">2. इब्री 12:6-11 - देव आपल्या स्वतःच्या भल्यासाठी आपल्याला शिस्त लावतो.</w:t>
      </w:r>
    </w:p>
    <w:p/>
    <w:p>
      <w:r xmlns:w="http://schemas.openxmlformats.org/wordprocessingml/2006/main">
        <w:t xml:space="preserve">यहेज्केल 12:12 आणि त्यांच्यामध्ये जो राजपुत्र असेल तो संध्याकाळच्या वेळी आपल्या खांद्यावर उचलून बाहेर पडेल; ते पूर्ण करण्यासाठी ते भिंत खोदतील; त्याने आपला चेहरा झाकून टाकावा, जेणेकरून त्याला जमिनीवर दिसणार नाही. डोळे</w:t>
      </w:r>
    </w:p>
    <w:p/>
    <w:p>
      <w:r xmlns:w="http://schemas.openxmlformats.org/wordprocessingml/2006/main">
        <w:t xml:space="preserve">इस्रायलच्या राजपुत्राला एक कठीण मिशन सोपवण्यात आले आहे ज्यासाठी त्याला संधिप्रकाशात एकटे बाहेर जावे लागते आणि त्याने आपला चेहरा झाकून ठेवला पाहिजे जेणेकरून तो जमीन पाहू शकत नाही.</w:t>
      </w:r>
    </w:p>
    <w:p/>
    <w:p>
      <w:r xmlns:w="http://schemas.openxmlformats.org/wordprocessingml/2006/main">
        <w:t xml:space="preserve">1. इस्राएल लोकांच्या राजपुत्राचे धैर्य आणि विश्वास.</w:t>
      </w:r>
    </w:p>
    <w:p/>
    <w:p>
      <w:r xmlns:w="http://schemas.openxmlformats.org/wordprocessingml/2006/main">
        <w:t xml:space="preserve">2. नम्र अंतःकरणाचे महत्त्व.</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मॅथ्यू 8:18-22 - "आता जेव्हा येशूने आपल्याभोवती मोठा लोकसमुदाय पाहिला तेव्हा त्याने पलीकडे जाण्याची आज्ञा दिली. आणि एक शास्त्री आला आणि त्याला म्हणाला, गुरुजी, तुम्ही जिथे जाल तिथे मी तुमच्यामागे येईन. येशू त्याला म्हणाला, “कोल्ह्यांना छिद्रे असतात आणि आकाशातील पक्ष्यांना घरटी असतात, पण मनुष्याच्या पुत्राला डोके ठेवायला जागा नाही.” आणि त्याच्या शिष्यांपैकी दुसरा त्याला म्हणाला, “प्रभु, आधी मला जायला द्या. माझ्या वडिलांचे दफन कर. पण येशू त्याला म्हणाला, माझ्यामागे ये आणि मेलेल्यांना त्यांच्या मेलेल्यांना पुरू दे.</w:t>
      </w:r>
    </w:p>
    <w:p/>
    <w:p>
      <w:r xmlns:w="http://schemas.openxmlformats.org/wordprocessingml/2006/main">
        <w:t xml:space="preserve">यहेज्केल 12:13 मी त्याच्यावर माझे जाळे पसरवीन आणि तो माझ्या सापळ्यात अडकेल; आणि मी त्याला बाबेलमध्ये खास्द्यांच्या देशात घेऊन जाईन; तो तेथेच मरेल तरी त्याला ते दिसणार नाही.</w:t>
      </w:r>
    </w:p>
    <w:p/>
    <w:p>
      <w:r xmlns:w="http://schemas.openxmlformats.org/wordprocessingml/2006/main">
        <w:t xml:space="preserve">देव एका व्यक्‍तीला बॅबिलोनमध्ये आणील, खास्द्यांचा देश, आणि ते तेथे मरतील तरी ते पाहणार नाहीत.</w:t>
      </w:r>
    </w:p>
    <w:p/>
    <w:p>
      <w:r xmlns:w="http://schemas.openxmlformats.org/wordprocessingml/2006/main">
        <w:t xml:space="preserve">1. देवाचे सार्वभौमत्व आणि जीवनातील भविष्य</w:t>
      </w:r>
    </w:p>
    <w:p/>
    <w:p>
      <w:r xmlns:w="http://schemas.openxmlformats.org/wordprocessingml/2006/main">
        <w:t xml:space="preserve">2. देवाच्या लोकांचा छळ</w:t>
      </w:r>
    </w:p>
    <w:p/>
    <w:p>
      <w:r xmlns:w="http://schemas.openxmlformats.org/wordprocessingml/2006/main">
        <w:t xml:space="preserve">1. यशया 46:9-10 - पूर्वीच्या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 असे म्हणतो, 'माझा सल्ला कायम राहील आणि मी माझ्या सर्व इच्छा पूर्ण करीन.</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यहेज्केल 12:14 आणि त्याला मदत करण्यासाठी त्याच्या सभोवतालचे सर्व आणि त्याच्या सर्व तुकड्यांना मी वाऱ्याच्या दिशेने पसरवीन. मी त्यांच्या मागे तलवार काढीन.</w:t>
      </w:r>
    </w:p>
    <w:p/>
    <w:p>
      <w:r xmlns:w="http://schemas.openxmlformats.org/wordprocessingml/2006/main">
        <w:t xml:space="preserve">देव ज्यांच्या भोवती मदत करत आहे त्यांना तो विखुरून टाकील आणि त्यांच्यामागे तलवार काढील.</w:t>
      </w:r>
    </w:p>
    <w:p/>
    <w:p>
      <w:r xmlns:w="http://schemas.openxmlformats.org/wordprocessingml/2006/main">
        <w:t xml:space="preserve">1. देवाच्या न्यायाची तलवार</w:t>
      </w:r>
    </w:p>
    <w:p/>
    <w:p>
      <w:r xmlns:w="http://schemas.openxmlformats.org/wordprocessingml/2006/main">
        <w:t xml:space="preserve">2. इतरांसाठी अंतरात उभे राहणे</w:t>
      </w:r>
    </w:p>
    <w:p/>
    <w:p>
      <w:r xmlns:w="http://schemas.openxmlformats.org/wordprocessingml/2006/main">
        <w:t xml:space="preserve">1. स्तोत्र 7:12-13 - "जर तो वळला नाही, तर तो आपली तलवार चालवेल; त्याने आपले धनुष्य वाकवले आहे आणि ते तयार केले आहे. त्याने त्याच्यासाठी मृत्यूची साधने देखील तयार केली आहेत; तो छळ करणाऱ्यांवर त्याचे बाण ठेवतो. ."</w:t>
      </w:r>
    </w:p>
    <w:p/>
    <w:p>
      <w:r xmlns:w="http://schemas.openxmlformats.org/wordprocessingml/2006/main">
        <w:t xml:space="preserve">2. यशया 59:16-18 - "आणि त्याने पाहिले की तेथे कोणीही नाही, आणि त्याला आश्चर्य वाटले की कोणीही मध्यस्थ नाही; म्हणून त्याच्या हाताने त्याला तारण दिले; आणि त्याच्या धार्मिकतेने त्याला टिकवले. कारण त्याने नीतिमत्व धारण केले. छातीचा पट, आणि त्याच्या डोक्यावर तारणाचे शिरस्त्राण; आणि त्याने सूडाची वस्त्रे परिधान केली आणि कपड्यांप्रमाणे आवेशाने परिधान केले."</w:t>
      </w:r>
    </w:p>
    <w:p/>
    <w:p>
      <w:r xmlns:w="http://schemas.openxmlformats.org/wordprocessingml/2006/main">
        <w:t xml:space="preserve">यहेज्केल 12:15 मी त्यांना राष्ट्रांत पांगवून देशांत पांगापांग करीन तेव्हा त्यांना कळेल की मीच परमेश्वर आहे.</w:t>
      </w:r>
    </w:p>
    <w:p/>
    <w:p>
      <w:r xmlns:w="http://schemas.openxmlformats.org/wordprocessingml/2006/main">
        <w:t xml:space="preserve">देव लोकांना राष्ट्रांमध्ये पांगवून टाकील, म्हणजे त्यांना कळेल की तोच परमेश्वर आहे.</w:t>
      </w:r>
    </w:p>
    <w:p/>
    <w:p>
      <w:r xmlns:w="http://schemas.openxmlformats.org/wordprocessingml/2006/main">
        <w:t xml:space="preserve">1. परमेश्वर सार्वभौम आहे: निर्वासित काळात देवाचे सार्वभौमत्व समजून घेणे</w:t>
      </w:r>
    </w:p>
    <w:p/>
    <w:p>
      <w:r xmlns:w="http://schemas.openxmlformats.org/wordprocessingml/2006/main">
        <w:t xml:space="preserve">2. आपल्या पांगापांगात देवाचा उद्देश: वनवासात आपण शांती कशी मिळवू शकतो</w:t>
      </w:r>
    </w:p>
    <w:p/>
    <w:p>
      <w:r xmlns:w="http://schemas.openxmlformats.org/wordprocessingml/2006/main">
        <w:t xml:space="preserve">1. Deuteronomy 28:64 आणि परमेश्वर तुम्हाला पृथ्वीच्या एका टोकापासून पृथ्वीच्या दुसऱ्या टोकापर्यंत सर्व लोकांमध्ये विखुरेल;</w:t>
      </w:r>
    </w:p>
    <w:p/>
    <w:p>
      <w:r xmlns:w="http://schemas.openxmlformats.org/wordprocessingml/2006/main">
        <w:t xml:space="preserve">2. यशया 55:8-9 कारण माझे विचार तुमचे विचार नाहीत किंवा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यहेज्केल 12:16 पण मी त्यांच्यापैकी काही लोकांना तलवारीपासून, दुष्काळापासून आणि रोगराईपासून वाचवीन. ते जेथे येतात तेथे त्यांनी त्यांची सर्व घृणास्पद कृत्ये जाहीर करावीत. तेव्हा त्यांना कळेल की मीच परमेश्वर आहे.</w:t>
      </w:r>
    </w:p>
    <w:p/>
    <w:p>
      <w:r xmlns:w="http://schemas.openxmlformats.org/wordprocessingml/2006/main">
        <w:t xml:space="preserve">देव काही इस्राएली लोकांना तलवार, दुष्काळ आणि रोगराईपासून वाचवेल जेणेकरुन ते इतर राष्ट्रांना त्यांच्या पापांबद्दल सांगू शकतील आणि देव हाच परमेश्वर आहे हे समजू शकेल.</w:t>
      </w:r>
    </w:p>
    <w:p/>
    <w:p>
      <w:r xmlns:w="http://schemas.openxmlformats.org/wordprocessingml/2006/main">
        <w:t xml:space="preserve">1. न्यायाच्या मध्यभागी देवाची दया</w:t>
      </w:r>
    </w:p>
    <w:p/>
    <w:p>
      <w:r xmlns:w="http://schemas.openxmlformats.org/wordprocessingml/2006/main">
        <w:t xml:space="preserve">2. पश्चात्ताप करण्यासाठी देवाच्या कॉलचे अनुसरण करणे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योना 3:10 - जेव्हा देवाने पाहिले की त्यांनी काय केले आणि ते त्यांच्या दुष्ट मार्गापासून कसे वळले, तेव्हा तो धीर झाला आणि त्याने ज्या नाशाची धमकी दिली होती ती त्यांच्यावर आणली नाही.</w:t>
      </w:r>
    </w:p>
    <w:p/>
    <w:p>
      <w:r xmlns:w="http://schemas.openxmlformats.org/wordprocessingml/2006/main">
        <w:t xml:space="preserve">यहेज्केल 12:17 शिवाय परमेश्वराचे वचन माझ्याकडे आले की,</w:t>
      </w:r>
    </w:p>
    <w:p/>
    <w:p>
      <w:r xmlns:w="http://schemas.openxmlformats.org/wordprocessingml/2006/main">
        <w:t xml:space="preserve">देव यहेज्केलशी बोलतो आणि त्याला न्यायाचा संदेश देतो.</w:t>
      </w:r>
    </w:p>
    <w:p/>
    <w:p>
      <w:r xmlns:w="http://schemas.openxmlformats.org/wordprocessingml/2006/main">
        <w:t xml:space="preserve">1. देवाचा न्याय अटळ आहे</w:t>
      </w:r>
    </w:p>
    <w:p/>
    <w:p>
      <w:r xmlns:w="http://schemas.openxmlformats.org/wordprocessingml/2006/main">
        <w:t xml:space="preserve">2. देवाचा संदेश ऐका</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यिर्मया 33:3 - "मला कॉल करा आणि मी तुला उत्तर देईन आणि तुला माहित नसलेल्या महान आणि अगम्य गोष्टी सांगेन."</w:t>
      </w:r>
    </w:p>
    <w:p/>
    <w:p>
      <w:r xmlns:w="http://schemas.openxmlformats.org/wordprocessingml/2006/main">
        <w:t xml:space="preserve">यहेज्केल 12:18 “मानवपुत्रा, तुझी भाकर थरथर कापत खा आणि थरथर कापत आणि सावधगिरीने पाणी पि.</w:t>
      </w:r>
    </w:p>
    <w:p/>
    <w:p>
      <w:r xmlns:w="http://schemas.openxmlformats.org/wordprocessingml/2006/main">
        <w:t xml:space="preserve">इझेकिएलमधील उतारा आपल्याला भीती आणि आदराने आपल्या निर्वाहाजवळ जाण्यास प्रोत्साहित करतो.</w:t>
      </w:r>
    </w:p>
    <w:p/>
    <w:p>
      <w:r xmlns:w="http://schemas.openxmlformats.org/wordprocessingml/2006/main">
        <w:t xml:space="preserve">1. खाण्यापिण्यात भीती आणि आदर</w:t>
      </w:r>
    </w:p>
    <w:p/>
    <w:p>
      <w:r xmlns:w="http://schemas.openxmlformats.org/wordprocessingml/2006/main">
        <w:t xml:space="preserve">2. देवाची तरतूद आणि कृतज्ञता</w:t>
      </w:r>
    </w:p>
    <w:p/>
    <w:p>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मॅथ्यू 6:25-26 - म्हणून मी तुम्हांला सांगतो, तुमच्या जीवनाविषयी,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यहेज्केल 12:19 आणि देशातील लोकांना सांग, यरुशलेम आणि इस्राएल देशाच्या रहिवाशांचा प्रभू परमेश्वर असे म्हणतो; ते त्यांची भाकर काळजीपूर्वक खातील आणि आश्चर्याने त्यांचे पाणी पितील, म्हणजे तिथल्या सर्व गोष्टींपासून तिची जमीन ओसाड होईल.</w:t>
      </w:r>
    </w:p>
    <w:p/>
    <w:p>
      <w:r xmlns:w="http://schemas.openxmlformats.org/wordprocessingml/2006/main">
        <w:t xml:space="preserve">परमेश्वर देव देशाच्या लोकांशी बोलतो, त्यांना इशारा देतो की त्यांनी सावधगिरीने खाणे पिणे आवश्यक आहे, नाहीतर तेथील रहिवाशांच्या हिंसाचारामुळे त्यांची जमीन ओसाड होईल.</w:t>
      </w:r>
    </w:p>
    <w:p/>
    <w:p>
      <w:r xmlns:w="http://schemas.openxmlformats.org/wordprocessingml/2006/main">
        <w:t xml:space="preserve">1. "हिंसेचे परिणाम"</w:t>
      </w:r>
    </w:p>
    <w:p/>
    <w:p>
      <w:r xmlns:w="http://schemas.openxmlformats.org/wordprocessingml/2006/main">
        <w:t xml:space="preserve">2. "भीतीमध्ये जगणे: बुद्धीची गरज"</w:t>
      </w:r>
    </w:p>
    <w:p/>
    <w:p>
      <w:r xmlns:w="http://schemas.openxmlformats.org/wordprocessingml/2006/main">
        <w:t xml:space="preserve">1. नीतिसूत्रे 3:5-6 - "तुमच्या मनापासून परमेश्वरावर विश्वास ठेव; आणि स्वतःच्या बुद्धीकडे झुकू नकोस. तुझ्या सर्व मार्गांनी त्याला ओळख, आणि तो तुझे मार्ग दाखवील."</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यहेज्केल 12:20 वस्ती असलेल्या नगरांचा नाश होईल आणि देश ओसाड होईल. आणि मी परमेश्वर आहे हे तुम्हांला कळेल.</w:t>
      </w:r>
    </w:p>
    <w:p/>
    <w:p>
      <w:r xmlns:w="http://schemas.openxmlformats.org/wordprocessingml/2006/main">
        <w:t xml:space="preserve">देव वस्ती असलेल्या शहरांचा नाश करील आणि देश ओसाड करील, जेणेकरून लोकांना कळेल की तोच परमेश्वर आहे.</w:t>
      </w:r>
    </w:p>
    <w:p/>
    <w:p>
      <w:r xmlns:w="http://schemas.openxmlformats.org/wordprocessingml/2006/main">
        <w:t xml:space="preserve">1. देवाचे सार्वभौमत्व: उजाड होण्याच्या काळात परमेश्वराला ओळखणे</w:t>
      </w:r>
    </w:p>
    <w:p/>
    <w:p>
      <w:r xmlns:w="http://schemas.openxmlformats.org/wordprocessingml/2006/main">
        <w:t xml:space="preserve">2. प्रभूची योजना: अनिश्चिततेच्या काळात प्रभूच्या उद्देशांवर विश्वास ठेवणे</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12:21 आणि परमेश्वराचे वचन माझ्याकडे आले.</w:t>
      </w:r>
    </w:p>
    <w:p/>
    <w:p>
      <w:r xmlns:w="http://schemas.openxmlformats.org/wordprocessingml/2006/main">
        <w:t xml:space="preserve">देव यहेज्केलशी बोलतो आणि त्याला खात्री देतो की त्याचा इशारा पूर्ण होईल.</w:t>
      </w:r>
    </w:p>
    <w:p/>
    <w:p>
      <w:r xmlns:w="http://schemas.openxmlformats.org/wordprocessingml/2006/main">
        <w:t xml:space="preserve">1. देवाचे वचन विश्वसनीय आणि खरे आहे</w:t>
      </w:r>
    </w:p>
    <w:p/>
    <w:p>
      <w:r xmlns:w="http://schemas.openxmlformats.org/wordprocessingml/2006/main">
        <w:t xml:space="preserve">2. प्रभूच्या वचनांवर विश्वास ठेवा</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यहेज्केल 12:22 मानवपुत्रा, इस्राएल देशात तुमची म्हण काय आहे की, दिवस लांबले आहेत आणि प्रत्येक दृष्टान्त अयशस्वी आहे?</w:t>
      </w:r>
    </w:p>
    <w:p/>
    <w:p>
      <w:r xmlns:w="http://schemas.openxmlformats.org/wordprocessingml/2006/main">
        <w:t xml:space="preserve">हा उतारा इस्रायलमधील म्हणीबद्दल बोलतो जो दीर्घकाळापर्यंत आणि दृष्टान्तांच्या अपयशाबद्दल बोलतो.</w:t>
      </w:r>
    </w:p>
    <w:p/>
    <w:p>
      <w:r xmlns:w="http://schemas.openxmlformats.org/wordprocessingml/2006/main">
        <w:t xml:space="preserve">1. संयम आणि चिकाटी: विलंब असूनही देवावर विश्वास ठेवणे</w:t>
      </w:r>
    </w:p>
    <w:p/>
    <w:p>
      <w:r xmlns:w="http://schemas.openxmlformats.org/wordprocessingml/2006/main">
        <w:t xml:space="preserve">2. नीतिसूत्रांची शक्ती: दिशानिर्देशासाठी देवाकडे पाहणे</w:t>
      </w:r>
    </w:p>
    <w:p/>
    <w:p>
      <w:r xmlns:w="http://schemas.openxmlformats.org/wordprocessingml/2006/main">
        <w:t xml:space="preserve">1. हबक्कूक 2:3 - "कारण दृष्टान्त अजून ठरलेल्या वेळेसाठी आहे, परंतु शेवटी तो बोलेल, खोटे बोलणार नाही: जरी तो उशीर झाला तरी त्याची प्रतीक्षा करा; कारण ती नक्कीच येईल, ती उशीर करणार नाही."</w:t>
      </w:r>
    </w:p>
    <w:p/>
    <w:p>
      <w:r xmlns:w="http://schemas.openxmlformats.org/wordprocessingml/2006/main">
        <w:t xml:space="preserve">2. रोमन्स 8:24-25 - "कारण या आशेने आमचे तारण झाले. आता दिसलेली आशा ही आशा नाही. कारण तो जे पाहतो त्याची कोण आशा ठेवतो? परंतु आपण जे पाहत नाही त्याची अपेक्षा केली तर आपण त्याची वाट पाहतो. संयमाने."</w:t>
      </w:r>
    </w:p>
    <w:p/>
    <w:p>
      <w:r xmlns:w="http://schemas.openxmlformats.org/wordprocessingml/2006/main">
        <w:t xml:space="preserve">यहेज्केल 12:23 म्हणून त्यांना सांग, परमेश्वर, माझा प्रभू, असे म्हणतो; मी ही म्हण बंद करीन, आणि ते इस्राएलमध्ये यापुढे ती म्हण वापरणार नाहीत. पण त्यांना सांग, दिवस जवळ आले आहेत आणि प्रत्येक दृष्टान्ताचा परिणाम होईल.</w:t>
      </w:r>
    </w:p>
    <w:p/>
    <w:p>
      <w:r xmlns:w="http://schemas.openxmlformats.org/wordprocessingml/2006/main">
        <w:t xml:space="preserve">परमेश्वर देव इस्राएलमध्ये वापरलेली म्हण संपवेल आणि त्यांना आठवण करून देईल की दृष्टान्ताचे दिवस जवळ आले आहेत.</w:t>
      </w:r>
    </w:p>
    <w:p/>
    <w:p>
      <w:r xmlns:w="http://schemas.openxmlformats.org/wordprocessingml/2006/main">
        <w:t xml:space="preserve">1. आता वेळ आहे: देवाची इच्छा जाणून घेणे आणि त्यावर कार्य करणे</w:t>
      </w:r>
    </w:p>
    <w:p/>
    <w:p>
      <w:r xmlns:w="http://schemas.openxmlformats.org/wordprocessingml/2006/main">
        <w:t xml:space="preserve">2. येण्याची तयारी करा: प्रभूसाठी तयार रहा</w:t>
      </w:r>
    </w:p>
    <w:p/>
    <w:p>
      <w:r xmlns:w="http://schemas.openxmlformats.org/wordprocessingml/2006/main">
        <w:t xml:space="preserve">1. रोमन्स 13:11-14: याशिवाय तुम्हाला वेळ माहीत आहे, की तुमची झोपेतून जागे होण्याची वेळ आली आहे. कारण आपण प्रथम विश्वास ठेवला होता त्यापेक्षा आता तारण आपल्या जवळ आहे. रात्र निघून गेली आहे; दिवस हाताशी आहे. तर मग आपण अंधाराची कामे सोडून प्रकाशाची चिलखत घालू या. आपण दिवसाप्रमाणे नीट चालत जाऊ या, नशेत आणि मद्यपानात नाही, लैंगिक अनैतिकता आणि कामुकतेत नाही, भांडण आणि मत्सर नाही.</w:t>
      </w:r>
    </w:p>
    <w:p/>
    <w:p>
      <w:r xmlns:w="http://schemas.openxmlformats.org/wordprocessingml/2006/main">
        <w:t xml:space="preserve">2. 1 थेस्सलनीकाकर 5:4-8: परंतु बंधूंनो, त्या दिवशी चोरासारखे तुम्हाला आश्चर्यचकित करण्यासाठी तुम्ही अंधारात नाही. कारण तुम्ही सर्व प्रकाशाची मुले आहात, दिवसाची मुले आहात. आम्ही रात्रीचे किंवा अंधाराचे नाही. म्हणून मग आपण इतरांप्रमाणे झोपू नये, तर जागृत राहून शांत राहू या. जे झोपतात ते रात्री झोपतात आणि जे नशेत असतात ते रात्री नशेत असतात. परंतु आपण त्या दिवसाचे असल्याने, आपण विश्वास आणि प्रेमाचे कवच धारण करून आणि तारणाची आशा शिरस्त्राण धारण करून शांत राहू या. कारण देवाने आपल्याला क्रोधासाठी नाही, तर आपल्या प्रभु येशू ख्रिस्ताद्वारे तारण प्राप्त करण्यासाठी ठरवले आहे.</w:t>
      </w:r>
    </w:p>
    <w:p/>
    <w:p>
      <w:r xmlns:w="http://schemas.openxmlformats.org/wordprocessingml/2006/main">
        <w:t xml:space="preserve">यहेज्केल 12:24 कारण इस्राएलच्या घराण्यात यापुढे व्यर्थ दृष्टान्त किंवा चापलूसी भविष्यकथन राहणार नाही.</w:t>
      </w:r>
    </w:p>
    <w:p/>
    <w:p>
      <w:r xmlns:w="http://schemas.openxmlformats.org/wordprocessingml/2006/main">
        <w:t xml:space="preserve">देवाने इस्राएल लोकांना यापुढे त्यांच्या घरात व्यर्थ दृष्टान्त किंवा चापलूसी भविष्यकथन न करण्याबद्दल चेतावणी दिली.</w:t>
      </w:r>
    </w:p>
    <w:p/>
    <w:p>
      <w:r xmlns:w="http://schemas.openxmlformats.org/wordprocessingml/2006/main">
        <w:t xml:space="preserve">1. निरर्थक दृष्टान्त आणि भविष्य सांगण्याची देवाची चेतावणी</w:t>
      </w:r>
    </w:p>
    <w:p/>
    <w:p>
      <w:r xmlns:w="http://schemas.openxmlformats.org/wordprocessingml/2006/main">
        <w:t xml:space="preserve">2. खोट्याच्या भविष्यवाण्या: यहेज्केल 12:24</w:t>
      </w:r>
    </w:p>
    <w:p/>
    <w:p>
      <w:r xmlns:w="http://schemas.openxmlformats.org/wordprocessingml/2006/main">
        <w:t xml:space="preserve">1. यिर्मया 23:16-17 - सर्वशक्तिमान परमेश्वर असे म्हणतो: "तुम्हाला निरर्थक आशा देऊन भविष्य सांगणाऱ्या संदेष्ट्यांचे शब्द ऐकू नका. ते त्यांच्या तोंडून नव्हे, तर स्वतःच्या मनाचे दृष्टान्त बोलतात. परमेश्वर</w:t>
      </w:r>
    </w:p>
    <w:p/>
    <w:p>
      <w:r xmlns:w="http://schemas.openxmlformats.org/wordprocessingml/2006/main">
        <w:t xml:space="preserve">2. यशया 8:19-20 - आणि जेव्हा ते तुम्हाला म्हणतात, किलबिलाट आणि कुरकुर करणार्‍या माध्यमांची आणि नेक्रोमन्सर्सची चौकशी करा, तेव्हा लोकांनी त्यांच्या देवाची चौकशी करू नये? त्यांनी जिवंत लोकांच्या वतीने मृतांची चौकशी करावी का? शिकवण्याला आणि साक्षीला! जर ते या शब्दाप्रमाणे बोलणार नाहीत, तर कारण त्यांना पहाट नाही.</w:t>
      </w:r>
    </w:p>
    <w:p/>
    <w:p>
      <w:r xmlns:w="http://schemas.openxmlformats.org/wordprocessingml/2006/main">
        <w:t xml:space="preserve">यहेज्केल 12:25 कारण मी परमेश्वर आहे, मी बोलेन आणि जे वचन मी बोलेन ते पूर्ण होईल. ते यापुढे लांबणीवर पडणार नाही, कारण हे बंडखोर घराण्या, तुझ्या दिवसात मी वचन सांगेन आणि ते पूर्ण करीन.” परमेश्वर, माझा प्रभू, म्हणतो.</w:t>
      </w:r>
    </w:p>
    <w:p/>
    <w:p>
      <w:r xmlns:w="http://schemas.openxmlformats.org/wordprocessingml/2006/main">
        <w:t xml:space="preserve">देव बोलेल आणि तो जे काही बोलेल ते घडेल, जरी ते बंडखोर घराण्याशी असले तरीही.</w:t>
      </w:r>
    </w:p>
    <w:p/>
    <w:p>
      <w:r xmlns:w="http://schemas.openxmlformats.org/wordprocessingml/2006/main">
        <w:t xml:space="preserve">1. परमेश्वराची आज्ञा पाळा आणि त्याचे वचन पूर्ण होईल</w:t>
      </w:r>
    </w:p>
    <w:p/>
    <w:p>
      <w:r xmlns:w="http://schemas.openxmlformats.org/wordprocessingml/2006/main">
        <w:t xml:space="preserve">2. देव बंडखोरांनाही विश्वासू आहे</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यहेज्केल 12:26 पुन्हा परमेश्वराचे वचन माझ्याकडे आले.</w:t>
      </w:r>
    </w:p>
    <w:p/>
    <w:p>
      <w:r xmlns:w="http://schemas.openxmlformats.org/wordprocessingml/2006/main">
        <w:t xml:space="preserve">परमेश्वर यहेज्केल संदेष्ट्याशी बोलतो.</w:t>
      </w:r>
    </w:p>
    <w:p/>
    <w:p>
      <w:r xmlns:w="http://schemas.openxmlformats.org/wordprocessingml/2006/main">
        <w:t xml:space="preserve">परमेश्वर यहेज्केलशी बोलतो आणि संदेष्ट्याला संदेश देतो.</w:t>
      </w:r>
    </w:p>
    <w:p/>
    <w:p>
      <w:r xmlns:w="http://schemas.openxmlformats.org/wordprocessingml/2006/main">
        <w:t xml:space="preserve">1. देव आजही आपल्याशी बोलतो आणि आपण ऐकले पाहिजे.</w:t>
      </w:r>
    </w:p>
    <w:p/>
    <w:p>
      <w:r xmlns:w="http://schemas.openxmlformats.org/wordprocessingml/2006/main">
        <w:t xml:space="preserve">2. देवाचे वचन कालातीत आणि प्रासंगिक आहे.</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इब्री लोकांस 4:12 - "कारण देवाचे वचन जिवंत आणि सक्रिय आहे, कोणत्याही दुधारी तलवारीपेक्षा तीक्ष्ण आहे, आत्मा आणि आत्मा, सांधे आणि मज्जा यांच्या विभाजनास छेद देणारे आहे आणि देवाचे विचार आणि हेतू ओळखणारे आहे. हृदय."</w:t>
      </w:r>
    </w:p>
    <w:p/>
    <w:p>
      <w:r xmlns:w="http://schemas.openxmlformats.org/wordprocessingml/2006/main">
        <w:t xml:space="preserve">यहेज्केल 12:27 मानवपुत्रा, पाहा, इस्राएल घराण्याचे लोक म्हणतात, “त्याला जे दृष्टान्त दिसला तो पुढील अनेक दिवसांचा आहे, आणि तो दूरच्या काळाचा संदेश देतो.</w:t>
      </w:r>
    </w:p>
    <w:p/>
    <w:p>
      <w:r xmlns:w="http://schemas.openxmlformats.org/wordprocessingml/2006/main">
        <w:t xml:space="preserve">इस्राएलच्या घराण्यातील लोकांचा असा विश्वास होता की यहेज्केलचे दृष्टान्त फार दूरचे होते.</w:t>
      </w:r>
    </w:p>
    <w:p/>
    <w:p>
      <w:r xmlns:w="http://schemas.openxmlformats.org/wordprocessingml/2006/main">
        <w:t xml:space="preserve">1. देवाचे वचन कालातीत आहे - आज यहेज्केलच्या भविष्यवाणीची प्रासंगिकता शोधत आहे</w:t>
      </w:r>
    </w:p>
    <w:p/>
    <w:p>
      <w:r xmlns:w="http://schemas.openxmlformats.org/wordprocessingml/2006/main">
        <w:t xml:space="preserve">2. आता जगणे - वर्तमान क्षणाचे प्रतिबिंब</w:t>
      </w:r>
    </w:p>
    <w:p/>
    <w:p>
      <w:r xmlns:w="http://schemas.openxmlformats.org/wordprocessingml/2006/main">
        <w:t xml:space="preserve">1. स्तोत्र 119:89 - हे परमेश्वरा, तुझे वचन स्वर्गात कायमचे स्थिर झाले आहे.</w:t>
      </w:r>
    </w:p>
    <w:p/>
    <w:p>
      <w:r xmlns:w="http://schemas.openxmlformats.org/wordprocessingml/2006/main">
        <w:t xml:space="preserve">2. फिलिप्पैंस 4:4-7 - प्रभूमध्ये नेहमी आनंद करा. मी पुन्हा म्हणेन, आनंद करा! तुझी नम्रता सर्व पुरुषांना कळू दे. परमेश्वर हाताशी आहे. कशाचीही काळजी करू नका, तर प्रत्येक गोष्टीत प्रार्थना व विनंती करून, धन्यवाद देऊन तुमच्या विनंत्या देवाला कळवा. आणि देवाची शांती, जी सर्व समजूतदारपणाच्या पलीकडे आहे, ख्रिस्त येशूद्वारे तुमची अंतःकरणे व मनाचे रक्षण करेल.</w:t>
      </w:r>
    </w:p>
    <w:p/>
    <w:p>
      <w:r xmlns:w="http://schemas.openxmlformats.org/wordprocessingml/2006/main">
        <w:t xml:space="preserve">यहेज्केल 12:28 म्हणून त्यांना सांग, परमेश्वर, माझा प्रभू, असे म्हणतो; माझे कोणतेही वचन यापुढे लांबणीवर पडणार नाही, पण मी जे वचन बोललो ते पूर्ण होईल, असे प्रभू परमेश्वर म्हणतो.</w:t>
      </w:r>
    </w:p>
    <w:p/>
    <w:p>
      <w:r xmlns:w="http://schemas.openxmlformats.org/wordprocessingml/2006/main">
        <w:t xml:space="preserve">देव त्याचे सर्व शब्द पूर्ण करील आणि पुढे वाढवणार नाही.</w:t>
      </w:r>
    </w:p>
    <w:p/>
    <w:p>
      <w:r xmlns:w="http://schemas.openxmlformats.org/wordprocessingml/2006/main">
        <w:t xml:space="preserve">1. आपला विश्वास देवाच्या पूर्णतेवर आहे - यहेज्केल 12:28</w:t>
      </w:r>
    </w:p>
    <w:p/>
    <w:p>
      <w:r xmlns:w="http://schemas.openxmlformats.org/wordprocessingml/2006/main">
        <w:t xml:space="preserve">2. देवाच्या वचनाची शक्ती - यहेज्केल 12:28</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यहेज्केल अध्याय 13 खोट्या संदेष्ट्यांना आणि संदेष्ट्यांना संबोधित करतो जे त्यांच्या भ्रामक संदेशांनी लोकांची दिशाभूल करत होते. धडा खरा समजूतदारपणा आणि खोटेपणा पसरवण्याचे परिणाम यावर भर देतो.</w:t>
      </w:r>
    </w:p>
    <w:p/>
    <w:p>
      <w:r xmlns:w="http://schemas.openxmlformats.org/wordprocessingml/2006/main">
        <w:t xml:space="preserve">पहिला परिच्छेद: अध्यायाची सुरुवात देवाने यहेज्केलला खोटे संदेष्टे आणि संदेष्ट्यांच्या विरुद्ध भविष्यवाणी करण्यास सांगितले जे लोकांमध्ये खोटे पसरवत होते. हे लोक देवाच्या वतीने बोलण्याचा दावा करत होते, परंतु त्यांचे संदेश त्यांच्या स्वतःच्या कल्पनेवर आधारित होते आणि दैवी प्रकटीकरणात मूळ नव्हते (यहेज्केल 13:1-9).</w:t>
      </w:r>
    </w:p>
    <w:p/>
    <w:p>
      <w:r xmlns:w="http://schemas.openxmlformats.org/wordprocessingml/2006/main">
        <w:t xml:space="preserve">2रा परिच्छेद: देव खोट्या संदेष्ट्यांवर त्याचा न्यायनिवाडा घोषित करतो, असे सांगून की तो त्यांच्या भ्रामक पद्धतींचा अंत करेल. तो त्यांच्या संदेशांची तुलना कमकुवत बांधलेल्या भिंतीशी करतो जी देवाच्या न्यायाच्या भाराखाली कोसळेल. त्यांच्या खोट्या भविष्यवाण्या लोकांना खोटी आशा देतात, त्यांना पश्चात्ताप करण्यापासून आणि देवाकडे वळण्यापासून रोखतात (यहेज्केल 13:10-16).</w:t>
      </w:r>
    </w:p>
    <w:p/>
    <w:p>
      <w:r xmlns:w="http://schemas.openxmlformats.org/wordprocessingml/2006/main">
        <w:t xml:space="preserve">3रा परिच्छेद: परिच्छेदाचा शेवट देवाने भविष्यकथन आणि जादूचा सराव करणार्‍या संदेष्ट्यांच्या निषेधाने केला आहे. लोकांना भरकटवल्याबद्दल तो त्यांना फटकारतो आणि त्यांना त्यांच्या फसव्या प्रथांमुळे भोगाव्या लागणाऱ्या परिणामांबद्दल चेतावणी देतो (यहेज्केल 13:17-23).</w:t>
      </w:r>
    </w:p>
    <w:p/>
    <w:p>
      <w:r xmlns:w="http://schemas.openxmlformats.org/wordprocessingml/2006/main">
        <w:t xml:space="preserve">सारांश,</w:t>
      </w:r>
    </w:p>
    <w:p>
      <w:r xmlns:w="http://schemas.openxmlformats.org/wordprocessingml/2006/main">
        <w:t xml:space="preserve">यहेज्केल तेरावा अध्याय उघड करतो</w:t>
      </w:r>
    </w:p>
    <w:p>
      <w:r xmlns:w="http://schemas.openxmlformats.org/wordprocessingml/2006/main">
        <w:t xml:space="preserve">खोटे संदेष्टे आणि संदेष्टे,</w:t>
      </w:r>
    </w:p>
    <w:p>
      <w:r xmlns:w="http://schemas.openxmlformats.org/wordprocessingml/2006/main">
        <w:t xml:space="preserve">खोटेपणा पसरवण्याचे परिणाम.</w:t>
      </w:r>
    </w:p>
    <w:p/>
    <w:p>
      <w:r xmlns:w="http://schemas.openxmlformats.org/wordprocessingml/2006/main">
        <w:t xml:space="preserve">खोट्या संदेष्ट्यांच्या विरुद्ध भाकीत करणे आणि खोटे पसरवणारे संदेष्टे.</w:t>
      </w:r>
    </w:p>
    <w:p>
      <w:r xmlns:w="http://schemas.openxmlformats.org/wordprocessingml/2006/main">
        <w:t xml:space="preserve">त्यांच्या भ्रामक पद्धतींचा निषेध आणि दैवी प्रकटीकरणाचा अभाव.</w:t>
      </w:r>
    </w:p>
    <w:p>
      <w:r xmlns:w="http://schemas.openxmlformats.org/wordprocessingml/2006/main">
        <w:t xml:space="preserve">खोट्या संदेष्ट्यांवर न्याय आणि त्यांचे संदेश कोसळणे.</w:t>
      </w:r>
    </w:p>
    <w:p>
      <w:r xmlns:w="http://schemas.openxmlformats.org/wordprocessingml/2006/main">
        <w:t xml:space="preserve">भविष्यकथन आणि जादूचा सराव करणार्‍या संदेष्ट्यांची निंदा.</w:t>
      </w:r>
    </w:p>
    <w:p/>
    <w:p>
      <w:r xmlns:w="http://schemas.openxmlformats.org/wordprocessingml/2006/main">
        <w:t xml:space="preserve">यहेज्केलचा हा अध्याय खोट्या संदेष्ट्यांना आणि संदेष्ट्यांना संबोधित करतो जे त्यांच्या फसव्या संदेशांनी लोकांची दिशाभूल करत होते. देवाच्या वतीने बोलण्याचा दावा करणार्‍या परंतु त्यांच्या स्वतःच्या कल्पनेवर आधारित खोटे पसरवणार्‍या या लोकांविरुद्ध देवाने यहेज्केलला भविष्यवाणी करण्याची सूचना दिल्यापासून याची सुरुवात होते. देव खोट्या संदेष्ट्यांवर आपला निर्णय घोषित करतो, त्यांच्या संदेशांची तुलना कमकुवत बांधलेल्या भिंतीशी करतो जी त्याच्या न्यायाने कोसळेल. त्यांच्या खोट्या भविष्यवाण्या लोकांना खोटी आशा देतात, त्यांना पश्चात्ताप करण्यापासून आणि देवाकडे वळण्यापासून रोखतात. या उताऱ्यामध्ये भविष्यकथन आणि मंत्रतंत्राचा सराव करणाऱ्या, लोकांना चुकीच्या मार्गाने नेणाऱ्या भविष्यवक्त्यांचा देवाने केलेला निषेध देखील समाविष्ट आहे. धडा खरा समजूतदारपणा आणि खोटेपणा पसरवण्याचे परिणाम यावर भर देतो.</w:t>
      </w:r>
    </w:p>
    <w:p/>
    <w:p>
      <w:r xmlns:w="http://schemas.openxmlformats.org/wordprocessingml/2006/main">
        <w:t xml:space="preserve">यहेज्केल 13:1 आणि परमेश्वराचे वचन माझ्याकडे आले.</w:t>
      </w:r>
    </w:p>
    <w:p/>
    <w:p>
      <w:r xmlns:w="http://schemas.openxmlformats.org/wordprocessingml/2006/main">
        <w:t xml:space="preserve">परमेश्वर यहेज्केलशी बोलला.</w:t>
      </w:r>
    </w:p>
    <w:p/>
    <w:p>
      <w:r xmlns:w="http://schemas.openxmlformats.org/wordprocessingml/2006/main">
        <w:t xml:space="preserve">1. देवाचा आवाज ऐकण्याचे महत्त्व.</w:t>
      </w:r>
    </w:p>
    <w:p/>
    <w:p>
      <w:r xmlns:w="http://schemas.openxmlformats.org/wordprocessingml/2006/main">
        <w:t xml:space="preserve">2. देवाच्या आज्ञांचे पालन करण्याची शक्ती.</w:t>
      </w:r>
    </w:p>
    <w:p/>
    <w:p>
      <w:r xmlns:w="http://schemas.openxmlformats.org/wordprocessingml/2006/main">
        <w:t xml:space="preserve">1. 1 शमुवेल 3:8-10 - आणि परमेश्वराने शमुवेलला तिसऱ्यांदा पुन्हा बोलावले. तो उठला आणि एलीला गेला आणि म्हणाला, “मी इथे आहे. कारण तू मला बोलावलेस. परमेश्वराने मुलाला बोलावले आहे हे एलीच्या लक्षात आले. तेव्हा एली शमुवेलला म्हणाला, “जा, झोप. जर त्याने तुला हाक मारली तर तू म्हणशील, प्रभु, बोल. कारण तुझा सेवक ऐकतो. तेव्हा शमुवेल जाऊन त्याच्या जागी झोपला.</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यहेज्केल 13:2 हे मानवपुत्रा, इस्राएलच्या संदेष्ट्यांच्या विरुद्ध भविष्यवाणी कर आणि जे त्यांच्या मनापासून संदेष्टे करतात त्यांना सांग, परमेश्वराचे वचन ऐका.</w:t>
      </w:r>
    </w:p>
    <w:p/>
    <w:p>
      <w:r xmlns:w="http://schemas.openxmlformats.org/wordprocessingml/2006/main">
        <w:t xml:space="preserve">देव यहेज्केलला इस्राएलच्या खोट्या संदेष्ट्यांविरुद्ध भविष्यवाणी करण्याची आज्ञा देतो जे परमेश्वराचे वचन नव्हे तर स्वतःचे विचार बोलतात.</w:t>
      </w:r>
    </w:p>
    <w:p/>
    <w:p>
      <w:r xmlns:w="http://schemas.openxmlformats.org/wordprocessingml/2006/main">
        <w:t xml:space="preserve">1. मानवी मतावर देवाचे वचन - यहेज्केल 13:2 चा अभ्यास</w:t>
      </w:r>
    </w:p>
    <w:p/>
    <w:p>
      <w:r xmlns:w="http://schemas.openxmlformats.org/wordprocessingml/2006/main">
        <w:t xml:space="preserve">2. पवित्र शास्त्राचा अधिकार - यहेज्केल 13:2 चे महत्त्व समजून घेणे</w:t>
      </w:r>
    </w:p>
    <w:p/>
    <w:p>
      <w:r xmlns:w="http://schemas.openxmlformats.org/wordprocessingml/2006/main">
        <w:t xml:space="preserve">1. यिर्मया 29:8-9 - "कारण सर्वशक्तिमान परमेश्वर, इस्राएलचा देव असे म्हणतो; तुमच्यामध्ये असलेले तुमचे संदेष्टे आणि तुमचे भविष्य सांगणारे तुमची फसवणूक करू नयेत आणि तुम्ही जे स्वप्न दाखवता त्याकडे लक्ष देऊ नये. कारण ते माझ्या नावाने तुम्हांला खोटे भाकीत करतात, मी त्यांना पाठवलेले नाही, असे परमेश्वर म्हणतो.</w:t>
      </w:r>
    </w:p>
    <w:p/>
    <w:p>
      <w:r xmlns:w="http://schemas.openxmlformats.org/wordprocessingml/2006/main">
        <w:t xml:space="preserve">2. 2 पीटर 1:19-21 - "आमच्याकडे भविष्यवाणीचे आणखी एक निश्चित वचन आहे; ज्यासाठी तुम्ही चांगले केले आहे की तुम्ही अंधारात प्रकाश टाकणार्‍या प्रकाशाकडे, दिवस उजाडेपर्यंत आणि दिवसाच्या तारेकडे लक्ष द्या. तुमच्या अंतःकरणात उठा: प्रथम हे जाणून घ्या की शास्त्रातील कोणत्याही भविष्यवाणीचा कोणताही खाजगी अर्थ नाही. कारण भविष्यवाणी जुन्या काळात मनुष्याच्या इच्छेने आली नाही, परंतु देवाचे पवित्र लोक पवित्र आत्म्याने प्रेरित झाल्यामुळे बोलले. "</w:t>
      </w:r>
    </w:p>
    <w:p/>
    <w:p>
      <w:r xmlns:w="http://schemas.openxmlformats.org/wordprocessingml/2006/main">
        <w:t xml:space="preserve">यहेज्केल 13:3 परमेश्वर, माझा प्रभू, असे म्हणतो; मूर्ख संदेष्ट्यांचा धिक्कार असो, जे स्वतःच्या आत्म्याचे अनुसरण करतात आणि काहीही पाहत नाहीत!</w:t>
      </w:r>
    </w:p>
    <w:p/>
    <w:p>
      <w:r xmlns:w="http://schemas.openxmlformats.org/wordprocessingml/2006/main">
        <w:t xml:space="preserve">देव खोट्या संदेष्ट्यांना दोषी ठरवतो जे देवाच्या ऐवजी स्वतःच्या समजावर अवलंबून असतात.</w:t>
      </w:r>
    </w:p>
    <w:p/>
    <w:p>
      <w:r xmlns:w="http://schemas.openxmlformats.org/wordprocessingml/2006/main">
        <w:t xml:space="preserve">1. "खोट्या संदेष्ट्यांचा धोका"</w:t>
      </w:r>
    </w:p>
    <w:p/>
    <w:p>
      <w:r xmlns:w="http://schemas.openxmlformats.org/wordprocessingml/2006/main">
        <w:t xml:space="preserve">2. "देवाचा आवाज ऐकणे"</w:t>
      </w:r>
    </w:p>
    <w:p/>
    <w:p>
      <w:r xmlns:w="http://schemas.openxmlformats.org/wordprocessingml/2006/main">
        <w:t xml:space="preserve">1. यिर्मया 23:16-17, "सर्वशक्तिमान परमेश्वर असे म्हणतो, जे संदेष्टे तुम्हाला संदेष्टे सांगतात त्यांच्याकडे लक्ष देऊ नका: ते तुम्हाला व्यर्थ बनवतात: ते त्यांच्या स्वतःच्या हृदयाचा दृष्टान्त बोलतात, तोंडातून नाही जे मला तुच्छ लेखतात त्यांना ते अजूनही म्हणतात, परमेश्वराने म्हटले आहे, तुम्हाला शांती लाभेल; आणि ते प्रत्येकाला म्हणतात, जो आपल्या मनाच्या कल्पनेनुसार चालतो, तुमच्यावर कोणतेही संकट येणार नाही.</w:t>
      </w:r>
    </w:p>
    <w:p/>
    <w:p>
      <w:r xmlns:w="http://schemas.openxmlformats.org/wordprocessingml/2006/main">
        <w:t xml:space="preserve">2. 2 पेत्र 2: 1-3, "पण लोकांमध्ये खोटे संदेष्टे देखील होते, जसे की तुमच्यामध्ये खोटे शिक्षक असतील, जे उघडपणे निंदनीय पाखंडी गोष्टी आणतील, ज्याने त्यांना विकत घेतले त्या प्रभूला नाकारले जाईल आणि पुढे आणेल. स्वतःचा जलद नाश. आणि पुष्कळ लोक त्यांच्या अपायकारक मार्गांचे अनुसरण करतील; ज्यांच्यामुळे सत्याचा मार्ग वाईट बोलला जाईल. आणि लोभामुळे ते खोटे बोलून तुमचा व्यापार करतील: ज्यांचा न्याय आता दीर्घकाळ टिकत नाही, आणि त्यांची शाप झोपत नाही."</w:t>
      </w:r>
    </w:p>
    <w:p/>
    <w:p>
      <w:r xmlns:w="http://schemas.openxmlformats.org/wordprocessingml/2006/main">
        <w:t xml:space="preserve">यहेज्केल 13:4 हे इस्राएल, तुझे संदेष्टे वाळवंटातील कोल्ह्यासारखे आहेत.</w:t>
      </w:r>
    </w:p>
    <w:p/>
    <w:p>
      <w:r xmlns:w="http://schemas.openxmlformats.org/wordprocessingml/2006/main">
        <w:t xml:space="preserve">इस्राएलच्या संदेष्ट्यांची तुलना वाळवंटातील कोल्ह्यांशी केली जाते.</w:t>
      </w:r>
    </w:p>
    <w:p/>
    <w:p>
      <w:r xmlns:w="http://schemas.openxmlformats.org/wordprocessingml/2006/main">
        <w:t xml:space="preserve">1. खोट्या संदेष्ट्यांचा धोका</w:t>
      </w:r>
    </w:p>
    <w:p/>
    <w:p>
      <w:r xmlns:w="http://schemas.openxmlformats.org/wordprocessingml/2006/main">
        <w:t xml:space="preserve">2. खऱ्या आणि खोट्या संदेष्ट्यांमधील फरक जाणून घेणे</w:t>
      </w:r>
    </w:p>
    <w:p/>
    <w:p>
      <w:r xmlns:w="http://schemas.openxmlformats.org/wordprocessingml/2006/main">
        <w:t xml:space="preserve">1. यिर्मया 5:31 - "संदेष्टे खोटे भाकीत करतात, आणि याजक त्यांच्या मार्गाने राज्य करतात; आणि माझ्या लोकांना असे करणे आवडते: आणि शेवटी तुम्ही काय कराल?"</w:t>
      </w:r>
    </w:p>
    <w:p/>
    <w:p>
      <w:r xmlns:w="http://schemas.openxmlformats.org/wordprocessingml/2006/main">
        <w:t xml:space="preserve">2. मॅथ्यू 7:15-20 - "खोट्या संदेष्ट्यांपासून सावध राहा, जे तुमच्याकडे मेंढरांच्या पोशाखात येतात, परंतु आतून ते कावळे लांडगे आहेत."</w:t>
      </w:r>
    </w:p>
    <w:p/>
    <w:p>
      <w:r xmlns:w="http://schemas.openxmlformats.org/wordprocessingml/2006/main">
        <w:t xml:space="preserve">यहेज्केल 13:5 परमेश्वराच्या दिवशी लढाईत उभे राहण्यासाठी तुम्ही खड्डे बुजवले नाहीत.</w:t>
      </w:r>
    </w:p>
    <w:p/>
    <w:p>
      <w:r xmlns:w="http://schemas.openxmlformats.org/wordprocessingml/2006/main">
        <w:t xml:space="preserve">परमेश्वराच्या दिवशी त्यांच्या शत्रूंविरुद्ध लढायला उभे न राहिल्याबद्दल देव इस्राएलला दटावत आहे.</w:t>
      </w:r>
    </w:p>
    <w:p/>
    <w:p>
      <w:r xmlns:w="http://schemas.openxmlformats.org/wordprocessingml/2006/main">
        <w:t xml:space="preserve">1. "प्रभूचा दिवस आणि आपण कशी तयारी केली पाहिजे"</w:t>
      </w:r>
    </w:p>
    <w:p/>
    <w:p>
      <w:r xmlns:w="http://schemas.openxmlformats.org/wordprocessingml/2006/main">
        <w:t xml:space="preserve">2. "अडचणीच्या काळात देवाच्या लोकांसाठी उभे राहणे"</w:t>
      </w:r>
    </w:p>
    <w:p/>
    <w:p>
      <w:r xmlns:w="http://schemas.openxmlformats.org/wordprocessingml/2006/main">
        <w:t xml:space="preserve">1. इफिस 6:12-13 - "आम्ही मांस आणि रक्त यांच्याशी लढत नाही, तर राजेशाही, शक्ती, या युगाच्या अंधाराच्या शासकांविरुद्ध, स्वर्गीय स्थानांमधील दुष्टांच्या आध्यात्मिक सैन्याविरुद्ध लढत आहोत. देवाचे संपूर्ण चिलखत, जेणेकरून तुम्ही वाईट दिवसात टिकून राहण्यास सक्षम व्हाल आणि सर्व काही करून उभे राहा.”</w:t>
      </w:r>
    </w:p>
    <w:p/>
    <w:p>
      <w:r xmlns:w="http://schemas.openxmlformats.org/wordprocessingml/2006/main">
        <w:t xml:space="preserve">2. यशया 5:5-6 - "म्हणून, आता मी माझ्या द्राक्षमळ्याचे काय करेन ते मी तुम्हाला सांगतो: मी त्याची कुंपण काढून घेईन, आणि ती जाळली जाईल; आणि त्याची भिंत पाडून टाकली जाईल आणि ती तुडवली जाईल. मी ते वाया घालवीन; ते छाटले जाणार नाही किंवा खोदले जाणार नाही, परंतु तेथे काटेरी झाडे आणि काटे येतील. मी ढगांना देखील त्यावर पाऊस पडू नये म्हणून बजावीन."</w:t>
      </w:r>
    </w:p>
    <w:p/>
    <w:p>
      <w:r xmlns:w="http://schemas.openxmlformats.org/wordprocessingml/2006/main">
        <w:t xml:space="preserve">यहेज्केल 13:6 त्यांनी निरर्थकपणा आणि खोटे भाकीत पाहिले आहे, असे म्हटले आहे की, परमेश्वर म्हणतो: आणि परमेश्वराने त्यांना पाठवलेले नाही, आणि ते वचनाची पुष्टी करतील अशी आशा त्यांनी इतरांना दिली आहे.</w:t>
      </w:r>
    </w:p>
    <w:p/>
    <w:p>
      <w:r xmlns:w="http://schemas.openxmlformats.org/wordprocessingml/2006/main">
        <w:t xml:space="preserve">खोटे संदेष्टे आणि भविष्यकथन करणारे खोटे पसरवत आहेत आणि दावा करतात की त्यांचे शब्द परमेश्वराकडून आहेत, जरी त्याने त्यांना पाठवलेले नाही, आणि ते इतरांना चुकीच्या मार्गाने नेत आहेत.</w:t>
      </w:r>
    </w:p>
    <w:p/>
    <w:p>
      <w:r xmlns:w="http://schemas.openxmlformats.org/wordprocessingml/2006/main">
        <w:t xml:space="preserve">1. "खोटे संदेष्टे: त्यांना कसे ओळखावे आणि टाळावे"</w:t>
      </w:r>
    </w:p>
    <w:p/>
    <w:p>
      <w:r xmlns:w="http://schemas.openxmlformats.org/wordprocessingml/2006/main">
        <w:t xml:space="preserve">2. "देवाचे वचन: एकमेव निश्चित पाया"</w:t>
      </w:r>
    </w:p>
    <w:p/>
    <w:p>
      <w:r xmlns:w="http://schemas.openxmlformats.org/wordprocessingml/2006/main">
        <w:t xml:space="preserve">1. यिर्मया 14:14 - "मग परमेश्वर मला म्हणाला, संदेष्टे माझ्या नावाने खोटे भाकीत करतात: मी त्यांना पाठवले नाही, मी त्यांना आज्ञा दिली नाही, त्यांच्याशी काही बोललो नाही: ते तुम्हाला खोटे दृष्टान्त आणि भविष्य सांगतात, आणि व्यर्थ गोष्ट आणि त्यांच्या अंतःकरणाची कपट."</w:t>
      </w:r>
    </w:p>
    <w:p/>
    <w:p>
      <w:r xmlns:w="http://schemas.openxmlformats.org/wordprocessingml/2006/main">
        <w:t xml:space="preserve">2. मॅथ्यू 7:15-16 - "खोट्या संदेष्ट्यांपासून सावध राहा, जे तुमच्याकडे मेंढरांच्या पोशाखात येतात, परंतु आतून ते कावळे लांडगे आहेत. तुम्ही त्यांना त्यांच्या फळांवरून ओळखाल."</w:t>
      </w:r>
    </w:p>
    <w:p/>
    <w:p>
      <w:r xmlns:w="http://schemas.openxmlformats.org/wordprocessingml/2006/main">
        <w:t xml:space="preserve">यहेज्केल 13:7 तुम्ही निरर्थक दृष्टान्त पाहिला नाही का, आणि तुम्ही खोटे भाकित बोलला नाही का, पण तुम्ही म्हणता की, परमेश्वर म्हणतो; मी बोललो नाही तरी?</w:t>
      </w:r>
    </w:p>
    <w:p/>
    <w:p>
      <w:r xmlns:w="http://schemas.openxmlformats.org/wordprocessingml/2006/main">
        <w:t xml:space="preserve">संदेष्टा यहेज्केल खोट्या संदेष्ट्यांना फटकारतो कारण तो खोटा दावा करतो की देव त्यांच्याशी बोलला नाही तेव्हा तो बोलला आहे.</w:t>
      </w:r>
    </w:p>
    <w:p/>
    <w:p>
      <w:r xmlns:w="http://schemas.openxmlformats.org/wordprocessingml/2006/main">
        <w:t xml:space="preserve">1. देवाचे चुकीचे वर्णन करण्याचा धोका</w:t>
      </w:r>
    </w:p>
    <w:p/>
    <w:p>
      <w:r xmlns:w="http://schemas.openxmlformats.org/wordprocessingml/2006/main">
        <w:t xml:space="preserve">2. खोट्या भविष्यवाणीचे परिणाम</w:t>
      </w:r>
    </w:p>
    <w:p/>
    <w:p>
      <w:r xmlns:w="http://schemas.openxmlformats.org/wordprocessingml/2006/main">
        <w:t xml:space="preserve">1. यिर्मया 23:16-17 - "सर्वशक्तिमान परमेश्वर असे म्हणतो: 'तुम्हाला संदेष्ट्यांचे म्हणणे ऐकू नका, ते तुम्हाला निरर्थक ठरवतात; ते तोंडातून नव्हे तर स्वतःच्या मनाचा दृष्टांत बोलतात. परमेश्वराचा.'</w:t>
      </w:r>
    </w:p>
    <w:p/>
    <w:p>
      <w:r xmlns:w="http://schemas.openxmlformats.org/wordprocessingml/2006/main">
        <w:t xml:space="preserve">2. मॅथ्यू 7:15-16 - "खोट्या संदेष्ट्यांपासून सावध राहा, जे मेंढरांच्या पोशाखात तुमच्याकडे येतात, परंतु ते आतून कावेबाज लांडगे आहेत. तुम्ही त्यांना त्यांच्या फळांवरून ओळखाल. माणसे काटेरी झुडपातून द्राक्षे किंवा काटेरी झुडूपातून अंजीर गोळा करतात का?</w:t>
      </w:r>
    </w:p>
    <w:p/>
    <w:p>
      <w:r xmlns:w="http://schemas.openxmlformats.org/wordprocessingml/2006/main">
        <w:t xml:space="preserve">यहेज्केल 13:8 म्हणून परमेश्वर, माझा प्रभू, असे म्हणतो; कारण तुम्ही खोटे बोललात आणि खोटे बोललात, म्हणून पाहा, मी तुमच्या विरुद्ध आहे, परमेश्वर माझा प्रभू म्हणतो.</w:t>
      </w:r>
    </w:p>
    <w:p/>
    <w:p>
      <w:r xmlns:w="http://schemas.openxmlformats.org/wordprocessingml/2006/main">
        <w:t xml:space="preserve">जे खोटे बोलतात आणि खोटे पाहतात त्यांच्याविरुद्ध देव आहे.</w:t>
      </w:r>
    </w:p>
    <w:p/>
    <w:p>
      <w:r xmlns:w="http://schemas.openxmlformats.org/wordprocessingml/2006/main">
        <w:t xml:space="preserve">1. "प्रभू खोटे नाकारतो"</w:t>
      </w:r>
    </w:p>
    <w:p/>
    <w:p>
      <w:r xmlns:w="http://schemas.openxmlformats.org/wordprocessingml/2006/main">
        <w:t xml:space="preserve">2. "खोट्याने देवाची नाराजी"</w:t>
      </w:r>
    </w:p>
    <w:p/>
    <w:p>
      <w:r xmlns:w="http://schemas.openxmlformats.org/wordprocessingml/2006/main">
        <w:t xml:space="preserve">1. जॉन 8:44 - "तुम्ही तुमच्या वडिलांचे, सैतानाचे आहात, आणि तुम्हाला तुमच्या वडिलांच्या इच्छा पूर्ण करायच्या आहेत. तो सुरुवातीपासूनच खुनी होता, सत्याला धरून नव्हता, कारण त्याच्यामध्ये सत्य नाही. तेव्हा तो खोटे बोलतो, तो त्याची मातृभाषा बोलतो, कारण तो लबाड आहे आणि खोट्याचा बाप आहे."</w:t>
      </w:r>
    </w:p>
    <w:p/>
    <w:p>
      <w:r xmlns:w="http://schemas.openxmlformats.org/wordprocessingml/2006/main">
        <w:t xml:space="preserve">2. कलस्सियन 3:9 - "एकमेकांशी खोटे बोलू नका, कारण तुम्ही तुमचे जुने स्वत्व त्याच्या आचरणाने काढून टाकले आहे."</w:t>
      </w:r>
    </w:p>
    <w:p/>
    <w:p>
      <w:r xmlns:w="http://schemas.openxmlformats.org/wordprocessingml/2006/main">
        <w:t xml:space="preserve">यहेज्केल 13:9 आणि माझा हात त्या संदेष्ट्यांवर असेल जे व्यर्थता आणि ते दैवी असत्य पाहतात: ते माझ्या लोकांच्या सभेत नसतील, ते इस्राएलच्या घराण्याच्या लिखाणात नसतील किंवा ते प्रवेश करणार नाहीत. इस्राएल देशात; तेव्हा तुम्हांला कळेल की मी परमेश्वर देव आहे.</w:t>
      </w:r>
    </w:p>
    <w:p/>
    <w:p>
      <w:r xmlns:w="http://schemas.openxmlformats.org/wordprocessingml/2006/main">
        <w:t xml:space="preserve">देव खोट्या संदेष्ट्यांना शिक्षा करत आहे जे खोटे आणि व्यर्थ भाकीत करतात आणि ते देवाच्या लोकांच्या संमेलनात, इस्राएलच्या लिखाणात लिहिलेले नसतील किंवा इस्राएलच्या देशात प्रवेश करणार नाहीत.</w:t>
      </w:r>
    </w:p>
    <w:p/>
    <w:p>
      <w:r xmlns:w="http://schemas.openxmlformats.org/wordprocessingml/2006/main">
        <w:t xml:space="preserve">1. देवाच्या शिक्षेची शक्ती - यहेज्केल 13:9 मध्ये खोट्या भविष्यवाणीच्या परिणामांचे परीक्षण करणे.</w:t>
      </w:r>
    </w:p>
    <w:p/>
    <w:p>
      <w:r xmlns:w="http://schemas.openxmlformats.org/wordprocessingml/2006/main">
        <w:t xml:space="preserve">2. व्हॅनिटीचे दर्शन - इझेकिएल 13:9 द्वारे आपल्या आध्यात्मिक जीवनात सत्य आणि अचूकतेचे महत्त्व समजून घेणे.</w:t>
      </w:r>
    </w:p>
    <w:p/>
    <w:p>
      <w:r xmlns:w="http://schemas.openxmlformats.org/wordprocessingml/2006/main">
        <w:t xml:space="preserve">1. यिर्मया 23:16-17 - सर्वशक्तिमान परमेश्वर असे म्हणतो, जे संदेष्टे तुम्हाला संदेष्टे सांगतात त्यांच्याकडे लक्ष देऊ नका: ते तुम्हाला व्यर्थ ठरवतात: ते त्यांच्या स्वतःच्या अंतःकरणाचा दृष्टान्त बोलतात, आणि त्यांच्या मुखातून नाही. परमेश्वर जे लोक मला तुच्छ लेखतात त्यांना ते म्हणतात, 'परमेश्वराने सांगितले आहे, 'तुम्हाला शांती मिळेल. आणि ते आपल्या मनाच्या कल्पनेनुसार चालणाऱ्या प्रत्येकाला म्हणतात, तुमच्यावर कोणतेही संकट येणार नाही.</w:t>
      </w:r>
    </w:p>
    <w:p/>
    <w:p>
      <w:r xmlns:w="http://schemas.openxmlformats.org/wordprocessingml/2006/main">
        <w:t xml:space="preserve">2. यिर्मया 5:31 - संदेष्टे खोटे भाकीत करतात आणि याजक त्यांच्या माध्यमाने राज्य करतात; आणि माझ्या लोकांना ते मिळणे आवडते. आणि शेवटी तुम्ही काय कराल?</w:t>
      </w:r>
    </w:p>
    <w:p/>
    <w:p>
      <w:r xmlns:w="http://schemas.openxmlformats.org/wordprocessingml/2006/main">
        <w:t xml:space="preserve">यहेज्केल 13:10 कारण, त्यांनी माझ्या लोकांना फूस लावली आहे. शांतता नव्हती. आणि एकाने भिंत बांधली, आणि बघा, इतरांनी ती बिनधास्त मोर्टरने बांधली.</w:t>
      </w:r>
    </w:p>
    <w:p/>
    <w:p>
      <w:r xmlns:w="http://schemas.openxmlformats.org/wordprocessingml/2006/main">
        <w:t xml:space="preserve">नसतानाही शांतता असल्याचा दावा करून खोट्या संदेष्ट्यांनी लोकांची दिशाभूल केली आहे, आणि त्यांनी भिंत बांधून आणि अविचारी मोर्टारने असे केले आहे.</w:t>
      </w:r>
    </w:p>
    <w:p/>
    <w:p>
      <w:r xmlns:w="http://schemas.openxmlformats.org/wordprocessingml/2006/main">
        <w:t xml:space="preserve">1. खोटे संदेष्टे आणि फसवणुकीचा धोका</w:t>
      </w:r>
    </w:p>
    <w:p/>
    <w:p>
      <w:r xmlns:w="http://schemas.openxmlformats.org/wordprocessingml/2006/main">
        <w:t xml:space="preserve">2. दक्षता आणि विवेकाची गरज</w:t>
      </w:r>
    </w:p>
    <w:p/>
    <w:p>
      <w:r xmlns:w="http://schemas.openxmlformats.org/wordprocessingml/2006/main">
        <w:t xml:space="preserve">1. यिर्मया 6:14 - त्यांनी माझ्या लोकांच्या मुलीची दुखापत थोडीशी बरी केली आहे, शांती, शांती; जेव्हा शांतता नसते.</w:t>
      </w:r>
    </w:p>
    <w:p/>
    <w:p>
      <w:r xmlns:w="http://schemas.openxmlformats.org/wordprocessingml/2006/main">
        <w:t xml:space="preserve">2. मॅथ्यू 7:15-16 - खोट्या संदेष्ट्यांपासून सावध राहा, जे मेंढरांच्या पोशाखात तुमच्याकडे येतात, परंतु आतून ते कावळे लांडगे आहेत. तुम्ही त्यांना त्यांच्या फळांवरून ओळखाल.</w:t>
      </w:r>
    </w:p>
    <w:p/>
    <w:p>
      <w:r xmlns:w="http://schemas.openxmlformats.org/wordprocessingml/2006/main">
        <w:t xml:space="preserve">यहेज्केल 13:11 जे त्याला बिनदिक्कत वाळवतात त्यांना सांगा की ते पडेल. आणि गारांच्या दगडांनो, तुम्ही पडाल. वादळी वाऱ्याने ते फाडून टाकले.</w:t>
      </w:r>
    </w:p>
    <w:p/>
    <w:p>
      <w:r xmlns:w="http://schemas.openxmlformats.org/wordprocessingml/2006/main">
        <w:t xml:space="preserve">हा उतारा खोट्या भविष्यवाणी करणाऱ्यांवर देवाच्या न्यायदंडाबद्दल बोलतो.</w:t>
      </w:r>
    </w:p>
    <w:p/>
    <w:p>
      <w:r xmlns:w="http://schemas.openxmlformats.org/wordprocessingml/2006/main">
        <w:t xml:space="preserve">1. खोटे संदेष्टे आणि अविश्वासाचे परिणाम</w:t>
      </w:r>
    </w:p>
    <w:p/>
    <w:p>
      <w:r xmlns:w="http://schemas.openxmlformats.org/wordprocessingml/2006/main">
        <w:t xml:space="preserve">2. देवाचा निर्णय आणि आमचा प्रतिसाद</w:t>
      </w:r>
    </w:p>
    <w:p/>
    <w:p>
      <w:r xmlns:w="http://schemas.openxmlformats.org/wordprocessingml/2006/main">
        <w:t xml:space="preserve">1. यिर्मया 5:31 - "संदेष्टे खोटे भाकीत करतात, आणि याजक त्यांच्या मार्गाने राज्य करतात; आणि माझ्या लोकांना असे करणे आवडते: आणि शेवटी तुम्ही काय कराल?"</w:t>
      </w:r>
    </w:p>
    <w:p/>
    <w:p>
      <w:r xmlns:w="http://schemas.openxmlformats.org/wordprocessingml/2006/main">
        <w:t xml:space="preserve">2. मॅथ्यू 7:15-20 - "खोट्या संदेष्ट्यांपासून सावध राहा, जे मेंढरांच्या पोशाखात तुमच्याकडे येतात, परंतु ते आतून कावळे लांडगे आहेत. तुम्ही त्यांना त्यांच्या फळांवरून ओळखाल. माणसे काटेरी द्राक्षे किंवा काटेरी झाडाची अंजीर गोळा करतात का? "</w:t>
      </w:r>
    </w:p>
    <w:p/>
    <w:p>
      <w:r xmlns:w="http://schemas.openxmlformats.org/wordprocessingml/2006/main">
        <w:t xml:space="preserve">यहेज्केल 13:12 पहा, भिंत पडल्यावर तुम्हांला असे सांगितले जाणार नाही का, 'तुम्ही ज्याने ती बांधली आहे ती कोठे आहे?</w:t>
      </w:r>
    </w:p>
    <w:p/>
    <w:p>
      <w:r xmlns:w="http://schemas.openxmlformats.org/wordprocessingml/2006/main">
        <w:t xml:space="preserve">भिंत पडणार आहे आणि ती बांधण्यासाठी वापरलेल्या डबिंगचे काय झाले असे लोक विचारतील.</w:t>
      </w:r>
    </w:p>
    <w:p/>
    <w:p>
      <w:r xmlns:w="http://schemas.openxmlformats.org/wordprocessingml/2006/main">
        <w:t xml:space="preserve">1. देवाच्या वचनाची शक्ती: देव जे तयार करतो ते उभे राहील</w:t>
      </w:r>
    </w:p>
    <w:p/>
    <w:p>
      <w:r xmlns:w="http://schemas.openxmlformats.org/wordprocessingml/2006/main">
        <w:t xml:space="preserve">2. विश्वासाच्या पायावर उभारणे: आमच्या कृतींचे शाश्वत परिणाम</w:t>
      </w:r>
    </w:p>
    <w:p/>
    <w:p>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 पण प्रत्येकजण जो माझी ही वचने ऐकतो आणि ते पाळत नाही, त्याची उपमा एका मूर्ख माणसाशी दिली जाईल, ज्याने आपले घर वाळूवर बांधले: आणि पाऊस पडला, पूर आला, वारा वाहू लागला आणि त्यावर मारा केला. घर; आणि ते पडले: आणि ते पडणे खूप मोठे होते.</w:t>
      </w:r>
    </w:p>
    <w:p/>
    <w:p>
      <w:r xmlns:w="http://schemas.openxmlformats.org/wordprocessingml/2006/main">
        <w:t xml:space="preserve">2. 2 करिंथियन्स 10:4-5 - (कारण आपल्या युद्धाची शस्त्रे दैहिक नसतात, परंतु भक्कम पकड खाली खेचण्यासाठी देवाद्वारे पराक्रमी असतात;) कल्पनाशक्ती आणि देवाच्या ज्ञानाच्या विरूद्ध स्वतःला उंचावणारी प्रत्येक गोष्ट खाली पाडणे. , आणि ख्रिस्ताच्या आज्ञाधारकतेसाठी प्रत्येक विचार कैदेत आणणे;</w:t>
      </w:r>
    </w:p>
    <w:p/>
    <w:p>
      <w:r xmlns:w="http://schemas.openxmlformats.org/wordprocessingml/2006/main">
        <w:t xml:space="preserve">यहेज्केल 13:13 म्हणून परमेश्वर, माझा प्रभू, असे म्हणतो; मी माझ्या रागात वादळी वाऱ्याने ते फाडून टाकीन; माझ्या रागाचा वर्षाव होईल आणि माझ्या रागात मोठ्या गारांचा वर्षाव होईल.</w:t>
      </w:r>
    </w:p>
    <w:p/>
    <w:p>
      <w:r xmlns:w="http://schemas.openxmlformats.org/wordprocessingml/2006/main">
        <w:t xml:space="preserve">देव त्याच्या क्रोधात भयंकर वादळ आणि मोठ्या गारांनी दुष्टांना शिक्षा करील.</w:t>
      </w:r>
    </w:p>
    <w:p/>
    <w:p>
      <w:r xmlns:w="http://schemas.openxmlformats.org/wordprocessingml/2006/main">
        <w:t xml:space="preserve">1. देवाचा क्रोध: दुष्टांना चेतावणी</w:t>
      </w:r>
    </w:p>
    <w:p/>
    <w:p>
      <w:r xmlns:w="http://schemas.openxmlformats.org/wordprocessingml/2006/main">
        <w:t xml:space="preserve">2. देवाच्या रोषाची शक्ती: त्याच्या दैवी न्यायाचे उदाहरण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जेम्स 1:20 - कारण मनुष्याचा क्रोध देवाचे नीतिमत्व कार्य करत नाही.</w:t>
      </w:r>
    </w:p>
    <w:p/>
    <w:p>
      <w:r xmlns:w="http://schemas.openxmlformats.org/wordprocessingml/2006/main">
        <w:t xml:space="preserve">यहेज्केल 13:14 म्हणून तुम्ही जी भिंत निर्मळ गाळाने बांधली आहे ती मी मोडून टाकीन आणि ती जमिनीवर आणीन, म्हणजे तिचा पाया सापडेल आणि तो पडेल आणि त्यात तुमचा नाश होईल. आणि तुम्हाला कळेल की मी परमेश्वर आहे.</w:t>
      </w:r>
    </w:p>
    <w:p/>
    <w:p>
      <w:r xmlns:w="http://schemas.openxmlformats.org/wordprocessingml/2006/main">
        <w:t xml:space="preserve">देव लोकांनी बांधलेल्या भिंती पाडून टाकेल, त्यांचा दोषपूर्ण पाया उघड करेल आणि प्रक्रियेत त्यांचा नाश करेल.</w:t>
      </w:r>
    </w:p>
    <w:p/>
    <w:p>
      <w:r xmlns:w="http://schemas.openxmlformats.org/wordprocessingml/2006/main">
        <w:t xml:space="preserve">1: आपल्या जीवनाभोवती भिंती बांधणे हे उत्तर नाही; आपण देवाच्या सामर्थ्यावर आणि मार्गदर्शनावर अवलंबून असले पाहिजे.</w:t>
      </w:r>
    </w:p>
    <w:p/>
    <w:p>
      <w:r xmlns:w="http://schemas.openxmlformats.org/wordprocessingml/2006/main">
        <w:t xml:space="preserve">2: आपण आपल्या स्वतःच्या कामांवर भरवसा न ठेवता देवाच्या प्रेमावर आणि सामर्थ्यावर अवलंबून राहण्याची काळजी घेतली पाहिजे.</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13:15 अशा रीतीने मी माझा क्रोध भिंतीवर आणि ज्यांनी त्यावर निर्विकारपणे डाग लावला त्यांच्यावर मी पूर्ण करीन आणि तुम्हांला म्हणेन, भिंत आता उरली नाही आणि ज्यांनी ती बांधली तेही नाहीत.</w:t>
      </w:r>
    </w:p>
    <w:p/>
    <w:p>
      <w:r xmlns:w="http://schemas.openxmlformats.org/wordprocessingml/2006/main">
        <w:t xml:space="preserve">ज्यांनी बिनधास्त मोर्टारने भिंत बांधली आहे त्यांना देव शिक्षा करेल आणि त्यांना सांगेल की भिंत नाही.</w:t>
      </w:r>
    </w:p>
    <w:p/>
    <w:p>
      <w:r xmlns:w="http://schemas.openxmlformats.org/wordprocessingml/2006/main">
        <w:t xml:space="preserve">1. अस्थिर पायांवरील इमारतीचा धोका</w:t>
      </w:r>
    </w:p>
    <w:p/>
    <w:p>
      <w:r xmlns:w="http://schemas.openxmlformats.org/wordprocessingml/2006/main">
        <w:t xml:space="preserve">2. देवाचा क्रोध आणि न्याय</w:t>
      </w:r>
    </w:p>
    <w:p/>
    <w:p>
      <w:r xmlns:w="http://schemas.openxmlformats.org/wordprocessingml/2006/main">
        <w:t xml:space="preserve">1. मॅथ्यू 7:24-27 प्रत्येकजण जो माझे हे शब्द ऐकतो आणि त्यावर कार्य करतो तो त्या शहाण्या माणसासारखा असेल ज्याने आपले घर खडकावर बांधले.</w:t>
      </w:r>
    </w:p>
    <w:p/>
    <w:p>
      <w:r xmlns:w="http://schemas.openxmlformats.org/wordprocessingml/2006/main">
        <w:t xml:space="preserve">2. स्तोत्र 37:23-24 मनुष्याची पावले परमेश्वराने स्थापित केली आहेत जेव्हा तो त्याच्या मार्गात प्रसन्न होतो; तो पडला तरी त्याला डोके वर काढता येणार नाही, कारण परमेश्वर त्याच्या हाताने त्याला सांभाळतो.</w:t>
      </w:r>
    </w:p>
    <w:p/>
    <w:p>
      <w:r xmlns:w="http://schemas.openxmlformats.org/wordprocessingml/2006/main">
        <w:t xml:space="preserve">यहेज्केल 13:16 इस्राएलचे संदेष्टे जे यरुशलेमविषयी भाकीत करतात आणि जे तिच्यासाठी शांतीचे दृष्टान्त पाहतात आणि तेथे शांतता नाही, असे प्रभू परमेश्वर म्हणतो.</w:t>
      </w:r>
    </w:p>
    <w:p/>
    <w:p>
      <w:r xmlns:w="http://schemas.openxmlformats.org/wordprocessingml/2006/main">
        <w:t xml:space="preserve">खोट्या संदेष्ट्यांकडून शांततेच्या खोट्या भविष्यवाण्या असूनही इस्राएलसाठी शांती नाही असे प्रभु देव घोषित करतो.</w:t>
      </w:r>
    </w:p>
    <w:p/>
    <w:p>
      <w:r xmlns:w="http://schemas.openxmlformats.org/wordprocessingml/2006/main">
        <w:t xml:space="preserve">1: खोट्या भविष्यवाणीचा पश्चात्ताप करा - यहेज्केल 13:16</w:t>
      </w:r>
    </w:p>
    <w:p/>
    <w:p>
      <w:r xmlns:w="http://schemas.openxmlformats.org/wordprocessingml/2006/main">
        <w:t xml:space="preserve">2: खोट्या संदेष्ट्यांचे अनुसरण करू नका - यहेज्केल 13:16</w:t>
      </w:r>
    </w:p>
    <w:p/>
    <w:p>
      <w:r xmlns:w="http://schemas.openxmlformats.org/wordprocessingml/2006/main">
        <w:t xml:space="preserve">1: यिर्मया 14:14-16</w:t>
      </w:r>
    </w:p>
    <w:p/>
    <w:p>
      <w:r xmlns:w="http://schemas.openxmlformats.org/wordprocessingml/2006/main">
        <w:t xml:space="preserve">२: मत्तय ७:१५-१७</w:t>
      </w:r>
    </w:p>
    <w:p/>
    <w:p>
      <w:r xmlns:w="http://schemas.openxmlformats.org/wordprocessingml/2006/main">
        <w:t xml:space="preserve">यहेज्केल 13:17 त्याचप्रमाणे, हे मानवपुत्रा, तुझ्या लोकांच्या मुलींना तोंड दे, ज्या आपल्या मनापासून संदेश देतात. आणि तू त्यांच्याविरुद्ध संदेश दे,</w:t>
      </w:r>
    </w:p>
    <w:p/>
    <w:p>
      <w:r xmlns:w="http://schemas.openxmlformats.org/wordprocessingml/2006/main">
        <w:t xml:space="preserve">देव खोट्या संदेष्ट्यांविरुद्ध चेतावणी देत आहे जे देवाच्या वचनापेक्षा स्वतःच्या मनापासून प्रचार करतात.</w:t>
      </w:r>
    </w:p>
    <w:p/>
    <w:p>
      <w:r xmlns:w="http://schemas.openxmlformats.org/wordprocessingml/2006/main">
        <w:t xml:space="preserve">1: देवाच्या वचनाचे अनुसरण करा - यहेज्केल 13:17</w:t>
      </w:r>
    </w:p>
    <w:p/>
    <w:p>
      <w:r xmlns:w="http://schemas.openxmlformats.org/wordprocessingml/2006/main">
        <w:t xml:space="preserve">2: खोट्या संदेष्ट्यांपासून सावध रहा - यहेज्केल 13:17</w:t>
      </w:r>
    </w:p>
    <w:p/>
    <w:p>
      <w:r xmlns:w="http://schemas.openxmlformats.org/wordprocessingml/2006/main">
        <w:t xml:space="preserve">1: यिर्मया 23:16-17 हे परमेश्वर म्हणतो: "संदेष्टे तुम्हाला काय भाकीत करतात ते ऐकू नका; ते तुम्हाला खोट्या आशांनी भरतात. ते प्रभूच्या मुखातून नव्हे तर स्वतःच्या मनाने दृष्टान्त बोलतात. .</w:t>
      </w:r>
    </w:p>
    <w:p/>
    <w:p>
      <w:r xmlns:w="http://schemas.openxmlformats.org/wordprocessingml/2006/main">
        <w:t xml:space="preserve">2: मॅथ्यू 7:15-20 खोट्या संदेष्ट्यांपासून सावध रहा. ते मेंढरांच्या पोशाखात तुमच्याकडे येतात, पण आतून ते भयंकर लांडगे आहेत. त्यांच्या फळावरून तुम्ही त्यांना ओळखाल. लोक काटेरी झुडपातून द्राक्षे घेतात की काटेरी झुडपातून अंजीर घेतात? त्याचप्रमाणे प्रत्येक चांगल्या झाडाला चांगली फळे येतात, पण वाईट झाडाला वाईट फळे येतात. चांगले झाड वाईट फळ देऊ शकत नाही आणि वाईट झाड चांगले फळ देऊ शकत नाही. चांगले फळ न देणारे प्रत्येक झाड तोडून आगीत टाकले जाते. अशा प्रकारे, त्यांच्या फळावरून तुम्ही त्यांना ओळखाल.</w:t>
      </w:r>
    </w:p>
    <w:p/>
    <w:p>
      <w:r xmlns:w="http://schemas.openxmlformats.org/wordprocessingml/2006/main">
        <w:t xml:space="preserve">यहेज्केल 13:18 आणि सांग, परमेश्वर, माझा प्रभू, असे म्हणतो; त्या स्त्रियांचा धिक्कार आहे ज्या सर्व आर्महोलला उशा शिवतात, आणि जीवांची शिकार करण्यासाठी प्रत्येक उंचीच्या डोक्यावर रुमाल बांधतात! तुम्ही माझ्या लोकांच्या जिवांची शिकार कराल आणि तुमच्याकडे येणाऱ्या जीवांना तुम्ही वाचवाल का?</w:t>
      </w:r>
    </w:p>
    <w:p/>
    <w:p>
      <w:r xmlns:w="http://schemas.openxmlformats.org/wordprocessingml/2006/main">
        <w:t xml:space="preserve">परमेश्वर देव आत्म्यांची शिकार करण्यासाठी उशा आणि रुमाल बनवणार्‍या स्त्रियांविरूद्ध चेतावणी देतो. ते देवाच्या लोकांच्या आत्म्याचे रक्षण करतील की नाही असा प्रश्न तो विचारतो.</w:t>
      </w:r>
    </w:p>
    <w:p/>
    <w:p>
      <w:r xmlns:w="http://schemas.openxmlformats.org/wordprocessingml/2006/main">
        <w:t xml:space="preserve">1. सोल-हंटिंगचे धोके: इझेकिएलकडून चेतावणी</w:t>
      </w:r>
    </w:p>
    <w:p/>
    <w:p>
      <w:r xmlns:w="http://schemas.openxmlformats.org/wordprocessingml/2006/main">
        <w:t xml:space="preserve">2. आत्म्यांच्या तारणासाठी प्रभु देवाची विनंती</w:t>
      </w:r>
    </w:p>
    <w:p/>
    <w:p>
      <w:r xmlns:w="http://schemas.openxmlformats.org/wordprocessingml/2006/main">
        <w:t xml:space="preserve">1. नीतिसूत्रे 11:30 - नीतिमानांचे फळ जीवनाचे झाड आहे; आणि जो आत्मा जिंकतो तो शहाणा असतो.</w:t>
      </w:r>
    </w:p>
    <w:p/>
    <w:p>
      <w:r xmlns:w="http://schemas.openxmlformats.org/wordprocessingml/2006/main">
        <w:t xml:space="preserve">2. 1 पेत्र 3:15 - परंतु तुमच्या अंतःकरणात ख्रिस्ताचा प्रभु म्हणून आदर करा. तुमच्याकडे असलेल्या आशेचे कारण सांगणाऱ्या प्रत्येकाला उत्तर देण्यास नेहमी तयार रहा. परंतु हे नम्रतेने आणि आदराने करा.</w:t>
      </w:r>
    </w:p>
    <w:p/>
    <w:p>
      <w:r xmlns:w="http://schemas.openxmlformats.org/wordprocessingml/2006/main">
        <w:t xml:space="preserve">यहेज्केल 13:19 आणि तुम्ही माझ्या लोकांमध्ये मूठभर जवा आणि भाकरीच्या तुकड्यांकरिता, जे मरू नयेत अशा आत्म्यांना मारून टाकण्यासाठी आणि जे जगू नयेत अशा जीवांना जिवंत वाचवण्यासाठी, माझ्या ऐकणाऱ्या लोकांशी खोटे बोलून मला दूषित कराल का? तुझे खोटे?</w:t>
      </w:r>
    </w:p>
    <w:p/>
    <w:p>
      <w:r xmlns:w="http://schemas.openxmlformats.org/wordprocessingml/2006/main">
        <w:t xml:space="preserve">जे स्वत:च्या स्वार्थासाठी लोकांशी खोटे बोलतात त्यांना देव दोषी ठरवत आहे.</w:t>
      </w:r>
    </w:p>
    <w:p/>
    <w:p>
      <w:r xmlns:w="http://schemas.openxmlformats.org/wordprocessingml/2006/main">
        <w:t xml:space="preserve">1. स्वार्थासाठी खोटे बोलण्याचा धोका</w:t>
      </w:r>
    </w:p>
    <w:p/>
    <w:p>
      <w:r xmlns:w="http://schemas.openxmlformats.org/wordprocessingml/2006/main">
        <w:t xml:space="preserve">2. फसवणुकीचे परिणाम</w:t>
      </w:r>
    </w:p>
    <w:p/>
    <w:p>
      <w:r xmlns:w="http://schemas.openxmlformats.org/wordprocessingml/2006/main">
        <w:t xml:space="preserve">1. जेम्स 3:5-6 - "जरी जीभ एक लहान अवयव आहे, आणि मोठ्या गोष्टींचा अभिमान बाळगते. पाहा, थोडासा आग किती मोठा आहे! आणि जीभ ही अग्नी आहे, अधर्माचे जग आहे. आपल्या अवयवांमध्ये जीभ, की ती संपूर्ण शरीराला विटाळते, आणि निसर्गाची आग लावते; आणि ती नरकाची आग लावते.</w:t>
      </w:r>
    </w:p>
    <w:p/>
    <w:p>
      <w:r xmlns:w="http://schemas.openxmlformats.org/wordprocessingml/2006/main">
        <w:t xml:space="preserve">2. नीतिसूत्रे 12:22 - खोटे बोलणे हे परमेश्वराला घृणास्पद आहे, परंतु जे खरे वागतात ते त्याला आनंदित करतात.</w:t>
      </w:r>
    </w:p>
    <w:p/>
    <w:p>
      <w:r xmlns:w="http://schemas.openxmlformats.org/wordprocessingml/2006/main">
        <w:t xml:space="preserve">यहेज्केल 13:20 म्हणून प्रभू, देव म्हणतो; पाहा, मी तुमच्या उशांविरुद्ध आहे, ज्याने तुम्ही जीवांना उडवायला शोधाल, आणि मी त्यांना तुमच्या हातातून फाडून टाकीन, आणि जीवांना जाऊ देईन, आणि तुम्ही ज्या आत्म्यांना उडवायला शोधाल त्यांनाही जाऊ दे.</w:t>
      </w:r>
    </w:p>
    <w:p/>
    <w:p>
      <w:r xmlns:w="http://schemas.openxmlformats.org/wordprocessingml/2006/main">
        <w:t xml:space="preserve">देव लोकांच्या उशाविरूद्ध आहे कारण त्यांचा उपयोग आत्म्यांची शिकार करण्यासाठी आणि त्यांना उडवण्यासाठी केला जातो. तो त्यांना त्यांच्या हातातून फाडून टाकील आणि जीवांना जाऊ देईल.</w:t>
      </w:r>
    </w:p>
    <w:p/>
    <w:p>
      <w:r xmlns:w="http://schemas.openxmlformats.org/wordprocessingml/2006/main">
        <w:t xml:space="preserve">1. पाप आणि वाईटावर मात करण्यासाठी देवाची शक्ती</w:t>
      </w:r>
    </w:p>
    <w:p/>
    <w:p>
      <w:r xmlns:w="http://schemas.openxmlformats.org/wordprocessingml/2006/main">
        <w:t xml:space="preserve">2. देवासमोर नम्रता आणि पश्चात्ताप करण्याची गरज</w:t>
      </w:r>
    </w:p>
    <w:p/>
    <w:p>
      <w:r xmlns:w="http://schemas.openxmlformats.org/wordprocessingml/2006/main">
        <w:t xml:space="preserve">1. यशया 45:22 - माझ्याकडे वळा आणि पृथ्वीच्या सर्व टोकांना तारले जा; कारण मी देव आहे आणि दुसरा कोणी नाही.</w:t>
      </w:r>
    </w:p>
    <w:p/>
    <w:p>
      <w:r xmlns:w="http://schemas.openxmlformats.org/wordprocessingml/2006/main">
        <w:t xml:space="preserve">2. मॅथ्यू 12:36 - मी तुम्हाला सांगतो, न्यायाच्या दिवशी लोक त्यांच्या प्रत्येक निष्काळजी शब्दाचा हिशेब देतील.</w:t>
      </w:r>
    </w:p>
    <w:p/>
    <w:p>
      <w:r xmlns:w="http://schemas.openxmlformats.org/wordprocessingml/2006/main">
        <w:t xml:space="preserve">यहेज्केल 13:21 मी तुझे रुमालही फाडून टाकीन आणि माझ्या लोकांना तुझ्या हातातून सोडवीन, आणि ते यापुढे तुझ्या हाती राहणार नाहीत. आणि मी परमेश्वर आहे हे तुम्हांला कळेल.</w:t>
      </w:r>
    </w:p>
    <w:p/>
    <w:p>
      <w:r xmlns:w="http://schemas.openxmlformats.org/wordprocessingml/2006/main">
        <w:t xml:space="preserve">देव त्याच्या लोकांना त्यांच्या अत्याचारी लोकांच्या हातातून सोडवेल आणि त्यांची यापुढे शिकार केली जाणार नाही.</w:t>
      </w:r>
    </w:p>
    <w:p/>
    <w:p>
      <w:r xmlns:w="http://schemas.openxmlformats.org/wordprocessingml/2006/main">
        <w:t xml:space="preserve">1. देव आपला उद्धारकर्ता आहे - यहेज्केल 13:21</w:t>
      </w:r>
    </w:p>
    <w:p/>
    <w:p>
      <w:r xmlns:w="http://schemas.openxmlformats.org/wordprocessingml/2006/main">
        <w:t xml:space="preserve">2. प्रभूचे संरक्षण - यहेज्केल 13:21</w:t>
      </w:r>
    </w:p>
    <w:p/>
    <w:p>
      <w:r xmlns:w="http://schemas.openxmlformats.org/wordprocessingml/2006/main">
        <w:t xml:space="preserve">1. निर्गम 3:7-10 - त्याच्या लोकांना गुलामगिरीतून सोडवण्याचे प्रभुचे वचन</w:t>
      </w:r>
    </w:p>
    <w:p/>
    <w:p>
      <w:r xmlns:w="http://schemas.openxmlformats.org/wordprocessingml/2006/main">
        <w:t xml:space="preserve">2. स्तोत्र 34:17-19 - जे त्याला पुकारतात त्यांचे रक्षण आणि उद्धार करतो</w:t>
      </w:r>
    </w:p>
    <w:p/>
    <w:p>
      <w:r xmlns:w="http://schemas.openxmlformats.org/wordprocessingml/2006/main">
        <w:t xml:space="preserve">यहेज्केल 13:22 कारण खोटे बोलून तुम्ही नीतिमानांचे मन दुःखी केले आहे, ज्यांना मी दुःखी केले नाही. आणि दुष्टाचे हात बळकट केले, की तो त्याच्या दुष्ट मार्गापासून परत जाऊ नये, त्याला जीवनाचे वचन देऊन.</w:t>
      </w:r>
    </w:p>
    <w:p/>
    <w:p>
      <w:r xmlns:w="http://schemas.openxmlformats.org/wordprocessingml/2006/main">
        <w:t xml:space="preserve">ज्यांनी नीतिमानांना चुकीच्या मार्गाने नेले आहे आणि दुष्टांना खोटी आशा दिली आहे, त्यांना त्यांच्या दुष्ट मार्गात राहण्यास प्रोत्साहन दिले आहे त्यांच्याबद्दल परमेश्वर नाराज आहे.</w:t>
      </w:r>
    </w:p>
    <w:p/>
    <w:p>
      <w:r xmlns:w="http://schemas.openxmlformats.org/wordprocessingml/2006/main">
        <w:t xml:space="preserve">1. प्रभूची नाराजी: खोट्या आश्वासनांविरुद्ध चेतावणी</w:t>
      </w:r>
    </w:p>
    <w:p/>
    <w:p>
      <w:r xmlns:w="http://schemas.openxmlformats.org/wordprocessingml/2006/main">
        <w:t xml:space="preserve">2. प्रभूची इच्छा: त्याच्या वचनावर खरे राहणे</w:t>
      </w:r>
    </w:p>
    <w:p/>
    <w:p>
      <w:r xmlns:w="http://schemas.openxmlformats.org/wordprocessingml/2006/main">
        <w:t xml:space="preserve">1. यिर्मया 17:5-8</w:t>
      </w:r>
    </w:p>
    <w:p/>
    <w:p>
      <w:r xmlns:w="http://schemas.openxmlformats.org/wordprocessingml/2006/main">
        <w:t xml:space="preserve">2. नीतिसूत्रे 21:4</w:t>
      </w:r>
    </w:p>
    <w:p/>
    <w:p>
      <w:r xmlns:w="http://schemas.openxmlformats.org/wordprocessingml/2006/main">
        <w:t xml:space="preserve">यहेज्केल 13:23 म्हणून तुम्हांला यापुढे व्यर्थपणा किंवा दैवी भविष्यकथन दिसणार नाही; कारण मी माझ्या लोकांना तुमच्या हातातून सोडवीन आणि तुम्हाला कळेल की मी परमेश्वर आहे.</w:t>
      </w:r>
    </w:p>
    <w:p/>
    <w:p>
      <w:r xmlns:w="http://schemas.openxmlformats.org/wordprocessingml/2006/main">
        <w:t xml:space="preserve">देव त्याच्या लोकांना अत्याचारापासून वाचवेल आणि त्यांना कळेल की तोच परमेश्वर आहे.</w:t>
      </w:r>
    </w:p>
    <w:p/>
    <w:p>
      <w:r xmlns:w="http://schemas.openxmlformats.org/wordprocessingml/2006/main">
        <w:t xml:space="preserve">1: देव आपला उद्धारकर्ता आहे आणि आपण त्याच्यावर विश्वास ठेवू शकतो.</w:t>
      </w:r>
    </w:p>
    <w:p/>
    <w:p>
      <w:r xmlns:w="http://schemas.openxmlformats.org/wordprocessingml/2006/main">
        <w:t xml:space="preserve">2: देव आपला संरक्षक आहे आणि तो विश्वासू आहे.</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यहेज्केल अध्याय 14 मूर्तिपूजा आणि इस्राएलच्या वडिलांच्या खोट्या उपासना पद्धतींना संबोधित करतो. हा अध्याय खऱ्या पश्चात्तापाचे महत्त्व आणि देवाविरुद्ध सतत बंड केल्याचे परिणाम यावर भर देतो.</w:t>
      </w:r>
    </w:p>
    <w:p/>
    <w:p>
      <w:r xmlns:w="http://schemas.openxmlformats.org/wordprocessingml/2006/main">
        <w:t xml:space="preserve">पहिला परिच्छेद: अध्यायाची सुरुवात इस्राएलचे वडील यहेज्केलकडे प्रभूची विचारपूस करण्यासाठी आले होते. तथापि, देव त्यांना फटकारतो आणि सांगतो की त्यांची अंतःकरणे अजूनही मूर्तींवर बसलेली आहेत आणि त्यांची उपासना त्यांच्या पापी प्रथांमुळे कलंकित आहे. तो घोषित करतो की तो त्यांना त्यांच्या अंतःकरणातील मूर्तिपूजेनुसार उत्तर देईल (यहेज्केल 14:1-5).</w:t>
      </w:r>
    </w:p>
    <w:p/>
    <w:p>
      <w:r xmlns:w="http://schemas.openxmlformats.org/wordprocessingml/2006/main">
        <w:t xml:space="preserve">2रा परिच्छेद: देव त्याच्या विरुद्ध बंड करत राहणाऱ्यांच्या परिणामांच्या तीव्रतेचे वर्णन करतो. जरी नोहा, डॅनियल आणि ईयोब या देशात हजर असले तरी त्यांच्या धार्मिकतेमुळे केवळ स्वतःचा बचाव होईल आणि त्यांच्या सभोवतालच्या दुष्ट लोकांचा नाही. देवाचा न्याय त्याच्यापासून दूर गेलेल्यांवर अंमलात आणला जाईल (यहेज्केल 14:6-11).</w:t>
      </w:r>
    </w:p>
    <w:p/>
    <w:p>
      <w:r xmlns:w="http://schemas.openxmlformats.org/wordprocessingml/2006/main">
        <w:t xml:space="preserve">3रा परिच्छेद: उताऱ्याचा शेवट देवाच्या आश्‍वासनाने होतो की काही अवशेष लोक त्याच्या न्यायापासून वाचले जातील. या विश्वासू व्यक्ती देवाच्या धार्मिकतेची आणि कृपेची साक्ष होतील, तर बंडखोर आणि मूर्तिपूजक त्यांच्या कृतींचे परिणाम भोगतील (यहेज्केल 14:12-23).</w:t>
      </w:r>
    </w:p>
    <w:p/>
    <w:p>
      <w:r xmlns:w="http://schemas.openxmlformats.org/wordprocessingml/2006/main">
        <w:t xml:space="preserve">सारांश,</w:t>
      </w:r>
    </w:p>
    <w:p>
      <w:r xmlns:w="http://schemas.openxmlformats.org/wordprocessingml/2006/main">
        <w:t xml:space="preserve">यहेज्केल अध्याय चौदा प्रकट करतो</w:t>
      </w:r>
    </w:p>
    <w:p>
      <w:r xmlns:w="http://schemas.openxmlformats.org/wordprocessingml/2006/main">
        <w:t xml:space="preserve">मूर्तिपूजेसाठी वडीलधार्‍यांची निंदा,</w:t>
      </w:r>
    </w:p>
    <w:p>
      <w:r xmlns:w="http://schemas.openxmlformats.org/wordprocessingml/2006/main">
        <w:t xml:space="preserve">सततच्या बंडखोरीचे परिणाम.</w:t>
      </w:r>
    </w:p>
    <w:p/>
    <w:p>
      <w:r xmlns:w="http://schemas.openxmlformats.org/wordprocessingml/2006/main">
        <w:t xml:space="preserve">वडील प्रभूची विचारपूस करण्यासाठी येत होते, परंतु त्यांच्या मूर्तिपूजक अंतःकरणासाठी त्यांनी दटावले.</w:t>
      </w:r>
    </w:p>
    <w:p>
      <w:r xmlns:w="http://schemas.openxmlformats.org/wordprocessingml/2006/main">
        <w:t xml:space="preserve">सतत बंडखोरीच्या गंभीर परिणामांचे वर्णन.</w:t>
      </w:r>
    </w:p>
    <w:p>
      <w:r xmlns:w="http://schemas.openxmlformats.org/wordprocessingml/2006/main">
        <w:t xml:space="preserve">वाचलेल्या अवशेषांची खात्री आणि देवाच्या धार्मिकतेची साक्ष.</w:t>
      </w:r>
    </w:p>
    <w:p/>
    <w:p>
      <w:r xmlns:w="http://schemas.openxmlformats.org/wordprocessingml/2006/main">
        <w:t xml:space="preserve">यहेज्केलचा हा अध्याय इस्राएलच्या वडिलांच्या मूर्तिपूजा आणि खोट्या उपासनेच्या पद्धतींना संबोधित करतो. याची सुरुवात वडिलधाऱ्यांनी प्रभूची विचारपूस करण्यासाठी येण्यापासून होते, परंतु देव त्यांना दटावतो आणि सांगतो की त्यांची अंतःकरणे अजूनही मूर्तींवर बसलेली आहेत आणि त्यांची उपासना त्यांच्या पापी प्रथांमुळे कलंकित आहे. तो घोषित करतो की तो त्यांना त्यांच्या अंतःकरणातील मूर्तिपूजेनुसार उत्तर देईल. जे लोक त्याच्या विरुद्ध बंड करत राहतात त्यांच्या परिणामांची तीव्रता देव वर्णन करतो, यावर भर देतो की नोहा, डॅनियल आणि ईयोब सारख्या नीतिमान व्यक्तींची उपस्थिती केवळ स्वतःला वाचवेल आणि त्यांच्या सभोवतालच्या दुष्ट लोकांना नाही. या उतार्‍याचा शेवट देवाच्या आश्‍वासनाने होतो की त्याच्या न्यायदंडापासून काही अवशेष वाचले जातील. या विश्वासू व्यक्ती देवाच्या धार्मिकतेची आणि कृपेची साक्ष म्हणून काम करतील, तर बंडखोर आणि मूर्तिपूजक त्यांच्या कृतींचे परिणाम भोगतील. हा अध्याय खऱ्या पश्चात्तापाचे महत्त्व आणि देवाविरुद्ध सतत बंड केल्याचे परिणाम यावर भर देतो.</w:t>
      </w:r>
    </w:p>
    <w:p/>
    <w:p>
      <w:r xmlns:w="http://schemas.openxmlformats.org/wordprocessingml/2006/main">
        <w:t xml:space="preserve">यहेज्केल 14:1 मग काही इस्राएलचे वडील माझ्याकडे आले आणि माझ्यासमोर बसले.</w:t>
      </w:r>
    </w:p>
    <w:p/>
    <w:p>
      <w:r xmlns:w="http://schemas.openxmlformats.org/wordprocessingml/2006/main">
        <w:t xml:space="preserve">इस्राएलचे वडील यहेज्केलला भेटायला आले.</w:t>
      </w:r>
    </w:p>
    <w:p/>
    <w:p>
      <w:r xmlns:w="http://schemas.openxmlformats.org/wordprocessingml/2006/main">
        <w:t xml:space="preserve">1. मार्गदर्शन शोधणे: वडिलांकडून बुद्धी शोधणे</w:t>
      </w:r>
    </w:p>
    <w:p/>
    <w:p>
      <w:r xmlns:w="http://schemas.openxmlformats.org/wordprocessingml/2006/main">
        <w:t xml:space="preserve">2. संभाषणाची शक्ती: इतरांशी संपर्क साधणे</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कलस्सियन 4:5-6 - "वेळेचा सदुपयोग करून बाहेरील लोकांकडे शहाणपणाने वागा. तुमचे बोलणे नेहमी दयाळू, मीठाने भरलेले असू द्या, जेणेकरून तुम्ही प्रत्येक व्यक्तीला कसे उत्तर दिले पाहिजे हे तुम्हाला कळेल."</w:t>
      </w:r>
    </w:p>
    <w:p/>
    <w:p>
      <w:r xmlns:w="http://schemas.openxmlformats.org/wordprocessingml/2006/main">
        <w:t xml:space="preserve">यहेज्केल 14:2 आणि परमेश्वराचे वचन माझ्याकडे आले.</w:t>
      </w:r>
    </w:p>
    <w:p/>
    <w:p>
      <w:r xmlns:w="http://schemas.openxmlformats.org/wordprocessingml/2006/main">
        <w:t xml:space="preserve">परमेश्वर यहेज्केलशी बोलतो.</w:t>
      </w:r>
    </w:p>
    <w:p/>
    <w:p>
      <w:r xmlns:w="http://schemas.openxmlformats.org/wordprocessingml/2006/main">
        <w:t xml:space="preserve">1. प्रभूच्या आवाहनाचे पालन करणे</w:t>
      </w:r>
    </w:p>
    <w:p/>
    <w:p>
      <w:r xmlns:w="http://schemas.openxmlformats.org/wordprocessingml/2006/main">
        <w:t xml:space="preserve">2. देवाचे वचन ऐकणे आणि ऐकणे</w:t>
      </w:r>
    </w:p>
    <w:p/>
    <w:p>
      <w:r xmlns:w="http://schemas.openxmlformats.org/wordprocessingml/2006/main">
        <w:t xml:space="preserve">1. यिर्मया 29:11-13 - "माझ्याकडे तुमच्यासाठी असलेल्या योजना माहित आहेत," परमेश्वर घोषित करतो, "तुमच्या प्रगतीसाठी आणि तुम्हाला नुकसान न करण्याच्या योजना आहेत, तुम्हाला आशा आणि भविष्य देण्याची योजना आहे. मग तुम्ही कॉल कराल. मी ये आणि माझी प्रार्थना कर, आणि मी तुझे ऐकीन. तू मला शोधशील आणि मला शोधशील जेव्हा तू मनापासून मला शोधशील."</w:t>
      </w:r>
    </w:p>
    <w:p/>
    <w:p>
      <w:r xmlns:w="http://schemas.openxmlformats.org/wordprocessingml/2006/main">
        <w:t xml:space="preserve">2. स्तोत्र 37:3-6 -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 तो तुमचा नीतिमान बक्षीस पहाटेसारखा, तुमचा न्याय दुपारच्या सूर्यासारखा करील.</w:t>
      </w:r>
    </w:p>
    <w:p/>
    <w:p>
      <w:r xmlns:w="http://schemas.openxmlformats.org/wordprocessingml/2006/main">
        <w:t xml:space="preserve">यहेज्केल 14:3 मानवपुत्रा, या माणसांनी आपल्या हृदयात आपल्या मूर्ती स्थापन केल्या आहेत, आणि आपल्या दुष्कृत्यांचे अडखळण त्यांच्या चेहऱ्यासमोर ठेवले आहे. त्यांच्याकडून माझी चौकशी करावी काय?</w:t>
      </w:r>
    </w:p>
    <w:p/>
    <w:p>
      <w:r xmlns:w="http://schemas.openxmlformats.org/wordprocessingml/2006/main">
        <w:t xml:space="preserve">हा उतारा चर्चा करतो की लोकांच्या अंतःकरणात मूर्ती कशा असू शकतात आणि ते मार्गदर्शनासाठी देवाचा शोध घेणार नाहीत.</w:t>
      </w:r>
    </w:p>
    <w:p/>
    <w:p>
      <w:r xmlns:w="http://schemas.openxmlformats.org/wordprocessingml/2006/main">
        <w:t xml:space="preserve">1. मूर्तिपूजेचा धोका - जेव्हा आपण देवाशिवाय इतर गोष्टींवर विश्वास ठेवतो तेव्हा काय होते?</w:t>
      </w:r>
    </w:p>
    <w:p/>
    <w:p>
      <w:r xmlns:w="http://schemas.openxmlformats.org/wordprocessingml/2006/main">
        <w:t xml:space="preserve">2. प्रभूची विनवणी - आपण देवाशिवाय इतर कशाचेही मार्गदर्शन का घेतो?</w:t>
      </w:r>
    </w:p>
    <w:p/>
    <w:p>
      <w:r xmlns:w="http://schemas.openxmlformats.org/wordprocessingml/2006/main">
        <w:t xml:space="preserve">1. यशया 44:9-20 - मूर्तिपूजेचा मूर्खपणा आणि प्रभूशिवाय इतर कशावरही विश्वास ठेवण्याचा मूर्खपणा.</w:t>
      </w:r>
    </w:p>
    <w:p/>
    <w:p>
      <w:r xmlns:w="http://schemas.openxmlformats.org/wordprocessingml/2006/main">
        <w:t xml:space="preserve">2. यिर्मया 2:11-13 - आपण मूर्तींपासून दूर जावे आणि त्याऐवजी त्याचा शोध घ्यावा अशी परमेश्वराची विनंती.</w:t>
      </w:r>
    </w:p>
    <w:p/>
    <w:p>
      <w:r xmlns:w="http://schemas.openxmlformats.org/wordprocessingml/2006/main">
        <w:t xml:space="preserve">यहेज्केल 14:4 म्हणून त्यांच्याशी बोल आणि त्यांना सांग, परमेश्वर, माझा प्रभू, असे म्हणतो; इस्राएलच्या घराण्यातील प्रत्येक माणूस जो आपल्या हृदयात मूर्ती ठेवतो आणि आपल्या पापाची अडखळण आपल्या समोर ठेवतो आणि संदेष्ट्याकडे येतो. जो येईल त्याला मी परमेश्वर त्याच्या मूर्तीच्या संख्येनुसार उत्तर देईन.</w:t>
      </w:r>
    </w:p>
    <w:p/>
    <w:p>
      <w:r xmlns:w="http://schemas.openxmlformats.org/wordprocessingml/2006/main">
        <w:t xml:space="preserve">जे लोक त्यांच्या अंतःकरणात मूर्ती बसवतात आणि अधर्मात अडखळतात त्यांना प्रभु देव इशारा देतो की त्यांच्या मूर्तींच्या संख्येनुसार तो त्यांना उत्तर देईल.</w:t>
      </w:r>
    </w:p>
    <w:p/>
    <w:p>
      <w:r xmlns:w="http://schemas.openxmlformats.org/wordprocessingml/2006/main">
        <w:t xml:space="preserve">1. हृदयातील मूर्तिपूजेचा धोका</w:t>
      </w:r>
    </w:p>
    <w:p/>
    <w:p>
      <w:r xmlns:w="http://schemas.openxmlformats.org/wordprocessingml/2006/main">
        <w:t xml:space="preserve">2. पापापासून वळणे आणि देवाकडे परतणे</w:t>
      </w:r>
    </w:p>
    <w:p/>
    <w:p>
      <w:r xmlns:w="http://schemas.openxmlformats.org/wordprocessingml/2006/main">
        <w:t xml:space="preserve">1. कलस्सियन 3:5 -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यहेज्केल 14:5 यासाठी की मी इस्राएलच्या घराण्याला त्यांच्या हृदयात घेईन, कारण ते सर्व त्यांच्या मूर्तींद्वारे माझ्यापासून दूर गेले आहेत.</w:t>
      </w:r>
    </w:p>
    <w:p/>
    <w:p>
      <w:r xmlns:w="http://schemas.openxmlformats.org/wordprocessingml/2006/main">
        <w:t xml:space="preserve">देवाची इच्छा आहे की इस्राएलच्या लोकांना त्यांच्या मूर्तींमुळे त्यांच्यापासून दूर गेले असले तरीही, त्यांच्याशी योग्य नातेसंबंध पुनर्संचयित करा.</w:t>
      </w:r>
    </w:p>
    <w:p/>
    <w:p>
      <w:r xmlns:w="http://schemas.openxmlformats.org/wordprocessingml/2006/main">
        <w:t xml:space="preserve">1. "क्षमा करण्याची शक्ती: देवासोबतचा आपला संबंध पुनर्संचयित करणे"</w:t>
      </w:r>
    </w:p>
    <w:p/>
    <w:p>
      <w:r xmlns:w="http://schemas.openxmlformats.org/wordprocessingml/2006/main">
        <w:t xml:space="preserve">2. "मूर्तींपेक्षा देव निवडणे: जीर्णोद्धार आणि नूतनीकरण शोधणे"</w:t>
      </w:r>
    </w:p>
    <w:p/>
    <w:p>
      <w:r xmlns:w="http://schemas.openxmlformats.org/wordprocessingml/2006/main">
        <w:t xml:space="preserve">१. यशया ५७:१५-१९</w:t>
      </w:r>
    </w:p>
    <w:p/>
    <w:p>
      <w:r xmlns:w="http://schemas.openxmlformats.org/wordprocessingml/2006/main">
        <w:t xml:space="preserve">२. यिर्मया ३:१२-१४</w:t>
      </w:r>
    </w:p>
    <w:p/>
    <w:p>
      <w:r xmlns:w="http://schemas.openxmlformats.org/wordprocessingml/2006/main">
        <w:t xml:space="preserve">यहेज्केल 14:6 म्हणून इस्राएलच्या घराण्याला सांग, परमेश्वर, माझा प्रभू, असे म्हणतो; पश्चात्ताप करा आणि तुमच्या मूर्तींपासून दूर जा. आणि तुमच्या सर्व घृणास्पद कृत्यांपासून तुमचे तोंड दूर करा.</w:t>
      </w:r>
    </w:p>
    <w:p/>
    <w:p>
      <w:r xmlns:w="http://schemas.openxmlformats.org/wordprocessingml/2006/main">
        <w:t xml:space="preserve">प्रभु देव इस्राएलच्या घराण्याला पश्चात्ताप करण्याची आणि त्यांच्या मूर्ती आणि घृणास्पद कृत्यांपासून दूर जाण्याची आज्ञा देतो.</w:t>
      </w:r>
    </w:p>
    <w:p/>
    <w:p>
      <w:r xmlns:w="http://schemas.openxmlformats.org/wordprocessingml/2006/main">
        <w:t xml:space="preserve">1. मूर्तिपूजेपासून दूर जाणे: पश्चात्तापाची हाक</w:t>
      </w:r>
    </w:p>
    <w:p/>
    <w:p>
      <w:r xmlns:w="http://schemas.openxmlformats.org/wordprocessingml/2006/main">
        <w:t xml:space="preserve">2. पश्चात्ताप: आशीर्वाद आणि स्वातंत्र्याचा मार्ग</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यहेज्केल 14:7 इस्राएलच्या घराण्यातील, किंवा इस्राएलमध्ये राहणाऱ्या परक्यापैकी प्रत्येकासाठी, जो स्वतःला माझ्यापासून वेगळे करतो, आपल्या मूर्ती आपल्या हृदयात बसवतो, आणि आपल्या अधर्माचे अडखळण आपल्या समोर ठेवतो, आणि येतो. संदेष्ट्याकडे माझ्याविषयी विचारणा करण्यासाठी; मी परमेश्वर त्याला स्वतःहून उत्तर देईन:</w:t>
      </w:r>
    </w:p>
    <w:p/>
    <w:p>
      <w:r xmlns:w="http://schemas.openxmlformats.org/wordprocessingml/2006/main">
        <w:t xml:space="preserve">जे लोक त्यांच्या अंतःकरणात मूर्ती स्थापन करतात आणि संदेष्ट्यांकडे त्याच्याबद्दल उत्तरे शोधतात त्यांना परमेश्वर सावध करतो की तो त्यांना वैयक्तिकरित्या उत्तर देईल.</w:t>
      </w:r>
    </w:p>
    <w:p/>
    <w:p>
      <w:r xmlns:w="http://schemas.openxmlformats.org/wordprocessingml/2006/main">
        <w:t xml:space="preserve">1. देवाचे वचन स्पष्ट आहे: तुमच्या हृदयात मूर्ती ठेवू नका</w:t>
      </w:r>
    </w:p>
    <w:p/>
    <w:p>
      <w:r xmlns:w="http://schemas.openxmlformats.org/wordprocessingml/2006/main">
        <w:t xml:space="preserve">2. देवाकडून उत्तरे शोधणे: त्याच्याकडे थेट वळण्याचे महत्त्व</w:t>
      </w:r>
    </w:p>
    <w:p/>
    <w:p>
      <w:r xmlns:w="http://schemas.openxmlformats.org/wordprocessingml/2006/main">
        <w:t xml:space="preserve">1. निर्गम 20:3-4 माझ्यापुढे तुला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w:t>
      </w:r>
    </w:p>
    <w:p/>
    <w:p>
      <w:r xmlns:w="http://schemas.openxmlformats.org/wordprocessingml/2006/main">
        <w:t xml:space="preserve">2. यिर्मया 29:13 आणि जेव्हा तुम्ही मनापासून माझा शोध घ्याल तेव्हा तुम्ही मला शोधाल आणि मला शोधाल.</w:t>
      </w:r>
    </w:p>
    <w:p/>
    <w:p>
      <w:r xmlns:w="http://schemas.openxmlformats.org/wordprocessingml/2006/main">
        <w:t xml:space="preserve">यहेज्केल 14:8 आणि मी त्या माणसाच्या विरुद्ध माझे तोंड करीन, आणि त्याला चिन्ह व सुभाषित करीन, आणि मी त्याला माझ्या लोकांमधून काढून टाकीन; आणि मी परमेश्वर आहे हे तुम्हांला कळेल.</w:t>
      </w:r>
    </w:p>
    <w:p/>
    <w:p>
      <w:r xmlns:w="http://schemas.openxmlformats.org/wordprocessingml/2006/main">
        <w:t xml:space="preserve">देव त्याची अवज्ञा करणार्‍यांना शिक्षा करेल आणि त्यांना इतर लोकांसाठी एक उदाहरण बनवेल.</w:t>
      </w:r>
    </w:p>
    <w:p/>
    <w:p>
      <w:r xmlns:w="http://schemas.openxmlformats.org/wordprocessingml/2006/main">
        <w:t xml:space="preserve">1. देवाचा न्याय: अवज्ञाचे परिणाम</w:t>
      </w:r>
    </w:p>
    <w:p/>
    <w:p>
      <w:r xmlns:w="http://schemas.openxmlformats.org/wordprocessingml/2006/main">
        <w:t xml:space="preserve">2. देवाची शक्ती: पापाविरुद्ध भूमिका घेणे</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इफिस 5:11 - "अंधाराच्या निष्फळ कामांमध्ये भाग घेऊ नका, तर त्याऐवजी ते उघड करा."</w:t>
      </w:r>
    </w:p>
    <w:p/>
    <w:p>
      <w:r xmlns:w="http://schemas.openxmlformats.org/wordprocessingml/2006/main">
        <w:t xml:space="preserve">यहेज्केल 14:9 आणि जर संदेष्ट्याने काही बोलून फसवले तर मी परमेश्वराने त्या संदेष्ट्याला फसवले आहे, आणि मी माझा हात त्याच्यावर उगारीन आणि माझ्या लोक इस्राएलमधून त्याचा नाश करीन.</w:t>
      </w:r>
    </w:p>
    <w:p/>
    <w:p>
      <w:r xmlns:w="http://schemas.openxmlformats.org/wordprocessingml/2006/main">
        <w:t xml:space="preserve">खोट्या भविष्यवाण्यांद्वारे इतरांना दिशाभूल करणाऱ्यांना परमेश्वर शिक्षा करेल.</w:t>
      </w:r>
    </w:p>
    <w:p/>
    <w:p>
      <w:r xmlns:w="http://schemas.openxmlformats.org/wordprocessingml/2006/main">
        <w:t xml:space="preserve">1. खोट्या संदेष्ट्यांना परमेश्वराची चेतावणी</w:t>
      </w:r>
    </w:p>
    <w:p/>
    <w:p>
      <w:r xmlns:w="http://schemas.openxmlformats.org/wordprocessingml/2006/main">
        <w:t xml:space="preserve">2. इतरांची दिशाभूल करणाऱ्यांवर देवाचा न्याय</w:t>
      </w:r>
    </w:p>
    <w:p/>
    <w:p>
      <w:r xmlns:w="http://schemas.openxmlformats.org/wordprocessingml/2006/main">
        <w:t xml:space="preserve">1. यिर्मया 23:16-17 - "सर्वशक्तिमान परमेश्वर असे म्हणतो: जे संदेष्टे तुम्हांला निरर्थक आशेने भरून भविष्य सांगतात त्यांचे शब्द ऐकू नका. ते त्यांच्या तोंडून नव्हे तर स्वतःच्या मनाचे दृष्टान्त बोलतात. परमेश्वराच्या वचनाचा तिरस्कार करणाऱ्यांना ते सतत म्हणतात, तुमचे भले होईल; आणि जो कोणी हट्टीपणाने स्वतःच्या मनाचा पाठलाग करतो त्याला ते म्हणतात, तुमच्यावर कोणतीही संकटे येणार नाहीत.</w:t>
      </w:r>
    </w:p>
    <w:p/>
    <w:p>
      <w:r xmlns:w="http://schemas.openxmlformats.org/wordprocessingml/2006/main">
        <w:t xml:space="preserve">2. मॅथ्यू 7:15-20 - खोट्या संदेष्ट्यांपासून सावध राहा, जे तुमच्याकडे मेंढरांच्या पोशाखात येतात पण आतून कावळी लांडगे असतात. तुम्ही त्यांना त्यांच्या फळांवरून ओळखाल. काटेरी झुडपांतून द्राक्षे, की काटेरी झुडपांतून अंजीर गोळा होतात? म्हणून, प्रत्येक निरोगी झाडाला चांगली फळे येतात, परंतु रोगग्रस्त झाडाला वाईट फळे येतात. निरोगी झाडाला वाईट फळ येत नाही आणि रोगग्रस्त झाडाला चांगली फळे येत नाहीत. चांगले फळ न देणारे प्रत्येक झाड तोडून आगीत टाकले जाते. अशा प्रकारे तुम्ही त्यांना त्यांच्या फळांवरून ओळखाल.</w:t>
      </w:r>
    </w:p>
    <w:p/>
    <w:p>
      <w:r xmlns:w="http://schemas.openxmlformats.org/wordprocessingml/2006/main">
        <w:t xml:space="preserve">यहेज्केल 14:10 आणि ते त्यांच्या अपराधाची शिक्षा भोगतील: संदेष्ट्याची शिक्षा त्याच्याकडे शोधणार्‍याच्या शिक्षेसारखीच असेल.</w:t>
      </w:r>
    </w:p>
    <w:p/>
    <w:p>
      <w:r xmlns:w="http://schemas.openxmlformats.org/wordprocessingml/2006/main">
        <w:t xml:space="preserve">पैगंबराची शिक्षा आणि त्याच्याकडून मार्गदर्शन घेणारा समान असेल.</w:t>
      </w:r>
    </w:p>
    <w:p/>
    <w:p>
      <w:r xmlns:w="http://schemas.openxmlformats.org/wordprocessingml/2006/main">
        <w:t xml:space="preserve">1. मार्गदर्शन शोधताना, परिणाम लक्षात ठेवा</w:t>
      </w:r>
    </w:p>
    <w:p/>
    <w:p>
      <w:r xmlns:w="http://schemas.openxmlformats.org/wordprocessingml/2006/main">
        <w:t xml:space="preserve">2. सर्वांसाठी समान परिणामांचे महत्त्व</w:t>
      </w:r>
    </w:p>
    <w:p/>
    <w:p>
      <w:r xmlns:w="http://schemas.openxmlformats.org/wordprocessingml/2006/main">
        <w:t xml:space="preserve">1. Deuteronomy 24:16 - "वडिलांना त्यांच्या मुलांसाठी जिवे मारले जाऊ नये, किंवा मुलांना त्यांच्या वडिलांसाठी जिवे मारले जाऊ नये; प्रत्येकाला त्याच्या स्वतःच्या पापासाठी मृत्युदंड दिला जाईल."</w:t>
      </w:r>
    </w:p>
    <w:p/>
    <w:p>
      <w:r xmlns:w="http://schemas.openxmlformats.org/wordprocessingml/2006/main">
        <w:t xml:space="preserve">2. गलतीकर 6:7 - "फसवू नका, देवाची थट्टा केली जात नाही; कारण माणूस जे पेरतो तेच तो कापतो."</w:t>
      </w:r>
    </w:p>
    <w:p/>
    <w:p>
      <w:r xmlns:w="http://schemas.openxmlformats.org/wordprocessingml/2006/main">
        <w:t xml:space="preserve">यहेज्केल 14:11 यासाठी की इस्राएलचे घराणे माझ्यापासून यापुढे भरकटणार नाही आणि त्यांच्या सर्व अपराधांनी यापुढे दूषित होणार नाही. पण ते माझे लोक व्हावेत आणि मी त्यांचा देव होईन.” परमेश्वर, माझा प्रभू, असे म्हणतो.</w:t>
      </w:r>
    </w:p>
    <w:p/>
    <w:p>
      <w:r xmlns:w="http://schemas.openxmlformats.org/wordprocessingml/2006/main">
        <w:t xml:space="preserve">देव, संदेष्टा यहेज्केल द्वारे, इस्राएलच्या घराण्याला त्यांच्या अपराधांपासून दूर जाण्यासाठी आणि त्याच्याकडे वळण्याचे आवाहन करीत आहे, जेणेकरून तो त्यांचा देव व्हावा आणि ते त्याचे लोक व्हावे.</w:t>
      </w:r>
    </w:p>
    <w:p/>
    <w:p>
      <w:r xmlns:w="http://schemas.openxmlformats.org/wordprocessingml/2006/main">
        <w:t xml:space="preserve">1. पापांपासून दूर आणि देवाकडे वळणे</w:t>
      </w:r>
    </w:p>
    <w:p/>
    <w:p>
      <w:r xmlns:w="http://schemas.openxmlformats.org/wordprocessingml/2006/main">
        <w:t xml:space="preserve">2. त्याच्या लोकांना देवाचे आमंत्रण</w:t>
      </w:r>
    </w:p>
    <w:p/>
    <w:p>
      <w:r xmlns:w="http://schemas.openxmlformats.org/wordprocessingml/2006/main">
        <w:t xml:space="preserve">1. 2 करिंथकर 5:17 - म्हणून, जर कोणी ख्रिस्तामध्ये असेल तर तो एक नवीन निर्मिती आहे; जुने गेले, नवीन आले!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यहेज्केल 14:12 परमेश्वराचे वचन माझ्याकडे परत आले.</w:t>
      </w:r>
    </w:p>
    <w:p/>
    <w:p>
      <w:r xmlns:w="http://schemas.openxmlformats.org/wordprocessingml/2006/main">
        <w:t xml:space="preserve">देव यहेज्केलशी बोलतो, त्याला मूर्तिपूजा आणि खोट्या संदेष्ट्यांच्या परिणामांबद्दल चेतावणी देतो.</w:t>
      </w:r>
    </w:p>
    <w:p/>
    <w:p>
      <w:r xmlns:w="http://schemas.openxmlformats.org/wordprocessingml/2006/main">
        <w:t xml:space="preserve">1. मूर्तिपूजा: त्याच्या धोक्यांबद्दल सावध रहा</w:t>
      </w:r>
    </w:p>
    <w:p/>
    <w:p>
      <w:r xmlns:w="http://schemas.openxmlformats.org/wordprocessingml/2006/main">
        <w:t xml:space="preserve">2. खोटे संदेष्टे: फसवणूक टाळणे</w:t>
      </w:r>
    </w:p>
    <w:p/>
    <w:p>
      <w:r xmlns:w="http://schemas.openxmlformats.org/wordprocessingml/2006/main">
        <w:t xml:space="preserve">1. यिर्मया 10:2-5 - राष्ट्रांच्या चालीरीती शिकू नका किंवा आकाशातील चिन्हे पाहून घाबरू नका, जरी राष्ट्रे त्यांच्यामुळे घाबरली आहेत.</w:t>
      </w:r>
    </w:p>
    <w:p/>
    <w:p>
      <w:r xmlns:w="http://schemas.openxmlformats.org/wordprocessingml/2006/main">
        <w:t xml:space="preserve">3. रोमन्स 1:18-32 - त्यांनी देवाच्या सत्याची खोट्याशी देवाणघेवाण केली, आणि निर्मात्याऐवजी निर्माण केलेल्या वस्तूंची पूजा आणि सेवा केली.</w:t>
      </w:r>
    </w:p>
    <w:p/>
    <w:p>
      <w:r xmlns:w="http://schemas.openxmlformats.org/wordprocessingml/2006/main">
        <w:t xml:space="preserve">यहेज्केल 14:13 मानवपुत्रा, जेव्हा भूमी माझ्याविरुद्ध पाप करीन, तेव्हा मी माझा हात तिच्यावर उगारीन आणि तिची भाकरीची काठी मोडीन आणि त्यावर उपासमार करीन, आणि मनुष्याचा नाश करीन. आणि त्यातून पशू:</w:t>
      </w:r>
    </w:p>
    <w:p/>
    <w:p>
      <w:r xmlns:w="http://schemas.openxmlformats.org/wordprocessingml/2006/main">
        <w:t xml:space="preserve">देव त्याच्यापासून दूर गेलेल्या भूमीला शिक्षा देईल.</w:t>
      </w:r>
    </w:p>
    <w:p/>
    <w:p>
      <w:r xmlns:w="http://schemas.openxmlformats.org/wordprocessingml/2006/main">
        <w:t xml:space="preserve">1: देव पापासाठी उभा राहणार नाही.</w:t>
      </w:r>
    </w:p>
    <w:p/>
    <w:p>
      <w:r xmlns:w="http://schemas.openxmlformats.org/wordprocessingml/2006/main">
        <w:t xml:space="preserve">२: आपण स्वतःला पापाच्या मोहात पडू देऊ नये.</w:t>
      </w:r>
    </w:p>
    <w:p/>
    <w:p>
      <w:r xmlns:w="http://schemas.openxmlformats.org/wordprocessingml/2006/main">
        <w:t xml:space="preserve">1: रोमन्स 6:12-14 म्हणून पापाने तुमच्या नश्वर शरीरावर राज्य करू नये, की तुम्ही त्याच्या वासनांमध्ये त्याचे पालन करावे.</w:t>
      </w:r>
    </w:p>
    <w:p/>
    <w:p>
      <w:r xmlns:w="http://schemas.openxmlformats.org/wordprocessingml/2006/main">
        <w:t xml:space="preserve">2: जेम्स 1:13-15 जेव्हा कोणीही मोहात पडतो तेव्हा असे म्हणू नये की, मला देवाची परीक्षा आहे, कारण देवाला वाईटाने मोहात पाडले जाऊ शकत नाही आणि तो कोणालाही मोहात पाडत नाही.</w:t>
      </w:r>
    </w:p>
    <w:p/>
    <w:p>
      <w:r xmlns:w="http://schemas.openxmlformats.org/wordprocessingml/2006/main">
        <w:t xml:space="preserve">यहेज्केल 14:14 नोहा, डॅनियल आणि ईयोब हे तिघेही त्यात असले तरी त्यांनी त्यांच्या धार्मिकतेने स्वतःचा जीव सोडवावा, असे प्रभू परमेश्वर म्हणतो.</w:t>
      </w:r>
    </w:p>
    <w:p/>
    <w:p>
      <w:r xmlns:w="http://schemas.openxmlformats.org/wordprocessingml/2006/main">
        <w:t xml:space="preserve">हा परिच्छेद स्वतःच्या तारणासाठी धार्मिकतेच्या महत्त्वावर जोर देतो, कारण सर्वात नीतिमान तीन पुरुष, नोहा, डॅनियल आणि ईयोब, केवळ त्यांच्या धार्मिकतेद्वारे स्वतःला वाचवू शकले.</w:t>
      </w:r>
    </w:p>
    <w:p/>
    <w:p>
      <w:r xmlns:w="http://schemas.openxmlformats.org/wordprocessingml/2006/main">
        <w:t xml:space="preserve">1. धार्मिकतेद्वारे मुक्तीचे देवाचे वचन</w:t>
      </w:r>
    </w:p>
    <w:p/>
    <w:p>
      <w:r xmlns:w="http://schemas.openxmlformats.org/wordprocessingml/2006/main">
        <w:t xml:space="preserve">2. सर्वांवर मात करण्यासाठी धार्मिकतेची शक्ती</w:t>
      </w:r>
    </w:p>
    <w:p/>
    <w:p>
      <w:r xmlns:w="http://schemas.openxmlformats.org/wordprocessingml/2006/main">
        <w:t xml:space="preserve">1. यशया 1:16-17 - "स्वतःला आंघोळ करा; स्वतःला शुद्ध करा; माझ्या डोळ्यांसमोरून तुमची वाईट कृत्ये काढून टाका; वाईट करणे थांबवा, चांगले करायला शिका; न्याय मिळवा, अत्याचार सुधारा; अनाथांना न्याय द्या, विधवेची बाजू मांडा."</w:t>
      </w:r>
    </w:p>
    <w:p/>
    <w:p>
      <w:r xmlns:w="http://schemas.openxmlformats.org/wordprocessingml/2006/main">
        <w:t xml:space="preserve">2. रोमन्स 10:9-10 - "कारण, जर तुम्ही तुमच्या मुखाने येशू प्रभू आहे हे कबूल केले आणि देवाने त्याला मेलेल्यांतून उठवले यावर तुमच्या अंतःकरणात विश्वास ठेवला, तर तुमचे तारण होईल. कारण मनापासून विश्वास ठेवतो आणि नीतिमान ठरतो. आणि तोंडाने कबूल करतो आणि वाचतो."</w:t>
      </w:r>
    </w:p>
    <w:p/>
    <w:p>
      <w:r xmlns:w="http://schemas.openxmlformats.org/wordprocessingml/2006/main">
        <w:t xml:space="preserve">यहेज्केल 14:15 जर मी गोंगाट करणारे पशू देशातून जाऊ दिले आणि त्यांनी ते उजाड केले, तर त्या पशूंमुळे कोणीही जाऊ शकणार नाही.</w:t>
      </w:r>
    </w:p>
    <w:p/>
    <w:p>
      <w:r xmlns:w="http://schemas.openxmlformats.org/wordprocessingml/2006/main">
        <w:t xml:space="preserve">जर लोकांनी पश्चात्ताप केला नाही आणि त्यांच्या दुष्टतेपासून दूर गेले नाही तर देव देशाचा नाश करेल.</w:t>
      </w:r>
    </w:p>
    <w:p/>
    <w:p>
      <w:r xmlns:w="http://schemas.openxmlformats.org/wordprocessingml/2006/main">
        <w:t xml:space="preserve">1. देवाचा क्रोध आणि दया: यहेज्केल 14:15 समजून घेणे</w:t>
      </w:r>
    </w:p>
    <w:p/>
    <w:p>
      <w:r xmlns:w="http://schemas.openxmlformats.org/wordprocessingml/2006/main">
        <w:t xml:space="preserve">2. पश्चात्ताप: जगण्याची गरज</w:t>
      </w:r>
    </w:p>
    <w:p/>
    <w:p>
      <w:r xmlns:w="http://schemas.openxmlformats.org/wordprocessingml/2006/main">
        <w:t xml:space="preserve">1. यशया 66:15-16 कारण, पाहा, प्रभू अग्नीसह, वावटळीप्रमाणे त्याच्या रथांसह येईल, त्याचा क्रोध क्रोधाने, आणि अग्नीच्या ज्वाळांनी त्याचा फटकार देईल. कारण प्रभू अग्नी व तलवारीने सर्व लोकांची बाजू मांडील आणि प्रभूचे मारले जाणारे पुष्कळ असतील.</w:t>
      </w:r>
    </w:p>
    <w:p/>
    <w:p>
      <w:r xmlns:w="http://schemas.openxmlformats.org/wordprocessingml/2006/main">
        <w:t xml:space="preserve">2. यिर्मया 5:1-3 जेरुसलेमच्या रस्त्यांवरून इकडे-तिकडे धावा, आणि आता पहा, जाणून घ्या आणि त्याच्या विस्तीर्ण ठिकाणी शोधा, जर तुम्हाला एखादा माणूस सापडला असेल तर, तो न्यायदंड बजावणारा कोणी असेल तर. सत्य शोधतो; आणि मी त्याला माफ करीन. आणि ते म्हणतात, 'परमेश्वर जिवंत आहे. ते खोटी शपथ घेतात. हे परमेश्वरा, तुझी नजर सत्याकडे आहे का? तू त्यांना मारलेस पण ते दु:खी झाले नाहीत. तू त्यांचा नाश केलास, पण त्यांनी सुधारण्यास नकार दिला. त्यांनी त्यांचे चेहरे खडकापेक्षा कठीण केले आहेत. त्यांनी परत येण्यास नकार दिला आहे.</w:t>
      </w:r>
    </w:p>
    <w:p/>
    <w:p>
      <w:r xmlns:w="http://schemas.openxmlformats.org/wordprocessingml/2006/main">
        <w:t xml:space="preserve">यहेज्केल 14:16 जरी हे तिघे लोक त्यामध्ये असले तरी, मी जिवंत आहे, परमेश्वर, माझा प्रभू, म्हणतो, ते मुलगे किंवा मुलींना वाचवणार नाहीत. त्यांना फक्त वाचवले जाईल, पण देश ओसाड होईल.</w:t>
      </w:r>
    </w:p>
    <w:p/>
    <w:p>
      <w:r xmlns:w="http://schemas.openxmlformats.org/wordprocessingml/2006/main">
        <w:t xml:space="preserve">तीन पुरुषांना देवाने ताकीद दिली आहे की ते त्यांच्या मुलगे किंवा मुलींना वाचवू शकणार नाहीत, परंतु केवळ त्यांनाच वाचवले जाईल आणि जमीन उजाड होईल.</w:t>
      </w:r>
    </w:p>
    <w:p/>
    <w:p>
      <w:r xmlns:w="http://schemas.openxmlformats.org/wordprocessingml/2006/main">
        <w:t xml:space="preserve">1. आपला विश्वास मजबूत असल्याशिवाय प्रभु आपले तारण होऊ देणार नाही. 2. आपला विश्‍वास अगदी कठीण काळातही आपल्याला वाहून नेण्याइतका मजबूत असला पाहिजे.</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 2. मॅथ्यू 5:4 - "जे शोक करतात ते धन्य, कारण त्यांचे सांत्वन केले जाईल."</w:t>
      </w:r>
    </w:p>
    <w:p/>
    <w:p>
      <w:r xmlns:w="http://schemas.openxmlformats.org/wordprocessingml/2006/main">
        <w:t xml:space="preserve">यहेज्केल 14:17 किंवा मी त्या भूमीवर तलवार आणून म्हणालो, “तलवार, त्या देशातून जा. जेणेकरून मी त्यातून माणूस आणि पशू कापून टाकले.</w:t>
      </w:r>
    </w:p>
    <w:p/>
    <w:p>
      <w:r xmlns:w="http://schemas.openxmlformats.org/wordprocessingml/2006/main">
        <w:t xml:space="preserve">जे त्याच्यापासून दूर गेले आहेत त्यांना देव न्याय देईल.</w:t>
      </w:r>
    </w:p>
    <w:p/>
    <w:p>
      <w:r xmlns:w="http://schemas.openxmlformats.org/wordprocessingml/2006/main">
        <w:t xml:space="preserve">1: देव त्याच्या मार्गापासून भरकटलेल्यांचा न्याय करेल.</w:t>
      </w:r>
    </w:p>
    <w:p/>
    <w:p>
      <w:r xmlns:w="http://schemas.openxmlformats.org/wordprocessingml/2006/main">
        <w:t xml:space="preserve">२: देवाच्या आज्ञेकडे दुर्लक्ष केल्याचे परिणाम भयंकर आहेत.</w:t>
      </w:r>
    </w:p>
    <w:p/>
    <w:p>
      <w:r xmlns:w="http://schemas.openxmlformats.org/wordprocessingml/2006/main">
        <w:t xml:space="preserve">1: यिर्मया 17:5-10 - देवावर विश्वास ठेवल्याने जीवन मिळते.</w:t>
      </w:r>
    </w:p>
    <w:p/>
    <w:p>
      <w:r xmlns:w="http://schemas.openxmlformats.org/wordprocessingml/2006/main">
        <w:t xml:space="preserve">2: नीतिसूत्रे 14:12 - एक मार्ग आहे जो योग्य वाटतो पण मृत्यूकडे नेतो.</w:t>
      </w:r>
    </w:p>
    <w:p/>
    <w:p>
      <w:r xmlns:w="http://schemas.openxmlformats.org/wordprocessingml/2006/main">
        <w:t xml:space="preserve">यहेज्केल 14:18 जरी हे तिघे लोक त्यात असले तरी, मी जिवंत आहे, प्रभू परमेश्वर म्हणतो, ते मुलगे किंवा मुलींना वाचवणार नाहीत, तर ते फक्त स्वत: ला वाचवले जातील.</w:t>
      </w:r>
    </w:p>
    <w:p/>
    <w:p>
      <w:r xmlns:w="http://schemas.openxmlformats.org/wordprocessingml/2006/main">
        <w:t xml:space="preserve">हा उतारा तीन पुरुषांना एका परिस्थितीतून वाचवल्याबद्दल सांगतो, परंतु त्यांची मुले वाचली जात नाहीत.</w:t>
      </w:r>
    </w:p>
    <w:p/>
    <w:p>
      <w:r xmlns:w="http://schemas.openxmlformats.org/wordprocessingml/2006/main">
        <w:t xml:space="preserve">1. देवाचे सार्वभौमत्व: देवाची इच्छा ओळखणे आणि त्यावर विश्वास ठेवणे</w:t>
      </w:r>
    </w:p>
    <w:p/>
    <w:p>
      <w:r xmlns:w="http://schemas.openxmlformats.org/wordprocessingml/2006/main">
        <w:t xml:space="preserve">2. देवाचे प्रेम आणि दया: त्याची अखंड करुणा लक्षात ठेवणे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145:9 - परमेश्वर सर्वांसाठी चांगला आहे; त्याने केलेल्या सर्व गोष्टींवर त्याला दया आहे.</w:t>
      </w:r>
    </w:p>
    <w:p/>
    <w:p>
      <w:r xmlns:w="http://schemas.openxmlformats.org/wordprocessingml/2006/main">
        <w:t xml:space="preserve">यहेज्केल 14:19 किंवा जर मी त्या देशात रोगराई पाठवीन आणि माझा राग त्या देशात ओतला आणि त्यातून मनुष्य व पशू नष्ट होईल.</w:t>
      </w:r>
    </w:p>
    <w:p/>
    <w:p>
      <w:r xmlns:w="http://schemas.openxmlformats.org/wordprocessingml/2006/main">
        <w:t xml:space="preserve">मानवजातीवर अचूक न्याय करण्यासाठी देव रोगराई आणि इतर प्रकारच्या शिक्षेचा वापर करू शकतो.</w:t>
      </w:r>
    </w:p>
    <w:p/>
    <w:p>
      <w:r xmlns:w="http://schemas.openxmlformats.org/wordprocessingml/2006/main">
        <w:t xml:space="preserve">1: पापाची शिक्षा देण्यासाठी आणि न्याय घडवून आणण्यासाठी देव नैसर्गिक आपत्तींचा वापर करतो.</w:t>
      </w:r>
    </w:p>
    <w:p/>
    <w:p>
      <w:r xmlns:w="http://schemas.openxmlformats.org/wordprocessingml/2006/main">
        <w:t xml:space="preserve">2: पापाचे परिणाम गंभीर असतात आणि ते मनुष्य आणि पशू दोघांचा नाश करतात.</w:t>
      </w:r>
    </w:p>
    <w:p/>
    <w:p>
      <w:r xmlns:w="http://schemas.openxmlformats.org/wordprocessingml/2006/main">
        <w:t xml:space="preserve">1: यिर्मया 15:1-3 - परमेश्वर म्हणतो: जरी मोशे आणि शमुवेल माझ्यासमोर उभे राहिले तरी माझे मन या लोकांकडे जाणार नाही. त्यांना माझ्या उपस्थितीपासून दूर पाठवा! त्यांना जाऊ दे! आणि जर त्यांनी विचारले, आम्ही कुठे जाऊ? त्यांना सांग, परमेश्वर असे म्हणतो: ज्यांना मरणाची इच्छा आहे, ते मरणापर्यंत. ते तलवारीसाठी, तलवारीसाठी; जे उपासमारीसाठी, उपासमारीसाठी; त्या बंदिवासासाठी, बंदिवासात.</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यहेज्केल 14:20 जरी नोहा, डॅनियल आणि ईयोब त्यामध्ये होते, माझ्या जीवनाच्या शपथेनुसार, परमेश्वर, माझा प्रभू म्हणतो, ते पुत्र किंवा मुलीला वाचवणार नाहीत. ते त्यांच्या धार्मिकतेने त्यांच्या आत्म्याला वाचवतील.</w:t>
      </w:r>
    </w:p>
    <w:p/>
    <w:p>
      <w:r xmlns:w="http://schemas.openxmlformats.org/wordprocessingml/2006/main">
        <w:t xml:space="preserve">नोहा, डॅनियल आणि ईयोब हे तीन सर्वात नीतिमान लोक दुष्टांच्या मध्यभागी असले तरी ते त्यांच्या धार्मिकतेद्वारे केवळ त्यांच्या स्वतःच्या आत्म्याचे रक्षण करू शकतील.</w:t>
      </w:r>
    </w:p>
    <w:p/>
    <w:p>
      <w:r xmlns:w="http://schemas.openxmlformats.org/wordprocessingml/2006/main">
        <w:t xml:space="preserve">1. धार्मिकतेची शक्ती: यहेज्केल 14:20 मधील विश्वासाची ताकद समजून घेणे</w:t>
      </w:r>
    </w:p>
    <w:p/>
    <w:p>
      <w:r xmlns:w="http://schemas.openxmlformats.org/wordprocessingml/2006/main">
        <w:t xml:space="preserve">2. नीट जगणे: नोहा, डॅनियल आणि जॉब यांच्या उदाहरणांचे अनुकरण करणे</w:t>
      </w:r>
    </w:p>
    <w:p/>
    <w:p>
      <w:r xmlns:w="http://schemas.openxmlformats.org/wordprocessingml/2006/main">
        <w:t xml:space="preserve">1. 1 पीटर 3:20-21 - "जे पूर्वी अवज्ञाकारी होते, जेव्हा एकदा दैवी सहनशीलता नोहाच्या दिवसांत वाट पाहत होती, तारू तयार होत असताना, ज्यामध्ये काही, म्हणजे आठ जीव पाण्याद्वारे वाचले गेले. . आता एक विरोधी प्रकार देखील आहे जो आता येशू ख्रिस्ताच्या पुनरुत्थानाद्वारे आपल्याला बाप्तिस्मा (देहातील घाण काढून टाकणे नव्हे, तर देवाकडे चांगल्या विवेकाचे उत्तर) वाचवतो"</w:t>
      </w:r>
    </w:p>
    <w:p/>
    <w:p>
      <w:r xmlns:w="http://schemas.openxmlformats.org/wordprocessingml/2006/main">
        <w:t xml:space="preserve">2. इब्री लोकांस 11:7 - "विश्वासाने नोहाला, अद्याप न पाहिलेल्या गोष्टींबद्दल दैवी चेतावणी मिळाल्यामुळे, देवाच्या भीतीने वाटचाल केली, त्याने आपल्या कुटुंबाच्या तारणासाठी एक तारू तयार केले, ज्याद्वारे त्याने जगाला दोषी ठरवले आणि धार्मिकतेचा वारस बनला. विश्वासानुसार."</w:t>
      </w:r>
    </w:p>
    <w:p/>
    <w:p>
      <w:r xmlns:w="http://schemas.openxmlformats.org/wordprocessingml/2006/main">
        <w:t xml:space="preserve">यहेज्केल 14:21 कारण परमेश्वर, माझा प्रभू असे म्हणतो; जेरुसलेमवर तलवार, दुष्काळ, भयंकर श्वापद आणि रोगराई, मनुष्य व पशू यांचा नाश करण्‍यासाठी मी जेरुसलेमवर माझे चार गंभीर निवाडे पाठवीन तेव्हा आणखी किती?</w:t>
      </w:r>
    </w:p>
    <w:p/>
    <w:p>
      <w:r xmlns:w="http://schemas.openxmlformats.org/wordprocessingml/2006/main">
        <w:t xml:space="preserve">देव जेरुसलेमच्या लोकांना चेतावणी देतो की तो चार शिक्षा पाठवेल - तलवार, दुष्काळ, गोंगाट करणारे पशू आणि रोगराई - लोक आणि प्राणी दोघांनाही कापून टाकण्यासाठी.</w:t>
      </w:r>
    </w:p>
    <w:p/>
    <w:p>
      <w:r xmlns:w="http://schemas.openxmlformats.org/wordprocessingml/2006/main">
        <w:t xml:space="preserve">1. जेरुसलेमला देवाची चेतावणी: कॉल ऐका आणि पश्चात्ताप करा</w:t>
      </w:r>
    </w:p>
    <w:p/>
    <w:p>
      <w:r xmlns:w="http://schemas.openxmlformats.org/wordprocessingml/2006/main">
        <w:t xml:space="preserve">2. प्रभूचा न्याय: त्याची दया गृहीत धरू नका</w:t>
      </w:r>
    </w:p>
    <w:p/>
    <w:p>
      <w:r xmlns:w="http://schemas.openxmlformats.org/wordprocessingml/2006/main">
        <w:t xml:space="preserve">1. यशया 5:24 - म्हणून, अग्नीच्या जीभ पेंढा चाटतात आणि कोरडे गवत ज्वलनात बुडते, त्याचप्रमाणे त्यांची मुळे कुजतात आणि त्यांची फुले धुळीसारखी उडून जातात; कारण त्यांनी सर्वशक्तिमान परमेश्वराचा नियम नाकारला आहे आणि इस्राएलच्या पवित्र देवाचे वचन नाकारले आहे.</w:t>
      </w:r>
    </w:p>
    <w:p/>
    <w:p>
      <w:r xmlns:w="http://schemas.openxmlformats.org/wordprocessingml/2006/main">
        <w:t xml:space="preserve">2. जोएल 2:12-13 - आताही, प्रभु घोषित करतो, माझ्याकडे पूर्ण मनाने, उपवास आणि रडणे आणि शोक करून परत या. तुमचे हृदय फाडून टाका, तुमचे कपडे नाही. तुमचा देव परमेश्वराकडे परत जा, कारण तो दयाळू आणि दयाळू आहे, क्रोध करण्यास मंद आहे आणि प्रेमाने भरलेला आहे आणि तो संकटे पाठवण्यापासून दूर राहतो.</w:t>
      </w:r>
    </w:p>
    <w:p/>
    <w:p>
      <w:r xmlns:w="http://schemas.openxmlformats.org/wordprocessingml/2006/main">
        <w:t xml:space="preserve">यहेज्केल 14:22 तरीही, पाहा, त्यामध्ये एक अवशेष उरला जाईल, जे मुलगे आणि मुली दोन्ही जन्माला येतील; पाहा, ते तुमच्याकडे येतील, आणि तुम्ही त्यांचा मार्ग आणि त्यांची कृत्ये पाहाल आणि तुम्हाला त्याबद्दल सांत्वन मिळेल. मी यरुशलेमवर जे वाईट घडवून आणले आहे त्या सर्व गोष्टींबद्दल मी जे काही आणले आहे.</w:t>
      </w:r>
    </w:p>
    <w:p/>
    <w:p>
      <w:r xmlns:w="http://schemas.openxmlformats.org/wordprocessingml/2006/main">
        <w:t xml:space="preserve">देवाने वचन दिले आहे की जेरुसलेममधून पुत्र आणि मुलींचे अवशेष बाहेर येतील आणि देवाने शहरावर आणलेल्या संकटामुळे लोकांचे सांत्वन होईल.</w:t>
      </w:r>
    </w:p>
    <w:p/>
    <w:p>
      <w:r xmlns:w="http://schemas.openxmlformats.org/wordprocessingml/2006/main">
        <w:t xml:space="preserve">1. प्रयत्नांच्या काळात सांत्वनाची देवाची वचने</w:t>
      </w:r>
    </w:p>
    <w:p/>
    <w:p>
      <w:r xmlns:w="http://schemas.openxmlformats.org/wordprocessingml/2006/main">
        <w:t xml:space="preserve">2. विनाशाच्या तोंडावर आशा शोधणे</w:t>
      </w:r>
    </w:p>
    <w:p/>
    <w:p>
      <w:r xmlns:w="http://schemas.openxmlformats.org/wordprocessingml/2006/main">
        <w:t xml:space="preserve">1. यिर्मया 30:18-19 - "परमेश्वर असे म्हणतो: 'पाहा, मी याकोबाच्या तंबूतील बंदिवास परत आणीन, आणि त्याच्या राहण्याच्या ठिकाणांवर दया करीन; शहर स्वतःच्या टेकडीवर बांधले जाईल आणि राजवाडा होईल. त्याच्या स्वतःच्या योजनेनुसार टिकून राहा. म्हणून त्यांच्यातून उपकार आणि आनंद करणार्‍यांचा आवाज निघेल; मी त्यांना वाढवीन, आणि ते कमी होणार नाहीत; मी त्यांचे गौरवही करीन, आणि ते लहान राहणार नाहीत.'</w:t>
      </w:r>
    </w:p>
    <w:p/>
    <w:p>
      <w:r xmlns:w="http://schemas.openxmlformats.org/wordprocessingml/2006/main">
        <w:t xml:space="preserve">2. स्तोत्र 33:18-19 - "पाहा, जे लोक त्याचे भय मानतात, जे त्याच्या दयेची आशा ठेवतात, त्यांच्या आत्म्याला मृत्यूपासून वाचवतात आणि त्यांना उपासमारीत जिवंत ठेवतात त्यांच्यावर परमेश्वराची नजर असते.</w:t>
      </w:r>
    </w:p>
    <w:p/>
    <w:p>
      <w:r xmlns:w="http://schemas.openxmlformats.org/wordprocessingml/2006/main">
        <w:t xml:space="preserve">यहेज्केल 14:23 आणि जेव्हा तुम्ही त्यांचे मार्ग आणि त्यांची कृत्ये पाहाल तेव्हा ते तुमचे सांत्वन करतील आणि तुम्हाला समजेल की मी त्यात जे काही केले ते मी विनाकारण केले नाही, असे परमेश्वर, माझा प्रभू म्हणतो.</w:t>
      </w:r>
    </w:p>
    <w:p/>
    <w:p>
      <w:r xmlns:w="http://schemas.openxmlformats.org/wordprocessingml/2006/main">
        <w:t xml:space="preserve">देवाचा न्याय आणि दया इस्राएल लोकांना त्यांच्या अनुभवांद्वारे ओळखली जाते.</w:t>
      </w:r>
    </w:p>
    <w:p/>
    <w:p>
      <w:r xmlns:w="http://schemas.openxmlformats.org/wordprocessingml/2006/main">
        <w:t xml:space="preserve">1: देवाचा न्याय आणि दया - रोमन्स 8:18-21</w:t>
      </w:r>
    </w:p>
    <w:p/>
    <w:p>
      <w:r xmlns:w="http://schemas.openxmlformats.org/wordprocessingml/2006/main">
        <w:t xml:space="preserve">2: देवाची विश्वासूता - अनुवाद 7:9</w:t>
      </w:r>
    </w:p>
    <w:p/>
    <w:p>
      <w:r xmlns:w="http://schemas.openxmlformats.org/wordprocessingml/2006/main">
        <w:t xml:space="preserve">१: यशया ४८:१७-१९</w:t>
      </w:r>
    </w:p>
    <w:p/>
    <w:p>
      <w:r xmlns:w="http://schemas.openxmlformats.org/wordprocessingml/2006/main">
        <w:t xml:space="preserve">२: स्तोत्र १३६:१-३</w:t>
      </w:r>
    </w:p>
    <w:p/>
    <w:p>
      <w:r xmlns:w="http://schemas.openxmlformats.org/wordprocessingml/2006/main">
        <w:t xml:space="preserve">यहेज्केल अध्याय 15 जेरूसलेम आणि तेथील लोकांच्या देवाप्रती अविश्वासूपणामुळे व्यर्थ आहे हे स्पष्ट करण्यासाठी वेलीच्या प्रतिमेचा वापर करतो. धडा त्यांच्या कृतींचे परिणाम आणि त्यांच्यावर होणारा न्याय यावर भर देतो.</w:t>
      </w:r>
    </w:p>
    <w:p/>
    <w:p>
      <w:r xmlns:w="http://schemas.openxmlformats.org/wordprocessingml/2006/main">
        <w:t xml:space="preserve">पहिला परिच्छेद: जेरुसलेमच्या निष्फळपणा आणि निरुपयोगीपणाचे वर्णन करण्यासाठी देवाने द्राक्षवेलीचे रूपक सादर करून अध्याय सुरू होतो. ज्याप्रमाणे वेल केवळ त्याच्या फळांसाठी किंवा लाकडासाठी मौल्यवान आहे, जेरुसलेम कोणतेही चांगले फळ देण्यास अयशस्वी ठरले आहे आणि आता केवळ विनाशासाठी योग्य आहे (यहेज्केल 15:1-5).</w:t>
      </w:r>
    </w:p>
    <w:p/>
    <w:p>
      <w:r xmlns:w="http://schemas.openxmlformats.org/wordprocessingml/2006/main">
        <w:t xml:space="preserve">2रा परिच्छेद: देव जेरुसलेमवर आपला न्यायनिवाडा घोषित करतो, असे सांगून की तो शहराच्या विरोधात आपला चेहरा ठेवेल आणि तेथील रहिवाशांसाठी विनाशकारी परिणाम घडवून आणेल. लोक दुष्काळ, तलवार आणि रोगराईच्या अधीन होतील आणि देश ओसाड होईल. न्याय हा त्यांच्या अविश्वासूपणाचा आणि देवाकडे परत जाण्यास नकाराचा थेट परिणाम आहे (यहेज्केल 15:6-8).</w:t>
      </w:r>
    </w:p>
    <w:p/>
    <w:p>
      <w:r xmlns:w="http://schemas.openxmlformats.org/wordprocessingml/2006/main">
        <w:t xml:space="preserve">सारांश,</w:t>
      </w:r>
    </w:p>
    <w:p>
      <w:r xmlns:w="http://schemas.openxmlformats.org/wordprocessingml/2006/main">
        <w:t xml:space="preserve">यहेज्केल अध्याय पंधरा चित्रण</w:t>
      </w:r>
    </w:p>
    <w:p>
      <w:r xmlns:w="http://schemas.openxmlformats.org/wordprocessingml/2006/main">
        <w:t xml:space="preserve">जेरुसलेमची वेल सारखी निरुपयोगी,</w:t>
      </w:r>
    </w:p>
    <w:p>
      <w:r xmlns:w="http://schemas.openxmlformats.org/wordprocessingml/2006/main">
        <w:t xml:space="preserve">अविश्वासाचे परिणाम.</w:t>
      </w:r>
    </w:p>
    <w:p/>
    <w:p>
      <w:r xmlns:w="http://schemas.openxmlformats.org/wordprocessingml/2006/main">
        <w:t xml:space="preserve">जेरुसलेमच्या निष्फळपणाचे वर्णन करण्यासाठी द्राक्षवेलीचे रूपक.</w:t>
      </w:r>
    </w:p>
    <w:p>
      <w:r xmlns:w="http://schemas.openxmlformats.org/wordprocessingml/2006/main">
        <w:t xml:space="preserve">शहर आणि तेथील रहिवाशांवर निर्णयाची घोषणा.</w:t>
      </w:r>
    </w:p>
    <w:p>
      <w:r xmlns:w="http://schemas.openxmlformats.org/wordprocessingml/2006/main">
        <w:t xml:space="preserve">दुष्काळ, तलवार आणि रोगराई यांचे परिणाम.</w:t>
      </w:r>
    </w:p>
    <w:p>
      <w:r xmlns:w="http://schemas.openxmlformats.org/wordprocessingml/2006/main">
        <w:t xml:space="preserve">त्यांच्या अविश्वासूपणाचा आणि पश्चात्ताप करण्यास नकार देण्याचा थेट परिणाम.</w:t>
      </w:r>
    </w:p>
    <w:p/>
    <w:p>
      <w:r xmlns:w="http://schemas.openxmlformats.org/wordprocessingml/2006/main">
        <w:t xml:space="preserve">यहेज्केलचा हा अध्याय जेरुसलेम आणि तेथील लोकांच्या निरुपयोगीपणाचे चित्रण करण्यासाठी द्राक्षवेलीच्या प्रतिमेचा वापर करतो. देवाने जेरुसलेमच्या निष्फळपणा आणि निरुपयोगीपणावर प्रकाश टाकून, एका वेलीचे रूपक सादर करण्यापासून सुरुवात केली. ज्याप्रमाणे वेल केवळ त्याच्या फळांसाठी किंवा लाकडासाठी मौल्यवान आहे, त्याचप्रमाणे जेरुसलेम कोणतेही चांगले फळ देण्यास अयशस्वी ठरले आहे आणि आता ते केवळ नाशासाठी योग्य आहे. देव शहर आणि तेथील रहिवाशांवर आपला न्यायदंड घोषित करतो, असे सांगून की तो त्याच्या विरुद्ध आपला चेहरा ठेवेल आणि विनाशकारी परिणाम घडवून आणेल. लोक उपासमार, तलवार आणि रोगराई अनुभवतील आणि देश ओसाड पडेल. न्याय हा त्यांच्या अविश्वासूपणाचा आणि देवाकडे परत जाण्यास नकार देण्याचा थेट परिणाम आहे. धडा त्यांच्या कृतींचे परिणाम आणि जेरुसलेमवर येऊ घातलेला न्याय यावर भर देतो.</w:t>
      </w:r>
    </w:p>
    <w:p/>
    <w:p>
      <w:r xmlns:w="http://schemas.openxmlformats.org/wordprocessingml/2006/main">
        <w:t xml:space="preserve">यहेज्केल 15:1 आणि परमेश्वराचे वचन माझ्याकडे आले.</w:t>
      </w:r>
    </w:p>
    <w:p/>
    <w:p>
      <w:r xmlns:w="http://schemas.openxmlformats.org/wordprocessingml/2006/main">
        <w:t xml:space="preserve">देव जेरुसलेमवरील त्याच्या रागाबद्दल यहेज्केलशी बोलतो.</w:t>
      </w:r>
    </w:p>
    <w:p/>
    <w:p>
      <w:r xmlns:w="http://schemas.openxmlformats.org/wordprocessingml/2006/main">
        <w:t xml:space="preserve">1: देवाचा क्रोध न्याय्य आहे - यहेज्केल 15:1</w:t>
      </w:r>
    </w:p>
    <w:p/>
    <w:p>
      <w:r xmlns:w="http://schemas.openxmlformats.org/wordprocessingml/2006/main">
        <w:t xml:space="preserve">२: आपण देवाचा क्रोध भडकवू नये - यहेज्केल १५:१</w:t>
      </w:r>
    </w:p>
    <w:p/>
    <w:p>
      <w:r xmlns:w="http://schemas.openxmlformats.org/wordprocessingml/2006/main">
        <w:t xml:space="preserve">1: यिर्मया 5:29 - "या गोष्टींसाठी मी त्यांना शिक्षा करू नये का? परमेश्वर म्हणतो, आणि मी अशा राष्ट्रावर सूड उगवू नये का?"</w:t>
      </w:r>
    </w:p>
    <w:p/>
    <w:p>
      <w:r xmlns:w="http://schemas.openxmlformats.org/wordprocessingml/2006/main">
        <w:t xml:space="preserve">2: यिर्मया 32:18 - "तुम्ही हजारो लोकांवर अविचल प्रेम दाखवता, परंतु वडिलांच्या अपराधाची परतफेड त्यांच्यानंतर त्यांच्या मुलांवर करता, हे महान आणि पराक्रमी देव, ज्याचे नाव सर्वशक्तिमान परमेश्वर आहे."</w:t>
      </w:r>
    </w:p>
    <w:p/>
    <w:p>
      <w:r xmlns:w="http://schemas.openxmlformats.org/wordprocessingml/2006/main">
        <w:t xml:space="preserve">यहेज्केल 15:2 मनुष्याच्या पुत्रा, द्राक्षांचा वेल कोणत्याही झाडापेक्षा किंवा जंगलातील झाडांमध्ये असलेल्या फांदीपेक्षा अधिक काय आहे?</w:t>
      </w:r>
    </w:p>
    <w:p/>
    <w:p>
      <w:r xmlns:w="http://schemas.openxmlformats.org/wordprocessingml/2006/main">
        <w:t xml:space="preserve">देवाने प्रेषित इझेकिएलला विचारले की जंगलातील इतर झाडांपेक्षा द्राक्षांचा वेल कशामुळे अधिक खास आहे.</w:t>
      </w:r>
    </w:p>
    <w:p/>
    <w:p>
      <w:r xmlns:w="http://schemas.openxmlformats.org/wordprocessingml/2006/main">
        <w:t xml:space="preserve">1. यहेज्केल 15:2 मध्ये देवाच्या प्रश्नाचा अर्थ</w:t>
      </w:r>
    </w:p>
    <w:p/>
    <w:p>
      <w:r xmlns:w="http://schemas.openxmlformats.org/wordprocessingml/2006/main">
        <w:t xml:space="preserve">2. द्राक्षांचा वेल वृक्षाचा विशेष स्वभाव</w:t>
      </w:r>
    </w:p>
    <w:p/>
    <w:p>
      <w:r xmlns:w="http://schemas.openxmlformats.org/wordprocessingml/2006/main">
        <w:t xml:space="preserve">1. यशया 5:1-7 - द्राक्षमळ्याची बोधकथा</w:t>
      </w:r>
    </w:p>
    <w:p/>
    <w:p>
      <w:r xmlns:w="http://schemas.openxmlformats.org/wordprocessingml/2006/main">
        <w:t xml:space="preserve">2. स्तोत्र 80:8-11 - इस्रायलची देवाची द्राक्ष बाग</w:t>
      </w:r>
    </w:p>
    <w:p/>
    <w:p>
      <w:r xmlns:w="http://schemas.openxmlformats.org/wordprocessingml/2006/main">
        <w:t xml:space="preserve">यहेज्केल 15:3 कोणतेही काम करण्यासाठी लाकूड घ्यावे का? किंवा पुरुष त्यावर कोणतेही भांडे लटकवण्यासाठी पिन घेतील?</w:t>
      </w:r>
    </w:p>
    <w:p/>
    <w:p>
      <w:r xmlns:w="http://schemas.openxmlformats.org/wordprocessingml/2006/main">
        <w:t xml:space="preserve">यहेज्केल 15:3 मधील उतारा कोणत्याही उद्देशासाठी लाकडाच्या उपयुक्ततेवर प्रश्नचिन्ह उपस्थित करतो.</w:t>
      </w:r>
    </w:p>
    <w:p/>
    <w:p>
      <w:r xmlns:w="http://schemas.openxmlformats.org/wordprocessingml/2006/main">
        <w:t xml:space="preserve">1. प्रत्येक व्यक्तीचे वेगळेपण: देव आपला त्याच्या उद्देशांसाठी कसा वापर करतो</w:t>
      </w:r>
    </w:p>
    <w:p/>
    <w:p>
      <w:r xmlns:w="http://schemas.openxmlformats.org/wordprocessingml/2006/main">
        <w:t xml:space="preserve">2. नम्रतेचे मूल्य: देवाची इच्छा पूर्ण करण्याची शक्ती ओळखणे</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नीतिसूत्रे 3:5-6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यहेज्केल 15:4 पाहा, ते इंधनासाठी अग्नीत टाकले जाते; अग्नी तिची दोन्ही टोके भस्मसात करतात आणि मध्यभागी जाळून टाकतात. काही कामासाठी भेटतो का?</w:t>
      </w:r>
    </w:p>
    <w:p/>
    <w:p>
      <w:r xmlns:w="http://schemas.openxmlformats.org/wordprocessingml/2006/main">
        <w:t xml:space="preserve">हा श्लोक तुटलेल्या फांदीच्या निरुपयोगीपणावर प्रकाश टाकतो, हे दर्शवितो की इंधन म्हणून जाळल्यावरही तिचा उपयोग नाही.</w:t>
      </w:r>
    </w:p>
    <w:p/>
    <w:p>
      <w:r xmlns:w="http://schemas.openxmlformats.org/wordprocessingml/2006/main">
        <w:t xml:space="preserve">1. "देवाच्या शुध्दीकरणाचा अग्नि" - परमेश्वर आपल्या परीक्षांचा उपयोग आपल्याला परिष्कृत आणि शुद्ध करण्यासाठी कसा करू शकतो.</w:t>
      </w:r>
    </w:p>
    <w:p/>
    <w:p>
      <w:r xmlns:w="http://schemas.openxmlformats.org/wordprocessingml/2006/main">
        <w:t xml:space="preserve">2. "पापाचा दुर्दैवी निरुपयोगीपणा" - पापामुळे शेवटी तुटणे आणि निरुपयोगीपणा कसा होतो.</w:t>
      </w:r>
    </w:p>
    <w:p/>
    <w:p>
      <w:r xmlns:w="http://schemas.openxmlformats.org/wordprocessingml/2006/main">
        <w:t xml:space="preserve">1. यशया 48:10 - पाहा, मी तुला परिष्कृत केले आहे, परंतु चांदीसारखे नाही; दुःखाच्या भट्टीत मी तुझी परीक्षा घेतली आहे.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15:5 पाहा, जेव्हा ते पूर्ण होते तेव्हा ते कोणत्याही कामासाठी योग्य नव्हते: अग्नीने ते खाऊन टाकले आणि ते जाळले तेव्हा ते कोणत्याही कामासाठी किती कमी असेल?</w:t>
      </w:r>
    </w:p>
    <w:p/>
    <w:p>
      <w:r xmlns:w="http://schemas.openxmlformats.org/wordprocessingml/2006/main">
        <w:t xml:space="preserve">आगीने एका झाडाला खाक केल्याने ते कोणत्याही कामासाठी वापरता येत नाही.</w:t>
      </w:r>
    </w:p>
    <w:p/>
    <w:p>
      <w:r xmlns:w="http://schemas.openxmlformats.org/wordprocessingml/2006/main">
        <w:t xml:space="preserve">1. विनाशाचे परिणाम: जळलेल्या झाडाचे धडे</w:t>
      </w:r>
    </w:p>
    <w:p/>
    <w:p>
      <w:r xmlns:w="http://schemas.openxmlformats.org/wordprocessingml/2006/main">
        <w:t xml:space="preserve">2. आमच्याकडे जे आहे त्याचा पुरेपूर उपयोग करणे: यहेज्केल 15:5 वर एक नजर</w:t>
      </w:r>
    </w:p>
    <w:p/>
    <w:p>
      <w:r xmlns:w="http://schemas.openxmlformats.org/wordprocessingml/2006/main">
        <w:t xml:space="preserve">1. यशया 28:24-27 - या सर्व गोष्टी चांगल्यासाठी कशा प्रकारे काम करतात हे तुम्हाला दिसत नाही का?</w:t>
      </w:r>
    </w:p>
    <w:p/>
    <w:p>
      <w:r xmlns:w="http://schemas.openxmlformats.org/wordprocessingml/2006/main">
        <w:t xml:space="preserve">2. नीतिसूत्रे 15:1 - सौम्य उत्तर क्रोध दूर करते, परंतु कठोर शब्द क्रोध उत्तेजित करते.</w:t>
      </w:r>
    </w:p>
    <w:p/>
    <w:p>
      <w:r xmlns:w="http://schemas.openxmlformats.org/wordprocessingml/2006/main">
        <w:t xml:space="preserve">यहेज्केल 15:6 म्हणून परमेश्वर, माझा प्रभू, असे म्हणतो; जंगलातील झाडांमधील द्राक्षांचा वेल जसा मी अग्नीला इंधनासाठी दिला आहे, तसाच मी यरुशलेमच्या रहिवाशांना देईन.</w:t>
      </w:r>
    </w:p>
    <w:p/>
    <w:p>
      <w:r xmlns:w="http://schemas.openxmlformats.org/wordprocessingml/2006/main">
        <w:t xml:space="preserve">देव घोषित करतो की तो जेरुसलेमच्या रहिवाशांना इंधनासाठी पेटलेल्या जंगलातील झाडाप्रमाणे जाळून शिक्षा करेल.</w:t>
      </w:r>
    </w:p>
    <w:p/>
    <w:p>
      <w:r xmlns:w="http://schemas.openxmlformats.org/wordprocessingml/2006/main">
        <w:t xml:space="preserve">1. देवाचा क्रोध आणि दया: यहेज्केल 15:6</w:t>
      </w:r>
    </w:p>
    <w:p/>
    <w:p>
      <w:r xmlns:w="http://schemas.openxmlformats.org/wordprocessingml/2006/main">
        <w:t xml:space="preserve">2. द बर्निंग ऑफ जेरुसलेम: देवाच्या न्यायाचा धडा</w:t>
      </w:r>
    </w:p>
    <w:p/>
    <w:p>
      <w:r xmlns:w="http://schemas.openxmlformats.org/wordprocessingml/2006/main">
        <w:t xml:space="preserve">1. यशया 24:1-2 - पाहा, परमेश्वर पृथ्वी रिकामी करतो, ती उध्वस्त करतो, आणि तिला उलट करतो, आणि तेथील रहिवाशांना विखुरतो.</w:t>
      </w:r>
    </w:p>
    <w:p/>
    <w:p>
      <w:r xmlns:w="http://schemas.openxmlformats.org/wordprocessingml/2006/main">
        <w:t xml:space="preserve">2. यिर्मया 7:20 - म्हणून परमेश्वर देव म्हणतो; पाहा, माझा क्रोध आणि माझा राग या जागेवर, मनुष्यावर, पशूंवर, शेतातील झाडांवर आणि जमिनीतील फळांवर ओतला जाईल. आणि ते जळून जाईल आणि विझणार नाही.</w:t>
      </w:r>
    </w:p>
    <w:p/>
    <w:p>
      <w:r xmlns:w="http://schemas.openxmlformats.org/wordprocessingml/2006/main">
        <w:t xml:space="preserve">यहेज्केल 15:7 आणि मी त्यांच्याविरुद्ध तोंड करीन. ते एका अग्नीतून बाहेर पडतील आणि दुसरा अग्नी त्यांना खाऊन टाकेल. मी परमेश्वर आहे हे तुम्हांला कळेल.</w:t>
      </w:r>
    </w:p>
    <w:p/>
    <w:p>
      <w:r xmlns:w="http://schemas.openxmlformats.org/wordprocessingml/2006/main">
        <w:t xml:space="preserve">देव त्यांच्यावर अग्नी पाठवून जे त्याला नाराज करतात त्यांना शिक्षा करेल, जेणेकरून ते त्याला प्रभु म्हणून ओळखतील.</w:t>
      </w:r>
    </w:p>
    <w:p/>
    <w:p>
      <w:r xmlns:w="http://schemas.openxmlformats.org/wordprocessingml/2006/main">
        <w:t xml:space="preserve">1: त्याचा क्रोध टाळण्यासाठी आपण देवाच्या वचनाचे पालन केले पाहिजे.</w:t>
      </w:r>
    </w:p>
    <w:p/>
    <w:p>
      <w:r xmlns:w="http://schemas.openxmlformats.org/wordprocessingml/2006/main">
        <w:t xml:space="preserve">2: देव एक प्रेमळ देव आहे, परंतु तो आज्ञाभंगासाठी उभा राहणार नाही.</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Deuteronomy 28:15 - पण जर तुम्ही तुमचा देव परमेश्वर ह्याची वाणी ऐकली नाही, तर आज मी तुम्हाला सांगत असलेल्या त्याच्या सर्व आज्ञा व त्याचे नियम पाळले नाहीत. हे सर्व शाप तुझ्यावर येतील आणि तुला घेरतील.</w:t>
      </w:r>
    </w:p>
    <w:p/>
    <w:p>
      <w:r xmlns:w="http://schemas.openxmlformats.org/wordprocessingml/2006/main">
        <w:t xml:space="preserve">यहेज्केल 15:8 आणि मी देश ओसाड करीन, कारण त्यांनी पाप केले आहे, परमेश्वर माझा प्रभू म्हणतो.</w:t>
      </w:r>
    </w:p>
    <w:p/>
    <w:p>
      <w:r xmlns:w="http://schemas.openxmlformats.org/wordprocessingml/2006/main">
        <w:t xml:space="preserve">परमेश्वर देव घोषित करतो की लोकांच्या पापांमुळे तो देश ओसाड करील.</w:t>
      </w:r>
    </w:p>
    <w:p/>
    <w:p>
      <w:r xmlns:w="http://schemas.openxmlformats.org/wordprocessingml/2006/main">
        <w:t xml:space="preserve">1. उल्लंघनाचे परिणाम: देवाचा क्रोध कसा टाळायचा</w:t>
      </w:r>
    </w:p>
    <w:p/>
    <w:p>
      <w:r xmlns:w="http://schemas.openxmlformats.org/wordprocessingml/2006/main">
        <w:t xml:space="preserve">2. आज्ञाधारकतेचे महत्त्व: निरोगी जीवनासाठी देवाच्या आज्ञांचे पालन करणे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यहेज्केल अध्याय 16 हे एक शक्तिशाली रूपक आहे जे जेरुसलेमला एक अविश्वासू स्त्री म्हणून चित्रित करते जिला देवाने आशीर्वादित केले आहे परंतु ती मूर्तिपूजा आणि दुष्टतेकडे वळली आहे. अध्याय देवाच्या विश्वासूपणावर, जेरुसलेमवर त्याचा न्याय आणि पुनर्स्थापनेच्या वचनावर भर देतो.</w:t>
      </w:r>
    </w:p>
    <w:p/>
    <w:p>
      <w:r xmlns:w="http://schemas.openxmlformats.org/wordprocessingml/2006/main">
        <w:t xml:space="preserve">पहिला परिच्छेद: अध्यायाची सुरुवात देवाने जेरुसलेमच्या उत्पत्तीचा इतिहास सांगितला आणि त्याला हे शहर कसे एक सोडून दिलेले बाळ, रक्ताने माखलेले आणि नाशासाठी नियत केलेले आढळले. तो स्वत: ला एक दयाळू काळजीवाहू म्हणून चित्रित करतो जो जेरुसलेमचे पालनपोषण करतो आणि आशीर्वाद देतो, तिला सुंदर आणि समृद्ध बनवतो (यहेज्केल 16:1-14).</w:t>
      </w:r>
    </w:p>
    <w:p/>
    <w:p>
      <w:r xmlns:w="http://schemas.openxmlformats.org/wordprocessingml/2006/main">
        <w:t xml:space="preserve">2रा परिच्छेद: देव जेरुसलेमच्या अविश्वासूपणाचे वर्णन करतो आणि तिची तुलना मूर्तिपूजा आणि वेश्याव्यवसायात गुंतलेल्या व्यभिचारी स्त्रीशी करतो. त्याने शहरावर तिचे सौंदर्य आणि आशीर्वाद इतर देवतांना अर्पण केल्याचा आरोप केला, तिने त्याच्याशी केलेला करार सोडून दिला (यहेज्केल 16:15-34).</w:t>
      </w:r>
    </w:p>
    <w:p/>
    <w:p>
      <w:r xmlns:w="http://schemas.openxmlformats.org/wordprocessingml/2006/main">
        <w:t xml:space="preserve">तिसरा परिच्छेद: देव जेरुसलेमवर तिच्या अविश्वासूपणाबद्दल त्याचा न्यायनिवाडा सांगतो, असे म्हणत की तिचे प्रेमी तिच्या विरुद्ध जातील, तिला नग्न करतील आणि तिच्यावर विनाश आणतील. तो तिची दुष्टता प्रकाशात आणेल आणि तिच्या मूर्तिपूजेसाठी तिला शिक्षा देईल (यहेज्केल 16:35-43).</w:t>
      </w:r>
    </w:p>
    <w:p/>
    <w:p>
      <w:r xmlns:w="http://schemas.openxmlformats.org/wordprocessingml/2006/main">
        <w:t xml:space="preserve">चौथा परिच्छेद: परिच्छेद देवाच्या जीर्णोद्धाराच्या अभिवचनाने संपतो. जेरुसलेमचा अविश्वासूपणा असूनही, देव घोषित करतो की तो त्याचा करार लक्षात ठेवेल आणि तिच्याशी एक चिरंतन करार स्थापित करेल. तो तिच्या पापांची क्षमा करेल, तिला शुद्ध करेल आणि तिला तिचे पूर्वीचे वैभव परत देईल (यहेज्केल 16:44-63).</w:t>
      </w:r>
    </w:p>
    <w:p/>
    <w:p>
      <w:r xmlns:w="http://schemas.openxmlformats.org/wordprocessingml/2006/main">
        <w:t xml:space="preserve">सारांश,</w:t>
      </w:r>
    </w:p>
    <w:p>
      <w:r xmlns:w="http://schemas.openxmlformats.org/wordprocessingml/2006/main">
        <w:t xml:space="preserve">यहेज्केल अध्याय सोळा प्रस्तुत</w:t>
      </w:r>
    </w:p>
    <w:p>
      <w:r xmlns:w="http://schemas.openxmlformats.org/wordprocessingml/2006/main">
        <w:t xml:space="preserve">अविश्वासू जेरुसलेमचे रूपक,</w:t>
      </w:r>
    </w:p>
    <w:p>
      <w:r xmlns:w="http://schemas.openxmlformats.org/wordprocessingml/2006/main">
        <w:t xml:space="preserve">देवाचा न्याय आणि पुनर्संचयित करण्याचे वचन.</w:t>
      </w:r>
    </w:p>
    <w:p/>
    <w:p>
      <w:r xmlns:w="http://schemas.openxmlformats.org/wordprocessingml/2006/main">
        <w:t xml:space="preserve">जेरुसलेमचे चित्रण देवाने आशीर्वाद दिलेले सोडून दिलेले बाळ.</w:t>
      </w:r>
    </w:p>
    <w:p>
      <w:r xmlns:w="http://schemas.openxmlformats.org/wordprocessingml/2006/main">
        <w:t xml:space="preserve">जेरुसलेमचा अविश्वासूपणा, एका अश्लील स्त्रीच्या तुलनेत.</w:t>
      </w:r>
    </w:p>
    <w:p>
      <w:r xmlns:w="http://schemas.openxmlformats.org/wordprocessingml/2006/main">
        <w:t xml:space="preserve">मूर्तिपूजेचा आरोप आणि देवाशी केलेला करार सोडून देणे.</w:t>
      </w:r>
    </w:p>
    <w:p>
      <w:r xmlns:w="http://schemas.openxmlformats.org/wordprocessingml/2006/main">
        <w:t xml:space="preserve">विध्वंस आणि शिक्षेसह निकालाची घोषणा.</w:t>
      </w:r>
    </w:p>
    <w:p>
      <w:r xmlns:w="http://schemas.openxmlformats.org/wordprocessingml/2006/main">
        <w:t xml:space="preserve">जीर्णोद्धार, क्षमा आणि सार्वकालिक कराराचे वचन.</w:t>
      </w:r>
    </w:p>
    <w:p/>
    <w:p>
      <w:r xmlns:w="http://schemas.openxmlformats.org/wordprocessingml/2006/main">
        <w:t xml:space="preserve">यहेज्केलचा हा अध्याय एक शक्तिशाली रूपक सादर करतो, जेरुसलेमला एक अविश्वासू स्त्री म्हणून चित्रित करते जिला देवाने आशीर्वादित केले आहे परंतु ती मूर्तिपूजा आणि दुष्टतेकडे वळली आहे. देवाने जेरुसलेमच्या उत्पत्तीचा इतिहास सांगण्यापासून सुरुवात केली, त्याने हे शहर एका बेबंद बाळाच्या रूपात कसे शोधले आणि तिचे पालनपोषण केले याचे वर्णन करून. तथापि, जेरुसलेम अविश्वासू बनते, मूर्तिपूजेत गुंतते आणि देवासोबतचा तिचा करार सोडून देते. देव जेरुसलेमवर आपला न्यायनिवाडा सांगतो, असे सांगून की तिचे प्रेमी तिच्याविरुद्ध जातील आणि तिच्यावर विनाश आणतील. तो तिची दुष्टता उजेडात आणेल आणि तिच्या मूर्तिपूजेबद्दल तिला शिक्षा देईल. हा निर्णय असूनही, देव पुनर्स्थापनेचे वचन देतो. तो घोषित करतो की तो त्याच्या कराराची आठवण ठेवेल, जेरुसलेमशी एक चिरंतन करार स्थापित करेल, तिच्या पापांची क्षमा करेल, तिला शुद्ध करेल आणि तिला तिचे पूर्वीचे वैभव परत देईल. अध्याय देवाच्या विश्वासूपणावर, जेरुसलेमवर तिच्या अविश्वासूपणाबद्दलचा न्याय आणि पुनर्स्थापनेच्या वचनावर भर देतो.</w:t>
      </w:r>
    </w:p>
    <w:p/>
    <w:p>
      <w:r xmlns:w="http://schemas.openxmlformats.org/wordprocessingml/2006/main">
        <w:t xml:space="preserve">यहेज्केल 16:1 पुन्हा परमेश्वराचे वचन माझ्याकडे आले.</w:t>
      </w:r>
    </w:p>
    <w:p/>
    <w:p>
      <w:r xmlns:w="http://schemas.openxmlformats.org/wordprocessingml/2006/main">
        <w:t xml:space="preserve">परमेश्वर यहेज्केलशी पुन्हा बोलला.</w:t>
      </w:r>
    </w:p>
    <w:p/>
    <w:p>
      <w:r xmlns:w="http://schemas.openxmlformats.org/wordprocessingml/2006/main">
        <w:t xml:space="preserve">1. परमेश्वर नेहमी बोलत असतो: देवाचा आवाज ऐकण्यास शिकणे</w:t>
      </w:r>
    </w:p>
    <w:p/>
    <w:p>
      <w:r xmlns:w="http://schemas.openxmlformats.org/wordprocessingml/2006/main">
        <w:t xml:space="preserve">2. देव विश्वासू आहे: त्याच्या वचनावर कसा विश्वास ठेवायचा</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यहेज्केल 16:2 मानवपुत्रा, यरुशलेमला तिची घृणास्पद कृत्ये कळवा.</w:t>
      </w:r>
    </w:p>
    <w:p/>
    <w:p>
      <w:r xmlns:w="http://schemas.openxmlformats.org/wordprocessingml/2006/main">
        <w:t xml:space="preserve">हा उतारा देवाने यहेज्केलला जेरुसलेमला त्याच्या घृणास्पद गोष्टींची आठवण करून देण्याची सूचना दिल्याबद्दल आहे.</w:t>
      </w:r>
    </w:p>
    <w:p/>
    <w:p>
      <w:r xmlns:w="http://schemas.openxmlformats.org/wordprocessingml/2006/main">
        <w:t xml:space="preserve">1. पापाचा सामना करणे: देवाच्या पवित्रतेच्या प्रकाशात आपल्या घृणास्पद गोष्टी पाहणे</w:t>
      </w:r>
    </w:p>
    <w:p/>
    <w:p>
      <w:r xmlns:w="http://schemas.openxmlformats.org/wordprocessingml/2006/main">
        <w:t xml:space="preserve">2. पापाची वास्तविकता: आपल्या घृणास्पद गोष्टींचा सामना करण्यासाठी देवाचा आरोप</w:t>
      </w:r>
    </w:p>
    <w:p/>
    <w:p>
      <w:r xmlns:w="http://schemas.openxmlformats.org/wordprocessingml/2006/main">
        <w:t xml:space="preserve">1. यशया 59:1-2: पाहा, प्रभूचा हात लहान झालेला नाही की तो वाचवू शकत नाही; त्याचे कान जड झाले नाहीत की तो ऐकू शकत नाही. पण तुझे पाप तुझे आणि तुझा देव यांच्यात वेगळे झाले आहे. तुझ्या पापांमुळे त्याचे तोंड तुझ्यापासून लपले आहे. तो ऐकणार नाही.</w:t>
      </w:r>
    </w:p>
    <w:p/>
    <w:p>
      <w:r xmlns:w="http://schemas.openxmlformats.org/wordprocessingml/2006/main">
        <w:t xml:space="preserve">2. इब्री लोकांस 12:1-2: म्हणून आपणही साक्षीदारांच्या इतक्या मोठ्या ढगांनी वेढलेले आहोत हे पाहून, आपण सर्व भार, आणि जे पाप आपल्याला सहजपणे वेठीस धरते ते बाजूला ठेवूया आणि धीराने त्या शर्यतीत धावू या. आमच्यासमोर उभा आहे, आमच्या विश्वासाचा लेखक आणि पूर्ण करणारा येशूकडे पाहत आहोत. ज्याने त्याच्यासमोर ठेवलेल्या आनंदासाठी, लाजिरवाणेपणाचा तिरस्कार करून वधस्तंभ सहन केला, आणि देवाच्या सिंहासनाच्या उजवीकडे बसला आहे.</w:t>
      </w:r>
    </w:p>
    <w:p/>
    <w:p>
      <w:r xmlns:w="http://schemas.openxmlformats.org/wordprocessingml/2006/main">
        <w:t xml:space="preserve">यहेज्केल 16:3 आणि सांग, परमेश्वर, प्रभू यरुशलेमला असे म्हणतो; तुझा जन्म आणि तुझा जन्म कनान देशात आहे. तुझे वडील अमोरी आणि तुझी आई हित्ती होती.</w:t>
      </w:r>
    </w:p>
    <w:p/>
    <w:p>
      <w:r xmlns:w="http://schemas.openxmlformats.org/wordprocessingml/2006/main">
        <w:t xml:space="preserve">देव जेरुसलेमशी त्यांच्या पालकांबद्दल बोलतो, जे अमोरी आणि हित्ती होते.</w:t>
      </w:r>
    </w:p>
    <w:p/>
    <w:p>
      <w:r xmlns:w="http://schemas.openxmlformats.org/wordprocessingml/2006/main">
        <w:t xml:space="preserve">1. आपल्या वारशाची शक्ती: आपले पूर्वज आपले जीवन कसे घडवतात</w:t>
      </w:r>
    </w:p>
    <w:p/>
    <w:p>
      <w:r xmlns:w="http://schemas.openxmlformats.org/wordprocessingml/2006/main">
        <w:t xml:space="preserve">2. भविष्याची कल्पना करण्यासाठी भूतकाळाकडे पहा</w:t>
      </w:r>
    </w:p>
    <w:p/>
    <w:p>
      <w:r xmlns:w="http://schemas.openxmlformats.org/wordprocessingml/2006/main">
        <w:t xml:space="preserve">1. रोमन्स 11:17-18 - आणि जर काही फांद्या तोडल्या गेल्या आणि तू जंगली ऑलिव्ह वृक्ष आहेस, त्यांच्यामध्ये कलम केले गेले आणि त्यांच्याबरोबर जैतुनाच्या झाडाच्या मूळ आणि चरबीचा भाग घेतलास; फांद्यांविरुद्ध बढाई मारू नका. पण जर तू बढाई मारलीस, तर तू मूळ नाही, तर मूळ आहेस.</w:t>
      </w:r>
    </w:p>
    <w:p/>
    <w:p>
      <w:r xmlns:w="http://schemas.openxmlformats.org/wordprocessingml/2006/main">
        <w:t xml:space="preserve">2. गलतीकर 3:28-29 - ज्यू किंवा ग्रीक कोणीही नाही, बंध किंवा मुक्त नाही, पुरुष किंवा स्त्री नाही: कारण तुम्ही सर्व ख्रिस्त येशूमध्ये एक आहात. आणि जर तुम्ही ख्रिस्ताचे असाल तर तुम्ही अब्राहामाचे वंशज आहात आणि वचनानुसार वारस आहात.</w:t>
      </w:r>
    </w:p>
    <w:p/>
    <w:p>
      <w:r xmlns:w="http://schemas.openxmlformats.org/wordprocessingml/2006/main">
        <w:t xml:space="preserve">यहेज्केल 16:4 आणि तुझ्या जन्माविषयी, तू जन्माला आलास त्या दिवशी तुझी नाभी कापली गेली नाही किंवा तुला लवचिक होण्यासाठी तू पाण्यात धुतली गेली नाही; तुला अजिबात खारट केले नाही किंवा अजिबात घासले नाही.</w:t>
      </w:r>
    </w:p>
    <w:p/>
    <w:p>
      <w:r xmlns:w="http://schemas.openxmlformats.org/wordprocessingml/2006/main">
        <w:t xml:space="preserve">एखाद्या व्यक्तीच्या जन्माच्या दिवशी, त्यांची नाभी कापली जात नाही, किंवा पाण्याने धुतली जात नाही, खारट केली जात नाही किंवा घासली जात नाही.</w:t>
      </w:r>
    </w:p>
    <w:p/>
    <w:p>
      <w:r xmlns:w="http://schemas.openxmlformats.org/wordprocessingml/2006/main">
        <w:t xml:space="preserve">1. नवजात बाळाची काळजी घेण्याचे महत्त्व.</w:t>
      </w:r>
    </w:p>
    <w:p/>
    <w:p>
      <w:r xmlns:w="http://schemas.openxmlformats.org/wordprocessingml/2006/main">
        <w:t xml:space="preserve">2. जीवनाच्या सुरुवातीच्या काळात प्रेम आणि काळजी दाखवण्याचे महत्त्व.</w:t>
      </w:r>
    </w:p>
    <w:p/>
    <w:p>
      <w:r xmlns:w="http://schemas.openxmlformats.org/wordprocessingml/2006/main">
        <w:t xml:space="preserve">1. स्तोत्र 139:13-16 - "कारण तू माझा लगाम घेतला आहेस; तू मला माझ्या आईच्या उदरात झाकले आहेस. मी तुझी स्तुती करीन; कारण मी भयंकर आणि आश्चर्यकारकपणे बनलो आहे: तुझी कामे अद्भुत आहेत; आणि माझ्या आत्म्याला हे माहित आहे बरोबर आहे. जेव्हा मला गुप्तपणे बनवले गेले आणि पृथ्वीच्या सर्वात खालच्या भागात कुतूहलाने बनवले गेले तेव्हा माझे पदार्थ तुझ्यापासून लपलेले नव्हते. तुझ्या डोळ्यांनी माझे पदार्थ पाहिले, तरीही ते अपूर्ण होते; आणि तुझ्या पुस्तकात माझे सर्व अवयव लिहिले गेले होते, जे अखंडपणे तयार केले गेले, जेव्हा अद्याप त्यापैकी काहीही नव्हते."</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यहेज्केल 16:5 यापैकी कोणीही तुझ्यावर दया दाखविण्यास, तुझ्यावर दया दाखविण्यास तुझी दया दाखविली नाही. पण ज्या दिवशी तू जन्मलास त्या दिवशी तुला मोकळ्या मैदानात फेकून दिले होते.</w:t>
      </w:r>
    </w:p>
    <w:p/>
    <w:p>
      <w:r xmlns:w="http://schemas.openxmlformats.org/wordprocessingml/2006/main">
        <w:t xml:space="preserve">तुमचा जन्म झाला तेव्हा तुम्हाला कोणीही दया किंवा करुणा दाखवली नाही आणि तुम्हाला अपमान सहन करण्यासाठी मोकळ्या मैदानात टाकण्यात आले.</w:t>
      </w:r>
    </w:p>
    <w:p/>
    <w:p>
      <w:r xmlns:w="http://schemas.openxmlformats.org/wordprocessingml/2006/main">
        <w:t xml:space="preserve">1. देवाचे प्रेम आपण सहन करत असलेल्या कोणत्याही अपमान किंवा दुःखापेक्षा मोठे आहे.</w:t>
      </w:r>
    </w:p>
    <w:p/>
    <w:p>
      <w:r xmlns:w="http://schemas.openxmlformats.org/wordprocessingml/2006/main">
        <w:t xml:space="preserve">2. आपली परिस्थिती असूनही, आपण आपल्या सभोवतालच्या लोकांना प्रेम आणि करुणा दाखवण्याचे लक्षात ठेवले पाहिजे.</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यहेज्केल 16:6 आणि जेव्हा मी तुझ्याजवळून गेलो आणि तुला तुझ्या रक्तात दूषित पाहिले तेव्हा मी तुला म्हणालो, तू तुझ्या रक्तात होतास, जिवंत राहा. होय, जेव्हा तू तुझ्या रक्तात होतास तेव्हा मी तुला सांगितले होते, जिवंत राहा.</w:t>
      </w:r>
    </w:p>
    <w:p/>
    <w:p>
      <w:r xmlns:w="http://schemas.openxmlformats.org/wordprocessingml/2006/main">
        <w:t xml:space="preserve">आपण पापात असलो तरीही आपल्यावर देवाचे प्रेम बिनशर्त आहे.</w:t>
      </w:r>
    </w:p>
    <w:p/>
    <w:p>
      <w:r xmlns:w="http://schemas.openxmlformats.org/wordprocessingml/2006/main">
        <w:t xml:space="preserve">1: देवाचे बिनशर्त प्रेम - यहेज्केल 16:6</w:t>
      </w:r>
    </w:p>
    <w:p/>
    <w:p>
      <w:r xmlns:w="http://schemas.openxmlformats.org/wordprocessingml/2006/main">
        <w:t xml:space="preserve">2: देवाच्या प्रेमाची शक्ती - यहेज्केल 16:6</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1 जॉन 4:10 - हे प्रेम आहे: आपण देवावर प्रेम केले असे नाही, परंतु त्याने आपल्यावर प्रेम केले आणि आपल्या पापांसाठी प्रायश्चित्त यज्ञ म्हणून आपल्या पुत्राला पाठवले.</w:t>
      </w:r>
    </w:p>
    <w:p/>
    <w:p>
      <w:r xmlns:w="http://schemas.openxmlformats.org/wordprocessingml/2006/main">
        <w:t xml:space="preserve">यहेज्केल 16:7 मी तुला शेतातील कळीप्रमाणे वाढविले आहे, आणि तू खूप वाढला आहेस आणि मेण बनला आहेस, आणि तू उत्कृष्ट दागिने बनला आहेस; तुझे स्तन तयार झाले आहेत आणि तुझे केस वाढले आहेत, परंतु तू नग्न व उघडी होतीस. .</w:t>
      </w:r>
    </w:p>
    <w:p/>
    <w:p>
      <w:r xmlns:w="http://schemas.openxmlformats.org/wordprocessingml/2006/main">
        <w:t xml:space="preserve">देवाचे आपल्यावरील प्रेम आणि विश्वासूपणा अनंत आहे.</w:t>
      </w:r>
    </w:p>
    <w:p/>
    <w:p>
      <w:r xmlns:w="http://schemas.openxmlformats.org/wordprocessingml/2006/main">
        <w:t xml:space="preserve">१: देवाचे अखंड प्रेम आणि विश्वासूपणा</w:t>
      </w:r>
    </w:p>
    <w:p/>
    <w:p>
      <w:r xmlns:w="http://schemas.openxmlformats.org/wordprocessingml/2006/main">
        <w:t xml:space="preserve">2: देवाच्या आशीर्वादांची विपुलता</w:t>
      </w:r>
    </w:p>
    <w:p/>
    <w:p>
      <w:r xmlns:w="http://schemas.openxmlformats.org/wordprocessingml/2006/main">
        <w:t xml:space="preserve">1: स्तोत्र 145:8-9 "परमेश्वर दयाळू आणि दयाळू आहे, क्रोध करण्यास मंद आणि अविचल प्रेमाने भरलेला आहे. परमेश्वर सर्वांसाठी चांगला आहे, आणि त्याने जे काही केले आहे त्यावर त्याची दया आहे."</w:t>
      </w:r>
    </w:p>
    <w:p/>
    <w:p>
      <w:r xmlns:w="http://schemas.openxmlformats.org/wordprocessingml/2006/main">
        <w:t xml:space="preserve">2: रोमन्स 5:8 "परंतु देव आपल्यावर त्याचे प्रेम दाखवतो की आपण पापी असतानाच ख्रिस्त आपल्यासाठी मरण पावला."</w:t>
      </w:r>
    </w:p>
    <w:p/>
    <w:p>
      <w:r xmlns:w="http://schemas.openxmlformats.org/wordprocessingml/2006/main">
        <w:t xml:space="preserve">यहेज्केल 16:8 आता जेव्हा मी तुझ्याजवळून गेलो आणि तुझ्याकडे पाहिले, तेव्हा पाहा, तुझी वेळ प्रेमाची होती. आणि मी माझा घागरा तुझ्यावर पसरला आणि तुझा नग्नावस्थेला झाकले. मी तुला शपथ दिली आणि तुझ्याशी करार केला, परमेश्वर माझा प्रभू म्हणतो, आणि तू माझा झालास.</w:t>
      </w:r>
    </w:p>
    <w:p/>
    <w:p>
      <w:r xmlns:w="http://schemas.openxmlformats.org/wordprocessingml/2006/main">
        <w:t xml:space="preserve">प्रभु देव जवळून गेला आणि त्याने प्रेमाची वेळ पाहिली, त्याने आपला स्कर्ट वर पसरला आणि व्यक्तीचे नग्नता झाकले. त्यानंतर त्याने त्यांच्याशी करार केला.</w:t>
      </w:r>
    </w:p>
    <w:p/>
    <w:p>
      <w:r xmlns:w="http://schemas.openxmlformats.org/wordprocessingml/2006/main">
        <w:t xml:space="preserve">1. प्रेम आणि विमोचन: देवाचे प्रेम कराराकडे कसे घेऊन जाते</w:t>
      </w:r>
    </w:p>
    <w:p/>
    <w:p>
      <w:r xmlns:w="http://schemas.openxmlformats.org/wordprocessingml/2006/main">
        <w:t xml:space="preserve">2. कराराची शक्ती: देवाची वचने पूर्णत्वाकडे कशी नेतात</w:t>
      </w:r>
    </w:p>
    <w:p/>
    <w:p>
      <w:r xmlns:w="http://schemas.openxmlformats.org/wordprocessingml/2006/main">
        <w:t xml:space="preserve">1. स्तोत्र 25:10 - "परमेश्वराचे सर्व मार्ग स्थिर प्रेम आणि विश्वासू आहेत, जे त्याचा करार आणि त्याच्या साक्ष पाळतात त्यांच्यासाठी."</w:t>
      </w:r>
    </w:p>
    <w:p/>
    <w:p>
      <w:r xmlns:w="http://schemas.openxmlformats.org/wordprocessingml/2006/main">
        <w:t xml:space="preserve">2. यशया 54:10 - "कारण पर्वत निघून जातील आणि टेकड्या दूर होतील, परंतु माझे अविचल प्रेम तुझ्यापासून दूर होणार नाही आणि माझा शांतीचा करार हटणार नाही, असे परमेश्वर म्हणतो, ज्याचा तुझ्यावर दया आहे.</w:t>
      </w:r>
    </w:p>
    <w:p/>
    <w:p>
      <w:r xmlns:w="http://schemas.openxmlformats.org/wordprocessingml/2006/main">
        <w:t xml:space="preserve">यहेज्केल 16:9 मग मी तुला पाण्याने धुतले. होय, मी तुझे रक्त धुतले आणि तुला तेलाने अभिषेक केला.</w:t>
      </w:r>
    </w:p>
    <w:p/>
    <w:p>
      <w:r xmlns:w="http://schemas.openxmlformats.org/wordprocessingml/2006/main">
        <w:t xml:space="preserve">देव आपल्याला प्रेम आणि कृपेने धुतो आणि अभिषेक करतो.</w:t>
      </w:r>
    </w:p>
    <w:p/>
    <w:p>
      <w:r xmlns:w="http://schemas.openxmlformats.org/wordprocessingml/2006/main">
        <w:t xml:space="preserve">1. देवाच्या प्रेमाची आणि कृपेची भेट</w:t>
      </w:r>
    </w:p>
    <w:p/>
    <w:p>
      <w:r xmlns:w="http://schemas.openxmlformats.org/wordprocessingml/2006/main">
        <w:t xml:space="preserve">2. ख्रिस्तामध्ये आपली नवीन ओळख स्वीकारणे</w:t>
      </w:r>
    </w:p>
    <w:p/>
    <w:p>
      <w:r xmlns:w="http://schemas.openxmlformats.org/wordprocessingml/2006/main">
        <w:t xml:space="preserve">1. यशया 1:18 - "आता चला, आणि आपण एकत्र विचार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तीत 3:3-5 - "कारण आपणही कधी कधी मूर्ख, अवज्ञाकारी, फसवे, विविध वासनांची व सुखसोयींची सेवा करणारे, द्वेषाने व मत्सरात जगणारे, द्वेष करणारे आणि एकमेकांचा द्वेष करणारे होतो. परंतु त्यानंतर देवाची दयाळूपणा व प्रेम आपला तारणहार मनुष्यासमोर प्रकट झाला, आपण केलेल्या धार्मिकतेच्या कृत्यांमुळे नव्हे, तर त्याच्या दयेनुसार त्याने आपल्याला वाचवले, पुनर्जन्म धुवून आणि पवित्र आत्म्याचे नूतनीकरण करून."</w:t>
      </w:r>
    </w:p>
    <w:p/>
    <w:p>
      <w:r xmlns:w="http://schemas.openxmlformats.org/wordprocessingml/2006/main">
        <w:t xml:space="preserve">यहेज्केल 16:10 मी तुला कापडाची वस्त्रे घातली, तुझी कातडी घातली, मी तुला बारीक तागाचे कंबरे घातले आणि मी तुला रेशीम झाकले.</w:t>
      </w:r>
    </w:p>
    <w:p/>
    <w:p>
      <w:r xmlns:w="http://schemas.openxmlformats.org/wordprocessingml/2006/main">
        <w:t xml:space="preserve">देवाने यहेज्केलला कातडीचे काम, बॅजरची कातडी, तलम तागाचे कपडे आणि रेशीम घालून त्याचे संरक्षण केले.</w:t>
      </w:r>
    </w:p>
    <w:p/>
    <w:p>
      <w:r xmlns:w="http://schemas.openxmlformats.org/wordprocessingml/2006/main">
        <w:t xml:space="preserve">1. प्रभु आमचा प्रदाता आहे - आम्हाला त्याची आश्चर्यकारक तरतूद आणि संरक्षण दाखवत आहे</w:t>
      </w:r>
    </w:p>
    <w:p/>
    <w:p>
      <w:r xmlns:w="http://schemas.openxmlformats.org/wordprocessingml/2006/main">
        <w:t xml:space="preserve">2. देवाचे कपडे - देवाची उपस्थिती आपले जीवन कसे बदलू शकते</w:t>
      </w:r>
    </w:p>
    <w:p/>
    <w:p>
      <w:r xmlns:w="http://schemas.openxmlformats.org/wordprocessingml/2006/main">
        <w:t xml:space="preserve">1. यशया 61:10 - मी परमेश्वरामध्ये खूप आनंद करीन, माझा आत्मा माझ्या देवामध्ये आनंदित होईल; कारण त्याने मला तारणाचे वस्त्र परिधान केले आहे, त्याने मला धार्मिकतेचे वस्त्र पांघरले आहे.</w:t>
      </w:r>
    </w:p>
    <w:p/>
    <w:p>
      <w:r xmlns:w="http://schemas.openxmlformats.org/wordprocessingml/2006/main">
        <w:t xml:space="preserve">2. Deuteronomy 8:4 - या चाळीस वर्षांत तुझे कपडे जुने झाले नाहीत, तुझा पाय सुजला नाही.</w:t>
      </w:r>
    </w:p>
    <w:p/>
    <w:p>
      <w:r xmlns:w="http://schemas.openxmlformats.org/wordprocessingml/2006/main">
        <w:t xml:space="preserve">यहेज्केल 16:11 मी तुला दागिन्यांनी सजवले, तुझ्या हातात बांगड्या आणि तुझ्या गळ्यात साखळी घातली.</w:t>
      </w:r>
    </w:p>
    <w:p/>
    <w:p>
      <w:r xmlns:w="http://schemas.openxmlformats.org/wordprocessingml/2006/main">
        <w:t xml:space="preserve">परमेश्वराने इस्रायलच्या लोकांना दागिने आणि दागिन्यांनी सजवले आणि सजवले.</w:t>
      </w:r>
    </w:p>
    <w:p/>
    <w:p>
      <w:r xmlns:w="http://schemas.openxmlformats.org/wordprocessingml/2006/main">
        <w:t xml:space="preserve">1. देवाचे प्रेम आणि त्याच्या लोकांची काळजी: यहेज्केल 16:11 ची कथा</w:t>
      </w:r>
    </w:p>
    <w:p/>
    <w:p>
      <w:r xmlns:w="http://schemas.openxmlformats.org/wordprocessingml/2006/main">
        <w:t xml:space="preserve">2. प्रशंसा आणि कृतज्ञता: यहेज्केल 16:11 वर एक प्रतिबिंब</w:t>
      </w:r>
    </w:p>
    <w:p/>
    <w:p>
      <w:r xmlns:w="http://schemas.openxmlformats.org/wordprocessingml/2006/main">
        <w:t xml:space="preserve">1. यशया 61:10 - मी प्रभूमध्ये खूप आनंद करीन; माझा जीव माझ्या देवामध्ये आनंदित होईल, कारण त्याने मला तारणाची वस्त्रे परिधान केली आहेत. त्याने मला धार्मिकतेचा झगा पांघरला आहे, वर जसे सुंदर शिरोभूषणाने पुजारी सजवते आणि वधू जशी आपल्या दागिन्यांनी स्वत: ला सजवते.</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यहेज्केल 16:12 आणि मी तुझ्या कपाळावर एक रत्न, तुझ्या कानात झुमके आणि तुझ्या डोक्यावर सुंदर मुकुट घातला.</w:t>
      </w:r>
    </w:p>
    <w:p/>
    <w:p>
      <w:r xmlns:w="http://schemas.openxmlformats.org/wordprocessingml/2006/main">
        <w:t xml:space="preserve">देवाने त्याचे प्रेम दाखवण्यासाठी यहेज्केलला सुंदर दागिन्यांनी सजवले.</w:t>
      </w:r>
    </w:p>
    <w:p/>
    <w:p>
      <w:r xmlns:w="http://schemas.openxmlformats.org/wordprocessingml/2006/main">
        <w:t xml:space="preserve">1. "देवाचे प्रेम सुंदर आहे"</w:t>
      </w:r>
    </w:p>
    <w:p/>
    <w:p>
      <w:r xmlns:w="http://schemas.openxmlformats.org/wordprocessingml/2006/main">
        <w:t xml:space="preserve">2. "देवाच्या प्रेमाचे दागिने"</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वऱ्हाडीने सजवल्याप्रमाणे त्याने मला धार्मिकतेचा झगा घातला आहे. स्वतःला दागिन्यांनी, आणि वधू जशी स्वतःला तिच्या दागिन्यांनी सजवते."</w:t>
      </w:r>
    </w:p>
    <w:p/>
    <w:p>
      <w:r xmlns:w="http://schemas.openxmlformats.org/wordprocessingml/2006/main">
        <w:t xml:space="preserve">2. प्रकटीकरण 21:2 - "आणि मी जॉनने पवित्र शहर, नवीन जेरुसलेम, देवाकडून स्वर्गातून खाली येताना पाहिले, तिच्या नवर्‍यासाठी सुशोभित केलेल्या वधूप्रमाणे तयार केलेले."</w:t>
      </w:r>
    </w:p>
    <w:p/>
    <w:p>
      <w:r xmlns:w="http://schemas.openxmlformats.org/wordprocessingml/2006/main">
        <w:t xml:space="preserve">यहेज्केल 16:13 तू सोन्या-चांदीने सजला होतास. तुझे कपडे तलम तागाचे, रेशीम आणि कातडीचे होते. तू पीठ, मध आणि तेल खाल्लेस आणि तू खूप सुंदर होतास आणि राज्यामध्ये तुझी भरभराट झाली.</w:t>
      </w:r>
    </w:p>
    <w:p/>
    <w:p>
      <w:r xmlns:w="http://schemas.openxmlformats.org/wordprocessingml/2006/main">
        <w:t xml:space="preserve">यहेज्केल 16:13 प्रभूच्या शिकवणींचे पालन केल्याने येणारे सौंदर्य आणि समृद्धी यावर जोर देते.</w:t>
      </w:r>
    </w:p>
    <w:p/>
    <w:p>
      <w:r xmlns:w="http://schemas.openxmlformats.org/wordprocessingml/2006/main">
        <w:t xml:space="preserve">1: जेव्हा आपण परमेश्वराच्या मार्गाने चालतो तेव्हा आपल्याला सौंदर्य आणि समृद्धी अनुभवता येते.</w:t>
      </w:r>
    </w:p>
    <w:p/>
    <w:p>
      <w:r xmlns:w="http://schemas.openxmlformats.org/wordprocessingml/2006/main">
        <w:t xml:space="preserve">2: आपण परमेश्वराच्या निर्देशांचे पालन करण्याची काळजी घेऊ या, कारण तिथेच आपल्याला खरे सौंदर्य आणि यश मिळेल.</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यहेज्केल 16:14 आणि तुझ्या सौंदर्यामुळे तुझी ख्याती इतर राष्ट्रांमध्ये पसरली; कारण मी तुझ्यावर ठेवलेल्या सुंदरतेमुळे ते परिपूर्ण होते, परमेश्वर माझा प्रभू म्हणतो.</w:t>
      </w:r>
    </w:p>
    <w:p/>
    <w:p>
      <w:r xmlns:w="http://schemas.openxmlformats.org/wordprocessingml/2006/main">
        <w:t xml:space="preserve">परमेश्वर देवाने इस्राएल राष्ट्राला सौंदर्य दिले होते, ज्याची इतर राष्ट्रांनी प्रशंसा केली होती.</w:t>
      </w:r>
    </w:p>
    <w:p/>
    <w:p>
      <w:r xmlns:w="http://schemas.openxmlformats.org/wordprocessingml/2006/main">
        <w:t xml:space="preserve">1. त्याच्या निवडलेल्या लोकांसाठी देवाची कृपा: यहेज्केल 16:14 मध्ये इस्राएलचे सौंदर्य समजून घेणे</w:t>
      </w:r>
    </w:p>
    <w:p/>
    <w:p>
      <w:r xmlns:w="http://schemas.openxmlformats.org/wordprocessingml/2006/main">
        <w:t xml:space="preserve">2. देवाच्या प्रेमाची परिपूर्णता: यहेज्केल 16:14 मध्ये इस्राएलचे सौंदर्य साजरे करणे</w:t>
      </w:r>
    </w:p>
    <w:p/>
    <w:p>
      <w:r xmlns:w="http://schemas.openxmlformats.org/wordprocessingml/2006/main">
        <w:t xml:space="preserve">1. स्तोत्र 45:11 - "म्हणून राजाला तुझ्या सौंदर्याची खूप इच्छा असेल; कारण तो तुझा प्रभु आहे; आणि तू त्याची उपासना कर."</w:t>
      </w:r>
    </w:p>
    <w:p/>
    <w:p>
      <w:r xmlns:w="http://schemas.openxmlformats.org/wordprocessingml/2006/main">
        <w:t xml:space="preserve">2. 1 पीटर 3: 4 - "परंतु तो अंतःकरणाचा लपलेला माणूस असू द्या, ज्यामध्ये भ्रष्ट नाही, अगदी नम्र आणि शांत आत्म्याचा अलंकार, जो देवाच्या दृष्टीने खूप मोलाचा आहे."</w:t>
      </w:r>
    </w:p>
    <w:p/>
    <w:p>
      <w:r xmlns:w="http://schemas.openxmlformats.org/wordprocessingml/2006/main">
        <w:t xml:space="preserve">यहेज्केल 16:15 पण तू स्वतःच्या सौंदर्यावर भरवसा ठेवलास, तुझ्या नावाने वेश्या वागलास, आणि जाणाऱ्या प्रत्येकावर तुझे व्यभिचार ओतले. त्याचे ते होते.</w:t>
      </w:r>
    </w:p>
    <w:p/>
    <w:p>
      <w:r xmlns:w="http://schemas.openxmlformats.org/wordprocessingml/2006/main">
        <w:t xml:space="preserve">देवाचे प्रेम आणि संरक्षण असूनही, जेरुसलेमने स्वतःच्या सौंदर्यावर विश्वास ठेवण्याचे निवडले आणि तिथून जाणार्‍या कोणाशीही व्यभिचार करण्यासाठी त्याची कीर्ती वापरली.</w:t>
      </w:r>
    </w:p>
    <w:p/>
    <w:p>
      <w:r xmlns:w="http://schemas.openxmlformats.org/wordprocessingml/2006/main">
        <w:t xml:space="preserve">1. देवाचे प्रेम आणि संरक्षण पुरेसे नाही - यहेज्केल 16:15</w:t>
      </w:r>
    </w:p>
    <w:p/>
    <w:p>
      <w:r xmlns:w="http://schemas.openxmlformats.org/wordprocessingml/2006/main">
        <w:t xml:space="preserve">2. सौंदर्याच्या खोट्या मूर्तीने फसवू नका - यहेज्केल 16:15</w:t>
      </w:r>
    </w:p>
    <w:p/>
    <w:p>
      <w:r xmlns:w="http://schemas.openxmlformats.org/wordprocessingml/2006/main">
        <w:t xml:space="preserve">1. नीतिसूत्रे 11:2 - जेव्हा गर्व येतो तेव्हा अपमान येतो, परंतु नम्रतेने शहाणपण येते.</w:t>
      </w:r>
    </w:p>
    <w:p/>
    <w:p>
      <w:r xmlns:w="http://schemas.openxmlformats.org/wordprocessingml/2006/main">
        <w:t xml:space="preserve">2. 1 पेत्र 5:5 - त्याचप्रमाणे, तुम्ही जे तरुण आहात, तुम्ही वडिलांच्या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यहेज्केल 16:16 आणि तुझ्या वस्त्रांपैकी तू घेतलेस, आणि तुझ्या उच्चस्थानांना निरनिराळ्या रंगांनी सजवले आहेस, आणि त्यावर वेश्या केली आहेस; अशा गोष्टी येणार नाहीत आणि तसे होणार नाही.</w:t>
      </w:r>
    </w:p>
    <w:p/>
    <w:p>
      <w:r xmlns:w="http://schemas.openxmlformats.org/wordprocessingml/2006/main">
        <w:t xml:space="preserve">देवाने आध्यात्मिक वेश्याव्यवसायात सहभागी होण्याविरुद्ध इशारा दिला आहे आणि अशी कृती खपवून घेतली जाणार नाही असा इशारा दिला आहे.</w:t>
      </w:r>
    </w:p>
    <w:p/>
    <w:p>
      <w:r xmlns:w="http://schemas.openxmlformats.org/wordprocessingml/2006/main">
        <w:t xml:space="preserve">1. देवाची पवित्रता असह्य आहे - यहेज्केल 16:16</w:t>
      </w:r>
    </w:p>
    <w:p/>
    <w:p>
      <w:r xmlns:w="http://schemas.openxmlformats.org/wordprocessingml/2006/main">
        <w:t xml:space="preserve">2. आपली आध्यात्मिक वचनबद्धता अटूट असावी - यहेज्केल 16:16</w:t>
      </w:r>
    </w:p>
    <w:p/>
    <w:p>
      <w:r xmlns:w="http://schemas.openxmlformats.org/wordprocessingml/2006/main">
        <w:t xml:space="preserve">1. निर्गम 20:3-5 - "माझ्यासमोर तुझे दुसरे कोणतेही देव नसावेत. तू स्वत:साठी वरच्या स्वर्गात किंवा पृथ्वीवर किंवा खाली पाण्यामध्ये कोणत्याही वस्तूच्या रूपात प्रतिमा बनवू नये. त्यांना नमन करा किंवा त्यांची उपासना करा; कारण मी, तुमचा देव परमेश्वर, ईर्ष्यावान देव आहे."</w:t>
      </w:r>
    </w:p>
    <w:p/>
    <w:p>
      <w:r xmlns:w="http://schemas.openxmlformats.org/wordprocessingml/2006/main">
        <w:t xml:space="preserve">2. नीतिसूत्रे 6:26-29 - "एखाद्या वेश्येला एक भाकरी मिळू शकते, परंतु दुसर्‍या पुरुषाची बायको तुमच्या जीवाचा बळी घेते. एखाद्या पुरुषाचे कपडे जाळल्याशिवाय त्याच्या मांडीवर आग लावता येते का? तो चालू शकतो का? तापलेल्या निखार्‍यांवर त्याचे पाय न जळता? म्हणून जो दुसऱ्या पुरुषाच्या बायकोबरोबर झोपतो; जो कोणी तिला स्पर्श करतो त्याला शिक्षा होणार नाही.</w:t>
      </w:r>
    </w:p>
    <w:p/>
    <w:p>
      <w:r xmlns:w="http://schemas.openxmlformats.org/wordprocessingml/2006/main">
        <w:t xml:space="preserve">यहेज्केल 16:17 मी तुला दिलेले माझे सोन्याचे व चांदीचे तुझे सुंदर दागिनेही तू नेसून घेतलेस, आणि तुझ्यासाठी माणसांच्या मूर्ती बनवून त्यांच्याबरोबर व्यभिचार केलास.</w:t>
      </w:r>
    </w:p>
    <w:p/>
    <w:p>
      <w:r xmlns:w="http://schemas.openxmlformats.org/wordprocessingml/2006/main">
        <w:t xml:space="preserve">देव मूर्तिपूजेचा निषेध करतो आणि इस्राएलला त्यांच्या अविश्वासूपणाबद्दल शिक्षा करतो.</w:t>
      </w:r>
    </w:p>
    <w:p/>
    <w:p>
      <w:r xmlns:w="http://schemas.openxmlformats.org/wordprocessingml/2006/main">
        <w:t xml:space="preserve">1. मूर्तिपूजेचा धोका: यहेज्केल 16:17 पासून शिकणे</w:t>
      </w:r>
    </w:p>
    <w:p/>
    <w:p>
      <w:r xmlns:w="http://schemas.openxmlformats.org/wordprocessingml/2006/main">
        <w:t xml:space="preserve">2. विश्वासू राहण्याचे आवाहन: यहेज्केल 16:17 मध्ये अविश्वासूपणाचे परिणाम</w:t>
      </w:r>
    </w:p>
    <w:p/>
    <w:p>
      <w:r xmlns:w="http://schemas.openxmlformats.org/wordprocessingml/2006/main">
        <w:t xml:space="preserve">1. निर्गम 20: 3-5 - "माझ्यापुढे तुझे दुसरे कोणतेही देव नाहीत. तू तुझ्यासाठी कोणतीही कोरीव मूर्ती बनवू नकोस, किंवा वरच्या स्वर्गात किंवा खाली पृथ्वीवर असलेल्या कोणत्याही वस्तूची प्रतिमा बनवू नका. ते जमिनीखालील पाण्यात आहे: तू त्यांना नमन करू नकोस, त्यांची सेवा करू नकोस; कारण मी परमेश्वर तुझा देव ईर्ष्यावान देव आहे."</w:t>
      </w:r>
    </w:p>
    <w:p/>
    <w:p>
      <w:r xmlns:w="http://schemas.openxmlformats.org/wordprocessingml/2006/main">
        <w:t xml:space="preserve">2. रोमन्स 1:18-21 - "कारण देवाचा क्रोध स्वर्गातून सर्व अधार्मिकतेवर व अधार्मिकतेवर प्रगट झाला आहे, जे सत्याला अधार्मिकतेत धारण करतात; कारण देवाविषयी जे ओळखले जाऊ शकते ते त्यांच्यामध्ये प्रकट होते; कारण देवाकडे आहे. कारण जगाच्या निर्मितीपासून त्याच्या अदृश्य गोष्टी स्पष्टपणे दिसत आहेत, ज्या गोष्टी निर्माण केल्या आहेत त्याद्वारे समजल्या जात आहेत, अगदी त्याचे शाश्वत सामर्थ्य आणि देवत्व; जेणेकरून ते कोणत्याही कारणाशिवाय आहेत: कारण जेव्हा त्यांना माहित होते देवा, त्यांनी त्याचा देव म्हणून गौरव केला नाही, कृतज्ञताही दाखवली नाही; पण त्यांच्या कल्पनेत ते व्यर्थ ठरले आणि त्यांचे मूर्ख अंतःकरण अंधकारमय झाले."</w:t>
      </w:r>
    </w:p>
    <w:p/>
    <w:p>
      <w:r xmlns:w="http://schemas.openxmlformats.org/wordprocessingml/2006/main">
        <w:t xml:space="preserve">यहेज्केल 16:18 आणि तुझे विणलेले कपडे घेतले आणि ते झाकले; आणि तू त्यांच्यापुढे माझे तेल व धूप ठेवलास.</w:t>
      </w:r>
    </w:p>
    <w:p/>
    <w:p>
      <w:r xmlns:w="http://schemas.openxmlformats.org/wordprocessingml/2006/main">
        <w:t xml:space="preserve">देवाने यहेज्केलला त्याच्या कृपेचे आणि कृपेचे प्रतिनिधित्व म्हणून ब्राइडेड कपडे घेण्यास आणि तेल आणि धूपाने झाकण्याची सूचना दिली.</w:t>
      </w:r>
    </w:p>
    <w:p/>
    <w:p>
      <w:r xmlns:w="http://schemas.openxmlformats.org/wordprocessingml/2006/main">
        <w:t xml:space="preserve">1. दया आणि अनुकूल शक्ती - देव क्षमा करण्यास आणि त्याची कृपा वाढविण्यास नेहमीच तयार असतो.</w:t>
      </w:r>
    </w:p>
    <w:p/>
    <w:p>
      <w:r xmlns:w="http://schemas.openxmlformats.org/wordprocessingml/2006/main">
        <w:t xml:space="preserve">2. देवासाठी त्याग करणे - आपण करत असलेल्या गोष्टींद्वारे आपण देवाला अर्पण कसे देऊ शकतो.</w:t>
      </w:r>
    </w:p>
    <w:p/>
    <w:p>
      <w:r xmlns:w="http://schemas.openxmlformats.org/wordprocessingml/2006/main">
        <w:t xml:space="preserve">1. कलस्सियन 3:12-13 - तेव्हा, देवाचे निवडलेले, पवित्र आणि प्रिय, दयाळू अंतःकरण, दयाळूपणा, नम्रता, नम्रता आणि संयम धारण करा.</w:t>
      </w:r>
    </w:p>
    <w:p/>
    <w:p>
      <w:r xmlns:w="http://schemas.openxmlformats.org/wordprocessingml/2006/main">
        <w:t xml:space="preserve">2. रोमन्स 12:1 - म्हणून, बंधूंनो, देवाच्या कृपेने, मी तुम्हाला विनंती करतो की, तुमची देह जिवंत यज्ञ म्हणून, पवित्र आणि देवाला मान्य आहे, जी तुमची आध्यात्मिक सेवा आहे.</w:t>
      </w:r>
    </w:p>
    <w:p/>
    <w:p>
      <w:r xmlns:w="http://schemas.openxmlformats.org/wordprocessingml/2006/main">
        <w:t xml:space="preserve">यहेज्केल 16:19 माझे मांस जे मी तुला दिले, ते पीठ, तेल आणि मध, जे मी तुला दिले, ते तू त्यांना गोड सुगंध म्हणून ठेवले आहेस, आणि ते असेच झाले, परमेश्वर माझा प्रभू म्हणतो.</w:t>
      </w:r>
    </w:p>
    <w:p/>
    <w:p>
      <w:r xmlns:w="http://schemas.openxmlformats.org/wordprocessingml/2006/main">
        <w:t xml:space="preserve">प्रभु देव घोषित करतो की त्याने इझेकिएलला बारीक पीठ, तेल आणि मध दिले, जे इझेकिएलने नंतर इतरांसमोर गोड गंध म्हणून ठेवले.</w:t>
      </w:r>
    </w:p>
    <w:p/>
    <w:p>
      <w:r xmlns:w="http://schemas.openxmlformats.org/wordprocessingml/2006/main">
        <w:t xml:space="preserve">1. देवाची दयाळू तरतूद - प्रभु आपल्याला आवश्यक असलेल्या सर्व गोष्टी कशा पुरवतो.</w:t>
      </w:r>
    </w:p>
    <w:p/>
    <w:p>
      <w:r xmlns:w="http://schemas.openxmlformats.org/wordprocessingml/2006/main">
        <w:t xml:space="preserve">2. विपुलता सामायिक करणे - आपले आशीर्वाद इतरांसह सामायिक करण्याचे महत्त्व.</w:t>
      </w:r>
    </w:p>
    <w:p/>
    <w:p>
      <w:r xmlns:w="http://schemas.openxmlformats.org/wordprocessingml/2006/main">
        <w:t xml:space="preserve">1. 2 करिंथकर 9:8 - आणि देव तुमच्यावर सर्व कृपा वाढविण्यास समर्थ आहे, जेणेकरून सर्व गोष्टींमध्ये, तुम्हाला आवश्यक असलेल्या सर्व गोष्टी असतील, तुमच्या प्रत्येक चांगल्या कामात विपुलता येईल.</w:t>
      </w:r>
    </w:p>
    <w:p/>
    <w:p>
      <w:r xmlns:w="http://schemas.openxmlformats.org/wordprocessingml/2006/main">
        <w:t xml:space="preserve">2. स्तोत्र 136:25 - तो प्रत्येक प्राण्याला अन्न देतो: प्रभु पशूला त्याचे अन्न देतो आणि ओरडणाऱ्या कावळ्यांना देतो.</w:t>
      </w:r>
    </w:p>
    <w:p/>
    <w:p>
      <w:r xmlns:w="http://schemas.openxmlformats.org/wordprocessingml/2006/main">
        <w:t xml:space="preserve">यहेज्केल 16:20 शिवाय, तू माझ्यासाठी जन्मलेले तुझे मुलगे व कन्या तू नेले आहेस आणि त्यांचा खाऊन टाकण्यासाठी तू त्यांचा यज्ञ केला आहेस. ही तुझी व्यभिचार छोटी गोष्ट आहे का?</w:t>
      </w:r>
    </w:p>
    <w:p/>
    <w:p>
      <w:r xmlns:w="http://schemas.openxmlformats.org/wordprocessingml/2006/main">
        <w:t xml:space="preserve">यहेज्केल इस्राएल लोकांची निंदा करतो कारण त्यांनी त्यांच्या मुलांचा मूर्तींना बळी दिला.</w:t>
      </w:r>
    </w:p>
    <w:p/>
    <w:p>
      <w:r xmlns:w="http://schemas.openxmlformats.org/wordprocessingml/2006/main">
        <w:t xml:space="preserve">1: देवाची इच्छा आहे की आपण केवळ त्यालाच समर्पित व्हावे, आणि मूर्तिपूजा आणि आपल्या मुलांचा त्याग करण्याविरुद्ध इशारा देतो.</w:t>
      </w:r>
    </w:p>
    <w:p/>
    <w:p>
      <w:r xmlns:w="http://schemas.openxmlformats.org/wordprocessingml/2006/main">
        <w:t xml:space="preserve">२: मूर्तींना अर्पण करण्याऐवजी देवाला एकच खरा देव मानून आपण आपल्या आध्यात्मिक निवडींवर लक्ष ठेवले पाहिजे.</w:t>
      </w:r>
    </w:p>
    <w:p/>
    <w:p>
      <w:r xmlns:w="http://schemas.openxmlformats.org/wordprocessingml/2006/main">
        <w:t xml:space="preserve">1:1 करिंथकरांस 10:14 म्हणून, माझ्या प्रिय मित्रांनो, मूर्तीपूजेपासून दूर जा.</w:t>
      </w:r>
    </w:p>
    <w:p/>
    <w:p>
      <w:r xmlns:w="http://schemas.openxmlformats.org/wordprocessingml/2006/main">
        <w:t xml:space="preserve">2: Deuteronomy 12:31 तुम्ही तुमचा देव परमेश्वर याची त्यांच्या मार्गाने उपासना करू नका, कारण त्यांच्या दैवतांची पूजा करताना ते सर्व प्रकारच्या घृणास्पद गोष्टी करतात ज्याचा परमेश्वराला तिरस्कार आहे. ते आपल्या दैवतांना यज्ञ म्हणून आपल्या मुला-मुलींना अग्नीत जाळतात.</w:t>
      </w:r>
    </w:p>
    <w:p/>
    <w:p>
      <w:r xmlns:w="http://schemas.openxmlformats.org/wordprocessingml/2006/main">
        <w:t xml:space="preserve">यहेज्केल 16:21 तू माझ्या मुलांचा वध केलास आणि त्यांना त्यांच्यासाठी अग्नीतून जावे म्हणून सोडवलेस?</w:t>
      </w:r>
    </w:p>
    <w:p/>
    <w:p>
      <w:r xmlns:w="http://schemas.openxmlformats.org/wordprocessingml/2006/main">
        <w:t xml:space="preserve">हा उतारा देवाने त्याच्या मुलांना का मारले आणि अग्नीत अर्पण केले असे विचारले आहे.</w:t>
      </w:r>
    </w:p>
    <w:p/>
    <w:p>
      <w:r xmlns:w="http://schemas.openxmlformats.org/wordprocessingml/2006/main">
        <w:t xml:space="preserve">1. देवाच्या प्रेमाची शक्ती: उच्च शक्तीवर विश्वास ठेवण्याचा अर्थ काय आहे</w:t>
      </w:r>
    </w:p>
    <w:p/>
    <w:p>
      <w:r xmlns:w="http://schemas.openxmlformats.org/wordprocessingml/2006/main">
        <w:t xml:space="preserve">2. आपल्या मुलांचा त्याग करण्याचे पाप: आपल्या कृतींच्या परिणामांचे परीक्षण करणे</w:t>
      </w:r>
    </w:p>
    <w:p/>
    <w:p>
      <w:r xmlns:w="http://schemas.openxmlformats.org/wordprocessingml/2006/main">
        <w:t xml:space="preserve">1. अनुवाद 12:29-31 - इतर देवांचे अनुसरण करू नका, त्यांची पूजा करू नका किंवा त्यांना नमन करू नका; तुझ्या हातांनी मला रागावू नकोस. आणि आपल्या मुलांना अग्नीत बळी देऊ नका.</w:t>
      </w:r>
    </w:p>
    <w:p/>
    <w:p>
      <w:r xmlns:w="http://schemas.openxmlformats.org/wordprocessingml/2006/main">
        <w:t xml:space="preserve">2. यशया 1:16-17 - धुवा आणि स्वच्छ करा. तुझी वाईट कृत्ये माझ्या नजरेतून दूर कर. चुकीचे करणे थांबवा. योग्य करायला शिका; न्याय मिळवा. अत्याचारितांचे रक्षण करा. अनाथांचे कारण घ्या; विधवेची बाजू मांडणे.</w:t>
      </w:r>
    </w:p>
    <w:p/>
    <w:p>
      <w:r xmlns:w="http://schemas.openxmlformats.org/wordprocessingml/2006/main">
        <w:t xml:space="preserve">यहेज्केल 16:22 आणि तुझ्या सर्व घृणास्पद कृत्यांमध्ये आणि तुझ्या व्यभिचारात तुला तुझ्या तारुण्याचे दिवस आठवले नाहीत, जेव्हा तू नग्न व उघडा होतास आणि तुझ्या रक्ताने अपवित्र होतास.</w:t>
      </w:r>
    </w:p>
    <w:p/>
    <w:p>
      <w:r xmlns:w="http://schemas.openxmlformats.org/wordprocessingml/2006/main">
        <w:t xml:space="preserve">यहेज्केल 16:22 जोर देते की एखाद्याच्या सर्व पापांमध्ये, त्यांनी त्यांचे तारुण्याचे दिवस आणि ते कसे असुरक्षित आणि असहाय्य होते हे विसरू नये.</w:t>
      </w:r>
    </w:p>
    <w:p/>
    <w:p>
      <w:r xmlns:w="http://schemas.openxmlformats.org/wordprocessingml/2006/main">
        <w:t xml:space="preserve">1. आम्ही कोठून आलो ते लक्षात ठेवणे - आमच्या तरुणपणाचे प्रतिबिंब</w:t>
      </w:r>
    </w:p>
    <w:p/>
    <w:p>
      <w:r xmlns:w="http://schemas.openxmlformats.org/wordprocessingml/2006/main">
        <w:t xml:space="preserve">2. आमच्या भूतकाळाची आठवण - आमच्या तरुणपणाचे दिवस</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2 करिंथकर 5:17 - म्हणून, जर कोणी ख्रिस्तामध्ये असेल तर तो एक नवीन निर्मिती आहे; जुने गेले, नवीन आले!</w:t>
      </w:r>
    </w:p>
    <w:p/>
    <w:p>
      <w:r xmlns:w="http://schemas.openxmlformats.org/wordprocessingml/2006/main">
        <w:t xml:space="preserve">यहेज्केल 16:23 तुझ्या सर्व दुष्कृत्यांनंतर असे घडले, (परमेश्वर, देव म्हणतो, तुझ्यासाठी धिक्कार असो;)</w:t>
      </w:r>
    </w:p>
    <w:p/>
    <w:p>
      <w:r xmlns:w="http://schemas.openxmlformats.org/wordprocessingml/2006/main">
        <w:t xml:space="preserve">देव लोकांच्या दुष्टतेला फटकारतो आणि त्यांना परिणामांबद्दल चेतावणी देतो.</w:t>
      </w:r>
    </w:p>
    <w:p/>
    <w:p>
      <w:r xmlns:w="http://schemas.openxmlformats.org/wordprocessingml/2006/main">
        <w:t xml:space="preserve">1: आपण कितीही दुष्ट असलो तरी देवाचे प्रेम मोठे आहे आणि तो आपल्याला नेहमी क्षमा करेल.</w:t>
      </w:r>
    </w:p>
    <w:p/>
    <w:p>
      <w:r xmlns:w="http://schemas.openxmlformats.org/wordprocessingml/2006/main">
        <w:t xml:space="preserve">२: आपण नेहमी आपल्या कृतींबद्दल जागरूक असले पाहिजे, कारण देव आपल्या दुष्टतेबद्दल आपला न्याय करेल.</w:t>
      </w:r>
    </w:p>
    <w:p/>
    <w:p>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लूक 13:3 - मी तुम्हाला सांगतो, नाही; परंतु जर तुम्ही पश्चात्ताप केला नाही तर तुमचाही नाश होईल.</w:t>
      </w:r>
    </w:p>
    <w:p/>
    <w:p>
      <w:r xmlns:w="http://schemas.openxmlformats.org/wordprocessingml/2006/main">
        <w:t xml:space="preserve">यहेज्केल 16:24 की तू तुझ्यासाठी एक प्रतिष्ठित स्थान बांधले आहेस आणि प्रत्येक रस्त्यावर तुला उच्च स्थान बनवले आहेस.</w:t>
      </w:r>
    </w:p>
    <w:p/>
    <w:p>
      <w:r xmlns:w="http://schemas.openxmlformats.org/wordprocessingml/2006/main">
        <w:t xml:space="preserve">यहेज्केल 16:24 मध्ये, प्रत्येक रस्त्यावर उंच जागा बांधल्याबद्दल देव लोकांना फटकारतो.</w:t>
      </w:r>
    </w:p>
    <w:p/>
    <w:p>
      <w:r xmlns:w="http://schemas.openxmlformats.org/wordprocessingml/2006/main">
        <w:t xml:space="preserve">1. मूर्तिपूजेचा धोका: उंच जागा बनवण्याच्या आग्रहाचा प्रतिकार कसा करावा.</w:t>
      </w:r>
    </w:p>
    <w:p/>
    <w:p>
      <w:r xmlns:w="http://schemas.openxmlformats.org/wordprocessingml/2006/main">
        <w:t xml:space="preserve">2. विश्वासाची शक्ती: उच्च स्थानांऐवजी देवावर अवलंबून कसे राहावे.</w:t>
      </w:r>
    </w:p>
    <w:p/>
    <w:p>
      <w:r xmlns:w="http://schemas.openxmlformats.org/wordprocessingml/2006/main">
        <w:t xml:space="preserve">1. निर्गम 20:3-5 - "माझ्यापुढे तुला दुसरे देव नसतील."</w:t>
      </w:r>
    </w:p>
    <w:p/>
    <w:p>
      <w:r xmlns:w="http://schemas.openxmlformats.org/wordprocessingml/2006/main">
        <w:t xml:space="preserve">2. स्तोत्र 33:12 - "धन्य ते राष्ट्र ज्याचा देव परमेश्वर आहे."</w:t>
      </w:r>
    </w:p>
    <w:p/>
    <w:p>
      <w:r xmlns:w="http://schemas.openxmlformats.org/wordprocessingml/2006/main">
        <w:t xml:space="preserve">यहेज्केल 16:25 मार्गाच्या प्रत्येक माथ्यावर तू तुझे उच्च स्थान बांधले आहेस, तुझ्या सौंदर्याचा तिरस्कार केला आहेस, आणि तुझे पाय जे कोणी जातील त्यांच्यासाठी उघडले आहेत आणि तुझ्या व्यभिचार वाढविला आहे.</w:t>
      </w:r>
    </w:p>
    <w:p/>
    <w:p>
      <w:r xmlns:w="http://schemas.openxmlformats.org/wordprocessingml/2006/main">
        <w:t xml:space="preserve">देव त्याच्या लोकांच्या खोट्या उपासनेमुळे आणि त्याच्या दर्जांकडे दुर्लक्ष करून नाराज आहे.</w:t>
      </w:r>
    </w:p>
    <w:p/>
    <w:p>
      <w:r xmlns:w="http://schemas.openxmlformats.org/wordprocessingml/2006/main">
        <w:t xml:space="preserve">१: देवाच्या लोकांनी एकट्या देवाची उपासना केली पाहिजे</w:t>
      </w:r>
    </w:p>
    <w:p/>
    <w:p>
      <w:r xmlns:w="http://schemas.openxmlformats.org/wordprocessingml/2006/main">
        <w:t xml:space="preserve">२: देवाला संतुष्ट करणारी उपासना</w:t>
      </w:r>
    </w:p>
    <w:p/>
    <w:p>
      <w:r xmlns:w="http://schemas.openxmlformats.org/wordprocessingml/2006/main">
        <w:t xml:space="preserve">1: निर्गम 20:3-4 माझ्यापुढे तुला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w:t>
      </w:r>
    </w:p>
    <w:p/>
    <w:p>
      <w:r xmlns:w="http://schemas.openxmlformats.org/wordprocessingml/2006/main">
        <w:t xml:space="preserve">2: योहान 4:23-24 पण वेळ येत आहे, आणि आता आली आहे, जेव्हा खरे उपासक आत्म्याने आणि सत्याने पित्याची उपासना करतील, कारण पिता अशा लोकांना त्याची उपासना करण्यासाठी शोधत आहे. देव आत्मा आहे आणि जे त्याची उपासना करतात त्यांनी आत्म्याने व सत्याने उपासना केली पाहिजे.</w:t>
      </w:r>
    </w:p>
    <w:p/>
    <w:p>
      <w:r xmlns:w="http://schemas.openxmlformats.org/wordprocessingml/2006/main">
        <w:t xml:space="preserve">यहेज्केल 16:26 तू तुझ्या शेजारी इजिप्शियन लोकांबरोबर जारकर्म केलेस. आणि मला राग आणण्यासाठी तुझे व्यभिचार वाढवले आहेत.</w:t>
      </w:r>
    </w:p>
    <w:p/>
    <w:p>
      <w:r xmlns:w="http://schemas.openxmlformats.org/wordprocessingml/2006/main">
        <w:t xml:space="preserve">इजिप्शियन लोकांसोबत जारकर्म केल्याबद्दल देव इस्राएल लोकांवर रागावला आहे.</w:t>
      </w:r>
    </w:p>
    <w:p/>
    <w:p>
      <w:r xmlns:w="http://schemas.openxmlformats.org/wordprocessingml/2006/main">
        <w:t xml:space="preserve">1. "देवाकडे वळा आणि पश्चात्ताप करा: यहेज्केल 16:26 चा अभ्यास"</w:t>
      </w:r>
    </w:p>
    <w:p/>
    <w:p>
      <w:r xmlns:w="http://schemas.openxmlformats.org/wordprocessingml/2006/main">
        <w:t xml:space="preserve">2. "देवाला पवित्रतेची इच्छा आहे: यहेज्केल 16:26 मधील इस्राएल लोकांच्या उदाहरणावरून शिकणे"</w:t>
      </w:r>
    </w:p>
    <w:p/>
    <w:p>
      <w:r xmlns:w="http://schemas.openxmlformats.org/wordprocessingml/2006/main">
        <w:t xml:space="preserve">1. 1 करिंथकर 6:18-20 - "लैंगिक अनैतिकतेपासून पळून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ह्रदये, तू दुटप्पी आहेस."</w:t>
      </w:r>
    </w:p>
    <w:p/>
    <w:p>
      <w:r xmlns:w="http://schemas.openxmlformats.org/wordprocessingml/2006/main">
        <w:t xml:space="preserve">यहेज्केल 16:27 म्हणून पाहा, म्हणून मी माझा हात तुझ्यावर उगारला आहे, आणि तुझे सामान्य अन्न कमी केले आहे आणि तुझा तिरस्कार करणार्‍यांच्या इच्छेनुसार तुला सोपविले आहे, पलिष्ट्यांच्या कन्या, ज्यांना तुझ्या वाईट मार्गाची लाज वाटते.</w:t>
      </w:r>
    </w:p>
    <w:p/>
    <w:p>
      <w:r xmlns:w="http://schemas.openxmlformats.org/wordprocessingml/2006/main">
        <w:t xml:space="preserve">देव इस्राएलांना त्यांच्या शत्रूंच्या, पलिष्टी स्त्रियांच्या हाती देऊन त्यांच्या अश्लील वर्तनासाठी शिक्षा करतो.</w:t>
      </w:r>
    </w:p>
    <w:p/>
    <w:p>
      <w:r xmlns:w="http://schemas.openxmlformats.org/wordprocessingml/2006/main">
        <w:t xml:space="preserve">1. पापाचे परिणाम: यहेज्केल 16:27 वर एक अभ्यास</w:t>
      </w:r>
    </w:p>
    <w:p/>
    <w:p>
      <w:r xmlns:w="http://schemas.openxmlformats.org/wordprocessingml/2006/main">
        <w:t xml:space="preserve">2. देवाची शिस्त: यहेज्केल 16:27 द्वारे त्याचा न्याय समजून घेणे</w:t>
      </w:r>
    </w:p>
    <w:p/>
    <w:p>
      <w:r xmlns:w="http://schemas.openxmlformats.org/wordprocessingml/2006/main">
        <w:t xml:space="preserve">1. रोमन्स 2: 4-5 - "किंवा देवाची दयाळूपणा तुम्हाला पश्चात्तापाकडे नेण्यासाठी आहे हे माहीत नसताना तुम्ही त्याच्या दयाळूपणा, सहनशीलता आणि सहनशीलतेच्या संपत्तीवर विश्वास ठेवता? परंतु तुमच्या कठोर आणि अधीर हृदयामुळे तुम्ही ते साठवत आहात. क्रोधाच्या दिवशी जेव्हा देवाचा न्यायी न्याय प्रगट होईल तेव्हा स्वतःसाठी क्रोध करा."</w:t>
      </w:r>
    </w:p>
    <w:p/>
    <w:p>
      <w:r xmlns:w="http://schemas.openxmlformats.org/wordprocessingml/2006/main">
        <w:t xml:space="preserve">2. इब्री लोकांस 12:5-6 - "आणि तुला पुत्र म्हणून संबोधणारा उपदेश तू विसरला आहेस का? माझ्या मुला, प्रभूच्या शिस्तीकडे दुर्लक्ष करू नकोस, आणि त्याची निंदा केल्यावर खचून जाऊ नकोस. कारण प्रभु ज्याला शिस्त लावतो त्याला प्रीती करतो, आणि त्याला प्राप्त झालेल्या प्रत्येक मुलाला शिक्षा करतो.</w:t>
      </w:r>
    </w:p>
    <w:p/>
    <w:p>
      <w:r xmlns:w="http://schemas.openxmlformats.org/wordprocessingml/2006/main">
        <w:t xml:space="preserve">यहेज्केल 16:28 तू अश्‍शूरी लोकांबरोबर वेश्या केला आहेस, कारण तू अतृप्त होतास; होय, तू त्यांच्याशी वेश्या केलीस, तरीही तुझे समाधान झाले नाही.</w:t>
      </w:r>
    </w:p>
    <w:p/>
    <w:p>
      <w:r xmlns:w="http://schemas.openxmlformats.org/wordprocessingml/2006/main">
        <w:t xml:space="preserve">यहेज्केल 16:28 अतृप्त, अव्यक्त जीवनशैलीच्या परिणामांचे वर्णन करते.</w:t>
      </w:r>
    </w:p>
    <w:p/>
    <w:p>
      <w:r xmlns:w="http://schemas.openxmlformats.org/wordprocessingml/2006/main">
        <w:t xml:space="preserve">1. "अतृप्त इच्छांची किंमत"</w:t>
      </w:r>
    </w:p>
    <w:p/>
    <w:p>
      <w:r xmlns:w="http://schemas.openxmlformats.org/wordprocessingml/2006/main">
        <w:t xml:space="preserve">2. "प्रोमिस्क्युटीचा धोका"</w:t>
      </w:r>
    </w:p>
    <w:p/>
    <w:p>
      <w:r xmlns:w="http://schemas.openxmlformats.org/wordprocessingml/2006/main">
        <w:t xml:space="preserve">1. नीतिसूत्रे 6:27-29 - "एखादा माणूस आपल्या छातीत अग्नी घेऊ शकतो, आणि त्याचे कपडे जाळू शकत नाहीत? कोणी तापलेल्या निखाऱ्यांवर जाऊ शकतो, आणि त्याचे पाय जळू शकत नाहीत? म्हणून जो आपल्या शेजाऱ्याच्या पत्नीकडे जातो; जो कोणी तिला स्पर्श करेल तो निर्दोष ठरणार नाही."</w:t>
      </w:r>
    </w:p>
    <w:p/>
    <w:p>
      <w:r xmlns:w="http://schemas.openxmlformats.org/wordprocessingml/2006/main">
        <w:t xml:space="preserve">2. 1 करिंथकर 6:18 - "व्यभिचारापासून दूर जा. मनुष्य जे काही पाप करतो ते शरीराशिवाय असते; परंतु जो व्यभिचार करतो तो स्वतःच्या शरीराविरुद्ध पाप करतो."</w:t>
      </w:r>
    </w:p>
    <w:p/>
    <w:p>
      <w:r xmlns:w="http://schemas.openxmlformats.org/wordprocessingml/2006/main">
        <w:t xml:space="preserve">यहेज्केल 16:29 शिवाय कनान देशात तू खाल्द्यापर्यंत जारकर्म वाढवले आहेस; आणि तरीही तू यावर समाधानी नाहीस.</w:t>
      </w:r>
    </w:p>
    <w:p/>
    <w:p>
      <w:r xmlns:w="http://schemas.openxmlformats.org/wordprocessingml/2006/main">
        <w:t xml:space="preserve">देवाने इस्राएल लोकांवर कनान आणि चाल्डिया या दोन्ही देशांत अनैतिक कृत्ये केल्याचा आरोप लावला आणि तरीही ते त्यांच्या कृत्यांमुळे समाधानी नव्हते.</w:t>
      </w:r>
    </w:p>
    <w:p/>
    <w:p>
      <w:r xmlns:w="http://schemas.openxmlformats.org/wordprocessingml/2006/main">
        <w:t xml:space="preserve">1. देवाचे प्रेम आणि दया बिनशर्त आहे - त्याच्या लोकांचे पाप असूनही</w:t>
      </w:r>
    </w:p>
    <w:p/>
    <w:p>
      <w:r xmlns:w="http://schemas.openxmlformats.org/wordprocessingml/2006/main">
        <w:t xml:space="preserve">2. अवज्ञाचे परिणाम - देवाच्या इच्छेपासून दूर जाणे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यिर्मया 17:9 - हृदय हे सर्व गोष्टींपेक्षा कपटी आहे आणि उपचार करण्यापलीकडे आहे. ते कोण समजू शकेल?</w:t>
      </w:r>
    </w:p>
    <w:p/>
    <w:p>
      <w:r xmlns:w="http://schemas.openxmlformats.org/wordprocessingml/2006/main">
        <w:t xml:space="preserve">यहेज्केल 16:30 तुझे अंतःकरण किती दुर्बल आहे, परमेश्वर देव म्हणतो, तू या सर्व गोष्टी करीत आहेस, हे एका धूर्त वेश्या स्त्रीचे काम आहे.</w:t>
      </w:r>
    </w:p>
    <w:p/>
    <w:p>
      <w:r xmlns:w="http://schemas.openxmlformats.org/wordprocessingml/2006/main">
        <w:t xml:space="preserve">परमेश्वर देव एका व्यभिचारी स्त्रीच्या कृत्यांचा निषेध करतो.</w:t>
      </w:r>
    </w:p>
    <w:p/>
    <w:p>
      <w:r xmlns:w="http://schemas.openxmlformats.org/wordprocessingml/2006/main">
        <w:t xml:space="preserve">१. अविश्वासू जगात आपण देवाच्या आज्ञांचे पालन कसे करू शकतो?</w:t>
      </w:r>
    </w:p>
    <w:p/>
    <w:p>
      <w:r xmlns:w="http://schemas.openxmlformats.org/wordprocessingml/2006/main">
        <w:t xml:space="preserve">2. आपली पापे असूनही देवाचे प्रेम आणि क्षमा.</w:t>
      </w:r>
    </w:p>
    <w:p/>
    <w:p>
      <w:r xmlns:w="http://schemas.openxmlformats.org/wordprocessingml/2006/main">
        <w:t xml:space="preserve">1. रोमन्स 3:23 - "सर्वांनी पाप केले आहे आणि देवाच्या गौरवाला उणे पडले आहेत."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यहेज्केल 16:31 त्यामध्ये तू प्रत्येक मार्गाच्या डोक्यावर तुझे प्रतिष्ठित स्थान निर्माण करतोस आणि प्रत्येक रस्त्यावर तुझे उच्च स्थान निर्माण करतोस. आणि तू वेश्येसारखा वागला नाहीस, कारण तू मोलमजुरीचा तिरस्कार करतोस.</w:t>
      </w:r>
    </w:p>
    <w:p/>
    <w:p>
      <w:r xmlns:w="http://schemas.openxmlformats.org/wordprocessingml/2006/main">
        <w:t xml:space="preserve">प्रत्येक रस्त्यावर वेदी आणि उच्च स्थान बांधल्याबद्दल आणि वेश्येच्या मोबदल्याचा आदर न केल्याबद्दल देव लोकांना फटकारतो.</w:t>
      </w:r>
    </w:p>
    <w:p/>
    <w:p>
      <w:r xmlns:w="http://schemas.openxmlformats.org/wordprocessingml/2006/main">
        <w:t xml:space="preserve">1. मूर्तिपूजा आणि अभिमानाचा देवाचा निषेध</w:t>
      </w:r>
    </w:p>
    <w:p/>
    <w:p>
      <w:r xmlns:w="http://schemas.openxmlformats.org/wordprocessingml/2006/main">
        <w:t xml:space="preserve">2. नम्रता आणि आदराची शक्ती</w:t>
      </w:r>
    </w:p>
    <w:p/>
    <w:p>
      <w:r xmlns:w="http://schemas.openxmlformats.org/wordprocessingml/2006/main">
        <w:t xml:space="preserve">1. नीतिसूत्रे 16:18 - "अभिमान विनाशाच्या आधी जातो, आणि पतनापूर्वी गर्विष्ठ आत्मा."</w:t>
      </w:r>
    </w:p>
    <w:p/>
    <w:p>
      <w:r xmlns:w="http://schemas.openxmlformats.org/wordprocessingml/2006/main">
        <w:t xml:space="preserve">2. रोमन्स 12:10 - "एकमेकांवर बंधुप्रेमाने दयाळूपणे वागा; सन्मानाने एकमेकांना प्राधान्य द्या."</w:t>
      </w:r>
    </w:p>
    <w:p/>
    <w:p>
      <w:r xmlns:w="http://schemas.openxmlformats.org/wordprocessingml/2006/main">
        <w:t xml:space="preserve">यहेज्केल 16:32 पण व्यभिचार करणारी पत्नी म्हणून, जी आपल्या पतीच्या ऐवजी अनोळखी लोकांना घेते!</w:t>
      </w:r>
    </w:p>
    <w:p/>
    <w:p>
      <w:r xmlns:w="http://schemas.openxmlformats.org/wordprocessingml/2006/main">
        <w:t xml:space="preserve">परिच्छेद एका पत्नीबद्दल बोलतो जिने आपल्या पतीचा विश्वासघात केला आहे आणि त्याऐवजी अनोळखी लोकांना घेतले आहे.</w:t>
      </w:r>
    </w:p>
    <w:p/>
    <w:p>
      <w:r xmlns:w="http://schemas.openxmlformats.org/wordprocessingml/2006/main">
        <w:t xml:space="preserve">1: व्यभिचार हे पाप आहे - व्यभिचाराचे परिणाम आणि नातेसंबंधातील विश्वासूपणाचे महत्त्व याबद्दलचा संदेश.</w:t>
      </w:r>
    </w:p>
    <w:p/>
    <w:p>
      <w:r xmlns:w="http://schemas.openxmlformats.org/wordprocessingml/2006/main">
        <w:t xml:space="preserve">2: देवाचे प्रेम आणि क्षमा - देवापासून भरकटलेल्यांसाठी आशा आणि मुक्तीचा संदेश.</w:t>
      </w:r>
    </w:p>
    <w:p/>
    <w:p>
      <w:r xmlns:w="http://schemas.openxmlformats.org/wordprocessingml/2006/main">
        <w:t xml:space="preserve">1: इब्री लोकांस 13:4 - विवाह सर्वांमध्ये सन्मानाने ठेवला जाऊ द्या आणि लग्नाची पलंग अशुद्ध असू द्या, कारण देव लैंगिक अनैतिक आणि व्यभिचारींचा न्याय करेल.</w:t>
      </w:r>
    </w:p>
    <w:p/>
    <w:p>
      <w:r xmlns:w="http://schemas.openxmlformats.org/wordprocessingml/2006/main">
        <w:t xml:space="preserve">2:1 करिंथकर 6:18 - लैंगिक अनैतिकतेपासून दूर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यहेज्केल 16:33 ते सर्व वेश्यांना भेटवस्तू देतात; परंतु तू तुझ्या सर्व प्रियकरांना तुझ्या भेटवस्तू देतोस आणि त्यांना कामावर ठेवतोस, म्हणजे तुझ्या वेश्येसाठी त्यांनी तुझ्याकडे सर्व बाजूंनी यावे.</w:t>
      </w:r>
    </w:p>
    <w:p/>
    <w:p>
      <w:r xmlns:w="http://schemas.openxmlformats.org/wordprocessingml/2006/main">
        <w:t xml:space="preserve">देव इस्राएलच्या लोकांना त्यांच्या विश्वासघाताबद्दल आणि त्याच्याऐवजी त्यांच्या प्रियकरांना भेटवस्तू दिल्याबद्दल फटकारतो.</w:t>
      </w:r>
    </w:p>
    <w:p/>
    <w:p>
      <w:r xmlns:w="http://schemas.openxmlformats.org/wordprocessingml/2006/main">
        <w:t xml:space="preserve">1. देवाशी अविश्वासूपणाचे परिणाम</w:t>
      </w:r>
    </w:p>
    <w:p/>
    <w:p>
      <w:r xmlns:w="http://schemas.openxmlformats.org/wordprocessingml/2006/main">
        <w:t xml:space="preserve">2. देवावर विश्वासूपणाचे बक्षीस</w:t>
      </w:r>
    </w:p>
    <w:p/>
    <w:p>
      <w:r xmlns:w="http://schemas.openxmlformats.org/wordprocessingml/2006/main">
        <w:t xml:space="preserve">1. मॅथ्यू 22:37-40 - येशू म्हणाला, तू तुझा देव परमेश्वर ह्यावर पूर्ण मनाने, पूर्ण जिवाने आणि पूर्ण मनाने प्रीती कर.</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w:t>
      </w:r>
    </w:p>
    <w:p/>
    <w:p>
      <w:r xmlns:w="http://schemas.openxmlformats.org/wordprocessingml/2006/main">
        <w:t xml:space="preserve">यहेज्केल 16:34 आणि तुमच्या वेश्याव्यवसायात इतर स्त्रियांकडून तुमच्यामध्ये उलट आहे, परंतु व्यभिचार करण्यासाठी कोणीही तुमच्या मागे जात नाही; आणि त्यामध्ये तुम्ही बक्षीस देता आणि तुम्हाला कोणतेही बक्षीस दिले जात नाही, म्हणून तुम्ही विरुद्ध आहात.</w:t>
      </w:r>
    </w:p>
    <w:p/>
    <w:p>
      <w:r xmlns:w="http://schemas.openxmlformats.org/wordprocessingml/2006/main">
        <w:t xml:space="preserve">उतारा एका स्त्रीच्या अविश्वासूपणाबद्दल आणि ती तिच्या वेश्याव्यवसायात इतर स्त्रियांच्या विरुद्ध कशी आहे याबद्दल बोलते, कारण ती बक्षीस देते परंतु ती मिळवत नाही.</w:t>
      </w:r>
    </w:p>
    <w:p/>
    <w:p>
      <w:r xmlns:w="http://schemas.openxmlformats.org/wordprocessingml/2006/main">
        <w:t xml:space="preserve">1. अविश्वासूपणाविरूद्ध देवाची चेतावणी आणि अशा कृतींचे परिणाम</w:t>
      </w:r>
    </w:p>
    <w:p/>
    <w:p>
      <w:r xmlns:w="http://schemas.openxmlformats.org/wordprocessingml/2006/main">
        <w:t xml:space="preserve">2. निस्वार्थीपणा आणि कृतज्ञतेचे महत्त्व</w:t>
      </w:r>
    </w:p>
    <w:p/>
    <w:p>
      <w:r xmlns:w="http://schemas.openxmlformats.org/wordprocessingml/2006/main">
        <w:t xml:space="preserve">1. नीतिसूत्रे 5:3-5 - कारण अनोळखी स्त्रीचे ओठ मधाच्या पोळ्यासारखे टपकतात, आणि तिचे तोंड तेलापेक्षा नितळ असते: पण तिचा शेवट कटुकासारखा कडू, दुधारी तलवारीसारखा धारदार असतो. तिचे पाय मरणाच्या खाली जातात; तिची पावले नरकात पकडतात.</w:t>
      </w:r>
    </w:p>
    <w:p/>
    <w:p>
      <w:r xmlns:w="http://schemas.openxmlformats.org/wordprocessingml/2006/main">
        <w:t xml:space="preserve">2. नीतिसूत्रे 6:32 - परंतु जो एखाद्या स्त्रीशी व्यभिचार करतो तो समजूतदारपणाचा अभाव असतो: जो असे करतो तो आपल्या आत्म्याचा नाश करतो.</w:t>
      </w:r>
    </w:p>
    <w:p/>
    <w:p>
      <w:r xmlns:w="http://schemas.openxmlformats.org/wordprocessingml/2006/main">
        <w:t xml:space="preserve">यहेज्केल 16:35 म्हणून हे वेश्या, परमेश्वराचे वचन ऐक.</w:t>
      </w:r>
    </w:p>
    <w:p/>
    <w:p>
      <w:r xmlns:w="http://schemas.openxmlformats.org/wordprocessingml/2006/main">
        <w:t xml:space="preserve">जेरुसलेमच्या लोकांचा परमेश्वराने विश्वासघात केल्याबद्दल त्यांना दोषी ठरवले.</w:t>
      </w:r>
    </w:p>
    <w:p/>
    <w:p>
      <w:r xmlns:w="http://schemas.openxmlformats.org/wordprocessingml/2006/main">
        <w:t xml:space="preserve">1: आपण परमेश्वराशी विश्वासू राहिले पाहिजे आणि जेरुसलेमच्या लोकांसारखे होऊ नये.</w:t>
      </w:r>
    </w:p>
    <w:p/>
    <w:p>
      <w:r xmlns:w="http://schemas.openxmlformats.org/wordprocessingml/2006/main">
        <w:t xml:space="preserve">2: परमेश्वराची आज्ञा पाळा आणि त्याची दया प्राप्त करण्यासाठी आपल्या पापांपासून पश्चात्ताप करा.</w:t>
      </w:r>
    </w:p>
    <w:p/>
    <w:p>
      <w:r xmlns:w="http://schemas.openxmlformats.org/wordprocessingml/2006/main">
        <w:t xml:space="preserve">1: यिर्मया 3:1-2 "जर एखाद्या पुरुषाने आपल्या पत्नीला घटस्फोट दिला आणि तिने त्याला सोडले आणि दुसऱ्या पुरुषाशी लग्न केले, तर त्याने पुन्हा तिच्याकडे परत जावे का? देश पूर्णपणे अशुद्ध होणार नाही का? परंतु तू वेश्या म्हणून जगली आहेस ज्यामध्ये अनेक प्रेमी असतील. तू आता माझ्याकडे परत?"</w:t>
      </w:r>
    </w:p>
    <w:p/>
    <w:p>
      <w:r xmlns:w="http://schemas.openxmlformats.org/wordprocessingml/2006/main">
        <w:t xml:space="preserve">2: जेम्स 4:7-10 "तेव्हा, स्वतःला देवाच्या स्वाधीन करा. सैतानाचा प्रतिकार करा, आणि तो तुमच्यापासून पळून जाईल. देवाच्या जवळ या म्हणजे तो तुमच्या जवळ येईल. पापी लोकांनो, आपले हात धुवा आणि आपले शुद्ध करा. मनांनो, दुटप्पी मनाने, दु:ख करा, शोक करा आणि आक्रोश करा. तुमचे हास्य शोकात बदला आणि तुमचा आनंद उदास करा. परमेश्वरासमोर नम्र व्हा, आणि तो तुम्हाला उंच करेल."</w:t>
      </w:r>
    </w:p>
    <w:p/>
    <w:p>
      <w:r xmlns:w="http://schemas.openxmlformats.org/wordprocessingml/2006/main">
        <w:t xml:space="preserve">यहेज्केल 16:36 परमेश्वर, माझा प्रभू, असे म्हणतो; कारण तुझी घाणेरडी ओतली गेली होती, आणि तुझी नग्नता तुझ्या प्रियकरांबरोबर तुझ्या व्यभिचारातून, तुझ्या सर्व घृणास्पद मूर्तींद्वारे आणि तुझ्या मुलांचे रक्त, जे तू त्यांना दिलेस त्याद्वारे उघड झाले आहे;</w:t>
      </w:r>
    </w:p>
    <w:p/>
    <w:p>
      <w:r xmlns:w="http://schemas.openxmlformats.org/wordprocessingml/2006/main">
        <w:t xml:space="preserve">परमेश्वर देव इस्राएल लोकांची त्यांच्या अनैतिकता आणि मूर्तिपूजेसाठी आणि त्यांच्या मुलांना यज्ञ म्हणून अर्पण केल्याबद्दल दोषी ठरवतो.</w:t>
      </w:r>
    </w:p>
    <w:p/>
    <w:p>
      <w:r xmlns:w="http://schemas.openxmlformats.org/wordprocessingml/2006/main">
        <w:t xml:space="preserve">1. "नैतिकतेशी तडजोड करण्याचे परिणाम"</w:t>
      </w:r>
    </w:p>
    <w:p/>
    <w:p>
      <w:r xmlns:w="http://schemas.openxmlformats.org/wordprocessingml/2006/main">
        <w:t xml:space="preserve">2. "मूर्तीपूजेचा धोका"</w:t>
      </w:r>
    </w:p>
    <w:p/>
    <w:p>
      <w:r xmlns:w="http://schemas.openxmlformats.org/wordprocessingml/2006/main">
        <w:t xml:space="preserve">1. यिर्मया 2:20-23 - देवाचा इस्राएलवर त्यांच्या अविश्वासूपणा आणि मूर्तिपूजेसाठी आरोप.</w:t>
      </w:r>
    </w:p>
    <w:p/>
    <w:p>
      <w:r xmlns:w="http://schemas.openxmlformats.org/wordprocessingml/2006/main">
        <w:t xml:space="preserve">2. होशे 4:1-3 - देवाने इस्राएलला त्यांच्या अनैतिक आणि मूर्तिपूजक कृत्यांसाठी दोषी ठरवले.</w:t>
      </w:r>
    </w:p>
    <w:p/>
    <w:p>
      <w:r xmlns:w="http://schemas.openxmlformats.org/wordprocessingml/2006/main">
        <w:t xml:space="preserve">यहेज्केल 16:37 पाहा, म्हणून मी तुझ्या सर्व प्रियकरांना एकत्र करीन, ज्यांच्याशी तू आनंद केलास, आणि ज्यांच्यावर तू प्रेम केलेस आणि ज्यांचा तू द्वेष केलास त्या सर्वांना मी एकत्र करीन. मी त्यांना तुझ्या भोवती गोळा करीन आणि त्यांना तुझी नग्नता पाहीन म्हणजे त्यांना तुझी सर्व नग्नता दिसेल.</w:t>
      </w:r>
    </w:p>
    <w:p/>
    <w:p>
      <w:r xmlns:w="http://schemas.openxmlformats.org/wordprocessingml/2006/main">
        <w:t xml:space="preserve">देव सर्व प्रेमींना एकत्र करेल, प्रेम आणि तिरस्कार दोन्ही, आणि शिक्षा म्हणून त्यांची नग्नता त्यांना प्रकट करेल.</w:t>
      </w:r>
    </w:p>
    <w:p/>
    <w:p>
      <w:r xmlns:w="http://schemas.openxmlformats.org/wordprocessingml/2006/main">
        <w:t xml:space="preserve">1. देव आपल्या सर्व चुका पाहतो आणि अंतिम न्यायाधीश आहे.</w:t>
      </w:r>
    </w:p>
    <w:p/>
    <w:p>
      <w:r xmlns:w="http://schemas.openxmlformats.org/wordprocessingml/2006/main">
        <w:t xml:space="preserve">2. आपण देवाच्या आज्ञांचे पालन करण्याची काळजी घेतली पाहिजे आणि दूर न जाता.</w:t>
      </w:r>
    </w:p>
    <w:p/>
    <w:p>
      <w:r xmlns:w="http://schemas.openxmlformats.org/wordprocessingml/2006/main">
        <w:t xml:space="preserve">1. गलतीकर 6:7-8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रोमन्स 14:12 तर मग आपल्यापैकी प्रत्येकजण देवाला स्वतःचा हिशेब देईल.</w:t>
      </w:r>
    </w:p>
    <w:p/>
    <w:p>
      <w:r xmlns:w="http://schemas.openxmlformats.org/wordprocessingml/2006/main">
        <w:t xml:space="preserve">यहेज्केल 16:38 आणि मी तुझा न्याय करीन, जसे विवाह मोडणाऱ्या आणि रक्तपात करणाऱ्या स्त्रियांचा न्याय केला जातो. रागाने आणि मत्सरात मी तुला रक्त देईन.</w:t>
      </w:r>
    </w:p>
    <w:p/>
    <w:p>
      <w:r xmlns:w="http://schemas.openxmlformats.org/wordprocessingml/2006/main">
        <w:t xml:space="preserve">देव जेरुसलेमला त्यांच्या पापांची शिक्षा देईल ज्याप्रमाणे तो व्यभिचार आणि खून करणाऱ्या स्त्रियांना शिक्षा देतो.</w:t>
      </w:r>
    </w:p>
    <w:p/>
    <w:p>
      <w:r xmlns:w="http://schemas.openxmlformats.org/wordprocessingml/2006/main">
        <w:t xml:space="preserve">1. देवाचा न्याय अथक आहे: यहेज्केल 16:38 वर एक अभ्यास</w:t>
      </w:r>
    </w:p>
    <w:p/>
    <w:p>
      <w:r xmlns:w="http://schemas.openxmlformats.org/wordprocessingml/2006/main">
        <w:t xml:space="preserve">2. पापाचे परिणाम: संदर्भातील यहेज्केल 16:38</w:t>
      </w:r>
    </w:p>
    <w:p/>
    <w:p>
      <w:r xmlns:w="http://schemas.openxmlformats.org/wordprocessingml/2006/main">
        <w:t xml:space="preserve">1. इब्री लोकांस 13:4 - विवाह सर्वांमध्ये सन्मानाने ठेवला पाहिजे, आणि लग्नाची पलंग अशुद्ध राहिली पाहिजे, कारण देव लैंगिक अनैतिक आणि व्यभिचारींचा न्याय करेल.</w:t>
      </w:r>
    </w:p>
    <w:p/>
    <w:p>
      <w:r xmlns:w="http://schemas.openxmlformats.org/wordprocessingml/2006/main">
        <w:t xml:space="preserve">2. यिर्मया 5:9 - या गोष्टींसाठी मी त्यांना शिक्षा करू नये का? परमेश्वर घोषित करतो; आणि अशा राष्ट्रावर मी सूड उगवू नये का?</w:t>
      </w:r>
    </w:p>
    <w:p/>
    <w:p>
      <w:r xmlns:w="http://schemas.openxmlformats.org/wordprocessingml/2006/main">
        <w:t xml:space="preserve">यहेज्केल 16:39 आणि मी तुला त्यांच्या हाती देईन, आणि ते तुझे प्रतिष्ठित स्थान पाडून टाकतील आणि तुझी उच्च स्थाने उध्वस्त करतील; ते तुझी वस्त्रे काढून टाकतील, तुझे सुंदर दागिने काढून घेतील आणि तुला सोडून देतील. नग्न आणि उघडे.</w:t>
      </w:r>
    </w:p>
    <w:p/>
    <w:p>
      <w:r xmlns:w="http://schemas.openxmlformats.org/wordprocessingml/2006/main">
        <w:t xml:space="preserve">त्यांच्या अविश्वासूपणाबद्दल जेरुसलेमवर देवाचा न्याय.</w:t>
      </w:r>
    </w:p>
    <w:p/>
    <w:p>
      <w:r xmlns:w="http://schemas.openxmlformats.org/wordprocessingml/2006/main">
        <w:t xml:space="preserve">1: त्याचे आशीर्वाद प्राप्त करण्यासाठी आपण देवाशी विश्वासू राहिले पाहिजे.</w:t>
      </w:r>
    </w:p>
    <w:p/>
    <w:p>
      <w:r xmlns:w="http://schemas.openxmlformats.org/wordprocessingml/2006/main">
        <w:t xml:space="preserve">2: आपण पापाने मोहात पडू नये आणि त्याऐवजी देवाच्या नियमांचे पालन केले पाहिजे याची काळजी घेतली पाहिजे.</w:t>
      </w:r>
    </w:p>
    <w:p/>
    <w:p>
      <w:r xmlns:w="http://schemas.openxmlformats.org/wordprocessingml/2006/main">
        <w:t xml:space="preserve">1: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16:40 ते तुझ्याविरुद्ध एक टोळी आणतील आणि तुला दगडमार करतील आणि तलवारीने तुझा वार करतील.</w:t>
      </w:r>
    </w:p>
    <w:p/>
    <w:p>
      <w:r xmlns:w="http://schemas.openxmlformats.org/wordprocessingml/2006/main">
        <w:t xml:space="preserve">आपल्या पापांसाठी देवाची शिक्षा कठोर असू शकते.</w:t>
      </w:r>
    </w:p>
    <w:p/>
    <w:p>
      <w:r xmlns:w="http://schemas.openxmlformats.org/wordprocessingml/2006/main">
        <w:t xml:space="preserve">१: देवाचे प्रेम आपल्या पापांपेक्षा मोठे आहे</w:t>
      </w:r>
    </w:p>
    <w:p/>
    <w:p>
      <w:r xmlns:w="http://schemas.openxmlformats.org/wordprocessingml/2006/main">
        <w:t xml:space="preserve">2: पश्चात्तापामुळे क्षमा मिळते</w:t>
      </w:r>
    </w:p>
    <w:p/>
    <w:p>
      <w:r xmlns:w="http://schemas.openxmlformats.org/wordprocessingml/2006/main">
        <w:t xml:space="preserve">1: यशया 1:18-19 "चला, आपण एकत्र तर्क करूया," परमेश्वर म्हणतो. "तुमची पापे किरमिजी रंगाची असली तरी ती बर्फासारखी पांढरी असतील; जरी ती किरमिजीसारखी लाल असली तरी लोकरीसारखी असतील.</w:t>
      </w:r>
    </w:p>
    <w:p/>
    <w:p>
      <w:r xmlns:w="http://schemas.openxmlformats.org/wordprocessingml/2006/main">
        <w:t xml:space="preserve">2: रोमन्स 8:1-2 म्हणून, जे ख्रिस्त येशूमध्ये आहेत त्यांच्यासाठी आता कोणतीही शिक्षा नाही, कारण ख्रिस्त येशूद्वारे जीवन देणारा आत्म्याच्या नियमाने तुम्हाला पाप आणि मृत्यूच्या नियमापासून मुक्त केले आहे.</w:t>
      </w:r>
    </w:p>
    <w:p/>
    <w:p>
      <w:r xmlns:w="http://schemas.openxmlformats.org/wordprocessingml/2006/main">
        <w:t xml:space="preserve">यहेज्केल 16:41 ते तुझी घरे आगीत जाळून टाकतील आणि पुष्कळ स्त्रियांसमोर तुझ्यावर न्याय करतील; आणि मी तुला वेश्या करण्यापासून थांबवीन आणि तू यापुढे कोणीही मोलमजुरी करणार नाहीस.</w:t>
      </w:r>
    </w:p>
    <w:p/>
    <w:p>
      <w:r xmlns:w="http://schemas.openxmlformats.org/wordprocessingml/2006/main">
        <w:t xml:space="preserve">देव पापी लोकांना त्यांची घरे जाळून आणि अनेक स्त्रियांच्या उपस्थितीत न्यायदंड बजावून शिक्षा करेल आणि ते यापुढे अनैतिक कार्यात गुंतू शकणार नाहीत.</w:t>
      </w:r>
    </w:p>
    <w:p/>
    <w:p>
      <w:r xmlns:w="http://schemas.openxmlformats.org/wordprocessingml/2006/main">
        <w:t xml:space="preserve">1. नैतिक उल्लंघनाचे परिणाम: यहेज्केल 16:41 चा अभ्यास</w:t>
      </w:r>
    </w:p>
    <w:p/>
    <w:p>
      <w:r xmlns:w="http://schemas.openxmlformats.org/wordprocessingml/2006/main">
        <w:t xml:space="preserve">2. देवाचा क्रोध: त्याच्या निर्णयांची तीव्रता समजून घेणे.</w:t>
      </w:r>
    </w:p>
    <w:p/>
    <w:p>
      <w:r xmlns:w="http://schemas.openxmlformats.org/wordprocessingml/2006/main">
        <w:t xml:space="preserve">1. यहेज्केल 16:41 आणि ते तुझी घरे जाळून टाकतील, आणि अनेक स्त्रियांसमोर तुझ्यावर न्याय करतील; आणि मी तुला वेश्या खेळण्यापासून थांबवीन, आणि तू यापुढे कोणतीही मोलमजुरी करणार नाहीस.</w:t>
      </w:r>
    </w:p>
    <w:p/>
    <w:p>
      <w:r xmlns:w="http://schemas.openxmlformats.org/wordprocessingml/2006/main">
        <w:t xml:space="preserve">2. यिर्मया 22:13-14 जो आपले घर अनीतीने बांधतो, आणि त्याच्या खोल्या चुकीने बांधतो त्याचा धिक्कार असो. जो आपल्या शेजाऱ्याची सेवा विना मोबदला वापरतो आणि त्याला त्याच्या कामासाठी देत नाही; तो म्हणतो, मी माझ्यासाठी एक विस्तीर्ण घर आणि मोठ्या खोल्या बांधीन आणि त्याला खिडक्या कापून टाकीन. आणि ते देवदाराने मढवलेले आणि सिंदूराने रंगवलेले आहे.</w:t>
      </w:r>
    </w:p>
    <w:p/>
    <w:p>
      <w:r xmlns:w="http://schemas.openxmlformats.org/wordprocessingml/2006/main">
        <w:t xml:space="preserve">यहेज्केल 16:42 म्हणून मी तुझ्यावरचा माझा राग शांत करीन, आणि माझा मत्सर तुझ्यापासून दूर होईल आणि मी शांत राहीन आणि यापुढे रागावणार नाही.</w:t>
      </w:r>
    </w:p>
    <w:p/>
    <w:p>
      <w:r xmlns:w="http://schemas.openxmlformats.org/wordprocessingml/2006/main">
        <w:t xml:space="preserve">देव क्षमा करतो आणि पश्चात्ताप करणाऱ्यांवर रागावणार नाही असे वचन देतो.</w:t>
      </w:r>
    </w:p>
    <w:p/>
    <w:p>
      <w:r xmlns:w="http://schemas.openxmlformats.org/wordprocessingml/2006/main">
        <w:t xml:space="preserve">1: देवाचे प्रेम आणि क्षमा - जेव्हा आपण पश्चात्तापाने त्याच्याकडे वळतो तेव्हा आपल्याला येशूमध्ये पुनर्संचयित आणि मुक्ती मिळू शकते.</w:t>
      </w:r>
    </w:p>
    <w:p/>
    <w:p>
      <w:r xmlns:w="http://schemas.openxmlformats.org/wordprocessingml/2006/main">
        <w:t xml:space="preserve">2: पश्चात्तापाची शक्ती - पश्चात्ताप आपल्याला देवाच्या चांगल्या कृपेत परत आणू शकतो आणि त्याचा राग संपवू शकतो.</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स्तोत्र 103:8-14 - परमेश्वर दयाळू आणि दयाळू आहे, क्रोध करण्यास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 पूर्वेकडे पश्चिमेकडून जितके दूर आहे, तितकेच तो आमचे अपराध आमच्यापासून दूर करतो. जसा बाप आपल्या मुलांवर करुणा दाखवतो, तसाच परमेश्वर ज्यांना त्याचे भय बाळगतो त्यांच्यावर दया दाखवतो.</w:t>
      </w:r>
    </w:p>
    <w:p/>
    <w:p>
      <w:r xmlns:w="http://schemas.openxmlformats.org/wordprocessingml/2006/main">
        <w:t xml:space="preserve">यहेज्केल 16:43 कारण तुला तारुण्याचे दिवस आठवले नाहीत, तर या सर्व गोष्टींमुळे तू मला घाबरवले आहेस. पाहा, म्हणून मी तुझ्या मार्गाची मोबदला तुझ्या डोक्यावर देईन, परमेश्वर, माझा प्रभू, असे म्हणतो.</w:t>
      </w:r>
    </w:p>
    <w:p/>
    <w:p>
      <w:r xmlns:w="http://schemas.openxmlformats.org/wordprocessingml/2006/main">
        <w:t xml:space="preserve">देव त्याच्या लोकांना अभद्र कृत्य करू नये अशी चेतावणी देत आहे आणि वचन देतो की तो त्यांच्या अवज्ञाबद्दल त्यांना मोबदला देईल.</w:t>
      </w:r>
    </w:p>
    <w:p/>
    <w:p>
      <w:r xmlns:w="http://schemas.openxmlformats.org/wordprocessingml/2006/main">
        <w:t xml:space="preserve">1. देवाचा न्याय: अवज्ञाचे परिणाम</w:t>
      </w:r>
    </w:p>
    <w:p/>
    <w:p>
      <w:r xmlns:w="http://schemas.openxmlformats.org/wordprocessingml/2006/main">
        <w:t xml:space="preserve">2. प्रभूची चेतावणी: लबाडपणा नाकारणे</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यहेज्केल 16:44 पाहा, नीतिसूत्रे वापरणारा प्रत्येकजण ही म्हण तुझ्याविरुद्ध वापरेल, 'जशी आई आहे तशी तिची मुलगी आहे.</w:t>
      </w:r>
    </w:p>
    <w:p/>
    <w:p>
      <w:r xmlns:w="http://schemas.openxmlformats.org/wordprocessingml/2006/main">
        <w:t xml:space="preserve">एखादी व्यक्ती त्यांच्या आईशी किती समान असते हे सांगण्यासाठी ही म्हण वापरली जात आहे.</w:t>
      </w:r>
    </w:p>
    <w:p/>
    <w:p>
      <w:r xmlns:w="http://schemas.openxmlformats.org/wordprocessingml/2006/main">
        <w:t xml:space="preserve">1. "मातांचे लौकिक शहाणपण"</w:t>
      </w:r>
    </w:p>
    <w:p/>
    <w:p>
      <w:r xmlns:w="http://schemas.openxmlformats.org/wordprocessingml/2006/main">
        <w:t xml:space="preserve">2. "आमच्या पालकांचा वारसा जगणे"</w:t>
      </w:r>
    </w:p>
    <w:p/>
    <w:p>
      <w:r xmlns:w="http://schemas.openxmlformats.org/wordprocessingml/2006/main">
        <w:t xml:space="preserve">1. नीतिसूत्रे 22:6 -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2. इफिस 6: 1-3 - "मुलांनो, प्रभूमध्ये आपल्या पालकांची आज्ञा पाळा: कारण हे योग्य आहे. तुमच्या वडिलांचा आणि आईचा सन्मान करा; (जो वचन असलेली पहिली आज्ञा आहे;) जेणेकरून तुमचे आणि तुमचे कल्याण होईल. पृथ्वीवर दीर्घकाळ जगू शकेल.</w:t>
      </w:r>
    </w:p>
    <w:p/>
    <w:p>
      <w:r xmlns:w="http://schemas.openxmlformats.org/wordprocessingml/2006/main">
        <w:t xml:space="preserve">यहेज्केल 16:45 तू तुझ्या आईची मुलगी आहेस. आणि तू तुझ्या बहिणींची बहीण आहेस, ज्यांनी त्यांच्या पतींना आणि त्यांच्या मुलांवर प्रेम केले. तुझी आई हित्ती होती आणि तुझे वडील अमोरी होते.</w:t>
      </w:r>
    </w:p>
    <w:p/>
    <w:p>
      <w:r xmlns:w="http://schemas.openxmlformats.org/wordprocessingml/2006/main">
        <w:t xml:space="preserve">यहेज्केल एका स्त्रीबद्दल बोलतो जी आपल्या पती आणि मुलांचा तिरस्कार करते आणि त्या बहिणींशी संबंधित आहे ज्या आपल्या पती आणि मुलांचा तिरस्कार करतात. महिलेची आई हित्ती आहे आणि तिचे वडील अमोरी आहेत.</w:t>
      </w:r>
    </w:p>
    <w:p/>
    <w:p>
      <w:r xmlns:w="http://schemas.openxmlformats.org/wordprocessingml/2006/main">
        <w:t xml:space="preserve">1. "घरातील प्रेम: निरोगी कौटुंबिक वातावरण कसे तयार करावे"</w:t>
      </w:r>
    </w:p>
    <w:p/>
    <w:p>
      <w:r xmlns:w="http://schemas.openxmlformats.org/wordprocessingml/2006/main">
        <w:t xml:space="preserve">2. "कौटुंबिक संरचनेत बिनशर्त प्रेमाची शक्ती"</w:t>
      </w:r>
    </w:p>
    <w:p/>
    <w:p>
      <w:r xmlns:w="http://schemas.openxmlformats.org/wordprocessingml/2006/main">
        <w:t xml:space="preserve">1. इफिस 5:25-33 - "पतींनो, आपल्या पत्नीवर प्रेम करा, जसे ख्रिस्ताने चर्चवर प्रेम केले आणि तिच्यासाठी स्वतःला अर्पण केले."</w:t>
      </w:r>
    </w:p>
    <w:p/>
    <w:p>
      <w:r xmlns:w="http://schemas.openxmlformats.org/wordprocessingml/2006/main">
        <w:t xml:space="preserve">2. 1 पीटर 3: 7 - "पतींनो, जसे तुम्ही तुमच्या पत्नींसोबत राहता, तसेच त्यांच्याशी आदराने वागा, आणि त्यांच्याशी दुर्बल जोडीदाराप्रमाणे आणि जीवनाच्या कृपाळू देणगीचे वारस म्हणून त्यांच्याशी आदराने वागा, जेणेकरून काहीही अडथळा येणार नाही. तुमच्या प्रार्थना."</w:t>
      </w:r>
    </w:p>
    <w:p/>
    <w:p>
      <w:r xmlns:w="http://schemas.openxmlformats.org/wordprocessingml/2006/main">
        <w:t xml:space="preserve">यहेज्केल 16:46 तुझी मोठी बहीण शोमरोन, ती आणि तिच्या मुली तुझ्या डाव्या बाजूला राहतात आणि तुझ्या उजव्या बाजूला राहणारी तुझी धाकटी बहीण सदोम आणि तिच्या मुली.</w:t>
      </w:r>
    </w:p>
    <w:p/>
    <w:p>
      <w:r xmlns:w="http://schemas.openxmlformats.org/wordprocessingml/2006/main">
        <w:t xml:space="preserve">यहेज्केल 16:46 दोन बहिणींबद्दल बोलतो - सामरिया आणि सदोम - ज्या त्यांच्या धार्मिकतेच्या बाबतीत विरुद्ध आहेत.</w:t>
      </w:r>
    </w:p>
    <w:p/>
    <w:p>
      <w:r xmlns:w="http://schemas.openxmlformats.org/wordprocessingml/2006/main">
        <w:t xml:space="preserve">1. धार्मिकतेचा विरोधाभास - यहेज्केल 16:46</w:t>
      </w:r>
    </w:p>
    <w:p/>
    <w:p>
      <w:r xmlns:w="http://schemas.openxmlformats.org/wordprocessingml/2006/main">
        <w:t xml:space="preserve">2. देवाच्या कृपेची शक्ती - यहेज्केल 16:46</w:t>
      </w:r>
    </w:p>
    <w:p/>
    <w:p>
      <w:r xmlns:w="http://schemas.openxmlformats.org/wordprocessingml/2006/main">
        <w:t xml:space="preserve">1. यशया 5:20 -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स्तोत्र 36:7 - हे देवा, तुझी दया किती उत्कृष्ट आहे! म्हणून माणसांची मुले तुझ्या पंखांच्या सावलीत विश्वास ठेवतात.</w:t>
      </w:r>
    </w:p>
    <w:p/>
    <w:p>
      <w:r xmlns:w="http://schemas.openxmlformats.org/wordprocessingml/2006/main">
        <w:t xml:space="preserve">यहेज्केल 16:47 तरीसुद्धा तू त्यांच्या मार्गांप्रमाणे चालला नाहीस किंवा त्यांच्या घृणास्पद कृत्ये केली नाहीस; परंतु, ते अगदीच क्षुल्लक गोष्ट असल्याप्रमाणे, तुझ्या सर्व मार्गांमध्ये तू त्यांच्यापेक्षा अधिक भ्रष्ट झाला आहेस.</w:t>
      </w:r>
    </w:p>
    <w:p/>
    <w:p>
      <w:r xmlns:w="http://schemas.openxmlformats.org/wordprocessingml/2006/main">
        <w:t xml:space="preserve">देव त्याच्या लोकांना त्याच्या मार्गांचे अनुसरण न करण्याबद्दल सल्ला देतो, परंतु त्याऐवजी, त्यांच्या स्वतःच्या दुष्टपणात आणखी पुढे जात आहे.</w:t>
      </w:r>
    </w:p>
    <w:p/>
    <w:p>
      <w:r xmlns:w="http://schemas.openxmlformats.org/wordprocessingml/2006/main">
        <w:t xml:space="preserve">1. देवाच्या मार्गाने चालण्याचे महत्त्व आपण कधीही विसरू नये</w:t>
      </w:r>
    </w:p>
    <w:p/>
    <w:p>
      <w:r xmlns:w="http://schemas.openxmlformats.org/wordprocessingml/2006/main">
        <w:t xml:space="preserve">2. देवाची कृपा गृहीत धरल्याने आणखी पाप होऊ शकते</w:t>
      </w:r>
    </w:p>
    <w:p/>
    <w:p>
      <w:r xmlns:w="http://schemas.openxmlformats.org/wordprocessingml/2006/main">
        <w:t xml:space="preserve">1. रोमन्स 6:1-2 - मग आपण काय म्हणू? कृपा विपुल व्हावी म्हणून आपण पाप करत राहायचे का? तसे नाही! पापासाठी मरण पावलेले आपण अजूनही त्यात कसे जगू शकतो?</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यहेज्केल 16:48 परमेश्वर, माझा प्रभू, म्हणतो, “माझ्या जीवनाची शपथ आहे, “तुझी बहिण सदोम हिने किंवा तिच्या मुलींनी, तू आणि तुझ्या मुलींनी तसे केले नाही.</w:t>
      </w:r>
    </w:p>
    <w:p/>
    <w:p>
      <w:r xmlns:w="http://schemas.openxmlformats.org/wordprocessingml/2006/main">
        <w:t xml:space="preserve">प्रभू देवाने वचन दिले की सदोमची पापे यरुशलेमच्या पापांइतकी वाईट नाहीत.</w:t>
      </w:r>
    </w:p>
    <w:p/>
    <w:p>
      <w:r xmlns:w="http://schemas.openxmlformats.org/wordprocessingml/2006/main">
        <w:t xml:space="preserve">1. अवज्ञाचे गंभीर परिणाम</w:t>
      </w:r>
    </w:p>
    <w:p/>
    <w:p>
      <w:r xmlns:w="http://schemas.openxmlformats.org/wordprocessingml/2006/main">
        <w:t xml:space="preserve">2. आपल्या अपयशानंतरही देवाची दया</w:t>
      </w:r>
    </w:p>
    <w:p/>
    <w:p>
      <w:r xmlns:w="http://schemas.openxmlformats.org/wordprocessingml/2006/main">
        <w:t xml:space="preserve">1. रोमन्स 2:4 -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यहेज्केल 16:49 पाहा, तुझी बहीण सदोम हिचा अधर्म होता, गर्व, भाकरीची भरभराट आणि आळशीपणाची विपुलता तिच्यात आणि तिच्या मुलींमध्ये होती, तिने गरीब आणि गरीबांचे हात बळकट केले नाहीत.</w:t>
      </w:r>
    </w:p>
    <w:p/>
    <w:p>
      <w:r xmlns:w="http://schemas.openxmlformats.org/wordprocessingml/2006/main">
        <w:t xml:space="preserve">सदोमचा अधर्म गर्व, भरपूर अन्न आणि गरीब आणि गरजूंना मदत न करता आळशीपणा होता.</w:t>
      </w:r>
    </w:p>
    <w:p/>
    <w:p>
      <w:r xmlns:w="http://schemas.openxmlformats.org/wordprocessingml/2006/main">
        <w:t xml:space="preserve">1. अभिमानाचा धोका: सदोमच्या पापांचा अभ्यास</w:t>
      </w:r>
    </w:p>
    <w:p/>
    <w:p>
      <w:r xmlns:w="http://schemas.openxmlformats.org/wordprocessingml/2006/main">
        <w:t xml:space="preserve">2. गरीब आणि गरजूंना मदत करणे: देवाच्या आज्ञेची परीक्षा</w:t>
      </w:r>
    </w:p>
    <w:p/>
    <w:p>
      <w:r xmlns:w="http://schemas.openxmlformats.org/wordprocessingml/2006/main">
        <w:t xml:space="preserve">1. जेम्स 4:6 (परंतु तो अधिक कृपा करतो. म्हणून तो म्हणतो, देव गर्विष्ठांचा प्रतिकार करतो, परंतु नम्रांना कृपा देतो.)</w:t>
      </w:r>
    </w:p>
    <w:p/>
    <w:p>
      <w:r xmlns:w="http://schemas.openxmlformats.org/wordprocessingml/2006/main">
        <w:t xml:space="preserve">2. लूक 3:11 (तो उत्तर देतो आणि त्यांना म्हणाला, ज्याच्याकडे दोन अंगरखे आहेत, त्याने ज्याच्याकडे एकही नाही त्याला द्यावे; आणि ज्याच्याकडे मांस आहे त्याने तसे करावे.)</w:t>
      </w:r>
    </w:p>
    <w:p/>
    <w:p>
      <w:r xmlns:w="http://schemas.openxmlformats.org/wordprocessingml/2006/main">
        <w:t xml:space="preserve">यहेज्केल 16:50 ते गर्विष्ठ होते आणि त्यांनी माझ्यासमोर घृणास्पद कृत्ये केली; म्हणून मला चांगले दिसले म्हणून मी त्यांना दूर नेले.</w:t>
      </w:r>
    </w:p>
    <w:p/>
    <w:p>
      <w:r xmlns:w="http://schemas.openxmlformats.org/wordprocessingml/2006/main">
        <w:t xml:space="preserve">देवाने इस्राएल लोकांना त्यांच्या अहंकारी आणि अनैतिकतेबद्दल शिक्षा केली.</w:t>
      </w:r>
    </w:p>
    <w:p/>
    <w:p>
      <w:r xmlns:w="http://schemas.openxmlformats.org/wordprocessingml/2006/main">
        <w:t xml:space="preserve">1. अभिमानाचे परिणाम</w:t>
      </w:r>
    </w:p>
    <w:p/>
    <w:p>
      <w:r xmlns:w="http://schemas.openxmlformats.org/wordprocessingml/2006/main">
        <w:t xml:space="preserve">2. देवाची आज्ञा पाळण्याचे महत्त्व</w:t>
      </w:r>
    </w:p>
    <w:p/>
    <w:p>
      <w:r xmlns:w="http://schemas.openxmlformats.org/wordprocessingml/2006/main">
        <w:t xml:space="preserve">1. नीतिसूत्रे 16:18 - "अभिमान नाशाच्या आधी, आणि घमेंडाचा आत्मा पडण्यापूर्वी."</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यहेज्केल 16:51 शोमरोननेही तुझी अर्धी पापे केलेली नाहीत. पण तू तुझी घृणास्पद कृत्ये त्यांच्यापेक्षा जास्त केली आहेस आणि तू केलेल्या सर्व घृणास्पद कृत्यांमध्ये तुझ्या बहिणींना नीतिमान ठरवले आहेस.</w:t>
      </w:r>
    </w:p>
    <w:p/>
    <w:p>
      <w:r xmlns:w="http://schemas.openxmlformats.org/wordprocessingml/2006/main">
        <w:t xml:space="preserve">शोमरोन आणि जेरुसलेमची तुलना त्यांच्या दुष्टपणात केली जाते आणि परमेश्वराच्या नजरेत दोघेही घृणास्पद आहेत.</w:t>
      </w:r>
    </w:p>
    <w:p/>
    <w:p>
      <w:r xmlns:w="http://schemas.openxmlformats.org/wordprocessingml/2006/main">
        <w:t xml:space="preserve">1. पापावर देवाच्या न्यायाची अपरिहार्यता</w:t>
      </w:r>
    </w:p>
    <w:p/>
    <w:p>
      <w:r xmlns:w="http://schemas.openxmlformats.org/wordprocessingml/2006/main">
        <w:t xml:space="preserve">2. पापात स्वतःची इतरांशी तुलना करण्याचा धोका</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यहेज्केल 16:52 तुझ्या बहिणींचा न्याय करणार्‍या, तू त्यांच्यापेक्षा अधिक घृणास्पद कृत्ये केलेल्या तुझ्या पापांबद्दल स्वतःची लाज सहन कर; त्या तुझ्यापेक्षा अधिक नीतिमान आहेत: होय, तू देखील लज्जित हो, आणि त्यात तुझी लाज सहन कर. तू तुझ्या बहिणींना नीतिमान ठरवलेस.</w:t>
      </w:r>
    </w:p>
    <w:p/>
    <w:p>
      <w:r xmlns:w="http://schemas.openxmlformats.org/wordprocessingml/2006/main">
        <w:t xml:space="preserve">यहेज्केल 16:52 चेतावणी देते की जे त्यांच्या बहिणींचा न्याय करतात त्यांना त्यांच्या स्वतःच्या पापांची लाज वाटेल, जे त्यांच्या बहिणींपेक्षा वाईट आहेत.</w:t>
      </w:r>
    </w:p>
    <w:p/>
    <w:p>
      <w:r xmlns:w="http://schemas.openxmlformats.org/wordprocessingml/2006/main">
        <w:t xml:space="preserve">1. देव आपल्याला इतरांचा न्याय करण्यापासून आणि आपल्या स्वतःच्या पापांवर नम्रपणे विचार करण्यापासून दूर बोलावतो.</w:t>
      </w:r>
    </w:p>
    <w:p/>
    <w:p>
      <w:r xmlns:w="http://schemas.openxmlformats.org/wordprocessingml/2006/main">
        <w:t xml:space="preserve">2. जसा आपण परमेश्वरावर विश्वास ठेवतो, आपण आपल्या लाजेपासून मुक्त होऊ शकतो.</w:t>
      </w:r>
    </w:p>
    <w:p/>
    <w:p>
      <w:r xmlns:w="http://schemas.openxmlformats.org/wordprocessingml/2006/main">
        <w:t xml:space="preserve">1. जेम्स 4:11-12 - "बंधूंनो, एकमेकांबद्दल वाईट बोलू नका. जो आपल्या भावाविषयी वाईट बोलतो आणि आपल्या भावाचा न्याय करतो, तो कायद्याचे वाईट बोलतो आणि कायद्याचा न्याय करतो; परंतु जर तुम्ही कायद्याचा न्याय केला तर, तू कायद्याचे पालन करणारा नाहीस, तर न्यायाधीश आहेस. एकच कायदेकर्ता आहे, जो वाचवण्यास व नाश करण्यास समर्थ आहे: दुसर्‍याचा न्याय करणारा तू कोण आहेस?"</w:t>
      </w:r>
    </w:p>
    <w:p/>
    <w:p>
      <w:r xmlns:w="http://schemas.openxmlformats.org/wordprocessingml/2006/main">
        <w:t xml:space="preserve">2. यशया 1:18 - "आता, आपण एकत्र विचार करूया,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यहेज्केल 16:53 जेव्हा मी त्यांचा बंदिवास, सदोम आणि तिच्या मुलींचा बंदिवास आणि शोमरोन आणि तिच्या मुलींचा बंदिवास परत आणीन, तेव्हा मी तुझ्या बंदिवानांना त्यांच्यामध्ये परत आणीन.</w:t>
      </w:r>
    </w:p>
    <w:p/>
    <w:p>
      <w:r xmlns:w="http://schemas.openxmlformats.org/wordprocessingml/2006/main">
        <w:t xml:space="preserve">देव जेव्हा यहेज्केलच्या बंदिवानांना परत आणतो तेव्हा सदोम आणि शोमरोनच्या बंदिवानांना परत आणण्याचे वचन देतो.</w:t>
      </w:r>
    </w:p>
    <w:p/>
    <w:p>
      <w:r xmlns:w="http://schemas.openxmlformats.org/wordprocessingml/2006/main">
        <w:t xml:space="preserve">1. देवाची वचने - त्याची सुटका आपल्याला कशी सोडवते</w:t>
      </w:r>
    </w:p>
    <w:p/>
    <w:p>
      <w:r xmlns:w="http://schemas.openxmlformats.org/wordprocessingml/2006/main">
        <w:t xml:space="preserve">2. इस्राएलचे अवशेष - त्याच्या लोकांमध्ये देवाची विश्वासूता</w:t>
      </w:r>
    </w:p>
    <w:p/>
    <w:p>
      <w:r xmlns:w="http://schemas.openxmlformats.org/wordprocessingml/2006/main">
        <w:t xml:space="preserve">1. यशया 43:25-26 - मी, अगदी मी, तो आहे जो माझ्या स्वतःच्या फायद्यासाठी तुझे अपराध पुसून टाकतो आणि तुझ्या पापांची आठवण ठेवणार नाही. मला स्मरणात ठेवा: चला एकत्र विनवणी करूया: तू घोषित कर म्हणजे तू नीतिमान होशील.</w:t>
      </w:r>
    </w:p>
    <w:p/>
    <w:p>
      <w:r xmlns:w="http://schemas.openxmlformats.org/wordprocessingml/2006/main">
        <w:t xml:space="preserve">2. रोमन्स 8:14-17 - कारण जितके लोक देवाच्या आत्म्याने चालवले जातात ते देवाचे पुत्र आहेत. कारण तुम्हांला पुन्हा भीती वाटण्यासाठी गुलामगिरीचा आत्मा मिळाला नाही. परंतु तुम्हांला दत्तकत्वाचा आत्मा मिळाला आहे, ज्याद्वारे आम्ही अब्बा, पिता असे म्हणतो. आत्मा स्वतः आपल्या आत्म्याबरोबर साक्ष देतो की आपण देवाची मुले आहोत.</w:t>
      </w:r>
    </w:p>
    <w:p/>
    <w:p>
      <w:r xmlns:w="http://schemas.openxmlformats.org/wordprocessingml/2006/main">
        <w:t xml:space="preserve">यहेज्केल 16:54 यासाठी की, तुझीच लाज तुला सहन करावी लागेल आणि तू केलेल्या सर्व गोष्टींमुळे तुझी लाज वाटावी, कारण तू त्यांच्यासाठी सांत्वन आहेस.</w:t>
      </w:r>
    </w:p>
    <w:p/>
    <w:p>
      <w:r xmlns:w="http://schemas.openxmlformats.org/wordprocessingml/2006/main">
        <w:t xml:space="preserve">इझेकिएलचा उतारा आपल्याला इतरांना सांत्वन देण्यासाठी स्वतःची लाज सहन करण्यास आणि आपल्या स्वतःच्या कृतींमुळे गोंधळून जाण्याची विनंती करतो.</w:t>
      </w:r>
    </w:p>
    <w:p/>
    <w:p>
      <w:r xmlns:w="http://schemas.openxmlformats.org/wordprocessingml/2006/main">
        <w:t xml:space="preserve">1. नम्रतेची शक्ती - स्वतःला नम्र केल्याने इतरांना अधिक सांत्वन कसे मिळू शकते याचा शोध घेणे.</w:t>
      </w:r>
    </w:p>
    <w:p/>
    <w:p>
      <w:r xmlns:w="http://schemas.openxmlformats.org/wordprocessingml/2006/main">
        <w:t xml:space="preserve">2. सेवा करण्याचा आनंद - इतरांची सेवा करणे हा आनंदाचा मोठा स्रोत कसा असू शकतो हे पाहणे.</w:t>
      </w:r>
    </w:p>
    <w:p/>
    <w:p>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यहेज्केल 16:55 जेव्हा तुझ्या बहिणी, सदोम आणि तिच्या मुली त्यांच्या पूर्वीच्या जागेवर परत जातील आणि शोमरोन आणि तिच्या मुली त्यांच्या पूर्वीच्या जागेवर परत जातील, तेव्हा तू आणि तुझ्या मुली आपल्या पूर्वीच्या संपत्तीत परत जा.</w:t>
      </w:r>
    </w:p>
    <w:p/>
    <w:p>
      <w:r xmlns:w="http://schemas.openxmlformats.org/wordprocessingml/2006/main">
        <w:t xml:space="preserve">इझेकिएलचा हा उतारा सदोम, सामरिया आणि त्यांच्या मुलींना त्यांच्या पूर्वीच्या इस्टेटमध्ये परत येण्याबद्दल बोलतो.</w:t>
      </w:r>
    </w:p>
    <w:p/>
    <w:p>
      <w:r xmlns:w="http://schemas.openxmlformats.org/wordprocessingml/2006/main">
        <w:t xml:space="preserve">1. देवाचे अखंड प्रेम आणि पुनर्स्थापना</w:t>
      </w:r>
    </w:p>
    <w:p/>
    <w:p>
      <w:r xmlns:w="http://schemas.openxmlformats.org/wordprocessingml/2006/main">
        <w:t xml:space="preserve">2. आमच्या कृतींसाठी जबाबदारी घेणे</w:t>
      </w:r>
    </w:p>
    <w:p/>
    <w:p>
      <w:r xmlns:w="http://schemas.openxmlformats.org/wordprocessingml/2006/main">
        <w:t xml:space="preserve">1. लूक 15:11-32 - हरवलेल्या पुत्राची बोधकथा</w:t>
      </w:r>
    </w:p>
    <w:p/>
    <w:p>
      <w:r xmlns:w="http://schemas.openxmlformats.org/wordprocessingml/2006/main">
        <w:t xml:space="preserve">2. यिर्मया 29:10-14 - नूतनीकरण आणि पुनर्संचयित करण्याचे देवाचे वचन</w:t>
      </w:r>
    </w:p>
    <w:p/>
    <w:p>
      <w:r xmlns:w="http://schemas.openxmlformats.org/wordprocessingml/2006/main">
        <w:t xml:space="preserve">यहेज्केल 16:56 कारण तुझी बहीण सदोम हिचा उल्लेख तुझ्या अभिमानाच्या दिवशी तुझ्या तोंडून झाला नाही.</w:t>
      </w:r>
    </w:p>
    <w:p/>
    <w:p>
      <w:r xmlns:w="http://schemas.openxmlformats.org/wordprocessingml/2006/main">
        <w:t xml:space="preserve">जेरुसलेमच्या अभिमानामुळे तिला तिची बहीण सदोम विसरली.</w:t>
      </w:r>
    </w:p>
    <w:p/>
    <w:p>
      <w:r xmlns:w="http://schemas.openxmlformats.org/wordprocessingml/2006/main">
        <w:t xml:space="preserve">1: गर्व विसरण्यास कारणीभूत ठरू शकतो</w:t>
      </w:r>
    </w:p>
    <w:p/>
    <w:p>
      <w:r xmlns:w="http://schemas.openxmlformats.org/wordprocessingml/2006/main">
        <w:t xml:space="preserve">2: विसरलेल्यांचे स्मरण</w:t>
      </w:r>
    </w:p>
    <w:p/>
    <w:p>
      <w:r xmlns:w="http://schemas.openxmlformats.org/wordprocessingml/2006/main">
        <w:t xml:space="preserve">1: लूक 14:7-11 (परंतु जेव्हा तुम्हाला आमंत्रित केले जाईल, तेव्हा सर्वात खालच्या जागेवर जा, म्हणजे जेव्हा तुमचा यजमान येईल तेव्हा तो तुम्हाला म्हणेल, मित्रा, चांगल्या ठिकाणी जा. मग तुमच्या उपस्थितीत तुमचा सन्मान होईल. इतर सर्व पाहुण्यांपैकी. कारण जे स्वतःला उंच करतात त्यांना नम्र केले जाईल आणि जे स्वतःला नम्र करतात त्यांना उंच केले जाईल.)</w:t>
      </w:r>
    </w:p>
    <w:p/>
    <w:p>
      <w:r xmlns:w="http://schemas.openxmlformats.org/wordprocessingml/2006/main">
        <w:t xml:space="preserve">2: रोमन्स 12:3 ( कारण मला मिळालेल्या कृपेने मी तुम्हा प्रत्येकाला सांगतो: स्वत:ला तुमच्यापेक्षा श्रेष्ठ समजू नका, तर देवाने ज्या विश्वासाला वाटून दिले आहे त्याप्रमाणे स्वतःचा विचार करा. तुमच्यापैकी प्रत्येकजण.)</w:t>
      </w:r>
    </w:p>
    <w:p/>
    <w:p>
      <w:r xmlns:w="http://schemas.openxmlformats.org/wordprocessingml/2006/main">
        <w:t xml:space="preserve">यहेज्केल 16:57 तुझी दुष्कृत्ये उघडकीस येण्याआधी, जसे तुझी निंदा सिरियाच्या मुलींची आणि तिच्या सभोवतालच्या सर्व पलिष्ट्यांच्या मुलींची, जे तुझी अवहेलना करतात.</w:t>
      </w:r>
    </w:p>
    <w:p/>
    <w:p>
      <w:r xmlns:w="http://schemas.openxmlformats.org/wordprocessingml/2006/main">
        <w:t xml:space="preserve">यहेज्केलचा उतारा इस्राएल लोकांच्या दुष्टपणाबद्दल आणि सीरिया आणि पलिष्ट्यांच्या मुलींबद्दल त्यांच्या अपमानाबद्दल बोलतो.</w:t>
      </w:r>
    </w:p>
    <w:p/>
    <w:p>
      <w:r xmlns:w="http://schemas.openxmlformats.org/wordprocessingml/2006/main">
        <w:t xml:space="preserve">1. दुष्टपणाचे परिणाम: यहेज्केल 16:57 चा अभ्यास</w:t>
      </w:r>
    </w:p>
    <w:p/>
    <w:p>
      <w:r xmlns:w="http://schemas.openxmlformats.org/wordprocessingml/2006/main">
        <w:t xml:space="preserve">2. आपली पापे आणि पश्चात्ताप समजून घेणे: यहेज्केल 16:57 वर एक नजर</w:t>
      </w:r>
    </w:p>
    <w:p/>
    <w:p>
      <w:r xmlns:w="http://schemas.openxmlformats.org/wordprocessingml/2006/main">
        <w:t xml:space="preserve">1. यशया 5:20 -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नीतिसूत्रे 11:21 - हात जोडले तरी, दुष्टांना शिक्षा होणार नाही: परंतु सत्पुरुषांचे बीज वितरित केले जाईल.</w:t>
      </w:r>
    </w:p>
    <w:p/>
    <w:p>
      <w:r xmlns:w="http://schemas.openxmlformats.org/wordprocessingml/2006/main">
        <w:t xml:space="preserve">यहेज्केल 16:58 परमेश्वर म्हणतो, “तुझ्या दुष्कृत्ये आणि घृणास्पद कृत्ये तू सहन केलीस.</w:t>
      </w:r>
    </w:p>
    <w:p/>
    <w:p>
      <w:r xmlns:w="http://schemas.openxmlformats.org/wordprocessingml/2006/main">
        <w:t xml:space="preserve">देव यहूदाच्या लोकांवर अनैतिक वर्तनात गुंतल्याचा आरोप करत आहे.</w:t>
      </w:r>
    </w:p>
    <w:p/>
    <w:p>
      <w:r xmlns:w="http://schemas.openxmlformats.org/wordprocessingml/2006/main">
        <w:t xml:space="preserve">1. देव अनैतिकतेचा तिरस्कार करतो</w:t>
      </w:r>
    </w:p>
    <w:p/>
    <w:p>
      <w:r xmlns:w="http://schemas.openxmlformats.org/wordprocessingml/2006/main">
        <w:t xml:space="preserve">2. पापासाठी देवाचा न्याय</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नीतिसूत्रे 6:16-19 - "परमेश्वराला सहा गोष्टींचा तिरस्कार आहे, सात गोष्टी ज्या त्याला तिरस्कार देतात: गर्विष्ठ डोळे, खोटे बोलणारी जीभ आणि निष्पापांचे रक्त सांडणारे हात, दुष्ट योजना आखणारे हृदय, पाय वाईटाकडे धावण्याची घाई करा, खोटा साक्षीदार जो खोट्याचा फुंकर घालतो आणि जो बांधवांमध्ये कलह पेरतो.</w:t>
      </w:r>
    </w:p>
    <w:p/>
    <w:p>
      <w:r xmlns:w="http://schemas.openxmlformats.org/wordprocessingml/2006/main">
        <w:t xml:space="preserve">यहेज्केल 16:59 कारण प्रभू, देव म्हणतो; करार मोडण्याच्या शपथेचा तुच्छतेने वागणूक देईन.</w:t>
      </w:r>
    </w:p>
    <w:p/>
    <w:p>
      <w:r xmlns:w="http://schemas.openxmlformats.org/wordprocessingml/2006/main">
        <w:t xml:space="preserve">देव त्याच्याशी केलेला करार मोडणाऱ्यांना शिक्षा करेल.</w:t>
      </w:r>
    </w:p>
    <w:p/>
    <w:p>
      <w:r xmlns:w="http://schemas.openxmlformats.org/wordprocessingml/2006/main">
        <w:t xml:space="preserve">1. करार तोडण्याचे परिणाम</w:t>
      </w:r>
    </w:p>
    <w:p/>
    <w:p>
      <w:r xmlns:w="http://schemas.openxmlformats.org/wordprocessingml/2006/main">
        <w:t xml:space="preserve">2. तुमचे वचन ठेवा: देवाच्या कराराचे पालन करण्याचे महत्त्व</w:t>
      </w:r>
    </w:p>
    <w:p/>
    <w:p>
      <w:r xmlns:w="http://schemas.openxmlformats.org/wordprocessingml/2006/main">
        <w:t xml:space="preserve">1. यशया 24:5 - पृथ्वी देखील तिच्या रहिवाशांच्या अधीन आहे; कारण त्यांनी कायद्याचे उल्लंघन केले आहे, अध्यादेश बदलला आहे, सार्वकालिक करार मोडला आहे.</w:t>
      </w:r>
    </w:p>
    <w:p/>
    <w:p>
      <w:r xmlns:w="http://schemas.openxmlformats.org/wordprocessingml/2006/main">
        <w:t xml:space="preserve">2. जेम्स 5:12 - माझ्या बंधूंनो, सर्वात महत्त्वाचे म्हणजे, शपथ घेऊ नका, ना स्वर्गाची, ना पृथ्वीची, ना इतर कोणत्याही शपथेची; पण तुमचे होय असेच असू द्या; आणि तुमचे नाही, नाही; तुम्ही दोषी ठरू नका.</w:t>
      </w:r>
    </w:p>
    <w:p/>
    <w:p>
      <w:r xmlns:w="http://schemas.openxmlformats.org/wordprocessingml/2006/main">
        <w:t xml:space="preserve">यहेज्केल 16:60 तरीसुद्धा मी तुझ्या तारुण्याच्या दिवसांत तुझ्याशी केलेला करार लक्षात ठेवीन आणि मी तुझ्याशी एक चिरंतन करार करीन.</w:t>
      </w:r>
    </w:p>
    <w:p/>
    <w:p>
      <w:r xmlns:w="http://schemas.openxmlformats.org/wordprocessingml/2006/main">
        <w:t xml:space="preserve">शिक्षेच्या वेळीही देव त्याच्या कराराची आठवण ठेवतो आणि पूर्ण करतो.</w:t>
      </w:r>
    </w:p>
    <w:p/>
    <w:p>
      <w:r xmlns:w="http://schemas.openxmlformats.org/wordprocessingml/2006/main">
        <w:t xml:space="preserve">१: देव सर्व परिस्थितीत विश्वासू आहे</w:t>
      </w:r>
    </w:p>
    <w:p/>
    <w:p>
      <w:r xmlns:w="http://schemas.openxmlformats.org/wordprocessingml/2006/main">
        <w:t xml:space="preserve">२: देव दयाळू आणि न्यायी आहे</w:t>
      </w:r>
    </w:p>
    <w:p/>
    <w:p>
      <w:r xmlns:w="http://schemas.openxmlformats.org/wordprocessingml/2006/main">
        <w:t xml:space="preserve">1: इब्री 13:5 - "तुमचे आचरण लोभरहित असू द्या; तुमच्याकडे जे आहे त्यात समाधानी राहा. कारण त्याने स्वतःच म्हटले आहे की, "मी तुम्हाला कधीही सोडणार नाही आणि तुम्हाला सोडणार नाही."</w:t>
      </w:r>
    </w:p>
    <w:p/>
    <w:p>
      <w:r xmlns:w="http://schemas.openxmlformats.org/wordprocessingml/2006/main">
        <w:t xml:space="preserve">2: अनुवाद 7: 9 - "म्हणून हे जाणून घ्या की तुमचा देव परमेश्वर, तो देव, विश्वासू देव आहे जो त्याच्यावर प्रेम करणाऱ्या आणि त्याच्या आज्ञा पाळणाऱ्यांशी हजार पिढ्यांपर्यंत करार आणि दया ठेवतो.</w:t>
      </w:r>
    </w:p>
    <w:p/>
    <w:p>
      <w:r xmlns:w="http://schemas.openxmlformats.org/wordprocessingml/2006/main">
        <w:t xml:space="preserve">यहेज्केल 16:61 तेव्हा तुझे वागणे आठवून तुला लाज वाटेल, जेव्हा तू तुझ्या बहिणींना, तुझ्या थोरल्या व धाकट्यांचा स्वीकार करशील तेव्हा मी त्या तुला मुली म्हणून देईन, पण तुझ्या करारानुसार नाही.</w:t>
      </w:r>
    </w:p>
    <w:p/>
    <w:p>
      <w:r xmlns:w="http://schemas.openxmlformats.org/wordprocessingml/2006/main">
        <w:t xml:space="preserve">देव इस्राएलला तिच्या मोठ्या आणि लहान बहिणींना मुली म्हणून देण्याची धमकी देतो, परंतु कराराद्वारे नाही.</w:t>
      </w:r>
    </w:p>
    <w:p/>
    <w:p>
      <w:r xmlns:w="http://schemas.openxmlformats.org/wordprocessingml/2006/main">
        <w:t xml:space="preserve">1. देवाची शिक्षा: तुटलेल्या कराराचे परिणाम</w:t>
      </w:r>
    </w:p>
    <w:p/>
    <w:p>
      <w:r xmlns:w="http://schemas.openxmlformats.org/wordprocessingml/2006/main">
        <w:t xml:space="preserve">2. मुक्तीची शक्ती: आपल्या चुका असूनही देवाची कृपा</w:t>
      </w:r>
    </w:p>
    <w:p/>
    <w:p>
      <w:r xmlns:w="http://schemas.openxmlformats.org/wordprocessingml/2006/main">
        <w:t xml:space="preserve">1. यिर्मया 31:31-34 - पाहा, असे दिवस येत आहेत, परमेश्वर घोषित करतो, जेव्हा मी इस्राएल आणि यहूदाच्या घराण्याशी नवा करार करीन, त्यांच्या पूर्वजांशी केलेल्या करारासारखा नाही. ज्या दिवशी मी त्यांचा हात धरून त्यांना इजिप्त देशातून बाहेर काढले, तेव्हा मी त्यांचा पती असूनही त्यांनी मोडलेला माझा करार, परमेश्वर म्हणतो. पण त्या दिवसांनंतर मी इस्राएलच्या घराण्याशी हा करार करीन, असे परमेश्वर म्हणतो: मी माझे नियम त्यांच्यामध्ये ठेवीन आणि त्यांच्या हृदयावर ते लिहीन. आणि मी त्यांचा देव होईन आणि ते माझे लोक होतील. आणि यापुढे प्रत्येकाने आपल्या शेजाऱ्याला आणि प्रत्येक भावाला असे शिकवणार नाही की, प्रभूला ओळखा, कारण ते सर्व मला ओळखतील, त्यांच्यातील लहानापासून मोठ्यांपर्यंत, हे प्रभु म्हणतो. कारण मी त्यांच्या पापांची क्षमा करीन, आणि त्यांच्या पापांची मला आठवण राहणार नाही.</w:t>
      </w:r>
    </w:p>
    <w:p/>
    <w:p>
      <w:r xmlns:w="http://schemas.openxmlformats.org/wordprocessingml/2006/main">
        <w:t xml:space="preserve">2. रोमन्स 5:20-21 - आता नियमशास्त्र अपराध वाढवण्यासाठी आले, परंतु जेथे पाप वाढले तेथे कृपा अधिकच वाढली, जेणेकरून पापाने जसे मृत्यूवर राज्य केले तसे कृपेनेही धार्मिकतेने राज्य करावे ज्यामुळे सार्वकालिक जीवन मिळेल. आपला प्रभु येशू ख्रिस्त.</w:t>
      </w:r>
    </w:p>
    <w:p/>
    <w:p>
      <w:r xmlns:w="http://schemas.openxmlformats.org/wordprocessingml/2006/main">
        <w:t xml:space="preserve">यहेज्केल 16:62 आणि मी तुझ्याशी माझा करार करीन; आणि मी परमेश्वर आहे हे तुला कळेल.</w:t>
      </w:r>
    </w:p>
    <w:p/>
    <w:p>
      <w:r xmlns:w="http://schemas.openxmlformats.org/wordprocessingml/2006/main">
        <w:t xml:space="preserve">परमेश्वराने त्याच्या लोकांशी करार करण्याचे वचन दिले आहे.</w:t>
      </w:r>
    </w:p>
    <w:p/>
    <w:p>
      <w:r xmlns:w="http://schemas.openxmlformats.org/wordprocessingml/2006/main">
        <w:t xml:space="preserve">1: देवासोबतच्या करारात राहणे - देवाचे प्रेम आणि आपली आज्ञापालन</w:t>
      </w:r>
    </w:p>
    <w:p/>
    <w:p>
      <w:r xmlns:w="http://schemas.openxmlformats.org/wordprocessingml/2006/main">
        <w:t xml:space="preserve">2: देवाशी करार - विश्वास आणि विश्वास यांचे नाते</w:t>
      </w:r>
    </w:p>
    <w:p/>
    <w:p>
      <w:r xmlns:w="http://schemas.openxmlformats.org/wordprocessingml/2006/main">
        <w:t xml:space="preserve">1: यिर्मया 31:31-34 - देवाचा नवीन करार</w:t>
      </w:r>
    </w:p>
    <w:p/>
    <w:p>
      <w:r xmlns:w="http://schemas.openxmlformats.org/wordprocessingml/2006/main">
        <w:t xml:space="preserve">2: रोमन्स 8:31-39 - आपल्याशी केलेल्या करारात देवाचे अखंड प्रेम</w:t>
      </w:r>
    </w:p>
    <w:p/>
    <w:p>
      <w:r xmlns:w="http://schemas.openxmlformats.org/wordprocessingml/2006/main">
        <w:t xml:space="preserve">यहेज्केल 16:63 यासाठी की, तू जे काही केलेस त्याबद्दल मी तुझ्याविषयी शांत झालो आहे, तेव्हा तुझे स्मरण व्हावे आणि लज्जित व्हावे आणि तुझ्या लाजेने कधीही तोंड उघडू नये, असे प्रभू परमेश्वर म्हणतो.</w:t>
      </w:r>
    </w:p>
    <w:p/>
    <w:p>
      <w:r xmlns:w="http://schemas.openxmlformats.org/wordprocessingml/2006/main">
        <w:t xml:space="preserve">देवाची दया ज्यांनी चूक केली आहे त्यांच्यापर्यंतही वाढू शकते आणि जर आपण ते शोधले तर तो आपल्याला क्षमा करू शकतो.</w:t>
      </w:r>
    </w:p>
    <w:p/>
    <w:p>
      <w:r xmlns:w="http://schemas.openxmlformats.org/wordprocessingml/2006/main">
        <w:t xml:space="preserve">1. देवाच्या दयेची शक्ती: क्षमा करण्याची आमची गरज समजून घेणे</w:t>
      </w:r>
    </w:p>
    <w:p/>
    <w:p>
      <w:r xmlns:w="http://schemas.openxmlformats.org/wordprocessingml/2006/main">
        <w:t xml:space="preserve">2. लाजेची आठवण: आपण क्षमा करण्यापलीकडे नाही हे जाणून घेणे</w:t>
      </w:r>
    </w:p>
    <w:p/>
    <w:p>
      <w:r xmlns:w="http://schemas.openxmlformats.org/wordprocessingml/2006/main">
        <w:t xml:space="preserve">1. स्तोत्र 51:1-2 - हे देवा, तुझ्या अखंड प्रेमाप्रमाणे माझ्यावर दया कर; तुझ्या महान करुणेनुसार माझे अपराध पुसून टाक. माझे सर्व पाप धुवून टाका आणि माझ्या पापापासून मला शुद्ध कर.</w:t>
      </w:r>
    </w:p>
    <w:p/>
    <w:p>
      <w:r xmlns:w="http://schemas.openxmlformats.org/wordprocessingml/2006/main">
        <w:t xml:space="preserve">2. यशया 1:18 - आता चला, आपण प्रकरण मिटवू, परमेश्वर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इझेकिएल अध्याय 17 मध्ये दोन रूपकात्मक दृष्टान्त आहेत जे बॅबिलोनियन बंदिवासात इस्रायलमधील राजकीय गोंधळ आणि युती यांना संबोधित करतात. अध्याय देवाच्या सार्वभौमत्वावर, बंडखोर नेत्यांवर त्याचा न्याय आणि भविष्यातील पुनर्स्थापनेचे वचन यावर भर देतो.</w:t>
      </w:r>
    </w:p>
    <w:p/>
    <w:p>
      <w:r xmlns:w="http://schemas.openxmlformats.org/wordprocessingml/2006/main">
        <w:t xml:space="preserve">पहिला परिच्छेद: धडा महान गरुड आणि देवदार वृक्षाच्या पहिल्या रूपकातून सुरू होतो. या दृष्टांतात, एक मोठा गरुड देवदाराच्या झाडाची वरची फांदी घेऊन ती नवीन भूमीत लावतो, जो यहूदाचा राजा यहोयाकीन याच्या बंदिवासाचे प्रतीक आहे. तथापि, दुसरे गरुड उगवते आणि लावलेले देवदार वृक्ष बॅबिलोनविरुद्ध बंडाचे प्रतिनिधित्व करत त्याच्यावर निष्ठा वळवते (यहेज्केल 17:1-10).</w:t>
      </w:r>
    </w:p>
    <w:p/>
    <w:p>
      <w:r xmlns:w="http://schemas.openxmlformats.org/wordprocessingml/2006/main">
        <w:t xml:space="preserve">2रा परिच्छेद: देवाने पहिल्या दृष्टान्ताचा अर्थ लावला आणि घोषित केले की तो बंडखोर नेत्यांचा न्याय करेल आणि बॅबिलोनशी केलेला करार मोडल्याबद्दल त्यांना शिक्षा करेल. तो म्हणतो की त्यांना त्यांच्या कृतींचे परिणाम भोगावे लागतील आणि यहूदाचे राज्य उखडून टाकले जाईल आणि नष्ट होईल (यहेज्केल 17:11-21).</w:t>
      </w:r>
    </w:p>
    <w:p/>
    <w:p>
      <w:r xmlns:w="http://schemas.openxmlformats.org/wordprocessingml/2006/main">
        <w:t xml:space="preserve">3रा परिच्छेद: धडा द्राक्षांचा वेल आणि देवदार वृक्षाच्या दुसऱ्या रूपकांसह सुरू आहे. या दृष्टान्तात, एक वेल लावली जाते आणि ती फुलते, परंतु ती दुसर्या देवदाराच्या झाडाच्या मोहात पडते आणि स्वतःची मुळे सोडून देते. देव घोषित करतो की तो बंडखोर द्राक्षांचा वेल तिच्या अविश्वासूपणासाठी न्याय देईल आणि ती सुकून जाईल आणि नष्ट होईल (यहेज्केल 17:22-24).</w:t>
      </w:r>
    </w:p>
    <w:p/>
    <w:p>
      <w:r xmlns:w="http://schemas.openxmlformats.org/wordprocessingml/2006/main">
        <w:t xml:space="preserve">सारांश,</w:t>
      </w:r>
    </w:p>
    <w:p>
      <w:r xmlns:w="http://schemas.openxmlformats.org/wordprocessingml/2006/main">
        <w:t xml:space="preserve">यहेज्केल अध्याय सतरा प्रस्तुत</w:t>
      </w:r>
    </w:p>
    <w:p>
      <w:r xmlns:w="http://schemas.openxmlformats.org/wordprocessingml/2006/main">
        <w:t xml:space="preserve">राजकीय गडबड आणि आघाड्यांचे रूपक,</w:t>
      </w:r>
    </w:p>
    <w:p>
      <w:r xmlns:w="http://schemas.openxmlformats.org/wordprocessingml/2006/main">
        <w:t xml:space="preserve">देवाचा न्याय आणि पुनर्संचयित करण्याचे वचन.</w:t>
      </w:r>
    </w:p>
    <w:p/>
    <w:p>
      <w:r xmlns:w="http://schemas.openxmlformats.org/wordprocessingml/2006/main">
        <w:t xml:space="preserve">महान गरुड आणि देवदार वृक्षाचे पहिले रूपक, निर्वासन आणि बंडाचे प्रतिनिधित्व करते.</w:t>
      </w:r>
    </w:p>
    <w:p>
      <w:r xmlns:w="http://schemas.openxmlformats.org/wordprocessingml/2006/main">
        <w:t xml:space="preserve">पहिल्या दृष्टान्ताचे स्पष्टीकरण, देवाच्या न्यायावर आणि यहूदाचा नाश यावर जोर देणे.</w:t>
      </w:r>
    </w:p>
    <w:p>
      <w:r xmlns:w="http://schemas.openxmlformats.org/wordprocessingml/2006/main">
        <w:t xml:space="preserve">वेल आणि देवदार वृक्षाचे दुसरे रूपक, अविश्वासूपणाचे प्रतीक आहे.</w:t>
      </w:r>
    </w:p>
    <w:p>
      <w:r xmlns:w="http://schemas.openxmlformats.org/wordprocessingml/2006/main">
        <w:t xml:space="preserve">बंडखोर द्राक्षांचा वेल आणि त्याचा अंतिम नाश यावर देवाची न्यायाची घोषणा.</w:t>
      </w:r>
    </w:p>
    <w:p/>
    <w:p>
      <w:r xmlns:w="http://schemas.openxmlformats.org/wordprocessingml/2006/main">
        <w:t xml:space="preserve">इझेकिएलच्या या अध्यायात दोन रूपकात्मक दृष्टान्तांचा समावेश आहे जे बॅबिलोनियन बंदिवासात इस्रायलमधील राजकीय गोंधळ आणि युती यांना संबोधित करतात. पहिल्या रूपकांमध्ये एक मोठा गरुड देवदाराच्या झाडाची वरची फांदी घेऊन ती नवीन भूमीत लावत असल्याचे चित्रित केले आहे, जो यहूदाचा राजा यहोयाचिन याच्या बंदिवासाचे प्रतीक आहे. तथापि, लावलेले गंधसरुचे झाड बॅबिलोनविरुद्ध बंड करते आणि देवाच्या न्यायदंडाला सामोरे जाते. दुसरी रूपककथा एक वेल दर्शवते जी फुलते पण दुसऱ्या देवदाराच्या झाडाला मोहित करते आणि स्वतःची मुळे सोडून देते. देव बंडखोर द्राक्षवेलीवर त्याच्या अविश्वासूपणाबद्दल न्याय घोषित करतो. अध्याय देवाच्या सार्वभौमत्वावर, बंडखोर नेत्यांवर त्याचा न्याय आणि भविष्यातील पुनर्स्थापनेचे वचन यावर भर देतो.</w:t>
      </w:r>
    </w:p>
    <w:p/>
    <w:p>
      <w:r xmlns:w="http://schemas.openxmlformats.org/wordprocessingml/2006/main">
        <w:t xml:space="preserve">यहेज्केल 17:1 आणि परमेश्वराचे वचन माझ्याकडे आले.</w:t>
      </w:r>
    </w:p>
    <w:p/>
    <w:p>
      <w:r xmlns:w="http://schemas.openxmlformats.org/wordprocessingml/2006/main">
        <w:t xml:space="preserve">देवाचे वचन यहेज्केलकडे आले आणि त्याला दोन गरुड आणि एका द्राक्षवेलीची उपमा देण्यास सांगितले.</w:t>
      </w:r>
    </w:p>
    <w:p/>
    <w:p>
      <w:r xmlns:w="http://schemas.openxmlformats.org/wordprocessingml/2006/main">
        <w:t xml:space="preserve">1. दृष्टान्तांची शक्ती: यहेज्केल 17:1 च्या संदेशांचे अन्वेषण करणे</w:t>
      </w:r>
    </w:p>
    <w:p/>
    <w:p>
      <w:r xmlns:w="http://schemas.openxmlformats.org/wordprocessingml/2006/main">
        <w:t xml:space="preserve">2. देवाचे वचन: परिवर्तनाचे आमंत्रण</w:t>
      </w:r>
    </w:p>
    <w:p/>
    <w:p>
      <w:r xmlns:w="http://schemas.openxmlformats.org/wordprocessingml/2006/main">
        <w:t xml:space="preserve">1. लूक 13:6-9 - वांझ अंजीर वृक्षाची बोधकथा</w:t>
      </w:r>
    </w:p>
    <w:p/>
    <w:p>
      <w:r xmlns:w="http://schemas.openxmlformats.org/wordprocessingml/2006/main">
        <w:t xml:space="preserve">2. जॉन 15:1-8 - द्राक्षांचा वेल आणि शाखांचा येशूचा दाखला</w:t>
      </w:r>
    </w:p>
    <w:p/>
    <w:p>
      <w:r xmlns:w="http://schemas.openxmlformats.org/wordprocessingml/2006/main">
        <w:t xml:space="preserve">यहेज्केल 17:2 मानवपुत्रा, एक कोडे सांग आणि इस्राएलच्या घराण्याला एक बोधकथा सांग.</w:t>
      </w:r>
    </w:p>
    <w:p/>
    <w:p>
      <w:r xmlns:w="http://schemas.openxmlformats.org/wordprocessingml/2006/main">
        <w:t xml:space="preserve">इस्राएलच्या घराण्याला एक कोडे आणि बोधकथा दिली आहे.</w:t>
      </w:r>
    </w:p>
    <w:p/>
    <w:p>
      <w:r xmlns:w="http://schemas.openxmlformats.org/wordprocessingml/2006/main">
        <w:t xml:space="preserve">1. "बोधकथांची शक्ती"</w:t>
      </w:r>
    </w:p>
    <w:p/>
    <w:p>
      <w:r xmlns:w="http://schemas.openxmlformats.org/wordprocessingml/2006/main">
        <w:t xml:space="preserve">2. "कोड्यांचे शहाणपण"</w:t>
      </w:r>
    </w:p>
    <w:p/>
    <w:p>
      <w:r xmlns:w="http://schemas.openxmlformats.org/wordprocessingml/2006/main">
        <w:t xml:space="preserve">1. लूक 8:4-8 - आणि जेव्हा मोठा लोकसमुदाय जमला होता, आणि ते प्रत्येक नगरातून त्याच्याकडे आले होते, तेव्हा तो बोधकथा बोलला:</w:t>
      </w:r>
    </w:p>
    <w:p/>
    <w:p>
      <w:r xmlns:w="http://schemas.openxmlformats.org/wordprocessingml/2006/main">
        <w:t xml:space="preserve">2. नीतिसूत्रे 1:6-7 - एक म्हण आणि एक रहस्य, शहाण्यांचे शब्द आणि त्यांचे कोडे समजून घेण्यासाठी.</w:t>
      </w:r>
    </w:p>
    <w:p/>
    <w:p>
      <w:r xmlns:w="http://schemas.openxmlformats.org/wordprocessingml/2006/main">
        <w:t xml:space="preserve">यहेज्केल 17:3 आणि सांग, परमेश्वर, माझा प्रभू, असे म्हणतो; एक मोठा गरुड, लांब पंख असलेला, पंखांनी भरलेला, विविध रंगांचा, लेबनॉनला आला आणि त्याने देवदाराची सर्वात उंच फांदी घेतली:</w:t>
      </w:r>
    </w:p>
    <w:p/>
    <w:p>
      <w:r xmlns:w="http://schemas.openxmlformats.org/wordprocessingml/2006/main">
        <w:t xml:space="preserve">देवदाराच्या झाडाची सर्वात उंच फांदी घेण्यासाठी प्रभू देवाने अनेक रंगांचा एक मोठा गरुड लेबनॉनला पाठवला.</w:t>
      </w:r>
    </w:p>
    <w:p/>
    <w:p>
      <w:r xmlns:w="http://schemas.openxmlformats.org/wordprocessingml/2006/main">
        <w:t xml:space="preserve">1. आपले जीवन देवाच्या हातात आहे: परमेश्वराच्या विश्वासू प्रोव्हिडन्सचा शोध घेणे</w:t>
      </w:r>
    </w:p>
    <w:p/>
    <w:p>
      <w:r xmlns:w="http://schemas.openxmlformats.org/wordprocessingml/2006/main">
        <w:t xml:space="preserve">2. देवाची सार्वभौम शक्ती: आपल्या जीवनावरील त्याचे दैवी नियंत्रण समजून घेणे</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यहेज्केल 17:4 त्याने आपल्या कोवळ्या डहाळ्यांचा वरचा भाग कापला आणि तो व्यापाराच्या प्रदेशात नेला; त्याने ते व्यापाऱ्यांच्या शहरात ठेवले.</w:t>
      </w:r>
    </w:p>
    <w:p/>
    <w:p>
      <w:r xmlns:w="http://schemas.openxmlformats.org/wordprocessingml/2006/main">
        <w:t xml:space="preserve">देवाने एका बंडखोर राजाला त्याच्या कोवळ्या डहाळ्यांचा वरचा भाग कापून आणि परदेशातील व्यापाराच्या देशात नेऊन त्याची शिक्षा दिली जिथे ती व्यापाऱ्यांच्या शहरात लावली होती.</w:t>
      </w:r>
    </w:p>
    <w:p/>
    <w:p>
      <w:r xmlns:w="http://schemas.openxmlformats.org/wordprocessingml/2006/main">
        <w:t xml:space="preserve">1. खरोखर नियंत्रण कोणाचे आहे? सर्व राष्ट्रांवर देवाचे सार्वभौमत्व.</w:t>
      </w:r>
    </w:p>
    <w:p/>
    <w:p>
      <w:r xmlns:w="http://schemas.openxmlformats.org/wordprocessingml/2006/main">
        <w:t xml:space="preserve">2. देवाविरुद्ध बंडखोरीचे परिणाम.</w:t>
      </w:r>
    </w:p>
    <w:p/>
    <w:p>
      <w:r xmlns:w="http://schemas.openxmlformats.org/wordprocessingml/2006/main">
        <w:t xml:space="preserve">1. यशया 40:15-17 - पाहा, राष्ट्रे बादलीतील थेंबासारखी आहेत, आणि तराजूवरील धूळ सारखी आहेत; पाहा, तो धूळ सारखा समुद्रकिनारा उचलतो.</w:t>
      </w:r>
    </w:p>
    <w:p/>
    <w:p>
      <w:r xmlns:w="http://schemas.openxmlformats.org/wordprocessingml/2006/main">
        <w:t xml:space="preserve">2.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यहेज्केल 17:5 त्याने जमिनीतील बी घेतले आणि ते फळांच्या शेतात पेरले; त्याने ते मोठ्या पाण्याजवळ ठेवले आणि विलोच्या झाडासारखे ठेवले.</w:t>
      </w:r>
    </w:p>
    <w:p/>
    <w:p>
      <w:r xmlns:w="http://schemas.openxmlformats.org/wordprocessingml/2006/main">
        <w:t xml:space="preserve">देवाने जमिनीतून एक बी घेतले आणि ते फलदायी शेतात लावले. त्यानंतर त्याने ते मोठ्या पाण्याजवळ ठेवले आणि त्याला विलोचे झाड बनवले.</w:t>
      </w:r>
    </w:p>
    <w:p/>
    <w:p>
      <w:r xmlns:w="http://schemas.openxmlformats.org/wordprocessingml/2006/main">
        <w:t xml:space="preserve">1. सुपीक भविष्यासाठी बियाणे पेरणे</w:t>
      </w:r>
    </w:p>
    <w:p/>
    <w:p>
      <w:r xmlns:w="http://schemas.openxmlformats.org/wordprocessingml/2006/main">
        <w:t xml:space="preserve">2. विश्वासूपणाचे प्रतिफळ मिळवणे</w:t>
      </w:r>
    </w:p>
    <w:p/>
    <w:p>
      <w:r xmlns:w="http://schemas.openxmlformats.org/wordprocessingml/2006/main">
        <w:t xml:space="preserve">1. यशया 55:10-11 - कारण जसे पाऊस आणि बर्फ आकाशातून खाली पडतात आणि तेथून परत येत नाहीत तर पृथ्वीला पाणी देतात, ती वाढवते आणि उगवते, पेरणाऱ्याला बी देते आणि खाणाऱ्याला भाकर देते. माझे शब्द माझ्या तोंडातून बाहेर पडतील.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जेम्स 1:17-18 - प्रत्येक चांगली भेटवस्तू आणि प्रत्येक परिपूर्ण भेट वरून आहे, प्रकाशाच्या पित्याकडून खाली येते ज्यांच्यामध्ये बदलामुळे कोणताही फरक किंवा सावली नाही. त्याच्या स्वत: च्या इच्छेने त्याने आपल्याला सत्याच्या वचनाद्वारे पुढे आणले, की आपण त्याच्या प्राण्यांचे पहिले फळ व्हावे.</w:t>
      </w:r>
    </w:p>
    <w:p/>
    <w:p>
      <w:r xmlns:w="http://schemas.openxmlformats.org/wordprocessingml/2006/main">
        <w:t xml:space="preserve">यहेज्केल 17:6 मग ती वाढली आणि ती कमी उंचीची पसरणारी द्राक्षवेल बनली, ज्याच्या फांद्या त्याच्याकडे वळल्या आणि तिची मुळे त्याच्या खाली होती; म्हणून ती द्राक्षांचा वेल झाला, फांद्या निघाल्या आणि कोंब फुटले.</w:t>
      </w:r>
    </w:p>
    <w:p/>
    <w:p>
      <w:r xmlns:w="http://schemas.openxmlformats.org/wordprocessingml/2006/main">
        <w:t xml:space="preserve">एक वेल लावली आणि वाढली, तिच्याकडे वळलेल्या फांद्या आणि त्याखाली मुळे पसरली.</w:t>
      </w:r>
    </w:p>
    <w:p/>
    <w:p>
      <w:r xmlns:w="http://schemas.openxmlformats.org/wordprocessingml/2006/main">
        <w:t xml:space="preserve">1. आपल्यासाठी देवाच्या योजनांची सुरुवात धीमे असते परंतु ते आश्चर्यकारक परिणाम देऊ शकतात. 2. आपण विश्वास ठेवू शकतो की देव आपल्यासाठी सर्वोत्तम परिणाम आणेल.</w:t>
      </w:r>
    </w:p>
    <w:p/>
    <w:p>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 2. फिलिप्पैकर 4: 6-7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तुमची मने ख्रिस्त येशूमध्ये."</w:t>
      </w:r>
    </w:p>
    <w:p/>
    <w:p>
      <w:r xmlns:w="http://schemas.openxmlformats.org/wordprocessingml/2006/main">
        <w:t xml:space="preserve">यहेज्केल 17:7 तेथे आणखी एक मोठा गरुड होता ज्याचे मोठे पंख आणि पुष्कळ पिसे होते: आणि पाहा, या द्राक्षवेलीने आपली मुळे त्याच्याकडे वाकवली आणि तिच्या फांद्या त्याच्याकडे वळवल्या, जेणेकरून त्याने तिला तिच्या लागवडीच्या कोशातून पाणी द्यावे.</w:t>
      </w:r>
    </w:p>
    <w:p/>
    <w:p>
      <w:r xmlns:w="http://schemas.openxmlformats.org/wordprocessingml/2006/main">
        <w:t xml:space="preserve">पॅसेजमध्ये अनेक पंख असलेल्या एका मोठ्या गरुडाविषयी आणि वेलाची मुळे आणि फांद्या गरुडाच्या दिशेने वाकल्याबद्दल बोलतात.</w:t>
      </w:r>
    </w:p>
    <w:p/>
    <w:p>
      <w:r xmlns:w="http://schemas.openxmlformats.org/wordprocessingml/2006/main">
        <w:t xml:space="preserve">1. परमेश्वर गरुडासारखा आहे, जो आपल्याला आश्रय आणि संरक्षण देतो.</w:t>
      </w:r>
    </w:p>
    <w:p/>
    <w:p>
      <w:r xmlns:w="http://schemas.openxmlformats.org/wordprocessingml/2006/main">
        <w:t xml:space="preserve">2. प्रभूचे प्रेम हे वेलीसारखे आहे, जे सतत आपल्यापर्यंत पोहोचते आणि मिठीत घेते.</w:t>
      </w:r>
    </w:p>
    <w:p/>
    <w:p>
      <w:r xmlns:w="http://schemas.openxmlformats.org/wordprocessingml/2006/main">
        <w:t xml:space="preserve">1. स्तोत्र 91:4 - "तो तुम्हाला त्याच्या पंखांनी झाकून टाकील, आणि त्याच्या पंखाखाली तुम्हाला आश्रय मिळेल; त्याची विश्वासूता तुमची ढाल आणि तटबंदी असेल."</w:t>
      </w:r>
    </w:p>
    <w:p/>
    <w:p>
      <w:r xmlns:w="http://schemas.openxmlformats.org/wordprocessingml/2006/main">
        <w:t xml:space="preserve">2. स्तोत्र 36:7 - "हे देवा, तुझे स्थिर प्रेम किती मौल्यवान आहे! मानवजातीची मुले तुझ्या पंखांच्या सावलीत आश्रय घेतात."</w:t>
      </w:r>
    </w:p>
    <w:p/>
    <w:p>
      <w:r xmlns:w="http://schemas.openxmlformats.org/wordprocessingml/2006/main">
        <w:t xml:space="preserve">यहेज्केल 17:8 ते मोठ्या पाण्याने चांगल्या जमिनीत पेरण्यात आले होते, यासाठी की तिच्या फांद्या निघाव्यात आणि तिला फळे यावीत, जेणेकरून ती चांगली वेल व्हावी.</w:t>
      </w:r>
    </w:p>
    <w:p/>
    <w:p>
      <w:r xmlns:w="http://schemas.openxmlformats.org/wordprocessingml/2006/main">
        <w:t xml:space="preserve">देवाने मोठ्या पाण्याने चांगल्या जमिनीत द्राक्षांचा वेल लावला, जेणेकरून तिला फांद्या आणि फळे येतील.</w:t>
      </w:r>
    </w:p>
    <w:p/>
    <w:p>
      <w:r xmlns:w="http://schemas.openxmlformats.org/wordprocessingml/2006/main">
        <w:t xml:space="preserve">1. विश्वासाद्वारे विपुल जीवन जोपासणे.</w:t>
      </w:r>
    </w:p>
    <w:p/>
    <w:p>
      <w:r xmlns:w="http://schemas.openxmlformats.org/wordprocessingml/2006/main">
        <w:t xml:space="preserve">2. आज्ञाधारकतेद्वारे फळ देणे.</w:t>
      </w:r>
    </w:p>
    <w:p/>
    <w:p>
      <w:r xmlns:w="http://schemas.openxmlformats.org/wordprocessingml/2006/main">
        <w:t xml:space="preserve">1. जॉन 15:5 - मी द्राक्षांचा वेल आहे; तुम्ही शाखा आहात. जो माझ्यामध्ये राहतो आणि मी त्याच्यामध्ये, तोच खूप फळ देतो, कारण माझ्याशिवाय तुम्ही काहीही करू शकत नाही.</w:t>
      </w:r>
    </w:p>
    <w:p/>
    <w:p>
      <w:r xmlns:w="http://schemas.openxmlformats.org/wordprocessingml/2006/main">
        <w:t xml:space="preserve">2. स्तोत्र 1:3 - तो पाण्याच्या प्रवाहाजवळ लावलेल्या झाडासारखा आहे जो हंगामात फळ देतो आणि त्याचे पान कोमेजत नाही. तो जे काही करतो त्यात त्याची भरभराट होते.</w:t>
      </w:r>
    </w:p>
    <w:p/>
    <w:p>
      <w:r xmlns:w="http://schemas.openxmlformats.org/wordprocessingml/2006/main">
        <w:t xml:space="preserve">यहेज्केल 17:9 तू सांग, परमेश्वर, माझा प्रभू, असे म्हणतो; ते समृद्ध होईल का? तो त्याची मुळे उपटून त्याची फळे कापून टाकणार नाही की ती सुकणार नाही? ती तिच्या स्प्रिंगच्या सर्व पानांमध्ये कोमेजून जाईल, अगदी मोठ्या शक्तीशिवाय किंवा त्याच्या मुळांपासून ते उपटून काढण्यासाठी अनेक लोक नसतील.</w:t>
      </w:r>
    </w:p>
    <w:p/>
    <w:p>
      <w:r xmlns:w="http://schemas.openxmlformats.org/wordprocessingml/2006/main">
        <w:t xml:space="preserve">प्रभु देवाने एक वक्तृत्वपूर्ण प्रश्न उपस्थित केला - अन्याय करणाऱ्याला यश मिळेल का, की त्यांचे प्रयत्न खंडित होऊन अपयशी होतील?</w:t>
      </w:r>
    </w:p>
    <w:p/>
    <w:p>
      <w:r xmlns:w="http://schemas.openxmlformats.org/wordprocessingml/2006/main">
        <w:t xml:space="preserve">1. देवाचा न्याय: धार्मिकतेची अपरिहार्यता</w:t>
      </w:r>
    </w:p>
    <w:p/>
    <w:p>
      <w:r xmlns:w="http://schemas.openxmlformats.org/wordprocessingml/2006/main">
        <w:t xml:space="preserve">2. विश्वासाची शक्ती: देवाच्या मदतीने संकटांवर मात करणे</w:t>
      </w:r>
    </w:p>
    <w:p/>
    <w:p>
      <w:r xmlns:w="http://schemas.openxmlformats.org/wordprocessingml/2006/main">
        <w:t xml:space="preserve">1. स्तोत्र 37:1-2 - "दुष्कर्म करणार्‍यांमुळे घाबरू नकोस, अधर्म करणार्‍यांचा मत्सर करू नकोस. कारण ते लवकरच गवतासारखे कापले जातील आणि हिरव्या वनस्पतींप्रमाणे सुकून जातील."</w:t>
      </w:r>
    </w:p>
    <w:p/>
    <w:p>
      <w:r xmlns:w="http://schemas.openxmlformats.org/wordprocessingml/2006/main">
        <w:t xml:space="preserve">2. जेम्स 1:12 - "धन्य तो मनुष्य जो मोह सहन करतो: कारण जेव्हा त्याची परीक्षा होईल, तेव्हा त्याला जीवनाचा मुकुट मिळेल, जो प्रभुने त्याच्यावर प्रेम करणाऱ्यांना वचन दिले आहे."</w:t>
      </w:r>
    </w:p>
    <w:p/>
    <w:p>
      <w:r xmlns:w="http://schemas.openxmlformats.org/wordprocessingml/2006/main">
        <w:t xml:space="preserve">यहेज्केल 17:10 होय, पाहा, लागवड केल्यावर ते यशस्वी होईल का? जेव्हा पूर्वेकडील वारा त्याला स्पर्श करेल तेव्हा तो पूर्णपणे कोमेजणार नाही का? ते जेथे वाढले तेथे ते कोमेजून जाईल.</w:t>
      </w:r>
    </w:p>
    <w:p/>
    <w:p>
      <w:r xmlns:w="http://schemas.openxmlformats.org/wordprocessingml/2006/main">
        <w:t xml:space="preserve">लागवड केलेली वेल पूर्वेकडील वाऱ्याचा स्पर्श झाल्यावर सुकते.</w:t>
      </w:r>
    </w:p>
    <w:p/>
    <w:p>
      <w:r xmlns:w="http://schemas.openxmlformats.org/wordprocessingml/2006/main">
        <w:t xml:space="preserve">1. जीवन आणि समृद्धीचे तात्पुरते स्वरूप</w:t>
      </w:r>
    </w:p>
    <w:p/>
    <w:p>
      <w:r xmlns:w="http://schemas.openxmlformats.org/wordprocessingml/2006/main">
        <w:t xml:space="preserve">2. सर्व परिस्थितीत देवावर विश्वास ठेवणे</w:t>
      </w:r>
    </w:p>
    <w:p/>
    <w:p>
      <w:r xmlns:w="http://schemas.openxmlformats.org/wordprocessingml/2006/main">
        <w:t xml:space="preserve">1. जेम्स 1:10-11 - परंतु जो स्वातंत्र्याच्या परिपूर्ण नियमाकडे लक्षपूर्वक पाहतो आणि त्यात टिकून राहतो, आणि ऐकणारा विसरणारा नाही तर प्रभावी कर्ता आहे, या व्यक्तीला ते जे करतात त्यात आशीर्वाद मिळेल.</w:t>
      </w:r>
    </w:p>
    <w:p/>
    <w:p>
      <w:r xmlns:w="http://schemas.openxmlformats.org/wordprocessingml/2006/main">
        <w:t xml:space="preserve">2. नीतिसूत्रे 3:5-6 - आपल्या संपूर्ण अंतःकरणाने परमेश्वरावर विश्वास ठेवा आणि आपल्या स्वतःच्या समजुतीवर विसंबून राहू नका. तुमच्या सर्व मार्गांनी त्याला ओळखा, आणि तो तुमचे मार्ग सरळ करेल.</w:t>
      </w:r>
    </w:p>
    <w:p/>
    <w:p>
      <w:r xmlns:w="http://schemas.openxmlformats.org/wordprocessingml/2006/main">
        <w:t xml:space="preserve">यहेज्केल 17:11 शिवाय परमेश्वराचे वचन माझ्याकडे आले की,</w:t>
      </w:r>
    </w:p>
    <w:p/>
    <w:p>
      <w:r xmlns:w="http://schemas.openxmlformats.org/wordprocessingml/2006/main">
        <w:t xml:space="preserve">देवाने यहेज्केलशी एका मोठ्या गरुड आणि द्राक्षवेलीबद्दल बोलले.</w:t>
      </w:r>
    </w:p>
    <w:p/>
    <w:p>
      <w:r xmlns:w="http://schemas.openxmlformats.org/wordprocessingml/2006/main">
        <w:t xml:space="preserve">देवाने संदेष्टा यहेज्केलशी एका मोठ्या गरुड आणि द्राक्षवेलीबद्दल सांगितले.</w:t>
      </w:r>
    </w:p>
    <w:p/>
    <w:p>
      <w:r xmlns:w="http://schemas.openxmlformats.org/wordprocessingml/2006/main">
        <w:t xml:space="preserve">1. गरुड आणि द्राक्षांचा वेल: देवाच्या योजनेवर विश्वास ठेवा</w:t>
      </w:r>
    </w:p>
    <w:p/>
    <w:p>
      <w:r xmlns:w="http://schemas.openxmlformats.org/wordprocessingml/2006/main">
        <w:t xml:space="preserve">2. गरुड आणि द्राक्षांचा वेल: देवाची शक्ती त्याच्या प्रेमात कशी रुजलेली आहे</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चिंतित नाही, कारण ते फळ देण्यास थांबत नाही."</w:t>
      </w:r>
    </w:p>
    <w:p/>
    <w:p>
      <w:r xmlns:w="http://schemas.openxmlformats.org/wordprocessingml/2006/main">
        <w:t xml:space="preserve">2. स्तोत्र 91:4 - "तो तुम्हाला त्याच्या पंखांनी झाकून टाकील, आणि त्याच्या पंखाखाली तुम्हाला आश्रय मिळेल; त्याची विश्वासू ढाल आणि बकलर आहे."</w:t>
      </w:r>
    </w:p>
    <w:p/>
    <w:p>
      <w:r xmlns:w="http://schemas.openxmlformats.org/wordprocessingml/2006/main">
        <w:t xml:space="preserve">यहेज्केल 17:12 आता बंडखोर घराण्याला सांग, या गोष्टींचा अर्थ काय आहे हे तुम्हांला माहीत नाही का? त्यांना सांग, पाहा, बाबेलचा राजा यरुशलेमला आला आहे. त्याने तेथील राजाला व तेथील राजपुत्रांना घेऊन बाबेलला नेले आहे.</w:t>
      </w:r>
    </w:p>
    <w:p/>
    <w:p>
      <w:r xmlns:w="http://schemas.openxmlformats.org/wordprocessingml/2006/main">
        <w:t xml:space="preserve">बॅबिलोनचा राजा यरुशलेमला आला आहे आणि त्याने तेथील राजा आणि सरदारांना कैद केले आहे.</w:t>
      </w:r>
    </w:p>
    <w:p/>
    <w:p>
      <w:r xmlns:w="http://schemas.openxmlformats.org/wordprocessingml/2006/main">
        <w:t xml:space="preserve">1. देव सार्वभौम आहे आणि त्याची इच्छा पूर्ण करण्यासाठी तो सर्वात कठीण परिस्थितीतही वापरू शकतो.</w:t>
      </w:r>
    </w:p>
    <w:p/>
    <w:p>
      <w:r xmlns:w="http://schemas.openxmlformats.org/wordprocessingml/2006/main">
        <w:t xml:space="preserve">2. आपण नम्र असले पाहिजे आणि परमेश्वराचा अधिकार ओळखला पाहिजे आणि त्याच्या आज्ञांना प्रतिसाद दिला पाहिजे.</w:t>
      </w:r>
    </w:p>
    <w:p/>
    <w:p>
      <w:r xmlns:w="http://schemas.openxmlformats.org/wordprocessingml/2006/main">
        <w:t xml:space="preserve">1. यशया 46:10 मी सुरुवातीपासून शेवटपर्यंत, प्राचीन काळापासून, अजून काय घडणार आहे हे सांगतो. मी म्हणतो, माझा हेतू कायम राहील आणि मला वाटेल ते सर्व मी करीन.</w:t>
      </w:r>
    </w:p>
    <w:p/>
    <w:p>
      <w:r xmlns:w="http://schemas.openxmlformats.org/wordprocessingml/2006/main">
        <w:t xml:space="preserve">2. डॅनियल 4:34-35 त्या काळाच्या शेवटी, मी, नेबुखदनेस्सरने माझे डोळे स्वर्गाकडे पाहिले आणि माझी विवेकबुद्धी परत आली. मग मी परात्पर देवाची स्तुती केली; जो सदासर्वकाळ जगतो त्याचा मी सन्मान व गौरव केला. त्याचे वर्चस्व शाश्वत अधिराज्य आहे; त्याचे राज्य पिढ्यानपिढ्या टिकते.</w:t>
      </w:r>
    </w:p>
    <w:p/>
    <w:p>
      <w:r xmlns:w="http://schemas.openxmlformats.org/wordprocessingml/2006/main">
        <w:t xml:space="preserve">यहेज्केल 17:13 आणि त्याने राजाच्या वंशजांपैकी एक घेतला आहे, त्याच्याशी करार केला आहे, आणि त्याची शपथ घेतली आहे; त्याने देशातील पराक्रमी लोकही घेतले आहेत.</w:t>
      </w:r>
    </w:p>
    <w:p/>
    <w:p>
      <w:r xmlns:w="http://schemas.openxmlformats.org/wordprocessingml/2006/main">
        <w:t xml:space="preserve">शत्रूशी करार करून बलाढ्य लोकांना देशातून बाहेर काढल्याबद्दल देव यहूदाच्या राजाला शिक्षा करतो.</w:t>
      </w:r>
    </w:p>
    <w:p/>
    <w:p>
      <w:r xmlns:w="http://schemas.openxmlformats.org/wordprocessingml/2006/main">
        <w:t xml:space="preserve">1. शत्रूशी करार करण्याचे परिणाम</w:t>
      </w:r>
    </w:p>
    <w:p/>
    <w:p>
      <w:r xmlns:w="http://schemas.openxmlformats.org/wordprocessingml/2006/main">
        <w:t xml:space="preserve">2. अविवेकी युतींवर देवाचा निर्णय</w:t>
      </w:r>
    </w:p>
    <w:p/>
    <w:p>
      <w:r xmlns:w="http://schemas.openxmlformats.org/wordprocessingml/2006/main">
        <w:t xml:space="preserve">1. नीतिसूत्रे 21:30 - "कोणतेही शहाणपण नाही, कोणतीही अंतर्दृष्टी नाही, कोणतीही योजना नाही जी परमेश्वराविरूद्ध यशस्वी होऊ शकते."</w:t>
      </w:r>
    </w:p>
    <w:p/>
    <w:p>
      <w:r xmlns:w="http://schemas.openxmlformats.org/wordprocessingml/2006/main">
        <w:t xml:space="preserve">2. यिर्मया 17:5-8 - "जो मनुष्यावर विश्वास ठेवतो, जो केवळ देहातून शक्ती मिळवतो आणि ज्याचे हृदय परमेश्वरापासून दूर जाते तो शापित आहे."</w:t>
      </w:r>
    </w:p>
    <w:p/>
    <w:p>
      <w:r xmlns:w="http://schemas.openxmlformats.org/wordprocessingml/2006/main">
        <w:t xml:space="preserve">यहेज्केल 17:14 यासाठी की राज्य पायाभूत असावे, जेणेकरून ते स्वतःला उंच करू नये, परंतु त्याच्या कराराचे पालन करून ते उभे राहावे.</w:t>
      </w:r>
    </w:p>
    <w:p/>
    <w:p>
      <w:r xmlns:w="http://schemas.openxmlformats.org/wordprocessingml/2006/main">
        <w:t xml:space="preserve">देवाचा करार स्थिरता आणि नम्रता आणतो.</w:t>
      </w:r>
    </w:p>
    <w:p/>
    <w:p>
      <w:r xmlns:w="http://schemas.openxmlformats.org/wordprocessingml/2006/main">
        <w:t xml:space="preserve">1. करार-पाळण्याचे आशीर्वाद</w:t>
      </w:r>
    </w:p>
    <w:p/>
    <w:p>
      <w:r xmlns:w="http://schemas.openxmlformats.org/wordprocessingml/2006/main">
        <w:t xml:space="preserve">2. नम्रतेची शक्ती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मॅथ्यू 5:5 - धन्य ते नम्र, कारण त्यांना पृथ्वीचे वारसा मिळेल.</w:t>
      </w:r>
    </w:p>
    <w:p/>
    <w:p>
      <w:r xmlns:w="http://schemas.openxmlformats.org/wordprocessingml/2006/main">
        <w:t xml:space="preserve">यहेज्केल 17:15 पण त्याने इजिप्तमध्ये आपले राजदूत पाठवून त्याच्याविरुद्ध बंड केले, जेणेकरून त्यांनी त्याला घोडे आणि बरेच लोक द्यावे. तो समृद्ध होईल का? जो अशा गोष्टी करतो तो सुटतो का? किंवा तो करार मोडेल आणि सुटका होईल?</w:t>
      </w:r>
    </w:p>
    <w:p/>
    <w:p>
      <w:r xmlns:w="http://schemas.openxmlformats.org/wordprocessingml/2006/main">
        <w:t xml:space="preserve">घोडे आणि लोकांसाठी इजिप्तमध्ये राजदूत पाठवून त्याच्याविरुद्ध बंड करणारा माणूस यशस्वी होईल आणि सुटून जाईल किंवा तो करार मोडेल आणि सुटका होईल का असा प्रश्न देवाला पडतो.</w:t>
      </w:r>
    </w:p>
    <w:p/>
    <w:p>
      <w:r xmlns:w="http://schemas.openxmlformats.org/wordprocessingml/2006/main">
        <w:t xml:space="preserve">1. अवज्ञाचा धोका - यहेज्केल 17:15 ची परीक्षा</w:t>
      </w:r>
    </w:p>
    <w:p/>
    <w:p>
      <w:r xmlns:w="http://schemas.openxmlformats.org/wordprocessingml/2006/main">
        <w:t xml:space="preserve">2. बंडखोरीचे परिणाम - आम्ही यहेज्केल 17:15 पासून कसे शिकू शकतो</w:t>
      </w:r>
    </w:p>
    <w:p/>
    <w:p>
      <w:r xmlns:w="http://schemas.openxmlformats.org/wordprocessingml/2006/main">
        <w:t xml:space="preserve">1. Deuteronomy 28:15 - पण जर तुम्ही तुमचा देव परमेश्वर ह्याची वाणी ऐकली नाही, तर आज मी तुम्हाला सांगत असलेल्या त्याच्या सर्व आज्ञा व त्याचे नियम पाळणार नाही; हे सर्व शाप तुझ्यावर येतील आणि तुला पकडतील.</w:t>
      </w:r>
    </w:p>
    <w:p/>
    <w:p>
      <w:r xmlns:w="http://schemas.openxmlformats.org/wordprocessingml/2006/main">
        <w:t xml:space="preserve">2. यशया 1:19 - जर तुम्ही तयार असाल आणि आज्ञाधारक असाल तर तुम्ही देशाचे चांगले खा.</w:t>
      </w:r>
    </w:p>
    <w:p/>
    <w:p>
      <w:r xmlns:w="http://schemas.openxmlformats.org/wordprocessingml/2006/main">
        <w:t xml:space="preserve">यहेज्केल 17:16 परमेश्वर, माझा प्रभू, म्हणतो, माझ्या जीवनाची शपथ, ज्या राजाने त्याला राजा बनवले, ज्याच्या शपथेला त्याने तुच्छ मानले आणि ज्याचा करार त्याने मोडला, त्या ठिकाणी तो मरण पावेल, त्याच्याबरोबर बाबेलमध्येही तो मरेल.</w:t>
      </w:r>
    </w:p>
    <w:p/>
    <w:p>
      <w:r xmlns:w="http://schemas.openxmlformats.org/wordprocessingml/2006/main">
        <w:t xml:space="preserve">प्रभू देव घोषित करतो की जो कोणी शपथ किंवा करार मोडेल तो ज्या ठिकाणी राजा बनला होता त्याच ठिकाणी मरेल.</w:t>
      </w:r>
    </w:p>
    <w:p/>
    <w:p>
      <w:r xmlns:w="http://schemas.openxmlformats.org/wordprocessingml/2006/main">
        <w:t xml:space="preserve">1. शब्दांची शक्ती: शपथ आणि करार मोडण्याचे परिणाम समजून घेणे</w:t>
      </w:r>
    </w:p>
    <w:p/>
    <w:p>
      <w:r xmlns:w="http://schemas.openxmlformats.org/wordprocessingml/2006/main">
        <w:t xml:space="preserve">2. तुमचे वचन पाळणे: वचनांचे पालन करण्याचे महत्त्व</w:t>
      </w:r>
    </w:p>
    <w:p/>
    <w:p>
      <w:r xmlns:w="http://schemas.openxmlformats.org/wordprocessingml/2006/main">
        <w:t xml:space="preserve">1. जेम्स 5:12 - "परंतु सर्वात महत्त्वाचे म्हणजे, माझ्या बंधूंनो, स्वर्ग, पृथ्वी किंवा इतर कशाचीही शपथ घेऊ नका. तुमचे होय होय आणि तुमचे नाही हे नाही असू द्या, नाहीतर तुमची निंदा होईल.</w:t>
      </w:r>
    </w:p>
    <w:p/>
    <w:p>
      <w:r xmlns:w="http://schemas.openxmlformats.org/wordprocessingml/2006/main">
        <w:t xml:space="preserve">2. मॅथ्यू 5:33-37 - तुम्ही पुन्हा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यहेज्केल 17:17 फारोने आपल्या बलाढ्य सैन्यासह आणि मोठ्या सैन्यासह युद्धात आपल्यासाठी डोंगर उभारून आणि किल्ले बांधून पुष्कळ लोकांचा नाश करणार नाही.</w:t>
      </w:r>
    </w:p>
    <w:p/>
    <w:p>
      <w:r xmlns:w="http://schemas.openxmlformats.org/wordprocessingml/2006/main">
        <w:t xml:space="preserve">देव फारोच्या मोठ्या सैन्याचा पराभव करेल आणि त्याच्या लोकांचे रक्षण करेल.</w:t>
      </w:r>
    </w:p>
    <w:p/>
    <w:p>
      <w:r xmlns:w="http://schemas.openxmlformats.org/wordprocessingml/2006/main">
        <w:t xml:space="preserve">१: शत्रू कितीही असला तरी आपण देवाच्या संरक्षणावर भरवसा ठेवू शकतो.</w:t>
      </w:r>
    </w:p>
    <w:p/>
    <w:p>
      <w:r xmlns:w="http://schemas.openxmlformats.org/wordprocessingml/2006/main">
        <w:t xml:space="preserve">2: देव कोणत्याही सैन्यापेक्षा महान आहे आणि कोणत्याही अडथळ्यावर मात करू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यहेज्केल 17:18 त्याने करार मोडून शपथेचा तिरस्कार केल्याचे पाहून, जेव्हा त्याने आपला हात दिला आणि या सर्व गोष्टी केल्या तेव्हा तो सुटणार नाही.</w:t>
      </w:r>
    </w:p>
    <w:p/>
    <w:p>
      <w:r xmlns:w="http://schemas.openxmlformats.org/wordprocessingml/2006/main">
        <w:t xml:space="preserve">देव त्याचा करार मोडणाऱ्यांना शिक्षा करेल.</w:t>
      </w:r>
    </w:p>
    <w:p/>
    <w:p>
      <w:r xmlns:w="http://schemas.openxmlformats.org/wordprocessingml/2006/main">
        <w:t xml:space="preserve">1: देव नेहमी पाहत असतो आणि तो आज्ञाभंग सहन करणार नाही.</w:t>
      </w:r>
    </w:p>
    <w:p/>
    <w:p>
      <w:r xmlns:w="http://schemas.openxmlformats.org/wordprocessingml/2006/main">
        <w:t xml:space="preserve">2: आपण देवाच्या कराराचे पालन केले पाहिजे आणि त्याच्या आज्ञांवर विश्वासू राहिले पाहिजे.</w:t>
      </w:r>
    </w:p>
    <w:p/>
    <w:p>
      <w:r xmlns:w="http://schemas.openxmlformats.org/wordprocessingml/2006/main">
        <w:t xml:space="preserve">1: जेम्स 4:17 म्हणून ज्याला योग्य गोष्ट माहित आहे आणि ती करण्यात अयशस्वी झाला, त्याच्यासाठी ते पाप आहे.</w:t>
      </w:r>
    </w:p>
    <w:p/>
    <w:p>
      <w:r xmlns:w="http://schemas.openxmlformats.org/wordprocessingml/2006/main">
        <w:t xml:space="preserve">2: स्तोत्रसंहिता 37:21 दुष्ट उधार घेतो पण परत देत नाही, पण नीतिमान उदार असतो आणि देतो.</w:t>
      </w:r>
    </w:p>
    <w:p/>
    <w:p>
      <w:r xmlns:w="http://schemas.openxmlformats.org/wordprocessingml/2006/main">
        <w:t xml:space="preserve">यहेज्केल 17:19 म्हणून परमेश्वर, माझा प्रभू, असे म्हणतो; मी जिवंत आहे, माझी शपथ ज्याचा त्याने तिरस्कार केला आहे आणि माझा करार त्याने मोडला आहे, त्याची मी त्याच्या स्वत:च्या डोक्यावर भरपाई देईन.</w:t>
      </w:r>
    </w:p>
    <w:p/>
    <w:p>
      <w:r xmlns:w="http://schemas.openxmlformats.org/wordprocessingml/2006/main">
        <w:t xml:space="preserve">जे त्याच्याशी केलेल्या शपथा आणि करार मोडतात त्यांना देव शिक्षा करेल.</w:t>
      </w:r>
    </w:p>
    <w:p/>
    <w:p>
      <w:r xmlns:w="http://schemas.openxmlformats.org/wordprocessingml/2006/main">
        <w:t xml:space="preserve">1. देवाला दिलेली वचने तोडण्याचे परिणाम</w:t>
      </w:r>
    </w:p>
    <w:p/>
    <w:p>
      <w:r xmlns:w="http://schemas.openxmlformats.org/wordprocessingml/2006/main">
        <w:t xml:space="preserve">2. देवाप्रती तुमची वचनबद्धता पाळण्याचे महत्त्व</w:t>
      </w:r>
    </w:p>
    <w:p/>
    <w:p>
      <w:r xmlns:w="http://schemas.openxmlformats.org/wordprocessingml/2006/main">
        <w:t xml:space="preserve">1. मॅथ्यू 5:33-37 - शपथ पाळण्याच्या महत्त्वावर येशूची शिकवण.</w:t>
      </w:r>
    </w:p>
    <w:p/>
    <w:p>
      <w:r xmlns:w="http://schemas.openxmlformats.org/wordprocessingml/2006/main">
        <w:t xml:space="preserve">2. हिब्रू 10:26-31 - देवाच्या कराराचा त्याग करण्याविरूद्ध चेतावणी.</w:t>
      </w:r>
    </w:p>
    <w:p/>
    <w:p>
      <w:r xmlns:w="http://schemas.openxmlformats.org/wordprocessingml/2006/main">
        <w:t xml:space="preserve">यहेज्केल 17:20 आणि मी माझे जाळे त्याच्यावर पसरवीन, आणि तो माझ्या सापळ्यात अडकेल, आणि मी त्याला बाबेलला नेईन, आणि त्याने माझ्याविरुध्द केलेल्या अपराधाबद्दल त्याच्याकडे विनवणी करीन.</w:t>
      </w:r>
    </w:p>
    <w:p/>
    <w:p>
      <w:r xmlns:w="http://schemas.openxmlformats.org/wordprocessingml/2006/main">
        <w:t xml:space="preserve">ज्यांनी त्याच्याविरुद्ध पाप केले आहे अशा लोकांना परमेश्वर बाबेलमध्ये आणील आणि त्यांच्या अपराधांबद्दल त्यांचा न्याय करील.</w:t>
      </w:r>
    </w:p>
    <w:p/>
    <w:p>
      <w:r xmlns:w="http://schemas.openxmlformats.org/wordprocessingml/2006/main">
        <w:t xml:space="preserve">1: प्रभूच्या न्यायापेक्षा कोणीही वर नाही - आपण कुठेही लपलो तरी तो आपल्याला न्याय मिळवून देईल.</w:t>
      </w:r>
    </w:p>
    <w:p/>
    <w:p>
      <w:r xmlns:w="http://schemas.openxmlformats.org/wordprocessingml/2006/main">
        <w:t xml:space="preserve">2: प्रभु धीर धरतो, परंतु विसरणार नाही - आपण पश्चात्ताप केला पाहिजे आणि आपल्या पापांची दुरुस्ती केली पाहिजे.</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स्तोत्र 7:11 - देव एक नीतिमान न्यायाधीश आहे, आणि एक देव आहे ज्याला दररोज राग येतो.</w:t>
      </w:r>
    </w:p>
    <w:p/>
    <w:p>
      <w:r xmlns:w="http://schemas.openxmlformats.org/wordprocessingml/2006/main">
        <w:t xml:space="preserve">यहेज्केल 17:21 आणि त्याचे सर्व पळून गेलेले त्याच्या सर्व तुकड्यांसह तलवारीने मारले जातील, आणि जे उरतील ते सर्व वाऱ्याच्या दिशेने विखुरले जातील; आणि तुम्हाला कळेल की मी परमेश्वर हे बोललो आहे.</w:t>
      </w:r>
    </w:p>
    <w:p/>
    <w:p>
      <w:r xmlns:w="http://schemas.openxmlformats.org/wordprocessingml/2006/main">
        <w:t xml:space="preserve">हा उतारा सांगते की जे प्रभूचे अनुसरण करतात त्यांचे नुकसान होण्यापासून संरक्षण केले जाईल, परंतु जे मागे फिरतात त्यांचा नाश होईल.</w:t>
      </w:r>
    </w:p>
    <w:p/>
    <w:p>
      <w:r xmlns:w="http://schemas.openxmlformats.org/wordprocessingml/2006/main">
        <w:t xml:space="preserve">1: देव त्याच्या विश्वासू सेवकांना हानीपासून वाचवेल, परंतु जे त्याच्यापासून दूर जातात त्यांना त्याचा न्याय मिळेल.</w:t>
      </w:r>
    </w:p>
    <w:p/>
    <w:p>
      <w:r xmlns:w="http://schemas.openxmlformats.org/wordprocessingml/2006/main">
        <w:t xml:space="preserve">2: आपण देवाशी एकनिष्ठ राहिले पाहिजे आणि आपल्याला धोक्यापासून वाचवण्यासाठी त्याच्यावर विश्वास ठेवला पाहिजे, अन्यथा आपल्या अवज्ञाचे परिणाम आपल्याला भोगावे लागतील.</w:t>
      </w:r>
    </w:p>
    <w:p/>
    <w:p>
      <w:r xmlns:w="http://schemas.openxmlformats.org/wordprocessingml/2006/main">
        <w:t xml:space="preserve">1: Psalms 91:1-2 -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p>
      <w:r xmlns:w="http://schemas.openxmlformats.org/wordprocessingml/2006/main">
        <w:t xml:space="preserve">2: यहोशुआ 1:9 - मी तुला आज्ञा दिली नाही का? खंबीर आणि धैर्यवान व्हा; घाबरू नकोस, घाबरू नकोस, कारण तुझा देव परमेश्वर तुझ्याबरोबर आहे जेथे तू जाशील.</w:t>
      </w:r>
    </w:p>
    <w:p/>
    <w:p>
      <w:r xmlns:w="http://schemas.openxmlformats.org/wordprocessingml/2006/main">
        <w:t xml:space="preserve">यहेज्केल 17:22 परमेश्वर, माझा प्रभू, असे म्हणतो; मी उंच गंधसरुची सर्वात उंच फांदी घेईन आणि ती ठेवीन. मी त्याच्या कोवळ्या डहाळ्यांच्या माथ्यावरून एक कोमल करीन आणि ते एका उंच डोंगरावर लावीन.</w:t>
      </w:r>
    </w:p>
    <w:p/>
    <w:p>
      <w:r xmlns:w="http://schemas.openxmlformats.org/wordprocessingml/2006/main">
        <w:t xml:space="preserve">देव एका उंच देवदाराच्या झाडाची फांदी घेऊन एका उंच आणि प्रख्यात डोंगरावर लावत आहे.</w:t>
      </w:r>
    </w:p>
    <w:p/>
    <w:p>
      <w:r xmlns:w="http://schemas.openxmlformats.org/wordprocessingml/2006/main">
        <w:t xml:space="preserve">1. देवाच्या तरतूदीची शक्ती</w:t>
      </w:r>
    </w:p>
    <w:p/>
    <w:p>
      <w:r xmlns:w="http://schemas.openxmlformats.org/wordprocessingml/2006/main">
        <w:t xml:space="preserve">2. देवाच्या निर्मितीचे सौंदर्य</w:t>
      </w:r>
    </w:p>
    <w:p/>
    <w:p>
      <w:r xmlns:w="http://schemas.openxmlformats.org/wordprocessingml/2006/main">
        <w:t xml:space="preserve">1. स्तोत्र 29:5 - "परमेश्वराचा आवाज देवदारू मोडतो; होय, परमेश्वर लेबनॉनच्या देवदारांना तोडतो."</w:t>
      </w:r>
    </w:p>
    <w:p/>
    <w:p>
      <w:r xmlns:w="http://schemas.openxmlformats.org/wordprocessingml/2006/main">
        <w:t xml:space="preserve">2. यशया 40:12 - "ज्याने आपल्या हाताच्या पोकळीत पाणी मोजले आहे, आणि अंतराने आकाश मोजले आहे, आणि पृथ्वीची धूळ एका मापाने ओळखली आहे, आणि पर्वतांना तराजूत तोलले आहे आणि डोंगरांना शिल्लक?"</w:t>
      </w:r>
    </w:p>
    <w:p/>
    <w:p>
      <w:r xmlns:w="http://schemas.openxmlformats.org/wordprocessingml/2006/main">
        <w:t xml:space="preserve">यहेज्केल 17:23 मी ते इस्त्राएलच्या उंच डोंगरावर लावीन; आणि ते फांद्या उगवेल, फळ देईल आणि एक सुंदर गंधसरु होईल; आणि तिच्या खाली प्रत्येक पंखातील सर्व पक्षी राहतील; ते फांद्यांच्या सावलीत राहतील.</w:t>
      </w:r>
    </w:p>
    <w:p/>
    <w:p>
      <w:r xmlns:w="http://schemas.openxmlformats.org/wordprocessingml/2006/main">
        <w:t xml:space="preserve">देवाने इस्राएलच्या डोंगरावर एक सुंदर देवदार वृक्ष लावण्याचे वचन दिले आहे, ज्याच्या सावलीत सर्व प्रकारचे पक्षी राहतील.</w:t>
      </w:r>
    </w:p>
    <w:p/>
    <w:p>
      <w:r xmlns:w="http://schemas.openxmlformats.org/wordprocessingml/2006/main">
        <w:t xml:space="preserve">1. संरक्षणाची देवाची वचने</w:t>
      </w:r>
    </w:p>
    <w:p/>
    <w:p>
      <w:r xmlns:w="http://schemas.openxmlformats.org/wordprocessingml/2006/main">
        <w:t xml:space="preserve">2. देवाच्या सावलीत राहण्याचे आशीर्वाद</w:t>
      </w:r>
    </w:p>
    <w:p/>
    <w:p>
      <w:r xmlns:w="http://schemas.openxmlformats.org/wordprocessingml/2006/main">
        <w:t xml:space="preserve">1. स्तोत्र 91:1-2 - जो सर्वोच्च देवाच्या आश्रयस्थानात राहतो तो सर्वशक्तिमान देवाच्या सावलीत राहतो.</w:t>
      </w:r>
    </w:p>
    <w:p/>
    <w:p>
      <w:r xmlns:w="http://schemas.openxmlformats.org/wordprocessingml/2006/main">
        <w:t xml:space="preserve">2. यशया 32:2 - माणूस वाऱ्यापासून लपण्याची जागा, वादळापासून आच्छादन, कोरड्या जागी पाण्याच्या नद्यांसारखा, थकलेल्या भूमीत मोठ्या खडकाच्या सावलीसारखा असेल.</w:t>
      </w:r>
    </w:p>
    <w:p/>
    <w:p>
      <w:r xmlns:w="http://schemas.openxmlformats.org/wordprocessingml/2006/main">
        <w:t xml:space="preserve">यहेज्केल 17:24 आणि शेतातील सर्व झाडांना कळेल की मी परमेश्वराने उंच झाड पाडले आहे, खालच्या झाडाला उंच केले आहे, हिरवे झाड सुकवले आहे आणि कोरड्या झाडाची भरभराट केली आहे: मी परमेश्वर आहे. बोलले आणि केले.</w:t>
      </w:r>
    </w:p>
    <w:p/>
    <w:p>
      <w:r xmlns:w="http://schemas.openxmlformats.org/wordprocessingml/2006/main">
        <w:t xml:space="preserve">अशक्य वाटणारी गोष्ट शक्य करण्याची ताकद देवामध्ये आहे.</w:t>
      </w:r>
    </w:p>
    <w:p/>
    <w:p>
      <w:r xmlns:w="http://schemas.openxmlformats.org/wordprocessingml/2006/main">
        <w:t xml:space="preserve">1: कठीण परिस्थिती असूनही, देव अजूनही नियंत्रणात आहे.</w:t>
      </w:r>
    </w:p>
    <w:p/>
    <w:p>
      <w:r xmlns:w="http://schemas.openxmlformats.org/wordprocessingml/2006/main">
        <w:t xml:space="preserve">2: देवाची शक्ती कोणत्याही परिस्थितीला वळवण्यास सक्षम आहे.</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यशया 40:29 - "तो दुर्बलांना सामर्थ्य देतो, आणि ज्यांच्याकडे सामर्थ्य नाही त्यांना तो शक्ती वाढवतो."</w:t>
      </w:r>
    </w:p>
    <w:p/>
    <w:p>
      <w:r xmlns:w="http://schemas.openxmlformats.org/wordprocessingml/2006/main">
        <w:t xml:space="preserve">यहेज्केल अध्याय 18 वैयक्तिक जबाबदारीच्या संकल्पनेला संबोधित करतो आणि देवासमोर एखाद्याच्या कृतीसाठी वैयक्तिक उत्तरदायित्वावर जोर देतो. अध्याय धार्मिकता, पश्चात्ताप आणि देवाच्या न्यायाच्या निष्पक्षतेच्या महत्त्वावर भर देतो.</w:t>
      </w:r>
    </w:p>
    <w:p/>
    <w:p>
      <w:r xmlns:w="http://schemas.openxmlformats.org/wordprocessingml/2006/main">
        <w:t xml:space="preserve">पहिला परिच्छेद: पापाच्या पिढ्यानपिढ्या परिणामांवरील लोकांच्या विश्वासाला आव्हान देणाऱ्या देवाने धडा सुरू होतो. तो यावर जोर देतो की प्रत्येक व्यक्ती त्यांच्या स्वतःच्या कृतींसाठी जबाबदार आहे आणि त्यानुसार न्याय केला जाईल. नीतिमत्ता आणि आज्ञापालन जीवनाकडे नेत आहे, तर दुष्टता आणि अवज्ञा मृत्यूकडे नेत आहे (यहेज्केल 18:1-20).</w:t>
      </w:r>
    </w:p>
    <w:p/>
    <w:p>
      <w:r xmlns:w="http://schemas.openxmlformats.org/wordprocessingml/2006/main">
        <w:t xml:space="preserve">2रा परिच्छेद: देव लोकांच्या आरोपाला संबोधित करतो की त्याचे मार्ग अन्यायकारक आहेत. तो त्यांना खात्री देतो की त्याचा न्याय न्याय्य आहे आणि तो दुष्टांच्या मृत्यूमध्ये आनंद घेत नाही. तो लोकांना पश्चात्ताप करण्यास, त्यांच्या दुष्टतेपासून दूर राहण्यास आणि जगण्यासाठी प्रोत्साहित करतो (यहेज्केल 18:21-32).</w:t>
      </w:r>
    </w:p>
    <w:p/>
    <w:p>
      <w:r xmlns:w="http://schemas.openxmlformats.org/wordprocessingml/2006/main">
        <w:t xml:space="preserve">सारांश,</w:t>
      </w:r>
    </w:p>
    <w:p>
      <w:r xmlns:w="http://schemas.openxmlformats.org/wordprocessingml/2006/main">
        <w:t xml:space="preserve">यहेज्केल अध्याय अठरा हायलाइट्स</w:t>
      </w:r>
    </w:p>
    <w:p>
      <w:r xmlns:w="http://schemas.openxmlformats.org/wordprocessingml/2006/main">
        <w:t xml:space="preserve">वैयक्तिक जबाबदारी आणि जबाबदारी,</w:t>
      </w:r>
    </w:p>
    <w:p>
      <w:r xmlns:w="http://schemas.openxmlformats.org/wordprocessingml/2006/main">
        <w:t xml:space="preserve">धार्मिकता, पश्चात्ताप आणि देवाच्या न्यायाच्या निष्पक्षतेचे महत्त्व.</w:t>
      </w:r>
    </w:p>
    <w:p/>
    <w:p>
      <w:r xmlns:w="http://schemas.openxmlformats.org/wordprocessingml/2006/main">
        <w:t xml:space="preserve">पापाच्या पिढ्यान्पिढ्या परिणामांवरील विश्वासाला आव्हान.</w:t>
      </w:r>
    </w:p>
    <w:p>
      <w:r xmlns:w="http://schemas.openxmlformats.org/wordprocessingml/2006/main">
        <w:t xml:space="preserve">एखाद्याच्या कृतीसाठी वैयक्तिक जबाबदारीवर भर.</w:t>
      </w:r>
    </w:p>
    <w:p>
      <w:r xmlns:w="http://schemas.openxmlformats.org/wordprocessingml/2006/main">
        <w:t xml:space="preserve">नीतिमत्ता आणि आज्ञापालन जीवनाकडे नेणारी, दुष्टता मृत्यूकडे नेणारी.</w:t>
      </w:r>
    </w:p>
    <w:p>
      <w:r xmlns:w="http://schemas.openxmlformats.org/wordprocessingml/2006/main">
        <w:t xml:space="preserve">देवाच्या न्याय्य निर्णयाची खात्री आणि पश्चात्ताप करण्यासाठी कॉल.</w:t>
      </w:r>
    </w:p>
    <w:p/>
    <w:p>
      <w:r xmlns:w="http://schemas.openxmlformats.org/wordprocessingml/2006/main">
        <w:t xml:space="preserve">यहेज्केलचा हा अध्याय देवासमोर वैयक्तिक जबाबदारी आणि उत्तरदायित्व या संकल्पनेला संबोधित करतो. देवाने पापाच्या पिढ्यान्पिढ्या परिणामांवरील लोकांच्या विश्वासाला आव्हान देऊन, प्रत्येक व्यक्ती त्यांच्या स्वतःच्या कृतींसाठी जबाबदार आहे आणि त्यानुसार न्याय केला जाईल यावर जोर देऊन त्याची सुरुवात होते. नीतिमत्ता आणि आज्ञापालन हे जीवन जगतात, तर दुष्टपणा आणि अवज्ञा मृत्यूकडे नेत असतात. देव लोकांच्या आरोपाला संबोधित करतो की त्याचे मार्ग अन्यायकारक आहेत, त्यांना खात्री देतो की त्याचा न्याय न्याय्य आहे आणि तो दुष्टांच्या मृत्यूमध्ये आनंद घेत नाही. तो लोकांना पश्चात्ताप करण्यास, त्यांच्या दुष्टतेपासून दूर राहण्यास आणि जगण्यासाठी प्रोत्साहित करतो. अध्याय धार्मिकता, पश्चात्ताप आणि देवाच्या न्यायाच्या निष्पक्षतेच्या महत्त्वावर भर देतो.</w:t>
      </w:r>
    </w:p>
    <w:p/>
    <w:p>
      <w:r xmlns:w="http://schemas.openxmlformats.org/wordprocessingml/2006/main">
        <w:t xml:space="preserve">यहेज्केल 18:1 परमेश्वराचा शब्द पुन्हा माझ्याकडे आला, तो म्हणाला,</w:t>
      </w:r>
    </w:p>
    <w:p/>
    <w:p>
      <w:r xmlns:w="http://schemas.openxmlformats.org/wordprocessingml/2006/main">
        <w:t xml:space="preserve">न्याय आणि दयेसाठी देवाची इच्छा यहेज्केल 18:1 मध्ये घोषित केली आहे.</w:t>
      </w:r>
    </w:p>
    <w:p/>
    <w:p>
      <w:r xmlns:w="http://schemas.openxmlformats.org/wordprocessingml/2006/main">
        <w:t xml:space="preserve">1. दया आणि न्याय: त्याच्या लोकांसाठी देवाची इच्छा</w:t>
      </w:r>
    </w:p>
    <w:p/>
    <w:p>
      <w:r xmlns:w="http://schemas.openxmlformats.org/wordprocessingml/2006/main">
        <w:t xml:space="preserve">2. न्याय आणि दयेद्वारे देवाचे बिनशर्त प्रेम स्वीकारणे</w:t>
      </w:r>
    </w:p>
    <w:p/>
    <w:p>
      <w:r xmlns:w="http://schemas.openxmlformats.org/wordprocessingml/2006/main">
        <w:t xml:space="preserve">1. मीखा 6:8, हे मनुष्य, चांगले काय आहे हे त्याने तुला सांगितले आहे; आणि परमेश्वराला तुमच्याकडून न्याय आणि दयाळूपणाची प्रीती आणि तुमच्या देवासोबत नम्रपणे चालण्याशिवाय काय हवे आहे?"</w:t>
      </w:r>
    </w:p>
    <w:p/>
    <w:p>
      <w:r xmlns:w="http://schemas.openxmlformats.org/wordprocessingml/2006/main">
        <w:t xml:space="preserve">2. जेम्स 2:13, कारण ज्याने दया दाखवली नाही त्याला न्याय दयाविना आहे. दयेचा निर्णयावर विजय होतो.</w:t>
      </w:r>
    </w:p>
    <w:p/>
    <w:p>
      <w:r xmlns:w="http://schemas.openxmlformats.org/wordprocessingml/2006/main">
        <w:t xml:space="preserve">यहेज्केल 18:2 तुम्ही ही म्हण इस्राएल देशाविषयी वापरता, 'वडिलांनी आंबट द्राक्षे खाल्ली आणि मुलांचे दात वाळलेत' असे म्हणायचे म्हणजे काय?</w:t>
      </w:r>
    </w:p>
    <w:p/>
    <w:p>
      <w:r xmlns:w="http://schemas.openxmlformats.org/wordprocessingml/2006/main">
        <w:t xml:space="preserve">वडिलांची पापे मुलांवर सोपवली जातात अशी म्हण इस्त्रायलच्या लोकांनी वापरणे चुकीचे आहे.</w:t>
      </w:r>
    </w:p>
    <w:p/>
    <w:p>
      <w:r xmlns:w="http://schemas.openxmlformats.org/wordprocessingml/2006/main">
        <w:t xml:space="preserve">1. "देवाची दया आणि कृपा: आपण इतरांची पापे का सहन करू नये"</w:t>
      </w:r>
    </w:p>
    <w:p/>
    <w:p>
      <w:r xmlns:w="http://schemas.openxmlformats.org/wordprocessingml/2006/main">
        <w:t xml:space="preserve">2. "विश्वासाचा वारसा: खोट्या नीतिसूत्रे नाकारणे आणि देवाचे सत्य स्वीकारणे"</w:t>
      </w:r>
    </w:p>
    <w:p/>
    <w:p>
      <w:r xmlns:w="http://schemas.openxmlformats.org/wordprocessingml/2006/main">
        <w:t xml:space="preserve">1. यहेज्केल 18:19-20 - "तरीही तुम्ही म्हणाल, का? मुलगा वडिलांचा अपराध सहन करत नाही का? जेव्हा मुलाने जे कायदेशीर आणि योग्य ते केले, आणि माझे सर्व नियम पाळले, आणि ते पाळले. , तो नक्कीच जगेल. जो आत्मा पाप करतो, तो मरेल. मुलगा वडिलांचा अपराध सहन करणार नाही, बापही मुलाचा अपराध सहन करणार नाही: नीतिमानाचे नीतिमत्व त्याच्यावर असेल आणि दुष्टपणा त्याच्यावर असेल. दुष्टांचा त्याच्यावर होईल."</w:t>
      </w:r>
    </w:p>
    <w:p/>
    <w:p>
      <w:r xmlns:w="http://schemas.openxmlformats.org/wordprocessingml/2006/main">
        <w:t xml:space="preserve">2. Deuteronomy 24:16 - "मुलांसाठी वडिलांना मारले जाऊ नये, वडिलांसाठी मुलांना मारले जाऊ नये: प्रत्येक मनुष्याला त्याच्या स्वत: च्या पापासाठी जिवे मारावे."</w:t>
      </w:r>
    </w:p>
    <w:p/>
    <w:p>
      <w:r xmlns:w="http://schemas.openxmlformats.org/wordprocessingml/2006/main">
        <w:t xml:space="preserve">यहेज्केल 18:3 परमेश्वर, माझा प्रभू, म्हणतो, माझ्या जिवंत शपथेनुसार, इस्राएलमध्ये ही म्हण वापरण्याची संधी तुम्हाला यापुढे मिळणार नाही.</w:t>
      </w:r>
    </w:p>
    <w:p/>
    <w:p>
      <w:r xmlns:w="http://schemas.openxmlformats.org/wordprocessingml/2006/main">
        <w:t xml:space="preserve">परमेश्वर देव घोषित करतो की इस्राएल लोक यापुढे यहेज्केल 18:3 मध्ये नमूद केलेली म्हण वापरणार नाहीत.</w:t>
      </w:r>
    </w:p>
    <w:p/>
    <w:p>
      <w:r xmlns:w="http://schemas.openxmlformats.org/wordprocessingml/2006/main">
        <w:t xml:space="preserve">1. देवाचे त्याच्या लोकांवरील प्रेम: प्रभुची दया कशी क्षमा करते आणि पुनर्संचयित करते</w:t>
      </w:r>
    </w:p>
    <w:p/>
    <w:p>
      <w:r xmlns:w="http://schemas.openxmlformats.org/wordprocessingml/2006/main">
        <w:t xml:space="preserve">2. आमच्या शब्दांची शक्ती: आमच्या जीवनावर आमच्या नीतिसूत्रेचा प्रभाव</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यहेज्केल 18:4 पाहा, सर्व जीव माझे आहेत; जसा पित्याचा आत्मा आहे, तसाच पुत्राचाही आत्मा माझा आहे: जो आत्मा पाप करतो तो मरेल.</w:t>
      </w:r>
    </w:p>
    <w:p/>
    <w:p>
      <w:r xmlns:w="http://schemas.openxmlformats.org/wordprocessingml/2006/main">
        <w:t xml:space="preserve">सर्व आत्म्यांवर देवाचा मालकी हक्क आहे आणि जे पाप करतात ते मरतात.</w:t>
      </w:r>
    </w:p>
    <w:p/>
    <w:p>
      <w:r xmlns:w="http://schemas.openxmlformats.org/wordprocessingml/2006/main">
        <w:t xml:space="preserve">1. आपण हे लक्षात ठेवले पाहिजे की देव आपल्या आत्म्याचा अंतिम मालक आहे आणि आपण त्याला आवडेल असे जीवन जगण्याचा प्रयत्न केला पाहिजे.</w:t>
      </w:r>
    </w:p>
    <w:p/>
    <w:p>
      <w:r xmlns:w="http://schemas.openxmlformats.org/wordprocessingml/2006/main">
        <w:t xml:space="preserve">2. जरी आपण सर्व पापी असलो तरी आपल्या जीवनावर शेवटी देवाचे नियंत्रण आहे या ज्ञानातून आपण शक्ती आणि सांत्वन मिळवू शकतो.</w:t>
      </w:r>
    </w:p>
    <w:p/>
    <w:p>
      <w:r xmlns:w="http://schemas.openxmlformats.org/wordprocessingml/2006/main">
        <w:t xml:space="preserve">1. यहेज्केल 18:4</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यहेज्केल 18:5 पण जर एखादा मनुष्य न्यायी असेल आणि जे न्याय्य व योग्य ते करतो.</w:t>
      </w:r>
    </w:p>
    <w:p/>
    <w:p>
      <w:r xmlns:w="http://schemas.openxmlformats.org/wordprocessingml/2006/main">
        <w:t xml:space="preserve">परिच्छेद योग्य आणि न्यायी असण्याच्या महत्त्वावर भर देतो.</w:t>
      </w:r>
    </w:p>
    <w:p/>
    <w:p>
      <w:r xmlns:w="http://schemas.openxmlformats.org/wordprocessingml/2006/main">
        <w:t xml:space="preserve">1. जे योग्य आणि न्याय्य आहे ते करणे: कृतीसाठी कॉल</w:t>
      </w:r>
    </w:p>
    <w:p/>
    <w:p>
      <w:r xmlns:w="http://schemas.openxmlformats.org/wordprocessingml/2006/main">
        <w:t xml:space="preserve">2. न्यायाचे गुण: धार्मिकतेचा अर्थ शोधणे</w:t>
      </w:r>
    </w:p>
    <w:p/>
    <w:p>
      <w:r xmlns:w="http://schemas.openxmlformats.org/wordprocessingml/2006/main">
        <w:t xml:space="preserve">1. यशया 1:17 - "नीट करायला शिका; न्याय मिळवा. अत्याचारितांचे रक्षण करा. अनाथांचे समर्थन करा; विधवेची बाजू मांडा."</w:t>
      </w:r>
    </w:p>
    <w:p/>
    <w:p>
      <w:r xmlns:w="http://schemas.openxmlformats.org/wordprocessingml/2006/main">
        <w:t xml:space="preserve">2.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यहेज्केल 18:6 त्याने डोंगरावर काही खाल्ले नाही, इस्राएल घराण्याच्या मूर्तींकडे डोळे वटारले नाहीत, आपल्या शेजाऱ्याच्या बायकोला अपवित्र केले नाही, मासिक पाळीच्या स्त्रीशी जवळीक साधली नाही.</w:t>
      </w:r>
    </w:p>
    <w:p/>
    <w:p>
      <w:r xmlns:w="http://schemas.openxmlformats.org/wordprocessingml/2006/main">
        <w:t xml:space="preserve">डोंगरावर न खाणे, मूर्तींकडे न पाहणे, शेजाऱ्याच्या पत्नीला अपवित्र न करणे आणि मासिक पाळीच्या स्त्रीच्या जवळ न जाणे याविषयी हा उतारा सांगतो.</w:t>
      </w:r>
    </w:p>
    <w:p/>
    <w:p>
      <w:r xmlns:w="http://schemas.openxmlformats.org/wordprocessingml/2006/main">
        <w:t xml:space="preserve">1. शुद्ध आणि पवित्र जीवन जगण्याचे महत्त्व</w:t>
      </w:r>
    </w:p>
    <w:p/>
    <w:p>
      <w:r xmlns:w="http://schemas.openxmlformats.org/wordprocessingml/2006/main">
        <w:t xml:space="preserve">2. मूर्तिपूजा टाळण्याचे आणि शेजाऱ्याचा आदर करण्याचे महत्त्व</w:t>
      </w:r>
    </w:p>
    <w:p/>
    <w:p>
      <w:r xmlns:w="http://schemas.openxmlformats.org/wordprocessingml/2006/main">
        <w:t xml:space="preserve">1. 1 करिंथकर 6:18 - "लैंगिक अनैतिकतेपासून पळून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2. निर्गम 20:14 - "तुम्ही व्यभिचार करू नका."</w:t>
      </w:r>
    </w:p>
    <w:p/>
    <w:p>
      <w:r xmlns:w="http://schemas.openxmlformats.org/wordprocessingml/2006/main">
        <w:t xml:space="preserve">यहेज्केल 18:7 आणि कोणावरही अत्याचार केला नाही, परंतु कर्जदाराला त्याची गहाण परत दिली आहे, हिंसाचाराने कोणाचीही लुबाडणूक केली नाही, भुकेल्यांना त्याची भाकर दिली आहे आणि नग्नांना वस्त्राने झाकले आहे;</w:t>
      </w:r>
    </w:p>
    <w:p/>
    <w:p>
      <w:r xmlns:w="http://schemas.openxmlformats.org/wordprocessingml/2006/main">
        <w:t xml:space="preserve">देव नीतिमान जीवनासाठी आवाहन करतो, ज्याचे वैशिष्ट्य इतरांवर अत्याचार न करणे, प्रतिज्ञा पुनर्संचयित करणे, हिंसा टाळणे, भुकेल्यांना पुरवणे आणि नग्न कपडे घालणे.</w:t>
      </w:r>
    </w:p>
    <w:p/>
    <w:p>
      <w:r xmlns:w="http://schemas.openxmlformats.org/wordprocessingml/2006/main">
        <w:t xml:space="preserve">1. धार्मिकतेचे आवाहन: देवाच्या मानकांनुसार जगणे</w:t>
      </w:r>
    </w:p>
    <w:p/>
    <w:p>
      <w:r xmlns:w="http://schemas.openxmlformats.org/wordprocessingml/2006/main">
        <w:t xml:space="preserve">2. करुणा आणि न्याय: आपल्या जीवनात देवाची इच्छा साध्य करणे</w:t>
      </w:r>
    </w:p>
    <w:p/>
    <w:p>
      <w:r xmlns:w="http://schemas.openxmlformats.org/wordprocessingml/2006/main">
        <w:t xml:space="preserve">1. मीखा 6:8 - हे मनुष्य, चांगले काय आहे ते त्याने तुला दाखवले आहे; आणि परमेश्वराला तुझ्याकडून काय हवे आहे, परंतु न्यायीपणाने वागणे, दया करणे आणि तुझ्या देवाबरोबर नम्रपणे चालणे याशिवाय काय?</w:t>
      </w:r>
    </w:p>
    <w:p/>
    <w:p>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यहेज्केल 18:8 ज्याने व्याज दिले नाही, वाढ केली नाही, ज्याने अधर्मातून हात काढून घेतला आहे, त्याने मनुष्य व मनुष्य यांच्यात खरा न्याय केला आहे.</w:t>
      </w:r>
    </w:p>
    <w:p/>
    <w:p>
      <w:r xmlns:w="http://schemas.openxmlformats.org/wordprocessingml/2006/main">
        <w:t xml:space="preserve">हा उतारा अशा नीतिमान माणसाबद्दल बोलतो जो व्याजावर पैसे देत नाही, इतरांचा गैरफायदा घेत नाही आणि लोकांमध्ये न्याय्य निर्णय घेतो.</w:t>
      </w:r>
    </w:p>
    <w:p/>
    <w:p>
      <w:r xmlns:w="http://schemas.openxmlformats.org/wordprocessingml/2006/main">
        <w:t xml:space="preserve">1. व्याज घेण्यापासून परावृत्त करून आणि इतरांशी न्यायाने वागण्याद्वारे धार्मिक वर्तन दिसून येते.</w:t>
      </w:r>
    </w:p>
    <w:p/>
    <w:p>
      <w:r xmlns:w="http://schemas.openxmlformats.org/wordprocessingml/2006/main">
        <w:t xml:space="preserve">2. इतरांचा फायदा घेऊ नका; त्याऐवजी, निष्पक्षता आणि धार्मिकता सराव.</w:t>
      </w:r>
    </w:p>
    <w:p/>
    <w:p>
      <w:r xmlns:w="http://schemas.openxmlformats.org/wordprocessingml/2006/main">
        <w:t xml:space="preserve">1. निर्गम 22:25-26 - जर तुम्ही माझ्या लोकांपैकी गरीब असलेल्या कोणत्याही व्यक्तीला पैसे दिले तर तुम्ही त्याच्यासाठी सावकारासारखे होऊ नका आणि त्याच्याकडून व्याज घेऊ नका.</w:t>
      </w:r>
    </w:p>
    <w:p/>
    <w:p>
      <w:r xmlns:w="http://schemas.openxmlformats.org/wordprocessingml/2006/main">
        <w:t xml:space="preserve">2. नीतिसूत्रे 19:1 - बोलण्यात वाकडा आणि मूर्ख असण्यापेक्षा आपल्या सचोटीने चालणारा गरीब माणूस चांगला आहे.</w:t>
      </w:r>
    </w:p>
    <w:p/>
    <w:p>
      <w:r xmlns:w="http://schemas.openxmlformats.org/wordprocessingml/2006/main">
        <w:t xml:space="preserve">यहेज्केल 18:9 मी माझे नियम पाळतो आणि माझे नियम पाळतो. तो न्यायी आहे, तो नक्कीच जगेल.” परमेश्वर, माझा प्रभू, म्हणतो.</w:t>
      </w:r>
    </w:p>
    <w:p/>
    <w:p>
      <w:r xmlns:w="http://schemas.openxmlformats.org/wordprocessingml/2006/main">
        <w:t xml:space="preserve">जे त्याचे नियम आणि नियमांचे पालन करतात त्यांना प्रभु देव अनंतकाळचे जीवन देण्याचे वचन देतो.</w:t>
      </w:r>
    </w:p>
    <w:p/>
    <w:p>
      <w:r xmlns:w="http://schemas.openxmlformats.org/wordprocessingml/2006/main">
        <w:t xml:space="preserve">1. आज्ञाधारकतेची शक्ती: शाश्वत जीवनासाठी देवाच्या आज्ञांचे पालन करणे का आवश्यक आहे</w:t>
      </w:r>
    </w:p>
    <w:p/>
    <w:p>
      <w:r xmlns:w="http://schemas.openxmlformats.org/wordprocessingml/2006/main">
        <w:t xml:space="preserve">2. जीवनाचे वचन: धार्मिक जीवनाचे बक्षीस मिळवा</w:t>
      </w:r>
    </w:p>
    <w:p/>
    <w:p>
      <w:r xmlns:w="http://schemas.openxmlformats.org/wordprocessingml/2006/main">
        <w:t xml:space="preserve">1. रोमन्स 2: 6-8 - "देव 'प्रत्येक व्यक्तीला त्यांनी केलेल्या कृत्याप्रमाणे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w:t>
      </w:r>
    </w:p>
    <w:p/>
    <w:p>
      <w:r xmlns:w="http://schemas.openxmlformats.org/wordprocessingml/2006/main">
        <w:t xml:space="preserve">2. मॅथ्यू 7:21 - "मला 'प्रभु, प्रभु' म्हणणारा प्रत्येकजण स्वर्गाच्या राज्यात प्रवेश करेल असे नाही, तर माझ्या स्वर्गातील पित्याच्या इच्छेप्रमाणे करणाराच प्रवेश करेल."</w:t>
      </w:r>
    </w:p>
    <w:p/>
    <w:p>
      <w:r xmlns:w="http://schemas.openxmlformats.org/wordprocessingml/2006/main">
        <w:t xml:space="preserve">यहेज्केल 18:10 जर त्याला असा मुलगा झाला जो लुटारू, रक्त सांडणारा आणि यापैकी कोणत्याही गोष्टीप्रमाणे वागतो.</w:t>
      </w:r>
    </w:p>
    <w:p/>
    <w:p>
      <w:r xmlns:w="http://schemas.openxmlformats.org/wordprocessingml/2006/main">
        <w:t xml:space="preserve">यहेज्केलचा हा उतारा पापाचे जीवन जगण्याविरुद्ध चेतावणी देतो आणि चेतावणी देतो की पापाचे परिणाम एखाद्याच्या मुलांना भोगावे लागतील.</w:t>
      </w:r>
    </w:p>
    <w:p/>
    <w:p>
      <w:r xmlns:w="http://schemas.openxmlformats.org/wordprocessingml/2006/main">
        <w:t xml:space="preserve">1. आपल्या कृतींचा प्रभाव - आपल्या निवडींचा केवळ आपल्यावरच नव्हे तर आपल्या सभोवतालच्या लोकांवर कसा परिणाम होतो.</w:t>
      </w:r>
    </w:p>
    <w:p/>
    <w:p>
      <w:r xmlns:w="http://schemas.openxmlformats.org/wordprocessingml/2006/main">
        <w:t xml:space="preserve">2. पापाचे परिणाम - दुष्ट कृत्ये टाळण्यासाठी आपण सावध का असले पाहिजे.</w:t>
      </w:r>
    </w:p>
    <w:p/>
    <w:p>
      <w:r xmlns:w="http://schemas.openxmlformats.org/wordprocessingml/2006/main">
        <w:t xml:space="preserve">1. नीतिसूत्रे 22:6 - मुलाला त्याने कसे जायचे आहे याचे प्रशिक्षण द्या आणि तो म्हातारा झाल्यावर तो त्यापासून दूर जाणार नाही.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18:11 आणि त्याने त्या कर्तव्यांपैकी काहीही केले नाही, तर त्याने डोंगरावर खाऊन आपल्या शेजाऱ्याच्या पत्नीला अपवित्र केले आहे.</w:t>
      </w:r>
    </w:p>
    <w:p/>
    <w:p>
      <w:r xmlns:w="http://schemas.openxmlformats.org/wordprocessingml/2006/main">
        <w:t xml:space="preserve">जे त्याच्या आज्ञा पाळत नाहीत आणि व्यभिचार करतात त्यांना देव दोषी ठरवतो.</w:t>
      </w:r>
    </w:p>
    <w:p/>
    <w:p>
      <w:r xmlns:w="http://schemas.openxmlformats.org/wordprocessingml/2006/main">
        <w:t xml:space="preserve">1. अवज्ञाचे परिणाम: देवाचा न्याय समजून घेणे</w:t>
      </w:r>
    </w:p>
    <w:p/>
    <w:p>
      <w:r xmlns:w="http://schemas.openxmlformats.org/wordprocessingml/2006/main">
        <w:t xml:space="preserve">2. देवहीन जगात ईश्वरी जीवन जगणे: देवाच्या आज्ञा पाळण्याचे मूल्य</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यहेज्केल 18:12 त्याने गरीब व गरजूंवर अत्याचार केले, हिंसाचाराने लुबाडले, गहाण ठेवली नाही, त्याने मूर्तींकडे डोळे वटारले, घृणास्पद कृत्ये केली.</w:t>
      </w:r>
    </w:p>
    <w:p/>
    <w:p>
      <w:r xmlns:w="http://schemas.openxmlformats.org/wordprocessingml/2006/main">
        <w:t xml:space="preserve">परिच्छेद अशा व्यक्तीबद्दल बोलतो ज्याने गरीब आणि गरजूंवर अन्याय केला आहे आणि विविध घृणास्पद कृत्ये केली आहेत.</w:t>
      </w:r>
    </w:p>
    <w:p/>
    <w:p>
      <w:r xmlns:w="http://schemas.openxmlformats.org/wordprocessingml/2006/main">
        <w:t xml:space="preserve">1. "अत्याचाराचे पाप: आपण गरीब आणि गरजूंशी कसे वागले पाहिजे"</w:t>
      </w:r>
    </w:p>
    <w:p/>
    <w:p>
      <w:r xmlns:w="http://schemas.openxmlformats.org/wordprocessingml/2006/main">
        <w:t xml:space="preserve">2. "मूर्तीपूजेचे धोके: आपण घृणास्पद गोष्टी का टाळल्या पाहिजेत"</w:t>
      </w:r>
    </w:p>
    <w:p/>
    <w:p>
      <w:r xmlns:w="http://schemas.openxmlformats.org/wordprocessingml/2006/main">
        <w:t xml:space="preserve">1. नीतिसूत्रे 29:7 - "धार्मिकांना गरीबांचे कारण समजते, परंतु दुष्टांना असे ज्ञान समजत नाही."</w:t>
      </w:r>
    </w:p>
    <w:p/>
    <w:p>
      <w:r xmlns:w="http://schemas.openxmlformats.org/wordprocessingml/2006/main">
        <w:t xml:space="preserve">2. निर्गम 20:4-5 - "तुम्ही स्वतःसाठी वरच्या स्वर्गात किंवा पृथ्वीवर किंवा खाली पाण्यात किंवा खाली असलेल्या पाण्यात कोणत्याही वस्तूच्या रूपात प्रतिमा बनवू नका. तुम्ही त्यांना नमन करू नका किंवा त्यांची पूजा करू नका."</w:t>
      </w:r>
    </w:p>
    <w:p/>
    <w:p>
      <w:r xmlns:w="http://schemas.openxmlformats.org/wordprocessingml/2006/main">
        <w:t xml:space="preserve">यहेज्केल 18:13 त्याने व्याजावर पैसे दिले आणि वाढ केली, मग तो जगेल का? तो जिवंत राहणार नाही. त्याने ही सर्व घृणास्पद कृत्ये केली आहेत. तो नक्कीच मरेल. त्याचे रक्त त्याच्यावर असेल.</w:t>
      </w:r>
    </w:p>
    <w:p/>
    <w:p>
      <w:r xmlns:w="http://schemas.openxmlformats.org/wordprocessingml/2006/main">
        <w:t xml:space="preserve">हा उतारा व्याज आणि इतर घृणास्पद गोष्टींच्या परिणामांबद्दल बोलतो.</w:t>
      </w:r>
    </w:p>
    <w:p/>
    <w:p>
      <w:r xmlns:w="http://schemas.openxmlformats.org/wordprocessingml/2006/main">
        <w:t xml:space="preserve">1. व्याजखोरी आणि घृणास्पदतेचा धोका</w:t>
      </w:r>
    </w:p>
    <w:p/>
    <w:p>
      <w:r xmlns:w="http://schemas.openxmlformats.org/wordprocessingml/2006/main">
        <w:t xml:space="preserve">2. व्याजखोरी आणि घृणास्पदतेमध्ये गुंतण्याचे परिणाम</w:t>
      </w:r>
    </w:p>
    <w:p/>
    <w:p>
      <w:r xmlns:w="http://schemas.openxmlformats.org/wordprocessingml/2006/main">
        <w:t xml:space="preserve">1. मॅथ्यू 6:24, कोणीही दोन स्वामींची सेवा करू शकत नाही, कारण एकतर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स्तोत्र 15:5, जो आपले पैसे व्याजावर टाकत नाही आणि निष्पाप लोकांविरुद्ध लाच घेत नाही. जो या गोष्टी करतो तो कधीही हलणार नाही.</w:t>
      </w:r>
    </w:p>
    <w:p/>
    <w:p>
      <w:r xmlns:w="http://schemas.openxmlformats.org/wordprocessingml/2006/main">
        <w:t xml:space="preserve">यहेज्केल 18:14 आता पाहा, जर त्याला मुलगा झाला, तो आपल्या वडिलांची सर्व पापे पाहतो आणि विचार करतो आणि असे करत नाही.</w:t>
      </w:r>
    </w:p>
    <w:p/>
    <w:p>
      <w:r xmlns:w="http://schemas.openxmlformats.org/wordprocessingml/2006/main">
        <w:t xml:space="preserve">हा उतारा वडिलांच्या पापाबद्दल बोलतो आणि जर त्याला मुलगा असेल तर मुलगा त्याच्या वडिलांची पापे पाहील आणि त्यांचा विचार करेल परंतु ते करणार नाही.</w:t>
      </w:r>
    </w:p>
    <w:p/>
    <w:p>
      <w:r xmlns:w="http://schemas.openxmlformats.org/wordprocessingml/2006/main">
        <w:t xml:space="preserve">1. पापाचे जनरेशनल प्रभाव</w:t>
      </w:r>
    </w:p>
    <w:p/>
    <w:p>
      <w:r xmlns:w="http://schemas.openxmlformats.org/wordprocessingml/2006/main">
        <w:t xml:space="preserve">2. आपल्या पालकांपेक्षा भिन्न पर्याय निवडणे निवडा</w:t>
      </w:r>
    </w:p>
    <w:p/>
    <w:p>
      <w:r xmlns:w="http://schemas.openxmlformats.org/wordprocessingml/2006/main">
        <w:t xml:space="preserve">1. निर्गम 20:5-6 "तुम्ही त्यांच्यापुढे नतमस्तक होऊ नका किंवा त्यांची सेवा करू नका, कारण मी तुमचा देव परमेश्वर हा ईर्ष्यावान देव आहे, जे वडिलांच्या पापांची दखल घेत आहे त्यांच्या तिसऱ्या आणि चौथ्या पिढीपर्यंत. माझा तिरस्कार.</w:t>
      </w:r>
    </w:p>
    <w:p/>
    <w:p>
      <w:r xmlns:w="http://schemas.openxmlformats.org/wordprocessingml/2006/main">
        <w:t xml:space="preserve">2. नीतिसूत्रे 22:6 "मुलाला त्याने ज्या मार्गाने जायचे आहे त्याचे प्रशिक्षण द्या; तो म्हातारा झाला तरी त्यापासून दूर जाणार नाही.</w:t>
      </w:r>
    </w:p>
    <w:p/>
    <w:p>
      <w:r xmlns:w="http://schemas.openxmlformats.org/wordprocessingml/2006/main">
        <w:t xml:space="preserve">यहेज्केल 18:15 ज्याने डोंगरावर खाल्लेले नाही, इस्राएल घराण्याच्या मूर्तींकडे डोळे वटारले नाहीत, आपल्या शेजाऱ्याच्या बायकोला अपवित्र केले नाही.</w:t>
      </w:r>
    </w:p>
    <w:p/>
    <w:p>
      <w:r xmlns:w="http://schemas.openxmlformats.org/wordprocessingml/2006/main">
        <w:t xml:space="preserve">आपण एकमेकांचा आणि आपल्या शेजाऱ्यांचा आदर करावा अशी देवाची मागणी आहे.</w:t>
      </w:r>
    </w:p>
    <w:p/>
    <w:p>
      <w:r xmlns:w="http://schemas.openxmlformats.org/wordprocessingml/2006/main">
        <w:t xml:space="preserve">1. इतरांचा आदर करणे - ख्रिश्चन फेलोशिपचे हृदय</w:t>
      </w:r>
    </w:p>
    <w:p/>
    <w:p>
      <w:r xmlns:w="http://schemas.openxmlformats.org/wordprocessingml/2006/main">
        <w:t xml:space="preserve">2. आमच्या शेजाऱ्यांचा सन्मान करणे - देवाच्या नूतनीकरण केलेल्या करारानुसार जगणे</w:t>
      </w:r>
    </w:p>
    <w:p/>
    <w:p>
      <w:r xmlns:w="http://schemas.openxmlformats.org/wordprocessingml/2006/main">
        <w:t xml:space="preserve">1. जेम्स 2: 8 - "जर तुम्ही पवित्र शास्त्रात आढळलेला शाही नियम पाळलात तर, तुमच्या शेजाऱ्यावर स्वतःसारखे प्रेम करा, तुम्ही योग्य करत आहात."</w:t>
      </w:r>
    </w:p>
    <w:p/>
    <w:p>
      <w:r xmlns:w="http://schemas.openxmlformats.org/wordprocessingml/2006/main">
        <w:t xml:space="preserve">2. लेव्हीटिकस 19:18 - सूड घेऊ नका किंवा तुमच्या लोकांमध्ये कोणावरही द्वेष करू नका, तर तुमच्या शेजाऱ्यावर स्वतःसारखे प्रेम करा. मी परमेश्वर आहे.</w:t>
      </w:r>
    </w:p>
    <w:p/>
    <w:p>
      <w:r xmlns:w="http://schemas.openxmlformats.org/wordprocessingml/2006/main">
        <w:t xml:space="preserve">यहेज्केल 18:16 त्याने कोणावर अत्याचार केला नाही, गहाण ठेवली नाही, हिंसाचाराने लुबाडली नाही, तर भुकेल्यांना आपली भाकर दिली आणि नग्नांना वस्त्राने झाकले.</w:t>
      </w:r>
    </w:p>
    <w:p/>
    <w:p>
      <w:r xmlns:w="http://schemas.openxmlformats.org/wordprocessingml/2006/main">
        <w:t xml:space="preserve">हा उतारा अशा नीतिमान व्यक्तीबद्दल बोलतो जो हिंसाचाराने अत्याचार करत नाही, रोखत नाही किंवा लुबाडत नाही, तर त्याऐवजी भुकेल्यांना आपली भाकर देतो आणि नग्नांना वस्त्राने झाकतो.</w:t>
      </w:r>
    </w:p>
    <w:p/>
    <w:p>
      <w:r xmlns:w="http://schemas.openxmlformats.org/wordprocessingml/2006/main">
        <w:t xml:space="preserve">1. करुणा आणि उदारतेची शक्ती</w:t>
      </w:r>
    </w:p>
    <w:p/>
    <w:p>
      <w:r xmlns:w="http://schemas.openxmlformats.org/wordprocessingml/2006/main">
        <w:t xml:space="preserve">2. गरीब आणि गरजूंची काळजी घेणे</w:t>
      </w:r>
    </w:p>
    <w:p/>
    <w:p>
      <w:r xmlns:w="http://schemas.openxmlformats.org/wordprocessingml/2006/main">
        <w:t xml:space="preserve">1. मॅथ्यू 25:40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जेम्स 1:27 देव, पित्यासमोर शुद्ध आणि अशुद्ध धर्म हा आहे: अनाथ आणि विधवांना त्यांच्या दु:खात भेटणे आणि स्वतःला जगापासून अस्पष्ट ठेवणे.</w:t>
      </w:r>
    </w:p>
    <w:p/>
    <w:p>
      <w:r xmlns:w="http://schemas.openxmlformats.org/wordprocessingml/2006/main">
        <w:t xml:space="preserve">यहेज्केल 18:17 ज्याने व्याज घेतले नाही किंवा वाढवले नाही, त्याने माझे नियम पाळले, माझे नियम पाळले. तो त्याच्या वडिलांच्या पापासाठी मरणार नाही, तो नक्कीच जगेल.</w:t>
      </w:r>
    </w:p>
    <w:p/>
    <w:p>
      <w:r xmlns:w="http://schemas.openxmlformats.org/wordprocessingml/2006/main">
        <w:t xml:space="preserve">यहेज्केलचा हा उतारा शिकवतो की जो माणूस गरिबांचा फायदा घेण्यापासून दूर राहतो, देवाच्या दृष्टीने जे योग्य आहे ते करतो आणि त्याच्या नियमांचे पालन करतो त्याच्या पूर्वजांच्या पापांची शिक्षा होणार नाही.</w:t>
      </w:r>
    </w:p>
    <w:p/>
    <w:p>
      <w:r xmlns:w="http://schemas.openxmlformats.org/wordprocessingml/2006/main">
        <w:t xml:space="preserve">1. देवाची कृपा: देवाची दया आपल्याला आपल्या वडिलांच्या पापांवर मात करण्यास कशी अनुमती देते</w:t>
      </w:r>
    </w:p>
    <w:p/>
    <w:p>
      <w:r xmlns:w="http://schemas.openxmlformats.org/wordprocessingml/2006/main">
        <w:t xml:space="preserve">2. धार्मिकतेचे जीवन जगणे: व्याजापासून दूर राहणे आणि देवाच्या नियमांचे पालन करणे अनंतकाळचे जीवन कसे मिळवू शकते</w:t>
      </w:r>
    </w:p>
    <w:p/>
    <w:p>
      <w:r xmlns:w="http://schemas.openxmlformats.org/wordprocessingml/2006/main">
        <w:t xml:space="preserve">1. यशया 53:8 - "त्याला तुरुंगातून आणि न्यायदंडातून नेण्यात आले: आणि त्याच्या पिढीची घोषणा कोण करणार? कारण तो जिवंत लोकांच्या देशातून काढून टाकला गेला: माझ्या लोकांच्या अपराधामुळे तो मारला गेला."</w:t>
      </w:r>
    </w:p>
    <w:p/>
    <w:p>
      <w:r xmlns:w="http://schemas.openxmlformats.org/wordprocessingml/2006/main">
        <w:t xml:space="preserve">2. गलतीकर 6:7-8 - "फसवू नका; देवाची थट्टा केली जात नाही: कारण मनुष्य जे काही पेरतो, ते त्याचे कापणीही करेल. कारण जो आपल्या देहासाठी पेरतो तो देहातून भ्रष्ट कापणी करतो; परंतु जो पेरतो तो त्याच्या शरीरासाठी खराब करतो. आत्म्याचा आत्मा सार्वकालिक जीवनाची कापणी करेल."</w:t>
      </w:r>
    </w:p>
    <w:p/>
    <w:p>
      <w:r xmlns:w="http://schemas.openxmlformats.org/wordprocessingml/2006/main">
        <w:t xml:space="preserve">यहेज्केल 18:18 त्याच्या वडिलांबद्दल, कारण त्याने क्रूरपणे जुलूम केला, आपल्या भावाला हिंसाचाराने लुबाडले आणि आपल्या लोकांमध्ये जे चांगले नाही ते केले, पहा, तो त्याच्या पापात मरेल.</w:t>
      </w:r>
    </w:p>
    <w:p/>
    <w:p>
      <w:r xmlns:w="http://schemas.openxmlformats.org/wordprocessingml/2006/main">
        <w:t xml:space="preserve">देव लोकांना त्यांच्या कृत्यांसाठी जबाबदार धरतो, त्यांच्या पालकांच्या कृतींसाठी आणि जे त्याच्या नियमांनुसार जगत नाहीत त्यांना शिक्षा करेल.</w:t>
      </w:r>
    </w:p>
    <w:p/>
    <w:p>
      <w:r xmlns:w="http://schemas.openxmlformats.org/wordprocessingml/2006/main">
        <w:t xml:space="preserve">1. "देवाची धार्मिकता: त्याच्या नियमांनुसार जगणे"</w:t>
      </w:r>
    </w:p>
    <w:p/>
    <w:p>
      <w:r xmlns:w="http://schemas.openxmlformats.org/wordprocessingml/2006/main">
        <w:t xml:space="preserve">2. "अन्यायाचे परिणाम: यहेज्केल 18:18 ची परीक्षा"</w:t>
      </w:r>
    </w:p>
    <w:p/>
    <w:p>
      <w:r xmlns:w="http://schemas.openxmlformats.org/wordprocessingml/2006/main">
        <w:t xml:space="preserve">1. निर्गम 20:1-17 - देवाच्या दहा आज्ञा</w:t>
      </w:r>
    </w:p>
    <w:p/>
    <w:p>
      <w:r xmlns:w="http://schemas.openxmlformats.org/wordprocessingml/2006/main">
        <w:t xml:space="preserve">2. यशया 59:14-15 - देवाचा न्याय आणि धार्मिकता</w:t>
      </w:r>
    </w:p>
    <w:p/>
    <w:p>
      <w:r xmlns:w="http://schemas.openxmlformats.org/wordprocessingml/2006/main">
        <w:t xml:space="preserve">यहेज्केल 18:19 तरी तुम्ही म्हणाल, का? वडिलांचे पाप पुत्राला सहन होत नाही का? जेव्हा मुलाने जे नियम व बरोबर आहे ते केले आणि माझे सर्व नियम पाळले आणि ते पाळले तर तो नक्कीच जिवंत राहील.</w:t>
      </w:r>
    </w:p>
    <w:p/>
    <w:p>
      <w:r xmlns:w="http://schemas.openxmlformats.org/wordprocessingml/2006/main">
        <w:t xml:space="preserve">जर पुत्राने कायदेशीर व योग्य ते केले असेल आणि देवाचे नियम पाळले असतील तर वडिलांचा अपराध तो सहन करणार नाही.</w:t>
      </w:r>
    </w:p>
    <w:p/>
    <w:p>
      <w:r xmlns:w="http://schemas.openxmlformats.org/wordprocessingml/2006/main">
        <w:t xml:space="preserve">1: जे योग्य आहे ते करणे हाच जीवनाचा मार्ग आहे.</w:t>
      </w:r>
    </w:p>
    <w:p/>
    <w:p>
      <w:r xmlns:w="http://schemas.openxmlformats.org/wordprocessingml/2006/main">
        <w:t xml:space="preserve">2: देव न्यायी आहे आणि वडिलांच्या पापांसाठी मुलाला शिक्षा करणार नाही.</w:t>
      </w:r>
    </w:p>
    <w:p/>
    <w:p>
      <w:r xmlns:w="http://schemas.openxmlformats.org/wordprocessingml/2006/main">
        <w:t xml:space="preserve">1: Deuteronomy 24:16 - वडिलांना मुलांसाठी मारले जाऊ नये, वडिलांसाठी मुलांना मारले जाऊ नये: प्रत्येक मनुष्याला त्याच्या स्वतःच्या पापासाठी जिवे मारावे.</w:t>
      </w:r>
    </w:p>
    <w:p/>
    <w:p>
      <w:r xmlns:w="http://schemas.openxmlformats.org/wordprocessingml/2006/main">
        <w:t xml:space="preserve">2: गलतीकर 6:7 - फसवू नका; देवाची थट्टा केली जात नाही, कारण मनुष्य जे काही पेरतो तेच त्याला कापावे लागते.</w:t>
      </w:r>
    </w:p>
    <w:p/>
    <w:p>
      <w:r xmlns:w="http://schemas.openxmlformats.org/wordprocessingml/2006/main">
        <w:t xml:space="preserve">यहेज्केल 18:20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पाप करणारा आत्मा मरेल, आणि प्रत्येक व्यक्ती त्यांच्या स्वतःच्या कृतींसाठी जबाबदार आहे; दुसऱ्याच्या पापांसाठी कोणालाही जबाबदार धरू नये.</w:t>
      </w:r>
    </w:p>
    <w:p/>
    <w:p>
      <w:r xmlns:w="http://schemas.openxmlformats.org/wordprocessingml/2006/main">
        <w:t xml:space="preserve">1. पापाचे परिणाम: आपण आपल्या स्वतःच्या कृतींसाठी कसे जबाबदार आहोत</w:t>
      </w:r>
    </w:p>
    <w:p/>
    <w:p>
      <w:r xmlns:w="http://schemas.openxmlformats.org/wordprocessingml/2006/main">
        <w:t xml:space="preserve">2. धार्मिकतेचे वजन: नीतिमान जीवन जगण्याचा आशीर्वाद</w:t>
      </w:r>
    </w:p>
    <w:p/>
    <w:p>
      <w:r xmlns:w="http://schemas.openxmlformats.org/wordprocessingml/2006/main">
        <w:t xml:space="preserve">1. अनुवाद 24:16 - "मुलांसाठी वडिलांना मारले जाऊ नये, वडिलांसाठी मुलांनाही मारले जाऊ नये: प्रत्येक मनुष्याला त्याच्या स्वत: च्या पापासाठी जिवे मारावे."</w:t>
      </w:r>
    </w:p>
    <w:p/>
    <w:p>
      <w:r xmlns:w="http://schemas.openxmlformats.org/wordprocessingml/2006/main">
        <w:t xml:space="preserve">2. यशया 5:16 - "परंतु सर्वशक्तिमान परमेश्वर न्यायाने उंच केला जाईल आणि जो पवित्र आहे तो धार्मिकतेने पवित्र केला जाईल."</w:t>
      </w:r>
    </w:p>
    <w:p/>
    <w:p>
      <w:r xmlns:w="http://schemas.openxmlformats.org/wordprocessingml/2006/main">
        <w:t xml:space="preserve">यहेज्केल 18:21 पण जर दुष्टाने आपल्या सर्व पापांपासून दूर राहून माझे सर्व नियम पाळले आणि जे नियम व बरोबर आहे ते केले तर तो नक्कीच जगेल, तो मरणार नाही.</w:t>
      </w:r>
    </w:p>
    <w:p/>
    <w:p>
      <w:r xmlns:w="http://schemas.openxmlformats.org/wordprocessingml/2006/main">
        <w:t xml:space="preserve">दुष्ट लोक त्यांच्या पापांपासून दूर गेले आणि देवाच्या नियमांचे पालन केले तर त्यांचे तारण होऊ शकते.</w:t>
      </w:r>
    </w:p>
    <w:p/>
    <w:p>
      <w:r xmlns:w="http://schemas.openxmlformats.org/wordprocessingml/2006/main">
        <w:t xml:space="preserve">1: आपल्या अंधकारमय क्षणांमध्येही, आपण त्याच्याकडे वळलो तर देव आपल्याला वाचवू शकतो.</w:t>
      </w:r>
    </w:p>
    <w:p/>
    <w:p>
      <w:r xmlns:w="http://schemas.openxmlformats.org/wordprocessingml/2006/main">
        <w:t xml:space="preserve">2: देव त्याचे अनुसरण करण्यास इच्छुक असलेल्यांसाठी मुक्तीचा मार्ग प्रदान करतो.</w:t>
      </w:r>
    </w:p>
    <w:p/>
    <w:p>
      <w:r xmlns:w="http://schemas.openxmlformats.org/wordprocessingml/2006/main">
        <w:t xml:space="preserve">1: यशया 55:7 - दुष्टाने त्याचा मार्ग सोडावा, आणि अनीतिमानाने त्याचे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10:13 - कारण जो कोणी प्रभूचे नाव घेईल त्याचे तारण होईल.</w:t>
      </w:r>
    </w:p>
    <w:p/>
    <w:p>
      <w:r xmlns:w="http://schemas.openxmlformats.org/wordprocessingml/2006/main">
        <w:t xml:space="preserve">यहेज्केल 18:22 त्याने केलेल्या सर्व अपराधांचा त्याला उल्लेख केला जाणार नाही; त्याने केलेल्या नीतिमत्त्वात तो जगेल.</w:t>
      </w:r>
    </w:p>
    <w:p/>
    <w:p>
      <w:r xmlns:w="http://schemas.openxmlformats.org/wordprocessingml/2006/main">
        <w:t xml:space="preserve">देव पापांची क्षमा आणि धार्मिकतेचे नवीन जीवन देतो.</w:t>
      </w:r>
    </w:p>
    <w:p/>
    <w:p>
      <w:r xmlns:w="http://schemas.openxmlformats.org/wordprocessingml/2006/main">
        <w:t xml:space="preserve">1: "क्षमा करण्याचे वचन - यहेज्केल 18:22"</w:t>
      </w:r>
    </w:p>
    <w:p/>
    <w:p>
      <w:r xmlns:w="http://schemas.openxmlformats.org/wordprocessingml/2006/main">
        <w:t xml:space="preserve">2: "धार्मिकतेचे नवीन जीवन - यहेज्केल 18:22"</w:t>
      </w:r>
    </w:p>
    <w:p/>
    <w:p>
      <w:r xmlns:w="http://schemas.openxmlformats.org/wordprocessingml/2006/main">
        <w:t xml:space="preserve">1: यशया 1:18-20 - आता चला, आपण एकत्र विचार करूया,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यहेज्केल 18:23 दुष्टांचा मृत्यू व्हावा यात मला काही आनंद आहे का? परमेश्वर, माझा प्रभू, म्हणतो, “त्याने आपल्या मार्गावरून परतावे आणि जगावे असे नाही?</w:t>
      </w:r>
    </w:p>
    <w:p/>
    <w:p>
      <w:r xmlns:w="http://schemas.openxmlformats.org/wordprocessingml/2006/main">
        <w:t xml:space="preserve">हा उतारा देवाच्या इच्छेबद्दल बोलतो की लोकांनी त्यांच्या पापी मार्गात राहण्याऐवजी पश्चात्ताप करावा आणि त्यांना शिक्षा व्हावी.</w:t>
      </w:r>
    </w:p>
    <w:p/>
    <w:p>
      <w:r xmlns:w="http://schemas.openxmlformats.org/wordprocessingml/2006/main">
        <w:t xml:space="preserve">1. पश्चात्तापाची शक्ती: क्षमा करण्यात देवाचा आनंद</w:t>
      </w:r>
    </w:p>
    <w:p/>
    <w:p>
      <w:r xmlns:w="http://schemas.openxmlformats.org/wordprocessingml/2006/main">
        <w:t xml:space="preserve">2. पाप नाकारणे: त्याच्या लोकांसाठी देवाची इच्छा</w:t>
      </w:r>
    </w:p>
    <w:p/>
    <w:p>
      <w:r xmlns:w="http://schemas.openxmlformats.org/wordprocessingml/2006/main">
        <w:t xml:space="preserve">1. 2 इतिहास 7:14 - "माझ्या नावाने संबोधले जाणारे माझे लोक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2. जेम्स 5:19-20 - "माझ्या बंधूंनो आणि बहिणींनो, जर तुमच्यापैकी कोणी सत्यापासून भटकले असेल आणि कोणीतरी त्या व्यक्तीला परत आणले असेल तर हे लक्षात ठेवा: जो कोणी पापी माणसाला त्यांच्या मार्गाच्या चुकीपासून वळवतो तो त्यांना मृत्यूपासून वाचवेल. आणि अनेक पापांवर पांघरूण घालतो."</w:t>
      </w:r>
    </w:p>
    <w:p/>
    <w:p>
      <w:r xmlns:w="http://schemas.openxmlformats.org/wordprocessingml/2006/main">
        <w:t xml:space="preserve">यहेज्केल 18:24 पण जेव्हा नीतिमान आपल्या नीतिमत्त्वापासून दूर जातो आणि दुष्कृत्य करतो आणि दुष्ट मनुष्याच्या सर्व घृणास्पद कृत्ये करतो तेव्हा तो जगेल का? त्याने केलेल्या सर्व चांगुलपणाचा उल्लेख केला जाणार नाही: त्याने केलेल्या पापात आणि त्याने केलेल्या पापात तो मरेल.</w:t>
      </w:r>
    </w:p>
    <w:p/>
    <w:p>
      <w:r xmlns:w="http://schemas.openxmlformats.org/wordprocessingml/2006/main">
        <w:t xml:space="preserve">जर नीतिमानांनी नीतिमत्वापासून दूर राहून अधर्म केला तर त्यांची आठवण ठेवली जाणार नाही आणि त्यानुसार त्यांचा न्याय केला जाईल.</w:t>
      </w:r>
    </w:p>
    <w:p/>
    <w:p>
      <w:r xmlns:w="http://schemas.openxmlformats.org/wordprocessingml/2006/main">
        <w:t xml:space="preserve">1. "धार्मिकतेपासून दूर जाण्याचे परिणाम"</w:t>
      </w:r>
    </w:p>
    <w:p/>
    <w:p>
      <w:r xmlns:w="http://schemas.openxmlformats.org/wordprocessingml/2006/main">
        <w:t xml:space="preserve">2. "नीतिपूर्ण जीवन जगणे: याचा अर्थ काय आहे आणि त्यासाठी काय आवश्यक आहे"</w:t>
      </w:r>
    </w:p>
    <w:p/>
    <w:p>
      <w:r xmlns:w="http://schemas.openxmlformats.org/wordprocessingml/2006/main">
        <w:t xml:space="preserve">1. रोमन्स 2:6-8 - देव प्रत्येकाला त्याच्या कृत्यांप्रमाणे प्रतिफळ देईल.</w:t>
      </w:r>
    </w:p>
    <w:p/>
    <w:p>
      <w:r xmlns:w="http://schemas.openxmlformats.org/wordprocessingml/2006/main">
        <w:t xml:space="preserve">2. जेम्स 2:14-17 - कृतींशिवाय विश्वास मृत आहे.</w:t>
      </w:r>
    </w:p>
    <w:p/>
    <w:p>
      <w:r xmlns:w="http://schemas.openxmlformats.org/wordprocessingml/2006/main">
        <w:t xml:space="preserve">यहेज्केल 18:25 तरीही तुम्ही म्हणता, परमेश्वराचा मार्ग समान नाही. इस्राएल लोकांनो, आता ऐका. माझा मार्ग समान नाही का? तुमचे मार्ग असमान नाहीत का?</w:t>
      </w:r>
    </w:p>
    <w:p/>
    <w:p>
      <w:r xmlns:w="http://schemas.openxmlformats.org/wordprocessingml/2006/main">
        <w:t xml:space="preserve">इस्राएल लोकांनी देवाच्या न्यायावर प्रश्नचिन्ह उपस्थित केले, परंतु देवाने त्यांना विचार करण्यास सांगितले की त्यांचे स्वतःचे मार्ग न्याय्य आहेत का.</w:t>
      </w:r>
    </w:p>
    <w:p/>
    <w:p>
      <w:r xmlns:w="http://schemas.openxmlformats.org/wordprocessingml/2006/main">
        <w:t xml:space="preserve">1. "देव फक्त आहे: आपल्या मार्गांचे परीक्षण करतो"</w:t>
      </w:r>
    </w:p>
    <w:p/>
    <w:p>
      <w:r xmlns:w="http://schemas.openxmlformats.org/wordprocessingml/2006/main">
        <w:t xml:space="preserve">2. "द जस्टिस ऑफ लॉर्ड: ए कॉल टू नीटनेस"</w:t>
      </w:r>
    </w:p>
    <w:p/>
    <w:p>
      <w:r xmlns:w="http://schemas.openxmlformats.org/wordprocessingml/2006/main">
        <w:t xml:space="preserve">१. यशया ४०:२७-३१</w:t>
      </w:r>
    </w:p>
    <w:p/>
    <w:p>
      <w:r xmlns:w="http://schemas.openxmlformats.org/wordprocessingml/2006/main">
        <w:t xml:space="preserve">2. यिर्मया 9:23-24</w:t>
      </w:r>
    </w:p>
    <w:p/>
    <w:p>
      <w:r xmlns:w="http://schemas.openxmlformats.org/wordprocessingml/2006/main">
        <w:t xml:space="preserve">यहेज्केल 18:26 जेव्हा एखादा नीतिमान माणूस त्याच्या नीतिमत्त्वापासून दूर जातो आणि अधर्म करतो आणि त्यात मरतो; त्याने केलेल्या पापामुळे तो मरेल.</w:t>
      </w:r>
    </w:p>
    <w:p/>
    <w:p>
      <w:r xmlns:w="http://schemas.openxmlformats.org/wordprocessingml/2006/main">
        <w:t xml:space="preserve">जो नीतिमान माणूस त्यांच्या धार्मिकतेपासून दूर जातो आणि अधर्म करतो तो त्यांच्या अधर्मामुळे मरतो.</w:t>
      </w:r>
    </w:p>
    <w:p/>
    <w:p>
      <w:r xmlns:w="http://schemas.openxmlformats.org/wordprocessingml/2006/main">
        <w:t xml:space="preserve">1. देवाची दया आणि न्याय - यहेज्केल 18:26</w:t>
      </w:r>
    </w:p>
    <w:p/>
    <w:p>
      <w:r xmlns:w="http://schemas.openxmlformats.org/wordprocessingml/2006/main">
        <w:t xml:space="preserve">2. पापाचे परिणाम - यहेज्केल 18:26</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जेम्स 1:15 - मग, इच्छा गर्भधारणा झाल्यावर, ती पापाला जन्म देते; आणि पाप पूर्ण वाढ झाल्यावर मरण जन्माला घालते.</w:t>
      </w:r>
    </w:p>
    <w:p/>
    <w:p>
      <w:r xmlns:w="http://schemas.openxmlformats.org/wordprocessingml/2006/main">
        <w:t xml:space="preserve">यहेज्केल 18:27 पुन्हा, जेव्हा दुष्ट मनुष्य आपल्या दुष्कृत्यापासून दूर जातो आणि जे योग्य व न्याय्य आहे ते करतो, तेव्हा तो आपल्या जिवाला जिवंत वाचवेल.</w:t>
      </w:r>
    </w:p>
    <w:p/>
    <w:p>
      <w:r xmlns:w="http://schemas.openxmlformats.org/wordprocessingml/2006/main">
        <w:t xml:space="preserve">दुष्ट लोक त्यांच्या दुष्टतेपासून दूर गेले आणि कायदेशीर आणि योग्य ते करतात तर त्यांचे तारण होऊ शकते.</w:t>
      </w:r>
    </w:p>
    <w:p/>
    <w:p>
      <w:r xmlns:w="http://schemas.openxmlformats.org/wordprocessingml/2006/main">
        <w:t xml:space="preserve">1. "देवाची दया: दुसरी संधी"</w:t>
      </w:r>
    </w:p>
    <w:p/>
    <w:p>
      <w:r xmlns:w="http://schemas.openxmlformats.org/wordprocessingml/2006/main">
        <w:t xml:space="preserve">2. "नीट जगणे: मोक्षाचा मार्ग"</w:t>
      </w:r>
    </w:p>
    <w:p/>
    <w:p>
      <w:r xmlns:w="http://schemas.openxmlformats.org/wordprocessingml/2006/main">
        <w:t xml:space="preserve">1. यशया 1:16-18 - "तुला धुवा, तुला शुद्ध करा; तुझ्या कृत्यांचे वाईट माझ्या डोळ्यांसमोरून टाका; वाईट करणे थांबवा; चांगले करायला शिका; न्याय मिळवा, अत्याचारितांना मुक्त करा, अनाथांचा न्याय करा, विधवेसाठी विनंती करा."</w:t>
      </w:r>
    </w:p>
    <w:p/>
    <w:p>
      <w:r xmlns:w="http://schemas.openxmlformats.org/wordprocessingml/2006/main">
        <w:t xml:space="preserve">2. जेम्स 5:20 - "त्याला कळू द्या, की जो पाप्याला त्याच्या मार्गाच्या चुकीपासून बदलतो तो एका जीवाला मृत्यूपासून वाचवेल आणि पुष्कळ पापे लपवेल."</w:t>
      </w:r>
    </w:p>
    <w:p/>
    <w:p>
      <w:r xmlns:w="http://schemas.openxmlformats.org/wordprocessingml/2006/main">
        <w:t xml:space="preserve">यहेज्केल 18:28 कारण तो विचार करतो आणि त्याने केलेल्या सर्व पापांपासून दूर जातो, तो नक्कीच जगेल, तो मरणार नाही.</w:t>
      </w:r>
    </w:p>
    <w:p/>
    <w:p>
      <w:r xmlns:w="http://schemas.openxmlformats.org/wordprocessingml/2006/main">
        <w:t xml:space="preserve">देवाची दया त्या सर्वांसाठी उपलब्ध आहे जे पश्चात्ताप करतात आणि त्यांच्या पापांपासून दूर जातात.</w:t>
      </w:r>
    </w:p>
    <w:p/>
    <w:p>
      <w:r xmlns:w="http://schemas.openxmlformats.org/wordprocessingml/2006/main">
        <w:t xml:space="preserve">1: देवाची कृपा आणि दया आपल्याला आपल्या पापांपासून वाचवू शकते.</w:t>
      </w:r>
    </w:p>
    <w:p/>
    <w:p>
      <w:r xmlns:w="http://schemas.openxmlformats.org/wordprocessingml/2006/main">
        <w:t xml:space="preserve">2: पश्चात्ताप जीवन आणतो, मृत्यू नाही.</w:t>
      </w:r>
    </w:p>
    <w:p/>
    <w:p>
      <w:r xmlns:w="http://schemas.openxmlformats.org/wordprocessingml/2006/main">
        <w:t xml:space="preserve">1: यशया 55:7,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2:1 योहान 1:8-9, "जर आपण म्हणतो की आपल्यात पाप नाही, तर आपण आपली फसवणूक करतो, आणि सत्य आपल्यामध्ये नाही. जर आपण आपल्या पापांची कबुली दिली, तर तो विश्वासू आणि न्यायी आहे आपल्या पापांची क्षमा करण्यासाठी, आणि आम्हाला सर्व अधार्मिकतेपासून शुद्ध करण्यासाठी."</w:t>
      </w:r>
    </w:p>
    <w:p/>
    <w:p>
      <w:r xmlns:w="http://schemas.openxmlformats.org/wordprocessingml/2006/main">
        <w:t xml:space="preserve">यहेज्केल 18:29 तरीही इस्राएलचे घराणे म्हणतात, परमेश्वराचा मार्ग समान नाही. हे इस्राएल लोकांनो, माझे मार्ग समान नाहीत काय? तुमचे मार्ग असमान नाहीत का?</w:t>
      </w:r>
    </w:p>
    <w:p/>
    <w:p>
      <w:r xmlns:w="http://schemas.openxmlformats.org/wordprocessingml/2006/main">
        <w:t xml:space="preserve">इस्राएलचे घराणे प्रश्न करत आहे की परमेश्वराचे मार्ग समान का नाहीत. त्यांचे स्वतःचे मार्ग असमान नाहीत का असे विचारून प्रभु उत्तर देतो.</w:t>
      </w:r>
    </w:p>
    <w:p/>
    <w:p>
      <w:r xmlns:w="http://schemas.openxmlformats.org/wordprocessingml/2006/main">
        <w:t xml:space="preserve">1. प्रभूचे मार्ग न्याय्य आहेत- प्रभूच्या मार्गांच्या न्यायाचा शोध घेणे आणि तो जे काही करतो त्यामध्ये आपण त्याच्यावर नीतिमान असल्याचा विश्वास कसा ठेवू शकतो.</w:t>
      </w:r>
    </w:p>
    <w:p/>
    <w:p>
      <w:r xmlns:w="http://schemas.openxmlformats.org/wordprocessingml/2006/main">
        <w:t xml:space="preserve">2. आपल्या मार्गातील अनीति- आपले स्वतःचे मार्ग कसे असमान असू शकतात आणि आपण प्रभूच्या इच्छेनुसार अधिक जगण्याचा कसा प्रयत्न करू शकतो याचे परीक्षण करणे.</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यहेज्केल 18:30 म्हणून हे इस्राएलाच्या घराण्यांनो, मी तुमचा न्याय करीन, प्रत्येकाचा त्याच्या मार्गाप्रमाणे करीन, असे प्रभू परमेश्वर म्हणतो. पश्चात्ताप करा आणि तुमच्या सर्व पापांपासून दूर राहा. त्यामुळे अधर्माने तुमचा नाश होणार नाही.</w:t>
      </w:r>
    </w:p>
    <w:p/>
    <w:p>
      <w:r xmlns:w="http://schemas.openxmlformats.org/wordprocessingml/2006/main">
        <w:t xml:space="preserve">प्रभु देव घोषित करतो की तो इस्राएल लोकांचा त्यांच्या कृतींनुसार न्याय करील आणि त्यांना पश्चात्ताप करण्यास आणि त्यांच्या पापांपासून दूर जाण्यास उद्युक्त करतो जेणेकरून अधर्म विनाश आणू नये.</w:t>
      </w:r>
    </w:p>
    <w:p/>
    <w:p>
      <w:r xmlns:w="http://schemas.openxmlformats.org/wordprocessingml/2006/main">
        <w:t xml:space="preserve">1. "प्रभूचा न्याय: आमच्या कृतींचे परिणाम"</w:t>
      </w:r>
    </w:p>
    <w:p/>
    <w:p>
      <w:r xmlns:w="http://schemas.openxmlformats.org/wordprocessingml/2006/main">
        <w:t xml:space="preserve">2. "पश्चात्तापाची शक्ती: अपराधांपासून दूर जाणे"</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लूक 13:3 - "मी तुम्हांला सांगतो, नाही, परंतु, तुम्ही पश्चात्ताप केल्याशिवाय, तुमचाही असाच नाश होईल."</w:t>
      </w:r>
    </w:p>
    <w:p/>
    <w:p>
      <w:r xmlns:w="http://schemas.openxmlformats.org/wordprocessingml/2006/main">
        <w:t xml:space="preserve">यहेज्केल 18:31 तुमचे सर्व अपराध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देव इस्राएल लोकांना त्यांच्या पापांबद्दल पश्चात्ताप करण्याची आणि नवीन हृदय व आत्मा तयार करण्याची आज्ञा देतो, कारण त्यांनी का मरावे?</w:t>
      </w:r>
    </w:p>
    <w:p/>
    <w:p>
      <w:r xmlns:w="http://schemas.openxmlformats.org/wordprocessingml/2006/main">
        <w:t xml:space="preserve">1. पश्चात्तापाची शक्ती - आपल्या पापांपासून दूर राहण्यामुळे नवीन हृदय आणि नवीन आत्मा कसा येऊ शकतो.</w:t>
      </w:r>
    </w:p>
    <w:p/>
    <w:p>
      <w:r xmlns:w="http://schemas.openxmlformats.org/wordprocessingml/2006/main">
        <w:t xml:space="preserve">2. हृदयाची सुधारणा - नवीन हृदय आणि आत्मा तयार करण्याचे महत्त्व आणि ते मृत्यू कसे टाळू शकते.</w:t>
      </w:r>
    </w:p>
    <w:p/>
    <w:p>
      <w:r xmlns:w="http://schemas.openxmlformats.org/wordprocessingml/2006/main">
        <w:t xml:space="preserve">1. स्तोत्र 51:10 - देवा, माझ्यामध्ये शुद्ध हृदय निर्माण कर. आणि माझ्यामध्ये एक योग्य आत्मा नूतनीकरण करा.</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यहेज्केल 18:32 कारण जो मरतो त्याच्या मरणात मला आनंद नाही, परमेश्वर, माझा प्रभू म्हणतो, म्हणून वळवा आणि जगा.</w:t>
      </w:r>
    </w:p>
    <w:p/>
    <w:p>
      <w:r xmlns:w="http://schemas.openxmlformats.org/wordprocessingml/2006/main">
        <w:t xml:space="preserve">मानवतेने त्यांच्या दुष्ट मार्गांपासून दूर राहावे आणि जगावे अशी देवाची इच्छा आहे.</w:t>
      </w:r>
    </w:p>
    <w:p/>
    <w:p>
      <w:r xmlns:w="http://schemas.openxmlformats.org/wordprocessingml/2006/main">
        <w:t xml:space="preserve">1: देवाची दया: दुष्टपणा आणि जगण्यापासून वळणे</w:t>
      </w:r>
    </w:p>
    <w:p/>
    <w:p>
      <w:r xmlns:w="http://schemas.openxmlformats.org/wordprocessingml/2006/main">
        <w:t xml:space="preserve">2: देवाचे प्रेम: त्याला तुम्ही जगावे अशी त्याची इच्छा आहे</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यहेज्केल अध्याय 19 यहूदाच्या राजांच्या पतनाबद्दल शोक करतो आणि त्यांच्या अयशस्वी नेतृत्वाचे चित्रण करण्यासाठी सिंहाच्या शावकांच्या प्रतिमा वापरतो. धडा त्यांच्या कृतींचे परिणाम आणि शक्ती आणि वैभव गमावण्यावर भर देतो.</w:t>
      </w:r>
    </w:p>
    <w:p/>
    <w:p>
      <w:r xmlns:w="http://schemas.openxmlformats.org/wordprocessingml/2006/main">
        <w:t xml:space="preserve">पहिला परिच्छेद: अध्यायाची सुरुवात इस्रायलच्या राजपुत्रांच्या शोकातून होते, विशेषत: यहूदाच्या राजांवर लक्ष केंद्रित करते. राजेशाही वंशाचे प्रतिनिधित्व करणाऱ्या सिंहिणीने राजांचे प्रतीक असलेल्या दोन सिंहाचे पिल्ले कसे जन्माला घातले याचे वर्णन आहे. यहोआहाजचे प्रतिनिधित्व करणारे पहिले शावक पकडले गेले आणि इजिप्तला आणले गेले. यहोयाचिनचे प्रतिनिधित्व करणारे दुसरे शावक, बॅबिलोनने बंदिवान केले (यहेज्केल 19:1-9).</w:t>
      </w:r>
    </w:p>
    <w:p/>
    <w:p>
      <w:r xmlns:w="http://schemas.openxmlformats.org/wordprocessingml/2006/main">
        <w:t xml:space="preserve">2रा परिच्छेद: अध्याय दुस-या शावक, यहोयाचिनवर विलापाने सुरू आहे. त्याला बॅबिलोनमध्ये कसे आणले गेले आणि त्याचे सामर्थ्य आणि वैभव कसे कमी झाले याचे वर्णन त्यात आहे. त्याच्या पुनर्स्थापनेची आशा असूनही, तो बंदिवासात राहिला (यहेज्केल 19:10-14).</w:t>
      </w:r>
    </w:p>
    <w:p/>
    <w:p>
      <w:r xmlns:w="http://schemas.openxmlformats.org/wordprocessingml/2006/main">
        <w:t xml:space="preserve">सारांश,</w:t>
      </w:r>
    </w:p>
    <w:p>
      <w:r xmlns:w="http://schemas.openxmlformats.org/wordprocessingml/2006/main">
        <w:t xml:space="preserve">यहेज्केल अध्याय एकोणीस शोक</w:t>
      </w:r>
    </w:p>
    <w:p>
      <w:r xmlns:w="http://schemas.openxmlformats.org/wordprocessingml/2006/main">
        <w:t xml:space="preserve">यहूदाच्या राजांचा पाडाव,</w:t>
      </w:r>
    </w:p>
    <w:p>
      <w:r xmlns:w="http://schemas.openxmlformats.org/wordprocessingml/2006/main">
        <w:t xml:space="preserve">सिंहाच्या शावकांची प्रतिमा वापरणे.</w:t>
      </w:r>
    </w:p>
    <w:p/>
    <w:p>
      <w:r xmlns:w="http://schemas.openxmlformats.org/wordprocessingml/2006/main">
        <w:t xml:space="preserve">इस्राएलच्या राजपुत्रांवर, विशेषतः यहूदाच्या राजांवर शोक.</w:t>
      </w:r>
    </w:p>
    <w:p>
      <w:r xmlns:w="http://schemas.openxmlformats.org/wordprocessingml/2006/main">
        <w:t xml:space="preserve">दोन सिंहाचे पिल्ले धारण करणाऱ्या सिंहिणीचे राजे म्हणून चित्रण.</w:t>
      </w:r>
    </w:p>
    <w:p>
      <w:r xmlns:w="http://schemas.openxmlformats.org/wordprocessingml/2006/main">
        <w:t xml:space="preserve">पहिले शावक, यहोआहाज, पकडले आणि इजिप्तला आणले.</w:t>
      </w:r>
    </w:p>
    <w:p>
      <w:r xmlns:w="http://schemas.openxmlformats.org/wordprocessingml/2006/main">
        <w:t xml:space="preserve">दुसरे शावक, यहोयाचिन, बॅबिलोनने कैद केले आणि सामर्थ्य आणि वैभव कमी झाले.</w:t>
      </w:r>
    </w:p>
    <w:p/>
    <w:p>
      <w:r xmlns:w="http://schemas.openxmlformats.org/wordprocessingml/2006/main">
        <w:t xml:space="preserve">यहेज्केलचा हा अध्याय सिंहाच्या शावकांची प्रतिमा वापरून यहूदाच्या राजांच्या पतनाबद्दल शोक व्यक्त करतो. यहूदाच्या राजांवर विशेष लक्ष केंद्रित करून, इस्राएलच्या राजपुत्रांना शोक करणार्‍या डिर्जने याची सुरुवात होते. राजेशाही वंशाचे प्रतिनिधित्व करणारी सिंहिणीने दोन सिंहाची पिल्ले कशी जन्माला घालतात याचे वर्णन केले आहे. यहोआहाजचे प्रतिनिधित्व करणारे पहिले शावक पकडले गेले आणि इजिप्तला आणले गेले. यहोयाचिनचे प्रतिनिधित्व करणारे दुसरे शावक, बॅबिलोनने बंदिवान केले. हा अध्याय दुस-या शावक, यहोयाचिनच्या विलापाने पुढे आहे, त्याला बॅबिलोनमध्ये कसे आणले गेले आणि त्याचे सामर्थ्य आणि वैभव कसे कमी झाले याचे वर्णन केले आहे. त्याच्या जीर्णोद्धाराची आशा असूनही, तो बंदिवासातच राहिला. या प्रकरणामध्ये राजांच्या कृतींचे परिणाम आणि त्यांची शक्ती आणि वैभव नष्ट होण्यावर जोर देण्यात आला आहे.</w:t>
      </w:r>
    </w:p>
    <w:p/>
    <w:p>
      <w:r xmlns:w="http://schemas.openxmlformats.org/wordprocessingml/2006/main">
        <w:t xml:space="preserve">यहेज्केल 19:1 शिवाय इस्राएलच्या सरदारांसाठी विलाप गा.</w:t>
      </w:r>
    </w:p>
    <w:p/>
    <w:p>
      <w:r xmlns:w="http://schemas.openxmlformats.org/wordprocessingml/2006/main">
        <w:t xml:space="preserve">हा उतारा देवाने त्याच्यापासून दूर गेलेल्या इस्रायलच्या राजपुत्रांच्या शोकाबद्दल बोलतो.</w:t>
      </w:r>
    </w:p>
    <w:p/>
    <w:p>
      <w:r xmlns:w="http://schemas.openxmlformats.org/wordprocessingml/2006/main">
        <w:t xml:space="preserve">1. देवापासून दूर जाण्याचे धोके</w:t>
      </w:r>
    </w:p>
    <w:p/>
    <w:p>
      <w:r xmlns:w="http://schemas.openxmlformats.org/wordprocessingml/2006/main">
        <w:t xml:space="preserve">2. आपल्या कृतींच्या परिणामांचा सामना करणे</w:t>
      </w:r>
    </w:p>
    <w:p/>
    <w:p>
      <w:r xmlns:w="http://schemas.openxmlformats.org/wordprocessingml/2006/main">
        <w:t xml:space="preserve">1. मॅथ्यू 7:13-14 - अरुंद दरवाजातून आत जा. कारण दरवाजा रुंद आहे आणि रस्ता रुंद आहे जो विनाशाकडे नेतो आणि त्यातून बरेच लोक आत जातात. पण गेट लहान आहे आणि जीवनाकडे नेणारा रस्ता अरुंद आहे आणि फक्त काहींनाच तो सापडतो.</w:t>
      </w:r>
    </w:p>
    <w:p/>
    <w:p>
      <w:r xmlns:w="http://schemas.openxmlformats.org/wordprocessingml/2006/main">
        <w:t xml:space="preserve">2. यशया 55:6-7 - तो सापडेल तोपर्यंत त्याला शोधा; तो जवळ असताना त्याला कॉल करा. दुष्टांनी त्यांचे मार्ग आणि अधार्मिकांनी त्यांचे विचार सोडावेत. त्यांना परमेश्वराकडे वळू द्या, आणि तो त्यांच्यावर आणि आपल्या देवावर दया करेल, कारण तो मुक्तपणे क्षमा करेल.</w:t>
      </w:r>
    </w:p>
    <w:p/>
    <w:p>
      <w:r xmlns:w="http://schemas.openxmlformats.org/wordprocessingml/2006/main">
        <w:t xml:space="preserve">यहेज्केल 19:2 आणि म्हणा, तुझी आई काय आहे? एक सिंहीण: ती सिंहांमध्ये झोपली, तिने तरुण सिंहांमध्ये तिच्या चाकांचे पोषण केले.</w:t>
      </w:r>
    </w:p>
    <w:p/>
    <w:p>
      <w:r xmlns:w="http://schemas.openxmlformats.org/wordprocessingml/2006/main">
        <w:t xml:space="preserve">यहेज्केल 19:2 हे एक रूपक आहे जे आईच्या शक्ती आणि धैर्याबद्दल बोलते.</w:t>
      </w:r>
    </w:p>
    <w:p/>
    <w:p>
      <w:r xmlns:w="http://schemas.openxmlformats.org/wordprocessingml/2006/main">
        <w:t xml:space="preserve">1. "आईचे सामर्थ्य आणि धैर्य"</w:t>
      </w:r>
    </w:p>
    <w:p/>
    <w:p>
      <w:r xmlns:w="http://schemas.openxmlformats.org/wordprocessingml/2006/main">
        <w:t xml:space="preserve">2. "पालकांच्या प्रेमाची शक्ती"</w:t>
      </w:r>
    </w:p>
    <w:p/>
    <w:p>
      <w:r xmlns:w="http://schemas.openxmlformats.org/wordprocessingml/2006/main">
        <w:t xml:space="preserve">1. नीतिसूत्रे 31:25-26 "तिने सामर्थ्य आणि प्रतिष्ठेचा पोशाख घातला आहे; ती येणार्‍या दिवसांवर हसू शकते. ती शहाणपणाने बोलते आणि तिच्या जिभेवर विश्वासू शिकवण असते."</w:t>
      </w:r>
    </w:p>
    <w:p/>
    <w:p>
      <w:r xmlns:w="http://schemas.openxmlformats.org/wordprocessingml/2006/main">
        <w:t xml:space="preserve">2. 1 पीटर 5:8 "सावध आणि शांत मनाने राहा. तुमचा शत्रू सैतान एखाद्या गर्जना करणार्‍या सिंहाप्रमाणे एखाद्याला गिळंकृत करण्यासाठी शोधत असतो."</w:t>
      </w:r>
    </w:p>
    <w:p/>
    <w:p>
      <w:r xmlns:w="http://schemas.openxmlformats.org/wordprocessingml/2006/main">
        <w:t xml:space="preserve">यहेज्केल 19:3 आणि तिने तिच्या एका चाकाला वाढवले; तो तरुण सिंह बनला आणि शिकार पकडायला शिकला. ती माणसांना खाऊन टाकते.</w:t>
      </w:r>
    </w:p>
    <w:p/>
    <w:p>
      <w:r xmlns:w="http://schemas.openxmlformats.org/wordprocessingml/2006/main">
        <w:t xml:space="preserve">सिंहीणीने वाढवलेला एक तरुण सिंह माणसांची शिकार करायला आणि खाऊन टाकायला शिकला.</w:t>
      </w:r>
    </w:p>
    <w:p/>
    <w:p>
      <w:r xmlns:w="http://schemas.openxmlformats.org/wordprocessingml/2006/main">
        <w:t xml:space="preserve">1. पापाचा धोका: सिंहाकडून शिकणे</w:t>
      </w:r>
    </w:p>
    <w:p/>
    <w:p>
      <w:r xmlns:w="http://schemas.openxmlformats.org/wordprocessingml/2006/main">
        <w:t xml:space="preserve">2. देवाची दया आणि तरतूद: यहेज्केल 19:3 कडे पाहणे</w:t>
      </w:r>
    </w:p>
    <w:p/>
    <w:p>
      <w:r xmlns:w="http://schemas.openxmlformats.org/wordprocessingml/2006/main">
        <w:t xml:space="preserve">1. नीतिसूत्रे 1:10-19 - पापाच्या मोहाचा धोका</w:t>
      </w:r>
    </w:p>
    <w:p/>
    <w:p>
      <w:r xmlns:w="http://schemas.openxmlformats.org/wordprocessingml/2006/main">
        <w:t xml:space="preserve">2. स्तोत्र 130:3-4 - देवाची विपुल दया आणि क्षमा</w:t>
      </w:r>
    </w:p>
    <w:p/>
    <w:p>
      <w:r xmlns:w="http://schemas.openxmlformats.org/wordprocessingml/2006/main">
        <w:t xml:space="preserve">यहेज्केल 19:4 राष्ट्रांनीही त्याच्याविषयी ऐकले. त्याला त्यांच्या खड्ड्यात नेण्यात आले आणि त्यांनी त्याला बेड्या घालून मिसर देशात आणले.</w:t>
      </w:r>
    </w:p>
    <w:p/>
    <w:p>
      <w:r xmlns:w="http://schemas.openxmlformats.org/wordprocessingml/2006/main">
        <w:t xml:space="preserve">यहेज्केल 19:4 हे त्याच्या लोकांच्या जीवनावर, त्यांच्या बंदिवासातही देवाच्या प्रॉव्हिडन्सची आठवण करून देणारे आहे.</w:t>
      </w:r>
    </w:p>
    <w:p/>
    <w:p>
      <w:r xmlns:w="http://schemas.openxmlformats.org/wordprocessingml/2006/main">
        <w:t xml:space="preserve">1. कैदेत देवाचे सार्वभौमत्व: यहेज्केल 19:4</w:t>
      </w:r>
    </w:p>
    <w:p/>
    <w:p>
      <w:r xmlns:w="http://schemas.openxmlformats.org/wordprocessingml/2006/main">
        <w:t xml:space="preserve">2. दुःखाच्या वेळी देवाच्या योजनेवर विश्वास ठेवणे: यहेज्केल 19:4</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यहेज्केल 19:5 जेव्हा तिने पाहिले की ती वाट पाहत आहे आणि तिची आशा संपुष्टात आली आहे, तेव्हा तिने आपला दुसरा चाक घेतला आणि त्याला तरुण सिंह बनवले.</w:t>
      </w:r>
    </w:p>
    <w:p/>
    <w:p>
      <w:r xmlns:w="http://schemas.openxmlformats.org/wordprocessingml/2006/main">
        <w:t xml:space="preserve">एका मातेच्या सिंहाने आशा गमावली आणि तिचे दुसरे शावक घेतले आणि त्याला एक तरुण सिंह बनवले.</w:t>
      </w:r>
    </w:p>
    <w:p/>
    <w:p>
      <w:r xmlns:w="http://schemas.openxmlformats.org/wordprocessingml/2006/main">
        <w:t xml:space="preserve">1. आशेची शक्ती - आशा अनपेक्षित परिणाम कशा प्रकारे होऊ शकते.</w:t>
      </w:r>
    </w:p>
    <w:p/>
    <w:p>
      <w:r xmlns:w="http://schemas.openxmlformats.org/wordprocessingml/2006/main">
        <w:t xml:space="preserve">2. आईचे सामर्थ्य - आई तिच्या लहान मुलांचे रक्षण करण्यासाठी किती दूर जाईल.</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यशया 40:31 -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यहेज्केल 19:6 आणि तो सिंहांमध्‍ये वर-खाली गेला, तो एक तरुण सिंह बनला, आणि शिकार पकडायला शिकला आणि माणसांना खाऊन टाकला.</w:t>
      </w:r>
    </w:p>
    <w:p/>
    <w:p>
      <w:r xmlns:w="http://schemas.openxmlformats.org/wordprocessingml/2006/main">
        <w:t xml:space="preserve">यहेज्केल 19:6 एका तरुण सिंहाविषयी सांगते की, सिंहांमध्ये वर-खाली गेल्यावर, शिकार पकडणे आणि खाणे शिकले.</w:t>
      </w:r>
    </w:p>
    <w:p/>
    <w:p>
      <w:r xmlns:w="http://schemas.openxmlformats.org/wordprocessingml/2006/main">
        <w:t xml:space="preserve">1. आपण काय करत आहोत हे न कळण्याचा धोका</w:t>
      </w:r>
    </w:p>
    <w:p/>
    <w:p>
      <w:r xmlns:w="http://schemas.openxmlformats.org/wordprocessingml/2006/main">
        <w:t xml:space="preserve">2. अनुकूलतेची शक्ती</w:t>
      </w:r>
    </w:p>
    <w:p/>
    <w:p>
      <w:r xmlns:w="http://schemas.openxmlformats.org/wordprocessingml/2006/main">
        <w:t xml:space="preserve">1. नीतिसूत्रे 22:3 शहाणा माणूस धोका पाहतो आणि स्वतःला लपवतो, पण साधे लोक त्यासाठी त्रास सहन करतात.</w:t>
      </w:r>
    </w:p>
    <w:p/>
    <w:p>
      <w:r xmlns:w="http://schemas.openxmlformats.org/wordprocessingml/2006/main">
        <w:t xml:space="preserve">2. जेम्स 4:13-17 आज ना उद्या आपण अशा गावात जाऊ आणि तिथे एक वर्ष घालवू आणि व्यापार करू आणि नफा कमवू, पण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 जसे आहे तसे, आपण आपल्या अहंकारात बढाई मारता. अशी सर्व बढाई वाईट आहे. म्हणून ज्याला योग्य गोष्ट माहीत आहे आणि ती करण्यात अयशस्वी ठरतो, त्याच्यासाठी ते पाप आहे.</w:t>
      </w:r>
    </w:p>
    <w:p/>
    <w:p>
      <w:r xmlns:w="http://schemas.openxmlformats.org/wordprocessingml/2006/main">
        <w:t xml:space="preserve">यहेज्केल 19:7 आणि त्यांचे उजाड राजवाडे त्याला माहीत होते आणि त्याने त्यांची शहरे उध्वस्त केली. त्याच्या गर्जनेने देश ओसाड झाला होता.</w:t>
      </w:r>
    </w:p>
    <w:p/>
    <w:p>
      <w:r xmlns:w="http://schemas.openxmlformats.org/wordprocessingml/2006/main">
        <w:t xml:space="preserve">देवाच्या क्रोधामुळे देश ओसाड झाला आणि शहरांचा नाश झाला.</w:t>
      </w:r>
    </w:p>
    <w:p/>
    <w:p>
      <w:r xmlns:w="http://schemas.openxmlformats.org/wordprocessingml/2006/main">
        <w:t xml:space="preserve">1. देवाचा क्रोध हलकासा घेतला जाऊ नये</w:t>
      </w:r>
    </w:p>
    <w:p/>
    <w:p>
      <w:r xmlns:w="http://schemas.openxmlformats.org/wordprocessingml/2006/main">
        <w:t xml:space="preserve">२. देवाचा क्रोध विनाशाकडे कसा नेतो?</w:t>
      </w:r>
    </w:p>
    <w:p/>
    <w:p>
      <w:r xmlns:w="http://schemas.openxmlformats.org/wordprocessingml/2006/main">
        <w:t xml:space="preserve">1. यशया 24:1-12 - पापासाठी देवाची शिक्षा पृथ्वीच्या नाशात दिसते.</w:t>
      </w:r>
    </w:p>
    <w:p/>
    <w:p>
      <w:r xmlns:w="http://schemas.openxmlformats.org/wordprocessingml/2006/main">
        <w:t xml:space="preserve">2. यिर्मया 4:23-28 - यहूदाचा नाश हे देवाच्या क्रोधाच्या परिणामांचे एक उदाहरण आहे.</w:t>
      </w:r>
    </w:p>
    <w:p/>
    <w:p>
      <w:r xmlns:w="http://schemas.openxmlformats.org/wordprocessingml/2006/main">
        <w:t xml:space="preserve">यहेज्केल 19:8 मग राष्ट्रांनी त्याच्यावर सर्व प्रांतातून चढाई केली आणि त्याच्यावर जाळे पसरवले; तो त्यांच्या खाईत सापडला.</w:t>
      </w:r>
    </w:p>
    <w:p/>
    <w:p>
      <w:r xmlns:w="http://schemas.openxmlformats.org/wordprocessingml/2006/main">
        <w:t xml:space="preserve">प्रांतातील राष्ट्रांनी यहेज्केलच्या विरोधात जाळं पसरवली आणि त्याला खड्ड्यात अडकवले.</w:t>
      </w:r>
    </w:p>
    <w:p/>
    <w:p>
      <w:r xmlns:w="http://schemas.openxmlformats.org/wordprocessingml/2006/main">
        <w:t xml:space="preserve">1. अशांततेच्या वेळी देवाचे सार्वभौमत्व</w:t>
      </w:r>
    </w:p>
    <w:p/>
    <w:p>
      <w:r xmlns:w="http://schemas.openxmlformats.org/wordprocessingml/2006/main">
        <w:t xml:space="preserve">2. विश्वासाने संकटांवर मात करणे</w:t>
      </w:r>
    </w:p>
    <w:p/>
    <w:p>
      <w:r xmlns:w="http://schemas.openxmlformats.org/wordprocessingml/2006/main">
        <w:t xml:space="preserve">1. स्तोत्र 34:17-18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54:17 "तुझ्याविरुद्ध बनवलेले कोणतेही शस्त्र यशस्वी होणार नाही, आणि न्यायात तुझ्याविरुद्ध उठणार्‍या प्रत्येक जिभेचे तू खंडन करशील. हा परमेश्वराच्या सेवकांचा वारसा आहे आणि माझ्याकडून त्यांचा न्याय आहे, हे परमेश्वर घोषित करतो. "</w:t>
      </w:r>
    </w:p>
    <w:p/>
    <w:p>
      <w:r xmlns:w="http://schemas.openxmlformats.org/wordprocessingml/2006/main">
        <w:t xml:space="preserve">यहेज्केल 19:9 आणि त्यांनी त्याला साखळदंडात बांधून बॅबिलोनच्या राजाकडे नेले; इस्राएलच्या पर्वतांवर त्याचा आवाज यापुढे ऐकू येऊ नये म्हणून त्यांनी त्याला पकडले.</w:t>
      </w:r>
    </w:p>
    <w:p/>
    <w:p>
      <w:r xmlns:w="http://schemas.openxmlformats.org/wordprocessingml/2006/main">
        <w:t xml:space="preserve">इस्राएल लोकांनी त्यांच्या नेत्याला साखळदंडात बांधून बॅबिलोनच्या राजाकडे आणले.</w:t>
      </w:r>
    </w:p>
    <w:p/>
    <w:p>
      <w:r xmlns:w="http://schemas.openxmlformats.org/wordprocessingml/2006/main">
        <w:t xml:space="preserve">1. कठीण काळात देवाची विश्वासूता</w:t>
      </w:r>
    </w:p>
    <w:p/>
    <w:p>
      <w:r xmlns:w="http://schemas.openxmlformats.org/wordprocessingml/2006/main">
        <w:t xml:space="preserve">2. देवाच्या नियमांचे पालन करण्याचे महत्त्व</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19:10 तुझी आई तुझ्या रक्तातील द्राक्षवेलीसारखी आहे, ती पाण्याजवळ लावलेली आहे; ती भरपूर पाण्यामुळे फलदायी आणि फांद्या भरलेली होती.</w:t>
      </w:r>
    </w:p>
    <w:p/>
    <w:p>
      <w:r xmlns:w="http://schemas.openxmlformats.org/wordprocessingml/2006/main">
        <w:t xml:space="preserve">यहेज्केलच्या आईची तुलना पाण्याच्या मोठ्या स्रोताजवळ लावलेल्या फलदायी वेलाशी केली जाते.</w:t>
      </w:r>
    </w:p>
    <w:p/>
    <w:p>
      <w:r xmlns:w="http://schemas.openxmlformats.org/wordprocessingml/2006/main">
        <w:t xml:space="preserve">1: देवाची विपुल तरतूद - यहेज्केल 19:10</w:t>
      </w:r>
    </w:p>
    <w:p/>
    <w:p>
      <w:r xmlns:w="http://schemas.openxmlformats.org/wordprocessingml/2006/main">
        <w:t xml:space="preserve">2: आईचे प्रेम - यहेज्केल 19:10</w:t>
      </w:r>
    </w:p>
    <w:p/>
    <w:p>
      <w:r xmlns:w="http://schemas.openxmlformats.org/wordprocessingml/2006/main">
        <w:t xml:space="preserve">१: यशया ५:१-७</w:t>
      </w:r>
    </w:p>
    <w:p/>
    <w:p>
      <w:r xmlns:w="http://schemas.openxmlformats.org/wordprocessingml/2006/main">
        <w:t xml:space="preserve">२: स्तोत्र १:१-३</w:t>
      </w:r>
    </w:p>
    <w:p/>
    <w:p>
      <w:r xmlns:w="http://schemas.openxmlformats.org/wordprocessingml/2006/main">
        <w:t xml:space="preserve">यहेज्केल 19:11 आणि तिच्याकडे राज्य करणाऱ्या राजदंडांसाठी मजबूत काठ्या होत्या, आणि तिची उंची जाड फांद्यांमध्ये उंच होती आणि तिच्या फांद्यांच्या संख्येने ती तिच्या उंचीवर दिसली.</w:t>
      </w:r>
    </w:p>
    <w:p/>
    <w:p>
      <w:r xmlns:w="http://schemas.openxmlformats.org/wordprocessingml/2006/main">
        <w:t xml:space="preserve">ज्यांनी राज्य केले त्यांना देवाने शक्ती दिली आणि त्यांना इतर शाखांमध्ये उंच उभे राहण्याची परवानगी दिली.</w:t>
      </w:r>
    </w:p>
    <w:p/>
    <w:p>
      <w:r xmlns:w="http://schemas.openxmlformats.org/wordprocessingml/2006/main">
        <w:t xml:space="preserve">1. शक्ती आणि दिग्दर्शनासाठी देवावर विसंबून राहण्याचे आवाहन</w:t>
      </w:r>
    </w:p>
    <w:p/>
    <w:p>
      <w:r xmlns:w="http://schemas.openxmlformats.org/wordprocessingml/2006/main">
        <w:t xml:space="preserve">2. देवाच्या अधिकाराला नमन करण्याचे आशीर्वाद</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यहेज्केल 19:12 पण ती क्रोधाने उपटली गेली, ती जमिनीवर फेकली गेली, आणि पूर्वेकडील वाऱ्याने तिची फळे सुकवली; तिच्या मजबूत काठ्या तुटल्या आणि सुकल्या. आगीने त्यांना भस्मसात केले.</w:t>
      </w:r>
    </w:p>
    <w:p/>
    <w:p>
      <w:r xmlns:w="http://schemas.openxmlformats.org/wordprocessingml/2006/main">
        <w:t xml:space="preserve">हा उतारा यहूदाच्या राज्याच्या नाशाचे वर्णन करतो, ज्याला "क्रोधाने उखडून टाकले गेले" आणि तिच्या "मजबूत काड्या" तुटलेल्या आणि सुकून जमिनीवर फेकले गेले आणि तिचे फळ पूर्वेकडील वाऱ्याने सुकले.</w:t>
      </w:r>
    </w:p>
    <w:p/>
    <w:p>
      <w:r xmlns:w="http://schemas.openxmlformats.org/wordprocessingml/2006/main">
        <w:t xml:space="preserve">1: देवाचा न्याय निश्चित आणि निश्चित आहे - जरी तो यहूदासारख्या शक्तिशाली राज्याचा विचार करतो.</w:t>
      </w:r>
    </w:p>
    <w:p/>
    <w:p>
      <w:r xmlns:w="http://schemas.openxmlformats.org/wordprocessingml/2006/main">
        <w:t xml:space="preserve">२: आपण या जगाच्या गोष्टींवर भरवसा ठेवू नये, कारण त्या क्षणभंगुर आहेत आणि क्षणार्धात काढून टाकल्या जाऊ शकतात.</w:t>
      </w:r>
    </w:p>
    <w:p/>
    <w:p>
      <w:r xmlns:w="http://schemas.openxmlformats.org/wordprocessingml/2006/main">
        <w:t xml:space="preserve">1: यशया 40:8 गवत सुकते, फुले कोमेजतात, पण आपल्या देवाचे वचन सदैव टिकून राहील.</w:t>
      </w:r>
    </w:p>
    <w:p/>
    <w:p>
      <w:r xmlns:w="http://schemas.openxmlformats.org/wordprocessingml/2006/main">
        <w:t xml:space="preserve">2: जेम्स 4:14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यहेज्केल 19:13 आणि आता ती वाळवंटात, कोरड्या व तहानलेल्या जमिनीत लावली आहे.</w:t>
      </w:r>
    </w:p>
    <w:p/>
    <w:p>
      <w:r xmlns:w="http://schemas.openxmlformats.org/wordprocessingml/2006/main">
        <w:t xml:space="preserve">यहेज्केल 19:13 मधील उतारा अशा परिस्थितीचे वर्णन करतो ज्यामध्ये कोरड्या आणि तहानलेल्या वाळवंटात सिंहिणीची लागवड करण्यात आली आहे.</w:t>
      </w:r>
    </w:p>
    <w:p/>
    <w:p>
      <w:r xmlns:w="http://schemas.openxmlformats.org/wordprocessingml/2006/main">
        <w:t xml:space="preserve">1. "रानात लागवड: कठीण काळात भरभराट करायला शिकणे"</w:t>
      </w:r>
    </w:p>
    <w:p/>
    <w:p>
      <w:r xmlns:w="http://schemas.openxmlformats.org/wordprocessingml/2006/main">
        <w:t xml:space="preserve">2. "कोरडी आणि तहानलेली जमीन: संघर्षांचे सामर्थ्यात रूपांतर"</w:t>
      </w:r>
    </w:p>
    <w:p/>
    <w:p>
      <w:r xmlns:w="http://schemas.openxmlformats.org/wordprocessingml/2006/main">
        <w:t xml:space="preserve">1. यशया 43:19 -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इब्री लोकांस 12:1-2 - म्हणून, आपण साक्षीदारांच्या इतक्या मोठ्या ढगांनी वेढलेले असल्यामुळे, आपण प्रत्येक भार, आणि पाप जे इतके घट्ट चिकटलेले आहे ते बाजूला ठेवू या, आणि धीराने पुढे उभे असलेल्या शर्यतीत धावू या. आम्ही, आमच्या विश्वासाचा संस्थापक आणि पूर्ण करणारा येशूकडे पाहतो.</w:t>
      </w:r>
    </w:p>
    <w:p/>
    <w:p>
      <w:r xmlns:w="http://schemas.openxmlformats.org/wordprocessingml/2006/main">
        <w:t xml:space="preserve">यहेज्केल 19:14 आणि तिच्या फांद्यांच्या काठीतून अग्नी निघून गेला, तिने तिची फळे खाऊन टाकली, की तिच्याकडे राज्य करण्यासाठी राजदंड म्हणून मजबूत काठी नाही. हा विलाप आहे आणि विलापासाठी असेल.</w:t>
      </w:r>
    </w:p>
    <w:p/>
    <w:p>
      <w:r xmlns:w="http://schemas.openxmlformats.org/wordprocessingml/2006/main">
        <w:t xml:space="preserve">हा उतारा म्हणजे एका बलाढ्य राष्ट्राच्या पतनाबद्दल आणि त्यावर राज्य करण्यासाठी कणखर नेतृत्व नसल्याबद्दलचा विलाप आहे.</w:t>
      </w:r>
    </w:p>
    <w:p/>
    <w:p>
      <w:r xmlns:w="http://schemas.openxmlformats.org/wordprocessingml/2006/main">
        <w:t xml:space="preserve">1. कमकुवत नेतृत्वाचे धोके</w:t>
      </w:r>
    </w:p>
    <w:p/>
    <w:p>
      <w:r xmlns:w="http://schemas.openxmlformats.org/wordprocessingml/2006/main">
        <w:t xml:space="preserve">2. विश्वासात खंबीरपणे उभे राहण्याचे महत्त्व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यिर्मया 17:7-8 -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 नका, फळ देण्यापासून थांबू नका.</w:t>
      </w:r>
    </w:p>
    <w:p/>
    <w:p>
      <w:r xmlns:w="http://schemas.openxmlformats.org/wordprocessingml/2006/main">
        <w:t xml:space="preserve">इझेकिएल अध्याय 20 मध्ये इस्राएलच्या देवाविरुद्धच्या बंडाचा इतिहास, त्यांचा संयम आणि त्यांच्याबद्दलची शिस्त आणि त्यांच्या पुनर्स्थापनेसाठी त्याची अंतिम योजना सांगितली आहे. अध्याय आज्ञाधारकपणाचे महत्त्व, देवाची विश्वासूता आणि खऱ्या उपासनेची त्याची इच्छा यावर जोर देतो.</w:t>
      </w:r>
    </w:p>
    <w:p/>
    <w:p>
      <w:r xmlns:w="http://schemas.openxmlformats.org/wordprocessingml/2006/main">
        <w:t xml:space="preserve">पहिला परिच्छेद: अध्यायाची सुरुवात इस्राएलचे वडील यहेज्केलचा सल्ला घेण्यासाठी आले होते. प्रत्युत्तरादाखल, देवाने इजिप्तमध्ये असलेल्या इस्रायलच्या बंडाचा इतिहास सांगितला. त्याची सतत उपस्थिती आणि मार्गदर्शन असूनही, त्यांनी सतत त्याची आज्ञा मोडली आणि त्यांच्या सभोवतालच्या राष्ट्रांच्या मूर्तींचे अनुसरण केले (यहेज्केल 20:1-9).</w:t>
      </w:r>
    </w:p>
    <w:p/>
    <w:p>
      <w:r xmlns:w="http://schemas.openxmlformats.org/wordprocessingml/2006/main">
        <w:t xml:space="preserve">2रा परिच्छेद: देवाने वाळवंटात त्यांचा पूर्णपणे नाश न करून आपली दया कशी दाखवली याचे वर्णन करतो, जरी त्यांनी त्याला चिडवले. त्यांच्या आज्ञाधारकतेची चाचणी म्हणून त्याने त्यांना त्याच्या आज्ञा दिल्या, परंतु तरीही त्यांनी बंड केले, ज्यामुळे त्याचा क्रोध आणि शिस्त लागली (यहेज्केल 20:10-26).</w:t>
      </w:r>
    </w:p>
    <w:p/>
    <w:p>
      <w:r xmlns:w="http://schemas.openxmlformats.org/wordprocessingml/2006/main">
        <w:t xml:space="preserve">3रा परिच्छेद: देव समजावून सांगतो की त्याने लोकांना त्यांची मूर्तिपूजा चालू ठेवण्याची परवानगी कशी दिली जेणेकरून त्यांना जाणीव आणि पश्चात्ताप होईल. तो खऱ्या उपासनेची त्याची इच्छा व्यक्त करतो आणि त्याच्या लोकांना राष्ट्रांतून एकत्र आणण्याची, त्यांना शुद्ध करण्याची आणि त्यांना इस्राएलच्या भूमीत पुनर्संचयित करण्याची त्याची योजना आहे (यहेज्केल 20:27-44).</w:t>
      </w:r>
    </w:p>
    <w:p/>
    <w:p>
      <w:r xmlns:w="http://schemas.openxmlformats.org/wordprocessingml/2006/main">
        <w:t xml:space="preserve">4था परिच्छेद: प्रकरणाचा शेवट इस्रायलच्या बंडखोर घराण्याला चेतावणी देऊन होतो की त्यांना भविष्यात त्यांच्या मूर्तिपूजक प्रथा चालू ठेवण्याची परवानगी दिली जाणार नाही. देव त्यांचा न्याय करण्याचे आणि त्यांना शुद्ध करण्याचे वचन देतो आणि ते त्यांचे लोक असताना तो त्यांचा देव असेल (यहेज्केल 20:45-49).</w:t>
      </w:r>
    </w:p>
    <w:p/>
    <w:p>
      <w:r xmlns:w="http://schemas.openxmlformats.org/wordprocessingml/2006/main">
        <w:t xml:space="preserve">सारांश,</w:t>
      </w:r>
    </w:p>
    <w:p>
      <w:r xmlns:w="http://schemas.openxmlformats.org/wordprocessingml/2006/main">
        <w:t xml:space="preserve">यहेज्केल अध्याय वीस पुनरावृत्ती</w:t>
      </w:r>
    </w:p>
    <w:p>
      <w:r xmlns:w="http://schemas.openxmlformats.org/wordprocessingml/2006/main">
        <w:t xml:space="preserve">इस्राएलचे बंड, देवाची शिस्त,</w:t>
      </w:r>
    </w:p>
    <w:p>
      <w:r xmlns:w="http://schemas.openxmlformats.org/wordprocessingml/2006/main">
        <w:t xml:space="preserve">खऱ्या उपासनेची त्याची इच्छा आणि जीर्णोद्धार करण्याचे वचन.</w:t>
      </w:r>
    </w:p>
    <w:p/>
    <w:p>
      <w:r xmlns:w="http://schemas.openxmlformats.org/wordprocessingml/2006/main">
        <w:t xml:space="preserve">इजिप्तपासून आजपर्यंत इस्रायलच्या बंडाचा इतिहास.</w:t>
      </w:r>
    </w:p>
    <w:p>
      <w:r xmlns:w="http://schemas.openxmlformats.org/wordprocessingml/2006/main">
        <w:t xml:space="preserve">देवाची दया, आज्ञा आणि लोकांची सतत अवज्ञा.</w:t>
      </w:r>
    </w:p>
    <w:p>
      <w:r xmlns:w="http://schemas.openxmlformats.org/wordprocessingml/2006/main">
        <w:t xml:space="preserve">मूर्तिपूजेला अनुभूती आणि पश्चात्ताप करण्याची परवानगी देण्याचा उद्देश.</w:t>
      </w:r>
    </w:p>
    <w:p>
      <w:r xmlns:w="http://schemas.openxmlformats.org/wordprocessingml/2006/main">
        <w:t xml:space="preserve">खऱ्या उपासनेची इच्छा आणि त्याच्या लोकांना एकत्र आणि पुनर्संचयित करण्याची योजना.</w:t>
      </w:r>
    </w:p>
    <w:p>
      <w:r xmlns:w="http://schemas.openxmlformats.org/wordprocessingml/2006/main">
        <w:t xml:space="preserve">निर्णय, शुध्दीकरण आणि करार संबंध चेतावणी.</w:t>
      </w:r>
    </w:p>
    <w:p/>
    <w:p>
      <w:r xmlns:w="http://schemas.openxmlformats.org/wordprocessingml/2006/main">
        <w:t xml:space="preserve">इझेकिएलचा हा अध्याय देवाविरुद्ध इस्रायलच्या बंडाचा इतिहास, त्यांच्याबद्दलची त्याची शिस्त आणि त्यांच्या जीर्णोद्धाराची त्याची अंतिम योजना सांगतो. याची सुरुवात इस्राएलच्या वडिलांनी इजेकिएलचा सल्ला घेण्यापासून होते, देवाला ते इजिप्तमध्ये असल्यापासूनचा त्यांचा बंडखोर इतिहास सांगण्यास प्रवृत्त करतात. देवाची सतत उपस्थिती आणि मार्गदर्शन असूनही, लोकांनी सतत त्याची आज्ञा मोडली आणि त्यांच्या सभोवतालच्या राष्ट्रांच्या मूर्तींचे अनुसरण केले. वाळवंटात त्यांचा पूर्णपणे नाश न करून देव त्याची दया दाखवतो, जरी त्यांनी त्याला चिडवले. त्यांच्या आज्ञाधारकतेची चाचणी म्हणून त्याने त्यांना त्याच्या आज्ञा दिल्या, परंतु तरीही त्यांनी बंड केले, ज्यामुळे त्याचा क्रोध आणि शिस्त लागली. तथापि, देव लोकांना त्यांची मूर्तिपूजा चालू ठेवण्याची परवानगी देतो आणि त्यांना जाणीव आणि पश्चात्तापाच्या टप्प्यावर आणतो. तो खऱ्या उपासनेची त्याची इच्छा व्यक्त करतो आणि त्याच्या लोकांना राष्ट्रांतून एकत्र करण्याची, त्यांना शुद्ध करण्याची आणि इस्राएलच्या भूमीत परत आणण्याची त्याची योजना प्रकट करतो. इस्रायलच्या बंडखोर घराण्याला दिलेल्या चेतावणीने, न्याय, शुद्धीकरण आणि कराराचा संबंध प्रस्थापित करण्याचे वचन देऊन अध्याय संपतो. अध्याय आज्ञाधारकपणाचे महत्त्व, देवाची विश्वासूता आणि खऱ्या उपासनेची त्याची इच्छा यावर जोर देतो.</w:t>
      </w:r>
    </w:p>
    <w:p/>
    <w:p>
      <w:r xmlns:w="http://schemas.openxmlformats.org/wordprocessingml/2006/main">
        <w:t xml:space="preserve">यहेज्केल 20:1 सातव्या वर्षी, पाचव्या महिन्याच्या, महिन्याच्या दहाव्या दिवशी असे झाले की, इस्राएलातील काही वडीलधारी मंडळी परमेश्वराची विचारपूस करायला आली आणि माझ्यासमोर बसली.</w:t>
      </w:r>
    </w:p>
    <w:p/>
    <w:p>
      <w:r xmlns:w="http://schemas.openxmlformats.org/wordprocessingml/2006/main">
        <w:t xml:space="preserve">सातव्या वर्षी, पाचव्या महिन्यात आणि महिन्याच्या दहाव्या दिवशी इस्राएलचे काही वडील मार्गदर्शन मागण्यासाठी परमेश्वराकडे आले.</w:t>
      </w:r>
    </w:p>
    <w:p/>
    <w:p>
      <w:r xmlns:w="http://schemas.openxmlformats.org/wordprocessingml/2006/main">
        <w:t xml:space="preserve">1. देव नेहमी मदतीसाठी आपली ओरड ऐकतो</w:t>
      </w:r>
    </w:p>
    <w:p/>
    <w:p>
      <w:r xmlns:w="http://schemas.openxmlformats.org/wordprocessingml/2006/main">
        <w:t xml:space="preserve">2. परमेश्वराचा आवाज ऐकणे हे विश्वासाचे लक्षण आहे</w:t>
      </w:r>
    </w:p>
    <w:p/>
    <w:p>
      <w:r xmlns:w="http://schemas.openxmlformats.org/wordprocessingml/2006/main">
        <w:t xml:space="preserve">1. स्तोत्र 18:6 - माझ्या संकटात मी परमेश्वराला हाक मारली; मी माझ्या देवाकडे मदतीसाठी हाक मारली. त्याच्या मंदिरातून त्याने माझा आवाज ऐकला; माझे रडणे त्याच्या कानात आले.</w:t>
      </w:r>
    </w:p>
    <w:p/>
    <w:p>
      <w:r xmlns:w="http://schemas.openxmlformats.org/wordprocessingml/2006/main">
        <w:t xml:space="preserve">2. यिर्मया 33:3 - मला कॉल करा आणि मी तुम्हाला उत्तर देईन आणि तुम्हाला माहित नसलेल्या महान आणि अगम्य गोष्टी सांगेन.</w:t>
      </w:r>
    </w:p>
    <w:p/>
    <w:p>
      <w:r xmlns:w="http://schemas.openxmlformats.org/wordprocessingml/2006/main">
        <w:t xml:space="preserve">यहेज्केल 20:2 मग परमेश्वराचा संदेश माझ्याकडे आला.</w:t>
      </w:r>
    </w:p>
    <w:p/>
    <w:p>
      <w:r xmlns:w="http://schemas.openxmlformats.org/wordprocessingml/2006/main">
        <w:t xml:space="preserve">परमेश्वर यहेज्केलशी बोलला.</w:t>
      </w:r>
    </w:p>
    <w:p/>
    <w:p>
      <w:r xmlns:w="http://schemas.openxmlformats.org/wordprocessingml/2006/main">
        <w:t xml:space="preserve">1. प्रभू आपल्याशी बोलण्यासाठी नेहमी तयार असतो</w:t>
      </w:r>
    </w:p>
    <w:p/>
    <w:p>
      <w:r xmlns:w="http://schemas.openxmlformats.org/wordprocessingml/2006/main">
        <w:t xml:space="preserve">2. आज्ञाधारक आशीर्वाद आणते</w:t>
      </w:r>
    </w:p>
    <w:p/>
    <w:p>
      <w:r xmlns:w="http://schemas.openxmlformats.org/wordprocessingml/2006/main">
        <w:t xml:space="preserve">1. यहोशुआ 1:8 "हे नियमशास्त्राचे पुस्तक तुमच्या मुखातून निघून जाणार नाही, तर तुम्ही रात्रंदिवस त्यावर चिंतन करा, जेणेकरून त्यात लिहिलेल्या सर्व गोष्टी तुम्ही काळजीपूर्वक कराल. तुमचा मार्ग समृद्ध करा आणि मग तुम्हाला चांगले यश मिळेल.</w:t>
      </w:r>
    </w:p>
    <w:p/>
    <w:p>
      <w:r xmlns:w="http://schemas.openxmlformats.org/wordprocessingml/2006/main">
        <w:t xml:space="preserve">2.स्तोत्र 46:10 "शांत राहा, आणि मी देव आहे हे जाणून घ्या. मी राष्ट्रांमध्ये उंच होईन, मी पृथ्वीवर उंच होईन!"</w:t>
      </w:r>
    </w:p>
    <w:p/>
    <w:p>
      <w:r xmlns:w="http://schemas.openxmlformats.org/wordprocessingml/2006/main">
        <w:t xml:space="preserve">यहेज्केल 20:3 मानवपुत्रा, इस्राएलच्या वडिलांशी बोल आणि त्यांना सांग, परमेश्वर, माझा प्रभू, असे म्हणतो; तुम्ही माझी चौकशी करायला आला आहात का? परमेश्वर, माझा प्रभू, म्हणतो, माझ्या जीवनाची शपथ, मी तुझी चौकशी करणार नाही.</w:t>
      </w:r>
    </w:p>
    <w:p/>
    <w:p>
      <w:r xmlns:w="http://schemas.openxmlformats.org/wordprocessingml/2006/main">
        <w:t xml:space="preserve">परमेश्वर देव इस्राएलच्या वडिलांशी बोलतो आणि त्यांना सांगतो की त्यांची चौकशी केली जाणार नाही.</w:t>
      </w:r>
    </w:p>
    <w:p/>
    <w:p>
      <w:r xmlns:w="http://schemas.openxmlformats.org/wordprocessingml/2006/main">
        <w:t xml:space="preserve">1. आपण नम्रपणे परमेश्वराचे भय बाळगले पाहिजे आणि हे ओळखले पाहिजे की तोच खऱ्या ज्ञानाचा स्रोत आहे.</w:t>
      </w:r>
    </w:p>
    <w:p/>
    <w:p>
      <w:r xmlns:w="http://schemas.openxmlformats.org/wordprocessingml/2006/main">
        <w:t xml:space="preserve">2. आपण परमेश्वरावर नियंत्रण ठेवण्याचा प्रयत्न करू नये किंवा आपल्या स्वतःच्या इच्छेनुसार त्याची व्याख्या करू नये.</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1 पेत्र 5:5-6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यासाठी की तो तुम्हाला योग्य वेळी उंच करेल.</w:t>
      </w:r>
    </w:p>
    <w:p/>
    <w:p>
      <w:r xmlns:w="http://schemas.openxmlformats.org/wordprocessingml/2006/main">
        <w:t xml:space="preserve">यहेज्केल 20:4 मानवपुत्रा, तू त्यांचा न्याय करशील का? त्यांना त्यांच्या पूर्वजांची घृणास्पद कृत्ये कळवा.</w:t>
      </w:r>
    </w:p>
    <w:p/>
    <w:p>
      <w:r xmlns:w="http://schemas.openxmlformats.org/wordprocessingml/2006/main">
        <w:t xml:space="preserve">देवाने इझेकिएलला त्यांच्या दुष्टपणा आणि मूर्तिपूजेसाठी इस्राएलचा सामना करण्याची आणि त्यांच्या पूर्वजांच्या घृणास्पद कृत्यांची आठवण करून देण्याची आज्ञा दिली.</w:t>
      </w:r>
    </w:p>
    <w:p/>
    <w:p>
      <w:r xmlns:w="http://schemas.openxmlformats.org/wordprocessingml/2006/main">
        <w:t xml:space="preserve">1. भूतकाळापासून शिकणे: आमच्या वडिलांचे घृणास्पद कार्य</w:t>
      </w:r>
    </w:p>
    <w:p/>
    <w:p>
      <w:r xmlns:w="http://schemas.openxmlformats.org/wordprocessingml/2006/main">
        <w:t xml:space="preserve">2. पश्चात्तापाची गरज: दुष्टपणा आणि मूर्तिपूजा यांचा सामना करणे</w:t>
      </w:r>
    </w:p>
    <w:p/>
    <w:p>
      <w:r xmlns:w="http://schemas.openxmlformats.org/wordprocessingml/2006/main">
        <w:t xml:space="preserve">1. अनुवाद 29:16-20 - प्रभु आज्ञा करतो की त्यांच्या पूर्वजांशी केलेला करार स्मरणात ठेवावा.</w:t>
      </w:r>
    </w:p>
    <w:p/>
    <w:p>
      <w:r xmlns:w="http://schemas.openxmlformats.org/wordprocessingml/2006/main">
        <w:t xml:space="preserve">2. यिर्मया 7:6 - परमेश्वर पश्चात्ताप आणि घृणास्पद गोष्टींचा त्याग करण्यास सांगतो.</w:t>
      </w:r>
    </w:p>
    <w:p/>
    <w:p>
      <w:r xmlns:w="http://schemas.openxmlformats.org/wordprocessingml/2006/main">
        <w:t xml:space="preserve">यहेज्केल 20:5 आणि त्यांना सांग, परमेश्वर, माझा प्रभू, असे म्हणतो; ज्या दिवशी मी इस्राएलची निवड केली आणि याकोबाच्या वंशजांकडे माझा हात उचलला आणि इजिप्त देशात मी त्यांना स्वतःची ओळख करून दिली, तेव्हा मी माझा हात त्यांच्याकडे वर करून म्हणालो, मी तुमचा परमेश्वर आहे. देव;</w:t>
      </w:r>
    </w:p>
    <w:p/>
    <w:p>
      <w:r xmlns:w="http://schemas.openxmlformats.org/wordprocessingml/2006/main">
        <w:t xml:space="preserve">देवाने इस्रायलची निवड केली आणि इजिप्त देशात हात वर केल्यावर तोच त्यांचा प्रभु आणि देव असल्याचे घोषित करून त्यांना स्वतःची ओळख करून दिली.</w:t>
      </w:r>
    </w:p>
    <w:p/>
    <w:p>
      <w:r xmlns:w="http://schemas.openxmlformats.org/wordprocessingml/2006/main">
        <w:t xml:space="preserve">1. इस्रायलसोबत देवाचा करार: विश्वासूपणाची कथा</w:t>
      </w:r>
    </w:p>
    <w:p/>
    <w:p>
      <w:r xmlns:w="http://schemas.openxmlformats.org/wordprocessingml/2006/main">
        <w:t xml:space="preserve">2. देवाच्या वचनांची शक्ती: एक शाश्वत करार</w:t>
      </w:r>
    </w:p>
    <w:p/>
    <w:p>
      <w:r xmlns:w="http://schemas.openxmlformats.org/wordprocessingml/2006/main">
        <w:t xml:space="preserve">1. Deuteronomy 7:8-9 - पण परमेश्वराने तुमच्यावर प्रेम केल्यामुळे आणि त्याने तुमच्या पूर्वजांना दिलेली शपथ पाळली म्हणून त्याने तुम्हाला सामर्थ्यशाली हाताने बाहेर आणले आणि तुम्हाला इजिप्तचा राजा फारो याच्या सत्तेपासून गुलामगिरीतून सोडवले. . म्हणून ओळखा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यिर्मया 31:3 - मी तुझ्यावर चिरंतन प्रेम केले आहे; मी तुम्हाला अखंड दयाळूपणाने आकर्षित केले आहे.</w:t>
      </w:r>
    </w:p>
    <w:p/>
    <w:p>
      <w:r xmlns:w="http://schemas.openxmlformats.org/wordprocessingml/2006/main">
        <w:t xml:space="preserve">यहेज्केल 20:6 ज्या दिवशी मी त्यांना इजिप्त देशातून बाहेर काढण्यासाठी त्यांच्यासाठी दुधा आणि मधाने वाहत असलेल्या, सर्व देशांचे वैभव असलेल्या देशात आणण्यासाठी मी माझा हात वर केला.</w:t>
      </w:r>
    </w:p>
    <w:p/>
    <w:p>
      <w:r xmlns:w="http://schemas.openxmlformats.org/wordprocessingml/2006/main">
        <w:t xml:space="preserve">देवाने इस्राएल लोकांना विपुलता आणि आशीर्वादांच्या देशाचे वचन दिले आणि त्यांना इजिप्तमधून वचन दिलेल्या देशात आणून ते वचन पूर्ण केले.</w:t>
      </w:r>
    </w:p>
    <w:p/>
    <w:p>
      <w:r xmlns:w="http://schemas.openxmlformats.org/wordprocessingml/2006/main">
        <w:t xml:space="preserve">1. "देवाच्या वचनांची पूर्तता"</w:t>
      </w:r>
    </w:p>
    <w:p/>
    <w:p>
      <w:r xmlns:w="http://schemas.openxmlformats.org/wordprocessingml/2006/main">
        <w:t xml:space="preserve">2. "वचन दिलेल्या भूमीचा आशीर्वाद"</w:t>
      </w:r>
    </w:p>
    <w:p/>
    <w:p>
      <w:r xmlns:w="http://schemas.openxmlformats.org/wordprocessingml/2006/main">
        <w:t xml:space="preserve">१. निर्गम ३:७-१०</w:t>
      </w:r>
    </w:p>
    <w:p/>
    <w:p>
      <w:r xmlns:w="http://schemas.openxmlformats.org/wordprocessingml/2006/main">
        <w:t xml:space="preserve">२. अनुवाद ८:७-१०</w:t>
      </w:r>
    </w:p>
    <w:p/>
    <w:p>
      <w:r xmlns:w="http://schemas.openxmlformats.org/wordprocessingml/2006/main">
        <w:t xml:space="preserve">यहेज्केल 20:7 मग मी त्यांना म्हणालो, “प्रत्येक माणसाच्या डोळ्यातील घृणास्पद कृत्ये फेकून द्या, आणि मिसरच्या मूर्तींनी स्वतःला अशुद्ध करू नका; मी परमेश्वर तुमचा देव आहे.</w:t>
      </w:r>
    </w:p>
    <w:p/>
    <w:p>
      <w:r xmlns:w="http://schemas.openxmlformats.org/wordprocessingml/2006/main">
        <w:t xml:space="preserve">देव लोकांना आज्ञा देतो की इजिप्तच्या मूर्तींची पूजा करू नका आणि त्यांच्या डोळ्यातील घृणास्पद गोष्टी टाकून द्या, त्यांना आठवण करून दिली की तोच त्यांचा देव आहे.</w:t>
      </w:r>
    </w:p>
    <w:p/>
    <w:p>
      <w:r xmlns:w="http://schemas.openxmlformats.org/wordprocessingml/2006/main">
        <w:t xml:space="preserve">1. "मूर्तीपूजा: खोट्या देवांवर विश्वास ठेवण्याचे धोके"</w:t>
      </w:r>
    </w:p>
    <w:p/>
    <w:p>
      <w:r xmlns:w="http://schemas.openxmlformats.org/wordprocessingml/2006/main">
        <w:t xml:space="preserve">2. "एकटा देव: आपण इतर सर्व देवांना का नाकारले पाहिजे"</w:t>
      </w:r>
    </w:p>
    <w:p/>
    <w:p>
      <w:r xmlns:w="http://schemas.openxmlformats.org/wordprocessingml/2006/main">
        <w:t xml:space="preserve">1. अनुवाद 6:13-15 - "तुम्ही तुमचा देव परमेश्वर याचे भय धरा, त्याची सेवा करा आणि त्याच्या नावाची शपथ घ्या. तुम्ही इतर दैवतांच्या मागे जाऊ नका, तुमच्या सभोवतालच्या लोकांच्या दैवतांच्या मागे जाऊ नका. कारण तुमचा देव परमेश्वर तुमचा देव आहे. तुमचा देव परमेश्वराचा राग तुमच्यावर भडकू नये आणि तो तुमचा पृथ्वीवरून नाश करील म्हणून तुमच्यामध्ये ईर्ष्यावान देव आहे.”</w:t>
      </w:r>
    </w:p>
    <w:p/>
    <w:p>
      <w:r xmlns:w="http://schemas.openxmlformats.org/wordprocessingml/2006/main">
        <w:t xml:space="preserve">2. स्तोत्र 115:3-8 - "आमचा देव स्वर्गात आहे; त्याला जे पाहिजे ते सर्व तो करतो. त्यांच्या मूर्ती सोन्या-चांदीच्या आहेत, मानवी हातांचे काम आहे. त्यांना तोंडे आहेत, पण बोलत नाहीत; त्यांना डोळे आहेत, पण त्यांना दिसत नाही; त्यांना कान आहेत, पण ऐकू येत नाही, त्यांच्या तोंडात श्वास नाही, जे त्यांना बनवतात ते त्यांच्यासारखे बनतात, जे त्यांच्यावर विश्वास ठेवतात ते तसे करतात. हे इस्राएल, परमेश्वरावर विश्वास ठेवा, तो त्यांचा आहे. मदत आणि त्यांची ढाल. अहरोनाच्या घराण्यांनो, परमेश्वरावर विश्वास ठेवा, तोच त्यांची मदत आणि ढाल आहे."</w:t>
      </w:r>
    </w:p>
    <w:p/>
    <w:p>
      <w:r xmlns:w="http://schemas.openxmlformats.org/wordprocessingml/2006/main">
        <w:t xml:space="preserve">यहेज्केल 20:8 पण त्यांनी माझ्याविरुद्ध बंड केले आणि माझे ऐकले नाही; त्यांनी प्रत्येकाने त्यांच्या डोळ्यातील घृणास्पद कृत्ये फेकून दिली नाहीत, त्यांनी इजिप्तच्या मूर्तींचा त्याग केला नाही; तेव्हा मी म्हणालो, मी माझा क्रोध त्यांच्यावर ओततो. त्यांना, मिसर देशात माझा राग त्यांच्याविरुद्ध पूर्ण करण्यासाठी.</w:t>
      </w:r>
    </w:p>
    <w:p/>
    <w:p>
      <w:r xmlns:w="http://schemas.openxmlformats.org/wordprocessingml/2006/main">
        <w:t xml:space="preserve">इजिप्त देशातील लोकांनी देवाची आज्ञा पाळण्यास नकार दिला आणि त्यांची मूर्तिपूजा चालू ठेवली. प्रत्युत्तरात, देवाने सांगितले की तो त्यांना त्यांच्या अवज्ञाबद्दल शिक्षा देईल.</w:t>
      </w:r>
    </w:p>
    <w:p/>
    <w:p>
      <w:r xmlns:w="http://schemas.openxmlformats.org/wordprocessingml/2006/main">
        <w:t xml:space="preserve">1. देवाचा न्याय: अवज्ञाचे परिणाम</w:t>
      </w:r>
    </w:p>
    <w:p/>
    <w:p>
      <w:r xmlns:w="http://schemas.openxmlformats.org/wordprocessingml/2006/main">
        <w:t xml:space="preserve">2. मूर्तिपूजेचा धोका</w:t>
      </w:r>
    </w:p>
    <w:p/>
    <w:p>
      <w:r xmlns:w="http://schemas.openxmlformats.org/wordprocessingml/2006/main">
        <w:t xml:space="preserve">1. अनुवाद 6:13-14 - "तुम्ही तुमचा देव परमेश्वर याचे भय धरा आणि त्याची सेवा करा, आणि त्याच्या नावाने शपथ घ्या. तुम्ही इतर दैवतांच्या मागे जाऊ नका, तुमच्या सभोवतालच्या लोकांच्या दैवतांच्या मागे जाऊ नका."</w:t>
      </w:r>
    </w:p>
    <w:p/>
    <w:p>
      <w:r xmlns:w="http://schemas.openxmlformats.org/wordprocessingml/2006/main">
        <w:t xml:space="preserve">2. स्तोत्र 115:4-8 - "त्यांच्या मूर्ती सोन्या-चांदीच्या आहेत, माणसांच्या हातांचे काम. त्यांना तोंड आहेत, पण ते बोलत नाहीत; त्यांना डोळे आहेत, पण ते दिसत नाहीत; त्यांना कान आहेत, पण ते करतात. त्यांना ऐकू येत नाही, त्यांना नाक आहे, पण वास येत नाही; त्यांना हात आहेत, पण ते हाताळत नाहीत; पाय आहेत, पण ते चालत नाहीत, ते त्यांच्या घशातून कुडकुडत नाहीत, त्यांना बनवणारे त्यांच्यासारखेच आहेत; प्रत्येकजण जो त्यांच्यावर विश्वास ठेवतो."</w:t>
      </w:r>
    </w:p>
    <w:p/>
    <w:p>
      <w:r xmlns:w="http://schemas.openxmlformats.org/wordprocessingml/2006/main">
        <w:t xml:space="preserve">यहेज्केल 20:9 पण मी माझ्या नावासाठी प्रयत्न केले, की ते इतर राष्ट्रांपुढे अपवित्र होऊ नयेत, ज्यांच्यामध्ये ते होते, ज्यांच्या नजरेत मी त्यांना इजिप्त देशातून बाहेर काढले, त्यांना मी स्वतःची ओळख करून दिली.</w:t>
      </w:r>
    </w:p>
    <w:p/>
    <w:p>
      <w:r xmlns:w="http://schemas.openxmlformats.org/wordprocessingml/2006/main">
        <w:t xml:space="preserve">देवाने इस्राएली लोकांना इजिप्तमधून बाहेर आणले जेणेकरून त्याचे नाव इतर राष्ट्रांकडून दूषित होऊ नये.</w:t>
      </w:r>
    </w:p>
    <w:p/>
    <w:p>
      <w:r xmlns:w="http://schemas.openxmlformats.org/wordprocessingml/2006/main">
        <w:t xml:space="preserve">1. देवाचे त्याच्या लोकांवरील प्रेम त्याच्या नावाचे रक्षण करण्यासाठी पुरेसे आहे.</w:t>
      </w:r>
    </w:p>
    <w:p/>
    <w:p>
      <w:r xmlns:w="http://schemas.openxmlformats.org/wordprocessingml/2006/main">
        <w:t xml:space="preserve">2. देवाच्या कृतींवरून त्याच्या नावाची आणि प्रतिष्ठेची बांधिलकी दिसून येते.</w:t>
      </w:r>
    </w:p>
    <w:p/>
    <w:p>
      <w:r xmlns:w="http://schemas.openxmlformats.org/wordprocessingml/2006/main">
        <w:t xml:space="preserve">1. निर्गम 3:7-8, "आणि परमेश्वर म्हणाला, मी इजिप्तमधील माझ्या लोकांचे दु:ख पाहिले आहे, आणि त्यांच्या कार्यकर्त्यांमुळे त्यांचे रडणे ऐकले आहे; कारण मला त्यांचे दुःख माहित आहे; आणि मी आलो आहे. त्यांना इजिप्शियन लोकांच्या हातातून सोडवण्यासाठी आणि त्या देशातून त्यांना चांगल्या आणि मोठ्या प्रदेशात, दूध आणि मधाने वाहणाऱ्या देशात आणण्यासाठी खाली आणले.</w:t>
      </w:r>
    </w:p>
    <w:p/>
    <w:p>
      <w:r xmlns:w="http://schemas.openxmlformats.org/wordprocessingml/2006/main">
        <w:t xml:space="preserve">2. यशया 48:9-11, "माझ्या नावाखातर मी माझा क्रोध टाळीन, आणि माझ्या स्तुतीसाठी मी तुझ्यासाठी टाळीन की मी तुला तोडणार नाही. पाहा, मी तुला शुद्ध केले आहे, पण चांदीने नाही; मी दु:खाच्या भट्टीत तुझी निवड केली आहे. माझ्या स्वत:च्या फायद्यासाठी, अगदी माझ्या स्वतःच्या फायद्यासाठी, मी ते करीन: माझे नाव कसे अपवित्र होईल? आणि मी माझे वैभव दुसऱ्याला देणार नाही."</w:t>
      </w:r>
    </w:p>
    <w:p/>
    <w:p>
      <w:r xmlns:w="http://schemas.openxmlformats.org/wordprocessingml/2006/main">
        <w:t xml:space="preserve">यहेज्केल 20:10 म्हणून मी त्यांना मिसर देशातून बाहेर काढले आणि वाळवंटात आणले.</w:t>
      </w:r>
    </w:p>
    <w:p/>
    <w:p>
      <w:r xmlns:w="http://schemas.openxmlformats.org/wordprocessingml/2006/main">
        <w:t xml:space="preserve">देवाने इस्राएल लोकांना इजिप्तमधून वाळवंटात नेले.</w:t>
      </w:r>
    </w:p>
    <w:p/>
    <w:p>
      <w:r xmlns:w="http://schemas.openxmlformats.org/wordprocessingml/2006/main">
        <w:t xml:space="preserve">1. त्याच्या लोकांचे नेतृत्व करण्यात देवाची विश्वासूता - यहेज्केल 20:10</w:t>
      </w:r>
    </w:p>
    <w:p/>
    <w:p>
      <w:r xmlns:w="http://schemas.openxmlformats.org/wordprocessingml/2006/main">
        <w:t xml:space="preserve">2. देवाचे त्याच्या लोकांचे संरक्षण - यहेज्केल 20:10</w:t>
      </w:r>
    </w:p>
    <w:p/>
    <w:p>
      <w:r xmlns:w="http://schemas.openxmlformats.org/wordprocessingml/2006/main">
        <w:t xml:space="preserve">1. निर्गम 14:13-14 - देव इस्राएल लोकांना तांबड्या समुद्रातून नेतो आणि फारोच्या सैन्यापासून त्यांचे संरक्षण करतो.</w:t>
      </w:r>
    </w:p>
    <w:p/>
    <w:p>
      <w:r xmlns:w="http://schemas.openxmlformats.org/wordprocessingml/2006/main">
        <w:t xml:space="preserve">2. अनुवाद 8:2-3 - देवाने वाळवंटात इस्राएल लोकांची परीक्षा घेतली आणि त्यांना त्याच्यावर विसंबून राहण्यास शिकवण्यासाठी त्यांना भूक आणि तहानने नम्र केले.</w:t>
      </w:r>
    </w:p>
    <w:p/>
    <w:p>
      <w:r xmlns:w="http://schemas.openxmlformats.org/wordprocessingml/2006/main">
        <w:t xml:space="preserve">यहेज्केल 20:11 आणि मी त्यांना माझे नियम दिले आणि माझे नियम त्यांना दाखविले, जे जर कोणी केले तर तो त्यामध्ये जगेल.</w:t>
      </w:r>
    </w:p>
    <w:p/>
    <w:p>
      <w:r xmlns:w="http://schemas.openxmlformats.org/wordprocessingml/2006/main">
        <w:t xml:space="preserve">देवाने इस्राएल लोकांना त्याचे नियम आणि न्याय दिले जे त्यांनी जगण्यासाठी पाळले पाहिजेत.</w:t>
      </w:r>
    </w:p>
    <w:p/>
    <w:p>
      <w:r xmlns:w="http://schemas.openxmlformats.org/wordprocessingml/2006/main">
        <w:t xml:space="preserve">1. देवाच्या आज्ञांचे पालन करण्याची शक्ती</w:t>
      </w:r>
    </w:p>
    <w:p/>
    <w:p>
      <w:r xmlns:w="http://schemas.openxmlformats.org/wordprocessingml/2006/main">
        <w:t xml:space="preserve">2. देवाच्या इच्छेचे पालन करण्याचे बक्षीस</w:t>
      </w:r>
    </w:p>
    <w:p/>
    <w:p>
      <w:r xmlns:w="http://schemas.openxmlformats.org/wordprocessingml/2006/main">
        <w:t xml:space="preserve">1. अनुवाद 30:16 - "आज मी तुम्हांला आज्ञा देतो की, तुमचा देव परमेश्वर ह्यावर प्रीती करा, त्याच्या मार्गाने चाला, आणि त्याच्या आज्ञा, त्याचे नियम व त्याचे नियम पाळा, जेणेकरून तुम्ही जगू शकाल आणि वाढू शकाल: आणि परमेश्वर तू ज्या भूमीचा ताबा घेण्यास जाणार आहेस तेथे तुझा देव तुला आशीर्वाद देईल.”</w:t>
      </w:r>
    </w:p>
    <w:p/>
    <w:p>
      <w:r xmlns:w="http://schemas.openxmlformats.org/wordprocessingml/2006/main">
        <w:t xml:space="preserve">2. जेम्स 1:25 - "परंतु जो स्वातंत्र्याच्या परिपूर्ण नियमाकडे लक्ष देतो, आणि त्यात चालू ठेवतो, तो ऐकणारा विसरणारा नाही, तर कार्य करणारा आहे, या माणसाला त्याच्या कृतीत आशीर्वाद मिळेल."</w:t>
      </w:r>
    </w:p>
    <w:p/>
    <w:p>
      <w:r xmlns:w="http://schemas.openxmlformats.org/wordprocessingml/2006/main">
        <w:t xml:space="preserve">यहेज्केल 20:12 शिवाय, मी त्यांना माझे शब्बाथ दिले, ते माझ्यात आणि त्यांच्यामध्ये चिन्ह असावेत, यासाठी की त्यांना समजावे की मी त्यांना पवित्र करणारा परमेश्वर आहे.</w:t>
      </w:r>
    </w:p>
    <w:p/>
    <w:p>
      <w:r xmlns:w="http://schemas.openxmlformats.org/wordprocessingml/2006/main">
        <w:t xml:space="preserve">हा श्लोक इस्राएल लोकांसोबतच्या देवाच्या कराराच्या नातेसंबंधावर बोलतो, ज्यामध्ये त्याने त्याच्या पवित्रतेचे चिन्ह आणि त्याच्या उपस्थितीचे स्मरण म्हणून शब्बाथ बाजूला ठेवला आहे.</w:t>
      </w:r>
    </w:p>
    <w:p/>
    <w:p>
      <w:r xmlns:w="http://schemas.openxmlformats.org/wordprocessingml/2006/main">
        <w:t xml:space="preserve">1. "देवाच्या पवित्रतेचे चिन्ह: शब्बाथच्या पवित्रतेची पुष्टी करणे"</w:t>
      </w:r>
    </w:p>
    <w:p/>
    <w:p>
      <w:r xmlns:w="http://schemas.openxmlformats.org/wordprocessingml/2006/main">
        <w:t xml:space="preserve">2. "इस्राएलसोबत देवाचा करार: त्याची उपस्थिती लक्षात ठेवण्यासाठी शब्बाथ पाळणे"</w:t>
      </w:r>
    </w:p>
    <w:p/>
    <w:p>
      <w:r xmlns:w="http://schemas.openxmlformats.org/wordprocessingml/2006/main">
        <w:t xml:space="preserve">१. यशया ५६:४-७</w:t>
      </w:r>
    </w:p>
    <w:p/>
    <w:p>
      <w:r xmlns:w="http://schemas.openxmlformats.org/wordprocessingml/2006/main">
        <w:t xml:space="preserve">२. निर्गम ३१:१२-१७</w:t>
      </w:r>
    </w:p>
    <w:p/>
    <w:p>
      <w:r xmlns:w="http://schemas.openxmlformats.org/wordprocessingml/2006/main">
        <w:t xml:space="preserve">यहेज्केल 20:13 पण इस्राएलच्या घराण्याने वाळवंटात माझ्याविरुध्द बंड केले; त्यांनी माझे नियम पाळले नाहीत आणि माझ्या नियमांचा त्यांनी तिरस्कार केला. आणि त्यांनी माझे शब्बाथ खूप दूषित केले. मग मी म्हणालो, मी माझा राग वाळवंटात त्यांच्यावर ओततो आणि त्यांचा नाश करीन.</w:t>
      </w:r>
    </w:p>
    <w:p/>
    <w:p>
      <w:r xmlns:w="http://schemas.openxmlformats.org/wordprocessingml/2006/main">
        <w:t xml:space="preserve">इस्राएलच्या घराण्याने वाळवंटात देवाविरुद्ध बंड केले, त्याचे नियम न पाळले, त्याच्या न्यायदंडांना तुच्छ लेखले आणि त्याचे शब्बाथ मोठ्या प्रमाणात दूषित केले. परिणामी, देवाने सांगितले की तो वाळवंटात त्यांचा क्रोध त्यांच्यावर ओततो.</w:t>
      </w:r>
    </w:p>
    <w:p/>
    <w:p>
      <w:r xmlns:w="http://schemas.openxmlformats.org/wordprocessingml/2006/main">
        <w:t xml:space="preserve">1. देवाची इच्छा नाकारणे: बंडखोरीचा धोका</w:t>
      </w:r>
    </w:p>
    <w:p/>
    <w:p>
      <w:r xmlns:w="http://schemas.openxmlformats.org/wordprocessingml/2006/main">
        <w:t xml:space="preserve">2. देवाची पवित्रता आणि आज्ञा पाळण्याचे आमचे कर्तव्य</w:t>
      </w:r>
    </w:p>
    <w:p/>
    <w:p>
      <w:r xmlns:w="http://schemas.openxmlformats.org/wordprocessingml/2006/main">
        <w:t xml:space="preserve">1. Deuteronomy 11:1 - म्हणून तुम्ही तुमचा देव परमेश्वर ह्यावर प्रीती करा आणि त्याची आज्ञा, त्याचे नियम, त्याचे नियम आणि त्याच्या आज्ञा नेहमी पाळा.</w:t>
      </w:r>
    </w:p>
    <w:p/>
    <w:p>
      <w:r xmlns:w="http://schemas.openxmlformats.org/wordprocessingml/2006/main">
        <w:t xml:space="preserve">2. कलस्सियन 1:21-23 - आणि तुम्ही, जो एकेकाळी दुरापास्त आणि मनाने शत्रू होता, वाईट कृत्ये करत होता, तो आता त्याच्या मरणाने त्याच्या देहाने समेट केला आहे, जेणेकरून तुम्हाला पवित्र आणि निर्दोष आणि निंदेच्या वरच्या समोर सादर करावे. तुम्ही ऐकलेल्या सुवार्तेच्या आशेपासून दूर न जाता, ज्या सुवार्तेची घोषणा स्वर्गाखालील सर्व सृष्टीत करण्यात आली आहे, आणि ज्याचा मी, पौल, सेवक झालो आहे, त्या सुवार्तेच्या आशेपासून न हटता तुम्ही विश्वासात, स्थिर व स्थिर राहिल्यास.</w:t>
      </w:r>
    </w:p>
    <w:p/>
    <w:p>
      <w:r xmlns:w="http://schemas.openxmlformats.org/wordprocessingml/2006/main">
        <w:t xml:space="preserve">यहेज्केल 20:14 पण मी माझ्या नावासाठी प्रयत्न केले, की ज्यांच्या नजरेतून मी त्यांना बाहेर काढले त्यांच्यासमोर ते अपवित्र होऊ नये.</w:t>
      </w:r>
    </w:p>
    <w:p/>
    <w:p>
      <w:r xmlns:w="http://schemas.openxmlformats.org/wordprocessingml/2006/main">
        <w:t xml:space="preserve">देवाचे नाव इतर राष्ट्रांमध्ये पवित्र ठेवायचे होते.</w:t>
      </w:r>
    </w:p>
    <w:p/>
    <w:p>
      <w:r xmlns:w="http://schemas.openxmlformats.org/wordprocessingml/2006/main">
        <w:t xml:space="preserve">१: आपल्या सभोवतालच्या लोकांच्या नजरेत देवाचे नाव पवित्र ठेवण्याचा आपण नेहमी प्रयत्न केला पाहिजे.</w:t>
      </w:r>
    </w:p>
    <w:p/>
    <w:p>
      <w:r xmlns:w="http://schemas.openxmlformats.org/wordprocessingml/2006/main">
        <w:t xml:space="preserve">२: आपण विश्वास न ठेवणाऱ्यांपैकी असलो तरीही आपण देवाच्या नावाचा आदर करण्याची जाणीव ठेवली पाहिजे.</w:t>
      </w:r>
    </w:p>
    <w:p/>
    <w:p>
      <w:r xmlns:w="http://schemas.openxmlformats.org/wordprocessingml/2006/main">
        <w:t xml:space="preserve">1: यशया 48:11 - माझ्या स्वत: च्या फायद्यासाठी, माझ्या स्वत: च्या फायद्यासाठी, मी हे करतो. मी माझी बदनामी कशी होऊ देऊ शकतो? मी माझे वैभव दुसऱ्याला देणार नाही.</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यहेज्केल 20:15 तरीही मी वाळवंटात त्यांच्याकडे माझा हात वर केला, की मी त्यांना दिलेल्या देशात मी त्यांना आणणार नाही, ज्यामध्ये दूध आणि मधाचे प्रवाह आहे, जो सर्व देशांचे वैभव आहे.</w:t>
      </w:r>
    </w:p>
    <w:p/>
    <w:p>
      <w:r xmlns:w="http://schemas.openxmlformats.org/wordprocessingml/2006/main">
        <w:t xml:space="preserve">देवाने इस्राएल लोकांना विपुल देशाचे वचन दिले होते, तरीही त्यांनी पाप केले तेव्हा त्याने ते रोखले.</w:t>
      </w:r>
    </w:p>
    <w:p/>
    <w:p>
      <w:r xmlns:w="http://schemas.openxmlformats.org/wordprocessingml/2006/main">
        <w:t xml:space="preserve">1. देव विश्वासू आणि न्यायी आहे</w:t>
      </w:r>
    </w:p>
    <w:p/>
    <w:p>
      <w:r xmlns:w="http://schemas.openxmlformats.org/wordprocessingml/2006/main">
        <w:t xml:space="preserve">2. अवज्ञाचे परिणाम</w:t>
      </w:r>
    </w:p>
    <w:p/>
    <w:p>
      <w:r xmlns:w="http://schemas.openxmlformats.org/wordprocessingml/2006/main">
        <w:t xml:space="preserve">1. अनुवाद 6:10-12 - आणि परमेश्वराच्या दृष्टीने जे योग्य व चांगले आहे ते तू कर: म्हणजे तुझे भले होईल आणि परमेश्वराने वचन दिलेली चांगली जमीन तू ताब्यात घेशील. तुझे वडील.</w:t>
      </w:r>
    </w:p>
    <w:p/>
    <w:p>
      <w:r xmlns:w="http://schemas.openxmlformats.org/wordprocessingml/2006/main">
        <w:t xml:space="preserve">11 परमेश्वराच्या आज्ञा आणि त्याचे नियम पाळावेत, ज्यांची मी आज तुला आज्ञा देत आहे.</w:t>
      </w:r>
    </w:p>
    <w:p/>
    <w:p>
      <w:r xmlns:w="http://schemas.openxmlformats.org/wordprocessingml/2006/main">
        <w:t xml:space="preserve">12 यासाठी की, तुझा देव परमेश्वर तुला आशीर्वाद देईल.</w:t>
      </w:r>
    </w:p>
    <w:p/>
    <w:p>
      <w:r xmlns:w="http://schemas.openxmlformats.org/wordprocessingml/2006/main">
        <w:t xml:space="preserve">2. यशया 59:2 -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यहेज्केल 20:16 कारण त्यांनी माझे नियम तुच्छ मानले आणि माझे नियम पाळले नाहीत, तर माझे शब्बाथ अपवित्र केले; कारण त्यांची अंतःकरणे त्यांच्या मूर्तींच्या मागे लागली.</w:t>
      </w:r>
    </w:p>
    <w:p/>
    <w:p>
      <w:r xmlns:w="http://schemas.openxmlformats.org/wordprocessingml/2006/main">
        <w:t xml:space="preserve">यहेज्केलचा हा उतारा देवाच्या न्यायनिवाड्यांचा तिरस्कार करण्याच्या आणि त्याच्या नियमांचे पालन न करण्याच्या परिणामांबद्दल बोलतो, परिणामी त्याच्या शब्बाथांचे प्रदूषण होते.</w:t>
      </w:r>
    </w:p>
    <w:p/>
    <w:p>
      <w:r xmlns:w="http://schemas.openxmlformats.org/wordprocessingml/2006/main">
        <w:t xml:space="preserve">1. देवाच्या नियमांचे पालन करणे: खऱ्या पवित्रतेचा मार्ग</w:t>
      </w:r>
    </w:p>
    <w:p/>
    <w:p>
      <w:r xmlns:w="http://schemas.openxmlformats.org/wordprocessingml/2006/main">
        <w:t xml:space="preserve">2. शब्बाथचे महत्त्व: देवासाठी वेगळे असणे</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रोमन्स 14:5-6 - एक माणूस एका दिवसाला दुसऱ्यापेक्षा जास्त मानतो: दुसरा प्रत्येक दिवस सारखाच मानतो. प्रत्येक माणसाने स्वतःच्या मनावर पूर्ण विश्वास ठेवला पाहिजे.</w:t>
      </w:r>
    </w:p>
    <w:p/>
    <w:p>
      <w:r xmlns:w="http://schemas.openxmlformats.org/wordprocessingml/2006/main">
        <w:t xml:space="preserve">यहेज्केल 20:17 तरीसुद्धा माझ्या डोळ्यांनी त्यांचा नाश करण्यापासून त्यांना वाचवले नाही, वाळवंटात मी त्यांचा नाश केला नाही.</w:t>
      </w:r>
    </w:p>
    <w:p/>
    <w:p>
      <w:r xmlns:w="http://schemas.openxmlformats.org/wordprocessingml/2006/main">
        <w:t xml:space="preserve">देवाने इस्राएली लोकांचा वाळवंटात नाश केला नाही तर त्याऐवजी त्यांना वाचवले.</w:t>
      </w:r>
    </w:p>
    <w:p/>
    <w:p>
      <w:r xmlns:w="http://schemas.openxmlformats.org/wordprocessingml/2006/main">
        <w:t xml:space="preserve">1. देवाची दया: त्याच्या लोकांबद्दल देवाची करुणा प्रकट करणे</w:t>
      </w:r>
    </w:p>
    <w:p/>
    <w:p>
      <w:r xmlns:w="http://schemas.openxmlformats.org/wordprocessingml/2006/main">
        <w:t xml:space="preserve">2. क्षमा करण्याची शक्ती: देवाच्या विपुल कृपेचा अनुभव घेणे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 4-5 -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यहेज्केल 20:18 पण मी वाळवंटात त्यांच्या मुलांना म्हणालो, “तुम्ही तुमच्या पूर्वजांचे नियम पाळू नका, त्यांचे नियम पाळू नका, त्यांच्या मूर्तींनी स्वतःला अशुद्ध करू नका.</w:t>
      </w:r>
    </w:p>
    <w:p/>
    <w:p>
      <w:r xmlns:w="http://schemas.openxmlformats.org/wordprocessingml/2006/main">
        <w:t xml:space="preserve">देवाने लोकांना त्यांच्या पूर्वजांच्या परंपरांपासून दूर जाण्याचे आणि मूर्तिपूजेने स्वतःला अशुद्ध न करण्याचे आवाहन केले.</w:t>
      </w:r>
    </w:p>
    <w:p/>
    <w:p>
      <w:r xmlns:w="http://schemas.openxmlformats.org/wordprocessingml/2006/main">
        <w:t xml:space="preserve">1. देव आपल्याला परंपरेपासून दूर राहण्यासाठी आणि त्याचे अनुसरण करण्यासाठी बोलावत आहे</w:t>
      </w:r>
    </w:p>
    <w:p/>
    <w:p>
      <w:r xmlns:w="http://schemas.openxmlformats.org/wordprocessingml/2006/main">
        <w:t xml:space="preserve">2. मूर्तिपूजा हा परमेश्वराचा मार्ग नाही</w:t>
      </w:r>
    </w:p>
    <w:p/>
    <w:p>
      <w:r xmlns:w="http://schemas.openxmlformats.org/wordprocessingml/2006/main">
        <w:t xml:space="preserve">1. Deuteronomy 30:19-20: आज मी आकाश आणि पृथ्वीला तुमच्याविरुद्ध साक्षीदार म्हणून म्हणतो की मी तुमच्यासमोर जीवन आणि मृत्यू, आशीर्वाद आणि शाप ठेवले आहेत. आता जीवन निवडा, जेणेकरून तुम्ही आणि तुमची मुले जगू शकाल आणि तुमचा देव परमेश्वर ह्यावर तुमची प्रीती व्हावी, त्याची वाणी ऐकावी आणि त्याला धरून राहावे.</w:t>
      </w:r>
    </w:p>
    <w:p/>
    <w:p>
      <w:r xmlns:w="http://schemas.openxmlformats.org/wordprocessingml/2006/main">
        <w:t xml:space="preserve">2. यिर्मया 29:13: तू मला शोधशील आणि मला शोधशील जेव्हा तू मनापासून मला शोधशील.</w:t>
      </w:r>
    </w:p>
    <w:p/>
    <w:p>
      <w:r xmlns:w="http://schemas.openxmlformats.org/wordprocessingml/2006/main">
        <w:t xml:space="preserve">यहेज्केल 20:19 मी परमेश्वर तुमचा देव आहे. माझे नियम पाळा आणि माझे नियम पाळा.</w:t>
      </w:r>
    </w:p>
    <w:p/>
    <w:p>
      <w:r xmlns:w="http://schemas.openxmlformats.org/wordprocessingml/2006/main">
        <w:t xml:space="preserve">देव आपल्याला त्याच्या नियमांचे आणि नियमांचे पालन करण्याची आज्ञा देतो.</w:t>
      </w:r>
    </w:p>
    <w:p/>
    <w:p>
      <w:r xmlns:w="http://schemas.openxmlformats.org/wordprocessingml/2006/main">
        <w:t xml:space="preserve">1. देवाच्या नियमांचे पालन करण्याचे महत्त्व</w:t>
      </w:r>
    </w:p>
    <w:p/>
    <w:p>
      <w:r xmlns:w="http://schemas.openxmlformats.org/wordprocessingml/2006/main">
        <w:t xml:space="preserve">2. परमेश्वराच्या आज्ञाधारक जीवन जगणे</w:t>
      </w:r>
    </w:p>
    <w:p/>
    <w:p>
      <w:r xmlns:w="http://schemas.openxmlformats.org/wordprocessingml/2006/main">
        <w:t xml:space="preserve">1. मॅथ्यू 28:20 - मी तुम्हाला सांगितलेल्या प्रत्येक गोष्टीचे पालन करण्यास त्यांना शिकवा.</w:t>
      </w:r>
    </w:p>
    <w:p/>
    <w:p>
      <w:r xmlns:w="http://schemas.openxmlformats.org/wordprocessingml/2006/main">
        <w:t xml:space="preserve">2. जेम्स 1:22 - केवळ शब्द ऐकू नका, आणि म्हणून स्वत: ला फसवू नका. जे सांगते ते करा.</w:t>
      </w:r>
    </w:p>
    <w:p/>
    <w:p>
      <w:r xmlns:w="http://schemas.openxmlformats.org/wordprocessingml/2006/main">
        <w:t xml:space="preserve">यहेज्केल 20:20 आणि माझे शब्बाथ पवित्र करा. मी तुमचा देव आहे हे तुम्हांला कळेल.</w:t>
      </w:r>
    </w:p>
    <w:p/>
    <w:p>
      <w:r xmlns:w="http://schemas.openxmlformats.org/wordprocessingml/2006/main">
        <w:t xml:space="preserve">देव त्याच्या सर्व लोकांना त्याचे शब्बाथ पवित्र ठेवण्याची आणि त्याच्या उपस्थितीचे चिन्ह म्हणून वापरण्याची आज्ञा देतो.</w:t>
      </w:r>
    </w:p>
    <w:p/>
    <w:p>
      <w:r xmlns:w="http://schemas.openxmlformats.org/wordprocessingml/2006/main">
        <w:t xml:space="preserve">1. शब्बाथचे महत्त्व: देवाच्या पवित्र दिवसाच्या उद्देशाचे अन्वेषण करणे</w:t>
      </w:r>
    </w:p>
    <w:p/>
    <w:p>
      <w:r xmlns:w="http://schemas.openxmlformats.org/wordprocessingml/2006/main">
        <w:t xml:space="preserve">2. देवाच्या आज्ञा पाळणे: शब्बाथचा आदर कसा करावा</w:t>
      </w:r>
    </w:p>
    <w:p/>
    <w:p>
      <w:r xmlns:w="http://schemas.openxmlformats.org/wordprocessingml/2006/main">
        <w:t xml:space="preserve">१. निर्गम ३१:१३-१७; शब्बाथाच्या पवित्रतेबद्दल देव मोशेशी बोलतो</w:t>
      </w:r>
    </w:p>
    <w:p/>
    <w:p>
      <w:r xmlns:w="http://schemas.openxmlformats.org/wordprocessingml/2006/main">
        <w:t xml:space="preserve">२. यशया ५८:१३-१४; शब्बाथ पवित्र ठेवण्याचा खरा मार्ग.</w:t>
      </w:r>
    </w:p>
    <w:p/>
    <w:p>
      <w:r xmlns:w="http://schemas.openxmlformats.org/wordprocessingml/2006/main">
        <w:t xml:space="preserve">यहेज्केल 20:21 तरीसुद्धा मुलांनी माझ्याविरुद्ध बंड केले; त्यांनी माझे नियम पाळले नाहीत, माझे नियम पाळले नाहीत. त्यांनी माझे शब्बाथ दूषित केले. मग मी म्हणालो, मी माझा राग त्यांच्यावर ओततो आणि वाळवंटात त्यांचा राग पूर्ण करीन.</w:t>
      </w:r>
    </w:p>
    <w:p/>
    <w:p>
      <w:r xmlns:w="http://schemas.openxmlformats.org/wordprocessingml/2006/main">
        <w:t xml:space="preserve">देवाचे नियम आणि निर्णय न पाळल्याबद्दल आणि त्याचे शब्बाथ दूषित केल्याबद्दल इस्राएल लोकांवर देव रागावला आहे. म्हणून त्याने वाळवंटात त्यांचा राग त्यांच्यावर ओढण्याचा निर्णय घेतला आहे.</w:t>
      </w:r>
    </w:p>
    <w:p/>
    <w:p>
      <w:r xmlns:w="http://schemas.openxmlformats.org/wordprocessingml/2006/main">
        <w:t xml:space="preserve">1. देवाच्या आज्ञाधारकतेचे महत्त्व - यहेज्केल 20:21</w:t>
      </w:r>
    </w:p>
    <w:p/>
    <w:p>
      <w:r xmlns:w="http://schemas.openxmlformats.org/wordprocessingml/2006/main">
        <w:t xml:space="preserve">2. देवाची आज्ञा मोडण्याचे परिणाम - यहेज्केल 20:21</w:t>
      </w:r>
    </w:p>
    <w:p/>
    <w:p>
      <w:r xmlns:w="http://schemas.openxmlformats.org/wordprocessingml/2006/main">
        <w:t xml:space="preserve">1. अनुवाद 5:29-30 - त्यांच्यामध्ये असे हृदय असते की ते माझे भय धरतील आणि माझ्या सर्व आज्ञा नेहमी पाळतील, जेणेकरून त्यांचे आणि त्यांच्या मुलांचे सदैव कल्याण होईल!</w:t>
      </w:r>
    </w:p>
    <w:p/>
    <w:p>
      <w:r xmlns:w="http://schemas.openxmlformats.org/wordprocessingml/2006/main">
        <w:t xml:space="preserve">2. स्तोत्र 1:1-2 - धन्य तो मनुष्य जो अधार्मिकांच्या सल्ल्यानुसार चालत नाही, पापी लोकांच्या मार्गावर उभा राहत नाही किंवा निंदा करणाऱ्यांच्या आसनावर बसत नाही. पण तो परमेश्वराच्या नियमशास्त्रात आनंदी असतो. तो रात्रंदिवस त्याच्या नियमशास्त्रात चिंतन करतो.</w:t>
      </w:r>
    </w:p>
    <w:p/>
    <w:p>
      <w:r xmlns:w="http://schemas.openxmlformats.org/wordprocessingml/2006/main">
        <w:t xml:space="preserve">यहेज्केल 20:22 तरीसुद्धा मी माझा हात मागे घेतला आणि माझ्या नावासाठी मी प्रयत्न केले, की ज्या राष्ट्रांच्या नजरेत मी त्यांना बाहेर आणले त्यांच्या दृष्टीने ते अपवित्र होऊ नये.</w:t>
      </w:r>
    </w:p>
    <w:p/>
    <w:p>
      <w:r xmlns:w="http://schemas.openxmlformats.org/wordprocessingml/2006/main">
        <w:t xml:space="preserve">देवाने त्याच्या लोकांवर दया दाखवणे निवडले, जरी ते त्यास पात्र नव्हते.</w:t>
      </w:r>
    </w:p>
    <w:p/>
    <w:p>
      <w:r xmlns:w="http://schemas.openxmlformats.org/wordprocessingml/2006/main">
        <w:t xml:space="preserve">1. देवाची दया बिनशर्त आहे</w:t>
      </w:r>
    </w:p>
    <w:p/>
    <w:p>
      <w:r xmlns:w="http://schemas.openxmlformats.org/wordprocessingml/2006/main">
        <w:t xml:space="preserve">2. परमेश्वराच्या नावाची शक्ती</w:t>
      </w:r>
    </w:p>
    <w:p/>
    <w:p>
      <w:r xmlns:w="http://schemas.openxmlformats.org/wordprocessingml/2006/main">
        <w:t xml:space="preserve">1. रोमन्स 5: 8-9 - "परंतु देव आपल्यावरचे त्याचे स्वतःचे प्रेम याद्वारे दर्शवितो: आपण अद्याप पापी असताना, ख्रिस्त आपल्यासाठी मरण पावला. आता आपण त्याच्या रक्ताने नीतिमान ठरलो आहोत, त्यामुळे आपण आणखी किती वाचणार आहोत? त्याच्याद्वारे देवाचा क्रोध!</w:t>
      </w:r>
    </w:p>
    <w:p/>
    <w:p>
      <w:r xmlns:w="http://schemas.openxmlformats.org/wordprocessingml/2006/main">
        <w:t xml:space="preserve">2. स्तोत्र 109:21-22 - "परंतु, सार्वभौम परमेश्वरा, तुझ्या नावाखातर माझ्याशी चांगले वाग ."</w:t>
      </w:r>
    </w:p>
    <w:p/>
    <w:p>
      <w:r xmlns:w="http://schemas.openxmlformats.org/wordprocessingml/2006/main">
        <w:t xml:space="preserve">यहेज्केल 20:23 मी वाळवंटातही त्यांच्याकडे माझा हात उचलला, की मी त्यांना राष्ट्रांमध्ये विखुरून टाकीन आणि त्यांना देशांतून पांगवीन.</w:t>
      </w:r>
    </w:p>
    <w:p/>
    <w:p>
      <w:r xmlns:w="http://schemas.openxmlformats.org/wordprocessingml/2006/main">
        <w:t xml:space="preserve">इस्राएलला त्यांच्या आज्ञाभंगाची शिक्षा म्हणून राष्ट्रांमध्ये पांगण्याचे देवाचे वचन.</w:t>
      </w:r>
    </w:p>
    <w:p/>
    <w:p>
      <w:r xmlns:w="http://schemas.openxmlformats.org/wordprocessingml/2006/main">
        <w:t xml:space="preserve">१: आपण देवाला समर्पित राहिले पाहिजे आणि त्याच्या अभिवचनांवर विश्वास ठेवला पाहिजे किंवा आपल्या आज्ञा मोडल्याच्या परिणामांना सामोरे जावे लागेल.</w:t>
      </w:r>
    </w:p>
    <w:p/>
    <w:p>
      <w:r xmlns:w="http://schemas.openxmlformats.org/wordprocessingml/2006/main">
        <w:t xml:space="preserve">2: देव त्याच्या लोकांना शिक्षा करतो तेव्हाही त्याचे प्रेम आणि दया कायम राहते.</w:t>
      </w:r>
    </w:p>
    <w:p/>
    <w:p>
      <w:r xmlns:w="http://schemas.openxmlformats.org/wordprocessingml/2006/main">
        <w:t xml:space="preserve">1: Deuteronomy 28:64 आणि परमेश्वर तुला पृथ्वीच्या एका टोकापासून दुसऱ्या टोकापर्यंत सर्व लोकांमध्ये विखुरील; तेथे तू इतर दैवतांची पूजा करशील, ज्यांची तुला किंवा तुझ्या पूर्वजांना माहीत नाही, लाकूड आणि दगडाचीही.</w:t>
      </w:r>
    </w:p>
    <w:p/>
    <w:p>
      <w:r xmlns:w="http://schemas.openxmlformats.org/wordprocessingml/2006/main">
        <w:t xml:space="preserve">2: यशया 11:12 आणि तो राष्ट्रांसाठी एक ध्वज उभा करील, आणि इस्राएलच्या बहिष्कृत लोकांना एकत्र करील, आणि यहूदाच्या विखुरलेल्या लोकांना पृथ्वीच्या चारही कोपऱ्यांतून एकत्र करील.</w:t>
      </w:r>
    </w:p>
    <w:p/>
    <w:p>
      <w:r xmlns:w="http://schemas.openxmlformats.org/wordprocessingml/2006/main">
        <w:t xml:space="preserve">यहेज्केल 20:24 कारण त्यांनी माझे नियम पाळले नाहीत, तर त्यांनी माझे नियम तुच्छ मानले आहेत, माझे शब्बाथ अपवित्र केले आहेत आणि त्यांचे डोळे त्यांच्या पूर्वजांच्या मूर्तींकडे लागले आहेत.</w:t>
      </w:r>
    </w:p>
    <w:p/>
    <w:p>
      <w:r xmlns:w="http://schemas.openxmlformats.org/wordprocessingml/2006/main">
        <w:t xml:space="preserve">देव मूर्तीपूजेच्या विरोधात आज्ञा देतो आणि त्याच्या नियमांचे पालन करण्याच्या आणि त्याच्या शब्बाथांचे पालन करण्याच्या महत्त्वावर जोर देतो.</w:t>
      </w:r>
    </w:p>
    <w:p/>
    <w:p>
      <w:r xmlns:w="http://schemas.openxmlformats.org/wordprocessingml/2006/main">
        <w:t xml:space="preserve">1. देवाचे नियम आणि आज्ञा यांच्या विश्वासूतेचे महत्त्व</w:t>
      </w:r>
    </w:p>
    <w:p/>
    <w:p>
      <w:r xmlns:w="http://schemas.openxmlformats.org/wordprocessingml/2006/main">
        <w:t xml:space="preserve">2. मूर्तिपूजेचे धोके आणि देवाच्या आज्ञांचे पालन न केल्याने होणारे परिणाम</w:t>
      </w:r>
    </w:p>
    <w:p/>
    <w:p>
      <w:r xmlns:w="http://schemas.openxmlformats.org/wordprocessingml/2006/main">
        <w:t xml:space="preserve">1. अनुवाद 6:5, "तुम्ही तुमचा देव परमेश्वर ह्यावर पूर्ण अंत:करणाने, पूर्ण जिवाने आणि पूर्ण शक्तीने प्रीती करा."</w:t>
      </w:r>
    </w:p>
    <w:p/>
    <w:p>
      <w:r xmlns:w="http://schemas.openxmlformats.org/wordprocessingml/2006/main">
        <w:t xml:space="preserve">2. रोमन्स 1:25, "त्यांनी देवाच्या सत्याची खोट्याशी देवाणघेवाण केली, आणि सदैव स्तुती करणार्‍या निर्मात्याच्या ऐवजी निर्माण केलेल्या वस्तूंची पूजा आणि सेवा केली."</w:t>
      </w:r>
    </w:p>
    <w:p/>
    <w:p>
      <w:r xmlns:w="http://schemas.openxmlformats.org/wordprocessingml/2006/main">
        <w:t xml:space="preserve">यहेज्केल 20:25 म्हणून मी त्यांना चांगले नसलेले नियम आणि त्यांनी जगू नये असे नियम दिले.</w:t>
      </w:r>
    </w:p>
    <w:p/>
    <w:p>
      <w:r xmlns:w="http://schemas.openxmlformats.org/wordprocessingml/2006/main">
        <w:t xml:space="preserve">परमेश्वराने त्याच्या लोकांना वाईट नियम आणि न्याय दिले जे त्यांना जीवनात घेऊन जाणार नाहीत.</w:t>
      </w:r>
    </w:p>
    <w:p/>
    <w:p>
      <w:r xmlns:w="http://schemas.openxmlformats.org/wordprocessingml/2006/main">
        <w:t xml:space="preserve">1: वाईट परिस्थिती असूनही जीवन कसे शोधायचे</w:t>
      </w:r>
    </w:p>
    <w:p/>
    <w:p>
      <w:r xmlns:w="http://schemas.openxmlformats.org/wordprocessingml/2006/main">
        <w:t xml:space="preserve">२: देवाचा न्याय आणि दया</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फिलिप्पैकर 4:13, "जो मला सामर्थ्य देतो त्याच्याद्वारे मी सर्व काही करू शकतो."</w:t>
      </w:r>
    </w:p>
    <w:p/>
    <w:p>
      <w:r xmlns:w="http://schemas.openxmlformats.org/wordprocessingml/2006/main">
        <w:t xml:space="preserve">यहेज्केल 20:26 आणि मी त्यांना त्यांच्याच भेटवस्तूंनी अपवित्र केले, म्हणजे त्यांनी गर्भ उघडणार्‍या सर्व अग्नीतून पार केले, यासाठी की मी त्यांचा नाश करीन, म्हणजे मी परमेश्वर आहे हे त्यांना कळावे.</w:t>
      </w:r>
    </w:p>
    <w:p/>
    <w:p>
      <w:r xmlns:w="http://schemas.openxmlformats.org/wordprocessingml/2006/main">
        <w:t xml:space="preserve">देव इस्राएल लोकांना त्याला प्रभु म्हणून ओळखण्यासाठी शिक्षा करतो.</w:t>
      </w:r>
    </w:p>
    <w:p/>
    <w:p>
      <w:r xmlns:w="http://schemas.openxmlformats.org/wordprocessingml/2006/main">
        <w:t xml:space="preserve">1. प्रभूची शिस्त: देवावर प्रेम करणे आणि त्याचे पालन करणे शिकणे</w:t>
      </w:r>
    </w:p>
    <w:p/>
    <w:p>
      <w:r xmlns:w="http://schemas.openxmlformats.org/wordprocessingml/2006/main">
        <w:t xml:space="preserve">2. देवाचे सार्वभौमत्व: आपल्या जीवनात त्याची इच्छा स्वीकारणे</w:t>
      </w:r>
    </w:p>
    <w:p/>
    <w:p>
      <w:r xmlns:w="http://schemas.openxmlformats.org/wordprocessingml/2006/main">
        <w:t xml:space="preserve">1. हिब्रू 12:5-11 - शिस्त आणि देवाची परिष्कृत अग्नि</w:t>
      </w:r>
    </w:p>
    <w:p/>
    <w:p>
      <w:r xmlns:w="http://schemas.openxmlformats.org/wordprocessingml/2006/main">
        <w:t xml:space="preserve">2. रोमन्स 8:28-30 - आपल्या जीवनात देवाचे सार्वभौमत्व आणि चांगुलपणा</w:t>
      </w:r>
    </w:p>
    <w:p/>
    <w:p>
      <w:r xmlns:w="http://schemas.openxmlformats.org/wordprocessingml/2006/main">
        <w:t xml:space="preserve">यहेज्केल 20:27 म्हणून, मानवपुत्रा, इस्राएलच्या घराण्याशी बोल आणि त्यांना सांग, परमेश्वर, माझा प्रभू, असे म्हणतो; तरीही तुमच्या पूर्वजांनी माझी निंदा केली आहे, कारण त्यांनी माझ्याविरुद्ध गुन्हा केला आहे.</w:t>
      </w:r>
    </w:p>
    <w:p/>
    <w:p>
      <w:r xmlns:w="http://schemas.openxmlformats.org/wordprocessingml/2006/main">
        <w:t xml:space="preserve">परमेश्वर देव इस्राएलच्या घराण्याशी बोलतो, त्यांना सांगतो की त्यांच्या पूर्वजांनी त्याची निंदा केली आहे आणि त्याच्याविरुद्ध गुन्हा केला आहे.</w:t>
      </w:r>
    </w:p>
    <w:p/>
    <w:p>
      <w:r xmlns:w="http://schemas.openxmlformats.org/wordprocessingml/2006/main">
        <w:t xml:space="preserve">1. निंदा आणि उल्लंघनाचे परिणाम</w:t>
      </w:r>
    </w:p>
    <w:p/>
    <w:p>
      <w:r xmlns:w="http://schemas.openxmlformats.org/wordprocessingml/2006/main">
        <w:t xml:space="preserve">2. प्रभु देवाचा आदर आणि सन्मान करा</w:t>
      </w:r>
    </w:p>
    <w:p/>
    <w:p>
      <w:r xmlns:w="http://schemas.openxmlformats.org/wordprocessingml/2006/main">
        <w:t xml:space="preserve">1. निर्गम 20:7 -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2. निर्गम 34:14 - "तुम्ही इतर कोणत्याही देवाची उपासना करू नका: कारण परमेश्वर, ज्याचे नाव ईर्ष्यावान आहे, तो ईर्ष्यावान देव आहे."</w:t>
      </w:r>
    </w:p>
    <w:p/>
    <w:p>
      <w:r xmlns:w="http://schemas.openxmlformats.org/wordprocessingml/2006/main">
        <w:t xml:space="preserve">यहेज्केल 20:28 कारण जेव्हा मी त्यांना त्या देशात आणले होते, ज्यासाठी मी त्यांना देण्यासाठी माझा हात वर केला होता, तेव्हा त्यांनी प्रत्येक उंच टेकडी आणि सर्व घनदाट झाडे पाहिली आणि त्यांनी तेथे आपले यज्ञ अर्पण केले. त्यांनी त्यांच्या अर्पणाची प्रक्षोभक गोष्ट मांडली. तेथेही त्यांनी त्यांचा गोड वास केला आणि पेयार्पणे ओतली.</w:t>
      </w:r>
    </w:p>
    <w:p/>
    <w:p>
      <w:r xmlns:w="http://schemas.openxmlformats.org/wordprocessingml/2006/main">
        <w:t xml:space="preserve">देवाने इस्राएल लोकांना वचन दिलेल्या देशात आणले आणि त्यांनी यज्ञ केले, त्यांचा गोड सुगंध दिला आणि उंच टेकड्यांवर आणि घनदाट झाडांवर पेय अर्पण केले.</w:t>
      </w:r>
    </w:p>
    <w:p/>
    <w:p>
      <w:r xmlns:w="http://schemas.openxmlformats.org/wordprocessingml/2006/main">
        <w:t xml:space="preserve">1. स्तुती अर्पण: आपल्या जीवनासह देवाची उपासना कशी करावी</w:t>
      </w:r>
    </w:p>
    <w:p/>
    <w:p>
      <w:r xmlns:w="http://schemas.openxmlformats.org/wordprocessingml/2006/main">
        <w:t xml:space="preserve">2. तरतुदीचे देवाचे वचन: वचन दिलेल्या भूमीचे आशीर्वाद कसे प्राप्त करावे</w:t>
      </w:r>
    </w:p>
    <w:p/>
    <w:p>
      <w:r xmlns:w="http://schemas.openxmlformats.org/wordprocessingml/2006/main">
        <w:t xml:space="preserve">1. Deuteronomy 12:5-7 - तुमचा देव परमेश्वर तुमचे नाव ठेवण्यासाठी तुमच्या सर्व वंशांमधून निवडेल ती जागा तुम्ही शोधून तेथे वस्ती करावी. त्या ठिकाणी तुम्ही तुमची होमार्पणे, तुमची यज्ञ, तुमचा दशमांश आणि तुमची अर्पणे, तुमची नवस अर्पण, तुमची स्वेच्छेची अर्पणे आणि तुमच्या कळपातील आणि तुमच्या कळपातील प्रथम जन्मलेले सर्व आणावे.</w:t>
      </w:r>
    </w:p>
    <w:p/>
    <w:p>
      <w:r xmlns:w="http://schemas.openxmlformats.org/wordprocessingml/2006/main">
        <w:t xml:space="preserve">2. स्तोत्र 57:9-10 - हे परमेश्वरा, लोकांमध्ये मी तुझे आभार मानीन; मी राष्ट्रांमध्ये तुझी स्तुती गाईन. कारण तुझे अविचल प्रीति आकाशासाठी महान आहे, तुझी विश्वासूता ढगांवर आहे.</w:t>
      </w:r>
    </w:p>
    <w:p/>
    <w:p>
      <w:r xmlns:w="http://schemas.openxmlformats.org/wordprocessingml/2006/main">
        <w:t xml:space="preserve">यहेज्केल 20:29 मग मी त्यांना म्हणालो, “तुम्ही जिथे जात आहात ते उच्च स्थान कोणते आहे? आणि त्याचे नाव आजपर्यंत बामा आहे.</w:t>
      </w:r>
    </w:p>
    <w:p/>
    <w:p>
      <w:r xmlns:w="http://schemas.openxmlformats.org/wordprocessingml/2006/main">
        <w:t xml:space="preserve">देवाने लोकांना विचारले की ते बामा नावाच्या उंच ठिकाणी का जात आहेत आणि तेव्हापासून ते या नावाने ओळखले जाते.</w:t>
      </w:r>
    </w:p>
    <w:p/>
    <w:p>
      <w:r xmlns:w="http://schemas.openxmlformats.org/wordprocessingml/2006/main">
        <w:t xml:space="preserve">1. आपल्या परंपरांचे मूळ समजून घेण्याचे महत्त्व</w:t>
      </w:r>
    </w:p>
    <w:p/>
    <w:p>
      <w:r xmlns:w="http://schemas.openxmlformats.org/wordprocessingml/2006/main">
        <w:t xml:space="preserve">2. खोट्या देवांची पूजा केल्याचे परिणाम</w:t>
      </w:r>
    </w:p>
    <w:p/>
    <w:p>
      <w:r xmlns:w="http://schemas.openxmlformats.org/wordprocessingml/2006/main">
        <w:t xml:space="preserve">1. अनुवाद 12:2-4 - आज आपण जे काही करत आहोत त्याप्रमाणे तुम्ही करू नका, प्रत्येक माणूस स्वतःच्या दृष्टीने जे योग्य आहे ते करतो</w:t>
      </w:r>
    </w:p>
    <w:p/>
    <w:p>
      <w:r xmlns:w="http://schemas.openxmlformats.org/wordprocessingml/2006/main">
        <w:t xml:space="preserve">2. यशया 57:7 - एका उंच आणि उंच पर्वतावर तू तुझा पलंग ठेवलास आणि तिथे तू यज्ञ करायला गेलास.</w:t>
      </w:r>
    </w:p>
    <w:p/>
    <w:p>
      <w:r xmlns:w="http://schemas.openxmlformats.org/wordprocessingml/2006/main">
        <w:t xml:space="preserve">यहेज्केल 20:30 म्हणून इस्राएलच्या घराण्याला सांग, परमेश्वर, माझा प्रभू, असे म्हणतो; तुमच्या पूर्वजांच्या प्रमाणे तुम्ही दूषित आहात का? त्यांच्या घृणास्पद कृत्यांमागे तुम्ही व्यभिचार करता?</w:t>
      </w:r>
    </w:p>
    <w:p/>
    <w:p>
      <w:r xmlns:w="http://schemas.openxmlformats.org/wordprocessingml/2006/main">
        <w:t xml:space="preserve">देव इस्राएलच्या घराण्याला त्यांच्या वागणुकीचा आणि ते त्यांच्या पूर्वजांप्रमाणे जगत आहेत की नाही याचा विचार करण्याचे आव्हान देतो.</w:t>
      </w:r>
    </w:p>
    <w:p/>
    <w:p>
      <w:r xmlns:w="http://schemas.openxmlformats.org/wordprocessingml/2006/main">
        <w:t xml:space="preserve">1. सुज्ञ निवडी करणे: शुद्ध जीवन जगणे.</w:t>
      </w:r>
    </w:p>
    <w:p/>
    <w:p>
      <w:r xmlns:w="http://schemas.openxmlformats.org/wordprocessingml/2006/main">
        <w:t xml:space="preserve">2. प्रभावाची शक्ती: आमच्या निवडींच्या प्रभावाचे परीक्षण करणे.</w:t>
      </w:r>
    </w:p>
    <w:p/>
    <w:p>
      <w:r xmlns:w="http://schemas.openxmlformats.org/wordprocessingml/2006/main">
        <w:t xml:space="preserve">1. नीतिसूत्रे 14:15 - साधे लोक कशावरही विश्वास ठेवतात, परंतु विवेकी लोक त्यांच्या पावलांचा विचार करतात.</w:t>
      </w:r>
    </w:p>
    <w:p/>
    <w:p>
      <w:r xmlns:w="http://schemas.openxmlformats.org/wordprocessingml/2006/main">
        <w:t xml:space="preserve">2.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यहेज्केल 20:31 कारण जेव्हा तुम्ही तुमची भेटवस्तू अर्पण करता, तुमच्या मुलांना अग्नीतून जावे तेव्हा तुम्ही आजही तुमच्या सर्व मूर्तींनी स्वत:ला अपवित्र करता, आणि हे इस्राएल घराण्यांनो, तुमची विचारपूस होईल का? परमेश्वर, माझा प्रभू, म्हणतो, माझ्या जीवनाची शपथ, मी तुझी चौकशी करणार नाही.</w:t>
      </w:r>
    </w:p>
    <w:p/>
    <w:p>
      <w:r xmlns:w="http://schemas.openxmlformats.org/wordprocessingml/2006/main">
        <w:t xml:space="preserve">परमेश्वर देव इस्राएलच्या घराण्याला सांगतो की ते भेटवस्तू देतात आणि त्यांच्या मुलांना अग्नी देतात, जे त्यांच्या मूर्तींसह स्वतःला दूषित करतात म्हणून त्यांची चौकशी केली जाणार नाही.</w:t>
      </w:r>
    </w:p>
    <w:p/>
    <w:p>
      <w:r xmlns:w="http://schemas.openxmlformats.org/wordprocessingml/2006/main">
        <w:t xml:space="preserve">1. प्रभूची बिनधास्त पवित्रता: यहेज्केल 20:31 वर प्रतिबिंबित करणे</w:t>
      </w:r>
    </w:p>
    <w:p/>
    <w:p>
      <w:r xmlns:w="http://schemas.openxmlformats.org/wordprocessingml/2006/main">
        <w:t xml:space="preserve">2. मूर्तिपूजा: अखंड पापाच्या तोंडावर परमेश्वराची नाराजी</w:t>
      </w:r>
    </w:p>
    <w:p/>
    <w:p>
      <w:r xmlns:w="http://schemas.openxmlformats.org/wordprocessingml/2006/main">
        <w:t xml:space="preserve">1. निर्गम 20:3-5 - "माझ्यापुढे तुझे दुसरे कोणतेही देव नसावेत. तू स्वत:साठी कोरीव मूर्ती बनवू नकोस, किंवा वरच्या स्वर्गात, किंवा खाली पृथ्वीवर असलेल्या कोणत्याही वस्तूची प्रतिमा बनवू नका. जमिनीखालील पाण्यात आहे, तू त्यांना नमन करू नकोस किंवा त्यांची सेवा करू नकोस, कारण मी तुझा देव परमेश्वर ईर्ष्यावान देव आहे.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20:32 आणि तुमच्या मनात जे येईल ते अजिबात होणार नाही, की तुम्ही म्हणता की, आम्ही लाकूड आणि दगडांची सेवा करण्यासाठी राष्ट्रांच्या कुटुंबांसारखे होऊ.</w:t>
      </w:r>
    </w:p>
    <w:p/>
    <w:p>
      <w:r xmlns:w="http://schemas.openxmlformats.org/wordprocessingml/2006/main">
        <w:t xml:space="preserve">लाकूड आणि दगडापासून बनवलेल्या मूर्तींची सेवा करणार्‍या इतर राष्ट्रांच्या उदाहरणाचे अनुसरण करण्यापासून देव लोकांना चेतावणी देतो.</w:t>
      </w:r>
    </w:p>
    <w:p/>
    <w:p>
      <w:r xmlns:w="http://schemas.openxmlformats.org/wordprocessingml/2006/main">
        <w:t xml:space="preserve">1. मूर्तिपूजेचा धोका: इतर राष्ट्रांच्या उदाहरणावरून शिकणे</w:t>
      </w:r>
    </w:p>
    <w:p/>
    <w:p>
      <w:r xmlns:w="http://schemas.openxmlformats.org/wordprocessingml/2006/main">
        <w:t xml:space="preserve">2. देवाची एकट्याची उपासना करण्याची आज्ञा: इतर राष्ट्रांच्या खोट्या देवांना नाकारणे</w:t>
      </w:r>
    </w:p>
    <w:p/>
    <w:p>
      <w:r xmlns:w="http://schemas.openxmlformats.org/wordprocessingml/2006/main">
        <w:t xml:space="preserve">1. यिर्मया 10:2-5: परमेश्वर असे म्हणतो, इतर राष्ट्रांचे मार्ग जाणून घेऊ नका आणि स्वर्गातील चिन्हे पाहून घाबरू नका; कारण इतर राष्ट्रे त्यांना घाबरतात.</w:t>
      </w:r>
    </w:p>
    <w:p/>
    <w:p>
      <w:r xmlns:w="http://schemas.openxmlformats.org/wordprocessingml/2006/main">
        <w:t xml:space="preserve">2. 1 करिंथकर 10:14-22: म्हणून, माझ्या प्रिय, मूर्तिपूजेपासून दूर जा.</w:t>
      </w:r>
    </w:p>
    <w:p/>
    <w:p>
      <w:r xmlns:w="http://schemas.openxmlformats.org/wordprocessingml/2006/main">
        <w:t xml:space="preserve">यहेज्केल 20:33 परमेश्वर, माझा प्रभू, म्हणतो, माझ्या जीवनाची शपथ घेऊन मी तुमच्यावर राज्य करीन.</w:t>
      </w:r>
    </w:p>
    <w:p/>
    <w:p>
      <w:r xmlns:w="http://schemas.openxmlformats.org/wordprocessingml/2006/main">
        <w:t xml:space="preserve">देव बलाढ्य हाताने, पसरलेल्या हाताने आणि संतापाने आपल्यावर राज्य करेल.</w:t>
      </w:r>
    </w:p>
    <w:p/>
    <w:p>
      <w:r xmlns:w="http://schemas.openxmlformats.org/wordprocessingml/2006/main">
        <w:t xml:space="preserve">१: देवाचा नियम न्याय्य आणि नीतिमान आहे.</w:t>
      </w:r>
    </w:p>
    <w:p/>
    <w:p>
      <w:r xmlns:w="http://schemas.openxmlformats.org/wordprocessingml/2006/main">
        <w:t xml:space="preserve">2: देवाची आज्ञा पाळा आणि त्याचे संरक्षण मिळवा.</w:t>
      </w:r>
    </w:p>
    <w:p/>
    <w:p>
      <w:r xmlns:w="http://schemas.openxmlformats.org/wordprocessingml/2006/main">
        <w:t xml:space="preserve">1: यशया 40:10-11 पाहा, प्रभू देव सामर्थ्यवान हाताने येईल, आणि त्याचा हात त्याच्यासाठी राज्य करेल: पाहा, त्याचे प्रतिफळ त्याच्याबरोबर आहे आणि त्याचे कार्य त्याच्यासमोर आहे.</w:t>
      </w:r>
    </w:p>
    <w:p/>
    <w:p>
      <w:r xmlns:w="http://schemas.openxmlformats.org/wordprocessingml/2006/main">
        <w:t xml:space="preserve">2: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यहेज्केल 20:34 आणि मी तुम्हांला लोकांतून बाहेर काढीन आणि ज्या देशांत तुम्ही विखुरलेले आहात त्या देशांतून मी तुम्हाला गोळा करीन, सामर्थ्यशाली हाताने, पसरलेल्या हाताने आणि संतापाने ओतलो.</w:t>
      </w:r>
    </w:p>
    <w:p/>
    <w:p>
      <w:r xmlns:w="http://schemas.openxmlformats.org/wordprocessingml/2006/main">
        <w:t xml:space="preserve">देवाने इस्राएल लोकांना बंदिवासातून बाहेर काढून त्यांच्या मायदेशी परत आणण्याचे वचन दिले आहे.</w:t>
      </w:r>
    </w:p>
    <w:p/>
    <w:p>
      <w:r xmlns:w="http://schemas.openxmlformats.org/wordprocessingml/2006/main">
        <w:t xml:space="preserve">1. देवाची अखंड विश्वासूता: इस्राएली लोकांची सुटका</w:t>
      </w:r>
    </w:p>
    <w:p/>
    <w:p>
      <w:r xmlns:w="http://schemas.openxmlformats.org/wordprocessingml/2006/main">
        <w:t xml:space="preserve">2. देवाच्या प्रेमाची शक्ती: इस्राएली लोकांचा बचाव</w:t>
      </w:r>
    </w:p>
    <w:p/>
    <w:p>
      <w:r xmlns:w="http://schemas.openxmlformats.org/wordprocessingml/2006/main">
        <w:t xml:space="preserve">1. स्तोत्र 107:2 - परमेश्वराने ज्याला शत्रूच्या हातातून सोडवले आहे त्याला असे म्हणू द्या</w:t>
      </w:r>
    </w:p>
    <w:p/>
    <w:p>
      <w:r xmlns:w="http://schemas.openxmlformats.org/wordprocessingml/2006/main">
        <w:t xml:space="preserve">2. यशया 43:1-3 - भिऊ नकोस, कारण मी तुला सोडवले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 कारण मी परमेश्वर तुझा देव, इस्राएलचा पवित्र, तुझा तारणारा आहे.</w:t>
      </w:r>
    </w:p>
    <w:p/>
    <w:p>
      <w:r xmlns:w="http://schemas.openxmlformats.org/wordprocessingml/2006/main">
        <w:t xml:space="preserve">यहेज्केल 20:35 आणि मी तुम्हाला लोकांच्या वाळवंटात नेईन आणि तेथे मी समोरासमोर तुमची बाजू मांडीन.</w:t>
      </w:r>
    </w:p>
    <w:p/>
    <w:p>
      <w:r xmlns:w="http://schemas.openxmlformats.org/wordprocessingml/2006/main">
        <w:t xml:space="preserve">देव इस्राएल लोकांशी बोलतो आणि त्यांना लोकांच्या वाळवंटात नेतो, जिथे तो त्यांना समोरासमोर विनवणी करतो.</w:t>
      </w:r>
    </w:p>
    <w:p/>
    <w:p>
      <w:r xmlns:w="http://schemas.openxmlformats.org/wordprocessingml/2006/main">
        <w:t xml:space="preserve">1. वाळवंटात देवाचे प्रेम आणि क्षमा</w:t>
      </w:r>
    </w:p>
    <w:p/>
    <w:p>
      <w:r xmlns:w="http://schemas.openxmlformats.org/wordprocessingml/2006/main">
        <w:t xml:space="preserve">2. फेस टू फेस कम्युनिकेशनची शक्ती</w:t>
      </w:r>
    </w:p>
    <w:p/>
    <w:p>
      <w:r xmlns:w="http://schemas.openxmlformats.org/wordprocessingml/2006/main">
        <w:t xml:space="preserve">1.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जेम्स 4:8 - "देवाच्या जवळ जा, आणि तो तुमच्या जवळ येईल..."</w:t>
      </w:r>
    </w:p>
    <w:p/>
    <w:p>
      <w:r xmlns:w="http://schemas.openxmlformats.org/wordprocessingml/2006/main">
        <w:t xml:space="preserve">यहेज्केल 20:36 मिसरच्या वाळवंटात जशी मी तुमच्या पूर्वजांची विनवणी केली तशीच मी तुमची बाजू मांडीन, परमेश्वर माझा प्रभू म्हणतो.</w:t>
      </w:r>
    </w:p>
    <w:p/>
    <w:p>
      <w:r xmlns:w="http://schemas.openxmlformats.org/wordprocessingml/2006/main">
        <w:t xml:space="preserve">देव त्याच्या लोकांना त्याच्या नियमांचे आणि आज्ञांचे पालन करण्याची विनंती करतो.</w:t>
      </w:r>
    </w:p>
    <w:p/>
    <w:p>
      <w:r xmlns:w="http://schemas.openxmlformats.org/wordprocessingml/2006/main">
        <w:t xml:space="preserve">1. प्रभु आपल्याशी विनवणी करतो: देवाच्या इच्छेचे पालन करण्याचे आवाहन</w:t>
      </w:r>
    </w:p>
    <w:p/>
    <w:p>
      <w:r xmlns:w="http://schemas.openxmlformats.org/wordprocessingml/2006/main">
        <w:t xml:space="preserve">2. प्रभूचा संयम आणि प्रेम: यहेज्केल 20:36 वर एक प्रतिबिंब</w:t>
      </w:r>
    </w:p>
    <w:p/>
    <w:p>
      <w:r xmlns:w="http://schemas.openxmlformats.org/wordprocessingml/2006/main">
        <w:t xml:space="preserve">1. जॉन 14:15 जर तुम्ही माझ्यावर प्रेम केले तर तुम्ही माझ्या आज्ञा पाळाल.</w:t>
      </w:r>
    </w:p>
    <w:p/>
    <w:p>
      <w:r xmlns:w="http://schemas.openxmlformats.org/wordprocessingml/2006/main">
        <w:t xml:space="preserve">2.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सर्वांनी तुझा देव परमेश्वर याची सेवा करणे तुम्ही मनापासून आणि पूर्ण जिवाने, आणि परमेश्वराच्या आज्ञा व नियमांचे पालन करा, ज्यांची मी आज तुम्हाला आज्ञा देत आहे.</w:t>
      </w:r>
    </w:p>
    <w:p/>
    <w:p>
      <w:r xmlns:w="http://schemas.openxmlformats.org/wordprocessingml/2006/main">
        <w:t xml:space="preserve">यहेज्केल 20:37 आणि मी तुम्हांला काठीच्या खाली नेईन आणि मी तुम्हाला कराराच्या बंधनात आणीन.</w:t>
      </w:r>
    </w:p>
    <w:p/>
    <w:p>
      <w:r xmlns:w="http://schemas.openxmlformats.org/wordprocessingml/2006/main">
        <w:t xml:space="preserve">परमेश्वर त्याच्या लोकांना कराराच्या बंधनात आणेल.</w:t>
      </w:r>
    </w:p>
    <w:p/>
    <w:p>
      <w:r xmlns:w="http://schemas.openxmlformats.org/wordprocessingml/2006/main">
        <w:t xml:space="preserve">1. प्रभूचा विमोचनाचा करार</w:t>
      </w:r>
    </w:p>
    <w:p/>
    <w:p>
      <w:r xmlns:w="http://schemas.openxmlformats.org/wordprocessingml/2006/main">
        <w:t xml:space="preserve">2. परमेश्वराच्या आशीर्वादाच्या छडीखाली जगणे</w:t>
      </w:r>
    </w:p>
    <w:p/>
    <w:p>
      <w:r xmlns:w="http://schemas.openxmlformats.org/wordprocessingml/2006/main">
        <w:t xml:space="preserve">1. यिर्मया 31:31-34 - परमेश्वराचे त्याच्या लोकांसोबत नवीन कराराचे वचन.</w:t>
      </w:r>
    </w:p>
    <w:p/>
    <w:p>
      <w:r xmlns:w="http://schemas.openxmlformats.org/wordprocessingml/2006/main">
        <w:t xml:space="preserve">2. स्तोत्र 23:4 - परमेश्वराची काठी आणि कर्मचारी त्याच्या लोकांना सांत्वन आणि मार्गदर्शन करतात.</w:t>
      </w:r>
    </w:p>
    <w:p/>
    <w:p>
      <w:r xmlns:w="http://schemas.openxmlformats.org/wordprocessingml/2006/main">
        <w:t xml:space="preserve">यहेज्केल 20:38 आणि मी तुमच्यातील बंडखोरांना आणि माझ्याविरुद्ध उल्लंघन करणार्‍यांचा नायनाट करीन; ते ज्या देशात राहतात त्या देशातून मी त्यांना बाहेर काढीन आणि ते इस्राएल देशात जाऊ शकणार नाहीत; आणि तुम्हाला कळेल. की मी परमेश्वर आहे.</w:t>
      </w:r>
    </w:p>
    <w:p/>
    <w:p>
      <w:r xmlns:w="http://schemas.openxmlformats.org/wordprocessingml/2006/main">
        <w:t xml:space="preserve">देव त्यांच्या सध्याच्या भूमीतून बंडखोर आणि उल्लंघन करणार्‍या लोकांना काढून टाकील आणि त्यांना इस्रायलच्या भूमीत येऊ देणार नाही.</w:t>
      </w:r>
    </w:p>
    <w:p/>
    <w:p>
      <w:r xmlns:w="http://schemas.openxmlformats.org/wordprocessingml/2006/main">
        <w:t xml:space="preserve">1. देवाच्या इच्छेनुसार राहणे</w:t>
      </w:r>
    </w:p>
    <w:p/>
    <w:p>
      <w:r xmlns:w="http://schemas.openxmlformats.org/wordprocessingml/2006/main">
        <w:t xml:space="preserve">2. विश्वासूपणाचे बक्षीस</w:t>
      </w:r>
    </w:p>
    <w:p/>
    <w:p>
      <w:r xmlns:w="http://schemas.openxmlformats.org/wordprocessingml/2006/main">
        <w:t xml:space="preserve">1. रोमन्स 6:12-13 - म्हणून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p>
      <w:r xmlns:w="http://schemas.openxmlformats.org/wordprocessingml/2006/main">
        <w:t xml:space="preserve">2. 1 पेत्र 4:17-19 - कारण देवाच्या घराण्यापासून न्यायाची सुरुवात होण्याची वेळ आली आहे; आणि जर ते आपल्यापासून सुरू झाले तर जे देवाच्या सुवार्तेचे पालन करीत नाहीत त्यांच्यासाठी काय परिणाम होईल? आणि, जर नीतिमानांचे तारण होणे कठीण असेल, तर अधार्मिक आणि पापी यांचे काय होईल? तर मग, जे देवाच्या इच्छेनुसार दुःख सहन करतात त्यांनी स्वतःला त्यांच्या विश्वासू निर्माणकर्त्याला समर्पित केले पाहिजे आणि चांगले करत राहावे.</w:t>
      </w:r>
    </w:p>
    <w:p/>
    <w:p>
      <w:r xmlns:w="http://schemas.openxmlformats.org/wordprocessingml/2006/main">
        <w:t xml:space="preserve">यहेज्केल 20:39 परमेश्वर, माझा प्रभू, असे म्हणतो, हे इस्राएलच्या घराण्यांनो, तुम्हांबद्दल आहे. तुम्ही माझे ऐकले नाही तर तुम्ही प्रत्येकाच्या त्याच्या मूर्तींची पूजा करा आणि यापुढेही करा.</w:t>
      </w:r>
    </w:p>
    <w:p/>
    <w:p>
      <w:r xmlns:w="http://schemas.openxmlformats.org/wordprocessingml/2006/main">
        <w:t xml:space="preserve">प्रभु देव इस्राएलच्या घराण्याला त्यांच्या मूर्तींची सेवा करण्याची आज्ञा देतो, परंतु त्यांच्या भेटवस्तू आणि मूर्तींनी त्याचे पवित्र नाव दूषित करू नये.</w:t>
      </w:r>
    </w:p>
    <w:p/>
    <w:p>
      <w:r xmlns:w="http://schemas.openxmlformats.org/wordprocessingml/2006/main">
        <w:t xml:space="preserve">1. इस्राएलच्या घराण्याला परमेश्वराच्या आज्ञा</w:t>
      </w:r>
    </w:p>
    <w:p/>
    <w:p>
      <w:r xmlns:w="http://schemas.openxmlformats.org/wordprocessingml/2006/main">
        <w:t xml:space="preserve">2. प्रभूच्या पवित्र नावाचा आदर करण्याचे महत्त्व</w:t>
      </w:r>
    </w:p>
    <w:p/>
    <w:p>
      <w:r xmlns:w="http://schemas.openxmlformats.org/wordprocessingml/2006/main">
        <w:t xml:space="preserve">1. यिर्मया 2:11-13 - कारण मी त्यांना वचन दिले त्या भूमीत मी त्यांना आणले होते, तेव्हा त्यांनी प्रत्येक उंच टेकडी आणि सर्व घनदाट झाडे पाहिली आणि तेथे त्यांनी त्यांचे यज्ञ अर्पण केले आणि तेथे त्यांनी चिथावणी दिली. त्यांच्या अर्पणाचा: तेथे त्यांनी गोड वास केला आणि पेयार्पणे ओतली. मी त्यांना म्हणालो, “तुम्ही ज्या उंच ठिकाणी जात आहात ते कोणते आहे? आणि त्याचे नाव आजपर्यंत बामा आहे.</w:t>
      </w:r>
    </w:p>
    <w:p/>
    <w:p>
      <w:r xmlns:w="http://schemas.openxmlformats.org/wordprocessingml/2006/main">
        <w:t xml:space="preserve">2. निर्गम 20:7 - तुम्ही तुमचा देव परमेश्वर याचे नाव व्यर्थ घेऊ नका; कारण जो त्याचे नाव व्यर्थ घेतो त्याला परमेश्वर निर्दोष ठेवणार नाही.</w:t>
      </w:r>
    </w:p>
    <w:p/>
    <w:p>
      <w:r xmlns:w="http://schemas.openxmlformats.org/wordprocessingml/2006/main">
        <w:t xml:space="preserve">यहेज्केल 20:40 कारण माझ्या पवित्र पर्वतावर, इस्राएलच्या उंच पर्वतावर, परमेश्वर, माझा प्रभू म्हणतो, तेथे सर्व इस्राएल घराणे, ते सर्व भूमीतले, माझी सेवा करतील; तेथे मी त्यांचा स्वीकार करीन. मला तुझे अर्पण आणि तुझ्या अर्पणाचे पहिले फळ आणि तुझ्या सर्व पवित्र वस्तू मागतील का?</w:t>
      </w:r>
    </w:p>
    <w:p/>
    <w:p>
      <w:r xmlns:w="http://schemas.openxmlformats.org/wordprocessingml/2006/main">
        <w:t xml:space="preserve">परमेश्वर देव इस्राएलच्या घराण्याला वचन देतो की जर त्यांनी इस्रायलच्या उंच डोंगरावर त्याची सेवा केली तर तो त्यांचे अर्पण आणि सर्व पवित्र वस्तू स्वीकारेल.</w:t>
      </w:r>
    </w:p>
    <w:p/>
    <w:p>
      <w:r xmlns:w="http://schemas.openxmlformats.org/wordprocessingml/2006/main">
        <w:t xml:space="preserve">1. खऱ्या उपासनेचे स्वरूप: त्याच्या पवित्र पर्वतावर देवाची सेवा करणे</w:t>
      </w:r>
    </w:p>
    <w:p/>
    <w:p>
      <w:r xmlns:w="http://schemas.openxmlformats.org/wordprocessingml/2006/main">
        <w:t xml:space="preserve">2. आज्ञाधारकता आणि त्याग: देवाला स्वीकार्य अर्पण कसे द्यावे</w:t>
      </w:r>
    </w:p>
    <w:p/>
    <w:p>
      <w:r xmlns:w="http://schemas.openxmlformats.org/wordprocessingml/2006/main">
        <w:t xml:space="preserve">1. स्तोत्र 24:3-4 परमेश्वराच्या पर्वतावर कोण चढू शकतो? त्याच्या पवित्र ठिकाणी कोण उभे राहू शकते? ज्याचे हात स्वच्छ आणि शुद्ध हृदय आहे.</w:t>
      </w:r>
    </w:p>
    <w:p/>
    <w:p>
      <w:r xmlns:w="http://schemas.openxmlformats.org/wordprocessingml/2006/main">
        <w:t xml:space="preserve">2.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यहेज्केल 20:41 जेव्हा मी तुम्हांला लोकांतून बाहेर काढीन आणि ज्या देशांत तुम्ही विखुरलेले आहात, त्या देशांतून तुम्हाला एकत्र करीन तेव्हा मी तुझा गोड वास घेईन. आणि मी तुमच्यामध्ये इतर राष्ट्रांसमोर पवित्र होईन.</w:t>
      </w:r>
    </w:p>
    <w:p/>
    <w:p>
      <w:r xmlns:w="http://schemas.openxmlformats.org/wordprocessingml/2006/main">
        <w:t xml:space="preserve">देवाने इस्राएल लोकांना स्वीकारण्याचे व पवित्र करण्याचे वचन दिले आहे जेव्हा तो त्यांना ज्या राष्ट्रांमध्ये विखुरले गेले होते त्यांच्यामधून बाहेर काढतो.</w:t>
      </w:r>
    </w:p>
    <w:p/>
    <w:p>
      <w:r xmlns:w="http://schemas.openxmlformats.org/wordprocessingml/2006/main">
        <w:t xml:space="preserve">1. इस्राएली लोकांची देवाची सुटका</w:t>
      </w:r>
    </w:p>
    <w:p/>
    <w:p>
      <w:r xmlns:w="http://schemas.openxmlformats.org/wordprocessingml/2006/main">
        <w:t xml:space="preserve">2. देवाचे त्याच्या लोकांचे पवित्रीकरण</w:t>
      </w:r>
    </w:p>
    <w:p/>
    <w:p>
      <w:r xmlns:w="http://schemas.openxmlformats.org/wordprocessingml/2006/main">
        <w:t xml:space="preserve">1. अनुवाद 4:29-30 - "परंतु तिथून तुम्ही तुमचा देव परमेश्वर याचा शोध कराल आणि तुम्हाला तो सापडेल, जर तुम्ही संपूर्ण अंतःकरणाने आणि संपूर्ण जिवाने त्याचा शोध घ्याल. जेव्हा तुम्ही संकटात असता आणि या सर्व गोष्टी जेव्हा तुम्ही तुमचा देव परमेश्वर याच्याकडे वळाल आणि त्याची आज्ञा पाळाल तेव्हा शेवटच्या दिवसांत तुमच्यावर येईल.</w:t>
      </w:r>
    </w:p>
    <w:p/>
    <w:p>
      <w:r xmlns:w="http://schemas.openxmlformats.org/wordprocessingml/2006/main">
        <w:t xml:space="preserve">2. यशया 43:1-3 - "परंतु आता, हे याकोब, ज्याने तुला निर्माण केले, आणि ज्याने तुला निर्माण केले, हे इस्राएल, परमेश्वर असे म्हणतो: भिऊ नकोस, कारण मी तुझा उद्धार केला आहे; मी तुला तुझ्या नावाने हाक मारली आहे. तू माझा आहेस, तू पाण्यातून जाशील तेव्हा मी तुझ्याबरोबर असेन; आणि नद्यांमधून, ते तुला ओसंडून वाहणार नाहीत. तू अग्नीतून चालताना, तू जाळणार नाहीस, ज्वाला तुला जळणार नाही. मी परमेश्वर तुझा देव, इस्राएलचा पवित्र देव, तुझा तारणारा आहे.</w:t>
      </w:r>
    </w:p>
    <w:p/>
    <w:p>
      <w:r xmlns:w="http://schemas.openxmlformats.org/wordprocessingml/2006/main">
        <w:t xml:space="preserve">यहेज्केल 20:42 आणि जेव्हा मी तुम्हाला इस्राएल देशात, तुमच्या पूर्वजांना देण्यासाठी मी हात वर केला त्या देशात नेईन तेव्हा तुम्हाला समजेल की मी परमेश्वर आहे.</w:t>
      </w:r>
    </w:p>
    <w:p/>
    <w:p>
      <w:r xmlns:w="http://schemas.openxmlformats.org/wordprocessingml/2006/main">
        <w:t xml:space="preserve">देवाने इस्राएली लोकांना इस्राएलच्या भूमीत परत आणण्याचे वचन दिले, जे त्याने त्यांच्या पूर्वजांना देण्याचे वचन दिले होते.</w:t>
      </w:r>
    </w:p>
    <w:p/>
    <w:p>
      <w:r xmlns:w="http://schemas.openxmlformats.org/wordprocessingml/2006/main">
        <w:t xml:space="preserve">1. देवाची वचने विश्वासू आहेत - यहेज्केल 20:42</w:t>
      </w:r>
    </w:p>
    <w:p/>
    <w:p>
      <w:r xmlns:w="http://schemas.openxmlformats.org/wordprocessingml/2006/main">
        <w:t xml:space="preserve">2. प्रभूच्या वेळेवर विश्वास ठेवणे - यहेज्केल 20:42</w:t>
      </w:r>
    </w:p>
    <w:p/>
    <w:p>
      <w:r xmlns:w="http://schemas.openxmlformats.org/wordprocessingml/2006/main">
        <w:t xml:space="preserve">1. स्तोत्र 37:3-5 - परमेश्वरावर विश्वास ठेवा आणि चांगले करा; म्हणून तू त्या भूमीत राहशील आणि तुला खायला मिळेल.</w:t>
      </w:r>
    </w:p>
    <w:p/>
    <w:p>
      <w:r xmlns:w="http://schemas.openxmlformats.org/wordprocessingml/2006/main">
        <w:t xml:space="preserve">2. गलतीकर 3:26 - कारण तुम्ही सर्व ख्रिस्त येशूवरील विश्वासाने देवाची मुले आहात.</w:t>
      </w:r>
    </w:p>
    <w:p/>
    <w:p>
      <w:r xmlns:w="http://schemas.openxmlformats.org/wordprocessingml/2006/main">
        <w:t xml:space="preserve">यहेज्केल 20:43 तेथे तुम्हांला तुमचे मार्ग आठवतील. आणि तुम्ही केलेल्या सर्व दुष्कृत्यांबद्दल तुम्ही स्वत:च्या नजरेत लोळण घ्याल.</w:t>
      </w:r>
    </w:p>
    <w:p/>
    <w:p>
      <w:r xmlns:w="http://schemas.openxmlformats.org/wordprocessingml/2006/main">
        <w:t xml:space="preserve">देव त्याच्या लोकांना त्यांच्या पापी मार्गांची आठवण ठेवण्यास आणि त्यांनी केलेल्या सर्व चुकीची लाज वाटण्यास सांगतो.</w:t>
      </w:r>
    </w:p>
    <w:p/>
    <w:p>
      <w:r xmlns:w="http://schemas.openxmlformats.org/wordprocessingml/2006/main">
        <w:t xml:space="preserve">1. पश्चात्तापाची शक्ती: आपल्या चुकांमधून शिकणे</w:t>
      </w:r>
    </w:p>
    <w:p/>
    <w:p>
      <w:r xmlns:w="http://schemas.openxmlformats.org/wordprocessingml/2006/main">
        <w:t xml:space="preserve">2. पापाचे परिणाम: अपराधीपणा आणि लाज यावर मात करणे</w:t>
      </w:r>
    </w:p>
    <w:p/>
    <w:p>
      <w:r xmlns:w="http://schemas.openxmlformats.org/wordprocessingml/2006/main">
        <w:t xml:space="preserve">1. यशया 55:7 - दुष्टाने त्याचा मार्ग सोडावा, आणि अनीतिमानाने त्याचे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यहेज्केल 20:44 हे इस्राएलच्या घराण्यांनो, तुमच्या दुष्ट कृत्यांनुसार किंवा तुमच्या भ्रष्ट कृत्यांनुसार नाही, माझ्या नावासाठी मी तुम्हांला मदत केली तेव्हा मी परमेश्वर आहे हे तुम्हाला कळेल, परमेश्वर माझा प्रभू म्हणतो.</w:t>
      </w:r>
    </w:p>
    <w:p/>
    <w:p>
      <w:r xmlns:w="http://schemas.openxmlformats.org/wordprocessingml/2006/main">
        <w:t xml:space="preserve">परमेश्वर देव, यहेज्केलद्वारे बोलतांना, इस्राएलच्या घराण्याला चेतावणी देतो की तो त्यांना त्यांच्या दुष्ट आणि भ्रष्ट मार्गांसाठी शिक्षा करेल.</w:t>
      </w:r>
    </w:p>
    <w:p/>
    <w:p>
      <w:r xmlns:w="http://schemas.openxmlformats.org/wordprocessingml/2006/main">
        <w:t xml:space="preserve">1. "देवाचे नाव आणि तुमचे मार्ग: आपण त्याचे अनुसरण का केले पाहिजे"</w:t>
      </w:r>
    </w:p>
    <w:p/>
    <w:p>
      <w:r xmlns:w="http://schemas.openxmlformats.org/wordprocessingml/2006/main">
        <w:t xml:space="preserve">2. "प्रभूचा निषेध आणि फटकार: दुष्टपणा नाकारणे"</w:t>
      </w:r>
    </w:p>
    <w:p/>
    <w:p>
      <w:r xmlns:w="http://schemas.openxmlformats.org/wordprocessingml/2006/main">
        <w:t xml:space="preserve">1. 2 तीमथ्य 2:19 - "पण एका मोठ्या घरात फक्त सोन्या-चांदीचीच भांडी नसतात, तर लाकडाची आणि मातीची देखील असतात; आणि काही सन्मानासाठी तर काही अपमानास्पद असतात."</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यहेज्केल 20:45 शिवाय परमेश्वराचे वचन माझ्याकडे आले की,</w:t>
      </w:r>
    </w:p>
    <w:p/>
    <w:p>
      <w:r xmlns:w="http://schemas.openxmlformats.org/wordprocessingml/2006/main">
        <w:t xml:space="preserve">देव यहेज्केलला त्याच्या लोकांना पश्चात्तापाचा संदेश देण्याची सूचना देतो.</w:t>
      </w:r>
    </w:p>
    <w:p/>
    <w:p>
      <w:r xmlns:w="http://schemas.openxmlformats.org/wordprocessingml/2006/main">
        <w:t xml:space="preserve">1. पश्चात्तापासाठी कॉल: आज्ञाधारकतेमध्ये देवाकडे परत येणे</w:t>
      </w:r>
    </w:p>
    <w:p/>
    <w:p>
      <w:r xmlns:w="http://schemas.openxmlformats.org/wordprocessingml/2006/main">
        <w:t xml:space="preserve">2. देवाच्या आवाजाकडे लक्ष देणे: पवित्रतेचा मार्ग</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मॅथ्यू 4:17 - तेव्हापासून येशू उपदेश करू लागला, म्हणाला, पश्चात्ताप करा, कारण स्वर्गाचे राज्य जवळ आले आहे.</w:t>
      </w:r>
    </w:p>
    <w:p/>
    <w:p>
      <w:r xmlns:w="http://schemas.openxmlformats.org/wordprocessingml/2006/main">
        <w:t xml:space="preserve">यहेज्केल 20:46 मानवपुत्रा, दक्षिणेकडे तोंड कर आणि दक्षिणेकडे तुझे वचन टाक आणि दक्षिणेकडील जंगलाविरुद्ध संदेश सांग.</w:t>
      </w:r>
    </w:p>
    <w:p/>
    <w:p>
      <w:r xmlns:w="http://schemas.openxmlformats.org/wordprocessingml/2006/main">
        <w:t xml:space="preserve">देव यहेज्केलला दक्षिणेविरुद्ध न्यायदंडाची भविष्यवाणी करण्यास सांगतो.</w:t>
      </w:r>
    </w:p>
    <w:p/>
    <w:p>
      <w:r xmlns:w="http://schemas.openxmlformats.org/wordprocessingml/2006/main">
        <w:t xml:space="preserve">1: आपण देवाच्या सूचना स्वीकारल्या पाहिजेत आणि त्यांचे पालन केले पाहिजे, जरी ते कठीण असले तरीही.</w:t>
      </w:r>
    </w:p>
    <w:p/>
    <w:p>
      <w:r xmlns:w="http://schemas.openxmlformats.org/wordprocessingml/2006/main">
        <w:t xml:space="preserve">2: न्याय करण्याचा अधिकार फक्त देवालाच आहे आणि आपण त्याच्यावर विश्वास ठेवला पाहिजे.</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योहान 14:15 जर तुम्ही माझ्यावर प्रेम करत असाल तर माझ्या आज्ञा पाळा.</w:t>
      </w:r>
    </w:p>
    <w:p/>
    <w:p>
      <w:r xmlns:w="http://schemas.openxmlformats.org/wordprocessingml/2006/main">
        <w:t xml:space="preserve">यहेज्केल 20:47 आणि दक्षिणेकडील जंगलाला सांग, परमेश्वराचे वचन ऐक. परमेश्वर, माझा प्रभू, असे म्हणतो; पाहा, मी तुझ्यामध्ये अग्नी पेटवीन आणि ती तुझ्यातील प्रत्येक हिरवीगार झाडे आणि प्रत्येक सुकलेली झाडे खाऊन टाकील; जळणारी ज्योत विझणार नाही आणि दक्षिणेपासून उत्तरेपर्यंतचे सर्व चेहरे त्यात जाळून टाकतील.</w:t>
      </w:r>
    </w:p>
    <w:p/>
    <w:p>
      <w:r xmlns:w="http://schemas.openxmlformats.org/wordprocessingml/2006/main">
        <w:t xml:space="preserve">प्रभु देव घोषित करतो की तो दक्षिणेकडील जंगलात आग लावेल जी प्रत्येक हिरवे आणि कोरडे झाड खाऊन टाकेल आणि ते विझवता येणार नाही. दक्षिणेपासून उत्तरेपर्यंतचा सर्व प्रदेश जाळला जाईल.</w:t>
      </w:r>
    </w:p>
    <w:p/>
    <w:p>
      <w:r xmlns:w="http://schemas.openxmlformats.org/wordprocessingml/2006/main">
        <w:t xml:space="preserve">1. देवाच्या क्रोधाची आग: यहेज्केल 20:47 समजून घेणे</w:t>
      </w:r>
    </w:p>
    <w:p/>
    <w:p>
      <w:r xmlns:w="http://schemas.openxmlformats.org/wordprocessingml/2006/main">
        <w:t xml:space="preserve">2. देवाच्या न्यायाची शक्ती: यहेज्केल 20:47 पासून शिकणे</w:t>
      </w:r>
    </w:p>
    <w:p/>
    <w:p>
      <w:r xmlns:w="http://schemas.openxmlformats.org/wordprocessingml/2006/main">
        <w:t xml:space="preserve">1. रोमन्स 5:9 - त्याहूनही अधिक, आता त्याच्या रक्ताने नीतिमान ठरल्यामुळे, आपण त्याच्याद्वारे क्रोधापासून वाचू.</w:t>
      </w:r>
    </w:p>
    <w:p/>
    <w:p>
      <w:r xmlns:w="http://schemas.openxmlformats.org/wordprocessingml/2006/main">
        <w:t xml:space="preserve">2. जेम्स 1:12 - धन्य तो मनुष्य जो मोह सहन करतो: कारण जेव्हा त्याची परीक्षा होईल तेव्हा त्याला जीवनाचा मुगुट मिळेल, जे प्रभुने त्याच्यावर प्रेम करणाऱ्यांना वचन दिले आहे.</w:t>
      </w:r>
    </w:p>
    <w:p/>
    <w:p>
      <w:r xmlns:w="http://schemas.openxmlformats.org/wordprocessingml/2006/main">
        <w:t xml:space="preserve">यहेज्केल 20:48 आणि सर्व प्राणी पाहतील की मी परमेश्वराने ते पेटवले आहे; ते विझणार नाही.</w:t>
      </w:r>
    </w:p>
    <w:p/>
    <w:p>
      <w:r xmlns:w="http://schemas.openxmlformats.org/wordprocessingml/2006/main">
        <w:t xml:space="preserve">देव लोकांना आठवण करून देत आहे की तोच न्याय आणणार आहे आणि तो जगाला दिसेल.</w:t>
      </w:r>
    </w:p>
    <w:p/>
    <w:p>
      <w:r xmlns:w="http://schemas.openxmlformats.org/wordprocessingml/2006/main">
        <w:t xml:space="preserve">1. देवाच्या न्यायाचे प्रज्वलन - देवाच्या क्रोधाची शक्ती समजून घेणे</w:t>
      </w:r>
    </w:p>
    <w:p/>
    <w:p>
      <w:r xmlns:w="http://schemas.openxmlformats.org/wordprocessingml/2006/main">
        <w:t xml:space="preserve">2. देवाच्या न्यायाचा अभेद्य अग्नि - त्याच्या कृपेची दया अनुभवणे</w:t>
      </w:r>
    </w:p>
    <w:p/>
    <w:p>
      <w:r xmlns:w="http://schemas.openxmlformats.org/wordprocessingml/2006/main">
        <w:t xml:space="preserve">1. रोमन्स 3:19-20 - "आता आम्हांला माहीत आहे की नियमशास्त्र जे काही सांगतो ते जे नियमाधीन आहेत त्यांच्याशी बोलतात, जेणेकरून प्रत्येक तोंड बंद केले जावे आणि सर्व जग देवाला जबाबदार धरले जावे."</w:t>
      </w:r>
    </w:p>
    <w:p/>
    <w:p>
      <w:r xmlns:w="http://schemas.openxmlformats.org/wordprocessingml/2006/main">
        <w:t xml:space="preserve">2. यशया 31:2 - "तरीही तो ज्ञानी आहे आणि आपत्ती आणतो; तो त्याचे शब्द मागे घेत नाही, परंतु दुष्टांच्या घराण्याविरुद्ध आणि अधर्म करणार्‍यांच्या मदतीविरुद्ध उठेल."</w:t>
      </w:r>
    </w:p>
    <w:p/>
    <w:p>
      <w:r xmlns:w="http://schemas.openxmlformats.org/wordprocessingml/2006/main">
        <w:t xml:space="preserve">यहेज्केल 20:49 मग मी म्हणालो, हे प्रभू देवा! ते माझ्याबद्दल म्हणतात, तो बोधकथा बोलत नाही काय?</w:t>
      </w:r>
    </w:p>
    <w:p/>
    <w:p>
      <w:r xmlns:w="http://schemas.openxmlformats.org/wordprocessingml/2006/main">
        <w:t xml:space="preserve">देवाच्या लोकांनी यहेज्केलच्या भविष्यसूचक शब्दांवर शंका घेतली आणि विचारले की तो बोधकथा बोलत आहे का?</w:t>
      </w:r>
    </w:p>
    <w:p/>
    <w:p>
      <w:r xmlns:w="http://schemas.openxmlformats.org/wordprocessingml/2006/main">
        <w:t xml:space="preserve">1. देवाच्या लोकांनी त्याच्या संदेष्ट्यांना गांभीर्याने घेतले पाहिजे</w:t>
      </w:r>
    </w:p>
    <w:p/>
    <w:p>
      <w:r xmlns:w="http://schemas.openxmlformats.org/wordprocessingml/2006/main">
        <w:t xml:space="preserve">2. देवाच्या भविष्यवाण्यांवर कधीही शंका घेऊ नका</w:t>
      </w:r>
    </w:p>
    <w:p/>
    <w:p>
      <w:r xmlns:w="http://schemas.openxmlformats.org/wordprocessingml/2006/main">
        <w:t xml:space="preserve">1. यिर्मया 23:28-29 - "ज्या संदेष्ट्याला स्वप्न पडले आहे त्याने ते स्वप्न सांगावे, परंतु ज्याच्याकडे माझे शब्द आहे त्याने माझे वचन विश्वासूपणे बोलू द्या. गव्हात पेंढा काय साम्य आहे?" परमेश्वर घोषित करतो.</w:t>
      </w:r>
    </w:p>
    <w:p/>
    <w:p>
      <w:r xmlns:w="http://schemas.openxmlformats.org/wordprocessingml/2006/main">
        <w:t xml:space="preserve">2. मॅथ्यू 13:34-35 - येशूने या सर्व गोष्टी लोकसमुदायाला दाखल्यात सांगितल्या; बोधकथा न वापरता तो त्यांना काहीही बोलला नाही. संदेष्ट्याद्वारे जे बोलले होते ते पूर्ण झाले: मी बोधकथांद्वारे माझे तोंड उघडीन, जगाच्या निर्मितीपासून लपवलेल्या गोष्टी मी सांगेन.</w:t>
      </w:r>
    </w:p>
    <w:p/>
    <w:p>
      <w:r xmlns:w="http://schemas.openxmlformats.org/wordprocessingml/2006/main">
        <w:t xml:space="preserve">यहेज्केल अध्याय २१ मध्ये तलवारीची प्रतिमा वापरून जेरुसलेमवर देवाच्या न्यायदंडाचे चित्रण करण्यात आले आहे. या अध्यायात येऊ घातलेल्या विनाशाची तीव्रता, देवाच्या न्यायदंडाची निश्चितता आणि शहरावर होणारा विनाश यावर जोर देण्यात आला आहे.</w:t>
      </w:r>
    </w:p>
    <w:p/>
    <w:p>
      <w:r xmlns:w="http://schemas.openxmlformats.org/wordprocessingml/2006/main">
        <w:t xml:space="preserve">पहिला परिच्छेद: अध्यायाची सुरुवात देवाकडून यहेज्केलला आलेल्या संदेशाने होते, ज्यात त्याला जेरुसलेम आणि इस्राएल देशाविरुद्ध भविष्यवाणी करण्याची सूचना दिली होती. देवाने त्याची तलवार न्यायासाठी म्यान न ठेवल्याचे वर्णन केले आहे आणि घोषित केले आहे की जोपर्यंत तिचा उद्देश पूर्ण होत नाही तोपर्यंत ती परत येणार नाही (यहेज्केल 21:1-7).</w:t>
      </w:r>
    </w:p>
    <w:p/>
    <w:p>
      <w:r xmlns:w="http://schemas.openxmlformats.org/wordprocessingml/2006/main">
        <w:t xml:space="preserve">2रा परिच्छेद: तलवारीसाठी विविध रूपकांचा वापर करून देव जेरुसलेमवर येणार्‍या विनाशाचे वर्णन करतो. तो घोषित करतो की तलवार तीक्ष्ण केली जाईल, पॉलिश केली जाईल आणि कत्तलीसाठी तयार असेल. हे शहर आणि तेथील रहिवाशांवर दहशत, निराशा आणि विनाश आणेल (यहेज्केल 21:8-17).</w:t>
      </w:r>
    </w:p>
    <w:p/>
    <w:p>
      <w:r xmlns:w="http://schemas.openxmlformats.org/wordprocessingml/2006/main">
        <w:t xml:space="preserve">3रा परिच्छेद: धडा तलवारीवर आणि त्याच्या विनाशकारी शक्तीवर शोक करीत आहे. देवाने तलवारीला बॅबिलोनच्या हातात दिल्याचे चित्रण केले आहे, जेरूसलेमवर त्याचा न्यायनिवाडा दर्शवित आहे. धडा पश्चात्तापाच्या आवाहनासह आणि तलवार परमेश्वराच्या न्यायाचे प्रतिनिधित्व करते याची पावती देऊन समाप्त होतो (यहेज्केल 21:18-32).</w:t>
      </w:r>
    </w:p>
    <w:p/>
    <w:p>
      <w:r xmlns:w="http://schemas.openxmlformats.org/wordprocessingml/2006/main">
        <w:t xml:space="preserve">सारांश,</w:t>
      </w:r>
    </w:p>
    <w:p>
      <w:r xmlns:w="http://schemas.openxmlformats.org/wordprocessingml/2006/main">
        <w:t xml:space="preserve">यहेज्केल अध्याय एकविसावा चित्रण करतो</w:t>
      </w:r>
    </w:p>
    <w:p>
      <w:r xmlns:w="http://schemas.openxmlformats.org/wordprocessingml/2006/main">
        <w:t xml:space="preserve">जेरुसलेमवर देवाचा न्याय,</w:t>
      </w:r>
    </w:p>
    <w:p>
      <w:r xmlns:w="http://schemas.openxmlformats.org/wordprocessingml/2006/main">
        <w:t xml:space="preserve">तलवारीची प्रतिमा वापरणे.</w:t>
      </w:r>
    </w:p>
    <w:p/>
    <w:p>
      <w:r xmlns:w="http://schemas.openxmlformats.org/wordprocessingml/2006/main">
        <w:t xml:space="preserve">जेरुसलेम आणि इस्रायलच्या भूमीविरुद्ध भविष्यवाणी करण्याचा संदेश.</w:t>
      </w:r>
    </w:p>
    <w:p>
      <w:r xmlns:w="http://schemas.openxmlformats.org/wordprocessingml/2006/main">
        <w:t xml:space="preserve">न्यायाच्या म्यान नसलेल्या तलवारीचे वर्णन, त्याचा उद्देश पूर्ण करण्यासाठी निश्चित आहे.</w:t>
      </w:r>
    </w:p>
    <w:p>
      <w:r xmlns:w="http://schemas.openxmlformats.org/wordprocessingml/2006/main">
        <w:t xml:space="preserve">जेरुसलेमवर होणार्‍या विध्वंस आणि दहशतीचे चित्रण.</w:t>
      </w:r>
    </w:p>
    <w:p>
      <w:r xmlns:w="http://schemas.openxmlformats.org/wordprocessingml/2006/main">
        <w:t xml:space="preserve">तलवारीच्या विनाशकारी सामर्थ्यावर शोक आणि देवाच्या न्यायाशी त्याचा संबंध.</w:t>
      </w:r>
    </w:p>
    <w:p/>
    <w:p>
      <w:r xmlns:w="http://schemas.openxmlformats.org/wordprocessingml/2006/main">
        <w:t xml:space="preserve">यहेज्केलचा हा अध्याय तलवारीची प्रतिमा वापरून जेरुसलेमवर देवाच्या न्यायदंडाचे चित्रण करतो. त्याची सुरुवात देवाकडून यहेज्केलला आलेल्या संदेशाने होते, त्याला जेरुसलेम आणि इस्रायल देशाविरुद्ध भाकीत करण्याची सूचना देते. देवाने त्याची तलवार न्यायनिवाड्यासाठी म्यान न ठेवल्याचे वर्णन केले आहे आणि घोषित केले आहे की जोपर्यंत तिचा उद्देश पूर्ण होत नाही तोपर्यंत ती परत येणार नाही. त्याने तलवारीसाठी विविध रूपकांचा वापर करून जेरुसलेमवर येणार्‍या विनाशाचे वर्णन केले आहे. तलवार तीक्ष्ण केली जाईल, पॉलिश केली जाईल आणि कत्तलीसाठी तयार होईल, शहरावर आणि तेथील रहिवाशांवर दहशत, निराशा आणि विनाश आणेल. धडा तलवार आणि त्याच्या विनाशकारी शक्तीवर विलापाने समाप्त होतो, हे कबूल करतो की ते परमेश्वराच्या न्यायाचे प्रतिनिधित्व करते. या अध्यायात येऊ घातलेल्या विनाशाची तीव्रता, देवाच्या न्यायदंडाची निश्चितता आणि शहरावर होणारा विनाश यावर जोर देण्यात आला आहे.</w:t>
      </w:r>
    </w:p>
    <w:p/>
    <w:p>
      <w:r xmlns:w="http://schemas.openxmlformats.org/wordprocessingml/2006/main">
        <w:t xml:space="preserve">यहेज्केल 21:1 आणि परमेश्वराचे वचन माझ्याकडे आले.</w:t>
      </w:r>
    </w:p>
    <w:p/>
    <w:p>
      <w:r xmlns:w="http://schemas.openxmlformats.org/wordprocessingml/2006/main">
        <w:t xml:space="preserve">परमेश्वर यहेज्केलशी बोलतो.</w:t>
      </w:r>
    </w:p>
    <w:p/>
    <w:p>
      <w:r xmlns:w="http://schemas.openxmlformats.org/wordprocessingml/2006/main">
        <w:t xml:space="preserve">1. देव आपल्याशी अनपेक्षित मार्गाने बोलतो</w:t>
      </w:r>
    </w:p>
    <w:p/>
    <w:p>
      <w:r xmlns:w="http://schemas.openxmlformats.org/wordprocessingml/2006/main">
        <w:t xml:space="preserve">2. प्रभूला तुम्हाला मार्गदर्शन आणि मार्गदर्शन करण्याची परवानगी द्या</w:t>
      </w:r>
    </w:p>
    <w:p/>
    <w:p>
      <w:r xmlns:w="http://schemas.openxmlformats.org/wordprocessingml/2006/main">
        <w:t xml:space="preserve">1. जॉन 10:27 माझी मेंढरे माझा आवाज ऐकतात; मी त्यांना ओळखतो आणि ते माझे अनुसरण करतात.</w:t>
      </w:r>
    </w:p>
    <w:p/>
    <w:p>
      <w:r xmlns:w="http://schemas.openxmlformats.org/wordprocessingml/2006/main">
        <w:t xml:space="preserve">2. स्तोत्र 32:8 मी तुला शिकवीन आणि तुला ज्या मार्गाने जावे ते शिकवीन; मी तुझ्यावर प्रेमळ नजर ठेवून तुला सल्ला देईन.</w:t>
      </w:r>
    </w:p>
    <w:p/>
    <w:p>
      <w:r xmlns:w="http://schemas.openxmlformats.org/wordprocessingml/2006/main">
        <w:t xml:space="preserve">यहेज्केल 21:2 मानवपुत्रा, यरुशलेमकडे तोंड कर आणि पवित्र स्थानांकडे तुझे वचन टाक आणि इस्राएल देशाविरुद्ध संदेश सांग.</w:t>
      </w:r>
    </w:p>
    <w:p/>
    <w:p>
      <w:r xmlns:w="http://schemas.openxmlformats.org/wordprocessingml/2006/main">
        <w:t xml:space="preserve">हा उतारा संदेष्टा यहेज्केलला न्याय आणि चेतावणीच्या शब्दांसह इस्रायलच्या भूमीवर भविष्यवाणी करण्याची सूचना देतो.</w:t>
      </w:r>
    </w:p>
    <w:p/>
    <w:p>
      <w:r xmlns:w="http://schemas.openxmlformats.org/wordprocessingml/2006/main">
        <w:t xml:space="preserve">1. "पश्चात्तापाची गरज: यहेज्केलचा संदेश"</w:t>
      </w:r>
    </w:p>
    <w:p/>
    <w:p>
      <w:r xmlns:w="http://schemas.openxmlformats.org/wordprocessingml/2006/main">
        <w:t xml:space="preserve">2. "देवाची त्याच्या लोकांना चेतावणी: यहेज्केल 21 चा अभ्यास"</w:t>
      </w:r>
    </w:p>
    <w:p/>
    <w:p>
      <w:r xmlns:w="http://schemas.openxmlformats.org/wordprocessingml/2006/main">
        <w:t xml:space="preserve">1. यिर्मया 7:21-28 - यहूदाच्या लोकांना पश्चात्ताप करण्याची किंवा शिक्षा भोगण्याची देवाची चेतावणी.</w:t>
      </w:r>
    </w:p>
    <w:p/>
    <w:p>
      <w:r xmlns:w="http://schemas.openxmlformats.org/wordprocessingml/2006/main">
        <w:t xml:space="preserve">2. यशया 55:6-7 - त्याला शोधण्यासाठी आणि त्याची दया प्राप्त करण्यासाठी देवाचे आमंत्रण.</w:t>
      </w:r>
    </w:p>
    <w:p/>
    <w:p>
      <w:r xmlns:w="http://schemas.openxmlformats.org/wordprocessingml/2006/main">
        <w:t xml:space="preserve">यहेज्केल 21:3 आणि इस्राएल देशाला सांग, परमेश्वर असे म्हणतो; पाहा, मी तुझ्या विरुद्ध आहे, मी माझी तलवार म्यानातून बाहेर काढीन आणि तुझ्यापासून नीतिमान आणि दुष्टांचा नाश करीन.</w:t>
      </w:r>
    </w:p>
    <w:p/>
    <w:p>
      <w:r xmlns:w="http://schemas.openxmlformats.org/wordprocessingml/2006/main">
        <w:t xml:space="preserve">परमेश्वर इझेकिएलद्वारे घोषित करतो की इस्राएलच्या भूमीतून नीतिमान आणि दुष्ट दोघांचाही नाश करण्यासाठी तो आपली तलवार काढेल.</w:t>
      </w:r>
    </w:p>
    <w:p/>
    <w:p>
      <w:r xmlns:w="http://schemas.openxmlformats.org/wordprocessingml/2006/main">
        <w:t xml:space="preserve">1. परमेश्वराची तलवार: सर्व लोकांवर देवाचा न्याय</w:t>
      </w:r>
    </w:p>
    <w:p/>
    <w:p>
      <w:r xmlns:w="http://schemas.openxmlformats.org/wordprocessingml/2006/main">
        <w:t xml:space="preserve">2. प्रभूच्या नजरेत नीट जगणे: पवित्रतेचे आवाहन</w:t>
      </w:r>
    </w:p>
    <w:p/>
    <w:p>
      <w:r xmlns:w="http://schemas.openxmlformats.org/wordprocessingml/2006/main">
        <w:t xml:space="preserve">1. रोमन्स 3:10-12 - "कोणीही नीतिमान नाही, नाही, एकही नाही: 11 समजणारा कोणीही नाही, देवाचा शोध घेणारा कोणीही नाही. 12 ते सर्व मार्गाबाहेर गेले आहेत, ते एकत्र फायद्याचे नाहीत. ;चांगले करणारा कोणीही नाही, नाही, एकही नाही."</w:t>
      </w:r>
    </w:p>
    <w:p/>
    <w:p>
      <w:r xmlns:w="http://schemas.openxmlformats.org/wordprocessingml/2006/main">
        <w:t xml:space="preserve">2. इब्री लोकांस 12:14 - "सर्व लोकांसह शांती आणि पवित्रतेचे अनुसरण करा, त्याशिवाय कोणीही प्रभूला पाहू शकणार नाही."</w:t>
      </w:r>
    </w:p>
    <w:p/>
    <w:p>
      <w:r xmlns:w="http://schemas.openxmlformats.org/wordprocessingml/2006/main">
        <w:t xml:space="preserve">यहेज्केल 21:4 तेव्हा मी तुझ्यापासून नीतिमान आणि दुष्टांचा नाश करीन, म्हणून माझी तलवार त्याच्या म्यानातून दक्षिणेपासून उत्तरेपर्यंत सर्व प्राण्यांवर निघून जाईल.</w:t>
      </w:r>
    </w:p>
    <w:p/>
    <w:p>
      <w:r xmlns:w="http://schemas.openxmlformats.org/wordprocessingml/2006/main">
        <w:t xml:space="preserve">देवाचा न्याय दक्षिणेपासून उत्तरेपर्यंतच्या सर्व लोकांवर येईल.</w:t>
      </w:r>
    </w:p>
    <w:p/>
    <w:p>
      <w:r xmlns:w="http://schemas.openxmlformats.org/wordprocessingml/2006/main">
        <w:t xml:space="preserve">1. देवाच्या न्यायाची तलवार - यहेज्केल 21:4</w:t>
      </w:r>
    </w:p>
    <w:p/>
    <w:p>
      <w:r xmlns:w="http://schemas.openxmlformats.org/wordprocessingml/2006/main">
        <w:t xml:space="preserve">2. देवाचा न्याय निःपक्षपाती आहे - यहेज्केल 21:4</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यिर्मया 17:10 - मी, परमेश्वर, अंतःकरणाचा शोध घेतो आणि मनाचे परीक्षण करतो, प्रत्येक व्यक्तीला त्यांच्या आचरणानुसार, त्यांच्या कृत्यांनुसार योग्य प्रतिफळ देण्यासाठी.</w:t>
      </w:r>
    </w:p>
    <w:p/>
    <w:p>
      <w:r xmlns:w="http://schemas.openxmlformats.org/wordprocessingml/2006/main">
        <w:t xml:space="preserve">यहेज्केल 21:5 मी परमेश्वराने माझी तलवार म्यानातून बाहेर काढली आहे हे सर्व लोकांना कळेल; ती यापुढे परत येणार नाही.</w:t>
      </w:r>
    </w:p>
    <w:p/>
    <w:p>
      <w:r xmlns:w="http://schemas.openxmlformats.org/wordprocessingml/2006/main">
        <w:t xml:space="preserve">देवाने आपली तलवार बाहेर काढली आहे आणि ती म्यानात परत जाणार नाही.</w:t>
      </w:r>
    </w:p>
    <w:p/>
    <w:p>
      <w:r xmlns:w="http://schemas.openxmlformats.org/wordprocessingml/2006/main">
        <w:t xml:space="preserve">1.देवाची न्यायाची तलवार: ती परत येणार नाही</w:t>
      </w:r>
    </w:p>
    <w:p/>
    <w:p>
      <w:r xmlns:w="http://schemas.openxmlformats.org/wordprocessingml/2006/main">
        <w:t xml:space="preserve">2. परमेश्वराची शक्ती आणि सार्वभौमत्व: त्याची तलवार पुढे काढणे</w:t>
      </w:r>
    </w:p>
    <w:p/>
    <w:p>
      <w:r xmlns:w="http://schemas.openxmlformats.org/wordprocessingml/2006/main">
        <w:t xml:space="preserve">1.यशया 34:5-6 "कारण माझी तलवार स्वर्गात न्हाऊन निघेल: पाहा, ती इदुमियावर आणि माझ्या शापाच्या लोकांवर न्यायासाठी खाली येईल. परमेश्वराची तलवार रक्ताने भरलेली आहे, ती आहे. लठ्ठपणाने, कोकरे व बकऱ्यांच्या रक्ताने, मेंढ्यांच्या मूत्रपिंडाच्या चरबीने चरबी केली:</w:t>
      </w:r>
    </w:p>
    <w:p/>
    <w:p>
      <w:r xmlns:w="http://schemas.openxmlformats.org/wordprocessingml/2006/main">
        <w:t xml:space="preserve">2.रोमन्स 13:1-4 "प्रत्येक आत्म्याने उच्च शक्तींच्या अधीन रहावे. कारण देवाशिवाय कोणतीही शक्ती नाही: शक्ती ज्या देवाने नियुक्त केल्या आहेत. म्हणून जो कोणी सामर्थ्याला विरोध करतो तो देवाच्या नियमांना विरोध करतो: आणि जे विरोध करतात ते स्वतःलाच शिक्षा भोगतील. कारण राज्यकर्ते हे चांगल्या कामांना घाबरत नाहीत, तर वाईटांना घाबरतात. मग तुम्हाला सत्तेची भीती वाटणार नाही का? जे चांगले आहे ते करा आणि तुमची प्रशंसा होईल: कारण तो तुझ्यासाठी देवाचा सेवक आहे, परंतु तू जे वाईट केलेस तर घाबरून जा, कारण तो तलवार व्यर्थ उचलत नाही; कारण तो देवाचा सेवक आहे, वाईट करणार्‍यावर क्रोध आणणारा सूड घेणारा आहे. ."</w:t>
      </w:r>
    </w:p>
    <w:p/>
    <w:p>
      <w:r xmlns:w="http://schemas.openxmlformats.org/wordprocessingml/2006/main">
        <w:t xml:space="preserve">यहेज्केल 21:6 म्हणून, मानवपुत्रा, तुझे कंबरडे मोडून उसासा टाक. आणि त्यांच्या डोळ्यांसमोर कटुतेने उसासा टाकला.</w:t>
      </w:r>
    </w:p>
    <w:p/>
    <w:p>
      <w:r xmlns:w="http://schemas.openxmlformats.org/wordprocessingml/2006/main">
        <w:t xml:space="preserve">परमेश्वर यहेज्केलला जेरुसलेमच्या लोकांसमोर मनापासून शोक करण्याची सूचना देतो.</w:t>
      </w:r>
    </w:p>
    <w:p/>
    <w:p>
      <w:r xmlns:w="http://schemas.openxmlformats.org/wordprocessingml/2006/main">
        <w:t xml:space="preserve">१: आपण इतरांच्या पापांसाठी मनापासून शोक करण्यास तयार असले पाहिजे.</w:t>
      </w:r>
    </w:p>
    <w:p/>
    <w:p>
      <w:r xmlns:w="http://schemas.openxmlformats.org/wordprocessingml/2006/main">
        <w:t xml:space="preserve">२: रडणाऱ्यांसोबत रडायला शिकले पाहिजे.</w:t>
      </w:r>
    </w:p>
    <w:p/>
    <w:p>
      <w:r xmlns:w="http://schemas.openxmlformats.org/wordprocessingml/2006/main">
        <w:t xml:space="preserve">1: विलाप 3:19-20 - माझे दु:ख आणि माझे दुःख, कृमी आणि पित्त लक्षात ठेवणे. माझा आत्मा अजूनही त्यांच्या स्मरणात आहे आणि माझ्यामध्ये नम्र आहे.</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यहेज्केल 21:7 आणि जेव्हा ते तुला विचारतील, तू उसासा का टाकतोस? की तू उत्तर दे, बातमीसाठी. कारण तो येईल: आणि प्रत्येक हृदय वितळेल, सर्व हात कमकुवत होतील, प्रत्येक आत्मा बेहोश होईल, आणि सर्व गुडघे पाण्यासारखे अशक्त होतील. पाहा, ते येईल आणि पूर्ण होईल, परमेश्वर माझा प्रभू म्हणतो.</w:t>
      </w:r>
    </w:p>
    <w:p/>
    <w:p>
      <w:r xmlns:w="http://schemas.openxmlformats.org/wordprocessingml/2006/main">
        <w:t xml:space="preserve">देव वाईट बातमी येण्याची चेतावणी देतो आणि म्हणतो की सर्वजण दहशत आणि भीतीने भरले जातील.</w:t>
      </w:r>
    </w:p>
    <w:p/>
    <w:p>
      <w:r xmlns:w="http://schemas.openxmlformats.org/wordprocessingml/2006/main">
        <w:t xml:space="preserve">1. परमेश्वराचे भय: वाईट बातम्यांना कसे प्रतिसाद द्यावे</w:t>
      </w:r>
    </w:p>
    <w:p/>
    <w:p>
      <w:r xmlns:w="http://schemas.openxmlformats.org/wordprocessingml/2006/main">
        <w:t xml:space="preserve">2. संकटाच्या काळात देवाचे सार्वभौमत्व</w:t>
      </w:r>
    </w:p>
    <w:p/>
    <w:p>
      <w:r xmlns:w="http://schemas.openxmlformats.org/wordprocessingml/2006/main">
        <w:t xml:space="preserve">1. यशया 8:11-13 - कारण परमेश्वराने माझ्यावर बलवान हात ठेवून माझ्याशी असे बोलले, आणि मला या लोकांच्या मार्गाने न जाण्याचा इशारा दिला, असे म्हटले: 12 हे लोक ज्याला षड्यंत्र म्हणतात त्या सर्व गोष्टींना कट म्हणू नकोस, आणि त्यांना ज्याची भीती वाटते त्यापासून घाबरू नका आणि घाबरू नका. 13 पण सर्वशक्तिमान परमेश्वरा, त्याला पवित्र मानावे. त्याला तुमची भीती असू द्या आणि त्याला तुमची भीती होऊ द्या.</w:t>
      </w:r>
    </w:p>
    <w:p/>
    <w:p>
      <w:r xmlns:w="http://schemas.openxmlformats.org/wordprocessingml/2006/main">
        <w:t xml:space="preserve">2. मॅथ्यू 10:28 -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यहेज्केल 21:8 पुन्हा परमेश्वराचे वचन माझ्याकडे आले.</w:t>
      </w:r>
    </w:p>
    <w:p/>
    <w:p>
      <w:r xmlns:w="http://schemas.openxmlformats.org/wordprocessingml/2006/main">
        <w:t xml:space="preserve">देवाने यहेज्केलला जेरुसलेमविरुद्ध भविष्यवाणी करण्यास सांगितले.</w:t>
      </w:r>
    </w:p>
    <w:p/>
    <w:p>
      <w:r xmlns:w="http://schemas.openxmlformats.org/wordprocessingml/2006/main">
        <w:t xml:space="preserve">1. आपल्या जीवनात देवाच्या सूचनांचे पालन करण्याचे महत्त्व</w:t>
      </w:r>
    </w:p>
    <w:p/>
    <w:p>
      <w:r xmlns:w="http://schemas.openxmlformats.org/wordprocessingml/2006/main">
        <w:t xml:space="preserve">2. आपल्यासाठी देवाच्या योजना नेहमी आपल्या फायद्यासाठी असतात</w:t>
      </w:r>
    </w:p>
    <w:p/>
    <w:p>
      <w:r xmlns:w="http://schemas.openxmlformats.org/wordprocessingml/2006/main">
        <w:t xml:space="preserve">1. Jeremiah 29:11 कारण मला तुमच्यासाठी असलेल्या योजना माहित आहेत, परमेश्वर घोषित करतो, तुमची भरभराट करण्याची योजना आहे आणि तुमचे नुकसान करू नये, तुम्हाला आशा आणि भविष्य देण्याची योजना आहे.</w:t>
      </w:r>
    </w:p>
    <w:p/>
    <w:p>
      <w:r xmlns:w="http://schemas.openxmlformats.org/wordprocessingml/2006/main">
        <w:t xml:space="preserve">2. Deuteronomy 11:26-28 पहा, आज मी तुम्हांला आशीर्वाद आणि शाप आशीर्वाद देत आहे, जर तुम्ही तुमचा देव परमेश्वर याच्या आज्ञा पाळल्या ज्या मी आज तुम्हाला देत आहे; जर तुम्ही तुमचा देव परमेश्वर ह्याच्या आज्ञांचे उल्लंघन केले आणि आज मी तुम्हाला ज्या मार्गाने आज्ञा देतो त्या मार्गापासून दूर गेलात तर शाप.</w:t>
      </w:r>
    </w:p>
    <w:p/>
    <w:p>
      <w:r xmlns:w="http://schemas.openxmlformats.org/wordprocessingml/2006/main">
        <w:t xml:space="preserve">यहेज्केल 21:9 मानवपुत्रा, भविष्यवाणी कर आणि सांग, परमेश्वर असे म्हणतो; म्हणा, तलवार, तलवार धारदार आणि सुसज्ज देखील आहे:</w:t>
      </w:r>
    </w:p>
    <w:p/>
    <w:p>
      <w:r xmlns:w="http://schemas.openxmlformats.org/wordprocessingml/2006/main">
        <w:t xml:space="preserve">तलवार धारदार आणि वापरण्यासाठी तयार आहे.</w:t>
      </w:r>
    </w:p>
    <w:p/>
    <w:p>
      <w:r xmlns:w="http://schemas.openxmlformats.org/wordprocessingml/2006/main">
        <w:t xml:space="preserve">1. देव हा अंतिम अधिकार आणि न्यायाधीश आहे.</w:t>
      </w:r>
    </w:p>
    <w:p/>
    <w:p>
      <w:r xmlns:w="http://schemas.openxmlformats.org/wordprocessingml/2006/main">
        <w:t xml:space="preserve">2. न्यायाच्या तलवारीसाठी सज्ज व्हा.</w:t>
      </w:r>
    </w:p>
    <w:p/>
    <w:p>
      <w:r xmlns:w="http://schemas.openxmlformats.org/wordprocessingml/2006/main">
        <w:t xml:space="preserve">1. जॉन 19:11 - "येशूने उत्तर दिले, 'माझ्यावर तुमचा अधिकार नसता जर ते तुला वरून दिले नसते.'</w:t>
      </w:r>
    </w:p>
    <w:p/>
    <w:p>
      <w:r xmlns:w="http://schemas.openxmlformats.org/wordprocessingml/2006/main">
        <w:t xml:space="preserve">2. रोमन्स 12:19 - माझ्या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यहेज्केल 21:10 तो धारदार केला जातो. ते चकाकण्यासाठी सुसज्ज आहे: मग आपण आनंद करावा का? प्रत्येक झाडाप्रमाणे ते माझ्या मुलाच्या काठीचा तिरस्कार करते.</w:t>
      </w:r>
    </w:p>
    <w:p/>
    <w:p>
      <w:r xmlns:w="http://schemas.openxmlformats.org/wordprocessingml/2006/main">
        <w:t xml:space="preserve">हा उतारा अशा शस्त्राविषयी बोलतो जो मोठा विनाश घडवून आणण्यासाठी तीक्ष्ण करण्यात आला आहे, तरीही तो अशा प्रकारे वापरला जातो की प्रभूच्या अधिकाराची थट्टा केली जाते.</w:t>
      </w:r>
    </w:p>
    <w:p/>
    <w:p>
      <w:r xmlns:w="http://schemas.openxmlformats.org/wordprocessingml/2006/main">
        <w:t xml:space="preserve">1. पापाचा नाश: आपल्या निवडी कशा प्रकारे विनाशाकडे नेतात</w:t>
      </w:r>
    </w:p>
    <w:p/>
    <w:p>
      <w:r xmlns:w="http://schemas.openxmlformats.org/wordprocessingml/2006/main">
        <w:t xml:space="preserve">2. देवाचे सार्वभौमत्व: आपण त्याच्या अधिकाराचा आदर कसा केला पाहिजे</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59:2 - परंतु तुमच्या पापांमुळे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यहेज्केल 21:11 आणि ती हाताळता यावी म्हणून त्याने ती सुसज्ज करण्यासाठी दिली आहे: ही तलवार धारदार केली आहे आणि ती सुसज्ज आहे, ती मारणार्‍याच्या हाती द्यावी.</w:t>
      </w:r>
    </w:p>
    <w:p/>
    <w:p>
      <w:r xmlns:w="http://schemas.openxmlformats.org/wordprocessingml/2006/main">
        <w:t xml:space="preserve">देवाने मारणाऱ्याला हाताळण्यासाठी धारदार तलवार दिली आहे.</w:t>
      </w:r>
    </w:p>
    <w:p/>
    <w:p>
      <w:r xmlns:w="http://schemas.openxmlformats.org/wordprocessingml/2006/main">
        <w:t xml:space="preserve">1. देवाची तलवार धारदार आणि वापरण्यास तयार आहे</w:t>
      </w:r>
    </w:p>
    <w:p/>
    <w:p>
      <w:r xmlns:w="http://schemas.openxmlformats.org/wordprocessingml/2006/main">
        <w:t xml:space="preserve">2. देवाची तलवार वापरण्यासाठी आपण तयार असले पाहिजे</w:t>
      </w:r>
    </w:p>
    <w:p/>
    <w:p>
      <w:r xmlns:w="http://schemas.openxmlformats.org/wordprocessingml/2006/main">
        <w:t xml:space="preserve">1. इब्री 4:12 - कारण देवाचे वचन जिवंत आणि सक्रिय आहे, कोणत्याही दुधारी तलवारीपेक्षा तीक्ष्ण आहे, आत्मा आणि आत्मा, सांधे आणि मज्जा यांच्या विभाजनास छेद देणारे आणि हृदयाचे विचार आणि हेतू ओळखणारे आहे. .</w:t>
      </w:r>
    </w:p>
    <w:p/>
    <w:p>
      <w:r xmlns:w="http://schemas.openxmlformats.org/wordprocessingml/2006/main">
        <w:t xml:space="preserve">2. मॅथ्यू 10:34-36 - मी पृथ्वीवर शांतता आणण्यासाठी आलो आहे असे समजू नका. मी शांतता प्रस्थापित करण्यासाठी नाही तर तलवार चालवण्यासाठी आलो आहे. कारण मी माणसाला त्याच्या वडिलांच्या विरुद्ध, मुलीला तिच्या आईच्या विरुद्ध आणि सूनला तिच्या सासूच्या विरुद्ध उभे करायला आलो आहे. आणि माणसाचे शत्रू हे त्याच्या घरातीलच असतील.</w:t>
      </w:r>
    </w:p>
    <w:p/>
    <w:p>
      <w:r xmlns:w="http://schemas.openxmlformats.org/wordprocessingml/2006/main">
        <w:t xml:space="preserve">यहेज्केल 21:12 मानवपुत्रा, रड आणि रड, कारण ते माझ्या लोकांवर होईल, ते इस्राएलच्या सर्व सरदारांवर होईल; माझ्या लोकांवर तलवारीने भयभीत होईल; म्हणून तुझ्या मांडीवर प्रहार कर.</w:t>
      </w:r>
    </w:p>
    <w:p/>
    <w:p>
      <w:r xmlns:w="http://schemas.openxmlformats.org/wordprocessingml/2006/main">
        <w:t xml:space="preserve">यहेज्केलचा हा उतारा इस्राएल लोकांसाठी एक चेतावणी देतो की त्यांच्या अनीतीमुळे न्याय येणार आहे.</w:t>
      </w:r>
    </w:p>
    <w:p/>
    <w:p>
      <w:r xmlns:w="http://schemas.openxmlformats.org/wordprocessingml/2006/main">
        <w:t xml:space="preserve">1. "न्यायिक न्यायाची तलवार" - अनीतीचे परिणाम आणि पश्चात्तापाचे महत्त्व.</w:t>
      </w:r>
    </w:p>
    <w:p/>
    <w:p>
      <w:r xmlns:w="http://schemas.openxmlformats.org/wordprocessingml/2006/main">
        <w:t xml:space="preserve">2. "पश्चात्तापाची मांडी" - आपल्या चुकीची कबुली देण्याचे आणि देवाकडे परत जाण्याचे महत्त्व.</w:t>
      </w:r>
    </w:p>
    <w:p/>
    <w:p>
      <w:r xmlns:w="http://schemas.openxmlformats.org/wordprocessingml/2006/main">
        <w:t xml:space="preserve">1. यशया 1:16-17 - "स्वतःला आंघोळ करा; स्वतःला शुद्ध करा; माझ्या डोळ्यांसमोरून तुमची वाईट कृत्ये काढून टाका; वाईट करणे थांबवा, चांगले करायला शिका; न्याय मिळवा, अत्याचार सुधारा; अनाथांना न्याय द्या, विधवेची बाजू मांडा."</w:t>
      </w:r>
    </w:p>
    <w:p/>
    <w:p>
      <w:r xmlns:w="http://schemas.openxmlformats.org/wordprocessingml/2006/main">
        <w:t xml:space="preserve">2. स्तोत्र 51:1-2 - "हे देवा, तुझ्या अविचल प्रेमाप्रमाणे माझ्यावर दया कर; तुझ्या विपुल दयेनुसार माझे अपराध पुसून टाक. माझ्या पापांपासून मला पूर्णपणे धुवून टाक आणि माझ्या पापापासून मला शुद्ध कर!"</w:t>
      </w:r>
    </w:p>
    <w:p/>
    <w:p>
      <w:r xmlns:w="http://schemas.openxmlformats.org/wordprocessingml/2006/main">
        <w:t xml:space="preserve">यहेज्केल 21:13 कारण ती एक परीक्षा आहे आणि जर तलवारीने काठीचाही तिरस्कार केला तर? यापुढे असे होणार नाही, परमेश्वर माझा प्रभू म्हणतो.</w:t>
      </w:r>
    </w:p>
    <w:p/>
    <w:p>
      <w:r xmlns:w="http://schemas.openxmlformats.org/wordprocessingml/2006/main">
        <w:t xml:space="preserve">देव आज्ञाभंग स्वीकारणार नाही, जरी ती परीक्षा असली तरी.</w:t>
      </w:r>
    </w:p>
    <w:p/>
    <w:p>
      <w:r xmlns:w="http://schemas.openxmlformats.org/wordprocessingml/2006/main">
        <w:t xml:space="preserve">1 - आपण मोहामुळे आपल्याला देवाच्या मार्गापासून दूर नेऊ नये.</w:t>
      </w:r>
    </w:p>
    <w:p/>
    <w:p>
      <w:r xmlns:w="http://schemas.openxmlformats.org/wordprocessingml/2006/main">
        <w:t xml:space="preserve">2 - कोणत्याही परीक्षा किंवा प्रलोभनांना न जुमानता आपण देवाशी विश्वासू राहिले पाहिजे.</w:t>
      </w:r>
    </w:p>
    <w:p/>
    <w:p>
      <w:r xmlns:w="http://schemas.openxmlformats.org/wordprocessingml/2006/main">
        <w:t xml:space="preserve">1 - जेम्स 1:12-15 - धन्य तो माणूस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 नीतिसूत्रे 3: 5-6 -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यहेज्केल 21:14 म्हणून, मानवपुत्रा, तू भविष्यवाणी कर आणि आपले हात एकत्र कर, आणि तलवार तिसऱ्यांदा दुप्पट होऊ दे, मारल्या गेलेल्यांची तलवार: ही मारल्या गेलेल्या महान पुरुषांची तलवार आहे, जी आत प्रवेश करते. त्यांचे खाजगी कक्ष.</w:t>
      </w:r>
    </w:p>
    <w:p/>
    <w:p>
      <w:r xmlns:w="http://schemas.openxmlformats.org/wordprocessingml/2006/main">
        <w:t xml:space="preserve">परमेश्वर इझेकिएलला भविष्यवाणी करण्याची आणि मारल्या गेलेल्या महान पुरुषांना सूचित करण्यासाठी तीन वेळा हात मारण्याची आज्ञा देतो.</w:t>
      </w:r>
    </w:p>
    <w:p/>
    <w:p>
      <w:r xmlns:w="http://schemas.openxmlformats.org/wordprocessingml/2006/main">
        <w:t xml:space="preserve">1. भविष्यवाणीची शक्ती आणि महत्त्व</w:t>
      </w:r>
    </w:p>
    <w:p/>
    <w:p>
      <w:r xmlns:w="http://schemas.openxmlformats.org/wordprocessingml/2006/main">
        <w:t xml:space="preserve">2. परमेश्वराची अवज्ञा केल्याचे परिणाम</w:t>
      </w:r>
    </w:p>
    <w:p/>
    <w:p>
      <w:r xmlns:w="http://schemas.openxmlformats.org/wordprocessingml/2006/main">
        <w:t xml:space="preserve">1. यिर्मया 1:9 - मग परमेश्वराने हात पुढे केला आणि माझ्या तोंडाला स्पर्श केला. परमेश्वर मला म्हणाला, “पाहा, मी माझे शब्द तुझ्या तोंडात टाकले आहेत.</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यहेज्केल 21:15 मी तलवारीचा वार त्यांच्या सर्व वेशींवर ठेवला आहे, यासाठी की त्यांची अंतःकरणे क्षीण व्हावीत आणि त्यांची नासाडी वाढेल. ते तेजस्वी केले जाते, ते कत्तलीसाठी गुंडाळले जाते.</w:t>
      </w:r>
    </w:p>
    <w:p/>
    <w:p>
      <w:r xmlns:w="http://schemas.openxmlformats.org/wordprocessingml/2006/main">
        <w:t xml:space="preserve">देवाची तलवार दुष्टांच्या वेशीवर ठेवली जाते, ज्यामुळे त्यांची अंतःकरणे बेहोश होतात आणि त्यांची नासाडी वाढते.</w:t>
      </w:r>
    </w:p>
    <w:p/>
    <w:p>
      <w:r xmlns:w="http://schemas.openxmlformats.org/wordprocessingml/2006/main">
        <w:t xml:space="preserve">1. देवाचा न्याय निश्चित आहे - यहेज्केल 21:15</w:t>
      </w:r>
    </w:p>
    <w:p/>
    <w:p>
      <w:r xmlns:w="http://schemas.openxmlformats.org/wordprocessingml/2006/main">
        <w:t xml:space="preserve">2. आपले शत्रू असूनही खंबीरपणे उभे राहणे - यहेज्केल 21:15</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यहेज्केल 21:16 कोणत्याही मार्गाने जा, एकतर उजवीकडे किंवा डावीकडे, जेथे तुझे तोंड आहे तेथे जा.</w:t>
      </w:r>
    </w:p>
    <w:p/>
    <w:p>
      <w:r xmlns:w="http://schemas.openxmlformats.org/wordprocessingml/2006/main">
        <w:t xml:space="preserve">देव यहेज्केलला उजवीकडे किंवा डावीकडे निवडलेल्या कोणत्याही मार्गाने जाण्यास सांगतो.</w:t>
      </w:r>
    </w:p>
    <w:p/>
    <w:p>
      <w:r xmlns:w="http://schemas.openxmlformats.org/wordprocessingml/2006/main">
        <w:t xml:space="preserve">1. देवाच्या मार्गदर्शनावर विश्वास ठेवा - आपण कुठे जात आहात हे माहित नसतानाही</w:t>
      </w:r>
    </w:p>
    <w:p/>
    <w:p>
      <w:r xmlns:w="http://schemas.openxmlformats.org/wordprocessingml/2006/main">
        <w:t xml:space="preserve">2. देवाने तुमच्यासमोर ठेवलेल्या मार्गाचे अनुसरण करा</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30:21-22 - तुम्ही उजवीकडे किंवा डावीकडे वळलात तरी तुमच्या कानाला तुमच्या मागे आवाज ऐकू येईल, हा मार्ग आहे; त्यात चाला.</w:t>
      </w:r>
    </w:p>
    <w:p/>
    <w:p>
      <w:r xmlns:w="http://schemas.openxmlformats.org/wordprocessingml/2006/main">
        <w:t xml:space="preserve">यहेज्केल 21:17 मी माझे हात एकत्र मारीन आणि माझा राग शांत करीन: मी परमेश्वराने हे सांगितले आहे.</w:t>
      </w:r>
    </w:p>
    <w:p/>
    <w:p>
      <w:r xmlns:w="http://schemas.openxmlformats.org/wordprocessingml/2006/main">
        <w:t xml:space="preserve">देवाचा राग त्याच्या सामर्थ्याच्या प्रदर्शनाद्वारे तृप्त होईल.</w:t>
      </w:r>
    </w:p>
    <w:p/>
    <w:p>
      <w:r xmlns:w="http://schemas.openxmlformats.org/wordprocessingml/2006/main">
        <w:t xml:space="preserve">1. देवाची दया ही त्याच्या प्रेमाची शक्तिशाली अभिव्यक्ती आहे</w:t>
      </w:r>
    </w:p>
    <w:p/>
    <w:p>
      <w:r xmlns:w="http://schemas.openxmlformats.org/wordprocessingml/2006/main">
        <w:t xml:space="preserve">2. देवाच्या क्रोधाचा उद्देश समजून घेणे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103:8-10 - परमेश्वर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w:t>
      </w:r>
    </w:p>
    <w:p/>
    <w:p>
      <w:r xmlns:w="http://schemas.openxmlformats.org/wordprocessingml/2006/main">
        <w:t xml:space="preserve">यहेज्केल 21:18 परमेश्वराचे वचन पुन्हा माझ्याकडे आले.</w:t>
      </w:r>
    </w:p>
    <w:p/>
    <w:p>
      <w:r xmlns:w="http://schemas.openxmlformats.org/wordprocessingml/2006/main">
        <w:t xml:space="preserve">परमेश्वराने यहेज्केलला येणाऱ्या न्यायाबद्दल बोलले.</w:t>
      </w:r>
    </w:p>
    <w:p/>
    <w:p>
      <w:r xmlns:w="http://schemas.openxmlformats.org/wordprocessingml/2006/main">
        <w:t xml:space="preserve">1. देवाचा न्याय अपरिहार्य आहे</w:t>
      </w:r>
    </w:p>
    <w:p/>
    <w:p>
      <w:r xmlns:w="http://schemas.openxmlformats.org/wordprocessingml/2006/main">
        <w:t xml:space="preserve">2. परमेश्वराच्या इशाऱ्यांचे पालन करणे</w:t>
      </w:r>
    </w:p>
    <w:p/>
    <w:p>
      <w:r xmlns:w="http://schemas.openxmlformats.org/wordprocessingml/2006/main">
        <w:t xml:space="preserve">1. यिर्मया 17:5-10</w:t>
      </w:r>
    </w:p>
    <w:p/>
    <w:p>
      <w:r xmlns:w="http://schemas.openxmlformats.org/wordprocessingml/2006/main">
        <w:t xml:space="preserve">२. नीतिसूत्रे ३:५-६</w:t>
      </w:r>
    </w:p>
    <w:p/>
    <w:p>
      <w:r xmlns:w="http://schemas.openxmlformats.org/wordprocessingml/2006/main">
        <w:t xml:space="preserve">यहेज्केल 21:19 तसेच, हे मनुष्यपुत्रा, तुला दोन मार्गांची नेमणूक कर म्हणजे बाबेलच्या राजाची तलवार येईल; दोघेही एकाच देशातून बाहेर येतील; आणि तू एक जागा निवड, ती जमिनीच्या डोक्यावर निवड. शहराकडे जाण्याचा मार्ग.</w:t>
      </w:r>
    </w:p>
    <w:p/>
    <w:p>
      <w:r xmlns:w="http://schemas.openxmlformats.org/wordprocessingml/2006/main">
        <w:t xml:space="preserve">बॅबिलोनियन राजाची तलवार येण्यासाठी दोन मार्गांची नियुक्ती करण्याची आणि शहराकडे जाणाऱ्या मार्गांपैकी एकाच्या डोक्यावर एक जागा निवडण्याची देवाने इझेकिएलला सूचना दिली.</w:t>
      </w:r>
    </w:p>
    <w:p/>
    <w:p>
      <w:r xmlns:w="http://schemas.openxmlformats.org/wordprocessingml/2006/main">
        <w:t xml:space="preserve">1. दिग्दर्शनाची शक्ती: जीवनातील सर्वोत्तम मार्ग कसा निवडावा</w:t>
      </w:r>
    </w:p>
    <w:p/>
    <w:p>
      <w:r xmlns:w="http://schemas.openxmlformats.org/wordprocessingml/2006/main">
        <w:t xml:space="preserve">2. विवेकाचे महत्त्व: कठीण परिस्थितीत देवाची इच्छा ओळखणे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यहेज्केल 21:20 अम्मोनी लोकांच्या रब्बाथला आणि बचावलेल्या यरुशलेममधील यहूदाकडे तलवार येण्यासाठी मार्ग निश्चित करा.</w:t>
      </w:r>
    </w:p>
    <w:p/>
    <w:p>
      <w:r xmlns:w="http://schemas.openxmlformats.org/wordprocessingml/2006/main">
        <w:t xml:space="preserve">देवाने यहेज्केलला अम्मोनी लोकांच्या रब्बाथला आणि यहूदामधील जेरुसलेमला येण्यासाठी एक मार्ग नियुक्त करण्याची आज्ञा दिली.</w:t>
      </w:r>
    </w:p>
    <w:p/>
    <w:p>
      <w:r xmlns:w="http://schemas.openxmlformats.org/wordprocessingml/2006/main">
        <w:t xml:space="preserve">1. आम्ही निवडलेल्या निवडीमुळे परिणाम होतात: यहेज्केल 21:20 मधील धडे</w:t>
      </w:r>
    </w:p>
    <w:p/>
    <w:p>
      <w:r xmlns:w="http://schemas.openxmlformats.org/wordprocessingml/2006/main">
        <w:t xml:space="preserve">2. विश्वासात दृढपणे उभे राहणे: यहेज्केल 21:20 चे प्रतिबिंब</w:t>
      </w:r>
    </w:p>
    <w:p/>
    <w:p>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यहेज्केल 21:21 कारण बॅबिलोनचा राजा वाटेच्या विभक्त होण्याच्या वेळी, दोन मार्गांच्या डोक्यावर, भविष्य सांगण्यासाठी उभा होता: त्याने आपले बाण चमकदार केले, त्याने प्रतिमांचा सल्ला घेतला, त्याने यकृताकडे पाहिले.</w:t>
      </w:r>
    </w:p>
    <w:p/>
    <w:p>
      <w:r xmlns:w="http://schemas.openxmlformats.org/wordprocessingml/2006/main">
        <w:t xml:space="preserve">बॅबिलोनचा राजा निर्णय घेण्यासाठी भविष्यकथन वापरत असे.</w:t>
      </w:r>
    </w:p>
    <w:p/>
    <w:p>
      <w:r xmlns:w="http://schemas.openxmlformats.org/wordprocessingml/2006/main">
        <w:t xml:space="preserve">१: देवाचा मार्ग हाच एकमेव खरा मार्ग आहे. नीतिसूत्रे ३:५-६</w:t>
      </w:r>
    </w:p>
    <w:p/>
    <w:p>
      <w:r xmlns:w="http://schemas.openxmlformats.org/wordprocessingml/2006/main">
        <w:t xml:space="preserve">2: खोट्या मूर्तींनी फसवू नका. १ योहान ४:१</w:t>
      </w:r>
    </w:p>
    <w:p/>
    <w:p>
      <w:r xmlns:w="http://schemas.openxmlformats.org/wordprocessingml/2006/main">
        <w:t xml:space="preserve">१: यिर्मया १०:२-३</w:t>
      </w:r>
    </w:p>
    <w:p/>
    <w:p>
      <w:r xmlns:w="http://schemas.openxmlformats.org/wordprocessingml/2006/main">
        <w:t xml:space="preserve">२: यशया ४४:९-२०</w:t>
      </w:r>
    </w:p>
    <w:p/>
    <w:p>
      <w:r xmlns:w="http://schemas.openxmlformats.org/wordprocessingml/2006/main">
        <w:t xml:space="preserve">यहेज्केल 21:22 त्याच्या उजव्या हाताला जेरुसलेमसाठी भविष्य सांगणे, सरदार नेमणे, कत्तलीत तोंड उघडणे, मोठ्याने ओरडणे, वेशीवर मारणारे मेंढे नेमणे, आरोहण करणे आणि बांधणे. एक किल्ला</w:t>
      </w:r>
    </w:p>
    <w:p/>
    <w:p>
      <w:r xmlns:w="http://schemas.openxmlformats.org/wordprocessingml/2006/main">
        <w:t xml:space="preserve">यहेज्केल संदेष्टा बॅबिलोनच्या राजाच्या उजव्या हाताच्या प्रभूने जेरूसलेमविरुद्ध युद्धाचा निर्णय घेत असलेल्या प्रतिमेचे वर्णन करतो.</w:t>
      </w:r>
    </w:p>
    <w:p/>
    <w:p>
      <w:r xmlns:w="http://schemas.openxmlformats.org/wordprocessingml/2006/main">
        <w:t xml:space="preserve">1. देव नियंत्रणात आहे: युद्धाच्या काळातही</w:t>
      </w:r>
    </w:p>
    <w:p/>
    <w:p>
      <w:r xmlns:w="http://schemas.openxmlformats.org/wordprocessingml/2006/main">
        <w:t xml:space="preserve">2. देवाच्या योजनेवर विश्वास ठेवणे: कठीण असतानाही</w:t>
      </w:r>
    </w:p>
    <w:p/>
    <w:p>
      <w:r xmlns:w="http://schemas.openxmlformats.org/wordprocessingml/2006/main">
        <w:t xml:space="preserve">1. यशया 55:8-9 - 'माझे विचार तुझे विचार नाहीत, आणि तुझे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21:23 आणि ते त्यांच्या दृष्टीने खोटे भविष्यकथन सारखे होईल, ज्यांनी शपथ घेतली आहे त्यांच्यासाठी; पण तो अपराधीपणाची आठवण करून देण्यासाठी बोलावील, जेणेकरून ते पकडले जातील.</w:t>
      </w:r>
    </w:p>
    <w:p/>
    <w:p>
      <w:r xmlns:w="http://schemas.openxmlformats.org/wordprocessingml/2006/main">
        <w:t xml:space="preserve">ज्यांनी खोट्या शपथा घेतल्या आहेत त्यांना देवाचा न्याय आणि सत्य प्रकट होण्याविषयी हे वचन बोलते.</w:t>
      </w:r>
    </w:p>
    <w:p/>
    <w:p>
      <w:r xmlns:w="http://schemas.openxmlformats.org/wordprocessingml/2006/main">
        <w:t xml:space="preserve">1: देवाचा न्याय आणि सत्य नेहमीच विजयी होईल.</w:t>
      </w:r>
    </w:p>
    <w:p/>
    <w:p>
      <w:r xmlns:w="http://schemas.openxmlformats.org/wordprocessingml/2006/main">
        <w:t xml:space="preserve">२: देवासमोर आपली शपथ पाळण्याची काळजी घेतली पाहिजे.</w:t>
      </w:r>
    </w:p>
    <w:p/>
    <w:p>
      <w:r xmlns:w="http://schemas.openxmlformats.org/wordprocessingml/2006/main">
        <w:t xml:space="preserve">1: जेम्स 5:12 - "परंतु सर्वात महत्त्वाचे म्हणजे, माझ्या बंधूंनो, स्वर्ग, पृथ्वी किंवा इतर कशाचीही शपथ घेऊ नका. तुमचे होय होय असू द्या आणि तुमचे नाही, नाही, नाहीतर तुमची निंदा होईल.</w:t>
      </w:r>
    </w:p>
    <w:p/>
    <w:p>
      <w:r xmlns:w="http://schemas.openxmlformats.org/wordprocessingml/2006/main">
        <w:t xml:space="preserve">2: रोमन्स 12:17-18 - वाईटासाठी वाईटाची परतफेड करू नका. प्रत्येकाच्या दृष्टीने योग्य तेच करण्याची काळजी घ्या. हे शक्य असल्यास, जोपर्यंत ते तुमच्यावर अवलंबून आहे, सर्वांसोबत शांततेने जगा.</w:t>
      </w:r>
    </w:p>
    <w:p/>
    <w:p>
      <w:r xmlns:w="http://schemas.openxmlformats.org/wordprocessingml/2006/main">
        <w:t xml:space="preserve">यहेज्केल 21:24 म्हणून परमेश्वर, माझा प्रभू, असे म्हणतो; कारण तुम्ही तुमच्या पापांची आठवण करून दिली आहे, तुमचे अपराध उघडकीस आणले आहेत आणि तुमच्या सर्व कृत्यांमध्ये तुमची पापे प्रकट होतील. कारण, मी म्हणतो, की तुम्हांला आठवण झाली आहे, तुम्ही हाताशी धरले जाल.</w:t>
      </w:r>
    </w:p>
    <w:p/>
    <w:p>
      <w:r xmlns:w="http://schemas.openxmlformats.org/wordprocessingml/2006/main">
        <w:t xml:space="preserve">प्रभू देवाने चेतावणी दिली की लोकांचे अपराध शोधून काढले जातील आणि त्यांच्या अधर्माची आठवण झाल्यामुळे त्यांना हाताशी धरले जाईल.</w:t>
      </w:r>
    </w:p>
    <w:p/>
    <w:p>
      <w:r xmlns:w="http://schemas.openxmlformats.org/wordprocessingml/2006/main">
        <w:t xml:space="preserve">1. "लक्षात ठेवलेल्या अधर्माचे परिणाम"</w:t>
      </w:r>
    </w:p>
    <w:p/>
    <w:p>
      <w:r xmlns:w="http://schemas.openxmlformats.org/wordprocessingml/2006/main">
        <w:t xml:space="preserve">2. "देवाचा न्यायाचा हात"</w:t>
      </w:r>
    </w:p>
    <w:p/>
    <w:p>
      <w:r xmlns:w="http://schemas.openxmlformats.org/wordprocessingml/2006/main">
        <w:t xml:space="preserve">1. नीतिसूत्रे 14:34 - "धार्मिकपणा एखाद्या राष्ट्राला उंच करतो, परंतु पाप कोणत्याही लोकांसाठी निंदा आहे."</w:t>
      </w:r>
    </w:p>
    <w:p/>
    <w:p>
      <w:r xmlns:w="http://schemas.openxmlformats.org/wordprocessingml/2006/main">
        <w:t xml:space="preserve">2. जेम्स 2:10-11 - "कारण जो कोणी संपूर्ण नियम पाळतो पण एका मुद्द्यात चुकतो तो सर्वांसाठी जबाबदार आहे. कारण जो म्हणाला, व्यभिचार करू नका, त्याने असेही म्हटले आहे की खून करू नका. व्यभिचार करा पण खून करा, तुम्ही कायद्याचे उल्लंघन करणारा झाला आहात.</w:t>
      </w:r>
    </w:p>
    <w:p/>
    <w:p>
      <w:r xmlns:w="http://schemas.openxmlformats.org/wordprocessingml/2006/main">
        <w:t xml:space="preserve">यहेज्केल 21:25 आणि तू, इस्राएलच्या अपवित्र दुष्ट राजपुत्र, ज्याचा दिवस आला आहे, जेव्हा अधर्माचा अंत होईल.</w:t>
      </w:r>
    </w:p>
    <w:p/>
    <w:p>
      <w:r xmlns:w="http://schemas.openxmlformats.org/wordprocessingml/2006/main">
        <w:t xml:space="preserve">देव दुष्ट नेत्यांना त्यांच्या येऊ घातलेल्या न्यायाबद्दल इशारा देतो.</w:t>
      </w:r>
    </w:p>
    <w:p/>
    <w:p>
      <w:r xmlns:w="http://schemas.openxmlformats.org/wordprocessingml/2006/main">
        <w:t xml:space="preserve">1. दुष्ट नेतृत्वाचे परिणाम</w:t>
      </w:r>
    </w:p>
    <w:p/>
    <w:p>
      <w:r xmlns:w="http://schemas.openxmlformats.org/wordprocessingml/2006/main">
        <w:t xml:space="preserve">2. पश्चात्ताप आणि देवाची क्षमा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 कारण कोणाच्याही मरणात मला आनंद नाही, परमेश्वर, माझा प्रभू, असे म्हणतो. म्हणून वळा आणि जगा.</w:t>
      </w:r>
    </w:p>
    <w:p/>
    <w:p>
      <w:r xmlns:w="http://schemas.openxmlformats.org/wordprocessingml/2006/main">
        <w:t xml:space="preserve">यहेज्केल 21:26 परमेश्वर, माझा प्रभू, असे म्हणतो; डायडेम काढा आणि मुकुट काढून टाका: हे सारखे होणार नाही: जो कमी आहे त्याला उंच करा आणि जो उच्च आहे त्याला कमी करा.</w:t>
      </w:r>
    </w:p>
    <w:p/>
    <w:p>
      <w:r xmlns:w="http://schemas.openxmlformats.org/wordprocessingml/2006/main">
        <w:t xml:space="preserve">देव आपल्याला सर्व प्रकारची पदानुक्रम आणि शक्ती असंतुलन दूर करण्याची आणि त्याऐवजी जे नम्र आहेत आणि जे सामर्थ्यवान आहेत त्यांना प्रोत्साहन देण्याची आज्ञा देतो.</w:t>
      </w:r>
    </w:p>
    <w:p/>
    <w:p>
      <w:r xmlns:w="http://schemas.openxmlformats.org/wordprocessingml/2006/main">
        <w:t xml:space="preserve">1. "नम्रतेची शक्ती: शक्तीची पदानुक्रम उलट करणे"</w:t>
      </w:r>
    </w:p>
    <w:p/>
    <w:p>
      <w:r xmlns:w="http://schemas.openxmlformats.org/wordprocessingml/2006/main">
        <w:t xml:space="preserve">2. "शक्तीचे स्तरीकरण: मुकुट नाकारणे"</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फिलिप्पियन्स 2:3-5 -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यहेज्केल 21:27 मी ते उलथून टाकीन, उलथून टाकीन, उलथून टाकीन, आणि ज्याचा हक्क आहे तो येईपर्यंत ते राहणार नाही; आणि मी त्याला देईन.</w:t>
      </w:r>
    </w:p>
    <w:p/>
    <w:p>
      <w:r xmlns:w="http://schemas.openxmlformats.org/wordprocessingml/2006/main">
        <w:t xml:space="preserve">हा उतारा आपल्याला सांगते की देव शेवटी न्याय देईल आणि असे करण्याचा अधिकार फक्त त्यालाच आहे.</w:t>
      </w:r>
    </w:p>
    <w:p/>
    <w:p>
      <w:r xmlns:w="http://schemas.openxmlformats.org/wordprocessingml/2006/main">
        <w:t xml:space="preserve">1. देवाचे सार्वभौमत्व: न्याय आणण्यासाठी देवावर विश्वास ठेवणे</w:t>
      </w:r>
    </w:p>
    <w:p/>
    <w:p>
      <w:r xmlns:w="http://schemas.openxmlformats.org/wordprocessingml/2006/main">
        <w:t xml:space="preserve">2. देवाची धार्मिकता: त्याचा अधिकार ओळखणे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यहेज्केल 21:28 आणि मानवपुत्रा, तू भविष्य सांग आणि सांग, अम्मोनी लोकांबद्दल आणि त्यांच्या अपमानाबद्दल परमेश्वर, परमेश्वर असे म्हणतो; तू म्हणतोस, तलवार, तलवार काढली आहे: कत्तलीसाठी ती सुसज्ज आहे, चकाकण्यामुळे नष्ट करण्यासाठी.</w:t>
      </w:r>
    </w:p>
    <w:p/>
    <w:p>
      <w:r xmlns:w="http://schemas.openxmlformats.org/wordprocessingml/2006/main">
        <w:t xml:space="preserve">देव अम्मोनी लोकांना तलवारीने शिक्षा करण्यास बोलावत आहे, ज्याला कत्तलीसाठी तीक्ष्ण केले जात आहे.</w:t>
      </w:r>
    </w:p>
    <w:p/>
    <w:p>
      <w:r xmlns:w="http://schemas.openxmlformats.org/wordprocessingml/2006/main">
        <w:t xml:space="preserve">1. देवाच्या न्यायाची तलवार: यहेज्केल 21:28 चे परिणाम</w:t>
      </w:r>
    </w:p>
    <w:p/>
    <w:p>
      <w:r xmlns:w="http://schemas.openxmlformats.org/wordprocessingml/2006/main">
        <w:t xml:space="preserve">2. देवाच्या क्रोधाची जाणीव करणे: यहेज्केल 21:28 चे परिणाम समजून घेणे</w:t>
      </w:r>
    </w:p>
    <w:p/>
    <w:p>
      <w:r xmlns:w="http://schemas.openxmlformats.org/wordprocessingml/2006/main">
        <w:t xml:space="preserve">1. यशया 49:2 - त्याने माझे तोंड धारदार तलवारीसारखे केले, त्याने मला त्याच्या हाताच्या सावलीत लपवले; त्याने मला चकचकीत बाण बनवले.</w:t>
      </w:r>
    </w:p>
    <w:p/>
    <w:p>
      <w:r xmlns:w="http://schemas.openxmlformats.org/wordprocessingml/2006/main">
        <w:t xml:space="preserve">2. यिर्मया 46:10 - कारण हा सर्वशक्तिमान देव परमेश्वराचा दिवस, सूड घेण्याचा दिवस आहे, जेणेकरून तो त्याच्या शत्रूंचा सूड घेईल: आणि तलवार खाऊन टाकेल, आणि ती त्यांच्या रक्ताने तृप्त होईल आणि मद्यधुंद होईल. : कारण सर्वशक्तिमान देव परमेश्वराला फरात नदीकाठी उत्तरेकडील प्रदेशात यज्ञ आहे.</w:t>
      </w:r>
    </w:p>
    <w:p/>
    <w:p>
      <w:r xmlns:w="http://schemas.openxmlformats.org/wordprocessingml/2006/main">
        <w:t xml:space="preserve">यहेज्केल 21:29 जेव्हा ते तुझ्यासाठी व्यर्थपणा पाहतात, आणि ते तुझ्याशी खोटे बोलतात, ते तुला मारले गेलेल्या, दुष्टांच्या मानगुटीवर आणण्यासाठी, ज्यांचा दिवस आला आहे, जेव्हा त्यांच्या अधर्माचा अंत होईल.</w:t>
      </w:r>
    </w:p>
    <w:p/>
    <w:p>
      <w:r xmlns:w="http://schemas.openxmlformats.org/wordprocessingml/2006/main">
        <w:t xml:space="preserve">यहूदाच्या लोकांना खोट्या संदेष्ट्यांनी भ्रमित केले आहे जे त्यांच्यावर नाश आणतील.</w:t>
      </w:r>
    </w:p>
    <w:p/>
    <w:p>
      <w:r xmlns:w="http://schemas.openxmlformats.org/wordprocessingml/2006/main">
        <w:t xml:space="preserve">1. लोक कितीही खोटे आणि फसवणूक करत असले तरीही शेवटी देवाचा न्याय केला जाईल.</w:t>
      </w:r>
    </w:p>
    <w:p/>
    <w:p>
      <w:r xmlns:w="http://schemas.openxmlformats.org/wordprocessingml/2006/main">
        <w:t xml:space="preserve">2. खोटे संदेष्टे लोकांना दिशाभूल करतील आणि सत्य ओळखणे आपल्यावर अवलंबून आहे.</w:t>
      </w:r>
    </w:p>
    <w:p/>
    <w:p>
      <w:r xmlns:w="http://schemas.openxmlformats.org/wordprocessingml/2006/main">
        <w:t xml:space="preserve">1. यशया 8:19-20 - जेव्हा ते तुम्हाला म्हणतात, किलबिलाट आणि कुरबुर करणाऱ्या माध्यमांची आणि नेक्रोमन्सर्सची चौकशी करा, तेव्हा लोकांनी त्यांच्या देवाची चौकशी करू नये? त्यांनी जिवंत लोकांच्या वतीने मृतांची चौकशी करावी का? शिकवण्याला आणि साक्षीला! जर ते या शब्दाप्रमाणे बोलणार नाहीत, तर कारण त्यांना पहाट नाही.</w:t>
      </w:r>
    </w:p>
    <w:p/>
    <w:p>
      <w:r xmlns:w="http://schemas.openxmlformats.org/wordprocessingml/2006/main">
        <w:t xml:space="preserve">2. यिर्मया 29:8-9 - कारण सर्वशक्तिमान परमेश्वर, इस्राएलचा देव असे म्हणतो: तुमचे संदेष्टे आणि तुमचे भविष्य सांगणारे तुमची फसवणूक करू नका आणि ते जे स्वप्न पाहतात ते ऐकू नका. ते माझ्या नावाने तुम्हाला संदेश देत आहेत हे खोटे आहे. मी त्यांना पाठवले नाही, हे प्रभू घोषित करतो.</w:t>
      </w:r>
    </w:p>
    <w:p/>
    <w:p>
      <w:r xmlns:w="http://schemas.openxmlformats.org/wordprocessingml/2006/main">
        <w:t xml:space="preserve">यहेज्केल 21:30 मी ते त्याच्या म्यानात परत आणू का? मी तुझा न्याय करीन ज्या ठिकाणी तू निर्माण केलास, तुझ्या जन्मभूमीत.</w:t>
      </w:r>
    </w:p>
    <w:p/>
    <w:p>
      <w:r xmlns:w="http://schemas.openxmlformats.org/wordprocessingml/2006/main">
        <w:t xml:space="preserve">आपण कोठे निर्माण केले आणि जन्मलो त्याप्रमाणे परमेश्वर आपला न्याय करेल.</w:t>
      </w:r>
    </w:p>
    <w:p/>
    <w:p>
      <w:r xmlns:w="http://schemas.openxmlformats.org/wordprocessingml/2006/main">
        <w:t xml:space="preserve">1. देवाचा न्याय निःपक्षपाती आहे आणि तो आपली उत्पत्ती कधीही विसरत नाही</w:t>
      </w:r>
    </w:p>
    <w:p/>
    <w:p>
      <w:r xmlns:w="http://schemas.openxmlformats.org/wordprocessingml/2006/main">
        <w:t xml:space="preserve">2. आपण कोठून आलो आहोत त्यानुसार प्रभु आपला न्याय करतो</w:t>
      </w:r>
    </w:p>
    <w:p/>
    <w:p>
      <w:r xmlns:w="http://schemas.openxmlformats.org/wordprocessingml/2006/main">
        <w:t xml:space="preserve">1. यिर्मया 1:5 - "मी तुला गर्भात निर्माण करण्यापूर्वी मी तुला ओळखले होते, तुझ्या जन्मापूर्वी मी तुला वेगळे केले; मी तुला राष्ट्रांसाठी संदेष्टा म्हणून नियुक्त केले."</w:t>
      </w:r>
    </w:p>
    <w:p/>
    <w:p>
      <w:r xmlns:w="http://schemas.openxmlformats.org/wordprocessingml/2006/main">
        <w:t xml:space="preserve">2. स्तोत्र 139:13-16 - "तू माझे अंतरंग निर्माण केले आहे; तू मला माझ्या आईच्या उदरात एकत्र जोडले आहेस. मी तुझी स्तुती करतो कारण मी भयभीतपणे आणि आश्चर्यकारकपणे बनवले आहे; तुझी कामे अद्भुत आहेत, मला ते पूर्णपणे माहित आहे. माझे जेव्हा मला गुप्त ठिकाणी बनवले गेले, जेव्हा मी पृथ्वीच्या खोलवर विणले गेले तेव्हा फ्रेम तुझ्यापासून लपलेली नव्हती. तुझ्या डोळ्यांनी माझे विकृत शरीर पाहिले; त्यांच्यापैकी एक येण्यापूर्वी तुझ्या पुस्तकात माझ्यासाठी निर्धारित केलेले सर्व दिवस लिहिले गेले होते. असल्याचे.</w:t>
      </w:r>
    </w:p>
    <w:p/>
    <w:p>
      <w:r xmlns:w="http://schemas.openxmlformats.org/wordprocessingml/2006/main">
        <w:t xml:space="preserve">यहेज्केल 21:31 आणि मी माझा राग तुझ्यावर ओतीन, मी माझ्या क्रोधाच्या आगीत तुझ्यावर फुंकर घालीन, आणि तुला पाशवी लोकांच्या हाती देईन आणि तुझा नाश करीन.</w:t>
      </w:r>
    </w:p>
    <w:p/>
    <w:p>
      <w:r xmlns:w="http://schemas.openxmlformats.org/wordprocessingml/2006/main">
        <w:t xml:space="preserve">देवाचा क्रोध लोकांवर ओतला जाईल आणि ते विनाशकारी लोकांच्या हाती सोपवले जातील.</w:t>
      </w:r>
    </w:p>
    <w:p/>
    <w:p>
      <w:r xmlns:w="http://schemas.openxmlformats.org/wordprocessingml/2006/main">
        <w:t xml:space="preserve">1. अवज्ञाचे परिणाम: देवाचा क्रोध समजून घेणे</w:t>
      </w:r>
    </w:p>
    <w:p/>
    <w:p>
      <w:r xmlns:w="http://schemas.openxmlformats.org/wordprocessingml/2006/main">
        <w:t xml:space="preserve">2. अविश्वासाचे संकट: देवाची इच्छा नाकारण्याची किंमत</w:t>
      </w:r>
    </w:p>
    <w:p/>
    <w:p>
      <w:r xmlns:w="http://schemas.openxmlformats.org/wordprocessingml/2006/main">
        <w:t xml:space="preserve">1. रोमन्स 1:18-32 - देवाचा क्रोध जे त्याला नाकारतात त्यांच्यावर प्रकट होतो.</w:t>
      </w:r>
    </w:p>
    <w:p/>
    <w:p>
      <w:r xmlns:w="http://schemas.openxmlformats.org/wordprocessingml/2006/main">
        <w:t xml:space="preserve">2. यशया 5:20-24 - जे त्याचे पालन करत नाहीत त्यांच्यासाठी देवाचा न्याय.</w:t>
      </w:r>
    </w:p>
    <w:p/>
    <w:p>
      <w:r xmlns:w="http://schemas.openxmlformats.org/wordprocessingml/2006/main">
        <w:t xml:space="preserve">यहेज्केल 21:32 तू अग्नीचे इंधन होशील; तुझे रक्त देशाच्या मध्यभागी असेल. तुझी आठवण यापुढे राहणार नाही. कारण मी परमेश्वर हे बोललो आहे.</w:t>
      </w:r>
    </w:p>
    <w:p/>
    <w:p>
      <w:r xmlns:w="http://schemas.openxmlformats.org/wordprocessingml/2006/main">
        <w:t xml:space="preserve">देव आपल्या जीवनावर नियंत्रण ठेवतो आणि त्याला आवश्यक वाटेल ती कृती तो करेल.</w:t>
      </w:r>
    </w:p>
    <w:p/>
    <w:p>
      <w:r xmlns:w="http://schemas.openxmlformats.org/wordprocessingml/2006/main">
        <w:t xml:space="preserve">1. देवाचे सार्वभौमत्व: कठीण काळात देवावर विश्वास ठेवणे</w:t>
      </w:r>
    </w:p>
    <w:p/>
    <w:p>
      <w:r xmlns:w="http://schemas.openxmlformats.org/wordprocessingml/2006/main">
        <w:t xml:space="preserve">2. देवाची पवित्रता: अवज्ञाचे परिणाम</w:t>
      </w:r>
    </w:p>
    <w:p/>
    <w:p>
      <w:r xmlns:w="http://schemas.openxmlformats.org/wordprocessingml/2006/main">
        <w:t xml:space="preserve">1. यशया 45:7 - मी प्रकाश निर्माण करतो आणि अंधार निर्माण करतो, मी समृद्धी आणतो आणि आपत्ती निर्माण करतो; मी, परमेश्वर, या सर्व गोष्टी करतो.</w:t>
      </w:r>
    </w:p>
    <w:p/>
    <w:p>
      <w:r xmlns:w="http://schemas.openxmlformats.org/wordprocessingml/2006/main">
        <w:t xml:space="preserve">2. Deuteronomy 28:15 - पण जर तुम्ही तुमचा देव परमेश्वर ह्याची वाणी ऐकली नाही, तर आज मी तुम्हाला सांगत असलेल्या त्याच्या सर्व आज्ञा व त्याचे नियम पाळणार नाही; हे सर्व शाप तुझ्यावर येतील आणि तुला घेरतील.</w:t>
      </w:r>
    </w:p>
    <w:p/>
    <w:p>
      <w:r xmlns:w="http://schemas.openxmlformats.org/wordprocessingml/2006/main">
        <w:t xml:space="preserve">यहेज्केल अध्याय 22 जेरुसलेमच्या पापांना आणि भ्रष्टाचाराला संबोधित करतो, शहरातील सामाजिक आणि नैतिक क्षय हायलाइट करतो. अध्याय त्यांच्या कृतींचे परिणाम, नीतिमान नेतृत्वाची अनुपस्थिती आणि देवाचा न्यायी न्याय यावर जोर देतो.</w:t>
      </w:r>
    </w:p>
    <w:p/>
    <w:p>
      <w:r xmlns:w="http://schemas.openxmlformats.org/wordprocessingml/2006/main">
        <w:t xml:space="preserve">पहिला परिच्छेद: धडा जेरुसलेमच्या लोकांनी केलेल्या पापांच्या यादीने सुरू होतो. यामध्ये निरपराधांचे रक्त सांडणे, मूर्तिपूजा, गरीब व गरजू लोकांवर अत्याचार आणि विविध प्रकारचे लैंगिक अनैतिकता यांचा समावेश होतो. शहराचे वर्णन दुष्टतेची भट्टी म्हणून केले जाते (यहेज्केल 22:1-12).</w:t>
      </w:r>
    </w:p>
    <w:p/>
    <w:p>
      <w:r xmlns:w="http://schemas.openxmlformats.org/wordprocessingml/2006/main">
        <w:t xml:space="preserve">2रा परिच्छेद: देव नीतिमान नेत्यांच्या अनुपस्थितीबद्दल शोक करतो जे अंतरात उभे राहतील आणि शहरासाठी मध्यस्थी करतील. त्याऐवजी नेते बेईमान झाले आहेत, स्वतःच्या फायद्यासाठी जनतेचे शोषण करत आहेत. देव घोषित करतो की तो त्यांचा न्याय त्यांच्यावर आणेल (यहेज्केल 22:13-22).</w:t>
      </w:r>
    </w:p>
    <w:p/>
    <w:p>
      <w:r xmlns:w="http://schemas.openxmlformats.org/wordprocessingml/2006/main">
        <w:t xml:space="preserve">3रा परिच्छेद: धडा जेरुसलेमवर येऊ घातलेल्या न्यायाच्या स्पष्ट वर्णनासह चालू आहे. देव म्हणतो की तो लोकांना एकत्र करेल आणि त्यांना त्याच्या शुद्धीकरणाच्या अग्नीच्या अधीन करेल, त्यांची अशुद्धता दूर करेल. शहराचा नाश होईल आणि लोक राष्ट्रांमध्ये विखुरले जातील (यहेज्केल 22:23-31).</w:t>
      </w:r>
    </w:p>
    <w:p/>
    <w:p>
      <w:r xmlns:w="http://schemas.openxmlformats.org/wordprocessingml/2006/main">
        <w:t xml:space="preserve">सारांश,</w:t>
      </w:r>
    </w:p>
    <w:p>
      <w:r xmlns:w="http://schemas.openxmlformats.org/wordprocessingml/2006/main">
        <w:t xml:space="preserve">यहेज्केल अध्याय बावीस पत्ते</w:t>
      </w:r>
    </w:p>
    <w:p>
      <w:r xmlns:w="http://schemas.openxmlformats.org/wordprocessingml/2006/main">
        <w:t xml:space="preserve">जेरुसलेमची पापे आणि भ्रष्टाचार,</w:t>
      </w:r>
    </w:p>
    <w:p>
      <w:r xmlns:w="http://schemas.openxmlformats.org/wordprocessingml/2006/main">
        <w:t xml:space="preserve">नीतिमान नेतृत्वाच्या अनुपस्थितीबद्दल शोक व्यक्त करणे आणि देवाच्या न्यायाची घोषणा करणे.</w:t>
      </w:r>
    </w:p>
    <w:p/>
    <w:p>
      <w:r xmlns:w="http://schemas.openxmlformats.org/wordprocessingml/2006/main">
        <w:t xml:space="preserve">जेरुसलेमच्या लोकांनी केलेल्या पापांची यादी.</w:t>
      </w:r>
    </w:p>
    <w:p>
      <w:r xmlns:w="http://schemas.openxmlformats.org/wordprocessingml/2006/main">
        <w:t xml:space="preserve">नीतिमान नेत्यांच्या अनुपस्थितीबद्दल शोक.</w:t>
      </w:r>
    </w:p>
    <w:p>
      <w:r xmlns:w="http://schemas.openxmlformats.org/wordprocessingml/2006/main">
        <w:t xml:space="preserve">देवाच्या न्यायाची घोषणा आणि शहराचा येऊ घातलेला नाश.</w:t>
      </w:r>
    </w:p>
    <w:p/>
    <w:p>
      <w:r xmlns:w="http://schemas.openxmlformats.org/wordprocessingml/2006/main">
        <w:t xml:space="preserve">यहेज्केलचा हा अध्याय जेरुसलेमच्या पापांची आणि भ्रष्टाचाराला संबोधित करतो, नीतिमान नेतृत्वाच्या अनुपस्थितीबद्दल शोक करतो आणि देवाचा न्याय घोषित करतो. हे जेरुसलेमच्या लोकांनी केलेल्या पापांच्या यादीपासून सुरू होते, ज्यात निष्पाप रक्त सांडणे, मूर्तिपूजा, गरीब आणि गरजू लोकांवर अत्याचार आणि लैंगिक अनैतिकतेचे विविध प्रकार समाविष्ट आहेत. या शहराचे वर्णन दुष्टतेची भट्टी असे केले जाते. शहरासाठी मध्यस्थी करतील आणि दरीमध्ये उभे राहतील अशा नीतिमान नेत्यांच्या अनुपस्थितीबद्दल देव शोक करतो. त्याऐवजी, नेते बेईमान झाले आहेत आणि त्यांनी स्वतःच्या फायद्यासाठी जनतेचे शोषण केले आहे. देव घोषित करतो की तो त्यांचा न्याय त्यांच्यावर आणेल. यरुशलेमवर येऊ घातलेल्या न्यायदंडाच्या स्पष्ट वर्णनासह हा अध्याय पुढे चालू आहे. देव म्हणतो की तो लोकांना एकत्र करेल आणि त्यांना त्याच्या शुद्धीकरणाच्या अग्नीच्या अधीन करेल, त्यांची अशुद्धता दूर करेल. शहराचा नाश होईल आणि लोक राष्ट्रांमध्ये विखुरले जातील. अध्याय त्यांच्या कृतींचे परिणाम, नीतिमान नेतृत्वाची अनुपस्थिती आणि देवाचा न्यायी न्याय यावर जोर देतो.</w:t>
      </w:r>
    </w:p>
    <w:p/>
    <w:p>
      <w:r xmlns:w="http://schemas.openxmlformats.org/wordprocessingml/2006/main">
        <w:t xml:space="preserve">यहेज्केल 22:1 शिवाय परमेश्वराचे वचन माझ्याकडे आले की,</w:t>
      </w:r>
    </w:p>
    <w:p/>
    <w:p>
      <w:r xmlns:w="http://schemas.openxmlformats.org/wordprocessingml/2006/main">
        <w:t xml:space="preserve">परमेश्वर यहेज्केलशी बोलला आणि त्याला वितरित करण्याचा संदेश दिला.</w:t>
      </w:r>
    </w:p>
    <w:p/>
    <w:p>
      <w:r xmlns:w="http://schemas.openxmlformats.org/wordprocessingml/2006/main">
        <w:t xml:space="preserve">1. देवाचे वचन महत्त्वाचे आणि जीवन बदलणारे आहे.</w:t>
      </w:r>
    </w:p>
    <w:p/>
    <w:p>
      <w:r xmlns:w="http://schemas.openxmlformats.org/wordprocessingml/2006/main">
        <w:t xml:space="preserve">2. देव त्याच्या संदेष्ट्यांद्वारे आपल्याशी बोलतो.</w:t>
      </w:r>
    </w:p>
    <w:p/>
    <w:p>
      <w:r xmlns:w="http://schemas.openxmlformats.org/wordprocessingml/2006/main">
        <w:t xml:space="preserve">1. यिर्मया 23:22 - "परंतु जर ते माझ्या सभेत उभे राहिले असते, तर त्यांनी माझे शब्द माझ्या लोकांना घोषित केले असते आणि त्यांनी त्यांना त्यांच्या वाईट मार्गापासून आणि त्यांच्या वाईट कृत्यांपासून दूर केले असते."</w:t>
      </w:r>
    </w:p>
    <w:p/>
    <w:p>
      <w:r xmlns:w="http://schemas.openxmlformats.org/wordprocessingml/2006/main">
        <w:t xml:space="preserve">2. 2 तीमथ्य 3:16 - "सर्व पवित्र शास्त्र हे देवाने दिलेले आहे आणि ते शिकवण्यासाठी, दोष देण्यासाठी, सुधारण्यासाठी आणि धार्मिकतेचे प्रशिक्षण देण्यासाठी उपयुक्त आहे."</w:t>
      </w:r>
    </w:p>
    <w:p/>
    <w:p>
      <w:r xmlns:w="http://schemas.openxmlformats.org/wordprocessingml/2006/main">
        <w:t xml:space="preserve">यहेज्केल 22:2 आता, मानवपुत्रा, तू न्याय करशील का, रक्तरंजित नगराचा न्याय करशील का? होय, तू तिला तिची सर्व घृणास्पद कृत्ये दाखवशील.</w:t>
      </w:r>
    </w:p>
    <w:p/>
    <w:p>
      <w:r xmlns:w="http://schemas.openxmlformats.org/wordprocessingml/2006/main">
        <w:t xml:space="preserve">परमेश्वराने यहेज्केलला पापी शहराने केलेली दुष्टाई दाखवून त्याचा न्याय करण्यासाठी बोलावले.</w:t>
      </w:r>
    </w:p>
    <w:p/>
    <w:p>
      <w:r xmlns:w="http://schemas.openxmlformats.org/wordprocessingml/2006/main">
        <w:t xml:space="preserve">१: आपण आपल्या विश्‍वासात स्थिर राहिले पाहिजे आणि आपल्या सभोवतालच्या लोकांच्या दुष्टतेत पडण्याचा मोह नाकारला पाहिजे.</w:t>
      </w:r>
    </w:p>
    <w:p/>
    <w:p>
      <w:r xmlns:w="http://schemas.openxmlformats.org/wordprocessingml/2006/main">
        <w:t xml:space="preserve">2: जे धार्मिकतेच्या मार्गापासून भरकटले आहेत त्यांच्यापर्यंत देवाचा संदेश पोहोचवण्याचे काम आपण केले पाहिजे.</w:t>
      </w:r>
    </w:p>
    <w:p/>
    <w:p>
      <w:r xmlns:w="http://schemas.openxmlformats.org/wordprocessingml/2006/main">
        <w:t xml:space="preserve">1: रोमन्स 12:2 -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यहेज्केल 22:3 मग तू सांग, परमेश्वर, माझा प्रभू, असे म्हणतो, ती वेळ यावी म्हणून ते नगर आपल्या मधोमध रक्‍त सांडते आणि स्वत:ला अशुद्ध करण्यासाठी मूर्ती बनवते.</w:t>
      </w:r>
    </w:p>
    <w:p/>
    <w:p>
      <w:r xmlns:w="http://schemas.openxmlformats.org/wordprocessingml/2006/main">
        <w:t xml:space="preserve">प्रभू परमेश्वर घोषित करतो की हे शहर रक्तपात करण्यासाठी आणि स्वतःला अशुद्ध करण्यासाठी मूर्ती बनवण्याबद्दल दोषी आहे आणि त्याचा न्यायाचा काळ जवळ आला आहे.</w:t>
      </w:r>
    </w:p>
    <w:p/>
    <w:p>
      <w:r xmlns:w="http://schemas.openxmlformats.org/wordprocessingml/2006/main">
        <w:t xml:space="preserve">1. रक्तपाताचे पाप: पश्चात्तापाची हाक</w:t>
      </w:r>
    </w:p>
    <w:p/>
    <w:p>
      <w:r xmlns:w="http://schemas.openxmlformats.org/wordprocessingml/2006/main">
        <w:t xml:space="preserve">2. मूर्तिपूजा: देवापासून दूर जाण्याचे गंभीर परिणाम</w:t>
      </w:r>
    </w:p>
    <w:p/>
    <w:p>
      <w:r xmlns:w="http://schemas.openxmlformats.org/wordprocessingml/2006/main">
        <w:t xml:space="preserve">1. नीतिसूत्रे 6:16-19 - सहा गोष्टी आहेत ज्यांचा परमेश्वराला तिरस्कार आहे, सात गोष्टी ज्या त्याला घृणास्पद आहेत: गर्विष्ठ डोळे, खोटे बोलणारी जीभ आणि निष्पापांचे रक्त सांडणारे हात, दुष्ट योजना आखणारे हृदय, पाय वाईटाकडे धावण्याची घाई, खोटा साक्षीदार जो खोट्याचा फुंकर घालतो आणि जो बांधवांमध्ये कलह पेरतो.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22:4 तू सांडलेल्या रक्तामध्ये तू दोषी आहेस. आणि तू बनवलेल्या तुझ्या मूर्तींनी तू स्वतःला अशुद्ध केलेस. आणि तू तुझे दिवस जवळ आणलेस आणि तुझी वर्षे पूर्ण झाली आहेत. म्हणून मी तुला इतर राष्ट्रांसाठी निंदनीय आणि सर्व देशांची चेष्टा केली आहे.</w:t>
      </w:r>
    </w:p>
    <w:p/>
    <w:p>
      <w:r xmlns:w="http://schemas.openxmlformats.org/wordprocessingml/2006/main">
        <w:t xml:space="preserve">ज्यांनी निरपराधांचे रक्त सांडले आणि मूर्तिपूजा केली त्यांच्यासाठी देवाचे न्याय कठोर आहेत.</w:t>
      </w:r>
    </w:p>
    <w:p/>
    <w:p>
      <w:r xmlns:w="http://schemas.openxmlformats.org/wordprocessingml/2006/main">
        <w:t xml:space="preserve">1. "पापाची किंमत: निष्पापांचे रक्त सांडण्यासाठी आणि मूर्तिपूजा करण्यासाठी देवाचे न्याय"</w:t>
      </w:r>
    </w:p>
    <w:p/>
    <w:p>
      <w:r xmlns:w="http://schemas.openxmlformats.org/wordprocessingml/2006/main">
        <w:t xml:space="preserve">2. "पापाचे परिणाम: आपण जे पेरले आहे त्याची कापणी करणे"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यहेज्केल 22:5 जे लोक तुझ्या जवळ आहेत आणि जे तुझ्यापासून दूर आहेत ते तुझी थट्टा करतील, जे कुप्रसिद्ध आणि खूप त्रासदायक आहेत.</w:t>
      </w:r>
    </w:p>
    <w:p/>
    <w:p>
      <w:r xmlns:w="http://schemas.openxmlformats.org/wordprocessingml/2006/main">
        <w:t xml:space="preserve">परमेश्वराच्या जवळचे आणि दूरचे लोक त्याची बदनामी आणि दुःखामुळे त्याची थट्टा करतील.</w:t>
      </w:r>
    </w:p>
    <w:p/>
    <w:p>
      <w:r xmlns:w="http://schemas.openxmlformats.org/wordprocessingml/2006/main">
        <w:t xml:space="preserve">1. थट्टा करण्याची शक्ती: आपल्या अडचणी आपल्याला प्रभूच्या जवळ कसे आणू शकतात</w:t>
      </w:r>
    </w:p>
    <w:p/>
    <w:p>
      <w:r xmlns:w="http://schemas.openxmlformats.org/wordprocessingml/2006/main">
        <w:t xml:space="preserve">2. बदनामीवर मात करणे: देवाचे प्रेम सर्व गोष्टींवर मात करू शकते</w:t>
      </w:r>
    </w:p>
    <w:p/>
    <w:p>
      <w:r xmlns:w="http://schemas.openxmlformats.org/wordprocessingml/2006/main">
        <w:t xml:space="preserve">1. यशया 41:10-13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34:17-19 "जेव्हा नीतिमान मदतीसाठी ओरडतात, तेव्हा परमेश्वर ऐकतो आणि त्यांना त्यांच्या सर्व संकटांतून सोडवतो."</w:t>
      </w:r>
    </w:p>
    <w:p/>
    <w:p>
      <w:r xmlns:w="http://schemas.openxmlformats.org/wordprocessingml/2006/main">
        <w:t xml:space="preserve">यहेज्केल 22:6 पाहा, इस्राएलच्या सरदारांनो, प्रत्येकजण रक्तपात करण्याच्या सामर्थ्याने तुझ्यामध्ये होता.</w:t>
      </w:r>
    </w:p>
    <w:p/>
    <w:p>
      <w:r xmlns:w="http://schemas.openxmlformats.org/wordprocessingml/2006/main">
        <w:t xml:space="preserve">इस्राएलच्या राजपुत्रांनी त्यांच्या अधिकाराचा गैरवापर केला आणि रक्तपात घडवून आणला.</w:t>
      </w:r>
    </w:p>
    <w:p/>
    <w:p>
      <w:r xmlns:w="http://schemas.openxmlformats.org/wordprocessingml/2006/main">
        <w:t xml:space="preserve">1: अयोग्यरित्या वापरल्यास शक्ती एक धोकादायक शक्ती असू शकते.</w:t>
      </w:r>
    </w:p>
    <w:p/>
    <w:p>
      <w:r xmlns:w="http://schemas.openxmlformats.org/wordprocessingml/2006/main">
        <w:t xml:space="preserve">2: आपण आपली शक्ती जबाबदारीने वापरण्याची काळजी घेतली पाहिजे.</w:t>
      </w:r>
    </w:p>
    <w:p/>
    <w:p>
      <w:r xmlns:w="http://schemas.openxmlformats.org/wordprocessingml/2006/main">
        <w:t xml:space="preserve">1: मॅथ्यू 20:25-26 "परंतु येशूने त्यांना आपल्याकडे बोलावले आणि म्हणाला, "तुम्हाला माहीत आहे की परराष्ट्रीयांचे सरदार त्यांच्यावर सत्ता गाजवतात आणि जे मोठे आहेत ते त्यांच्यावर अधिकार चालवतात. परंतु तुमच्यामध्ये तसे होणार नाही. पण तुमच्यात जो कोणी महान होऊ इच्छितो, त्याने तुमचा मंत्री व्हावा."</w:t>
      </w:r>
    </w:p>
    <w:p/>
    <w:p>
      <w:r xmlns:w="http://schemas.openxmlformats.org/wordprocessingml/2006/main">
        <w:t xml:space="preserve">2: जेम्स 3:17 "परंतु वरून येणारे शहाणपण प्रथम शुद्ध, नंतर शांतीप्रिय, मृदू आणि उपचारास सोपे, दया आणि चांगल्या फळांनी परिपूर्ण, पक्षपाती आणि ढोंगी नसलेले आहे."</w:t>
      </w:r>
    </w:p>
    <w:p/>
    <w:p>
      <w:r xmlns:w="http://schemas.openxmlformats.org/wordprocessingml/2006/main">
        <w:t xml:space="preserve">यहेज्केल 22:7 त्यांनी तुझ्यामध्ये आई-वडिलांनी प्रकाश टाकला आहे; तुझ्यामध्ये त्यांनी परक्या लोकांवर अत्याचार केले आहेत; तुझ्यामध्ये त्यांनी अनाथ आणि विधवा यांना त्रास दिला आहे.</w:t>
      </w:r>
    </w:p>
    <w:p/>
    <w:p>
      <w:r xmlns:w="http://schemas.openxmlformats.org/wordprocessingml/2006/main">
        <w:t xml:space="preserve">या उताऱ्यात, अनाथ, विधवा आणि अनोळखी यांच्याशी गैरवर्तन केल्याबद्दल देव इस्राएलची निंदा करत आहे.</w:t>
      </w:r>
    </w:p>
    <w:p/>
    <w:p>
      <w:r xmlns:w="http://schemas.openxmlformats.org/wordprocessingml/2006/main">
        <w:t xml:space="preserve">1. गॉड केअर्स फॉर द पोअर: ए कॉल टू अॅक्शन</w:t>
      </w:r>
    </w:p>
    <w:p/>
    <w:p>
      <w:r xmlns:w="http://schemas.openxmlformats.org/wordprocessingml/2006/main">
        <w:t xml:space="preserve">2. तुमच्या शेजाऱ्यावर प्रेम करा: कृतीत आमचा विश्वास ठेवा</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यहेज्केल 22:8 तू माझ्या पवित्र गोष्टींचा तिरस्कार केला आहेस आणि माझ्या शब्बाथांना अपवित्र केले आहेस.</w:t>
      </w:r>
    </w:p>
    <w:p/>
    <w:p>
      <w:r xmlns:w="http://schemas.openxmlformats.org/wordprocessingml/2006/main">
        <w:t xml:space="preserve">देव इस्राएल लोकांना त्याच्या पवित्र गोष्टींचा तिरस्कार करण्याबद्दल आणि त्याच्या शब्बाथांना अपवित्र केल्याबद्दल फटकारतो.</w:t>
      </w:r>
    </w:p>
    <w:p/>
    <w:p>
      <w:r xmlns:w="http://schemas.openxmlformats.org/wordprocessingml/2006/main">
        <w:t xml:space="preserve">1. देवाच्या पवित्र गोष्टींचा आदर करण्याची गरज</w:t>
      </w:r>
    </w:p>
    <w:p/>
    <w:p>
      <w:r xmlns:w="http://schemas.openxmlformats.org/wordprocessingml/2006/main">
        <w:t xml:space="preserve">2. देवाचे शब्बाथ पाळण्याचे महत्त्व</w:t>
      </w:r>
    </w:p>
    <w:p/>
    <w:p>
      <w:r xmlns:w="http://schemas.openxmlformats.org/wordprocessingml/2006/main">
        <w:t xml:space="preserve">1. निर्गम 20:8-11; शब्बाथ दिवस पवित्र ठेवण्यासाठी लक्षात ठेवा.</w:t>
      </w:r>
    </w:p>
    <w:p/>
    <w:p>
      <w:r xmlns:w="http://schemas.openxmlformats.org/wordprocessingml/2006/main">
        <w:t xml:space="preserve">2. लेवीय 19:30; तुम्ही माझ्या पवित्र स्थानाचा आदर करा. मी परमेश्वर आहे.</w:t>
      </w:r>
    </w:p>
    <w:p/>
    <w:p>
      <w:r xmlns:w="http://schemas.openxmlformats.org/wordprocessingml/2006/main">
        <w:t xml:space="preserve">यहेज्केल 22:9 तुझ्यामध्ये माणसे आहेत जे रक्त सांडण्यासाठी कथा घडवतात आणि तुझ्यामध्ये ते डोंगरावर खातात; तुझ्यामध्ये ते दुष्कृत्य करतात.</w:t>
      </w:r>
    </w:p>
    <w:p/>
    <w:p>
      <w:r xmlns:w="http://schemas.openxmlformats.org/wordprocessingml/2006/main">
        <w:t xml:space="preserve">इझेकिएलच्या समुदायातील लोक अफवा पसरवणे आणि हिंसाचार करणे यासारख्या अनैतिक आणि समाजाला हानी पोहोचवणाऱ्या क्रियाकलापांमध्ये गुंतलेले आहेत.</w:t>
      </w:r>
    </w:p>
    <w:p/>
    <w:p>
      <w:r xmlns:w="http://schemas.openxmlformats.org/wordprocessingml/2006/main">
        <w:t xml:space="preserve">1. गप्पांचा धोका: अफवा पसरवण्याचे परिणाम</w:t>
      </w:r>
    </w:p>
    <w:p/>
    <w:p>
      <w:r xmlns:w="http://schemas.openxmlformats.org/wordprocessingml/2006/main">
        <w:t xml:space="preserve">2. दुष्टांना देवाची चेतावणी: अनैतिक वर्तनाचे परिणाम</w:t>
      </w:r>
    </w:p>
    <w:p/>
    <w:p>
      <w:r xmlns:w="http://schemas.openxmlformats.org/wordprocessingml/2006/main">
        <w:t xml:space="preserve">1. नीतिसूत्रे 16:28, "विकृत माणूस भांडण पेरतो, आणि कुजबुज करणारा सर्वोत्तम मित्रांना वेगळे करतो."</w:t>
      </w:r>
    </w:p>
    <w:p/>
    <w:p>
      <w:r xmlns:w="http://schemas.openxmlformats.org/wordprocessingml/2006/main">
        <w:t xml:space="preserve">2. रोमन्स 13:8-10, "एकमेकांवर प्रेम करण्याशिवाय कोणाचेही ऋणी राहू नका; कारण जो आपल्या शेजाऱ्यावर प्रेम करतो त्याने नियमशास्त्र पूर्ण केले आहे. कारण आज्ञा, व्यभिचार करू नका, खून करू नका, खून करू नका चोरी करा, लोभ धरू नकोस आणि इतर कोणत्याही आज्ञेचा सारांश या उक्तीमध्ये दिला आहे, तू आपल्या शेजाऱ्यावर स्वतःप्रमाणेच प्रीती कर. प्रीती शेजाऱ्यावर काही वाईट करत नाही; म्हणून प्रेम हे कायद्याचे पालन आहे.</w:t>
      </w:r>
    </w:p>
    <w:p/>
    <w:p>
      <w:r xmlns:w="http://schemas.openxmlformats.org/wordprocessingml/2006/main">
        <w:t xml:space="preserve">यहेज्केल 22:10 तुझ्यामध्ये त्यांनी त्यांच्या पूर्वजांची नग्नता शोधून काढली आहे; त्यांनी तुझ्यामध्ये तिला नम्र केले आहे जी दूषित होण्यासाठी वेगळी होती.</w:t>
      </w:r>
    </w:p>
    <w:p/>
    <w:p>
      <w:r xmlns:w="http://schemas.openxmlformats.org/wordprocessingml/2006/main">
        <w:t xml:space="preserve">या उताऱ्यात, परमेश्वर इस्राएली लोकांना त्याची अवज्ञा आणि त्यांच्या पालकांचा अपमान केल्याबद्दल दोषी ठरवत आहे.</w:t>
      </w:r>
    </w:p>
    <w:p/>
    <w:p>
      <w:r xmlns:w="http://schemas.openxmlformats.org/wordprocessingml/2006/main">
        <w:t xml:space="preserve">1. देव आणि आपल्या पालकांचा आदर करणे: बायबलसंबंधी अनिवार्य</w:t>
      </w:r>
    </w:p>
    <w:p/>
    <w:p>
      <w:r xmlns:w="http://schemas.openxmlformats.org/wordprocessingml/2006/main">
        <w:t xml:space="preserve">2. कुटुंबाची पवित्रता: देवाच्या आज्ञांचे पालन कसे करावे</w:t>
      </w:r>
    </w:p>
    <w:p/>
    <w:p>
      <w:r xmlns:w="http://schemas.openxmlformats.org/wordprocessingml/2006/main">
        <w:t xml:space="preserve">1. निर्गम 20:12 तुझ्या वडिलांचा आणि आईचा मान राख, म्हणजे तुझा देव परमेश्वर तुला देत असलेल्या भूमीत तू दीर्घायुषी होशील.</w:t>
      </w:r>
    </w:p>
    <w:p/>
    <w:p>
      <w:r xmlns:w="http://schemas.openxmlformats.org/wordprocessingml/2006/main">
        <w:t xml:space="preserve">2. Deuteronomy 5:16 तुमचा देव परमेश्वर याने सांगितल्याप्रमाणे तुमच्या वडिलांचा आणि आईचा मान राख, म्हणजे तुमचा देव परमेश्वर तुम्हाला देत असलेल्या देशात तुमचे दीर्घायुष्य व्हावे.</w:t>
      </w:r>
    </w:p>
    <w:p/>
    <w:p>
      <w:r xmlns:w="http://schemas.openxmlformats.org/wordprocessingml/2006/main">
        <w:t xml:space="preserve">यहेज्केल 22:11 आणि एखाद्याने आपल्या शेजाऱ्याच्या बायकोशी घृणास्पद कृत्य केले; आणि दुसऱ्याने त्याच्या सुनेला भ्रष्ट केले. आणि तुझ्यातल्या दुसर्‍याने आपल्या बहिणीला, आपल्या बापाच्या मुलीला नम्र केले आहे.</w:t>
      </w:r>
    </w:p>
    <w:p/>
    <w:p>
      <w:r xmlns:w="http://schemas.openxmlformats.org/wordprocessingml/2006/main">
        <w:t xml:space="preserve">यहेज्केलच्या काळातील लोक त्यांच्या कुटुंबातील सदस्यांसह विविध प्रकारचे लैंगिक पाप करत आहेत.</w:t>
      </w:r>
    </w:p>
    <w:p/>
    <w:p>
      <w:r xmlns:w="http://schemas.openxmlformats.org/wordprocessingml/2006/main">
        <w:t xml:space="preserve">1. अनैतिक वर्तनाचे परिणाम</w:t>
      </w:r>
    </w:p>
    <w:p/>
    <w:p>
      <w:r xmlns:w="http://schemas.openxmlformats.org/wordprocessingml/2006/main">
        <w:t xml:space="preserve">2. विवाह, कौटुंबिक आणि लैंगिक शुद्धतेची पवित्रता</w:t>
      </w:r>
    </w:p>
    <w:p/>
    <w:p>
      <w:r xmlns:w="http://schemas.openxmlformats.org/wordprocessingml/2006/main">
        <w:t xml:space="preserve">1. रोमन्स 13:13 - "आपण दिवसाप्रमाणे प्रामाणिकपणे चालू या; दंगा आणि मद्यधुंदपणात नाही, भांडण आणि मत्सरात नाही."</w:t>
      </w:r>
    </w:p>
    <w:p/>
    <w:p>
      <w:r xmlns:w="http://schemas.openxmlformats.org/wordprocessingml/2006/main">
        <w:t xml:space="preserve">2. 1 थेस्सलनीकाकर 4:3-5 - "कारण ही देवाची इच्छा आहे, तुमची पवित्रता देखील आहे, की तुम्ही व्यभिचारापासून दूर राहावे: तुमच्यापैकी प्रत्येकाला पवित्रता आणि सन्मानाने आपले पात्र कसे ठेवावे हे माहित असावे; देवाला ओळखत नसलेल्या परराष्ट्रीयांप्रमाणे कामवासना.</w:t>
      </w:r>
    </w:p>
    <w:p/>
    <w:p>
      <w:r xmlns:w="http://schemas.openxmlformats.org/wordprocessingml/2006/main">
        <w:t xml:space="preserve">यहेज्केल 22:12 त्यांनी तुझ्यामध्ये रक्त सांडण्यासाठी भेटवस्तू घेतल्या आहेत. तू व्याज घेतलेस आणि वाढ केलीस, तुझ्या शेजाऱ्यांकडून लोभीपणाने पैसे उकळलेस आणि मला विसरलेस, परमेश्वर माझा प्रभू म्हणतो.</w:t>
      </w:r>
    </w:p>
    <w:p/>
    <w:p>
      <w:r xmlns:w="http://schemas.openxmlformats.org/wordprocessingml/2006/main">
        <w:t xml:space="preserve">हा उतारा भेटवस्तू आणि व्याज घेणे, शेजाऱ्यांकडून पैसे उकळणे आणि देवाला विसरणे याच्या परिणामांबद्दल बोलतो.</w:t>
      </w:r>
    </w:p>
    <w:p/>
    <w:p>
      <w:r xmlns:w="http://schemas.openxmlformats.org/wordprocessingml/2006/main">
        <w:t xml:space="preserve">1. देवाला विसरण्याची किंमत: यहेज्केल 22:12</w:t>
      </w:r>
    </w:p>
    <w:p/>
    <w:p>
      <w:r xmlns:w="http://schemas.openxmlformats.org/wordprocessingml/2006/main">
        <w:t xml:space="preserve">2. लोभाचा परिणाम: यहेज्केल 22:12</w:t>
      </w:r>
    </w:p>
    <w:p/>
    <w:p>
      <w:r xmlns:w="http://schemas.openxmlformats.org/wordprocessingml/2006/main">
        <w:t xml:space="preserve">1. नीतिसूत्रे 11:24-26 - जो उदार आहे त्याला आशीर्वाद मिळेल, कारण ते त्यांची भाकर गरिबांना वाटून घेतात.</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w:t>
      </w:r>
    </w:p>
    <w:p/>
    <w:p>
      <w:r xmlns:w="http://schemas.openxmlformats.org/wordprocessingml/2006/main">
        <w:t xml:space="preserve">यहेज्केल 22:13 पाहा, म्हणून तू केलेल्या अप्रामाणिक कमाईवर आणि तुझ्यामध्ये झालेल्या तुझ्या रक्तावर मी माझा हात मारला आहे.</w:t>
      </w:r>
    </w:p>
    <w:p/>
    <w:p>
      <w:r xmlns:w="http://schemas.openxmlformats.org/wordprocessingml/2006/main">
        <w:t xml:space="preserve">देव जेरुसलेमच्या लोकांचा त्यांच्या अप्रामाणिकपणा आणि हिंसाचाराबद्दल निषेध करत आहे.</w:t>
      </w:r>
    </w:p>
    <w:p/>
    <w:p>
      <w:r xmlns:w="http://schemas.openxmlformats.org/wordprocessingml/2006/main">
        <w:t xml:space="preserve">1. देव अप्रामाणिकपणा आणि हिंसाचाराचा द्वेष करतो - यहेज्केल 22:13</w:t>
      </w:r>
    </w:p>
    <w:p/>
    <w:p>
      <w:r xmlns:w="http://schemas.openxmlformats.org/wordprocessingml/2006/main">
        <w:t xml:space="preserve">2. देव पापाची शिक्षा देतो - यहेज्केल 22:13</w:t>
      </w:r>
    </w:p>
    <w:p/>
    <w:p>
      <w:r xmlns:w="http://schemas.openxmlformats.org/wordprocessingml/2006/main">
        <w:t xml:space="preserve">1. नीतिसूत्रे 11:1 - खोटा तोल परमेश्वराला घृणास्पद आहे; पण योग्य वजन त्याला आनंदित करते.</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यहेज्केल 22:14 ज्या दिवसांत मी तुझ्याशी सामना करीन त्या दिवसांत तुझे मन धीर धरू शकेल का? मी परमेश्वर हे बोललो आहे आणि करीन.</w:t>
      </w:r>
    </w:p>
    <w:p/>
    <w:p>
      <w:r xmlns:w="http://schemas.openxmlformats.org/wordprocessingml/2006/main">
        <w:t xml:space="preserve">देव यहेज्केलला ताकीद देत आहे की तो त्याच्याशी सामना करेल आणि तो हे सहन करण्यास सक्षम आहे की नाही असा प्रश्न विचारत आहे.</w:t>
      </w:r>
    </w:p>
    <w:p/>
    <w:p>
      <w:r xmlns:w="http://schemas.openxmlformats.org/wordprocessingml/2006/main">
        <w:t xml:space="preserve">१: देवाच्या सामर्थ्याने आव्हाने सहन करणे</w:t>
      </w:r>
    </w:p>
    <w:p/>
    <w:p>
      <w:r xmlns:w="http://schemas.openxmlformats.org/wordprocessingml/2006/main">
        <w:t xml:space="preserve">२: देवाच्या न्यायदंडाची तयारी</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यहेज्केल 22:15 आणि मी तुला राष्ट्रांमध्ये विखुरून टाकीन, देशांत तुझी पांगापांग करीन आणि तुझी अस्वच्छता तुझ्यातून नष्ट करीन.</w:t>
      </w:r>
    </w:p>
    <w:p/>
    <w:p>
      <w:r xmlns:w="http://schemas.openxmlformats.org/wordprocessingml/2006/main">
        <w:t xml:space="preserve">देव दुष्टांना राष्ट्रांमध्ये पांगवून आणि त्यांची अशुद्धता काढून टाकून त्यांना शिक्षा करेल.</w:t>
      </w:r>
    </w:p>
    <w:p/>
    <w:p>
      <w:r xmlns:w="http://schemas.openxmlformats.org/wordprocessingml/2006/main">
        <w:t xml:space="preserve">1. पश्चात्तापाची हाक: पापाचे परिणाम समजून घेणे</w:t>
      </w:r>
    </w:p>
    <w:p/>
    <w:p>
      <w:r xmlns:w="http://schemas.openxmlformats.org/wordprocessingml/2006/main">
        <w:t xml:space="preserve">2. अस्वच्छता नाकारणे: पवित्र जीवन जगण्याचे महत्त्व</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1 पेत्र 1:15-16 - परंतु ज्याने तुम्हाला पाचारण केले तो जसा पवित्र आहे, तसे तुम्हीही तुमच्या सर्व आचरणात पवित्र व्हा, कारण असे लिहिले आहे की, "तुम्ही पवित्र व्हा, कारण मी पवित्र आहे."</w:t>
      </w:r>
    </w:p>
    <w:p/>
    <w:p>
      <w:r xmlns:w="http://schemas.openxmlformats.org/wordprocessingml/2006/main">
        <w:t xml:space="preserve">यहेज्केल 22:16 आणि राष्ट्रांच्या नजरेत तुझा वतन तू स्वत: घेशील आणि तुला कळेल की मी परमेश्वर आहे.</w:t>
      </w:r>
    </w:p>
    <w:p/>
    <w:p>
      <w:r xmlns:w="http://schemas.openxmlformats.org/wordprocessingml/2006/main">
        <w:t xml:space="preserve">देव त्याच्या लोकांना त्यांचा वारसा ताब्यात घेण्याची आणि तो प्रभु आहे हे जाणून घेण्याची आज्ञा देतो.</w:t>
      </w:r>
    </w:p>
    <w:p/>
    <w:p>
      <w:r xmlns:w="http://schemas.openxmlformats.org/wordprocessingml/2006/main">
        <w:t xml:space="preserve">1. ताब्यात घेण्याची शक्ती: प्रभूमध्ये आपला वारसा हक्क सांगणे</w:t>
      </w:r>
    </w:p>
    <w:p/>
    <w:p>
      <w:r xmlns:w="http://schemas.openxmlformats.org/wordprocessingml/2006/main">
        <w:t xml:space="preserve">2. आपल्या प्रभूला जाणून घेणे: खऱ्या वारशाचा मार्ग</w:t>
      </w:r>
    </w:p>
    <w:p/>
    <w:p>
      <w:r xmlns:w="http://schemas.openxmlformats.org/wordprocessingml/2006/main">
        <w:t xml:space="preserve">1. स्तोत्र 16:5-6: परमेश्वर माझा निवडलेला भाग आणि माझा प्याला आहे; तू माझे खूप काही धरून आहेस. ओळी माझ्यासाठी सुखद ठिकाणी पडल्या आहेत; खरंच, माझ्याकडे एक सुंदर वारसा आहे.</w:t>
      </w:r>
    </w:p>
    <w:p/>
    <w:p>
      <w:r xmlns:w="http://schemas.openxmlformats.org/wordprocessingml/2006/main">
        <w:t xml:space="preserve">2. इफिस 1:18: मी प्रार्थना करतो की तुमच्या अंतःकरणाचे डोळे उजळले जावेत जेणेकरून त्याने तुम्हाला ज्या आशेसाठी बोलावले आहे, त्याच्या पवित्र लोकांमध्ये त्याच्या गौरवशाली वारशाची संपत्ती तुम्हाला कळेल.</w:t>
      </w:r>
    </w:p>
    <w:p/>
    <w:p>
      <w:r xmlns:w="http://schemas.openxmlformats.org/wordprocessingml/2006/main">
        <w:t xml:space="preserve">यहेज्केल 22:17 आणि परमेश्वराचे वचन माझ्याकडे आले.</w:t>
      </w:r>
    </w:p>
    <w:p/>
    <w:p>
      <w:r xmlns:w="http://schemas.openxmlformats.org/wordprocessingml/2006/main">
        <w:t xml:space="preserve">परमेश्वर यहेज्केलशी बोलतो.</w:t>
      </w:r>
    </w:p>
    <w:p/>
    <w:p>
      <w:r xmlns:w="http://schemas.openxmlformats.org/wordprocessingml/2006/main">
        <w:t xml:space="preserve">1. प्रभुचा आवाज: ऐकणे आणि त्याचे पालन करणे</w:t>
      </w:r>
    </w:p>
    <w:p/>
    <w:p>
      <w:r xmlns:w="http://schemas.openxmlformats.org/wordprocessingml/2006/main">
        <w:t xml:space="preserve">2. विवेक: देवाचे वचन ओळखणे</w:t>
      </w:r>
    </w:p>
    <w:p/>
    <w:p>
      <w:r xmlns:w="http://schemas.openxmlformats.org/wordprocessingml/2006/main">
        <w:t xml:space="preserve">1. जेम्स 1:19-20 - ऐकायला चपळ, बोलायला मंद आणि रागावायला हळू</w:t>
      </w:r>
    </w:p>
    <w:p/>
    <w:p>
      <w:r xmlns:w="http://schemas.openxmlformats.org/wordprocessingml/2006/main">
        <w:t xml:space="preserve">2. यशया 50:4 - परमेश्वराने मला शिकविलेल्यांची जीभ दिली आहे, जेणेकरून थकलेल्याला शब्दाने कसे टिकवायचे ते मला कळेल.</w:t>
      </w:r>
    </w:p>
    <w:p/>
    <w:p>
      <w:r xmlns:w="http://schemas.openxmlformats.org/wordprocessingml/2006/main">
        <w:t xml:space="preserve">यहेज्केल 22:18 मानवपुत्रा, इस्राएलचे घराणे माझ्यासाठी धूळ आहे; ते सर्व पितळ, कथील, लोखंड आणि शिसे आहेत, भट्टीच्या मध्यभागी; ते अगदी चांदीचे तुकडे आहेत.</w:t>
      </w:r>
    </w:p>
    <w:p/>
    <w:p>
      <w:r xmlns:w="http://schemas.openxmlformats.org/wordprocessingml/2006/main">
        <w:t xml:space="preserve">इस्त्रायल घराणे देवासाठी घाणेरडे बनले होते, ज्यात शुद्ध चांदीऐवजी कमी धातू होते.</w:t>
      </w:r>
    </w:p>
    <w:p/>
    <w:p>
      <w:r xmlns:w="http://schemas.openxmlformats.org/wordprocessingml/2006/main">
        <w:t xml:space="preserve">1. शुद्धीकरणाची गरज: देवाचे लोक शुद्ध चांदीसारखे कसे बनू शकतात</w:t>
      </w:r>
    </w:p>
    <w:p/>
    <w:p>
      <w:r xmlns:w="http://schemas.openxmlformats.org/wordprocessingml/2006/main">
        <w:t xml:space="preserve">2. शुद्ध आणि सत्य काय आहे याचे मूल्यमापन करणे: इस्राएलच्या घराण्यातून आपण काय शिकू शकतो</w:t>
      </w:r>
    </w:p>
    <w:p/>
    <w:p>
      <w:r xmlns:w="http://schemas.openxmlformats.org/wordprocessingml/2006/main">
        <w:t xml:space="preserve">1. जखर्‍या 13:9 - "आणि मी तिसरा भाग अग्नीतून आणीन, आणि चांदी शुद्ध केल्याप्रमाणे त्यांना शुद्ध करीन, आणि सोन्याचे परीक्षण केल्याप्रमाणे त्यांचा प्रयत्न करीन: ते माझ्या नावाचा धावा करतील आणि मी त्यांचे ऐकेन: मी म्हणेन, ते माझे लोक आहेत आणि ते म्हणतील, परमेश्वर माझा देव आहे.</w:t>
      </w:r>
    </w:p>
    <w:p/>
    <w:p>
      <w:r xmlns:w="http://schemas.openxmlformats.org/wordprocessingml/2006/main">
        <w:t xml:space="preserve">2. मलाखी 3: 2-3 - "परंतु त्याच्या येण्याचा दिवस कोण टिकेल? आणि जेव्हा तो प्रकट होईल तेव्हा कोण उभा राहील? कारण तो शुद्ध करणार्‍या आगीसारखा आहे, आणि भरणार्‍या साबणासारखा आहे: आणि तो शुद्ध करणारा म्हणून बसेल आणि चांदी शुद्ध करणारा: आणि तो लेवीच्या मुलांना शुद्ध करील आणि त्यांना सोन्या-चांदीप्रमाणे शुद्ध करील, जेणेकरून ते परमेश्वराला नीतिमत्वाचे अर्पण करू शकतील."</w:t>
      </w:r>
    </w:p>
    <w:p/>
    <w:p>
      <w:r xmlns:w="http://schemas.openxmlformats.org/wordprocessingml/2006/main">
        <w:t xml:space="preserve">यहेज्केल 22:19 म्हणून परमेश्वर, माझा प्रभू, असे म्हणतो; कारण तुम्ही सर्व घाणेरडे झाले आहात, पाहा, म्हणून मी तुम्हाला यरुशलेमच्या मध्यभागी एकत्र करीन.</w:t>
      </w:r>
    </w:p>
    <w:p/>
    <w:p>
      <w:r xmlns:w="http://schemas.openxmlformats.org/wordprocessingml/2006/main">
        <w:t xml:space="preserve">प्रभू देव घोषित करतो की जेरुसलेम हे सर्व लोकांसाठी एकत्र येण्याचे ठिकाण असेल.</w:t>
      </w:r>
    </w:p>
    <w:p/>
    <w:p>
      <w:r xmlns:w="http://schemas.openxmlformats.org/wordprocessingml/2006/main">
        <w:t xml:space="preserve">1. ड्रॉसच्या मेळाव्यात देवाची दया आणि कृपा</w:t>
      </w:r>
    </w:p>
    <w:p/>
    <w:p>
      <w:r xmlns:w="http://schemas.openxmlformats.org/wordprocessingml/2006/main">
        <w:t xml:space="preserve">2. जेरुसलेममध्ये एकत्र येण्याचा उद्देश आणि ठिकाण</w:t>
      </w:r>
    </w:p>
    <w:p/>
    <w:p>
      <w:r xmlns:w="http://schemas.openxmlformats.org/wordprocessingml/2006/main">
        <w:t xml:space="preserve">1. रोमन्स 5:8 - परंतु देव आपल्यावर त्याचे प्रेम दाखवतो की आपण पापी असतानाच ख्रिस्त आपल्यासाठी मरण पावला.</w:t>
      </w:r>
    </w:p>
    <w:p/>
    <w:p>
      <w:r xmlns:w="http://schemas.openxmlformats.org/wordprocessingml/2006/main">
        <w:t xml:space="preserve">2. स्तोत्र 147:2 - परमेश्वर जेरुसलेम बांधतो; तो इस्राएलच्या बहिष्कृत लोकांना एकत्र करतो.</w:t>
      </w:r>
    </w:p>
    <w:p/>
    <w:p>
      <w:r xmlns:w="http://schemas.openxmlformats.org/wordprocessingml/2006/main">
        <w:t xml:space="preserve">यहेज्केल 22:20 जसे ते चुलीच्या मधोमध चांदी, पितळ, लोखंड, शिसे आणि कथील गोळा करतात, त्यावर आग फुंकण्यासाठी, वितळण्यासाठी; म्हणून मी तुला माझ्या रागाने आणि माझ्या रागात गोळा करीन आणि तुला तिथेच सोडून देईन आणि तुला वितळून टाकीन.</w:t>
      </w:r>
    </w:p>
    <w:p/>
    <w:p>
      <w:r xmlns:w="http://schemas.openxmlformats.org/wordprocessingml/2006/main">
        <w:t xml:space="preserve">ज्यांनी पाप केले आहे त्यांना एकत्र करण्यासाठी आणि शिक्षा करण्यासाठी देव त्याचा क्रोध आणि क्रोध वापरेल.</w:t>
      </w:r>
    </w:p>
    <w:p/>
    <w:p>
      <w:r xmlns:w="http://schemas.openxmlformats.org/wordprocessingml/2006/main">
        <w:t xml:space="preserve">1: खूप उशीर होण्यापूर्वी पश्चात्ताप करा, कारण जे करत नाहीत त्यांच्यावर देवाचा क्रोध येईल.</w:t>
      </w:r>
    </w:p>
    <w:p/>
    <w:p>
      <w:r xmlns:w="http://schemas.openxmlformats.org/wordprocessingml/2006/main">
        <w:t xml:space="preserve">2: प्रभूचे प्रेम आणि दया ओळखा आणि त्याचा क्रोध आणि न्याय टाळण्यासाठी आता पश्चात्ताप करा.</w:t>
      </w:r>
    </w:p>
    <w:p/>
    <w:p>
      <w:r xmlns:w="http://schemas.openxmlformats.org/wordprocessingml/2006/main">
        <w:t xml:space="preserve">1: रोमन्स 2: 4-10: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मॅथ्यू 3:7-12: परंतु जेव्हा त्याने अनेक परुशी आणि सदूकी लोकांना बाप्तिस्मा घेण्यासाठी येताना पाहिले तेव्हा तो त्यांना म्हणाला, "अहो सापांच्या पिल्लांनो, येणार्‍या क्रोधापासून पळून जाण्याचा इशारा कोणी दिला?</w:t>
      </w:r>
    </w:p>
    <w:p/>
    <w:p>
      <w:r xmlns:w="http://schemas.openxmlformats.org/wordprocessingml/2006/main">
        <w:t xml:space="preserve">यहेज्केल 22:21 होय, मी तुम्हाला गोळा करीन आणि माझ्या क्रोधाच्या अग्नीत तुमच्यावर फुंकर घालीन, आणि तुम्ही त्यात वितळून जाल.</w:t>
      </w:r>
    </w:p>
    <w:p/>
    <w:p>
      <w:r xmlns:w="http://schemas.openxmlformats.org/wordprocessingml/2006/main">
        <w:t xml:space="preserve">देव लोकांना एकत्र करील आणि त्यांच्या क्रोधाने त्यांच्यावर फुंकर घालील, ज्यामुळे ते अग्नीत वितळेल.</w:t>
      </w:r>
    </w:p>
    <w:p/>
    <w:p>
      <w:r xmlns:w="http://schemas.openxmlformats.org/wordprocessingml/2006/main">
        <w:t xml:space="preserve">1. "देवाला नाकारण्याचा धोका: यहेज्केल 22:21 कडून चेतावणी"</w:t>
      </w:r>
    </w:p>
    <w:p/>
    <w:p>
      <w:r xmlns:w="http://schemas.openxmlformats.org/wordprocessingml/2006/main">
        <w:t xml:space="preserve">2. "देवाचा क्रोध: आपण ते कसे टाळू शकतो"</w:t>
      </w:r>
    </w:p>
    <w:p/>
    <w:p>
      <w:r xmlns:w="http://schemas.openxmlformats.org/wordprocessingml/2006/main">
        <w:t xml:space="preserve">1. आमोस 5:15 - "वाईटाचा द्वेष करा, चांगल्यावर प्रेम करा, आणि गेटमध्ये न्याय स्थापित करा: कदाचित सर्वशक्तिमान देव परमेश्वर योसेफच्या अवशेषांवर कृपा करेल."</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यहेज्केल 22:22 जशी चुलीमध्ये चांदी वितळली जाते, तशीच तुम्ही तिच्यामध्ये वितळली जाल; तेव्हा तुम्हांला कळेल की मी परमेश्वराने माझा राग तुमच्यावर ओतला आहे.</w:t>
      </w:r>
    </w:p>
    <w:p/>
    <w:p>
      <w:r xmlns:w="http://schemas.openxmlformats.org/wordprocessingml/2006/main">
        <w:t xml:space="preserve">देव जेरुसलेमच्या लोकांना चेतावणी देतो की त्यांच्या अवज्ञाबद्दल ते त्याच्या क्रोधाच्या भट्टीत वितळले जातील.</w:t>
      </w:r>
    </w:p>
    <w:p/>
    <w:p>
      <w:r xmlns:w="http://schemas.openxmlformats.org/wordprocessingml/2006/main">
        <w:t xml:space="preserve">1. देव धार्मिक आणि न्यायी आहे: यहेज्केल 22:22 मध्ये देवाचा क्रोध समजून घेणे.</w:t>
      </w:r>
    </w:p>
    <w:p/>
    <w:p>
      <w:r xmlns:w="http://schemas.openxmlformats.org/wordprocessingml/2006/main">
        <w:t xml:space="preserve">2. अवज्ञाचे परिणाम: यहेज्केल 22:22 च्या चेतावणीपासून शिकणे.</w:t>
      </w:r>
    </w:p>
    <w:p/>
    <w:p>
      <w:r xmlns:w="http://schemas.openxmlformats.org/wordprocessingml/2006/main">
        <w:t xml:space="preserve">1. रोमन्स 2:5-8 - परंतु तुमच्या कठोर आणि अधीर अंतःकरणामुळे तुम्ही क्रोधाच्या दिवशी स्वतःसाठी क्रोध साठवत आहात जेव्हा देवाचा न्यायी न्याय प्रगट होईल.</w:t>
      </w:r>
    </w:p>
    <w:p/>
    <w:p>
      <w:r xmlns:w="http://schemas.openxmlformats.org/wordprocessingml/2006/main">
        <w:t xml:space="preserve">2. स्तोत्र 76:7 - परमेश्वरा, तू पृथ्वीच्या सर्व टोकांची आणि सर्वात दूरच्या समुद्रांची आशा आहेस.</w:t>
      </w:r>
    </w:p>
    <w:p/>
    <w:p>
      <w:r xmlns:w="http://schemas.openxmlformats.org/wordprocessingml/2006/main">
        <w:t xml:space="preserve">यहेज्केल 22:23 आणि परमेश्वराचे वचन माझ्याकडे आले.</w:t>
      </w:r>
    </w:p>
    <w:p/>
    <w:p>
      <w:r xmlns:w="http://schemas.openxmlformats.org/wordprocessingml/2006/main">
        <w:t xml:space="preserve">परमेश्वर यहेज्केलशी बोलला आणि त्याला लोकांच्या दुष्टतेविरुद्ध बोलण्याची आज्ञा दिली.</w:t>
      </w:r>
    </w:p>
    <w:p/>
    <w:p>
      <w:r xmlns:w="http://schemas.openxmlformats.org/wordprocessingml/2006/main">
        <w:t xml:space="preserve">1. दुष्टता सहन करू नका - यहेज्केल 22:23</w:t>
      </w:r>
    </w:p>
    <w:p/>
    <w:p>
      <w:r xmlns:w="http://schemas.openxmlformats.org/wordprocessingml/2006/main">
        <w:t xml:space="preserve">2. अन्यायाविरुद्ध बोला - यहेज्केल 22:23</w:t>
      </w:r>
    </w:p>
    <w:p/>
    <w:p>
      <w:r xmlns:w="http://schemas.openxmlformats.org/wordprocessingml/2006/main">
        <w:t xml:space="preserve">1. नीतिसूत्रे 29:7 - "धार्मिकांना गरिबांच्या न्यायाची काळजी असते, परंतु दुष्टांना अशी चिंता नसते."</w:t>
      </w:r>
    </w:p>
    <w:p/>
    <w:p>
      <w:r xmlns:w="http://schemas.openxmlformats.org/wordprocessingml/2006/main">
        <w:t xml:space="preserve">2. यशया 58:6 - मी निवडलेला हा उपवास नाही का: दुष्टतेची बंधने सोडवण्यासाठी, जोखडाचे पट्टे पूर्ववत करण्यासाठी, अत्याचारितांना मुक्त करण्यासाठी आणि प्रत्येक जोखड तोडण्यासाठी?</w:t>
      </w:r>
    </w:p>
    <w:p/>
    <w:p>
      <w:r xmlns:w="http://schemas.openxmlformats.org/wordprocessingml/2006/main">
        <w:t xml:space="preserve">यहेज्केल 22:24 “मानवपुत्रा, तिला सांग, तू ती भूमी आहेस जी शुद्ध केली जात नाही आणि क्रोधाच्या दिवशी पाऊस पडत नाही.</w:t>
      </w:r>
    </w:p>
    <w:p/>
    <w:p>
      <w:r xmlns:w="http://schemas.openxmlformats.org/wordprocessingml/2006/main">
        <w:t xml:space="preserve">प्रभु लोकांना त्यांच्या अवज्ञा आणि पश्चात्तापाच्या अभावाबद्दल चेतावणी देत आहे.</w:t>
      </w:r>
    </w:p>
    <w:p/>
    <w:p>
      <w:r xmlns:w="http://schemas.openxmlformats.org/wordprocessingml/2006/main">
        <w:t xml:space="preserve">1: खूप उशीर होण्यापूर्वी पश्चात्ताप करा आणि परमेश्वराकडे वळवा.</w:t>
      </w:r>
    </w:p>
    <w:p/>
    <w:p>
      <w:r xmlns:w="http://schemas.openxmlformats.org/wordprocessingml/2006/main">
        <w:t xml:space="preserve">2: परमेश्वराच्या आज्ञाधारक रहा आणि तो दया दाखवेल.</w:t>
      </w:r>
    </w:p>
    <w:p/>
    <w:p>
      <w:r xmlns:w="http://schemas.openxmlformats.org/wordprocessingml/2006/main">
        <w:t xml:space="preserve">1: यशया 55:6-7 "परमेश्वराला सापडेपर्यंत त्याला शोधा; तो जवळ असताना त्याला हाक मारा; दुष्टाने आपला मार्ग सोडावा आणि अनीतिमानाने आपले विचार सोडावे; त्याने परमेश्वराकडे परत यावे. त्याच्यावर आणि आपल्या देवावर दया करा, कारण तो मोठ्या प्रमाणात क्षमा करील."</w:t>
      </w:r>
    </w:p>
    <w:p/>
    <w:p>
      <w:r xmlns:w="http://schemas.openxmlformats.org/wordprocessingml/2006/main">
        <w:t xml:space="preserve">2: जेम्स 4:7-10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 तू दुटप्पी हो. दु:खी व्हा आणि शोक करा आणि रडा. तुमचे हास्य शोकात बदलू द्या आणि तुमचा आनंद उदास होऊ द्या. परमेश्वरासमोर नम्र व्हा, आणि तो तुम्हाला उंच करेल."</w:t>
      </w:r>
    </w:p>
    <w:p/>
    <w:p>
      <w:r xmlns:w="http://schemas.openxmlformats.org/wordprocessingml/2006/main">
        <w:t xml:space="preserve">यहेज्केल 22:25 तिच्यामध्‍ये तिच्या संदेष्ट्यांचे कारस्थान आहे, जसे गर्जना करणार्‍या सिंहाने भक्ष्य केले आहे; त्यांनी आत्मे खाऊन टाकले आहेत. त्यांनी खजिना आणि मौल्यवान वस्तू नेल्या आहेत. त्यांनी तिला अनेक विधवा केल्या आहेत.</w:t>
      </w:r>
    </w:p>
    <w:p/>
    <w:p>
      <w:r xmlns:w="http://schemas.openxmlformats.org/wordprocessingml/2006/main">
        <w:t xml:space="preserve">इस्राएलच्या संदेष्ट्यांनी गर्जना करणाऱ्या सिंहासारखे काम केले आहे, त्यांनी स्वतःच्या लोकांचा नाश केला आहे आणि त्यांची संपत्ती घेतली आहे. त्यांनी या प्रक्रियेत अनेक विधवा झालेल्या आहेत.</w:t>
      </w:r>
    </w:p>
    <w:p/>
    <w:p>
      <w:r xmlns:w="http://schemas.openxmlformats.org/wordprocessingml/2006/main">
        <w:t xml:space="preserve">1. लोभ आणि शक्तीचा धोका: यहेज्केल 22:25 वर ए</w:t>
      </w:r>
    </w:p>
    <w:p/>
    <w:p>
      <w:r xmlns:w="http://schemas.openxmlformats.org/wordprocessingml/2006/main">
        <w:t xml:space="preserve">2. स्वार्थाची दुष्टता: यहेज्केल 22:25 वर ए</w:t>
      </w:r>
    </w:p>
    <w:p/>
    <w:p>
      <w:r xmlns:w="http://schemas.openxmlformats.org/wordprocessingml/2006/main">
        <w:t xml:space="preserve">१. जेम्स ४:१-३ - कशामुळे भांडणे होतात आणि तुमच्यात भांडणे कशामुळे होतात? तुमच्या आकांक्षा तुमच्यातच लढत आहेत हेच नाही का? तुमची इच्छा आहे आणि नाही, म्हणून तुम्ही खून करता. तुम्ही लोभ धरता आणि मिळवू शकत नाही, म्हणून तुम्ही भांडता आणि भांडता.</w:t>
      </w:r>
    </w:p>
    <w:p/>
    <w:p>
      <w:r xmlns:w="http://schemas.openxmlformats.org/wordprocessingml/2006/main">
        <w:t xml:space="preserve">2. 1 पेत्र 5:8-9 - शांत मनाचे व्हा; सावध रहा तुमचा शत्रू सैतान गर्जना करणार्‍या सिंहाप्रमाणे कोणीतरी गिळावे म्हणून शोधत फिरतो. त्याचा प्रतिकार करा, तुमच्या श्रद्धेवर ठाम राहा, हे जाणून घ्या की संपूर्ण जगात तुमच्या बंधुवर्गाला सारखेच त्रास होत आहेत.</w:t>
      </w:r>
    </w:p>
    <w:p/>
    <w:p>
      <w:r xmlns:w="http://schemas.openxmlformats.org/wordprocessingml/2006/main">
        <w:t xml:space="preserve">यहेज्केल 22:26 तिच्या याजकांनी माझ्या नियमाचे उल्लंघन केले आहे, आणि माझ्या पवित्र वस्तूंना अपवित्र केले आहे; त्यांनी पवित्र आणि अपवित्र यात काही फरक ठेवला नाही, त्यांनी अशुद्ध आणि शुद्ध यांच्यात फरक केला नाही, आणि त्यांनी माझ्या शब्बाथांपासून डोळे लपवले आहेत. आणि मी त्यांच्यामध्ये अपवित्र आहे.</w:t>
      </w:r>
    </w:p>
    <w:p/>
    <w:p>
      <w:r xmlns:w="http://schemas.openxmlformats.org/wordprocessingml/2006/main">
        <w:t xml:space="preserve">इस्रायलच्या याजकांनी देवाचे नियम मोडले आहेत आणि पवित्र आणि अपवित्र, स्वच्छ आणि अशुद्ध यातील फरक न ओळखून आणि शब्बाथकडे दुर्लक्ष करून पवित्र गोष्टींना अपवित्र केले आहे.</w:t>
      </w:r>
    </w:p>
    <w:p/>
    <w:p>
      <w:r xmlns:w="http://schemas.openxmlformats.org/wordprocessingml/2006/main">
        <w:t xml:space="preserve">1. पवित्र आणि अपवित्र वेगळे करण्याचे महत्त्व</w:t>
      </w:r>
    </w:p>
    <w:p/>
    <w:p>
      <w:r xmlns:w="http://schemas.openxmlformats.org/wordprocessingml/2006/main">
        <w:t xml:space="preserve">2. शब्बाथ पाळण्याची गरज</w:t>
      </w:r>
    </w:p>
    <w:p/>
    <w:p>
      <w:r xmlns:w="http://schemas.openxmlformats.org/wordprocessingml/2006/main">
        <w:t xml:space="preserve">1. लेव्हीटिकस 10:10-11 आणि 19:2 - "आणि तुम्ही पवित्र आणि अपवित्र आणि अशुद्ध आणि शुद्ध यांच्यात फरक करू शकता; आणि तुम्ही इस्राएल लोकांना परमेश्वराने त्यांना सांगितलेले सर्व नियम शिकवा. मोशेच्या हाताने."</w:t>
      </w:r>
    </w:p>
    <w:p/>
    <w:p>
      <w:r xmlns:w="http://schemas.openxmlformats.org/wordprocessingml/2006/main">
        <w:t xml:space="preserve">2. यशया 58:13-14 - "जर तू माझ्या पवित्र दिवशी शब्बाथापासून तुझे पाऊल मागे घेतलेस, माझ्या पवित्र दिवशी तुझी इच्छा पूर्ण करण्यापासून; आणि शब्बाथला आनंद देणारा, परमेश्वराचा पवित्र, आदरणीय म्हणा; आणि त्याचा सन्मान करू नका. स्वत:च्या मार्गाने वागू नकोस, स्वत:चा आनंद शोधू नकोस, स्वतःचे शब्द बोलू नकोस; मग तू परमेश्वरात आनंदित होशील."</w:t>
      </w:r>
    </w:p>
    <w:p/>
    <w:p>
      <w:r xmlns:w="http://schemas.openxmlformats.org/wordprocessingml/2006/main">
        <w:t xml:space="preserve">यहेज्केल 22:27 तिच्या मधोमध असलेले तिचे राजपुत्र शिकारीला कावळे मारणाऱ्या लांडग्यांसारखे आहेत, रक्त सांडायला आणि आत्म्याचा नाश करण्यासाठी, अप्रामाणिक फायदा मिळवण्यासाठी.</w:t>
      </w:r>
    </w:p>
    <w:p/>
    <w:p>
      <w:r xmlns:w="http://schemas.openxmlformats.org/wordprocessingml/2006/main">
        <w:t xml:space="preserve">राष्ट्राचे नेते लांडग्यांसारखे आहेत, अधिक शक्ती आणि संपत्ती मिळविण्यासाठी स्वतःच्या लोकांचा नाश करतात.</w:t>
      </w:r>
    </w:p>
    <w:p/>
    <w:p>
      <w:r xmlns:w="http://schemas.openxmlformats.org/wordprocessingml/2006/main">
        <w:t xml:space="preserve">1: आपल्यामध्ये असलेल्या लांडग्यांपासून सावध रहा, त्यांच्या अप्रामाणिक फायद्यासाठी फसवणूक आणि नुकसान करण्याचे काम करतात.</w:t>
      </w:r>
    </w:p>
    <w:p/>
    <w:p>
      <w:r xmlns:w="http://schemas.openxmlformats.org/wordprocessingml/2006/main">
        <w:t xml:space="preserve">2: आमचे हित लक्षात ठेवण्याचा दावा करणार्‍यांच्या खोट्या आश्वासनांनी फसवू नका, परंतु प्रत्यक्षात आमचे नुकसान करू पहा.</w:t>
      </w:r>
    </w:p>
    <w:p/>
    <w:p>
      <w:r xmlns:w="http://schemas.openxmlformats.org/wordprocessingml/2006/main">
        <w:t xml:space="preserve">1: मॅथ्यू 7:15-20 - खोट्या संदेष्ट्यांपासून सावध रहा, जे मेंढरांच्या पोशाखात तुमच्याकडे येतात परंतु आतमध्ये कावळी लांडगे आहेत.</w:t>
      </w:r>
    </w:p>
    <w:p/>
    <w:p>
      <w:r xmlns:w="http://schemas.openxmlformats.org/wordprocessingml/2006/main">
        <w:t xml:space="preserve">2: 1 पेत्र 5:8 - शांत मनाचे व्हा; सावध रहा तुमचा शत्रू सैतान गर्जना करणार्‍या सिंहाप्रमाणे कोणीतरी गिळावे म्हणून शोधत फिरतो.</w:t>
      </w:r>
    </w:p>
    <w:p/>
    <w:p>
      <w:r xmlns:w="http://schemas.openxmlformats.org/wordprocessingml/2006/main">
        <w:t xml:space="preserve">यहेज्केल 22:28 आणि तिच्या संदेष्ट्यांनी त्यांना निरर्थक मृदुंगाने डबडबले, त्यांच्याशी खोटे बोलणे आणि खोटे बोलणे पाहून ते म्हणाले, “परमेश्वर, परमेश्वर असे म्हणतो, जेव्हा परमेश्वर बोलला नाही.</w:t>
      </w:r>
    </w:p>
    <w:p/>
    <w:p>
      <w:r xmlns:w="http://schemas.openxmlformats.org/wordprocessingml/2006/main">
        <w:t xml:space="preserve">इस्रायलचे संदेष्टे खोट्या भविष्यवाण्या देत आहेत, जेव्हा तो बोलला नसतो तेव्हा परमेश्वरासाठी बोलल्याचा दावा करतो.</w:t>
      </w:r>
    </w:p>
    <w:p/>
    <w:p>
      <w:r xmlns:w="http://schemas.openxmlformats.org/wordprocessingml/2006/main">
        <w:t xml:space="preserve">1. खोट्या संदेष्ट्यांचा धोका 2. विवेकाचे महत्त्व</w:t>
      </w:r>
    </w:p>
    <w:p/>
    <w:p>
      <w:r xmlns:w="http://schemas.openxmlformats.org/wordprocessingml/2006/main">
        <w:t xml:space="preserve">1. यिर्मया 23:16-32 - खोट्या संदेष्ट्यांविरुद्ध चेतावणी 2. 2 तीमथ्य 3:14-17 - सत्याला समजण्यासाठी पवित्र शास्त्राचे महत्त्व.</w:t>
      </w:r>
    </w:p>
    <w:p/>
    <w:p>
      <w:r xmlns:w="http://schemas.openxmlformats.org/wordprocessingml/2006/main">
        <w:t xml:space="preserve">यहेज्केल 22:29 देशातील लोकांनी जुलूम केला आहे, लुटले आहे, गरीब व गरजूंना त्रास दिला आहे; होय, त्यांनी अनोळखी माणसावर अन्याय केला आहे.</w:t>
      </w:r>
    </w:p>
    <w:p/>
    <w:p>
      <w:r xmlns:w="http://schemas.openxmlformats.org/wordprocessingml/2006/main">
        <w:t xml:space="preserve">देशातील लोकांनी अत्याचार, दरोडा, गरीब आणि गरजू लोकांशी गैरवर्तन केले आहे, तसेच अनोळखी व्यक्तीवर अन्याय अत्याचार केला आहे.</w:t>
      </w:r>
    </w:p>
    <w:p/>
    <w:p>
      <w:r xmlns:w="http://schemas.openxmlformats.org/wordprocessingml/2006/main">
        <w:t xml:space="preserve">1. दडपशाहीचे पाप: अधार्मिकतेचे हृदय तपासणे</w:t>
      </w:r>
    </w:p>
    <w:p/>
    <w:p>
      <w:r xmlns:w="http://schemas.openxmlformats.org/wordprocessingml/2006/main">
        <w:t xml:space="preserve">2. आपल्या शेजाऱ्यांवर प्रेम करणे: ख्रिस्ताच्या करुणेची परीक्षा</w:t>
      </w:r>
    </w:p>
    <w:p/>
    <w:p>
      <w:r xmlns:w="http://schemas.openxmlformats.org/wordprocessingml/2006/main">
        <w:t xml:space="preserve">1. स्तोत्र 82:3-4 - "अशक्त आणि अनाथांना न्याय द्या; पीडित आणि निराधारांचा हक्क राखा. दुर्बल आणि गरजूंना वाचवा; त्यांना दुष्टांच्या हातातून सोडवा."</w:t>
      </w:r>
    </w:p>
    <w:p/>
    <w:p>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यहेज्केल 22:30 आणि मी त्यांच्यामध्ये एका माणसाचा शोध घेतला, ज्याने हेज बनवावे आणि जमिनीसाठी माझ्यासमोर उभे राहावे, मी त्याचा नाश करू नये, परंतु मला ते सापडले नाही.</w:t>
      </w:r>
    </w:p>
    <w:p/>
    <w:p>
      <w:r xmlns:w="http://schemas.openxmlformats.org/wordprocessingml/2006/main">
        <w:t xml:space="preserve">देवाने जमिनीसाठी उभे राहण्यासाठी, संरक्षणात्मक अडथळा निर्माण करण्यासाठी कोणीतरी शोधले, परंतु कोणालाही सापडले नाही.</w:t>
      </w:r>
    </w:p>
    <w:p/>
    <w:p>
      <w:r xmlns:w="http://schemas.openxmlformats.org/wordprocessingml/2006/main">
        <w:t xml:space="preserve">1. "अंतरात उभे राहणे: देव आणि आमच्या शेजाऱ्यांप्रती आपली जबाबदारी पूर्ण करणे"</w:t>
      </w:r>
    </w:p>
    <w:p/>
    <w:p>
      <w:r xmlns:w="http://schemas.openxmlformats.org/wordprocessingml/2006/main">
        <w:t xml:space="preserve">2. "एकाची शक्ती: एक व्यक्ती कसा फरक करू शकते"</w:t>
      </w:r>
    </w:p>
    <w:p/>
    <w:p>
      <w:r xmlns:w="http://schemas.openxmlformats.org/wordprocessingml/2006/main">
        <w:t xml:space="preserve">१. यशया ५९:१६-१९</w:t>
      </w:r>
    </w:p>
    <w:p/>
    <w:p>
      <w:r xmlns:w="http://schemas.openxmlformats.org/wordprocessingml/2006/main">
        <w:t xml:space="preserve">2. जेम्स 1:22-25</w:t>
      </w:r>
    </w:p>
    <w:p/>
    <w:p>
      <w:r xmlns:w="http://schemas.openxmlformats.org/wordprocessingml/2006/main">
        <w:t xml:space="preserve">यहेज्केल 22:31 म्हणून मी माझा राग त्यांच्यावर ओतला आहे. मी त्यांना माझ्या क्रोधाच्या अग्नीने जळून खाक केले आहे. मी त्यांना त्यांच्या डोक्यावर बदला दिला आहे.” परमेश्वर, माझा प्रभू, म्हणतो.</w:t>
      </w:r>
    </w:p>
    <w:p/>
    <w:p>
      <w:r xmlns:w="http://schemas.openxmlformats.org/wordprocessingml/2006/main">
        <w:t xml:space="preserve">ज्यांनी त्याचे नियम मोडले आहेत त्यांच्यावर देवाने आपला क्रोध ओतला आहे आणि त्यांना ते पात्र ते देईल.</w:t>
      </w:r>
    </w:p>
    <w:p/>
    <w:p>
      <w:r xmlns:w="http://schemas.openxmlformats.org/wordprocessingml/2006/main">
        <w:t xml:space="preserve">1. देवाचा क्रोध न्याय्य आणि नीतिमान आहे</w:t>
      </w:r>
    </w:p>
    <w:p/>
    <w:p>
      <w:r xmlns:w="http://schemas.openxmlformats.org/wordprocessingml/2006/main">
        <w:t xml:space="preserve">2. आपण देवाचे पालन केले पाहिजे किंवा त्याच्या क्रोधाचा सामना केला पाहिजे</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इब्री लोकांस 10:30- कारण आपण त्याला ओळखतो जो म्हणाला, "सूड घेणे माझे आहे; मी परतफेड करीन," आणि पुन्हा, "परमेश्वर त्याच्या लोकांचा न्याय करील."</w:t>
      </w:r>
    </w:p>
    <w:p/>
    <w:p>
      <w:r xmlns:w="http://schemas.openxmlformats.org/wordprocessingml/2006/main">
        <w:t xml:space="preserve">यहेज्केल अध्याय 23 इस्राएल आणि यहूदाच्या अविश्वासूपणा आणि मूर्तिपूजेचे चित्रण करण्यासाठी ओहोला आणि ओहोलिबा या दोन बहिणींचे रूपक वापरते. अध्याय त्यांच्या कृतींचे परिणाम, देवाचा न्याय आणि भविष्यात येणारी पुनर्स्थापना यावर भर देतो.</w:t>
      </w:r>
    </w:p>
    <w:p/>
    <w:p>
      <w:r xmlns:w="http://schemas.openxmlformats.org/wordprocessingml/2006/main">
        <w:t xml:space="preserve">पहिला परिच्छेद: अध्यायाची सुरुवात दोन बहिणी, ओहोला आणि ओहोलिबा यांच्या रूपकात्मक कथेने होते, जे अनुक्रमे सामरिया (इस्राएल) आणि जेरुसलेम (यहूदा) चे प्रतिनिधित्व करतात. दोन्ही बहिणी मूर्तिपूजेत गुंतल्या, परदेशी राष्ट्रांशी युती शोधत आणि अनैतिक प्रथांमध्ये गुंतल्या (यहेज्केल 23:1-21).</w:t>
      </w:r>
    </w:p>
    <w:p/>
    <w:p>
      <w:r xmlns:w="http://schemas.openxmlformats.org/wordprocessingml/2006/main">
        <w:t xml:space="preserve">2रा परिच्छेद: देव त्याचा राग व्यक्त करतो आणि बहिणींवर त्याचा न्याय घोषित करतो. तो वर्णन करतो की तो त्यांच्या प्रेमींना त्यांच्याविरुद्ध कसे आणेल, ज्यामुळे त्यांना अपमानित केले जाईल, उघड केले जाईल आणि त्यांच्या अविश्वासूपणाबद्दल शिक्षा होईल (यहेज्केल 23:22-35).</w:t>
      </w:r>
    </w:p>
    <w:p/>
    <w:p>
      <w:r xmlns:w="http://schemas.openxmlformats.org/wordprocessingml/2006/main">
        <w:t xml:space="preserve">3रा परिच्छेद: धडा बहिणींच्या शिक्षेच्या स्पष्ट वर्णनासह चालू आहे, ज्यात त्यांच्या शहरांचा नाश आणि त्यांच्या मुलांचे नुकसान यांचा समावेश आहे. देवाने भर दिला आहे की त्यांच्या कृतींमुळे त्याचे अभयारण्य अपवित्र झाले आहे आणि त्याचा राग त्यांच्यावर आला आहे (यहेज्केल 23:36-49).</w:t>
      </w:r>
    </w:p>
    <w:p/>
    <w:p>
      <w:r xmlns:w="http://schemas.openxmlformats.org/wordprocessingml/2006/main">
        <w:t xml:space="preserve">सारांश,</w:t>
      </w:r>
    </w:p>
    <w:p>
      <w:r xmlns:w="http://schemas.openxmlformats.org/wordprocessingml/2006/main">
        <w:t xml:space="preserve">यहेज्केल अध्याय तेविसावा उपयोग</w:t>
      </w:r>
    </w:p>
    <w:p>
      <w:r xmlns:w="http://schemas.openxmlformats.org/wordprocessingml/2006/main">
        <w:t xml:space="preserve">दोन बहिणींचे रूपक</w:t>
      </w:r>
    </w:p>
    <w:p>
      <w:r xmlns:w="http://schemas.openxmlformats.org/wordprocessingml/2006/main">
        <w:t xml:space="preserve">इस्राएल आणि यहूदाच्या अविश्वासूपणाचे चित्रण करण्यासाठी,</w:t>
      </w:r>
    </w:p>
    <w:p>
      <w:r xmlns:w="http://schemas.openxmlformats.org/wordprocessingml/2006/main">
        <w:t xml:space="preserve">देवाचा न्याय आणि पुनर्संचयित करण्याचे वचन.</w:t>
      </w:r>
    </w:p>
    <w:p/>
    <w:p>
      <w:r xmlns:w="http://schemas.openxmlformats.org/wordprocessingml/2006/main">
        <w:t xml:space="preserve">इस्रायल आणि यहूदाचे प्रतिनिधित्व करणाऱ्या ओहोला आणि ओहोलिबा या दोन बहिणींची रूपकात्मक कथा.</w:t>
      </w:r>
    </w:p>
    <w:p>
      <w:r xmlns:w="http://schemas.openxmlformats.org/wordprocessingml/2006/main">
        <w:t xml:space="preserve">मूर्तिपूजा, युती शोधणे आणि अनैतिक व्यवहारांमध्ये गुंतणे.</w:t>
      </w:r>
    </w:p>
    <w:p>
      <w:r xmlns:w="http://schemas.openxmlformats.org/wordprocessingml/2006/main">
        <w:t xml:space="preserve">देवाचा कोप आणि बहिणींवर न्यायाची घोषणा.</w:t>
      </w:r>
    </w:p>
    <w:p>
      <w:r xmlns:w="http://schemas.openxmlformats.org/wordprocessingml/2006/main">
        <w:t xml:space="preserve">शिक्षा, नाश आणि मुलांचे नुकसान यांचे वर्णन.</w:t>
      </w:r>
    </w:p>
    <w:p>
      <w:r xmlns:w="http://schemas.openxmlformats.org/wordprocessingml/2006/main">
        <w:t xml:space="preserve">देवाचे अभयारण्य आणि त्यांच्या कृतींचे परिणाम अपवित्र करण्यावर भर.</w:t>
      </w:r>
    </w:p>
    <w:p/>
    <w:p>
      <w:r xmlns:w="http://schemas.openxmlformats.org/wordprocessingml/2006/main">
        <w:t xml:space="preserve">इझेकिएलचा हा अध्याय इस्राएल आणि यहूदाच्या अविश्वासूपणा आणि मूर्तिपूजेचे चित्रण करण्यासाठी ओहोला आणि ओहोलिबा या दोन बहिणींचे रूपक वापरतो. या बहिणी मूर्तिपूजेत गुंतलेल्या, परकीय राष्ट्रांशी युती करू इच्छितात आणि अनैतिक व्यवहारात गुंतल्या. देव आपला राग व्यक्त करतो आणि त्यांच्यावर आपला न्याय घोषित करतो, तो त्यांच्या प्रेमींना त्यांच्याविरुद्ध कसे आणेल, ज्यामुळे त्यांना अपमानित केले जाईल, उघड केले जाईल आणि त्यांच्या अविश्वासूपणाबद्दल शिक्षा होईल याचे वर्णन केले आहे. धडा बहिणींच्या शिक्षेच्या स्पष्ट वर्णनासह चालू आहे, ज्यात त्यांच्या शहरांचा नाश आणि त्यांच्या मुलांचे नुकसान आहे. देवाने भर दिला की त्यांच्या कृतींमुळे त्याचे पवित्र स्थान अपवित्र झाले आणि त्याचा राग त्यांच्यावर आला. अध्याय त्यांच्या कृतींचे परिणाम, देवाचा न्याय आणि भविष्यात पुनर्संचयित करण्याचे वचन यावर जोर देतो.</w:t>
      </w:r>
    </w:p>
    <w:p/>
    <w:p>
      <w:r xmlns:w="http://schemas.openxmlformats.org/wordprocessingml/2006/main">
        <w:t xml:space="preserve">यहेज्केल 23:1 परमेश्वराचे वचन माझ्याकडे परत आले.</w:t>
      </w:r>
    </w:p>
    <w:p/>
    <w:p>
      <w:r xmlns:w="http://schemas.openxmlformats.org/wordprocessingml/2006/main">
        <w:t xml:space="preserve">देव दोन बहिणींना त्यांच्या अनैतिकतेबद्दल फटकारतो.</w:t>
      </w:r>
    </w:p>
    <w:p/>
    <w:p>
      <w:r xmlns:w="http://schemas.openxmlformats.org/wordprocessingml/2006/main">
        <w:t xml:space="preserve">1. अनैतिक जीवनाचे परिणाम</w:t>
      </w:r>
    </w:p>
    <w:p/>
    <w:p>
      <w:r xmlns:w="http://schemas.openxmlformats.org/wordprocessingml/2006/main">
        <w:t xml:space="preserve">2. देवाच्या धार्मिकतेच्या मानकांचे पालन करणे</w:t>
      </w:r>
    </w:p>
    <w:p/>
    <w:p>
      <w:r xmlns:w="http://schemas.openxmlformats.org/wordprocessingml/2006/main">
        <w:t xml:space="preserve">1. रोमन्स 6:12-14, "म्हणून पापाला तुमच्या नश्वर शरीरावर राज्य करू देऊ नका, की तुम्ही त्याच्या वासनांमध्ये त्याचे पालन केले पाहिजे. अनीतिची साधने म्हणून तुमचे अवयव पापाच्या हाती देऊ नका; परंतु त्याप्रमाणे स्वतःला देवाच्या स्वाधीन करा. जे मेलेल्यांतून जिवंत आहेत आणि तुमचे अवयव देवाला नीतिमत्वाची साधने आहेत. कारण तुमच्यावर पापाचा अधिकार असणार नाही, कारण तुम्ही नियमशास्त्राच्या अधीन नाही, तर कृपेच्या अधीन आहात.</w:t>
      </w:r>
    </w:p>
    <w:p/>
    <w:p>
      <w:r xmlns:w="http://schemas.openxmlformats.org/wordprocessingml/2006/main">
        <w:t xml:space="preserve">2. 1 पीटर 1:13-16, "म्हणून आपल्या मनाची कंबर बांधा, सावध राहा, आणि येशू ख्रिस्ताच्या प्रकटीकरणाच्या वेळी तुमच्यावर होणार्‍या कृपेची शेवटपर्यंत आशा बाळगा; आज्ञाधारक मुले म्हणून नाही. तुमच्या अज्ञानात पूर्वीच्या वासनांप्रमाणे स्वतःला घडवा: परंतु ज्याने तुम्हाला बोलावले तो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यहेज्केल 23:2 मनुष्यपुत्रा, दोन स्त्रिया होत्या, एका आईच्या मुली होत्या.</w:t>
      </w:r>
    </w:p>
    <w:p/>
    <w:p>
      <w:r xmlns:w="http://schemas.openxmlformats.org/wordprocessingml/2006/main">
        <w:t xml:space="preserve">दोन स्त्रिया, एकाच आईच्या मुली, जेरुसलेम आणि सामरियाच्या अविश्वासूपणाचे प्रतिनिधित्व करण्यासाठी वापरल्या जातात.</w:t>
      </w:r>
    </w:p>
    <w:p/>
    <w:p>
      <w:r xmlns:w="http://schemas.openxmlformats.org/wordprocessingml/2006/main">
        <w:t xml:space="preserve">1. "देवाची विश्वासूता आणि आमची अविश्वासूपणा"</w:t>
      </w:r>
    </w:p>
    <w:p/>
    <w:p>
      <w:r xmlns:w="http://schemas.openxmlformats.org/wordprocessingml/2006/main">
        <w:t xml:space="preserve">2. "अविश्वासूपणाचे परिणाम"</w:t>
      </w:r>
    </w:p>
    <w:p/>
    <w:p>
      <w:r xmlns:w="http://schemas.openxmlformats.org/wordprocessingml/2006/main">
        <w:t xml:space="preserve">१. होशे ४:१-३</w:t>
      </w:r>
    </w:p>
    <w:p/>
    <w:p>
      <w:r xmlns:w="http://schemas.openxmlformats.org/wordprocessingml/2006/main">
        <w:t xml:space="preserve">२. यिर्मया ३:६-१०</w:t>
      </w:r>
    </w:p>
    <w:p/>
    <w:p>
      <w:r xmlns:w="http://schemas.openxmlformats.org/wordprocessingml/2006/main">
        <w:t xml:space="preserve">यहेज्केल 23:3 आणि त्यांनी इजिप्तमध्ये व्यभिचार केला. त्यांनी त्यांच्या तारुण्यात वेश्या कृत्ये केली: तेथे त्यांचे स्तन दाबले गेले आणि तेथे त्यांनी त्यांच्या कौमार्यांचे स्तन फोडले.</w:t>
      </w:r>
    </w:p>
    <w:p/>
    <w:p>
      <w:r xmlns:w="http://schemas.openxmlformats.org/wordprocessingml/2006/main">
        <w:t xml:space="preserve">इस्रायलच्या लोकांनी त्यांच्या तरुणपणी इजिप्तमध्ये लैंगिक अनैतिकतेची कृत्ये केली.</w:t>
      </w:r>
    </w:p>
    <w:p/>
    <w:p>
      <w:r xmlns:w="http://schemas.openxmlformats.org/wordprocessingml/2006/main">
        <w:t xml:space="preserve">1. शुद्धता आणि लैंगिक शुद्धतेसाठी देवाची योजना</w:t>
      </w:r>
    </w:p>
    <w:p/>
    <w:p>
      <w:r xmlns:w="http://schemas.openxmlformats.org/wordprocessingml/2006/main">
        <w:t xml:space="preserve">2. लैंगिक अनैतिकतेचा धोका</w:t>
      </w:r>
    </w:p>
    <w:p/>
    <w:p>
      <w:r xmlns:w="http://schemas.openxmlformats.org/wordprocessingml/2006/main">
        <w:t xml:space="preserve">1. 1 करिंथकर 6:18-20 - व्यभिचारापासून दूर जा. मनुष्य जे काही पाप करतो ते शरीराशिवाय असते. पण जो व्यभिचार करतो तो आपल्या शरीराविरुद्ध पाप करतो.</w:t>
      </w:r>
    </w:p>
    <w:p/>
    <w:p>
      <w:r xmlns:w="http://schemas.openxmlformats.org/wordprocessingml/2006/main">
        <w:t xml:space="preserve">2. इब्री लोकांस 13:4 - विवाह सर्वांमध्ये सन्माननीय आहे, आणि अंथरुण अशुद्ध आहे: परंतु व्यभिचारी आणि व्यभिचारींचा देव न्याय करेल.</w:t>
      </w:r>
    </w:p>
    <w:p/>
    <w:p>
      <w:r xmlns:w="http://schemas.openxmlformats.org/wordprocessingml/2006/main">
        <w:t xml:space="preserve">यहेज्केल 23:4 आणि त्यांची नावे अहोला थोरली आणि तिची बहीण अहोलिबा अशी होती; आणि त्या माझ्या होत्या आणि त्यांना मुलगे व मुली झाल्या. अशी त्यांची नावे होती; शोमरोन म्हणजे अहोला आणि जेरुसलेम अहोलिबा.</w:t>
      </w:r>
    </w:p>
    <w:p/>
    <w:p>
      <w:r xmlns:w="http://schemas.openxmlformats.org/wordprocessingml/2006/main">
        <w:t xml:space="preserve">संदेष्टा यहेज्केल अहोला आणि अहोलिबा या दोन बहिणींबद्दल बोलतो, ज्यांचा उल्लेख देवाच्या होत्या. त्यांना प्रत्येकाला मुलगे आणि मुली आहेत आणि शोमरोन म्हणजे अहोला आणि जेरुसलेम म्हणजे अहोलिबा.</w:t>
      </w:r>
    </w:p>
    <w:p/>
    <w:p>
      <w:r xmlns:w="http://schemas.openxmlformats.org/wordprocessingml/2006/main">
        <w:t xml:space="preserve">1. "पिढ्यांद्वारे देवाची विश्वासूता"</w:t>
      </w:r>
    </w:p>
    <w:p/>
    <w:p>
      <w:r xmlns:w="http://schemas.openxmlformats.org/wordprocessingml/2006/main">
        <w:t xml:space="preserve">2. "अहोला आणि अहोलिबाचा प्रतीकात्मक अर्थ"</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होशे 2:1 - "तुमच्या भावांबद्दल सांग, 'माझे लोक' आणि तुमच्या बहिणींबद्दल, 'माझ्या प्रिय व्यक्ती'."</w:t>
      </w:r>
    </w:p>
    <w:p/>
    <w:p>
      <w:r xmlns:w="http://schemas.openxmlformats.org/wordprocessingml/2006/main">
        <w:t xml:space="preserve">यहेज्केल 23:5 अहोला जेव्हा माझी होती तेव्हा तिने वेश्या केली. आणि तिने तिच्या प्रियकरांवर, अश्शूरवर तिच्या शेजाऱ्यांवर,</w:t>
      </w:r>
    </w:p>
    <w:p/>
    <w:p>
      <w:r xmlns:w="http://schemas.openxmlformats.org/wordprocessingml/2006/main">
        <w:t xml:space="preserve">अहोलाने आध्यात्मिक व्यभिचार केला जेव्हा ती इतर देवतांची उपासना करण्यास वळली.</w:t>
      </w:r>
    </w:p>
    <w:p/>
    <w:p>
      <w:r xmlns:w="http://schemas.openxmlformats.org/wordprocessingml/2006/main">
        <w:t xml:space="preserve">1: देव आपल्याला केवळ त्याच्याशी विश्वासू राहण्यासाठी बोलावतो.</w:t>
      </w:r>
    </w:p>
    <w:p/>
    <w:p>
      <w:r xmlns:w="http://schemas.openxmlformats.org/wordprocessingml/2006/main">
        <w:t xml:space="preserve">2: जगाच्या मोहांना न जुमानता आपण आपल्या परमेश्वराला समर्पित राहण्याचा प्रयत्न केला पाहिजे.</w:t>
      </w:r>
    </w:p>
    <w:p/>
    <w:p>
      <w:r xmlns:w="http://schemas.openxmlformats.org/wordprocessingml/2006/main">
        <w:t xml:space="preserve">1: नीतिसूत्रे 4:14-15 - दुष्टाच्या मार्गात जाऊ नका आणि वाईटाच्या मार्गाने जाऊ नका. ते टाळा; त्यावर जाऊ नका; त्यापासून दूर जा आणि पुढे जा.</w:t>
      </w:r>
    </w:p>
    <w:p/>
    <w:p>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23:6 ते निळे कपडे घातलेले होते, सरदार आणि राज्यकर्ते, ते सर्व इष्ट तरुण, घोडेस्वार घोडेस्वार होते.</w:t>
      </w:r>
    </w:p>
    <w:p/>
    <w:p>
      <w:r xmlns:w="http://schemas.openxmlformats.org/wordprocessingml/2006/main">
        <w:t xml:space="preserve">यहेज्केल 23:6 निळ्या रंगाचे कपडे घातलेल्या इष्ट तरुण पुरुषांबद्दल बोलतो, जे कर्णधार आणि शासक होते आणि घोड्यावर स्वार होते.</w:t>
      </w:r>
    </w:p>
    <w:p/>
    <w:p>
      <w:r xmlns:w="http://schemas.openxmlformats.org/wordprocessingml/2006/main">
        <w:t xml:space="preserve">1: आपण सशक्त नेते बनण्याचा प्रयत्न केला पाहिजे आणि लोक विश्वास ठेवू शकतील आणि ज्याच्याकडे पाहू शकतील असा नेता बनण्याचा प्रयत्न केला पाहिजे.</w:t>
      </w:r>
    </w:p>
    <w:p/>
    <w:p>
      <w:r xmlns:w="http://schemas.openxmlformats.org/wordprocessingml/2006/main">
        <w:t xml:space="preserve">२: ईश्‍वरी जीवन जगण्याची आपली बांधिलकी दाखवण्यासाठी आपण नम्रपणे कपडे घालणे आणि कपडे वापरणे लक्षात ठेवले पाहिजे.</w:t>
      </w:r>
    </w:p>
    <w:p/>
    <w:p>
      <w:r xmlns:w="http://schemas.openxmlformats.org/wordprocessingml/2006/main">
        <w:t xml:space="preserve">1: 1 तीमथ्य 2: 9-10 "तसेच स्त्रियांनी स्वतःला आदरणीय पोशाख, नम्रता आणि आत्मसंयमाने सजवावे, केसांच्या वेणीने आणि सोन्याने किंवा मोत्याने किंवा महागड्या पोशाखाने नव्हे, तर ज्या स्त्रिया देवभक्तीचा दावा करतात त्यांच्यासाठी काय योग्य आहे. चांगल्या कामांसह."</w:t>
      </w:r>
    </w:p>
    <w:p/>
    <w:p>
      <w:r xmlns:w="http://schemas.openxmlformats.org/wordprocessingml/2006/main">
        <w:t xml:space="preserve">2: नीतिसूत्रे 31:25 "सामर्थ्य आणि प्रतिष्ठा हे तिचे कपडे आहेत, आणि ती येणाऱ्या काळात हसते."</w:t>
      </w:r>
    </w:p>
    <w:p/>
    <w:p>
      <w:r xmlns:w="http://schemas.openxmlformats.org/wordprocessingml/2006/main">
        <w:t xml:space="preserve">यहेज्केल 23:7 अशा रीतीने तिने त्यांच्याबरोबर, अश्शूरच्या निवडलेल्या सर्व लोकांबरोबर आणि ज्यांच्यावर तिने प्रेम केले त्या सर्वांबरोबर व्यभिचार केला; त्यांच्या सर्व मूर्तींसह तिने स्वतःला अशुद्ध केले.</w:t>
      </w:r>
    </w:p>
    <w:p/>
    <w:p>
      <w:r xmlns:w="http://schemas.openxmlformats.org/wordprocessingml/2006/main">
        <w:t xml:space="preserve">यहेज्केल इस्राएल लोकांच्या आध्यात्मिक व्यभिचाराबद्दल बोलतो, ज्यांनी मूर्तींसाठी परमेश्वराचा त्याग केला आहे.</w:t>
      </w:r>
    </w:p>
    <w:p/>
    <w:p>
      <w:r xmlns:w="http://schemas.openxmlformats.org/wordprocessingml/2006/main">
        <w:t xml:space="preserve">1: आध्यात्मिक व्यभिचारासाठी दोषी होऊ नका; देवाशी विश्वासू राहा.</w:t>
      </w:r>
    </w:p>
    <w:p/>
    <w:p>
      <w:r xmlns:w="http://schemas.openxmlformats.org/wordprocessingml/2006/main">
        <w:t xml:space="preserve">2: मूर्ती तुम्हाला परमेश्वरापासून दूर नेऊ देऊ नका.</w:t>
      </w:r>
    </w:p>
    <w:p/>
    <w:p>
      <w:r xmlns:w="http://schemas.openxmlformats.org/wordprocessingml/2006/main">
        <w:t xml:space="preserve">1: रोमन्स 1:21-23 - जरी ते देवाला ओळखत असले तरी त्यांनी देव म्हणून त्याचा आदर केला नाही किंवा त्याचे आभार मानले नाहीत, परंतु ते त्यांच्या विचारात व्यर्थ ठरले आणि त्यांची मूर्ख अंतःकरणे अंधकारमय झाली. शहाणे असल्याचा दावा करून, ते मूर्ख बनले आणि अमर देवाच्या गौरवाची देवाणघेवाण नश्वर मनुष्य, पक्षी, प्राणी आणि सरपटणार्‍या वस्तूंच्या प्रतिमेसाठी केली.</w:t>
      </w:r>
    </w:p>
    <w:p/>
    <w:p>
      <w:r xmlns:w="http://schemas.openxmlformats.org/wordprocessingml/2006/main">
        <w:t xml:space="preserve">2: 1 करिंथकर 10:14 - म्हणून, माझ्या प्रिय, मूर्तिपूजेपासून दूर जा.</w:t>
      </w:r>
    </w:p>
    <w:p/>
    <w:p>
      <w:r xmlns:w="http://schemas.openxmlformats.org/wordprocessingml/2006/main">
        <w:t xml:space="preserve">यहेज्केल 23:8 तिने इजिप्तमधून आणलेली व्यभिचार सोडली नाही; कारण तिच्या तरुणपणात त्यांनी तिच्याबरोबर वास केला, आणि त्यांनी तिच्या कौमार्याचे स्तन फोडले आणि तिच्यावर वेश्या ओतल्या.</w:t>
      </w:r>
    </w:p>
    <w:p/>
    <w:p>
      <w:r xmlns:w="http://schemas.openxmlformats.org/wordprocessingml/2006/main">
        <w:t xml:space="preserve">तरुणपणात इजिप्तने पॅसेजमधील महिलेचा गैरफायदा घेत तिच्यासोबत लैंगिक कृत्ये केली आणि तिचा गैरवापर केला.</w:t>
      </w:r>
    </w:p>
    <w:p/>
    <w:p>
      <w:r xmlns:w="http://schemas.openxmlformats.org/wordprocessingml/2006/main">
        <w:t xml:space="preserve">1. लैंगिक शुद्धतेचे महत्त्व आणि एकमेकांचा आदर</w:t>
      </w:r>
    </w:p>
    <w:p/>
    <w:p>
      <w:r xmlns:w="http://schemas.openxmlformats.org/wordprocessingml/2006/main">
        <w:t xml:space="preserve">2. पाप आणि अनैतिकतेचे परिणाम</w:t>
      </w:r>
    </w:p>
    <w:p/>
    <w:p>
      <w:r xmlns:w="http://schemas.openxmlformats.org/wordprocessingml/2006/main">
        <w:t xml:space="preserve">1. 1 करिंथकर 6:18-20 - "लैंगिक अनैतिकतेपासून पळ काढा. एखाद्या व्यक्तीने केलेले इतर प्रत्येक पाप शरीराबाहेर असते, परंतु लैंगिकदृष्ट्या अनैतिक व्यक्ती स्वतःच्या शरीराविरुद्ध पाप करते. किंवा तुमचे शरीर हे मंदिर आहे हे तुम्हाला माहीत नाही का? तुमच्यामध्ये पवित्र आत्मा आहे, जो तुम्हाला देवाकडून मिळाला आहे? तुम्ही तुमचे स्वतःचे नाही आहात, कारण तुम्हाला किंमत देऊन विकत घेतले आहे. म्हणून तुमच्या शरीरात देवाचा गौरव करा."</w:t>
      </w:r>
    </w:p>
    <w:p/>
    <w:p>
      <w:r xmlns:w="http://schemas.openxmlformats.org/wordprocessingml/2006/main">
        <w:t xml:space="preserve">2. नीतिसूत्रे 5:15-20 - "आपल्या स्वतःच्या विहिरीतील पाणी प्या, आपल्या स्वत: च्या विहिरीतून वाहणारे पाणी पि. तुझे झरे परदेशात विखुरले जावेत का, रस्त्यावर पाण्याचे झरे पसरले पाहिजेत का? ते फक्त आपल्यासाठी असू द्या, अनोळखी लोकांसाठी नाही. तुझा झरा आशीर्वादित होवो, आणि तुझ्या तारुण्याच्या बायकोमध्ये आनंदी होवो, एक सुंदर हरिण, एक सुंदर डोई. तिचे स्तन तुला नेहमी आनंदाने भरू दे; तिच्या प्रेमात नेहमी मादक राहा. तू का मादक व्हा, माझ्या, बेटा, निषिद्ध स्त्रीबरोबर आणि व्यभिचारिणीच्या छातीला आलिंगन दे?"</w:t>
      </w:r>
    </w:p>
    <w:p/>
    <w:p>
      <w:r xmlns:w="http://schemas.openxmlformats.org/wordprocessingml/2006/main">
        <w:t xml:space="preserve">यहेज्केल 23:9 म्हणून मी तिला तिच्या प्रियकरांच्या हाती, अश्शूरी लोकांच्या हाती सोपविले आहे, ज्यांच्यावर ती होती.</w:t>
      </w:r>
    </w:p>
    <w:p/>
    <w:p>
      <w:r xmlns:w="http://schemas.openxmlformats.org/wordprocessingml/2006/main">
        <w:t xml:space="preserve">परमेश्वराने इस्रायलला अश्शूरच्या कैदेत नेण्याची परवानगी दिली आहे, ज्यांच्यावर ती होती.</w:t>
      </w:r>
    </w:p>
    <w:p/>
    <w:p>
      <w:r xmlns:w="http://schemas.openxmlformats.org/wordprocessingml/2006/main">
        <w:t xml:space="preserve">1: मूर्तिपूजेचे परिणाम - यहेज्केल 23:9</w:t>
      </w:r>
    </w:p>
    <w:p/>
    <w:p>
      <w:r xmlns:w="http://schemas.openxmlformats.org/wordprocessingml/2006/main">
        <w:t xml:space="preserve">2: अविश्वासूपणाबद्दल देवाचा न्याय - यहेज्केल 23:9</w:t>
      </w:r>
    </w:p>
    <w:p/>
    <w:p>
      <w:r xmlns:w="http://schemas.openxmlformats.org/wordprocessingml/2006/main">
        <w:t xml:space="preserve">1: यिर्मया 2:20 - जुन्या काळापासून मी तुझे जू तोडले आहे आणि तुझे बंध फोडले आहेत; आणि तू म्हणालास, मी उल्लंघन करणार नाही. जेव्हा तू प्रत्येक उंच टेकडीवर आणि प्रत्येक हिरव्या झाडाखाली वेश्या खेळत फिरत असतोस.</w:t>
      </w:r>
    </w:p>
    <w:p/>
    <w:p>
      <w:r xmlns:w="http://schemas.openxmlformats.org/wordprocessingml/2006/main">
        <w:t xml:space="preserve">2: Hosea 4:11-13 - व्यभिचार आणि द्राक्षारस आणि नवीन द्राक्षारस हृदय हरण करतात. माझे लोक त्यांच्या मालमत्तेवर सल्ला विचारतात, आणि त्यांची काठी त्यांना सांगतात, कारण वेश्यावृत्तीच्या आत्म्याने त्यांना चुकीचे वाटले आहे आणि ते त्यांच्या देवाच्या खाली वेश्या होऊन गेले आहेत. ते डोंगराच्या माथ्यावर यज्ञ करतात आणि टेकड्यांवर, ओक, चिनार आणि एल्म्सच्या खाली धूप जाळतात, कारण त्यांची सावली चांगली आहे; म्हणून तुमच्या मुली वेश्या करतील आणि तुमच्या जोडीदारांनी व्यभिचार करावा.</w:t>
      </w:r>
    </w:p>
    <w:p/>
    <w:p>
      <w:r xmlns:w="http://schemas.openxmlformats.org/wordprocessingml/2006/main">
        <w:t xml:space="preserve">यहेज्केल 23:10 त्यांनी तिची नग्नता शोधून काढली; त्यांनी तिची मुले व मुली घेऊन तिला तलवारीने मारले; आणि ती स्त्रियांमध्ये प्रसिद्ध झाली. कारण त्यांनी तिला शिक्षा केली होती.</w:t>
      </w:r>
    </w:p>
    <w:p/>
    <w:p>
      <w:r xmlns:w="http://schemas.openxmlformats.org/wordprocessingml/2006/main">
        <w:t xml:space="preserve">एका अज्ञात महिलेच्या मुला-मुलींना नेऊन ठार मारण्यात आले, ज्यामुळे फाशीच्या निकालामुळे ती महिलांमध्ये प्रसिद्ध झाली.</w:t>
      </w:r>
    </w:p>
    <w:p/>
    <w:p>
      <w:r xmlns:w="http://schemas.openxmlformats.org/wordprocessingml/2006/main">
        <w:t xml:space="preserve">1: देवाने आपल्याला दिलेल्या आशीर्वादांबद्दल कृतज्ञता बाळगण्याचे आपण लक्षात ठेवले पाहिजे, कोणतीही परिस्थिती असो.</w:t>
      </w:r>
    </w:p>
    <w:p/>
    <w:p>
      <w:r xmlns:w="http://schemas.openxmlformats.org/wordprocessingml/2006/main">
        <w:t xml:space="preserve">2: आपण आपल्या निवडी आणि त्या आपल्या जीवनावर आणि आपल्या सभोवतालच्या लोकांवर कसा परिणाम करू शकतात याची जाणीव ठेवली पाहिजे.</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यहेज्केल 23:11 आणि जेव्हा तिची बहीण अहोलीबा हिने हे पाहिले तेव्हा ती तिच्या पेक्षा जास्त प्रेमात भ्रष्ट झाली आणि तिच्या व्यभिचारात तिच्या बहिणीपेक्षा तिच्या व्यभिचारात ती अधिक भ्रष्ट झाली.</w:t>
      </w:r>
    </w:p>
    <w:p/>
    <w:p>
      <w:r xmlns:w="http://schemas.openxmlformats.org/wordprocessingml/2006/main">
        <w:t xml:space="preserve">उतार्‍यावरून असे दिसून येते की अहोलिबा तिच्या बहिणीपेक्षा अधिक भ्रष्ट आणि भ्रष्ट होती.</w:t>
      </w:r>
    </w:p>
    <w:p/>
    <w:p>
      <w:r xmlns:w="http://schemas.openxmlformats.org/wordprocessingml/2006/main">
        <w:t xml:space="preserve">1: पाप आपल्याला जितके शक्य वाटले होते त्यापेक्षा जास्त पुढे नेऊ शकते.</w:t>
      </w:r>
    </w:p>
    <w:p/>
    <w:p>
      <w:r xmlns:w="http://schemas.openxmlformats.org/wordprocessingml/2006/main">
        <w:t xml:space="preserve">2: थोडेसे पाप मोठे नाही असा विचार करून फसवू नका.</w:t>
      </w:r>
    </w:p>
    <w:p/>
    <w:p>
      <w:r xmlns:w="http://schemas.openxmlformats.org/wordprocessingml/2006/main">
        <w:t xml:space="preserve">1: रोमन्स 6:23 - "पापाची मजुरी मरण आहे, परंतु देवाची देणगी म्हणजे ख्रिस्त येशू आपल्या प्रभुमध्ये अनंतकाळचे जीवन आहे."</w:t>
      </w:r>
    </w:p>
    <w:p/>
    <w:p>
      <w:r xmlns:w="http://schemas.openxmlformats.org/wordprocessingml/2006/main">
        <w:t xml:space="preserve">2: जेम्स 1:14-15 - "परंतु प्रत्येक व्यक्तीला त्याच्या स्वतःच्या वाईट इच्छेने ओढून नेले जाते आणि मोहात पाडले जाते तेव्हा मोह होतो. नंतर, इच्छा गर्भधारणा झाल्यानंतर, ती पापाला जन्म देते; आणि पाप, जेव्हा ते पूर्ण वाढलेले असते. , मृत्यूला जन्म देतो."</w:t>
      </w:r>
    </w:p>
    <w:p/>
    <w:p>
      <w:r xmlns:w="http://schemas.openxmlformats.org/wordprocessingml/2006/main">
        <w:t xml:space="preserve">यहेज्केल 23:12 तिने अश्‍शूरी लोकांवर तिचे शेजारी, कर्णधार आणि राज्यकर्ते अतिशय सुंदर पोशाख घातलेले, घोडेस्वार घोडेस्वार, ते सर्व इष्ट तरुण पुरुष होते.</w:t>
      </w:r>
    </w:p>
    <w:p/>
    <w:p>
      <w:r xmlns:w="http://schemas.openxmlformats.org/wordprocessingml/2006/main">
        <w:t xml:space="preserve">यहेज्केल 23:12 मधील स्त्रीला अश्शूरचे राज्यकर्ते आणि घोडेस्वार यांच्याबद्दल आकर्षण असल्याचे चित्रित केले आहे, त्यांना इष्ट तरुण पुरुष म्हणून पाहिले आहे.</w:t>
      </w:r>
    </w:p>
    <w:p/>
    <w:p>
      <w:r xmlns:w="http://schemas.openxmlformats.org/wordprocessingml/2006/main">
        <w:t xml:space="preserve">1. वासना पापी आकर्षणाकडे नेतो</w:t>
      </w:r>
    </w:p>
    <w:p/>
    <w:p>
      <w:r xmlns:w="http://schemas.openxmlformats.org/wordprocessingml/2006/main">
        <w:t xml:space="preserve">2. सांसारिक इच्छांना मूर्तिमंत करण्याचा धोका</w:t>
      </w:r>
    </w:p>
    <w:p/>
    <w:p>
      <w:r xmlns:w="http://schemas.openxmlformats.org/wordprocessingml/2006/main">
        <w:t xml:space="preserve">1. 1 योहान 2:15-17 "जगावर किंवा जगातील कशावरही प्रीती करू नका. जर कोणी जगावर प्रीती करत असेल, तर पित्यावरील प्रीती त्यांच्यामध्ये नाही. जगातील प्रत्येक गोष्टीसाठी देहाची वासना, वासना डोळे, आणि जीवनाचा अभिमान पित्याकडून नाही तर जगाकडून येतो. जग आणि त्याची इच्छा नाहीशी होते, परंतु जो देवाच्या इच्छेनुसार करतो तो अनंतकाळ जगतो."</w:t>
      </w:r>
    </w:p>
    <w:p/>
    <w:p>
      <w:r xmlns:w="http://schemas.openxmlformats.org/wordprocessingml/2006/main">
        <w:t xml:space="preserve">2. जेम्स 1:13-15 "जेव्हा मोह पडतो, तेव्हा कोणीही असे म्हणू नये की, देव मला मोहात पाडत आहे. कारण देवाला वाईटाने मोहात पाडले जात नाही किंवा तो कोणाला मोहात पाडत नाही; परंतु प्रत्येक व्यक्तीला जेव्हा ते स्वतःच्या वाईटाने खेचले जातात तेव्हा मोहात पडतो. इच्छा आणि मोहित. मग, इच्छा गर्भधारणा झाल्यावर, ते पापाला जन्म देते; आणि पाप, जेव्हा ते पूर्ण वाढलेले असते, तेव्हा मृत्यूला जन्म देते."</w:t>
      </w:r>
    </w:p>
    <w:p/>
    <w:p>
      <w:r xmlns:w="http://schemas.openxmlformats.org/wordprocessingml/2006/main">
        <w:t xml:space="preserve">यहेज्केल 23:13 मग मला दिसले की ती अशुद्ध झाली आहे, आणि दोघांनी एकच मार्ग घेतला आहे.</w:t>
      </w:r>
    </w:p>
    <w:p/>
    <w:p>
      <w:r xmlns:w="http://schemas.openxmlformats.org/wordprocessingml/2006/main">
        <w:t xml:space="preserve">आणि त्यांनी तिच्या व्यभिचाराची संख्या वाढवली: कारण जेव्हा तिने भिंतीवर माणसे ओतलेली पाहिली, तेव्हा खास्द्यांच्या प्रतिमा सिंदूर ओतल्या.</w:t>
      </w:r>
    </w:p>
    <w:p/>
    <w:p>
      <w:r xmlns:w="http://schemas.openxmlformats.org/wordprocessingml/2006/main">
        <w:t xml:space="preserve">यहेज्केल दोन्ही स्त्रियांना व्यभिचार करताना साक्ष देतो आणि भिंतीवर सिंदूर लावलेल्या खास्द्यांच्या प्रतिमा पाहतो.</w:t>
      </w:r>
    </w:p>
    <w:p/>
    <w:p>
      <w:r xmlns:w="http://schemas.openxmlformats.org/wordprocessingml/2006/main">
        <w:t xml:space="preserve">1. भ्रष्ट जगात शुद्ध कसे राहायचे</w:t>
      </w:r>
    </w:p>
    <w:p/>
    <w:p>
      <w:r xmlns:w="http://schemas.openxmlformats.org/wordprocessingml/2006/main">
        <w:t xml:space="preserve">2. प्रलोभनाची शक्ती समजून घेणे</w:t>
      </w:r>
    </w:p>
    <w:p/>
    <w:p>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2. गलतीकर 5:16-17 - "म्हणून मी म्हणतो, आत्म्याने चाला, म्हणजे तुम्ही देहाच्या वासनांची पूर्तता करणार नाही. कारण देह आत्म्याच्या विरुद्ध आहे आणि आत्मा देहाच्या विरुद्ध आहे. . ते एकमेकांशी भांडत आहेत, जेणेकरुन तुम्हाला पाहिजे ते करू नये."</w:t>
      </w:r>
    </w:p>
    <w:p/>
    <w:p>
      <w:r xmlns:w="http://schemas.openxmlformats.org/wordprocessingml/2006/main">
        <w:t xml:space="preserve">यहेज्केल 23:14 आणि तिने तिच्या व्यभिचारात वाढ केली: कारण जेव्हा तिने भिंतीवर माणसे ओतलेली पाहिली, तेव्हा खास्द्यांच्या प्रतिमा सिंदूर ओतल्या,</w:t>
      </w:r>
    </w:p>
    <w:p/>
    <w:p>
      <w:r xmlns:w="http://schemas.openxmlformats.org/wordprocessingml/2006/main">
        <w:t xml:space="preserve">यहेज्केल 23:14 इस्राएल लोकांच्या देवाप्रती अविश्वासूपणाबद्दल बोलतो, कारण ते खास्दी लोकांच्या प्रतिमांकडे आकर्षित झाले होते.</w:t>
      </w:r>
    </w:p>
    <w:p/>
    <w:p>
      <w:r xmlns:w="http://schemas.openxmlformats.org/wordprocessingml/2006/main">
        <w:t xml:space="preserve">1. देवाची विश्वासूता विरुद्ध अविश्वासूपणा</w:t>
      </w:r>
    </w:p>
    <w:p/>
    <w:p>
      <w:r xmlns:w="http://schemas.openxmlformats.org/wordprocessingml/2006/main">
        <w:t xml:space="preserve">2. मूर्तिपूजा आणि त्याचे परिणाम</w:t>
      </w:r>
    </w:p>
    <w:p/>
    <w:p>
      <w:r xmlns:w="http://schemas.openxmlformats.org/wordprocessingml/2006/main">
        <w:t xml:space="preserve">1. 1 जॉन 5:21 - लहान मुले स्वतःला मूर्तीपासून दूर ठेवा</w:t>
      </w:r>
    </w:p>
    <w:p/>
    <w:p>
      <w:r xmlns:w="http://schemas.openxmlformats.org/wordprocessingml/2006/main">
        <w:t xml:space="preserve">2. रोमन्स 1:21-23 - जरी ते देवाला ओळखत असले तरी त्यांनी त्याचा देव म्हणून सन्मान केला नाही किंवा त्याचे आभार मानले नाहीत, परंतु ते त्यांच्या विचारात व्यर्थ ठरले आणि त्यांची मूर्ख अंतःकरणे अंधकारमय झाली. शहाणे असल्याचा दावा करून ते मूर्ख बनले</w:t>
      </w:r>
    </w:p>
    <w:p/>
    <w:p>
      <w:r xmlns:w="http://schemas.openxmlformats.org/wordprocessingml/2006/main">
        <w:t xml:space="preserve">यहेज्केल 23:15 कंबरेने कंबरे बांधलेले, डोक्यावर रंगीबेरंगी पोशाख घातलेले, ते सर्व राजपुत्र त्यांच्या जन्मभूमीच्या बाबेलच्या खाल्दी लोकांच्या रीतीने पहात होते.</w:t>
      </w:r>
    </w:p>
    <w:p/>
    <w:p>
      <w:r xmlns:w="http://schemas.openxmlformats.org/wordprocessingml/2006/main">
        <w:t xml:space="preserve">यहेज्केल 23:15 मध्ये इस्त्रायलच्या लोकांचे वर्णन बॅबिलोनियन ऑफ चाल्डियाप्रमाणेच केले आहे.</w:t>
      </w:r>
    </w:p>
    <w:p/>
    <w:p>
      <w:r xmlns:w="http://schemas.openxmlformats.org/wordprocessingml/2006/main">
        <w:t xml:space="preserve">1. एकत्रीकरणाची किंमत: यहेज्केल 23:15 आणि त्यात बसण्याचे धोके</w:t>
      </w:r>
    </w:p>
    <w:p/>
    <w:p>
      <w:r xmlns:w="http://schemas.openxmlformats.org/wordprocessingml/2006/main">
        <w:t xml:space="preserve">2. यहेज्केल 23:15 - सांस्कृतिक तडजोडीचे परिणाम</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यिर्मया 2:7 - आणि मी तुम्हाला विपुल देशात घेऊन आलो आहे जेणेकरून ते फळ आणि चांगल्या गोष्टींचा आनंद घ्या. पण तू प्रवेश केलास तेव्हा तू माझी भूमी अशुद्ध केलीस आणि माझा वारसा घृणास्पद केलास.</w:t>
      </w:r>
    </w:p>
    <w:p/>
    <w:p>
      <w:r xmlns:w="http://schemas.openxmlformats.org/wordprocessingml/2006/main">
        <w:t xml:space="preserve">यहेज्केल 23:16 आणि तिने आपल्या डोळ्यांनी त्यांना पाहिल्याबरोबर, तिने त्यांच्यावर डोळा मारला आणि त्यांच्याकडे दूत पाठवले.</w:t>
      </w:r>
    </w:p>
    <w:p/>
    <w:p>
      <w:r xmlns:w="http://schemas.openxmlformats.org/wordprocessingml/2006/main">
        <w:t xml:space="preserve">यहेज्केल 23:16 मधील स्त्रीने बॅबिलोनी लोकांना पाहिले आणि ताबडतोब त्यांना मोहित केले, त्यांनी चाल्डियामध्ये त्यांच्याकडे संदेशवाहक पाठवले.</w:t>
      </w:r>
    </w:p>
    <w:p/>
    <w:p>
      <w:r xmlns:w="http://schemas.openxmlformats.org/wordprocessingml/2006/main">
        <w:t xml:space="preserve">1. देवाच्या अभिवचनांपेक्षा जगाच्या वचनांवर विश्वास ठेवणे</w:t>
      </w:r>
    </w:p>
    <w:p/>
    <w:p>
      <w:r xmlns:w="http://schemas.openxmlformats.org/wordprocessingml/2006/main">
        <w:t xml:space="preserve">2. अनियंत्रित हृदयाचा धोका</w:t>
      </w:r>
    </w:p>
    <w:p/>
    <w:p>
      <w:r xmlns:w="http://schemas.openxmlformats.org/wordprocessingml/2006/main">
        <w:t xml:space="preserve">1. यिर्मया 17:9-10 - हृदय सर्व गोष्टींपेक्षा कपटी आहे आणि अत्यंत दुष्ट आहे: ते कोण जाणू शकेल?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यहेज्केल 23:17 आणि बॅबिलोनी लोक तिच्याकडे प्रेमाच्या अंथरुणावर आले, आणि त्यांनी तिला आपल्या वेश्याव्यवसायाने अपवित्र केले, आणि ती त्यांच्यामुळे अपवित्र झाली आणि तिचे मन त्यांच्यापासून दूर गेले.</w:t>
      </w:r>
    </w:p>
    <w:p/>
    <w:p>
      <w:r xmlns:w="http://schemas.openxmlformats.org/wordprocessingml/2006/main">
        <w:t xml:space="preserve">बॅबिलोनी लोक यहेज्केल 23:17 मधील स्त्रीकडे आले आणि तिने तिच्याशी वेश्याव्यवसाय केला, तिला भ्रष्ट केले आणि तिला वेगळे केले.</w:t>
      </w:r>
    </w:p>
    <w:p/>
    <w:p>
      <w:r xmlns:w="http://schemas.openxmlformats.org/wordprocessingml/2006/main">
        <w:t xml:space="preserve">1. अनैतिकतेचा धोका</w:t>
      </w:r>
    </w:p>
    <w:p/>
    <w:p>
      <w:r xmlns:w="http://schemas.openxmlformats.org/wordprocessingml/2006/main">
        <w:t xml:space="preserve">2. पापाचे परिणाम</w:t>
      </w:r>
    </w:p>
    <w:p/>
    <w:p>
      <w:r xmlns:w="http://schemas.openxmlformats.org/wordprocessingml/2006/main">
        <w:t xml:space="preserve">1. इब्री लोकांस 13:4 - विवाह सर्वांमध्ये सन्मानाने होऊ द्या आणि लग्नाची पलंग अशुद्ध असू द्या, कारण देव लैंगिक अनैतिक आणि व्यभिचारींचा न्याय करेल.</w:t>
      </w:r>
    </w:p>
    <w:p/>
    <w:p>
      <w:r xmlns:w="http://schemas.openxmlformats.org/wordprocessingml/2006/main">
        <w:t xml:space="preserve">2. 1 करिंथकर 6:18-20 - लैंगिक अनैतिकतेपासून दूर जा. एखादी व्यक्ती जे इतर पाप करते ते शरीराबाहेर असते, परंतु लैंगिकदृष्ट्या अनैतिक व्यक्ती स्वतःच्या शरीराविरुद्ध पाप करते. किंवा तुम्हाला माहीत नाही का की तुमचे शरीर तुमच्या आत असलेल्या पवित्र आत्म्याचे मंदिर आहे,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यहेज्केल 23:18 म्हणून तिने तिच्या व्यभिचाराचा शोध लावला आणि तिचा नग्नपणा शोधून काढला: मग माझे मन तिच्यापासून दूर गेले, जसे माझे मन तिच्या बहिणीपासून दूर गेले होते.</w:t>
      </w:r>
    </w:p>
    <w:p/>
    <w:p>
      <w:r xmlns:w="http://schemas.openxmlformats.org/wordprocessingml/2006/main">
        <w:t xml:space="preserve">वेश्या आणि नग्नतेचे पालन करणाऱ्या लोकांपासून परमेश्वराने त्याचे मन दूर केले.</w:t>
      </w:r>
    </w:p>
    <w:p/>
    <w:p>
      <w:r xmlns:w="http://schemas.openxmlformats.org/wordprocessingml/2006/main">
        <w:t xml:space="preserve">1: आपण नेहमी आपल्या कृतींबद्दल जागरूक असले पाहिजे कारण जे पाप करतात त्यांच्या जवळ परमेश्वर राहणार नाही.</w:t>
      </w:r>
    </w:p>
    <w:p/>
    <w:p>
      <w:r xmlns:w="http://schemas.openxmlformats.org/wordprocessingml/2006/main">
        <w:t xml:space="preserve">2: जेव्हा आपण देवाच्या मार्गापासून भरकटतो, तेव्हा तो मागे फिरण्यास आणि आपल्या स्वतःच्या साधनांवर सोडण्यास मागेपुढे पाहणार नाही.</w:t>
      </w:r>
    </w:p>
    <w:p/>
    <w:p>
      <w:r xmlns:w="http://schemas.openxmlformats.org/wordprocessingml/2006/main">
        <w:t xml:space="preserve">1: 1 करिंथकर 6:15-20 - आपले शरीर हे प्रभूचे मंदिर आहे आणि जेव्हा आपण अनैतिक वागतो तेव्हा आपण त्याचा सन्मान करत नाही.</w:t>
      </w:r>
    </w:p>
    <w:p/>
    <w:p>
      <w:r xmlns:w="http://schemas.openxmlformats.org/wordprocessingml/2006/main">
        <w:t xml:space="preserve">2: रोमन्स 6:12-14 - आपण पापापासून दूर गेले पाहिजे आणि येशूप्रमाणे जगले पाहिजे, कारण त्याच्याद्वारेच आपले तारण झाले आहे.</w:t>
      </w:r>
    </w:p>
    <w:p/>
    <w:p>
      <w:r xmlns:w="http://schemas.openxmlformats.org/wordprocessingml/2006/main">
        <w:t xml:space="preserve">यहेज्केल 23:19 तरीही तिने आपल्या तारुण्यातील दिवसांची आठवण करून देण्यासाठी आपल्या व्यभिचार वाढविला, ज्या काळात तिने इजिप्त देशात वेश्या केल्या होत्या.</w:t>
      </w:r>
    </w:p>
    <w:p/>
    <w:p>
      <w:r xmlns:w="http://schemas.openxmlformats.org/wordprocessingml/2006/main">
        <w:t xml:space="preserve">यहेज्केल 23:19 स्त्रीच्या अविश्वासूपणाबद्दल आणि ती इजिप्तमध्ये वेश्या असतानाच्या दिवसांची आठवण सांगते.</w:t>
      </w:r>
    </w:p>
    <w:p/>
    <w:p>
      <w:r xmlns:w="http://schemas.openxmlformats.org/wordprocessingml/2006/main">
        <w:t xml:space="preserve">1. "अविश्वासाचे धोके" 2. "भूतकाळातील पापांची आठवण करणे"</w:t>
      </w:r>
    </w:p>
    <w:p/>
    <w:p>
      <w:r xmlns:w="http://schemas.openxmlformats.org/wordprocessingml/2006/main">
        <w:t xml:space="preserve">1. इब्री लोकांस 10:26-31; "कारण जर सत्याचे ज्ञान मिळाल्यावर आपण जाणूनबुजून आणि स्वेच्छेने पाप करत राहिलो, तर यापुढे पापांसाठी यज्ञ उरला नाही, तर न्यायाची भयंकर अपेक्षा आणि शत्रूंना भस्मसात करणारी आगीचा राग आहे." २. रोमन्स ६:१२-१४; "म्हणून तुमच्या नश्वर शरीरात पापाला राज्य करू देऊ नका जेणेकरून तुम्ही त्याच्या इच्छांचे पालन कराल आणि तुमच्या शरीराच्या अवयवांना अनीतीची साधने म्हणून पापासाठी सादर करू नका; तर जे मेलेल्यांतून जिवंत आहेत त्याप्रमाणे स्वतःला देवासमोर सादर करा. देवाच्या धार्मिकतेचे साधन म्हणून सदस्य."</w:t>
      </w:r>
    </w:p>
    <w:p/>
    <w:p>
      <w:r xmlns:w="http://schemas.openxmlformats.org/wordprocessingml/2006/main">
        <w:t xml:space="preserve">यहेज्केल 23:20 कारण तिने त्यांच्या प्रेमसंबंधांवर लक्ष केंद्रित केले, ज्यांचे मांस गाढवाच्या मांसासारखे आहे आणि ज्यांचे प्रकरण घोड्यांसारखे आहे.</w:t>
      </w:r>
    </w:p>
    <w:p/>
    <w:p>
      <w:r xmlns:w="http://schemas.openxmlformats.org/wordprocessingml/2006/main">
        <w:t xml:space="preserve">हा उतारा अशा व्यक्तीबद्दल बोलतो जो देवाशी अविश्वासू आहे आणि त्याऐवजी तो इतरांना समर्पित आहे ज्यांचे शरीर आणि समस्या मानवी नाही.</w:t>
      </w:r>
    </w:p>
    <w:p/>
    <w:p>
      <w:r xmlns:w="http://schemas.openxmlformats.org/wordprocessingml/2006/main">
        <w:t xml:space="preserve">1. अविश्वासाचा धोका</w:t>
      </w:r>
    </w:p>
    <w:p/>
    <w:p>
      <w:r xmlns:w="http://schemas.openxmlformats.org/wordprocessingml/2006/main">
        <w:t xml:space="preserve">2. देवावर विश्वासूपणाचे मूल्य</w:t>
      </w:r>
    </w:p>
    <w:p/>
    <w:p>
      <w:r xmlns:w="http://schemas.openxmlformats.org/wordprocessingml/2006/main">
        <w:t xml:space="preserve">1. 1 जॉन 2:15-17 - जगावर किंवा जगातील गोष्टींवर प्रेम करू नका. जर कोणी जगावर प्रीती करतो, तर पित्याचे प्रेम त्याच्यामध्ये नाही.</w:t>
      </w:r>
    </w:p>
    <w:p/>
    <w:p>
      <w:r xmlns:w="http://schemas.openxmlformats.org/wordprocessingml/2006/main">
        <w:t xml:space="preserve">2. होशे 4:11-12 - व्यभिचार, द्राक्षारस आणि नवीन वाइन, जे समज काढून टाकतात. माझे लोक त्यांच्या लाकडी मूर्तींकडून सल्ला विचारतात आणि त्यांची काठी त्यांना सांगतात. कारण व्यभिचाराच्या आत्म्याने त्यांना चुकीचे वाटले आहे आणि ते त्यांच्या देवाच्या हातून वेश्या होऊन गेले आहेत.</w:t>
      </w:r>
    </w:p>
    <w:p/>
    <w:p>
      <w:r xmlns:w="http://schemas.openxmlformats.org/wordprocessingml/2006/main">
        <w:t xml:space="preserve">यहेज्केल 23:21 अशा रीतीने तू तुझ्या तारुण्यातील अश्लीलतेची आठवण करून दिलीस, तुझ्या तारुण्याच्या पोपांसाठी इजिप्शियन लोकांकडून तुझे अंगावरचे घाव फोडलेस.</w:t>
      </w:r>
    </w:p>
    <w:p/>
    <w:p>
      <w:r xmlns:w="http://schemas.openxmlformats.org/wordprocessingml/2006/main">
        <w:t xml:space="preserve">यहेज्केल 23:21 हे इजिप्तमध्ये असताना इस्त्रायली लोकांच्या अश्लीलतेबद्दल आणि इजिप्शियन लोकांनी त्यांचा कसा गैरफायदा घेतला याविषयी आहे.</w:t>
      </w:r>
    </w:p>
    <w:p/>
    <w:p>
      <w:r xmlns:w="http://schemas.openxmlformats.org/wordprocessingml/2006/main">
        <w:t xml:space="preserve">1. पापात राहण्याचा धोका - पाप कसे विनाशाकडे नेऊ शकते</w:t>
      </w:r>
    </w:p>
    <w:p/>
    <w:p>
      <w:r xmlns:w="http://schemas.openxmlformats.org/wordprocessingml/2006/main">
        <w:t xml:space="preserve">2. पश्चात्तापाची शक्ती - पश्चात्तापामुळे मुक्ती कशी होऊ शकते</w:t>
      </w:r>
    </w:p>
    <w:p/>
    <w:p>
      <w:r xmlns:w="http://schemas.openxmlformats.org/wordprocessingml/2006/main">
        <w:t xml:space="preserve">1. यशया 1:18-20 -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यहेज्केल 23:22 म्हणून, अहोलीबा, परमेश्वर, माझा प्रभू, असे म्हणतो; पाहा, मी तुझ्या विरुद्ध तुझ्या प्रियकरांना उभे करीन, ज्यांच्यापासून तुझे मन दुरापास्त झाले आहे.</w:t>
      </w:r>
    </w:p>
    <w:p/>
    <w:p>
      <w:r xmlns:w="http://schemas.openxmlformats.org/wordprocessingml/2006/main">
        <w:t xml:space="preserve">देव अहोलिबाला तिच्या अविश्वासूपणाबद्दल तिच्या प्रियकरांना तिच्याविरुद्ध आणून शिक्षा करेल.</w:t>
      </w:r>
    </w:p>
    <w:p/>
    <w:p>
      <w:r xmlns:w="http://schemas.openxmlformats.org/wordprocessingml/2006/main">
        <w:t xml:space="preserve">1. देवाचा अखंड न्याय: अहोलिबाची शिक्षा</w:t>
      </w:r>
    </w:p>
    <w:p/>
    <w:p>
      <w:r xmlns:w="http://schemas.openxmlformats.org/wordprocessingml/2006/main">
        <w:t xml:space="preserve">2. स्वतःला देवापासून दूर करण्याचा धोका</w:t>
      </w:r>
    </w:p>
    <w:p/>
    <w:p>
      <w:r xmlns:w="http://schemas.openxmlformats.org/wordprocessingml/2006/main">
        <w:t xml:space="preserve">1. नीतिसूत्रे 16:18 - "अभिमान विनाशाच्या आधी जातो, आणि पतनापूर्वी गर्विष्ठ आत्मा."</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यहेज्केल 23:23 बॅबिलोनी, आणि सर्व खास्दी, पेकोद, शोआ, कोआ आणि त्यांच्याबरोबरचे सर्व अश्शूरी: ते सर्व इष्ट तरुण, सरदार आणि राज्यकर्ते, महान प्रभू आणि प्रसिद्ध, ते सर्व घोड्यांवर स्वार होते.</w:t>
      </w:r>
    </w:p>
    <w:p/>
    <w:p>
      <w:r xmlns:w="http://schemas.openxmlformats.org/wordprocessingml/2006/main">
        <w:t xml:space="preserve">या उतार्‍यामध्ये बॅबिलोनियन, कॅल्डियन, पेकोड, शोआ, कोआ आणि अश्‍शूरी लोकांचा घोड्यांवर स्वार झालेल्या तरुण, शक्तिशाली पुरुषांचा समूह म्हणून उल्लेख आहे.</w:t>
      </w:r>
    </w:p>
    <w:p/>
    <w:p>
      <w:r xmlns:w="http://schemas.openxmlformats.org/wordprocessingml/2006/main">
        <w:t xml:space="preserve">1. देवाच्या वचनाची शक्ती: देवाचे वचन आपले जीवन कसे सूचित करते</w:t>
      </w:r>
    </w:p>
    <w:p/>
    <w:p>
      <w:r xmlns:w="http://schemas.openxmlformats.org/wordprocessingml/2006/main">
        <w:t xml:space="preserve">2. ऐक्याची शक्ती: एकत्र काम केल्याने आपला विश्वास कसा मजबूत होतो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असतात, पण एकटा उबदार कसा असू शकतो?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यहेज्केल 23:24 ते रथ, गाड्या, चाके आणि लोकांचा जमाव घेऊन तुझ्यावर चढाई करतील, ते तुम्हांला बकर, ढाल आणि शिरस्त्राण घेवून फिरतील; आणि मी त्यांच्यासमोर न्यायनिवाडा करीन आणि ते न्याय करतील. त्यांच्या निर्णयानुसार तुला.</w:t>
      </w:r>
    </w:p>
    <w:p/>
    <w:p>
      <w:r xmlns:w="http://schemas.openxmlformats.org/wordprocessingml/2006/main">
        <w:t xml:space="preserve">देव जेरुसलेमवर लोकांची एक मोठी सभा आणेल आणि त्यांच्या कायद्यानुसार त्यांचा न्याय करील.</w:t>
      </w:r>
    </w:p>
    <w:p/>
    <w:p>
      <w:r xmlns:w="http://schemas.openxmlformats.org/wordprocessingml/2006/main">
        <w:t xml:space="preserve">1. देवाचा न्याय अपरिहार्य आहे</w:t>
      </w:r>
    </w:p>
    <w:p/>
    <w:p>
      <w:r xmlns:w="http://schemas.openxmlformats.org/wordprocessingml/2006/main">
        <w:t xml:space="preserve">2. अधार्मिकतेचे परिणाम</w:t>
      </w:r>
    </w:p>
    <w:p/>
    <w:p>
      <w:r xmlns:w="http://schemas.openxmlformats.org/wordprocessingml/2006/main">
        <w:t xml:space="preserve">1. यशया 33:22 - कारण परमेश्वर आपला न्यायाधीश आहे; परमेश्वर आमचा कायदाकर्ता आहे. परमेश्वर आमचा राजा आहे. तो आम्हाला वाचवेल.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यहेज्केल 23:25 आणि मी माझा मत्सर तुझ्यावर ठेवीन आणि ते तुझ्यावर रागावतील; ते तुझे नाक व तुझे कान काढून घेतील. आणि तुझे उरलेले तलवारीने मारले जातील. ते तुझे मुलगे व तुझ्या मुलींना मारतील. आणि तुझे अवशेष अग्नीने खाऊन टाकले जातील.</w:t>
      </w:r>
    </w:p>
    <w:p/>
    <w:p>
      <w:r xmlns:w="http://schemas.openxmlformats.org/wordprocessingml/2006/main">
        <w:t xml:space="preserve">ज्यांनी अविश्वासूपणा दाखवला त्यांच्याविरुद्ध देवाची ईर्षा व्यक्त केली जाईल आणि त्यांना त्यांच्या नाक कान, तसेच त्यांच्या मुलांचे नुकसान आणि त्यांच्या उरलेल्या संपत्तीचा नाश करून त्यांना कठोर शिक्षा दिली जाईल.</w:t>
      </w:r>
    </w:p>
    <w:p/>
    <w:p>
      <w:r xmlns:w="http://schemas.openxmlformats.org/wordprocessingml/2006/main">
        <w:t xml:space="preserve">1. अविश्वासूपणाचे परिणाम: यहेज्केल 23:25 चा अभ्यास</w:t>
      </w:r>
    </w:p>
    <w:p/>
    <w:p>
      <w:r xmlns:w="http://schemas.openxmlformats.org/wordprocessingml/2006/main">
        <w:t xml:space="preserve">2. देवाचा मत्सर समजून घेणे: यहेज्केल 23:25 चे अन्वेषण</w:t>
      </w:r>
    </w:p>
    <w:p/>
    <w:p>
      <w:r xmlns:w="http://schemas.openxmlformats.org/wordprocessingml/2006/main">
        <w:t xml:space="preserve">1. निर्गम 20:5 - तुम्ही त्यांच्यापुढे नतमस्तक होऊ नका किंवा त्यांची सेवा करू नका, कारण मी तुमचा देव परमेश्वर हा ईर्ष्यावान देव आहे, जे माझा तिरस्कार करतात त्यांच्या तिसऱ्या आणि चौथ्या पिढीच्या मुलांवरील वडिलांच्या अपराधांची दखल घेत आहे. ...</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23:26 ते तुझी वस्त्रे काढून टाकतील आणि तुझे सुंदर दागिने काढून घेतील.</w:t>
      </w:r>
    </w:p>
    <w:p/>
    <w:p>
      <w:r xmlns:w="http://schemas.openxmlformats.org/wordprocessingml/2006/main">
        <w:t xml:space="preserve">देव त्याची अवज्ञा करणार्‍यांची सुखसोयी हिरावून घेईल.</w:t>
      </w:r>
    </w:p>
    <w:p/>
    <w:p>
      <w:r xmlns:w="http://schemas.openxmlformats.org/wordprocessingml/2006/main">
        <w:t xml:space="preserve">1. आज्ञाधारकतेचे आशीर्वाद</w:t>
      </w:r>
    </w:p>
    <w:p/>
    <w:p>
      <w:r xmlns:w="http://schemas.openxmlformats.org/wordprocessingml/2006/main">
        <w:t xml:space="preserve">2. पापाचे परिणाम</w:t>
      </w:r>
    </w:p>
    <w:p/>
    <w:p>
      <w:r xmlns:w="http://schemas.openxmlformats.org/wordprocessingml/2006/main">
        <w:t xml:space="preserve">1. नीतिसूत्रे 10:22, "परमेश्वराचा आशीर्वाद संपत्ती आणतो, आणि तो त्यात काही त्रास देत नाही."</w:t>
      </w:r>
    </w:p>
    <w:p/>
    <w:p>
      <w:r xmlns:w="http://schemas.openxmlformats.org/wordprocessingml/2006/main">
        <w:t xml:space="preserve">2. रोमन्स 6:23, "पापाची मजुरी मरण आहे, परंतु देवाची मोफत देणगी म्हणजे ख्रिस्त येशू आपल्या प्रभुमध्ये अनंतकाळचे जीवन आहे."</w:t>
      </w:r>
    </w:p>
    <w:p/>
    <w:p>
      <w:r xmlns:w="http://schemas.openxmlformats.org/wordprocessingml/2006/main">
        <w:t xml:space="preserve">यहेज्केल 23:27 अशा प्रकारे मी तुझ्यापासून तुझे दुष्कृत्य आणि तुझे व्यभिचार इजिप्त देशातून काढून टाकीन, म्हणजे तू त्यांच्याकडे डोळे वटारणार नाहीस आणि मिसरची आठवण यापुढे ठेवणार नाहीस.</w:t>
      </w:r>
    </w:p>
    <w:p/>
    <w:p>
      <w:r xmlns:w="http://schemas.openxmlformats.org/wordprocessingml/2006/main">
        <w:t xml:space="preserve">देव इस्राएलला त्यांच्या व्यभिचाराबद्दल क्षमा करेल आणि यापुढे त्यांना इजिप्तचा विचार करू देणार नाही.</w:t>
      </w:r>
    </w:p>
    <w:p/>
    <w:p>
      <w:r xmlns:w="http://schemas.openxmlformats.org/wordprocessingml/2006/main">
        <w:t xml:space="preserve">1. देवाचे क्षमा करण्याचे वचन - यहेज्केल 23:27</w:t>
      </w:r>
    </w:p>
    <w:p/>
    <w:p>
      <w:r xmlns:w="http://schemas.openxmlformats.org/wordprocessingml/2006/main">
        <w:t xml:space="preserve">2. इजिप्तपासून दूर जाणे - यहेज्केल 23:27</w:t>
      </w:r>
    </w:p>
    <w:p/>
    <w:p>
      <w:r xmlns:w="http://schemas.openxmlformats.org/wordprocessingml/2006/main">
        <w:t xml:space="preserve">1.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2. यिर्मया 31:34 - "आणि ते यापुढे प्रत्येकाला त्याच्या शेजाऱ्याला आणि प्रत्येकाला त्याच्या भावाला शिकवणार नाहीत की, परमेश्वराला ओळखा; कारण ते सर्व मला ओळखतील, त्यांच्यातील लहानापासून मोठ्यांपर्यंत, असे म्हणतात. परमेश्वर: कारण मी त्यांच्या पापांची क्षमा करीन, आणि त्यांच्या पापांची आठवण ठेवणार नाही."</w:t>
      </w:r>
    </w:p>
    <w:p/>
    <w:p>
      <w:r xmlns:w="http://schemas.openxmlformats.org/wordprocessingml/2006/main">
        <w:t xml:space="preserve">यहेज्केल 23:28 कारण प्रभू, देव म्हणतो; पाहा, ज्यांचा तू द्वेष करतो त्यांच्या हाती मी तुला सोपवीन, ज्यांच्यापासून तुझे मन दुरावले आहे त्यांच्या हाती मी तुला सोपवीन.</w:t>
      </w:r>
    </w:p>
    <w:p/>
    <w:p>
      <w:r xmlns:w="http://schemas.openxmlformats.org/wordprocessingml/2006/main">
        <w:t xml:space="preserve">देव यहेज्केलला ज्यांचा द्वेष करतो, ज्यांच्यापासून त्याचे मन दुरावले आहे त्यांच्या हाती देण्याचे वचन देतो.</w:t>
      </w:r>
    </w:p>
    <w:p/>
    <w:p>
      <w:r xmlns:w="http://schemas.openxmlformats.org/wordprocessingml/2006/main">
        <w:t xml:space="preserve">1. हे देवाच्या हातात आहे: देवाच्या सार्वभौमत्वावर विश्वास ठेवणे</w:t>
      </w:r>
    </w:p>
    <w:p/>
    <w:p>
      <w:r xmlns:w="http://schemas.openxmlformats.org/wordprocessingml/2006/main">
        <w:t xml:space="preserve">2. द्वेषावर मात करणे: ज्यांनी आपल्याला दुखावले त्यांच्यावर प्रेम करायला शिकणे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मॅथ्यू 5:44 -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यहेज्केल 23:29 आणि ते तुझ्याशी तिरस्काराने वागतील, तुझे सर्व श्रम काढून घेतील, आणि तुला नग्न व उघडे ठेवतील; आणि तुझे वेश्या आणि तुझे व्यभिचार दोन्ही उघड होतील.</w:t>
      </w:r>
    </w:p>
    <w:p/>
    <w:p>
      <w:r xmlns:w="http://schemas.openxmlformats.org/wordprocessingml/2006/main">
        <w:t xml:space="preserve">ज्यांनी व्यभिचार केला त्यांच्याबद्दल देवाचा राग यहेज्केल 23:29 मध्ये प्रकट झाला आहे.</w:t>
      </w:r>
    </w:p>
    <w:p/>
    <w:p>
      <w:r xmlns:w="http://schemas.openxmlformats.org/wordprocessingml/2006/main">
        <w:t xml:space="preserve">1. "व्यभिचार: उल्लंघनाची किंमत देणे"</w:t>
      </w:r>
    </w:p>
    <w:p/>
    <w:p>
      <w:r xmlns:w="http://schemas.openxmlformats.org/wordprocessingml/2006/main">
        <w:t xml:space="preserve">2. "व्यभिचार विरुद्ध चेतावणी: तुम्ही जे पेरता ते कापता"</w:t>
      </w:r>
    </w:p>
    <w:p/>
    <w:p>
      <w:r xmlns:w="http://schemas.openxmlformats.org/wordprocessingml/2006/main">
        <w:t xml:space="preserve">1. जेम्स 4:17 - म्हणून, ज्याला योग्य गोष्ट करणे माहित आहे आणि ते करत नाही, त्याच्यासाठी ते पाप आहे.</w:t>
      </w:r>
    </w:p>
    <w:p/>
    <w:p>
      <w:r xmlns:w="http://schemas.openxmlformats.org/wordprocessingml/2006/main">
        <w:t xml:space="preserve">2. नीतिसूत्रे 6:32 - पण व्यभिचार करणार्‍या माणसाला अक्कल नसते; जो कोणी असे करतो तो स्वतःचा नाश करतो.</w:t>
      </w:r>
    </w:p>
    <w:p/>
    <w:p>
      <w:r xmlns:w="http://schemas.openxmlformats.org/wordprocessingml/2006/main">
        <w:t xml:space="preserve">यहेज्केल 23:30 मी तुझ्याशी या गोष्टी करीन, कारण तू इतर राष्ट्रांच्या मागे वेश्या झाला आहेस आणि त्यांच्या मूर्तींनी तू अपवित्र झाला आहेस.</w:t>
      </w:r>
    </w:p>
    <w:p/>
    <w:p>
      <w:r xmlns:w="http://schemas.openxmlformats.org/wordprocessingml/2006/main">
        <w:t xml:space="preserve">देव इस्राएल लोकांना त्यांच्या मूर्तिपूजेसाठी आणि परकीय दैवतांच्या उपासनेबद्दल शिक्षा देईल.</w:t>
      </w:r>
    </w:p>
    <w:p/>
    <w:p>
      <w:r xmlns:w="http://schemas.openxmlformats.org/wordprocessingml/2006/main">
        <w:t xml:space="preserve">1. देवाचा क्रोध आणि न्याय - यहेज्केल 23:30</w:t>
      </w:r>
    </w:p>
    <w:p/>
    <w:p>
      <w:r xmlns:w="http://schemas.openxmlformats.org/wordprocessingml/2006/main">
        <w:t xml:space="preserve">2. मूर्तिपूजेचा धोका - यहेज्केल 23:30</w:t>
      </w:r>
    </w:p>
    <w:p/>
    <w:p>
      <w:r xmlns:w="http://schemas.openxmlformats.org/wordprocessingml/2006/main">
        <w:t xml:space="preserve">1. गलतीकर 5:19-21 - आता देहाची कार्ये प्रकट झाली आहेत, ती आहेत; व्यभिचार, व्यभिचार, अस्वच्छता, लबाडपणा, मूर्तिपूजा, जादूटोणा, द्वेष, भिन्नता, अनुकरण, क्रोध, कलह, राजद्रोह, धर्मद्रोह</w:t>
      </w:r>
    </w:p>
    <w:p/>
    <w:p>
      <w:r xmlns:w="http://schemas.openxmlformats.org/wordprocessingml/2006/main">
        <w:t xml:space="preserve">2. 1 करिंथ 10:14 - म्हणून, माझ्या प्रिय, मूर्तिपूजेपासून दूर जा.</w:t>
      </w:r>
    </w:p>
    <w:p/>
    <w:p>
      <w:r xmlns:w="http://schemas.openxmlformats.org/wordprocessingml/2006/main">
        <w:t xml:space="preserve">यहेज्केल 23:31 तू तुझ्या बहिणीच्या मार्गाने चाललास. म्हणून मी तिचा प्याला तुझ्या हातात देईन.</w:t>
      </w:r>
    </w:p>
    <w:p/>
    <w:p>
      <w:r xmlns:w="http://schemas.openxmlformats.org/wordprocessingml/2006/main">
        <w:t xml:space="preserve">देव आपल्याला चुकीच्या मार्गावर चालण्याच्या परिणामांबद्दल चेतावणी देतो.</w:t>
      </w:r>
    </w:p>
    <w:p/>
    <w:p>
      <w:r xmlns:w="http://schemas.openxmlformats.org/wordprocessingml/2006/main">
        <w:t xml:space="preserve">1. परिणामांचा कप: यहेज्केल 23:31 च्या उदाहरणावरून शिकणे</w:t>
      </w:r>
    </w:p>
    <w:p/>
    <w:p>
      <w:r xmlns:w="http://schemas.openxmlformats.org/wordprocessingml/2006/main">
        <w:t xml:space="preserve">2. चुकीच्या मार्गाचा अवलंब करू नका: यहेज्केल 23:31 च्या चेतावणीकडे लक्ष देणे</w:t>
      </w:r>
    </w:p>
    <w:p/>
    <w:p>
      <w:r xmlns:w="http://schemas.openxmlformats.org/wordprocessingml/2006/main">
        <w:t xml:space="preserve">1. उपदेशक 11:9 - हे तरुण, तुझ्या तारुण्यात आनंद कर; आणि तुझ्या तारुण्याच्या दिवसात तुझे हृदय तुला आनंदित करू दे, आणि तुझ्या हृदयाच्या मार्गाने आणि तुझ्या डोळ्यांसमोर चालत जा.</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यहेज्केल 23:32 परमेश्वर, माझा प्रभू, असे म्हणतो; तू तुझ्या बहिणीचा प्याला खोल आणि मोठा प्या. त्यात बरेच काही आहे.</w:t>
      </w:r>
    </w:p>
    <w:p/>
    <w:p>
      <w:r xmlns:w="http://schemas.openxmlformats.org/wordprocessingml/2006/main">
        <w:t xml:space="preserve">देव पापाच्या परिणामांबद्दल चेतावणी देतो, की जे लोक त्यात भाग घेतात त्यांची थट्टा केली जाईल आणि इतर लोक त्यांची थट्टा करतील.</w:t>
      </w:r>
    </w:p>
    <w:p/>
    <w:p>
      <w:r xmlns:w="http://schemas.openxmlformats.org/wordprocessingml/2006/main">
        <w:t xml:space="preserve">1. पापाचा धोका: त्याचे परिणाम ओळखणे आणि टाळणे</w:t>
      </w:r>
    </w:p>
    <w:p/>
    <w:p>
      <w:r xmlns:w="http://schemas.openxmlformats.org/wordprocessingml/2006/main">
        <w:t xml:space="preserve">2. प्रलोभनाच्या वेळी मजबूत उभे राहणे</w:t>
      </w:r>
    </w:p>
    <w:p/>
    <w:p>
      <w:r xmlns:w="http://schemas.openxmlformats.org/wordprocessingml/2006/main">
        <w:t xml:space="preserve">1. नीतिसूत्रे 1:10-19 - वाईटाला नाकारण्यासाठी शहाणपणाचे आवाहन</w:t>
      </w:r>
    </w:p>
    <w:p/>
    <w:p>
      <w:r xmlns:w="http://schemas.openxmlformats.org/wordprocessingml/2006/main">
        <w:t xml:space="preserve">2. जेम्स 1:13-15 - प्रलोभन आणि त्याचा प्रतिकार कसा करावा</w:t>
      </w:r>
    </w:p>
    <w:p/>
    <w:p>
      <w:r xmlns:w="http://schemas.openxmlformats.org/wordprocessingml/2006/main">
        <w:t xml:space="preserve">यहेज्केल 23:33 तू मद्यधुंद आणि दु:खाने, विस्मय आणि ओसाडपणाचा प्याला, तुझी बहीण शोमरोनच्या प्यालाने भरून जाशील.</w:t>
      </w:r>
    </w:p>
    <w:p/>
    <w:p>
      <w:r xmlns:w="http://schemas.openxmlformats.org/wordprocessingml/2006/main">
        <w:t xml:space="preserve">देव लोकांना त्यांच्या मूर्तिपूजेमुळे आणि दुष्टतेमुळे त्यांच्या येणार्‍या उजाडपणाबद्दल चेतावणी देत आहे.</w:t>
      </w:r>
    </w:p>
    <w:p/>
    <w:p>
      <w:r xmlns:w="http://schemas.openxmlformats.org/wordprocessingml/2006/main">
        <w:t xml:space="preserve">1. अवज्ञाचे परिणाम: यहेज्केलकडून चेतावणी</w:t>
      </w:r>
    </w:p>
    <w:p/>
    <w:p>
      <w:r xmlns:w="http://schemas.openxmlformats.org/wordprocessingml/2006/main">
        <w:t xml:space="preserve">2. दु:खाचा प्याला: आपण जे पेरतो ते कापतो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यहेज्केल 23:34 तू ते प्यावेस आणि ते चोखून घेशील, तू त्याचे शेंडे तोडशील आणि तुझे स्वतःचे स्तन उपटून घेशील, कारण मी ते बोललो आहे, परमेश्वर माझा प्रभू म्हणतो.</w:t>
      </w:r>
    </w:p>
    <w:p/>
    <w:p>
      <w:r xmlns:w="http://schemas.openxmlformats.org/wordprocessingml/2006/main">
        <w:t xml:space="preserve">देव इस्राएल लोकांना त्याच्या क्रोधाचा प्याला पिण्याची आणि पश्चात्तापाचे चिन्ह म्हणून स्वतःचे स्तन फाडण्याची आज्ञा देतो.</w:t>
      </w:r>
    </w:p>
    <w:p/>
    <w:p>
      <w:r xmlns:w="http://schemas.openxmlformats.org/wordprocessingml/2006/main">
        <w:t xml:space="preserve">1. देवाच्या क्रोधाचा कप: पापाची तीव्रता समजून घेणे</w:t>
      </w:r>
    </w:p>
    <w:p/>
    <w:p>
      <w:r xmlns:w="http://schemas.openxmlformats.org/wordprocessingml/2006/main">
        <w:t xml:space="preserve">2. देवाच्या क्रोधाचा कप: पश्चात्ताप आणि पुनर्संचयित करणे</w:t>
      </w:r>
    </w:p>
    <w:p/>
    <w:p>
      <w:r xmlns:w="http://schemas.openxmlformats.org/wordprocessingml/2006/main">
        <w:t xml:space="preserve">1. यिर्मया 25:15-17 देवाचा क्रोधाचा प्याला ओतला जातो</w:t>
      </w:r>
    </w:p>
    <w:p/>
    <w:p>
      <w:r xmlns:w="http://schemas.openxmlformats.org/wordprocessingml/2006/main">
        <w:t xml:space="preserve">2. विलाप 5:7 आपली पापे आपल्याविरुद्ध साक्ष देतात</w:t>
      </w:r>
    </w:p>
    <w:p/>
    <w:p>
      <w:r xmlns:w="http://schemas.openxmlformats.org/wordprocessingml/2006/main">
        <w:t xml:space="preserve">यहेज्केल 23:35 म्हणून परमेश्वर, माझा प्रभू, असे म्हणतो; कारण तू मला विसरला आहेस आणि मला तुझ्या पाठीमागे फेकले आहेस, म्हणून तू तुझे दुष्कृत्य आणि वेश्याही सहन कर.</w:t>
      </w:r>
    </w:p>
    <w:p/>
    <w:p>
      <w:r xmlns:w="http://schemas.openxmlformats.org/wordprocessingml/2006/main">
        <w:t xml:space="preserve">देव इस्राएलच्या लोकांना त्याला विसरल्याबद्दल आणि अनैतिक वर्तनात गुंतल्याबद्दल इशारा देत आहे.</w:t>
      </w:r>
    </w:p>
    <w:p/>
    <w:p>
      <w:r xmlns:w="http://schemas.openxmlformats.org/wordprocessingml/2006/main">
        <w:t xml:space="preserve">1. देवासोबतचे आपले नाते पुन्हा जागृत करणे</w:t>
      </w:r>
    </w:p>
    <w:p/>
    <w:p>
      <w:r xmlns:w="http://schemas.openxmlformats.org/wordprocessingml/2006/main">
        <w:t xml:space="preserve">2. आपले जीवन परमेश्वराला समर्पित करणे</w:t>
      </w:r>
    </w:p>
    <w:p/>
    <w:p>
      <w:r xmlns:w="http://schemas.openxmlformats.org/wordprocessingml/2006/main">
        <w:t xml:space="preserve">1. अनुवाद 6:5 - "आणि तू तुझा देव परमेश्वर ह्यावर पूर्ण अंतःकरणाने, पूर्ण जिवाने आणि पूर्ण शक्तीने प्रीती कर."</w:t>
      </w:r>
    </w:p>
    <w:p/>
    <w:p>
      <w:r xmlns:w="http://schemas.openxmlformats.org/wordprocessingml/2006/main">
        <w:t xml:space="preserve">2. यिर्मया 29:13 - "आणि तुम्ही मला शोधाल, आणि मला शोधाल, जेव्हा तुम्ही पूर्ण मनाने माझा शोध कराल."</w:t>
      </w:r>
    </w:p>
    <w:p/>
    <w:p>
      <w:r xmlns:w="http://schemas.openxmlformats.org/wordprocessingml/2006/main">
        <w:t xml:space="preserve">यहेज्केल 23:36 परमेश्वराने मला आणखी सांगितले; मानवपुत्रा, तू अहोला आणि अहोलीबाचा न्याय करशील का? होय, त्यांची घृणास्पद कृत्ये त्यांना सांग.</w:t>
      </w:r>
    </w:p>
    <w:p/>
    <w:p>
      <w:r xmlns:w="http://schemas.openxmlformats.org/wordprocessingml/2006/main">
        <w:t xml:space="preserve">अहोला आणि अहोलिबा यांना त्यांची घृणास्पद कृत्ये घोषित करण्यासाठी न्यायासाठी बोलावले जाते.</w:t>
      </w:r>
    </w:p>
    <w:p/>
    <w:p>
      <w:r xmlns:w="http://schemas.openxmlformats.org/wordprocessingml/2006/main">
        <w:t xml:space="preserve">1: देवाच्या पूर्ण न्यायाची मागणी आहे की जे पाप करतात त्यांना जबाबदार धरले जावे आणि त्याच्या न्यायास सामोरे जावे.</w:t>
      </w:r>
    </w:p>
    <w:p/>
    <w:p>
      <w:r xmlns:w="http://schemas.openxmlformats.org/wordprocessingml/2006/main">
        <w:t xml:space="preserve">2: परमेश्वर हा प्रेम आणि दयेचा देव आहे, परंतु तो एक नीतिमान न्यायाधीश देखील आहे जो पापाला शिक्षा न होऊ देणार नाही.</w:t>
      </w:r>
    </w:p>
    <w:p/>
    <w:p>
      <w:r xmlns:w="http://schemas.openxmlformats.org/wordprocessingml/2006/main">
        <w:t xml:space="preserve">1: रोमन्स 3:23-24 - कारण सर्वांनी पाप केले आहे आणि देवाच्या गौरवापासून उणे पडले आहेत.</w:t>
      </w:r>
    </w:p>
    <w:p/>
    <w:p>
      <w:r xmlns:w="http://schemas.openxmlformats.org/wordprocessingml/2006/main">
        <w:t xml:space="preserve">2: इब्री 10:30-31 - कारण आपण त्याला ओळखतो ज्याने म्हटले आहे, सूड घेणे माझ्याकडे आहे, मी प्रतिफळ देईन, प्रभु म्हणतो. आणि पुन्हा, परमेश्वर त्याच्या लोकांचा न्याय करील.</w:t>
      </w:r>
    </w:p>
    <w:p/>
    <w:p>
      <w:r xmlns:w="http://schemas.openxmlformats.org/wordprocessingml/2006/main">
        <w:t xml:space="preserve">यहेज्केल 23:37 की त्यांनी व्यभिचार केला आहे आणि त्यांच्या हातात रक्त आहे, आणि त्यांनी त्यांच्या मूर्तींसह व्यभिचार केला आहे, आणि त्यांनी माझ्यासाठी जन्मलेल्या त्यांच्या मुलांनाही त्यांच्यासाठी अग्नीतून जाण्यास प्रवृत्त केले आहे, त्यांना खाऊन टाकले आहे. .</w:t>
      </w:r>
    </w:p>
    <w:p/>
    <w:p>
      <w:r xmlns:w="http://schemas.openxmlformats.org/wordprocessingml/2006/main">
        <w:t xml:space="preserve">यहेज्केल 23:37 मूर्तिपूजा, व्यभिचार आणि मूर्तिपूजक देवतांना मुलांचा बळी देण्याच्या प्रथेबद्दल बोलतो.</w:t>
      </w:r>
    </w:p>
    <w:p/>
    <w:p>
      <w:r xmlns:w="http://schemas.openxmlformats.org/wordprocessingml/2006/main">
        <w:t xml:space="preserve">1. मूर्तिपूजेचा धोका</w:t>
      </w:r>
    </w:p>
    <w:p/>
    <w:p>
      <w:r xmlns:w="http://schemas.openxmlformats.org/wordprocessingml/2006/main">
        <w:t xml:space="preserve">2. व्यभिचाराचे गंभीर पाप</w:t>
      </w:r>
    </w:p>
    <w:p/>
    <w:p>
      <w:r xmlns:w="http://schemas.openxmlformats.org/wordprocessingml/2006/main">
        <w:t xml:space="preserve">1. यशया 5:20-21 - "जे वाईटाला चांगले आणि चांगल्याला वाईट म्हणतात; जे प्रकाशाला अंधार आणि अंधाराला प्रकाश देतात; जे गोडाला कडू आणि कडूला गोड म्हणतात!"</w:t>
      </w:r>
    </w:p>
    <w:p/>
    <w:p>
      <w:r xmlns:w="http://schemas.openxmlformats.org/wordprocessingml/2006/main">
        <w:t xml:space="preserve">2. यिर्मया 17:9 - "हृदय सर्व गोष्टींपेक्षा कपटी आहे, आणि अत्यंत दुष्ट आहे: ते कोण जाणू शकेल?"</w:t>
      </w:r>
    </w:p>
    <w:p/>
    <w:p>
      <w:r xmlns:w="http://schemas.openxmlformats.org/wordprocessingml/2006/main">
        <w:t xml:space="preserve">यहेज्केल 23:38 शिवाय, त्यांनी माझ्याशी हे केले आहे: त्यांनी त्याच दिवशी माझे पवित्र स्थान भ्रष्ट केले आणि माझे शब्बाथ अपवित्र केले.</w:t>
      </w:r>
    </w:p>
    <w:p/>
    <w:p>
      <w:r xmlns:w="http://schemas.openxmlformats.org/wordprocessingml/2006/main">
        <w:t xml:space="preserve">इस्रायलच्या लोकांनी देवाच्या पवित्र मंदिराचा अपवित्र केला आहे आणि त्याच्या शब्बाथांचे उल्लंघन केले आहे.</w:t>
      </w:r>
    </w:p>
    <w:p/>
    <w:p>
      <w:r xmlns:w="http://schemas.openxmlformats.org/wordprocessingml/2006/main">
        <w:t xml:space="preserve">1. "शब्बाथ दिवस पवित्र ठेवण्याचे महत्त्व"</w:t>
      </w:r>
    </w:p>
    <w:p/>
    <w:p>
      <w:r xmlns:w="http://schemas.openxmlformats.org/wordprocessingml/2006/main">
        <w:t xml:space="preserve">2. "देवाच्या मंदिराची विटंबना करण्याचे परिणाम"</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Deuteronomy 12:1-4 - तुम्ही ज्या राष्ट्रांना हुसकावून लावत आहात ती सर्व ठिकाणे नष्ट करा ज्यांनी उंच पर्वत आणि टेकड्यांवर आणि प्रत्येक पसरलेल्या झाडाखाली त्यांच्या देवांची सेवा केली.</w:t>
      </w:r>
    </w:p>
    <w:p/>
    <w:p>
      <w:r xmlns:w="http://schemas.openxmlformats.org/wordprocessingml/2006/main">
        <w:t xml:space="preserve">यहेज्केल 23:39 कारण जेव्हा त्यांनी आपल्या मुलांना त्यांच्या मूर्तीसाठी मारून टाकले, त्याच दिवशी ते माझ्या मंदिरात आले आणि ते अपवित्र केले. आणि पाहा, माझ्या घराच्या मध्यभागी त्यांनी असे केले आहे.</w:t>
      </w:r>
    </w:p>
    <w:p/>
    <w:p>
      <w:r xmlns:w="http://schemas.openxmlformats.org/wordprocessingml/2006/main">
        <w:t xml:space="preserve">लोक त्यांच्या मुलांचा मूर्तींना बळी देत आहेत, आणि अशा प्रकारे देवाच्या पवित्र स्थानाला अपवित्र करत आहेत.</w:t>
      </w:r>
    </w:p>
    <w:p/>
    <w:p>
      <w:r xmlns:w="http://schemas.openxmlformats.org/wordprocessingml/2006/main">
        <w:t xml:space="preserve">1. मूर्तिपूजेची शक्ती: ते देवाच्या अभयारण्य अपवित्र कसे होऊ शकते</w:t>
      </w:r>
    </w:p>
    <w:p/>
    <w:p>
      <w:r xmlns:w="http://schemas.openxmlformats.org/wordprocessingml/2006/main">
        <w:t xml:space="preserve">2. देवाच्या अभयारण्याचे संरक्षण: आपण ते अपवित्रतेपासून कसे संरक्षित करू शकतो</w:t>
      </w:r>
    </w:p>
    <w:p/>
    <w:p>
      <w:r xmlns:w="http://schemas.openxmlformats.org/wordprocessingml/2006/main">
        <w:t xml:space="preserve">1. यिर्मया 32:35 - "आणि त्यांनी हिन्नोमच्या खोऱ्यात असलेल्या बाल देवाची उच्च स्थाने बांधली, त्यांनी त्यांच्या मुलांना व मुलींना मोलेखकडे अग्नीतून जावे; ज्याची मी त्यांना आज्ञा दिली नाही. माझ्या मनात आले की, त्यांनी हे घृणास्पद कृत्य करावे आणि यहूदाला पाप करायला लावावे.”</w:t>
      </w:r>
    </w:p>
    <w:p/>
    <w:p>
      <w:r xmlns:w="http://schemas.openxmlformats.org/wordprocessingml/2006/main">
        <w:t xml:space="preserve">2. निर्गम 20:3-4 - "माझ्यापुढे तुझे दुसरे कोणतेही देव नाहीत. तू तुझ्यासाठी कोणतीही कोरीव मूर्ती बनवू नकोस, किंवा वरच्या स्वर्गात, किंवा खाली पृथ्वीवर असलेल्या कोणत्याही वस्तूची प्रतिमा बनवू नका. ते पृथ्वीच्या खाली पाण्यात आहे."</w:t>
      </w:r>
    </w:p>
    <w:p/>
    <w:p>
      <w:r xmlns:w="http://schemas.openxmlformats.org/wordprocessingml/2006/main">
        <w:t xml:space="preserve">यहेज्केल 23:40 आणि शिवाय, तुम्ही दुरून माणसे पाठवली आहेत, ज्यांच्याकडे दूत पाठवला होता; आणि, पाहा, ते आले: ज्यांच्यासाठी तू धुतलेस, डोळे रंगवलेस आणि दागिन्यांनी सजवलेस,</w:t>
      </w:r>
    </w:p>
    <w:p/>
    <w:p>
      <w:r xmlns:w="http://schemas.openxmlformats.org/wordprocessingml/2006/main">
        <w:t xml:space="preserve">देव इस्रायलला त्यांच्या व्यभिचारी वागणुकीबद्दल आणि दुरून आलेल्या पुरुषांना आकर्षित करण्यासाठी स्वतःला सजवल्याबद्दल फटकारतो.</w:t>
      </w:r>
    </w:p>
    <w:p/>
    <w:p>
      <w:r xmlns:w="http://schemas.openxmlformats.org/wordprocessingml/2006/main">
        <w:t xml:space="preserve">1. देवाच्या क्रोधाचा सामना करताना नम्र पश्चात्ताप करण्याची शक्ती</w:t>
      </w:r>
    </w:p>
    <w:p/>
    <w:p>
      <w:r xmlns:w="http://schemas.openxmlformats.org/wordprocessingml/2006/main">
        <w:t xml:space="preserve">2. मूर्तिपूजा आणि देवाशी अविश्वासूपणाचे परिणाम</w:t>
      </w:r>
    </w:p>
    <w:p/>
    <w:p>
      <w:r xmlns:w="http://schemas.openxmlformats.org/wordprocessingml/2006/main">
        <w:t xml:space="preserve">1. जेम्स 4:7-10 -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w:t>
      </w:r>
    </w:p>
    <w:p/>
    <w:p>
      <w:r xmlns:w="http://schemas.openxmlformats.org/wordprocessingml/2006/main">
        <w:t xml:space="preserve">10 परमेश्वरासमोर नम्र व्हा म्हणजे तो तुम्हांला उंच करेल.</w:t>
      </w:r>
    </w:p>
    <w:p/>
    <w:p>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यहेज्केल 23:41 आणि एका सुशोभित पलंगावर बसला आणि त्याच्यासमोर एक मेज तयार केला, ज्यावर तू माझा धूप आणि माझे तेल ठेवले आहेस.</w:t>
      </w:r>
    </w:p>
    <w:p/>
    <w:p>
      <w:r xmlns:w="http://schemas.openxmlformats.org/wordprocessingml/2006/main">
        <w:t xml:space="preserve">प्रभूने यहेज्केलला एका स्त्रीबद्दल सांगितले जे एका भव्य पलंगावर बसले होते आणि तिच्यासमोर टेबल तयार केले होते, जिथे तिने धूप आणि तेल ठेवले होते.</w:t>
      </w:r>
    </w:p>
    <w:p/>
    <w:p>
      <w:r xmlns:w="http://schemas.openxmlformats.org/wordprocessingml/2006/main">
        <w:t xml:space="preserve">1. मूर्तिपूजेचा धोका: आपली अंतःकरणे सहजपणे कशी दूर होतात</w:t>
      </w:r>
    </w:p>
    <w:p/>
    <w:p>
      <w:r xmlns:w="http://schemas.openxmlformats.org/wordprocessingml/2006/main">
        <w:t xml:space="preserve">2. प्रार्थनेची शक्ती: प्रभु आपली भक्ती कशी शोधतो</w:t>
      </w:r>
    </w:p>
    <w:p/>
    <w:p>
      <w:r xmlns:w="http://schemas.openxmlformats.org/wordprocessingml/2006/main">
        <w:t xml:space="preserve">1. यशया 57:20 पण दुष्ट लोक खवळलेल्या समुद्रासारखे आहेत, जेव्हा तो विश्रांती घेऊ शकत नाही, ज्याचे पाणी चिखल आणि घाण टाकतात.</w:t>
      </w:r>
    </w:p>
    <w:p/>
    <w:p>
      <w:r xmlns:w="http://schemas.openxmlformats.org/wordprocessingml/2006/main">
        <w:t xml:space="preserve">2. स्तोत्र 66:18 जर मी माझ्या अंतःकरणात अधर्म मानतो, तर परमेश्वर माझे ऐकणार नाही.</w:t>
      </w:r>
    </w:p>
    <w:p/>
    <w:p>
      <w:r xmlns:w="http://schemas.openxmlformats.org/wordprocessingml/2006/main">
        <w:t xml:space="preserve">यहेज्केल 23:42 आणि मोठ्या लोकांचा आवाज तिच्याबरोबर होता: आणि वाळवंटातून सामान्य लोकांसह साबेन्स आणले गेले, त्यांनी त्यांच्या हातात बांगड्या आणि डोक्यावर सुंदर मुकुट घातले.</w:t>
      </w:r>
    </w:p>
    <w:p/>
    <w:p>
      <w:r xmlns:w="http://schemas.openxmlformats.org/wordprocessingml/2006/main">
        <w:t xml:space="preserve">लोकांचा एक मोठा गट एका महिलेसोबत होता, आणि वाळवंटातील सबीन्स त्यांच्यामध्ये होते, त्यांनी तिला बांगड्या आणि मुकुटांनी सजवले होते.</w:t>
      </w:r>
    </w:p>
    <w:p/>
    <w:p>
      <w:r xmlns:w="http://schemas.openxmlformats.org/wordprocessingml/2006/main">
        <w:t xml:space="preserve">1. समुदायाची शक्ती: एकमेकांवर अवलंबून राहण्यास शिका.</w:t>
      </w:r>
    </w:p>
    <w:p/>
    <w:p>
      <w:r xmlns:w="http://schemas.openxmlformats.org/wordprocessingml/2006/main">
        <w:t xml:space="preserve">2. श्रद्धेचे सौंदर्य: देव अगदी शक्य नसलेल्या साथीदारांनाही एकत्र आणू शकतो.</w:t>
      </w:r>
    </w:p>
    <w:p/>
    <w:p>
      <w:r xmlns:w="http://schemas.openxmlformats.org/wordprocessingml/2006/main">
        <w:t xml:space="preserve">1. रोमन्स 12: 4-5 - कारण आपल्या शरीरात अनेक अवयव आहेत आणि सर्व अवयवांना समान पद नाही: म्हणून आपण, पुष्कळ असूनही, ख्रिस्तामध्ये एक शरीर आहोत आणि प्रत्येकजण एकमेकांचे अवयव आहोत.</w:t>
      </w:r>
    </w:p>
    <w:p/>
    <w:p>
      <w:r xmlns:w="http://schemas.openxmlformats.org/wordprocessingml/2006/main">
        <w:t xml:space="preserve">2. 1 जॉन 4:7-12 -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p>
      <w:r xmlns:w="http://schemas.openxmlformats.org/wordprocessingml/2006/main">
        <w:t xml:space="preserve">यहेज्केल 23:43 मग व्यभिचारात वृद्ध झालेल्या तिला मी म्हणालो, आता ते तिच्याशी आणि ती त्यांच्याबरोबर व्यभिचार करतील काय?</w:t>
      </w:r>
    </w:p>
    <w:p/>
    <w:p>
      <w:r xmlns:w="http://schemas.openxmlformats.org/wordprocessingml/2006/main">
        <w:t xml:space="preserve">देव मूर्तिपूजा आणि इस्राएल लोकांच्या मूर्तिपूजेच्या विरोधात बोलत आहे.</w:t>
      </w:r>
    </w:p>
    <w:p/>
    <w:p>
      <w:r xmlns:w="http://schemas.openxmlformats.org/wordprocessingml/2006/main">
        <w:t xml:space="preserve">1: मूर्तिपूजेविरूद्ध देवाची चेतावणी - यहेज्केल 23:43</w:t>
      </w:r>
    </w:p>
    <w:p/>
    <w:p>
      <w:r xmlns:w="http://schemas.openxmlformats.org/wordprocessingml/2006/main">
        <w:t xml:space="preserve">2: मूर्तिपूजेचा परिणाम - यहेज्केल 23:43</w:t>
      </w:r>
    </w:p>
    <w:p/>
    <w:p>
      <w:r xmlns:w="http://schemas.openxmlformats.org/wordprocessingml/2006/main">
        <w:t xml:space="preserve">1: अनुवाद 4:15 19</w:t>
      </w:r>
    </w:p>
    <w:p/>
    <w:p>
      <w:r xmlns:w="http://schemas.openxmlformats.org/wordprocessingml/2006/main">
        <w:t xml:space="preserve">२: यशया ४४:९ २०</w:t>
      </w:r>
    </w:p>
    <w:p/>
    <w:p>
      <w:r xmlns:w="http://schemas.openxmlformats.org/wordprocessingml/2006/main">
        <w:t xml:space="preserve">यहेज्केल 23:44 तरीही ते तिच्याकडे गेले, जसे ते वेश्या करणाऱ्या स्त्रीकडे जातात, तसे ते अहोला आणि अहोलीबा या अश्लील स्त्रिया यांच्याकडे गेले.</w:t>
      </w:r>
    </w:p>
    <w:p/>
    <w:p>
      <w:r xmlns:w="http://schemas.openxmlformats.org/wordprocessingml/2006/main">
        <w:t xml:space="preserve">अहोला आणि अहोलीबा या अश्लील स्त्रिया होत्या, आणि पुरुष त्यांच्याकडे वेश्येकडे जायचे तसे गेले.</w:t>
      </w:r>
    </w:p>
    <w:p/>
    <w:p>
      <w:r xmlns:w="http://schemas.openxmlformats.org/wordprocessingml/2006/main">
        <w:t xml:space="preserve">1. अनैतिकतेचे धोके</w:t>
      </w:r>
    </w:p>
    <w:p/>
    <w:p>
      <w:r xmlns:w="http://schemas.openxmlformats.org/wordprocessingml/2006/main">
        <w:t xml:space="preserve">2. व्यभिचाराचे पाप</w:t>
      </w:r>
    </w:p>
    <w:p/>
    <w:p>
      <w:r xmlns:w="http://schemas.openxmlformats.org/wordprocessingml/2006/main">
        <w:t xml:space="preserve">1. गलतीकर 5:19-21 "आता देहाची कार्ये स्पष्ट आहेत: लैंगिक अनैतिकता, अशुद्धता, कामुकता, मूर्तिपूजा, जादूटोणा, वैर, कलह, मत्सर, राग, शत्रुत्व, मतभेद, फूट, मत्सर, मद्यपान, , आणि यासारख्या गोष्टी. मी तुम्हाला चेतावणी देतो, जसे मी तुम्हाला आधी चेतावणी दिली होती की, जे असे करतात ते देवाच्या राज्याचे वारसदार होणार नाहीत."</w:t>
      </w:r>
    </w:p>
    <w:p/>
    <w:p>
      <w:r xmlns:w="http://schemas.openxmlformats.org/wordprocessingml/2006/main">
        <w:t xml:space="preserve">2. 1 करिंथकर 6:18-20 "लैंगिक अनैतिकतेपासून पळ काढा. एखाद्या व्यक्तीने केलेले इतर प्रत्येक पाप शरीराबाहेर असते, परंतु लैंगिकदृष्ट्या अनैतिक व्यक्ती स्वतःच्या शरीराविरुद्ध पाप करते. किंवा तुमचे शरीर हे देवाचे मंदिर आहे हे तुम्हाला माहीत नाही का? तुमच्यामध्ये पवित्र आत्मा आहे, जो तुम्हाला देवाकडून मिळाला आहे? तुम्ही तुमचे स्वतःचे नाही आहात, कारण तुम्हाला किंमत देऊन विकत घेतले आहे. म्हणून तुमच्या शरीरात देवाचा गौरव करा."</w:t>
      </w:r>
    </w:p>
    <w:p/>
    <w:p>
      <w:r xmlns:w="http://schemas.openxmlformats.org/wordprocessingml/2006/main">
        <w:t xml:space="preserve">यहेज्केल 23:45 आणि नीतिमान पुरुष, व्यभिचारिणी आणि रक्तपात करणाऱ्या स्त्रियांच्या पद्धतीनुसार त्यांचा न्याय करतील. कारण त्या व्यभिचारिणी आहेत आणि त्यांच्या हातात रक्त आहे.</w:t>
      </w:r>
    </w:p>
    <w:p/>
    <w:p>
      <w:r xmlns:w="http://schemas.openxmlformats.org/wordprocessingml/2006/main">
        <w:t xml:space="preserve">देव नीतिमान पुरुषांना त्यांच्या कृतींनुसार व्यभिचारिणी आणि रक्त सांडणाऱ्या स्त्रियांचा न्याय करण्यास सांगतो.</w:t>
      </w:r>
    </w:p>
    <w:p/>
    <w:p>
      <w:r xmlns:w="http://schemas.openxmlformats.org/wordprocessingml/2006/main">
        <w:t xml:space="preserve">1. योग्य न्यायाची शक्ती: पापींचा न्याय करण्यासाठी देवाची आज्ञा</w:t>
      </w:r>
    </w:p>
    <w:p/>
    <w:p>
      <w:r xmlns:w="http://schemas.openxmlformats.org/wordprocessingml/2006/main">
        <w:t xml:space="preserve">2. उल्लंघनाचे परिणाम: न्यायाची गरज</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जेम्स 1:20 - कारण मानवी क्रोध देवाला हवे असलेले नीतिमत्व उत्पन्न करत नाही.</w:t>
      </w:r>
    </w:p>
    <w:p/>
    <w:p>
      <w:r xmlns:w="http://schemas.openxmlformats.org/wordprocessingml/2006/main">
        <w:t xml:space="preserve">यहेज्केल 23:46 कारण परमेश्वर, माझा प्रभू असे म्हणतो; मी त्यांच्यावर एक संघ आणीन आणि त्यांना काढून टाकण्यासाठी आणि लुबाडण्यासाठी देईन.</w:t>
      </w:r>
    </w:p>
    <w:p/>
    <w:p>
      <w:r xmlns:w="http://schemas.openxmlformats.org/wordprocessingml/2006/main">
        <w:t xml:space="preserve">देव त्याच्या लोकांविरुद्ध एक कंपनी आणेल आणि त्यांना काढून टाकण्याची आणि खराब करण्याची परवानगी देईल.</w:t>
      </w:r>
    </w:p>
    <w:p/>
    <w:p>
      <w:r xmlns:w="http://schemas.openxmlformats.org/wordprocessingml/2006/main">
        <w:t xml:space="preserve">१: देवाचे प्रेम आपल्या वागण्यावर अवलंबून नाही. आपण कसे वागतो आणि आपल्या निर्णयांचा देवासोबतच्या आपल्या नातेसंबंधावर कसा परिणाम होतो हे आपण नेहमी लक्षात ठेवले पाहिजे.</w:t>
      </w:r>
    </w:p>
    <w:p/>
    <w:p>
      <w:r xmlns:w="http://schemas.openxmlformats.org/wordprocessingml/2006/main">
        <w:t xml:space="preserve">2: आपण हे लक्षात ठेवले पाहिजे की देव नियंत्रणात आहे आणि तो नेहमीच आपल्यासाठी संकटांचा सामना करेल.</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फिलिप्पैकर 4:19 - आणि माझा देव ख्रिस्त येशूमध्ये त्याच्या वैभवात असलेल्या संपत्तीनुसार तुमच्या सर्व गरजा पूर्ण करेल.</w:t>
      </w:r>
    </w:p>
    <w:p/>
    <w:p>
      <w:r xmlns:w="http://schemas.openxmlformats.org/wordprocessingml/2006/main">
        <w:t xml:space="preserve">यहेज्केल 23:47 आणि टोळी त्यांच्यावर दगडफेक करील आणि तलवारीने त्यांना पाठवेल. ते आपल्या मुला-मुलींना मारून टाकतील आणि त्यांची घरे जाळून टाकतील.</w:t>
      </w:r>
    </w:p>
    <w:p/>
    <w:p>
      <w:r xmlns:w="http://schemas.openxmlformats.org/wordprocessingml/2006/main">
        <w:t xml:space="preserve">यहेज्केल 23:47 मधील लोकांच्या समूहाला दगड मारण्याची, मारण्याची आणि इतरांची मुले, मुली आणि घरे जाळण्याची आज्ञा देण्यात आली आहे.</w:t>
      </w:r>
    </w:p>
    <w:p/>
    <w:p>
      <w:r xmlns:w="http://schemas.openxmlformats.org/wordprocessingml/2006/main">
        <w:t xml:space="preserve">1. पापाचे गुरुत्वाकर्षण: अधार्मिकतेविरुद्ध यहेज्केलची चेतावणी</w:t>
      </w:r>
    </w:p>
    <w:p/>
    <w:p>
      <w:r xmlns:w="http://schemas.openxmlformats.org/wordprocessingml/2006/main">
        <w:t xml:space="preserve">2. देवाचे संरक्षण: त्याच्या आज्ञांवर विश्वास ठेवणे आणि त्यांचे पालन करणे</w:t>
      </w:r>
    </w:p>
    <w:p/>
    <w:p>
      <w:r xmlns:w="http://schemas.openxmlformats.org/wordprocessingml/2006/main">
        <w:t xml:space="preserve">1. अनुवाद 6:16-17 तुम्ही मस्सा येथे तुमचा देव परमेश्वर याची परीक्षा घेऊ नका. तुमचा देव परमेश्वर ह्याच्या आज्ञा, त्याने दिलेल्या आज्ञा व त्याचे नियम पाळावेत.</w:t>
      </w:r>
    </w:p>
    <w:p/>
    <w:p>
      <w:r xmlns:w="http://schemas.openxmlformats.org/wordprocessingml/2006/main">
        <w:t xml:space="preserve">2. स्तोत्र 119:11 मी तुझ्याविरुध्द पाप करू नये म्हणून तुझे वचन माझ्या हृदयात साठवले आहे.</w:t>
      </w:r>
    </w:p>
    <w:p/>
    <w:p>
      <w:r xmlns:w="http://schemas.openxmlformats.org/wordprocessingml/2006/main">
        <w:t xml:space="preserve">यहेज्केल 23:48 अशा रीतीने मी देशातून अनाचार थांबवीन, यासाठी की, सर्व स्त्रियांना तुमच्या अश्लील कृत्ये करू नयेत असे शिकवले जाईल.</w:t>
      </w:r>
    </w:p>
    <w:p/>
    <w:p>
      <w:r xmlns:w="http://schemas.openxmlformats.org/wordprocessingml/2006/main">
        <w:t xml:space="preserve">देव देशातील अधर्माचा अंत करेल, जेणेकरून सर्व स्त्रियांनी अश्लील रीतीने वागू नये हे शिकावे.</w:t>
      </w:r>
    </w:p>
    <w:p/>
    <w:p>
      <w:r xmlns:w="http://schemas.openxmlformats.org/wordprocessingml/2006/main">
        <w:t xml:space="preserve">1. परिवर्तन घडवून आणण्यासाठी देवाची शक्ती</w:t>
      </w:r>
    </w:p>
    <w:p/>
    <w:p>
      <w:r xmlns:w="http://schemas.openxmlformats.org/wordprocessingml/2006/main">
        <w:t xml:space="preserve">2. धार्मिक जीवन जगण्याचे महत्त्व</w:t>
      </w:r>
    </w:p>
    <w:p/>
    <w:p>
      <w:r xmlns:w="http://schemas.openxmlformats.org/wordprocessingml/2006/main">
        <w:t xml:space="preserve">1. लूक 6:45 - "चांगला माणूस त्याच्या अंतःकरणातील चांगल्या भांडारातून चांगले उत्पन्न करतो, आणि वाईट माणूस त्याच्या वाईट खजिन्यातून वाईट उत्पन्न करतो, कारण त्याच्या अंतःकरणातील विपुलतेतून त्याचे तोंड बोलते."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यहेज्केल 23:49 आणि ते तुम्हांला तुमच्या दुष्कृत्येची प्रतिफळ देतील आणि तुमच्या मूर्तींची पापे तुम्ही सहन कराल आणि तुम्हाला कळेल की मी परमेश्वर देव आहे.</w:t>
      </w:r>
    </w:p>
    <w:p/>
    <w:p>
      <w:r xmlns:w="http://schemas.openxmlformats.org/wordprocessingml/2006/main">
        <w:t xml:space="preserve">जे पाप आणि मूर्तिपूजा करतात त्यांचा देव न्याय करेल आणि शिक्षा करेल.</w:t>
      </w:r>
    </w:p>
    <w:p/>
    <w:p>
      <w:r xmlns:w="http://schemas.openxmlformats.org/wordprocessingml/2006/main">
        <w:t xml:space="preserve">1. देवाचा न्याय परिपूर्ण आहे आणि त्याची शिक्षा निश्चित आहे.</w:t>
      </w:r>
    </w:p>
    <w:p/>
    <w:p>
      <w:r xmlns:w="http://schemas.openxmlformats.org/wordprocessingml/2006/main">
        <w:t xml:space="preserve">2. केवळ देवाचीच उपासना करा आणि इतर खोट्या मूर्तींची नाही.</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1 जॉन 5:21 - लहान मुलांनो, स्वतःला मूर्तीपासून दूर ठेवा. आमेन.</w:t>
      </w:r>
    </w:p>
    <w:p/>
    <w:p>
      <w:r xmlns:w="http://schemas.openxmlformats.org/wordprocessingml/2006/main">
        <w:t xml:space="preserve">यहेज्केल अध्याय 24 मध्ये उकळत्या भांड्याच्या ज्वलंत आणि प्रतीकात्मक दर्शनाचे वर्णन केले आहे, जेरूसलेमचा येऊ घातलेला नाश आणि देवाच्या न्यायदंडाचे प्रतिनिधित्व करते. प्रकरण न्यायदंडाची तीव्रता, इझेकिएलचे दु:ख आणि लोकांसाठी एक चिन्ह म्हणून या घटनेचे महत्त्व यावर जोर देते.</w:t>
      </w:r>
    </w:p>
    <w:p/>
    <w:p>
      <w:r xmlns:w="http://schemas.openxmlformats.org/wordprocessingml/2006/main">
        <w:t xml:space="preserve">1 ला परिच्छेद: अध्यायाची सुरुवात देवाने यहेज्केलशी बोलून केली आणि त्याला सूचित केले की जेरुसलेमवर न्यायदंड बजावण्याची वेळ आली आहे. भ्रष्टाचार आणि दुष्टतेने भरलेल्या शहराचे आणि तेथील लोकांचे प्रतिनिधित्व करण्यासाठी देव उकळत्या भांड्याचे रूपक वापरतो (यहेज्केल 24:1-14).</w:t>
      </w:r>
    </w:p>
    <w:p/>
    <w:p>
      <w:r xmlns:w="http://schemas.openxmlformats.org/wordprocessingml/2006/main">
        <w:t xml:space="preserve">2रा परिच्छेद: देव यहेज्केलला त्याच्या पत्नीच्या मृत्यूबद्दल उघडपणे शोक न करण्याची सूचना देतो, कारण जेरूसलेमचा नाश झाल्यावर त्यांच्यावर येणार्‍या दु:ख आणि शोकाच्या लोकांसाठी हे चिन्ह असेल. यहेज्केल देवाच्या आज्ञेचे पालन करतो आणि सार्वजनिकरित्या शोक करत नाही (यहेज्केल 24:15-27).</w:t>
      </w:r>
    </w:p>
    <w:p/>
    <w:p>
      <w:r xmlns:w="http://schemas.openxmlformats.org/wordprocessingml/2006/main">
        <w:t xml:space="preserve">सारांश,</w:t>
      </w:r>
    </w:p>
    <w:p>
      <w:r xmlns:w="http://schemas.openxmlformats.org/wordprocessingml/2006/main">
        <w:t xml:space="preserve">यहेज्केल अध्याय चोवीस चित्रण</w:t>
      </w:r>
    </w:p>
    <w:p>
      <w:r xmlns:w="http://schemas.openxmlformats.org/wordprocessingml/2006/main">
        <w:t xml:space="preserve">जेरुसलेमचा येऊ घातलेला विनाश,</w:t>
      </w:r>
    </w:p>
    <w:p>
      <w:r xmlns:w="http://schemas.openxmlformats.org/wordprocessingml/2006/main">
        <w:t xml:space="preserve">उकळत्या भांड्याचे रूपक वापरणे.</w:t>
      </w:r>
    </w:p>
    <w:p/>
    <w:p>
      <w:r xmlns:w="http://schemas.openxmlformats.org/wordprocessingml/2006/main">
        <w:t xml:space="preserve">देवाची घोषणा की जेरुसलेमवर न्यायाची वेळ आली आहे.</w:t>
      </w:r>
    </w:p>
    <w:p>
      <w:r xmlns:w="http://schemas.openxmlformats.org/wordprocessingml/2006/main">
        <w:t xml:space="preserve">शहर आणि तेथील लोकांचे प्रतिनिधित्व करणाऱ्या उकळत्या भांड्याचे रूपक.</w:t>
      </w:r>
    </w:p>
    <w:p>
      <w:r xmlns:w="http://schemas.openxmlformats.org/wordprocessingml/2006/main">
        <w:t xml:space="preserve">यहेज्केलला त्याच्या पत्नीच्या मृत्यूबद्दल उघडपणे शोक न करण्याची सूचना.</w:t>
      </w:r>
    </w:p>
    <w:p>
      <w:r xmlns:w="http://schemas.openxmlformats.org/wordprocessingml/2006/main">
        <w:t xml:space="preserve">लोकांना चिन्ह म्हणून यहेज्केलच्या आज्ञाधारकतेचे महत्त्व.</w:t>
      </w:r>
    </w:p>
    <w:p/>
    <w:p>
      <w:r xmlns:w="http://schemas.openxmlformats.org/wordprocessingml/2006/main">
        <w:t xml:space="preserve">यहेज्केलच्या या अध्यायात जेरुसलेमच्या येऊ घातलेल्या विनाशाचे चित्रण करण्यात आले आहे, त्यात उकळत्या भांड्याचे रूपक वापरण्यात आले आहे. देवाने यहेज्केलशी बोलून, जेरुसलेमवर न्यायदंड बजावण्याची वेळ आली आहे हे त्याला कळवण्यापासून सुरुवात होते. भ्रष्टाचार आणि दुष्टाईने भरलेल्या शहराचे आणि तेथील लोकांचे प्रतिनिधित्व करण्यासाठी देव उकळत्या भांड्याचे रूपक वापरतो. देव यहेज्केलला त्याच्या पत्नीच्या मृत्यूबद्दल उघडपणे शोक न करण्याची सूचना देतो, कारण हे जेरुसलेमचा नाश झाल्यावर त्यांच्यावर येणार्‍या दु:ख आणि शोकातील लोकांसाठी एक चिन्ह म्हणून काम करेल. यहेज्केल देवाच्या आज्ञेचे पालन करतो आणि सार्वजनिकपणे शोक करत नाही. प्रकरण न्यायदंडाची तीव्रता, इझेकिएलचे दु:ख आणि लोकांसाठी एक चिन्ह म्हणून या घटनेचे महत्त्व यावर जोर देते.</w:t>
      </w:r>
    </w:p>
    <w:p/>
    <w:p>
      <w:r xmlns:w="http://schemas.openxmlformats.org/wordprocessingml/2006/main">
        <w:t xml:space="preserve">यहेज्केल 24:1 पुन्हा नवव्या वर्षी, दहाव्या महिन्याच्या, महिन्याच्या दहाव्या दिवशी, परमेश्वराचा संदेश माझ्याकडे आला, तो म्हणाला,</w:t>
      </w:r>
    </w:p>
    <w:p/>
    <w:p>
      <w:r xmlns:w="http://schemas.openxmlformats.org/wordprocessingml/2006/main">
        <w:t xml:space="preserve">देवाने यहेज्केलला यरुशलेमच्या लोकांना संदेश देण्याची आज्ञा दिली.</w:t>
      </w:r>
    </w:p>
    <w:p/>
    <w:p>
      <w:r xmlns:w="http://schemas.openxmlformats.org/wordprocessingml/2006/main">
        <w:t xml:space="preserve">१: देवाच्या आज्ञा कितीही कठीण असल्या तरी त्या पाळण्यास आपण कधीही विसरू नये.</w:t>
      </w:r>
    </w:p>
    <w:p/>
    <w:p>
      <w:r xmlns:w="http://schemas.openxmlformats.org/wordprocessingml/2006/main">
        <w:t xml:space="preserve">2: आपण नेहमी परमेश्वराची इच्छा ऐकण्यासाठी आणि त्याच्या वचनाचे पालन करण्यास तयार असले पाहिजे.</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यहेज्केल 24:2 “मानवपुत्रा, त्याच दिवसाचे नाव लिहा: बाबेलच्या राजाने याच दिवशी यरुशलेमवर हल्ला केला.</w:t>
      </w:r>
    </w:p>
    <w:p/>
    <w:p>
      <w:r xmlns:w="http://schemas.openxmlformats.org/wordprocessingml/2006/main">
        <w:t xml:space="preserve">याच दिवशी बॅबिलोनच्या राजाने जेरुसलेमवर हल्ला केला.</w:t>
      </w:r>
    </w:p>
    <w:p/>
    <w:p>
      <w:r xmlns:w="http://schemas.openxmlformats.org/wordprocessingml/2006/main">
        <w:t xml:space="preserve">1: देवाची वेळ परिपूर्ण आहे; वाईट आपल्याविरुद्ध उठत आहे असे वाटत असले तरी, देव अजूनही नियंत्रणात आहे.</w:t>
      </w:r>
    </w:p>
    <w:p/>
    <w:p>
      <w:r xmlns:w="http://schemas.openxmlformats.org/wordprocessingml/2006/main">
        <w:t xml:space="preserve">२: जे आपल्यावर अत्याचार करू पाहतात आणि देवाच्या संरक्षणाचे वचन घट्ट धरून राहतात त्यांच्यापासून आपण सावध असले पाहिजे.</w:t>
      </w:r>
    </w:p>
    <w:p/>
    <w:p>
      <w:r xmlns:w="http://schemas.openxmlformats.org/wordprocessingml/2006/main">
        <w:t xml:space="preserve">1: Isaiah 54:17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2: इफिस 6:10-11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यहेज्केल 24:3 आणि बंडखोर घराण्याला एक बोधकथा सांग आणि त्यांना सांग, परमेश्वर, माझा प्रभू असे म्हणतो; एका भांड्यावर ठेवा, ते लावा आणि त्यात पाणी घाला:</w:t>
      </w:r>
    </w:p>
    <w:p/>
    <w:p>
      <w:r xmlns:w="http://schemas.openxmlformats.org/wordprocessingml/2006/main">
        <w:t xml:space="preserve">देवाने यहेज्केलला बंडखोर घराला आग लावलेल्या आणि पाण्याने भरलेल्या भांड्याबद्दल बोधकथा सांगण्याची आज्ञा दिली.</w:t>
      </w:r>
    </w:p>
    <w:p/>
    <w:p>
      <w:r xmlns:w="http://schemas.openxmlformats.org/wordprocessingml/2006/main">
        <w:t xml:space="preserve">1. देवाची दया आणि क्षमा: ते कसे प्राप्त करावे आणि ते कसे पार करावे</w:t>
      </w:r>
    </w:p>
    <w:p/>
    <w:p>
      <w:r xmlns:w="http://schemas.openxmlformats.org/wordprocessingml/2006/main">
        <w:t xml:space="preserve">2. आज्ञाधारक जीवन जगणे: पॉटची बोधकथा</w:t>
      </w:r>
    </w:p>
    <w:p/>
    <w:p>
      <w:r xmlns:w="http://schemas.openxmlformats.org/wordprocessingml/2006/main">
        <w:t xml:space="preserve">1. यिर्मया 18:1-11 - कुंभार आणि चिकणमाती</w:t>
      </w:r>
    </w:p>
    <w:p/>
    <w:p>
      <w:r xmlns:w="http://schemas.openxmlformats.org/wordprocessingml/2006/main">
        <w:t xml:space="preserve">2. जेम्स 1:19-27 - ऐकण्यास तत्पर, बोलण्यास मंद आणि रागास मंद व्हा</w:t>
      </w:r>
    </w:p>
    <w:p/>
    <w:p>
      <w:r xmlns:w="http://schemas.openxmlformats.org/wordprocessingml/2006/main">
        <w:t xml:space="preserve">यहेज्केल 24:4 त्याचे तुकडे त्यात गोळा करा, अगदी प्रत्येक चांगला तुकडा, मांडी आणि खांदा. पसंतीच्या हाडांनी भरा.</w:t>
      </w:r>
    </w:p>
    <w:p/>
    <w:p>
      <w:r xmlns:w="http://schemas.openxmlformats.org/wordprocessingml/2006/main">
        <w:t xml:space="preserve">देवाने यहेज्केलला कत्तल केलेल्या मेंढराचे उत्तम तुकडे घेण्यास सांगितले आणि ते शिजण्याचे भांडे शिजवण्यासाठी वापरावे.</w:t>
      </w:r>
    </w:p>
    <w:p/>
    <w:p>
      <w:r xmlns:w="http://schemas.openxmlformats.org/wordprocessingml/2006/main">
        <w:t xml:space="preserve">1: देव आपल्याला जीवनात जे काही देऊ करत आहे त्याचा सर्वोत्तम वापर करण्यास आणि त्याचा जास्तीत जास्त फायदा घेण्यास शिकवत आहे.</w:t>
      </w:r>
    </w:p>
    <w:p/>
    <w:p>
      <w:r xmlns:w="http://schemas.openxmlformats.org/wordprocessingml/2006/main">
        <w:t xml:space="preserve">2: देव आपल्याला आपल्या निर्णय घेताना सावधगिरी बाळगण्यास सांगत आहे, आणि उत्तम दर्जाचे पर्याय निवडा.</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नीतिसूत्रे 4:23 - सर्वात महत्त्वाचे म्हणजे, तुमच्या हृदयाचे रक्षण करा, कारण तुम्ही जे काही करता ते त्यातूनच वाहत असते.</w:t>
      </w:r>
    </w:p>
    <w:p/>
    <w:p>
      <w:r xmlns:w="http://schemas.openxmlformats.org/wordprocessingml/2006/main">
        <w:t xml:space="preserve">यहेज्केल 24:5 कळपाची निवड करा आणि त्याखालील हाडे देखील जाळून टाका आणि ती चांगली उकळून घ्या आणि त्यात त्यांची हाडे टाका.</w:t>
      </w:r>
    </w:p>
    <w:p/>
    <w:p>
      <w:r xmlns:w="http://schemas.openxmlformats.org/wordprocessingml/2006/main">
        <w:t xml:space="preserve">देव यहेज्केलला कळपाची निवड करून त्याची हाडे उकळण्याची सूचना देतो.</w:t>
      </w:r>
    </w:p>
    <w:p/>
    <w:p>
      <w:r xmlns:w="http://schemas.openxmlformats.org/wordprocessingml/2006/main">
        <w:t xml:space="preserve">1. निवडीची शक्ती - आपण जीवनात योग्य निर्णय कसे घेऊ शकतो.</w:t>
      </w:r>
    </w:p>
    <w:p/>
    <w:p>
      <w:r xmlns:w="http://schemas.openxmlformats.org/wordprocessingml/2006/main">
        <w:t xml:space="preserve">2. आज्ञाधारकपणाची ताकद - आपण देवाच्या सूचनांचे पालन कसे केले पाहिजे.</w:t>
      </w:r>
    </w:p>
    <w:p/>
    <w:p>
      <w:r xmlns:w="http://schemas.openxmlformats.org/wordprocessingml/2006/main">
        <w:t xml:space="preserve">1. फिलिप्पैकर 4:8-9 -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 जे काही तुम्ही माझ्याकडून शिकलात किंवा प्राप्त केले किंवा ऐकले किंवा माझ्यामध्ये पाहिले ते आचरणात आणा आणि शांतीचा देव तुमच्याबरोबर असेल."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यहेज्केल 24:6 म्हणून परमेश्वर, माझा प्रभू, असे म्हणतो; त्या रक्तरंजित नगराचा धिक्कार असो, ज्याचा मडका त्या मडक्यात आहे आणि ज्याची घाण निघत नाही त्याचा! तुकडा तुकडा बाहेर आणा; त्यावर फार काही पडू देऊ नका.</w:t>
      </w:r>
    </w:p>
    <w:p/>
    <w:p>
      <w:r xmlns:w="http://schemas.openxmlformats.org/wordprocessingml/2006/main">
        <w:t xml:space="preserve">रक्‍तपात आणि घाणीने भरलेल्या नगराचा प्रभू, प्रभू, दु:ख सांगतो आणि ते तुकडे करून टाकण्याची आज्ञा देतो.</w:t>
      </w:r>
    </w:p>
    <w:p/>
    <w:p>
      <w:r xmlns:w="http://schemas.openxmlformats.org/wordprocessingml/2006/main">
        <w:t xml:space="preserve">1. दुष्टता आणि अन्याय यावर देवाचा न्याय</w:t>
      </w:r>
    </w:p>
    <w:p/>
    <w:p>
      <w:r xmlns:w="http://schemas.openxmlformats.org/wordprocessingml/2006/main">
        <w:t xml:space="preserve">2. नाश आणि काढून टाकण्याचे पापाचे परिणाम</w:t>
      </w:r>
    </w:p>
    <w:p/>
    <w:p>
      <w:r xmlns:w="http://schemas.openxmlformats.org/wordprocessingml/2006/main">
        <w:t xml:space="preserve">1. स्तोत्र 37:8-9 "राग सोडा आणि रागाचा त्याग करा: दुष्कृत्य करण्यासाठी स्वतःला घाबरू नका. कारण दुष्कृत्यांचा नाश केला जाईल; परंतु जे परमेश्वराची वाट पाहत आहेत त्यांना पृथ्वीचे वतन मिळेल."</w:t>
      </w:r>
    </w:p>
    <w:p/>
    <w:p>
      <w:r xmlns:w="http://schemas.openxmlformats.org/wordprocessingml/2006/main">
        <w:t xml:space="preserve">2. 1 पेत्र 4:17-19 "कारण वेळ आली आहे की न्यायाची सुरुवात देवाच्या घरापासून झाली पाहिजे: आणि जर ती प्रथम आपल्यापासून सुरू झाली, तर जे देवाच्या सुवार्तेचे पालन करीत नाहीत त्यांचा अंत काय होईल? आणि जर नीतिमानांचे क्वचितच तारण होईल, अधार्मिक आणि पापी कोठे प्रकट होतील? म्हणून जे देवाच्या इच्छेनुसार दु:ख सोसतात त्यांनी विश्वासू निर्माणकर्त्याप्रमाणे आपल्या आत्म्याचे रक्षण त्याच्याकडे सोपवावे."</w:t>
      </w:r>
    </w:p>
    <w:p/>
    <w:p>
      <w:r xmlns:w="http://schemas.openxmlformats.org/wordprocessingml/2006/main">
        <w:t xml:space="preserve">यहेज्केल 24:7 कारण तिचे रक्त तिच्यामध्ये आहे; तिने ते खडकाच्या शिखरावर ठेवले. तिने ते मातीवर ओतले नाही.</w:t>
      </w:r>
    </w:p>
    <w:p/>
    <w:p>
      <w:r xmlns:w="http://schemas.openxmlformats.org/wordprocessingml/2006/main">
        <w:t xml:space="preserve">यहेज्केल २४:७ हे स्मरणपत्र आहे की देव आपल्या जीवनाला महत्त्व देतो.</w:t>
      </w:r>
    </w:p>
    <w:p/>
    <w:p>
      <w:r xmlns:w="http://schemas.openxmlformats.org/wordprocessingml/2006/main">
        <w:t xml:space="preserve">१: आपले जीवन देवाच्या दृष्टीने मौल्यवान आहे.</w:t>
      </w:r>
    </w:p>
    <w:p/>
    <w:p>
      <w:r xmlns:w="http://schemas.openxmlformats.org/wordprocessingml/2006/main">
        <w:t xml:space="preserve">२: आपण आपले जीवन गृहीत धरू नये.</w:t>
      </w:r>
    </w:p>
    <w:p/>
    <w:p>
      <w:r xmlns:w="http://schemas.openxmlformats.org/wordprocessingml/2006/main">
        <w:t xml:space="preserve">1: Jeremiah 15:19 म्हणून परमेश्वर म्हणतो, तू परत आलास तर मी तुला परत आणीन आणि तू माझ्यासमोर उभा राहशील; आणि जर तू नीच गोष्टीतून मौल्यवान वस्तू बाहेर काढशील तर तू माझ्या तोंडासारखा होशील.</w:t>
      </w:r>
    </w:p>
    <w:p/>
    <w:p>
      <w:r xmlns:w="http://schemas.openxmlformats.org/wordprocessingml/2006/main">
        <w:t xml:space="preserve">2: स्तोत्रसंहिता 119:72 तुझ्या तोंडाचा नियम माझ्यासाठी हजारो सोन्या-चांदीपेक्षा चांगला आहे.</w:t>
      </w:r>
    </w:p>
    <w:p/>
    <w:p>
      <w:r xmlns:w="http://schemas.openxmlformats.org/wordprocessingml/2006/main">
        <w:t xml:space="preserve">यहेज्केल 24:8 त्यामुळे सूड उगवण्यासाठी राग येईल. मी तिचे रक्त खडकाच्या शिखरावर ठेवले आहे, ते झाकले जाऊ नये.</w:t>
      </w:r>
    </w:p>
    <w:p/>
    <w:p>
      <w:r xmlns:w="http://schemas.openxmlformats.org/wordprocessingml/2006/main">
        <w:t xml:space="preserve">देवाने सूड घेण्याची आज्ञा दिली आहे आणि दोषींचे रक्त खडकावर ठेवले आहे जेणेकरून ते विसरले जाणार नाही.</w:t>
      </w:r>
    </w:p>
    <w:p/>
    <w:p>
      <w:r xmlns:w="http://schemas.openxmlformats.org/wordprocessingml/2006/main">
        <w:t xml:space="preserve">1. सूडाची हाक: याचा अर्थ काय आहे?</w:t>
      </w:r>
    </w:p>
    <w:p/>
    <w:p>
      <w:r xmlns:w="http://schemas.openxmlformats.org/wordprocessingml/2006/main">
        <w:t xml:space="preserve">2. देवाचा न्याय: सत्याचा खुलासा</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यशया 26:21 - कारण पाहा, पृथ्वीवरील रहिवाशांना त्यांच्या अधर्माबद्दल शिक्षा देण्यासाठी परमेश्वर त्याच्या ठिकाणाहून बाहेर येत आहे, आणि पृथ्वी तिच्यावर सांडलेले रक्त उघड करेल, आणि यापुढे आपल्या मारलेल्यांना झाकणार नाही.</w:t>
      </w:r>
    </w:p>
    <w:p/>
    <w:p>
      <w:r xmlns:w="http://schemas.openxmlformats.org/wordprocessingml/2006/main">
        <w:t xml:space="preserve">यहेज्केल 24:9 म्हणून परमेश्वर, माझा प्रभू, असे म्हणतो; रक्तरंजित शहराचा धिक्कार असो! मी अग्नीचा ढीगही छान करीन.</w:t>
      </w:r>
    </w:p>
    <w:p/>
    <w:p>
      <w:r xmlns:w="http://schemas.openxmlformats.org/wordprocessingml/2006/main">
        <w:t xml:space="preserve">प्रभू देवाने जेरुसलेम शहराच्या रक्तपाताबद्दल दु:ख घोषित केले आणि घोषणा केली की तो शहर भस्मसात करण्यासाठी अग्नीचा मोठा रास करील.</w:t>
      </w:r>
    </w:p>
    <w:p/>
    <w:p>
      <w:r xmlns:w="http://schemas.openxmlformats.org/wordprocessingml/2006/main">
        <w:t xml:space="preserve">1. देवाचा न्याय: पापाचे परिणाम भोगणे</w:t>
      </w:r>
    </w:p>
    <w:p/>
    <w:p>
      <w:r xmlns:w="http://schemas.openxmlformats.org/wordprocessingml/2006/main">
        <w:t xml:space="preserve">2. देवाचा न्याय: त्याची धार्मिकता समजून घेणे</w:t>
      </w:r>
    </w:p>
    <w:p/>
    <w:p>
      <w:r xmlns:w="http://schemas.openxmlformats.org/wordprocessingml/2006/main">
        <w:t xml:space="preserve">1. इब्री 10:31 - जिवंत देवाच्या हाती पडणे ही भयंकर गोष्ट आहे.</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यहेज्केल 24:10 लाकडाचा ढीग करा, अग्नी पेटवा, मांस भस्म करा, चांगले मसाला करा आणि हाडे जाळून टाका.</w:t>
      </w:r>
    </w:p>
    <w:p/>
    <w:p>
      <w:r xmlns:w="http://schemas.openxmlformats.org/wordprocessingml/2006/main">
        <w:t xml:space="preserve">देवाने यहेज्केलला मांस आणि हाडे यांचे भांडे अग्नीवर शिजवण्याची आज्ञा दिली.</w:t>
      </w:r>
    </w:p>
    <w:p/>
    <w:p>
      <w:r xmlns:w="http://schemas.openxmlformats.org/wordprocessingml/2006/main">
        <w:t xml:space="preserve">1. विश्वासाची आग: देवाशी नातेसंबंध कसे वाढवायचे</w:t>
      </w:r>
    </w:p>
    <w:p/>
    <w:p>
      <w:r xmlns:w="http://schemas.openxmlformats.org/wordprocessingml/2006/main">
        <w:t xml:space="preserve">2. जीवनाचा मसाला: उद्देश आणि अर्थपूर्ण जीवन जोपासणे</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हल्ला करणार नाहीत.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यहेज्केल 24:11 मग ते निखार्‍यांवर रिकामे ठेवा म्हणजे त्यातील पितळ गरम होऊन जाळावे, आणि त्यातील घाणेरडेपणा त्यात वितळला जावा, म्हणजे त्यातील घाण नष्ट होईल.</w:t>
      </w:r>
    </w:p>
    <w:p/>
    <w:p>
      <w:r xmlns:w="http://schemas.openxmlformats.org/wordprocessingml/2006/main">
        <w:t xml:space="preserve">देव यहेज्केलला एक भांडे रिकामे करण्याची आणि त्यातील घाणेरडेपणा आणि घाण जाळून टाकेपर्यंत गरम करण्याची आज्ञा देतो.</w:t>
      </w:r>
    </w:p>
    <w:p/>
    <w:p>
      <w:r xmlns:w="http://schemas.openxmlformats.org/wordprocessingml/2006/main">
        <w:t xml:space="preserve">1. "परिवर्तनाची शक्ती: जीवनातील गलिच्छपणा दूर करणे"</w:t>
      </w:r>
    </w:p>
    <w:p/>
    <w:p>
      <w:r xmlns:w="http://schemas.openxmlformats.org/wordprocessingml/2006/main">
        <w:t xml:space="preserve">2. "पापाचे शुद्धीकरण: आपल्या अशुद्धता सोडून देणे"</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मॅथ्यू 3:11-12 - मी तुम्हाला पश्चात्तापासाठी पाण्याने बाप्तिस्मा देतो, परंतु जो माझ्यानंतर येणार आहे तो माझ्यापेक्षा पराक्रमी आहे, ज्याच्या वहाणा मी उचलण्यास योग्य नाही. तो तुम्हाला पवित्र आत्म्याने आणि अग्नीने बाप्तिस्मा देईल. त्याचा विणण्याचा काटा त्याच्या हातात आहे, आणि तो आपला खळा साफ करील आणि खळ्यात गहू गोळा करील, परंतु भुसा तो न विझवता येणाऱ्या अग्नीने जाळून टाकील.</w:t>
      </w:r>
    </w:p>
    <w:p/>
    <w:p>
      <w:r xmlns:w="http://schemas.openxmlformats.org/wordprocessingml/2006/main">
        <w:t xml:space="preserve">यहेज्केल 24:12 तिने लबाडीने कंटाळले आहे, आणि तिची मोठी धूळ तिच्यातून निघाली नाही; तिची धूळ अग्नीत राहील.</w:t>
      </w:r>
    </w:p>
    <w:p/>
    <w:p>
      <w:r xmlns:w="http://schemas.openxmlformats.org/wordprocessingml/2006/main">
        <w:t xml:space="preserve">ज्यांनी खोटेपणा आणि कपट पसरवले आहे त्यांचा देव न्याय करेल.</w:t>
      </w:r>
    </w:p>
    <w:p/>
    <w:p>
      <w:r xmlns:w="http://schemas.openxmlformats.org/wordprocessingml/2006/main">
        <w:t xml:space="preserve">1: देव अंतिम न्यायाधीश आहे आणि ज्यांनी त्याच्याविरुद्ध पाप केले आहे त्यांना तो शिक्षा देईल.</w:t>
      </w:r>
    </w:p>
    <w:p/>
    <w:p>
      <w:r xmlns:w="http://schemas.openxmlformats.org/wordprocessingml/2006/main">
        <w:t xml:space="preserve">२: आपण आपल्या सर्व व्यवहारात प्रामाणिक राहण्याचा प्रयत्न केला पाहिजे, कारण फसवणूक करणाऱ्यांना देव शेवटी शिक्षा देईल.</w:t>
      </w:r>
    </w:p>
    <w:p/>
    <w:p>
      <w:r xmlns:w="http://schemas.openxmlformats.org/wordprocessingml/2006/main">
        <w:t xml:space="preserve">1: नीतिसूत्रे 12:19 - सत्यवादी ओठ सदैव टिकतात, परंतु खोटे बोलणारी जीभ क्षणभर टिकते.</w:t>
      </w:r>
    </w:p>
    <w:p/>
    <w:p>
      <w:r xmlns:w="http://schemas.openxmlformats.org/wordprocessingml/2006/main">
        <w:t xml:space="preserve">2: स्तोत्र 5:6 - जे खोटे बोलतात त्यांचा तू नाश करतोस; रक्तपिपासू आणि कपटी लोकांचा परमेश्वर तिरस्कार करतो.</w:t>
      </w:r>
    </w:p>
    <w:p/>
    <w:p>
      <w:r xmlns:w="http://schemas.openxmlformats.org/wordprocessingml/2006/main">
        <w:t xml:space="preserve">यहेज्केल 24:13 तुझ्या घाणेरड्यापणात अशुद्धता आहे; कारण मी तुला शुद्ध केले आहे, आणि तू शुद्ध झाला नाहीस, जोपर्यंत मी माझा राग तुझ्यावर विसावत नाही तोपर्यंत तुला तुझ्या अशुद्धतेपासून पुन्हा शुद्ध होणार नाही.</w:t>
      </w:r>
    </w:p>
    <w:p/>
    <w:p>
      <w:r xmlns:w="http://schemas.openxmlformats.org/wordprocessingml/2006/main">
        <w:t xml:space="preserve">देव चेतावणी देतो की जे लोक त्यांच्या पापापासून स्वतःला शुद्ध करत नाहीत त्यांना देवाचा क्रोध समाधानी होईपर्यंत क्षमा केली जाणार नाही.</w:t>
      </w:r>
    </w:p>
    <w:p/>
    <w:p>
      <w:r xmlns:w="http://schemas.openxmlformats.org/wordprocessingml/2006/main">
        <w:t xml:space="preserve">1. शुद्धीकरणाची गरज: यहेज्केल 24:13 चा अभ्यास</w:t>
      </w:r>
    </w:p>
    <w:p/>
    <w:p>
      <w:r xmlns:w="http://schemas.openxmlformats.org/wordprocessingml/2006/main">
        <w:t xml:space="preserve">2. देवाचा क्रोध आणि क्षमा: यहेज्केल 24:13 समजून घेणे</w:t>
      </w:r>
    </w:p>
    <w:p/>
    <w:p>
      <w:r xmlns:w="http://schemas.openxmlformats.org/wordprocessingml/2006/main">
        <w:t xml:space="preserve">1. यशया 1:16-17 - स्वतःला धुवा; स्वतःला शुद्ध करा. माझ्या डोळ्यांसमोरून तुझी वाईट कृत्ये दूर कर. वाईट करणे थांबवा.</w:t>
      </w:r>
    </w:p>
    <w:p/>
    <w:p>
      <w:r xmlns:w="http://schemas.openxmlformats.org/wordprocessingml/2006/main">
        <w:t xml:space="preserve">2. स्तोत्र 51:2,7-8 - माझ्या पापांपासून मला पूर्णपणे धुवा आणि माझ्या पापापासून मला शुद्ध कर. एजोबाने मला पुसून टाक म्हणजे मी शुद्ध होईन. मला धुवा आणि मी बर्फापेक्षा पांढरा होईन.</w:t>
      </w:r>
    </w:p>
    <w:p/>
    <w:p>
      <w:r xmlns:w="http://schemas.openxmlformats.org/wordprocessingml/2006/main">
        <w:t xml:space="preserve">यहेज्केल 24:14 मी परमेश्वर हे बोललो आहे, ते घडेल आणि मी ते करीन. मी परत जाणार नाही, मी सोडणार नाही, मी पश्चात्ताप करणार नाही; तुझ्या वागणुकीनुसार आणि तुझ्या कृतींनुसार ते तुझा न्याय करतील.” परमेश्वर, माझा प्रभू, म्हणतो.</w:t>
      </w:r>
    </w:p>
    <w:p/>
    <w:p>
      <w:r xmlns:w="http://schemas.openxmlformats.org/wordprocessingml/2006/main">
        <w:t xml:space="preserve">परमेश्वराने त्याचे वचन पूर्ण करण्याचे वचन दिले आहे आणि तो त्याच्या निर्णयात मागे हटणार नाही.</w:t>
      </w:r>
    </w:p>
    <w:p/>
    <w:p>
      <w:r xmlns:w="http://schemas.openxmlformats.org/wordprocessingml/2006/main">
        <w:t xml:space="preserve">1: आपण आपल्या कृती आणि प्रतिक्रिया लक्षात ठेवल्या पाहिजेत, कारण परमेश्वर आपल्या कृतींनुसार आपला न्याय करेल.</w:t>
      </w:r>
    </w:p>
    <w:p/>
    <w:p>
      <w:r xmlns:w="http://schemas.openxmlformats.org/wordprocessingml/2006/main">
        <w:t xml:space="preserve">२: आपण देवाच्या इच्छेबद्दल सदैव जागरूक असले पाहिजे आणि त्याच्या आज्ञांचे पालन करण्याचा प्रयत्न केला पाहिजे, कारण तो त्याच्या निर्णयावर परत जाणार नाही.</w:t>
      </w:r>
    </w:p>
    <w:p/>
    <w:p>
      <w:r xmlns:w="http://schemas.openxmlformats.org/wordprocessingml/2006/main">
        <w:t xml:space="preserve">1: जेम्स 2:17 - त्याचप्रमाणे विश्वास देखील स्वतःच, जर त्याच्याकडे कार्ये नसतील तर तो मृत आहे.</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यहेज्केल 24:15 तसेच परमेश्वराचे वचन माझ्याकडे आले.</w:t>
      </w:r>
    </w:p>
    <w:p/>
    <w:p>
      <w:r xmlns:w="http://schemas.openxmlformats.org/wordprocessingml/2006/main">
        <w:t xml:space="preserve">देवाने यहेज्केलला जेरुसलेमला वेढा घालण्याची तयारी करण्याची आज्ञा दिली.</w:t>
      </w:r>
    </w:p>
    <w:p/>
    <w:p>
      <w:r xmlns:w="http://schemas.openxmlformats.org/wordprocessingml/2006/main">
        <w:t xml:space="preserve">1. दुःख आणि दुःखाच्या काळातही देवाने आपल्यासाठी एक योजना आहे.</w:t>
      </w:r>
    </w:p>
    <w:p/>
    <w:p>
      <w:r xmlns:w="http://schemas.openxmlformats.org/wordprocessingml/2006/main">
        <w:t xml:space="preserve">2. आज्ञाधारक व्हा आणि देवाच्या इच्छेवर विश्वास ठेवा, जरी आपल्याला ते समजत नाही.</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तुझे विचार नाहीत, तुझे मार्ग माझे मार्ग नाहीत, हे परमेश्वर घोषित करतो. कारण जसे आकाश पृथ्वीपेक्षा उंच आहे, तसे माझे मार्ग तुझ्या मार्गांपेक्षा आणि माझ्या विचारांपेक्षा उंच आहेत. तुझ्या विचारांपेक्षा."</w:t>
      </w:r>
    </w:p>
    <w:p/>
    <w:p>
      <w:r xmlns:w="http://schemas.openxmlformats.org/wordprocessingml/2006/main">
        <w:t xml:space="preserve">यहेज्केल 24:16 मानवपुत्रा, पाहा, मी तुझ्या डोळ्यांची इच्छा एका झटक्याने काढून घेतो, तरी तू शोक करू नकोस, रडू नकोस, तुझे अश्रू वाहू नकोस.</w:t>
      </w:r>
    </w:p>
    <w:p/>
    <w:p>
      <w:r xmlns:w="http://schemas.openxmlformats.org/wordprocessingml/2006/main">
        <w:t xml:space="preserve">देव आपल्या डोळ्यांची इच्छा काढून टाकतो परंतु आपल्याला समजत नसतानाही त्याच्यावर विश्वास ठेवण्यास बोलावतो.</w:t>
      </w:r>
    </w:p>
    <w:p/>
    <w:p>
      <w:r xmlns:w="http://schemas.openxmlformats.org/wordprocessingml/2006/main">
        <w:t xml:space="preserve">1. कठीण काळात देवावर विश्वास ठेवणे</w:t>
      </w:r>
    </w:p>
    <w:p/>
    <w:p>
      <w:r xmlns:w="http://schemas.openxmlformats.org/wordprocessingml/2006/main">
        <w:t xml:space="preserve">2. तोट्यात सामर्थ्य शोधणे</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12:12 "आशेवर आनंद करा, संकटात धीर धरा, प्रार्थनेत सतत रहा."</w:t>
      </w:r>
    </w:p>
    <w:p/>
    <w:p>
      <w:r xmlns:w="http://schemas.openxmlformats.org/wordprocessingml/2006/main">
        <w:t xml:space="preserve">यहेज्केल 24:17 रडण्यास नकार दे, मेलेल्यांसाठी शोक करू नकोस, तुझ्या डोक्याचे टायर तुझ्यावर बांध, आणि तुझ्या पायात तुझ्या जोडे घाल, आणि तुझे ओठ झाकू नकोस आणि माणसांची भाकर खाऊ नकोस.</w:t>
      </w:r>
    </w:p>
    <w:p/>
    <w:p>
      <w:r xmlns:w="http://schemas.openxmlformats.org/wordprocessingml/2006/main">
        <w:t xml:space="preserve">देव जेरुसलेमच्या लोकांना मृतांसाठी रडू नका आणि शोक करू नका, तर त्याऐवजी त्यांच्या डोक्यावरचे कपडे, बूट घालू शकता आणि त्यांचे ओठ झाकून ठेवू शकता. त्यांनी माणसांची भाकरीही खाऊ नये.</w:t>
      </w:r>
    </w:p>
    <w:p/>
    <w:p>
      <w:r xmlns:w="http://schemas.openxmlformats.org/wordprocessingml/2006/main">
        <w:t xml:space="preserve">1. दुःख हा मानवी अनुभवाचा भाग आहे, परंतु दु:खाच्या वेळी देवाचा सल्ला लक्षात ठेवणे महत्त्वाचे आहे.</w:t>
      </w:r>
    </w:p>
    <w:p/>
    <w:p>
      <w:r xmlns:w="http://schemas.openxmlformats.org/wordprocessingml/2006/main">
        <w:t xml:space="preserve">2. यहेज्केल 24:17 मधील जेरुसलेमच्या लोकांना देवाच्या सूचना आपल्याला त्याचा आदर कसा करावा आणि आपल्या सहकारी माणसाचा आदर कसा करावा हे दाखवतात.</w:t>
      </w:r>
    </w:p>
    <w:p/>
    <w:p>
      <w:r xmlns:w="http://schemas.openxmlformats.org/wordprocessingml/2006/main">
        <w:t xml:space="preserve">1.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यहेज्केल 24:18 म्हणून मी सकाळी लोकांशी बोललो, आणि संध्याकाळी माझी पत्नी मरण पावली. आणि मी सकाळी आज्ञेप्रमाणे केले.</w:t>
      </w:r>
    </w:p>
    <w:p/>
    <w:p>
      <w:r xmlns:w="http://schemas.openxmlformats.org/wordprocessingml/2006/main">
        <w:t xml:space="preserve">यहेज्केल सकाळी लोकांशी बोलतो आणि संध्याकाळी त्याची पत्नी मरण पावली. तो त्याला दिलेल्या आज्ञा पाळतो.</w:t>
      </w:r>
    </w:p>
    <w:p/>
    <w:p>
      <w:r xmlns:w="http://schemas.openxmlformats.org/wordprocessingml/2006/main">
        <w:t xml:space="preserve">1. विश्‍वासूपणाचा धडा - इझेकिएल आपल्याला वैयक्तिक खर्चाची पर्वा न करता देवाच्या आज्ञेनुसार विश्वासू आणि आज्ञाधारक राहण्यास शिकवतो.</w:t>
      </w:r>
    </w:p>
    <w:p/>
    <w:p>
      <w:r xmlns:w="http://schemas.openxmlformats.org/wordprocessingml/2006/main">
        <w:t xml:space="preserve">2. कठीण काळात देवावर विसंबून राहा - शोकांतिकेच्या काळातही, आपण परमेश्वरामध्ये शक्ती शोधली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यहेज्केल 24:19 लोक मला म्हणाले, “तुम्ही असे करता म्हणून या गोष्टी आमच्यासाठी काय आहेत हे तू सांगणार नाहीस का?</w:t>
      </w:r>
    </w:p>
    <w:p/>
    <w:p>
      <w:r xmlns:w="http://schemas.openxmlformats.org/wordprocessingml/2006/main">
        <w:t xml:space="preserve">तो आपल्या जीवनात कसा कार्य करत आहे याची आपल्याला जाणीव असावी आणि काम करताना त्याचा हात ओळखावा अशी देवाची इच्छा आहे.</w:t>
      </w:r>
    </w:p>
    <w:p/>
    <w:p>
      <w:r xmlns:w="http://schemas.openxmlformats.org/wordprocessingml/2006/main">
        <w:t xml:space="preserve">1. आपल्या जीवनात देवाचे कार्य: त्याच्या कार्याला ओळखणे आणि प्रतिसाद देणे</w:t>
      </w:r>
    </w:p>
    <w:p/>
    <w:p>
      <w:r xmlns:w="http://schemas.openxmlformats.org/wordprocessingml/2006/main">
        <w:t xml:space="preserve">2. विश्वासाने चालणे: देवाचा अदृश्य हात पाहणे</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24:20 मग मी त्यांना उत्तर दिले, परमेश्वराचे वचन माझ्याकडे आले.</w:t>
      </w:r>
    </w:p>
    <w:p/>
    <w:p>
      <w:r xmlns:w="http://schemas.openxmlformats.org/wordprocessingml/2006/main">
        <w:t xml:space="preserve">परमेश्वर यहेज्केलला त्याचे वचन बोलण्यास सांगतो.</w:t>
      </w:r>
    </w:p>
    <w:p/>
    <w:p>
      <w:r xmlns:w="http://schemas.openxmlformats.org/wordprocessingml/2006/main">
        <w:t xml:space="preserve">१: देवाचे वचन शक्तिशाली आणि जीवनासाठी आवश्यक आहे</w:t>
      </w:r>
    </w:p>
    <w:p/>
    <w:p>
      <w:r xmlns:w="http://schemas.openxmlformats.org/wordprocessingml/2006/main">
        <w:t xml:space="preserve">२: प्रभूच्या वचनाचे पालन केल्याने आशीर्वाद मिळतो</w:t>
      </w:r>
    </w:p>
    <w:p/>
    <w:p>
      <w:r xmlns:w="http://schemas.openxmlformats.org/wordprocessingml/2006/main">
        <w:t xml:space="preserve">1: Jeremiah 29:11 कारण मी तुझ्याबद्दल विचार करतो ते मला माहीत आहे, परमेश्वर म्हणतो, शांतीचे विचार आहेत आणि वाईट नाही, तुला भविष्य आणि आशा आहे.</w:t>
      </w:r>
    </w:p>
    <w:p/>
    <w:p>
      <w:r xmlns:w="http://schemas.openxmlformats.org/wordprocessingml/2006/main">
        <w:t xml:space="preserve">2: प्रेषितांची कृत्ये 17:11 आता हे यहूदी थेस्सलनीकामधील लोकांपेक्षा अधिक थोर होते; त्यांनी सर्व तयारीनिशी वचन स्वीकारले, आणि या गोष्टी तशा आहेत की नाही हे शोधण्यासाठी ते दररोज शास्त्रवचनांचा शोध घेत.</w:t>
      </w:r>
    </w:p>
    <w:p/>
    <w:p>
      <w:r xmlns:w="http://schemas.openxmlformats.org/wordprocessingml/2006/main">
        <w:t xml:space="preserve">यहेज्केल 24:21 परमेश्वर, माझा प्रभू, असे म्हणतो, “इस्राएलच्या घराण्याशी बोल. पाहा, मी माझे पवित्र स्थान अपवित्र करीन, तुझे सामर्थ्य, तुझ्या डोळ्यांची इच्छा आणि तुझ्या आत्म्याला दया करीन. आणि तुझी मुले व मुली ज्यांना तू सोडले आहेस ते तलवारीने मारले जातील.</w:t>
      </w:r>
    </w:p>
    <w:p/>
    <w:p>
      <w:r xmlns:w="http://schemas.openxmlformats.org/wordprocessingml/2006/main">
        <w:t xml:space="preserve">परमेश्वर देव इस्राएलच्या घराण्याला सांगतो की तो त्याचे पवित्र स्थान अपवित्र करील आणि त्यांची मुले-मुली तलवारीने मरतील.</w:t>
      </w:r>
    </w:p>
    <w:p/>
    <w:p>
      <w:r xmlns:w="http://schemas.openxmlformats.org/wordprocessingml/2006/main">
        <w:t xml:space="preserve">1. देवाच्या न्यायाची वास्तविकता - यहेज्केल 24:21</w:t>
      </w:r>
    </w:p>
    <w:p/>
    <w:p>
      <w:r xmlns:w="http://schemas.openxmlformats.org/wordprocessingml/2006/main">
        <w:t xml:space="preserve">2. सर्वात वाईट साठी तयारी - यहेज्केल 24:21</w:t>
      </w:r>
    </w:p>
    <w:p/>
    <w:p>
      <w:r xmlns:w="http://schemas.openxmlformats.org/wordprocessingml/2006/main">
        <w:t xml:space="preserve">1. विलाप 5:11 - "आमचे पवित्र आणि वैभवशाली मंदिर, जिथे आमच्या पूर्वजांनी तुझी स्तुती केली, ते आगीत जळून खाक झाले आहे आणि आमच्या सर्व आनंददायक गोष्टी नष्ट झाल्या आहेत."</w:t>
      </w:r>
    </w:p>
    <w:p/>
    <w:p>
      <w:r xmlns:w="http://schemas.openxmlformats.org/wordprocessingml/2006/main">
        <w:t xml:space="preserve">2. इब्री लोकांस 12:25-27 - "जो बोलतो त्याला तुम्ही नकार देऊ नका. कारण पृथ्वीवर बोलणाऱ्याला नकार देणारे जर ते सुटले नाहीत, तर आपण स्वर्गातून बोलणाऱ्यापासून दूर गेलो तर आपणही सुटणार नाही. तेव्हा कोणाच्या आवाजाने पृथ्वी हादरली, पण आता त्याने असे वचन दिले आहे की, “पुन्हा एकदा मी केवळ पृथ्वीलाच नव्हे, तर स्वर्गालाही हादरवीन.” आणि हा शब्द, पुन्हा एकदा, ज्या गोष्टी हलल्या आहेत त्या काढून टाकण्याचा अर्थ आहे. ज्यांना हलवता येत नाही त्या टिकून राहाव्यात म्हणून त्या बनवल्या आहेत.</w:t>
      </w:r>
    </w:p>
    <w:p/>
    <w:p>
      <w:r xmlns:w="http://schemas.openxmlformats.org/wordprocessingml/2006/main">
        <w:t xml:space="preserve">यहेज्केल 24:22 आणि मी जसे केले तसे तुम्ही करावे; तुम्ही आपले ओठ झाकून ठेवू नका आणि माणसांची भाकर खाऊ नका.</w:t>
      </w:r>
    </w:p>
    <w:p/>
    <w:p>
      <w:r xmlns:w="http://schemas.openxmlformats.org/wordprocessingml/2006/main">
        <w:t xml:space="preserve">यहेज्केल लोकांना त्यांचे ओठ झाकून ठेवू नका किंवा माणसांची भाकर खाऊ नका अशी सूचना देतो.</w:t>
      </w:r>
    </w:p>
    <w:p/>
    <w:p>
      <w:r xmlns:w="http://schemas.openxmlformats.org/wordprocessingml/2006/main">
        <w:t xml:space="preserve">1. देवाच्या गौरवासाठी जगणे, मनुष्यासाठी नाही</w:t>
      </w:r>
    </w:p>
    <w:p/>
    <w:p>
      <w:r xmlns:w="http://schemas.openxmlformats.org/wordprocessingml/2006/main">
        <w:t xml:space="preserve">2. जागतिक मूल्ये नाकारणे</w:t>
      </w:r>
    </w:p>
    <w:p/>
    <w:p>
      <w:r xmlns:w="http://schemas.openxmlformats.org/wordprocessingml/2006/main">
        <w:t xml:space="preserve">1. यशया 8:20 "नियम आणि साक्ष यांना: जर ते या वचनानुसार बोलत नाहीत, तर त्यांच्यामध्ये प्रकाश नाही."</w:t>
      </w:r>
    </w:p>
    <w:p/>
    <w:p>
      <w:r xmlns:w="http://schemas.openxmlformats.org/wordprocessingml/2006/main">
        <w:t xml:space="preserve">2. 1 थेस्सलनीकांस 5:21-22 "सर्व गोष्टी सिद्ध करा; जे चांगले आहे ते घट्ट धरा. सर्व वाईट दिसण्यापासून दूर राहा."</w:t>
      </w:r>
    </w:p>
    <w:p/>
    <w:p>
      <w:r xmlns:w="http://schemas.openxmlformats.org/wordprocessingml/2006/main">
        <w:t xml:space="preserve">यहेज्केल 24:23 तुमच्या डोक्यावर टायर आणि पायात जोडे असतील. तुम्ही शोक करू नका किंवा रडू नका. पण तुम्ही तुमच्या दुष्कृत्यांसाठी दु:खी व्हाल आणि एकमेकांकडे शोक कराल.</w:t>
      </w:r>
    </w:p>
    <w:p/>
    <w:p>
      <w:r xmlns:w="http://schemas.openxmlformats.org/wordprocessingml/2006/main">
        <w:t xml:space="preserve">लोकांना त्यांच्या पापांचे परिणाम भोगावे लागतील कारण ते त्यांच्या दुष्कृत्यांसाठी दूर जातील आणि एकमेकांकडे शोक करतील.</w:t>
      </w:r>
    </w:p>
    <w:p/>
    <w:p>
      <w:r xmlns:w="http://schemas.openxmlformats.org/wordprocessingml/2006/main">
        <w:t xml:space="preserve">1. पापाचे परिणाम: जबाबदारी स्वीकारण्यास शिकणे</w:t>
      </w:r>
    </w:p>
    <w:p/>
    <w:p>
      <w:r xmlns:w="http://schemas.openxmlformats.org/wordprocessingml/2006/main">
        <w:t xml:space="preserve">2. आपण जे पेरतो ते कापणी: आपल्या कृतींचे परिणाम</w:t>
      </w:r>
    </w:p>
    <w:p/>
    <w:p>
      <w:r xmlns:w="http://schemas.openxmlformats.org/wordprocessingml/2006/main">
        <w:t xml:space="preserve">1. नीतिसूत्रे 1:31 - "म्हणून ते त्यांच्या स्वत: च्या मार्गाचे फळ खातील, आणि त्यांच्या स्वतःच्या साधनांनी भरतील."</w:t>
      </w:r>
    </w:p>
    <w:p/>
    <w:p>
      <w:r xmlns:w="http://schemas.openxmlformats.org/wordprocessingml/2006/main">
        <w:t xml:space="preserve">2. गलतीकर 6:7 - "फसवू नका; देवाची थट्टा केली जात नाही; कारण मनुष्य जे काही पेरतो तेच त्याला कापावे लागेल."</w:t>
      </w:r>
    </w:p>
    <w:p/>
    <w:p>
      <w:r xmlns:w="http://schemas.openxmlformats.org/wordprocessingml/2006/main">
        <w:t xml:space="preserve">यहेज्केल 24:24 अशाप्रकारे यहेज्केल तुमच्यासाठी एक चिन्ह आहे: त्याने जे काही केले त्याप्रमाणे तुम्ही करा; आणि जेव्हा हे येईल तेव्हा तुम्हाला कळेल की मी परमेश्वर देव आहे.</w:t>
      </w:r>
    </w:p>
    <w:p/>
    <w:p>
      <w:r xmlns:w="http://schemas.openxmlformats.org/wordprocessingml/2006/main">
        <w:t xml:space="preserve">देव इझेकिएलद्वारे इस्राएल लोकांना त्याच्या आज्ञेनुसार वागण्याची सूचना देत आहे आणि त्यांना समजेल की तोच परमेश्वर आहे.</w:t>
      </w:r>
    </w:p>
    <w:p/>
    <w:p>
      <w:r xmlns:w="http://schemas.openxmlformats.org/wordprocessingml/2006/main">
        <w:t xml:space="preserve">1. देवाच्या आज्ञाधारक जीवन जगणे</w:t>
      </w:r>
    </w:p>
    <w:p/>
    <w:p>
      <w:r xmlns:w="http://schemas.openxmlformats.org/wordprocessingml/2006/main">
        <w:t xml:space="preserve">2. देवाला त्याच्या कृतींद्वारे ओळखणे</w:t>
      </w:r>
    </w:p>
    <w:p/>
    <w:p>
      <w:r xmlns:w="http://schemas.openxmlformats.org/wordprocessingml/2006/main">
        <w:t xml:space="preserve">1. 1 जॉन 2:3-5 - आणि याद्वारे आपल्याला कळते की जर आपण त्याच्या आज्ञा पाळल्या तर आपण त्याला ओळखले आहे. जो कोणी म्हणतो की मी त्याला ओळखतो पण त्याच्या आज्ञा पाळत नाही तो लबाड आहे आणि त्याच्यामध्ये सत्य नाही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24:25 तसेच, हे मनुष्यपुत्रा, ज्या दिवशी मी त्यांच्याकडून त्यांचे सामर्थ्य, त्यांच्या गौरवाचा आनंद, त्यांच्या डोळ्यांची इच्छा, आणि ज्या दिवशी त्यांनी त्यांचे मन, त्यांचे पुत्र आणि त्यांचे मुलगे हिरावून घेतले त्या दिवशी असे होणार नाही. मुली,</w:t>
      </w:r>
    </w:p>
    <w:p/>
    <w:p>
      <w:r xmlns:w="http://schemas.openxmlformats.org/wordprocessingml/2006/main">
        <w:t xml:space="preserve">परमेश्वर त्याच्या लोकांचा आनंद, वैभव आणि इच्छा काढून घेईल.</w:t>
      </w:r>
    </w:p>
    <w:p/>
    <w:p>
      <w:r xmlns:w="http://schemas.openxmlformats.org/wordprocessingml/2006/main">
        <w:t xml:space="preserve">1. देवाची तरतूद आपल्या इच्छेपेक्षा मोठी आहे</w:t>
      </w:r>
    </w:p>
    <w:p/>
    <w:p>
      <w:r xmlns:w="http://schemas.openxmlformats.org/wordprocessingml/2006/main">
        <w:t xml:space="preserve">२. खरा आनंद आणि वैभव काय आहे?</w:t>
      </w:r>
    </w:p>
    <w:p/>
    <w:p>
      <w:r xmlns:w="http://schemas.openxmlformats.org/wordprocessingml/2006/main">
        <w:t xml:space="preserve">1. यशया 53:4-5 - निश्‍चितच त्याने आमचे दु:ख सहन केले आहे आणि आमचे दु:ख वाहून नेले आहे; तरीसुद्धा आम्ही त्याला मारलेला, देवाने मारलेला आणि पीडित असे मानतो. पण आमच्या अपराधांमुळे तो जखमी झाला; आमच्या पापांसाठी तो चिरडला गेला. त्याच्यावर शिक्षा झाली ज्यामुळे आम्हाला शांती मिळाली आणि त्याच्या पट्ट्यांमुळे आम्ही बरे झालो.</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यहेज्केल 24:26 त्या दिवशी जो पळून जाईल तो तुझ्याकडे येईल, तुला ते तुझ्या कानांनी ऐकवायला?</w:t>
      </w:r>
    </w:p>
    <w:p/>
    <w:p>
      <w:r xmlns:w="http://schemas.openxmlformats.org/wordprocessingml/2006/main">
        <w:t xml:space="preserve">देव यहेज्केलला सांगतो की जे लोक न्यायदंडातून वाचतील ते त्याला काय म्हणायचे आहे ते ऐकण्यासाठी त्याच्याकडे येतील.</w:t>
      </w:r>
    </w:p>
    <w:p/>
    <w:p>
      <w:r xmlns:w="http://schemas.openxmlformats.org/wordprocessingml/2006/main">
        <w:t xml:space="preserve">1. देवाच्या वचनाची शक्ती: यहेज्केलची कथा आज आपल्याला कसे मार्गदर्शन करू शकते</w:t>
      </w:r>
    </w:p>
    <w:p/>
    <w:p>
      <w:r xmlns:w="http://schemas.openxmlformats.org/wordprocessingml/2006/main">
        <w:t xml:space="preserve">2. देवाच्या न्यायदंडातून टिकून राहणे: यहेज्केलच्या भविष्यवाण्यांमधून आपण काय शिकू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यिर्मया 23:29 - माझे वचन अग्नीसारखे नाही का? परमेश्वर म्हणतो; आणि खडकाचे तुकडे करणाऱ्या हातोड्यासारखा?</w:t>
      </w:r>
    </w:p>
    <w:p/>
    <w:p>
      <w:r xmlns:w="http://schemas.openxmlformats.org/wordprocessingml/2006/main">
        <w:t xml:space="preserve">यहेज्केल 24:27 त्या दिवशी तुझे तोंड पळून गेलेल्याला उघडले जाईल, आणि तू बोलशील आणि यापुढे मूक राहणार नाहीस; आणि तू त्यांच्यासाठी चिन्ह होशील; तेव्हा त्यांना कळेल की मीच परमेश्वर आहे.</w:t>
      </w:r>
    </w:p>
    <w:p/>
    <w:p>
      <w:r xmlns:w="http://schemas.openxmlformats.org/wordprocessingml/2006/main">
        <w:t xml:space="preserve">या परिच्छेदात, देवाने यहेज्केलचे तोंड उघडण्याचे वचन दिले आहे आणि त्याच्या लोकांसाठी एक चिन्ह आहे, जेणेकरून त्यांना कळेल की तो परमेश्वर आहे.</w:t>
      </w:r>
    </w:p>
    <w:p/>
    <w:p>
      <w:r xmlns:w="http://schemas.openxmlformats.org/wordprocessingml/2006/main">
        <w:t xml:space="preserve">1. देवाच्या तरतुदीची शक्ती: देव आपले सत्य बोलण्यासाठी आपले तोंड कसे उघडतो</w:t>
      </w:r>
    </w:p>
    <w:p/>
    <w:p>
      <w:r xmlns:w="http://schemas.openxmlformats.org/wordprocessingml/2006/main">
        <w:t xml:space="preserve">2. देवाची वचने: त्याचे वचन पूर्ण करण्यासाठी आपण त्याच्यावर कसा अवलंबून राहू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रोमन्स 10:17 - "म्हणून मग विश्वास ऐकून येतो आणि देवाच्या वचनाने ऐकतो."</w:t>
      </w:r>
    </w:p>
    <w:p/>
    <w:p>
      <w:r xmlns:w="http://schemas.openxmlformats.org/wordprocessingml/2006/main">
        <w:t xml:space="preserve">यहेज्केलच्या २५ व्या अध्यायात इस्राएलच्या आजूबाजूच्या राष्ट्रांविरुद्धच्या भविष्यवाण्या आहेत. धडा या राष्ट्रांवर त्यांचा घमेंड, इस्रायलशी शत्रुत्व आणि देवाचे सार्वभौमत्व मान्य करण्यात अयशस्वी झाल्याबद्दल देवाच्या न्यायावर भर देतो.</w:t>
      </w:r>
    </w:p>
    <w:p/>
    <w:p>
      <w:r xmlns:w="http://schemas.openxmlformats.org/wordprocessingml/2006/main">
        <w:t xml:space="preserve">पहिला परिच्छेद: धडा अम्मोनविरुद्धच्या भविष्यवाण्यांनी सुरू होतो, ज्यांनी जेरुसलेमच्या नाशावर आनंद व्यक्त केला आणि त्यांची जमीन ताब्यात घेण्याचा प्रयत्न केला. देव घोषित करतो की तो अम्मोनवर न्याय आणेल, ज्यामुळे त्यांचा नाश होईल (यहेज्केल 25:1-7).</w:t>
      </w:r>
    </w:p>
    <w:p/>
    <w:p>
      <w:r xmlns:w="http://schemas.openxmlformats.org/wordprocessingml/2006/main">
        <w:t xml:space="preserve">2रा परिच्छेद: मवाब विरुद्धच्या घोषणेसह भविष्यवाणी चालू आहे, ज्याने इस्राएलच्या पतनाबद्दल देखील आनंद व्यक्त केला. देव घोषित करतो की तो मवाबवर न्याय आणेल, त्यांचे वैभव कमी करेल आणि त्यांना एक ओसाड जमीन बनवेल (यहेज्केल 25:8-11).</w:t>
      </w:r>
    </w:p>
    <w:p/>
    <w:p>
      <w:r xmlns:w="http://schemas.openxmlformats.org/wordprocessingml/2006/main">
        <w:t xml:space="preserve">3रा परिच्छेद: प्रकरण नंतर इडोम विरुद्धच्या भविष्यवाणीकडे वळले, ज्याने इस्रायलशी शत्रुत्व पत्करले आणि त्यांचा सूड घेण्याचा प्रयत्न केला. देव घोषित करतो की तो त्याचा सूड इदोमवर घेईल, ज्यामुळे त्यांचा कायमचा नाश होईल (यहेज्केल 25:12-14).</w:t>
      </w:r>
    </w:p>
    <w:p/>
    <w:p>
      <w:r xmlns:w="http://schemas.openxmlformats.org/wordprocessingml/2006/main">
        <w:t xml:space="preserve">4 था परिच्छेद: अध्यायाचा समारोप फिलिस्टियाविरूद्धच्या भविष्यवाणीने होतो, ज्याने इस्राएलविरूद्ध सूड आणि द्वेषाने वागले. देव घोषित करतो की तो फिलिस्टियावर त्याचे न्यायदंड अंमलात आणेल, त्यांची शहरे आणि लोकांचा नाश करील (यहेज्केल 25:15-17).</w:t>
      </w:r>
    </w:p>
    <w:p/>
    <w:p>
      <w:r xmlns:w="http://schemas.openxmlformats.org/wordprocessingml/2006/main">
        <w:t xml:space="preserve">सारांश,</w:t>
      </w:r>
    </w:p>
    <w:p>
      <w:r xmlns:w="http://schemas.openxmlformats.org/wordprocessingml/2006/main">
        <w:t xml:space="preserve">यहेज्केल अध्याय पंचवीस समाविष्टीत आहे</w:t>
      </w:r>
    </w:p>
    <w:p>
      <w:r xmlns:w="http://schemas.openxmlformats.org/wordprocessingml/2006/main">
        <w:t xml:space="preserve">अम्मोन, मवाब, अदोम आणि पलिष्टिया विरुद्ध भविष्यवाण्या,</w:t>
      </w:r>
    </w:p>
    <w:p>
      <w:r xmlns:w="http://schemas.openxmlformats.org/wordprocessingml/2006/main">
        <w:t xml:space="preserve">त्यांच्यावर देवाचा निर्णय जाहीर करणे.</w:t>
      </w:r>
    </w:p>
    <w:p/>
    <w:p>
      <w:r xmlns:w="http://schemas.openxmlformats.org/wordprocessingml/2006/main">
        <w:t xml:space="preserve">जेरुसलेमच्या नाशामुळे आनंदित झाल्याबद्दल अम्मोनविरुद्ध भविष्यवाणी.</w:t>
      </w:r>
    </w:p>
    <w:p>
      <w:r xmlns:w="http://schemas.openxmlformats.org/wordprocessingml/2006/main">
        <w:t xml:space="preserve">इस्रायलच्या पतनाबद्दल आनंद व्यक्त करण्यासाठी मवाब विरुद्ध भविष्यवाणी.</w:t>
      </w:r>
    </w:p>
    <w:p>
      <w:r xmlns:w="http://schemas.openxmlformats.org/wordprocessingml/2006/main">
        <w:t xml:space="preserve">इस्रायलशी शत्रुत्व बाळगल्याबद्दल एडोम विरुद्ध भविष्यवाणी.</w:t>
      </w:r>
    </w:p>
    <w:p>
      <w:r xmlns:w="http://schemas.openxmlformats.org/wordprocessingml/2006/main">
        <w:t xml:space="preserve">सूड आणि द्वेषाने वागल्याबद्दल फिलिस्टियाविरूद्ध भविष्यवाणी.</w:t>
      </w:r>
    </w:p>
    <w:p/>
    <w:p>
      <w:r xmlns:w="http://schemas.openxmlformats.org/wordprocessingml/2006/main">
        <w:t xml:space="preserve">यहेज्केलच्या या अध्यायात अम्मोन, मवाब, अदोम आणि पलिष्टिया या शेजारील राष्ट्रांविरुद्धच्या भविष्यवाण्या आहेत. या भविष्यवाण्या त्यांच्या गर्विष्ठपणाबद्दल, इस्रायलबद्दलच्या शत्रुत्वासाठी आणि देवाचे सार्वभौमत्व मान्य करण्यात त्यांच्या अपयशामुळे त्यांच्यावर देवाचा न्यायदंड सुनावतात. या प्रकरणाची सुरुवात अम्मोनविरुद्धच्या भविष्यवाणीने होते, ज्यांनी जेरुसलेमच्या नाशामुळे आनंद व्यक्त केला आणि त्यांची जमीन ताब्यात घेण्याचा प्रयत्न केला. देव घोषित करतो की तो अम्मोनवर न्याय आणेल, ज्यामुळे त्यांचा नाश होईल. भविष्यवाणी मवाब विरुद्ध एक घोषणेसह चालू आहे, ज्याने इस्राएलच्या पतनाबद्दल देखील आनंद व्यक्त केला. देव घोषित करतो की तो मवाबवर न्याय करेल, त्यांचे वैभव कमी करेल आणि त्यांना एक ओसाड जमीन बनवेल. नंतर अध्याय इदोम विरुद्धच्या एका भविष्यवाणीकडे वळतो, ज्याने इस्रायलशी शत्रुत्व बाळगले आणि त्यांचा सूड घेण्याचा प्रयत्न केला. देव घोषित करतो की तो अदोमवर त्याचा सूड घेईल, ज्यामुळे त्यांचा कायमचा नाश होईल. इस्रायलविरुद्ध सूड उगवणाऱ्या आणि द्वेषाने वागणाऱ्या फिलिस्टियाविरुद्धच्या भविष्यवाणीने या अध्यायाचा शेवट होतो. देव घोषित करतो की तो फिलिस्टियावर त्याचे न्यायदंड बजावेल, त्यांची शहरे आणि लोकांचा नाश करील. अध्याय या राष्ट्रांवर देवाच्या न्यायदंडावर आणि इस्राएलविरुद्धच्या त्यांच्या कृतींवर भर देतो.</w:t>
      </w:r>
    </w:p>
    <w:p/>
    <w:p>
      <w:r xmlns:w="http://schemas.openxmlformats.org/wordprocessingml/2006/main">
        <w:t xml:space="preserve">यहेज्केल 25:1 परमेश्वराचे वचन माझ्याकडे परत आले.</w:t>
      </w:r>
    </w:p>
    <w:p/>
    <w:p>
      <w:r xmlns:w="http://schemas.openxmlformats.org/wordprocessingml/2006/main">
        <w:t xml:space="preserve">देव यहेज्केलशी बोलतो आणि त्याला अम्मोनी लोकांविरुद्ध भविष्यवाणी करण्याची आज्ञा देतो.</w:t>
      </w:r>
    </w:p>
    <w:p/>
    <w:p>
      <w:r xmlns:w="http://schemas.openxmlformats.org/wordprocessingml/2006/main">
        <w:t xml:space="preserve">1. देवाचे न थांबवता येणारे वचन: त्याच्या सार्वभौमत्वात आनंद करा</w:t>
      </w:r>
    </w:p>
    <w:p/>
    <w:p>
      <w:r xmlns:w="http://schemas.openxmlformats.org/wordprocessingml/2006/main">
        <w:t xml:space="preserve">2. प्रभूचा आवाज ऐकणे: विरोधी चेहऱ्यावर आज्ञाधारकता</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लूक 6:46-49 - तुम्ही मला प्रभू, प्रभु असे का म्हणता आणि मी सांगतो तसे का करत नाही? प्रत्येकजण जो माझ्याकडे येतो आणि माझे शब्द ऐकतो आणि पाळतो, तो कसा आहे हे मी तुम्हाला दाखवीन: तो घर बांधणाऱ्या माणसासारखा आहे, ज्याने खोल खणून खडकावर पाया घातला. आणि जेव्हा पूर आला तेव्हा त्या घराला ओढा फुटला आणि ते घराला हादरवता आले नाही कारण ते चांगले बांधले होते. पण जो ऐकतो आणि पाळत नाही तो त्या माणसासारखा आहे ज्याने पाया नसताना जमिनीवर घर बांधले. जेव्हा नाला त्याच्या विरुद्ध आला तेव्हा लगेचच तो पडला आणि त्या घराची मोठी नासधूस झाली.</w:t>
      </w:r>
    </w:p>
    <w:p/>
    <w:p>
      <w:r xmlns:w="http://schemas.openxmlformats.org/wordprocessingml/2006/main">
        <w:t xml:space="preserve">यहेज्केल 25:2 “मानवपुत्रा, अम्मोनी लोकांविरुद्ध बोल.</w:t>
      </w:r>
    </w:p>
    <w:p/>
    <w:p>
      <w:r xmlns:w="http://schemas.openxmlformats.org/wordprocessingml/2006/main">
        <w:t xml:space="preserve">परमेश्वर यहेज्केलला अम्मोनी लोकांविरुद्ध भविष्यवाणी करण्यासाठी बोलावतो.</w:t>
      </w:r>
    </w:p>
    <w:p/>
    <w:p>
      <w:r xmlns:w="http://schemas.openxmlformats.org/wordprocessingml/2006/main">
        <w:t xml:space="preserve">1: आपण प्रभूच्या आवाहनाचे पालन केले पाहिजे आणि त्याची इच्छा पूर्ण केली पाहिजे.</w:t>
      </w:r>
    </w:p>
    <w:p/>
    <w:p>
      <w:r xmlns:w="http://schemas.openxmlformats.org/wordprocessingml/2006/main">
        <w:t xml:space="preserve">२: आपण आपल्या विश्‍वासात ठाम असले पाहिजे, कारण प्रभू नेहमी आपल्यासोबत असेल.</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यहेज्केल 25:3 आणि अम्मोनी लोकांना सांग, परमेश्वर देवाचे वचन ऐका. परमेश्वर, माझा प्रभू, असे म्हणतो; कारण तू म्हणालास, 'अहा, माझ्या पवित्रस्थानाविरुद्ध, जेव्हा ते अपवित्र झाले होते. आणि इस्राएल देश ओसाड होता तेव्हा त्याच्या विरुद्ध. आणि यहूदाच्या घराण्याविरुद्ध, जेव्हा ते बंदिवासात गेले.</w:t>
      </w:r>
    </w:p>
    <w:p/>
    <w:p>
      <w:r xmlns:w="http://schemas.openxmlformats.org/wordprocessingml/2006/main">
        <w:t xml:space="preserve">प्रभू देवाचा अम्मोनी लोकांसाठी एक संदेश आहे, ज्यामध्ये म्हटले आहे की त्यांच्या पवित्र स्थानाची अपवित्रता, इस्रायलच्या भूमीचा नाश आणि यहूदाच्या घराण्याच्या बंदिवासामुळे त्यांच्या आनंदासाठी त्यांना शिक्षा दिली जात आहे.</w:t>
      </w:r>
    </w:p>
    <w:p/>
    <w:p>
      <w:r xmlns:w="http://schemas.openxmlformats.org/wordprocessingml/2006/main">
        <w:t xml:space="preserve">1. इतरांच्या दुर्दैवाने आनंद करणे: पापाचे परिणाम</w:t>
      </w:r>
    </w:p>
    <w:p/>
    <w:p>
      <w:r xmlns:w="http://schemas.openxmlformats.org/wordprocessingml/2006/main">
        <w:t xml:space="preserve">2. संकटाचा सामना करताना नम्रता: अम्मोनी लोकांकडून शिकणे</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यहेज्केल 25:4 पाहा, म्हणून मी तुला पूर्वेकडील लोकांच्या स्वाधीन करीन, ते तुझ्यामध्ये आपले राजवाडे करतील आणि तुझ्यामध्ये निवास करतील; ते तुझी फळे खातील आणि तुझे दूध पितील.</w:t>
      </w:r>
    </w:p>
    <w:p/>
    <w:p>
      <w:r xmlns:w="http://schemas.openxmlformats.org/wordprocessingml/2006/main">
        <w:t xml:space="preserve">जे अनीतिमान आहेत त्यांना देव शिक्षा देईल आणि ते इतरांच्या ताब्यात देईल.</w:t>
      </w:r>
    </w:p>
    <w:p/>
    <w:p>
      <w:r xmlns:w="http://schemas.openxmlformats.org/wordprocessingml/2006/main">
        <w:t xml:space="preserve">1: देव न्यायी आहे आणि तो अनीतिचा न्याय करेल.</w:t>
      </w:r>
    </w:p>
    <w:p/>
    <w:p>
      <w:r xmlns:w="http://schemas.openxmlformats.org/wordprocessingml/2006/main">
        <w:t xml:space="preserve">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२: देव विश्वासू आहे आणि तो न्याय देईल.</w:t>
      </w:r>
    </w:p>
    <w:p/>
    <w:p>
      <w:r xmlns:w="http://schemas.openxmlformats.org/wordprocessingml/2006/main">
        <w:t xml:space="preserve">स्तोत्र 9:7-8 - परंतु परमेश्वर सदैव टिकेल: त्याने न्यायासाठी त्याचे सिंहासन तयार केले आहे. आणि तो न्यायाने जगाचा न्याय करील, तो लोकांचा न्याय सरळपणाने करील.</w:t>
      </w:r>
    </w:p>
    <w:p/>
    <w:p>
      <w:r xmlns:w="http://schemas.openxmlformats.org/wordprocessingml/2006/main">
        <w:t xml:space="preserve">1: मॅथ्यू 25:31-33 - जेव्हा मनुष्याचा पुत्र आपल्या वैभवात येईल, आणि सर्व पवित्र देवदूत त्याच्याबरोबर असतील, तेव्हा तो त्याच्या गौरवाच्या सिंहासनावर बसेल: आणि त्याच्यासमोर सर्व राष्ट्रे जमा होतील: आणि तो मेंढपाळ आपल्या मेंढरांना शेळ्यांपासून वेगळे करतो त्याप्रमाणे तो त्यांना एकमेकांपासून वेगळे करील. तो मेंढरांना त्याच्या उजव्या बाजूला ठेवील आणि शेळ्यांना डावीकडे ठेवील.</w:t>
      </w:r>
    </w:p>
    <w:p/>
    <w:p>
      <w:r xmlns:w="http://schemas.openxmlformats.org/wordprocessingml/2006/main">
        <w:t xml:space="preserve">2: नीतिसूत्रे 8:15-16 - माझ्याद्वारे राजे राज्य करतात आणि राजपुत्र न्यायाचा निर्णय घेतात. माझ्याद्वारे राजपुत्र, आणि थोर लोक, अगदी पृथ्वीवरील सर्व न्यायाधीशांवर राज्य करतात.</w:t>
      </w:r>
    </w:p>
    <w:p/>
    <w:p>
      <w:r xmlns:w="http://schemas.openxmlformats.org/wordprocessingml/2006/main">
        <w:t xml:space="preserve">यहेज्केल 25:5 मी रब्बा उंटांसाठी आश्रयस्थान आणि अम्मोनी लोकांसाठी कळपांचे आश्रयस्थान करीन; तेव्हा तुम्हाला कळेल की मी परमेश्वर आहे.</w:t>
      </w:r>
    </w:p>
    <w:p/>
    <w:p>
      <w:r xmlns:w="http://schemas.openxmlformats.org/wordprocessingml/2006/main">
        <w:t xml:space="preserve">हा उतारा देवाच्या सामर्थ्याबद्दल बोलतो ज्यांनी त्याच्या लोकांवर अन्याय केला आहे त्यांना न्याय मिळवून देण्यासाठी.</w:t>
      </w:r>
    </w:p>
    <w:p/>
    <w:p>
      <w:r xmlns:w="http://schemas.openxmlformats.org/wordprocessingml/2006/main">
        <w:t xml:space="preserve">1 - देवाचे न्यायाचे वचन: कोणीही त्याच्या क्रोधाच्या वर नाही</w:t>
      </w:r>
    </w:p>
    <w:p/>
    <w:p>
      <w:r xmlns:w="http://schemas.openxmlformats.org/wordprocessingml/2006/main">
        <w:t xml:space="preserve">2 - देवाची दया आणि न्याय: चांगल्या आणि वाईटाचे संतुलन</w:t>
      </w:r>
    </w:p>
    <w:p/>
    <w:p>
      <w:r xmlns:w="http://schemas.openxmlformats.org/wordprocessingml/2006/main">
        <w:t xml:space="preserve">1 -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यहेज्केल 25:6 कारण परमेश्वर, माझा प्रभू, असे म्हणतो; कारण तू टाळ्या वाजविल्यास, पायांनी मोहर मारलीस आणि इस्राएल देशाच्या विरोधात असतानाही तू मनापासून आनंदित झालास.</w:t>
      </w:r>
    </w:p>
    <w:p/>
    <w:p>
      <w:r xmlns:w="http://schemas.openxmlformats.org/wordprocessingml/2006/main">
        <w:t xml:space="preserve">जे लोक आनंद व्यक्त करतात आणि इस्राएल देशाचा तिरस्कार करतात त्यांचा परमेश्वर देव न्यायदंड घोषित करतो.</w:t>
      </w:r>
    </w:p>
    <w:p/>
    <w:p>
      <w:r xmlns:w="http://schemas.openxmlformats.org/wordprocessingml/2006/main">
        <w:t xml:space="preserve">1. पापात आनंद करण्याचा धोका</w:t>
      </w:r>
    </w:p>
    <w:p/>
    <w:p>
      <w:r xmlns:w="http://schemas.openxmlformats.org/wordprocessingml/2006/main">
        <w:t xml:space="preserve">2. गर्विष्ठ आनंदाचे परिणाम</w:t>
      </w:r>
    </w:p>
    <w:p/>
    <w:p>
      <w:r xmlns:w="http://schemas.openxmlformats.org/wordprocessingml/2006/main">
        <w:t xml:space="preserve">1. नीतिसूत्रे 14:21 - जो आपल्या शेजाऱ्याला तुच्छ मानतो तो पाप करतो, परंतु जो गरीबांवर दया करतो तो सुखी असतो.</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यहेज्केल 25:7 पाहा, म्हणून मी माझा हात तुझ्यावर उगारीन आणि तुला इतर राष्ट्रांच्या लूटसाठी सोडवीन; मी तुला लोकांपासून दूर करीन आणि मी तुला देशाबाहेर नेईन. मी तुझा नाश करीन. आणि मी परमेश्वर आहे हे तुला कळेल.</w:t>
      </w:r>
    </w:p>
    <w:p/>
    <w:p>
      <w:r xmlns:w="http://schemas.openxmlformats.org/wordprocessingml/2006/main">
        <w:t xml:space="preserve">देव त्याची आज्ञा न मानणाऱ्यांना शिक्षा करेल, त्यांचा नाश करेल आणि त्यांना त्याच्या लोकांपासून दूर करेल.</w:t>
      </w:r>
    </w:p>
    <w:p/>
    <w:p>
      <w:r xmlns:w="http://schemas.openxmlformats.org/wordprocessingml/2006/main">
        <w:t xml:space="preserve">1. परमेश्वर दुष्टांना शिक्षा करील</w:t>
      </w:r>
    </w:p>
    <w:p/>
    <w:p>
      <w:r xmlns:w="http://schemas.openxmlformats.org/wordprocessingml/2006/main">
        <w:t xml:space="preserve">2. देवाच्या अवज्ञाचे परिणाम</w:t>
      </w:r>
    </w:p>
    <w:p/>
    <w:p>
      <w:r xmlns:w="http://schemas.openxmlformats.org/wordprocessingml/2006/main">
        <w:t xml:space="preserve">1. रोमन्स 13:1-4 - प्रत्येक आत्म्याला उच्च शक्तींच्या अधीन असू द्या. कारण देवाशिवाय कोणतीही शक्ती नाही: ज्या शक्ती आहेत त्या देवाने नियुक्त केल्या आहेत. म्हणून जो कोणी सामर्थ्याला विरोध करतो, तो देवाच्या नियमाचा प्रतिकार करतो आणि जे विरोध करतात त्यांना स्वतःला शिक्षा भोगावी लागेल.</w:t>
      </w:r>
    </w:p>
    <w:p/>
    <w:p>
      <w:r xmlns:w="http://schemas.openxmlformats.org/wordprocessingml/2006/main">
        <w:t xml:space="preserve">2. यशया 59:2 -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यहेज्केल 25:8 परमेश्वर, माझा प्रभू, असे म्हणतो; कारण मवाब आणि सेईर म्हणतात, 'पहा, यहूदाचे घराणे सर्व राष्ट्रांसारखे आहे.</w:t>
      </w:r>
    </w:p>
    <w:p/>
    <w:p>
      <w:r xmlns:w="http://schemas.openxmlformats.org/wordprocessingml/2006/main">
        <w:t xml:space="preserve">परमेश्वर देव मवाब आणि सेईर यांच्याशी बोलतो आणि यहूदाचे घराणे सर्व राष्ट्रांसारखे आहे असे सांगून त्यांची निंदा करतो.</w:t>
      </w:r>
    </w:p>
    <w:p/>
    <w:p>
      <w:r xmlns:w="http://schemas.openxmlformats.org/wordprocessingml/2006/main">
        <w:t xml:space="preserve">1. खोट्या अफवा पसरवल्याबद्दल मवाब आणि सेईरवर परमेश्वराचा न्याय</w:t>
      </w:r>
    </w:p>
    <w:p/>
    <w:p>
      <w:r xmlns:w="http://schemas.openxmlformats.org/wordprocessingml/2006/main">
        <w:t xml:space="preserve">2. त्याच्या लोकांचे रक्षण करण्यात देवाची विश्वासूता</w:t>
      </w:r>
    </w:p>
    <w:p/>
    <w:p>
      <w:r xmlns:w="http://schemas.openxmlformats.org/wordprocessingml/2006/main">
        <w:t xml:space="preserve">1. यिर्मया 9:24-25 - "परंतु जो गौरव करतो त्याने याचा गौरव करावा, की तो मला समजतो आणि ओळखतो, की मी परमेश्वर आहे जो पृथ्वीवर प्रेमदया, न्याय आणि नीतिमत्व वापरतो: कारण या गोष्टींमध्ये मला आनंद आहे परमेश्वर म्हणतो, पाहा, असे दिवस येत आहेत, परमेश्वर म्हणतो, की सुंता न झालेल्या सर्वांची मी शिक्षा करीन.</w:t>
      </w:r>
    </w:p>
    <w:p/>
    <w:p>
      <w:r xmlns:w="http://schemas.openxmlformats.org/wordprocessingml/2006/main">
        <w:t xml:space="preserve">2. रोमन्स 3:23-24 - "सर्वांनी पाप केले आहे, आणि देवाच्या गौरवापासून उणे पडले आहेत; ख्रिस्त येशूमध्ये असलेल्या मुक्तीद्वारे त्याच्या कृपेने मुक्तपणे नीतिमान बनणे:"</w:t>
      </w:r>
    </w:p>
    <w:p/>
    <w:p>
      <w:r xmlns:w="http://schemas.openxmlformats.org/wordprocessingml/2006/main">
        <w:t xml:space="preserve">यहेज्केल 25:9 म्हणून पाहा, पाहा, मी मवाबच्या बाजूच्या शहरांपासून, त्याच्या सीमेवर असलेल्या त्याच्या शहरांमधून, देशाचे वैभव, बेथजेशीमोथ, बालमोन आणि किर्याथैम,</w:t>
      </w:r>
    </w:p>
    <w:p/>
    <w:p>
      <w:r xmlns:w="http://schemas.openxmlformats.org/wordprocessingml/2006/main">
        <w:t xml:space="preserve">देशाचे वैभव मानली जाणारी बेथजेशिमोथ, बाल्मियोन आणि किर्याथैम ही शहरे काढून घेऊन देव मवाबला शिक्षा करील.</w:t>
      </w:r>
    </w:p>
    <w:p/>
    <w:p>
      <w:r xmlns:w="http://schemas.openxmlformats.org/wordprocessingml/2006/main">
        <w:t xml:space="preserve">1. देव न्यायी आणि सर्वज्ञ आहे: यहेज्केल 25:9 मध्ये दिसल्याप्रमाणे आज्ञाभंगाच्या परिणामांबद्दल</w:t>
      </w:r>
    </w:p>
    <w:p/>
    <w:p>
      <w:r xmlns:w="http://schemas.openxmlformats.org/wordprocessingml/2006/main">
        <w:t xml:space="preserve">2. देवाचे सार्वभौमत्व: यहेज्केल 25:9 मध्ये दाखवल्याप्रमाणे देवाच्या सामर्थ्यावर आणि अधिकारावर</w:t>
      </w:r>
    </w:p>
    <w:p/>
    <w:p>
      <w:r xmlns:w="http://schemas.openxmlformats.org/wordprocessingml/2006/main">
        <w:t xml:space="preserve">1. यशया 40:22-24 - तो पृथ्वीच्या वर्तुळाच्या वर सिंहासनावर विराजमान आहे आणि त्याचे लोक तृणदाणासारखे आहेत. तो स्वर्ग छताप्रमाणे पसरवतो आणि राहण्यासाठी तंबूप्रमाणे पसरतो. तो राजपुत्रांना शून्य करतो आणि या जगाच्या राज्यकर्त्यांना कमी करतो.</w:t>
      </w:r>
    </w:p>
    <w:p/>
    <w:p>
      <w:r xmlns:w="http://schemas.openxmlformats.org/wordprocessingml/2006/main">
        <w:t xml:space="preserve">२५:९</w:t>
      </w:r>
    </w:p>
    <w:p/>
    <w:p>
      <w:r xmlns:w="http://schemas.openxmlformats.org/wordprocessingml/2006/main">
        <w:t xml:space="preserve">2. स्तोत्र 119:89-91 - तुझे वचन, प्रभु, शाश्वत आहे; तो स्वर्गात स्थिर आहे. तुझा विश्वासूपणा पिढ्यान्पिढ्या चालू आहे; तू पृथ्वीची स्थापना केलीस आणि ती टिकते. तुमचे नियम आजपर्यंत टिकून आहेत, कारण सर्व गोष्टी तुमची सेवा करतात.</w:t>
      </w:r>
    </w:p>
    <w:p/>
    <w:p>
      <w:r xmlns:w="http://schemas.openxmlformats.org/wordprocessingml/2006/main">
        <w:t xml:space="preserve">यहेज्केल 25:10 अम्मोनी लोकांसह पूर्वेकडील लोकांना, आणि त्यांना ताब्यात देईन, जेणेकरून राष्ट्रांमध्ये अम्मोनी लोकांची आठवण होणार नाही.</w:t>
      </w:r>
    </w:p>
    <w:p/>
    <w:p>
      <w:r xmlns:w="http://schemas.openxmlformats.org/wordprocessingml/2006/main">
        <w:t xml:space="preserve">हा उतारा सांगते की देव अम्मोनी लोकांना पूर्वेकडील लोकांच्या ताब्यात देईल, जेणेकरून राष्ट्रांमध्ये अम्मोनी लोकांची आठवण होणार नाही.</w:t>
      </w:r>
    </w:p>
    <w:p/>
    <w:p>
      <w:r xmlns:w="http://schemas.openxmlformats.org/wordprocessingml/2006/main">
        <w:t xml:space="preserve">1. देवाची विश्वासूता आणि त्याच्या लोकांसाठी तरतूद</w:t>
      </w:r>
    </w:p>
    <w:p/>
    <w:p>
      <w:r xmlns:w="http://schemas.openxmlformats.org/wordprocessingml/2006/main">
        <w:t xml:space="preserve">2. देवाची कृपा आणि दया लक्षात ठेवण्याचे महत्त्व</w:t>
      </w:r>
    </w:p>
    <w:p/>
    <w:p>
      <w:r xmlns:w="http://schemas.openxmlformats.org/wordprocessingml/2006/main">
        <w:t xml:space="preserve">1. स्तोत्र 103:17-18 - परंतु सदासर्वकाळापासून ते अनंतकाळपर्यंत प्रभूचे प्रेम जे त्याचे भय मानतात त्यांच्याबरोबर असते आणि जे त्याचा करार पाळतात आणि त्याच्या नियमांचे पालन करण्याची आठवण ठेवतात त्यांच्याशी त्याची नीतिमत्ता त्यांच्या मुलांच्या मुलांवर असते.</w:t>
      </w:r>
    </w:p>
    <w:p/>
    <w:p>
      <w:r xmlns:w="http://schemas.openxmlformats.org/wordprocessingml/2006/main">
        <w:t xml:space="preserve">2. यशया 49:15-16 - आई आपल्या स्तनातील बाळाला विसरू शकते आणि तिने जन्मलेल्या बाळावर दया दाखवू शकते का? ती विसरली तरी मी तुला विसरणार नाही! पाहा, मी तुला माझ्या हाताच्या तळव्यावर कोरले आहे; तुझ्या भिंती माझ्यासमोर आहेत.</w:t>
      </w:r>
    </w:p>
    <w:p/>
    <w:p>
      <w:r xmlns:w="http://schemas.openxmlformats.org/wordprocessingml/2006/main">
        <w:t xml:space="preserve">यहेज्केल 25:11 मी मवाबवर न्याय करीन; तेव्हा त्यांना कळेल की मीच परमेश्वर आहे.</w:t>
      </w:r>
    </w:p>
    <w:p/>
    <w:p>
      <w:r xmlns:w="http://schemas.openxmlformats.org/wordprocessingml/2006/main">
        <w:t xml:space="preserve">परमेश्वर मवाबचा न्याय करील आणि ते देवाचा अधिकार ओळखतील.</w:t>
      </w:r>
    </w:p>
    <w:p/>
    <w:p>
      <w:r xmlns:w="http://schemas.openxmlformats.org/wordprocessingml/2006/main">
        <w:t xml:space="preserve">1. देवाचा न्याय आणि दया: मवाबचे उदाहरण</w:t>
      </w:r>
    </w:p>
    <w:p/>
    <w:p>
      <w:r xmlns:w="http://schemas.openxmlformats.org/wordprocessingml/2006/main">
        <w:t xml:space="preserve">2. आपल्या जीवनात देवाचा अधिकार ओळखणे</w:t>
      </w:r>
    </w:p>
    <w:p/>
    <w:p>
      <w:r xmlns:w="http://schemas.openxmlformats.org/wordprocessingml/2006/main">
        <w:t xml:space="preserve">1. यहेज्केल 25:11</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यहेज्केल 25:12 परमेश्वर, माझा प्रभू, असे म्हणतो; कारण त्या अदोमने यहूदाच्या घराण्याशी सूड उगवला आहे आणि त्यांना खूप अपमानित केले आहे आणि स्वतःचा सूड घेतला आहे.</w:t>
      </w:r>
    </w:p>
    <w:p/>
    <w:p>
      <w:r xmlns:w="http://schemas.openxmlformats.org/wordprocessingml/2006/main">
        <w:t xml:space="preserve">यहूदाच्या घराण्याचा बदला घेण्यासाठी आणि बदला घेतल्याबद्दल प्रभु देव इदोमला संबोधित करतो.</w:t>
      </w:r>
    </w:p>
    <w:p/>
    <w:p>
      <w:r xmlns:w="http://schemas.openxmlformats.org/wordprocessingml/2006/main">
        <w:t xml:space="preserve">1. इदोमचा परमेश्वराचा निषेध: आपल्या शत्रूंना क्षमा करणे आणि त्यांच्यावर प्रेम करणे शिकणे</w:t>
      </w:r>
    </w:p>
    <w:p/>
    <w:p>
      <w:r xmlns:w="http://schemas.openxmlformats.org/wordprocessingml/2006/main">
        <w:t xml:space="preserve">2. सूड घेणाऱ्या हृदयाचे परिणाम: देवाचा क्रोध टाळणे</w:t>
      </w:r>
    </w:p>
    <w:p/>
    <w:p>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असेल तर भुकेला असेल तर त्याला खायला द्या; त्याला तहान लागली असेल तर त्याला प्यायला द्या; कारण असे केल्याने तुम्ही त्याच्या डोक्यावर जळत्या निखाऱ्यांचा ढीग कराल.</w:t>
      </w:r>
    </w:p>
    <w:p/>
    <w:p>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पुत्र व्हावे. कारण तो त्याचा सूर्य वाईटावर उगवतो. आणि चांगल्यावर, आणि नीतिमानांवर आणि अन्याय्यांवर पाऊस पाडतो."</w:t>
      </w:r>
    </w:p>
    <w:p/>
    <w:p>
      <w:r xmlns:w="http://schemas.openxmlformats.org/wordprocessingml/2006/main">
        <w:t xml:space="preserve">यहेज्केल 25:13 म्हणून परमेश्वर, माझा प्रभू, असे म्हणतो; मी अदोमवरही हात उगारीन आणि तेथून मनुष्य व पशू यांचा नाश करीन. मी तेमानपासून ते ओसाड करीन. ददानचे लोक तलवारीने मारले जातील.</w:t>
      </w:r>
    </w:p>
    <w:p/>
    <w:p>
      <w:r xmlns:w="http://schemas.openxmlformats.org/wordprocessingml/2006/main">
        <w:t xml:space="preserve">परमेश्वर देव अदोमला त्यांच्या लोकांचा व प्राण्यांचा नाश करून त्यांच्या चुकीची शिक्षा देईल.</w:t>
      </w:r>
    </w:p>
    <w:p/>
    <w:p>
      <w:r xmlns:w="http://schemas.openxmlformats.org/wordprocessingml/2006/main">
        <w:t xml:space="preserve">1. पापाचे परिणाम: उदाहरण म्हणून अदोमची शिक्षा.</w:t>
      </w:r>
    </w:p>
    <w:p/>
    <w:p>
      <w:r xmlns:w="http://schemas.openxmlformats.org/wordprocessingml/2006/main">
        <w:t xml:space="preserve">2. देवाचा न्याय आणि दया: इदोमची शिक्षा आणि मुक्ती.</w:t>
      </w:r>
    </w:p>
    <w:p/>
    <w:p>
      <w:r xmlns:w="http://schemas.openxmlformats.org/wordprocessingml/2006/main">
        <w:t xml:space="preserve">1. आमोस 1:11-12 परमेश्वर असे म्हणतो; अदोमच्या तीन पापांसाठी आणि चार पापांसाठी, मी त्यांची शिक्षा मागे घेणार नाही. कारण त्याने तलवारीने आपल्या भावाचा पाठलाग केला आणि सर्व दया काढून टाकली आणि त्याचा राग कायमचा फाडला आणि त्याने आपला क्रोध कायमचा ठेवला.</w:t>
      </w:r>
    </w:p>
    <w:p/>
    <w:p>
      <w:r xmlns:w="http://schemas.openxmlformats.org/wordprocessingml/2006/main">
        <w:t xml:space="preserve">2. यशया 63:1-3 अदोमहून बोज्राहून रंगीबेरंगी वस्त्रे घेऊन येणारा हा कोण आहे? हे त्याच्या पोशाखात वैभवशाली आहे, त्याच्या सामर्थ्याच्या महानतेने प्रवास करत आहे? मी जो नीतिमत्वाने बोलतो, मी वाचवण्यास सामर्थ्यवान आहे. तू तुझा पोशाख लाल का आहेस आणि तुझी वस्त्रे द्राक्षारसात तुडविणार्‍या माणसासारखी का आहेस? मी एकट्याने द्राक्षकुंड तुडवले आहे. आणि लोकांपैकी कोणीही माझ्याबरोबर नव्हते. कारण मी त्यांना माझ्या रागाने तुडवीन आणि माझ्या क्रोधाने त्यांना तुडवीन. आणि त्यांचे रक्त माझ्या कपड्यांवर शिंपडले जाईल आणि मी माझ्या सर्व कपड्यांवर डाग टाकीन.</w:t>
      </w:r>
    </w:p>
    <w:p/>
    <w:p>
      <w:r xmlns:w="http://schemas.openxmlformats.org/wordprocessingml/2006/main">
        <w:t xml:space="preserve">यहेज्केल 25:14 आणि मी माझे लोक इस्राएल यांच्या हातून अदोमवर सूड उगवीन; आणि ते माझ्या क्रोधाप्रमाणे आणि माझ्या क्रोधाप्रमाणे अदोममध्ये करतील; आणि त्यांना माझा सूड कळेल.” परमेश्वर, माझा प्रभू, म्हणतो.</w:t>
      </w:r>
    </w:p>
    <w:p/>
    <w:p>
      <w:r xmlns:w="http://schemas.openxmlformats.org/wordprocessingml/2006/main">
        <w:t xml:space="preserve">देव इस्राएल राष्ट्राचा उपयोग करून अदोमवर त्यांच्या अपराधांचा सूड उगवेल.</w:t>
      </w:r>
    </w:p>
    <w:p/>
    <w:p>
      <w:r xmlns:w="http://schemas.openxmlformats.org/wordprocessingml/2006/main">
        <w:t xml:space="preserve">1. देवाचा न्याय: परमेश्वराचा क्रोध समजून घेणे</w:t>
      </w:r>
    </w:p>
    <w:p/>
    <w:p>
      <w:r xmlns:w="http://schemas.openxmlformats.org/wordprocessingml/2006/main">
        <w:t xml:space="preserve">2. दया आणि सूड: आम्ही आमच्या शत्रूंना कसे प्रतिसाद देतो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नीतिसूत्रे 20:22 - असे म्हणू नका, मी तुम्हाला या चुकीची परतफेड करीन! परमेश्वराची वाट पाहा आणि तो तुम्हाला सोडवेल.</w:t>
      </w:r>
    </w:p>
    <w:p/>
    <w:p>
      <w:r xmlns:w="http://schemas.openxmlformats.org/wordprocessingml/2006/main">
        <w:t xml:space="preserve">यहेज्केल 25:15 परमेश्वर, माझा प्रभू, असे म्हणतो; कारण पलिष्ट्यांनी सूड उगवला आहे, आणि जुन्या द्वेषामुळे त्याचा नाश करण्‍यासाठी त्यांनी धीरगंभीर मनाने सूड घेतला आहे;</w:t>
      </w:r>
    </w:p>
    <w:p/>
    <w:p>
      <w:r xmlns:w="http://schemas.openxmlformats.org/wordprocessingml/2006/main">
        <w:t xml:space="preserve">प्रभू देव यहेज्केलद्वारे बोलतो, द्वेषपूर्ण अंतःकरणाने बदला घेतल्याबद्दल पलिष्ट्यांना फटकारतो.</w:t>
      </w:r>
    </w:p>
    <w:p/>
    <w:p>
      <w:r xmlns:w="http://schemas.openxmlformats.org/wordprocessingml/2006/main">
        <w:t xml:space="preserve">1. क्षमाशीलतेने जगणे: बायबल आपल्याला काय शिकवते?</w:t>
      </w:r>
    </w:p>
    <w:p/>
    <w:p>
      <w:r xmlns:w="http://schemas.openxmlformats.org/wordprocessingml/2006/main">
        <w:t xml:space="preserve">2. सूड: बदला घेण्याच्या आग्रहाला आपण कसा प्रतिसाद देऊ?</w:t>
      </w:r>
    </w:p>
    <w:p/>
    <w:p>
      <w:r xmlns:w="http://schemas.openxmlformats.org/wordprocessingml/2006/main">
        <w:t xml:space="preserve">1. स्तोत्र 37:8 - "रागापासून दूर राहा आणि क्रोधाचा त्याग करा! स्वतःला घाबरू नका; ते फक्त वाईटाकडेच झुकते."</w:t>
      </w:r>
    </w:p>
    <w:p/>
    <w:p>
      <w:r xmlns:w="http://schemas.openxmlformats.org/wordprocessingml/2006/main">
        <w:t xml:space="preserve">2. मॅथ्यू 5:38-41 - "तुम्ही ऐकले आहे की, 'डोळ्याबद्दल डोळा आणि दाताबद्दल दात' असे म्हटले होते. पण मी तुम्हांला सांगतो, जो दुष्ट आहे त्याचा प्रतिकार करू नका, पण जर कोणी तुमच्या उजव्या गालावर चापट मारली तर त्याच्याकडे दुसराही वळवा. आणि जर कोणी तुमच्यावर खटला भरून तुमचा अंगरखा घ्यायचा असेल तर त्याला तुमचा झगाही द्या. आणि जर कोणी तुम्हाला एक मैल जाण्यास भाग पाडत असेल तर त्याच्याबरोबर दोन मैल जा."</w:t>
      </w:r>
    </w:p>
    <w:p/>
    <w:p>
      <w:r xmlns:w="http://schemas.openxmlformats.org/wordprocessingml/2006/main">
        <w:t xml:space="preserve">यहेज्केल 25:16 म्हणून परमेश्वर, माझा प्रभू, असे म्हणतो; पाहा, मी माझा हात पलिष्ट्यांवर उगारीन आणि चेरेथिम्सचा नाश करीन आणि समुद्राच्या किनाऱ्यावरील अवशेषांचा नाश करीन.</w:t>
      </w:r>
    </w:p>
    <w:p/>
    <w:p>
      <w:r xmlns:w="http://schemas.openxmlformats.org/wordprocessingml/2006/main">
        <w:t xml:space="preserve">प्रभू देवाने पलिष्ट्यांना शिक्षा करण्याची आणि चेरेथिम्स आणि समुद्र किनाऱ्यावर राहणाऱ्या लोकांचा नाश करण्याची त्याची योजना जाहीर केली.</w:t>
      </w:r>
    </w:p>
    <w:p/>
    <w:p>
      <w:r xmlns:w="http://schemas.openxmlformats.org/wordprocessingml/2006/main">
        <w:t xml:space="preserve">1. दुष्टांना देवाची शिक्षा</w:t>
      </w:r>
    </w:p>
    <w:p/>
    <w:p>
      <w:r xmlns:w="http://schemas.openxmlformats.org/wordprocessingml/2006/main">
        <w:t xml:space="preserve">2. न्यायासाठी देवाची योजना समजून घेणे</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Deuteronomy 32:35 - सूड घेणे हे माझे आहे, आणि त्यांचे पाय घसरतील त्यावेळेची भरपाई; कारण त्यांच्या संकटाचा दिवस जवळ आला आहे, आणि त्यांचा नाश लवकर येतो.</w:t>
      </w:r>
    </w:p>
    <w:p/>
    <w:p>
      <w:r xmlns:w="http://schemas.openxmlformats.org/wordprocessingml/2006/main">
        <w:t xml:space="preserve">यहेज्केल 25:17 आणि मी त्यांना तीव्र दटावून मोठा सूड देईन; मी परमेश्वर आहे हे त्यांना कळेल.</w:t>
      </w:r>
    </w:p>
    <w:p/>
    <w:p>
      <w:r xmlns:w="http://schemas.openxmlformats.org/wordprocessingml/2006/main">
        <w:t xml:space="preserve">ज्यांनी त्याच्यावर अन्याय केला आहे त्यांच्याविरुद्ध देव मोठा सूड घेईल.</w:t>
      </w:r>
    </w:p>
    <w:p/>
    <w:p>
      <w:r xmlns:w="http://schemas.openxmlformats.org/wordprocessingml/2006/main">
        <w:t xml:space="preserve">1. देवाचा न्याय: परमेश्वराच्या क्रोधाचे परीक्षण करणे</w:t>
      </w:r>
    </w:p>
    <w:p/>
    <w:p>
      <w:r xmlns:w="http://schemas.openxmlformats.org/wordprocessingml/2006/main">
        <w:t xml:space="preserve">2. सूडाची शक्ती समजून घेणे: यहेज्केल 25:17</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Deuteronomy 32:35 - सूड घेणे हे माझे आहे, आणि त्यांचे पाय घसरतील त्यावेळेची भरपाई; कारण त्यांच्या संकटाचा दिवस जवळ आला आहे, आणि त्यांचा नाश लवकर येतो.</w:t>
      </w:r>
    </w:p>
    <w:p/>
    <w:p>
      <w:r xmlns:w="http://schemas.openxmlformats.org/wordprocessingml/2006/main">
        <w:t xml:space="preserve">यहेज्केलच्या २६ व्या अध्यायात प्राचीन काळातील प्रमुख व्यापारी केंद्र असलेल्या टायर शहराविरुद्ध एक भविष्यवाणी आहे. इस्रायलचा गर्व, गर्विष्ठपणा आणि वाईट वागणूक यामुळे टायरचा नाश आणि पतन हे प्रकरण भाकीत करते. भविष्यवाणी शहराच्या विध्वंसाच्या मर्यादेवर आणि देवाच्या न्यायाच्या अंतिम पूर्णतेवर जोर देते.</w:t>
      </w:r>
    </w:p>
    <w:p/>
    <w:p>
      <w:r xmlns:w="http://schemas.openxmlformats.org/wordprocessingml/2006/main">
        <w:t xml:space="preserve">पहिला परिच्छेद: धडा टायरच्या येऊ घातलेल्या नाश आणि विध्वंसाच्या घोषणेने सुरू होतो. देव घोषित करतो की तो टायरवर बॅबिलोनसह अनेक राष्ट्रे आणील, जे शहराला वेढा घालतील आणि ते उद्ध्वस्त करतील (यहेज्केल 26:1-14).</w:t>
      </w:r>
    </w:p>
    <w:p/>
    <w:p>
      <w:r xmlns:w="http://schemas.openxmlformats.org/wordprocessingml/2006/main">
        <w:t xml:space="preserve">2रा परिच्छेद: भविष्यवाणी टायरच्या नाशाच्या मर्यादेचे वर्णन करते. शहर उद्ध्वस्त केले जाईल, त्याच्या भिंती तोडल्या जातील आणि त्याचा मलबा समुद्रात टाकला जाईल. टायरची संपत्ती आणि प्रभाव पुसून टाकला जाईल, आणि मच्छिमारांना जाळे पसरवण्यासाठी तो एक उघडा खडक होईल (यहेज्केल 26:15-21).</w:t>
      </w:r>
    </w:p>
    <w:p/>
    <w:p>
      <w:r xmlns:w="http://schemas.openxmlformats.org/wordprocessingml/2006/main">
        <w:t xml:space="preserve">सारांश,</w:t>
      </w:r>
    </w:p>
    <w:p>
      <w:r xmlns:w="http://schemas.openxmlformats.org/wordprocessingml/2006/main">
        <w:t xml:space="preserve">यहेज्केलचा सव्वीसवा अध्याय भविष्यवाणी करतो</w:t>
      </w:r>
    </w:p>
    <w:p>
      <w:r xmlns:w="http://schemas.openxmlformats.org/wordprocessingml/2006/main">
        <w:t xml:space="preserve">टायरचा नाश आणि पतन,</w:t>
      </w:r>
    </w:p>
    <w:p>
      <w:r xmlns:w="http://schemas.openxmlformats.org/wordprocessingml/2006/main">
        <w:t xml:space="preserve">त्याच्या अभिमानामुळे, इस्रायलच्या चुकीच्या वागणुकीमुळे,</w:t>
      </w:r>
    </w:p>
    <w:p>
      <w:r xmlns:w="http://schemas.openxmlformats.org/wordprocessingml/2006/main">
        <w:t xml:space="preserve">आणि देवाच्या न्यायाची पूर्तता.</w:t>
      </w:r>
    </w:p>
    <w:p/>
    <w:p>
      <w:r xmlns:w="http://schemas.openxmlformats.org/wordprocessingml/2006/main">
        <w:t xml:space="preserve">टायरच्या येऊ घातलेल्या विनाशाची आणि विध्वंसाची घोषणा.</w:t>
      </w:r>
    </w:p>
    <w:p>
      <w:r xmlns:w="http://schemas.openxmlformats.org/wordprocessingml/2006/main">
        <w:t xml:space="preserve">बॅबिलोनसह अनेक राष्ट्रांचे आक्रमण आणि वेढा.</w:t>
      </w:r>
    </w:p>
    <w:p>
      <w:r xmlns:w="http://schemas.openxmlformats.org/wordprocessingml/2006/main">
        <w:t xml:space="preserve">टायरचा संपूर्ण नाश आणि बेअर रॉकमध्ये रूपांतर झाल्याचे वर्णन.</w:t>
      </w:r>
    </w:p>
    <w:p/>
    <w:p>
      <w:r xmlns:w="http://schemas.openxmlformats.org/wordprocessingml/2006/main">
        <w:t xml:space="preserve">यहेज्केलच्या या अध्यायात टायर शहराविरुद्ध एक भविष्यवाणी आहे, ज्यात त्याचा नाश आणि पतन होईल असे भाकीत केले आहे. टायरचा अभिमान, इस्रायलशी गैरवर्तन आणि देवाचे सार्वभौमत्व मान्य करण्यात अयशस्वी झाल्याबद्दल त्याची निंदा केली जाते. टायरच्या येऊ घातलेल्या नाश आणि विध्वंसाच्या घोषणेने धडा सुरू होतो. देव घोषित करतो की तो बॅबिलोनसह अनेक राष्ट्रांना टायरच्या विरूद्ध आणेल, जे शहराला वेढा घालतील आणि त्याचा नाश करतील. भविष्यवाणीत टायरच्या नाशाच्या मर्यादेचे वर्णन केले आहे, ज्यामध्ये शहराचा विध्वंस, त्याच्या भिंती तोडणे आणि त्याचा मलबा समुद्रात फेकणे समाविष्ट आहे. टायरची संपत्ती आणि प्रभाव पुसून टाकला जाईल आणि मच्छिमारांना जाळे पसरवण्यासाठी तो एक उघडा खडक होईल. धडा टायरच्या नाशाच्या मर्यादेवर आणि देवाच्या न्यायदंडाच्या पूर्णतेवर जोर देतो.</w:t>
      </w:r>
    </w:p>
    <w:p/>
    <w:p>
      <w:r xmlns:w="http://schemas.openxmlformats.org/wordprocessingml/2006/main">
        <w:t xml:space="preserve">यहेज्केल 26:1 अकराव्या वर्षी महिन्याच्या पहिल्या दिवशी असे झाले की, परमेश्वराचे वचन माझ्याकडे आले.</w:t>
      </w:r>
    </w:p>
    <w:p/>
    <w:p>
      <w:r xmlns:w="http://schemas.openxmlformats.org/wordprocessingml/2006/main">
        <w:t xml:space="preserve">अकराव्या वर्षी, महिन्याच्या पहिल्या दिवशी देव यहेज्केलशी बोलला.</w:t>
      </w:r>
    </w:p>
    <w:p/>
    <w:p>
      <w:r xmlns:w="http://schemas.openxmlformats.org/wordprocessingml/2006/main">
        <w:t xml:space="preserve">1. देवाच्या वचनाची शक्ती: त्याच्या वेळेचे महत्त्व समजून घेणे</w:t>
      </w:r>
    </w:p>
    <w:p/>
    <w:p>
      <w:r xmlns:w="http://schemas.openxmlformats.org/wordprocessingml/2006/main">
        <w:t xml:space="preserve">2. विश्वासू आज्ञाधारकता: देवाच्या कॉलला प्रतिसाद देणे</w:t>
      </w:r>
    </w:p>
    <w:p/>
    <w:p>
      <w:r xmlns:w="http://schemas.openxmlformats.org/wordprocessingml/2006/main">
        <w:t xml:space="preserve">1. यशया 55:11 - "माझ्या तोंडातून निघालेले माझे वचन असेच असेल; ते माझ्याकडे रिकामे परत येणार नाही, तर मी जे उद्देश केले आहे ते ते पूर्ण करेल आणि ज्यासाठी मी पाठवले आहे त्यात ते यशस्वी होईल."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यहेज्केल 26:2 मनुष्यपुत्रा, कारण त्या टायरने यरुशलेमविरुद्ध म्हटले आहे, अहाहा, ती मोडली आहे जी लोकांचे दरवाजे होते; ती माझ्याकडे वळली आहे: मी भरून काढीन, आता तिचा नाश झाला आहे.</w:t>
      </w:r>
    </w:p>
    <w:p/>
    <w:p>
      <w:r xmlns:w="http://schemas.openxmlformats.org/wordprocessingml/2006/main">
        <w:t xml:space="preserve">जेरुसलेम विरुद्ध अभिमान आणि बढाई मारल्याबद्दल टायर शहराचा देवाचा न्याय.</w:t>
      </w:r>
    </w:p>
    <w:p/>
    <w:p>
      <w:r xmlns:w="http://schemas.openxmlformats.org/wordprocessingml/2006/main">
        <w:t xml:space="preserve">1. देवाचा न्याय न्याय्य आणि न्याय्य आहे</w:t>
      </w:r>
    </w:p>
    <w:p/>
    <w:p>
      <w:r xmlns:w="http://schemas.openxmlformats.org/wordprocessingml/2006/main">
        <w:t xml:space="preserve">2. घसरण होण्यापूर्वी गर्व येतो</w:t>
      </w:r>
    </w:p>
    <w:p/>
    <w:p>
      <w:r xmlns:w="http://schemas.openxmlformats.org/wordprocessingml/2006/main">
        <w:t xml:space="preserve">1. यशया 10:12-15 - म्हणून असे घडेल की जेव्हा परमेश्वराने त्याचे संपूर्ण कार्य सियोन पर्वतावर आणि जेरुसलेमवर केले तेव्हा मी अश्शूरच्या राजाच्या कणखर हृदयाचे फळ आणि वैभव यांना शिक्षा करीन. त्याच्या उच्च देखावा. कारण तो म्हणतो, मी माझ्या हाताच्या बळावर आणि माझ्या शहाणपणाने हे केले आहे. कारण मी हुशार आहे. मी लोकांच्या सीमा काढून टाकल्या आहेत, त्यांचा खजिना लुटला आहे आणि मी रहिवाशांना शूर माणसाप्रमाणे खाली टाकले आहे. आणि माझ्या हाताला घरट्याप्रमाणे लोकांची संपत्ती सापडली आहे. उरलेली अंडी गोळा करतो, मी सर्व पृथ्वी गोळा केली आहे. आणि पंख हलवणारा, तोंड उघडणारा किंवा डोकावणारा कोणीही नव्हता. कुऱ्हाड त्याच्यावरच बढाई मारेल का? किंवा करवत हलवणाऱ्याच्या विरुद्ध मोठे होईल? जणू काठी वर उचलणाऱ्यांच्या विरूद्ध हादरली पाहिजे, किंवा लाकूड नसल्याप्रमाणे काठी स्वतःच वर काढावी.</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यहेज्केल 26:3 म्हणून परमेश्वर, माझा प्रभू, असे म्हणतो; हे टायर, पाहा, मी तुझ्या विरुद्ध आहे आणि समुद्र जसा लाटा उसळतो तसे मी तुझ्याविरुद्ध अनेक राष्ट्रांना येऊ देईन.</w:t>
      </w:r>
    </w:p>
    <w:p/>
    <w:p>
      <w:r xmlns:w="http://schemas.openxmlformats.org/wordprocessingml/2006/main">
        <w:t xml:space="preserve">प्रभू देव घोषित करतो की तो टायरसच्या विरोधात आहे आणि समुद्र त्याच्या लाटा आणतो त्याप्रमाणे अनेक राष्ट्रांना त्यांच्याविरुद्ध आणेल.</w:t>
      </w:r>
    </w:p>
    <w:p/>
    <w:p>
      <w:r xmlns:w="http://schemas.openxmlformats.org/wordprocessingml/2006/main">
        <w:t xml:space="preserve">1. देवाच्या क्रोधाची शक्ती: टायरसचा नाश</w:t>
      </w:r>
    </w:p>
    <w:p/>
    <w:p>
      <w:r xmlns:w="http://schemas.openxmlformats.org/wordprocessingml/2006/main">
        <w:t xml:space="preserve">2. देवाच्या उद्देशाची न थांबता येणारी भरती</w:t>
      </w:r>
    </w:p>
    <w:p/>
    <w:p>
      <w:r xmlns:w="http://schemas.openxmlformats.org/wordprocessingml/2006/main">
        <w:t xml:space="preserve">1. यशया 54:17 - "तुझ्याविरूद्ध तयार केलेले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परमेश्वर म्हणतो."</w:t>
      </w:r>
    </w:p>
    <w:p/>
    <w:p>
      <w:r xmlns:w="http://schemas.openxmlformats.org/wordprocessingml/2006/main">
        <w:t xml:space="preserve">2. स्तोत्र 33:10-11 - "परमेश्वर राष्ट्रांचा सल्ला व्यर्थ आणतो: तो निष्फळ लोकांच्या युक्त्या बनवतो. परमेश्वराचा सल्ला सदैव टिकतो, त्याच्या हृदयातील विचार पिढ्यान्पिढ्या टिकतात. "</w:t>
      </w:r>
    </w:p>
    <w:p/>
    <w:p>
      <w:r xmlns:w="http://schemas.openxmlformats.org/wordprocessingml/2006/main">
        <w:t xml:space="preserve">यहेज्केल 26:4 आणि ते टायरच्या भिंतींचा नाश करतील आणि तिचे बुरुज पाडून टाकतील; मी तिची धूळ देखील काढून टाकीन आणि तिला खडकाच्या शिखरासारखे करीन.</w:t>
      </w:r>
    </w:p>
    <w:p/>
    <w:p>
      <w:r xmlns:w="http://schemas.openxmlformats.org/wordprocessingml/2006/main">
        <w:t xml:space="preserve">टायरसच्या भिंती नष्ट होतील आणि बुरुज तोडले जातील. त्याची धूळ उखडून टाकली जाईल आणि ती खडकाच्या शिखरासारखी केली जाईल.</w:t>
      </w:r>
    </w:p>
    <w:p/>
    <w:p>
      <w:r xmlns:w="http://schemas.openxmlformats.org/wordprocessingml/2006/main">
        <w:t xml:space="preserve">1. विनाशाच्या तोंडावर सामर्थ्य</w:t>
      </w:r>
    </w:p>
    <w:p/>
    <w:p>
      <w:r xmlns:w="http://schemas.openxmlformats.org/wordprocessingml/2006/main">
        <w:t xml:space="preserve">2. परमेश्वराची चिरस्थायी शक्ती</w:t>
      </w:r>
    </w:p>
    <w:p/>
    <w:p>
      <w:r xmlns:w="http://schemas.openxmlformats.org/wordprocessingml/2006/main">
        <w:t xml:space="preserve">1. यशया 25:12 आणि तुझ्या तटबंदीच्या उंच किल्ल्याचा किल्ला तो खाली आणील, खाली पाडेल आणि जमिनीवर अगदी धुळीत आणील.</w:t>
      </w:r>
    </w:p>
    <w:p/>
    <w:p>
      <w:r xmlns:w="http://schemas.openxmlformats.org/wordprocessingml/2006/main">
        <w:t xml:space="preserve">2. स्तोत्रसंहिता 18:2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यहेज्केल 26:5 ते समुद्राच्या मध्यभागी जाळे पसरवण्याचे ठिकाण असेल; कारण मी हे बोललो आहे, परमेश्वर, माझा प्रभू, म्हणतो, आणि ती राष्ट्रांची लूट होईल.</w:t>
      </w:r>
    </w:p>
    <w:p/>
    <w:p>
      <w:r xmlns:w="http://schemas.openxmlformats.org/wordprocessingml/2006/main">
        <w:t xml:space="preserve">देवाने वचन दिले आहे की टायर शहर मासेमारीचे ठिकाण होईल आणि राष्ट्रांसाठी लूट होईल.</w:t>
      </w:r>
    </w:p>
    <w:p/>
    <w:p>
      <w:r xmlns:w="http://schemas.openxmlformats.org/wordprocessingml/2006/main">
        <w:t xml:space="preserve">1. देवाची अभिवचने निश्चित आहेत - यहेज्केल 26:5</w:t>
      </w:r>
    </w:p>
    <w:p/>
    <w:p>
      <w:r xmlns:w="http://schemas.openxmlformats.org/wordprocessingml/2006/main">
        <w:t xml:space="preserve">2. देवाची आज्ञा पाळण्याचे आशीर्वाद - यहेज्केल 26:5</w:t>
      </w:r>
    </w:p>
    <w:p/>
    <w:p>
      <w:r xmlns:w="http://schemas.openxmlformats.org/wordprocessingml/2006/main">
        <w:t xml:space="preserve">1. यशया 54:9-10 - "हे माझ्यासाठी नोहाच्या दिवसांसारखे आहे: जसे मी शपथ घेतली होती की नोहाचे पाणी यापुढे पृथ्वीवर जाणार नाही; तसेच मी शपथ घेतली आहे की मी तुझ्यावर रागावणार नाही. तुझा निषेध कर.</w:t>
      </w:r>
    </w:p>
    <w:p/>
    <w:p>
      <w:r xmlns:w="http://schemas.openxmlformats.org/wordprocessingml/2006/main">
        <w:t xml:space="preserve">2. स्तोत्र 33:10-11 - "परमेश्वर राष्ट्रांचा सल्ला व्यर्थ आणतो: तो निष्फळ लोकांच्या युक्त्या बनवतो. परमेश्वराचा सल्ला सदैव टिकतो, त्याच्या हृदयातील विचार पिढ्यान्पिढ्या टिकतात. "</w:t>
      </w:r>
    </w:p>
    <w:p/>
    <w:p>
      <w:r xmlns:w="http://schemas.openxmlformats.org/wordprocessingml/2006/main">
        <w:t xml:space="preserve">यहेज्केल 26:6 तिच्या शेतातल्या मुली तलवारीने मारल्या जातील. तेव्हा त्यांना कळेल की मीच परमेश्वर आहे.</w:t>
      </w:r>
    </w:p>
    <w:p/>
    <w:p>
      <w:r xmlns:w="http://schemas.openxmlformats.org/wordprocessingml/2006/main">
        <w:t xml:space="preserve">शेतात असलेल्या सोरच्या मुलींना परमेश्वर तलवारीने मारून शिक्षा करील.</w:t>
      </w:r>
    </w:p>
    <w:p/>
    <w:p>
      <w:r xmlns:w="http://schemas.openxmlformats.org/wordprocessingml/2006/main">
        <w:t xml:space="preserve">1. देवाची शिक्षा न्याय्य आणि न्याय्य आहे</w:t>
      </w:r>
    </w:p>
    <w:p/>
    <w:p>
      <w:r xmlns:w="http://schemas.openxmlformats.org/wordprocessingml/2006/main">
        <w:t xml:space="preserve">2. आपण प्रभूचे सार्वभौमत्व विसरता कामा नये</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यिर्मया 15:1-2 - मग परमेश्वर मला म्हणाला, जरी मोशे आणि शमुवेल माझ्यासमोर उभे राहिले तरी माझे मन या लोकांकडे वळणार नाही. त्यांना माझ्या नजरेतून दूर पाठवा आणि त्यांना जाऊ द्या! आणि जेव्हा ते तुम्हाला विचारतात, आम्ही कुठे जाऊ? तुम्ही त्यांना सांगा, 'परमेश्वर असे म्हणतो: जे रोगराईसाठी आहेत, रोगराईसाठी आहेत आणि जे तलवारीसाठी आहेत ते तलवारीसाठी आहेत. जे दुष्काळासाठी आहेत, उपासमारीसाठी आहेत आणि जे बंदिवासासाठी आहेत ते बंदिवासात आहेत.</w:t>
      </w:r>
    </w:p>
    <w:p/>
    <w:p>
      <w:r xmlns:w="http://schemas.openxmlformats.org/wordprocessingml/2006/main">
        <w:t xml:space="preserve">यहेज्केल 26:7 कारण परमेश्वर, माझा प्रभू असे म्हणतो; पाहा, मी बॅबिलोनचा राजा नबुखद्नेस्सर, राजांचा राजा, घोडे, रथ, घोडेस्वार, टोळ्या आणि पुष्कळ लोकांसह टायरला उत्तरेकडून आणीन.</w:t>
      </w:r>
    </w:p>
    <w:p/>
    <w:p>
      <w:r xmlns:w="http://schemas.openxmlformats.org/wordprocessingml/2006/main">
        <w:t xml:space="preserve">प्रभू देवाने बाबेलचा राजा नबुखद्नेस्सर याला मोठ्या सैन्यासह टायरस शहरात आणले.</w:t>
      </w:r>
    </w:p>
    <w:p/>
    <w:p>
      <w:r xmlns:w="http://schemas.openxmlformats.org/wordprocessingml/2006/main">
        <w:t xml:space="preserve">1. देवाचे सार्वभौमत्व: देवाची शक्ती आणि अधिकार जाणून घेणे</w:t>
      </w:r>
    </w:p>
    <w:p/>
    <w:p>
      <w:r xmlns:w="http://schemas.openxmlformats.org/wordprocessingml/2006/main">
        <w:t xml:space="preserve">2. परमेश्वराची भीती बाळगण्यास शिकणे: अवज्ञाचे परिणाम समजून घेणे</w:t>
      </w:r>
    </w:p>
    <w:p/>
    <w:p>
      <w:r xmlns:w="http://schemas.openxmlformats.org/wordprocessingml/2006/main">
        <w:t xml:space="preserve">1. यिर्मया 25:9 - "पाहा, मी उत्तरेकडील सर्व कुटुंबांना पाठवीन आणि घेऊन जाईन, असे परमेश्वर म्हणतो, आणि बाबेलचा राजा नबुखद्नेस्सर, माझा सेवक, आणि त्यांना या देशावर आणि तेथील रहिवाशांवर आणीन, आणि या सभोवतालच्या सर्व राष्ट्रांच्या विरुद्ध, आणि त्यांचा पूर्णपणे नाश करील, आणि त्यांना आश्चर्यचकित करील, शिस्सा आणि कायमचा उजाड करील."</w:t>
      </w:r>
    </w:p>
    <w:p/>
    <w:p>
      <w:r xmlns:w="http://schemas.openxmlformats.org/wordprocessingml/2006/main">
        <w:t xml:space="preserve">2. डॅनियल 5:18-21 - "हे राजा, परात्पर देवाने तुझे वडील नबुखद्नेस्सर यांना राज्य, वैभव, वैभव आणि सन्मान दिला: आणि त्याने दिलेल्या वैभवासाठी, सर्व लोक, राष्ट्रे आणि भाषा. , त्याच्यापुढे थरथर कापले आणि घाबरले: ज्याला तो मारायचा होता; आणि कोणाला तो जिवंत ठेवायचा होता; आणि तो कोणाला उभा करायचा होता; आणि तो कोणाला खाली ठेवायचा होता. पण जेव्हा त्याचे हृदय उंच झाले आणि त्याचे मन कठोर झाले. अभिमानाने, त्याला त्याच्या राजसिंहासनावरून काढून टाकण्यात आले, आणि त्यांनी त्याच्यापासून त्याचे वैभव काढून घेतले: आणि त्याला मनुष्यपुत्रांपासून हाकलण्यात आले; आणि त्याचे हृदय पशूंसारखे बनवले गेले आणि त्याचे वास्तव्य जंगली गाढवांबरोबर होते: त्यांनी त्याला खायला दिले. बैलासारखे गवत, आणि त्याचे शरीर स्वर्गाच्या दवाने ओले होते; जोपर्यंत त्याला हे कळत नाही की सर्वोच्च देव माणसांच्या राज्यात राज्य करतो आणि तो ज्याला इच्छितो त्याला त्यावर नियुक्त करतो."</w:t>
      </w:r>
    </w:p>
    <w:p/>
    <w:p>
      <w:r xmlns:w="http://schemas.openxmlformats.org/wordprocessingml/2006/main">
        <w:t xml:space="preserve">यहेज्केल 26:8 तो तुझ्या मुलींना शेतात तलवारीने ठार करील; तो तुझ्यावर एक किल्ला करील, तुझ्यावर डोंगर उभा करील आणि तुझ्यावर बकरा उचलील.</w:t>
      </w:r>
    </w:p>
    <w:p/>
    <w:p>
      <w:r xmlns:w="http://schemas.openxmlformats.org/wordprocessingml/2006/main">
        <w:t xml:space="preserve">परमेश्वर यहेज्केलच्या मुलींचा शेतात नाश करील, आणि यहेज्केलच्या विरूद्ध तटबंदी करील, त्याच्यावर एक पर्वत टाकील आणि त्याच्यावर ढाल उभी करील.</w:t>
      </w:r>
    </w:p>
    <w:p/>
    <w:p>
      <w:r xmlns:w="http://schemas.openxmlformats.org/wordprocessingml/2006/main">
        <w:t xml:space="preserve">1. संकटाच्या वेळी देवावर विश्वास ठेवणे</w:t>
      </w:r>
    </w:p>
    <w:p/>
    <w:p>
      <w:r xmlns:w="http://schemas.openxmlformats.org/wordprocessingml/2006/main">
        <w:t xml:space="preserve">2. देवाच्या संरक्षणाची शक्ती</w:t>
      </w:r>
    </w:p>
    <w:p/>
    <w:p>
      <w:r xmlns:w="http://schemas.openxmlformats.org/wordprocessingml/2006/main">
        <w:t xml:space="preserve">1. यशया 54:17 - तुमच्या विरुद्ध तयार केलेले कोणतेही शस्त्र यशस्वी होणार नाही; आणि प्रत्येक जीभ जी तुमचा न्यायनिवाड्यात दोषारोप करते त्याला तुम्ही दोषी ठरवाल. हा परमेश्वराच्या सेवकांचा वारसा आहे आणि त्यांचा न्याय माझ्याकडून आहे, असे परमेश्वर म्हणतो.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मी तुला माझ्या उजव्या हाताने धरीन.</w:t>
      </w:r>
    </w:p>
    <w:p/>
    <w:p>
      <w:r xmlns:w="http://schemas.openxmlformats.org/wordprocessingml/2006/main">
        <w:t xml:space="preserve">यहेज्केल 26:9 तो तुझ्या भिंतींवर युद्धाची इंजिने लावील आणि आपल्या कुऱ्हाडीने तुझे बुरुज पाडील.</w:t>
      </w:r>
    </w:p>
    <w:p/>
    <w:p>
      <w:r xmlns:w="http://schemas.openxmlformats.org/wordprocessingml/2006/main">
        <w:t xml:space="preserve">सोर शहराच्या भिंती आणि बुरुज पाडण्यासाठी परमेश्वर युद्धाच्या इंजिनांचा वापर करेल.</w:t>
      </w:r>
    </w:p>
    <w:p/>
    <w:p>
      <w:r xmlns:w="http://schemas.openxmlformats.org/wordprocessingml/2006/main">
        <w:t xml:space="preserve">1. परमेश्वराची शक्ती: देवाची शक्ती सर्वांवर कशी मात करेल</w:t>
      </w:r>
    </w:p>
    <w:p/>
    <w:p>
      <w:r xmlns:w="http://schemas.openxmlformats.org/wordprocessingml/2006/main">
        <w:t xml:space="preserve">2. टायरचा नाश: देवाविरुद्ध बंड करणाऱ्या सर्वांसाठी एक चेतावणी</w:t>
      </w:r>
    </w:p>
    <w:p/>
    <w:p>
      <w:r xmlns:w="http://schemas.openxmlformats.org/wordprocessingml/2006/main">
        <w:t xml:space="preserve">1. यशया 31:3 - "आता इजिप्शियन लोक आहेत, देव नाहीत; आणि त्यांचे घोडे देह आहेत, आत्मा नाही. जेव्हा प्रभु आपला हात पुढे करेल, तेव्हा जो मदत करतो तो अडखळतो आणि जो होल्पेन आहे तो पडेल. आणि ते सर्व एकत्र अयशस्वी होतील."</w:t>
      </w:r>
    </w:p>
    <w:p/>
    <w:p>
      <w:r xmlns:w="http://schemas.openxmlformats.org/wordprocessingml/2006/main">
        <w:t xml:space="preserve">2. स्तोत्र 18:29 - "तुझ्याद्वारे मी सैन्यातून पळून गेलो; आणि माझ्या देवाने मी भिंतीवर उडी मारली."</w:t>
      </w:r>
    </w:p>
    <w:p/>
    <w:p>
      <w:r xmlns:w="http://schemas.openxmlformats.org/wordprocessingml/2006/main">
        <w:t xml:space="preserve">यहेज्केल 26:10 त्याच्या घोड्यांच्या विपुलतेमुळे त्यांची धूळ तुला झाकून टाकील; घोडेस्वारांच्या, चाकांच्या आणि रथांच्या आवाजाने तुझ्या भिंती हादरून जातील, जेव्हा तो तुझ्या वेशींमध्ये प्रवेश करील, जसे लोक प्रवेश करतील. ज्या शहरात उल्लंघन केले जाते.</w:t>
      </w:r>
    </w:p>
    <w:p/>
    <w:p>
      <w:r xmlns:w="http://schemas.openxmlformats.org/wordprocessingml/2006/main">
        <w:t xml:space="preserve">1. परमेश्वराचे सामर्थ्य अतुलनीय आहे</w:t>
      </w:r>
    </w:p>
    <w:p/>
    <w:p>
      <w:r xmlns:w="http://schemas.openxmlformats.org/wordprocessingml/2006/main">
        <w:t xml:space="preserve">2. परमेश्वराचे भय हे एक शक्तिशाली प्रेरक आहे</w:t>
      </w:r>
    </w:p>
    <w:p/>
    <w:p>
      <w:r xmlns:w="http://schemas.openxmlformats.org/wordprocessingml/2006/main">
        <w:t xml:space="preserve">1. प्रकटीकरण 19:11-16 - आणि मी स्वर्ग उघडलेले पाहिले, आणि एक पांढरा घोडा पाहिला; आणि जो त्याच्यावर बसला होता त्याला विश्वासू आणि सत्य म्हटले गेले आणि तो न्यायीपणाने न्याय करतो आणि युद्ध करतो.</w:t>
      </w:r>
    </w:p>
    <w:p/>
    <w:p>
      <w:r xmlns:w="http://schemas.openxmlformats.org/wordprocessingml/2006/main">
        <w:t xml:space="preserve">2. 2 Chronicles 20:15-17 - प्रभु तुम्हांला असे म्हणतो, या मोठ्या लोकसमुदायामुळे घाबरू नका आणि घाबरू नका; कारण लढाई तुमची नाही तर देवाची आहे.</w:t>
      </w:r>
    </w:p>
    <w:p/>
    <w:p>
      <w:r xmlns:w="http://schemas.openxmlformats.org/wordprocessingml/2006/main">
        <w:t xml:space="preserve">यहेज्केल 26:11 तो आपल्या घोड्यांच्या खुरांनी तुझे सर्व रस्ते तुडवील; तो तुझ्या लोकांना तलवारीने ठार करील आणि तुझी मजबूत चौकी जमिनीवर जातील.</w:t>
      </w:r>
    </w:p>
    <w:p/>
    <w:p>
      <w:r xmlns:w="http://schemas.openxmlformats.org/wordprocessingml/2006/main">
        <w:t xml:space="preserve">परमेश्वर आपल्या घोडे आणि तलवारीने सोर शहराचा नाश करील आणि मजबूत चौकी पाडील.</w:t>
      </w:r>
    </w:p>
    <w:p/>
    <w:p>
      <w:r xmlns:w="http://schemas.openxmlformats.org/wordprocessingml/2006/main">
        <w:t xml:space="preserve">1. देवाचा न्याय: आपल्या सर्वांना एक चेतावणी</w:t>
      </w:r>
    </w:p>
    <w:p/>
    <w:p>
      <w:r xmlns:w="http://schemas.openxmlformats.org/wordprocessingml/2006/main">
        <w:t xml:space="preserve">2. परमेश्वराची शक्ती: तो विनाश कसा आणतो</w:t>
      </w:r>
    </w:p>
    <w:p/>
    <w:p>
      <w:r xmlns:w="http://schemas.openxmlformats.org/wordprocessingml/2006/main">
        <w:t xml:space="preserve">1. यशया 24:1-3 - पाहा, परमेश्वराने पृथ्वी रिकामी केली आणि ती उध्वस्त केली आणि ती उलटून टाकली आणि तेथील रहिवाशांना विखुरले.</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यहेज्केल 26:12 ते तुझी संपत्ती लुटतील, तुझ्या मालाची लूट करतील; ते तुझ्या भिंती पाडतील, तुझी आल्हाददायक घरे उध्वस्त करतील; तुझी दगड, तुझी लाकूड आणि तुझी धूळ ते टाकतील. पाण्याच्या मध्यभागी.</w:t>
      </w:r>
    </w:p>
    <w:p/>
    <w:p>
      <w:r xmlns:w="http://schemas.openxmlformats.org/wordprocessingml/2006/main">
        <w:t xml:space="preserve">सोर शहर लुटले जाणार आहे आणि नष्ट होणार आहे.</w:t>
      </w:r>
    </w:p>
    <w:p/>
    <w:p>
      <w:r xmlns:w="http://schemas.openxmlformats.org/wordprocessingml/2006/main">
        <w:t xml:space="preserve">1. देव एक नीतिमान न्यायाधीश आहे आणि जे त्याच्यावर प्रेम आणि सेवा करण्यात अयशस्वी ठरतात त्यांना शिक्षा करेल.</w:t>
      </w:r>
    </w:p>
    <w:p/>
    <w:p>
      <w:r xmlns:w="http://schemas.openxmlformats.org/wordprocessingml/2006/main">
        <w:t xml:space="preserve">2. जेव्हा आपण देवाशी अविश्वासू असतो, तेव्हा आपल्या निवडींचे परिणाम आपल्याला भोगावे लागतात.</w:t>
      </w:r>
    </w:p>
    <w:p/>
    <w:p>
      <w:r xmlns:w="http://schemas.openxmlformats.org/wordprocessingml/2006/main">
        <w:t xml:space="preserve">1. रोमन्स 2: 6-8 - "देव 'प्रत्येकाला त्याच्या कर्माप्रमाणे फळ देईल': जे धीराने चांगले कार्य करत राहून गौरव, सन्मान आणि अमरत्व मिळवण्याचा प्रयत्न करतात त्यांना अनंतकाळचे जीवन; परंतु जे स्वत: सत्याचा शोध घ्या आणि त्याचे पालन करू नका, तर अनीतिचे पालन करा क्रोध आणि क्रोध."</w:t>
      </w:r>
    </w:p>
    <w:p/>
    <w:p>
      <w:r xmlns:w="http://schemas.openxmlformats.org/wordprocessingml/2006/main">
        <w:t xml:space="preserve">2. नीतिसूत्रे 6:16-19 - "या सहा गोष्टींचा परमेश्वराला तिरस्कार आहे, होय, सात गोष्टी त्याला घृणास्पद आहेत: गर्विष्ठ रूप, खोटे बोलणारी जीभ, निष्पाप रक्त सांडणारे हात, दुष्ट योजना आखणारे हृदय, पाय वाईटाकडे धावत सुटणारा, खोटा साक्षीदार जो खोटे बोलतो आणि जो बांधवांमध्ये कलह पेरतो.</w:t>
      </w:r>
    </w:p>
    <w:p/>
    <w:p>
      <w:r xmlns:w="http://schemas.openxmlformats.org/wordprocessingml/2006/main">
        <w:t xml:space="preserve">यहेज्केल 26:13 आणि मी तुझ्या गाण्याचा आवाज बंद करीन. तुझ्या वीणेचा आवाज यापुढे ऐकू येणार नाही.</w:t>
      </w:r>
    </w:p>
    <w:p/>
    <w:p>
      <w:r xmlns:w="http://schemas.openxmlformats.org/wordprocessingml/2006/main">
        <w:t xml:space="preserve">देव सोरच्या लोकांची गाणी आणि संगीत शांत करेल, त्यांच्या आनंदाच्या आणि उत्सवाच्या समाप्तीचे प्रतीक आहे.</w:t>
      </w:r>
    </w:p>
    <w:p/>
    <w:p>
      <w:r xmlns:w="http://schemas.openxmlformats.org/wordprocessingml/2006/main">
        <w:t xml:space="preserve">1. अंतःकरणाचा विजय: देव आपल्याला आपल्या गुडघ्यापर्यंत कसा आणू शकतो</w:t>
      </w:r>
    </w:p>
    <w:p/>
    <w:p>
      <w:r xmlns:w="http://schemas.openxmlformats.org/wordprocessingml/2006/main">
        <w:t xml:space="preserve">2. देवाची शक्ती: आनंद आणि उत्सवांचा शेवट</w:t>
      </w:r>
    </w:p>
    <w:p/>
    <w:p>
      <w:r xmlns:w="http://schemas.openxmlformats.org/wordprocessingml/2006/main">
        <w:t xml:space="preserve">1. यशया 24:8-9 - आनंद आणि आनंदाचा अंत आणि दु:ख आणि शोक यांच्या भावनांची देवाणघेवाण प्रभु ठरवतो.</w:t>
      </w:r>
    </w:p>
    <w:p/>
    <w:p>
      <w:r xmlns:w="http://schemas.openxmlformats.org/wordprocessingml/2006/main">
        <w:t xml:space="preserve">2. स्तोत्र 137:1-3 - जेरुसलेमचे लोक, बॅबिलोनमध्ये निर्वासित, जेरुसलेमच्या दु:खाच्या स्मरणार्थ शोक करत आहेत आणि गात आहेत.</w:t>
      </w:r>
    </w:p>
    <w:p/>
    <w:p>
      <w:r xmlns:w="http://schemas.openxmlformats.org/wordprocessingml/2006/main">
        <w:t xml:space="preserve">यहेज्केल 26:14 आणि मी तुला खडकाच्या शिखराप्रमाणे करीन; तू जाळे पसरवण्याची जागा होशील. तू यापुढे बांधणार नाहीस. कारण मी परमेश्वराने हे बोलले आहे.” परमेश्वर, माझा प्रभू, म्हणतो.</w:t>
      </w:r>
    </w:p>
    <w:p/>
    <w:p>
      <w:r xmlns:w="http://schemas.openxmlformats.org/wordprocessingml/2006/main">
        <w:t xml:space="preserve">परमेश्वर देव बोलला आहे की सोरचा नाश होईल आणि तो पुन्हा बांधला जाणार नाही.</w:t>
      </w:r>
    </w:p>
    <w:p/>
    <w:p>
      <w:r xmlns:w="http://schemas.openxmlformats.org/wordprocessingml/2006/main">
        <w:t xml:space="preserve">1. प्रभू देवाचे शब्द अंतिम आहेत 2. देव हा अंतिम अधिकार आहे</w:t>
      </w:r>
    </w:p>
    <w:p/>
    <w:p>
      <w:r xmlns:w="http://schemas.openxmlformats.org/wordprocessingml/2006/main">
        <w:t xml:space="preserve">1. यशया 40:8 - गवत सुकते, फूल कोमेजते: परंतु आपल्या देवाचे वचन सदैव टिकेल. 2. मॅथ्यू 24:35 - स्वर्ग आणि पृथ्वी नाहीशी होतील, परंतु माझे शब्द नाहीसे होणार नाहीत.</w:t>
      </w:r>
    </w:p>
    <w:p/>
    <w:p>
      <w:r xmlns:w="http://schemas.openxmlformats.org/wordprocessingml/2006/main">
        <w:t xml:space="preserve">यहेज्केल 26:15 प्रभू परमेश्वर टायरला असे म्हणतो; तुझ्या पडण्याच्या आवाजाने, जेव्हा जखमी रडतील, तुझ्यामध्ये कत्तल केली जाईल तेव्हा बेटांचा थरकाप उडणार नाही का?</w:t>
      </w:r>
    </w:p>
    <w:p/>
    <w:p>
      <w:r xmlns:w="http://schemas.openxmlformats.org/wordprocessingml/2006/main">
        <w:t xml:space="preserve">प्रभू देव टायरशी बोलतो आणि त्याच्या राज्याच्या नाशाबद्दल चेतावणी देतो, त्याचे पडणे बेटांवर कसे ऐकू येईल आणि जखमींचे रडणे ऐकू येईल.</w:t>
      </w:r>
    </w:p>
    <w:p/>
    <w:p>
      <w:r xmlns:w="http://schemas.openxmlformats.org/wordprocessingml/2006/main">
        <w:t xml:space="preserve">1. देवाचा न्याय: परमेश्वराची अवज्ञा करण्याचे परिणाम</w:t>
      </w:r>
    </w:p>
    <w:p/>
    <w:p>
      <w:r xmlns:w="http://schemas.openxmlformats.org/wordprocessingml/2006/main">
        <w:t xml:space="preserve">2. प्रभूची चेतावणी: त्याच्या आवाजाकडे लक्ष द्या किंवा त्याचे परिणाम भोगा</w:t>
      </w:r>
    </w:p>
    <w:p/>
    <w:p>
      <w:r xmlns:w="http://schemas.openxmlformats.org/wordprocessingml/2006/main">
        <w:t xml:space="preserve">1. यशया 24:1-3 - पाहा, परमेश्वराने पृथ्वी रिकामी केली आणि ती उध्वस्त केली आणि ती उलटून टाकली आणि तेथील रहिवाशांना विखुरले.</w:t>
      </w:r>
    </w:p>
    <w:p/>
    <w:p>
      <w:r xmlns:w="http://schemas.openxmlformats.org/wordprocessingml/2006/main">
        <w:t xml:space="preserve">2. आमोस 3:2 - पृथ्वीवरील सर्व कुटुंबांपैकी फक्त तुलाच मी ओळखतो; म्हणून मी तुझ्या सर्व अपराधांसाठी तुला शिक्षा करीन.</w:t>
      </w:r>
    </w:p>
    <w:p/>
    <w:p>
      <w:r xmlns:w="http://schemas.openxmlformats.org/wordprocessingml/2006/main">
        <w:t xml:space="preserve">यहेज्केल 26:16 मग समुद्रावरील सर्व सरदार आपापल्या सिंहासनावरून खाली उतरतील आणि आपली वस्त्रे घालतील, आणि आपली विणलेली वस्त्रे घालतील; ते थरथर कापतील; ते जमिनीवर बसतील आणि प्रत्येक क्षणी थरथर कापतील आणि तुझे आश्चर्यचकित होतील.</w:t>
      </w:r>
    </w:p>
    <w:p/>
    <w:p>
      <w:r xmlns:w="http://schemas.openxmlformats.org/wordprocessingml/2006/main">
        <w:t xml:space="preserve">समुद्राच्या राजपुत्रांना देवासमोर नम्र केले जाईल आणि त्यांना भीती आणि धक्का बसेल.</w:t>
      </w:r>
    </w:p>
    <w:p/>
    <w:p>
      <w:r xmlns:w="http://schemas.openxmlformats.org/wordprocessingml/2006/main">
        <w:t xml:space="preserve">1: देव हा अंतिम अधिकार आहे आणि त्याच्यापुढे कोणीही उभे राहू शकत नाही.</w:t>
      </w:r>
    </w:p>
    <w:p/>
    <w:p>
      <w:r xmlns:w="http://schemas.openxmlformats.org/wordprocessingml/2006/main">
        <w:t xml:space="preserve">2: आपण देवाच्या सार्वभौमत्वाच्या अधीन असले पाहिजे आणि त्याच्या उपस्थितीत नम्र राहिले पाहिजे.</w:t>
      </w:r>
    </w:p>
    <w:p/>
    <w:p>
      <w:r xmlns:w="http://schemas.openxmlformats.org/wordprocessingml/2006/main">
        <w:t xml:space="preserve">१: यशया ६:१-५; राजा उज्जिया मरण पावला त्या वर्षी मी परमेश्वराला एका सिंहासनावर बसलेले, उंच व उंचावर बसलेले पाहिले आणि त्याच्या झग्याने मंदिर भरले.</w:t>
      </w:r>
    </w:p>
    <w:p/>
    <w:p>
      <w:r xmlns:w="http://schemas.openxmlformats.org/wordprocessingml/2006/main">
        <w:t xml:space="preserve">2: स्तोत्र 46:10; "शांत राहा, आणि मी देव आहे हे जाणून घ्या; मी राष्ट्रांमध्ये उंच होईन, मला पृथ्वीवर उंच केले जाईल."</w:t>
      </w:r>
    </w:p>
    <w:p/>
    <w:p>
      <w:r xmlns:w="http://schemas.openxmlformats.org/wordprocessingml/2006/main">
        <w:t xml:space="preserve">यहेज्केल 26:17 आणि ते तुझ्यासाठी विलाप करतील आणि तुला म्हणतील, तुझा कसा नाश झाला आहे, ज्या समुद्रावर चालणार्‍या माणसांची वस्ती होती, ती प्रसिद्ध नगरी, जी समुद्रात मजबूत होती, ती आणि तिचे रहिवासी, ज्यामुळे त्यांचे रक्षण होते. त्या सर्वांवर दहशत असणे!</w:t>
      </w:r>
    </w:p>
    <w:p/>
    <w:p>
      <w:r xmlns:w="http://schemas.openxmlformats.org/wordprocessingml/2006/main">
        <w:t xml:space="preserve">टायर शहरासाठी विलाप, जो समुद्रमार्गासाठी प्रसिद्ध आहे, त्याचे वर्णन यहेज्केल 26:17 मध्ये केले आहे, जे भूतकाळात प्रवास करणाऱ्यांवर तेथील रहिवाश्यांनी कसा प्रभाव पाडला हे लक्षात घेऊन.</w:t>
      </w:r>
    </w:p>
    <w:p/>
    <w:p>
      <w:r xmlns:w="http://schemas.openxmlformats.org/wordprocessingml/2006/main">
        <w:t xml:space="preserve">1. उदाहरणाची शक्ती: आपण आपल्या जीवनातून काय शिकवतो</w:t>
      </w:r>
    </w:p>
    <w:p/>
    <w:p>
      <w:r xmlns:w="http://schemas.openxmlformats.org/wordprocessingml/2006/main">
        <w:t xml:space="preserve">2. देवाचे सार्वभौमत्व: तो नैसर्गिक शक्तींद्वारे कसे कार्य करतो</w:t>
      </w:r>
    </w:p>
    <w:p/>
    <w:p>
      <w:r xmlns:w="http://schemas.openxmlformats.org/wordprocessingml/2006/main">
        <w:t xml:space="preserve">1. मॅथ्यू 5:13-16 - तुम्ही पृथ्वीचे मीठ आणि जगाचा प्रकाश आहात.</w:t>
      </w:r>
    </w:p>
    <w:p/>
    <w:p>
      <w:r xmlns:w="http://schemas.openxmlformats.org/wordprocessingml/2006/main">
        <w:t xml:space="preserve">2. यशया 26:1-3 - जे त्याच्यावर विश्वास ठेवतात त्या सर्वांना देव परिपूर्ण शांती देईल.</w:t>
      </w:r>
    </w:p>
    <w:p/>
    <w:p>
      <w:r xmlns:w="http://schemas.openxmlformats.org/wordprocessingml/2006/main">
        <w:t xml:space="preserve">यहेज्केल 26:18 तुझ्या पतनाच्या दिवशी बेटांचा थरकाप उडेल. होय, तुझ्या जाण्याने समुद्रातील बेटांना त्रास होईल.</w:t>
      </w:r>
    </w:p>
    <w:p/>
    <w:p>
      <w:r xmlns:w="http://schemas.openxmlformats.org/wordprocessingml/2006/main">
        <w:t xml:space="preserve">सोर शहरावर देवाचा न्यायनिवाडा होईल तेव्हा बेटे थरथर कापतील.</w:t>
      </w:r>
    </w:p>
    <w:p/>
    <w:p>
      <w:r xmlns:w="http://schemas.openxmlformats.org/wordprocessingml/2006/main">
        <w:t xml:space="preserve">1. देवाचा न्याय समजून घेणे: यहेज्केल 26:18 चा अभ्यास</w:t>
      </w:r>
    </w:p>
    <w:p/>
    <w:p>
      <w:r xmlns:w="http://schemas.openxmlformats.org/wordprocessingml/2006/main">
        <w:t xml:space="preserve">2. प्रभूचा आदर करणे: यहेज्केल 26:18 मधील परमेश्वराच्या भीतीवर एक नजर</w:t>
      </w:r>
    </w:p>
    <w:p/>
    <w:p>
      <w:r xmlns:w="http://schemas.openxmlformats.org/wordprocessingml/2006/main">
        <w:t xml:space="preserve">1. यशया 41:1-2 "माझ्यासमोर गप्प बसा, बेटांनो; आणि लोकांना त्यांचे सामर्थ्य नवीन होऊ द्या; त्यांना जवळ येऊ द्या, मग ते बोलू द्या; आपण न्यायासाठी एकत्र येऊ या. पूर्वेकडून कोणी उठवले? त्याला कोणी नीतिमत्वाने आपल्या पायावर बोलावले? त्याने त्याच्या आधीच्या राष्ट्रांना दिले आणि त्याला राजांवर राज्य केले; त्याने त्यांना आपल्या तलवारीची धूळ, आपल्या धनुष्याला ढकलल्याप्रमाणे दिले."</w:t>
      </w:r>
    </w:p>
    <w:p/>
    <w:p>
      <w:r xmlns:w="http://schemas.openxmlformats.org/wordprocessingml/2006/main">
        <w:t xml:space="preserve">2. प्रकटीकरण 16:18-20 "आणि तेथे आवाज, गडगडाट आणि विजांचा लखलखाट झाला; आणि एक मोठा भूकंप झाला, जो मनुष्य पृथ्वीवर असल्यापासून झाला नव्हता, इतका शक्तिशाली भूकंप आणि इतका मोठा. शहराचे तीन भाग झाले आणि राष्ट्रांची शहरे पडली: आणि महान बॅबिलोन देवासमोर स्मरणात आले, तिला त्याच्या क्रोधाच्या तीव्रतेचा द्राक्षारसाचा प्याला देण्यासाठी. आणि सर्व बेट पळून गेले आणि पर्वत झाले. सापडले नाही."</w:t>
      </w:r>
    </w:p>
    <w:p/>
    <w:p>
      <w:r xmlns:w="http://schemas.openxmlformats.org/wordprocessingml/2006/main">
        <w:t xml:space="preserve">यहेज्केल 26:19 कारण प्रभू, देव म्हणतो; जेव्हा मी तुम्हांला उजाड नगर करीन. जेव्हा मी तुझ्यावर खोलवर आणीन आणि मोठे पाणी तुला झाकून टाकील.</w:t>
      </w:r>
    </w:p>
    <w:p/>
    <w:p>
      <w:r xmlns:w="http://schemas.openxmlformats.org/wordprocessingml/2006/main">
        <w:t xml:space="preserve">देव सोर शहराला इतर निर्जन शहरांप्रमाणे ओसाड करील आणि ते खोल पाण्यात झाकून टाकील.</w:t>
      </w:r>
    </w:p>
    <w:p/>
    <w:p>
      <w:r xmlns:w="http://schemas.openxmlformats.org/wordprocessingml/2006/main">
        <w:t xml:space="preserve">1. देवाचे प्रेम आणि न्याय: तो राष्ट्रे आणि लोकांशी कसा व्यवहार करतो. 2. टायरच्या पतनापासून धडे: देवाच्या इशाऱ्यांकडे लक्ष द्या.</w:t>
      </w:r>
    </w:p>
    <w:p/>
    <w:p>
      <w:r xmlns:w="http://schemas.openxmlformats.org/wordprocessingml/2006/main">
        <w:t xml:space="preserve">1. स्तोत्र 107:23-24 - जे जहाजातून समुद्रात जातात, जे मोठ्या पाण्यात व्यवसाय करतात; ते प्रभूची कृत्ये पाहतात, आणि त्याचे चमत्कार खोलवर पाहतात. 2. यिर्मया 51:41-42 - शेशच कसा घेतला जातो! आणि संपूर्ण पृथ्वीची स्तुती घेतली! बाबेल राष्ट्रांमध्ये आश्चर्यचकित कसे झाले आहे! बाबेलवर समुद्र वर आला आहे; तिच्या लाटांनी ती व्यापली आहे.</w:t>
      </w:r>
    </w:p>
    <w:p/>
    <w:p>
      <w:r xmlns:w="http://schemas.openxmlformats.org/wordprocessingml/2006/main">
        <w:t xml:space="preserve">यहेज्केल 26:20 जेव्हा मी तुला खड्ड्यात उतरणार्‍यांसह, जुन्या काळातील लोकांसह खाली आणीन आणि तुला पृथ्वीच्या खालच्या भागात, जुन्या ओसाड ठिकाणी, जे खाली जातील त्यांच्याबरोबर तुला ठेवीन. खड्डा, तुझी वस्ती होणार नाही. आणि मी जिवंत लोकांच्या देशात गौरव करीन.</w:t>
      </w:r>
    </w:p>
    <w:p/>
    <w:p>
      <w:r xmlns:w="http://schemas.openxmlformats.org/wordprocessingml/2006/main">
        <w:t xml:space="preserve">देवाने वचन दिले आहे की टायर शहराला जुन्या लोकांसोबत पाडून ते निर्जन जागी बसवेल, पण तो जिवंत लोकांच्या देशातही वैभव प्रस्थापित करेल.</w:t>
      </w:r>
    </w:p>
    <w:p/>
    <w:p>
      <w:r xmlns:w="http://schemas.openxmlformats.org/wordprocessingml/2006/main">
        <w:t xml:space="preserve">1. न्यायात देवाची दया</w:t>
      </w:r>
    </w:p>
    <w:p/>
    <w:p>
      <w:r xmlns:w="http://schemas.openxmlformats.org/wordprocessingml/2006/main">
        <w:t xml:space="preserve">2. देवामध्ये जीर्णोद्धाराची आशा</w:t>
      </w:r>
    </w:p>
    <w:p/>
    <w:p>
      <w:r xmlns:w="http://schemas.openxmlformats.org/wordprocessingml/2006/main">
        <w:t xml:space="preserve">1. रोमन्स 11:22 - "म्हणून पहा देवाचा चांगुलपणा आणि तीव्रता: जे पडले त्यांच्यावर, तीव्रता; परंतु तुझ्यासाठी, चांगुलपणा, जर तू त्याच्या चांगुलपणात राहिल्यास: अन्यथा तुझाही नाश केला जाईल."</w:t>
      </w:r>
    </w:p>
    <w:p/>
    <w:p>
      <w:r xmlns:w="http://schemas.openxmlformats.org/wordprocessingml/2006/main">
        <w:t xml:space="preserve">2. यशया 40:1-2 - "तुम्ही सांत्वन करा, माझ्या लोकांचे सांत्वन करा, तुमचा देव म्हणतो. तुम्ही जेरुसलेमशी निश्चिंतपणे बोला, आणि तिला ओरडा, की तिचे युद्ध पूर्ण झाले आहे, तिच्या पापांची क्षमा झाली आहे: कारण तिला मिळाले आहे. तिच्या सर्व पापांसाठी परमेश्वराचा हात दुप्पट आहे."</w:t>
      </w:r>
    </w:p>
    <w:p/>
    <w:p>
      <w:r xmlns:w="http://schemas.openxmlformats.org/wordprocessingml/2006/main">
        <w:t xml:space="preserve">यहेज्केल 26:21 मी तुला भयभीत करीन आणि तू यापुढे राहणार नाहीस, तुझा शोध घेतला तरी तू पुन्हा कधीही सापडणार नाहीस, परमेश्वर माझा प्रभू म्हणतो.</w:t>
      </w:r>
    </w:p>
    <w:p/>
    <w:p>
      <w:r xmlns:w="http://schemas.openxmlformats.org/wordprocessingml/2006/main">
        <w:t xml:space="preserve">यहेज्केलचे हे वचन परमेश्वराकडून दिलेला इशारा आहे की ज्यांनी वाईट कृत्य केले त्यांना शिक्षा होईल आणि यापुढे अस्तित्वात नाही.</w:t>
      </w:r>
    </w:p>
    <w:p/>
    <w:p>
      <w:r xmlns:w="http://schemas.openxmlformats.org/wordprocessingml/2006/main">
        <w:t xml:space="preserve">1. "परमेश्वराचा न्याय: नको असलेले सापडू नका"</w:t>
      </w:r>
    </w:p>
    <w:p/>
    <w:p>
      <w:r xmlns:w="http://schemas.openxmlformats.org/wordprocessingml/2006/main">
        <w:t xml:space="preserve">2. "प्रभूचे सांत्वन: कधीही विसरु नका"</w:t>
      </w:r>
    </w:p>
    <w:p/>
    <w:p>
      <w:r xmlns:w="http://schemas.openxmlformats.org/wordprocessingml/2006/main">
        <w:t xml:space="preserve">1. मॅथ्यू 10:28,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स्तोत्र 34:15-16, "परमेश्वराचे डोळे नीतिमानांवर असतात, आणि त्याचे कान त्यांच्या ओरडण्याकडे असतात. जे वाईट करतात त्यांच्याविरुद्ध परमेश्वराचा चेहरा असतो, त्यांची आठवण काढून टाकण्यासाठी. पृथ्वी."</w:t>
      </w:r>
    </w:p>
    <w:p/>
    <w:p>
      <w:r xmlns:w="http://schemas.openxmlformats.org/wordprocessingml/2006/main">
        <w:t xml:space="preserve">यहेज्केल अध्याय 27 टायरच्या पडझडीबद्दल एक ज्वलंत विलाप प्रदान करतो, एक प्रमुख सागरी व्यापार शहर. धडा टायरच्या संपत्तीचे, प्रभावाचे आणि व्यावसायिक क्रियाकलापांचे वर्णन करतो आणि त्याचा अभिमान आणि गर्विष्ठपणा ठळक करतो. हा विलाप शहराच्या नजीकच्या विनाशाबद्दल शोक करतो आणि त्याची भव्यता आणि समृद्धी गमावण्यावर जोर देतो.</w:t>
      </w:r>
    </w:p>
    <w:p/>
    <w:p>
      <w:r xmlns:w="http://schemas.openxmlformats.org/wordprocessingml/2006/main">
        <w:t xml:space="preserve">पहिला परिच्छेद: धडा टायरवर विलापाने सुरू होतो, शहराला अभिमानास्पद आणि गौरवशाली जहाज म्हणून संबोधित करतो. धडा टायरची संपत्ती, व्यावसायिक क्रियाकलाप आणि एक प्रसिद्ध व्यापार केंद्र म्हणून त्याचे स्थान स्पष्टपणे वर्णन करतो. टायरला मौल्यवान वस्तूंनी सुशोभित केलेले एक भव्य पात्र म्हणून चित्रित केले आहे (यहेज्केल 27:1-25).</w:t>
      </w:r>
    </w:p>
    <w:p/>
    <w:p>
      <w:r xmlns:w="http://schemas.openxmlformats.org/wordprocessingml/2006/main">
        <w:t xml:space="preserve">2रा परिच्छेद: टायरच्या विविध व्यापार भागीदारांचे वर्णन करून विलाप चालू आहे, ज्यात शहरासह व्यवसायात गुंतलेल्या विविध राष्ट्रांतील व्यापार्‍यांचा समावेश आहे. हा अध्याय विपुल वस्तूंची देवाणघेवाण आणि त्यामुळे सोरमध्ये आलेली समृद्धी यावर प्रकाश टाकतो (यहेज्केल 27:26-36).</w:t>
      </w:r>
    </w:p>
    <w:p/>
    <w:p>
      <w:r xmlns:w="http://schemas.openxmlformats.org/wordprocessingml/2006/main">
        <w:t xml:space="preserve">3रा परिच्छेद: टायरच्या येऊ घातलेल्या पडझडीबद्दल शोक व्यक्त करते, त्याचे वैभव आणि समृद्धी नष्ट होण्यावर जोर देते. शहराच्या नाशाचे चित्रण जहाजाच्या नाशाच्या रूपात केले जाते, त्यातील रहिवासी आणि व्यापारी समुद्रात फेकले जातात. टायरच्या पतनामुळे राष्ट्रांमध्ये दहशत निर्माण होईल या विधानाने अध्याय संपतो (यहेज्केल 27:37-36).</w:t>
      </w:r>
    </w:p>
    <w:p/>
    <w:p>
      <w:r xmlns:w="http://schemas.openxmlformats.org/wordprocessingml/2006/main">
        <w:t xml:space="preserve">सारांश,</w:t>
      </w:r>
    </w:p>
    <w:p>
      <w:r xmlns:w="http://schemas.openxmlformats.org/wordprocessingml/2006/main">
        <w:t xml:space="preserve">यहेज्केल अध्याय सत्तावीस सादर</w:t>
      </w:r>
    </w:p>
    <w:p>
      <w:r xmlns:w="http://schemas.openxmlformats.org/wordprocessingml/2006/main">
        <w:t xml:space="preserve">टायरच्या पडझडीबद्दल शोक,</w:t>
      </w:r>
    </w:p>
    <w:p>
      <w:r xmlns:w="http://schemas.openxmlformats.org/wordprocessingml/2006/main">
        <w:t xml:space="preserve">त्याची संपत्ती, व्यावसायिक क्रियाकलाप,</w:t>
      </w:r>
    </w:p>
    <w:p>
      <w:r xmlns:w="http://schemas.openxmlformats.org/wordprocessingml/2006/main">
        <w:t xml:space="preserve">आणि त्याच्या नजीकच्या नाशासाठी शोक करत आहे.</w:t>
      </w:r>
    </w:p>
    <w:p/>
    <w:p>
      <w:r xmlns:w="http://schemas.openxmlformats.org/wordprocessingml/2006/main">
        <w:t xml:space="preserve">टायरच्या पतनाबद्दल शोक, त्याला अभिमानास्पद जहाज म्हणून संबोधित.</w:t>
      </w:r>
    </w:p>
    <w:p>
      <w:r xmlns:w="http://schemas.openxmlformats.org/wordprocessingml/2006/main">
        <w:t xml:space="preserve">टायरच्या संपत्तीचे वर्णन, व्यावसायिक क्रियाकलाप आणि व्यापार भागीदार.</w:t>
      </w:r>
    </w:p>
    <w:p>
      <w:r xmlns:w="http://schemas.openxmlformats.org/wordprocessingml/2006/main">
        <w:t xml:space="preserve">टायरची भव्यता आणि समृद्धी गमावल्याबद्दल शोक.</w:t>
      </w:r>
    </w:p>
    <w:p>
      <w:r xmlns:w="http://schemas.openxmlformats.org/wordprocessingml/2006/main">
        <w:t xml:space="preserve">टायरच्या नाशाचे चित्रण जहाजाचा नाश, राष्ट्रांमध्ये दहशत निर्माण करते.</w:t>
      </w:r>
    </w:p>
    <w:p/>
    <w:p>
      <w:r xmlns:w="http://schemas.openxmlformats.org/wordprocessingml/2006/main">
        <w:t xml:space="preserve">यहेज्केलचा हा अध्याय टायर या प्रमुख सागरी व्यापार शहराच्या पडझडीबद्दल शोक व्यक्त करतो. विलापाने टायरला अभिमानास्पद जहाज म्हणून संबोधित केले आहे, त्याची संपत्ती, व्यावसायिक क्रियाकलाप आणि एक प्रसिद्ध व्यापार केंद्र म्हणून त्याचे स्थान स्पष्टपणे वर्णन केले आहे. धडा शहराच्या अभिमानावर आणि गर्विष्ठतेवर भर देतो, विपुल वस्तूंची देवाणघेवाण आणि टायरमध्ये आणलेली समृद्धी यावर प्रकाश टाकतो. विलाप टायरच्या येऊ घातलेल्या विनाशाबद्दल शोक करतो, त्याचे वैभव आणि समृद्धी नष्ट होण्यावर जोर देतो. शहराच्या पडझडीचे चित्रण एका जहाजाचा नाश म्हणून केले जाते, त्यातील रहिवासी आणि व्यापारी समुद्रात फेकले जातात. टायरच्या पतनामुळे राष्ट्रांमध्ये दहशत निर्माण होईल या विधानाने प्रकरणाचा शेवट होतो. अध्याय टायरच्या पतनावर, त्याची भव्यता नष्ट होण्यावर आणि त्याच्या नजीकच्या नाशाबद्दल शोक यावर जोर देते.</w:t>
      </w:r>
    </w:p>
    <w:p/>
    <w:p>
      <w:r xmlns:w="http://schemas.openxmlformats.org/wordprocessingml/2006/main">
        <w:t xml:space="preserve">यहेज्केल 27:1 परमेश्वराचे वचन माझ्याकडे परत आले.</w:t>
      </w:r>
    </w:p>
    <w:p/>
    <w:p>
      <w:r xmlns:w="http://schemas.openxmlformats.org/wordprocessingml/2006/main">
        <w:t xml:space="preserve">टायरची शक्ती आणि संपत्ती कशी वाढली याबद्दल देव यहेज्केलशी बोलतो.</w:t>
      </w:r>
    </w:p>
    <w:p/>
    <w:p>
      <w:r xmlns:w="http://schemas.openxmlformats.org/wordprocessingml/2006/main">
        <w:t xml:space="preserve">1. देवाचे आशीर्वाद: आपण त्याच्या तरतुदीचे फायदे कसे मिळवतो</w:t>
      </w:r>
    </w:p>
    <w:p/>
    <w:p>
      <w:r xmlns:w="http://schemas.openxmlformats.org/wordprocessingml/2006/main">
        <w:t xml:space="preserve">2. संपत्तीचे नुकसान: आपण गर्व किंवा आत्मसंतुष्ट कसे होऊ नये</w:t>
      </w:r>
    </w:p>
    <w:p/>
    <w:p>
      <w:r xmlns:w="http://schemas.openxmlformats.org/wordprocessingml/2006/main">
        <w:t xml:space="preserve">1. जेम्स 4:13-16 - नम्र व्हा आणि आपली संपत्ती आणि संपत्ती किती क्षणभंगुर असू शकते याची जाणीव ठेवा.</w:t>
      </w:r>
    </w:p>
    <w:p/>
    <w:p>
      <w:r xmlns:w="http://schemas.openxmlformats.org/wordprocessingml/2006/main">
        <w:t xml:space="preserve">2. नीतिसूत्रे 11:28 - जे आपल्या संपत्तीवर भरवसा ठेवतात ते पडतील, परंतु नीतिमानांची भरभराट होईल.</w:t>
      </w:r>
    </w:p>
    <w:p/>
    <w:p>
      <w:r xmlns:w="http://schemas.openxmlformats.org/wordprocessingml/2006/main">
        <w:t xml:space="preserve">यहेज्केल 27:2 आता, मानवपुत्रा, टायरसाठी विलाप कर.</w:t>
      </w:r>
    </w:p>
    <w:p/>
    <w:p>
      <w:r xmlns:w="http://schemas.openxmlformats.org/wordprocessingml/2006/main">
        <w:t xml:space="preserve">टायरस शहरासाठी एक शोक.</w:t>
      </w:r>
    </w:p>
    <w:p/>
    <w:p>
      <w:r xmlns:w="http://schemas.openxmlformats.org/wordprocessingml/2006/main">
        <w:t xml:space="preserve">1. देवाच्या नजरेत नम्र आणि नीतिमान असण्याचे महत्त्व</w:t>
      </w:r>
    </w:p>
    <w:p/>
    <w:p>
      <w:r xmlns:w="http://schemas.openxmlformats.org/wordprocessingml/2006/main">
        <w:t xml:space="preserve">2. संपत्ती आणि संपत्तीवर जास्त अवलंबून राहण्याचे परिणाम</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5:1-3 - श्रीमंतांनो, आता जा, तुमच्यावर येणार्‍या तुमच्या दुःखांसाठी रडा आणि रडा.</w:t>
      </w:r>
    </w:p>
    <w:p/>
    <w:p>
      <w:r xmlns:w="http://schemas.openxmlformats.org/wordprocessingml/2006/main">
        <w:t xml:space="preserve">यहेज्केल 27:3 आणि टायरला सांग, तू समुद्राच्या प्रवेशद्वारावर वसलेला आहेस, जो अनेक बेटांवर लोकांचा व्यापारी आहेस, परमेश्वर माझा प्रभू म्हणतो; हे टायर, तू म्हणालास, मी परिपूर्ण सौंदर्याचा आहे.</w:t>
      </w:r>
    </w:p>
    <w:p/>
    <w:p>
      <w:r xmlns:w="http://schemas.openxmlformats.org/wordprocessingml/2006/main">
        <w:t xml:space="preserve">समुद्राच्या काठावर असलेल्या टायर या व्यापारी शहराशी देव बोलतो आणि ते परिपूर्ण सौंदर्य असल्याचे सांगून त्यांच्यावर अभिमानाचा आरोप लावला.</w:t>
      </w:r>
    </w:p>
    <w:p/>
    <w:p>
      <w:r xmlns:w="http://schemas.openxmlformats.org/wordprocessingml/2006/main">
        <w:t xml:space="preserve">1. घसरण होण्यापूर्वी गर्व जातो</w:t>
      </w:r>
    </w:p>
    <w:p/>
    <w:p>
      <w:r xmlns:w="http://schemas.openxmlformats.org/wordprocessingml/2006/main">
        <w:t xml:space="preserve">2. खोट्या अभिमानापासून सावध रहा</w:t>
      </w:r>
    </w:p>
    <w:p/>
    <w:p>
      <w:r xmlns:w="http://schemas.openxmlformats.org/wordprocessingml/2006/main">
        <w:t xml:space="preserve">1. नीतिसूत्रे 11:2 - "जेव्हा अभिमान येतो, तेव्हा अपमान येतो, परंतु नम्रतेने शहाणपण येते."</w:t>
      </w:r>
    </w:p>
    <w:p/>
    <w:p>
      <w:r xmlns:w="http://schemas.openxmlformats.org/wordprocessingml/2006/main">
        <w:t xml:space="preserve">2. जेम्स 4:6 - "परंतु तो अधिक कृपा करतो. म्हणून ते म्हणतात, देव गर्विष्ठांचा विरोध करतो, परंतु नम्रांना कृपा देतो.</w:t>
      </w:r>
    </w:p>
    <w:p/>
    <w:p>
      <w:r xmlns:w="http://schemas.openxmlformats.org/wordprocessingml/2006/main">
        <w:t xml:space="preserve">यहेज्केल 27:4 तुझ्या सीमा समुद्राच्या मध्यभागी आहेत, तुझ्या बांधकाम करणाऱ्यांनी तुझे सौंदर्य परिपूर्ण केले आहे.</w:t>
      </w:r>
    </w:p>
    <w:p/>
    <w:p>
      <w:r xmlns:w="http://schemas.openxmlformats.org/wordprocessingml/2006/main">
        <w:t xml:space="preserve">यहेज्केल समुद्राच्या मधोमध असलेल्या एका राष्ट्राविषयी बोलतो, ज्याचे सौंदर्य त्याच्या बांधकाम करणाऱ्यांनी परिपूर्ण केले आहे.</w:t>
      </w:r>
    </w:p>
    <w:p/>
    <w:p>
      <w:r xmlns:w="http://schemas.openxmlformats.org/wordprocessingml/2006/main">
        <w:t xml:space="preserve">1. देवाच्या निर्मितीची परिपूर्णता</w:t>
      </w:r>
    </w:p>
    <w:p/>
    <w:p>
      <w:r xmlns:w="http://schemas.openxmlformats.org/wordprocessingml/2006/main">
        <w:t xml:space="preserve">2. सौंदर्याचा पाया तयार करणे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स्तोत्र 127:1 - "परमेश्वराने घर बांधल्याशिवाय, ते बांधणारे व्यर्थ परिश्रम करतात: जर परमेश्वराने शहराचे रक्षण केले नाही तर पहारेकरी जागे होईल पण व्यर्थ."</w:t>
      </w:r>
    </w:p>
    <w:p/>
    <w:p>
      <w:r xmlns:w="http://schemas.openxmlformats.org/wordprocessingml/2006/main">
        <w:t xml:space="preserve">यहेज्केल 27:5 त्यांनी तुझी सर्व जहाजे सेनीरच्या देवदाराच्या झाडांची बनविली आहेत; तुझ्यासाठी मास्ट बनवण्यासाठी त्यांनी लबानोनमधून गंधसरू आणले आहेत.</w:t>
      </w:r>
    </w:p>
    <w:p/>
    <w:p>
      <w:r xmlns:w="http://schemas.openxmlformats.org/wordprocessingml/2006/main">
        <w:t xml:space="preserve">टायरच्या लोकांनी जहाजे बांधण्यासाठी सेनिर आणि लेबनॉनमधील साहित्य वापरले.</w:t>
      </w:r>
    </w:p>
    <w:p/>
    <w:p>
      <w:r xmlns:w="http://schemas.openxmlformats.org/wordprocessingml/2006/main">
        <w:t xml:space="preserve">1. एक स्मरणपत्र की देव आपल्याला त्याची इच्छा पूर्ण करण्यासाठी आवश्यक संसाधने प्रदान करतो.</w:t>
      </w:r>
    </w:p>
    <w:p/>
    <w:p>
      <w:r xmlns:w="http://schemas.openxmlformats.org/wordprocessingml/2006/main">
        <w:t xml:space="preserve">2. देवाच्या गौरवासाठी एकत्र काम करणे हे त्याचे उद्देश पूर्ण करण्यासाठी आवश्यक आहे.</w:t>
      </w:r>
    </w:p>
    <w:p/>
    <w:p>
      <w:r xmlns:w="http://schemas.openxmlformats.org/wordprocessingml/2006/main">
        <w:t xml:space="preserve">1. यशया 54:2 - "तुझ्या तंबूची जागा वाढवा, आणि त्यांना तुझ्या वस्तीचे पडदे पसरू दे: सोडू नकोस, तुझे दोर लांब कर आणि तुझे दांडे मजबूत कर."</w:t>
      </w:r>
    </w:p>
    <w:p/>
    <w:p>
      <w:r xmlns:w="http://schemas.openxmlformats.org/wordprocessingml/2006/main">
        <w:t xml:space="preserve">2. नीतिसूत्रे 16:3 - "तुझी कामे परमेश्वराला सोपवा म्हणजे तुझे विचार स्थापित होतील."</w:t>
      </w:r>
    </w:p>
    <w:p/>
    <w:p>
      <w:r xmlns:w="http://schemas.openxmlformats.org/wordprocessingml/2006/main">
        <w:t xml:space="preserve">यहेज्केल 27:6 बाशानच्या ओकांपासून त्यांनी तुझी मोती बनवली. चित्तीमच्या बेटांतून आशुरी लोकांनी तुझे हस्तिदंताचे बाक बनवले आहेत.</w:t>
      </w:r>
    </w:p>
    <w:p/>
    <w:p>
      <w:r xmlns:w="http://schemas.openxmlformats.org/wordprocessingml/2006/main">
        <w:t xml:space="preserve">बाशानच्या ओकांचा उपयोग यहेज्केलच्या लोकांसाठी ओअर्स बनवण्यासाठी केला जात असे आणि आशुरी लोक चित्तीमच्या बेटांवरून हस्तिदंती बनवायचे.</w:t>
      </w:r>
    </w:p>
    <w:p/>
    <w:p>
      <w:r xmlns:w="http://schemas.openxmlformats.org/wordprocessingml/2006/main">
        <w:t xml:space="preserve">1. यहेज्केलच्या लोकांसाठी साहित्याच्या तरतुदीमध्ये देवाची विश्वासूता दिसून येते.</w:t>
      </w:r>
    </w:p>
    <w:p/>
    <w:p>
      <w:r xmlns:w="http://schemas.openxmlformats.org/wordprocessingml/2006/main">
        <w:t xml:space="preserve">2. देवाच्या तरतुदीचे सौंदर्य लोकांसाठी प्रदान केलेल्या विविध प्रकारच्या सामग्रीमध्ये दिसते.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37:3-6 -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 तो तुझे नीतिमत्व पहाटेप्रमाणे, तुझ्या न्यायास दुपारच्या सूर्यासारखे प्रकाश देईल.</w:t>
      </w:r>
    </w:p>
    <w:p/>
    <w:p>
      <w:r xmlns:w="http://schemas.openxmlformats.org/wordprocessingml/2006/main">
        <w:t xml:space="preserve">यहेज्केल 27:7 इजिप्तमधून कापलेल्या कापडाचे बारीक तागाचे कापड तू तुझे जहाज होण्यासाठी पसरवलेस; अलीशाच्या बेटावरील निळ्या आणि जांभळ्या रंगाने तुला झाकले होते.</w:t>
      </w:r>
    </w:p>
    <w:p/>
    <w:p>
      <w:r xmlns:w="http://schemas.openxmlformats.org/wordprocessingml/2006/main">
        <w:t xml:space="preserve">यहेज्केल 27:7 मधील जहाजाचे पाल इजिप्तच्या बारीक तागाचे आणि ब्रॉईडिंग कामाचे बनलेले होते आणि ते अलीशाच्या बेटांवरून निळ्या आणि जांभळ्या रंगाने झाकलेले होते.</w:t>
      </w:r>
    </w:p>
    <w:p/>
    <w:p>
      <w:r xmlns:w="http://schemas.openxmlformats.org/wordprocessingml/2006/main">
        <w:t xml:space="preserve">1. देवाने आपल्यासाठी केलेली तरतूद: यहेज्केल 27:7 ची कथा</w:t>
      </w:r>
    </w:p>
    <w:p/>
    <w:p>
      <w:r xmlns:w="http://schemas.openxmlformats.org/wordprocessingml/2006/main">
        <w:t xml:space="preserve">2. नीतिसूत्रे 22:1: यहेज्केल 27:7 मधील परिश्रमातील एक धडा</w:t>
      </w:r>
    </w:p>
    <w:p/>
    <w:p>
      <w:r xmlns:w="http://schemas.openxmlformats.org/wordprocessingml/2006/main">
        <w:t xml:space="preserve">1. नीतिसूत्रे 22:1 - "मोठ्या संपत्तीपेक्षा चांगले नाव निवडले पाहिजे आणि चांदी किंवा सोन्यापेक्षा कृपा चांगली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यहेज्केल 27:8 सीदोन आणि अरवाद येथील रहिवासी तुझे नाविक होते; हे टायर, तुझ्यामध्ये असलेले तुझे ज्ञानी लोक तुझे वैमानिक होते.</w:t>
      </w:r>
    </w:p>
    <w:p/>
    <w:p>
      <w:r xmlns:w="http://schemas.openxmlformats.org/wordprocessingml/2006/main">
        <w:t xml:space="preserve">झिदोन आणि अरवाद येथील रहिवासी टायरसचे कुशल आणि हुशार नाविक होते.</w:t>
      </w:r>
    </w:p>
    <w:p/>
    <w:p>
      <w:r xmlns:w="http://schemas.openxmlformats.org/wordprocessingml/2006/main">
        <w:t xml:space="preserve">1: कोणत्याही परिस्थितीत शहाणपण हे एक मौल्यवान साधन आहे; आपण कितीही कुशल असलो तरी शहाणपणाचा शोध घेणे हे लक्षात ठेवणे महत्त्वाचे आहे.</w:t>
      </w:r>
    </w:p>
    <w:p/>
    <w:p>
      <w:r xmlns:w="http://schemas.openxmlformats.org/wordprocessingml/2006/main">
        <w:t xml:space="preserve">2: आपल्या जीवनातील ज्यांच्याकडे आपल्या गरजेच्या वेळी आपल्याला मार्गदर्शन करण्याची बुद्धी आहे त्यांच्याबद्दल आपण आभारी असले पाहिजे.</w:t>
      </w:r>
    </w:p>
    <w:p/>
    <w:p>
      <w:r xmlns:w="http://schemas.openxmlformats.org/wordprocessingml/2006/main">
        <w:t xml:space="preserve">1: नीतिसूत्रे 24:3-4 "बुद्धीने घर बांधले जाते, आणि समजूतदारपणाने ते स्थापित केले जाते; ज्ञानाने खोल्या सर्व मौल्यवान आणि आनंददायी संपत्तीने भरल्या जातात."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यहेज्केल 27:9 गेबालचे प्राचीन लोक आणि तेथील ज्ञानी लोक तुझ्यामध्ये होते; समुद्रातील सर्व जहाजे त्यांच्या नाविकांसह तुझा व्यापार व्यापण्यासाठी तुझ्यामध्ये होती.</w:t>
      </w:r>
    </w:p>
    <w:p/>
    <w:p>
      <w:r xmlns:w="http://schemas.openxmlformats.org/wordprocessingml/2006/main">
        <w:t xml:space="preserve">गेबालचे लोक आणि त्यांचे ज्ञानी लोक जहाजे चालवण्यात तरबेज होते आणि जहाजे आणि त्यांचे नाविक व्यापारी व्यापारात मदत करण्यासाठी शहरात होते.</w:t>
      </w:r>
    </w:p>
    <w:p/>
    <w:p>
      <w:r xmlns:w="http://schemas.openxmlformats.org/wordprocessingml/2006/main">
        <w:t xml:space="preserve">1. तुमच्या व्यापारात कुशल असण्याचे महत्त्व</w:t>
      </w:r>
    </w:p>
    <w:p/>
    <w:p>
      <w:r xmlns:w="http://schemas.openxmlformats.org/wordprocessingml/2006/main">
        <w:t xml:space="preserve">2. एकत्र काम करण्याचे मूल्य</w:t>
      </w:r>
    </w:p>
    <w:p/>
    <w:p>
      <w:r xmlns:w="http://schemas.openxmlformats.org/wordprocessingml/2006/main">
        <w:t xml:space="preserve">1. नीतिसूत्रे 22:29 - "तुम्हाला त्याच्या कामात कुशल माणूस दिसतो का? तो राजांसमोर उभा राहील; तो अस्पष्ट माणसांसमोर उभा राहणार नाही."</w:t>
      </w:r>
    </w:p>
    <w:p/>
    <w:p>
      <w:r xmlns:w="http://schemas.openxmlformats.org/wordprocessingml/2006/main">
        <w:t xml:space="preserve">2. उपदेशक 4:9-12 - "एकापेक्षा दोन चांगले आहेत कारण त्यांना त्यांच्या श्रमाचा चांगला फायदा आहे. कारण जर त्यापैकी एक पडला तर तो आपल्या सोबत्याला उचलेल. परंतु जेव्हा पडेल तेव्हा त्याचा धिक्कार असो. त्याला उचलण्यासाठी दुसरा नाही. शिवाय, दोघे एकत्र झोपले तर ते उबदार राहतात, पण एकटा उबदार कसा असू शकतो? आणि जो एकटा आहे त्याच्यावर जर कोणी विजय मिळवू शकतो, तर दोघे त्याचा प्रतिकार करू शकतात. तीन तारांची दोरी लवकर फाटत नाही. वेगळे."</w:t>
      </w:r>
    </w:p>
    <w:p/>
    <w:p>
      <w:r xmlns:w="http://schemas.openxmlformats.org/wordprocessingml/2006/main">
        <w:t xml:space="preserve">यहेज्केल 27:10 ते पर्शियाचे, लुड व फूतचे लोक तुझ्या सैन्यात होते, तुझे युद्ध करणारे सैनिक होते; त्यांनी तुझ्यावर ढाल व शिरस्त्राण टांगले. त्यांनी तुझी सुंदरता दाखवली.</w:t>
      </w:r>
    </w:p>
    <w:p/>
    <w:p>
      <w:r xmlns:w="http://schemas.openxmlformats.org/wordprocessingml/2006/main">
        <w:t xml:space="preserve">पॅसेज जेरुसलेमच्या सौंदर्याबद्दल बोलतो, देवाची प्रवीणता आणि त्याच्या लोकांवर संरक्षण दर्शवितो.</w:t>
      </w:r>
    </w:p>
    <w:p/>
    <w:p>
      <w:r xmlns:w="http://schemas.openxmlformats.org/wordprocessingml/2006/main">
        <w:t xml:space="preserve">1: देवाचा प्रॉविडन्स जेरुसलेममध्ये प्रकट आहे - स्तोत्र 147:2</w:t>
      </w:r>
    </w:p>
    <w:p/>
    <w:p>
      <w:r xmlns:w="http://schemas.openxmlformats.org/wordprocessingml/2006/main">
        <w:t xml:space="preserve">2: जेरुसलेमचे सौंदर्य - यशया 52:1</w:t>
      </w:r>
    </w:p>
    <w:p/>
    <w:p>
      <w:r xmlns:w="http://schemas.openxmlformats.org/wordprocessingml/2006/main">
        <w:t xml:space="preserve">1: यशया 62:1 - सियोनच्या फायद्यासाठी मी गप्प बसणार नाही आणि जेरुसलेमच्या फायद्यासाठी मी विश्रांती घेणार नाही</w:t>
      </w:r>
    </w:p>
    <w:p/>
    <w:p>
      <w:r xmlns:w="http://schemas.openxmlformats.org/wordprocessingml/2006/main">
        <w:t xml:space="preserve">2: स्तोत्र 122:6 - जेरुसलेमच्या शांतीसाठी प्रार्थना करा: "जे तुमच्यावर प्रेम करतात ते सुरक्षित असू दे.</w:t>
      </w:r>
    </w:p>
    <w:p/>
    <w:p>
      <w:r xmlns:w="http://schemas.openxmlformats.org/wordprocessingml/2006/main">
        <w:t xml:space="preserve">यहेज्केल 27:11 अरवादचे लोक तुझ्या सैन्यासह तुझ्या तटबंदीवर होते आणि गम्मदी लोक तुझ्या बुरुजांवर होते; त्यांनी आपल्या ढाली तुझ्या भिंतींवर टांगल्या होत्या. त्यांनी तुझे सौंदर्य परिपूर्ण केले आहे.</w:t>
      </w:r>
    </w:p>
    <w:p/>
    <w:p>
      <w:r xmlns:w="http://schemas.openxmlformats.org/wordprocessingml/2006/main">
        <w:t xml:space="preserve">अरवादची माणसे आणि त्यांचे सैन्य यहेज्केलच्या भिंतीभोवती संरक्षणात्मक पद्धतीने वसलेले होते. गॅमादिम्स टॉवर्समध्ये होते आणि त्यांच्या ढाली भिंतींवर टांगलेल्या होत्या, ज्यामुळे यहेज्केलचे सौंदर्य परिपूर्ण होते.</w:t>
      </w:r>
    </w:p>
    <w:p/>
    <w:p>
      <w:r xmlns:w="http://schemas.openxmlformats.org/wordprocessingml/2006/main">
        <w:t xml:space="preserve">1. देवाचे संरक्षण परिपूर्ण आणि पूर्ण आहे.</w:t>
      </w:r>
    </w:p>
    <w:p/>
    <w:p>
      <w:r xmlns:w="http://schemas.openxmlformats.org/wordprocessingml/2006/main">
        <w:t xml:space="preserve">2. देवाच्या योजनेवर विश्वास ठेवल्याने खूप सुंदरता येईल.</w:t>
      </w:r>
    </w:p>
    <w:p/>
    <w:p>
      <w:r xmlns:w="http://schemas.openxmlformats.org/wordprocessingml/2006/main">
        <w:t xml:space="preserve">1. निर्गम 14:14 - परमेश्वर तुमच्यासाठी लढेल, आणि तुम्ही शांत राहाल.</w:t>
      </w:r>
    </w:p>
    <w:p/>
    <w:p>
      <w:r xmlns:w="http://schemas.openxmlformats.org/wordprocessingml/2006/main">
        <w:t xml:space="preserve">2. फिलिप्पैकर 4:7 - आणि देवाची शांती, जी सर्व समजूतदारपणापासून दूर आहे, ख्रिस्त येशूद्वारे तुमची अंतःकरणे आणि मन राखेल.</w:t>
      </w:r>
    </w:p>
    <w:p/>
    <w:p>
      <w:r xmlns:w="http://schemas.openxmlformats.org/wordprocessingml/2006/main">
        <w:t xml:space="preserve">यहेज्केल 27:12 सर्व प्रकारच्या संपत्तीमुळे तार्शीश हा तुझा व्यापारी होता. ते चांदी, लोखंड, कथील आणि शिसे घेऊन तुझ्या मेळ्यात व्यापार करीत.</w:t>
      </w:r>
    </w:p>
    <w:p/>
    <w:p>
      <w:r xmlns:w="http://schemas.openxmlformats.org/wordprocessingml/2006/main">
        <w:t xml:space="preserve">तार्शीशचा व्यापारी चांदी, लोखंड, कथील आणि शिसे यासह अनेक प्रकारच्या संपत्तीसह जत्रांमध्ये व्यापार करत असे.</w:t>
      </w:r>
    </w:p>
    <w:p/>
    <w:p>
      <w:r xmlns:w="http://schemas.openxmlformats.org/wordprocessingml/2006/main">
        <w:t xml:space="preserve">1. आपल्या जीवनात देवाची मुबलक तरतूद.</w:t>
      </w:r>
    </w:p>
    <w:p/>
    <w:p>
      <w:r xmlns:w="http://schemas.openxmlformats.org/wordprocessingml/2006/main">
        <w:t xml:space="preserve">2. कारभारीपणाचे महत्त्व आणि आपल्या संसाधनांचा सुज्ञ वापर.</w:t>
      </w:r>
    </w:p>
    <w:p/>
    <w:p>
      <w:r xmlns:w="http://schemas.openxmlformats.org/wordprocessingml/2006/main">
        <w:t xml:space="preserve">1. नीतिसूत्रे 11:24-25 माणूस मोकळेपणाने देतो, तरीही सर्व श्रीमंत होतो; दुसर्‍याने काय द्यावे ते रोखून धरतो, आणि फक्त हव्यास सहन करतो. जो कोणी आशीर्वाद आणतो तो समृद्ध होईल आणि जो पाणी देतो त्याला स्वतःला पाणी दिले जाईल.</w:t>
      </w:r>
    </w:p>
    <w:p/>
    <w:p>
      <w:r xmlns:w="http://schemas.openxmlformats.org/wordprocessingml/2006/main">
        <w:t xml:space="preserve">2. 1 तीमथ्य 6:17-19 या सध्याच्या युगातील श्रीमंतांसाठी, त्यांना अभिमान बाळगू नका किंवा श्रीमंतीच्या अनिश्चिततेवर त्यांची आशा ठेवू नका, तर देवावर जो आपल्याला आनंद घेण्यासाठी सर्व काही प्रदान करतो. त्यांनी चांगले करावे, चांगल्या कामात श्रीमंत व्हावे, उदार व्हावे आणि वाटून घेण्यास तयार व्हावे, अशा प्रकारे भविष्यासाठी एक चांगला पाया म्हणून स्वतःसाठी खजिना साठवून ठेवावे, जेणेकरून ते खरोखर जीवन आहे ते पकडू शकतील.</w:t>
      </w:r>
    </w:p>
    <w:p/>
    <w:p>
      <w:r xmlns:w="http://schemas.openxmlformats.org/wordprocessingml/2006/main">
        <w:t xml:space="preserve">यहेज्केल 27:13 जावन, तुबाल आणि मेशेख हे तुझे व्यापारी होते; ते तुझ्या बाजारात माणसांची व पितळेची भांडी विकत असत.</w:t>
      </w:r>
    </w:p>
    <w:p/>
    <w:p>
      <w:r xmlns:w="http://schemas.openxmlformats.org/wordprocessingml/2006/main">
        <w:t xml:space="preserve">जावन, तुबाल आणि मेशेखचे व्यापारी इझेकिएलच्या बाजारात मानव आणि तांब्याच्या भांड्यांचा व्यापार करत.</w:t>
      </w:r>
    </w:p>
    <w:p/>
    <w:p>
      <w:r xmlns:w="http://schemas.openxmlformats.org/wordprocessingml/2006/main">
        <w:t xml:space="preserve">1. गॉस्पेलची परिवर्तनशील शक्ती: गॉस्पेल मानवी तस्करीला मानवी स्वातंत्र्यात कसे बदलू शकते</w:t>
      </w:r>
    </w:p>
    <w:p/>
    <w:p>
      <w:r xmlns:w="http://schemas.openxmlformats.org/wordprocessingml/2006/main">
        <w:t xml:space="preserve">2. लोभाचे धोके: लोभामुळे मानवी तस्करीसारख्या घृणास्पद कृत्ये कशी होऊ शकतात</w:t>
      </w:r>
    </w:p>
    <w:p/>
    <w:p>
      <w:r xmlns:w="http://schemas.openxmlformats.org/wordprocessingml/2006/main">
        <w:t xml:space="preserve">1. मॅथ्यू 25:35-36: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यशया 1:17: "नीट करायला शिका; न्याय मिळवा. अत्याचारितांचे रक्षण करा. अनाथांचे समर्थन करा; विधवेची बाजू मांडा."</w:t>
      </w:r>
    </w:p>
    <w:p/>
    <w:p>
      <w:r xmlns:w="http://schemas.openxmlformats.org/wordprocessingml/2006/main">
        <w:t xml:space="preserve">यहेज्केल 27:14 तोगरमाच्या घराण्यातील ते घोडे, घोडेस्वार आणि खेचर यांच्याबरोबर तुझ्या मेळ्यात व्यापार करीत.</w:t>
      </w:r>
    </w:p>
    <w:p/>
    <w:p>
      <w:r xmlns:w="http://schemas.openxmlformats.org/wordprocessingml/2006/main">
        <w:t xml:space="preserve">हा उतारा इझेकिएलच्या जत्रेत घोडे, घोडेस्वार आणि खेचर यांच्या टोगरमाच्या व्यापाराबद्दल बोलतो.</w:t>
      </w:r>
    </w:p>
    <w:p/>
    <w:p>
      <w:r xmlns:w="http://schemas.openxmlformats.org/wordprocessingml/2006/main">
        <w:t xml:space="preserve">1. "व्यापाराची शक्ती: आम्ही वस्तू आणि सेवांची देवाणघेवाण कशी करतो"</w:t>
      </w:r>
    </w:p>
    <w:p/>
    <w:p>
      <w:r xmlns:w="http://schemas.openxmlformats.org/wordprocessingml/2006/main">
        <w:t xml:space="preserve">2. "द व्हॅल्यू ऑफ हॉर्समन: हॉर्समनशिप का महत्त्वाची आहे"</w:t>
      </w:r>
    </w:p>
    <w:p/>
    <w:p>
      <w:r xmlns:w="http://schemas.openxmlformats.org/wordprocessingml/2006/main">
        <w:t xml:space="preserve">1. नीतिसूत्रे 14:4, "जेथे बैल नसतात तेथे कुंड स्वच्छ असते; पण बैलाच्या बळावर बरीच वाढ होते."</w:t>
      </w:r>
    </w:p>
    <w:p/>
    <w:p>
      <w:r xmlns:w="http://schemas.openxmlformats.org/wordprocessingml/2006/main">
        <w:t xml:space="preserve">2. स्तोत्र 32:9, "घोडा किंवा खेचरांसारखे होऊ नका, ज्याला काही समज नाही, ज्याला थोबाडीत आणि लगाम लावले पाहिजेत, अन्यथा ते तुमच्या जवळ राहणार नाही."</w:t>
      </w:r>
    </w:p>
    <w:p/>
    <w:p>
      <w:r xmlns:w="http://schemas.openxmlformats.org/wordprocessingml/2006/main">
        <w:t xml:space="preserve">यहेज्केल 27:15 ददानचे लोक तुझे व्यापारी होते. पुष्कळ बेटे तुझ्या हातचा माल होता. त्यांनी तुला हस्तिदंत आणि आबनूसची शिंगे आणली.</w:t>
      </w:r>
    </w:p>
    <w:p/>
    <w:p>
      <w:r xmlns:w="http://schemas.openxmlformats.org/wordprocessingml/2006/main">
        <w:t xml:space="preserve">ददानचे लोक यहेज्केलशी व्यापार करत, हस्तिदंत आणि आबनूस यांच्या शिंगांची देवाणघेवाण करत.</w:t>
      </w:r>
    </w:p>
    <w:p/>
    <w:p>
      <w:r xmlns:w="http://schemas.openxmlformats.org/wordprocessingml/2006/main">
        <w:t xml:space="preserve">1. व्यापाराचे मूल्य: यहेज्केल 27:15</w:t>
      </w:r>
    </w:p>
    <w:p/>
    <w:p>
      <w:r xmlns:w="http://schemas.openxmlformats.org/wordprocessingml/2006/main">
        <w:t xml:space="preserve">2. समुदायाची शक्ती: डेदान आणि इझेकील एकत्र काम करत आहेत</w:t>
      </w:r>
    </w:p>
    <w:p/>
    <w:p>
      <w:r xmlns:w="http://schemas.openxmlformats.org/wordprocessingml/2006/main">
        <w:t xml:space="preserve">1. नीतिसूत्रे 11:14 जेथे सल्ला नाही तेथे लोक पडतात; परंतु सल्लागारांच्या गर्दीत सुरक्षितता असते.</w:t>
      </w:r>
    </w:p>
    <w:p/>
    <w:p>
      <w:r xmlns:w="http://schemas.openxmlformats.org/wordprocessingml/2006/main">
        <w:t xml:space="preserve">2. एस्तेर 9:22 ज्यूंच्या त्यांच्या शत्रूंपासून विसाव्याचा काळ, आणि जो महिना त्यांच्यासाठी दु:खापासून आनंदाकडे आणि शोकातून चांगल्या दिवसात बदलला: त्यांनी त्यांना मेजवानी आणि आनंदाचे दिवस बनवावेत. आणि एकमेकांना भाग पाठवणे आणि गरिबांना भेटवस्तू.</w:t>
      </w:r>
    </w:p>
    <w:p/>
    <w:p>
      <w:r xmlns:w="http://schemas.openxmlformats.org/wordprocessingml/2006/main">
        <w:t xml:space="preserve">यहेज्केल 27:16 तुझ्या बनवण्याच्या वस्तूंमुळे सीरिया तुझा व्यापारी होता; ते तुझ्या मेळ्यांमध्ये पन्ना, जांभळे आणि काटेरी कापड, तलम तागाचे कापड, कोरल आणि अ‍ॅगेट यांनी व्यापले होते.</w:t>
      </w:r>
    </w:p>
    <w:p/>
    <w:p>
      <w:r xmlns:w="http://schemas.openxmlformats.org/wordprocessingml/2006/main">
        <w:t xml:space="preserve">सीरियाचे लोक यहेज्केलच्या जन्मभूमीत बनवलेल्या वस्तूंचे व्यापारी होते.</w:t>
      </w:r>
    </w:p>
    <w:p/>
    <w:p>
      <w:r xmlns:w="http://schemas.openxmlformats.org/wordprocessingml/2006/main">
        <w:t xml:space="preserve">1. आमच्या कुटुंबाचा उदरनिर्वाह करण्यासाठी कठोर परिश्रम आणि आमच्या हस्तकलेसाठी समर्पणाचे महत्त्व.</w:t>
      </w:r>
    </w:p>
    <w:p/>
    <w:p>
      <w:r xmlns:w="http://schemas.openxmlformats.org/wordprocessingml/2006/main">
        <w:t xml:space="preserve">2. परमेश्वराच्या निर्मितीचे सौंदर्य आणि त्याचा उपयोग त्याच्या नावाचा गौरव करण्यासाठी कसा करता येईल.</w:t>
      </w:r>
    </w:p>
    <w:p/>
    <w:p>
      <w:r xmlns:w="http://schemas.openxmlformats.org/wordprocessingml/2006/main">
        <w:t xml:space="preserve">1. नीतिसूत्रे 14:23 - सर्व परिश्रमात नफा आहे, परंतु केवळ बोलणे केवळ गरिबीकडे झुकते.</w:t>
      </w:r>
    </w:p>
    <w:p/>
    <w:p>
      <w:r xmlns:w="http://schemas.openxmlformats.org/wordprocessingml/2006/main">
        <w:t xml:space="preserve">2. स्तोत्र 19:1 - स्वर्ग देवाचा गौरव घोषित करतो आणि वरील आकाश त्याच्या हस्तकला घोषित करते.</w:t>
      </w:r>
    </w:p>
    <w:p/>
    <w:p>
      <w:r xmlns:w="http://schemas.openxmlformats.org/wordprocessingml/2006/main">
        <w:t xml:space="preserve">यहेज्केल 27:17 यहूदा आणि इस्राएल देश, ते तुझे व्यापारी होते; ते तुझ्या बाजारपेठेत मिन्निथ, पन्नाग, मध, तेल आणि मलम यांचा व्यापार करीत.</w:t>
      </w:r>
    </w:p>
    <w:p/>
    <w:p>
      <w:r xmlns:w="http://schemas.openxmlformats.org/wordprocessingml/2006/main">
        <w:t xml:space="preserve">यहुदा आणि इस्रायलमधील व्यापारी गहू, मध, तेल आणि बामचा यहेज्केलच्या बाजारात व्यापार करत.</w:t>
      </w:r>
    </w:p>
    <w:p/>
    <w:p>
      <w:r xmlns:w="http://schemas.openxmlformats.org/wordprocessingml/2006/main">
        <w:t xml:space="preserve">1. एखाद्याच्या समुदायाला पाठिंबा देण्यासाठी वस्तूंच्या व्यापाराचे महत्त्व</w:t>
      </w:r>
    </w:p>
    <w:p/>
    <w:p>
      <w:r xmlns:w="http://schemas.openxmlformats.org/wordprocessingml/2006/main">
        <w:t xml:space="preserve">2. व्यवसायातील प्रामाणिकपणा आणि सचोटीचे मूल्य</w:t>
      </w:r>
    </w:p>
    <w:p/>
    <w:p>
      <w:r xmlns:w="http://schemas.openxmlformats.org/wordprocessingml/2006/main">
        <w:t xml:space="preserve">1. नीतिसूत्रे 11:1 - "खोटे तोल हे परमेश्वराला घृणास्पद आहे; पण न्याय्य वजन त्याला आनंदित करते."</w:t>
      </w:r>
    </w:p>
    <w:p/>
    <w:p>
      <w:r xmlns:w="http://schemas.openxmlformats.org/wordprocessingml/2006/main">
        <w:t xml:space="preserve">2. मॅथ्यू 25:14-30 - "स्वर्गाचे राज्य एखाद्या दूरच्या देशात प्रवास करणाऱ्या मनुष्यासारखे आहे, ज्याने स्वतःच्या नोकरांना बोलावले आणि त्यांचे सामान त्यांच्या हाती दिले."</w:t>
      </w:r>
    </w:p>
    <w:p/>
    <w:p>
      <w:r xmlns:w="http://schemas.openxmlformats.org/wordprocessingml/2006/main">
        <w:t xml:space="preserve">यहेज्केल 27:18 दमिष्क हे तुझे व्यापारी होते. हेल्बोनच्या द्राक्षारसात आणि पांढर्‍या लोकरमध्ये.</w:t>
      </w:r>
    </w:p>
    <w:p/>
    <w:p>
      <w:r xmlns:w="http://schemas.openxmlformats.org/wordprocessingml/2006/main">
        <w:t xml:space="preserve">दमास्कसने धनाच्या बदल्यात अनेक वस्तूंचा व्यापार केला, विशेषत: हेल्बोन आणि पांढर्‍या लोकरच्या वाइनमध्ये.</w:t>
      </w:r>
    </w:p>
    <w:p/>
    <w:p>
      <w:r xmlns:w="http://schemas.openxmlformats.org/wordprocessingml/2006/main">
        <w:t xml:space="preserve">1. व्यापाराचे मूल्य: वस्तूंची देवाणघेवाण आपल्याला देवाच्या जवळ कशी आणू शकते.</w:t>
      </w:r>
    </w:p>
    <w:p/>
    <w:p>
      <w:r xmlns:w="http://schemas.openxmlformats.org/wordprocessingml/2006/main">
        <w:t xml:space="preserve">2. संपत्तीचा आशीर्वाद: देवाचा गौरव करण्यासाठी भरपूर संपत्ती कशी वापरली जाऊ शकते.</w:t>
      </w:r>
    </w:p>
    <w:p/>
    <w:p>
      <w:r xmlns:w="http://schemas.openxmlformats.org/wordprocessingml/2006/main">
        <w:t xml:space="preserve">1. नीतिसूत्रे 11:24-25: "एखाद्याने फुकट दिले तरी तो अधिक श्रीमंत होतो; दुसरा जे द्यायचे ते रोखून ठेवतो, आणि फक्त गरजच भोगतो. जो आशीर्वाद देईल तो समृद्ध होईल, आणि जो पाणी देतो त्याला स्वतःला पाणी दिले जाईल."</w:t>
      </w:r>
    </w:p>
    <w:p/>
    <w:p>
      <w:r xmlns:w="http://schemas.openxmlformats.org/wordprocessingml/2006/main">
        <w:t xml:space="preserve">2. उपदेशक 5:19: "ज्या प्रत्येकाला देवाने संपत्ती आणि संपत्ती दिली आहे, आणि त्याला ते खाण्याची, त्याचा वारसा मिळण्याची आणि त्याच्या श्रमात आनंद करण्याची शक्ती दिली आहे, ही देवाची देणगी आहे."</w:t>
      </w:r>
    </w:p>
    <w:p/>
    <w:p>
      <w:r xmlns:w="http://schemas.openxmlformats.org/wordprocessingml/2006/main">
        <w:t xml:space="preserve">यहेज्केल 27:19 दान आणि जावानही तुझ्या जत्रेत फिरत होते: चमकदार लोखंड, कॅसिया आणि कॅलॅमस तुझ्या बाजारात होते.</w:t>
      </w:r>
    </w:p>
    <w:p/>
    <w:p>
      <w:r xmlns:w="http://schemas.openxmlformats.org/wordprocessingml/2006/main">
        <w:t xml:space="preserve">इझेकिएल 27:19 मध्ये, दान आणि जावान प्रांतातील व्यापारी टायरच्या बाजारपेठेत कसे व्यापार करत होते याचे वर्णन केले आहे.</w:t>
      </w:r>
    </w:p>
    <w:p/>
    <w:p>
      <w:r xmlns:w="http://schemas.openxmlformats.org/wordprocessingml/2006/main">
        <w:t xml:space="preserve">1. शहरे आणि राष्ट्रांच्या उभारणीत व्यापार आणि व्यापाराचे महत्त्व</w:t>
      </w:r>
    </w:p>
    <w:p/>
    <w:p>
      <w:r xmlns:w="http://schemas.openxmlformats.org/wordprocessingml/2006/main">
        <w:t xml:space="preserve">2. अर्थपूर्ण कार्याद्वारे पूर्तता आणि उद्देश शोधणे</w:t>
      </w:r>
    </w:p>
    <w:p/>
    <w:p>
      <w:r xmlns:w="http://schemas.openxmlformats.org/wordprocessingml/2006/main">
        <w:t xml:space="preserve">1. नीतिसूत्रे 31:16-24 - ती शेत मानते आणि ते विकत घेते; तिच्या कमाईतून ती द्राक्षमळा लावते.</w:t>
      </w:r>
    </w:p>
    <w:p/>
    <w:p>
      <w:r xmlns:w="http://schemas.openxmlformats.org/wordprocessingml/2006/main">
        <w:t xml:space="preserve">2.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यहेज्केल 27:20 रथांसाठी मौल्यवान वस्त्रांचा ददान तुझा व्यापारी होता.</w:t>
      </w:r>
    </w:p>
    <w:p/>
    <w:p>
      <w:r xmlns:w="http://schemas.openxmlformats.org/wordprocessingml/2006/main">
        <w:t xml:space="preserve">उताऱ्यात डेदानचा रथांचा व्यापारी म्हणून उल्लेख आहे, त्यांना मौल्यवान वस्त्रे पुरवतात.</w:t>
      </w:r>
    </w:p>
    <w:p/>
    <w:p>
      <w:r xmlns:w="http://schemas.openxmlformats.org/wordprocessingml/2006/main">
        <w:t xml:space="preserve">1. गुणवत्ता आणि काळजी प्रदान करण्याचे महत्त्व.</w:t>
      </w:r>
    </w:p>
    <w:p/>
    <w:p>
      <w:r xmlns:w="http://schemas.openxmlformats.org/wordprocessingml/2006/main">
        <w:t xml:space="preserve">2. जे इतरांना पुरवतात त्यांच्यावर देवाचा आशीर्वाद.</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जॉन 13:34-35 - मी तुम्हाला एक नवीन आज्ञा देतो, की तुम्ही एकमेकांवर प्रीति करा: जसे मी तुमच्यावर प्रेम केले, तसेच तुम्हीही एकमेकांवर प्रेम करा. यावरून सर्व लोकांना कळेल की तुम्ही माझे शिष्य आहात, जर तुमचे एकमेकांवर प्रेम असेल.</w:t>
      </w:r>
    </w:p>
    <w:p/>
    <w:p>
      <w:r xmlns:w="http://schemas.openxmlformats.org/wordprocessingml/2006/main">
        <w:t xml:space="preserve">यहेज्केल 27:21 अरेबिया आणि केदारचे सर्व सरदार तुझ्याकडे कोकरे, मेंढे आणि बकरे घेऊन आले; ते तुझे व्यापारी होते.</w:t>
      </w:r>
    </w:p>
    <w:p/>
    <w:p>
      <w:r xmlns:w="http://schemas.openxmlformats.org/wordprocessingml/2006/main">
        <w:t xml:space="preserve">हा उतारा अरब आणि केदारमधील व्यापाऱ्यांबद्दल बोलतो जे मेंढ्या, कोकरे, मेंढे आणि बकऱ्यांचा व्यापार करत होते.</w:t>
      </w:r>
    </w:p>
    <w:p/>
    <w:p>
      <w:r xmlns:w="http://schemas.openxmlformats.org/wordprocessingml/2006/main">
        <w:t xml:space="preserve">1. इतरांना सेवा देण्याचे मूल्य: वस्तूंचे व्यापार संबंध कसे मजबूत करू शकतात.</w:t>
      </w:r>
    </w:p>
    <w:p/>
    <w:p>
      <w:r xmlns:w="http://schemas.openxmlformats.org/wordprocessingml/2006/main">
        <w:t xml:space="preserve">2. कामाचे महत्त्व: आमच्या कुटुंबांसाठी प्रदान करण्याचे बक्षीस.</w:t>
      </w:r>
    </w:p>
    <w:p/>
    <w:p>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2. नीतिसूत्रे 22:29 - तुम्हाला त्याच्या कामात कुशल माणूस दिसतो का? तो राजांसमोर उभा राहील; तो अस्पष्ट माणसांसमोर उभा राहणार नाही.</w:t>
      </w:r>
    </w:p>
    <w:p/>
    <w:p>
      <w:r xmlns:w="http://schemas.openxmlformats.org/wordprocessingml/2006/main">
        <w:t xml:space="preserve">यहेज्केल 27:22 शबा आणि रामा येथील व्यापारी, ते तुझे व्यापारी होते; ते सर्व मसाले, सर्व मौल्यवान रत्ने आणि सोने यांच्या प्रमुखांनी तुझ्या मेळ्यात व्यापले.</w:t>
      </w:r>
    </w:p>
    <w:p/>
    <w:p>
      <w:r xmlns:w="http://schemas.openxmlformats.org/wordprocessingml/2006/main">
        <w:t xml:space="preserve">शेबा आणि रामा येथील व्यापारी यहेज्केलच्या जत्रांमध्ये उत्तम मसाले, मौल्यवान रत्ने आणि सोने आणत असत.</w:t>
      </w:r>
    </w:p>
    <w:p/>
    <w:p>
      <w:r xmlns:w="http://schemas.openxmlformats.org/wordprocessingml/2006/main">
        <w:t xml:space="preserve">1. उदारतेचे मूल्य - देवाने आपल्याला दिलेल्या गोष्टींसह उदार असणे</w:t>
      </w:r>
    </w:p>
    <w:p/>
    <w:p>
      <w:r xmlns:w="http://schemas.openxmlformats.org/wordprocessingml/2006/main">
        <w:t xml:space="preserve">2. विश्वासू व्यापाराची शक्ती - जीवनाच्या बाजारपेठांमध्ये विश्वासूपणे व्यापार कसा करावा हे शिकणे.</w:t>
      </w:r>
    </w:p>
    <w:p/>
    <w:p>
      <w:r xmlns:w="http://schemas.openxmlformats.org/wordprocessingml/2006/main">
        <w:t xml:space="preserve">1. नीतिसूत्रे 3:13-14 - ज्याला शहाणपण मिळते आणि ज्याला समज मिळते ती धन्य, कारण तिच्याकडून मिळणारा फायदा चांदीच्या कमाईपेक्षा आणि तिचा नफा सोन्यापेक्षा चांगला आहे.</w:t>
      </w:r>
    </w:p>
    <w:p/>
    <w:p>
      <w:r xmlns:w="http://schemas.openxmlformats.org/wordprocessingml/2006/main">
        <w:t xml:space="preserve">2. जेम्स 2:15-17 - जर एखादा भाऊ किंवा बहीण खराब कपडे घातलेला असेल आणि दैनंदिन अन्नाची कमतरता असेल आणि तुमच्यापैकी कोणी त्यांना म्हणतो, शांतीने जा, उबदार व्हा आणि तृप्त व्हा, त्यांना शरीरासाठी आवश्यक असलेल्या गोष्टी न देता, ते काय चांगले आहे?</w:t>
      </w:r>
    </w:p>
    <w:p/>
    <w:p>
      <w:r xmlns:w="http://schemas.openxmlformats.org/wordprocessingml/2006/main">
        <w:t xml:space="preserve">यहेज्केल 27:23 हारान, कान्ने आणि एदेन हे शेबा, अश्शूर आणि चिल्मदचे व्यापारी तुझे व्यापारी होते.</w:t>
      </w:r>
    </w:p>
    <w:p/>
    <w:p>
      <w:r xmlns:w="http://schemas.openxmlformats.org/wordprocessingml/2006/main">
        <w:t xml:space="preserve">हारान, कनेह, एदेन, शेबा, अश्शूर आणि चिलमद येथील व्यापारी इझेकिएल लोकांशी व्यापार करीत.</w:t>
      </w:r>
    </w:p>
    <w:p/>
    <w:p>
      <w:r xmlns:w="http://schemas.openxmlformats.org/wordprocessingml/2006/main">
        <w:t xml:space="preserve">1. गॉड्स प्रोव्हिडन्स: बायबलमधील लोकांचा परस्पर संबंध</w:t>
      </w:r>
    </w:p>
    <w:p/>
    <w:p>
      <w:r xmlns:w="http://schemas.openxmlformats.org/wordprocessingml/2006/main">
        <w:t xml:space="preserve">2. व्यापाराचे शहाणपण: परस्परसंबंधाचे फायदे</w:t>
      </w:r>
    </w:p>
    <w:p/>
    <w:p>
      <w:r xmlns:w="http://schemas.openxmlformats.org/wordprocessingml/2006/main">
        <w:t xml:space="preserve">1. प्रेषितांची कृत्ये 17:26-27 - देवाने पृथ्वीवरील सर्व राष्ट्रे एकाच रक्तापासून बनविली आहेत.</w:t>
      </w:r>
    </w:p>
    <w:p/>
    <w:p>
      <w:r xmlns:w="http://schemas.openxmlformats.org/wordprocessingml/2006/main">
        <w:t xml:space="preserve">2. नीतिसूत्रे 27:17 - लोखंड लोखंडाला तीक्ष्ण करते, म्हणून एक व्यक्ती दुसऱ्याला तीक्ष्ण करते.</w:t>
      </w:r>
    </w:p>
    <w:p/>
    <w:p>
      <w:r xmlns:w="http://schemas.openxmlformats.org/wordprocessingml/2006/main">
        <w:t xml:space="preserve">यहेज्केल 27:24 हे तुझे सर्व प्रकारचे व्यापारी होते, निळे कपडे, काटेरी कापड, आणि समृद्ध वस्त्रांच्या छातीत, दोरीने बांधलेले, गंधसरुचे बनलेले, तुझ्या व्यापारात होते.</w:t>
      </w:r>
    </w:p>
    <w:p/>
    <w:p>
      <w:r xmlns:w="http://schemas.openxmlformats.org/wordprocessingml/2006/main">
        <w:t xml:space="preserve">यहेज्केल टायरच्या व्यापार्‍यांचे वर्णन करतो, जे कपडे, भरतकाम आणि समृद्ध पोशाखांच्या देवदार-बांधलेल्या छातीसह विविध वस्तूंचा व्यापार करत होते.</w:t>
      </w:r>
    </w:p>
    <w:p/>
    <w:p>
      <w:r xmlns:w="http://schemas.openxmlformats.org/wordprocessingml/2006/main">
        <w:t xml:space="preserve">1. देवाच्या तरतुदीवर विश्वास ठेवा: आपल्या गरजांसाठी देवावर अवलंबून राहणे शिकणे</w:t>
      </w:r>
    </w:p>
    <w:p/>
    <w:p>
      <w:r xmlns:w="http://schemas.openxmlformats.org/wordprocessingml/2006/main">
        <w:t xml:space="preserve">2. व्यापाऱ्याचे हृदय: आपण संपत्ती आणि संपत्तीकडे कसे पाहतो याचे परीक्षण</w:t>
      </w:r>
    </w:p>
    <w:p/>
    <w:p>
      <w:r xmlns:w="http://schemas.openxmlformats.org/wordprocessingml/2006/main">
        <w:t xml:space="preserve">1. Deuteronomy 8:18 - पण तुमचा देव परमेश्वर याची आठवण ठेवा, कारण तोच तुम्हाला संपत्ती निर्माण करण्याचे सामर्थ्य देतो आणि आजच्या प्रमाणेच त्याने तुमच्या पूर्वजांशी शपथ घेतलेल्या त्याच्या कराराची पुष्टी करतो.</w:t>
      </w:r>
    </w:p>
    <w:p/>
    <w:p>
      <w:r xmlns:w="http://schemas.openxmlformats.org/wordprocessingml/2006/main">
        <w:t xml:space="preserve">2. लूक 12:15 - मग तो त्यांना म्हणाला, सावध रहा! सर्व प्रकारच्या लोभापासून सावध राहा; जीवनात भरपूर संपत्ती नसते.</w:t>
      </w:r>
    </w:p>
    <w:p/>
    <w:p>
      <w:r xmlns:w="http://schemas.openxmlformats.org/wordprocessingml/2006/main">
        <w:t xml:space="preserve">यहेज्केल 27:25 तार्शीशच्या जहाजांनी तुझ्या बाजारात तुझ्याबद्दल गाणे गायले; आणि तू भरून गेलास आणि समुद्राच्या मध्यभागी तू खूप वैभवशाली झालास.</w:t>
      </w:r>
    </w:p>
    <w:p/>
    <w:p>
      <w:r xmlns:w="http://schemas.openxmlformats.org/wordprocessingml/2006/main">
        <w:t xml:space="preserve">तार्शीशच्या जहाजांनी जेरुसलेम शहराची महानता त्याच्या बाजारपेठांमध्ये गायली आणि ते शहर समुद्राच्या मध्यभागी वैभवाने भरले.</w:t>
      </w:r>
    </w:p>
    <w:p/>
    <w:p>
      <w:r xmlns:w="http://schemas.openxmlformats.org/wordprocessingml/2006/main">
        <w:t xml:space="preserve">1. आपल्या जीवनात देवाच्या उपस्थितीचा गौरव</w:t>
      </w:r>
    </w:p>
    <w:p/>
    <w:p>
      <w:r xmlns:w="http://schemas.openxmlformats.org/wordprocessingml/2006/main">
        <w:t xml:space="preserve">2. परीक्षांमध्ये आनंद मानायला शिकणे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6:3 - आणि एकाने दुसर्‍याला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यहेज्केल 27:26 तुझ्या रांगेने तुला मोठ्या पाण्यात आणले आहे; पूर्वेकडील वार्‍याने तुला समुद्रात मोडून टाकले आहे.</w:t>
      </w:r>
    </w:p>
    <w:p/>
    <w:p>
      <w:r xmlns:w="http://schemas.openxmlformats.org/wordprocessingml/2006/main">
        <w:t xml:space="preserve">एका शक्तिशाली पूर्वेकडील वाऱ्याने समुद्राच्या मध्यभागी एक जहाज फोडले आहे.</w:t>
      </w:r>
    </w:p>
    <w:p/>
    <w:p>
      <w:r xmlns:w="http://schemas.openxmlformats.org/wordprocessingml/2006/main">
        <w:t xml:space="preserve">1. निसर्गातील देवाची शक्ती</w:t>
      </w:r>
    </w:p>
    <w:p/>
    <w:p>
      <w:r xmlns:w="http://schemas.openxmlformats.org/wordprocessingml/2006/main">
        <w:t xml:space="preserve">2. अडचणीतही प्रतिकूलतेवर मात करणे</w:t>
      </w:r>
    </w:p>
    <w:p/>
    <w:p>
      <w:r xmlns:w="http://schemas.openxmlformats.org/wordprocessingml/2006/main">
        <w:t xml:space="preserve">1. स्तोत्र 107:23-30 - जे जहाजातून समुद्रात जातात, जे मोठ्या पाण्यावर व्यवसाय करतात; ते प्रभूची कृत्ये पाहतात, आणि त्याचे चमत्कार खोलवर पाहतात.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यहेज्केल 27:27 तुझी संपत्ती, तुझे मेळे, तुझा व्यापारी माल, तुझे नाविक, तुझे वैमानिक, तुझे कॅलकर, तुझ्या मालावर कब्जा करणारे, आणि तुझे सर्व योद्धे, जे तुझ्यामध्ये आहेत आणि तुझ्या सर्व सहवासात आहेत. तुझ्यामध्ये, तुझ्या नाशाच्या दिवशी समुद्राच्या मध्यभागी पडेल.</w:t>
      </w:r>
    </w:p>
    <w:p/>
    <w:p>
      <w:r xmlns:w="http://schemas.openxmlformats.org/wordprocessingml/2006/main">
        <w:t xml:space="preserve">सोर शहराचे सर्व पैलू, त्‍याच्‍या नाशच्‍या दिवशी, त्‍याची श्रीमंती, व्‍यापारी आणि त्‍याच्‍या सैन्‍य दलासह, समुद्रात पडतील.</w:t>
      </w:r>
    </w:p>
    <w:p/>
    <w:p>
      <w:r xmlns:w="http://schemas.openxmlformats.org/wordprocessingml/2006/main">
        <w:t xml:space="preserve">1. देवाचा न्याय सर्वांनाच जाणवतो, मग त्यांची संपत्ती, दर्जा किंवा सत्ता असो.</w:t>
      </w:r>
    </w:p>
    <w:p/>
    <w:p>
      <w:r xmlns:w="http://schemas.openxmlformats.org/wordprocessingml/2006/main">
        <w:t xml:space="preserve">2. आपण हे ओळखले पाहिजे की आपले जीवन देवाच्या हातात आहे आणि आपण त्याच्या इच्छेला अजूनही असुरक्षित आहोत.</w:t>
      </w:r>
    </w:p>
    <w:p/>
    <w:p>
      <w:r xmlns:w="http://schemas.openxmlformats.org/wordprocessingml/2006/main">
        <w:t xml:space="preserve">1. लूक 12:15 आणि तो त्यांना म्हणाला, काळजी घ्या आणि सर्व लोभापासून सावध राहा, कारण एखाद्याचे जीवन त्याच्या संपत्तीच्या भरपूर प्रमाणात नसते.</w:t>
      </w:r>
    </w:p>
    <w:p/>
    <w:p>
      <w:r xmlns:w="http://schemas.openxmlformats.org/wordprocessingml/2006/main">
        <w:t xml:space="preserve">2. स्तोत्र 33:16-17 राजा त्याच्या मोठ्या सैन्याने वाचला नाही; योद्धा त्याच्या महान सामर्थ्याने सुटत नाही. युद्ध घोडा तारणाची खोटी आशा आहे, आणि त्याच्या महान सामर्थ्याने तो सोडवू शकत नाही.</w:t>
      </w:r>
    </w:p>
    <w:p/>
    <w:p>
      <w:r xmlns:w="http://schemas.openxmlformats.org/wordprocessingml/2006/main">
        <w:t xml:space="preserve">यहेज्केल 27:28 तुझ्या वैमानिकांच्या ओरडण्याच्या आवाजाने उपनगरे हादरतील.</w:t>
      </w:r>
    </w:p>
    <w:p/>
    <w:p>
      <w:r xmlns:w="http://schemas.openxmlformats.org/wordprocessingml/2006/main">
        <w:t xml:space="preserve">संकटात सापडलेल्या जहाजाचे वैमानिक त्यांच्या रडण्याने उपनगरे हादरतील.</w:t>
      </w:r>
    </w:p>
    <w:p/>
    <w:p>
      <w:r xmlns:w="http://schemas.openxmlformats.org/wordprocessingml/2006/main">
        <w:t xml:space="preserve">1. देव संकटात असलेल्या लोकांचे रडणे ऐकतो.</w:t>
      </w:r>
    </w:p>
    <w:p/>
    <w:p>
      <w:r xmlns:w="http://schemas.openxmlformats.org/wordprocessingml/2006/main">
        <w:t xml:space="preserve">2. प्रार्थनेची शक्ती दूरवर पोहोचू शकते.</w:t>
      </w:r>
    </w:p>
    <w:p/>
    <w:p>
      <w:r xmlns:w="http://schemas.openxmlformats.org/wordprocessingml/2006/main">
        <w:t xml:space="preserve">1. स्तोत्र 107:23-24 - "जे समुद्रात जहाजांतून जातात, जे मोठ्या पाण्यावर व्यवसाय करतात; त्यांनी परमेश्वराची कृत्ये, खोलवर त्याची अद्भुत कृत्ये पाहिली."</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यहेज्केल 27:29 आणि जे सर्व म्हैसाळ चालवतात, नाविक आणि समुद्रातील सर्व वैमानिक आपापल्या जहाजांवरून खाली येतील, ते जमिनीवर उभे राहतील;</w:t>
      </w:r>
    </w:p>
    <w:p/>
    <w:p>
      <w:r xmlns:w="http://schemas.openxmlformats.org/wordprocessingml/2006/main">
        <w:t xml:space="preserve">उतार्‍यामध्ये खलाशी त्यांच्या जहाजातून उतरून जमिनीवर उभे राहतात.</w:t>
      </w:r>
    </w:p>
    <w:p/>
    <w:p>
      <w:r xmlns:w="http://schemas.openxmlformats.org/wordprocessingml/2006/main">
        <w:t xml:space="preserve">1. "जमीनची ताकद: अस्थिर काळात स्थिरता शोधणे"</w:t>
      </w:r>
    </w:p>
    <w:p/>
    <w:p>
      <w:r xmlns:w="http://schemas.openxmlformats.org/wordprocessingml/2006/main">
        <w:t xml:space="preserve">2. "शोधाचा प्रवास: आपल्या जीवनाच्या खोलीचा शोध घेणे"</w:t>
      </w:r>
    </w:p>
    <w:p/>
    <w:p>
      <w:r xmlns:w="http://schemas.openxmlformats.org/wordprocessingml/2006/main">
        <w:t xml:space="preserve">1. स्तोत्र 107:23-24 - "काही जहाजांवर समुद्रात निघाले; ते बलाढ्य पाण्यावर व्यापारी होते. त्यांनी परमेश्वराची कामे, खोलवर त्याची अद्भुत कृत्ये पाहिली."</w:t>
      </w:r>
    </w:p>
    <w:p/>
    <w:p>
      <w:r xmlns:w="http://schemas.openxmlformats.org/wordprocessingml/2006/main">
        <w:t xml:space="preserve">2. मार्क 4:35-41 - "त्या दिवशी जेव्हा संध्याकाळ झाली तेव्हा तो आपल्या शिष्यांना म्हणाला, चला आपण पलीकडे जाऊ या. गर्दीला मागे ठेवून त्यांनी त्याला नावेत बसवून घेतले. त्याच्याबरोबर इतरही होड्या होत्या.एक भयंकर वादळ उठले आणि लाटांनी नावेवर तुटून पडल्या, त्यामुळे ती जवळजवळ दलदलीत गेली.येशू कुशीवर झोपला होता.शिष्यांनी त्याला उठवले आणि म्हणाले, “गुरुजी! आम्ही बुडलो तर काळजी नाही का? तो उठला, वाऱ्याला धमकावत लाटांना म्हणाला, शांत बस! शांत बस! मग वारा शांत झाला आणि पूर्णपणे शांत झाला.</w:t>
      </w:r>
    </w:p>
    <w:p/>
    <w:p>
      <w:r xmlns:w="http://schemas.openxmlformats.org/wordprocessingml/2006/main">
        <w:t xml:space="preserve">यहेज्केल 27:30 आणि त्यांचा आवाज तुझ्याविरुध्द ऐकू येईल आणि ते मोठ्याने ओरडतील, त्यांच्या डोक्यावर धूळ टाकतील, ते स्वत: ला राखेत डुंबतील.</w:t>
      </w:r>
    </w:p>
    <w:p/>
    <w:p>
      <w:r xmlns:w="http://schemas.openxmlformats.org/wordprocessingml/2006/main">
        <w:t xml:space="preserve">सोरच्या लोकांनी आपल्या डोक्यावर धूळ टाकून आणि राखेत भिजवून मोठ्याने रडावे आणि शोक करावा.</w:t>
      </w:r>
    </w:p>
    <w:p/>
    <w:p>
      <w:r xmlns:w="http://schemas.openxmlformats.org/wordprocessingml/2006/main">
        <w:t xml:space="preserve">1. शोक शक्ती: कसे जाऊ द्या आणि उपचार शोधा</w:t>
      </w:r>
    </w:p>
    <w:p/>
    <w:p>
      <w:r xmlns:w="http://schemas.openxmlformats.org/wordprocessingml/2006/main">
        <w:t xml:space="preserve">2. आपल्या वेदनांमध्ये देवाचा न्याय ओळखणे</w:t>
      </w:r>
    </w:p>
    <w:p/>
    <w:p>
      <w:r xmlns:w="http://schemas.openxmlformats.org/wordprocessingml/2006/main">
        <w:t xml:space="preserve">1. स्तोत्र 34:18 परमेश्वर तुटलेल्या अंतःकरणाच्या जवळ आहे आणि आत्म्याने चिरडलेल्यांना वाचवतो.</w:t>
      </w:r>
    </w:p>
    <w:p/>
    <w:p>
      <w:r xmlns:w="http://schemas.openxmlformats.org/wordprocessingml/2006/main">
        <w:t xml:space="preserve">2. विलाप 3:21-23 पण मी हे लक्षात ठेवतो, आणि म्हणून मला आशा आहे: परमेश्वराचे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यहेज्केल 27:31 आणि ते तुझ्यासाठी पूर्ण टक्कल पडतील आणि त्यांना गोणपाट बांधतील आणि ते तुझ्यासाठी कडवट मनाने आक्रोश करतील.</w:t>
      </w:r>
    </w:p>
    <w:p/>
    <w:p>
      <w:r xmlns:w="http://schemas.openxmlformats.org/wordprocessingml/2006/main">
        <w:t xml:space="preserve">लोक आपले डोके मुंडन करून, गोणपाट घालून आणि कडवटपणे शोक करून यहेज्केलबद्दल आपले दुःख व्यक्त करतील.</w:t>
      </w:r>
    </w:p>
    <w:p/>
    <w:p>
      <w:r xmlns:w="http://schemas.openxmlformats.org/wordprocessingml/2006/main">
        <w:t xml:space="preserve">1. दु:खाची शक्ती: आपले सर्वात खोल दुःख कसे ओळखावे आणि व्यक्त करावे</w:t>
      </w:r>
    </w:p>
    <w:p/>
    <w:p>
      <w:r xmlns:w="http://schemas.openxmlformats.org/wordprocessingml/2006/main">
        <w:t xml:space="preserve">2. शोकाचा आशीर्वाद: आपल्या दुर्बलतेमध्ये सामर्थ्य कसे शोधायचे</w:t>
      </w:r>
    </w:p>
    <w:p/>
    <w:p>
      <w:r xmlns:w="http://schemas.openxmlformats.org/wordprocessingml/2006/main">
        <w:t xml:space="preserve">1. यशया 61:3 - सियोनमध्ये शोक करणाऱ्यांचे सांत्वन करण्यासाठी, त्यांना राखेसाठी सौंदर्य, शोकासाठी आनंदाचे तेल, जडपणाच्या आत्म्यासाठी स्तुतीचे वस्त्र; यासाठी की त्यांना नीतिमत्त्वाची झाडे, प्रभूची लावणी म्हणता येईल, जेणेकरून त्याचे गौरव व्हावे.</w:t>
      </w:r>
    </w:p>
    <w:p/>
    <w:p>
      <w:r xmlns:w="http://schemas.openxmlformats.org/wordprocessingml/2006/main">
        <w:t xml:space="preserve">2. स्तोत्र 30:5 - रडणे रात्रभर टिकू शकते, परंतु आनंद सकाळी येतो.</w:t>
      </w:r>
    </w:p>
    <w:p/>
    <w:p>
      <w:r xmlns:w="http://schemas.openxmlformats.org/wordprocessingml/2006/main">
        <w:t xml:space="preserve">यहेज्केल 27:32 आणि ते त्यांच्या आक्रोशात तुझ्यासाठी विलाप करतील आणि तुझ्यासाठी शोक करतील आणि म्हणतील, टायरसारखे कोणते शहर आहे, समुद्राच्या मध्यभागी नष्ट झालेल्या शहरासारखे आहे?</w:t>
      </w:r>
    </w:p>
    <w:p/>
    <w:p>
      <w:r xmlns:w="http://schemas.openxmlformats.org/wordprocessingml/2006/main">
        <w:t xml:space="preserve">यहेज्केलचा हा उतारा सोरचा नाश आणि आसपासच्या राष्ट्रांद्वारे त्याच्या विलापाबद्दल बोलतो.</w:t>
      </w:r>
    </w:p>
    <w:p/>
    <w:p>
      <w:r xmlns:w="http://schemas.openxmlformats.org/wordprocessingml/2006/main">
        <w:t xml:space="preserve">1. राष्ट्रांचा आक्रोश: जीवनातील संकटांना प्रतिसाद कसा द्यावा</w:t>
      </w:r>
    </w:p>
    <w:p/>
    <w:p>
      <w:r xmlns:w="http://schemas.openxmlformats.org/wordprocessingml/2006/main">
        <w:t xml:space="preserve">2. विलापाची शक्ती: नुकसान आणि दुःखाचा सामना कसा करावा</w:t>
      </w:r>
    </w:p>
    <w:p/>
    <w:p>
      <w:r xmlns:w="http://schemas.openxmlformats.org/wordprocessingml/2006/main">
        <w:t xml:space="preserve">1. जेम्स 4:13-15 -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w:t>
      </w:r>
    </w:p>
    <w:p/>
    <w:p>
      <w:r xmlns:w="http://schemas.openxmlformats.org/wordprocessingml/2006/main">
        <w:t xml:space="preserve">2. स्तोत्र 30:11 - तू माझ्यासाठी माझ्या शोकाचे रूपांतर नृत्यात केले आहेस; तू माझे गोणपाट सोडले आहेस आणि मला आनंदाने परिधान केले आहेस.</w:t>
      </w:r>
    </w:p>
    <w:p/>
    <w:p>
      <w:r xmlns:w="http://schemas.openxmlformats.org/wordprocessingml/2006/main">
        <w:t xml:space="preserve">यहेज्केल 27:33 जेव्हा तुझे सामान समुद्रातून बाहेर पडले तेव्हा तू पुष्कळ लोक भरलेस; तू पृथ्वीवरच्या राजांना तुझ्या संपत्तीने आणि तुझ्या व्यापाराने समृद्ध केलेस.</w:t>
      </w:r>
    </w:p>
    <w:p/>
    <w:p>
      <w:r xmlns:w="http://schemas.openxmlformats.org/wordprocessingml/2006/main">
        <w:t xml:space="preserve">यहेज्केल समुद्रातून आणलेल्या विपुल वस्तूंबद्दल बोलतो, ज्याने पृथ्वीवरील राजांना मोठ्या संपत्तीने समृद्ध केले.</w:t>
      </w:r>
    </w:p>
    <w:p/>
    <w:p>
      <w:r xmlns:w="http://schemas.openxmlformats.org/wordprocessingml/2006/main">
        <w:t xml:space="preserve">1. विपुलतेची शक्ती - देवाची संपत्ती आणि समृद्धी सर्व लोकांना आशीर्वाद कसे देऊ शकते.</w:t>
      </w:r>
    </w:p>
    <w:p/>
    <w:p>
      <w:r xmlns:w="http://schemas.openxmlformats.org/wordprocessingml/2006/main">
        <w:t xml:space="preserve">2. पृथ्वीची श्रीमंती - जगातील संपत्तीचा उपयोग देवाला गौरव करण्यासाठी कसा करता येईल.</w:t>
      </w:r>
    </w:p>
    <w:p/>
    <w:p>
      <w:r xmlns:w="http://schemas.openxmlformats.org/wordprocessingml/2006/main">
        <w:t xml:space="preserve">1. मॅथ्यू 6:19-21 - पृथ्वीवर स्वतःसाठी खजिना ठेवू नका, जेथे पतंग आणि गंज नष्ट करतात आणि जेथे चोर फोडतात आणि चोरतात.</w:t>
      </w:r>
    </w:p>
    <w:p/>
    <w:p>
      <w:r xmlns:w="http://schemas.openxmlformats.org/wordprocessingml/2006/main">
        <w:t xml:space="preserve">2. Deuteronomy 8:18 - तुम्ही तुमचा देव परमेश्वर याचे स्मरण करा, कारण तोच तुम्हाला संपत्ती मिळविण्याचे सामर्थ्य देतो, जेणेकरून आजच्या दिवसाप्रमाणे त्याने तुमच्या पूर्वजांशी शपथ घेतलेल्या त्याच्या कराराची पुष्टी करावी.</w:t>
      </w:r>
    </w:p>
    <w:p/>
    <w:p>
      <w:r xmlns:w="http://schemas.openxmlformats.org/wordprocessingml/2006/main">
        <w:t xml:space="preserve">यहेज्केल 27:34 ज्या वेळी तू समुद्राच्या खोल पाण्यात तुटून पडशील त्या वेळी तुझा माल आणि तुझी सर्व मंडळी तुझ्यामध्ये पडतील.</w:t>
      </w:r>
    </w:p>
    <w:p/>
    <w:p>
      <w:r xmlns:w="http://schemas.openxmlformats.org/wordprocessingml/2006/main">
        <w:t xml:space="preserve">हा उतारा अशा काळाबद्दल बोलतो जेव्हा समुद्र तुटेल आणि त्यामध्ये असलेले लोक पडतील.</w:t>
      </w:r>
    </w:p>
    <w:p/>
    <w:p>
      <w:r xmlns:w="http://schemas.openxmlformats.org/wordprocessingml/2006/main">
        <w:t xml:space="preserve">1. संकटाच्या वेळी देवाचे प्रेम आणि दया</w:t>
      </w:r>
    </w:p>
    <w:p/>
    <w:p>
      <w:r xmlns:w="http://schemas.openxmlformats.org/wordprocessingml/2006/main">
        <w:t xml:space="preserve">2. विश्वासाद्वारे संकटांवर मात करणे</w:t>
      </w:r>
    </w:p>
    <w:p/>
    <w:p>
      <w:r xmlns:w="http://schemas.openxmlformats.org/wordprocessingml/2006/main">
        <w:t xml:space="preserve">1.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27:35 बेटावरील सर्व रहिवासी तुझे पाहून आश्चर्यचकित होतील, त्यांचे राजे भयभीत होतील, त्यांच्या चेहऱ्यावर ते अस्वस्थ होतील.</w:t>
      </w:r>
    </w:p>
    <w:p/>
    <w:p>
      <w:r xmlns:w="http://schemas.openxmlformats.org/wordprocessingml/2006/main">
        <w:t xml:space="preserve">सर्व राष्ट्रे आश्चर्यचकित होतील आणि राजे देवाच्या महान सामर्थ्याने भयभीत होतील.</w:t>
      </w:r>
    </w:p>
    <w:p/>
    <w:p>
      <w:r xmlns:w="http://schemas.openxmlformats.org/wordprocessingml/2006/main">
        <w:t xml:space="preserve">1. देवाची अतुलनीय शक्ती ओळखणे</w:t>
      </w:r>
    </w:p>
    <w:p/>
    <w:p>
      <w:r xmlns:w="http://schemas.openxmlformats.org/wordprocessingml/2006/main">
        <w:t xml:space="preserve">2. सर्व गोष्टींमध्ये देवाचा विस्मय आणि आदर</w:t>
      </w:r>
    </w:p>
    <w:p/>
    <w:p>
      <w:r xmlns:w="http://schemas.openxmlformats.org/wordprocessingml/2006/main">
        <w:t xml:space="preserve">1. स्तोत्र 33:8 - सर्व पृथ्वीने परमेश्वराचे भय धरावे: जगातील सर्व रहिवाशांनी त्याचे भय धरावे.</w:t>
      </w:r>
    </w:p>
    <w:p/>
    <w:p>
      <w:r xmlns:w="http://schemas.openxmlformats.org/wordprocessingml/2006/main">
        <w:t xml:space="preserve">2. यशया 64:3 - जेव्हा तू भयंकर गोष्टी केल्या ज्या आम्ही शोधत नव्हतो, तू खाली आलास, तुझ्या उपस्थितीने पर्वत वाहून गेले.</w:t>
      </w:r>
    </w:p>
    <w:p/>
    <w:p>
      <w:r xmlns:w="http://schemas.openxmlformats.org/wordprocessingml/2006/main">
        <w:t xml:space="preserve">यहेज्केल 27:36 लोकांमधील व्यापारी तुझी हाका मारतील. तू भयभीत होशील आणि यापुढे कधीही होणार नाहीस.</w:t>
      </w:r>
    </w:p>
    <w:p/>
    <w:p>
      <w:r xmlns:w="http://schemas.openxmlformats.org/wordprocessingml/2006/main">
        <w:t xml:space="preserve">लोक टायरच्या राष्ट्राचा तिरस्कार करतील आणि ते पुन्हा कधीही उठू शकणार नाही, असे भयंकर होईल.</w:t>
      </w:r>
    </w:p>
    <w:p/>
    <w:p>
      <w:r xmlns:w="http://schemas.openxmlformats.org/wordprocessingml/2006/main">
        <w:t xml:space="preserve">1. देवाची वचने खरी आहेत: यहेज्केल 27:36 चा अभ्यास</w:t>
      </w:r>
    </w:p>
    <w:p/>
    <w:p>
      <w:r xmlns:w="http://schemas.openxmlformats.org/wordprocessingml/2006/main">
        <w:t xml:space="preserve">2. अवज्ञाचे परिणाम: यहेज्केल 27:36 चा अभ्यास</w:t>
      </w:r>
    </w:p>
    <w:p/>
    <w:p>
      <w:r xmlns:w="http://schemas.openxmlformats.org/wordprocessingml/2006/main">
        <w:t xml:space="preserve">1. यशया 23:9 - "सर्व वैभवाच्या अभिमानाला कलंक लावण्यासाठी आणि पृथ्वीवरील सर्व सन्माननीय लोकांचा तिरस्कार करण्यासाठी सर्वशक्तिमान परमेश्वराने हे ठरवले आहे."</w:t>
      </w:r>
    </w:p>
    <w:p/>
    <w:p>
      <w:r xmlns:w="http://schemas.openxmlformats.org/wordprocessingml/2006/main">
        <w:t xml:space="preserve">2. इब्री 10:31 - "जिवंत देवाच्या हाती पडणे ही भयंकर गोष्ट आहे."</w:t>
      </w:r>
    </w:p>
    <w:p/>
    <w:p>
      <w:r xmlns:w="http://schemas.openxmlformats.org/wordprocessingml/2006/main">
        <w:t xml:space="preserve">यहेज्केलच्या २८ व्या अध्यायात टायरच्या राजाविरुद्धच्या भविष्यवाण्या आणि त्याच्यामागील आध्यात्मिक सामर्थ्याचा समावेश आहे, ज्याचा अर्थ अनेकदा सैतानाचा संदर्भ म्हणून केला जातो. हा अध्याय राजाचा गर्व, अहंकार आणि आत्म-देवत्व आणि त्याच्यावर होणार्‍या परिणामांना संबोधित करतो.</w:t>
      </w:r>
    </w:p>
    <w:p/>
    <w:p>
      <w:r xmlns:w="http://schemas.openxmlformats.org/wordprocessingml/2006/main">
        <w:t xml:space="preserve">पहिला परिच्छेद: धडा टायरच्या राजाविरुद्धच्या भविष्यवाणीने सुरू होतो, ज्याचे वर्णन स्वतःला देव मानत आहे आणि दैवी बुद्धीचा दावा करत आहे. देव घोषित करतो की तो राजाला त्याच्या गर्व आणि गर्विष्ठपणाबद्दल न्याय देईल (यहेज्केल 28:1-10).</w:t>
      </w:r>
    </w:p>
    <w:p/>
    <w:p>
      <w:r xmlns:w="http://schemas.openxmlformats.org/wordprocessingml/2006/main">
        <w:t xml:space="preserve">2रा परिच्छेद: भविष्यवाणी टायरच्या राजाच्या मागे असलेल्या आध्यात्मिक शक्तीला संबोधित करण्यासाठी बदलते, बहुतेकदा सैतानाचा संदर्भ म्हणून अर्थ लावला जातो. या अस्तित्वाचे वर्णन संरक्षक करूब म्हणून केले जाते, सुरुवातीला परिपूर्ण तयार केले गेले परंतु अभिमानाने दूषित झाले. देव घोषित करतो की तो हे अस्तित्व खाली टाकेल आणि त्याचा नाश करेल (यहेज्केल 28:11-19).</w:t>
      </w:r>
    </w:p>
    <w:p/>
    <w:p>
      <w:r xmlns:w="http://schemas.openxmlformats.org/wordprocessingml/2006/main">
        <w:t xml:space="preserve">3रा परिच्छेद: अध्याय आशेच्या संदेशासह समाप्त होतो, कारण देवाने इस्राएलला पुनर्संचयित करण्याचे आणि भविष्यात त्यांना आशीर्वाद देण्याचे वचन दिले आहे. ही जीर्णोद्धार टायरवर होणार्‍या न्यायाशी विपरित आहे, देवाच्या त्याच्या लोकांवरील विश्वासूपणावर जोर देतो (यहेज्केल 28:20-26).</w:t>
      </w:r>
    </w:p>
    <w:p/>
    <w:p>
      <w:r xmlns:w="http://schemas.openxmlformats.org/wordprocessingml/2006/main">
        <w:t xml:space="preserve">सारांश,</w:t>
      </w:r>
    </w:p>
    <w:p>
      <w:r xmlns:w="http://schemas.openxmlformats.org/wordprocessingml/2006/main">
        <w:t xml:space="preserve">यहेज्केल अध्याय अठ्ठावीस समाविष्ट आहे</w:t>
      </w:r>
    </w:p>
    <w:p>
      <w:r xmlns:w="http://schemas.openxmlformats.org/wordprocessingml/2006/main">
        <w:t xml:space="preserve">सोरच्या राजाविरुद्ध भविष्यवाण्या,</w:t>
      </w:r>
    </w:p>
    <w:p>
      <w:r xmlns:w="http://schemas.openxmlformats.org/wordprocessingml/2006/main">
        <w:t xml:space="preserve">त्याचा अभिमान आणि त्याच्यामागील आध्यात्मिक शक्ती संबोधित करणे.</w:t>
      </w:r>
    </w:p>
    <w:p/>
    <w:p>
      <w:r xmlns:w="http://schemas.openxmlformats.org/wordprocessingml/2006/main">
        <w:t xml:space="preserve">टायरच्या राजाविरुद्ध त्याच्या अभिमान आणि आत्म-देवत्वाबद्दल भविष्यवाणी.</w:t>
      </w:r>
    </w:p>
    <w:p>
      <w:r xmlns:w="http://schemas.openxmlformats.org/wordprocessingml/2006/main">
        <w:t xml:space="preserve">राजा मागे आध्यात्मिक शक्ती संबोधित, अनेकदा सैतानाचा संदर्भ म्हणून अर्थ लावला.</w:t>
      </w:r>
    </w:p>
    <w:p>
      <w:r xmlns:w="http://schemas.openxmlformats.org/wordprocessingml/2006/main">
        <w:t xml:space="preserve">राजा आणि आध्यात्मिक सामर्थ्यावर न्याय आणि नाशाची घोषणा.</w:t>
      </w:r>
    </w:p>
    <w:p>
      <w:r xmlns:w="http://schemas.openxmlformats.org/wordprocessingml/2006/main">
        <w:t xml:space="preserve">इस्रायलच्या भविष्यातील जीर्णोद्धार आणि आशीर्वादासाठी आशेचा संदेश.</w:t>
      </w:r>
    </w:p>
    <w:p/>
    <w:p>
      <w:r xmlns:w="http://schemas.openxmlformats.org/wordprocessingml/2006/main">
        <w:t xml:space="preserve">यहेज्केलच्या या अध्यायात टायरच्या राजाविरुद्धच्या भविष्यवाण्या आहेत, ज्यात त्याचा अभिमान, गर्विष्ठपणा आणि आत्म-देवत्व याला संबोधित करण्यात आले आहे. या अध्यायाची सुरुवात राजाविरुद्धच्या भविष्यवाणीने होते, ज्याचे वर्णन स्वतःला देव मानत आणि दैवी बुद्धीचा दावा करत असे. देव घोषित करतो की तो राजाला त्याच्या गर्व आणि गर्विष्ठपणाबद्दल न्याय देईल. भविष्यवाणी नंतर राजाच्या पाठीमागील आध्यात्मिक शक्तीला संबोधित करण्यासाठी बदलते, बहुतेकदा सैतानाचा संदर्भ म्हणून अर्थ लावला जातो. या अस्तित्वाचे वर्णन संरक्षक करूब म्हणून केले जाते, सुरुवातीला परिपूर्ण तयार केले गेले परंतु अभिमानाने दूषित झाले. देव घोषित करतो की तो हे अस्तित्व खाली टाकेल आणि त्याचा नाश करेल. देवाने इस्राएलला पुनर्संचयित करण्याचे आणि भविष्यात त्यांना आशीर्वाद देण्याचे वचन दिल्याने अध्यायाचा शेवट आशेच्या संदेशाने होतो. ही जीर्णोद्धार टायरवर होणार्‍या न्यायाशी विपरित आहे, देवाच्या त्याच्या लोकांप्रती असलेल्या विश्वासूतेवर जोर देतो. अध्याय टायरच्या राजाचा अभिमान आणि त्याच्या पाठीमागील आध्यात्मिक शक्तीला संबोधित करतो आणि त्यात न्याय आणि पुनर्स्थापनेची वचने दोन्ही आहेत.</w:t>
      </w:r>
    </w:p>
    <w:p/>
    <w:p>
      <w:r xmlns:w="http://schemas.openxmlformats.org/wordprocessingml/2006/main">
        <w:t xml:space="preserve">यहेज्केल 28:1 परमेश्वराचे वचन माझ्याकडे परत आले.</w:t>
      </w:r>
    </w:p>
    <w:p/>
    <w:p>
      <w:r xmlns:w="http://schemas.openxmlformats.org/wordprocessingml/2006/main">
        <w:t xml:space="preserve">परमेश्वर यहेज्केलशी एका संदेशाविषयी बोलतो.</w:t>
      </w:r>
    </w:p>
    <w:p/>
    <w:p>
      <w:r xmlns:w="http://schemas.openxmlformats.org/wordprocessingml/2006/main">
        <w:t xml:space="preserve">1. देवाचे शब्द ऐकण्याचे महत्त्व.</w:t>
      </w:r>
    </w:p>
    <w:p/>
    <w:p>
      <w:r xmlns:w="http://schemas.openxmlformats.org/wordprocessingml/2006/main">
        <w:t xml:space="preserve">2. देवाच्या संदेशांची शक्ती.</w:t>
      </w:r>
    </w:p>
    <w:p/>
    <w:p>
      <w:r xmlns:w="http://schemas.openxmlformats.org/wordprocessingml/2006/main">
        <w:t xml:space="preserve">1. जॉन 15:17 "जर तुम्ही माझ्या आज्ञा पाळल्या तर तुम्ही माझ्या प्रेमात राहाल."</w:t>
      </w:r>
    </w:p>
    <w:p/>
    <w:p>
      <w:r xmlns:w="http://schemas.openxmlformats.org/wordprocessingml/2006/main">
        <w:t xml:space="preserve">2. जेम्स 1:19-20 "माझ्या प्रिय बंधूंनो आणि भगिनींनो, हे लक्षात घ्या: प्रत्येकाने ऐकण्यास त्वरेने,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यहेज्केल 28:2 मानवपुत्रा, टायरच्या राजपुत्राला सांग, माझा प्रभू, असे म्हणतो; कारण तुझे अंतःकरण उंच झाले आहे, आणि तू म्हणालास, मी देव आहे, मी देवाच्या आसनावर, समुद्राच्या मध्यभागी बसलो आहे; तरीही तू मनुष्य आहेस, देव नाहीस, जरी तू तुझे हृदय देवाचे हृदय आहेस.</w:t>
      </w:r>
    </w:p>
    <w:p/>
    <w:p>
      <w:r xmlns:w="http://schemas.openxmlformats.org/wordprocessingml/2006/main">
        <w:t xml:space="preserve">प्रभु देव टायरसच्या राजपुत्राला हे लक्षात ठेवण्याची आज्ञा देत आहे की, त्यांचा अभिमान असूनही, ते केवळ मानव आहेत आणि देव नाहीत.</w:t>
      </w:r>
    </w:p>
    <w:p/>
    <w:p>
      <w:r xmlns:w="http://schemas.openxmlformats.org/wordprocessingml/2006/main">
        <w:t xml:space="preserve">1. घसरण होण्यापूर्वी गर्व येतो</w:t>
      </w:r>
    </w:p>
    <w:p/>
    <w:p>
      <w:r xmlns:w="http://schemas.openxmlformats.org/wordprocessingml/2006/main">
        <w:t xml:space="preserve">2. एकटा देवच स्तुतीला पात्र आहे</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स्तोत्र 115:1 - हे परमेश्वरा, आम्हाला नाही, तर तुझ्या नावाचा गौरव कर, तुझ्या दयेसाठी आणि तुझ्या सत्यासाठी.</w:t>
      </w:r>
    </w:p>
    <w:p/>
    <w:p>
      <w:r xmlns:w="http://schemas.openxmlformats.org/wordprocessingml/2006/main">
        <w:t xml:space="preserve">यहेज्केल 28:3 पाहा, तू दानीएलपेक्षा शहाणा आहेस. ते तुझ्यापासून लपवू शकतील असे कोणतेही रहस्य नाही:</w:t>
      </w:r>
    </w:p>
    <w:p/>
    <w:p>
      <w:r xmlns:w="http://schemas.openxmlformats.org/wordprocessingml/2006/main">
        <w:t xml:space="preserve">प्रभू घोषित करतो की संबोधित केलेली व्यक्ती डॅनियलपेक्षा शहाणा आहे आणि त्यांच्यापासून कोणतेही रहस्य लपलेले नाही.</w:t>
      </w:r>
    </w:p>
    <w:p/>
    <w:p>
      <w:r xmlns:w="http://schemas.openxmlformats.org/wordprocessingml/2006/main">
        <w:t xml:space="preserve">1. प्रभूच्या नजरेत शहाणपण</w:t>
      </w:r>
    </w:p>
    <w:p/>
    <w:p>
      <w:r xmlns:w="http://schemas.openxmlformats.org/wordprocessingml/2006/main">
        <w:t xml:space="preserve">2. ज्ञानाची शक्ती</w:t>
      </w:r>
    </w:p>
    <w:p/>
    <w:p>
      <w:r xmlns:w="http://schemas.openxmlformats.org/wordprocessingml/2006/main">
        <w:t xml:space="preserve">1. नीतिसूत्रे 16:16 - सोन्यापेक्षा शहाणपण मिळवणे किती चांगले आहे! समंजसपणा मिळवण्यासाठी चांदीपेक्षा निवड करावी लागेल.</w:t>
      </w:r>
    </w:p>
    <w:p/>
    <w:p>
      <w:r xmlns:w="http://schemas.openxmlformats.org/wordprocessingml/2006/main">
        <w:t xml:space="preserve">2. नीतिसूत्रे 2:1-5 -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यहेज्केल 28:4 तुझ्या शहाणपणाने आणि तुझ्या समंजसपणाने तू तुला संपत्ती मिळवून दिली आहेस आणि तुझ्या खजिन्यात सोने आणि चांदी जमा केली आहेस.</w:t>
      </w:r>
    </w:p>
    <w:p/>
    <w:p>
      <w:r xmlns:w="http://schemas.openxmlformats.org/wordprocessingml/2006/main">
        <w:t xml:space="preserve">एखाद्या व्यक्तीने मिळवलेल्या संपत्तीमुळे खूप गर्विष्ठ आणि अतिआत्मविश्वास होण्याच्या धोक्यांविषयी यहेज्केल चेतावणी देतो.</w:t>
      </w:r>
    </w:p>
    <w:p/>
    <w:p>
      <w:r xmlns:w="http://schemas.openxmlformats.org/wordprocessingml/2006/main">
        <w:t xml:space="preserve">1: देवाने आपल्याला दिलेल्या संपत्तीने आपण नम्र व्हावे आणि गर्वाने आपला उपभोग घेऊ नये.</w:t>
      </w:r>
    </w:p>
    <w:p/>
    <w:p>
      <w:r xmlns:w="http://schemas.openxmlformats.org/wordprocessingml/2006/main">
        <w:t xml:space="preserve">2: देव आपल्याला भेटवस्तू देतो, परंतु आपण त्याच्या वर आहोत असा विचार करून आपली दिशाभूल करण्यासाठी त्यांचा वापर करू नये.</w:t>
      </w:r>
    </w:p>
    <w:p/>
    <w:p>
      <w:r xmlns:w="http://schemas.openxmlformats.org/wordprocessingml/2006/main">
        <w:t xml:space="preserve">1: नीतिसूत्रे 16:18 नाश होण्याआधी गर्व आणि पतनापूर्वी गर्विष्ठ आत्मा जातो.</w:t>
      </w:r>
    </w:p>
    <w:p/>
    <w:p>
      <w:r xmlns:w="http://schemas.openxmlformats.org/wordprocessingml/2006/main">
        <w:t xml:space="preserve">2: जेम्स 4:10 प्रभूच्या समोर नम्र व्हा, आणि तो तुम्हाला उंच करेल.</w:t>
      </w:r>
    </w:p>
    <w:p/>
    <w:p>
      <w:r xmlns:w="http://schemas.openxmlformats.org/wordprocessingml/2006/main">
        <w:t xml:space="preserve">यहेज्केल 28:5 तुझ्या महान शहाणपणाने आणि तुझ्या व्यापाराने तू तुझी संपत्ती वाढवली आहेस आणि तुझ्या संपत्तीमुळे तुझे अंतःकरण उंच झाले आहे.</w:t>
      </w:r>
    </w:p>
    <w:p/>
    <w:p>
      <w:r xmlns:w="http://schemas.openxmlformats.org/wordprocessingml/2006/main">
        <w:t xml:space="preserve">महान शहाणपण आणि व्यावसायिक यशामुळे, इझेकियल 28:5 मधील व्यक्तीची संपत्ती वाढली आहे आणि त्यांचा अभिमान वाढला आहे.</w:t>
      </w:r>
    </w:p>
    <w:p/>
    <w:p>
      <w:r xmlns:w="http://schemas.openxmlformats.org/wordprocessingml/2006/main">
        <w:t xml:space="preserve">1. घसरण होण्यापूर्वी गर्व येतो: यहेज्केल 28:5 मधील धडे</w:t>
      </w:r>
    </w:p>
    <w:p/>
    <w:p>
      <w:r xmlns:w="http://schemas.openxmlformats.org/wordprocessingml/2006/main">
        <w:t xml:space="preserve">2. बुद्धीचा आशीर्वाद: यहेज्केल 28:5 मध्ये देवाचा आशीर्वाद</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यहेज्केल 28:6 म्हणून परमेश्वर, माझा प्रभू, असे म्हणतो; कारण तू तुझे हृदय देवाचे हृदय मानले आहेस.</w:t>
      </w:r>
    </w:p>
    <w:p/>
    <w:p>
      <w:r xmlns:w="http://schemas.openxmlformats.org/wordprocessingml/2006/main">
        <w:t xml:space="preserve">प्रभु देव घोषित करतो की त्या व्यक्तीचे हृदय देवाचे हृदय म्हणून सेट केले गेले आहे, त्यांना न्यायास सामोरे जावे लागेल.</w:t>
      </w:r>
    </w:p>
    <w:p/>
    <w:p>
      <w:r xmlns:w="http://schemas.openxmlformats.org/wordprocessingml/2006/main">
        <w:t xml:space="preserve">1. गर्व आणि गर्विष्ठपणासाठी देवाचा न्याय</w:t>
      </w:r>
    </w:p>
    <w:p/>
    <w:p>
      <w:r xmlns:w="http://schemas.openxmlformats.org/wordprocessingml/2006/main">
        <w:t xml:space="preserve">2. आपल्या अंतःकरणात नम्रतेची गरज</w:t>
      </w:r>
    </w:p>
    <w:p/>
    <w:p>
      <w:r xmlns:w="http://schemas.openxmlformats.org/wordprocessingml/2006/main">
        <w:t xml:space="preserve">1. नीतिसूत्रे 16:18-19 - "अभिमान नाश होण्यापूर्वी आणि गर्विष्ठ आत्मा पतनापूर्वी जातो. गर्विष्ठ लोकांमध्ये लूट वाटून घेण्यापेक्षा, दीन लोकांसोबत नम्र आत्म्याने असणे चांगले."</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यहेज्केल 28:7 पाहा, म्हणून मी परक्यांना, राष्ट्रांतील भयंकर तुझ्यावर आणीन; ते तुझ्या शहाणपणाच्या सौंदर्यावर आपल्या तलवारी उपसतील आणि ते तुझे तेज भ्रष्ट करतील.</w:t>
      </w:r>
    </w:p>
    <w:p/>
    <w:p>
      <w:r xmlns:w="http://schemas.openxmlformats.org/wordprocessingml/2006/main">
        <w:t xml:space="preserve">देव चेतावणी देतो की बुद्धी आणि सौंदर्याचे शत्रू येतील आणि ते अपवित्र करतील.</w:t>
      </w:r>
    </w:p>
    <w:p/>
    <w:p>
      <w:r xmlns:w="http://schemas.openxmlformats.org/wordprocessingml/2006/main">
        <w:t xml:space="preserve">1. देवाची चेतावणी: बुद्धी आणि सौंदर्याचे शत्रू येतील</w:t>
      </w:r>
    </w:p>
    <w:p/>
    <w:p>
      <w:r xmlns:w="http://schemas.openxmlformats.org/wordprocessingml/2006/main">
        <w:t xml:space="preserve">2. शहाणपणाचे सौंदर्य आणि त्याचे संरक्षण कसे करावे</w:t>
      </w:r>
    </w:p>
    <w:p/>
    <w:p>
      <w:r xmlns:w="http://schemas.openxmlformats.org/wordprocessingml/2006/main">
        <w:t xml:space="preserve">1. जेम्स 1:5 - जर तुमच्यापैकी कोणाकडे शहाणपणाची कमतरता असेल तर त्याने देवाकडे मागावे, जो दोष न शोधता सर्वांना उदारतेने देतो, आणि ते त्याला दिले जाईल.</w:t>
      </w:r>
    </w:p>
    <w:p/>
    <w:p>
      <w:r xmlns:w="http://schemas.openxmlformats.org/wordprocessingml/2006/main">
        <w:t xml:space="preserve">2. स्तोत्र 27:4 - मी परमेश्वराकडे एक गोष्ट मागतो, मी हेच शोधतो: मी आयुष्यभर परमेश्वराच्या मंदिरात राहू शकेन, परमेश्वराचे सौंदर्य पाहण्यासाठी आणि त्याला शोधण्यासाठी त्याच्या मंदिरात.</w:t>
      </w:r>
    </w:p>
    <w:p/>
    <w:p>
      <w:r xmlns:w="http://schemas.openxmlformats.org/wordprocessingml/2006/main">
        <w:t xml:space="preserve">यहेज्केल 28:8 ते तुला खड्ड्यात खाली आणतील आणि समुद्राच्या मध्यभागी मारल्या गेलेल्या लोकांचे तू मरशील.</w:t>
      </w:r>
    </w:p>
    <w:p/>
    <w:p>
      <w:r xmlns:w="http://schemas.openxmlformats.org/wordprocessingml/2006/main">
        <w:t xml:space="preserve">यहेज्केल 28:8 ज्यांनी देवाविरुद्ध पाप केले आहे त्यांच्या परिणामांबद्दल सांगते, की त्यांना खड्ड्यात खाली आणले जाईल आणि समुद्राच्या मध्यभागी मारल्या गेलेल्या लोकांचा मृत्यू होईल.</w:t>
      </w:r>
    </w:p>
    <w:p/>
    <w:p>
      <w:r xmlns:w="http://schemas.openxmlformats.org/wordprocessingml/2006/main">
        <w:t xml:space="preserve">1. पापाचे परिणाम - जेव्हा आपण देवाची आज्ञा मोडतो तेव्हा काय होते</w:t>
      </w:r>
    </w:p>
    <w:p/>
    <w:p>
      <w:r xmlns:w="http://schemas.openxmlformats.org/wordprocessingml/2006/main">
        <w:t xml:space="preserve">2. मृत्यूचा खड्डा - देवापासून दूर जाण्याचा अंतिम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59:2 - परंतु तुमच्या पापांमुळे तुम्ही आणि तुमचा देव यांच्यात दुरावा निर्माण केला आहे आणि तुमच्या पापांनी त्याचे तोंड तुमच्यापासून लपवले आहे जेणेकरून तो ऐकू शकत नाही.</w:t>
      </w:r>
    </w:p>
    <w:p/>
    <w:p>
      <w:r xmlns:w="http://schemas.openxmlformats.org/wordprocessingml/2006/main">
        <w:t xml:space="preserve">यहेज्केल 28:9 जो तुला मारतो त्याच्यासमोर तू अजून म्हणशील का, मी देव आहे? पण जो तुला मारतो त्याच्या हातात तू माणूस आहेस आणि देव नाहीस.</w:t>
      </w:r>
    </w:p>
    <w:p/>
    <w:p>
      <w:r xmlns:w="http://schemas.openxmlformats.org/wordprocessingml/2006/main">
        <w:t xml:space="preserve">यहेज्केल 28:9 मधील उतारा अभिमानाच्या धोक्याबद्दल आणि देव नसताना देव असल्याचा दावा करण्याच्या परिणामांबद्दल बोलतो.</w:t>
      </w:r>
    </w:p>
    <w:p/>
    <w:p>
      <w:r xmlns:w="http://schemas.openxmlformats.org/wordprocessingml/2006/main">
        <w:t xml:space="preserve">1. "अभिमानाचा धोका - यहेज्केल 28:9 वर प्रतिबिंब"</w:t>
      </w:r>
    </w:p>
    <w:p/>
    <w:p>
      <w:r xmlns:w="http://schemas.openxmlformats.org/wordprocessingml/2006/main">
        <w:t xml:space="preserve">2. "खोट्या अभिमानाची भ्रामक शक्ती - यहेज्केल 28:9 चा अभ्यास"</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रोमन्स 12:3 - कारण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w:t>
      </w:r>
    </w:p>
    <w:p/>
    <w:p>
      <w:r xmlns:w="http://schemas.openxmlformats.org/wordprocessingml/2006/main">
        <w:t xml:space="preserve">यहेज्केल 28:10 परक्या लोकांच्या हातून सुंता न झालेल्या लोकांच्या मृत्यूने तू मरशील; कारण मी हे बोललो आहे, परमेश्वर, माझा प्रभू म्हणतो.</w:t>
      </w:r>
    </w:p>
    <w:p/>
    <w:p>
      <w:r xmlns:w="http://schemas.openxmlformats.org/wordprocessingml/2006/main">
        <w:t xml:space="preserve">सुंता न झालेल्या लोकांसाठी परक्यांच्या हातून मृत्यूचा इशारा देण्यासाठी देव यहेज्केलद्वारे बोलतो.</w:t>
      </w:r>
    </w:p>
    <w:p/>
    <w:p>
      <w:r xmlns:w="http://schemas.openxmlformats.org/wordprocessingml/2006/main">
        <w:t xml:space="preserve">1. आज्ञाधारकतेचे आशीर्वाद: देवाच्या आज्ञांचे पालन केल्याने प्रतिफळ कसे मिळतात</w:t>
      </w:r>
    </w:p>
    <w:p/>
    <w:p>
      <w:r xmlns:w="http://schemas.openxmlformats.org/wordprocessingml/2006/main">
        <w:t xml:space="preserve">2. अवज्ञाचे परिणाम: देवाच्या वचनाचे पालन न केल्यामुळे होणाऱ्या परिणामांना सामोरे जाणे</w:t>
      </w:r>
    </w:p>
    <w:p/>
    <w:p>
      <w:r xmlns:w="http://schemas.openxmlformats.org/wordprocessingml/2006/main">
        <w:t xml:space="preserve">1. Deuteronomy 30:19 - मी आज तुमच्याविरुद्ध साक्ष देण्यासाठी स्वर्ग आणि पृथ्वी म्हणतो, की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28:11 शिवाय परमेश्वराचे वचन माझ्याकडे आले की,</w:t>
      </w:r>
    </w:p>
    <w:p/>
    <w:p>
      <w:r xmlns:w="http://schemas.openxmlformats.org/wordprocessingml/2006/main">
        <w:t xml:space="preserve">देवाने यहेज्केलशी टायरच्या राजाच्या पतनाविषयी बोलला, जो गर्विष्ठ आणि श्रीमंत मनुष्य होता.</w:t>
      </w:r>
    </w:p>
    <w:p/>
    <w:p>
      <w:r xmlns:w="http://schemas.openxmlformats.org/wordprocessingml/2006/main">
        <w:t xml:space="preserve">1: गर्व पडण्यापूर्वी येतो.</w:t>
      </w:r>
    </w:p>
    <w:p/>
    <w:p>
      <w:r xmlns:w="http://schemas.openxmlformats.org/wordprocessingml/2006/main">
        <w:t xml:space="preserve">2: देव गर्विष्ठांना नम्र करतो.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यहेज्केल 28:12 “मानवपुत्रा, टायरच्या राजावर विलाप कर आणि त्याला सांग, माझा प्रभू, असे म्हणतो; तू शहाणपणाने परिपूर्ण आणि सौंदर्याने परिपूर्ण असलेली बेरीज सील केलीस.</w:t>
      </w:r>
    </w:p>
    <w:p/>
    <w:p>
      <w:r xmlns:w="http://schemas.openxmlformats.org/wordprocessingml/2006/main">
        <w:t xml:space="preserve">प्रभू देव इझेकिएलला टायरच्या राजाचा विलाप करण्यास सांगतो, तो शहाणपणाने आणि सौंदर्याने भरलेला आहे अशी स्तुती करतो.</w:t>
      </w:r>
    </w:p>
    <w:p/>
    <w:p>
      <w:r xmlns:w="http://schemas.openxmlformats.org/wordprocessingml/2006/main">
        <w:t xml:space="preserve">1. "बुद्धी आणि सौंदर्याची वैशिष्ट्ये"</w:t>
      </w:r>
    </w:p>
    <w:p/>
    <w:p>
      <w:r xmlns:w="http://schemas.openxmlformats.org/wordprocessingml/2006/main">
        <w:t xml:space="preserve">2. "विलापाची शक्ती"</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नीतिसूत्रे 8:12-13 - मी, शहाणपण, विवेकबुद्धीने एकत्र राहतो; माझ्याकडे ज्ञान आणि विवेक आहे. परमेश्वराचे भय बाळगणे म्हणजे वाईटाचा द्वेष करणे होय. मला गर्विष्ठ अहंकार, वाईट वागणूक आणि विकृत भाषणाचा तिरस्कार आहे.</w:t>
      </w:r>
    </w:p>
    <w:p/>
    <w:p>
      <w:r xmlns:w="http://schemas.openxmlformats.org/wordprocessingml/2006/main">
        <w:t xml:space="preserve">यहेज्केल 28:13 तू देवाच्या एदेन बागेत होतास; प्रत्येक मौल्यवान दगड तुझे आवरण होते, सार्डियस, पुष्कराज आणि हिरा, बेरील, गोमेद आणि जास्पर, नीलम, पन्ना आणि कार्बंकल आणि सोने: तुझ्या टॅब्रेट्स आणि तुझ्या पाईप्सची कारागिरी तयार केली गेली होती. ज्या दिवशी तुझी निर्मिती झाली त्या दिवशी तुझ्यामध्ये.</w:t>
      </w:r>
    </w:p>
    <w:p/>
    <w:p>
      <w:r xmlns:w="http://schemas.openxmlformats.org/wordprocessingml/2006/main">
        <w:t xml:space="preserve">यहेज्केल 28:13 ईडन गार्डनच्या सौंदर्याबद्दल बोलतो.</w:t>
      </w:r>
    </w:p>
    <w:p/>
    <w:p>
      <w:r xmlns:w="http://schemas.openxmlformats.org/wordprocessingml/2006/main">
        <w:t xml:space="preserve">1. ईडन गार्डनमध्ये देवाने केले तसे आपण जगात सौंदर्य शोधण्याचा प्रयत्न केला पाहिजे.</w:t>
      </w:r>
    </w:p>
    <w:p/>
    <w:p>
      <w:r xmlns:w="http://schemas.openxmlformats.org/wordprocessingml/2006/main">
        <w:t xml:space="preserve">2. देवाने निर्माण केलेल्या जगाच्या सौंदर्याची प्रशंसा करून आपण देवाच्या निर्मितीबद्दल आदर व्यक्त केला पाहिजे.</w:t>
      </w:r>
    </w:p>
    <w:p/>
    <w:p>
      <w:r xmlns:w="http://schemas.openxmlformats.org/wordprocessingml/2006/main">
        <w:t xml:space="preserve">1. उत्पत्ति 2:8-9 - आणि परमेश्वर देवाने पूर्वेला एदेनमध्ये एक बाग लावली; आणि त्याने तयार केलेल्या माणसाला तिथे ठेवले. आणि परमेश्वर देवाने दिसायला सुंदर आणि अन्नासाठी चांगले असे प्रत्येक झाड जमिनीतून उगवले. बागेच्या मध्यभागी जीवनाचे झाड आणि चांगल्या आणि वाईटाचे ज्ञान देणारे झाड.</w:t>
      </w:r>
    </w:p>
    <w:p/>
    <w:p>
      <w:r xmlns:w="http://schemas.openxmlformats.org/wordprocessingml/2006/main">
        <w:t xml:space="preserve">2. स्तोत्र 19:1 - स्वर्ग देवाचा गौरव घोषित करतो; आणि आकाश त्याच्या हस्तकला दर्शवितो.</w:t>
      </w:r>
    </w:p>
    <w:p/>
    <w:p>
      <w:r xmlns:w="http://schemas.openxmlformats.org/wordprocessingml/2006/main">
        <w:t xml:space="preserve">यहेज्केल 28:14 तू अभिषिक्‍त करूब आच्छादित आहेस; आणि मी तुला असे केले आहे: तू देवाच्या पवित्र पर्वतावर होतास. तू अग्नीच्या दगडांमध्ये वर आणि खाली चालला आहेस.</w:t>
      </w:r>
    </w:p>
    <w:p/>
    <w:p>
      <w:r xmlns:w="http://schemas.openxmlformats.org/wordprocessingml/2006/main">
        <w:t xml:space="preserve">देवाने त्याच्या पवित्र पर्वताचे रक्षण आणि संरक्षण करण्यासाठी अभिषिक्त करूब म्हणून यहेज्केलची नियुक्ती केली.</w:t>
      </w:r>
    </w:p>
    <w:p/>
    <w:p>
      <w:r xmlns:w="http://schemas.openxmlformats.org/wordprocessingml/2006/main">
        <w:t xml:space="preserve">1. आपल्यापैकी प्रत्येकासाठी देवाची खास योजना आहे.</w:t>
      </w:r>
    </w:p>
    <w:p/>
    <w:p>
      <w:r xmlns:w="http://schemas.openxmlformats.org/wordprocessingml/2006/main">
        <w:t xml:space="preserve">2. देवावरील विश्वासाची शक्ती आपल्याला काहीतरी सुंदर बनवू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91:11 - कारण तो त्याच्या देवदूतांना तुझ्यावर आज्ञा देईल, तुझ्या सर्व मार्गांनी तुझे रक्षण करील.</w:t>
      </w:r>
    </w:p>
    <w:p/>
    <w:p>
      <w:r xmlns:w="http://schemas.openxmlformats.org/wordprocessingml/2006/main">
        <w:t xml:space="preserve">यहेज्केल 28:15 तुझी निर्मिती झाल्या दिवसापासून तुझ्यामध्ये अधर्म सापडेपर्यंत तू तुझ्या मार्गात परिपूर्ण होतास.</w:t>
      </w:r>
    </w:p>
    <w:p/>
    <w:p>
      <w:r xmlns:w="http://schemas.openxmlformats.org/wordprocessingml/2006/main">
        <w:t xml:space="preserve">देवाने मनुष्याला परिपूर्ण बनवले, परंतु मनुष्याने अधर्माला रेंगाळू दिले.</w:t>
      </w:r>
    </w:p>
    <w:p/>
    <w:p>
      <w:r xmlns:w="http://schemas.openxmlformats.org/wordprocessingml/2006/main">
        <w:t xml:space="preserve">1: पापामुळे देवाच्या नजरेत तुमची परिपूर्णता हिरावून घेऊ नका.</w:t>
      </w:r>
    </w:p>
    <w:p/>
    <w:p>
      <w:r xmlns:w="http://schemas.openxmlformats.org/wordprocessingml/2006/main">
        <w:t xml:space="preserve">२: आपण सर्वांनी आपली देवाने दिलेली परिपूर्णता टिकवून ठेवण्याचा प्रयत्न केला पाहिजे.</w:t>
      </w:r>
    </w:p>
    <w:p/>
    <w:p>
      <w:r xmlns:w="http://schemas.openxmlformats.org/wordprocessingml/2006/main">
        <w:t xml:space="preserve">1: जेम्स 1:13-15 - कोणीही मोहात पडल्यावर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2: रोमन्स 3:23-25 - कारण सर्वांनी पाप केले आहे आणि ते देवाच्या गौरवापासून उणे पडले आहेत, आणि त्याच्या कृपेने एक देणगी म्हणून नीतिमान ठरले आहे, ख्रिस्त येशूमध्ये असलेल्या मुक्तीद्वारे, ज्याला देवाने प्रायश्चित म्हणून पुढे केले आहे. रक्त, विश्वासाने प्राप्त करणे.</w:t>
      </w:r>
    </w:p>
    <w:p/>
    <w:p>
      <w:r xmlns:w="http://schemas.openxmlformats.org/wordprocessingml/2006/main">
        <w:t xml:space="preserve">यहेज्केल 28:16 तुझ्या मालमत्तेमुळे त्यांनी तुझ्यामध्ये हिंसाचार भरून टाकला आहे आणि तू पाप केले आहेस; म्हणून मी तुला देवाच्या डोंगरातून अपवित्र म्हणून फेकून देईन; आणि हे आच्छादित करूब, मी तुझा नाश करीन. आगीच्या दगडांच्या मध्यभागी.</w:t>
      </w:r>
    </w:p>
    <w:p/>
    <w:p>
      <w:r xmlns:w="http://schemas.openxmlformats.org/wordprocessingml/2006/main">
        <w:t xml:space="preserve">देव लोकांमधील हिंसाचाराचा निषेध करतो आणि देवाच्या पर्वतावरुन आच्छादित करूब बाहेर टाकतो.</w:t>
      </w:r>
    </w:p>
    <w:p/>
    <w:p>
      <w:r xmlns:w="http://schemas.openxmlformats.org/wordprocessingml/2006/main">
        <w:t xml:space="preserve">1. पापाचे परिणाम</w:t>
      </w:r>
    </w:p>
    <w:p/>
    <w:p>
      <w:r xmlns:w="http://schemas.openxmlformats.org/wordprocessingml/2006/main">
        <w:t xml:space="preserve">2. पश्चात्तापाची शक्ती</w:t>
      </w:r>
    </w:p>
    <w:p/>
    <w:p>
      <w:r xmlns:w="http://schemas.openxmlformats.org/wordprocessingml/2006/main">
        <w:t xml:space="preserve">1. जेम्स 4:17 - म्हणून, ज्याला योग्य गोष्ट करणे माहित आहे आणि ते करत नाही, त्याच्यासाठी ते पाप आहे.</w:t>
      </w:r>
    </w:p>
    <w:p/>
    <w:p>
      <w:r xmlns:w="http://schemas.openxmlformats.org/wordprocessingml/2006/main">
        <w:t xml:space="preserve">2.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यहेज्केल 28:17 तुझ्या सौंदर्यामुळे तुझे अंतःकरण उंच झाले आहे, तुझ्या तेजामुळे तू तुझ्या शहाणपणाला भ्रष्ट केले आहेस; मी तुला जमिनीवर फेकून देईन, मी तुला राजांच्या समोर ठेवीन, जेणेकरून ते तुला पाहतील.</w:t>
      </w:r>
    </w:p>
    <w:p/>
    <w:p>
      <w:r xmlns:w="http://schemas.openxmlformats.org/wordprocessingml/2006/main">
        <w:t xml:space="preserve">ज्यांना त्यांच्या सौंदर्यामुळे आणि शहाणपणामुळे गर्व होतो त्यांना देवाचा इशारा.</w:t>
      </w:r>
    </w:p>
    <w:p/>
    <w:p>
      <w:r xmlns:w="http://schemas.openxmlformats.org/wordprocessingml/2006/main">
        <w:t xml:space="preserve">1: घसरण होण्यापूर्वी गर्व येतो</w:t>
      </w:r>
    </w:p>
    <w:p/>
    <w:p>
      <w:r xmlns:w="http://schemas.openxmlformats.org/wordprocessingml/2006/main">
        <w:t xml:space="preserve">2: अहंकाराचा धोका</w:t>
      </w:r>
    </w:p>
    <w:p/>
    <w:p>
      <w:r xmlns:w="http://schemas.openxmlformats.org/wordprocessingml/2006/main">
        <w:t xml:space="preserve">1: जेम्स 4:6 "परंतु तो अधिक कृपा करतो. म्हणून तो म्हणतो, देव गर्विष्ठांचा प्रतिकार करतो, परंतु नम्रांना कृपा देतो."</w:t>
      </w:r>
    </w:p>
    <w:p/>
    <w:p>
      <w:r xmlns:w="http://schemas.openxmlformats.org/wordprocessingml/2006/main">
        <w:t xml:space="preserve">2: नीतिसूत्रे 16:18 "अभिमान नाशाच्या आधी जातो, आणि पतनापूर्वी गर्विष्ठ आत्मा."</w:t>
      </w:r>
    </w:p>
    <w:p/>
    <w:p>
      <w:r xmlns:w="http://schemas.openxmlformats.org/wordprocessingml/2006/main">
        <w:t xml:space="preserve">यहेज्केल 28:18 तू तुझ्या पापांच्या पुष्कळ संख्येने, तुझ्या व्यापाराच्या दुष्कृत्याने तुझी पवित्रस्थाने अशुद्ध केलीस. म्हणून मी तुझ्यातून अग्नी बाहेर आणीन, तो तुला खाऊन टाकील आणि तुला पाहणाऱ्या सर्वांच्या नजरेत मी तुला पृथ्वीवर राख करून टाकीन.</w:t>
      </w:r>
    </w:p>
    <w:p/>
    <w:p>
      <w:r xmlns:w="http://schemas.openxmlformats.org/wordprocessingml/2006/main">
        <w:t xml:space="preserve">देव चेतावणी देतो की पापांची आणि अधर्मांची पुष्कळ आतून अग्नी आणेल आणि पाप्याला भस्म करेल आणि सर्वांच्या नजरेत त्यांची राख होईल.</w:t>
      </w:r>
    </w:p>
    <w:p/>
    <w:p>
      <w:r xmlns:w="http://schemas.openxmlformats.org/wordprocessingml/2006/main">
        <w:t xml:space="preserve">1. पापाचे परिणाम: यहेज्केल 28:18 चा अभ्यास</w:t>
      </w:r>
    </w:p>
    <w:p/>
    <w:p>
      <w:r xmlns:w="http://schemas.openxmlformats.org/wordprocessingml/2006/main">
        <w:t xml:space="preserve">2. आत आग: विश्वासाद्वारे मोहांवर मात करणे</w:t>
      </w:r>
    </w:p>
    <w:p/>
    <w:p>
      <w:r xmlns:w="http://schemas.openxmlformats.org/wordprocessingml/2006/main">
        <w:t xml:space="preserve">1. जेम्स 1:14-15 "परंतु प्रत्येक व्यक्तीला त्याच्या स्वतःच्या वाईट इच्छेने ओढून नेले जाते आणि मोहात पाडले जाते तेव्हा मोह होतो. मग, इच्छा गर्भधारणा झाल्यावर, ती पापाला जन्म देते; आणि पाप, जेव्हा ते पूर्ण वाढलेले असते, मृत्यूला जन्म देतो."</w:t>
      </w:r>
    </w:p>
    <w:p/>
    <w:p>
      <w:r xmlns:w="http://schemas.openxmlformats.org/wordprocessingml/2006/main">
        <w:t xml:space="preserve">2. 1 पेत्र 4:17-19 "परराष्ट्रीयांना जे करायचे आहे ते करण्यासाठी तो काळ पुरेसा आहे, कामुकता, वासना, मद्यधुंदपणा, व्यंगचित्रे, मद्यपान पार्ट्या आणि अधर्मी मूर्तिपूजा यात जगणे. या संदर्भात त्यांना आश्चर्य वाटते जेंव्हा तुम्ही त्यांच्याशी लबाडीच्या त्याच पुरात सामील होणार नाही आणि ते तुमची बदनामी करतील; पण जो जिवंत आणि मेलेल्यांचा न्याय करण्यास तयार आहे त्याला ते हिशेब देतील."</w:t>
      </w:r>
    </w:p>
    <w:p/>
    <w:p>
      <w:r xmlns:w="http://schemas.openxmlformats.org/wordprocessingml/2006/main">
        <w:t xml:space="preserve">यहेज्केल 28:19 जे लोक तुला ओळखतात ते सर्व तुझ्याबद्दल आश्चर्यचकित होतील; तू भयभीत होशील आणि यापुढे तू कधीही राहणार नाहीस.</w:t>
      </w:r>
    </w:p>
    <w:p/>
    <w:p>
      <w:r xmlns:w="http://schemas.openxmlformats.org/wordprocessingml/2006/main">
        <w:t xml:space="preserve">देवाचे इशारे आणि निर्णय हे सर्व गोष्टींवर त्याच्या सामर्थ्याचे आणि अधिकाराचे स्मरण करून देतात.</w:t>
      </w:r>
    </w:p>
    <w:p/>
    <w:p>
      <w:r xmlns:w="http://schemas.openxmlformats.org/wordprocessingml/2006/main">
        <w:t xml:space="preserve">1. प्रभु नियंत्रणात आहे: यहेज्केल 28:19</w:t>
      </w:r>
    </w:p>
    <w:p/>
    <w:p>
      <w:r xmlns:w="http://schemas.openxmlformats.org/wordprocessingml/2006/main">
        <w:t xml:space="preserve">2. देवाचे वचन खरे आहे: यहेज्केल 28:19</w:t>
      </w:r>
    </w:p>
    <w:p/>
    <w:p>
      <w:r xmlns:w="http://schemas.openxmlformats.org/wordprocessingml/2006/main">
        <w:t xml:space="preserve">1. यशया 8:13-14 - "सर्वशक्तिमान परमेश्वराला स्वतःला पवित्र करा; आणि तो तुमचा भय होवो आणि तो तुमचा भय होवो. आणि तो पवित्रस्थानासाठी असेल; पण अडखळणाऱ्या दगडासाठी आणि खडकासाठी असेल. इस्त्रायलच्या दोन्ही घराण्यांचा अपमान, एक जिन आणि जेरुसलेमच्या रहिवाशांसाठी सापळा."</w:t>
      </w:r>
    </w:p>
    <w:p/>
    <w:p>
      <w:r xmlns:w="http://schemas.openxmlformats.org/wordprocessingml/2006/main">
        <w:t xml:space="preserve">2. निर्गम 15:11 - "हे परमेश्वरा, देवांमध्ये तुझ्यासारखा कोण आहे? तुझ्यासारखा कोण आहे, पवित्रतेत गौरवशाली आहे, स्तुतीमध्ये भयभीत आहे, आश्चर्यकारक आहे?"</w:t>
      </w:r>
    </w:p>
    <w:p/>
    <w:p>
      <w:r xmlns:w="http://schemas.openxmlformats.org/wordprocessingml/2006/main">
        <w:t xml:space="preserve">यहेज्केल 28:20 पुन्हा परमेश्वराचे वचन माझ्याकडे आले.</w:t>
      </w:r>
    </w:p>
    <w:p/>
    <w:p>
      <w:r xmlns:w="http://schemas.openxmlformats.org/wordprocessingml/2006/main">
        <w:t xml:space="preserve">संदेश देण्यासाठी परमेश्वर यहेज्केलशी बोलतो.</w:t>
      </w:r>
    </w:p>
    <w:p/>
    <w:p>
      <w:r xmlns:w="http://schemas.openxmlformats.org/wordprocessingml/2006/main">
        <w:t xml:space="preserve">1. परमेश्वर नेहमी आपल्याशी बोलत असतो</w:t>
      </w:r>
    </w:p>
    <w:p/>
    <w:p>
      <w:r xmlns:w="http://schemas.openxmlformats.org/wordprocessingml/2006/main">
        <w:t xml:space="preserve">2. प्रभूचे वचन ऐकणे</w:t>
      </w:r>
    </w:p>
    <w:p/>
    <w:p>
      <w:r xmlns:w="http://schemas.openxmlformats.org/wordprocessingml/2006/main">
        <w:t xml:space="preserve">1. यशया 55:11, "माझ्या मुखातून निघालेले माझे वचन असेच असेल; ते माझ्याकडे रिकामे परत येणार नाही, तर ते माझे उद्दिष्ट पूर्ण करेल आणि ज्यासाठी मी पाठवले आहे त्यात ते यशस्वी होईल."</w:t>
      </w:r>
    </w:p>
    <w:p/>
    <w:p>
      <w:r xmlns:w="http://schemas.openxmlformats.org/wordprocessingml/2006/main">
        <w:t xml:space="preserve">2. रोमन्स 10:17, "म्हणून विश्वास ऐकण्यापासून येतो, आणि ख्रिस्ताच्या वचनाद्वारे ऐकतो."</w:t>
      </w:r>
    </w:p>
    <w:p/>
    <w:p>
      <w:r xmlns:w="http://schemas.openxmlformats.org/wordprocessingml/2006/main">
        <w:t xml:space="preserve">यहेज्केल 28:21 मानवपुत्रा, तू सीदोनला तोंड दे आणि त्याविरुद्ध संदेश सांग.</w:t>
      </w:r>
    </w:p>
    <w:p/>
    <w:p>
      <w:r xmlns:w="http://schemas.openxmlformats.org/wordprocessingml/2006/main">
        <w:t xml:space="preserve">परमेश्वराने यहेज्केलला झिदोनविरुद्ध भविष्यवाणी करण्याची आज्ञा दिली.</w:t>
      </w:r>
    </w:p>
    <w:p/>
    <w:p>
      <w:r xmlns:w="http://schemas.openxmlformats.org/wordprocessingml/2006/main">
        <w:t xml:space="preserve">१: चेतावणी द्या: पापाचे परिणाम</w:t>
      </w:r>
    </w:p>
    <w:p/>
    <w:p>
      <w:r xmlns:w="http://schemas.openxmlformats.org/wordprocessingml/2006/main">
        <w:t xml:space="preserve">2: देव न्यायी आहे: तो पापाचा न्याय करेल</w:t>
      </w:r>
    </w:p>
    <w:p/>
    <w:p>
      <w:r xmlns:w="http://schemas.openxmlformats.org/wordprocessingml/2006/main">
        <w:t xml:space="preserve">1: यिर्मया 18:7-10</w:t>
      </w:r>
    </w:p>
    <w:p/>
    <w:p>
      <w:r xmlns:w="http://schemas.openxmlformats.org/wordprocessingml/2006/main">
        <w:t xml:space="preserve">२: आमोस ३:६-१२</w:t>
      </w:r>
    </w:p>
    <w:p/>
    <w:p>
      <w:r xmlns:w="http://schemas.openxmlformats.org/wordprocessingml/2006/main">
        <w:t xml:space="preserve">यहेज्केल 28:22 आणि सांग, परमेश्वर, माझा प्रभू, असे म्हणतो; सीदोन, मी तुझ्याविरुद्ध आहे. आणि तुझ्यामध्ये माझे गौरव होईल. आणि मी परमेश्वर आहे हे त्यांना कळेल, जेव्हा मी तिच्यामध्ये न्याय करीन आणि तिच्यामध्ये पवित्र केले जाईन.</w:t>
      </w:r>
    </w:p>
    <w:p/>
    <w:p>
      <w:r xmlns:w="http://schemas.openxmlformats.org/wordprocessingml/2006/main">
        <w:t xml:space="preserve">देव झिदोन शहराला आपला विरोध घोषित करतो, आणि त्यावर न्याय आणि गौरव आणण्याचे वचन देतो, जेणेकरून सर्वांना कळेल की तो परमेश्वर आहे.</w:t>
      </w:r>
    </w:p>
    <w:p/>
    <w:p>
      <w:r xmlns:w="http://schemas.openxmlformats.org/wordprocessingml/2006/main">
        <w:t xml:space="preserve">1. न्यायनिवाड्यातील देवाचा गौरव: देवाच्या क्रोधाचा उद्देश समजून घेणे</w:t>
      </w:r>
    </w:p>
    <w:p/>
    <w:p>
      <w:r xmlns:w="http://schemas.openxmlformats.org/wordprocessingml/2006/main">
        <w:t xml:space="preserve">2. देवाची त्याच्या करारावर विश्वासूता: आपण परमेश्वर चांगला आहे हे कसे ओळखू शकतो</w:t>
      </w:r>
    </w:p>
    <w:p/>
    <w:p>
      <w:r xmlns:w="http://schemas.openxmlformats.org/wordprocessingml/2006/main">
        <w:t xml:space="preserve">1. रोमन्स 9:22-23 - देवाने, आपला क्रोध दाखविण्याची आणि आपली शक्ती प्रकट करण्याची इच्छा बाळगून, त्याच्या वैभवाची संपत्ती नाशासाठी तयार केलेल्या रागाच्या पात्रांना खूप धीराने सहन केली तर? दया, जी त्याने गौरवासाठी आधीच तयार केली आहे</w:t>
      </w:r>
    </w:p>
    <w:p/>
    <w:p>
      <w:r xmlns:w="http://schemas.openxmlformats.org/wordprocessingml/2006/main">
        <w:t xml:space="preserve">2. अनुवाद 7:7-9 - तुम्ही संख्येने इतर लोकांपेक्षा जास्त आहात म्हणून परमेश्वराने तुमच्यावर प्रेम केले आणि तुम्हाला निवडले नाही, कारण तुम्ही सर्व लोकांमध्ये सर्वात कमी आहात, परंतु हे असे आहे की परमेश्वरावर प्रेम आहे. तुम्ही आणि तुमच्या पूर्वजांना दिलेली शपथ तुम्ही पाळत आहात की, परमेश्वराने तुम्हाला सामर्थ्यशाली हाताने बाहेर काढले आहे आणि मिसरचा राजा फारो याच्या हातून तुम्हाला गुलामगिरीतून सोडवले आहे.</w:t>
      </w:r>
    </w:p>
    <w:p/>
    <w:p>
      <w:r xmlns:w="http://schemas.openxmlformats.org/wordprocessingml/2006/main">
        <w:t xml:space="preserve">यहेज्केल 28:23 कारण मी तिच्यामध्ये रोगराई पाठवीन आणि तिच्या रस्त्यावर रक्त पाठवीन. आणि जखमींचा न्याय तिच्यामध्ये तलवारीने चारही बाजूंनी केला जाईल. तेव्हा त्यांना कळेल की मीच परमेश्वर आहे.</w:t>
      </w:r>
    </w:p>
    <w:p/>
    <w:p>
      <w:r xmlns:w="http://schemas.openxmlformats.org/wordprocessingml/2006/main">
        <w:t xml:space="preserve">देव दुष्ट राष्ट्राला मृत्यू व नाश देईल.</w:t>
      </w:r>
    </w:p>
    <w:p/>
    <w:p>
      <w:r xmlns:w="http://schemas.openxmlformats.org/wordprocessingml/2006/main">
        <w:t xml:space="preserve">1. दुष्टपणा आणि अवज्ञा यांचे परिणाम</w:t>
      </w:r>
    </w:p>
    <w:p/>
    <w:p>
      <w:r xmlns:w="http://schemas.openxmlformats.org/wordprocessingml/2006/main">
        <w:t xml:space="preserve">2. राष्ट्रांवर देवाची शक्ती</w:t>
      </w:r>
    </w:p>
    <w:p/>
    <w:p>
      <w:r xmlns:w="http://schemas.openxmlformats.org/wordprocessingml/2006/main">
        <w:t xml:space="preserve">1. उत्पत्ति 15:13-16 - देवाचा अब्राहामासोबत त्याच्या वंशजांविषयीचा करार</w:t>
      </w:r>
    </w:p>
    <w:p/>
    <w:p>
      <w:r xmlns:w="http://schemas.openxmlformats.org/wordprocessingml/2006/main">
        <w:t xml:space="preserve">2. लेव्हीटिकस 26:14-17 - अवज्ञा करणार्‍यांना शिक्षा आणि आज्ञापालनाचे बक्षीस देण्याचे देवाचे वचन</w:t>
      </w:r>
    </w:p>
    <w:p/>
    <w:p>
      <w:r xmlns:w="http://schemas.openxmlformats.org/wordprocessingml/2006/main">
        <w:t xml:space="preserve">यहेज्केल 28:24 यापुढे इस्राएलच्या घराण्याला टोचणारा काटा राहणार नाही किंवा त्यांच्या सभोवतालच्या सर्वांचा तिरस्कार करणारा काटा राहणार नाही. तेव्हा त्यांना कळेल की मी परमेश्वर देव आहे.</w:t>
      </w:r>
    </w:p>
    <w:p/>
    <w:p>
      <w:r xmlns:w="http://schemas.openxmlformats.org/wordprocessingml/2006/main">
        <w:t xml:space="preserve">देव त्याच्या लोकांचे नुकसान होण्यापासून संरक्षण करेल आणि ज्यांच्याशी गैरवर्तन केले गेले आहे त्यांना न्याय दिला जाईल.</w:t>
      </w:r>
    </w:p>
    <w:p/>
    <w:p>
      <w:r xmlns:w="http://schemas.openxmlformats.org/wordprocessingml/2006/main">
        <w:t xml:space="preserve">१: देवाचे संरक्षण: विश्‍वासूंना सांत्वन</w:t>
      </w:r>
    </w:p>
    <w:p/>
    <w:p>
      <w:r xmlns:w="http://schemas.openxmlformats.org/wordprocessingml/2006/main">
        <w:t xml:space="preserve">2: नकारावर मात करणे आणि देवामध्ये मुक्ती मिळवणे</w:t>
      </w:r>
    </w:p>
    <w:p/>
    <w:p>
      <w:r xmlns:w="http://schemas.openxmlformats.org/wordprocessingml/2006/main">
        <w:t xml:space="preserve">1: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यहेज्केल 28:25 परमेश्वर, माझा प्रभू, असे म्हणतो; ज्या लोकांमध्ये ते विखुरले आहेत त्यांच्यापासून मी इस्राएलचे घराणे गोळा करीन आणि राष्ट्रांच्या नजरेत त्यांना पवित्र केले जाईल, तेव्हा मी माझा सेवक याकोब याला दिलेल्या त्यांच्या देशात ते राहतील.</w:t>
      </w:r>
    </w:p>
    <w:p/>
    <w:p>
      <w:r xmlns:w="http://schemas.openxmlformats.org/wordprocessingml/2006/main">
        <w:t xml:space="preserve">देव इस्राएलच्या घराण्याला पवित्र करेल आणि ते याकोबला वचन दिलेल्या देशात राहण्यास सक्षम असतील.</w:t>
      </w:r>
    </w:p>
    <w:p/>
    <w:p>
      <w:r xmlns:w="http://schemas.openxmlformats.org/wordprocessingml/2006/main">
        <w:t xml:space="preserve">1. देवाची वचने विश्वासू आहेत - यहेज्केल 28:25</w:t>
      </w:r>
    </w:p>
    <w:p/>
    <w:p>
      <w:r xmlns:w="http://schemas.openxmlformats.org/wordprocessingml/2006/main">
        <w:t xml:space="preserve">2. देवाची पवित्र शक्ती - यहेज्केल 28:25</w:t>
      </w:r>
    </w:p>
    <w:p/>
    <w:p>
      <w:r xmlns:w="http://schemas.openxmlformats.org/wordprocessingml/2006/main">
        <w:t xml:space="preserve">1. Jeremiah 32:44 - पैशाने विकत घेतलेले शेत, माझ्या उपस्थितीत सील केले गेले, यहूदाच्या शहरांमध्ये आणि जेरुसलेमच्या रस्त्यांवर साक्ष दिली गेली, कारण मी त्यांचे भाग्य परत करीन.</w:t>
      </w:r>
    </w:p>
    <w:p/>
    <w:p>
      <w:r xmlns:w="http://schemas.openxmlformats.org/wordprocessingml/2006/main">
        <w:t xml:space="preserve">2. लेव्हीटिकस 26:10 - मी तुमच्या पूर्वजांना दिलेल्या देशात तुम्हाला राहावे लागेल; तुम्ही माझे लोक व्हाल आणि मी तुमचा देव होईन.</w:t>
      </w:r>
    </w:p>
    <w:p/>
    <w:p>
      <w:r xmlns:w="http://schemas.openxmlformats.org/wordprocessingml/2006/main">
        <w:t xml:space="preserve">यहेज्केल 28:26 ते तेथे सुरक्षितपणे राहतील, घरे बांधतील आणि द्राक्षमळे लावतील. होय, त्यांच्या आजूबाजूला जे लोक त्यांचा तिरस्कार करतात त्यांना मी न्याय देईन तेव्हा ते आत्मविश्वासाने राहतील. तेव्हा त्यांना कळेल की मी त्यांचा देव परमेश्वर आहे.</w:t>
      </w:r>
    </w:p>
    <w:p/>
    <w:p>
      <w:r xmlns:w="http://schemas.openxmlformats.org/wordprocessingml/2006/main">
        <w:t xml:space="preserve">देव हे सुनिश्चित करेल की त्याचे लोक त्यांच्या देशात सुरक्षित आणि सुरक्षित आहेत आणि जेव्हा ते देवावर विश्वास ठेवतात तेव्हा त्यांच्या शत्रूंचा न्याय केला जाईल.</w:t>
      </w:r>
    </w:p>
    <w:p/>
    <w:p>
      <w:r xmlns:w="http://schemas.openxmlformats.org/wordprocessingml/2006/main">
        <w:t xml:space="preserve">1. देव आपला संरक्षक आहे आणि तो आपल्याला कधीही अपयशी करणार नाही.</w:t>
      </w:r>
    </w:p>
    <w:p/>
    <w:p>
      <w:r xmlns:w="http://schemas.openxmlformats.org/wordprocessingml/2006/main">
        <w:t xml:space="preserve">2. देवाच्या निर्णयांवर विसंबून राहा आणि त्याच्यावर विश्वास ठेवा आणि तो सुरक्षितता आणि सुरक्षितता आणेल.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p>
      <w:r xmlns:w="http://schemas.openxmlformats.org/wordprocessingml/2006/main">
        <w:t xml:space="preserve">यहेज्केलच्या २९ व्या अध्यायात इजिप्त या शक्‍तिशाली राष्ट्राविरुद्ध एक भविष्यवाणी आहे ज्याने इस्राएलवर अत्याचार केले होते आणि वाईट वागणूक दिली होती. अध्याय इजिप्तवर देवाचा न्यायदंड, भूमीवर येणारा ओसाड आणि इजिप्तच्या पतनाच्या उलट इस्रायलची पुनर्स्थापना यावर भर देतो.</w:t>
      </w:r>
    </w:p>
    <w:p/>
    <w:p>
      <w:r xmlns:w="http://schemas.openxmlformats.org/wordprocessingml/2006/main">
        <w:t xml:space="preserve">पहिला परिच्छेद: इजिप्तचा शासक फारो याच्या विरुद्धच्या भविष्यवाणीने धडा सुरू होतो, देव त्याच्यावर आणि राष्ट्राचा न्याय करेल असे घोषित करतो. इजिप्तचे वर्णन त्याच्या नद्यांच्या मधोमध एक महान राक्षस म्हणून केले जाते आणि देव घोषित करतो की तो फारोच्या जबड्यात हुक घालेल आणि त्याला पाण्यामधून बाहेर काढेल (यहेज्केल 29:1-7).</w:t>
      </w:r>
    </w:p>
    <w:p/>
    <w:p>
      <w:r xmlns:w="http://schemas.openxmlformats.org/wordprocessingml/2006/main">
        <w:t xml:space="preserve">2रा परिच्छेद: भविष्यवाणी इजिप्तवर येणार्‍या विनाशाचे वर्णन करते. भूमी ओसाड होईल, तिचे पाणी आटले जाईल आणि त्याचे लोक राष्ट्रांमध्ये विखुरले जातील. इजिप्त चाळीस वर्षे उजाड पडीक होईल, त्यात कोणीही राहणार नाही (यहेज्केल 29:8-16).</w:t>
      </w:r>
    </w:p>
    <w:p/>
    <w:p>
      <w:r xmlns:w="http://schemas.openxmlformats.org/wordprocessingml/2006/main">
        <w:t xml:space="preserve">तिसरा परिच्छेद: इस्रायलच्या पुनर्स्थापनेच्या वचनासह अध्याय संपतो. देव घोषित करतो की तो विखुरलेल्या इस्राएल लोकांना राष्ट्रांतून एकत्र करील आणि त्यांना त्यांच्या देशात परत आणील. ही जीर्णोद्धार देवाच्या विश्वासूपणाचे आणि त्याच्या सार्वभौमत्वाची ओळख म्हणून काम करेल (यहेज्केल 29:17-21).</w:t>
      </w:r>
    </w:p>
    <w:p/>
    <w:p>
      <w:r xmlns:w="http://schemas.openxmlformats.org/wordprocessingml/2006/main">
        <w:t xml:space="preserve">सारांश,</w:t>
      </w:r>
    </w:p>
    <w:p>
      <w:r xmlns:w="http://schemas.openxmlformats.org/wordprocessingml/2006/main">
        <w:t xml:space="preserve">यहेज्केल अध्याय एकोणतीस सादर</w:t>
      </w:r>
    </w:p>
    <w:p>
      <w:r xmlns:w="http://schemas.openxmlformats.org/wordprocessingml/2006/main">
        <w:t xml:space="preserve">इजिप्त विरुद्ध एक भविष्यवाणी,</w:t>
      </w:r>
    </w:p>
    <w:p>
      <w:r xmlns:w="http://schemas.openxmlformats.org/wordprocessingml/2006/main">
        <w:t xml:space="preserve">देवाच्या न्यायाची घोषणा करणे, जमीन उजाड करणे,</w:t>
      </w:r>
    </w:p>
    <w:p>
      <w:r xmlns:w="http://schemas.openxmlformats.org/wordprocessingml/2006/main">
        <w:t xml:space="preserve">आणि इस्रायलच्या पुनर्स्थापनेचे वचन.</w:t>
      </w:r>
    </w:p>
    <w:p/>
    <w:p>
      <w:r xmlns:w="http://schemas.openxmlformats.org/wordprocessingml/2006/main">
        <w:t xml:space="preserve">फारो आणि इजिप्तच्या इस्त्रायलच्या दडपशाहीबद्दल भविष्यवाणी.</w:t>
      </w:r>
    </w:p>
    <w:p>
      <w:r xmlns:w="http://schemas.openxmlformats.org/wordprocessingml/2006/main">
        <w:t xml:space="preserve">इजिप्तवर येणार्‍या विनाशाचे वर्णन.</w:t>
      </w:r>
    </w:p>
    <w:p>
      <w:r xmlns:w="http://schemas.openxmlformats.org/wordprocessingml/2006/main">
        <w:t xml:space="preserve">इजिप्तच्या उजाड होण्याचा आणि तेथील लोकांच्या विखुरल्याचा अंदाज.</w:t>
      </w:r>
    </w:p>
    <w:p>
      <w:r xmlns:w="http://schemas.openxmlformats.org/wordprocessingml/2006/main">
        <w:t xml:space="preserve">विखुरलेल्या इस्रायली लोकांच्या मेळाव्यासह इस्रायलच्या पुनर्स्थापनेचे वचन.</w:t>
      </w:r>
    </w:p>
    <w:p/>
    <w:p>
      <w:r xmlns:w="http://schemas.openxmlformats.org/wordprocessingml/2006/main">
        <w:t xml:space="preserve">यहेज्केलच्या या अध्यायात इजिप्तविरुद्ध एक भविष्यवाणी आहे, ज्यामध्ये इस्राएल लोकांच्या जुलूम आणि गैरवर्तनासाठी राष्ट्रावर देवाच्या न्यायदंडाचे भाकीत आहे. भविष्यवाणीची सुरुवात इजिप्तचा शासक फारो याच्या विरुद्धच्या घोषणेने होते, ज्यामध्ये इजिप्तला त्याच्या नद्यांच्या मध्यभागी एक महान राक्षस असल्याचे वर्णन केले जाते. देव घोषित करतो की तो फारो आणि राष्ट्रावर न्याय आणेल, फारोच्या जबड्यातील आकड्यांचा वापर करून त्याला पाण्यातून बाहेर काढेल. या भविष्यवाणीत नंतर इजिप्तवर येणार्‍या विनाशाचे वर्णन केले आहे, ज्यामध्ये देशाचा नाश, त्याचे पाणी कोरडे होणे आणि तेथील लोकांचे राष्ट्रांमध्ये विखुरणे यांचा समावेश आहे. इजिप्त चाळीस वर्षे उजाड होईल, तेथे कोणीही राहणार नाही. तथापि, अध्याय इस्रायलच्या पुनर्स्थापनेच्या वचनाने संपतो. देव घोषित करतो की तो विखुरलेल्या इस्राएल लोकांना राष्ट्रांतून एकत्र करील आणि त्यांना त्यांच्या देशात परत आणील. ही जीर्णोद्धार देवाच्या विश्वासूपणाचे आणि त्याच्या सार्वभौमत्वाला मान्यता देण्याचे चिन्ह म्हणून काम करेल. अध्याय इजिप्तवर देवाचा न्यायदंड, भूमीवर येणारा ओसाड आणि इस्राएलच्या पुनर्स्थापनेच्या वचनावर भर देतो.</w:t>
      </w:r>
    </w:p>
    <w:p/>
    <w:p>
      <w:r xmlns:w="http://schemas.openxmlformats.org/wordprocessingml/2006/main">
        <w:t xml:space="preserve">यहेज्केल 29:1 दहाव्या वर्षी, दहाव्या महिन्याच्या, महिन्याच्या बाराव्या दिवशी, परमेश्वराचे वचन माझ्याकडे आले.</w:t>
      </w:r>
    </w:p>
    <w:p/>
    <w:p>
      <w:r xmlns:w="http://schemas.openxmlformats.org/wordprocessingml/2006/main">
        <w:t xml:space="preserve">दहाव्या वर्षी, दहाव्या महिन्यात आणि बाराव्या दिवशी देव यहेज्केलशी बोलला.</w:t>
      </w:r>
    </w:p>
    <w:p/>
    <w:p>
      <w:r xmlns:w="http://schemas.openxmlformats.org/wordprocessingml/2006/main">
        <w:t xml:space="preserve">1: हिशोबाचा दिवस - देवाची वेळ योग्य आणि नेहमी वेळेवर असते.</w:t>
      </w:r>
    </w:p>
    <w:p/>
    <w:p>
      <w:r xmlns:w="http://schemas.openxmlformats.org/wordprocessingml/2006/main">
        <w:t xml:space="preserve">2: संयम हा एक गुण आहे - देव आपल्या वेळेत काम करतो, आपल्या वेळेत नाही.</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हबक्कूक 2:3 - "कारण दृष्टान्त अजून ठरलेल्या वेळेसाठी आहे, पण शेवटी तो बोलेल, खोटे बोलणार नाही: जरी तो उशीर झाला तरी त्याची प्रतीक्षा करा; कारण तो नक्कीच येईल, तो उशीर करणार नाही."</w:t>
      </w:r>
    </w:p>
    <w:p/>
    <w:p>
      <w:r xmlns:w="http://schemas.openxmlformats.org/wordprocessingml/2006/main">
        <w:t xml:space="preserve">यहेज्केल 29:2 मानवपुत्रा, इजिप्तचा राजा फारो याच्या विरुद्ध कर आणि त्याच्याविरुद्ध व सर्व इजिप्तविरुद्ध संदेश सांग.</w:t>
      </w:r>
    </w:p>
    <w:p/>
    <w:p>
      <w:r xmlns:w="http://schemas.openxmlformats.org/wordprocessingml/2006/main">
        <w:t xml:space="preserve">देव यहेज्केलला फारो आणि संपूर्ण इजिप्तविरुद्ध भविष्यवाणी करण्यासाठी बोलावत आहे.</w:t>
      </w:r>
    </w:p>
    <w:p/>
    <w:p>
      <w:r xmlns:w="http://schemas.openxmlformats.org/wordprocessingml/2006/main">
        <w:t xml:space="preserve">1. पश्चात्तापासाठी देवाचे आवाहन: फारो आणि इजिप्तविरुद्ध यहेज्केलची भविष्यवाणी</w:t>
      </w:r>
    </w:p>
    <w:p/>
    <w:p>
      <w:r xmlns:w="http://schemas.openxmlformats.org/wordprocessingml/2006/main">
        <w:t xml:space="preserve">2. संकटाच्या वेळी देवाच्या आवाहनाचे पालन करणे</w:t>
      </w:r>
    </w:p>
    <w:p/>
    <w:p>
      <w:r xmlns:w="http://schemas.openxmlformats.org/wordprocessingml/2006/main">
        <w:t xml:space="preserve">1. यशया 55:7 दुष्टाने आपला मार्ग सोडावा आणि अनीतिमानाने आपले विचार सोडावे; आणि त्याने परमेश्वराकडे परत यावे आणि तो त्याच्यावर दया करील; आणि आमच्या देवाला, कारण तो भरपूर क्षमा करील.</w:t>
      </w:r>
    </w:p>
    <w:p/>
    <w:p>
      <w:r xmlns:w="http://schemas.openxmlformats.org/wordprocessingml/2006/main">
        <w:t xml:space="preserve">2. Jeremiah 29:13 आणि तुम्ही माझा शोध कराल आणि मला सापडाल, जेव्हा तुम्ही पूर्ण मनाने माझा शोध घ्याल.</w:t>
      </w:r>
    </w:p>
    <w:p/>
    <w:p>
      <w:r xmlns:w="http://schemas.openxmlformats.org/wordprocessingml/2006/main">
        <w:t xml:space="preserve">यहेज्केल 29:3 बोल आणि सांग, परमेश्वर, माझा प्रभू, असे म्हणतो; पाहा, मिसरचा राजा फारो, मी तुझ्या विरुद्ध आहे, तो महान ड्रॅगन जो त्याच्या नद्यांच्या मध्यभागी झोपलेला आहे, जो म्हणतो, माझी नदी माझी आहे आणि मी ती माझ्यासाठी बनवली आहे.</w:t>
      </w:r>
    </w:p>
    <w:p/>
    <w:p>
      <w:r xmlns:w="http://schemas.openxmlformats.org/wordprocessingml/2006/main">
        <w:t xml:space="preserve">परमेश्वर देव घोषित करतो की तो इजिप्तचा राजा फारोच्या विरुद्ध आहे, ज्याने नद्यांच्या मालकीचा दावा केला आहे.</w:t>
      </w:r>
    </w:p>
    <w:p/>
    <w:p>
      <w:r xmlns:w="http://schemas.openxmlformats.org/wordprocessingml/2006/main">
        <w:t xml:space="preserve">1. सर्व गोष्टींवर देवाचे सार्वभौमत्व</w:t>
      </w:r>
    </w:p>
    <w:p/>
    <w:p>
      <w:r xmlns:w="http://schemas.openxmlformats.org/wordprocessingml/2006/main">
        <w:t xml:space="preserve">2. अभिमानाचे परिणाम</w:t>
      </w:r>
    </w:p>
    <w:p/>
    <w:p>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स्तोत्र 24:1 - पृथ्वी ही परमेश्वराची आहे आणि तिची परिपूर्णता, जग आणि त्यात राहणारे.</w:t>
      </w:r>
    </w:p>
    <w:p/>
    <w:p>
      <w:r xmlns:w="http://schemas.openxmlformats.org/wordprocessingml/2006/main">
        <w:t xml:space="preserve">यहेज्केल 29:4 पण मी तुझ्या जबड्यात आकड्या घालीन, तुझ्या नद्यांचे मासे तुझ्या तराजूला चिकटवून टाकीन, तुझ्या नद्यांच्या मध्यभागी तुला बाहेर काढीन आणि तुझ्या नद्यांचे सर्व मासे तुझे करीन. तुझ्या तराजूला चिकटून राहा.</w:t>
      </w:r>
    </w:p>
    <w:p/>
    <w:p>
      <w:r xmlns:w="http://schemas.openxmlformats.org/wordprocessingml/2006/main">
        <w:t xml:space="preserve">देव इजिप्तच्या लोकांना त्यांच्या नद्यांमधून बाहेर काढेल आणि मासे त्यांच्या तराजूला चिकटवतील.</w:t>
      </w:r>
    </w:p>
    <w:p/>
    <w:p>
      <w:r xmlns:w="http://schemas.openxmlformats.org/wordprocessingml/2006/main">
        <w:t xml:space="preserve">1. अनपेक्षित ठिकाणी देवाची तरतूद</w:t>
      </w:r>
    </w:p>
    <w:p/>
    <w:p>
      <w:r xmlns:w="http://schemas.openxmlformats.org/wordprocessingml/2006/main">
        <w:t xml:space="preserve">2. कठीण काळात देवाची विश्वासूता</w:t>
      </w:r>
    </w:p>
    <w:p/>
    <w:p>
      <w:r xmlns:w="http://schemas.openxmlformats.org/wordprocessingml/2006/main">
        <w:t xml:space="preserve">1. मॅथ्यू 7:7-11 - विचारा, शोधा आणि ठोका</w:t>
      </w:r>
    </w:p>
    <w:p/>
    <w:p>
      <w:r xmlns:w="http://schemas.openxmlformats.org/wordprocessingml/2006/main">
        <w:t xml:space="preserve">2. यशया 43:2 - जेव्हा तू पाण्यातून जाशील तेव्हा मी तुझ्याबरोबर असेन</w:t>
      </w:r>
    </w:p>
    <w:p/>
    <w:p>
      <w:r xmlns:w="http://schemas.openxmlformats.org/wordprocessingml/2006/main">
        <w:t xml:space="preserve">यहेज्केल 29:5 आणि मी तुला आणि तुझ्या नद्यांतील सर्व मासे वाळवंटात टाकून देईन; तू मोकळ्या शेतात पडशील. तुला एकत्र आणले जाणार नाही किंवा एकत्र केले जाणार नाही. मी तुला शेतातील पशू आणि आकाशातील पक्ष्यांना मांस दिले आहे.</w:t>
      </w:r>
    </w:p>
    <w:p/>
    <w:p>
      <w:r xmlns:w="http://schemas.openxmlformats.org/wordprocessingml/2006/main">
        <w:t xml:space="preserve">देव फारो आणि त्याच्या सैन्याला वाळवंटात सोडून देईल आणि त्यांना वन्य प्राणी आणि पक्षी शिकार बनवतील.</w:t>
      </w:r>
    </w:p>
    <w:p/>
    <w:p>
      <w:r xmlns:w="http://schemas.openxmlformats.org/wordprocessingml/2006/main">
        <w:t xml:space="preserve">1. बंडखोरीचे परिणाम: यहेज्केल 29:5 आणि देवाच्या क्रोधाची शक्ती</w:t>
      </w:r>
    </w:p>
    <w:p/>
    <w:p>
      <w:r xmlns:w="http://schemas.openxmlformats.org/wordprocessingml/2006/main">
        <w:t xml:space="preserve">2. सर्वांवर देवाचे सार्वभौमत्व: यहेज्केल 29:5 पासून शिकणे</w:t>
      </w:r>
    </w:p>
    <w:p/>
    <w:p>
      <w:r xmlns:w="http://schemas.openxmlformats.org/wordprocessingml/2006/main">
        <w:t xml:space="preserve">1. यशया 24:17-20 - पृथ्वीवरील रहिवाशांना भीती आणि थरकापाने पकडले आहे.</w:t>
      </w:r>
    </w:p>
    <w:p/>
    <w:p>
      <w:r xmlns:w="http://schemas.openxmlformats.org/wordprocessingml/2006/main">
        <w:t xml:space="preserve">2. स्तोत्र 46:9-11 - तो पृथ्वीच्या शेवटापर्यंत युद्धे थांबवतो; तो धनुष्य तोडतो आणि भाल्याचे दोन तुकडे करतो; तो रथ अग्नीत जाळतो.</w:t>
      </w:r>
    </w:p>
    <w:p/>
    <w:p>
      <w:r xmlns:w="http://schemas.openxmlformats.org/wordprocessingml/2006/main">
        <w:t xml:space="preserve">यहेज्केल 29:6 आणि इजिप्तमधील सर्व रहिवाशांना समजेल की मी परमेश्वर आहे, कारण ते इस्राएलच्या घराण्याला काठी काठी आहेत.</w:t>
      </w:r>
    </w:p>
    <w:p/>
    <w:p>
      <w:r xmlns:w="http://schemas.openxmlformats.org/wordprocessingml/2006/main">
        <w:t xml:space="preserve">यहेज्केल घोषित करतो की इजिप्तमधील सर्व रहिवाशांना कळेल की तोच परमेश्वर आहे.</w:t>
      </w:r>
    </w:p>
    <w:p/>
    <w:p>
      <w:r xmlns:w="http://schemas.openxmlformats.org/wordprocessingml/2006/main">
        <w:t xml:space="preserve">1. परमेश्वर आमचा रीड्सचा कर्मचारी आहे - गरजेच्या वेळी देवावर कसे अवलंबून राहावे</w:t>
      </w:r>
    </w:p>
    <w:p/>
    <w:p>
      <w:r xmlns:w="http://schemas.openxmlformats.org/wordprocessingml/2006/main">
        <w:t xml:space="preserve">2. आपला देव सर्वांना ज्ञात आहे - आपल्या जीवनात देवाची उपस्थिती ओळखणे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यहेज्केल 29:7 जेव्हा त्यांनी तुझा हात धरला तेव्हा तू तोडून टाकलेस आणि त्यांचे सर्व खांदे फाडून टाकलेस; आणि जेव्हा ते तुझ्यावर झोके घेतात तेव्हा तू तोडलेस आणि त्यांची सर्व कंबर उभी केलीस.</w:t>
      </w:r>
    </w:p>
    <w:p/>
    <w:p>
      <w:r xmlns:w="http://schemas.openxmlformats.org/wordprocessingml/2006/main">
        <w:t xml:space="preserve">देव त्याच्यावर अवलंबून असलेल्यांची शक्ती मोडून काढण्यासाठी इतका सामर्थ्यवान होता.</w:t>
      </w:r>
    </w:p>
    <w:p/>
    <w:p>
      <w:r xmlns:w="http://schemas.openxmlformats.org/wordprocessingml/2006/main">
        <w:t xml:space="preserve">1: देव आपली शक्ती आणि आश्रय आहे, तो आपल्याला कधीही निराश करणार नाही.</w:t>
      </w:r>
    </w:p>
    <w:p/>
    <w:p>
      <w:r xmlns:w="http://schemas.openxmlformats.org/wordprocessingml/2006/main">
        <w:t xml:space="preserve">२: आपण नेहमी देवावर विसंबून राहू शकतो; तो कधीही वचन मोडणार नाही.</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जो मला सामर्थ्य देतो त्याच्याद्वारे मी सर्व काही करू शकतो.</w:t>
      </w:r>
    </w:p>
    <w:p/>
    <w:p>
      <w:r xmlns:w="http://schemas.openxmlformats.org/wordprocessingml/2006/main">
        <w:t xml:space="preserve">यहेज्केल 29:8 म्हणून परमेश्वर, माझा प्रभू, असे म्हणतो; पाहा, मी तुझ्यावर तलवार आणीन आणि तुझ्यातून मनुष्य व पशू यांचा नाश करीन.</w:t>
      </w:r>
    </w:p>
    <w:p/>
    <w:p>
      <w:r xmlns:w="http://schemas.openxmlformats.org/wordprocessingml/2006/main">
        <w:t xml:space="preserve">देव इजिप्तवर न्यायाची तलवार आणेल, माणसे आणि प्राणी सारखेच मारतील.</w:t>
      </w:r>
    </w:p>
    <w:p/>
    <w:p>
      <w:r xmlns:w="http://schemas.openxmlformats.org/wordprocessingml/2006/main">
        <w:t xml:space="preserve">1: देवाचा न्याय जलद आणि खात्रीशीर आहे आणि त्याची थट्टा केली जाणार नाही.</w:t>
      </w:r>
    </w:p>
    <w:p/>
    <w:p>
      <w:r xmlns:w="http://schemas.openxmlformats.org/wordprocessingml/2006/main">
        <w:t xml:space="preserve">2: देवाच्या न्यायापासून कोणीही मुक्त नाही - सर्वांनी त्याच्या इच्छेनुसार आज्ञाधारक असले पाहिजे.</w:t>
      </w:r>
    </w:p>
    <w:p/>
    <w:p>
      <w:r xmlns:w="http://schemas.openxmlformats.org/wordprocessingml/2006/main">
        <w:t xml:space="preserve">1: स्तोत्र 9:7-8 - "परंतु परमेश्वर सदासर्वकाळ राहतो: त्याने न्यायासाठी त्याचे सिंहासन तयार केले आहे. आणि तो जगाचा न्याय न्यायनिवाडा करील, तो लोकांचा न्याय सरळपणाने करील."</w:t>
      </w:r>
    </w:p>
    <w:p/>
    <w:p>
      <w:r xmlns:w="http://schemas.openxmlformats.org/wordprocessingml/2006/main">
        <w:t xml:space="preserve">2: यशया 24: 4-6 - "पृथ्वी शोक करते आणि नाहीशी होते, जग सुस्त होते आणि नाहीसे होते, पृथ्वीवरील गर्विष्ठ लोक सुस्त होतात. पृथ्वीवरील रहिवाशांच्या खाली पृथ्वी देखील अशुद्ध झाली आहे; कारण त्यांनी नियमांचे उल्लंघन केले आहे, अध्यादेश बदलला, सार्वकालिक करार मोडला. म्हणून शापाने पृथ्वी गिळंकृत केली आहे आणि त्यात राहणारे उजाड झाले आहेत: म्हणून पृथ्वीवरील रहिवासी जाळले गेले आहेत आणि काही लोक शिल्लक आहेत."</w:t>
      </w:r>
    </w:p>
    <w:p/>
    <w:p>
      <w:r xmlns:w="http://schemas.openxmlformats.org/wordprocessingml/2006/main">
        <w:t xml:space="preserve">यहेज्केल 29:9 आणि मिसर देश ओसाड होईल. तेव्हा त्यांना कळेल की मी परमेश्वर आहे. कारण तो म्हणाला, 'नदी माझी आहे आणि मी ती बनवली आहे.'</w:t>
      </w:r>
    </w:p>
    <w:p/>
    <w:p>
      <w:r xmlns:w="http://schemas.openxmlformats.org/wordprocessingml/2006/main">
        <w:t xml:space="preserve">परमेश्वर घोषित करतो की इजिप्तची भूमी ओसाड होईल आणि नदीला आपला हक्क सांगितल्यामुळे तोच परमेश्वर आहे हे त्याच्या लोकांना कळेल.</w:t>
      </w:r>
    </w:p>
    <w:p/>
    <w:p>
      <w:r xmlns:w="http://schemas.openxmlformats.org/wordprocessingml/2006/main">
        <w:t xml:space="preserve">1. देवाचे सार्वभौमत्व: सृष्टीवरील परमेश्वराची शक्ती समजून घेणे</w:t>
      </w:r>
    </w:p>
    <w:p/>
    <w:p>
      <w:r xmlns:w="http://schemas.openxmlformats.org/wordprocessingml/2006/main">
        <w:t xml:space="preserve">2. परमेश्वराचे त्याच्या लोकांना दिलेले वचन: त्याच्या प्रेमाचे चिन्ह म्हणून नदीवर दावा करणे</w:t>
      </w:r>
    </w:p>
    <w:p/>
    <w:p>
      <w:r xmlns:w="http://schemas.openxmlformats.org/wordprocessingml/2006/main">
        <w:t xml:space="preserve">1. यशया 43:1-3 - पण आता हे जेकब, ज्याने तुला निर्माण केले आणि ज्याने तुला निर्माण केले, हे इस्राएल, घाबरू नकोस, कारण मी तुझी सुटका केली आहे, मी तुला तुझ्या नावाने बोलावले आहे; तू माझा आहेस.</w:t>
      </w:r>
    </w:p>
    <w:p/>
    <w:p>
      <w:r xmlns:w="http://schemas.openxmlformats.org/wordprocessingml/2006/main">
        <w:t xml:space="preserve">2. यिर्मया 9:24 - परंतु जो गौरव करतो त्याने या गोष्टीचा गौरव करावा, की त्याने मला समजून घेतले आणि ओळखले, की मी परमेश्वर आहे जो पृथ्वीवर प्रेमदया, न्याय आणि नीतिमत्व वापरतो: कारण या गोष्टींमध्ये मला आनंद होतो, असे देव म्हणतो. प्रभू.</w:t>
      </w:r>
    </w:p>
    <w:p/>
    <w:p>
      <w:r xmlns:w="http://schemas.openxmlformats.org/wordprocessingml/2006/main">
        <w:t xml:space="preserve">यहेज्केल 29:10 पाहा, म्हणून मी तुझा आणि तुझ्या नद्यांच्या विरुद्ध आहे आणि मी इजिप्तचा देश, सायनेच्या बुरुजापासून इथिओपियाच्या सीमेपर्यंत पूर्णपणे उजाड आणि ओसाड करीन.</w:t>
      </w:r>
    </w:p>
    <w:p/>
    <w:p>
      <w:r xmlns:w="http://schemas.openxmlformats.org/wordprocessingml/2006/main">
        <w:t xml:space="preserve">परमेश्वराने इजिप्तला आपला विरोध जाहीर केला आणि तो सिनेपासून इथिओपियापर्यंतचा देश उजाड करेल.</w:t>
      </w:r>
    </w:p>
    <w:p/>
    <w:p>
      <w:r xmlns:w="http://schemas.openxmlformats.org/wordprocessingml/2006/main">
        <w:t xml:space="preserve">1. देव सर्व राष्ट्रांच्या नियंत्रणात आहे</w:t>
      </w:r>
    </w:p>
    <w:p/>
    <w:p>
      <w:r xmlns:w="http://schemas.openxmlformats.org/wordprocessingml/2006/main">
        <w:t xml:space="preserve">2. देवाच्या अवज्ञाचे परिणाम</w:t>
      </w:r>
    </w:p>
    <w:p/>
    <w:p>
      <w:r xmlns:w="http://schemas.openxmlformats.org/wordprocessingml/2006/main">
        <w:t xml:space="preserve">1. यशया 10:5-7 - अश्शूरचा धिक्कार असो, माझ्या क्रोधाची काठी; मी माझा राग त्याच्या हातात घेतो. मी त्याला एका अविश्वासू राष्ट्राविरुद्ध पाठवीन, आणि माझ्या क्रोधाच्या लोकांविरुद्ध मी त्याला लूट पकडण्याची आणि लुटण्याची आणि रस्त्याच्या चिखलाप्रमाणे त्यांना तुडवण्याची जबाबदारी देईन.</w:t>
      </w:r>
    </w:p>
    <w:p/>
    <w:p>
      <w:r xmlns:w="http://schemas.openxmlformats.org/wordprocessingml/2006/main">
        <w:t xml:space="preserve">2. यशया 14:24-27 - सर्वशक्तिमान परमेश्वराने शपथ घेतली आहे: जसे मी योजले तसे होईल, आणि मी ठरवले तसे ते उभे राहील, की मी माझ्या देशात आणि माझ्या देशात अश्शूरचा नाश करीन. पर्वत त्याला पायदळी तुडवतात. त्याचे जू त्यांच्यापासून दूर जाईल आणि त्याचे ओझे त्यांच्या खांद्यावरून निघून जाईल. हाच उद्देश संपूर्ण पृथ्वीबद्दल आहे आणि हाच हात सर्व राष्ट्रांवर पसरलेला आहे.</w:t>
      </w:r>
    </w:p>
    <w:p/>
    <w:p>
      <w:r xmlns:w="http://schemas.openxmlformats.org/wordprocessingml/2006/main">
        <w:t xml:space="preserve">यहेज्केल 29:11 त्यामधून मनुष्याचा पाय जाणार नाही किंवा पशूचा पायही त्यामधून जाणार नाही, चाळीस वर्षे तेथे वस्ती होणार नाही.</w:t>
      </w:r>
    </w:p>
    <w:p/>
    <w:p>
      <w:r xmlns:w="http://schemas.openxmlformats.org/wordprocessingml/2006/main">
        <w:t xml:space="preserve">देव इजिप्तवर मोठ्या नाशाची वेळ आणील.</w:t>
      </w:r>
    </w:p>
    <w:p/>
    <w:p>
      <w:r xmlns:w="http://schemas.openxmlformats.org/wordprocessingml/2006/main">
        <w:t xml:space="preserve">1. देवाचा न्याय येईल आणि तो पूर्ण आणि परिपूर्ण असेल.</w:t>
      </w:r>
    </w:p>
    <w:p/>
    <w:p>
      <w:r xmlns:w="http://schemas.openxmlformats.org/wordprocessingml/2006/main">
        <w:t xml:space="preserve">2. आपण नेहमी लक्षात ठेवले पाहिजे की आपण आपल्या कृती आणि निर्णयांसाठी देवाला जबाबदार आहोत.</w:t>
      </w:r>
    </w:p>
    <w:p/>
    <w:p>
      <w:r xmlns:w="http://schemas.openxmlformats.org/wordprocessingml/2006/main">
        <w:t xml:space="preserve">1. यशया 24:1-6 - पाहा, परमेश्वर पृथ्वी रिकामी करतो, ती उध्वस्त करतो, आणि तिला उलट करतो आणि तिथल्या रहिवाशांना विखुरतो.</w:t>
      </w:r>
    </w:p>
    <w:p/>
    <w:p>
      <w:r xmlns:w="http://schemas.openxmlformats.org/wordprocessingml/2006/main">
        <w:t xml:space="preserve">2. स्तोत्र 37:10-11 - अजून थोडा वेळ, आणि दुष्ट होणार नाही: होय, तू त्याच्या स्थानाचा काळजीपूर्वक विचार कर, आणि तसे होणार नाही. पण नम्र लोकांना पृथ्वीचे वतन मिळेल. आणि विपुल शांततेत आनंदित होतील.</w:t>
      </w:r>
    </w:p>
    <w:p/>
    <w:p>
      <w:r xmlns:w="http://schemas.openxmlformats.org/wordprocessingml/2006/main">
        <w:t xml:space="preserve">यहेज्केल 29:12 मी इजिप्तचा देश ओसाड झालेल्या देशांमध्‍ये ओसाड करीन आणि तिची शहरे ओसाड पडलेल्या शहरांमध्‍ये चाळीस वर्षे ओसाड राहतील; आणि मी मिसरच्या लोकांना राष्ट्रांमध्ये विखुरून टाकीन. त्यांना देशांतून पांगवेल.</w:t>
      </w:r>
    </w:p>
    <w:p/>
    <w:p>
      <w:r xmlns:w="http://schemas.openxmlformats.org/wordprocessingml/2006/main">
        <w:t xml:space="preserve">देव इजिप्तचा नाश करील आणि इजिप्शियन लोकांना चाळीस वर्षे राष्ट्रांमध्ये पांगवेल.</w:t>
      </w:r>
    </w:p>
    <w:p/>
    <w:p>
      <w:r xmlns:w="http://schemas.openxmlformats.org/wordprocessingml/2006/main">
        <w:t xml:space="preserve">1. शिक्षेत देवाचा न्याय आणि दया</w:t>
      </w:r>
    </w:p>
    <w:p/>
    <w:p>
      <w:r xmlns:w="http://schemas.openxmlformats.org/wordprocessingml/2006/main">
        <w:t xml:space="preserve">2. राष्ट्रांवर देवाचे सार्वभौमत्व</w:t>
      </w:r>
    </w:p>
    <w:p/>
    <w:p>
      <w:r xmlns:w="http://schemas.openxmlformats.org/wordprocessingml/2006/main">
        <w:t xml:space="preserve">1. यशया 10:5-7 - "माझ्या क्रोधाची काठी, अश्शूरचा धिक्कार असो; माझ्या क्रोधाची काठी त्याच्या हातात आहे! मी त्याला एका देवहीन राष्ट्राविरुद्ध पाठवतो, आणि माझ्या क्रोधाच्या लोकांविरुद्ध मी त्याला आज्ञा करतो, लुबाडणे आणि लुटणे, आणि रस्त्याच्या चिखलाप्रमाणे त्यांना तुडवणे, परंतु त्याचा असा हेतू नाही आणि त्याचे हृदय तसे विचार करत नाही; परंतु काही राष्ट्रांचा नाश करणे आणि तोडणे त्याच्या हृदयात आहे. ."</w:t>
      </w:r>
    </w:p>
    <w:p/>
    <w:p>
      <w:r xmlns:w="http://schemas.openxmlformats.org/wordprocessingml/2006/main">
        <w:t xml:space="preserve">2. यिर्मया 15:4 - "यहूदाचा राजा हिज्कीयाचा मुलगा मनश्शे याने जेरूसलेममध्ये जे केले त्याबद्दल मी त्यांना पृथ्वीवरील सर्व राज्यांसाठी भयभीत करीन."</w:t>
      </w:r>
    </w:p>
    <w:p/>
    <w:p>
      <w:r xmlns:w="http://schemas.openxmlformats.org/wordprocessingml/2006/main">
        <w:t xml:space="preserve">यहेज्केल 29:13 तरी प्रभू परमेश्वर म्हणतो; चाळीस वर्षांच्या शेवटी मी इजिप्शियन लोकांना जेथे ते विखुरले होते त्यांच्यापासून गोळा करीन.</w:t>
      </w:r>
    </w:p>
    <w:p/>
    <w:p>
      <w:r xmlns:w="http://schemas.openxmlformats.org/wordprocessingml/2006/main">
        <w:t xml:space="preserve">प्रभू देव घोषित करतो की 40 वर्षांनंतर, तो इजिप्शियन लोकांना जिथून विखुरले होते तेथून परत गोळा करेल.</w:t>
      </w:r>
    </w:p>
    <w:p/>
    <w:p>
      <w:r xmlns:w="http://schemas.openxmlformats.org/wordprocessingml/2006/main">
        <w:t xml:space="preserve">1. देवाची विश्वासूता - पुनर्संचयित करण्याच्या त्याच्या वचनाद्वारे</w:t>
      </w:r>
    </w:p>
    <w:p/>
    <w:p>
      <w:r xmlns:w="http://schemas.openxmlformats.org/wordprocessingml/2006/main">
        <w:t xml:space="preserve">2. देवाच्या वेळेची शक्ती - त्याच्या परिपूर्ण योजनेवर संयम आणि विश्वास</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33:11 - परमेश्वराचा सल्ला सदैव टिकतो, त्याच्या मनातील विचार सर्व पिढ्यान्पिढ्या टिकून राहतात.</w:t>
      </w:r>
    </w:p>
    <w:p/>
    <w:p>
      <w:r xmlns:w="http://schemas.openxmlformats.org/wordprocessingml/2006/main">
        <w:t xml:space="preserve">यहेज्केल 29:14 आणि मी मिसरच्या बंदिवासात परत आणीन आणि त्यांना पाथ्रोसच्या देशात, त्यांच्या वस्तीच्या देशात परत आणीन. आणि तेथे त्यांचे मूळ राज्य असेल.</w:t>
      </w:r>
    </w:p>
    <w:p/>
    <w:p>
      <w:r xmlns:w="http://schemas.openxmlformats.org/wordprocessingml/2006/main">
        <w:t xml:space="preserve">देवाने इजिप्तची कैद पुनर्संचयित करण्याचे आणि त्यांना त्यांच्या वस्तीच्या भूमीत परत आणण्याचे वचन दिले.</w:t>
      </w:r>
    </w:p>
    <w:p/>
    <w:p>
      <w:r xmlns:w="http://schemas.openxmlformats.org/wordprocessingml/2006/main">
        <w:t xml:space="preserve">1. देवाचे पुनर्संचयित करण्याचे वचन - याचा आपल्यासाठी काय अर्थ आहे?</w:t>
      </w:r>
    </w:p>
    <w:p/>
    <w:p>
      <w:r xmlns:w="http://schemas.openxmlformats.org/wordprocessingml/2006/main">
        <w:t xml:space="preserve">2. देवाची दया - त्याच्या वचनांची पूर्तता अनुभवणे</w:t>
      </w:r>
    </w:p>
    <w:p/>
    <w:p>
      <w:r xmlns:w="http://schemas.openxmlformats.org/wordprocessingml/2006/main">
        <w:t xml:space="preserve">1. यशया 43:5-6 - "भिऊ नकोस, कारण मी तुझ्या पाठीशी आहे; मी तुझ्या वंशजांना पूर्वेकडून आणीन आणि पश्चिमेकडून तुला गोळा करीन. मी उत्तरेला म्हणेन, सोडून दे, आणि देवाला सांगेन. दक्षिणेला, रोखू नकोस, माझ्या मुलांना दुरून आण आणि माझ्या मुलींना पृथ्वीच्या शेवटच्या टोकावरून आण.</w:t>
      </w:r>
    </w:p>
    <w:p/>
    <w:p>
      <w:r xmlns:w="http://schemas.openxmlformats.org/wordprocessingml/2006/main">
        <w:t xml:space="preserve">2. यिर्मया 29:10-14 - "कारण परमेश्वर असे म्हणतो: जेव्हा बॅबिलोनला सत्तर वर्षे पूर्ण होतील तेव्हा मी तुला भेट देईन, आणि मी तुला माझे वचन पूर्ण करीन आणि तुला या ठिकाणी परत आणीन. कारण मला योजना माहित आहेत. परमेश्वर घोषित करतो, माझ्याकडे तुमच्यासाठी आहे, कल्याणासाठी योजना आहे, वाईटासाठी नाही, तुम्हाला भविष्य आणि आशा देण्यासाठी आहे. मग तुम्ही मला हाक माराल आणि या आणि मला प्रार्थना कराल आणि मी तुमचे ऐकेन. तुम्ही माझा शोध घ्याल आणि जेव्हा तुम्ही मनापासून मला शोधता तेव्हा मला शोधा, मी तुम्हाला सापडेन, हे प्रभु घोषित करतो.</w:t>
      </w:r>
    </w:p>
    <w:p/>
    <w:p>
      <w:r xmlns:w="http://schemas.openxmlformats.org/wordprocessingml/2006/main">
        <w:t xml:space="preserve">यहेज्केल 29:15 ते राज्यांपैकी सर्वात पायथ्याचे असेल; ते यापुढे राष्ट्रांपेक्षा स्वतःला उंच करू शकणार नाहीत. कारण मी त्यांना कमी करीन, ते यापुढे राष्ट्रांवर राज्य करणार नाहीत.</w:t>
      </w:r>
    </w:p>
    <w:p/>
    <w:p>
      <w:r xmlns:w="http://schemas.openxmlformats.org/wordprocessingml/2006/main">
        <w:t xml:space="preserve">देव इजिप्तच्या राज्याला नम्र करेल, त्यामुळे इतर राष्ट्रांवर त्याची सत्ता राहणार नाही.</w:t>
      </w:r>
    </w:p>
    <w:p/>
    <w:p>
      <w:r xmlns:w="http://schemas.openxmlformats.org/wordprocessingml/2006/main">
        <w:t xml:space="preserve">1. देवाची नम्रता: नम्रता हा देवाच्या चारित्र्याचा एक महत्त्वाचा भाग आहे आणि इझेकियल 29:15 मध्ये इजिप्तसोबतच्या त्याच्या व्यवहारात त्याचे उदाहरण दिले आहे.</w:t>
      </w:r>
    </w:p>
    <w:p/>
    <w:p>
      <w:r xmlns:w="http://schemas.openxmlformats.org/wordprocessingml/2006/main">
        <w:t xml:space="preserve">2. देवाचे सामर्थ्य: यहेज्केल 29:15 मध्ये दर्शविल्याप्रमाणे, सर्वात मोठ्या राष्ट्रांनाही नम्र करण्याची शक्ती देवाकडे आहे.</w:t>
      </w:r>
    </w:p>
    <w:p/>
    <w:p>
      <w:r xmlns:w="http://schemas.openxmlformats.org/wordprocessingml/2006/main">
        <w:t xml:space="preserve">1. डॅनियल 4:37 - "आता मी, नबुखदनेस्सर, स्वर्गाच्या राजाची स्तुती आणि स्तुती करतो आणि त्याचा सन्मान करतो, कारण त्याची सर्व कामे सत्य आणि त्याचे मार्ग न्याय्य आहेत, आणि जे गर्वाने चालतात त्यांना खाली आणण्यास तो समर्थ आहे."</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यहेज्केल 29:16 आणि इस्राएलच्या घराण्याचा विश्वास यापुढे राहणार नाही, ज्याने त्यांच्या पापांची आठवण करून दिली, जेव्हा ते त्यांची काळजी घेतील तेव्हा त्यांना समजेल की मी परमेश्वर देव आहे.</w:t>
      </w:r>
    </w:p>
    <w:p/>
    <w:p>
      <w:r xmlns:w="http://schemas.openxmlformats.org/wordprocessingml/2006/main">
        <w:t xml:space="preserve">इस्रायलचे घराणे यापुढे सुरक्षिततेचा स्त्रोत म्हणून त्यांच्या स्वतःच्या दुष्कृत्यांवर अवलंबून राहणार नाही. त्याऐवजी, ते प्रभू देवाला त्यांचा प्रदाता म्हणून ओळखतील.</w:t>
      </w:r>
    </w:p>
    <w:p/>
    <w:p>
      <w:r xmlns:w="http://schemas.openxmlformats.org/wordprocessingml/2006/main">
        <w:t xml:space="preserve">1. स्वतःवर नव्हे तर परमेश्वरावर विश्वास ठेवा</w:t>
      </w:r>
    </w:p>
    <w:p/>
    <w:p>
      <w:r xmlns:w="http://schemas.openxmlformats.org/wordprocessingml/2006/main">
        <w:t xml:space="preserve">2. सर्वांवर देवाचे सार्वभौमत्व</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स्तोत्र 20:7 - काही जण रथावर तर काही घोड्यांवर विश्वास ठेवतात, परंतु आपण आपला देव परमेश्वराच्या नावावर विश्वास ठेवतो.</w:t>
      </w:r>
    </w:p>
    <w:p/>
    <w:p>
      <w:r xmlns:w="http://schemas.openxmlformats.org/wordprocessingml/2006/main">
        <w:t xml:space="preserve">यहेज्केल 29:17 सातविसाव्या वर्षी, पहिल्या महिन्याच्या पहिल्या दिवशी, परमेश्वराचा संदेश माझ्याकडे आला, तो म्हणाला,</w:t>
      </w:r>
    </w:p>
    <w:p/>
    <w:p>
      <w:r xmlns:w="http://schemas.openxmlformats.org/wordprocessingml/2006/main">
        <w:t xml:space="preserve">27 व्या वर्षी, पहिल्या महिन्यात, पहिल्या दिवशी देव यहेज्केलशी बोलला.</w:t>
      </w:r>
    </w:p>
    <w:p/>
    <w:p>
      <w:r xmlns:w="http://schemas.openxmlformats.org/wordprocessingml/2006/main">
        <w:t xml:space="preserve">1. देवाची वेळ परिपूर्ण आहे - त्याच्या योजनांवर कसा विश्वास ठेवायचा</w:t>
      </w:r>
    </w:p>
    <w:p/>
    <w:p>
      <w:r xmlns:w="http://schemas.openxmlformats.org/wordprocessingml/2006/main">
        <w:t xml:space="preserve">2. देवाच्या वचनाचे पालन करणे - पूर्ततेचा खरा मार्ग</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यहेज्केल 29:18 मानवपुत्रा, बाबेलचा राजा नबुखद्नेस्सर याने आपल्या सैन्याला टायरच्या विरूद्ध मोठी सेवा करण्यास भाग पाडले: प्रत्येकाच्या डोक्याला टक्कल पडले आणि प्रत्येकाच्या खांद्याला सोलून काढण्यात आले; तरीही त्याला ना मजुरी मिळाली होती, ना त्याचे सैन्य, टायरसाठी. त्याने त्याविरुद्ध जी सेवा केली होती:</w:t>
      </w:r>
    </w:p>
    <w:p/>
    <w:p>
      <w:r xmlns:w="http://schemas.openxmlformats.org/wordprocessingml/2006/main">
        <w:t xml:space="preserve">बॅबिलोनचा राजा नबुखद्रेस्सर याने आपल्या सैन्याला टायरस विरुद्ध मोठी सेवा करायला लावली, परंतु सेवेसाठी त्याला कोणतेही वेतन नव्हते.</w:t>
      </w:r>
    </w:p>
    <w:p/>
    <w:p>
      <w:r xmlns:w="http://schemas.openxmlformats.org/wordprocessingml/2006/main">
        <w:t xml:space="preserve">1. गरजेच्या वेळी देवाची तरतूद</w:t>
      </w:r>
    </w:p>
    <w:p/>
    <w:p>
      <w:r xmlns:w="http://schemas.openxmlformats.org/wordprocessingml/2006/main">
        <w:t xml:space="preserve">2. विश्वासू सेवेचे बक्षीस</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यहेज्केल 29:19 म्हणून परमेश्वर, माझा प्रभू, असे म्हणतो; पाहा, मी मिसरचा देश बाबेलचा राजा नबुखद्नेस्सर याला देईन. आणि तो तिच्या लोकसमुदायाला घेईल, तिची लूट घेईल आणि तिची शिकार घेईल. आणि तो त्याच्या सैन्याचा पगार असेल.</w:t>
      </w:r>
    </w:p>
    <w:p/>
    <w:p>
      <w:r xmlns:w="http://schemas.openxmlformats.org/wordprocessingml/2006/main">
        <w:t xml:space="preserve">देव घोषित करतो की तो त्याच्या सैन्यासाठी बक्षीस म्हणून इजिप्तचा देश बॅबिलोनचा राजा नबुखद्रेस्सर याला देईल.</w:t>
      </w:r>
    </w:p>
    <w:p/>
    <w:p>
      <w:r xmlns:w="http://schemas.openxmlformats.org/wordprocessingml/2006/main">
        <w:t xml:space="preserve">1. आज्ञाधारकतेसाठी आशीर्वाद देण्याचे देवाचे वचन</w:t>
      </w:r>
    </w:p>
    <w:p/>
    <w:p>
      <w:r xmlns:w="http://schemas.openxmlformats.org/wordprocessingml/2006/main">
        <w:t xml:space="preserve">2. विश्वासू सेवेचे मूल्य</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2 करिंथकर 9:6- हे लक्षात ठेवा: जो तुरळक पेरतो तो तुरळक कापणी करतो आणि जो उदारपणे पेरतो तो उदारतेने कापणी करतो.</w:t>
      </w:r>
    </w:p>
    <w:p/>
    <w:p>
      <w:r xmlns:w="http://schemas.openxmlformats.org/wordprocessingml/2006/main">
        <w:t xml:space="preserve">यहेज्केल 29:20 मी त्याला इजिप्त देश त्याच्या विरूद्ध केलेल्या श्रमासाठी दिला आहे, कारण त्यांनी माझ्यासाठी काम केले आहे, परमेश्वर माझा प्रभू म्हणतो.</w:t>
      </w:r>
    </w:p>
    <w:p/>
    <w:p>
      <w:r xmlns:w="http://schemas.openxmlformats.org/wordprocessingml/2006/main">
        <w:t xml:space="preserve">जे त्याची विश्‍वासूपणे सेवा करतात त्यांना देव प्रतिफळ देतो.</w:t>
      </w:r>
    </w:p>
    <w:p/>
    <w:p>
      <w:r xmlns:w="http://schemas.openxmlformats.org/wordprocessingml/2006/main">
        <w:t xml:space="preserve">१: विश्वासू सेवेमुळे देवाचा आशीर्वाद मिळतो</w:t>
      </w:r>
    </w:p>
    <w:p/>
    <w:p>
      <w:r xmlns:w="http://schemas.openxmlformats.org/wordprocessingml/2006/main">
        <w:t xml:space="preserve">२: देवाची सेवा करण्याचे आशीर्वाद</w:t>
      </w:r>
    </w:p>
    <w:p/>
    <w:p>
      <w:r xmlns:w="http://schemas.openxmlformats.org/wordprocessingml/2006/main">
        <w:t xml:space="preserve">1: गलतीकरांस 6:9 आणि आपण चांगले काम करताना खचून जाऊ नये; कारण जर आपण मूर्च्छित झालो नाही तर आपण योग्य वेळी कापणी करू.</w:t>
      </w:r>
    </w:p>
    <w:p/>
    <w:p>
      <w:r xmlns:w="http://schemas.openxmlformats.org/wordprocessingml/2006/main">
        <w:t xml:space="preserve">2: Ecclesiastes 11:1 तुझी भाकर पाण्यावर टाक, कारण ती तुला अनेक दिवसांनी सापडेल.</w:t>
      </w:r>
    </w:p>
    <w:p/>
    <w:p>
      <w:r xmlns:w="http://schemas.openxmlformats.org/wordprocessingml/2006/main">
        <w:t xml:space="preserve">यहेज्केल 29:21 त्या दिवशी मी इस्राएल घराण्याचे शिंग वाढवीन आणि त्यांच्यामध्ये मी तुला तोंड उघडीन. तेव्हा त्यांना कळेल की मीच परमेश्वर आहे.</w:t>
      </w:r>
    </w:p>
    <w:p/>
    <w:p>
      <w:r xmlns:w="http://schemas.openxmlformats.org/wordprocessingml/2006/main">
        <w:t xml:space="preserve">त्या दिवशी परमेश्वर इस्राएल राष्ट्राला नवीन जीवन आणि सामर्थ्य देईल.</w:t>
      </w:r>
    </w:p>
    <w:p/>
    <w:p>
      <w:r xmlns:w="http://schemas.openxmlformats.org/wordprocessingml/2006/main">
        <w:t xml:space="preserve">1: निराशेच्या वेळी परमेश्वर आशा आणतो.</w:t>
      </w:r>
    </w:p>
    <w:p/>
    <w:p>
      <w:r xmlns:w="http://schemas.openxmlformats.org/wordprocessingml/2006/main">
        <w:t xml:space="preserve">2: विश्वास ठेवणाऱ्या सर्वांसाठी प्रभु त्याच्या वचनाची शक्ती आणतो.</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यिर्मया 29:11 - "कारण मी तुझ्याबद्दल विचार करतो ते मला माहीत आहे, परमेश्वर म्हणतो, शांतीचा विचार आहे, वाईट नाही, तुला अपेक्षित अंत देण्यासाठी."</w:t>
      </w:r>
    </w:p>
    <w:p/>
    <w:p>
      <w:r xmlns:w="http://schemas.openxmlformats.org/wordprocessingml/2006/main">
        <w:t xml:space="preserve">यहेज्केलच्या ३० व्या अध्यायात इजिप्त आणि त्याच्या मित्र राष्ट्रांविरुद्धच्या भविष्यवाण्या आहेत, ज्यात त्यांच्या येऊ घातलेल्या पतनाबद्दल आणि त्यांच्यावर होणार्‍या विनाशाचे भाकीत केले आहे. अध्याय इजिप्त आणि आसपासच्या राष्ट्रांवर त्यांचा अभिमान, मूर्तिपूजा आणि इस्रायलचा गैरवर्तन यासाठी देवाच्या न्यायावर भर देतो.</w:t>
      </w:r>
    </w:p>
    <w:p/>
    <w:p>
      <w:r xmlns:w="http://schemas.openxmlformats.org/wordprocessingml/2006/main">
        <w:t xml:space="preserve">पहिला परिच्छेद: अध्यायाची सुरुवात इजिप्तविरुद्धच्या भविष्यवाणीने होते, ज्याचा न्यायाचा दिवस जवळ आला आहे. देवाने इजिप्त आणि त्याच्या सहयोगींवर येणार्‍या विनाशकारी परिणामांचे वर्णन केले आहे, ज्यामुळे वेदना आणि विनाश होईल (यहेज्केल 30:1-5).</w:t>
      </w:r>
    </w:p>
    <w:p/>
    <w:p>
      <w:r xmlns:w="http://schemas.openxmlformats.org/wordprocessingml/2006/main">
        <w:t xml:space="preserve">2रा परिच्छेद: भविष्यवाणी इजिप्तच्या पडझडीच्या वर्णनासह चालू आहे आणि त्यामुळे होणारी अराजकता. राष्ट्र अंधारात बुडाले जाईल, त्याचा अभिमान कमी केला जाईल आणि त्याच्या मूर्तींचा नाश केला जाईल. देव घोषित करतो की तो इजिप्तवर त्याचे न्यायदंड बजावेल, ज्यामुळे देश उजाड होईल (यहेज्केल 30:6-19).</w:t>
      </w:r>
    </w:p>
    <w:p/>
    <w:p>
      <w:r xmlns:w="http://schemas.openxmlformats.org/wordprocessingml/2006/main">
        <w:t xml:space="preserve">3रा परिच्छेद: इजिप्तच्या भविष्यातील पुनर्स्थापनेसाठी आशेच्या संदेशासह अध्याय संपतो. देव बॅबिलोनच्या हातांना बळकट करण्याचे वचन देतो, जो इजिप्तवर त्याचा न्यायदंड बजावेल. तथापि, उजाड होण्याच्या कालावधीनंतर, इजिप्तचे पुनरुज्जीवन केले जाईल आणि पुन्हा एकदा वस्ती केली जाईल (यहेज्केल 30:20-26).</w:t>
      </w:r>
    </w:p>
    <w:p/>
    <w:p>
      <w:r xmlns:w="http://schemas.openxmlformats.org/wordprocessingml/2006/main">
        <w:t xml:space="preserve">सारांश,</w:t>
      </w:r>
    </w:p>
    <w:p>
      <w:r xmlns:w="http://schemas.openxmlformats.org/wordprocessingml/2006/main">
        <w:t xml:space="preserve">यहेज्केल अध्याय तीस सादर</w:t>
      </w:r>
    </w:p>
    <w:p>
      <w:r xmlns:w="http://schemas.openxmlformats.org/wordprocessingml/2006/main">
        <w:t xml:space="preserve">इजिप्त आणि त्याच्या मित्र राष्ट्रांविरुद्ध भविष्यवाण्या,</w:t>
      </w:r>
    </w:p>
    <w:p>
      <w:r xmlns:w="http://schemas.openxmlformats.org/wordprocessingml/2006/main">
        <w:t xml:space="preserve">त्यांचे पतन, विध्वंस आणि भविष्यातील जीर्णोद्धार जाहीर करणे.</w:t>
      </w:r>
    </w:p>
    <w:p/>
    <w:p>
      <w:r xmlns:w="http://schemas.openxmlformats.org/wordprocessingml/2006/main">
        <w:t xml:space="preserve">इजिप्त आणि त्याच्या मित्र राष्ट्रांविरुद्ध त्यांच्या अभिमान आणि मूर्तिपूजेसाठी भविष्यवाणी.</w:t>
      </w:r>
    </w:p>
    <w:p>
      <w:r xmlns:w="http://schemas.openxmlformats.org/wordprocessingml/2006/main">
        <w:t xml:space="preserve">त्यांना होणार्‍या विनाशकारी परिणामांचे वर्णन.</w:t>
      </w:r>
    </w:p>
    <w:p>
      <w:r xmlns:w="http://schemas.openxmlformats.org/wordprocessingml/2006/main">
        <w:t xml:space="preserve">इजिप्तच्या पतनाचा, अंधाराचा आणि उजाड होण्याचा अंदाज.</w:t>
      </w:r>
    </w:p>
    <w:p>
      <w:r xmlns:w="http://schemas.openxmlformats.org/wordprocessingml/2006/main">
        <w:t xml:space="preserve">इजिप्तच्या भविष्यातील पुनर्स्थापनेसाठी आशेचा संदेश.</w:t>
      </w:r>
    </w:p>
    <w:p/>
    <w:p>
      <w:r xmlns:w="http://schemas.openxmlformats.org/wordprocessingml/2006/main">
        <w:t xml:space="preserve">यहेज्केलच्या या अध्यायात इजिप्त आणि त्याच्या मित्र राष्ट्रांविरुद्धच्या भविष्यवाण्या आहेत, ज्यात त्यांच्या येऊ घातलेल्या पतनाबद्दल आणि त्यांच्यावर होणार्‍या विनाशाचे भाकीत केले आहे. या प्रकरणाची सुरुवात इजिप्तविरुद्धच्या भविष्यवाणीने होते, ज्याचा न्यायाचा दिवस जवळ आला आहे. देवाने इजिप्त आणि त्याच्या मित्र राष्ट्रांवर होणार्‍या विनाशकारी परिणामांचे वर्णन केले आहे, ज्यामुळे दुःख आणि नाश होईल. भविष्यवाणी इजिप्तच्या पतनाच्या वर्णनासह पुढे चालू आहे आणि अराजक निर्माण होईल. राष्ट्र अंधारात बुडाले जाईल, त्याचा अभिमान कमी केला जाईल आणि त्याच्या मूर्तींचा नाश केला जाईल. देव घोषित करतो की तो इजिप्तवर त्याचे न्यायदंड बजावेल, ज्यामुळे देश ओसाड होईल. तथापि, इजिप्तच्या भविष्यातील जीर्णोद्धाराच्या आशेच्या संदेशासह अध्याय संपतो. देव बॅबिलोनच्या हातांना बळकट करण्याचे वचन देतो, जो इजिप्तवर त्याचा न्यायदंड बजावेल. उजाड होण्याच्या कालावधीनंतर, इजिप्तचे पुनरुज्जीवन केले जाईल आणि पुन्हा एकदा वस्ती केली जाईल. अध्याय इजिप्तवर देवाचा न्यायदंड, राष्ट्रावर होणारा विध्वंस आणि अंतिम पुनर्स्थापना यावर भर देतो.</w:t>
      </w:r>
    </w:p>
    <w:p/>
    <w:p>
      <w:r xmlns:w="http://schemas.openxmlformats.org/wordprocessingml/2006/main">
        <w:t xml:space="preserve">यहेज्केल 30:1 परमेश्वराचे वचन माझ्याकडे परत आले.</w:t>
      </w:r>
    </w:p>
    <w:p/>
    <w:p>
      <w:r xmlns:w="http://schemas.openxmlformats.org/wordprocessingml/2006/main">
        <w:t xml:space="preserve">परमेश्वर यहेज्केलशी पुन्हा बोलतो.</w:t>
      </w:r>
    </w:p>
    <w:p/>
    <w:p>
      <w:r xmlns:w="http://schemas.openxmlformats.org/wordprocessingml/2006/main">
        <w:t xml:space="preserve">1. देवाची विश्वासूता: प्रभु आपली वचने कशी पाळतो</w:t>
      </w:r>
    </w:p>
    <w:p/>
    <w:p>
      <w:r xmlns:w="http://schemas.openxmlformats.org/wordprocessingml/2006/main">
        <w:t xml:space="preserve">2. भविष्यवाणीची शक्ती: प्रभूचे वचन आपल्या जीवनासाठी कसे मार्गदर्शक आहे</w:t>
      </w:r>
    </w:p>
    <w:p/>
    <w:p>
      <w:r xmlns:w="http://schemas.openxmlformats.org/wordprocessingml/2006/main">
        <w:t xml:space="preserve">1. यशया 55:11 - "माझ्या तोंडातून निघालेले माझे वचन असेच आहे: ते माझ्याकडे रिकामे परत येणार नाही, परंतु मला जे हवे आहे ते पूर्ण करेल आणि मी ज्या उद्देशासाठी ते पाठवले आहे ते साध्य करेल."</w:t>
      </w:r>
    </w:p>
    <w:p/>
    <w:p>
      <w:r xmlns:w="http://schemas.openxmlformats.org/wordprocessingml/2006/main">
        <w:t xml:space="preserve">2. यिर्मया 33:3 - "मला कॉल करा आणि मी तुला उत्तर देईन आणि तुला माहित नसलेल्या महान आणि अगम्य गोष्टी सांगेन."</w:t>
      </w:r>
    </w:p>
    <w:p/>
    <w:p>
      <w:r xmlns:w="http://schemas.openxmlformats.org/wordprocessingml/2006/main">
        <w:t xml:space="preserve">यहेज्केल 30:2 मानवपुत्रा, भविष्य सांग आणि सांग, परमेश्वर, माझा प्रभू, असे म्हणतो; आरडाओरडा करा, दिवसाची किंमत किती वाईट आहे!</w:t>
      </w:r>
    </w:p>
    <w:p/>
    <w:p>
      <w:r xmlns:w="http://schemas.openxmlformats.org/wordprocessingml/2006/main">
        <w:t xml:space="preserve">देव यहेज्केलला दुःखाच्या दिवसाचा इशारा देऊन हाक मारतो.</w:t>
      </w:r>
    </w:p>
    <w:p/>
    <w:p>
      <w:r xmlns:w="http://schemas.openxmlformats.org/wordprocessingml/2006/main">
        <w:t xml:space="preserve">1. देवाच्या क्रोधापासून सावध रहा: आपण ते कसे टाळू शकतो</w:t>
      </w:r>
    </w:p>
    <w:p/>
    <w:p>
      <w:r xmlns:w="http://schemas.openxmlformats.org/wordprocessingml/2006/main">
        <w:t xml:space="preserve">2. देवाची चेतावणी: दुःखाच्या दिवसाची तयारी कशी करावी</w:t>
      </w:r>
    </w:p>
    <w:p/>
    <w:p>
      <w:r xmlns:w="http://schemas.openxmlformats.org/wordprocessingml/2006/main">
        <w:t xml:space="preserve">1. मॅथ्यू 10:28-31 -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विभाजनास छेद देणारे आणि विचार आणि हेतू ओळखणारे आहे. हृदयाचे."</w:t>
      </w:r>
    </w:p>
    <w:p/>
    <w:p>
      <w:r xmlns:w="http://schemas.openxmlformats.org/wordprocessingml/2006/main">
        <w:t xml:space="preserve">यहेज्केल 30:3 कारण दिवस जवळ आला आहे, परमेश्वराचा दिवस जवळ आला आहे, ढगाळ दिवस आहे. तो राष्ट्रांचा काळ असेल.</w:t>
      </w:r>
    </w:p>
    <w:p/>
    <w:p>
      <w:r xmlns:w="http://schemas.openxmlformats.org/wordprocessingml/2006/main">
        <w:t xml:space="preserve">परमेश्वराचा दिवस जवळ आला आहे आणि राष्ट्रांसाठी तो ढगाळ दिवस असेल.</w:t>
      </w:r>
    </w:p>
    <w:p/>
    <w:p>
      <w:r xmlns:w="http://schemas.openxmlformats.org/wordprocessingml/2006/main">
        <w:t xml:space="preserve">1. परमेश्वराच्या आगमनाची तयारी करा</w:t>
      </w:r>
    </w:p>
    <w:p/>
    <w:p>
      <w:r xmlns:w="http://schemas.openxmlformats.org/wordprocessingml/2006/main">
        <w:t xml:space="preserve">2. हेथन आणि परमेश्वराचा दिवस</w:t>
      </w:r>
    </w:p>
    <w:p/>
    <w:p>
      <w:r xmlns:w="http://schemas.openxmlformats.org/wordprocessingml/2006/main">
        <w:t xml:space="preserve">1. योएल 2:31 - "परमेश्वराचा मोठा आणि भयानक दिवस येण्यापूर्वी सूर्य अंधारात आणि चंद्र रक्तात बदलेल."</w:t>
      </w:r>
    </w:p>
    <w:p/>
    <w:p>
      <w:r xmlns:w="http://schemas.openxmlformats.org/wordprocessingml/2006/main">
        <w:t xml:space="preserve">2. सफन्या 1:14 - "परमेश्वराचा महान दिवस जवळ आला आहे, तो जवळ आला आहे, आणि खूप घाई करतो, अगदी परमेश्वराच्या दिवसाची वाणी: पराक्रमी पुरुष तेथे मोठ्याने ओरडतील."</w:t>
      </w:r>
    </w:p>
    <w:p/>
    <w:p>
      <w:r xmlns:w="http://schemas.openxmlformats.org/wordprocessingml/2006/main">
        <w:t xml:space="preserve">यहेज्केल 30:4 आणि तलवार इजिप्तवर येईल, आणि इथिओपियामध्ये खूप वेदना होतील, जेव्हा इजिप्तमध्ये मारले जातील, आणि ते तिच्या लोकसमुदायाला घेऊन जातील आणि तिचा पाया मोडून टाकतील.</w:t>
      </w:r>
    </w:p>
    <w:p/>
    <w:p>
      <w:r xmlns:w="http://schemas.openxmlformats.org/wordprocessingml/2006/main">
        <w:t xml:space="preserve">न्यायाची तलवार इजिप्त आणि इथिओपियावर येईल, परिणामी खूप वेदना आणि अनेक लोक मरण पावतील. इजिप्तची लोकसंख्या आणि पाया नष्ट होईल.</w:t>
      </w:r>
    </w:p>
    <w:p/>
    <w:p>
      <w:r xmlns:w="http://schemas.openxmlformats.org/wordprocessingml/2006/main">
        <w:t xml:space="preserve">1. जे त्याच्या इच्छेनुसार जगत नाहीत त्यांच्यावर देवाचा न्याय येईल.</w:t>
      </w:r>
    </w:p>
    <w:p/>
    <w:p>
      <w:r xmlns:w="http://schemas.openxmlformats.org/wordprocessingml/2006/main">
        <w:t xml:space="preserve">2. देवाच्या सामर्थ्याला कमी लेखू नका.</w:t>
      </w:r>
    </w:p>
    <w:p/>
    <w:p>
      <w:r xmlns:w="http://schemas.openxmlformats.org/wordprocessingml/2006/main">
        <w:t xml:space="preserve">1. यशया 10:5-6 - "माझ्या क्रोधाची काठी, अश्शूरचा धिक्कार असो; त्यांच्या हातातील काठी माझा क्रोध आहे! मी त्याला एका देवहीन राष्ट्राविरुद्ध पाठवीत आहे, आणि माझ्या क्रोधाच्या लोकांविरुद्ध मी त्याला आज्ञा देतो, लुबाडणे आणि लुटणे, आणि त्यांना रस्त्याच्या चिखलाप्रमाणे तुडवणे."</w:t>
      </w:r>
    </w:p>
    <w:p/>
    <w:p>
      <w:r xmlns:w="http://schemas.openxmlformats.org/wordprocessingml/2006/main">
        <w:t xml:space="preserve">2. स्तोत्र 149:7 - "राष्ट्रांवर सूड घेण्यासाठी आणि लोकांवर शिक्षा करण्यासाठी,"</w:t>
      </w:r>
    </w:p>
    <w:p/>
    <w:p>
      <w:r xmlns:w="http://schemas.openxmlformats.org/wordprocessingml/2006/main">
        <w:t xml:space="preserve">यहेज्केल 30:5 इथिओपिया, लिबिया, लिदिया आणि सर्व मिसळलेले लोक, चुब आणि साखळीतील लोक त्यांच्याबरोबर तलवारीने मारले जातील.</w:t>
      </w:r>
    </w:p>
    <w:p/>
    <w:p>
      <w:r xmlns:w="http://schemas.openxmlformats.org/wordprocessingml/2006/main">
        <w:t xml:space="preserve">देव इथिओपिया, लिबिया, लिडिया, चब आणि लीगमध्ये असलेल्या देशाच्या लोकांविरुद्ध न्यायाचा इशारा देतो.</w:t>
      </w:r>
    </w:p>
    <w:p/>
    <w:p>
      <w:r xmlns:w="http://schemas.openxmlformats.org/wordprocessingml/2006/main">
        <w:t xml:space="preserve">1. देव न्याय्य आहे आणि त्याचा न्याय अंतिम आहे</w:t>
      </w:r>
    </w:p>
    <w:p/>
    <w:p>
      <w:r xmlns:w="http://schemas.openxmlformats.org/wordprocessingml/2006/main">
        <w:t xml:space="preserve">2. देवाची आज्ञा मोडण्याचा धोका</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प्रकटीकरण 20:11-15 - मग मी एक मोठे पांढरे सिंहासन आणि त्यावर बसलेला तो पाहिला. पृथ्वी आणि आकाश त्याच्या उपस्थितीपासून पळून गेले, आणि त्यांच्यासाठी जागा नव्हती. आणि मी मेलेले, लहान आणि मोठे, सिंहासनासमोर उभे असलेले पाहिले आणि पुस्तके उघडली गेली. आणखी एक पुस्तक उघडले, ते जीवनाचे पुस्तक आहे. पुस्तकात नोंदवल्याप्रमाणे मृतांचा न्याय त्यांनी केला होता. समुद्राने त्यातील मृतांना सोडून दिले, आणि मृत्यू आणि अधोलोक त्यांच्यातील मृतांना सोडून दिले आणि प्रत्येक व्यक्तीचा त्यांनी केलेल्या कृत्यानुसार न्याय केला. मग मृत्यू आणि अधोलोक अग्नीच्या तळ्यात फेकले गेले. अग्नीचा तलाव हा दुसरा मृत्यू आहे.</w:t>
      </w:r>
    </w:p>
    <w:p/>
    <w:p>
      <w:r xmlns:w="http://schemas.openxmlformats.org/wordprocessingml/2006/main">
        <w:t xml:space="preserve">यहेज्केल 30:6 परमेश्वर असे म्हणतो; जे मिसरचे समर्थन करतात तेही पडतील. आणि तिच्या सामर्थ्याचा गर्व खाली येईल. ते सायनेच्या बुरुजावरून तलवारीने खाली पडतील.” परमेश्वर, माझा प्रभू, म्हणतो.</w:t>
      </w:r>
    </w:p>
    <w:p/>
    <w:p>
      <w:r xmlns:w="http://schemas.openxmlformats.org/wordprocessingml/2006/main">
        <w:t xml:space="preserve">परमेश्वर घोषित करतो की जे इजिप्तचे समर्थन करतात ते पडतील आणि त्यांच्या सामर्थ्याचा गर्व खाली आणला जाईल आणि ते तलवारीने सायनेच्या बुरुजात पडतील.</w:t>
      </w:r>
    </w:p>
    <w:p/>
    <w:p>
      <w:r xmlns:w="http://schemas.openxmlformats.org/wordprocessingml/2006/main">
        <w:t xml:space="preserve">1. पतनापूर्वी गर्व येतो- यहेज्केल 30:6 मधील धडा</w:t>
      </w:r>
    </w:p>
    <w:p/>
    <w:p>
      <w:r xmlns:w="http://schemas.openxmlformats.org/wordprocessingml/2006/main">
        <w:t xml:space="preserve">2. इजिप्तला पाठिंबा देण्याचे परिणाम- यहेज्केल 30:6 समजून घेणे</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यशया 47:7-8, "आणि तू म्हणालास, मी कायमची स्त्री होईन: यासाठी की तू या गोष्टी आपल्या हृदयात ठेवल्या नाहीत आणि त्याचा शेवटचा शेवट लक्षात ठेवला नाही. म्हणून आता हे ऐक, तू त्या आनंदाला दिलेली कला, जी निष्काळजीपणे राहते, जी तुझ्या मनात म्हणते, मी आहे आणि माझ्याशिवाय दुसरे कोणी नाही; मी विधवा म्हणून बसणार नाही, मला मुले गमावल्याबद्दल कळणार नाही."</w:t>
      </w:r>
    </w:p>
    <w:p/>
    <w:p>
      <w:r xmlns:w="http://schemas.openxmlformats.org/wordprocessingml/2006/main">
        <w:t xml:space="preserve">यहेज्केल 30:7 आणि ते ओसाड झालेल्या देशांच्या मध्यभागी ओसाड होतील आणि तिची शहरे उजाड झालेल्या शहरांच्या मध्यभागी असतील.</w:t>
      </w:r>
    </w:p>
    <w:p/>
    <w:p>
      <w:r xmlns:w="http://schemas.openxmlformats.org/wordprocessingml/2006/main">
        <w:t xml:space="preserve">इजिप्तमधील शहरे नष्ट केली जातील आणि इतर नष्ट झालेल्या आणि उध्वस्त झालेल्या शहरांमध्ये उजाड राहतील.</w:t>
      </w:r>
    </w:p>
    <w:p/>
    <w:p>
      <w:r xmlns:w="http://schemas.openxmlformats.org/wordprocessingml/2006/main">
        <w:t xml:space="preserve">1. देवाचा न्याय मजबूत आणि सामर्थ्यवान आहे आणि जे त्याच्या विरुद्ध जातील त्यांना शिक्षा होईल</w:t>
      </w:r>
    </w:p>
    <w:p/>
    <w:p>
      <w:r xmlns:w="http://schemas.openxmlformats.org/wordprocessingml/2006/main">
        <w:t xml:space="preserve">2. तुम्ही कितीही सामर्थ्यवान आहात असे तुम्हाला वाटते, देवाच्या योजनांच्या विरोधात कधीही जाऊ नका</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यहेज्केल 28:21-22 "मानवपुत्रा, सोरच्या अधिपतीला सांग, सार्वभौम प्रभू म्हणतो: हे सोरच्या अधिपती, मी तुझ्याविरुद्ध आहे आणि मी लाटांप्रमाणे अनेक राष्ट्रांना तुझ्याविरुद्ध आणीन. तुझ्या किनाऱ्यावर समुद्र कोसळेल, ते टायरच्या भिंती नष्ट करतील आणि तिचे बुरुज खाली खेचतील, मी तिचा ढिगारा उखडून टाकीन आणि तिला एक उघडा खडक बनवीन.</w:t>
      </w:r>
    </w:p>
    <w:p/>
    <w:p>
      <w:r xmlns:w="http://schemas.openxmlformats.org/wordprocessingml/2006/main">
        <w:t xml:space="preserve">यहेज्केल 30:8 जेव्हा मी मिसरमध्ये आग लावीन आणि तिचे सर्व मदतनीस नष्ट होतील तेव्हा त्यांना कळेल की मीच परमेश्वर आहे.</w:t>
      </w:r>
    </w:p>
    <w:p/>
    <w:p>
      <w:r xmlns:w="http://schemas.openxmlformats.org/wordprocessingml/2006/main">
        <w:t xml:space="preserve">इजिप्तला मदत करणाऱ्यांचा नाश करून देव आपली शक्ती प्रदर्शित करेल.</w:t>
      </w:r>
    </w:p>
    <w:p/>
    <w:p>
      <w:r xmlns:w="http://schemas.openxmlformats.org/wordprocessingml/2006/main">
        <w:t xml:space="preserve">1. देवाचा न्याय: परमेश्वराची शक्ती समजून घेणे</w:t>
      </w:r>
    </w:p>
    <w:p/>
    <w:p>
      <w:r xmlns:w="http://schemas.openxmlformats.org/wordprocessingml/2006/main">
        <w:t xml:space="preserve">2. आपण जे पेरतो ते कापणी: आपल्या निवडींचे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इब्री 10:31 - जिवंत देवाच्या हाती पडणे ही एक भयानक गोष्ट आहे.</w:t>
      </w:r>
    </w:p>
    <w:p/>
    <w:p>
      <w:r xmlns:w="http://schemas.openxmlformats.org/wordprocessingml/2006/main">
        <w:t xml:space="preserve">यहेज्केल 30:9 त्या दिवशी माझ्यापासून दूत जहाजातून निघून बेफिकीर इथिओपियन लोकांना घाबरवतील, आणि इजिप्तच्या दिवसाप्रमाणे त्यांच्यावर खूप वेदना होतील; कारण पाहा, ते येत आहे.</w:t>
      </w:r>
    </w:p>
    <w:p/>
    <w:p>
      <w:r xmlns:w="http://schemas.openxmlformats.org/wordprocessingml/2006/main">
        <w:t xml:space="preserve">इजिप्तच्या बाबतीत जसे घडले तसे इथिओपियन लोकांना भीती आणि वेदना देण्यासाठी देव संदेशवाहकांचा वापर करेल.</w:t>
      </w:r>
    </w:p>
    <w:p/>
    <w:p>
      <w:r xmlns:w="http://schemas.openxmlformats.org/wordprocessingml/2006/main">
        <w:t xml:space="preserve">1. देवाचा न्याय: यहेज्केल 30:9 ची चेतावणी समजून घेणे</w:t>
      </w:r>
    </w:p>
    <w:p/>
    <w:p>
      <w:r xmlns:w="http://schemas.openxmlformats.org/wordprocessingml/2006/main">
        <w:t xml:space="preserve">2. घाबरू नका: देवाच्या प्रेमाच्या सामर्थ्यामध्ये आश्वासन</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रोम 8:38-39 - "कारण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यहेज्केल 30:10 परमेश्वर, माझा प्रभू, असे म्हणतो; बाबेलचा राजा नबुखद्नेस्सर याच्या हातून मी मिसरच्या लोकसमुदायाचा नाश करीन.</w:t>
      </w:r>
    </w:p>
    <w:p/>
    <w:p>
      <w:r xmlns:w="http://schemas.openxmlformats.org/wordprocessingml/2006/main">
        <w:t xml:space="preserve">परमेश्वर घोषित करतो की तो बॅबिलोनी राजा नबुखदरेस्सरचा वापर करून इजिप्तच्या लोकसमुदायाला थांबवतो.</w:t>
      </w:r>
    </w:p>
    <w:p/>
    <w:p>
      <w:r xmlns:w="http://schemas.openxmlformats.org/wordprocessingml/2006/main">
        <w:t xml:space="preserve">1. कृतीत देवाची शक्ती</w:t>
      </w:r>
    </w:p>
    <w:p/>
    <w:p>
      <w:r xmlns:w="http://schemas.openxmlformats.org/wordprocessingml/2006/main">
        <w:t xml:space="preserve">2. परमेश्वराचे सार्वभौमत्व</w:t>
      </w:r>
    </w:p>
    <w:p/>
    <w:p>
      <w:r xmlns:w="http://schemas.openxmlformats.org/wordprocessingml/2006/main">
        <w:t xml:space="preserve">1. यशया 10:5-7 - "अश्शूरचा धिक्कार असो, माझ्या क्रोधाची काठी आणि त्यांच्या हातातली काठी माझा राग आहे. मी त्याला ढोंगी राष्ट्राविरुद्ध पाठवीन आणि माझ्या क्रोधाच्या लोकांविरुद्ध मी त्याला देईन. एक आरोप, लुटणे, शिकार घेणे, आणि त्यांना रस्त्याच्या चिखलात तुडवणे, तरीही त्याला असे म्हणायचे नाही किंवा त्याचे हृदय असे विचार करत नाही; परंतु नष्ट करणे आणि कापून टाकणे त्याच्या हृदयात आहे. काही राष्ट्रे नाहीत."</w:t>
      </w:r>
    </w:p>
    <w:p/>
    <w:p>
      <w:r xmlns:w="http://schemas.openxmlformats.org/wordprocessingml/2006/main">
        <w:t xml:space="preserve">2. यशया 45:1-3 - "परमेश्वर त्याच्या अभिषिक्त सायरसला असे म्हणतो, ज्याचा उजवा हात मी धरला आहे, त्याच्यापुढे राष्ट्रांना वश करण्यासाठी; आणि मी राजांची कंबर सोडीन, त्याच्यापुढे सोडलेले दोन उघडण्यासाठी वेशी; आणि वेशी बंद होणार नाहीत; मी तुझ्यापुढे जाईन, आणि वाकड्या जागा सरळ करीन; मी पितळेचे दरवाजे तुकडे करीन आणि लोखंडी सळयांच्या खाली तुकडे करीन; आणि मी तुला खजिना देईन. अंधार आणि गुप्त ठिकाणांची लपलेली संपत्ती, जेणेकरून तुला कळेल की मी, तुझ्या नावाने हाक मारणारा परमेश्वर, इस्राएलचा देव आहे."</w:t>
      </w:r>
    </w:p>
    <w:p/>
    <w:p>
      <w:r xmlns:w="http://schemas.openxmlformats.org/wordprocessingml/2006/main">
        <w:t xml:space="preserve">यहेज्केल 30:11 तो आणि त्याच्याबरोबरचे लोक, राष्ट्रांतील भयंकर, देशाचा नाश करण्यासाठी आणले जातील; आणि ते आपल्या तलवारी इजिप्तवर उपसतील आणि मारले गेलेल्यांनी देश भरून टाकतील.</w:t>
      </w:r>
    </w:p>
    <w:p/>
    <w:p>
      <w:r xmlns:w="http://schemas.openxmlformats.org/wordprocessingml/2006/main">
        <w:t xml:space="preserve">यहेज्केलचा हा उतारा राष्ट्रांमधील एका राष्ट्राविषयी बोलतो जो इजिप्तचा नाश करण्यासाठी आणि वधलेल्यांनी देश भरून टाकेल.</w:t>
      </w:r>
    </w:p>
    <w:p/>
    <w:p>
      <w:r xmlns:w="http://schemas.openxmlformats.org/wordprocessingml/2006/main">
        <w:t xml:space="preserve">1. राष्ट्रांचे सामर्थ्य: देवाने राष्ट्रांचा उपयोग त्याच्या उद्देशांची पूर्तता करण्यासाठी केला आहे</w:t>
      </w:r>
    </w:p>
    <w:p/>
    <w:p>
      <w:r xmlns:w="http://schemas.openxmlformats.org/wordprocessingml/2006/main">
        <w:t xml:space="preserve">2. देवाचे सार्वभौमत्व: देवाच्या परवानगीशिवाय काहीही घडत नाही</w:t>
      </w:r>
    </w:p>
    <w:p/>
    <w:p>
      <w:r xmlns:w="http://schemas.openxmlformats.org/wordprocessingml/2006/main">
        <w:t xml:space="preserve">1. यशया 10:5-6 - हे अश्शूर, माझ्या क्रोधाची काठी; त्यांच्या हातातील कर्मचारी माझा राग आहे! मी त्याला एका देवहीन राष्ट्राविरुद्ध पाठवीत आहे, आणि माझ्या क्रोधाच्या लोकांविरुद्ध मी त्याला आज्ञा देतो की, लूट आणि लूट जप्त करा, आणि त्यांना रस्त्याच्या चिखलाप्रमाणे तुडवा.</w:t>
      </w:r>
    </w:p>
    <w:p/>
    <w:p>
      <w:r xmlns:w="http://schemas.openxmlformats.org/wordprocessingml/2006/main">
        <w:t xml:space="preserve">2.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यहेज्केल 30:12 आणि मी नद्या कोरड्या करीन आणि जमीन दुष्टांच्या हाती विकीन; मी परक्यांच्या हातून भूमी आणि त्यातील सर्व काही ओसाड करीन: मी परमेश्वराने हे सांगितले आहे.</w:t>
      </w:r>
    </w:p>
    <w:p/>
    <w:p>
      <w:r xmlns:w="http://schemas.openxmlformats.org/wordprocessingml/2006/main">
        <w:t xml:space="preserve">परमेश्वराने नद्या कोरड्या करण्याचे आणि जमीन दुष्टांना विकून ती पडीक बनवण्याचे वचन दिले आहे.</w:t>
      </w:r>
    </w:p>
    <w:p/>
    <w:p>
      <w:r xmlns:w="http://schemas.openxmlformats.org/wordprocessingml/2006/main">
        <w:t xml:space="preserve">1. परमेश्वर सर्व सृष्टीवर सार्वभौम आहे</w:t>
      </w:r>
    </w:p>
    <w:p/>
    <w:p>
      <w:r xmlns:w="http://schemas.openxmlformats.org/wordprocessingml/2006/main">
        <w:t xml:space="preserve">2. माणसाच्या बंडखोरीनंतरही देवाची इच्छा पूर्ण होते</w:t>
      </w:r>
    </w:p>
    <w:p/>
    <w:p>
      <w:r xmlns:w="http://schemas.openxmlformats.org/wordprocessingml/2006/main">
        <w:t xml:space="preserve">1. यशया 45:7 - मी प्रकाश निर्माण करतो आणि अंधार निर्माण करतो: मी शांतता निर्माण करतो आणि वाईट निर्माण करतो: मी प्रभु या सर्व गोष्टी करतो.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यहेज्केल 30:13 परमेश्वर, माझा प्रभू, असे म्हणतो; मी मूर्तींचा नाश करीन आणि नोफमधून त्यांच्या मूर्ती काढून टाकीन. आणि मिसर देशाचा कोणीही पुढारी राहणार नाही. आणि मी मिसर देशात भयभीत करीन.</w:t>
      </w:r>
    </w:p>
    <w:p/>
    <w:p>
      <w:r xmlns:w="http://schemas.openxmlformats.org/wordprocessingml/2006/main">
        <w:t xml:space="preserve">प्रभू परमेश्वर म्हणतो की तो नोफच्या मूर्ती आणि प्रतिमा नष्ट करील आणि इजिप्तमध्ये यापुढे राजकुमार राहणार नाही. तो मिसर देशात भयभीत करेल.</w:t>
      </w:r>
    </w:p>
    <w:p/>
    <w:p>
      <w:r xmlns:w="http://schemas.openxmlformats.org/wordprocessingml/2006/main">
        <w:t xml:space="preserve">1. मूर्तिपूजेचा पराभव करण्यासाठी देवाची शक्ती</w:t>
      </w:r>
    </w:p>
    <w:p/>
    <w:p>
      <w:r xmlns:w="http://schemas.openxmlformats.org/wordprocessingml/2006/main">
        <w:t xml:space="preserve">2. इजिप्तमधील परमेश्वराचे भय</w:t>
      </w:r>
    </w:p>
    <w:p/>
    <w:p>
      <w:r xmlns:w="http://schemas.openxmlformats.org/wordprocessingml/2006/main">
        <w:t xml:space="preserve">1. निर्गम 20: 3-4 - "माझ्यापुढे तुझे दुसरे कोणतेही देव नाहीत. तू तुझ्यासाठी कोणतीही कोरीव मूर्ती बनवू नकोस, किंवा वरच्या स्वर्गात किंवा खाली पृथ्वीवर असलेल्या कोणत्याही वस्तूची प्रतिमा बनवू नका. ते पृथ्वीच्या खाली पाण्यात आहे."</w:t>
      </w:r>
    </w:p>
    <w:p/>
    <w:p>
      <w:r xmlns:w="http://schemas.openxmlformats.org/wordprocessingml/2006/main">
        <w:t xml:space="preserve">2. यशया 10:24-27 - "म्हणून सर्वशक्तिमान परमेश्वर, असे म्हणतो, हे सियोनमध्ये राहणाऱ्या माझ्या लोकांनो, अश्शूरला घाबरू नका; तो तुम्हाला काठीने मारील आणि तुमची काठी तुमच्यावर उचलेल. , इजिप्तच्या रीतीप्रमाणे. अजून थोड्या काळासाठी, आणि राग थांबेल आणि माझा राग त्यांच्या नाशात जाईल."</w:t>
      </w:r>
    </w:p>
    <w:p/>
    <w:p>
      <w:r xmlns:w="http://schemas.openxmlformats.org/wordprocessingml/2006/main">
        <w:t xml:space="preserve">यहेज्केल 30:14 आणि मी पाथ्रोस उजाड करीन, झोअनमध्ये आग लावीन आणि नं. मध्ये न्यायदंड बजावीन.</w:t>
      </w:r>
    </w:p>
    <w:p/>
    <w:p>
      <w:r xmlns:w="http://schemas.openxmlformats.org/wordprocessingml/2006/main">
        <w:t xml:space="preserve">परमेश्वर पाथ्रोस, झोआन आणि नाही उजाड करील.</w:t>
      </w:r>
    </w:p>
    <w:p/>
    <w:p>
      <w:r xmlns:w="http://schemas.openxmlformats.org/wordprocessingml/2006/main">
        <w:t xml:space="preserve">1. देवाच्या न्यायाची शक्ती</w:t>
      </w:r>
    </w:p>
    <w:p/>
    <w:p>
      <w:r xmlns:w="http://schemas.openxmlformats.org/wordprocessingml/2006/main">
        <w:t xml:space="preserve">2. सर्व राष्ट्रांवर प्रभुचे सार्वभौमत्व</w:t>
      </w:r>
    </w:p>
    <w:p/>
    <w:p>
      <w:r xmlns:w="http://schemas.openxmlformats.org/wordprocessingml/2006/main">
        <w:t xml:space="preserve">1. यशया 13:9 - पाहा, परमेश्वराचा दिवस येतो, क्रूर, क्रोध आणि भयंकर क्रोधाने, भूमी ओसाड बनवण्यासाठी आणि त्यातून त्याच्या पापींचा नाश करण्यासाठी.</w:t>
      </w:r>
    </w:p>
    <w:p/>
    <w:p>
      <w:r xmlns:w="http://schemas.openxmlformats.org/wordprocessingml/2006/main">
        <w:t xml:space="preserve">2. यहेज्केल 13:15 - अशा रीतीने मी माझा राग भिंतीवर आणि ज्यांनी त्यावर पांढरेशुभ्र केले आहे त्यांच्यावर पूर्ण करीन आणि मी तुम्हाला सांगेन, भिंत आता नाही आणि ज्यांनी ती मलम केली आहे.</w:t>
      </w:r>
    </w:p>
    <w:p/>
    <w:p>
      <w:r xmlns:w="http://schemas.openxmlformats.org/wordprocessingml/2006/main">
        <w:t xml:space="preserve">यहेज्केल 30:15 आणि मी माझा क्रोध पापावर ओतीन, इजिप्तचे सामर्थ्य; आणि मी नं.चा जमाव कापून टाकीन.</w:t>
      </w:r>
    </w:p>
    <w:p/>
    <w:p>
      <w:r xmlns:w="http://schemas.openxmlformats.org/wordprocessingml/2006/main">
        <w:t xml:space="preserve">देव पाप शहरावर न्यायदंड आणेल आणि तिची लोकसंख्या नष्ट करेल.</w:t>
      </w:r>
    </w:p>
    <w:p/>
    <w:p>
      <w:r xmlns:w="http://schemas.openxmlformats.org/wordprocessingml/2006/main">
        <w:t xml:space="preserve">1. देवाचा न्याय जलद आणि निश्चित आहे</w:t>
      </w:r>
    </w:p>
    <w:p/>
    <w:p>
      <w:r xmlns:w="http://schemas.openxmlformats.org/wordprocessingml/2006/main">
        <w:t xml:space="preserve">2. अवज्ञाचे परिणाम</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यिर्मया 12:13 - त्यांनी गहू पेरला पण काटेरी कापणी केली; ते थकले आहेत पण त्यांना काहीच मिळाले नाही. परमेश्वराच्या भयंकर कोपामुळे त्यांना त्यांच्या कापणीची लाज वाटेल.</w:t>
      </w:r>
    </w:p>
    <w:p/>
    <w:p>
      <w:r xmlns:w="http://schemas.openxmlformats.org/wordprocessingml/2006/main">
        <w:t xml:space="preserve">यहेज्केल 30:16 आणि मी इजिप्तमध्ये आग लावीन: पापाला खूप वेदना होतील, आणि नाही फाडले जाईल आणि नोफला दररोज त्रास होईल.</w:t>
      </w:r>
    </w:p>
    <w:p/>
    <w:p>
      <w:r xmlns:w="http://schemas.openxmlformats.org/wordprocessingml/2006/main">
        <w:t xml:space="preserve">देव इजिप्तवर शिक्षा आणेल, ज्यामुळे खूप वेदना, विभाजन आणि रोजचा त्रास होईल.</w:t>
      </w:r>
    </w:p>
    <w:p/>
    <w:p>
      <w:r xmlns:w="http://schemas.openxmlformats.org/wordprocessingml/2006/main">
        <w:t xml:space="preserve">1. देवाचा न्याय: पापाचे परिणाम समजून घेणे</w:t>
      </w:r>
    </w:p>
    <w:p/>
    <w:p>
      <w:r xmlns:w="http://schemas.openxmlformats.org/wordprocessingml/2006/main">
        <w:t xml:space="preserve">2. देवाच्या न्यायाची तीव्रता: इजिप्तच्या शिक्षेचे परीक्षण करणे</w:t>
      </w:r>
    </w:p>
    <w:p/>
    <w:p>
      <w:r xmlns:w="http://schemas.openxmlformats.org/wordprocessingml/2006/main">
        <w:t xml:space="preserve">1. यिर्मया 4:23-29 - मी पृथ्वीकडे पाहिले, आणि पाहा, ती आकारहीन आणि शून्य होती; आणि आकाशाकडे, आणि त्यांना प्रकाश नव्हता.</w:t>
      </w:r>
    </w:p>
    <w:p/>
    <w:p>
      <w:r xmlns:w="http://schemas.openxmlformats.org/wordprocessingml/2006/main">
        <w:t xml:space="preserve">2. हबक्कूक 3:17-19 - अंजिराच्या झाडाला बहर येऊ नये किंवा द्राक्षवेलींवर फळे येऊ नयेत, ऑलिव्हचे पीक कमी होत नाही आणि शेतात अन्न येत नाही, कळप गोठ्यातून तोडून टाकले जावे आणि कळप नसावा पण मी परमेश्वराचा आनंद करीन. मी माझ्या तारणाच्या देवामध्ये आनंद घेईन.</w:t>
      </w:r>
    </w:p>
    <w:p/>
    <w:p>
      <w:r xmlns:w="http://schemas.openxmlformats.org/wordprocessingml/2006/main">
        <w:t xml:space="preserve">यहेज्केल 30:17 एव्हन आणि पिबेसेथचे तरुण तलवारीने मारले जातील आणि ही नगरे बंदिवासात जातील.</w:t>
      </w:r>
    </w:p>
    <w:p/>
    <w:p>
      <w:r xmlns:w="http://schemas.openxmlformats.org/wordprocessingml/2006/main">
        <w:t xml:space="preserve">एव्हन आणि पिबेसेथचे तरुण युद्धात मारले जातील आणि शहरे कैदी म्हणून नेली जातील.</w:t>
      </w:r>
    </w:p>
    <w:p/>
    <w:p>
      <w:r xmlns:w="http://schemas.openxmlformats.org/wordprocessingml/2006/main">
        <w:t xml:space="preserve">1. आपला शत्रू जाणून घेण्याचे महत्त्व: यहेज्केल 30:17 मधील धडे</w:t>
      </w:r>
    </w:p>
    <w:p/>
    <w:p>
      <w:r xmlns:w="http://schemas.openxmlformats.org/wordprocessingml/2006/main">
        <w:t xml:space="preserve">2. संकटाचा सामना करताना विश्वासाची शक्ती: यहेज्केल 30:17 चे प्रतिबिंब</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यहेज्केल 30:18 तेहफनेहेस येथेही तो दिवस अंधारमय होईल, जेव्हा मी तेथे मिसरचे जोखड मोडून टाकीन; आणि तिच्या सामर्थ्याचे वैभव तिच्यात नाहीसे होईल; तिच्यासाठी ढग तिला झाकून टाकतील आणि तिच्या मुली आत जातील. बंदिवास</w:t>
      </w:r>
    </w:p>
    <w:p/>
    <w:p>
      <w:r xmlns:w="http://schemas.openxmlformats.org/wordprocessingml/2006/main">
        <w:t xml:space="preserve">तेहफनेहेस येथे न्यायाचा दिवस येईल आणि इजिप्तची शक्ती मोडून काढली जाईल.</w:t>
      </w:r>
    </w:p>
    <w:p/>
    <w:p>
      <w:r xmlns:w="http://schemas.openxmlformats.org/wordprocessingml/2006/main">
        <w:t xml:space="preserve">1. परमेश्वर अनीतीचा न्याय करील</w:t>
      </w:r>
    </w:p>
    <w:p/>
    <w:p>
      <w:r xmlns:w="http://schemas.openxmlformats.org/wordprocessingml/2006/main">
        <w:t xml:space="preserve">2. परमेश्वर त्याच्या लोकांचे रक्षण करेल आणि न्याय मिळवून देईल</w:t>
      </w:r>
    </w:p>
    <w:p/>
    <w:p>
      <w:r xmlns:w="http://schemas.openxmlformats.org/wordprocessingml/2006/main">
        <w:t xml:space="preserve">1. यशया 13:9-10 - पाहा, परमेश्वराचा दिवस येत आहे, क्रोध आणि भयंकर क्रोधाने क्रूर, भूमी ओसाड करण्यासाठी: आणि तो त्यातून पापींचा नाश करील. कारण आकाशातील तारे आणि नक्षत्र त्यांचा प्रकाश देणार नाहीत: सूर्य निघताना अंधकारमय होईल आणि चंद्र प्रकाश देणार नाही.</w:t>
      </w:r>
    </w:p>
    <w:p/>
    <w:p>
      <w:r xmlns:w="http://schemas.openxmlformats.org/wordprocessingml/2006/main">
        <w:t xml:space="preserve">2. यशया 40:1-2 - तुमचे सांत्वन करा, माझ्या लोकांचे सांत्वन करा, तुमचा देव म्हणतो. जेरुसलेमशी निश्चिंतपणे बोला आणि तिच्याशी हाक मारा की तिची लढाई पूर्ण झाली आहे, तिच्या पापांची क्षमा झाली आहे, कारण तिला तिच्या सर्व पापांसाठी दुप्पट परमेश्वराकडून मिळाले आहे.</w:t>
      </w:r>
    </w:p>
    <w:p/>
    <w:p>
      <w:r xmlns:w="http://schemas.openxmlformats.org/wordprocessingml/2006/main">
        <w:t xml:space="preserve">यहेज्केल 30:19 अशा प्रकारे मी मिसरमध्ये न्यायदंड बजावीन आणि त्यांना कळेल की मी परमेश्वर आहे.</w:t>
      </w:r>
    </w:p>
    <w:p/>
    <w:p>
      <w:r xmlns:w="http://schemas.openxmlformats.org/wordprocessingml/2006/main">
        <w:t xml:space="preserve">देव इजिप्तमध्ये न्यायदंड बजावेल आणि इजिप्शियन लोकांना समजेल की तोच परमेश्वर आहे.</w:t>
      </w:r>
    </w:p>
    <w:p/>
    <w:p>
      <w:r xmlns:w="http://schemas.openxmlformats.org/wordprocessingml/2006/main">
        <w:t xml:space="preserve">1. देवाचा न्याय न्याय्य आहे - यहेज्केल 30:19</w:t>
      </w:r>
    </w:p>
    <w:p/>
    <w:p>
      <w:r xmlns:w="http://schemas.openxmlformats.org/wordprocessingml/2006/main">
        <w:t xml:space="preserve">2. देवाच्या न्यायावर विश्वास ठेवणे - यहेज्केल 30:19</w:t>
      </w:r>
    </w:p>
    <w:p/>
    <w:p>
      <w:r xmlns:w="http://schemas.openxmlformats.org/wordprocessingml/2006/main">
        <w:t xml:space="preserve">1. रोमन्स 2: 2-3 - "कारण आम्हांला माहीत आहे की अशा गोष्टी करणार्‍यांवर देवाचा न्याय सत्याप्रमाणे आहे. आणि हे मनुष्या, अशा गोष्टी करणार्‍यांचा न्याय करणार्‍या आणि तेच करणार्‍यांचा न्याय करणार्‍या, तुला असे वाटते का? , की तुम्ही देवाच्या न्यायापासून वाचाल?"</w:t>
      </w:r>
    </w:p>
    <w:p/>
    <w:p>
      <w:r xmlns:w="http://schemas.openxmlformats.org/wordprocessingml/2006/main">
        <w:t xml:space="preserve">2. इब्री 10:30 - "कारण आपण त्याला ओळखतो जो म्हणाला, सूड घेणे माझे आहे, मी परतफेड करीन, प्रभु म्हणतो. आणि पुन्हा, प्रभु त्याच्या लोकांचा न्याय करेल.</w:t>
      </w:r>
    </w:p>
    <w:p/>
    <w:p>
      <w:r xmlns:w="http://schemas.openxmlformats.org/wordprocessingml/2006/main">
        <w:t xml:space="preserve">यहेज्केल 30:20 अकराव्या वर्षाच्या पहिल्या महिन्याच्या सातव्या दिवशी असे झाले की, परमेश्वराचा संदेश माझ्याकडे आला.</w:t>
      </w:r>
    </w:p>
    <w:p/>
    <w:p>
      <w:r xmlns:w="http://schemas.openxmlformats.org/wordprocessingml/2006/main">
        <w:t xml:space="preserve">अकराव्या वर्षी पहिल्या महिन्याच्या सातव्या दिवशी परमेश्वर यहेज्केलशी बोलला.</w:t>
      </w:r>
    </w:p>
    <w:p/>
    <w:p>
      <w:r xmlns:w="http://schemas.openxmlformats.org/wordprocessingml/2006/main">
        <w:t xml:space="preserve">1. संकटाच्या वेळी देवावर विश्वास ठेवणे</w:t>
      </w:r>
    </w:p>
    <w:p/>
    <w:p>
      <w:r xmlns:w="http://schemas.openxmlformats.org/wordprocessingml/2006/main">
        <w:t xml:space="preserve">2. देवाच्या वचनाची शक्ती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ते धावतील आणि थकणार नाहीत, ते चालतील आणि बेहोश होणार नाहीत."</w:t>
      </w:r>
    </w:p>
    <w:p/>
    <w:p>
      <w:r xmlns:w="http://schemas.openxmlformats.org/wordprocessingml/2006/main">
        <w:t xml:space="preserve">2. स्तोत्र 9:9-10 - "परमेश्वर अत्याचारी लोकांसाठी आश्रयस्थान आहे, संकटकाळात एक किल्ला आहे. ज्यांना तुझे नाव माहित आहे ते तुझ्यावर विश्वास ठेवतात, तुझ्यासाठी, हे परमेश्वरा, जे तुला शोधतात त्यांना कधीही सोडले नाही."</w:t>
      </w:r>
    </w:p>
    <w:p/>
    <w:p>
      <w:r xmlns:w="http://schemas.openxmlformats.org/wordprocessingml/2006/main">
        <w:t xml:space="preserve">यहेज्केल 30:21 मानवपुत्रा, मी मिसरच्या राजा फारोचा हात मोडला आहे. आणि, पहा, ते बरे होण्यास बांधील नाही, त्याला बांधण्यासाठी रोलर लावा, तलवार धरण्यास मजबूत बनवा.</w:t>
      </w:r>
    </w:p>
    <w:p/>
    <w:p>
      <w:r xmlns:w="http://schemas.openxmlformats.org/wordprocessingml/2006/main">
        <w:t xml:space="preserve">जे त्याचे अनुसरण करीत नाहीत त्यांचा देव न्याय करेल.</w:t>
      </w:r>
    </w:p>
    <w:p/>
    <w:p>
      <w:r xmlns:w="http://schemas.openxmlformats.org/wordprocessingml/2006/main">
        <w:t xml:space="preserve">1: आपण देवाच्या आज्ञांचे पालन केले पाहिजे किंवा त्याच्या क्रोधाचा सामना केला पाहिजे</w:t>
      </w:r>
    </w:p>
    <w:p/>
    <w:p>
      <w:r xmlns:w="http://schemas.openxmlformats.org/wordprocessingml/2006/main">
        <w:t xml:space="preserve">2: आज्ञाभंगाचे परिणाम</w:t>
      </w:r>
    </w:p>
    <w:p/>
    <w:p>
      <w:r xmlns:w="http://schemas.openxmlformats.org/wordprocessingml/2006/main">
        <w:t xml:space="preserve">1: 1 पेत्र 4:17 - देवाच्या घराण्यातून न्यायाची सुरुवात होण्याची वेळ आली आहे; आणि जर ते आपल्यापासून सुरू झाले तर जे देवाच्या सुवार्तेचे पालन करीत नाहीत त्यांच्यासाठी काय परिणाम होईल?</w:t>
      </w:r>
    </w:p>
    <w:p/>
    <w:p>
      <w:r xmlns:w="http://schemas.openxmlformats.org/wordprocessingml/2006/main">
        <w:t xml:space="preserve">2: इब्री 10:31 - जिवंत देवाच्या हाती पडणे ही भयंकर गोष्ट आहे.</w:t>
      </w:r>
    </w:p>
    <w:p/>
    <w:p>
      <w:r xmlns:w="http://schemas.openxmlformats.org/wordprocessingml/2006/main">
        <w:t xml:space="preserve">यहेज्केल 30:22 म्हणून परमेश्वर, माझा प्रभू, असे म्हणतो; पाहा, मी मिसरच्या राजा फारोच्या विरुद्ध आहे. मी त्याचे हात, बलवान आणि मोडलेले हात तोडून टाकीन. मी त्याच्या हातातून तलवार काढून टाकीन.</w:t>
      </w:r>
    </w:p>
    <w:p/>
    <w:p>
      <w:r xmlns:w="http://schemas.openxmlformats.org/wordprocessingml/2006/main">
        <w:t xml:space="preserve">प्रभू देवाने इजिप्तच्या राजा फारोला आपला विरोध जाहीर केला, त्याची शक्ती मोडून काढण्याचे आणि त्याची तलवार निरुपयोगी करण्याचे वचन दिले.</w:t>
      </w:r>
    </w:p>
    <w:p/>
    <w:p>
      <w:r xmlns:w="http://schemas.openxmlformats.org/wordprocessingml/2006/main">
        <w:t xml:space="preserve">1. देवाच्या सामर्थ्याने राज्यांचा नाश होतो - यहेज्केल 30:22</w:t>
      </w:r>
    </w:p>
    <w:p/>
    <w:p>
      <w:r xmlns:w="http://schemas.openxmlformats.org/wordprocessingml/2006/main">
        <w:t xml:space="preserve">2. प्रभूचे सार्वभौमत्व आणि न्याय - यहेज्केल 30:22</w:t>
      </w:r>
    </w:p>
    <w:p/>
    <w:p>
      <w:r xmlns:w="http://schemas.openxmlformats.org/wordprocessingml/2006/main">
        <w:t xml:space="preserve">1. यशया 10:5-7 - हे अश्शूर, माझ्या क्रोधाची काठी; आणि त्यांच्या हातातील काठी माझा राग आहे. मी त्याला ढोंगी राष्ट्राविरुद्ध पाठवीन, आणि माझ्या क्रोधाच्या लोकांविरुद्ध मी त्याला लूट घेण्याचा, शिकार घेण्याचा आणि रस्त्याच्या चिखलाप्रमाणे तुडवण्याची जबाबदारी देईन. पण त्याला असे म्हणायचे नाही, त्याचे मन तसे विचार करत नाही. पण काही राष्ट्रांचा नाश करून त्यांचा नाश करायचा आहे.</w:t>
      </w:r>
    </w:p>
    <w:p/>
    <w:p>
      <w:r xmlns:w="http://schemas.openxmlformats.org/wordprocessingml/2006/main">
        <w:t xml:space="preserve">2. यशया 14:24-25 - सर्वशक्तिमान परमेश्वराने शपथ घेतली आहे की, मी जसे विचार केले तसे होईल; आणि मी ठरविल्याप्रमाणे ते कायम राहील. मी अश्शूरला माझ्या देशात मोडून टाकीन आणि माझ्या पर्वतांवर त्याला पायदळी तुडवीन. तेव्हा त्याचे जू त्यांच्यापासून दूर होईल आणि त्याचे ओझे त्यांच्या खांद्यावरून निघून जाईल.</w:t>
      </w:r>
    </w:p>
    <w:p/>
    <w:p>
      <w:r xmlns:w="http://schemas.openxmlformats.org/wordprocessingml/2006/main">
        <w:t xml:space="preserve">यहेज्केल 30:23 आणि मी मिसरच्या लोकांना राष्ट्रांमध्ये पांगवीन आणि त्यांना देशांतून पांगवीन.</w:t>
      </w:r>
    </w:p>
    <w:p/>
    <w:p>
      <w:r xmlns:w="http://schemas.openxmlformats.org/wordprocessingml/2006/main">
        <w:t xml:space="preserve">देव इजिप्शियन लोकांना राष्ट्रांमध्ये पांगवेल आणि त्यांना सर्व देशांत पांगवेल.</w:t>
      </w:r>
    </w:p>
    <w:p/>
    <w:p>
      <w:r xmlns:w="http://schemas.openxmlformats.org/wordprocessingml/2006/main">
        <w:t xml:space="preserve">1. त्याच्या लोकांना विखुरण्यासाठी देवाची योजना</w:t>
      </w:r>
    </w:p>
    <w:p/>
    <w:p>
      <w:r xmlns:w="http://schemas.openxmlformats.org/wordprocessingml/2006/main">
        <w:t xml:space="preserve">2. पांगापांगाचा आशीर्वाद</w:t>
      </w:r>
    </w:p>
    <w:p/>
    <w:p>
      <w:r xmlns:w="http://schemas.openxmlformats.org/wordprocessingml/2006/main">
        <w:t xml:space="preserve">1. अनुवाद 28:64-68 - परमेश्वर तुम्हाला पृथ्वीच्या एका टोकापासून दुसऱ्या टोकापर्यंत सर्व लोकांमध्ये विखुरेल.</w:t>
      </w:r>
    </w:p>
    <w:p/>
    <w:p>
      <w:r xmlns:w="http://schemas.openxmlformats.org/wordprocessingml/2006/main">
        <w:t xml:space="preserve">2. स्तोत्र 106:27-28 - ते पिओरच्या बालाला देखील सामील झाले आणि मृतांना केलेले यज्ञ खाल्ले. अशाप्रकारे त्यांनी त्यांच्या कृत्याने त्याला चिडवले; आणि त्यांच्यामध्ये पीडा पसरली.</w:t>
      </w:r>
    </w:p>
    <w:p/>
    <w:p>
      <w:r xmlns:w="http://schemas.openxmlformats.org/wordprocessingml/2006/main">
        <w:t xml:space="preserve">यहेज्केल 30:24 मी बाबेलच्या राजाचे हात बळकट करीन आणि माझी तलवार त्याच्या हातात देईन; पण मी फारोचे हात मोडून टाकीन आणि तो प्राणघातक जखमी माणसाच्या आक्रंदनाने त्याच्यापुढे आक्रोश करील.</w:t>
      </w:r>
    </w:p>
    <w:p/>
    <w:p>
      <w:r xmlns:w="http://schemas.openxmlformats.org/wordprocessingml/2006/main">
        <w:t xml:space="preserve">देव बॅबिलोनच्या राजाचे हात बळकट करेल आणि त्याला तलवार देईल, परंतु फारोचे हात तोडून त्याला वेदनांनी आक्रोश करील.</w:t>
      </w:r>
    </w:p>
    <w:p/>
    <w:p>
      <w:r xmlns:w="http://schemas.openxmlformats.org/wordprocessingml/2006/main">
        <w:t xml:space="preserve">1. देवाची शक्ती: परमेश्वर कसा बळकट करतो आणि तोडतो</w:t>
      </w:r>
    </w:p>
    <w:p/>
    <w:p>
      <w:r xmlns:w="http://schemas.openxmlformats.org/wordprocessingml/2006/main">
        <w:t xml:space="preserve">2. देवाचे सार्वभौमत्व: तो हस्तक्षेप का निवडतो</w:t>
      </w:r>
    </w:p>
    <w:p/>
    <w:p>
      <w:r xmlns:w="http://schemas.openxmlformats.org/wordprocessingml/2006/main">
        <w:t xml:space="preserve">1. यशया 45:1-2 - परमेश्वर त्याच्या अभिषिक्‍त सायरसला असे म्हणतो, ज्याचा उजवा हात मी धरला आहे, त्याच्यापुढे राष्ट्रांना वश करण्यासाठी आणि राजांचे पट्टे मोकळे करण्यासाठी, त्याच्यापुढे दरवाजे उघडण्यासाठी बंद</w:t>
      </w:r>
    </w:p>
    <w:p/>
    <w:p>
      <w:r xmlns:w="http://schemas.openxmlformats.org/wordprocessingml/2006/main">
        <w:t xml:space="preserve">2. हिब्रू 1:3 - तो देवाच्या गौरवाचे तेज आणि त्याच्या स्वभावाची अचूक छाप आहे आणि तो त्याच्या सामर्थ्याच्या शब्दाने विश्वाचे समर्थन करतो.</w:t>
      </w:r>
    </w:p>
    <w:p/>
    <w:p>
      <w:r xmlns:w="http://schemas.openxmlformats.org/wordprocessingml/2006/main">
        <w:t xml:space="preserve">यहेज्केल 30:25 पण मी बाबेलच्या राजाचे हात बळकट करीन आणि फारोचे हात खाली पडतील. मी माझी तलवार बाबेलच्या राजाच्या हाती देईन आणि तो ती मिसर देशावर उगारील तेव्हा त्यांना समजेल की मी परमेश्वर आहे.</w:t>
      </w:r>
    </w:p>
    <w:p/>
    <w:p>
      <w:r xmlns:w="http://schemas.openxmlformats.org/wordprocessingml/2006/main">
        <w:t xml:space="preserve">परमेश्वर बाबेलच्या राजाचे सामर्थ्य बळकट करेल आणि फारोचे सामर्थ्य कमी होईल.</w:t>
      </w:r>
    </w:p>
    <w:p/>
    <w:p>
      <w:r xmlns:w="http://schemas.openxmlformats.org/wordprocessingml/2006/main">
        <w:t xml:space="preserve">1: आपण हे लक्षात ठेवले पाहिजे की देव शेवटी नियंत्रणात आहे आणि तो त्याची इच्छा पूर्ण करेल.</w:t>
      </w:r>
    </w:p>
    <w:p/>
    <w:p>
      <w:r xmlns:w="http://schemas.openxmlformats.org/wordprocessingml/2006/main">
        <w:t xml:space="preserve">२: आपण या जगाच्या गोष्टींवर आपली आशा ठेवू नये, तर त्याऐवजी देवाच्या अभिवचनांवर विश्वास ठेवला पाहिजे.</w:t>
      </w:r>
    </w:p>
    <w:p/>
    <w:p>
      <w:r xmlns:w="http://schemas.openxmlformats.org/wordprocessingml/2006/main">
        <w:t xml:space="preserve">1: यशया 40:21-24 - तुम्हाला माहीत नाही का? तुम्ही ऐकले नाही का? हे तुम्हाला सुरुवातीपासून सांगितले गेले नाही का? पृथ्वीच्या पायापासून तुम्हाला समजले नाही का? तो तोच आहे जो पृथ्वीच्या वर्तुळाच्या वर बसला आहे, आणि त्याचे रहिवासी तृणदाणासारखे आहेत, जो पडद्याप्रमाणे आकाश पसरवतो आणि राहण्यासाठी तंबूप्रमाणे पसरतो.</w:t>
      </w:r>
    </w:p>
    <w:p/>
    <w:p>
      <w:r xmlns:w="http://schemas.openxmlformats.org/wordprocessingml/2006/main">
        <w:t xml:space="preserve">2: रोमन्स 8:31-39 - मग या गोष्टींना आपण काय म्हणावे? जर देव आपल्यासाठी असेल तर आपल्या विरुद्ध कोण असू शकेल? ज्याने स्वत:च्या पुत्राला सोडले नाही, परंतु आपल्या सर्वांसाठी त्याला सोपवले, तो त्याच्याबरोबर आपल्याला सर्व काही मुक्तपणे कसे देणार नाही? देवाच्या निवडलेल्यांवर आरोप कोण आणेल? तो देव आहे जो नीतिमान आहे. निंदा करणारा तो कोण? तो ख्रिस्त आहे जो मरण पावला, आणि शिवाय उठला आहे, जो अगदी देवाच्या उजवीकडे आहे, जो आपल्यासाठी मध्यस्थी देखील करतो.</w:t>
      </w:r>
    </w:p>
    <w:p/>
    <w:p>
      <w:r xmlns:w="http://schemas.openxmlformats.org/wordprocessingml/2006/main">
        <w:t xml:space="preserve">यहेज्केल 30:26 मी मिसरच्या लोकांना राष्ट्रांमध्ये पांगवीन आणि त्यांना देशांत पांगवीन. तेव्हा त्यांना कळेल की मीच परमेश्वर आहे.</w:t>
      </w:r>
    </w:p>
    <w:p/>
    <w:p>
      <w:r xmlns:w="http://schemas.openxmlformats.org/wordprocessingml/2006/main">
        <w:t xml:space="preserve">हा उतारा इजिप्शियन लोकांना राष्ट्रांमध्ये आणि देशांत पांगवण्याच्या देवाच्या सामर्थ्याबद्दल बोलतो.</w:t>
      </w:r>
    </w:p>
    <w:p/>
    <w:p>
      <w:r xmlns:w="http://schemas.openxmlformats.org/wordprocessingml/2006/main">
        <w:t xml:space="preserve">१: आपले जीवन नियंत्रणाबाहेर गेले आहे असे वाटत असतानाही देव आपल्या जीवनावर नियंत्रण ठेवतो.</w:t>
      </w:r>
    </w:p>
    <w:p/>
    <w:p>
      <w:r xmlns:w="http://schemas.openxmlformats.org/wordprocessingml/2006/main">
        <w:t xml:space="preserve">2: आपल्या समोरचा मार्ग अनिश्चित असतानाही आपण देवावर विश्वास ठेवू शकतो आणि आपले मार्गदर्शन करेल.</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Jeremiah 29:11 कारण मला तुमच्यासाठी असलेल्या योजना माहित आहेत, परमेश्वर घोषित करतो, तुमची प्रगती करण्याची योजना आहे आणि तुमचे नुकसान करू नये, तुम्हाला आशा आणि भविष्य देण्याची योजना आहे.</w:t>
      </w:r>
    </w:p>
    <w:p/>
    <w:p>
      <w:r xmlns:w="http://schemas.openxmlformats.org/wordprocessingml/2006/main">
        <w:t xml:space="preserve">यहेज्केल अध्याय 31 मध्ये एक भविष्यवाणी आहे ज्यात देवदाराच्या एका मोठ्या झाडाची प्रतिमा वापरून अश्शूरच्या पतनाचे वर्णन केले आहे, जे एकेकाळचे बलाढ्य आणि गर्विष्ठ राष्ट्र आहे. धडा अभिमानाचे परिणाम, देवाचा अपरिहार्य न्याय आणि मानवी शक्ती आणि देवाचे सार्वभौमत्व यांच्यातील तफावत यावर भर देतो.</w:t>
      </w:r>
    </w:p>
    <w:p/>
    <w:p>
      <w:r xmlns:w="http://schemas.openxmlformats.org/wordprocessingml/2006/main">
        <w:t xml:space="preserve">पहिला परिच्छेद: अ‍ॅसिरियाची तुलना लेबनॉनमधील एका मोठ्या देवदार वृक्षाशी करणार्‍या भविष्यवाणीने धडा सुरू होतो, जे तिची भव्यता आणि सामर्थ्य दर्शवते. देव घोषित करतो की अश्शूरची उंची आणि उदात्तता यामुळे त्याला गर्विष्ठ बनले आहे आणि स्वतःच्या महानतेला जास्त महत्त्व दिले आहे (इझेकिएल 31:1-9).</w:t>
      </w:r>
    </w:p>
    <w:p/>
    <w:p>
      <w:r xmlns:w="http://schemas.openxmlformats.org/wordprocessingml/2006/main">
        <w:t xml:space="preserve">2रा परिच्छेद: भविष्यवाणी अश्शूरच्या येऊ घातलेल्या पतनाचे वर्णन करते. गंधसरुचे झाड ज्याप्रमाणे तोडले जाते आणि नष्ट केले जाते, त्याचप्रमाणे अश्शूरला राष्ट्रांनी खाली आणले आणि नम्र केले जाईल. देव घोषित करतो की तो अश्शूरला एका पराक्रमी विजेत्याच्या हाती देईल (यहेज्केल 31:10-14).</w:t>
      </w:r>
    </w:p>
    <w:p/>
    <w:p>
      <w:r xmlns:w="http://schemas.openxmlformats.org/wordprocessingml/2006/main">
        <w:t xml:space="preserve">तिसरा परिच्छेद: अ‍ॅसिरियाच्या भवितव्याचे प्रतिबिंब आणि देवाच्या सार्वभौमत्वाच्या स्मरणाने धडा संपतो. अश्शूरचे पतन इतर राष्ट्रांसाठी एक चेतावणी म्हणून काम करते जे स्वतःला उच्च करतात, देव गर्विष्ठांना खाली आणतो आणि नम्रांना उंच करतो यावर जोर देऊन (यहेज्केल 31:15-18).</w:t>
      </w:r>
    </w:p>
    <w:p/>
    <w:p>
      <w:r xmlns:w="http://schemas.openxmlformats.org/wordprocessingml/2006/main">
        <w:t xml:space="preserve">सारांश,</w:t>
      </w:r>
    </w:p>
    <w:p>
      <w:r xmlns:w="http://schemas.openxmlformats.org/wordprocessingml/2006/main">
        <w:t xml:space="preserve">यहेज्केल अध्याय एकतीस सादर करतो</w:t>
      </w:r>
    </w:p>
    <w:p>
      <w:r xmlns:w="http://schemas.openxmlformats.org/wordprocessingml/2006/main">
        <w:t xml:space="preserve">एका महान देवदार वृक्षाची प्रतिमा वापरून एक भविष्यवाणी</w:t>
      </w:r>
    </w:p>
    <w:p>
      <w:r xmlns:w="http://schemas.openxmlformats.org/wordprocessingml/2006/main">
        <w:t xml:space="preserve">अश्शूरच्या पतनाचे वर्णन करण्यासाठी,</w:t>
      </w:r>
    </w:p>
    <w:p>
      <w:r xmlns:w="http://schemas.openxmlformats.org/wordprocessingml/2006/main">
        <w:t xml:space="preserve">अभिमान आणि देवाच्या सार्वभौमत्वाच्या परिणामांवर जोर देणे.</w:t>
      </w:r>
    </w:p>
    <w:p/>
    <w:p>
      <w:r xmlns:w="http://schemas.openxmlformats.org/wordprocessingml/2006/main">
        <w:t xml:space="preserve">अश्शूरची तुलना महान देवदार वृक्षाशी करणारी भविष्यवाणी, त्याच्या भव्यतेचे आणि सामर्थ्याचे प्रतीक आहे.</w:t>
      </w:r>
    </w:p>
    <w:p>
      <w:r xmlns:w="http://schemas.openxmlformats.org/wordprocessingml/2006/main">
        <w:t xml:space="preserve">अश्शूरच्या अभिमानाचे वर्णन आणि त्याच्या स्वतःच्या महानतेचा अतिरेक.</w:t>
      </w:r>
    </w:p>
    <w:p>
      <w:r xmlns:w="http://schemas.openxmlformats.org/wordprocessingml/2006/main">
        <w:t xml:space="preserve">अश्शूरच्या येऊ घातलेल्या पतन आणि अपमानाचा अंदाज.</w:t>
      </w:r>
    </w:p>
    <w:p>
      <w:r xmlns:w="http://schemas.openxmlformats.org/wordprocessingml/2006/main">
        <w:t xml:space="preserve">अश्शूरच्या भवितव्याचे प्रतिबिंब आणि देवाच्या सार्वभौमत्वाचे स्मरण.</w:t>
      </w:r>
    </w:p>
    <w:p/>
    <w:p>
      <w:r xmlns:w="http://schemas.openxmlformats.org/wordprocessingml/2006/main">
        <w:t xml:space="preserve">यहेज्केलच्या या अध्यायात, एकेकाळचे बलाढ्य आणि गर्विष्ठ राष्ट्र असलेल्या अश्शूरच्या पतनाचे वर्णन करण्यासाठी एका मोठ्या देवदार वृक्षाची प्रतिमा वापरून एक भविष्यवाणी आहे. अध्यायाची सुरुवात अश्शूरची लेबनॉनमधील भव्य देवदार वृक्षाशी तुलना करून होते, जे तिची भव्यता आणि सामर्थ्य दर्शवते. तथापि, अ‍ॅसिरियाची उंची आणि उदात्तता यामुळे तो गर्विष्ठ झाला आहे आणि स्वतःच्या महानतेला जास्त महत्त्व देतो. या भविष्यवाणीत अश्शूरच्या येऊ घातलेल्या पतनाचे वर्णन केले आहे. गंधसरुचे झाड ज्याप्रमाणे तोडले जाते आणि नष्ट केले जाते, त्याचप्रमाणे अश्शूरला राष्ट्रांनी खाली आणले आणि नम्र केले जाईल. देव घोषित करतो की तो अश्शूरला एका पराक्रमी विजेत्याच्या हाती देईल. अ‍ॅसिरियाच्या भवितव्याचे प्रतिबिंब आणि देवाच्या सार्वभौमत्वाच्या स्मरणाने अध्याय संपतो. अ‍ॅसिरियाचा पतन इतर राष्ट्रांसाठी एक चेतावणी आहे जे स्वत: ला उंचावतात, देव गर्विष्ठांना खाली आणतो आणि नम्रांना उंच करतो यावर जोर देतो. धडा अभिमानाचे परिणाम, देवाचा न्याय आणि मानवी शक्ती आणि देवाचे सार्वभौमत्व यांच्यातील तफावत यावर भर देतो.</w:t>
      </w:r>
    </w:p>
    <w:p/>
    <w:p>
      <w:r xmlns:w="http://schemas.openxmlformats.org/wordprocessingml/2006/main">
        <w:t xml:space="preserve">यहेज्केल 31:1 अकराव्या वर्षी, तिसऱ्या महिन्याच्या पहिल्या दिवशी, परमेश्वराचा संदेश माझ्याकडे आला.</w:t>
      </w:r>
    </w:p>
    <w:p/>
    <w:p>
      <w:r xmlns:w="http://schemas.openxmlformats.org/wordprocessingml/2006/main">
        <w:t xml:space="preserve">परमेश्वराने त्याच्या भविष्यसूचक सेवेच्या 11व्या वर्षी यहेज्केलशी बोलला.</w:t>
      </w:r>
    </w:p>
    <w:p/>
    <w:p>
      <w:r xmlns:w="http://schemas.openxmlformats.org/wordprocessingml/2006/main">
        <w:t xml:space="preserve">1: मोठ्या गरजेच्या वेळी परमेश्वर आपल्याशी बोलतो.</w:t>
      </w:r>
    </w:p>
    <w:p/>
    <w:p>
      <w:r xmlns:w="http://schemas.openxmlformats.org/wordprocessingml/2006/main">
        <w:t xml:space="preserve">2: देव सदैव उपस्थित असतो आणि तो शोधणार्‍यांना मार्गदर्शन करतो.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यहेज्केल 31:2 मानवपुत्रा, मिसरचा राजा फारो आणि त्याच्या लोकांशी बोल. तुझ्या महानतेत तू कोणासमान आहेस?</w:t>
      </w:r>
    </w:p>
    <w:p/>
    <w:p>
      <w:r xmlns:w="http://schemas.openxmlformats.org/wordprocessingml/2006/main">
        <w:t xml:space="preserve">परमेश्वर इझेकिएलला इजिप्तच्या फारोचा सामना करण्याची आज्ञा देतो आणि त्याला विचारतो की त्याच्या महानतेमध्ये त्याची तुलना कोणाशी आहे.</w:t>
      </w:r>
    </w:p>
    <w:p/>
    <w:p>
      <w:r xmlns:w="http://schemas.openxmlformats.org/wordprocessingml/2006/main">
        <w:t xml:space="preserve">1. प्राइड गोएथ बिफोर अ फॉल: स्वतःबद्दल खूप उच्च विचार करण्याचा धोका.</w:t>
      </w:r>
    </w:p>
    <w:p/>
    <w:p>
      <w:r xmlns:w="http://schemas.openxmlformats.org/wordprocessingml/2006/main">
        <w:t xml:space="preserve">2. देव एकमेव न्यायाधीश आहे: मार्गदर्शन आणि विवेकासाठी परमेश्वराकडे वळणे.</w:t>
      </w:r>
    </w:p>
    <w:p/>
    <w:p>
      <w:r xmlns:w="http://schemas.openxmlformats.org/wordprocessingml/2006/main">
        <w:t xml:space="preserve">1. जेम्स 4:6-7 "परंतु तो अधिक कृपा देतो. म्हणून तो म्हणतो, देव गर्विष्ठांना विरोध करतो, परंतु नम्रांना कृपा देतो. म्हणून स्वतःला देवाच्या स्वाधीन करा. सैतानाचा प्रतिकार करा, म्हणजे तो तुमच्यापासून पळून जाईल."</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यहेज्केल 31:3 पाहा, अश्‍शूरी हा लेबनॉनमधला गंधसरु होता, ज्याच्या फांद्या गोट्या होत्या, आच्छादित आच्छादन होते आणि उंच उंचीचे होते. आणि त्याचा वरचा भाग जाड बुडांमध्ये होता.</w:t>
      </w:r>
    </w:p>
    <w:p/>
    <w:p>
      <w:r xmlns:w="http://schemas.openxmlformats.org/wordprocessingml/2006/main">
        <w:t xml:space="preserve">लेबनॉनमध्ये जाड फांद्या आणि मजबूत उपस्थिती असलेले एक उंच आणि मजबूत देवदार वृक्ष असे अश्शूरचे वर्णन केले गेले.</w:t>
      </w:r>
    </w:p>
    <w:p/>
    <w:p>
      <w:r xmlns:w="http://schemas.openxmlformats.org/wordprocessingml/2006/main">
        <w:t xml:space="preserve">1. देवाच्या लोकांचे सामर्थ्य: अश्शूरच्या उदाहरणाचा लाभ घेणे</w:t>
      </w:r>
    </w:p>
    <w:p/>
    <w:p>
      <w:r xmlns:w="http://schemas.openxmlformats.org/wordprocessingml/2006/main">
        <w:t xml:space="preserve">2. कठीण काळात विश्वास जोपासणे: अश्‍शूरी देवदाराचे धडे</w:t>
      </w:r>
    </w:p>
    <w:p/>
    <w:p>
      <w:r xmlns:w="http://schemas.openxmlformats.org/wordprocessingml/2006/main">
        <w:t xml:space="preserve">1. यशया 9:10 - "विटा खाली पडल्या आहेत, परंतु आम्ही खोदलेल्या दगडांनी बांधू: सायकोमोर कापले जातील, परंतु आम्ही त्यांना देवदारांमध्ये बदलू."</w:t>
      </w:r>
    </w:p>
    <w:p/>
    <w:p>
      <w:r xmlns:w="http://schemas.openxmlformats.org/wordprocessingml/2006/main">
        <w:t xml:space="preserve">2. स्तोत्र 92:12 - "नीतिमान खजुरीच्या झाडाप्रमाणे वाढेल: तो लेबनॉनमध्ये देवदारासारखा वाढेल."</w:t>
      </w:r>
    </w:p>
    <w:p/>
    <w:p>
      <w:r xmlns:w="http://schemas.openxmlformats.org/wordprocessingml/2006/main">
        <w:t xml:space="preserve">यहेज्केल 31:4 पाण्याने त्याला महान केले, खोलगटाने त्याला उंचावर उभे केले आणि त्याच्या झाडांभोवती तिच्या नद्या वाहत होत्या आणि तिच्या लहान नद्या शेतातील सर्व झाडांकडे पाठवल्या.</w:t>
      </w:r>
    </w:p>
    <w:p/>
    <w:p>
      <w:r xmlns:w="http://schemas.openxmlformats.org/wordprocessingml/2006/main">
        <w:t xml:space="preserve">खोल पाण्याने एक मोठे झाड वर उचलले आणि त्याला नद्यांनी वेढले.</w:t>
      </w:r>
    </w:p>
    <w:p/>
    <w:p>
      <w:r xmlns:w="http://schemas.openxmlformats.org/wordprocessingml/2006/main">
        <w:t xml:space="preserve">1. देव आपल्या आणि आपल्या गरजा पुरवण्यासाठी नैसर्गिक जगाचा वापर करतो.</w:t>
      </w:r>
    </w:p>
    <w:p/>
    <w:p>
      <w:r xmlns:w="http://schemas.openxmlformats.org/wordprocessingml/2006/main">
        <w:t xml:space="preserve">2. देवाच्या तरतुदीबद्दल आपण कृतज्ञ असले पाहिजे.</w:t>
      </w:r>
    </w:p>
    <w:p/>
    <w:p>
      <w:r xmlns:w="http://schemas.openxmlformats.org/wordprocessingml/2006/main">
        <w:t xml:space="preserve">1. स्तोत्र 104:24-25 हे परमेश्वरा, तुझी कामे किती विपुल आहेत! तू त्या सर्वांना शहाणपणाने बनवले आहेस. पृथ्वी तुझ्या प्राण्यांनी भरलेली आहे.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यहेज्केल 31:5 म्हणून त्याची उंची शेतातील सर्व झाडांपेक्षा उंच होती, त्याच्या फांद्या वाढल्या होत्या, आणि जेव्हा तो बाहेर पडला तेव्हा पाण्याच्या बहरामुळे त्याच्या फांद्या लांब झाल्या होत्या.</w:t>
      </w:r>
    </w:p>
    <w:p/>
    <w:p>
      <w:r xmlns:w="http://schemas.openxmlformats.org/wordprocessingml/2006/main">
        <w:t xml:space="preserve">एझ्कील ३१:५ चे भव्य वृक्ष त्याच्या प्रचंड आकारामुळे आणि भरपूर पाण्यामुळे शेतातील सर्व झाडांपेक्षा उंच होते.</w:t>
      </w:r>
    </w:p>
    <w:p/>
    <w:p>
      <w:r xmlns:w="http://schemas.openxmlformats.org/wordprocessingml/2006/main">
        <w:t xml:space="preserve">1. देवाची विपुलता शेतातील भव्य वृक्षांसह सर्व सृष्टीमध्ये प्रकट होते.</w:t>
      </w:r>
    </w:p>
    <w:p/>
    <w:p>
      <w:r xmlns:w="http://schemas.openxmlformats.org/wordprocessingml/2006/main">
        <w:t xml:space="preserve">2. देवाच्या प्रेम आणि कृपेच्या विपुलतेमुळे आपले जीवन समृद्ध होते.</w:t>
      </w:r>
    </w:p>
    <w:p/>
    <w:p>
      <w:r xmlns:w="http://schemas.openxmlformats.org/wordprocessingml/2006/main">
        <w:t xml:space="preserve">1. स्तोत्र 36:5-9 - हे परमेश्वरा, तुझे प्रेम स्वर्गापर्यंत, तुझी विश्वासूता आकाशापर्यंत पोहोचते.</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यहेज्केल 31:6 आकाशातील सर्व पक्ष्यांनी त्याच्या फांद्यांत घरटी बांधली आणि त्याच्या फांद्यांखाली सर्व पशूंनी आपली पिल्ले जन्माला घातली आणि त्याच्या सावलीत सर्व मोठी राष्ट्रे राहिली.</w:t>
      </w:r>
    </w:p>
    <w:p/>
    <w:p>
      <w:r xmlns:w="http://schemas.openxmlformats.org/wordprocessingml/2006/main">
        <w:t xml:space="preserve">आकाश, जमीन आणि समुद्रातील सर्व प्राण्यांना यहेज्केल ३१:६ च्या झाडामध्ये आश्रय मिळाला.</w:t>
      </w:r>
    </w:p>
    <w:p/>
    <w:p>
      <w:r xmlns:w="http://schemas.openxmlformats.org/wordprocessingml/2006/main">
        <w:t xml:space="preserve">1. परमेश्वर सर्व प्राण्यांना आश्रय देतो.</w:t>
      </w:r>
    </w:p>
    <w:p/>
    <w:p>
      <w:r xmlns:w="http://schemas.openxmlformats.org/wordprocessingml/2006/main">
        <w:t xml:space="preserve">2. आपल्या स्वर्गीय पित्याची प्रीती त्याच्या सर्व निर्मितीवर पसरलेली आहे.</w:t>
      </w:r>
    </w:p>
    <w:p/>
    <w:p>
      <w:r xmlns:w="http://schemas.openxmlformats.org/wordprocessingml/2006/main">
        <w:t xml:space="preserve">1. स्तोत्र 36:7 - हे देवा, तुझे स्थिर प्रेम किती मौल्यवान आहे! मानवजातीची मुले तुझ्या पंखांच्या सावलीत आश्रय घेतात.</w:t>
      </w:r>
    </w:p>
    <w:p/>
    <w:p>
      <w:r xmlns:w="http://schemas.openxmlformats.org/wordprocessingml/2006/main">
        <w:t xml:space="preserve">2. यशया 25:4 कारण तू गरिबांसाठी एक किल्ला आहेस, त्याच्या संकटात गरीबांसाठी एक किल्ला आहेस, वादळापासून निवारा आहेस आणि उष्णतेपासून सावली आहेस; कारण निर्दयी लोकांचा श्वास भिंतीवर आलेल्या वादळासारखा आहे.</w:t>
      </w:r>
    </w:p>
    <w:p/>
    <w:p>
      <w:r xmlns:w="http://schemas.openxmlformats.org/wordprocessingml/2006/main">
        <w:t xml:space="preserve">यहेज्केल 31:7 तो त्याच्या महानतेमध्ये, त्याच्या फांद्यांच्या लांबीमध्ये असाच न्यायी होता, कारण त्याची मुळे मोठ्या पाण्याजवळ होती.</w:t>
      </w:r>
    </w:p>
    <w:p/>
    <w:p>
      <w:r xmlns:w="http://schemas.openxmlformats.org/wordprocessingml/2006/main">
        <w:t xml:space="preserve">हा उतारा अशा झाडाविषयी बोलतो जो त्याच्या आकाराने आणि ताकदीने मुबलक पाण्याच्या सान्निध्यात सुंदर होता.</w:t>
      </w:r>
    </w:p>
    <w:p/>
    <w:p>
      <w:r xmlns:w="http://schemas.openxmlformats.org/wordprocessingml/2006/main">
        <w:t xml:space="preserve">1. देवाचे आशीर्वाद अनेकदा अनपेक्षित मार्गांनी येतात.</w:t>
      </w:r>
    </w:p>
    <w:p/>
    <w:p>
      <w:r xmlns:w="http://schemas.openxmlformats.org/wordprocessingml/2006/main">
        <w:t xml:space="preserve">2. जेव्हा आपण देवाच्या प्रेमाने विश्वासाचे पालनपोषण करतो तेव्हा त्यात सामर्थ्य मिळू शकते.</w:t>
      </w:r>
    </w:p>
    <w:p/>
    <w:p>
      <w:r xmlns:w="http://schemas.openxmlformats.org/wordprocessingml/2006/main">
        <w:t xml:space="preserve">1. स्तोत्र 1:3 - "तो पाण्याच्या प्रवाहाजवळ लावलेल्या झाडासारखा आहे, जे आपल्या हंगामात फळ देते आणि त्याची पाने कोमेजत नाहीत. तो जे काही करतो त्यात तो समृद्ध होतो."</w:t>
      </w:r>
    </w:p>
    <w:p/>
    <w:p>
      <w:r xmlns:w="http://schemas.openxmlformats.org/wordprocessingml/2006/main">
        <w:t xml:space="preserve">2. जॉन 15:5 - "मी द्राक्षवेल आहे; तुम्ही फांद्या आहात. जर तुम्ही माझ्यामध्ये राहिलो आणि मी तुमच्यामध्ये राहिलो, तर तुम्हाला भरपूर फळ मिळेल; माझ्याशिवाय तुम्ही काहीही करू शकत नाही."</w:t>
      </w:r>
    </w:p>
    <w:p/>
    <w:p>
      <w:r xmlns:w="http://schemas.openxmlformats.org/wordprocessingml/2006/main">
        <w:t xml:space="preserve">यहेज्केल 31:8 देवाच्या बागेतील गंधसरु त्याला लपवू शकले नाहीत; त्याच्या फांद्यांसारखी वडाची झाडे त्याच्या फांद्यांसारखी नव्हती; देवाच्या बागेतील कोणतेही झाड त्याच्या सौंदर्यात त्याच्यासारखे नव्हते.</w:t>
      </w:r>
    </w:p>
    <w:p/>
    <w:p>
      <w:r xmlns:w="http://schemas.openxmlformats.org/wordprocessingml/2006/main">
        <w:t xml:space="preserve">देवाच्या बागेतील महान झाडाच्या सौंदर्याची तुलना कोणतीच करू शकत नाही.</w:t>
      </w:r>
    </w:p>
    <w:p/>
    <w:p>
      <w:r xmlns:w="http://schemas.openxmlformats.org/wordprocessingml/2006/main">
        <w:t xml:space="preserve">1. देवाचे सौंदर्य अतुलनीय आहे.</w:t>
      </w:r>
    </w:p>
    <w:p/>
    <w:p>
      <w:r xmlns:w="http://schemas.openxmlformats.org/wordprocessingml/2006/main">
        <w:t xml:space="preserve">2. देवाच्या निर्मितीच्या सौंदर्यातून आपण शिकू शकतो.</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यशया 45:18 - "कारण स्वर्ग निर्माण करणारा परमेश्वर असे म्हणतो; ज्याने पृथ्वीची निर्मिती केली आणि ती निर्माण केली त्या देवानेच; त्याने त्याची स्थापना केली, त्याने ती व्यर्थ निर्माण केली नाही, त्याने ती वस्तीसाठी बनविली: मी आहे. प्रभु; आणि दुसरे कोणी नाही."</w:t>
      </w:r>
    </w:p>
    <w:p/>
    <w:p>
      <w:r xmlns:w="http://schemas.openxmlformats.org/wordprocessingml/2006/main">
        <w:t xml:space="preserve">यहेज्केल 31:9 त्याच्या फांद्यांच्या संख्येने मी त्याला सुंदर केले आहे, देवाच्या बागेतील एदेनच्या सर्व झाडांना त्याचा हेवा वाटू लागला.</w:t>
      </w:r>
    </w:p>
    <w:p/>
    <w:p>
      <w:r xmlns:w="http://schemas.openxmlformats.org/wordprocessingml/2006/main">
        <w:t xml:space="preserve">देवाच्या बागेतील एदेनच्या सर्व झाडांना लेबनॉनच्या भव्य देवदार वृक्षाचा हेवा वाटला.</w:t>
      </w:r>
    </w:p>
    <w:p/>
    <w:p>
      <w:r xmlns:w="http://schemas.openxmlformats.org/wordprocessingml/2006/main">
        <w:t xml:space="preserve">1. देवाची निर्मिती सौंदर्य आणि ईर्ष्याचा स्रोत आहे</w:t>
      </w:r>
    </w:p>
    <w:p/>
    <w:p>
      <w:r xmlns:w="http://schemas.openxmlformats.org/wordprocessingml/2006/main">
        <w:t xml:space="preserve">2. देवाच्या भेटवस्तूंबद्दल कृतज्ञतेचे हृदय जोपासणे</w:t>
      </w:r>
    </w:p>
    <w:p/>
    <w:p>
      <w:r xmlns:w="http://schemas.openxmlformats.org/wordprocessingml/2006/main">
        <w:t xml:space="preserve">1. स्तोत्र 18:1-2 हे परमेश्वरा, माझी शक्ती मी तुझ्यावर प्रेम करतो.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2. 1 इतिहास 16:24 राष्ट्रांमध्ये त्याचे गौरव, सर्व लोकांमध्ये त्याची अद्भुत कृत्ये घोषित करा!</w:t>
      </w:r>
    </w:p>
    <w:p/>
    <w:p>
      <w:r xmlns:w="http://schemas.openxmlformats.org/wordprocessingml/2006/main">
        <w:t xml:space="preserve">यहेज्केल 31:10 म्हणून परमेश्वर, माझा प्रभू, असे म्हणतो; कारण तू स्वतःला उंच उंच केले आहेस, आणि त्याने जाड फांद्यांमध्‍ये आपले शिखर उंचावले आहे आणि त्याचे हृदय त्याच्या उंचीवर उंच झाले आहे.</w:t>
      </w:r>
    </w:p>
    <w:p/>
    <w:p>
      <w:r xmlns:w="http://schemas.openxmlformats.org/wordprocessingml/2006/main">
        <w:t xml:space="preserve">देव अभिमान आणि गर्विष्ठपणाविरूद्ध चेतावणी देतो, आपल्याला नम्र राहण्याची आठवण करून देतो.</w:t>
      </w:r>
    </w:p>
    <w:p/>
    <w:p>
      <w:r xmlns:w="http://schemas.openxmlformats.org/wordprocessingml/2006/main">
        <w:t xml:space="preserve">1. गर्व आणि अहंकाराचे धोके</w:t>
      </w:r>
    </w:p>
    <w:p/>
    <w:p>
      <w:r xmlns:w="http://schemas.openxmlformats.org/wordprocessingml/2006/main">
        <w:t xml:space="preserve">2. नम्रतेचे शहाणपण</w:t>
      </w:r>
    </w:p>
    <w:p/>
    <w:p>
      <w:r xmlns:w="http://schemas.openxmlformats.org/wordprocessingml/2006/main">
        <w:t xml:space="preserve">1. जेम्स 4:6 - "देव गर्विष्ठांना विरोध करतो पण नम्रांना कृपा देतो."</w:t>
      </w:r>
    </w:p>
    <w:p/>
    <w:p>
      <w:r xmlns:w="http://schemas.openxmlformats.org/wordprocessingml/2006/main">
        <w:t xml:space="preserve">2. नीतिसूत्रे 11:2 - "जेव्हा अभिमान येतो, तेव्हा अपमान येतो, परंतु नम्रतेने शहाणपण येते."</w:t>
      </w:r>
    </w:p>
    <w:p/>
    <w:p>
      <w:r xmlns:w="http://schemas.openxmlformats.org/wordprocessingml/2006/main">
        <w:t xml:space="preserve">यहेज्केल 31:11 म्हणून मी त्याला इतर राष्ट्रांतील बलाढ्य माणसाच्या हाती सोपविले आहे. तो त्याच्याशी नक्कीच वागेल. त्याच्या दुष्कृत्यामुळे मी त्याला हाकलून दिले आहे.</w:t>
      </w:r>
    </w:p>
    <w:p/>
    <w:p>
      <w:r xmlns:w="http://schemas.openxmlformats.org/wordprocessingml/2006/main">
        <w:t xml:space="preserve">देवाने एका दुष्ट माणसाला एका परक्या राष्ट्राकडे सुपूर्द करून शिक्षा केली आहे जो त्याला त्याच्या दुष्टतेबद्दल आणखी शिक्षा देईल.</w:t>
      </w:r>
    </w:p>
    <w:p/>
    <w:p>
      <w:r xmlns:w="http://schemas.openxmlformats.org/wordprocessingml/2006/main">
        <w:t xml:space="preserve">1. दुष्टपणाचे परिणाम: पाप शिक्षेकडे कसे नेतो</w:t>
      </w:r>
    </w:p>
    <w:p/>
    <w:p>
      <w:r xmlns:w="http://schemas.openxmlformats.org/wordprocessingml/2006/main">
        <w:t xml:space="preserve">2. तुम्ही जे पेरता ते कापणी: कृती आणि परिणाम यांच्यातील दुवा समजून घेणे</w:t>
      </w:r>
    </w:p>
    <w:p/>
    <w:p>
      <w:r xmlns:w="http://schemas.openxmlformats.org/wordprocessingml/2006/main">
        <w:t xml:space="preserve">1. नीतिसूत्रे 11:31 - नीतिमानांना चांगले प्रतिफळ मिळेल, आणि दुष्टांना त्यांची योग्य शिक्षा मिळेल.</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31:12 आणि परकीय, राष्ट्रांतील भयंकर लोकांनी त्याला कापून टाकले आहे आणि त्याला सोडून दिले आहे; पर्वतांवर आणि सर्व दऱ्यांमध्ये त्याच्या फांद्या पडल्या आहेत, आणि त्याच्या फांद्या देशाच्या सर्व नद्यांनी तोडल्या आहेत. आणि पृथ्वीवरील सर्व लोक त्याच्या सावलीपासून खाली गेले आणि त्याला सोडून गेले.</w:t>
      </w:r>
    </w:p>
    <w:p/>
    <w:p>
      <w:r xmlns:w="http://schemas.openxmlformats.org/wordprocessingml/2006/main">
        <w:t xml:space="preserve">इस्राएल राष्ट्राला अनोळखी लोकांनी कापून टाकले आहे, त्याच्या फांद्या देशातील सर्व नद्यांनी तोडल्या आहेत आणि त्याचे लोक गेले आहेत.</w:t>
      </w:r>
    </w:p>
    <w:p/>
    <w:p>
      <w:r xmlns:w="http://schemas.openxmlformats.org/wordprocessingml/2006/main">
        <w:t xml:space="preserve">1. अडचणी आणि संकटे असूनही देव नियंत्रणात आहे</w:t>
      </w:r>
    </w:p>
    <w:p/>
    <w:p>
      <w:r xmlns:w="http://schemas.openxmlformats.org/wordprocessingml/2006/main">
        <w:t xml:space="preserve">2. अनिश्चिततेच्या काळात देवाच्या योजनेवर विश्वास ठेवण्यास शिकणे</w:t>
      </w:r>
    </w:p>
    <w:p/>
    <w:p>
      <w:r xmlns:w="http://schemas.openxmlformats.org/wordprocessingml/2006/main">
        <w:t xml:space="preserve">1. रोमन्स 8:28-39: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46:1-3: देव हा आपला आश्रय आणि सामर्थ्य आहे, संकटात खूप उपस्थित मदत करतो. म्हणून पृथ्वीने मार्ग सोडला आणि पर्वत समुद्राच्या मध्यभागी पडले तरी आम्ही घाबरणार नाही.</w:t>
      </w:r>
    </w:p>
    <w:p/>
    <w:p>
      <w:r xmlns:w="http://schemas.openxmlformats.org/wordprocessingml/2006/main">
        <w:t xml:space="preserve">यहेज्केल 31:13 त्याच्या नाश झाल्यावर आकाशातील सर्व पक्षी राहतील आणि शेतातील सर्व पशू त्याच्या फांद्यांवर असतील.</w:t>
      </w:r>
    </w:p>
    <w:p/>
    <w:p>
      <w:r xmlns:w="http://schemas.openxmlformats.org/wordprocessingml/2006/main">
        <w:t xml:space="preserve">एका मोठ्या झाडाचा नाश हे शेतातील पक्षी आणि पशू यांच्यासाठी विश्रांतीचे ठिकाण असेल.</w:t>
      </w:r>
    </w:p>
    <w:p/>
    <w:p>
      <w:r xmlns:w="http://schemas.openxmlformats.org/wordprocessingml/2006/main">
        <w:t xml:space="preserve">1. देवाचे सामर्थ्य निसर्गाच्या कमकुवतपणामध्ये दिसून येते</w:t>
      </w:r>
    </w:p>
    <w:p/>
    <w:p>
      <w:r xmlns:w="http://schemas.openxmlformats.org/wordprocessingml/2006/main">
        <w:t xml:space="preserve">2. द फॉलन सरळ लोकांसाठी एक पाया असेल</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37:10-11 - अजून थोडा वेळ, आणि दुष्ट होणार नाही: होय, तू त्याच्या स्थानाचा काळजीपूर्वक विचार कर, आणि तसे होणार नाही. पण नम्र लोकांना पृथ्वीचे वतन मिळेल. आणि विपुल शांततेत आनंदित होतील.</w:t>
      </w:r>
    </w:p>
    <w:p/>
    <w:p>
      <w:r xmlns:w="http://schemas.openxmlformats.org/wordprocessingml/2006/main">
        <w:t xml:space="preserve">यहेज्केल 31:14 शेवटपर्यंत, पाण्याच्या कडेला असलेल्या सर्व झाडांपैकी एकही झाड त्यांच्या उंचीसाठी स्वत: ला उंच करू शकत नाही, दाट फांद्यामध्ये त्यांचे शिखर उंचावू नका, त्यांची झाडे त्यांच्या उंचीवर उभी राहणार नाहीत, जे पाणी पितात ते सर्व आहेत. मरणाच्या स्वाधीन केले, पृथ्वीच्या खालच्या भागात, माणसांच्या मुलांमध्ये, जे खड्ड्यात खाली जातात त्यांच्याबरोबर.</w:t>
      </w:r>
    </w:p>
    <w:p/>
    <w:p>
      <w:r xmlns:w="http://schemas.openxmlformats.org/wordprocessingml/2006/main">
        <w:t xml:space="preserve">देव अभिमानाच्या विरुद्ध चेतावणी देत आहे कारण सर्व गोष्टी, त्यांची भव्यता लक्षात न घेता, शेवटी मृत्यू आणि क्षय यांना दिली जाते.</w:t>
      </w:r>
    </w:p>
    <w:p/>
    <w:p>
      <w:r xmlns:w="http://schemas.openxmlformats.org/wordprocessingml/2006/main">
        <w:t xml:space="preserve">1. घसरण होण्याआधी गर्व येतो - अभिमानाचे धोके आणि ते शेवटी विनाशाकडे कसे जाते याचा शोध घेणे.</w:t>
      </w:r>
    </w:p>
    <w:p/>
    <w:p>
      <w:r xmlns:w="http://schemas.openxmlformats.org/wordprocessingml/2006/main">
        <w:t xml:space="preserve">2. सर्व गोष्टी उत्तीर्ण - जीवनाचे क्षणिक स्वरूप आणि वर्तमान क्षणात जगण्याचे महत्त्व तपासणे.</w:t>
      </w:r>
    </w:p>
    <w:p/>
    <w:p>
      <w:r xmlns:w="http://schemas.openxmlformats.org/wordprocessingml/2006/main">
        <w:t xml:space="preserve">1. रोमन्स 12:3 - कारण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w:t>
      </w:r>
    </w:p>
    <w:p/>
    <w:p>
      <w:r xmlns:w="http://schemas.openxmlformats.org/wordprocessingml/2006/main">
        <w:t xml:space="preserve">2. जेम्स 4:14-15 - तरीही उद्या काय येईल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यहेज्केल 31:15 परमेश्वर, माझा प्रभू, असे म्हणतो; ज्या दिवशी तो थडग्यात गेला त्या दिवशी मी शोक केला: मी त्याच्यासाठी खोल झाकून टाकले, मी त्याचा पूर रोखला आणि मोठे पाणी थांबले; आणि मी त्याच्यासाठी लबानोनला आणि सर्व झाडांना शोक करायला लावले. मैदान त्याच्यासाठी बेहोश झाले.</w:t>
      </w:r>
    </w:p>
    <w:p/>
    <w:p>
      <w:r xmlns:w="http://schemas.openxmlformats.org/wordprocessingml/2006/main">
        <w:t xml:space="preserve">प्रभू देवाने एखाद्याला थडग्यात पाठवले तेव्हा त्याने शोक केला, आणि त्याने पुराचे पाणी रोखले आणि मोठे पाणी थांबवले. त्याने लबानोनमध्ये शोक केला आणि शेतातील सर्व झाडे बेहोश झाली.</w:t>
      </w:r>
    </w:p>
    <w:p/>
    <w:p>
      <w:r xmlns:w="http://schemas.openxmlformats.org/wordprocessingml/2006/main">
        <w:t xml:space="preserve">1. शोकाच्या वेळी देवाचे सांत्वन: कठीण काळात सामर्थ्य कसे मिळवायचे</w:t>
      </w:r>
    </w:p>
    <w:p/>
    <w:p>
      <w:r xmlns:w="http://schemas.openxmlformats.org/wordprocessingml/2006/main">
        <w:t xml:space="preserve">2. देवाच्या वचनाच्या सामर्थ्याचे स्मरण करणे: आपल्या विश्वासात दृढ कसे उभे राहायचे</w:t>
      </w:r>
    </w:p>
    <w:p/>
    <w:p>
      <w:r xmlns:w="http://schemas.openxmlformats.org/wordprocessingml/2006/main">
        <w:t xml:space="preserve">1. रोमन्स 8:18 - "मला असे वाटते की सध्याच्या काळातील दु:ख आपल्याला प्रकट होणार्‍या गौरवाशी तुलना करण्यासारखे नाही."</w:t>
      </w:r>
    </w:p>
    <w:p/>
    <w:p>
      <w:r xmlns:w="http://schemas.openxmlformats.org/wordprocessingml/2006/main">
        <w:t xml:space="preserve">2. स्तोत्र 30:5 - "रडणे रात्रभर टिकू शकते, परंतु सकाळी आनंद येतो."</w:t>
      </w:r>
    </w:p>
    <w:p/>
    <w:p>
      <w:r xmlns:w="http://schemas.openxmlformats.org/wordprocessingml/2006/main">
        <w:t xml:space="preserve">यहेज्केल 31:16 मी राष्ट्रांना त्याच्या पडण्याच्या आवाजाने थरथरायला लावले, जेव्हा मी त्याला खड्ड्यात उतरणाऱ्या लोकांसह नरकात फेकून दिले: आणि एदेनची सर्व झाडे, लेबनॉनची निवड आणि सर्वोत्कृष्ट, पाणी पिणारे सर्व. , पृथ्वीच्या खालच्या भागात सांत्वन केले जाईल.</w:t>
      </w:r>
    </w:p>
    <w:p/>
    <w:p>
      <w:r xmlns:w="http://schemas.openxmlformats.org/wordprocessingml/2006/main">
        <w:t xml:space="preserve">हा उतारा एका मोठ्या झाडाच्या नाशाबद्दल सांगतो आणि राष्ट्रे त्याच्या पडत्या वेळी थरथर कापतात.</w:t>
      </w:r>
    </w:p>
    <w:p/>
    <w:p>
      <w:r xmlns:w="http://schemas.openxmlformats.org/wordprocessingml/2006/main">
        <w:t xml:space="preserve">1. "नम्रतेची शक्ती: नीच लोकांचा आदर करायला शिकणे"</w:t>
      </w:r>
    </w:p>
    <w:p/>
    <w:p>
      <w:r xmlns:w="http://schemas.openxmlformats.org/wordprocessingml/2006/main">
        <w:t xml:space="preserve">2. "परमेश्वराचे सांत्वन: त्याच्या तरतुदींवर विश्वास ठेवणे"</w:t>
      </w:r>
    </w:p>
    <w:p/>
    <w:p>
      <w:r xmlns:w="http://schemas.openxmlformats.org/wordprocessingml/2006/main">
        <w:t xml:space="preserve">1. स्तोत्र 147:3 - "तो हृदय तुटलेल्यांना बरे करतो, आणि त्यांच्या जखमा बांधतो."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यहेज्केल 31:17 ते त्याच्याबरोबर तलवारीने मारले गेलेल्या लोकांकडे नरकात गेले. आणि जे त्याचे हात होते, जे इतर राष्ट्रांमध्ये त्याच्या सावलीत राहत होते.</w:t>
      </w:r>
    </w:p>
    <w:p/>
    <w:p>
      <w:r xmlns:w="http://schemas.openxmlformats.org/wordprocessingml/2006/main">
        <w:t xml:space="preserve">ज्यांना तलवारीने मारले गेले आणि जे त्यांच्या पाठीशी उभे राहिले त्यांना देव नरकाच्या खोलीत खाली आणेल.</w:t>
      </w:r>
    </w:p>
    <w:p/>
    <w:p>
      <w:r xmlns:w="http://schemas.openxmlformats.org/wordprocessingml/2006/main">
        <w:t xml:space="preserve">1. अधर्माची किंमत: यहेज्केल 31:17 चा अभ्यास</w:t>
      </w:r>
    </w:p>
    <w:p/>
    <w:p>
      <w:r xmlns:w="http://schemas.openxmlformats.org/wordprocessingml/2006/main">
        <w:t xml:space="preserve">2. देवाचे सार्वभौमत्व आणि न्याय: यहेज्केल 31:17 वर एक प्रतिबिंब</w:t>
      </w:r>
    </w:p>
    <w:p/>
    <w:p>
      <w:r xmlns:w="http://schemas.openxmlformats.org/wordprocessingml/2006/main">
        <w:t xml:space="preserve">1. यशया 14:9-15 - बॅबिलोनच्या राजाचा पतन</w:t>
      </w:r>
    </w:p>
    <w:p/>
    <w:p>
      <w:r xmlns:w="http://schemas.openxmlformats.org/wordprocessingml/2006/main">
        <w:t xml:space="preserve">2. स्तोत्र 107:10-16 - नाशाच्या गर्तेतून पीडितांची देवाची सुटका</w:t>
      </w:r>
    </w:p>
    <w:p/>
    <w:p>
      <w:r xmlns:w="http://schemas.openxmlformats.org/wordprocessingml/2006/main">
        <w:t xml:space="preserve">यहेज्केल 31:18 एदेनच्या झाडांमध्‍ये तुम्‍ही वैभवात आणि महानतेने कोणाला आवडता? तरीसुद्धा तुला एदेनच्या झाडांसह पृथ्वीच्या खालच्या भागात नेले जाईल; तलवारीने मारले गेलेल्या लोकांबरोबर तू सुंता न झालेल्या लोकांमध्ये झोपशील. हा फारो आणि त्याचा सर्व लोकसमुदाय आहे, परमेश्वर माझा प्रभू म्हणतो.</w:t>
      </w:r>
    </w:p>
    <w:p/>
    <w:p>
      <w:r xmlns:w="http://schemas.openxmlformats.org/wordprocessingml/2006/main">
        <w:t xml:space="preserve">देव घोषित करतो की फारो आणि त्याच्या लोकसमुदायाला तलवारीने मारल्या गेलेल्या सुंता न झालेल्या लोकांमध्ये झोपण्यासाठी पृथ्वीच्या खोलवर खाली आणले जाईल.</w:t>
      </w:r>
    </w:p>
    <w:p/>
    <w:p>
      <w:r xmlns:w="http://schemas.openxmlformats.org/wordprocessingml/2006/main">
        <w:t xml:space="preserve">1. अभिमानाचे परिणाम: फारो आणि ईदेनच्या झाडांपासून एक धडा</w:t>
      </w:r>
    </w:p>
    <w:p/>
    <w:p>
      <w:r xmlns:w="http://schemas.openxmlformats.org/wordprocessingml/2006/main">
        <w:t xml:space="preserve">2. देवाच्या न्यायाची अपरिहार्यता: फारो आणि त्याच्या जमावाचे भविष्य समजून घेणे.</w:t>
      </w:r>
    </w:p>
    <w:p/>
    <w:p>
      <w:r xmlns:w="http://schemas.openxmlformats.org/wordprocessingml/2006/main">
        <w:t xml:space="preserve">1. जेम्स 4:6 "देव गर्विष्ठांचा विरोध करतो पण नम्रांवर कृपा करतो."</w:t>
      </w:r>
    </w:p>
    <w:p/>
    <w:p>
      <w:r xmlns:w="http://schemas.openxmlformats.org/wordprocessingml/2006/main">
        <w:t xml:space="preserve">2. रोमन्स 6:23 "कारण पापाची मजुरी मरण आहे, परंतु देवाची मोफत देणगी म्हणजे ख्रिस्त येशू आपला प्रभू यामध्ये अनंतकाळचे जीवन आहे."</w:t>
      </w:r>
    </w:p>
    <w:p/>
    <w:p>
      <w:r xmlns:w="http://schemas.openxmlformats.org/wordprocessingml/2006/main">
        <w:t xml:space="preserve">यहेज्केल अध्याय 32 मध्ये इजिप्तविरुद्ध न्यायदंडाची भविष्यवाणी आहे, त्याच्या येऊ घातलेल्या पतनाचे चित्रण करण्यासाठी ज्वलंत आणि काव्यात्मक भाषा वापरून. अध्याय इजिप्त आणि त्याच्या नशिबात सामायिक असलेल्या राष्ट्रांवर देवाच्या न्यायदंडाची निश्चितता आणि तीव्रता यावर जोर देतो.</w:t>
      </w:r>
    </w:p>
    <w:p/>
    <w:p>
      <w:r xmlns:w="http://schemas.openxmlformats.org/wordprocessingml/2006/main">
        <w:t xml:space="preserve">पहिला परिच्छेद: अध्यायाची सुरुवात इजिप्तच्या पतनाबद्दलच्या विलापाने होते, त्याची तुलना एका भव्य समुद्री प्राण्याशी केली जाते जी त्याच्या उच्च स्थानावरून खाली आणली जाईल. इजिप्तला अंधारात कसे टाकले जाईल आणि त्याचे जलमार्ग कसे कोरडे केले जातील याचे भाकीत वर्णन करते (यहेज्केल 32:1-8).</w:t>
      </w:r>
    </w:p>
    <w:p/>
    <w:p>
      <w:r xmlns:w="http://schemas.openxmlformats.org/wordprocessingml/2006/main">
        <w:t xml:space="preserve">2रा परिच्छेद: इजिप्तचा नाश आणि त्यामुळे राष्ट्रांमध्ये निर्माण होणार्‍या दहशतीच्या ज्वलंत वर्णनासह भविष्यवाणी चालू आहे. धडा विध्वंसाची व्याप्ती चित्रित करण्यासाठी तलवारी आणि मारल्या गेलेल्यांची प्रतिमा वापरते. इजिप्तला एक बलाढ्य राष्ट्र म्हणून चित्रित केले आहे जे खाली आणले जाईल आणि एक उजाड जमीन होईल (यहेज्केल 32:9-16).</w:t>
      </w:r>
    </w:p>
    <w:p/>
    <w:p>
      <w:r xmlns:w="http://schemas.openxmlformats.org/wordprocessingml/2006/main">
        <w:t xml:space="preserve">तिसरा परिच्छेद: इजिप्तच्या भवितव्यात सहभागी होणार्‍या विविध राष्ट्रांच्या आणि त्यांच्या शासकांच्या यादीसह अध्याय संपतो. प्रत्येक राष्ट्राचे वर्णन खाली टाकले गेले आहे, त्यांचे लोक आणि नेते सारखेच शेवट करतात. देवाच्या न्यायाचा दिवस जवळ आला आहे आणि इजिप्त आणि त्याच्या मित्रांचा अंत होईल या विधानाने अध्याय संपतो (यहेज्केल 32:17-32).</w:t>
      </w:r>
    </w:p>
    <w:p/>
    <w:p>
      <w:r xmlns:w="http://schemas.openxmlformats.org/wordprocessingml/2006/main">
        <w:t xml:space="preserve">सारांश,</w:t>
      </w:r>
    </w:p>
    <w:p>
      <w:r xmlns:w="http://schemas.openxmlformats.org/wordprocessingml/2006/main">
        <w:t xml:space="preserve">यहेज्केल अध्याय बत्तीस सादर</w:t>
      </w:r>
    </w:p>
    <w:p>
      <w:r xmlns:w="http://schemas.openxmlformats.org/wordprocessingml/2006/main">
        <w:t xml:space="preserve">इजिप्त विरुद्ध न्यायाची भविष्यवाणी,</w:t>
      </w:r>
    </w:p>
    <w:p>
      <w:r xmlns:w="http://schemas.openxmlformats.org/wordprocessingml/2006/main">
        <w:t xml:space="preserve">त्याच्या येऊ घातलेल्या पडझडीचे आणि त्याच्यावर आणि इतर राष्ट्रांवर होणार्‍या विनाशाचे चित्रण.</w:t>
      </w:r>
    </w:p>
    <w:p/>
    <w:p>
      <w:r xmlns:w="http://schemas.openxmlformats.org/wordprocessingml/2006/main">
        <w:t xml:space="preserve">इजिप्तच्या पडझडीबद्दल शोक, त्याची तुलना एका भव्य समुद्री प्राण्याशी करणे.</w:t>
      </w:r>
    </w:p>
    <w:p>
      <w:r xmlns:w="http://schemas.openxmlformats.org/wordprocessingml/2006/main">
        <w:t xml:space="preserve">इजिप्तच्या अंधारात टाकण्याचे आणि त्याचे जलमार्ग कोरडे झाल्याचे वर्णन.</w:t>
      </w:r>
    </w:p>
    <w:p>
      <w:r xmlns:w="http://schemas.openxmlformats.org/wordprocessingml/2006/main">
        <w:t xml:space="preserve">इजिप्तचा नाश आणि त्यामुळे राष्ट्रांमध्ये निर्माण होणारी दहशत याचे ज्वलंत चित्रण.</w:t>
      </w:r>
    </w:p>
    <w:p>
      <w:r xmlns:w="http://schemas.openxmlformats.org/wordprocessingml/2006/main">
        <w:t xml:space="preserve">इतर राष्ट्रांची आणि त्यांच्या शासकांची यादी जी इजिप्तच्या नशिबात भाग घेतील.</w:t>
      </w:r>
    </w:p>
    <w:p>
      <w:r xmlns:w="http://schemas.openxmlformats.org/wordprocessingml/2006/main">
        <w:t xml:space="preserve">देवाच्या न्यायाच्या नजीकच्या दिवसाचे विधान आणि इजिप्त आणि त्याच्या सहयोगींचा अंत.</w:t>
      </w:r>
    </w:p>
    <w:p/>
    <w:p>
      <w:r xmlns:w="http://schemas.openxmlformats.org/wordprocessingml/2006/main">
        <w:t xml:space="preserve">यहेज्केलच्या या अध्यायात इजिप्तविरुद्धच्या न्यायदंडाची भविष्यवाणी आहे, ज्यामध्ये त्याचा येऊ घातलेला पडसाद आणि त्याच्यावर आणि इतर राष्ट्रांवर होणार्‍या विनाशाचे चित्रण आहे. अध्यायाची सुरुवात इजिप्तच्या पतनाबद्दलच्या विलापाने होते, त्याची तुलना एका भव्य समुद्री प्राण्याशी केली जाते जी त्याच्या उच्च स्थानावरून खाली आणली जाईल. भविष्यवाणीत वर्णन केले आहे की इजिप्तला अंधारात कसे टाकले जाईल आणि त्याचे जलमार्ग कसे कोरडे होतील. इजिप्तचा नाश आणि त्यामुळे राष्ट्रांमध्ये निर्माण होणार्‍या दहशतीचे ज्वलंत वर्णन असलेली भविष्यवाणी पुढे चालू आहे. इजिप्तला एक बलाढ्य राष्ट्र म्हणून चित्रित केले आहे जे खाली आणले जाईल आणि एक उजाड पडीक जमीन होईल. नंतर अध्यायात विविध राष्ट्रे आणि त्यांचे राज्यकर्ते सूचीबद्ध केले आहेत जे इजिप्तच्या नशिबात सामील होतील, प्रत्येक राष्ट्राला कसे खाली टाकले जाईल आणि समान अंत कसा मिळेल याचे वर्णन केले आहे. देवाच्या न्यायाचा दिवस जवळ आला आहे आणि इजिप्त आणि त्याच्या सहयोगी देशांचा अंत होईल या विधानाने अध्याय संपतो. अध्याय इजिप्त आणि त्याच्या नशिबात सामायिक असलेल्या राष्ट्रांवर देवाच्या न्यायदंडाची निश्चितता आणि तीव्रता यावर जोर देतो.</w:t>
      </w:r>
    </w:p>
    <w:p/>
    <w:p>
      <w:r xmlns:w="http://schemas.openxmlformats.org/wordprocessingml/2006/main">
        <w:t xml:space="preserve">यहेज्केल 32:1 असे घडले की, बाराव्या वर्षी, बाराव्या महिन्याच्या पहिल्या दिवशी, परमेश्वराचा संदेश माझ्याकडे आला.</w:t>
      </w:r>
    </w:p>
    <w:p/>
    <w:p>
      <w:r xmlns:w="http://schemas.openxmlformats.org/wordprocessingml/2006/main">
        <w:t xml:space="preserve">बाराव्या वर्षी, बाराव्या महिन्याच्या पहिल्या दिवशी, परमेश्वराचा संदेश यहेज्केलला आला.</w:t>
      </w:r>
    </w:p>
    <w:p/>
    <w:p>
      <w:r xmlns:w="http://schemas.openxmlformats.org/wordprocessingml/2006/main">
        <w:t xml:space="preserve">1) "शक्तिमान चमत्कार: देव त्याच्या वचनाद्वारे आपल्याशी कसे बोलतो"</w:t>
      </w:r>
    </w:p>
    <w:p/>
    <w:p>
      <w:r xmlns:w="http://schemas.openxmlformats.org/wordprocessingml/2006/main">
        <w:t xml:space="preserve">२) "आज्ञापालन: देवाचे वचन आपल्याला कसे मार्गदर्शन करते"</w:t>
      </w:r>
    </w:p>
    <w:p/>
    <w:p>
      <w:r xmlns:w="http://schemas.openxmlformats.org/wordprocessingml/2006/main">
        <w:t xml:space="preserve">1) रोमन्स 10:17 - "म्हणून विश्वास श्रवणातून येतो आणि ख्रिस्ताच्या वचनाद्वारे ऐकून येतो."</w:t>
      </w:r>
    </w:p>
    <w:p/>
    <w:p>
      <w:r xmlns:w="http://schemas.openxmlformats.org/wordprocessingml/2006/main">
        <w:t xml:space="preserve">2) यशया 55:11 - "माझ्या तोंडातून निघालेले माझे वचन असेच असेल; ते माझ्याकडे रिकामे परत येणार नाही, तर ते माझे जे उद्दिष्ट आहे ते पूर्ण करेल आणि ज्यासाठी मी पाठवले आहे त्यात ते यशस्वी होईल."</w:t>
      </w:r>
    </w:p>
    <w:p/>
    <w:p>
      <w:r xmlns:w="http://schemas.openxmlformats.org/wordprocessingml/2006/main">
        <w:t xml:space="preserve">यहेज्केल 32:2 मानवपुत्रा, इजिप्तच्या राजा फारोसाठी विलाप कर आणि त्याला सांग, तू राष्ट्रांच्या तरुण सिंहासारखा आहेस आणि तू समुद्रातल्या शीरासारखा आहेस; आणि तू तुझ्या नद्यांसह बाहेर आलास. , आणि तुझ्या पायांनी पाण्याला त्रास दिला आणि त्यांच्या नद्यांना दूषित केले.</w:t>
      </w:r>
    </w:p>
    <w:p/>
    <w:p>
      <w:r xmlns:w="http://schemas.openxmlformats.org/wordprocessingml/2006/main">
        <w:t xml:space="preserve">यहेज्केल मनुष्याच्या पुत्राला इजिप्तचा राजा फारोसाठी शोक करण्यास सांगतो आणि त्याची तुलना सिंह आणि व्हेलशी करतो.</w:t>
      </w:r>
    </w:p>
    <w:p/>
    <w:p>
      <w:r xmlns:w="http://schemas.openxmlformats.org/wordprocessingml/2006/main">
        <w:t xml:space="preserve">1. देवाचे सार्वभौमत्व: यहेज्केल 32:2 चा अभ्यास</w:t>
      </w:r>
    </w:p>
    <w:p/>
    <w:p>
      <w:r xmlns:w="http://schemas.openxmlformats.org/wordprocessingml/2006/main">
        <w:t xml:space="preserve">2. प्रलोभन आणि इजिप्तचा राजा: यहेज्केल 32:2</w:t>
      </w:r>
    </w:p>
    <w:p/>
    <w:p>
      <w:r xmlns:w="http://schemas.openxmlformats.org/wordprocessingml/2006/main">
        <w:t xml:space="preserve">1. रोमन्स 13:1-2 -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नीतिसूत्रे 21:1 - पाण्याच्या नद्यांप्रमाणे राजाचे हृदय परमेश्वराच्या हातात असते: तो त्याला पाहिजे तिकडे वळवतो.</w:t>
      </w:r>
    </w:p>
    <w:p/>
    <w:p>
      <w:r xmlns:w="http://schemas.openxmlformats.org/wordprocessingml/2006/main">
        <w:t xml:space="preserve">यहेज्केल 32:3 परमेश्वर, माझा प्रभू, असे म्हणतो; म्हणून मी पुष्कळ लोकांसह माझे जाळे तुझ्यावर पसरवीन. ते तुला माझ्या जाळ्यात आणतील.</w:t>
      </w:r>
    </w:p>
    <w:p/>
    <w:p>
      <w:r xmlns:w="http://schemas.openxmlformats.org/wordprocessingml/2006/main">
        <w:t xml:space="preserve">एखाद्या व्यक्तीला त्याच्या जाळ्यात आणण्यासाठी देव अनेक लोकांचा वापर करेल.</w:t>
      </w:r>
    </w:p>
    <w:p/>
    <w:p>
      <w:r xmlns:w="http://schemas.openxmlformats.org/wordprocessingml/2006/main">
        <w:t xml:space="preserve">1. देवाचे शक्तिशाली जाळे - देव आपल्याला त्याच्या जवळ आणण्यासाठी अनेक लोकांचा कसा वापर करतो.</w:t>
      </w:r>
    </w:p>
    <w:p/>
    <w:p>
      <w:r xmlns:w="http://schemas.openxmlformats.org/wordprocessingml/2006/main">
        <w:t xml:space="preserve">2. देवाच्या दयेची पोहोच - देवाची दया त्याच्या लोकांद्वारे आपल्यापर्यंत कशी पसरली आहे.</w:t>
      </w:r>
    </w:p>
    <w:p/>
    <w:p>
      <w:r xmlns:w="http://schemas.openxmlformats.org/wordprocessingml/2006/main">
        <w:t xml:space="preserve">1. मॅथ्यू 18:20 - कारण जेथे दोन किंवा तीन माझ्या नावाने एकत्र जमले आहेत, तेथे मी त्यांच्यामध्ये आहे.</w:t>
      </w:r>
    </w:p>
    <w:p/>
    <w:p>
      <w:r xmlns:w="http://schemas.openxmlformats.org/wordprocessingml/2006/main">
        <w:t xml:space="preserve">2. स्तोत्र 64:7 - पण देव त्यांच्यावर बाण सोडेल; ते अचानक जखमी होतील.</w:t>
      </w:r>
    </w:p>
    <w:p/>
    <w:p>
      <w:r xmlns:w="http://schemas.openxmlformats.org/wordprocessingml/2006/main">
        <w:t xml:space="preserve">यहेज्केल 32:4 मग मी तुला भूमीवर सोडीन, मी तुला मोकळ्या मैदानात फेकून देईन, आणि आकाशातील सर्व पक्षी तुझ्यावर राहीन आणि मी संपूर्ण पृथ्वीवरील प्राणी तुझ्याने भरून टाकीन.</w:t>
      </w:r>
    </w:p>
    <w:p/>
    <w:p>
      <w:r xmlns:w="http://schemas.openxmlformats.org/wordprocessingml/2006/main">
        <w:t xml:space="preserve">हा उतारा देवाने एखाद्या राष्ट्राला उजाड भूमीत सोडून पक्षी आणि पशूंना ताब्यात घेण्याची परवानगी देऊन त्यांना केलेल्या शिक्षेबद्दल बोलतो.</w:t>
      </w:r>
    </w:p>
    <w:p/>
    <w:p>
      <w:r xmlns:w="http://schemas.openxmlformats.org/wordprocessingml/2006/main">
        <w:t xml:space="preserve">1: "देवाची शिक्षा: त्याचा न्याय कृतीत"</w:t>
      </w:r>
    </w:p>
    <w:p/>
    <w:p>
      <w:r xmlns:w="http://schemas.openxmlformats.org/wordprocessingml/2006/main">
        <w:t xml:space="preserve">2: "देवाचे सार्वभौमत्व: त्याचे धार्मिकता अटळ आहे"</w:t>
      </w:r>
    </w:p>
    <w:p/>
    <w:p>
      <w:r xmlns:w="http://schemas.openxmlformats.org/wordprocessingml/2006/main">
        <w:t xml:space="preserve">1: यशया 26:9-11 - "जेव्हा पृथ्वी तुझे न्याय अनुभवते, तेव्हा जगातील रहिवासी नीतिमत्ता शिकतात. दुष्टांवर कृपा झाली तरी ते नीतिमत्व शिकत नाहीत; सरळतेच्या देशात ते विकृत वागतात आणि ते करत नाहीत. परमेश्वराचा पराक्रम पहा. परमेश्वरा, तुझा हात उंचावला आहे, पण त्यांना ते दिसत नाही. त्यांना तुझ्या लोकांबद्दलचा तुझा आवेश पाहून लाज वाटू दे; तुझ्या शत्रूंसाठी राखलेली अग्नी त्यांना भस्मसात करू दे."</w:t>
      </w:r>
    </w:p>
    <w:p/>
    <w:p>
      <w:r xmlns:w="http://schemas.openxmlformats.org/wordprocessingml/2006/main">
        <w:t xml:space="preserve">2: विलाप 3:33 - "कारण तो मनुष्यांच्या मुलांना स्वेच्छेने त्रास देत नाही किंवा दुःख देत नाही."</w:t>
      </w:r>
    </w:p>
    <w:p/>
    <w:p>
      <w:r xmlns:w="http://schemas.openxmlformats.org/wordprocessingml/2006/main">
        <w:t xml:space="preserve">यहेज्केल 32:5 मी तुझे मांस पर्वतांवर टाकीन आणि तुझ्या उंचीने खोऱ्या भरून टाकीन.</w:t>
      </w:r>
    </w:p>
    <w:p/>
    <w:p>
      <w:r xmlns:w="http://schemas.openxmlformats.org/wordprocessingml/2006/main">
        <w:t xml:space="preserve">देव इस्राएल लोकांना त्यांच्या प्रेतांनी दऱ्या भरून आणि त्यांचे मांस डोंगरावर ठेवून त्यांना शिक्षा करील.</w:t>
      </w:r>
    </w:p>
    <w:p/>
    <w:p>
      <w:r xmlns:w="http://schemas.openxmlformats.org/wordprocessingml/2006/main">
        <w:t xml:space="preserve">1. अवज्ञाचे परिणाम: इस्राएली लोकांकडून शिकणे</w:t>
      </w:r>
    </w:p>
    <w:p/>
    <w:p>
      <w:r xmlns:w="http://schemas.openxmlformats.org/wordprocessingml/2006/main">
        <w:t xml:space="preserve">2. देवाची शक्ती: यहेज्केल 32:5 वर प्रतिबिंब</w:t>
      </w:r>
    </w:p>
    <w:p/>
    <w:p>
      <w:r xmlns:w="http://schemas.openxmlformats.org/wordprocessingml/2006/main">
        <w:t xml:space="preserve">1. यशया 5:25 - म्हणून परमेश्वराचा राग त्याच्या लोकांवर भडकला आणि त्याने त्यांच्यावर हात उगारला आणि त्यांना मारले; आणि टेकड्या थरथर कापल्या, आणि त्यांचे मृतदेह फाडून टाकले. रस्ते</w:t>
      </w:r>
    </w:p>
    <w:p/>
    <w:p>
      <w:r xmlns:w="http://schemas.openxmlformats.org/wordprocessingml/2006/main">
        <w:t xml:space="preserve">2. Jeremiah 16:16 - पाहा, मी पुष्कळ मच्छीमारांना पाठवीन, परमेश्वर म्हणतो, आणि ते त्यांना मासेमारी करतील; आणि नंतर मी पुष्कळ शिकाऱ्यांना पाठवीन आणि ते प्रत्येक डोंगरावर, प्रत्येक टेकडीवरून आणि खडकांच्या छिद्रातून त्यांची शिकार करतील.</w:t>
      </w:r>
    </w:p>
    <w:p/>
    <w:p>
      <w:r xmlns:w="http://schemas.openxmlformats.org/wordprocessingml/2006/main">
        <w:t xml:space="preserve">यहेज्केल 32:6 ज्या भूमीत तू पोहत होतास, पर्वतांपर्यंतही मी तुझ्या रक्ताने पाणी पाजीन. नद्या तुम्हांने भरून जातील.</w:t>
      </w:r>
    </w:p>
    <w:p/>
    <w:p>
      <w:r xmlns:w="http://schemas.openxmlformats.org/wordprocessingml/2006/main">
        <w:t xml:space="preserve">जे पोहतात त्यांच्या रक्ताने देव त्या भूमीला पाणी पाजतील आणि नद्या त्यांच्याने भरतील.</w:t>
      </w:r>
    </w:p>
    <w:p/>
    <w:p>
      <w:r xmlns:w="http://schemas.openxmlformats.org/wordprocessingml/2006/main">
        <w:t xml:space="preserve">1. विश्वासाची शक्ती: आपल्या कृतींचे शाश्वत परिणाम कसे होतात</w:t>
      </w:r>
    </w:p>
    <w:p/>
    <w:p>
      <w:r xmlns:w="http://schemas.openxmlformats.org/wordprocessingml/2006/main">
        <w:t xml:space="preserve">2. आज्ञाधारकपणाचा आशीर्वाद: देवाच्या आज्ञापालनामुळे आशीर्वाद कसा मिळतो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आहात. जगणे पण मी आणि माझ्या कुटुंबासाठी, आम्ही परमेश्वराची सेवा करू.</w:t>
      </w:r>
    </w:p>
    <w:p/>
    <w:p>
      <w:r xmlns:w="http://schemas.openxmlformats.org/wordprocessingml/2006/main">
        <w:t xml:space="preserve">यहेज्केल 32:7 आणि जेव्हा मी तुला बाहेर काढीन तेव्हा मी आकाश झाकून टाकीन आणि तारे अंधकारमय करीन. मी सूर्याला ढगांनी झाकून टाकीन आणि चंद्र तिला प्रकाश देणार नाही.</w:t>
      </w:r>
    </w:p>
    <w:p/>
    <w:p>
      <w:r xmlns:w="http://schemas.openxmlformats.org/wordprocessingml/2006/main">
        <w:t xml:space="preserve">देव सूर्य आणि चंद्राचा प्रकाश रोखण्यासाठी, आकाश झाकण्यासाठी अंधाराचा वापर करेल.</w:t>
      </w:r>
    </w:p>
    <w:p/>
    <w:p>
      <w:r xmlns:w="http://schemas.openxmlformats.org/wordprocessingml/2006/main">
        <w:t xml:space="preserve">1. देवाच्या अंधाराची शक्ती - देवाचा अंधार आपल्या जीवनात कसा बदल घडवून आणू शकतो.</w:t>
      </w:r>
    </w:p>
    <w:p/>
    <w:p>
      <w:r xmlns:w="http://schemas.openxmlformats.org/wordprocessingml/2006/main">
        <w:t xml:space="preserve">2. प्रकाशात चालणे निवडणे - आपण आपल्या मार्गावर मार्गदर्शन करण्यासाठी देवाच्या प्रकाशाचा उपयोग कसा करू शकतो.</w:t>
      </w:r>
    </w:p>
    <w:p/>
    <w:p>
      <w:r xmlns:w="http://schemas.openxmlformats.org/wordprocessingml/2006/main">
        <w:t xml:space="preserve">1. मॅथ्यू 5:14-16 - "तुम्ही जगाचा प्रकाश आहात. टेकडीवर वसलेले शहर लपून राहू शकत नाही. किंवा लोक दिवा लावतात आणि टोपलीखाली ठेवत नाहीत, परंतु स्टँडवर ठेवतात आणि ते प्रकाश देते. घरातील सर्वांसाठी.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p>
      <w:r xmlns:w="http://schemas.openxmlformats.org/wordprocessingml/2006/main">
        <w:t xml:space="preserve">यहेज्केल 32:8 मी आकाशातील सर्व तेजस्वी दिवे तुझ्यावर अंधकारमय करीन आणि तुझ्या देशावर अंधार पसरवीन, परमेश्वर माझा प्रभू म्हणतो.</w:t>
      </w:r>
    </w:p>
    <w:p/>
    <w:p>
      <w:r xmlns:w="http://schemas.openxmlformats.org/wordprocessingml/2006/main">
        <w:t xml:space="preserve">जे त्याच्या इच्छेचे पालन करत नाहीत त्यांच्यावर देव अंधार आणील.</w:t>
      </w:r>
    </w:p>
    <w:p/>
    <w:p>
      <w:r xmlns:w="http://schemas.openxmlformats.org/wordprocessingml/2006/main">
        <w:t xml:space="preserve">1. अवज्ञाचा अंधार: देवाच्या इच्छेच्या प्रकाशात जगणे</w:t>
      </w:r>
    </w:p>
    <w:p/>
    <w:p>
      <w:r xmlns:w="http://schemas.openxmlformats.org/wordprocessingml/2006/main">
        <w:t xml:space="preserve">2. आज्ञाभंगाच्या परिणामांवर प्रकाश टाकणे</w:t>
      </w:r>
    </w:p>
    <w:p/>
    <w:p>
      <w:r xmlns:w="http://schemas.openxmlformats.org/wordprocessingml/2006/main">
        <w:t xml:space="preserve">१. मॅथ्यू ६:२२-२३ - डोळा हा शरीराचा दिवा आहे. म्हणून, जर तुमचा डोळा निरोगी असेल तर तुमचे संपूर्ण शरीर प्रकाशाने भरलेले असेल, परंतु जर तुमचा डोळा खराब असेल तर तुमचे संपूर्ण शरीर अंधाराने भरलेले असेल. जर तुमच्यातील प्रकाश अंधार आहे, तर अंधार किती मोठा आहे!</w:t>
      </w:r>
    </w:p>
    <w:p/>
    <w:p>
      <w:r xmlns:w="http://schemas.openxmlformats.org/wordprocessingml/2006/main">
        <w:t xml:space="preserve">2. यशया 59:9 - म्हणून न्याय आपल्यापासून दूर आहे, आणि धार्मिकता आपल्यावर विजय मिळवत नाही; आम्ही प्रकाशाची आशा करतो, आणि पाहा, अंधार आणि प्रकाशाची, पण आम्ही अंधकारात चालतो.</w:t>
      </w:r>
    </w:p>
    <w:p/>
    <w:p>
      <w:r xmlns:w="http://schemas.openxmlformats.org/wordprocessingml/2006/main">
        <w:t xml:space="preserve">यहेज्केल 32:9 जेव्हा मी तुझा नाश राष्ट्रांमध्ये, तुला माहीत नसलेल्या देशांत आणीन तेव्हा मी पुष्कळ लोकांची मने दुखावीन.</w:t>
      </w:r>
    </w:p>
    <w:p/>
    <w:p>
      <w:r xmlns:w="http://schemas.openxmlformats.org/wordprocessingml/2006/main">
        <w:t xml:space="preserve">यहेज्केलच्या लोकांना अपरिचित असलेल्या राष्ट्रांचा देव नाश करेल.</w:t>
      </w:r>
    </w:p>
    <w:p/>
    <w:p>
      <w:r xmlns:w="http://schemas.openxmlformats.org/wordprocessingml/2006/main">
        <w:t xml:space="preserve">1. देवाचा क्रोध: अविश्वासाचे परिणाम समजून घेणे</w:t>
      </w:r>
    </w:p>
    <w:p/>
    <w:p>
      <w:r xmlns:w="http://schemas.openxmlformats.org/wordprocessingml/2006/main">
        <w:t xml:space="preserve">2. देवाचे सार्वभौमत्व: राष्ट्रांसाठी देवाच्या योजनेवर विश्वास ठेवणे</w:t>
      </w:r>
    </w:p>
    <w:p/>
    <w:p>
      <w:r xmlns:w="http://schemas.openxmlformats.org/wordprocessingml/2006/main">
        <w:t xml:space="preserve">1. यशया 10:5-7 - अश्शूरचा धिक्कार असो, माझ्या क्रोधाची काठी, ज्याच्या हातात माझ्या क्रोधाचा दांडा आहे!</w:t>
      </w:r>
    </w:p>
    <w:p/>
    <w:p>
      <w:r xmlns:w="http://schemas.openxmlformats.org/wordprocessingml/2006/main">
        <w:t xml:space="preserve">2. यिर्मया 12:14-17 - परमेश्वर असे म्हणतो: माझे सर्व दुष्ट शेजारी जे मी माझे लोक इस्राएल यांना दिलेला वारसा हिसकावून घेतात, मी त्यांना त्यांच्या भूमीतून उपटून टाकीन आणि यहूदाच्या लोकांना मी त्यांच्यामधून उपटून टाकीन. त्यांना</w:t>
      </w:r>
    </w:p>
    <w:p/>
    <w:p>
      <w:r xmlns:w="http://schemas.openxmlformats.org/wordprocessingml/2006/main">
        <w:t xml:space="preserve">यहेज्केल 32:10 होय, मी पुष्कळ लोकांना तुझे आश्चर्यचकित करीन, आणि जेव्हा मी माझी तलवार त्यांच्यापुढे चालवीन तेव्हा त्यांचे राजे तुझ्यासाठी भयंकर घाबरतील. आणि ते प्रत्येक क्षणी थरथर कापतील, प्रत्येक माणूस स्वत: च्या जीवासाठी, तुझ्या पतनाच्या दिवशी.</w:t>
      </w:r>
    </w:p>
    <w:p/>
    <w:p>
      <w:r xmlns:w="http://schemas.openxmlformats.org/wordprocessingml/2006/main">
        <w:t xml:space="preserve">देव अनेक लोकांना चकित करेल आणि त्यांच्या कृतींच्या परिणामांबद्दल घाबरेल जेव्हा तो त्यांच्यावर तलवार चालवेल.</w:t>
      </w:r>
    </w:p>
    <w:p/>
    <w:p>
      <w:r xmlns:w="http://schemas.openxmlformats.org/wordprocessingml/2006/main">
        <w:t xml:space="preserve">1. तलवारीचा इशारा: आपल्या कृतींचे परिणाम समजून घेणे</w:t>
      </w:r>
    </w:p>
    <w:p/>
    <w:p>
      <w:r xmlns:w="http://schemas.openxmlformats.org/wordprocessingml/2006/main">
        <w:t xml:space="preserve">2. घाबरू नका: संकटाच्या वेळी देवाचे संरक्षण जाणून घेणे</w:t>
      </w:r>
    </w:p>
    <w:p/>
    <w:p>
      <w:r xmlns:w="http://schemas.openxmlformats.org/wordprocessingml/2006/main">
        <w:t xml:space="preserve">1. मॅथ्यू 10:28 - "जे शरीराला मारतात परंतु आत्म्याला मारू शकत नाहीत त्यांना घाबरू नका. त्याऐवजी, जो नरकात आत्मा आणि शरीर दोन्ही नष्ट करू शकतो त्याला घाबरा."</w:t>
      </w:r>
    </w:p>
    <w:p/>
    <w:p>
      <w:r xmlns:w="http://schemas.openxmlformats.org/wordprocessingml/2006/main">
        <w:t xml:space="preserve">2. स्तोत्र 56:3-4 -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यहेज्केल 32:11 कारण परमेश्वर, माझा प्रभू म्हणतो; बाबेलच्या राजाची तलवार तुझ्यावर येईल.</w:t>
      </w:r>
    </w:p>
    <w:p/>
    <w:p>
      <w:r xmlns:w="http://schemas.openxmlformats.org/wordprocessingml/2006/main">
        <w:t xml:space="preserve">देव बॅबिलोनचा राजा आणि त्याची तलवार येण्याची चेतावणी देतो.</w:t>
      </w:r>
    </w:p>
    <w:p/>
    <w:p>
      <w:r xmlns:w="http://schemas.openxmlformats.org/wordprocessingml/2006/main">
        <w:t xml:space="preserve">1. देवाची चेतावणी: पश्चात्तापाची हाक ऐकणे</w:t>
      </w:r>
    </w:p>
    <w:p/>
    <w:p>
      <w:r xmlns:w="http://schemas.openxmlformats.org/wordprocessingml/2006/main">
        <w:t xml:space="preserve">2. बॅबिलोनची तलवार: पापापासून दूर आणि धार्मिकतेकडे वळणे</w:t>
      </w:r>
    </w:p>
    <w:p/>
    <w:p>
      <w:r xmlns:w="http://schemas.openxmlformats.org/wordprocessingml/2006/main">
        <w:t xml:space="preserve">1. यशया 55:6-7 - जोपर्यंत परमेश्वर सापडेल तोपर्यंत त्याला शोधा; तो जवळ असताना त्याला कॉल करा. दुष्टाने आपला मार्ग आणि दुष्टाने आपले विचार सोडावेत. त्याने परमेश्वराकडे वळावे म्हणजे तो त्याच्यावर आणि आपल्या देवावर दया करील, कारण तो मुक्तपणे क्षमा करील.</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यहेज्केल 32:12 पराक्रमी लोकांच्या तलवारीने मी तुझ्या लोकसमुदायाला, राष्ट्रांतील भयंकर, त्या सर्वांचा नाश करीन; आणि ते मिसरचा वैभव लुटतील आणि तेथील सर्व लोकसमुदाय नष्ट होईल.</w:t>
      </w:r>
    </w:p>
    <w:p/>
    <w:p>
      <w:r xmlns:w="http://schemas.openxmlformats.org/wordprocessingml/2006/main">
        <w:t xml:space="preserve">देव राष्ट्रांच्या बलाढ्य तलवारींचा वापर करून इजिप्तच्या लोकसमुदायाचा पराभव करील आणि त्याचा सर्व वैभव नष्ट करेल.</w:t>
      </w:r>
    </w:p>
    <w:p/>
    <w:p>
      <w:r xmlns:w="http://schemas.openxmlformats.org/wordprocessingml/2006/main">
        <w:t xml:space="preserve">1. देवाचा न्याय आणि क्रोध त्याच्या इजिप्तच्या न्यायनिवाड्यात दिसून येतो.</w:t>
      </w:r>
    </w:p>
    <w:p/>
    <w:p>
      <w:r xmlns:w="http://schemas.openxmlformats.org/wordprocessingml/2006/main">
        <w:t xml:space="preserve">2. देवाची शक्ती कोणत्याही राष्ट्रापेक्षा मोठी आहे आणि त्याची इच्छा पूर्ण करण्यासाठी वापरली जाईल.</w:t>
      </w:r>
    </w:p>
    <w:p/>
    <w:p>
      <w:r xmlns:w="http://schemas.openxmlformats.org/wordprocessingml/2006/main">
        <w:t xml:space="preserve">1. यशया 10:5, "हे अश्शूर, माझ्या क्रोधाची काठी, आणि त्यांच्या हातात असलेली काठी माझा राग आहे."</w:t>
      </w:r>
    </w:p>
    <w:p/>
    <w:p>
      <w:r xmlns:w="http://schemas.openxmlformats.org/wordprocessingml/2006/main">
        <w:t xml:space="preserve">2. यशया 10:12, "म्हणून असे घडेल की जेव्हा परमेश्वराने त्याचे सर्व कार्य सियोन पर्वतावर आणि जेरुसलेमवर पूर्ण केले, तेव्हा मी अश्शूरच्या राजाच्या कणखर हृदयाचे फळ आणि त्याच्या वैभवाला शिक्षा करीन. त्याचा उच्च देखावा."</w:t>
      </w:r>
    </w:p>
    <w:p/>
    <w:p>
      <w:r xmlns:w="http://schemas.openxmlformats.org/wordprocessingml/2006/main">
        <w:t xml:space="preserve">यहेज्केल 32:13 मी तेथील सर्व पशूंचाही नाश करीन. मनुष्याच्या पायाचा त्यांना त्रास होणार नाही किंवा प्राण्यांच्या खुरांचाही त्यांना त्रास होणार नाही.</w:t>
      </w:r>
    </w:p>
    <w:p/>
    <w:p>
      <w:r xmlns:w="http://schemas.openxmlformats.org/wordprocessingml/2006/main">
        <w:t xml:space="preserve">देव त्याच्या लोकांना सर्व हानी आणि संकटांपासून वाचवेल.</w:t>
      </w:r>
    </w:p>
    <w:p/>
    <w:p>
      <w:r xmlns:w="http://schemas.openxmlformats.org/wordprocessingml/2006/main">
        <w:t xml:space="preserve">1. देव सर्व वाईट आणि हानीपासून आपले रक्षण करेल.</w:t>
      </w:r>
    </w:p>
    <w:p/>
    <w:p>
      <w:r xmlns:w="http://schemas.openxmlformats.org/wordprocessingml/2006/main">
        <w:t xml:space="preserve">2. देवाच्या प्रोव्हिडन्स आणि त्याच्या दयेवर विश्वास ठेवा.</w:t>
      </w:r>
    </w:p>
    <w:p/>
    <w:p>
      <w:r xmlns:w="http://schemas.openxmlformats.org/wordprocessingml/2006/main">
        <w:t xml:space="preserve">1. स्तोत्र 46:1-4 देव हा आपला आश्रय आणि सामर्थ्य आहे, संकटात सतत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 एक नदी आहे जिच्या प्रवाहाने देवाच्या नगराला, परात्पर देवाचे पवित्र स्थान आनंदित करते.</w:t>
      </w:r>
    </w:p>
    <w:p/>
    <w:p>
      <w:r xmlns:w="http://schemas.openxmlformats.org/wordprocessingml/2006/main">
        <w:t xml:space="preserve">2. स्तोत्र 121:2-3 माझी मदत स्वर्ग आणि पृथ्वीचा निर्माता परमेश्वराकडून येते. तो तुझा पाय घसरू देणार नाही जो तुझ्यावर लक्ष ठेवतो तो झोपणार नाही.</w:t>
      </w:r>
    </w:p>
    <w:p/>
    <w:p>
      <w:r xmlns:w="http://schemas.openxmlformats.org/wordprocessingml/2006/main">
        <w:t xml:space="preserve">यहेज्केल 32:14 मग मी त्यांचे पाणी खोल करीन आणि त्यांच्या नद्या तेलासारख्या वाहायला लावीन, परमेश्वर माझा प्रभू म्हणतो.</w:t>
      </w:r>
    </w:p>
    <w:p/>
    <w:p>
      <w:r xmlns:w="http://schemas.openxmlformats.org/wordprocessingml/2006/main">
        <w:t xml:space="preserve">हा उतारा देवाने त्याच्या लोकांचे पाणी खोल बनवण्याच्या आणि त्यांच्या नद्या तेलासारख्या वाहण्याच्या वचनाबद्दल बोलतो.</w:t>
      </w:r>
    </w:p>
    <w:p/>
    <w:p>
      <w:r xmlns:w="http://schemas.openxmlformats.org/wordprocessingml/2006/main">
        <w:t xml:space="preserve">1: देव त्याच्या वचनांवर विश्वासू आहे</w:t>
      </w:r>
    </w:p>
    <w:p/>
    <w:p>
      <w:r xmlns:w="http://schemas.openxmlformats.org/wordprocessingml/2006/main">
        <w:t xml:space="preserve">2: विपुलतेचा आशीर्वाद</w:t>
      </w:r>
    </w:p>
    <w:p/>
    <w:p>
      <w:r xmlns:w="http://schemas.openxmlformats.org/wordprocessingml/2006/main">
        <w:t xml:space="preserve">1: यशया 43:2-3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फिलिप्पैकरांस 4:19 आणि माझा देव ख्रिस्त येशूमध्ये त्याच्या वैभवात असलेल्या संपत्तीनुसार तुमची प्रत्येक गरज भागवेल.</w:t>
      </w:r>
    </w:p>
    <w:p/>
    <w:p>
      <w:r xmlns:w="http://schemas.openxmlformats.org/wordprocessingml/2006/main">
        <w:t xml:space="preserve">यहेज्केल 32:15 जेव्हा मी मिसर देश ओसाड करीन, आणि तो देश ज्यामध्ये भरला होता त्या देशाची निराधार होईल, जेव्हा मी तेथे राहणाऱ्या सर्वांचा नाश करीन, तेव्हा त्यांना समजेल की मी परमेश्वर आहे.</w:t>
      </w:r>
    </w:p>
    <w:p/>
    <w:p>
      <w:r xmlns:w="http://schemas.openxmlformats.org/wordprocessingml/2006/main">
        <w:t xml:space="preserve">देव इजिप्त उजाड करेल आणि तेथील सर्व रहिवाशांना मारेल जेणेकरून ते त्याला परमेश्वर म्हणून ओळखतील.</w:t>
      </w:r>
    </w:p>
    <w:p/>
    <w:p>
      <w:r xmlns:w="http://schemas.openxmlformats.org/wordprocessingml/2006/main">
        <w:t xml:space="preserve">1. आमच्या चाचण्यांद्वारे परमेश्वराला ओळखणे</w:t>
      </w:r>
    </w:p>
    <w:p/>
    <w:p>
      <w:r xmlns:w="http://schemas.openxmlformats.org/wordprocessingml/2006/main">
        <w:t xml:space="preserve">2. आपल्या जीवनातील देवाचे सार्वभौमत्व समजून घेणे</w:t>
      </w:r>
    </w:p>
    <w:p/>
    <w:p>
      <w:r xmlns:w="http://schemas.openxmlformats.org/wordprocessingml/2006/main">
        <w:t xml:space="preserve">1. यशया 43:1-3 - "परंतु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 जेव्हा तुम्ही पाण्यातून जाल तेव्हा मी तुमच्याबरोबर असेन; आणि नद्यांमधून ते तुम्हाला पिळवटून टाकणार नाहीत; जेव्हा तुम्ही अग्नीतून चालाल तेव्हा तुम्हाला जाळले जाणार नाही आणि ज्योत तुम्हाला भस्मसात करणार नाही. कारण मी आहे परमेश्वरा तुझा देव, इस्राएलचा पवित्र, तुझा तारणारा.</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यहेज्केल 32:16 ते तिच्यासाठी शोक करतील. राष्ट्रातील मुली तिच्यासाठी शोक करतील: ते तिच्यासाठी, मिसरसाठी आणि तिच्या सर्व लोकांसाठी शोक करतील, परमेश्वर माझा प्रभू म्हणतो.</w:t>
      </w:r>
    </w:p>
    <w:p/>
    <w:p>
      <w:r xmlns:w="http://schemas.openxmlformats.org/wordprocessingml/2006/main">
        <w:t xml:space="preserve">परमेश्वर देवाने घोषित केले आहे की सर्व राष्ट्रे इजिप्त आणि तेथील लोकांसाठी शोक करतील आणि शोक करतील.</w:t>
      </w:r>
    </w:p>
    <w:p/>
    <w:p>
      <w:r xmlns:w="http://schemas.openxmlformats.org/wordprocessingml/2006/main">
        <w:t xml:space="preserve">1. सर्व राष्ट्रांवर देवाचे सार्वभौमत्व</w:t>
      </w:r>
    </w:p>
    <w:p/>
    <w:p>
      <w:r xmlns:w="http://schemas.openxmlformats.org/wordprocessingml/2006/main">
        <w:t xml:space="preserve">2. इतरांच्या दुःखासाठी शोक करण्याची गरज</w:t>
      </w:r>
    </w:p>
    <w:p/>
    <w:p>
      <w:r xmlns:w="http://schemas.openxmlformats.org/wordprocessingml/2006/main">
        <w:t xml:space="preserve">1. यिर्मया 9:17-20</w:t>
      </w:r>
    </w:p>
    <w:p/>
    <w:p>
      <w:r xmlns:w="http://schemas.openxmlformats.org/wordprocessingml/2006/main">
        <w:t xml:space="preserve">२. मत्तय ५:४</w:t>
      </w:r>
    </w:p>
    <w:p/>
    <w:p>
      <w:r xmlns:w="http://schemas.openxmlformats.org/wordprocessingml/2006/main">
        <w:t xml:space="preserve">यहेज्केल 32:17 असे घडले की, बाराव्या वर्षी, महिन्याच्या पंधराव्या दिवशी, परमेश्वराचा संदेश माझ्याकडे आला.</w:t>
      </w:r>
    </w:p>
    <w:p/>
    <w:p>
      <w:r xmlns:w="http://schemas.openxmlformats.org/wordprocessingml/2006/main">
        <w:t xml:space="preserve">देवाने यहेज्केलला इजिप्तवर येऊ घातलेल्या नाशाची चेतावणी दिली.</w:t>
      </w:r>
    </w:p>
    <w:p/>
    <w:p>
      <w:r xmlns:w="http://schemas.openxmlformats.org/wordprocessingml/2006/main">
        <w:t xml:space="preserve">1: आपण देवाच्या इशाऱ्यांचे पालन केले पाहिजे आणि इजिप्तच्या नाशाच्या मार्गावर जाऊ नये.</w:t>
      </w:r>
    </w:p>
    <w:p/>
    <w:p>
      <w:r xmlns:w="http://schemas.openxmlformats.org/wordprocessingml/2006/main">
        <w:t xml:space="preserve">२: देव नेहमी सत्य बोलतो आणि त्याचे इशारे गांभीर्याने घेतले पाहिजेत.</w:t>
      </w:r>
    </w:p>
    <w:p/>
    <w:p>
      <w:r xmlns:w="http://schemas.openxmlformats.org/wordprocessingml/2006/main">
        <w:t xml:space="preserve">1: नीतिसूत्रे 19:21 - "मनुष्याच्या मनात अनेक योजना असतात, परंतु परमेश्वराचा उद्देश उभा राहतो."</w:t>
      </w:r>
    </w:p>
    <w:p/>
    <w:p>
      <w:r xmlns:w="http://schemas.openxmlformats.org/wordprocessingml/2006/main">
        <w:t xml:space="preserve">2: यिर्मया 17:9 - "हृदय सर्व गोष्टींपेक्षा कपटी आहे, आणि अत्यंत आजारी आहे; ते कोण समजू शकेल?"</w:t>
      </w:r>
    </w:p>
    <w:p/>
    <w:p>
      <w:r xmlns:w="http://schemas.openxmlformats.org/wordprocessingml/2006/main">
        <w:t xml:space="preserve">यहेज्केल 32:18 मानवपुत्रा, इजिप्तच्या लोकसमुदायासाठी विलाप कर, आणि त्यांना, तिला आणि प्रसिद्ध राष्ट्रांच्या मुलींना, खड्ड्यात खाली जाणाऱ्यांबरोबर पृथ्वीच्या खालच्या भागात फेकून दे.</w:t>
      </w:r>
    </w:p>
    <w:p/>
    <w:p>
      <w:r xmlns:w="http://schemas.openxmlformats.org/wordprocessingml/2006/main">
        <w:t xml:space="preserve">यहेज्केल 32:18 चा उतारा इजिप्तच्या लोकसंख्येसाठी आणि प्रसिद्ध राष्ट्रांच्या मुलींसाठी आणि त्यांना पृथ्वीच्या खालच्या भागात टाकण्यासाठी शोक करण्यास सांगतो.</w:t>
      </w:r>
    </w:p>
    <w:p/>
    <w:p>
      <w:r xmlns:w="http://schemas.openxmlformats.org/wordprocessingml/2006/main">
        <w:t xml:space="preserve">1. प्रभूची दया आणि न्याय: यहेज्केलचे कॉलिंग 32:18</w:t>
      </w:r>
    </w:p>
    <w:p/>
    <w:p>
      <w:r xmlns:w="http://schemas.openxmlformats.org/wordprocessingml/2006/main">
        <w:t xml:space="preserve">2. देवाचा न्याय: यहेज्केल 32:18 मध्ये इजिप्तचे चित्रण समजून घेणे</w:t>
      </w:r>
    </w:p>
    <w:p/>
    <w:p>
      <w:r xmlns:w="http://schemas.openxmlformats.org/wordprocessingml/2006/main">
        <w:t xml:space="preserve">1. यशया 14:19 - पण तू तुझ्या थडग्यातून घृणास्पद फांद्याप्रमाणे बाहेर फेकले गेले आहेस, आणि मारल्या गेलेल्या लोकांच्या पोशाखाप्रमाणे, तलवारीने वार केले गेले आहे, जे खड्ड्यातील दगडांवर जातील; पायाखाली तुडवलेला मृतदेह म्हणून.</w:t>
      </w:r>
    </w:p>
    <w:p/>
    <w:p>
      <w:r xmlns:w="http://schemas.openxmlformats.org/wordprocessingml/2006/main">
        <w:t xml:space="preserve">2. नीतिसूत्रे 1:12 - कारण साध्या लोकांचे पाठ फिरवल्याने त्यांचा वध होईल आणि मूर्खांची भरभराट त्यांना नष्ट करेल.</w:t>
      </w:r>
    </w:p>
    <w:p/>
    <w:p>
      <w:r xmlns:w="http://schemas.openxmlformats.org/wordprocessingml/2006/main">
        <w:t xml:space="preserve">यहेज्केल 32:19 सुंदरतेत तू कोणाला मागे टाकतोस? खाली जा आणि तुझी सुंता न झालेल्या लोकांसोबत राहा.</w:t>
      </w:r>
    </w:p>
    <w:p/>
    <w:p>
      <w:r xmlns:w="http://schemas.openxmlformats.org/wordprocessingml/2006/main">
        <w:t xml:space="preserve">यहेज्केल 32:19 सांगते की ज्यांची सुंता झालेली नाही त्यांना ते जगल्याप्रमाणे सन्मान आणि सौंदर्याच्या अभावाने पुरले पाहिजे.</w:t>
      </w:r>
    </w:p>
    <w:p/>
    <w:p>
      <w:r xmlns:w="http://schemas.openxmlformats.org/wordprocessingml/2006/main">
        <w:t xml:space="preserve">1. "सन्मानाने जगणे: देवाची हाक"</w:t>
      </w:r>
    </w:p>
    <w:p/>
    <w:p>
      <w:r xmlns:w="http://schemas.openxmlformats.org/wordprocessingml/2006/main">
        <w:t xml:space="preserve">2. "सुंतेचे आशीर्वाद: विश्वासाचा करार"</w:t>
      </w:r>
    </w:p>
    <w:p/>
    <w:p>
      <w:r xmlns:w="http://schemas.openxmlformats.org/wordprocessingml/2006/main">
        <w:t xml:space="preserve">1. लेव्हीटिकस 12:3 - "आणि आठव्या दिवशी त्याच्या पुढच्या कातडीच्या मांसाची सुंता केली जाईल."</w:t>
      </w:r>
    </w:p>
    <w:p/>
    <w:p>
      <w:r xmlns:w="http://schemas.openxmlformats.org/wordprocessingml/2006/main">
        <w:t xml:space="preserve">2. इफिस 2: 11-12 - "म्हणून लक्षात ठेवा की एके काळी तुम्ही देहातील विदेशी लोक, ज्याची सुंता न झालेली आहे, ज्याला सुंता म्हणतात, जी सुंता शरीरात हाताने बनविली जाते, ते लक्षात ठेवा की तुम्ही त्या वेळी ख्रिस्तापासून वेगळे होता. , इस्रायलच्या कॉमनवेल्थपासून अलिप्त आणि वचनाच्या करारांपासून परके, कोणतीही आशा नसलेले आणि जगात देवाशिवाय."</w:t>
      </w:r>
    </w:p>
    <w:p/>
    <w:p>
      <w:r xmlns:w="http://schemas.openxmlformats.org/wordprocessingml/2006/main">
        <w:t xml:space="preserve">यहेज्केल 32:20 ते तलवारीने मारल्या गेलेल्या लोकांमध्ये पडतील; ती तलवारीच्या स्वाधीन झाली आहे: तिला आणि तिच्या सर्व लोकसमुदायाला ओढून घ्या.</w:t>
      </w:r>
    </w:p>
    <w:p/>
    <w:p>
      <w:r xmlns:w="http://schemas.openxmlformats.org/wordprocessingml/2006/main">
        <w:t xml:space="preserve">इजिप्तचे लोक तलवारीने मारले जातील आणि त्यांच्या लोकसमुदायासह तलवारीच्या स्वाधीन केले जातील अशी भविष्यवाणी इझेकिएलने केली.</w:t>
      </w:r>
    </w:p>
    <w:p/>
    <w:p>
      <w:r xmlns:w="http://schemas.openxmlformats.org/wordprocessingml/2006/main">
        <w:t xml:space="preserve">1. देवाचा न्याय: त्याला नाकारणाऱ्यांचा देवाचा न्याय्य निर्णय ओळखणे</w:t>
      </w:r>
    </w:p>
    <w:p/>
    <w:p>
      <w:r xmlns:w="http://schemas.openxmlformats.org/wordprocessingml/2006/main">
        <w:t xml:space="preserve">2. विश्वासाची शक्ती: कठीण परिस्थितीतही देवाच्या सार्वभौमत्वावर विश्वास ठेवणे</w:t>
      </w:r>
    </w:p>
    <w:p/>
    <w:p>
      <w:r xmlns:w="http://schemas.openxmlformats.org/wordprocessingml/2006/main">
        <w:t xml:space="preserve">1. अनुवाद 32:4 - "तो खडक आहे, त्याची कार्ये परिपूर्ण आहेत आणि त्याचे सर्व मार्ग न्याय्य आहेत. एक विश्वासू देव जो चुकीचा करत नाही, तो सरळ आणि न्यायी आहे."</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यहेज्केल 32:21 पराक्रमी लोक त्याच्याशी नरकाच्या मध्यातून त्याला मदत करतील त्यांच्याशी बोलतील: ते खाली गेले आहेत, ते सुंता न झालेले, तलवारीने मारले गेले आहेत.</w:t>
      </w:r>
    </w:p>
    <w:p/>
    <w:p>
      <w:r xmlns:w="http://schemas.openxmlformats.org/wordprocessingml/2006/main">
        <w:t xml:space="preserve">बलवान आणि पराक्रमी लोक नरकाच्या खोलीतून देवाशी बोलतील, ज्यांना तलवारीने मारले गेले आणि सुंता न झालेले खोटे बोलले जाईल.</w:t>
      </w:r>
    </w:p>
    <w:p/>
    <w:p>
      <w:r xmlns:w="http://schemas.openxmlformats.org/wordprocessingml/2006/main">
        <w:t xml:space="preserve">1. देवाची दया सदैव टिकून राहते - देवाची कृपा आणि दया नरकाच्या खोलवर असलेल्या लोकांवरही कशी पसरते.</w:t>
      </w:r>
    </w:p>
    <w:p/>
    <w:p>
      <w:r xmlns:w="http://schemas.openxmlformats.org/wordprocessingml/2006/main">
        <w:t xml:space="preserve">2. पापाची किंमत - आपल्या पापाचे कायमस्वरूपी परिणाम कसे होऊ शकतात, अगदी मृत्यूमध्येही.</w:t>
      </w:r>
    </w:p>
    <w:p/>
    <w:p>
      <w:r xmlns:w="http://schemas.openxmlformats.org/wordprocessingml/2006/main">
        <w:t xml:space="preserve">1. यशया 33:24 - आणि रहिवासी म्हणू नये, मी आजारी आहे: जे लोक तेथे राहतात त्यांच्या अपराधांची क्षमा केली जाईल.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यहेज्केल 32:22 अश्शूर आणि तिची सर्व मंडळी तेथे आहेत: त्याच्या कबर त्याच्याभोवती आहेत: ते सर्व मारले गेले, तलवारीने पडले.</w:t>
      </w:r>
    </w:p>
    <w:p/>
    <w:p>
      <w:r xmlns:w="http://schemas.openxmlformats.org/wordprocessingml/2006/main">
        <w:t xml:space="preserve">देव त्याच्या सर्व न्यायनिवाड्यांमध्ये न्यायी आहे आणि दुष्टांना त्यांच्या चुकीची शिक्षा तो देईल.</w:t>
      </w:r>
    </w:p>
    <w:p/>
    <w:p>
      <w:r xmlns:w="http://schemas.openxmlformats.org/wordprocessingml/2006/main">
        <w:t xml:space="preserve">1. देवाचा न्याय: धार्मिकता आणि शिक्षा</w:t>
      </w:r>
    </w:p>
    <w:p/>
    <w:p>
      <w:r xmlns:w="http://schemas.openxmlformats.org/wordprocessingml/2006/main">
        <w:t xml:space="preserve">2. प्रभूवर विश्वास ठेवणे: नीतिमान जीवन जगणे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नीतिसूत्रे 11:21 - याची खात्री बाळगा: दुष्ट शिक्षामुक्त राहणार नाहीत, परंतु जे नीतिमान आहेत ते मुक्त होतील.</w:t>
      </w:r>
    </w:p>
    <w:p/>
    <w:p>
      <w:r xmlns:w="http://schemas.openxmlformats.org/wordprocessingml/2006/main">
        <w:t xml:space="preserve">यहेज्केल 32:23 ज्यांच्या कबर खड्ड्याच्या बाजूने आहेत आणि तिच्या थडग्याभोवती तिची मंडळी आहेत: ते सर्व मारले गेले, तलवारीने पडले, ज्याने जिवंत लोकांच्या देशात दहशत निर्माण केली.</w:t>
      </w:r>
    </w:p>
    <w:p/>
    <w:p>
      <w:r xmlns:w="http://schemas.openxmlformats.org/wordprocessingml/2006/main">
        <w:t xml:space="preserve">युद्धात मरण पावलेल्या लोकांना त्यांच्या साथीदारांसह खड्ड्यात गाडले जाते, ते सर्व तलवारीने मारले जातात आणि जिवंत लोकांच्या देशात भीती निर्माण करतात.</w:t>
      </w:r>
    </w:p>
    <w:p/>
    <w:p>
      <w:r xmlns:w="http://schemas.openxmlformats.org/wordprocessingml/2006/main">
        <w:t xml:space="preserve">1. मृत्यूची भीती: त्यावर मात कशी करावी</w:t>
      </w:r>
    </w:p>
    <w:p/>
    <w:p>
      <w:r xmlns:w="http://schemas.openxmlformats.org/wordprocessingml/2006/main">
        <w:t xml:space="preserve">2. भीतीला विश्वासात बदलणे: देवावर विश्वास ठेवण्यास शिकणे</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13:6 म्हणून आपण आत्मविश्वासाने म्हणू शकतो की, प्रभु माझा सहाय्यक आहे; मी घाबरणार नाही; माणूस मला काय करू शकतो?</w:t>
      </w:r>
    </w:p>
    <w:p/>
    <w:p>
      <w:r xmlns:w="http://schemas.openxmlformats.org/wordprocessingml/2006/main">
        <w:t xml:space="preserve">यहेज्केल 32:24 एलाम आणि तिच्या थडग्याभोवती तिची सर्व जमात आहे, ते सर्व मारले गेले, तलवारीने मेले गेले, जे सुंता न करता पृथ्वीच्या खालच्या भागात गेले, ज्यामुळे जिवंत लोकांच्या देशात त्यांची दहशत पसरली; पण जे लोक खड्ड्यात उतरतात त्यांच्याबरोबर त्यांनी आपली लाज सहन केली.</w:t>
      </w:r>
    </w:p>
    <w:p/>
    <w:p>
      <w:r xmlns:w="http://schemas.openxmlformats.org/wordprocessingml/2006/main">
        <w:t xml:space="preserve">एलाम आणि त्यांचे सर्व लोक मारले गेले आहेत आणि आता ते पृथ्वीच्या खोलवर सुंता न करता पडून आहेत, ते त्यांच्या जीवनातील भीतीची आणि मृत्यूची त्यांची लाज याची आठवण म्हणून.</w:t>
      </w:r>
    </w:p>
    <w:p/>
    <w:p>
      <w:r xmlns:w="http://schemas.openxmlformats.org/wordprocessingml/2006/main">
        <w:t xml:space="preserve">1. पापाचे गंभीर परिणाम</w:t>
      </w:r>
    </w:p>
    <w:p/>
    <w:p>
      <w:r xmlns:w="http://schemas.openxmlformats.org/wordprocessingml/2006/main">
        <w:t xml:space="preserve">2. जीवन आणि मृत्यू मध्ये लज्जास्पद शक्ती</w:t>
      </w:r>
    </w:p>
    <w:p/>
    <w:p>
      <w:r xmlns:w="http://schemas.openxmlformats.org/wordprocessingml/2006/main">
        <w:t xml:space="preserve">1. यशया 5:14 - म्हणून नरकाने स्वत: ला मोठे केले आहे, आणि तिचे तोंड न मोजता उघडले आहे: आणि त्यांचे वैभव, त्यांची लोकसंख्या, त्यांची भव्यता, आणि जो आनंद करतो तो त्यामध्ये उतरेल.</w:t>
      </w:r>
    </w:p>
    <w:p/>
    <w:p>
      <w:r xmlns:w="http://schemas.openxmlformats.org/wordprocessingml/2006/main">
        <w:t xml:space="preserve">2. यिर्मया 5:15 - पाहा, इस्राएलच्या घराण्या, मी तुमच्यावर दुरून एक राष्ट्र आणीन, परमेश्वर म्हणतो: ते एक बलाढ्य राष्ट्र आहे, ते एक प्राचीन राष्ट्र आहे, एक राष्ट्र आहे ज्याची भाषा तुम्हाला माहित नाही आणि समजत नाही. ते काय म्हणतात.</w:t>
      </w:r>
    </w:p>
    <w:p/>
    <w:p>
      <w:r xmlns:w="http://schemas.openxmlformats.org/wordprocessingml/2006/main">
        <w:t xml:space="preserve">यहेज्केल 32:25 त्यांनी तिच्या सर्व लोकसमुदायासह तिला मारलेल्या लोकांच्या मध्यभागी एक पलंग ठेवला आहे; तिच्या कबर त्याच्याभोवती आहेत; ते सर्व सुंता न झालेले, तलवारीने मारले गेले आहेत; जरी जिवंत लोकांच्या देशात त्यांची दहशत पसरली होती. पण जे लोक खड्ड्यात उतरतात त्यांच्याबरोबर त्यांनी त्यांची लाज सहन केली आहे.</w:t>
      </w:r>
    </w:p>
    <w:p/>
    <w:p>
      <w:r xmlns:w="http://schemas.openxmlformats.org/wordprocessingml/2006/main">
        <w:t xml:space="preserve">ज्यांची सुंता न झालेली आहे आणि तलवारीने मारले गेले आहेत अशा लोकांमध्ये देवाने मिसरसाठी एक पलंग नेमला आहे. जरी त्यांनी जिवंत लोकांच्या देशात दहशत निर्माण केली तरी ते आपली लाज खड्ड्यातच सहन करतात.</w:t>
      </w:r>
    </w:p>
    <w:p/>
    <w:p>
      <w:r xmlns:w="http://schemas.openxmlformats.org/wordprocessingml/2006/main">
        <w:t xml:space="preserve">1. पापाचे परिणाम: यहेज्केल 32:25 चा अभ्यास</w:t>
      </w:r>
    </w:p>
    <w:p/>
    <w:p>
      <w:r xmlns:w="http://schemas.openxmlformats.org/wordprocessingml/2006/main">
        <w:t xml:space="preserve">2. सुंता न झालेल्यांसोबत लाज बाळगणे: यहेज्केल 32:25 चा अभ्यास</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59:2 - परंतु तुमच्या पापांमुळे तुम्ही आणि तुमचा देव यांच्यात दुरावा निर्माण केला आहे आणि तुमच्या पापांनी त्याचे तोंड तुमच्यापासून लपवले आहे जेणेकरून तो ऐकू शकत नाही.</w:t>
      </w:r>
    </w:p>
    <w:p/>
    <w:p>
      <w:r xmlns:w="http://schemas.openxmlformats.org/wordprocessingml/2006/main">
        <w:t xml:space="preserve">यहेज्केल 32:26 मेशेख, तुबाल आणि तिची सर्व जमात आहे: तिच्या कबर त्याच्या सभोवती आहेत: ते सर्व सुंता न झालेले, तलवारीने मारले गेले, तरीही त्यांनी जिवंतांच्या देशात दहशत निर्माण केली.</w:t>
      </w:r>
    </w:p>
    <w:p/>
    <w:p>
      <w:r xmlns:w="http://schemas.openxmlformats.org/wordprocessingml/2006/main">
        <w:t xml:space="preserve">यहेज्केल 32:26 मेशेख, तुबाल आणि त्यांच्या थडग्यांबद्दल बोलतो, जे सर्व तलवारीने मरण पावले आणि जिवंत लोकांच्या देशात दहशत निर्माण केली.</w:t>
      </w:r>
    </w:p>
    <w:p/>
    <w:p>
      <w:r xmlns:w="http://schemas.openxmlformats.org/wordprocessingml/2006/main">
        <w:t xml:space="preserve">1. दुष्टपणाचे परिणाम: यहेज्केल 32:26 चा अभ्यास</w:t>
      </w:r>
    </w:p>
    <w:p/>
    <w:p>
      <w:r xmlns:w="http://schemas.openxmlformats.org/wordprocessingml/2006/main">
        <w:t xml:space="preserve">2. दुष्टांचा मृत्यू: देवाचा न्याय समजून घेणे</w:t>
      </w:r>
    </w:p>
    <w:p/>
    <w:p>
      <w:r xmlns:w="http://schemas.openxmlformats.org/wordprocessingml/2006/main">
        <w:t xml:space="preserve">1. स्तोत्र 37:38- "परंतु उल्लंघन करणार्‍यांचा एकत्र नाश केला जाईल: दुष्टांचा अंत केला जाईल."</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यहेज्केल 32:27 आणि सुंता न झालेल्या पराक्रमी लोकांबरोबर ते खोटे बोलणार नाहीत, जे आपल्या युद्धाच्या शस्त्रांसह नरकात गेले आहेत; त्यांनी आपल्या तलवारी आपल्या डोक्याखाली ठेवल्या आहेत, परंतु त्यांचे अपराध त्यांच्या हाडांवर असतील. जरी ते जिवंत लोकांच्या देशात पराक्रमी लोकांचे भय होते.</w:t>
      </w:r>
    </w:p>
    <w:p/>
    <w:p>
      <w:r xmlns:w="http://schemas.openxmlformats.org/wordprocessingml/2006/main">
        <w:t xml:space="preserve">सुंता न झालेले पराक्रमी लोक नरकात गेलेल्या लोकांबरोबर बसणार नाहीत, कारण त्यांच्या डोक्याखाली युद्धाची शस्त्रे ठेवली आहेत. जिवंत लोकांच्या देशात दहशत असूनही, त्यांची दुष्टता मृत्यूनंतरही त्यांच्याबरोबर राहील.</w:t>
      </w:r>
    </w:p>
    <w:p/>
    <w:p>
      <w:r xmlns:w="http://schemas.openxmlformats.org/wordprocessingml/2006/main">
        <w:t xml:space="preserve">1. दुष्टपणाचे परिणाम - दुष्टतेचे परिणाम जीवनात आणि मृत्यू दोन्हीमध्ये शोधणे.</w:t>
      </w:r>
    </w:p>
    <w:p/>
    <w:p>
      <w:r xmlns:w="http://schemas.openxmlformats.org/wordprocessingml/2006/main">
        <w:t xml:space="preserve">2. धार्मिक जीवन जगणे - नीतिमान जीवन जगण्याचे महत्त्व आणि त्यातून मिळणारे बक्षीस तपासणे.</w:t>
      </w:r>
    </w:p>
    <w:p/>
    <w:p>
      <w:r xmlns:w="http://schemas.openxmlformats.org/wordprocessingml/2006/main">
        <w:t xml:space="preserve">1. नीतिसूत्रे 14:34 - "धार्मिकपणा एखाद्या राष्ट्राला उंच करतो, परंतु पाप कोणत्याही लोकांसाठी निंदा आहे."</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यहेज्केल 32:28 होय, सुंता न झालेल्या लोकांमध्ये तुझे तुकडे होईल, आणि तलवारीने मारले गेलेल्या लोकांबरोबर झोपाल.</w:t>
      </w:r>
    </w:p>
    <w:p/>
    <w:p>
      <w:r xmlns:w="http://schemas.openxmlformats.org/wordprocessingml/2006/main">
        <w:t xml:space="preserve">यहेज्केल भविष्यवाणी करतो की सुंता न झालेल्या लोकांमध्ये इस्राएल लोकांचे तुकडे केले जातील आणि त्यांना मारले जाईल.</w:t>
      </w:r>
    </w:p>
    <w:p/>
    <w:p>
      <w:r xmlns:w="http://schemas.openxmlformats.org/wordprocessingml/2006/main">
        <w:t xml:space="preserve">1. देवाचे वचन पूर्ण होईल: यहेज्केल 32:28</w:t>
      </w:r>
    </w:p>
    <w:p/>
    <w:p>
      <w:r xmlns:w="http://schemas.openxmlformats.org/wordprocessingml/2006/main">
        <w:t xml:space="preserve">2. अविश्वासाची शक्ती: देवाच्या वचनाचे पालन करण्यास नकार देण्याचे परिणाम</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Deuteronomy 28:15-20 - जर तुम्ही तुमचा देव परमेश्वर याच्या सर्व आज्ञा आणि नियमांचे काटेकोरपणे पालन केले नाही, ज्याची मी आज तुम्हाला आज्ञा देत आहे, तर हे सर्व शाप तुमच्यावर येतील आणि तुमच्यावर येतील.</w:t>
      </w:r>
    </w:p>
    <w:p/>
    <w:p>
      <w:r xmlns:w="http://schemas.openxmlformats.org/wordprocessingml/2006/main">
        <w:t xml:space="preserve">यहेज्केल 32:29 अदोम, तिचे राजे आणि तिचे सर्व सरदार आहेत, जे त्यांच्या पराक्रमाने तलवारीने मारले गेलेले आहेत; ते सुंता न झालेल्या लोकांबरोबर आणि खड्ड्यात खाली जाणाऱ्यांबरोबर झोपतील.</w:t>
      </w:r>
    </w:p>
    <w:p/>
    <w:p>
      <w:r xmlns:w="http://schemas.openxmlformats.org/wordprocessingml/2006/main">
        <w:t xml:space="preserve">यहेज्केलने भाकीत केले की अदोमचे राजे आणि सरदार तलवारीने मरतील आणि सुंता न झालेल्या लोकांसोबत आणि खड्ड्यात पडलेल्या लोकांसोबत झोपतील.</w:t>
      </w:r>
    </w:p>
    <w:p/>
    <w:p>
      <w:r xmlns:w="http://schemas.openxmlformats.org/wordprocessingml/2006/main">
        <w:t xml:space="preserve">1. देवाचा न्याय ओळखणे: यहेज्केल 32:29 वर चिंतन करणे</w:t>
      </w:r>
    </w:p>
    <w:p/>
    <w:p>
      <w:r xmlns:w="http://schemas.openxmlformats.org/wordprocessingml/2006/main">
        <w:t xml:space="preserve">2. देवाच्या वचनाची शक्ती: यहेज्केल 32:29 अनुभवणे</w:t>
      </w:r>
    </w:p>
    <w:p/>
    <w:p>
      <w:r xmlns:w="http://schemas.openxmlformats.org/wordprocessingml/2006/main">
        <w:t xml:space="preserve">1. यशया 34:5-6 - कारण माझी तलवार स्वर्गात न्हाऊन निघेल: पाहा, ती इदुमिया आणि माझ्या शापाच्या लोकांवर न्यायासाठी खाली येईल. परमेश्वराची तलवार रक्ताने भरलेली आहे, ती चरबीने आणि कोकरे आणि बकऱ्यांच्या रक्ताने, मेंढ्यांच्या मूत्रपिंडाच्या चरबीने भरलेली आहे; कारण बोज्रामध्ये परमेश्वराला यज्ञ आहे, आणि मोठ्या कत्तलीत आहे. इडुमियाची जमीन.</w:t>
      </w:r>
    </w:p>
    <w:p/>
    <w:p>
      <w:r xmlns:w="http://schemas.openxmlformats.org/wordprocessingml/2006/main">
        <w:t xml:space="preserve">2. योएल 3:19 - इजिप्त एक उजाड होईल, आणि एडोम एक उजाड वाळवंट होईल, यहूदाच्या मुलांवरील हिंसाचारासाठी, कारण त्यांनी त्यांच्या देशात निरपराधांचे रक्त सांडले आहे.</w:t>
      </w:r>
    </w:p>
    <w:p/>
    <w:p>
      <w:r xmlns:w="http://schemas.openxmlformats.org/wordprocessingml/2006/main">
        <w:t xml:space="preserve">यहेज्केल 32:30 तेथे उत्तरेकडील सरदार असतील, ते सर्व आणि सर्व झिदोनियन, जे मारले गेले आहेत; त्यांच्या दहशतीमुळे ते त्यांच्या पराक्रमाची लाज बाळगतात. आणि ते तलवारीने मारले गेलेल्या लोकांबरोबर सुंता न केलेले झोपतात आणि जे लोक खड्ड्यात खाली जातात त्यांच्याबरोबर ते त्यांची लाज सहन करतात.</w:t>
      </w:r>
    </w:p>
    <w:p/>
    <w:p>
      <w:r xmlns:w="http://schemas.openxmlformats.org/wordprocessingml/2006/main">
        <w:t xml:space="preserve">हा उतारा उत्तरेकडील राजपुत्र आणि झिडोनियन लोकांबद्दल बोलतो, जे युद्धात मारले गेले होते. ते त्यांच्या एकेकाळी पराक्रमी सामर्थ्याची लाज बाळगतात आणि तलवारीने मारल्या गेलेल्या लोकांसोबत सुंता न करता मरण पत्करतात.</w:t>
      </w:r>
    </w:p>
    <w:p/>
    <w:p>
      <w:r xmlns:w="http://schemas.openxmlformats.org/wordprocessingml/2006/main">
        <w:t xml:space="preserve">1. नम्रतेची शक्ती: उत्तरेकडील राजपुत्रांकडून शिकणे</w:t>
      </w:r>
    </w:p>
    <w:p/>
    <w:p>
      <w:r xmlns:w="http://schemas.openxmlformats.org/wordprocessingml/2006/main">
        <w:t xml:space="preserve">2. जीवनाची अनिश्चितता: द स्लेन आणि झिडोनियन्स</w:t>
      </w:r>
    </w:p>
    <w:p/>
    <w:p>
      <w:r xmlns:w="http://schemas.openxmlformats.org/wordprocessingml/2006/main">
        <w:t xml:space="preserve">1. मॅथ्यू 5:5 - "धन्य नम्र, कारण ते पृथ्वीचे वारसा घेतील."</w:t>
      </w:r>
    </w:p>
    <w:p/>
    <w:p>
      <w:r xmlns:w="http://schemas.openxmlformats.org/wordprocessingml/2006/main">
        <w:t xml:space="preserve">2. रोमन्स 12:3 - "मला मिळालेल्या कृपेने मी तुम्हा प्रत्येकाला सांगतो: स्वत:ला तुमच्यापेक्षा श्रेष्ठ समजू नका, तर देवाने दिलेल्या विश्वासाप्रमाणे स्वतःचा विचार करा. तुमच्या प्रत्येकाला."</w:t>
      </w:r>
    </w:p>
    <w:p/>
    <w:p>
      <w:r xmlns:w="http://schemas.openxmlformats.org/wordprocessingml/2006/main">
        <w:t xml:space="preserve">यहेज्केल 32:31 फारो त्यांना पाहील आणि त्याच्या सर्व लोकसमुदायावर, फारो आणि त्याचे सर्व सैन्य तलवारीने मारले गेले, असे त्याला सांत्वन मिळेल, परमेश्वर माझा प्रभू म्हणतो.</w:t>
      </w:r>
    </w:p>
    <w:p/>
    <w:p>
      <w:r xmlns:w="http://schemas.openxmlformats.org/wordprocessingml/2006/main">
        <w:t xml:space="preserve">युद्धात मारल्या गेलेल्या लोकांना न्याय देण्याच्या परमेश्वराच्या वचनामुळे फारोला सांत्वन मिळेल.</w:t>
      </w:r>
    </w:p>
    <w:p/>
    <w:p>
      <w:r xmlns:w="http://schemas.openxmlformats.org/wordprocessingml/2006/main">
        <w:t xml:space="preserve">1: देवाचा न्याय निश्चित आहे आणि त्याची वचने खरी आहेत.</w:t>
      </w:r>
    </w:p>
    <w:p/>
    <w:p>
      <w:r xmlns:w="http://schemas.openxmlformats.org/wordprocessingml/2006/main">
        <w:t xml:space="preserve">2: देव निरपराधांचा सूड घेईल आणि शोक करणाऱ्यांचे सांत्वन करील.</w:t>
      </w:r>
    </w:p>
    <w:p/>
    <w:p>
      <w:r xmlns:w="http://schemas.openxmlformats.org/wordprocessingml/2006/main">
        <w:t xml:space="preserve">1: यशया 26:20-21 "या, माझ्या लोकांनो, तुम्ही तुमच्या दालनात जा आणि तुमच्या भोवतीचे दरवाजे बंद करा: राग ओसरेपर्यंत थोडा वेळ लपून राहा. कारण, पाहा, परमेश्वर येत आहे. पृथ्वीवरील रहिवाशांना त्यांच्या अधर्माबद्दल शिक्षा करण्यासाठी त्याच्या ठिकाणाहून बाहेर पडेल: पृथ्वी देखील तिचे रक्त प्रकट करेल, आणि यापुढे तिला मारले गेलेले झाकणार नाही."</w:t>
      </w:r>
    </w:p>
    <w:p/>
    <w:p>
      <w:r xmlns:w="http://schemas.openxmlformats.org/wordprocessingml/2006/main">
        <w:t xml:space="preserve">2: रोमन्स 12:19 "प्रिय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यहेज्केल 32:32 कारण मी जिवंत लोकांच्या देशात माझी दहशत निर्माण केली आहे, आणि तो सुंता न झालेल्या लोकांबरोबर तलवारीने मारले जातील, फारो आणि त्याच्या सर्व लोकसमुदायामध्ये ठेवले जाईल, परमेश्वर माझा प्रभू म्हणतो.</w:t>
      </w:r>
    </w:p>
    <w:p/>
    <w:p>
      <w:r xmlns:w="http://schemas.openxmlformats.org/wordprocessingml/2006/main">
        <w:t xml:space="preserve">देवाची दहशत जिवंत लोकांच्या देशात पसरली आहे आणि त्याचा परिणाम म्हणून फारो आणि त्याचे लोक मारले गेले आहेत.</w:t>
      </w:r>
    </w:p>
    <w:p/>
    <w:p>
      <w:r xmlns:w="http://schemas.openxmlformats.org/wordprocessingml/2006/main">
        <w:t xml:space="preserve">1. देवाची आज्ञा पाळण्यास नकार देण्याचे परिणाम</w:t>
      </w:r>
    </w:p>
    <w:p/>
    <w:p>
      <w:r xmlns:w="http://schemas.openxmlformats.org/wordprocessingml/2006/main">
        <w:t xml:space="preserve">2. देवाच्या क्रोधाची शक्ती</w:t>
      </w:r>
    </w:p>
    <w:p/>
    <w:p>
      <w:r xmlns:w="http://schemas.openxmlformats.org/wordprocessingml/2006/main">
        <w:t xml:space="preserve">1. निर्गम 14:13-14 - आणि मोशे लोकांना म्हणाला, घाबरू नका, स्थिर राहा, आणि परमेश्वराचे तारण पहा, जे तो आज तुम्हाला दाखवणार आहे: ज्या इजिप्शियन लोकांना तुम्ही आज पाहिले आहे, तुम्ही त्यांना पुन्हा कधीही पाहणार नाही. 14 परमेश्वर तुमच्यासाठी लढेल आणि तुम्ही शांत राहाल.</w:t>
      </w:r>
    </w:p>
    <w:p/>
    <w:p>
      <w:r xmlns:w="http://schemas.openxmlformats.org/wordprocessingml/2006/main">
        <w:t xml:space="preserve">2. अनुवाद 28:58-59 - जर तुम्ही या पुस्तकात लिहिलेल्या या नियमातील सर्व वचने पाळली नाहीत, तर तुम्हाला या गौरवशाली आणि भयभीत नावाचे, परमेश्वर तुझा देवाचे भय वाटेल; 59 मग परमेश्वर तुझ्या पीडा अद्भुत करील, तुझ्या वंशजांना होणार्‍या पीडा, अगदी मोठ्या पीडा, दीर्घकाळ टिकणार्‍या, वेदनादायक आजार आणि दीर्घकाळ टिकणार्‍या.</w:t>
      </w:r>
    </w:p>
    <w:p/>
    <w:p>
      <w:r xmlns:w="http://schemas.openxmlformats.org/wordprocessingml/2006/main">
        <w:t xml:space="preserve">यहेज्केल अध्याय 33 पहारेकरी म्हणून संदेष्ट्याच्या भूमिकेवर लक्ष केंद्रित करतो आणि पश्चात्तापाचा संदेश आणि तारणाची संधी देतो. अध्याय लोकांना येऊ घातलेल्या न्यायाबद्दल आणि प्रत्येक व्यक्तीची देवासमोर वैयक्तिक जबाबदारीबद्दल चेतावणी देण्याच्या संदेष्ट्याच्या जबाबदारीवर जोर देते.</w:t>
      </w:r>
    </w:p>
    <w:p/>
    <w:p>
      <w:r xmlns:w="http://schemas.openxmlformats.org/wordprocessingml/2006/main">
        <w:t xml:space="preserve">पहिला परिच्छेद: इस्रायलच्या घराण्याचा पहारेकरी म्हणून इझेकिएलच्या भूमिकेची आठवण करून देऊन अध्याय सुरू होतो. देव यहेज्केलला लोकांना त्यांच्या पापी मार्गांबद्दल आणि त्यांच्या कृत्यांच्या परिणामांबद्दल चेतावणी देण्यास सांगतो. संदेष्टा हा अलार्म वाजवण्यासाठी आणि देवाचा संदेश लोकांपर्यंत पोहोचवण्यासाठी जबाबदार आहे (यहेज्केल 33:1-9).</w:t>
      </w:r>
    </w:p>
    <w:p/>
    <w:p>
      <w:r xmlns:w="http://schemas.openxmlformats.org/wordprocessingml/2006/main">
        <w:t xml:space="preserve">2रा परिच्छेद: भविष्यवाणी देवाचे मार्ग अन्यायकारक आहेत या लोकांच्या आक्षेपांना संबोधित करते. देव त्यांना खात्री देतो की तो दुष्टांच्या मृत्यूमध्ये आनंद घेत नाही, परंतु त्यांनी त्यांच्या वाईट मार्गांपासून दूर राहावे आणि जगावे अशी त्यांची इच्छा आहे. तो वैयक्तिक उत्तरदायित्व आणि पश्चात्ताप आणि तारणाच्या संधीवर जोर देतो (यहेज्केल 33:10-20).</w:t>
      </w:r>
    </w:p>
    <w:p/>
    <w:p>
      <w:r xmlns:w="http://schemas.openxmlformats.org/wordprocessingml/2006/main">
        <w:t xml:space="preserve">तिसरा परिच्छेद: प्रभूचा मार्ग न्याय्य नसल्याचा दावा करणार्‍यांना फटकारून धडा संपतो. देव घोषित करतो की त्यांचे स्वतःचे मार्ग अन्यायकारक आहेत आणि त्यांच्या कृतींनुसार त्यांचा न्याय केला जाईल. तो उजाड झालेली जमीन पुनर्संचयित करण्याचे आणि लोकांना पुन्हा एकदा आशीर्वाद देण्याचे वचन देतो (यहेज्केल 33:21-33).</w:t>
      </w:r>
    </w:p>
    <w:p/>
    <w:p>
      <w:r xmlns:w="http://schemas.openxmlformats.org/wordprocessingml/2006/main">
        <w:t xml:space="preserve">सारांश,</w:t>
      </w:r>
    </w:p>
    <w:p>
      <w:r xmlns:w="http://schemas.openxmlformats.org/wordprocessingml/2006/main">
        <w:t xml:space="preserve">यहेज्केल अध्याय तेहतीस प्रस्तुत</w:t>
      </w:r>
    </w:p>
    <w:p>
      <w:r xmlns:w="http://schemas.openxmlformats.org/wordprocessingml/2006/main">
        <w:t xml:space="preserve">पहारेकरी म्हणून संदेष्ट्याची भूमिका,</w:t>
      </w:r>
    </w:p>
    <w:p>
      <w:r xmlns:w="http://schemas.openxmlformats.org/wordprocessingml/2006/main">
        <w:t xml:space="preserve">पश्चात्ताप, वैयक्तिक उत्तरदायित्व आणि तारणाची संधी यांचा संदेश देणे.</w:t>
      </w:r>
    </w:p>
    <w:p/>
    <w:p>
      <w:r xmlns:w="http://schemas.openxmlformats.org/wordprocessingml/2006/main">
        <w:t xml:space="preserve">इस्रायलच्या घराण्याचा पहारेकरी म्हणून इझेकिएलला त्याच्या भूमिकेचे स्मरणपत्र.</w:t>
      </w:r>
    </w:p>
    <w:p>
      <w:r xmlns:w="http://schemas.openxmlformats.org/wordprocessingml/2006/main">
        <w:t xml:space="preserve">लोकांना त्यांच्या पापी मार्गांबद्दल आणि परिणामांबद्दल चेतावणी देण्याची सूचना.</w:t>
      </w:r>
    </w:p>
    <w:p>
      <w:r xmlns:w="http://schemas.openxmlformats.org/wordprocessingml/2006/main">
        <w:t xml:space="preserve">देवाच्या निष्पक्षतेबद्दल लोकांच्या आक्षेपांना संबोधित करणे.</w:t>
      </w:r>
    </w:p>
    <w:p>
      <w:r xmlns:w="http://schemas.openxmlformats.org/wordprocessingml/2006/main">
        <w:t xml:space="preserve">वैयक्तिक जबाबदारी आणि पश्चात्तापाची संधी यावर भर.</w:t>
      </w:r>
    </w:p>
    <w:p>
      <w:r xmlns:w="http://schemas.openxmlformats.org/wordprocessingml/2006/main">
        <w:t xml:space="preserve">प्रभूचा मार्ग अन्यायकारक आहे असा दावा करणार्‍यांना फटकार.</w:t>
      </w:r>
    </w:p>
    <w:p>
      <w:r xmlns:w="http://schemas.openxmlformats.org/wordprocessingml/2006/main">
        <w:t xml:space="preserve">लोकांसाठी जीर्णोद्धार आणि आशीर्वादाचे वचन.</w:t>
      </w:r>
    </w:p>
    <w:p/>
    <w:p>
      <w:r xmlns:w="http://schemas.openxmlformats.org/wordprocessingml/2006/main">
        <w:t xml:space="preserve">यहेज्केलचा हा अध्याय पहारेकरी म्हणून संदेष्ट्याच्या भूमिकेवर लक्ष केंद्रित करतो आणि पश्चात्ताप, वैयक्तिक उत्तरदायित्व आणि तारणाच्या संधीचा संदेश देतो. इस्रायलच्या घराण्याचा पहारेकरी म्हणून यहेज्केलला त्याच्या जबाबदारीची आठवण करून देऊन अध्याय सुरू होतो. देव त्याला लोकांना त्यांच्या पापी मार्गांबद्दल आणि त्यांना होणार्‍या परिणामांबद्दल चेतावणी देण्याची सूचना देतो. भविष्यवाणी देवाचे मार्ग अन्यायकारक आहेत या लोकांच्या आक्षेपांना संबोधित करते, त्यांना खात्री देते की तो दुष्टांच्या मृत्यूमध्ये आनंद घेत नाही परंतु त्यांना त्यांच्या पश्चात्तापाची आणि जीवनाची इच्छा आहे. देव वैयक्तिक जबाबदारी आणि तारणाची संधी यावर जोर देतो. प्रभूचा मार्ग अन्यायकारक आहे असा दावा करणार्‍यांना फटकारून धडा संपतो आणि असे घोषित करतो की ते त्यांचे स्वतःचे मार्ग अन्यायकारक आहेत आणि त्यानुसार त्यांचा न्याय केला जाईल. देव उजाड झालेली जमीन पुनर्संचयित करण्याचे आणि लोकांना पुन्हा एकदा आशीर्वाद देण्याचे वचन देतो. धडा लोकांना सावध करण्याची संदेष्ट्याची जबाबदारी, देवासमोर वैयक्तिक जबाबदारी आणि पश्चात्ताप आणि तारणाची संधी यावर जोर देते.</w:t>
      </w:r>
    </w:p>
    <w:p/>
    <w:p>
      <w:r xmlns:w="http://schemas.openxmlformats.org/wordprocessingml/2006/main">
        <w:t xml:space="preserve">यहेज्केल 33:1 पुन्हा परमेश्वराचे वचन माझ्याकडे आले.</w:t>
      </w:r>
    </w:p>
    <w:p/>
    <w:p>
      <w:r xmlns:w="http://schemas.openxmlformats.org/wordprocessingml/2006/main">
        <w:t xml:space="preserve">देव यहेज्केलला इस्राएल लोकांसाठी पहारेकरी म्हणून बोलावतो.</w:t>
      </w:r>
    </w:p>
    <w:p/>
    <w:p>
      <w:r xmlns:w="http://schemas.openxmlformats.org/wordprocessingml/2006/main">
        <w:t xml:space="preserve">1. वॉचमनची जबाबदारी: यहेज्केल 33:1 चा अभ्यास</w:t>
      </w:r>
    </w:p>
    <w:p/>
    <w:p>
      <w:r xmlns:w="http://schemas.openxmlformats.org/wordprocessingml/2006/main">
        <w:t xml:space="preserve">2. देवाच्या आवाहनाचे पालन करणे: यहेज्केलचे उदाहरण</w:t>
      </w:r>
    </w:p>
    <w:p/>
    <w:p>
      <w:r xmlns:w="http://schemas.openxmlformats.org/wordprocessingml/2006/main">
        <w:t xml:space="preserve">1. यशया 62:6-7 - "हे जेरुसलेम, मी तुझ्या भिंतींवर पहारेकरी बसवले आहेत; ते कधीही रात्रंदिवस शांतता राखणार नाहीत. परमेश्वराचा उल्लेख करणाऱ्यांनो, गप्प बसू नकोस आणि त्याला विश्रांती देऊ नकोस. तो स्थापित करतो आणि जोपर्यंत तो जेरुसलेमला पृथ्वीवर स्तुती बनवतो.”</w:t>
      </w:r>
    </w:p>
    <w:p/>
    <w:p>
      <w:r xmlns:w="http://schemas.openxmlformats.org/wordprocessingml/2006/main">
        <w:t xml:space="preserve">2. यिर्मया 6:17 - "तसेच मी तुझ्यावर पहारेकरी ठेवतो, असे म्हणतो, 'रणशिंगाचा आवाज ऐका!' पण ते म्हणाले, 'आम्ही ऐकणार नाही.'</w:t>
      </w:r>
    </w:p>
    <w:p/>
    <w:p>
      <w:r xmlns:w="http://schemas.openxmlformats.org/wordprocessingml/2006/main">
        <w:t xml:space="preserve">यहेज्केल 33:2 “मानवपुत्रा, तुझ्या लोकांशी बोल आणि त्यांना सांग, मी देशावर तलवार आणीन, तेव्हा त्या देशातील लोकांनी त्यांच्या किनार्‍यावरील माणसाला धरून त्यांचा पहारेकरी म्हणून नेमले.</w:t>
      </w:r>
    </w:p>
    <w:p/>
    <w:p>
      <w:r xmlns:w="http://schemas.openxmlformats.org/wordprocessingml/2006/main">
        <w:t xml:space="preserve">देव यहेज्केलला देशाच्या लोकांना सांगण्याची सूचना देतो की जेव्हा तो विनाश आणेल तेव्हा त्यांनी त्यांना सावध करण्यासाठी एक पहारेकरी नेमावा.</w:t>
      </w:r>
    </w:p>
    <w:p/>
    <w:p>
      <w:r xmlns:w="http://schemas.openxmlformats.org/wordprocessingml/2006/main">
        <w:t xml:space="preserve">1. "विश्वास आणि आज्ञा पाळण्याचे आवाहन: अडचणीच्या काळात वॉचमनची भूमिका"</w:t>
      </w:r>
    </w:p>
    <w:p/>
    <w:p>
      <w:r xmlns:w="http://schemas.openxmlformats.org/wordprocessingml/2006/main">
        <w:t xml:space="preserve">2. "देवाकडून इशारे ऐकण्याचे महत्त्व"</w:t>
      </w:r>
    </w:p>
    <w:p/>
    <w:p>
      <w:r xmlns:w="http://schemas.openxmlformats.org/wordprocessingml/2006/main">
        <w:t xml:space="preserve">१. यशया २१:६-९</w:t>
      </w:r>
    </w:p>
    <w:p/>
    <w:p>
      <w:r xmlns:w="http://schemas.openxmlformats.org/wordprocessingml/2006/main">
        <w:t xml:space="preserve">२. यिर्मया ६:१७-१९</w:t>
      </w:r>
    </w:p>
    <w:p/>
    <w:p>
      <w:r xmlns:w="http://schemas.openxmlformats.org/wordprocessingml/2006/main">
        <w:t xml:space="preserve">यहेज्केल 33:3 जेव्हा त्याला तलवार जमिनीवर येताना दिसली, तर तो रणशिंग फुंकून लोकांना सावध करील;</w:t>
      </w:r>
    </w:p>
    <w:p/>
    <w:p>
      <w:r xmlns:w="http://schemas.openxmlformats.org/wordprocessingml/2006/main">
        <w:t xml:space="preserve">1: आपण अलार्म वाजवला पाहिजे आणि आपल्या काळातील धोक्यांपासून इतरांना सावध केले पाहिजे.</w:t>
      </w:r>
    </w:p>
    <w:p/>
    <w:p>
      <w:r xmlns:w="http://schemas.openxmlformats.org/wordprocessingml/2006/main">
        <w:t xml:space="preserve">२: येणाऱ्या धोक्याबद्दल इतरांना सावध करण्याची जबाबदारी आपण गांभीर्याने घेतली पाहिजे.</w:t>
      </w:r>
    </w:p>
    <w:p/>
    <w:p>
      <w:r xmlns:w="http://schemas.openxmlformats.org/wordprocessingml/2006/main">
        <w:t xml:space="preserve">1: लूक 12:48, परंतु ज्याला हे माहित नव्हते आणि ज्याला शिक्षेस पात्र आहे ते केले, त्याला थोडे फटके बसतील</w:t>
      </w:r>
    </w:p>
    <w:p/>
    <w:p>
      <w:r xmlns:w="http://schemas.openxmlformats.org/wordprocessingml/2006/main">
        <w:t xml:space="preserve">2: नीतिसूत्रे 24:11-12, ज्यांना मृत्यूकडे नेले जात आहे त्यांना वाचवा; कत्तलीकडे स्तब्ध असलेल्यांना रोखा. तुम्ही म्हणाल, पण आम्हांला याविषयी काहीच माहीत नव्हते, तर जो हृदयाचे वजन करतो त्याला ते कळत नाही काय? तुमच्या जीवाचे रक्षण करणाऱ्याला हे माहीत नाही का? प्रत्येकाला त्यांनी केलेल्या कृत्याप्रमाणे तो फेडणार नाही का?</w:t>
      </w:r>
    </w:p>
    <w:p/>
    <w:p>
      <w:r xmlns:w="http://schemas.openxmlformats.org/wordprocessingml/2006/main">
        <w:t xml:space="preserve">यहेज्केल 33:4 मग जो कोणी कर्णेचा आवाज ऐकतो आणि इशारा देत नाही; जर तलवार आली आणि त्याला घेऊन गेला तर त्याचे रक्त त्याच्याच डोक्यावर लागेल.</w:t>
      </w:r>
    </w:p>
    <w:p/>
    <w:p>
      <w:r xmlns:w="http://schemas.openxmlformats.org/wordprocessingml/2006/main">
        <w:t xml:space="preserve">हे वचन देवाच्या इशाऱ्यांकडे लक्ष न देण्याच्या परिणामांबद्दल बोलते.</w:t>
      </w:r>
    </w:p>
    <w:p/>
    <w:p>
      <w:r xmlns:w="http://schemas.openxmlformats.org/wordprocessingml/2006/main">
        <w:t xml:space="preserve">1: जे देवाच्या इशाऱ्यांकडे दुर्लक्ष करतात आणि त्याचे परिणाम भोगतात त्यांच्यासारखे होऊ नका.</w:t>
      </w:r>
    </w:p>
    <w:p/>
    <w:p>
      <w:r xmlns:w="http://schemas.openxmlformats.org/wordprocessingml/2006/main">
        <w:t xml:space="preserve">२: परिणाम भोगू नये म्हणून देवाच्या इशाऱ्यांकडे लक्ष द्या.</w:t>
      </w:r>
    </w:p>
    <w:p/>
    <w:p>
      <w:r xmlns:w="http://schemas.openxmlformats.org/wordprocessingml/2006/main">
        <w:t xml:space="preserve">1: नीतिसूत्रे 29:1 - ज्याची वारंवार निंदा केली जाते तो त्याची मान ताठ करतो, तो अचानक नष्ट होईल आणि तो उपाय न करता.</w:t>
      </w:r>
    </w:p>
    <w:p/>
    <w:p>
      <w:r xmlns:w="http://schemas.openxmlformats.org/wordprocessingml/2006/main">
        <w:t xml:space="preserve">2: इब्री 12:25 - जो बोलतो त्याला तुम्ही नकार देऊ नका. कारण पृथ्वीवर बोलणाऱ्याला नकार देणारे ते सुटले नाहीत, तर स्वर्गातून बोलणाऱ्यापासून दूर राहिलो तर आपणही सुटणार नाही.</w:t>
      </w:r>
    </w:p>
    <w:p/>
    <w:p>
      <w:r xmlns:w="http://schemas.openxmlformats.org/wordprocessingml/2006/main">
        <w:t xml:space="preserve">यहेज्केल 33:5 त्याने रणशिंगाचा आवाज ऐकला आणि त्याने इशारा दिला नाही. त्याचे रक्त त्याच्यावर असेल. पण जो सावध करतो तो आपला जीव वाचवतो.</w:t>
      </w:r>
    </w:p>
    <w:p/>
    <w:p>
      <w:r xmlns:w="http://schemas.openxmlformats.org/wordprocessingml/2006/main">
        <w:t xml:space="preserve">देव आपल्याला सावध राहण्याचा इशारा देतो आणि त्याच्या इशाऱ्यांकडे लक्ष देतो, कारण जे तसे करत नाहीत ते स्वतःच्या नाशासाठी जबाबदार असतील.</w:t>
      </w:r>
    </w:p>
    <w:p/>
    <w:p>
      <w:r xmlns:w="http://schemas.openxmlformats.org/wordprocessingml/2006/main">
        <w:t xml:space="preserve">1. "देवाची चेतावणी: कॉलकडे लक्ष द्या किंवा किंमत द्या"</w:t>
      </w:r>
    </w:p>
    <w:p/>
    <w:p>
      <w:r xmlns:w="http://schemas.openxmlformats.org/wordprocessingml/2006/main">
        <w:t xml:space="preserve">2. "देवाची चेतावणी: त्याची दया स्वीकारा आणि वाचवा"</w:t>
      </w:r>
    </w:p>
    <w:p/>
    <w:p>
      <w:r xmlns:w="http://schemas.openxmlformats.org/wordprocessingml/2006/main">
        <w:t xml:space="preserve">1. नीतिसूत्रे 29:1 "तो, ज्याला वारंवार दोषी ठरवले जाते, त्याची मान ताठ होते, तो अचानक नष्ट होईल आणि तो उपाय न करता."</w:t>
      </w:r>
    </w:p>
    <w:p/>
    <w:p>
      <w:r xmlns:w="http://schemas.openxmlformats.org/wordprocessingml/2006/main">
        <w:t xml:space="preserve">2. जेम्स 4:17 "म्हणून, ज्याला चांगले करणे माहित आहे आणि ते करत नाही, त्याच्यासाठी ते पाप आहे."</w:t>
      </w:r>
    </w:p>
    <w:p/>
    <w:p>
      <w:r xmlns:w="http://schemas.openxmlformats.org/wordprocessingml/2006/main">
        <w:t xml:space="preserve">यहेज्केल 33:6 पण जर पहारेकरी तलवार आलेली पाहील आणि कर्णा वाजवला नाही आणि लोकांना सावध केले नाही. जर तलवार येऊन त्यांच्यापैकी कोणाला घेऊन गेला तर तो त्याच्या पापात काढून घेतला जाईल. पण त्याचे रक्त मी पहारेकरीच्या हातून घेईन.</w:t>
      </w:r>
    </w:p>
    <w:p/>
    <w:p>
      <w:r xmlns:w="http://schemas.openxmlformats.org/wordprocessingml/2006/main">
        <w:t xml:space="preserve">वॉचमन लोकांना येऊ घातलेल्या धोक्याची चेतावणी देण्यास जबाबदार आहे आणि जर ते तसे करण्यात अयशस्वी झाले तर देव त्यांना जबाबदार धरील.</w:t>
      </w:r>
    </w:p>
    <w:p/>
    <w:p>
      <w:r xmlns:w="http://schemas.openxmlformats.org/wordprocessingml/2006/main">
        <w:t xml:space="preserve">1. देवाची आज्ञा पाळा आणि इतरांना धोक्याची चेतावणी द्या</w:t>
      </w:r>
    </w:p>
    <w:p/>
    <w:p>
      <w:r xmlns:w="http://schemas.openxmlformats.org/wordprocessingml/2006/main">
        <w:t xml:space="preserve">2. वॉचमनची जबाबदारी</w:t>
      </w:r>
    </w:p>
    <w:p/>
    <w:p>
      <w:r xmlns:w="http://schemas.openxmlformats.org/wordprocessingml/2006/main">
        <w:t xml:space="preserve">1. नीतिसूत्रे 24:11-12 - जे मृत्यूकडे ओढले गेले आहेत त्यांना सोडवा आणि ज्यांना कत्तलीसाठी अडखळले आहे त्यांना रोखा. जर तुम्ही म्हणाल की, हे आम्हांला माहीत नव्हते, तर जो अंतःकरणाचे वजन करतो तो त्याचा विचार करत नाही काय? जो तुमचा आत्मा ठेवतो, त्याला ते कळत नाही का? आणि तो प्रत्येकाला त्याच्या कर्माप्रमाणे फळ देणार नाही का?</w:t>
      </w:r>
    </w:p>
    <w:p/>
    <w:p>
      <w:r xmlns:w="http://schemas.openxmlformats.org/wordprocessingml/2006/main">
        <w:t xml:space="preserve">2. यिर्मया 6:17-19 - तसेच मी तुमच्यावर पहारेकरी ठेवतो, असे म्हणतो, रणशिंगाचा आवाज ऐका! पण ते म्हणाले, आम्ही ऐकणार नाही. म्हणून राष्ट्रांनो, ऐका आणि त्यांच्यात काय आहे ते जाणून घ्या. हे पृथ्वी, ऐक! पाहा, त्यांच्या विचारांचे फळ मी या लोकांवर निश्चितपणे संकटे आणीन, कारण त्यांनी माझे शब्द किंवा माझे नियम ऐकले नाहीत, पण ते नाकारले.</w:t>
      </w:r>
    </w:p>
    <w:p/>
    <w:p>
      <w:r xmlns:w="http://schemas.openxmlformats.org/wordprocessingml/2006/main">
        <w:t xml:space="preserve">यहेज्केल 33:7 म्हणून हे मानवपुत्रा, मी तुला इस्राएलच्या घराण्याचा पहारेकरी म्हणून नेमले आहे. म्हणून तू माझ्या तोंडून वचन ऐकशील आणि माझ्याकडून त्यांना सावध कर.</w:t>
      </w:r>
    </w:p>
    <w:p/>
    <w:p>
      <w:r xmlns:w="http://schemas.openxmlformats.org/wordprocessingml/2006/main">
        <w:t xml:space="preserve">देवाचे शब्द ऐकण्यासाठी आणि त्यांना सावध करण्यासाठी देवाने इझेकिएलला इस्राएल लोकांसाठी पहारेकरी म्हणून नियुक्त केले आहे.</w:t>
      </w:r>
    </w:p>
    <w:p/>
    <w:p>
      <w:r xmlns:w="http://schemas.openxmlformats.org/wordprocessingml/2006/main">
        <w:t xml:space="preserve">1. देवाच्या लोकांसाठी वॉचमन असण्याचे महत्त्व</w:t>
      </w:r>
    </w:p>
    <w:p/>
    <w:p>
      <w:r xmlns:w="http://schemas.openxmlformats.org/wordprocessingml/2006/main">
        <w:t xml:space="preserve">2. देवाचा आवाज ऐकणे आणि त्याच्या आज्ञांचे पालन करणे</w:t>
      </w:r>
    </w:p>
    <w:p/>
    <w:p>
      <w:r xmlns:w="http://schemas.openxmlformats.org/wordprocessingml/2006/main">
        <w:t xml:space="preserve">1. यशया 56:10-12 - त्याचे पहारेकरी आंधळे आहेत, ते सर्व ज्ञानहीन आहेत; ते सर्व मुके कुत्रे आहेत, ते भुंकू शकत नाहीत; झोपणे, झोपणे, झोपायला आवडते.</w:t>
      </w:r>
    </w:p>
    <w:p/>
    <w:p>
      <w:r xmlns:w="http://schemas.openxmlformats.org/wordprocessingml/2006/main">
        <w:t xml:space="preserve">2. रोमन्स 13:11-14 - याशिवाय तुम्हाला वेळ माहीत आहे, तुमची झोपेतून जागे होण्याची वेळ आली आहे. कारण आपण प्रथम विश्वास ठेवला होता त्यापेक्षा आता तारण आपल्या जवळ आहे.</w:t>
      </w:r>
    </w:p>
    <w:p/>
    <w:p>
      <w:r xmlns:w="http://schemas.openxmlformats.org/wordprocessingml/2006/main">
        <w:t xml:space="preserve">यहेज्केल 33:8 जेव्हा मी दुष्टाला म्हणतो, “अरे दुष्ट माणसा, तू नक्की मरशील; जर तू त्या दुष्टाला त्याच्या मार्गापासून सावध करण्यासाठी बोलला नाहीस, तर तो दुष्ट मनुष्य त्याच्या पापात मरेल. पण त्याचे रक्त मी तुझ्या हातून घेईन.</w:t>
      </w:r>
    </w:p>
    <w:p/>
    <w:p>
      <w:r xmlns:w="http://schemas.openxmlformats.org/wordprocessingml/2006/main">
        <w:t xml:space="preserve">परिच्छेद चेतावणी देतो की जे दुष्टांना त्यांच्या निकटवर्ती मृत्यूबद्दल चेतावणी देण्यासाठी बोलत नाहीत त्यांना त्यांच्या रक्तासाठी जबाबदार धरले जाईल.</w:t>
      </w:r>
    </w:p>
    <w:p/>
    <w:p>
      <w:r xmlns:w="http://schemas.openxmlformats.org/wordprocessingml/2006/main">
        <w:t xml:space="preserve">1. आपण दुष्टतेविरुद्ध बोलले पाहिजे आणि गप्प बसू नये.</w:t>
      </w:r>
    </w:p>
    <w:p/>
    <w:p>
      <w:r xmlns:w="http://schemas.openxmlformats.org/wordprocessingml/2006/main">
        <w:t xml:space="preserve">2. आमच्या निष्क्रियतेचे परिणाम आहेत आणि आम्ही आमच्या शब्द आणि कृतीसाठी जबाबदार आहोत.</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नीतिसूत्रे 24:11 - ज्यांना मृत्यूकडे नेले जात आहे त्यांना वाचवा; जे लोक कत्तलीसाठी अडखळत आहेत त्यांना रोखा.</w:t>
      </w:r>
    </w:p>
    <w:p/>
    <w:p>
      <w:r xmlns:w="http://schemas.openxmlformats.org/wordprocessingml/2006/main">
        <w:t xml:space="preserve">यहेज्केल 33:9 तरीसुद्धा, जर तू दुष्टाला त्याच्या मार्गापासून दूर जाण्यास सावध केलेस; जर तो त्याच्या मार्गापासून दूर गेला नाही तर तो त्याच्या पापात मरेल. पण तू तुझा जीव वाचवलास.</w:t>
      </w:r>
    </w:p>
    <w:p/>
    <w:p>
      <w:r xmlns:w="http://schemas.openxmlformats.org/wordprocessingml/2006/main">
        <w:t xml:space="preserve">हा उतारा दुष्टांना त्यांच्या अनैतिक वर्तनाबद्दल चेतावणी देण्याच्या महत्त्वावर आणि इशाऱ्याकडे लक्ष न दिल्याच्या परिणामांवर जोर देतो.</w:t>
      </w:r>
    </w:p>
    <w:p/>
    <w:p>
      <w:r xmlns:w="http://schemas.openxmlformats.org/wordprocessingml/2006/main">
        <w:t xml:space="preserve">1. चेतावणीची शक्ती: बदल घडवून आणण्यासाठी आपण आपले शब्द कसे वापरू शकतो?</w:t>
      </w:r>
    </w:p>
    <w:p/>
    <w:p>
      <w:r xmlns:w="http://schemas.openxmlformats.org/wordprocessingml/2006/main">
        <w:t xml:space="preserve">2. पापाचे परिणाम: पश्चात्तापाचे महत्त्व समजून घेणे.</w:t>
      </w:r>
    </w:p>
    <w:p/>
    <w:p>
      <w:r xmlns:w="http://schemas.openxmlformats.org/wordprocessingml/2006/main">
        <w:t xml:space="preserve">1. नीतिसूत्रे 24:11-12 "ज्यांना मृत्यूकडे नेले जात आहे त्यांना वाचवा; जे लोक वधासाठी अडखळत आहेत त्यांना रोखा. जर तुम्ही म्हणाल, पाहा, आम्हाला हे माहित नव्हते, तर ज्याला हृदयाचे वजन आहे त्याला ते कळत नाही का? जो तुमच्या जिवावर लक्ष ठेवतो त्याला हे माहीत नाही का, आणि तो मनुष्याला त्याच्या कामाची परतफेड करणार नाही काय?</w:t>
      </w:r>
    </w:p>
    <w:p/>
    <w:p>
      <w:r xmlns:w="http://schemas.openxmlformats.org/wordprocessingml/2006/main">
        <w:t xml:space="preserve">2. जेम्स 5:19-20 माझ्या बंधूंनो, जर तुमच्यापैकी कोणी सत्यापासून भटकत असेल आणि कोणीतरी त्याला परत आणले तर त्याला हे समजावे की जो कोणी पापी माणसाला त्याच्या भटक्यातून परत आणतो तो त्याच्या आत्म्याला मरणापासून वाचवेल आणि त्याच्या पापांना झाकून टाकेल. .</w:t>
      </w:r>
    </w:p>
    <w:p/>
    <w:p>
      <w:r xmlns:w="http://schemas.openxmlformats.org/wordprocessingml/2006/main">
        <w:t xml:space="preserve">यहेज्केल 33:10 म्हणून हे मानवपुत्रा, इस्राएलच्या घराण्याशी बोल. तुम्ही असे म्हणत आहात की, आमची पापे व पापे आमच्यावर असतील आणि आम्ही त्यामध्ये गुरफटले, तर मग आम्ही कसे जगावे?</w:t>
      </w:r>
    </w:p>
    <w:p/>
    <w:p>
      <w:r xmlns:w="http://schemas.openxmlformats.org/wordprocessingml/2006/main">
        <w:t xml:space="preserve">इस्रायलच्या घराण्याला त्यांच्या अपराधांमुळे आणि पापांमुळे त्यांना त्रास झाला असेल तर त्यांनी कसे जगावे याचा विचार करण्यास सांगितले आहे.</w:t>
      </w:r>
    </w:p>
    <w:p/>
    <w:p>
      <w:r xmlns:w="http://schemas.openxmlformats.org/wordprocessingml/2006/main">
        <w:t xml:space="preserve">1. आपल्या पापांच्या प्रकाशात जगणे</w:t>
      </w:r>
    </w:p>
    <w:p/>
    <w:p>
      <w:r xmlns:w="http://schemas.openxmlformats.org/wordprocessingml/2006/main">
        <w:t xml:space="preserve">2. अवज्ञाचे परिणाम</w:t>
      </w:r>
    </w:p>
    <w:p/>
    <w:p>
      <w:r xmlns:w="http://schemas.openxmlformats.org/wordprocessingml/2006/main">
        <w:t xml:space="preserve">1. मॅथ्यू 5:3-12 - जे शोक करतात ते धन्य, कारण त्यांचे सांत्वन केले जाईल.</w:t>
      </w:r>
    </w:p>
    <w:p/>
    <w:p>
      <w:r xmlns:w="http://schemas.openxmlformats.org/wordprocessingml/2006/main">
        <w:t xml:space="preserve">2. रोमन्स 6:23 - पापाची मजुरी मृत्यू आहे, परंतु देवाची देणगी म्हणजे आपला प्रभु ख्रिस्त येशूमध्ये अनंतकाळचे जीवन आहे.</w:t>
      </w:r>
    </w:p>
    <w:p/>
    <w:p>
      <w:r xmlns:w="http://schemas.openxmlformats.org/wordprocessingml/2006/main">
        <w:t xml:space="preserve">यहेज्केल 33:11 त्यांना सांग, “माझ्या जीवनाची शपथ, प्रभू, माझा प्रभू, म्हणतो, मला दुष्टांच्या मरणात आनंद नाही. पण दुष्टाने त्याच्या मार्गापासून दूर जावे आणि जगावे. इस्राएलच्या लोकांनो, तुम्ही का मराल?</w:t>
      </w:r>
    </w:p>
    <w:p/>
    <w:p>
      <w:r xmlns:w="http://schemas.openxmlformats.org/wordprocessingml/2006/main">
        <w:t xml:space="preserve">हा उतारा देवाच्या इच्छेवर भर देतो की लोकांनी त्यांच्या दुष्ट मार्गांपासून वळावे आणि मरण्याऐवजी जगावे.</w:t>
      </w:r>
    </w:p>
    <w:p/>
    <w:p>
      <w:r xmlns:w="http://schemas.openxmlformats.org/wordprocessingml/2006/main">
        <w:t xml:space="preserve">1: देव आपल्यावर प्रेम करतो आणि आपण आपल्या पापी मार्गांपासून दूर जावे आणि त्याचे तारण प्राप्त करावे अशी त्याची इच्छा आहे.</w:t>
      </w:r>
    </w:p>
    <w:p/>
    <w:p>
      <w:r xmlns:w="http://schemas.openxmlformats.org/wordprocessingml/2006/main">
        <w:t xml:space="preserve">2: आमच्या निवडींचे परिणाम आहेत - मृत्यूपेक्षा जीवन निवडा.</w:t>
      </w:r>
    </w:p>
    <w:p/>
    <w:p>
      <w:r xmlns:w="http://schemas.openxmlformats.org/wordprocessingml/2006/main">
        <w:t xml:space="preserve">1: प्रेषितांची कृत्ये 3:19-20 - पश्चात्ताप करा आणि पुन्हा वळा, जेणेकरून तुमची पापे पुसून टाकली जातील, जेणेकरून प्रभूच्या उपस्थितीतून ताजेतवाने वेळ येऊ शकेल.</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यहेज्केल 33:12 म्हणून, हे मनुष्यपुत्रा, तुझ्या लोकांच्या मुलांना सांग, नीतिमानाचे नीतिमत्व त्याला त्याच्या अपराधाच्या दिवशी वाचवणार नाही; दुष्टाच्या दुष्कृत्यासाठी तो त्याद्वारे पडणार नाही. ज्या दिवशी तो त्याच्या दुष्टपणापासून दूर जाईल. ज्या दिवशी तो पाप करेल त्या दिवशी नीतिमान त्याच्या नीतिमत्वासाठी जगू शकणार नाही.</w:t>
      </w:r>
    </w:p>
    <w:p/>
    <w:p>
      <w:r xmlns:w="http://schemas.openxmlformats.org/wordprocessingml/2006/main">
        <w:t xml:space="preserve">जर त्यांनी पाप केले तर सत्पुरुषांची धार्मिकता त्यांना वाचवू शकणार नाही आणि जर ते त्यापासून दूर गेले तर दुष्टांची दुष्टता त्यांना वाचवू शकणार नाही.</w:t>
      </w:r>
    </w:p>
    <w:p/>
    <w:p>
      <w:r xmlns:w="http://schemas.openxmlformats.org/wordprocessingml/2006/main">
        <w:t xml:space="preserve">1. पापाचा धोका: पापाचा अगदी धार्मिकांवर कसा परिणाम होऊ शकतो</w:t>
      </w:r>
    </w:p>
    <w:p/>
    <w:p>
      <w:r xmlns:w="http://schemas.openxmlformats.org/wordprocessingml/2006/main">
        <w:t xml:space="preserve">2. पश्चात्तापाची गरज: तुमच्या अपराधांमध्ये मुक्ती कशी मिळवायची</w:t>
      </w:r>
    </w:p>
    <w:p/>
    <w:p>
      <w:r xmlns:w="http://schemas.openxmlformats.org/wordprocessingml/2006/main">
        <w:t xml:space="preserve">1. जेम्स 5:16 - एकमेकांना तुमचे अपराध कबूल करा आणि एकमेकांसाठी प्रार्थना करा, जेणेकरून तुम्ही बरे व्हाल.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यहेज्केल 33:13 जेव्हा मी नीतिमानांना म्हणेन की तो नक्कीच जगेल; जर त्याने स्वतःच्या नीतिमत्त्वावर विश्वास ठेवला आणि दुष्कृत्य केले तर त्याचे सर्व नीतिमत्त्व लक्षात राहणार नाहीत. पण त्याने केलेल्या पापाबद्दल त्याला मरावे लागेल.</w:t>
      </w:r>
    </w:p>
    <w:p/>
    <w:p>
      <w:r xmlns:w="http://schemas.openxmlformats.org/wordprocessingml/2006/main">
        <w:t xml:space="preserve">जर नीतिमानांनी स्वतःच्या नीतिमत्तेवर विसंबून राहून अधर्म केला तर त्यांचे तारण होणार नाही, तर त्याऐवजी त्यांनी केलेल्या अधर्माबद्दल त्यांना शिक्षा होईल.</w:t>
      </w:r>
    </w:p>
    <w:p/>
    <w:p>
      <w:r xmlns:w="http://schemas.openxmlformats.org/wordprocessingml/2006/main">
        <w:t xml:space="preserve">1. खरे धार्मिकता देवाकडून येते, आपल्याकडून नाही</w:t>
      </w:r>
    </w:p>
    <w:p/>
    <w:p>
      <w:r xmlns:w="http://schemas.openxmlformats.org/wordprocessingml/2006/main">
        <w:t xml:space="preserve">2. आपल्या स्वतःच्या धार्मिकतेवर विसंबून राहू नका, देवाच्या धार्मिकतेवर अवलंबून रहा</w:t>
      </w:r>
    </w:p>
    <w:p/>
    <w:p>
      <w:r xmlns:w="http://schemas.openxmlformats.org/wordprocessingml/2006/main">
        <w:t xml:space="preserve">1. यशया 64:6 - परंतु आपण सर्व अशुद्ध वस्तूसारखे आहोत, आणि आपले सर्व नीतिमत्त्व अशुद्ध चिंध्यासारखे आहेत; आणि आपण सर्व जण पानासारखे कोमेजून जातो; आणि आमच्या पापांनी आम्हाला वाऱ्यासारखे दूर नेले आहे.</w:t>
      </w:r>
    </w:p>
    <w:p/>
    <w:p>
      <w:r xmlns:w="http://schemas.openxmlformats.org/wordprocessingml/2006/main">
        <w:t xml:space="preserve">2. जेम्स 2:10 - कारण जो कोणी संपूर्ण कायदा पाळतो, आणि तरीही एका मुद्द्याने उल्लंघन करतो, तो सर्वांसाठी दोषी आहे.</w:t>
      </w:r>
    </w:p>
    <w:p/>
    <w:p>
      <w:r xmlns:w="http://schemas.openxmlformats.org/wordprocessingml/2006/main">
        <w:t xml:space="preserve">यहेज्केल 33:14 पुन्हा, जेव्हा मी दुष्टांना म्हणतो, तू निश्‍चितच मरशील. जर तो त्याच्या पापापासून दूर गेला आणि जे योग्य व न्याय्य आहे ते करतो.</w:t>
      </w:r>
    </w:p>
    <w:p/>
    <w:p>
      <w:r xmlns:w="http://schemas.openxmlformats.org/wordprocessingml/2006/main">
        <w:t xml:space="preserve">देव आपल्याला पश्चात्ताप करण्याची आणि योग्य ते करण्याची आज्ञा देतो.</w:t>
      </w:r>
    </w:p>
    <w:p/>
    <w:p>
      <w:r xmlns:w="http://schemas.openxmlformats.org/wordprocessingml/2006/main">
        <w:t xml:space="preserve">1. पश्चात्तापाची हाक: यहेज्केल 33:14</w:t>
      </w:r>
    </w:p>
    <w:p/>
    <w:p>
      <w:r xmlns:w="http://schemas.openxmlformats.org/wordprocessingml/2006/main">
        <w:t xml:space="preserve">2. नीट जगणे: तारणाचे वचन</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यहेज्केल 33:15 जर दुष्टाने तारण परत केले तर त्याने लुटले ते पुन्हा द्या, जीवनाच्या नियमांनुसार चालत राहा, अधर्म न करता; तो नक्कीच जगेल, तो मरणार नाही.</w:t>
      </w:r>
    </w:p>
    <w:p/>
    <w:p>
      <w:r xmlns:w="http://schemas.openxmlformats.org/wordprocessingml/2006/main">
        <w:t xml:space="preserve">जे पश्चात्ताप करतात आणि त्याच्या नियमांनुसार जगतात त्यांना परमेश्वर जीवन देऊन प्रतिफळ देतो.</w:t>
      </w:r>
    </w:p>
    <w:p/>
    <w:p>
      <w:r xmlns:w="http://schemas.openxmlformats.org/wordprocessingml/2006/main">
        <w:t xml:space="preserve">1. प्रभु धार्मिकतेचे प्रतिफळ देतो</w:t>
      </w:r>
    </w:p>
    <w:p/>
    <w:p>
      <w:r xmlns:w="http://schemas.openxmlformats.org/wordprocessingml/2006/main">
        <w:t xml:space="preserve">2. पश्चात्ताप जीवन आणतो</w:t>
      </w:r>
    </w:p>
    <w:p/>
    <w:p>
      <w:r xmlns:w="http://schemas.openxmlformats.org/wordprocessingml/2006/main">
        <w:t xml:space="preserve">1. मॅथ्यू 5:17-20 ( मी नियमशास्त्र किंवा संदेष्टे रद्द करण्यासाठी आलो आहे असे समजू नका; मी ते रद्द करण्यासाठी आलो नाही तर ते पूर्ण करण्यासाठी आलो आहे. कारण मी तुम्हाला खरे सांगतो, स्वर्ग आणि पृथ्वी नाहीसे होईपर्यंत , जोपर्यंत सर्व काही पूर्ण होत नाही तोपर्यंत नियमशास्त्रातून एक बिंदूही नाही, एकही बिंदू नाही, म्हणून जो कोणी यापैकी सर्वात लहान आज्ञा शिथिल करतो आणि इतरांना तसे करण्यास शिकवतो त्याला स्वर्गाच्या राज्यात सर्वात लहान म्हटले जाईल, परंतु जो कोणी त्या पाळतो. आणि त्यांना स्वर्गाच्या राज्यात महान म्हटले जाईल हे शिकवते.)</w:t>
      </w:r>
    </w:p>
    <w:p/>
    <w:p>
      <w:r xmlns:w="http://schemas.openxmlformats.org/wordprocessingml/2006/main">
        <w:t xml:space="preserve">2. रोमन्स 6:23 (कारण पापाची मजुरी मरण आहे, परंतु देवाची मोफत देणगी म्हणजे आपला प्रभु ख्रिस्त येशूमध्ये अनंतकाळचे जीवन आहे.)</w:t>
      </w:r>
    </w:p>
    <w:p/>
    <w:p>
      <w:r xmlns:w="http://schemas.openxmlformats.org/wordprocessingml/2006/main">
        <w:t xml:space="preserve">यहेज्केल 33:16 त्याने केलेल्या कोणत्याही पापाचा उल्लेख त्याच्यासमोर केला जाणार नाही; त्याने जे कायदेशीर व योग्य ते केले आहे; तो नक्कीच जगेल.</w:t>
      </w:r>
    </w:p>
    <w:p/>
    <w:p>
      <w:r xmlns:w="http://schemas.openxmlformats.org/wordprocessingml/2006/main">
        <w:t xml:space="preserve">जे पश्चात्ताप करतात आणि पापापासून दूर जातात त्यांना क्षमा करण्यासाठी देवाची कृपा पुरेशी आहे.</w:t>
      </w:r>
    </w:p>
    <w:p/>
    <w:p>
      <w:r xmlns:w="http://schemas.openxmlformats.org/wordprocessingml/2006/main">
        <w:t xml:space="preserve">1: देवाची कृपा ही त्याच्या प्रेमाची आणि दयेची आठवण आहे.</w:t>
      </w:r>
    </w:p>
    <w:p/>
    <w:p>
      <w:r xmlns:w="http://schemas.openxmlformats.org/wordprocessingml/2006/main">
        <w:t xml:space="preserve">2: पश्चात्ताप आणि आज्ञापालन हे देवाच्या कृपेचे कुलूप उघडण्याच्या मुख्य पायऱ्या आहेत.</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यहेज्केल 18:21-22 - "परंतु जर एखाद्या दुष्टाने केलेल्या सर्व पापांपासून दूर राहून माझे सर्व नियम पाळले आणि न्याय्य व योग्य ते केले तर ती व्यक्ती नक्कीच जगेल; ते मरणार नाहीत. त्यांनी केलेले अपराध त्यांच्या विरुद्ध स्मरणात राहतील. त्यांनी केलेल्या चांगल्या गोष्टींमुळे ते जगतील.”</w:t>
      </w:r>
    </w:p>
    <w:p/>
    <w:p>
      <w:r xmlns:w="http://schemas.openxmlformats.org/wordprocessingml/2006/main">
        <w:t xml:space="preserve">यहेज्केल 33:17 तरीही तुझ्या लोकांची मुले म्हणतात, 'परमेश्वराचा मार्ग समान नाही, परंतु त्यांचा मार्ग समान नाही.</w:t>
      </w:r>
    </w:p>
    <w:p/>
    <w:p>
      <w:r xmlns:w="http://schemas.openxmlformats.org/wordprocessingml/2006/main">
        <w:t xml:space="preserve">लोक परमेश्वराच्या कार्य करण्याच्या पद्धतीवर प्रश्न विचारत आहेत आणि ते समान नाही असा दावा करत आहेत.</w:t>
      </w:r>
    </w:p>
    <w:p/>
    <w:p>
      <w:r xmlns:w="http://schemas.openxmlformats.org/wordprocessingml/2006/main">
        <w:t xml:space="preserve">1. देवाचे मार्ग न्याय्य आहेत: यहेज्केल 33:17 मध्ये अविश्वासाची शक्ती तपासणे</w:t>
      </w:r>
    </w:p>
    <w:p/>
    <w:p>
      <w:r xmlns:w="http://schemas.openxmlformats.org/wordprocessingml/2006/main">
        <w:t xml:space="preserve">2. देवाचे अथांग ज्ञान: कठीण काळात देवावर विश्वास ठेवणे</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11:33-36 - "देवाची बुद्धी आणि ज्ञान या दोन्हीच्या ऐश्वर्या किती खोल आहेत! त्याचे निर्णय किती अगम्य आहेत, आणि त्याचे मागचे मार्ग शोधत आहेत! कारण प्रभूचे मन कोणाला माहीत आहे? किंवा कोणाला त्याचा सल्लागार आहे का? किंवा त्याला प्रथम कोणी दिले, आणि त्याची परतफेड त्याला दिली जाईल? कारण त्याच्याकडून, त्याच्याद्वारे आणि त्याच्यासाठी, सर्व गोष्टी आहेत: ज्याचा सदैव गौरव असो. आमेन."</w:t>
      </w:r>
    </w:p>
    <w:p/>
    <w:p>
      <w:r xmlns:w="http://schemas.openxmlformats.org/wordprocessingml/2006/main">
        <w:t xml:space="preserve">यहेज्केल 33:18 जेव्हा नीतिमान आपल्या नीतिमत्त्वापासून दूर जातो आणि अधर्म करतो, तेव्हा तो त्याद्वारे मरतो.</w:t>
      </w:r>
    </w:p>
    <w:p/>
    <w:p>
      <w:r xmlns:w="http://schemas.openxmlformats.org/wordprocessingml/2006/main">
        <w:t xml:space="preserve">यहेज्केल 33:18 चेतावणी देते की जर एखाद्या नीतिमान व्यक्तीने त्यांच्या नीतिमत्त्वापासून दूर राहून अधर्म केला तर ते मरतील.</w:t>
      </w:r>
    </w:p>
    <w:p/>
    <w:p>
      <w:r xmlns:w="http://schemas.openxmlformats.org/wordprocessingml/2006/main">
        <w:t xml:space="preserve">1. "धार्मिकतेपासून वळणे: पापाचे परिणाम"</w:t>
      </w:r>
    </w:p>
    <w:p/>
    <w:p>
      <w:r xmlns:w="http://schemas.openxmlformats.org/wordprocessingml/2006/main">
        <w:t xml:space="preserve">2. "धार्मिकतेचे मूल्य आणि अधर्माची किंमत"</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नीतिसूत्रे 11:19 - जशी नीतिमत्ता जीवनासाठी प्रवृत्त करते: तसेच जो वाईटाचा पाठलाग करतो तो स्वतःच्या मृत्यूपर्यंत त्याचा पाठलाग करतो.</w:t>
      </w:r>
    </w:p>
    <w:p/>
    <w:p>
      <w:r xmlns:w="http://schemas.openxmlformats.org/wordprocessingml/2006/main">
        <w:t xml:space="preserve">यहेज्केल 33:19 पण जर दुष्टाने आपल्या दुष्कृत्यापासून दूर राहून जे योग्य व न्याय्य आहे ते केले तर तो त्याद्वारे जगेल.</w:t>
      </w:r>
    </w:p>
    <w:p/>
    <w:p>
      <w:r xmlns:w="http://schemas.openxmlformats.org/wordprocessingml/2006/main">
        <w:t xml:space="preserve">जर दुष्टांनी त्यांच्या चुकीच्या कृत्यांपासून दूर राहून योग्य ते केले तर त्यांचे तारण होईल.</w:t>
      </w:r>
    </w:p>
    <w:p/>
    <w:p>
      <w:r xmlns:w="http://schemas.openxmlformats.org/wordprocessingml/2006/main">
        <w:t xml:space="preserve">1. धार्मिकतेद्वारे मुक्ती</w:t>
      </w:r>
    </w:p>
    <w:p/>
    <w:p>
      <w:r xmlns:w="http://schemas.openxmlformats.org/wordprocessingml/2006/main">
        <w:t xml:space="preserve">2. पश्चात्तापाद्वारे मोक्षाचा मार्ग</w:t>
      </w:r>
    </w:p>
    <w:p/>
    <w:p>
      <w:r xmlns:w="http://schemas.openxmlformats.org/wordprocessingml/2006/main">
        <w:t xml:space="preserve">1. प्रेषितांची कृत्ये 3:19 - पश्चात्ताप करा, आणि देवाकडे वळवा, जेणेकरून तुमची पापे पुसून टाकली जातील, जेणेकरून प्रभूकडून ताजेतवाने होण्याची वेळ येईल.</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यहेज्केल 33:20 तरी तुम्ही म्हणता, परमेश्वराचा मार्ग समान नाही. अरे इस्राएलच्या घराण्यांनो, मी तुम्हांला प्रत्येकाचा न्याय करीन.</w:t>
      </w:r>
    </w:p>
    <w:p/>
    <w:p>
      <w:r xmlns:w="http://schemas.openxmlformats.org/wordprocessingml/2006/main">
        <w:t xml:space="preserve">इस्राएलच्या लोकांनी देवाकडे तक्रार केली की त्याचे मार्ग समान नाहीत आणि देवाने प्रतिसाद दिला की तो त्यांच्या स्वतःच्या मार्गांनुसार त्यांचा न्याय करेल.</w:t>
      </w:r>
    </w:p>
    <w:p/>
    <w:p>
      <w:r xmlns:w="http://schemas.openxmlformats.org/wordprocessingml/2006/main">
        <w:t xml:space="preserve">1. देवाचा न्याय निःपक्षपाती आहे आणि निष्पक्षता हा देवाचा मार्ग आहे</w:t>
      </w:r>
    </w:p>
    <w:p/>
    <w:p>
      <w:r xmlns:w="http://schemas.openxmlformats.org/wordprocessingml/2006/main">
        <w:t xml:space="preserve">2. आपण आपले स्वतःचे जीवन कसे जगतो त्यानुसार आपला न्याय केला जातो</w:t>
      </w:r>
    </w:p>
    <w:p/>
    <w:p>
      <w:r xmlns:w="http://schemas.openxmlformats.org/wordprocessingml/2006/main">
        <w:t xml:space="preserve">1. लेव्हीटिकस 19:15 कोर्टात तुमच्यावर अन्याय करू नका. तुम्ही गरिबांचा पक्षपाती करू नका किंवा थोरांबद्दल तिरस्कार करू नका, तर तुम्ही तुमच्या शेजाऱ्याचा न्याय नीतीने करा.</w:t>
      </w:r>
    </w:p>
    <w:p/>
    <w:p>
      <w:r xmlns:w="http://schemas.openxmlformats.org/wordprocessingml/2006/main">
        <w:t xml:space="preserve">2. रोमन्स 2:11 कारण देव पक्षपातीपणा दाखवत नाही.</w:t>
      </w:r>
    </w:p>
    <w:p/>
    <w:p>
      <w:r xmlns:w="http://schemas.openxmlformats.org/wordprocessingml/2006/main">
        <w:t xml:space="preserve">यहेज्केल 33:21 आणि आमच्या बंदिवासाच्या बाराव्या वर्षी, दहाव्या महिन्याच्या पाचव्या दिवशी, यरुशलेममधून पळून गेलेला एकजण माझ्याकडे आला आणि म्हणाला, “शहराचा नाश झाला आहे.</w:t>
      </w:r>
    </w:p>
    <w:p/>
    <w:p>
      <w:r xmlns:w="http://schemas.openxmlformats.org/wordprocessingml/2006/main">
        <w:t xml:space="preserve">बंदिवासाच्या बाराव्या वर्षी, शहरावर हल्ला झाल्याचे यहेज्केलला सांगण्यासाठी जेरुसलेमहून एक संदेशवाहक आला.</w:t>
      </w:r>
    </w:p>
    <w:p/>
    <w:p>
      <w:r xmlns:w="http://schemas.openxmlformats.org/wordprocessingml/2006/main">
        <w:t xml:space="preserve">1. संकटाच्या वेळी परमेश्वराचे सांत्वन</w:t>
      </w:r>
    </w:p>
    <w:p/>
    <w:p>
      <w:r xmlns:w="http://schemas.openxmlformats.org/wordprocessingml/2006/main">
        <w:t xml:space="preserve">2. संकटाचा सामना करताना देवाची शक्ती</w:t>
      </w:r>
    </w:p>
    <w:p/>
    <w:p>
      <w:r xmlns:w="http://schemas.openxmlformats.org/wordprocessingml/2006/main">
        <w:t xml:space="preserve">1. विलाप 3:22 23 - "परमेश्वराच्या दयाळूपणामुळे आम्ही नष्ट होत नाही, कारण त्याची करुणा कमी होत नाही. ते दररोज सकाळी नवीन असतात; तुझी विश्वासूता महान आहे."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मी माझ्या उजव्या हाताने तुला सांभाळीन."</w:t>
      </w:r>
    </w:p>
    <w:p/>
    <w:p>
      <w:r xmlns:w="http://schemas.openxmlformats.org/wordprocessingml/2006/main">
        <w:t xml:space="preserve">यहेज्केल 33:22 संध्याकाळच्या वेळी परमेश्वराचा हात माझ्यावर होता. सकाळी तो माझ्याकडे येईपर्यंत त्याने माझे तोंड उघडले होते. आणि माझे तोंड उघडले आणि मी आणखी मुका झालो नाही.</w:t>
      </w:r>
    </w:p>
    <w:p/>
    <w:p>
      <w:r xmlns:w="http://schemas.openxmlformats.org/wordprocessingml/2006/main">
        <w:t xml:space="preserve">संध्याकाळी यहेज्केलवर परमेश्वराचा हात होता, त्याने सकाळपर्यंत तोंड उघडले जेणेकरून तो पुन्हा बोलू शकेल.</w:t>
      </w:r>
    </w:p>
    <w:p/>
    <w:p>
      <w:r xmlns:w="http://schemas.openxmlformats.org/wordprocessingml/2006/main">
        <w:t xml:space="preserve">1. देवाच्या हाताची शक्ती - यहेज्केल 33:22</w:t>
      </w:r>
    </w:p>
    <w:p/>
    <w:p>
      <w:r xmlns:w="http://schemas.openxmlformats.org/wordprocessingml/2006/main">
        <w:t xml:space="preserve">2. कठीण काळात सामर्थ्य शोधणे - यहेज्केल 33:22</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ते धावतील आणि थकणार नाहीत, ते चालतील आणि बेहोश होणार नाहीत."</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यहेज्केल 33:23 तेव्हा परमेश्वराचा संदेश माझ्याकडे आला,</w:t>
      </w:r>
    </w:p>
    <w:p/>
    <w:p>
      <w:r xmlns:w="http://schemas.openxmlformats.org/wordprocessingml/2006/main">
        <w:t xml:space="preserve">देव यहेज्केलला भविष्यसूचक सेवेसाठी बोलावतो.</w:t>
      </w:r>
    </w:p>
    <w:p/>
    <w:p>
      <w:r xmlns:w="http://schemas.openxmlformats.org/wordprocessingml/2006/main">
        <w:t xml:space="preserve">1. भविष्यसूचक मंत्रालयाला कॉल</w:t>
      </w:r>
    </w:p>
    <w:p/>
    <w:p>
      <w:r xmlns:w="http://schemas.openxmlformats.org/wordprocessingml/2006/main">
        <w:t xml:space="preserve">2. प्रभूचे वचन: कृतीसाठी कॉल</w:t>
      </w:r>
    </w:p>
    <w:p/>
    <w:p>
      <w:r xmlns:w="http://schemas.openxmlformats.org/wordprocessingml/2006/main">
        <w:t xml:space="preserve">1. यिर्मया 1:4-10</w:t>
      </w:r>
    </w:p>
    <w:p/>
    <w:p>
      <w:r xmlns:w="http://schemas.openxmlformats.org/wordprocessingml/2006/main">
        <w:t xml:space="preserve">२. यशया ६:८-१०</w:t>
      </w:r>
    </w:p>
    <w:p/>
    <w:p>
      <w:r xmlns:w="http://schemas.openxmlformats.org/wordprocessingml/2006/main">
        <w:t xml:space="preserve">यहेज्केल 33:24 हे मानवपुत्रा, जे इस्राएल देशाच्या उजाड भागात राहतात ते म्हणतात, अब्राहाम एक होता आणि तो देश वारसा म्हणून मिळाला; पण आपण पुष्कळ आहोत; जमीन आम्हाला वारसा म्हणून दिली आहे.</w:t>
      </w:r>
    </w:p>
    <w:p/>
    <w:p>
      <w:r xmlns:w="http://schemas.openxmlformats.org/wordprocessingml/2006/main">
        <w:t xml:space="preserve">इस्त्राईल भूमीतील लोकांचा असा युक्तिवाद आहे की अब्राहाम एक होता आणि भूमीचा वारसा मिळाला होता, परंतु ते बरेच आहेत आणि जमीन त्यांना वारसा म्हणून देण्यात आली होती.</w:t>
      </w:r>
    </w:p>
    <w:p/>
    <w:p>
      <w:r xmlns:w="http://schemas.openxmlformats.org/wordprocessingml/2006/main">
        <w:t xml:space="preserve">1. देवाची विश्वासूता अब्राहाम आणि त्याच्या वंशजांना भूमीचा वारसा देण्याच्या त्याच्या वचनातून प्रकट होते.</w:t>
      </w:r>
    </w:p>
    <w:p/>
    <w:p>
      <w:r xmlns:w="http://schemas.openxmlformats.org/wordprocessingml/2006/main">
        <w:t xml:space="preserve">2. आपल्या जीवनात देवाच्या वचनांचे आणि आशीर्वादांचे मूल्य ओळखण्याचे महत्त्व.</w:t>
      </w:r>
    </w:p>
    <w:p/>
    <w:p>
      <w:r xmlns:w="http://schemas.openxmlformats.org/wordprocessingml/2006/main">
        <w:t xml:space="preserve">1. उत्पत्ति 17:8 - आणि मी तुला आणि तुझ्या नंतर तुझ्या वंशजांना, तू ज्या देशात परके आहेस, तो सर्व कनान देश, कायमस्वरूपी ताब्यात देईन; आणि मी त्यांचा देव होईन.</w:t>
      </w:r>
    </w:p>
    <w:p/>
    <w:p>
      <w:r xmlns:w="http://schemas.openxmlformats.org/wordprocessingml/2006/main">
        <w:t xml:space="preserve">2. रोमन्स 4:13 - कारण, तो जगाचा वारस असावा, हे अभिवचन अब्राहामाला किंवा त्याच्या वंशजांना कायद्याद्वारे नव्हते, तर विश्वासाच्या नीतिमत्तेद्वारे मिळाले होते.</w:t>
      </w:r>
    </w:p>
    <w:p/>
    <w:p>
      <w:r xmlns:w="http://schemas.openxmlformats.org/wordprocessingml/2006/main">
        <w:t xml:space="preserve">यहेज्केल 33:25 म्हणून त्यांना सांग, परमेश्वर, माझा प्रभू, असे म्हणतो; तुम्ही रक्तासह खाता, तुमच्या मूर्तींकडे डोळे वटारता आणि रक्त सांडता. मग तुमची जमीन तुमच्या ताब्यात येईल का?</w:t>
      </w:r>
    </w:p>
    <w:p/>
    <w:p>
      <w:r xmlns:w="http://schemas.openxmlformats.org/wordprocessingml/2006/main">
        <w:t xml:space="preserve">देव लोकांना ताकीद देतो की रक्ताने खाऊ नका किंवा मूर्तींची पूजा करू नका, अन्यथा ते देश ताब्यात घेऊ शकणार नाहीत.</w:t>
      </w:r>
    </w:p>
    <w:p/>
    <w:p>
      <w:r xmlns:w="http://schemas.openxmlformats.org/wordprocessingml/2006/main">
        <w:t xml:space="preserve">1. मूर्तिपूजा देवाच्या आज्ञांचे उल्लंघन करते</w:t>
      </w:r>
    </w:p>
    <w:p/>
    <w:p>
      <w:r xmlns:w="http://schemas.openxmlformats.org/wordprocessingml/2006/main">
        <w:t xml:space="preserve">2. रक्तासह खाण्याचे परिणाम</w:t>
      </w:r>
    </w:p>
    <w:p/>
    <w:p>
      <w:r xmlns:w="http://schemas.openxmlformats.org/wordprocessingml/2006/main">
        <w:t xml:space="preserve">1. निर्गम 20:3-4 - "माझ्यापुढे तुझे दुसरे कोणतेही देव नसावेत. "तुम्ही स्वतःसाठी वरच्या स्वर्गात किंवा पृथ्वीवर किंवा खाली पाण्यामध्ये कोणत्याही वस्तूच्या रूपात मूर्ती बनवू नका."</w:t>
      </w:r>
    </w:p>
    <w:p/>
    <w:p>
      <w:r xmlns:w="http://schemas.openxmlformats.org/wordprocessingml/2006/main">
        <w:t xml:space="preserve">2. रोमन्स 8:7 - देहावर चालणारे मन हे देवाशी वैर आहे; ते देवाच्या कायद्याच्या अधीन होत नाही आणि तसे करू शकत नाही.</w:t>
      </w:r>
    </w:p>
    <w:p/>
    <w:p>
      <w:r xmlns:w="http://schemas.openxmlformats.org/wordprocessingml/2006/main">
        <w:t xml:space="preserve">यहेज्केल 33:26 तुम्ही तुमच्या तलवारीवर उभे राहता, घृणास्पद कृत्ये करता आणि प्रत्येकाने आपल्या शेजाऱ्याच्या पत्नीला अशुद्ध करता, आणि तुमची जमीन तुमच्या ताब्यात येईल का?</w:t>
      </w:r>
    </w:p>
    <w:p/>
    <w:p>
      <w:r xmlns:w="http://schemas.openxmlformats.org/wordprocessingml/2006/main">
        <w:t xml:space="preserve">इस्राएली लोकांना ताकीद देण्यात आली होती की जर ते दुष्टतेचे आचरण करत राहिले तर त्यांना ती जमीन ताब्यात घेऊ दिली जाणार नाही.</w:t>
      </w:r>
    </w:p>
    <w:p/>
    <w:p>
      <w:r xmlns:w="http://schemas.openxmlformats.org/wordprocessingml/2006/main">
        <w:t xml:space="preserve">1. दुष्टपणाची किंमत काय आहे?</w:t>
      </w:r>
    </w:p>
    <w:p/>
    <w:p>
      <w:r xmlns:w="http://schemas.openxmlformats.org/wordprocessingml/2006/main">
        <w:t xml:space="preserve">2.पापाचे परिणाम.</w:t>
      </w:r>
    </w:p>
    <w:p/>
    <w:p>
      <w:r xmlns:w="http://schemas.openxmlformats.org/wordprocessingml/2006/main">
        <w:t xml:space="preserve">1.रोमन्स 6:23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2.स्तोत्र 1:1-2 "धन्य तो मनुष्य जो दुष्टांच्या सल्ल्यानुसार चालत नाही, पापी लोकांच्या वाटेवर उभा राहत नाही किंवा उपहास करणार्‍यांच्या आसनावर बसत नाही".</w:t>
      </w:r>
    </w:p>
    <w:p/>
    <w:p>
      <w:r xmlns:w="http://schemas.openxmlformats.org/wordprocessingml/2006/main">
        <w:t xml:space="preserve">यहेज्केल 33:27 तू त्यांना असे सांग, परमेश्वर, माझा प्रभू, असे म्हणतो; मी जिवंत आहे, जे ओसाड पडले आहेत ते तलवारीने मारले जातील, आणि जो मोकळ्या मैदानात असेल त्याला मी पशूंना देईन आणि जे किल्ल्यांमध्ये आणि गुहेत असतील ते मरतील. रोगराई</w:t>
      </w:r>
    </w:p>
    <w:p/>
    <w:p>
      <w:r xmlns:w="http://schemas.openxmlformats.org/wordprocessingml/2006/main">
        <w:t xml:space="preserve">परमेश्वर घोषित करतो की जे ओसाड जमिनीत आहेत त्यांना तलवारीने मारले जाईल आणि जे मोकळ्या मैदानात असतील त्यांना खाण्यासाठी वन्य प्राण्यांना दिले जाईल. किल्ले आणि गुहेत असलेले लोक प्लेगने मरतील.</w:t>
      </w:r>
    </w:p>
    <w:p/>
    <w:p>
      <w:r xmlns:w="http://schemas.openxmlformats.org/wordprocessingml/2006/main">
        <w:t xml:space="preserve">1. अवज्ञाचे परिणाम: यहेज्केल 33:27 वर एक अभ्यास</w:t>
      </w:r>
    </w:p>
    <w:p/>
    <w:p>
      <w:r xmlns:w="http://schemas.openxmlformats.org/wordprocessingml/2006/main">
        <w:t xml:space="preserve">2. देवाचा क्रोध: यहेज्केल 33:27 वर बायबलसंबंधी दृष्टीकोन</w:t>
      </w:r>
    </w:p>
    <w:p/>
    <w:p>
      <w:r xmlns:w="http://schemas.openxmlformats.org/wordprocessingml/2006/main">
        <w:t xml:space="preserve">1. यिर्मया 15:2-4 - आणि असे होईल, जर त्यांनी तुला सांगितले, आम्ही कोठे जाऊ? तेव्हा तू त्यांना सांग, 'परमेश्वर असे म्हणतो. जसे की मृत्यूसाठी, मृत्यूसाठी; आणि जे तलवारीसाठी आहेत, तलवारीसाठी आहेत. आणि जे दुष्काळासाठी, दुष्काळासाठी आहेत; आणि जसे बंदिवासासाठी, बंदिवासात. आणि मी त्यांच्यावर चार प्रकारची नियुक्ती करीन, परमेश्वर म्हणतो: मारण्यासाठी तलवार, कुत्रे फाडण्यासाठी, आकाशातील पक्षी आणि पृथ्वीवरील पशू खाऊन टाकण्यासाठी आणि नष्ट करण्यासाठी.</w:t>
      </w:r>
    </w:p>
    <w:p/>
    <w:p>
      <w:r xmlns:w="http://schemas.openxmlformats.org/wordprocessingml/2006/main">
        <w:t xml:space="preserve">2. यिर्मया 16:4 - ते गंभीर मृत्यूने मरतील; ते शोक करणार नाहीत. त्यांना पुरणार नाही. पण ते पृथ्वीवरच्या शेणाप्रमाणे होतील. ते तलवारीने व उपासमारीने नष्ट होतील. आणि त्यांचे मृतदेह स्वर्गातील पक्षी आणि पृथ्वीवरील पशूंचे मांस होतील.</w:t>
      </w:r>
    </w:p>
    <w:p/>
    <w:p>
      <w:r xmlns:w="http://schemas.openxmlformats.org/wordprocessingml/2006/main">
        <w:t xml:space="preserve">यहेज्केल 33:28 कारण मी ती भूमी अगदी ओसाड करीन, आणि तिची भव्यता नाहीशी होईल. इस्राएलचे पर्वत ओसाड होतील आणि कोणीही जाऊ शकणार नाही.</w:t>
      </w:r>
    </w:p>
    <w:p/>
    <w:p>
      <w:r xmlns:w="http://schemas.openxmlformats.org/wordprocessingml/2006/main">
        <w:t xml:space="preserve">देव इस्राएलची भूमी ओसाड करील आणि पर्वत इतके नापीक होतील की कोणीही ते पार करू शकणार नाही.</w:t>
      </w:r>
    </w:p>
    <w:p/>
    <w:p>
      <w:r xmlns:w="http://schemas.openxmlformats.org/wordprocessingml/2006/main">
        <w:t xml:space="preserve">1. देवाच्या भूमीचा उजाड आणि त्याच्या पराक्रमाची शक्ती</w:t>
      </w:r>
    </w:p>
    <w:p/>
    <w:p>
      <w:r xmlns:w="http://schemas.openxmlformats.org/wordprocessingml/2006/main">
        <w:t xml:space="preserve">2. देवाच्या क्रोध आणि न्यायाची अथांग शक्ती</w:t>
      </w:r>
    </w:p>
    <w:p/>
    <w:p>
      <w:r xmlns:w="http://schemas.openxmlformats.org/wordprocessingml/2006/main">
        <w:t xml:space="preserve">1. यशया 24:1-3 - पाहा, परमेश्वर पृथ्वी रिकामी करतो, ती उध्वस्त करतो, आणि ती उलटी करतो आणि तेथील रहिवाशांना विखुरतो.</w:t>
      </w:r>
    </w:p>
    <w:p/>
    <w:p>
      <w:r xmlns:w="http://schemas.openxmlformats.org/wordprocessingml/2006/main">
        <w:t xml:space="preserve">2. यिर्मया 4:23-26 - मी पृथ्वी पाहिली, आणि, पाहा, ती आकारहीन आणि शून्य होती; आणि आकाश, आणि त्यांना प्रकाश नव्हता.</w:t>
      </w:r>
    </w:p>
    <w:p/>
    <w:p>
      <w:r xmlns:w="http://schemas.openxmlformats.org/wordprocessingml/2006/main">
        <w:t xml:space="preserve">यहेज्केल 33:29 त्यांनी केलेल्या सर्व घृणास्पद कृत्यांमुळे मी देश ओसाड करून टाकीन तेव्हा त्यांना मीच परमेश्वर आहे हे कळेल.</w:t>
      </w:r>
    </w:p>
    <w:p/>
    <w:p>
      <w:r xmlns:w="http://schemas.openxmlformats.org/wordprocessingml/2006/main">
        <w:t xml:space="preserve">जे चुकीचे करतात त्यांचा न्याय देव करील.</w:t>
      </w:r>
    </w:p>
    <w:p/>
    <w:p>
      <w:r xmlns:w="http://schemas.openxmlformats.org/wordprocessingml/2006/main">
        <w:t xml:space="preserve">1. आपण देवाच्या आज्ञांचे पालन केले पाहिजे किंवा त्याच्या न्यायास सामोरे जावे.</w:t>
      </w:r>
    </w:p>
    <w:p/>
    <w:p>
      <w:r xmlns:w="http://schemas.openxmlformats.org/wordprocessingml/2006/main">
        <w:t xml:space="preserve">2. देवाची आज्ञा पाळा आणि त्याच्या सत्याचे ज्ञान सामायिक करा.</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यहेज्केल 33:30 हे मानवपुत्रा, तुझ्या लोकांची मुले आजही तुझ्याविरुद्ध भिंतींवर आणि घरांच्या दारात बोलतात आणि एकमेकांशी बोलतात, प्रत्येकजण आपापल्या भावाला म्हणतो, ये, मी प्रार्थना करतो. परमेश्वराकडून येणारे वचन काय आहे ते तुम्ही ऐका.</w:t>
      </w:r>
    </w:p>
    <w:p/>
    <w:p>
      <w:r xmlns:w="http://schemas.openxmlformats.org/wordprocessingml/2006/main">
        <w:t xml:space="preserve">यहेज्केलच्या काळातील लोक त्याच्या विरुद्ध बोलत होते, घरोघरी आणि रस्त्यावर परमेश्वराच्या त्याच्या वचनांची चर्चा करत होते.</w:t>
      </w:r>
    </w:p>
    <w:p/>
    <w:p>
      <w:r xmlns:w="http://schemas.openxmlformats.org/wordprocessingml/2006/main">
        <w:t xml:space="preserve">1. देवाचे वचन बोलण्यासारखे आहे</w:t>
      </w:r>
    </w:p>
    <w:p/>
    <w:p>
      <w:r xmlns:w="http://schemas.openxmlformats.org/wordprocessingml/2006/main">
        <w:t xml:space="preserve">2. शब्दांची शक्ती</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जेम्स 3:3-10 - जर आपण घोड्यांच्या तोंडात थोबाडीत घातली जेणेकरून ते आपले पालन करतात, तर आपण त्यांच्या संपूर्ण शरीराला देखील मार्गदर्शन करतो.</w:t>
      </w:r>
    </w:p>
    <w:p/>
    <w:p>
      <w:r xmlns:w="http://schemas.openxmlformats.org/wordprocessingml/2006/main">
        <w:t xml:space="preserve">यहेज्केल 33:31 आणि लोक जसे येतात तसे ते तुझ्याकडे येतात आणि माझे लोक म्हणून तुझ्यासमोर बसतात आणि तुझे वचन ऐकतात पण ते पाळत नाहीत; कारण ते त्यांच्या तोंडाने खूप प्रेम दाखवतात, पण त्यांचे हृदय मागे जाते. त्यांचा लोभ.</w:t>
      </w:r>
    </w:p>
    <w:p/>
    <w:p>
      <w:r xmlns:w="http://schemas.openxmlformats.org/wordprocessingml/2006/main">
        <w:t xml:space="preserve">लोक देवाचे शब्द ऐकायला येतात पण त्यांना त्यांच्या स्वार्थी इच्छांमध्ये जास्त रस असतो म्हणून त्यांचे पालन करत नाही.</w:t>
      </w:r>
    </w:p>
    <w:p/>
    <w:p>
      <w:r xmlns:w="http://schemas.openxmlformats.org/wordprocessingml/2006/main">
        <w:t xml:space="preserve">1. लोभाचे धोके</w:t>
      </w:r>
    </w:p>
    <w:p/>
    <w:p>
      <w:r xmlns:w="http://schemas.openxmlformats.org/wordprocessingml/2006/main">
        <w:t xml:space="preserve">2. मोह असूनही देवाच्या वचनाचे पालन करणे</w:t>
      </w:r>
    </w:p>
    <w:p/>
    <w:p>
      <w:r xmlns:w="http://schemas.openxmlformats.org/wordprocessingml/2006/main">
        <w:t xml:space="preserve">1. नीतिसूत्रे 28:25 जो गर्विष्ठ अंतःकरणाचा असतो तो कलह निर्माण करतो, परंतु जो प्रभूवर विश्वास ठेवतो तो धष्टपुष्ट होतो.</w:t>
      </w:r>
    </w:p>
    <w:p/>
    <w:p>
      <w:r xmlns:w="http://schemas.openxmlformats.org/wordprocessingml/2006/main">
        <w:t xml:space="preserve">2. जेम्स 1:22-24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w:t>
      </w:r>
    </w:p>
    <w:p/>
    <w:p>
      <w:r xmlns:w="http://schemas.openxmlformats.org/wordprocessingml/2006/main">
        <w:t xml:space="preserve">यहेज्केल 33:32 आणि पाहा, तू त्यांच्यासाठी अतिशय सुंदर गाण्यासारखा आहेस ज्याचा आवाज गोड आहे आणि ते वाद्यावर चांगले वाजवू शकते; कारण ते तुझे शब्द ऐकतात, परंतु ते पाळत नाहीत.</w:t>
      </w:r>
    </w:p>
    <w:p/>
    <w:p>
      <w:r xmlns:w="http://schemas.openxmlformats.org/wordprocessingml/2006/main">
        <w:t xml:space="preserve">इस्राएल लोक देवाचे शब्द ऐकूनही ऐकत नव्हते.</w:t>
      </w:r>
    </w:p>
    <w:p/>
    <w:p>
      <w:r xmlns:w="http://schemas.openxmlformats.org/wordprocessingml/2006/main">
        <w:t xml:space="preserve">1: देवाच्या वचनाचे पालन करा - त्याच्या वचनाकडे दुर्लक्ष करणे कितीही प्रलोभन असले तरीही, देवाने आपल्याला जे आदेश दिले आहेत ते करणे आपण नेहमीच निवडले पाहिजे.</w:t>
      </w:r>
    </w:p>
    <w:p/>
    <w:p>
      <w:r xmlns:w="http://schemas.openxmlformats.org/wordprocessingml/2006/main">
        <w:t xml:space="preserve">2: देवाच्या वचनाचे सौंदर्य - देवाचे वचन हे एक सुंदर गाणे आहे ज्याचे पालन केले पाहिजे आणि त्याचे पालन केले पाहिजे, दुर्लक्ष केले जाऊ नये.</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एखाद्या मनुष्यासारखा आहे जो त्याच्या नैसर्गिक चेहऱ्याचे निरीक्षण करतो. आरसा; कारण तो स्वतःचे निरीक्षण करतो, निघून जातो आणि तो कोणत्या प्रकारचा माणूस होता हे लगेच विसरतो. परंतु जो स्वातंत्र्याच्या परिपूर्ण नियमाकडे पाहतो आणि त्यात चालू ठेवतो आणि ऐकणारा विसरणारा नाही तर कार्य करणारा आहे, हा तो जे करतो त्यात आशीर्वाद मिळेल."</w:t>
      </w:r>
    </w:p>
    <w:p/>
    <w:p>
      <w:r xmlns:w="http://schemas.openxmlformats.org/wordprocessingml/2006/main">
        <w:t xml:space="preserve">2: अनुवाद 11:26-28 - "पाहा, आज मी तुमच्यासमोर एक आशीर्वाद आणि शाप ठेवतो: जर तुम्ही तुमचा देव परमेश्वर याच्या आज्ञा पाळल्या ज्या मी आज तुम्हाला देत आहे; आणि शाप, जर तुम्ही केले तर. तुमचा देव परमेश्वर याच्या आज्ञा पाळू नका, तर आज मी तुम्हाला ज्या मार्गाची आज्ञा देतो त्यापासून दूर जा आणि ज्या देवतांना तुम्ही ओळखत नाही त्यांच्या मागे जा.”</w:t>
      </w:r>
    </w:p>
    <w:p/>
    <w:p>
      <w:r xmlns:w="http://schemas.openxmlformats.org/wordprocessingml/2006/main">
        <w:t xml:space="preserve">यहेज्केल 33:33 आणि जेव्हा हे घडेल तेव्हा त्यांना कळेल की त्यांच्यामध्ये एक संदेष्टा आहे.</w:t>
      </w:r>
    </w:p>
    <w:p/>
    <w:p>
      <w:r xmlns:w="http://schemas.openxmlformats.org/wordprocessingml/2006/main">
        <w:t xml:space="preserve">जेव्हा देवाचे शब्द पूर्ण होतील तेव्हा इस्राएल लोकांना समजेल की त्यांच्यामध्ये एक संदेष्टा आहे.</w:t>
      </w:r>
    </w:p>
    <w:p/>
    <w:p>
      <w:r xmlns:w="http://schemas.openxmlformats.org/wordprocessingml/2006/main">
        <w:t xml:space="preserve">1. देवाचे वचन खरे आहे: अनिश्चिततेच्या वेळी देवावर विश्वास ठेवणे</w:t>
      </w:r>
    </w:p>
    <w:p/>
    <w:p>
      <w:r xmlns:w="http://schemas.openxmlformats.org/wordprocessingml/2006/main">
        <w:t xml:space="preserve">2. देवाचे संदेष्टे: संकटाच्या काळात आशेचे संदेश</w:t>
      </w:r>
    </w:p>
    <w:p/>
    <w:p>
      <w:r xmlns:w="http://schemas.openxmlformats.org/wordprocessingml/2006/main">
        <w:t xml:space="preserve">1. स्तोत्र 33:4 - कारण परमेश्वराचे वचन योग्य आणि सत्य आहे; तो जे काही करतो त्यात तो विश्वासू असतो.</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यहेज्केल अध्याय ३४ मध्ये इस्राएलच्या मेंढपाळांविरुद्ध एक भविष्यवाणी आहे, जे लोकांची काळजी घेण्याच्या त्यांच्या जबाबदारीत अपयशी ठरले आहेत. धडा खरा मेंढपाळ म्हणून देवाच्या भूमिकेवर आणि त्याच्या विखुरलेल्या कळपांना एकत्र करून पुनर्संचयित करण्याच्या त्याच्या वचनावर भर देतो.</w:t>
      </w:r>
    </w:p>
    <w:p/>
    <w:p>
      <w:r xmlns:w="http://schemas.openxmlformats.org/wordprocessingml/2006/main">
        <w:t xml:space="preserve">पहिला परिच्छेद: या प्रकरणाची सुरुवात इस्रायलच्या मेंढपाळांविरुद्धच्या धिक्काराने होते, ज्यांनी त्यांच्या कर्तव्याकडे दुर्लक्ष केले आणि स्वतःच्या फायद्यासाठी कळपाचे शोषण केले. देव घोषित करतो की तो त्यांना त्यांच्या कृत्यांसाठी जबाबदार धरेल आणि लठ्ठ मेंढ्या आणि दुबळ्या मेंढ्यांमध्ये न्याय करण्याचे वचन देतो (इझेकियल 34:1-10).</w:t>
      </w:r>
    </w:p>
    <w:p/>
    <w:p>
      <w:r xmlns:w="http://schemas.openxmlformats.org/wordprocessingml/2006/main">
        <w:t xml:space="preserve">2रा परिच्छेद: भविष्यवाणी आशा आणि पुनर्संचयनाच्या संदेशासह चालू आहे. देव घोषित करतो की तो स्वतः त्याच्या लोकांचा मेंढपाळ होईल, हरवलेल्यांचा शोध घेईल, त्यांना खायला देईल आणि त्यांना चांगले कुरण देईल. ज्या ठिकाणी ते विखुरले गेले होते त्या ठिकाणाहून त्यांची सुटका करून त्यांना त्यांच्या स्वतःच्या भूमीत परत आणण्याचे वचन तो देतो (यहेज्केल 34:11-24).</w:t>
      </w:r>
    </w:p>
    <w:p/>
    <w:p>
      <w:r xmlns:w="http://schemas.openxmlformats.org/wordprocessingml/2006/main">
        <w:t xml:space="preserve">3रा परिच्छेद: इस्रायलचे शोषण करणार्‍या जुलमी आणि सामर्थ्यवान राष्ट्रांना न्याय देण्याच्या वचनाने अध्याय संपतो. देव घोषित करतो की तो मेंढ्या आणि शेळ्या यांच्यात न्याय करेल आणि न्याय आणि नीतिमत्तेचे राज्य स्थापित करेल. तो त्याच्या लोकांशी शांतीचा करार करण्याचे वचन देतो आणि त्यांना भरपूर आशीर्वाद देतो (यहेज्केल 34:25-31).</w:t>
      </w:r>
    </w:p>
    <w:p/>
    <w:p>
      <w:r xmlns:w="http://schemas.openxmlformats.org/wordprocessingml/2006/main">
        <w:t xml:space="preserve">सारांश,</w:t>
      </w:r>
    </w:p>
    <w:p>
      <w:r xmlns:w="http://schemas.openxmlformats.org/wordprocessingml/2006/main">
        <w:t xml:space="preserve">यहेज्केल अध्याय चौतीस सादर</w:t>
      </w:r>
    </w:p>
    <w:p>
      <w:r xmlns:w="http://schemas.openxmlformats.org/wordprocessingml/2006/main">
        <w:t xml:space="preserve">इस्राएलच्या मेंढपाळांविरुद्ध एक भविष्यवाणी,</w:t>
      </w:r>
    </w:p>
    <w:p>
      <w:r xmlns:w="http://schemas.openxmlformats.org/wordprocessingml/2006/main">
        <w:t xml:space="preserve">खरा मेंढपाळ म्हणून देवाच्या भूमिकेवर जोर देणे</w:t>
      </w:r>
    </w:p>
    <w:p>
      <w:r xmlns:w="http://schemas.openxmlformats.org/wordprocessingml/2006/main">
        <w:t xml:space="preserve">आणि त्याचे विखुरलेले कळप गोळा करण्याचे आणि पुनर्संचयित करण्याचे त्याचे वचन.</w:t>
      </w:r>
    </w:p>
    <w:p/>
    <w:p>
      <w:r xmlns:w="http://schemas.openxmlformats.org/wordprocessingml/2006/main">
        <w:t xml:space="preserve">इस्राएलच्या मेंढपाळांना त्यांच्या कर्तव्याकडे दुर्लक्ष केल्याबद्दल फटकारणे.</w:t>
      </w:r>
    </w:p>
    <w:p>
      <w:r xmlns:w="http://schemas.openxmlformats.org/wordprocessingml/2006/main">
        <w:t xml:space="preserve">लठ्ठ मेंढ्या आणि दुबळ्या मेंढ्यांना न्याय देण्याचे वचन.</w:t>
      </w:r>
    </w:p>
    <w:p>
      <w:r xmlns:w="http://schemas.openxmlformats.org/wordprocessingml/2006/main">
        <w:t xml:space="preserve">खरा मेंढपाळ म्हणून देवासोबत आशा आणि पुनर्स्थापनेचा संदेश.</w:t>
      </w:r>
    </w:p>
    <w:p>
      <w:r xmlns:w="http://schemas.openxmlformats.org/wordprocessingml/2006/main">
        <w:t xml:space="preserve">हरवलेल्यांचा शोध घेण्याचे, कळपांना चारा देण्याचे आणि चांगले कुरण देण्याचे वचन द्या.</w:t>
      </w:r>
    </w:p>
    <w:p>
      <w:r xmlns:w="http://schemas.openxmlformats.org/wordprocessingml/2006/main">
        <w:t xml:space="preserve">विखुरलेल्या कळपाची सुटका आणि त्यांचे स्वतःच्या भूमीवर परतणे.</w:t>
      </w:r>
    </w:p>
    <w:p>
      <w:r xmlns:w="http://schemas.openxmlformats.org/wordprocessingml/2006/main">
        <w:t xml:space="preserve">जुलमी राष्ट्रांवर न्यायाचे वचन आणि देवाच्या राज्याची स्थापना.</w:t>
      </w:r>
    </w:p>
    <w:p>
      <w:r xmlns:w="http://schemas.openxmlformats.org/wordprocessingml/2006/main">
        <w:t xml:space="preserve">शांतीचा करार आणि देवाच्या लोकांसाठी भरपूर आशीर्वाद.</w:t>
      </w:r>
    </w:p>
    <w:p/>
    <w:p>
      <w:r xmlns:w="http://schemas.openxmlformats.org/wordprocessingml/2006/main">
        <w:t xml:space="preserve">यहेज्केलच्या या अध्यायात इस्राएलच्या मेंढपाळांविरुद्ध एक भविष्यवाणी आहे, जे लोकांची काळजी घेण्याच्या त्यांच्या जबाबदारीत अपयशी ठरले आहेत. आपल्या कर्तव्याकडे दुर्लक्ष करणार्‍या आणि स्वतःच्या फायद्यासाठी कळपाचे शोषण करणार्‍या या मेंढपाळांना फटकारून धडा सुरू होतो. देव घोषित करतो की तो त्यांना त्यांच्या कृतींसाठी जबाबदार धरेल आणि लठ्ठ मेंढ्या आणि दुबळ्या मेंढ्यांमध्ये न्याय करण्याचे वचन देतो. भविष्यवाणी नंतर आशा आणि पुनर्संचयित करण्याच्या संदेशाकडे वळते. देव घोषित करतो की तो स्वतः त्याच्या लोकांचा मेंढपाळ होईल, हरवलेल्यांचा शोध घेईल, त्यांना खायला देईल आणि त्यांना चांगले कुरण देईल. ज्या ठिकाणी ते विखुरले गेले होते तिथून त्यांची सुटका करून त्यांना त्यांच्या भूमीत परत आणण्याचे वचन तो देतो. इस्रायलचे शोषण करणार्‍या जुलमी आणि सामर्थ्यवान राष्ट्रांना न्याय देण्याच्या वचनाने अध्याय संपतो. देव घोषित करतो की तो मेंढ्या आणि शेळ्या यांच्यात न्याय करील, त्याचे न्याय आणि धार्मिकतेचे राज्य स्थापित करेल. तो त्याच्या लोकांशी शांतीचा करार करण्याचे आणि त्यांना भरपूर आशीर्वाद देण्याचे वचन देतो. अध्याय खरा मेंढपाळ म्हणून देवाच्या भूमिकेवर भर देतो, त्याचे विखुरलेले कळप एकत्र करण्याचे आणि पुनर्संचयित करण्याचे त्याचे वचन आणि ज्यांनी त्यांच्या जबाबदारीकडे दुर्लक्ष केले आहे त्यांच्यावर त्याचा न्याय.</w:t>
      </w:r>
    </w:p>
    <w:p/>
    <w:p>
      <w:r xmlns:w="http://schemas.openxmlformats.org/wordprocessingml/2006/main">
        <w:t xml:space="preserve">यहेज्केल 34:1 आणि परमेश्वराचे वचन माझ्याकडे आले.</w:t>
      </w:r>
    </w:p>
    <w:p/>
    <w:p>
      <w:r xmlns:w="http://schemas.openxmlformats.org/wordprocessingml/2006/main">
        <w:t xml:space="preserve">देव यहेज्केलला त्याच्या लोकांच्या वतीने बोलण्यासाठी बोलावतो.</w:t>
      </w:r>
    </w:p>
    <w:p/>
    <w:p>
      <w:r xmlns:w="http://schemas.openxmlformats.org/wordprocessingml/2006/main">
        <w:t xml:space="preserve">1. देवाला आपल्यापैकी प्रत्येकासाठी एक विशेष कॉलिंग आहे.</w:t>
      </w:r>
    </w:p>
    <w:p/>
    <w:p>
      <w:r xmlns:w="http://schemas.openxmlformats.org/wordprocessingml/2006/main">
        <w:t xml:space="preserve">2. देवाच्या आवाहनाला उत्तर देण्यासाठी आपण तयार असले पाहिजे.</w:t>
      </w:r>
    </w:p>
    <w:p/>
    <w:p>
      <w:r xmlns:w="http://schemas.openxmlformats.org/wordprocessingml/2006/main">
        <w:t xml:space="preserve">1. यिर्मया 1:5 - "मी तुला गर्भात निर्माण करण्यापूर्वी मी तुला ओळखले होते, तुझ्या जन्मापूर्वी मी तुला वेगळे केले; मी तुला राष्ट्रांसाठी संदेष्टा म्हणून नियुक्त केले."</w:t>
      </w:r>
    </w:p>
    <w:p/>
    <w:p>
      <w:r xmlns:w="http://schemas.openxmlformats.org/wordprocessingml/2006/main">
        <w:t xml:space="preserve">2. स्तोत्र 37:5 - "तुमचा मार्ग परमेश्वराकडे सोपवा; त्याच्यावर विश्वास ठेवा, आणि तो कार्य करेल."</w:t>
      </w:r>
    </w:p>
    <w:p/>
    <w:p>
      <w:r xmlns:w="http://schemas.openxmlformats.org/wordprocessingml/2006/main">
        <w:t xml:space="preserve">यहेज्केल 34:2 मानवपुत्रा, इस्राएलच्या मेंढपाळांविरुद्ध संदेश सांग, संदेश दे आणि त्यांना सांग, परमेश्वर, मेंढपाळांना असे म्हणतो; इस्राएलच्या मेंढपाळांचा धिक्कार असो. मेंढपाळांनी कळपांना चारू नये का?</w:t>
      </w:r>
    </w:p>
    <w:p/>
    <w:p>
      <w:r xmlns:w="http://schemas.openxmlformats.org/wordprocessingml/2006/main">
        <w:t xml:space="preserve">देव यहेज्केलला इस्राएलच्या मेंढपाळांविरुद्ध भविष्यवाणी करण्याची आज्ञा देतो, त्यांच्या स्वार्थाचा निषेध करतो आणि कळपाची काळजी घेण्याच्या त्यांच्या कर्तव्याची आठवण करून देतो.</w:t>
      </w:r>
    </w:p>
    <w:p/>
    <w:p>
      <w:r xmlns:w="http://schemas.openxmlformats.org/wordprocessingml/2006/main">
        <w:t xml:space="preserve">1. निःस्वार्थ सेवेसाठी कॉल</w:t>
      </w:r>
    </w:p>
    <w:p/>
    <w:p>
      <w:r xmlns:w="http://schemas.openxmlformats.org/wordprocessingml/2006/main">
        <w:t xml:space="preserve">2. लोभी मेंढपाळांची निंदा</w:t>
      </w:r>
    </w:p>
    <w:p/>
    <w:p>
      <w:r xmlns:w="http://schemas.openxmlformats.org/wordprocessingml/2006/main">
        <w:t xml:space="preserve">1. मॅथ्यू 20:25-28 - येशू इतरांची सेवा करण्याचे महत्त्व शिकवत आहे</w:t>
      </w:r>
    </w:p>
    <w:p/>
    <w:p>
      <w:r xmlns:w="http://schemas.openxmlformats.org/wordprocessingml/2006/main">
        <w:t xml:space="preserve">2. 1 पीटर 5:2-4 - नम्रपणे आणि निःस्वार्थपणे एकमेकांची सेवा करण्याचे पीटरचे उपदेश.</w:t>
      </w:r>
    </w:p>
    <w:p/>
    <w:p>
      <w:r xmlns:w="http://schemas.openxmlformats.org/wordprocessingml/2006/main">
        <w:t xml:space="preserve">यहेज्केल 34:3 तुम्ही चरबी खाता, लोकर घालता, पाळणाऱ्यांना मारता, पण कळप चारत नाही.</w:t>
      </w:r>
    </w:p>
    <w:p/>
    <w:p>
      <w:r xmlns:w="http://schemas.openxmlformats.org/wordprocessingml/2006/main">
        <w:t xml:space="preserve">हा उतारा देवाच्या कळपाची काळजी घेण्याच्या महत्त्वावर भर देतो.</w:t>
      </w:r>
    </w:p>
    <w:p/>
    <w:p>
      <w:r xmlns:w="http://schemas.openxmlformats.org/wordprocessingml/2006/main">
        <w:t xml:space="preserve">1. "धार्मिकतेने जगणे: देवाच्या कळपाची काळजी घेणे"</w:t>
      </w:r>
    </w:p>
    <w:p/>
    <w:p>
      <w:r xmlns:w="http://schemas.openxmlformats.org/wordprocessingml/2006/main">
        <w:t xml:space="preserve">2. "कॉल पूर्ण करणे: देवाच्या लोकांच्या जबाबदाऱ्या"</w:t>
      </w:r>
    </w:p>
    <w:p/>
    <w:p>
      <w:r xmlns:w="http://schemas.openxmlformats.org/wordprocessingml/2006/main">
        <w:t xml:space="preserve">1. 1 पेत्र 5: 2-3, "तुमच्या देखरेखीखाली असलेल्या देवाच्या कळपाचे मेंढपाळ व्हा, त्यांची काळजी घ्या म्हणून नाही, तर देवाची इच्छा आहे म्हणून तुमची इच्छा आहे म्हणून; अप्रामाणिक लाभाच्या मागे लागू नका, परंतु सेवा करण्यास उत्सुक; 3 तुमच्यावर सोपवलेल्यांवर प्रभुत्व गाजवू नका, तर कळपासाठी उदाहरण व्हा.</w:t>
      </w:r>
    </w:p>
    <w:p/>
    <w:p>
      <w:r xmlns:w="http://schemas.openxmlformats.org/wordprocessingml/2006/main">
        <w:t xml:space="preserve">2. यिर्मया 23:4, "मी त्यांच्यावर मेंढपाळ नेमीन जे त्यांचे पालनपोषण करतील; आणि ते यापुढे घाबरणार नाहीत, निराश होणार नाहीत किंवा त्यांची कमतरता होणार नाही," परमेश्वर म्हणतो.</w:t>
      </w:r>
    </w:p>
    <w:p/>
    <w:p>
      <w:r xmlns:w="http://schemas.openxmlformats.org/wordprocessingml/2006/main">
        <w:t xml:space="preserve">यहेज्केल 34:4 तुम्ही आजारी लोकांना बळ दिले नाही, जे आजारी होते ते तुम्ही बरे केले नाही, जे तुटले होते ते तुम्ही बांधले नाही, जे पळवून नेले होते ते तुम्ही परत आणले नाही, जे हरवले होते ते तुम्ही शोधले नाही. पण तुम्ही बळजबरीने आणि क्रूरतेने त्यांच्यावर राज्य केले.</w:t>
      </w:r>
    </w:p>
    <w:p/>
    <w:p>
      <w:r xmlns:w="http://schemas.openxmlformats.org/wordprocessingml/2006/main">
        <w:t xml:space="preserve">इस्रायलच्या लोकांनी दुर्बल आणि असुरक्षित लोकांची काळजी आणि संरक्षण करण्याच्या त्यांच्या कर्तव्यांकडे दुर्लक्ष केले.</w:t>
      </w:r>
    </w:p>
    <w:p/>
    <w:p>
      <w:r xmlns:w="http://schemas.openxmlformats.org/wordprocessingml/2006/main">
        <w:t xml:space="preserve">1. देव आपल्याला असुरक्षित आणि गरजूंची काळजी घेण्यासाठी बोलावतो.</w:t>
      </w:r>
    </w:p>
    <w:p/>
    <w:p>
      <w:r xmlns:w="http://schemas.openxmlformats.org/wordprocessingml/2006/main">
        <w:t xml:space="preserve">2. आपण इतरांशी दयाळूपणे आणि करुणेने वागले पाहिजे.</w:t>
      </w:r>
    </w:p>
    <w:p/>
    <w:p>
      <w:r xmlns:w="http://schemas.openxmlformats.org/wordprocessingml/2006/main">
        <w:t xml:space="preserve">1. मॅथ्यू 25:35-36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1:27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यहेज्केल 34:5 आणि मेंढपाळ नसल्यामुळे ते विखुरले गेले; आणि जेव्हा ते विखुरले गेले तेव्हा ते शेतातील सर्व प्राण्यांचे मांस झाले.</w:t>
      </w:r>
    </w:p>
    <w:p/>
    <w:p>
      <w:r xmlns:w="http://schemas.openxmlformats.org/wordprocessingml/2006/main">
        <w:t xml:space="preserve">कळपाच्या संरक्षणासाठी मेंढपाळ आवश्यक आहेत.</w:t>
      </w:r>
    </w:p>
    <w:p/>
    <w:p>
      <w:r xmlns:w="http://schemas.openxmlformats.org/wordprocessingml/2006/main">
        <w:t xml:space="preserve">1: येशू हा चांगला मेंढपाळ आहे, जो त्याच्या मेंढरांवर प्रेम करतो आणि त्यांचे रक्षण करतो</w:t>
      </w:r>
    </w:p>
    <w:p/>
    <w:p>
      <w:r xmlns:w="http://schemas.openxmlformats.org/wordprocessingml/2006/main">
        <w:t xml:space="preserve">2: चर्चमधील आध्यात्मिक नेतृत्वाची गरज</w:t>
      </w:r>
    </w:p>
    <w:p/>
    <w:p>
      <w:r xmlns:w="http://schemas.openxmlformats.org/wordprocessingml/2006/main">
        <w:t xml:space="preserve">1: जॉन 10:11-15 - येशू हा चांगला मेंढपाळ आहे जो मेंढरांसाठी आपला जीव देतो.</w:t>
      </w:r>
    </w:p>
    <w:p/>
    <w:p>
      <w:r xmlns:w="http://schemas.openxmlformats.org/wordprocessingml/2006/main">
        <w:t xml:space="preserve">2: 1 पीटर 5: 1-4 - आध्यात्मिक नेते कळपाचे नम्र आणि सावध मेंढपाळ असले पाहिजेत.</w:t>
      </w:r>
    </w:p>
    <w:p/>
    <w:p>
      <w:r xmlns:w="http://schemas.openxmlformats.org/wordprocessingml/2006/main">
        <w:t xml:space="preserve">यहेज्केल 34:6 माझी मेंढरे सर्व पर्वतांवरून आणि प्रत्येक उंच टेकडीवरून फिरत होती; होय, माझे कळप पृथ्वीच्या सर्व बाजूंनी पसरले होते, आणि कोणीही त्यांचा शोध घेतला नाही किंवा त्यांचा शोध घेतला नाही.</w:t>
      </w:r>
    </w:p>
    <w:p/>
    <w:p>
      <w:r xmlns:w="http://schemas.openxmlformats.org/wordprocessingml/2006/main">
        <w:t xml:space="preserve">परमेश्वराची मेंढरे भरकटली होती आणि कोणीही त्यांचा शोध घेतला नव्हता.</w:t>
      </w:r>
    </w:p>
    <w:p/>
    <w:p>
      <w:r xmlns:w="http://schemas.openxmlformats.org/wordprocessingml/2006/main">
        <w:t xml:space="preserve">1: आपण प्रभूच्या कळपाची काळजी घेण्यास विसरू नये, ते सुरक्षित आणि सुरक्षित आहेत याची खात्री करा.</w:t>
      </w:r>
    </w:p>
    <w:p/>
    <w:p>
      <w:r xmlns:w="http://schemas.openxmlformats.org/wordprocessingml/2006/main">
        <w:t xml:space="preserve">२: भरकटलेल्या प्रभूच्या मेंढरांचा शोध घेण्यासाठी आपण इच्छुक आणि मेहनती असले पाहिजे.</w:t>
      </w:r>
    </w:p>
    <w:p/>
    <w:p>
      <w:r xmlns:w="http://schemas.openxmlformats.org/wordprocessingml/2006/main">
        <w:t xml:space="preserve">1: मॅथ्यू 18:12-14 "तुम्हाला काय वाटते? जर एखाद्या माणसाकडे शंभर मेंढ्या असतील आणि त्यातील एक भरकटली असेल, तर तो एकोणण्णव मेंढ्यांना डोंगरावर सोडून त्या गेलेल्याच्या शोधात जात नाही का? आणि जर त्याला ते सापडले, तर मी तुम्हांला खरे सांगतो, कधीही न चुकलेल्या नव्याण्णवांपेक्षा जास्त आनंद त्याला होतो. त्यामुळे या लहानांपैकी एकाची ही स्वर्गातील माझ्या पित्याची इच्छा नाही. नष्ट व्हावे."</w:t>
      </w:r>
    </w:p>
    <w:p/>
    <w:p>
      <w:r xmlns:w="http://schemas.openxmlformats.org/wordprocessingml/2006/main">
        <w:t xml:space="preserve">2: यिर्मया 50:6 "माझ्या लोकांची मेंढरे हरवली आहेत; त्यांच्या मेंढपाळांनी त्यांना भरकटले आहे, त्यांनी त्यांना डोंगरावर वळवले आहे; ते डोंगरावरून टेकडीवर गेले आहेत, ते त्यांचा वाडा विसरले आहेत."</w:t>
      </w:r>
    </w:p>
    <w:p/>
    <w:p>
      <w:r xmlns:w="http://schemas.openxmlformats.org/wordprocessingml/2006/main">
        <w:t xml:space="preserve">यहेज्केल 34:7 म्हणून मेंढपाळांनो, परमेश्वराचे वचन ऐका.</w:t>
      </w:r>
    </w:p>
    <w:p/>
    <w:p>
      <w:r xmlns:w="http://schemas.openxmlformats.org/wordprocessingml/2006/main">
        <w:t xml:space="preserve">परमेश्वर मेंढपाळांना त्याचे वचन ऐकण्याची आज्ञा देतो.</w:t>
      </w:r>
    </w:p>
    <w:p/>
    <w:p>
      <w:r xmlns:w="http://schemas.openxmlformats.org/wordprocessingml/2006/main">
        <w:t xml:space="preserve">1. ऐकण्याची आणि पाळण्याची परमेश्वराची आज्ञा</w:t>
      </w:r>
    </w:p>
    <w:p/>
    <w:p>
      <w:r xmlns:w="http://schemas.openxmlformats.org/wordprocessingml/2006/main">
        <w:t xml:space="preserve">2. परमेश्वराचे वचन ऐकण्याचे महत्त्व</w:t>
      </w:r>
    </w:p>
    <w:p/>
    <w:p>
      <w:r xmlns:w="http://schemas.openxmlformats.org/wordprocessingml/2006/main">
        <w:t xml:space="preserve">1. स्तोत्र 95:7 कारण तो आपला देव आहे आणि आपण त्याच्या कुरणातील लोक आणि त्याच्या हातातील मेंढरे आहोत.</w:t>
      </w:r>
    </w:p>
    <w:p/>
    <w:p>
      <w:r xmlns:w="http://schemas.openxmlformats.org/wordprocessingml/2006/main">
        <w:t xml:space="preserve">2. यशया 50:4 प्रभू देवाने मला विद्वानांची जीभ दिली आहे, जेणेकरून थकलेल्या माणसाशी ऋतूनुसार शब्द कसे बोलावे हे मला कळावे: तो सकाळी सकाळी उठतो, शिकलेल्याप्रमाणे ऐकण्यासाठी तो माझे कान जागृत करतो. .</w:t>
      </w:r>
    </w:p>
    <w:p/>
    <w:p>
      <w:r xmlns:w="http://schemas.openxmlformats.org/wordprocessingml/2006/main">
        <w:t xml:space="preserve">यहेज्केल 34:8 परमेश्वर, माझा प्रभू म्हणतो, माझ्या जीवनाची शपथ आहे, माझ्या कळपाची शिकार झाली आणि माझा कळप शेतातील प्रत्येक पशूचे मांस झाला, कारण तेथे मेंढपाळ नव्हता, माझ्या मेंढपाळांनी माझ्या कळपाचा शोध घेतला नाही. मेंढपाळ स्वतःला चारतात, पण माझ्या कळपाला चारत नाहीत.</w:t>
      </w:r>
    </w:p>
    <w:p/>
    <w:p>
      <w:r xmlns:w="http://schemas.openxmlformats.org/wordprocessingml/2006/main">
        <w:t xml:space="preserve">देवाने वचन दिले आहे की ज्या मेंढपाळांनी त्याच्या लोकांची काळजी घेतली नाही त्यांना तो शिक्षा करेल.</w:t>
      </w:r>
    </w:p>
    <w:p/>
    <w:p>
      <w:r xmlns:w="http://schemas.openxmlformats.org/wordprocessingml/2006/main">
        <w:t xml:space="preserve">1. देवाच्या वचनांची शक्ती: देवाचे वचन आपले जीवन कसे बदलू शकते.</w:t>
      </w:r>
    </w:p>
    <w:p/>
    <w:p>
      <w:r xmlns:w="http://schemas.openxmlformats.org/wordprocessingml/2006/main">
        <w:t xml:space="preserve">2. देवाची त्याच्या लोकांसाठी काळजी: आपण गरजूंबद्दल सहानुभूती कशी दाखवू शकतो.</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सामर्थ्य,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स्तोत्र 23:1-3 परमेश्वर माझा मेंढपाळ आहे; मला इच्छा नाही. तो मला हिरव्या कुरणात झोपायला लावतो. तो मला शांत पाण्याच्या बाजूला घेऊन जातो. तो माझा आत्मा पुनर्संचयित करतो. तो त्याच्या नावासाठी मला धार्मिकतेच्या मार्गावर नेतो.</w:t>
      </w:r>
    </w:p>
    <w:p/>
    <w:p>
      <w:r xmlns:w="http://schemas.openxmlformats.org/wordprocessingml/2006/main">
        <w:t xml:space="preserve">यहेज्केल 34:9 म्हणून मेंढपाळांनो, परमेश्वराचे वचन ऐका.</w:t>
      </w:r>
    </w:p>
    <w:p/>
    <w:p>
      <w:r xmlns:w="http://schemas.openxmlformats.org/wordprocessingml/2006/main">
        <w:t xml:space="preserve">देव मेंढपाळांना त्याचे वचन ऐकण्यासाठी बोलावतो.</w:t>
      </w:r>
    </w:p>
    <w:p/>
    <w:p>
      <w:r xmlns:w="http://schemas.openxmlformats.org/wordprocessingml/2006/main">
        <w:t xml:space="preserve">1. आपण नेहमी देवाच्या वचनाकडे लक्ष दिले पाहिजे.</w:t>
      </w:r>
    </w:p>
    <w:p/>
    <w:p>
      <w:r xmlns:w="http://schemas.openxmlformats.org/wordprocessingml/2006/main">
        <w:t xml:space="preserve">2. आपण नेहमी देवाच्या आज्ञांचे पालन केले पाहिजे.</w:t>
      </w:r>
    </w:p>
    <w:p/>
    <w:p>
      <w:r xmlns:w="http://schemas.openxmlformats.org/wordprocessingml/2006/main">
        <w:t xml:space="preserve">1. जेम्स 1:19-21 - "माझ्या प्रिय बंधूंनो, हे जाणून घ्या: प्रत्येक व्यक्तीने ऐकण्यास तत्पर, बोलण्यास मंद, क्रोध करण्यास मंद असावे; कारण मनुष्याच्या क्रोधाने देवाचे नीतिमत्व उत्पन्न होत नाही. म्हणून सर्व गोष्टी दूर करा. घाणेरडेपणा आणि मोठ्या प्रमाणावर दुष्टता आणि नम्रतेने प्रत्यारोपित शब्द स्वीकारा, जो तुमच्या आत्म्याला वाचवण्यास सक्षम आहे."</w:t>
      </w:r>
    </w:p>
    <w:p/>
    <w:p>
      <w:r xmlns:w="http://schemas.openxmlformats.org/wordprocessingml/2006/main">
        <w:t xml:space="preserve">2. स्तोत्र 119:9-11 - "तरुण आपला मार्ग कसा शुद्ध ठेवू शकतो? तुझ्या वचनानुसार त्याचे रक्षण करून. मी मनापासून तुला शोधतो; मला तुझ्या आज्ञांपासून भरकटू देऊ नकोस! मी तुझे वचन साठवले आहे. मी तुझ्याविरुद्ध पाप करू नये म्हणून माझ्या हृदयात."</w:t>
      </w:r>
    </w:p>
    <w:p/>
    <w:p>
      <w:r xmlns:w="http://schemas.openxmlformats.org/wordprocessingml/2006/main">
        <w:t xml:space="preserve">यहेज्केल 34:10 परमेश्वर, माझा प्रभू, असे म्हणतो; पाहा, मी मेंढपाळांच्या विरुद्ध आहे. मी माझा कळप त्यांच्याकडून घेईन. यापुढे मेंढपाळ स्वतःला खाऊ घालणार नाहीत. कारण मी माझी कळप त्यांच्या तोंडातून सोडवीन.</w:t>
      </w:r>
    </w:p>
    <w:p/>
    <w:p>
      <w:r xmlns:w="http://schemas.openxmlformats.org/wordprocessingml/2006/main">
        <w:t xml:space="preserve">परमेश्वर देव त्याच्या लोकांचे आणि त्यांच्या कळपांचे त्यांच्या मेंढपाळांपासून रक्षण करण्याचे वचन देतो ज्यांनी त्यांना दुर्लक्ष केले आहे.</w:t>
      </w:r>
    </w:p>
    <w:p/>
    <w:p>
      <w:r xmlns:w="http://schemas.openxmlformats.org/wordprocessingml/2006/main">
        <w:t xml:space="preserve">1. त्याच्या लोकांसाठी आणि त्यांच्या कळपांसाठी देवाचे संरक्षण</w:t>
      </w:r>
    </w:p>
    <w:p/>
    <w:p>
      <w:r xmlns:w="http://schemas.openxmlformats.org/wordprocessingml/2006/main">
        <w:t xml:space="preserve">2. नेत्यांकडून जबाबदारीची परमेश्वराची मागणी</w:t>
      </w:r>
    </w:p>
    <w:p/>
    <w:p>
      <w:r xmlns:w="http://schemas.openxmlformats.org/wordprocessingml/2006/main">
        <w:t xml:space="preserve">1. यशया 40:11 - तो मेंढपाळाप्रमाणे आपल्या कळपाचे पालनपोषण करील: तो आपल्या हाताने कोकरू गोळा करील, आणि त्यांना आपल्या कुशीत घेईल, आणि जे तरुण आहेत त्यांना हळूवारपणे नेईल.</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यहेज्केल 34:11 कारण प्रभू, देव म्हणतो; पाहा, मी, अगदी मी, दोघेही माझ्या मेंढरांचा शोध घेईन आणि त्यांचा शोध घेईन.</w:t>
      </w:r>
    </w:p>
    <w:p/>
    <w:p>
      <w:r xmlns:w="http://schemas.openxmlformats.org/wordprocessingml/2006/main">
        <w:t xml:space="preserve">देव त्याच्या मेंढरांचा शोध घेण्याचे आणि शोधण्याचे वचन देतो.</w:t>
      </w:r>
    </w:p>
    <w:p/>
    <w:p>
      <w:r xmlns:w="http://schemas.openxmlformats.org/wordprocessingml/2006/main">
        <w:t xml:space="preserve">1. देवाचा त्याच्या लोकांसाठी अखंड शोध</w:t>
      </w:r>
    </w:p>
    <w:p/>
    <w:p>
      <w:r xmlns:w="http://schemas.openxmlformats.org/wordprocessingml/2006/main">
        <w:t xml:space="preserve">2. चांगला मेंढपाळ त्याच्या मेंढरांचा कसा शोध घेतो</w:t>
      </w:r>
    </w:p>
    <w:p/>
    <w:p>
      <w:r xmlns:w="http://schemas.openxmlformats.org/wordprocessingml/2006/main">
        <w:t xml:space="preserve">1. जॉन 10:11 - "मी चांगला मेंढपाळ आहे: चांगला मेंढपाळ मेंढरांसाठी आपला जीव देतो."</w:t>
      </w:r>
    </w:p>
    <w:p/>
    <w:p>
      <w:r xmlns:w="http://schemas.openxmlformats.org/wordprocessingml/2006/main">
        <w:t xml:space="preserve">2. यशया 40:11 - "तो मेंढपाळाप्रमाणे आपल्या कळपाचे पालनपोषण करील: तो आपल्या हाताने कोकरे गोळा करील, आणि त्यांना आपल्या कुशीत घेईल, आणि तरुणांना हळूवारपणे नेईल."</w:t>
      </w:r>
    </w:p>
    <w:p/>
    <w:p>
      <w:r xmlns:w="http://schemas.openxmlformats.org/wordprocessingml/2006/main">
        <w:t xml:space="preserve">यहेज्केल 34:12 जसा मेंढपाळ आपल्या मेंढरांचा शोध घेतो त्या दिवशी तो विखुरलेल्या आपल्या मेंढरांमध्ये असतो. म्हणून मी माझ्या मेंढरांचा शोध घेईन आणि ढगाळ आणि अंधारात पसरलेल्या सर्व ठिकाणी त्यांना सोडवीन.</w:t>
      </w:r>
    </w:p>
    <w:p/>
    <w:p>
      <w:r xmlns:w="http://schemas.openxmlformats.org/wordprocessingml/2006/main">
        <w:t xml:space="preserve">ढगाळ आणि गडद दिवसात त्याच्या विखुरलेल्या मेंढरांचा शोध घेण्याचे आणि त्यांना सोडवण्याचे वचन देव देतो.</w:t>
      </w:r>
    </w:p>
    <w:p/>
    <w:p>
      <w:r xmlns:w="http://schemas.openxmlformats.org/wordprocessingml/2006/main">
        <w:t xml:space="preserve">1. देवाची विश्वासू तरतूद - यहेज्केल 34:12 मध्ये देवाच्या मेंढरांचा शोध घेण्याच्या आणि त्यांना सोडवण्याच्या देवाच्या वचनाचा शोध घेणे</w:t>
      </w:r>
    </w:p>
    <w:p/>
    <w:p>
      <w:r xmlns:w="http://schemas.openxmlformats.org/wordprocessingml/2006/main">
        <w:t xml:space="preserve">2. मेंढपाळाचे हृदय - यहेज्केल 34:12 मध्ये मेंढपाळ म्हणून देवाचे प्रेम आणि काळजी तपासणे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यहेज्केल 34:13 आणि मी त्यांना लोकांतून बाहेर काढीन, त्यांना देशांतून गोळा करीन, आणि त्यांना त्यांच्या स्वतःच्या देशात आणीन, आणि त्यांना नद्यांच्या काठी इस्राएलच्या पर्वतांवर आणि सर्व वस्तीच्या ठिकाणी खायला देईन. देश</w:t>
      </w:r>
    </w:p>
    <w:p/>
    <w:p>
      <w:r xmlns:w="http://schemas.openxmlformats.org/wordprocessingml/2006/main">
        <w:t xml:space="preserve">देवाने इस्राएल लोकांना त्यांच्या स्वतःच्या भूमीवर आणण्याचे आणि इस्राएलच्या पर्वत आणि नद्यांमध्ये त्यांची व्यवस्था करण्याचे वचन दिले आहे.</w:t>
      </w:r>
    </w:p>
    <w:p/>
    <w:p>
      <w:r xmlns:w="http://schemas.openxmlformats.org/wordprocessingml/2006/main">
        <w:t xml:space="preserve">1. देवाचे तरतुदीचे वचन: देव त्याच्या लोकांची कशी काळजी घेतो</w:t>
      </w:r>
    </w:p>
    <w:p/>
    <w:p>
      <w:r xmlns:w="http://schemas.openxmlformats.org/wordprocessingml/2006/main">
        <w:t xml:space="preserve">2. घरवापसी: समुदायाशी संबंधित असण्याचे महत्त्व</w:t>
      </w:r>
    </w:p>
    <w:p/>
    <w:p>
      <w:r xmlns:w="http://schemas.openxmlformats.org/wordprocessingml/2006/main">
        <w:t xml:space="preserve">1. यशया 49:10 - "त्यांना भूक किंवा तहान लागणार नाही; उष्णता किंवा सूर्य त्यांना त्रास देणार नाही; कारण जो त्यांच्यावर दया करतो तो त्यांना पाण्याच्या झऱ्यांद्वारे मार्गदर्शन करील."</w:t>
      </w:r>
    </w:p>
    <w:p/>
    <w:p>
      <w:r xmlns:w="http://schemas.openxmlformats.org/wordprocessingml/2006/main">
        <w:t xml:space="preserve">2. स्तोत्र 23:2 - "तो मला हिरव्या कुरणात झोपायला लावतो: तो मला शांत पाण्याच्या बाजूला नेतो."</w:t>
      </w:r>
    </w:p>
    <w:p/>
    <w:p>
      <w:r xmlns:w="http://schemas.openxmlformats.org/wordprocessingml/2006/main">
        <w:t xml:space="preserve">यहेज्केल 34:14 मी त्यांना चांगल्या कुरणात खायला देईन, आणि इस्राएलच्या उंच पर्वतांवर त्यांचा वाडा असेल: ते चांगल्या कुरणात झोपतील, आणि इस्राएलच्या पर्वतांवर ते जाड कुरणात चरतील.</w:t>
      </w:r>
    </w:p>
    <w:p/>
    <w:p>
      <w:r xmlns:w="http://schemas.openxmlformats.org/wordprocessingml/2006/main">
        <w:t xml:space="preserve">देव त्याच्या लोकांसाठी चांगल्या कुरणात आणि इस्रायलच्या उंच पर्वतांवर पुरवील.</w:t>
      </w:r>
    </w:p>
    <w:p/>
    <w:p>
      <w:r xmlns:w="http://schemas.openxmlformats.org/wordprocessingml/2006/main">
        <w:t xml:space="preserve">1. देवाची तरतूद: त्याच्या काळजीवर विश्वास ठेवणे</w:t>
      </w:r>
    </w:p>
    <w:p/>
    <w:p>
      <w:r xmlns:w="http://schemas.openxmlformats.org/wordprocessingml/2006/main">
        <w:t xml:space="preserve">2. देवाचा चांगुलपणा: त्याचे आशीर्वाद प्राप्त करणे</w:t>
      </w:r>
    </w:p>
    <w:p/>
    <w:p>
      <w:r xmlns:w="http://schemas.openxmlformats.org/wordprocessingml/2006/main">
        <w:t xml:space="preserve">1.स्तोत्र 23:2 - तो मला हिरव्या कुरणात झोपायला लावतो, तो मला शांत पाण्याजवळ नेतो.</w:t>
      </w:r>
    </w:p>
    <w:p/>
    <w:p>
      <w:r xmlns:w="http://schemas.openxmlformats.org/wordprocessingml/2006/main">
        <w:t xml:space="preserve">2.यशया 55:1 - या, तहानलेल्या सर्वांनो, पाण्याकडे या; आणि ज्यांच्याकडे पैसे नाहीत, तुम्ही या, खरेदी करा आणि खा! या, पैशाशिवाय आणि किंमतीशिवाय वाइन आणि दूध खरेदी करा.</w:t>
      </w:r>
    </w:p>
    <w:p/>
    <w:p>
      <w:r xmlns:w="http://schemas.openxmlformats.org/wordprocessingml/2006/main">
        <w:t xml:space="preserve">यहेज्केल 34:15 मी माझ्या कळपांना चारीन आणि त्यांना झोपायला लावीन, परमेश्वर माझा प्रभू म्हणतो.</w:t>
      </w:r>
    </w:p>
    <w:p/>
    <w:p>
      <w:r xmlns:w="http://schemas.openxmlformats.org/wordprocessingml/2006/main">
        <w:t xml:space="preserve">देव त्याच्या लोकांची काळजी घेण्याचे आणि त्यांना पुरवण्याचे वचन देतो.</w:t>
      </w:r>
    </w:p>
    <w:p/>
    <w:p>
      <w:r xmlns:w="http://schemas.openxmlformats.org/wordprocessingml/2006/main">
        <w:t xml:space="preserve">1. देवाची त्याच्या लोकांसाठी वचनबद्धता: चांगल्या मेंढपाळाचे प्रेम</w:t>
      </w:r>
    </w:p>
    <w:p/>
    <w:p>
      <w:r xmlns:w="http://schemas.openxmlformats.org/wordprocessingml/2006/main">
        <w:t xml:space="preserve">2. त्याच्या लोकांसाठी देवाची तरतूद: विपुलतेचे वचन</w:t>
      </w:r>
    </w:p>
    <w:p/>
    <w:p>
      <w:r xmlns:w="http://schemas.openxmlformats.org/wordprocessingml/2006/main">
        <w:t xml:space="preserve">1. जॉन 10:11 - मी चांगला मेंढपाळ आहे: चांगला मेंढपाळ मेंढरांसाठी आपला जीव देतो.</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यहेज्केल 34:16 जे हरवले ते मी शोधीन आणि जे दूर गेले ते परत आणीन, जे तुटले ते बांधून देईन आणि जे आजारी होते त्यांना बळकट करीन; पण मी चरबी आणि बलवान नष्ट करीन; मी त्यांना न्यायाने खायला देईन.</w:t>
      </w:r>
    </w:p>
    <w:p/>
    <w:p>
      <w:r xmlns:w="http://schemas.openxmlformats.org/wordprocessingml/2006/main">
        <w:t xml:space="preserve">तुटलेल्या, आजारी आणि हरवलेल्या लोकांना बरे करून देव त्याच्या लोकांना पुनर्संचयित करण्याचा प्रयत्न करतो. तो बलवान आणि लठ्ठ लोकांना न्याय देईल.</w:t>
      </w:r>
    </w:p>
    <w:p/>
    <w:p>
      <w:r xmlns:w="http://schemas.openxmlformats.org/wordprocessingml/2006/main">
        <w:t xml:space="preserve">1. देवाने त्याच्या लोकांची जीर्णोद्धार</w:t>
      </w:r>
    </w:p>
    <w:p/>
    <w:p>
      <w:r xmlns:w="http://schemas.openxmlformats.org/wordprocessingml/2006/main">
        <w:t xml:space="preserve">2. कृतीत न्याय आणि दया</w:t>
      </w:r>
    </w:p>
    <w:p/>
    <w:p>
      <w:r xmlns:w="http://schemas.openxmlformats.org/wordprocessingml/2006/main">
        <w:t xml:space="preserve">1. यशया 61:1 - "परमेश्वर देवाचा आत्मा माझ्यावर आहे; कारण परमेश्वराने मला नम्र लोकांना चांगली बातमी सांगण्यासाठी अभिषेक केला आहे; त्याने मला तुटलेल्या अंतःकरणाला बांधण्यासाठी, बंदिवानांना मुक्तीची घोषणा करण्यासाठी पाठवले आहे, आणि जे बांधलेले आहेत त्यांच्यासाठी तुरुंग उघडणे;</w:t>
      </w:r>
    </w:p>
    <w:p/>
    <w:p>
      <w:r xmlns:w="http://schemas.openxmlformats.org/wordprocessingml/2006/main">
        <w:t xml:space="preserve">2. यिर्मया 33:6 - "पाहा, मी ते आरोग्य आणि बरे करीन, आणि मी त्यांना बरे करीन, आणि त्यांना शांती आणि सत्याची विपुलता प्रकट करीन."</w:t>
      </w:r>
    </w:p>
    <w:p/>
    <w:p>
      <w:r xmlns:w="http://schemas.openxmlformats.org/wordprocessingml/2006/main">
        <w:t xml:space="preserve">यहेज्केल 34:17 आणि माझ्या कळपा, तुझ्याबद्दल, परमेश्वर, माझा प्रभू, असे म्हणतो; पाहा, मी गुरेढोरे आणि गुरेढोरे, मेंढे आणि शेळ्या यांच्यात न्याय करतो.</w:t>
      </w:r>
    </w:p>
    <w:p/>
    <w:p>
      <w:r xmlns:w="http://schemas.openxmlformats.org/wordprocessingml/2006/main">
        <w:t xml:space="preserve">परमेश्वर देव विविध प्रकारच्या गुरांचा न्याय करतो, जसे की मेंढा आणि तो बकरा.</w:t>
      </w:r>
    </w:p>
    <w:p/>
    <w:p>
      <w:r xmlns:w="http://schemas.openxmlformats.org/wordprocessingml/2006/main">
        <w:t xml:space="preserve">1. प्रभु देव अंतिम न्यायाधीश आहे</w:t>
      </w:r>
    </w:p>
    <w:p/>
    <w:p>
      <w:r xmlns:w="http://schemas.openxmlformats.org/wordprocessingml/2006/main">
        <w:t xml:space="preserve">2. देवाचा न्याय योग्य आणि न्याय्य आहे</w:t>
      </w:r>
    </w:p>
    <w:p/>
    <w:p>
      <w:r xmlns:w="http://schemas.openxmlformats.org/wordprocessingml/2006/main">
        <w:t xml:space="preserve">1. यशया 11:3-5 - आणि तो राष्ट्रांमध्ये न्याय करील, आणि पुष्कळ लोकांना दटावेल: आणि ते त्यांच्या तलवारीचा वार करून नांगराचे फाळ करतील, आणि भाल्यांचा छाटणी करतील: राष्ट्र राष्ट्रावर तरवार उचलणार नाही, किंवा ते राष्ट्रांवर तलवारी उचलणार नाहीत. आणखी युद्ध शिका.</w:t>
      </w:r>
    </w:p>
    <w:p/>
    <w:p>
      <w:r xmlns:w="http://schemas.openxmlformats.org/wordprocessingml/2006/main">
        <w:t xml:space="preserve">2. जॉन 5:22-23 - कारण पित्याने कोणाचाही न्याय केला नाही, परंतु त्याने सर्व न्याय पुत्राला सोपविला आहे: सर्व लोकांनी जसा पित्याचा आदर केला तसा पुत्राचाही सन्मान केला पाहिजे. जो पुत्राचा आदर करत नाही तो पित्याचा आदर करत नाही ज्याने त्याला पाठवले आहे.</w:t>
      </w:r>
    </w:p>
    <w:p/>
    <w:p>
      <w:r xmlns:w="http://schemas.openxmlformats.org/wordprocessingml/2006/main">
        <w:t xml:space="preserve">यहेज्केल 34:18 चांगली कुरणे खाऊन टाकणे ही तुमच्यासाठी छोटी गोष्ट आहे, पण तुमच्या कुरणांचे अवशेष तुम्ही पायांनी तुडवले पाहिजेत? आणि खोल पाणी प्यायचे आहे, पण तुमच्या पायाने अवशेष धुवावेत?</w:t>
      </w:r>
    </w:p>
    <w:p/>
    <w:p>
      <w:r xmlns:w="http://schemas.openxmlformats.org/wordprocessingml/2006/main">
        <w:t xml:space="preserve">मेंढरांची काळजी न घेतल्याबद्दल देव मेंढपाळांना फटकारतो.</w:t>
      </w:r>
    </w:p>
    <w:p/>
    <w:p>
      <w:r xmlns:w="http://schemas.openxmlformats.org/wordprocessingml/2006/main">
        <w:t xml:space="preserve">1. देवाच्या कळपाची काळजी घेणे - यहेज्केल 34:18</w:t>
      </w:r>
    </w:p>
    <w:p/>
    <w:p>
      <w:r xmlns:w="http://schemas.openxmlformats.org/wordprocessingml/2006/main">
        <w:t xml:space="preserve">2. मेंढपाळाची जबाबदारी - यहेज्केल 34:18</w:t>
      </w:r>
    </w:p>
    <w:p/>
    <w:p>
      <w:r xmlns:w="http://schemas.openxmlformats.org/wordprocessingml/2006/main">
        <w:t xml:space="preserve">1. 1 पेत्र 5: 2-3 - तुमच्या देखरेखीखाली असलेल्या देवाच्या कळपाचे मेंढपाळ व्हा, त्यांची काळजी घ्या म्हणून नाही, तर तुम्ही इच्छेने आहात, जसे तुम्ही व्हावे अशी देवाची इच्छा आहे; अप्रामाणिक फायद्याचा पाठलाग करत नाही, परंतु सेवा करण्यास उत्सुक आहे; तुमच्यावर सोपवलेल्यांवर प्रभुत्व गाजवू नका, तर कळपाचे उदाहरण बनवा.</w:t>
      </w:r>
    </w:p>
    <w:p/>
    <w:p>
      <w:r xmlns:w="http://schemas.openxmlformats.org/wordprocessingml/2006/main">
        <w:t xml:space="preserve">2. जॉन 21:16-17 - तो तिसऱ्यांदा त्याला म्हणाला, शिमोन योहानाचा मुलगा, तू माझ्यावर प्रेम करतोस का? पेत्र दुखावला गेला कारण येशूने त्याला तिसऱ्यांदा विचारले, तू माझ्यावर प्रेम करतोस का? तो म्हणाला, “प्रभु, तुला सर्व काही माहीत आहे. तुला माहित आहे की माझं तुझ्यावर प्रेम आहे. येशू म्हणाला, माझ्या मेंढरांना चारा.</w:t>
      </w:r>
    </w:p>
    <w:p/>
    <w:p>
      <w:r xmlns:w="http://schemas.openxmlformats.org/wordprocessingml/2006/main">
        <w:t xml:space="preserve">यहेज्केल 34:19 आणि माझ्या कळपासाठी, तुम्ही जे पाय तुडवले ते ते खातात. आणि तुम्ही तुमच्या पायाने जे घाण केले आहे ते ते पितात.</w:t>
      </w:r>
    </w:p>
    <w:p/>
    <w:p>
      <w:r xmlns:w="http://schemas.openxmlformats.org/wordprocessingml/2006/main">
        <w:t xml:space="preserve">देवाचा कळप मेंढपाळांनी जे पायदळी तुडवले आहे ते खायला घालेल आणि त्यांनी त्यांच्या पायांनी जे धुडकावले आहे ते ते पिईल.</w:t>
      </w:r>
    </w:p>
    <w:p/>
    <w:p>
      <w:r xmlns:w="http://schemas.openxmlformats.org/wordprocessingml/2006/main">
        <w:t xml:space="preserve">1. चांगल्या नेतृत्वाची शक्ती: चांगल्या मेंढपाळांच्या उपस्थितीत देवाची मेंढी कशी फुलते</w:t>
      </w:r>
    </w:p>
    <w:p/>
    <w:p>
      <w:r xmlns:w="http://schemas.openxmlformats.org/wordprocessingml/2006/main">
        <w:t xml:space="preserve">2. गरीब नेतृत्वाचे परिणाम: वाईट मेंढपाळांच्या उपस्थितीत देवाच्या मेंढरांचा कसा त्रास होतो</w:t>
      </w:r>
    </w:p>
    <w:p/>
    <w:p>
      <w:r xmlns:w="http://schemas.openxmlformats.org/wordprocessingml/2006/main">
        <w:t xml:space="preserve">1. स्तोत्र 23:2-4 - तो मला हिरव्या कुरणात झोपायला लावतो, तो मला शांत पाण्याजवळ नेतो, तो माझा आत्मा पुनर्संचयित करतो. त्याच्या नावासाठी तो मला धार्मिकतेच्या मार्गावर नेतो.</w:t>
      </w:r>
    </w:p>
    <w:p/>
    <w:p>
      <w:r xmlns:w="http://schemas.openxmlformats.org/wordprocessingml/2006/main">
        <w:t xml:space="preserve">2. यिर्मया 23:1-4 - माझ्या कुरणातील मेंढरांचा नाश करणाऱ्या आणि विखुरणाऱ्या मेंढपाळांचा धिक्कार असो! परमेश्वर घोषित करतो. म्हणून माझ्या लोकांची काळजी घेणाऱ्या मेंढपाळांविषयी, इस्राएलचा देव परमेश्वर असे म्हणतो: तू माझ्या कळपाची उधळपट्टी केलीस आणि त्यांना हाकलून दिलेस, तू त्यांची काळजी घेतली नाहीस. पाहा, तुमच्या वाईट कृत्यांसाठी मी तुमची काळजी घेईन, हे प्रभूचे म्हणणे आहे.</w:t>
      </w:r>
    </w:p>
    <w:p/>
    <w:p>
      <w:r xmlns:w="http://schemas.openxmlformats.org/wordprocessingml/2006/main">
        <w:t xml:space="preserve">यहेज्केल 34:20 म्हणून प्रभू परमेश्वर त्यांना असे म्हणतो; पाहा, मी, मीच, पुष्ट गुरे आणि दुबळ्या गुरांचा न्याय करीन.</w:t>
      </w:r>
    </w:p>
    <w:p/>
    <w:p>
      <w:r xmlns:w="http://schemas.openxmlformats.org/wordprocessingml/2006/main">
        <w:t xml:space="preserve">परमेश्वर देव घोषित करतो की तो पुष्ट गुरे आणि दुबळी गुरे यांच्यात न्याय करील.</w:t>
      </w:r>
    </w:p>
    <w:p/>
    <w:p>
      <w:r xmlns:w="http://schemas.openxmlformats.org/wordprocessingml/2006/main">
        <w:t xml:space="preserve">1. देव एक न्यायी न्यायाधीश आहे - यहेज्केल 34:20</w:t>
      </w:r>
    </w:p>
    <w:p/>
    <w:p>
      <w:r xmlns:w="http://schemas.openxmlformats.org/wordprocessingml/2006/main">
        <w:t xml:space="preserve">2. परमेश्वर न्यायी आहे - यहेज्केल 34:20</w:t>
      </w:r>
    </w:p>
    <w:p/>
    <w:p>
      <w:r xmlns:w="http://schemas.openxmlformats.org/wordprocessingml/2006/main">
        <w:t xml:space="preserve">1. स्तोत्र 7:11 - देव एक नीतिमान न्यायाधीश आहे, आणि देव ज्याला दररोज राग येतो.</w:t>
      </w:r>
    </w:p>
    <w:p/>
    <w:p>
      <w:r xmlns:w="http://schemas.openxmlformats.org/wordprocessingml/2006/main">
        <w:t xml:space="preserve">2. यशया 11:3-4 - आणि तो राष्ट्रांमध्ये न्याय करील, आणि पुष्कळ लोकांना दटावेल: आणि ते त्यांच्या तलवारींचा वार करून नांगराचे फाळ करतील, आणि भाल्यांचा छाटणी करतील: राष्ट्र राष्ट्रावर तरवार उचलणार नाही, किंवा ते राष्ट्रांवर तलवार उचलणार नाहीत. आणखी युद्ध शिका.</w:t>
      </w:r>
    </w:p>
    <w:p/>
    <w:p>
      <w:r xmlns:w="http://schemas.openxmlformats.org/wordprocessingml/2006/main">
        <w:t xml:space="preserve">यहेज्केल 34:21 कारण तुम्ही बाजुने व खांद्याने जोराने जोर लावला आहे आणि सर्व रोगग्रस्तांना तुमच्या शिंगांनी ढकलले आहे.</w:t>
      </w:r>
    </w:p>
    <w:p/>
    <w:p>
      <w:r xmlns:w="http://schemas.openxmlformats.org/wordprocessingml/2006/main">
        <w:t xml:space="preserve">परमेश्वर त्याच्या कळपाला वाचवेल आणि त्यांची काळजी घेईल.</w:t>
      </w:r>
    </w:p>
    <w:p/>
    <w:p>
      <w:r xmlns:w="http://schemas.openxmlformats.org/wordprocessingml/2006/main">
        <w:t xml:space="preserve">१: आपल्यावर वाईट वागणूक दिली जात असली तरी आपण इतरांची काळजी घेतली पाहिजे.</w:t>
      </w:r>
    </w:p>
    <w:p/>
    <w:p>
      <w:r xmlns:w="http://schemas.openxmlformats.org/wordprocessingml/2006/main">
        <w:t xml:space="preserve">2: देव न्याय देईल आणि ज्यांच्यावर अत्याचार झाले आहेत त्यांची काळजी घेईल.</w:t>
      </w:r>
    </w:p>
    <w:p/>
    <w:p>
      <w:r xmlns:w="http://schemas.openxmlformats.org/wordprocessingml/2006/main">
        <w:t xml:space="preserve">1: मॅथ्यू 25:40,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1 पेत्र 5: 2-3, तुमच्या देखरेखीखाली असलेल्या देवाच्या कळपाचे मेंढपाळ व्हा, त्यांची देखरेख करा तुम्ही आवश्यक आहे म्हणून नाही, तर तुमची इच्छा आहे म्हणून तुम्ही व्हावे अशी देवाची इच्छा आहे; अप्रामाणिक फायद्याचा पाठलाग करत नाही, परंतु सेवा करण्यास उत्सुक आहे; तुमच्यावर सोपवलेल्यांवर प्रभुत्व गाजवू नका, तर कळपाचे उदाहरण बनवा.</w:t>
      </w:r>
    </w:p>
    <w:p/>
    <w:p>
      <w:r xmlns:w="http://schemas.openxmlformats.org/wordprocessingml/2006/main">
        <w:t xml:space="preserve">यहेज्केल 34:22 म्हणून मी माझ्या कळपाचे रक्षण करीन आणि ते यापुढे शिकार होणार नाहीत. आणि मी गुरेढोरे आणि गुरे यांच्यात न्याय करीन.</w:t>
      </w:r>
    </w:p>
    <w:p/>
    <w:p>
      <w:r xmlns:w="http://schemas.openxmlformats.org/wordprocessingml/2006/main">
        <w:t xml:space="preserve">देव त्याच्या कळपाचे रक्षण करेल आणि न्याय देईल.</w:t>
      </w:r>
    </w:p>
    <w:p/>
    <w:p>
      <w:r xmlns:w="http://schemas.openxmlformats.org/wordprocessingml/2006/main">
        <w:t xml:space="preserve">1. देव आमचा संरक्षक आहे - स्तोत्र ९१:१-२</w:t>
      </w:r>
    </w:p>
    <w:p/>
    <w:p>
      <w:r xmlns:w="http://schemas.openxmlformats.org/wordprocessingml/2006/main">
        <w:t xml:space="preserve">2. देव आमचा न्यायाधीश आहे - स्तोत्र 75:7</w:t>
      </w:r>
    </w:p>
    <w:p/>
    <w:p>
      <w:r xmlns:w="http://schemas.openxmlformats.org/wordprocessingml/2006/main">
        <w:t xml:space="preserve">1.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2. स्तोत्र 75:7 - परंतु देवच न्याय करतो, एक खाली ठेवतो आणि दुसरा उचलतो.</w:t>
      </w:r>
    </w:p>
    <w:p/>
    <w:p>
      <w:r xmlns:w="http://schemas.openxmlformats.org/wordprocessingml/2006/main">
        <w:t xml:space="preserve">यहेज्केल 34:23 आणि मी त्यांच्यावर एक मेंढपाळ नेमीन आणि तो त्यांना खाऊ घालीन, म्हणजे माझा सेवक दावीद. तो त्यांना खाऊ घालील आणि तो त्यांचा मेंढपाळ होईल.</w:t>
      </w:r>
    </w:p>
    <w:p/>
    <w:p>
      <w:r xmlns:w="http://schemas.openxmlformats.org/wordprocessingml/2006/main">
        <w:t xml:space="preserve">देव त्याच्या लोकांचे नेतृत्व करण्यासाठी आणि त्यांना पुरवण्यासाठी मेंढपाळ, डेव्हिडची नियुक्ती करत आहे.</w:t>
      </w:r>
    </w:p>
    <w:p/>
    <w:p>
      <w:r xmlns:w="http://schemas.openxmlformats.org/wordprocessingml/2006/main">
        <w:t xml:space="preserve">1: देवाची तरतूद - देव त्याच्या निवडलेल्या मेंढपाळाद्वारे आपल्यासाठी कशी तरतूद करतो.</w:t>
      </w:r>
    </w:p>
    <w:p/>
    <w:p>
      <w:r xmlns:w="http://schemas.openxmlformats.org/wordprocessingml/2006/main">
        <w:t xml:space="preserve">2: देवाच्या मेंढपाळाचे अनुसरण करणे - देवाच्या नियुक्त मेंढपाळाचे विश्वासूपणे पालन आणि विश्वास कसा ठेवावा.</w:t>
      </w:r>
    </w:p>
    <w:p/>
    <w:p>
      <w:r xmlns:w="http://schemas.openxmlformats.org/wordprocessingml/2006/main">
        <w:t xml:space="preserve">1: स्तोत्र 23:1-6 - परमेश्वर माझा मेंढपाळ आहे; मला इच्छा नाही.</w:t>
      </w:r>
    </w:p>
    <w:p/>
    <w:p>
      <w:r xmlns:w="http://schemas.openxmlformats.org/wordprocessingml/2006/main">
        <w:t xml:space="preserve">2: यिर्मया 3:15 - मी तुम्हाला माझ्या स्वतःच्या मनानुसार मेंढपाळ देईन, जे तुम्हाला ज्ञान आणि समज देऊन खायला देतील.</w:t>
      </w:r>
    </w:p>
    <w:p/>
    <w:p>
      <w:r xmlns:w="http://schemas.openxmlformats.org/wordprocessingml/2006/main">
        <w:t xml:space="preserve">यहेज्केल 34:24 आणि मी परमेश्वर त्यांचा देव होईन आणि माझा सेवक दावीद त्यांच्यामध्ये एक राजपुत्र होईन. मी परमेश्वर बोललो आहे.</w:t>
      </w:r>
    </w:p>
    <w:p/>
    <w:p>
      <w:r xmlns:w="http://schemas.openxmlformats.org/wordprocessingml/2006/main">
        <w:t xml:space="preserve">देव त्याच्या लोकांचा देव होण्याचे वचन देतो, डेव्हिड हा त्यांचा राजपुत्र आहे.</w:t>
      </w:r>
    </w:p>
    <w:p/>
    <w:p>
      <w:r xmlns:w="http://schemas.openxmlformats.org/wordprocessingml/2006/main">
        <w:t xml:space="preserve">1. देव नेहमी त्याच्या वचनांवर विश्वासू असतो.</w:t>
      </w:r>
    </w:p>
    <w:p/>
    <w:p>
      <w:r xmlns:w="http://schemas.openxmlformats.org/wordprocessingml/2006/main">
        <w:t xml:space="preserve">2. देव आपल्याला नेहमी नेता देईल.</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ते धावतील आणि थकणार नाहीत, ते चालतील आणि बेहोश होणार नाहीत."</w:t>
      </w:r>
    </w:p>
    <w:p/>
    <w:p>
      <w:r xmlns:w="http://schemas.openxmlformats.org/wordprocessingml/2006/main">
        <w:t xml:space="preserve">2. 2 इतिहास 7:14 - "माझ्या नावाने संबोधले जाणारे माझे लोक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यहेज्केल 34:25 आणि मी त्यांच्याशी शांतीचा करार करीन, आणि दुष्ट पशूंना देशातून काढून टाकीन; आणि ते वाळवंटात सुरक्षितपणे राहतील आणि जंगलात झोपतील.</w:t>
      </w:r>
    </w:p>
    <w:p/>
    <w:p>
      <w:r xmlns:w="http://schemas.openxmlformats.org/wordprocessingml/2006/main">
        <w:t xml:space="preserve">देव त्याच्या लोकांसोबत शांतीचा करार करेल आणि देशावरील सर्व धोके दूर करेल, त्यांना वाळवंटात सुरक्षितपणे राहण्याची आणि झोपण्याची परवानगी देईल.</w:t>
      </w:r>
    </w:p>
    <w:p/>
    <w:p>
      <w:r xmlns:w="http://schemas.openxmlformats.org/wordprocessingml/2006/main">
        <w:t xml:space="preserve">1. देवाची वचने: संकटाच्या वेळी शांतता अनुभवणे</w:t>
      </w:r>
    </w:p>
    <w:p/>
    <w:p>
      <w:r xmlns:w="http://schemas.openxmlformats.org/wordprocessingml/2006/main">
        <w:t xml:space="preserve">2. संघर्ष आणि गोंधळाच्या वेळी देवाकडे वळणे</w:t>
      </w:r>
    </w:p>
    <w:p/>
    <w:p>
      <w:r xmlns:w="http://schemas.openxmlformats.org/wordprocessingml/2006/main">
        <w:t xml:space="preserve">1. फिलिप्पैकर 4:6-7 कशाचीही चिंता करू नका, तर प्रत्येक गोष्टीत प्रार्थना आणि विनंत्याद्वारे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यशया 26:3 ज्याचे मन तुमच्यावर टिकून आहे त्याला तुम्ही परिपूर्ण शांततेत ठेवता, कारण तो तुमच्यावर विश्वास ठेवतो.</w:t>
      </w:r>
    </w:p>
    <w:p/>
    <w:p>
      <w:r xmlns:w="http://schemas.openxmlformats.org/wordprocessingml/2006/main">
        <w:t xml:space="preserve">यहेज्केल 34:26 मी त्यांना आणि माझ्या टेकडीभोवतीची जागा आशीर्वाद देईन. आणि मी त्याच्या हंगामात पाऊस पाडीन. आशीर्वादाचा वर्षाव होईल.</w:t>
      </w:r>
    </w:p>
    <w:p/>
    <w:p>
      <w:r xmlns:w="http://schemas.openxmlformats.org/wordprocessingml/2006/main">
        <w:t xml:space="preserve">देव त्याच्या लोकांना आशीर्वाद आणण्याचे वचन देतो.</w:t>
      </w:r>
    </w:p>
    <w:p/>
    <w:p>
      <w:r xmlns:w="http://schemas.openxmlformats.org/wordprocessingml/2006/main">
        <w:t xml:space="preserve">1. देवाच्या आशीर्वादाच्या वचनात आनंद करणे</w:t>
      </w:r>
    </w:p>
    <w:p/>
    <w:p>
      <w:r xmlns:w="http://schemas.openxmlformats.org/wordprocessingml/2006/main">
        <w:t xml:space="preserve">2. देवाच्या आशीर्वादांमध्ये सांत्वन मिळवणे</w:t>
      </w:r>
    </w:p>
    <w:p/>
    <w:p>
      <w:r xmlns:w="http://schemas.openxmlformats.org/wordprocessingml/2006/main">
        <w:t xml:space="preserve">1. इफिस 1:3 - आपल्या प्रभु येशू ख्रिस्ताचा देव आणि पिता धन्य असो, ज्याने आपल्याला ख्रिस्तामध्ये स्वर्गीय ठिकाणी प्रत्येक आध्यात्मिक आशीर्वाद देऊन आशीर्वादित केले आहे.</w:t>
      </w:r>
    </w:p>
    <w:p/>
    <w:p>
      <w:r xmlns:w="http://schemas.openxmlformats.org/wordprocessingml/2006/main">
        <w:t xml:space="preserve">2. स्तोत्र 103:1-5 - हे माझ्या आत्म्या, परमेश्वराला आशीर्वाद दे आणि माझ्या आत जे काही आहे, त्याच्या पवित्र नावाचा जयजयकार कर! हे माझ्या आत्म्या, परमेश्वराला आशीर्वाद दे आणि त्याचे सर्व फायदे विसरू नकोस, जो तुझ्या सर्व पापांची क्षमा करतो, जो तुझे सर्व रोग बरे करतो, जो तुझे जीवन खड्ड्यातून सोडवितो, जो तुझ्यावर स्थिर प्रेम आणि दयेचा मुकुट घालतो, जो तुला चांगल्या गोष्टींनी तृप्त करतो. तुमचे तारुण्य गरुडासारखे नूतनीकरण झाले आहे.</w:t>
      </w:r>
    </w:p>
    <w:p/>
    <w:p>
      <w:r xmlns:w="http://schemas.openxmlformats.org/wordprocessingml/2006/main">
        <w:t xml:space="preserve">यहेज्केल 34:27 शेतातील झाडाला फळे येतील आणि पृथ्वी आपली वाढ देईल, आणि ते त्यांच्या देशात सुरक्षित राहतील, आणि मी त्यांच्या जोखडाचे तुकडे तोडून टाकल्यावर मीच परमेश्वर आहे हे त्यांना कळेल. , आणि त्यांची सेवा करणार्‍यांच्या हातून त्यांना सोडवले.</w:t>
      </w:r>
    </w:p>
    <w:p/>
    <w:p>
      <w:r xmlns:w="http://schemas.openxmlformats.org/wordprocessingml/2006/main">
        <w:t xml:space="preserve">देव त्याच्या लोकांसाठी तरतूद करेल आणि सर्व हानीपासून त्यांचे संरक्षण करेल.</w:t>
      </w:r>
    </w:p>
    <w:p/>
    <w:p>
      <w:r xmlns:w="http://schemas.openxmlformats.org/wordprocessingml/2006/main">
        <w:t xml:space="preserve">1: तरतुदीचे देवाचे वचन</w:t>
      </w:r>
    </w:p>
    <w:p/>
    <w:p>
      <w:r xmlns:w="http://schemas.openxmlformats.org/wordprocessingml/2006/main">
        <w:t xml:space="preserve">२: प्रभू आपल्याला जुलमापासून वाचवेल</w:t>
      </w:r>
    </w:p>
    <w:p/>
    <w:p>
      <w:r xmlns:w="http://schemas.openxmlformats.org/wordprocessingml/2006/main">
        <w:t xml:space="preserve">1: स्तोत्र 37:25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मॅथ्यू 6:31-33 म्हणून विचार करू नका, आपण काय खावे? किंवा, आपण काय प्यावे? किंवा, आम्ही कपडे घालू? (कारण या सर्व गोष्टींचा शोध परराष्ट्रीय लोक करतात:) कारण तुमच्या स्वर्गीय पित्याला माहीत आहे की तुम्हाला या सर्व गोष्टींची गरज आहे. पण तुम्ही प्रथम देवाचे राज्य आणि त्याचे नीतिमत्व शोधा. आणि या सर्व गोष्टी तुम्हाला जोडल्या जातील.</w:t>
      </w:r>
    </w:p>
    <w:p/>
    <w:p>
      <w:r xmlns:w="http://schemas.openxmlformats.org/wordprocessingml/2006/main">
        <w:t xml:space="preserve">यहेज्केल 34:28 आणि ते यापुढे इतर राष्ट्रांचे शिकार होणार नाहीत, आणि भूमीतील पशू त्यांना खाऊन टाकणार नाहीत. पण ते सुरक्षितपणे राहतील आणि त्यांना कोणी घाबरवणार नाही.</w:t>
      </w:r>
    </w:p>
    <w:p/>
    <w:p>
      <w:r xmlns:w="http://schemas.openxmlformats.org/wordprocessingml/2006/main">
        <w:t xml:space="preserve">देव त्याच्या लोकांचे रक्षण करेल आणि त्यांना हानीपासून वाचवेल.</w:t>
      </w:r>
    </w:p>
    <w:p/>
    <w:p>
      <w:r xmlns:w="http://schemas.openxmlformats.org/wordprocessingml/2006/main">
        <w:t xml:space="preserve">1. देवाचे संरक्षण - त्याची वचने आणि आमची सुरक्षा</w:t>
      </w:r>
    </w:p>
    <w:p/>
    <w:p>
      <w:r xmlns:w="http://schemas.openxmlformats.org/wordprocessingml/2006/main">
        <w:t xml:space="preserve">2. निर्भयपणे जगणे - देवाच्या संरक्षणावर अवलंबून राहणे</w:t>
      </w:r>
    </w:p>
    <w:p/>
    <w:p>
      <w:r xmlns:w="http://schemas.openxmlformats.org/wordprocessingml/2006/main">
        <w:t xml:space="preserve">1. स्तोत्र 91:11-12 - कारण तो तुमच्याबद्दल त्याच्या देवदूतांना तुमच्या सर्व मार्गांनी तुमचे रक्षण करण्याची आज्ञा देईल.</w:t>
      </w:r>
    </w:p>
    <w:p/>
    <w:p>
      <w:r xmlns:w="http://schemas.openxmlformats.org/wordprocessingml/2006/main">
        <w:t xml:space="preserve">2. यशया 43:1-2 - भिऊ नकोस, कारण मी तुला सोडवले आहे; मी तुला नावाने बोलावले आहे; तू माझा आहेस.</w:t>
      </w:r>
    </w:p>
    <w:p/>
    <w:p>
      <w:r xmlns:w="http://schemas.openxmlformats.org/wordprocessingml/2006/main">
        <w:t xml:space="preserve">यहेज्केल 34:29 आणि मी त्यांच्यासाठी एक नावाजलेले रोप उभे करीन, आणि ते यापुढे देशात उपासमारीने मरणार नाहीत आणि इतर राष्ट्रांची लाजही सहन करणार नाहीत.</w:t>
      </w:r>
    </w:p>
    <w:p/>
    <w:p>
      <w:r xmlns:w="http://schemas.openxmlformats.org/wordprocessingml/2006/main">
        <w:t xml:space="preserve">देव त्याच्या लोकांसाठी तरतूद करेल आणि राष्ट्रांच्या लाजेपासून त्यांचे रक्षण करेल.</w:t>
      </w:r>
    </w:p>
    <w:p/>
    <w:p>
      <w:r xmlns:w="http://schemas.openxmlformats.org/wordprocessingml/2006/main">
        <w:t xml:space="preserve">1. देवाचे विपुलतेचे वचन - यहेज्केल 34:29</w:t>
      </w:r>
    </w:p>
    <w:p/>
    <w:p>
      <w:r xmlns:w="http://schemas.openxmlformats.org/wordprocessingml/2006/main">
        <w:t xml:space="preserve">2. देवाच्या संरक्षणाची शक्ती - यहेज्केल 34:29</w:t>
      </w:r>
    </w:p>
    <w:p/>
    <w:p>
      <w:r xmlns:w="http://schemas.openxmlformats.org/wordprocessingml/2006/main">
        <w:t xml:space="preserve">1. यशया 49:23 - "आणि राजे तुझे पालनपोषण करणारे वडील होतील आणि त्यांच्या राण्या तुझी स्तनपान करणारी माता होतील; ते तुला पृथ्वीकडे तोंड करून नतमस्तक होतील आणि तुझ्या पायाची धूळ चाटतील; आणि तुला ते कळेल. मी परमेश्वर आहे, कारण माझी वाट पाहणाऱ्यांना लाज वाटणार नाही.”</w:t>
      </w:r>
    </w:p>
    <w:p/>
    <w:p>
      <w:r xmlns:w="http://schemas.openxmlformats.org/wordprocessingml/2006/main">
        <w:t xml:space="preserve">2. रोमन्स 8:1 - "म्हणून जे ख्रिस्त येशूमध्ये आहेत, जे देहाच्या अनुषंगाने चालत नाहीत, तर आत्म्यानुसार चालतात त्यांना आता शिक्षा नाही."</w:t>
      </w:r>
    </w:p>
    <w:p/>
    <w:p>
      <w:r xmlns:w="http://schemas.openxmlformats.org/wordprocessingml/2006/main">
        <w:t xml:space="preserve">यहेज्केल 34:30 अशा रीतीने त्यांना कळेल की मी त्यांचा देव परमेश्वर त्यांच्याबरोबर आहे आणि ते म्हणजे इस्राएलचे घराणेसुद्धा माझे लोक आहेत, असे परमेश्वर, माझा प्रभू म्हणतो.</w:t>
      </w:r>
    </w:p>
    <w:p/>
    <w:p>
      <w:r xmlns:w="http://schemas.openxmlformats.org/wordprocessingml/2006/main">
        <w:t xml:space="preserve">देव त्याच्या लोकांबरोबर आहे आणि ते त्याचे लोक आहेत.</w:t>
      </w:r>
    </w:p>
    <w:p/>
    <w:p>
      <w:r xmlns:w="http://schemas.openxmlformats.org/wordprocessingml/2006/main">
        <w:t xml:space="preserve">1: देव नेहमी आपल्याबरोबर असतो आणि तो आपल्याला कधीही सोडणार नाही.</w:t>
      </w:r>
    </w:p>
    <w:p/>
    <w:p>
      <w:r xmlns:w="http://schemas.openxmlformats.org/wordprocessingml/2006/main">
        <w:t xml:space="preserve">२: आपण हे ओळखले पाहिजे की आपण देवाचे लोक आहोत आणि तो आपला देव आहे.</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इब्री लोकांस 13:5 - पैशाच्या प्रेमापासून आपले जीवन मुक्त ठेवा आणि आपल्याकडे जे आहे त्यात समाधानी रहा, कारण देवाने म्हटले आहे की, मी तुला कधीही सोडणार नाही; मी तुला कधीही सोडणार नाही.</w:t>
      </w:r>
    </w:p>
    <w:p/>
    <w:p>
      <w:r xmlns:w="http://schemas.openxmlformats.org/wordprocessingml/2006/main">
        <w:t xml:space="preserve">यहेज्केल 34:31 आणि तुम्ही माझे कळप, माझ्या कुरणातील कळप, माणसे आहात आणि मी तुमचा देव आहे, असे प्रभू परमेश्वर म्हणतो.</w:t>
      </w:r>
    </w:p>
    <w:p/>
    <w:p>
      <w:r xmlns:w="http://schemas.openxmlformats.org/wordprocessingml/2006/main">
        <w:t xml:space="preserve">देव त्याच्या लोकांचा मेंढपाळ आहे आणि ते त्याचे कळप आहेत.</w:t>
      </w:r>
    </w:p>
    <w:p/>
    <w:p>
      <w:r xmlns:w="http://schemas.openxmlformats.org/wordprocessingml/2006/main">
        <w:t xml:space="preserve">1. मेंढपाळासाठी कृतज्ञ रहा - देवाची त्याच्या लोकांची काळजी</w:t>
      </w:r>
    </w:p>
    <w:p/>
    <w:p>
      <w:r xmlns:w="http://schemas.openxmlformats.org/wordprocessingml/2006/main">
        <w:t xml:space="preserve">2. देवाची त्याच्या वचनांची पूर्तता - त्याच्या लोकांसाठी त्याची विश्वासूता</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यहेज्केलच्या ३५ व्या अध्यायात सेईर पर्वताविरुद्ध न्यायदंडाची भविष्यवाणी आहे, जो इस्राएलच्या शेजारी राष्ट्र असलेल्या अदोमचे प्रतिनिधित्व करतो. इडोमच्या शत्रुत्वासाठी आणि इस्राएलची भूमी ताब्यात घेण्याच्या इच्छेबद्दल देवाच्या रागावर या अध्यायात जोर देण्यात आला आहे.</w:t>
      </w:r>
    </w:p>
    <w:p/>
    <w:p>
      <w:r xmlns:w="http://schemas.openxmlformats.org/wordprocessingml/2006/main">
        <w:t xml:space="preserve">पहिला परिच्छेद: अध्यायाची सुरुवात सेईर पर्वतावर (एदोम) देवाच्या क्रोधाची घोषणा करून होते, कारण ते इस्रायलशी कायमचे शत्रुत्व बाळगतात. देवाने इदोमवर प्राचीन द्वेषाचा आश्रय घेतल्याचा आणि इस्त्रायलचा हक्क असलेल्या भूमीचा ताबा घेण्याचा आरोप केला (इझेकीएल ३५:१-६).</w:t>
      </w:r>
    </w:p>
    <w:p/>
    <w:p>
      <w:r xmlns:w="http://schemas.openxmlformats.org/wordprocessingml/2006/main">
        <w:t xml:space="preserve">2रा परिच्छेद: भविष्यवाणीत त्याच्या कृतींमुळे अदोमला होणाऱ्या परिणामांचे वर्णन केले आहे. देवाने सेईर पर्वताला एक ओसाड जमीन बनवण्याचे वचन दिले आहे, ज्यामध्ये कोणतेही रहिवासी किंवा पशुधन नाही. इदोम विरुद्ध देवाच्या न्यायदंडाची साक्ष म्हणून काम करणारी भूमी नाश आणि नाशाची जागा बनेल (यहेज्केल 35:7-9).</w:t>
      </w:r>
    </w:p>
    <w:p/>
    <w:p>
      <w:r xmlns:w="http://schemas.openxmlformats.org/wordprocessingml/2006/main">
        <w:t xml:space="preserve">तिसरा परिच्छेद: अध्याय देवाच्या धार्मिकतेच्या घोषणेने आणि इस्रायलच्या भूमीच्या पुनर्स्थापनेसह समाप्त होतो. देव त्याचे नाव त्याच्या लोकांमध्ये प्रसिद्ध करण्याचे आणि त्यांना भरपूर आशीर्वाद देण्याचे वचन देतो. इस्रायलची जीर्णोद्धार एडोमच्या उजाड होण्याच्या विपरीत कार्य करेल, राष्ट्रांना दर्शवेल की देव त्याच्या वचनांवर विश्वासू आहे (यहेज्केल 35:10-15).</w:t>
      </w:r>
    </w:p>
    <w:p/>
    <w:p>
      <w:r xmlns:w="http://schemas.openxmlformats.org/wordprocessingml/2006/main">
        <w:t xml:space="preserve">सारांश,</w:t>
      </w:r>
    </w:p>
    <w:p>
      <w:r xmlns:w="http://schemas.openxmlformats.org/wordprocessingml/2006/main">
        <w:t xml:space="preserve">यहेज्केल अध्याय पस्तीस सादर</w:t>
      </w:r>
    </w:p>
    <w:p>
      <w:r xmlns:w="http://schemas.openxmlformats.org/wordprocessingml/2006/main">
        <w:t xml:space="preserve">सेईर पर्वतावर (अदोम) न्यायाची भविष्यवाणी,</w:t>
      </w:r>
    </w:p>
    <w:p>
      <w:r xmlns:w="http://schemas.openxmlformats.org/wordprocessingml/2006/main">
        <w:t xml:space="preserve">इदोमच्या शत्रुत्वावर देवाच्या रागावर जोर देणे</w:t>
      </w:r>
    </w:p>
    <w:p>
      <w:r xmlns:w="http://schemas.openxmlformats.org/wordprocessingml/2006/main">
        <w:t xml:space="preserve">आणि इस्रायलची जमीन ताब्यात घेण्याची त्याची इच्छा.</w:t>
      </w:r>
    </w:p>
    <w:p/>
    <w:p>
      <w:r xmlns:w="http://schemas.openxmlformats.org/wordprocessingml/2006/main">
        <w:t xml:space="preserve">सेईर (एदोम) पर्वतावर त्याच्या कायमच्या शत्रुत्वासाठी देवाच्या क्रोधाची घोषणा.</w:t>
      </w:r>
    </w:p>
    <w:p>
      <w:r xmlns:w="http://schemas.openxmlformats.org/wordprocessingml/2006/main">
        <w:t xml:space="preserve">इडोमवर पुरातन द्वेषाचा आश्रय घेतल्याचा आणि इस्रायलची जमीन ताब्यात घेण्याचा प्रयत्न केल्याचा आरोप.</w:t>
      </w:r>
    </w:p>
    <w:p>
      <w:r xmlns:w="http://schemas.openxmlformats.org/wordprocessingml/2006/main">
        <w:t xml:space="preserve">माऊंट सेइरला एकही रहिवासी नसलेली उजाड जमीन बनवण्याचे वचन.</w:t>
      </w:r>
    </w:p>
    <w:p>
      <w:r xmlns:w="http://schemas.openxmlformats.org/wordprocessingml/2006/main">
        <w:t xml:space="preserve">देवाच्या धार्मिकतेची घोषणा आणि इस्रायलच्या भूमीची पुनर्स्थापना.</w:t>
      </w:r>
    </w:p>
    <w:p>
      <w:r xmlns:w="http://schemas.openxmlformats.org/wordprocessingml/2006/main">
        <w:t xml:space="preserve">देवाचे नाव त्याच्या लोकांमध्ये प्रसिद्ध करण्याचे वचन द्या आणि त्यांना भरपूर आशीर्वाद द्या.</w:t>
      </w:r>
    </w:p>
    <w:p/>
    <w:p>
      <w:r xmlns:w="http://schemas.openxmlformats.org/wordprocessingml/2006/main">
        <w:t xml:space="preserve">यहेज्केलच्या या अध्यायात सेईर पर्वताविरुद्धच्या न्यायदंडाची भविष्यवाणी आहे, जो इस्राएलच्या शेजारी राष्ट्र असलेल्या अदोमचे प्रतिनिधित्व करतो. इस्रायलशी कायमचे शत्रुत्व दाखविल्याबद्दल इदोमवर देवाच्या क्रोधाच्या घोषणेने अध्याय सुरू होतो. देवाने इदोमवर प्राचीन द्वेषाचा आश्रय घेतल्याचा आणि इस्त्रायलचा हक्क असलेल्या जमिनीचा ताबा घेण्याचा आरोप केला. अदोमला त्याच्या कृतींमुळे कोणकोणत्या परिणामांना सामोरे जावे लागेल हे भविष्यवाणी नंतर वर्णन करते. देवाने सेईर पर्वताला उजाड ओसाड जमीन, रहिवासी आणि पशुधन विरहित करण्याचे वचन दिले आहे. अदोम विरुद्ध देवाच्या न्यायदंडाची साक्ष म्हणून, देश नाश आणि नाशाचे ठिकाण होईल. अध्याय देवाच्या धार्मिकतेच्या घोषणेने आणि इस्रायलच्या भूमीच्या पुनर्स्थापनेसह समाप्त होतो. देव त्याचे नाव त्याच्या लोकांमध्ये प्रसिद्ध करण्याचे आणि त्यांना भरपूर आशीर्वाद देण्याचे वचन देतो. देव त्याच्या अभिवचनांवर विश्वासू आहे हे दाखवून, इस्त्रायलची पुनर्स्थापना एडोमच्या उजाड होण्याच्या विपरीत होईल. अध्याय एडोमवर देवाचा क्रोध, त्याचे परिणाम आणि इस्राएलची पुनर्स्थापना यावर जोर देतो.</w:t>
      </w:r>
    </w:p>
    <w:p/>
    <w:p>
      <w:r xmlns:w="http://schemas.openxmlformats.org/wordprocessingml/2006/main">
        <w:t xml:space="preserve">यहेज्केल 35:1 शिवाय परमेश्वराचे वचन माझ्याकडे आले की,</w:t>
      </w:r>
    </w:p>
    <w:p/>
    <w:p>
      <w:r xmlns:w="http://schemas.openxmlformats.org/wordprocessingml/2006/main">
        <w:t xml:space="preserve">देव यहेज्केल संदेष्ट्याशी अदोमच्या दुष्टपणाबद्दल बोलतो.</w:t>
      </w:r>
    </w:p>
    <w:p/>
    <w:p>
      <w:r xmlns:w="http://schemas.openxmlformats.org/wordprocessingml/2006/main">
        <w:t xml:space="preserve">1. देवाचा न्याय: दुष्टपणाचे परिणाम</w:t>
      </w:r>
    </w:p>
    <w:p/>
    <w:p>
      <w:r xmlns:w="http://schemas.openxmlformats.org/wordprocessingml/2006/main">
        <w:t xml:space="preserve">2. देवाच्या वचनाकडे लक्ष देणे: पैगंबराची हाक</w:t>
      </w:r>
    </w:p>
    <w:p/>
    <w:p>
      <w:r xmlns:w="http://schemas.openxmlformats.org/wordprocessingml/2006/main">
        <w:t xml:space="preserve">1. यिर्मया 49:7-9 - अदोम बद्दल. सर्वशक्तिमान परमेश्वर असे म्हणतो; तेमानमध्ये शहाणपण राहिले नाही का? विवेकी व्यक्तीकडून सल्ला नष्ट होतो का? त्यांची बुद्धी नाहीशी झाली आहे का?</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यहेज्केल 35:2 मानवपुत्रा, तुझे तोंड सेईर पर्वताकडे कर आणि त्याविरुद्ध संदेश सांग.</w:t>
      </w:r>
    </w:p>
    <w:p/>
    <w:p>
      <w:r xmlns:w="http://schemas.openxmlformats.org/wordprocessingml/2006/main">
        <w:t xml:space="preserve">परमेश्वराने यहेज्केलला सेईर पर्वतावर आपले तोंड ठेवण्याची आणि त्याविरुद्ध भविष्यवाणी करण्याची आज्ञा दिली.</w:t>
      </w:r>
    </w:p>
    <w:p/>
    <w:p>
      <w:r xmlns:w="http://schemas.openxmlformats.org/wordprocessingml/2006/main">
        <w:t xml:space="preserve">1. देवाचा न्याय कसा न्याय्य आहे: यहेज्केल 35:2 चा अभ्यास</w:t>
      </w:r>
    </w:p>
    <w:p/>
    <w:p>
      <w:r xmlns:w="http://schemas.openxmlformats.org/wordprocessingml/2006/main">
        <w:t xml:space="preserve">2. कृतीसाठी आवाहन: यहेज्केल 35:2 मधील देवाच्या आज्ञांचे पालन करण्याची जबाबदारी</w:t>
      </w:r>
    </w:p>
    <w:p/>
    <w:p>
      <w:r xmlns:w="http://schemas.openxmlformats.org/wordprocessingml/2006/main">
        <w:t xml:space="preserve">1. Deuteronomy 32:35 - "सूड घेणे हे माझे आहे, आणि त्यांचे पाय घसरतील त्या वेळेची बदला; कारण त्यांच्या आपत्तीचा दिवस जवळ आला आहे, आणि त्यांचा विनाश त्वरीत येईल."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यहेज्केल 35:3 आणि त्याला सांग, परमेश्वर, माझा प्रभू, असे म्हणतो; पाहा, सेईर पर्वता, मी तुझ्या विरुद्ध आहे, मी माझा हात तुझ्यावर उगारीन आणि मी तुला सर्वात उजाड करीन.</w:t>
      </w:r>
    </w:p>
    <w:p/>
    <w:p>
      <w:r xmlns:w="http://schemas.openxmlformats.org/wordprocessingml/2006/main">
        <w:t xml:space="preserve">परमेश्वर सेईर पर्वताशी बोलतो आणि घोषित करतो की तो त्याच्यावर आपला हात उगारेल आणि त्याला सर्वात उजाड करेल.</w:t>
      </w:r>
    </w:p>
    <w:p/>
    <w:p>
      <w:r xmlns:w="http://schemas.openxmlformats.org/wordprocessingml/2006/main">
        <w:t xml:space="preserve">1. परमेश्वर सर्वांवर सार्वभौम आहे</w:t>
      </w:r>
    </w:p>
    <w:p/>
    <w:p>
      <w:r xmlns:w="http://schemas.openxmlformats.org/wordprocessingml/2006/main">
        <w:t xml:space="preserve">2. देवाची वचने निश्चित आहेत</w:t>
      </w:r>
    </w:p>
    <w:p/>
    <w:p>
      <w:r xmlns:w="http://schemas.openxmlformats.org/wordprocessingml/2006/main">
        <w:t xml:space="preserve">1. Deuteronomy 28:15-17 - पण जर तुम्ही तुमचा देव परमेश्वर याच्या वाणीचे ऐकले नाही, तर आज मी तुम्हाला सांगत असलेल्या त्याच्या सर्व आज्ञा व त्याचे नियम पाळले नाहीत; की हे सर्व शाप तुझ्यावर येतील आणि तुला पछाडतील. 17 तुझी टोपली आणि तुझी भांडार शापित होईल.</w:t>
      </w:r>
    </w:p>
    <w:p/>
    <w:p>
      <w:r xmlns:w="http://schemas.openxmlformats.org/wordprocessingml/2006/main">
        <w:t xml:space="preserve">2. प्रकटीकरण 6:12-17 - आणि जेव्हा त्याने सहावा शिक्का उघडला तेव्हा मी पाहिलं, आणि पहा, मोठा भूकंप झाला; सूर्य केसांच्या गोट्यासारखा काळा झाला आणि चंद्र रक्तासारखा झाला. 13 आणि आकाशातील तारे पृथ्वीवर पडले, जसे अंजिराच्या झाडाने अकाली अंजीर झाडून टाकले, जेव्हा ती जोरदार वाऱ्याने हादरते. 14 आणि जेव्हा ते गुंडाळले जाते तेव्हा स्वर्ग गुंडाळीप्रमाणे निघून गेला. प्रत्येक पर्वत आणि बेट त्यांच्या ठिकाणाहून हलवले गेले. 15 आणि पृथ्वीवरील राजे, महान माणसे, श्रीमंत लोक, प्रमुख सरदार, पराक्रमी, आणि प्रत्येक गुलाम आणि प्रत्येक स्वतंत्र माणूस, गुहेत आणि पर्वतांच्या खडकांमध्ये लपले. 16 आणि पर्वत आणि खडकांना म्हणाले, आमच्यावर पडा आणि जो सिंहासनावर बसला आहे त्याच्यापासून आणि कोकऱ्याच्या रागापासून आम्हाला लपवा: 17 कारण त्याच्या क्रोधाचा मोठा दिवस आला आहे; आणि कोण उभे राहू शकेल?</w:t>
      </w:r>
    </w:p>
    <w:p/>
    <w:p>
      <w:r xmlns:w="http://schemas.openxmlformats.org/wordprocessingml/2006/main">
        <w:t xml:space="preserve">यहेज्केल 35:4 मी तुझी नगरे उजाड करीन आणि तू ओसाड होशील आणि तुला कळेल की मी परमेश्वर आहे.</w:t>
      </w:r>
    </w:p>
    <w:p/>
    <w:p>
      <w:r xmlns:w="http://schemas.openxmlformats.org/wordprocessingml/2006/main">
        <w:t xml:space="preserve">अदोमच्या रहिवाशांवर त्यांच्या गर्व आणि गर्विष्ठपणाबद्दल देवाचा न्याय.</w:t>
      </w:r>
    </w:p>
    <w:p/>
    <w:p>
      <w:r xmlns:w="http://schemas.openxmlformats.org/wordprocessingml/2006/main">
        <w:t xml:space="preserve">1: जे स्वतःच्या सामर्थ्यावर बढाई मारतात आणि त्याला नाकारतात त्यांच्यावर देवाचा न्याय न्याय्य आणि कठोर आहे.</w:t>
      </w:r>
    </w:p>
    <w:p/>
    <w:p>
      <w:r xmlns:w="http://schemas.openxmlformats.org/wordprocessingml/2006/main">
        <w:t xml:space="preserve">2: गर्व आणि गर्विष्ठपणा विनाशाकडे नेतो आणि जे त्याला नाकारतात त्यांचा न्याय देव करील.</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२: जेम्स ४:६-७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यहेज्केल 35:5 कारण तू कायमचा द्वेष केला आहेस, आणि तू इस्राएल लोकांच्या संकटाच्या वेळी तलवारीच्या बळावर त्यांचे रक्त सांडले आहेस, त्यांच्या अधर्माचा अंत झाला आहे.</w:t>
      </w:r>
    </w:p>
    <w:p/>
    <w:p>
      <w:r xmlns:w="http://schemas.openxmlformats.org/wordprocessingml/2006/main">
        <w:t xml:space="preserve">हा उतारा इस्त्रायलच्या लोकांनी आपत्तीच्या काळात अनुभवलेल्या शाश्वत द्वेष आणि रक्तपाताबद्दल बोलतो.</w:t>
      </w:r>
    </w:p>
    <w:p/>
    <w:p>
      <w:r xmlns:w="http://schemas.openxmlformats.org/wordprocessingml/2006/main">
        <w:t xml:space="preserve">1. क्षमा करण्याची शक्ती: द्वेषावर मात करणे</w:t>
      </w:r>
    </w:p>
    <w:p/>
    <w:p>
      <w:r xmlns:w="http://schemas.openxmlformats.org/wordprocessingml/2006/main">
        <w:t xml:space="preserve">2. विश्वासाची ताकद: प्रतिकूल परिस्थितीत टिकून राहणे</w:t>
      </w:r>
    </w:p>
    <w:p/>
    <w:p>
      <w:r xmlns:w="http://schemas.openxmlformats.org/wordprocessingml/2006/main">
        <w:t xml:space="preserve">1. रोमन्स 12:14-21 - जे तुमचा छळ करतात त्यांना आशीर्वाद द्या; वाईटाची परतफेड वाईटाने करू नका.</w:t>
      </w:r>
    </w:p>
    <w:p/>
    <w:p>
      <w:r xmlns:w="http://schemas.openxmlformats.org/wordprocessingml/2006/main">
        <w:t xml:space="preserve">2. मीका 6:8 - प्रभूला तुमच्याकडून काय हवे आहे? न्याय करणे, दयेवर प्रेम करणे आणि आपल्या देवाबरोबर नम्रपणे चालणे.</w:t>
      </w:r>
    </w:p>
    <w:p/>
    <w:p>
      <w:r xmlns:w="http://schemas.openxmlformats.org/wordprocessingml/2006/main">
        <w:t xml:space="preserve">यहेज्केल 35:6 म्हणून, परमेश्वर, माझा प्रभू, म्हणतो, माझ्या जीवनाची शपथ, मी तुला रक्तासाठी तयार करीन आणि रक्त तुझा पाठलाग करील; तू रक्ताचा द्वेष केला नाहीस, तर रक्तही तुझा पाठलाग करील.</w:t>
      </w:r>
    </w:p>
    <w:p/>
    <w:p>
      <w:r xmlns:w="http://schemas.openxmlformats.org/wordprocessingml/2006/main">
        <w:t xml:space="preserve">परमेश्वर देव घोषित करतो की तो अदोमच्या लोकांना रक्तपात सहन करून त्यांच्या एकमेकांवरील प्रेमाच्या अभावाबद्दल शिक्षा करेल.</w:t>
      </w:r>
    </w:p>
    <w:p/>
    <w:p>
      <w:r xmlns:w="http://schemas.openxmlformats.org/wordprocessingml/2006/main">
        <w:t xml:space="preserve">1. प्रेमाची शक्ती: इदोमला परमेश्वराची चेतावणी</w:t>
      </w:r>
    </w:p>
    <w:p/>
    <w:p>
      <w:r xmlns:w="http://schemas.openxmlformats.org/wordprocessingml/2006/main">
        <w:t xml:space="preserve">2. द्वेषाचे परिणाम: इदोमवर देवाचा सूड</w:t>
      </w:r>
    </w:p>
    <w:p/>
    <w:p>
      <w:r xmlns:w="http://schemas.openxmlformats.org/wordprocessingml/2006/main">
        <w:t xml:space="preserve">1. मॅथ्यू 5:44-45 - "पण मी तुम्हांला सांगतो, तुमच्या शत्रूंवर प्रेम करा आणि जे तुमचा छळ करतात त्यांच्यासाठी प्रार्थना करा, यासाठी की तुम्ही तुमच्या स्वर्गातील पित्याचे पुत्र व्हावे; कारण तो त्याचा सूर्य वाईटावर उगवतो. आणि चांगल्यावर, आणि नीतिमानांवर आणि अन्याय्यांवर पाऊस पाडतो."</w:t>
      </w:r>
    </w:p>
    <w:p/>
    <w:p>
      <w:r xmlns:w="http://schemas.openxmlformats.org/wordprocessingml/2006/main">
        <w:t xml:space="preserve">2. रोमन्स 12:19-21 - "प्रिय मित्रांनो, कधीही सूड उगवू नका, परंतु ते देवाच्या क्रोधावर सोडा, कारण असे लिहिले आहे की, सूड घेणे माझे आहे, मी परतफेड करीन, असे प्रभु म्हणतो. उलट, जर तुमचा शत्रू असेल तर भुकेला असेल तर त्याला खायला द्या; त्याला तहान लागली असेल तर त्याला काही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यहेज्केल 35:7 अशा रीतीने मी सेईर पर्वत सर्वात ओसाड करीन आणि त्यातून निघून जाणारा व परत येणारा सर्वांचा त्याग करीन.</w:t>
      </w:r>
    </w:p>
    <w:p/>
    <w:p>
      <w:r xmlns:w="http://schemas.openxmlformats.org/wordprocessingml/2006/main">
        <w:t xml:space="preserve">सेईर पर्वत सर्वात उजाड होईल आणि जे लोक तेथून जातील किंवा परत येतील त्यांचा नाश होईल.</w:t>
      </w:r>
    </w:p>
    <w:p/>
    <w:p>
      <w:r xmlns:w="http://schemas.openxmlformats.org/wordprocessingml/2006/main">
        <w:t xml:space="preserve">1. देवाचा न्याय न्याय्य आणि पूर्ण आहे</w:t>
      </w:r>
    </w:p>
    <w:p/>
    <w:p>
      <w:r xmlns:w="http://schemas.openxmlformats.org/wordprocessingml/2006/main">
        <w:t xml:space="preserve">2. अवज्ञाचे परिणाम</w:t>
      </w:r>
    </w:p>
    <w:p/>
    <w:p>
      <w:r xmlns:w="http://schemas.openxmlformats.org/wordprocessingml/2006/main">
        <w:t xml:space="preserve">1. यशया 45:7 "मी प्रकाश निर्माण करतो आणि अंधार निर्माण करतो: मी शांती करतो आणि वाईट निर्माण करतो: मी परमेश्वर या सर्व गोष्टी करतो."</w:t>
      </w:r>
    </w:p>
    <w:p/>
    <w:p>
      <w:r xmlns:w="http://schemas.openxmlformats.org/wordprocessingml/2006/main">
        <w:t xml:space="preserve">2. रोमन्स 12:19 "प्रिय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यहेज्केल 35:8 आणि मी त्याचे पर्वत त्याच्या मारल्या गेलेल्या माणसांनी भरून टाकीन: तुझ्या टेकड्यांवर, तुझ्या खोऱ्यात आणि तुझ्या सर्व नद्यांमध्ये, तलवारीने मारले गेलेले ते पडतील.</w:t>
      </w:r>
    </w:p>
    <w:p/>
    <w:p>
      <w:r xmlns:w="http://schemas.openxmlformats.org/wordprocessingml/2006/main">
        <w:t xml:space="preserve">ज्यांना तलवारीने मारले गेले आहे त्यांना देव जमिनीतील पर्वत, टेकड्या, दऱ्या आणि नद्या भरून टाकील.</w:t>
      </w:r>
    </w:p>
    <w:p/>
    <w:p>
      <w:r xmlns:w="http://schemas.openxmlformats.org/wordprocessingml/2006/main">
        <w:t xml:space="preserve">1. देवाच्या न्यायाची शक्ती</w:t>
      </w:r>
    </w:p>
    <w:p/>
    <w:p>
      <w:r xmlns:w="http://schemas.openxmlformats.org/wordprocessingml/2006/main">
        <w:t xml:space="preserve">2. तुम्ही जे पेरता ते कापणी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नीतिसूत्रे 11:3 - सरळ लोकांची सचोटी त्यांना मार्गदर्शन करते, परंतु कपटी लोकांचा कुटिलपणा त्यांचा नाश करतो.</w:t>
      </w:r>
    </w:p>
    <w:p/>
    <w:p>
      <w:r xmlns:w="http://schemas.openxmlformats.org/wordprocessingml/2006/main">
        <w:t xml:space="preserve">यहेज्केल 35:9 मी तुझा कायमचा नाश करीन, तुझी नगरे परत येणार नाहीत; तेव्हा तुम्हांला कळेल की मी परमेश्वर आहे.</w:t>
      </w:r>
    </w:p>
    <w:p/>
    <w:p>
      <w:r xmlns:w="http://schemas.openxmlformats.org/wordprocessingml/2006/main">
        <w:t xml:space="preserve">जे त्याच्या शिकवणींचे पालन करत नाहीत आणि त्याच्यापासून दूर जातात त्यांना देव शिक्षा करेल.</w:t>
      </w:r>
    </w:p>
    <w:p/>
    <w:p>
      <w:r xmlns:w="http://schemas.openxmlformats.org/wordprocessingml/2006/main">
        <w:t xml:space="preserve">1: देव न्याय्य आहे आणि त्याची शिक्षा न्याय्य आहे</w:t>
      </w:r>
    </w:p>
    <w:p/>
    <w:p>
      <w:r xmlns:w="http://schemas.openxmlformats.org/wordprocessingml/2006/main">
        <w:t xml:space="preserve">2: देवाकडे वळा आणि त्याची क्षमा मिळवा</w:t>
      </w:r>
    </w:p>
    <w:p/>
    <w:p>
      <w:r xmlns:w="http://schemas.openxmlformats.org/wordprocessingml/2006/main">
        <w:t xml:space="preserve">1: यशया 55:7 - "दुष्टाने आपला मार्ग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यहेज्केल 18:30-32 - "म्हणून, इस्राएलच्या घराण्यांनो,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पापे तुमच्यापासून दूर करा, ज्याद्वारे तुम्ही उल्लंघन केले आहे; आणि तुम्हाला एक नवीन हृदय आणि नवीन आत्मा बनवा; कारण हे इस्राएल घरा, तुम्ही का मराल?"</w:t>
      </w:r>
    </w:p>
    <w:p/>
    <w:p>
      <w:r xmlns:w="http://schemas.openxmlformats.org/wordprocessingml/2006/main">
        <w:t xml:space="preserve">यहेज्केल 35:10 कारण तू म्हणालास, ही दोन राष्ट्रे आणि हे दोन देश माझे असतील आणि ते आम्ही ताब्यात घेऊ. परमेश्वर तेथे होता तेव्हा:</w:t>
      </w:r>
    </w:p>
    <w:p/>
    <w:p>
      <w:r xmlns:w="http://schemas.openxmlformats.org/wordprocessingml/2006/main">
        <w:t xml:space="preserve">ज्या भूमीवर कोणी आपला दावा करतो त्या भूमीत परमेश्वर उपस्थित असतो.</w:t>
      </w:r>
    </w:p>
    <w:p/>
    <w:p>
      <w:r xmlns:w="http://schemas.openxmlformats.org/wordprocessingml/2006/main">
        <w:t xml:space="preserve">1. देव सर्वत्र आहे: यहेज्केल 35:10 वर A</w:t>
      </w:r>
    </w:p>
    <w:p/>
    <w:p>
      <w:r xmlns:w="http://schemas.openxmlformats.org/wordprocessingml/2006/main">
        <w:t xml:space="preserve">2. जे आपले नाही त्याचा दावा करणे: यहेज्केल 35:10 वर ए</w:t>
      </w:r>
    </w:p>
    <w:p/>
    <w:p>
      <w:r xmlns:w="http://schemas.openxmlformats.org/wordprocessingml/2006/main">
        <w:t xml:space="preserve">1. स्तोत्र 139:7-10 (मी तुझ्या आत्म्यापासून कोठे जाऊ शकतो? किंवा मी तुझ्या उपस्थितीपासून कोठे पळू शकतो?)</w:t>
      </w:r>
    </w:p>
    <w:p/>
    <w:p>
      <w:r xmlns:w="http://schemas.openxmlformats.org/wordprocessingml/2006/main">
        <w:t xml:space="preserve">2. यिर्मया 23:24 (मी त्याला दिसणार नाही अशा गुप्त ठिकाणी कोणी लपून राहू शकतो का? परमेश्वर म्हणतो.)</w:t>
      </w:r>
    </w:p>
    <w:p/>
    <w:p>
      <w:r xmlns:w="http://schemas.openxmlformats.org/wordprocessingml/2006/main">
        <w:t xml:space="preserve">यहेज्केल 35:11 म्हणून, प्रभू, माझा प्रभू, म्हणतो, मी जिवंत आहे, तुझ्या क्रोधाप्रमाणे करीन आणि तुझ्या द्वेषामुळे तू त्यांच्याविरुद्ध वागलास. आणि जेव्हा मी तुझा न्याय करीन तेव्हा मी त्यांची ओळख करून देईन.</w:t>
      </w:r>
    </w:p>
    <w:p/>
    <w:p>
      <w:r xmlns:w="http://schemas.openxmlformats.org/wordprocessingml/2006/main">
        <w:t xml:space="preserve">देव लोकांच्या क्रोध आणि मत्सराप्रमाणे वागेल, आणि जेव्हा तो न्याय करेल तेव्हा तो स्वतःला प्रकट करेल.</w:t>
      </w:r>
    </w:p>
    <w:p/>
    <w:p>
      <w:r xmlns:w="http://schemas.openxmlformats.org/wordprocessingml/2006/main">
        <w:t xml:space="preserve">1. देवाचा न्याय अंतिम आहे - यहेज्केल 35:11</w:t>
      </w:r>
    </w:p>
    <w:p/>
    <w:p>
      <w:r xmlns:w="http://schemas.openxmlformats.org/wordprocessingml/2006/main">
        <w:t xml:space="preserve">2. देव स्वतःला ओळखेल - यहेज्केल 35:11</w:t>
      </w:r>
    </w:p>
    <w:p/>
    <w:p>
      <w:r xmlns:w="http://schemas.openxmlformats.org/wordprocessingml/2006/main">
        <w:t xml:space="preserve">1. निर्गम 34:5-7 - "परमेश्वर ढगात उतरला आणि त्याच्याबरोबर तिथे उभा राहिला, आणि त्याने परमेश्वराच्या नावाची घोषणा केली. परमेश्वर त्याच्या पुढे गेला आणि घोषणा केली, परमेश्वर, परमेश्वर, दयाळू आणि कृपाळू देव, रागाला मंद, आणि स्थिर प्रेम आणि विश्वासूपणाने भरलेले, हजारो लोकांवर स्थिर प्रेम ठेवणारे, अधर्म, अपराध आणि पाप क्षमा करणारे.</w:t>
      </w:r>
    </w:p>
    <w:p/>
    <w:p>
      <w:r xmlns:w="http://schemas.openxmlformats.org/wordprocessingml/2006/main">
        <w:t xml:space="preserve">2. रोमन्स 2:4-6 - किंवा देवाची दयाळूपणा तुम्हाला पश्चात्तापाकडे नेण्यासाठी आहे हे माहीत नसताना तुम्ही त्याच्या दयाळूपणा, सहनशीलता आणि सहनशीलतेच्या संपत्तीवर विश्वास ठेवता? पण तुमच्या कठोर व अधीर अंतःकरणामुळे जेव्हा देवाचा न्यायी न्याय प्रगट होईल त्या क्रोधाच्या दिवशी तुम्ही स्वतःसाठी क्रोध साठवत आहात. तो प्रत्येकाला त्याच्या कामांप्रमाणे फळ देईल.</w:t>
      </w:r>
    </w:p>
    <w:p/>
    <w:p>
      <w:r xmlns:w="http://schemas.openxmlformats.org/wordprocessingml/2006/main">
        <w:t xml:space="preserve">यहेज्केल 35:12 आणि तुला कळेल की मी परमेश्वर आहे, आणि तू इस्राएलच्या पर्वतांविरुद्ध बोललेल्या तुझ्या सर्व निंदा मी ऐकल्या आहेत, ते उजाड झाले आहेत, ते आम्हाला नष्ट करण्यासाठी दिले आहेत.</w:t>
      </w:r>
    </w:p>
    <w:p/>
    <w:p>
      <w:r xmlns:w="http://schemas.openxmlformats.org/wordprocessingml/2006/main">
        <w:t xml:space="preserve">देवाने इस्राएलच्या पर्वतांविरुद्ध बोलल्या गेलेल्या सर्व निंदा ऐकल्या आहेत आणि तो परमेश्वर आहे असे घोषित करतो.</w:t>
      </w:r>
    </w:p>
    <w:p/>
    <w:p>
      <w:r xmlns:w="http://schemas.openxmlformats.org/wordprocessingml/2006/main">
        <w:t xml:space="preserve">1. शब्दांची शक्ती: आपले शब्द देवासोबतच्या आपल्या नातेसंबंधावर कसा परिणाम करतात</w:t>
      </w:r>
    </w:p>
    <w:p/>
    <w:p>
      <w:r xmlns:w="http://schemas.openxmlformats.org/wordprocessingml/2006/main">
        <w:t xml:space="preserve">2. आपली निंदा देवाकडे घेणे: परीक्षेच्या वेळी आपण देवाकडे का वळले पाहिजे</w:t>
      </w:r>
    </w:p>
    <w:p/>
    <w:p>
      <w:r xmlns:w="http://schemas.openxmlformats.org/wordprocessingml/2006/main">
        <w:t xml:space="preserve">1. जेम्स 3:10 - "त्याच तोंडातून स्तुती आणि शाप निघतात. माझ्या बंधूंनो, असे होऊ नये."</w:t>
      </w:r>
    </w:p>
    <w:p/>
    <w:p>
      <w:r xmlns:w="http://schemas.openxmlformats.org/wordprocessingml/2006/main">
        <w:t xml:space="preserve">2. स्तोत्र 107:2 - "परमेश्वराने ज्याला शत्रूच्या हातून सोडवले त्याला असे म्हणू द्या."</w:t>
      </w:r>
    </w:p>
    <w:p/>
    <w:p>
      <w:r xmlns:w="http://schemas.openxmlformats.org/wordprocessingml/2006/main">
        <w:t xml:space="preserve">यहेज्केल 35:13 अशाप्रकारे तुम्ही तुमच्या तोंडाने माझ्याविरुद्ध बढाई मारली आहे आणि माझ्याविरुद्ध तुमचे शब्द वाढवले आहेत, मी ते ऐकले आहे.</w:t>
      </w:r>
    </w:p>
    <w:p/>
    <w:p>
      <w:r xmlns:w="http://schemas.openxmlformats.org/wordprocessingml/2006/main">
        <w:t xml:space="preserve">इस्राएल लोक देवाविरुद्ध बोलले आणि त्यांच्या विरुद्ध अनेक शब्द बोलले आणि देवाने त्यांचे ऐकले.</w:t>
      </w:r>
    </w:p>
    <w:p/>
    <w:p>
      <w:r xmlns:w="http://schemas.openxmlformats.org/wordprocessingml/2006/main">
        <w:t xml:space="preserve">1. पतन होण्यापूर्वी गर्व येतो: यहेज्केल 35:13 चा अभ्यास</w:t>
      </w:r>
    </w:p>
    <w:p/>
    <w:p>
      <w:r xmlns:w="http://schemas.openxmlformats.org/wordprocessingml/2006/main">
        <w:t xml:space="preserve">2. जिभेची शक्ती: आपले शब्द आपल्याबद्दल काय सांगतात</w:t>
      </w:r>
    </w:p>
    <w:p/>
    <w:p>
      <w:r xmlns:w="http://schemas.openxmlformats.org/wordprocessingml/2006/main">
        <w:t xml:space="preserve">1. नीतिसूत्रे 16:18 (अभिमान नाशाच्या आधी, आणि घमेंडाचा आत्मा पडण्यापूर्वी.)</w:t>
      </w:r>
    </w:p>
    <w:p/>
    <w:p>
      <w:r xmlns:w="http://schemas.openxmlformats.org/wordprocessingml/2006/main">
        <w:t xml:space="preserve">2. जेम्स 3:5-8 (जरी जीभ एक लहान अवयव आहे, आणि ती मोठ्या गोष्टींचा अभिमान बाळगू शकते. पहा किती मोठे जंगल थोडीशी आग पेटवते! आणि जीभ ही आग आहे, अधर्माचे जग आहे. जीभ आपल्या अवयवांमध्ये इतके स्थापित झाले आहे की ते संपूर्ण शरीर विटाळते, आणि निसर्गाच्या वाटचालीला आग लावते; आणि त्याला नरकाने आग लावली जाते. कारण सर्व प्रकारचे पशू आणि पक्षी, सरपटणारे प्राणी आणि समुद्रातील प्राणी, या सर्वांवर नियंत्रण ठेवले जाते. मानवजातीने त्याला काबूत आणले आहे. परंतु कोणीही जिभेला काबूत ठेवू शकत नाही. ती एक अनियंत्रित वाईट आहे, घातक विषाने भरलेली आहे.)</w:t>
      </w:r>
    </w:p>
    <w:p/>
    <w:p>
      <w:r xmlns:w="http://schemas.openxmlformats.org/wordprocessingml/2006/main">
        <w:t xml:space="preserve">यहेज्केल 35:14 परमेश्वर, माझा प्रभू, असे म्हणतो; जेव्हा संपूर्ण पृथ्वी आनंदित होईल तेव्हा मी तुला उजाड करीन.</w:t>
      </w:r>
    </w:p>
    <w:p/>
    <w:p>
      <w:r xmlns:w="http://schemas.openxmlformats.org/wordprocessingml/2006/main">
        <w:t xml:space="preserve">देव चेतावणी देतो की जेव्हा इतर लोक आनंदित होतील तेव्हा तो अदोमचा देश उजाड करेल.</w:t>
      </w:r>
    </w:p>
    <w:p/>
    <w:p>
      <w:r xmlns:w="http://schemas.openxmlformats.org/wordprocessingml/2006/main">
        <w:t xml:space="preserve">1. आपल्या स्वतःच्या यशावर अतिविश्वास न ठेवता नम्रतेने आनंदित होण्यासाठी आपण इदोमच्या उदाहरणावरून शिकू या.</w:t>
      </w:r>
    </w:p>
    <w:p/>
    <w:p>
      <w:r xmlns:w="http://schemas.openxmlformats.org/wordprocessingml/2006/main">
        <w:t xml:space="preserve">2. देवाचा न्याय विजयी होईल आणि त्याची थट्टा केली जाणार नाही; आम्हाला आमच्या यशात नम्र राहू द्या.</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37:7 - परमेश्वरासमोर स्थिर रहा आणि धीराने त्याची वाट पहा; जेव्हा लोक त्यांच्या मार्गात यशस्वी होतात तेव्हा घाबरू नका.</w:t>
      </w:r>
    </w:p>
    <w:p/>
    <w:p>
      <w:r xmlns:w="http://schemas.openxmlformats.org/wordprocessingml/2006/main">
        <w:t xml:space="preserve">यहेज्केल 35:15 इस्राएलच्या घराण्याच्या वतनाचा जसा तू आनंद केलास, कारण ते ओसाड झाले होते, तसे मी तुझ्याशी करीन: हे सेईर पर्वत आणि सर्व इदुमिया, तू उजाड होशील; मी परमेश्वर आहे हे जाणून घ्या.</w:t>
      </w:r>
    </w:p>
    <w:p/>
    <w:p>
      <w:r xmlns:w="http://schemas.openxmlformats.org/wordprocessingml/2006/main">
        <w:t xml:space="preserve">परमेश्वर घोषित करतो की सेईर पर्वत आणि इदुमिया ओसाड होतील, जसे इस्राएलचे घराणे एकेकाळी ओसाड होते.</w:t>
      </w:r>
    </w:p>
    <w:p/>
    <w:p>
      <w:r xmlns:w="http://schemas.openxmlformats.org/wordprocessingml/2006/main">
        <w:t xml:space="preserve">1. इस्राएलच्या उजाडपणापासून शिकणे: देवाचे न्याय आपल्याला त्याच्या जवळ कसे आणतात.</w:t>
      </w:r>
    </w:p>
    <w:p/>
    <w:p>
      <w:r xmlns:w="http://schemas.openxmlformats.org/wordprocessingml/2006/main">
        <w:t xml:space="preserve">2. इतरांच्या दुर्दैवी आनंदाचे धोके: यहेज्केल 35:15 कडून एक संदेश.</w:t>
      </w:r>
    </w:p>
    <w:p/>
    <w:p>
      <w:r xmlns:w="http://schemas.openxmlformats.org/wordprocessingml/2006/main">
        <w:t xml:space="preserve">1. यशया 42:9 - "पाहा, पूर्वीच्या गोष्टी घडत आहेत, आणि मी नवीन गोष्टी घोषित करतो: त्या उगवण्यापूर्वी मी तुम्हाला त्याबद्दल सांगतो."</w:t>
      </w:r>
    </w:p>
    <w:p/>
    <w:p>
      <w:r xmlns:w="http://schemas.openxmlformats.org/wordprocessingml/2006/main">
        <w:t xml:space="preserve">2. आमोस 3:7 - "निश्चितपणे प्रभु देव काहीही करणार नाही, परंतु तो त्याचे रहस्य त्याच्या सेवक संदेष्ट्यांना प्रकट करतो."</w:t>
      </w:r>
    </w:p>
    <w:p/>
    <w:p>
      <w:r xmlns:w="http://schemas.openxmlformats.org/wordprocessingml/2006/main">
        <w:t xml:space="preserve">यहेज्केल अध्याय 36 मध्ये इस्राएलच्या भूमीसाठी पुनर्संचयित आणि नूतनीकरणाची भविष्यवाणी आहे. अध्याय देवाच्या त्याच्या करारावरील विश्वासूपणा आणि त्याच्या लोकांना त्यांच्या भूमीवर परत आणण्याचे, त्यांना त्यांच्या अशुद्धतेपासून शुद्ध करण्याचे आणि त्यांना नवीन हृदय आणि आत्मा देण्याचे वचन यावर जोर देतो.</w:t>
      </w:r>
    </w:p>
    <w:p/>
    <w:p>
      <w:r xmlns:w="http://schemas.openxmlformats.org/wordprocessingml/2006/main">
        <w:t xml:space="preserve">पहिला परिच्छेद: धडा आशा आणि पुनर्स्थापनेच्या संदेशाने सुरू होतो. देव घोषित करतो की तो त्याच्या पवित्र नावासाठी कार्य करेल आणि त्याच्या लोकांना त्यांच्या भूमीत परत आणेल. तो त्यांना त्यांच्या अशुद्धतेपासून शुद्ध करण्याचे आणि नवीन हृदय व आत्मा देण्याचे वचन देतो, त्यांना त्याच्या आज्ञांचे पालन करण्यास सक्षम करतो (यहेज्केल 36:1-15).</w:t>
      </w:r>
    </w:p>
    <w:p/>
    <w:p>
      <w:r xmlns:w="http://schemas.openxmlformats.org/wordprocessingml/2006/main">
        <w:t xml:space="preserve">2रा परिच्छेद: भविष्यवाणी इस्त्राईलला आसपासच्या राष्ट्रांकडून झालेल्या निंदा आणि उपहासाला संबोधित करते. देव घोषित करतो की तो जमिनीची सुपीकता पुनर्संचयित करेल, ज्यामुळे ती पुन्हा भरभराट होईल आणि फलदायी होईल. उजाड शहरे पुन्हा बांधली जातील, आणि भूमी लोक व पशुधनाने भरली जाईल (यहेज्केल 36:16-30).</w:t>
      </w:r>
    </w:p>
    <w:p/>
    <w:p>
      <w:r xmlns:w="http://schemas.openxmlformats.org/wordprocessingml/2006/main">
        <w:t xml:space="preserve">तिसरा परिच्छेद: देवाच्या विश्वासूपणाच्या घोषणेने आणि त्याच्या लोकांना विपुल प्रमाणात आशीर्वाद देण्याच्या त्याच्या वचनासह अध्याय संपतो. देव इस्राएलला आश्वासन देतो की तो त्यांच्या प्रार्थनांचे उत्तर देईल, त्यांना समृद्धी देईल आणि त्यांची संख्या वाढवेल. इस्राएलच्या पुनर्स्थापनेद्वारे राष्ट्रे देवाचा चांगुलपणा आणि विश्वासूपणा ओळखतील (यहेज्केल 36:31-38).</w:t>
      </w:r>
    </w:p>
    <w:p/>
    <w:p>
      <w:r xmlns:w="http://schemas.openxmlformats.org/wordprocessingml/2006/main">
        <w:t xml:space="preserve">सारांश,</w:t>
      </w:r>
    </w:p>
    <w:p>
      <w:r xmlns:w="http://schemas.openxmlformats.org/wordprocessingml/2006/main">
        <w:t xml:space="preserve">यहेज्केल अध्याय छत्तीस सादर</w:t>
      </w:r>
    </w:p>
    <w:p>
      <w:r xmlns:w="http://schemas.openxmlformats.org/wordprocessingml/2006/main">
        <w:t xml:space="preserve">जीर्णोद्धार आणि नूतनीकरणाची भविष्यवाणी</w:t>
      </w:r>
    </w:p>
    <w:p>
      <w:r xmlns:w="http://schemas.openxmlformats.org/wordprocessingml/2006/main">
        <w:t xml:space="preserve">इस्राएलच्या भूमीसाठी, जोर देऊन</w:t>
      </w:r>
    </w:p>
    <w:p>
      <w:r xmlns:w="http://schemas.openxmlformats.org/wordprocessingml/2006/main">
        <w:t xml:space="preserve">त्याच्या करारावर देवाची विश्वासूता</w:t>
      </w:r>
    </w:p>
    <w:p>
      <w:r xmlns:w="http://schemas.openxmlformats.org/wordprocessingml/2006/main">
        <w:t xml:space="preserve">आणि त्याचे लोक शुद्ध करण्याचे त्याचे वचन,</w:t>
      </w:r>
    </w:p>
    <w:p>
      <w:r xmlns:w="http://schemas.openxmlformats.org/wordprocessingml/2006/main">
        <w:t xml:space="preserve">त्यांना नवीन हृदय आणि आत्मा द्या,</w:t>
      </w:r>
    </w:p>
    <w:p>
      <w:r xmlns:w="http://schemas.openxmlformats.org/wordprocessingml/2006/main">
        <w:t xml:space="preserve">आणि त्यांना भरपूर आशीर्वाद द्या.</w:t>
      </w:r>
    </w:p>
    <w:p/>
    <w:p>
      <w:r xmlns:w="http://schemas.openxmlformats.org/wordprocessingml/2006/main">
        <w:t xml:space="preserve">इस्रायलच्या भूमीसाठी आशा आणि पुनर्संचयनाचा संदेश.</w:t>
      </w:r>
    </w:p>
    <w:p>
      <w:r xmlns:w="http://schemas.openxmlformats.org/wordprocessingml/2006/main">
        <w:t xml:space="preserve">लोकांना त्यांच्या भूमीवर परत आणण्याचे आणि त्यांना अशुद्धतेपासून शुद्ध करण्याचे वचन द्या.</w:t>
      </w:r>
    </w:p>
    <w:p>
      <w:r xmlns:w="http://schemas.openxmlformats.org/wordprocessingml/2006/main">
        <w:t xml:space="preserve">देवाच्या विश्वासूपणाची घोषणा आणि त्याच्या लोकांना नवीन हृदय आणि आत्मा देण्याचे वचन.</w:t>
      </w:r>
    </w:p>
    <w:p>
      <w:r xmlns:w="http://schemas.openxmlformats.org/wordprocessingml/2006/main">
        <w:t xml:space="preserve">इस्रायलला सामोरे जाणाऱ्या निंदा आणि उपहासाला संबोधित करणे.</w:t>
      </w:r>
    </w:p>
    <w:p>
      <w:r xmlns:w="http://schemas.openxmlformats.org/wordprocessingml/2006/main">
        <w:t xml:space="preserve">जमिनीची सुपीकता पुनर्संचयित करण्याचे आणि उजाड झालेल्या शहरांची पुनर्बांधणी करण्याचे वचन द्या.</w:t>
      </w:r>
    </w:p>
    <w:p>
      <w:r xmlns:w="http://schemas.openxmlformats.org/wordprocessingml/2006/main">
        <w:t xml:space="preserve">देवाच्या आशीर्वादाची, समृद्धीची आणि त्याच्या लोकांसाठी गुणाकाराची हमी.</w:t>
      </w:r>
    </w:p>
    <w:p>
      <w:r xmlns:w="http://schemas.openxmlformats.org/wordprocessingml/2006/main">
        <w:t xml:space="preserve">इस्रायलच्या पुनर्स्थापनेद्वारे देवाच्या चांगुलपणाची आणि विश्वासूपणाची ओळख.</w:t>
      </w:r>
    </w:p>
    <w:p/>
    <w:p>
      <w:r xmlns:w="http://schemas.openxmlformats.org/wordprocessingml/2006/main">
        <w:t xml:space="preserve">यहेज्केलच्या या अध्यायात इस्रायलच्या भूमीसाठी जीर्णोद्धार आणि नूतनीकरणाची भविष्यवाणी आहे. अध्यायाची सुरुवात आशा आणि पुनर्संचयनाच्या संदेशाने होते, कारण देव घोषित करतो की तो त्याच्या पवित्र नावासाठी कार्य करेल आणि त्याच्या लोकांना त्यांच्या भूमीत परत आणेल. तो त्यांना त्यांच्या अशुद्धतेपासून शुद्ध करण्याचे आणि नवीन हृदय आणि आत्मा देण्याचे वचन देतो, त्यांना त्याच्या आज्ञांचे पालन करण्यास सक्षम करतो. या भविष्यवाणीत इस्त्रायलला आजूबाजूच्या राष्ट्रांकडून झालेल्या निंदा आणि उपहासाला संबोधित केले आहे. देव घोषित करतो की तो जमिनीची सुपीकता पुनर्संचयित करेल, ज्यामुळे ती पुन्हा भरभराट होईल आणि फलदायी होईल. उजाड शहरे पुन्हा वसवली जातील आणि भूमी लोक व पशुधनाने भरली जाईल. अध्यायाचा शेवट देवाच्या विश्वासूपणाच्या घोषणेने आणि त्याच्या लोकांना विपुल आशीर्वाद देण्याच्या त्याच्या वचनाने होतो. देव इस्राएलला आश्वासन देतो की तो त्यांच्या प्रार्थनांचे उत्तर देईल, त्यांना समृद्धी देईल आणि त्यांची संख्या वाढवेल. इस्राएलच्या पुनर्स्थापनेद्वारे, राष्ट्रे देवाचा चांगुलपणा आणि विश्वासूपणा ओळखतील. अध्याय देवाच्या त्याच्या करारावरील विश्वासूपणा, शुद्धीकरण आणि नूतनीकरणाचे त्याचे वचन आणि त्याच्या लोकांसाठी त्याचे विपुल आशीर्वाद यावर जोर देतो.</w:t>
      </w:r>
    </w:p>
    <w:p/>
    <w:p>
      <w:r xmlns:w="http://schemas.openxmlformats.org/wordprocessingml/2006/main">
        <w:t xml:space="preserve">यहेज्केल 36:1 तसेच, मानवपुत्रा, इस्राएलच्या पर्वतांना संदेश दे आणि म्हण, 'इस्राएलच्या पर्वतांनो, परमेश्वराचे वचन ऐका.</w:t>
      </w:r>
    </w:p>
    <w:p/>
    <w:p>
      <w:r xmlns:w="http://schemas.openxmlformats.org/wordprocessingml/2006/main">
        <w:t xml:space="preserve">यहेज्केलला इस्रायलच्या पर्वतांना भविष्यवाणी करण्याची आणि त्यांना परमेश्वराचे वचन ऐकण्यास सांगण्याची सूचना देण्यात आली आहे.</w:t>
      </w:r>
    </w:p>
    <w:p/>
    <w:p>
      <w:r xmlns:w="http://schemas.openxmlformats.org/wordprocessingml/2006/main">
        <w:t xml:space="preserve">1. आज्ञाधारकपणाची शक्ती: देवाचे वचन आपल्याला कृतीसाठी कसे बोलावते</w:t>
      </w:r>
    </w:p>
    <w:p/>
    <w:p>
      <w:r xmlns:w="http://schemas.openxmlformats.org/wordprocessingml/2006/main">
        <w:t xml:space="preserve">2. ऐकण्याचे महत्त्व: देवाच्या आवाजाला प्रतिसाद देणे</w:t>
      </w:r>
    </w:p>
    <w:p/>
    <w:p>
      <w:r xmlns:w="http://schemas.openxmlformats.org/wordprocessingml/2006/main">
        <w:t xml:space="preserve">1. कृत्ये 5:32 - आणि आम्ही या गोष्टींचे त्याचे साक्षीदार आहोत; आणि पवित्र आत्मा देखील आहे, जो देवाने त्याच्या आज्ञा पाळणाऱ्यांना दिला आहे.</w:t>
      </w:r>
    </w:p>
    <w:p/>
    <w:p>
      <w:r xmlns:w="http://schemas.openxmlformats.org/wordprocessingml/2006/main">
        <w:t xml:space="preserve">2. जेम्स 1:22 - परंतु तुम्ही वचनाचे पालन करणारे व्हा, आणि केवळ ऐकणारेच नव्हे तर स्वतःची फसवणूक करा.</w:t>
      </w:r>
    </w:p>
    <w:p/>
    <w:p>
      <w:r xmlns:w="http://schemas.openxmlformats.org/wordprocessingml/2006/main">
        <w:t xml:space="preserve">यहेज्केल 36:2 परमेश्वर, माझा प्रभू, असे म्हणतो; कारण शत्रूने तुझ्याविरुध्द म्हटले आहे की, अहाहा, प्राचीन उंच स्थानेही आमच्या ताब्यात आहेत.</w:t>
      </w:r>
    </w:p>
    <w:p/>
    <w:p>
      <w:r xmlns:w="http://schemas.openxmlformats.org/wordprocessingml/2006/main">
        <w:t xml:space="preserve">प्रभू देव यहेज्केलशी बोलतो आणि चेतावणी देतो की शत्रूने प्राचीन उच्च स्थानांवर त्यांचा दावा केला आहे.</w:t>
      </w:r>
    </w:p>
    <w:p/>
    <w:p>
      <w:r xmlns:w="http://schemas.openxmlformats.org/wordprocessingml/2006/main">
        <w:t xml:space="preserve">1. देवाची त्याच्या लोकांची आणि त्यांच्या भूमीची मालकी - यहेज्केल 36:2</w:t>
      </w:r>
    </w:p>
    <w:p/>
    <w:p>
      <w:r xmlns:w="http://schemas.openxmlformats.org/wordprocessingml/2006/main">
        <w:t xml:space="preserve">2. शत्रूचे दावे समजून घेणे आणि त्यांचा प्रतिकार कसा करायचा - यहेज्केल 36:2</w:t>
      </w:r>
    </w:p>
    <w:p/>
    <w:p>
      <w:r xmlns:w="http://schemas.openxmlformats.org/wordprocessingml/2006/main">
        <w:t xml:space="preserve">1. अनुवाद 11:12 - "तुमचा देव परमेश्वर ह्याची काळजी आहे अशी भूमी: तुमचा देव परमेश्वर ह्याची नजर तिच्यावर वर्षाच्या सुरुवातीपासून अगदी वर्षाच्या शेवटपर्यंत असते."</w:t>
      </w:r>
    </w:p>
    <w:p/>
    <w:p>
      <w:r xmlns:w="http://schemas.openxmlformats.org/wordprocessingml/2006/main">
        <w:t xml:space="preserve">2. स्तोत्र 24:1 - "पृथ्वी आणि तिची परिपूर्णता ही परमेश्वराची आहे; जग आणि त्यात राहणारे."</w:t>
      </w:r>
    </w:p>
    <w:p/>
    <w:p>
      <w:r xmlns:w="http://schemas.openxmlformats.org/wordprocessingml/2006/main">
        <w:t xml:space="preserve">यहेज्केल 36:3 म्हणून भविष्य सांगा आणि सांग, परमेश्वर, माझा प्रभू, असे म्हणतो; कारण त्यांनी तुम्हांला उजाड केले आहे, आणि तुम्हाला सर्व बाजूंनी गिळंकृत केले आहे, यासाठी की तुम्ही इतर राष्ट्रांच्या अवशेषांचे मालक व्हाल, आणि तुम्ही बोलणाऱ्यांच्या ओठात घेतले आहात आणि लोकांची बदनामी झाली आहे:</w:t>
      </w:r>
    </w:p>
    <w:p/>
    <w:p>
      <w:r xmlns:w="http://schemas.openxmlformats.org/wordprocessingml/2006/main">
        <w:t xml:space="preserve">देव त्याच्या लोकांवर आपला राग व्यक्त करत आहे कारण त्याने स्वतःचा गैरफायदा घेऊ दिला आणि तो विदेशी राष्ट्रांचा ताबा बनला.</w:t>
      </w:r>
    </w:p>
    <w:p/>
    <w:p>
      <w:r xmlns:w="http://schemas.openxmlformats.org/wordprocessingml/2006/main">
        <w:t xml:space="preserve">1. आपली ओळख आणि हेतू याविषयी अज्ञान असण्याचा धोका</w:t>
      </w:r>
    </w:p>
    <w:p/>
    <w:p>
      <w:r xmlns:w="http://schemas.openxmlformats.org/wordprocessingml/2006/main">
        <w:t xml:space="preserve">2. आपल्या विश्वासात खंबीर कसे उभे राहायचे आणि मोह नाकारायचे</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यहेज्केल 36:4 म्हणून इस्राएलच्या पर्वतांनो, परमेश्वर, प्रभूचे वचन ऐका. पर्वत, टेकड्या, नद्या, खोऱ्या, ओसाड पडलेल्या कचऱ्याला आणि टाकलेल्या नगरांना, जे इतर राष्ट्रांच्या अवशेषांची शिकार आणि थट्टा बनले आहेत, त्यांना परमेश्वर देव म्हणतो. सुमारे;</w:t>
      </w:r>
    </w:p>
    <w:p/>
    <w:p>
      <w:r xmlns:w="http://schemas.openxmlformats.org/wordprocessingml/2006/main">
        <w:t xml:space="preserve">परमेश्वर देव इस्राएलच्या पर्वत, टेकड्या, नद्या, खोऱ्या, निर्जन कचरा आणि शहरे यांच्याशी बोलतो आणि त्यांना माहिती देतो की ते राष्ट्रांमध्ये थट्टेचा विषय बनले आहेत.</w:t>
      </w:r>
    </w:p>
    <w:p/>
    <w:p>
      <w:r xmlns:w="http://schemas.openxmlformats.org/wordprocessingml/2006/main">
        <w:t xml:space="preserve">1. इस्रायलसाठी देवाची काळजी - परमेश्वर देवाने इस्राएल लोकांना दिलेले वचन कसे पाळले आहे आणि ते पाळत आहे.</w:t>
      </w:r>
    </w:p>
    <w:p/>
    <w:p>
      <w:r xmlns:w="http://schemas.openxmlformats.org/wordprocessingml/2006/main">
        <w:t xml:space="preserve">2. उपहासाच्या वेळी सांत्वन - दु:ख आणि लज्जेच्या वेळी प्रभूमध्ये सामर्थ्य मिळवणे.</w:t>
      </w:r>
    </w:p>
    <w:p/>
    <w:p>
      <w:r xmlns:w="http://schemas.openxmlformats.org/wordprocessingml/2006/main">
        <w:t xml:space="preserve">1. अनुवाद 7: 7-8 - "परमेश्वराने तुमचे प्रेम तुमच्यावर ठेवले नाही किंवा तुम्हाला निवडले नाही, कारण तुम्ही कोणत्याही लोकांपेक्षा संख्येने जास्त होता; कारण तुम्ही सर्व लोकांमध्ये सर्वात कमी होता: परंतु परमेश्वराने तुमच्यावर प्रेम केले म्हणून, आणि त्याने तुमच्या पूर्वजांना दिलेली शपथ पाळली म्हणून, परमेश्वराने तुम्हाला सामर्थ्यशाली हाताने बाहेर आणले आहे आणि इजिप्तचा राजा फारो याच्या हातून तुम्हाला गुलामांच्या घरातून सोडवले आहे.”</w:t>
      </w:r>
    </w:p>
    <w:p/>
    <w:p>
      <w:r xmlns:w="http://schemas.openxmlformats.org/wordprocessingml/2006/main">
        <w:t xml:space="preserve">2. रोमन्स 8:28-29 - "आणि आम्हांला माहित आहे की जे देवावर प्रेम करतात त्यांच्यासाठी सर्व गोष्टी एकत्र काम करतात, ज्यांना त्याच्या उद्देशानुसार पाचारण केले जाते. त्याच्या पुत्राच्या प्रतिमेसाठी, जेणेकरून तो पुष्कळ बंधूंमध्ये प्रथम जन्मलेला असावा."</w:t>
      </w:r>
    </w:p>
    <w:p/>
    <w:p>
      <w:r xmlns:w="http://schemas.openxmlformats.org/wordprocessingml/2006/main">
        <w:t xml:space="preserve">यहेज्केल 36:5 म्हणून परमेश्वर, माझा प्रभू, असे म्हणतो; माझ्या मत्सराच्या आगीत मी विधर्मी लोकांच्या अवशेषांविरुद्ध आणि सर्व इदुमियाविरुद्ध बोललो आहे, ज्यांनी माझ्या भूमीला त्यांच्या संपूर्ण अंतःकरणाच्या आनंदाने, नपुंसक मनाने, भक्ष्य म्हणून बाहेर फेकून देण्यासाठी त्यांच्या ताब्यात नियुक्त केले आहे.</w:t>
      </w:r>
    </w:p>
    <w:p/>
    <w:p>
      <w:r xmlns:w="http://schemas.openxmlformats.org/wordprocessingml/2006/main">
        <w:t xml:space="preserve">परमेश्वर देव इझेकिएलच्या माध्यमातून आनंदाने आणि द्वेषाने त्याच्या देशाचा ताबा घेणार्‍या इतर राष्ट्रांविरुद्ध बोलतो.</w:t>
      </w:r>
    </w:p>
    <w:p/>
    <w:p>
      <w:r xmlns:w="http://schemas.openxmlformats.org/wordprocessingml/2006/main">
        <w:t xml:space="preserve">1. प्रभूचा मत्सर आणि राष्ट्रे: देवाचा क्रोध कसा न्याय्य आहे</w:t>
      </w:r>
    </w:p>
    <w:p/>
    <w:p>
      <w:r xmlns:w="http://schemas.openxmlformats.org/wordprocessingml/2006/main">
        <w:t xml:space="preserve">2. देवाची जमीन आणि ताबा: आपण त्याच्या मालमत्तेचा आदर कसा केला पाहिजे</w:t>
      </w:r>
    </w:p>
    <w:p/>
    <w:p>
      <w:r xmlns:w="http://schemas.openxmlformats.org/wordprocessingml/2006/main">
        <w:t xml:space="preserve">1. Deuteronomy 32:21 जे देव नाही त्याबद्दल त्यांनी मला हेवा वाटायला लावला आहे; त्यांनी त्यांच्या व्यर्थपणाने मला रागावले. मी त्यांना मूर्ख राष्ट्राचा राग आणीन.</w:t>
      </w:r>
    </w:p>
    <w:p/>
    <w:p>
      <w:r xmlns:w="http://schemas.openxmlformats.org/wordprocessingml/2006/main">
        <w:t xml:space="preserve">2. स्तोत्र 79:1-2 हे देवा, परराष्ट्रीय लोक तुझ्या वतनात आले आहेत; त्यांनी तुझे पवित्र मंदिर अपवित्र केले आहे. त्यांनी यरुशलेमचा ढिगारा केला. तुझ्या सेवकांचे मृतदेह त्यांनी स्वर्गातील पक्ष्यांना मांस म्हणून दिले आहेत, तुझ्या संतांचे मांस पृथ्वीवरील प्राण्यांना दिले आहे.</w:t>
      </w:r>
    </w:p>
    <w:p/>
    <w:p>
      <w:r xmlns:w="http://schemas.openxmlformats.org/wordprocessingml/2006/main">
        <w:t xml:space="preserve">यहेज्केल 36:6 म्हणून इस्राएल देशाविषयी भविष्य सांग आणि पर्वत, टेकड्या, नद्या, खोऱ्या यांना सांग, परमेश्वर, माझा प्रभू, असे म्हणतो; पाहा, मी माझ्या ईर्षेने आणि माझ्या रागाने बोललो आहे, कारण तुम्ही राष्ट्रांची लाज सहन केली आहे.</w:t>
      </w:r>
    </w:p>
    <w:p/>
    <w:p>
      <w:r xmlns:w="http://schemas.openxmlformats.org/wordprocessingml/2006/main">
        <w:t xml:space="preserve">इतर राष्ट्रांचा तिरस्कार सहन केल्याबद्दल देव इस्राएल लोकांबद्दल त्याच्या क्रोधाने आणि मत्सरात बोलतो.</w:t>
      </w:r>
    </w:p>
    <w:p/>
    <w:p>
      <w:r xmlns:w="http://schemas.openxmlformats.org/wordprocessingml/2006/main">
        <w:t xml:space="preserve">1. मूर्तिपूजेचा धोका: यहेज्केलचा इशारा</w:t>
      </w:r>
    </w:p>
    <w:p/>
    <w:p>
      <w:r xmlns:w="http://schemas.openxmlformats.org/wordprocessingml/2006/main">
        <w:t xml:space="preserve">2. नम्रतेची शक्ती: यहेज्केलकडून एक धडा</w:t>
      </w:r>
    </w:p>
    <w:p/>
    <w:p>
      <w:r xmlns:w="http://schemas.openxmlformats.org/wordprocessingml/2006/main">
        <w:t xml:space="preserve">1. यशया 5:14-15 -म्हणून नरकाने स्वत: ला मोठे केले आहे, आणि तिचे तोंड न मोजता उघडले आहे: आणि त्यांचे वैभव, त्यांची लोकसंख्या, त्यांची भव्यता आणि जो आनंद करतो तो त्यामध्ये उतरेल. आणि नीच माणसाला खाली आणले जाईल, आणि पराक्रमी माणसाला नम्र केले जाईल, आणि उच्च लोकांचे डोळे नम्र केले जातील.</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यहेज्केल 36:7 म्हणून परमेश्वर, माझा प्रभू, असे म्हणतो; मी माझा हात वर केला आहे, जे राष्ट्र तुझ्याभोवती आहेत ते त्यांची लाज सहन करतील.</w:t>
      </w:r>
    </w:p>
    <w:p/>
    <w:p>
      <w:r xmlns:w="http://schemas.openxmlformats.org/wordprocessingml/2006/main">
        <w:t xml:space="preserve">देवाने इस्राएलला वेढलेल्या इतर राष्ट्रांना त्यांच्या चुकीच्या कृत्यांसाठी शिक्षा करण्याचे वचन दिले आहे.</w:t>
      </w:r>
    </w:p>
    <w:p/>
    <w:p>
      <w:r xmlns:w="http://schemas.openxmlformats.org/wordprocessingml/2006/main">
        <w:t xml:space="preserve">1. प्रभु विश्वासू आहे - यहेज्केल 36:7</w:t>
      </w:r>
    </w:p>
    <w:p/>
    <w:p>
      <w:r xmlns:w="http://schemas.openxmlformats.org/wordprocessingml/2006/main">
        <w:t xml:space="preserve">2. पापाचे परिणाम - यहेज्केल 36:7</w:t>
      </w:r>
    </w:p>
    <w:p/>
    <w:p>
      <w:r xmlns:w="http://schemas.openxmlformats.org/wordprocessingml/2006/main">
        <w:t xml:space="preserve">1. यशया 40:10 - पाहा, प्रभु देव बलवान हाताने येईल, आणि त्याचा हात त्याच्यासाठी राज्य करेल: पाहा, त्याचे प्रतिफळ त्याच्याबरोबर आहे आणि त्याचे कार्य त्याच्यासमोर आहे.</w:t>
      </w:r>
    </w:p>
    <w:p/>
    <w:p>
      <w:r xmlns:w="http://schemas.openxmlformats.org/wordprocessingml/2006/main">
        <w:t xml:space="preserve">2. स्तोत्र 5:5 - मूर्ख लोक तुझ्यासमोर उभे राहणार नाहीत: तू सर्व अधर्म करणार्‍यांचा तिरस्कार करतोस.</w:t>
      </w:r>
    </w:p>
    <w:p/>
    <w:p>
      <w:r xmlns:w="http://schemas.openxmlformats.org/wordprocessingml/2006/main">
        <w:t xml:space="preserve">यहेज्केल 36:8 पण हे इस्राएलच्या पर्वतांनो, तुम्ही तुमच्या फांद्या काढाल आणि माझ्या इस्राएल लोकांसाठी तुमची फळे द्याल. कारण ते आता जवळ आले आहेत.</w:t>
      </w:r>
    </w:p>
    <w:p/>
    <w:p>
      <w:r xmlns:w="http://schemas.openxmlformats.org/wordprocessingml/2006/main">
        <w:t xml:space="preserve">देवाने त्याच्या लोकांना इस्राएलच्या पर्वतांवर परत आणण्याचे वचन दिले आहे, जेणेकरून ते फळ देऊ शकतील आणि त्याच्या लोकांसाठी अन्न पुरवतील.</w:t>
      </w:r>
    </w:p>
    <w:p/>
    <w:p>
      <w:r xmlns:w="http://schemas.openxmlformats.org/wordprocessingml/2006/main">
        <w:t xml:space="preserve">1. विश्वासाने वाट पाहणे: देवाचे त्याच्या लोकांना पुनर्संचयित करण्याचे वचन</w:t>
      </w:r>
    </w:p>
    <w:p/>
    <w:p>
      <w:r xmlns:w="http://schemas.openxmlformats.org/wordprocessingml/2006/main">
        <w:t xml:space="preserve">2. देवाच्या अभिवचनांची शक्ती: पुनर्स्थापनेच्या आशेवर विसंबून राहणे</w:t>
      </w:r>
    </w:p>
    <w:p/>
    <w:p>
      <w:r xmlns:w="http://schemas.openxmlformats.org/wordprocessingml/2006/main">
        <w:t xml:space="preserve">1.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यिर्मया 31:4 - इस्राएलच्या कुमारी, मी तुला पुन्हा बांधीन, आणि तू बांधली जाशील: तू पुन्हा तुझ्या टॅब्रेट्सने सजशील, आणि आनंद करणार्‍यांच्या नृत्यात पुढे जाशील.</w:t>
      </w:r>
    </w:p>
    <w:p/>
    <w:p>
      <w:r xmlns:w="http://schemas.openxmlformats.org/wordprocessingml/2006/main">
        <w:t xml:space="preserve">यहेज्केल 36:9 कारण, पाहा, मी तुमच्यासाठी आहे आणि मी तुमच्याकडे वळेन, आणि तुम्ही मशागत व पेरणी कराल.</w:t>
      </w:r>
    </w:p>
    <w:p/>
    <w:p>
      <w:r xmlns:w="http://schemas.openxmlformats.org/wordprocessingml/2006/main">
        <w:t xml:space="preserve">देव नेहमी आपल्या पाठीशी असेल आणि आपल्याला आशा आणि मार्गदर्शन प्रदान करेल.</w:t>
      </w:r>
    </w:p>
    <w:p/>
    <w:p>
      <w:r xmlns:w="http://schemas.openxmlformats.org/wordprocessingml/2006/main">
        <w:t xml:space="preserve">1: देव आपल्यासोबत आहे आणि आपल्याला आवश्यक असलेली आशा आणि दिशा प्रदान करेल.</w:t>
      </w:r>
    </w:p>
    <w:p/>
    <w:p>
      <w:r xmlns:w="http://schemas.openxmlformats.org/wordprocessingml/2006/main">
        <w:t xml:space="preserve">2: आपण देवाकडे वळू या आणि तो आपल्याला मार्ग दाखवेल आणि उज्ज्वल भविष्य प्रदान करेल.</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यिर्मया 29:11-13 -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कॉल कराल आणि या आणि मला प्रार्थना करा आणि मी तुझे ऐकीन. तू मला शोधशील आणि मला शोधशील जेव्हा तू मनापासून मला शोधशील."</w:t>
      </w:r>
    </w:p>
    <w:p/>
    <w:p>
      <w:r xmlns:w="http://schemas.openxmlformats.org/wordprocessingml/2006/main">
        <w:t xml:space="preserve">यहेज्केल 36:10 आणि मी तुमच्यावर, इस्राएलच्या सर्व घराण्यातील लोकांची संख्या वाढवीन; आणि शहरे वस्ती केली जातील, आणि ओसाड बांधले जातील.</w:t>
      </w:r>
    </w:p>
    <w:p/>
    <w:p>
      <w:r xmlns:w="http://schemas.openxmlformats.org/wordprocessingml/2006/main">
        <w:t xml:space="preserve">देव इस्राएल लोकांची संख्या वाढवेल आणि शहरे आणि पडीक जमीन बांधील.</w:t>
      </w:r>
    </w:p>
    <w:p/>
    <w:p>
      <w:r xmlns:w="http://schemas.openxmlformats.org/wordprocessingml/2006/main">
        <w:t xml:space="preserve">1. देवाचे विपुलतेचे वचन - त्याच्या लोकांची संख्या वाढवण्यासाठी आणि जमीन पुनर्संचयित करण्यासाठी देवाच्या वचनाचा शोध घेणे.</w:t>
      </w:r>
    </w:p>
    <w:p/>
    <w:p>
      <w:r xmlns:w="http://schemas.openxmlformats.org/wordprocessingml/2006/main">
        <w:t xml:space="preserve">2. एक नवीन जीवन आणि नवीन आशा - देव कशा प्रकारे उजाड ठिकाणी आशा आणतो आणि गरजूंना जीवन कसे आणतो हे पाहणे.</w:t>
      </w:r>
    </w:p>
    <w:p/>
    <w:p>
      <w:r xmlns:w="http://schemas.openxmlformats.org/wordprocessingml/2006/main">
        <w:t xml:space="preserve">1. स्तोत्र 107:34 - आनंदी अंतःकरण एक आनंदी चेहरा बनवते, परंतु जेव्हा हृदय दुःखी असते तेव्हा आत्मा तुटतो.</w:t>
      </w:r>
    </w:p>
    <w:p/>
    <w:p>
      <w:r xmlns:w="http://schemas.openxmlformats.org/wordprocessingml/2006/main">
        <w:t xml:space="preserve">2. यशया 58:12 - तुमचे लोक प्राचीन अवशेषांची पुनर्बांधणी करतील आणि जुना पाया उभारतील; तुटलेल्या भिंतींचे दुरूस्त करणारा, घरांसह रस्त्यांचा पुनर्संचयित करणारा असे तुम्हाला संबोधले जाईल.</w:t>
      </w:r>
    </w:p>
    <w:p/>
    <w:p>
      <w:r xmlns:w="http://schemas.openxmlformats.org/wordprocessingml/2006/main">
        <w:t xml:space="preserve">यहेज्केल 36:11 आणि मी तुझ्यावर मनुष्य व पशू वाढवीन; आणि ते वाढतील आणि फळ देतील; आणि मी तुम्हाला तुमच्या जुन्या वसाहतीनुसार स्थायिक करीन आणि तुमच्या सुरुवातीपेक्षा चांगले करीन. आणि तुम्हाला कळेल की मी परमेश्वर आहे.</w:t>
      </w:r>
    </w:p>
    <w:p/>
    <w:p>
      <w:r xmlns:w="http://schemas.openxmlformats.org/wordprocessingml/2006/main">
        <w:t xml:space="preserve">परमेश्वर त्याच्या लोकांना विपुल प्रमाणात लोक आणि प्राणी आशीर्वाद देईल आणि त्यांना त्यांचे पूर्वीचे वैभव परत देईल आणि त्यांच्यासाठी आणखी चांगले करेल.</w:t>
      </w:r>
    </w:p>
    <w:p/>
    <w:p>
      <w:r xmlns:w="http://schemas.openxmlformats.org/wordprocessingml/2006/main">
        <w:t xml:space="preserve">1. जीर्णोद्धाराचे प्रभुचे वचन</w:t>
      </w:r>
    </w:p>
    <w:p/>
    <w:p>
      <w:r xmlns:w="http://schemas.openxmlformats.org/wordprocessingml/2006/main">
        <w:t xml:space="preserve">2. देवाची तरतूद आणि आशीर्वाद</w:t>
      </w:r>
    </w:p>
    <w:p/>
    <w:p>
      <w:r xmlns:w="http://schemas.openxmlformats.org/wordprocessingml/2006/main">
        <w:t xml:space="preserve">1. यशया 1:19 - जर तुम्ही तयार असाल आणि आज्ञाधारक असाल तर तुम्ही देशाचे चांगले खा.</w:t>
      </w:r>
    </w:p>
    <w:p/>
    <w:p>
      <w:r xmlns:w="http://schemas.openxmlformats.org/wordprocessingml/2006/main">
        <w:t xml:space="preserve">2. स्तोत्र 31:19 - अरे तुझा चांगुलपणा किती मोठा आहे, जे तुझे भय धरतात त्यांच्यासाठी तू ठेवले आहेस; जे लोक तुझ्यावर विश्वास ठेवतात त्यांच्यासाठी तू हे काम केले आहेस.</w:t>
      </w:r>
    </w:p>
    <w:p/>
    <w:p>
      <w:r xmlns:w="http://schemas.openxmlformats.org/wordprocessingml/2006/main">
        <w:t xml:space="preserve">यहेज्केल 36:12 होय, मी लोकांना तुझ्यावर चालायला लावीन. आणि ते तुझे वतन करतील आणि तू त्यांचा वतन होशील आणि यापुढे तू त्यांना माणसांपासून दूर ठेवणार नाहीस.</w:t>
      </w:r>
    </w:p>
    <w:p/>
    <w:p>
      <w:r xmlns:w="http://schemas.openxmlformats.org/wordprocessingml/2006/main">
        <w:t xml:space="preserve">देवाने त्याच्या लोकांना इस्राएलच्या भूमीत आणण्याचे वचन दिले आहे आणि ते पुन्हा कधीही लोकांपासून वंचित राहणार नाहीत.</w:t>
      </w:r>
    </w:p>
    <w:p/>
    <w:p>
      <w:r xmlns:w="http://schemas.openxmlformats.org/wordprocessingml/2006/main">
        <w:t xml:space="preserve">1. देवाचे तरतुदीचे वचन - यहेज्केल 36:12 मध्ये देवाच्या विश्वासूपणाचे अन्वेषण करणे</w:t>
      </w:r>
    </w:p>
    <w:p/>
    <w:p>
      <w:r xmlns:w="http://schemas.openxmlformats.org/wordprocessingml/2006/main">
        <w:t xml:space="preserve">2. आपला वारसा मिळणे - यहेज्केल 36:12 मधील देवाच्या वचनाची देणगी समजून घेणे</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w:t>
      </w:r>
    </w:p>
    <w:p/>
    <w:p>
      <w:r xmlns:w="http://schemas.openxmlformats.org/wordprocessingml/2006/main">
        <w:t xml:space="preserve">2. स्तोत्र 37:3 - परमेश्वरावर विश्वास ठेवा आणि चांगले करा; म्हणून तू त्या भूमीत राहशील आणि तुला खायला मिळेल.</w:t>
      </w:r>
    </w:p>
    <w:p/>
    <w:p>
      <w:r xmlns:w="http://schemas.openxmlformats.org/wordprocessingml/2006/main">
        <w:t xml:space="preserve">यहेज्केल 36:13 परमेश्वर, माझा प्रभू, असे म्हणतो; कारण ते तुम्हांला म्हणतात, 'तू जमीन खाऊन टाकलीस आणि तुझ्या राष्ट्रांचा नाश केलास.</w:t>
      </w:r>
    </w:p>
    <w:p/>
    <w:p>
      <w:r xmlns:w="http://schemas.openxmlformats.org/wordprocessingml/2006/main">
        <w:t xml:space="preserve">परमेश्वर देव यहेज्केलशी बोलतो, ज्यांनी भूमी लोकांना खाऊन टाकली आणि राष्ट्रांचा नाश केला असे म्हणणाऱ्यांचा निषेध केला.</w:t>
      </w:r>
    </w:p>
    <w:p/>
    <w:p>
      <w:r xmlns:w="http://schemas.openxmlformats.org/wordprocessingml/2006/main">
        <w:t xml:space="preserve">1. देवाचे प्रेम वाईटापेक्षा मजबूत आहे</w:t>
      </w:r>
    </w:p>
    <w:p/>
    <w:p>
      <w:r xmlns:w="http://schemas.openxmlformats.org/wordprocessingml/2006/main">
        <w:t xml:space="preserve">2. पापावर मात करण्यासाठी देवाची शक्ती</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यहेज्केल 36:14 म्हणून तू यापुढे माणसांना गिळंकृत करणार नाहीस, तुझ्या राष्ट्रांना यापुढे दु:खी करणार नाहीस, परमेश्वर माझा प्रभू म्हणतो.</w:t>
      </w:r>
    </w:p>
    <w:p/>
    <w:p>
      <w:r xmlns:w="http://schemas.openxmlformats.org/wordprocessingml/2006/main">
        <w:t xml:space="preserve">हा उतारा देवाचे वचन प्रकट करतो की तो त्याच्या लोकांना आणखी अत्याचार सहन करणार नाही.</w:t>
      </w:r>
    </w:p>
    <w:p/>
    <w:p>
      <w:r xmlns:w="http://schemas.openxmlformats.org/wordprocessingml/2006/main">
        <w:t xml:space="preserve">1. देवाचे प्रेम सदैव टिकते - त्याच्या लोकांचे संरक्षण करण्यासाठी देवाच्या अटल वचनबद्धतेबद्दल.</w:t>
      </w:r>
    </w:p>
    <w:p/>
    <w:p>
      <w:r xmlns:w="http://schemas.openxmlformats.org/wordprocessingml/2006/main">
        <w:t xml:space="preserve">2. मुक्तीची शक्ती - देवाच्या क्षमा आणि दयेच्या सामर्थ्याबद्दल ए.</w:t>
      </w:r>
    </w:p>
    <w:p/>
    <w:p>
      <w:r xmlns:w="http://schemas.openxmlformats.org/wordprocessingml/2006/main">
        <w:t xml:space="preserve">1. यिर्मया 31:3 - "परमेश्वराने मला पुरातन काळापासून दर्शन दिले आहे, असे म्हटले आहे, होय, मी तुझ्यावर चिरंतन प्रेम केले आहे; म्हणून मी प्रेमळपणाने तुला आकर्षित केले आहे."</w:t>
      </w:r>
    </w:p>
    <w:p/>
    <w:p>
      <w:r xmlns:w="http://schemas.openxmlformats.org/wordprocessingml/2006/main">
        <w:t xml:space="preserve">2.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यहेज्केल 36:15 यापुढे मी लोकांना तुझ्याबद्दल इतर राष्ट्रांची लाज ऐकायला लावणार नाही, यापुढे तू लोकांची निंदा सहन करणार नाहीस आणि तू तुझ्या राष्ट्रांचा यापुढे नाश करणार नाहीस, असे परमेश्वर माझा प्रभू म्हणतो.</w:t>
      </w:r>
    </w:p>
    <w:p/>
    <w:p>
      <w:r xmlns:w="http://schemas.openxmlformats.org/wordprocessingml/2006/main">
        <w:t xml:space="preserve">देव त्याच्या लोकांकडून लाज आणि निंदा काढून टाकण्याचे वचन देतो.</w:t>
      </w:r>
    </w:p>
    <w:p/>
    <w:p>
      <w:r xmlns:w="http://schemas.openxmlformats.org/wordprocessingml/2006/main">
        <w:t xml:space="preserve">1. लाज आणि निंदा पासून देवाच्या संरक्षणाचे वचन</w:t>
      </w:r>
    </w:p>
    <w:p/>
    <w:p>
      <w:r xmlns:w="http://schemas.openxmlformats.org/wordprocessingml/2006/main">
        <w:t xml:space="preserve">2. देवाच्या त्याच्या लोकांसाठी विश्वासूपणाची आठवण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34:22 - परमेश्वर त्याच्या सेवकांच्या जीवनाची पूर्तता करतो; त्याच्यामध्ये आश्रय घेणाऱ्यांपैकी कोणालाही दोषी ठरवले जाणार नाही.</w:t>
      </w:r>
    </w:p>
    <w:p/>
    <w:p>
      <w:r xmlns:w="http://schemas.openxmlformats.org/wordprocessingml/2006/main">
        <w:t xml:space="preserve">यहेज्केल 36:16 शिवाय परमेश्वराचे वचन माझ्याकडे आले की,</w:t>
      </w:r>
    </w:p>
    <w:p/>
    <w:p>
      <w:r xmlns:w="http://schemas.openxmlformats.org/wordprocessingml/2006/main">
        <w:t xml:space="preserve">इस्राएल पुनर्संचयित करण्यासाठी देवाचे वचन.</w:t>
      </w:r>
    </w:p>
    <w:p/>
    <w:p>
      <w:r xmlns:w="http://schemas.openxmlformats.org/wordprocessingml/2006/main">
        <w:t xml:space="preserve">1. प्रभूचे बिनशर्त प्रेम आणि मुक्ती</w:t>
      </w:r>
    </w:p>
    <w:p/>
    <w:p>
      <w:r xmlns:w="http://schemas.openxmlformats.org/wordprocessingml/2006/main">
        <w:t xml:space="preserve">2. गरजेच्या वेळी प्रभूच्या विश्वासूतेवर अवलंबून राहणे</w:t>
      </w:r>
    </w:p>
    <w:p/>
    <w:p>
      <w:r xmlns:w="http://schemas.openxmlformats.org/wordprocessingml/2006/main">
        <w:t xml:space="preserve">1. रोमन्स 8:39 - उंची किंवा खोली किंवा सर्व सृष्टीतील इतर कोणतीही गोष्ट आपल्याला ख्रिस्त येशू ख्रिस्तामध्ये असलेल्या देवाच्या प्रेमापासून वेगळे करू शकणार नाही.</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यहेज्केल 36:17 मनुष्यपुत्रा, इस्राएलचे घराणे जेव्हा त्यांच्या देशात राहात होते, तेव्हा त्यांनी ते आपल्या मार्गाने व आपल्या कृत्याने ते अशुद्ध केले होते; त्यांचा मार्ग माझ्यासमोर एका काढलेल्या स्त्रीच्या अशुद्धतेसारखा होता.</w:t>
      </w:r>
    </w:p>
    <w:p/>
    <w:p>
      <w:r xmlns:w="http://schemas.openxmlformats.org/wordprocessingml/2006/main">
        <w:t xml:space="preserve">इस्राएलच्या घराण्याने त्यांच्या कृतीने आणि वागण्याने त्यांची स्वतःची जमीन अशुद्ध केली होती, जी देवाला अपमानास्पद होती.</w:t>
      </w:r>
    </w:p>
    <w:p/>
    <w:p>
      <w:r xmlns:w="http://schemas.openxmlformats.org/wordprocessingml/2006/main">
        <w:t xml:space="preserve">१: "देव पाप सहन करत नाही"</w:t>
      </w:r>
    </w:p>
    <w:p/>
    <w:p>
      <w:r xmlns:w="http://schemas.openxmlformats.org/wordprocessingml/2006/main">
        <w:t xml:space="preserve">२: "आज्ञाभंगाचे परिणाम"</w:t>
      </w:r>
    </w:p>
    <w:p/>
    <w:p>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नीतिसूत्रे 11:20 - "कटक अंतःकरणाचे लोक परमेश्वराला तिरस्कार करतात, परंतु निर्दोष मार्गांनी त्याचा आनंद होतो."</w:t>
      </w:r>
    </w:p>
    <w:p/>
    <w:p>
      <w:r xmlns:w="http://schemas.openxmlformats.org/wordprocessingml/2006/main">
        <w:t xml:space="preserve">यहेज्केल 36:18 म्हणून त्यांनी भूमीवर जे रक्त सांडले त्याबद्दल आणि त्यांनी ज्या मूर्तींनी ते दूषित केले त्याबद्दल मी माझा राग त्यांच्यावर ओतला.</w:t>
      </w:r>
    </w:p>
    <w:p/>
    <w:p>
      <w:r xmlns:w="http://schemas.openxmlformats.org/wordprocessingml/2006/main">
        <w:t xml:space="preserve">देशाला दूषित करणाऱ्या रक्तपात आणि मूर्तीपूजेसाठी इस्राएल लोकांवर देवाचा रोष ओढवला गेला.</w:t>
      </w:r>
    </w:p>
    <w:p/>
    <w:p>
      <w:r xmlns:w="http://schemas.openxmlformats.org/wordprocessingml/2006/main">
        <w:t xml:space="preserve">1. देवाचा क्रोध: पापाचे परिणाम समजून घेणे</w:t>
      </w:r>
    </w:p>
    <w:p/>
    <w:p>
      <w:r xmlns:w="http://schemas.openxmlformats.org/wordprocessingml/2006/main">
        <w:t xml:space="preserve">2. विश्वास आणि मूर्तिपूजा यांच्यातील लढाई: मोहाचा प्रतिकार कसा करावा</w:t>
      </w:r>
    </w:p>
    <w:p/>
    <w:p>
      <w:r xmlns:w="http://schemas.openxmlformats.org/wordprocessingml/2006/main">
        <w:t xml:space="preserve">1. रोमन्स 6:23 - कारण पापाची मजुरी मृत्यू आहे</w:t>
      </w:r>
    </w:p>
    <w:p/>
    <w:p>
      <w:r xmlns:w="http://schemas.openxmlformats.org/wordprocessingml/2006/main">
        <w:t xml:space="preserve">2. कलस्सियन 3:5 -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यहेज्केल 36:19 आणि मी त्यांना राष्ट्रांमध्ये विखुरले आणि ते देशांतून विखुरले गेले; त्यांच्या मार्गानुसार आणि त्यांच्या कृतीनुसार मी त्यांचा न्याय केला.</w:t>
      </w:r>
    </w:p>
    <w:p/>
    <w:p>
      <w:r xmlns:w="http://schemas.openxmlformats.org/wordprocessingml/2006/main">
        <w:t xml:space="preserve">देवाने त्याच्या लोकांना राष्ट्रांमध्ये पांगवले आणि त्यांच्या कृतींनुसार त्यांचा न्याय केला.</w:t>
      </w:r>
    </w:p>
    <w:p/>
    <w:p>
      <w:r xmlns:w="http://schemas.openxmlformats.org/wordprocessingml/2006/main">
        <w:t xml:space="preserve">1. "देव एक न्यायी न्यायाधीश आहे"</w:t>
      </w:r>
    </w:p>
    <w:p/>
    <w:p>
      <w:r xmlns:w="http://schemas.openxmlformats.org/wordprocessingml/2006/main">
        <w:t xml:space="preserve">2. "आमच्या कृतींचे परिणाम"</w:t>
      </w:r>
    </w:p>
    <w:p/>
    <w:p>
      <w:r xmlns:w="http://schemas.openxmlformats.org/wordprocessingml/2006/main">
        <w:t xml:space="preserve">1. जेम्स 4:12 - "एकच कायदेकर्ता आणि न्यायाधीश आहे, जो वाचवण्यास व नाश करण्यास समर्थ आहे. परंतु तुझ्या शेजाऱ्याचा न्याय करणारा तू कोण आहेस?"</w:t>
      </w:r>
    </w:p>
    <w:p/>
    <w:p>
      <w:r xmlns:w="http://schemas.openxmlformats.org/wordprocessingml/2006/main">
        <w:t xml:space="preserve">2. अनुवाद 32:4 - "तो खडक आहे, त्याचे कार्य परिपूर्ण आहे: त्याचे सर्व मार्ग न्यायाचे आहेत: सत्याचा देव आणि अधर्म नसलेला, तो न्यायी आणि योग्य आहे."</w:t>
      </w:r>
    </w:p>
    <w:p/>
    <w:p>
      <w:r xmlns:w="http://schemas.openxmlformats.org/wordprocessingml/2006/main">
        <w:t xml:space="preserve">यहेज्केल 36:20 आणि जेव्हा ते राष्ट्रांत गेले, जेथे ते गेले तेथे त्यांनी माझ्या पवित्र नावाचा अपवित्र केला, जेव्हा ते त्यांना म्हणाले, 'हे परमेश्वराचे लोक आहेत आणि ते त्याच्या देशातून निघून गेले आहेत.</w:t>
      </w:r>
    </w:p>
    <w:p/>
    <w:p>
      <w:r xmlns:w="http://schemas.openxmlformats.org/wordprocessingml/2006/main">
        <w:t xml:space="preserve">जेव्हा ते राष्ट्रांमध्ये गेले तेव्हा परमेश्वराच्या लोकांनी त्याच्या नावाचा अपवित्र केला.</w:t>
      </w:r>
    </w:p>
    <w:p/>
    <w:p>
      <w:r xmlns:w="http://schemas.openxmlformats.org/wordprocessingml/2006/main">
        <w:t xml:space="preserve">1: आपण आपल्या विश्वासात स्थिर राहिले पाहिजे आणि जेव्हा आपण चुकतो तेव्हा परमेश्वराला विसरता कामा नये.</w:t>
      </w:r>
    </w:p>
    <w:p/>
    <w:p>
      <w:r xmlns:w="http://schemas.openxmlformats.org/wordprocessingml/2006/main">
        <w:t xml:space="preserve">२: आपण कोण आहोत हे आपण नेहमी लक्षात ठेवले पाहिजे आणि आपण जे काही करतो त्यात ते प्रतिबिंबित केले पाहिजे.</w:t>
      </w:r>
    </w:p>
    <w:p/>
    <w:p>
      <w:r xmlns:w="http://schemas.openxmlformats.org/wordprocessingml/2006/main">
        <w:t xml:space="preserve">1: जेम्स 1:22 - परंतु तुम्ही वचनाचे पालन करणारे व्हा, आणि केवळ ऐकणारेच नव्हे तर स्वतःची फसवणूक करा.</w:t>
      </w:r>
    </w:p>
    <w:p/>
    <w:p>
      <w:r xmlns:w="http://schemas.openxmlformats.org/wordprocessingml/2006/main">
        <w:t xml:space="preserve">2: मॅथ्यू 5:16 - तुमचा प्रकाश लोकांसमोर असा चमकू द्या, जेणेकरून ते तुमची चांगली कामे पाहू शकतील आणि तुमच्या स्वर्गातील पित्याचे गौरव करतील.</w:t>
      </w:r>
    </w:p>
    <w:p/>
    <w:p>
      <w:r xmlns:w="http://schemas.openxmlformats.org/wordprocessingml/2006/main">
        <w:t xml:space="preserve">यहेज्केल 36:21 पण मला माझ्या पवित्र नावाची दया आली, जे इस्राएल घराण्याने ते जात असलेल्या राष्ट्रांमध्ये अपवित्र केले होते.</w:t>
      </w:r>
    </w:p>
    <w:p/>
    <w:p>
      <w:r xmlns:w="http://schemas.openxmlformats.org/wordprocessingml/2006/main">
        <w:t xml:space="preserve">देवाला त्याच्या पवित्र नावाबद्दल दया येते, जे इस्राएलच्या घराण्याने इतर राष्ट्रांमध्ये अपवित्र केले आहे.</w:t>
      </w:r>
    </w:p>
    <w:p/>
    <w:p>
      <w:r xmlns:w="http://schemas.openxmlformats.org/wordprocessingml/2006/main">
        <w:t xml:space="preserve">1. देवाची क्षमा आणि दया</w:t>
      </w:r>
    </w:p>
    <w:p/>
    <w:p>
      <w:r xmlns:w="http://schemas.openxmlformats.org/wordprocessingml/2006/main">
        <w:t xml:space="preserve">2. नम्रतेची शक्ती</w:t>
      </w:r>
    </w:p>
    <w:p/>
    <w:p>
      <w:r xmlns:w="http://schemas.openxmlformats.org/wordprocessingml/2006/main">
        <w:t xml:space="preserve">1. लूक 6:36-38 - जसा तुमचा पिता दयाळू आहे तसे दयाळू व्हा.</w:t>
      </w:r>
    </w:p>
    <w:p/>
    <w:p>
      <w:r xmlns:w="http://schemas.openxmlformats.org/wordprocessingml/2006/main">
        <w:t xml:space="preserve">2. जेम्स 4:6-10 - प्रभूसमोर नम्र व्हा, आणि तो तुम्हाला उंच करेल.</w:t>
      </w:r>
    </w:p>
    <w:p/>
    <w:p>
      <w:r xmlns:w="http://schemas.openxmlformats.org/wordprocessingml/2006/main">
        <w:t xml:space="preserve">यहेज्केल 36:22 म्हणून इस्राएलच्या घराण्याला सांग, परमेश्वर, माझा प्रभू, असे म्हणतो; हे इस्राएलच्या घराण्यांनो, मी तुमच्यासाठी हे करत नाही, तर माझ्या पवित्र नावासाठी करत आहे, जे तुम्ही गेला होता त्या राष्ट्रांमध्ये तुम्ही ज्याला अपवित्र केले आहे.</w:t>
      </w:r>
    </w:p>
    <w:p/>
    <w:p>
      <w:r xmlns:w="http://schemas.openxmlformats.org/wordprocessingml/2006/main">
        <w:t xml:space="preserve">प्रभु देव इस्राएलच्या घराण्याला आठवण करून देतो की तो त्यांच्या फायद्यासाठी नाही तर त्याच्या स्वत: च्या पवित्र नावासाठी कार्य करत आहे, जे त्यांनी राष्ट्रांमध्ये अपवित्र केले आहे.</w:t>
      </w:r>
    </w:p>
    <w:p/>
    <w:p>
      <w:r xmlns:w="http://schemas.openxmlformats.org/wordprocessingml/2006/main">
        <w:t xml:space="preserve">1. देवाच्या पवित्र नावाचे रक्षण करण्याचे महत्त्व</w:t>
      </w:r>
    </w:p>
    <w:p/>
    <w:p>
      <w:r xmlns:w="http://schemas.openxmlformats.org/wordprocessingml/2006/main">
        <w:t xml:space="preserve">2. देव आपल्या पूजेला आणि स्तुतीला पात्र आहे</w:t>
      </w:r>
    </w:p>
    <w:p/>
    <w:p>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2. स्तोत्र 9:11 - सियोनमध्ये सिंहासनावर बसलेल्या परमेश्वराची स्तुती गा! त्याची कृत्ये लोकांमध्ये सांगा!</w:t>
      </w:r>
    </w:p>
    <w:p/>
    <w:p>
      <w:r xmlns:w="http://schemas.openxmlformats.org/wordprocessingml/2006/main">
        <w:t xml:space="preserve">यहेज्केल 36:23 आणि मी माझे महान नाव पवित्र करीन, जे इतर राष्ट्रांमध्ये अपवित्र होते, जे तुम्ही त्यांच्यामध्ये अपवित्र केले आहे; आणि इतर राष्ट्रांना कळेल की मीच परमेश्वर आहे.” परमेश्वर, माझा प्रभू, म्हणतो, जेव्हा मी त्यांच्या डोळ्यांसमोर तुझ्यामध्ये पवित्र होईन.</w:t>
      </w:r>
    </w:p>
    <w:p/>
    <w:p>
      <w:r xmlns:w="http://schemas.openxmlformats.org/wordprocessingml/2006/main">
        <w:t xml:space="preserve">देवाने त्याचे महान नाव पवित्र करण्याचे वचन दिले आहे जे त्याच्या लोकांद्वारे राष्ट्रांमध्ये अपवित्र केले गेले आहे. जेव्हा तो त्याच्या लोकांमध्ये पवित्र होईल तेव्हा तो परमेश्वर आहे हे इतर राष्ट्रांना कळेल.</w:t>
      </w:r>
    </w:p>
    <w:p/>
    <w:p>
      <w:r xmlns:w="http://schemas.openxmlformats.org/wordprocessingml/2006/main">
        <w:t xml:space="preserve">1. पवित्रीकरणाची शक्ती: देवाचे लोक त्याची पवित्रता कशी प्रदर्शित करू शकतात</w:t>
      </w:r>
    </w:p>
    <w:p/>
    <w:p>
      <w:r xmlns:w="http://schemas.openxmlformats.org/wordprocessingml/2006/main">
        <w:t xml:space="preserve">2. आज्ञाधारकतेचा प्रभाव: आपली कृती देवाची महानता कशी प्रतिबिंबित करते</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रोमन्स 8:29 - "ज्यांना देवाने आधीच ओळखले होते त्यांच्यासाठी त्याने त्याच्या पुत्राच्या प्रतिमेप्रमाणे होण्यासाठी पूर्वनिश्चित केले होते, जेणेकरून तो पुष्कळ भाऊ आणि बहिणींमध्ये ज्येष्ठ व्हावा."</w:t>
      </w:r>
    </w:p>
    <w:p/>
    <w:p>
      <w:r xmlns:w="http://schemas.openxmlformats.org/wordprocessingml/2006/main">
        <w:t xml:space="preserve">यहेज्केल 36:24 कारण मी तुम्हाला इतर राष्ट्रांतून काढून घेईन, आणि सर्व देशांतून तुम्हाला एकत्र करीन, आणि तुम्हाला तुमच्या देशात आणीन.</w:t>
      </w:r>
    </w:p>
    <w:p/>
    <w:p>
      <w:r xmlns:w="http://schemas.openxmlformats.org/wordprocessingml/2006/main">
        <w:t xml:space="preserve">देव इस्राएल राष्ट्राला त्यांच्या स्वतःच्या भूमीवर परत आणेल.</w:t>
      </w:r>
    </w:p>
    <w:p/>
    <w:p>
      <w:r xmlns:w="http://schemas.openxmlformats.org/wordprocessingml/2006/main">
        <w:t xml:space="preserve">1: देव नेहमी त्याच्या लोकांना त्याच्याकडे परत आणेल.</w:t>
      </w:r>
    </w:p>
    <w:p/>
    <w:p>
      <w:r xmlns:w="http://schemas.openxmlformats.org/wordprocessingml/2006/main">
        <w:t xml:space="preserve">२: देवाची वचने कधीही मोडता येत नाहीत.</w:t>
      </w:r>
    </w:p>
    <w:p/>
    <w:p>
      <w:r xmlns:w="http://schemas.openxmlformats.org/wordprocessingml/2006/main">
        <w:t xml:space="preserve">1: यशया 43:5-6 - "भिऊ नकोस, कारण मी तुझ्याबरोबर आहे; मी तुझी वंशज पूर्वेकडून आणीन, आणि तुला पश्चिमेकडून गोळा करीन; मी उत्तरेला म्हणेन, सोडून दे; आणि दक्षिणेस, मागे हटू नकोस: माझ्या मुलांना लांबून आणा आणि माझ्या मुलींना पृथ्वीच्या टोकापासून आणा."</w:t>
      </w:r>
    </w:p>
    <w:p/>
    <w:p>
      <w:r xmlns:w="http://schemas.openxmlformats.org/wordprocessingml/2006/main">
        <w:t xml:space="preserve">2: रोमन्स 11: 26-27 - "आणि म्हणून सर्व इस्राएलचे तारण होईल: जसे लिहिले आहे की, सायनमधून सुटका करणारा बाहेर येईल, आणि याकोबापासून अभक्ती दूर करेल: कारण त्यांच्याशी हा माझा करार आहे, जेव्हा मी त्यांची पापे काढून घेईल."</w:t>
      </w:r>
    </w:p>
    <w:p/>
    <w:p>
      <w:r xmlns:w="http://schemas.openxmlformats.org/wordprocessingml/2006/main">
        <w:t xml:space="preserve">यहेज्केल 36:25 मग मी तुमच्यावर शुद्ध पाणी शिंपडीन आणि तुम्ही शुद्ध व्हाल; तुमच्या सर्व अशुद्धतेपासून आणि तुमच्या सर्व मूर्तीपासून मी तुम्हाला शुद्ध करीन.</w:t>
      </w:r>
    </w:p>
    <w:p/>
    <w:p>
      <w:r xmlns:w="http://schemas.openxmlformats.org/wordprocessingml/2006/main">
        <w:t xml:space="preserve">देव इस्राएल लोकांना त्यांच्या पापांपासून आणि मूर्तींपासून शुद्ध करण्याचे वचन देतो.</w:t>
      </w:r>
    </w:p>
    <w:p/>
    <w:p>
      <w:r xmlns:w="http://schemas.openxmlformats.org/wordprocessingml/2006/main">
        <w:t xml:space="preserve">1. तुमचे हृदय शुद्ध करा: देवाच्या मुक्तीची शक्ती समजून घेणे</w:t>
      </w:r>
    </w:p>
    <w:p/>
    <w:p>
      <w:r xmlns:w="http://schemas.openxmlformats.org/wordprocessingml/2006/main">
        <w:t xml:space="preserve">2. शुद्ध जीवन जगणे: मूर्तिपूजा नाकारणे आणि देवाचे वचन स्वीकारणे</w:t>
      </w:r>
    </w:p>
    <w:p/>
    <w:p>
      <w:r xmlns:w="http://schemas.openxmlformats.org/wordprocessingml/2006/main">
        <w:t xml:space="preserve">1. प्रेषितांची कृत्ये 15:9 - आणि आमच्यात आणि त्यांच्यात फरक ठेवू नका, त्यांची अंतःकरणे विश्वासाने शुद्ध करा.</w:t>
      </w:r>
    </w:p>
    <w:p/>
    <w:p>
      <w:r xmlns:w="http://schemas.openxmlformats.org/wordprocessingml/2006/main">
        <w:t xml:space="preserve">2. 1 करिंथ 10:14 - म्हणून, माझ्या प्रिय, मूर्तिपूजेपासून दूर जा.</w:t>
      </w:r>
    </w:p>
    <w:p/>
    <w:p>
      <w:r xmlns:w="http://schemas.openxmlformats.org/wordprocessingml/2006/main">
        <w:t xml:space="preserve">यहेज्केल 36:26 मी तुला नवीन हृदय देईन आणि तुझ्यात नवा आत्मा घालीन; आणि मी तुझ्या शरीरातून दगडी हृदय काढून टाकीन आणि तुला मांसाचे हृदय देईन.</w:t>
      </w:r>
    </w:p>
    <w:p/>
    <w:p>
      <w:r xmlns:w="http://schemas.openxmlformats.org/wordprocessingml/2006/main">
        <w:t xml:space="preserve">देव आपल्याला नवीन हृदय आणि आत्मा देण्याचे वचन देतो आणि आपले कठोर हृदय आपल्यापासून दूर करतो.</w:t>
      </w:r>
    </w:p>
    <w:p/>
    <w:p>
      <w:r xmlns:w="http://schemas.openxmlformats.org/wordprocessingml/2006/main">
        <w:t xml:space="preserve">1. नवीन हृदय देव आम्हाला वचन देतो - यहेज्केल 36:26 मध्ये देवाच्या परिवर्तन शक्तीचा शोध</w:t>
      </w:r>
    </w:p>
    <w:p/>
    <w:p>
      <w:r xmlns:w="http://schemas.openxmlformats.org/wordprocessingml/2006/main">
        <w:t xml:space="preserve">2. देहाचे हृदय - यहेज्केल 36:26 नुसार देहाचे हृदय असण्याचे महत्त्व तपासणे</w:t>
      </w:r>
    </w:p>
    <w:p/>
    <w:p>
      <w:r xmlns:w="http://schemas.openxmlformats.org/wordprocessingml/2006/main">
        <w:t xml:space="preserve">1. यिर्मया 24:7 - आणि मी त्यांना मला ओळखण्यासाठी एक हृदय देईन, की मी परमेश्वर आहे: आणि ते माझे लोक होतील आणि मी त्यांचा देव होईन, कारण ते त्यांच्या पूर्ण मनाने माझ्याकडे परत येतील.</w:t>
      </w:r>
    </w:p>
    <w:p/>
    <w:p>
      <w:r xmlns:w="http://schemas.openxmlformats.org/wordprocessingml/2006/main">
        <w:t xml:space="preserve">2. स्तोत्र 51:10 - देवा, माझ्यामध्ये शुद्ध हृदय निर्माण कर. आणि माझ्यामध्ये एक योग्य आत्मा नूतनीकरण करा.</w:t>
      </w:r>
    </w:p>
    <w:p/>
    <w:p>
      <w:r xmlns:w="http://schemas.openxmlformats.org/wordprocessingml/2006/main">
        <w:t xml:space="preserve">यहेज्केल 36:27 आणि मी माझा आत्मा तुमच्यामध्ये घालीन आणि तुम्हाला माझ्या नियमांनुसार चालायला लावीन आणि तुम्ही माझे नियम पाळाल आणि ते पाळाल.</w:t>
      </w:r>
    </w:p>
    <w:p/>
    <w:p>
      <w:r xmlns:w="http://schemas.openxmlformats.org/wordprocessingml/2006/main">
        <w:t xml:space="preserve">देव आपला आत्मा आपल्यामध्ये ठेवेल आणि आपल्याला त्याच्या नियमांनुसार चालण्यास आणि त्याचे निर्णय पाळण्यास प्रवृत्त करेल.</w:t>
      </w:r>
    </w:p>
    <w:p/>
    <w:p>
      <w:r xmlns:w="http://schemas.openxmlformats.org/wordprocessingml/2006/main">
        <w:t xml:space="preserve">1. जीवन बदलण्यासाठी पवित्र आत्म्याची शक्ती</w:t>
      </w:r>
    </w:p>
    <w:p/>
    <w:p>
      <w:r xmlns:w="http://schemas.openxmlformats.org/wordprocessingml/2006/main">
        <w:t xml:space="preserve">2. आपण ज्या प्रकारे जगतो त्याप्रमाणे देवाची आज्ञापालन</w:t>
      </w:r>
    </w:p>
    <w:p/>
    <w:p>
      <w:r xmlns:w="http://schemas.openxmlformats.org/wordprocessingml/2006/main">
        <w:t xml:space="preserve">1. रोमन्स 8:14 15 कारण जे देवाच्या आत्म्याने चालवले जातात ते सर्व देवाचे पुत्र आहेत.</w:t>
      </w:r>
    </w:p>
    <w:p/>
    <w:p>
      <w:r xmlns:w="http://schemas.openxmlformats.org/wordprocessingml/2006/main">
        <w:t xml:space="preserve">2. जेम्स 1:22 25 परंतु वचनाचे पालन करणारे व्हा आणि केवळ ऐकणारेच नव्हे तर स्वतःची फसवणूक करा.</w:t>
      </w:r>
    </w:p>
    <w:p/>
    <w:p>
      <w:r xmlns:w="http://schemas.openxmlformats.org/wordprocessingml/2006/main">
        <w:t xml:space="preserve">यहेज्केल 36:28 मी तुमच्या पूर्वजांना दिलेल्या देशात तुम्ही राहाल. तुम्ही माझे लोक व्हाल आणि मी तुमचा देव होईन.</w:t>
      </w:r>
    </w:p>
    <w:p/>
    <w:p>
      <w:r xmlns:w="http://schemas.openxmlformats.org/wordprocessingml/2006/main">
        <w:t xml:space="preserve">देव इस्राएलला वचन देतो की तो त्यांचा देव असेल आणि ते त्याचे लोक असतील, त्यांनी त्यांच्या पूर्वजांना दिलेल्या भूमीत राहतील.</w:t>
      </w:r>
    </w:p>
    <w:p/>
    <w:p>
      <w:r xmlns:w="http://schemas.openxmlformats.org/wordprocessingml/2006/main">
        <w:t xml:space="preserve">1. निवासाचे देवाचे वचन: यहेज्केल 36:28 च्या कराराचे अन्वेषण करणे</w:t>
      </w:r>
    </w:p>
    <w:p/>
    <w:p>
      <w:r xmlns:w="http://schemas.openxmlformats.org/wordprocessingml/2006/main">
        <w:t xml:space="preserve">2. देवाची विश्वासूता: त्याच्या कराराच्या वचनांवर विश्वास ठेवणे</w:t>
      </w:r>
    </w:p>
    <w:p/>
    <w:p>
      <w:r xmlns:w="http://schemas.openxmlformats.org/wordprocessingml/2006/main">
        <w:t xml:space="preserve">1. यिर्मया 31:33-34 - "परंतु त्या दिवसांनंतर मी इस्राएलच्या घराण्याशी जो करार करीन, तो परमेश्वर घोषित करतो: मी माझा नियम त्यांच्यामध्ये ठेवीन आणि मी ते त्यांच्या हृदयावर लिहीन. मी त्यांचा देव होईन आणि ते माझे लोक होतील.”</w:t>
      </w:r>
    </w:p>
    <w:p/>
    <w:p>
      <w:r xmlns:w="http://schemas.openxmlformats.org/wordprocessingml/2006/main">
        <w:t xml:space="preserve">2. 2 करिंथकर 6:16 - "देवाच्या मंदिराचा मूर्तींशी काय करार आहे? कारण आपण जिवंत देवाचे मंदिर आहोत; देवाने म्हटल्याप्रमाणे, मी त्यांच्यामध्ये राहीन आणि त्यांच्यामध्ये चालेन, आणि मी त्यांचा होईन. देवा, आणि ते माझे लोक होतील.</w:t>
      </w:r>
    </w:p>
    <w:p/>
    <w:p>
      <w:r xmlns:w="http://schemas.openxmlformats.org/wordprocessingml/2006/main">
        <w:t xml:space="preserve">यहेज्केल 36:29 तुमच्या सर्व अस्वच्छतेपासून मी तुमचे रक्षण करीन; आणि मी धान्य मागवीन आणि ते वाढवीन आणि तुमच्यावर दुष्काळ पडणार नाही.</w:t>
      </w:r>
    </w:p>
    <w:p/>
    <w:p>
      <w:r xmlns:w="http://schemas.openxmlformats.org/wordprocessingml/2006/main">
        <w:t xml:space="preserve">देव लोकांना त्यांच्या अस्वच्छतेपासून वाचवण्याचे आणि दुष्काळ टाळण्यासाठी अन्न पुरवण्याचे वचन देतो.</w:t>
      </w:r>
    </w:p>
    <w:p/>
    <w:p>
      <w:r xmlns:w="http://schemas.openxmlformats.org/wordprocessingml/2006/main">
        <w:t xml:space="preserve">1. देवाचे संरक्षण आणि तरतूद</w:t>
      </w:r>
    </w:p>
    <w:p/>
    <w:p>
      <w:r xmlns:w="http://schemas.openxmlformats.org/wordprocessingml/2006/main">
        <w:t xml:space="preserve">2. देवाच्या वचनांची शक्ती</w:t>
      </w:r>
    </w:p>
    <w:p/>
    <w:p>
      <w:r xmlns:w="http://schemas.openxmlformats.org/wordprocessingml/2006/main">
        <w:t xml:space="preserve">1.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2. स्तोत्र 145:15-16 - "सर्वांचे डोळे तुझी वाट पाहत आहेत; आणि तू त्यांना योग्य वेळी त्यांचे मांस देतोस. तू तुझा हात उघडतोस आणि प्रत्येक सजीवाची इच्छा पूर्ण करतोस."</w:t>
      </w:r>
    </w:p>
    <w:p/>
    <w:p>
      <w:r xmlns:w="http://schemas.openxmlformats.org/wordprocessingml/2006/main">
        <w:t xml:space="preserve">यहेज्केल 36:30 आणि मी झाडाची फळे आणि शेताची वाढ वाढवीन, जेणेकरून राष्ट्रांमध्ये तुम्हाला उपासमारीची आणखी निंदा होणार नाही.</w:t>
      </w:r>
    </w:p>
    <w:p/>
    <w:p>
      <w:r xmlns:w="http://schemas.openxmlformats.org/wordprocessingml/2006/main">
        <w:t xml:space="preserve">देव त्याच्या लोकांसाठी पुरेसे अन्न पुरवण्याचे वचन देतो जेणेकरून त्यांना पुरेसे अन्न न मिळाल्याबद्दल त्यांना यापुढे लाज वाटू नये.</w:t>
      </w:r>
    </w:p>
    <w:p/>
    <w:p>
      <w:r xmlns:w="http://schemas.openxmlformats.org/wordprocessingml/2006/main">
        <w:t xml:space="preserve">1. देवाची तरतूद - प्रदान करण्याच्या प्रभूच्या क्षमतेवर विश्वास ठेवणे.</w:t>
      </w:r>
    </w:p>
    <w:p/>
    <w:p>
      <w:r xmlns:w="http://schemas.openxmlformats.org/wordprocessingml/2006/main">
        <w:t xml:space="preserve">2. लाजेवर मात करणे - देवाच्या कृपेच्या सामर्थ्यात जगणे.</w:t>
      </w:r>
    </w:p>
    <w:p/>
    <w:p>
      <w:r xmlns:w="http://schemas.openxmlformats.org/wordprocessingml/2006/main">
        <w:t xml:space="preserve">1. फिलिप्पैकर 4:19 - आणि माझा देव ख्रिस्त येशूद्वारे त्याच्या वैभवात असलेल्या संपत्तीनुसार तुमची सर्व गरज भागवेल.</w:t>
      </w:r>
    </w:p>
    <w:p/>
    <w:p>
      <w:r xmlns:w="http://schemas.openxmlformats.org/wordprocessingml/2006/main">
        <w:t xml:space="preserve">2. यशया 54:4 - भिऊ नका; कारण तुला लाज वाटणार नाही. कारण तुला लाज वाटणार नाही, कारण तू तुझ्या तारुण्यातील लाज विसरशील आणि तुझ्या विधवापणाची निंदा तुला आठवणार नाही.</w:t>
      </w:r>
    </w:p>
    <w:p/>
    <w:p>
      <w:r xmlns:w="http://schemas.openxmlformats.org/wordprocessingml/2006/main">
        <w:t xml:space="preserve">यहेज्केल 36:31 तेव्हा तुम्ही तुमचे वाईट मार्ग आणि तुमची चांगली नसलेली कृत्ये लक्षात ठेवाल आणि तुमच्या पापांसाठी आणि तुमच्या घृणास्पद कृत्यांसाठी तुम्ही स्वतःलाच तृप्त कराल.</w:t>
      </w:r>
    </w:p>
    <w:p/>
    <w:p>
      <w:r xmlns:w="http://schemas.openxmlformats.org/wordprocessingml/2006/main">
        <w:t xml:space="preserve">देव आम्हाला आमच्या पापी मार्गांची आठवण ठेवण्याची आणि आमच्या अधर्म आणि घृणास्पद कृत्यांसाठी स्वतःचा तिरस्कार करण्याची चेतावणी देतो.</w:t>
      </w:r>
    </w:p>
    <w:p/>
    <w:p>
      <w:r xmlns:w="http://schemas.openxmlformats.org/wordprocessingml/2006/main">
        <w:t xml:space="preserve">1. पश्चात्ताप: पाप नाकारणे आणि देवाचे अनुसरण करणे शिकणे</w:t>
      </w:r>
    </w:p>
    <w:p/>
    <w:p>
      <w:r xmlns:w="http://schemas.openxmlformats.org/wordprocessingml/2006/main">
        <w:t xml:space="preserve">2. आपल्या अंतःकरणाचे परीक्षण करणे: आपला पापी स्वभाव ओळखणे</w:t>
      </w:r>
    </w:p>
    <w:p/>
    <w:p>
      <w:r xmlns:w="http://schemas.openxmlformats.org/wordprocessingml/2006/main">
        <w:t xml:space="preserve">1. रोमन्स 3:23-24 - कारण सर्वांनी पाप केले आहे आणि देवाच्या गौरवापासून उणे पडले आहेत, ख्रिस्त येशूमध्ये असलेल्या मुक्तीद्वारे त्याच्या कृपेने मुक्तपणे नीतिमान बनले आहेत.</w:t>
      </w:r>
    </w:p>
    <w:p/>
    <w:p>
      <w:r xmlns:w="http://schemas.openxmlformats.org/wordprocessingml/2006/main">
        <w:t xml:space="preserve">2. 1 जॉन 1:8-9 - जर आपण असे म्हणतो की आपल्यात पाप नाही, तर आपण आपली फसवणूक करतो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p>
      <w:r xmlns:w="http://schemas.openxmlformats.org/wordprocessingml/2006/main">
        <w:t xml:space="preserve">यहेज्केल 36:32 परमेश्वर, माझा प्रभू, म्हणतो, मी हे तुमच्यासाठी करत नाही, हे तुम्हांला माहीत असावे, हे इस्राएलाच्या घराण्यांनो, तुमच्या स्वत:च्या मार्गाने लज्जित व्हा.</w:t>
      </w:r>
    </w:p>
    <w:p/>
    <w:p>
      <w:r xmlns:w="http://schemas.openxmlformats.org/wordprocessingml/2006/main">
        <w:t xml:space="preserve">देवाची इच्छा आहे की आपण आपल्या स्वतःच्या मार्गांबद्दल लाज आणि लज्जित व्हावे.</w:t>
      </w:r>
    </w:p>
    <w:p/>
    <w:p>
      <w:r xmlns:w="http://schemas.openxmlformats.org/wordprocessingml/2006/main">
        <w:t xml:space="preserve">1. आपल्या पापांची कबुली देण्याची आणि आपल्या मार्गापासून वळण्याची गरज</w:t>
      </w:r>
    </w:p>
    <w:p/>
    <w:p>
      <w:r xmlns:w="http://schemas.openxmlformats.org/wordprocessingml/2006/main">
        <w:t xml:space="preserve">2. आपली पापे असूनही देवाचे प्रेम आणि क्षमा</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यहेज्केल 36:33 परमेश्वर, माझा प्रभू, असे म्हणतो; ज्या दिवशी मी तुला तुझ्या सर्व दुष्कृत्यांपासून शुद्ध करीन त्या दिवशी मी तुला शहरांमध्ये राहायला लावीन, आणि कचरा तयार केला जाईल.</w:t>
      </w:r>
    </w:p>
    <w:p/>
    <w:p>
      <w:r xmlns:w="http://schemas.openxmlformats.org/wordprocessingml/2006/main">
        <w:t xml:space="preserve">देव त्याच्या लोकांना त्यांच्या पापांपासून शुद्ध करण्याचे वचन देतो आणि त्यांना शहरांमध्ये राहण्याची आणि देशाची पुनर्बांधणी करण्याची आशा देतो.</w:t>
      </w:r>
    </w:p>
    <w:p/>
    <w:p>
      <w:r xmlns:w="http://schemas.openxmlformats.org/wordprocessingml/2006/main">
        <w:t xml:space="preserve">1. देवावरील आमची आशा: नवीन सुरुवातीच्या वचनानुसार जीवन जगणे</w:t>
      </w:r>
    </w:p>
    <w:p/>
    <w:p>
      <w:r xmlns:w="http://schemas.openxmlformats.org/wordprocessingml/2006/main">
        <w:t xml:space="preserve">2. जीर्णोद्धाराचे देवाचे वचन: जे गमावले आहे त्यावर पुन्हा दावा करणे</w:t>
      </w:r>
    </w:p>
    <w:p/>
    <w:p>
      <w:r xmlns:w="http://schemas.openxmlformats.org/wordprocessingml/2006/main">
        <w:t xml:space="preserve">1. यशया 54:2-3 तुझ्या मंडपाची जागा मोठी कर, तुझ्या वस्तीचे पडदे पसरू दे; मागे धरू नका; तुमची दोरी लांब करा आणि तुमचे दावे मजबूत करा. कारण तू उजवीकडे व डावीकडे पसरशील आणि तुझी संतती राष्ट्रे व उजाड नगरे लोकांचा ताबा घेतील.</w:t>
      </w:r>
    </w:p>
    <w:p/>
    <w:p>
      <w:r xmlns:w="http://schemas.openxmlformats.org/wordprocessingml/2006/main">
        <w:t xml:space="preserve">2. Jeremiah 29:11 कारण मला तुमच्यासाठी असलेल्या योजना माहीत आहेत, परमेश्वर घोषित करतो, कल्याणासाठी योजना आखल्या आहेत, वाईटासाठी नाही, तुम्हाला भविष्य आणि आशा देण्यासाठी.</w:t>
      </w:r>
    </w:p>
    <w:p/>
    <w:p>
      <w:r xmlns:w="http://schemas.openxmlformats.org/wordprocessingml/2006/main">
        <w:t xml:space="preserve">यहेज्केल 36:34 आणि ओसाड जमीन मशागत केली जाईल, परंतु ते सर्वांच्या नजरेत ओसाड पडेल.</w:t>
      </w:r>
    </w:p>
    <w:p/>
    <w:p>
      <w:r xmlns:w="http://schemas.openxmlformats.org/wordprocessingml/2006/main">
        <w:t xml:space="preserve">पूर्वी उजाड झालेली जमीन आता मशागत करून पुनर्संचयित केली जाईल.</w:t>
      </w:r>
    </w:p>
    <w:p/>
    <w:p>
      <w:r xmlns:w="http://schemas.openxmlformats.org/wordprocessingml/2006/main">
        <w:t xml:space="preserve">१: देवाच्या अभिवचनांमध्ये आपल्याला आशा आणि शक्ती मिळू शकते.</w:t>
      </w:r>
    </w:p>
    <w:p/>
    <w:p>
      <w:r xmlns:w="http://schemas.openxmlformats.org/wordprocessingml/2006/main">
        <w:t xml:space="preserve">२: जे हरवले आहे ते देव परत मिळवू शकतो.</w:t>
      </w:r>
    </w:p>
    <w:p/>
    <w:p>
      <w:r xmlns:w="http://schemas.openxmlformats.org/wordprocessingml/2006/main">
        <w:t xml:space="preserve">1: यशया 54:10 - "पर्वत हादरले आणि टेकड्या हटवल्या गेल्या, तरीही तुझ्यावरचे माझे निस्सीम प्रेम डळमळीत होणार नाही आणि माझा शांतीचा करार हटणार नाही," असे परमेश्वर म्हणतो, जो तुमच्यावर दया करतो.</w:t>
      </w:r>
    </w:p>
    <w:p/>
    <w:p>
      <w:r xmlns:w="http://schemas.openxmlformats.org/wordprocessingml/2006/main">
        <w:t xml:space="preserve">2: यशया 43:18-19 - "मागील गोष्टी विसरा; भूतकाळात राहू नका. पाहा, मी एक नवीन गोष्ट करतो आहे! आता ती उगवत आहे; तुम्हाला ते कळत नाही का? मी वाळवंटात मार्ग काढत आहे आणि ओसाड प्रदेशात प्रवाह."</w:t>
      </w:r>
    </w:p>
    <w:p/>
    <w:p>
      <w:r xmlns:w="http://schemas.openxmlformats.org/wordprocessingml/2006/main">
        <w:t xml:space="preserve">यहेज्केल 36:35 आणि ते म्हणतील, हा देश ओसाड झाला होता तो एदेन बागेसारखा झाला आहे. आणि ओसाड, उजाड आणि उद्ध्वस्त शहरे कुंपण बनली आहेत आणि वस्ती केली आहेत.</w:t>
      </w:r>
    </w:p>
    <w:p/>
    <w:p>
      <w:r xmlns:w="http://schemas.openxmlformats.org/wordprocessingml/2006/main">
        <w:t xml:space="preserve">एकेकाळी उजाड झालेली जमीन पुनर्संचयित करून ईडन बागेत रूपांतरित झाली आहे.</w:t>
      </w:r>
    </w:p>
    <w:p/>
    <w:p>
      <w:r xmlns:w="http://schemas.openxmlformats.org/wordprocessingml/2006/main">
        <w:t xml:space="preserve">1. देवाची जीर्णोद्धार आशा आणि वचनांनी भरलेली आहे.</w:t>
      </w:r>
    </w:p>
    <w:p/>
    <w:p>
      <w:r xmlns:w="http://schemas.openxmlformats.org/wordprocessingml/2006/main">
        <w:t xml:space="preserve">2. देवाची विश्वासूता उजाड देशांच्या परिवर्तनातून दिसून येते.</w:t>
      </w:r>
    </w:p>
    <w:p/>
    <w:p>
      <w:r xmlns:w="http://schemas.openxmlformats.org/wordprocessingml/2006/main">
        <w:t xml:space="preserve">1. यशया 51:3 - "परमेश्वर सियोनचे सांत्वन करील; तो तिच्या सर्व उजाड जागेचे सांत्वन करील, आणि तो तिचे वाळवंट एदेनसारखे, तिचे वाळवंट परमेश्वराच्या बागेसारखे करेल; तिच्यामध्ये आनंद आणि आनंद मिळेल, थँक्सगिव्हिंग आणि गाण्याचा आवाज."</w:t>
      </w:r>
    </w:p>
    <w:p/>
    <w:p>
      <w:r xmlns:w="http://schemas.openxmlformats.org/wordprocessingml/2006/main">
        <w:t xml:space="preserve">2. स्तोत्र 145:17 - "परमेश्वर त्याच्या सर्व मार्गांनी नीतिमान आहे आणि त्याच्या सर्व कार्यात दयाळू आहे."</w:t>
      </w:r>
    </w:p>
    <w:p/>
    <w:p>
      <w:r xmlns:w="http://schemas.openxmlformats.org/wordprocessingml/2006/main">
        <w:t xml:space="preserve">यहेज्केल 36:36 तेव्हा तुझ्या आजूबाजूला उरलेल्या राष्ट्रांना कळेल की मीच परमेश्वर उध्वस्त जागा बांधतो आणि उजाड झालेली जागा मी लावतो: मी परमेश्वर हे बोललो आहे आणि मी ते करीन.</w:t>
      </w:r>
    </w:p>
    <w:p/>
    <w:p>
      <w:r xmlns:w="http://schemas.openxmlformats.org/wordprocessingml/2006/main">
        <w:t xml:space="preserve">जे उध्वस्त आणि उजाड झाले आहे ते पुन्हा बांधण्याचे आणि पुनर्रोपण करण्याचे वचन देव देतो.</w:t>
      </w:r>
    </w:p>
    <w:p/>
    <w:p>
      <w:r xmlns:w="http://schemas.openxmlformats.org/wordprocessingml/2006/main">
        <w:t xml:space="preserve">1. पुनर्संचयित करण्याचे देवाचे वचन</w:t>
      </w:r>
    </w:p>
    <w:p/>
    <w:p>
      <w:r xmlns:w="http://schemas.openxmlformats.org/wordprocessingml/2006/main">
        <w:t xml:space="preserve">2. नूतनीकरणाचे देवाचे वचन</w:t>
      </w:r>
    </w:p>
    <w:p/>
    <w:p>
      <w:r xmlns:w="http://schemas.openxmlformats.org/wordprocessingml/2006/main">
        <w:t xml:space="preserve">1. यशया 43:18-19 पूर्वीच्या गोष्टी लक्षात ठेवू नका आणि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स्तोत्र 147:2-3 परमेश्वर जेरुसलेम बांधतो; तो इस्राएलच्या बहिष्कृत लोकांना एकत्र करतो. तो तुटलेल्या मनाला बरे करतो आणि त्यांच्या जखमा बांधतो.</w:t>
      </w:r>
    </w:p>
    <w:p/>
    <w:p>
      <w:r xmlns:w="http://schemas.openxmlformats.org/wordprocessingml/2006/main">
        <w:t xml:space="preserve">यहेज्केल 36:37 परमेश्वर, माझा प्रभू, असे म्हणतो; इस्राएलच्या घराण्याकडून मला याची चौकशी करावी लागेल. मी त्यांना कळपाप्रमाणे वाढवीन.</w:t>
      </w:r>
    </w:p>
    <w:p/>
    <w:p>
      <w:r xmlns:w="http://schemas.openxmlformats.org/wordprocessingml/2006/main">
        <w:t xml:space="preserve">देवाने इस्राएलच्या घराण्यात कळपाप्रमाणे लोकांची संख्या वाढवण्याचे वचन दिले आहे.</w:t>
      </w:r>
    </w:p>
    <w:p/>
    <w:p>
      <w:r xmlns:w="http://schemas.openxmlformats.org/wordprocessingml/2006/main">
        <w:t xml:space="preserve">1. देवाची विश्वासूता - इस्रायलचा कळप वाढवण्याचे देवाचे वचन हे त्याच्या लोकांप्रती असलेल्या त्याच्या विश्वासूतेची आठवण करून देणारे आहे.</w:t>
      </w:r>
    </w:p>
    <w:p/>
    <w:p>
      <w:r xmlns:w="http://schemas.openxmlformats.org/wordprocessingml/2006/main">
        <w:t xml:space="preserve">2. देवाची तरतूद - इस्रायलचा कळप वाढवण्याचे देवाचे वचन हे त्याच्या लोकांसाठी केलेल्या तरतूदीची आठवण करून देणारे आहे.</w:t>
      </w:r>
    </w:p>
    <w:p/>
    <w:p>
      <w:r xmlns:w="http://schemas.openxmlformats.org/wordprocessingml/2006/main">
        <w:t xml:space="preserve">1. मॅथ्यू 6:25-26 -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घेऊन जातो. तो माझा आत्मा पुनर्संचयित करतो.</w:t>
      </w:r>
    </w:p>
    <w:p/>
    <w:p>
      <w:r xmlns:w="http://schemas.openxmlformats.org/wordprocessingml/2006/main">
        <w:t xml:space="preserve">यहेज्केल 36:38 पवित्र कळपाप्रमाणे, यरुशलेमच्या कळपाप्रमाणे तिच्या पवित्र मेजवानीत; त्यामुळे ओसाड शहरे माणसांच्या कळपांनी भरून जातील आणि त्यांना समजेल की मी परमेश्वर आहे.</w:t>
      </w:r>
    </w:p>
    <w:p/>
    <w:p>
      <w:r xmlns:w="http://schemas.openxmlformats.org/wordprocessingml/2006/main">
        <w:t xml:space="preserve">देवाचे वचन आहे की कचरा शहरे लोकांनी भरून जातील आणि त्यांना कळेल की तोच परमेश्वर आहे.</w:t>
      </w:r>
    </w:p>
    <w:p/>
    <w:p>
      <w:r xmlns:w="http://schemas.openxmlformats.org/wordprocessingml/2006/main">
        <w:t xml:space="preserve">1. देवाचे मुक्तीचे वचन: यहेज्केल 36:38 चा अभ्यास</w:t>
      </w:r>
    </w:p>
    <w:p/>
    <w:p>
      <w:r xmlns:w="http://schemas.openxmlformats.org/wordprocessingml/2006/main">
        <w:t xml:space="preserve">2. देवाला त्याच्या वचनांद्वारे ओळखणे: यहेज्केल 36:38 आपले जीवन कसे बदलू शकते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यहेज्केल अध्याय ३७ मध्ये कोरड्या हाडांच्या खोऱ्याचे दर्शन आहे, जे इस्राएल राष्ट्राच्या पुनर्स्थापनेचे आणि पुनरुज्जीवनाचे प्रतीक आहे. अध्याय निर्जीव लोकांना जीवन देण्याच्या देवाच्या सामर्थ्यावर आणि इस्रायलच्या विभाजित राज्याला पुन्हा जोडण्याच्या त्याच्या वचनावर भर देतो.</w:t>
      </w:r>
    </w:p>
    <w:p/>
    <w:p>
      <w:r xmlns:w="http://schemas.openxmlformats.org/wordprocessingml/2006/main">
        <w:t xml:space="preserve">पहिला परिच्छेद: यहेज्केलला प्रभूच्या आत्म्याने कोरड्या हाडांनी भरलेल्या दरीत नेले जाण्यापासून धडा सुरू होतो. देव यहेज्केलला विचारतो की ही हाडे जगू शकतात का, आणि यहेज्केल उत्तर देतो की फक्त देव जाणतो. देव नंतर इझेकिएलला हाडांवर भविष्यवाणी करण्याची आज्ञा देतो, घोषित करतो की तो त्यांना पुन्हा जिवंत करेल आणि त्यांच्यामध्ये मांस आणि श्वास टाकेल (यहेज्केल 37:1-10).</w:t>
      </w:r>
    </w:p>
    <w:p/>
    <w:p>
      <w:r xmlns:w="http://schemas.openxmlformats.org/wordprocessingml/2006/main">
        <w:t xml:space="preserve">2रा परिच्छेद: भविष्यवाणी देवाच्या वचनाच्या पूर्णतेचे वर्णन करते. यहेज्केलने भविष्यवाणी केल्याप्रमाणे, हाडे एकत्र येतात, सायन्युज आणि मांस त्यांना झाकतात आणि श्वास त्यांच्यामध्ये प्रवेश करतात आणि त्यांना पुन्हा जिवंत करतात. दृष्टी इस्राएल राष्ट्राच्या पुनरुज्जीवनाचे प्रतिनिधित्व करते, देवाच्या त्याच्या लोकांमध्ये जीवन पुनर्संचयित करण्याच्या आणि श्वास घेण्याच्या सामर्थ्याचे प्रतीक आहे (यहेज्केल 37:11-14).</w:t>
      </w:r>
    </w:p>
    <w:p/>
    <w:p>
      <w:r xmlns:w="http://schemas.openxmlformats.org/wordprocessingml/2006/main">
        <w:t xml:space="preserve">3रा परिच्छेद: अध्याय दोन काठ्यांच्या भविष्यवाणीसह चालू आहे, जो इस्रायलच्या विभाजित राज्याच्या पुनर्मिलनाचे प्रतीक आहे. देव यहेज्केलला दोन काठ्या घेण्यास सांगतो, एक यहूदाचे प्रतिनिधित्व करते आणि दुसरी इस्राएलच्या उत्तरेकडील राज्याचे प्रतिनिधित्व करते आणि त्यांना एकत्र जोडते. हे एका राजाच्या, डेव्हिडच्या अधिपत्याखाली युनायटेड किंगडमची पुनर्स्थापना दर्शवते (यहेज्केल 37:15-28).</w:t>
      </w:r>
    </w:p>
    <w:p/>
    <w:p>
      <w:r xmlns:w="http://schemas.openxmlformats.org/wordprocessingml/2006/main">
        <w:t xml:space="preserve">सारांश,</w:t>
      </w:r>
    </w:p>
    <w:p>
      <w:r xmlns:w="http://schemas.openxmlformats.org/wordprocessingml/2006/main">
        <w:t xml:space="preserve">यहेज्केल अध्याय सदतीस सादर</w:t>
      </w:r>
    </w:p>
    <w:p>
      <w:r xmlns:w="http://schemas.openxmlformats.org/wordprocessingml/2006/main">
        <w:t xml:space="preserve">कोरड्या हाडांच्या दरीची दृष्टी,</w:t>
      </w:r>
    </w:p>
    <w:p>
      <w:r xmlns:w="http://schemas.openxmlformats.org/wordprocessingml/2006/main">
        <w:t xml:space="preserve">जीर्णोद्धार आणि पुनरुज्जीवन यांचे प्रतीक</w:t>
      </w:r>
    </w:p>
    <w:p>
      <w:r xmlns:w="http://schemas.openxmlformats.org/wordprocessingml/2006/main">
        <w:t xml:space="preserve">इस्रायल राष्ट्राचे, जोर देऊन</w:t>
      </w:r>
    </w:p>
    <w:p>
      <w:r xmlns:w="http://schemas.openxmlformats.org/wordprocessingml/2006/main">
        <w:t xml:space="preserve">निर्जीवांना जीवन देण्याची देवाची शक्ती</w:t>
      </w:r>
    </w:p>
    <w:p>
      <w:r xmlns:w="http://schemas.openxmlformats.org/wordprocessingml/2006/main">
        <w:t xml:space="preserve">आणि विभाजित राज्य पुन्हा एकत्र करण्याचे त्याचे वचन.</w:t>
      </w:r>
    </w:p>
    <w:p/>
    <w:p>
      <w:r xmlns:w="http://schemas.openxmlformats.org/wordprocessingml/2006/main">
        <w:t xml:space="preserve">कोरड्या हाडांच्या खोऱ्याचे दर्शन आणि त्यांना भविष्यवाणी करण्याची देवाची आज्ञा.</w:t>
      </w:r>
    </w:p>
    <w:p>
      <w:r xmlns:w="http://schemas.openxmlformats.org/wordprocessingml/2006/main">
        <w:t xml:space="preserve">हाडे एकत्र येतात, मांस आणि श्वास घेतात म्हणून देवाच्या वचनाची पूर्तता.</w:t>
      </w:r>
    </w:p>
    <w:p>
      <w:r xmlns:w="http://schemas.openxmlformats.org/wordprocessingml/2006/main">
        <w:t xml:space="preserve">इस्राएल राष्ट्राचे पुनरुज्जीवन आणि पुनर्संचयित करण्याच्या देवाच्या सामर्थ्याचे प्रतिनिधित्व.</w:t>
      </w:r>
    </w:p>
    <w:p>
      <w:r xmlns:w="http://schemas.openxmlformats.org/wordprocessingml/2006/main">
        <w:t xml:space="preserve">विभाजित राज्याच्या पुनर्मिलनाचे प्रतीक असलेल्या दोन काठ्यांची भविष्यवाणी.</w:t>
      </w:r>
    </w:p>
    <w:p>
      <w:r xmlns:w="http://schemas.openxmlformats.org/wordprocessingml/2006/main">
        <w:t xml:space="preserve">युनायटेड किंगडमची जीर्णोद्धार दर्शविणारी दोन काठी जोडण्याची सूचना.</w:t>
      </w:r>
    </w:p>
    <w:p>
      <w:r xmlns:w="http://schemas.openxmlformats.org/wordprocessingml/2006/main">
        <w:t xml:space="preserve">डेव्हिडच्या वंशज डेव्हिडच्या शासनाखाली भविष्यातील राज्याचे वचन.</w:t>
      </w:r>
    </w:p>
    <w:p/>
    <w:p>
      <w:r xmlns:w="http://schemas.openxmlformats.org/wordprocessingml/2006/main">
        <w:t xml:space="preserve">यहेज्केलच्या या अध्यायात कोरड्या हाडांच्या खोऱ्याचा दृष्टान्त आहे, जो इस्राएल राष्ट्राच्या जीर्णोद्धार आणि पुनरुज्जीवनाचे प्रतीक आहे. यहेज्केलला प्रभूच्या आत्म्याने कोरड्या हाडांनी भरलेल्या खोऱ्यात नेण्यात आल्याने अध्याय सुरू होतो. देव इझेकिएलला विचारतो की ही हाडे जगू शकतात का, आणि इझेकिएलने उत्तर दिल्यावर की फक्त देवालाच माहीत आहे, देवाने त्याला हाडांची भविष्यवाणी करण्याची आज्ञा दिली. यहेज्केलने भविष्यवाणी केल्याप्रमाणे, हाडे एकत्र येतात, सायन्युज आणि मांस त्यांना झाकतात आणि श्वास त्यांच्यामध्ये प्रवेश करतात आणि त्यांना पुन्हा जिवंत करतात. दृष्टी इस्राएल राष्ट्राच्या पुनरुज्जीवनाचे प्रतिनिधित्व करते आणि त्याच्या लोकांमध्ये जीवन पुनर्संचयित करण्याच्या आणि श्वास घेण्याच्या देवाच्या सामर्थ्याचे प्रतीक आहे. अध्याय दोन काठ्यांच्या भविष्यवाणीसह पुढे चालू आहे, जिथे देव यहुदा आणि इस्रायलच्या उत्तरेकडील राज्याचे प्रतिनिधित्व करणार्‍या दोन काठ्या घेण्यास आणि त्यांना एकत्र जोडण्याची सूचना देतो. हे एका राजा डेव्हिडच्या अधिपत्याखाली विभागलेल्या राज्याच्या पुनर्मिलनाचे प्रतीक आहे. दाऊदचा वंशज असलेल्या डेव्हिडच्या राजवटीत भावी राज्याच्या वचनाने अध्याय संपतो. या अध्यायात निर्जीवांना जीवन देण्याच्या देवाच्या सामर्थ्यावर, इस्राएलची पुनर्स्थापना आणि विभाजित राज्याचे पुनर्मिलन यावर जोर देण्यात आला आहे.</w:t>
      </w:r>
    </w:p>
    <w:p/>
    <w:p>
      <w:r xmlns:w="http://schemas.openxmlformats.org/wordprocessingml/2006/main">
        <w:t xml:space="preserve">यहेज्केल 37:1 परमेश्वराचा हात माझ्यावर होता आणि त्याने मला परमेश्वराच्या आत्म्याने बाहेर नेले, आणि हाडांनी भरलेल्या दरीच्या मध्यभागी मला खाली बसवले.</w:t>
      </w:r>
    </w:p>
    <w:p/>
    <w:p>
      <w:r xmlns:w="http://schemas.openxmlformats.org/wordprocessingml/2006/main">
        <w:t xml:space="preserve">परमेश्वराने यहेज्केलला हाडांनी भरलेल्या दरीत नेले.</w:t>
      </w:r>
    </w:p>
    <w:p/>
    <w:p>
      <w:r xmlns:w="http://schemas.openxmlformats.org/wordprocessingml/2006/main">
        <w:t xml:space="preserve">1: यहेज्केलची दृष्टान्त एक शक्तिशाली आठवण म्हणून काम करते की देव अगदी कठीण परिस्थितीतही आशा आणि जीवन आणू शकतो.</w:t>
      </w:r>
    </w:p>
    <w:p/>
    <w:p>
      <w:r xmlns:w="http://schemas.openxmlformats.org/wordprocessingml/2006/main">
        <w:t xml:space="preserve">२: यहेज्केलच्या दृष्टान्तात आपण शिकतो की जे विसरले आहेत किंवा मागे राहिले आहेत त्यांना देव दुसरी संधी देऊ शकतो.</w:t>
      </w:r>
    </w:p>
    <w:p/>
    <w:p>
      <w:r xmlns:w="http://schemas.openxmlformats.org/wordprocessingml/2006/main">
        <w:t xml:space="preserve">1: यशया 43:19 - पाहा, मी एक नवीन गोष्ट करत आहे! आता तो उगवतो; तुला ते कळत नाही का? मी वाळवंटात मार्ग बनवत आहे आणि ओसाड प्रदेशात नाले.</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तुम्हाला हानी पोहोचवू नये, तुम्हाला आशा आणि भविष्य देण्याची योजना आहे.</w:t>
      </w:r>
    </w:p>
    <w:p/>
    <w:p>
      <w:r xmlns:w="http://schemas.openxmlformats.org/wordprocessingml/2006/main">
        <w:t xml:space="preserve">यहेज्केल 37:2 आणि मला त्यांच्या जवळून नेले; आणि पाहा, मोकळ्या दरीत पुष्कळ लोक होते. आणि ते खूप कोरडे होते.</w:t>
      </w:r>
    </w:p>
    <w:p/>
    <w:p>
      <w:r xmlns:w="http://schemas.openxmlformats.org/wordprocessingml/2006/main">
        <w:t xml:space="preserve">दरी खूप कोरड्या हाडांनी भरलेली होती.</w:t>
      </w:r>
    </w:p>
    <w:p/>
    <w:p>
      <w:r xmlns:w="http://schemas.openxmlformats.org/wordprocessingml/2006/main">
        <w:t xml:space="preserve">1. निराशेच्या काळात आशा पुन्हा जागृत करणे</w:t>
      </w:r>
    </w:p>
    <w:p/>
    <w:p>
      <w:r xmlns:w="http://schemas.openxmlformats.org/wordprocessingml/2006/main">
        <w:t xml:space="preserve">2. मृत्यूमध्ये जीवन शोधणे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8:11 - ज्याने येशूला मेलेल्यांतून उठवले त्याचा आत्मा जर तुमच्यामध्ये वास करत असेल, तर ज्याने ख्रिस्त येशूला मेलेल्यांतून उठवले तो तुमच्यामध्ये वास करणाऱ्या त्याच्या आत्म्याद्वारे तुमच्या नश्वर शरीरांनाही जीवन देईल.</w:t>
      </w:r>
    </w:p>
    <w:p/>
    <w:p>
      <w:r xmlns:w="http://schemas.openxmlformats.org/wordprocessingml/2006/main">
        <w:t xml:space="preserve">यहेज्केल 37:3 तो मला म्हणाला, “मानवपुत्रा, ही हाडे जगू शकतात का? आणि मी उत्तर दिले, हे प्रभू देवा, तुला माहीत आहे.</w:t>
      </w:r>
    </w:p>
    <w:p/>
    <w:p>
      <w:r xmlns:w="http://schemas.openxmlformats.org/wordprocessingml/2006/main">
        <w:t xml:space="preserve">परमेश्वर देवाने यहेज्केलला विचारले की त्याने पाहिलेली हाडे पुन्हा जिवंत होऊ शकतात का, आणि यहेज्केलने उत्तर दिले की फक्त देव जाणतो.</w:t>
      </w:r>
    </w:p>
    <w:p/>
    <w:p>
      <w:r xmlns:w="http://schemas.openxmlformats.org/wordprocessingml/2006/main">
        <w:t xml:space="preserve">1. भविष्य आणि काय शक्य आहे हे केवळ देवालाच माहीत आहे.</w:t>
      </w:r>
    </w:p>
    <w:p/>
    <w:p>
      <w:r xmlns:w="http://schemas.openxmlformats.org/wordprocessingml/2006/main">
        <w:t xml:space="preserve">2. आपण देवाच्या ज्ञानावर आणि विश्वासूपणावर विश्वास ठेवला पाहिजे.</w:t>
      </w:r>
    </w:p>
    <w:p/>
    <w:p>
      <w:r xmlns:w="http://schemas.openxmlformats.org/wordprocessingml/2006/main">
        <w:t xml:space="preserve">1. स्तोत्र 33:4, "कारण परमेश्वराचे वचन बरोबर आणि सत्य आहे; तो जे काही करतो त्यात तो विश्वासू आहे."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यहेज्केल 37:4 तो पुन्हा मला म्हणाला, या हाडांवर संदेश दे आणि त्यांना सांग, अरे कोरड्या हाडांनो, परमेश्वराचे वचन ऐका.</w:t>
      </w:r>
    </w:p>
    <w:p/>
    <w:p>
      <w:r xmlns:w="http://schemas.openxmlformats.org/wordprocessingml/2006/main">
        <w:t xml:space="preserve">परमेश्वराने यहेज्केलला कोरड्या हाडांना भविष्यवाणी करण्याची आज्ञा दिली, जेणेकरून त्यांनी परमेश्वराचे वचन ऐकावे.</w:t>
      </w:r>
    </w:p>
    <w:p/>
    <w:p>
      <w:r xmlns:w="http://schemas.openxmlformats.org/wordprocessingml/2006/main">
        <w:t xml:space="preserve">1: प्रभूचे जीवनासाठी कॉल - सर्व आशा हरवल्यासारखे वाटत असतानाही, प्रभु आपल्यामध्ये जीवन फुंकू शकतो आणि त्याची सेवा करण्यासाठी आपल्याला बोलावू शकतो.</w:t>
      </w:r>
    </w:p>
    <w:p/>
    <w:p>
      <w:r xmlns:w="http://schemas.openxmlformats.org/wordprocessingml/2006/main">
        <w:t xml:space="preserve">2: शब्दाचे सामर्थ्य - प्रभु बोलतो आणि कोरड्या हाडांना जीवन देतो, त्याचप्रमाणे त्याचे शब्द आज आपल्यासाठी जीवन आणू शकतात.</w:t>
      </w:r>
    </w:p>
    <w:p/>
    <w:p>
      <w:r xmlns:w="http://schemas.openxmlformats.org/wordprocessingml/2006/main">
        <w:t xml:space="preserve">1: कृत्ये 17:24-25 - देव, ज्याने जग आणि त्यातील सर्व काही निर्माण केले, कारण तो स्वर्ग आणि पृथ्वीचा प्रभु आहे, हातांनी बनवलेल्या मंदिरांमध्ये राहत नाही. किंवा माणसांच्या हातांनी त्याची पूजा केली जात नाही, जणू त्याला कशाचीही गरज आहे, कारण तो सर्व जीवन, श्वास आणि सर्व काही देतो.</w:t>
      </w:r>
    </w:p>
    <w:p/>
    <w:p>
      <w:r xmlns:w="http://schemas.openxmlformats.org/wordprocessingml/2006/main">
        <w:t xml:space="preserve">2: यशया 40:29 - तो दुर्बलांना सामर्थ्य देतो आणि ज्यांच्याकडे सामर्थ्य नाही त्यांना तो शक्ती वाढवतो.</w:t>
      </w:r>
    </w:p>
    <w:p/>
    <w:p>
      <w:r xmlns:w="http://schemas.openxmlformats.org/wordprocessingml/2006/main">
        <w:t xml:space="preserve">यहेज्केल 37:5 या हाडांना प्रभू परमेश्वर असे म्हणतो; पाहा, मी तुमच्यात श्वास टाकीन आणि तुम्ही जिवंत व्हाल.</w:t>
      </w:r>
    </w:p>
    <w:p/>
    <w:p>
      <w:r xmlns:w="http://schemas.openxmlformats.org/wordprocessingml/2006/main">
        <w:t xml:space="preserve">परमेश्वर देव यहेज्केलच्या कोरड्या हाडांच्या दृष्टान्ताशी बोलतो, त्यांना जीवन देण्याचे वचन देतो.</w:t>
      </w:r>
    </w:p>
    <w:p/>
    <w:p>
      <w:r xmlns:w="http://schemas.openxmlformats.org/wordprocessingml/2006/main">
        <w:t xml:space="preserve">1. पुनरुत्थानाची शक्ती: प्रभु जीवन आणि नूतनीकरण कसे ऑफर करतो</w:t>
      </w:r>
    </w:p>
    <w:p/>
    <w:p>
      <w:r xmlns:w="http://schemas.openxmlformats.org/wordprocessingml/2006/main">
        <w:t xml:space="preserve">2. देवाची वचने: देव जीवन आणि आशा आणण्यासाठी आपली वचने कशी पूर्ण करतो</w:t>
      </w:r>
    </w:p>
    <w:p/>
    <w:p>
      <w:r xmlns:w="http://schemas.openxmlformats.org/wordprocessingml/2006/main">
        <w:t xml:space="preserve">1. रोमन्स 8:11 - आणि ज्याने येशूला मेलेल्यांतून उठवले त्याचा आत्मा जर तुमच्यामध्ये राहत असेल, तर ज्याने ख्रिस्ताला मेलेल्यांतून उठवले तो तुमच्या नश्वर शरीरांनाही जीवन देईल कारण तुमच्यामध्ये राहणाऱ्या त्याच्या आत्म्यामुळे.</w:t>
      </w:r>
    </w:p>
    <w:p/>
    <w:p>
      <w:r xmlns:w="http://schemas.openxmlformats.org/wordprocessingml/2006/main">
        <w:t xml:space="preserve">2. जॉन 11:25 - येशू तिला म्हणाला, मी पुनरुत्थान आणि जीवन आहे. जो माझ्यावर विश्वास ठेवतो तो मेला तरी जगेल.</w:t>
      </w:r>
    </w:p>
    <w:p/>
    <w:p>
      <w:r xmlns:w="http://schemas.openxmlformats.org/wordprocessingml/2006/main">
        <w:t xml:space="preserve">यहेज्केल 37:6 आणि मी तुमच्यावर पापणी टाकीन, तुमच्यावर मांस उपजवीन, तुम्हांला कातडीने झाकून टाकीन, तुमच्यात श्वास टाकीन आणि तुम्ही जिवंत व्हाल. आणि मी परमेश्वर आहे हे तुम्हांला कळेल.</w:t>
      </w:r>
    </w:p>
    <w:p/>
    <w:p>
      <w:r xmlns:w="http://schemas.openxmlformats.org/wordprocessingml/2006/main">
        <w:t xml:space="preserve">देवाने इस्राएल लोकांच्या कोरड्या हाडांचे पुनरुज्जीवन करण्याचे आणि त्यांना पुन्हा जिवंत करण्याचे वचन दिले आहे.</w:t>
      </w:r>
    </w:p>
    <w:p/>
    <w:p>
      <w:r xmlns:w="http://schemas.openxmlformats.org/wordprocessingml/2006/main">
        <w:t xml:space="preserve">1. देव आमचा सामर्थ्य आणि आशेचा स्रोत आहे - यहेज्केल 37:6</w:t>
      </w:r>
    </w:p>
    <w:p/>
    <w:p>
      <w:r xmlns:w="http://schemas.openxmlformats.org/wordprocessingml/2006/main">
        <w:t xml:space="preserve">२. आपण देवाच्या अभिवचनांवर विसंबून राहू शकतो - यहेज्केल ३७:६</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4:17 - लिहिल्याप्रमाणे, ज्या देवावर त्याने विश्वास ठेवला त्याच्यासमोर मी तुला अनेक राष्ट्रांचा पिता बनवले आहे, जो मृतांना जीवन देतो आणि अस्तित्वात नसलेल्या गोष्टी अस्तित्वात आणतो.</w:t>
      </w:r>
    </w:p>
    <w:p/>
    <w:p>
      <w:r xmlns:w="http://schemas.openxmlformats.org/wordprocessingml/2006/main">
        <w:t xml:space="preserve">यहेज्केल 37:7 मला आज्ञा केल्याप्रमाणे मी भविष्य सांगितले आणि मी भाकीत केल्याप्रमाणे एक आवाज झाला, आणि हाड थरथरणारी दिसली, आणि हाडे त्याच्या हाडांना एकत्र आली.</w:t>
      </w:r>
    </w:p>
    <w:p/>
    <w:p>
      <w:r xmlns:w="http://schemas.openxmlformats.org/wordprocessingml/2006/main">
        <w:t xml:space="preserve">देवाने यहेज्केलला भविष्यवाणी करण्याची आज्ञा दिली आणि जेव्हा त्याने ते केले तेव्हा एक आवाज ऐकू आला आणि हाडे एकत्र येऊ लागली.</w:t>
      </w:r>
    </w:p>
    <w:p/>
    <w:p>
      <w:r xmlns:w="http://schemas.openxmlformats.org/wordprocessingml/2006/main">
        <w:t xml:space="preserve">1. देवाचे वचन शक्तिशाली आहे आणि आपल्या आज्ञेचे पालन करते</w:t>
      </w:r>
    </w:p>
    <w:p/>
    <w:p>
      <w:r xmlns:w="http://schemas.openxmlformats.org/wordprocessingml/2006/main">
        <w:t xml:space="preserve">2. जेव्हा आपण देवाच्या मार्गदर्शनाचे पालन करतो, तेव्हा चमत्कार घडू शकतात</w:t>
      </w:r>
    </w:p>
    <w:p/>
    <w:p>
      <w:r xmlns:w="http://schemas.openxmlformats.org/wordprocessingml/2006/main">
        <w:t xml:space="preserve">1. स्तोत्रसंहिता 33:6 परमेश्वराच्या वचनाने आकाश निर्माण झाले, आणि त्याचे सर्व यजमान त्याच्या मुखाच्या श्वासाने निर्माण झाले.</w:t>
      </w:r>
    </w:p>
    <w:p/>
    <w:p>
      <w:r xmlns:w="http://schemas.openxmlformats.org/wordprocessingml/2006/main">
        <w:t xml:space="preserve">2. इब्री लोकांस 11:3 विश्वासाद्वारे आपण समजतो की जग देवाच्या वचनाने तयार केले गेले आहे, जेणेकरुन जे दृश्य आहे ते दिसणाऱ्या गोष्टींपासून बनलेले नाही.</w:t>
      </w:r>
    </w:p>
    <w:p/>
    <w:p>
      <w:r xmlns:w="http://schemas.openxmlformats.org/wordprocessingml/2006/main">
        <w:t xml:space="preserve">यहेज्केल 37:8 आणि जेव्हा मी पाहिले, तेव्हा त्यांच्यावर पापण्या व मांस आले आणि त्वचेने ते झाकले होते; पण त्यांच्यात श्वास नव्हता.</w:t>
      </w:r>
    </w:p>
    <w:p/>
    <w:p>
      <w:r xmlns:w="http://schemas.openxmlformats.org/wordprocessingml/2006/main">
        <w:t xml:space="preserve">प्रभूने यहेज्केलला कोरड्या हाडांना भाकीत करण्याची आज्ञा दिली आणि असे केल्यावर, हाडे कातडीने, पापण्यांनी आणि मांसाने झाकली गेली, परंतु तरीही श्वास कमी झाला.</w:t>
      </w:r>
    </w:p>
    <w:p/>
    <w:p>
      <w:r xmlns:w="http://schemas.openxmlformats.org/wordprocessingml/2006/main">
        <w:t xml:space="preserve">1. देवाच्या वचनाची शक्ती: देवाचे वचन मृतांना कसे जीवन देऊ शकते</w:t>
      </w:r>
    </w:p>
    <w:p/>
    <w:p>
      <w:r xmlns:w="http://schemas.openxmlformats.org/wordprocessingml/2006/main">
        <w:t xml:space="preserve">2. जीवनाचा श्वास: देवाच्या जीवन देणार्‍या आत्म्याची आवश्यकता</w:t>
      </w:r>
    </w:p>
    <w:p/>
    <w:p>
      <w:r xmlns:w="http://schemas.openxmlformats.org/wordprocessingml/2006/main">
        <w:t xml:space="preserve">1. जॉन 3:5-7: येशू म्हणाला, मी तुम्हांला खरे सांगतो, जोपर्यंत पाणी आणि आत्म्याने जन्म घेतला नाही तोपर्यंत तो देवाच्या राज्यात प्रवेश करू शकत नाही. जे देहापासून जन्मले ते देह आहे, आणि जे आत्म्याने जन्मलेले आहे ते आत्मा आहे. मी तुम्हांला म्हटल्यावर आश्चर्य वाटू नकोस, तुझा पुनर्जन्म झाला पाहिजे.</w:t>
      </w:r>
    </w:p>
    <w:p/>
    <w:p>
      <w:r xmlns:w="http://schemas.openxmlformats.org/wordprocessingml/2006/main">
        <w:t xml:space="preserve">2. उत्पत्ति 2:7: मग प्रभू देवाने जमिनीतून मातीचा मनुष्य निर्माण केला आणि त्याच्या नाकपुडीत जीवनाचा श्वास फुंकला आणि तो मनुष्य जिवंत प्राणी झाला.</w:t>
      </w:r>
    </w:p>
    <w:p/>
    <w:p>
      <w:r xmlns:w="http://schemas.openxmlformats.org/wordprocessingml/2006/main">
        <w:t xml:space="preserve">यहेज्केल 37:9 मग तो मला म्हणाला, “वाऱ्याला भविष्य सांग, मानवपुत्रा, भविष्यवाणी कर आणि वाऱ्याला सांग, माझा प्रभू, असे म्हणतो; हे श्वास, चार वाऱ्यांमधून ये आणि या मारल्या गेलेल्यांवर श्वास घे, जेणेकरून ते जगतील.</w:t>
      </w:r>
    </w:p>
    <w:p/>
    <w:p>
      <w:r xmlns:w="http://schemas.openxmlformats.org/wordprocessingml/2006/main">
        <w:t xml:space="preserve">देव इझेकिएलला वाऱ्याला भविष्यवाणी करण्याची आज्ञा देतो, की देवाचा श्वास मारल्या गेलेल्यांमध्ये जीवन फुंकेल आणि त्यांना पुन्हा जिवंत करेल.</w:t>
      </w:r>
    </w:p>
    <w:p/>
    <w:p>
      <w:r xmlns:w="http://schemas.openxmlformats.org/wordprocessingml/2006/main">
        <w:t xml:space="preserve">1. मृतांचे पुनरुज्जीवन करण्यात देवाची शक्ती आणि कृपा</w:t>
      </w:r>
    </w:p>
    <w:p/>
    <w:p>
      <w:r xmlns:w="http://schemas.openxmlformats.org/wordprocessingml/2006/main">
        <w:t xml:space="preserve">2. देवाच्या आज्ञांचे पालन करण्याची आवश्यकता</w:t>
      </w:r>
    </w:p>
    <w:p/>
    <w:p>
      <w:r xmlns:w="http://schemas.openxmlformats.org/wordprocessingml/2006/main">
        <w:t xml:space="preserve">1. जॉन 5:25-29 - येशू मृतांना जिवंत करण्याच्या त्याच्या सामर्थ्याबद्दल बोलतो</w:t>
      </w:r>
    </w:p>
    <w:p/>
    <w:p>
      <w:r xmlns:w="http://schemas.openxmlformats.org/wordprocessingml/2006/main">
        <w:t xml:space="preserve">2. प्रेषितांची कृत्ये 2:1-4 - शिष्यांवर पवित्र आत्मा फुंकला जातो, त्यांना कार्यासाठी सक्षम बनवतो</w:t>
      </w:r>
    </w:p>
    <w:p/>
    <w:p>
      <w:r xmlns:w="http://schemas.openxmlformats.org/wordprocessingml/2006/main">
        <w:t xml:space="preserve">यहेज्केल 37:10 म्हणून त्याने मला सांगितल्याप्रमाणे मी भाकीत केले, आणि त्यांच्यात श्वास आला आणि ते जिवंत झाले आणि त्यांच्या पायावर उभे राहिले, एक प्रचंड सैन्य.</w:t>
      </w:r>
    </w:p>
    <w:p/>
    <w:p>
      <w:r xmlns:w="http://schemas.openxmlformats.org/wordprocessingml/2006/main">
        <w:t xml:space="preserve">देवाच्या श्वासाने इस्राएली सैन्याला जीवन दिले.</w:t>
      </w:r>
    </w:p>
    <w:p/>
    <w:p>
      <w:r xmlns:w="http://schemas.openxmlformats.org/wordprocessingml/2006/main">
        <w:t xml:space="preserve">1. जीवनाचा श्वास - देव आपल्याला पुन्हा जीवनात कसे आणू शकतो</w:t>
      </w:r>
    </w:p>
    <w:p/>
    <w:p>
      <w:r xmlns:w="http://schemas.openxmlformats.org/wordprocessingml/2006/main">
        <w:t xml:space="preserve">2. सर्वशक्तिमानाची शक्ती - देव अशक्य कसे साध्य करू शकतो</w:t>
      </w:r>
    </w:p>
    <w:p/>
    <w:p>
      <w:r xmlns:w="http://schemas.openxmlformats.org/wordprocessingml/2006/main">
        <w:t xml:space="preserve">1. जॉन 6:63 - हा आत्मा आहे जो जीवन देतो; देह अजिबात मदत करत नाही. मी तुम्हाला जे शब्द बोललो ते आत्मा आणि जीवन आहेत.</w:t>
      </w:r>
    </w:p>
    <w:p/>
    <w:p>
      <w:r xmlns:w="http://schemas.openxmlformats.org/wordprocessingml/2006/main">
        <w:t xml:space="preserve">2. स्तोत्र 104:29-30 - जेव्हा तुम्ही तुमचा चेहरा लपवता तेव्हा ते निराश होतात; जेव्हा तुम्ही त्यांचा श्वास काढून घेता तेव्हा ते मरतात आणि त्यांच्या मातीत परत जातात. जेव्हा तुम्ही तुमचा आत्मा पाठवता तेव्हा ते तयार होतात आणि तुम्ही जमिनीचा चेहरा नूतनीकरण करता.</w:t>
      </w:r>
    </w:p>
    <w:p/>
    <w:p>
      <w:r xmlns:w="http://schemas.openxmlformats.org/wordprocessingml/2006/main">
        <w:t xml:space="preserve">यहेज्केल 37:11 मग तो मला म्हणाला, “मानवपुत्रा, ही हाडे म्हणजे इस्राएलचे संपूर्ण घराणे आहे; पाहा, ते म्हणतात, आमची हाडे सुकली आहेत आणि आमची आशा नाहीशी झाली आहे: आम्ही आमच्या अवयवांसाठी तोडले आहोत.</w:t>
      </w:r>
    </w:p>
    <w:p/>
    <w:p>
      <w:r xmlns:w="http://schemas.openxmlformats.org/wordprocessingml/2006/main">
        <w:t xml:space="preserve">देव यहेज्केलला सांगतो की इस्राएलच्या संपूर्ण घराने आशा गमावली आहे आणि ते कापले गेले आहेत.</w:t>
      </w:r>
    </w:p>
    <w:p/>
    <w:p>
      <w:r xmlns:w="http://schemas.openxmlformats.org/wordprocessingml/2006/main">
        <w:t xml:space="preserve">1. देवाची आशा: कठीण काळात परमेश्वरावर विश्वास ठेवणे</w:t>
      </w:r>
    </w:p>
    <w:p/>
    <w:p>
      <w:r xmlns:w="http://schemas.openxmlformats.org/wordprocessingml/2006/main">
        <w:t xml:space="preserve">2. इस्राएल राष्ट्राची पुनर्स्थापना: देवाच्या वचनांचे चिन्ह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यहेज्केल 37:12 म्हणून भविष्य सांगा आणि त्यांना सांग, परमेश्वर, माझा प्रभू, असे म्हणतो; पाहा, माझ्या लोकांनो, मी तुमची कबर उघडीन आणि तुम्हाला तुमच्या कबरीतून बाहेर काढीन आणि तुम्हाला इस्राएल देशात आणीन.</w:t>
      </w:r>
    </w:p>
    <w:p/>
    <w:p>
      <w:r xmlns:w="http://schemas.openxmlformats.org/wordprocessingml/2006/main">
        <w:t xml:space="preserve">देवाने त्याच्या लोकांना त्यांच्या कबरीतून बाहेर काढून इस्राएलच्या भूमीत परत आणण्याचे वचन दिले आहे.</w:t>
      </w:r>
    </w:p>
    <w:p/>
    <w:p>
      <w:r xmlns:w="http://schemas.openxmlformats.org/wordprocessingml/2006/main">
        <w:t xml:space="preserve">1. पुनरुत्थानाची आशा: देवाने त्याच्या लोकांना दिलेले वचन</w:t>
      </w:r>
    </w:p>
    <w:p/>
    <w:p>
      <w:r xmlns:w="http://schemas.openxmlformats.org/wordprocessingml/2006/main">
        <w:t xml:space="preserve">2. देवाचे त्याच्या लोकांवरील प्रेम: इस्रायलच्या भूमीवर परतणे</w:t>
      </w:r>
    </w:p>
    <w:p/>
    <w:p>
      <w:r xmlns:w="http://schemas.openxmlformats.org/wordprocessingml/2006/main">
        <w:t xml:space="preserve">1. योहान 5:28-29 "हे पाहून आश्चर्यचकित होऊ नका, कारण एक वेळ येत आहे जेव्हा त्यांच्या कबरीत असलेले सर्व त्याचा आवाज ऐकतील आणि ज्यांनी चांगले केले ते बाहेर येतील आणि ते जगण्यासाठी उठतील. जे वाईट आहे ते दोषी ठरवले जाईल."</w:t>
      </w:r>
    </w:p>
    <w:p/>
    <w:p>
      <w:r xmlns:w="http://schemas.openxmlformats.org/wordprocessingml/2006/main">
        <w:t xml:space="preserve">2. रोमन्स 8:11 "आणि ज्याने येशूला मेलेल्यांतून उठवले त्याचा आत्मा जर तुमच्यामध्ये वास करत असेल, तर ज्याने ख्रिस्ताला मेलेल्यांतून उठवले तो तुमच्या नश्वर देहांनाही जीवन देईल कारण तुमच्यामध्ये राहणाऱ्या त्याच्या आत्म्यामुळे."</w:t>
      </w:r>
    </w:p>
    <w:p/>
    <w:p>
      <w:r xmlns:w="http://schemas.openxmlformats.org/wordprocessingml/2006/main">
        <w:t xml:space="preserve">यहेज्केल 37:13 आणि माझ्या लोकांनो, जेव्हा मी तुमची कबर उघडून तुम्हाला तुमच्या कबरीतून बाहेर काढीन तेव्हा तुम्हाला कळेल की मीच परमेश्वर आहे.</w:t>
      </w:r>
    </w:p>
    <w:p/>
    <w:p>
      <w:r xmlns:w="http://schemas.openxmlformats.org/wordprocessingml/2006/main">
        <w:t xml:space="preserve">देव त्याच्या लोकांना पुन्हा जिवंत करण्याचे वचन देतो.</w:t>
      </w:r>
    </w:p>
    <w:p/>
    <w:p>
      <w:r xmlns:w="http://schemas.openxmlformats.org/wordprocessingml/2006/main">
        <w:t xml:space="preserve">1. पुनरुत्थानाची आशा: शाश्वत जीवनाचे देवाचे वचन</w:t>
      </w:r>
    </w:p>
    <w:p/>
    <w:p>
      <w:r xmlns:w="http://schemas.openxmlformats.org/wordprocessingml/2006/main">
        <w:t xml:space="preserve">2. पुनर्संचयित करण्याचे देवाचे वचन: येथे आणि आता देवाच्या आशीर्वादाचा अनुभव घेणे</w:t>
      </w:r>
    </w:p>
    <w:p/>
    <w:p>
      <w:r xmlns:w="http://schemas.openxmlformats.org/wordprocessingml/2006/main">
        <w:t xml:space="preserve">1. रोमन्स 6:4-5 म्हणून मरणाच्या बाप्तिस्म्याने आपण त्याच्याबरोबर दफन केले आहे: ज्याप्रमाणे पित्याच्या गौरवाने ख्रिस्त मेलेल्यांतून उठविला गेला, त्याचप्रमाणे आपणही जीवनाच्या नवीनतेने चालले पाहिजे. कारण जर आपण त्याच्या मृत्यूच्या प्रतिरूपात एकत्र बसलो आहोत, तर आपण त्याच्या पुनरुत्थानाच्या प्रतिरूपात देखील असू.</w:t>
      </w:r>
    </w:p>
    <w:p/>
    <w:p>
      <w:r xmlns:w="http://schemas.openxmlformats.org/wordprocessingml/2006/main">
        <w:t xml:space="preserve">2. जॉन 11:25-26 येशू तिला म्हणाला, मी पुनरुत्थान आणि जीवन आहे: जो माझ्यावर विश्वास ठेवतो तो मेला असला तरी तो जगेल: आणि जो कोणी जगतो आणि माझ्यावर विश्वास ठेवतो तो कधीही मरणार नाही. यावर तुमचा विश्वास आहे का?</w:t>
      </w:r>
    </w:p>
    <w:p/>
    <w:p>
      <w:r xmlns:w="http://schemas.openxmlformats.org/wordprocessingml/2006/main">
        <w:t xml:space="preserve">यहेज्केल 37:14 आणि माझा आत्मा तुमच्यामध्ये घालीन, आणि तुम्ही जिवंत व्हाल, आणि मी तुम्हाला तुमच्या देशात ठेवीन; तेव्हा तुम्हाला कळेल की मी परमेश्वराने ते बोलले आहे आणि ते पूर्ण केले आहे, असे परमेश्वर म्हणतो.</w:t>
      </w:r>
    </w:p>
    <w:p/>
    <w:p>
      <w:r xmlns:w="http://schemas.openxmlformats.org/wordprocessingml/2006/main">
        <w:t xml:space="preserve">देवाने जीवन आणण्याचे आणि इस्राएल लोकांना त्यांच्या स्वतःच्या भूमीवर पुनर्संचयित करण्याचे वचन दिले आहे.</w:t>
      </w:r>
    </w:p>
    <w:p/>
    <w:p>
      <w:r xmlns:w="http://schemas.openxmlformats.org/wordprocessingml/2006/main">
        <w:t xml:space="preserve">1. "पुनर्स्थापनेची शक्ती: देवाच्या वचनांवर विश्वास ठेवणे"</w:t>
      </w:r>
    </w:p>
    <w:p/>
    <w:p>
      <w:r xmlns:w="http://schemas.openxmlformats.org/wordprocessingml/2006/main">
        <w:t xml:space="preserve">2. "देवाचे अखंड प्रेम: त्याच्या वचनांच्या स्वातंत्र्याचा अनुभव घेणे"</w:t>
      </w:r>
    </w:p>
    <w:p/>
    <w:p>
      <w:r xmlns:w="http://schemas.openxmlformats.org/wordprocessingml/2006/main">
        <w:t xml:space="preserve">1. यशया 43:18-19 - "तुम्ही पूर्वीच्या गोष्टी लक्षात ठेवू नका, जुन्या गोष्टींचा विचार करू नका. पाहा, मी एक नवीन गोष्ट करीन; आता ती उगवेल; तुम्हाला ते कळणार नाही का? मी एक करीन. वाळवंटात मार्ग आणि वाळवंटात नद्या."</w:t>
      </w:r>
    </w:p>
    <w:p/>
    <w:p>
      <w:r xmlns:w="http://schemas.openxmlformats.org/wordprocessingml/2006/main">
        <w:t xml:space="preserve">2. जॉन 14:18-19 - "मी तुम्हाला आरामात सोडणार नाही: मी तुमच्याकडे येईन. थोड्या वेळाने, आणि जग मला यापुढे पाहणार नाही; परंतु तुम्ही मला पाहाल: कारण मी जगतो, तुम्ही देखील जगाल. "</w:t>
      </w:r>
    </w:p>
    <w:p/>
    <w:p>
      <w:r xmlns:w="http://schemas.openxmlformats.org/wordprocessingml/2006/main">
        <w:t xml:space="preserve">यहेज्केल 37:15 परमेश्वराचा शब्द पुन्हा माझ्याकडे आला, तो म्हणाला,</w:t>
      </w:r>
    </w:p>
    <w:p/>
    <w:p>
      <w:r xmlns:w="http://schemas.openxmlformats.org/wordprocessingml/2006/main">
        <w:t xml:space="preserve">देवाने यहेज्केलला कोरड्या हाडांच्या खोऱ्यातील हाडांवर भविष्यवाणी करण्याची आज्ञा दिली: हाडे पुन्हा जिवंत होतील.</w:t>
      </w:r>
    </w:p>
    <w:p/>
    <w:p>
      <w:r xmlns:w="http://schemas.openxmlformats.org/wordprocessingml/2006/main">
        <w:t xml:space="preserve">1. पुनरुत्थानाची शक्ती: जीवनाचे नूतनीकरण करण्यासाठी देवाची वचने</w:t>
      </w:r>
    </w:p>
    <w:p/>
    <w:p>
      <w:r xmlns:w="http://schemas.openxmlformats.org/wordprocessingml/2006/main">
        <w:t xml:space="preserve">2. आशा आणि विमोचन: ख्रिस्तामध्ये मृतांना जिवंत करणे</w:t>
      </w:r>
    </w:p>
    <w:p/>
    <w:p>
      <w:r xmlns:w="http://schemas.openxmlformats.org/wordprocessingml/2006/main">
        <w:t xml:space="preserve">1. रोमन्स 8:11 - आणि ज्याने येशूला मेलेल्यांतून उठवले त्याचा आत्मा जर तुमच्यामध्ये राहत असेल, तर ज्याने ख्रिस्ताला मेलेल्यांतून उठवले तो तुमच्या नश्वर शरीरांनाही जीवन देईल कारण तुमच्यामध्ये राहणाऱ्या त्याच्या आत्म्यामुळे.</w:t>
      </w:r>
    </w:p>
    <w:p/>
    <w:p>
      <w:r xmlns:w="http://schemas.openxmlformats.org/wordprocessingml/2006/main">
        <w:t xml:space="preserve">2. जॉन 5:25 - मी तुम्हाला खरे सांगतो, एक वेळ येत आहे आणि आता आली आहे जेव्हा मेलेले देवाच्या पुत्राची वाणी ऐकतील आणि जे ऐकतील ते जिवंत होतील.</w:t>
      </w:r>
    </w:p>
    <w:p/>
    <w:p>
      <w:r xmlns:w="http://schemas.openxmlformats.org/wordprocessingml/2006/main">
        <w:t xml:space="preserve">यहेज्केल 37:16 शिवाय, मानवपुत्रा, तू एक काठी घे आणि तिच्यावर यहूदासाठी आणि इस्राएल लोकांसाठी त्याचे सोबती असे लिह. मग दुसरी काठी घे आणि त्यावर लिह, योसेफसाठी, एफ्राइमची काठी. , आणि इस्राएलच्या सर्व घराण्यांसाठी त्याचे साथीदार:</w:t>
      </w:r>
    </w:p>
    <w:p/>
    <w:p>
      <w:r xmlns:w="http://schemas.openxmlformats.org/wordprocessingml/2006/main">
        <w:t xml:space="preserve">परमेश्वराने यहेज्केलला दोन काठ्या घेण्यास सांगितले आणि एकावर "यहूदासाठी" आणि दुसर्‍यावर "योसेफसाठी, एफ्राइमची काठी" असे लिहिले.</w:t>
      </w:r>
    </w:p>
    <w:p/>
    <w:p>
      <w:r xmlns:w="http://schemas.openxmlformats.org/wordprocessingml/2006/main">
        <w:t xml:space="preserve">1. एकतेचा अर्थ: यहेज्केल 37:16 चे परीक्षण करणे</w:t>
      </w:r>
    </w:p>
    <w:p/>
    <w:p>
      <w:r xmlns:w="http://schemas.openxmlformats.org/wordprocessingml/2006/main">
        <w:t xml:space="preserve">2. इझेकिएलच्या काठ्यांचे प्रतीक: त्यांच्या शिलालेखांमधून आपण काय शिकू शकतो</w:t>
      </w:r>
    </w:p>
    <w:p/>
    <w:p>
      <w:r xmlns:w="http://schemas.openxmlformats.org/wordprocessingml/2006/main">
        <w:t xml:space="preserve">1. स्तोत्र 133:1-3 - पाहा, बांधवांनी एकात्मतेने एकत्र राहणे किती चांगले आणि किती आनंददायी आहे!</w:t>
      </w:r>
    </w:p>
    <w:p/>
    <w:p>
      <w:r xmlns:w="http://schemas.openxmlformats.org/wordprocessingml/2006/main">
        <w:t xml:space="preserve">2. इफिस 4:1-6 - म्हणून मी, प्रभूचा कैदी, तुम्हांला विनवणी करतो की तुम्ही ज्या व्यवसायासाठी तुम्हाला बोलावले आहे त्या व्यवसायासाठी तुम्ही योग्य वागले पाहिजे.</w:t>
      </w:r>
    </w:p>
    <w:p/>
    <w:p>
      <w:r xmlns:w="http://schemas.openxmlformats.org/wordprocessingml/2006/main">
        <w:t xml:space="preserve">यहेज्केल 37:17 आणि त्यांना एकमेकांना एक काठी जोडून घ्या. आणि ते तुझ्या हातात एक होतील.</w:t>
      </w:r>
    </w:p>
    <w:p/>
    <w:p>
      <w:r xmlns:w="http://schemas.openxmlformats.org/wordprocessingml/2006/main">
        <w:t xml:space="preserve">देव यहेज्केलला दोन काठ्या एकत्र जोडण्याची सूचना देतो आणि त्या त्याच्या हातात एक होतील.</w:t>
      </w:r>
    </w:p>
    <w:p/>
    <w:p>
      <w:r xmlns:w="http://schemas.openxmlformats.org/wordprocessingml/2006/main">
        <w:t xml:space="preserve">1. ऐक्याची शक्ती: देव आपल्याला त्याच्या हातात कसे एकत्र करू शकतो</w:t>
      </w:r>
    </w:p>
    <w:p/>
    <w:p>
      <w:r xmlns:w="http://schemas.openxmlformats.org/wordprocessingml/2006/main">
        <w:t xml:space="preserve">2. देवाच्या हातात एक: आपण कसे एकत्र एकरूप होऊ शकतो</w:t>
      </w:r>
    </w:p>
    <w:p/>
    <w:p>
      <w:r xmlns:w="http://schemas.openxmlformats.org/wordprocessingml/2006/main">
        <w:t xml:space="preserve">1. जॉन 17:21-23 - ते सर्व एक व्हावेत; हे पित्या, जसे तू माझ्यामध्ये आहेस आणि मी तुझ्यामध्ये आहे, म्हणजे त्यांनीही आपल्यामध्ये एक व्हावे, यासाठी की जगाने विश्वास ठेवावा की तू मला पाठवले आहेस.</w:t>
      </w:r>
    </w:p>
    <w:p/>
    <w:p>
      <w:r xmlns:w="http://schemas.openxmlformats.org/wordprocessingml/2006/main">
        <w:t xml:space="preserve">22 आणि तू मला दिलेला गौरव मी त्यांना दिला आहे. आपण जसे एक आहोत तसे ते एक असावेत:</w:t>
      </w:r>
    </w:p>
    <w:p/>
    <w:p>
      <w:r xmlns:w="http://schemas.openxmlformats.org/wordprocessingml/2006/main">
        <w:t xml:space="preserve">23 मी त्यांच्यामध्ये आणि तू माझ्यामध्ये, जेणेकरून ते एकात परिपूर्ण व्हावेत. आणि जगाला कळेल की तू मला पाठवले आहेस आणि तू माझ्यावर जसे प्रेम केलेस तसे त्यांच्यावर प्रेम केलेस.</w:t>
      </w:r>
    </w:p>
    <w:p/>
    <w:p>
      <w:r xmlns:w="http://schemas.openxmlformats.org/wordprocessingml/2006/main">
        <w:t xml:space="preserve">2. इफिस 4:3-6 - शांतीच्या बंधनात आत्म्याचे ऐक्य टिकवून ठेवण्याचा प्रयत्न करणे.</w:t>
      </w:r>
    </w:p>
    <w:p/>
    <w:p>
      <w:r xmlns:w="http://schemas.openxmlformats.org/wordprocessingml/2006/main">
        <w:t xml:space="preserve">4 एक शरीर आणि एक आत्मा आहे, जसे तुम्हाला तुमच्या पाचारणाच्या एकाच आशेने बोलावण्यात आले आहे.</w:t>
      </w:r>
    </w:p>
    <w:p/>
    <w:p>
      <w:r xmlns:w="http://schemas.openxmlformats.org/wordprocessingml/2006/main">
        <w:t xml:space="preserve">5 एक प्रभु, एक विश्वास, एक बाप्तिस्मा,</w:t>
      </w:r>
    </w:p>
    <w:p/>
    <w:p>
      <w:r xmlns:w="http://schemas.openxmlformats.org/wordprocessingml/2006/main">
        <w:t xml:space="preserve">6 एकच देव आणि सर्वांचा पिता, जो सर्वांच्या वर आहे, सर्वांद्वारे आणि तुम्हा सर्वांमध्ये आहे.</w:t>
      </w:r>
    </w:p>
    <w:p/>
    <w:p>
      <w:r xmlns:w="http://schemas.openxmlformats.org/wordprocessingml/2006/main">
        <w:t xml:space="preserve">यहेज्केल 37:18 आणि जेव्हा तुझी मुले तुझ्याशी बोलतील, तेव्हा तू आम्हाला सांगणार नाहीस की या गोष्टींमुळे तुला काय म्हणायचे आहे?</w:t>
      </w:r>
    </w:p>
    <w:p/>
    <w:p>
      <w:r xmlns:w="http://schemas.openxmlformats.org/wordprocessingml/2006/main">
        <w:t xml:space="preserve">लोक संदेष्टा यहेज्केलला त्याच्या दृष्टान्तांचा अर्थ काय ते समजावून सांगण्यास सांगतात.</w:t>
      </w:r>
    </w:p>
    <w:p/>
    <w:p>
      <w:r xmlns:w="http://schemas.openxmlformats.org/wordprocessingml/2006/main">
        <w:t xml:space="preserve">1. "देवाची अटळ वचने"</w:t>
      </w:r>
    </w:p>
    <w:p/>
    <w:p>
      <w:r xmlns:w="http://schemas.openxmlformats.org/wordprocessingml/2006/main">
        <w:t xml:space="preserve">2. "प्रार्थनेची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2 करिंथ 1:20 - "कारण त्याच्यामध्ये देवाची सर्व अभिवचने होय, आणि त्याच्यामध्ये आमेन, आपल्याद्वारे देवाच्या गौरवासाठी."</w:t>
      </w:r>
    </w:p>
    <w:p/>
    <w:p>
      <w:r xmlns:w="http://schemas.openxmlformats.org/wordprocessingml/2006/main">
        <w:t xml:space="preserve">यहेज्केल 37:19 त्यांना सांग, परमेश्वर, माझा प्रभू, असे म्हणतो; पाहा, मी योसेफची काठी घेईन, जी एफ्राइमच्या हातात आहे, आणि इस्राएलचे वंशज यांच्या हातात आहे, आणि त्यांना त्याच्याबरोबर ठेवीन, अगदी यहूदाच्या काठीसह, आणि त्यांची एक काठी करीन, आणि ते होईल. माझ्या हातात एक.</w:t>
      </w:r>
    </w:p>
    <w:p/>
    <w:p>
      <w:r xmlns:w="http://schemas.openxmlformats.org/wordprocessingml/2006/main">
        <w:t xml:space="preserve">जोसेफ (एफ्राइम) आणि इस्रायलची काठी घेऊन आणि यहूदाच्या काठीने त्यांना जोडून देव इस्राएलच्या दोन जमातींना पुन्हा एकत्र करेल.</w:t>
      </w:r>
    </w:p>
    <w:p/>
    <w:p>
      <w:r xmlns:w="http://schemas.openxmlformats.org/wordprocessingml/2006/main">
        <w:t xml:space="preserve">1. ऐक्याची शक्ती: देवाने इस्राएलच्या जमातींना एकत्र आणण्यासाठी सलोखा कसा वापरला</w:t>
      </w:r>
    </w:p>
    <w:p/>
    <w:p>
      <w:r xmlns:w="http://schemas.openxmlformats.org/wordprocessingml/2006/main">
        <w:t xml:space="preserve">2. द स्टिक ऑफ जोसेफ: एका माणसाच्या विश्वासूपणाने संपूर्ण इस्राएलसाठी आशीर्वाद कसा दिला</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रोमन्स 12:10 - बंधुप्रेमाने एकमेकांशी दयाळूपणे वागा, आदराने एकमेकांना पी द्या.</w:t>
      </w:r>
    </w:p>
    <w:p/>
    <w:p>
      <w:r xmlns:w="http://schemas.openxmlformats.org/wordprocessingml/2006/main">
        <w:t xml:space="preserve">यहेज्केल 37:20 आणि तू ज्या काठ्या लिहितोस त्या त्यांच्या डोळ्यासमोर तुझ्या हातात असतील.</w:t>
      </w:r>
    </w:p>
    <w:p/>
    <w:p>
      <w:r xmlns:w="http://schemas.openxmlformats.org/wordprocessingml/2006/main">
        <w:t xml:space="preserve">यहेज्केलला लोकांसमोर दोन काठ्यांवर लिहिण्यास सांगितले आहे, जेणेकरून ते त्यांना पाहू शकतील.</w:t>
      </w:r>
    </w:p>
    <w:p/>
    <w:p>
      <w:r xmlns:w="http://schemas.openxmlformats.org/wordprocessingml/2006/main">
        <w:t xml:space="preserve">1. देवाचे वचन शक्तिशाली आहे - आपण त्याच्या वचनाद्वारे देवाच्या सामर्थ्याची साक्ष कशी देऊ शकतो</w:t>
      </w:r>
    </w:p>
    <w:p/>
    <w:p>
      <w:r xmlns:w="http://schemas.openxmlformats.org/wordprocessingml/2006/main">
        <w:t xml:space="preserve">2. भिंतीवर लिहिणे - देवाचे वचन ओळखणे आणि त्याचे अनुसरण करण्याचे महत्त्व</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2 तीमथ्य 3:16-17 - "सर्व शास्त्रवचन देवाच्या प्रेरणेने दिलेले आहे, आणि ते शिकवणीसाठी, दोषासाठी, सुधारणेसाठी, धार्मिकतेच्या शिक्षणासाठी फायदेशीर आहे: देवाचा माणूस परिपूर्ण असावा, सर्वांसाठी सुसज्ज आहे. चांगली कामे."</w:t>
      </w:r>
    </w:p>
    <w:p/>
    <w:p>
      <w:r xmlns:w="http://schemas.openxmlformats.org/wordprocessingml/2006/main">
        <w:t xml:space="preserve">यहेज्केल 37:21 आणि त्यांना सांग, परमेश्वर, माझा प्रभू, असे म्हणतो; पाहा, मी इस्राएल लोकांना इतर राष्ट्रांतून घेऊन जाईन, जिथे ते गेले आहेत, आणि त्यांना सर्व बाजूंनी एकत्र करीन आणि त्यांना त्यांच्या देशात आणीन.</w:t>
      </w:r>
    </w:p>
    <w:p/>
    <w:p>
      <w:r xmlns:w="http://schemas.openxmlformats.org/wordprocessingml/2006/main">
        <w:t xml:space="preserve">देव इस्राएल लोकांना राष्ट्रांमधून घेईल आणि त्यांना त्यांच्या स्वत: च्या देशात एकत्र करेल.</w:t>
      </w:r>
    </w:p>
    <w:p/>
    <w:p>
      <w:r xmlns:w="http://schemas.openxmlformats.org/wordprocessingml/2006/main">
        <w:t xml:space="preserve">1. इस्राएलला एकत्र करण्याचे देवाचे वचन: यहेज्केल 37:21</w:t>
      </w:r>
    </w:p>
    <w:p/>
    <w:p>
      <w:r xmlns:w="http://schemas.openxmlformats.org/wordprocessingml/2006/main">
        <w:t xml:space="preserve">2. देवाची वचने पाळण्याची विश्वासूता: यहेज्केल 37:21</w:t>
      </w:r>
    </w:p>
    <w:p/>
    <w:p>
      <w:r xmlns:w="http://schemas.openxmlformats.org/wordprocessingml/2006/main">
        <w:t xml:space="preserve">1. यिर्मया 32:37 - पाहा, मी त्यांना सर्व देशांतून गोळा करीन, जेथे मी त्यांना माझ्या क्रोधाने, माझ्या क्रोधाने आणि प्रचंड क्रोधाने हाकलले आहे; आणि मी त्यांना या ठिकाणी परत आणीन आणि मी त्यांना सुरक्षितपणे राहू देईन.</w:t>
      </w:r>
    </w:p>
    <w:p/>
    <w:p>
      <w:r xmlns:w="http://schemas.openxmlformats.org/wordprocessingml/2006/main">
        <w:t xml:space="preserve">2. यशया 43:5-6 - भिऊ नकोस, कारण मी तुझ्या पाठीशी आहे; मी तुझी वंशज पूर्वेकडून आणीन आणि तुला पश्चिमेकडून गोळा करीन; मी उत्तरेला म्हणेन, सोडा. आणि दक्षिणेकडे, मागे हटू नकोस. माझ्या मुलांना लांबून आणा आणि माझ्या मुलींना पृथ्वीच्या शेवटच्या टोकापासून आणा.</w:t>
      </w:r>
    </w:p>
    <w:p/>
    <w:p>
      <w:r xmlns:w="http://schemas.openxmlformats.org/wordprocessingml/2006/main">
        <w:t xml:space="preserve">यहेज्केल 37:22 आणि मी त्यांना इस्राएलच्या पर्वतावरील देशात एक राष्ट्र करीन. आणि एकच राजा त्या सर्वांचा राजा होईल: आणि ते यापुढे दोन राष्ट्रे राहणार नाहीत किंवा त्यांची दोन राज्यांमध्ये विभागणी होणार नाही.</w:t>
      </w:r>
    </w:p>
    <w:p/>
    <w:p>
      <w:r xmlns:w="http://schemas.openxmlformats.org/wordprocessingml/2006/main">
        <w:t xml:space="preserve">देव इस्राएल राष्ट्राला एकत्र करेल आणि त्यांच्यावर राज्य करण्यासाठी एकाच राजाला नियुक्त करेल.</w:t>
      </w:r>
    </w:p>
    <w:p/>
    <w:p>
      <w:r xmlns:w="http://schemas.openxmlformats.org/wordprocessingml/2006/main">
        <w:t xml:space="preserve">1. देवाची एकत्रित शक्ती 2. चर्चमधील एकतेची गरज</w:t>
      </w:r>
    </w:p>
    <w:p/>
    <w:p>
      <w:r xmlns:w="http://schemas.openxmlformats.org/wordprocessingml/2006/main">
        <w:t xml:space="preserve">1. इफिस 4:3-6 - शांतीच्या बंधनाद्वारे आत्म्याचे ऐक्य टिकवून ठेवण्यासाठी सर्वतोपरी प्रयत्न करणे. 2. रोमन्स 12:4-5 - कारण एका शरीरात जसे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यहेज्केल 37:23 यापुढे ते त्यांच्या मूर्तींनी, त्यांच्या घृणास्पद गोष्टींनी किंवा त्यांच्या कोणत्याही अपराधाने स्वत:ला अशुद्ध करणार नाहीत; परंतु त्यांनी पाप केलेल्या सर्व निवासस्थानांपासून मी त्यांना वाचवीन आणि त्यांना शुद्ध करीन. ते माझे लोक होतील आणि मी त्यांचा देव होईन.</w:t>
      </w:r>
    </w:p>
    <w:p/>
    <w:p>
      <w:r xmlns:w="http://schemas.openxmlformats.org/wordprocessingml/2006/main">
        <w:t xml:space="preserve">देव त्याच्या लोकांना वाचवण्याचे आणि शुद्ध करण्याचे वचन देतो जर त्यांनी त्यांच्या मूर्ती आणि उल्लंघने काढून टाकली.</w:t>
      </w:r>
    </w:p>
    <w:p/>
    <w:p>
      <w:r xmlns:w="http://schemas.openxmlformats.org/wordprocessingml/2006/main">
        <w:t xml:space="preserve">1. "मोक्ष आणि शुद्धीकरणाचे देवाचे वचन"</w:t>
      </w:r>
    </w:p>
    <w:p/>
    <w:p>
      <w:r xmlns:w="http://schemas.openxmlformats.org/wordprocessingml/2006/main">
        <w:t xml:space="preserve">2. "पश्चात्तापाची शक्ती"</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यहेज्केल 37:24 माझा सेवक दावीद त्यांच्यावर राजा होईल. आणि त्या सर्वांचा एकच मेंढपाळ असेल. ते माझ्या नियमांनुसार चालतील, माझे नियम पाळतील आणि ते पाळतील.</w:t>
      </w:r>
    </w:p>
    <w:p/>
    <w:p>
      <w:r xmlns:w="http://schemas.openxmlformats.org/wordprocessingml/2006/main">
        <w:t xml:space="preserve">देव दावीदला त्याच्या लोकांचा राजा म्हणून नियुक्त करेल आणि ते एकाच मेंढपाळाखाली एकत्र येतील. ते देवाच्या नियमांचे पालन करतील आणि विश्वासूपणे त्याचे पालन करतील.</w:t>
      </w:r>
    </w:p>
    <w:p/>
    <w:p>
      <w:r xmlns:w="http://schemas.openxmlformats.org/wordprocessingml/2006/main">
        <w:t xml:space="preserve">1. "आज्ञापालनात एकता शोधणे: यहेज्केल 37:24 चा अभ्यास"</w:t>
      </w:r>
    </w:p>
    <w:p/>
    <w:p>
      <w:r xmlns:w="http://schemas.openxmlformats.org/wordprocessingml/2006/main">
        <w:t xml:space="preserve">2. "आज्ञापालनाची हाक: विश्वासू आज्ञाधारकतेचे प्रतिफळ"</w:t>
      </w:r>
    </w:p>
    <w:p/>
    <w:p>
      <w:r xmlns:w="http://schemas.openxmlformats.org/wordprocessingml/2006/main">
        <w:t xml:space="preserve">1. स्तोत्र 78:72 - "म्हणून त्याने आपल्या अंतःकरणाच्या प्रामाणिकपणानुसार त्यांना अन्न दिले; आणि आपल्या हातांच्या कुशलतेने त्यांना मार्गदर्शन केले."</w:t>
      </w:r>
    </w:p>
    <w:p/>
    <w:p>
      <w:r xmlns:w="http://schemas.openxmlformats.org/wordprocessingml/2006/main">
        <w:t xml:space="preserve">2. यशया 11:5 - "आणि धार्मिकता त्याच्या कंबरेचा कमरपट्टा असेल, आणि विश्वासूपणा त्याच्या लगामांचा पट्टा असेल."</w:t>
      </w:r>
    </w:p>
    <w:p/>
    <w:p>
      <w:r xmlns:w="http://schemas.openxmlformats.org/wordprocessingml/2006/main">
        <w:t xml:space="preserve">यहेज्केल 37:25 मी माझा सेवक याकोब याला दिलेल्या भूमीत ते राहतील, जेथे तुमचे पूर्वज राहत होते. आणि ते, त्यांची मुले आणि त्यांची मुलेबाळे तेथे सदैव राहतील. आणि माझा सेवक दावीद त्यांचा कायमचा अधिपती असेल.</w:t>
      </w:r>
    </w:p>
    <w:p/>
    <w:p>
      <w:r xmlns:w="http://schemas.openxmlformats.org/wordprocessingml/2006/main">
        <w:t xml:space="preserve">देवाने वचन दिले आहे की त्याचे निवडलेले लोक याकोबला दिलेल्या भूमीत राहतील आणि त्याचा सेवक डेव्हिड कायमचा त्यांचा राजकुमार असेल.</w:t>
      </w:r>
    </w:p>
    <w:p/>
    <w:p>
      <w:r xmlns:w="http://schemas.openxmlformats.org/wordprocessingml/2006/main">
        <w:t xml:space="preserve">1. देवाचे राजाचे वचन: डेव्हिडच्या अभिषेकाने सर्व काही कसे बदलले</w:t>
      </w:r>
    </w:p>
    <w:p/>
    <w:p>
      <w:r xmlns:w="http://schemas.openxmlformats.org/wordprocessingml/2006/main">
        <w:t xml:space="preserve">2. शाश्वत भूमीचे वचन: बायबलमध्ये याकोबचा वारसा</w:t>
      </w:r>
    </w:p>
    <w:p/>
    <w:p>
      <w:r xmlns:w="http://schemas.openxmlformats.org/wordprocessingml/2006/main">
        <w:t xml:space="preserve">१. यशया ९:६-७</w:t>
      </w:r>
    </w:p>
    <w:p/>
    <w:p>
      <w:r xmlns:w="http://schemas.openxmlformats.org/wordprocessingml/2006/main">
        <w:t xml:space="preserve">२. २ शमुवेल ७:१६-१७</w:t>
      </w:r>
    </w:p>
    <w:p/>
    <w:p>
      <w:r xmlns:w="http://schemas.openxmlformats.org/wordprocessingml/2006/main">
        <w:t xml:space="preserve">यहेज्केल 37:26 मी त्यांच्याशी शांतीचा करार करीन; हा त्यांच्याशी कायमचा करार असेल. मी त्यांना ठेवीन आणि त्यांची संख्या वाढवीन आणि त्यांच्यामध्ये माझे पवित्र स्थान सदैव ठेवीन.</w:t>
      </w:r>
    </w:p>
    <w:p/>
    <w:p>
      <w:r xmlns:w="http://schemas.openxmlformats.org/wordprocessingml/2006/main">
        <w:t xml:space="preserve">देव त्याच्या लोकांशी शांतीचा एक चिरंतन करार करेल, आणि त्यांच्यामध्ये त्याचे अभयारण्य कायमचे ठेवेल, वाढवेल आणि स्थापित करेल.</w:t>
      </w:r>
    </w:p>
    <w:p/>
    <w:p>
      <w:r xmlns:w="http://schemas.openxmlformats.org/wordprocessingml/2006/main">
        <w:t xml:space="preserve">1: देवाचा शांतीचा करार - त्याचा शाश्वत शांतीचा करार आपल्याला त्याच्या जवळ कसा आणतो.</w:t>
      </w:r>
    </w:p>
    <w:p/>
    <w:p>
      <w:r xmlns:w="http://schemas.openxmlformats.org/wordprocessingml/2006/main">
        <w:t xml:space="preserve">2: देवाचे अभयारण्य - आपल्यामध्ये देवाचे अभयारण्य असण्याचे महत्त्व.</w:t>
      </w:r>
    </w:p>
    <w:p/>
    <w:p>
      <w:r xmlns:w="http://schemas.openxmlformats.org/wordprocessingml/2006/main">
        <w:t xml:space="preserve">1: रोमन्स 5: 1-2 - म्हणून विश्वासाने नीतिमान असल्यामुळे, आपल्या प्रभु येशू ख्रिस्ताद्वारे आपल्याला देवाबरोबर शांती आहे: ज्याच्याद्वारे आपण या कृपेत विश्वासाने प्रवेश केला आहे ज्यामध्ये आपण उभे आहोत आणि देवाच्या गौरवाच्या आशेने आनंदित आहोत. .</w:t>
      </w:r>
    </w:p>
    <w:p/>
    <w:p>
      <w:r xmlns:w="http://schemas.openxmlformats.org/wordprocessingml/2006/main">
        <w:t xml:space="preserve">2: इब्री लोकांस 6:13-14 - कारण जेव्हा देवाने अब्राहामाला वचन दिले होते, कारण तो कोणत्याही मोठ्या गोष्टीची शपथ घेऊ शकत नाही, तेव्हा त्याने स्वत: ची शपथ घेतली की, निश्चितच आशीर्वाद देऊन मी तुला आशीर्वाद देईन, आणि वाढवून मी तुला वाढवीन.</w:t>
      </w:r>
    </w:p>
    <w:p/>
    <w:p>
      <w:r xmlns:w="http://schemas.openxmlformats.org/wordprocessingml/2006/main">
        <w:t xml:space="preserve">यहेज्केल 37:27 माझा निवास मंडप त्यांच्याबरोबर असेल; होय, मी त्यांचा देव होईन आणि ते माझे लोक होतील.</w:t>
      </w:r>
    </w:p>
    <w:p/>
    <w:p>
      <w:r xmlns:w="http://schemas.openxmlformats.org/wordprocessingml/2006/main">
        <w:t xml:space="preserve">देवाचे वचन आहे की त्याचे लोक त्याचे असतील आणि तो त्यांचा असेल.</w:t>
      </w:r>
    </w:p>
    <w:p/>
    <w:p>
      <w:r xmlns:w="http://schemas.openxmlformats.org/wordprocessingml/2006/main">
        <w:t xml:space="preserve">1. देवाचे त्याच्या लोकांवर प्रेम - यहेज्केल 37:27</w:t>
      </w:r>
    </w:p>
    <w:p/>
    <w:p>
      <w:r xmlns:w="http://schemas.openxmlformats.org/wordprocessingml/2006/main">
        <w:t xml:space="preserve">2. सुरक्षिततेचे वचन - यहेज्केल 37:27</w:t>
      </w:r>
    </w:p>
    <w:p/>
    <w:p>
      <w:r xmlns:w="http://schemas.openxmlformats.org/wordprocessingml/2006/main">
        <w:t xml:space="preserve">1. हिब्रू 13: 5-6 -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यहेज्केल 37:28 जेव्हा माझे पवित्रस्थान त्यांच्यामध्ये सदैव असेल तेव्हा राष्ट्रांना कळेल की मी परमेश्वर इस्राएलला पवित्र करतो.</w:t>
      </w:r>
    </w:p>
    <w:p/>
    <w:p>
      <w:r xmlns:w="http://schemas.openxmlformats.org/wordprocessingml/2006/main">
        <w:t xml:space="preserve">परमेश्वर इस्राएलला पवित्र करतो आणि त्यांचे अभयारण्य त्यांच्यामध्ये अनंतकाळासाठी ठेवतो.</w:t>
      </w:r>
    </w:p>
    <w:p/>
    <w:p>
      <w:r xmlns:w="http://schemas.openxmlformats.org/wordprocessingml/2006/main">
        <w:t xml:space="preserve">1. प्रभूची त्याच्या लोकांसाठी शाश्वत विश्वासूता</w:t>
      </w:r>
    </w:p>
    <w:p/>
    <w:p>
      <w:r xmlns:w="http://schemas.openxmlformats.org/wordprocessingml/2006/main">
        <w:t xml:space="preserve">2. देवाच्या अखंड उपस्थितीचा आशीर्वाद</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स्तोत्र 103:17 - "परंतु परमेश्वराची कृपा अनंतकाळपासून अनंतकाळपर्यंत असते जे त्याचे भय मानतात, आणि त्याचे नीतिमत्व मुलांच्या मुलांवर असते."</w:t>
      </w:r>
    </w:p>
    <w:p/>
    <w:p>
      <w:r xmlns:w="http://schemas.openxmlformats.org/wordprocessingml/2006/main">
        <w:t xml:space="preserve">यहेज्केल अध्याय 38 राष्ट्रांच्या युतीसह मागोग देशाचा एक शक्तिशाली नेता गोग याने इस्राएलवर केलेल्या आक्रमणासंबंधी एक भविष्यवाणी सादर करतो. अध्याय देवाच्या सार्वभौमत्वावर आणि इस्राएलच्या शत्रूंवर त्याच्या अंतिम विजयावर भर देतो.</w:t>
      </w:r>
    </w:p>
    <w:p/>
    <w:p>
      <w:r xmlns:w="http://schemas.openxmlformats.org/wordprocessingml/2006/main">
        <w:t xml:space="preserve">पहिला परिच्छेद: देवाने यहेज्केलला मागोगच्या राष्ट्राचा नेता गोग याच्याविरुद्ध भविष्यवाणी करण्याची सूचना देऊन अध्याय सुरू होतो. देवाने गोगला शत्रू म्हणून वर्णन केले आहे जो इस्राएलवर आक्रमण करण्यासाठी राष्ट्रांची युती गोळा करेल (यहेज्केल 38:1-9).</w:t>
      </w:r>
    </w:p>
    <w:p/>
    <w:p>
      <w:r xmlns:w="http://schemas.openxmlformats.org/wordprocessingml/2006/main">
        <w:t xml:space="preserve">2रा परिच्छेद: भविष्यवाणीत विशिष्ट राष्ट्रांचे वर्णन केले आहे जे इस्रायलच्या आक्रमणात गोगमध्ये सामील होतील. या राष्ट्रांमध्ये पर्शिया, कुश, पुट, गोमेर आणि बेथ तोगार्मा यांचा समावेश होतो. ते इस्राएलची जमीन लुटण्याच्या आणि लुटण्याच्या उद्देशाने एकत्र येतील (यहेज्केल 38:10-13).</w:t>
      </w:r>
    </w:p>
    <w:p/>
    <w:p>
      <w:r xmlns:w="http://schemas.openxmlformats.org/wordprocessingml/2006/main">
        <w:t xml:space="preserve">3रा परिच्छेद: आक्रमणाला देवाच्या प्रतिसादासह अध्याय चालू आहे. तो घोषित करतो की तो इस्रायलच्या वतीने हस्तक्षेप करेल आणि मोठा हादरा देईल. आक्रमणकर्ते एकमेकांच्या विरोधात जातील आणि त्यांचा पराभव करण्यासाठी देव एक मोठा भूकंप, रोगराई आणि मुसळधार पाऊस पाठवेल (यहेज्केल 38:14-23).</w:t>
      </w:r>
    </w:p>
    <w:p/>
    <w:p>
      <w:r xmlns:w="http://schemas.openxmlformats.org/wordprocessingml/2006/main">
        <w:t xml:space="preserve">सारांश,</w:t>
      </w:r>
    </w:p>
    <w:p>
      <w:r xmlns:w="http://schemas.openxmlformats.org/wordprocessingml/2006/main">
        <w:t xml:space="preserve">यहेज्केल अध्याय अडतीस प्रस्तुत</w:t>
      </w:r>
    </w:p>
    <w:p>
      <w:r xmlns:w="http://schemas.openxmlformats.org/wordprocessingml/2006/main">
        <w:t xml:space="preserve">इस्रायलच्या आक्रमणाविषयीची भविष्यवाणी</w:t>
      </w:r>
    </w:p>
    <w:p>
      <w:r xmlns:w="http://schemas.openxmlformats.org/wordprocessingml/2006/main">
        <w:t xml:space="preserve">गोग, मागोगचा नेता, सोबत</w:t>
      </w:r>
    </w:p>
    <w:p>
      <w:r xmlns:w="http://schemas.openxmlformats.org/wordprocessingml/2006/main">
        <w:t xml:space="preserve">राष्ट्रांची युती, जोर देऊन</w:t>
      </w:r>
    </w:p>
    <w:p>
      <w:r xmlns:w="http://schemas.openxmlformats.org/wordprocessingml/2006/main">
        <w:t xml:space="preserve">देवाचे सार्वभौमत्व आणि त्याचा विजय</w:t>
      </w:r>
    </w:p>
    <w:p>
      <w:r xmlns:w="http://schemas.openxmlformats.org/wordprocessingml/2006/main">
        <w:t xml:space="preserve">इस्राएलच्या शत्रूंवर.</w:t>
      </w:r>
    </w:p>
    <w:p/>
    <w:p>
      <w:r xmlns:w="http://schemas.openxmlformats.org/wordprocessingml/2006/main">
        <w:t xml:space="preserve">मागोगचा नेता गोग याच्याविरुद्ध भविष्यवाणी करण्याची सूचना.</w:t>
      </w:r>
    </w:p>
    <w:p>
      <w:r xmlns:w="http://schemas.openxmlformats.org/wordprocessingml/2006/main">
        <w:t xml:space="preserve">गोग इस्रायलवर आक्रमण करण्यासाठी राष्ट्रांची युती गोळा करत असल्याचे वर्णन.</w:t>
      </w:r>
    </w:p>
    <w:p>
      <w:r xmlns:w="http://schemas.openxmlformats.org/wordprocessingml/2006/main">
        <w:t xml:space="preserve">गोगच्या आक्रमणात सामील होणाऱ्या विशिष्ट राष्ट्रांची नावे.</w:t>
      </w:r>
    </w:p>
    <w:p>
      <w:r xmlns:w="http://schemas.openxmlformats.org/wordprocessingml/2006/main">
        <w:t xml:space="preserve">इस्राएलच्या वतीने हस्तक्षेप करून त्यांचा विजय घडवून आणण्याचे देवाचे वचन.</w:t>
      </w:r>
    </w:p>
    <w:p>
      <w:r xmlns:w="http://schemas.openxmlformats.org/wordprocessingml/2006/main">
        <w:t xml:space="preserve">आक्रमणकर्ते एकमेकांच्या विरोधात जाण्याचा आणि दैवी न्यायास सामोरे जाण्याचा अंदाज.</w:t>
      </w:r>
    </w:p>
    <w:p>
      <w:r xmlns:w="http://schemas.openxmlformats.org/wordprocessingml/2006/main">
        <w:t xml:space="preserve">शत्रूचा पराभव करण्यासाठी मोठा भूकंप, रोगराई आणि मुसळधार पाऊस पाठवणे.</w:t>
      </w:r>
    </w:p>
    <w:p/>
    <w:p>
      <w:r xmlns:w="http://schemas.openxmlformats.org/wordprocessingml/2006/main">
        <w:t xml:space="preserve">यहेज्केलचा हा अध्याय राष्ट्रांच्या युतीसह मागोगचा नेता गोग याने इस्राएलवर केलेल्या आक्रमणाविषयीची भविष्यवाणी मांडतो. अध्यायाची सुरुवात देवाने यहेज्केलला गोगविरुद्ध भविष्यवाणी करण्यास सांगितल्याने, त्याचे वर्णन शत्रू म्हणून केले आहे जो इस्राएलवर आक्रमण करण्यासाठी राष्ट्रांची युती गोळा करेल. गोगच्या स्वारीत सामील होणार्‍या विशिष्ट राष्ट्रांची नावे आहेत, ज्यात पर्शिया, कुश, पुट, गोमेर आणि बेथ तोगार्मा यांचा समावेश आहे. ही राष्ट्रे इस्रायलची जमीन लुटण्याच्या आणि लुटण्याच्या उद्देशाने एकत्र येतील. तथापि, देव घोषित करतो की तो इस्राएलच्या वतीने हस्तक्षेप करेल. तो एक मोठा थरकाप घडवून आणेल, ज्यामुळे आक्रमणकर्ते एकमेकांच्या विरोधात जातील. शत्रूचा पराभव करण्यासाठी देव मोठा भूकंप, रोगराई आणि मुसळधार पाऊस पाठवेल. अध्याय देवाच्या सार्वभौमत्वावर आणि इस्राएलच्या शत्रूंवर त्याच्या अंतिम विजयावर भर देतो.</w:t>
      </w:r>
    </w:p>
    <w:p/>
    <w:p>
      <w:r xmlns:w="http://schemas.openxmlformats.org/wordprocessingml/2006/main">
        <w:t xml:space="preserve">यहेज्केल 38:1 आणि परमेश्वराचे वचन माझ्याकडे आले.</w:t>
      </w:r>
    </w:p>
    <w:p/>
    <w:p>
      <w:r xmlns:w="http://schemas.openxmlformats.org/wordprocessingml/2006/main">
        <w:t xml:space="preserve">देव यहेज्केलला भविष्यवाणी करण्यासाठी बोलावत आहे.</w:t>
      </w:r>
    </w:p>
    <w:p/>
    <w:p>
      <w:r xmlns:w="http://schemas.openxmlformats.org/wordprocessingml/2006/main">
        <w:t xml:space="preserve">1. देव आपल्याला नेहमी त्याची सेवा करण्यासाठी आणि त्याच्या वचनाचा प्रसार करण्यासाठी बोलावतो.</w:t>
      </w:r>
    </w:p>
    <w:p/>
    <w:p>
      <w:r xmlns:w="http://schemas.openxmlformats.org/wordprocessingml/2006/main">
        <w:t xml:space="preserve">2. आपण देवाच्या आवाहनाचे पालन करण्यास आणि त्याची विश्वासूपणे सेवा करण्यास तयार असले पाहिजे.</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यशया 6:8 - "आणि मी परमेश्वराची वाणी ऐकली की मी कोणाला पाठवू आणि आमच्यासाठी कोण जाईल? मग मी म्हणालो, मी येथे आहे, मला पाठवा.</w:t>
      </w:r>
    </w:p>
    <w:p/>
    <w:p>
      <w:r xmlns:w="http://schemas.openxmlformats.org/wordprocessingml/2006/main">
        <w:t xml:space="preserve">यहेज्केल 38:2 हे मानवपुत्रा, गोग, मागोगचा देश, मेशेख व तुबाल यांचा प्रमुख राजपुत्र याच्या विरुद्ध तोंड करून त्याच्याविरुद्ध संदेश सांग.</w:t>
      </w:r>
    </w:p>
    <w:p/>
    <w:p>
      <w:r xmlns:w="http://schemas.openxmlformats.org/wordprocessingml/2006/main">
        <w:t xml:space="preserve">देव यहेज्केलला गोग आणि मागोगच्या देशाविरुद्ध भविष्यवाणी करण्याची आज्ञा देतो.</w:t>
      </w:r>
    </w:p>
    <w:p/>
    <w:p>
      <w:r xmlns:w="http://schemas.openxmlformats.org/wordprocessingml/2006/main">
        <w:t xml:space="preserve">1. वाईटाविरुद्ध उभे राहण्याची देवाची आज्ञा</w:t>
      </w:r>
    </w:p>
    <w:p/>
    <w:p>
      <w:r xmlns:w="http://schemas.openxmlformats.org/wordprocessingml/2006/main">
        <w:t xml:space="preserve">2. बायबलमधील यहेज्केलचा संदेश समजून घेणे</w:t>
      </w:r>
    </w:p>
    <w:p/>
    <w:p>
      <w:r xmlns:w="http://schemas.openxmlformats.org/wordprocessingml/2006/main">
        <w:t xml:space="preserve">1. जॉन 16:33 - या जगात तुम्हाला त्रास होईल. पण मनावर घ्या! मी जगावर मात केली आहे.</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यहेज्केल 38:3 आणि सांग, परमेश्वर, माझा प्रभू, असे म्हणतो; हे गोग, मेशेख आणि तुबालच्या प्रमुख राजपुत्र, मी तुझ्याविरुद्ध आहे.</w:t>
      </w:r>
    </w:p>
    <w:p/>
    <w:p>
      <w:r xmlns:w="http://schemas.openxmlformats.org/wordprocessingml/2006/main">
        <w:t xml:space="preserve">प्रभू देव मेशेख आणि तुबालचा राजकुमार गोग याला आपला विरोध जाहीर करत आहे.</w:t>
      </w:r>
    </w:p>
    <w:p/>
    <w:p>
      <w:r xmlns:w="http://schemas.openxmlformats.org/wordprocessingml/2006/main">
        <w:t xml:space="preserve">1. देवाचे सार्वभौमत्व: वाईटाच्या विरोधात उभे राहणे</w:t>
      </w:r>
    </w:p>
    <w:p/>
    <w:p>
      <w:r xmlns:w="http://schemas.openxmlformats.org/wordprocessingml/2006/main">
        <w:t xml:space="preserve">2. संकटाचा सामना करताना धैर्य</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46:1-3, देव आमचा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यहेज्केल 38:4 आणि मी तुला मागे वळवीन, तुझ्या जबड्यात आकड्या घालीन, आणि तुझे सर्व सैन्य, घोडे आणि घोडेस्वार, ते सर्व प्रकारचे शस्त्रे परिधान करीन, अगदी बकलरसह एक मोठा समूह. आणि ढाल, ते सर्व तलवारी हाताळतात:</w:t>
      </w:r>
    </w:p>
    <w:p/>
    <w:p>
      <w:r xmlns:w="http://schemas.openxmlformats.org/wordprocessingml/2006/main">
        <w:t xml:space="preserve">देव वळेल आणि गोगच्या जबड्यात आकड्या घालेल आणि त्याला आणि त्याच्या घोडे आणि घोडेस्वारांच्या सैन्याला युद्धासाठी सर्व प्रकारच्या चिलखतांसह आणेल.</w:t>
      </w:r>
    </w:p>
    <w:p/>
    <w:p>
      <w:r xmlns:w="http://schemas.openxmlformats.org/wordprocessingml/2006/main">
        <w:t xml:space="preserve">1. देवाची शक्ती: देव युद्धात विजय कसा आणेल</w:t>
      </w:r>
    </w:p>
    <w:p/>
    <w:p>
      <w:r xmlns:w="http://schemas.openxmlformats.org/wordprocessingml/2006/main">
        <w:t xml:space="preserve">2. खंबीरपणे उभे राहा: संकटाचा सामना करताना शूर कसे राहायचे</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सर्व काही केल्यावर, स्थिर राहा.</w:t>
      </w:r>
    </w:p>
    <w:p/>
    <w:p>
      <w:r xmlns:w="http://schemas.openxmlformats.org/wordprocessingml/2006/main">
        <w:t xml:space="preserve">यहेज्केल 38:5 पर्शिया, इथिओपिया आणि लिबिया त्यांच्याबरोबर; ते सर्व ढाल आणि हेल्मेटसह:</w:t>
      </w:r>
    </w:p>
    <w:p/>
    <w:p>
      <w:r xmlns:w="http://schemas.openxmlformats.org/wordprocessingml/2006/main">
        <w:t xml:space="preserve">पर्शिया, इथिओपिया आणि लिबियाचे सैन्य एकवटले आहे आणि ढाल आणि शिरस्त्राणांसह युद्धासाठी तयार आहेत.</w:t>
      </w:r>
    </w:p>
    <w:p/>
    <w:p>
      <w:r xmlns:w="http://schemas.openxmlformats.org/wordprocessingml/2006/main">
        <w:t xml:space="preserve">1. संकटाचा सामना करताना एकता आणि सज्जतेचे महत्त्व.</w:t>
      </w:r>
    </w:p>
    <w:p/>
    <w:p>
      <w:r xmlns:w="http://schemas.openxmlformats.org/wordprocessingml/2006/main">
        <w:t xml:space="preserve">2. संघर्षाच्या काळात देवावर विश्वास आणि विश्वासाची शक्ती.</w:t>
      </w:r>
    </w:p>
    <w:p/>
    <w:p>
      <w:r xmlns:w="http://schemas.openxmlformats.org/wordprocessingml/2006/main">
        <w:t xml:space="preserve">1.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यहेज्केल 38:6 गोमेर आणि त्याचे सर्व तुकडे; उत्तरेकडील तोगरमाचे घर आणि त्याचे सर्व तुकडे आणि तुझ्याबरोबर बरेच लोक.</w:t>
      </w:r>
    </w:p>
    <w:p/>
    <w:p>
      <w:r xmlns:w="http://schemas.openxmlformats.org/wordprocessingml/2006/main">
        <w:t xml:space="preserve">उत्तरेकडील गोमेर आणि तोगरमाह ही दोन घरे अनेक लोकांच्या सोबत आहेत.</w:t>
      </w:r>
    </w:p>
    <w:p/>
    <w:p>
      <w:r xmlns:w="http://schemas.openxmlformats.org/wordprocessingml/2006/main">
        <w:t xml:space="preserve">1. समुदायाची शक्ती: एकत्रिततेच्या सामर्थ्याचे परीक्षण करणे</w:t>
      </w:r>
    </w:p>
    <w:p/>
    <w:p>
      <w:r xmlns:w="http://schemas.openxmlformats.org/wordprocessingml/2006/main">
        <w:t xml:space="preserve">2. स्वतःला अशा लोकांसह घेरून टाका जे तुम्हाला वाढण्यास आव्हान देतात</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नीतिसूत्रे 13:20 - जो शहाण्या माणसांबरोबर चालतो तो शहाणा होतो, पण मूर्खांचा साथीदार नष्ट होतो.</w:t>
      </w:r>
    </w:p>
    <w:p/>
    <w:p>
      <w:r xmlns:w="http://schemas.openxmlformats.org/wordprocessingml/2006/main">
        <w:t xml:space="preserve">यहेज्केल 38:7 तू तयार राहा आणि स्वत:साठी तयार राहा, आणि तुझी सर्व मंडळी जे तुझ्याकडे जमले आहेत, आणि तू त्यांचे रक्षक हो.</w:t>
      </w:r>
    </w:p>
    <w:p/>
    <w:p>
      <w:r xmlns:w="http://schemas.openxmlformats.org/wordprocessingml/2006/main">
        <w:t xml:space="preserve">परिच्छेद तयार राहणे आणि एकत्र जमलेल्या लोकांचे रक्षण करण्याबद्दल बोलतो.</w:t>
      </w:r>
    </w:p>
    <w:p/>
    <w:p>
      <w:r xmlns:w="http://schemas.openxmlformats.org/wordprocessingml/2006/main">
        <w:t xml:space="preserve">1: 'तयार राहा आणि सतर्क राहा'</w:t>
      </w:r>
    </w:p>
    <w:p/>
    <w:p>
      <w:r xmlns:w="http://schemas.openxmlformats.org/wordprocessingml/2006/main">
        <w:t xml:space="preserve">२: 'संरक्षण देण्यात देवाची विश्वासूता'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यहेज्केल 38:8 पुष्कळ दिवसांनंतर तुझी भेट होईल; नंतरच्या वर्षांत तू त्या भूमीत येशील जो तलवारीतून परत आणला गेला आहे, आणि पुष्कळ लोकांतून एकत्र आला आहेस, इस्राएलच्या पर्वतांविरुद्ध, जे नेहमी उध्वस्त आहेत. पण ते राष्ट्रांतून बाहेर आणले जाईल आणि ते सर्व सुरक्षितपणे राहतील.</w:t>
      </w:r>
    </w:p>
    <w:p/>
    <w:p>
      <w:r xmlns:w="http://schemas.openxmlformats.org/wordprocessingml/2006/main">
        <w:t xml:space="preserve">नाशातून पुनर्संचयित केलेल्या आणि शांततेत राहणाऱ्या अनेक लोकांची वस्ती असलेल्या भूमीला परमेश्वर भेट देईल.</w:t>
      </w:r>
    </w:p>
    <w:p/>
    <w:p>
      <w:r xmlns:w="http://schemas.openxmlformats.org/wordprocessingml/2006/main">
        <w:t xml:space="preserve">1. देवाचे शांतीचे वचन - यहेज्केल 38:8</w:t>
      </w:r>
    </w:p>
    <w:p/>
    <w:p>
      <w:r xmlns:w="http://schemas.openxmlformats.org/wordprocessingml/2006/main">
        <w:t xml:space="preserve">2. विनाशानंतर जीर्णोद्धार - यहेज्केल 38:8</w:t>
      </w:r>
    </w:p>
    <w:p/>
    <w:p>
      <w:r xmlns:w="http://schemas.openxmlformats.org/wordprocessingml/2006/main">
        <w:t xml:space="preserve">1. यशया 2:2-4 - आणि शेवटच्या दिवसांत असे घडेल की, परमेश्वराच्या मंदिराचा पर्वत पर्वतांच्या शिखरावर स्थापित केला जाईल आणि टेकड्यांपेक्षा उंच केला जाईल; आणि सर्व राष्ट्रे त्याच्याकडे वाहून जातील.</w:t>
      </w:r>
    </w:p>
    <w:p/>
    <w:p>
      <w:r xmlns:w="http://schemas.openxmlformats.org/wordprocessingml/2006/main">
        <w:t xml:space="preserve">2. जखऱ्या 14:9 - आणि परमेश्वर सर्व पृथ्वीवर राजा असेल: त्या दिवशी एकच परमेश्वर असेल आणि त्याचे नाव एक असेल.</w:t>
      </w:r>
    </w:p>
    <w:p/>
    <w:p>
      <w:r xmlns:w="http://schemas.openxmlformats.org/wordprocessingml/2006/main">
        <w:t xml:space="preserve">यहेज्केल 38:9 तू वर चढशील आणि वादळाप्रमाणे येशील, तू, तू आणि तुझ्या सर्व तुकड्या आणि तुझ्याबरोबर बरेच लोक भूमीला झाकण्यासाठी ढगासारखे होशील.</w:t>
      </w:r>
    </w:p>
    <w:p/>
    <w:p>
      <w:r xmlns:w="http://schemas.openxmlformats.org/wordprocessingml/2006/main">
        <w:t xml:space="preserve">परमेश्वर अनेक लोकांसह वादळाप्रमाणे येईल.</w:t>
      </w:r>
    </w:p>
    <w:p/>
    <w:p>
      <w:r xmlns:w="http://schemas.openxmlformats.org/wordprocessingml/2006/main">
        <w:t xml:space="preserve">1. परमेश्वराचे आगमन जवळ आले आहे</w:t>
      </w:r>
    </w:p>
    <w:p/>
    <w:p>
      <w:r xmlns:w="http://schemas.openxmlformats.org/wordprocessingml/2006/main">
        <w:t xml:space="preserve">2. परमेश्वराच्या येण्याची तयारी करा</w:t>
      </w:r>
    </w:p>
    <w:p/>
    <w:p>
      <w:r xmlns:w="http://schemas.openxmlformats.org/wordprocessingml/2006/main">
        <w:t xml:space="preserve">1. मॅथ्यू 24:36-44</w:t>
      </w:r>
    </w:p>
    <w:p/>
    <w:p>
      <w:r xmlns:w="http://schemas.openxmlformats.org/wordprocessingml/2006/main">
        <w:t xml:space="preserve">2. प्रकटीकरण 1:7</w:t>
      </w:r>
    </w:p>
    <w:p/>
    <w:p>
      <w:r xmlns:w="http://schemas.openxmlformats.org/wordprocessingml/2006/main">
        <w:t xml:space="preserve">यहेज्केल 38:10 परमेश्वर, माझा प्रभू, असे म्हणतो; हे देखील घडेल, त्याच वेळी तुमच्या मनात काही गोष्टी येतील आणि तुम्हाला वाईट विचार येईल:</w:t>
      </w:r>
    </w:p>
    <w:p/>
    <w:p>
      <w:r xmlns:w="http://schemas.openxmlformats.org/wordprocessingml/2006/main">
        <w:t xml:space="preserve">प्रभु देव यहेज्केलद्वारे बोलतो, एखाद्या विशिष्ट वेळी, वाईट विचार एखाद्याच्या मनात येईल असे भाकीत करतो.</w:t>
      </w:r>
    </w:p>
    <w:p/>
    <w:p>
      <w:r xmlns:w="http://schemas.openxmlformats.org/wordprocessingml/2006/main">
        <w:t xml:space="preserve">1. देव आपल्या विचारांवर नियंत्रण ठेवतो: यहेज्केल 38:10 द्वारे अभ्यास</w:t>
      </w:r>
    </w:p>
    <w:p/>
    <w:p>
      <w:r xmlns:w="http://schemas.openxmlformats.org/wordprocessingml/2006/main">
        <w:t xml:space="preserve">2. वाईट विचारांच्या मोहावर मात कशी करावी: बायबलसंबंधी दृष्टीकोन</w:t>
      </w:r>
    </w:p>
    <w:p/>
    <w:p>
      <w:r xmlns:w="http://schemas.openxmlformats.org/wordprocessingml/2006/main">
        <w:t xml:space="preserve">1. यहेज्केल 38:10 - "परमेश्वर देव असे म्हणतो; असे देखील घडेल की, त्याच वेळी तुमच्या मनात काही गोष्टी येतील आणि तुम्हाला वाईट विचार येईल:"</w:t>
      </w:r>
    </w:p>
    <w:p/>
    <w:p>
      <w:r xmlns:w="http://schemas.openxmlformats.org/wordprocessingml/2006/main">
        <w:t xml:space="preserve">2. जेम्स 1:15 - "मग जेव्हा वासना गरोदर राहते, तेव्हा ती पापाला जन्म देते: आणि पाप, जेव्हा ते पूर्ण होते, तेव्हा ते मृत्यू आणते."</w:t>
      </w:r>
    </w:p>
    <w:p/>
    <w:p>
      <w:r xmlns:w="http://schemas.openxmlformats.org/wordprocessingml/2006/main">
        <w:t xml:space="preserve">यहेज्केल 38:11 आणि तू म्हणशील, मी तटबंदी नसलेल्या खेड्यांमध्ये जाईन. जे आरामात आहेत, जे सुरक्षितपणे राहतात, ते सर्व भिंतीविना राहतात आणि ज्यांना दारे किंवा दरवाजे नाहीत, त्यांच्याकडे मी जाईन.</w:t>
      </w:r>
    </w:p>
    <w:p/>
    <w:p>
      <w:r xmlns:w="http://schemas.openxmlformats.org/wordprocessingml/2006/main">
        <w:t xml:space="preserve">देव आपल्याला विश्रांती, सुरक्षितता आणि शांततेच्या ठिकाणी येण्यासाठी बोलावत आहे.</w:t>
      </w:r>
    </w:p>
    <w:p/>
    <w:p>
      <w:r xmlns:w="http://schemas.openxmlformats.org/wordprocessingml/2006/main">
        <w:t xml:space="preserve">1: शांतता आणि सुरक्षिततेच्या ठिकाणी जाण्यास घाबरू नका, कारण देवाने आपल्याबरोबर राहण्याचे वचन दिले आहे.</w:t>
      </w:r>
    </w:p>
    <w:p/>
    <w:p>
      <w:r xmlns:w="http://schemas.openxmlformats.org/wordprocessingml/2006/main">
        <w:t xml:space="preserve">2: देवावर विसंबून राहा आणि आपल्याला विश्रांती आणि सुरक्षिततेच्या ठिकाणी नेण्यासाठी त्याच्या अभिवचनांवर विश्वास ठेवा.</w:t>
      </w:r>
    </w:p>
    <w:p/>
    <w:p>
      <w:r xmlns:w="http://schemas.openxmlformats.org/wordprocessingml/2006/main">
        <w:t xml:space="preserve">1: यशया 26:3 - "तू त्याला परिपूर्ण शांततेत ठेवशील, ज्याचे मन तुझ्यावर टिकून आहे; कारण तो तुझ्यावर विश्वास ठेवतो."</w:t>
      </w:r>
    </w:p>
    <w:p/>
    <w:p>
      <w:r xmlns:w="http://schemas.openxmlformats.org/wordprocessingml/2006/main">
        <w:t xml:space="preserve">2: स्तोत्र 4:8 - "मी दोन्ही मला शांततेत झोपवीन आणि झोपी जाईन: कारण, प्रभु, तूच मला सुरक्षिततेने वसवतोस."</w:t>
      </w:r>
    </w:p>
    <w:p/>
    <w:p>
      <w:r xmlns:w="http://schemas.openxmlformats.org/wordprocessingml/2006/main">
        <w:t xml:space="preserve">यहेज्केल 38:12 लुटणे आणि शिकार घेणे; आता वस्ती असलेल्या ओसाड ठिकाणांवर आणि देशाच्या मध्यभागी राहणार्‍या, ज्यांनी गुरेढोरे व वस्तू मिळवल्या आहेत त्या राष्ट्रांतून एकत्र आलेल्या लोकांवर तुझा हात फिरव.</w:t>
      </w:r>
    </w:p>
    <w:p/>
    <w:p>
      <w:r xmlns:w="http://schemas.openxmlformats.org/wordprocessingml/2006/main">
        <w:t xml:space="preserve">हा उतारा राष्ट्रांतून एकत्र झालेल्या राष्ट्रांवर देवाच्या न्यायदंडाबद्दल बोलतो, ज्यांनी आता तेथे राहणाऱ्या लोकांकडून जमीन आणि तिची लूट घेतली आहे.</w:t>
      </w:r>
    </w:p>
    <w:p/>
    <w:p>
      <w:r xmlns:w="http://schemas.openxmlformats.org/wordprocessingml/2006/main">
        <w:t xml:space="preserve">1. देवाचा न्याय आणि दया - यहेज्केल 38:12</w:t>
      </w:r>
    </w:p>
    <w:p/>
    <w:p>
      <w:r xmlns:w="http://schemas.openxmlformats.org/wordprocessingml/2006/main">
        <w:t xml:space="preserve">2. देवाची तरतूद आणि संरक्षण - यहेज्केल 38:12</w:t>
      </w:r>
    </w:p>
    <w:p/>
    <w:p>
      <w:r xmlns:w="http://schemas.openxmlformats.org/wordprocessingml/2006/main">
        <w:t xml:space="preserve">1. यशया 42:13 - परमेश्वर पराक्रमी मनुष्याप्रमाणे पुढे जाईल, तो युद्ध करणाऱ्या पुरुषाप्रमाणे ईर्ष्या निर्माण करेल: तो ओरडेल, होय, गर्जना करेल; तो त्याच्या शत्रूंवर विजय मिळवील.</w:t>
      </w:r>
    </w:p>
    <w:p/>
    <w:p>
      <w:r xmlns:w="http://schemas.openxmlformats.org/wordprocessingml/2006/main">
        <w:t xml:space="preserve">2. यिर्मया 32:17 - अरे प्रभु देवा! पाहा, तू तुझ्या महान सामर्थ्याने आकाश आणि पृथ्वी निर्माण केलीस आणि हात लांब केला आहेस आणि तुझ्यासाठी काहीही कठीण नाही.</w:t>
      </w:r>
    </w:p>
    <w:p/>
    <w:p>
      <w:r xmlns:w="http://schemas.openxmlformats.org/wordprocessingml/2006/main">
        <w:t xml:space="preserve">यहेज्केल 38:13 शेबा, ददान आणि तार्शीशचे व्यापारी आणि त्यातील सर्व तरुण सिंह तुला विचारतील, तू काही लुटायला आला आहेस का? तू शिकार करायला तुझी मंडळी जमवलीस का? सोने-चांदी वाहून नेण्यासाठी, गुरेढोरे व माल लुटण्यासाठी, मोठी लूट करण्यासाठी?</w:t>
      </w:r>
    </w:p>
    <w:p/>
    <w:p>
      <w:r xmlns:w="http://schemas.openxmlformats.org/wordprocessingml/2006/main">
        <w:t xml:space="preserve">शेबा, डेदान आणि तार्शीशची राष्ट्रे, तसेच त्यांचे सहयोगी, मागोगच्या गोगच्या आक्रमणाला आव्हान देतात आणि गोग त्यांची संसाधने घेण्यास का आला आहे हे विचारतात.</w:t>
      </w:r>
    </w:p>
    <w:p/>
    <w:p>
      <w:r xmlns:w="http://schemas.openxmlformats.org/wordprocessingml/2006/main">
        <w:t xml:space="preserve">1. गोगसारखे होऊ नका - इतरांच्या संसाधनांचा आदर करा</w:t>
      </w:r>
    </w:p>
    <w:p/>
    <w:p>
      <w:r xmlns:w="http://schemas.openxmlformats.org/wordprocessingml/2006/main">
        <w:t xml:space="preserve">2. इतरांच्या संसाधनांचा आदर करण्याची निवड केल्याने आशीर्वाद मिळतात</w:t>
      </w:r>
    </w:p>
    <w:p/>
    <w:p>
      <w:r xmlns:w="http://schemas.openxmlformats.org/wordprocessingml/2006/main">
        <w:t xml:space="preserve">1. नीतिसूत्रे 11:24-25 - माणूस मुक्तपणे देतो, तरीही सर्व श्रीमंत होतो; दुसर्‍याने काय द्यावे ते रोखून धरतो, आणि फक्त हव्यास सहन करतो. जो कोणी आशीर्वाद आणतो तो समृद्ध होईल आणि जो पाणी देतो त्याला स्वतःला पाणी दिले जाईल.</w:t>
      </w:r>
    </w:p>
    <w:p/>
    <w:p>
      <w:r xmlns:w="http://schemas.openxmlformats.org/wordprocessingml/2006/main">
        <w:t xml:space="preserve">2. 2 करिंथियन्स 8:13-15 - तुम्ही कठीण असताना इतरांना दिलासा मिळावा ही आमची इच्छा नाही तर समानता असावी. सध्या तुमची भरपूर रक्कम त्यांना आवश्यक असलेल्या गोष्टींचा पुरवठा करेल, जेणेकरून त्या बदल्यात तुम्हाला आवश्यक असलेल्या गोष्टींचा पुरवठा होईल. ध्येय समानता आहे, जसे लिहिले आहे: ज्याने जास्त जमवले त्याच्याकडे जास्त नव्हते आणि ज्याने थोडे जमवले त्याच्याकडे फारसे कमी नव्हते.</w:t>
      </w:r>
    </w:p>
    <w:p/>
    <w:p>
      <w:r xmlns:w="http://schemas.openxmlformats.org/wordprocessingml/2006/main">
        <w:t xml:space="preserve">यहेज्केल 38:14 म्हणून, मानवपुत्रा, भविष्य सांग आणि गोगला सांग, परमेश्वर, माझा प्रभू, असे म्हणतो; त्या दिवशी माझे इस्राएल लोक सुरक्षितपणे राहतील तेव्हा तुला ते कळणार नाही का?</w:t>
      </w:r>
    </w:p>
    <w:p/>
    <w:p>
      <w:r xmlns:w="http://schemas.openxmlformats.org/wordprocessingml/2006/main">
        <w:t xml:space="preserve">या परिच्छेदात, देव गोगशी बोलत आहे आणि त्याला चेतावणी देत आहे की जेव्हा त्याचे लोक सुरक्षितपणे राहतात तेव्हा त्याला त्याबद्दल कळेल.</w:t>
      </w:r>
    </w:p>
    <w:p/>
    <w:p>
      <w:r xmlns:w="http://schemas.openxmlformats.org/wordprocessingml/2006/main">
        <w:t xml:space="preserve">1. देवाचे लोक केव्हा सुरक्षित आणि सुरक्षित आहेत हे नेहमी माहीत असते.</w:t>
      </w:r>
    </w:p>
    <w:p/>
    <w:p>
      <w:r xmlns:w="http://schemas.openxmlformats.org/wordprocessingml/2006/main">
        <w:t xml:space="preserve">2. जेव्हा आपण देवावर अवलंबून असतो, तेव्हा तो आपली काळजी घेईल.</w:t>
      </w:r>
    </w:p>
    <w:p/>
    <w:p>
      <w:r xmlns:w="http://schemas.openxmlformats.org/wordprocessingml/2006/main">
        <w:t xml:space="preserve">1. स्तोत्र 91:9-10 - तुम्ही परमेश्वराला तुमचा आश्रयस्थान बनवले आहे, परात्पर देवाला तुमचे निवासस्थान केले आहे, तुमच्यावर कोणतेही संकट येणार नाही, तुमच्या तंबूजवळ कोणतीही पीडा येणार नाही.</w:t>
      </w:r>
    </w:p>
    <w:p/>
    <w:p>
      <w:r xmlns:w="http://schemas.openxmlformats.org/wordprocessingml/2006/main">
        <w:t xml:space="preserve">2. यशया 54:17 - तुमच्या विरुद्ध तयार केलेले कोणतेही शस्त्र यशस्वी होणार नाही, आणि प्रत्येक जीभ जी तुमच्या विरुद्ध न्यायाने उठेल त्यांना तुम्ही दोषी ठरवाल. हा परमेश्वराच्या सेवकांचा वारसा आहे आणि त्यांचे नीतिमत्व माझ्याकडून आहे, असे परमेश्वर म्हणतो.</w:t>
      </w:r>
    </w:p>
    <w:p/>
    <w:p>
      <w:r xmlns:w="http://schemas.openxmlformats.org/wordprocessingml/2006/main">
        <w:t xml:space="preserve">यहेज्केल 38:15 आणि तू तुझ्या ठिकाणाहून उत्तरेकडील भागातून येशील, तू आणि तुझ्याबरोबर पुष्कळ लोक, ते सर्व घोड्यांवर स्वार होऊन, एक मोठा फौजा आणि बलाढ्य सैन्य.</w:t>
      </w:r>
    </w:p>
    <w:p/>
    <w:p>
      <w:r xmlns:w="http://schemas.openxmlformats.org/wordprocessingml/2006/main">
        <w:t xml:space="preserve">उत्तरेकडून एक सैन्य येईल ज्यात अनेक लोक घोड्यावर स्वार असतील.</w:t>
      </w:r>
    </w:p>
    <w:p/>
    <w:p>
      <w:r xmlns:w="http://schemas.openxmlformats.org/wordprocessingml/2006/main">
        <w:t xml:space="preserve">1. संकटाचा सामना करताना देवाचे संरक्षण</w:t>
      </w:r>
    </w:p>
    <w:p/>
    <w:p>
      <w:r xmlns:w="http://schemas.openxmlformats.org/wordprocessingml/2006/main">
        <w:t xml:space="preserve">2. भीतीच्या चेहऱ्यावर विश्वासाची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यहेज्केल 38:16 आणि तू माझ्या इस्राएल लोकांवर देश झाकण्यासाठी ढगाप्रमाणे येशील. हे नंतरच्या दिवसांत होईल, आणि मी तुला माझ्या देशावर आणीन, म्हणजे हे गोग, जेव्हा मी तुझ्याद्वारे त्यांच्या डोळ्यांसमोर पवित्र होईल तेव्हा राष्ट्रांनी मला ओळखावे.</w:t>
      </w:r>
    </w:p>
    <w:p/>
    <w:p>
      <w:r xmlns:w="http://schemas.openxmlformats.org/wordprocessingml/2006/main">
        <w:t xml:space="preserve">शेवटच्या काळात, देव गोगला त्याच्या लोक इस्त्राईलवर हल्ला करण्यासाठी आणेल, जेणेकरून गोगमध्ये पवित्र झाल्यावर इतर राष्ट्रांनी त्याला देव म्हणून ओळखावे.</w:t>
      </w:r>
    </w:p>
    <w:p/>
    <w:p>
      <w:r xmlns:w="http://schemas.openxmlformats.org/wordprocessingml/2006/main">
        <w:t xml:space="preserve">1. देवाची दया आणि इस्राएलसाठी त्याची योजना - यहेज्केल 38:16 मध्ये गोगद्वारे देवाच्या पवित्रीकरणाचे महत्त्व एक्सप्लोर करणे</w:t>
      </w:r>
    </w:p>
    <w:p/>
    <w:p>
      <w:r xmlns:w="http://schemas.openxmlformats.org/wordprocessingml/2006/main">
        <w:t xml:space="preserve">2. देवाच्या सामर्थ्याचे आणि सार्वभौमत्वाचे प्रकटीकरण - यहेज्केल 38:16 मध्ये गोगच्या देवाच्या न्यायदंडाचे परिणाम समजून घेणे</w:t>
      </w:r>
    </w:p>
    <w:p/>
    <w:p>
      <w:r xmlns:w="http://schemas.openxmlformats.org/wordprocessingml/2006/main">
        <w:t xml:space="preserve">1. यहेज्केल 39:6-7 - आणि मी मागोगवर आणि बेटांवर निष्काळजीपणे राहणाऱ्या लोकांवर आग पाठवीन: आणि त्यांना कळेल की मी परमेश्वर आहे. म्हणून मी माझे पवित्र नाव इस्राएल लोकांसमोर प्रकट करीन. आणि मी त्यांना माझे पवित्र नाव यापुढे अपवित्र करू देणार नाही. मग इतर राष्ट्रांना कळेल की मीच इस्राएलमधील परमेश्वर पवित्र आहे.</w:t>
      </w:r>
    </w:p>
    <w:p/>
    <w:p>
      <w:r xmlns:w="http://schemas.openxmlformats.org/wordprocessingml/2006/main">
        <w:t xml:space="preserve">2. यशया 43:3-4 - कारण मी परमेश्वर तुझा देव, इस्राएलचा पवित्र देव, तुझा तारणारा आहे: तुझ्या खंडणीसाठी मी इजिप्त, इथिओपिया आणि सेबा तुझ्यासाठी दिले. तू माझ्यासाठी मौल्यवान आहेस म्हणून तू आदरणीय आहेस आणि मी तुझ्यावर प्रेम केले आहे. म्हणून मी तुझ्यासाठी माणसे देईन आणि तुझ्या आयुष्यासाठी लोक देईन.</w:t>
      </w:r>
    </w:p>
    <w:p/>
    <w:p>
      <w:r xmlns:w="http://schemas.openxmlformats.org/wordprocessingml/2006/main">
        <w:t xml:space="preserve">यहेज्केल 38:17 परमेश्वर, माझा प्रभू, असे म्हणतो; ज्याच्याविषयी मी पूर्वी माझ्या सेवकांद्वारे इस्राएलचे संदेष्टे बोललो होतो, तो तूच आहेस का, ज्याने त्या दिवसांत मी तुला त्यांच्याविरुद्ध आणीन असे अनेक वर्षे भाकीत केले होते?</w:t>
      </w:r>
    </w:p>
    <w:p/>
    <w:p>
      <w:r xmlns:w="http://schemas.openxmlformats.org/wordprocessingml/2006/main">
        <w:t xml:space="preserve">देव यहेज्केलशी बोलतो आणि विचारतो की तोच तो व्यक्ती आहे का, जो इस्राएलच्या संदेष्ट्यांनी त्यांच्याविरुद्ध कोण येईल याबद्दल भाकीत केले होते.</w:t>
      </w:r>
    </w:p>
    <w:p/>
    <w:p>
      <w:r xmlns:w="http://schemas.openxmlformats.org/wordprocessingml/2006/main">
        <w:t xml:space="preserve">1. प्रभूचे आमच्यासाठी आव्हान: त्याने बोलावलेले आपण आहोत का?</w:t>
      </w:r>
    </w:p>
    <w:p/>
    <w:p>
      <w:r xmlns:w="http://schemas.openxmlformats.org/wordprocessingml/2006/main">
        <w:t xml:space="preserve">2. देवाचा संदेश शतकानुशतके कसा पसरतो: यहेज्केलच्या कथेतून आपण काय शिकू शकतो</w:t>
      </w:r>
    </w:p>
    <w:p/>
    <w:p>
      <w:r xmlns:w="http://schemas.openxmlformats.org/wordprocessingml/2006/main">
        <w:t xml:space="preserve">1. यशया 43:18-19 "तुम्ही पूर्वीच्या गोष्टी लक्षात ठेवू नका, जुन्या गोष्टींचा विचार करू नका. पाहा, मी एक नवीन गोष्ट करीन; आता ते उगवेल; तुम्हाला ते कळणार नाही का? मी एक मार्ग देखील करीन वाळवंटात आणि वाळवंटात नद्या."</w:t>
      </w:r>
    </w:p>
    <w:p/>
    <w:p>
      <w:r xmlns:w="http://schemas.openxmlformats.org/wordprocessingml/2006/main">
        <w:t xml:space="preserve">2. प्रेषितांची कृत्ये 2:16-18 "परंतु जोएल संदेष्ट्याने सांगितले होते ते असे आहे; आणि शेवटच्या दिवसांत असे घडेल, देव म्हणतो, मी माझ्या आत्म्याने सर्व देहांवर ओतीन: आणि तुमचे पुत्र आणि तुमच्या मुली भविष्य सांगतील, तुमचे तरुण दृष्टान्त पाहतील, आणि तुमचे वृद्ध लोक स्वप्ने पाहतील: आणि माझ्या दासांवर आणि माझ्या दासींवर मी माझ्या आत्म्याच्या त्या दिवसांत वर्षाव करीन; आणि ते भविष्य सांगतील.</w:t>
      </w:r>
    </w:p>
    <w:p/>
    <w:p>
      <w:r xmlns:w="http://schemas.openxmlformats.org/wordprocessingml/2006/main">
        <w:t xml:space="preserve">यहेज्केल 38:18 आणि जेव्हा गोग इस्राएल देशावर चढाई करील त्याच वेळी माझा राग माझ्या तोंडावर येईल, असे प्रभू परमेश्वर म्हणतो.</w:t>
      </w:r>
    </w:p>
    <w:p/>
    <w:p>
      <w:r xmlns:w="http://schemas.openxmlformats.org/wordprocessingml/2006/main">
        <w:t xml:space="preserve">देवाने घोषणा केली की जेव्हा गोग इस्रायलच्या भूमीवर आक्रमण करेल तेव्हा त्याचा राग प्रकट होईल.</w:t>
      </w:r>
    </w:p>
    <w:p/>
    <w:p>
      <w:r xmlns:w="http://schemas.openxmlformats.org/wordprocessingml/2006/main">
        <w:t xml:space="preserve">1. देवाचा क्रोध: याचा अर्थ काय आणि कसा प्रतिसाद द्यावा</w:t>
      </w:r>
    </w:p>
    <w:p/>
    <w:p>
      <w:r xmlns:w="http://schemas.openxmlformats.org/wordprocessingml/2006/main">
        <w:t xml:space="preserve">2. सर्वशक्तिमान देव: त्याचा न्याय आणि दया</w:t>
      </w:r>
    </w:p>
    <w:p/>
    <w:p>
      <w:r xmlns:w="http://schemas.openxmlformats.org/wordprocessingml/2006/main">
        <w:t xml:space="preserve">1. रोमन्स 12:19 - माझ्या प्रिय, सूड घेऊ नकोस, परंतु देवाच्या क्रोधासाठी जागा सोड, कारण असे लिहिले आहे की, "सूड घेणे माझे आहे; मी परतफेड करीन, प्रभु म्हणतो."</w:t>
      </w:r>
    </w:p>
    <w:p/>
    <w:p>
      <w:r xmlns:w="http://schemas.openxmlformats.org/wordprocessingml/2006/main">
        <w:t xml:space="preserve">2. जेम्स 1:20 - कारण मनुष्याच्या क्रोधाने देवाचे नीतिमत्व उत्पन्न होत नाही.</w:t>
      </w:r>
    </w:p>
    <w:p/>
    <w:p>
      <w:r xmlns:w="http://schemas.openxmlformats.org/wordprocessingml/2006/main">
        <w:t xml:space="preserve">यहेज्केल 38:19 कारण माझ्या ईर्षेने आणि माझ्या क्रोधाच्या आगीत मी बोललो आहे की, त्या दिवशी इस्राएल देशात मोठा हादरा बसेल.</w:t>
      </w:r>
    </w:p>
    <w:p/>
    <w:p>
      <w:r xmlns:w="http://schemas.openxmlformats.org/wordprocessingml/2006/main">
        <w:t xml:space="preserve">देवाचा न्याय इस्रायलवर मोठा हादरा बसेल.</w:t>
      </w:r>
    </w:p>
    <w:p/>
    <w:p>
      <w:r xmlns:w="http://schemas.openxmlformats.org/wordprocessingml/2006/main">
        <w:t xml:space="preserve">1: देवाचा न्याय अपरिहार्य आणि शक्तिशाली आहे.</w:t>
      </w:r>
    </w:p>
    <w:p/>
    <w:p>
      <w:r xmlns:w="http://schemas.openxmlformats.org/wordprocessingml/2006/main">
        <w:t xml:space="preserve">२: आपण देवासमोर नम्र राहण्याचे आणि त्याची क्षमा मागण्याची आठवण करू या.</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यहेज्केल 38:20 म्हणजे समुद्रातील मासे, आकाशातील पक्षी, शेतातील पशू, पृथ्वीवर रेंगाळणारे सर्व प्राणी आणि पृथ्वीवर राहणारे सर्व मनुष्य. माझ्या उपस्थितीने हादरले, आणि पर्वत खाली फेकले जातील, उंच जागा पडतील आणि प्रत्येक भिंत जमिनीवर पडेल.</w:t>
      </w:r>
    </w:p>
    <w:p/>
    <w:p>
      <w:r xmlns:w="http://schemas.openxmlformats.org/wordprocessingml/2006/main">
        <w:t xml:space="preserve">देवाच्या उपस्थितीमुळे पृथ्वीवरील सर्व प्राणी आणि लोक भीतीने थरथर कापतील आणि इतर सर्व संरचना कोसळून पर्वत खाली फेकले जातील.</w:t>
      </w:r>
    </w:p>
    <w:p/>
    <w:p>
      <w:r xmlns:w="http://schemas.openxmlformats.org/wordprocessingml/2006/main">
        <w:t xml:space="preserve">1. देवाची न थांबणारी शक्ती</w:t>
      </w:r>
    </w:p>
    <w:p/>
    <w:p>
      <w:r xmlns:w="http://schemas.openxmlformats.org/wordprocessingml/2006/main">
        <w:t xml:space="preserve">2. परमेश्वराचे भय ही बुद्धीची सुरुवात आहे</w:t>
      </w:r>
    </w:p>
    <w:p/>
    <w:p>
      <w:r xmlns:w="http://schemas.openxmlformats.org/wordprocessingml/2006/main">
        <w:t xml:space="preserve">१. यशया ६४:१-३</w:t>
      </w:r>
    </w:p>
    <w:p/>
    <w:p>
      <w:r xmlns:w="http://schemas.openxmlformats.org/wordprocessingml/2006/main">
        <w:t xml:space="preserve">2. स्तोत्र 29:1-11</w:t>
      </w:r>
    </w:p>
    <w:p/>
    <w:p>
      <w:r xmlns:w="http://schemas.openxmlformats.org/wordprocessingml/2006/main">
        <w:t xml:space="preserve">यहेज्केल 38:21 आणि मी माझ्या सर्व पर्वतांवर त्याच्यावर तलवार चालवीन, परमेश्वर, माझा प्रभू, म्हणतो, प्रत्येकाची तलवार त्याच्या भावाविरुद्ध असेल.</w:t>
      </w:r>
    </w:p>
    <w:p/>
    <w:p>
      <w:r xmlns:w="http://schemas.openxmlformats.org/wordprocessingml/2006/main">
        <w:t xml:space="preserve">परमेश्वर देव त्याच्या सर्व पर्वतांवर एकमेकांवर तलवार चालवील.</w:t>
      </w:r>
    </w:p>
    <w:p/>
    <w:p>
      <w:r xmlns:w="http://schemas.openxmlformats.org/wordprocessingml/2006/main">
        <w:t xml:space="preserve">1. संघर्षाची किंमत: विवाद शांततेने सोडवायला शिकणे</w:t>
      </w:r>
    </w:p>
    <w:p/>
    <w:p>
      <w:r xmlns:w="http://schemas.openxmlformats.org/wordprocessingml/2006/main">
        <w:t xml:space="preserve">2. क्षमा करण्याची शक्ती: सलोख्याचे महत्त्व</w:t>
      </w:r>
    </w:p>
    <w:p/>
    <w:p>
      <w:r xmlns:w="http://schemas.openxmlformats.org/wordprocessingml/2006/main">
        <w:t xml:space="preserve">1. मॅथ्यू 5:23-24 "म्हणून, जर तुम्ही वेदीवर तुमची भेट अर्पण करत असाल आणि तुमच्या भावाला किंवा बहिणीला तुमच्याविरुद्ध काही आहे असे आठवत असेल, तर तुमची भेट वेदीच्या समोर ठेवा. आधी जाऊन त्यांच्याशी समेट करा. ;मग या आणि तुमची भेट द्या.</w:t>
      </w:r>
    </w:p>
    <w:p/>
    <w:p>
      <w:r xmlns:w="http://schemas.openxmlformats.org/wordprocessingml/2006/main">
        <w:t xml:space="preserve">2. नीतिसूत्रे 25:21-22 "जर तुमचा शत्रू भुकेला असेल तर त्याला खायला द्या; जर तो तहानलेला असेल तर त्याला प्यायला पाणी द्या. असे केल्याने, तुम्ही त्याच्या डोक्यावर जळत्या निखाऱ्यांचा ढीग कराल आणि परमेश्वर बक्षीस देईल. आपण</w:t>
      </w:r>
    </w:p>
    <w:p/>
    <w:p>
      <w:r xmlns:w="http://schemas.openxmlformats.org/wordprocessingml/2006/main">
        <w:t xml:space="preserve">यहेज्केल 38:22 आणि मी त्याच्याविरुद्ध रोगराईने व रक्ताने युक्तिवाद करीन. मी त्याच्यावर, त्याच्या तुकड्यांवर आणि त्याच्याबरोबर असलेल्या अनेक लोकांवर पाऊस पाडीन, गारांचा पाऊस, आग आणि गंधक यांचा वर्षाव करीन.</w:t>
      </w:r>
    </w:p>
    <w:p/>
    <w:p>
      <w:r xmlns:w="http://schemas.openxmlformats.org/wordprocessingml/2006/main">
        <w:t xml:space="preserve">देव गोग आणि त्याच्या लोकांना त्यांच्या पापांबद्दल शिक्षा देईल, वाहणारा पाऊस, मोठ्या गारा, आग आणि गंधक पाठवून.</w:t>
      </w:r>
    </w:p>
    <w:p/>
    <w:p>
      <w:r xmlns:w="http://schemas.openxmlformats.org/wordprocessingml/2006/main">
        <w:t xml:space="preserve">1. देवाचा न्याय्य न्याय - यहेज्केल 38:22</w:t>
      </w:r>
    </w:p>
    <w:p/>
    <w:p>
      <w:r xmlns:w="http://schemas.openxmlformats.org/wordprocessingml/2006/main">
        <w:t xml:space="preserve">2. देवाच्या सूडाची शक्ती - यहेज्केल 38:22</w:t>
      </w:r>
    </w:p>
    <w:p/>
    <w:p>
      <w:r xmlns:w="http://schemas.openxmlformats.org/wordprocessingml/2006/main">
        <w:t xml:space="preserve">1. यशया 30:30 - आणि परमेश्वर त्याचा तेजस्वी वाणी ऐकू येईल, आणि त्याच्या रागाच्या रागाने, आणि भस्म करणाऱ्या अग्नीच्या ज्वाला, विखुरणे आणि वादळांसह त्याच्या हाताचा प्रकाश दाखवील. , आणि गारा.</w:t>
      </w:r>
    </w:p>
    <w:p/>
    <w:p>
      <w:r xmlns:w="http://schemas.openxmlformats.org/wordprocessingml/2006/main">
        <w:t xml:space="preserve">2. प्रकटीकरण 16:21 - आणि स्वर्गातून माणसांवर मोठ्या गारांचा वर्षाव झाला, प्रत्येक दगड एक प्रतिभेच्या वजनाप्रमाणे: आणि गारांच्या पीडामुळे लोक देवाची निंदा करतात; कारण तिची पीडा फार मोठी होती.</w:t>
      </w:r>
    </w:p>
    <w:p/>
    <w:p>
      <w:r xmlns:w="http://schemas.openxmlformats.org/wordprocessingml/2006/main">
        <w:t xml:space="preserve">यहेज्केल 38:23 अशाप्रकारे मी स्वत:ला मोठे करीन आणि स्वत:ला पवित्र करीन. आणि अनेक राष्ट्रांच्या नजरेत माझी ओळख होईल आणि त्यांना कळेल की मीच परमेश्वर आहे.</w:t>
      </w:r>
    </w:p>
    <w:p/>
    <w:p>
      <w:r xmlns:w="http://schemas.openxmlformats.org/wordprocessingml/2006/main">
        <w:t xml:space="preserve">देव स्वतःचे गौरव करेल आणि अनेक राष्ट्रांना ओळखले जाईल.</w:t>
      </w:r>
    </w:p>
    <w:p/>
    <w:p>
      <w:r xmlns:w="http://schemas.openxmlformats.org/wordprocessingml/2006/main">
        <w:t xml:space="preserve">1. देवाचा गौरव - रोमन्स 11:36</w:t>
      </w:r>
    </w:p>
    <w:p/>
    <w:p>
      <w:r xmlns:w="http://schemas.openxmlformats.org/wordprocessingml/2006/main">
        <w:t xml:space="preserve">2. देवाला ओळखणे - मॅथ्यू 7:21-23</w:t>
      </w:r>
    </w:p>
    <w:p/>
    <w:p>
      <w:r xmlns:w="http://schemas.openxmlformats.org/wordprocessingml/2006/main">
        <w:t xml:space="preserve">१. यशया ६०:१-३</w:t>
      </w:r>
    </w:p>
    <w:p/>
    <w:p>
      <w:r xmlns:w="http://schemas.openxmlformats.org/wordprocessingml/2006/main">
        <w:t xml:space="preserve">2. फिलिप्पैकर 2:9-11</w:t>
      </w:r>
    </w:p>
    <w:p/>
    <w:p>
      <w:r xmlns:w="http://schemas.openxmlformats.org/wordprocessingml/2006/main">
        <w:t xml:space="preserve">यहेज्केल अध्याय 39 गोग आणि त्याच्या राष्ट्रांच्या युतीचा पराभव आणि न्याय यासंबंधीची भविष्यवाणी चालू ठेवतो. अध्याय देवाची शक्ती, इस्राएलच्या शत्रूंवर त्याचा न्याय आणि त्याच्या लोकांची पुनर्स्थापना यावर भर देतो.</w:t>
      </w:r>
    </w:p>
    <w:p/>
    <w:p>
      <w:r xmlns:w="http://schemas.openxmlformats.org/wordprocessingml/2006/main">
        <w:t xml:space="preserve">पहिला परिच्छेद: अध्यायाची सुरुवात गोग आणि त्याच्या युतीविरुद्ध देवाच्या न्यायदंडाच्या घोषणेने होते. देव गोग आणि त्याच्या सैन्याचा अंत घडवून आणण्याचे वचन देतो आणि त्यांच्यापैकी फक्त सहावा भाग शिल्लक ठेवतो. पक्षी आणि वन्य प्राणी त्यांच्या मांसावर मेजवानी करतील आणि त्यांची शस्त्रे नष्ट होतील (यहेज्केल 39:1-8).</w:t>
      </w:r>
    </w:p>
    <w:p/>
    <w:p>
      <w:r xmlns:w="http://schemas.openxmlformats.org/wordprocessingml/2006/main">
        <w:t xml:space="preserve">2रा परिच्छेद: भविष्यवाणी युद्धाच्या नंतरचे वर्णन करते. इस्रायलचे लोक सात महिने आक्रमणकर्त्यांचे मृतदेह पुरण्यात आणि जमीन स्वच्छ करण्यात घालवतील. सात वर्षे लाकडाची गरज नाही याची खात्री करून ते शस्त्रे गोळा करतील आणि इंधनासाठी जाळतील (यहेज्केल 39:9-16).</w:t>
      </w:r>
    </w:p>
    <w:p/>
    <w:p>
      <w:r xmlns:w="http://schemas.openxmlformats.org/wordprocessingml/2006/main">
        <w:t xml:space="preserve">तिसरा परिच्छेद: देवाच्या पुनर्स्थापनेच्या वचनाने आणि राष्ट्रांमध्ये त्याचे वैभव दाखवून या प्रकरणाचा शेवट होतो. देव घोषित करतो की तो त्याच्या लोकांचे भाग्य पुनर्संचयित करेल, त्यांना राष्ट्रांमधून गोळा करेल आणि त्यांच्यावर त्याचा आत्मा ओतेल. राष्ट्रे देवाच्या विश्वासूपणाची साक्ष देतील आणि त्याचे सार्वभौमत्व मान्य करतील (यहेज्केल 39:17-29).</w:t>
      </w:r>
    </w:p>
    <w:p/>
    <w:p>
      <w:r xmlns:w="http://schemas.openxmlformats.org/wordprocessingml/2006/main">
        <w:t xml:space="preserve">सारांश,</w:t>
      </w:r>
    </w:p>
    <w:p>
      <w:r xmlns:w="http://schemas.openxmlformats.org/wordprocessingml/2006/main">
        <w:t xml:space="preserve">यहेज्केल अध्याय एकोणतीस सादर</w:t>
      </w:r>
    </w:p>
    <w:p>
      <w:r xmlns:w="http://schemas.openxmlformats.org/wordprocessingml/2006/main">
        <w:t xml:space="preserve">पराभव आणि न्याय बद्दल भविष्यवाणी</w:t>
      </w:r>
    </w:p>
    <w:p>
      <w:r xmlns:w="http://schemas.openxmlformats.org/wordprocessingml/2006/main">
        <w:t xml:space="preserve">गोग आणि त्याच्या राष्ट्रांच्या युतीचे,</w:t>
      </w:r>
    </w:p>
    <w:p>
      <w:r xmlns:w="http://schemas.openxmlformats.org/wordprocessingml/2006/main">
        <w:t xml:space="preserve">देवाच्या सामर्थ्यावर जोर देऊन, शत्रूंवर त्याचा न्याय,</w:t>
      </w:r>
    </w:p>
    <w:p>
      <w:r xmlns:w="http://schemas.openxmlformats.org/wordprocessingml/2006/main">
        <w:t xml:space="preserve">आणि त्याच्या लोकांची जीर्णोद्धार.</w:t>
      </w:r>
    </w:p>
    <w:p/>
    <w:p>
      <w:r xmlns:w="http://schemas.openxmlformats.org/wordprocessingml/2006/main">
        <w:t xml:space="preserve">गोग आणि त्याच्या युती विरुद्ध देवाच्या न्यायाची घोषणा.</w:t>
      </w:r>
    </w:p>
    <w:p>
      <w:r xmlns:w="http://schemas.openxmlformats.org/wordprocessingml/2006/main">
        <w:t xml:space="preserve">त्यांच्या सैन्याचा अंत करण्याचे वचन द्या, फक्त सहावा भाग उरला.</w:t>
      </w:r>
    </w:p>
    <w:p>
      <w:r xmlns:w="http://schemas.openxmlformats.org/wordprocessingml/2006/main">
        <w:t xml:space="preserve">आक्रमणकर्त्यांच्या मांसावर पक्षी आणि वन्य प्राण्यांची मेजवानी.</w:t>
      </w:r>
    </w:p>
    <w:p>
      <w:r xmlns:w="http://schemas.openxmlformats.org/wordprocessingml/2006/main">
        <w:t xml:space="preserve">त्यांच्या शस्त्रांचा नाश.</w:t>
      </w:r>
    </w:p>
    <w:p>
      <w:r xmlns:w="http://schemas.openxmlformats.org/wordprocessingml/2006/main">
        <w:t xml:space="preserve">युद्धानंतरचे वर्णन आणि मृतदेहांचे दफन.</w:t>
      </w:r>
    </w:p>
    <w:p>
      <w:r xmlns:w="http://schemas.openxmlformats.org/wordprocessingml/2006/main">
        <w:t xml:space="preserve">शस्त्रे गोळा करणे आणि ते इंधनासाठी जाळणे.</w:t>
      </w:r>
    </w:p>
    <w:p>
      <w:r xmlns:w="http://schemas.openxmlformats.org/wordprocessingml/2006/main">
        <w:t xml:space="preserve">जीर्णोद्धार आणि राष्ट्रांमध्ये देवाचे गौरव प्रदर्शित करण्याचे वचन.</w:t>
      </w:r>
    </w:p>
    <w:p>
      <w:r xmlns:w="http://schemas.openxmlformats.org/wordprocessingml/2006/main">
        <w:t xml:space="preserve">देवाच्या लोकांचे नशीब पुनर्संचयित करणे आणि त्याच्या आत्म्याने ओतणे.</w:t>
      </w:r>
    </w:p>
    <w:p>
      <w:r xmlns:w="http://schemas.openxmlformats.org/wordprocessingml/2006/main">
        <w:t xml:space="preserve">देवाच्या विश्वासूपणाबद्दल आणि त्याच्या सार्वभौमत्वाची पावती राष्ट्रांची साक्ष.</w:t>
      </w:r>
    </w:p>
    <w:p/>
    <w:p>
      <w:r xmlns:w="http://schemas.openxmlformats.org/wordprocessingml/2006/main">
        <w:t xml:space="preserve">यहेज्केलचा हा अध्याय गोग आणि त्याच्या राष्ट्रांच्या युतीचा पराभव आणि न्याय यासंबंधीची भविष्यवाणी चालू ठेवतो. या अध्यायाची सुरुवात देवाच्या गोगविरुद्ध न्यायदंडाच्या घोषणेने होते, त्यांच्या सैन्याचा अंत करण्याचे वचन देऊन आणि त्यांच्यापैकी फक्त सहावा भाग उरतो. पक्षी आणि वन्य प्राणी त्यांच्या मांसावर मेजवानी करतील आणि त्यांची शस्त्रे नष्ट होतील. भविष्यवाणीत नंतर युद्धाच्या परिणामाचे वर्णन केले आहे, कारण इस्रायलचे लोक आक्रमणकर्त्यांचे मृतदेह पुरण्यात आणि जमीन स्वच्छ करण्यात सात महिने घालवतात. सात वर्षे लाकडाची गरज भासणार नाही याची खात्री करून ते शस्त्रे गोळा करतील आणि इंधनासाठी जाळतील. देवाच्या जीर्णोद्धाराच्या अभिवचनाने अध्याय संपतो, कारण तो घोषित करतो की तो त्याच्या लोकांचे भाग्य पुनर्संचयित करेल, त्यांना राष्ट्रांतून एकत्र करेल आणि त्यांचा आत्मा त्यांच्यावर ओतेल. राष्ट्रे देवाच्या विश्वासूपणाची साक्ष देतील आणि त्याचे सार्वभौमत्व मान्य करतील. अध्याय देवाची शक्ती, इस्राएलच्या शत्रूंवर त्याचा न्याय आणि त्याच्या लोकांची पुनर्स्थापना यावर भर देतो.</w:t>
      </w:r>
    </w:p>
    <w:p/>
    <w:p>
      <w:r xmlns:w="http://schemas.openxmlformats.org/wordprocessingml/2006/main">
        <w:t xml:space="preserve">यहेज्केल 39:1 म्हणून, मानवपुत्रा, गोगविरुद्ध बोल आणि सांग, परमेश्वर, माझा प्रभू, असे म्हणतो; हे गोग, मेशेख आणि तुबालच्या प्रमुख राजपुत्र, मी तुझ्याविरुद्ध आहे.</w:t>
      </w:r>
    </w:p>
    <w:p/>
    <w:p>
      <w:r xmlns:w="http://schemas.openxmlformats.org/wordprocessingml/2006/main">
        <w:t xml:space="preserve">देव मेशेख आणि तुबालचा नेता गोगला त्याचा विरोध जाहीर करतो.</w:t>
      </w:r>
    </w:p>
    <w:p/>
    <w:p>
      <w:r xmlns:w="http://schemas.openxmlformats.org/wordprocessingml/2006/main">
        <w:t xml:space="preserve">1. देवाचे सार्वभौमत्व: कसे देव नेहमी अंतिम म्हणेल</w:t>
      </w:r>
    </w:p>
    <w:p/>
    <w:p>
      <w:r xmlns:w="http://schemas.openxmlformats.org/wordprocessingml/2006/main">
        <w:t xml:space="preserve">2. आज्ञाधारकपणाचे महत्त्व: देवाचे वचन ऐकणे काहीही फरक पडत नाही</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Deuteronomy 30:19-20 - आज मी आकाश आणि पृथ्वीला तुमच्याविरुद्ध साक्षीदार म्हणून म्हणतो की मी तुमच्यासमोर जीवन आणि मृत्यू, आशीर्वाद आणि शाप ठेवले आहेत. आता जीवन निवडा, जेणेकरून तुम्ही आणि तुमची मुले जगू शकाल आणि तुमचा देव परमेश्वर ह्यावर तुमची प्रीती व्हावी, त्याची वाणी ऐकावी आणि त्याला धरून राहावे. कारण परमेश्वर हाच तुझा जीवन आहे आणि तुझे पूर्वज अब्राहाम, इसहाक आणि याकोब यांना देण्याचे वचन दिले होते त्या देशात तो तुला बरीच वर्षे देईल.</w:t>
      </w:r>
    </w:p>
    <w:p/>
    <w:p>
      <w:r xmlns:w="http://schemas.openxmlformats.org/wordprocessingml/2006/main">
        <w:t xml:space="preserve">यहेज्केल 39:2 आणि मी तुला मागे फिरवीन आणि तुझा सहावा भाग सोडीन आणि तुला उत्तरेकडील भागातून वर आणीन आणि तुला इस्राएलच्या पर्वतांवर आणीन.</w:t>
      </w:r>
    </w:p>
    <w:p/>
    <w:p>
      <w:r xmlns:w="http://schemas.openxmlformats.org/wordprocessingml/2006/main">
        <w:t xml:space="preserve">यहेज्केल 39:2 मधील हा उतारा इस्राएलच्या पर्वतांवर अवशेष असलेल्या लोकांना परत आणण्याच्या देवाच्या योजनेचे वर्णन करतो.</w:t>
      </w:r>
    </w:p>
    <w:p/>
    <w:p>
      <w:r xmlns:w="http://schemas.openxmlformats.org/wordprocessingml/2006/main">
        <w:t xml:space="preserve">1. देवाची त्याच्या लोकांशी विश्वासूता: परिस्थिती काहीही असो, देव विश्वासू आहे</w:t>
      </w:r>
    </w:p>
    <w:p/>
    <w:p>
      <w:r xmlns:w="http://schemas.openxmlformats.org/wordprocessingml/2006/main">
        <w:t xml:space="preserve">2. मुक्तीची शक्ती: त्याच्या लोकांना पुनर्संचयित करण्यात देवाची कृपा आणि दया</w:t>
      </w:r>
    </w:p>
    <w:p/>
    <w:p>
      <w:r xmlns:w="http://schemas.openxmlformats.org/wordprocessingml/2006/main">
        <w:t xml:space="preserve">1. यशया 43:5-6 - "भिऊ नकोस, कारण मी तुझ्याबरोबर आहे; मी तुझी वंशज पूर्वेकडून आणीन आणि तुला पश्चिमेकडून गोळा करीन; मी उत्तरेला म्हणेन, सोडून दे; आणि दक्षिणेस, मागे हटू नकोस: माझ्या मुलांना लांबून आणा आणि माझ्या मुलींना पृथ्वीच्या टोकापासून आणा."</w:t>
      </w:r>
    </w:p>
    <w:p/>
    <w:p>
      <w:r xmlns:w="http://schemas.openxmlformats.org/wordprocessingml/2006/main">
        <w:t xml:space="preserve">2. यिर्मया 29:10-14 - "परमेश्वर असे म्हणतो की, बॅबिलोनमध्ये सत्तर वर्षे पूर्ण झाल्यानंतर मी तुला भेट देईन आणि तुला या ठिकाणी परत आणण्यासाठी माझे चांगले वचन पूर्ण करीन. कारण मला माहित आहे की मी तुमच्याबद्दल विचार करतो असे परमेश्वर म्हणतो, शांतीचा विचार आहे, वाईटाचा नाही, तुमचा अपेक्षित अंत होईल. मग तुम्ही मला हाक माराल आणि तुम्ही जाऊन माझी प्रार्थना कराल आणि मी तुमचे ऐकीन. आणि तुम्ही माझा शोध कराल आणि मला शोधाल, जेव्हा तुम्ही पूर्ण मनाने माझा शोध कराल.</w:t>
      </w:r>
    </w:p>
    <w:p/>
    <w:p>
      <w:r xmlns:w="http://schemas.openxmlformats.org/wordprocessingml/2006/main">
        <w:t xml:space="preserve">यहेज्केल 39:3 मी तुझे धनुष्य तुझ्या डाव्या हातातून काढून टाकीन आणि तुझ्या उजव्या हातातून तुझे बाण खाली पाडीन.</w:t>
      </w:r>
    </w:p>
    <w:p/>
    <w:p>
      <w:r xmlns:w="http://schemas.openxmlformats.org/wordprocessingml/2006/main">
        <w:t xml:space="preserve">देव त्याच्या लोकांद्वारे वापरलेली विनाशाची साधने काढून घेईल आणि त्यांना पडेल.</w:t>
      </w:r>
    </w:p>
    <w:p/>
    <w:p>
      <w:r xmlns:w="http://schemas.openxmlformats.org/wordprocessingml/2006/main">
        <w:t xml:space="preserve">1. शरणागतीची शक्ती: प्रदान करण्यासाठी परमेश्वरावर विश्वास ठेवणे</w:t>
      </w:r>
    </w:p>
    <w:p/>
    <w:p>
      <w:r xmlns:w="http://schemas.openxmlformats.org/wordprocessingml/2006/main">
        <w:t xml:space="preserve">2. कृतीत देवाचे प्रेम: त्याचे संरक्षण समजून घेणे</w:t>
      </w:r>
    </w:p>
    <w:p/>
    <w:p>
      <w:r xmlns:w="http://schemas.openxmlformats.org/wordprocessingml/2006/main">
        <w:t xml:space="preserve">1. यशया 41:10, "म्हणून घाबरू नकोस,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यहेज्केल 39:4 तू, तू, तुझे सर्व तुकडे आणि तुझ्याबरोबरचे लोक इस्राएलच्या पर्वतांवर पडशील; मी तुला सर्व प्रकारचे कावळ्या पक्ष्यांना आणि रानातील पशूंना खाऊन टाकीन. .</w:t>
      </w:r>
    </w:p>
    <w:p/>
    <w:p>
      <w:r xmlns:w="http://schemas.openxmlformats.org/wordprocessingml/2006/main">
        <w:t xml:space="preserve">देवाची अवहेलना करणार्‍यांवर देवाचा न्याय पूर्ण आणि निर्दयी असेल.</w:t>
      </w:r>
    </w:p>
    <w:p/>
    <w:p>
      <w:r xmlns:w="http://schemas.openxmlformats.org/wordprocessingml/2006/main">
        <w:t xml:space="preserve">1. आपण देवाच्या न्यायाचा स्वीकार केला पाहिजे आणि आपल्या पापांसाठी पश्चात्ताप केला पाहिजे.</w:t>
      </w:r>
    </w:p>
    <w:p/>
    <w:p>
      <w:r xmlns:w="http://schemas.openxmlformats.org/wordprocessingml/2006/main">
        <w:t xml:space="preserve">2. आपण देवाच्या अधिकाराचा आदर केला पाहिजे आणि त्याच्या आज्ञांचे पालन केले पाहिजे.</w:t>
      </w:r>
    </w:p>
    <w:p/>
    <w:p>
      <w:r xmlns:w="http://schemas.openxmlformats.org/wordprocessingml/2006/main">
        <w:t xml:space="preserve">1. रोमन्स 6:23, "पापाची मजुरी मरण आहे, परंतु देवाची देणगी म्हणजे ख्रिस्त येशू आपल्या प्रभुमध्ये अनंतकाळचे जीवन आहे."</w:t>
      </w:r>
    </w:p>
    <w:p/>
    <w:p>
      <w:r xmlns:w="http://schemas.openxmlformats.org/wordprocessingml/2006/main">
        <w:t xml:space="preserve">2. स्तोत्र 103:10, "आमच्या पापांनंतर त्याने आमच्याशी व्यवहार केला नाही; किंवा आमच्या पापांनुसार आम्हाला प्रतिफळ दिले नाही."</w:t>
      </w:r>
    </w:p>
    <w:p/>
    <w:p>
      <w:r xmlns:w="http://schemas.openxmlformats.org/wordprocessingml/2006/main">
        <w:t xml:space="preserve">यहेज्केल 39:5 तू मोकळ्या मैदानात पडशील, कारण मी ते बोललो आहे, परमेश्वर माझा प्रभू म्हणतो.</w:t>
      </w:r>
    </w:p>
    <w:p/>
    <w:p>
      <w:r xmlns:w="http://schemas.openxmlformats.org/wordprocessingml/2006/main">
        <w:t xml:space="preserve">यहेज्केल 39:5 मधील हा उतारा आपल्याला आठवण करून देतो की देवाचे वचन सामर्थ्यवान आहे आणि ते नेहमीच पूर्ण होईल.</w:t>
      </w:r>
    </w:p>
    <w:p/>
    <w:p>
      <w:r xmlns:w="http://schemas.openxmlformats.org/wordprocessingml/2006/main">
        <w:t xml:space="preserve">1: आपण देवाच्या अभिवचनांवर विश्वास ठेवू शकतो, कारण तो त्या नेहमी पाळतो.</w:t>
      </w:r>
    </w:p>
    <w:p/>
    <w:p>
      <w:r xmlns:w="http://schemas.openxmlformats.org/wordprocessingml/2006/main">
        <w:t xml:space="preserve">२: देवाच्या वचनावरील आपला विश्‍वास शक्ती आणि आशेचा स्रोत आहे.</w:t>
      </w:r>
    </w:p>
    <w:p/>
    <w:p>
      <w:r xmlns:w="http://schemas.openxmlformats.org/wordprocessingml/2006/main">
        <w:t xml:space="preserve">1: यहोशुआ 21:45 - परमेश्वराने इस्राएलच्या घराण्याला दिलेल्या सर्व चांगल्या अभिवचनांपैकी एकही शब्द चुकला नाही; सर्व घडले.</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पाठवले आहे त्यात ते यशस्वी होईल.</w:t>
      </w:r>
    </w:p>
    <w:p/>
    <w:p>
      <w:r xmlns:w="http://schemas.openxmlformats.org/wordprocessingml/2006/main">
        <w:t xml:space="preserve">यहेज्केल 39:6 आणि मी मागोगवर आणि बेटांवर बेफिकीरपणे राहणाऱ्या लोकांवर आग पाठवीन; तेव्हा त्यांना कळेल की मी परमेश्वर आहे.</w:t>
      </w:r>
    </w:p>
    <w:p/>
    <w:p>
      <w:r xmlns:w="http://schemas.openxmlformats.org/wordprocessingml/2006/main">
        <w:t xml:space="preserve">जे निष्काळजीपणे वागतात त्यांना देव शिक्षा करेल.</w:t>
      </w:r>
    </w:p>
    <w:p/>
    <w:p>
      <w:r xmlns:w="http://schemas.openxmlformats.org/wordprocessingml/2006/main">
        <w:t xml:space="preserve">१: देवाच्या इच्छेनुसार आपले जीवन जगण्यासाठी आपण काळजी घेतली पाहिजे.</w:t>
      </w:r>
    </w:p>
    <w:p/>
    <w:p>
      <w:r xmlns:w="http://schemas.openxmlformats.org/wordprocessingml/2006/main">
        <w:t xml:space="preserve">२: आपण देवाची दया गृहीत धरू नये, कारण तो दुष्टांना शिक्षा करण्यास मागेपुढे पाहणार नाही.</w:t>
      </w:r>
    </w:p>
    <w:p/>
    <w:p>
      <w:r xmlns:w="http://schemas.openxmlformats.org/wordprocessingml/2006/main">
        <w:t xml:space="preserve">1: रोमन्स 2: 4-5 - "किंवा तुम्ही त्याच्या दयाळूपणा, सहनशीलता आणि सहनशीलतेच्या संपत्तीचा तिरस्कार करता का, देवाची दयाळूपणा तुम्हाला पश्चात्तापाकडे नेण्याचा हेतू आहे हे लक्षात घेत नाही? परंतु तुमच्या हट्टीपणामुळे आणि तुमच्या पश्चात्तापी हृदयामुळे, देवाच्या क्रोधाच्या दिवसासाठी तू स्वतःवर क्रोध साठवत आहेस, जेव्हा त्याचा न्यायी न्याय प्रगट होईल.”</w:t>
      </w:r>
    </w:p>
    <w:p/>
    <w:p>
      <w:r xmlns:w="http://schemas.openxmlformats.org/wordprocessingml/2006/main">
        <w:t xml:space="preserve">2: इब्री 10:31 - "जिवंत देवाच्या हाती पडणे ही भयंकर गोष्ट आहे."</w:t>
      </w:r>
    </w:p>
    <w:p/>
    <w:p>
      <w:r xmlns:w="http://schemas.openxmlformats.org/wordprocessingml/2006/main">
        <w:t xml:space="preserve">यहेज्केल 39:7 म्हणून मी माझे पवित्र नाव इस्राएल लोकांसमोर प्रकट करीन. आणि मी त्यांना माझे पवित्र नाव यापुढे अपवित्र करू देणार नाही. मग इतर राष्ट्रांना कळेल की मीच इस्राएलमधील परमेश्वर पवित्र आहे.</w:t>
      </w:r>
    </w:p>
    <w:p/>
    <w:p>
      <w:r xmlns:w="http://schemas.openxmlformats.org/wordprocessingml/2006/main">
        <w:t xml:space="preserve">देव त्याचे पवित्र नाव इस्राएल लोकांना कळवेल आणि ते दूषित होण्यापासून रोखेल. राष्ट्रांना समजेल की तो परमेश्वर आहे, इस्राएलमध्ये पवित्र आहे.</w:t>
      </w:r>
    </w:p>
    <w:p/>
    <w:p>
      <w:r xmlns:w="http://schemas.openxmlformats.org/wordprocessingml/2006/main">
        <w:t xml:space="preserve">1. देवाची पवित्रता: त्याच्या नावाची शक्ती समजून घेणे</w:t>
      </w:r>
    </w:p>
    <w:p/>
    <w:p>
      <w:r xmlns:w="http://schemas.openxmlformats.org/wordprocessingml/2006/main">
        <w:t xml:space="preserve">2. देवाचे त्याच्या लोकांना दिलेले वचन: त्याचे पवित्र नाव ठेवणे</w:t>
      </w:r>
    </w:p>
    <w:p/>
    <w:p>
      <w:r xmlns:w="http://schemas.openxmlformats.org/wordprocessingml/2006/main">
        <w:t xml:space="preserve">1. निर्गम 3:14-15 - "आणि देव मोशेला म्हणाला, मी तो आहे तो मी आहे: आणि तो म्हणाला, "तुम्ही इस्राएल लोकांना असे सांगा की, मीच मला तुमच्याकडे पाठवले आहे. आणि देव मोशेला आणखी म्हणाला. , तुम्ही इस्राएल लोकांना असे सांगा की, तुमच्या पूर्वजांचा परमेश्वर देव, अब्राहामचा देव, इसहाकचा देव आणि याकोबचा देव याने मला तुमच्याकडे पाठवले आहे: हे माझे नाव सदैव आहे आणि हेच आहे. सर्व पिढ्यांसाठी माझे स्मारक."</w:t>
      </w:r>
    </w:p>
    <w:p/>
    <w:p>
      <w:r xmlns:w="http://schemas.openxmlformats.org/wordprocessingml/2006/main">
        <w:t xml:space="preserve">2. यशया 12:4-5 - "आणि त्या दिवशी तुम्ही म्हणाल, परमेश्वराची स्तुती करा, त्याच्या नावाचा धावा करा, लोकांमध्ये त्याची कृत्ये सांगा, त्याच्या नावाचा गौरव करा. परमेश्वराचे गाणे गा, कारण त्याच्याकडे उत्कृष्ट गोष्टी केल्या: हे सर्व पृथ्वीवर ज्ञात आहे."</w:t>
      </w:r>
    </w:p>
    <w:p/>
    <w:p>
      <w:r xmlns:w="http://schemas.openxmlformats.org/wordprocessingml/2006/main">
        <w:t xml:space="preserve">यहेज्केल 39:8 पाहा, ते घडले आहे आणि ते पूर्ण झाले आहे, परमेश्वर माझा प्रभू म्हणतो; हा तो दिवस आहे ज्याबद्दल मी बोललो.</w:t>
      </w:r>
    </w:p>
    <w:p/>
    <w:p>
      <w:r xmlns:w="http://schemas.openxmlformats.org/wordprocessingml/2006/main">
        <w:t xml:space="preserve">देव घोषित करतो की तो ज्या दिवशी बोलला तो दिवस आता आला आहे आणि पूर्ण झाला आहे.</w:t>
      </w:r>
    </w:p>
    <w:p/>
    <w:p>
      <w:r xmlns:w="http://schemas.openxmlformats.org/wordprocessingml/2006/main">
        <w:t xml:space="preserve">1. देवाच्या वचनांची शक्ती</w:t>
      </w:r>
    </w:p>
    <w:p/>
    <w:p>
      <w:r xmlns:w="http://schemas.openxmlformats.org/wordprocessingml/2006/main">
        <w:t xml:space="preserve">2. पूर्ततेची वेळ</w:t>
      </w:r>
    </w:p>
    <w:p/>
    <w:p>
      <w:r xmlns:w="http://schemas.openxmlformats.org/wordprocessingml/2006/main">
        <w:t xml:space="preserve">1. Jeremiah 29:10-14 -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स्तोत्र 33:11 - परमेश्वराचा सल्ला सदैव उभा राहतो, त्याच्या मनातील योजना सर्व पिढ्यांसाठी.</w:t>
      </w:r>
    </w:p>
    <w:p/>
    <w:p>
      <w:r xmlns:w="http://schemas.openxmlformats.org/wordprocessingml/2006/main">
        <w:t xml:space="preserve">यहेज्केल 39:9 आणि इस्राएलच्या नगरांत राहणारे लोक निघून जातील आणि आग लावतील आणि शस्त्रे जाळून टाकतील, ढाल, बाण, धनुष्य, बाण, हातकांडे, भाले आणि ते जाळतील. त्यांना सात वर्षे अग्नीने जाळावे.</w:t>
      </w:r>
    </w:p>
    <w:p/>
    <w:p>
      <w:r xmlns:w="http://schemas.openxmlformats.org/wordprocessingml/2006/main">
        <w:t xml:space="preserve">इस्रायलच्या लोकांना सात वर्षे शस्त्रे जाळण्याची आज्ञा आहे.</w:t>
      </w:r>
    </w:p>
    <w:p/>
    <w:p>
      <w:r xmlns:w="http://schemas.openxmlformats.org/wordprocessingml/2006/main">
        <w:t xml:space="preserve">1. आज्ञाधारकतेची शक्ती: यहेज्केल 39:9 चा अभ्यास</w:t>
      </w:r>
    </w:p>
    <w:p/>
    <w:p>
      <w:r xmlns:w="http://schemas.openxmlformats.org/wordprocessingml/2006/main">
        <w:t xml:space="preserve">2. शांत राष्ट्राचे सौंदर्य: देवाच्या आज्ञाधारकतेमध्ये शांती मिळवणे</w:t>
      </w:r>
    </w:p>
    <w:p/>
    <w:p>
      <w:r xmlns:w="http://schemas.openxmlformats.org/wordprocessingml/2006/main">
        <w:t xml:space="preserve">1. यशया 2: 4 - "आणि तो राष्ट्रांमध्ये न्याय करील, आणि पुष्कळ लोकांना दटावेल: आणि ते त्यांच्या तलवारीचा वार करून नांगराचे फाळ करतील आणि त्यांचे भाले छाटणी करतील: राष्ट्र राष्ट्रावर तरवार उचलणार नाही, ते शिकणार नाहीत. आणखी युद्ध."</w:t>
      </w:r>
    </w:p>
    <w:p/>
    <w:p>
      <w:r xmlns:w="http://schemas.openxmlformats.org/wordprocessingml/2006/main">
        <w:t xml:space="preserve">2. यशया 60:18 - "तुझ्या देशात यापुढे हिंसाचार ऐकू येणार नाही, तुझ्या हद्दीत नासाडी किंवा नाश होणार नाही; परंतु तू तुझ्या भिंतींना तारण आणि तुझ्या गेट्सला स्तुती म्हणशील."</w:t>
      </w:r>
    </w:p>
    <w:p/>
    <w:p>
      <w:r xmlns:w="http://schemas.openxmlformats.org/wordprocessingml/2006/main">
        <w:t xml:space="preserve">यहेज्केल 39:10 ते शेतातून एकही लाकूड काढणार नाहीत किंवा जंगलातली एकही लाकूड तोडणार नाहीत. कारण ते शस्त्रे अग्नीने जाळून टाकतील. ज्यांनी त्यांना लुटले त्यांना ते लुटतील आणि ज्यांनी त्यांना लुटले त्यांना ते लुटतील.” परमेश्वर, माझा प्रभू म्हणतो.</w:t>
      </w:r>
    </w:p>
    <w:p/>
    <w:p>
      <w:r xmlns:w="http://schemas.openxmlformats.org/wordprocessingml/2006/main">
        <w:t xml:space="preserve">प्रभु देव ज्यांच्यावर अन्याय झाला आहे त्यांचे रक्षण करील आणि त्यांच्या जुलूम करणाऱ्यांचा सूड घेईल.</w:t>
      </w:r>
    </w:p>
    <w:p/>
    <w:p>
      <w:r xmlns:w="http://schemas.openxmlformats.org/wordprocessingml/2006/main">
        <w:t xml:space="preserve">1: परमेश्वर त्याच्या लोकांचे रक्षण करील</w:t>
      </w:r>
    </w:p>
    <w:p/>
    <w:p>
      <w:r xmlns:w="http://schemas.openxmlformats.org/wordprocessingml/2006/main">
        <w:t xml:space="preserve">२: सूड घेणे ही देवाची जबाबदारी आहे</w:t>
      </w:r>
    </w:p>
    <w:p/>
    <w:p>
      <w:r xmlns:w="http://schemas.openxmlformats.org/wordprocessingml/2006/main">
        <w:t xml:space="preserve">1: स्तोत्र 37:39 - परंतु नीतिमानांचे तारण परमेश्वराकडून आहे: संकटाच्या वेळी तोच त्यांचे सामर्थ्य आहे.</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यहेज्केल 39:11 आणि त्या दिवशी असे होईल की मी गोगला इस्राएलमध्ये थडग्यांचे स्थान देईन, समुद्राच्या पूर्वेला प्रवाशांची दरी; आणि ती प्रवाशांची नाक बंद करेल. आणि ते गोग आणि त्याच्या सर्व लोकसमुदायाला तेथे पुरतील; आणि ते त्याला हमोंगोगची दरी म्हणतील.</w:t>
      </w:r>
    </w:p>
    <w:p/>
    <w:p>
      <w:r xmlns:w="http://schemas.openxmlformats.org/wordprocessingml/2006/main">
        <w:t xml:space="preserve">न्यायाच्या दिवशी, देव गोगला समुद्राच्या पूर्वेकडील प्रवाशांच्या खोऱ्यात कबरेची जागा देईल. त्याला हामोन-गोगची खोरी म्हणतील आणि गोगच्या सर्व लोकसमुदायाला तेथे पुरले जाईल.</w:t>
      </w:r>
    </w:p>
    <w:p/>
    <w:p>
      <w:r xmlns:w="http://schemas.openxmlformats.org/wordprocessingml/2006/main">
        <w:t xml:space="preserve">1. देवाचा न्याय: हॅमोन-गोगची दरी</w:t>
      </w:r>
    </w:p>
    <w:p/>
    <w:p>
      <w:r xmlns:w="http://schemas.openxmlformats.org/wordprocessingml/2006/main">
        <w:t xml:space="preserve">2. देवाची शक्ती आणि महिमा: प्रवाशांची दरी</w:t>
      </w:r>
    </w:p>
    <w:p/>
    <w:p>
      <w:r xmlns:w="http://schemas.openxmlformats.org/wordprocessingml/2006/main">
        <w:t xml:space="preserve">1. यहेज्केल 39:11</w:t>
      </w:r>
    </w:p>
    <w:p/>
    <w:p>
      <w:r xmlns:w="http://schemas.openxmlformats.org/wordprocessingml/2006/main">
        <w:t xml:space="preserve">2. यशया 34:3-4 "त्यांचे मारले गेलेले सुद्धा बाहेर फेकले जातील, आणि त्यांच्या प्रेतातून दुर्गंधी बाहेर येईल, आणि पर्वत त्यांच्या रक्ताने वितळले जातील. आणि स्वर्गातील सर्व सैन्य वितळले जाईल, आणि आकाश गुंडाळीप्रमाणे गुंडाळले जाईल आणि द्राक्षवेलीवरील पाने गळून पडल्याप्रमाणे आणि अंजिराच्या झाडावरून पडलेल्या अंजीरप्रमाणे त्यांचे सर्व सैन्य खाली पडेल.</w:t>
      </w:r>
    </w:p>
    <w:p/>
    <w:p>
      <w:r xmlns:w="http://schemas.openxmlformats.org/wordprocessingml/2006/main">
        <w:t xml:space="preserve">यहेज्केल 39:12 आणि सात महिने इस्राएल घराणे त्यांना पुरतील, जेणेकरून ते देश शुद्ध करतील.</w:t>
      </w:r>
    </w:p>
    <w:p/>
    <w:p>
      <w:r xmlns:w="http://schemas.openxmlformats.org/wordprocessingml/2006/main">
        <w:t xml:space="preserve">भूमी शुद्ध करण्यासाठी इस्राएल लोक सात महिने त्यांच्या मृतांना पुरण्यात घालवतील.</w:t>
      </w:r>
    </w:p>
    <w:p/>
    <w:p>
      <w:r xmlns:w="http://schemas.openxmlformats.org/wordprocessingml/2006/main">
        <w:t xml:space="preserve">1. क्षमा करण्याची शक्ती - देवाची कृपा आणि दया कशी बरे आणि शुद्ध आणू शकते.</w:t>
      </w:r>
    </w:p>
    <w:p/>
    <w:p>
      <w:r xmlns:w="http://schemas.openxmlformats.org/wordprocessingml/2006/main">
        <w:t xml:space="preserve">2. आज्ञापालनाचा आशीर्वाद - देवाच्या आज्ञा आपल्याला त्याच्या आणि त्याच्या वचनांच्या जवळ कशा प्रकारे आणतात.</w:t>
      </w:r>
    </w:p>
    <w:p/>
    <w:p>
      <w:r xmlns:w="http://schemas.openxmlformats.org/wordprocessingml/2006/main">
        <w:t xml:space="preserve">1. स्तोत्र 51:10 - देवा, माझ्यामध्ये शुद्ध हृदय निर्माण कर. आणि माझ्यामध्ये एक योग्य आत्मा नूतनीकरण करा.</w:t>
      </w:r>
    </w:p>
    <w:p/>
    <w:p>
      <w:r xmlns:w="http://schemas.openxmlformats.org/wordprocessingml/2006/main">
        <w:t xml:space="preserve">2. यशया 6:7 - आणि तो माझ्या तोंडावर ठेवला आणि म्हणाला, हे बघ, तुझ्या ओठांना स्पर्श झाला आहे; आणि तुझे पाप काढून टाकले जाईल आणि तुझे पाप पुसले जाईल.</w:t>
      </w:r>
    </w:p>
    <w:p/>
    <w:p>
      <w:r xmlns:w="http://schemas.openxmlformats.org/wordprocessingml/2006/main">
        <w:t xml:space="preserve">यहेज्केल 39:13 होय, देशातील सर्व लोक त्यांना पुरतील; ज्या दिवशी माझे गौरव होईल तो दिवस त्यांच्यासाठी प्रसिद्ध होईल.” परमेश्वर, माझा प्रभू, म्हणतो.</w:t>
      </w:r>
    </w:p>
    <w:p/>
    <w:p>
      <w:r xmlns:w="http://schemas.openxmlformats.org/wordprocessingml/2006/main">
        <w:t xml:space="preserve">जेव्हा देशातील सर्व लोक मृतांना पुरतील तेव्हा परमेश्वर देवाचे गौरव होईल.</w:t>
      </w:r>
    </w:p>
    <w:p/>
    <w:p>
      <w:r xmlns:w="http://schemas.openxmlformats.org/wordprocessingml/2006/main">
        <w:t xml:space="preserve">1: मृतांचा सन्मान करून आपण प्रभूचे गौरव केले पाहिजे.</w:t>
      </w:r>
    </w:p>
    <w:p/>
    <w:p>
      <w:r xmlns:w="http://schemas.openxmlformats.org/wordprocessingml/2006/main">
        <w:t xml:space="preserve">2: जेव्हा आपण मृतांचा सन्मान करतो तेव्हा आपण देवाचा सन्मान करतो.</w:t>
      </w:r>
    </w:p>
    <w:p/>
    <w:p>
      <w:r xmlns:w="http://schemas.openxmlformats.org/wordprocessingml/2006/main">
        <w:t xml:space="preserve">1: उपदेशक 3:1-2 - प्रत्येक गोष्टीसाठी एक वेळ आहे, आणि आकाशाखालील प्रत्येक कार्यासाठी एक हंगाम आहे: जन्म घेण्याची आणि मरण्याची वेळ.</w:t>
      </w:r>
    </w:p>
    <w:p/>
    <w:p>
      <w:r xmlns:w="http://schemas.openxmlformats.org/wordprocessingml/2006/main">
        <w:t xml:space="preserve">2: नीतिसूत्रे 22:8 - जो कोणी अन्याय पेरतो तो संकटाची कापणी करेल आणि क्रोधाची काठी अपयशी ठरेल.</w:t>
      </w:r>
    </w:p>
    <w:p/>
    <w:p>
      <w:r xmlns:w="http://schemas.openxmlformats.org/wordprocessingml/2006/main">
        <w:t xml:space="preserve">यहेज्केल 39:14 आणि सततच्या नोकरदार लोकांना ते काढून टाकतील, ते प्रवाश्यांसह पुरण्यासाठी जमिनीवर राहतील, ते शुद्ध करण्यासाठी ते देशातून जातील; सात महिने संपल्यानंतर ते शोध घेतील.</w:t>
      </w:r>
    </w:p>
    <w:p/>
    <w:p>
      <w:r xmlns:w="http://schemas.openxmlformats.org/wordprocessingml/2006/main">
        <w:t xml:space="preserve">सात महिन्यांनंतर, जमीन शुद्ध करण्यासाठी, इस्राएल लोकांना जमिनीतून जाण्यासाठी आणि मृतांना पुरण्यासाठी नियुक्त केले जाईल.</w:t>
      </w:r>
    </w:p>
    <w:p/>
    <w:p>
      <w:r xmlns:w="http://schemas.openxmlformats.org/wordprocessingml/2006/main">
        <w:t xml:space="preserve">1. देवाची सेवा करण्याचे आणि त्याची इच्छा पूर्ण करण्याचे महत्त्व.</w:t>
      </w:r>
    </w:p>
    <w:p/>
    <w:p>
      <w:r xmlns:w="http://schemas.openxmlformats.org/wordprocessingml/2006/main">
        <w:t xml:space="preserve">2. यहेज्केल 39:14 मधील सात महिन्यांच्या कालावधीचे महत्त्व समजून घेणे.</w:t>
      </w:r>
    </w:p>
    <w:p/>
    <w:p>
      <w:r xmlns:w="http://schemas.openxmlformats.org/wordprocessingml/2006/main">
        <w:t xml:space="preserve">1. मॅथ्यू 6:33: परंतु प्रथम त्याचे राज्य आणि त्याचे नीतिमत्व शोधा, म्हणजे या सर्व गोष्टी तुम्हालाही दिल्या जातील.</w:t>
      </w:r>
    </w:p>
    <w:p/>
    <w:p>
      <w:r xmlns:w="http://schemas.openxmlformats.org/wordprocessingml/2006/main">
        <w:t xml:space="preserve">2. स्तोत्र 37:5: तुमचा मार्ग परमेश्वराकडे सोपवा; त्याच्यावर विश्वास ठेवा आणि तो हे करेल.</w:t>
      </w:r>
    </w:p>
    <w:p/>
    <w:p>
      <w:r xmlns:w="http://schemas.openxmlformats.org/wordprocessingml/2006/main">
        <w:t xml:space="preserve">यहेज्केल 39:15 आणि जमिनीवरून जाणार्‍या प्रवाशांनी जेव्हा एखाद्या माणसाचे हाड पाहिले, तेव्हा त्या माणसाने ते हामोंगोगच्या खोऱ्यात पुरेपर्यंत त्याने त्याच्याजवळ एक चिन्ह उभारावे.</w:t>
      </w:r>
    </w:p>
    <w:p/>
    <w:p>
      <w:r xmlns:w="http://schemas.openxmlformats.org/wordprocessingml/2006/main">
        <w:t xml:space="preserve">जेव्हा एखादी व्यक्ती जमिनीवरून जाते आणि मानवी हाड पाहते, तेव्हा त्यांनी हॅमोंगॉगच्या खोऱ्यात हाडे पुरेपर्यंत चिन्हांकित करण्यासाठी चिन्ह लावावे.</w:t>
      </w:r>
    </w:p>
    <w:p/>
    <w:p>
      <w:r xmlns:w="http://schemas.openxmlformats.org/wordprocessingml/2006/main">
        <w:t xml:space="preserve">1. "जागरूक रहा: पडलेल्या ठिकाणी चिन्हांकित करणे"</w:t>
      </w:r>
    </w:p>
    <w:p/>
    <w:p>
      <w:r xmlns:w="http://schemas.openxmlformats.org/wordprocessingml/2006/main">
        <w:t xml:space="preserve">2. "जीवनाचे चिन्ह: मृतांसाठी सन्मान आणि आदर"</w:t>
      </w:r>
    </w:p>
    <w:p/>
    <w:p>
      <w:r xmlns:w="http://schemas.openxmlformats.org/wordprocessingml/2006/main">
        <w:t xml:space="preserve">1. नीतिसूत्रे 22:28 - "तुझ्या पूर्वजांनी स्थापित केलेल्या प्राचीन खुणा काढू नका."</w:t>
      </w:r>
    </w:p>
    <w:p/>
    <w:p>
      <w:r xmlns:w="http://schemas.openxmlformats.org/wordprocessingml/2006/main">
        <w:t xml:space="preserve">2. Deuteronomy 19:14 - "तुम्ही तुमच्या शेजाऱ्याची खूण काढून टाकू नका, जी त्यांनी तुमच्या वतनात ठेवली आहे, जो तुमचा देव परमेश्वर तुम्हाला ताब्यात घेण्यासाठी देत आहे त्या प्रदेशात तुम्हाला वतन मिळेल."</w:t>
      </w:r>
    </w:p>
    <w:p/>
    <w:p>
      <w:r xmlns:w="http://schemas.openxmlformats.org/wordprocessingml/2006/main">
        <w:t xml:space="preserve">यहेज्केल 39:16 आणि त्या नगराचे नाव हमोना असेल. अशा प्रकारे ते जमीन स्वच्छ करतील.</w:t>
      </w:r>
    </w:p>
    <w:p/>
    <w:p>
      <w:r xmlns:w="http://schemas.openxmlformats.org/wordprocessingml/2006/main">
        <w:t xml:space="preserve">देवाने यहेज्केलला हे घोषित करण्यास सांगितले की शहराला हमोनाह म्हटले जाईल आणि ते शुद्ध करण्याचे ठिकाण असेल.</w:t>
      </w:r>
    </w:p>
    <w:p/>
    <w:p>
      <w:r xmlns:w="http://schemas.openxmlformats.org/wordprocessingml/2006/main">
        <w:t xml:space="preserve">1. आमच्या पुनर्संचयित जमिनीवर पुन्हा दावा करणे: यहेज्केल 39:16 चे अन्वेषण</w:t>
      </w:r>
    </w:p>
    <w:p/>
    <w:p>
      <w:r xmlns:w="http://schemas.openxmlformats.org/wordprocessingml/2006/main">
        <w:t xml:space="preserve">2. जमीन स्वच्छ करा: देवाच्या शुद्ध कृपेचा अनुभव घेणे</w:t>
      </w:r>
    </w:p>
    <w:p/>
    <w:p>
      <w:r xmlns:w="http://schemas.openxmlformats.org/wordprocessingml/2006/main">
        <w:t xml:space="preserve">1. यशया 1:16-18 - स्वतःला धुवा; स्वतःला शुद्ध करा. माझ्या डोळ्यांसमोरून तुझी वाईट कृत्ये दूर कर. वाईट करणे थांबवा,</w:t>
      </w:r>
    </w:p>
    <w:p/>
    <w:p>
      <w:r xmlns:w="http://schemas.openxmlformats.org/wordprocessingml/2006/main">
        <w:t xml:space="preserve">2. स्तोत्र 51:7 - एजोबाने मला शुद्ध कर, आणि मी शुद्ध होईन; मला धुवा आणि मी बर्फापेक्षा पांढरा होईन.</w:t>
      </w:r>
    </w:p>
    <w:p/>
    <w:p>
      <w:r xmlns:w="http://schemas.openxmlformats.org/wordprocessingml/2006/main">
        <w:t xml:space="preserve">यहेज्केल 39:17 आणि हे मनुष्यपुत्रा, परमेश्वर, माझा प्रभू, म्हणतो; प्रत्येक पंख असलेल्या पक्ष्याशी आणि शेतातील प्रत्येक पशूशी बोला, एकत्र या आणि या; मी तुमच्यासाठी जे यज्ञ करीन ते सर्व बाजूंनी एकत्र करा, इस्राएलच्या पर्वतांवर एक मोठा यज्ञ करा, जेणेकरून तुम्ही मांस खावे आणि रक्त प्यावे.</w:t>
      </w:r>
    </w:p>
    <w:p/>
    <w:p>
      <w:r xmlns:w="http://schemas.openxmlformats.org/wordprocessingml/2006/main">
        <w:t xml:space="preserve">देव शेतातील सर्व पक्षी आणि पशूंना बोलावतो आणि इस्राएलच्या पर्वतावर तो करत असलेल्या महान यज्ञात सहभागी व्हावे.</w:t>
      </w:r>
    </w:p>
    <w:p/>
    <w:p>
      <w:r xmlns:w="http://schemas.openxmlformats.org/wordprocessingml/2006/main">
        <w:t xml:space="preserve">1. महान त्यागाचे आमंत्रण - एका महान आध्यात्मिक मेजवानीत सहभागी होण्यासाठी देवाच्या आवाहनाचे महत्त्व शोधणे.</w:t>
      </w:r>
    </w:p>
    <w:p/>
    <w:p>
      <w:r xmlns:w="http://schemas.openxmlformats.org/wordprocessingml/2006/main">
        <w:t xml:space="preserve">2. पंख असलेल्या पक्षी आणि प्राण्यांचे बलिदान - आज आपल्यासाठी त्यागाचे महत्त्व आणि त्याचे परिणाम शोधणे.</w:t>
      </w:r>
    </w:p>
    <w:p/>
    <w:p>
      <w:r xmlns:w="http://schemas.openxmlformats.org/wordprocessingml/2006/main">
        <w:t xml:space="preserve">1. यशया 55:1 - "या, तहानलेल्या प्रत्येकजण पाण्याकडे या; आणि ज्याच्याकडे पैसे नाहीत, ते या, खरेदी करा आणि खा! या, पैशाशिवाय आणि किंमतीशिवाय द्राक्षारस आणि दूध खरेदी करा."</w:t>
      </w:r>
    </w:p>
    <w:p/>
    <w:p>
      <w:r xmlns:w="http://schemas.openxmlformats.org/wordprocessingml/2006/main">
        <w:t xml:space="preserve">2. फिलिप्पैकर 2:17 - "तुमच्या विश्वासाच्या यज्ञार्पणावर मला पेय अर्पण म्हणून ओतले जात असले तरी, मी आनंदी आहे आणि तुम्हा सर्वांसह आनंदित आहे."</w:t>
      </w:r>
    </w:p>
    <w:p/>
    <w:p>
      <w:r xmlns:w="http://schemas.openxmlformats.org/wordprocessingml/2006/main">
        <w:t xml:space="preserve">यहेज्केल 39:18 तुम्ही पराक्रमी लोकांचे मांस खावे आणि पृथ्वीवरील राजपुत्रांचे, मेंढ्याचे, कोकरे, बकऱ्यांचे, बैलांचे, ते सर्व बाशानच्या पुष्ट मुलांचे रक्त प्याल.</w:t>
      </w:r>
    </w:p>
    <w:p/>
    <w:p>
      <w:r xmlns:w="http://schemas.openxmlformats.org/wordprocessingml/2006/main">
        <w:t xml:space="preserve">हा उतारा मेंढा, कोकरे, बकरी आणि बैल यांसारख्या प्राण्यांच्या सेवनाबद्दल बोलतो.</w:t>
      </w:r>
    </w:p>
    <w:p/>
    <w:p>
      <w:r xmlns:w="http://schemas.openxmlformats.org/wordprocessingml/2006/main">
        <w:t xml:space="preserve">1. विपुलतेचा आशीर्वाद: आपल्या जीवनात देवाची तरतूद साजरी करणे</w:t>
      </w:r>
    </w:p>
    <w:p/>
    <w:p>
      <w:r xmlns:w="http://schemas.openxmlformats.org/wordprocessingml/2006/main">
        <w:t xml:space="preserve">2. कारभारी: देवाच्या भेटवस्तूंची काळजी घेणे शिकणे</w:t>
      </w:r>
    </w:p>
    <w:p/>
    <w:p>
      <w:r xmlns:w="http://schemas.openxmlformats.org/wordprocessingml/2006/main">
        <w:t xml:space="preserve">1. अनुवाद 12:15-16 - "तुम्ही तुमचा देव परमेश्वर याने तुम्हाला दिलेल्या आशीर्वादानुसार, तुमच्या कोणत्याही गावामध्ये तुमची कत्तल करून मांस खावे. अशुद्ध आणि शुद्ध लोक खाऊ शकतात. त्याचे, गझलसारखे आणि हरणासारखे. फक्त तुम्ही रक्त खाऊ नका; तुम्ही ते पाण्यासारखे पृथ्वीवर ओतावे."</w:t>
      </w:r>
    </w:p>
    <w:p/>
    <w:p>
      <w:r xmlns:w="http://schemas.openxmlformats.org/wordprocessingml/2006/main">
        <w:t xml:space="preserve">2. स्तोत्र 104:14-15 - "तुम्ही पशुधनासाठी गवत वाढवता आणि मनुष्यासाठी वनस्पती वाढवता, जेणेकरून त्याने पृथ्वीवरून अन्न आणि द्राक्षारस मनुष्याच्या हृदयाला आनंदित करण्यासाठी, त्याच्या चेहऱ्याला चमक देण्यासाठी तेल आणावे. आणि माणसाचे हृदय मजबूत करण्यासाठी भाकरी."</w:t>
      </w:r>
    </w:p>
    <w:p/>
    <w:p>
      <w:r xmlns:w="http://schemas.openxmlformats.org/wordprocessingml/2006/main">
        <w:t xml:space="preserve">यहेज्केल 39:19 मी तुमच्यासाठी अर्पण केलेल्या माझ्या यज्ञातून तुम्ही तृप्त होईपर्यंत चरबी खा, आणि प्यावेपर्यंत रक्त प्या.</w:t>
      </w:r>
    </w:p>
    <w:p/>
    <w:p>
      <w:r xmlns:w="http://schemas.openxmlformats.org/wordprocessingml/2006/main">
        <w:t xml:space="preserve">देव इस्राएल लोकांसाठी यज्ञ अर्पण करत आहे आणि त्यांना तृप्त होईपर्यंत चरबी खाण्याची आणि रक्त पिण्याची सूचना देण्यात आली आहे.</w:t>
      </w:r>
    </w:p>
    <w:p/>
    <w:p>
      <w:r xmlns:w="http://schemas.openxmlformats.org/wordprocessingml/2006/main">
        <w:t xml:space="preserve">1. देवाच्या तरतुदीची अतिप्रचंडता</w:t>
      </w:r>
    </w:p>
    <w:p/>
    <w:p>
      <w:r xmlns:w="http://schemas.openxmlformats.org/wordprocessingml/2006/main">
        <w:t xml:space="preserve">2. वल्हांडण बलिदानाची शक्ती</w:t>
      </w:r>
    </w:p>
    <w:p/>
    <w:p>
      <w:r xmlns:w="http://schemas.openxmlformats.org/wordprocessingml/2006/main">
        <w:t xml:space="preserve">1. जॉन 6:35 - येशू त्यांना म्हणाला, "मी जीवनाची भाकर आहे; जो माझ्याकडे येतो त्याला भूक लागणार नाही आणि जो माझ्यावर विश्वास ठेवतो त्याला कधीही तहान लागणार नाही.</w:t>
      </w:r>
    </w:p>
    <w:p/>
    <w:p>
      <w:r xmlns:w="http://schemas.openxmlformats.org/wordprocessingml/2006/main">
        <w:t xml:space="preserve">2. लेवीय 23:10-14 - इस्राएल लोकांशी बोला आणि त्यांना सांगा, मी तुम्हाला देत असलेल्या देशात तुम्ही याल आणि तिची कापणी कराल, तेव्हा तुम्ही तुमच्या कापणीच्या पहिल्या फळाची पेंढी याजकाकडे आणावी. आणि तुमचा स्वीकार व्हावा म्हणून तो प्रभूसमोर पेंढी ओवाळेल. शब्बाथाच्या दुसऱ्या दिवशी याजकाने ते ओवाळावे.</w:t>
      </w:r>
    </w:p>
    <w:p/>
    <w:p>
      <w:r xmlns:w="http://schemas.openxmlformats.org/wordprocessingml/2006/main">
        <w:t xml:space="preserve">यहेज्केल 39:20 अशा रीतीने तुम्ही माझ्या मेजावर घोडे, रथ, पराक्रमी आणि सर्व योद्ध्यांनी भरून जाल, परमेश्वर माझा प्रभू म्हणतो.</w:t>
      </w:r>
    </w:p>
    <w:p/>
    <w:p>
      <w:r xmlns:w="http://schemas.openxmlformats.org/wordprocessingml/2006/main">
        <w:t xml:space="preserve">युद्धाच्या काळातही देव त्याच्या लोकांसाठी विपुलता प्रदान करेल.</w:t>
      </w:r>
    </w:p>
    <w:p/>
    <w:p>
      <w:r xmlns:w="http://schemas.openxmlformats.org/wordprocessingml/2006/main">
        <w:t xml:space="preserve">1: देव नेहमी आपल्या सोबत असतो आणि गरजेच्या वेळी आपल्याला पुरवतो.</w:t>
      </w:r>
    </w:p>
    <w:p/>
    <w:p>
      <w:r xmlns:w="http://schemas.openxmlformats.org/wordprocessingml/2006/main">
        <w:t xml:space="preserve">2: परमेश्वरावर विश्वास ठेवा कारण तो आपल्या सर्व गरजा पूर्ण करेल.</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यहेज्केल 39:21 आणि मी राष्ट्रांमध्ये माझे वैभव प्रस्थापित करीन, आणि मी केलेला न्याय आणि मी त्यांच्यावर ठेवलेला माझा हात सर्व राष्ट्रे पाहतील.</w:t>
      </w:r>
    </w:p>
    <w:p/>
    <w:p>
      <w:r xmlns:w="http://schemas.openxmlformats.org/wordprocessingml/2006/main">
        <w:t xml:space="preserve">देव राष्ट्रांमध्ये त्याचे वैभव प्रदर्शित करेल आणि सर्व लोक त्याचा न्याय आणि कृती पाहतील.</w:t>
      </w:r>
    </w:p>
    <w:p/>
    <w:p>
      <w:r xmlns:w="http://schemas.openxmlformats.org/wordprocessingml/2006/main">
        <w:t xml:space="preserve">1. देवाचे गौरव प्रकट झाले: देवाच्या न्यायाच्या प्रकाशात कसे जगायचे</w:t>
      </w:r>
    </w:p>
    <w:p/>
    <w:p>
      <w:r xmlns:w="http://schemas.openxmlformats.org/wordprocessingml/2006/main">
        <w:t xml:space="preserve">2. देवाच्या उपस्थितीची शक्ती: आपल्या जीवनात त्याचा गौरव अनुभवणे</w:t>
      </w:r>
    </w:p>
    <w:p/>
    <w:p>
      <w:r xmlns:w="http://schemas.openxmlformats.org/wordprocessingml/2006/main">
        <w:t xml:space="preserve">1. रोमन्स 3:21-26 - विश्वासाने औचित्य</w:t>
      </w:r>
    </w:p>
    <w:p/>
    <w:p>
      <w:r xmlns:w="http://schemas.openxmlformats.org/wordprocessingml/2006/main">
        <w:t xml:space="preserve">2. 1 पीटर 2:9-10 - देवाचे निवडलेले लोक म्हणून जगणे</w:t>
      </w:r>
    </w:p>
    <w:p/>
    <w:p>
      <w:r xmlns:w="http://schemas.openxmlformats.org/wordprocessingml/2006/main">
        <w:t xml:space="preserve">यहेज्केल 39:22 तेव्हा त्या दिवसापासून आणि पुढेही मीच त्यांचा देव परमेश्वर आहे हे इस्राएलच्या घराण्याला कळेल.</w:t>
      </w:r>
    </w:p>
    <w:p/>
    <w:p>
      <w:r xmlns:w="http://schemas.openxmlformats.org/wordprocessingml/2006/main">
        <w:t xml:space="preserve">त्या दिवसापासून इस्राएल घराण्याद्वारे देव ओळखला जाईल.</w:t>
      </w:r>
    </w:p>
    <w:p/>
    <w:p>
      <w:r xmlns:w="http://schemas.openxmlformats.org/wordprocessingml/2006/main">
        <w:t xml:space="preserve">1. नवीन दिवस: इस्रायलच्या जीवनात देवाची उपस्थिती</w:t>
      </w:r>
    </w:p>
    <w:p/>
    <w:p>
      <w:r xmlns:w="http://schemas.openxmlformats.org/wordprocessingml/2006/main">
        <w:t xml:space="preserve">2. प्रभु आमचा देव: त्याच्या लोकांप्रती देवाची विश्वासूता ओळखणे</w:t>
      </w:r>
    </w:p>
    <w:p/>
    <w:p>
      <w:r xmlns:w="http://schemas.openxmlformats.org/wordprocessingml/2006/main">
        <w:t xml:space="preserve">1. यशया 43:10-11 - "तुम्ही माझे साक्षी आहात," परमेश्वर घोषित करतो, "आणि माझा सेवक आहे ज्याला मी निवडले आहे, जेणेकरून तुम्ही मला ओळखावे आणि माझ्यावर विश्वास ठेवावा आणि समजावे की मी तो आहे. माझ्या आधी कोणताही देव निर्माण झाला नाही. माझ्यानंतर कोणीही येणार नाही.</w:t>
      </w:r>
    </w:p>
    <w:p/>
    <w:p>
      <w:r xmlns:w="http://schemas.openxmlformats.org/wordprocessingml/2006/main">
        <w:t xml:space="preserve">11 मी, मी परमेश्वर आहे आणि माझ्याशिवाय कोणीही तारणारा नाही.”</w:t>
      </w:r>
    </w:p>
    <w:p/>
    <w:p>
      <w:r xmlns:w="http://schemas.openxmlformats.org/wordprocessingml/2006/main">
        <w:t xml:space="preserve">2. जॉन 17:3 - "आणि हे अनंतकाळचे जीवन आहे, की ते तुला एकच खरा देव आणि तू पाठवलेला येशू ख्रिस्त ओळखतात."</w:t>
      </w:r>
    </w:p>
    <w:p/>
    <w:p>
      <w:r xmlns:w="http://schemas.openxmlformats.org/wordprocessingml/2006/main">
        <w:t xml:space="preserve">यहेज्केल 39:23 आणि इतर राष्ट्रांना कळेल की इस्राएलचे घराणे त्यांच्या पापामुळे बंदिवासात गेले; कारण त्यांनी माझ्यावर अन्याय केला, म्हणून मी माझे तोंड त्यांच्यापासून लपवले आणि त्यांना त्यांच्या शत्रूंच्या हाती दिले; म्हणून ते सर्व बळी पडले. तलवार</w:t>
      </w:r>
    </w:p>
    <w:p/>
    <w:p>
      <w:r xmlns:w="http://schemas.openxmlformats.org/wordprocessingml/2006/main">
        <w:t xml:space="preserve">इतर राष्ट्रांना हे कळेल की इस्राएलच्या घराण्याला त्यांच्या पापी कृत्यांमुळे कैद करण्यात आले होते, परिणामी देव त्यांच्यापासून दूर गेला आणि त्यांच्या शत्रूंना विजयी होऊ दिले.</w:t>
      </w:r>
    </w:p>
    <w:p/>
    <w:p>
      <w:r xmlns:w="http://schemas.openxmlformats.org/wordprocessingml/2006/main">
        <w:t xml:space="preserve">1. पापाचे परिणाम: इतरांच्या चुकांपासून शिकणे आणि वाढणे</w:t>
      </w:r>
    </w:p>
    <w:p/>
    <w:p>
      <w:r xmlns:w="http://schemas.openxmlformats.org/wordprocessingml/2006/main">
        <w:t xml:space="preserve">2. क्षमा करण्याची शक्ती: पश्चात्तापाद्वारे देवाचे प्रेम पुन्हा शोधणे</w:t>
      </w:r>
    </w:p>
    <w:p/>
    <w:p>
      <w:r xmlns:w="http://schemas.openxmlformats.org/wordprocessingml/2006/main">
        <w:t xml:space="preserve">1. रोमन्स 3:23, "सर्वांनी पाप केले आहे आणि ते देवाच्या गौरवाला उणे पडले आहेत"</w:t>
      </w:r>
    </w:p>
    <w:p/>
    <w:p>
      <w:r xmlns:w="http://schemas.openxmlformats.org/wordprocessingml/2006/main">
        <w:t xml:space="preserve">2. स्तोत्र 51:17, "देवाचे यज्ञ तुटलेले आत्मा आहेत; तुटलेले आणि पश्चात्ताप हृदय, हे देवा, तू तुच्छ मानणार नाहीस"</w:t>
      </w:r>
    </w:p>
    <w:p/>
    <w:p>
      <w:r xmlns:w="http://schemas.openxmlformats.org/wordprocessingml/2006/main">
        <w:t xml:space="preserve">यहेज्केल 39:24 त्यांच्या अशुद्धतेमुळे आणि त्यांच्या अपराधांनुसार मी त्यांच्याशी केले, आणि त्यांच्यापासून माझे तोंड लपवले.</w:t>
      </w:r>
    </w:p>
    <w:p/>
    <w:p>
      <w:r xmlns:w="http://schemas.openxmlformats.org/wordprocessingml/2006/main">
        <w:t xml:space="preserve">इस्राएल लोकांच्या अस्वच्छतेमुळे आणि उल्लंघनांमुळे देवाचा न्याय.</w:t>
      </w:r>
    </w:p>
    <w:p/>
    <w:p>
      <w:r xmlns:w="http://schemas.openxmlformats.org/wordprocessingml/2006/main">
        <w:t xml:space="preserve">1. देवाचा अखंड न्याय - यहेज्केल 39:24 मध्ये देवाच्या न्यायाच्या स्वरूपाचे अन्वेषण करणे</w:t>
      </w:r>
    </w:p>
    <w:p/>
    <w:p>
      <w:r xmlns:w="http://schemas.openxmlformats.org/wordprocessingml/2006/main">
        <w:t xml:space="preserve">2. निवडींचे परिणाम आहेत - यहेज्केल 39:24 मधील पापाचे गंभीर परिणाम समजून घेणे</w:t>
      </w:r>
    </w:p>
    <w:p/>
    <w:p>
      <w:r xmlns:w="http://schemas.openxmlformats.org/wordprocessingml/2006/main">
        <w:t xml:space="preserve">1. यशया 59:2 - "परंतु तुझ्या पापांमुळे तू आणि तुझ्या देवामध्ये दुरावा निर्माण झाला आहे, आणि तुझ्या पापांनी त्याचे तोंड तुझ्यापासून लपवले आहे जेणेकरून तो ऐकू शकत नाही."</w:t>
      </w:r>
    </w:p>
    <w:p/>
    <w:p>
      <w:r xmlns:w="http://schemas.openxmlformats.org/wordprocessingml/2006/main">
        <w:t xml:space="preserve">2. स्तोत्र 51:7 - "एजसोपने मला शुद्ध करा, आणि मी शुद्ध होईन; मला धुवा, आणि मी बर्फापेक्षा पांढरा होईन."</w:t>
      </w:r>
    </w:p>
    <w:p/>
    <w:p>
      <w:r xmlns:w="http://schemas.openxmlformats.org/wordprocessingml/2006/main">
        <w:t xml:space="preserve">यहेज्केल 39:25 म्हणून परमेश्वर, माझा प्रभू, असे म्हणतो; आता मी याकोबाच्या बंदिवासात परत आणीन आणि इस्राएलच्या सर्व घराण्यावर दया करीन आणि माझ्या पवित्र नावाचा हेवा करीन.</w:t>
      </w:r>
    </w:p>
    <w:p/>
    <w:p>
      <w:r xmlns:w="http://schemas.openxmlformats.org/wordprocessingml/2006/main">
        <w:t xml:space="preserve">देव याकोबला बंदिवासात परत आणेल आणि त्याच्या पवित्र नावाचा सन्मान करताना इस्राएल लोकांवर दया दाखवेल.</w:t>
      </w:r>
    </w:p>
    <w:p/>
    <w:p>
      <w:r xmlns:w="http://schemas.openxmlformats.org/wordprocessingml/2006/main">
        <w:t xml:space="preserve">1. देवाची अखंड दया आणि याकोबचे पुनरागमन</w:t>
      </w:r>
    </w:p>
    <w:p/>
    <w:p>
      <w:r xmlns:w="http://schemas.openxmlformats.org/wordprocessingml/2006/main">
        <w:t xml:space="preserve">2. देवाच्या पवित्र नावाची शक्ती</w:t>
      </w:r>
    </w:p>
    <w:p/>
    <w:p>
      <w:r xmlns:w="http://schemas.openxmlformats.org/wordprocessingml/2006/main">
        <w:t xml:space="preserve">1. यशया 41:17-20 - जेव्हा गरीब आणि गरजू पाण्याचा शोध घेतात, परंतु तेथे कोणीच नसते आणि त्यांची जीभ तहानलेल्या अवस्थेत असते, तेव्हा मी परमेश्वर त्यांचे ऐकतो, मी इस्राएलचा देव त्यांना सोडणार नाही.</w:t>
      </w:r>
    </w:p>
    <w:p/>
    <w:p>
      <w:r xmlns:w="http://schemas.openxmlformats.org/wordprocessingml/2006/main">
        <w:t xml:space="preserve">2. स्तोत्र 25:6-7 - हे परमेश्वरा, तुझी कोमल दया आणि तुझ्या प्रेमळपणाची आठवण ठेव; कारण ते खूप जुने आहेत. माझ्या तारुण्यातल्या पापांची किंवा माझ्या पापांची आठवण ठेवू नकोस. हे परमेश्वरा, तुझ्या दयाळूपणामुळे तू माझी आठवण ठेव.</w:t>
      </w:r>
    </w:p>
    <w:p/>
    <w:p>
      <w:r xmlns:w="http://schemas.openxmlformats.org/wordprocessingml/2006/main">
        <w:t xml:space="preserve">यहेज्केल 39:26 यानंतर त्यांनी आपली लाज व माझ्याविरुद्ध केलेले सर्व अपराध त्यांनी सहन केले, जेव्हा ते त्यांच्या देशात सुरक्षितपणे राहात होते, आणि कोणीही त्यांना घाबरवले नाही.</w:t>
      </w:r>
    </w:p>
    <w:p/>
    <w:p>
      <w:r xmlns:w="http://schemas.openxmlformats.org/wordprocessingml/2006/main">
        <w:t xml:space="preserve">इस्त्रायलच्या लोकांना त्यांच्या भूतकाळातील अपराधांची आणि पापांची लाजिरवाणी जबाबदारी स्वीकारल्यानंतर देव त्यांना त्यांच्या जन्मभूमीत परत आणेल.</w:t>
      </w:r>
    </w:p>
    <w:p/>
    <w:p>
      <w:r xmlns:w="http://schemas.openxmlformats.org/wordprocessingml/2006/main">
        <w:t xml:space="preserve">1. देवाची सुटका - यहेज्केल 39:26 ची परीक्षा</w:t>
      </w:r>
    </w:p>
    <w:p/>
    <w:p>
      <w:r xmlns:w="http://schemas.openxmlformats.org/wordprocessingml/2006/main">
        <w:t xml:space="preserve">2. देवाची दया - त्याच्या लोकांची जीर्णोद्धार</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विलाप 3:22-23 - परमेश्वराचे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यहेज्केल 39:27 जेव्हा मी त्यांना लोकांतून परत आणीन, आणि त्यांना त्यांच्या शत्रूंच्या देशांतून एकत्र करीन, आणि पुष्कळ राष्ट्रांच्या नजरेत त्यांना पवित्र करीन;</w:t>
      </w:r>
    </w:p>
    <w:p/>
    <w:p>
      <w:r xmlns:w="http://schemas.openxmlformats.org/wordprocessingml/2006/main">
        <w:t xml:space="preserve">देव त्याच्या लोकांना त्यांच्या शत्रूंपासून त्याच्याकडे परत आणील आणि राष्ट्रांसमोर त्याचे गौरव होईल.</w:t>
      </w:r>
    </w:p>
    <w:p/>
    <w:p>
      <w:r xmlns:w="http://schemas.openxmlformats.org/wordprocessingml/2006/main">
        <w:t xml:space="preserve">1: देवाचे प्रेम आणि मुक्ती त्याच्यापर्यंत पोहोचणाऱ्या सर्वांसाठी उपलब्ध आहे.</w:t>
      </w:r>
    </w:p>
    <w:p/>
    <w:p>
      <w:r xmlns:w="http://schemas.openxmlformats.org/wordprocessingml/2006/main">
        <w:t xml:space="preserve">2: आपण कितीही दूर गेलो असलो तरी देवाची कृपा आपल्याला त्याच्याकडे परत आणू शकते.</w:t>
      </w:r>
    </w:p>
    <w:p/>
    <w:p>
      <w:r xmlns:w="http://schemas.openxmlformats.org/wordprocessingml/2006/main">
        <w:t xml:space="preserve">1: यशया 43:1-4 "पण आता परमेश्वर असे म्हणतो, ज्याने तुला निर्माण केले, हे याकोब, ज्याने तुला निर्माण केले, हे इस्राएल, भिऊ नकोस, कारण मी तुझा उद्धार केला आहे; मी तुला नावाने हाक मारली आहे, तू आहेस. माझे.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w:t>
      </w:r>
    </w:p>
    <w:p/>
    <w:p>
      <w:r xmlns:w="http://schemas.openxmlformats.org/wordprocessingml/2006/main">
        <w:t xml:space="preserve">2: जखऱ्या 10:6-10 "मी यहूदाचे घराणे बळकट करीन, आणि योसेफच्या घराण्याचे रक्षण करीन. मी त्यांना परत आणीन कारण मला त्यांच्यावर दया आहे, आणि ते असे होतील की मी त्यांना नाकारले नाही. कारण मी परमेश्वर त्यांचा देव आहे आणि मी त्यांना उत्तर देईन, मग एफ्राईमचे लोक योद्ध्यासारखे होतील आणि त्यांची अंत:करणे द्राक्षारसाने आनंदित होतील, त्यांची मुले ते पाहून आनंदित होतील, त्यांची अंत:करणे परमेश्वरात आनंदित होतील. मी त्यांच्यासाठी शिट्टी वाजवीन आणि त्यांना एकत्र करीन, कारण मी त्यांची सुटका केली आहे आणि ते पूर्वीसारखेच असंख्य होतील."</w:t>
      </w:r>
    </w:p>
    <w:p/>
    <w:p>
      <w:r xmlns:w="http://schemas.openxmlformats.org/wordprocessingml/2006/main">
        <w:t xml:space="preserve">यहेज्केल 39:28 तेव्हा त्यांना कळेल की मी त्यांचा देव परमेश्वर आहे, ज्याने त्यांना राष्ट्रांमध्ये बंदिवासात नेले; पण मी त्यांना त्यांच्याच देशात एकत्र केले आहे आणि त्यांच्यापैकी कोणालाही तेथे सोडले नाही.</w:t>
      </w:r>
    </w:p>
    <w:p/>
    <w:p>
      <w:r xmlns:w="http://schemas.openxmlformats.org/wordprocessingml/2006/main">
        <w:t xml:space="preserve">देव त्याच्या लोकांना दाखवेल की तो त्यांचा खरा प्रभु आणि तारणहार आहे, त्यांना इतर राष्ट्रांच्या बंदिवासातून सोडवून आणि त्यांना त्यांच्या स्वतःच्या भूमीत एकत्र करून, त्यांच्यापैकी कोणालाही यापुढे बंदिवासात ठेवणार नाही.</w:t>
      </w:r>
    </w:p>
    <w:p/>
    <w:p>
      <w:r xmlns:w="http://schemas.openxmlformats.org/wordprocessingml/2006/main">
        <w:t xml:space="preserve">1. देव हा अंतिम उद्धारकर्ता आहे, जो आपल्या सर्व परीक्षा आणि संकटांपासून आपली सुटका करतो.</w:t>
      </w:r>
    </w:p>
    <w:p/>
    <w:p>
      <w:r xmlns:w="http://schemas.openxmlformats.org/wordprocessingml/2006/main">
        <w:t xml:space="preserve">2. परिस्थिती कशीही असो, देव नेहमी घराचा रस्ता देतो.</w:t>
      </w:r>
    </w:p>
    <w:p/>
    <w:p>
      <w:r xmlns:w="http://schemas.openxmlformats.org/wordprocessingml/2006/main">
        <w:t xml:space="preserve">क्रॉस संदर्भ:</w:t>
      </w:r>
    </w:p>
    <w:p/>
    <w:p>
      <w:r xmlns:w="http://schemas.openxmlformats.org/wordprocessingml/2006/main">
        <w:t xml:space="preserve">1. स्तोत्र 91:14-16 कारण तो माझ्यावर प्रेम करतो, परमेश्वर म्हणतो, मी त्याला सोडवीन; मी त्याचे रक्षण करीन, कारण तो माझे नाव मान्य करतो.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2. यशया 43:1-3 पण आता, परमेश्वर म्हणतो की ज्याने तुला निर्माण केले, याकोब, ज्याने तुला निर्माण केले, इस्राएल: भिऊ नकोस, कारण मी तुझी सुटका केली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यहेज्केल 39:29 मी यापुढे माझे तोंड त्यांच्यापासून लपवणार नाही, कारण मी इस्राएलच्या घराण्यावर माझा आत्मा ओतला आहे, परमेश्वर माझा प्रभू म्हणतो.</w:t>
      </w:r>
    </w:p>
    <w:p/>
    <w:p>
      <w:r xmlns:w="http://schemas.openxmlformats.org/wordprocessingml/2006/main">
        <w:t xml:space="preserve">देव इस्राएल लोकांपासून आपला चेहरा लपवणार नाही आणि त्यांच्यावर आपला आत्मा ओतण्याचे वचन देतो.</w:t>
      </w:r>
    </w:p>
    <w:p/>
    <w:p>
      <w:r xmlns:w="http://schemas.openxmlformats.org/wordprocessingml/2006/main">
        <w:t xml:space="preserve">1. "देवाशी पुन्हा जोडणे: यहेज्केल 39:29 चे वचन"</w:t>
      </w:r>
    </w:p>
    <w:p/>
    <w:p>
      <w:r xmlns:w="http://schemas.openxmlformats.org/wordprocessingml/2006/main">
        <w:t xml:space="preserve">2. "देवाचा आत्मा: यहेज्केल 39:29 मध्ये आशेचे नूतनीकरण"</w:t>
      </w:r>
    </w:p>
    <w:p/>
    <w:p>
      <w:r xmlns:w="http://schemas.openxmlformats.org/wordprocessingml/2006/main">
        <w:t xml:space="preserve">1. योएल 2: 28-29 - "आणि पुढे असे होईल की मी माझा आत्मा सर्व देहांवर ओतीन; आणि तुमची मुले व मुली भविष्य सांगतील, तुमचे वृद्ध स्वप्ने पाहतील, तुमचे तरुण पाहतील. दृष्टान्त: आणि त्या दिवसांत सेवकांवर आणि दासींवरही मी माझा आत्मा ओतीन."</w:t>
      </w:r>
    </w:p>
    <w:p/>
    <w:p>
      <w:r xmlns:w="http://schemas.openxmlformats.org/wordprocessingml/2006/main">
        <w:t xml:space="preserve">2. यशया 44:3 - "कारण मी तहानलेल्यावर पाणी ओतीन, आणि कोरड्या जमिनीवर पूर ओतीन: मी माझा आत्मा तुझ्या बीजावर ओतीन आणि तुझ्या संततीवर माझा आशीर्वाद देईन."</w:t>
      </w:r>
    </w:p>
    <w:p/>
    <w:p>
      <w:r xmlns:w="http://schemas.openxmlformats.org/wordprocessingml/2006/main">
        <w:t xml:space="preserve">यहेज्केल अध्याय ४० हे भविष्यातील मंदिर आणि त्याच्या मोजमापांच्या संदर्भात यहेज्केलला दिलेल्या तपशीलवार दृष्टान्ताची सुरुवात दर्शवते. धडा अचूक मोजमापांचे महत्त्व आणि मंदिराच्या पवित्रतेवर भर देतो.</w:t>
      </w:r>
    </w:p>
    <w:p/>
    <w:p>
      <w:r xmlns:w="http://schemas.openxmlformats.org/wordprocessingml/2006/main">
        <w:t xml:space="preserve">पहिला परिच्छेद: इझेकिएलला दृष्टांतात एका उंच डोंगरावर नेण्यात आल्यापासून धडा सुरू होतो, जिथे त्याला पितळेचा दिसणारा एक माणूस दिसतो. मनुष्य मंदिर आणि त्याच्या विविध क्षेत्रांचे मोजमाप करतो, प्रत्येक विभागासाठी तपशीलवार मोजमाप देतो (यहेज्केल 40:1-49).</w:t>
      </w:r>
    </w:p>
    <w:p/>
    <w:p>
      <w:r xmlns:w="http://schemas.openxmlformats.org/wordprocessingml/2006/main">
        <w:t xml:space="preserve">2रा परिच्छेद: दृष्टी मंदिराच्या बाहेरील गेटचे, त्याच्या चेंबर्सचे आणि दरवाजे आणि भिंतींच्या मोजमापांचे वर्णन करते. मनुष्य बाहेरील अंगण आणि आतील अभयारण्य यासह विविध भागांची लांबी आणि रुंदी मोजतो (यहेज्केल 40:1-49).</w:t>
      </w:r>
    </w:p>
    <w:p/>
    <w:p>
      <w:r xmlns:w="http://schemas.openxmlformats.org/wordprocessingml/2006/main">
        <w:t xml:space="preserve">3रा परिच्छेद: मंदिराकडे जाणाऱ्या पायऱ्या आणि वेदीच्या मोजमापांच्या उल्लेखाने अध्याय संपतो. दृष्टी अचूक मोजमापांचे महत्त्व अधोरेखित करते आणि मंदिराच्या पवित्रतेवर जोर देते (यहेज्केल 40:35-49).</w:t>
      </w:r>
    </w:p>
    <w:p/>
    <w:p>
      <w:r xmlns:w="http://schemas.openxmlformats.org/wordprocessingml/2006/main">
        <w:t xml:space="preserve">सारांश,</w:t>
      </w:r>
    </w:p>
    <w:p>
      <w:r xmlns:w="http://schemas.openxmlformats.org/wordprocessingml/2006/main">
        <w:t xml:space="preserve">यहेज्केल अध्याय चाळीस सादर</w:t>
      </w:r>
    </w:p>
    <w:p>
      <w:r xmlns:w="http://schemas.openxmlformats.org/wordprocessingml/2006/main">
        <w:t xml:space="preserve">यहेज्केलला दिलेली सविस्तर दृष्टी</w:t>
      </w:r>
    </w:p>
    <w:p>
      <w:r xmlns:w="http://schemas.openxmlformats.org/wordprocessingml/2006/main">
        <w:t xml:space="preserve">भावी मंदिर आणि त्याची मोजमाप याबाबत,</w:t>
      </w:r>
    </w:p>
    <w:p>
      <w:r xmlns:w="http://schemas.openxmlformats.org/wordprocessingml/2006/main">
        <w:t xml:space="preserve">अचूक मोजमापांच्या महत्त्वावर जोर देणे</w:t>
      </w:r>
    </w:p>
    <w:p>
      <w:r xmlns:w="http://schemas.openxmlformats.org/wordprocessingml/2006/main">
        <w:t xml:space="preserve">आणि मंदिराची पवित्रता.</w:t>
      </w:r>
    </w:p>
    <w:p/>
    <w:p>
      <w:r xmlns:w="http://schemas.openxmlformats.org/wordprocessingml/2006/main">
        <w:t xml:space="preserve">उंच डोंगरावर पितळेचे स्वरूप असलेल्या माणसाचे इझेकिएलचे दर्शन.</w:t>
      </w:r>
    </w:p>
    <w:p>
      <w:r xmlns:w="http://schemas.openxmlformats.org/wordprocessingml/2006/main">
        <w:t xml:space="preserve">मंदिर आणि त्याच्या विविध क्षेत्रांचे तपशीलवार मोजमाप.</w:t>
      </w:r>
    </w:p>
    <w:p>
      <w:r xmlns:w="http://schemas.openxmlformats.org/wordprocessingml/2006/main">
        <w:t xml:space="preserve">बाहेरील गेट, चेंबर्स, गेट्स आणि भिंती यांचे वर्णन.</w:t>
      </w:r>
    </w:p>
    <w:p>
      <w:r xmlns:w="http://schemas.openxmlformats.org/wordprocessingml/2006/main">
        <w:t xml:space="preserve">बाहेरील अंगण आणि आतील अभयारण्य यांचे मोजमाप.</w:t>
      </w:r>
    </w:p>
    <w:p>
      <w:r xmlns:w="http://schemas.openxmlformats.org/wordprocessingml/2006/main">
        <w:t xml:space="preserve">मंदिरापर्यंत जाणाऱ्या पायऱ्या आणि वेदीचे मोजमाप.</w:t>
      </w:r>
    </w:p>
    <w:p>
      <w:r xmlns:w="http://schemas.openxmlformats.org/wordprocessingml/2006/main">
        <w:t xml:space="preserve">अचूक मोजमाप आणि मंदिराच्या पावित्र्यावर भर.</w:t>
      </w:r>
    </w:p>
    <w:p/>
    <w:p>
      <w:r xmlns:w="http://schemas.openxmlformats.org/wordprocessingml/2006/main">
        <w:t xml:space="preserve">यहेज्केलचा हा अध्याय भविष्यातील मंदिर आणि त्याच्या मोजमापांच्या संदर्भात यहेज्केलला दिलेल्या तपशीलवार दृष्टान्ताचा परिचय देतो. अध्यायाची सुरुवात होते की, यहेज्केलला एका दृष्टांतात एका उंच डोंगरावर नेण्यात आले, जिथे त्याला पितळेचा दिसणारा एक माणूस दिसला. हा माणूस मंदिर आणि त्याच्या विविध क्षेत्रांचे मोजमाप करतो, प्रत्येक विभागासाठी तपशीलवार मोजमाप देतो. दृष्टान्त मंदिराच्या बाहेरील दरवाजाचे, त्याच्या कक्षांचे आणि दरवाजे आणि भिंतींच्या मोजमापांचे वर्णन करते. बाहेरील अंगण आणि आतील अभयारण्य यासह विविध भागांची लांबी आणि रुंदी हा माणूस मोजतो. मंदिराकडे जाणाऱ्या पायऱ्या आणि वेदीच्या मोजमापांचा उल्लेख करून अध्याय संपतो. दृष्टी अचूक मोजमापांच्या महत्त्वावर जोर देते आणि मंदिराच्या पवित्रतेवर प्रकाश टाकते. अध्यायात मंदिराचे महत्त्व आणि त्याची सूक्ष्म रचना यावर जोर देण्यात आला आहे.</w:t>
      </w:r>
    </w:p>
    <w:p/>
    <w:p>
      <w:r xmlns:w="http://schemas.openxmlformats.org/wordprocessingml/2006/main">
        <w:t xml:space="preserve">यहेज्केल 40:1 आमच्या बंदिवासाच्या पंचविसाव्या वर्षी, वर्षाच्या सुरुवातीला, महिन्याच्या दहाव्या दिवशी, नगराचा पराभव झाल्यानंतर चौदाव्या वर्षी, त्याच दिवशी परमेश्वराचा हात होता. माझ्यावर, आणि मला तिथे आणले.</w:t>
      </w:r>
    </w:p>
    <w:p/>
    <w:p>
      <w:r xmlns:w="http://schemas.openxmlformats.org/wordprocessingml/2006/main">
        <w:t xml:space="preserve">कैदेच्या पंचविसाव्या वर्षाच्या दहाव्या दिवशी, परमेश्वराचा हात यहेज्केलवर राहिला आणि त्याला एका ठिकाणी आणण्यात आले.</w:t>
      </w:r>
    </w:p>
    <w:p/>
    <w:p>
      <w:r xmlns:w="http://schemas.openxmlformats.org/wordprocessingml/2006/main">
        <w:t xml:space="preserve">1. देव जो उद्धार करतो: देवाने कैदेतून इझेकिएलची कशी सुटका केली</w:t>
      </w:r>
    </w:p>
    <w:p/>
    <w:p>
      <w:r xmlns:w="http://schemas.openxmlformats.org/wordprocessingml/2006/main">
        <w:t xml:space="preserve">2. देवाचा प्रॉव्हिडेंशियल हँड: लॉर्ड कसे मार्गदर्शन करतो आणि आपले जीवन निर्देशित करतो</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107:2, परमेश्वराने ज्याला संकटातून सोडवले त्याला असे म्हणू द्या.</w:t>
      </w:r>
    </w:p>
    <w:p/>
    <w:p>
      <w:r xmlns:w="http://schemas.openxmlformats.org/wordprocessingml/2006/main">
        <w:t xml:space="preserve">यहेज्केल 40:2 देवाच्या दृष्टांतात त्याने मला इस्राएल देशात आणले, आणि मला एका उंच डोंगरावर बसवले, ज्याच्याजवळ दक्षिणेकडील शहराच्या चौकटीसारखे होते.</w:t>
      </w:r>
    </w:p>
    <w:p/>
    <w:p>
      <w:r xmlns:w="http://schemas.openxmlformats.org/wordprocessingml/2006/main">
        <w:t xml:space="preserve">देवाने यहेज्केलला इस्राएल देशात आणले आणि त्याला दक्षिणेला एका उंच डोंगरावर एक शहर दाखवले.</w:t>
      </w:r>
    </w:p>
    <w:p/>
    <w:p>
      <w:r xmlns:w="http://schemas.openxmlformats.org/wordprocessingml/2006/main">
        <w:t xml:space="preserve">1. देवाच्या निर्मितीचे चमत्कार</w:t>
      </w:r>
    </w:p>
    <w:p/>
    <w:p>
      <w:r xmlns:w="http://schemas.openxmlformats.org/wordprocessingml/2006/main">
        <w:t xml:space="preserve">2. देवाच्या योजनांचा महिमा</w:t>
      </w:r>
    </w:p>
    <w:p/>
    <w:p>
      <w:r xmlns:w="http://schemas.openxmlformats.org/wordprocessingml/2006/main">
        <w:t xml:space="preserve">1. प्रकटीकरण 21:10-11 - आणि त्याने मला आत्म्याने एका मोठ्या आणि उंच डोंगरावर नेले आणि मला ते महान शहर, पवित्र यरुशलेम, स्वर्गातून देवाकडून खाली आलेले दाखवले.</w:t>
      </w:r>
    </w:p>
    <w:p/>
    <w:p>
      <w:r xmlns:w="http://schemas.openxmlformats.org/wordprocessingml/2006/main">
        <w:t xml:space="preserve">2. स्तोत्र 48:1-2 - परमेश्वर महान आहे, आणि आपल्या देवाच्या शहरात, त्याच्या पवित्र पर्वतावर त्याची स्तुती केली जावी. परिस्थितीसाठी सुंदर, संपूर्ण पृथ्वीचा आनंद, उत्तरेकडील बाजूस, महान राजाचे शहर, सियोन पर्वत आहे.</w:t>
      </w:r>
    </w:p>
    <w:p/>
    <w:p>
      <w:r xmlns:w="http://schemas.openxmlformats.org/wordprocessingml/2006/main">
        <w:t xml:space="preserve">यहेज्केल 40:3 आणि त्याने मला तिकडे नेले, तेव्हा तेथे एक मनुष्य होता, ज्याचे स्वरूप पितळेसारखे होते, त्याच्या हातात अंबाडीची रेषा होती आणि मापाची वेळ होती. तो गेटमध्ये उभा राहिला.</w:t>
      </w:r>
    </w:p>
    <w:p/>
    <w:p>
      <w:r xmlns:w="http://schemas.openxmlformats.org/wordprocessingml/2006/main">
        <w:t xml:space="preserve">यहेज्केल ४०:३ मध्ये वर्णन केल्याप्रमाणे पितळेसारखा दिसणारा आणि मोजमाप करणारी वेळू असलेला एक माणूस गेटमध्ये उभा होता.</w:t>
      </w:r>
    </w:p>
    <w:p/>
    <w:p>
      <w:r xmlns:w="http://schemas.openxmlformats.org/wordprocessingml/2006/main">
        <w:t xml:space="preserve">1. देवाच्या मानकांनुसार आपले जीवन मोजण्याचे महत्त्व.</w:t>
      </w:r>
    </w:p>
    <w:p/>
    <w:p>
      <w:r xmlns:w="http://schemas.openxmlformats.org/wordprocessingml/2006/main">
        <w:t xml:space="preserve">2. देवाचे वचन समजून घेण्यासाठी आपल्याला त्याच्या मार्गदर्शनाची गरज आहे.</w:t>
      </w:r>
    </w:p>
    <w:p/>
    <w:p>
      <w:r xmlns:w="http://schemas.openxmlformats.org/wordprocessingml/2006/main">
        <w:t xml:space="preserve">1. मॅथ्यू 7:21-23 - मला प्रभु, प्रभु, असे म्हणणारा प्रत्येकजण स्वर्गाच्या राज्यात प्रवेश करेल असे नाही, तर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यहेज्केल 40:4 तो मनुष्य मला म्हणाला, “मानवपुत्रा, तुझ्या डोळ्यांनी पाह, कानांनी ऐक आणि मी तुला जे काही दाखवीन त्याकडे लक्ष दे. कारण मी ते तुला दाखवावे या हेतूने तू येथे आणला आहेस. तू जे काही पाहतोस ते सर्व इस्राएल घराण्याला सांग.</w:t>
      </w:r>
    </w:p>
    <w:p/>
    <w:p>
      <w:r xmlns:w="http://schemas.openxmlformats.org/wordprocessingml/2006/main">
        <w:t xml:space="preserve">एक माणूस संदेष्टा यहेज्केलला त्याच्या इंद्रियांचा वापर करून तो त्याला जे दाखवणार आहे त्याकडे लक्ष देण्यास सांगतो, जेणेकरून तो इस्राएलच्या घराण्याला ते घोषित करू शकेल.</w:t>
      </w:r>
    </w:p>
    <w:p/>
    <w:p>
      <w:r xmlns:w="http://schemas.openxmlformats.org/wordprocessingml/2006/main">
        <w:t xml:space="preserve">1. "धारणेची शक्ती: प्रभूच्या वचनाकडे लक्ष देणे"</w:t>
      </w:r>
    </w:p>
    <w:p/>
    <w:p>
      <w:r xmlns:w="http://schemas.openxmlformats.org/wordprocessingml/2006/main">
        <w:t xml:space="preserve">2. "इस्राएलच्या घराण्यात परमेश्वराचे वचन घोषित करणे"</w:t>
      </w:r>
    </w:p>
    <w:p/>
    <w:p>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p>
      <w:r xmlns:w="http://schemas.openxmlformats.org/wordprocessingml/2006/main">
        <w:t xml:space="preserve">2. 1 करिंथकरांस 2:13 - ज्या गोष्टी आपण बोलतो त्या शब्दांत मनुष्याचे शहाणपण शिकवत नाही तर पवित्र आत्मा जे शिकवतो; आध्यात्मिक गोष्टींची आध्यात्मिक गोष्टींशी तुलना करणे.</w:t>
      </w:r>
    </w:p>
    <w:p/>
    <w:p>
      <w:r xmlns:w="http://schemas.openxmlformats.org/wordprocessingml/2006/main">
        <w:t xml:space="preserve">यहेज्केल 40:5 आणि पाहा, घराच्या बाहेरील बाजूस सभोवतालची एक भिंत होती आणि त्या माणसाच्या हातात सहा हात लांब आणि एक हात रुंदीची मोजमापाची काठी होती; म्हणून त्याने इमारतीची रुंदी मोजली, एक वेळू; आणि उंची, एक वेळू.</w:t>
      </w:r>
    </w:p>
    <w:p/>
    <w:p>
      <w:r xmlns:w="http://schemas.openxmlformats.org/wordprocessingml/2006/main">
        <w:t xml:space="preserve">एक माणूस सहा हात लांब मापाच्या रीडने इमारत मोजत होता.</w:t>
      </w:r>
    </w:p>
    <w:p/>
    <w:p>
      <w:r xmlns:w="http://schemas.openxmlformats.org/wordprocessingml/2006/main">
        <w:t xml:space="preserve">1. जीवनात मोजमापाचे महत्त्व.</w:t>
      </w:r>
    </w:p>
    <w:p/>
    <w:p>
      <w:r xmlns:w="http://schemas.openxmlformats.org/wordprocessingml/2006/main">
        <w:t xml:space="preserve">2. मोजमापातील अचूकतेचे मूल्य.</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 नीतिसूत्रे 19:2 - ज्ञानाशिवाय आवेश असणे किंवा घाई करणे आणि मार्ग चुकणे चांगले नाही.</w:t>
      </w:r>
    </w:p>
    <w:p/>
    <w:p>
      <w:r xmlns:w="http://schemas.openxmlformats.org/wordprocessingml/2006/main">
        <w:t xml:space="preserve">यहेज्केल 40:6 मग तो पूर्वेकडे दिसणाऱ्या वेशीपाशी गेला आणि त्याच्या पायऱ्या चढून त्याने दरवाजाचा उंबरठा मोजला, तो एक वेळू रुंद होता. आणि गेटचा दुसरा उंबरठा, जो एक रीड रुंद होता.</w:t>
      </w:r>
    </w:p>
    <w:p/>
    <w:p>
      <w:r xmlns:w="http://schemas.openxmlformats.org/wordprocessingml/2006/main">
        <w:t xml:space="preserve">यहेज्केल संदेष्ट्याने मंदिराच्या पूर्वेकडील दरवाजे मोजले, जे प्रत्येकी एक रीड रुंद होते.</w:t>
      </w:r>
    </w:p>
    <w:p/>
    <w:p>
      <w:r xmlns:w="http://schemas.openxmlformats.org/wordprocessingml/2006/main">
        <w:t xml:space="preserve">1. "आज्ञाधारकतेचे उपाय"</w:t>
      </w:r>
    </w:p>
    <w:p/>
    <w:p>
      <w:r xmlns:w="http://schemas.openxmlformats.org/wordprocessingml/2006/main">
        <w:t xml:space="preserve">2. "देवाची परिपूर्ण रचना"</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1 पीटर 1:13-14 - "म्हणून, कृतीसाठी तुमची मने तयार करा, आणि शांत मनाने, येशू ख्रिस्ताच्या प्रकटीकरणाच्या वेळी तुमच्यावर येणार्‍या कृपेवर तुमची पूर्ण आशा ठेवा. आज्ञाधारक मुले म्हणून, करा. तुमच्या पूर्वीच्या अज्ञानाच्या आकांक्षांप्रमाणे होऊ नका."</w:t>
      </w:r>
    </w:p>
    <w:p/>
    <w:p>
      <w:r xmlns:w="http://schemas.openxmlformats.org/wordprocessingml/2006/main">
        <w:t xml:space="preserve">यहेज्केल 40:7 आणि प्रत्येक लहान खोली एक एक वेळू लांब आणि एक वेळू रुंद होते. आणि लहान खोलीच्या मध्ये पाच हात होते; आणि आत प्रवेशद्वाराच्या ओसरीजवळच्या दाराचा उंबरठा एक वेळू होता.</w:t>
      </w:r>
    </w:p>
    <w:p/>
    <w:p>
      <w:r xmlns:w="http://schemas.openxmlformats.org/wordprocessingml/2006/main">
        <w:t xml:space="preserve">यहेज्केल ४०:७ मध्ये एका वेशीचे वर्णन केले आहे ज्यामध्ये एक रीड लांब आणि एक रीड रुंद आहे, पाच हातांनी विभक्त आहे आणि गेटचा उंबरठा एक वेळू आहे.</w:t>
      </w:r>
    </w:p>
    <w:p/>
    <w:p>
      <w:r xmlns:w="http://schemas.openxmlformats.org/wordprocessingml/2006/main">
        <w:t xml:space="preserve">1. देवाच्या परिपूर्णतेचे माप: यहेज्केल 40:7</w:t>
      </w:r>
    </w:p>
    <w:p/>
    <w:p>
      <w:r xmlns:w="http://schemas.openxmlformats.org/wordprocessingml/2006/main">
        <w:t xml:space="preserve">2. देवाच्या घराची रचना: यहेज्केल 40:7</w:t>
      </w:r>
    </w:p>
    <w:p/>
    <w:p>
      <w:r xmlns:w="http://schemas.openxmlformats.org/wordprocessingml/2006/main">
        <w:t xml:space="preserve">1. यशया 40:12 - "ज्याने आपल्या हाताच्या पोकळीत पाणी मोजले आहे, आणि अंतराने आकाश मोजले आहे, आणि पृथ्वीची धूळ एका मापाने ओळखली आहे, आणि पर्वतांना तराजूत तोलले आहे आणि डोंगरांना शिल्लक?"</w:t>
      </w:r>
    </w:p>
    <w:p/>
    <w:p>
      <w:r xmlns:w="http://schemas.openxmlformats.org/wordprocessingml/2006/main">
        <w:t xml:space="preserve">2. प्रकटीकरण 21:17 - "आणि त्याने तिची भिंत मोजली, एकशे चाळीस हात, एका माणसाच्या, म्हणजे देवदूताच्या मापानुसार."</w:t>
      </w:r>
    </w:p>
    <w:p/>
    <w:p>
      <w:r xmlns:w="http://schemas.openxmlformats.org/wordprocessingml/2006/main">
        <w:t xml:space="preserve">यहेज्केल 40:8 त्याने आतल्या दाराच्या ओसरीचेही मोजमाप केले.</w:t>
      </w:r>
    </w:p>
    <w:p/>
    <w:p>
      <w:r xmlns:w="http://schemas.openxmlformats.org/wordprocessingml/2006/main">
        <w:t xml:space="preserve">गेटच्या पोर्चला एक काठी मोजली.</w:t>
      </w:r>
    </w:p>
    <w:p/>
    <w:p>
      <w:r xmlns:w="http://schemas.openxmlformats.org/wordprocessingml/2006/main">
        <w:t xml:space="preserve">1. लहान गोष्टींची शक्ती - या वरवर लहान मोजमापातून आपण काय शिकू शकतो.</w:t>
      </w:r>
    </w:p>
    <w:p/>
    <w:p>
      <w:r xmlns:w="http://schemas.openxmlformats.org/wordprocessingml/2006/main">
        <w:t xml:space="preserve">2. मोजमापाचे महत्त्व - मोजमाप आपल्या विश्वासाचे प्रतीक कसे असू शकते.</w:t>
      </w:r>
    </w:p>
    <w:p/>
    <w:p>
      <w:r xmlns:w="http://schemas.openxmlformats.org/wordprocessingml/2006/main">
        <w:t xml:space="preserve">1. मॅथ्यू 6:30 - म्हणून, जर देवाने शेतातील गवत, जे आज आहे आणि उद्या ओव्हनमध्ये टाकले जाईल असे पोशाख घातले आहे, तर अहो अल्पविश्वासूंनो, तो तुम्हांला अधिक परिधान करणार नाही का?</w:t>
      </w:r>
    </w:p>
    <w:p/>
    <w:p>
      <w:r xmlns:w="http://schemas.openxmlformats.org/wordprocessingml/2006/main">
        <w:t xml:space="preserve">2. लूक 16:10 - जो कमीत कमी गोष्टीत विश्वासू आहे तो पुष्कळ गोष्टींमध्येही विश्वासू आहे: आणि जो कमीत कमी अन्यायी आहे तो पुष्कळातही अन्यायी आहे.</w:t>
      </w:r>
    </w:p>
    <w:p/>
    <w:p>
      <w:r xmlns:w="http://schemas.openxmlformats.org/wordprocessingml/2006/main">
        <w:t xml:space="preserve">यहेज्केल 40:9 मग त्याने गेटची ओसरी आठ हात मोजली; आणि त्याच्या खांब दोन हात; आणि दाराची ओसरी आतल्या बाजूला होती.</w:t>
      </w:r>
    </w:p>
    <w:p/>
    <w:p>
      <w:r xmlns:w="http://schemas.openxmlformats.org/wordprocessingml/2006/main">
        <w:t xml:space="preserve">यहेज्केल 40:9 गेटच्या पोर्चच्या मोजमापाचे वर्णन आठ हात रुंद आणि दोन हात खोल असे करते.</w:t>
      </w:r>
    </w:p>
    <w:p/>
    <w:p>
      <w:r xmlns:w="http://schemas.openxmlformats.org/wordprocessingml/2006/main">
        <w:t xml:space="preserve">1. देवाच्या राज्यात मोजमापाचे महत्त्व</w:t>
      </w:r>
    </w:p>
    <w:p/>
    <w:p>
      <w:r xmlns:w="http://schemas.openxmlformats.org/wordprocessingml/2006/main">
        <w:t xml:space="preserve">2. त्याच्या राज्यासाठी देवाची परिपूर्ण रचना</w:t>
      </w:r>
    </w:p>
    <w:p/>
    <w:p>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p>
      <w:r xmlns:w="http://schemas.openxmlformats.org/wordprocessingml/2006/main">
        <w:t xml:space="preserve">2. स्तोत्र 19:1 - स्वर्ग देवाचा गौरव घोषित करतो; आकाश त्याच्या हातांच्या कामाची घोषणा करतो.</w:t>
      </w:r>
    </w:p>
    <w:p/>
    <w:p>
      <w:r xmlns:w="http://schemas.openxmlformats.org/wordprocessingml/2006/main">
        <w:t xml:space="preserve">यहेज्केल 40:10 पूर्वेकडील दाराच्या लहान खोल्या तीन या बाजूला व तीन त्या बाजूला होत्या. ते तिघे एकाच मापाचे होते. आणि खांबांना या बाजूला व त्या बाजूला एकच माप होता.</w:t>
      </w:r>
    </w:p>
    <w:p/>
    <w:p>
      <w:r xmlns:w="http://schemas.openxmlformats.org/wordprocessingml/2006/main">
        <w:t xml:space="preserve">मंदिराच्या पूर्वेकडील दरवाजाच्या लहान खोलीचे मोजमाप दरवाज्याच्या खांबांच्या बरोबरीचे होते.</w:t>
      </w:r>
    </w:p>
    <w:p/>
    <w:p>
      <w:r xmlns:w="http://schemas.openxmlformats.org/wordprocessingml/2006/main">
        <w:t xml:space="preserve">1. पूर्णपणे समान मापनासाठी देवाची सूचना</w:t>
      </w:r>
    </w:p>
    <w:p/>
    <w:p>
      <w:r xmlns:w="http://schemas.openxmlformats.org/wordprocessingml/2006/main">
        <w:t xml:space="preserve">2. परमेश्वराचे मंदिर बांधण्यात परिपूर्ण मापनाचे महत्त्व</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यशया 28:10 - कारण ते आहे: करा आणि करा, करा आणि करा, नियमावर राज्य करा, नियमावर राज्य करा; थोडे इकडे, थोडे तिकडे.</w:t>
      </w:r>
    </w:p>
    <w:p/>
    <w:p>
      <w:r xmlns:w="http://schemas.openxmlformats.org/wordprocessingml/2006/main">
        <w:t xml:space="preserve">यहेज्केल 40:11 त्याने दाराच्या प्रवेशाची रुंदी दहा हात मोजली; आणि गेटची लांबी तेरा हात होती.</w:t>
      </w:r>
    </w:p>
    <w:p/>
    <w:p>
      <w:r xmlns:w="http://schemas.openxmlformats.org/wordprocessingml/2006/main">
        <w:t xml:space="preserve">यहेज्केल 40:11 10 हात रुंदीच्या आणि 13 हात लांबीच्या गेटचे वर्णन करते.</w:t>
      </w:r>
    </w:p>
    <w:p/>
    <w:p>
      <w:r xmlns:w="http://schemas.openxmlformats.org/wordprocessingml/2006/main">
        <w:t xml:space="preserve">1. परमेश्वराचा दरवाजा त्याच्या शोधात असलेल्या सर्वांचे स्वागत करण्यासाठी पुरेसा रुंद आहे.</w:t>
      </w:r>
    </w:p>
    <w:p/>
    <w:p>
      <w:r xmlns:w="http://schemas.openxmlformats.org/wordprocessingml/2006/main">
        <w:t xml:space="preserve">2. देवाचे त्याच्या उपस्थितीत येण्याचे आमंत्रण त्या सर्वांसाठी खुले आहे जे कॉलला उत्तर देतात.</w:t>
      </w:r>
    </w:p>
    <w:p/>
    <w:p>
      <w:r xmlns:w="http://schemas.openxmlformats.org/wordprocessingml/2006/main">
        <w:t xml:space="preserve">1. प्रकटीकरण 21:21 - "आणि बारा दरवाजे बारा मोत्यांचे होते; प्रत्येक अनेक गेट एका मोत्याचे होते: आणि शहराचा रस्ता पारदर्शक काचेप्रमाणे शुद्ध सोन्याचा होता."</w:t>
      </w:r>
    </w:p>
    <w:p/>
    <w:p>
      <w:r xmlns:w="http://schemas.openxmlformats.org/wordprocessingml/2006/main">
        <w:t xml:space="preserve">2. जॉन 10:9 - "मी दार आहे: जर कोणी माझ्याद्वारे आत प्रवेश केला तर त्याचे तारण होईल, आणि आत बाहेर जाईल आणि कुरण शोधेल."</w:t>
      </w:r>
    </w:p>
    <w:p/>
    <w:p>
      <w:r xmlns:w="http://schemas.openxmlformats.org/wordprocessingml/2006/main">
        <w:t xml:space="preserve">यहेज्केल 40:12 लहान खोल्यांसमोरची जागा या बाजूला एक हात होती आणि त्या बाजूला एक हात जागा होती; आणि लहान खोल्या या बाजूला सहा हात आणि त्या बाजूला सहा हात होत्या.</w:t>
      </w:r>
    </w:p>
    <w:p/>
    <w:p>
      <w:r xmlns:w="http://schemas.openxmlformats.org/wordprocessingml/2006/main">
        <w:t xml:space="preserve">हा उतारा अशा संरचनेचे वर्णन करतो ज्यामध्ये लहान चेंबर्सच्या प्रत्येक बाजूला एक हात जागा होती आणि प्रत्येक चेंबर प्रत्येक बाजूला सहा हात होते.</w:t>
      </w:r>
    </w:p>
    <w:p/>
    <w:p>
      <w:r xmlns:w="http://schemas.openxmlformats.org/wordprocessingml/2006/main">
        <w:t xml:space="preserve">1. देव सुव्यवस्था आणि संरचनेचा देव आहे.</w:t>
      </w:r>
    </w:p>
    <w:p/>
    <w:p>
      <w:r xmlns:w="http://schemas.openxmlformats.org/wordprocessingml/2006/main">
        <w:t xml:space="preserve">2. आपणही आपल्या जीवनात सुव्यवस्थित आणि संरचित होण्याचा प्रयत्न केला पाहिजे.</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उपदेशक 3:1-8 - प्रत्येक गोष्टीसाठी एक ऋतू आहे, आणि आकाशाखालील प्रत्येक गोष्टीसाठी एक वेळ आहे: जन्म घेण्याची वेळ आणि मरण्याची वेळ; पेरण्याची वेळ आहे आणि जे पेरले आहे ते उपटण्याची वेळ आहे. मारण्याची वेळ आणि बरे करण्याची वेळ. तुटण्याची वेळ आणि बांधण्याची वेळ. रडण्याची वेळ आणि हसण्याची वेळ. शोक करण्याची वेळ आणि नाचण्याची वेळ. दगड फेकण्याची वेळ आणि दगड एकत्र करण्याची वेळ. मिठी मारण्याची वेळ, आणि मिठी मारण्यापासून परावृत्त होण्याची वेळ; शोधण्याची वेळ आणि गमावण्याची वेळ. पाळण्याची वेळ आणि फेकण्याची वेळ. फाडण्याची वेळ आणि शिवण्याची वेळ. मौन बाळगण्याची वेळ आणि बोलण्याची वेळ.</w:t>
      </w:r>
    </w:p>
    <w:p/>
    <w:p>
      <w:r xmlns:w="http://schemas.openxmlformats.org/wordprocessingml/2006/main">
        <w:t xml:space="preserve">यहेज्केल 40:13 मग त्याने एका लहान खोलीच्या छतापासून दुसऱ्या खोलीच्या छतापर्यंतचे दार मोजले; रुंदी पाच पंचवीस हात, दरवाजाच्या विरुद्ध दरवाजा होता.</w:t>
      </w:r>
    </w:p>
    <w:p/>
    <w:p>
      <w:r xmlns:w="http://schemas.openxmlformats.org/wordprocessingml/2006/main">
        <w:t xml:space="preserve">परमेश्वराने दोन लहान खोल्यांमधील दरवाजा मोजला आणि तो 25 हात रुंद असल्याचे आढळले.</w:t>
      </w:r>
    </w:p>
    <w:p/>
    <w:p>
      <w:r xmlns:w="http://schemas.openxmlformats.org/wordprocessingml/2006/main">
        <w:t xml:space="preserve">1. परमेश्वर त्याच्या मोजमापांमध्ये विश्वासू आहे</w:t>
      </w:r>
    </w:p>
    <w:p/>
    <w:p>
      <w:r xmlns:w="http://schemas.openxmlformats.org/wordprocessingml/2006/main">
        <w:t xml:space="preserve">2. देवाच्या मोजमापांची शक्ती</w:t>
      </w:r>
    </w:p>
    <w:p/>
    <w:p>
      <w:r xmlns:w="http://schemas.openxmlformats.org/wordprocessingml/2006/main">
        <w:t xml:space="preserve">1. यशया 40:12 - "कोणी आपल्या हाताच्या पोकळीत पाणी मोजले आणि आकाशाला एका अंतराने चिन्हांकित केले?"</w:t>
      </w:r>
    </w:p>
    <w:p/>
    <w:p>
      <w:r xmlns:w="http://schemas.openxmlformats.org/wordprocessingml/2006/main">
        <w:t xml:space="preserve">2. स्तोत्र 39:5 - "तू माझे दिवस फक्त रुंदी बनवले आहेत; माझ्या वर्षांचा कालावधी तुझ्यापुढे काहीच नाही. प्रत्येक माणसाचे आयुष्य फक्त एक श्वास आहे."</w:t>
      </w:r>
    </w:p>
    <w:p/>
    <w:p>
      <w:r xmlns:w="http://schemas.openxmlformats.org/wordprocessingml/2006/main">
        <w:t xml:space="preserve">यहेज्केल 40:14 दाराच्या भोवती असलेल्या अंगणाच्या चौक्यापर्यंत त्याने सत्तर हात लांब चौक्या केल्या.</w:t>
      </w:r>
    </w:p>
    <w:p/>
    <w:p>
      <w:r xmlns:w="http://schemas.openxmlformats.org/wordprocessingml/2006/main">
        <w:t xml:space="preserve">यहेज्केल संदेष्ट्याने एका गेटचे वर्णन केले आहे ज्याचा परिघ साठ हात आहे.</w:t>
      </w:r>
    </w:p>
    <w:p/>
    <w:p>
      <w:r xmlns:w="http://schemas.openxmlformats.org/wordprocessingml/2006/main">
        <w:t xml:space="preserve">1. देवाचे परिपूर्ण माप: यहेज्केल 40:14 चे महत्त्व तपासणे</w:t>
      </w:r>
    </w:p>
    <w:p/>
    <w:p>
      <w:r xmlns:w="http://schemas.openxmlformats.org/wordprocessingml/2006/main">
        <w:t xml:space="preserve">2. गेटचे प्रतीक: यहेज्केल 40:14 मध्ये अर्थ शोधणे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यशया 40:12 - "ज्याने आपल्या हाताच्या पोकळीत पाणी मोजले आहे, आणि अंतराने आकाश मोजले आहे, आणि पृथ्वीची धूळ एका मापाने ओळखली आहे, आणि पर्वतांना तराजूत तोलले आहे आणि डोंगरांना शिल्लक?"</w:t>
      </w:r>
    </w:p>
    <w:p/>
    <w:p>
      <w:r xmlns:w="http://schemas.openxmlformats.org/wordprocessingml/2006/main">
        <w:t xml:space="preserve">यहेज्केल 40:15 प्रवेशद्वाराच्या मुखापासून ते आतल्या दाराच्या ओसरीपर्यंत पन्नास हात लांब होते.</w:t>
      </w:r>
    </w:p>
    <w:p/>
    <w:p>
      <w:r xmlns:w="http://schemas.openxmlformats.org/wordprocessingml/2006/main">
        <w:t xml:space="preserve">मंदिराच्या आतील प्रवेशद्वाराचा दरवाजा पन्नास हात लांब होता.</w:t>
      </w:r>
    </w:p>
    <w:p/>
    <w:p>
      <w:r xmlns:w="http://schemas.openxmlformats.org/wordprocessingml/2006/main">
        <w:t xml:space="preserve">1. देवाचे मंदिर: त्याच्या महानतेचे आणि भव्यतेचे प्रतीक</w:t>
      </w:r>
    </w:p>
    <w:p/>
    <w:p>
      <w:r xmlns:w="http://schemas.openxmlformats.org/wordprocessingml/2006/main">
        <w:t xml:space="preserve">2. बायबलमधील मोजमापांचे महत्त्व</w:t>
      </w:r>
    </w:p>
    <w:p/>
    <w:p>
      <w:r xmlns:w="http://schemas.openxmlformats.org/wordprocessingml/2006/main">
        <w:t xml:space="preserve">1. यशया 6:1-3: ज्या वर्षी उज्जिया राजा मरण पावला त्या वर्षी मी परमेश्वराला सिंहासनावर बसलेले, उंच आणि उंचावर बसलेले पाहिले; आणि त्याच्या झग्याने मंदिर भरले.</w:t>
      </w:r>
    </w:p>
    <w:p/>
    <w:p>
      <w:r xmlns:w="http://schemas.openxmlformats.org/wordprocessingml/2006/main">
        <w:t xml:space="preserve">2. 1 राजे 7:13-14: राजा शलमोन पाठवून हिरामला टायरमधून आणले. तो नफताली वंशातील एका विधवेचा मुलगा होता आणि त्याचे वडील सोरचे होते, पितळेचे काम करणारे होते. आणि तो शहाणपणाने, समजूतदारपणाने आणि पितळेचे कोणतेही काम करण्यासाठी कौशल्याने परिपूर्ण होता.</w:t>
      </w:r>
    </w:p>
    <w:p/>
    <w:p>
      <w:r xmlns:w="http://schemas.openxmlformats.org/wordprocessingml/2006/main">
        <w:t xml:space="preserve">यहेज्केल 40:16 आणि गेटच्या सभोवतालच्या लहान खोल्यांना आणि त्यांच्या खांबांना आणि कमानींना अरुंद खिडक्या होत्या; आणि खिडक्या आतील बाजूस गोल होत्या आणि प्रत्येक खांबावर खजुरीची झाडे होती.</w:t>
      </w:r>
    </w:p>
    <w:p/>
    <w:p>
      <w:r xmlns:w="http://schemas.openxmlformats.org/wordprocessingml/2006/main">
        <w:t xml:space="preserve">इझेकिएल 40:16 मध्ये अरुंद खिडक्या, खांब, कमानी आणि आतील बाजूस असलेल्या खजुरीची झाडे असलेल्या गेटच्या वास्तूचे वर्णन केले आहे.</w:t>
      </w:r>
    </w:p>
    <w:p/>
    <w:p>
      <w:r xmlns:w="http://schemas.openxmlformats.org/wordprocessingml/2006/main">
        <w:t xml:space="preserve">1. देवाची इच्छा आहे की आपण सौंदर्य आणि कृपेच्या ठिकाणी राहावे.</w:t>
      </w:r>
    </w:p>
    <w:p/>
    <w:p>
      <w:r xmlns:w="http://schemas.openxmlformats.org/wordprocessingml/2006/main">
        <w:t xml:space="preserve">2. परमेश्वराला आवडणाऱ्या ठिकाणी आपल्याला शांती आणि आनंद मिळू शकतो.</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यशया 58:11 आणि परमेश्वर तुम्हाला सतत मार्गदर्शन करेल आणि जळलेल्या ठिकाणी तुमची इच्छा पूर्ण करेल आणि तुमची हाडे मजबूत करेल; आणि तुम्ही पाण्याने भरलेल्या बागेसारखे, पाण्याच्या झऱ्यासारखे व्हाल, ज्याचे पाणी कमी होत नाही.</w:t>
      </w:r>
    </w:p>
    <w:p/>
    <w:p>
      <w:r xmlns:w="http://schemas.openxmlformats.org/wordprocessingml/2006/main">
        <w:t xml:space="preserve">यहेज्केल 40:17 मग त्याने मला बाहेरच्या अंगणात नेले, आणि पहा, अंगणाच्या सभोवताली खोल्या होत्या आणि एक फरसबंदी बनवली होती: फरसबंदीवर तीस खोल्या होत्या.</w:t>
      </w:r>
    </w:p>
    <w:p/>
    <w:p>
      <w:r xmlns:w="http://schemas.openxmlformats.org/wordprocessingml/2006/main">
        <w:t xml:space="preserve">यहेज्केलला 30 चेंबर्स असलेल्या बाहेरील कोर्टात आणले जाते.</w:t>
      </w:r>
    </w:p>
    <w:p/>
    <w:p>
      <w:r xmlns:w="http://schemas.openxmlformats.org/wordprocessingml/2006/main">
        <w:t xml:space="preserve">1. शास्त्रामध्ये 30 संख्या कशाचे प्रतीक आहे?</w:t>
      </w:r>
    </w:p>
    <w:p/>
    <w:p>
      <w:r xmlns:w="http://schemas.openxmlformats.org/wordprocessingml/2006/main">
        <w:t xml:space="preserve">2. देवाची परिपूर्ण रचना: यहेज्केल 40 च्या न्यायालयाचे परीक्षण करणे.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स्तोत्र 19:1 - स्वर्ग देवाचा गौरव घोषित करतो; आकाश त्याच्या हातांच्या कामाची घोषणा करतो.</w:t>
      </w:r>
    </w:p>
    <w:p/>
    <w:p>
      <w:r xmlns:w="http://schemas.openxmlformats.org/wordprocessingml/2006/main">
        <w:t xml:space="preserve">यहेज्केल 40:18 आणि वेशींच्या बाजूने दारांच्या लांबीच्या विरुद्ध बाजूचा फरसबंदी खालचा फरसबंदी होता.</w:t>
      </w:r>
    </w:p>
    <w:p/>
    <w:p>
      <w:r xmlns:w="http://schemas.openxmlformats.org/wordprocessingml/2006/main">
        <w:t xml:space="preserve">इझेकिएलचा हा उतारा शहराच्या वेशीच्या बाजूला असलेल्या खालच्या फुटपाथचे वर्णन करतो.</w:t>
      </w:r>
    </w:p>
    <w:p/>
    <w:p>
      <w:r xmlns:w="http://schemas.openxmlformats.org/wordprocessingml/2006/main">
        <w:t xml:space="preserve">1. देवाचे परिपूर्ण शहर: यहेज्केल 40 वर एक नजर</w:t>
      </w:r>
    </w:p>
    <w:p/>
    <w:p>
      <w:r xmlns:w="http://schemas.openxmlformats.org/wordprocessingml/2006/main">
        <w:t xml:space="preserve">2. यहेज्केल 40 मधील खालच्या फुटपाथचे महत्त्व</w:t>
      </w:r>
    </w:p>
    <w:p/>
    <w:p>
      <w:r xmlns:w="http://schemas.openxmlformats.org/wordprocessingml/2006/main">
        <w:t xml:space="preserve">1. यशया 54:11-12 - तू त्रस्त, वादळाने फेकलेल्या आणि सांत्वन न झालेल्या, पाहा, मी तुझे दगड गोऱ्या रंगाचे करीन आणि तुझा पाया नीलमणी घालीन. आणि मी तुझ्या खिडक्या अ‍ॅगेट्स, तुझे गेट्स कार्बंकल्स आणि तुझ्या सर्व किनारी सुंदर दगडांच्या करीन.</w:t>
      </w:r>
    </w:p>
    <w:p/>
    <w:p>
      <w:r xmlns:w="http://schemas.openxmlformats.org/wordprocessingml/2006/main">
        <w:t xml:space="preserve">2. स्तोत्र 122:1-2 - जेव्हा ते मला म्हणाले, चला आपण परमेश्वराच्या मंदिरात जाऊ या तेव्हा मला आनंद झाला. यरुशलेम, आमचे पाय तुझ्या वेशीत उभे राहतील.</w:t>
      </w:r>
    </w:p>
    <w:p/>
    <w:p>
      <w:r xmlns:w="http://schemas.openxmlformats.org/wordprocessingml/2006/main">
        <w:t xml:space="preserve">यहेज्केल 40:19 मग त्याने खालच्या दरवाजाच्या पुढच्या भागापासून आतल्या अंगणाच्या पुढच्या भागापर्यंतची रुंदी पूर्वेकडे व उत्तरेकडे शंभर हात मोजली.</w:t>
      </w:r>
    </w:p>
    <w:p/>
    <w:p>
      <w:r xmlns:w="http://schemas.openxmlformats.org/wordprocessingml/2006/main">
        <w:t xml:space="preserve">यहेज्केल 40:19 खालच्या गेटच्या आणि संरचनेच्या आतील बाजूच्या मापांचे वर्णन करते.</w:t>
      </w:r>
    </w:p>
    <w:p/>
    <w:p>
      <w:r xmlns:w="http://schemas.openxmlformats.org/wordprocessingml/2006/main">
        <w:t xml:space="preserve">1. देवाचे तपशील आणि त्याच्या निर्मितीच्या काळजीकडे लक्ष</w:t>
      </w:r>
    </w:p>
    <w:p/>
    <w:p>
      <w:r xmlns:w="http://schemas.openxmlformats.org/wordprocessingml/2006/main">
        <w:t xml:space="preserve">2. गोष्टींचे अचूक आणि काळजीपूर्वक मोजमाप करण्याचे महत्त्व</w:t>
      </w:r>
    </w:p>
    <w:p/>
    <w:p>
      <w:r xmlns:w="http://schemas.openxmlformats.org/wordprocessingml/2006/main">
        <w:t xml:space="preserve">1. इब्री 11:3 "विश्वासाने आपण समजतो की हे विश्व देवाच्या वचनाने निर्माण झाले आहे, जेणेकरून जे दिसते ते दृश्यमान गोष्टींपासून बनलेले नाही."</w:t>
      </w:r>
    </w:p>
    <w:p/>
    <w:p>
      <w:r xmlns:w="http://schemas.openxmlformats.org/wordprocessingml/2006/main">
        <w:t xml:space="preserve">2. नीतिसूत्रे 22:20-21 "मी तुमच्यासाठी सल्ले आणि ज्ञानाच्या उत्कृष्ट गोष्टी लिहिल्या आहेत, जेणेकरून मी तुम्हाला सत्याच्या शब्दांची खात्री पटवून द्यावी, जेणेकरुन तुम्ही तुमच्याकडे पाठवणाऱ्यांना सत्याच्या शब्दांचे उत्तर द्याल? "</w:t>
      </w:r>
    </w:p>
    <w:p/>
    <w:p>
      <w:r xmlns:w="http://schemas.openxmlformats.org/wordprocessingml/2006/main">
        <w:t xml:space="preserve">यहेज्केल 40:20 आणि बाहेरच्या अंगणाचा दरवाजा जो उत्तरेकडे दिसत होता, त्याने तिची लांबी व रुंदी मोजली.</w:t>
      </w:r>
    </w:p>
    <w:p/>
    <w:p>
      <w:r xmlns:w="http://schemas.openxmlformats.org/wordprocessingml/2006/main">
        <w:t xml:space="preserve">यहेज्केल उत्तरेकडे तोंड करणाऱ्या गेटची लांबी आणि रुंदी मोजत आहे.</w:t>
      </w:r>
    </w:p>
    <w:p/>
    <w:p>
      <w:r xmlns:w="http://schemas.openxmlformats.org/wordprocessingml/2006/main">
        <w:t xml:space="preserve">1. "उत्तर वाऱ्याची शक्ती: प्रतिकूलतेच्या काळात सामर्थ्य शोधणे"</w:t>
      </w:r>
    </w:p>
    <w:p/>
    <w:p>
      <w:r xmlns:w="http://schemas.openxmlformats.org/wordprocessingml/2006/main">
        <w:t xml:space="preserve">2. "एक अपरिचित दिशा: जीवनातील नवीन मार्गांवर नेव्हिगेट करणे"</w:t>
      </w:r>
    </w:p>
    <w:p/>
    <w:p>
      <w:r xmlns:w="http://schemas.openxmlformats.org/wordprocessingml/2006/main">
        <w:t xml:space="preserve">1. स्तोत्र 16:5-6 - "प्रभु, तू एकटाच माझा भाग आणि माझा प्याला आहेस; तूच माझा भाग सुरक्षित करतोस. सीमारेषा माझ्यासाठी आनंददायी ठिकाणी पडल्या आहेत; निश्चितच मला आनंददायक वारसा आहे."</w:t>
      </w:r>
    </w:p>
    <w:p/>
    <w:p>
      <w:r xmlns:w="http://schemas.openxmlformats.org/wordprocessingml/2006/main">
        <w:t xml:space="preserve">2. यशया 43:19 - "पाहा, मी एक नवीन गोष्ट करतो आहे! आता ती उगवते आहे; तुला ते कळत नाही का? मी वाळवंटात मार्ग बनवत आहे आणि ओसाड प्रदेशात नाले."</w:t>
      </w:r>
    </w:p>
    <w:p/>
    <w:p>
      <w:r xmlns:w="http://schemas.openxmlformats.org/wordprocessingml/2006/main">
        <w:t xml:space="preserve">यहेज्केल 40:21 त्याच्या लहान खोल्या तीन या बाजूला व तीन त्या बाजूला होत्या. त्याच्या खांब व कमानी पहिल्या दरवाजाच्या मोजमापाच्या होत्या. त्याची लांबी पन्नास हात आणि रुंदी पंचवीस हात होती.</w:t>
      </w:r>
    </w:p>
    <w:p/>
    <w:p>
      <w:r xmlns:w="http://schemas.openxmlformats.org/wordprocessingml/2006/main">
        <w:t xml:space="preserve">यहेज्केल 40:21 मध्ये वर्णन केलेल्या गेटचे मोजमाप पन्नास हात लांबीचे आणि पंचवीस हात रुंदीचे आहे.</w:t>
      </w:r>
    </w:p>
    <w:p/>
    <w:p>
      <w:r xmlns:w="http://schemas.openxmlformats.org/wordprocessingml/2006/main">
        <w:t xml:space="preserve">1. परिपूर्ण उपाय - यहेज्केल 40:21</w:t>
      </w:r>
    </w:p>
    <w:p/>
    <w:p>
      <w:r xmlns:w="http://schemas.openxmlformats.org/wordprocessingml/2006/main">
        <w:t xml:space="preserve">2. आनुपातिक परिपूर्णता - यहेज्केल 40:21</w:t>
      </w:r>
    </w:p>
    <w:p/>
    <w:p>
      <w:r xmlns:w="http://schemas.openxmlformats.org/wordprocessingml/2006/main">
        <w:t xml:space="preserve">1. नीतिसूत्रे 11:1 - खोटे शिल्लक हे परमेश्वराला घृणास्पद आहे, परंतु योग्य वजन हे त्याचा आनंद आहे.</w:t>
      </w:r>
    </w:p>
    <w:p/>
    <w:p>
      <w:r xmlns:w="http://schemas.openxmlformats.org/wordprocessingml/2006/main">
        <w:t xml:space="preserve">2. मॅथ्यू 7:12 - म्हणून, लोकांनी तुमच्याशी जे काही करावे अशी तुमची इच्छा आहे, ते त्यांच्याशीही करा, कारण हे नियमशास्त्र आणि संदेष्टे आहेत.</w:t>
      </w:r>
    </w:p>
    <w:p/>
    <w:p>
      <w:r xmlns:w="http://schemas.openxmlformats.org/wordprocessingml/2006/main">
        <w:t xml:space="preserve">यहेज्केल 40:22 त्यांच्या खिडक्या, त्यांच्या कमानी आणि खजुरीची झाडे पूर्वेकडे दिसणाऱ्या गेटच्या मापाच्या मापाच्या मागे होत्या. ते सात पायऱ्यांनी चढले. त्याच्या कमानी त्यांच्या समोर होत्या.</w:t>
      </w:r>
    </w:p>
    <w:p/>
    <w:p>
      <w:r xmlns:w="http://schemas.openxmlformats.org/wordprocessingml/2006/main">
        <w:t xml:space="preserve">यहेज्केल ४०:२२ मध्ये खिडक्या, कमानी आणि खजुरीच्या झाडांसह सात पायऱ्या असलेल्या गेटचे वर्णन आहे.</w:t>
      </w:r>
    </w:p>
    <w:p/>
    <w:p>
      <w:r xmlns:w="http://schemas.openxmlformats.org/wordprocessingml/2006/main">
        <w:t xml:space="preserve">1. यहेज्केल 40:22 मधील सात चरणांचे महत्त्व</w:t>
      </w:r>
    </w:p>
    <w:p/>
    <w:p>
      <w:r xmlns:w="http://schemas.openxmlformats.org/wordprocessingml/2006/main">
        <w:t xml:space="preserve">2. Ezekiel 40:22 मधील खिडक्या, कमानी आणि पाम वृक्षांच्या मागे अर्थ</w:t>
      </w:r>
    </w:p>
    <w:p/>
    <w:p>
      <w:r xmlns:w="http://schemas.openxmlformats.org/wordprocessingml/2006/main">
        <w:t xml:space="preserve">1. प्रकटीकरण 21:21 - आणि बारा दरवाजे बारा मोत्यांचे होते; प्रत्येक दरवाजा एका मोत्याचा होता; आणि शहराचा रस्ता पारदर्शक काचेप्रमाणे शुद्ध सोन्याचा होता.</w:t>
      </w:r>
    </w:p>
    <w:p/>
    <w:p>
      <w:r xmlns:w="http://schemas.openxmlformats.org/wordprocessingml/2006/main">
        <w:t xml:space="preserve">2. Isaiah 60:13 - लेबनॉनचे वैभव तुझ्याकडे येईल, देवदाराचे झाड, पाइन वृक्ष आणि पेटी एकत्रितपणे, माझ्या अभयारण्याचे ठिकाण सुशोभित करण्यासाठी; आणि मी माझ्या पायाचे स्थान वैभवशाली करीन.</w:t>
      </w:r>
    </w:p>
    <w:p/>
    <w:p>
      <w:r xmlns:w="http://schemas.openxmlformats.org/wordprocessingml/2006/main">
        <w:t xml:space="preserve">यहेज्केल 40:23 आतल्या अंगणाचा दरवाजा उत्तरेकडे व पूर्वेकडे असलेल्या वेशीसमोर होता. त्याने वेशीपासून वेशीपर्यंत शंभर हात मोजले.</w:t>
      </w:r>
    </w:p>
    <w:p/>
    <w:p>
      <w:r xmlns:w="http://schemas.openxmlformats.org/wordprocessingml/2006/main">
        <w:t xml:space="preserve">यहेज्केलच्या दृष्टान्ताच्या आतील अंगणात उत्तर आणि पूर्वेकडे तोंड करून गेट होते. गेटचे मोजमाप 100 हात इतके होते.</w:t>
      </w:r>
    </w:p>
    <w:p/>
    <w:p>
      <w:r xmlns:w="http://schemas.openxmlformats.org/wordprocessingml/2006/main">
        <w:t xml:space="preserve">1. पवित्रतेसाठी देवाची रचना एका विशिष्ट पातळीची वचनबद्धता आणि समर्पण आवश्यक आहे.</w:t>
      </w:r>
    </w:p>
    <w:p/>
    <w:p>
      <w:r xmlns:w="http://schemas.openxmlformats.org/wordprocessingml/2006/main">
        <w:t xml:space="preserve">2. देवाच्या आज्ञांचे पालन केल्याने आपल्या जीवनात सुव्यवस्था आणि पवित्रता येते.</w:t>
      </w:r>
    </w:p>
    <w:p/>
    <w:p>
      <w:r xmlns:w="http://schemas.openxmlformats.org/wordprocessingml/2006/main">
        <w:t xml:space="preserve">1. निर्गम 26:1-37 - निवासमंडप आणि त्याच्या सभोवतालच्या दरबारासाठी सूचना.</w:t>
      </w:r>
    </w:p>
    <w:p/>
    <w:p>
      <w:r xmlns:w="http://schemas.openxmlformats.org/wordprocessingml/2006/main">
        <w:t xml:space="preserve">2. लेव्हीटिकस 19:2 - "तुम्ही पवित्र व्हा, कारण मी तुमचा देव परमेश्वर पवित्र आहे."</w:t>
      </w:r>
    </w:p>
    <w:p/>
    <w:p>
      <w:r xmlns:w="http://schemas.openxmlformats.org/wordprocessingml/2006/main">
        <w:t xml:space="preserve">यहेज्केल 40:24 नंतर त्याने मला दक्षिणेकडे नेले, आणि दक्षिणेकडे एक दार दिसले; आणि त्या मापानुसार त्याने त्याच्या खांबांचे व कमानीचे मोजमाप केले.</w:t>
      </w:r>
    </w:p>
    <w:p/>
    <w:p>
      <w:r xmlns:w="http://schemas.openxmlformats.org/wordprocessingml/2006/main">
        <w:t xml:space="preserve">संदेष्टा इझेकिएलला मंदिराच्या दक्षिणेकडील दरवाजावर नेले जाते आणि त्याला पोस्ट आणि कमानीचे मोजमाप दिले जाते.</w:t>
      </w:r>
    </w:p>
    <w:p/>
    <w:p>
      <w:r xmlns:w="http://schemas.openxmlformats.org/wordprocessingml/2006/main">
        <w:t xml:space="preserve">1. मापनाचे महत्त्व आणि आपल्या जीवनात तपशीलाकडे लक्ष देणे</w:t>
      </w:r>
    </w:p>
    <w:p/>
    <w:p>
      <w:r xmlns:w="http://schemas.openxmlformats.org/wordprocessingml/2006/main">
        <w:t xml:space="preserve">2. आपल्या जीवनात गेट्स आणि प्रवेशद्वारांचे महत्त्व</w:t>
      </w:r>
    </w:p>
    <w:p/>
    <w:p>
      <w:r xmlns:w="http://schemas.openxmlformats.org/wordprocessingml/2006/main">
        <w:t xml:space="preserve">1. नीतिसूत्रे 4:23-24 - सर्वात महत्त्वाचे म्हणजे, तुमच्या हृदयाचे रक्षण करा, कारण तुम्ही जे काही करता ते त्यातूनच निघते. आपले तोंड विकृतपणापासून मुक्त ठेवा; भ्रष्ट बोलणे आपल्या ओठांपासून दूर ठेवा.</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यहेज्केल 40:25 त्या खिडक्यांमध्ये व त्याच्या कमानींभोवती त्या खिडक्यांसारख्या खिडक्या होत्या; लांबी पन्नास हात व रुंदी पंचवीस हात होती.</w:t>
      </w:r>
    </w:p>
    <w:p/>
    <w:p>
      <w:r xmlns:w="http://schemas.openxmlformats.org/wordprocessingml/2006/main">
        <w:t xml:space="preserve">इझेकिएल 40:25 मध्ये 50 हात लांब खिडक्या आणि 25 हात रुंद कमानी असलेल्या इमारतीचे वर्णन आहे.</w:t>
      </w:r>
    </w:p>
    <w:p/>
    <w:p>
      <w:r xmlns:w="http://schemas.openxmlformats.org/wordprocessingml/2006/main">
        <w:t xml:space="preserve">1. संधीची खिडकी: जीवनातील जास्तीत जास्त संधी निर्माण करणे</w:t>
      </w:r>
    </w:p>
    <w:p/>
    <w:p>
      <w:r xmlns:w="http://schemas.openxmlformats.org/wordprocessingml/2006/main">
        <w:t xml:space="preserve">2. विश्वासाची चौकट: विश्वासाद्वारे जीवनातील आव्हानांवर मात करणे</w:t>
      </w:r>
    </w:p>
    <w:p/>
    <w:p>
      <w:r xmlns:w="http://schemas.openxmlformats.org/wordprocessingml/2006/main">
        <w:t xml:space="preserve">1. यशया 45: 2-3 - "मी तुझ्यापुढे जाईन आणि उंच स्थाने समतल करीन, मी पितळाचे दरवाजे तुकडे करीन आणि लोखंडाच्या सळ्या कापून टाकीन, मी तुला अंधाराचा खजिना आणि लपवलेली संपत्ती देईन. गुप्त ठिकाणे, म्हणजे तुला कळावे की मी, परमेश्वर, जो तुला तुझ्या नावाने हाक मारतो, इस्राएलचा देव आहे."</w:t>
      </w:r>
    </w:p>
    <w:p/>
    <w:p>
      <w:r xmlns:w="http://schemas.openxmlformats.org/wordprocessingml/2006/main">
        <w:t xml:space="preserve">2. स्तोत्र 121:1-2 - "मी माझे डोळे टेकड्यांकडे पाहीन की माझी मदत कोठून येते? माझी मदत परमेश्वराकडून येते, ज्याने स्वर्ग आणि पृथ्वी निर्माण केली."</w:t>
      </w:r>
    </w:p>
    <w:p/>
    <w:p>
      <w:r xmlns:w="http://schemas.openxmlformats.org/wordprocessingml/2006/main">
        <w:t xml:space="preserve">यहेज्केल 40:26 वर जाण्यासाठी सात पायऱ्या होत्या आणि त्याच्या कमानी त्यांच्या पुढे होत्या; एक या बाजूला आणि त्या बाजूला, त्याच्या खांबांवर खजुरीची झाडे होती.</w:t>
      </w:r>
    </w:p>
    <w:p/>
    <w:p>
      <w:r xmlns:w="http://schemas.openxmlformats.org/wordprocessingml/2006/main">
        <w:t xml:space="preserve">खांबांच्या प्रत्येक बाजूला ताडाची झाडे असलेल्या इमारतीकडे जाण्यासाठी एक जिना होता.</w:t>
      </w:r>
    </w:p>
    <w:p/>
    <w:p>
      <w:r xmlns:w="http://schemas.openxmlformats.org/wordprocessingml/2006/main">
        <w:t xml:space="preserve">1. देवाची तरतूद: पाम वृक्षांपासून धडे.</w:t>
      </w:r>
    </w:p>
    <w:p/>
    <w:p>
      <w:r xmlns:w="http://schemas.openxmlformats.org/wordprocessingml/2006/main">
        <w:t xml:space="preserve">2. देवाच्या योजनेवर पाऊल टाकणे: पायऱ्यांमध्ये आराम शोधा.</w:t>
      </w:r>
    </w:p>
    <w:p/>
    <w:p>
      <w:r xmlns:w="http://schemas.openxmlformats.org/wordprocessingml/2006/main">
        <w:t xml:space="preserve">1. मॅथ्यू 7:13-14 (अरुंद दरवाज्यातून आत जा; कारण दरवाजा रुंद आहे आणि नाशाकडे नेणारा मार्ग सोपा आहे, आणि त्यातून प्रवेश करणारे पुष्कळ आहेत. कारण दरवाजा अरुंद आहे आणि मार्ग कठीण आहे. जीवनाकडे नेतो, आणि ज्यांना ते सापडते ते कमी आहेत.)</w:t>
      </w:r>
    </w:p>
    <w:p/>
    <w:p>
      <w:r xmlns:w="http://schemas.openxmlformats.org/wordprocessingml/2006/main">
        <w:t xml:space="preserve">2. स्तोत्र 91:1-2 (जो परात्पराच्या आश्रयस्थानात राहतो तो सर्वशक्तिमानाच्या सावलीत राहील. मी परमेश्वराला म्हणेन, माझा आश्रय आणि माझा किल्ला, माझा देव, ज्यावर माझा विश्वास आहे.)</w:t>
      </w:r>
    </w:p>
    <w:p/>
    <w:p>
      <w:r xmlns:w="http://schemas.openxmlformats.org/wordprocessingml/2006/main">
        <w:t xml:space="preserve">यहेज्केल 40:27 आतल्या अंगणात दक्षिणेकडे एक दार होते आणि त्याने दक्षिणेकडे वेशीपासून वेशीपर्यंतचे मोजमाप शंभर हात केले.</w:t>
      </w:r>
    </w:p>
    <w:p/>
    <w:p>
      <w:r xmlns:w="http://schemas.openxmlformats.org/wordprocessingml/2006/main">
        <w:t xml:space="preserve">यहेज्केल 40:27 मध्ये, असे वर्णन केले आहे की आतील अंगणात एक गेट होते आणि गेटपासून गेटपर्यंतचे अंतर शंभर हात मोजले गेले.</w:t>
      </w:r>
    </w:p>
    <w:p/>
    <w:p>
      <w:r xmlns:w="http://schemas.openxmlformats.org/wordprocessingml/2006/main">
        <w:t xml:space="preserve">1. "त्याच्या प्रेमाचे माप" - प्रभूचे आपल्यावरील प्रेम कसे अतुलनीय आहे ते पाहणे</w:t>
      </w:r>
    </w:p>
    <w:p/>
    <w:p>
      <w:r xmlns:w="http://schemas.openxmlformats.org/wordprocessingml/2006/main">
        <w:t xml:space="preserve">2. "स्वर्गाचे दरवाजे" - गेट आणि आतील कोर्टाचे आध्यात्मिक महत्त्व शोधणे</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स्तोत्र 24:7-10 - "हे द्वार, आपले डोके वर करा आणि हे प्राचीन दरवाजे, उंच करा, जेणेकरून गौरवाचा राजा आत येईल. हा गौरवाचा राजा कोण आहे? प्रभु, बलवान आणि पराक्रमी, युद्धात पराक्रमी परमेश्वरा, हे दारांनो, डोके वर करा आणि ते उंच करा, हे प्राचीन दरवाजे, वैभवाचा राजा आत येईल. हा वैभवाचा राजा कोण आहे? सर्वशक्तिमान परमेश्वर, तो राजा आहे. गौरव!"</w:t>
      </w:r>
    </w:p>
    <w:p/>
    <w:p>
      <w:r xmlns:w="http://schemas.openxmlformats.org/wordprocessingml/2006/main">
        <w:t xml:space="preserve">यहेज्केल 40:28 मग त्याने मला दक्षिणेकडील वेशीने आतील अंगणात नेले; आणि त्याने दक्षिणेकडील दाराचे मोजमाप केले.</w:t>
      </w:r>
    </w:p>
    <w:p/>
    <w:p>
      <w:r xmlns:w="http://schemas.openxmlformats.org/wordprocessingml/2006/main">
        <w:t xml:space="preserve">आतील अंगणाचा दक्षिण दरवाजा विशिष्ट मोजमापानुसार मोजला गेला.</w:t>
      </w:r>
    </w:p>
    <w:p/>
    <w:p>
      <w:r xmlns:w="http://schemas.openxmlformats.org/wordprocessingml/2006/main">
        <w:t xml:space="preserve">1. खरे यश कसे मोजायचे</w:t>
      </w:r>
    </w:p>
    <w:p/>
    <w:p>
      <w:r xmlns:w="http://schemas.openxmlformats.org/wordprocessingml/2006/main">
        <w:t xml:space="preserve">2. देवाच्या मोजमापांनी जगणे</w:t>
      </w:r>
    </w:p>
    <w:p/>
    <w:p>
      <w:r xmlns:w="http://schemas.openxmlformats.org/wordprocessingml/2006/main">
        <w:t xml:space="preserve">1. स्तोत्र 33:4-5 - कारण परमेश्वराचे वचन सरळ आहे, आणि त्याचे सर्व कार्य विश्वासूपणे केले जाते. त्याला धार्मिकता आणि न्याय आवडतो; पृथ्वी परमेश्वराच्या अखंड प्रेमाने भरलेली आहे.</w:t>
      </w:r>
    </w:p>
    <w:p/>
    <w:p>
      <w:r xmlns:w="http://schemas.openxmlformats.org/wordprocessingml/2006/main">
        <w:t xml:space="preserve">2. नीतिसूत्रे 16:2 - माणसाचे सर्व मार्ग त्याच्या स्वतःच्या दृष्टीने शुद्ध असतात, परंतु परमेश्वर आत्म्याचे वजन करतो.</w:t>
      </w:r>
    </w:p>
    <w:p/>
    <w:p>
      <w:r xmlns:w="http://schemas.openxmlformats.org/wordprocessingml/2006/main">
        <w:t xml:space="preserve">यहेज्केल 40:29 आणि त्याच्या लहान खोल्या, त्याच्या खांब आणि त्याच्या कमानी या मोजमापानुसार होत्या; त्यात खिडक्या आणि कमानीभोवती खिडक्या होत्या; ती पन्नास हात लांब आणि पंचवीस हात होती. व्यापक.</w:t>
      </w:r>
    </w:p>
    <w:p/>
    <w:p>
      <w:r xmlns:w="http://schemas.openxmlformats.org/wordprocessingml/2006/main">
        <w:t xml:space="preserve">हा उतारा इमारतीच्या मोजमापांचे वर्णन करतो, जी 50 हात लांब आणि 25 हात रुंद होती, ज्यामध्ये लहान चेंबर्स, पोस्ट, कमानी आणि खिडक्या होत्या.</w:t>
      </w:r>
    </w:p>
    <w:p/>
    <w:p>
      <w:r xmlns:w="http://schemas.openxmlformats.org/wordprocessingml/2006/main">
        <w:t xml:space="preserve">1. देवाचे परिपूर्ण मोजमाप - देवाची परिपूर्णता त्याच्या सर्व निर्मितीमध्ये कशी दिसते.</w:t>
      </w:r>
    </w:p>
    <w:p/>
    <w:p>
      <w:r xmlns:w="http://schemas.openxmlformats.org/wordprocessingml/2006/main">
        <w:t xml:space="preserve">2. त्याच्या वास्तुकलेचे सौंदर्य - देवाच्या मंदिरांच्या उभारणीत देवाच्या रचना आणि उद्देशाच्या सौंदर्याची प्रशंसा करणे.</w:t>
      </w:r>
    </w:p>
    <w:p/>
    <w:p>
      <w:r xmlns:w="http://schemas.openxmlformats.org/wordprocessingml/2006/main">
        <w:t xml:space="preserve">1. 1 इतिहास 28:11-12 - "मग दाविदाने आपला मुलगा शलमोन याला मंदिराच्या द्वारमंडपाची योजना, त्याच्या इमारती, तिची कोठारे, तिचे वरचे भाग, त्याच्या आतील खोल्या आणि प्रायश्चित्ताची जागा दिली. त्याने त्याला योजना दिल्या. परमेश्वराच्या मंदिराच्या प्रांगणासाठी आणि आजूबाजूच्या सर्व खोल्यांसाठी आत्म्याने त्याच्या मनात जे काही ठेवले होते.</w:t>
      </w:r>
    </w:p>
    <w:p/>
    <w:p>
      <w:r xmlns:w="http://schemas.openxmlformats.org/wordprocessingml/2006/main">
        <w:t xml:space="preserve">2. निर्गम 25:8-9 - "आणि त्यांनी माझ्यासाठी एक अभयारण्य बनवावे; जेणेकरून मी त्यांच्यामध्ये राहू शकेन. निवासमंडपाच्या नमुन्यानुसार आणि त्यातील सर्व उपकरणांच्या नमुन्यानुसार, मी तुला जे काही दाखवतो त्याप्रमाणे. म्हणून तुम्ही बनवा."</w:t>
      </w:r>
    </w:p>
    <w:p/>
    <w:p>
      <w:r xmlns:w="http://schemas.openxmlformats.org/wordprocessingml/2006/main">
        <w:t xml:space="preserve">यहेज्केल 40:30 आणि सभोवतालच्या कमानी पंचवीस हात लांब आणि पाच हात रुंद होत्या.</w:t>
      </w:r>
    </w:p>
    <w:p/>
    <w:p>
      <w:r xmlns:w="http://schemas.openxmlformats.org/wordprocessingml/2006/main">
        <w:t xml:space="preserve">यहेज्केल 40:30 मंदिराभोवतीच्या कमानींचे वर्णन 25 हात लांब आणि पाच हात रुंद असे करते.</w:t>
      </w:r>
    </w:p>
    <w:p/>
    <w:p>
      <w:r xmlns:w="http://schemas.openxmlformats.org/wordprocessingml/2006/main">
        <w:t xml:space="preserve">1. मंदिराच्या तपशिलांमधून देवाचे वैभव आणि वैभव प्रकट झालेले आपण पाहू शकतो.</w:t>
      </w:r>
    </w:p>
    <w:p/>
    <w:p>
      <w:r xmlns:w="http://schemas.openxmlformats.org/wordprocessingml/2006/main">
        <w:t xml:space="preserve">2. सौंदर्य आणि भव्यतेची देवाची इच्छा त्याच्या सर्व निर्मितीमध्ये सुसंगत आहे.</w:t>
      </w:r>
    </w:p>
    <w:p/>
    <w:p>
      <w:r xmlns:w="http://schemas.openxmlformats.org/wordprocessingml/2006/main">
        <w:t xml:space="preserve">1. यशया 66:1 - हे परमेश्वर म्हणतो: स्वर्ग माझे सिंहासन आहे आणि पृथ्वी माझे पाय ठेवण्याचे आसन आहे. तू माझ्यासाठी मंदिर कुठे बांधू शकशील? माझी विश्रांतीची जागा कुठे असू शकते?</w:t>
      </w:r>
    </w:p>
    <w:p/>
    <w:p>
      <w:r xmlns:w="http://schemas.openxmlformats.org/wordprocessingml/2006/main">
        <w:t xml:space="preserve">2. स्तोत्र 19:1 - स्वर्ग देवाचा गौरव घोषित करतो; आकाश त्याच्या हातांच्या कामाची घोषणा करतो.</w:t>
      </w:r>
    </w:p>
    <w:p/>
    <w:p>
      <w:r xmlns:w="http://schemas.openxmlformats.org/wordprocessingml/2006/main">
        <w:t xml:space="preserve">यहेज्केल 40:31 त्याच्या कमानी बाहेरच्या अंगणाच्या दिशेला होत्या. त्याच्या खांबांवर खजुराची झाडे होती. आणि त्याच्यावर जाण्यासाठी आठ पायऱ्या होत्या.</w:t>
      </w:r>
    </w:p>
    <w:p/>
    <w:p>
      <w:r xmlns:w="http://schemas.openxmlformats.org/wordprocessingml/2006/main">
        <w:t xml:space="preserve">यहेज्केल 40:31 मध्ये एका इमारतीचे वर्णन केले आहे ज्याच्या कमानी बाहेरील अंगणात आहेत, खजुरीची झाडे आहेत आणि त्यावर 8 पायऱ्या आहेत.</w:t>
      </w:r>
    </w:p>
    <w:p/>
    <w:p>
      <w:r xmlns:w="http://schemas.openxmlformats.org/wordprocessingml/2006/main">
        <w:t xml:space="preserve">1. देवाची रचना: निर्मितीचे सौंदर्य</w:t>
      </w:r>
    </w:p>
    <w:p/>
    <w:p>
      <w:r xmlns:w="http://schemas.openxmlformats.org/wordprocessingml/2006/main">
        <w:t xml:space="preserve">2. बायबलसंबंधी 8 चरणांचे महत्त्व</w:t>
      </w:r>
    </w:p>
    <w:p/>
    <w:p>
      <w:r xmlns:w="http://schemas.openxmlformats.org/wordprocessingml/2006/main">
        <w:t xml:space="preserve">1. 1 राजे 6:29-36 - शलमोनाच्या मंदिराच्या बांधकामाचे वर्णन</w:t>
      </w:r>
    </w:p>
    <w:p/>
    <w:p>
      <w:r xmlns:w="http://schemas.openxmlformats.org/wordprocessingml/2006/main">
        <w:t xml:space="preserve">2. स्तोत्र 92:12 - "नीतिमान खजुराच्या झाडाप्रमाणे वाढेल"</w:t>
      </w:r>
    </w:p>
    <w:p/>
    <w:p>
      <w:r xmlns:w="http://schemas.openxmlformats.org/wordprocessingml/2006/main">
        <w:t xml:space="preserve">यहेज्केल 40:32 आणि त्याने मला पूर्वेकडे आतल्या अंगणात नेले आणि या मापानुसार त्याने दाराचे मोजमाप केले.</w:t>
      </w:r>
    </w:p>
    <w:p/>
    <w:p>
      <w:r xmlns:w="http://schemas.openxmlformats.org/wordprocessingml/2006/main">
        <w:t xml:space="preserve">देवाने यहेज्केलला आतल्या अंगणात आणले आणि त्याच्या मापानुसार गेटचे मोजमाप केले.</w:t>
      </w:r>
    </w:p>
    <w:p/>
    <w:p>
      <w:r xmlns:w="http://schemas.openxmlformats.org/wordprocessingml/2006/main">
        <w:t xml:space="preserve">1. देवाच्या दयेचे माप - यहेज्केल 40:32 समजून घेणे</w:t>
      </w:r>
    </w:p>
    <w:p/>
    <w:p>
      <w:r xmlns:w="http://schemas.openxmlformats.org/wordprocessingml/2006/main">
        <w:t xml:space="preserve">2. देवाचे परिपूर्ण माप - यहेज्केल 40:32 द्वारे देवाच्या जवळ येणे</w:t>
      </w:r>
    </w:p>
    <w:p/>
    <w:p>
      <w:r xmlns:w="http://schemas.openxmlformats.org/wordprocessingml/2006/main">
        <w:t xml:space="preserve">1. स्तोत्र 103:11 - कारण जेवढे स्वर्ग पृथ्वीच्या वर आहे, तितकेच त्याचे भय बाळगणाऱ्यांवर त्याचे अविचल प्रेम आहे.</w:t>
      </w:r>
    </w:p>
    <w:p/>
    <w:p>
      <w:r xmlns:w="http://schemas.openxmlformats.org/wordprocessingml/2006/main">
        <w:t xml:space="preserve">2. यशया 40:12 - आपल्या हाताच्या पोकळीतील पाण्याचे मोजमाप कोणी केले आहे आणि आकाशाला स्पॅनने चिन्हांकित केले आहे?</w:t>
      </w:r>
    </w:p>
    <w:p/>
    <w:p>
      <w:r xmlns:w="http://schemas.openxmlformats.org/wordprocessingml/2006/main">
        <w:t xml:space="preserve">यहेज्केल 40:33 त्याच्या लहान खोल्या, त्याच्या खांब व त्याच्या कमानी या मापांच्या प्रमाणे होत्या; त्यात खिडक्या व त्याच्या कमानीभोवती खिडक्या होत्या; ती पन्नास हात लांब आणि पंचवीस हात होती. व्यापक.</w:t>
      </w:r>
    </w:p>
    <w:p/>
    <w:p>
      <w:r xmlns:w="http://schemas.openxmlformats.org/wordprocessingml/2006/main">
        <w:t xml:space="preserve">इझेकिएल 40:33 मध्ये खिडक्या आणि कमानींसह 50 हात लांब आणि 25 हात रुंद अशा संरचनेचे वर्णन केले आहे.</w:t>
      </w:r>
    </w:p>
    <w:p/>
    <w:p>
      <w:r xmlns:w="http://schemas.openxmlformats.org/wordprocessingml/2006/main">
        <w:t xml:space="preserve">1. देवाची परिपूर्णता आणि मापन: देवाच्या रचनेच्या परिपूर्णतेचे परीक्षण करणे</w:t>
      </w:r>
    </w:p>
    <w:p/>
    <w:p>
      <w:r xmlns:w="http://schemas.openxmlformats.org/wordprocessingml/2006/main">
        <w:t xml:space="preserve">2. देवाची रचना: त्याच्या मोजमापांच्या उद्देशाचे अन्वेषण करणे</w:t>
      </w:r>
    </w:p>
    <w:p/>
    <w:p>
      <w:r xmlns:w="http://schemas.openxmlformats.org/wordprocessingml/2006/main">
        <w:t xml:space="preserve">1. नीतिसूत्रे 22:2, "चांगला माणूस त्याच्या अंत:करणात साठवलेल्या चांगल्या गोष्टींमधून चांगल्या गोष्टी बाहेर काढतो आणि दुष्ट मनुष्य त्याच्या अंत:करणात साठवलेल्या वाईटातून वाईट गोष्टी बाहेर काढतो. तोंड बोलतो."</w:t>
      </w:r>
    </w:p>
    <w:p/>
    <w:p>
      <w:r xmlns:w="http://schemas.openxmlformats.org/wordprocessingml/2006/main">
        <w:t xml:space="preserve">2. रोमन्स 12:2,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 "</w:t>
      </w:r>
    </w:p>
    <w:p/>
    <w:p>
      <w:r xmlns:w="http://schemas.openxmlformats.org/wordprocessingml/2006/main">
        <w:t xml:space="preserve">Ezekiel 40:34 त्याच्या कमानी बाहेरच्या अंगणाच्या दिशेने होत्या. त्याच्या खांबावर, या बाजूला आणि त्या बाजूला खजुरीची झाडे होती. आणि वर जाण्यासाठी आठ पायऱ्या होत्या.</w:t>
      </w:r>
    </w:p>
    <w:p/>
    <w:p>
      <w:r xmlns:w="http://schemas.openxmlformats.org/wordprocessingml/2006/main">
        <w:t xml:space="preserve">मंदिराच्या आतील अंगणाच्या प्रवेशद्वाराला ताडाच्या झाडांनी आधारलेल्या कमानी आणि त्याकडे जाणाऱ्या आठ पायऱ्या होत्या.</w:t>
      </w:r>
    </w:p>
    <w:p/>
    <w:p>
      <w:r xmlns:w="http://schemas.openxmlformats.org/wordprocessingml/2006/main">
        <w:t xml:space="preserve">1. चिकाटीचे खजुराचे झाड: कठीण काळातही सामर्थ्य मिळवणे</w:t>
      </w:r>
    </w:p>
    <w:p/>
    <w:p>
      <w:r xmlns:w="http://schemas.openxmlformats.org/wordprocessingml/2006/main">
        <w:t xml:space="preserve">2. पवित्रतेसाठी आठ पायऱ्या: धार्मिकतेचे जीवन जगण्यासाठी मार्गदर्शक</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लोकांस 12:1-2 म्हणून, आपण साक्षीदारांच्या इतक्या मोठ्या ढगांनी वेढलेले असल्यामुळे, आपण सर्व भार बाजूला ठेवू या, आणि जे पाप खूप जवळून चिकटले आहे, आणि आपल्यासमोर उभे असलेल्या शर्यतीत धीराने धावूया. , येशूकडे पाहत आहोत, जो आपल्या विश्वासाचा संस्थापक आणि परिपूर्ण आहे,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यहेज्केल 40:35 आणि त्याने मला उत्तरेकडील वेशीजवळ नेले आणि या मापानुसार त्याचे मोजमाप केले.</w:t>
      </w:r>
    </w:p>
    <w:p/>
    <w:p>
      <w:r xmlns:w="http://schemas.openxmlformats.org/wordprocessingml/2006/main">
        <w:t xml:space="preserve">ठरवून दिलेल्या मोजमापानुसार उत्तरेकडील दरवाजा मोजण्यात आला.</w:t>
      </w:r>
    </w:p>
    <w:p/>
    <w:p>
      <w:r xmlns:w="http://schemas.openxmlformats.org/wordprocessingml/2006/main">
        <w:t xml:space="preserve">1. सृष्टीतील देवाची परिपूर्णता आणि अचूकता</w:t>
      </w:r>
    </w:p>
    <w:p/>
    <w:p>
      <w:r xmlns:w="http://schemas.openxmlformats.org/wordprocessingml/2006/main">
        <w:t xml:space="preserve">2. बायबलमधील मोजमापाचा अर्थ</w:t>
      </w:r>
    </w:p>
    <w:p/>
    <w:p>
      <w:r xmlns:w="http://schemas.openxmlformats.org/wordprocessingml/2006/main">
        <w:t xml:space="preserve">1. यशया 40:12 - आपल्या हाताच्या पोकळीतील पाणी कोणी मोजले आहे किंवा त्याच्या हाताच्या रुंदीने आकाश चिन्हांकित केले आहे?</w:t>
      </w:r>
    </w:p>
    <w:p/>
    <w:p>
      <w:r xmlns:w="http://schemas.openxmlformats.org/wordprocessingml/2006/main">
        <w:t xml:space="preserve">2. प्रकटीकरण 21:17 - त्याने मानवी मोजमाप वापरून तिची भिंत मोजली आणि ती 144 हात जाड होती.</w:t>
      </w:r>
    </w:p>
    <w:p/>
    <w:p>
      <w:r xmlns:w="http://schemas.openxmlformats.org/wordprocessingml/2006/main">
        <w:t xml:space="preserve">यहेज्केल 40:36 त्याच्या लहान खोल्या, त्याच्या खांब, त्याच्या कमानी आणि त्याच्या सभोवतालच्या खिडक्या: लांबी पन्नास हात आणि रुंदी पंचवीस हात होती.</w:t>
      </w:r>
    </w:p>
    <w:p/>
    <w:p>
      <w:r xmlns:w="http://schemas.openxmlformats.org/wordprocessingml/2006/main">
        <w:t xml:space="preserve">यहेज्केल 40:36 मध्ये पन्नास हात लांब आणि पंचवीस हात रुंद अशा रचनेचे वर्णन केले आहे ज्यामध्ये लहान खोल्या, खांब, कमानी आणि खिडक्या आहेत.</w:t>
      </w:r>
    </w:p>
    <w:p/>
    <w:p>
      <w:r xmlns:w="http://schemas.openxmlformats.org/wordprocessingml/2006/main">
        <w:t xml:space="preserve">1. आपल्या विश्वासाची रचना: आपण आपल्या ध्येयाकडे कसे वाढतो</w:t>
      </w:r>
    </w:p>
    <w:p/>
    <w:p>
      <w:r xmlns:w="http://schemas.openxmlformats.org/wordprocessingml/2006/main">
        <w:t xml:space="preserve">2. देवाच्या घराचे परिमाण: त्याच्या निर्मितीवर एक प्रतिबिंब</w:t>
      </w:r>
    </w:p>
    <w:p/>
    <w:p>
      <w:r xmlns:w="http://schemas.openxmlformats.org/wordprocessingml/2006/main">
        <w:t xml:space="preserve">1. यशया 54:2, "तुझ्या तंबूची जागा वाढवा, आणि त्यांना तुझ्या वस्तीचे पडदे पसरू दे: सोडू नकोस, तुझे दोर लांब कर आणि तुझे दांडे मजबूत कर."</w:t>
      </w:r>
    </w:p>
    <w:p/>
    <w:p>
      <w:r xmlns:w="http://schemas.openxmlformats.org/wordprocessingml/2006/main">
        <w:t xml:space="preserve">2. स्तोत्र 127:1, "परमेश्वराने घर बांधल्याशिवाय, ते बांधणारे व्यर्थ परिश्रम करतात: जर परमेश्वराने शहराचे रक्षण केले नाही तर पहारेकरी जागे होईल पण व्यर्थ."</w:t>
      </w:r>
    </w:p>
    <w:p/>
    <w:p>
      <w:r xmlns:w="http://schemas.openxmlformats.org/wordprocessingml/2006/main">
        <w:t xml:space="preserve">यहेज्केल 40:37 त्याच्या चौक्या बाहेरच्या अंगणाच्या दिशेने होत्या. त्याच्या खांबावर, या बाजूला आणि त्या बाजूला खजुरीची झाडे होती. आणि वर जाण्यासाठी आठ पायऱ्या होत्या.</w:t>
      </w:r>
    </w:p>
    <w:p/>
    <w:p>
      <w:r xmlns:w="http://schemas.openxmlformats.org/wordprocessingml/2006/main">
        <w:t xml:space="preserve">हा उतारा इझेकिएलच्या मंदिराच्या बाहेरील अंगणातील इमारतीच्या पायर्‍यांचे वर्णन करतो ज्याच्या दोन्ही बाजूंना खजुरीच्या झाडांनी सजवलेल्या चौक्या होत्या.</w:t>
      </w:r>
    </w:p>
    <w:p/>
    <w:p>
      <w:r xmlns:w="http://schemas.openxmlformats.org/wordprocessingml/2006/main">
        <w:t xml:space="preserve">1. "मंदिराचे सौंदर्य: गॉड्स स्प्लेंडरसाठी एक ओड"</w:t>
      </w:r>
    </w:p>
    <w:p/>
    <w:p>
      <w:r xmlns:w="http://schemas.openxmlformats.org/wordprocessingml/2006/main">
        <w:t xml:space="preserve">2. "विश्वासाची पायरी: देवाशी जवळीक साधण्याचे आमंत्रण"</w:t>
      </w:r>
    </w:p>
    <w:p/>
    <w:p>
      <w:r xmlns:w="http://schemas.openxmlformats.org/wordprocessingml/2006/main">
        <w:t xml:space="preserve">1. स्तोत्र 96:6 - वैभव आणि वैभव त्याच्यासमोर आहे; शक्ती आणि आनंद त्याच्या निवासस्थानी आहे.</w:t>
      </w:r>
    </w:p>
    <w:p/>
    <w:p>
      <w:r xmlns:w="http://schemas.openxmlformats.org/wordprocessingml/2006/main">
        <w:t xml:space="preserve">2. जॉन 15:4-5 - माझ्यामध्ये राहा, जसे मी तुमच्यामध्ये राहतो. कोणतीही फांदी स्वतःहून फळ देऊ शकत नाही; ते वेलीमध्येच राहिले पाहिजे. तुम्ही माझ्यामध्ये राहिल्याशिवाय फळ देऊ शकत नाही.</w:t>
      </w:r>
    </w:p>
    <w:p/>
    <w:p>
      <w:r xmlns:w="http://schemas.openxmlformats.org/wordprocessingml/2006/main">
        <w:t xml:space="preserve">यहेज्केल 40:38 आणि कोठड्या आणि त्यातील प्रवेशद्वार वेशीच्या चौक्याजवळ होते, जेथे ते होमार्पण धुत असत.</w:t>
      </w:r>
    </w:p>
    <w:p/>
    <w:p>
      <w:r xmlns:w="http://schemas.openxmlformats.org/wordprocessingml/2006/main">
        <w:t xml:space="preserve">यहेज्केल 40:38 मध्ये निवासमंडपाच्या दारांच्या खोल्या आणि प्रवेशांचे वर्णन केले आहे, जेथे होमार्पण धुवायचे होते.</w:t>
      </w:r>
    </w:p>
    <w:p/>
    <w:p>
      <w:r xmlns:w="http://schemas.openxmlformats.org/wordprocessingml/2006/main">
        <w:t xml:space="preserve">1. "बलिदान पद्धत: होमार्पण धुणे"</w:t>
      </w:r>
    </w:p>
    <w:p/>
    <w:p>
      <w:r xmlns:w="http://schemas.openxmlformats.org/wordprocessingml/2006/main">
        <w:t xml:space="preserve">2. "बलिदान आणि शुद्धीकरण: होम ऑफरिंगचा अर्थ"</w:t>
      </w:r>
    </w:p>
    <w:p/>
    <w:p>
      <w:r xmlns:w="http://schemas.openxmlformats.org/wordprocessingml/2006/main">
        <w:t xml:space="preserve">1. लेव्हीटिकस 1:1-17 - देव इस्राएल लोकांना होमार्पणाच्या नियमांबद्दल सूचना देतो.</w:t>
      </w:r>
    </w:p>
    <w:p/>
    <w:p>
      <w:r xmlns:w="http://schemas.openxmlformats.org/wordprocessingml/2006/main">
        <w:t xml:space="preserve">2. यशया 1:11-15 - खरा पश्चात्ताप न करता यज्ञ अर्पण केल्याबद्दल देव इस्राएल लोकांना फटकारतो.</w:t>
      </w:r>
    </w:p>
    <w:p/>
    <w:p>
      <w:r xmlns:w="http://schemas.openxmlformats.org/wordprocessingml/2006/main">
        <w:t xml:space="preserve">यहेज्केल 40:39 आणि वेशीच्या ओसरीत दोन पाट्या या बाजूला व त्या बाजूला दोन पाट्या होत्या, त्यावर होमार्पण, पापार्पण व दोषार्पण यांचा वध केला होता.</w:t>
      </w:r>
    </w:p>
    <w:p/>
    <w:p>
      <w:r xmlns:w="http://schemas.openxmlformats.org/wordprocessingml/2006/main">
        <w:t xml:space="preserve">यहेज्केल 40 मधील गेटच्या पोर्चमध्ये प्रत्येक बाजूला दोन पाट्या होत्या, ज्याचा उपयोग होम, पाप आणि दोषार्पण यज्ञासाठी केला जात असे.</w:t>
      </w:r>
    </w:p>
    <w:p/>
    <w:p>
      <w:r xmlns:w="http://schemas.openxmlformats.org/wordprocessingml/2006/main">
        <w:t xml:space="preserve">1. यहेज्केल 40 मध्ये यज्ञ अर्पणांचे महत्त्व</w:t>
      </w:r>
    </w:p>
    <w:p/>
    <w:p>
      <w:r xmlns:w="http://schemas.openxmlformats.org/wordprocessingml/2006/main">
        <w:t xml:space="preserve">2. बलिदान प्रणालीमध्ये देवाची दया आणि कृपा</w:t>
      </w:r>
    </w:p>
    <w:p/>
    <w:p>
      <w:r xmlns:w="http://schemas.openxmlformats.org/wordprocessingml/2006/main">
        <w:t xml:space="preserve">1. लेव्हीटिकस 1:1-3 - परमेश्वराने मोशेला बोलावले आणि दर्शनमंडपातून त्याच्याशी बोलले, त्याला होमार्पण आणि इतर अर्पणांच्या यज्ञाविषयी सूचना दिल्या.</w:t>
      </w:r>
    </w:p>
    <w:p/>
    <w:p>
      <w:r xmlns:w="http://schemas.openxmlformats.org/wordprocessingml/2006/main">
        <w:t xml:space="preserve">2. इब्री 9:22 - आणि नियमानुसार, कोणीही जवळजवळ असे म्हणू शकतो, सर्व गोष्टी रक्ताने शुद्ध केल्या जातात आणि रक्त सांडल्याशिवाय क्षमा नाही.</w:t>
      </w:r>
    </w:p>
    <w:p/>
    <w:p>
      <w:r xmlns:w="http://schemas.openxmlformats.org/wordprocessingml/2006/main">
        <w:t xml:space="preserve">यहेज्केल 40:40 उत्तरेकडील दारापाशी जाताना बाहेरच्या बाजूला दोन टेबले होती. आणि दुसऱ्या बाजूला, गेटच्या ओसरीत दोन टेबल्स होत्या.</w:t>
      </w:r>
    </w:p>
    <w:p/>
    <w:p>
      <w:r xmlns:w="http://schemas.openxmlformats.org/wordprocessingml/2006/main">
        <w:t xml:space="preserve">जेरुसलेमच्या मंदिराच्या उत्तरेकडील दरवाजाला प्रत्येक बाजूला दोन चार टेबल्स होत्या.</w:t>
      </w:r>
    </w:p>
    <w:p/>
    <w:p>
      <w:r xmlns:w="http://schemas.openxmlformats.org/wordprocessingml/2006/main">
        <w:t xml:space="preserve">१) उपासनेत सहवासाचे महत्त्व</w:t>
      </w:r>
    </w:p>
    <w:p/>
    <w:p>
      <w:r xmlns:w="http://schemas.openxmlformats.org/wordprocessingml/2006/main">
        <w:t xml:space="preserve">२) मंदिराची पवित्रता आणि ते महत्त्वाचे का आहे</w:t>
      </w:r>
    </w:p>
    <w:p/>
    <w:p>
      <w:r xmlns:w="http://schemas.openxmlformats.org/wordprocessingml/2006/main">
        <w:t xml:space="preserve">1) हिब्रू 10:19-25 - ख्रिस्ताच्या पडद्याद्वारे देवाजवळ येणे</w:t>
      </w:r>
    </w:p>
    <w:p/>
    <w:p>
      <w:r xmlns:w="http://schemas.openxmlformats.org/wordprocessingml/2006/main">
        <w:t xml:space="preserve">2) 1 राजे 6:3-5 - मंदिराचे परिमाण आणि त्याचे सामान</w:t>
      </w:r>
    </w:p>
    <w:p/>
    <w:p>
      <w:r xmlns:w="http://schemas.openxmlformats.org/wordprocessingml/2006/main">
        <w:t xml:space="preserve">यहेज्केल 40:41 या बाजूला चार पाट्या होत्या आणि त्या बाजूला चार पाट्या वेशीच्या बाजूला होत्या. आठ मेज, ज्यावर त्यांनी यज्ञ केले.</w:t>
      </w:r>
    </w:p>
    <w:p/>
    <w:p>
      <w:r xmlns:w="http://schemas.openxmlformats.org/wordprocessingml/2006/main">
        <w:t xml:space="preserve">इझेकिएलने गेटच्या प्रत्येक बाजूला चार टेबल्सचे वर्णन केले आहे, एकूण आठ टेबल्स ज्या प्राण्यांचा बळी देण्यासाठी वापरल्या जात होत्या.</w:t>
      </w:r>
    </w:p>
    <w:p/>
    <w:p>
      <w:r xmlns:w="http://schemas.openxmlformats.org/wordprocessingml/2006/main">
        <w:t xml:space="preserve">1. त्यागाचे सामर्थ्य - येशूचे बलिदान आपल्याला मोक्ष कसे आणते</w:t>
      </w:r>
    </w:p>
    <w:p/>
    <w:p>
      <w:r xmlns:w="http://schemas.openxmlformats.org/wordprocessingml/2006/main">
        <w:t xml:space="preserve">2. टेबरनेकल ऑफरिंगचे महत्त्व - जुन्या कराराच्या समारंभाच्या समृद्ध प्रतीकवादाचे अन्वेषण करणे</w:t>
      </w:r>
    </w:p>
    <w:p/>
    <w:p>
      <w:r xmlns:w="http://schemas.openxmlformats.org/wordprocessingml/2006/main">
        <w:t xml:space="preserve">1. लेव्हीटिकस 1:2-3 - इस्राएल लोकांशी बोला आणि त्यांना सांगा, जर तुमच्यापैकी कोणी परमेश्वराला अर्पण आणले तर तुम्ही तुमची गुरेढोरे, गुरेढोरे आणि गुरांचे अर्पण आणावे. कळप</w:t>
      </w:r>
    </w:p>
    <w:p/>
    <w:p>
      <w:r xmlns:w="http://schemas.openxmlformats.org/wordprocessingml/2006/main">
        <w:t xml:space="preserve">2. इब्री लोकांस 9:24-26 - कारण हातांनी बनवलेल्या पवित्र स्थानांमध्ये ख्रिस्ताचा प्रवेश नाही, जे सत्याच्या आकृत्या आहेत; पण स्वर्गातच, आता आपल्यासाठी देवासमोर हजर होण्यासाठी: किंवा त्याने स्वत:ला वारंवार अर्पण करावे असे नाही, जसे की महायाजक दरवर्षी इतरांच्या रक्ताने पवित्र स्थानात प्रवेश करतो; कारण तेव्हा जगाच्या स्थापनेपासून त्याने अनेकदा दु:ख सहन केले असेल; पण आता जगाच्या शेवटी एकदाच तो स्वत:च्या बलिदानाद्वारे पाप दूर करण्यासाठी प्रकट झाला आहे.</w:t>
      </w:r>
    </w:p>
    <w:p/>
    <w:p>
      <w:r xmlns:w="http://schemas.openxmlformats.org/wordprocessingml/2006/main">
        <w:t xml:space="preserve">यहेज्केल 40:42 आणि त्या चार पाट्या होमार्पणासाठी खोदलेल्या दगडाच्या, दीड हात लांब, दीड हात रुंद आणि एक हात उंच होत्या; त्यानंतर त्यांनी होमार्पणाची वाद्येही ठेवली. आणि यज्ञ.</w:t>
      </w:r>
    </w:p>
    <w:p/>
    <w:p>
      <w:r xmlns:w="http://schemas.openxmlformats.org/wordprocessingml/2006/main">
        <w:t xml:space="preserve">यहेज्केल 40:42 मध्ये असे लिहिले आहे की होमार्पणासाठी चार पाट्या खोदलेल्या दगडाच्या बनवल्या होत्या, ज्या दीड हात लांब, दीड हात रुंद आणि एक हात उंच होत्या.</w:t>
      </w:r>
    </w:p>
    <w:p/>
    <w:p>
      <w:r xmlns:w="http://schemas.openxmlformats.org/wordprocessingml/2006/main">
        <w:t xml:space="preserve">1. परिपूर्ण बलिदान प्रदान करण्यात परमेश्वराची विश्वासूता</w:t>
      </w:r>
    </w:p>
    <w:p/>
    <w:p>
      <w:r xmlns:w="http://schemas.openxmlformats.org/wordprocessingml/2006/main">
        <w:t xml:space="preserve">2. त्याच्या लोकांसह देवाच्या कराराची पवित्रता</w:t>
      </w:r>
    </w:p>
    <w:p/>
    <w:p>
      <w:r xmlns:w="http://schemas.openxmlformats.org/wordprocessingml/2006/main">
        <w:t xml:space="preserve">1. जॉन 1:29 - "दुसऱ्या दिवशी त्याने येशूला त्याच्याकडे येताना पाहिले आणि घोषित केले, हा आहे देवाचा कोकरा जो जगाचे पाप हरण करतो!</w:t>
      </w:r>
    </w:p>
    <w:p/>
    <w:p>
      <w:r xmlns:w="http://schemas.openxmlformats.org/wordprocessingml/2006/main">
        <w:t xml:space="preserve">2. इब्री 10:1-4 - कारण कायद्यामध्ये या वास्तविकतेच्या खऱ्या स्वरूपाऐवजी येणाऱ्या चांगल्या गोष्टींची केवळ सावलीच आहे, त्यामुळे दरवर्षी सतत अर्पण केल्या जाणार्‍या त्याच यज्ञांमुळे ते कधीही परिपूर्ण होऊ शकत नाही. जे जवळ येतात. अन्यथा, ते अर्पण करणे थांबले नसते का, कारण उपासकांना, एकदा शुद्ध झाल्यानंतर, यापुढे पापांची जाणीव होणार नाही? पण या यज्ञांमध्ये दरवर्षी पापांची आठवण होते. कारण बैल आणि बकऱ्यांच्या रक्ताने पाप हरण करणे अशक्य आहे.</w:t>
      </w:r>
    </w:p>
    <w:p/>
    <w:p>
      <w:r xmlns:w="http://schemas.openxmlformats.org/wordprocessingml/2006/main">
        <w:t xml:space="preserve">यहेज्केल 40:43 आणि आत आकड्या होत्या, एक हात रुंद, भोवती बांधलेले होते; आणि टेबलांवर अर्पणाचे मांस होते.</w:t>
      </w:r>
    </w:p>
    <w:p/>
    <w:p>
      <w:r xmlns:w="http://schemas.openxmlformats.org/wordprocessingml/2006/main">
        <w:t xml:space="preserve">यहेज्केल ४०:४३ मध्ये मंदिरातील एका खोलीचे वर्णन केले आहे ज्यामध्ये हुक आणि टेबल्स आहेत ज्यावर मांसाचे अर्पण आहे.</w:t>
      </w:r>
    </w:p>
    <w:p/>
    <w:p>
      <w:r xmlns:w="http://schemas.openxmlformats.org/wordprocessingml/2006/main">
        <w:t xml:space="preserve">1. त्यागाची भेट: बायबलमध्ये अर्पण करण्याच्या अर्थाचे परीक्षण करणे</w:t>
      </w:r>
    </w:p>
    <w:p/>
    <w:p>
      <w:r xmlns:w="http://schemas.openxmlformats.org/wordprocessingml/2006/main">
        <w:t xml:space="preserve">2. देवाचे मंदिर: पवित्र शास्त्रातील त्याचे महत्त्व एक्सप्लोर करणे</w:t>
      </w:r>
    </w:p>
    <w:p/>
    <w:p>
      <w:r xmlns:w="http://schemas.openxmlformats.org/wordprocessingml/2006/main">
        <w:t xml:space="preserve">1. हिब्रू 10: 1-4 - कायदा ही केवळ चांगल्या गोष्टींची सावली आहे जी प्रत्यक्षात येत नाही. या कारणास्तव, वर्षानुवर्षे अविरतपणे पुनरावृत्ती केल्या जाणार्‍या समान यज्ञांनी, जे उपासनेच्या जवळ येतात त्यांना परिपूर्ण बनवू शकत नाही. अन्यथा, त्यांना ऑफर मिळणे थांबले नसते का? कारण उपासकांना एकदाच शुद्ध केले गेले असते, आणि यापुढे त्यांना त्यांच्या पापांसाठी दोषी वाटले नसते. पण ते बलिदान पापांची वार्षिक आठवण आहे, कारण बैल आणि बकऱ्यांच्या रक्ताने पाप दूर करणे अशक्य आहे.</w:t>
      </w:r>
    </w:p>
    <w:p/>
    <w:p>
      <w:r xmlns:w="http://schemas.openxmlformats.org/wordprocessingml/2006/main">
        <w:t xml:space="preserve">2. स्तोत्र 51:17 - देवाचे यज्ञ तुटलेले आत्मा आहेत; हे देवा, तुटलेले आणि पश्‍चात हृदय, तू तुच्छ मानणार नाहीस.</w:t>
      </w:r>
    </w:p>
    <w:p/>
    <w:p>
      <w:r xmlns:w="http://schemas.openxmlformats.org/wordprocessingml/2006/main">
        <w:t xml:space="preserve">यहेज्केल 40:44 आतल्या दाराशिवाय उत्तरेकडील दरवाजाच्या बाजूला असलेल्या आतल्या अंगणात गायकांच्या कोठड्या होत्या. आणि त्यांची वाट दक्षिणेकडे होती: एक पूर्वेकडील दरवाजाच्या बाजूने उत्तरेकडे होती.</w:t>
      </w:r>
    </w:p>
    <w:p/>
    <w:p>
      <w:r xmlns:w="http://schemas.openxmlformats.org/wordprocessingml/2006/main">
        <w:t xml:space="preserve">मंदिराच्या आतील अंगणात दक्षिणेकडे तोंड करून गायकांसाठी खोल्या होत्या, एक पूर्वेकडे उत्तरेकडे तोंड करून.</w:t>
      </w:r>
    </w:p>
    <w:p/>
    <w:p>
      <w:r xmlns:w="http://schemas.openxmlformats.org/wordprocessingml/2006/main">
        <w:t xml:space="preserve">1. मंदिरातील स्तुतीचे महत्त्व</w:t>
      </w:r>
    </w:p>
    <w:p/>
    <w:p>
      <w:r xmlns:w="http://schemas.openxmlformats.org/wordprocessingml/2006/main">
        <w:t xml:space="preserve">2. उपासना आणि कृतज्ञतेचे जीवन जगणे</w:t>
      </w:r>
    </w:p>
    <w:p/>
    <w:p>
      <w:r xmlns:w="http://schemas.openxmlformats.org/wordprocessingml/2006/main">
        <w:t xml:space="preserve">1. स्तोत्र 150:1-6</w:t>
      </w:r>
    </w:p>
    <w:p/>
    <w:p>
      <w:r xmlns:w="http://schemas.openxmlformats.org/wordprocessingml/2006/main">
        <w:t xml:space="preserve">२. कलस्सैकर ३:१५-१७</w:t>
      </w:r>
    </w:p>
    <w:p/>
    <w:p>
      <w:r xmlns:w="http://schemas.openxmlformats.org/wordprocessingml/2006/main">
        <w:t xml:space="preserve">यहेज्केल 40:45 आणि तो मला म्हणाला, ही खोली, ज्याची वाट दक्षिणेकडे आहे, ती याजकांसाठी आहे, जे घराची देखरेख करतात.</w:t>
      </w:r>
    </w:p>
    <w:p/>
    <w:p>
      <w:r xmlns:w="http://schemas.openxmlformats.org/wordprocessingml/2006/main">
        <w:t xml:space="preserve">दक्षिणेकडील दृश्य असलेली खोली घरावर लक्ष ठेवणाऱ्या याजकांसाठी होती.</w:t>
      </w:r>
    </w:p>
    <w:p/>
    <w:p>
      <w:r xmlns:w="http://schemas.openxmlformats.org/wordprocessingml/2006/main">
        <w:t xml:space="preserve">1. एखाद्या उद्देशासाठी स्वतःला समर्पित करण्याचे महत्त्व</w:t>
      </w:r>
    </w:p>
    <w:p/>
    <w:p>
      <w:r xmlns:w="http://schemas.openxmlformats.org/wordprocessingml/2006/main">
        <w:t xml:space="preserve">2. देवाच्या घराचा एक भाग होण्याचा विशेषाधिकार</w:t>
      </w:r>
    </w:p>
    <w:p/>
    <w:p>
      <w:r xmlns:w="http://schemas.openxmlformats.org/wordprocessingml/2006/main">
        <w:t xml:space="preserve">1. 1 पीटर 2:5 - तुम्ही स्वत: जिवंत दगडांसारखे आध्यात्मिक घर बांधले जात आहात, पवित्र पुरोहित बनण्यासाठी, येशू ख्रिस्ताद्वारे देवाला स्वीकार्य आध्यात्मिक यज्ञ अर्पण करण्यासाठी.</w:t>
      </w:r>
    </w:p>
    <w:p/>
    <w:p>
      <w:r xmlns:w="http://schemas.openxmlformats.org/wordprocessingml/2006/main">
        <w:t xml:space="preserve">2. 2 इतिहास 8:14 - त्याने त्याचे वडील डेव्हिड यांच्या नियमांनुसार, त्यांच्या सेवेसाठी याजकांचे विभाग आणि लेवींना त्यांच्या स्तुती आणि सेवाकार्यासाठी याजकांसमोर रोजच्या नियमानुसार नियुक्त केले, आणि प्रत्येक गेटवर त्यांच्या विभागातील द्वारपाल; देवाचा माणूस दावीद याने तशी आज्ञा केली होती.</w:t>
      </w:r>
    </w:p>
    <w:p/>
    <w:p>
      <w:r xmlns:w="http://schemas.openxmlformats.org/wordprocessingml/2006/main">
        <w:t xml:space="preserve">यहेज्केल 40:46 आणि उत्तरेकडे असलेली खोली याजकांसाठी आहे, वेदीची देखरेख करणार्‍यांसाठी आहे: लेवीच्या मुलांपैकी हे सादोकचे मुलगे आहेत, जे परमेश्वराची सेवा करण्यासाठी त्याच्याजवळ येतात.</w:t>
      </w:r>
    </w:p>
    <w:p/>
    <w:p>
      <w:r xmlns:w="http://schemas.openxmlformats.org/wordprocessingml/2006/main">
        <w:t xml:space="preserve">यहेज्केल 40:46 याजकांच्या कर्तव्यांचे वर्णन करते जे सादोकचे मुलगे आहेत, लेवीच्या मुलांपैकी आहेत आणि जे परमेश्वराची सेवा करतात.</w:t>
      </w:r>
    </w:p>
    <w:p/>
    <w:p>
      <w:r xmlns:w="http://schemas.openxmlformats.org/wordprocessingml/2006/main">
        <w:t xml:space="preserve">1. शुद्ध अंतःकरणाने परमेश्वराची सेवा करण्याचे महत्त्व</w:t>
      </w:r>
    </w:p>
    <w:p/>
    <w:p>
      <w:r xmlns:w="http://schemas.openxmlformats.org/wordprocessingml/2006/main">
        <w:t xml:space="preserve">2. समर्पित जीवनाने प्रभूची सेवा करण्याचा विशेषाधिकार</w:t>
      </w:r>
    </w:p>
    <w:p/>
    <w:p>
      <w:r xmlns:w="http://schemas.openxmlformats.org/wordprocessingml/2006/main">
        <w:t xml:space="preserve">1. 1 पेत्र 1:15-16 - परंतु ज्याने तुम्हाला बोलावले तो पवित्र आहे, तुम्ही देखील तुमच्या सर्व आचरणात पवित्र व्हा, कारण असे लिहिले आहे की, तुम्ही पवित्र व्हा, कारण मी पवित्र आहे.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यहेज्केल 40:47 म्हणून त्याने अंगण मोजले, शंभर हात लांब आणि शंभर हात रुंद, चौकोनी; आणि घरासमोर असलेली वेदी.</w:t>
      </w:r>
    </w:p>
    <w:p/>
    <w:p>
      <w:r xmlns:w="http://schemas.openxmlformats.org/wordprocessingml/2006/main">
        <w:t xml:space="preserve">परमेश्वराने यहेज्केलला परमेश्वराच्या मंदिराच्या अंगणाचे मोजमाप करण्याची आज्ञा दिली, जी 100 हात लांब आणि रुंद होती आणि घरासमोरील वेदीचे मोजमाप करा.</w:t>
      </w:r>
    </w:p>
    <w:p/>
    <w:p>
      <w:r xmlns:w="http://schemas.openxmlformats.org/wordprocessingml/2006/main">
        <w:t xml:space="preserve">1. पवित्रता आणि समर्पणाचे परमेश्वराचे माप</w:t>
      </w:r>
    </w:p>
    <w:p/>
    <w:p>
      <w:r xmlns:w="http://schemas.openxmlformats.org/wordprocessingml/2006/main">
        <w:t xml:space="preserve">2. वेदीच्या पूजेचे महत्त्व</w:t>
      </w:r>
    </w:p>
    <w:p/>
    <w:p>
      <w:r xmlns:w="http://schemas.openxmlformats.org/wordprocessingml/2006/main">
        <w:t xml:space="preserve">1. यशया 66:1 - "परमेश्वर असे म्हणतो, स्वर्ग माझे सिंहासन आहे आणि पृथ्वी माझे पाय ठेवण्याचे आसन आहे: तुम्ही माझ्यासाठी बांधलेले घर कोठे आहे? आणि माझे विश्रांतीचे ठिकाण कोठे आहे?"</w:t>
      </w:r>
    </w:p>
    <w:p/>
    <w:p>
      <w:r xmlns:w="http://schemas.openxmlformats.org/wordprocessingml/2006/main">
        <w:t xml:space="preserve">2. इब्री लोकांस 10:22 - "आपण खऱ्या अंतःकरणाने विश्वासाच्या पूर्ण खात्रीने जवळ येऊ या, आपली अंतःकरणे दुष्ट विवेकाने शिंपडलेली आहेत आणि आपली शरीरे शुद्ध पाण्याने धुतली आहेत."</w:t>
      </w:r>
    </w:p>
    <w:p/>
    <w:p>
      <w:r xmlns:w="http://schemas.openxmlformats.org/wordprocessingml/2006/main">
        <w:t xml:space="preserve">यहेज्केल 40:48 आणि त्याने मला घराच्या ओसरीत नेले, आणि द्वारमंडपाची प्रत्येक खांब या बाजूला पाच हात आणि त्या बाजूला पाच हात मोजली; आणि दरवाजाची रुंदी या बाजूला तीन हात होती. त्या बाजूला तीन हात.</w:t>
      </w:r>
    </w:p>
    <w:p/>
    <w:p>
      <w:r xmlns:w="http://schemas.openxmlformats.org/wordprocessingml/2006/main">
        <w:t xml:space="preserve">संदेष्टा यहेज्केलला घराच्या ओसरीकडे नेण्यात आले आणि प्रत्येक बाजूला पाच हात आणि गेट प्रत्येक बाजूला तीन हातांच्या चौकटीचे मोजमाप केले.</w:t>
      </w:r>
    </w:p>
    <w:p/>
    <w:p>
      <w:r xmlns:w="http://schemas.openxmlformats.org/wordprocessingml/2006/main">
        <w:t xml:space="preserve">1. आज्ञाधारकतेचे माप: देवाप्रती आपली जबाबदारी समजून घेणे</w:t>
      </w:r>
    </w:p>
    <w:p/>
    <w:p>
      <w:r xmlns:w="http://schemas.openxmlformats.org/wordprocessingml/2006/main">
        <w:t xml:space="preserve">2. देवाच्या घराचे वैभव: त्याच्या उपस्थितीचे सौंदर्य</w:t>
      </w:r>
    </w:p>
    <w:p/>
    <w:p>
      <w:r xmlns:w="http://schemas.openxmlformats.org/wordprocessingml/2006/main">
        <w:t xml:space="preserve">1. स्तोत्र 48:1-2 परमेश्वर महान आहे, आणि आपल्या देवाच्या शहरात, त्याच्या पवित्रतेच्या पर्वतावर त्याची स्तुती केली पाहिजे. परिस्थितीसाठी सुंदर, संपूर्ण पृथ्वीचा आनंद, उत्तरेकडील बाजूस, महान राजाचे शहर, सियोन पर्वत आहे.</w:t>
      </w:r>
    </w:p>
    <w:p/>
    <w:p>
      <w:r xmlns:w="http://schemas.openxmlformats.org/wordprocessingml/2006/main">
        <w:t xml:space="preserve">2. मॅथ्यू 6:33 पण तुम्ही प्रथम देवाचे राज्य आणि त्याचे नीतिमत्व शोधा. आणि या सर्व गोष्टी तुम्हाला जोडल्या जातील.</w:t>
      </w:r>
    </w:p>
    <w:p/>
    <w:p>
      <w:r xmlns:w="http://schemas.openxmlformats.org/wordprocessingml/2006/main">
        <w:t xml:space="preserve">यहेज्केल 40:49 ओसरीची लांबी वीस हात आणि रुंदी अकरा हात होती; ज्या पायर्‍याने ते चढत होते त्या पायऱ्यांनी त्याने मला आणले. खांबांच्या बाजूला एक खांब होता. एक या बाजूला व दुसरा त्या बाजूला होता.</w:t>
      </w:r>
    </w:p>
    <w:p/>
    <w:p>
      <w:r xmlns:w="http://schemas.openxmlformats.org/wordprocessingml/2006/main">
        <w:t xml:space="preserve">यहेज्केलने वर्णन केलेला मंदिराचा पोर्च 20 हात लांब आणि 11 हात रुंद होता आणि प्रत्येक बाजूला खांब होते.</w:t>
      </w:r>
    </w:p>
    <w:p/>
    <w:p>
      <w:r xmlns:w="http://schemas.openxmlformats.org/wordprocessingml/2006/main">
        <w:t xml:space="preserve">1. मंदिराच्या रचनेचे महत्त्व: देवाची त्याच्या लोकांसाठीची योजना मंदिराच्या वैशिष्ट्यांमध्ये कशी प्रतिबिंबित होते</w:t>
      </w:r>
    </w:p>
    <w:p/>
    <w:p>
      <w:r xmlns:w="http://schemas.openxmlformats.org/wordprocessingml/2006/main">
        <w:t xml:space="preserve">2. खांबांचा प्रतीकात्मक अर्थ: पवित्र जागेत खांबांचा उद्देश शोधणे</w:t>
      </w:r>
    </w:p>
    <w:p/>
    <w:p>
      <w:r xmlns:w="http://schemas.openxmlformats.org/wordprocessingml/2006/main">
        <w:t xml:space="preserve">1. 1 राजे 6:3 - आणि घराच्या समोर जो ओसरी होता, त्याची लांबी घराच्या रुंदीनुसार वीस हात आणि उंची एकशे वीस होती: आणि त्याने ती आत मढवली. शुद्ध सोन्याने.</w:t>
      </w:r>
    </w:p>
    <w:p/>
    <w:p>
      <w:r xmlns:w="http://schemas.openxmlformats.org/wordprocessingml/2006/main">
        <w:t xml:space="preserve">2. निर्गम 36:13 - आणि कोर्टाच्या सभोवतालच्या चौक्या, त्यांचे तळ, त्यांच्या सॉकेट्स, त्यांच्या पिन आणि त्यांच्या दोरखंड.</w:t>
      </w:r>
    </w:p>
    <w:p/>
    <w:p>
      <w:r xmlns:w="http://schemas.openxmlformats.org/wordprocessingml/2006/main">
        <w:t xml:space="preserve">यहेज्केलच्या ४१ व्या अध्यायात यहेज्केलला दिलेला मंदिराचा दृष्टान्त चालू आहे. धडा आतील अभयारण्य, बाजूचे कक्ष आणि मंदिर परिसराच्या एकूण परिमाणांबद्दल अधिक तपशील प्रदान करतो.</w:t>
      </w:r>
    </w:p>
    <w:p/>
    <w:p>
      <w:r xmlns:w="http://schemas.openxmlformats.org/wordprocessingml/2006/main">
        <w:t xml:space="preserve">पहिला परिच्छेद: धडा सर्वात पवित्र स्थान म्हणून ओळखल्या जाणार्‍या आतील अभयारण्याच्या वर्णनाने सुरू होतो. खोलीचे आकारमान दिले आहेत, त्याचे चौरस आकार आणि पवित्रतेचे प्रतीक हायलाइट करतात. खोली बाहेरील अभयारण्यापासून लाकडी विभाजनाने वेगळी केली आहे (यहेज्केल 41:1-4).</w:t>
      </w:r>
    </w:p>
    <w:p/>
    <w:p>
      <w:r xmlns:w="http://schemas.openxmlformats.org/wordprocessingml/2006/main">
        <w:t xml:space="preserve">2रा परिच्छेद: दृष्टी नंतर मंदिर परिसराच्या आजूबाजूच्या खोलीवर केंद्रित आहे. हे कक्ष तीन मजल्यांमध्ये मांडलेले आहेत आणि त्यांची परिमाणे वेगवेगळी आहेत. प्रत्येक कथा खाली असलेल्या कथांपेक्षा विस्तीर्ण आहे, एक पायरीसारखी रचना तयार करते (इझेकीएल 41:5-11).</w:t>
      </w:r>
    </w:p>
    <w:p/>
    <w:p>
      <w:r xmlns:w="http://schemas.openxmlformats.org/wordprocessingml/2006/main">
        <w:t xml:space="preserve">तिसरा परिच्छेद: मंदिराच्या भिंतींची जाडी आणि दरवाजांच्या मोजमापांच्या वर्णनासह अध्याय सुरू आहे. दृष्टान्त मंदिराच्या बांधकामातील तपशिलाकडे लक्ष देण्यावर भर देते, ज्यामध्ये भिंती आणि दरवाजे यांच्यावरील अलंकार आणि कोरीवकाम यांचा समावेश आहे (इझेकीएल ४१:१२-२६).</w:t>
      </w:r>
    </w:p>
    <w:p/>
    <w:p>
      <w:r xmlns:w="http://schemas.openxmlformats.org/wordprocessingml/2006/main">
        <w:t xml:space="preserve">सारांश,</w:t>
      </w:r>
    </w:p>
    <w:p>
      <w:r xmlns:w="http://schemas.openxmlformats.org/wordprocessingml/2006/main">
        <w:t xml:space="preserve">यहेज्केल अध्याय एकचाळीस सादर करतो</w:t>
      </w:r>
    </w:p>
    <w:p>
      <w:r xmlns:w="http://schemas.openxmlformats.org/wordprocessingml/2006/main">
        <w:t xml:space="preserve">मंदिराच्या दर्शनाचा अधिक तपशील</w:t>
      </w:r>
    </w:p>
    <w:p>
      <w:r xmlns:w="http://schemas.openxmlformats.org/wordprocessingml/2006/main">
        <w:t xml:space="preserve">जोर देऊन, यहेज्केलला दिले</w:t>
      </w:r>
    </w:p>
    <w:p>
      <w:r xmlns:w="http://schemas.openxmlformats.org/wordprocessingml/2006/main">
        <w:t xml:space="preserve">आतील अभयारण्य, बाजूचे कक्ष,</w:t>
      </w:r>
    </w:p>
    <w:p>
      <w:r xmlns:w="http://schemas.openxmlformats.org/wordprocessingml/2006/main">
        <w:t xml:space="preserve">आणि मंदिर परिसराची एकूण परिमाणे.</w:t>
      </w:r>
    </w:p>
    <w:p/>
    <w:p>
      <w:r xmlns:w="http://schemas.openxmlformats.org/wordprocessingml/2006/main">
        <w:t xml:space="preserve">आतील अभयारण्य आणि त्याचे परिमाण यांचे वर्णन.</w:t>
      </w:r>
    </w:p>
    <w:p>
      <w:r xmlns:w="http://schemas.openxmlformats.org/wordprocessingml/2006/main">
        <w:t xml:space="preserve">लाकडी विभाजनाद्वारे आतील अभयारण्य बाहेरील अभयारण्यापासून वेगळे करणे.</w:t>
      </w:r>
    </w:p>
    <w:p>
      <w:r xmlns:w="http://schemas.openxmlformats.org/wordprocessingml/2006/main">
        <w:t xml:space="preserve">मंदिर परिसराच्या सभोवतालच्या बाजूच्या कक्षांवर लक्ष केंद्रित करा.</w:t>
      </w:r>
    </w:p>
    <w:p>
      <w:r xmlns:w="http://schemas.openxmlformats.org/wordprocessingml/2006/main">
        <w:t xml:space="preserve">वेगवेगळ्या आयामांसह तीन मजल्यांमध्ये चेंबर्सची व्यवस्था.</w:t>
      </w:r>
    </w:p>
    <w:p>
      <w:r xmlns:w="http://schemas.openxmlformats.org/wordprocessingml/2006/main">
        <w:t xml:space="preserve">मंदिराच्या भिंतींची जाडी आणि दरवाजांच्या मापांचे वर्णन.</w:t>
      </w:r>
    </w:p>
    <w:p>
      <w:r xmlns:w="http://schemas.openxmlformats.org/wordprocessingml/2006/main">
        <w:t xml:space="preserve">अलंकार आणि कोरीव कामांसह मंदिराच्या बांधकामातील तपशीलाकडे लक्ष द्या.</w:t>
      </w:r>
    </w:p>
    <w:p/>
    <w:p>
      <w:r xmlns:w="http://schemas.openxmlformats.org/wordprocessingml/2006/main">
        <w:t xml:space="preserve">यहेज्केलचा हा अध्याय मंदिराच्या दृष्टान्ताबद्दल अधिक तपशील देतो. अध्यायाची सुरुवात आतील अभयारण्याच्या वर्णनाने होते, ज्याला परमपवित्र स्थान म्हणूनही ओळखले जाते, त्याचा चौकोनी आकार आणि पवित्रतेची चिन्हे हायलाइट करतात. खोली बाहेरील अभयारण्यापासून लाकडी विभाजनाने वेगळी केली आहे. नंतर दृष्टी मंदिर परिसराच्या सभोवतालच्या बाजूच्या चेंबर्सवर लक्ष केंद्रित करते, जे तीन मजल्यांमध्ये मांडलेले आहेत आणि त्यांची परिमाणे भिन्न आहेत. प्रत्येक कथा खाली असलेल्या कथांपेक्षा विस्तीर्ण आहे, एक पायरीसारखी रचना तयार करते. मंदिराच्या भिंतींची जाडी आणि दरवाजांच्या मोजमापांच्या वर्णनासह अध्याय पुढे चालू आहे. दृष्टी मंदिराच्या बांधकामातील तपशिलाकडे लक्ष देण्यावर भर देते, ज्यात भिंती आणि दरवाजे यांच्यावरील अलंकार आणि कोरीवकाम यांचा समावेश आहे. धडा मंदिर संकुलाच्या परिमाणे आणि वैशिष्ट्यांबद्दल अधिक अंतर्दृष्टी प्रदान करतो, त्याचे महत्त्व आणि सूक्ष्म रचना हायलाइट करतो.</w:t>
      </w:r>
    </w:p>
    <w:p/>
    <w:p>
      <w:r xmlns:w="http://schemas.openxmlformats.org/wordprocessingml/2006/main">
        <w:t xml:space="preserve">यहेज्केल 41:1 नंतर त्याने मला मंदिरात आणले आणि एका बाजूला सहा हात रुंद आणि दुसर्‍या बाजूला सहा हात रुंद, जे निवासमंडपाच्या रुंदीचे होते त्याचे मोजमाप केले.</w:t>
      </w:r>
    </w:p>
    <w:p/>
    <w:p>
      <w:r xmlns:w="http://schemas.openxmlformats.org/wordprocessingml/2006/main">
        <w:t xml:space="preserve">1: देव हा परम वास्तुविशारद आहे, त्याच्या योजनांनुसार सर्व गोष्टींची रचना आणि निर्मिती करतो.</w:t>
      </w:r>
    </w:p>
    <w:p/>
    <w:p>
      <w:r xmlns:w="http://schemas.openxmlformats.org/wordprocessingml/2006/main">
        <w:t xml:space="preserve">2: निवासमंडप पवित्रतेचे ठिकाण होते आणि त्याच्या लोकांमध्ये देवाच्या उपस्थितीचे प्रतीक होते.</w:t>
      </w:r>
    </w:p>
    <w:p/>
    <w:p>
      <w:r xmlns:w="http://schemas.openxmlformats.org/wordprocessingml/2006/main">
        <w:t xml:space="preserve">1: 1 राजे 6: 2-3 - देवाने मंदिराच्या बांधकामासाठी विशिष्ट सूचना दिल्या, ते दर्शविते की तोच अंतिम शिल्पकार आहे.</w:t>
      </w:r>
    </w:p>
    <w:p/>
    <w:p>
      <w:r xmlns:w="http://schemas.openxmlformats.org/wordprocessingml/2006/main">
        <w:t xml:space="preserve">2: निर्गम 25:8-9 - देवाने लोकांना पवित्रतेचे स्थान म्हणून निवासमंडप बांधण्याची आज्ञा दिली, त्यांच्यामध्ये त्याच्या उपस्थितीचे प्रतीक.</w:t>
      </w:r>
    </w:p>
    <w:p/>
    <w:p>
      <w:r xmlns:w="http://schemas.openxmlformats.org/wordprocessingml/2006/main">
        <w:t xml:space="preserve">यहेज्केल 41:2 दाराची रुंदी दहा हात होती; दाराच्या एका बाजूला पाच हात आणि दुसऱ्या बाजूला पाच हात होते. त्याने त्याची लांबी चाळीस हात मोजली आणि रुंदी वीस हात होती.</w:t>
      </w:r>
    </w:p>
    <w:p/>
    <w:p>
      <w:r xmlns:w="http://schemas.openxmlformats.org/wordprocessingml/2006/main">
        <w:t xml:space="preserve">देवाने यहेज्केलला मंदिराच्या दरवाजाचे मोजमाप करण्यास सांगितले, ज्यामध्ये चाळीस हात लांबी आणि वीस हात रुंदी आणि प्रत्येकी पाच हात बाजू होती.</w:t>
      </w:r>
    </w:p>
    <w:p/>
    <w:p>
      <w:r xmlns:w="http://schemas.openxmlformats.org/wordprocessingml/2006/main">
        <w:t xml:space="preserve">1. "आमच्या विश्वासाचे माप: मंदिराच्या दरवाजाच्या परिमाणांचे परीक्षण करणे"</w:t>
      </w:r>
    </w:p>
    <w:p/>
    <w:p>
      <w:r xmlns:w="http://schemas.openxmlformats.org/wordprocessingml/2006/main">
        <w:t xml:space="preserve">2. "पवित्र परिमाण: चाळीस क्यूबिट दरवाजाचे महत्त्व शोधणे"</w:t>
      </w:r>
    </w:p>
    <w:p/>
    <w:p>
      <w:r xmlns:w="http://schemas.openxmlformats.org/wordprocessingml/2006/main">
        <w:t xml:space="preserve">1. कलस्सियन 2: 6-7 - म्हणून जसे तुम्ही ख्रिस्त येशू प्रभूला स्वीकारले आहे, त्याचप्रमाणे तुम्ही त्याच्यामध्ये वागा: त्याच्यामध्ये रुजलेले आणि बांधलेले, आणि विश्वासात स्थिर व्हा, जसे तुम्हाला शिकवले गेले आहे, त्यामध्ये थँक्सगिव्हिंगसह विपुल रहा.</w:t>
      </w:r>
    </w:p>
    <w:p/>
    <w:p>
      <w:r xmlns:w="http://schemas.openxmlformats.org/wordprocessingml/2006/main">
        <w:t xml:space="preserve">2. निर्गम 26:31-33 - आणि तू निळ्या, जांभळ्या, किरमिजी रंगाचा आणि धूर्त कातलेल्या तलम कापडाचा पडदा बनवा; तो करूबांनी बनवा; आणि तू तो शिट्टीम लाकडाच्या चार खांबांवर टांग. ते सोन्याने मढवलेले आहे; त्यांच्या आकड्या सोन्याचे असावेत, चांदीच्या चार खुर्च्यांवर. आणि पडदा खाली टांगून ठेव म्हणजे साक्षपटाचा कोश त्या पडद्याच्या आत आणता येईल आणि पवित्र स्थान आणि परमपवित्र स्थान यांच्यामध्ये पडदा तुम्हांला वाटेल.</w:t>
      </w:r>
    </w:p>
    <w:p/>
    <w:p>
      <w:r xmlns:w="http://schemas.openxmlformats.org/wordprocessingml/2006/main">
        <w:t xml:space="preserve">यहेज्केल 41:3 मग त्याने आत जाऊन दाराची चौकट दोन हात मोजली; आणि दरवाजा सहा हात; दाराची रुंदी सात हात होती.</w:t>
      </w:r>
    </w:p>
    <w:p/>
    <w:p>
      <w:r xmlns:w="http://schemas.openxmlformats.org/wordprocessingml/2006/main">
        <w:t xml:space="preserve">यहेज्केल संदेष्टा याने मंदिराच्या दाराची परिमाणे मोजली, ती चौकटीत दोन हात, लांबी सहा हात आणि रुंदी सात हात होती.</w:t>
      </w:r>
    </w:p>
    <w:p/>
    <w:p>
      <w:r xmlns:w="http://schemas.openxmlformats.org/wordprocessingml/2006/main">
        <w:t xml:space="preserve">1. मंदिराचा दरवाजा: देवाच्या स्वागताचे एक प्रेरणादायी प्रतीक</w:t>
      </w:r>
    </w:p>
    <w:p/>
    <w:p>
      <w:r xmlns:w="http://schemas.openxmlformats.org/wordprocessingml/2006/main">
        <w:t xml:space="preserve">2. दरवाजाचे मोजमाप: देवाची परिपूर्णता आणि तपशीलाकडे लक्ष</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ठोकेल त्याच्यासाठी ते उघडले जाईल."</w:t>
      </w:r>
    </w:p>
    <w:p/>
    <w:p>
      <w:r xmlns:w="http://schemas.openxmlformats.org/wordprocessingml/2006/main">
        <w:t xml:space="preserve">2. जॉन 10:9 "मी दार आहे. जर कोणी माझ्याद्वारे प्रवेश केला तर त्याचे तारण होईल आणि तो आत बाहेर जाईल आणि कुरण शोधेल."</w:t>
      </w:r>
    </w:p>
    <w:p/>
    <w:p>
      <w:r xmlns:w="http://schemas.openxmlformats.org/wordprocessingml/2006/main">
        <w:t xml:space="preserve">यहेज्केल 41:4 म्हणून त्याने त्याची लांबी वीस हात मोजली; आणि मंदिरासमोर वीस हात रुंद, आणि तो मला म्हणाला, हे सर्वात पवित्र स्थान आहे.</w:t>
      </w:r>
    </w:p>
    <w:p/>
    <w:p>
      <w:r xmlns:w="http://schemas.openxmlformats.org/wordprocessingml/2006/main">
        <w:t xml:space="preserve">परमपवित्र स्थानाची लांबी आणि रुंदी वीस हात होती.</w:t>
      </w:r>
    </w:p>
    <w:p/>
    <w:p>
      <w:r xmlns:w="http://schemas.openxmlformats.org/wordprocessingml/2006/main">
        <w:t xml:space="preserve">1: देव आपल्या मंदिराचा एक विशेष भाग सर्वात पवित्र स्थान म्हणून समर्पित करून आपल्याला पवित्रतेचे महत्त्व दाखवतो.</w:t>
      </w:r>
    </w:p>
    <w:p/>
    <w:p>
      <w:r xmlns:w="http://schemas.openxmlformats.org/wordprocessingml/2006/main">
        <w:t xml:space="preserve">2: आपण पवित्र जीवन जगण्याचा प्रयत्न केला पाहिजे, केवळ स्वतः देवासारखे बनण्यासाठी नव्हे तर त्याचा आणि त्याच्या पवित्र स्थानाचा सन्मान करण्यासाठी.</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लेव्हीटिकस 20:7 - म्हणून स्वतःला पवित्र करा आणि पवित्र व्हा, कारण मी तुमचा देव परमेश्वर आहे.</w:t>
      </w:r>
    </w:p>
    <w:p/>
    <w:p>
      <w:r xmlns:w="http://schemas.openxmlformats.org/wordprocessingml/2006/main">
        <w:t xml:space="preserve">यहेज्केल 41:5 त्याने घराची भिंत मोजल्यानंतर सहा हात; आणि प्रत्येक बाजूच्या खोलीची रुंदी, चार हात, घराच्या चारही बाजूंनी गोल होती.</w:t>
      </w:r>
    </w:p>
    <w:p/>
    <w:p>
      <w:r xmlns:w="http://schemas.openxmlformats.org/wordprocessingml/2006/main">
        <w:t xml:space="preserve">घराची भिंत सहा हात होती आणि बाजूच्या खोलीची रुंदी चार हात होती.</w:t>
      </w:r>
    </w:p>
    <w:p/>
    <w:p>
      <w:r xmlns:w="http://schemas.openxmlformats.org/wordprocessingml/2006/main">
        <w:t xml:space="preserve">1. मापनाचे महत्त्व: यहेज्केल 41:5 चे महत्त्व समजून घेणे</w:t>
      </w:r>
    </w:p>
    <w:p/>
    <w:p>
      <w:r xmlns:w="http://schemas.openxmlformats.org/wordprocessingml/2006/main">
        <w:t xml:space="preserve">2. देवाच्या रचनेची परिपूर्णता: यहेज्केलच्या सौंदर्याचे परीक्षण करणे 41:5</w:t>
      </w:r>
    </w:p>
    <w:p/>
    <w:p>
      <w:r xmlns:w="http://schemas.openxmlformats.org/wordprocessingml/2006/main">
        <w:t xml:space="preserve">1. 1 राजे 6:2-3 - मंदिर बांधण्यासाठी परमेश्वराने शलमोनाला सूचना दिल्या.</w:t>
      </w:r>
    </w:p>
    <w:p/>
    <w:p>
      <w:r xmlns:w="http://schemas.openxmlformats.org/wordprocessingml/2006/main">
        <w:t xml:space="preserve">2. मॅथ्यू 7:24-27 - ज्ञानी आणि मूर्ख बांधकाम करणाऱ्यांची येशूची बोधकथा.</w:t>
      </w:r>
    </w:p>
    <w:p/>
    <w:p>
      <w:r xmlns:w="http://schemas.openxmlformats.org/wordprocessingml/2006/main">
        <w:t xml:space="preserve">यहेज्केल 41:6 बाजूच्या खोल्या तीन होत्या, एकावर एक आणि क्रमाने तीस; आणि ते घराच्या बाजूच्या खोल्यांसाठी असलेल्या भिंतीच्या आत शिरले, यासाठी की त्यांनी ते धरले असते, परंतु त्यांनी घराच्या भिंतीला धरले नव्हते.</w:t>
      </w:r>
    </w:p>
    <w:p/>
    <w:p>
      <w:r xmlns:w="http://schemas.openxmlformats.org/wordprocessingml/2006/main">
        <w:t xml:space="preserve">यहेज्केल 41 च्या मंदिरात तीन बाजूच्या खोल्या होत्या, प्रत्येक तीस क्रमाने, घराच्या मुख्य भिंतीला जोडलेल्या होत्या.</w:t>
      </w:r>
    </w:p>
    <w:p/>
    <w:p>
      <w:r xmlns:w="http://schemas.openxmlformats.org/wordprocessingml/2006/main">
        <w:t xml:space="preserve">1. देवाचा परिपूर्ण आदेश: यहेज्केल 41 मधील संख्यांचे महत्त्व</w:t>
      </w:r>
    </w:p>
    <w:p/>
    <w:p>
      <w:r xmlns:w="http://schemas.openxmlformats.org/wordprocessingml/2006/main">
        <w:t xml:space="preserve">2. देवाच्या घराची एकता: इझेकिएल 41 मधील बाजूच्या चेंबर्सचे प्रतीक</w:t>
      </w:r>
    </w:p>
    <w:p/>
    <w:p>
      <w:r xmlns:w="http://schemas.openxmlformats.org/wordprocessingml/2006/main">
        <w:t xml:space="preserve">1. नीतिसूत्रे 16:9 मनुष्य त्याच्या अंतःकरणात त्याच्या मार्गाची योजना करतो, परंतु परमेश्वर त्याची पावले निश्चित करतो.</w:t>
      </w:r>
    </w:p>
    <w:p/>
    <w:p>
      <w:r xmlns:w="http://schemas.openxmlformats.org/wordprocessingml/2006/main">
        <w:t xml:space="preserve">2. मॅथ्यू 6:24-25 कोणीही दोन स्वामींची सेवा करू शकत नाही. एकतर तुम्ही एकाचा द्वेष कराल आणि दुसर्‍यावर प्रेम कराल, किंवा तुम्ही एकाशी एकनिष्ठ राहाल आणि दुसऱ्याचा तिरस्कार कराल. तुम्ही देव आणि पैसा दोन्हीची सेवा करू शकत नाही.</w:t>
      </w:r>
    </w:p>
    <w:p/>
    <w:p>
      <w:r xmlns:w="http://schemas.openxmlformats.org/wordprocessingml/2006/main">
        <w:t xml:space="preserve">यहेज्केल 41:7 आणि बाजूच्या खोल्यांपर्यंत एक मोठा आणि वरचा वळण होता; कारण घराच्या भोवतीची वळणे अजूनही घराच्या भोवती फिरत होती; म्हणून घराची रुंदी अजून वरच्या दिशेने होती आणि तिथून वाढली होती. मध्यभागी सर्वात कमी ते सर्वोच्च</w:t>
      </w:r>
    </w:p>
    <w:p/>
    <w:p>
      <w:r xmlns:w="http://schemas.openxmlformats.org/wordprocessingml/2006/main">
        <w:t xml:space="preserve">हा उतारा घराच्या वळणाच्या संरचनेचे वर्णन करतो, ज्याचा आकार सर्वात खालच्या खोलीपासून सर्वोच्च पर्यंत वाढतो.</w:t>
      </w:r>
    </w:p>
    <w:p/>
    <w:p>
      <w:r xmlns:w="http://schemas.openxmlformats.org/wordprocessingml/2006/main">
        <w:t xml:space="preserve">1. देवाची रचना परिपूर्ण आहे: आपल्या जीवनासाठी त्याच्या योजनांच्या सौंदर्याची प्रशंसा करणे.</w:t>
      </w:r>
    </w:p>
    <w:p/>
    <w:p>
      <w:r xmlns:w="http://schemas.openxmlformats.org/wordprocessingml/2006/main">
        <w:t xml:space="preserve">2. आपला मार्ग वरच्या दिशेने वळवणे: आपल्या विश्वासाच्या प्रवासात आध्यात्मिक प्रगतीसाठी प्रयत्न करणे.</w:t>
      </w:r>
    </w:p>
    <w:p/>
    <w:p>
      <w:r xmlns:w="http://schemas.openxmlformats.org/wordprocessingml/2006/main">
        <w:t xml:space="preserve">1. नीतिसूत्रे 19:21 "व्यक्तीच्या हृदयात अनेक योजना असतात, परंतु प्रभूचा हेतू प्रबळ असतो."</w:t>
      </w:r>
    </w:p>
    <w:p/>
    <w:p>
      <w:r xmlns:w="http://schemas.openxmlformats.org/wordprocessingml/2006/main">
        <w:t xml:space="preserve">2. यशया 55:8-9 "कारण माझे विचार तुमचे विचार नाहीत, तुमचे मार्ग माझे मार्ग नाहीत, हे परमेश्वर घोषित करतो. जसे आकाश पृथ्वीपेक्षा उंच आहे, तसे माझे मार्ग तुमच्या मार्गांपेक्षा आणि माझे विचार तुमच्यापेक्षा उंच आहेत. विचार</w:t>
      </w:r>
    </w:p>
    <w:p/>
    <w:p>
      <w:r xmlns:w="http://schemas.openxmlformats.org/wordprocessingml/2006/main">
        <w:t xml:space="preserve">यहेज्केल 41:8 मी घराच्या सभोवतालची उंची देखील पाहिली: बाजूच्या खोल्यांचा पाया सहा हात लांब एक पूर्ण काठी होता.</w:t>
      </w:r>
    </w:p>
    <w:p/>
    <w:p>
      <w:r xmlns:w="http://schemas.openxmlformats.org/wordprocessingml/2006/main">
        <w:t xml:space="preserve">इझेकिएलने घराची उंची पाहिली, ज्यामध्ये सहा हातांच्या पाया असलेल्या बाजूच्या खोल्या होत्या.</w:t>
      </w:r>
    </w:p>
    <w:p/>
    <w:p>
      <w:r xmlns:w="http://schemas.openxmlformats.org/wordprocessingml/2006/main">
        <w:t xml:space="preserve">1. आपल्या जीवनाचा पाया: एका ठोस पायावर उभारणे</w:t>
      </w:r>
    </w:p>
    <w:p/>
    <w:p>
      <w:r xmlns:w="http://schemas.openxmlformats.org/wordprocessingml/2006/main">
        <w:t xml:space="preserve">2. मापनाचे महत्त्व: एक मजबूत पाया तयार करण्यासाठी मोजमाप घेणे</w:t>
      </w:r>
    </w:p>
    <w:p/>
    <w:p>
      <w:r xmlns:w="http://schemas.openxmlformats.org/wordprocessingml/2006/main">
        <w:t xml:space="preserve">1. मॅथ्यू 7: 24-27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आणि ते पडले नाही; कारण ते एका खडकावर वसले होते. आणि प्रत्येकजण जो माझे हे म्हणणे ऐकतो आणि पाळत नाही, त्याची उपमा एका मूर्ख माणसाशी केली जाईल ज्याने आपले घर बांधले. वाळू: आणि पाऊस पडला, पूर आला आणि वारा सुटला आणि त्या घराला धडक दिली; आणि ते पडले: आणि ते पडणे खूप मोठे होते."</w:t>
      </w:r>
    </w:p>
    <w:p/>
    <w:p>
      <w:r xmlns:w="http://schemas.openxmlformats.org/wordprocessingml/2006/main">
        <w:t xml:space="preserve">2. स्तोत्र 127:1 "परमेश्वराने घर बांधल्याशिवाय, ते बांधणारे व्यर्थ परिश्रम करतात: जर परमेश्वराने शहराचे रक्षण केले नाही तर पहारेकरी जागे होईल पण व्यर्थ."</w:t>
      </w:r>
    </w:p>
    <w:p/>
    <w:p>
      <w:r xmlns:w="http://schemas.openxmlformats.org/wordprocessingml/2006/main">
        <w:t xml:space="preserve">यहेज्केल 41:9 बाहेरच्या बाजूच्या खोलीसाठी असलेल्या भिंतीची जाडी पाच हात होती आणि जी उरली ती बाजूच्या खोलीची जागा होती.</w:t>
      </w:r>
    </w:p>
    <w:p/>
    <w:p>
      <w:r xmlns:w="http://schemas.openxmlformats.org/wordprocessingml/2006/main">
        <w:t xml:space="preserve">यहेज्केलचे हे वचन बाजूच्या खोल्यांच्या भिंतींविषयी सांगतात, ज्यांची जाडी पाच हात होती.</w:t>
      </w:r>
    </w:p>
    <w:p/>
    <w:p>
      <w:r xmlns:w="http://schemas.openxmlformats.org/wordprocessingml/2006/main">
        <w:t xml:space="preserve">१. भिंतींची ताकद: यहेज्केल ४१:९ मधून आपण काय शिकू शकतो?</w:t>
      </w:r>
    </w:p>
    <w:p/>
    <w:p>
      <w:r xmlns:w="http://schemas.openxmlformats.org/wordprocessingml/2006/main">
        <w:t xml:space="preserve">२. मापनाचे महत्त्व: यहेज्केल ४१:९ मध्ये अर्थ शोधणे</w:t>
      </w:r>
    </w:p>
    <w:p/>
    <w:p>
      <w:r xmlns:w="http://schemas.openxmlformats.org/wordprocessingml/2006/main">
        <w:t xml:space="preserve">1. नीतिसूत्रे 18:10: परमेश्वराचे नाव एक मजबूत बुरुज आहे; नीतिमान त्यात धावतात आणि सुरक्षित असतात.</w:t>
      </w:r>
    </w:p>
    <w:p/>
    <w:p>
      <w:r xmlns:w="http://schemas.openxmlformats.org/wordprocessingml/2006/main">
        <w:t xml:space="preserve">2. स्तोत्र 91:2: मी परमेश्वराला म्हणेन, माझा आश्रय आणि माझा किल्ला, माझा देव, ज्यावर माझा विश्वास आहे.</w:t>
      </w:r>
    </w:p>
    <w:p/>
    <w:p>
      <w:r xmlns:w="http://schemas.openxmlformats.org/wordprocessingml/2006/main">
        <w:t xml:space="preserve">यहेज्केल 41:10 आणि कोठडीच्या मधोमध घराभोवती वीस हात रुंद होता.</w:t>
      </w:r>
    </w:p>
    <w:p/>
    <w:p>
      <w:r xmlns:w="http://schemas.openxmlformats.org/wordprocessingml/2006/main">
        <w:t xml:space="preserve">यहेज्केल 41:10 मधील घर त्याच्या सर्व चेंबर्सभोवती 20 हात रुंद होते.</w:t>
      </w:r>
    </w:p>
    <w:p/>
    <w:p>
      <w:r xmlns:w="http://schemas.openxmlformats.org/wordprocessingml/2006/main">
        <w:t xml:space="preserve">1. देवाचे घर: जागेचे महत्त्व</w:t>
      </w:r>
    </w:p>
    <w:p/>
    <w:p>
      <w:r xmlns:w="http://schemas.openxmlformats.org/wordprocessingml/2006/main">
        <w:t xml:space="preserve">2. यहेज्केलचे दर्शन: दैवी नियुक्त केलेल्या घराचे प्रतिबिंब</w:t>
      </w:r>
    </w:p>
    <w:p/>
    <w:p>
      <w:r xmlns:w="http://schemas.openxmlformats.org/wordprocessingml/2006/main">
        <w:t xml:space="preserve">1. जॉन 14:2-3 - "माझ्या पित्याच्या घरात अनेक खोल्या आहेत. जर तसे नसते तर मी तुम्हाला सांगितले असते का की मी तुमच्यासाठी जागा तयार करायला जातो? आणि जर मी जाऊन तुमच्यासाठी जागा तयार केली तर, मी पुन्हा येईन आणि तुला माझ्याकडे घेऊन जाईन, जेणेकरून मी जिथे आहे तिथे तूही असशील.”</w:t>
      </w:r>
    </w:p>
    <w:p/>
    <w:p>
      <w:r xmlns:w="http://schemas.openxmlformats.org/wordprocessingml/2006/main">
        <w:t xml:space="preserve">2. स्तोत्र 127:1 - "जोपर्यंत परमेश्वर घर बांधत नाही, ते बांधणारे व्यर्थ आहेत."</w:t>
      </w:r>
    </w:p>
    <w:p/>
    <w:p>
      <w:r xmlns:w="http://schemas.openxmlformats.org/wordprocessingml/2006/main">
        <w:t xml:space="preserve">यहेज्केल 41:11 बाजूच्या खोलीचे दरवाजे बाकीच्या जागेकडे होते, एक दार उत्तरेकडे आणि दुसरे दार दक्षिणेकडे होते आणि उरलेल्या जागेची रुंदी सुमारे पाच हात होती.</w:t>
      </w:r>
    </w:p>
    <w:p/>
    <w:p>
      <w:r xmlns:w="http://schemas.openxmlformats.org/wordprocessingml/2006/main">
        <w:t xml:space="preserve">हा उतारा जेरुसलेममधील मंदिराच्या मांडणीचे वर्णन करतो, ज्यात बाजूच्या कक्षांचा आकार आणि दरवाजांची संख्या समाविष्ट आहे.</w:t>
      </w:r>
    </w:p>
    <w:p/>
    <w:p>
      <w:r xmlns:w="http://schemas.openxmlformats.org/wordprocessingml/2006/main">
        <w:t xml:space="preserve">1: मंदिरासाठी देवाची रचना त्याच्या परिपूर्ण नियोजनाचे उदाहरण आहे.</w:t>
      </w:r>
    </w:p>
    <w:p/>
    <w:p>
      <w:r xmlns:w="http://schemas.openxmlformats.org/wordprocessingml/2006/main">
        <w:t xml:space="preserve">२: आपण विश्वास ठेवू शकतो की देवाच्या योजना आपल्यासाठी नेहमीच चांगल्या असतात, जरी आपल्याला त्या समजत नाहीत.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16:9 माणसाचे मन त्याच्या मार्गाची योजना करते, परंतु परमेश्वर त्याची पावले निर्देशित करतो.</w:t>
      </w:r>
    </w:p>
    <w:p/>
    <w:p>
      <w:r xmlns:w="http://schemas.openxmlformats.org/wordprocessingml/2006/main">
        <w:t xml:space="preserve">यहेज्केल 41:12 पश्चिमेकडे असलेल्या वेगळ्या जागेच्या आधी जी इमारत होती ती सत्तर हात रुंद होती. इमारतीची भिंत सुमारे पाच हात जाड होती आणि तिची लांबी नव्वद हात होती.</w:t>
      </w:r>
    </w:p>
    <w:p/>
    <w:p>
      <w:r xmlns:w="http://schemas.openxmlformats.org/wordprocessingml/2006/main">
        <w:t xml:space="preserve">पश्चिमेकडील वेगळ्या जागेपूर्वीची इमारत 70 हात रुंद होती, त्याची भिंत 5 हात जाड आणि 90 हात लांबीची होती.</w:t>
      </w:r>
    </w:p>
    <w:p/>
    <w:p>
      <w:r xmlns:w="http://schemas.openxmlformats.org/wordprocessingml/2006/main">
        <w:t xml:space="preserve">1. देवाच्या विश्वासूतेचे माप - देवाप्रती आपली विश्वासूता त्याच्या वचनाशी असलेल्या आपल्या वचनबद्धतेद्वारे कशी मोजली जाते.</w:t>
      </w:r>
    </w:p>
    <w:p/>
    <w:p>
      <w:r xmlns:w="http://schemas.openxmlformats.org/wordprocessingml/2006/main">
        <w:t xml:space="preserve">2. देवाच्या प्रेमाची ताकद - देवावरील आपले प्रेम त्याच्या आज्ञांचे पालन करण्याद्वारे कसे प्रदर्शित होते.</w:t>
      </w:r>
    </w:p>
    <w:p/>
    <w:p>
      <w:r xmlns:w="http://schemas.openxmlformats.org/wordprocessingml/2006/main">
        <w:t xml:space="preserve">1. यहेज्केल 41:12 - परमेश्वर मला म्हणाला, "ही माझ्या सिंहासनाची जागा आणि माझ्या पायाच्या तळव्याची जागा आहे. इथेच मी इस्राएल लोकांमध्ये सदैव राहीन."</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यहेज्केल 41:13 म्हणून त्याने घर शंभर हात लांब मोजले; आणि स्वतंत्र जागा आणि इमारत, त्याच्या भिंती आणि शंभर हात लांब;</w:t>
      </w:r>
    </w:p>
    <w:p/>
    <w:p>
      <w:r xmlns:w="http://schemas.openxmlformats.org/wordprocessingml/2006/main">
        <w:t xml:space="preserve">घराची लांबी शंभर हात, तसेच वेगळी जागा, इमारत आणि भिंती मोजली.</w:t>
      </w:r>
    </w:p>
    <w:p/>
    <w:p>
      <w:r xmlns:w="http://schemas.openxmlformats.org/wordprocessingml/2006/main">
        <w:t xml:space="preserve">1. देवाच्या घरात मोजमापाचे महत्त्व</w:t>
      </w:r>
    </w:p>
    <w:p/>
    <w:p>
      <w:r xmlns:w="http://schemas.openxmlformats.org/wordprocessingml/2006/main">
        <w:t xml:space="preserve">2. प्रेमाच्या परिमाणांसह विश्वासाचे घर बांधणे</w:t>
      </w:r>
    </w:p>
    <w:p/>
    <w:p>
      <w:r xmlns:w="http://schemas.openxmlformats.org/wordprocessingml/2006/main">
        <w:t xml:space="preserve">1. इफिसियन्स 2:19-22 - तर मग तुम्ही यापुढे अनोळखी आणि परके नाही आहात, तर तुम्ही संत आणि देवाच्या घरातील सदस्यांचे सहकारी आहात.</w:t>
      </w:r>
    </w:p>
    <w:p/>
    <w:p>
      <w:r xmlns:w="http://schemas.openxmlformats.org/wordprocessingml/2006/main">
        <w:t xml:space="preserve">2. 1 पीटर 2:5 - तुम्ही स्वत: जिवंत दगडांसारखे आध्यात्मिक घर बांधले जात आहात, पवित्र पुरोहित म्हणून, येशू ख्रिस्ताद्वारे देवाला स्वीकार्य आध्यात्मिक यज्ञ अर्पण करण्यासाठी.</w:t>
      </w:r>
    </w:p>
    <w:p/>
    <w:p>
      <w:r xmlns:w="http://schemas.openxmlformats.org/wordprocessingml/2006/main">
        <w:t xml:space="preserve">यहेज्केल 41:14 तसेच घराच्या दर्शनी भागाची रुंदी आणि पूर्वेकडे वेगळी जागा शंभर हात.</w:t>
      </w:r>
    </w:p>
    <w:p/>
    <w:p>
      <w:r xmlns:w="http://schemas.openxmlformats.org/wordprocessingml/2006/main">
        <w:t xml:space="preserve">यहेज्केल ४१:१४ सांगते की मंदिराची रुंदी आणि पूर्वेकडे वेगळी जागा शंभर हात होती.</w:t>
      </w:r>
    </w:p>
    <w:p/>
    <w:p>
      <w:r xmlns:w="http://schemas.openxmlformats.org/wordprocessingml/2006/main">
        <w:t xml:space="preserve">1. आपल्या जीवनासाठी देवाची दृष्टी आपल्या कल्पनेपेक्षा मोठी आहे.</w:t>
      </w:r>
    </w:p>
    <w:p/>
    <w:p>
      <w:r xmlns:w="http://schemas.openxmlformats.org/wordprocessingml/2006/main">
        <w:t xml:space="preserve">2. आपण देवाच्या योजना अशक्य वाटत असतानाही त्यावर विश्वास ठेवण्याचा प्रयत्न केला पाहिजे.</w:t>
      </w:r>
    </w:p>
    <w:p/>
    <w:p>
      <w:r xmlns:w="http://schemas.openxmlformats.org/wordprocessingml/2006/main">
        <w:t xml:space="preserve">1. हबक्कूक 2:2-3 - मग प्रभूने मला उत्तर दिले आणि म्हणाले: दृष्टान्त लिहा आणि ते पाट्यांवर स्पष्ट करा, जेणेकरून जो वाचतो तो धावेल. कारण दृष्टान्त अजून ठरलेला आहे. पण शेवटी ते बोलेल, आणि खोटे बोलणार नाही. उशीर झाला तरी त्याची वाट पहा; कारण तो नक्कीच येईल, त्याला उशीर होणार नाही.</w:t>
      </w:r>
    </w:p>
    <w:p/>
    <w:p>
      <w:r xmlns:w="http://schemas.openxmlformats.org/wordprocessingml/2006/main">
        <w:t xml:space="preserve">2. यिर्मया 29:11 - कारण मला तुमच्याबद्दलचे विचार माहित आहेत, परमेश्वर म्हणतो, शांततेचे विचार आहेत आणि वाईटाचे नाही, तुम्हाला भविष्य आणि आशा देण्यासाठी.</w:t>
      </w:r>
    </w:p>
    <w:p/>
    <w:p>
      <w:r xmlns:w="http://schemas.openxmlformats.org/wordprocessingml/2006/main">
        <w:t xml:space="preserve">यहेज्केल 41:15 त्याने त्या इमारतीची लांबी त्याच्या मागे असलेल्या वेगळ्या जागेवर मोजली आणि तिच्या एका बाजूला व दुसऱ्या बाजूला असलेल्या गॅलरी, आतील मंदिर आणि मंदिराच्या ओसरीसह शंभर हात मोजले. न्यायालय;</w:t>
      </w:r>
    </w:p>
    <w:p/>
    <w:p>
      <w:r xmlns:w="http://schemas.openxmlformats.org/wordprocessingml/2006/main">
        <w:t xml:space="preserve">इमारतीचे आतील मंदिर आणि अंगण शंभर हात मोजले होते.</w:t>
      </w:r>
    </w:p>
    <w:p/>
    <w:p>
      <w:r xmlns:w="http://schemas.openxmlformats.org/wordprocessingml/2006/main">
        <w:t xml:space="preserve">1. गॉड्स टेंपल: ए टेस्टामेंट टू हिज मॅजेस्टी</w:t>
      </w:r>
    </w:p>
    <w:p/>
    <w:p>
      <w:r xmlns:w="http://schemas.openxmlformats.org/wordprocessingml/2006/main">
        <w:t xml:space="preserve">2. पवित्रतेचे वातावरण तयार करणे: देवाचे मंदिर बांधणे</w:t>
      </w:r>
    </w:p>
    <w:p/>
    <w:p>
      <w:r xmlns:w="http://schemas.openxmlformats.org/wordprocessingml/2006/main">
        <w:t xml:space="preserve">1. 1 इतिहास 28:19 - हे सर्व," डेव्हिड म्हणाला, "परमेश्वराने माझ्यावर त्याच्या हाताने लिहून मला समजावून दिले, अगदी या नमुनाची सर्व कामे.</w:t>
      </w:r>
    </w:p>
    <w:p/>
    <w:p>
      <w:r xmlns:w="http://schemas.openxmlformats.org/wordprocessingml/2006/main">
        <w:t xml:space="preserve">2. स्तोत्र 127:1 - परमेश्वराने घर बांधले नाही तर ते बांधणारे व्यर्थ परिश्रम करतात: परमेश्वराने शहराचे रक्षण केले नाही तर पहारेकरी जागे होईल पण व्यर्थ आहे.</w:t>
      </w:r>
    </w:p>
    <w:p/>
    <w:p>
      <w:r xmlns:w="http://schemas.openxmlformats.org/wordprocessingml/2006/main">
        <w:t xml:space="preserve">यहेज्केल 41:16 दाराच्या चौकटी, अरुंद खिडक्या, आणि त्यांच्या तीन मजल्यांच्या सभोवतालच्या दारासमोरील गॅलरी, भोवती लाकडांनी बांधलेल्या आणि जमिनीपासून खिडक्यांपर्यंत आणि खिडक्या झाकलेल्या होत्या;</w:t>
      </w:r>
    </w:p>
    <w:p/>
    <w:p>
      <w:r xmlns:w="http://schemas.openxmlformats.org/wordprocessingml/2006/main">
        <w:t xml:space="preserve">देवाच्या मंदिरात दाराच्या चौक्या, अरुंद खिडक्या आणि लाकडी छत असलेल्या तीन मजल्या होत्या. खिडक्याही झाकल्या होत्या.</w:t>
      </w:r>
    </w:p>
    <w:p/>
    <w:p>
      <w:r xmlns:w="http://schemas.openxmlformats.org/wordprocessingml/2006/main">
        <w:t xml:space="preserve">1. देवाचे घर हे सौंदर्याचे घर आहे: मंदिराच्या रचनेचे महत्त्व</w:t>
      </w:r>
    </w:p>
    <w:p/>
    <w:p>
      <w:r xmlns:w="http://schemas.openxmlformats.org/wordprocessingml/2006/main">
        <w:t xml:space="preserve">2. देवाच्या संरक्षणात झाकलेले: खिडक्या झाकण्याचे महत्त्व</w:t>
      </w:r>
    </w:p>
    <w:p/>
    <w:p>
      <w:r xmlns:w="http://schemas.openxmlformats.org/wordprocessingml/2006/main">
        <w:t xml:space="preserve">1. स्तोत्र 127:1 - जोपर्यंत परमेश्वर घर बांधत नाही तोपर्यंत ते बांधणारे व्यर्थ ठरतात.</w:t>
      </w:r>
    </w:p>
    <w:p/>
    <w:p>
      <w:r xmlns:w="http://schemas.openxmlformats.org/wordprocessingml/2006/main">
        <w:t xml:space="preserve">2. यशया 54:2 - आपल्या तंबूची जागा वाढवा आणि आपल्या वस्तीचे पडदे पसरवा; मागे धरू नका; तुमची दोरी लांब करा आणि तुमचे दावे मजबूत करा.</w:t>
      </w:r>
    </w:p>
    <w:p/>
    <w:p>
      <w:r xmlns:w="http://schemas.openxmlformats.org/wordprocessingml/2006/main">
        <w:t xml:space="preserve">यहेज्केल 41:17 दाराच्या वर, अगदी आतल्या घरापर्यंत, बाहेर आणि आत आणि बाहेरच्या सभोवतालच्या भिंतीपर्यंत, मोजमापाने.</w:t>
      </w:r>
    </w:p>
    <w:p/>
    <w:p>
      <w:r xmlns:w="http://schemas.openxmlformats.org/wordprocessingml/2006/main">
        <w:t xml:space="preserve">यहेज्केल 41:17 मधील वचन सांगते की दरवाजा, आतील घर आणि भिंती यांचे मोजमाप सभोवताली मोजले पाहिजे.</w:t>
      </w:r>
    </w:p>
    <w:p/>
    <w:p>
      <w:r xmlns:w="http://schemas.openxmlformats.org/wordprocessingml/2006/main">
        <w:t xml:space="preserve">1. "देवाच्या घराचे मोजमाप"</w:t>
      </w:r>
    </w:p>
    <w:p/>
    <w:p>
      <w:r xmlns:w="http://schemas.openxmlformats.org/wordprocessingml/2006/main">
        <w:t xml:space="preserve">2. "परफेक्टचे देवाचे मोजमाप"</w:t>
      </w:r>
    </w:p>
    <w:p/>
    <w:p>
      <w:r xmlns:w="http://schemas.openxmlformats.org/wordprocessingml/2006/main">
        <w:t xml:space="preserve">1. यशया 40:12 - "ज्याने आपल्या हाताच्या पोकळीत पाणी मोजले आहे, आणि अंतराने आकाश मोजले आहे, आणि पृथ्वीची धूळ एका मापाने ओळखली आहे, आणि पर्वतांना तराजूत तोलले आहे आणि डोंगरांना शिल्लक?"</w:t>
      </w:r>
    </w:p>
    <w:p/>
    <w:p>
      <w:r xmlns:w="http://schemas.openxmlformats.org/wordprocessingml/2006/main">
        <w:t xml:space="preserve">2. प्रकटीकरण 21:17 - "आणि त्याने तिची भिंत मोजली, एकशे चाळीस हात, एका माणसाच्या, म्हणजे देवदूताच्या मापानुसार."</w:t>
      </w:r>
    </w:p>
    <w:p/>
    <w:p>
      <w:r xmlns:w="http://schemas.openxmlformats.org/wordprocessingml/2006/main">
        <w:t xml:space="preserve">यहेज्केल 41:18 आणि ते करूब आणि खजुरीच्या झाडांनी बनवले होते, जेणेकरून एक खजुरीचे झाड करूब आणि करूब यांच्यामध्ये होते; प्रत्येक करुबाचे दोन चेहरे होते.</w:t>
      </w:r>
    </w:p>
    <w:p/>
    <w:p>
      <w:r xmlns:w="http://schemas.openxmlformats.org/wordprocessingml/2006/main">
        <w:t xml:space="preserve">हा उतारा करूब आणि खजुरीच्या झाडांनी बनवलेल्या संरचनेचे वर्णन करतो, जिथे प्रत्येक करूबला दोन चेहरे होते.</w:t>
      </w:r>
    </w:p>
    <w:p/>
    <w:p>
      <w:r xmlns:w="http://schemas.openxmlformats.org/wordprocessingml/2006/main">
        <w:t xml:space="preserve">1. देवाचे सर्जनशील हात: यहेज्केल 41:18 च्या मागे असलेले प्रतीक</w:t>
      </w:r>
    </w:p>
    <w:p/>
    <w:p>
      <w:r xmlns:w="http://schemas.openxmlformats.org/wordprocessingml/2006/main">
        <w:t xml:space="preserve">2. स्वर्गाची कला: बायबलमधील करूबिम आणि पाम ट्रीज</w:t>
      </w:r>
    </w:p>
    <w:p/>
    <w:p>
      <w:r xmlns:w="http://schemas.openxmlformats.org/wordprocessingml/2006/main">
        <w:t xml:space="preserve">1. प्रकटीकरण 4:6-8</w:t>
      </w:r>
    </w:p>
    <w:p/>
    <w:p>
      <w:r xmlns:w="http://schemas.openxmlformats.org/wordprocessingml/2006/main">
        <w:t xml:space="preserve">2. 1 राजे 6:29-32</w:t>
      </w:r>
    </w:p>
    <w:p/>
    <w:p>
      <w:r xmlns:w="http://schemas.openxmlformats.org/wordprocessingml/2006/main">
        <w:t xml:space="preserve">यहेज्केल 41:19 मनुष्याचे तोंड एका बाजूला खजुरीच्या झाडाकडे होते आणि तरुण सिंहाचे तोंड दुसऱ्या बाजूला ताडाच्या झाडाकडे होते; ते सर्व घराभोवती होते.</w:t>
      </w:r>
    </w:p>
    <w:p/>
    <w:p>
      <w:r xmlns:w="http://schemas.openxmlformats.org/wordprocessingml/2006/main">
        <w:t xml:space="preserve">यहेज्केल 41:19 च्या सर्व घरातून, एक मनुष्य आणि एक तरुण सिंह यांचे दोन चेहरे खजुरीच्या झाडाच्या रूपात बनवले गेले होते, प्रत्येक बाजूला एक.</w:t>
      </w:r>
    </w:p>
    <w:p/>
    <w:p>
      <w:r xmlns:w="http://schemas.openxmlformats.org/wordprocessingml/2006/main">
        <w:t xml:space="preserve">1. पवित्र शास्त्रातील प्रतीकात्मक प्रतिनिधित्वाची शक्ती</w:t>
      </w:r>
    </w:p>
    <w:p/>
    <w:p>
      <w:r xmlns:w="http://schemas.openxmlformats.org/wordprocessingml/2006/main">
        <w:t xml:space="preserve">2. बायबलमधील प्रतीकांच्या मागे अर्थ</w:t>
      </w:r>
    </w:p>
    <w:p/>
    <w:p>
      <w:r xmlns:w="http://schemas.openxmlformats.org/wordprocessingml/2006/main">
        <w:t xml:space="preserve">1. उत्पत्ति 3:24 - आणि त्याने त्या माणसाला बाहेर काढले; आणि त्याने ईडन गार्डनच्या पूर्वेला करूबम्स ठेवली, आणि जीवनाच्या झाडाचा मार्ग राखण्यासाठी एक ज्वलंत तलवार ठेवली.</w:t>
      </w:r>
    </w:p>
    <w:p/>
    <w:p>
      <w:r xmlns:w="http://schemas.openxmlformats.org/wordprocessingml/2006/main">
        <w:t xml:space="preserve">2. संख्या 21:8-9 - आणि परमेश्वर मोशेला म्हणाला, तुला एक ज्वलंत साप बनवून खांबावर ठेव; आणि असे होईल की, चावलेल्या प्रत्येकाने त्याच्याकडे पाहिल्यावर तो होईल. राहतात. मग मोशेने पितळेचा साप बनवून खांबावर ठेवला आणि असे झाले की, पितळेचा साप पाहिल्यावर जर एखाद्या माणसाला सापाने दंश केला तर तो जिवंत राहिला.</w:t>
      </w:r>
    </w:p>
    <w:p/>
    <w:p>
      <w:r xmlns:w="http://schemas.openxmlformats.org/wordprocessingml/2006/main">
        <w:t xml:space="preserve">यहेज्केल 41:20 जमिनीपासून दरवाजाच्या वरपर्यंत मंदिराच्या भिंतीवर करूब आणि खजुरीची झाडे बनवली होती.</w:t>
      </w:r>
    </w:p>
    <w:p/>
    <w:p>
      <w:r xmlns:w="http://schemas.openxmlformats.org/wordprocessingml/2006/main">
        <w:t xml:space="preserve">यहेज्केल 41:20 मंदिराच्या भिंतीच्या करूब आणि खजुरीच्या झाडांनी केलेल्या सजावटीचे वर्णन करते.</w:t>
      </w:r>
    </w:p>
    <w:p/>
    <w:p>
      <w:r xmlns:w="http://schemas.openxmlformats.org/wordprocessingml/2006/main">
        <w:t xml:space="preserve">1. पवित्रतेचे सौंदर्य: देवाच्या गौरवाचे प्रतीक म्हणून करूब आणि पाम वृक्ष. 2. विश्वासू लोकांचे कठोर परिश्रम: देवाचे गौरव करण्यासाठी वेळ आणि संसाधने समर्पित करणे.</w:t>
      </w:r>
    </w:p>
    <w:p/>
    <w:p>
      <w:r xmlns:w="http://schemas.openxmlformats.org/wordprocessingml/2006/main">
        <w:t xml:space="preserve">1. निर्गम 25:18-20 - देवाने मोशेला करूब आणि खजुरीच्या झाडांसह एक निवासमंडप बांधण्याची आज्ञा दिली. 2. स्तोत्र 78:69 - देवाचे मंदिर कायमचे विश्वासू लोकांच्या कार्याने स्थापित केले जाते.</w:t>
      </w:r>
    </w:p>
    <w:p/>
    <w:p>
      <w:r xmlns:w="http://schemas.openxmlformats.org/wordprocessingml/2006/main">
        <w:t xml:space="preserve">यहेज्केल 41:21 मंदिराच्या चौक्या चौकोनी होत्या, आणि पवित्रस्थानाचा चेहरा; एकाचे स्वरूप दुसऱ्याचे स्वरूप.</w:t>
      </w:r>
    </w:p>
    <w:p/>
    <w:p>
      <w:r xmlns:w="http://schemas.openxmlformats.org/wordprocessingml/2006/main">
        <w:t xml:space="preserve">मंदिर आणि अभयारण्य यांच्या चौक्या आणि दर्शनी भाग चौकोनी आणि समान स्वरूपाचे होते.</w:t>
      </w:r>
    </w:p>
    <w:p/>
    <w:p>
      <w:r xmlns:w="http://schemas.openxmlformats.org/wordprocessingml/2006/main">
        <w:t xml:space="preserve">1. चर्चमधील समानतेचे सौंदर्य</w:t>
      </w:r>
    </w:p>
    <w:p/>
    <w:p>
      <w:r xmlns:w="http://schemas.openxmlformats.org/wordprocessingml/2006/main">
        <w:t xml:space="preserve">2. चर्चमध्ये एकरूपतेचा उद्देश</w:t>
      </w:r>
    </w:p>
    <w:p/>
    <w:p>
      <w:r xmlns:w="http://schemas.openxmlformats.org/wordprocessingml/2006/main">
        <w:t xml:space="preserve">1. "कारण तुम्ही सर्व ख्रिस्त येशूमध्ये एक आहात" (गलती 3:28)</w:t>
      </w:r>
    </w:p>
    <w:p/>
    <w:p>
      <w:r xmlns:w="http://schemas.openxmlformats.org/wordprocessingml/2006/main">
        <w:t xml:space="preserve">2. "पाहा, जेव्हा भाऊ एकात्मतेत राहतात तेव्हा ते किती चांगले आणि आनंददायी असते!" (स्तोत्र १३३:१)</w:t>
      </w:r>
    </w:p>
    <w:p/>
    <w:p>
      <w:r xmlns:w="http://schemas.openxmlformats.org/wordprocessingml/2006/main">
        <w:t xml:space="preserve">यहेज्केल 41:22 लाकडाची वेदी तीन हात उंच आणि तिची लांबी दोन हात होती; त्याचे कोपरे, लांबी व भिंती लाकडाच्या होत्या. तो मला म्हणाला, “परमेश्वरासमोर असलेली ही मेज आहे.</w:t>
      </w:r>
    </w:p>
    <w:p/>
    <w:p>
      <w:r xmlns:w="http://schemas.openxmlformats.org/wordprocessingml/2006/main">
        <w:t xml:space="preserve">देवाने यहेज्केलला एक लाकडी वेदी दाखवली जी तीन हात उंच आणि दोन हात लांब होती आणि ती परमेश्वरासमोरील मेज असल्याचे स्पष्ट केले.</w:t>
      </w:r>
    </w:p>
    <w:p/>
    <w:p>
      <w:r xmlns:w="http://schemas.openxmlformats.org/wordprocessingml/2006/main">
        <w:t xml:space="preserve">1. परमेश्वराची वेदी: त्याच्या कराराचे प्रतीक</w:t>
      </w:r>
    </w:p>
    <w:p/>
    <w:p>
      <w:r xmlns:w="http://schemas.openxmlformats.org/wordprocessingml/2006/main">
        <w:t xml:space="preserve">2. द टेबल ऑफ द लॉर्ड: त्याच्या उपस्थितीची आठवण</w:t>
      </w:r>
    </w:p>
    <w:p/>
    <w:p>
      <w:r xmlns:w="http://schemas.openxmlformats.org/wordprocessingml/2006/main">
        <w:t xml:space="preserve">1. निर्गम 25:23-30 - देव मोशेस लाकडाची वेदी बांधण्याची सूचना देतो</w:t>
      </w:r>
    </w:p>
    <w:p/>
    <w:p>
      <w:r xmlns:w="http://schemas.openxmlformats.org/wordprocessingml/2006/main">
        <w:t xml:space="preserve">2. स्तोत्र 23:5 - "माझ्या शत्रूंच्या उपस्थितीत तू माझ्यासमोर टेबल तयार करतोस"</w:t>
      </w:r>
    </w:p>
    <w:p/>
    <w:p>
      <w:r xmlns:w="http://schemas.openxmlformats.org/wordprocessingml/2006/main">
        <w:t xml:space="preserve">यहेज्केल 41:23 मंदिर व पवित्रस्थान यांना दोन दरवाजे होते.</w:t>
      </w:r>
    </w:p>
    <w:p/>
    <w:p>
      <w:r xmlns:w="http://schemas.openxmlformats.org/wordprocessingml/2006/main">
        <w:t xml:space="preserve">पॅसेज मंदिर आणि गर्भगृहाच्या दोन दरवाजांवर केंद्रित आहे.</w:t>
      </w:r>
    </w:p>
    <w:p/>
    <w:p>
      <w:r xmlns:w="http://schemas.openxmlformats.org/wordprocessingml/2006/main">
        <w:t xml:space="preserve">1. मंदिर आणि गर्भगृहात दोन दरवाजे असण्याचे महत्त्व.</w:t>
      </w:r>
    </w:p>
    <w:p/>
    <w:p>
      <w:r xmlns:w="http://schemas.openxmlformats.org/wordprocessingml/2006/main">
        <w:t xml:space="preserve">2. मंदिर आणि गर्भगृहाच्या दोन दरवाजांचा प्रतीकात्मक अर्थ.</w:t>
      </w:r>
    </w:p>
    <w:p/>
    <w:p>
      <w:r xmlns:w="http://schemas.openxmlformats.org/wordprocessingml/2006/main">
        <w:t xml:space="preserve">1. प्रकटीकरण 21:13 - आणि शहराला त्यावर प्रकाश देण्यासाठी सूर्य किंवा चंद्राची गरज नाही, कारण देवाचे तेज ते प्रकाश देते आणि त्याचा दिवा कोकरा आहे.</w:t>
      </w:r>
    </w:p>
    <w:p/>
    <w:p>
      <w:r xmlns:w="http://schemas.openxmlformats.org/wordprocessingml/2006/main">
        <w:t xml:space="preserve">2. निर्गम 26:1 - शिवाय, बारीक कापलेल्या तागाचे आणि निळ्या, जांभळ्या आणि किरमिजी रंगाच्या सुताचे दहा पडदे घालून निवासमंडप बनवा; त्यामध्ये कुशलतेने काम केलेले करुब देवदूत बनवा.</w:t>
      </w:r>
    </w:p>
    <w:p/>
    <w:p>
      <w:r xmlns:w="http://schemas.openxmlformats.org/wordprocessingml/2006/main">
        <w:t xml:space="preserve">यहेज्केल 41:24 आणि दारांना प्रत्येकी दोन पाने, दोन वळणारी पाने होती. एका दरवाजासाठी दोन पाने आणि दुसऱ्या दारासाठी दोन पाने.</w:t>
      </w:r>
    </w:p>
    <w:p/>
    <w:p>
      <w:r xmlns:w="http://schemas.openxmlformats.org/wordprocessingml/2006/main">
        <w:t xml:space="preserve">इझेकिएल वर्णन करत असलेल्या प्रभूच्या मंदिरातील दरवाजांना प्रत्येकी दोन पाने होती.</w:t>
      </w:r>
    </w:p>
    <w:p/>
    <w:p>
      <w:r xmlns:w="http://schemas.openxmlformats.org/wordprocessingml/2006/main">
        <w:t xml:space="preserve">1. देवाच्या उपस्थितीसाठी दरवाजे उघडणे, 2. दुहेरी दरवाजाचे सौंदर्य.</w:t>
      </w:r>
    </w:p>
    <w:p/>
    <w:p>
      <w:r xmlns:w="http://schemas.openxmlformats.org/wordprocessingml/2006/main">
        <w:t xml:space="preserve">1. यशया 45:2 मी तुझ्या पुढे जाईन आणि पर्वत समतल करीन; मी पितळेचे दरवाजे मोडून टाकीन आणि लोखंडी सळ्या तोडून टाकीन. 2. प्रकटीकरण 3:20 पाहा, मी दारात उभा राहून ठोठावतो. जर कोणी माझा आवाज ऐकून दार उघडले तर मी त्याच्याकडे आत येईन आणि त्याच्याबरोबर जेवीन आणि तो माझ्याबरोबर.</w:t>
      </w:r>
    </w:p>
    <w:p/>
    <w:p>
      <w:r xmlns:w="http://schemas.openxmlformats.org/wordprocessingml/2006/main">
        <w:t xml:space="preserve">यहेज्केल 41:25 मंदिराच्या दारांवर भिंतींवर करूब आणि खजुरीची झाडे बनवली होती. बाहेरच्या ओसरीच्या दर्शनी भागावर जाड फळ्या होत्या.</w:t>
      </w:r>
    </w:p>
    <w:p/>
    <w:p>
      <w:r xmlns:w="http://schemas.openxmlformats.org/wordprocessingml/2006/main">
        <w:t xml:space="preserve">मंदिराचे दरवाजे करूब आणि खजुरीच्या झाडांनी सुशोभित केले होते आणि पोर्च जाड फळ्यांनी झाकलेले होते.</w:t>
      </w:r>
    </w:p>
    <w:p/>
    <w:p>
      <w:r xmlns:w="http://schemas.openxmlformats.org/wordprocessingml/2006/main">
        <w:t xml:space="preserve">1. देवाच्या घराचे सौंदर्य आणि वैभव</w:t>
      </w:r>
    </w:p>
    <w:p/>
    <w:p>
      <w:r xmlns:w="http://schemas.openxmlformats.org/wordprocessingml/2006/main">
        <w:t xml:space="preserve">2. देवाच्या घरात आश्रय शोधणाऱ्यांना दिलेले संरक्षण</w:t>
      </w:r>
    </w:p>
    <w:p/>
    <w:p>
      <w:r xmlns:w="http://schemas.openxmlformats.org/wordprocessingml/2006/main">
        <w:t xml:space="preserve">1. स्तोत्र 27: 4-5 - मी परमेश्वराकडे एकच गोष्ट मागतो, मी फक्त हेच शोधतो: मी आयुष्यभर परमेश्वराच्या मंदिरात राहू शकेन, परमेश्वराच्या सौंदर्याकडे टक लावून पाहावे. त्याला त्याच्या मंदिरात शोधा.</w:t>
      </w:r>
    </w:p>
    <w:p/>
    <w:p>
      <w:r xmlns:w="http://schemas.openxmlformats.org/wordprocessingml/2006/main">
        <w:t xml:space="preserve">2. इब्री लोकांस 10:19-22 - म्हणून, बंधूंनो आणि भगिनींनो, येशूच्या रक्ताने परमपवित्र स्थानात प्रवेश करण्याचा आम्हांला आत्मविश्वास आहे, पडद्यातून, म्हणजे त्याच्या शरीरातून, आपल्यासाठी उघडलेल्या नवीन आणि जिवंत मार्गाने, आणि देवाच्या घरावर आपला एक महान पुजारी असल्यामुळे, आपण प्रामाणिक अंतःकरणाने आणि पूर्ण विश्वासाने देवाजवळ जाऊ या.</w:t>
      </w:r>
    </w:p>
    <w:p/>
    <w:p>
      <w:r xmlns:w="http://schemas.openxmlformats.org/wordprocessingml/2006/main">
        <w:t xml:space="preserve">यहेज्केल 41:26 आणि एका बाजूला अरुंद खिडक्या आणि खजुरीची झाडे, ओसरीच्या बाजूला आणि घराच्या बाजूच्या खोल्यांवर आणि जाड फळ्या होत्या.</w:t>
      </w:r>
    </w:p>
    <w:p/>
    <w:p>
      <w:r xmlns:w="http://schemas.openxmlformats.org/wordprocessingml/2006/main">
        <w:t xml:space="preserve">यहेज्केल ज्या मंदिराचे वर्णन करत आहे ते अरुंद खिडक्या, खजुरीची झाडे, बाजूच्या खोल्या आणि जाड फळ्या यांनी सुशोभित केलेले आहे.</w:t>
      </w:r>
    </w:p>
    <w:p/>
    <w:p>
      <w:r xmlns:w="http://schemas.openxmlformats.org/wordprocessingml/2006/main">
        <w:t xml:space="preserve">1. देवाच्या योजना नेहमी आपल्यापेक्षा मोठ्या असतात.</w:t>
      </w:r>
    </w:p>
    <w:p/>
    <w:p>
      <w:r xmlns:w="http://schemas.openxmlformats.org/wordprocessingml/2006/main">
        <w:t xml:space="preserve">2. सुंदर गोष्टींनी आपले जीवन सुशोभित करण्याचे महत्त्व.</w:t>
      </w:r>
    </w:p>
    <w:p/>
    <w:p>
      <w:r xmlns:w="http://schemas.openxmlformats.org/wordprocessingml/2006/main">
        <w:t xml:space="preserve">1.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19:14 - "हे परमेश्वरा, माझे सामर्थ्य आणि माझा उद्धारकर्ता, माझ्या तोंडाचे शब्द आणि माझ्या हृदयाचे ध्यान तुझ्या दृष्टीने स्वीकार्य होवो."</w:t>
      </w:r>
    </w:p>
    <w:p/>
    <w:p>
      <w:r xmlns:w="http://schemas.openxmlformats.org/wordprocessingml/2006/main">
        <w:t xml:space="preserve">यहेज्केल अध्याय 42 हे इझेकिएलला दिलेले मंदिर परिसराचे दर्शन चालू ठेवते. धडा याजकांसाठी चेंबर्सचे वर्णन आणि आसपासच्या क्षेत्राचे मोजमाप यावर लक्ष केंद्रित करते.</w:t>
      </w:r>
    </w:p>
    <w:p/>
    <w:p>
      <w:r xmlns:w="http://schemas.openxmlformats.org/wordprocessingml/2006/main">
        <w:t xml:space="preserve">पहिला परिच्छेद: मंदिराच्या संकुलाच्या उत्तरेला असलेल्या पुजाऱ्यांच्या कक्षांच्या वर्णनाने अध्याय सुरू होतो. हे कक्ष दोन ओळींमध्ये मांडलेले आहेत आणि मंदिरात सेवा करणार्‍या पुजाऱ्यांसाठी निवासस्थान म्हणून काम करतात. या कक्षांची परिमाणे आणि मांडणी प्रदान केली आहे (इझेकीएल 42:1-14).</w:t>
      </w:r>
    </w:p>
    <w:p/>
    <w:p>
      <w:r xmlns:w="http://schemas.openxmlformats.org/wordprocessingml/2006/main">
        <w:t xml:space="preserve">2रा परिच्छेद: दृष्टी नंतर मंदिराच्या सभोवतालच्या बाहेरील अंगणाच्या मोजमापाकडे जाते. प्रकरण बाहेरील कोर्टाचे परिमाण आणि स्वयंपाक आणि धुण्यासाठी नियुक्त केलेल्या क्षेत्रांचे वर्णन करतो. हे क्षेत्र अभयारण्यापासून वेगळे आहेत आणि पुजारी त्यांच्या विधी आणि सेवांसाठी वापरतात (यहेज्केल 42:15-20).</w:t>
      </w:r>
    </w:p>
    <w:p/>
    <w:p>
      <w:r xmlns:w="http://schemas.openxmlformats.org/wordprocessingml/2006/main">
        <w:t xml:space="preserve">सारांश,</w:t>
      </w:r>
    </w:p>
    <w:p>
      <w:r xmlns:w="http://schemas.openxmlformats.org/wordprocessingml/2006/main">
        <w:t xml:space="preserve">यहेज्केल अध्याय बेचाळीस सादर</w:t>
      </w:r>
    </w:p>
    <w:p>
      <w:r xmlns:w="http://schemas.openxmlformats.org/wordprocessingml/2006/main">
        <w:t xml:space="preserve">मंदिर संकुलाच्या दर्शनाची निरंतरता</w:t>
      </w:r>
    </w:p>
    <w:p>
      <w:r xmlns:w="http://schemas.openxmlformats.org/wordprocessingml/2006/main">
        <w:t xml:space="preserve">यहेज्केलला दिले, यावर लक्ष केंद्रित केले</w:t>
      </w:r>
    </w:p>
    <w:p>
      <w:r xmlns:w="http://schemas.openxmlformats.org/wordprocessingml/2006/main">
        <w:t xml:space="preserve">याजकांसाठी चेंबर्स आणि</w:t>
      </w:r>
    </w:p>
    <w:p>
      <w:r xmlns:w="http://schemas.openxmlformats.org/wordprocessingml/2006/main">
        <w:t xml:space="preserve">आसपासच्या क्षेत्राचे मोजमाप.</w:t>
      </w:r>
    </w:p>
    <w:p/>
    <w:p>
      <w:r xmlns:w="http://schemas.openxmlformats.org/wordprocessingml/2006/main">
        <w:t xml:space="preserve">मंदिर संकुलाच्या उत्तरेकडील पुजाऱ्यांच्या कक्षांचे वर्णन.</w:t>
      </w:r>
    </w:p>
    <w:p>
      <w:r xmlns:w="http://schemas.openxmlformats.org/wordprocessingml/2006/main">
        <w:t xml:space="preserve">पुरोहितांसाठी राहण्याची जागा म्हणून दोन ओळींमध्ये चेंबर्सची व्यवस्था.</w:t>
      </w:r>
    </w:p>
    <w:p>
      <w:r xmlns:w="http://schemas.openxmlformats.org/wordprocessingml/2006/main">
        <w:t xml:space="preserve">पुरोहित कक्षांचे परिमाण आणि लेआउट प्रदान करणे.</w:t>
      </w:r>
    </w:p>
    <w:p>
      <w:r xmlns:w="http://schemas.openxmlformats.org/wordprocessingml/2006/main">
        <w:t xml:space="preserve">मंदिराच्या सभोवतालच्या बाहेरील अंगणाचे मोजमाप.</w:t>
      </w:r>
    </w:p>
    <w:p>
      <w:r xmlns:w="http://schemas.openxmlformats.org/wordprocessingml/2006/main">
        <w:t xml:space="preserve">स्वयंपाक आणि धुण्यासाठी नियुक्त केलेल्या क्षेत्रांचे वर्णन.</w:t>
      </w:r>
    </w:p>
    <w:p>
      <w:r xmlns:w="http://schemas.openxmlformats.org/wordprocessingml/2006/main">
        <w:t xml:space="preserve">पुरोहित विधी आणि सेवांसाठी या क्षेत्रांना अभयारण्य पासून वेगळे करणे.</w:t>
      </w:r>
    </w:p>
    <w:p/>
    <w:p>
      <w:r xmlns:w="http://schemas.openxmlformats.org/wordprocessingml/2006/main">
        <w:t xml:space="preserve">यहेज्केलचा हा अध्याय मंदिराच्या संकुलाचा दृष्टान्त चालू ठेवतो. मंदिराच्या संकुलाच्या उत्तरेला असलेल्या पुजार्‍यांच्या कक्षांच्या वर्णनाने अध्याय सुरू होतो. हे कक्ष मंदिरात सेवा करणार्‍या पुजाऱ्यांसाठी राहण्याची जागा म्हणून काम करतात आणि त्यांची दोन रांगांमध्ये व्यवस्था केली जाते. या चेंबर्सची परिमाणे आणि लेआउट प्रदान केले आहेत. नंतर दृष्टी मंदिराच्या सभोवतालच्या बाहेरील अंगणाच्या मोजमापाकडे जाते. धडा बाहेरील कोर्टाचे परिमाण आणि स्वयंपाक आणि धुण्यासाठी नियुक्त केलेल्या क्षेत्रांचे वर्णन करतो, जे अभयारण्यापासून वेगळे आहेत. या भागांचा उपयोग पुजारी त्यांच्या विधी आणि सेवांसाठी करतात. हा धडा मंदिराच्या संकुलाच्या मांडणी आणि कार्यक्षमतेबद्दल अधिक अंतर्दृष्टी प्रदान करतो, पुजारी कक्षांचे महत्त्व आणि पुरोहितांच्या क्रियाकलापांसाठी नियुक्त केलेल्या क्षेत्रांवर जोर देतो.</w:t>
      </w:r>
    </w:p>
    <w:p/>
    <w:p>
      <w:r xmlns:w="http://schemas.openxmlformats.org/wordprocessingml/2006/main">
        <w:t xml:space="preserve">यहेज्केल 42:1 मग त्याने मला उत्तरेकडे असलेल्या संपूर्ण अंगणात नेले आणि उत्तरेकडे असलेल्या इमारतीच्या समोर असलेल्या खोलीत मला नेले.</w:t>
      </w:r>
    </w:p>
    <w:p/>
    <w:p>
      <w:r xmlns:w="http://schemas.openxmlformats.org/wordprocessingml/2006/main">
        <w:t xml:space="preserve">संदेष्टा यहेज्केल याला मंदिराच्या बाहेरील अंगणात आणण्यात आले, जे इमारतीच्या उत्तरेला होते.</w:t>
      </w:r>
    </w:p>
    <w:p/>
    <w:p>
      <w:r xmlns:w="http://schemas.openxmlformats.org/wordprocessingml/2006/main">
        <w:t xml:space="preserve">1. मंदिराचे उत्तराभिमुख प्रवेशद्वार पवित्रतेच्या दिशेचे प्रतीक आहे.</w:t>
      </w:r>
    </w:p>
    <w:p/>
    <w:p>
      <w:r xmlns:w="http://schemas.openxmlformats.org/wordprocessingml/2006/main">
        <w:t xml:space="preserve">2. आपल्या आध्यात्मिक प्रवासात अभिमुखतेचे महत्त्व.</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फिलिप्पैकर 3:13-14 - "बंधूंनो, मी स्वतःला पकडले आहे असे समजत नाही; परंतु मी हे एक काम करतो, जे मागे आहेत त्या विसरून आणि जे समोर आहेत त्या गोष्टींपर्यंत पोहोचतो, मी चिन्हाकडे दाबतो. ख्रिस्त येशूमध्ये देवाच्या उच्च पाचारणाचे बक्षीस."</w:t>
      </w:r>
    </w:p>
    <w:p/>
    <w:p>
      <w:r xmlns:w="http://schemas.openxmlformats.org/wordprocessingml/2006/main">
        <w:t xml:space="preserve">यहेज्केल 42:2 पूर्वी उत्तरेकडील दरवाजा शंभर हात लांब आणि पन्नास हात रुंद होता.</w:t>
      </w:r>
    </w:p>
    <w:p/>
    <w:p>
      <w:r xmlns:w="http://schemas.openxmlformats.org/wordprocessingml/2006/main">
        <w:t xml:space="preserve">हा उतारा परमेश्वराच्या घराच्या उत्तरेकडील दरवाजाच्या आकाराचे वर्णन करतो जो संदेष्टा यहेज्केल याच्या दृष्टान्तात दिसला होता.</w:t>
      </w:r>
    </w:p>
    <w:p/>
    <w:p>
      <w:r xmlns:w="http://schemas.openxmlformats.org/wordprocessingml/2006/main">
        <w:t xml:space="preserve">1. लॉर्ड्स हाऊस: देवाच्या विश्वासूपणाचे प्रतीक</w:t>
      </w:r>
    </w:p>
    <w:p/>
    <w:p>
      <w:r xmlns:w="http://schemas.openxmlformats.org/wordprocessingml/2006/main">
        <w:t xml:space="preserve">2. देवाचे अखंड प्रेम: त्याच्या घराच्या भव्यतेमध्ये प्रतिबिंबित</w:t>
      </w:r>
    </w:p>
    <w:p/>
    <w:p>
      <w:r xmlns:w="http://schemas.openxmlformats.org/wordprocessingml/2006/main">
        <w:t xml:space="preserve">1. यशया 43:1-3 "भिऊ नकोस, कारण मी तुझी सुटका केली आहे; मी तुला नावाने हाक मारली आहे, तू माझा आहेस. जेव्हा तू पाण्यातून जाशील तेव्हा मी तुझ्याबरोबर असेन; आणि नद्यांमधून ते जाणार नाहीत. तुला ग्रासून टाका; जेव्हा तुम्ही अग्नीतून चालता तेव्हा तुम्हाला जाळले जाणार नाही आणि ज्योत तुम्हाला भस्म करणार नाही.</w:t>
      </w:r>
    </w:p>
    <w:p/>
    <w:p>
      <w:r xmlns:w="http://schemas.openxmlformats.org/wordprocessingml/2006/main">
        <w:t xml:space="preserve">2. इब्री 11:10 "कारण तो त्या शहराची वाट पाहत होता ज्याचा पाया आहे, ज्याचा रचनाकार आणि निर्माता देव आहे."</w:t>
      </w:r>
    </w:p>
    <w:p/>
    <w:p>
      <w:r xmlns:w="http://schemas.openxmlformats.org/wordprocessingml/2006/main">
        <w:t xml:space="preserve">यहेज्केल 42:3 आतल्या अंगणासाठी वीस हात लांब आणि बाहेरच्या अंगणासाठी असलेल्या फरसबंदीच्या विरुद्ध तीन मजल्यांमध्ये गॅलरी होती.</w:t>
      </w:r>
    </w:p>
    <w:p/>
    <w:p>
      <w:r xmlns:w="http://schemas.openxmlformats.org/wordprocessingml/2006/main">
        <w:t xml:space="preserve">इझेकिएलच्या दृष्टान्तातील मंदिराचे बाहेरील अंगण दोन भागांमध्ये विभागले गेले होते, आतील अंगण आणि बाहेरचे अंगण, आणि बाहेरील अंगण तीन मजल्यांमध्ये गॅलरींनी वेढलेले होते.</w:t>
      </w:r>
    </w:p>
    <w:p/>
    <w:p>
      <w:r xmlns:w="http://schemas.openxmlformats.org/wordprocessingml/2006/main">
        <w:t xml:space="preserve">1. देवाच्या कार्याला समर्पणाचे महत्त्व.</w:t>
      </w:r>
    </w:p>
    <w:p/>
    <w:p>
      <w:r xmlns:w="http://schemas.openxmlformats.org/wordprocessingml/2006/main">
        <w:t xml:space="preserve">2. देवाच्या मंदिराचे सौंदर्य: त्याचा उद्देश आणि प्रतीकात्मकता.</w:t>
      </w:r>
    </w:p>
    <w:p/>
    <w:p>
      <w:r xmlns:w="http://schemas.openxmlformats.org/wordprocessingml/2006/main">
        <w:t xml:space="preserve">1. 1 इतिहास 28:11-13 - देवाच्या मंदिरासाठी राजा डेव्हिडची दृष्टी.</w:t>
      </w:r>
    </w:p>
    <w:p/>
    <w:p>
      <w:r xmlns:w="http://schemas.openxmlformats.org/wordprocessingml/2006/main">
        <w:t xml:space="preserve">2. इफिसियन्स 2:20-22 - देवाचे आध्यात्मिक मंदिर म्हणून चर्च.</w:t>
      </w:r>
    </w:p>
    <w:p/>
    <w:p>
      <w:r xmlns:w="http://schemas.openxmlformats.org/wordprocessingml/2006/main">
        <w:t xml:space="preserve">यहेज्केल 42:4 आणि कोठड्यांपुढे दहा हात रुंदीची एक पायवाट होती. आणि त्यांचे दरवाजे उत्तरेकडे.</w:t>
      </w:r>
    </w:p>
    <w:p/>
    <w:p>
      <w:r xmlns:w="http://schemas.openxmlformats.org/wordprocessingml/2006/main">
        <w:t xml:space="preserve">हा उतारा एक हात रुंद आणि दहा हात आतील बाजूस असलेल्या पायवाटेने वेढलेल्या चेंबर्सच्या संरचनेचे वर्णन करतो.</w:t>
      </w:r>
    </w:p>
    <w:p/>
    <w:p>
      <w:r xmlns:w="http://schemas.openxmlformats.org/wordprocessingml/2006/main">
        <w:t xml:space="preserve">1. देवाच्या उपस्थितीत राहणे: देवाच्या इच्छेनुसार चालण्यासाठी वेळ काढणे</w:t>
      </w:r>
    </w:p>
    <w:p/>
    <w:p>
      <w:r xmlns:w="http://schemas.openxmlformats.org/wordprocessingml/2006/main">
        <w:t xml:space="preserve">2. कठीण काळात सामर्थ्य शोधणे: लहान जागेचा पुरेपूर उपयोग करणे</w:t>
      </w:r>
    </w:p>
    <w:p/>
    <w:p>
      <w:r xmlns:w="http://schemas.openxmlformats.org/wordprocessingml/2006/main">
        <w:t xml:space="preserve">1. स्तोत्र 84:5-7 - धन्य तो जो परमेश्वरावर विश्वास ठेवतो, ज्याचा त्याच्यावर विश्वास आहे. ते पाण्याने लावलेल्या झाडासारखे असतील जे पाण्याने मुळे बाहेर टाकतात. उष्णता आली की घाबरत नाही; त्याची पाने नेहमी हिरवी असतात. दुष्काळाच्या एका वर्षातही त्याला कसलीच चिंता नसते आणि फळही येत नाही.</w:t>
      </w:r>
    </w:p>
    <w:p/>
    <w:p>
      <w:r xmlns:w="http://schemas.openxmlformats.org/wordprocessingml/2006/main">
        <w:t xml:space="preserve">2. 2 करिंथ 4:16-18 - म्हणून आपण धीर सोडत नाही. बाह्यतः आपण वाया जात असलो तरी अंतर्मनात आपण दिवसेंदिवस नवनवीन होत आहोत. कारण आमचे हलके आणि क्षणिक त्रास आमच्यासाठी एक शाश्वत वैभव प्राप्त करत आहेत जे त्या सर्वांपेक्षा खूप जास्त आहे. म्हणून आपण आपली नजर जे दिसते त्यावर नाही तर जे अदृश्य आहे त्यावर लावतो, कारण जे दिसत आहे ते तात्पुरते आहे, परंतु जे दिसत नाही ते शाश्वत आहे.</w:t>
      </w:r>
    </w:p>
    <w:p/>
    <w:p>
      <w:r xmlns:w="http://schemas.openxmlformats.org/wordprocessingml/2006/main">
        <w:t xml:space="preserve">यहेज्केल 42:5 आता वरच्या खोल्या लहान होत्या; कारण गॅलरी या इमारतीच्या खालच्या आणि सर्वात मधोमध उंच होत्या.</w:t>
      </w:r>
    </w:p>
    <w:p/>
    <w:p>
      <w:r xmlns:w="http://schemas.openxmlformats.org/wordprocessingml/2006/main">
        <w:t xml:space="preserve">इमारतीचे वरचे दालन खालच्या दालनांपेक्षा लहान होते आणि उंच दालनांमुळे मधल्या खोलीचे होते.</w:t>
      </w:r>
    </w:p>
    <w:p/>
    <w:p>
      <w:r xmlns:w="http://schemas.openxmlformats.org/wordprocessingml/2006/main">
        <w:t xml:space="preserve">1. देवासाठी जागा तयार करणे: आपल्या विश्वासात वाढ करण्यासाठी जागा शोधणे</w:t>
      </w:r>
    </w:p>
    <w:p/>
    <w:p>
      <w:r xmlns:w="http://schemas.openxmlformats.org/wordprocessingml/2006/main">
        <w:t xml:space="preserve">2. उंचावर पोहोचण्यासाठी स्वतःला ताणणे: आमच्या कम्फर्ट झोनच्या पलीकडे जाणे</w:t>
      </w:r>
    </w:p>
    <w:p/>
    <w:p>
      <w:r xmlns:w="http://schemas.openxmlformats.org/wordprocessingml/2006/main">
        <w:t xml:space="preserve">1. स्तोत्र 18:2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फिलिप्पैकर 4:13 जो मला शक्ती देतो त्याच्याद्वारे मी हे सर्व करू शकतो.</w:t>
      </w:r>
    </w:p>
    <w:p/>
    <w:p>
      <w:r xmlns:w="http://schemas.openxmlformats.org/wordprocessingml/2006/main">
        <w:t xml:space="preserve">यहेज्केल 42:6 कारण ते तीन मजली होते, पण अंगणाच्या खांबासारखे त्यांना खांब नव्हते; म्हणून इमारत सर्वात खालच्या आणि जमिनीपासून सर्वात मधली होती.</w:t>
      </w:r>
    </w:p>
    <w:p/>
    <w:p>
      <w:r xmlns:w="http://schemas.openxmlformats.org/wordprocessingml/2006/main">
        <w:t xml:space="preserve">इझेकिएल 42:6 तीन मजली इमारतीचे वर्णन करते, ज्यामध्ये इतर इमारतींप्रमाणे, संरचनेला आधार देण्यासाठी खांब नसतात, ज्यामुळे ती इतर दोन स्तरांपेक्षा अधिक अरुंद बनते.</w:t>
      </w:r>
    </w:p>
    <w:p/>
    <w:p>
      <w:r xmlns:w="http://schemas.openxmlformats.org/wordprocessingml/2006/main">
        <w:t xml:space="preserve">1. देवाचे मार्ग हे आपले मार्ग नाहीत: यहेज्केल 42:6</w:t>
      </w:r>
    </w:p>
    <w:p/>
    <w:p>
      <w:r xmlns:w="http://schemas.openxmlformats.org/wordprocessingml/2006/main">
        <w:t xml:space="preserve">2. संकटात सामर्थ्य: यहेज्केल 42:6</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यहेज्केल 42:7 आणि खोल्यांच्या समोरील बाजूस असलेली भिंत खोलीच्या पुढच्या अंगणाकडे होती, तिची लांबी पन्नास हात होती.</w:t>
      </w:r>
    </w:p>
    <w:p/>
    <w:p>
      <w:r xmlns:w="http://schemas.openxmlformats.org/wordprocessingml/2006/main">
        <w:t xml:space="preserve">यहेज्केल ४२:७ मध्ये पन्नास हात लांबीच्या भिंतीचे वर्णन आतील अंगणाच्या बाहेर असलेल्या चेंबर्सच्या समोर होते.</w:t>
      </w:r>
    </w:p>
    <w:p/>
    <w:p>
      <w:r xmlns:w="http://schemas.openxmlformats.org/wordprocessingml/2006/main">
        <w:t xml:space="preserve">1. "विश्वासाची लांबी: देवावरील विश्वासाद्वारे अडथळ्यांवर मात करणे"</w:t>
      </w:r>
    </w:p>
    <w:p/>
    <w:p>
      <w:r xmlns:w="http://schemas.openxmlformats.org/wordprocessingml/2006/main">
        <w:t xml:space="preserve">2. "प्रतिबद्धतेचे माप: देवाच्या आज्ञाधारक जीवन जगणे"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यहेज्केल 42:8 कारण समोरच्या अंगणात असलेल्या खोल्यांची लांबी पन्नास हात होती आणि मंदिरापुढे शंभर हात होते.</w:t>
      </w:r>
    </w:p>
    <w:p/>
    <w:p>
      <w:r xmlns:w="http://schemas.openxmlformats.org/wordprocessingml/2006/main">
        <w:t xml:space="preserve">यहेज्केलच्या मंदिरातील पूर्ण अंगण पन्नास हात लांब होते आणि मंदिरासमोरील क्षेत्र अतिरिक्त शंभर हात होते.</w:t>
      </w:r>
    </w:p>
    <w:p/>
    <w:p>
      <w:r xmlns:w="http://schemas.openxmlformats.org/wordprocessingml/2006/main">
        <w:t xml:space="preserve">1. देवाची पवित्रता आणि त्याच्या मंदिराची पवित्रता समजून घेणे</w:t>
      </w:r>
    </w:p>
    <w:p/>
    <w:p>
      <w:r xmlns:w="http://schemas.openxmlformats.org/wordprocessingml/2006/main">
        <w:t xml:space="preserve">2. बायबलमधील मोजमापाचे महत्त्व</w:t>
      </w:r>
    </w:p>
    <w:p/>
    <w:p>
      <w:r xmlns:w="http://schemas.openxmlformats.org/wordprocessingml/2006/main">
        <w:t xml:space="preserve">1. प्रकटीकरण 21:16 - आणि शहर चौकोनी आकाराचे आहे, आणि लांबी रुंदीइतकी मोठी आहे: आणि त्याने शहराचे मोजमाप वेळूने केले, बारा हजार फर्लांग. त्याची लांबी आणि रुंदी आणि उंची समान आहे.</w:t>
      </w:r>
    </w:p>
    <w:p/>
    <w:p>
      <w:r xmlns:w="http://schemas.openxmlformats.org/wordprocessingml/2006/main">
        <w:t xml:space="preserve">2. स्तोत्र 24:3-4 - परमेश्वराच्या टेकडीवर कोण चढेल? किंवा त्याच्या पवित्र स्थानावर कोण उभे राहील? ज्याचे हात स्वच्छ आणि शुद्ध हृदय आहे.</w:t>
      </w:r>
    </w:p>
    <w:p/>
    <w:p>
      <w:r xmlns:w="http://schemas.openxmlformats.org/wordprocessingml/2006/main">
        <w:t xml:space="preserve">यहेज्केल 42:9 आणि या खोल्यांखालून पूर्वेकडील अंगणातून आत जाताना प्रवेश होता.</w:t>
      </w:r>
    </w:p>
    <w:p/>
    <w:p>
      <w:r xmlns:w="http://schemas.openxmlformats.org/wordprocessingml/2006/main">
        <w:t xml:space="preserve">मंदिरातील गाभाऱ्यांना बाहेरील अंगणातून पूर्वेकडे प्रवेश होता.</w:t>
      </w:r>
    </w:p>
    <w:p/>
    <w:p>
      <w:r xmlns:w="http://schemas.openxmlformats.org/wordprocessingml/2006/main">
        <w:t xml:space="preserve">1. मंदिर आणि देवाची तरतूद - देव मंदिर आणि त्याची रचना याद्वारे आपल्यासाठी कशी तरतूद करतो</w:t>
      </w:r>
    </w:p>
    <w:p/>
    <w:p>
      <w:r xmlns:w="http://schemas.openxmlformats.org/wordprocessingml/2006/main">
        <w:t xml:space="preserve">2. देवाच्या घरात आपले स्थान शोधणे - देवाच्या घरात आपले स्थान कसे ओळखावे आणि व्यापावे</w:t>
      </w:r>
    </w:p>
    <w:p/>
    <w:p>
      <w:r xmlns:w="http://schemas.openxmlformats.org/wordprocessingml/2006/main">
        <w:t xml:space="preserve">1. मॅथ्यू 6:33 - प्रथम देवाचे राज्य आणि त्याचे नीतिमत्व शोधा</w:t>
      </w:r>
    </w:p>
    <w:p/>
    <w:p>
      <w:r xmlns:w="http://schemas.openxmlformats.org/wordprocessingml/2006/main">
        <w:t xml:space="preserve">2. स्तोत्र 23:6 - निश्चितच चांगुलपणा आणि दया माझ्या आयुष्यातील सर्व दिवस माझ्यामागे राहतील</w:t>
      </w:r>
    </w:p>
    <w:p/>
    <w:p>
      <w:r xmlns:w="http://schemas.openxmlformats.org/wordprocessingml/2006/main">
        <w:t xml:space="preserve">यहेज्केल 42:10 या खोल्या अंगणाच्या भिंतीच्या जाडीत पूर्वेकडे, वेगळ्या जागेच्या विरुद्ध आणि इमारतीच्या समोर होत्या.</w:t>
      </w:r>
    </w:p>
    <w:p/>
    <w:p>
      <w:r xmlns:w="http://schemas.openxmlformats.org/wordprocessingml/2006/main">
        <w:t xml:space="preserve">कोर्टाच्या पूर्वेला भिंतीमध्ये स्वतंत्र जागा आणि इमारतीला लागून खोल्या बांधल्या होत्या.</w:t>
      </w:r>
    </w:p>
    <w:p/>
    <w:p>
      <w:r xmlns:w="http://schemas.openxmlformats.org/wordprocessingml/2006/main">
        <w:t xml:space="preserve">1: आपल्यासाठी देवाच्या योजना सुरुवातीला आपल्याला अर्थपूर्ण वाटणार नाहीत, परंतु त्याची बुद्धी आणि हेतू नेहमी योग्य वेळी प्रकट होईल.</w:t>
      </w:r>
    </w:p>
    <w:p/>
    <w:p>
      <w:r xmlns:w="http://schemas.openxmlformats.org/wordprocessingml/2006/main">
        <w:t xml:space="preserve">2: प्रभूच्या रचना अनेकदा रहस्यमय असतात, परंतु आपण विश्वास ठेवू शकतो की त्या नेहमी आपल्या भल्यासाठी असतात.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यहेज्केल 42:11 आणि त्यांच्या समोरचा मार्ग उत्तरेकडे असलेल्या कोठड्यांसारखा दिसत होता, जोपर्यंत लांब आणि त्यांच्याइतका रुंद होता; आणि त्यांचे सर्व बाहेर जाणे त्यांच्या शैलीनुसार आणि त्यांच्या दारांप्रमाणे होते. .</w:t>
      </w:r>
    </w:p>
    <w:p/>
    <w:p>
      <w:r xmlns:w="http://schemas.openxmlformats.org/wordprocessingml/2006/main">
        <w:t xml:space="preserve">पॅसेजमध्ये परमेश्वराच्या मंदिराच्या कक्षांचे आणि त्यांच्या प्रवेशद्वारांचे त्यांच्या शैलीनुसार वर्णन केले आहे.</w:t>
      </w:r>
    </w:p>
    <w:p/>
    <w:p>
      <w:r xmlns:w="http://schemas.openxmlformats.org/wordprocessingml/2006/main">
        <w:t xml:space="preserve">1. देवाचे मंदिर: उपासनेचे आमंत्रण</w:t>
      </w:r>
    </w:p>
    <w:p/>
    <w:p>
      <w:r xmlns:w="http://schemas.openxmlformats.org/wordprocessingml/2006/main">
        <w:t xml:space="preserve">2. देवाच्या पवित्रतेला आलिंगन देणे</w:t>
      </w:r>
    </w:p>
    <w:p/>
    <w:p>
      <w:r xmlns:w="http://schemas.openxmlformats.org/wordprocessingml/2006/main">
        <w:t xml:space="preserve">1. निर्गम 25:8-9 -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1 करिंथकर 3:16-17 - तुम्ही देवाचे मंदिर आहात आणि देवाचा आत्मा तुमच्यामध्ये वास करतो हे तुम्हाला माहीत नाही का? जर कोणी देवाचे मंदिर भ्रष्ट केले तर देव त्याचा नाश करील. कारण देवाचे मंदिर पवित्र आहे, ते मंदिर तुम्ही आहात.</w:t>
      </w:r>
    </w:p>
    <w:p/>
    <w:p>
      <w:r xmlns:w="http://schemas.openxmlformats.org/wordprocessingml/2006/main">
        <w:t xml:space="preserve">यहेज्केल 42:12 आणि दक्षिणेकडे असलेल्या दालनांच्या दारांप्रमाणे एक दरवाजा होता, ज्यामध्ये कोणी प्रवेश करत होता.</w:t>
      </w:r>
    </w:p>
    <w:p/>
    <w:p>
      <w:r xmlns:w="http://schemas.openxmlformats.org/wordprocessingml/2006/main">
        <w:t xml:space="preserve">पॅसेजमध्ये चेंबरच्या दक्षिणेकडील दरवाजाचे वर्णन केले आहे, जो पूर्वेकडे तोंड करून मार्गाकडे जातो.</w:t>
      </w:r>
    </w:p>
    <w:p/>
    <w:p>
      <w:r xmlns:w="http://schemas.openxmlformats.org/wordprocessingml/2006/main">
        <w:t xml:space="preserve">1. देवाने आपल्यासाठी केलेली तरतूद अनपेक्षित ठिकाणी आढळू शकते.</w:t>
      </w:r>
    </w:p>
    <w:p/>
    <w:p>
      <w:r xmlns:w="http://schemas.openxmlformats.org/wordprocessingml/2006/main">
        <w:t xml:space="preserve">2. सर्व मार्ग देवाच्या अंतिम दिशेकडे निर्देश करतात.</w:t>
      </w:r>
    </w:p>
    <w:p/>
    <w:p>
      <w:r xmlns:w="http://schemas.openxmlformats.org/wordprocessingml/2006/main">
        <w:t xml:space="preserve">1. मॅथ्यू 7:14 - कारण दरवाजा अरुंद आहे आणि जीवनाकडे नेणारा मार्ग कठीण आहे आणि ज्यांना तो सापडतो ते थोडे आहेत.</w:t>
      </w:r>
    </w:p>
    <w:p/>
    <w:p>
      <w:r xmlns:w="http://schemas.openxmlformats.org/wordprocessingml/2006/main">
        <w:t xml:space="preserve">2. फिलिप्पैकर 3:13-14 - बंधूंनो, मी ते माझे स्वतःचे केले आहे असे मला वाटत नाही. पण मी एक गोष्ट करतो: मागे काय आहे ते विसरून आणि पुढे काय आहे ते पुढे ढकलून, मी ख्रिस्त येशूमध्ये देवाच्या वरच्या पाचारणाच्या बक्षीसासाठी ध्येयाकडे झेपावतो.</w:t>
      </w:r>
    </w:p>
    <w:p/>
    <w:p>
      <w:r xmlns:w="http://schemas.openxmlformats.org/wordprocessingml/2006/main">
        <w:t xml:space="preserve">यहेज्केल 42:13 मग तो मला म्हणाला, “उत्तरेच्या खोल्या आणि दक्षिणेच्या खोल्या, त्या वेगळ्या जागेच्या समोर आहेत, त्या पवित्र कोठड्या आहेत, जेथे परमेश्वराकडे जाणारे याजक परमपवित्र पदार्थ खातील; परमपवित्र वस्तू, अन्नार्पण, पापार्पण आणि दोषार्पण; कारण ती जागा पवित्र आहे.</w:t>
      </w:r>
    </w:p>
    <w:p/>
    <w:p>
      <w:r xmlns:w="http://schemas.openxmlformats.org/wordprocessingml/2006/main">
        <w:t xml:space="preserve">हा परिच्छेद देवाच्या मंदिराच्या कक्षांच्या पवित्रतेबद्दल आणि याजकांना सर्वात पवित्र गोष्टी खाण्यासाठी वापरल्या जाणार्‍या त्यांच्या महत्त्वाबद्दल बोलतो.</w:t>
      </w:r>
    </w:p>
    <w:p/>
    <w:p>
      <w:r xmlns:w="http://schemas.openxmlformats.org/wordprocessingml/2006/main">
        <w:t xml:space="preserve">1. देवाच्या मंदिराची पवित्रता: आपले जीवन त्याच्या घराच्या पवित्रतेला कसे प्रतिबिंबित करावे</w:t>
      </w:r>
    </w:p>
    <w:p/>
    <w:p>
      <w:r xmlns:w="http://schemas.openxmlformats.org/wordprocessingml/2006/main">
        <w:t xml:space="preserve">2. पुरोहिताची शक्ती: देवाची पवित्रता राखण्यासाठी पाळकांची जबाबदारी</w:t>
      </w:r>
    </w:p>
    <w:p/>
    <w:p>
      <w:r xmlns:w="http://schemas.openxmlformats.org/wordprocessingml/2006/main">
        <w:t xml:space="preserve">1. निर्गम 25:8-9 - "आणि त्यांनी माझ्यासाठी एक अभयारण्य बनवावे; जेणेकरून मी त्यांच्यामध्ये राहू शकेन. निवासमंडपाच्या नमुन्यानुसार आणि त्यातील सर्व उपकरणांच्या नमुन्यानुसार, मी तुला दाखविलेल्या सर्व गोष्टींनुसार, अगदी म्हणून तुम्ही बनवा."</w:t>
      </w:r>
    </w:p>
    <w:p/>
    <w:p>
      <w:r xmlns:w="http://schemas.openxmlformats.org/wordprocessingml/2006/main">
        <w:t xml:space="preserve">2. यशया 43:3 - "कारण मी परमेश्वर तुझा देव, इस्राएलचा पवित्र देव, तुझा तारणारा आहे: तुझ्या खंडणीसाठी मी इजिप्त, इथिओपिया आणि सेबा तुझ्यासाठी दिले."</w:t>
      </w:r>
    </w:p>
    <w:p/>
    <w:p>
      <w:r xmlns:w="http://schemas.openxmlformats.org/wordprocessingml/2006/main">
        <w:t xml:space="preserve">यहेज्केल 42:14 जेव्हा याजक तेथे प्रवेश करतील तेव्हा त्यांनी पवित्र स्थानातून बाहेर अंगणात जाऊ नये, तर त्यांनी आपली वस्त्रे जेथे ते सेवा करतात तेथेच ठेवावीत; कारण ते पवित्र आहेत. आणि इतर कपडे घालतील आणि लोकांसाठी असलेल्या गोष्टींकडे जातील.</w:t>
      </w:r>
    </w:p>
    <w:p/>
    <w:p>
      <w:r xmlns:w="http://schemas.openxmlformats.org/wordprocessingml/2006/main">
        <w:t xml:space="preserve">पुजाऱ्यांना मंदिराचे पवित्र स्थान सोडून बाहेरील अंगणात जाण्याची परवानगी दिली जाणार नाही आणि त्यांनी लोकांची सेवा करण्यापूर्वी त्यांचे कपडे बदलले पाहिजेत.</w:t>
      </w:r>
    </w:p>
    <w:p/>
    <w:p>
      <w:r xmlns:w="http://schemas.openxmlformats.org/wordprocessingml/2006/main">
        <w:t xml:space="preserve">1. पुरोहिताची पवित्रता</w:t>
      </w:r>
    </w:p>
    <w:p/>
    <w:p>
      <w:r xmlns:w="http://schemas.openxmlformats.org/wordprocessingml/2006/main">
        <w:t xml:space="preserve">2. मंदिराची पवित्रता</w:t>
      </w:r>
    </w:p>
    <w:p/>
    <w:p>
      <w:r xmlns:w="http://schemas.openxmlformats.org/wordprocessingml/2006/main">
        <w:t xml:space="preserve">1. निर्गम 28:2-4 - आणि तुझा भाऊ अहरोन याच्यासाठी वैभव आणि सौंदर्यासाठी पवित्र वस्त्रे बनवा.</w:t>
      </w:r>
    </w:p>
    <w:p/>
    <w:p>
      <w:r xmlns:w="http://schemas.openxmlformats.org/wordprocessingml/2006/main">
        <w:t xml:space="preserve">2. 1 पीटर 2:5 - तुम्ही देखील, जिवंत दगडांप्रमाणे, एक आध्यात्मिक घर, एक पवित्र पुरोहित, आध्यात्मिक यज्ञ अर्पण करण्यासाठी, येशू ख्रिस्ताद्वारे देवाला स्वीकार्य बनवले आहे.</w:t>
      </w:r>
    </w:p>
    <w:p/>
    <w:p>
      <w:r xmlns:w="http://schemas.openxmlformats.org/wordprocessingml/2006/main">
        <w:t xml:space="preserve">यहेज्केल 42:15 आतल्या घराचे मोजमाप संपवून त्याने मला पूर्वेकडे असलेल्या वेशीकडे नेले आणि त्याच्या सभोवतालचे मोजमाप केले.</w:t>
      </w:r>
    </w:p>
    <w:p/>
    <w:p>
      <w:r xmlns:w="http://schemas.openxmlformats.org/wordprocessingml/2006/main">
        <w:t xml:space="preserve">संदेष्टा यहेज्केलला आतील घराच्या पूर्वेकडील गेटवर नेले जाते आणि त्याचे मोजमाप केले जाते.</w:t>
      </w:r>
    </w:p>
    <w:p/>
    <w:p>
      <w:r xmlns:w="http://schemas.openxmlformats.org/wordprocessingml/2006/main">
        <w:t xml:space="preserve">1. देवाच्या घरामध्ये मोजमापाचे महत्त्व</w:t>
      </w:r>
    </w:p>
    <w:p/>
    <w:p>
      <w:r xmlns:w="http://schemas.openxmlformats.org/wordprocessingml/2006/main">
        <w:t xml:space="preserve">2. पूर्व गेटकडे जाण्याचा आमचा मार्ग शोधत आहे</w:t>
      </w:r>
    </w:p>
    <w:p/>
    <w:p>
      <w:r xmlns:w="http://schemas.openxmlformats.org/wordprocessingml/2006/main">
        <w:t xml:space="preserve">1. यहेज्केल 42:15</w:t>
      </w:r>
    </w:p>
    <w:p/>
    <w:p>
      <w:r xmlns:w="http://schemas.openxmlformats.org/wordprocessingml/2006/main">
        <w:t xml:space="preserve">2. प्रकटीकरण 21:13-14 - "आणि शहराला त्यात चमकण्यासाठी सूर्याची किंवा चंद्राची गरज नव्हती: कारण देवाच्या तेजाने ते उजळले आणि कोकरा त्याचा प्रकाश आहे. आणि राष्ट्रे ज्यांचे तारण झाले आहे ते त्याच्या प्रकाशात चालतील: आणि पृथ्वीवरील राजे त्यांचे वैभव आणि सन्मान त्यात आणतात."</w:t>
      </w:r>
    </w:p>
    <w:p/>
    <w:p>
      <w:r xmlns:w="http://schemas.openxmlformats.org/wordprocessingml/2006/main">
        <w:t xml:space="preserve">यहेज्केल 42:16 त्याने पूर्वेकडे मापाच्या काट्याने मोजले, पाचशे कात्यांनी, भोवती मापाच्या काट्याने.</w:t>
      </w:r>
    </w:p>
    <w:p/>
    <w:p>
      <w:r xmlns:w="http://schemas.openxmlformats.org/wordprocessingml/2006/main">
        <w:t xml:space="preserve">देवाने यहेज्केलला शहराच्या पूर्वेला मोजण्याच्या रीडने मोजण्याची आज्ञा दिली, जी 500 रीड्स असल्याचे आढळले.</w:t>
      </w:r>
    </w:p>
    <w:p/>
    <w:p>
      <w:r xmlns:w="http://schemas.openxmlformats.org/wordprocessingml/2006/main">
        <w:t xml:space="preserve">1. आपल्या जीवनात मोजमापाचे महत्त्व</w:t>
      </w:r>
    </w:p>
    <w:p/>
    <w:p>
      <w:r xmlns:w="http://schemas.openxmlformats.org/wordprocessingml/2006/main">
        <w:t xml:space="preserve">2. सर्व परिस्थितीत देवाचे पालन करणे</w:t>
      </w:r>
    </w:p>
    <w:p/>
    <w:p>
      <w:r xmlns:w="http://schemas.openxmlformats.org/wordprocessingml/2006/main">
        <w:t xml:space="preserve">1. 2 करिंथकर 10:12 - कारण आपण स्वत:ची संख्या बनविण्याचे किंवा स्वतःची प्रशंसा करणार्‍या काहींशी स्वतःची तुलना करण्याचे धाडस करत नाही: परंतु ते स्वतःहून स्वतःचे मोजमाप करतात आणि त्यांची आपापसात तुलना करतात हे शहाणपणाचे नाही.</w:t>
      </w:r>
    </w:p>
    <w:p/>
    <w:p>
      <w:r xmlns:w="http://schemas.openxmlformats.org/wordprocessingml/2006/main">
        <w:t xml:space="preserve">2. नीतिसूत्रे 25:15 - दीर्घ सहनशीलतेने राजपुत्र मन वळवतो, आणि मऊ जीभ हाड मोडते.</w:t>
      </w:r>
    </w:p>
    <w:p/>
    <w:p>
      <w:r xmlns:w="http://schemas.openxmlformats.org/wordprocessingml/2006/main">
        <w:t xml:space="preserve">यहेज्केल 42:17 त्याने उत्तरेकडील बाजूचे मोजमाप केले, पाचशे रीड्स आणि भोवती मापाच्या काड्या होत्या.</w:t>
      </w:r>
    </w:p>
    <w:p/>
    <w:p>
      <w:r xmlns:w="http://schemas.openxmlformats.org/wordprocessingml/2006/main">
        <w:t xml:space="preserve">हा उतारा देव मंदिराच्या उत्तरेकडील बाजूस ५०० रीड्स मोजत असल्याचे वर्णन करतो.</w:t>
      </w:r>
    </w:p>
    <w:p/>
    <w:p>
      <w:r xmlns:w="http://schemas.openxmlformats.org/wordprocessingml/2006/main">
        <w:t xml:space="preserve">1. देवाच्या आशीर्वादाचे मोजमाप - देव उदारतेने कसा देतो आणि त्याच्यावर प्रेम करणाऱ्यांना त्याची विपुलता कशी मोजतो.</w:t>
      </w:r>
    </w:p>
    <w:p/>
    <w:p>
      <w:r xmlns:w="http://schemas.openxmlformats.org/wordprocessingml/2006/main">
        <w:t xml:space="preserve">2. आज्ञाधारकतेचे माप - देव आपल्याकडून त्याच्या नीतिमत्तेच्या मानकांनुसार मापन करण्याची अपेक्षा करतो.</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2 करिंथकर 5:9-10 - मग आपण घरी असो किंवा दूर, त्याला संतुष्ट करणे हे आपले ध्येय आहे. कारण आपण सर्वांनी ख्रिस्ताच्या न्यायासनासमोर हजर व्हायला हवे, यासाठी की प्रत्येकाला त्याने शरीरात जे काही केले आहे ते चांगले असो वा वाईट.</w:t>
      </w:r>
    </w:p>
    <w:p/>
    <w:p>
      <w:r xmlns:w="http://schemas.openxmlformats.org/wordprocessingml/2006/main">
        <w:t xml:space="preserve">यहेज्केल 42:18 त्याने दक्षिण बाजूचे मोजमाप केले, मापाच्या रीडने पाचशे कातले.</w:t>
      </w:r>
    </w:p>
    <w:p/>
    <w:p>
      <w:r xmlns:w="http://schemas.openxmlformats.org/wordprocessingml/2006/main">
        <w:t xml:space="preserve">संदेष्टा यहेज्केलला मंदिराच्या दक्षिण बाजूचे मोजमाप करण्याची सूचना देण्यात आली होती आणि त्याने 500 रीड मोजले.</w:t>
      </w:r>
    </w:p>
    <w:p/>
    <w:p>
      <w:r xmlns:w="http://schemas.openxmlformats.org/wordprocessingml/2006/main">
        <w:t xml:space="preserve">1. देवाच्या विश्वासूपणाचे माप: यहेज्केलचा अनुभव देवाची विश्वासार्हता कशी प्रकट करतो</w:t>
      </w:r>
    </w:p>
    <w:p/>
    <w:p>
      <w:r xmlns:w="http://schemas.openxmlformats.org/wordprocessingml/2006/main">
        <w:t xml:space="preserve">2. देवाचे परिपूर्ण माप: 500 रीड्सचे महत्त्व समजून घेणे</w:t>
      </w:r>
    </w:p>
    <w:p/>
    <w:p>
      <w:r xmlns:w="http://schemas.openxmlformats.org/wordprocessingml/2006/main">
        <w:t xml:space="preserve">1. यशया 40:12 - आपल्या हाताच्या पोकळीतील पाण्याचे मोजमाप कोणी केले आहे आणि आकाशाला अंतराने चिन्हांकित केले आहे?</w:t>
      </w:r>
    </w:p>
    <w:p/>
    <w:p>
      <w:r xmlns:w="http://schemas.openxmlformats.org/wordprocessingml/2006/main">
        <w:t xml:space="preserve">2. नीतिसूत्रे 16:11 - योग्य तोल आणि तराजू हे परमेश्वराचे आहेत; पिशवीतील सर्व वजने त्याचे काम आहेत.</w:t>
      </w:r>
    </w:p>
    <w:p/>
    <w:p>
      <w:r xmlns:w="http://schemas.openxmlformats.org/wordprocessingml/2006/main">
        <w:t xml:space="preserve">यहेज्केल 42:19 तो पश्‍चिमेकडे वळला आणि त्याने मापाच्या रीतीने पाचशे कातले मोजले.</w:t>
      </w:r>
    </w:p>
    <w:p/>
    <w:p>
      <w:r xmlns:w="http://schemas.openxmlformats.org/wordprocessingml/2006/main">
        <w:t xml:space="preserve">हा उतारा इझेकिएलने पश्चिमेकडील 500 रीड कसे मोजले याचे वर्णन करतो.</w:t>
      </w:r>
    </w:p>
    <w:p/>
    <w:p>
      <w:r xmlns:w="http://schemas.openxmlformats.org/wordprocessingml/2006/main">
        <w:t xml:space="preserve">1. आपल्यासाठी जे महत्त्वाचे आहे ते मोजण्यासाठी आणि मोजण्यासाठी वेळ काढण्याचे महत्त्व.</w:t>
      </w:r>
    </w:p>
    <w:p/>
    <w:p>
      <w:r xmlns:w="http://schemas.openxmlformats.org/wordprocessingml/2006/main">
        <w:t xml:space="preserve">2. आपल्या विश्वासाचे तपशील समजून घेण्याचे महत्त्व.</w:t>
      </w:r>
    </w:p>
    <w:p/>
    <w:p>
      <w:r xmlns:w="http://schemas.openxmlformats.org/wordprocessingml/2006/main">
        <w:t xml:space="preserve">1. लूक 16:10 - जो थोड्या गोष्टीत विश्वासू असतो तो पुष्कळ गोष्टींमध्येही विश्वासू असतो; आणि जो लहान गोष्टीत अनीतिमान आहे तो पुष्कळ गोष्टीतही अनीतिमान आहे.</w:t>
      </w:r>
    </w:p>
    <w:p/>
    <w:p>
      <w:r xmlns:w="http://schemas.openxmlformats.org/wordprocessingml/2006/main">
        <w:t xml:space="preserve">2. 2 करिंथियन्स 10:12 - कारण आम्ही स्वतःची वर्गवारी करण्याचे किंवा स्वतःची प्रशंसा करणार्‍यांशी स्वतःची तुलना करण्याचे धाडस करत नाही. पण ते स्वतःच स्वतःचे मोजमाप करून स्वतःची आपसात तुलना करतात हे शहाणपणाचे नाही.</w:t>
      </w:r>
    </w:p>
    <w:p/>
    <w:p>
      <w:r xmlns:w="http://schemas.openxmlformats.org/wordprocessingml/2006/main">
        <w:t xml:space="preserve">यहेज्केल 42:20 त्याने त्याचे चारही बाजूंनी मोजमाप केले: पवित्रस्थान आणि पवित्र स्थान यांच्यामध्ये पृथक् करण्यासाठी त्याला भोवती भिंत होती, पाचशे कातळ लांब आणि पाचशे रुंद होती.</w:t>
      </w:r>
    </w:p>
    <w:p/>
    <w:p>
      <w:r xmlns:w="http://schemas.openxmlformats.org/wordprocessingml/2006/main">
        <w:t xml:space="preserve">पवित्रस्थानाच्या मोजमापांचे वर्णन यहेज्केल ४२:२० मध्ये केले आहे.</w:t>
      </w:r>
    </w:p>
    <w:p/>
    <w:p>
      <w:r xmlns:w="http://schemas.openxmlformats.org/wordprocessingml/2006/main">
        <w:t xml:space="preserve">1. देवाच्या अभयारण्यची पवित्रता</w:t>
      </w:r>
    </w:p>
    <w:p/>
    <w:p>
      <w:r xmlns:w="http://schemas.openxmlformats.org/wordprocessingml/2006/main">
        <w:t xml:space="preserve">2. पवित्रापासून अपवित्र वेगळे करणे</w:t>
      </w:r>
    </w:p>
    <w:p/>
    <w:p>
      <w:r xmlns:w="http://schemas.openxmlformats.org/wordprocessingml/2006/main">
        <w:t xml:space="preserve">1. जॉन 4:24 - देव आत्मा आहे आणि जे त्याची उपासना करतात त्यांनी आत्म्याने आणि सत्याने उपासना केली पाहिजे.</w:t>
      </w:r>
    </w:p>
    <w:p/>
    <w:p>
      <w:r xmlns:w="http://schemas.openxmlformats.org/wordprocessingml/2006/main">
        <w:t xml:space="preserve">2. निर्गम 25:8 -आणि त्यांनी मला अभयारण्य बनवू द्या; जेणेकरून मी त्यांच्यामध्ये राहू शकेन.</w:t>
      </w:r>
    </w:p>
    <w:p/>
    <w:p>
      <w:r xmlns:w="http://schemas.openxmlformats.org/wordprocessingml/2006/main">
        <w:t xml:space="preserve">यहेज्केलच्या ४३ व्या अध्यायात यहेज्केलला दिलेला मंदिराचा दृष्टान्त चालू आहे. अध्याय मंदिरात देवाच्या गौरवावर आणि त्याच्या अभिषेक करण्याच्या सूचनांवर लक्ष केंद्रित करतो.</w:t>
      </w:r>
    </w:p>
    <w:p/>
    <w:p>
      <w:r xmlns:w="http://schemas.openxmlformats.org/wordprocessingml/2006/main">
        <w:t xml:space="preserve">पहिला परिच्छेद: मंदिरात परत येणा-या देवाच्या गौरवाच्या दर्शनाने अध्याय सुरू होतो. देवाचे तेज पूर्वेकडून मंदिरात प्रवेश करते, मोठ्या आवाजासह. दृष्टान्त मंदिरातील देवाच्या उपस्थितीची पवित्रता आणि वैभव यावर जोर देते (यहेज्केल ४३:१-५).</w:t>
      </w:r>
    </w:p>
    <w:p/>
    <w:p>
      <w:r xmlns:w="http://schemas.openxmlformats.org/wordprocessingml/2006/main">
        <w:t xml:space="preserve">2रा परिच्छेद: धडा नंतर मंदिरातून यहेज्केलशी बोलत असलेल्या देवाच्या आवाजाचे वर्णन करतो. देव मंदिराच्या अभिषेकासाठी, त्याचे शुद्धीकरण आणि अर्पण करण्याच्या सूचना देतो. मंदिराचे पावित्र्य राखण्यासाठी या सूचनांचे पालन करण्याच्या महत्त्वावर या दृष्टान्तात भर देण्यात आला आहे (यहेज्केल ४३:६-१२).</w:t>
      </w:r>
    </w:p>
    <w:p/>
    <w:p>
      <w:r xmlns:w="http://schemas.openxmlformats.org/wordprocessingml/2006/main">
        <w:t xml:space="preserve">तिसरा परिच्छेद: अध्याय वेदीचे मोजमाप आणि वर्णनासह चालू आहे. दर्शन वेदीचे बांधकाम आणि परिमाण याबद्दल विशिष्ट तपशील प्रदान करते, यज्ञ आणि उपासनेचे ठिकाण म्हणून त्याचे महत्त्व यावर जोर देते (इझेकीएल 43:13-17).</w:t>
      </w:r>
    </w:p>
    <w:p/>
    <w:p>
      <w:r xmlns:w="http://schemas.openxmlformats.org/wordprocessingml/2006/main">
        <w:t xml:space="preserve">4 था परिच्छेद: अध्याय वेदीच्या अभिषेक करण्याच्या सूचनांसह समाप्त होतो. देव होमार्पण आणि पापार्पण यांसह वेदीवर अर्पण करण्याची आज्ञा देतो. वेदी आणि मंदिराचे पावित्र्य राखण्यासाठी या अर्पणांचे महत्त्व हे व्हिजन अधोरेखित करते (यहेज्केल ४३:१८-२७).</w:t>
      </w:r>
    </w:p>
    <w:p/>
    <w:p>
      <w:r xmlns:w="http://schemas.openxmlformats.org/wordprocessingml/2006/main">
        <w:t xml:space="preserve">सारांश,</w:t>
      </w:r>
    </w:p>
    <w:p>
      <w:r xmlns:w="http://schemas.openxmlformats.org/wordprocessingml/2006/main">
        <w:t xml:space="preserve">यहेज्केल अध्याय त्रेचाळीस प्रस्तुत</w:t>
      </w:r>
    </w:p>
    <w:p>
      <w:r xmlns:w="http://schemas.openxmlformats.org/wordprocessingml/2006/main">
        <w:t xml:space="preserve">मंदिराच्या दर्शनाची निरंतरता,</w:t>
      </w:r>
    </w:p>
    <w:p>
      <w:r xmlns:w="http://schemas.openxmlformats.org/wordprocessingml/2006/main">
        <w:t xml:space="preserve">देवाच्या गौरवाच्या पुनरागमनावर लक्ष केंद्रित करणे</w:t>
      </w:r>
    </w:p>
    <w:p>
      <w:r xmlns:w="http://schemas.openxmlformats.org/wordprocessingml/2006/main">
        <w:t xml:space="preserve">आणि त्याच्या अभिषेकासाठी सूचना.</w:t>
      </w:r>
    </w:p>
    <w:p/>
    <w:p>
      <w:r xmlns:w="http://schemas.openxmlformats.org/wordprocessingml/2006/main">
        <w:t xml:space="preserve">पूर्वेकडून मंदिरात परतणाऱ्या देवाच्या तेजाचे दर्शन.</w:t>
      </w:r>
    </w:p>
    <w:p>
      <w:r xmlns:w="http://schemas.openxmlformats.org/wordprocessingml/2006/main">
        <w:t xml:space="preserve">मंदिरातील देवाच्या उपस्थितीच्या पवित्रतेचे आणि वैभवाचे वर्णन.</w:t>
      </w:r>
    </w:p>
    <w:p>
      <w:r xmlns:w="http://schemas.openxmlformats.org/wordprocessingml/2006/main">
        <w:t xml:space="preserve">देवाचा आवाज इझेकिएलशी बोलत आहे आणि मंदिराच्या पवित्रतेसाठी सूचना देत आहे.</w:t>
      </w:r>
    </w:p>
    <w:p>
      <w:r xmlns:w="http://schemas.openxmlformats.org/wordprocessingml/2006/main">
        <w:t xml:space="preserve">मंदिराच्या शुद्धीकरणावर आणि अर्पण करण्यावर भर.</w:t>
      </w:r>
    </w:p>
    <w:p>
      <w:r xmlns:w="http://schemas.openxmlformats.org/wordprocessingml/2006/main">
        <w:t xml:space="preserve">वेदीचे मोजमाप आणि वर्णन, त्यागाचे ठिकाण म्हणून त्याचे महत्त्व सांगणे.</w:t>
      </w:r>
    </w:p>
    <w:p>
      <w:r xmlns:w="http://schemas.openxmlformats.org/wordprocessingml/2006/main">
        <w:t xml:space="preserve">वेदीचे अभिषेक आणि अर्पण करण्याच्या सूचना.</w:t>
      </w:r>
    </w:p>
    <w:p>
      <w:r xmlns:w="http://schemas.openxmlformats.org/wordprocessingml/2006/main">
        <w:t xml:space="preserve">मंदिराचे पावित्र्य राखण्यासाठी या सूचनांचे पालन करण्याचे महत्त्व.</w:t>
      </w:r>
    </w:p>
    <w:p/>
    <w:p>
      <w:r xmlns:w="http://schemas.openxmlformats.org/wordprocessingml/2006/main">
        <w:t xml:space="preserve">यहेज्केलचा हा अध्याय मंदिराचा दृष्टान्त चालू ठेवतो. देवाच्या उपस्थितीची पवित्रता आणि वैभव यावर जोर देऊन, पूर्वेकडून मंदिरात परत येणा-या देवाच्या गौरवाच्या दर्शनाने अध्याय सुरू होतो. अध्याय नंतर मंदिराच्या आतून यहेज्केलशी बोलत असलेल्या देवाच्या आवाजाचे वर्णन करतो, मंदिराच्या अभिषेकासाठी सूचना देतो. या सूचनांमध्ये मंदिराच्या शुद्धीकरणाचा आणि प्रसादाचा समावेश आहे. अध्याय वेदीच्या बांधकाम आणि परिमाणांबद्दल विशिष्ट तपशील प्रदान करतो, यज्ञ आणि उपासनेचे स्थान म्हणून त्याचे महत्त्व अधोरेखित करतो. मंदिराचे पावित्र्य राखण्यासाठी या अर्पणांच्या महत्त्वावर जोर देऊन, वेदीच्या अभिषेक करण्याच्या सूचनांसह अध्याय संपतो. अध्याय मंदिरात देवाचे वैभव परत येण्यावर आणि त्याच्या अभिषेकासाठी त्याच्या सूचनांचे पालन करण्याच्या महत्त्ववर भर देतो.</w:t>
      </w:r>
    </w:p>
    <w:p/>
    <w:p>
      <w:r xmlns:w="http://schemas.openxmlformats.org/wordprocessingml/2006/main">
        <w:t xml:space="preserve">यहेज्केल 43:1 नंतर त्याने मला पूर्वेकडे दिसणाऱ्या वेशीजवळ नेले.</w:t>
      </w:r>
    </w:p>
    <w:p/>
    <w:p>
      <w:r xmlns:w="http://schemas.openxmlformats.org/wordprocessingml/2006/main">
        <w:t xml:space="preserve">संदेष्टा यहेज्केलला मंदिराच्या पूर्वेकडे तोंड असलेल्या दारापाशी आणण्यात आले.</w:t>
      </w:r>
    </w:p>
    <w:p/>
    <w:p>
      <w:r xmlns:w="http://schemas.openxmlformats.org/wordprocessingml/2006/main">
        <w:t xml:space="preserve">1. आध्यात्मिक प्रवासाचे महत्त्व आणि ते एका वेळी एक पाऊल कसे टाकायचे.</w:t>
      </w:r>
    </w:p>
    <w:p/>
    <w:p>
      <w:r xmlns:w="http://schemas.openxmlformats.org/wordprocessingml/2006/main">
        <w:t xml:space="preserve">२. मंदिराची पूर्वेकडे दिशा कशी असावी हे आपल्या विश्वासाची आणि आध्यात्मिक वाढीची आठवण करून देणारे ठरू शकते.</w:t>
      </w:r>
    </w:p>
    <w:p/>
    <w:p>
      <w:r xmlns:w="http://schemas.openxmlformats.org/wordprocessingml/2006/main">
        <w:t xml:space="preserve">1. स्तोत्र 84:11,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2. यशया 58:8, "तेव्हा तुझा प्रकाश पहाटेसारखा पसरेल, आणि तुझे आरोग्य झपाट्याने उगवेल: आणि तुझे नीतिमत्व तुझ्यापुढे जाईल; परमेश्वराचे गौरव तुझे प्रतिफळ असेल."</w:t>
      </w:r>
    </w:p>
    <w:p/>
    <w:p>
      <w:r xmlns:w="http://schemas.openxmlformats.org/wordprocessingml/2006/main">
        <w:t xml:space="preserve">यहेज्केल 43:2 आणि पाहा, इस्राएलच्या देवाचे तेज पूर्वेकडून आले आणि त्याचा आवाज पुष्कळ पाण्याच्या आवाजासारखा होता आणि पृथ्वी त्याच्या तेजाने चमकली.</w:t>
      </w:r>
    </w:p>
    <w:p/>
    <w:p>
      <w:r xmlns:w="http://schemas.openxmlformats.org/wordprocessingml/2006/main">
        <w:t xml:space="preserve">देवाचा गौरव पूर्वेकडून आला आणि त्याचा आवाज अनेक पाण्याच्या आवाजासारखा होता.</w:t>
      </w:r>
    </w:p>
    <w:p/>
    <w:p>
      <w:r xmlns:w="http://schemas.openxmlformats.org/wordprocessingml/2006/main">
        <w:t xml:space="preserve">1. देवाचा महिमा: यहेज्केल 43:2 वर एक नजर</w:t>
      </w:r>
    </w:p>
    <w:p/>
    <w:p>
      <w:r xmlns:w="http://schemas.openxmlformats.org/wordprocessingml/2006/main">
        <w:t xml:space="preserve">२. देवाच्या गौरवाचा अनुभव घेणे: यहेज्केल ४३:२ मधून आपण काय शिकू शकतो</w:t>
      </w:r>
    </w:p>
    <w:p/>
    <w:p>
      <w:r xmlns:w="http://schemas.openxmlformats.org/wordprocessingml/2006/main">
        <w:t xml:space="preserve">1. प्रकटीकरण 19:6 - "आणि मी मोठ्या लोकसमुदायाचा आवाज, आणि अनेक पाण्याच्या आवाजासारखा, आणि शक्तिशाली मेघगर्जनासारखा आवाज ऐकला, अल्लेलुया: कारण प्रभु देव सर्वशक्तिमान राज्य करतो."</w:t>
      </w:r>
    </w:p>
    <w:p/>
    <w:p>
      <w:r xmlns:w="http://schemas.openxmlformats.org/wordprocessingml/2006/main">
        <w:t xml:space="preserve">2. यशया 55:12 - "तुम्ही आनंदाने बाहेर जाल, आणि शांततेने पुढे जाल: पर्वत आणि टेकड्या तुमच्यापुढे गाण्यासाठी बाहेर पडतील आणि शेतातील सर्व झाडे टाळ्या वाजवतील."</w:t>
      </w:r>
    </w:p>
    <w:p/>
    <w:p>
      <w:r xmlns:w="http://schemas.openxmlformats.org/wordprocessingml/2006/main">
        <w:t xml:space="preserve">यहेज्केल 43:3 मी जो दृष्टान्त पाहिला त्याप्रमाणेच, मी शहराचा नाश करायला आलो तेव्हा मला जे दृष्टान्त दिसला त्याप्रमाणेच हे दृष्टान्त होते; आणि ते दृष्टान्त चेबार नदीकाठी पाहिलेल्या दृष्टान्तासारखे होते; आणि मी तोंडावर पडलो.</w:t>
      </w:r>
    </w:p>
    <w:p/>
    <w:p>
      <w:r xmlns:w="http://schemas.openxmlformats.org/wordprocessingml/2006/main">
        <w:t xml:space="preserve">यहेज्केल एक दृष्टान्त पाहतो जो त्याने चेबार नदीजवळ पाहिलेल्या दृष्टान्तासारखाच होता आणि तो घाबरून त्याच्या तोंडावर पडला.</w:t>
      </w:r>
    </w:p>
    <w:p/>
    <w:p>
      <w:r xmlns:w="http://schemas.openxmlformats.org/wordprocessingml/2006/main">
        <w:t xml:space="preserve">1. देवाच्या वचनाची अद्भुत शक्ती</w:t>
      </w:r>
    </w:p>
    <w:p/>
    <w:p>
      <w:r xmlns:w="http://schemas.openxmlformats.org/wordprocessingml/2006/main">
        <w:t xml:space="preserve">2. आपल्या जीवनात देवाची उपस्थिती ओळखणे</w:t>
      </w:r>
    </w:p>
    <w:p/>
    <w:p>
      <w:r xmlns:w="http://schemas.openxmlformats.org/wordprocessingml/2006/main">
        <w:t xml:space="preserve">१. यशया ६:१-५</w:t>
      </w:r>
    </w:p>
    <w:p/>
    <w:p>
      <w:r xmlns:w="http://schemas.openxmlformats.org/wordprocessingml/2006/main">
        <w:t xml:space="preserve">2. प्रकटीकरण 1:17-18</w:t>
      </w:r>
    </w:p>
    <w:p/>
    <w:p>
      <w:r xmlns:w="http://schemas.openxmlformats.org/wordprocessingml/2006/main">
        <w:t xml:space="preserve">यहेज्केल 43:4 आणि पूर्वेकडे असलेल्या वेशीच्या वाटेने परमेश्वराचे तेज मंदिरात आले.</w:t>
      </w:r>
    </w:p>
    <w:p/>
    <w:p>
      <w:r xmlns:w="http://schemas.openxmlformats.org/wordprocessingml/2006/main">
        <w:t xml:space="preserve">प्रभूचे तेज पूर्वेकडील दरवाजातून घरात प्रवेश करत होते.</w:t>
      </w:r>
    </w:p>
    <w:p/>
    <w:p>
      <w:r xmlns:w="http://schemas.openxmlformats.org/wordprocessingml/2006/main">
        <w:t xml:space="preserve">1. प्रभूच्या उपस्थितीची शक्ती</w:t>
      </w:r>
    </w:p>
    <w:p/>
    <w:p>
      <w:r xmlns:w="http://schemas.openxmlformats.org/wordprocessingml/2006/main">
        <w:t xml:space="preserve">2. देवाच्या तरतुदीचे वचन</w:t>
      </w:r>
    </w:p>
    <w:p/>
    <w:p>
      <w:r xmlns:w="http://schemas.openxmlformats.org/wordprocessingml/2006/main">
        <w:t xml:space="preserve">१. यशया ६०:१-३</w:t>
      </w:r>
    </w:p>
    <w:p/>
    <w:p>
      <w:r xmlns:w="http://schemas.openxmlformats.org/wordprocessingml/2006/main">
        <w:t xml:space="preserve">२. स्तोत्र २४:७-१०</w:t>
      </w:r>
    </w:p>
    <w:p/>
    <w:p>
      <w:r xmlns:w="http://schemas.openxmlformats.org/wordprocessingml/2006/main">
        <w:t xml:space="preserve">यहेज्केल 43:5 मग आत्म्याने मला वर उचलले आणि आतल्या अंगणात नेले. आणि पाहा, मंदिर परमेश्वराच्या तेजाने भरले.</w:t>
      </w:r>
    </w:p>
    <w:p/>
    <w:p>
      <w:r xmlns:w="http://schemas.openxmlformats.org/wordprocessingml/2006/main">
        <w:t xml:space="preserve">परमेश्वराच्या तेजाने घर भरून गेले.</w:t>
      </w:r>
    </w:p>
    <w:p/>
    <w:p>
      <w:r xmlns:w="http://schemas.openxmlformats.org/wordprocessingml/2006/main">
        <w:t xml:space="preserve">1: आपण सर्वजण परमेश्वराच्या गौरवाने भरलेले आहोत आणि ते प्रतिबिंबित करणाऱ्या मार्गाने आपले जीवन जगण्याचा प्रयत्न केला पाहिजे.</w:t>
      </w:r>
    </w:p>
    <w:p/>
    <w:p>
      <w:r xmlns:w="http://schemas.openxmlformats.org/wordprocessingml/2006/main">
        <w:t xml:space="preserve">2: जसे परमेश्वराचे तेज घर भरते, तसेच ते आपले हृदय आणि जीवन भरले पाहिजे.</w:t>
      </w:r>
    </w:p>
    <w:p/>
    <w:p>
      <w:r xmlns:w="http://schemas.openxmlformats.org/wordprocessingml/2006/main">
        <w:t xml:space="preserve">1: कलस्सियन 3:16 - तुम्ही स्तोत्रे, स्तोत्रे आणि आत्म्याच्या गाण्यांद्वारे सर्व ज्ञानाने एकमेकांना शिकवता आणि शिकवता तेव्हा ख्रिस्ताचा संदेश तुमच्यामध्ये समृद्धपणे राहू द्या, तुमच्या अंतःकरणात कृतज्ञतेने देवाचे गाणे गा.</w:t>
      </w:r>
    </w:p>
    <w:p/>
    <w:p>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 प्रेम, शांतीच्या बंधनात आत्म्याचे ऐक्य टिकवून ठेवण्यास उत्सुक.</w:t>
      </w:r>
    </w:p>
    <w:p/>
    <w:p>
      <w:r xmlns:w="http://schemas.openxmlformats.org/wordprocessingml/2006/main">
        <w:t xml:space="preserve">यहेज्केल 43:6 मी त्याला घराबाहेर माझ्याशी बोलताना ऐकले. आणि तो माणूस माझ्या पाठीशी उभा राहिला.</w:t>
      </w:r>
    </w:p>
    <w:p/>
    <w:p>
      <w:r xmlns:w="http://schemas.openxmlformats.org/wordprocessingml/2006/main">
        <w:t xml:space="preserve">देव त्याच्या घरातून यहेज्केलशी बोलला आणि एक माणूस त्याच्या पाठीशी उभा राहिला.</w:t>
      </w:r>
    </w:p>
    <w:p/>
    <w:p>
      <w:r xmlns:w="http://schemas.openxmlformats.org/wordprocessingml/2006/main">
        <w:t xml:space="preserve">1. देव नेहमी आपल्या जीवनात बोलण्यासाठी उपस्थित असतो</w:t>
      </w:r>
    </w:p>
    <w:p/>
    <w:p>
      <w:r xmlns:w="http://schemas.openxmlformats.org/wordprocessingml/2006/main">
        <w:t xml:space="preserve">2. देवाचा आवाज ऐकण्याचे महत्त्व</w:t>
      </w:r>
    </w:p>
    <w:p/>
    <w:p>
      <w:r xmlns:w="http://schemas.openxmlformats.org/wordprocessingml/2006/main">
        <w:t xml:space="preserve">1. यशया 30:21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2.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यहेज्केल 43:7 आणि तो मला म्हणाला, “मानवपुत्रा, माझ्या सिंहासनाची जागा आणि माझ्या पायाच्या तळव्याची जागा, जिथे मी इस्राएल लोकांमध्ये सदैव राहीन, आणि माझे पवित्र नाव. इस्राएलचे घराणे यापुढे अपवित्र होणार नाहीत, ते किंवा त्यांचे राजे, त्यांच्या वेश्याव्यवसायामुळे किंवा त्यांच्या उच्चस्थानी त्यांच्या राजांच्या मृतदेहांनी अशुद्ध होणार नाहीत.</w:t>
      </w:r>
    </w:p>
    <w:p/>
    <w:p>
      <w:r xmlns:w="http://schemas.openxmlformats.org/wordprocessingml/2006/main">
        <w:t xml:space="preserve">देव इस्राएलच्या लोकांना चेतावणी देतो की यापुढे त्यांच्या पापी कृत्यांमुळे किंवा त्यांच्या मृत राजांच्या उपस्थितीने त्याचे पवित्र नाव अपवित्र करू नका.</w:t>
      </w:r>
    </w:p>
    <w:p/>
    <w:p>
      <w:r xmlns:w="http://schemas.openxmlformats.org/wordprocessingml/2006/main">
        <w:t xml:space="preserve">1. देवासोबत चालणे: विश्वासू जीवनाची शक्ती</w:t>
      </w:r>
    </w:p>
    <w:p/>
    <w:p>
      <w:r xmlns:w="http://schemas.openxmlformats.org/wordprocessingml/2006/main">
        <w:t xml:space="preserve">2. देवाचा कायदा आणि त्याच्या नावाची पवित्रता</w:t>
      </w:r>
    </w:p>
    <w:p/>
    <w:p>
      <w:r xmlns:w="http://schemas.openxmlformats.org/wordprocessingml/2006/main">
        <w:t xml:space="preserve">1. यिर्मया 2:7, "मी तुम्हाला भरपूर फळे आणि चांगुलपणाचा उपभोग घेण्यासाठी भरपूर देशात आणले. परंतु जेव्हा तुम्ही प्रवेश केला तेव्हा तुम्ही माझ्या देशाला अशुद्ध केले आणि माझा वारसा घृणास्पद बनवला."</w:t>
      </w:r>
    </w:p>
    <w:p/>
    <w:p>
      <w:r xmlns:w="http://schemas.openxmlformats.org/wordprocessingml/2006/main">
        <w:t xml:space="preserve">2. स्तोत्र 24:3-4, "परमेश्वराच्या पर्वतावर कोण चढू शकतो? त्याच्या पवित्र स्थानावर कोण उभा राहू शकतो? ज्याचे हात स्वच्छ आणि शुद्ध हृदय आहे, जो मूर्तीवर विश्वास ठेवत नाही किंवा खोट्या शपथ घेत नाही. देवा."</w:t>
      </w:r>
    </w:p>
    <w:p/>
    <w:p>
      <w:r xmlns:w="http://schemas.openxmlformats.org/wordprocessingml/2006/main">
        <w:t xml:space="preserve">यहेज्केल 43:8 माझ्या उंबरठ्याजवळ त्यांचा उंबरठा, माझ्या खांबांवर त्यांची चौकट, आणि माझ्या व त्यांच्यामधील भिंत, त्यांनी केलेल्या घृणास्पद कृत्यांमुळे त्यांनी माझे पवित्र नावही अपवित्र केले आहे; म्हणून मी त्यांचा नाश केला आहे. माझा राग.</w:t>
      </w:r>
    </w:p>
    <w:p/>
    <w:p>
      <w:r xmlns:w="http://schemas.openxmlformats.org/wordprocessingml/2006/main">
        <w:t xml:space="preserve">इस्राएल लोकांच्या घृणास्पद कृत्यांमुळे देव त्याच्या पवित्र नावाला अपवित्र केल्याबद्दल रागावला आहे.</w:t>
      </w:r>
    </w:p>
    <w:p/>
    <w:p>
      <w:r xmlns:w="http://schemas.openxmlformats.org/wordprocessingml/2006/main">
        <w:t xml:space="preserve">1. प्रभूचे नाव अपवित्र करण्याचा धोका</w:t>
      </w:r>
    </w:p>
    <w:p/>
    <w:p>
      <w:r xmlns:w="http://schemas.openxmlformats.org/wordprocessingml/2006/main">
        <w:t xml:space="preserve">2. पापाचे परिणाम समजून घेणे</w:t>
      </w:r>
    </w:p>
    <w:p/>
    <w:p>
      <w:r xmlns:w="http://schemas.openxmlformats.org/wordprocessingml/2006/main">
        <w:t xml:space="preserve">1. निर्गम 20:7 -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यहेज्केल 43:9 आता त्यांनी त्यांची व्यभिचार आणि त्यांच्या राजांची प्रेत माझ्यापासून दूर ठेवावी आणि मी त्यांच्यामध्ये सदैव वास करीन.</w:t>
      </w:r>
    </w:p>
    <w:p/>
    <w:p>
      <w:r xmlns:w="http://schemas.openxmlformats.org/wordprocessingml/2006/main">
        <w:t xml:space="preserve">देव इस्राएल लोकांना त्यांची मूर्तिपूजा काढून टाकण्याची आणि त्यांच्या राजांची प्रेत त्याच्या उपस्थितीतून काढून टाकण्याची आज्ञा देतो जेणेकरून तो त्याच्या लोकांमध्ये अनंतकाळ जगू शकेल.</w:t>
      </w:r>
    </w:p>
    <w:p/>
    <w:p>
      <w:r xmlns:w="http://schemas.openxmlformats.org/wordprocessingml/2006/main">
        <w:t xml:space="preserve">1. देवाचे बिनशर्त प्रेम: आपल्यामध्ये राहण्याचे देवाचे आमंत्रण त्याच्या आपल्यावरील अतुलनीय प्रेम कसे दर्शवते</w:t>
      </w:r>
    </w:p>
    <w:p/>
    <w:p>
      <w:r xmlns:w="http://schemas.openxmlformats.org/wordprocessingml/2006/main">
        <w:t xml:space="preserve">2. उपासनेची किंमत: खऱ्या उपासनेची किंमत आणि देवाची उपस्थिती प्राप्त करण्यासाठी आपण मूर्तिपूजा कशी दूर ठेवली पाहिजे याचे परीक्षण करणे</w:t>
      </w:r>
    </w:p>
    <w:p/>
    <w:p>
      <w:r xmlns:w="http://schemas.openxmlformats.org/wordprocessingml/2006/main">
        <w:t xml:space="preserve">1. 1 जॉन 4:10 - "यामध्ये प्रीती आहे, की आपण देवावर प्रीती केली असे नाही तर त्याने आपल्यावर प्रेम केले आणि आपल्या पापांचे प्रायश्चित्त होण्यासाठी आपल्या पुत्राला पाठवले."</w:t>
      </w:r>
    </w:p>
    <w:p/>
    <w:p>
      <w:r xmlns:w="http://schemas.openxmlformats.org/wordprocessingml/2006/main">
        <w:t xml:space="preserve">2. यशया 57:15 - "कारण जो उच्च आणि वरचा आहे, जो अनंतकाळ वास्तव्य करतो, ज्याचे नाव पवित्र आहे: मी उच्च आणि पवित्र ठिकाणी राहतो, आणि जो पश्चात्ताप आणि नीच आत्म्याचा आहे त्याच्याबरोबरही राहतो. , नीच लोकांच्या आत्म्याला पुनरुज्जीवित करण्यासाठी आणि पश्चात्तापाच्या हृदयाला पुनरुज्जीवित करण्यासाठी."</w:t>
      </w:r>
    </w:p>
    <w:p/>
    <w:p>
      <w:r xmlns:w="http://schemas.openxmlformats.org/wordprocessingml/2006/main">
        <w:t xml:space="preserve">यहेज्केल 43:10 हे मानवपुत्रा, इस्राएलच्या घराण्याला ते घर दाखव, म्हणजे त्यांना त्यांच्या पापांची लाज वाटावी आणि त्यांना नमुना मोजू द्या.</w:t>
      </w:r>
    </w:p>
    <w:p/>
    <w:p>
      <w:r xmlns:w="http://schemas.openxmlformats.org/wordprocessingml/2006/main">
        <w:t xml:space="preserve">यहेज्केलचा हा उतारा म्हणजे इस्राएल लोकांना त्यांनी कसे जगावे आणि त्यांच्या पापांची लाज वाटावी यासाठी देवाचा नमुना पाहण्याची हाक आहे.</w:t>
      </w:r>
    </w:p>
    <w:p/>
    <w:p>
      <w:r xmlns:w="http://schemas.openxmlformats.org/wordprocessingml/2006/main">
        <w:t xml:space="preserve">1. "पवित्रतेची हाक: देवाच्या नमुन्यानुसार जगणे"</w:t>
      </w:r>
    </w:p>
    <w:p/>
    <w:p>
      <w:r xmlns:w="http://schemas.openxmlformats.org/wordprocessingml/2006/main">
        <w:t xml:space="preserve">2. "लज्जेची गरज: जेव्हा आपण देवाच्या योजनेपासून दूर जातो"</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यहेज्केल 43:11 आणि जर त्यांनी केलेल्या सर्व गोष्टींची त्यांना लाज वाटली तर त्यांना घराचे स्वरूप, तिची फॅशन, तिथून बाहेर जाणे, तिथून येणे, तिची सर्व रूपे आणि सर्व प्रकार दाखवा. त्याचे नियम, त्याचे सर्व प्रकार आणि त्याचे सर्व कायदे: आणि ते त्यांच्या दृष्टीने लिहा, जेणेकरून त्यांनी त्याचे संपूर्ण स्वरूप आणि सर्व नियम पाळावेत आणि ते पाळावेत.</w:t>
      </w:r>
    </w:p>
    <w:p/>
    <w:p>
      <w:r xmlns:w="http://schemas.openxmlformats.org/wordprocessingml/2006/main">
        <w:t xml:space="preserve">हा उतारा लोकांना घराचे स्वरूप, त्याची फॅशन आणि त्याचे सर्व नियम आणि कायदे दाखवण्यासाठी देवाने यहेज्केलला दिलेल्या सूचनांची चर्चा करतो, जेणेकरून ते संपूर्ण स्वरूप ठेवतील आणि ते करू शकतील.</w:t>
      </w:r>
    </w:p>
    <w:p/>
    <w:p>
      <w:r xmlns:w="http://schemas.openxmlformats.org/wordprocessingml/2006/main">
        <w:t xml:space="preserve">1. "देवाच्या घराचे स्वरूप आणि फॅशन: देवाच्या सूचनांचे पालन करणे"</w:t>
      </w:r>
    </w:p>
    <w:p/>
    <w:p>
      <w:r xmlns:w="http://schemas.openxmlformats.org/wordprocessingml/2006/main">
        <w:t xml:space="preserve">2. "देवाच्या घराचे संपूर्ण स्वरूप ठेवण्याचे महत्त्व"</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अनुवाद 6: 4-9 - "हे इस्राएल, ऐका: परमेश्वर आमचा देव, परमेश्वर एकच आहे. तुम्ही तुमचा देव परमेश्वर ह्यावर पूर्ण अंत:करणाने,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ते तुमच्या हातावर चिन्हाप्रमाणे बांधा आणि ते तुमच्या डोळ्यांच्या मधोमध असतील. ते तुमच्या घराच्या दारावर आणि वेशीवर लिहा.</w:t>
      </w:r>
    </w:p>
    <w:p/>
    <w:p>
      <w:r xmlns:w="http://schemas.openxmlformats.org/wordprocessingml/2006/main">
        <w:t xml:space="preserve">यहेज्केल 43:12 हा घराचा नियम आहे. पर्वताच्या माथ्यावर तिची संपूर्ण सीमा परमपवित्र असेल. पाहा, हा घरचा नियम आहे.</w:t>
      </w:r>
    </w:p>
    <w:p/>
    <w:p>
      <w:r xmlns:w="http://schemas.openxmlformats.org/wordprocessingml/2006/main">
        <w:t xml:space="preserve">देवाच्या घराचा नियम सांगते की पर्वताच्या शिखराच्या सभोवतालचा संपूर्ण परिसर पवित्र ठेवला पाहिजे.</w:t>
      </w:r>
    </w:p>
    <w:p/>
    <w:p>
      <w:r xmlns:w="http://schemas.openxmlformats.org/wordprocessingml/2006/main">
        <w:t xml:space="preserve">1. देवाची पवित्रता आणि त्याचा आपल्या जीवनावर होणारा परिणाम</w:t>
      </w:r>
    </w:p>
    <w:p/>
    <w:p>
      <w:r xmlns:w="http://schemas.openxmlformats.org/wordprocessingml/2006/main">
        <w:t xml:space="preserve">2. देवाच्या घराची पवित्रता आणि ती टिकवून ठेवण्याची आपली जबाबदारी</w:t>
      </w:r>
    </w:p>
    <w:p/>
    <w:p>
      <w:r xmlns:w="http://schemas.openxmlformats.org/wordprocessingml/2006/main">
        <w:t xml:space="preserve">1. यशया 11:9 - माझ्या सर्व पवित्र पर्वतावर ते दुखापत किंवा नाश करणार नाहीत: कारण समुद्र जसे पाण्याने व्यापलेले आहे तसे पृथ्वी परमेश्वराच्या ज्ञानाने परिपूर्ण होईल.</w:t>
      </w:r>
    </w:p>
    <w:p/>
    <w:p>
      <w:r xmlns:w="http://schemas.openxmlformats.org/wordprocessingml/2006/main">
        <w:t xml:space="preserve">2.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यहेज्केल 43:13 आणि वेदीचे माप हातमागे असे आहेत: हात एक हात रुंदी आहे; तळाचा भाग एक हात, रुंदी एक हात, आणि त्याच्या काठाच्या भोवतीची सीमा एक अंतर असावी; आणि हे वेदीचे वरचे स्थान असावे.</w:t>
      </w:r>
    </w:p>
    <w:p/>
    <w:p>
      <w:r xmlns:w="http://schemas.openxmlformats.org/wordprocessingml/2006/main">
        <w:t xml:space="preserve">यहेज्केल ४३:१३ मधील वेदीचे वर्णन एक हात आणि रुंदीचे मोजमाप, एक हाताच्या तळाशी आणि स्पॅनची सीमा असलेली असे केले आहे.</w:t>
      </w:r>
    </w:p>
    <w:p/>
    <w:p>
      <w:r xmlns:w="http://schemas.openxmlformats.org/wordprocessingml/2006/main">
        <w:t xml:space="preserve">1. परमेश्वराला आपले सर्वोत्तम अर्पण करा: देवाच्या पवित्रतेच्या चेहऱ्यावर धार्मिकतेने आणि आज्ञाधारकतेने जगणे</w:t>
      </w:r>
    </w:p>
    <w:p/>
    <w:p>
      <w:r xmlns:w="http://schemas.openxmlformats.org/wordprocessingml/2006/main">
        <w:t xml:space="preserve">2. त्याग आणि उपासना: आपल्या बलिदानाद्वारे देवाचा सन्मान कसा करावा</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12:28 - म्हणून, आपल्याला एक राज्य प्राप्त होत आहे जे हादरले जाऊ शकत नाही, आपण कृतज्ञ होऊ या आणि म्हणून आदराने आणि आदराने देवाची स्वीकार्य पूजा करूया.</w:t>
      </w:r>
    </w:p>
    <w:p/>
    <w:p>
      <w:r xmlns:w="http://schemas.openxmlformats.org/wordprocessingml/2006/main">
        <w:t xml:space="preserve">यहेज्केल 43:14 तळापासून जमिनीच्या तळापर्यंत दोन हात आणि रुंदी एक हात असावी; आणि लहान वस्तीपासून ते मोठ्या वस्तीपर्यंत चार हात आणि रुंदी एक हात असावी.</w:t>
      </w:r>
    </w:p>
    <w:p/>
    <w:p>
      <w:r xmlns:w="http://schemas.openxmlformats.org/wordprocessingml/2006/main">
        <w:t xml:space="preserve">इझेकिएल 43:14 मधील वेदीचे मोजमाप जमिनीपासून खालच्या भागापर्यंत दोन हात उंचीचे आणि खालच्या सेटलपासून मोठ्या सेटलपर्यंत चार हात उंचीचे, दोन्हीसाठी एक हात रुंदीचे वर्णन करते.</w:t>
      </w:r>
    </w:p>
    <w:p/>
    <w:p>
      <w:r xmlns:w="http://schemas.openxmlformats.org/wordprocessingml/2006/main">
        <w:t xml:space="preserve">1. परिपूर्ण वेदी: यहेज्केल 43:14 ची परीक्षा</w:t>
      </w:r>
    </w:p>
    <w:p/>
    <w:p>
      <w:r xmlns:w="http://schemas.openxmlformats.org/wordprocessingml/2006/main">
        <w:t xml:space="preserve">2. यहेज्केल 43 मधील वेदीच्या मोजमापांमध्ये प्रतीकवादाचा अभ्यास</w:t>
      </w:r>
    </w:p>
    <w:p/>
    <w:p>
      <w:r xmlns:w="http://schemas.openxmlformats.org/wordprocessingml/2006/main">
        <w:t xml:space="preserve">1. निर्गम 27:1 - "तू बाभळीच्या लाकडाची वेदी बनवा, पाच हात लांब आणि पाच हात रुंद; वेदी चौकोनी असावी आणि तिची उंची तीन हात असावी."</w:t>
      </w:r>
    </w:p>
    <w:p/>
    <w:p>
      <w:r xmlns:w="http://schemas.openxmlformats.org/wordprocessingml/2006/main">
        <w:t xml:space="preserve">2. 1 राजे 8:22 - "मग शलमोन सर्व इस्राएल लोकांसमोर परमेश्वराच्या वेदीसमोर उभा राहिला आणि त्याने आपले हात स्वर्गाकडे पसरवले."</w:t>
      </w:r>
    </w:p>
    <w:p/>
    <w:p>
      <w:r xmlns:w="http://schemas.openxmlformats.org/wordprocessingml/2006/main">
        <w:t xml:space="preserve">यहेज्केल 43:15 म्हणून वेदी चार हात लांब असावी; आणि वेदीपासून वरच्या बाजूला चार शिंगे असावीत.</w:t>
      </w:r>
    </w:p>
    <w:p/>
    <w:p>
      <w:r xmlns:w="http://schemas.openxmlformats.org/wordprocessingml/2006/main">
        <w:t xml:space="preserve">यहेज्केल ४३:१५ मधील वेदी चार हात उंच आहे आणि तिला चार शिंगे आहेत.</w:t>
      </w:r>
    </w:p>
    <w:p/>
    <w:p>
      <w:r xmlns:w="http://schemas.openxmlformats.org/wordprocessingml/2006/main">
        <w:t xml:space="preserve">1. देव तपशीलांमध्ये आहे: यहेज्केल 43:15 मध्ये वेदी बनवणे</w:t>
      </w:r>
    </w:p>
    <w:p/>
    <w:p>
      <w:r xmlns:w="http://schemas.openxmlformats.org/wordprocessingml/2006/main">
        <w:t xml:space="preserve">2. देवाच्या वेदीची विशिष्टता: यहेज्केल 43:15 मध्ये बायबलसंबंधी शिकवण</w:t>
      </w:r>
    </w:p>
    <w:p/>
    <w:p>
      <w:r xmlns:w="http://schemas.openxmlformats.org/wordprocessingml/2006/main">
        <w:t xml:space="preserve">1. निर्गम 27:1-8, परमेश्वराची वेदी</w:t>
      </w:r>
    </w:p>
    <w:p/>
    <w:p>
      <w:r xmlns:w="http://schemas.openxmlformats.org/wordprocessingml/2006/main">
        <w:t xml:space="preserve">2. यिर्मया 7:22, माझ्या पवित्र नावाचा अपमान करू नका</w:t>
      </w:r>
    </w:p>
    <w:p/>
    <w:p>
      <w:r xmlns:w="http://schemas.openxmlformats.org/wordprocessingml/2006/main">
        <w:t xml:space="preserve">यहेज्केल 43:16 आणि वेदी बारा हात लांब, बारा रुंद, चौकोनी चौकोनी असावी.</w:t>
      </w:r>
    </w:p>
    <w:p/>
    <w:p>
      <w:r xmlns:w="http://schemas.openxmlformats.org/wordprocessingml/2006/main">
        <w:t xml:space="preserve">परमेश्वराच्या पवित्रस्थानातील वेदी बारा हात लांब आणि बारा हात रुंद आणि चार चौकोनी बाजूंनी असावी.</w:t>
      </w:r>
    </w:p>
    <w:p/>
    <w:p>
      <w:r xmlns:w="http://schemas.openxmlformats.org/wordprocessingml/2006/main">
        <w:t xml:space="preserve">1. प्रभूच्या वेदीचे अभिषेक: उपासनेचे ठिकाण वेगळे करणे म्हणजे काय</w:t>
      </w:r>
    </w:p>
    <w:p/>
    <w:p>
      <w:r xmlns:w="http://schemas.openxmlformats.org/wordprocessingml/2006/main">
        <w:t xml:space="preserve">2. चौरस वेदीचे महत्त्व: पवित्रतेचा अर्थ समजून घेणे</w:t>
      </w:r>
    </w:p>
    <w:p/>
    <w:p>
      <w:r xmlns:w="http://schemas.openxmlformats.org/wordprocessingml/2006/main">
        <w:t xml:space="preserve">1. निर्गम 20:24-26 - "आणि शित्तीम लाकडाची वेदी बनवा, पाच हात लांब आणि पाच हात रुंद; वेदी चौकोनी असावी; तिची उंची तीन हात असावी. आणि शिंगे बनवावीत. त्‍याच्‍या चार कोपऱ्यांवर त्‍याची शिंगे एकाच तुकड्याची असावीत आणि ती पितळेने मढवावीत, आणि त्‍याची राख, फावडे, त्‍याच्‍या कुंड्‍या व त्‍याच्‍या मांसाचे आकडे त्‍यावर करवून घे. आणि त्याचे शेकोटी..."</w:t>
      </w:r>
    </w:p>
    <w:p/>
    <w:p>
      <w:r xmlns:w="http://schemas.openxmlformats.org/wordprocessingml/2006/main">
        <w:t xml:space="preserve">2. निर्गम 27:1-2 - "आणि तू शिट्टीम लाकडाची वेदी बनव, पाच हात लांब आणि पाच हात रुंद; वेदी चौकोनी असावी; तिची उंची तीन हात असावी. आणि शिंगे बनवा. त्‍याच्‍या चार कोपऱ्यांवर त्‍याची शिंगे एकाच तुकड्याची असावीत आणि ती पितळेने मढवावी.”</w:t>
      </w:r>
    </w:p>
    <w:p/>
    <w:p>
      <w:r xmlns:w="http://schemas.openxmlformats.org/wordprocessingml/2006/main">
        <w:t xml:space="preserve">यहेज्केल 43:17 चौदा हात लांब व चौदा हात रुंद चौदा चौकोनी चौकोन असतील. त्याची सीमा अर्धा हात असावी; त्याचा तळ सुमारे एक हात असावा; त्याच्या पायऱ्या पूर्वेकडे पाहतील.</w:t>
      </w:r>
    </w:p>
    <w:p/>
    <w:p>
      <w:r xmlns:w="http://schemas.openxmlformats.org/wordprocessingml/2006/main">
        <w:t xml:space="preserve">हे मंदिराच्या वेदीच्या मोजमापांचे वर्णन करते.</w:t>
      </w:r>
    </w:p>
    <w:p/>
    <w:p>
      <w:r xmlns:w="http://schemas.openxmlformats.org/wordprocessingml/2006/main">
        <w:t xml:space="preserve">१: देवाच्या राज्यात आपल्या सर्वांच्या भूमिका आहेत. ज्याप्रमाणे वेदीला अतिशय विशिष्ट मोजमाप होते, त्याचप्रमाणे आपल्यालाही विशिष्ट सूचना, भूमिका आणि देवाच्या अपेक्षा आहेत.</w:t>
      </w:r>
    </w:p>
    <w:p/>
    <w:p>
      <w:r xmlns:w="http://schemas.openxmlformats.org/wordprocessingml/2006/main">
        <w:t xml:space="preserve">2: देवाच्या योजनेत सौंदर्य आणि समतोल आहे. ज्याप्रमाणे वेदीचा विशिष्ट आकार आणि आकार होता, त्याचप्रमाणे देवाच्या योजनेतही अचूकता आणि अचूकता आहे.</w:t>
      </w:r>
    </w:p>
    <w:p/>
    <w:p>
      <w:r xmlns:w="http://schemas.openxmlformats.org/wordprocessingml/2006/main">
        <w:t xml:space="preserve">1:1 करिंथकर 3:16-17 - तुम्ही देवाचे मंदिर आहात आणि देवाचा आत्मा तुमच्यामध्ये वास करतो हे तुम्हाला माहीत नाही का? जर कोणी देवाचे मंदिर भ्रष्ट केले तर देव त्याचा नाश करील. कारण देवाचे मंदिर पवित्र आहे, ते मंदिर तुम्ही आहात.</w:t>
      </w:r>
    </w:p>
    <w:p/>
    <w:p>
      <w:r xmlns:w="http://schemas.openxmlformats.org/wordprocessingml/2006/main">
        <w:t xml:space="preserve">2: रोमन्स 12: 4-5 - कारण आपल्या शरीरात अनेक अवयव आहेत आणि सर्व अवयवांना समान पद नाही: म्हणून आपण, पुष्कळ असल्याने, ख्रिस्तामध्ये एक शरीर आहोत आणि प्रत्येकजण एकमेकांचे अवयव आहोत.</w:t>
      </w:r>
    </w:p>
    <w:p/>
    <w:p>
      <w:r xmlns:w="http://schemas.openxmlformats.org/wordprocessingml/2006/main">
        <w:t xml:space="preserve">यहेज्केल 43:18 तो मला म्हणाला, “मानवपुत्रा, माझा प्रभू, असे म्हणतो; वेदीवर ज्या दिवशी होमबली अर्पण करावी व रक्त शिंपडावे असे हे नियम आहेत.</w:t>
      </w:r>
    </w:p>
    <w:p/>
    <w:p>
      <w:r xmlns:w="http://schemas.openxmlformats.org/wordprocessingml/2006/main">
        <w:t xml:space="preserve">परमेश्वर देव यहेज्केलशी बोलतो आणि होमार्पण आणि वेदीवर रक्त शिंपडण्याच्या सूचना देतो.</w:t>
      </w:r>
    </w:p>
    <w:p/>
    <w:p>
      <w:r xmlns:w="http://schemas.openxmlformats.org/wordprocessingml/2006/main">
        <w:t xml:space="preserve">1. बलिदानाची शक्ती आणि देवाच्या आज्ञाधारकतेची</w:t>
      </w:r>
    </w:p>
    <w:p/>
    <w:p>
      <w:r xmlns:w="http://schemas.openxmlformats.org/wordprocessingml/2006/main">
        <w:t xml:space="preserve">2. रक्त अर्पणांचे महत्त्व समजून घेणे</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लेव्हीटिकस 17:11 - देहाचे जीवन रक्तात आहे: आणि तुमच्या आत्म्यासाठी प्रायश्चित करण्यासाठी मी ते तुम्हाला वेदीवर दिले आहे: रक्त हे आत्म्यासाठी प्रायश्चित करते.</w:t>
      </w:r>
    </w:p>
    <w:p/>
    <w:p>
      <w:r xmlns:w="http://schemas.openxmlformats.org/wordprocessingml/2006/main">
        <w:t xml:space="preserve">यहेज्केल 43:19 आणि सादोकच्या वंशातील लेवी याजकांना, जे माझ्या सेवा करण्यासाठी माझ्याकडे येतात, त्यांना पापार्पणासाठी एक तरुण बैल द्या, परमेश्वर माझा प्रभू म्हणतो.</w:t>
      </w:r>
    </w:p>
    <w:p/>
    <w:p>
      <w:r xmlns:w="http://schemas.openxmlformats.org/wordprocessingml/2006/main">
        <w:t xml:space="preserve">परमेश्वर देवाने यहेज्केलला सादोक वंशाच्या याजकांना पापार्पण म्हणून एक बैल देण्याची सूचना केली.</w:t>
      </w:r>
    </w:p>
    <w:p/>
    <w:p>
      <w:r xmlns:w="http://schemas.openxmlformats.org/wordprocessingml/2006/main">
        <w:t xml:space="preserve">1. बलिदानाची शक्ती: यहेज्केल 43:19 मध्ये एक अभ्यास</w:t>
      </w:r>
    </w:p>
    <w:p/>
    <w:p>
      <w:r xmlns:w="http://schemas.openxmlformats.org/wordprocessingml/2006/main">
        <w:t xml:space="preserve">२. यहेज्केल ४३:१९ मध्ये सादोकचे महत्त्व</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लेव्हीटिकस 4:3 - जर अभिषिक्त याजकाने लोकांच्या पापाप्रमाणे पाप केले तर; मग त्याने केलेल्या पापासाठी त्याने परमेश्वराला पापार्पणासाठी एक निष्कलंक बैल आणावा.</w:t>
      </w:r>
    </w:p>
    <w:p/>
    <w:p>
      <w:r xmlns:w="http://schemas.openxmlformats.org/wordprocessingml/2006/main">
        <w:t xml:space="preserve">यहेज्केल 43:20 मग त्याचे रक्त घेऊन त्याची चार शिंगे, वस्तीच्या चारही कोपऱ्यांवर व सभोवतालच्या सीमेवर लाव; अशा प्रकारे ते शुद्ध व शुद्ध कर.</w:t>
      </w:r>
    </w:p>
    <w:p/>
    <w:p>
      <w:r xmlns:w="http://schemas.openxmlformats.org/wordprocessingml/2006/main">
        <w:t xml:space="preserve">देव यहेज्केलला बलिदानाचे रक्‍त घेऊन वेदीवर, तिची चार शिंगे, चार कोपरे आणि तिची सीमा यांना लावायला सांगतो.</w:t>
      </w:r>
    </w:p>
    <w:p/>
    <w:p>
      <w:r xmlns:w="http://schemas.openxmlformats.org/wordprocessingml/2006/main">
        <w:t xml:space="preserve">1. त्यागाच्या रक्ताची शक्ती</w:t>
      </w:r>
    </w:p>
    <w:p/>
    <w:p>
      <w:r xmlns:w="http://schemas.openxmlformats.org/wordprocessingml/2006/main">
        <w:t xml:space="preserve">2. बलिदानाद्वारे शुद्धीकरणाचे महत्त्व</w:t>
      </w:r>
    </w:p>
    <w:p/>
    <w:p>
      <w:r xmlns:w="http://schemas.openxmlformats.org/wordprocessingml/2006/main">
        <w:t xml:space="preserve">1. इब्री 9:22 - "आणि जवळजवळ सर्व गोष्टी नियमानुसार रक्ताने शुद्ध केल्या जातात; आणि रक्त सांडल्याशिवाय क्षमा नाही."</w:t>
      </w:r>
    </w:p>
    <w:p/>
    <w:p>
      <w:r xmlns:w="http://schemas.openxmlformats.org/wordprocessingml/2006/main">
        <w:t xml:space="preserve">2. लेवीय 4:7 - "आणि याजकाने काही रक्त परमेश्वराच्या दर्शनमंडपात असलेल्या गोड धूप वेदीच्या शिंगांवर लावावे."</w:t>
      </w:r>
    </w:p>
    <w:p/>
    <w:p>
      <w:r xmlns:w="http://schemas.openxmlformats.org/wordprocessingml/2006/main">
        <w:t xml:space="preserve">यहेज्केल 43:21 पापार्पणाचा गोऱ्हाही घ्या आणि तो पवित्रस्थानाशिवाय घराच्या नियोजित जागी जाळावा.</w:t>
      </w:r>
    </w:p>
    <w:p/>
    <w:p>
      <w:r xmlns:w="http://schemas.openxmlformats.org/wordprocessingml/2006/main">
        <w:t xml:space="preserve">देव यहेज्केलला पापार्पणाचा एक बैल घेऊन पवित्रस्थानाच्या बाहेर, घराच्या नेमलेल्या जागी जाळण्याची सूचना देतो.</w:t>
      </w:r>
    </w:p>
    <w:p/>
    <w:p>
      <w:r xmlns:w="http://schemas.openxmlformats.org/wordprocessingml/2006/main">
        <w:t xml:space="preserve">1. जेव्हा देव आम्हाला कृतीसाठी कॉल करतो: आमचे आज्ञाधारक</w:t>
      </w:r>
    </w:p>
    <w:p/>
    <w:p>
      <w:r xmlns:w="http://schemas.openxmlformats.org/wordprocessingml/2006/main">
        <w:t xml:space="preserve">2. त्यागाची शक्ती: देवाप्रती आपली वचनबद्धता नूतनीकरण करणे</w:t>
      </w:r>
    </w:p>
    <w:p/>
    <w:p>
      <w:r xmlns:w="http://schemas.openxmlformats.org/wordprocessingml/2006/main">
        <w:t xml:space="preserve">1. लेव्हीटिकस 4:33-35 - त्याने पापार्पणाच्या डोक्यावर हात ठेवावा आणि होमार्पणाच्या जागी त्याचा वध करावा.</w:t>
      </w:r>
    </w:p>
    <w:p/>
    <w:p>
      <w:r xmlns:w="http://schemas.openxmlformats.org/wordprocessingml/2006/main">
        <w:t xml:space="preserve">2. इब्री 9:11-13 - परंतु जेव्हा ख्रिस्ताने आलेल्या चांगल्या गोष्टींचा महायाजक म्हणून दर्शन दिले, तेव्हा तो मोठ्या आणि अधिक परिपूर्ण तंबूतून (हातांनी बनलेला नाही, म्हणजे या सृष्टीचा नाही) त्याने एकदाच प्रवेश केला. सर्वांसाठी पवित्र ठिकाणी, शेळ्या आणि वासरांच्या रक्ताने नव्हे तर त्याच्या स्वत: च्या रक्ताने, अशा प्रकारे अनंतकाळची सुटका मिळविली.</w:t>
      </w:r>
    </w:p>
    <w:p/>
    <w:p>
      <w:r xmlns:w="http://schemas.openxmlformats.org/wordprocessingml/2006/main">
        <w:t xml:space="preserve">यहेज्केल 43:22 दुसऱ्‍या दिवशी पापार्पणासाठी निष्कलंक बोकड अर्पण कर. त्यांनी बैलाप्रमाणे वेदी स्वच्छ करावी.</w:t>
      </w:r>
    </w:p>
    <w:p/>
    <w:p>
      <w:r xmlns:w="http://schemas.openxmlformats.org/wordprocessingml/2006/main">
        <w:t xml:space="preserve">समारंभाच्या दुसऱ्या दिवशी, पूर्वीच्या बैलाच्या अर्पणापासून वेदी शुद्ध करण्यासाठी पापार्पण म्हणून दोष नसलेला बकरा अर्पण केला जातो.</w:t>
      </w:r>
    </w:p>
    <w:p/>
    <w:p>
      <w:r xmlns:w="http://schemas.openxmlformats.org/wordprocessingml/2006/main">
        <w:t xml:space="preserve">1. प्रायश्चिताची बलिदान प्रणाली: आपली पापे कशी शुद्ध केली जातात</w:t>
      </w:r>
    </w:p>
    <w:p/>
    <w:p>
      <w:r xmlns:w="http://schemas.openxmlformats.org/wordprocessingml/2006/main">
        <w:t xml:space="preserve">2. यज्ञ अर्पणांचा उद्देश: ते आपल्या जीवनात काय साध्य करतात</w:t>
      </w:r>
    </w:p>
    <w:p/>
    <w:p>
      <w:r xmlns:w="http://schemas.openxmlformats.org/wordprocessingml/2006/main">
        <w:t xml:space="preserve">1. लेव्हीटिकस 4:3-12 - पापार्पणाच्या अर्पणांसाठी सूचना</w:t>
      </w:r>
    </w:p>
    <w:p/>
    <w:p>
      <w:r xmlns:w="http://schemas.openxmlformats.org/wordprocessingml/2006/main">
        <w:t xml:space="preserve">2. हिब्रू 10:1-4 - आपल्या पापांसाठी परिपूर्ण अर्पण म्हणून ख्रिस्ताचे बलिदान</w:t>
      </w:r>
    </w:p>
    <w:p/>
    <w:p>
      <w:r xmlns:w="http://schemas.openxmlformats.org/wordprocessingml/2006/main">
        <w:t xml:space="preserve">यहेज्केल 43:23 शुद्धीकरण झाल्यावर एक निष्कलंक बैल आणि कळपातील एक निष्कलंक मेंढा अर्पण कर.</w:t>
      </w:r>
    </w:p>
    <w:p/>
    <w:p>
      <w:r xmlns:w="http://schemas.openxmlformats.org/wordprocessingml/2006/main">
        <w:t xml:space="preserve">देव त्याला बलिदानासाठी निष्कलंक प्राणी अर्पण करण्याची आज्ञा देतो.</w:t>
      </w:r>
    </w:p>
    <w:p/>
    <w:p>
      <w:r xmlns:w="http://schemas.openxmlformats.org/wordprocessingml/2006/main">
        <w:t xml:space="preserve">1. देवाला शुद्ध यज्ञ अर्पण करण्याचे महत्त्व</w:t>
      </w:r>
    </w:p>
    <w:p/>
    <w:p>
      <w:r xmlns:w="http://schemas.openxmlformats.org/wordprocessingml/2006/main">
        <w:t xml:space="preserve">2. उपासनेतील निष्कलंक प्राण्यांचे महत्त्व</w:t>
      </w:r>
    </w:p>
    <w:p/>
    <w:p>
      <w:r xmlns:w="http://schemas.openxmlformats.org/wordprocessingml/2006/main">
        <w:t xml:space="preserve">1. लेव्हीटिकस 22:19-25 - बलिदानासाठी नियम</w:t>
      </w:r>
    </w:p>
    <w:p/>
    <w:p>
      <w:r xmlns:w="http://schemas.openxmlformats.org/wordprocessingml/2006/main">
        <w:t xml:space="preserve">2. रोमन्स 12:1 - आपले शरीर जिवंत बलिदान म्हणून सादर करणे</w:t>
      </w:r>
    </w:p>
    <w:p/>
    <w:p>
      <w:r xmlns:w="http://schemas.openxmlformats.org/wordprocessingml/2006/main">
        <w:t xml:space="preserve">यहेज्केल 43:24 तू ते परमेश्वरासमोर अर्पण कर आणि याजक त्यांच्यावर मीठ टाकतील आणि ते परमेश्वराला होमार्पणासाठी अर्पण करतील.</w:t>
      </w:r>
    </w:p>
    <w:p/>
    <w:p>
      <w:r xmlns:w="http://schemas.openxmlformats.org/wordprocessingml/2006/main">
        <w:t xml:space="preserve">याजकांना परमेश्वराला यज्ञ अर्पण करण्याची आणि होमार्पण म्हणून त्यांच्यावर मीठ टाकण्याची सूचना दिली जाते.</w:t>
      </w:r>
    </w:p>
    <w:p/>
    <w:p>
      <w:r xmlns:w="http://schemas.openxmlformats.org/wordprocessingml/2006/main">
        <w:t xml:space="preserve">1. त्यागाचे महत्त्व: देव आपल्याला काय आज्ञा देतो</w:t>
      </w:r>
    </w:p>
    <w:p/>
    <w:p>
      <w:r xmlns:w="http://schemas.openxmlformats.org/wordprocessingml/2006/main">
        <w:t xml:space="preserve">2. मीठ: पवित्रता आणि शुद्धतेचे चिन्ह</w:t>
      </w:r>
    </w:p>
    <w:p/>
    <w:p>
      <w:r xmlns:w="http://schemas.openxmlformats.org/wordprocessingml/2006/main">
        <w:t xml:space="preserve">1. लेवीय 2:13 - "आणि तुमच्या धान्यार्पणाच्या प्रत्येक अर्पणात मीठ घालावे; तुमच्या देवाच्या करारातील मीठ तुमच्या धान्यार्पणात कमी पडू देऊ नका. तुमच्या सर्व अर्पणांसह मीठ अर्पण करा. "</w:t>
      </w:r>
    </w:p>
    <w:p/>
    <w:p>
      <w:r xmlns:w="http://schemas.openxmlformats.org/wordprocessingml/2006/main">
        <w:t xml:space="preserve">2. मॅथ्यू 5:13 - तुम्ही पृथ्वीचे मीठ आहात, परंतु जर मिठाची चव गमावली असेल तर त्याची खारटपणा कशी परत येईल? लोकांच्या पायाखाली फेकले जाण्याशिवाय यापुढे काहीही चांगले नाही.</w:t>
      </w:r>
    </w:p>
    <w:p/>
    <w:p>
      <w:r xmlns:w="http://schemas.openxmlformats.org/wordprocessingml/2006/main">
        <w:t xml:space="preserve">यहेज्केल 43:25 सात दिवस पापार्पणासाठी रोज एक बकरा तयार कर; तसेच कळपातून एक बैल व एक निष्कलंक मेंढा तयार कर.</w:t>
      </w:r>
    </w:p>
    <w:p/>
    <w:p>
      <w:r xmlns:w="http://schemas.openxmlformats.org/wordprocessingml/2006/main">
        <w:t xml:space="preserve">हा उतारा सात दिवसांसाठी पापार्पण तयार करण्याच्या महत्त्वावर भर देतो, ज्यामध्ये एक बकरा, एक तरुण बैल आणि निष्कलंक मेंढा असावा.</w:t>
      </w:r>
    </w:p>
    <w:p/>
    <w:p>
      <w:r xmlns:w="http://schemas.openxmlformats.org/wordprocessingml/2006/main">
        <w:t xml:space="preserve">1. क्षमा करण्याची शक्ती: पाप अर्पणांचे महत्त्व समजून घेणे</w:t>
      </w:r>
    </w:p>
    <w:p/>
    <w:p>
      <w:r xmlns:w="http://schemas.openxmlformats.org/wordprocessingml/2006/main">
        <w:t xml:space="preserve">2. देवाची पवित्रता: दोषाशिवाय पाप अर्पण तयार करणे</w:t>
      </w:r>
    </w:p>
    <w:p/>
    <w:p>
      <w:r xmlns:w="http://schemas.openxmlformats.org/wordprocessingml/2006/main">
        <w:t xml:space="preserve">1. यशया 53:6 - मेंढरांसारखे आपण सगळेच भरकटलो आहोत; आम्ही प्रत्येकाला आपापल्या मार्गाकडे वळवले आहे. आणि परमेश्वराने आम्हा सर्वांचे पाप त्याच्यावर लादले आहे.</w:t>
      </w:r>
    </w:p>
    <w:p/>
    <w:p>
      <w:r xmlns:w="http://schemas.openxmlformats.org/wordprocessingml/2006/main">
        <w:t xml:space="preserve">2. लेवीय 4:35 - आणि शांत्यर्पणाच्या यज्ञातून कोकऱ्याची चरबी काढून टाकली जाते तशी त्याने त्याची सर्व चरबी काढून टाकावी; मग याजकाने ते परमेश्वराला अर्पण केल्याप्रमाणे वेदीवर जाळावे; मग याजकाने आपल्या पापासाठी प्रायश्चित करावे आणि त्याला क्षमा केली जाईल.</w:t>
      </w:r>
    </w:p>
    <w:p/>
    <w:p>
      <w:r xmlns:w="http://schemas.openxmlformats.org/wordprocessingml/2006/main">
        <w:t xml:space="preserve">यहेज्केल 43:26 सात दिवसांनी वेदी शुद्ध करून ती शुद्ध करावी; आणि त्यांनी स्वतःला पवित्र करावे.</w:t>
      </w:r>
    </w:p>
    <w:p/>
    <w:p>
      <w:r xmlns:w="http://schemas.openxmlformats.org/wordprocessingml/2006/main">
        <w:t xml:space="preserve">सात दिवस वेदी शुद्ध करण्यासाठी आणि पवित्र करण्यासाठी समर्पित केले पाहिजेत.</w:t>
      </w:r>
    </w:p>
    <w:p/>
    <w:p>
      <w:r xmlns:w="http://schemas.openxmlformats.org/wordprocessingml/2006/main">
        <w:t xml:space="preserve">1. देवाला वेळ समर्पित करण्याची शक्ती</w:t>
      </w:r>
    </w:p>
    <w:p/>
    <w:p>
      <w:r xmlns:w="http://schemas.openxmlformats.org/wordprocessingml/2006/main">
        <w:t xml:space="preserve">2. शुद्धीकरणाचे सौंदर्य</w:t>
      </w:r>
    </w:p>
    <w:p/>
    <w:p>
      <w:r xmlns:w="http://schemas.openxmlformats.org/wordprocessingml/2006/main">
        <w:t xml:space="preserve">1. यशया 6:6-7 मग सराफीमपैकी एक माझ्याकडे उडून गेला, त्याच्या हातात एक जळणारा कोळसा होता जो त्याने वेदीच्या चिमट्याने घेतला होता. आणि त्याने माझ्या तोंडाला स्पर्श केला आणि म्हणाला, “हे बघ, तुझ्या ओठांना स्पर्श झाला आहे. तुझा अपराध दूर झाला आहे आणि तुझ्या पापाचे प्रायश्चित्त झाले आहे.</w:t>
      </w:r>
    </w:p>
    <w:p/>
    <w:p>
      <w:r xmlns:w="http://schemas.openxmlformats.org/wordprocessingml/2006/main">
        <w:t xml:space="preserve">2. जॉन 15:3 मी तुम्हाला सांगितलेल्या वचनामुळे तुम्ही आधीच शुद्ध आहात.</w:t>
      </w:r>
    </w:p>
    <w:p/>
    <w:p>
      <w:r xmlns:w="http://schemas.openxmlformats.org/wordprocessingml/2006/main">
        <w:t xml:space="preserve">यहेज्केल 43:27 हे दिवस संपल्यावर आठव्या दिवशी याजकांनी वेदीवर तुमची होमार्पणे व शांत्यर्पणे करावीत. आणि मी तुझा स्वीकार करीन.” परमेश्वर, माझा प्रभू, म्हणतो.</w:t>
      </w:r>
    </w:p>
    <w:p/>
    <w:p>
      <w:r xmlns:w="http://schemas.openxmlformats.org/wordprocessingml/2006/main">
        <w:t xml:space="preserve">आठव्या दिवशी याजकांनी परमेश्वराला होमार्पणे व शांत्यर्पणे अर्पण करावीत आणि तो त्यांचा स्वीकार करील.</w:t>
      </w:r>
    </w:p>
    <w:p/>
    <w:p>
      <w:r xmlns:w="http://schemas.openxmlformats.org/wordprocessingml/2006/main">
        <w:t xml:space="preserve">1. यहेज्केल 43:27 मधील बलिदान प्रणाली आपल्याला दाखवते की आपण त्याला आपले सर्वोत्तम अर्पण करावे अशी देवाची इच्छा आहे.</w:t>
      </w:r>
    </w:p>
    <w:p/>
    <w:p>
      <w:r xmlns:w="http://schemas.openxmlformats.org/wordprocessingml/2006/main">
        <w:t xml:space="preserve">2. देव कितीही अपरिपूर्ण असला तरीही आपल्या अर्पणांचा स्वीकार करण्यास कृपा करतो.</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इब्री लोकांस 13:15-16 म्हणून, येशूच्या द्वारे, आपण देवाला त्याच्या नावाचा खुलेपणाने प्रतिपादन करणाऱ्या ओठांच्या फळाची स्तुती करण्यासाठी सतत अर्पण करू या. आणि चांगले करणे आणि इतरांना सामायिक करण्यास विसरू नका, कारण अशा त्यागांमुळे देव प्रसन्न होतो.</w:t>
      </w:r>
    </w:p>
    <w:p/>
    <w:p>
      <w:r xmlns:w="http://schemas.openxmlformats.org/wordprocessingml/2006/main">
        <w:t xml:space="preserve">यहेज्केलच्या ४४ व्या अध्यायात यहेज्केलला दिलेला मंदिराचा दृष्टान्त चालू आहे. अध्याय लेव्हीटिक याजकांच्या भूमिका आणि जबाबदाऱ्या आणि मंदिराच्या सेवेसाठीच्या नियमांवर लक्ष केंद्रित करतो.</w:t>
      </w:r>
    </w:p>
    <w:p/>
    <w:p>
      <w:r xmlns:w="http://schemas.openxmlformats.org/wordprocessingml/2006/main">
        <w:t xml:space="preserve">पहिला परिच्छेद: अभयारण्याचा पूर्वेकडील दरवाजा बंदच राहिला पाहिजे या प्रतिज्ञासह धडा सुरू होतो कारण त्यामधून परमेश्वराने प्रवेश केला आहे. या गेटमधून इतर कोणालाही प्रवेश करण्याची परवानगी नाही, कारण ती केवळ परमेश्वरासाठी राखीव आहे (यहेज्केल 44:1-3).</w:t>
      </w:r>
    </w:p>
    <w:p/>
    <w:p>
      <w:r xmlns:w="http://schemas.openxmlformats.org/wordprocessingml/2006/main">
        <w:t xml:space="preserve">2रा परिच्छेद: दृष्टान्त नंतर मंदिरातील लेविटिक याजक आणि त्यांच्या कर्तव्यांना संबोधित करते. देव निर्दिष्ट करतो की केवळ सादोकच्या वंशजांना, जे मूर्तिपूजेच्या काळात विश्वासू राहिले, त्यांना आतील अभयारण्यात प्रवेश मिळावा आणि त्याच्याकडे सेवक म्हणून जावे. लेव्हिटिकल याजकांना यज्ञ अर्पण करणे, धार्मिक विधी करणे आणि लोकांना पवित्र आणि सामान्य यांच्यातील फरक शिकवणे यासारख्या जबाबदाऱ्या दिल्या जातात (यहेज्केल 44:4-16).</w:t>
      </w:r>
    </w:p>
    <w:p/>
    <w:p>
      <w:r xmlns:w="http://schemas.openxmlformats.org/wordprocessingml/2006/main">
        <w:t xml:space="preserve">3रा परिच्छेद: धडा याजकांच्या वर्तनासाठीच्या नियमांसह चालू आहे. देव याजकांना लोकरीपासून बनवलेले कपडे घालण्यास, लोक असलेल्या बाहेरच्या अंगणात जाण्यास किंवा विधवा किंवा घटस्फोटित स्त्रियांशी लग्न करण्यास मनाई करतो. त्यांनी पावित्र्य राखायचे आहे आणि लोकांसाठी एक उदाहरण ठेवायचे आहे (यहेज्केल 44:17-31).</w:t>
      </w:r>
    </w:p>
    <w:p/>
    <w:p>
      <w:r xmlns:w="http://schemas.openxmlformats.org/wordprocessingml/2006/main">
        <w:t xml:space="preserve">सारांश,</w:t>
      </w:r>
    </w:p>
    <w:p>
      <w:r xmlns:w="http://schemas.openxmlformats.org/wordprocessingml/2006/main">
        <w:t xml:space="preserve">यहेज्केल अध्याय चव्वेचाळीस प्रस्तुत</w:t>
      </w:r>
    </w:p>
    <w:p>
      <w:r xmlns:w="http://schemas.openxmlformats.org/wordprocessingml/2006/main">
        <w:t xml:space="preserve">मंदिराच्या दर्शनाची निरंतरता,</w:t>
      </w:r>
    </w:p>
    <w:p>
      <w:r xmlns:w="http://schemas.openxmlformats.org/wordprocessingml/2006/main">
        <w:t xml:space="preserve">भूमिका आणि जबाबदाऱ्यांवर लक्ष केंद्रित करणे</w:t>
      </w:r>
    </w:p>
    <w:p>
      <w:r xmlns:w="http://schemas.openxmlformats.org/wordprocessingml/2006/main">
        <w:t xml:space="preserve">लेव्हिटिकल याजक आणि मंदिराच्या सेवेचे नियम.</w:t>
      </w:r>
    </w:p>
    <w:p/>
    <w:p>
      <w:r xmlns:w="http://schemas.openxmlformats.org/wordprocessingml/2006/main">
        <w:t xml:space="preserve">अभयारण्याचे पूर्वेकडील द्वार बंदच राहावे, कारण त्यामधून परमेश्वराने प्रवेश केला आहे.</w:t>
      </w:r>
    </w:p>
    <w:p>
      <w:r xmlns:w="http://schemas.openxmlformats.org/wordprocessingml/2006/main">
        <w:t xml:space="preserve">या गेटमधून इतर कोणालाही प्रवेश करण्यास प्रतिबंध, कारण ते केवळ परमेश्वरासाठी राखीव आहे.</w:t>
      </w:r>
    </w:p>
    <w:p>
      <w:r xmlns:w="http://schemas.openxmlformats.org/wordprocessingml/2006/main">
        <w:t xml:space="preserve">आतील अभयारण्यमध्ये केवळ सेवा करण्याची परवानगी असलेल्या झडोकच्या वंशजांचे वर्णन.</w:t>
      </w:r>
    </w:p>
    <w:p>
      <w:r xmlns:w="http://schemas.openxmlformats.org/wordprocessingml/2006/main">
        <w:t xml:space="preserve">यज्ञ अर्पण करणे, धार्मिक विधी करणे आणि लोकांना शिकवणे या लेव्हिटिक याजकांच्या जबाबदाऱ्या.</w:t>
      </w:r>
    </w:p>
    <w:p>
      <w:r xmlns:w="http://schemas.openxmlformats.org/wordprocessingml/2006/main">
        <w:t xml:space="preserve">पुरोहितांच्या आचरणासाठीचे नियम, ज्यात विशिष्ट कपड्यांवर बंदी, बाहेरच्या कोर्टात प्रवेश करणे आणि विशिष्ट व्यक्तींशी लग्न करणे समाविष्ट आहे.</w:t>
      </w:r>
    </w:p>
    <w:p>
      <w:r xmlns:w="http://schemas.openxmlformats.org/wordprocessingml/2006/main">
        <w:t xml:space="preserve">पावित्र्य राखण्यावर आणि लोकांसमोर आदर्श ठेवण्यावर भर.</w:t>
      </w:r>
    </w:p>
    <w:p/>
    <w:p>
      <w:r xmlns:w="http://schemas.openxmlformats.org/wordprocessingml/2006/main">
        <w:t xml:space="preserve">यहेज्केलचा हा अध्याय मंदिराचा दृष्टान्त चालू ठेवतो. अभयारण्याचे पूर्वेकडील दार बंद राहिले पाहिजे या प्रतिज्ञासह अध्याय सुरू होतो कारण परमेश्वराने त्यातून प्रवेश केला आहे, तो केवळ त्याच्यासाठीच राखून ठेवला आहे. दृष्टान्त नंतर लेव्हिटिकल याजकांना आणि मंदिरातील त्यांच्या कर्तव्यांना संबोधित करते. केवळ सादोकच्या वंशजांना, जे मूर्तिपूजेच्या काळात विश्वासू राहिले, त्यांनाच आतील अभयारण्यात प्रवेश मिळावा आणि देवाच्या सेवेसाठी जावे. लेव्हिटिकल याजकांना यज्ञ अर्पण करणे, धार्मिक विधी करणे आणि लोकांना पवित्र आणि सामान्य यांच्यातील फरक शिकवणे यासारख्या जबाबदाऱ्या दिल्या जातात. धडा याजकांच्या वर्तनासाठी नियम देखील प्रदान करतो, ज्यात विशिष्ट कपड्यांवर बंदी, लोक जेथे आहेत तेथे बाहेरील कोर्टात प्रवेश करणे आणि विशिष्ट व्यक्तींशी लग्न करणे समाविष्ट आहे. पावित्र्य राखण्यावर आणि लोकांसमोर आदर्श ठेवण्यावर भर दिला जातो. अध्याय मंदिराच्या सेवेतील लेविटिक याजकांच्या भूमिका आणि जबाबदाऱ्यांचे महत्त्व आणि त्यांनी देवाच्या नियमांचे पालन करणे आणि पवित्रता राखणे आवश्यक आहे यावर प्रकाश टाकला आहे.</w:t>
      </w:r>
    </w:p>
    <w:p/>
    <w:p>
      <w:r xmlns:w="http://schemas.openxmlformats.org/wordprocessingml/2006/main">
        <w:t xml:space="preserve">यहेज्केल 44:1 मग त्याने मला पूर्वेकडे दिसणार्‍या बाहेरच्या मंदिराच्या प्रवेशद्वाराच्या वाटेने परत आणले. आणि ते बंद झाले.</w:t>
      </w:r>
    </w:p>
    <w:p/>
    <w:p>
      <w:r xmlns:w="http://schemas.openxmlformats.org/wordprocessingml/2006/main">
        <w:t xml:space="preserve">देव यहेज्केलला अभयारण्याच्या पूर्वेकडील दरवाजाजवळ आणतो, जो बंद आहे.</w:t>
      </w:r>
    </w:p>
    <w:p/>
    <w:p>
      <w:r xmlns:w="http://schemas.openxmlformats.org/wordprocessingml/2006/main">
        <w:t xml:space="preserve">1. देवाच्या योजना पूर्णतः कालबद्ध आहेत</w:t>
      </w:r>
    </w:p>
    <w:p/>
    <w:p>
      <w:r xmlns:w="http://schemas.openxmlformats.org/wordprocessingml/2006/main">
        <w:t xml:space="preserve">2. देवाचे मार्ग रहस्यमय आहेत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उपदेशक 3:1-2 प्रत्येक गोष्टीसाठी एक ऋतू आहे, आणि आकाशाखालील प्रत्येक गोष्टीसाठी एक वेळ आहे: जन्म घेण्याची वेळ आणि मरण्याची वेळ; पेरण्याची वेळ आणि जे पेरले आहे ते उपटण्याची वेळ.</w:t>
      </w:r>
    </w:p>
    <w:p/>
    <w:p>
      <w:r xmlns:w="http://schemas.openxmlformats.org/wordprocessingml/2006/main">
        <w:t xml:space="preserve">यहेज्केल 44:2 मग परमेश्वर मला म्हणाला; हे दार बंद केले जाईल, ते उघडले जाणार नाही आणि कोणीही त्याद्वारे आत जाऊ शकणार नाही. कारण इस्राएलचा देव परमेश्वर ह्याने आत प्रवेश केला आहे म्हणून तो बंद केला जाईल.</w:t>
      </w:r>
    </w:p>
    <w:p/>
    <w:p>
      <w:r xmlns:w="http://schemas.openxmlformats.org/wordprocessingml/2006/main">
        <w:t xml:space="preserve">हा उतारा देवाच्या अधिकार आणि सामर्थ्याबद्दल बोलतो, कारण तो गेटमधून आत गेला आहे आणि तो बंद केला जाईल.</w:t>
      </w:r>
    </w:p>
    <w:p/>
    <w:p>
      <w:r xmlns:w="http://schemas.openxmlformats.org/wordprocessingml/2006/main">
        <w:t xml:space="preserve">1: येशू द्वारपाल आहे - जॉन 10:7-9</w:t>
      </w:r>
    </w:p>
    <w:p/>
    <w:p>
      <w:r xmlns:w="http://schemas.openxmlformats.org/wordprocessingml/2006/main">
        <w:t xml:space="preserve">2: आपण देवाचा आदर केला पाहिजे आणि त्याचे पालन केले पाहिजे - रोमन्स 13:1-2</w:t>
      </w:r>
    </w:p>
    <w:p/>
    <w:p>
      <w:r xmlns:w="http://schemas.openxmlformats.org/wordprocessingml/2006/main">
        <w:t xml:space="preserve">१: स्तोत्र २४:७-१०</w:t>
      </w:r>
    </w:p>
    <w:p/>
    <w:p>
      <w:r xmlns:w="http://schemas.openxmlformats.org/wordprocessingml/2006/main">
        <w:t xml:space="preserve">२: फिलिप्पैकर २:९-११</w:t>
      </w:r>
    </w:p>
    <w:p/>
    <w:p>
      <w:r xmlns:w="http://schemas.openxmlformats.org/wordprocessingml/2006/main">
        <w:t xml:space="preserve">यहेज्केल 44:3 तो राजपुत्रासाठी आहे; राजपुत्र, तो परमेश्वरासमोर भाकर खाण्यासाठी त्यात बसेल. तो त्या दाराच्या ओसरीच्या वाटेने आत जाईल आणि त्याच वाटेने बाहेर पडेल.</w:t>
      </w:r>
    </w:p>
    <w:p/>
    <w:p>
      <w:r xmlns:w="http://schemas.openxmlformats.org/wordprocessingml/2006/main">
        <w:t xml:space="preserve">लोकांच्या राजपुत्राला मंदिरात परमेश्वरासमोर भोजन करण्याचा अधिकार देण्यात आला आहे.</w:t>
      </w:r>
    </w:p>
    <w:p/>
    <w:p>
      <w:r xmlns:w="http://schemas.openxmlformats.org/wordprocessingml/2006/main">
        <w:t xml:space="preserve">1. प्रिन्सचा अधिकार: प्रभुसमोर आपले स्थान समजून घेणे</w:t>
      </w:r>
    </w:p>
    <w:p/>
    <w:p>
      <w:r xmlns:w="http://schemas.openxmlformats.org/wordprocessingml/2006/main">
        <w:t xml:space="preserve">2. प्रिन्स वर देवाचा आशीर्वाद: नम्रतेने सेवा करण्यासाठी एक आदर्श</w:t>
      </w:r>
    </w:p>
    <w:p/>
    <w:p>
      <w:r xmlns:w="http://schemas.openxmlformats.org/wordprocessingml/2006/main">
        <w:t xml:space="preserve">1.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2. स्तोत्र 84:10 - तुमच्या कोर्टातील एक दिवस इतरत्र हजारांपेक्षा चांगला आहे. दुष्टतेच्या तंबूत राहण्यापेक्षा मला माझ्या देवाच्या मंदिरात द्वारपाल व्हायचे आहे.</w:t>
      </w:r>
    </w:p>
    <w:p/>
    <w:p>
      <w:r xmlns:w="http://schemas.openxmlformats.org/wordprocessingml/2006/main">
        <w:t xml:space="preserve">यहेज्केल 44:4 मग त्याने मला उत्तरेकडील दरवाजाने घरासमोर आणले; आणि मी पाहिले, तेव्हा परमेश्वराचे मंदिर परमेश्वराच्या तेजाने भरलेले दिसले; आणि मी तोंडावर पडलो.</w:t>
      </w:r>
    </w:p>
    <w:p/>
    <w:p>
      <w:r xmlns:w="http://schemas.openxmlformats.org/wordprocessingml/2006/main">
        <w:t xml:space="preserve">यहेज्केलने परमेश्वराच्या उपस्थितीचा अनुभव घेतला आणि जेव्हा त्याने परमेश्वराचे मंदिर भरलेले पाहिले तेव्हा तो तोंडावर पडला.</w:t>
      </w:r>
    </w:p>
    <w:p/>
    <w:p>
      <w:r xmlns:w="http://schemas.openxmlformats.org/wordprocessingml/2006/main">
        <w:t xml:space="preserve">1. प्रभूची उपस्थिती इतकी शक्तिशाली आहे की ती आपल्यावर विस्मय निर्माण करू शकते</w:t>
      </w:r>
    </w:p>
    <w:p/>
    <w:p>
      <w:r xmlns:w="http://schemas.openxmlformats.org/wordprocessingml/2006/main">
        <w:t xml:space="preserve">2. परमेश्वर इतका भव्य आहे की तो आपल्या आदर आणि आदरास पात्र आहे</w:t>
      </w:r>
    </w:p>
    <w:p/>
    <w:p>
      <w:r xmlns:w="http://schemas.openxmlformats.org/wordprocessingml/2006/main">
        <w:t xml:space="preserve">1. निर्गम 33:18-19 आणि तो म्हणाला, मी तुला विनवणी करतो, मला तुझे वैभव दाखव. तो म्हणाला, “मी माझे सर्व चांगुलपणा तुझ्यापुढे ठेवीन आणि तुझ्यापुढे परमेश्वराच्या नावाची घोषणा करीन. आणि ज्याच्यावर मी कृपा करीन त्याच्यावर कृपा करीन आणि ज्याच्यावर मी दया करीन त्याच्यावर दया करीन.</w:t>
      </w:r>
    </w:p>
    <w:p/>
    <w:p>
      <w:r xmlns:w="http://schemas.openxmlformats.org/wordprocessingml/2006/main">
        <w:t xml:space="preserve">2. यशया 6:3-5 आणि एक दुसऱ्याला ओरडून म्हणाले, पवित्र, पवित्र, पवित्र, सर्वशक्तिमान परमेश्वर आहे: संपूर्ण पृथ्वी त्याच्या गौरवाने भरलेली आहे. आणि ओरडणाऱ्याच्या आवाजाने दाराच्या चौकटी हलल्या आणि घर धुराने भरले. मग मी म्हणालो, धिक्कार आहे मला! कारण मी पूर्ववत आहे; कारण मी अशुद्ध ओठांचा माणूस आहे आणि मी अशुद्ध ओठांच्या लोकांमध्ये राहतो. कारण माझ्या डोळ्यांनी सर्वशक्तिमान परमेश्वर राजाला पाहिले आहे.</w:t>
      </w:r>
    </w:p>
    <w:p/>
    <w:p>
      <w:r xmlns:w="http://schemas.openxmlformats.org/wordprocessingml/2006/main">
        <w:t xml:space="preserve">यहेज्केल 44:5 आणि परमेश्वर मला म्हणाला, “मानवपुत्रा, नीट लक्ष दे आणि तुझ्या डोळ्यांनी पाह आणि परमेश्वराच्या मंदिराच्या सर्व नियमांबद्दल आणि सर्व नियमांबद्दल मी तुला जे काही सांगतो ते तुझ्या कानांनी ऐक. त्याचा आणि पवित्रस्थानाच्या प्रत्येक बाहेर जाताना घराच्या आत प्रवेश करण्यासाठी चांगले चिन्हांकित करा.</w:t>
      </w:r>
    </w:p>
    <w:p/>
    <w:p>
      <w:r xmlns:w="http://schemas.openxmlformats.org/wordprocessingml/2006/main">
        <w:t xml:space="preserve">देव इझेकिएलला प्रभूच्या घराचे सर्व कायदे आणि नियमांचे बारकाईने निरीक्षण करण्याची आणि ऐकण्याची आज्ञा देतो.</w:t>
      </w:r>
    </w:p>
    <w:p/>
    <w:p>
      <w:r xmlns:w="http://schemas.openxmlformats.org/wordprocessingml/2006/main">
        <w:t xml:space="preserve">1. देवाच्या आज्ञांकडे लक्ष देण्याचे महत्त्व</w:t>
      </w:r>
    </w:p>
    <w:p/>
    <w:p>
      <w:r xmlns:w="http://schemas.openxmlformats.org/wordprocessingml/2006/main">
        <w:t xml:space="preserve">2. प्रभूच्या घराचे महत्त्व</w:t>
      </w:r>
    </w:p>
    <w:p/>
    <w:p>
      <w:r xmlns:w="http://schemas.openxmlformats.org/wordprocessingml/2006/main">
        <w:t xml:space="preserve">1. स्तोत्र 119:105 तुझा शब्द माझ्या पायांसाठी दिवा आहे, माझ्या मार्गावर प्रकाश आहे.</w:t>
      </w:r>
    </w:p>
    <w:p/>
    <w:p>
      <w:r xmlns:w="http://schemas.openxmlformats.org/wordprocessingml/2006/main">
        <w:t xml:space="preserve">2. जेम्स 1:22-25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स्वातंत्र्य देणाऱ्या परिपूर्ण नियमाकडे जो कोणी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यहेज्केल 44:6 तू बंडखोरांना म्हणजे इस्राएलच्या घराण्याला सांग, परमेश्वर, माझा प्रभू, असे म्हणतो; हे इस्राएलच्या घराण्यांनो, तुमच्या सर्व घृणास्पद कृत्यांसाठी ते पुरेसे आहे.</w:t>
      </w:r>
    </w:p>
    <w:p/>
    <w:p>
      <w:r xmlns:w="http://schemas.openxmlformats.org/wordprocessingml/2006/main">
        <w:t xml:space="preserve">देव इस्राएल लोकांना त्यांच्या घृणास्पद गोष्टी सोडण्याची आज्ञा देतो.</w:t>
      </w:r>
    </w:p>
    <w:p/>
    <w:p>
      <w:r xmlns:w="http://schemas.openxmlformats.org/wordprocessingml/2006/main">
        <w:t xml:space="preserve">1. आमच्या घृणास्पद गोष्टी आम्हाला क्षमा करण्यात देवाची दया</w:t>
      </w:r>
    </w:p>
    <w:p/>
    <w:p>
      <w:r xmlns:w="http://schemas.openxmlformats.org/wordprocessingml/2006/main">
        <w:t xml:space="preserve">2. घृणास्पद गोष्टींपासून दूर जाण्यात पश्चात्तापाची शक्ती</w:t>
      </w:r>
    </w:p>
    <w:p/>
    <w:p>
      <w:r xmlns:w="http://schemas.openxmlformats.org/wordprocessingml/2006/main">
        <w:t xml:space="preserve">1. स्तोत्र 103:12-13: पूर्व पश्चिमेकडून जितके दूर आहे तितकेच त्याने आमचे अपराध आमच्यापासून दूर केले आहेत. जसा बाप आपल्या मुलांवर दया करतो, तसाच परमेश्वर त्याचे भय धरणाऱ्यांवर दया करतो.</w:t>
      </w:r>
    </w:p>
    <w:p/>
    <w:p>
      <w:r xmlns:w="http://schemas.openxmlformats.org/wordprocessingml/2006/main">
        <w:t xml:space="preserve">2. यशया 1:18-20: आता या, आणि आपण एकत्र चर्चा करू, परमेश्वर म्हणतो: तुमची पापे लाल रंगाची असली तरी ती बर्फासारखी पांढरी होतील; ते किरमिजी रंगासारखे लाल असले तरी ते लोकरीसारखे असतील. जर तुम्ही तयार असाल आणि आज्ञाधारक असाल तर तुम्ही देशातील चांगले खा.</w:t>
      </w:r>
    </w:p>
    <w:p/>
    <w:p>
      <w:r xmlns:w="http://schemas.openxmlformats.org/wordprocessingml/2006/main">
        <w:t xml:space="preserve">यहेज्केल 44:7 जेव्हा तुम्ही माझी भाकर, चरबी आणि रक्त अर्पण करता तेव्हा माझ्या पवित्रस्थानात राहण्यासाठी, माझे घर अपवित्र करण्यासाठी, अंतःकरणाने सुंता न झालेल्या आणि शरीराने सुंता न झालेल्या अनोळखी लोकांना तुम्ही माझ्या पवित्रस्थानात आणले आहे. तुझ्या सर्व घृणास्पद कृत्यांमुळे त्यांनी माझा करार मोडला आहे.</w:t>
      </w:r>
    </w:p>
    <w:p/>
    <w:p>
      <w:r xmlns:w="http://schemas.openxmlformats.org/wordprocessingml/2006/main">
        <w:t xml:space="preserve">जे अनोळखी लोकांना त्याच्या मंदिरात आणतात आणि ते दूषित करतात, त्यांच्या घृणास्पद कृत्यांमुळे त्याचा करार मोडतात त्यांना देव दोषी ठरवतो.</w:t>
      </w:r>
    </w:p>
    <w:p/>
    <w:p>
      <w:r xmlns:w="http://schemas.openxmlformats.org/wordprocessingml/2006/main">
        <w:t xml:space="preserve">1. देवासोबतचा करार मोडण्याचे परिणाम</w:t>
      </w:r>
    </w:p>
    <w:p/>
    <w:p>
      <w:r xmlns:w="http://schemas.openxmlformats.org/wordprocessingml/2006/main">
        <w:t xml:space="preserve">2. देवाचे पवित्र स्थान शुद्ध ठेवण्याचे महत्त्व</w:t>
      </w:r>
    </w:p>
    <w:p/>
    <w:p>
      <w:r xmlns:w="http://schemas.openxmlformats.org/wordprocessingml/2006/main">
        <w:t xml:space="preserve">1. यहेज्केल 44:7</w:t>
      </w:r>
    </w:p>
    <w:p/>
    <w:p>
      <w:r xmlns:w="http://schemas.openxmlformats.org/wordprocessingml/2006/main">
        <w:t xml:space="preserve">2. अनुवाद 7:3-4 - "त्यांच्याशी लग्न करू नकोस; तुझी मुलगी तू त्याच्या मुलाला देऊ नकोस किंवा त्याची मुलगी तुझ्या मुलाला घेऊ नकोस. कारण ते तुझ्या मुलाला माझ्या मागे जाण्यापासून दूर करतील. ते इतर दैवतांची सेवा करू शकतात; त्यामुळे परमेश्वराचा राग तुमच्यावर भडकेल आणि अचानक तुमचा नाश करील."</w:t>
      </w:r>
    </w:p>
    <w:p/>
    <w:p>
      <w:r xmlns:w="http://schemas.openxmlformats.org/wordprocessingml/2006/main">
        <w:t xml:space="preserve">यहेज्केल 44:8 आणि तुम्ही माझ्या पवित्र वस्तूंचे पालनपोषण केले नाही, तर तुम्ही माझ्या पवित्रस्थानात माझ्यासाठी रक्षक नेमले आहेत.</w:t>
      </w:r>
    </w:p>
    <w:p/>
    <w:p>
      <w:r xmlns:w="http://schemas.openxmlformats.org/wordprocessingml/2006/main">
        <w:t xml:space="preserve">इस्रायलच्या लोकांनी परमेश्वराच्या पवित्र वस्तूंची जबाबदारी ठेवली नाही, तर त्याऐवजी त्याच्या पवित्र स्थानावर स्वतःचे रक्षक नेमले आहेत.</w:t>
      </w:r>
    </w:p>
    <w:p/>
    <w:p>
      <w:r xmlns:w="http://schemas.openxmlformats.org/wordprocessingml/2006/main">
        <w:t xml:space="preserve">1. प्रभूचा कार्यभार: त्याच्या अभयारण्यात देवाच्या आज्ञांचे पालन करणे</w:t>
      </w:r>
    </w:p>
    <w:p/>
    <w:p>
      <w:r xmlns:w="http://schemas.openxmlformats.org/wordprocessingml/2006/main">
        <w:t xml:space="preserve">2. कीपर नियुक्त करणे: चर्चमधील नेते निवडणे</w:t>
      </w:r>
    </w:p>
    <w:p/>
    <w:p>
      <w:r xmlns:w="http://schemas.openxmlformats.org/wordprocessingml/2006/main">
        <w:t xml:space="preserve">1. Deuteronomy 28:1-2 - आणि जर तुम्ही तुमचा देव परमेश्वर ह्याची वाणी काळजीपूर्वक ऐकलीत, त्याच्या सर्व आज्ञा पाळल्या आणि आज मी तुम्हाला सांगतो त्या सर्व आज्ञा पाळल्या तर तुमचा देव परमेश्वर तुम्हाला सर्वांपेक्षा उच्च स्थानावर नेईल. पृथ्वीवरील राष्ट्रे: आणि हे सर्व आशीर्वाद तुझ्यावर येतील आणि तुला गाठतील, जर तू तुझा देव परमेश्वर याची वाणी ऐकलीस.</w:t>
      </w:r>
    </w:p>
    <w:p/>
    <w:p>
      <w:r xmlns:w="http://schemas.openxmlformats.org/wordprocessingml/2006/main">
        <w:t xml:space="preserve">2. 1 तीमथ्य 3:1-2 - ही म्हण खरी आहे, जर एखाद्या व्यक्तीला बिशपचे पद हवे असेल तर त्याला चांगले काम हवे असते. मग एक बिशप निर्दोष, एका पत्नीचा पती, दक्ष, विचारशील, चांगल्या वर्तनाचा, आदरातिथ्य करणारा, शिकवण्यास योग्य असावा.</w:t>
      </w:r>
    </w:p>
    <w:p/>
    <w:p>
      <w:r xmlns:w="http://schemas.openxmlformats.org/wordprocessingml/2006/main">
        <w:t xml:space="preserve">यहेज्केल 44:9 परमेश्वर, माझा प्रभू, असे म्हणतो; इस्राएल लोकांपैकी कोणीही अनोळखी, अंतःकरणाने सुंता झालेला किंवा देहाने सुंता न झालेला कोणीही माझ्या पवित्रस्थानात प्रवेश करणार नाही.</w:t>
      </w:r>
    </w:p>
    <w:p/>
    <w:p>
      <w:r xmlns:w="http://schemas.openxmlformats.org/wordprocessingml/2006/main">
        <w:t xml:space="preserve">देवाची आज्ञा आहे की ज्यांची अंतःकरणाने आणि देहाने सुंता झाली आहे आणि इस्राएली लोकांपैकी आहेत त्यांनीच त्याच्या मंदिरात प्रवेश करावा.</w:t>
      </w:r>
    </w:p>
    <w:p/>
    <w:p>
      <w:r xmlns:w="http://schemas.openxmlformats.org/wordprocessingml/2006/main">
        <w:t xml:space="preserve">1. "पवित्रतेची हाक: अभयारण्यमधून बहिष्कार"</w:t>
      </w:r>
    </w:p>
    <w:p/>
    <w:p>
      <w:r xmlns:w="http://schemas.openxmlformats.org/wordprocessingml/2006/main">
        <w:t xml:space="preserve">2. "सुंतेची आवश्यकता: देवाशी जोडणे"</w:t>
      </w:r>
    </w:p>
    <w:p/>
    <w:p>
      <w:r xmlns:w="http://schemas.openxmlformats.org/wordprocessingml/2006/main">
        <w:t xml:space="preserve">1. रोमन्स 2:28-29 - कारण तो बाहेरून एक असलेला यहूदी नाही, किंवा देहात जे बाह्य आहे त्याची सुंता नाही; पण तो एक यहूदी आहे जो आतून एक आहे. आणि सुंता म्हणजे अंतःकरणाची, आत्म्याने, पत्रात नाही. ज्याची स्तुती माणसांकडून नाही तर देवाकडून होते.</w:t>
      </w:r>
    </w:p>
    <w:p/>
    <w:p>
      <w:r xmlns:w="http://schemas.openxmlformats.org/wordprocessingml/2006/main">
        <w:t xml:space="preserve">2. कलस्सैकर 2:11-12 - त्याच्यामध्ये तुमची सुंता सुंता देखील झाली होती ज्याची सुंता हातांशिवाय केली गेली होती, देहाच्या पापांचे शरीर काढून टाकून, ख्रिस्ताच्या सुंतेद्वारे, बाप्तिस्मा घेऊन त्याच्याबरोबर पुरले गेले होते, ज्यामध्ये तुम्ही देखील ज्याने त्याला मेलेल्यांतून उठवले त्या देवाच्या कार्यावरील विश्वासाने ते त्याच्याबरोबर उठवले गेले.</w:t>
      </w:r>
    </w:p>
    <w:p/>
    <w:p>
      <w:r xmlns:w="http://schemas.openxmlformats.org/wordprocessingml/2006/main">
        <w:t xml:space="preserve">यहेज्केल 44:10 आणि लेवी माझ्यापासून दूर गेले, जेव्हा इस्राएल भरकटले, ते त्यांच्या मूर्तींमागे माझ्यापासून दूर गेले. त्यांना त्यांच्या पापाची शिक्षा भोगावी लागेल.</w:t>
      </w:r>
    </w:p>
    <w:p/>
    <w:p>
      <w:r xmlns:w="http://schemas.openxmlformats.org/wordprocessingml/2006/main">
        <w:t xml:space="preserve">जे लेवी देवापासून दूर गेले आहेत त्यांना त्यांच्या पापाचे परिणाम भोगावे लागतील.</w:t>
      </w:r>
    </w:p>
    <w:p/>
    <w:p>
      <w:r xmlns:w="http://schemas.openxmlformats.org/wordprocessingml/2006/main">
        <w:t xml:space="preserve">1. आपल्या पापांचे परिणाम भोगणे. (यहेज्केल ४४:१०)</w:t>
      </w:r>
    </w:p>
    <w:p/>
    <w:p>
      <w:r xmlns:w="http://schemas.openxmlformats.org/wordprocessingml/2006/main">
        <w:t xml:space="preserve">2. देवावरील आपला विश्वास पुन्हा जागृत करणे. (यहेज्केल ४४:१०)</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यहेज्केल 44:11 तरी ते माझ्या पवित्रस्थानात सेवक होतील, ते घराच्या दारांवर काम करतील आणि घराची सेवा करतील; ते लोकांसाठी होमार्पण व यज्ञ वध करतील, आणि ते त्यांच्यापुढे सेवा करण्यासाठी उभे राहतील. त्यांना</w:t>
      </w:r>
    </w:p>
    <w:p/>
    <w:p>
      <w:r xmlns:w="http://schemas.openxmlformats.org/wordprocessingml/2006/main">
        <w:t xml:space="preserve">इस्राएलचे याजक देवाच्या घराच्या सेवेसाठी जबाबदार आहेत आणि ते लोकांसाठी यज्ञ अर्पणांची देखरेख करतील.</w:t>
      </w:r>
    </w:p>
    <w:p/>
    <w:p>
      <w:r xmlns:w="http://schemas.openxmlformats.org/wordprocessingml/2006/main">
        <w:t xml:space="preserve">1. देवाच्या घराची सेवा करण्याचे महत्त्व</w:t>
      </w:r>
    </w:p>
    <w:p/>
    <w:p>
      <w:r xmlns:w="http://schemas.openxmlformats.org/wordprocessingml/2006/main">
        <w:t xml:space="preserve">2. यज्ञ अर्पणांचा अर्थ समजून घेणे</w:t>
      </w:r>
    </w:p>
    <w:p/>
    <w:p>
      <w:r xmlns:w="http://schemas.openxmlformats.org/wordprocessingml/2006/main">
        <w:t xml:space="preserve">1. 1 पेत्र 5:2-4 - तुमच्यामध्ये असलेल्या देवाच्या कळपाचे पालन करा, बळजबरीने नव्हे तर स्वेच्छेने, अप्रामाणिक लाभासाठी नव्हे तर उत्सुकतेने पर्यवेक्षक म्हणून सेवा करा; किंवा तुमच्यावर सोपवलेल्यांवर प्रभु म्हणून नव्हे, तर कळपासाठी उदाहरण म्हणून.</w:t>
      </w:r>
    </w:p>
    <w:p/>
    <w:p>
      <w:r xmlns:w="http://schemas.openxmlformats.org/wordprocessingml/2006/main">
        <w:t xml:space="preserve">2. इब्री 13:15-16 - म्हणून त्याच्याद्वारे आपण सतत देवाला स्तुतीचे यज्ञ अर्पण करू या, म्हणजे आपल्या ओठांचे फळ, त्याच्या नावाचे आभार मानत. परंतु चांगले करणे आणि सामायिक करणे विसरू नका, कारण अशा यज्ञांनी देव प्रसन्न होतो.</w:t>
      </w:r>
    </w:p>
    <w:p/>
    <w:p>
      <w:r xmlns:w="http://schemas.openxmlformats.org/wordprocessingml/2006/main">
        <w:t xml:space="preserve">यहेज्केल 44:12 कारण त्यांनी त्यांच्या मूर्तींपुढे त्यांची सेवा केली आणि इस्राएलच्या घराण्याला पाप करायला लावले. म्हणून मी माझा हात त्यांच्याविरुद्ध उचलला आहे.” परमेश्वर, माझा प्रभू, असे म्हणतो, आणि ते त्यांच्या पापाचा भार उचलतील.</w:t>
      </w:r>
    </w:p>
    <w:p/>
    <w:p>
      <w:r xmlns:w="http://schemas.openxmlformats.org/wordprocessingml/2006/main">
        <w:t xml:space="preserve">प्रभू देव इझेकिएलशी बोलतो, इस्राएलच्या याजकांवर त्याचा क्रोध घोषित करतो कारण लोकांना चुकीच्या मार्गाने नेले आणि त्यांना अधर्म करण्यास प्रवृत्त केले.</w:t>
      </w:r>
    </w:p>
    <w:p/>
    <w:p>
      <w:r xmlns:w="http://schemas.openxmlformats.org/wordprocessingml/2006/main">
        <w:t xml:space="preserve">1. अवज्ञाचे परिणाम: यहेज्केल 44:12 चा अभ्यास</w:t>
      </w:r>
    </w:p>
    <w:p/>
    <w:p>
      <w:r xmlns:w="http://schemas.openxmlformats.org/wordprocessingml/2006/main">
        <w:t xml:space="preserve">2. देवाचा क्रोध आणि दया: यहेज्केल 44:12 मधील अधर्म समजून घेणे</w:t>
      </w:r>
    </w:p>
    <w:p/>
    <w:p>
      <w:r xmlns:w="http://schemas.openxmlformats.org/wordprocessingml/2006/main">
        <w:t xml:space="preserve">1. अनुवाद 10:12-13, "आणि आता, इस्राएल, तुझा देव परमेश्वर तुला काय हवे आहे, परंतु तुझा देव परमेश्वर याचे भय बाळगणे, त्याच्या सर्व मार्गांनी चालणे आणि त्याच्यावर प्रेम करणे, तुझा देव परमेश्वर याची सेवा करणे तुमच्या पूर्ण अंतःकरणाने आणि पूर्ण आत्म्याने, आणि परमेश्वराच्या आज्ञा व त्याचे नियम पाळणे ज्याची मी आज तुम्हाला आज्ञा देतो ते तुमच्या भल्यासाठी?"</w:t>
      </w:r>
    </w:p>
    <w:p/>
    <w:p>
      <w:r xmlns:w="http://schemas.openxmlformats.org/wordprocessingml/2006/main">
        <w:t xml:space="preserve">2. रोमन्स 6:23, "पापाची मजुरी मरण आहे, परंतु देवाची देणगी म्हणजे आपला प्रभु ख्रिस्त येशूमध्ये अनंतकाळचे जीवन आहे."</w:t>
      </w:r>
    </w:p>
    <w:p/>
    <w:p>
      <w:r xmlns:w="http://schemas.openxmlformats.org/wordprocessingml/2006/main">
        <w:t xml:space="preserve">यहेज्केल 44:13 ते माझ्याजवळ, माझ्यासाठी याजक म्हणून काम करण्यासाठी किंवा परमपवित्र ठिकाणी माझ्या पवित्र वस्तूंजवळ येऊ शकणार नाहीत; परंतु ते त्यांची लाज व घृणास्पद कृत्ये सहन करतील. जे त्यांनी केले आहे.</w:t>
      </w:r>
    </w:p>
    <w:p/>
    <w:p>
      <w:r xmlns:w="http://schemas.openxmlformats.org/wordprocessingml/2006/main">
        <w:t xml:space="preserve">याजकांना त्यांनी केलेल्या लज्जास्पद आणि घृणास्पद कृत्यांमुळे देवाच्या पवित्र वस्तू किंवा सर्वात पवित्र स्थानाजवळ येण्याची परवानगी नाही.</w:t>
      </w:r>
    </w:p>
    <w:p/>
    <w:p>
      <w:r xmlns:w="http://schemas.openxmlformats.org/wordprocessingml/2006/main">
        <w:t xml:space="preserve">1. पश्चात्ताप करण्यासाठी कॉल: लाज आणि घृणास्पदतेवर मात करणे</w:t>
      </w:r>
    </w:p>
    <w:p/>
    <w:p>
      <w:r xmlns:w="http://schemas.openxmlformats.org/wordprocessingml/2006/main">
        <w:t xml:space="preserve">2. देवाची पवित्रता: त्याच्या उपस्थितीच्या सीमांचा आदर करणे</w:t>
      </w:r>
    </w:p>
    <w:p/>
    <w:p>
      <w:r xmlns:w="http://schemas.openxmlformats.org/wordprocessingml/2006/main">
        <w:t xml:space="preserve">1. यशया 59:2 पण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इब्री लोकांस 10:22 आपण खऱ्या अंतःकरणाने विश्वासाच्या पूर्ण खात्रीने जवळ येऊ या, आपल्या अंतःकरणात दुष्ट विवेकाने शिंपडले आहे आणि आपली शरीरे शुद्ध पाण्याने धुतली आहेत.</w:t>
      </w:r>
    </w:p>
    <w:p/>
    <w:p>
      <w:r xmlns:w="http://schemas.openxmlformats.org/wordprocessingml/2006/main">
        <w:t xml:space="preserve">यहेज्केल 44:14 पण मी त्यांना घराच्या सर्व सेवेसाठी आणि त्यामध्ये केल्या जाणार्‍या सर्व गोष्टींसाठी देखरेख करीन.</w:t>
      </w:r>
    </w:p>
    <w:p/>
    <w:p>
      <w:r xmlns:w="http://schemas.openxmlformats.org/wordprocessingml/2006/main">
        <w:t xml:space="preserve">मंदिराच्या सेवेची आणि कर्तव्याची जबाबदारी घेण्यासाठी देव लोकांना नियुक्त करेल.</w:t>
      </w:r>
    </w:p>
    <w:p/>
    <w:p>
      <w:r xmlns:w="http://schemas.openxmlformats.org/wordprocessingml/2006/main">
        <w:t xml:space="preserve">1. देव लोकांना जबाबदारी आणि सेवेसाठी नियुक्त करतो</w:t>
      </w:r>
    </w:p>
    <w:p/>
    <w:p>
      <w:r xmlns:w="http://schemas.openxmlformats.org/wordprocessingml/2006/main">
        <w:t xml:space="preserve">2. देवाची सेवा करण्यासाठी एकत्र काम करणे</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1 इतिहास 28:20 - मग डेव्हिड त्याचा मुलगा शलमोनला म्हणाला, बलवान आणि धैर्यवान हो आणि ते कर. घाबरू नकोस आणि घाबरू नकोस, कारण प्रभू देव, माझा देव तुझ्याबरोबर आहे. परमेश्वराच्या मंदिराच्या सेवेचे सर्व कार्य पूर्ण होईपर्यंत तो तुम्हाला सोडणार नाही किंवा सोडणार नाही.</w:t>
      </w:r>
    </w:p>
    <w:p/>
    <w:p>
      <w:r xmlns:w="http://schemas.openxmlformats.org/wordprocessingml/2006/main">
        <w:t xml:space="preserve">यहेज्केल 44:15 पण इस्राएल लोक माझ्यापासून दूर गेल्यावर माझ्या पवित्रस्थानाची जबाबदारी सांभाळणारे लेवी हे याजक, सादोकचे वंशज, ते माझी सेवा करण्यासाठी माझ्याजवळ येतील आणि माझ्यापुढे उभे राहतील. माझ्यासाठी चरबी आणि रक्त अर्पण कर, परमेश्वर माझा प्रभू म्हणतो.</w:t>
      </w:r>
    </w:p>
    <w:p/>
    <w:p>
      <w:r xmlns:w="http://schemas.openxmlformats.org/wordprocessingml/2006/main">
        <w:t xml:space="preserve">परमेश्वर देव घोषित करतो की लेवी याजक, सादोकचे मुलगे, त्याच्या जवळ येतील आणि त्याची सेवा करतील, चरबी आणि रक्ताचे यज्ञ अर्पण करतील.</w:t>
      </w:r>
    </w:p>
    <w:p/>
    <w:p>
      <w:r xmlns:w="http://schemas.openxmlformats.org/wordprocessingml/2006/main">
        <w:t xml:space="preserve">1. देव विश्वासू सेवेचे प्रतिफळ देतो - लेवींच्या विश्वासूपणावर आणि देवाच्या सेवेचे बक्षीस यावर लक्ष केंद्रित करणे.</w:t>
      </w:r>
    </w:p>
    <w:p/>
    <w:p>
      <w:r xmlns:w="http://schemas.openxmlformats.org/wordprocessingml/2006/main">
        <w:t xml:space="preserve">2. बलिदानांचा अर्थ - देव आणि त्याचे लोक यांच्यातील संबंधांच्या संदर्भात यज्ञांचे आध्यात्मिक महत्त्व शोधणे.</w:t>
      </w:r>
    </w:p>
    <w:p/>
    <w:p>
      <w:r xmlns:w="http://schemas.openxmlformats.org/wordprocessingml/2006/main">
        <w:t xml:space="preserve">1. इब्री 11:4 - विश्वासाने हाबेलने देवाला काईनपेक्षा उत्कृष्ट यज्ञ अर्पण केले, ज्याद्वारे त्याने साक्ष दिली की तो नीतिमान आहे, देव त्याच्या भेटवस्तूंची साक्ष देतो; आणि त्याद्वारे तो मेलेला असतानाही बोलतो.</w:t>
      </w:r>
    </w:p>
    <w:p/>
    <w:p>
      <w:r xmlns:w="http://schemas.openxmlformats.org/wordprocessingml/2006/main">
        <w:t xml:space="preserve">2. 1 जॉन 3:16 - याद्वारे आपण प्रेम ओळखतो, कारण त्याने आपल्यासाठी आपला जीव दिला. आणि आपण बंधूंसाठी आपला जीव दिला पाहिजे.</w:t>
      </w:r>
    </w:p>
    <w:p/>
    <w:p>
      <w:r xmlns:w="http://schemas.openxmlformats.org/wordprocessingml/2006/main">
        <w:t xml:space="preserve">यहेज्केल 44:16 ते माझ्या पवित्रस्थानात प्रवेश करतील आणि ते माझ्या मेजाच्या जवळ येतील, माझी सेवा करतील आणि माझी जबाबदारी ते पाळतील.</w:t>
      </w:r>
    </w:p>
    <w:p/>
    <w:p>
      <w:r xmlns:w="http://schemas.openxmlformats.org/wordprocessingml/2006/main">
        <w:t xml:space="preserve">याजकांनी देवाच्या अभयारण्यात प्रवेश करावा आणि त्याची आज्ञा पाळावी.</w:t>
      </w:r>
    </w:p>
    <w:p/>
    <w:p>
      <w:r xmlns:w="http://schemas.openxmlformats.org/wordprocessingml/2006/main">
        <w:t xml:space="preserve">१: देवाच्या आज्ञांचे पालन केल्याने आशीर्वाद मिळतात</w:t>
      </w:r>
    </w:p>
    <w:p/>
    <w:p>
      <w:r xmlns:w="http://schemas.openxmlformats.org/wordprocessingml/2006/main">
        <w:t xml:space="preserve">२: देवाच्या अभयारण्यात सेवा करणाऱ्या याजकांचे महत्त्व</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अनुवाद 11:26-28 - आज्ञा पाळा आणि तुम्हाला आशीर्वाद मिळेल.</w:t>
      </w:r>
    </w:p>
    <w:p/>
    <w:p>
      <w:r xmlns:w="http://schemas.openxmlformats.org/wordprocessingml/2006/main">
        <w:t xml:space="preserve">यहेज्केल 44:17 आणि असे होईल की, जेव्हा ते आतल्या अंगणाच्या दारातून आत जातील तेव्हा त्यांनी तागाची वस्त्रे परिधान करावीत; आतील अंगणाच्या दारात व आत सेवा करत असताना त्यांच्या अंगावर लोकर येणार नाही.</w:t>
      </w:r>
    </w:p>
    <w:p/>
    <w:p>
      <w:r xmlns:w="http://schemas.openxmlformats.org/wordprocessingml/2006/main">
        <w:t xml:space="preserve">या परिच्छेदात पुजारी मंदिराच्या आतील अंगणात काम करत असताना त्यांच्या पोशाखाची चर्चा करतात.</w:t>
      </w:r>
    </w:p>
    <w:p/>
    <w:p>
      <w:r xmlns:w="http://schemas.openxmlformats.org/wordprocessingml/2006/main">
        <w:t xml:space="preserve">1. देवाने त्याच्या लोकांसाठी दिलेल्या सूचना विशिष्ट आणि अर्थपूर्ण आहेत</w:t>
      </w:r>
    </w:p>
    <w:p/>
    <w:p>
      <w:r xmlns:w="http://schemas.openxmlformats.org/wordprocessingml/2006/main">
        <w:t xml:space="preserve">2. आदर आणि पवित्रतेने देवाच्या आज्ञांचे पालन करण्याचे महत्त्व</w:t>
      </w:r>
    </w:p>
    <w:p/>
    <w:p>
      <w:r xmlns:w="http://schemas.openxmlformats.org/wordprocessingml/2006/main">
        <w:t xml:space="preserve">1. निर्गम 28:2-4 - मोशेला याजकांच्या कपड्यांबाबत सूचना</w:t>
      </w:r>
    </w:p>
    <w:p/>
    <w:p>
      <w:r xmlns:w="http://schemas.openxmlformats.org/wordprocessingml/2006/main">
        <w:t xml:space="preserve">2. लेव्हीटिकस 16:4 - प्रायश्चित्त दिवसाच्या विधींबाबत अहरोनसाठी सूचना</w:t>
      </w:r>
    </w:p>
    <w:p/>
    <w:p>
      <w:r xmlns:w="http://schemas.openxmlformats.org/wordprocessingml/2006/main">
        <w:t xml:space="preserve">यहेज्केल 44:18 त्यांच्या डोक्यावर तागाचे बोनेट असावेत आणि त्यांच्या कंबरेला तागाचे खोटे असावेत. त्यांनी घाम येणारी कोणतीही वस्तू बांधू नये.</w:t>
      </w:r>
    </w:p>
    <w:p/>
    <w:p>
      <w:r xmlns:w="http://schemas.openxmlformats.org/wordprocessingml/2006/main">
        <w:t xml:space="preserve">परमेश्वराच्या याजकांनी घाम येणार नाही असे तागाचे कपडे घालावेत.</w:t>
      </w:r>
    </w:p>
    <w:p/>
    <w:p>
      <w:r xmlns:w="http://schemas.openxmlformats.org/wordprocessingml/2006/main">
        <w:t xml:space="preserve">1: धार्मिकतेने कपडे घातलेले: पुरोहिताच्या पोशाखाचा आशीर्वाद</w:t>
      </w:r>
    </w:p>
    <w:p/>
    <w:p>
      <w:r xmlns:w="http://schemas.openxmlformats.org/wordprocessingml/2006/main">
        <w:t xml:space="preserve">2: विश्रांतीची भेट: पुजारी वस्त्रांची दया</w:t>
      </w:r>
    </w:p>
    <w:p/>
    <w:p>
      <w:r xmlns:w="http://schemas.openxmlformats.org/wordprocessingml/2006/main">
        <w:t xml:space="preserve">1: मॅथ्यू 22:11-14 - लग्नाच्या मेजवानीचा दाखला</w:t>
      </w:r>
    </w:p>
    <w:p/>
    <w:p>
      <w:r xmlns:w="http://schemas.openxmlformats.org/wordprocessingml/2006/main">
        <w:t xml:space="preserve">2: यशया 61:10 - भारीपणाच्या आत्म्यासाठी स्तुतीचे वस्त्र</w:t>
      </w:r>
    </w:p>
    <w:p/>
    <w:p>
      <w:r xmlns:w="http://schemas.openxmlformats.org/wordprocessingml/2006/main">
        <w:t xml:space="preserve">यहेज्केल 44:19 आणि जेव्हा ते बाहेरच्या अंगणात, अगदी बाहेरच्या अंगणात लोकांसमोर जातील, तेव्हा त्यांनी आपली वस्त्रे काढून टाकावीत ज्यात त्यांनी सेवा केली होती, आणि त्यांना पवित्र कोठडीत ठेवावे आणि इतर वस्त्रे घालावीत; आणि त्यांनी लोकांना त्यांच्या वस्त्रांनी पवित्र करू नये.</w:t>
      </w:r>
    </w:p>
    <w:p/>
    <w:p>
      <w:r xmlns:w="http://schemas.openxmlformats.org/wordprocessingml/2006/main">
        <w:t xml:space="preserve">मंदिरातील पुजार्‍यांनी लोकांना भेटण्यासाठी आतील अंगणातून बाहेरील अंगणात जाताना त्यांची वस्त्रे बदलली पाहिजेत आणि त्यांनी त्यांच्या वस्त्रांनी लोकांना पवित्र करू नये.</w:t>
      </w:r>
    </w:p>
    <w:p/>
    <w:p>
      <w:r xmlns:w="http://schemas.openxmlformats.org/wordprocessingml/2006/main">
        <w:t xml:space="preserve">1: इतरांच्या सेवेत नम्रता आणि नम्रतेचे महत्त्व यावर ए.</w:t>
      </w:r>
    </w:p>
    <w:p/>
    <w:p>
      <w:r xmlns:w="http://schemas.openxmlformats.org/wordprocessingml/2006/main">
        <w:t xml:space="preserve">2: देवाच्या सेवेत शुद्धतेचे महत्त्व यावर ए.</w:t>
      </w:r>
    </w:p>
    <w:p/>
    <w:p>
      <w:r xmlns:w="http://schemas.openxmlformats.org/wordprocessingml/2006/main">
        <w:t xml:space="preserve">1: फिलिप्पी 2:3-7 -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कलस्सैकर 3:12-17 -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w:t>
      </w:r>
    </w:p>
    <w:p/>
    <w:p>
      <w:r xmlns:w="http://schemas.openxmlformats.org/wordprocessingml/2006/main">
        <w:t xml:space="preserve">यहेज्केल 44:20 ते आपले मुंडण करणार नाहीत किंवा त्यांना लांब वाढू देणार नाहीत. ते फक्त त्यांच्या डोक्यावर मतदान करतील.</w:t>
      </w:r>
    </w:p>
    <w:p/>
    <w:p>
      <w:r xmlns:w="http://schemas.openxmlformats.org/wordprocessingml/2006/main">
        <w:t xml:space="preserve">देवाने इस्राएलच्या याजकांना आपले डोके मुंडण किंवा केस लांब वाढू देऊ नये, तर केस लहान ठेवण्याची आज्ञा दिली.</w:t>
      </w:r>
    </w:p>
    <w:p/>
    <w:p>
      <w:r xmlns:w="http://schemas.openxmlformats.org/wordprocessingml/2006/main">
        <w:t xml:space="preserve">1. आज्ञाधारकतेची शक्ती: यहेज्केल 44:20 च्या मागे अर्थ शोधणे</w:t>
      </w:r>
    </w:p>
    <w:p/>
    <w:p>
      <w:r xmlns:w="http://schemas.openxmlformats.org/wordprocessingml/2006/main">
        <w:t xml:space="preserve">2. केस आज, उद्या गेले: यहेज्केल 44:20 मधून आपण काय शिकू शकतो?</w:t>
      </w:r>
    </w:p>
    <w:p/>
    <w:p>
      <w:r xmlns:w="http://schemas.openxmlformats.org/wordprocessingml/2006/main">
        <w:t xml:space="preserve">1. 1 शमुवेल 16:7 - "परंतु परमेश्वर शमुवेलला म्हणाला, त्याचे स्वरूप किंवा त्याच्या उंचीकडे पाहू नकोस, कारण मी त्याला नाकारले आहे. कारण मनुष्य जसा पाहतो तसा परमेश्वर पाहत नाही; मनुष्य बाह्यतः पाहतो. देखावा, परंतु परमेश्वर हृदयावर दिसतो.</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 आणि तुम्ही कपड्यांबद्दल का काळजी करता? शेतातील लिलींचा विचार करा, ते कसे वाढतात: ते कष्ट करत नाहीत किंवा कातत नाहीत, तरीही मी तुम्हाला सांगतो, शलमोन देखील त्याच्या सर्व वैभवात यापैकी एकही सजलेला नव्हता. ...</w:t>
      </w:r>
    </w:p>
    <w:p/>
    <w:p>
      <w:r xmlns:w="http://schemas.openxmlformats.org/wordprocessingml/2006/main">
        <w:t xml:space="preserve">यहेज्केल 44:21 कोणताही याजक आतल्या अंगणात प्रवेश करताना द्राक्षारस पिऊ नये.</w:t>
      </w:r>
    </w:p>
    <w:p/>
    <w:p>
      <w:r xmlns:w="http://schemas.openxmlformats.org/wordprocessingml/2006/main">
        <w:t xml:space="preserve">परमेश्वराच्या याजकांनी आतल्या अंगणात द्राक्षारस पिऊ नये.</w:t>
      </w:r>
    </w:p>
    <w:p/>
    <w:p>
      <w:r xmlns:w="http://schemas.openxmlformats.org/wordprocessingml/2006/main">
        <w:t xml:space="preserve">1. वाइनपासून दूर राहणे हे परमेश्वराच्या श्रद्धेचे कृत्य आहे.</w:t>
      </w:r>
    </w:p>
    <w:p/>
    <w:p>
      <w:r xmlns:w="http://schemas.openxmlformats.org/wordprocessingml/2006/main">
        <w:t xml:space="preserve">2. प्रभूच्या वचनाचे पालन केल्याने अधिक पवित्रता प्राप्त होते.</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रोमन्स 14:21 - "मांस खाणे किंवा द्राक्षारस पिणे चांगले नाही, किंवा ज्याने तुझा भाऊ अडखळतो, किंवा दुखावतो किंवा अशक्त होतो अशी कोणतीही गोष्ट नाही."</w:t>
      </w:r>
    </w:p>
    <w:p/>
    <w:p>
      <w:r xmlns:w="http://schemas.openxmlformats.org/wordprocessingml/2006/main">
        <w:t xml:space="preserve">यहेज्केल 44:22 त्यांनी आपल्या बायकोसाठी विधवा किंवा त्याग केलेल्या स्त्रीला घेऊ नये; तर त्यांनी इस्राएलच्या वंशातील दासी किंवा पूर्वी याजक असलेल्या विधवा घ्याव्यात.</w:t>
      </w:r>
    </w:p>
    <w:p/>
    <w:p>
      <w:r xmlns:w="http://schemas.openxmlformats.org/wordprocessingml/2006/main">
        <w:t xml:space="preserve">इस्राएलच्या याजकांनी फक्त इस्राएलच्या घराण्यातील कुमारी किंवा विधवेशी लग्न केले पाहिजे ज्याचा पती पूर्वी याजक होता.</w:t>
      </w:r>
    </w:p>
    <w:p/>
    <w:p>
      <w:r xmlns:w="http://schemas.openxmlformats.org/wordprocessingml/2006/main">
        <w:t xml:space="preserve">1. पवित्रतेसाठी देवाचे आवाहन: इस्राएलच्या याजकांना उपदेश</w:t>
      </w:r>
    </w:p>
    <w:p/>
    <w:p>
      <w:r xmlns:w="http://schemas.openxmlformats.org/wordprocessingml/2006/main">
        <w:t xml:space="preserve">2. ईश्वरीय विवाह: देव आणि मनुष्य यांच्यातील करार</w:t>
      </w:r>
    </w:p>
    <w:p/>
    <w:p>
      <w:r xmlns:w="http://schemas.openxmlformats.org/wordprocessingml/2006/main">
        <w:t xml:space="preserve">1. 1 थेस्सलनीकाकर 4:3-8 - कारण ही देवाची इच्छा आहे, तुमचे पवित्रीकरण: तुम्ही लैंगिक अनैतिकतेपासून दूर राहा; तुमच्यापैकी प्रत्येकाला पवित्र आणि सन्मानाने स्वतःच्या शरीरावर नियंत्रण कसे ठेवावे हे माहित असावे, देवाला ओळखत नसलेल्या विदेशी लोकांप्रमाणे वासनेच्या आवेशात नाही. या बाबतीत कोणीही आपल्या भावाचे उल्लंघन करू नये आणि त्याच्यावर अन्याय करू नये, कारण या सर्व गोष्टींमध्ये प्रभु सूड घेणारा आहे, जसे आम्ही तुम्हांला अगोदर सांगितले होते आणि गंभीरपणे सावध केले होते. कारण देवाने आपल्याला अपवित्रतेसाठी नाही तर पवित्रतेसाठी बोलावले आहे. म्हणून जो कोणी याकडे दुर्लक्ष करतो तो मनुष्याचा नाही तर देवाचा अवमान करतो, जो आपला पवित्र आत्मा तुम्हाला देतो.</w:t>
      </w:r>
    </w:p>
    <w:p/>
    <w:p>
      <w:r xmlns:w="http://schemas.openxmlformats.org/wordprocessingml/2006/main">
        <w:t xml:space="preserve">2. इफिसियन्स 5:22-33 -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 पतींनो, तुमच्या पत्नींवर प्रेम करा, जसे ख्रिस्ताने चर्चवर प्रेम केले आणि तिच्यासाठी स्वत:ला अर्पण केले, जेणेकरून त्याने तिला पवित्र करावे, शब्दाने तिला पाण्याने धुवून शुद्ध केले, जेणेकरून त्याने चर्चला स्वतःला वैभवात, डाग नसलेले सादर करावे. किंवा सुरकुत्या किंवा अशी कोणतीही वस्तू, जेणेकरून ती पवित्र आणि निर्दोष असेल. त्याचप्रमाणे पतींनी आपल्या पत्नीवर स्वतःच्या शरीराप्रमाणे प्रेम केले पाहिजे. जो आपल्या पत्नीवर प्रेम करतो तो स्वतःवर प्रेम करतो. कारण कोणीही स्वतःच्या देहाचा कधीही द्वेष करत नाही, तर ख्रिस्त मंडळीप्रमाणेच त्याचे पालनपोषण व पालनपोषण करतो.</w:t>
      </w:r>
    </w:p>
    <w:p/>
    <w:p>
      <w:r xmlns:w="http://schemas.openxmlformats.org/wordprocessingml/2006/main">
        <w:t xml:space="preserve">यहेज्केल 44:23 आणि ते माझ्या लोकांना पवित्र आणि अपवित्र यातील फरक शिकवतील आणि त्यांना अशुद्ध आणि शुद्ध यातील फरक समजण्यास प्रवृत्त करतील.</w:t>
      </w:r>
    </w:p>
    <w:p/>
    <w:p>
      <w:r xmlns:w="http://schemas.openxmlformats.org/wordprocessingml/2006/main">
        <w:t xml:space="preserve">देव याजकांना त्याच्या लोकांना पवित्र आणि अपवित्र यांच्यातील फरक शिकवण्याची आणि अशुद्ध आणि शुद्ध यांच्यात फरक करण्यास शिकवतो.</w:t>
      </w:r>
    </w:p>
    <w:p/>
    <w:p>
      <w:r xmlns:w="http://schemas.openxmlformats.org/wordprocessingml/2006/main">
        <w:t xml:space="preserve">1. विवेकाची शक्ती: देवाचे त्याच्या लोकांना कॉल</w:t>
      </w:r>
    </w:p>
    <w:p/>
    <w:p>
      <w:r xmlns:w="http://schemas.openxmlformats.org/wordprocessingml/2006/main">
        <w:t xml:space="preserve">2. पवित्रता: आस्तिकाचे जीवन</w:t>
      </w:r>
    </w:p>
    <w:p/>
    <w:p>
      <w:r xmlns:w="http://schemas.openxmlformats.org/wordprocessingml/2006/main">
        <w:t xml:space="preserve">1. 1 थेस्सलनीकर 4:7-8 देवाने आपल्याला पवित्र राहण्यासाठी बोलावले आहे, अशुद्ध जीवन जगण्यासाठी नाही. म्हणून, जो कोणी ही सूचना नाकारतो तो मनुष्याला नाकारत नाही तर देव, तोच देव जो तुम्हाला त्याचा पवित्र आत्मा देतो.</w:t>
      </w:r>
    </w:p>
    <w:p/>
    <w:p>
      <w:r xmlns:w="http://schemas.openxmlformats.org/wordprocessingml/2006/main">
        <w:t xml:space="preserve">2. जेम्स 1:27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यहेज्केल 44:24 आणि वादात ते न्यायाला उभे राहतील. आणि ते माझ्या न्यायनिवाड्यानुसार त्याचा न्याय करतील. माझ्या सर्व सभांमध्ये ते माझे नियम व नियम पाळतील. आणि ते माझे शब्बाथ पवित्र करतील.</w:t>
      </w:r>
    </w:p>
    <w:p/>
    <w:p>
      <w:r xmlns:w="http://schemas.openxmlformats.org/wordprocessingml/2006/main">
        <w:t xml:space="preserve">मंदिराच्या पुजार्‍यांनी त्यांच्या सर्व संमेलनांमध्ये देवाचे नियम आणि नियम पाळायचे आहेत आणि देवाचे शब्बाथ पवित्र करायचे आहेत.</w:t>
      </w:r>
    </w:p>
    <w:p/>
    <w:p>
      <w:r xmlns:w="http://schemas.openxmlformats.org/wordprocessingml/2006/main">
        <w:t xml:space="preserve">1. देवाच्या नियमांचा आणि नियमांचा आदर करणे</w:t>
      </w:r>
    </w:p>
    <w:p/>
    <w:p>
      <w:r xmlns:w="http://schemas.openxmlformats.org/wordprocessingml/2006/main">
        <w:t xml:space="preserve">2. शब्बाथ पवित्र पाळणे</w:t>
      </w:r>
    </w:p>
    <w:p/>
    <w:p>
      <w:r xmlns:w="http://schemas.openxmlformats.org/wordprocessingml/2006/main">
        <w:t xml:space="preserve">१. यशया ५६:१-७</w:t>
      </w:r>
    </w:p>
    <w:p/>
    <w:p>
      <w:r xmlns:w="http://schemas.openxmlformats.org/wordprocessingml/2006/main">
        <w:t xml:space="preserve">२. निर्गम २०:८-११</w:t>
      </w:r>
    </w:p>
    <w:p/>
    <w:p>
      <w:r xmlns:w="http://schemas.openxmlformats.org/wordprocessingml/2006/main">
        <w:t xml:space="preserve">यहेज्केल 44:25 आणि ते स्वत:ला अशुद्ध करण्यासाठी कोणाही मेलेल्या माणसाकडे येऊ नयेत; पण वडिलांसाठी, आईसाठी, मुलासाठी, मुलीसाठी, भावासाठी किंवा पती नसलेल्या बहिणीसाठी ते स्वतःला अशुद्ध करू शकतात.</w:t>
      </w:r>
    </w:p>
    <w:p/>
    <w:p>
      <w:r xmlns:w="http://schemas.openxmlformats.org/wordprocessingml/2006/main">
        <w:t xml:space="preserve">आई-वडील, मुले, भावंड आणि अविवाहित भावंडं यांसारख्या जवळच्या नातेवाईकांशिवाय लोकांना मृतांसाठी स्वतःला अशुद्ध करण्याची परवानगी नाही.</w:t>
      </w:r>
    </w:p>
    <w:p/>
    <w:p>
      <w:r xmlns:w="http://schemas.openxmlformats.org/wordprocessingml/2006/main">
        <w:t xml:space="preserve">1. निधन झालेल्यांचा सन्मान करण्याचे महत्त्व.</w:t>
      </w:r>
    </w:p>
    <w:p/>
    <w:p>
      <w:r xmlns:w="http://schemas.openxmlformats.org/wordprocessingml/2006/main">
        <w:t xml:space="preserve">2. मृत्यूमध्येही कुटुंबातील सदस्यांचा आदर करण्याचे महत्त्व.</w:t>
      </w:r>
    </w:p>
    <w:p/>
    <w:p>
      <w:r xmlns:w="http://schemas.openxmlformats.org/wordprocessingml/2006/main">
        <w:t xml:space="preserve">1. रोमन्स 12:10 - "एकमेकांवर प्रेमाने वागा. एकमेकांचा आदर करा."</w:t>
      </w:r>
    </w:p>
    <w:p/>
    <w:p>
      <w:r xmlns:w="http://schemas.openxmlformats.org/wordprocessingml/2006/main">
        <w:t xml:space="preserve">2. 1 तीमथ्य 5: 4 - "परंतु जर एखाद्या विधवेला मुले किंवा नातवंडे असतील, तर त्यांनी सर्वप्रथम आपल्या स्वतःच्या कुटुंबाची काळजी घेऊन आपला धर्म आचरणात आणणे शिकले पाहिजे आणि म्हणून आपल्या आई-वडील आणि आजी-आजोबांची परतफेड केली पाहिजे, कारण हे देवाला आवडते. ."</w:t>
      </w:r>
    </w:p>
    <w:p/>
    <w:p>
      <w:r xmlns:w="http://schemas.openxmlformats.org/wordprocessingml/2006/main">
        <w:t xml:space="preserve">यहेज्केल 44:26 आणि तो शुद्ध झाल्यावर त्यांनी त्याला सात दिवसांचा हिशोब द्यावा.</w:t>
      </w:r>
    </w:p>
    <w:p/>
    <w:p>
      <w:r xmlns:w="http://schemas.openxmlformats.org/wordprocessingml/2006/main">
        <w:t xml:space="preserve">एखादी व्यक्ती शुद्ध झाल्यानंतर, नवीन सुरुवात होईपर्यंत त्यांनी सात दिवस मोजले पाहिजेत.</w:t>
      </w:r>
    </w:p>
    <w:p/>
    <w:p>
      <w:r xmlns:w="http://schemas.openxmlformats.org/wordprocessingml/2006/main">
        <w:t xml:space="preserve">1. "एक नवीन सुरुवात: सात दिवसांची शक्ती"</w:t>
      </w:r>
    </w:p>
    <w:p/>
    <w:p>
      <w:r xmlns:w="http://schemas.openxmlformats.org/wordprocessingml/2006/main">
        <w:t xml:space="preserve">2. "स्वच्छतेची शक्ती: एक नवीन सुरुवात"</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स्तोत्र 51:10 - हे देवा, माझ्यामध्ये शुद्ध हृदय निर्माण कर आणि माझ्यामध्ये एक योग्य आत्मा नूतनीकरण कर.</w:t>
      </w:r>
    </w:p>
    <w:p/>
    <w:p>
      <w:r xmlns:w="http://schemas.openxmlformats.org/wordprocessingml/2006/main">
        <w:t xml:space="preserve">यहेज्केल 44:27 आणि ज्या दिवशी तो मंदिरात, आतल्या अंगणात, पवित्रस्थानात सेवा करण्यासाठी जाईल, तेव्हा तो आपले पापार्पण अर्पण करील, परमेश्वर माझा प्रभू म्हणतो.</w:t>
      </w:r>
    </w:p>
    <w:p/>
    <w:p>
      <w:r xmlns:w="http://schemas.openxmlformats.org/wordprocessingml/2006/main">
        <w:t xml:space="preserve">प्रभू देवाच्या म्हणण्यानुसार, जेव्हा एखादा पुजारी सेवेसाठी अभयारण्यात प्रवेश करतो तेव्हा त्याने पापार्पण अर्पण केले पाहिजे.</w:t>
      </w:r>
    </w:p>
    <w:p/>
    <w:p>
      <w:r xmlns:w="http://schemas.openxmlformats.org/wordprocessingml/2006/main">
        <w:t xml:space="preserve">1. देवाची पवित्रता: यहेज्केल 44:27 चा अभ्यास</w:t>
      </w:r>
    </w:p>
    <w:p/>
    <w:p>
      <w:r xmlns:w="http://schemas.openxmlformats.org/wordprocessingml/2006/main">
        <w:t xml:space="preserve">2. प्रायश्चित्ताचे बलिदान: देवाच्या क्षमाशीलतेची परीक्षा</w:t>
      </w:r>
    </w:p>
    <w:p/>
    <w:p>
      <w:r xmlns:w="http://schemas.openxmlformats.org/wordprocessingml/2006/main">
        <w:t xml:space="preserve">1. इब्री 9:22 - रक्त सांडल्याशिवाय, पापांची क्षमा नाही.</w:t>
      </w:r>
    </w:p>
    <w:p/>
    <w:p>
      <w:r xmlns:w="http://schemas.openxmlformats.org/wordprocessingml/2006/main">
        <w:t xml:space="preserve">2.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यहेज्केल 44:28 आणि ते त्यांच्यासाठी वतन होईल: मी त्यांचा वतन आहे; आणि तुम्ही त्यांना इस्राएलमध्ये कोणतीही वतन देऊ नका; मी त्यांचा वतन आहे.</w:t>
      </w:r>
    </w:p>
    <w:p/>
    <w:p>
      <w:r xmlns:w="http://schemas.openxmlformats.org/wordprocessingml/2006/main">
        <w:t xml:space="preserve">परमेश्वर हा इस्राएल लोकांचा वारसा आहे आणि त्यांना इस्राएलच्या भूमीत दुसरी कोणतीही मालमत्ता मिळणार नाही.</w:t>
      </w:r>
    </w:p>
    <w:p/>
    <w:p>
      <w:r xmlns:w="http://schemas.openxmlformats.org/wordprocessingml/2006/main">
        <w:t xml:space="preserve">1. प्रभू पुरेसा आहे: प्रभूच्या तरतुदीत सांत्वन मिळवणे</w:t>
      </w:r>
    </w:p>
    <w:p/>
    <w:p>
      <w:r xmlns:w="http://schemas.openxmlformats.org/wordprocessingml/2006/main">
        <w:t xml:space="preserve">2. हृदयाची मालमत्ता: प्रभूच्या वारशाचे मूल्य समजून घेणे</w:t>
      </w:r>
    </w:p>
    <w:p/>
    <w:p>
      <w:r xmlns:w="http://schemas.openxmlformats.org/wordprocessingml/2006/main">
        <w:t xml:space="preserve">1. स्तोत्र 16:5-6 "परमेश्वर हा माझा निवडलेला भाग आणि माझा प्याला आहे; तू माझा चिठ्ठी धरतोस. माझ्यासाठी आनंददायी ठिकाणी ओळी पडल्या आहेत; खरंच, मला एक सुंदर वारसा आहे."</w:t>
      </w:r>
    </w:p>
    <w:p/>
    <w:p>
      <w:r xmlns:w="http://schemas.openxmlformats.org/wordprocessingml/2006/main">
        <w:t xml:space="preserve">2. अनुवाद 8:18 "तुम्ही तुमचा देव परमेश्वर याचे स्मरण करा, कारण तोच तुम्हाला संपत्ती मिळविण्याचे सामर्थ्य देतो, जेणेकरून त्याने तुमच्या पूर्वजांशी शपथ घेतलेल्या कराराची पुष्टी करावी, जसे आज आहे."</w:t>
      </w:r>
    </w:p>
    <w:p/>
    <w:p>
      <w:r xmlns:w="http://schemas.openxmlformats.org/wordprocessingml/2006/main">
        <w:t xml:space="preserve">यहेज्केल 44:29 ते अन्नार्पण, पापार्पण आणि दोषार्पण खातील; आणि इस्राएलमधील प्रत्येक अर्पण त्यांचा असेल.</w:t>
      </w:r>
    </w:p>
    <w:p/>
    <w:p>
      <w:r xmlns:w="http://schemas.openxmlformats.org/wordprocessingml/2006/main">
        <w:t xml:space="preserve">देवाने इस्राएलच्या याजकांना वचन दिले होते की ते इस्राएल लोकांकडून अर्पण करतील.</w:t>
      </w:r>
    </w:p>
    <w:p/>
    <w:p>
      <w:r xmlns:w="http://schemas.openxmlformats.org/wordprocessingml/2006/main">
        <w:t xml:space="preserve">1. समर्पणाची शक्ती: देव त्याची कृतज्ञता कशी दाखवतो</w:t>
      </w:r>
    </w:p>
    <w:p/>
    <w:p>
      <w:r xmlns:w="http://schemas.openxmlformats.org/wordprocessingml/2006/main">
        <w:t xml:space="preserve">2. आज्ञाधारकतेचे आशीर्वाद: देवासाठी जगणे कसे विपुलतेकडे नेत आहे</w:t>
      </w:r>
    </w:p>
    <w:p/>
    <w:p>
      <w:r xmlns:w="http://schemas.openxmlformats.org/wordprocessingml/2006/main">
        <w:t xml:space="preserve">1. इब्री 13:15-16: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2. फिलिप्पैकर 4:18: "मला पूर्ण मोबदला मिळाला आहे, आणि अधिक; मी भरून गेलो आहे, आता मला एपफ्रोडीटसकडून तुम्ही पाठवलेल्या भेटवस्तू मिळाल्या आहेत, एक सुगंधी अर्पण, देवाला स्वीकार्य आणि आनंददायक यज्ञ."</w:t>
      </w:r>
    </w:p>
    <w:p/>
    <w:p>
      <w:r xmlns:w="http://schemas.openxmlformats.org/wordprocessingml/2006/main">
        <w:t xml:space="preserve">यहेज्केल 44:30 आणि सर्व प्रथम फळांपैकी पहिले फळ, आणि प्रत्येक अर्पण, तुमच्या प्रत्येक प्रकारचे अर्पण याजकाचे असेल; तुम्ही देखील तुमच्या पीठाचा पहिला भाग याजकाला द्या म्हणजे तो आणू शकेल. तुझ्या घरात आराम करण्याचा आशीर्वाद.</w:t>
      </w:r>
    </w:p>
    <w:p/>
    <w:p>
      <w:r xmlns:w="http://schemas.openxmlformats.org/wordprocessingml/2006/main">
        <w:t xml:space="preserve">यहेज्केल 44:30 मध्ये, देवाने आज्ञा दिली आहे की सर्व अर्पणांचा पहिला भाग याजकांकडे जावा, ज्यामध्ये सर्व पिठाचा समावेश आहे, जेणेकरून एखाद्याच्या घरात आशीर्वाद मिळू शकतील.</w:t>
      </w:r>
    </w:p>
    <w:p/>
    <w:p>
      <w:r xmlns:w="http://schemas.openxmlformats.org/wordprocessingml/2006/main">
        <w:t xml:space="preserve">1. देव उदारतेची आज्ञा देतो - औदार्य हा ख्रिश्चन विश्वासाचा मुख्य भाग आहे आणि देव आपल्याला आपल्या अर्पणांसह उदार होण्याची आणि सर्व अर्पणांचा पहिला भाग याजकांना देण्याची आज्ञा देतो.</w:t>
      </w:r>
    </w:p>
    <w:p/>
    <w:p>
      <w:r xmlns:w="http://schemas.openxmlformats.org/wordprocessingml/2006/main">
        <w:t xml:space="preserve">2. उदारतेचा आशीर्वाद - औदार्य हा देवाचे आशीर्वाद एखाद्याच्या घरात आणण्याचा एक मार्ग आहे आणि आपल्याजवळ जे आहे ते गरजूंना देऊन आपण देखील आशीर्वादित आहोत.</w:t>
      </w:r>
    </w:p>
    <w:p/>
    <w:p>
      <w:r xmlns:w="http://schemas.openxmlformats.org/wordprocessingml/2006/main">
        <w:t xml:space="preserve">1. मॅथ्यू 5:42 - "जो तुमच्याकडे मागतो त्याला द्या आणि ज्याला तुमच्याकडून कर्ज घ्यायचे आहे त्याच्यापासून दूर जाऊ नका."</w:t>
      </w:r>
    </w:p>
    <w:p/>
    <w:p>
      <w:r xmlns:w="http://schemas.openxmlformats.org/wordprocessingml/2006/main">
        <w:t xml:space="preserve">2. 1 करिंथकर 16:2 - "प्रत्येक आठवड्याच्या पहिल्या दिवशी, तुमच्यापैकी प्रत्येकाने काहीतरी बाजूला ठेवावे आणि ते साठवून ठेवावे, कारण तो यशस्वी होईल, जेणेकरून मी येईन तेव्हा काहीही गोळा होणार नाही."</w:t>
      </w:r>
    </w:p>
    <w:p/>
    <w:p>
      <w:r xmlns:w="http://schemas.openxmlformats.org/wordprocessingml/2006/main">
        <w:t xml:space="preserve">यहेज्केल 44:31 याजकांनी स्वतःहून मेलेली किंवा फाटलेली कोणतीही गोष्ट खाऊ नये, मग ती पक्षी असो वा पशू.</w:t>
      </w:r>
    </w:p>
    <w:p/>
    <w:p>
      <w:r xmlns:w="http://schemas.openxmlformats.org/wordprocessingml/2006/main">
        <w:t xml:space="preserve">याजकांनी स्वतःहून मरण पावलेला किंवा फाटलेला कोणताही प्राणी खाऊ नये.</w:t>
      </w:r>
    </w:p>
    <w:p/>
    <w:p>
      <w:r xmlns:w="http://schemas.openxmlformats.org/wordprocessingml/2006/main">
        <w:t xml:space="preserve">१: आपण देवाच्या प्राण्यांशी आदराने व काळजीने वागले पाहिजे.</w:t>
      </w:r>
    </w:p>
    <w:p/>
    <w:p>
      <w:r xmlns:w="http://schemas.openxmlformats.org/wordprocessingml/2006/main">
        <w:t xml:space="preserve">2: आपण जे खातो ते स्वच्छ आणि खाण्यासाठी योग्य आहे याची खात्री करून आपण जे काही खातो त्याकडे लक्ष दिले पाहिजे.</w:t>
      </w:r>
    </w:p>
    <w:p/>
    <w:p>
      <w:r xmlns:w="http://schemas.openxmlformats.org/wordprocessingml/2006/main">
        <w:t xml:space="preserve">1: अनुवाद 14:3-21 - स्वच्छ आणि अशुद्ध पदार्थांसंबंधीचे कायदे.</w:t>
      </w:r>
    </w:p>
    <w:p/>
    <w:p>
      <w:r xmlns:w="http://schemas.openxmlformats.org/wordprocessingml/2006/main">
        <w:t xml:space="preserve">2: उत्पत्ति 9:3-4 - स्वतःहून मरण पावलेला कोणताही प्राणी खाऊ नये अशी देवाची आज्ञा आहे.</w:t>
      </w:r>
    </w:p>
    <w:p/>
    <w:p>
      <w:r xmlns:w="http://schemas.openxmlformats.org/wordprocessingml/2006/main">
        <w:t xml:space="preserve">यहेज्केलच्या ४५ व्या अध्यायात यहेज्केलला दिलेला मंदिराचा दृष्टान्त चालू आहे. प्रकरण जमिनीचे वाटप, अर्पण आणि राजकुमारासाठीच्या तरतुदींवर लक्ष केंद्रित करते.</w:t>
      </w:r>
    </w:p>
    <w:p/>
    <w:p>
      <w:r xmlns:w="http://schemas.openxmlformats.org/wordprocessingml/2006/main">
        <w:t xml:space="preserve">पहिला परिच्छेद: धडा अभयारण्य आणि याजकांसाठी जमिनीच्या विभाजनाने सुरू होतो. जमिनीचा पवित्र भाग अभयारण्यसाठी वेगळा ठेवला आहे, आणि याजकांना राहण्यासाठी एक भाग दिला जातो. लेवींना मंदिराच्या सेवेची जबाबदारी दिली जाते (यहेज्केल 45:1-6).</w:t>
      </w:r>
    </w:p>
    <w:p/>
    <w:p>
      <w:r xmlns:w="http://schemas.openxmlformats.org/wordprocessingml/2006/main">
        <w:t xml:space="preserve">2रा परिच्छेद: दृष्टी नंतर राजकुमारासाठी जमीन वाटप संबोधित करते. राजपुत्राला वारसा दिला जातो आणि जमिनीचा काही भाग त्याच्यासाठी आणि त्याच्या वंशजांसाठी नियुक्त केला जातो. राजपुत्र लोकांसाठी अर्पण आणि यज्ञ प्रदान करण्यासाठी आणि न्याय आणि धार्मिकता राखण्यासाठी जबाबदार आहे (यहेज्केल 45:7-9).</w:t>
      </w:r>
    </w:p>
    <w:p/>
    <w:p>
      <w:r xmlns:w="http://schemas.openxmlformats.org/wordprocessingml/2006/main">
        <w:t xml:space="preserve">3रा परिच्छेद: प्रकरण वजन आणि मापांच्या निर्देशांसह चालू आहे. दृष्टी व्यापारातील निष्पक्ष आणि न्याय्य पद्धतींच्या महत्त्वावर जोर देते, व्यापारातील अप्रामाणिकता प्रतिबंधित करते (इझेकीएल 45:10-12).</w:t>
      </w:r>
    </w:p>
    <w:p/>
    <w:p>
      <w:r xmlns:w="http://schemas.openxmlformats.org/wordprocessingml/2006/main">
        <w:t xml:space="preserve">चौथा परिच्छेद: नियुक्‍त मेजवानी आणि सणांच्या वेळी अर्पण करावयाच्या सूचनांसह अध्याय संपतो. या धार्मिक उत्सवांचे पालन करण्याच्या महत्त्वावर जोर देऊन, अर्पणांचे प्रकार आणि प्रमाण सादर करण्यासाठी विशिष्ट सूचना दिल्या आहेत (यहेज्केल 45:13-25).</w:t>
      </w:r>
    </w:p>
    <w:p/>
    <w:p>
      <w:r xmlns:w="http://schemas.openxmlformats.org/wordprocessingml/2006/main">
        <w:t xml:space="preserve">सारांश,</w:t>
      </w:r>
    </w:p>
    <w:p>
      <w:r xmlns:w="http://schemas.openxmlformats.org/wordprocessingml/2006/main">
        <w:t xml:space="preserve">यहेज्केल अध्याय पंचेचाळीस सादर</w:t>
      </w:r>
    </w:p>
    <w:p>
      <w:r xmlns:w="http://schemas.openxmlformats.org/wordprocessingml/2006/main">
        <w:t xml:space="preserve">मंदिराच्या दर्शनाची निरंतरता,</w:t>
      </w:r>
    </w:p>
    <w:p>
      <w:r xmlns:w="http://schemas.openxmlformats.org/wordprocessingml/2006/main">
        <w:t xml:space="preserve">जमीन वाटपावर लक्ष केंद्रित करणे,</w:t>
      </w:r>
    </w:p>
    <w:p>
      <w:r xmlns:w="http://schemas.openxmlformats.org/wordprocessingml/2006/main">
        <w:t xml:space="preserve">अर्पण, आणि राजकुमार साठी तरतुदी.</w:t>
      </w:r>
    </w:p>
    <w:p/>
    <w:p>
      <w:r xmlns:w="http://schemas.openxmlformats.org/wordprocessingml/2006/main">
        <w:t xml:space="preserve">अभयारण्य आणि याजकांसाठी जमिनीचे विभाजन.</w:t>
      </w:r>
    </w:p>
    <w:p>
      <w:r xmlns:w="http://schemas.openxmlformats.org/wordprocessingml/2006/main">
        <w:t xml:space="preserve">अभयारण्यसाठी पवित्र भाग आणि याजकांना राहण्यासाठी एक भाग वाटप.</w:t>
      </w:r>
    </w:p>
    <w:p>
      <w:r xmlns:w="http://schemas.openxmlformats.org/wordprocessingml/2006/main">
        <w:t xml:space="preserve">मंदिराच्या सेवेसाठी लेवींची जबाबदारी.</w:t>
      </w:r>
    </w:p>
    <w:p>
      <w:r xmlns:w="http://schemas.openxmlformats.org/wordprocessingml/2006/main">
        <w:t xml:space="preserve">राजकुमार आणि त्याच्या वंशजांसाठी जमिनीचे वाटप.</w:t>
      </w:r>
    </w:p>
    <w:p>
      <w:r xmlns:w="http://schemas.openxmlformats.org/wordprocessingml/2006/main">
        <w:t xml:space="preserve">प्रसाद प्रदान करणे आणि न्याय व धार्मिकता राखणे ही राजपुत्राची जबाबदारी.</w:t>
      </w:r>
    </w:p>
    <w:p>
      <w:r xmlns:w="http://schemas.openxmlformats.org/wordprocessingml/2006/main">
        <w:t xml:space="preserve">वजन आणि मापांच्या योग्य पद्धतींबाबत सूचना.</w:t>
      </w:r>
    </w:p>
    <w:p>
      <w:r xmlns:w="http://schemas.openxmlformats.org/wordprocessingml/2006/main">
        <w:t xml:space="preserve">व्यापारातील अप्रामाणिकपणाला प्रतिबंध.</w:t>
      </w:r>
    </w:p>
    <w:p>
      <w:r xmlns:w="http://schemas.openxmlformats.org/wordprocessingml/2006/main">
        <w:t xml:space="preserve">नियुक्त केलेल्या मेजवानी आणि उत्सवांच्या वेळी नैवेद्य देण्याच्या सूचना.</w:t>
      </w:r>
    </w:p>
    <w:p>
      <w:r xmlns:w="http://schemas.openxmlformats.org/wordprocessingml/2006/main">
        <w:t xml:space="preserve">या धार्मिक सणांचे पालन करण्याच्या महत्त्वावर भर.</w:t>
      </w:r>
    </w:p>
    <w:p/>
    <w:p>
      <w:r xmlns:w="http://schemas.openxmlformats.org/wordprocessingml/2006/main">
        <w:t xml:space="preserve">यहेज्केलचा हा अध्याय मंदिराचा दृष्टान्त चालू ठेवतो. अध्यायाची सुरुवात अभयारण्य आणि पुजारी यांच्या जमिनीच्या विभाजनाने होते. भूमीचा एक पवित्र भाग अभयारण्यसाठी वेगळा ठेवला जातो आणि याजकांना राहण्यासाठी एक भाग दिला जातो. मंदिराच्या सेवेची जबाबदारी लेवींना दिली जाते. व्हिजन नंतर राजकुमारासाठी जमिनीचे वाटप करते, ज्याला वारसा दिला जातो. जमिनीचा भाग राजकुमार आणि त्याच्या वंशजांसाठी नियुक्त केला आहे. राजपुत्र लोकांसाठी अर्पण आणि बलिदान प्रदान करण्यासाठी आणि न्याय आणि धार्मिकता राखण्यासाठी जबाबदार आहे. धडा वजन आणि मापांच्या संदर्भात सूचना देखील प्रदान करतो, व्यापारातील वाजवी आणि न्याय्य पद्धतींच्या महत्त्वावर जोर देतो आणि व्यापारात अप्रामाणिकता प्रतिबंधित करतो. नियुक्‍त मेजवानी आणि सणांमध्ये अर्पण करण्‍याच्‍या सूचना देऊन, अर्पण करण्‍याचे प्रकार आणि प्रमाण नमूद करून हा धडा संपतो. राजपुत्रासाठी जमीन, अर्पण आणि तरतुदींचे वाटप, तसेच धार्मिक सण पाळण्याचे महत्त्व यावर भर दिला जातो.</w:t>
      </w:r>
    </w:p>
    <w:p/>
    <w:p>
      <w:r xmlns:w="http://schemas.openxmlformats.org/wordprocessingml/2006/main">
        <w:t xml:space="preserve">यहेज्केल 45:1 शिवाय, वारसा म्हणून जमिनीची वाटणी चिठ्ठ्याने कराल, तेव्हा तुम्ही परमेश्वराला अर्पण कराल, जो देशाचा पवित्र भाग असेल: लांबी पंचवीस हजार रीड आणि रुंदी असेल. दहा हजार व्हा. त्याच्या सभोवतालच्या सर्व सीमांवर हे पवित्र असावे.</w:t>
      </w:r>
    </w:p>
    <w:p/>
    <w:p>
      <w:r xmlns:w="http://schemas.openxmlformats.org/wordprocessingml/2006/main">
        <w:t xml:space="preserve">जमिनीचा पवित्र भाग वारसा म्हणून वाटला जातो तेव्हा परमेश्वराला अर्पण आवश्यक असते.</w:t>
      </w:r>
    </w:p>
    <w:p/>
    <w:p>
      <w:r xmlns:w="http://schemas.openxmlformats.org/wordprocessingml/2006/main">
        <w:t xml:space="preserve">1. आपल्या आशीर्वादांचा एक भाग देवाला समर्पित करण्याचे महत्त्व.</w:t>
      </w:r>
    </w:p>
    <w:p/>
    <w:p>
      <w:r xmlns:w="http://schemas.openxmlformats.org/wordprocessingml/2006/main">
        <w:t xml:space="preserve">2. देवाने प्रदान केलेल्या संसाधनांसह त्याचा सन्मान करण्यासाठी व्यावहारिक पावले.</w:t>
      </w:r>
    </w:p>
    <w:p/>
    <w:p>
      <w:r xmlns:w="http://schemas.openxmlformats.org/wordprocessingml/2006/main">
        <w:t xml:space="preserve">1. अनुवाद 16:16-17; “तुमचा देव परमेश्वर निवडेल त्या ठिकाणी तुमचे सर्व पुरुष वर्षातून तीन वेळा; बेखमीर भाकरीच्या सणात, आठवड्यांच्या सणात आणि निवासमंडपाच्या सणात हजर व्हावे; आणि ते दिसणार नाहीत. परमेश्वरासमोर रिकामे: तुमचा देव परमेश्वर याने तुम्हाला दिलेल्या आशीर्वादानुसार प्रत्येकाने जमेल तसे द्यावे."</w:t>
      </w:r>
    </w:p>
    <w:p/>
    <w:p>
      <w:r xmlns:w="http://schemas.openxmlformats.org/wordprocessingml/2006/main">
        <w:t xml:space="preserve">२. २ करिंथकर ९:६-७; "परंतु मी हे सांगतो, जो तुरळकपणे पेरतो तो तुरळक कापणी करतो; आणि जो उदारपणे पेरतो तो उदंड कापणीही करतो. प्रत्येक माणसाने त्याच्या मनातल्या इच्छेप्रमाणे, त्याने द्यावे; तिरस्काराने किंवा गरजेने नाही; कारण देव प्रेम करतो आनंदी देणारा."</w:t>
      </w:r>
    </w:p>
    <w:p/>
    <w:p>
      <w:r xmlns:w="http://schemas.openxmlformats.org/wordprocessingml/2006/main">
        <w:t xml:space="preserve">यहेज्केल 45:2 यापैकी पाचशे लांबीचे, पाचशे रुंदीचे, चौकोनी चौकोनी मंदिर असावे. आणि त्याच्या उपनगरासाठी पन्नास हात भोवती.</w:t>
      </w:r>
    </w:p>
    <w:p/>
    <w:p>
      <w:r xmlns:w="http://schemas.openxmlformats.org/wordprocessingml/2006/main">
        <w:t xml:space="preserve">हा उतारा 500 हात लांबीच्या आणि 500 हात रुंदीच्या 50 हात उपनगरासह अभयारण्य असलेल्या मंदिराचे वर्णन करतो.</w:t>
      </w:r>
    </w:p>
    <w:p/>
    <w:p>
      <w:r xmlns:w="http://schemas.openxmlformats.org/wordprocessingml/2006/main">
        <w:t xml:space="preserve">1. देवासाठी जागा बाजूला ठेवण्याचे महत्त्व 2. आपल्या जीवनात पवित्रतेचे महत्त्व</w:t>
      </w:r>
    </w:p>
    <w:p/>
    <w:p>
      <w:r xmlns:w="http://schemas.openxmlformats.org/wordprocessingml/2006/main">
        <w:t xml:space="preserve">1. निर्गम 20:1-17 - पवित्रतेसाठी देवाच्या आज्ञा 2. रोमन्स 12:1-2 - देवाला जिवंत यज्ञ म्हणून आपले शरीर अर्पण करणे</w:t>
      </w:r>
    </w:p>
    <w:p/>
    <w:p>
      <w:r xmlns:w="http://schemas.openxmlformats.org/wordprocessingml/2006/main">
        <w:t xml:space="preserve">यहेज्केल 45:3 आणि या मापाची लांबी पंचवीस हजार आणि रुंदी दहा हजार मोजावी; आणि त्यात पवित्रस्थान व परमपवित्र स्थान असेल.</w:t>
      </w:r>
    </w:p>
    <w:p/>
    <w:p>
      <w:r xmlns:w="http://schemas.openxmlformats.org/wordprocessingml/2006/main">
        <w:t xml:space="preserve">परमेश्वराने इझेकिएलला 25,000 चे एक अभयारण्य आणि सर्वात पवित्र स्थान 10,000 ने मोजण्याची सूचना दिली.</w:t>
      </w:r>
    </w:p>
    <w:p/>
    <w:p>
      <w:r xmlns:w="http://schemas.openxmlformats.org/wordprocessingml/2006/main">
        <w:t xml:space="preserve">1. अभयारण्याचे पावित्र्य: देवाच्या पवित्र स्थानाचे महत्त्व समजून घेणे</w:t>
      </w:r>
    </w:p>
    <w:p/>
    <w:p>
      <w:r xmlns:w="http://schemas.openxmlformats.org/wordprocessingml/2006/main">
        <w:t xml:space="preserve">2. परमेश्वराला समर्पण: स्वतःला आणि आपले जीवन देवाच्या इच्छेनुसार समर्पित करणे</w:t>
      </w:r>
    </w:p>
    <w:p/>
    <w:p>
      <w:r xmlns:w="http://schemas.openxmlformats.org/wordprocessingml/2006/main">
        <w:t xml:space="preserve">1. निर्गम 36:8-17 - मंडप बांधण्याच्या सूचना</w:t>
      </w:r>
    </w:p>
    <w:p/>
    <w:p>
      <w:r xmlns:w="http://schemas.openxmlformats.org/wordprocessingml/2006/main">
        <w:t xml:space="preserve">२. स्तोत्र ८४:१-२ - प्रभूचे घर: खरे आशीर्वादाचे ठिकाण</w:t>
      </w:r>
    </w:p>
    <w:p/>
    <w:p>
      <w:r xmlns:w="http://schemas.openxmlformats.org/wordprocessingml/2006/main">
        <w:t xml:space="preserve">यहेज्केल 45:4 परमेश्वराची सेवा करण्यासाठी जे याजक मंदिराच्या सेवकांजवळ येतील त्यांच्यासाठी जमिनीचा पवित्र भाग असेल; आणि ते त्यांच्या घरांसाठी एक स्थान असेल आणि पवित्र स्थानासाठी पवित्र स्थान असेल.</w:t>
      </w:r>
    </w:p>
    <w:p/>
    <w:p>
      <w:r xmlns:w="http://schemas.openxmlformats.org/wordprocessingml/2006/main">
        <w:t xml:space="preserve">हा परिच्छेद याजकांना त्यांच्या घरांसाठी आणि अभयारण्यांसाठी जागा म्हणून दिलेल्या जमिनीच्या पवित्र भागाबद्दल बोलतो.</w:t>
      </w:r>
    </w:p>
    <w:p/>
    <w:p>
      <w:r xmlns:w="http://schemas.openxmlformats.org/wordprocessingml/2006/main">
        <w:t xml:space="preserve">1. पुरोहिताची पवित्रता</w:t>
      </w:r>
    </w:p>
    <w:p/>
    <w:p>
      <w:r xmlns:w="http://schemas.openxmlformats.org/wordprocessingml/2006/main">
        <w:t xml:space="preserve">2. देवाच्या सेवेसाठी स्वतःला समर्पित करणे</w:t>
      </w:r>
    </w:p>
    <w:p/>
    <w:p>
      <w:r xmlns:w="http://schemas.openxmlformats.org/wordprocessingml/2006/main">
        <w:t xml:space="preserve">1. निर्गम 28:41-42 - आणि तू ते तुझा भाऊ अहरोन आणि त्याच्या बरोबरच्या मुलांवर घाल. आणि तू त्यांना अभिषेक कर आणि त्यांना नियुक्त कर आणि त्यांना पवित्र कर, म्हणजे ते याजक म्हणून माझी सेवा करतील.</w:t>
      </w:r>
    </w:p>
    <w:p/>
    <w:p>
      <w:r xmlns:w="http://schemas.openxmlformats.org/wordprocessingml/2006/main">
        <w:t xml:space="preserve">2. 1 पीटर 2:5 - तुम्ही देखील, जिवंत दगडांप्रमाणे, येशू ख्रिस्ताद्वारे देवाला स्वीकार्य आध्यात्मिक यज्ञ अर्पण करण्यासाठी, एक आध्यात्मिक घर, एक पवित्र पुरोहित बांधले जात आहात.</w:t>
      </w:r>
    </w:p>
    <w:p/>
    <w:p>
      <w:r xmlns:w="http://schemas.openxmlformats.org/wordprocessingml/2006/main">
        <w:t xml:space="preserve">यहेज्केल 45:5 आणि पंचवीस हजार लांबीचे व दहा हजार रुंदीचे लेवी, जे घराचे सेवक आहेत, त्यांनी स्वत:साठी, वीस खोल्या ताब्यात घ्याव्यात.</w:t>
      </w:r>
    </w:p>
    <w:p/>
    <w:p>
      <w:r xmlns:w="http://schemas.openxmlformats.org/wordprocessingml/2006/main">
        <w:t xml:space="preserve">हा उतारा लेवींना, घराच्या सेवकांना, इस्राएल लोकांकडून ताबा म्हणून मिळणार्‍या हद्दीबद्दल बोलतो.</w:t>
      </w:r>
    </w:p>
    <w:p/>
    <w:p>
      <w:r xmlns:w="http://schemas.openxmlformats.org/wordprocessingml/2006/main">
        <w:t xml:space="preserve">1: देव त्याच्या सेवकांसाठी उदार आहे.</w:t>
      </w:r>
    </w:p>
    <w:p/>
    <w:p>
      <w:r xmlns:w="http://schemas.openxmlformats.org/wordprocessingml/2006/main">
        <w:t xml:space="preserve">२: देवाची विश्‍वासूपणे सेवा केल्याने आशीर्वाद आणि फायदे मिळतात.</w:t>
      </w:r>
    </w:p>
    <w:p/>
    <w:p>
      <w:r xmlns:w="http://schemas.openxmlformats.org/wordprocessingml/2006/main">
        <w:t xml:space="preserve">1: गलतीकर 6:7-8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2:2 इतिहास 15:7 पण, धीर धर! तुमचे हात कमकुवत होऊ देऊ नका, कारण तुमच्या कामाचे फळ मिळेल.</w:t>
      </w:r>
    </w:p>
    <w:p/>
    <w:p>
      <w:r xmlns:w="http://schemas.openxmlformats.org/wordprocessingml/2006/main">
        <w:t xml:space="preserve">यहेज्केल 45:6 आणि पवित्र भागाच्या अर्पणासाठी पाच हजार रुंद आणि पंचवीस हजार लांब नगराचा ताबा द्या; ते संपूर्ण इस्राएल घराण्यासाठी असेल.</w:t>
      </w:r>
    </w:p>
    <w:p/>
    <w:p>
      <w:r xmlns:w="http://schemas.openxmlformats.org/wordprocessingml/2006/main">
        <w:t xml:space="preserve">परमेश्वर इस्राएल लोकांना एका विशिष्ट मोजमापानुसार शहरासाठी जमीन मोजण्याची सूचना देतो.</w:t>
      </w:r>
    </w:p>
    <w:p/>
    <w:p>
      <w:r xmlns:w="http://schemas.openxmlformats.org/wordprocessingml/2006/main">
        <w:t xml:space="preserve">1. देवाचे परिपूर्ण माप: देवाच्या परिपूर्णतेमध्ये जगणे</w:t>
      </w:r>
    </w:p>
    <w:p/>
    <w:p>
      <w:r xmlns:w="http://schemas.openxmlformats.org/wordprocessingml/2006/main">
        <w:t xml:space="preserve">2. पवित्र भागाचे अर्पण: देवाच्या इच्छेनुसार कसे जगायचे</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इफिस 2:8-10 - कारण कृपेने तुमचे तारण झाले आहे, विश्वासाने आणि हे तुमच्याकडून नाही, ही देवाची देणगी आहे कृतीने नाही, जेणेकरून कोणीही बढाई मारू शकत नाही. कारण आपण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यहेज्केल 45:7 आणि पवित्र भागाच्या अर्पणाच्या एका बाजूला आणि दुसऱ्या बाजूला राजपुत्रासाठी, आणि शहराच्या ताब्यातील, पवित्र भागाच्या आधी आणि ताब्यात घेण्याच्या आधी एक भाग असेल. शहर, पश्चिमेकडून पश्चिमेकडे आणि पूर्वेकडून पूर्वेकडे; आणि पश्चिम सीमेपासून पूर्वेपर्यंतच्या एका भागाच्या विरूद्ध लांबी असेल.</w:t>
      </w:r>
    </w:p>
    <w:p/>
    <w:p>
      <w:r xmlns:w="http://schemas.openxmlformats.org/wordprocessingml/2006/main">
        <w:t xml:space="preserve">देव यहेज्केलला देशाचे विभाजन करण्यास सांगतो; जमिनीचा एक भाग राजपुत्रासाठी राखून ठेवला जाईल, आणि उर्वरित पवित्र भाग आणि शहराच्या ताब्यात समान रीतीने विभागला जाईल.</w:t>
      </w:r>
    </w:p>
    <w:p/>
    <w:p>
      <w:r xmlns:w="http://schemas.openxmlformats.org/wordprocessingml/2006/main">
        <w:t xml:space="preserve">1. देवाच्या आज्ञांचे पालन करण्याचे महत्त्व</w:t>
      </w:r>
    </w:p>
    <w:p/>
    <w:p>
      <w:r xmlns:w="http://schemas.openxmlformats.org/wordprocessingml/2006/main">
        <w:t xml:space="preserve">2. त्याच्या लोकांचे संरक्षण करण्यासाठी देवाच्या तरतुदीची शक्ती</w:t>
      </w:r>
    </w:p>
    <w:p/>
    <w:p>
      <w:r xmlns:w="http://schemas.openxmlformats.org/wordprocessingml/2006/main">
        <w:t xml:space="preserve">1. अनुवाद 28:1-14 (इस्राएलच्या लोकांवर आज्ञाधारकतेसाठी देवाचे आशीर्वाद)</w:t>
      </w:r>
    </w:p>
    <w:p/>
    <w:p>
      <w:r xmlns:w="http://schemas.openxmlformats.org/wordprocessingml/2006/main">
        <w:t xml:space="preserve">2. स्तोत्र 68:7-10 (देवाची तरतूद आणि त्याच्या लोकांची काळजी)</w:t>
      </w:r>
    </w:p>
    <w:p/>
    <w:p>
      <w:r xmlns:w="http://schemas.openxmlformats.org/wordprocessingml/2006/main">
        <w:t xml:space="preserve">यहेज्केल 45:8 इस्राएलमध्ये त्याची वतन होईल. माझे सरदार माझ्या लोकांवर यापुढे अत्याचार करणार नाहीत. आणि बाकीची जमीन ते इस्राएलच्या घराण्याला त्यांच्या वंशानुसार देतील.</w:t>
      </w:r>
    </w:p>
    <w:p/>
    <w:p>
      <w:r xmlns:w="http://schemas.openxmlformats.org/wordprocessingml/2006/main">
        <w:t xml:space="preserve">देव घोषित करतो की इस्राएलची भूमी राजपुत्रांच्या ताब्यात असेल आणि त्यांनी लोकांवर अत्याचार करू नये. उर्वरित जमीन इस्रायलच्या जमातींना दिली जाईल.</w:t>
      </w:r>
    </w:p>
    <w:p/>
    <w:p>
      <w:r xmlns:w="http://schemas.openxmlformats.org/wordprocessingml/2006/main">
        <w:t xml:space="preserve">1. देवाचे मुक्तीचे वचन - देवाच्या कृपेने त्याच्या लोकांना स्वातंत्र्य आणि न्याय कसा मिळतो</w:t>
      </w:r>
    </w:p>
    <w:p/>
    <w:p>
      <w:r xmlns:w="http://schemas.openxmlformats.org/wordprocessingml/2006/main">
        <w:t xml:space="preserve">2. देवाचा न्याय - इस्रायल देशात न्याय टिकवून ठेवण्याचे महत्त्व</w:t>
      </w:r>
    </w:p>
    <w:p/>
    <w:p>
      <w:r xmlns:w="http://schemas.openxmlformats.org/wordprocessingml/2006/main">
        <w:t xml:space="preserve">1. यशया 58:6 - "हा मी निवडलेला उपवास नाही का? दुष्टतेचे बंधन सोडण्यासाठी, जड ओझे पूर्ववत करण्यासाठी, आणि अत्याचारितांना मुक्त करण्यासाठी आणि तुम्ही प्रत्येक जोखडा तोडण्यासाठी?"</w:t>
      </w:r>
    </w:p>
    <w:p/>
    <w:p>
      <w:r xmlns:w="http://schemas.openxmlformats.org/wordprocessingml/2006/main">
        <w:t xml:space="preserve">2. मीका 6:8 - "हे मनुष्य, चांगले काय आहे हे त्याने तुला दाखवले आहे; आणि न्यायीपणाने वागणे, दया करणे आणि तुझ्या देवाबरोबर नम्रपणे चालणे याशिवाय परमेश्वराला तुझ्याकडून काय हवे आहे?"</w:t>
      </w:r>
    </w:p>
    <w:p/>
    <w:p>
      <w:r xmlns:w="http://schemas.openxmlformats.org/wordprocessingml/2006/main">
        <w:t xml:space="preserve">यहेज्केल 45:9 परमेश्वर, माझा प्रभू, असे म्हणतो; हे इस्राएलच्या राजपुत्रांनो, तुमच्यासाठी पुरेसे असू द्या: हिंसाचार आणि लुबाडणे काढून टाका आणि न्याय आणि न्याय करा, माझ्या लोकांकडून तुमची शिक्षा काढून टाका, परमेश्वर माझा प्रभू म्हणतो.</w:t>
      </w:r>
    </w:p>
    <w:p/>
    <w:p>
      <w:r xmlns:w="http://schemas.openxmlformats.org/wordprocessingml/2006/main">
        <w:t xml:space="preserve">परमेश्वर देव इस्राएलच्या राजपुत्रांना इस्राएल लोकांवरील अत्याचार आणि अत्याचार थांबवण्याची आज्ञा देतो.</w:t>
      </w:r>
    </w:p>
    <w:p/>
    <w:p>
      <w:r xmlns:w="http://schemas.openxmlformats.org/wordprocessingml/2006/main">
        <w:t xml:space="preserve">1. देवाचा न्याय: यहेज्केल 45:9 चे परीक्षण</w:t>
      </w:r>
    </w:p>
    <w:p/>
    <w:p>
      <w:r xmlns:w="http://schemas.openxmlformats.org/wordprocessingml/2006/main">
        <w:t xml:space="preserve">2. शासकांची जबाबदारी: इस्राएलच्या राजपुत्रांना देवाच्या आज्ञेकडे एक नजर</w:t>
      </w:r>
    </w:p>
    <w:p/>
    <w:p>
      <w:r xmlns:w="http://schemas.openxmlformats.org/wordprocessingml/2006/main">
        <w:t xml:space="preserve">1. मीका 6:8 - "हे नश्वर, चांगले काय आहे ते त्याने तुला दाखवले आहे. आणि परमेश्वराला तुझ्याकडून काय हवे आहे? न्यायाने वागणे आणि दया करणे आणि तुझ्या देवाबरोबर नम्रपणे चालणे."</w:t>
      </w:r>
    </w:p>
    <w:p/>
    <w:p>
      <w:r xmlns:w="http://schemas.openxmlformats.org/wordprocessingml/2006/main">
        <w:t xml:space="preserve">2. जेम्स 2:12-13 - "स्वातंत्र्य देणार्‍या कायद्याने ज्यांचा न्याय केला जाईल त्याप्रमाणे बोला आणि वागा, कारण दयाळू नसलेल्या कोणालाही दयेशिवाय न्याय दिला जाईल. दयेचा न्यायावर विजय होतो!"</w:t>
      </w:r>
    </w:p>
    <w:p/>
    <w:p>
      <w:r xmlns:w="http://schemas.openxmlformats.org/wordprocessingml/2006/main">
        <w:t xml:space="preserve">यहेज्केल 45:10 तुम्हांला न्याय्य शिल्लक, न्याय्य एफा व न्याय्य स्नान असेल.</w:t>
      </w:r>
    </w:p>
    <w:p/>
    <w:p>
      <w:r xmlns:w="http://schemas.openxmlformats.org/wordprocessingml/2006/main">
        <w:t xml:space="preserve">इझेकिएलचा हा उतारा लोकांना खरेदी किंवा व्यवहार करताना प्रामाणिक वजन आणि माप वापरण्याची सूचना देतो.</w:t>
      </w:r>
    </w:p>
    <w:p/>
    <w:p>
      <w:r xmlns:w="http://schemas.openxmlformats.org/wordprocessingml/2006/main">
        <w:t xml:space="preserve">1. आमच्या व्यवहारात प्रामाणिकपणाचे महत्त्व</w:t>
      </w:r>
    </w:p>
    <w:p/>
    <w:p>
      <w:r xmlns:w="http://schemas.openxmlformats.org/wordprocessingml/2006/main">
        <w:t xml:space="preserve">2. नीतिमत्ता आणि सचोटीची हाक</w:t>
      </w:r>
    </w:p>
    <w:p/>
    <w:p>
      <w:r xmlns:w="http://schemas.openxmlformats.org/wordprocessingml/2006/main">
        <w:t xml:space="preserve">1. लेव्हीटिकस 19:35-36 - "न्याय करताना, लांबी, वजन किंवा आकारमानाच्या मोजमापात तुम्ही अन्याय करू नका. तुमच्याकडे प्रामाणिक तराजू, प्रामाणिक वजने, एक प्रामाणिक एफा आणि प्रामाणिक हिन असावी."</w:t>
      </w:r>
    </w:p>
    <w:p/>
    <w:p>
      <w:r xmlns:w="http://schemas.openxmlformats.org/wordprocessingml/2006/main">
        <w:t xml:space="preserve">2. नीतिसूत्रे 11: 1 - "खोटे तोल हे परमेश्वराला घृणास्पद आहे, परंतु योग्य वजन हे त्याला आनंदित करते."</w:t>
      </w:r>
    </w:p>
    <w:p/>
    <w:p>
      <w:r xmlns:w="http://schemas.openxmlformats.org/wordprocessingml/2006/main">
        <w:t xml:space="preserve">यहेज्केल 45:11 एफा आणि बाथ हे एकाच मापाचे असावेत, म्हणजे बाथमध्ये होमरचा दहावा भाग आणि एफा होमरचा दहावा भाग असू शकतो; त्याचे माप होमरच्या नंतर असावे.</w:t>
      </w:r>
    </w:p>
    <w:p/>
    <w:p>
      <w:r xmlns:w="http://schemas.openxmlformats.org/wordprocessingml/2006/main">
        <w:t xml:space="preserve">हा परिच्छेद एका मोजमाप पद्धतीचे वर्णन करतो, ज्यामध्ये इफा आणि बाथ एकाच मापाचे असावेत, बाथमध्ये होमरचा एक दशांश भाग असेल आणि इफाह समान असेल.</w:t>
      </w:r>
    </w:p>
    <w:p/>
    <w:p>
      <w:r xmlns:w="http://schemas.openxmlformats.org/wordprocessingml/2006/main">
        <w:t xml:space="preserve">1. विश्वासाचे माप - देवाच्या मानकांनुसार आपला विश्वास मोजण्याचे महत्त्व शोधणे.</w:t>
      </w:r>
    </w:p>
    <w:p/>
    <w:p>
      <w:r xmlns:w="http://schemas.openxmlformats.org/wordprocessingml/2006/main">
        <w:t xml:space="preserve">2. आज्ञाधारकतेचे माप - देवाच्या आज्ञांचे पालन केल्याने आशीर्वाद कसा मिळतो याचे परीक्षण करणे.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आत्म्याने, आणि परमेश्वराच्या आज्ञा आणि नियमांचे पालन करा, ज्याची मी आज तुम्हाला आज्ञा देत आहे?</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यहेज्केल 45:12 आणि शेकेल वीस गेरा: वीस शेकेल, पंचवीस शेकेल, पंधरा शेकेल, तुझे मानेह असतील.</w:t>
      </w:r>
    </w:p>
    <w:p/>
    <w:p>
      <w:r xmlns:w="http://schemas.openxmlformats.org/wordprocessingml/2006/main">
        <w:t xml:space="preserve">हा उतारा शेकेल आणि मानेह यांच्या मापनांचे एकमेकांच्या संबंधात वर्णन करतो.</w:t>
      </w:r>
    </w:p>
    <w:p/>
    <w:p>
      <w:r xmlns:w="http://schemas.openxmlformats.org/wordprocessingml/2006/main">
        <w:t xml:space="preserve">1. देवाचे मोजमाप: आपण त्याच्याकडून जे प्राप्त करतो त्याचे मूल्य समजून घेणे</w:t>
      </w:r>
    </w:p>
    <w:p/>
    <w:p>
      <w:r xmlns:w="http://schemas.openxmlformats.org/wordprocessingml/2006/main">
        <w:t xml:space="preserve">2. देवाच्या वचनाचे सामर्थ्य: आपल्यावर जे प्रकट झाले आहे त्याचे मूल्य जाणून घेणे</w:t>
      </w:r>
    </w:p>
    <w:p/>
    <w:p>
      <w:r xmlns:w="http://schemas.openxmlformats.org/wordprocessingml/2006/main">
        <w:t xml:space="preserve">1. Deuteronomy 16:18-20 - "...तुझ्या वाढीतील सर्व प्रथम परमेश्वराला अर्पण करा..."</w:t>
      </w:r>
    </w:p>
    <w:p/>
    <w:p>
      <w:r xmlns:w="http://schemas.openxmlformats.org/wordprocessingml/2006/main">
        <w:t xml:space="preserve">2. स्तोत्र 147:3 - "तो हृदय तुटलेल्यांना बरे करतो, आणि त्यांच्या जखमा बांधतो."</w:t>
      </w:r>
    </w:p>
    <w:p/>
    <w:p>
      <w:r xmlns:w="http://schemas.openxmlformats.org/wordprocessingml/2006/main">
        <w:t xml:space="preserve">यहेज्केल 45:13 तुम्ही अर्पण करा. गव्हाच्या होमरच्या एफाचा सहावा भाग आणि जवाच्या होमरच्या एफाचा सहावा भाग द्या.</w:t>
      </w:r>
    </w:p>
    <w:p/>
    <w:p>
      <w:r xmlns:w="http://schemas.openxmlformats.org/wordprocessingml/2006/main">
        <w:t xml:space="preserve">देवाला अर्पण म्हणून गहू आणि बार्लीच्या होमरच्या एफफाचा सहावा भाग आवश्यक आहे.</w:t>
      </w:r>
    </w:p>
    <w:p/>
    <w:p>
      <w:r xmlns:w="http://schemas.openxmlformats.org/wordprocessingml/2006/main">
        <w:t xml:space="preserve">1. देवाला अर्पण करण्याचे महत्त्व.</w:t>
      </w:r>
    </w:p>
    <w:p/>
    <w:p>
      <w:r xmlns:w="http://schemas.openxmlformats.org/wordprocessingml/2006/main">
        <w:t xml:space="preserve">2. त्यागाचे मूल्य.</w:t>
      </w:r>
    </w:p>
    <w:p/>
    <w:p>
      <w:r xmlns:w="http://schemas.openxmlformats.org/wordprocessingml/2006/main">
        <w:t xml:space="preserve">1. इब्री 13:15-16 - येशूद्वारे, आपण देवाला सतत त्याच्या नावाचा दावा करणाऱ्या ओठांच्या स्तुतीचे यज्ञ अर्पण करू या. 16 आणि चांगले करणे आणि इतरांना वाटून घेण्यास विसरू नका, कारण अशा यज्ञांमुळे देव प्रसन्न होतो.</w:t>
      </w:r>
    </w:p>
    <w:p/>
    <w:p>
      <w:r xmlns:w="http://schemas.openxmlformats.org/wordprocessingml/2006/main">
        <w:t xml:space="preserve">2. लेव्हीटिकस 2:1 - जेव्हा कोणी परमेश्वराला धान्याचे अर्पण आणते तेव्हा त्यांचे अर्पण पिठाचे असावे. त्यावर तेल ओतावे, धूप घालावा</w:t>
      </w:r>
    </w:p>
    <w:p/>
    <w:p>
      <w:r xmlns:w="http://schemas.openxmlformats.org/wordprocessingml/2006/main">
        <w:t xml:space="preserve">यहेज्केल 45:14 तेलाच्या आंघोळीच्या नियमाविषयी, तेलाच्या आंघोळीचा दहावा भाग तुम्ही गाभार्‍यातून द्यावा, जो दहा बाथांचा होमर आहे. दहा बाथसाठी होमर आहेत:</w:t>
      </w:r>
    </w:p>
    <w:p/>
    <w:p>
      <w:r xmlns:w="http://schemas.openxmlformats.org/wordprocessingml/2006/main">
        <w:t xml:space="preserve">होमर असलेल्या तेलाच्या आंघोळीचा दहावा भाग अर्पण करावा अशी परमेश्वराची आज्ञा आहे.</w:t>
      </w:r>
    </w:p>
    <w:p/>
    <w:p>
      <w:r xmlns:w="http://schemas.openxmlformats.org/wordprocessingml/2006/main">
        <w:t xml:space="preserve">1. त्याच्या नियमांमध्ये देवाची परिपूर्णता: उपासनेसाठी देवाच्या सूचना त्याच्या परिपूर्ण क्रम कसे प्रतिबिंबित करतात</w:t>
      </w:r>
    </w:p>
    <w:p/>
    <w:p>
      <w:r xmlns:w="http://schemas.openxmlformats.org/wordprocessingml/2006/main">
        <w:t xml:space="preserve">2. अर्पणाचे महत्त्व: तेल अर्पण करण्याच्या देवाच्या आज्ञेमागील अर्थ</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अनुवाद 10:12-13 - तुमचा देव परमेश्वर तुमचा देव याला घाबरण्याशिवाय काय मागतो, त्याच्या सर्व मार्गांनी चालत राहा, त्याच्यावर प्रेम करा, तुमचा देव परमेश्वर याची पूर्ण मनाने आणि पूर्ण मनाने सेवा करा. तुमचा आत्मा, आणि प्रभूच्या आज्ञा आणि आज्ञा पाळण्यासाठी ज्या मी आज तुम्हाला तुमच्या भल्यासाठी देत आहे?</w:t>
      </w:r>
    </w:p>
    <w:p/>
    <w:p>
      <w:r xmlns:w="http://schemas.openxmlformats.org/wordprocessingml/2006/main">
        <w:t xml:space="preserve">यहेज्केल 45:15 आणि कळपातील एक कोकरू, दोनशे, इस्राएलच्या चरबीच्या कुरणांतून; अन्नार्पण, होमार्पण आणि शांत्यर्पणासाठी, त्यांच्यासाठी समेट घडवून आणण्यासाठी, परमेश्वर माझा प्रभू म्हणतो.</w:t>
      </w:r>
    </w:p>
    <w:p/>
    <w:p>
      <w:r xmlns:w="http://schemas.openxmlformats.org/wordprocessingml/2006/main">
        <w:t xml:space="preserve">हा उतारा समेटासाठी बलिदानासाठी प्रभू देवाच्या तरतुदीबद्दल बोलतो.</w:t>
      </w:r>
    </w:p>
    <w:p/>
    <w:p>
      <w:r xmlns:w="http://schemas.openxmlformats.org/wordprocessingml/2006/main">
        <w:t xml:space="preserve">1. देवाची दया आणि तरतूद: सलोख्याच्या बलिदानांचा शोध घेणे</w:t>
      </w:r>
    </w:p>
    <w:p/>
    <w:p>
      <w:r xmlns:w="http://schemas.openxmlformats.org/wordprocessingml/2006/main">
        <w:t xml:space="preserve">2. देवाचे अखंड प्रेम: सलोख्याच्या बलिदानांचा शोध घेणे</w:t>
      </w:r>
    </w:p>
    <w:p/>
    <w:p>
      <w:r xmlns:w="http://schemas.openxmlformats.org/wordprocessingml/2006/main">
        <w:t xml:space="preserve">1. रोमन्स 5:11 - "आणि इतकेच नाही, तर आपण आपल्या प्रभु येशू ख्रिस्ताद्वारे देवामध्ये आनंदी आहोत, ज्याच्याद्वारे आपल्याला आता प्रायश्चित मिळाले आहे."</w:t>
      </w:r>
    </w:p>
    <w:p/>
    <w:p>
      <w:r xmlns:w="http://schemas.openxmlformats.org/wordprocessingml/2006/main">
        <w:t xml:space="preserve">2. इब्री लोकांस 9:14 - "ख्रिस्ताचे रक्त, ज्याने अनंतकाळच्या आत्म्याद्वारे स्वतःला देवाला निष्कलंक अर्पण केले, जिवंत देवाची सेवा करण्यासाठी तुमचा विवेक मृत कृतींपासून शुद्ध करेल?"</w:t>
      </w:r>
    </w:p>
    <w:p/>
    <w:p>
      <w:r xmlns:w="http://schemas.openxmlformats.org/wordprocessingml/2006/main">
        <w:t xml:space="preserve">यहेज्केल 45:16 देशातील सर्व लोकांनी इस्राएलमधील राजपुत्रासाठी हे अर्पण करावे.</w:t>
      </w:r>
    </w:p>
    <w:p/>
    <w:p>
      <w:r xmlns:w="http://schemas.openxmlformats.org/wordprocessingml/2006/main">
        <w:t xml:space="preserve">हा उतारा देशाच्या लोकांबद्दल बोलतो जे इस्रायलमधील राजपुत्राला अर्पण देतात.</w:t>
      </w:r>
    </w:p>
    <w:p/>
    <w:p>
      <w:r xmlns:w="http://schemas.openxmlformats.org/wordprocessingml/2006/main">
        <w:t xml:space="preserve">1. देण्याचा आनंद: देवाच्या आज्ञापालनाने आशीर्वाद कसा मिळतो</w:t>
      </w:r>
    </w:p>
    <w:p/>
    <w:p>
      <w:r xmlns:w="http://schemas.openxmlformats.org/wordprocessingml/2006/main">
        <w:t xml:space="preserve">2. सेवेसाठी देवाचे आवाहन: नेतृत्वाच्या दायित्वांवर एक प्रतिबिंब</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यहेज्केल 45:17 आणि होमार्पण, अन्नार्पण, पेयार्पण, मेजवानी, अमावस्ये, शब्बाथ, इस्राएल घराण्याच्या सर्व समारंभात अर्पण करणे हा राजपुत्राचा भाग असेल. इस्राएलच्या घराण्याचा समेट घडवून आणण्यासाठी पापार्पण, अन्नार्पण, होमार्पण आणि शांत्यर्पण तयार करा.</w:t>
      </w:r>
    </w:p>
    <w:p/>
    <w:p>
      <w:r xmlns:w="http://schemas.openxmlformats.org/wordprocessingml/2006/main">
        <w:t xml:space="preserve">इस्रायलच्या घराण्याला समेट घडवून आणण्यासाठी मेजवानी, अमावस्या, शब्बाथ आणि सर्व सोहळ्यांवर होमार्पण, मांस अर्पण आणि पेय अर्पण प्रदान करण्यासाठी इस्रायलचा राजकुमार जबाबदार आहे.</w:t>
      </w:r>
    </w:p>
    <w:p/>
    <w:p>
      <w:r xmlns:w="http://schemas.openxmlformats.org/wordprocessingml/2006/main">
        <w:t xml:space="preserve">1: देवाने आपल्याला त्याच्यासाठी योग्य त्याग आणि सेवेची जबाबदारी दिली आहे.</w:t>
      </w:r>
    </w:p>
    <w:p/>
    <w:p>
      <w:r xmlns:w="http://schemas.openxmlformats.org/wordprocessingml/2006/main">
        <w:t xml:space="preserve">2: योग्य त्याग आणि देवाच्या सेवेद्वारे सलोखा होतो.</w:t>
      </w:r>
    </w:p>
    <w:p/>
    <w:p>
      <w:r xmlns:w="http://schemas.openxmlformats.org/wordprocessingml/2006/main">
        <w:t xml:space="preserve">1: लेवीय 1: 1-17 - परमेश्वराने मोशेला बोलावले आणि दर्शनमंडपातून त्याच्याशी बोलले, तो म्हणाला, इस्राएल लोकांशी बोल आणि त्यांना सांग, तुमच्यापैकी कोणीही परमेश्वराला अर्पण आणतो तेव्हा तुम्ही तुमच्या कळपातून किंवा कळपातील पशुधनाचे अर्पण आणावे.</w:t>
      </w:r>
    </w:p>
    <w:p/>
    <w:p>
      <w:r xmlns:w="http://schemas.openxmlformats.org/wordprocessingml/2006/main">
        <w:t xml:space="preserve">2: इब्री 10:1-10 - कारण या वास्तविकतेच्या खर्‍या स्वरूपाऐवजी कायद्यात येणाऱ्या चांगल्या गोष्टींची सावली आहे, त्यामुळे दरवर्षी सतत अर्पण केल्या जाणार्‍या त्याच यज्ञांनी ते कधीही परिपूर्ण होऊ शकत नाही. जे जवळ येतात. अन्यथा, ते अर्पण करणे थांबले नसते का, कारण उपासकांना, एकदा शुद्ध झाल्यानंतर, यापुढे पापांची जाणीव होणार नाही? पण या यज्ञांमध्ये दरवर्षी पापांची आठवण होते.</w:t>
      </w:r>
    </w:p>
    <w:p/>
    <w:p>
      <w:r xmlns:w="http://schemas.openxmlformats.org/wordprocessingml/2006/main">
        <w:t xml:space="preserve">यहेज्केल 45:18 परमेश्वर, माझा प्रभू, असे म्हणतो; पहिल्या महिन्याच्या पहिल्या दिवशी, दोष नसलेला एक बैल घेऊन पवित्रस्थान शुद्ध कर.</w:t>
      </w:r>
    </w:p>
    <w:p/>
    <w:p>
      <w:r xmlns:w="http://schemas.openxmlformats.org/wordprocessingml/2006/main">
        <w:t xml:space="preserve">देवाने इस्त्रायली लोकांना पहिल्या महिन्याच्या पहिल्या दिवशी पवित्र स्थान शुद्ध करण्यासाठी एक बैलाचा बळी देण्याची आज्ञा दिली.</w:t>
      </w:r>
    </w:p>
    <w:p/>
    <w:p>
      <w:r xmlns:w="http://schemas.openxmlformats.org/wordprocessingml/2006/main">
        <w:t xml:space="preserve">1. आज्ञाधारकपणाची शक्ती: देवाच्या आज्ञांचे पालन करणे आणि पवित्र स्थान शुद्ध करण्यासाठी त्याग करणे.</w:t>
      </w:r>
    </w:p>
    <w:p/>
    <w:p>
      <w:r xmlns:w="http://schemas.openxmlformats.org/wordprocessingml/2006/main">
        <w:t xml:space="preserve">2. पवित्रतेची किंमत: पवित्र होण्यासाठी महागडे यज्ञ करण्याचे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इब्री लोकांस 9:13-14 - बकऱ्यांचे आणि बैलांचे रक्‍त आणि जे विधीपूर्वक अशुद्ध असतात त्यांच्यावर शिंपडलेली गाईची राख त्यांना पवित्र करते जेणेकरून ते बाह्यतः शुद्ध होतील. तर मग, ख्रिस्ताचे रक्त, ज्याने चिरंतन आत्म्याद्वारे स्वत:ला निर्दोष देवाला अर्पण केले, आपल्या विवेकाला मृत्यूकडे नेणाऱ्या कृत्यांपासून शुद्ध करेल, जेणेकरून आपण जिवंत देवाची सेवा करू शकू!</w:t>
      </w:r>
    </w:p>
    <w:p/>
    <w:p>
      <w:r xmlns:w="http://schemas.openxmlformats.org/wordprocessingml/2006/main">
        <w:t xml:space="preserve">यहेज्केल 45:19 आणि याजकाने पापार्पणाचे रक्त घेऊन ते मंदिराच्या खांबांवर, वेदीच्या चौकटीच्या चारही कोपऱ्यांवर आणि आतील अंगणाच्या दाराच्या चौकटींवर लावावे. .</w:t>
      </w:r>
    </w:p>
    <w:p/>
    <w:p>
      <w:r xmlns:w="http://schemas.openxmlformats.org/wordprocessingml/2006/main">
        <w:t xml:space="preserve">हा उतारा पापार्पणाच्या अर्पणातील याजकाच्या कर्तव्यांचे वर्णन करतो, ज्यामध्ये घराच्या चौकटीवर, वेदीच्या चार कोपऱ्यांवर आणि आतल्या अंगणाच्या दरवाजाच्या चौकटींवर पापार्पणाचे रक्त घालणे समाविष्ट आहे.</w:t>
      </w:r>
    </w:p>
    <w:p/>
    <w:p>
      <w:r xmlns:w="http://schemas.openxmlformats.org/wordprocessingml/2006/main">
        <w:t xml:space="preserve">1. पाप अर्पणाच्या रक्ताचे महत्त्व</w:t>
      </w:r>
    </w:p>
    <w:p/>
    <w:p>
      <w:r xmlns:w="http://schemas.openxmlformats.org/wordprocessingml/2006/main">
        <w:t xml:space="preserve">2. पाप अर्पण मध्ये याजकाच्या भूमिकेचे महत्त्व</w:t>
      </w:r>
    </w:p>
    <w:p/>
    <w:p>
      <w:r xmlns:w="http://schemas.openxmlformats.org/wordprocessingml/2006/main">
        <w:t xml:space="preserve">1. लेवीय 4:6 - "आणि याजकाने आपले बोट रक्तात बुडवावे आणि ते रक्त सात वेळा परमेश्वरासमोर, पवित्रस्थानाच्या पडद्यासमोर शिंपडावे."</w:t>
      </w:r>
    </w:p>
    <w:p/>
    <w:p>
      <w:r xmlns:w="http://schemas.openxmlformats.org/wordprocessingml/2006/main">
        <w:t xml:space="preserve">2. इब्री लोकांस 10:19-22 - "म्हणून, बंधूंनो, येशूच्या रक्ताने पवित्रात जाण्याचे धैर्य, नवीन आणि जिवंत मार्गाने, जो त्याने आपल्यासाठी, पडद्याद्वारे पवित्र केला आहे, म्हणजे, त्याचे देह; आणि देवाच्या घरावर एक प्रमुख याजक असणे; आपण खऱ्या अंतःकरणाने विश्वासाच्या पूर्ण खात्रीने जवळ येऊ या, आपल्या अंतःकरणात दुष्ट विवेकाने शिंपडलेले आहे आणि आपली शरीरे शुद्ध पाण्याने धुतली आहेत."</w:t>
      </w:r>
    </w:p>
    <w:p/>
    <w:p>
      <w:r xmlns:w="http://schemas.openxmlformats.org/wordprocessingml/2006/main">
        <w:t xml:space="preserve">यहेज्केल 45:20 तसेच महिन्याच्या सातव्या दिवशी चुकलेल्या प्रत्येकासाठी आणि साध्या माणसासाठी असेच करा; त्याप्रमाणे घरामध्ये समेट करा.</w:t>
      </w:r>
    </w:p>
    <w:p/>
    <w:p>
      <w:r xmlns:w="http://schemas.openxmlformats.org/wordprocessingml/2006/main">
        <w:t xml:space="preserve">इझेकिएल 45:20 मधील हा उतारा वर्णन करतो की इस्राएल घराण्याने धार्मिकतेच्या मार्गापासून भरकटलेल्या लोकांसाठी महिन्याच्या सातव्या दिवशी देवाशी समेट कसा करावा.</w:t>
      </w:r>
    </w:p>
    <w:p/>
    <w:p>
      <w:r xmlns:w="http://schemas.openxmlformats.org/wordprocessingml/2006/main">
        <w:t xml:space="preserve">1. "क्षमाद्वारे समेट: यहेज्केल 45:20 मध्ये देवाच्या मार्गाचे अनुसरण करणे"</w:t>
      </w:r>
    </w:p>
    <w:p/>
    <w:p>
      <w:r xmlns:w="http://schemas.openxmlformats.org/wordprocessingml/2006/main">
        <w:t xml:space="preserve">2. "इस्रायलचे घर: सलोख्याद्वारे धार्मिकता शोधत आहे"</w:t>
      </w:r>
    </w:p>
    <w:p/>
    <w:p>
      <w:r xmlns:w="http://schemas.openxmlformats.org/wordprocessingml/2006/main">
        <w:t xml:space="preserve">1. यशया 55:6-7 "परमेश्वराला सापडेपर्यंत त्याला शोधा; तो जवळ असताना त्याला हाक मारा; दुष्टाने त्याचा मार्ग सोडावा, आणि अनीतिमानाने आपले विचार सोडावे; त्याने प्रभूकडे परत जावे. त्याच्यावर आणि आपल्या देवावर दया करा, कारण तो भरपूर क्षमा करील.</w:t>
      </w:r>
    </w:p>
    <w:p/>
    <w:p>
      <w:r xmlns:w="http://schemas.openxmlformats.org/wordprocessingml/2006/main">
        <w:t xml:space="preserve">"</w:t>
      </w:r>
    </w:p>
    <w:p/>
    <w:p>
      <w:r xmlns:w="http://schemas.openxmlformats.org/wordprocessingml/2006/main">
        <w:t xml:space="preserve">2. मॅथ्यू 6:14-15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यहेज्केल 45:21 पहिल्या महिन्याच्या चौदाव्या दिवशी वल्हांडण सण, सात दिवसांचा सण असेल. बेखमीर भाकरी खावी.</w:t>
      </w:r>
    </w:p>
    <w:p/>
    <w:p>
      <w:r xmlns:w="http://schemas.openxmlformats.org/wordprocessingml/2006/main">
        <w:t xml:space="preserve">वल्हांडण सण हा वर्षाच्या पहिल्या महिन्यात साजरा केला जाणारा सात दिवसांचा सण आहे. या उत्सवादरम्यान बेखमीर भाकरी खाल्ली जाते.</w:t>
      </w:r>
    </w:p>
    <w:p/>
    <w:p>
      <w:r xmlns:w="http://schemas.openxmlformats.org/wordprocessingml/2006/main">
        <w:t xml:space="preserve">1. वल्हांडण सण साजरा करण्याचे महत्त्व</w:t>
      </w:r>
    </w:p>
    <w:p/>
    <w:p>
      <w:r xmlns:w="http://schemas.openxmlformats.org/wordprocessingml/2006/main">
        <w:t xml:space="preserve">2. बेखमीर भाकरीचे महत्त्व</w:t>
      </w:r>
    </w:p>
    <w:p/>
    <w:p>
      <w:r xmlns:w="http://schemas.openxmlformats.org/wordprocessingml/2006/main">
        <w:t xml:space="preserve">1. निर्गम 12:14 - "हा दिवस तुमच्यासाठी एक स्मृतीदिन असेल आणि तुम्ही तो परमेश्वरासाठी एक मेजवानी म्हणून पाळावा; तुमच्या पिढ्यान्पिढ्या, कायमचा नियम म्हणून, तो सण म्हणून पाळावा.</w:t>
      </w:r>
    </w:p>
    <w:p/>
    <w:p>
      <w:r xmlns:w="http://schemas.openxmlformats.org/wordprocessingml/2006/main">
        <w:t xml:space="preserve">2. लूक 22:19 - आणि त्याने भाकर घेतली आणि उपकार मानून ती मोडली आणि त्यांना दिली आणि म्हणाला, हे माझे शरीर आहे, जे तुमच्यासाठी दिले आहे. माझ्या स्मरणार्थ हे करा.</w:t>
      </w:r>
    </w:p>
    <w:p/>
    <w:p>
      <w:r xmlns:w="http://schemas.openxmlformats.org/wordprocessingml/2006/main">
        <w:t xml:space="preserve">यहेज्केल 45:22 आणि त्या दिवशी राजपुत्र स्वतःसाठी आणि देशातील सर्व लोकांसाठी पापार्पणासाठी बैल तयार करील.</w:t>
      </w:r>
    </w:p>
    <w:p/>
    <w:p>
      <w:r xmlns:w="http://schemas.openxmlformats.org/wordprocessingml/2006/main">
        <w:t xml:space="preserve">राजकुमाराने स्वतःला आणि देशातील सर्व लोकांसाठी पापार्पण म्हणून एक बैल द्यावा.</w:t>
      </w:r>
    </w:p>
    <w:p/>
    <w:p>
      <w:r xmlns:w="http://schemas.openxmlformats.org/wordprocessingml/2006/main">
        <w:t xml:space="preserve">1. राजकुमाराच्या बलिदानाची शक्ती</w:t>
      </w:r>
    </w:p>
    <w:p/>
    <w:p>
      <w:r xmlns:w="http://schemas.openxmlformats.org/wordprocessingml/2006/main">
        <w:t xml:space="preserve">2. प्रायश्चित्त आणि सलोख्याचे महत्त्व</w:t>
      </w:r>
    </w:p>
    <w:p/>
    <w:p>
      <w:r xmlns:w="http://schemas.openxmlformats.org/wordprocessingml/2006/main">
        <w:t xml:space="preserve">1. लेवीय 4:3-4 - "जर अभिषिक्त याजकाने लोकांच्या पापाप्रमाणे पाप केले तर त्याने केलेल्या पापासाठी त्याने परमेश्वरासमोर दोष नसलेला एक बैल आणावा. अर्पण करून तो बैल दर्शनमंडपाच्या दारापाशी परमेश्वरासमोर आणावा आणि बैलाच्या डोक्यावर हात ठेवून परमेश्वरासमोर बैलाला मारावे."</w:t>
      </w:r>
    </w:p>
    <w:p/>
    <w:p>
      <w:r xmlns:w="http://schemas.openxmlformats.org/wordprocessingml/2006/main">
        <w:t xml:space="preserve">2. इब्री 9:22 - "आणि जवळजवळ सर्व गोष्टी नियमानुसार रक्ताने शुद्ध केल्या जातात; आणि रक्त सांडल्याशिवाय क्षमा नाही."</w:t>
      </w:r>
    </w:p>
    <w:p/>
    <w:p>
      <w:r xmlns:w="http://schemas.openxmlformats.org/wordprocessingml/2006/main">
        <w:t xml:space="preserve">यहेज्केल 45:23 आणि सणाच्या सात दिवसांनी त्याने सात दिवसांत दररोज सात बैल व सात निर्दोष मेंढे परमेश्वरासाठी होमार्पण करावे; आणि पापार्पणासाठी रोज एक बकरा द्या.</w:t>
      </w:r>
    </w:p>
    <w:p/>
    <w:p>
      <w:r xmlns:w="http://schemas.openxmlformats.org/wordprocessingml/2006/main">
        <w:t xml:space="preserve">सणाच्या वेळी, सात बैल, सात मेंढे आणि एक बकरा प्रत्येक दिवशी सात दिवस होमार्पण आणि पापार्पण म्हणून अर्पण केले जातील.</w:t>
      </w:r>
    </w:p>
    <w:p/>
    <w:p>
      <w:r xmlns:w="http://schemas.openxmlformats.org/wordprocessingml/2006/main">
        <w:t xml:space="preserve">1. परमेश्वराला अर्पण करण्याचे महत्त्व</w:t>
      </w:r>
    </w:p>
    <w:p/>
    <w:p>
      <w:r xmlns:w="http://schemas.openxmlformats.org/wordprocessingml/2006/main">
        <w:t xml:space="preserve">2. सात दिवसांच्या मेजवानीचे महत्त्व</w:t>
      </w:r>
    </w:p>
    <w:p/>
    <w:p>
      <w:r xmlns:w="http://schemas.openxmlformats.org/wordprocessingml/2006/main">
        <w:t xml:space="preserve">1. लेव्हीटिकस 16:15-17 प्रायश्चित्त दिवसासाठी तपशीलवार सूचना</w:t>
      </w:r>
    </w:p>
    <w:p/>
    <w:p>
      <w:r xmlns:w="http://schemas.openxmlformats.org/wordprocessingml/2006/main">
        <w:t xml:space="preserve">2. हिब्रू 13:15-16 आध्यात्मिक बलिदानासह प्रभूची स्तुती आणि आभार मानणे.</w:t>
      </w:r>
    </w:p>
    <w:p/>
    <w:p>
      <w:r xmlns:w="http://schemas.openxmlformats.org/wordprocessingml/2006/main">
        <w:t xml:space="preserve">यहेज्केल 45:24 त्याने बैलासाठी एक एफा, मेंढ्यासाठी एक एफा आणि एफाहासाठी एक हिन तेल तयार करावे.</w:t>
      </w:r>
    </w:p>
    <w:p/>
    <w:p>
      <w:r xmlns:w="http://schemas.openxmlformats.org/wordprocessingml/2006/main">
        <w:t xml:space="preserve">एक बैल, एक मेंढा आणि एफाहासाठी एक हिन तेलासाठी मांसार्पण तयार करण्याची देवाची आज्ञा आहे.</w:t>
      </w:r>
    </w:p>
    <w:p/>
    <w:p>
      <w:r xmlns:w="http://schemas.openxmlformats.org/wordprocessingml/2006/main">
        <w:t xml:space="preserve">1. त्यागाची शक्ती: यहेज्केल 45:24 मधील धडे</w:t>
      </w:r>
    </w:p>
    <w:p/>
    <w:p>
      <w:r xmlns:w="http://schemas.openxmlformats.org/wordprocessingml/2006/main">
        <w:t xml:space="preserve">2. देवाला आपले सर्वोत्तम देणे: एफा अर्पण समजून घेणे</w:t>
      </w:r>
    </w:p>
    <w:p/>
    <w:p>
      <w:r xmlns:w="http://schemas.openxmlformats.org/wordprocessingml/2006/main">
        <w:t xml:space="preserve">1. इब्री 10:1-18 यज्ञ अर्पण शक्ती</w:t>
      </w:r>
    </w:p>
    <w:p/>
    <w:p>
      <w:r xmlns:w="http://schemas.openxmlformats.org/wordprocessingml/2006/main">
        <w:t xml:space="preserve">2. रोमन्स 12:1-2 देवासाठी जिवंत यज्ञ</w:t>
      </w:r>
    </w:p>
    <w:p/>
    <w:p>
      <w:r xmlns:w="http://schemas.openxmlformats.org/wordprocessingml/2006/main">
        <w:t xml:space="preserve">यहेज्केल 45:25 सातव्या महिन्याच्या, महिन्याच्या पंधराव्या दिवशी, सात दिवसांच्या सणाच्या वेळी त्याने पापार्पण, होमार्पण, अन्नार्पण आणि अन्नार्पण याप्रमाणे करावे. तेलानुसार.</w:t>
      </w:r>
    </w:p>
    <w:p/>
    <w:p>
      <w:r xmlns:w="http://schemas.openxmlformats.org/wordprocessingml/2006/main">
        <w:t xml:space="preserve">सातव्या महिन्याच्या पंधराव्या दिवशी सात दिवसांच्या सणानुसार पाप, होम, मांस आणि तेल यांचे अर्पण करावे.</w:t>
      </w:r>
    </w:p>
    <w:p/>
    <w:p>
      <w:r xmlns:w="http://schemas.openxmlformats.org/wordprocessingml/2006/main">
        <w:t xml:space="preserve">1. त्यागाची शक्ती: सात दिवसांच्या मेजवानीचे महत्त्व शोधणे</w:t>
      </w:r>
    </w:p>
    <w:p/>
    <w:p>
      <w:r xmlns:w="http://schemas.openxmlformats.org/wordprocessingml/2006/main">
        <w:t xml:space="preserve">2. पश्चात्तापाची हाक: पाप अर्पणामागील अर्थ समजून घेणे</w:t>
      </w:r>
    </w:p>
    <w:p/>
    <w:p>
      <w:r xmlns:w="http://schemas.openxmlformats.org/wordprocessingml/2006/main">
        <w:t xml:space="preserve">1. लेव्हीटिकस 23:27 - या सातव्या महिन्याच्या दहाव्या दिवशी प्रायश्चिताचा दिवस असतो.</w:t>
      </w:r>
    </w:p>
    <w:p/>
    <w:p>
      <w:r xmlns:w="http://schemas.openxmlformats.org/wordprocessingml/2006/main">
        <w:t xml:space="preserve">2. यहेज्केल 46:12 - शब्बाथ दिवशी राजपुत्र परमेश्वराला अर्पण करतो तो निर्दोष सहा कोकरे आणि एक निष्कलंक मेंढा असावा.</w:t>
      </w:r>
    </w:p>
    <w:p/>
    <w:p>
      <w:r xmlns:w="http://schemas.openxmlformats.org/wordprocessingml/2006/main">
        <w:t xml:space="preserve">यहेज्केल अध्याय ४६ मध्ये यहेज्केलला दिलेला मंदिराचा दृष्टान्त चालू आहे. प्रकरण राजपुत्राच्या उपासनेच्या नियमांवर आणि शब्बाथ आणि नवीन चंद्राच्या अर्पणांवर केंद्रित आहे.</w:t>
      </w:r>
    </w:p>
    <w:p/>
    <w:p>
      <w:r xmlns:w="http://schemas.openxmlformats.org/wordprocessingml/2006/main">
        <w:t xml:space="preserve">पहिला परिच्छेद: ज्या गेटद्वारे राजकुमार मंदिराच्या परिसरात प्रवेश करतो आणि बाहेर पडतो त्याच्या वर्णनाने धडा सुरू होतो. हे गेट कामकाजाच्या सहा दिवसांत बंद असले पाहिजे, परंतु राजपुत्राच्या पूजेसाठी ते शब्बाथ आणि अमावस्येला उघडले पाहिजे (यहेज्केल 46:1-3).</w:t>
      </w:r>
    </w:p>
    <w:p/>
    <w:p>
      <w:r xmlns:w="http://schemas.openxmlformats.org/wordprocessingml/2006/main">
        <w:t xml:space="preserve">2रा परिच्छेद: दृष्टी नंतर शब्बाथ आणि अमावस्येला राजकुमाराच्या अर्पणांना संबोधित करते. या दिवशी राजपुत्राने होमार्पण, धान्यार्पण आणि पेयार्पण करावे. दृष्टी या अर्पणांचे महत्त्व आणि लोकांना उपासनेत नेत असलेल्या राजपुत्राच्या भूमिकेवर जोर देते (यहेज्केल 46:4-12).</w:t>
      </w:r>
    </w:p>
    <w:p/>
    <w:p>
      <w:r xmlns:w="http://schemas.openxmlformats.org/wordprocessingml/2006/main">
        <w:t xml:space="preserve">3रा परिच्छेद: धडा राजकुमाराच्या वारसा आणि मालमत्तेशी संबंधित नियमांसह चालू आहे. राजपुत्राने स्वतःच्या मालमत्तेतून मंदिराची प्रसाद आणि देखभाल करावी. दृष्टान्त जमिनीच्या पवित्र भागांचे मोजमाप आणि मंदिरात सेवा करणाऱ्या कामगारांसाठी तरतूद देखील निर्दिष्ट करते (यहेज्केल 46:13-18).</w:t>
      </w:r>
    </w:p>
    <w:p/>
    <w:p>
      <w:r xmlns:w="http://schemas.openxmlformats.org/wordprocessingml/2006/main">
        <w:t xml:space="preserve">सारांश,</w:t>
      </w:r>
    </w:p>
    <w:p>
      <w:r xmlns:w="http://schemas.openxmlformats.org/wordprocessingml/2006/main">
        <w:t xml:space="preserve">यहेज्केल चाळीसवा अध्याय सादर करतो</w:t>
      </w:r>
    </w:p>
    <w:p>
      <w:r xmlns:w="http://schemas.openxmlformats.org/wordprocessingml/2006/main">
        <w:t xml:space="preserve">मंदिराच्या दर्शनाची निरंतरता,</w:t>
      </w:r>
    </w:p>
    <w:p>
      <w:r xmlns:w="http://schemas.openxmlformats.org/wordprocessingml/2006/main">
        <w:t xml:space="preserve">राजपुत्राच्या पूजेच्या नियमांवर लक्ष केंद्रित करणे</w:t>
      </w:r>
    </w:p>
    <w:p>
      <w:r xmlns:w="http://schemas.openxmlformats.org/wordprocessingml/2006/main">
        <w:t xml:space="preserve">आणि शब्बाथ आणि नवीन चंद्र अर्पण.</w:t>
      </w:r>
    </w:p>
    <w:p/>
    <w:p>
      <w:r xmlns:w="http://schemas.openxmlformats.org/wordprocessingml/2006/main">
        <w:t xml:space="preserve">राजपुत्राच्या प्रवेशद्वारासाठी आणि बाहेर पडण्यासाठी गेटचे वर्णन.</w:t>
      </w:r>
    </w:p>
    <w:p>
      <w:r xmlns:w="http://schemas.openxmlformats.org/wordprocessingml/2006/main">
        <w:t xml:space="preserve">राजपुत्राच्या पूजेसाठी शब्बाथ आणि अमावस्येला गेट उघडणे.</w:t>
      </w:r>
    </w:p>
    <w:p>
      <w:r xmlns:w="http://schemas.openxmlformats.org/wordprocessingml/2006/main">
        <w:t xml:space="preserve">शब्बाथ आणि अमावस्येला राजकुमाराच्या अर्पणांसाठी सूचना.</w:t>
      </w:r>
    </w:p>
    <w:p>
      <w:r xmlns:w="http://schemas.openxmlformats.org/wordprocessingml/2006/main">
        <w:t xml:space="preserve">या अर्पणांचे महत्त्व आणि अग्रगण्य उपासनेत राजपुत्राची भूमिका यावर भर.</w:t>
      </w:r>
    </w:p>
    <w:p>
      <w:r xmlns:w="http://schemas.openxmlformats.org/wordprocessingml/2006/main">
        <w:t xml:space="preserve">राजपुत्राच्या वारसा आणि मालमत्तेसंबंधीचे नियम.</w:t>
      </w:r>
    </w:p>
    <w:p>
      <w:r xmlns:w="http://schemas.openxmlformats.org/wordprocessingml/2006/main">
        <w:t xml:space="preserve">राजपुत्राच्या मालमत्तेतून देऊळ आणि मंदिराच्या देखभालीची तरतूद.</w:t>
      </w:r>
    </w:p>
    <w:p>
      <w:r xmlns:w="http://schemas.openxmlformats.org/wordprocessingml/2006/main">
        <w:t xml:space="preserve">जमिनीच्या पवित्र भागांच्या मोजमापांचे तपशील.</w:t>
      </w:r>
    </w:p>
    <w:p>
      <w:r xmlns:w="http://schemas.openxmlformats.org/wordprocessingml/2006/main">
        <w:t xml:space="preserve">मंदिरात सेवा करणाऱ्या कामगारांसाठी तरतूद.</w:t>
      </w:r>
    </w:p>
    <w:p/>
    <w:p>
      <w:r xmlns:w="http://schemas.openxmlformats.org/wordprocessingml/2006/main">
        <w:t xml:space="preserve">यहेज्केलचा हा अध्याय मंदिराचा दृष्टान्त चालू ठेवतो. धडा सुरू होतो ज्याद्वारे राजकुमार मंदिराच्या संकुलात प्रवेश करतो आणि बाहेर पडतो त्या गेटच्या वर्णनाने, शब्बाथ आणि अमावस्येला राजकुमाराच्या पूजेसाठी ते उघडण्यावर जोर देतो. दृष्टान्त नंतर या प्रसंगी राजपुत्राच्या अर्पणांना संबोधित करते, ज्यात होमार्पण, धान्य अर्पण आणि पेय अर्पण यांचा समावेश होतो. अध्याय या अर्पणांचे महत्त्व आणि लोकांना उपासनेत नेतृत्व करण्यामध्ये राजपुत्राची भूमिका अधोरेखित करतो. धडा राजकुमाराच्या वारसा आणि मालमत्तेशी संबंधित नियम देखील प्रदान करतो, तो निर्दिष्ट करतो की तो अर्पण प्रदान करण्यासाठी आणि त्याच्या स्वतःच्या मालमत्तेतून मंदिराची देखभाल करण्यासाठी जबाबदार आहे. मंदिरात सेवा करणाऱ्या कामगारांसाठीच्या तरतुदींसह जमिनीच्या पवित्र भागाचे मोजमाप नमूद केले आहे. प्रकरण राजपुत्राच्या पूजा आणि अर्पणांसाठीच्या नियमांवर तसेच मंदिराच्या देखरेखीच्या त्याच्या जबाबदाऱ्यांवर भर देतो.</w:t>
      </w:r>
    </w:p>
    <w:p/>
    <w:p>
      <w:r xmlns:w="http://schemas.openxmlformats.org/wordprocessingml/2006/main">
        <w:t xml:space="preserve">यहेज्केल 46:1 परमेश्वर, माझा प्रभू, असे म्हणतो; आतील अंगणाचा दरवाजा जो पूर्वेकडे पाहतो तो कामाच्या सहा दिवसांनी बंद ठेवावा. परंतु शब्बाथ दिवशी ते उघडले जाईल आणि अमावस्येच्या दिवशी ते उघडले जाईल.</w:t>
      </w:r>
    </w:p>
    <w:p/>
    <w:p>
      <w:r xmlns:w="http://schemas.openxmlformats.org/wordprocessingml/2006/main">
        <w:t xml:space="preserve">प्रभू देवाने असे निर्देश दिले की आतील अंगणाचे गेट जे पूर्वेकडे तोंड करते ते आठवड्याच्या दिवशी बंद केले जावे, परंतु शब्बाथ आणि अमावस्येला उघडले जाईल.</w:t>
      </w:r>
    </w:p>
    <w:p/>
    <w:p>
      <w:r xmlns:w="http://schemas.openxmlformats.org/wordprocessingml/2006/main">
        <w:t xml:space="preserve">1. काम आणि विश्रांती यांच्यात आपले जीवन संतुलित करण्यास शिकणे.</w:t>
      </w:r>
    </w:p>
    <w:p/>
    <w:p>
      <w:r xmlns:w="http://schemas.openxmlformats.org/wordprocessingml/2006/main">
        <w:t xml:space="preserve">2. शब्बाथ आणि नवीन चंद्राचा सन्मान करण्याचे महत्त्व ओळखणे.</w:t>
      </w:r>
    </w:p>
    <w:p/>
    <w:p>
      <w:r xmlns:w="http://schemas.openxmlformats.org/wordprocessingml/2006/main">
        <w:t xml:space="preserve">1. निर्गम 20:8-11 - शब्बाथ दिवस पवित्र ठेवून त्याची आठवण ठेवा.</w:t>
      </w:r>
    </w:p>
    <w:p/>
    <w:p>
      <w:r xmlns:w="http://schemas.openxmlformats.org/wordprocessingml/2006/main">
        <w:t xml:space="preserve">2. Colossians 2:16-17 - तुम्ही काय खावे किंवा काय प्यावे यावरून किंवा धार्मिक सण, अमावस्येचा उत्सव किंवा शब्बाथच्या दिवशी कोणाला तुमचा न्याय करू देऊ नका.</w:t>
      </w:r>
    </w:p>
    <w:p/>
    <w:p>
      <w:r xmlns:w="http://schemas.openxmlformats.org/wordprocessingml/2006/main">
        <w:t xml:space="preserve">यहेज्केल 46:2 आणि राजपुत्र त्या दाराच्या बाहेरच्या ओसरीच्या वाटेने आत जाईल आणि दाराच्या चौकटीजवळ उभा राहील, आणि याजक त्याचे होमार्पण आणि शांत्यर्पण तयार करतील आणि तो उंबरठ्यावर पूजा करील. मग तो बाहेर जाईल. पण संध्याकाळपर्यंत गेट बंद ठेवू नये.</w:t>
      </w:r>
    </w:p>
    <w:p/>
    <w:p>
      <w:r xmlns:w="http://schemas.openxmlformats.org/wordprocessingml/2006/main">
        <w:t xml:space="preserve">राजपुत्राने गेटच्या प्रवेशद्वारावर विशिष्ट प्रकारे पूजा केली पाहिजे आणि ते संध्याकाळपर्यंत उघडे राहिले पाहिजे.</w:t>
      </w:r>
    </w:p>
    <w:p/>
    <w:p>
      <w:r xmlns:w="http://schemas.openxmlformats.org/wordprocessingml/2006/main">
        <w:t xml:space="preserve">1. खऱ्या उपासनेचा अर्थ - गेटच्या प्रवेशद्वारावरील राजपुत्राच्या पूजेचे महत्त्व शोधणे.</w:t>
      </w:r>
    </w:p>
    <w:p/>
    <w:p>
      <w:r xmlns:w="http://schemas.openxmlformats.org/wordprocessingml/2006/main">
        <w:t xml:space="preserve">2. उघडा दरवाजा - संध्याकाळपर्यंत गेट उघडे राहण्याचे महत्त्व आणि आपल्या स्वतःच्या जीवनावर होणारे परिणाम यांचा शोध घेणे.</w:t>
      </w:r>
    </w:p>
    <w:p/>
    <w:p>
      <w:r xmlns:w="http://schemas.openxmlformats.org/wordprocessingml/2006/main">
        <w:t xml:space="preserve">1. जॉन 10:9 - मी दार आहे: जर कोणी माझ्याद्वारे आत प्रवेश केला तर त्याचे तारण होईल, आणि आत आणि बाहेर जाईल आणि कुरण शोधेल.</w:t>
      </w:r>
    </w:p>
    <w:p/>
    <w:p>
      <w:r xmlns:w="http://schemas.openxmlformats.org/wordprocessingml/2006/main">
        <w:t xml:space="preserve">2. स्तोत्र 95:6 - चला, आपण नतमस्तक होऊ या: आपण आपल्या निर्मात्या परमेश्वरासमोर गुडघे टेकू या.</w:t>
      </w:r>
    </w:p>
    <w:p/>
    <w:p>
      <w:r xmlns:w="http://schemas.openxmlformats.org/wordprocessingml/2006/main">
        <w:t xml:space="preserve">यहेज्केल 46:3 त्याचप्रमाणे देशातील लोकांनी शब्बाथ व अमावस्येला या वेशीच्या दारात परमेश्वराची उपासना करावी.</w:t>
      </w:r>
    </w:p>
    <w:p/>
    <w:p>
      <w:r xmlns:w="http://schemas.openxmlformats.org/wordprocessingml/2006/main">
        <w:t xml:space="preserve">देशातील लोकांनी शब्बाथ दिवशी आणि अमावस्येला दाराच्या दारात परमेश्वराची उपासना करावी.</w:t>
      </w:r>
    </w:p>
    <w:p/>
    <w:p>
      <w:r xmlns:w="http://schemas.openxmlformats.org/wordprocessingml/2006/main">
        <w:t xml:space="preserve">1. आपल्या जीवनात उपासनेचे महत्त्व</w:t>
      </w:r>
    </w:p>
    <w:p/>
    <w:p>
      <w:r xmlns:w="http://schemas.openxmlformats.org/wordprocessingml/2006/main">
        <w:t xml:space="preserve">2. देवाने नियुक्त केलेल्या वेळा स्वीकारणे</w:t>
      </w:r>
    </w:p>
    <w:p/>
    <w:p>
      <w:r xmlns:w="http://schemas.openxmlformats.org/wordprocessingml/2006/main">
        <w:t xml:space="preserve">1. स्तोत्र 95:6 - चला, आपण नतमस्तक होऊ या, आपल्या निर्मात्या परमेश्वरासमोर गुडघे टेकूया;</w:t>
      </w:r>
    </w:p>
    <w:p/>
    <w:p>
      <w:r xmlns:w="http://schemas.openxmlformats.org/wordprocessingml/2006/main">
        <w:t xml:space="preserve">2. यशया 66:23 - एका अमावस्येपासून दुसर्‍या अमावस्येपर्यंत आणि एका शब्बाथपासून दुसर्‍या शब्बाथपर्यंत, सर्व मानवजाती येऊन माझ्यापुढे नतमस्तक होतील, असे परमेश्वर म्हणतो.</w:t>
      </w:r>
    </w:p>
    <w:p/>
    <w:p>
      <w:r xmlns:w="http://schemas.openxmlformats.org/wordprocessingml/2006/main">
        <w:t xml:space="preserve">यहेज्केल 46:4 शब्बाथ दिवशी राजपुत्र परमेश्वराला अर्पण करील ते होमार्पण सहा निर्दोष कोकरे आणि एक निष्कलंक मेंढा असावा.</w:t>
      </w:r>
    </w:p>
    <w:p/>
    <w:p>
      <w:r xmlns:w="http://schemas.openxmlformats.org/wordprocessingml/2006/main">
        <w:t xml:space="preserve">शब्बाथ दिवशी परमेश्वराला होमार्पण म्हणून सहा कोकरे आणि एक मेंढा अर्पण करण्याची सूचना राजपुत्राला देण्यात आली आहे.</w:t>
      </w:r>
    </w:p>
    <w:p/>
    <w:p>
      <w:r xmlns:w="http://schemas.openxmlformats.org/wordprocessingml/2006/main">
        <w:t xml:space="preserve">1. परमेश्वराला अर्पण करण्याचे महत्त्व</w:t>
      </w:r>
    </w:p>
    <w:p/>
    <w:p>
      <w:r xmlns:w="http://schemas.openxmlformats.org/wordprocessingml/2006/main">
        <w:t xml:space="preserve">2. शब्बाथ दिवस पवित्र ठेवणे</w:t>
      </w:r>
    </w:p>
    <w:p/>
    <w:p>
      <w:r xmlns:w="http://schemas.openxmlformats.org/wordprocessingml/2006/main">
        <w:t xml:space="preserve">1. लेव्हीटिकस 1:3 - "जर त्याचे अर्पण कळपाचे होमार्पण असेल तर त्याने निर्दोष नर अर्पण करावा"</w:t>
      </w:r>
    </w:p>
    <w:p/>
    <w:p>
      <w:r xmlns:w="http://schemas.openxmlformats.org/wordprocessingml/2006/main">
        <w:t xml:space="preserve">2. निर्गम 20:8 - "शब्बाथ दिवस पवित्र ठेवण्यासाठी लक्षात ठेवा"</w:t>
      </w:r>
    </w:p>
    <w:p/>
    <w:p>
      <w:r xmlns:w="http://schemas.openxmlformats.org/wordprocessingml/2006/main">
        <w:t xml:space="preserve">यहेज्केल 46:5 आणि मेंढ्यासाठी अन्नार्पण एक एफा, आणि कोकर्याला शक्य असेल त्याप्रमाणे अन्नार्पण आणि एफा एक हिन तेल.</w:t>
      </w:r>
    </w:p>
    <w:p/>
    <w:p>
      <w:r xmlns:w="http://schemas.openxmlformats.org/wordprocessingml/2006/main">
        <w:t xml:space="preserve">देवाने यहेज्केलला एक एफा धान्य, एक मेंढा आणि एक हिन तेल परमेश्वराला अर्पणासाठी अर्पण करण्यास सांगितले.</w:t>
      </w:r>
    </w:p>
    <w:p/>
    <w:p>
      <w:r xmlns:w="http://schemas.openxmlformats.org/wordprocessingml/2006/main">
        <w:t xml:space="preserve">1. देवाची तरतूद - देवाच्या तरतूदीबद्दल आणि उदारतेबद्दल कृतज्ञता दाखवणे.</w:t>
      </w:r>
    </w:p>
    <w:p/>
    <w:p>
      <w:r xmlns:w="http://schemas.openxmlformats.org/wordprocessingml/2006/main">
        <w:t xml:space="preserve">2. देण्याची शक्ती - परमेश्वराला अर्पण करण्याचे आध्यात्मिक महत्त्व शोधणे.</w:t>
      </w:r>
    </w:p>
    <w:p/>
    <w:p>
      <w:r xmlns:w="http://schemas.openxmlformats.org/wordprocessingml/2006/main">
        <w:t xml:space="preserve">1. Deuteronomy 16:17 - तुमचा देव परमेश्वर याने तुम्हाला दिलेल्या आशीर्वादानुसार प्रत्येक माणसाने त्याला जमेल तसे द्यावे.</w:t>
      </w:r>
    </w:p>
    <w:p/>
    <w:p>
      <w:r xmlns:w="http://schemas.openxmlformats.org/wordprocessingml/2006/main">
        <w:t xml:space="preserve">2. इब्री 13:15-16 - येशूद्वारे आपण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यहेज्केल 46:6 आणि अमावस्येच्या दिवशी एक निष्कलंक बैल, सहा कोकरे व एक मेंढा असावा; ते निर्दोष असतील.</w:t>
      </w:r>
    </w:p>
    <w:p/>
    <w:p>
      <w:r xmlns:w="http://schemas.openxmlformats.org/wordprocessingml/2006/main">
        <w:t xml:space="preserve">देवाला अमावस्येच्या दिवशी अर्पण म्हणून एक बैल, सहा कोकरे आणि एक मेंढा आवश्यक आहे.</w:t>
      </w:r>
    </w:p>
    <w:p/>
    <w:p>
      <w:r xmlns:w="http://schemas.openxmlformats.org/wordprocessingml/2006/main">
        <w:t xml:space="preserve">1. आज्ञाधारकतेचा आशीर्वाद: नवीन चंद्राच्या दिवसाचे पवित्र अर्पण</w:t>
      </w:r>
    </w:p>
    <w:p/>
    <w:p>
      <w:r xmlns:w="http://schemas.openxmlformats.org/wordprocessingml/2006/main">
        <w:t xml:space="preserve">2. निष्कलंक बलिदानाचे महत्त्व: यहेज्केल 46:6 मागे अर्थ</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लेव्हीटिकस 22:20-21 - "परंतु जे काही दोष असेल ते अर्पण करू नका, कारण ते तुमच्या वतीने स्वीकार्य होणार नाही. आणि जो कोणी नवस पूर्ण करण्यासाठी किंवा स्वेच्छेने परमेश्वराला शांत्यर्पण अर्पण करतो. कळपातून किंवा कळपातील अर्पण स्वीकारण्यासाठी ते परिपूर्ण असले पाहिजे; त्यात कोणताही दोष नसावा."</w:t>
      </w:r>
    </w:p>
    <w:p/>
    <w:p>
      <w:r xmlns:w="http://schemas.openxmlformats.org/wordprocessingml/2006/main">
        <w:t xml:space="preserve">यहेज्केल 46:7 आणि त्याने अन्नार्पण तयार करावे, बैलासाठी एक एफा, मेंढ्यासाठी एक एफा, आणि कोकऱ्यांसाठी त्याच्या हाताला मिळेल त्याप्रमाणे, आणि एफा एक हिन तेल.</w:t>
      </w:r>
    </w:p>
    <w:p/>
    <w:p>
      <w:r xmlns:w="http://schemas.openxmlformats.org/wordprocessingml/2006/main">
        <w:t xml:space="preserve">देव इस्राएल लोकांना बैल, मेंढे आणि कोकरे यांच्यासाठी अर्पण तयार करण्यास सांगतो, त्यांना परवडेल त्या प्रमाणात, एक हिन तेल ते एफा.</w:t>
      </w:r>
    </w:p>
    <w:p/>
    <w:p>
      <w:r xmlns:w="http://schemas.openxmlformats.org/wordprocessingml/2006/main">
        <w:t xml:space="preserve">1. देण्याचे आशीर्वाद: देवाने जे काही दिले आहे त्यातून आनंदाने आणि त्याग करणे.</w:t>
      </w:r>
    </w:p>
    <w:p/>
    <w:p>
      <w:r xmlns:w="http://schemas.openxmlformats.org/wordprocessingml/2006/main">
        <w:t xml:space="preserve">2. उपासनेचे प्राधान्य: देवाचा सन्मान आणि गौरव करण्याचा मार्ग म्हणून त्याला अर्पण प्रदान करणे.</w:t>
      </w:r>
    </w:p>
    <w:p/>
    <w:p>
      <w:r xmlns:w="http://schemas.openxmlformats.org/wordprocessingml/2006/main">
        <w:t xml:space="preserve">1. 2 करिंथियन्स 9:7 - प्रत्येकाने आपल्या मनात जे द्यायचे ठरवले आहे ते द्यावे, अनिच्छेने किंवा बळजबरी न करता, कारण देवाला आनंदाने देणारा आवडतो.</w:t>
      </w:r>
    </w:p>
    <w:p/>
    <w:p>
      <w:r xmlns:w="http://schemas.openxmlformats.org/wordprocessingml/2006/main">
        <w:t xml:space="preserve">2. स्तोत्र 96:8 - परमेश्वराला त्याच्या नावामुळे गौरव द्या; अर्पण आणा आणि त्याच्या दरबारात या.</w:t>
      </w:r>
    </w:p>
    <w:p/>
    <w:p>
      <w:r xmlns:w="http://schemas.openxmlformats.org/wordprocessingml/2006/main">
        <w:t xml:space="preserve">यहेज्केल 46:8 जेव्हा राजपुत्र आत जाईल तेव्हा त्याने त्या दाराच्या ओसरीच्या वाटेने आत जावे व त्याच्या वाटेने तो निघून जावा.</w:t>
      </w:r>
    </w:p>
    <w:p/>
    <w:p>
      <w:r xmlns:w="http://schemas.openxmlformats.org/wordprocessingml/2006/main">
        <w:t xml:space="preserve">राजकुमाराने मंदिराच्या प्रवेशद्वारातून बाहेर पडायचे आहे.</w:t>
      </w:r>
    </w:p>
    <w:p/>
    <w:p>
      <w:r xmlns:w="http://schemas.openxmlformats.org/wordprocessingml/2006/main">
        <w:t xml:space="preserve">1: आपण देवाच्या राज्याकडे आदराने जाण्याचा प्रयत्न केला पाहिजे, नम्रपणे प्रवेश केला पाहिजे आणि आनंदाने निघून गेला पाहिजे.</w:t>
      </w:r>
    </w:p>
    <w:p/>
    <w:p>
      <w:r xmlns:w="http://schemas.openxmlformats.org/wordprocessingml/2006/main">
        <w:t xml:space="preserve">२: देवाच्या राज्यात प्रवेश करताना जबाबदारी आणि समर्पणाची गरज असते हे आपण नेहमी लक्षात ठेवले पाहिजे.</w:t>
      </w:r>
    </w:p>
    <w:p/>
    <w:p>
      <w:r xmlns:w="http://schemas.openxmlformats.org/wordprocessingml/2006/main">
        <w:t xml:space="preserve">1: इफिस 2:19-22 - तर मग तुम्ही यापुढे परके आणि परके नाही,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जोडली जाते, परमेश्वराच्या पवित्र मंदिरात वाढते. त्याच्यामध्ये तुम्ही देखील आत्म्याद्वारे देवासाठी निवासस्थान बनवले जात आहात.</w:t>
      </w:r>
    </w:p>
    <w:p/>
    <w:p>
      <w:r xmlns:w="http://schemas.openxmlformats.org/wordprocessingml/2006/main">
        <w:t xml:space="preserve">2: मॅथ्यू 7:21-23 - मला प्रभु, प्रभु, असे म्हणणारा प्रत्येकजण स्वर्गाच्या राज्यात प्रवेश करेल असे नाही, परंतु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यहेज्केल 46:9 पण जेव्हा देशातील लोक पवित्र सणांमध्ये परमेश्वरासमोर येतील तेव्हा जो उत्तरेकडील दरवाजाने उपासनेसाठी आत जाईल तो दक्षिण दरवाजाने बाहेर जाईल. आणि जो दक्षिण दरवाजाने आत जाईल तो उत्तरेकडील दाराच्या वाटेने निघून जाईल; तो ज्या दाराने आत आला होता त्या मार्गाने तो परत जाणार नाही, तर त्याच्या समोरून पुढे जाईल.</w:t>
      </w:r>
    </w:p>
    <w:p/>
    <w:p>
      <w:r xmlns:w="http://schemas.openxmlformats.org/wordprocessingml/2006/main">
        <w:t xml:space="preserve">पवित्र मेजवानीच्या वेळी, जे परमेश्वराच्या उत्तर दरवाजातून आत जातात त्यांनी दक्षिण दरवाजातून बाहेर पडावे आणि त्याउलट. त्यांनी प्रवेश केला त्याच गेटने ते परत येऊ शकत नाहीत.</w:t>
      </w:r>
    </w:p>
    <w:p/>
    <w:p>
      <w:r xmlns:w="http://schemas.openxmlformats.org/wordprocessingml/2006/main">
        <w:t xml:space="preserve">1. नवीन दृष्टिकोनाचे महत्त्व</w:t>
      </w:r>
    </w:p>
    <w:p/>
    <w:p>
      <w:r xmlns:w="http://schemas.openxmlformats.org/wordprocessingml/2006/main">
        <w:t xml:space="preserve">२. रस्त्याने कमी प्रवास करणे</w:t>
      </w:r>
    </w:p>
    <w:p/>
    <w:p>
      <w:r xmlns:w="http://schemas.openxmlformats.org/wordprocessingml/2006/main">
        <w:t xml:space="preserve">1. फिलिप्पैकर 3:13-14 - "बंधूंनो, मी स्वतःला ते पकडले आहे असे समजत नाही. परंतु मी एक गोष्ट करतो: जे मागे आहे ते विसरून आणि जे पुढे आहे त्याकडे जाणे, मी जिंकण्यासाठी ध्येयाकडे झेपावतो. ख्रिस्त येशूमध्ये देवाच्या स्वर्गीय कॉलचे बक्षीस."</w:t>
      </w:r>
    </w:p>
    <w:p/>
    <w:p>
      <w:r xmlns:w="http://schemas.openxmlformats.org/wordprocessingml/2006/main">
        <w:t xml:space="preserve">2. नीतिसूत्रे 4:25-27 - "तुमचे डोळे थेट समोर पाहू द्या आणि तुमची नजर तुमच्या समोर सरळ असू द्या. तुमच्या पायांच्या मार्गाचा विचार करा आणि तुमचे सर्व मार्ग स्थापित होऊ द्या. उजवीकडे किंवा उजवीकडे वळू नका. डावीकडे; वाईटापासून आपले पाऊल दूर करा."</w:t>
      </w:r>
    </w:p>
    <w:p/>
    <w:p>
      <w:r xmlns:w="http://schemas.openxmlformats.org/wordprocessingml/2006/main">
        <w:t xml:space="preserve">यहेज्केल 46:10 आणि त्यांच्या मधला राजपुत्र, जेव्हा ते आत जातील तेव्हा आत जातील; आणि जेव्हा ते बाहेर जातील तेव्हा बाहेर जातील.</w:t>
      </w:r>
    </w:p>
    <w:p/>
    <w:p>
      <w:r xmlns:w="http://schemas.openxmlformats.org/wordprocessingml/2006/main">
        <w:t xml:space="preserve">इस्राएलचा राजपुत्र जेव्हा लोक मंदिरात जातील आणि बाहेर जातील तेव्हा त्यांच्याबरोबर आत जाईल आणि बाहेर पडेल.</w:t>
      </w:r>
    </w:p>
    <w:p/>
    <w:p>
      <w:r xmlns:w="http://schemas.openxmlformats.org/wordprocessingml/2006/main">
        <w:t xml:space="preserve">1. शांतीचा राजकुमार: येशूचे अनुसरण करणे म्हणजे काय</w:t>
      </w:r>
    </w:p>
    <w:p/>
    <w:p>
      <w:r xmlns:w="http://schemas.openxmlformats.org/wordprocessingml/2006/main">
        <w:t xml:space="preserve">2. एकात्मतेने चालणे: देवाच्या उपस्थितीत एकत्र येणे</w:t>
      </w:r>
    </w:p>
    <w:p/>
    <w:p>
      <w:r xmlns:w="http://schemas.openxmlformats.org/wordprocessingml/2006/main">
        <w:t xml:space="preserve">1. यशया 9:6 कारण आपल्यासाठी एक मूल जन्माला आले आहे, आपल्याला एक मुलगा दिला गेला आहे;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यहेज्केल 46:11 आणि मेजवानी आणि समारंभात अन्नार्पण बैलाला एक एफा, मेंढ्याला एक एफा, आणि कोकर्यांना ते देऊ शकतील त्याप्रमाणे आणि एफाला एक हिन तेल.</w:t>
      </w:r>
    </w:p>
    <w:p/>
    <w:p>
      <w:r xmlns:w="http://schemas.openxmlformats.org/wordprocessingml/2006/main">
        <w:t xml:space="preserve">यहेज्केलचा हा उतारा विविध सण आणि उत्सवांसाठी आवश्यक मांस आणि तेल अर्पणांचे वर्णन करतो.</w:t>
      </w:r>
    </w:p>
    <w:p/>
    <w:p>
      <w:r xmlns:w="http://schemas.openxmlformats.org/wordprocessingml/2006/main">
        <w:t xml:space="preserve">1. देवाला त्याच्या आज्ञेनुसार यज्ञ अर्पण करण्याचे महत्त्व.</w:t>
      </w:r>
    </w:p>
    <w:p/>
    <w:p>
      <w:r xmlns:w="http://schemas.openxmlformats.org/wordprocessingml/2006/main">
        <w:t xml:space="preserve">2. देवाप्रती आपली भक्ती व्यक्त करण्यासाठी यज्ञयागाचे महत्त्व.</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अनुवाद 16:16-17 - वर्षातून तीन वेळा तुमची सर्व माणसे तुमचा देव परमेश्वर निवडेल त्या ठिकाणी हजर व्हावे: बेखमीर भाकरीचा सण, आठवड्यांचा सण आणि मंडपांचा सण. परमेश्वरासमोर कोणीही रिकाम्या हाताने उपस्थित राहू नये.</w:t>
      </w:r>
    </w:p>
    <w:p/>
    <w:p>
      <w:r xmlns:w="http://schemas.openxmlformats.org/wordprocessingml/2006/main">
        <w:t xml:space="preserve">यहेज्केल 46:12 आता जेव्हा राजपुत्र स्वेच्छेने परमेश्वरासाठी स्वेच्छेने होमार्पण किंवा शांत्यर्पण तयार करील, तेव्हा एखाद्याने त्याला पूर्वेकडे दिसणारे दार उघडावे आणि त्याने जसे केले तसे त्याचे होमार्पण व शांत्यर्पण तयार करावे. शब्बाथ दिवशी: मग तो बाहेर जाईल. तो बाहेर गेल्यावर दार बंद करील.</w:t>
      </w:r>
    </w:p>
    <w:p/>
    <w:p>
      <w:r xmlns:w="http://schemas.openxmlformats.org/wordprocessingml/2006/main">
        <w:t xml:space="preserve">राजपुत्राला शब्बाथ दिवशी परमेश्वराला स्वेच्छेने होम आणि शांती अर्पण करण्याची परवानगी आहे, पूर्व दरवाजातून आत प्रवेश करून आणि नंतर पुन्हा बाहेर पडून.</w:t>
      </w:r>
    </w:p>
    <w:p/>
    <w:p>
      <w:r xmlns:w="http://schemas.openxmlformats.org/wordprocessingml/2006/main">
        <w:t xml:space="preserve">1. मनापासून देणे: ऐच्छिक अर्पणांचे महत्त्व</w:t>
      </w:r>
    </w:p>
    <w:p/>
    <w:p>
      <w:r xmlns:w="http://schemas.openxmlformats.org/wordprocessingml/2006/main">
        <w:t xml:space="preserve">2. प्रभूचा विश्रांती आणि नूतनीकरणाचा दिवस: शब्बाथ पद्धतींचा शोध</w:t>
      </w:r>
    </w:p>
    <w:p/>
    <w:p>
      <w:r xmlns:w="http://schemas.openxmlformats.org/wordprocessingml/2006/main">
        <w:t xml:space="preserve">1. अनुवाद 16:1-17 - प्रभूच्या नियुक्त वेळा</w:t>
      </w:r>
    </w:p>
    <w:p/>
    <w:p>
      <w:r xmlns:w="http://schemas.openxmlformats.org/wordprocessingml/2006/main">
        <w:t xml:space="preserve">2. लेव्हीटिकस 23:1-3 - प्रभूचे सात सण</w:t>
      </w:r>
    </w:p>
    <w:p/>
    <w:p>
      <w:r xmlns:w="http://schemas.openxmlformats.org/wordprocessingml/2006/main">
        <w:t xml:space="preserve">यहेज्केल 46:13 रोज सकाळी परमेश्वरासाठी पहिल्या वर्षाच्या कोकऱ्याचे होमार्पण करा.</w:t>
      </w:r>
    </w:p>
    <w:p/>
    <w:p>
      <w:r xmlns:w="http://schemas.openxmlformats.org/wordprocessingml/2006/main">
        <w:t xml:space="preserve">दररोज सकाळी, पहिल्या वर्षाच्या कोकऱ्याचे निर्दोष होमार्पण परमेश्वराला करावे.</w:t>
      </w:r>
    </w:p>
    <w:p/>
    <w:p>
      <w:r xmlns:w="http://schemas.openxmlformats.org/wordprocessingml/2006/main">
        <w:t xml:space="preserve">1. होम अर्पणचा अर्थ - हे अर्पण देवाला भक्ती आणि समर्पण व्यक्त करण्याचा एक मार्ग कसा होता.</w:t>
      </w:r>
    </w:p>
    <w:p/>
    <w:p>
      <w:r xmlns:w="http://schemas.openxmlformats.org/wordprocessingml/2006/main">
        <w:t xml:space="preserve">2. भक्तीचे महत्त्व - देवाप्रती आपली भक्ती अर्पण करून दाखवणे का महत्त्वाचे आहे.</w:t>
      </w:r>
    </w:p>
    <w:p/>
    <w:p>
      <w:r xmlns:w="http://schemas.openxmlformats.org/wordprocessingml/2006/main">
        <w:t xml:space="preserve">1. इब्री 13:15-16 - म्हणून त्याच्याद्वारे आपण सतत देवाला स्तुतीचा यज्ञ अर्पण करू या, म्हणजे आपल्या ओठांचे फळ, त्याच्या नावाचे आभार मानत. परंतु चांगले करणे आणि सामायिक करणे विसरू नका, कारण अशा यज्ञांनी देव प्रसन्न होतो.</w:t>
      </w:r>
    </w:p>
    <w:p/>
    <w:p>
      <w:r xmlns:w="http://schemas.openxmlformats.org/wordprocessingml/2006/main">
        <w:t xml:space="preserve">2. स्तोत्र 51:17 - देवाचे यज्ञ हे तुटलेले आत्मा, तुटलेले आणि पश्चात्ताप हृदय आहेत, हे देवा, तू तुच्छ मानणार नाहीस.</w:t>
      </w:r>
    </w:p>
    <w:p/>
    <w:p>
      <w:r xmlns:w="http://schemas.openxmlformats.org/wordprocessingml/2006/main">
        <w:t xml:space="preserve">यहेज्केल 46:14 आणि रोज सकाळी ह्यासाठी अन्नार्पण तयार कर, म्हणजे एक एफाचा सहावा भाग आणि तेलाचा एक तिसरा भाग, हे पीठ मळावे; परमेश्वराला नेहमीच्या नियमानुसार अन्नार्पण.</w:t>
      </w:r>
    </w:p>
    <w:p/>
    <w:p>
      <w:r xmlns:w="http://schemas.openxmlformats.org/wordprocessingml/2006/main">
        <w:t xml:space="preserve">रोज सकाळी पीठ, एक षष्ठांश एफा आणि एक तृतीयांश हिन तेलाचा नैवेद्य परमेश्वरासाठी कायमचा नियम म्हणून तयार करावा.</w:t>
      </w:r>
    </w:p>
    <w:p/>
    <w:p>
      <w:r xmlns:w="http://schemas.openxmlformats.org/wordprocessingml/2006/main">
        <w:t xml:space="preserve">1. शाश्वत आज्ञाधारकतेची शक्ती</w:t>
      </w:r>
    </w:p>
    <w:p/>
    <w:p>
      <w:r xmlns:w="http://schemas.openxmlformats.org/wordprocessingml/2006/main">
        <w:t xml:space="preserve">2. त्यागाचा आशीर्वाद</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यहेज्केल 46:15 अशा प्रकारे ते कोकरू, अन्नार्पण आणि तेल रोज सकाळी नित्य होमार्पणासाठी तयार करतील.</w:t>
      </w:r>
    </w:p>
    <w:p/>
    <w:p>
      <w:r xmlns:w="http://schemas.openxmlformats.org/wordprocessingml/2006/main">
        <w:t xml:space="preserve">दररोज सकाळी, इस्राएल लोकांना एक कोकरू, मांसार्पण आणि तेलाचे सतत होमार्पण करायचे होते.</w:t>
      </w:r>
    </w:p>
    <w:p/>
    <w:p>
      <w:r xmlns:w="http://schemas.openxmlformats.org/wordprocessingml/2006/main">
        <w:t xml:space="preserve">1. कोकऱ्याचे बलिदान: येशूच्या मृत्यूने तारण कसे बदलले</w:t>
      </w:r>
    </w:p>
    <w:p/>
    <w:p>
      <w:r xmlns:w="http://schemas.openxmlformats.org/wordprocessingml/2006/main">
        <w:t xml:space="preserve">2. सकाळच्या अर्पणाचा अर्थ: यहेज्केल 46:15 चा शोध</w:t>
      </w:r>
    </w:p>
    <w:p/>
    <w:p>
      <w:r xmlns:w="http://schemas.openxmlformats.org/wordprocessingml/2006/main">
        <w:t xml:space="preserve">1. रोमन्स 10:4 - कारण ख्रिस्त हा विश्वास ठेवणाऱ्या प्रत्येकासाठी धार्मिकतेसाठी कायद्याचा शेवट आहे.</w:t>
      </w:r>
    </w:p>
    <w:p/>
    <w:p>
      <w:r xmlns:w="http://schemas.openxmlformats.org/wordprocessingml/2006/main">
        <w:t xml:space="preserve">2. इब्री 9:22 - खरं तर, मोशेच्या नियमानुसार, जवळजवळ सर्व काही रक्ताने शुद्ध केले गेले होते. कारण रक्त सांडल्याशिवाय क्षमा नाही.</w:t>
      </w:r>
    </w:p>
    <w:p/>
    <w:p>
      <w:r xmlns:w="http://schemas.openxmlformats.org/wordprocessingml/2006/main">
        <w:t xml:space="preserve">यहेज्केल 46:16 परमेश्वर, माझा प्रभू, असे म्हणतो; जर राजपुत्राने आपल्या पुत्रांपैकी कोणाला भेटवस्तू दिली तर त्याचा वारसा त्याच्या मुलांचा असेल. ते वारसाहक्काने त्यांच्या ताब्यात असेल.</w:t>
      </w:r>
    </w:p>
    <w:p/>
    <w:p>
      <w:r xmlns:w="http://schemas.openxmlformats.org/wordprocessingml/2006/main">
        <w:t xml:space="preserve">प्रभू देव म्हणतो की जर एखाद्या राजपुत्राने त्याच्या कोणत्याही मुलाला भेटवस्तू दिली तर भेटवस्तूचा वारसा मुलांचा असेल आणि वारसाहक्काने तो त्यांचा ताबा असेल.</w:t>
      </w:r>
    </w:p>
    <w:p/>
    <w:p>
      <w:r xmlns:w="http://schemas.openxmlformats.org/wordprocessingml/2006/main">
        <w:t xml:space="preserve">1. वारसाचे आशीर्वाद: यहेज्केल 46:16 चा अभ्यास</w:t>
      </w:r>
    </w:p>
    <w:p/>
    <w:p>
      <w:r xmlns:w="http://schemas.openxmlformats.org/wordprocessingml/2006/main">
        <w:t xml:space="preserve">2. देवाची उदारता: यहेज्केल 46:16 मधील वारशाची देणगी समजून घेणे</w:t>
      </w:r>
    </w:p>
    <w:p/>
    <w:p>
      <w:r xmlns:w="http://schemas.openxmlformats.org/wordprocessingml/2006/main">
        <w:t xml:space="preserve">1. गलतीकर 3:29 - "आणि जर तुम्ही ख्रिस्ताचे असाल, तर तुम्ही अब्राहामाचे वंशज आहात आणि वचनानुसार वारस आहात."</w:t>
      </w:r>
    </w:p>
    <w:p/>
    <w:p>
      <w:r xmlns:w="http://schemas.openxmlformats.org/wordprocessingml/2006/main">
        <w:t xml:space="preserve">2. इब्री लोकांस 9:15 - "आणि या कारणास्तव तो नवीन कराराचा मध्यस्थ आहे, जेणेकरून मृत्यूद्वारे, पहिल्या कराराच्या अंतर्गत झालेल्या पापांची पूर्तता करण्यासाठी, ज्यांना बोलावले जाते त्यांना अनंतकाळचे वचन मिळावे. वारसा."</w:t>
      </w:r>
    </w:p>
    <w:p/>
    <w:p>
      <w:r xmlns:w="http://schemas.openxmlformats.org/wordprocessingml/2006/main">
        <w:t xml:space="preserve">यहेज्केल 46:17 पण जर त्याने त्याच्या सेवकांपैकी एखाद्याला त्याच्या वतनाची देणगी दिली तर ती स्वातंत्र्याच्या वर्षापर्यंत त्याची असेल. नंतर तो राजपुत्राकडे परत जाईल; पण त्याचे वतन त्याच्या मुलांचे असेल.</w:t>
      </w:r>
    </w:p>
    <w:p/>
    <w:p>
      <w:r xmlns:w="http://schemas.openxmlformats.org/wordprocessingml/2006/main">
        <w:t xml:space="preserve">सेवकाला दिलेली वारसा भेट स्वातंत्र्याच्या वर्षापर्यंत वैध असते, त्यानंतर ती राजपुत्राकडे परत येते, परंतु नोकराचे मुलगे त्यांचा वारसा कायम ठेवतील.</w:t>
      </w:r>
    </w:p>
    <w:p/>
    <w:p>
      <w:r xmlns:w="http://schemas.openxmlformats.org/wordprocessingml/2006/main">
        <w:t xml:space="preserve">1. देवाची उदारता: जे आपली सेवा करतात त्यांना वारसा भेट कशी द्यावी.</w:t>
      </w:r>
    </w:p>
    <w:p/>
    <w:p>
      <w:r xmlns:w="http://schemas.openxmlformats.org/wordprocessingml/2006/main">
        <w:t xml:space="preserve">2. स्वातंत्र्याची वास्तविकता: स्वातंत्र्याचे महत्त्व आणि त्याचा आपल्या जीवनावर कसा परिणाम होतो हे समजून घेणे.</w:t>
      </w:r>
    </w:p>
    <w:p/>
    <w:p>
      <w:r xmlns:w="http://schemas.openxmlformats.org/wordprocessingml/2006/main">
        <w:t xml:space="preserve">1. अनुवाद 15:12-15 - जे आपली सेवा करतात त्यांना मुक्तपणे देण्याची प्रभूची आज्ञा.</w:t>
      </w:r>
    </w:p>
    <w:p/>
    <w:p>
      <w:r xmlns:w="http://schemas.openxmlformats.org/wordprocessingml/2006/main">
        <w:t xml:space="preserve">2. मॅथ्यू 6:19-21 - पृथ्वीवर ऐवजी स्वर्गात खजिना साठवण्याचे महत्त्व.</w:t>
      </w:r>
    </w:p>
    <w:p/>
    <w:p>
      <w:r xmlns:w="http://schemas.openxmlformats.org/wordprocessingml/2006/main">
        <w:t xml:space="preserve">यहेज्केल 46:18 शिवाय, राजपुत्र लोकांचा वारसा जुलूम करून त्यांना त्यांच्या ताब्यातून फेकून देणार नाही. पण तो त्याच्या मुलांना त्याच्या मालकीचा वतन देईल. माझ्या लोकांना त्याच्या वतनातून विखुरले जाणार नाही.</w:t>
      </w:r>
    </w:p>
    <w:p/>
    <w:p>
      <w:r xmlns:w="http://schemas.openxmlformats.org/wordprocessingml/2006/main">
        <w:t xml:space="preserve">प्रिन्सने जाचक डावपेचांचा वापर करून लोकांचा वारसा हिरावून घेऊ नये, तर लोक त्यांच्या मालमत्तेतून विखुरले जाऊ नयेत यासाठी स्वतःचा वारसा आपल्या मुलांना द्यावा.</w:t>
      </w:r>
    </w:p>
    <w:p/>
    <w:p>
      <w:r xmlns:w="http://schemas.openxmlformats.org/wordprocessingml/2006/main">
        <w:t xml:space="preserve">1. वारसासाठी देवाच्या योजना: आपण कधीही आपल्या शक्तीचा दुरुपयोग का करू नये</w:t>
      </w:r>
    </w:p>
    <w:p/>
    <w:p>
      <w:r xmlns:w="http://schemas.openxmlformats.org/wordprocessingml/2006/main">
        <w:t xml:space="preserve">2. ताब्यात घेण्याची शक्ती: आपण देवाचे आशीर्वाद कसे प्राप्त करू शकतो</w:t>
      </w:r>
    </w:p>
    <w:p/>
    <w:p>
      <w:r xmlns:w="http://schemas.openxmlformats.org/wordprocessingml/2006/main">
        <w:t xml:space="preserve">1. Deuteronomy 16:20 - न्याय, आणि फक्त न्याय, तुम्ही पालन करा, जेणेकरून तुमचा देव परमेश्वर तुम्हाला देत असलेल्या भूमीत तुम्ही जगू शकाल आणि वारसा मिळवाल.</w:t>
      </w:r>
    </w:p>
    <w:p/>
    <w:p>
      <w:r xmlns:w="http://schemas.openxmlformats.org/wordprocessingml/2006/main">
        <w:t xml:space="preserve">2. नीतिसूत्रे 13:22 - चांगला माणूस आपल्या मुलाबाळांसाठी वारसा सोडतो, परंतु पापी लोकांची संपत्ती नीतिमानांसाठी ठेवली जाते.</w:t>
      </w:r>
    </w:p>
    <w:p/>
    <w:p>
      <w:r xmlns:w="http://schemas.openxmlformats.org/wordprocessingml/2006/main">
        <w:t xml:space="preserve">यहेज्केल 46:19 त्याने मला प्रवेशद्वाराच्या बाजूने असलेल्या प्रवेशद्वारातून उत्तरेकडे पाहणाऱ्या याजकांच्या पवित्र दालनात नेले आणि पाहा, पश्चिमेकडे दोन्ही बाजूंना एक जागा होती.</w:t>
      </w:r>
    </w:p>
    <w:p/>
    <w:p>
      <w:r xmlns:w="http://schemas.openxmlformats.org/wordprocessingml/2006/main">
        <w:t xml:space="preserve">संदेष्टा यहेज्केल देवाने गेटमधून उत्तरेकडे पाहणाऱ्या याजकांच्या खोलीत आणला. पश्चिमेकडे दोन बाजूंना एक जागा आहे.</w:t>
      </w:r>
    </w:p>
    <w:p/>
    <w:p>
      <w:r xmlns:w="http://schemas.openxmlformats.org/wordprocessingml/2006/main">
        <w:t xml:space="preserve">1. देवाचे दैवी मार्गदर्शन - देवाच्या मार्गदर्शनाचे अनुसरण करणे, किंमत काहीही असो</w:t>
      </w:r>
    </w:p>
    <w:p/>
    <w:p>
      <w:r xmlns:w="http://schemas.openxmlformats.org/wordprocessingml/2006/main">
        <w:t xml:space="preserve">2. उपासनेचे हृदय - देवाची उपासना करण्याची जीवनशैली जोपासणे</w:t>
      </w:r>
    </w:p>
    <w:p/>
    <w:p>
      <w:r xmlns:w="http://schemas.openxmlformats.org/wordprocessingml/2006/main">
        <w:t xml:space="preserve">1. यहोशुआ 3:11 - "पाहा, सर्व पृथ्वीच्या परमेश्वराच्या कराराचा कोश तुमच्यापुढे जॉर्डन नदीत जात आहे."</w:t>
      </w:r>
    </w:p>
    <w:p/>
    <w:p>
      <w:r xmlns:w="http://schemas.openxmlformats.org/wordprocessingml/2006/main">
        <w:t xml:space="preserve">2. मॅथ्यू 7:7 - "मागा, आणि ते तुम्हाला दिले जाईल; शोधा, आणि तुम्हाला सापडेल; ठोका, आणि ते तुमच्यासाठी उघडले जाईल."</w:t>
      </w:r>
    </w:p>
    <w:p/>
    <w:p>
      <w:r xmlns:w="http://schemas.openxmlformats.org/wordprocessingml/2006/main">
        <w:t xml:space="preserve">यहेज्केल 46:20 मग तो मला म्हणाला, “ही ती जागा आहे जिथे याजक दोषार्पण व पापार्पण उकळतील आणि तेथेच ते अन्नार्पण भाजतील. लोकांना पवित्र करण्यासाठी ते त्यांना पूर्णपणे कोर्टात वाहून नेत नाहीत.</w:t>
      </w:r>
    </w:p>
    <w:p/>
    <w:p>
      <w:r xmlns:w="http://schemas.openxmlformats.org/wordprocessingml/2006/main">
        <w:t xml:space="preserve">याजकांनी दोषार्पण व पापार्पण उकळावे आणि मांसार्पण ठराविक जागी भाजावे जेणेकरून बाहेरच्या अंगणात लोक पवित्र होऊ नयेत.</w:t>
      </w:r>
    </w:p>
    <w:p/>
    <w:p>
      <w:r xmlns:w="http://schemas.openxmlformats.org/wordprocessingml/2006/main">
        <w:t xml:space="preserve">1. देवाची पवित्रता आणि त्यागाची गरज</w:t>
      </w:r>
    </w:p>
    <w:p/>
    <w:p>
      <w:r xmlns:w="http://schemas.openxmlformats.org/wordprocessingml/2006/main">
        <w:t xml:space="preserve">2. समर्पित पुरोहिताची शक्ती</w:t>
      </w:r>
    </w:p>
    <w:p/>
    <w:p>
      <w:r xmlns:w="http://schemas.openxmlformats.org/wordprocessingml/2006/main">
        <w:t xml:space="preserve">1. लेव्हीटिकस 6:24-30 - याजकांना यज्ञ अर्पण करण्याच्या सूचना</w:t>
      </w:r>
    </w:p>
    <w:p/>
    <w:p>
      <w:r xmlns:w="http://schemas.openxmlformats.org/wordprocessingml/2006/main">
        <w:t xml:space="preserve">2. हिब्रू 13:10-17 - आपल्याजवळ जे आहे त्यात समाधानी राहण्याची गरज आणि पवित्र जीवन जगण्याचे महत्त्व.</w:t>
      </w:r>
    </w:p>
    <w:p/>
    <w:p>
      <w:r xmlns:w="http://schemas.openxmlformats.org/wordprocessingml/2006/main">
        <w:t xml:space="preserve">यहेज्केल 46:21 मग त्याने मला बाहेर अंगणात आणले आणि अंगणाच्या चारही कोपऱ्यांजवळून नेले. आणि पाहा, कोर्टाच्या प्रत्येक कोपऱ्यात एक कोर्ट होता.</w:t>
      </w:r>
    </w:p>
    <w:p/>
    <w:p>
      <w:r xmlns:w="http://schemas.openxmlformats.org/wordprocessingml/2006/main">
        <w:t xml:space="preserve">यहेज्केलला एका न्यायालयात नेण्यात आले आणि प्रत्येक कोपऱ्यात चार न्यायालये पाहिली.</w:t>
      </w:r>
    </w:p>
    <w:p/>
    <w:p>
      <w:r xmlns:w="http://schemas.openxmlformats.org/wordprocessingml/2006/main">
        <w:t xml:space="preserve">1. देवाच्या न्यायालयाचे चार कोपरे - दैवी न्यायाचे यहेज्केलचे दर्शन</w:t>
      </w:r>
    </w:p>
    <w:p/>
    <w:p>
      <w:r xmlns:w="http://schemas.openxmlformats.org/wordprocessingml/2006/main">
        <w:t xml:space="preserve">2. सर्व कोनातून न्याय पाहणे - चार न्यायालयांचे इझेकिएलचे दर्शन</w:t>
      </w:r>
    </w:p>
    <w:p/>
    <w:p>
      <w:r xmlns:w="http://schemas.openxmlformats.org/wordprocessingml/2006/main">
        <w:t xml:space="preserve">1. स्तोत्र 89:14 - धार्मिकता आणि न्याय हे तुझ्या सिंहासनाचा पाया आहेत; स्थिर प्रेम आणि विश्वासूपणा तुमच्यापुढे आहे.</w:t>
      </w:r>
    </w:p>
    <w:p/>
    <w:p>
      <w:r xmlns:w="http://schemas.openxmlformats.org/wordprocessingml/2006/main">
        <w:t xml:space="preserve">2. निर्गम 23:6-7 - त्याच्या खटल्यात तुमच्या गरीबामुळे तुम्ही न्याय विकृत करू नका. खोट्या आरोपापासून दूर राहा आणि निष्पाप आणि नीतिमानांना मारू नका, कारण मी दुष्टांना दोषमुक्त करणार नाही.</w:t>
      </w:r>
    </w:p>
    <w:p/>
    <w:p>
      <w:r xmlns:w="http://schemas.openxmlformats.org/wordprocessingml/2006/main">
        <w:t xml:space="preserve">यहेज्केल 46:22 अंगणाच्या चार कोपऱ्यांत चाळीस हात लांब व तीस हात रुंद असे अंगण होते; हे चार कोपरे एकाच मापाचे होते.</w:t>
      </w:r>
    </w:p>
    <w:p/>
    <w:p>
      <w:r xmlns:w="http://schemas.openxmlformats.org/wordprocessingml/2006/main">
        <w:t xml:space="preserve">यहेज्केल 46 च्या मंदिराच्या अंगणात चार कोपरे होते, प्रत्येक कोपरे चाळीस हात लांब आणि तीस हात रुंद होते.</w:t>
      </w:r>
    </w:p>
    <w:p/>
    <w:p>
      <w:r xmlns:w="http://schemas.openxmlformats.org/wordprocessingml/2006/main">
        <w:t xml:space="preserve">1. पवित्रतेची स्थिरता: देवाच्या मंदिराचे मोजमाप</w:t>
      </w:r>
    </w:p>
    <w:p/>
    <w:p>
      <w:r xmlns:w="http://schemas.openxmlformats.org/wordprocessingml/2006/main">
        <w:t xml:space="preserve">2. पवित्रतेचे महत्त्व: देवाच्या मंदिरात एकता</w:t>
      </w:r>
    </w:p>
    <w:p/>
    <w:p>
      <w:r xmlns:w="http://schemas.openxmlformats.org/wordprocessingml/2006/main">
        <w:t xml:space="preserve">1. इफिस 2:19-22 तुम्ही आता परके किंवा परदेशी नाही, तर प्रेषित आणि संदेष्ट्यांच्या पायावर बांधलेले संत आणि देवाच्या घरातील सदस्य असलेले सहकारी नागरिक आहात, येशू ख्रिस्त स्वतः मुख्य कोनशिला आहे, ज्यामध्ये संपूर्ण इमारत, एकत्र बसवून, प्रभूच्या पवित्र मंदिरात वाढते, ज्यामध्ये तुम्ही देखील आत्म्याने देवाच्या निवासस्थानासाठी एकत्र बांधले जात आहात.</w:t>
      </w:r>
    </w:p>
    <w:p/>
    <w:p>
      <w:r xmlns:w="http://schemas.openxmlformats.org/wordprocessingml/2006/main">
        <w:t xml:space="preserve">2. 1 पेत्र 2:5 तुम्ही देखील, जिवंत दगडांसारखे, एक आध्यात्मिक घर, एक पवित्र याजकवर्ग, येशू ख्रिस्ताद्वारे देवाला स्वीकार्य आध्यात्मिक यज्ञ अर्पण करण्यासाठी बांधले जात आहात.</w:t>
      </w:r>
    </w:p>
    <w:p/>
    <w:p>
      <w:r xmlns:w="http://schemas.openxmlformats.org/wordprocessingml/2006/main">
        <w:t xml:space="preserve">यहेज्केल 46:23 आणि त्यांच्या भोवती चार बांधणीची रांग होती, आणि त्याच्या सभोवतालच्या ओळींखाली उकळत्या जागा होत्या.</w:t>
      </w:r>
    </w:p>
    <w:p/>
    <w:p>
      <w:r xmlns:w="http://schemas.openxmlformats.org/wordprocessingml/2006/main">
        <w:t xml:space="preserve">यहेज्केल ४६:२३ मध्ये चार भिंती असलेल्या मंदिराचे आणि त्याखाली एक उकळण्याची जागा बांधण्याचे वर्णन केले आहे.</w:t>
      </w:r>
    </w:p>
    <w:p/>
    <w:p>
      <w:r xmlns:w="http://schemas.openxmlformats.org/wordprocessingml/2006/main">
        <w:t xml:space="preserve">1. उपासनेचे ठिकाण बांधण्याचे महत्त्व</w:t>
      </w:r>
    </w:p>
    <w:p/>
    <w:p>
      <w:r xmlns:w="http://schemas.openxmlformats.org/wordprocessingml/2006/main">
        <w:t xml:space="preserve">2. पवित्रता आणि शुद्धीकरण स्वीकारणे</w:t>
      </w:r>
    </w:p>
    <w:p/>
    <w:p>
      <w:r xmlns:w="http://schemas.openxmlformats.org/wordprocessingml/2006/main">
        <w:t xml:space="preserve">1. निर्गम 29:38-41 - नियमित होमार्पणांसाठी सूचना</w:t>
      </w:r>
    </w:p>
    <w:p/>
    <w:p>
      <w:r xmlns:w="http://schemas.openxmlformats.org/wordprocessingml/2006/main">
        <w:t xml:space="preserve">२. २ इतिहास ७:१-३ - मंदिराची उभारणी आणि समर्पणाची शलमोनाची प्रार्थना</w:t>
      </w:r>
    </w:p>
    <w:p/>
    <w:p>
      <w:r xmlns:w="http://schemas.openxmlformats.org/wordprocessingml/2006/main">
        <w:t xml:space="preserve">यहेज्केल 46:24 मग तो मला म्हणाला, “या शिजणार्‍यांची ही ठिकाणे आहेत, जेथे घराचे सेवक लोकांचे यज्ञ उकळतात.</w:t>
      </w:r>
    </w:p>
    <w:p/>
    <w:p>
      <w:r xmlns:w="http://schemas.openxmlformats.org/wordprocessingml/2006/main">
        <w:t xml:space="preserve">देव यहेज्केलला मंदिरातील विविध ठिकाणे प्रकट करतो जिथे याजक लोकांसाठी यज्ञ तयार करतील.</w:t>
      </w:r>
    </w:p>
    <w:p/>
    <w:p>
      <w:r xmlns:w="http://schemas.openxmlformats.org/wordprocessingml/2006/main">
        <w:t xml:space="preserve">1. उपासनेत त्यागाचे महत्त्व</w:t>
      </w:r>
    </w:p>
    <w:p/>
    <w:p>
      <w:r xmlns:w="http://schemas.openxmlformats.org/wordprocessingml/2006/main">
        <w:t xml:space="preserve">2. मंदिरातील याजकांची भूमिका</w:t>
      </w:r>
    </w:p>
    <w:p/>
    <w:p>
      <w:r xmlns:w="http://schemas.openxmlformats.org/wordprocessingml/2006/main">
        <w:t xml:space="preserve">1. हिब्रू 13:15-16 (ESV)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2. लेव्हीटिकस 1:1-13 (ESV) - परमेश्वराने मोशेला बोलावले आणि दर्शनमंडपातून त्याच्याशी बोलले, तो म्हणाला, इस्राएल लोकांशी बोल आणि त्यांना सांग, तुमच्यापैकी कोणीही परमेश्वराला अर्पण आणतो तेव्हा , तुम्ही तुमची पशुधनाची अर्पणे कळपातून किंवा कळपातून आणावी.</w:t>
      </w:r>
    </w:p>
    <w:p/>
    <w:p>
      <w:r xmlns:w="http://schemas.openxmlformats.org/wordprocessingml/2006/main">
        <w:t xml:space="preserve">यहेज्केल अध्याय ४७ मंदिरातून वाहणाऱ्या नदीचा दृष्टान्त सादर करतो, ज्यामुळे देशाला जीवन मिळते आणि बरे होते.</w:t>
      </w:r>
    </w:p>
    <w:p/>
    <w:p>
      <w:r xmlns:w="http://schemas.openxmlformats.org/wordprocessingml/2006/main">
        <w:t xml:space="preserve">पहिला परिच्छेद: मंदिराच्या प्रवेशद्वारातून वाहणाऱ्या पाण्याच्या दर्शनाने अध्याय सुरू होतो. पाण्याचा प्रवाह सुरू होतो आणि पूर्वेकडे वाहताना हळूहळू खोल नदी बनते. दृष्टान्त पाण्याच्या जीवनदायी गुणधर्मांवर जोर देते, ज्यामुळे जमिनीवर उपचार आणि फलदायीपणा येतो (इझेकीएल 47:1-12).</w:t>
      </w:r>
    </w:p>
    <w:p/>
    <w:p>
      <w:r xmlns:w="http://schemas.openxmlformats.org/wordprocessingml/2006/main">
        <w:t xml:space="preserve">2रा परिच्छेद: दृष्टान्त नंतर इस्रायलच्या बारा जमातींमध्ये जमिनीच्या विभाजनाचे वर्णन करते. आदिवासींमध्ये जमीन समान रीतीने विभागली जाणार आहे, त्यांच्या वडिलोपार्जित वारशानुसार वाटप केलेले भाग. दृष्टान्त जमिनीच्या वाटणीतील निष्पक्षता आणि समानतेवर जोर देते (यहेज्केल ४७:१३-२३).</w:t>
      </w:r>
    </w:p>
    <w:p/>
    <w:p>
      <w:r xmlns:w="http://schemas.openxmlformats.org/wordprocessingml/2006/main">
        <w:t xml:space="preserve">सारांश,</w:t>
      </w:r>
    </w:p>
    <w:p>
      <w:r xmlns:w="http://schemas.openxmlformats.org/wordprocessingml/2006/main">
        <w:t xml:space="preserve">यहेज्केल अध्याय सत्तेचाळीस प्रस्तुत</w:t>
      </w:r>
    </w:p>
    <w:p>
      <w:r xmlns:w="http://schemas.openxmlformats.org/wordprocessingml/2006/main">
        <w:t xml:space="preserve">मंदिरातून वाहणाऱ्या नदीचे दर्शन,</w:t>
      </w:r>
    </w:p>
    <w:p>
      <w:r xmlns:w="http://schemas.openxmlformats.org/wordprocessingml/2006/main">
        <w:t xml:space="preserve">जमिनीवर जीवन आणणे आणि बरे करणे,</w:t>
      </w:r>
    </w:p>
    <w:p>
      <w:r xmlns:w="http://schemas.openxmlformats.org/wordprocessingml/2006/main">
        <w:t xml:space="preserve">आणि बारा जमातींमध्ये जमिनीची विभागणी.</w:t>
      </w:r>
    </w:p>
    <w:p/>
    <w:p>
      <w:r xmlns:w="http://schemas.openxmlformats.org/wordprocessingml/2006/main">
        <w:t xml:space="preserve">मंदिराच्या प्रवेशद्वारातून वाहणाऱ्या पाण्याचे आणि खोल नदीचे दर्शन.</w:t>
      </w:r>
    </w:p>
    <w:p>
      <w:r xmlns:w="http://schemas.openxmlformats.org/wordprocessingml/2006/main">
        <w:t xml:space="preserve">पाण्याचे जीवन देणारे गुणधर्म आणि जमिनीवर त्याचा उपचार हा परिणाम यावर भर.</w:t>
      </w:r>
    </w:p>
    <w:p>
      <w:r xmlns:w="http://schemas.openxmlformats.org/wordprocessingml/2006/main">
        <w:t xml:space="preserve">इस्रायलच्या बारा जमातींमध्ये जमिनीच्या विभाजनाचे वर्णन.</w:t>
      </w:r>
    </w:p>
    <w:p>
      <w:r xmlns:w="http://schemas.openxmlformats.org/wordprocessingml/2006/main">
        <w:t xml:space="preserve">वडिलोपार्जित वारसाहक्कावर आधारित जमातींमध्ये जमिनीचे समान वाटप.</w:t>
      </w:r>
    </w:p>
    <w:p>
      <w:r xmlns:w="http://schemas.openxmlformats.org/wordprocessingml/2006/main">
        <w:t xml:space="preserve">जमीन वाटपात न्याय्यता आणि समानतेवर भर.</w:t>
      </w:r>
    </w:p>
    <w:p/>
    <w:p>
      <w:r xmlns:w="http://schemas.openxmlformats.org/wordprocessingml/2006/main">
        <w:t xml:space="preserve">यहेज्केलचा हा अध्याय मंदिरातून वाहणाऱ्या नदीचे दर्शन देतो. पाण्याचा प्रवाह सुरू होतो आणि पूर्वेकडे वाहताना हळूहळू खोल नदी बनते. दृष्टी पाण्याच्या जीवनदायी गुणधर्मांवर जोर देते, ज्यामुळे जमिनीवर उपचार आणि फलदायीपणा येतो. या अध्यायात इस्रायलच्या बारा जमातींमध्ये जमिनीच्या विभाजनाचेही वर्णन केले आहे. आदिवासींमध्ये जमीन समान रीतीने विभागली जाणार आहे, त्यांच्या वडिलोपार्जित वारशानुसार वाटप केलेले भाग. प्रकरण जमिनीच्या वितरणात न्याय्यता आणि समानतेवर भर देते. नदीचे दर्शन आणि जमिनीचे विभाजन देव त्याच्या लोकांसाठी जी जीर्णोद्धार आणि आशीर्वाद देईल त्याचे प्रतीक आहे.</w:t>
      </w:r>
    </w:p>
    <w:p/>
    <w:p>
      <w:r xmlns:w="http://schemas.openxmlformats.org/wordprocessingml/2006/main">
        <w:t xml:space="preserve">यहेज्केल 47:1 नंतर त्याने मला पुन्हा घराच्या दारापाशी आणले. आणि पाहा, घराच्या उंबरठ्याखालून पूर्वेकडे पाणी निघत होते; कारण घराचा पुढचा भाग पूर्वेकडे होता आणि घराच्या उजव्या बाजूने, वेदीच्या दक्षिणेकडून पाणी खाली येत होते.</w:t>
      </w:r>
    </w:p>
    <w:p/>
    <w:p>
      <w:r xmlns:w="http://schemas.openxmlformats.org/wordprocessingml/2006/main">
        <w:t xml:space="preserve">देवाच्या घराचे पाणी उंबरठ्याखालून सोडले जाते, घराच्या उजव्या बाजूने पूर्वेकडे वाहते.</w:t>
      </w:r>
    </w:p>
    <w:p/>
    <w:p>
      <w:r xmlns:w="http://schemas.openxmlformats.org/wordprocessingml/2006/main">
        <w:t xml:space="preserve">1. ताजेतवाने आणि पुनर्संचयित करण्यासाठी पाण्याची शक्ती</w:t>
      </w:r>
    </w:p>
    <w:p/>
    <w:p>
      <w:r xmlns:w="http://schemas.openxmlformats.org/wordprocessingml/2006/main">
        <w:t xml:space="preserve">2. देवाची दया त्याच्या घरातून वाहते</w:t>
      </w:r>
    </w:p>
    <w:p/>
    <w:p>
      <w:r xmlns:w="http://schemas.openxmlformats.org/wordprocessingml/2006/main">
        <w:t xml:space="preserve">1. यशया 12:3 - "म्हणून तुम्ही आनंदाने तारणाच्या विहिरीतून पाणी काढाल."</w:t>
      </w:r>
    </w:p>
    <w:p/>
    <w:p>
      <w:r xmlns:w="http://schemas.openxmlformats.org/wordprocessingml/2006/main">
        <w:t xml:space="preserve">2. जॉन 7:38 - "जो माझ्यावर विश्वास ठेवतो, पवित्र शास्त्रात म्हटल्याप्रमाणे, त्याच्या पोटातून जिवंत पाण्याच्या नद्या वाहतील."</w:t>
      </w:r>
    </w:p>
    <w:p/>
    <w:p>
      <w:r xmlns:w="http://schemas.openxmlformats.org/wordprocessingml/2006/main">
        <w:t xml:space="preserve">यहेज्केल 47:2 मग त्याने मला उत्तरेकडील वेशीच्या वाटेतून बाहेर काढले आणि पूर्वेकडे दिसणाऱ्या वाटेने मला बाहेरच्या दारापाशी नेले. आणि उजव्या बाजूला पाणी संपले.</w:t>
      </w:r>
    </w:p>
    <w:p/>
    <w:p>
      <w:r xmlns:w="http://schemas.openxmlformats.org/wordprocessingml/2006/main">
        <w:t xml:space="preserve">प्रेषित इझेकिएलला मंदिराच्या उत्तरेकडील दरवाजाकडे नेले जाते, जे पूर्वेकडील दरवाजाकडे जाते, जिथे त्याला उजव्या बाजूने पाणी वाहताना दिसले.</w:t>
      </w:r>
    </w:p>
    <w:p/>
    <w:p>
      <w:r xmlns:w="http://schemas.openxmlformats.org/wordprocessingml/2006/main">
        <w:t xml:space="preserve">1. तरतुदीची देवाची वचने: आपल्या सर्व गरजांसाठी परमेश्वरावर अवलंबून राहणे शिकणे</w:t>
      </w:r>
    </w:p>
    <w:p/>
    <w:p>
      <w:r xmlns:w="http://schemas.openxmlformats.org/wordprocessingml/2006/main">
        <w:t xml:space="preserve">2. जिवंत पाण्याची शक्ती: येशू आपली तहान कशी भागवतो</w:t>
      </w:r>
    </w:p>
    <w:p/>
    <w:p>
      <w:r xmlns:w="http://schemas.openxmlformats.org/wordprocessingml/2006/main">
        <w:t xml:space="preserve">1. स्तोत्र 23:1-6</w:t>
      </w:r>
    </w:p>
    <w:p/>
    <w:p>
      <w:r xmlns:w="http://schemas.openxmlformats.org/wordprocessingml/2006/main">
        <w:t xml:space="preserve">२. योहान ४:१-१५</w:t>
      </w:r>
    </w:p>
    <w:p/>
    <w:p>
      <w:r xmlns:w="http://schemas.openxmlformats.org/wordprocessingml/2006/main">
        <w:t xml:space="preserve">यहेज्केल 47:3 ज्याच्या हातात रेषा होती तो पूर्वेकडे निघाला तेव्हा त्याने हजार हात मोजले आणि त्याने मला पाण्यातून आणले. घोट्यापर्यंत पाणी होते.</w:t>
      </w:r>
    </w:p>
    <w:p/>
    <w:p>
      <w:r xmlns:w="http://schemas.openxmlformats.org/wordprocessingml/2006/main">
        <w:t xml:space="preserve">यहेज्केल 47:3 मधील हा उतारा संदेष्टा यहेज्केलला पाण्याच्या शरीरातून आणले जात असल्याचे वर्णन करतो, जे फक्त घोट्याच्या खोलवर होते.</w:t>
      </w:r>
    </w:p>
    <w:p/>
    <w:p>
      <w:r xmlns:w="http://schemas.openxmlformats.org/wordprocessingml/2006/main">
        <w:t xml:space="preserve">1. विश्वासाची शक्ती: जीवनातील अनेक आव्हाने असूनही देवाच्या वचनांवर विश्वास ठेवणे</w:t>
      </w:r>
    </w:p>
    <w:p/>
    <w:p>
      <w:r xmlns:w="http://schemas.openxmlformats.org/wordprocessingml/2006/main">
        <w:t xml:space="preserve">2. विश्वासाची झेप घेणे: अनिश्चितता असूनही आज्ञाधारकतेतून बाहेर पडणे</w:t>
      </w:r>
    </w:p>
    <w:p/>
    <w:p>
      <w:r xmlns:w="http://schemas.openxmlformats.org/wordprocessingml/2006/main">
        <w:t xml:space="preserve">1. इब्री लोकांस 11:7 -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2. मॅथ्यू 14:22-33 - आणि लगेच येशूने आपल्या शिष्यांना जहाजात बसण्यास आणि त्याच्या आधी पलीकडे जाण्यास भाग पाडले, आणि त्याने लोकसमुदायाला निरोप दिला. जेव्हा त्याने लोकसमुदायाला निरोप दिला तेव्हा तो प्रार्थना करण्यासाठी एका डोंगरावर गेला आणि संध्याकाळ झाली तेव्हा तो तेथे एकटाच होता. पण जहाज आता समुद्राच्या मध्यभागी होते, लाटांनी फेकले होते, कारण वारा विरुद्ध होता. रात्रीच्या चौथ्या वेळी येशू समुद्रावरून चालत त्यांच्याकडे गेला. शिष्यांनी त्याला समुद्रावरून चालताना पाहिले तेव्हा ते घाबरले आणि म्हणाले, “हा आत्मा आहे; ते घाबरून ओरडले. पण लगेच येशू त्यांना म्हणाला, “उत्साही रहा. तो मी आहे; घाबरू नका. पेत्राने त्याला उत्तर दिले, “प्रभु, जर ते तू असशील तर मला पाण्यावरून तुझ्याकडे येण्यास सांगा. तो म्हणाला, ये. पेत्र जहाजातून खाली उतरल्यावर येशूकडे जाण्यासाठी पाण्यावरून चालत गेला. पण वाऱ्याचा जोर पाहून तो घाबरला; आणि तो बुडायला लागला, तो ओरडला, प्रभु, मला वाचवा. आणि लगेच येशूने आपला हात पुढे करून त्याला धरले आणि त्याला म्हणाला, “अरे अल्पविश्वासू, तुला शंका का आली?</w:t>
      </w:r>
    </w:p>
    <w:p/>
    <w:p>
      <w:r xmlns:w="http://schemas.openxmlformats.org/wordprocessingml/2006/main">
        <w:t xml:space="preserve">यहेज्केल 47:4 त्याने पुन्हा एक हजार मोजले आणि मला पाण्यातून आणले. पाणी गुडघ्यापर्यंत होते. त्याने पुन्हा एक हजार मोजले आणि मला बाहेर आणले. पाणी कंबरेपर्यंत होते.</w:t>
      </w:r>
    </w:p>
    <w:p/>
    <w:p>
      <w:r xmlns:w="http://schemas.openxmlformats.org/wordprocessingml/2006/main">
        <w:t xml:space="preserve">हा उतारा देव इझेकिएलला त्याच्या गुडघ्यापर्यंत आणि नंतर त्याच्या कंबरेपर्यंत पाण्यातून नेत असलेल्या दृष्टान्ताचे वर्णन करतो.</w:t>
      </w:r>
    </w:p>
    <w:p/>
    <w:p>
      <w:r xmlns:w="http://schemas.openxmlformats.org/wordprocessingml/2006/main">
        <w:t xml:space="preserve">1) देवाचे मार्गदर्शन: गरजेच्या वेळी देव आपले नेतृत्व कसे करतो</w:t>
      </w:r>
    </w:p>
    <w:p/>
    <w:p>
      <w:r xmlns:w="http://schemas.openxmlformats.org/wordprocessingml/2006/main">
        <w:t xml:space="preserve">2) जीवनाचे पाणी: देवाचे अनुसरण केल्याने आपल्याला प्राप्त होणारे आशीर्वाद</w:t>
      </w:r>
    </w:p>
    <w:p/>
    <w:p>
      <w:r xmlns:w="http://schemas.openxmlformats.org/wordprocessingml/2006/main">
        <w:t xml:space="preserve">१) यहेज्केल ४७:४</w:t>
      </w:r>
    </w:p>
    <w:p/>
    <w:p>
      <w:r xmlns:w="http://schemas.openxmlformats.org/wordprocessingml/2006/main">
        <w:t xml:space="preserve">2) जॉन 7:37-38 - सणाच्या शेवटच्या दिवशी, महान दिवस, येशू उभा राहिला आणि मोठ्याने ओरडला, जर कोणाला तहान लागली असेल तर त्याने माझ्याकडे यावे आणि प्यावे.</w:t>
      </w:r>
    </w:p>
    <w:p/>
    <w:p>
      <w:r xmlns:w="http://schemas.openxmlformats.org/wordprocessingml/2006/main">
        <w:t xml:space="preserve">यहेज्केल 47:5 नंतर त्याने हजार मोजले; आणि ती एक नदी होती जी मला ओलांडता आली नाही.</w:t>
      </w:r>
    </w:p>
    <w:p/>
    <w:p>
      <w:r xmlns:w="http://schemas.openxmlformats.org/wordprocessingml/2006/main">
        <w:t xml:space="preserve">नदी ओलांडण्यासाठी खूप खोल होती आणि पाणी खूप वाढले होते.</w:t>
      </w:r>
    </w:p>
    <w:p/>
    <w:p>
      <w:r xmlns:w="http://schemas.openxmlformats.org/wordprocessingml/2006/main">
        <w:t xml:space="preserve">1. जीवनाचा पूर: जबरदस्त परिस्थितीत नेव्हिगेट कसे करावे</w:t>
      </w:r>
    </w:p>
    <w:p/>
    <w:p>
      <w:r xmlns:w="http://schemas.openxmlformats.org/wordprocessingml/2006/main">
        <w:t xml:space="preserve">2. प्रयत्नांच्या काळात आपला विश्वास ठेवणे</w:t>
      </w:r>
    </w:p>
    <w:p/>
    <w:p>
      <w:r xmlns:w="http://schemas.openxmlformats.org/wordprocessingml/2006/main">
        <w:t xml:space="preserve">1. स्तोत्र 124:4-5 - "मग पाण्याने आम्हाला ओलांडले असते, प्रवाह आमच्या आत्म्यावरुन गेला असता; तर सुजलेले पाणी आमच्या आत्म्यावरुन गेले असते."</w:t>
      </w:r>
    </w:p>
    <w:p/>
    <w:p>
      <w:r xmlns:w="http://schemas.openxmlformats.org/wordprocessingml/2006/main">
        <w:t xml:space="preserve">2. यशया 43:2 - "जेव्हा तुम्ही पाण्यातून जाल, तेव्हा मी तुमच्याबरोबर असेन; आणि नद्यांमधून ते तुम्हाला ओलांडणार नाहीत."</w:t>
      </w:r>
    </w:p>
    <w:p/>
    <w:p>
      <w:r xmlns:w="http://schemas.openxmlformats.org/wordprocessingml/2006/main">
        <w:t xml:space="preserve">यहेज्केल 47:6 तो मला म्हणाला, “मानवपुत्रा, तू हे पाहिलेस का? मग त्याने मला आणले आणि नदीच्या काठावर परत आणले.</w:t>
      </w:r>
    </w:p>
    <w:p/>
    <w:p>
      <w:r xmlns:w="http://schemas.openxmlformats.org/wordprocessingml/2006/main">
        <w:t xml:space="preserve">देव यहेज्केलला नदीच्या काठावर घेऊन जातो आणि त्याला विचारतो की त्याने ते पाहिले आहे का.</w:t>
      </w:r>
    </w:p>
    <w:p/>
    <w:p>
      <w:r xmlns:w="http://schemas.openxmlformats.org/wordprocessingml/2006/main">
        <w:t xml:space="preserve">1. जीवनाच्या नद्या पाहण्यासाठी देवाचे आमंत्रण</w:t>
      </w:r>
    </w:p>
    <w:p/>
    <w:p>
      <w:r xmlns:w="http://schemas.openxmlformats.org/wordprocessingml/2006/main">
        <w:t xml:space="preserve">2. जीवन बदलण्यासाठी देवाच्या वचनाची शक्ती</w:t>
      </w:r>
    </w:p>
    <w:p/>
    <w:p>
      <w:r xmlns:w="http://schemas.openxmlformats.org/wordprocessingml/2006/main">
        <w:t xml:space="preserve">1. योहान 4:13-14 येशूने उत्तर दिले, जो कोणी हे पाणी पिईल त्याला पुन्हा तहान लागेल, परंतु जो कोणी त्यांना मी देत असलेले पाणी पिईल त्याला कधीही तहान लागणार नाही. खरंच, मी त्यांना जे पाणी देतो ते त्यांच्यामध्ये सार्वकालिक जीवनापर्यंत वाहणारा पाण्याचा झरा होईल.</w:t>
      </w:r>
    </w:p>
    <w:p/>
    <w:p>
      <w:r xmlns:w="http://schemas.openxmlformats.org/wordprocessingml/2006/main">
        <w:t xml:space="preserve">2. रोमन्स 5:1-2 म्हणून, आम्ही विश्वासाने नीतिमान ठरलो असल्याने, आमच्या प्रभु येशू ख्रिस्ताद्वारे देवाबरोबर आमची शांती आहे, ज्याच्या द्वारे आम्हाला या कृपेत विश्वासाने प्रवेश मिळाला आहे ज्यामध्ये आम्ही आता उभे आहोत. आणि आम्ही देवाच्या गौरवाच्या आशेने बढाई मारतो.</w:t>
      </w:r>
    </w:p>
    <w:p/>
    <w:p>
      <w:r xmlns:w="http://schemas.openxmlformats.org/wordprocessingml/2006/main">
        <w:t xml:space="preserve">यहेज्केल 47:7 मी परत आलो तेव्हा नदीच्या काठावर एका बाजूला आणि दुसरीकडे खूप झाडे होती.</w:t>
      </w:r>
    </w:p>
    <w:p/>
    <w:p>
      <w:r xmlns:w="http://schemas.openxmlformats.org/wordprocessingml/2006/main">
        <w:t xml:space="preserve">यहेज्केलला एक नदी दिसली ज्याच्या दोन्ही बाजूला अनेक झाडे होती.</w:t>
      </w:r>
    </w:p>
    <w:p/>
    <w:p>
      <w:r xmlns:w="http://schemas.openxmlformats.org/wordprocessingml/2006/main">
        <w:t xml:space="preserve">1. निसर्गात सौंदर्य आणि विपुलतेची देवाची तरतूद</w:t>
      </w:r>
    </w:p>
    <w:p/>
    <w:p>
      <w:r xmlns:w="http://schemas.openxmlformats.org/wordprocessingml/2006/main">
        <w:t xml:space="preserve">2. आपण हरवल्यासारखे वाटत असतानाही देवाच्या चांगुलपणावर विश्वास ठेवणे</w:t>
      </w:r>
    </w:p>
    <w:p/>
    <w:p>
      <w:r xmlns:w="http://schemas.openxmlformats.org/wordprocessingml/2006/main">
        <w:t xml:space="preserve">1. स्तोत्र 36:8-9 - "ते तुझ्या घराच्या विपुलतेवर मेजवानी करतात; आणि तू त्यांना तुझ्या आनंदाच्या नदीतून पाणी देतोस. कारण तुझ्याबरोबर जीवनाचा झरा आहे; तुझ्या प्रकाशात आम्हाला प्रकाश दिसतो."</w:t>
      </w:r>
    </w:p>
    <w:p/>
    <w:p>
      <w:r xmlns:w="http://schemas.openxmlformats.org/wordprocessingml/2006/main">
        <w:t xml:space="preserve">2. जॉन 4:14 - "परंतु मी जे पाणी देईन ते जो कोणी पिईल त्याला कधीही तहान लागणार नाही. परंतु जे पाणी मी त्याला देईन ते त्याच्यामध्ये सार्वकालिक जीवनासाठी पाण्याचा झरा होईल."</w:t>
      </w:r>
    </w:p>
    <w:p/>
    <w:p>
      <w:r xmlns:w="http://schemas.openxmlformats.org/wordprocessingml/2006/main">
        <w:t xml:space="preserve">यहेज्केल 47:8 मग तो मला म्हणाला, हे पाणी पूर्वेकडे वाहते आणि वाळवंटात जाते आणि समुद्रात जाते; जे समुद्रात आणले जाईल ते पाणी बरे होईल.</w:t>
      </w:r>
    </w:p>
    <w:p/>
    <w:p>
      <w:r xmlns:w="http://schemas.openxmlformats.org/wordprocessingml/2006/main">
        <w:t xml:space="preserve">हा उतारा समुद्राच्या पाण्यात बरे करण्याच्या देवाच्या वचनाबद्दल बोलतो.</w:t>
      </w:r>
    </w:p>
    <w:p/>
    <w:p>
      <w:r xmlns:w="http://schemas.openxmlformats.org/wordprocessingml/2006/main">
        <w:t xml:space="preserve">1. बरे करण्याचे देवाचे वचन: यहेज्केल 47:8 चा अभ्यास</w:t>
      </w:r>
    </w:p>
    <w:p/>
    <w:p>
      <w:r xmlns:w="http://schemas.openxmlformats.org/wordprocessingml/2006/main">
        <w:t xml:space="preserve">2. देवाच्या उपचाराची शक्ती: यहेज्केल 47:8 वर एक नजर</w:t>
      </w:r>
    </w:p>
    <w:p/>
    <w:p>
      <w:r xmlns:w="http://schemas.openxmlformats.org/wordprocessingml/2006/main">
        <w:t xml:space="preserve">1. यिर्मया 17:14 - हे परमेश्वरा, मला बरे कर आणि मी बरा होईन; माझे रक्षण कर आणि माझे रक्षण होईल. कारण तू माझी स्तुती करतोस.</w:t>
      </w:r>
    </w:p>
    <w:p/>
    <w:p>
      <w:r xmlns:w="http://schemas.openxmlformats.org/wordprocessingml/2006/main">
        <w:t xml:space="preserve">2. निर्गम 15:26 - आणि म्हणाला, जर तू तुझा देव परमेश्वर याची वाणी काळजीपूर्वक ऐकलीस आणि त्याच्या दृष्टीने योग्य तेच केलेस, आणि त्याच्या आज्ञा ऐकून त्याचे सर्व नियम पाळले तर मी मी मिसरच्या लोकांवर जे रोग आणले आहेत त्यापैकी एकही रोग तुझ्यावर ठेवणार नाही. कारण मी तुला बरे करणारा परमेश्वर आहे.</w:t>
      </w:r>
    </w:p>
    <w:p/>
    <w:p>
      <w:r xmlns:w="http://schemas.openxmlformats.org/wordprocessingml/2006/main">
        <w:t xml:space="preserve">यहेज्केल 47:9 आणि असे घडेल की, जे काही जिवंत आहे, जे हलते, जिकडे नद्या येतील ते जिवंत होतील; आणि तेथे माशांचा मोठा जमाव असेल, कारण हे पाणी तेथे येईल. बरे होणे; नदी जेथे येते तेथे सर्व काही जिवंत राहील.</w:t>
      </w:r>
    </w:p>
    <w:p/>
    <w:p>
      <w:r xmlns:w="http://schemas.openxmlformats.org/wordprocessingml/2006/main">
        <w:t xml:space="preserve">यहेज्केलचा हा उतारा देवाच्या नदीजवळ असलेल्यांना जीवन आणि बरे होण्याबद्दल बोलतो.</w:t>
      </w:r>
    </w:p>
    <w:p/>
    <w:p>
      <w:r xmlns:w="http://schemas.openxmlformats.org/wordprocessingml/2006/main">
        <w:t xml:space="preserve">1. देवाच्या प्रेमाची उपचार शक्ती</w:t>
      </w:r>
    </w:p>
    <w:p/>
    <w:p>
      <w:r xmlns:w="http://schemas.openxmlformats.org/wordprocessingml/2006/main">
        <w:t xml:space="preserve">2. देवाच्या कृपेने जीवनाचे नूतनीकरण अनुभवणे</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p>
      <w:r xmlns:w="http://schemas.openxmlformats.org/wordprocessingml/2006/main">
        <w:t xml:space="preserve">2. जॉन 4:14, "परंतु जो कोणी मी त्याला देईन ते पाणी पिईल त्याला पुन्हा कधीही तहान लागणार नाही. मी त्याला जे पाणी देईन ते त्याच्यामध्ये अनंतकाळच्या जीवनासाठी पाण्याचा झरा होईल."</w:t>
      </w:r>
    </w:p>
    <w:p/>
    <w:p>
      <w:r xmlns:w="http://schemas.openxmlformats.org/wordprocessingml/2006/main">
        <w:t xml:space="preserve">यहेज्केल 47:10 आणि असे होईल की एनगेदीपासून एनेग्लैमपर्यंत मासेमारी त्यावर उभे राहतील. ते जाळे पसरवण्याची जागा होईल. त्यांचे मासे मोठ्या समुद्रातील माशांप्रमाणे त्यांच्या जातीप्रमाणे असतील.</w:t>
      </w:r>
    </w:p>
    <w:p/>
    <w:p>
      <w:r xmlns:w="http://schemas.openxmlformats.org/wordprocessingml/2006/main">
        <w:t xml:space="preserve">संदेष्टा यहेज्केल भाकीत करतो की एन्गेडी आणि एनेग्लैममधला प्रदेश मच्छीमारांनी भरलेला असेल, जे मोठ्या समुद्रातून विविध प्रकारचे मासे पकडतील.</w:t>
      </w:r>
    </w:p>
    <w:p/>
    <w:p>
      <w:r xmlns:w="http://schemas.openxmlformats.org/wordprocessingml/2006/main">
        <w:t xml:space="preserve">1. देवाची वचने - देवाची भविष्यसूचक वचने पूर्ण करण्यासाठी त्याच्या अविश्वसनीय विश्वासूपणाचा शोध घेणे.</w:t>
      </w:r>
    </w:p>
    <w:p/>
    <w:p>
      <w:r xmlns:w="http://schemas.openxmlformats.org/wordprocessingml/2006/main">
        <w:t xml:space="preserve">2. विपुलता - जेव्हा आपण त्याच्यावर विश्वास ठेवतो आणि त्याचे पालन करतो तेव्हा देव आपल्याला प्रदान करतो त्या विपुलतेबद्दल शिकवणे.</w:t>
      </w:r>
    </w:p>
    <w:p/>
    <w:p>
      <w:r xmlns:w="http://schemas.openxmlformats.org/wordprocessingml/2006/main">
        <w:t xml:space="preserve">1. उत्पत्ती 1:20-22 - आणि देव म्हणाला, पाणी जिवंत प्राण्यांनी भरू दे आणि पक्ष्यांना पृथ्वीच्या वर आकाशाच्या पलीकडे उडू दे. म्हणून देवाने समुद्रातील महान प्राणी आणि प्रत्येक सजीव व हालचाल ज्यांच्याशी पाणी वाहते, त्यांच्या प्रकारानुसार आणि प्रत्येक पंख असलेला पक्षी त्यांच्या प्रकारानुसार निर्माण केला. आणि देवाने पाहिले की ते चांगले आहे.</w:t>
      </w:r>
    </w:p>
    <w:p/>
    <w:p>
      <w:r xmlns:w="http://schemas.openxmlformats.org/wordprocessingml/2006/main">
        <w:t xml:space="preserve">22 देवाने त्यांना आशीर्वाद दिला आणि म्हणाला, “फलद्रूप व्हा आणि संख्या वाढवा आणि समुद्रात पाणी भरून टाका आणि पृथ्वीवर पक्षी वाढू दे.</w:t>
      </w:r>
    </w:p>
    <w:p/>
    <w:p>
      <w:r xmlns:w="http://schemas.openxmlformats.org/wordprocessingml/2006/main">
        <w:t xml:space="preserve">2. स्तोत्र 107:23-26 - काही जण जहाजातून समुद्रात गेले; ते बलाढ्य पाण्यावर व्यापारी होते. त्यांनी परमेश्वराची कृत्ये, त्याची अद्भुत कृत्ये खोलवर पाहिली. कारण तो बोलला आणि लाटा उंचावणाऱ्या वादळाला चालना दिली. ते स्वर्गात चढले आणि खोलवर गेले. त्यांच्या संकटात त्यांचे धैर्य वितळले.</w:t>
      </w:r>
    </w:p>
    <w:p/>
    <w:p>
      <w:r xmlns:w="http://schemas.openxmlformats.org/wordprocessingml/2006/main">
        <w:t xml:space="preserve">यहेज्केल 47:11 पण तिची चिखलाची जागा आणि तिथल्या पाणथळ जागा बरे होणार नाहीत. त्यांना मीठ द्यावे.</w:t>
      </w:r>
    </w:p>
    <w:p/>
    <w:p>
      <w:r xmlns:w="http://schemas.openxmlformats.org/wordprocessingml/2006/main">
        <w:t xml:space="preserve">हा उतारा अशा भूमीबद्दल बोलतो जो निर्जन राहील आणि मिठाला दिला जाईल.</w:t>
      </w:r>
    </w:p>
    <w:p/>
    <w:p>
      <w:r xmlns:w="http://schemas.openxmlformats.org/wordprocessingml/2006/main">
        <w:t xml:space="preserve">1. निर्जन जमीन: प्रतिकूल परिस्थितीसाठी देवाची योजना समजून घेणे</w:t>
      </w:r>
    </w:p>
    <w:p/>
    <w:p>
      <w:r xmlns:w="http://schemas.openxmlformats.org/wordprocessingml/2006/main">
        <w:t xml:space="preserve">2. मीठाची शक्ती: पवित्र शास्त्रातील मीठाचे महत्त्व उघड करणे</w:t>
      </w:r>
    </w:p>
    <w:p/>
    <w:p>
      <w:r xmlns:w="http://schemas.openxmlformats.org/wordprocessingml/2006/main">
        <w:t xml:space="preserve">1. यशया 34:9-10 आणि त्यातील नाले खड्डेमय होतील आणि त्यातील धूळ गंधकात बदलली जाईल आणि तिची जमीन धगधगते होईल. ती रात्र किंवा दिवस विझणार नाही. त्याचा धूर सदैव वर जाईल; पिढ्यानपिढ्या त्याचा नाश होईल. कोणीही त्यामधून सदैव जाणार नाही.</w:t>
      </w:r>
    </w:p>
    <w:p/>
    <w:p>
      <w:r xmlns:w="http://schemas.openxmlformats.org/wordprocessingml/2006/main">
        <w:t xml:space="preserve">2. मार्क 9:49-50 कारण प्रत्येकाला अग्नीने खारवले जाईल आणि प्रत्येक यज्ञ मीठाने खारवले जाईल. मीठ चांगले आहे, पण जर मिठाचा खारटपणा निघून गेला तर तुम्ही ते कोठून वाढवणार? तुमच्यामध्ये मीठ ठेवा आणि एकमेकांसोबत शांती ठेवा.</w:t>
      </w:r>
    </w:p>
    <w:p/>
    <w:p>
      <w:r xmlns:w="http://schemas.openxmlformats.org/wordprocessingml/2006/main">
        <w:t xml:space="preserve">यहेज्केल 47:12 नदीच्या काठावर, या बाजूला आणि त्या बाजूला, मांसासाठी सर्व झाडे उगवतील, ज्यांची पाने कोमेजणार नाहीत आणि फळे खाऊ शकणार नाहीत; ते नवीन फळ देईल. त्याचे महिने, कारण त्यांनी त्यांचे पाणी पवित्रस्थानातून बाहेर काढले: आणि त्याची फळे मांसासाठी आणि तिची पाने औषधासाठी असतील.</w:t>
      </w:r>
    </w:p>
    <w:p/>
    <w:p>
      <w:r xmlns:w="http://schemas.openxmlformats.org/wordprocessingml/2006/main">
        <w:t xml:space="preserve">अभयारण्याच्या बाहेर वाहणारी नदी अशी झाडे तयार करेल ज्यांची पाने आणि फळे कधीही कोमेजणार नाहीत किंवा खाऊ शकणार नाहीत, दर महिन्याला ताजी फळे तयार करतील ज्याचा वापर अन्न आणि औषध म्हणून केला जाऊ शकतो.</w:t>
      </w:r>
    </w:p>
    <w:p/>
    <w:p>
      <w:r xmlns:w="http://schemas.openxmlformats.org/wordprocessingml/2006/main">
        <w:t xml:space="preserve">1. जीवन आणि विपुलतेचा स्त्रोत</w:t>
      </w:r>
    </w:p>
    <w:p/>
    <w:p>
      <w:r xmlns:w="http://schemas.openxmlformats.org/wordprocessingml/2006/main">
        <w:t xml:space="preserve">2. देवाची अलौकिक तरतूद</w:t>
      </w:r>
    </w:p>
    <w:p/>
    <w:p>
      <w:r xmlns:w="http://schemas.openxmlformats.org/wordprocessingml/2006/main">
        <w:t xml:space="preserve">1. जॉन 6:35 - येशू त्यांना म्हणाला, मी जीवनाची भाकर आहे; जो माझ्याकडे येतो त्याला भूक लागणार नाही आणि जो माझ्यावर विश्वास ठेवतो त्याला कधीही तहान लागणार नाही.</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यहेज्केल 47:13 परमेश्वर, माझा प्रभू, असे म्हणतो; ही सीमा असेल, ज्याद्वारे तुम्हाला इस्राएलच्या बारा वंशांनुसार जमीन मिळेल: योसेफचे दोन भाग असतील.</w:t>
      </w:r>
    </w:p>
    <w:p/>
    <w:p>
      <w:r xmlns:w="http://schemas.openxmlformats.org/wordprocessingml/2006/main">
        <w:t xml:space="preserve">प्रभु देव इस्राएलच्या बारा जमातींमध्ये जमीन वाटून घेण्याच्या सूचना देतो, जोसेफला दोन भाग मिळाले.</w:t>
      </w:r>
    </w:p>
    <w:p/>
    <w:p>
      <w:r xmlns:w="http://schemas.openxmlformats.org/wordprocessingml/2006/main">
        <w:t xml:space="preserve">1. "देवाची विश्वासू तरतूद: यहेज्केल 47:13 चा अभ्यास"</w:t>
      </w:r>
    </w:p>
    <w:p/>
    <w:p>
      <w:r xmlns:w="http://schemas.openxmlformats.org/wordprocessingml/2006/main">
        <w:t xml:space="preserve">2. "वारसा शक्ती: यहेज्केल 47:13 वर प्रतिबिंब"</w:t>
      </w:r>
    </w:p>
    <w:p/>
    <w:p>
      <w:r xmlns:w="http://schemas.openxmlformats.org/wordprocessingml/2006/main">
        <w:t xml:space="preserve">1. स्तोत्र 37:11 - "परंतु नम्र लोकांना पृथ्वीचे वतन मिळेल; आणि विपुल शांतीमध्ये ते आनंदित होतील."</w:t>
      </w:r>
    </w:p>
    <w:p/>
    <w:p>
      <w:r xmlns:w="http://schemas.openxmlformats.org/wordprocessingml/2006/main">
        <w:t xml:space="preserve">2. अनुवाद 32:9 - "कारण परमेश्वराचा वाटा त्याचे लोक आहे; याकोब त्याच्या वतनाचा भाग आहे."</w:t>
      </w:r>
    </w:p>
    <w:p/>
    <w:p>
      <w:r xmlns:w="http://schemas.openxmlformats.org/wordprocessingml/2006/main">
        <w:t xml:space="preserve">यहेज्केल 47:14 आणि तुम्हांला ते एकमेकांप्रमाणेच वतन मिळेल: तुमच्या पूर्वजांना देण्यासाठी मी हात वर केला आहे; आणि हा देश तुम्हाला वतन म्हणून मिळेल.</w:t>
      </w:r>
    </w:p>
    <w:p/>
    <w:p>
      <w:r xmlns:w="http://schemas.openxmlformats.org/wordprocessingml/2006/main">
        <w:t xml:space="preserve">परमेश्वराने इस्राएल देश लोकांना त्यांच्या वतन म्हणून देण्याचे वचन दिले आहे.</w:t>
      </w:r>
    </w:p>
    <w:p/>
    <w:p>
      <w:r xmlns:w="http://schemas.openxmlformats.org/wordprocessingml/2006/main">
        <w:t xml:space="preserve">1. देवाचे वारसाचे वचन: यहेज्केल 47:14 चा अभ्यास</w:t>
      </w:r>
    </w:p>
    <w:p/>
    <w:p>
      <w:r xmlns:w="http://schemas.openxmlformats.org/wordprocessingml/2006/main">
        <w:t xml:space="preserve">2. वचन धारण करणे: देवाचे आशीर्वाद कसे प्राप्त करावे</w:t>
      </w:r>
    </w:p>
    <w:p/>
    <w:p>
      <w:r xmlns:w="http://schemas.openxmlformats.org/wordprocessingml/2006/main">
        <w:t xml:space="preserve">1. यहेज्केल 47:14</w:t>
      </w:r>
    </w:p>
    <w:p/>
    <w:p>
      <w:r xmlns:w="http://schemas.openxmlformats.org/wordprocessingml/2006/main">
        <w:t xml:space="preserve">२. अनुवाद ११:९-१२</w:t>
      </w:r>
    </w:p>
    <w:p/>
    <w:p>
      <w:r xmlns:w="http://schemas.openxmlformats.org/wordprocessingml/2006/main">
        <w:t xml:space="preserve">यहेज्केल 47:15 आणि ही देशाची सीमा उत्तरेकडे, मोठ्या समुद्रापासून, हेथलोनच्या वाटेपर्यंत असेल, जसे की लोक जेदादला जातात;</w:t>
      </w:r>
    </w:p>
    <w:p/>
    <w:p>
      <w:r xmlns:w="http://schemas.openxmlformats.org/wordprocessingml/2006/main">
        <w:t xml:space="preserve">हा उतारा इस्राएल देशाच्या सीमांचे वर्णन करतो.</w:t>
      </w:r>
    </w:p>
    <w:p/>
    <w:p>
      <w:r xmlns:w="http://schemas.openxmlformats.org/wordprocessingml/2006/main">
        <w:t xml:space="preserve">1. देव त्याच्या लोकांसाठी सीमा प्रदान करण्यासाठी नेहमीच विश्वासू राहिला आहे.</w:t>
      </w:r>
    </w:p>
    <w:p/>
    <w:p>
      <w:r xmlns:w="http://schemas.openxmlformats.org/wordprocessingml/2006/main">
        <w:t xml:space="preserve">2. परमेश्वराने आपल्याला जमीन आणि सीमांची परिपूर्ण देणगी दिली आहे.</w:t>
      </w:r>
    </w:p>
    <w:p/>
    <w:p>
      <w:r xmlns:w="http://schemas.openxmlformats.org/wordprocessingml/2006/main">
        <w:t xml:space="preserve">1. यशया 26:1 त्या दिवशी यहूदाच्या देशात हे गीत गायले जाईल: आमच्याकडे एक मजबूत शहर आहे; देव तारणाच्या भिंती आणि तटबंदी बनवतो.</w:t>
      </w:r>
    </w:p>
    <w:p/>
    <w:p>
      <w:r xmlns:w="http://schemas.openxmlformats.org/wordprocessingml/2006/main">
        <w:t xml:space="preserve">2. स्तोत्र 78:54 त्याने त्यांना त्याच्या पवित्र भूमीवर, त्याच्या उजव्या हाताने घेतलेल्या डोंगराळ प्रदेशात आणले.</w:t>
      </w:r>
    </w:p>
    <w:p/>
    <w:p>
      <w:r xmlns:w="http://schemas.openxmlformats.org/wordprocessingml/2006/main">
        <w:t xml:space="preserve">यहेज्केल 47:16 हमाथ, बेरोथाह, सिब्राइम, जो दमास्कस आणि हमाथच्या सीमेच्या दरम्यान आहे; हजरहॅटिकॉन, जो हौरानच्या किनाऱ्याजवळ आहे.</w:t>
      </w:r>
    </w:p>
    <w:p/>
    <w:p>
      <w:r xmlns:w="http://schemas.openxmlformats.org/wordprocessingml/2006/main">
        <w:t xml:space="preserve">इझेकिएल 47:16 मधील हा उतारा दमास्कस आणि हमाथच्या सीमेदरम्यान आणि हौरानच्या किनाऱ्याजवळील चार शहरांच्या स्थानांचे वर्णन करतो.</w:t>
      </w:r>
    </w:p>
    <w:p/>
    <w:p>
      <w:r xmlns:w="http://schemas.openxmlformats.org/wordprocessingml/2006/main">
        <w:t xml:space="preserve">1. आपल्या जीवनात देवाचा अखंड प्रोव्हिडन्स</w:t>
      </w:r>
    </w:p>
    <w:p/>
    <w:p>
      <w:r xmlns:w="http://schemas.openxmlformats.org/wordprocessingml/2006/main">
        <w:t xml:space="preserve">2. प्रभूच्या योजनांमध्ये आत्मविश्वासाने जगणे</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यहेज्केल 47:17 आणि समुद्रापासूनची सीमा हजारेनान, दमास्कसची सीमा आणि उत्तरेकडे उत्तरेकडे आणि हमाथची सीमा असेल. आणि ही उत्तरेची बाजू आहे.</w:t>
      </w:r>
    </w:p>
    <w:p/>
    <w:p>
      <w:r xmlns:w="http://schemas.openxmlformats.org/wordprocessingml/2006/main">
        <w:t xml:space="preserve">वचन दिलेल्या देशाची सीमा हजारेनान समुद्रापासून हमाथच्या उत्तरेकडील सीमेपर्यंत होती आणि त्यामध्ये दमास्कस होता.</w:t>
      </w:r>
    </w:p>
    <w:p/>
    <w:p>
      <w:r xmlns:w="http://schemas.openxmlformats.org/wordprocessingml/2006/main">
        <w:t xml:space="preserve">1. वचन दिलेल्या देशात आमचा वारसा - देवाने त्याच्या लोकांना वचन दिलेल्या भूमीच्या सीमांचा शोध घेणे.</w:t>
      </w:r>
    </w:p>
    <w:p/>
    <w:p>
      <w:r xmlns:w="http://schemas.openxmlformats.org/wordprocessingml/2006/main">
        <w:t xml:space="preserve">2. नवीन घर - देवाच्या राज्यात आपले वचन दिलेले स्थान शोधण्याचा प्रवास.</w:t>
      </w:r>
    </w:p>
    <w:p/>
    <w:p>
      <w:r xmlns:w="http://schemas.openxmlformats.org/wordprocessingml/2006/main">
        <w:t xml:space="preserve">1. यहोशुआ 1:2-3 - "माझा सेवक मोशे मेला आहे. म्हणून आता ऊठ, या जॉर्डन पलीकडे जा, तू आणि हे सर्व लोक, मी त्यांना, इस्राएल लोकांना देत असलेल्या भूमीत जा.</w:t>
      </w:r>
    </w:p>
    <w:p/>
    <w:p>
      <w:r xmlns:w="http://schemas.openxmlformats.org/wordprocessingml/2006/main">
        <w:t xml:space="preserve">2. स्तोत्र 37:11 - "परंतु नम्र लोकांना भूमीचे वतन मिळेल आणि विपुल शांतीने आनंदित होतील."</w:t>
      </w:r>
    </w:p>
    <w:p/>
    <w:p>
      <w:r xmlns:w="http://schemas.openxmlformats.org/wordprocessingml/2006/main">
        <w:t xml:space="preserve">यहेज्केल 47:18 आणि पूर्वेकडील भाग तुम्ही हौरान, दमास्कस, गिलाद आणि इस्राएल देशापासून जॉर्डनच्या सीमेपासून पूर्व समुद्रापर्यंत मोजा. आणि ही पूर्व बाजू आहे.</w:t>
      </w:r>
    </w:p>
    <w:p/>
    <w:p>
      <w:r xmlns:w="http://schemas.openxmlformats.org/wordprocessingml/2006/main">
        <w:t xml:space="preserve">यहेज्केल 47:18 मधील हा उतारा उत्तरेकडील हौरान आणि दमास्कसपासून दक्षिणेकडील पूर्व समुद्रापर्यंत इस्रायल देशाच्या पूर्वेकडील सीमेचे वर्णन करतो.</w:t>
      </w:r>
    </w:p>
    <w:p/>
    <w:p>
      <w:r xmlns:w="http://schemas.openxmlformats.org/wordprocessingml/2006/main">
        <w:t xml:space="preserve">1: आपण यहेज्केल 47:18 वरून शिकू शकतो की देव त्याच्या अभिवचनांवर विश्वासू आहे. त्याने वचन दिले होते की तो इस्राएल लोकांना त्यांची स्वतःची जमीन देईल आणि त्याने ते वचन पाळले आहे.</w:t>
      </w:r>
    </w:p>
    <w:p/>
    <w:p>
      <w:r xmlns:w="http://schemas.openxmlformats.org/wordprocessingml/2006/main">
        <w:t xml:space="preserve">2: आपण यहेज्केल 47:18 वरून देखील शिकू शकतो की देव हा अंतिम प्रदाता आहे. तो केवळ भौतिक जमीनच नाही तर आध्यात्मिक उदरनिर्वाह देखील करतो.</w:t>
      </w:r>
    </w:p>
    <w:p/>
    <w:p>
      <w:r xmlns:w="http://schemas.openxmlformats.org/wordprocessingml/2006/main">
        <w:t xml:space="preserve">1: यहोशुआ 1:3-5 - "तुमच्या पायाचा तळवा तुडवलेली प्रत्येक जागा, मी मोशेला सांगितल्याप्रमाणे, मी तुम्हाला दिली आहे. वाळवंटापासून आणि या लेबनानपासून अगदी मोठ्या नदीपर्यंत, फरात नदीपर्यंत , हित्ती लोकांचा सर्व देश आणि सूर्यास्तापर्यंतच्या महासागरापर्यंत तुमचा किनारा होईल, तेथे कोणीही तुमच्यापुढे उभे राहू शकणार नाही; कारण तुमचा देव परमेश्वर तुझे भय धरील. त्याने सांगितल्याप्रमाणे तू ज्या भूमीवर पायदळी तुडशील त्या सर्व देशावर तुझी भीती आहे.”</w:t>
      </w:r>
    </w:p>
    <w:p/>
    <w:p>
      <w:r xmlns:w="http://schemas.openxmlformats.org/wordprocessingml/2006/main">
        <w:t xml:space="preserve">2: स्तोत्र 37: 3-4 - "परमेश्वरावर विश्वास ठेवा आणि चांगले करा; म्हणून तू या देशात राहशील आणि तुला खरोखरच खायला मिळेल. परमेश्वरामध्ये देखील आनंदी राहा; आणि तो तुला तुझ्या इच्छा पूर्ण करेल. हृदय."</w:t>
      </w:r>
    </w:p>
    <w:p/>
    <w:p>
      <w:r xmlns:w="http://schemas.openxmlformats.org/wordprocessingml/2006/main">
        <w:t xml:space="preserve">यहेज्केल 47:19 आणि दक्षिणेकडे दक्षिणेकडे तामारपासून ते कादेशमधील भांडणाच्या पाण्यापर्यंत, नदीपर्यंत मोठ्या समुद्रापर्यंत. आणि ही दक्षिण बाजू दक्षिणेकडे आहे.</w:t>
      </w:r>
    </w:p>
    <w:p/>
    <w:p>
      <w:r xmlns:w="http://schemas.openxmlformats.org/wordprocessingml/2006/main">
        <w:t xml:space="preserve">यहेज्केल प्रतिज्ञात देशाच्या सीमेचे वर्णन करत आहे, तामार नदीपासून सुरू होणारी आणि कादेशमधील भांडणाच्या पाण्यासह महासमुद्रापर्यंत संपते.</w:t>
      </w:r>
    </w:p>
    <w:p/>
    <w:p>
      <w:r xmlns:w="http://schemas.openxmlformats.org/wordprocessingml/2006/main">
        <w:t xml:space="preserve">1. वचन दिलेल्या देशात आशीर्वाद आणि तरतूद करण्याचे देवाचे वचन</w:t>
      </w:r>
    </w:p>
    <w:p/>
    <w:p>
      <w:r xmlns:w="http://schemas.openxmlformats.org/wordprocessingml/2006/main">
        <w:t xml:space="preserve">2. सीमा स्थापन करण्यात देवाचे मार्गदर्शन आणि विश्वासूपणा</w:t>
      </w:r>
    </w:p>
    <w:p/>
    <w:p>
      <w:r xmlns:w="http://schemas.openxmlformats.org/wordprocessingml/2006/main">
        <w:t xml:space="preserve">1. स्तोत्र 37:3-6 -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 तो तुमचा नीतिमान बक्षीस पहाटेसारखा, तुमचा न्याय दुपारच्या सूर्यासारखा करील.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यहेज्केल 47:20 एक माणूस हमाथच्या पलीकडे येईपर्यंत पश्चिमेकडे सीमेपासून मोठा समुद्र असेल. ही पश्चिम बाजू आहे.</w:t>
      </w:r>
    </w:p>
    <w:p/>
    <w:p>
      <w:r xmlns:w="http://schemas.openxmlformats.org/wordprocessingml/2006/main">
        <w:t xml:space="preserve">यहेज्केल 47:20 देवाच्या वचन दिलेल्या भूमीच्या सीमेचे वर्णन करते, जी मोठ्या समुद्राच्या सीमेपासून हमाथच्या प्रदेशापर्यंत पसरलेली आहे.</w:t>
      </w:r>
    </w:p>
    <w:p/>
    <w:p>
      <w:r xmlns:w="http://schemas.openxmlformats.org/wordprocessingml/2006/main">
        <w:t xml:space="preserve">1. देवाची अमर्याद वचने: त्याची वचने आपल्या अपेक्षेपलीकडे कशी पोहोचतात</w:t>
      </w:r>
    </w:p>
    <w:p/>
    <w:p>
      <w:r xmlns:w="http://schemas.openxmlformats.org/wordprocessingml/2006/main">
        <w:t xml:space="preserve">2. देवाच्या वचनांच्या सीमा: तो त्याच्या आशीर्वादांच्या मर्यादा कशा ठरवतो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यहेज्केल 47:21 म्हणून तुम्ही हा देश इस्राएलच्या वंशाप्रमाणे वाटून घ्या.</w:t>
      </w:r>
    </w:p>
    <w:p/>
    <w:p>
      <w:r xmlns:w="http://schemas.openxmlformats.org/wordprocessingml/2006/main">
        <w:t xml:space="preserve">यहेज्केल 47:21 मधील हा उतारा इस्राएल लोकांमध्ये त्यांच्या वंशांनुसार जमीन विभाजित करण्याच्या देवाच्या वचनाबद्दल बोलतो.</w:t>
      </w:r>
    </w:p>
    <w:p/>
    <w:p>
      <w:r xmlns:w="http://schemas.openxmlformats.org/wordprocessingml/2006/main">
        <w:t xml:space="preserve">1. देवाने निवडलेल्या लोकांमध्ये जमीन वाटून देण्याचे त्याचे वचन पूर्ण करण्यात देवाची विश्वासूता.</w:t>
      </w:r>
    </w:p>
    <w:p/>
    <w:p>
      <w:r xmlns:w="http://schemas.openxmlformats.org/wordprocessingml/2006/main">
        <w:t xml:space="preserve">2. देवाने आपल्या प्रत्येकासाठी एक योजना आहे हे ओळखणे आणि त्या योजनेने आपल्या जीवनात आपल्याला कसे मार्गदर्शन केले पाहिजे.</w:t>
      </w:r>
    </w:p>
    <w:p/>
    <w:p>
      <w:r xmlns:w="http://schemas.openxmlformats.org/wordprocessingml/2006/main">
        <w:t xml:space="preserve">1. Jeremiah 29:11 कारण मला तुमच्यासाठी असलेल्या योजना माहित आहेत, परमेश्वर घोषित करतो, तुमची भरभराट करण्याची योजना आहे आणि तुमचे नुकसान करू नये, तुम्हाला आशा आणि भविष्य देण्याची योजना आहे.</w:t>
      </w:r>
    </w:p>
    <w:p/>
    <w:p>
      <w:r xmlns:w="http://schemas.openxmlformats.org/wordprocessingml/2006/main">
        <w:t xml:space="preserve">2. Deuteronomy 8:18 पण तुमचा देव परमेश्वर याचे स्मरण करा, कारण तोच तुम्हाला संपत्ती निर्माण करण्याची क्षमता देतो आणि आजच्या प्रमाणेच त्याने तुमच्या पूर्वजांशी शपथ घेतलेल्या त्याच्या कराराची पुष्टी करतो.</w:t>
      </w:r>
    </w:p>
    <w:p/>
    <w:p>
      <w:r xmlns:w="http://schemas.openxmlformats.org/wordprocessingml/2006/main">
        <w:t xml:space="preserve">यहेज्केल 47:22 आणि असे होईल की तुम्ही ते चिठ्ठ्या टाकून तुमच्यासाठी आणि तुमच्यामध्ये राहणाऱ्या परक्यांना वाटून द्याल, ज्यांना तुमच्यामध्ये मुले होतील; आणि ते तुमच्यामध्ये जन्मल्याप्रमाणे असतील. इस्राएल लोकांमधील देश; इस्राएलच्या वंशांमध्ये त्यांना तुमच्याबरोबर वतन मिळेल.</w:t>
      </w:r>
    </w:p>
    <w:p/>
    <w:p>
      <w:r xmlns:w="http://schemas.openxmlformats.org/wordprocessingml/2006/main">
        <w:t xml:space="preserve">यहेज्केल 47:22 मधील हा उतारा सांगते की इस्राएल लोकांमध्ये जन्मलेल्या अनोळखी लोकांना इस्राएलच्या जमातींमध्ये वारसा मिळेल.</w:t>
      </w:r>
    </w:p>
    <w:p/>
    <w:p>
      <w:r xmlns:w="http://schemas.openxmlformats.org/wordprocessingml/2006/main">
        <w:t xml:space="preserve">1. अनोळखी लोकांसाठी देवाचे प्रेम: यहेज्केल 47:22 एक्सप्लोर करणे</w:t>
      </w:r>
    </w:p>
    <w:p/>
    <w:p>
      <w:r xmlns:w="http://schemas.openxmlformats.org/wordprocessingml/2006/main">
        <w:t xml:space="preserve">2. वारशाचे महत्त्व: यहेज्केल 47:22 चे बायबलसंबंधी महत्त्व समजून घेणे</w:t>
      </w:r>
    </w:p>
    <w:p/>
    <w:p>
      <w:r xmlns:w="http://schemas.openxmlformats.org/wordprocessingml/2006/main">
        <w:t xml:space="preserve">1. अनुवाद 10:18-19 - कारण तुमचा देव परमेश्वर हा देवांचा देव आहे, आणि प्रभूंचा देव आहे, एक महान, पराक्रमी आणि भयंकर देव आहे, जो व्यक्तींचा विचार करत नाही किंवा प्रतिफळ घेत नाही: तो न्यायदंड बजावतो. अनाथ आणि विधवा, आणि अनोळखी माणसावर प्रेम करतो, त्याला अन्न व वस्त्र देतो.</w:t>
      </w:r>
    </w:p>
    <w:p/>
    <w:p>
      <w:r xmlns:w="http://schemas.openxmlformats.org/wordprocessingml/2006/main">
        <w:t xml:space="preserve">2. लेव्हीटिकस 19:33-34 - आणि जर एखादा अनोळखी माणूस तुमच्या देशात तुमच्यासोबत राहत असेल तर तुम्ही त्याला त्रास देऊ नका. पण जो परका तुमच्याबरोबर राहतो तो तुमच्यासाठी तुमच्यामध्ये जन्मलेल्या माणसासारखाच असेल आणि तुम्ही त्याच्यावर स्वतःसारखे प्रेम करा. कारण तुम्ही मिसर देशात परके होता. मी परमेश्वर तुमचा देव आहे.</w:t>
      </w:r>
    </w:p>
    <w:p/>
    <w:p>
      <w:r xmlns:w="http://schemas.openxmlformats.org/wordprocessingml/2006/main">
        <w:t xml:space="preserve">यहेज्केल 47:23 आणि असे होईल की, तो परका कोणत्या वंशात राहतो, तेथे तुम्ही त्याला त्याचा वतन द्याल, असे प्रभू परमेश्वर म्हणतो.</w:t>
      </w:r>
    </w:p>
    <w:p/>
    <w:p>
      <w:r xmlns:w="http://schemas.openxmlformats.org/wordprocessingml/2006/main">
        <w:t xml:space="preserve">हा परिच्छेद अनोळखी व्यक्तींचे स्वागत आणि प्रदान करण्याचे महत्त्व अधोरेखित करतो.</w:t>
      </w:r>
    </w:p>
    <w:p/>
    <w:p>
      <w:r xmlns:w="http://schemas.openxmlformats.org/wordprocessingml/2006/main">
        <w:t xml:space="preserve">1: अनोळखी व्यक्तीचे स्वागत करणे: देवाची आज्ञा आणि आमची अनिवार्यता</w:t>
      </w:r>
    </w:p>
    <w:p/>
    <w:p>
      <w:r xmlns:w="http://schemas.openxmlformats.org/wordprocessingml/2006/main">
        <w:t xml:space="preserve">२: अनोळखी व्यक्तीसाठी देवाची तरतूद: प्रेमळ कृतीचे आवाहन</w:t>
      </w:r>
    </w:p>
    <w:p/>
    <w:p>
      <w:r xmlns:w="http://schemas.openxmlformats.org/wordprocessingml/2006/main">
        <w:t xml:space="preserve">1: लेव्हीटिकस 19:33-34 - "जेव्हा एखादा परदेशी तुमच्या देशात तुमच्याबरोबर राहतो, तेव्हा तुम्ही परक्यावर अत्याचार करू नका. तुमच्याबरोबर राहणारा परदेशी तुमच्यासाठी तुमच्यातील नागरिक म्हणून असेल; तुम्ही परक्यावर स्वतःसारखे प्रेम करा. , कारण तुम्ही इजिप्त देशात परके होता: मी परमेश्वर तुमचा देव आहे.”</w:t>
      </w:r>
    </w:p>
    <w:p/>
    <w:p>
      <w:r xmlns:w="http://schemas.openxmlformats.org/wordprocessingml/2006/main">
        <w:t xml:space="preserve">2: मॅथ्यू 25:35-40 - "कारण मला भूक लागली होती आणि तू मला अन्न दिलेस, मला तहान लागली होती आणि तू मला प्यायला दिलेस, मी अनोळखी होतो आणि तू माझे स्वागत केलेस, मी नग्न होतो आणि तू मला कपडे दिलेस, मी आजारी होतो आणि तू माझी काळजी घेतलीस, मी तुरुंगात होतो आणि तू मला भेटायला आलास."</w:t>
      </w:r>
    </w:p>
    <w:p/>
    <w:p>
      <w:r xmlns:w="http://schemas.openxmlformats.org/wordprocessingml/2006/main">
        <w:t xml:space="preserve">यहेज्केलच्या ४८ व्या अध्यायात यहेज्केलला दिलेल्या मंदिराच्या दृष्टान्ताचा शेवट होतो. हा अध्याय इस्रायलच्या बारा जमातींमध्ये जमिनीची विभागणी आणि शहराच्या मोजमापांवर लक्ष केंद्रित करतो.</w:t>
      </w:r>
    </w:p>
    <w:p/>
    <w:p>
      <w:r xmlns:w="http://schemas.openxmlformats.org/wordprocessingml/2006/main">
        <w:t xml:space="preserve">पहिला परिच्छेद: प्रकरण जमिनीच्या आदिवासी भागांच्या वर्णनाने सुरू होते. प्रत्येक जमातीच्या भागासाठी विशिष्ट सीमा आणि मोजमापांसह जमीन बारा जमातींमध्ये विभागली गेली आहे. दृष्टान्त जमिनीच्या निष्पक्षता आणि समान वितरणावर जोर देते (इझेकीएल ४८:१-७).</w:t>
      </w:r>
    </w:p>
    <w:p/>
    <w:p>
      <w:r xmlns:w="http://schemas.openxmlformats.org/wordprocessingml/2006/main">
        <w:t xml:space="preserve">2रा परिच्छेद: दृष्टी नंतर अभयारण्य आणि याजकांसाठी बाजूला ठेवलेल्या जमिनीच्या भागाचे वर्णन करते. पवित्र जिल्हा अभयारण्यासाठी राखीव आहे, विशिष्ट मोजमापांसह आणि वेगवेगळ्या उद्देशांसाठी नियुक्त केलेले क्षेत्र. दृष्टान्त जमिनीच्या या भागाची पवित्रता आणि महत्त्व अधोरेखित करते (यहेज्केल 48:8-14).</w:t>
      </w:r>
    </w:p>
    <w:p/>
    <w:p>
      <w:r xmlns:w="http://schemas.openxmlformats.org/wordprocessingml/2006/main">
        <w:t xml:space="preserve">तिसरा परिच्छेद: लेवी आणि शहराच्या जिल्ह्यांसाठी जमिनीच्या भागाच्या वर्णनासह अध्याय सुरू आहे. लेवींना त्यांच्या निवासस्थानासाठी एक भाग दिला जातो आणि शहराचे राजपुत्र, सामान्य लोक आणि याजक यांच्यासाठी विभाग केले जातात. दृष्टी प्रत्येक विभागासाठी विशिष्ट मोजमाप आणि पदनाम प्रदान करते (इझेकीएल 48:15-22).</w:t>
      </w:r>
    </w:p>
    <w:p/>
    <w:p>
      <w:r xmlns:w="http://schemas.openxmlformats.org/wordprocessingml/2006/main">
        <w:t xml:space="preserve">चौथा परिच्छेद: शहराच्या वेशींचे वर्णन आणि राजपुत्रासाठी जमिनीचे वाटप यासह धडा संपतो. व्हिजन गेट्स आणि त्यांच्या नावांबद्दल तपशील प्रदान करते, या दरवाज्यांमधून प्रवेश करणे आणि बाहेर पडणे याच्या महत्त्वावर जोर देते. राजपुत्राला पवित्र जिल्ह्याच्या दोन्ही बाजूंना जमीन दिली जाते, त्याचे विशेष स्थान (इझेकीएल 48:23-29) ठळकपणे.</w:t>
      </w:r>
    </w:p>
    <w:p/>
    <w:p>
      <w:r xmlns:w="http://schemas.openxmlformats.org/wordprocessingml/2006/main">
        <w:t xml:space="preserve">सारांश,</w:t>
      </w:r>
    </w:p>
    <w:p>
      <w:r xmlns:w="http://schemas.openxmlformats.org/wordprocessingml/2006/main">
        <w:t xml:space="preserve">यहेज्केल अध्याय अठ्ठेचाळीस सादर करतो</w:t>
      </w:r>
    </w:p>
    <w:p>
      <w:r xmlns:w="http://schemas.openxmlformats.org/wordprocessingml/2006/main">
        <w:t xml:space="preserve">मंदिराच्या दर्शनाचा समारोप,</w:t>
      </w:r>
    </w:p>
    <w:p>
      <w:r xmlns:w="http://schemas.openxmlformats.org/wordprocessingml/2006/main">
        <w:t xml:space="preserve">जमिनीच्या विभाजनावर लक्ष केंद्रित करणे</w:t>
      </w:r>
    </w:p>
    <w:p>
      <w:r xmlns:w="http://schemas.openxmlformats.org/wordprocessingml/2006/main">
        <w:t xml:space="preserve">इस्राएलच्या बारा जमातींमध्ये</w:t>
      </w:r>
    </w:p>
    <w:p>
      <w:r xmlns:w="http://schemas.openxmlformats.org/wordprocessingml/2006/main">
        <w:t xml:space="preserve">आणि शहराचे मोजमाप.</w:t>
      </w:r>
    </w:p>
    <w:p/>
    <w:p>
      <w:r xmlns:w="http://schemas.openxmlformats.org/wordprocessingml/2006/main">
        <w:t xml:space="preserve">विशिष्ट सीमा आणि मोजमापांसह जमिनीच्या आदिवासी भागांचे वर्णन.</w:t>
      </w:r>
    </w:p>
    <w:p>
      <w:r xmlns:w="http://schemas.openxmlformats.org/wordprocessingml/2006/main">
        <w:t xml:space="preserve">बारा जमातींमध्ये जमिनीचे न्याय्य व समान वाटप यावर भर.</w:t>
      </w:r>
    </w:p>
    <w:p>
      <w:r xmlns:w="http://schemas.openxmlformats.org/wordprocessingml/2006/main">
        <w:t xml:space="preserve">अभयारण्याकरिता विशिष्ट मोजमापांसह आणि वेगवेगळ्या कारणांसाठी क्षेत्रे असलेल्या जमिनीचा भाग.</w:t>
      </w:r>
    </w:p>
    <w:p>
      <w:r xmlns:w="http://schemas.openxmlformats.org/wordprocessingml/2006/main">
        <w:t xml:space="preserve">लेवी आणि शहराच्या जिल्ह्यांसाठी जमिनीच्या भागाचे वर्णन.</w:t>
      </w:r>
    </w:p>
    <w:p>
      <w:r xmlns:w="http://schemas.openxmlformats.org/wordprocessingml/2006/main">
        <w:t xml:space="preserve">पवित्र जिल्ह्याच्या दोन्ही बाजूंना राजपुत्रासाठी जमिनीचे वाटप.</w:t>
      </w:r>
    </w:p>
    <w:p>
      <w:r xmlns:w="http://schemas.openxmlformats.org/wordprocessingml/2006/main">
        <w:t xml:space="preserve">शहराचे दरवाजे आणि त्यांच्या नावांबद्दल तपशील, त्यांच्या महत्त्वावर जोर देते.</w:t>
      </w:r>
    </w:p>
    <w:p/>
    <w:p>
      <w:r xmlns:w="http://schemas.openxmlformats.org/wordprocessingml/2006/main">
        <w:t xml:space="preserve">यहेज्केलचा हा अध्याय मंदिराच्या दृष्टान्ताचा समारोप करतो. धडा जमिनीच्या आदिवासी भागांच्या वर्णनाने सुरू होतो, प्रत्येक जमातीच्या भागासाठी विशिष्ट सीमा आणि मोजमाप प्रदान करतो. बारा जमातींमध्ये जमिनीच्या न्याय्यतेवर आणि समान वाटपावर या व्हिजनमध्ये भर देण्यात आला आहे. धडा नंतर अभयारण्यसाठी बाजूला ठेवलेल्या जमिनीच्या भागाचे वर्णन करतो, विशिष्ट मोजमापांसह आणि वेगवेगळ्या उद्देशांसाठी नियुक्त केलेले क्षेत्र. दृष्टी जमिनीच्या या भागाचे पावित्र्य आणि महत्त्व अधोरेखित करते. अध्याय लेवी आणि शहराच्या जिल्ह्यांसाठी जमिनीच्या भागाच्या वर्णनासह पुढे चालू आहे, प्रत्येक विभागासाठी विशिष्ट मोजमाप आणि पदनाम प्रदान करतो. शहराच्या वेशींचे वर्णन आणि राजपुत्रासाठी जमीन वाटप करून या प्रकरणाचा शेवट होतो. व्हिजन गेट्स आणि त्यांच्या नावांबद्दल तपशील प्रदान करते, या दरवाज्यांमधून प्रवेश करणे आणि बाहेर पडणे याच्या महत्त्वावर जोर देते. राजपुत्राला त्याच्या विशेष स्थानावर प्रकाश टाकून पवित्र जिल्ह्याच्या दोन्ही बाजूंना जमीन दिली जाते. धडा आदिवासींमध्ये जमिनीच्या विभाजनावर भर देतो आणि विविध भाग आणि जिल्ह्यांसाठी विशिष्ट मोजमाप आणि तपशील प्रदान करतो.</w:t>
      </w:r>
    </w:p>
    <w:p/>
    <w:p>
      <w:r xmlns:w="http://schemas.openxmlformats.org/wordprocessingml/2006/main">
        <w:t xml:space="preserve">यहेज्केल 48:1 आता ही वंशांची नावे आहेत. उत्तरेकडील टोकापासून हेथलोनच्या मार्गाच्या किनाऱ्यापर्यंत, जसे की हमाथ, हजारेनान, दमास्कसच्या उत्तरेकडील सीमा, हमाथच्या किनाऱ्यापर्यंत; त्याच्या पूर्व आणि पश्चिम बाजू या आहेत. डॅनसाठी एक भाग.</w:t>
      </w:r>
    </w:p>
    <w:p/>
    <w:p>
      <w:r xmlns:w="http://schemas.openxmlformats.org/wordprocessingml/2006/main">
        <w:t xml:space="preserve">हा उतारा हमाथ आणि दमास्कसच्या उत्तरेस हेथलॉनच्या किनाऱ्यालगत असलेल्या जमातींची नावे देतो.</w:t>
      </w:r>
    </w:p>
    <w:p/>
    <w:p>
      <w:r xmlns:w="http://schemas.openxmlformats.org/wordprocessingml/2006/main">
        <w:t xml:space="preserve">1. आपली मुळे जाणून घेण्याचे महत्त्व</w:t>
      </w:r>
    </w:p>
    <w:p/>
    <w:p>
      <w:r xmlns:w="http://schemas.openxmlformats.org/wordprocessingml/2006/main">
        <w:t xml:space="preserve">2. ठिकाणाची शक्ती</w:t>
      </w:r>
    </w:p>
    <w:p/>
    <w:p>
      <w:r xmlns:w="http://schemas.openxmlformats.org/wordprocessingml/2006/main">
        <w:t xml:space="preserve">1. यहोशुआ 19:47 - "आणि दानच्या मुलांचा किनारा त्यांच्यासाठी फारच कमी झाला; म्हणून दानच्या लोकांनी लेशेमशी लढायला चढून तो घेतला आणि तलवारीच्या धारेने त्याचा नाश केला. त्यांनी ते ताब्यात घेतले आणि ते तेथे राहिले आणि त्यांनी त्यांच्या वडिलांच्या नावावरून लेशेम, दान असे नाव ठेवले.</w:t>
      </w:r>
    </w:p>
    <w:p/>
    <w:p>
      <w:r xmlns:w="http://schemas.openxmlformats.org/wordprocessingml/2006/main">
        <w:t xml:space="preserve">2. उत्पत्ति 49:16-17 - डॅन इस्राएलच्या जमातींपैकी एक म्हणून त्याच्या लोकांचा न्याय करेल. डॅन हा वाटेवरचा साप असेल, वाटेवरचा साप असेल, जो घोड्याच्या टाचांना चावतो आणि त्याचा स्वार मागे पडेल.</w:t>
      </w:r>
    </w:p>
    <w:p/>
    <w:p>
      <w:r xmlns:w="http://schemas.openxmlformats.org/wordprocessingml/2006/main">
        <w:t xml:space="preserve">यहेज्केल 48:2 आणि दानाच्या सीमेजवळ, पूर्वेपासून पश्चिमेपर्यंत आशेरसाठी एक भाग.</w:t>
      </w:r>
    </w:p>
    <w:p/>
    <w:p>
      <w:r xmlns:w="http://schemas.openxmlformats.org/wordprocessingml/2006/main">
        <w:t xml:space="preserve">डॅनच्या सीमेने पूर्वेकडून पश्चिमेकडे आशेरपर्यंतच्या जमिनीच्या विभाजनाचे वर्णन या उतार्‍यामध्ये आहे.</w:t>
      </w:r>
    </w:p>
    <w:p/>
    <w:p>
      <w:r xmlns:w="http://schemas.openxmlformats.org/wordprocessingml/2006/main">
        <w:t xml:space="preserve">1. त्याच्या लोकांसाठी देवाची विश्वासूता - त्याने आपल्याला आवश्यक असलेल्या सर्व गोष्टी कशा प्रकारे आशीर्वादित केल्या आहेत.</w:t>
      </w:r>
    </w:p>
    <w:p/>
    <w:p>
      <w:r xmlns:w="http://schemas.openxmlformats.org/wordprocessingml/2006/main">
        <w:t xml:space="preserve">2. देवाच्या योजनेवर विश्वास ठेवण्याचे आणि त्याला आपल्याला मार्गदर्शन करण्याची परवानगी देण्याचे महत्त्व.</w:t>
      </w:r>
    </w:p>
    <w:p/>
    <w:p>
      <w:r xmlns:w="http://schemas.openxmlformats.org/wordprocessingml/2006/main">
        <w:t xml:space="preserve">1. मॅथ्यू 6:31-33 - "म्हणून, आम्ही काय खावे? किंवा काय प्यावे? किंवा काय घालावे, असे म्हणत चिंताग्रस्त होऊ नका? कारण परराष्ट्रीय या सर्व गोष्टींचा शोध घेतात आणि तुमच्या स्वर्गीय पित्याला हे माहीत आहे. तुम्हांला त्या सर्वांची गरज आहे. पण प्रथम देवाचे राज्य आणि त्याचे नीतिमत्व शोधा म्हणजे या सर्व गोष्टी तुम्हाला जोडल्या जातील.</w:t>
      </w:r>
    </w:p>
    <w:p/>
    <w:p>
      <w:r xmlns:w="http://schemas.openxmlformats.org/wordprocessingml/2006/main">
        <w:t xml:space="preserve">2. स्तोत्र 37:3-5 - "परमेश्वरावर विश्वास ठेवा आणि चांगले करा; देशात राहा आणि विश्वासूपणाशी मैत्री करा. स्वत: ला प्रभूमध्ये आनंदित करा, आणि तो तुम्हाला तुमच्या मनातील इच्छा देईल. तुमचा मार्ग प्रभूकडे सोपवा ; त्याच्यावर विश्वास ठेवा, आणि तो कार्य करेल."</w:t>
      </w:r>
    </w:p>
    <w:p/>
    <w:p>
      <w:r xmlns:w="http://schemas.openxmlformats.org/wordprocessingml/2006/main">
        <w:t xml:space="preserve">यहेज्केल 48:3 आशेरच्या सीमेला लागून, पूर्वेपासून पश्चिमेपर्यंत नफतालीसाठी एक भाग.</w:t>
      </w:r>
    </w:p>
    <w:p/>
    <w:p>
      <w:r xmlns:w="http://schemas.openxmlformats.org/wordprocessingml/2006/main">
        <w:t xml:space="preserve">देवाने इस्राएल लोकांना जमीन बारा गोत्रांमध्ये विभागून पूर्वेपासून पश्चिमेपर्यंत नफतालीला भाग देण्याची आज्ञा दिली.</w:t>
      </w:r>
    </w:p>
    <w:p/>
    <w:p>
      <w:r xmlns:w="http://schemas.openxmlformats.org/wordprocessingml/2006/main">
        <w:t xml:space="preserve">1. देवाच्या तरतुदीत राहा - यहेज्केल 48:3</w:t>
      </w:r>
    </w:p>
    <w:p/>
    <w:p>
      <w:r xmlns:w="http://schemas.openxmlformats.org/wordprocessingml/2006/main">
        <w:t xml:space="preserve">2. आज्ञाधारकतेचा आशीर्वाद प्राप्त करा - यहेज्केल 48:3</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अनुवाद 28:1-2 - "आता असे होईल, जर तुम्ही तुमचा देव परमेश्वर ह्याची वाणी काळजीपूर्वक पाळलीत, मी आज तुम्हाला ज्या आज्ञा देतो त्या त्याच्या सर्व आज्ञा काळजीपूर्वक पाळल्या तर तुमचा देव परमेश्वर तुम्हाला उच्च स्थान देईल. पृथ्वीवरील सर्व राष्ट्रांच्या वर.</w:t>
      </w:r>
    </w:p>
    <w:p/>
    <w:p>
      <w:r xmlns:w="http://schemas.openxmlformats.org/wordprocessingml/2006/main">
        <w:t xml:space="preserve">यहेज्केल 48:4 आणि नफतालीच्या सीमेजवळ, पूर्वेपासून पश्चिमेपर्यंत, मनश्शेसाठी एक भाग.</w:t>
      </w:r>
    </w:p>
    <w:p/>
    <w:p>
      <w:r xmlns:w="http://schemas.openxmlformats.org/wordprocessingml/2006/main">
        <w:t xml:space="preserve">देवाने मनश्शेला पूर्वेकडून पश्चिमेकडे नफतालीच्या सीमेवरचा काही भाग दिला.</w:t>
      </w:r>
    </w:p>
    <w:p/>
    <w:p>
      <w:r xmlns:w="http://schemas.openxmlformats.org/wordprocessingml/2006/main">
        <w:t xml:space="preserve">1. देवाची तरतूद दाखवत आहे: यहेज्केल ४८:४ चा अभ्यास</w:t>
      </w:r>
    </w:p>
    <w:p/>
    <w:p>
      <w:r xmlns:w="http://schemas.openxmlformats.org/wordprocessingml/2006/main">
        <w:t xml:space="preserve">2. देवाच्या वचनांची शक्ती: यहेज्केल 48:4 चे परीक्षण</w:t>
      </w:r>
    </w:p>
    <w:p/>
    <w:p>
      <w:r xmlns:w="http://schemas.openxmlformats.org/wordprocessingml/2006/main">
        <w:t xml:space="preserve">1. Deuteronomy 19:14 - "तुम्ही तुमच्या शेजाऱ्याची सीमा हलवू नका, जी पूर्वजांनी निश्चित केली आहे, तुमचा देव परमेश्वर तुम्हाला वतन म्हणून देत असलेल्या प्रदेशात तुम्हाला वतन मिळेल."</w:t>
      </w:r>
    </w:p>
    <w:p/>
    <w:p>
      <w:r xmlns:w="http://schemas.openxmlformats.org/wordprocessingml/2006/main">
        <w:t xml:space="preserve">2. यहोशवा 17:14-18 - "योसेफाची मुले जोशुआशी बोलली, "तू मला फक्त एकच चिठ्ठी आणि एक भाग का दिलास, कारण मी असंख्य लोक आहे, ज्यांना परमेश्वराने आशीर्वाद दिला आहे? आणि यहोशवाने त्यांना उत्तर दिले, “तुम्ही पुष्कळ लोक असाल तर परिज्जी व रेफाईम यांच्या देशात जंगलात जा आणि मोकळे करा, कारण एफ्राइमचा डोंगराळ प्रदेश तुमच्यासाठी फारच अरुंद आहे.” योसेफाची मुले म्हणाली, डोंगराळ प्रदेश आमच्यासाठी पुरेसा नाही आणि खोऱ्यात राहणाऱ्या सर्व कनानी लोकांकडे लोखंडाचे रथ आहेत, ते बेथ शान आणि त्याच्या गावांमध्ये आणि इज्रेलच्या खोऱ्यात राहणारे आहेत.</w:t>
      </w:r>
    </w:p>
    <w:p/>
    <w:p>
      <w:r xmlns:w="http://schemas.openxmlformats.org/wordprocessingml/2006/main">
        <w:t xml:space="preserve">यहेज्केल 48:5 मनश्शेच्या सीमेला लागून पूर्वेपासून पश्चिमेपर्यंत एफ्राइमसाठी एक भाग.</w:t>
      </w:r>
    </w:p>
    <w:p/>
    <w:p>
      <w:r xmlns:w="http://schemas.openxmlformats.org/wordprocessingml/2006/main">
        <w:t xml:space="preserve">यहेज्केल ४८:५ म्हणते की मनश्शेच्या सीमेचा भाग म्हणून पूर्वेपासून पश्चिमेपर्यंत एफ्राइमला जमिनीचा एक भाग देण्यात आला आहे.</w:t>
      </w:r>
    </w:p>
    <w:p/>
    <w:p>
      <w:r xmlns:w="http://schemas.openxmlformats.org/wordprocessingml/2006/main">
        <w:t xml:space="preserve">1. आपल्या सर्वांना देवाकडून एक भाग दिला गेला आहे आणि त्याचा जास्तीत जास्त उपयोग केला पाहिजे.</w:t>
      </w:r>
    </w:p>
    <w:p/>
    <w:p>
      <w:r xmlns:w="http://schemas.openxmlformats.org/wordprocessingml/2006/main">
        <w:t xml:space="preserve">2. देवाने आपल्याला प्रदान केलेल्या संसाधनांचा वापर करून काहीतरी सुंदर बनवण्याची संधी देतो.</w:t>
      </w:r>
    </w:p>
    <w:p/>
    <w:p>
      <w:r xmlns:w="http://schemas.openxmlformats.org/wordprocessingml/2006/main">
        <w:t xml:space="preserve">1. Deuteronomy 16:18-20 तुमचा देव परमेश्वर तुम्हाला देत असलेल्या सर्व नगरांमध्ये तुमच्या वंशानुसार न्यायाधीश व अधिकारी नेमावेत आणि ते लोकांचा न्यायनिवाडा योग्य न्यायाने करतील. तुम्ही न्यायाचा विपर्यास करू नका. तुम्ही पक्षपातीपणा दाखवू नका आणि लाच घेऊ नका, कारण लाच शहाण्यांचे डोळे आंधळे करते आणि नीतिमानांचे कारण बिघडवते. तुमचा देव परमेश्वर तुम्हाला देत असलेल्या भूमीत तुम्ही जगू शकाल आणि वतन व्हावे म्हणून तुम्ही न्याय आणि न्यायाचे पालन करा.</w:t>
      </w:r>
    </w:p>
    <w:p/>
    <w:p>
      <w:r xmlns:w="http://schemas.openxmlformats.org/wordprocessingml/2006/main">
        <w:t xml:space="preserve">2. स्तोत्र 37:3-4 परमेश्वरावर विश्वास ठेवा आणि चांगले करा; देशात राहा आणि विश्वासूपणाशी मैत्री करा. प्रभूमध्ये आनंद करा आणि तो तुम्हाला तुमच्या मनातील इच्छा पूर्ण करेल.</w:t>
      </w:r>
    </w:p>
    <w:p/>
    <w:p>
      <w:r xmlns:w="http://schemas.openxmlformats.org/wordprocessingml/2006/main">
        <w:t xml:space="preserve">यहेज्केल 48:6 आणि एफ्राइमच्या सीमेजवळ, पूर्वेपासून पश्चिमेपर्यंत रऊबेनसाठी एक भाग.</w:t>
      </w:r>
    </w:p>
    <w:p/>
    <w:p>
      <w:r xmlns:w="http://schemas.openxmlformats.org/wordprocessingml/2006/main">
        <w:t xml:space="preserve">रऊबेनला दिलेल्या जमिनीचा भाग पूर्वेपासून पश्चिमेपर्यंत एफ्राइमच्या सीमेला लागून होता.</w:t>
      </w:r>
    </w:p>
    <w:p/>
    <w:p>
      <w:r xmlns:w="http://schemas.openxmlformats.org/wordprocessingml/2006/main">
        <w:t xml:space="preserve">1. जेव्हा देव विभाजित करतो: रूबेनचा आशीर्वाद</w:t>
      </w:r>
    </w:p>
    <w:p/>
    <w:p>
      <w:r xmlns:w="http://schemas.openxmlformats.org/wordprocessingml/2006/main">
        <w:t xml:space="preserve">2. वितरणात देवाची परिपूर्णता: रूबेनचा भाग</w:t>
      </w:r>
    </w:p>
    <w:p/>
    <w:p>
      <w:r xmlns:w="http://schemas.openxmlformats.org/wordprocessingml/2006/main">
        <w:t xml:space="preserve">1. उत्पत्ती 49:3-4 रुबेन, तू माझा ज्येष्ठ आहेस, माझे सामर्थ्य आणि माझ्या सामर्थ्याची सुरुवात आहेस, प्रतिष्ठेची श्रेष्ठता आणि सामर्थ्याची श्रेष्ठता: पाण्यासारखे अस्थिर, तू श्रेष्ठ होणार नाहीस; कारण तू तुझ्या वडिलांच्या पलंगावर गेला होतास. मग तू ते अशुद्ध केलेस. तो माझ्या पलंगावर गेला.</w:t>
      </w:r>
    </w:p>
    <w:p/>
    <w:p>
      <w:r xmlns:w="http://schemas.openxmlformats.org/wordprocessingml/2006/main">
        <w:t xml:space="preserve">2. अनुवाद 33:6 रऊबेनला जगू द्या, मरू नका; आणि त्याची माणसे कमी असू देऊ नका.</w:t>
      </w:r>
    </w:p>
    <w:p/>
    <w:p>
      <w:r xmlns:w="http://schemas.openxmlformats.org/wordprocessingml/2006/main">
        <w:t xml:space="preserve">यहेज्केल 48:7 आणि रुबेनच्या सीमेजवळ, पूर्वेपासून पश्चिमेपर्यंत, यहूदासाठी एक भाग.</w:t>
      </w:r>
    </w:p>
    <w:p/>
    <w:p>
      <w:r xmlns:w="http://schemas.openxmlformats.org/wordprocessingml/2006/main">
        <w:t xml:space="preserve">यहूदाचा भाग पूर्व आणि पश्चिमेला रुबेनच्या सीमेवर आहे.</w:t>
      </w:r>
    </w:p>
    <w:p/>
    <w:p>
      <w:r xmlns:w="http://schemas.openxmlformats.org/wordprocessingml/2006/main">
        <w:t xml:space="preserve">1: देवाने आपल्याला एक भाग दिला आहे जो गृहीत धरू नये.</w:t>
      </w:r>
    </w:p>
    <w:p/>
    <w:p>
      <w:r xmlns:w="http://schemas.openxmlformats.org/wordprocessingml/2006/main">
        <w:t xml:space="preserve">2: जीवनातील आपला भाग देवाने ठरवला आहे, आणि त्याद्वारे त्याचा आदर करणे आणि प्रेम करणे ही आपली जबाबदारी आहे.</w:t>
      </w:r>
    </w:p>
    <w:p/>
    <w:p>
      <w:r xmlns:w="http://schemas.openxmlformats.org/wordprocessingml/2006/main">
        <w:t xml:space="preserve">1: Deuteronomy 8:18 - पण तू तुझा देव परमेश्वर याची आठवण ठेव; कारण तोच तुला संपत्ती मिळविण्याचे सामर्थ्य देतो, यासाठी की त्याने तुझ्या पूर्वजांशी वचन दिलेला आपला करार पाळावा, जसे आज आहे.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यहेज्केल 48:8 आणि यहूदाच्या सीमेजवळ, पूर्वेपासून पश्चिमेपर्यंत, तुम्ही अर्पण कराल ते अर्पण कराल ते पंचवीस हजार कात्यांच्या रुंदीच्या आणि लांबीच्या इतर भागांपैकी पूर्वेकडून. पश्चिमेकडे आणि त्याच्या मध्यभागी पवित्रस्थान असावे.</w:t>
      </w:r>
    </w:p>
    <w:p/>
    <w:p>
      <w:r xmlns:w="http://schemas.openxmlformats.org/wordprocessingml/2006/main">
        <w:t xml:space="preserve">हा उतारा यहूदाच्या सीमेबद्दल आणि त्याच्या मध्यभागी असलेल्या अभयारण्यसाठी पंचवीस हजार वेळूंचा अर्पण करतो.</w:t>
      </w:r>
    </w:p>
    <w:p/>
    <w:p>
      <w:r xmlns:w="http://schemas.openxmlformats.org/wordprocessingml/2006/main">
        <w:t xml:space="preserve">1. देवाच्या अभयारण्याचे महत्त्व</w:t>
      </w:r>
    </w:p>
    <w:p/>
    <w:p>
      <w:r xmlns:w="http://schemas.openxmlformats.org/wordprocessingml/2006/main">
        <w:t xml:space="preserve">2. देवाच्या तरतूदीचे चमत्कार</w:t>
      </w:r>
    </w:p>
    <w:p/>
    <w:p>
      <w:r xmlns:w="http://schemas.openxmlformats.org/wordprocessingml/2006/main">
        <w:t xml:space="preserve">1. निर्गम 25:8-9 - मोशेशी बोला, त्यांना माझे अभयारण्य बनवू द्या; जेणेकरून मी त्यांच्यामध्ये राहू शकेन.</w:t>
      </w:r>
    </w:p>
    <w:p/>
    <w:p>
      <w:r xmlns:w="http://schemas.openxmlformats.org/wordprocessingml/2006/main">
        <w:t xml:space="preserve">2. इब्री लोकांस 8:5 - जे स्वर्गीय गोष्टींच्या उदाहरणाची आणि सावलीची सेवा करतात, ज्याप्रमाणे मोशेला जेव्हा तो निवासमंडप बनवणार होता तेव्हा देवाने त्याला सल्ला दिला होता: कारण, पाहा, तो म्हणतो की, सर्व गोष्टी दर्शविलेल्या नमुन्यानुसार बनवा. माउंट मध्ये तुला.</w:t>
      </w:r>
    </w:p>
    <w:p/>
    <w:p>
      <w:r xmlns:w="http://schemas.openxmlformats.org/wordprocessingml/2006/main">
        <w:t xml:space="preserve">यहेज्केल 48:9 तुम्ही परमेश्वराला अर्पण कराल ते पंचवीस हजार लांबीचे आणि दहा हजार रुंदीचे असावे.</w:t>
      </w:r>
    </w:p>
    <w:p/>
    <w:p>
      <w:r xmlns:w="http://schemas.openxmlformats.org/wordprocessingml/2006/main">
        <w:t xml:space="preserve">परमेश्वराने 25,000 लांबी आणि 10,000 रुंदीच्या अर्पणाची आज्ञा दिली आहे.</w:t>
      </w:r>
    </w:p>
    <w:p/>
    <w:p>
      <w:r xmlns:w="http://schemas.openxmlformats.org/wordprocessingml/2006/main">
        <w:t xml:space="preserve">1. प्रभूची उदार तरतूद - त्याच्या लोकांसाठी देवाची किती उदारता आहे हे या मोजमापांच्या अर्पणातून दिसून येते.</w:t>
      </w:r>
    </w:p>
    <w:p/>
    <w:p>
      <w:r xmlns:w="http://schemas.openxmlformats.org/wordprocessingml/2006/main">
        <w:t xml:space="preserve">2. आशीर्वादाची विपुलता - देवाचे प्रेम आणि विश्वासूपणा त्याने आज्ञा दिलेल्या अर्पणच्या विपुलतेमध्ये कसा दिसून येतो.</w:t>
      </w:r>
    </w:p>
    <w:p/>
    <w:p>
      <w:r xmlns:w="http://schemas.openxmlformats.org/wordprocessingml/2006/main">
        <w:t xml:space="preserve">1. Deuteronomy 28:11-13 - परमेश्वराने त्याच्या लोकांना त्यांच्या आज्ञाधारकतेसाठी वचन दिलेले आशीर्वाद.</w:t>
      </w:r>
    </w:p>
    <w:p/>
    <w:p>
      <w:r xmlns:w="http://schemas.openxmlformats.org/wordprocessingml/2006/main">
        <w:t xml:space="preserve">2. 2 करिंथियन्स 9:6-8 - देवाला त्याच्या लोकांकडून हवे असलेले आनंदाने देण्याची वृत्ती.</w:t>
      </w:r>
    </w:p>
    <w:p/>
    <w:p>
      <w:r xmlns:w="http://schemas.openxmlformats.org/wordprocessingml/2006/main">
        <w:t xml:space="preserve">यहेज्केल 48:10 आणि त्यांच्यासाठी, अगदी याजकांसाठी, हे पवित्र अर्पण असेल; उत्तरेकडे पंचवीस हजार लांबी, पश्चिमेला रुंदीचे दहा हजार, पूर्वेकडे दहा हजार रुंदी आणि दक्षिणेकडे पंचवीस हजार लांबी: आणि परमेश्वराचे मंदिर मध्यभागी असेल. त्याचा</w:t>
      </w:r>
    </w:p>
    <w:p/>
    <w:p>
      <w:r xmlns:w="http://schemas.openxmlformats.org/wordprocessingml/2006/main">
        <w:t xml:space="preserve">देवाने याजकांसाठी 25,000 लांबी आणि 10,000 रुंदीच्या सीमा असलेले एक पवित्र अर्पण बाजूला ठेवले आहे. परमेश्वराचे मंदिर त्याच्या मध्यभागी असेल.</w:t>
      </w:r>
    </w:p>
    <w:p/>
    <w:p>
      <w:r xmlns:w="http://schemas.openxmlformats.org/wordprocessingml/2006/main">
        <w:t xml:space="preserve">1. देवाच्या अभयारण्याचे पवित्रता - यहेज्केल 48:10</w:t>
      </w:r>
    </w:p>
    <w:p/>
    <w:p>
      <w:r xmlns:w="http://schemas.openxmlformats.org/wordprocessingml/2006/main">
        <w:t xml:space="preserve">2. देवाच्या अर्पणचे महत्त्व - यहेज्केल 48:10</w:t>
      </w:r>
    </w:p>
    <w:p/>
    <w:p>
      <w:r xmlns:w="http://schemas.openxmlformats.org/wordprocessingml/2006/main">
        <w:t xml:space="preserve">1. जॉन 4:21-24 - येशू तिला म्हणाला, "बाई, माझ्यावर विश्वास ठेव, अशी वेळ येत आहे जेव्हा तू या डोंगरावर किंवा जेरुसलेममध्ये पित्याची उपासना करणार नाहीस. तू ज्याची उपासना करतोस ते तुला माहीत नाही; आम्ही त्याची पूजा करतो. हे जाणून घ्या, कारण तारण यहुद्यांपासून आहे. पण वेळ येत आहे, आणि आता आली आहे, जेव्हा खरे उपासक आत्म्याने आणि सत्याने पित्याची उपासना करतील, कारण पिता अशा लोकांना शोधत आहे की त्यांनी त्याची उपासना करावी.</w:t>
      </w:r>
    </w:p>
    <w:p/>
    <w:p>
      <w:r xmlns:w="http://schemas.openxmlformats.org/wordprocessingml/2006/main">
        <w:t xml:space="preserve">24 देव आत्मा आहे आणि जे त्याची उपासना करतात त्यांनी आत्म्याने व सत्याने उपासना केली पाहिजे.</w:t>
      </w:r>
    </w:p>
    <w:p/>
    <w:p>
      <w:r xmlns:w="http://schemas.openxmlformats.org/wordprocessingml/2006/main">
        <w:t xml:space="preserve">2.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यहेज्केल 48:11 सादोकच्या वंशातील याजकांना पवित्र केले जाईल. ज्यांनी माझी आज्ञा पाळली आहे, लेवी लोक जसे चुकले तसे इस्राएल लोक भरकटले नाहीत.</w:t>
      </w:r>
    </w:p>
    <w:p/>
    <w:p>
      <w:r xmlns:w="http://schemas.openxmlformats.org/wordprocessingml/2006/main">
        <w:t xml:space="preserve">देवाने सादोकच्या याजकांची तरतूद करण्याचे वचन दिले आहे, जे इस्राएल लोक भरकटले तरीही त्याच्याशी विश्वासू राहिले.</w:t>
      </w:r>
    </w:p>
    <w:p/>
    <w:p>
      <w:r xmlns:w="http://schemas.openxmlformats.org/wordprocessingml/2006/main">
        <w:t xml:space="preserve">1. विश्वासूपणाचे आशीर्वाद - त्याच्याशी खरे राहण्यासाठी देवाचे बक्षीस</w:t>
      </w:r>
    </w:p>
    <w:p/>
    <w:p>
      <w:r xmlns:w="http://schemas.openxmlformats.org/wordprocessingml/2006/main">
        <w:t xml:space="preserve">2. अवज्ञाचे धोके - देवाच्या आज्ञांपासून भटकण्याचे परिणाम</w:t>
      </w:r>
    </w:p>
    <w:p/>
    <w:p>
      <w:r xmlns:w="http://schemas.openxmlformats.org/wordprocessingml/2006/main">
        <w:t xml:space="preserve">1. 1 करिंथकर 4:2 - "शिवाय कारभाऱ्यांमध्ये विश्वासू असणे आवश्यक आहे."</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यहेज्केल 48:12 लेव्यांच्या सीमेजवळील भूमीचे हे अर्पण त्यांच्यासाठी परमपवित्र असेल.</w:t>
      </w:r>
    </w:p>
    <w:p/>
    <w:p>
      <w:r xmlns:w="http://schemas.openxmlformats.org/wordprocessingml/2006/main">
        <w:t xml:space="preserve">हा उतारा लेव्यांना दिलेल्या जमिनीच्या अर्पणाच्या पवित्रतेवर भर देतो.</w:t>
      </w:r>
    </w:p>
    <w:p/>
    <w:p>
      <w:r xmlns:w="http://schemas.openxmlformats.org/wordprocessingml/2006/main">
        <w:t xml:space="preserve">1. भूमीचे समर्पण: देवाच्या भेटीची पवित्रता</w:t>
      </w:r>
    </w:p>
    <w:p/>
    <w:p>
      <w:r xmlns:w="http://schemas.openxmlformats.org/wordprocessingml/2006/main">
        <w:t xml:space="preserve">2. देवाची भक्ती: कृतज्ञतेचे हृदय जोपासणे</w:t>
      </w:r>
    </w:p>
    <w:p/>
    <w:p>
      <w:r xmlns:w="http://schemas.openxmlformats.org/wordprocessingml/2006/main">
        <w:t xml:space="preserve">1. अनुवाद 10:8-9 -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w:t>
      </w:r>
    </w:p>
    <w:p/>
    <w:p>
      <w:r xmlns:w="http://schemas.openxmlformats.org/wordprocessingml/2006/main">
        <w:t xml:space="preserve">9म्हणून लेवीला त्याच्या भावांबरोबर वाटा किंवा वतन नाही. तुमचा देव परमेश्वर याने त्याला सांगितल्याप्रमाणे परमेश्वर हा त्याचा वारसा आहे.)</w:t>
      </w:r>
    </w:p>
    <w:p/>
    <w:p>
      <w:r xmlns:w="http://schemas.openxmlformats.org/wordprocessingml/2006/main">
        <w:t xml:space="preserve">2. लेव्हीटिकस 25:23 जमीन कायमची विकली जाऊ नये, कारण ती जमीन माझी आहे आणि तुम्ही माझ्या देशात परदेशी आणि परके म्हणून राहत आहात.</w:t>
      </w:r>
    </w:p>
    <w:p/>
    <w:p>
      <w:r xmlns:w="http://schemas.openxmlformats.org/wordprocessingml/2006/main">
        <w:t xml:space="preserve">यहेज्केल 48:13 आणि याजकांच्या सीमेवर लेवींची लांबी पंचवीस हजार आणि रुंदी दहा हजार असावी; सर्व लांबी पंचवीस हजार आणि रुंदी दहा हजार असावी.</w:t>
      </w:r>
    </w:p>
    <w:p/>
    <w:p>
      <w:r xmlns:w="http://schemas.openxmlformats.org/wordprocessingml/2006/main">
        <w:t xml:space="preserve">हा उतारा याजक आणि लेवींच्या वचन दिलेल्या जमिनीच्या भागाच्या आकाराचे आणि सीमांचे वर्णन करतो, ज्याची लांबी 25,000 आणि रुंदी 10,000 आहे.</w:t>
      </w:r>
    </w:p>
    <w:p/>
    <w:p>
      <w:r xmlns:w="http://schemas.openxmlformats.org/wordprocessingml/2006/main">
        <w:t xml:space="preserve">1: परमेश्वराने त्याच्या लोकांना विपुल देशाचे वचन दिले. आपण हे लक्षात ठेवले पाहिजे की परमेश्वराने आपल्याला जे दिले आहे त्यात आपण समाधानी असावे अशी त्याची इच्छा आहे.</w:t>
      </w:r>
    </w:p>
    <w:p/>
    <w:p>
      <w:r xmlns:w="http://schemas.openxmlformats.org/wordprocessingml/2006/main">
        <w:t xml:space="preserve">2: यहेज्केलच्या उताऱ्यात, परमेश्वराने वचन दिलेल्या भूमीच्या याजक आणि लेवींच्या भागासाठी अचूक मोजमाप दिले. आपण प्रभूच्या आज्ञांचे पालन करण्यासाठी आणि त्याच्या वचनाचे पालन करण्यासाठी मेहनती असले पाहिजे.</w:t>
      </w:r>
    </w:p>
    <w:p/>
    <w:p>
      <w:r xmlns:w="http://schemas.openxmlformats.org/wordprocessingml/2006/main">
        <w:t xml:space="preserve">1: यहोशुआ 1:3-4 - तुमच्या पायाचा तळवा तुडवण्याची प्रत्येक जागा, मी मोशेला सांगितल्याप्रमाणे मी तुम्हाला दिली आहे. वाळवंटापासून आणि या लेबनानपासून अगदी मोठ्या नदीपर्यंत, फरात नदीपर्यंत, हित्ती लोकांचा सर्व देश आणि सूर्यास्तापर्यंतच्या महासागरापर्यंत, तुमचा किनारा असेल.</w:t>
      </w:r>
    </w:p>
    <w:p/>
    <w:p>
      <w:r xmlns:w="http://schemas.openxmlformats.org/wordprocessingml/2006/main">
        <w:t xml:space="preserve">2: Deuteronomy 6:4-5 - हे इस्राएल, ऐका: परमेश्वर आमचा देव एकच परमेश्वर आहे: आणि तू तुझा देव परमेश्वर ह्यावर पूर्ण अंत:करणाने, पूर्ण जिवाने आणि पूर्ण शक्तीने प्रीती कर.</w:t>
      </w:r>
    </w:p>
    <w:p/>
    <w:p>
      <w:r xmlns:w="http://schemas.openxmlformats.org/wordprocessingml/2006/main">
        <w:t xml:space="preserve">यहेज्केल 48:14 आणि ते ते विकणार नाहीत, देवाणघेवाण करणार नाहीत किंवा जमिनीतील पहिले फळ वेगळे करणार नाहीत, कारण ते परमेश्वरासाठी पवित्र आहे.</w:t>
      </w:r>
    </w:p>
    <w:p/>
    <w:p>
      <w:r xmlns:w="http://schemas.openxmlformats.org/wordprocessingml/2006/main">
        <w:t xml:space="preserve">हा परिच्छेद जमिनीच्या पवित्रतेवर भर देतो आणि त्याची देवाणघेवाण किंवा विक्री करू नये याची माहिती देतो.</w:t>
      </w:r>
    </w:p>
    <w:p/>
    <w:p>
      <w:r xmlns:w="http://schemas.openxmlformats.org/wordprocessingml/2006/main">
        <w:t xml:space="preserve">1. भूमीची पवित्रता: यहेज्केल 48:14 ची परीक्षा</w:t>
      </w:r>
    </w:p>
    <w:p/>
    <w:p>
      <w:r xmlns:w="http://schemas.openxmlformats.org/wordprocessingml/2006/main">
        <w:t xml:space="preserve">2. प्रभूच्या भेटवस्तूंचे मूल्य: यहेज्केल 48:14 चा अभ्यास</w:t>
      </w:r>
    </w:p>
    <w:p/>
    <w:p>
      <w:r xmlns:w="http://schemas.openxmlformats.org/wordprocessingml/2006/main">
        <w:t xml:space="preserve">1. अनुवाद 15: 4 - "तथापि, तुमच्यामध्ये गरीब लोक नसावेत, कारण तुमचा देव परमेश्वर तुम्हाला तुमचा वतन म्हणून जो देश देत आहे, तो तुम्हाला भरपूर आशीर्वाद देईल"</w:t>
      </w:r>
    </w:p>
    <w:p/>
    <w:p>
      <w:r xmlns:w="http://schemas.openxmlformats.org/wordprocessingml/2006/main">
        <w:t xml:space="preserve">2. लेव्हीटिकस 25:23 - "जमीन कायमची विकली जाऊ नये, कारण ती जमीन माझी आहे आणि तुम्ही माझ्या देशात परदेशी आणि परके म्हणून राहता"</w:t>
      </w:r>
    </w:p>
    <w:p/>
    <w:p>
      <w:r xmlns:w="http://schemas.openxmlformats.org/wordprocessingml/2006/main">
        <w:t xml:space="preserve">यहेज्केल 48:15 आणि पंचवीस हजारांच्या पुढे जे पाच हजार उरले आहेत ते नगर, राहण्यासाठी आणि उपनगरांसाठी अपवित्र ठिकाण होतील आणि शहर त्याच्या मध्यभागी असेल.</w:t>
      </w:r>
    </w:p>
    <w:p/>
    <w:p>
      <w:r xmlns:w="http://schemas.openxmlformats.org/wordprocessingml/2006/main">
        <w:t xml:space="preserve">हे वचन इस्राएलच्या जमातींमध्ये जमिनीच्या विभाजनाबद्दल बोलते, शहर आणि त्याच्या उपनगरांसाठी मध्यभागी एक अपवित्र जागा सोडली आहे.</w:t>
      </w:r>
    </w:p>
    <w:p/>
    <w:p>
      <w:r xmlns:w="http://schemas.openxmlformats.org/wordprocessingml/2006/main">
        <w:t xml:space="preserve">1. "अपवित्र ठिकाणी राहणे: जगाच्या प्रलोभनांच्या मध्यभागी पवित्रतेचे आवाहन"</w:t>
      </w:r>
    </w:p>
    <w:p/>
    <w:p>
      <w:r xmlns:w="http://schemas.openxmlformats.org/wordprocessingml/2006/main">
        <w:t xml:space="preserve">2. "अपवित्रांची सुटका: त्याच्या लोकांसाठी देवाचा उद्देश"</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1 पेत्र 1:16 - "असे लिहिले आहे की, तुम्ही पवित्र व्हा, कारण मी पवित्र आहे.</w:t>
      </w:r>
    </w:p>
    <w:p/>
    <w:p>
      <w:r xmlns:w="http://schemas.openxmlformats.org/wordprocessingml/2006/main">
        <w:t xml:space="preserve">यहेज्केल 48:16 आणि त्याचे मोजमाप हे असावे; उत्तर बाजू चार हजार पाचशे, दक्षिण बाजू चार हजार पाचशे, पूर्व बाजू चार हजार पाचशे आणि पश्चिम बाजू चार हजार पाचशे.</w:t>
      </w:r>
    </w:p>
    <w:p/>
    <w:p>
      <w:r xmlns:w="http://schemas.openxmlformats.org/wordprocessingml/2006/main">
        <w:t xml:space="preserve">परिच्छेद जेरुसलेमच्या पवित्र शहराच्या मोजमापाचे वर्णन करतो.</w:t>
      </w:r>
    </w:p>
    <w:p/>
    <w:p>
      <w:r xmlns:w="http://schemas.openxmlformats.org/wordprocessingml/2006/main">
        <w:t xml:space="preserve">1: जेरुसलेम शहरासाठी देवाची योजना क्लिष्ट आणि अचूक होती, त्याची परिपूर्ण रचना आणि असीम शहाणपण स्पष्ट करते.</w:t>
      </w:r>
    </w:p>
    <w:p/>
    <w:p>
      <w:r xmlns:w="http://schemas.openxmlformats.org/wordprocessingml/2006/main">
        <w:t xml:space="preserve">2: देवाच्या सामर्थ्याची आणि वैभवाची मूर्त उपस्थिती जेरुसलेम शहरात प्रकट झाली आहे आणि आपण नेहमी त्याची महानता कबूल करण्याचे लक्षात ठेवले पाहिजे.</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2: स्तोत्र 33:11 - परमेश्वराचा सल्ला सदैव टिकून राहतो, त्याच्या अंतःकरणातील विचार सर्व पिढ्यांपर्यंत टिकून राहतात.</w:t>
      </w:r>
    </w:p>
    <w:p/>
    <w:p>
      <w:r xmlns:w="http://schemas.openxmlformats.org/wordprocessingml/2006/main">
        <w:t xml:space="preserve">यहेज्केल 48:17 शहराची उपनगरे उत्तरेकडे अडीचशे, दक्षिणेकडे अडीचशे, पूर्वेकडे अडीचशे आणि पश्चिमेला अडीचशे असतील.</w:t>
      </w:r>
    </w:p>
    <w:p/>
    <w:p>
      <w:r xmlns:w="http://schemas.openxmlformats.org/wordprocessingml/2006/main">
        <w:t xml:space="preserve">यहेज्केल 48:17 शहराच्या चार बाजूंचे वर्णन करते, प्रत्येक बाजूची लांबी 250 युनिट्स आहे.</w:t>
      </w:r>
    </w:p>
    <w:p/>
    <w:p>
      <w:r xmlns:w="http://schemas.openxmlformats.org/wordprocessingml/2006/main">
        <w:t xml:space="preserve">1. जीवनात संतुलन असण्याचे महत्त्व.</w:t>
      </w:r>
    </w:p>
    <w:p/>
    <w:p>
      <w:r xmlns:w="http://schemas.openxmlformats.org/wordprocessingml/2006/main">
        <w:t xml:space="preserve">2. आपल्या शहरांची काळजी घेण्याचे महत्त्व.</w:t>
      </w:r>
    </w:p>
    <w:p/>
    <w:p>
      <w:r xmlns:w="http://schemas.openxmlformats.org/wordprocessingml/2006/main">
        <w:t xml:space="preserve">1. नीतिसूत्रे 11:1 - "खोटे तोल हे परमेश्वराला घृणास्पद आहे; पण न्याय्य वजन त्याला आनंदित करते."</w:t>
      </w:r>
    </w:p>
    <w:p/>
    <w:p>
      <w:r xmlns:w="http://schemas.openxmlformats.org/wordprocessingml/2006/main">
        <w:t xml:space="preserve">2. मॅथ्यू 5:13-14 - "तुम्ही पृथ्वीचे मीठ आहात: परंतु जर मीठाने त्याचा स्वाद गमावला असेल, तर ते मीठ कोठून टाकावे? यापुढे फेकले जाणे आणि पायदळी तुडवण्याशिवाय ते काहीही चांगले नाही. पुरुषांच्या पायाखाली."</w:t>
      </w:r>
    </w:p>
    <w:p/>
    <w:p>
      <w:r xmlns:w="http://schemas.openxmlformats.org/wordprocessingml/2006/main">
        <w:t xml:space="preserve">यहेज्केल 48:18 आणि पवित्र भागाच्या अर्पणाच्या विरूद्ध लांबीचे अवशेष दहा हजार पूर्वेकडे आणि दहा हजार पश्चिमेकडे असतील; आणि ते पवित्र भागाच्या अर्पणाच्या विरूद्ध असेल; आणि त्याची वाढ शहराची सेवा करणाऱ्यांसाठी अन्नपदार्थ असेल.</w:t>
      </w:r>
    </w:p>
    <w:p/>
    <w:p>
      <w:r xmlns:w="http://schemas.openxmlformats.org/wordprocessingml/2006/main">
        <w:t xml:space="preserve">जेरुसलेम शहराची जमीन प्रत्येक दिशेने 10,000 हात पसरलेल्या पवित्र भागातून मोजली जाईल आणि त्या जमिनीच्या वाढीचा उपयोग शहराची सेवा करणाऱ्यांना अन्न देण्यासाठी केला जाईल.</w:t>
      </w:r>
    </w:p>
    <w:p/>
    <w:p>
      <w:r xmlns:w="http://schemas.openxmlformats.org/wordprocessingml/2006/main">
        <w:t xml:space="preserve">1. देवाच्या उदारतेचा आशीर्वाद</w:t>
      </w:r>
    </w:p>
    <w:p/>
    <w:p>
      <w:r xmlns:w="http://schemas.openxmlformats.org/wordprocessingml/2006/main">
        <w:t xml:space="preserve">2. शहराची सेवा करण्याचे बक्षीस</w:t>
      </w:r>
    </w:p>
    <w:p/>
    <w:p>
      <w:r xmlns:w="http://schemas.openxmlformats.org/wordprocessingml/2006/main">
        <w:t xml:space="preserve">1. 2 करिंथ 8:9, कारण तुम्हांला आमच्या प्रभु येशू ख्रिस्ताची कृपा माहीत आहे, की तो श्रीमंत असला तरी तुमच्यासाठी तो गरीब झाला, जेणेकरून तुम्ही त्याच्या गरिबीतून श्रीमंत व्हावे.</w:t>
      </w:r>
    </w:p>
    <w:p/>
    <w:p>
      <w:r xmlns:w="http://schemas.openxmlformats.org/wordprocessingml/2006/main">
        <w:t xml:space="preserve">2. मॅथ्यू 25:21, त्याचा स्वामी त्याला म्हणाला, शाब्बास, चांगला आणि विश्वासू सेवक, तू काही गोष्टींवर विश्वासू राहिला आहेस, मी तुला अनेक गोष्टींवर अधिपती करीन: तुझ्या स्वामीच्या आनंदात प्रवेश कर.</w:t>
      </w:r>
    </w:p>
    <w:p/>
    <w:p>
      <w:r xmlns:w="http://schemas.openxmlformats.org/wordprocessingml/2006/main">
        <w:t xml:space="preserve">यहेज्केल 48:19 आणि इस्राएलच्या सर्व वंशांतून त्या नगराची सेवा करतील.</w:t>
      </w:r>
    </w:p>
    <w:p/>
    <w:p>
      <w:r xmlns:w="http://schemas.openxmlformats.org/wordprocessingml/2006/main">
        <w:t xml:space="preserve">यहेज्केल 48:19 मधील हा उतारा सांगते की इस्राएलच्या सर्व जमाती शहराची सेवा करतील.</w:t>
      </w:r>
    </w:p>
    <w:p/>
    <w:p>
      <w:r xmlns:w="http://schemas.openxmlformats.org/wordprocessingml/2006/main">
        <w:t xml:space="preserve">1. देवाची सेवा करताना ऐक्याचे महत्त्व</w:t>
      </w:r>
    </w:p>
    <w:p/>
    <w:p>
      <w:r xmlns:w="http://schemas.openxmlformats.org/wordprocessingml/2006/main">
        <w:t xml:space="preserve">2. देवाची योजना पूर्ण करण्यासाठी एकत्र काम करणे</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फिलिप्पियन्स 2:2-3 - माझा आनंद पूर्ण करा, की तुम्ही समान मनाचे, समान प्रेम, एकमताने, एक मनाचे व्हा. भांडण किंवा फुशारकीने काहीही करू नका. परंतु मनाच्या नम्रतेने प्रत्येकाने स्वतःहून दुसऱ्याला चांगले मानावे.</w:t>
      </w:r>
    </w:p>
    <w:p/>
    <w:p>
      <w:r xmlns:w="http://schemas.openxmlformats.org/wordprocessingml/2006/main">
        <w:t xml:space="preserve">यहेज्केल 48:20 सर्व अर्पण पंचवीस हजार ते पंचवीस हजार असावे; तुम्ही पवित्र अर्पण चौकोनी, नगराच्या ताब्यात द्या.</w:t>
      </w:r>
    </w:p>
    <w:p/>
    <w:p>
      <w:r xmlns:w="http://schemas.openxmlformats.org/wordprocessingml/2006/main">
        <w:t xml:space="preserve">हा उतारा परमेश्वराला अर्पण केलेल्या पवित्र अर्पणाच्या परिमाणांचे वर्णन करतो.</w:t>
      </w:r>
    </w:p>
    <w:p/>
    <w:p>
      <w:r xmlns:w="http://schemas.openxmlformats.org/wordprocessingml/2006/main">
        <w:t xml:space="preserve">1. देवाला देण्याचे मूल्य: यहेज्केल 48:20 वर एक नजर</w:t>
      </w:r>
    </w:p>
    <w:p/>
    <w:p>
      <w:r xmlns:w="http://schemas.openxmlformats.org/wordprocessingml/2006/main">
        <w:t xml:space="preserve">2. स्क्वेअर ऑफरिंगचे महत्त्व: यहेज्केल 48:20 चा अभ्यास</w:t>
      </w:r>
    </w:p>
    <w:p/>
    <w:p>
      <w:r xmlns:w="http://schemas.openxmlformats.org/wordprocessingml/2006/main">
        <w:t xml:space="preserve">1. मलाखी 3:10 - तुम्ही सर्व दशमांश भांडारात आणा, म्हणजे माझ्या घरात मांस असेल, आणि आता मला सिद्ध करा, सर्वशक्तिमान परमेश्वर म्हणतो, जर मी तुम्हाला स्वर्गाच्या खिडक्या उघडून ओतले नाही तर तुम्हाला आशीर्वाद द्या, की ते घेण्यासाठी पुरेशी जागा नसेल.</w:t>
      </w:r>
    </w:p>
    <w:p/>
    <w:p>
      <w:r xmlns:w="http://schemas.openxmlformats.org/wordprocessingml/2006/main">
        <w:t xml:space="preserve">2. लूक 21:1-4 - आणि त्याने वर पाहिले, आणि श्रीमंत लोक आपल्या भेटवस्तू तिजोरीत टाकताना पाहिले. आणि त्याने एका गरीब विधवेला तेथे दोन किडे टाकताना पाहिले. तो म्हणाला, “मी तुम्हांला खरे सांगतो, या गरीब विधवेने त्या सर्वांपेक्षा जास्त टाकले आहे; कारण या सर्वांनी आपल्या विपुलतेतून देवाच्या अर्पणांसाठी टाकले आहे; परंतु तिने आपल्या गरीबीतून सर्व जिवंतांना टाकले आहे. तिच्याकडे होते.</w:t>
      </w:r>
    </w:p>
    <w:p/>
    <w:p>
      <w:r xmlns:w="http://schemas.openxmlformats.org/wordprocessingml/2006/main">
        <w:t xml:space="preserve">यहेज्केल 48:21 आणि अवशेष राजपुत्रासाठी, एका बाजूला आणि दुसऱ्या बाजूला पवित्र अर्पण, आणि शहराच्या ताब्यात, पूर्व सीमेकडे असलेल्या पंचवीस हजार अर्पणांच्या विरुद्ध, आणि पश्चिमेकडे पंचवीस हजार लोकांच्या विरुद्ध पश्चिमेकडील सीमेकडे, राजपुत्राच्या भागाच्या विरूद्ध; आणि ते पवित्र अर्पण असेल; आणि मंदिराच्या मध्यभागी पवित्र स्थान असावे.</w:t>
      </w:r>
    </w:p>
    <w:p/>
    <w:p>
      <w:r xmlns:w="http://schemas.openxmlformats.org/wordprocessingml/2006/main">
        <w:t xml:space="preserve">पवित्र अर्पणातून शिल्लक राहिलेला जमिनीचा भाग आणि शहराचा ताबा पूर्व आणि पश्चिम सीमेवर 25,000 सह दोन बाजूंनी विभागलेला राजपुत्राला दिला जाईल. पवित्र अर्पण घराच्या पवित्रस्थानाच्या मध्यभागी असेल.</w:t>
      </w:r>
    </w:p>
    <w:p/>
    <w:p>
      <w:r xmlns:w="http://schemas.openxmlformats.org/wordprocessingml/2006/main">
        <w:t xml:space="preserve">1. परमेश्वराला उदारतेने देण्याचे महत्त्व</w:t>
      </w:r>
    </w:p>
    <w:p/>
    <w:p>
      <w:r xmlns:w="http://schemas.openxmlformats.org/wordprocessingml/2006/main">
        <w:t xml:space="preserve">2. देवाच्या विश्वासू आज्ञाधारकपणाचे आशीर्वाद</w:t>
      </w:r>
    </w:p>
    <w:p/>
    <w:p>
      <w:r xmlns:w="http://schemas.openxmlformats.org/wordprocessingml/2006/main">
        <w:t xml:space="preserve">1. अनुवाद 16:16-17 - तुमचे सर्व पुरुष वर्षातून तीन वेळा तुमचा देव परमेश्वरासमोर त्याने निवडलेल्या ठिकाणी हजर राहावे: बेखमीर भाकरीच्या सणाच्या वेळी, आठवड्यांच्या सणाच्या वेळी आणि मंडपाच्या सणाच्या वेळी; आणि ते रिकाम्या हाताने प्रभूसमोर येणार नाहीत.</w:t>
      </w:r>
    </w:p>
    <w:p/>
    <w:p>
      <w:r xmlns:w="http://schemas.openxmlformats.org/wordprocessingml/2006/main">
        <w:t xml:space="preserve">2.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यहेज्केल 48:22 शिवाय लेव्यांच्या ताब्यातून व नगराच्या ताब्यातून, यहूदाच्या सीमेवर आणि बन्यामीनच्या सीमेच्या मध्यभागी जे राजपुत्र आहे ते राजपुत्रासाठी असेल.</w:t>
      </w:r>
    </w:p>
    <w:p/>
    <w:p>
      <w:r xmlns:w="http://schemas.openxmlformats.org/wordprocessingml/2006/main">
        <w:t xml:space="preserve">हा उतारा राजपुत्राच्या ताब्यात असलेल्या भौगोलिक सीमांचे वर्णन करतो, जो यहूदा आणि बेंजामिनच्या सीमेदरम्यान आहे.</w:t>
      </w:r>
    </w:p>
    <w:p/>
    <w:p>
      <w:r xmlns:w="http://schemas.openxmlformats.org/wordprocessingml/2006/main">
        <w:t xml:space="preserve">1. देवाची दैवी योजना: सीमा त्याच्या परिपूर्ण डिझाइनचे प्रदर्शन कसे करतात</w:t>
      </w:r>
    </w:p>
    <w:p/>
    <w:p>
      <w:r xmlns:w="http://schemas.openxmlformats.org/wordprocessingml/2006/main">
        <w:t xml:space="preserve">2. देवाच्या राज्यामध्ये त्याच्या सीमांद्वारे आपले स्थान समजून घेणे</w:t>
      </w:r>
    </w:p>
    <w:p/>
    <w:p>
      <w:r xmlns:w="http://schemas.openxmlformats.org/wordprocessingml/2006/main">
        <w:t xml:space="preserve">1. प्रेषितांची कृत्ये 17:26-27: "आणि त्याने एका माणसापासून मानवजातीच्या सर्व राष्ट्रांना पृथ्वीच्या सर्व पृष्ठभागावर राहण्यासाठी बनवले, निश्चित कालावधी आणि त्यांच्या निवासस्थानाच्या सीमा निश्चित केल्या"</w:t>
      </w:r>
    </w:p>
    <w:p/>
    <w:p>
      <w:r xmlns:w="http://schemas.openxmlformats.org/wordprocessingml/2006/main">
        <w:t xml:space="preserve">2. Deuteronomy 19:14: "तुम्ही तुमच्या शेजाऱ्याची सीमा चिन्ह, जी पूर्वजांनी निश्चित केली आहे, तुमच्या वतनातील, तुमचा देव परमेश्वर तुम्हाला वतन म्हणून देत असलेल्या भूमीत तुम्हाला वारसा म्हणून हलवू नका."</w:t>
      </w:r>
    </w:p>
    <w:p/>
    <w:p>
      <w:r xmlns:w="http://schemas.openxmlformats.org/wordprocessingml/2006/main">
        <w:t xml:space="preserve">यहेज्केल 48:23 पूर्वेपासून पश्चिमेपर्यंत बाकीच्या वंशाचा भाग बन्यामीनचा असेल.</w:t>
      </w:r>
    </w:p>
    <w:p/>
    <w:p>
      <w:r xmlns:w="http://schemas.openxmlformats.org/wordprocessingml/2006/main">
        <w:t xml:space="preserve">देवाने इस्रायलची जमीन इस्रायलच्या बारा जमातींमध्ये विभागली आहे आणि बेंजामिनला पूर्वेकडून पश्चिमेकडे भाग असेल.</w:t>
      </w:r>
    </w:p>
    <w:p/>
    <w:p>
      <w:r xmlns:w="http://schemas.openxmlformats.org/wordprocessingml/2006/main">
        <w:t xml:space="preserve">1. प्रभूची तरतूद: देव त्याच्या लोकांची कशी काळजी घेतो</w:t>
      </w:r>
    </w:p>
    <w:p/>
    <w:p>
      <w:r xmlns:w="http://schemas.openxmlformats.org/wordprocessingml/2006/main">
        <w:t xml:space="preserve">2. देवाच्या वचनांचा वारसा मिळाल्याचा आशीर्वाद</w:t>
      </w:r>
    </w:p>
    <w:p/>
    <w:p>
      <w:r xmlns:w="http://schemas.openxmlformats.org/wordprocessingml/2006/main">
        <w:t xml:space="preserve">1. उत्पत्ति 12:1-3 - प्रभु अब्राहामाला सांगतो की तो त्याच्यापासून एक मोठे राष्ट्र निर्माण करेल आणि जे त्याला आशीर्वाद देतील त्यांना आशीर्वाद देतील</w:t>
      </w:r>
    </w:p>
    <w:p/>
    <w:p>
      <w:r xmlns:w="http://schemas.openxmlformats.org/wordprocessingml/2006/main">
        <w:t xml:space="preserve">2. मॅथ्यू 6:33 - प्रथम देवाचे राज्य आणि त्याचे नीतिमत्व शोधा आणि या सर्व गोष्टी तुम्हाला जोडल्या जातील.</w:t>
      </w:r>
    </w:p>
    <w:p/>
    <w:p>
      <w:r xmlns:w="http://schemas.openxmlformats.org/wordprocessingml/2006/main">
        <w:t xml:space="preserve">यहेज्केल 48:24 आणि बन्यामीनच्या सीमेला लागून, पूर्वेपासून पश्चिमेपर्यंत शिमोनला एक भाग मिळेल.</w:t>
      </w:r>
    </w:p>
    <w:p/>
    <w:p>
      <w:r xmlns:w="http://schemas.openxmlformats.org/wordprocessingml/2006/main">
        <w:t xml:space="preserve">शिमोनचा भाग पूर्वेपासून पश्चिमेपर्यंत बन्यामीनच्या सीमेपर्यंत पसरलेला असेल.</w:t>
      </w:r>
    </w:p>
    <w:p/>
    <w:p>
      <w:r xmlns:w="http://schemas.openxmlformats.org/wordprocessingml/2006/main">
        <w:t xml:space="preserve">1. देवाच्या सीमांची विश्वासूता</w:t>
      </w:r>
    </w:p>
    <w:p/>
    <w:p>
      <w:r xmlns:w="http://schemas.openxmlformats.org/wordprocessingml/2006/main">
        <w:t xml:space="preserve">2. जमीन वाटपासाठी परमेश्वराची योजना</w:t>
      </w:r>
    </w:p>
    <w:p/>
    <w:p>
      <w:r xmlns:w="http://schemas.openxmlformats.org/wordprocessingml/2006/main">
        <w:t xml:space="preserve">1. उत्पत्ति 1:27-28 - म्हणून देवाने मनुष्याला त्याच्या स्वतःच्या प्रतिमेत निर्माण केले, देवाच्या प्रतिमेत त्याने त्याला निर्माण केले; नर आणि मादी त्याने त्यांना निर्माण केले. आणि देवाने त्यांना आशीर्वाद दिला. आणि देव त्यांना म्हणाला, “फलद्रूप व्हा आणि बहुगुणित व्हा आणि पृथ्वी व्यापून टाका आणि तिला वश करा आणि समुद्रातील माशांवर, आकाशातील पक्ष्यांवर आणि पृथ्वीवर फिरणाऱ्या सर्व सजीवांवर प्रभुत्व मिळवा.</w:t>
      </w:r>
    </w:p>
    <w:p/>
    <w:p>
      <w:r xmlns:w="http://schemas.openxmlformats.org/wordprocessingml/2006/main">
        <w:t xml:space="preserve">2. जोशुआ 1:3 - मी मोशेला वचन दिल्याप्रमाणे मी तुला दिलेली प्रत्येक जागा तुझ्या पायाचा तळवा तुडवेल.</w:t>
      </w:r>
    </w:p>
    <w:p/>
    <w:p>
      <w:r xmlns:w="http://schemas.openxmlformats.org/wordprocessingml/2006/main">
        <w:t xml:space="preserve">यहेज्केल 48:25 आणि शिमोनच्या सीमेजवळ, पूर्वेपासून पश्चिमेपर्यंत, इस्साखारचा एक भाग.</w:t>
      </w:r>
    </w:p>
    <w:p/>
    <w:p>
      <w:r xmlns:w="http://schemas.openxmlformats.org/wordprocessingml/2006/main">
        <w:t xml:space="preserve">देवाने शिमोनच्या सीमेचा भाग म्हणून पूर्वेला पश्चिमेला असलेल्या इस्साखारला जमिनीचा एक भाग दिला.</w:t>
      </w:r>
    </w:p>
    <w:p/>
    <w:p>
      <w:r xmlns:w="http://schemas.openxmlformats.org/wordprocessingml/2006/main">
        <w:t xml:space="preserve">1. देव विश्वासू आज्ञाधारकपणाचे प्रतिफळ देतो - यहेज्केल 48:25</w:t>
      </w:r>
    </w:p>
    <w:p/>
    <w:p>
      <w:r xmlns:w="http://schemas.openxmlformats.org/wordprocessingml/2006/main">
        <w:t xml:space="preserve">2. देवाने त्याच्या लोकांसाठी केलेली तरतूद - यहेज्केल 48:25</w:t>
      </w:r>
    </w:p>
    <w:p/>
    <w:p>
      <w:r xmlns:w="http://schemas.openxmlformats.org/wordprocessingml/2006/main">
        <w:t xml:space="preserve">1. अनुवाद 8:18 - "परंतु तू तुझा देव परमेश्वर याची आठवण ठेव. कारण तोच आहे जो तुला संपत्ती मिळविण्याचे सामर्थ्य देतो, जेणेकरून त्याने तुझ्या पूर्वजांशी वचन दिलेला आपला करार पाळावा, जसे आज आहे."</w:t>
      </w:r>
    </w:p>
    <w:p/>
    <w:p>
      <w:r xmlns:w="http://schemas.openxmlformats.org/wordprocessingml/2006/main">
        <w:t xml:space="preserve">2. स्तोत्र 4:8 - "मी मला शांततेत झोपवीन आणि झोपी जाईन: कारण, प्रभु, तूच मला सुरक्षिततेने वसवतोस."</w:t>
      </w:r>
    </w:p>
    <w:p/>
    <w:p>
      <w:r xmlns:w="http://schemas.openxmlformats.org/wordprocessingml/2006/main">
        <w:t xml:space="preserve">यहेज्केल 48:26 आणि इस्साखारच्या सीमेजवळ, पूर्वेपासून पश्चिमेपर्यंत, जबुलूनचा एक भाग.</w:t>
      </w:r>
    </w:p>
    <w:p/>
    <w:p>
      <w:r xmlns:w="http://schemas.openxmlformats.org/wordprocessingml/2006/main">
        <w:t xml:space="preserve">जबुलूनला इस्साखारच्या सीमेने पूर्वेपासून पश्चिमेपर्यंतचा एक भाग दिला आहे.</w:t>
      </w:r>
    </w:p>
    <w:p/>
    <w:p>
      <w:r xmlns:w="http://schemas.openxmlformats.org/wordprocessingml/2006/main">
        <w:t xml:space="preserve">1. देवाची तरतूद: आपला भाग कसा सुरक्षित आहे</w:t>
      </w:r>
    </w:p>
    <w:p/>
    <w:p>
      <w:r xmlns:w="http://schemas.openxmlformats.org/wordprocessingml/2006/main">
        <w:t xml:space="preserve">2. विश्वासूपणाच्या मार्गावर चालणे: वचनाच्या देशात जीवन</w:t>
      </w:r>
    </w:p>
    <w:p/>
    <w:p>
      <w:r xmlns:w="http://schemas.openxmlformats.org/wordprocessingml/2006/main">
        <w:t xml:space="preserve">1. Deuteronomy 33:18-19 आणि जबुलूनबद्दल तो म्हणाला, “जबुलून, तुझ्या बाहेर जाताना आनंद कर. आणि, इस्साखार, तुझ्या तंबूत. ते लोकांना डोंगरावर बोलावतील. तेथे ते धार्मिकतेचे यज्ञ करतील कारण ते समुद्रातील विपुलता आणि वाळूत लपलेले खजिना शोषतील.</w:t>
      </w:r>
    </w:p>
    <w:p/>
    <w:p>
      <w:r xmlns:w="http://schemas.openxmlformats.org/wordprocessingml/2006/main">
        <w:t xml:space="preserve">2. यहोशुआ 19:10-11 आणि तिसरा चिठ्ठी जबुलूनच्या मुलांसाठी त्यांच्या घराण्यांनुसार निघाली: आणि त्यांच्या वतनाची सीमा सरिदपर्यंत होती: आणि त्यांची सीमा समुद्र आणि मारलापर्यंत गेली आणि दब्बाशेथपर्यंत गेली. , आणि जोकनेमच्या आधी असलेल्या नदीपर्यंत पोहोचलो;</w:t>
      </w:r>
    </w:p>
    <w:p/>
    <w:p>
      <w:r xmlns:w="http://schemas.openxmlformats.org/wordprocessingml/2006/main">
        <w:t xml:space="preserve">यहेज्केल 48:27 आणि जबुलूनच्या सीमेला लागून, पूर्वेपासून पश्चिमेपर्यंत, गादचा एक भाग.</w:t>
      </w:r>
    </w:p>
    <w:p/>
    <w:p>
      <w:r xmlns:w="http://schemas.openxmlformats.org/wordprocessingml/2006/main">
        <w:t xml:space="preserve">यहेज्केलच्या या उतार्‍यात गाद वंशाला जबुलूनच्या सीमेवर जमिनीचा एक भाग कसा दिला गेला याचे वर्णन आहे.</w:t>
      </w:r>
    </w:p>
    <w:p/>
    <w:p>
      <w:r xmlns:w="http://schemas.openxmlformats.org/wordprocessingml/2006/main">
        <w:t xml:space="preserve">1. देवाची वचने पूर्ण करण्यात त्याची विश्वासूता</w:t>
      </w:r>
    </w:p>
    <w:p/>
    <w:p>
      <w:r xmlns:w="http://schemas.openxmlformats.org/wordprocessingml/2006/main">
        <w:t xml:space="preserve">2. वारसाहक्क जमिनीचा आशीर्वाद</w:t>
      </w:r>
    </w:p>
    <w:p/>
    <w:p>
      <w:r xmlns:w="http://schemas.openxmlformats.org/wordprocessingml/2006/main">
        <w:t xml:space="preserve">1. अनुवाद 32:8-9 - जेव्हा परात्पर देवाने राष्ट्रांना त्यांचा वारसा दिला, जेव्हा त्याने मानवजातीचे विभाजन केले तेव्हा त्याने देवाच्या पुत्रांच्या संख्येनुसार लोकांच्या सीमा निश्चित केल्या.</w:t>
      </w:r>
    </w:p>
    <w:p/>
    <w:p>
      <w:r xmlns:w="http://schemas.openxmlformats.org/wordprocessingml/2006/main">
        <w:t xml:space="preserve">2. स्तोत्र 115:16 - स्वर्ग, अगदी स्वर्ग देखील परमेश्वराचे आहेत; पण पृथ्वी त्याने माणसांना दिली आहे.</w:t>
      </w:r>
    </w:p>
    <w:p/>
    <w:p>
      <w:r xmlns:w="http://schemas.openxmlformats.org/wordprocessingml/2006/main">
        <w:t xml:space="preserve">यहेज्केल 48:28 आणि गादच्या सीमेला लागून, दक्षिणेकडे दक्षिणेकडे, सीमा तामारपासून कादेशातील भांडणाच्या पाण्यापर्यंत आणि मोठ्या समुद्राच्या नदीपर्यंत असेल.</w:t>
      </w:r>
    </w:p>
    <w:p/>
    <w:p>
      <w:r xmlns:w="http://schemas.openxmlformats.org/wordprocessingml/2006/main">
        <w:t xml:space="preserve">गडाची सीमा तामारपासून कादेशातील भांडणाच्या पाण्यापर्यंत आणि मोठ्या समुद्राकडे नेणाऱ्या नदीपर्यंत पसरलेली आहे असे वर्णन केले आहे.</w:t>
      </w:r>
    </w:p>
    <w:p/>
    <w:p>
      <w:r xmlns:w="http://schemas.openxmlformats.org/wordprocessingml/2006/main">
        <w:t xml:space="preserve">1. महानतेचा मार्ग: गडाच्या सीमांमध्ये आपला उद्देश शोधणे</w:t>
      </w:r>
    </w:p>
    <w:p/>
    <w:p>
      <w:r xmlns:w="http://schemas.openxmlformats.org/wordprocessingml/2006/main">
        <w:t xml:space="preserve">2. कधीही हार मानू नका: गडाच्या सीमांमध्ये सामर्थ्य शोधणे</w:t>
      </w:r>
    </w:p>
    <w:p/>
    <w:p>
      <w:r xmlns:w="http://schemas.openxmlformats.org/wordprocessingml/2006/main">
        <w:t xml:space="preserve">1. रोमन्स 8:37-39 - नाही, या सर्व गोष्टींमध्ये ज्याने आपल्यावर प्रेम केले त्याच्याद्वारे आपण विजयी आहोत.</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यहेज्केल 48:29 हा तो देश आहे जो तुम्ही चिठ्ठ्याद्वारे इस्राएलच्या वंशांना वारसा म्हणून वाटून घ्याल आणि हे त्यांचे भाग आहेत, परमेश्वर माझा प्रभू म्हणतो.</w:t>
      </w:r>
    </w:p>
    <w:p/>
    <w:p>
      <w:r xmlns:w="http://schemas.openxmlformats.org/wordprocessingml/2006/main">
        <w:t xml:space="preserve">हा उतारा परमेश्वर देवाने इस्राएलच्या वंशांना दिलेल्या भूमीबद्दल बोलतो.</w:t>
      </w:r>
    </w:p>
    <w:p/>
    <w:p>
      <w:r xmlns:w="http://schemas.openxmlformats.org/wordprocessingml/2006/main">
        <w:t xml:space="preserve">1: त्याच्या लोकांसाठी देवाची विश्वासू तरतूद.</w:t>
      </w:r>
    </w:p>
    <w:p/>
    <w:p>
      <w:r xmlns:w="http://schemas.openxmlformats.org/wordprocessingml/2006/main">
        <w:t xml:space="preserve">2: प्रभूच्या इच्छेबद्दल जाणून घेणे आणि त्यावर विश्वास ठेवणे.</w:t>
      </w:r>
    </w:p>
    <w:p/>
    <w:p>
      <w:r xmlns:w="http://schemas.openxmlformats.org/wordprocessingml/2006/main">
        <w:t xml:space="preserve">1: Deuteronomy 10:11-12 - आणि परमेश्वर मला म्हणाला, ऊठ, लोकांसमोर तुझा प्रवास कर, म्हणजे त्यांनी आत जाऊन तो देश ताब्यात घ्यावा, जो मी त्यांच्या पूर्वजांना देण्याचे वचन दिले होते. आणि आता, इस्राएल, तुझा देव परमेश्वर याची तुझ्याकडून काय अपेक्षा आहे, परंतु तुझा देव परमेश्वर याचे भय बाळगणे, त्याच्या सर्व मार्गांनी चालणे, त्याच्यावर प्रीती करणे आणि तुझा देव परमेश्वर याची पूर्ण मनाने व पूर्ण मनाने सेवा करणे. आत्मा</w:t>
      </w:r>
    </w:p>
    <w:p/>
    <w:p>
      <w:r xmlns:w="http://schemas.openxmlformats.org/wordprocessingml/2006/main">
        <w:t xml:space="preserve">2: यहोशुआ 24:13-15 - आणि मी तुम्हाला अशी जमीन दिली आहे ज्यासाठी तुम्ही कष्ट केले नाहीत, आणि शहरे तुम्ही बांधली नाहीत आणि तुम्ही त्यात रहाता; तुम्ही लावलेल्या द्राक्षमळ्या आणि ऑलिव्हयार्ड्स तुम्ही खात नाहीत. म्हणून आता परमेश्वराचे भय धरा आणि त्याची प्रामाणिकपणे व सत्याने सेवा करा. जलप्रलयाच्या पलीकडे आणि इजिप्तमध्ये तुमच्या पूर्वजांनी ज्या देवांची पूजा केली त्या देवांना दूर ठेवा. आणि परमेश्वराची सेवा करा.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यहेज्केल 48:30 आणि उत्तरेकडील शहराच्या बाहेर जाणाऱ्या या चार हजार पाचशे माप आहेत.</w:t>
      </w:r>
    </w:p>
    <w:p/>
    <w:p>
      <w:r xmlns:w="http://schemas.openxmlformats.org/wordprocessingml/2006/main">
        <w:t xml:space="preserve">यहेज्केल 48:30 शहराच्या उत्तरेकडील मोजमापांचे वर्णन 4500 मापे असे करते.</w:t>
      </w:r>
    </w:p>
    <w:p/>
    <w:p>
      <w:r xmlns:w="http://schemas.openxmlformats.org/wordprocessingml/2006/main">
        <w:t xml:space="preserve">1. देवाची परिपूर्णता: यहेज्केल 48:30 मध्ये शहराचे मोजमाप</w:t>
      </w:r>
    </w:p>
    <w:p/>
    <w:p>
      <w:r xmlns:w="http://schemas.openxmlformats.org/wordprocessingml/2006/main">
        <w:t xml:space="preserve">2. देवाच्या निर्मितीचे वैभव: यहेज्केल 48:30 मध्ये शहराचे विशालता</w:t>
      </w:r>
    </w:p>
    <w:p/>
    <w:p>
      <w:r xmlns:w="http://schemas.openxmlformats.org/wordprocessingml/2006/main">
        <w:t xml:space="preserve">1. यशया 40:12-14 - ज्याने आपल्या हाताच्या पोकळीत पाणी मोजले आहे आणि आकाशाला अंतराने चिन्हांकित केले आहे, पृथ्वीची धूळ एका मापाने बंद केली आहे आणि पर्वतांना तराजूत आणि टेकड्या समतोलपणे तोलल्या आहेत. ?</w:t>
      </w:r>
    </w:p>
    <w:p/>
    <w:p>
      <w:r xmlns:w="http://schemas.openxmlformats.org/wordprocessingml/2006/main">
        <w:t xml:space="preserve">2. स्तोत्र 103:11-12 - कारण जेवढे आकाश पृथ्वीच्या वर आहे, तितकेच त्याचे भय धरणाऱ्यांवर त्याचे अविचल प्रेम आहे; पूर्वेकडे पश्चिमेकडून जितके दूर आहे, तितकेच तो आमचे अपराध आमच्यापासून दूर करतो.</w:t>
      </w:r>
    </w:p>
    <w:p/>
    <w:p>
      <w:r xmlns:w="http://schemas.openxmlformats.org/wordprocessingml/2006/main">
        <w:t xml:space="preserve">यहेज्केल 48:31 आणि नगराचे दरवाजे इस्राएलच्या वंशाच्या नावाप्रमाणे असावेत; तीन दरवाजे उत्तरेकडे असतील; रुबेनचा एक दरवाजा, यहूदाचा एक दरवाजा, लेवीचा एक दरवाजा.</w:t>
      </w:r>
    </w:p>
    <w:p/>
    <w:p>
      <w:r xmlns:w="http://schemas.openxmlformats.org/wordprocessingml/2006/main">
        <w:t xml:space="preserve">इझेकिएल 48 मधील शहराला तीन दरवाजे होते, प्रत्येकी इस्रायलच्या जमाती - रूबेन, यहूदा आणि लेवी यांच्या नावावर होते.</w:t>
      </w:r>
    </w:p>
    <w:p/>
    <w:p>
      <w:r xmlns:w="http://schemas.openxmlformats.org/wordprocessingml/2006/main">
        <w:t xml:space="preserve">1. इस्रायलचे ऐक्य: इझेकियल 48 मध्ये इस्रायलच्या जमाती कशा युनायटेड आहेत</w:t>
      </w:r>
    </w:p>
    <w:p/>
    <w:p>
      <w:r xmlns:w="http://schemas.openxmlformats.org/wordprocessingml/2006/main">
        <w:t xml:space="preserve">2. इझेकिएल 48 मधील शहराच्या गेट्सचे दैवी प्रतीक</w:t>
      </w:r>
    </w:p>
    <w:p/>
    <w:p>
      <w:r xmlns:w="http://schemas.openxmlformats.org/wordprocessingml/2006/main">
        <w:t xml:space="preserve">1. उत्पत्ति 49:8-12 - यहूदा, सिंहाचा चाक, विजयी होईल, परंतु त्याचे भाऊ त्याला नमन करतील.</w:t>
      </w:r>
    </w:p>
    <w:p/>
    <w:p>
      <w:r xmlns:w="http://schemas.openxmlformats.org/wordprocessingml/2006/main">
        <w:t xml:space="preserve">2. अनुवाद 33:8-11 - परमेश्वर लेवी, रूबेन आणि यहूदाला आशीर्वाद देतो.</w:t>
      </w:r>
    </w:p>
    <w:p/>
    <w:p>
      <w:r xmlns:w="http://schemas.openxmlformats.org/wordprocessingml/2006/main">
        <w:t xml:space="preserve">यहेज्केल 48:32 आणि पूर्वेला चार हजार पाचशे: आणि तीन दरवाजे; आणि योसेफचा एक दरवाजा, बन्यामीनचा एक दरवाजा, दानचा एक दरवाजा.</w:t>
      </w:r>
    </w:p>
    <w:p/>
    <w:p>
      <w:r xmlns:w="http://schemas.openxmlformats.org/wordprocessingml/2006/main">
        <w:t xml:space="preserve">यहेज्केल 48:32 शहराच्या पूर्वेकडील मांडणीचे वर्णन करते, चार हजार पाचशे हात आणि तीन दरवाजे, जोसेफ, बेंजामिन आणि डॅन यांच्या प्रत्येक वंशासाठी एक.</w:t>
      </w:r>
    </w:p>
    <w:p/>
    <w:p>
      <w:r xmlns:w="http://schemas.openxmlformats.org/wordprocessingml/2006/main">
        <w:t xml:space="preserve">1. पूर्वेचे तीन दरवाजे: यहेज्केल 48:32 मध्ये जमाती ओळखीचा अभ्यास</w:t>
      </w:r>
    </w:p>
    <w:p/>
    <w:p>
      <w:r xmlns:w="http://schemas.openxmlformats.org/wordprocessingml/2006/main">
        <w:t xml:space="preserve">2. आदिवासींचे शहर: यहेज्केलचे ऐक्य 48:32</w:t>
      </w:r>
    </w:p>
    <w:p/>
    <w:p>
      <w:r xmlns:w="http://schemas.openxmlformats.org/wordprocessingml/2006/main">
        <w:t xml:space="preserve">1. उत्पत्ति 48:5, "आणि आता तुझी दोन मुले, एफ्राईम आणि मनश्शे, जे मी तुझ्याकडे इजिप्तमध्ये येण्यापूर्वी इजिप्त देशात तुझ्यापासून जन्मले, ते माझे आहेत; रूबेन आणि शिमोनप्रमाणे ते माझेच होतील."</w:t>
      </w:r>
    </w:p>
    <w:p/>
    <w:p>
      <w:r xmlns:w="http://schemas.openxmlformats.org/wordprocessingml/2006/main">
        <w:t xml:space="preserve">2. Deuteronomy 33:12, "आणि बेंजामिनबद्दल तो म्हणाला, परमेश्वराचा प्रिय माणूस त्याच्याजवळ सुरक्षितपणे वास करील; आणि परमेश्वर दिवसभर त्याला झाकून ठेवील, आणि तो त्याच्या खांद्यावर वास करील."</w:t>
      </w:r>
    </w:p>
    <w:p/>
    <w:p>
      <w:r xmlns:w="http://schemas.openxmlformats.org/wordprocessingml/2006/main">
        <w:t xml:space="preserve">यहेज्केल 48:33 दक्षिणेकडे चार हजार पाचशे माप आणि तीन दरवाजे; शिमोनचे एक वेस, इस्साखारचे एक वेस, जबुलूनचे एक वेस.</w:t>
      </w:r>
    </w:p>
    <w:p/>
    <w:p>
      <w:r xmlns:w="http://schemas.openxmlformats.org/wordprocessingml/2006/main">
        <w:t xml:space="preserve">यहेज्केल 48 मध्ये इस्रायलच्या बारा जमातींना नियुक्त केलेल्या जमिनीच्या सीमांचे वर्णन केले आहे. त्यामध्ये जमिनीचे मोजमाप आणि दक्षिणेकडील तीन दरवाजांची नावे देखील समाविष्ट आहेत.</w:t>
      </w:r>
    </w:p>
    <w:p/>
    <w:p>
      <w:r xmlns:w="http://schemas.openxmlformats.org/wordprocessingml/2006/main">
        <w:t xml:space="preserve">1. देवाने त्याच्या लोकांसाठी केलेली तरतूद: वचन दिलेली जमीन.</w:t>
      </w:r>
    </w:p>
    <w:p/>
    <w:p>
      <w:r xmlns:w="http://schemas.openxmlformats.org/wordprocessingml/2006/main">
        <w:t xml:space="preserve">2. देवासोबतच्या करारात राहणे: त्याचे आशीर्वाद कसे प्राप्त करावे आणि त्याचा आदर करावा.</w:t>
      </w:r>
    </w:p>
    <w:p/>
    <w:p>
      <w:r xmlns:w="http://schemas.openxmlformats.org/wordprocessingml/2006/main">
        <w:t xml:space="preserve">1. उत्पत्ति 12:1-3 - अब्राहामाला एक महान राष्ट्र बनवण्याचे आणि कनान देश देण्याचे परमेश्वराचे वचन.</w:t>
      </w:r>
    </w:p>
    <w:p/>
    <w:p>
      <w:r xmlns:w="http://schemas.openxmlformats.org/wordprocessingml/2006/main">
        <w:t xml:space="preserve">2. जोशुआ 1:1-6 - जोशुआला देवाची आज्ञा आहे की तो इस्राएल लोकांना वचन दिलेल्या देशात नेत असताना तो बलवान आणि धैर्यवान हो.</w:t>
      </w:r>
    </w:p>
    <w:p/>
    <w:p>
      <w:r xmlns:w="http://schemas.openxmlformats.org/wordprocessingml/2006/main">
        <w:t xml:space="preserve">यहेज्केल 48:34 पश्चिमेला चार हजार पाचशे, त्यांचे तीन दरवाजे; गादचे एक वेशी, आशेरचे एक वेस, नफतालीचे एक वेशी.</w:t>
      </w:r>
    </w:p>
    <w:p/>
    <w:p>
      <w:r xmlns:w="http://schemas.openxmlformats.org/wordprocessingml/2006/main">
        <w:t xml:space="preserve">यहेज्केल 48:34 जेरुसलेम शहराच्या सीमारेषेची रूपरेषा दर्शविते, पश्चिमेकडे चार हजार पाचशे हात आणि गाद, आशेर आणि नफताली या जमातींचे प्रतिनिधित्व करणारे प्रत्येकी तीन दरवाजे आहेत.</w:t>
      </w:r>
    </w:p>
    <w:p/>
    <w:p>
      <w:r xmlns:w="http://schemas.openxmlformats.org/wordprocessingml/2006/main">
        <w:t xml:space="preserve">1. सीमांचे महत्त्व: यहेज्केल 48:34 आणि जेरुसलेम शहर</w:t>
      </w:r>
    </w:p>
    <w:p/>
    <w:p>
      <w:r xmlns:w="http://schemas.openxmlformats.org/wordprocessingml/2006/main">
        <w:t xml:space="preserve">2. तीन जमातींचे महत्त्व: यहेज्केल 48:34 मध्ये गाद, आशेर आणि नफताली</w:t>
      </w:r>
    </w:p>
    <w:p/>
    <w:p>
      <w:r xmlns:w="http://schemas.openxmlformats.org/wordprocessingml/2006/main">
        <w:t xml:space="preserve">1. यहेज्केल 48:34</w:t>
      </w:r>
    </w:p>
    <w:p/>
    <w:p>
      <w:r xmlns:w="http://schemas.openxmlformats.org/wordprocessingml/2006/main">
        <w:t xml:space="preserve">2. उत्पत्ति 49:19-20 गाद, एक छापा टाकणारे सैन्य त्याच्यावर हल्ला करील, परंतु तो त्यांच्या टाचांवर हल्ला करील. आशेरचे अन्न समृद्ध होईल आणि तो शाही स्वादिष्ट पदार्थ देईल.</w:t>
      </w:r>
    </w:p>
    <w:p/>
    <w:p>
      <w:r xmlns:w="http://schemas.openxmlformats.org/wordprocessingml/2006/main">
        <w:t xml:space="preserve">यहेज्केल 48:35 ते सुमारे अठरा हजार मापांचे होते आणि त्या दिवसापासून त्या नगराचे नाव असेल, परमेश्वर तेथे आहे.</w:t>
      </w:r>
    </w:p>
    <w:p/>
    <w:p>
      <w:r xmlns:w="http://schemas.openxmlformats.org/wordprocessingml/2006/main">
        <w:t xml:space="preserve">परमेश्वर हे त्या दिवसापासून एका नगराचे नाव आहे, ज्याचा परिघ अठरा हजार मापांचा आहे.</w:t>
      </w:r>
    </w:p>
    <w:p/>
    <w:p>
      <w:r xmlns:w="http://schemas.openxmlformats.org/wordprocessingml/2006/main">
        <w:t xml:space="preserve">1. आपण कुठेही असलो तरी परमेश्वर नेहमी आपल्यासोबत असतो हे आपण नेहमी लक्षात ठेवूया.</w:t>
      </w:r>
    </w:p>
    <w:p/>
    <w:p>
      <w:r xmlns:w="http://schemas.openxmlformats.org/wordprocessingml/2006/main">
        <w:t xml:space="preserve">2. कोणत्याही शहराचा किंवा समाजाचा परमेश्वर हा कोनशिला आहे हे जाणून घेण्यासाठी आपल्याला प्रोत्साहित केले पाहिजे.</w:t>
      </w:r>
    </w:p>
    <w:p/>
    <w:p>
      <w:r xmlns:w="http://schemas.openxmlformats.org/wordprocessingml/2006/main">
        <w:t xml:space="preserve">1. स्तोत्र 46:5 देव तिच्या मध्यभागी आहे; ती हलणार नाही: देव तिला मदत करेल, आणि ते लवकर.</w:t>
      </w:r>
    </w:p>
    <w:p/>
    <w:p>
      <w:r xmlns:w="http://schemas.openxmlformats.org/wordprocessingml/2006/main">
        <w:t xml:space="preserve">2. यशया 12:6 तू सियोनच्या रहिवाश्यांनो, ओरड आणि ओरड, कारण इस्राएलचा पवित्र देव तुझ्यामध्ये महान आहे.</w:t>
      </w:r>
    </w:p>
    <w:p/>
    <w:p>
      <w:r xmlns:w="http://schemas.openxmlformats.org/wordprocessingml/2006/main">
        <w:t xml:space="preserve">डॅनियल अध्याय 1 डॅनियलच्या पुस्तकाची ओळख करून देतो आणि त्यानंतरच्या घटनांसाठी स्टेज सेट करतो. धडा बॅबिलोनमधील डॅनियल आणि त्याच्या तीन मित्रांच्या बंदिवासावर, त्यांनी राजाच्या अन्नाने स्वत: ला अशुद्ध करण्यास नकार दिला आणि देवाच्या कृपेवर लक्ष केंद्रित केले.</w:t>
      </w:r>
    </w:p>
    <w:p/>
    <w:p>
      <w:r xmlns:w="http://schemas.openxmlformats.org/wordprocessingml/2006/main">
        <w:t xml:space="preserve">पहिला परिच्छेद: धडा जेरुसलेमवर बॅबिलोनियन विजय आणि डॅनियल आणि त्याच्या मित्रांसह इस्त्रायली लोकांच्या हद्दपारीच्या ऐतिहासिक संदर्भाने सुरू होतो. त्यांना बॅबिलोनला नेले जाते आणि षंढांचा प्रमुख अश्पेनाझच्या देखरेखीखाली ठेवला जातो (डॅनियल 1:1-2).</w:t>
      </w:r>
    </w:p>
    <w:p/>
    <w:p>
      <w:r xmlns:w="http://schemas.openxmlformats.org/wordprocessingml/2006/main">
        <w:t xml:space="preserve">2रा परिच्छेद: राजाच्या दरबारात डॅनियल आणि त्याच्या मित्रांची निवड आणि प्रशिक्षण यांचे वर्णन करून अध्याय चालू आहे. ते त्यांच्या शहाणपणासाठी, बुद्धिमत्तेसाठी आणि देखाव्यासाठी निवडले जातात आणि त्यांना बॅबिलोनी लोकांच्या भाषेत आणि साहित्यात शिकवले जाते (डॅनियल 1:3-7).</w:t>
      </w:r>
    </w:p>
    <w:p/>
    <w:p>
      <w:r xmlns:w="http://schemas.openxmlformats.org/wordprocessingml/2006/main">
        <w:t xml:space="preserve">3रा परिच्छेद: दृष्टान्त नंतर राजाच्या अन्न आणि द्राक्षारसाने स्वतःला अशुद्ध न करण्याच्या डॅनियलच्या निर्णयावर लक्ष केंद्रित करते. तो भाजीपाला आणि पाण्याचा पर्यायी आहार प्रस्तावित करतो, जो त्याला आणि त्याच्या मित्रांना निरोगी आणि त्यांच्या विश्वासानुसार ठेवेल असा त्याचा विश्वास आहे (डॅनियल 1:8-16).</w:t>
      </w:r>
    </w:p>
    <w:p/>
    <w:p>
      <w:r xmlns:w="http://schemas.openxmlformats.org/wordprocessingml/2006/main">
        <w:t xml:space="preserve">चौथा परिच्छेद: धडा डॅनियलच्या आहाराच्या निवडीच्या परिणामासह संपतो. देव डॅनियल आणि त्याच्या मित्रांना आशीर्वाद देतो, त्यांना अशपेनाझच्या नजरेत बुद्धी, ज्ञान आणि कृपा देतो, ज्यांनी त्यांना राजाचे अन्न खाल्लेल्या लोकांपेक्षा निरोगी आणि चांगले पोषण दिले आहे (डॅनियल 1:17-21).</w:t>
      </w:r>
    </w:p>
    <w:p/>
    <w:p>
      <w:r xmlns:w="http://schemas.openxmlformats.org/wordprocessingml/2006/main">
        <w:t xml:space="preserve">सारांश,</w:t>
      </w:r>
    </w:p>
    <w:p>
      <w:r xmlns:w="http://schemas.openxmlformats.org/wordprocessingml/2006/main">
        <w:t xml:space="preserve">डॅनियल अध्याय पहिला सादर करतो</w:t>
      </w:r>
    </w:p>
    <w:p>
      <w:r xmlns:w="http://schemas.openxmlformats.org/wordprocessingml/2006/main">
        <w:t xml:space="preserve">डॅनियलच्या पुस्तकाचा परिचय,</w:t>
      </w:r>
    </w:p>
    <w:p>
      <w:r xmlns:w="http://schemas.openxmlformats.org/wordprocessingml/2006/main">
        <w:t xml:space="preserve">बॅबिलोनमधील डॅनियल आणि त्याच्या मित्रांच्या बंदिवासावर लक्ष केंद्रित करून,</w:t>
      </w:r>
    </w:p>
    <w:p>
      <w:r xmlns:w="http://schemas.openxmlformats.org/wordprocessingml/2006/main">
        <w:t xml:space="preserve">त्यांनी राजाच्या अन्नाने स्वतःला अशुद्ध करण्यास नकार दिला.</w:t>
      </w:r>
    </w:p>
    <w:p>
      <w:r xmlns:w="http://schemas.openxmlformats.org/wordprocessingml/2006/main">
        <w:t xml:space="preserve">आणि त्यांची देवाची कृपा.</w:t>
      </w:r>
    </w:p>
    <w:p/>
    <w:p>
      <w:r xmlns:w="http://schemas.openxmlformats.org/wordprocessingml/2006/main">
        <w:t xml:space="preserve">जेरुसलेमवर बॅबिलोनियन विजय आणि इस्रायली लोकांच्या हद्दपारीचा ऐतिहासिक संदर्भ.</w:t>
      </w:r>
    </w:p>
    <w:p>
      <w:r xmlns:w="http://schemas.openxmlformats.org/wordprocessingml/2006/main">
        <w:t xml:space="preserve">राजाच्या दरबारात डॅनियल आणि त्याच्या मित्रांची निवड आणि प्रशिक्षण.</w:t>
      </w:r>
    </w:p>
    <w:p>
      <w:r xmlns:w="http://schemas.openxmlformats.org/wordprocessingml/2006/main">
        <w:t xml:space="preserve">राजाच्या अन्न आणि द्राक्षारसाने स्वतःला अशुद्ध न करण्याचा डॅनियलचा निर्णय.</w:t>
      </w:r>
    </w:p>
    <w:p>
      <w:r xmlns:w="http://schemas.openxmlformats.org/wordprocessingml/2006/main">
        <w:t xml:space="preserve">भाज्या आणि पाण्याचा पर्यायी आहाराचा प्रस्ताव.</w:t>
      </w:r>
    </w:p>
    <w:p>
      <w:r xmlns:w="http://schemas.openxmlformats.org/wordprocessingml/2006/main">
        <w:t xml:space="preserve">डॅनियलच्या आहारातील निवडीचा परिणाम आणि त्याच्यावर आणि त्याच्या मित्रांवर देवाची कृपा.</w:t>
      </w:r>
    </w:p>
    <w:p/>
    <w:p>
      <w:r xmlns:w="http://schemas.openxmlformats.org/wordprocessingml/2006/main">
        <w:t xml:space="preserve">डॅनियलचा हा अध्याय पुस्तकाची ओळख करून देतो आणि त्यानंतरच्या घटनांसाठी स्टेज सेट करतो. बॅबिलोनियन जेरुसलेमचा विजय आणि डॅनियल आणि त्याच्या मित्रांसह इस्त्रायली लोकांच्या हद्दपारीचा ऐतिहासिक संदर्भ देऊन धडा सुरू होतो. त्यांना बॅबिलोनला नेले जाते आणि षंढांचा प्रमुख अश्पेनाझच्या देखरेखीखाली ठेवले जाते. धडा नंतर राजाच्या दरबारात डॅनियल आणि त्याच्या मित्रांची निवड आणि प्रशिक्षण यांचे वर्णन करतो, त्यांची बुद्धी, बुद्धिमत्ता आणि देखावा यासाठी निवडले गेले. त्यांना बॅबिलोनी लोकांच्या भाषेत आणि साहित्यात शिकवले जाते. धडा राजाच्या अन्न आणि द्राक्षारसाने स्वतःला अशुद्ध न करण्याच्या डॅनियलच्या निर्णयावर केंद्रित आहे. तो भाजीपाला आणि पाण्याचा पर्यायी आहार प्रस्तावित करतो, विश्वास ठेवतो की ते त्याला आणि त्याच्या मित्रांना निरोगी ठेवतील आणि त्यांच्या विश्वासानुसार. धडा डॅनियलच्या आहाराच्या निवडीच्या परिणामासह संपतो. देव डॅनियल आणि त्याच्या मित्रांना आशीर्वाद देतो, त्यांना अशपेनाझच्या नजरेत बुद्धी, ज्ञान आणि अनुकूलता देतो. ज्यांनी राजाचे अन्न खाल्ले त्यांच्यापेक्षा ते निरोगी आणि चांगले पोषण केलेले आढळतात. धडा डॅनियलचा अटल विश्वास आणि त्यांच्या वचनबद्धतेचा आदर करण्यासाठी देवाची विश्वासूता यावर प्रकाश टाकतो.</w:t>
      </w:r>
    </w:p>
    <w:p/>
    <w:p>
      <w:r xmlns:w="http://schemas.openxmlformats.org/wordprocessingml/2006/main">
        <w:t xml:space="preserve">डॅनियल 1:1 यहूदाचा राजा यहोयाकीम याच्या कारकिर्दीच्या तिसऱ्या वर्षी बाबेलचा राजा नबुखद्नेस्सर यरुशलेमला आला आणि त्याने त्याला वेढा घातला.</w:t>
      </w:r>
    </w:p>
    <w:p/>
    <w:p>
      <w:r xmlns:w="http://schemas.openxmlformats.org/wordprocessingml/2006/main">
        <w:t xml:space="preserve">यहूदाचा राजा यहोयाकीम याच्या कारकिर्दीच्या तिसऱ्या वर्षी बॅबिलोनचा राजा नबुखद्नेस्सर याने जेरुसलेमला वेढा घातला.</w:t>
      </w:r>
    </w:p>
    <w:p/>
    <w:p>
      <w:r xmlns:w="http://schemas.openxmlformats.org/wordprocessingml/2006/main">
        <w:t xml:space="preserve">1. कठीण प्रसंग असूनही देवावर विश्वास ठेवा - डॅनियल 1:1</w:t>
      </w:r>
    </w:p>
    <w:p/>
    <w:p>
      <w:r xmlns:w="http://schemas.openxmlformats.org/wordprocessingml/2006/main">
        <w:t xml:space="preserve">2. अनपेक्षित बदलांसाठी तयार रहा - डॅनियल 1:1</w:t>
      </w:r>
    </w:p>
    <w:p/>
    <w:p>
      <w:r xmlns:w="http://schemas.openxmlformats.org/wordprocessingml/2006/main">
        <w:t xml:space="preserve">1. यिर्मया 25:1-11; यहूदाला त्यांच्या अवज्ञाबद्दल देवाचा न्याय.</w:t>
      </w:r>
    </w:p>
    <w:p/>
    <w:p>
      <w:r xmlns:w="http://schemas.openxmlformats.org/wordprocessingml/2006/main">
        <w:t xml:space="preserve">२. २ इतिहास ३६:११-२१; जेरुसलेमचे नेबुखदनेस्सरचे पतन.</w:t>
      </w:r>
    </w:p>
    <w:p/>
    <w:p>
      <w:r xmlns:w="http://schemas.openxmlformats.org/wordprocessingml/2006/main">
        <w:t xml:space="preserve">डॅनियल 1:2 आणि परमेश्वराने यहूदाचा राजा यहोयाकीम याच्या हातात देवाच्या मंदिरातील काही भांड्यांसह दिले; जे त्याने शिनार देशात आपल्या देवाच्या मंदिरात नेले; त्याने ती भांडी आपल्या देवाच्या भांडारात आणली.</w:t>
      </w:r>
    </w:p>
    <w:p/>
    <w:p>
      <w:r xmlns:w="http://schemas.openxmlformats.org/wordprocessingml/2006/main">
        <w:t xml:space="preserve">बॅबिलोनचा राजा नेबुचदनेस्सर याने यहूदा जिंकला आणि देवाच्या घरातील काही पात्रे शिनारच्या भूमीत कशी नेली याचे वर्णन हा उतारा आहे.</w:t>
      </w:r>
    </w:p>
    <w:p/>
    <w:p>
      <w:r xmlns:w="http://schemas.openxmlformats.org/wordprocessingml/2006/main">
        <w:t xml:space="preserve">१: आपल्या मार्गावर कितीही संकटे आली तरी आपण देवाला विश्‍वासू राहिले पाहिजे.</w:t>
      </w:r>
    </w:p>
    <w:p/>
    <w:p>
      <w:r xmlns:w="http://schemas.openxmlformats.org/wordprocessingml/2006/main">
        <w:t xml:space="preserve">२: अडचणीच्या वेळी आपण देवावर विश्वास ठेवला पाहिजे आणि स्वतःच्या शक्तीवर अवलंबून राहू नये.</w:t>
      </w:r>
    </w:p>
    <w:p/>
    <w:p>
      <w:r xmlns:w="http://schemas.openxmlformats.org/wordprocessingml/2006/main">
        <w:t xml:space="preserve">1: नीतिसूत्रे 3:5-6 - आपल्या संपूर्ण अंतःकरणाने परमेश्वरावर विश्वास ठेवा आणि आपल्या स्वतःच्या समजावर अवलंबून राहू नका.</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डॅनियल 1:3 राजा अश्पेनाजला त्याच्या नपुंसकांचा स्वामी म्हणाला, की त्याने काही इस्राएली, राजाच्या वंशजांना आणि सरदारांना आणावे.</w:t>
      </w:r>
    </w:p>
    <w:p/>
    <w:p>
      <w:r xmlns:w="http://schemas.openxmlformats.org/wordprocessingml/2006/main">
        <w:t xml:space="preserve">डॅनियल आणि त्याच्या मित्रांची राजा नबुखद्नेस्सरने त्याच्या दरबारात सेवा करण्यासाठी निवड केली आहे.</w:t>
      </w:r>
    </w:p>
    <w:p/>
    <w:p>
      <w:r xmlns:w="http://schemas.openxmlformats.org/wordprocessingml/2006/main">
        <w:t xml:space="preserve">1: तुमची परिस्थिती तुम्हाला परिभाषित करू देऊ नका, परंतु त्याऐवजी देवाशी विश्वासू राहण्याचा आणि शक्ती आणि धैर्याचे उदाहरण बनण्याचा प्रयत्न करा.</w:t>
      </w:r>
    </w:p>
    <w:p/>
    <w:p>
      <w:r xmlns:w="http://schemas.openxmlformats.org/wordprocessingml/2006/main">
        <w:t xml:space="preserve">2: अडचणीच्या वेळी, धीर धरण्यासाठी आवश्यक शक्ती आणि धैर्य प्रदान करण्यासाठी देवावर विश्वास ठेवा.</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डॅनियल 1:4 ज्या मुलांमध्ये कोणताही दोष नव्हता, परंतु कृपादृष्टी असलेली, सर्व बुद्धीमध्ये कुशल, ज्ञानात धूर्त, आणि विज्ञान समजून घेणारी, आणि त्यांच्यामध्ये राजाच्या महालात उभे राहण्याची क्षमता होती आणि ज्यांना ते शिकवू शकतील. शिक्षण आणि खास्दी लोकांची जीभ.</w:t>
      </w:r>
    </w:p>
    <w:p/>
    <w:p>
      <w:r xmlns:w="http://schemas.openxmlformats.org/wordprocessingml/2006/main">
        <w:t xml:space="preserve">राजाच्या राजवाड्यात उभे राहण्यासाठी चार मुलांना निवडले होते, ते दोष नसलेले, आकर्षक, ज्ञानी, ज्ञानी आणि विज्ञानात कुशल होते आणि त्यांना खाल्डियन भाषा शिकवली जाणार होती.</w:t>
      </w:r>
    </w:p>
    <w:p/>
    <w:p>
      <w:r xmlns:w="http://schemas.openxmlformats.org/wordprocessingml/2006/main">
        <w:t xml:space="preserve">1. शहाणपणाची शक्ती: कौशल्य आणि ज्ञान कशा प्रकारे संधी देऊ शकतात</w:t>
      </w:r>
    </w:p>
    <w:p/>
    <w:p>
      <w:r xmlns:w="http://schemas.openxmlformats.org/wordprocessingml/2006/main">
        <w:t xml:space="preserve">2. शिक्षणाचे मूल्य: महान गोष्टी साध्य करण्यासाठी स्वतःचा विकास करणे</w:t>
      </w:r>
    </w:p>
    <w:p/>
    <w:p>
      <w:r xmlns:w="http://schemas.openxmlformats.org/wordprocessingml/2006/main">
        <w:t xml:space="preserve">1. नीतिसूत्रे 3:13-18</w:t>
      </w:r>
    </w:p>
    <w:p/>
    <w:p>
      <w:r xmlns:w="http://schemas.openxmlformats.org/wordprocessingml/2006/main">
        <w:t xml:space="preserve">२. कलस्सैकर ३:१६-१७</w:t>
      </w:r>
    </w:p>
    <w:p/>
    <w:p>
      <w:r xmlns:w="http://schemas.openxmlformats.org/wordprocessingml/2006/main">
        <w:t xml:space="preserve">डॅनियल 1:5 आणि राजाने त्यांना दररोज राजाचे मांस आणि तो प्यायलेला द्राक्षारस याची व्यवस्था केली; म्हणून त्यांना तीन वर्षे पोषण दिले, जेणेकरून ते राजासमोर उभे राहतील.</w:t>
      </w:r>
    </w:p>
    <w:p/>
    <w:p>
      <w:r xmlns:w="http://schemas.openxmlformats.org/wordprocessingml/2006/main">
        <w:t xml:space="preserve">दानीएल, हनन्या, मिशाएल आणि अजऱ्या यांना राजासमोर उभे राहण्यासाठी तीन वर्षांसाठी राजाने रोजची तरतूद केली.</w:t>
      </w:r>
    </w:p>
    <w:p/>
    <w:p>
      <w:r xmlns:w="http://schemas.openxmlformats.org/wordprocessingml/2006/main">
        <w:t xml:space="preserve">1. देव त्याच्या लोकांसाठी कशी तरतूद करतो</w:t>
      </w:r>
    </w:p>
    <w:p/>
    <w:p>
      <w:r xmlns:w="http://schemas.openxmlformats.org/wordprocessingml/2006/main">
        <w:t xml:space="preserve">2. भविष्यासाठी तयारीचे महत्त्व</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नीतिसूत्रे 22:3 - विवेकी धोका पाहतो आणि स्वत: ला लपवतो, परंतु साधे लोक पुढे जातात आणि दुःख सहन करतात.</w:t>
      </w:r>
    </w:p>
    <w:p/>
    <w:p>
      <w:r xmlns:w="http://schemas.openxmlformats.org/wordprocessingml/2006/main">
        <w:t xml:space="preserve">दानीएल 1:6 यापैकी यहूदाच्या मुलांपैकी दानीएल, हनन्या, मीशाएल आणि अजऱ्या हे होते.</w:t>
      </w:r>
    </w:p>
    <w:p/>
    <w:p>
      <w:r xmlns:w="http://schemas.openxmlformats.org/wordprocessingml/2006/main">
        <w:t xml:space="preserve">बॅबिलोनच्या राजाच्या दरबारात सेवा करण्यासाठी निवडलेल्यांमध्ये दानीएल, हनन्या, मिशाएल आणि अजऱ्या ही यहूदाची चार मुले होती.</w:t>
      </w:r>
    </w:p>
    <w:p/>
    <w:p>
      <w:r xmlns:w="http://schemas.openxmlformats.org/wordprocessingml/2006/main">
        <w:t xml:space="preserve">1. कठीण परिस्थितीतही विश्वासू आज्ञाधारकतेचे महत्त्व.</w:t>
      </w:r>
    </w:p>
    <w:p/>
    <w:p>
      <w:r xmlns:w="http://schemas.openxmlformats.org/wordprocessingml/2006/main">
        <w:t xml:space="preserve">2. प्रत्येक परिस्थितीत देवाची मर्जी आणण्यासाठी विश्वासाची शक्ती.</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डॅनियल 1:7 ज्यांना नपुंसकांच्या राजपुत्राने नावे दिली; कारण त्याने दानीएलला बेल्टशस्सर हे नाव दिले; आणि शद्रख येथील हनन्याला; आणि मेशखच्या मीशाएलला; आणि अबेदनेगो येथील अजऱ्याला.</w:t>
      </w:r>
    </w:p>
    <w:p/>
    <w:p>
      <w:r xmlns:w="http://schemas.openxmlformats.org/wordprocessingml/2006/main">
        <w:t xml:space="preserve">कठीण काळातही देव आपली काळजी घेतो आणि आपली काळजी घेतो.</w:t>
      </w:r>
    </w:p>
    <w:p/>
    <w:p>
      <w:r xmlns:w="http://schemas.openxmlformats.org/wordprocessingml/2006/main">
        <w:t xml:space="preserve">1. देवाची तरतूद: डॅनियल 1:7 वर प्रतिबिंब</w:t>
      </w:r>
    </w:p>
    <w:p/>
    <w:p>
      <w:r xmlns:w="http://schemas.openxmlformats.org/wordprocessingml/2006/main">
        <w:t xml:space="preserve">2. गडद काळात देव आपली काळजी कशी घेतो: डॅनियल 1:7 मधील धडे</w:t>
      </w:r>
    </w:p>
    <w:p/>
    <w:p>
      <w:r xmlns:w="http://schemas.openxmlformats.org/wordprocessingml/2006/main">
        <w:t xml:space="preserve">1. स्तोत्र 91:15 - तो मला हाक मारील आणि मी त्याला उत्तर देईन; संकटात मी त्याच्याबरोबर असेन; मी त्याला सोडवीन आणि त्याचा सन्मान करीन.</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डॅनियल 1:8 पण दानीएलने आपल्या मनात ठरवले की आपण राजाच्या मांसाच्या भागाने किंवा त्याने प्यालेल्या द्राक्षारसाने स्वतःला अशुद्ध करणार नाही; म्हणून त्याने नपुंसकांच्या राजपुत्राला विनंती केली की आपण स्वतःला अशुद्ध करू नये.</w:t>
      </w:r>
    </w:p>
    <w:p/>
    <w:p>
      <w:r xmlns:w="http://schemas.openxmlformats.org/wordprocessingml/2006/main">
        <w:t xml:space="preserve">डॅनियलने ऐहिक जीवनशैलीच्या मोहांना न जुमानता देवाला विश्वासू राहण्याचा निर्धार केला.</w:t>
      </w:r>
    </w:p>
    <w:p/>
    <w:p>
      <w:r xmlns:w="http://schemas.openxmlformats.org/wordprocessingml/2006/main">
        <w:t xml:space="preserve">1. प्रलोभनांना न जुमानता विश्वासू राहा</w:t>
      </w:r>
    </w:p>
    <w:p/>
    <w:p>
      <w:r xmlns:w="http://schemas.openxmlformats.org/wordprocessingml/2006/main">
        <w:t xml:space="preserve">2. कठीण परिस्थितीत योग्य निवड करणे</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1 करिंथकरांस 10:13 - कोणत्याही मोहाने तुम्हांला पकडले नाही, जे मनुष्यासाठी सामान्य आहे; परंतु देव विश्वासू आहे, जो तुमच्या सक्षमतेपेक्षा जास्त मोहात पडू देणार नाही; पण मोहातून सुटण्याचा मार्गही काढाल, म्हणजे तुम्ही ते सहन करू शकाल.</w:t>
      </w:r>
    </w:p>
    <w:p/>
    <w:p>
      <w:r xmlns:w="http://schemas.openxmlformats.org/wordprocessingml/2006/main">
        <w:t xml:space="preserve">डॅनियल 1:9 आता देवाने डॅनियलला नपुंसकांच्या राजपुत्राच्या मर्जीत आणि कोमल प्रेमात आणले होते.</w:t>
      </w:r>
    </w:p>
    <w:p/>
    <w:p>
      <w:r xmlns:w="http://schemas.openxmlformats.org/wordprocessingml/2006/main">
        <w:t xml:space="preserve">डॅनियलला नपुंसकांच्या राजपुत्राची पसंती आणि प्रेम होते.</w:t>
      </w:r>
    </w:p>
    <w:p/>
    <w:p>
      <w:r xmlns:w="http://schemas.openxmlformats.org/wordprocessingml/2006/main">
        <w:t xml:space="preserve">1. "देव अनपेक्षित ठिकाणी कृपा करतो"</w:t>
      </w:r>
    </w:p>
    <w:p/>
    <w:p>
      <w:r xmlns:w="http://schemas.openxmlformats.org/wordprocessingml/2006/main">
        <w:t xml:space="preserve">2. "देवाचे बिनशर्त प्रेम"</w:t>
      </w:r>
    </w:p>
    <w:p/>
    <w:p>
      <w:r xmlns:w="http://schemas.openxmlformats.org/wordprocessingml/2006/main">
        <w:t xml:space="preserve">1. नीतिसूत्रे 3:34 - "तो गर्विष्ठ थट्टा करणार्‍यांची थट्टा करतो पण दीन आणि अत्याचारितांवर कृपा करतो."</w:t>
      </w:r>
    </w:p>
    <w:p/>
    <w:p>
      <w:r xmlns:w="http://schemas.openxmlformats.org/wordprocessingml/2006/main">
        <w:t xml:space="preserve">2. 1 जॉन 4:19 - "आम्ही प्रेम करतो कारण त्याने प्रथम आपल्यावर प्रेम केले."</w:t>
      </w:r>
    </w:p>
    <w:p/>
    <w:p>
      <w:r xmlns:w="http://schemas.openxmlformats.org/wordprocessingml/2006/main">
        <w:t xml:space="preserve">डॅनियल 1:10 नपुंसकांचा राजपुत्र डॅनियलला म्हणाला, “माझ्या स्वामी राजाची मला भीती वाटते, ज्याने तुझे मांस व पेय नेमले आहे, कारण तुझ्या मुलांपेक्षा तुझे चेहरे त्याला वाईट का दिसावे? मग तुम्ही मला राजासमोर माझे डोके धोक्यात घालायला लावाल.</w:t>
      </w:r>
    </w:p>
    <w:p/>
    <w:p>
      <w:r xmlns:w="http://schemas.openxmlformats.org/wordprocessingml/2006/main">
        <w:t xml:space="preserve">डॅनियल आणि त्याच्या साथीदारांना राजाचे अन्न खाण्याची सूचना देण्यात आली होती, परंतु त्यांचे चेहरे इतर मुलांपेक्षा वाईट असल्यास परिणामांची भीती त्यांना वाटत होती.</w:t>
      </w:r>
    </w:p>
    <w:p/>
    <w:p>
      <w:r xmlns:w="http://schemas.openxmlformats.org/wordprocessingml/2006/main">
        <w:t xml:space="preserve">1. नकाराची भीती: भीतीवर मात कशी करावी आणि धैर्याने जगावे</w:t>
      </w:r>
    </w:p>
    <w:p/>
    <w:p>
      <w:r xmlns:w="http://schemas.openxmlformats.org/wordprocessingml/2006/main">
        <w:t xml:space="preserve">2. देवाची तरतूद: कठीण काळात सांत्वन आणि सामर्थ्य मिळवणे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आणि कपड्यांपेक्षा शरीर जास्त?"</w:t>
      </w:r>
    </w:p>
    <w:p/>
    <w:p>
      <w:r xmlns:w="http://schemas.openxmlformats.org/wordprocessingml/2006/main">
        <w:t xml:space="preserve">दानीएल 1:11 मग दानीएल मेलजारला म्हणाला, ज्याला नपुंसकांच्या अधिपतीने दानीएल, हनन्या, मीशाएल आणि अजऱ्या यांच्यावर नेमले होते.</w:t>
      </w:r>
    </w:p>
    <w:p/>
    <w:p>
      <w:r xmlns:w="http://schemas.openxmlformats.org/wordprocessingml/2006/main">
        <w:t xml:space="preserve">डॅनियल आणि त्याचे मित्र देवाच्या नियमाला विश्वासू राहतात.</w:t>
      </w:r>
    </w:p>
    <w:p/>
    <w:p>
      <w:r xmlns:w="http://schemas.openxmlformats.org/wordprocessingml/2006/main">
        <w:t xml:space="preserve">1. आपल्या परिस्थितीची पर्वा न करता आपण देवाच्या नियमाशी विश्वासू राहणे निवडू शकतो.</w:t>
      </w:r>
    </w:p>
    <w:p/>
    <w:p>
      <w:r xmlns:w="http://schemas.openxmlformats.org/wordprocessingml/2006/main">
        <w:t xml:space="preserve">2. देवाच्या नियमांना विश्वासूपणा आणि आज्ञाधारकपणाची शक्ती.</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इब्री 11:25 - दुःखाच्या वेळी विश्वासू राहणे निवडणे, जसे मोशेने केले, देवावर मोठा विश्वास दर्शवितो.</w:t>
      </w:r>
    </w:p>
    <w:p/>
    <w:p>
      <w:r xmlns:w="http://schemas.openxmlformats.org/wordprocessingml/2006/main">
        <w:t xml:space="preserve">डॅनियल 1:12 तुझे सेवक दहा दिवस सिद्ध कर. आणि त्यांनी आम्हाला खायला डाळ आणि प्यायला पाणी द्या.</w:t>
      </w:r>
    </w:p>
    <w:p/>
    <w:p>
      <w:r xmlns:w="http://schemas.openxmlformats.org/wordprocessingml/2006/main">
        <w:t xml:space="preserve">हा उतारा डॅनियल आणि त्याच्या साथीदारांबद्दल आहे ज्यांनी देवाला दहा दिवस फक्त खाण्यासाठी आणि पिण्यासाठी नाडी आणि पाणी देऊन त्यांची चाचणी घेण्यास सांगितले.</w:t>
      </w:r>
    </w:p>
    <w:p/>
    <w:p>
      <w:r xmlns:w="http://schemas.openxmlformats.org/wordprocessingml/2006/main">
        <w:t xml:space="preserve">1. देवाच्या तरतुदीवर विश्वास ठेवणे - गरजेच्या वेळी प्रदान करण्यासाठी देवावर अवलंबून राहणे आणि त्याच्या विश्वासूपणावर विश्वास ठेवणे.</w:t>
      </w:r>
    </w:p>
    <w:p/>
    <w:p>
      <w:r xmlns:w="http://schemas.openxmlformats.org/wordprocessingml/2006/main">
        <w:t xml:space="preserve">2. देवाच्या कसोटीवर विश्वास विकसित करणे - परीक्षेच्या वेळी देवाच्या शहाणपणावर आणि सामर्थ्यावर अवलंबून राहणे शिकणे.</w:t>
      </w:r>
    </w:p>
    <w:p/>
    <w:p>
      <w:r xmlns:w="http://schemas.openxmlformats.org/wordprocessingml/2006/main">
        <w:t xml:space="preserve">1. मॅथ्यू 6:31-34 - आपल्या गरजांसाठी देवावर विश्वास ठेवण्याची येशूची शिकवण.</w:t>
      </w:r>
    </w:p>
    <w:p/>
    <w:p>
      <w:r xmlns:w="http://schemas.openxmlformats.org/wordprocessingml/2006/main">
        <w:t xml:space="preserve">2. जेम्स 1:2-4 - परीक्षेच्या वेळी चिकाटीने जेम्सची शिकवण.</w:t>
      </w:r>
    </w:p>
    <w:p/>
    <w:p>
      <w:r xmlns:w="http://schemas.openxmlformats.org/wordprocessingml/2006/main">
        <w:t xml:space="preserve">डॅनियल 1:13 तेव्हा आमची तोंडे तुझ्यासमोर आणि राजाच्या मांसाचा भाग खाणार्‍या मुलांचे तोंड पाहावे आणि तू पाहतोस तसे तुझ्या सेवकांशी वाग.</w:t>
      </w:r>
    </w:p>
    <w:p/>
    <w:p>
      <w:r xmlns:w="http://schemas.openxmlformats.org/wordprocessingml/2006/main">
        <w:t xml:space="preserve">राजाच्या सेवकांनी राजाचे अन्न खाल्ल्यानंतर त्यांच्या दिसण्यावर आधारित न्याय करण्याची विनंती केली.</w:t>
      </w:r>
    </w:p>
    <w:p/>
    <w:p>
      <w:r xmlns:w="http://schemas.openxmlformats.org/wordprocessingml/2006/main">
        <w:t xml:space="preserve">1. देवावरील विश्वास आणि विश्वासाची शक्ती</w:t>
      </w:r>
    </w:p>
    <w:p/>
    <w:p>
      <w:r xmlns:w="http://schemas.openxmlformats.org/wordprocessingml/2006/main">
        <w:t xml:space="preserve">2. कठीण प्रसंगांना तोंड देताना नम्रता आणि धैर्याचे महत्त्व</w:t>
      </w:r>
    </w:p>
    <w:p/>
    <w:p>
      <w:r xmlns:w="http://schemas.openxmlformats.org/wordprocessingml/2006/main">
        <w:t xml:space="preserve">1. मॅथ्यू 6:25 34 - आपल्या जीवनाची, आपण काय खावे किंवा प्यावे किंवा आपल्या शरीराची, आपण काय परिधान कराल याबद्दल काळजी करू नका.</w:t>
      </w:r>
    </w:p>
    <w:p/>
    <w:p>
      <w:r xmlns:w="http://schemas.openxmlformats.org/wordprocessingml/2006/main">
        <w:t xml:space="preserve">2. फिलिप्पैकर 4:6 7 - कशाचीही चिंता करू नका, परंतु प्रत्येक गोष्टीत प्रार्थना व विनंती करून आभार मानून तुमच्या विनंत्या देवाला कळवाव्यात.</w:t>
      </w:r>
    </w:p>
    <w:p/>
    <w:p>
      <w:r xmlns:w="http://schemas.openxmlformats.org/wordprocessingml/2006/main">
        <w:t xml:space="preserve">डॅनियल 1:14 म्हणून त्याने या बाबतीत त्यांना संमती दिली आणि दहा दिवस त्यांना सिद्ध केले.</w:t>
      </w:r>
    </w:p>
    <w:p/>
    <w:p>
      <w:r xmlns:w="http://schemas.openxmlformats.org/wordprocessingml/2006/main">
        <w:t xml:space="preserve">डॅनियल 10 दिवसांच्या चाचणीसाठी संमती देत असल्याचे आणि स्वत: ला यशस्वी सिद्ध केल्याचा उतारा सांगतो.</w:t>
      </w:r>
    </w:p>
    <w:p/>
    <w:p>
      <w:r xmlns:w="http://schemas.openxmlformats.org/wordprocessingml/2006/main">
        <w:t xml:space="preserve">1: देव त्याच्या अभिवचनांवर विश्वास ठेवणाऱ्यांना प्रतिफळ देतो.</w:t>
      </w:r>
    </w:p>
    <w:p/>
    <w:p>
      <w:r xmlns:w="http://schemas.openxmlformats.org/wordprocessingml/2006/main">
        <w:t xml:space="preserve">२: कठीण काळात देव आपल्याला मदत करेल असा विश्वास आपण बाळगू शकतो.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2:1 पेत्र 5:7 तुमच्या सर्व चिंता त्याच्यावर टाका, कारण त्याला तुमची काळजी आहे.</w:t>
      </w:r>
    </w:p>
    <w:p/>
    <w:p>
      <w:r xmlns:w="http://schemas.openxmlformats.org/wordprocessingml/2006/main">
        <w:t xml:space="preserve">डॅनियल 1:15 आणि दहा दिवसांच्या शेवटी, राजाचे मांस खाणाऱ्या सर्व मुलांपेक्षा त्यांचे चेहरे मांसाने अधिक सुंदर आणि जाड दिसू लागले.</w:t>
      </w:r>
    </w:p>
    <w:p/>
    <w:p>
      <w:r xmlns:w="http://schemas.openxmlformats.org/wordprocessingml/2006/main">
        <w:t xml:space="preserve">डॅनियल, शद्रक, मेशख आणि अबेदनेगो यांनी राजाचे अन्न खाण्यास नकार दिला आणि त्याऐवजी भाज्या आणि पाणी खाल्ले. दहा दिवसांनंतर, राजाचे अन्न खाल्लेल्या लोकांपेक्षा त्यांचे स्वरूप अधिक निरोगी होते.</w:t>
      </w:r>
    </w:p>
    <w:p/>
    <w:p>
      <w:r xmlns:w="http://schemas.openxmlformats.org/wordprocessingml/2006/main">
        <w:t xml:space="preserve">1. निरोगी आहाराची शक्ती: डॅनियल, शद्राख, मेशख आणि अबेदनेगो यांचे उदाहरण.</w:t>
      </w:r>
    </w:p>
    <w:p/>
    <w:p>
      <w:r xmlns:w="http://schemas.openxmlformats.org/wordprocessingml/2006/main">
        <w:t xml:space="preserve">2. सोयीपेक्षा विश्वासूपणा निवडणे: डॅनियल 1:15 मधील उदाहरण.</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नीतिसूत्रे 16:24 - दयाळू शब्द हे मधाचे पोळे आहेत, आत्म्याला गोड आणि हाडांना बरे करणारे आहेत.</w:t>
      </w:r>
    </w:p>
    <w:p/>
    <w:p>
      <w:r xmlns:w="http://schemas.openxmlformats.org/wordprocessingml/2006/main">
        <w:t xml:space="preserve">डॅनियल 1:16 अशाप्रकारे मेल्झरने त्यांच्या मांसाचा भाग आणि द्राक्षारस काढून घेतला. आणि त्यांना नाडी दिली.</w:t>
      </w:r>
    </w:p>
    <w:p/>
    <w:p>
      <w:r xmlns:w="http://schemas.openxmlformats.org/wordprocessingml/2006/main">
        <w:t xml:space="preserve">डॅनियल आणि त्याच्या मित्रांना मांस आणि वाइनऐवजी डाळीचा समावेश असलेला वेगळा आहार देण्यात आला.</w:t>
      </w:r>
    </w:p>
    <w:p/>
    <w:p>
      <w:r xmlns:w="http://schemas.openxmlformats.org/wordprocessingml/2006/main">
        <w:t xml:space="preserve">1. देव आपल्याला वेगवेगळ्या प्रकारे पुरवतो.</w:t>
      </w:r>
    </w:p>
    <w:p/>
    <w:p>
      <w:r xmlns:w="http://schemas.openxmlformats.org/wordprocessingml/2006/main">
        <w:t xml:space="preserve">2. आपल्या अपेक्षेप्रमाणे दिसत नसतानाही आपण प्रभूच्या तरतुदीवर विश्वास ठेवू शकतो.</w:t>
      </w:r>
    </w:p>
    <w:p/>
    <w:p>
      <w:r xmlns:w="http://schemas.openxmlformats.org/wordprocessingml/2006/main">
        <w:t xml:space="preserve">1. मॅथ्यू 6:26-27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 आणि तुमच्यापैकी कोण आहे? चिंताग्रस्त त्याच्या आयुष्यात एक तास वाढवू शकतो?"</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डॅनियल 1:17 या चार मुलांसाठी, देवाने त्यांना सर्व विद्या आणि बुद्धीचे ज्ञान आणि कौशल्य दिले: आणि डॅनियलला सर्व दृष्टान्त आणि स्वप्नांची समज होती.</w:t>
      </w:r>
    </w:p>
    <w:p/>
    <w:p>
      <w:r xmlns:w="http://schemas.openxmlformats.org/wordprocessingml/2006/main">
        <w:t xml:space="preserve">देवाने चार मुलांना ज्ञान, बुद्धी, समज आणि कौशल्य दिले.</w:t>
      </w:r>
    </w:p>
    <w:p/>
    <w:p>
      <w:r xmlns:w="http://schemas.openxmlformats.org/wordprocessingml/2006/main">
        <w:t xml:space="preserve">1. कोणत्याही कार्यासाठी आपल्याला आवश्यक असलेली बुद्धी आणि ज्ञान प्रदान करण्यासाठी आपण देवावर विश्वास ठेवू शकतो.</w:t>
      </w:r>
    </w:p>
    <w:p/>
    <w:p>
      <w:r xmlns:w="http://schemas.openxmlformats.org/wordprocessingml/2006/main">
        <w:t xml:space="preserve">2. देवाची कृपा कोणत्याही पृथ्वीवरील शिक्षणापेक्षा मोठी आहे; त्याचे मार्गदर्शन घ्या आणि तुम्ही यशस्वी व्हाल.</w:t>
      </w:r>
    </w:p>
    <w:p/>
    <w:p>
      <w:r xmlns:w="http://schemas.openxmlformats.org/wordprocessingml/2006/main">
        <w:t xml:space="preserve">1. नीतिसूत्रे 3:5-6 पूर्ण मनाने परमेश्वरावर विश्वास ठेवा; आणि तुझ्या स्वतःच्या समजुतीकडे झुकू नकोस. 6 तुझ्या सर्व मार्गांनी त्याला ओळख आणि तो तुझे मार्ग दाखवील.</w:t>
      </w:r>
    </w:p>
    <w:p/>
    <w:p>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डॅनियल 1:18 राजाने त्यांना आत आणायला सांगितले होते ते दिवस संपल्यावर नपुंसकांच्या राजपुत्राने त्यांना नबुखद्नेस्सरसमोर आणले.</w:t>
      </w:r>
    </w:p>
    <w:p/>
    <w:p>
      <w:r xmlns:w="http://schemas.openxmlformats.org/wordprocessingml/2006/main">
        <w:t xml:space="preserve">नपुंसकांच्या राजपुत्राने डॅनियल, हनन्या, मिशाएल आणि अझरिया यांना नियुक्त केलेल्या दिवसांच्या शेवटी राजा नबुखद्नेस्सरसमोर आणले.</w:t>
      </w:r>
    </w:p>
    <w:p/>
    <w:p>
      <w:r xmlns:w="http://schemas.openxmlformats.org/wordprocessingml/2006/main">
        <w:t xml:space="preserve">1. संकटाचा सामना करतानाही देवावर विश्वास ठेवणे</w:t>
      </w:r>
    </w:p>
    <w:p/>
    <w:p>
      <w:r xmlns:w="http://schemas.openxmlformats.org/wordprocessingml/2006/main">
        <w:t xml:space="preserve">2. आज्ञाधारकतेचे महत्त्व</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 निर्गम 20:12 तुझ्या वडिलांचा आणि आईचा मान राख, म्हणजे तुझा देव परमेश्वर तुला देत असलेल्या देशात तुझे दिवस दीर्घकाळ राहतील.</w:t>
      </w:r>
    </w:p>
    <w:p/>
    <w:p>
      <w:r xmlns:w="http://schemas.openxmlformats.org/wordprocessingml/2006/main">
        <w:t xml:space="preserve">दानीएल 1:19 राजाने त्यांच्याशी संवाद साधला. दानीएल, हनन्या, मीशाएल आणि अजऱ्या यांच्यासारखे कोणीही नव्हते. म्हणून ते राजासमोर उभे राहिले.</w:t>
      </w:r>
    </w:p>
    <w:p/>
    <w:p>
      <w:r xmlns:w="http://schemas.openxmlformats.org/wordprocessingml/2006/main">
        <w:t xml:space="preserve">डॅनियल, हनन्या, मिशाएल आणि अजऱ्या हे इतर सर्वांमध्ये श्रेष्ठ असल्याचे आढळले आणि त्यांना राजाने पसंती दिली.</w:t>
      </w:r>
    </w:p>
    <w:p/>
    <w:p>
      <w:r xmlns:w="http://schemas.openxmlformats.org/wordprocessingml/2006/main">
        <w:t xml:space="preserve">1. देवाची कृपा कोणत्याही पृथ्वीवरील संपत्तीपेक्षा अधिक मौल्यवान आहे.</w:t>
      </w:r>
    </w:p>
    <w:p/>
    <w:p>
      <w:r xmlns:w="http://schemas.openxmlformats.org/wordprocessingml/2006/main">
        <w:t xml:space="preserve">2. जेव्हा आपण सर्वोत्तम बनण्याचा प्रयत्न करतो तेव्हा देव आपल्याला प्रतिफळ देईल.</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कलस्सियन 3:23 - तुम्ही जे काही कराल ते मनापासून करा, जसे की प्रभुसाठी काम करा, मानवी स्वामींसाठी नाही.</w:t>
      </w:r>
    </w:p>
    <w:p/>
    <w:p>
      <w:r xmlns:w="http://schemas.openxmlformats.org/wordprocessingml/2006/main">
        <w:t xml:space="preserve">डॅनियल 1:20 आणि शहाणपणाच्या आणि समंजसपणाच्या सर्व बाबतीत, राजाने त्यांना विचारले, तेव्हा त्याला ते सर्व जादूगार आणि ज्योतिषी यांच्यापेक्षा दहापट चांगले वाटले.</w:t>
      </w:r>
    </w:p>
    <w:p/>
    <w:p>
      <w:r xmlns:w="http://schemas.openxmlformats.org/wordprocessingml/2006/main">
        <w:t xml:space="preserve">इस्राएली बंदिवान, डॅनियल आणि त्याचे मित्र यांची बुद्धी आणि समज, राजाच्या जादूगार आणि ज्योतिषांपेक्षा दहापट चांगली असल्याचे दिसून आले.</w:t>
      </w:r>
    </w:p>
    <w:p/>
    <w:p>
      <w:r xmlns:w="http://schemas.openxmlformats.org/wordprocessingml/2006/main">
        <w:t xml:space="preserve">1. आपल्या जीवनात शहाणपण आणि समजूतदारपणाची शक्ती</w:t>
      </w:r>
    </w:p>
    <w:p/>
    <w:p>
      <w:r xmlns:w="http://schemas.openxmlformats.org/wordprocessingml/2006/main">
        <w:t xml:space="preserve">2. देवावर श्रद्धा असण्याचे महत्त्व</w:t>
      </w:r>
    </w:p>
    <w:p/>
    <w:p>
      <w:r xmlns:w="http://schemas.openxmlformats.org/wordprocessingml/2006/main">
        <w:t xml:space="preserve">1. नीतिसूत्रे 2:6-7 "कारण परमेश्वर बुद्धी देतो; त्याच्या मुखातून ज्ञान आणि समज येते; तो सरळ लोकांसाठी योग्य बुद्धी साठवतो."</w:t>
      </w:r>
    </w:p>
    <w:p/>
    <w:p>
      <w:r xmlns:w="http://schemas.openxmlformats.org/wordprocessingml/2006/main">
        <w:t xml:space="preserve">2. जेम्स 1:5-6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डॅनियल 1:21 आणि दानीएल कोरेश राजाच्या पहिल्या वर्षापर्यंत कायम राहिला.</w:t>
      </w:r>
    </w:p>
    <w:p/>
    <w:p>
      <w:r xmlns:w="http://schemas.openxmlformats.org/wordprocessingml/2006/main">
        <w:t xml:space="preserve">बॅबिलोनच्या बंदिवासात, सायरस राजाच्या पहिल्या वर्षापर्यंत डॅनियल देवाला विश्‍वासू राहिला.</w:t>
      </w:r>
    </w:p>
    <w:p/>
    <w:p>
      <w:r xmlns:w="http://schemas.openxmlformats.org/wordprocessingml/2006/main">
        <w:t xml:space="preserve">1. चाचणी आणि संकटाच्या वेळी डॅनियलची विश्वासूता</w:t>
      </w:r>
    </w:p>
    <w:p/>
    <w:p>
      <w:r xmlns:w="http://schemas.openxmlformats.org/wordprocessingml/2006/main">
        <w:t xml:space="preserve">2. कठीण काळात देवावर विश्वास ठेवण्याचे महत्त्व</w:t>
      </w:r>
    </w:p>
    <w:p/>
    <w:p>
      <w:r xmlns:w="http://schemas.openxmlformats.org/wordprocessingml/2006/main">
        <w:t xml:space="preserve">1. इब्री लोकांस 11:24-25 विश्वासाने मोशेने, जेव्हा तो मोठा झाला, तेव्हा त्याने फारोच्या मुलीचा मुलगा म्हणवून घेण्यास नकार दिला, पापाच्या क्षणभंगुर सुखांचा उपभोग घेण्यापेक्षा देवाच्या लोकांशी गैरवर्तन करणे पसंत केले.</w:t>
      </w:r>
    </w:p>
    <w:p/>
    <w:p>
      <w:r xmlns:w="http://schemas.openxmlformats.org/wordprocessingml/2006/main">
        <w:t xml:space="preserve">2. 1 करिंथकर 10:13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डॅनियल 2:1 नबुखद्नेस्सरच्या कारकिर्दीच्या दुसऱ्या वर्षी नबुखद्नेस्सरला स्वप्ने पडली, ज्याने त्याचा आत्मा अस्वस्थ झाला आणि त्याची झोप मोडली.</w:t>
      </w:r>
    </w:p>
    <w:p/>
    <w:p>
      <w:r xmlns:w="http://schemas.openxmlformats.org/wordprocessingml/2006/main">
        <w:t xml:space="preserve">नबुखद्नेस्सरच्या कारकिर्दीच्या दुसऱ्या वर्षी, त्याला स्वप्ने पडली आणि त्याला झोप येत नव्हती.</w:t>
      </w:r>
    </w:p>
    <w:p/>
    <w:p>
      <w:r xmlns:w="http://schemas.openxmlformats.org/wordprocessingml/2006/main">
        <w:t xml:space="preserve">1. देवावरील विश्वासाद्वारे त्रासदायक स्वप्ने आणि चिंतांवर मात करणे</w:t>
      </w:r>
    </w:p>
    <w:p/>
    <w:p>
      <w:r xmlns:w="http://schemas.openxmlformats.org/wordprocessingml/2006/main">
        <w:t xml:space="preserve">2. प्रभूवर विश्वास ठेवून आराम आणि आराम मिळवणे</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स्तोत्र 4:8 - मी शांततेत झोपेन आणि झोपेन, फक्त तुझ्यासाठी, हे प्रभु, मला सुरक्षिततेत राहायला दे.</w:t>
      </w:r>
    </w:p>
    <w:p/>
    <w:p>
      <w:r xmlns:w="http://schemas.openxmlformats.org/wordprocessingml/2006/main">
        <w:t xml:space="preserve">डॅनियल 2:2 मग राजाने जादूगार, ज्योतिषी, मांत्रिक आणि खास्दी यांना राजाला त्याची स्वप्ने दाखवण्यासाठी बोलावण्याची आज्ञा केली. म्हणून ते राजासमोर येऊन उभे राहिले.</w:t>
      </w:r>
    </w:p>
    <w:p/>
    <w:p>
      <w:r xmlns:w="http://schemas.openxmlformats.org/wordprocessingml/2006/main">
        <w:t xml:space="preserve">राजाने जादूगार, ज्योतिषी, मांत्रिक आणि खाल्डियन यांना आपल्या स्वप्नांचे स्पष्टीकरण देण्याची आज्ञा दिली.</w:t>
      </w:r>
    </w:p>
    <w:p/>
    <w:p>
      <w:r xmlns:w="http://schemas.openxmlformats.org/wordprocessingml/2006/main">
        <w:t xml:space="preserve">1: माणसावर नव्हे तर देवावर विश्वास ठेवा. यिर्मया १७:५-८</w:t>
      </w:r>
    </w:p>
    <w:p/>
    <w:p>
      <w:r xmlns:w="http://schemas.openxmlformats.org/wordprocessingml/2006/main">
        <w:t xml:space="preserve">2: देवाची बुद्धी शोधण्यासाठी, जगाची नाही. याकोब १:५-८</w:t>
      </w:r>
    </w:p>
    <w:p/>
    <w:p>
      <w:r xmlns:w="http://schemas.openxmlformats.org/wordprocessingml/2006/main">
        <w:t xml:space="preserve">१: नीतिसूत्रे ३:५-७</w:t>
      </w:r>
    </w:p>
    <w:p/>
    <w:p>
      <w:r xmlns:w="http://schemas.openxmlformats.org/wordprocessingml/2006/main">
        <w:t xml:space="preserve">२: यशया ५५:८-९</w:t>
      </w:r>
    </w:p>
    <w:p/>
    <w:p>
      <w:r xmlns:w="http://schemas.openxmlformats.org/wordprocessingml/2006/main">
        <w:t xml:space="preserve">डॅनियल 2:3 राजा त्यांना म्हणाला, “मला एक स्वप्न पडले आहे आणि ते स्वप्न जाणून घेण्यासाठी माझा आत्मा अस्वस्थ झाला आहे.</w:t>
      </w:r>
    </w:p>
    <w:p/>
    <w:p>
      <w:r xmlns:w="http://schemas.openxmlformats.org/wordprocessingml/2006/main">
        <w:t xml:space="preserve">बॅबिलोनच्या राजाला एक स्वप्न पडले ज्यामुळे त्याला त्रास झाला आणि त्याने आपल्या ज्ञानी माणसांना ते स्वप्न काय आहे ते सांगण्यास सांगितले.</w:t>
      </w:r>
    </w:p>
    <w:p/>
    <w:p>
      <w:r xmlns:w="http://schemas.openxmlformats.org/wordprocessingml/2006/main">
        <w:t xml:space="preserve">1. देव अनेकदा त्याची इच्छा प्रकट करण्यासाठी स्वप्नांचा वापर करतो.</w:t>
      </w:r>
    </w:p>
    <w:p/>
    <w:p>
      <w:r xmlns:w="http://schemas.openxmlformats.org/wordprocessingml/2006/main">
        <w:t xml:space="preserve">2. राजांनीसुद्धा देवाची बुद्धी शोधली पाहिजे.</w:t>
      </w:r>
    </w:p>
    <w:p/>
    <w:p>
      <w:r xmlns:w="http://schemas.openxmlformats.org/wordprocessingml/2006/main">
        <w:t xml:space="preserve">1. उत्पत्ति 28:12-15 - बेथेलमध्ये जेकबचे स्वप्न.</w:t>
      </w:r>
    </w:p>
    <w:p/>
    <w:p>
      <w:r xmlns:w="http://schemas.openxmlformats.org/wordprocessingml/2006/main">
        <w:t xml:space="preserve">2. नीतिसूत्रे 3:5-6 - तुमच्या मनापासून परमेश्वरावर विश्वास ठेवा.</w:t>
      </w:r>
    </w:p>
    <w:p/>
    <w:p>
      <w:r xmlns:w="http://schemas.openxmlformats.org/wordprocessingml/2006/main">
        <w:t xml:space="preserve">डॅनियल 2:4 मग खास्दी राजाला सिरियाक भाषेत म्हणाले, राजा, सदैव जिवंत राहा: तुझ्या सेवकांना स्वप्न सांग आणि आम्ही त्याचा अर्थ सांगू.</w:t>
      </w:r>
    </w:p>
    <w:p/>
    <w:p>
      <w:r xmlns:w="http://schemas.openxmlformats.org/wordprocessingml/2006/main">
        <w:t xml:space="preserve">खास्द्यांनी राजाला त्याचे स्वप्न सांगण्यास सांगितले जेणेकरून ते त्याचा अर्थ लावू शकतील.</w:t>
      </w:r>
    </w:p>
    <w:p/>
    <w:p>
      <w:r xmlns:w="http://schemas.openxmlformats.org/wordprocessingml/2006/main">
        <w:t xml:space="preserve">१: आपल्याला अंतर्दृष्टी आणि समज प्रदान करण्यासाठी देव अनेकदा लोकांचा वापर करतो.</w:t>
      </w:r>
    </w:p>
    <w:p/>
    <w:p>
      <w:r xmlns:w="http://schemas.openxmlformats.org/wordprocessingml/2006/main">
        <w:t xml:space="preserve">२: देव आपल्याला मार्गदर्शन करण्यासाठी बुद्धी देईल यावर आपला विश्वास असला पाहिजे.</w:t>
      </w:r>
    </w:p>
    <w:p/>
    <w:p>
      <w:r xmlns:w="http://schemas.openxmlformats.org/wordprocessingml/2006/main">
        <w:t xml:space="preserve">1: जेम्स 1: 5 -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डॅनियल 2:5 राजाने उत्तर दिले आणि खास्द्यांना म्हणाला, “माझ्याकडून ती गोष्ट निघून गेली आहे; जर तुम्ही मला स्वप्नाचा अर्थ सांगितला नाही, तर तुमचे तुकडे केले जातील आणि तुमची घरे बनवली जातील. शेणखत</w:t>
      </w:r>
    </w:p>
    <w:p/>
    <w:p>
      <w:r xmlns:w="http://schemas.openxmlformats.org/wordprocessingml/2006/main">
        <w:t xml:space="preserve">हा उतारा राजाने त्याच्या गूढ स्वप्नाचा अर्थ लावावा किंवा गंभीर परिणामांना सामोरे जावे अशी खाल्डियन्सची मागणी सांगितली आहे.</w:t>
      </w:r>
    </w:p>
    <w:p/>
    <w:p>
      <w:r xmlns:w="http://schemas.openxmlformats.org/wordprocessingml/2006/main">
        <w:t xml:space="preserve">1. देवाचे सार्वभौमत्व आणि माणसाची जबाबदारी</w:t>
      </w:r>
    </w:p>
    <w:p/>
    <w:p>
      <w:r xmlns:w="http://schemas.openxmlformats.org/wordprocessingml/2006/main">
        <w:t xml:space="preserve">2. देवाचे भय ही बुद्धीची सुरुवात आहे</w:t>
      </w:r>
    </w:p>
    <w:p/>
    <w:p>
      <w:r xmlns:w="http://schemas.openxmlformats.org/wordprocessingml/2006/main">
        <w:t xml:space="preserve">1. मॅथ्यू 12:25-27 - येशू देवाच्या सार्वभौमत्वावर आणि प्रतिसाद देण्याची मनुष्याची जबाबदारी शिकवतो.</w:t>
      </w:r>
    </w:p>
    <w:p/>
    <w:p>
      <w:r xmlns:w="http://schemas.openxmlformats.org/wordprocessingml/2006/main">
        <w:t xml:space="preserve">2. नीतिसूत्रे 1:7 - परमेश्वराचे भय ही ज्ञानाची सुरुवात आहे.</w:t>
      </w:r>
    </w:p>
    <w:p/>
    <w:p>
      <w:r xmlns:w="http://schemas.openxmlformats.org/wordprocessingml/2006/main">
        <w:t xml:space="preserve">डॅनियल 2:6 पण जर तुम्ही स्वप्न दाखवाल आणि त्याचा अर्थ सांगाल तर तुम्हाला माझ्याकडून भेटवस्तू, बक्षिसे आणि मोठा सन्मान मिळेल; म्हणून मला स्वप्न आणि त्याचा अर्थ सांगा.</w:t>
      </w:r>
    </w:p>
    <w:p/>
    <w:p>
      <w:r xmlns:w="http://schemas.openxmlformats.org/wordprocessingml/2006/main">
        <w:t xml:space="preserve">स्वप्न आणि त्याचे स्पष्टीकरण भेटवस्तू, सन्मान आणि बक्षिसे देऊन पुरस्कृत केले जाईल.</w:t>
      </w:r>
    </w:p>
    <w:p/>
    <w:p>
      <w:r xmlns:w="http://schemas.openxmlformats.org/wordprocessingml/2006/main">
        <w:t xml:space="preserve">1: माणसांऐवजी देवाचे बक्षीस शोधा.</w:t>
      </w:r>
    </w:p>
    <w:p/>
    <w:p>
      <w:r xmlns:w="http://schemas.openxmlformats.org/wordprocessingml/2006/main">
        <w:t xml:space="preserve">2: देवाच्या गौरवासाठी सत्य आणि बुद्धीचा पाठलाग करा.</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नीतिसूत्रे 3:13-14 - धन्य ती ज्याला शहाणपण मिळते आणि ज्याला समज मिळते, कारण तिच्याकडून मिळणारा फायदा चांदीच्या कमाईपेक्षा आणि तिचा नफा सोन्यापेक्षा चांगला आहे.</w:t>
      </w:r>
    </w:p>
    <w:p/>
    <w:p>
      <w:r xmlns:w="http://schemas.openxmlformats.org/wordprocessingml/2006/main">
        <w:t xml:space="preserve">दानीएल 2:7 त्यांनी पुन्हा उत्तर दिले, “राजा आपल्या सेवकांना स्वप्न सांगू दे, म्हणजे आपण त्याचा अर्थ सांगू.</w:t>
      </w:r>
    </w:p>
    <w:p/>
    <w:p>
      <w:r xmlns:w="http://schemas.openxmlformats.org/wordprocessingml/2006/main">
        <w:t xml:space="preserve">राजा नेबुखदनेस्सरच्या सल्लागारांनी त्याला त्याचे स्वप्न सांगण्यास सांगितले जेणेकरून ते त्याचा अर्थ लावू शकतील.</w:t>
      </w:r>
    </w:p>
    <w:p/>
    <w:p>
      <w:r xmlns:w="http://schemas.openxmlformats.org/wordprocessingml/2006/main">
        <w:t xml:space="preserve">1: जेव्हा आपण आपली समस्या इतरांना सांगू शकतो तेव्हा आपला विश्वास अधिक मजबूत होतो.</w:t>
      </w:r>
    </w:p>
    <w:p/>
    <w:p>
      <w:r xmlns:w="http://schemas.openxmlformats.org/wordprocessingml/2006/main">
        <w:t xml:space="preserve">२: आपल्या स्वप्नांच्या वाटणीतून आपण शहाणपण मिळवू शकतो.</w:t>
      </w:r>
    </w:p>
    <w:p/>
    <w:p>
      <w:r xmlns:w="http://schemas.openxmlformats.org/wordprocessingml/2006/main">
        <w:t xml:space="preserve">1: जेम्स 1:5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15:22 "सल्ल्याशिवाय हेतू निराश होतात: परंतु सल्लागारांच्या समूहामध्ये ते स्थापित होतात."</w:t>
      </w:r>
    </w:p>
    <w:p/>
    <w:p>
      <w:r xmlns:w="http://schemas.openxmlformats.org/wordprocessingml/2006/main">
        <w:t xml:space="preserve">डॅनियल 2:8 राजाने उत्तर दिले, “तुम्हाला वेळ मिळेल हे मला निश्चित माहीत आहे, कारण माझ्याकडून ती गोष्ट निघून गेली आहे हे तुम्ही पाहत आहात.</w:t>
      </w:r>
    </w:p>
    <w:p/>
    <w:p>
      <w:r xmlns:w="http://schemas.openxmlformats.org/wordprocessingml/2006/main">
        <w:t xml:space="preserve">राजा ओळखतो की ज्ञानी लोक वेळ विकत घेण्याचा आणि त्याच्या विनंतीला विलंब करण्याचा प्रयत्न करीत आहेत.</w:t>
      </w:r>
    </w:p>
    <w:p/>
    <w:p>
      <w:r xmlns:w="http://schemas.openxmlformats.org/wordprocessingml/2006/main">
        <w:t xml:space="preserve">1. खऱ्या बुद्धीचा आणि ज्ञानाचा स्रोत म्हणून देवावर विश्वास ठेवा.</w:t>
      </w:r>
    </w:p>
    <w:p/>
    <w:p>
      <w:r xmlns:w="http://schemas.openxmlformats.org/wordprocessingml/2006/main">
        <w:t xml:space="preserve">2. देव हा शक्ती आणि अधिकाराचा अंतिम स्रोत आहे.</w:t>
      </w:r>
    </w:p>
    <w:p/>
    <w:p>
      <w:r xmlns:w="http://schemas.openxmlformats.org/wordprocessingml/2006/main">
        <w:t xml:space="preserve">1. नीतिसूत्रे 3:19 - प्रभूने बुद्धीने पृथ्वीची स्थापना केली आहे; ज्ञानाने त्याने स्वर्गाची स्थापना केली.</w:t>
      </w:r>
    </w:p>
    <w:p/>
    <w:p>
      <w:r xmlns:w="http://schemas.openxmlformats.org/wordprocessingml/2006/main">
        <w:t xml:space="preserve">2. जोशुआ 1:7-8 - माझा सेवक मोझेस याने तुम्हाला दिलेल्या सर्व नियमाप्रमाणे वागण्याची काळजी घेऊन फक्त खंबीर आणि खूप धैर्यवान व्हा. तेथून उजवीकडे किंवा डावीकडे वळू नका, म्हणजे तुम्ही जिथे जाल तिथे तुम्हाला चांगले यश मिळेल.</w:t>
      </w:r>
    </w:p>
    <w:p/>
    <w:p>
      <w:r xmlns:w="http://schemas.openxmlformats.org/wordprocessingml/2006/main">
        <w:t xml:space="preserve">डॅनियल 2:9 पण जर तुम्ही मला स्वप्न सांगणार नाही, तर तुमच्यासाठी फक्त एकच हुकूम आहे: कारण वेळ बदलेपर्यंत तुम्ही माझ्यासमोर खोटे आणि भ्रष्ट शब्द बोलण्यासाठी तयार केले आहेत; म्हणून मला स्वप्न सांगा आणि मला कळेल की तुम्ही मला त्याचा अर्थ सांगू शकता.</w:t>
      </w:r>
    </w:p>
    <w:p/>
    <w:p>
      <w:r xmlns:w="http://schemas.openxmlformats.org/wordprocessingml/2006/main">
        <w:t xml:space="preserve">ज्ञानी माणसांनी स्वप्न आणि त्याचा अर्थ सांगावा किंवा शिक्षेला सामोरे जावे अशी राजाने मागणी केली.</w:t>
      </w:r>
    </w:p>
    <w:p/>
    <w:p>
      <w:r xmlns:w="http://schemas.openxmlformats.org/wordprocessingml/2006/main">
        <w:t xml:space="preserve">1. गर्वामुळे शिक्षा होते</w:t>
      </w:r>
    </w:p>
    <w:p/>
    <w:p>
      <w:r xmlns:w="http://schemas.openxmlformats.org/wordprocessingml/2006/main">
        <w:t xml:space="preserve">2. आपल्या शब्दांसाठी देव आपल्याला जबाबदार धरतो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3:1-2 - माझ्या बंधूंनो, तुमच्यापैकी बरेच जण शिक्षक होऊ नयेत, कारण तुम्हाला माहिती आहे की जे शिकवतात त्यांचा अधिक कठोरपणे न्याय केला जाईल.</w:t>
      </w:r>
    </w:p>
    <w:p/>
    <w:p>
      <w:r xmlns:w="http://schemas.openxmlformats.org/wordprocessingml/2006/main">
        <w:t xml:space="preserve">डॅनियल 2:10 खास्द्यांनी राजाला उत्तर दिले आणि म्हणाले, “राजाची गोष्ट सांगू शकेल असा एकही मनुष्य पृथ्वीवर नाही; म्हणून असा कोणीही राजा, प्रभू किंवा शासक नाही ज्याने कोणत्याही जादूगाराला किंवा ज्योतिषाला असे विचारले असेल. , किंवा कॅल्डियन.</w:t>
      </w:r>
    </w:p>
    <w:p/>
    <w:p>
      <w:r xmlns:w="http://schemas.openxmlformats.org/wordprocessingml/2006/main">
        <w:t xml:space="preserve">खाल्डींनी राजाला सांगितले की राजाच्या प्रश्नाचे उत्तर देणारा पृथ्वीवर कोणीही नाही.</w:t>
      </w:r>
    </w:p>
    <w:p/>
    <w:p>
      <w:r xmlns:w="http://schemas.openxmlformats.org/wordprocessingml/2006/main">
        <w:t xml:space="preserve">1. आपण हे लक्षात ठेवले पाहिजे की आपल्या क्षमता मर्यादित आहेत आणि आपण देवाच्या दयेवर अवलंबून असले पाहिजे.</w:t>
      </w:r>
    </w:p>
    <w:p/>
    <w:p>
      <w:r xmlns:w="http://schemas.openxmlformats.org/wordprocessingml/2006/main">
        <w:t xml:space="preserve">2. देव सर्वज्ञ आणि सर्वशक्तिमान आहे हे आपण कधीही विसरू नये.</w:t>
      </w:r>
    </w:p>
    <w:p/>
    <w:p>
      <w:r xmlns:w="http://schemas.openxmlformats.org/wordprocessingml/2006/main">
        <w:t xml:space="preserve">1. स्तोत्र 147:5 - आपला प्रभु महान आणि महान सामर्थ्यवान आहे: त्याची समज असीम आहे.</w:t>
      </w:r>
    </w:p>
    <w:p/>
    <w:p>
      <w:r xmlns:w="http://schemas.openxmlformats.org/wordprocessingml/2006/main">
        <w:t xml:space="preserve">2. 2 करिंथकर 3:5 - असे नाही की आपण कोणत्याही गोष्टीचा स्वतःबद्दल विचार करण्यास पुरेसे आहोत; पण आपली पुरेशी देवाची आहे.</w:t>
      </w:r>
    </w:p>
    <w:p/>
    <w:p>
      <w:r xmlns:w="http://schemas.openxmlformats.org/wordprocessingml/2006/main">
        <w:t xml:space="preserve">डॅनियल 2:11 आणि ही एक दुर्मिळ गोष्ट आहे जी राजाला आवश्यक आहे, आणि देवतांशिवाय, ज्यांचे वास्तव्य देहाने नाही, राजासमोर ते दाखवू शकणारा दुसरा कोणी नाही.</w:t>
      </w:r>
    </w:p>
    <w:p/>
    <w:p>
      <w:r xmlns:w="http://schemas.openxmlformats.org/wordprocessingml/2006/main">
        <w:t xml:space="preserve">राजा अत्यंत दुर्मिळ वस्तू मागत होता आणि ते देवांशिवाय कोणीही देऊ शकत नव्हते.</w:t>
      </w:r>
    </w:p>
    <w:p/>
    <w:p>
      <w:r xmlns:w="http://schemas.openxmlformats.org/wordprocessingml/2006/main">
        <w:t xml:space="preserve">1. देवांकडून बुद्धी कशी मिळवायची</w:t>
      </w:r>
    </w:p>
    <w:p/>
    <w:p>
      <w:r xmlns:w="http://schemas.openxmlformats.org/wordprocessingml/2006/main">
        <w:t xml:space="preserve">2. देह आणि दैवी यांच्यातील फरक ओळखणे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जॉब 28:12-28 - "पण शहाणपण कोठे मिळेल? आणि समजूतदारपणाची जागा कोठे आहे?... पाहा, परमेश्वराचे भय हेच शहाणपण आहे आणि वाईटापासून दूर जाणे म्हणजे समजूतदारपणा."</w:t>
      </w:r>
    </w:p>
    <w:p/>
    <w:p>
      <w:r xmlns:w="http://schemas.openxmlformats.org/wordprocessingml/2006/main">
        <w:t xml:space="preserve">डॅनियल 2:12 या कारणामुळे राजा रागावला आणि खूप क्रोधित झाला आणि त्याने बाबेलच्या सर्व ज्ञानी माणसांचा नाश करण्याची आज्ञा दिली.</w:t>
      </w:r>
    </w:p>
    <w:p/>
    <w:p>
      <w:r xmlns:w="http://schemas.openxmlformats.org/wordprocessingml/2006/main">
        <w:t xml:space="preserve">हा उतारा बॅबिलोनच्या राजाचा राग आणि राज्याच्या ज्ञानी माणसांवरील संताप प्रकट करतो, शेवटी त्यांचा नाश करण्याची त्याची आज्ञा आहे.</w:t>
      </w:r>
    </w:p>
    <w:p/>
    <w:p>
      <w:r xmlns:w="http://schemas.openxmlformats.org/wordprocessingml/2006/main">
        <w:t xml:space="preserve">1. आपल्या कृतींचे परिणाम होतात आणि आपण सावध न राहिल्यास त्याचा विनाश होऊ शकतो.</w:t>
      </w:r>
    </w:p>
    <w:p/>
    <w:p>
      <w:r xmlns:w="http://schemas.openxmlformats.org/wordprocessingml/2006/main">
        <w:t xml:space="preserve">2. आपण आपल्या सभोवतालच्या लोकांशी, विशेषत: अधिकाराच्या पदावर असलेल्या लोकांशी आपण कसे वागतो याची काळजी घेतली पाहिजे.</w:t>
      </w:r>
    </w:p>
    <w:p/>
    <w:p>
      <w:r xmlns:w="http://schemas.openxmlformats.org/wordprocessingml/2006/main">
        <w:t xml:space="preserve">1. नीतिसूत्रे 16:14, शहाणा राजा दुष्टांचा पराभव करतो; तो त्यांच्यावर मळणीचे चाक चालवतो.</w:t>
      </w:r>
    </w:p>
    <w:p/>
    <w:p>
      <w:r xmlns:w="http://schemas.openxmlformats.org/wordprocessingml/2006/main">
        <w:t xml:space="preserve">2. जेम्स 3:17, परंतु स्वर्गातून येणारे ज्ञान हे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डॅनियल 2:13 आणि हुकूम निघाला की ज्ञानी माणसांना मारले जावे; आणि त्यांनी दानीएल आणि त्याच्या साथीदारांना ठार मारण्याचा प्रयत्न केला.</w:t>
      </w:r>
    </w:p>
    <w:p/>
    <w:p>
      <w:r xmlns:w="http://schemas.openxmlformats.org/wordprocessingml/2006/main">
        <w:t xml:space="preserve">राजा नबुखद्नेस्सरने बॅबिलोनमधील सर्व ज्ञानी पुरुषांना ठार मारण्याची आज्ञा दिली, ज्यात डॅनियल आणि त्याच्या साथीदारांचा समावेश होता.</w:t>
      </w:r>
    </w:p>
    <w:p/>
    <w:p>
      <w:r xmlns:w="http://schemas.openxmlformats.org/wordprocessingml/2006/main">
        <w:t xml:space="preserve">1. देवाची योजना कोणत्याही मनुष्याच्या योजनेपेक्षा मोठी आहे.</w:t>
      </w:r>
    </w:p>
    <w:p/>
    <w:p>
      <w:r xmlns:w="http://schemas.openxmlformats.org/wordprocessingml/2006/main">
        <w:t xml:space="preserve">2. जेव्हा आपण कठीण परिस्थितीचा सामना करतो तेव्हा देव आपल्यासोबत असतो आणि आपले रक्षण करतो.</w:t>
      </w:r>
    </w:p>
    <w:p/>
    <w:p>
      <w:r xmlns:w="http://schemas.openxmlformats.org/wordprocessingml/2006/main">
        <w:t xml:space="preserve">1. यशया 46:10- "माझा सल्ला टिकेल आणि मी माझे सर्व हेतू पूर्ण करीन."</w:t>
      </w:r>
    </w:p>
    <w:p/>
    <w:p>
      <w:r xmlns:w="http://schemas.openxmlformats.org/wordprocessingml/2006/main">
        <w:t xml:space="preserve">2. इब्री 13:5-6 - "तुमच्याकडे जे काही आहे त्यात समाधानी राहा: कारण तो म्हणाला आहे की, मी तुला कधीही सोडणार नाही किंवा तुला सोडणार नाही. यासाठी की आपण धैर्याने म्हणू शकू की, प्रभु माझा सहाय्यक आहे आणि मी करीन. मनुष्य माझे काय करील ते घाबरू नका."</w:t>
      </w:r>
    </w:p>
    <w:p/>
    <w:p>
      <w:r xmlns:w="http://schemas.openxmlformats.org/wordprocessingml/2006/main">
        <w:t xml:space="preserve">डॅनियल 2:14 मग दानीएलने राजाच्या रक्षकांचा कर्णधार अर्योक याला सल्ला आणि शहाणपणाने उत्तर दिले, जो बाबेलच्या ज्ञानी लोकांना मारण्यासाठी निघाला होता:</w:t>
      </w:r>
    </w:p>
    <w:p/>
    <w:p>
      <w:r xmlns:w="http://schemas.openxmlformats.org/wordprocessingml/2006/main">
        <w:t xml:space="preserve">डॅनियल आपल्या शहाणपणाने आणि सल्ल्याने बॅबिलोनच्या ज्ञानी माणसांना वाचवतो.</w:t>
      </w:r>
    </w:p>
    <w:p/>
    <w:p>
      <w:r xmlns:w="http://schemas.openxmlformats.org/wordprocessingml/2006/main">
        <w:t xml:space="preserve">१: देव आपल्या बुद्धीचा उपयोग त्याचे उद्देश पूर्ण करण्यासाठी करू शकतो.</w:t>
      </w:r>
    </w:p>
    <w:p/>
    <w:p>
      <w:r xmlns:w="http://schemas.openxmlformats.org/wordprocessingml/2006/main">
        <w:t xml:space="preserve">२: आपण केलेल्या निवडीद्वारे आपण देवाची बुद्धी दाखवू शकतो.</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कलस्सियन 3:17 - आणि तुम्ही जे काही शब्दात किंवा कृतीने करता ते सर्व प्रभु येशूच्या नावाने करा, त्याच्याद्वारे देव आणि पित्याचे आभार मानून करा.</w:t>
      </w:r>
    </w:p>
    <w:p/>
    <w:p>
      <w:r xmlns:w="http://schemas.openxmlformats.org/wordprocessingml/2006/main">
        <w:t xml:space="preserve">दानीएल 2:15 त्याने उत्तर दिले आणि राजाचा सरदार अर्योक याला म्हणाला, “राजाचा हुकूम इतका घाई का आहे? मग अरिओकने ही गोष्ट दानीएलला सांगितली.</w:t>
      </w:r>
    </w:p>
    <w:p/>
    <w:p>
      <w:r xmlns:w="http://schemas.openxmlformats.org/wordprocessingml/2006/main">
        <w:t xml:space="preserve">डॅनियलला राजाच्या स्वप्नाचा अर्थ सांगण्याचे काम देण्यात आले आहे आणि राजाला इतकी घाई का आहे असा प्रश्न तो विचारतो.</w:t>
      </w:r>
    </w:p>
    <w:p/>
    <w:p>
      <w:r xmlns:w="http://schemas.openxmlformats.org/wordprocessingml/2006/main">
        <w:t xml:space="preserve">1. एकाग्र राहण्याचे महत्त्व आणि निर्णय घेण्यासाठी घाई करू न देणे.</w:t>
      </w:r>
    </w:p>
    <w:p/>
    <w:p>
      <w:r xmlns:w="http://schemas.openxmlformats.org/wordprocessingml/2006/main">
        <w:t xml:space="preserve">2. देवाने आपल्याला अगदी कमी वेळातही योग्य निर्णय घेण्याची बुद्धी दिली आहे.</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डॅनियल 2:16 मग डॅनियल आत गेला आणि त्याने राजाला वेळ द्यावा आणि राजाला त्याचा अर्थ सांगावा अशी विनंती केली.</w:t>
      </w:r>
    </w:p>
    <w:p/>
    <w:p>
      <w:r xmlns:w="http://schemas.openxmlformats.org/wordprocessingml/2006/main">
        <w:t xml:space="preserve">संदेष्टा डॅनियलने राजाला स्वप्नाचा अर्थ सांगण्यासाठी वेळ मागितला.</w:t>
      </w:r>
    </w:p>
    <w:p/>
    <w:p>
      <w:r xmlns:w="http://schemas.openxmlformats.org/wordprocessingml/2006/main">
        <w:t xml:space="preserve">1: आपण देवावर विश्वास ठेवला पाहिजे आणि आपण शोधत असलेली उत्तरे तो देईल यावर विश्वास ठेवला पाहिजे.</w:t>
      </w:r>
    </w:p>
    <w:p/>
    <w:p>
      <w:r xmlns:w="http://schemas.openxmlformats.org/wordprocessingml/2006/main">
        <w:t xml:space="preserve">2: देवाकडे मदत मागताना आपल्याला संयम आणि नम्रता असणे आवश्यक आहे.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जेम्स 1: 5-6 -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w:t>
      </w:r>
    </w:p>
    <w:p/>
    <w:p>
      <w:r xmlns:w="http://schemas.openxmlformats.org/wordprocessingml/2006/main">
        <w:t xml:space="preserve">दानीएल 2:17 मग दानीएल त्याच्या घरी गेला आणि त्याने हनन्या, मीशाएल आणि अजऱ्या या त्याच्या साथीदारांना ही गोष्ट सांगितली.</w:t>
      </w:r>
    </w:p>
    <w:p/>
    <w:p>
      <w:r xmlns:w="http://schemas.openxmlformats.org/wordprocessingml/2006/main">
        <w:t xml:space="preserve">नबुखद्नेस्सरचे स्वप्न समजून घेण्यासाठी डॅनियल त्याच्या तीन साथीदारांची मदत घेतो.</w:t>
      </w:r>
    </w:p>
    <w:p/>
    <w:p>
      <w:r xmlns:w="http://schemas.openxmlformats.org/wordprocessingml/2006/main">
        <w:t xml:space="preserve">1. देव त्याची इच्छा पूर्ण करण्यासाठी सर्वात संभव नसलेल्या परिस्थितीचा वापर करू शकतो.</w:t>
      </w:r>
    </w:p>
    <w:p/>
    <w:p>
      <w:r xmlns:w="http://schemas.openxmlformats.org/wordprocessingml/2006/main">
        <w:t xml:space="preserve">2. देव त्याचा दैवी उद्देश साध्य करण्यासाठी आपल्या संबंधांद्वारे कार्य करतो.</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उचलायला दुसरा नाही!"</w:t>
      </w:r>
    </w:p>
    <w:p/>
    <w:p>
      <w:r xmlns:w="http://schemas.openxmlformats.org/wordprocessingml/2006/main">
        <w:t xml:space="preserve">डॅनियल 2:18 त्यांना या रहस्याबद्दल स्वर्गातील देवाची दया हवी आहे; दानीएल आणि त्याचे सहकारी बॅबिलोनच्या इतर ज्ञानी माणसांसह नष्ट होऊ नयेत.</w:t>
      </w:r>
    </w:p>
    <w:p/>
    <w:p>
      <w:r xmlns:w="http://schemas.openxmlformats.org/wordprocessingml/2006/main">
        <w:t xml:space="preserve">बॅबिलोनच्या ज्ञानी लोकांनी देवाकडे दया मागितली जेणेकरून ते इतर ज्ञानी माणसांसारखे नष्ट होऊ नयेत.</w:t>
      </w:r>
    </w:p>
    <w:p/>
    <w:p>
      <w:r xmlns:w="http://schemas.openxmlformats.org/wordprocessingml/2006/main">
        <w:t xml:space="preserve">1. दया मागण्याची शक्ती: देवाची कृपा कशी मिळवायची</w:t>
      </w:r>
    </w:p>
    <w:p/>
    <w:p>
      <w:r xmlns:w="http://schemas.openxmlformats.org/wordprocessingml/2006/main">
        <w:t xml:space="preserve">2. वरून शहाणपण शोधणे: बॅबिलोनच्या ज्ञानी पुरुषांकडून शिकणे</w:t>
      </w:r>
    </w:p>
    <w:p/>
    <w:p>
      <w:r xmlns:w="http://schemas.openxmlformats.org/wordprocessingml/2006/main">
        <w:t xml:space="preserve">1. जेम्स 4: 6 - "परंतु तो अधिक कृपा देतो. म्हणून ते म्हणतात, देव गर्विष्ठांचा विरोध करतो, परंतु नम्रांना कृपा देतो.</w:t>
      </w:r>
    </w:p>
    <w:p/>
    <w:p>
      <w:r xmlns:w="http://schemas.openxmlformats.org/wordprocessingml/2006/main">
        <w:t xml:space="preserve">2. नीतिसूत्रे 2:6 - कारण परमेश्वर बुद्धी देतो; त्याच्या मुखातून ज्ञान आणि समज येते.</w:t>
      </w:r>
    </w:p>
    <w:p/>
    <w:p>
      <w:r xmlns:w="http://schemas.openxmlformats.org/wordprocessingml/2006/main">
        <w:t xml:space="preserve">डॅनियल 2:19 मग एका रात्रीच्या दृष्टान्तात डॅनियलला रहस्य प्रकट झाले. मग डॅनियलने स्वर्गातील देवाला आशीर्वाद दिला.</w:t>
      </w:r>
    </w:p>
    <w:p/>
    <w:p>
      <w:r xmlns:w="http://schemas.openxmlformats.org/wordprocessingml/2006/main">
        <w:t xml:space="preserve">डॅनियलला स्वप्नात देवाकडून प्रकटीकरण मिळाले आणि त्याने प्रतिसादात देवाची स्तुती केली.</w:t>
      </w:r>
    </w:p>
    <w:p/>
    <w:p>
      <w:r xmlns:w="http://schemas.openxmlformats.org/wordprocessingml/2006/main">
        <w:t xml:space="preserve">1. कठीण परिस्थितीतही, सर्व गोष्टींमध्ये देवाची स्तुती करा.</w:t>
      </w:r>
    </w:p>
    <w:p/>
    <w:p>
      <w:r xmlns:w="http://schemas.openxmlformats.org/wordprocessingml/2006/main">
        <w:t xml:space="preserve">2. जे त्याला शोधतात त्यांना देव बुद्धी देतो.</w:t>
      </w:r>
    </w:p>
    <w:p/>
    <w:p>
      <w:r xmlns:w="http://schemas.openxmlformats.org/wordprocessingml/2006/main">
        <w:t xml:space="preserve">1. जेम्स 1:5-8 -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w:t>
      </w:r>
    </w:p>
    <w:p/>
    <w:p>
      <w:r xmlns:w="http://schemas.openxmlformats.org/wordprocessingml/2006/main">
        <w:t xml:space="preserve">डॅनियल 2:20 डॅनियलने उत्तर दिले आणि म्हणाला, देवाचे नाव सदैव धन्य असो, कारण त्याची बुद्धी आणि पराक्रम आहे.</w:t>
      </w:r>
    </w:p>
    <w:p/>
    <w:p>
      <w:r xmlns:w="http://schemas.openxmlformats.org/wordprocessingml/2006/main">
        <w:t xml:space="preserve">डॅनियल त्याच्या बुद्धी आणि सामर्थ्याबद्दल देवाची स्तुती करतो.</w:t>
      </w:r>
    </w:p>
    <w:p/>
    <w:p>
      <w:r xmlns:w="http://schemas.openxmlformats.org/wordprocessingml/2006/main">
        <w:t xml:space="preserve">1: आपल्या मार्गांचे मार्गदर्शन करण्यासाठी आपण देवाची बुद्धी आणि सामर्थ्य शोधले पाहिजे.</w:t>
      </w:r>
    </w:p>
    <w:p/>
    <w:p>
      <w:r xmlns:w="http://schemas.openxmlformats.org/wordprocessingml/2006/main">
        <w:t xml:space="preserve">2: देवाची बुद्धी आणि पराक्रमासाठी त्याचे गौरव करण्याचे आपण नेहमी लक्षात ठेवले पाहिजे.</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स्तोत्र 147:5 - "महान आपला प्रभु आणि महान सामर्थ्य आहे: त्याची समज असीम आहे."</w:t>
      </w:r>
    </w:p>
    <w:p/>
    <w:p>
      <w:r xmlns:w="http://schemas.openxmlformats.org/wordprocessingml/2006/main">
        <w:t xml:space="preserve">डॅनियल 2:21 आणि तो काळ आणि ऋतू बदलतो: तो राजांना काढून टाकतो आणि राजे बसवतो: तो शहाण्यांना शहाणपण देतो आणि समजदारांना ज्ञान देतो.</w:t>
      </w:r>
    </w:p>
    <w:p/>
    <w:p>
      <w:r xmlns:w="http://schemas.openxmlformats.org/wordprocessingml/2006/main">
        <w:t xml:space="preserve">देव सर्व राष्ट्रांवर, राजांवर आणि काळांवर सार्वभौम आहे.</w:t>
      </w:r>
    </w:p>
    <w:p/>
    <w:p>
      <w:r xmlns:w="http://schemas.openxmlformats.org/wordprocessingml/2006/main">
        <w:t xml:space="preserve">1: देवावर विश्वास ठेवा: आपली परिस्थिती कशीही असली तरी आपल्या सर्व जीवनावर देवाचे नियंत्रण आहे.</w:t>
      </w:r>
    </w:p>
    <w:p/>
    <w:p>
      <w:r xmlns:w="http://schemas.openxmlformats.org/wordprocessingml/2006/main">
        <w:t xml:space="preserve">2: बुद्धी आणि समज देवाकडून येते: सर्व गोष्टींमध्ये बुद्धी आणि समज मिळवण्यासाठी देवाचा शोध घ्या.</w:t>
      </w:r>
    </w:p>
    <w:p/>
    <w:p>
      <w:r xmlns:w="http://schemas.openxmlformats.org/wordprocessingml/2006/main">
        <w:t xml:space="preserve">1: नीतिसूत्रे 3:5-6 आपल्या संपूर्ण अंतःकरणाने प्रभूवर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जेम्स 1:5 जर तुमच्यापैकी कोणाकडे शहाणपणाची कमतरता असेल तर त्याने देवाकडे मागावे, जो दोष न शोधता सर्वांना उदारतेने देतो, आणि ते त्याला दिले जाईल.</w:t>
      </w:r>
    </w:p>
    <w:p/>
    <w:p>
      <w:r xmlns:w="http://schemas.openxmlformats.org/wordprocessingml/2006/main">
        <w:t xml:space="preserve">डॅनियल 2:22 तो खोल आणि गुप्त गोष्टी प्रकट करतो: अंधारात काय आहे ते त्याला माहीत आहे आणि प्रकाश त्याच्याबरोबर राहतो.</w:t>
      </w:r>
    </w:p>
    <w:p/>
    <w:p>
      <w:r xmlns:w="http://schemas.openxmlformats.org/wordprocessingml/2006/main">
        <w:t xml:space="preserve">देवाला आपले सर्वात खोल रहस्य माहित आहे आणि तो प्रकाश आणि अंधारात आपल्यासोबत असतो.</w:t>
      </w:r>
    </w:p>
    <w:p/>
    <w:p>
      <w:r xmlns:w="http://schemas.openxmlformats.org/wordprocessingml/2006/main">
        <w:t xml:space="preserve">1. अंधारात देवाचा प्रकाश</w:t>
      </w:r>
    </w:p>
    <w:p/>
    <w:p>
      <w:r xmlns:w="http://schemas.openxmlformats.org/wordprocessingml/2006/main">
        <w:t xml:space="preserve">2. देवाची अखंड उपस्थिती</w:t>
      </w:r>
    </w:p>
    <w:p/>
    <w:p>
      <w:r xmlns:w="http://schemas.openxmlformats.org/wordprocessingml/2006/main">
        <w:t xml:space="preserve">१. स्तोत्र १३९:७-१२</w:t>
      </w:r>
    </w:p>
    <w:p/>
    <w:p>
      <w:r xmlns:w="http://schemas.openxmlformats.org/wordprocessingml/2006/main">
        <w:t xml:space="preserve">२. मत्तय ६:२५-३४</w:t>
      </w:r>
    </w:p>
    <w:p/>
    <w:p>
      <w:r xmlns:w="http://schemas.openxmlformats.org/wordprocessingml/2006/main">
        <w:t xml:space="preserve">डॅनियल 2:23 हे माझ्या पूर्वजांच्या देवा, मी तुझे आभार मानतो आणि तुझी स्तुती करतो, ज्याने मला बुद्धी आणि सामर्थ्य दिले आणि आम्हाला तुझ्याकडून जे हवे होते ते आता मला सांगितले आहे; बाब</w:t>
      </w:r>
    </w:p>
    <w:p/>
    <w:p>
      <w:r xmlns:w="http://schemas.openxmlformats.org/wordprocessingml/2006/main">
        <w:t xml:space="preserve">आपल्या गरजा पूर्ण करण्यासाठी देवाची बुद्धी आणि शक्ती आपल्याला दिली जाते.</w:t>
      </w:r>
    </w:p>
    <w:p/>
    <w:p>
      <w:r xmlns:w="http://schemas.openxmlformats.org/wordprocessingml/2006/main">
        <w:t xml:space="preserve">१: देवाची बुद्धी आणि सामर्थ्य हे आपल्या गरजा पूर्ण करतात</w:t>
      </w:r>
    </w:p>
    <w:p/>
    <w:p>
      <w:r xmlns:w="http://schemas.openxmlformats.org/wordprocessingml/2006/main">
        <w:t xml:space="preserve">२: आव्हानात्मक काळात देवाच्या बुद्धीवर आणि सामर्थ्यावर विसंबून राहणे</w:t>
      </w:r>
    </w:p>
    <w:p/>
    <w:p>
      <w:r xmlns:w="http://schemas.openxmlformats.org/wordprocessingml/2006/main">
        <w:t xml:space="preserve">फिलिप्पैकर 4:13 - "जो मला सामर्थ्य देतो त्याच्याद्वारे मी सर्व काही करू शकतो."</w:t>
      </w:r>
    </w:p>
    <w:p/>
    <w:p>
      <w:r xmlns:w="http://schemas.openxmlformats.org/wordprocessingml/2006/main">
        <w:t xml:space="preserve">जेम्स 1: 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डॅनियल 2:24 म्हणून दानीएल अर्योककडे गेला, ज्याला बाबेलच्या ज्ञानी माणसांचा नाश करण्यासाठी राजाने नेमले होते; तो जाऊन त्याला असे म्हणाला; बाबेलच्या शहाण्यांचा नाश करू नकोस. मला राजासमोर आणा म्हणजे मी राजाला त्याचा अर्थ सांगेन.</w:t>
      </w:r>
    </w:p>
    <w:p/>
    <w:p>
      <w:r xmlns:w="http://schemas.openxmlformats.org/wordprocessingml/2006/main">
        <w:t xml:space="preserve">बॅबिलोनच्या ज्ञानी माणसांना फाशी देण्यासाठी नियुक्त केलेल्या राजाच्या अधिकाऱ्याच्या अॅरिओककडे डॅनियल मध्यस्थी करतो आणि स्वप्नाचा अर्थ सांगण्यासाठी राजासमोर आणण्याची विनंती करतो.</w:t>
      </w:r>
    </w:p>
    <w:p/>
    <w:p>
      <w:r xmlns:w="http://schemas.openxmlformats.org/wordprocessingml/2006/main">
        <w:t xml:space="preserve">1. मध्यस्थीची शक्ती: डॅनियलच्या याचिकेने बॅबिलोनच्या ज्ञानी माणसांना कसे वाचवले</w:t>
      </w:r>
    </w:p>
    <w:p/>
    <w:p>
      <w:r xmlns:w="http://schemas.openxmlformats.org/wordprocessingml/2006/main">
        <w:t xml:space="preserve">2. डॅनियलचे शहाणपण: त्याने आम्हाला कसे दाखवले देवाचे भय आणि आदर कसा करावा</w:t>
      </w:r>
    </w:p>
    <w:p/>
    <w:p>
      <w:r xmlns:w="http://schemas.openxmlformats.org/wordprocessingml/2006/main">
        <w:t xml:space="preserve">1. जेम्स 5:16 (NIV)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इफिस 6:18 (NIV) - आणि सर्व प्रसंगी सर्व प्रकारच्या प्रार्थना आणि विनंत्यांसह आत्म्याने प्रार्थना करा. हे लक्षात घेऊन, सावध राहा आणि सर्व भगवान लोकांसाठी नेहमी प्रार्थना करत राहा.</w:t>
      </w:r>
    </w:p>
    <w:p/>
    <w:p>
      <w:r xmlns:w="http://schemas.openxmlformats.org/wordprocessingml/2006/main">
        <w:t xml:space="preserve">डॅनियल 2:25 मग अरिओकने घाईघाईने दानीएलला राजासमोर आणले आणि त्याला असे म्हटले, “मला यहूदाच्या बंदिवानांपैकी एक माणूस सापडला आहे, तो राजाला त्याचा अर्थ सांगेल.</w:t>
      </w:r>
    </w:p>
    <w:p/>
    <w:p>
      <w:r xmlns:w="http://schemas.openxmlformats.org/wordprocessingml/2006/main">
        <w:t xml:space="preserve">अरिओक डॅनियलला बॅबिलोनच्या राजासमोर आणतो आणि राजाला सूचित करतो की त्याला यहूदाच्या बंदिवानांपैकी कोणीतरी सापडला आहे जो राजाच्या स्वप्नाचा अर्थ सांगू शकेल.</w:t>
      </w:r>
    </w:p>
    <w:p/>
    <w:p>
      <w:r xmlns:w="http://schemas.openxmlformats.org/wordprocessingml/2006/main">
        <w:t xml:space="preserve">1. देवाची भविष्यकालीन वेळ आणि सार्वभौमत्व: डॅनियल 2:25 मध्ये, आपण देवाची वेळ आणि सार्वभौमत्व कृतीत पाहतो. त्यांच्या मायदेशातून बंदिवासात नेले जात असतानाही, देवाने डॅनियलला बॅबिलोनच्या राजासमोर आणून बंदिवान यहुद्यांसाठी अनुकूल परिणाम घडवून आणले.</w:t>
      </w:r>
    </w:p>
    <w:p/>
    <w:p>
      <w:r xmlns:w="http://schemas.openxmlformats.org/wordprocessingml/2006/main">
        <w:t xml:space="preserve">2. देवाची विश्वासूता: डॅनियल 2:25 हे आपल्या जीवनात देवाच्या विश्वासूतेची आठवण करून देते. यहुद्यांना त्यांच्या मातृभूमीपासून दूर नेण्यात आले असले तरी, देव त्यांच्याशी विश्वासू राहिला आणि त्यांना अनुकूल परिस्थितीत आणले.</w:t>
      </w:r>
    </w:p>
    <w:p/>
    <w:p>
      <w:r xmlns:w="http://schemas.openxmlformats.org/wordprocessingml/2006/main">
        <w:t xml:space="preserve">1. यशया 46:10-11 - "सुरुवातीपासून शेवटची घोषणा करणे, आणि प्राचीन काळापासून ज्या गोष्टी अद्याप पूर्ण झालेल्या नाहीत, ते सांगणे, माझा सल्ला कायम राहील आणि मी माझे सर्व सुख पूर्ण करीन: कावळ्याच्या पक्ष्याला बोलावणे. पूर्वे, दूर देशातून माझा सल्ला पाळणारा माणूस: होय, मी ते बोललो आहे, मी ते पूर्ण करीन; मी ते ठरवले आहे, मी ते पूर्ण करीन."</w:t>
      </w:r>
    </w:p>
    <w:p/>
    <w:p>
      <w:r xmlns:w="http://schemas.openxmlformats.org/wordprocessingml/2006/main">
        <w:t xml:space="preserve">2. मॅथ्यू 10:29-31 - "दोन चिमण्या एका किमतीला विकल्या जात नाहीत का? आणि त्यापैकी एकही तुमच्या पित्याशिवाय जमिनीवर पडणार नाही. पण तुमच्या डोक्याचे केसही मोजलेले आहेत. म्हणून घाबरू नका. अनेक चिमण्यांपेक्षा जास्त मोलाचे आहेत."</w:t>
      </w:r>
    </w:p>
    <w:p/>
    <w:p>
      <w:r xmlns:w="http://schemas.openxmlformats.org/wordprocessingml/2006/main">
        <w:t xml:space="preserve">डॅनियल 2:26 राजाने उत्तर दिले आणि दानीएलला, ज्याचे नाव बेल्टशस्सर होते, त्याला म्हणाला, मी पाहिलेले स्वप्न आणि त्याचा अर्थ सांगण्यास तू सक्षम आहेस का?</w:t>
      </w:r>
    </w:p>
    <w:p/>
    <w:p>
      <w:r xmlns:w="http://schemas.openxmlformats.org/wordprocessingml/2006/main">
        <w:t xml:space="preserve">राजाने डॅनियलला त्याच्या स्वप्नाचा अर्थ सांगण्यास आणि स्पष्टीकरण देण्यास सांगितले.</w:t>
      </w:r>
    </w:p>
    <w:p/>
    <w:p>
      <w:r xmlns:w="http://schemas.openxmlformats.org/wordprocessingml/2006/main">
        <w:t xml:space="preserve">1. देव हा बुद्धीचा स्रोत आहे आणि कठीण प्रश्नांना तोंड देताना आपण त्याचे मार्गदर्शन घेतले पाहिजे.</w:t>
      </w:r>
    </w:p>
    <w:p/>
    <w:p>
      <w:r xmlns:w="http://schemas.openxmlformats.org/wordprocessingml/2006/main">
        <w:t xml:space="preserve">2. प्रार्थना आणि विश्वासाची शक्ती आपल्याला सर्वात रहस्यमय स्वप्ने देखील समजण्यास मदत करू शकते.</w:t>
      </w:r>
    </w:p>
    <w:p/>
    <w:p>
      <w:r xmlns:w="http://schemas.openxmlformats.org/wordprocessingml/2006/main">
        <w:t xml:space="preserve">1. जेम्स 1:5 - "जर तुमच्यापैकी कोणाकडे शहाणपणाची कमतरता असेल, तर तुम्ही देवाकडे मागावे, जो दोष न शोधता उदारतेने सर्वांना देतो, आणि ते तुम्हाला दिले जाईल."</w:t>
      </w:r>
    </w:p>
    <w:p/>
    <w:p>
      <w:r xmlns:w="http://schemas.openxmlformats.org/wordprocessingml/2006/main">
        <w:t xml:space="preserve">2. स्तोत्र 62:5 - "माझ्या आत्म्या, तू फक्त देवाची वाट पाह, कारण माझी अपेक्षा त्याच्याकडून आहे."</w:t>
      </w:r>
    </w:p>
    <w:p/>
    <w:p>
      <w:r xmlns:w="http://schemas.openxmlformats.org/wordprocessingml/2006/main">
        <w:t xml:space="preserve">डॅनियल 2:27 राजासमोर दानीएलने उत्तर दिले आणि म्हणाला, “राजाने जे रहस्य मागितले आहे ते ज्ञानी, ज्योतिषी, जादूगार, ज्योतिषी हे राजाला दाखवू शकत नाहीत.</w:t>
      </w:r>
    </w:p>
    <w:p/>
    <w:p>
      <w:r xmlns:w="http://schemas.openxmlformats.org/wordprocessingml/2006/main">
        <w:t xml:space="preserve">डॅनियल राजा नेबुखदनेस्सरला प्रकट करतो की ज्ञानी माणसे, ज्योतिषी, जादूगार आणि ज्योतिषी राजाचे रहस्य उघड करण्यास असमर्थ आहेत.</w:t>
      </w:r>
    </w:p>
    <w:p/>
    <w:p>
      <w:r xmlns:w="http://schemas.openxmlformats.org/wordprocessingml/2006/main">
        <w:t xml:space="preserve">1: आपण मनुष्यावर नव्हे तर परमेश्वरावर विश्वास ठेवला पाहिजे.</w:t>
      </w:r>
    </w:p>
    <w:p/>
    <w:p>
      <w:r xmlns:w="http://schemas.openxmlformats.org/wordprocessingml/2006/main">
        <w:t xml:space="preserve">2: देव सर्वज्ञ आहे आणि मानवांची समज मर्यादित आहे.</w:t>
      </w:r>
    </w:p>
    <w:p/>
    <w:p>
      <w:r xmlns:w="http://schemas.openxmlformats.org/wordprocessingml/2006/main">
        <w:t xml:space="preserve">1: यिर्मया 17:9 अंतःकरण सर्व गोष्टींपेक्षा कपटी आहे, आणि अत्यंत दुष्ट आहे: ते कोण जाणू शकेल?</w:t>
      </w:r>
    </w:p>
    <w:p/>
    <w:p>
      <w:r xmlns:w="http://schemas.openxmlformats.org/wordprocessingml/2006/main">
        <w:t xml:space="preserve">2: यशया 40:13-14 परमेश्वराच्या आत्म्याला कोणी निर्देशित केले आहे, किंवा त्याचा सल्लागार म्हणून त्याला कोणी शिकवले आहे? त्याने कोणाशी सल्लामसलत केली, कोणी त्याला शिकवले आणि त्याला न्यायाचा मार्ग शिकवला, त्याला ज्ञान शिकवले आणि त्याला समजण्याचा मार्ग कोणी दाखवला?</w:t>
      </w:r>
    </w:p>
    <w:p/>
    <w:p>
      <w:r xmlns:w="http://schemas.openxmlformats.org/wordprocessingml/2006/main">
        <w:t xml:space="preserve">डॅनियल 2:28 पण स्वर्गात एक देव आहे जो रहस्ये उलगडून दाखवतो आणि नबुखद्नेस्सर राजाला नंतरच्या काळात काय घडणार आहे हे सांगतो. तुझे स्वप्न आणि तुझ्या पलंगावर तुझ्या डोक्याचे दृष्टान्त हे आहेत.</w:t>
      </w:r>
    </w:p>
    <w:p/>
    <w:p>
      <w:r xmlns:w="http://schemas.openxmlformats.org/wordprocessingml/2006/main">
        <w:t xml:space="preserve">हा उतारा अधोरेखित करतो की देव राजांना, विशेषत: नबुखद्नेस्सर, भविष्यात काय घडणार आहे याविषयी रहस्ये प्रकट करतो.</w:t>
      </w:r>
    </w:p>
    <w:p/>
    <w:p>
      <w:r xmlns:w="http://schemas.openxmlformats.org/wordprocessingml/2006/main">
        <w:t xml:space="preserve">1. देव नियंत्रणात आहे आणि जे विश्वासू आहेत त्यांना तो त्याच्या योजना प्रकट करेल.</w:t>
      </w:r>
    </w:p>
    <w:p/>
    <w:p>
      <w:r xmlns:w="http://schemas.openxmlformats.org/wordprocessingml/2006/main">
        <w:t xml:space="preserve">2. आपल्याला भविष्याची समज प्रदान करण्यासाठी आपण देवावर विश्वास ठेवू शकतो.</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2. यशया 46:9-10 - जुन्या जुन्या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w:t>
      </w:r>
    </w:p>
    <w:p/>
    <w:p>
      <w:r xmlns:w="http://schemas.openxmlformats.org/wordprocessingml/2006/main">
        <w:t xml:space="preserve">डॅनियल 2:29 हे राजा, तुझ्यासाठी, तुझ्या अंथरुणावर तुझ्या मनात विचार आला की पुढे काय घडेल; आणि जो गुप्त गोष्टी उघड करतो तो तुला काय घडणार आहे हे सांगेल.</w:t>
      </w:r>
    </w:p>
    <w:p/>
    <w:p>
      <w:r xmlns:w="http://schemas.openxmlformats.org/wordprocessingml/2006/main">
        <w:t xml:space="preserve">देव राजांना रहस्ये प्रकट करतो आणि भविष्यात काय घडणार आहे ते प्रकट करतो.</w:t>
      </w:r>
    </w:p>
    <w:p/>
    <w:p>
      <w:r xmlns:w="http://schemas.openxmlformats.org/wordprocessingml/2006/main">
        <w:t xml:space="preserve">1. "देवाची इच्छा जाणून घेणे: देवाचे दैवी मार्गदर्शन ऐकणे"</w:t>
      </w:r>
    </w:p>
    <w:p/>
    <w:p>
      <w:r xmlns:w="http://schemas.openxmlformats.org/wordprocessingml/2006/main">
        <w:t xml:space="preserve">2. "देवाचे सार्वभौमत्व: एक सार्वभौम देव भविष्य प्रकट करतो"</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डॅनियल 2:30 पण माझ्यासाठी, हे रहस्य मला कोणत्याही जीवितापेक्षा जास्त शहाणपणासाठी प्रकट केले गेले नाही, तर त्यांच्यासाठी जे राजाला त्याचा अर्थ सांगतील आणि तुझे विचार तुला कळतील. हृदय</w:t>
      </w:r>
    </w:p>
    <w:p/>
    <w:p>
      <w:r xmlns:w="http://schemas.openxmlformats.org/wordprocessingml/2006/main">
        <w:t xml:space="preserve">डॅनियल राजाला प्रकट करतो की त्याला त्याच्या स्वत: च्या शहाणपणामुळे राजाच्या स्वप्नाचा गुप्त अर्थ प्राप्त झाला नाही, परंतु जे राजाला त्याचा अर्थ सांगतील त्यांच्या फायद्यासाठी.</w:t>
      </w:r>
    </w:p>
    <w:p/>
    <w:p>
      <w:r xmlns:w="http://schemas.openxmlformats.org/wordprocessingml/2006/main">
        <w:t xml:space="preserve">1. देव आपल्या बुद्धीचा उपयोग त्याच्या योजना प्रकट करण्यासाठी करतो</w:t>
      </w:r>
    </w:p>
    <w:p/>
    <w:p>
      <w:r xmlns:w="http://schemas.openxmlformats.org/wordprocessingml/2006/main">
        <w:t xml:space="preserve">2. देवाच्या बुद्धीवर विश्वास ठेवा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डॅनियल 2:31 हे राजा, तू पाहतोस आणि एक मोठी प्रतिमा पाहतोस. ही महान प्रतिमा, ज्याची चमक उत्कृष्ट होती, तुझ्यासमोर उभी आहे. आणि त्याचे स्वरूप भयंकर होते.</w:t>
      </w:r>
    </w:p>
    <w:p/>
    <w:p>
      <w:r xmlns:w="http://schemas.openxmlformats.org/wordprocessingml/2006/main">
        <w:t xml:space="preserve">राजाला एक महान आणि भयानक प्रतिमा दिसली.</w:t>
      </w:r>
    </w:p>
    <w:p/>
    <w:p>
      <w:r xmlns:w="http://schemas.openxmlformats.org/wordprocessingml/2006/main">
        <w:t xml:space="preserve">1. आपल्या जीवनात देवाचा महिमा आणि उत्कृष्टता प्रतिबिंबित झाली पाहिजे.</w:t>
      </w:r>
    </w:p>
    <w:p/>
    <w:p>
      <w:r xmlns:w="http://schemas.openxmlformats.org/wordprocessingml/2006/main">
        <w:t xml:space="preserve">2. जीवनात आपण ज्या भयंकर प्रतिमा पाहतो त्यापासून आपण घाबरू नये, परंतु शक्ती आणि धैर्यासाठी देवावर अवलंबून राहावे.</w:t>
      </w:r>
    </w:p>
    <w:p/>
    <w:p>
      <w:r xmlns:w="http://schemas.openxmlformats.org/wordprocessingml/2006/main">
        <w:t xml:space="preserve">1. रोमन्स 8:37-39: "नाही, ज्याने आपल्यावर प्रेम केले त्याच्याद्वारे आपण या सर्व गोष्टींमध्ये विजय मिळवण्यापेक्षा जास्त आहोत. कारण मला खात्री आहे की मृत्यू किंवा जीवन नाही, देवदूत किंवा भुते, वर्तमान किंवा भविष्य किंवा भविष्य नाही. कोणतीही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2. स्तोत्र 18:2: "परमेश्वर माझा खडक आहे,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डॅनियल 2:32 या मूर्तीचे मस्तक सोन्याचे होते, त्याचे स्तन व हात चांदीचे होते, त्याचे पोट व मांड्या पितळेच्या होत्या.</w:t>
      </w:r>
    </w:p>
    <w:p/>
    <w:p>
      <w:r xmlns:w="http://schemas.openxmlformats.org/wordprocessingml/2006/main">
        <w:t xml:space="preserve">डॅनियल 2:32 मधील प्रतिमेत सोन्याचे मस्तक, हात आणि छाती चांदीची आणि पोट आणि मांड्या पितळेच्या होत्या.</w:t>
      </w:r>
    </w:p>
    <w:p/>
    <w:p>
      <w:r xmlns:w="http://schemas.openxmlformats.org/wordprocessingml/2006/main">
        <w:t xml:space="preserve">1. शहाणपणाचे बदलते स्वरूप: प्रतिकूल परिस्थितीतून समज कशी प्राप्त होते</w:t>
      </w:r>
    </w:p>
    <w:p/>
    <w:p>
      <w:r xmlns:w="http://schemas.openxmlformats.org/wordprocessingml/2006/main">
        <w:t xml:space="preserve">2. आज्ञाधारकपणाचे महत्त्व: देव त्याच्यावर विश्वास ठेवणाऱ्यांना कसे प्रतिफळ देतो</w:t>
      </w:r>
    </w:p>
    <w:p/>
    <w:p>
      <w:r xmlns:w="http://schemas.openxmlformats.org/wordprocessingml/2006/main">
        <w:t xml:space="preserve">1.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डॅनियल 2:33 त्याचे पाय लोखंडाचे, त्याचे पाय लोखंडाचे आणि काही मातीचे.</w:t>
      </w:r>
    </w:p>
    <w:p/>
    <w:p>
      <w:r xmlns:w="http://schemas.openxmlformats.org/wordprocessingml/2006/main">
        <w:t xml:space="preserve">या वचनात एका शक्तिशाली आणि तरीही नाजूक शासकाच्या प्रतिमेचे वर्णन केले आहे.</w:t>
      </w:r>
    </w:p>
    <w:p/>
    <w:p>
      <w:r xmlns:w="http://schemas.openxmlformats.org/wordprocessingml/2006/main">
        <w:t xml:space="preserve">1. शक्तीची ताकद आणि कमकुवतपणा</w:t>
      </w:r>
    </w:p>
    <w:p/>
    <w:p>
      <w:r xmlns:w="http://schemas.openxmlformats.org/wordprocessingml/2006/main">
        <w:t xml:space="preserve">2. कमकुवतपणामध्ये सामर्थ्य शोधणे</w:t>
      </w:r>
    </w:p>
    <w:p/>
    <w:p>
      <w:r xmlns:w="http://schemas.openxmlformats.org/wordprocessingml/2006/main">
        <w:t xml:space="preserve">1. यशया 40:28-31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डॅनियल 2:34 एक हात नसलेला दगड कापून लोखंडी मातीच्या मूर्तीच्या पायावर वार करून त्यांचे तुकडे केले, तोपर्यंत तू पाहिलेस.</w:t>
      </w:r>
    </w:p>
    <w:p/>
    <w:p>
      <w:r xmlns:w="http://schemas.openxmlformats.org/wordprocessingml/2006/main">
        <w:t xml:space="preserve">हात न काढता काढलेल्या दगडाने लोखंड आणि चिकणमातीने बनवलेल्या प्रतिमेला मारले आणि तिचे तुकडे झाले.</w:t>
      </w:r>
    </w:p>
    <w:p/>
    <w:p>
      <w:r xmlns:w="http://schemas.openxmlformats.org/wordprocessingml/2006/main">
        <w:t xml:space="preserve">1. देवाची शक्ती मानवाने बनवलेल्या कोणत्याही संरचनेच्या सामर्थ्यापेक्षा मोठी आहे.</w:t>
      </w:r>
    </w:p>
    <w:p/>
    <w:p>
      <w:r xmlns:w="http://schemas.openxmlformats.org/wordprocessingml/2006/main">
        <w:t xml:space="preserve">2. आपण प्रभूच्या सामर्थ्यापुढे नम्र असले पाहिजे.</w:t>
      </w:r>
    </w:p>
    <w:p/>
    <w:p>
      <w:r xmlns:w="http://schemas.openxmlformats.org/wordprocessingml/2006/main">
        <w:t xml:space="preserve">1. यशया 40:18-20 - मग तुम्ही देवाची उपमा कोणाशी द्याल? किंवा तुम्ही त्याच्याशी कोणत्या प्रतिमेची तुलना कराल? कारागीर कोरलेली मूर्ती वितळवतो आणि सोनार तिच्यावर सोन्याने पसरतो आणि चांदीच्या साखळ्या घालतो. जो इतका दरिद्री आहे की त्याला अर्पण नाही, तो सडणार नाही असे झाड निवडतो. तो त्याच्याकडे एक धूर्त कारागीर शोधतो एक कोरीव मूर्ती तयार करण्यासाठी, जी हलवली जाणार नाही.</w:t>
      </w:r>
    </w:p>
    <w:p/>
    <w:p>
      <w:r xmlns:w="http://schemas.openxmlformats.org/wordprocessingml/2006/main">
        <w:t xml:space="preserve">2. ईयोब 40:1-2 - शिवाय, परमेश्वराने ईयोबला उत्तर दिले आणि म्हटले, जो सर्वसमर्थाशी वाद घालतो तो त्याला शिकवेल का? जो देवाला दोष देतो त्याने त्याचे उत्तर द्यावे.</w:t>
      </w:r>
    </w:p>
    <w:p/>
    <w:p>
      <w:r xmlns:w="http://schemas.openxmlformats.org/wordprocessingml/2006/main">
        <w:t xml:space="preserve">डॅनियल 2:35 मग लोखंड, माती, पितळ, चांदी आणि सोने यांचे तुकडे तुकडे झाले आणि उन्हाळ्याच्या खळ्यातील भुसासारखे झाले. आणि वाऱ्याने त्यांना वाहून नेले की त्यांना जागा सापडली नाही; आणि ज्या दगडाने मूर्तीला धडक दिली तो एक मोठा पर्वत बनला आणि त्याने संपूर्ण पृथ्वी व्यापली.</w:t>
      </w:r>
    </w:p>
    <w:p/>
    <w:p>
      <w:r xmlns:w="http://schemas.openxmlformats.org/wordprocessingml/2006/main">
        <w:t xml:space="preserve">डॅनियलच्या स्वप्नातील पुतळा नष्ट झाला आणि त्याच्या जागी एका मोठ्या पर्वताने संपूर्ण पृथ्वी भरली.</w:t>
      </w:r>
    </w:p>
    <w:p/>
    <w:p>
      <w:r xmlns:w="http://schemas.openxmlformats.org/wordprocessingml/2006/main">
        <w:t xml:space="preserve">1. देवाचा अधिकार कोणत्याही अडथळ्यावर मात करू शकतो.</w:t>
      </w:r>
    </w:p>
    <w:p/>
    <w:p>
      <w:r xmlns:w="http://schemas.openxmlformats.org/wordprocessingml/2006/main">
        <w:t xml:space="preserve">2. विश्वासाची शक्ती पर्वत हलवू शकते.</w:t>
      </w:r>
    </w:p>
    <w:p/>
    <w:p>
      <w:r xmlns:w="http://schemas.openxmlformats.org/wordprocessingml/2006/main">
        <w:t xml:space="preserve">1. मॅथ्यू 21:21 - येशूने उत्तर दिले, "मी तुम्हाला खरे सांगतो, जर तुमचा विश्वास असेल आणि शंका नसेल, तर तुम्ही अंजिराच्या झाडाला जे केले होते तेच करू शकत नाही, तर तुम्ही या डोंगरालाही म्हणू शकता, 'जा,' स्वत:ला समुद्रात फेकून दे' आणि ते होईल.</w:t>
      </w:r>
    </w:p>
    <w:p/>
    <w:p>
      <w:r xmlns:w="http://schemas.openxmlformats.org/wordprocessingml/2006/main">
        <w:t xml:space="preserve">2. यशया 40:4 - प्रत्येक दरी उंच केली जाईल, आणि प्रत्येक पर्वत आणि टेकडी खाली केली जाईल; असमान जमीन सपाट होईल आणि खडबडीत जागा सपाट होईल.</w:t>
      </w:r>
    </w:p>
    <w:p/>
    <w:p>
      <w:r xmlns:w="http://schemas.openxmlformats.org/wordprocessingml/2006/main">
        <w:t xml:space="preserve">डॅनियल 2:36 हे स्वप्न आहे; आणि आम्ही त्याचा अर्थ राजासमोर सांगू.</w:t>
      </w:r>
    </w:p>
    <w:p/>
    <w:p>
      <w:r xmlns:w="http://schemas.openxmlformats.org/wordprocessingml/2006/main">
        <w:t xml:space="preserve">डॅनियल राजा नेबुखदनेस्सरच्या स्वप्नाचा अर्थ लावतो आणि राजासमोर त्याचा अर्थ सांगतो.</w:t>
      </w:r>
    </w:p>
    <w:p/>
    <w:p>
      <w:r xmlns:w="http://schemas.openxmlformats.org/wordprocessingml/2006/main">
        <w:t xml:space="preserve">1. देव त्याच्या योजना आपल्यासमोर प्रकट करेल: नेबुखदनेस्सरला डॅनियलच्या प्रतिसादातून शिकणे</w:t>
      </w:r>
    </w:p>
    <w:p/>
    <w:p>
      <w:r xmlns:w="http://schemas.openxmlformats.org/wordprocessingml/2006/main">
        <w:t xml:space="preserve">2. स्वप्नांची शक्ती: नेबुचदनेझरच्या स्वप्नाचे महत्त्व शोधणे</w:t>
      </w:r>
    </w:p>
    <w:p/>
    <w:p>
      <w:r xmlns:w="http://schemas.openxmlformats.org/wordprocessingml/2006/main">
        <w:t xml:space="preserve">1. नोकरी 33:14-17</w:t>
      </w:r>
    </w:p>
    <w:p/>
    <w:p>
      <w:r xmlns:w="http://schemas.openxmlformats.org/wordprocessingml/2006/main">
        <w:t xml:space="preserve">२. उत्पत्ति ४१:८-१०</w:t>
      </w:r>
    </w:p>
    <w:p/>
    <w:p>
      <w:r xmlns:w="http://schemas.openxmlformats.org/wordprocessingml/2006/main">
        <w:t xml:space="preserve">डॅनियल 2:37 हे राजा, तू राजांचा राजा आहेस, कारण स्वर्गातील देवाने तुला राज्य, सामर्थ्य, सामर्थ्य आणि वैभव दिले आहे.</w:t>
      </w:r>
    </w:p>
    <w:p/>
    <w:p>
      <w:r xmlns:w="http://schemas.openxmlformats.org/wordprocessingml/2006/main">
        <w:t xml:space="preserve">देवाने आपल्या राज्यांद्वारे आपल्याला शक्ती, सामर्थ्य आणि वैभव दिले आहे.</w:t>
      </w:r>
    </w:p>
    <w:p/>
    <w:p>
      <w:r xmlns:w="http://schemas.openxmlformats.org/wordprocessingml/2006/main">
        <w:t xml:space="preserve">1. देव आपला प्रदाता आहे: त्याच्या सामर्थ्यावर आणि गौरवावर अवलंबून राहणे शिकणे</w:t>
      </w:r>
    </w:p>
    <w:p/>
    <w:p>
      <w:r xmlns:w="http://schemas.openxmlformats.org/wordprocessingml/2006/main">
        <w:t xml:space="preserve">2. राजा असण्याची शक्ती आणि जबाबदारी: आपल्या देवाने दिलेल्या अधिकाराने इतरांवर प्रेम करणे आणि त्यांची सेवा करणे</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मॅथ्यू 25:21 - "त्याचा मालक त्याला म्हणाला, 'शाब्बास, चांगला आणि विश्वासू सेवक. तू थोड्या प्रमाणात विश्वासू राहिला आहेस; मी तुला पुष्कळ वर ठेवीन. तुझ्या धन्याच्या आनंदात जा.'"</w:t>
      </w:r>
    </w:p>
    <w:p/>
    <w:p>
      <w:r xmlns:w="http://schemas.openxmlformats.org/wordprocessingml/2006/main">
        <w:t xml:space="preserve">डॅनियल 2:38 आणि जिथे जिथे माणसांची मुले राहतात तिथे शेतातील पशू आणि आकाशातील पक्षी त्याने तुझ्या हाती दिले आहेत आणि त्या सर्वांवर तुला अधिकारी केले आहे. तू हे सोन्याचे मस्तक आहेस.</w:t>
      </w:r>
    </w:p>
    <w:p/>
    <w:p>
      <w:r xmlns:w="http://schemas.openxmlformats.org/wordprocessingml/2006/main">
        <w:t xml:space="preserve">देवाने जगाचे नियंत्रण मानवतेला दिले आहे, त्यांना सर्व सृष्टीवर शासक नियुक्त केले आहे.</w:t>
      </w:r>
    </w:p>
    <w:p/>
    <w:p>
      <w:r xmlns:w="http://schemas.openxmlformats.org/wordprocessingml/2006/main">
        <w:t xml:space="preserve">1: आपल्याला सृष्टीवर प्रभुत्व देण्यात आले आहे आणि त्यासोबत मोठी जबाबदारी आली आहे.</w:t>
      </w:r>
    </w:p>
    <w:p/>
    <w:p>
      <w:r xmlns:w="http://schemas.openxmlformats.org/wordprocessingml/2006/main">
        <w:t xml:space="preserve">2: देवाने मानवजातीवर सर्व सृष्टीचे कारभारीत्व सोपवले आहे, म्हणून आपण आपल्या शक्तीचा सुज्ञपणे वापर करू या.</w:t>
      </w:r>
    </w:p>
    <w:p/>
    <w:p>
      <w:r xmlns:w="http://schemas.openxmlformats.org/wordprocessingml/2006/main">
        <w:t xml:space="preserve">1: उत्पत्ति 1:26-28 - आणि देव म्हणाला, आपण आपल्या प्रतिरूपात मनुष्य बनवू या, आपल्या प्रतिमेप्रमाणे; आणि त्यांना समुद्रातील मासे, हवेतील पक्षी आणि गुरेढोरे यांच्यावर प्रभुत्व मिळू दे. आणि सर्व पृथ्वीवर आणि पृथ्वीवर रेंगाळणाऱ्या प्रत्येक सरपटणाऱ्या प्राण्यांवर.</w:t>
      </w:r>
    </w:p>
    <w:p/>
    <w:p>
      <w:r xmlns:w="http://schemas.openxmlformats.org/wordprocessingml/2006/main">
        <w:t xml:space="preserve">2: स्तोत्र 8:3-8 - जेव्हा मी तुझ्या आकाशाचा, तुझ्या बोटांच्या कामाचा, चंद्र आणि तारे यांचा विचार करतो, जे तू नियुक्त केले आहेस; माणूस म्हणजे काय, की तू त्याची आठवण ठेवतोस? आणि मनुष्याचा पुत्र, तू त्याची भेट घेशील का? कारण तू त्याला देवदूतांपेक्षा थोडे कमी केले आहेस आणि त्याला गौरव व सन्मानाने मुकुट घातला आहेस.</w:t>
      </w:r>
    </w:p>
    <w:p/>
    <w:p>
      <w:r xmlns:w="http://schemas.openxmlformats.org/wordprocessingml/2006/main">
        <w:t xml:space="preserve">डॅनियल 2:39 आणि तुझ्यानंतर आणखी एक राज्य निर्माण होईल जे तुझ्यापेक्षा कनिष्ठ आहे, आणि दुसरे तिसरे पितळेचे राज्य, जे सर्व पृथ्वीवर राज्य करेल.</w:t>
      </w:r>
    </w:p>
    <w:p/>
    <w:p>
      <w:r xmlns:w="http://schemas.openxmlformats.org/wordprocessingml/2006/main">
        <w:t xml:space="preserve">डॅनियलने भाकीत केले की बॅबिलोनच्या राज्यानंतर आणखी दोन राज्ये होतील, एक बॅबिलोनपेक्षा कनिष्ठ आणि दुसरे पितळेचे राज्य जे संपूर्ण जगावर राज्य करेल.</w:t>
      </w:r>
    </w:p>
    <w:p/>
    <w:p>
      <w:r xmlns:w="http://schemas.openxmlformats.org/wordprocessingml/2006/main">
        <w:t xml:space="preserve">1. देवाचे सार्वभौमत्व: त्याच्या भविष्यवाण्यांचे सामर्थ्य समजून घेणे</w:t>
      </w:r>
    </w:p>
    <w:p/>
    <w:p>
      <w:r xmlns:w="http://schemas.openxmlformats.org/wordprocessingml/2006/main">
        <w:t xml:space="preserve">2. देवाचे राज्य: राज्यांच्या जगात राहणे</w:t>
      </w:r>
    </w:p>
    <w:p/>
    <w:p>
      <w:r xmlns:w="http://schemas.openxmlformats.org/wordprocessingml/2006/main">
        <w:t xml:space="preserve">1. रोमन्स 13:1-7 - प्रत्येकाने प्रशासकीय अधिकाऱ्यांच्या अधीन रहावे, कारण देवाने स्थापित केलेल्या अधिकारांशिवाय कोणताही अधिकार नाही.</w:t>
      </w:r>
    </w:p>
    <w:p/>
    <w:p>
      <w:r xmlns:w="http://schemas.openxmlformats.org/wordprocessingml/2006/main">
        <w:t xml:space="preserve">2. स्तोत्र 103:19 - परमेश्वराने स्वर्गात त्याचे सिंहासन स्थापित केले आहे आणि त्याचे राज्य सर्वांवर राज्य करते.</w:t>
      </w:r>
    </w:p>
    <w:p/>
    <w:p>
      <w:r xmlns:w="http://schemas.openxmlformats.org/wordprocessingml/2006/main">
        <w:t xml:space="preserve">डॅनियल 2:40 आणि चौथे राज्य लोखंडासारखे मजबूत असेल: लोखंड जसे तुकडे तुकडे करतो आणि सर्व गोष्टींना वश करतो;</w:t>
      </w:r>
    </w:p>
    <w:p/>
    <w:p>
      <w:r xmlns:w="http://schemas.openxmlformats.org/wordprocessingml/2006/main">
        <w:t xml:space="preserve">हा उतारा चौथ्या राज्याचे वर्णन करतो जे लोखंडासारखे मजबूत आहे, जे सर्व काही तोडून टाकेल.</w:t>
      </w:r>
    </w:p>
    <w:p/>
    <w:p>
      <w:r xmlns:w="http://schemas.openxmlformats.org/wordprocessingml/2006/main">
        <w:t xml:space="preserve">1. राज्याची ताकद: देव त्याच्या राज्याद्वारे आपल्याला कसे सामर्थ्य देतो</w:t>
      </w:r>
    </w:p>
    <w:p/>
    <w:p>
      <w:r xmlns:w="http://schemas.openxmlformats.org/wordprocessingml/2006/main">
        <w:t xml:space="preserve">2. लोहाची शक्ती: आपल्या जीवनातील देवाची शक्ती आणि सामर्थ्य</w:t>
      </w:r>
    </w:p>
    <w:p/>
    <w:p>
      <w:r xmlns:w="http://schemas.openxmlformats.org/wordprocessingml/2006/main">
        <w:t xml:space="preserve">1. यशया 40:26 -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2. इफिसियन्स 6:10-11 - शेवटी, प्रभूमध्ये आणि त्याच्या सामर्थ्याने बलवान व्हा. देवाचे संपूर्ण चिलखत घाला जेणेकरून तुम्ही सैतानाच्या योजनांविरुद्ध उभे राहू शकाल.</w:t>
      </w:r>
    </w:p>
    <w:p/>
    <w:p>
      <w:r xmlns:w="http://schemas.openxmlformats.org/wordprocessingml/2006/main">
        <w:t xml:space="preserve">डॅनियल 2:41 आणि जेव्हा तू पाय आणि बोटे पाहिलीस, कुंभारांच्या मातीचा आणि काही लोखंडाचा, राज्याची विभागणी होईल; पण त्यात लोखंडाची ताकद असेल, कारण तू लोखंडाला चिकणमाती मिसळलेले पाहिले आहेस.</w:t>
      </w:r>
    </w:p>
    <w:p/>
    <w:p>
      <w:r xmlns:w="http://schemas.openxmlformats.org/wordprocessingml/2006/main">
        <w:t xml:space="preserve">हा उतारा आपल्याला सांगतो की एका राज्याची विभागणी केली जाईल परंतु मातीत मिसळलेल्या लोखंडामुळे अजूनही ताकद असेल.</w:t>
      </w:r>
    </w:p>
    <w:p/>
    <w:p>
      <w:r xmlns:w="http://schemas.openxmlformats.org/wordprocessingml/2006/main">
        <w:t xml:space="preserve">1. राज्याची ताकद त्याच्या विविधतेमध्ये असते</w:t>
      </w:r>
    </w:p>
    <w:p/>
    <w:p>
      <w:r xmlns:w="http://schemas.openxmlformats.org/wordprocessingml/2006/main">
        <w:t xml:space="preserve">2. विभागणीच्या मध्यभागी एकता</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कोणी त्याचा सोबती उचलेल. पण तो पडल्यावर एकटा पडलेल्याचा धिक्कार असो, कारण त्याला उठवायला त्याला कोणीही नाही. पुन्हा, जर दोघे एकत्र झोपले तर ते उबदार राहतील; पण एकटा कसा उबदार असू शकतो?</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डॅनियल 2:42 आणि पायाची बोटे जसे लोखंडाचे आणि काही चिकणमातीचे होते, त्याचप्रमाणे राज्य काही प्रमाणात मजबूत आणि अंशतः तुटलेले असेल.</w:t>
      </w:r>
    </w:p>
    <w:p/>
    <w:p>
      <w:r xmlns:w="http://schemas.openxmlformats.org/wordprocessingml/2006/main">
        <w:t xml:space="preserve">राज्य अंशतः मजबूत आणि अंशतः खंडित होईल.</w:t>
      </w:r>
    </w:p>
    <w:p/>
    <w:p>
      <w:r xmlns:w="http://schemas.openxmlformats.org/wordprocessingml/2006/main">
        <w:t xml:space="preserve">1. देवाचे राज्य हे विजय आणि पराजय या दोन्हींचे मिश्रण आहे.</w:t>
      </w:r>
    </w:p>
    <w:p/>
    <w:p>
      <w:r xmlns:w="http://schemas.openxmlformats.org/wordprocessingml/2006/main">
        <w:t xml:space="preserve">2. ताकद आणि नाजूकपणा यांच्यातील तणावाचे सौंदर्य स्वीकारा.</w:t>
      </w:r>
    </w:p>
    <w:p/>
    <w:p>
      <w:r xmlns:w="http://schemas.openxmlformats.org/wordprocessingml/2006/main">
        <w:t xml:space="preserve">1. स्तोत्र 46:1-3,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उपदेशक 3:4-8, "रडण्याची वेळ आणि हसण्याची वेळ, शोक करण्याची आणि नाचण्याची वेळ, दगड विखुरण्याची आणि त्यांना गोळा करण्याची वेळ, मिठी मारण्याची वेळ आणि एक वेळ मिठीत घेणे टाळा, शोधण्याची वेळ आणि सोडण्याची वेळ, ठेवण्याची वेळ आणि फेकण्याची वेळ, फाडण्याची वेळ आणि सुधारण्याची वेळ, शांत राहण्याची आणि बोलण्याची वेळ, एक वेळ प्रेम आणि द्वेष करण्याची वेळ, युद्धाची आणि शांतीची वेळ."</w:t>
      </w:r>
    </w:p>
    <w:p/>
    <w:p>
      <w:r xmlns:w="http://schemas.openxmlformats.org/wordprocessingml/2006/main">
        <w:t xml:space="preserve">डॅनियल 2:43 आणि लोखंड चिकणमातीत मिसळलेले तू पाहिलेस, ते माणसांच्या वंशात मिसळतील; पण जसे लोखंड मातीत मिसळत नाही तसे ते एकमेकांना चिकटणार नाहीत.</w:t>
      </w:r>
    </w:p>
    <w:p/>
    <w:p>
      <w:r xmlns:w="http://schemas.openxmlformats.org/wordprocessingml/2006/main">
        <w:t xml:space="preserve">लोखंड आणि चिकणमाती जशी मिश्रित होऊ शकत नाहीत त्याचप्रमाणे वेगवेगळे घटक एकत्र कसे जमू शकत नाहीत हे उतारा सांगतो.</w:t>
      </w:r>
    </w:p>
    <w:p/>
    <w:p>
      <w:r xmlns:w="http://schemas.openxmlformats.org/wordprocessingml/2006/main">
        <w:t xml:space="preserve">1. देवाची शक्ती: देव वेगळेपणा आणि भेद कसा निर्माण करतो</w:t>
      </w:r>
    </w:p>
    <w:p/>
    <w:p>
      <w:r xmlns:w="http://schemas.openxmlformats.org/wordprocessingml/2006/main">
        <w:t xml:space="preserve">2. विविधतेत एकता: आपल्या जगात भिन्नता साजरी करणे</w:t>
      </w:r>
    </w:p>
    <w:p/>
    <w:p>
      <w:r xmlns:w="http://schemas.openxmlformats.org/wordprocessingml/2006/main">
        <w:t xml:space="preserve">1. कलस्सैकर 3:11-14 - "येथे ग्रीक आणि यहूदी, सुंता झालेला आणि सुंता झालेला नसलेला, रानटी, सिथियन, गुलाम, स्वतंत्र नाही; परंतु ख्रिस्त सर्व काही आहे आणि सर्व काही आहे. तेव्हा, देवाचे निवडलेले, पवित्र आणि प्रिय, दयाळू अंतःकरण, दयाळूपणा, नम्रता, नम्रता आणि सहनशीलता, एकमेकांना सहन करणे आणि, एकमेकांच्या विरोधात तक्रार असल्यास, एकमेकांना क्षमा करणे; जसे परमेश्वराने तुम्हाला क्षमा केली आहे, तशी तुम्हीही क्षमा केली पाहिजे.</w:t>
      </w:r>
    </w:p>
    <w:p/>
    <w:p>
      <w:r xmlns:w="http://schemas.openxmlformats.org/wordprocessingml/2006/main">
        <w:t xml:space="preserve">2. यिर्मया 18:1-6 - "परमेश्वराकडून यिर्मयाला आलेला शब्द: ऊठ आणि कुंभाराच्या घरी जा, आणि तेथे मी तुला माझे शब्द ऐकू देईन. म्हणून मी कुंभाराच्या घरी गेलो, आणि तिथे तो त्याच्या चाकावर काम करत होता. आणि मातीचे भांडे कुंभाराच्या हातात खराब झाले आणि कुंभाराला चांगले वाटले म्हणून त्याने ते पुन्हा दुसऱ्या भांड्यात बनवले."</w:t>
      </w:r>
    </w:p>
    <w:p/>
    <w:p>
      <w:r xmlns:w="http://schemas.openxmlformats.org/wordprocessingml/2006/main">
        <w:t xml:space="preserve">डॅनियल 2:44 आणि या राजांच्या काळात स्वर्गाचा देव एक राज्य स्थापन करील, ज्याचा कधीही नाश होणार नाही: आणि ते राज्य इतर लोकांकडे सोडले जाणार नाही, तर ते तुकडे तुकडे करील आणि या सर्व राज्यांचा नाश करील. आणि ते सदैव उभे राहील.</w:t>
      </w:r>
    </w:p>
    <w:p/>
    <w:p>
      <w:r xmlns:w="http://schemas.openxmlformats.org/wordprocessingml/2006/main">
        <w:t xml:space="preserve">स्वर्गाचा देव एक राज्य स्थापन करेल ज्याचा कधीही नाश होणार नाही आणि ते सर्वकाळ टिकेल.</w:t>
      </w:r>
    </w:p>
    <w:p/>
    <w:p>
      <w:r xmlns:w="http://schemas.openxmlformats.org/wordprocessingml/2006/main">
        <w:t xml:space="preserve">1: आपला देव हा सार्वकालिक देव आहे जो कधीही नाश न होणारे राज्य स्थापन करतो.</w:t>
      </w:r>
    </w:p>
    <w:p/>
    <w:p>
      <w:r xmlns:w="http://schemas.openxmlformats.org/wordprocessingml/2006/main">
        <w:t xml:space="preserve">2: देव नियंत्रणात आहे आणि एक सार्वकालिक राज्य स्थापन करतो.</w:t>
      </w:r>
    </w:p>
    <w:p/>
    <w:p>
      <w:r xmlns:w="http://schemas.openxmlformats.org/wordprocessingml/2006/main">
        <w:t xml:space="preserve">1: स्तोत्र 145:13 - तुझे राज्य हे सार्वकालिक राज्य आहे आणि तुझे राज्य पिढ्यानपिढ्या टिकते.</w:t>
      </w:r>
    </w:p>
    <w:p/>
    <w:p>
      <w:r xmlns:w="http://schemas.openxmlformats.org/wordprocessingml/2006/main">
        <w:t xml:space="preserve">2: प्रकटीकरण 11:15 - मग सातव्या देवदूताने आपला कर्णा फुंकला आणि स्वर्गात मोठ्याने आवाज आला, ते म्हणाले, जगाचे राज्य हे आपल्या प्रभूचे आणि त्याच्या ख्रिस्ताचे राज्य झाले आहे आणि तो अनंतकाळ राज्य करील.</w:t>
      </w:r>
    </w:p>
    <w:p/>
    <w:p>
      <w:r xmlns:w="http://schemas.openxmlformats.org/wordprocessingml/2006/main">
        <w:t xml:space="preserve">डॅनियल 2:45 डोंगरातून दगड हात न काढता कापला गेला आणि त्याने लोखंड, पितळ, माती, चांदी आणि सोन्याचे तुकडे केले हे तू पाहिलेस; यापुढे काय घडणार आहे हे महान देवाने राजाला सांगितले आहे आणि स्वप्न निश्चित आहे आणि त्याचा अर्थ निश्चित आहे.</w:t>
      </w:r>
    </w:p>
    <w:p/>
    <w:p>
      <w:r xmlns:w="http://schemas.openxmlformats.org/wordprocessingml/2006/main">
        <w:t xml:space="preserve">देवाने राजाला लोखंड, पितळ, चिकणमाती, चांदी आणि सोने या धातूंचे तुकडे करून तुकडे केलेल्या दगडाचे दर्शन घडवले आणि या दृष्टान्ताचा अर्थ काय ते स्पष्ट केले.</w:t>
      </w:r>
    </w:p>
    <w:p/>
    <w:p>
      <w:r xmlns:w="http://schemas.openxmlformats.org/wordprocessingml/2006/main">
        <w:t xml:space="preserve">1. देवाची प्रकट शक्ती: देव आपल्याशी बोलण्यासाठी स्वप्ने आणि दृष्टान्तांचा कसा वापर करतो</w:t>
      </w:r>
    </w:p>
    <w:p/>
    <w:p>
      <w:r xmlns:w="http://schemas.openxmlformats.org/wordprocessingml/2006/main">
        <w:t xml:space="preserve">2. देवाच्या योजनांची निश्चितता: आपण देवाच्या प्रकट हेतूंवर कसा अवलंबून राहू शकतो</w:t>
      </w:r>
    </w:p>
    <w:p/>
    <w:p>
      <w:r xmlns:w="http://schemas.openxmlformats.org/wordprocessingml/2006/main">
        <w:t xml:space="preserve">1. प्रेषितांची कृत्ये 2:17-21 - आणि शेवटच्या दिवसांत असे होईल, देव म्हणतो, मी माझ्या आत्म्यापासून सर्व देहांवर ओतीन: आणि तुमची मुले व मुली भविष्य सांगतील आणि तुमचे तरुण दृष्टान्त पाहतील. , आणि तुमचे वृद्ध लोक स्वप्ने पाहतील.</w:t>
      </w:r>
    </w:p>
    <w:p/>
    <w:p>
      <w:r xmlns:w="http://schemas.openxmlformats.org/wordprocessingml/2006/main">
        <w:t xml:space="preserve">2. Jeremiah 33:3 - मला हाक मार, आणि मी तुला उत्तर देईन आणि तुला महान आणि पराक्रमी गोष्टी दाखवीन, ज्या तुला माहित नाहीत.</w:t>
      </w:r>
    </w:p>
    <w:p/>
    <w:p>
      <w:r xmlns:w="http://schemas.openxmlformats.org/wordprocessingml/2006/main">
        <w:t xml:space="preserve">डॅनियल 2:46 मग राजा नबुखद्नेस्सर तोंडावर पडला, आणि त्याने दानीएलची उपासना केली आणि आज्ञा केली की त्यांनी त्याला नैवेद्य आणि गोड गंध अर्पण करावे.</w:t>
      </w:r>
    </w:p>
    <w:p/>
    <w:p>
      <w:r xmlns:w="http://schemas.openxmlformats.org/wordprocessingml/2006/main">
        <w:t xml:space="preserve">राजा नबुखदनेस्सर नम्रपणे डॅनियलची उपासना करतो आणि त्याच्या लोकांना त्याला अर्पण आणि गोड गंध अर्पण करण्याची आज्ञा देतो.</w:t>
      </w:r>
    </w:p>
    <w:p/>
    <w:p>
      <w:r xmlns:w="http://schemas.openxmlformats.org/wordprocessingml/2006/main">
        <w:t xml:space="preserve">1. नम्रता: नम्रपणे देवाची उपासना करण्याची गरज</w:t>
      </w:r>
    </w:p>
    <w:p/>
    <w:p>
      <w:r xmlns:w="http://schemas.openxmlformats.org/wordprocessingml/2006/main">
        <w:t xml:space="preserve">2. आज्ञाधारकता: देवाच्या आज्ञांचे पालन करण्याची गरज</w:t>
      </w:r>
    </w:p>
    <w:p/>
    <w:p>
      <w:r xmlns:w="http://schemas.openxmlformats.org/wordprocessingml/2006/main">
        <w:t xml:space="preserve">1. फिलिप्पियन्स 2:8-11 - "आणि मनुष्याच्या रूपात दिसल्याने, त्याने स्वतःला नम्र केले आणि मृत्यूपर्यंत, अगदी वधस्तंभाच्या मृत्यूपर्यंत आज्ञाधारक झाला. म्हणून देवाने देखील त्याला उच्च केले आहे आणि त्याला नाव दिले आहे. जे प्रत्येक नावाच्या वर आहे, की येशूच्या नावापुढे प्रत्येक गुडघा नतमस्तक व्हावा, स्वर्गातील, पृथ्वीवरील आणि पृथ्वीच्या खाली असलेल्यांचा, आणि प्रत्येक जिभेने कबूल केले पाहिजे की येशू ख्रिस्त प्रभु आहे, गौरवासाठी देव पित्याचा."</w:t>
      </w:r>
    </w:p>
    <w:p/>
    <w:p>
      <w:r xmlns:w="http://schemas.openxmlformats.org/wordprocessingml/2006/main">
        <w:t xml:space="preserve">2. इब्री 13:15-17 - "म्हणून त्याच्याद्वारे आपण सतत देवाला स्तुतीचे यज्ञ अर्पण करू या, म्हणजे आपल्या ओठांचे फळ, त्याच्या नावाचे आभार मानत. पण चांगले करणे आणि वाटणे विसरू नका, कारण अशा यज्ञांनी देव प्रसन्न होतो. ज्यांचे तुमच्यावर राज्य आहे त्यांची आज्ञा पाळा आणि अधीनता बाळगा, कारण ज्यांना हिशोब द्यावा लागतो त्याप्रमाणे ते तुमच्या आत्म्याची काळजी घेतात. त्यांना ते आनंदाने करू द्या, दु:खाने नव्हे. तुमच्यासाठी फायदेशीर ठरेल."</w:t>
      </w:r>
    </w:p>
    <w:p/>
    <w:p>
      <w:r xmlns:w="http://schemas.openxmlformats.org/wordprocessingml/2006/main">
        <w:t xml:space="preserve">डॅनियल 2:47 राजाने दानीएलला उत्तर दिले, आणि म्हणाला, “खरे सांगतो, तुझा देव देवांचा देव, राजांचा प्रभू आणि रहस्ये उघड करणारा आहे, कारण तू हे रहस्य उघड करू शकतोस.</w:t>
      </w:r>
    </w:p>
    <w:p/>
    <w:p>
      <w:r xmlns:w="http://schemas.openxmlformats.org/wordprocessingml/2006/main">
        <w:t xml:space="preserve">देव सर्व राजांचा शासक आहे आणि सर्वात खोल रहस्ये प्रकट करू शकतो.</w:t>
      </w:r>
    </w:p>
    <w:p/>
    <w:p>
      <w:r xmlns:w="http://schemas.openxmlformats.org/wordprocessingml/2006/main">
        <w:t xml:space="preserve">1: देव सर्वांचा शासक आहे आणि सर्व रहस्ये जाणतो.</w:t>
      </w:r>
    </w:p>
    <w:p/>
    <w:p>
      <w:r xmlns:w="http://schemas.openxmlformats.org/wordprocessingml/2006/main">
        <w:t xml:space="preserve">२: आपण देवाच्या ज्ञानाच्या आणि सामर्थ्याच्या पलीकडे नाही.</w:t>
      </w:r>
    </w:p>
    <w:p/>
    <w:p>
      <w:r xmlns:w="http://schemas.openxmlformats.org/wordprocessingml/2006/main">
        <w:t xml:space="preserve">1: स्तोत्र 147:5: "आपला प्रभु महान आणि सामर्थ्यशाली आहे; त्याच्या समजाला मर्यादा नाही."</w:t>
      </w:r>
    </w:p>
    <w:p/>
    <w:p>
      <w:r xmlns:w="http://schemas.openxmlformats.org/wordprocessingml/2006/main">
        <w:t xml:space="preserve">2: यिर्मया 32:17: "अरे, सार्वभौम परमेश्वरा, तू आपल्या महान सामर्थ्याने आणि पसरलेल्या हाताने आकाश आणि पृथ्वी निर्माण केली आहे. तुझ्यासाठी काहीही कठीण नाही."</w:t>
      </w:r>
    </w:p>
    <w:p/>
    <w:p>
      <w:r xmlns:w="http://schemas.openxmlformats.org/wordprocessingml/2006/main">
        <w:t xml:space="preserve">डॅनियल 2:48 मग राजाने दानीएलला एक महान मनुष्य बनवले आणि त्याला अनेक मोठ्या भेटवस्तू दिल्या, आणि त्याला बॅबिलोनच्या संपूर्ण प्रांताचा अधिपती आणि बाबेलच्या सर्व ज्ञानी लोकांवर राज्यपालांचा प्रमुख बनवले.</w:t>
      </w:r>
    </w:p>
    <w:p/>
    <w:p>
      <w:r xmlns:w="http://schemas.openxmlformats.org/wordprocessingml/2006/main">
        <w:t xml:space="preserve">डॅनियलला त्याच्या शहाणपणाबद्दल राजाने बक्षीस दिले आणि त्याला बॅबिलोनवर शासक बनवले.</w:t>
      </w:r>
    </w:p>
    <w:p/>
    <w:p>
      <w:r xmlns:w="http://schemas.openxmlformats.org/wordprocessingml/2006/main">
        <w:t xml:space="preserve">1. जे त्याला शोधतात आणि त्याच्या बुद्धीवर विश्वास ठेवतात त्यांना देव बक्षीस देतो.</w:t>
      </w:r>
    </w:p>
    <w:p/>
    <w:p>
      <w:r xmlns:w="http://schemas.openxmlformats.org/wordprocessingml/2006/main">
        <w:t xml:space="preserve">2. देवाप्रती आपल्या विश्वासूपणाचे प्रतिफळ मिळेल.</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मॅथ्यू 6:33 "परंतु प्रथम त्याचे राज्य आणि त्याचे नीतिमत्व शोधा, म्हणजे या सर्व गोष्टी तुम्हांलाही दिल्या जातील."</w:t>
      </w:r>
    </w:p>
    <w:p/>
    <w:p>
      <w:r xmlns:w="http://schemas.openxmlformats.org/wordprocessingml/2006/main">
        <w:t xml:space="preserve">डॅनियल 2:49 मग डॅनियलने राजाला विनंती केली आणि त्याने शद्रख, मेशख आणि अबेदनेगो यांना बॅबिलोन प्रांताच्या कारभारावर नेमले; पण डॅनियल राजाच्या दारात बसला.</w:t>
      </w:r>
    </w:p>
    <w:p/>
    <w:p>
      <w:r xmlns:w="http://schemas.openxmlformats.org/wordprocessingml/2006/main">
        <w:t xml:space="preserve">बॅबिलोनियन राजाची सेवा करताना डॅनियलने आपला विश्वास आणि बुद्धी दाखवली आणि त्याला प्रभावशाली पदाचा पुरस्कार मिळाला.</w:t>
      </w:r>
    </w:p>
    <w:p/>
    <w:p>
      <w:r xmlns:w="http://schemas.openxmlformats.org/wordprocessingml/2006/main">
        <w:t xml:space="preserve">1. जे निष्ठेने सेवा करतात त्यांना देव बक्षीस देतो.</w:t>
      </w:r>
    </w:p>
    <w:p/>
    <w:p>
      <w:r xmlns:w="http://schemas.openxmlformats.org/wordprocessingml/2006/main">
        <w:t xml:space="preserve">2. इतरांच्या सेवेत शहाणे आणि धैर्यवान व्हा.</w:t>
      </w:r>
    </w:p>
    <w:p/>
    <w:p>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p>
      <w:r xmlns:w="http://schemas.openxmlformats.org/wordprocessingml/2006/main">
        <w:t xml:space="preserve">2. नीतिसूत्रे 11:30 - नीतिमानांचे फळ जीवनाचे झाड आहे, आणि जो कोणी आत्मे पकडतो तो शहाणा असतो.</w:t>
      </w:r>
    </w:p>
    <w:p/>
    <w:p>
      <w:r xmlns:w="http://schemas.openxmlformats.org/wordprocessingml/2006/main">
        <w:t xml:space="preserve">डॅनियल अध्याय 3 शद्रख, मेशख आणि अबेदनेगो यांची सुप्रसिद्ध कथा आणि राजा नबुखद्नेस्सरने स्थापन केलेल्या सोन्याच्या मूर्तीला नमन करण्यास नकार देतो. ते देवाप्रती त्यांची विश्‍वासूता आणि अग्नीच्या भट्टीतून त्यांची चमत्कारिक सुटका यावर लक्ष केंद्रित करते.</w:t>
      </w:r>
    </w:p>
    <w:p/>
    <w:p>
      <w:r xmlns:w="http://schemas.openxmlformats.org/wordprocessingml/2006/main">
        <w:t xml:space="preserve">पहिला परिच्छेद: राजा नेबुखदनेस्सरने सोन्याची प्रतिमा बांधून आणि सर्व लोकांना तिची उपासना करण्याची आज्ञा दिल्याने धडा सुरू होतो. जे लोक नतमस्तक होण्यास आणि प्रतिमेची पूजा करण्यास नकार देतात त्यांना आगीच्या भट्टीत टाकण्याची धमकी दिली जाते (डॅनियल 3:1-7).</w:t>
      </w:r>
    </w:p>
    <w:p/>
    <w:p>
      <w:r xmlns:w="http://schemas.openxmlformats.org/wordprocessingml/2006/main">
        <w:t xml:space="preserve">2रा परिच्छेद: काही ज्योतिषी राजाला कळवतात की शद्रक, मेशख आणि अबेदनेगो हे तीन ज्यू अधिकारी सोन्याच्या प्रतिमेची पूजा करत नाहीत. नबुखदनेस्सर त्या तिघांचा सामना करतो आणि त्यांना नतमस्तक होण्याची संधी देतो, त्यांनी पालन न केल्यास परिणामांबद्दल चेतावणी दिली (डॅनियल 3:8-15).</w:t>
      </w:r>
    </w:p>
    <w:p/>
    <w:p>
      <w:r xmlns:w="http://schemas.openxmlformats.org/wordprocessingml/2006/main">
        <w:t xml:space="preserve">तिसरा परिच्छेद: शद्रक, मेशख आणि अबेदनेगो यांनी धैर्याने देवावरील त्यांचा विश्वास जाहीर केला आणि सोन्याच्या प्रतिमेची पूजा करण्यास नकार दिला. ते त्यांना आगीच्या भट्टीतून सोडवण्याच्या देवाच्या क्षमतेवर त्यांचा विश्वास व्यक्त करतात, जरी त्याने त्यांना वाचवायचे नाही (डॅनियल 3:16-18).</w:t>
      </w:r>
    </w:p>
    <w:p/>
    <w:p>
      <w:r xmlns:w="http://schemas.openxmlformats.org/wordprocessingml/2006/main">
        <w:t xml:space="preserve">4था परिच्छेद: नेबुखदनेस्सर चिडला आणि भट्टीला नेहमीपेक्षा सातपट जास्त गरम करण्याचा आदेश दिला. शद्रख, मेशख आणि अबेदनेगो यांना बांधून आगीच्या भट्टीत टाकण्यात आले आहे. तथापि, राजा आश्चर्यचकित झाला, तो चार माणसे अग्नीच्या मध्यभागी चालताना पाहतो, बिनधास्त आणि बिनधास्त (डॅनियल 3:19-25).</w:t>
      </w:r>
    </w:p>
    <w:p/>
    <w:p>
      <w:r xmlns:w="http://schemas.openxmlformats.org/wordprocessingml/2006/main">
        <w:t xml:space="preserve">5 वा परिच्छेद: नबुखदनेस्सर तिघांना भट्टीतून बाहेर बोलावतो आणि त्यांच्या चमत्कारिक सुटकेचा साक्षीदार आहे. देवावरील त्यांचा विश्वास तो कबूल करतो आणि जो कोणी त्यांच्या देवाविरुद्ध बोलेल त्याला शिक्षा होईल (डॅनियल 3:26-30).</w:t>
      </w:r>
    </w:p>
    <w:p/>
    <w:p>
      <w:r xmlns:w="http://schemas.openxmlformats.org/wordprocessingml/2006/main">
        <w:t xml:space="preserve">सारांश,</w:t>
      </w:r>
    </w:p>
    <w:p>
      <w:r xmlns:w="http://schemas.openxmlformats.org/wordprocessingml/2006/main">
        <w:t xml:space="preserve">डॅनियल अध्याय 3 शद्रख, मेशख आणि अबेदनेगोची कथा सांगते,</w:t>
      </w:r>
    </w:p>
    <w:p>
      <w:r xmlns:w="http://schemas.openxmlformats.org/wordprocessingml/2006/main">
        <w:t xml:space="preserve">सोन्याच्या प्रतिमेची पूजा करण्यास त्यांचा नकार,</w:t>
      </w:r>
    </w:p>
    <w:p>
      <w:r xmlns:w="http://schemas.openxmlformats.org/wordprocessingml/2006/main">
        <w:t xml:space="preserve">आणि आगीच्या भट्टीतून त्यांची चमत्कारिक सुटका.</w:t>
      </w:r>
    </w:p>
    <w:p/>
    <w:p>
      <w:r xmlns:w="http://schemas.openxmlformats.org/wordprocessingml/2006/main">
        <w:t xml:space="preserve">राजा नेबुचदनेझारने सोन्याच्या प्रतिमेचे बांधकाम आणि त्याची पूजा करण्याची आज्ञा.</w:t>
      </w:r>
    </w:p>
    <w:p>
      <w:r xmlns:w="http://schemas.openxmlformats.org/wordprocessingml/2006/main">
        <w:t xml:space="preserve">प्रतिमेची पूजा करण्यास नकार देणाऱ्यांना आगीच्या भट्टीत टाकण्याची धमकी.</w:t>
      </w:r>
    </w:p>
    <w:p>
      <w:r xmlns:w="http://schemas.openxmlformats.org/wordprocessingml/2006/main">
        <w:t xml:space="preserve">शद्रख, मेशख आणि अबेदनेगो यांनी नकार दिल्याबद्दल राजाला कळवा.</w:t>
      </w:r>
    </w:p>
    <w:p>
      <w:r xmlns:w="http://schemas.openxmlformats.org/wordprocessingml/2006/main">
        <w:t xml:space="preserve">नेबुचदनेझरने तिघांचा सामना आणि त्यांचे पालन करण्याची संधी.</w:t>
      </w:r>
    </w:p>
    <w:p>
      <w:r xmlns:w="http://schemas.openxmlformats.org/wordprocessingml/2006/main">
        <w:t xml:space="preserve">देवावरील त्यांच्या विश्वासाची घोषणा आणि सोन्याच्या प्रतिमेची पूजा करण्यास नकार.</w:t>
      </w:r>
    </w:p>
    <w:p>
      <w:r xmlns:w="http://schemas.openxmlformats.org/wordprocessingml/2006/main">
        <w:t xml:space="preserve">भट्टी गरम करण्याचा आदेश आणि तिघांची चमत्कारिक सुटका.</w:t>
      </w:r>
    </w:p>
    <w:p>
      <w:r xmlns:w="http://schemas.openxmlformats.org/wordprocessingml/2006/main">
        <w:t xml:space="preserve">नेबुचदनेस्सरद्वारे त्यांच्या विश्वासाची कबुली आणि त्यांच्या देवाविरुद्ध बोलणार्‍यांना शिक्षेचा हुकूम.</w:t>
      </w:r>
    </w:p>
    <w:p/>
    <w:p>
      <w:r xmlns:w="http://schemas.openxmlformats.org/wordprocessingml/2006/main">
        <w:t xml:space="preserve">डॅनियलच्या या अध्यायात शद्रख, मेशख आणि अबेदनेगो यांची कथा आणि राजा नबुखद्नेस्सरने स्थापन केलेल्या सोन्याच्या मूर्तीची पूजा करण्यास नकार दिला आहे. राजाने प्रतिमा बांधली होती आणि सर्व लोकांना नतमस्तक होऊन पूजा करण्याची आज्ञा दिली होती. ज्यांनी नकार दिला त्यांना आगीच्या भट्टीत टाकले जाईल. काही ज्योतिषांनी राजाला कळवले की शद्रख, मेशख आणि अबेदनेगो हे तीन यहुदी अधिकारी मूर्तीची पूजा करत नाहीत. नबुखद्नेस्सरने त्यांचा सामना केला आणि त्यांना पालन करण्याची आणखी एक संधी दिली. तथापि, त्या तिघांनी धैर्याने देवावरील त्यांचा विश्वास जाहीर केला आणि देवाच्या त्यांच्या उद्धाराच्या क्षमतेवर त्यांचा विश्वास व्यक्त करून सोन्याच्या प्रतिमेची पूजा करण्यास नकार दिला. यामुळे नेबुखदनेस्सर संतप्त झाला आणि त्याने भट्टीला नेहमीपेक्षा सातपट जास्त गरम करण्याचा आदेश दिला. शद्रख, मेशख आणि अबेदनेगो यांना बांधून भट्टीत टाकण्यात आले. राजा आश्चर्यचकित झाला, त्याला चार माणसे अग्नीच्या मध्यभागी चालताना दिसली, असुरक्षित आणि अखंडपणे. नबुखद्नेस्सरने त्यांना भट्टीतून बाहेर बोलावले आणि त्यांची चमत्कारिक सुटका पाहिली. त्याने देवावरील त्यांचा विश्वास मान्य केला आणि हुकूम जारी केला की जो कोणी त्यांच्या देवाविरुद्ध बोलेल त्याला शिक्षा होईल. हा अध्याय शद्रख, मेशख आणि अबेदनेगो यांच्या अतूट विश्वासावर आणि त्याच्या विश्वासू सेवकांना सोडवण्याची देवाची शक्ती दर्शवितो.</w:t>
      </w:r>
    </w:p>
    <w:p/>
    <w:p>
      <w:r xmlns:w="http://schemas.openxmlformats.org/wordprocessingml/2006/main">
        <w:t xml:space="preserve">डॅनियल 3:1 नबुखद्नेस्सर राजाने सोन्याची एक मूर्ती बनवली, तिची उंची सत्तर हात आणि रुंदी सहा हात होती; त्याने ती बॅबिलोन प्रांतातील दूराच्या मैदानात उभारली.</w:t>
      </w:r>
    </w:p>
    <w:p/>
    <w:p>
      <w:r xmlns:w="http://schemas.openxmlformats.org/wordprocessingml/2006/main">
        <w:t xml:space="preserve">बॅबिलोनचा राजा नबुखद्नेस्सर याने साठ हात उंच व सहा हात रुंद सोन्याची मूर्ती बनवून ती दूराच्या मैदानात उभारली.</w:t>
      </w:r>
    </w:p>
    <w:p/>
    <w:p>
      <w:r xmlns:w="http://schemas.openxmlformats.org/wordprocessingml/2006/main">
        <w:t xml:space="preserve">1. राष्ट्रांच्या बाबतीत देवाचे सार्वभौमत्व</w:t>
      </w:r>
    </w:p>
    <w:p/>
    <w:p>
      <w:r xmlns:w="http://schemas.openxmlformats.org/wordprocessingml/2006/main">
        <w:t xml:space="preserve">2. मूर्तिपूजेचा धोका</w:t>
      </w:r>
    </w:p>
    <w:p/>
    <w:p>
      <w:r xmlns:w="http://schemas.openxmlformats.org/wordprocessingml/2006/main">
        <w:t xml:space="preserve">1. रोमन्स 13:1-7</w:t>
      </w:r>
    </w:p>
    <w:p/>
    <w:p>
      <w:r xmlns:w="http://schemas.openxmlformats.org/wordprocessingml/2006/main">
        <w:t xml:space="preserve">२. डॅनियल ३:१३-१८</w:t>
      </w:r>
    </w:p>
    <w:p/>
    <w:p>
      <w:r xmlns:w="http://schemas.openxmlformats.org/wordprocessingml/2006/main">
        <w:t xml:space="preserve">डॅनियल 3:2 मग नबुखद्नेस्सर राजाने राजपुत्र, राज्यपाल, सरदार, न्यायाधीश, खजिनदार, सल्लागार, शेरीफ आणि प्रांतांचे सर्व अधिकारी यांना या मूर्तीच्या समर्पणासाठी एकत्र येण्यास पाठवले. जे नबुखद्नेस्सर राजाने उभारले होते.</w:t>
      </w:r>
    </w:p>
    <w:p/>
    <w:p>
      <w:r xmlns:w="http://schemas.openxmlformats.org/wordprocessingml/2006/main">
        <w:t xml:space="preserve">नबुखद्नेस्सर राजाने प्रांतातील सर्व राज्यकर्त्यांना त्याने उभारलेल्या प्रतिमेच्या समर्पणासाठी आमंत्रित केले.</w:t>
      </w:r>
    </w:p>
    <w:p/>
    <w:p>
      <w:r xmlns:w="http://schemas.openxmlformats.org/wordprocessingml/2006/main">
        <w:t xml:space="preserve">1. नेत्यांच्या अपेक्षांमुळे देवाप्रती आपली निष्ठा कशी आव्हानित होते.</w:t>
      </w:r>
    </w:p>
    <w:p/>
    <w:p>
      <w:r xmlns:w="http://schemas.openxmlformats.org/wordprocessingml/2006/main">
        <w:t xml:space="preserve">2. आपल्या निर्णयांवर प्रभाव टाकण्यासाठी समवयस्कांच्या दबावाची शक्ती.</w:t>
      </w:r>
    </w:p>
    <w:p/>
    <w:p>
      <w:r xmlns:w="http://schemas.openxmlformats.org/wordprocessingml/2006/main">
        <w:t xml:space="preserve">1.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1 पीटर 2:13 - प्रभूच्या फायद्यासाठी प्रत्येक मानवी संस्थेच्या अधीन व्हा, मग तो सम्राट सर्वोच्च म्हणून असो,</w:t>
      </w:r>
    </w:p>
    <w:p/>
    <w:p>
      <w:r xmlns:w="http://schemas.openxmlformats.org/wordprocessingml/2006/main">
        <w:t xml:space="preserve">डॅनियल 3:3 मग नबुखद्नेस्सर राजाने उभारलेल्या मूर्तीच्या समर्पणासाठी सरदार, राज्यपाल, सरदार, न्यायाधीश, खजिनदार, सल्लागार, शेरीफ आणि प्रांतांचे सर्व अधिकारी एकत्र आले. ; आणि ते नबुखद्नेस्सरने उभारलेल्या प्रतिमेसमोर उभे राहिले.</w:t>
      </w:r>
    </w:p>
    <w:p/>
    <w:p>
      <w:r xmlns:w="http://schemas.openxmlformats.org/wordprocessingml/2006/main">
        <w:t xml:space="preserve">राजा नेबुचदनेस्सरने उभारलेल्या प्रतिमेच्या समर्पणासाठी प्रांतांचे नेते एकत्र जमले.</w:t>
      </w:r>
    </w:p>
    <w:p/>
    <w:p>
      <w:r xmlns:w="http://schemas.openxmlformats.org/wordprocessingml/2006/main">
        <w:t xml:space="preserve">1. शक्तीशाली नेत्यांच्या विरोधाला तोंड देत असतानाही तुमच्या विश्वासावर आणि देवावर विश्वासात ठाम राहा.</w:t>
      </w:r>
    </w:p>
    <w:p/>
    <w:p>
      <w:r xmlns:w="http://schemas.openxmlformats.org/wordprocessingml/2006/main">
        <w:t xml:space="preserve">2. आपण इतर सर्वांपेक्षा देवाची आज्ञा पाळण्यास तयार असले पाहिजे, परिणाम काहीही असो.</w:t>
      </w:r>
    </w:p>
    <w:p/>
    <w:p>
      <w:r xmlns:w="http://schemas.openxmlformats.org/wordprocessingml/2006/main">
        <w:t xml:space="preserve">१. डॅनियल ३:३</w:t>
      </w:r>
    </w:p>
    <w:p/>
    <w:p>
      <w:r xmlns:w="http://schemas.openxmlformats.org/wordprocessingml/2006/main">
        <w:t xml:space="preserve">2.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डॅनियल 3:4 मग एक घोषणा करणारा मोठ्याने ओरडला, “हे लोकहो, राष्ट्रे आणि भाषांनो, तुम्हांला आज्ञा आहे.</w:t>
      </w:r>
    </w:p>
    <w:p/>
    <w:p>
      <w:r xmlns:w="http://schemas.openxmlformats.org/wordprocessingml/2006/main">
        <w:t xml:space="preserve">राजाने लोकांना, राष्ट्रांना आणि भाषांना एकत्र येण्याची आज्ञा दिली.</w:t>
      </w:r>
    </w:p>
    <w:p/>
    <w:p>
      <w:r xmlns:w="http://schemas.openxmlformats.org/wordprocessingml/2006/main">
        <w:t xml:space="preserve">1. वेगवेगळ्या जमातींच्या एकतेमुळे देवाचा सन्मान कसा होतो</w:t>
      </w:r>
    </w:p>
    <w:p/>
    <w:p>
      <w:r xmlns:w="http://schemas.openxmlformats.org/wordprocessingml/2006/main">
        <w:t xml:space="preserve">2. विरोधकांच्या तोंडावर खंबीरपणे उभे राहणे</w:t>
      </w:r>
    </w:p>
    <w:p/>
    <w:p>
      <w:r xmlns:w="http://schemas.openxmlformats.org/wordprocessingml/2006/main">
        <w:t xml:space="preserve">1. प्रेषितांची कृत्ये 2:1-4 - जेव्हा पेन्टेकॉस्टचा दिवस आला तेव्हा ते सर्व एकाच ठिकाणी एकत्र होते.</w:t>
      </w:r>
    </w:p>
    <w:p/>
    <w:p>
      <w:r xmlns:w="http://schemas.openxmlformats.org/wordprocessingml/2006/main">
        <w:t xml:space="preserve">2. फिलिप्पियन्स 2:3-5 - स्वार्थी महत्वाकांक्षा किंवा अभिमानाने काहीही करू नका, परंतु नम्रतेने इतरांना आपल्यापेक्षा अधिक महत्त्वाचे समजा.</w:t>
      </w:r>
    </w:p>
    <w:p/>
    <w:p>
      <w:r xmlns:w="http://schemas.openxmlformats.org/wordprocessingml/2006/main">
        <w:t xml:space="preserve">डॅनियल 3:5 की ज्या वेळी तुम्हांला कर्नेट, बासरी, वीणा, साकबट, पलटरी, डुलसीमर आणि सर्व प्रकारच्या संगीताचा आवाज ऐकू येईल तेव्हा तुम्ही खाली पडून नबुखद्नेस्सर राजाने उभारलेल्या सोन्याच्या मूर्तीची पूजा करा.</w:t>
      </w:r>
    </w:p>
    <w:p/>
    <w:p>
      <w:r xmlns:w="http://schemas.openxmlformats.org/wordprocessingml/2006/main">
        <w:t xml:space="preserve">बॅबिलोनच्या लोकांना राजा नबुखद्नेस्सरने उभारलेल्या सोन्याच्या मूर्तीची पूजा करण्याची आज्ञा देण्यात आली होती.</w:t>
      </w:r>
    </w:p>
    <w:p/>
    <w:p>
      <w:r xmlns:w="http://schemas.openxmlformats.org/wordprocessingml/2006/main">
        <w:t xml:space="preserve">1. आज्ञाधारकता: आशीर्वादाची गुरुकिल्ली</w:t>
      </w:r>
    </w:p>
    <w:p/>
    <w:p>
      <w:r xmlns:w="http://schemas.openxmlformats.org/wordprocessingml/2006/main">
        <w:t xml:space="preserve">2. उपासनेतील संगीताची शक्ती</w:t>
      </w:r>
    </w:p>
    <w:p/>
    <w:p>
      <w:r xmlns:w="http://schemas.openxmlformats.org/wordprocessingml/2006/main">
        <w:t xml:space="preserve">1. रोमन्स 13:1-7</w:t>
      </w:r>
    </w:p>
    <w:p/>
    <w:p>
      <w:r xmlns:w="http://schemas.openxmlformats.org/wordprocessingml/2006/main">
        <w:t xml:space="preserve">२. कलस्सैकर ३:१७-२४</w:t>
      </w:r>
    </w:p>
    <w:p/>
    <w:p>
      <w:r xmlns:w="http://schemas.openxmlformats.org/wordprocessingml/2006/main">
        <w:t xml:space="preserve">डॅनियल 3:6 आणि जो कोणी खाली पडून उपासना करत नाही त्याला त्याच वेळी जळत्या भट्टीत टाकले जाईल.</w:t>
      </w:r>
    </w:p>
    <w:p/>
    <w:p>
      <w:r xmlns:w="http://schemas.openxmlformats.org/wordprocessingml/2006/main">
        <w:t xml:space="preserve">डॅनियल ३:६ मधील वचन चेतावणी देते की जे नतमस्तक होत नाहीत आणि उपासना करत नाहीत त्यांना जळत्या भट्टीत टाकले जाईल.</w:t>
      </w:r>
    </w:p>
    <w:p/>
    <w:p>
      <w:r xmlns:w="http://schemas.openxmlformats.org/wordprocessingml/2006/main">
        <w:t xml:space="preserve">1. आज्ञाधारकतेची शक्ती: छळ असूनही देवाची उपासना करणे.</w:t>
      </w:r>
    </w:p>
    <w:p/>
    <w:p>
      <w:r xmlns:w="http://schemas.openxmlformats.org/wordprocessingml/2006/main">
        <w:t xml:space="preserve">2. अवज्ञाचे परिणाम: देवाचा अधिकार नाकारणे.</w:t>
      </w:r>
    </w:p>
    <w:p/>
    <w:p>
      <w:r xmlns:w="http://schemas.openxmlformats.org/wordprocessingml/2006/main">
        <w:t xml:space="preserve">1. जॉन 14:15 - "जर तुम्ही माझ्यावर प्रेम करत असाल तर माझ्या आज्ञा पाळा."</w:t>
      </w:r>
    </w:p>
    <w:p/>
    <w:p>
      <w:r xmlns:w="http://schemas.openxmlformats.org/wordprocessingml/2006/main">
        <w:t xml:space="preserve">2. रोमन्स 6:16 - "तुम्ही जे काही पाळायचे त्याचे गुलाम बनता हे तुम्हाला कळत नाही का?"</w:t>
      </w:r>
    </w:p>
    <w:p/>
    <w:p>
      <w:r xmlns:w="http://schemas.openxmlformats.org/wordprocessingml/2006/main">
        <w:t xml:space="preserve">डॅनियल 3:7 म्हणून त्या वेळी, जेव्हा सर्व लोकांनी कर्नेट, बासरी, वीणा, गोणपाट, स्तोत्र आणि सर्व प्रकारच्या संगीताचा आवाज ऐकला तेव्हा सर्व लोक, राष्ट्रे आणि भाषा यांनी खाली पडून देवाची उपासना केली. नबुखद्नेस्सर राजाने उभारलेली सोन्याची मूर्ती.</w:t>
      </w:r>
    </w:p>
    <w:p/>
    <w:p>
      <w:r xmlns:w="http://schemas.openxmlformats.org/wordprocessingml/2006/main">
        <w:t xml:space="preserve">निरनिराळ्या वाद्यांचा आवाज ऐकून सर्व लोक, राष्ट्रे आणि भाषांनी राजा नेबुखदनेस्सरने स्थापन केलेल्या सोन्याच्या प्रतिमेला नमन केले आणि नमन केले.</w:t>
      </w:r>
    </w:p>
    <w:p/>
    <w:p>
      <w:r xmlns:w="http://schemas.openxmlformats.org/wordprocessingml/2006/main">
        <w:t xml:space="preserve">1. जगाचा धोका: नेबुचदनेझरच्या उदाहरणावरून शिकणे</w:t>
      </w:r>
    </w:p>
    <w:p/>
    <w:p>
      <w:r xmlns:w="http://schemas.openxmlformats.org/wordprocessingml/2006/main">
        <w:t xml:space="preserve">2. संगीताची शक्ती: आपले लक्ष देवाच्या उपासनेकडे वळवणे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स्तोत्र 95:1-2 - चला, आपण प्रभूसाठी आनंदासाठी गाऊ या; आपण आपल्या तारणाच्या खडकाकडे मोठ्याने ओरडू या. कृतज्ञतापूर्वक त्याच्यासमोर येऊ आणि संगीत व गाण्याने त्याचे गुणगान करू या.</w:t>
      </w:r>
    </w:p>
    <w:p/>
    <w:p>
      <w:r xmlns:w="http://schemas.openxmlformats.org/wordprocessingml/2006/main">
        <w:t xml:space="preserve">डॅनियल 3:8 म्हणून त्या वेळी काही खास्दी जवळ आले आणि त्यांनी यहूद्यांवर आरोप लावले.</w:t>
      </w:r>
    </w:p>
    <w:p/>
    <w:p>
      <w:r xmlns:w="http://schemas.openxmlformats.org/wordprocessingml/2006/main">
        <w:t xml:space="preserve">दानीएल 3:8 च्या वेळी खास्द्यांनी यहुद्यांवर आरोप लावले.</w:t>
      </w:r>
    </w:p>
    <w:p/>
    <w:p>
      <w:r xmlns:w="http://schemas.openxmlformats.org/wordprocessingml/2006/main">
        <w:t xml:space="preserve">1: जग काहीही म्हणत असले तरी देव शेवटी आपले रक्षण करेल.</w:t>
      </w:r>
    </w:p>
    <w:p/>
    <w:p>
      <w:r xmlns:w="http://schemas.openxmlformats.org/wordprocessingml/2006/main">
        <w:t xml:space="preserve">२: विरोधाला तोंड देत आपण विश्वासू राहिले पाहिजे.</w:t>
      </w:r>
    </w:p>
    <w:p/>
    <w:p>
      <w:r xmlns:w="http://schemas.openxmlformats.org/wordprocessingml/2006/main">
        <w:t xml:space="preserve">1: रोमन्स 8:35-38 कोण आपल्याला ख्रिस्ताच्या प्रेमापासून वेगळे करेल? क्लेश, किंवा संकट, किंवा छळ, किंवा दुष्काळ, किंवा नग्नता, किंवा संकट, किंवा तलवार? असे लिहिले आहे की, तुझ्यासाठी आम्ही दिवसभर मारले जात आहोत. आम्ही कत्तलीसाठी मेंढ्यांसारखे गणले जाते. तरीही या सर्व गोष्टींमध्ये ज्याने आपल्यावर प्रेम केले त्याच्याद्वारे आपण विजयी आहोत. कारण मला खात्री आहे की मृत्यू, जीवन, देवदूत, राज्ये, शक्ती, वर्तमान किंवा भविष्यातील गोष्टी नाहीत.</w:t>
      </w:r>
    </w:p>
    <w:p/>
    <w:p>
      <w:r xmlns:w="http://schemas.openxmlformats.org/wordprocessingml/2006/main">
        <w:t xml:space="preserve">2: यशया 41:10 भिऊ नकोस, मी तुझ्याबरोबर आहे; निराश होऊ नकोस, कारण मी तुझा देव आहे. मी तुला बळ देईन, होय, मी तुला मदत करीन, मी तुला माझ्या उजव्या हाताने धरीन.</w:t>
      </w:r>
    </w:p>
    <w:p/>
    <w:p>
      <w:r xmlns:w="http://schemas.openxmlformats.org/wordprocessingml/2006/main">
        <w:t xml:space="preserve">डॅनियल 3:9 ते बोलले आणि नबुखद्नेस्सर राजाला म्हणाले, राजा, सदैव जगा.</w:t>
      </w:r>
    </w:p>
    <w:p/>
    <w:p>
      <w:r xmlns:w="http://schemas.openxmlformats.org/wordprocessingml/2006/main">
        <w:t xml:space="preserve">हा उतारा शद्रख, मेशख आणि अबेदनेगो यांनी राजा नेबुखदनेस्सरला दिलेल्या प्रतिसादाचे वर्णन करतो जेव्हा त्याने त्यांना नमन करण्याची आणि मूर्तीची पूजा करण्याची आज्ञा दिली होती. त्यांनी आज्ञा पाळण्यास नकार दिला, त्याऐवजी देवाला त्यांची निष्ठा जाहीर केली.</w:t>
      </w:r>
    </w:p>
    <w:p/>
    <w:p>
      <w:r xmlns:w="http://schemas.openxmlformats.org/wordprocessingml/2006/main">
        <w:t xml:space="preserve">1. देवाची विश्वासूता कोणत्याही पृथ्वीवरील अधिकारापेक्षा श्रेष्ठ आहे.</w:t>
      </w:r>
    </w:p>
    <w:p/>
    <w:p>
      <w:r xmlns:w="http://schemas.openxmlformats.org/wordprocessingml/2006/main">
        <w:t xml:space="preserve">2. संकटातही देवाप्रती आपली निष्ठा अटल असली पाहिजे.</w:t>
      </w:r>
    </w:p>
    <w:p/>
    <w:p>
      <w:r xmlns:w="http://schemas.openxmlformats.org/wordprocessingml/2006/main">
        <w:t xml:space="preserve">1.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तुला माहीत आहे की आम्ही तुझ्या देवांची सेवा करणार नाही आणि तू स्थापन केलेल्या सोन्याच्या मूर्तीची पूजा करणार नाही."</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डॅनियल 3:10 हे राजा, तू असा हुकूम काढला आहेस की, जो प्रत्येक मनुष्य कर्नेट, बासरी, वीणा, सळसळ, सळसळ, डलसीमर आणि सर्व प्रकारच्या संगीताचा आवाज ऐकेल त्याने खाली पडून सोन्याची पूजा करावी. प्रतिमा:</w:t>
      </w:r>
    </w:p>
    <w:p/>
    <w:p>
      <w:r xmlns:w="http://schemas.openxmlformats.org/wordprocessingml/2006/main">
        <w:t xml:space="preserve">राजा नेबुखदनेस्सरने एक हुकूम जारी केला की प्रत्येकाने नतमस्तक होऊन सोन्याच्या प्रतिमेची पूजा केली पाहिजे जेव्हा त्यांनी विविध वाद्ये ऐकली.</w:t>
      </w:r>
    </w:p>
    <w:p/>
    <w:p>
      <w:r xmlns:w="http://schemas.openxmlformats.org/wordprocessingml/2006/main">
        <w:t xml:space="preserve">1. संगीताची शक्ती: संगीत आपल्या जीवनावर कसा परिणाम करू शकते</w:t>
      </w:r>
    </w:p>
    <w:p/>
    <w:p>
      <w:r xmlns:w="http://schemas.openxmlformats.org/wordprocessingml/2006/main">
        <w:t xml:space="preserve">2. आज्ञाधारकतेचे सौंदर्य: देवाप्रती आपले कर्तव्य समजून घेणे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150:3-4 - कर्णा वाजवून त्याची स्तुती करा, वीणा आणि वीणाने त्याची स्तुती करा, डफ आणि नृत्याने त्याची स्तुती करा, तार आणि पाईपने त्याची स्तुती करा.</w:t>
      </w:r>
    </w:p>
    <w:p/>
    <w:p>
      <w:r xmlns:w="http://schemas.openxmlformats.org/wordprocessingml/2006/main">
        <w:t xml:space="preserve">डॅनियल 3:11 आणि जो खाली पडून पूजा करत नाही, त्याला जळत्या भट्टीत टाकावे.</w:t>
      </w:r>
    </w:p>
    <w:p/>
    <w:p>
      <w:r xmlns:w="http://schemas.openxmlformats.org/wordprocessingml/2006/main">
        <w:t xml:space="preserve">तीन इब्री लोकांना खोट्या देवाच्या मूर्तीची पूजा करण्याची किंवा जळत्या भट्टीत टाकण्याची आज्ञा देण्यात आली होती, पण त्यांनी नकार दिला.</w:t>
      </w:r>
    </w:p>
    <w:p/>
    <w:p>
      <w:r xmlns:w="http://schemas.openxmlformats.org/wordprocessingml/2006/main">
        <w:t xml:space="preserve">1. छळाचा सामना करताना खंबीरपणे उभे राहणे</w:t>
      </w:r>
    </w:p>
    <w:p/>
    <w:p>
      <w:r xmlns:w="http://schemas.openxmlformats.org/wordprocessingml/2006/main">
        <w:t xml:space="preserve">2. आपल्या जीवनातील विश्वासाची ताकद</w:t>
      </w:r>
    </w:p>
    <w:p/>
    <w:p>
      <w:r xmlns:w="http://schemas.openxmlformats.org/wordprocessingml/2006/main">
        <w:t xml:space="preserve">1. डॅनियल 3:17-18 - जर असे असेल तर, आमचा देव ज्याची आम्ही सेवा करतो तो आम्हाला जळत्या अग्नि भट्टीतून सोडविण्यास समर्थ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2. मॅथ्यू 5:10-12 - ज्यांचा धार्मिकतेसाठी छळ झाला ते धन्य: स्वर्गाचे राज्य त्यांचे आहे. माझ्यासाठी जेव्हा लोक तुमची निंदा करतील, तुमचा छळ करतील आणि तुमच्याविरुद्ध सर्व प्रकारचे वाईट बोलतील तेव्हा तुम्ही धन्य आहात. आनंद करा आणि खूप आनंद करा, कारण स्वर्गात तुमचे प्रतिफळ मोठे आहे, कारण तुमच्या आधी जे संदेष्टे होते त्यांचा त्यांनी असाच छळ केला.</w:t>
      </w:r>
    </w:p>
    <w:p/>
    <w:p>
      <w:r xmlns:w="http://schemas.openxmlformats.org/wordprocessingml/2006/main">
        <w:t xml:space="preserve">डॅनियल 3:12 काही यहुदी आहेत ज्यांना तू बॅबिलोन प्रांताच्या कारभारावर नेमले आहेस, शद्रख, मेशख आणि अबेदनेगो; राजा, या लोकांनी तुझ्याकडे लक्ष दिले नाही. ते तुझ्या दैवतांची पूजा करीत नाहीत आणि तू स्थापन केलेल्या सोन्याच्या मूर्तीची पूजा करीत नाहीत.</w:t>
      </w:r>
    </w:p>
    <w:p/>
    <w:p>
      <w:r xmlns:w="http://schemas.openxmlformats.org/wordprocessingml/2006/main">
        <w:t xml:space="preserve">शद्रक, मेशख आणि अबेदनेगो या तीन यहुद्यांनी सोन्याच्या प्रतिमेची पूजा करण्याच्या राजा नेबुखदनेस्सरच्या आज्ञेचे उल्लंघन केले.</w:t>
      </w:r>
    </w:p>
    <w:p/>
    <w:p>
      <w:r xmlns:w="http://schemas.openxmlformats.org/wordprocessingml/2006/main">
        <w:t xml:space="preserve">1. शद्रक, मेशख आणि अबेदनेगो यांचे त्यांच्या विश्वासासाठी उभे राहण्याचे धैर्य.</w:t>
      </w:r>
    </w:p>
    <w:p/>
    <w:p>
      <w:r xmlns:w="http://schemas.openxmlformats.org/wordprocessingml/2006/main">
        <w:t xml:space="preserve">2. जुलूमशाहीचा सामना करताना खरी नम्रता आणि विश्वासूता.</w:t>
      </w:r>
    </w:p>
    <w:p/>
    <w:p>
      <w:r xmlns:w="http://schemas.openxmlformats.org/wordprocessingml/2006/main">
        <w:t xml:space="preserve">1. प्रेषितांची कृत्ये 5:29 - परंतु पेत्र आणि प्रेषितांनी उत्तर दिले, आपण माणसांपेक्षा देवाची आज्ञा पाळली पाहिजे.</w:t>
      </w:r>
    </w:p>
    <w:p/>
    <w:p>
      <w:r xmlns:w="http://schemas.openxmlformats.org/wordprocessingml/2006/main">
        <w:t xml:space="preserve">2. डॅनियल 3:17-18 - जर असे असेल तर, आमचा देव ज्याची आम्ही सेवा करतो तो आम्हाला जळत्या अग्नीच्या भट्टीतून सोडविण्यास समर्थ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डॅनियल 3:13 मग नबुखद्नेस्सरने संतापाने आणि रागाच्या भरात शद्रख, मेशख आणि अबेदनेगोला आणण्याची आज्ञा केली. मग त्यांनी या लोकांना राजासमोर आणले.</w:t>
      </w:r>
    </w:p>
    <w:p/>
    <w:p>
      <w:r xmlns:w="http://schemas.openxmlformats.org/wordprocessingml/2006/main">
        <w:t xml:space="preserve">नबुखद्नेस्सर शद्रख, मेशख आणि अबेदनेगो यांना रागाच्या भरात त्याच्यासमोर आणण्याची आज्ञा देतो.</w:t>
      </w:r>
    </w:p>
    <w:p/>
    <w:p>
      <w:r xmlns:w="http://schemas.openxmlformats.org/wordprocessingml/2006/main">
        <w:t xml:space="preserve">1. विरोधकांच्या तोंडावर खंबीरपणे उभे राहणे</w:t>
      </w:r>
    </w:p>
    <w:p/>
    <w:p>
      <w:r xmlns:w="http://schemas.openxmlformats.org/wordprocessingml/2006/main">
        <w:t xml:space="preserve">2. परिणाम असूनही देवावर विश्वास</w:t>
      </w:r>
    </w:p>
    <w:p/>
    <w:p>
      <w:r xmlns:w="http://schemas.openxmlformats.org/wordprocessingml/2006/main">
        <w:t xml:space="preserve">1. मॅथ्यू 5:10-12 - "धन्य ते ज्यांचा धार्मिकतेसाठी छळ केला जातो, कारण स्वर्गाचे राज्य त्यांचे आहे.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p>
      <w:r xmlns:w="http://schemas.openxmlformats.org/wordprocessingml/2006/main">
        <w:t xml:space="preserve">2. इब्री लोकांस 11:24-26 - "विश्वासाने मोशेने, जेव्हा तो मोठा झाला, तेव्हा त्याने फारोच्या मुलीचा मुलगा म्हणवून घेण्यास नकार दिला, पापाच्या क्षणभंगुर सुखांचा उपभोग घेण्यापेक्षा देवाच्या लोकांशी गैरवर्तन करणे पसंत केले. त्याने ख्रिस्ताची निंदा ही इजिप्तच्या खजिन्यापेक्षा मोठी संपत्ती मानली, कारण तो बक्षीस पाहत होता.”</w:t>
      </w:r>
    </w:p>
    <w:p/>
    <w:p>
      <w:r xmlns:w="http://schemas.openxmlformats.org/wordprocessingml/2006/main">
        <w:t xml:space="preserve">डॅनियल 3:14 नबुखद्नेस्सर त्यांना म्हणाला, “हे शद्रख, मेशख आणि अबेद्नगो, हे खरे आहे का, तुम्ही माझ्या देवांची सेवा करत नाही आणि मी उभारलेल्या सोन्याच्या मूर्तीची पूजा करत नाही?</w:t>
      </w:r>
    </w:p>
    <w:p/>
    <w:p>
      <w:r xmlns:w="http://schemas.openxmlformats.org/wordprocessingml/2006/main">
        <w:t xml:space="preserve">राजाने शद्रख, मेशख आणि अबेदनेगो यांना विचारले की ते त्याच्या दैवतांची पूजा करत नाहीत आणि त्याने उभारलेल्या मूर्तीला नमन करत आहेत का?</w:t>
      </w:r>
    </w:p>
    <w:p/>
    <w:p>
      <w:r xmlns:w="http://schemas.openxmlformats.org/wordprocessingml/2006/main">
        <w:t xml:space="preserve">1. जगाच्या दबावाला न जुमानता आपल्या विश्वासावर ठाम राहण्याचे महत्त्व.</w:t>
      </w:r>
    </w:p>
    <w:p/>
    <w:p>
      <w:r xmlns:w="http://schemas.openxmlformats.org/wordprocessingml/2006/main">
        <w:t xml:space="preserve">2. संकटाचा सामना करताना विश्वासाची शक्ती.</w:t>
      </w:r>
    </w:p>
    <w:p/>
    <w:p>
      <w:r xmlns:w="http://schemas.openxmlformats.org/wordprocessingml/2006/main">
        <w:t xml:space="preserve">1. मॅथ्यू 16:24-25 - मग येशू आपल्या शिष्यांना म्हणाला, जर कोणी माझ्यामागे येणार असेल तर त्याने स्वतःला नाकारावे आणि आपला वधस्तंभ उचलावा आणि माझ्यामागे जावे.</w:t>
      </w:r>
    </w:p>
    <w:p/>
    <w:p>
      <w:r xmlns:w="http://schemas.openxmlformats.org/wordprocessingml/2006/main">
        <w:t xml:space="preserve">2. 1 पेत्र 5:8-9 - सावध रहा, सावध रहा; कारण तुमचा शत्रू सैतान, गर्जना करणाऱ्या सिंहासारखा, कोणाला गिळंकृत करावं याच्या शोधात फिरत असतो.</w:t>
      </w:r>
    </w:p>
    <w:p/>
    <w:p>
      <w:r xmlns:w="http://schemas.openxmlformats.org/wordprocessingml/2006/main">
        <w:t xml:space="preserve">डॅनियल 3:15 आता जर तुम्ही तयार असाल की ज्या वेळी तुम्हाला कर्नेट, बासरी, वीणा, साकबट, पसलटरी आणि डुलसीमर आणि सर्व प्रकारचे संगीत ऐकू येईल, तर तुम्ही खाली पडून मी बनवलेल्या प्रतिमेची पूजा करा; पण जर तुम्ही उपासना केली नाही तर त्याच क्षणी तुम्हाला जळत्या अग्नीच्या भट्टीत टाकले जाईल. आणि तो देव कोण आहे जो तुला माझ्या हातून सोडवील?</w:t>
      </w:r>
    </w:p>
    <w:p/>
    <w:p>
      <w:r xmlns:w="http://schemas.openxmlformats.org/wordprocessingml/2006/main">
        <w:t xml:space="preserve">नबुखद्नेस्सर इस्राएल लोकांना त्याने बनवलेल्या प्रतिमेची पूजा करण्याचे आव्हान देतो किंवा त्याला जळत्या भट्टीत फेकले जाते.</w:t>
      </w:r>
    </w:p>
    <w:p/>
    <w:p>
      <w:r xmlns:w="http://schemas.openxmlformats.org/wordprocessingml/2006/main">
        <w:t xml:space="preserve">1. आज्ञाधारकपणाची शक्ती: कठीण परिस्थितीत देवाचे पालन करण्यास शिकणे</w:t>
      </w:r>
    </w:p>
    <w:p/>
    <w:p>
      <w:r xmlns:w="http://schemas.openxmlformats.org/wordprocessingml/2006/main">
        <w:t xml:space="preserve">2. देवाचे सार्वभौमत्व: संशयाच्या वेळी त्याच्यावर विश्वास ठेवणे</w:t>
      </w:r>
    </w:p>
    <w:p/>
    <w:p>
      <w:r xmlns:w="http://schemas.openxmlformats.org/wordprocessingml/2006/main">
        <w:t xml:space="preserve">1. मॅथ्यू 4:10 - मग येशू त्याला म्हणाला, सैतान निघून जा! कारण असे लिहिले आहे की, तू तुझा देव परमेश्वर याची उपासना कर आणि केवळ त्याचीच सेवा कर.</w:t>
      </w:r>
    </w:p>
    <w:p/>
    <w:p>
      <w:r xmlns:w="http://schemas.openxmlformats.org/wordprocessingml/2006/main">
        <w:t xml:space="preserve">2. डॅनियल 3:17-18 - जर असे असेल तर, आमचा देव ज्याची आम्ही सेवा करतो तो आम्हाला जळत्या आगीच्या भट्टीतून सोडविण्यास समर्थ आहे आणि राजा, तो आम्हाला तुझ्या हातातून सोडवेल. पण नाही तर, हे राजा, आम्ही तुझ्या दैवतांची सेवा करणार नाही किंवा तू उभारलेल्या सोन्याच्या मूर्तीची पूजा करणार नाही, हे तुला माहीत असावे.</w:t>
      </w:r>
    </w:p>
    <w:p/>
    <w:p>
      <w:r xmlns:w="http://schemas.openxmlformats.org/wordprocessingml/2006/main">
        <w:t xml:space="preserve">डॅनियल 3:16 शद्रख, मेशख आणि अबेद्नगो यांनी उत्तर दिले आणि राजाला म्हणाले, नबुखद्नेस्सर, आम्ही या बाबतीत तुला उत्तर देण्याची काळजी घेत नाही.</w:t>
      </w:r>
    </w:p>
    <w:p/>
    <w:p>
      <w:r xmlns:w="http://schemas.openxmlformats.org/wordprocessingml/2006/main">
        <w:t xml:space="preserve">शद्रख, मेशख आणि अबेदनेगो या तीन इब्री लोकांनी नबुखद्नेस्सर राजाच्या प्रतिमेला नतमस्तक होण्यास धैर्याने नकार दिला.</w:t>
      </w:r>
    </w:p>
    <w:p/>
    <w:p>
      <w:r xmlns:w="http://schemas.openxmlformats.org/wordprocessingml/2006/main">
        <w:t xml:space="preserve">1. विरोध असूनही तुमच्या विश्वासावर ठाम राहा</w:t>
      </w:r>
    </w:p>
    <w:p/>
    <w:p>
      <w:r xmlns:w="http://schemas.openxmlformats.org/wordprocessingml/2006/main">
        <w:t xml:space="preserve">2. देव आपले संरक्षण करू शकतो आणि धोक्यापासून वाचवू शकतो</w:t>
      </w:r>
    </w:p>
    <w:p/>
    <w:p>
      <w:r xmlns:w="http://schemas.openxmlformats.org/wordprocessingml/2006/main">
        <w:t xml:space="preserve">1.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तुला माहीत आहे की आम्ही तुझ्या देवांची सेवा करणार नाही आणि तू स्थापन केलेल्या सोन्याच्या मूर्तीची पूजा करणार नाही."</w:t>
      </w:r>
    </w:p>
    <w:p/>
    <w:p>
      <w:r xmlns:w="http://schemas.openxmlformats.org/wordprocessingml/2006/main">
        <w:t xml:space="preserve">2. इब्री लोकांस 11:23-27 - "विश्वासाने, मोशेचा जन्म झाला तेव्हा, त्याच्या पालकांपासून तीन महिने लपवून ठेवले होते, कारण त्यांनी पाहिले की तो एक योग्य मुलगा आहे; आणि ते राजाच्या आज्ञेला घाबरले नाहीत. विश्वासाने मोशे, जेव्हा तो वर्षांचा झाला तेव्हा त्याला फारोच्या मुलीचा मुलगा म्हणवून घेण्यास नकार दिला; एका हंगामासाठी पापाचे सुख उपभोगण्यापेक्षा देवाच्या लोकांबरोबर दु: ख सहन करणे निवडणे; खजिनांपेक्षा ख्रिस्ताची निंदा अधिक मोठी आहे. इजिप्त: कारण त्याला बक्षीसाच्या प्रतिफळाचा आदर होता. विश्वासाने त्याने इजिप्तचा त्याग केला, राजाच्या क्रोधाची भीती न बाळगता; कारण तो अदृश्‍य त्याला पाहिल्याप्रमाणे सहन करत राहिला."</w:t>
      </w:r>
    </w:p>
    <w:p/>
    <w:p>
      <w:r xmlns:w="http://schemas.openxmlformats.org/wordprocessingml/2006/main">
        <w:t xml:space="preserve">डॅनियल 3:17 जर असे असेल तर, आमचा देव ज्याची आम्ही सेवा करतो तो आम्हाला जळत्या अग्नीच्या भट्टीतून सोडविण्यास समर्थ आहे आणि राजा, तो आम्हाला तुझ्या हातातून सोडवेल.</w:t>
      </w:r>
    </w:p>
    <w:p/>
    <w:p>
      <w:r xmlns:w="http://schemas.openxmlformats.org/wordprocessingml/2006/main">
        <w:t xml:space="preserve">डॅनियल आणि त्याचे मित्र मृत्यूला तोंड देत असतानाही त्यांना सोडवण्याच्या देवाच्या सामर्थ्यावर त्यांचा अढळ विश्वास दाखवतात.</w:t>
      </w:r>
    </w:p>
    <w:p/>
    <w:p>
      <w:r xmlns:w="http://schemas.openxmlformats.org/wordprocessingml/2006/main">
        <w:t xml:space="preserve">१: देवाची शक्ती पृथ्वीवरील कोणत्याही शक्तीपेक्षा मोठी आहे.</w:t>
      </w:r>
    </w:p>
    <w:p/>
    <w:p>
      <w:r xmlns:w="http://schemas.openxmlformats.org/wordprocessingml/2006/main">
        <w:t xml:space="preserve">२: देवावरील आपला विश्वास कधीही व्यर्थ जाणार नाही.</w:t>
      </w:r>
    </w:p>
    <w:p/>
    <w:p>
      <w:r xmlns:w="http://schemas.openxmlformats.org/wordprocessingml/2006/main">
        <w:t xml:space="preserve">1: रोमन्स 8:31, "मग या गोष्टींना आपण काय म्हणावे? जर देव आपल्यासाठी असेल तर आपल्याविरुद्ध कोण असू शकते?"</w:t>
      </w:r>
    </w:p>
    <w:p/>
    <w:p>
      <w:r xmlns:w="http://schemas.openxmlformats.org/wordprocessingml/2006/main">
        <w:t xml:space="preserve">2: स्तोत्र 118:6, "परमेश्वर माझ्या बाजूने आहे; मी घाबरणार नाही: मनुष्य माझे काय करू शकतो?"</w:t>
      </w:r>
    </w:p>
    <w:p/>
    <w:p>
      <w:r xmlns:w="http://schemas.openxmlformats.org/wordprocessingml/2006/main">
        <w:t xml:space="preserve">डॅनियल 3:18 पण नाही तर हे राजा, आम्ही तुझ्या देवांची सेवा करणार नाही किंवा तू स्थापन केलेल्या सोन्याच्या मूर्तीची पूजा करणार नाही हे तुला माहीत आहे.</w:t>
      </w:r>
    </w:p>
    <w:p/>
    <w:p>
      <w:r xmlns:w="http://schemas.openxmlformats.org/wordprocessingml/2006/main">
        <w:t xml:space="preserve">तीन हिब्रू तरुणांनी एका खऱ्या देवाशिवाय इतर कोणत्याही देवाची उपासना करण्यास नकार दिला.</w:t>
      </w:r>
    </w:p>
    <w:p/>
    <w:p>
      <w:r xmlns:w="http://schemas.openxmlformats.org/wordprocessingml/2006/main">
        <w:t xml:space="preserve">1: आपल्या विश्‍वासाशी खरा राहण्याचे आणि प्रतिकूल परिस्थितीत डगमगून न जाण्याचे महत्त्व.</w:t>
      </w:r>
    </w:p>
    <w:p/>
    <w:p>
      <w:r xmlns:w="http://schemas.openxmlformats.org/wordprocessingml/2006/main">
        <w:t xml:space="preserve">2: धैर्याने आव्हानांचा सामना करा आणि देवाच्या सामर्थ्यावर विसंबून राहा.</w:t>
      </w:r>
    </w:p>
    <w:p/>
    <w:p>
      <w:r xmlns:w="http://schemas.openxmlformats.org/wordprocessingml/2006/main">
        <w:t xml:space="preserve">1: यहोशुआ 1:9 - "बलवान आणि धैर्यवान व्हा. घाबरू नका; निराश होऊ नका, कारण तुमचा देव परमेश्वर जिथे जाल तिथे तुमच्याबरोबर असेल."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डॅनियल 3:19 तेव्हा नबुखद्नेस्सर क्रोधाने भरला होता, आणि शद्रख, मेशख आणि अबेदनेगो यांच्यावर त्याचे रूप पालटले होते; म्हणून तो बोलला आणि त्याने भट्टी तापवण्यापेक्षा सातपट जास्त तापवण्याची आज्ञा दिली. .</w:t>
      </w:r>
    </w:p>
    <w:p/>
    <w:p>
      <w:r xmlns:w="http://schemas.openxmlformats.org/wordprocessingml/2006/main">
        <w:t xml:space="preserve">शद्रक, मेशख आणि अबेदनेगो यांनी त्याच्या देवांची पूजा करण्यास नकार दिल्याने नेबुचादनेस्सर रागावला आणि भट्टी नेहमीपेक्षा सातपट जास्त गरम करण्याचा आदेश दिला.</w:t>
      </w:r>
    </w:p>
    <w:p/>
    <w:p>
      <w:r xmlns:w="http://schemas.openxmlformats.org/wordprocessingml/2006/main">
        <w:t xml:space="preserve">1. संकटाचा सामना करताना विश्वासाची ताकद</w:t>
      </w:r>
    </w:p>
    <w:p/>
    <w:p>
      <w:r xmlns:w="http://schemas.openxmlformats.org/wordprocessingml/2006/main">
        <w:t xml:space="preserve">2. तुमचा विश्वास असलेल्या गोष्टींसाठी उभे राहणे</w:t>
      </w:r>
    </w:p>
    <w:p/>
    <w:p>
      <w:r xmlns:w="http://schemas.openxmlformats.org/wordprocessingml/2006/main">
        <w:t xml:space="preserve">1. प्रेषितांची कृत्ये 5:29 - परंतु पेत्र आणि प्रेषितांनी उत्तर दिले, आपण माणसांपेक्षा देवाची आज्ञा पाळली पाहिजे.</w:t>
      </w:r>
    </w:p>
    <w:p/>
    <w:p>
      <w:r xmlns:w="http://schemas.openxmlformats.org/wordprocessingml/2006/main">
        <w:t xml:space="preserve">2. डॅनियल 3:17 - जर असे असेल तर, आमचा देव ज्याची आम्ही सेवा करतो तो आम्हाला जळत्या आगीच्या भट्टीतून सोडविण्यास समर्थ आहे आणि राजा, तो आम्हाला तुझ्या हातातून सोडवेल.</w:t>
      </w:r>
    </w:p>
    <w:p/>
    <w:p>
      <w:r xmlns:w="http://schemas.openxmlformats.org/wordprocessingml/2006/main">
        <w:t xml:space="preserve">डॅनियल 3:20 आणि त्याने आपल्या सैन्यातील सर्वात पराक्रमी लोकांना शद्रख, मेशख आणि अबेद्नगो यांना बांधून जळत्या भट्टीत टाकण्याची आज्ञा दिली.</w:t>
      </w:r>
    </w:p>
    <w:p/>
    <w:p>
      <w:r xmlns:w="http://schemas.openxmlformats.org/wordprocessingml/2006/main">
        <w:t xml:space="preserve">राजा नबुखद्नेस्सरने त्याच्या सर्वात शक्तिशाली माणसांना शद्रख, मेशख आणि अबेदनेगो यांना बांधून जळत्या भट्टीत टाकण्याची आज्ञा दिली.</w:t>
      </w:r>
    </w:p>
    <w:p/>
    <w:p>
      <w:r xmlns:w="http://schemas.openxmlformats.org/wordprocessingml/2006/main">
        <w:t xml:space="preserve">1. विश्वासाची ताकद: शद्रख, मेशख आणि अबेदनेगो यांचे संकटाचा सामना करताना अतुलनीय धैर्य</w:t>
      </w:r>
    </w:p>
    <w:p/>
    <w:p>
      <w:r xmlns:w="http://schemas.openxmlformats.org/wordprocessingml/2006/main">
        <w:t xml:space="preserve">2. देवाचे संरक्षण: शद्रख, मेशख आणि अबेदनेगो यांची चमत्कारिक सुटका</w:t>
      </w:r>
    </w:p>
    <w:p/>
    <w:p>
      <w:r xmlns:w="http://schemas.openxmlformats.org/wordprocessingml/2006/main">
        <w:t xml:space="preserve">1. इब्री 11:34 - कारण त्या सर्वांनी त्याला पाहिले, तरीही इजा झाली नाही.</w:t>
      </w:r>
    </w:p>
    <w:p/>
    <w:p>
      <w:r xmlns:w="http://schemas.openxmlformats.org/wordprocessingml/2006/main">
        <w:t xml:space="preserve">2. जॉन 16:33 - या जगात, तुम्हाला त्रास होईल. पण मनावर घ्या! मी जगावर मात केली आहे.</w:t>
      </w:r>
    </w:p>
    <w:p/>
    <w:p>
      <w:r xmlns:w="http://schemas.openxmlformats.org/wordprocessingml/2006/main">
        <w:t xml:space="preserve">डॅनियल 3:21 मग या लोकांना त्यांच्या अंगरखा, त्यांच्या होसेन, त्यांच्या टोप्या आणि त्यांच्या इतर कपड्यांमध्ये बांधले गेले आणि त्यांना जळत्या भट्टीत टाकण्यात आले.</w:t>
      </w:r>
    </w:p>
    <w:p/>
    <w:p>
      <w:r xmlns:w="http://schemas.openxmlformats.org/wordprocessingml/2006/main">
        <w:t xml:space="preserve">तीन इब्री लोकांना जळत्या भट्टीत टाकण्यात आले.</w:t>
      </w:r>
    </w:p>
    <w:p/>
    <w:p>
      <w:r xmlns:w="http://schemas.openxmlformats.org/wordprocessingml/2006/main">
        <w:t xml:space="preserve">1: परीक्षेच्या वेळी देवाची विश्वासूता.</w:t>
      </w:r>
    </w:p>
    <w:p/>
    <w:p>
      <w:r xmlns:w="http://schemas.openxmlformats.org/wordprocessingml/2006/main">
        <w:t xml:space="preserve">२: देवाच्या योजनेवर अढळ विश्वास.</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1 पेत्र 1: 6-7, यात तुम्ही आनंदी आहात, जरी आता थोड्या काळासाठी, आवश्यक असल्यास, वेगवेगळ्या परीक्षांमुळे तुम्ही दु: खी झाला आहात, यासाठी की तुमच्या विश्वासाची चाचणी केलेली सत्यता नाश पावणाऱ्या सोन्यापेक्षा अधिक मौल्यवान आहे. अग्नीद्वारे चाचणी घेतल्यास येशू ख्रिस्ताच्या प्रकटीकरणाच्या वेळी स्तुती आणि गौरव आणि सन्मान मिळू शकतो.</w:t>
      </w:r>
    </w:p>
    <w:p/>
    <w:p>
      <w:r xmlns:w="http://schemas.openxmlformats.org/wordprocessingml/2006/main">
        <w:t xml:space="preserve">डॅनियल 3:22 म्हणून राजाची आज्ञा तातडीची होती आणि भट्टी खूप तापली होती, अग्नीच्या ज्वालाने शद्रख, मेशख आणि अबेदनेगो यांना घेतलेल्या लोकांना ठार मारले.</w:t>
      </w:r>
    </w:p>
    <w:p/>
    <w:p>
      <w:r xmlns:w="http://schemas.openxmlformats.org/wordprocessingml/2006/main">
        <w:t xml:space="preserve">शद्रख, मेशख आणि अबेदनेगो यांना एका भट्टीत इतके तापवले गेले की ज्वाळांनी त्यांना तिथे ठेवलेल्या माणसांचा मृत्यू झाला.</w:t>
      </w:r>
    </w:p>
    <w:p/>
    <w:p>
      <w:r xmlns:w="http://schemas.openxmlformats.org/wordprocessingml/2006/main">
        <w:t xml:space="preserve">1. एक विश्वासू साक्ष: शद्रच, मेशख आणि अबेदनेगोची कथा</w:t>
      </w:r>
    </w:p>
    <w:p/>
    <w:p>
      <w:r xmlns:w="http://schemas.openxmlformats.org/wordprocessingml/2006/main">
        <w:t xml:space="preserve">2. संकटाचा सामना करताना धैर्य: आगीत खंबीरपणे उभे राहणे</w:t>
      </w:r>
    </w:p>
    <w:p/>
    <w:p>
      <w:r xmlns:w="http://schemas.openxmlformats.org/wordprocessingml/2006/main">
        <w:t xml:space="preserve">1. मॅथ्यू 10:28 - "आणि जे शरीराला मारतात परंतु आत्म्याला मारू शकत नाहीत त्यांना घाबरू नका. उलट, जो नरकात आत्मा आणि शरीर दोन्ही नष्ट करू शकतो त्याला घाबरा."</w:t>
      </w:r>
    </w:p>
    <w:p/>
    <w:p>
      <w:r xmlns:w="http://schemas.openxmlformats.org/wordprocessingml/2006/main">
        <w:t xml:space="preserve">2. इब्री 11:34 - "स्त्रियांना त्यांचे मृत परत मिळाले, पुन्हा जिवंत केले गेले. इतरांना छळले गेले आणि त्यांना सोडण्यास नकार दिला, जेणेकरून त्यांना चांगले पुनरुत्थान मिळावे."</w:t>
      </w:r>
    </w:p>
    <w:p/>
    <w:p>
      <w:r xmlns:w="http://schemas.openxmlformats.org/wordprocessingml/2006/main">
        <w:t xml:space="preserve">डॅनियल 3:23 आणि शद्रख, मेशख आणि अबेदनेगो हे तिघेजण जळत्या भट्टीत बांधून खाली पडले.</w:t>
      </w:r>
    </w:p>
    <w:p/>
    <w:p>
      <w:r xmlns:w="http://schemas.openxmlformats.org/wordprocessingml/2006/main">
        <w:t xml:space="preserve">शद्रख, मेशख आणि अबेदनेगो या तीन पुरुषांना जळत्या आगीच्या भट्टीत टाकण्यात आले पण देवाच्या संरक्षणामुळे त्यांना कोणतीही हानी झाली नाही.</w:t>
      </w:r>
    </w:p>
    <w:p/>
    <w:p>
      <w:r xmlns:w="http://schemas.openxmlformats.org/wordprocessingml/2006/main">
        <w:t xml:space="preserve">1. देव नियंत्रणात आहे आणि परीक्षेच्या वेळी आपले संरक्षण करेल.</w:t>
      </w:r>
    </w:p>
    <w:p/>
    <w:p>
      <w:r xmlns:w="http://schemas.openxmlformats.org/wordprocessingml/2006/main">
        <w:t xml:space="preserve">2. आपल्या परिस्थितीत अशक्य वाटत असतानाही देवावर विश्वास ठेवा.</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हिब्रू 11:34 - अग्नीची शक्ती शमवली, तलवारीच्या धारतून सुटली, दुर्बलतेतून बलवान बनले, लढाईत शूर बनले, परकीयांच्या सैन्याला उडवण्यास वळले.</w:t>
      </w:r>
    </w:p>
    <w:p/>
    <w:p>
      <w:r xmlns:w="http://schemas.openxmlformats.org/wordprocessingml/2006/main">
        <w:t xml:space="preserve">डॅनियल 3:24 तेव्हा नबुखद्नेस्सर राजा चकित झाला आणि घाईघाईने उठून बोलला आणि आपल्या सल्लागारांना म्हणाला, “आम्ही तिघांना बांधून अग्नीत टाकले नाही काय? त्यांनी राजाला उत्तर दिले, राजा, खरे आहे.</w:t>
      </w:r>
    </w:p>
    <w:p/>
    <w:p>
      <w:r xmlns:w="http://schemas.openxmlformats.org/wordprocessingml/2006/main">
        <w:t xml:space="preserve">शद्रख, मेशख आणि अबेदनेगो यांना आगीत टाकण्यात आले आहे हे समजल्यावर नबुखद्नेस्सर आश्चर्यचकित झाला, तरीही ते असुरक्षित राहिले.</w:t>
      </w:r>
    </w:p>
    <w:p/>
    <w:p>
      <w:r xmlns:w="http://schemas.openxmlformats.org/wordprocessingml/2006/main">
        <w:t xml:space="preserve">1. देवावरील विश्वास माणसाच्या भीतीवर मात करतो</w:t>
      </w:r>
    </w:p>
    <w:p/>
    <w:p>
      <w:r xmlns:w="http://schemas.openxmlformats.org/wordprocessingml/2006/main">
        <w:t xml:space="preserve">2. तुमच्या विश्वासात खंबीरपणे उभे राहण्याची शक्ती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मॅथ्यू 10:28 -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डॅनियल 3:25 त्याने उत्तर दिले, “पाहा, मला चार माणसे मोकळे पडलेले दिसतात, ते अग्नीतून चालत आहेत आणि त्यांना कोणतीही दुखापत झाली नाही. आणि चौथ्याचे रूप देवाच्या पुत्रासारखे आहे.</w:t>
      </w:r>
    </w:p>
    <w:p/>
    <w:p>
      <w:r xmlns:w="http://schemas.openxmlformats.org/wordprocessingml/2006/main">
        <w:t xml:space="preserve">अग्नीतील चौथा मनुष्य देवाच्या पुत्रासारखा होता आणि तो असुरक्षित होता.</w:t>
      </w:r>
    </w:p>
    <w:p/>
    <w:p>
      <w:r xmlns:w="http://schemas.openxmlformats.org/wordprocessingml/2006/main">
        <w:t xml:space="preserve">१: अडचणीच्या काळात देव आपले रक्षण करू शकतो.</w:t>
      </w:r>
    </w:p>
    <w:p/>
    <w:p>
      <w:r xmlns:w="http://schemas.openxmlformats.org/wordprocessingml/2006/main">
        <w:t xml:space="preserve">२: देव नेहमी आपल्यासोबत असेल असा विश्वास आपण बाळगू शकतो.</w:t>
      </w:r>
    </w:p>
    <w:p/>
    <w:p>
      <w:r xmlns:w="http://schemas.openxmlformats.org/wordprocessingml/2006/main">
        <w:t xml:space="preserve">1: यशया 43:2-3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डॅनियल 3:26 मग नबुखद्नेस्सर जळत्या चुलीच्या तोंडाजवळ आला आणि बोलला, शद्रख, मेशख आणि अबेद्नगो, तुम्ही परात्पर देवाच्या सेवकांनो, बाहेर या आणि इकडे या. मग शद्रख, मेशख आणि अबेद्नगो हे अग्नीतून बाहेर आले.</w:t>
      </w:r>
    </w:p>
    <w:p/>
    <w:p>
      <w:r xmlns:w="http://schemas.openxmlformats.org/wordprocessingml/2006/main">
        <w:t xml:space="preserve">नबुखद्नेस्सरने शद्रख, मेशख आणि अबेदनेगो यांना जळत्या आगीच्या भट्टीतून बाहेर येण्याची आज्ञा दिली आणि त्यांनी तसे केले, कोणतीही हानी न करता.</w:t>
      </w:r>
    </w:p>
    <w:p/>
    <w:p>
      <w:r xmlns:w="http://schemas.openxmlformats.org/wordprocessingml/2006/main">
        <w:t xml:space="preserve">1. शद्रख, मेशख आणि अबेदनेगो सारखे विश्वासाचे जीवन कसे जगावे</w:t>
      </w:r>
    </w:p>
    <w:p/>
    <w:p>
      <w:r xmlns:w="http://schemas.openxmlformats.org/wordprocessingml/2006/main">
        <w:t xml:space="preserve">2. परीक्षा आणि संकटांवर मात करण्यासाठी विश्वासाची शक्ती</w:t>
      </w:r>
    </w:p>
    <w:p/>
    <w:p>
      <w:r xmlns:w="http://schemas.openxmlformats.org/wordprocessingml/2006/main">
        <w:t xml:space="preserve">1. इब्री 11:23-27 - विश्वासाने मोशेचा जन्म झाला तेव्हा त्याच्या पालकांनी त्याला तीन महिने लपवून ठेवले कारण त्यांनी पाहिले की तो एक सुंदर मुलगा आहे; ते राजाच्या आज्ञेला घाबरले नाहीत.</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w:t>
      </w:r>
    </w:p>
    <w:p/>
    <w:p>
      <w:r xmlns:w="http://schemas.openxmlformats.org/wordprocessingml/2006/main">
        <w:t xml:space="preserve">डॅनियल 3:27 आणि राजपुत्र, राज्यपाल, सरदार आणि राजाचे सल्लागार एकत्र जमले असता त्यांनी या लोकांना पाहिले, ज्यांच्या शरीरावर अग्नीची शक्ती नव्हती, त्यांच्या डोक्याचा एक केसही वाजला नव्हता, त्यांचे अंगरखेही बदललेले नव्हते. त्यांना आगीचा वासही गेला नव्हता.</w:t>
      </w:r>
    </w:p>
    <w:p/>
    <w:p>
      <w:r xmlns:w="http://schemas.openxmlformats.org/wordprocessingml/2006/main">
        <w:t xml:space="preserve">नबुखद्नेस्सर राजाने तीन माणसांना धगधगत्या भट्टीत टाकले होते, पण एक केसही विस्कटल्याशिवाय ते सुरक्षितपणे वाचले.</w:t>
      </w:r>
    </w:p>
    <w:p/>
    <w:p>
      <w:r xmlns:w="http://schemas.openxmlformats.org/wordprocessingml/2006/main">
        <w:t xml:space="preserve">1. देवाचे संरक्षण नेहमीच आपल्यासोबत असते.</w:t>
      </w:r>
    </w:p>
    <w:p/>
    <w:p>
      <w:r xmlns:w="http://schemas.openxmlformats.org/wordprocessingml/2006/main">
        <w:t xml:space="preserve">2. देवावरील विश्वास सर्व संकटांवर मात करतो.</w:t>
      </w:r>
    </w:p>
    <w:p/>
    <w:p>
      <w:r xmlns:w="http://schemas.openxmlformats.org/wordprocessingml/2006/main">
        <w:t xml:space="preserve">1. इफिस 6:10-20 - सैतानाच्या योजनांविरुद्ध उभे राहण्यासाठी देवाचे संपूर्ण चिलखत घाला.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डॅनियल 3:28 तेव्हा नबुखद्नेस्सर बोलला आणि म्हणाला, “शद्रख, मेशख आणि अबेद्नगो यांचा देव धन्य आहे, ज्याने आपला दूत पाठवला आणि त्याच्यावर विश्वास ठेवणाऱ्या आपल्या सेवकांना सोडवले, आणि राजाचे वचन बदलले आणि आपले शरीर दिले. यासाठी की त्यांनी त्यांच्या स्वतःच्या देवाशिवाय इतर कोणत्याही देवाची उपासना किंवा उपासना करू नये.</w:t>
      </w:r>
    </w:p>
    <w:p/>
    <w:p>
      <w:r xmlns:w="http://schemas.openxmlformats.org/wordprocessingml/2006/main">
        <w:t xml:space="preserve">इतर दैवतांची पूजा करण्याच्या राजाच्या आज्ञेचे उल्लंघन करूनही, नेबुचदनेझरने शद्रच, मेशच आणि अबेदनेगो यांच्या देवाची स्तुती केली कारण त्यांनी त्यांना मृत्यूपासून वाचवण्यासाठी देवदूत पाठवला आणि त्याच्यावर विश्वास ठेवला.</w:t>
      </w:r>
    </w:p>
    <w:p/>
    <w:p>
      <w:r xmlns:w="http://schemas.openxmlformats.org/wordprocessingml/2006/main">
        <w:t xml:space="preserve">1. "विश्‍वासात ठाम राहणे: शद्रख, मेशख आणि अबेदनेगोचे उदाहरण"</w:t>
      </w:r>
    </w:p>
    <w:p/>
    <w:p>
      <w:r xmlns:w="http://schemas.openxmlformats.org/wordprocessingml/2006/main">
        <w:t xml:space="preserve">2. "देवाच्या संरक्षणाची शक्ती: इतर सर्व अपयशी ठरल्यावर देवावर विश्वास ठेवणे"</w:t>
      </w:r>
    </w:p>
    <w:p/>
    <w:p>
      <w:r xmlns:w="http://schemas.openxmlformats.org/wordprocessingml/2006/main">
        <w:t xml:space="preserve">1.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मोबदल्याबद्दल आदर होता.</w:t>
      </w:r>
    </w:p>
    <w:p/>
    <w:p>
      <w:r xmlns:w="http://schemas.openxmlformats.org/wordprocessingml/2006/main">
        <w:t xml:space="preserve">2. जेम्स 1:12 - धन्य तो मनुष्य जो मोह सहन करतो: कारण जेव्हा त्याची परीक्षा होईल तेव्हा त्याला जीवनाचा मुगुट मिळेल, जे प्रभुने त्याच्यावर प्रेम करणाऱ्यांना वचन दिले आहे.</w:t>
      </w:r>
    </w:p>
    <w:p/>
    <w:p>
      <w:r xmlns:w="http://schemas.openxmlformats.org/wordprocessingml/2006/main">
        <w:t xml:space="preserve">डॅनियल 3:29 म्हणून मी असा हुकूम देतो की, शद्रख, मेशख आणि अबेदनेगो यांच्या देवाविरुद्ध जे काही लोक, राष्ट्र आणि भाषा बोलतात, त्यांचे तुकडे केले जातील आणि त्यांची घरे कुंडीत टाकली जातील. कारण या प्रकारानंतर उद्धार करणारा दुसरा देव नाही.</w:t>
      </w:r>
    </w:p>
    <w:p/>
    <w:p>
      <w:r xmlns:w="http://schemas.openxmlformats.org/wordprocessingml/2006/main">
        <w:t xml:space="preserve">शद्रक, मेशख आणि अबेदनेगो यांना देवाने आगीच्या भट्टीतून सोडवले आणि प्रत्युत्तर म्हणून, राजाने फर्मान काढले की जो कोणी त्यांच्या देवाबद्दल वाईट बोलेल त्याला कठोर शिक्षा भोगावी लागेल.</w:t>
      </w:r>
    </w:p>
    <w:p/>
    <w:p>
      <w:r xmlns:w="http://schemas.openxmlformats.org/wordprocessingml/2006/main">
        <w:t xml:space="preserve">1. देव हा अंतिम संरक्षक आणि उद्धारकर्ता आहे.</w:t>
      </w:r>
    </w:p>
    <w:p/>
    <w:p>
      <w:r xmlns:w="http://schemas.openxmlformats.org/wordprocessingml/2006/main">
        <w:t xml:space="preserve">2. जेव्हा आपण देवावर विश्वास ठेवतो तेव्हा तो आपल्याला कधीही सोडणार नाही.</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हल्ला करणार नाहीत.</w:t>
      </w:r>
    </w:p>
    <w:p/>
    <w:p>
      <w:r xmlns:w="http://schemas.openxmlformats.org/wordprocessingml/2006/main">
        <w:t xml:space="preserve">2. इब्री 13:5 - पैशाच्या प्रेमापासून तुमचे जीवन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डॅनियल 3:30 मग राजाने शद्रख, मेशख आणि अबेदनेगो यांना बॅबिलोन प्रांतात बढती दिली.</w:t>
      </w:r>
    </w:p>
    <w:p/>
    <w:p>
      <w:r xmlns:w="http://schemas.openxmlformats.org/wordprocessingml/2006/main">
        <w:t xml:space="preserve">शद्रख, मेशख आणि अबेदनेगो या तीन हिब्रू पुरुषांना बॅबिलोनच्या राजाने उच्च पदावर बढती दिली.</w:t>
      </w:r>
    </w:p>
    <w:p/>
    <w:p>
      <w:r xmlns:w="http://schemas.openxmlformats.org/wordprocessingml/2006/main">
        <w:t xml:space="preserve">1. देवाची विश्वासूता त्याच्या लोकांच्या संरक्षणामध्ये दिसते.</w:t>
      </w:r>
    </w:p>
    <w:p/>
    <w:p>
      <w:r xmlns:w="http://schemas.openxmlformats.org/wordprocessingml/2006/main">
        <w:t xml:space="preserve">2. अत्यंत कठीण परिस्थितीतही देवाची आज्ञा पाळल्याने बक्षीस मिळते.</w:t>
      </w:r>
    </w:p>
    <w:p/>
    <w:p>
      <w:r xmlns:w="http://schemas.openxmlformats.org/wordprocessingml/2006/main">
        <w:t xml:space="preserve">१. डॅनियल ३:१६-१८</w:t>
      </w:r>
    </w:p>
    <w:p/>
    <w:p>
      <w:r xmlns:w="http://schemas.openxmlformats.org/wordprocessingml/2006/main">
        <w:t xml:space="preserve">२. स्तोत्र २७:१-३</w:t>
      </w:r>
    </w:p>
    <w:p/>
    <w:p>
      <w:r xmlns:w="http://schemas.openxmlformats.org/wordprocessingml/2006/main">
        <w:t xml:space="preserve">डॅनियल अध्याय 4 राजा नेबुखदनेस्सरचा नम्र अनुभव आणि त्यानंतरच्या पुनर्स्थापनेचे वर्णन करतो. अध्याय देवाच्या सार्वभौमत्वावर आणि त्याचा अधिकार मान्य करण्याच्या महत्त्वावर भर देतो.</w:t>
      </w:r>
    </w:p>
    <w:p/>
    <w:p>
      <w:r xmlns:w="http://schemas.openxmlformats.org/wordprocessingml/2006/main">
        <w:t xml:space="preserve">पहिला परिच्छेद: राजा नेबुचदनेस्सरने त्याच्या स्वप्नाची वैयक्तिक साक्ष शेअर करून आणि त्याचा अर्थ शोधण्यापासून धडा सुरू होतो. त्याने एका मोठ्या झाडाचे स्वप्न सांगितले जे शेवटी कापले जाते आणि फक्त एक स्टंप बाकी आहे. त्याच्या ज्ञानी माणसांपैकी कोणीही स्वप्नाचा अर्थ सांगू शकत नाही, म्हणून डॅनियलला बोलावले आहे (डॅनियल 4:1-9).</w:t>
      </w:r>
    </w:p>
    <w:p/>
    <w:p>
      <w:r xmlns:w="http://schemas.openxmlformats.org/wordprocessingml/2006/main">
        <w:t xml:space="preserve">2रा परिच्छेद: डॅनियल, ज्याला बेल्टेशस्सर असेही म्हणतात, राजाच्या स्वप्नाचा अर्थ सांगते. तो स्पष्ट करतो की हे झाड स्वतः नेबुखदनेस्सरचे प्रतिनिधित्व करते आणि जोपर्यंत तो देवाचे सार्वभौमत्व मान्य करत नाही तोपर्यंत त्याला तोडले जाईल आणि नम्र केले जाईल (डॅनियल 4:10-27).</w:t>
      </w:r>
    </w:p>
    <w:p/>
    <w:p>
      <w:r xmlns:w="http://schemas.openxmlformats.org/wordprocessingml/2006/main">
        <w:t xml:space="preserve">3रा परिच्छेद: डॅनियल राजाला पश्चात्ताप करण्याचा सल्ला देतो आणि येऊ घातलेला न्याय टाळण्यासाठी त्याच्या गर्विष्ठ मार्गांपासून दूर जाण्याचा सल्ला देतो. तथापि, नेबुखदनेस्सर चेतावणीकडे लक्ष देत नाही आणि स्वप्नाच्या पूर्ततेचा अनुभव घेतो (डॅनियल 4:28-33).</w:t>
      </w:r>
    </w:p>
    <w:p/>
    <w:p>
      <w:r xmlns:w="http://schemas.openxmlformats.org/wordprocessingml/2006/main">
        <w:t xml:space="preserve">4था परिच्छेद: भाकीत केल्याप्रमाणे, नेबुखदनेस्सरला त्याच्या राज्यातून दूर नेण्यात आले आणि ठराविक कालावधीसाठी वन्य प्राण्यासारखे जगले. अखेरीस, तो देवाचा अधिकार आणि सार्वभौमत्व कबूल करतो आणि त्याचे विवेक पुनर्संचयित होते (डॅनियल 4:34-37).</w:t>
      </w:r>
    </w:p>
    <w:p/>
    <w:p>
      <w:r xmlns:w="http://schemas.openxmlformats.org/wordprocessingml/2006/main">
        <w:t xml:space="preserve">सारांश,</w:t>
      </w:r>
    </w:p>
    <w:p>
      <w:r xmlns:w="http://schemas.openxmlformats.org/wordprocessingml/2006/main">
        <w:t xml:space="preserve">डॅनियल अध्याय 4 पुनरावृत्ती</w:t>
      </w:r>
    </w:p>
    <w:p>
      <w:r xmlns:w="http://schemas.openxmlformats.org/wordprocessingml/2006/main">
        <w:t xml:space="preserve">राजा नबुखद्नेस्सरचा नम्र अनुभव</w:t>
      </w:r>
    </w:p>
    <w:p>
      <w:r xmlns:w="http://schemas.openxmlformats.org/wordprocessingml/2006/main">
        <w:t xml:space="preserve">आणि त्यानंतरची जीर्णोद्धार,</w:t>
      </w:r>
    </w:p>
    <w:p>
      <w:r xmlns:w="http://schemas.openxmlformats.org/wordprocessingml/2006/main">
        <w:t xml:space="preserve">देवाच्या सार्वभौमत्वावर आणि त्याचा अधिकार मान्य करण्याच्या महत्त्वावर जोर देणे.</w:t>
      </w:r>
    </w:p>
    <w:p/>
    <w:p>
      <w:r xmlns:w="http://schemas.openxmlformats.org/wordprocessingml/2006/main">
        <w:t xml:space="preserve">राजा नेबुचदनेझरचे एका मोठ्या झाडाचे स्वप्न आणि त्याचा अर्थ शोधणे.</w:t>
      </w:r>
    </w:p>
    <w:p>
      <w:r xmlns:w="http://schemas.openxmlformats.org/wordprocessingml/2006/main">
        <w:t xml:space="preserve">डॅनियलच्या स्वप्नाचा अर्थ, नेबुचदनेस्सरच्या येऊ घातलेल्या नम्रतेचे स्पष्टीकरण.</w:t>
      </w:r>
    </w:p>
    <w:p>
      <w:r xmlns:w="http://schemas.openxmlformats.org/wordprocessingml/2006/main">
        <w:t xml:space="preserve">राजाला पश्चात्ताप करून त्याच्या गर्विष्ठ मार्गांपासून दूर जाण्याचा डॅनियलचा सल्ला.</w:t>
      </w:r>
    </w:p>
    <w:p>
      <w:r xmlns:w="http://schemas.openxmlformats.org/wordprocessingml/2006/main">
        <w:t xml:space="preserve">चेतावणीकडे लक्ष देण्यास आणि स्वप्नाच्या पूर्ततेकडे नेबुचदनेझरचा नकार.</w:t>
      </w:r>
    </w:p>
    <w:p>
      <w:r xmlns:w="http://schemas.openxmlformats.org/wordprocessingml/2006/main">
        <w:t xml:space="preserve">नेबुखदनेस्सरचा वन्य प्राण्यासारखा जगण्याचा कालावधी आणि देवाच्या अधिकाराची त्याने अखेरीस कबुली दिली.</w:t>
      </w:r>
    </w:p>
    <w:p>
      <w:r xmlns:w="http://schemas.openxmlformats.org/wordprocessingml/2006/main">
        <w:t xml:space="preserve">नेबुचदनेझरच्या विवेकाची पुनर्स्थापना आणि देवाच्या महानतेची घोषणा.</w:t>
      </w:r>
    </w:p>
    <w:p/>
    <w:p>
      <w:r xmlns:w="http://schemas.openxmlformats.org/wordprocessingml/2006/main">
        <w:t xml:space="preserve">डॅनियलचा हा अध्याय राजा नेबुखदनेस्सरचा नम्र अनुभव आणि त्यानंतरच्या जीर्णोद्धाराची आठवण करतो. अध्यायाची सुरुवात राजाने एक स्वप्न सांगून आणि त्याचा अर्थ शोधण्यापासून होते. त्याच्या ज्ञानी माणसांपैकी कोणीही स्वप्नाचा अर्थ सांगू शकत नाही, म्हणून डॅनियलला बोलावले जाते. डॅनियलने स्वप्नाचा अर्थ सांगितला आणि हे स्पष्ट केले की हे झाड स्वतः नबुखद्नेस्सरचे प्रतिनिधित्व करते आणि जोपर्यंत तो देवाचे सार्वभौमत्व मान्य करत नाही तोपर्यंत त्याला तोडले जाईल आणि नम्र केले जाईल. डॅनियल राजाला पश्चात्ताप करण्याचा आणि त्याच्या गर्विष्ठ मार्गांपासून दूर जाण्याचा सल्ला देतो, परंतु नबुखद्नेस्सरने चेतावणीकडे लक्ष दिले नाही. परिणामी, तो त्याच्या राज्यापासून दूर जातो आणि ठराविक कालावधीसाठी वन्य प्राण्यासारखे जगतो. अखेरीस, नबुखदनेस्सर देवाचा अधिकार मान्य करतो आणि त्याची विवेकबुद्धी परत मिळते. अध्याय देवाचे सार्वभौमत्व मान्य करण्याच्या महत्त्वावर आणि अभिमानाचे परिणाम यावर जोर देतो. अभिमानी लोकांना नम्र करण्याची आणि त्याचा अधिकार ओळखणाऱ्यांना पुनर्संचयित करण्याच्या देवाच्या सामर्थ्यावर ते प्रकाश टाकते.</w:t>
      </w:r>
    </w:p>
    <w:p/>
    <w:p>
      <w:r xmlns:w="http://schemas.openxmlformats.org/wordprocessingml/2006/main">
        <w:t xml:space="preserve">डॅनियल 4:1 नबुखद्नेस्सर राजा, सर्व पृथ्वीवर राहणार्‍या सर्व लोकांना, राष्ट्रांना आणि भाषा बोलणाऱ्यांना; तुम्हाला शांती बहुगुणित होवो.</w:t>
      </w:r>
    </w:p>
    <w:p/>
    <w:p>
      <w:r xmlns:w="http://schemas.openxmlformats.org/wordprocessingml/2006/main">
        <w:t xml:space="preserve">नेबुचदनेझर जगभरातील सर्व लोकांसाठी शांती आणि सद्भावना व्यक्त करतो.</w:t>
      </w:r>
    </w:p>
    <w:p/>
    <w:p>
      <w:r xmlns:w="http://schemas.openxmlformats.org/wordprocessingml/2006/main">
        <w:t xml:space="preserve">1: ते कोण आहेत किंवा ते कोठून आले आहेत याची पर्वा न करता आपण प्रत्येकासाठी शांतता आणि सद्भावना वाढवण्याचा प्रयत्न केला पाहिजे.</w:t>
      </w:r>
    </w:p>
    <w:p/>
    <w:p>
      <w:r xmlns:w="http://schemas.openxmlformats.org/wordprocessingml/2006/main">
        <w:t xml:space="preserve">२: ख्रिस्ती या नात्याने आपण सर्व लोकांपर्यंत ख्रिस्ताची शांती आणि प्रेम पसरवले पाहिजे.</w:t>
      </w:r>
    </w:p>
    <w:p/>
    <w:p>
      <w:r xmlns:w="http://schemas.openxmlformats.org/wordprocessingml/2006/main">
        <w:t xml:space="preserve">1: मॅथ्यू 5:9 - "धन्य शांती प्रस्थापित करणारे, कारण त्यांना देवाची मुले म्हटले जाईल."</w:t>
      </w:r>
    </w:p>
    <w:p/>
    <w:p>
      <w:r xmlns:w="http://schemas.openxmlformats.org/wordprocessingml/2006/main">
        <w:t xml:space="preserve">2: कलस्सियन 3:14-15 - "आणि या सर्व सद्गुणांवर प्रेम धारण करा, जे त्या सर्वांना परिपूर्ण ऐक्याने एकत्र बांधतात. ख्रिस्ताची शांती तुमच्या अंतःकरणात राज्य करू द्या, कारण एका शरीराचे सदस्य म्हणून तुम्हाला शांतीसाठी बोलावण्यात आले आहे. आणि कृतज्ञ रहा."</w:t>
      </w:r>
    </w:p>
    <w:p/>
    <w:p>
      <w:r xmlns:w="http://schemas.openxmlformats.org/wordprocessingml/2006/main">
        <w:t xml:space="preserve">डॅनियल 4:2 उच्च देवाने माझ्यासाठी जी चिन्हे आणि चमत्कार केले आहेत ते दाखवणे मला चांगले वाटले.</w:t>
      </w:r>
    </w:p>
    <w:p/>
    <w:p>
      <w:r xmlns:w="http://schemas.openxmlformats.org/wordprocessingml/2006/main">
        <w:t xml:space="preserve">हा उतारा देवाने डॅनियलसाठी केलेली चिन्हे आणि चमत्कार आणि ते दाखवणे त्याला कसे आवश्यक वाटले याबद्दल सांगितले आहे.</w:t>
      </w:r>
    </w:p>
    <w:p/>
    <w:p>
      <w:r xmlns:w="http://schemas.openxmlformats.org/wordprocessingml/2006/main">
        <w:t xml:space="preserve">1: देव नेहमी आपल्या जीवनात कार्य करत असतो, जरी आपण त्याची किमान अपेक्षा करत असतो.</w:t>
      </w:r>
    </w:p>
    <w:p/>
    <w:p>
      <w:r xmlns:w="http://schemas.openxmlformats.org/wordprocessingml/2006/main">
        <w:t xml:space="preserve">2: आपल्या जीवनातील देवाची चमत्कारिक कृत्ये साजरी करणे आणि इतरांना सांगणे योग्य आहे.</w:t>
      </w:r>
    </w:p>
    <w:p/>
    <w:p>
      <w:r xmlns:w="http://schemas.openxmlformats.org/wordprocessingml/2006/main">
        <w:t xml:space="preserve">1: Ephesians 3:20 - आता जो आपण विचारतो किंवा विचार करतो त्यापेक्षा कितीतरी अधिक विपुलतेने करू शकतो त्याच्यासाठी, आपल्यातील कार्य शक्तीनुसार</w:t>
      </w:r>
    </w:p>
    <w:p/>
    <w:p>
      <w:r xmlns:w="http://schemas.openxmlformats.org/wordprocessingml/2006/main">
        <w:t xml:space="preserve">2: स्तोत्र 107:20 - त्याने आपले वचन पाठवले आणि त्यांना बरे केले आणि त्यांच्या नाशातून त्यांची सुटका केली.</w:t>
      </w:r>
    </w:p>
    <w:p/>
    <w:p>
      <w:r xmlns:w="http://schemas.openxmlformats.org/wordprocessingml/2006/main">
        <w:t xml:space="preserve">डॅनियल 4:3 त्याची चिन्हे किती महान आहेत! आणि त्याचे चमत्कार किती शक्तिशाली आहेत! त्याचे राज्य हे सार्वकालिक राज्य आहे आणि त्याचे राज्य पिढ्यानपिढ्या आहे.</w:t>
      </w:r>
    </w:p>
    <w:p/>
    <w:p>
      <w:r xmlns:w="http://schemas.openxmlformats.org/wordprocessingml/2006/main">
        <w:t xml:space="preserve">देवाची शक्ती आणि अधिकार चिरंतन आहे आणि त्याचे राज्य पिढ्यानपिढ्या पुढे जात आहे.</w:t>
      </w:r>
    </w:p>
    <w:p/>
    <w:p>
      <w:r xmlns:w="http://schemas.openxmlformats.org/wordprocessingml/2006/main">
        <w:t xml:space="preserve">1. देवाचा महिमा आणि त्याचे सार्वकालिक राज्य</w:t>
      </w:r>
    </w:p>
    <w:p/>
    <w:p>
      <w:r xmlns:w="http://schemas.openxmlformats.org/wordprocessingml/2006/main">
        <w:t xml:space="preserve">2. देवाची अपरिवर्तनीयता आणि न बदलणारा स्वभाव</w:t>
      </w:r>
    </w:p>
    <w:p/>
    <w:p>
      <w:r xmlns:w="http://schemas.openxmlformats.org/wordprocessingml/2006/main">
        <w:t xml:space="preserve">1. स्तोत्र 93:1-2 - परमेश्वर राज्य करतो, तो वैभवाने परिधान केलेला आहे; परमेश्वर वैभवाने परिधान केलेला आहे आणि तो सामर्थ्याने सज्ज आहे. जग दृढपणे स्थापित आहे; ते हलवता येत नाही.</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डॅनियल 4:4 मी नबुखद्नेस्सर माझ्या घरात विसावला होता आणि माझ्या राजवाड्यात भरभराट होत होता.</w:t>
      </w:r>
    </w:p>
    <w:p/>
    <w:p>
      <w:r xmlns:w="http://schemas.openxmlformats.org/wordprocessingml/2006/main">
        <w:t xml:space="preserve">नबुखद्नेस्सर आराम आणि समृद्धीच्या ठिकाणी होता.</w:t>
      </w:r>
    </w:p>
    <w:p/>
    <w:p>
      <w:r xmlns:w="http://schemas.openxmlformats.org/wordprocessingml/2006/main">
        <w:t xml:space="preserve">1. अभिमानाचा धोका: नेबुचदनेझरच्या उदाहरणावरून शिकणे</w:t>
      </w:r>
    </w:p>
    <w:p/>
    <w:p>
      <w:r xmlns:w="http://schemas.openxmlformats.org/wordprocessingml/2006/main">
        <w:t xml:space="preserve">2. समाधानाचे आशीर्वाद</w:t>
      </w:r>
    </w:p>
    <w:p/>
    <w:p>
      <w:r xmlns:w="http://schemas.openxmlformats.org/wordprocessingml/2006/main">
        <w:t xml:space="preserve">1. लूक 12:15 - "आणि तो त्यांना म्हणाला, सावध राहा आणि लोभापासून सावध राहा, कारण माणसाचे जीवन त्याच्याजवळ असलेल्या विपुलतेमध्ये नसते."</w:t>
      </w:r>
    </w:p>
    <w:p/>
    <w:p>
      <w:r xmlns:w="http://schemas.openxmlformats.org/wordprocessingml/2006/main">
        <w:t xml:space="preserve">2. नीतिसूत्रे 28:25 - "जो गर्विष्ठ अंतःकरणाचा असतो तो कलह निर्माण करतो, परंतु जो प्रभूवर विश्वास ठेवतो तो धष्टपुष्ट होतो.</w:t>
      </w:r>
    </w:p>
    <w:p/>
    <w:p>
      <w:r xmlns:w="http://schemas.openxmlformats.org/wordprocessingml/2006/main">
        <w:t xml:space="preserve">डॅनियल 4:5 मी एक स्वप्न पाहिले ज्याने मला भीती वाटली आणि माझ्या पलंगावरचे विचार आणि माझ्या डोक्यातील दृष्टान्तांनी मला त्रास दिला.</w:t>
      </w:r>
    </w:p>
    <w:p/>
    <w:p>
      <w:r xmlns:w="http://schemas.openxmlformats.org/wordprocessingml/2006/main">
        <w:t xml:space="preserve">स्वप्ने त्रासदायक असू शकतात, परंतु ते देवाची इच्छा प्रकट करण्याचा मार्ग देखील असू शकतात.</w:t>
      </w:r>
    </w:p>
    <w:p/>
    <w:p>
      <w:r xmlns:w="http://schemas.openxmlformats.org/wordprocessingml/2006/main">
        <w:t xml:space="preserve">1. स्वप्नांद्वारे देवाच्या संदेशांचा अर्थ सांगणे शिकणे.</w:t>
      </w:r>
    </w:p>
    <w:p/>
    <w:p>
      <w:r xmlns:w="http://schemas.openxmlformats.org/wordprocessingml/2006/main">
        <w:t xml:space="preserve">2. आपल्या त्रासलेल्या विचारांना समज आणण्यासाठी देवाची शक्ती.</w:t>
      </w:r>
    </w:p>
    <w:p/>
    <w:p>
      <w:r xmlns:w="http://schemas.openxmlformats.org/wordprocessingml/2006/main">
        <w:t xml:space="preserve">1. उत्पत्ति 40:5-8; जोसेफ फारोच्या स्वप्नाचा अर्थ लावत आहे.</w:t>
      </w:r>
    </w:p>
    <w:p/>
    <w:p>
      <w:r xmlns:w="http://schemas.openxmlformats.org/wordprocessingml/2006/main">
        <w:t xml:space="preserve">2. यिर्मया 23:28; देवाचे वचन आपल्या पायांसाठी दिवा आणि आपल्या मार्गासाठी प्रकाश आहे.</w:t>
      </w:r>
    </w:p>
    <w:p/>
    <w:p>
      <w:r xmlns:w="http://schemas.openxmlformats.org/wordprocessingml/2006/main">
        <w:t xml:space="preserve">डॅनियल 4:6 म्हणून मी बाबेलच्या सर्व ज्ञानी माणसांना माझ्यासमोर आणण्याचा हुकूम दिला, जेणेकरून त्यांनी मला स्वप्नाचा अर्थ सांगावा.</w:t>
      </w:r>
    </w:p>
    <w:p/>
    <w:p>
      <w:r xmlns:w="http://schemas.openxmlformats.org/wordprocessingml/2006/main">
        <w:t xml:space="preserve">बाबेलच्या राजाने ज्ञानी माणसांना त्याच्या स्वप्नाचा अर्थ सांगण्यास सांगितले.</w:t>
      </w:r>
    </w:p>
    <w:p/>
    <w:p>
      <w:r xmlns:w="http://schemas.openxmlformats.org/wordprocessingml/2006/main">
        <w:t xml:space="preserve">1: आपल्या निर्णयांमध्ये आपल्याला मार्गदर्शन करण्यासाठी आपण देवाच्या बुद्धीवर विश्वास ठेवला पाहिजे.</w:t>
      </w:r>
    </w:p>
    <w:p/>
    <w:p>
      <w:r xmlns:w="http://schemas.openxmlformats.org/wordprocessingml/2006/main">
        <w:t xml:space="preserve">२: कठीण निर्णय घेताना आपण सुज्ञ सल्ला घेतला पाहिजे.</w:t>
      </w:r>
    </w:p>
    <w:p/>
    <w:p>
      <w:r xmlns:w="http://schemas.openxmlformats.org/wordprocessingml/2006/main">
        <w:t xml:space="preserve">1: नीतिसूत्रे 11:14 "जेथे मार्गदर्शन नसते तिथे लोक पडतात, पण भरपूर सल्लागार असतात तिथे सुरक्षितता असते."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डॅनियल 4:7 मग जादूगार, ज्योतिषी, खास्दी आणि ज्योतिषी आले आणि मी त्यांना स्वप्न सांगितले. पण त्यांनी मला त्याचा अर्थ सांगितला नाही.</w:t>
      </w:r>
    </w:p>
    <w:p/>
    <w:p>
      <w:r xmlns:w="http://schemas.openxmlformats.org/wordprocessingml/2006/main">
        <w:t xml:space="preserve">राजा नेबुखदनेस्सरला एक स्वप्न पडले आणि त्याने त्याचे जादूगार, ज्योतिषी, खास्दी आणि ज्योतिषी यांना त्याचा अर्थ सांगण्यास सांगितले, परंतु ते ते करू शकले नाहीत.</w:t>
      </w:r>
    </w:p>
    <w:p/>
    <w:p>
      <w:r xmlns:w="http://schemas.openxmlformats.org/wordprocessingml/2006/main">
        <w:t xml:space="preserve">1. देवाचे ज्ञान मनुष्यापेक्षा मोठे आहे: डॅनियल 4:7</w:t>
      </w:r>
    </w:p>
    <w:p/>
    <w:p>
      <w:r xmlns:w="http://schemas.openxmlformats.org/wordprocessingml/2006/main">
        <w:t xml:space="preserve">2. मनुष्याच्या ऐवजी देवाच्या मार्गदर्शनावर विसंबून राहा: स्तोत्र 118:8</w:t>
      </w:r>
    </w:p>
    <w:p/>
    <w:p>
      <w:r xmlns:w="http://schemas.openxmlformats.org/wordprocessingml/2006/main">
        <w:t xml:space="preserve">1. स्तोत्र 118:8 मनुष्यावर विश्वास ठेवण्यापेक्षा परमेश्वराचा आश्रय घेणे चांगले आहे.</w:t>
      </w:r>
    </w:p>
    <w:p/>
    <w:p>
      <w:r xmlns:w="http://schemas.openxmlformats.org/wordprocessingml/2006/main">
        <w:t xml:space="preserve">2.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डॅनियल 4:8 पण शेवटी दानीएल माझ्यासमोर आला, ज्याचे नाव बेल्टशस्सर होते, माझ्या देवाच्या नावाप्रमाणे आणि ज्याच्यामध्ये पवित्र दैवतांचा आत्मा आहे, आणि मी त्याच्यासमोर स्वप्न सांगितले:</w:t>
      </w:r>
    </w:p>
    <w:p/>
    <w:p>
      <w:r xmlns:w="http://schemas.openxmlformats.org/wordprocessingml/2006/main">
        <w:t xml:space="preserve">या स्वप्नाचा अर्थ पवित्र देवांचा आत्मा असलेल्या बेल्टशस्सर नावाच्या माणसाने केला आहे.</w:t>
      </w:r>
    </w:p>
    <w:p/>
    <w:p>
      <w:r xmlns:w="http://schemas.openxmlformats.org/wordprocessingml/2006/main">
        <w:t xml:space="preserve">1. अज्ञाताचा अर्थ लावण्यासाठी पवित्र देवतांचा आत्मा असण्याचे महत्त्व.</w:t>
      </w:r>
    </w:p>
    <w:p/>
    <w:p>
      <w:r xmlns:w="http://schemas.openxmlformats.org/wordprocessingml/2006/main">
        <w:t xml:space="preserve">2. सत्य प्रकट करण्यासाठी विश्वासाची शक्ती.</w:t>
      </w:r>
    </w:p>
    <w:p/>
    <w:p>
      <w:r xmlns:w="http://schemas.openxmlformats.org/wordprocessingml/2006/main">
        <w:t xml:space="preserve">1. यशया 11:2-3 - "आणि प्रभूचा आत्मा त्याच्यावर विसावतो, बुद्धीचा आणि समंजसपणाचा आत्मा, सल्ला आणि पराक्रमाचा आत्मा, ज्ञानाचा आत्मा आणि परमेश्वराचे भय."</w:t>
      </w:r>
    </w:p>
    <w:p/>
    <w:p>
      <w:r xmlns:w="http://schemas.openxmlformats.org/wordprocessingml/2006/main">
        <w:t xml:space="preserve">2. 1 करिंथकर 2:13-14 - "आम्ही या गोष्टी देखील बोलतो, जे मनुष्याचे ज्ञान शिकवते अशा शब्दांत नाही तर पवित्र आत्मा शिकवतो, आध्यात्मिक गोष्टींची आध्यात्मिक गोष्टींशी तुलना करून. परंतु नैसर्गिक मनुष्याला आत्म्याच्या गोष्टी प्राप्त होत नाहीत. देव, कारण ते त्याच्यासाठी मूर्खपणा आहेत; आणि तो त्यांना ओळखू शकत नाही, कारण ते आध्यात्मिकरित्या ओळखले जातात."</w:t>
      </w:r>
    </w:p>
    <w:p/>
    <w:p>
      <w:r xmlns:w="http://schemas.openxmlformats.org/wordprocessingml/2006/main">
        <w:t xml:space="preserve">डॅनियल 4:9 हे बेल्टशस्सर, जादूगारांच्या स्वामी, कारण मला माहित आहे की पवित्र देवांचा आत्मा तुझ्यामध्ये आहे, आणि कोणतेही रहस्य तुला त्रास देत नाही, मला माझ्या स्वप्नातील दृष्टान्त आणि त्याचा अर्थ सांग.</w:t>
      </w:r>
    </w:p>
    <w:p/>
    <w:p>
      <w:r xmlns:w="http://schemas.openxmlformats.org/wordprocessingml/2006/main">
        <w:t xml:space="preserve">राजा नबुखद्नेस्सर डॅनियलला त्याच्या स्वप्नाचा अर्थ सांगण्यास सांगतो, कारण डॅनियलमध्ये पवित्र देवतांचा आत्मा आहे.</w:t>
      </w:r>
    </w:p>
    <w:p/>
    <w:p>
      <w:r xmlns:w="http://schemas.openxmlformats.org/wordprocessingml/2006/main">
        <w:t xml:space="preserve">1: देव आपल्याला आपल्या संकटांवर मात करण्यासाठी बुद्धी आणि शक्ती देतो.</w:t>
      </w:r>
    </w:p>
    <w:p/>
    <w:p>
      <w:r xmlns:w="http://schemas.openxmlformats.org/wordprocessingml/2006/main">
        <w:t xml:space="preserve">2: संकटाच्या वेळी, देवाची मदत आणि मार्गदर्शन घ्या.</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डॅनियल 4:10 माझ्या अंथरुणावर माझ्या डोक्याचे असे दृष्टान्त झाले. मी पाहिले, आणि पृथ्वीच्या मध्यभागी एक झाड पाहिले आणि त्याची उंची खूप होती.</w:t>
      </w:r>
    </w:p>
    <w:p/>
    <w:p>
      <w:r xmlns:w="http://schemas.openxmlformats.org/wordprocessingml/2006/main">
        <w:t xml:space="preserve">पृथ्वीच्या मध्यभागी असलेल्या एका मोठ्या वृक्षाचे दर्शन स्वप्नात झाले.</w:t>
      </w:r>
    </w:p>
    <w:p/>
    <w:p>
      <w:r xmlns:w="http://schemas.openxmlformats.org/wordprocessingml/2006/main">
        <w:t xml:space="preserve">1. "देवाच्या महानतेचा संदेश"</w:t>
      </w:r>
    </w:p>
    <w:p/>
    <w:p>
      <w:r xmlns:w="http://schemas.openxmlformats.org/wordprocessingml/2006/main">
        <w:t xml:space="preserve">2. "महान वृक्षाचे दर्शन: देवाच्या सामर्थ्याचे चित्रण"</w:t>
      </w:r>
    </w:p>
    <w:p/>
    <w:p>
      <w:r xmlns:w="http://schemas.openxmlformats.org/wordprocessingml/2006/main">
        <w:t xml:space="preserve">1. यशया 40:15-17 (पाहा, राष्ट्रे बादलीच्या थेंबासारखी आहेत, आणि शिल्लक असलेल्या धूळ म्हणून गणली जातात: पाहा, तो बेटांना अगदी लहान वस्तू मानतो. त्याच्या आधी सर्व राष्ट्रे आहेत. काहीही नाही म्हणून; आणि ते त्याच्यासाठी शून्य आणि व्यर्थ गणले जातात. मग तुम्ही देवाची उपमा कोणाशी द्याल? किंवा तुम्ही त्याच्याशी कोणती उपमा द्याल?)</w:t>
      </w:r>
    </w:p>
    <w:p/>
    <w:p>
      <w:r xmlns:w="http://schemas.openxmlformats.org/wordprocessingml/2006/main">
        <w:t xml:space="preserve">2. यिर्मया 10:12 (त्याने आपल्या सामर्थ्याने पृथ्वी निर्माण केली आहे, त्याने आपल्या बुद्धीने जगाची स्थापना केली आहे, आणि आपल्या विवेकबुद्धीने आकाश पसरवले आहे.)</w:t>
      </w:r>
    </w:p>
    <w:p/>
    <w:p>
      <w:r xmlns:w="http://schemas.openxmlformats.org/wordprocessingml/2006/main">
        <w:t xml:space="preserve">डॅनियल 4:11 ते झाड वाढले आणि मजबूत झाले, आणि त्याची उंची स्वर्गापर्यंत पोहोचली आणि पृथ्वीच्या शेवटपर्यंत त्याचे दर्शन झाले.</w:t>
      </w:r>
    </w:p>
    <w:p/>
    <w:p>
      <w:r xmlns:w="http://schemas.openxmlformats.org/wordprocessingml/2006/main">
        <w:t xml:space="preserve">हा उतारा एका झाडाविषयी आहे जो पृथ्वीच्या शेवटच्या टोकापासून दिसणारा इतका उंच होता.</w:t>
      </w:r>
    </w:p>
    <w:p/>
    <w:p>
      <w:r xmlns:w="http://schemas.openxmlformats.org/wordprocessingml/2006/main">
        <w:t xml:space="preserve">1: निसर्गाच्या चमत्कारांमध्ये देवाची शक्ती दिसते.</w:t>
      </w:r>
    </w:p>
    <w:p/>
    <w:p>
      <w:r xmlns:w="http://schemas.openxmlformats.org/wordprocessingml/2006/main">
        <w:t xml:space="preserve">२: आपण देवाच्या सामर्थ्यावर भरवसा ठेवला पाहिजे आणि आपल्या जीवनाची योजना केली पाहिजे.</w:t>
      </w:r>
    </w:p>
    <w:p/>
    <w:p>
      <w:r xmlns:w="http://schemas.openxmlformats.org/wordprocessingml/2006/main">
        <w:t xml:space="preserve">1: स्तोत्र 65:11 - तू तुझ्या चांगुलपणाने वर्षाचा मुकुट घालतोस; आणि तुझ्या वाटेची चरबी कमी होईल.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डॅनियल 4:12 तिची पाने गोरी होती, फळे भरपूर होती आणि त्यामध्ये सर्वांसाठी मांस होते: शेतातल्या पशूंनी त्याखाली सावली केली होती आणि आकाशातील पक्षी त्याच्या फांद्यामध्ये राहत होते आणि सर्व मांस होते. ते दिले.</w:t>
      </w:r>
    </w:p>
    <w:p/>
    <w:p>
      <w:r xmlns:w="http://schemas.openxmlformats.org/wordprocessingml/2006/main">
        <w:t xml:space="preserve">डॅनियल 4:12 मधील झाड सुंदर आणि फळांनी भरलेले होते जे सर्व सजीव प्राण्यांना अन्न पुरवत होते.</w:t>
      </w:r>
    </w:p>
    <w:p/>
    <w:p>
      <w:r xmlns:w="http://schemas.openxmlformats.org/wordprocessingml/2006/main">
        <w:t xml:space="preserve">1. वाळवंटात देवाची तरतूद</w:t>
      </w:r>
    </w:p>
    <w:p/>
    <w:p>
      <w:r xmlns:w="http://schemas.openxmlformats.org/wordprocessingml/2006/main">
        <w:t xml:space="preserve">2. विपुल जीवन - देवाच्या बागेत पालनपोषण</w:t>
      </w:r>
    </w:p>
    <w:p/>
    <w:p>
      <w:r xmlns:w="http://schemas.openxmlformats.org/wordprocessingml/2006/main">
        <w:t xml:space="preserve">1. स्तोत्र 104:14 - तो गुरांसाठी गवत वाढवतो आणि मनुष्याच्या सेवेसाठी औषधी वनस्पती वाढवतो: जेणेकरून तो पृथ्वीवरून अन्न बाहेर काढू शकेल.</w:t>
      </w:r>
    </w:p>
    <w:p/>
    <w:p>
      <w:r xmlns:w="http://schemas.openxmlformats.org/wordprocessingml/2006/main">
        <w:t xml:space="preserve">2. मॅथ्यू 6:25-33 -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w:t>
      </w:r>
    </w:p>
    <w:p/>
    <w:p>
      <w:r xmlns:w="http://schemas.openxmlformats.org/wordprocessingml/2006/main">
        <w:t xml:space="preserve">डॅनियल 4:13 मी माझ्या पलंगावर माझ्या डोक्याच्या दृष्टान्तात पाहिले, आणि पाहा, एक पहारेकरी आणि एक पवित्र स्वर्गातून खाली आला आहे;</w:t>
      </w:r>
    </w:p>
    <w:p/>
    <w:p>
      <w:r xmlns:w="http://schemas.openxmlformats.org/wordprocessingml/2006/main">
        <w:t xml:space="preserve">डॅनियलला एक दृष्टान्त झाला ज्यामध्ये त्याने एक पहारेकरी आणि एक पवित्र दिसला जो स्वर्गातून खाली आला होता.</w:t>
      </w:r>
    </w:p>
    <w:p/>
    <w:p>
      <w:r xmlns:w="http://schemas.openxmlformats.org/wordprocessingml/2006/main">
        <w:t xml:space="preserve">1. "स्वर्गाची शक्ती: डॅनियलच्या दृष्टीतून शिकणे"</w:t>
      </w:r>
    </w:p>
    <w:p/>
    <w:p>
      <w:r xmlns:w="http://schemas.openxmlformats.org/wordprocessingml/2006/main">
        <w:t xml:space="preserve">2. "देवाच्या उपस्थितीचा अनुभव घेणे: स्वर्गातून संदेश प्राप्त करणे"</w:t>
      </w:r>
    </w:p>
    <w:p/>
    <w:p>
      <w:r xmlns:w="http://schemas.openxmlformats.org/wordprocessingml/2006/main">
        <w:t xml:space="preserve">1. स्तोत्र 121:1-2 "मी माझे डोळे टेकड्यांकडे पाहतो. माझी मदत कुठून येते? माझी मदत परमेश्वराकडून येते, ज्याने स्वर्ग आणि पृथ्वी निर्माण केली."</w:t>
      </w:r>
    </w:p>
    <w:p/>
    <w:p>
      <w:r xmlns:w="http://schemas.openxmlformats.org/wordprocessingml/2006/main">
        <w:t xml:space="preserve">2. प्रकटीकरण 21:1-2, "मग मी एक नवीन स्वर्ग आणि एक नवीन पृथ्वी पाहिली, कारण पहिले स्वर्ग आणि पहिली पृथ्वी नाहीशी झाली होती, आणि समुद्र राहिला नव्हता. आणि मी पवित्र शहर, नवीन जेरुसलेम पाहिले. देवाकडून स्वर्गातून खाली येणे, तिच्या नवर्‍यासाठी सुशोभित वधूप्रमाणे तयार करणे."</w:t>
      </w:r>
    </w:p>
    <w:p/>
    <w:p>
      <w:r xmlns:w="http://schemas.openxmlformats.org/wordprocessingml/2006/main">
        <w:t xml:space="preserve">डॅनियल 4:14 तो मोठ्याने ओरडला आणि म्हणाला, झाड तोड, त्याच्या फांद्या तोड, त्याची पाने झटकून टाक, आणि त्याची फळे विखुरून टाक: पशू आणि पक्षी त्याच्या फांद्यांपासून दूर जाऊ दे.</w:t>
      </w:r>
    </w:p>
    <w:p/>
    <w:p>
      <w:r xmlns:w="http://schemas.openxmlformats.org/wordprocessingml/2006/main">
        <w:t xml:space="preserve">नेबुखदनेस्सर त्याने लावलेल्या झाडाचा नाश करण्याचा आदेश देतो आणि त्यामध्ये राहणारे प्राणी आणि पक्षी पांगण्याची आज्ञा देतो.</w:t>
      </w:r>
    </w:p>
    <w:p/>
    <w:p>
      <w:r xmlns:w="http://schemas.openxmlformats.org/wordprocessingml/2006/main">
        <w:t xml:space="preserve">1. पृथ्वीवरील खजिन्याचे संक्रमण - नीतिसूत्रे 23:4-5</w:t>
      </w:r>
    </w:p>
    <w:p/>
    <w:p>
      <w:r xmlns:w="http://schemas.openxmlformats.org/wordprocessingml/2006/main">
        <w:t xml:space="preserve">2. महानतेची नम्रता - लूक 14:7-11</w:t>
      </w:r>
    </w:p>
    <w:p/>
    <w:p>
      <w:r xmlns:w="http://schemas.openxmlformats.org/wordprocessingml/2006/main">
        <w:t xml:space="preserve">1. यशया 40:6-8 - सर्व देह गवत आहे आणि त्याचे सर्व सौंदर्य शेतातील फुलासारखे आहे.</w:t>
      </w:r>
    </w:p>
    <w:p/>
    <w:p>
      <w:r xmlns:w="http://schemas.openxmlformats.org/wordprocessingml/2006/main">
        <w:t xml:space="preserve">2. स्तोत्र 103:13-18 - जसा पिता आपल्या मुलांवर करुणा दाखवतो, तसाच परमेश्वर ज्यांना त्याचे भय मानतो त्यांच्यावर करुणा दाखवतो.</w:t>
      </w:r>
    </w:p>
    <w:p/>
    <w:p>
      <w:r xmlns:w="http://schemas.openxmlformats.org/wordprocessingml/2006/main">
        <w:t xml:space="preserve">डॅनियल 4:15 तरीसुद्धा, त्याच्या मुळांचा बुंधा जमिनीवर, लोखंडी आणि पितळेच्या पट्टीने, शेतातील कोमल गवतामध्ये सोडा; आणि ते आकाशाच्या दवाने ओले होवो, आणि त्याचा भाग पृथ्वीच्या गवतातील पशूंबरोबर असू दे.</w:t>
      </w:r>
    </w:p>
    <w:p/>
    <w:p>
      <w:r xmlns:w="http://schemas.openxmlformats.org/wordprocessingml/2006/main">
        <w:t xml:space="preserve">झाडाचा बुंधा लोखंड आणि पितळेने बांधलेला आणि आकाशातील दव आणि शेतातील पशूंनी वेढला जाण्याची आज्ञा परमेश्वराने दिली.</w:t>
      </w:r>
    </w:p>
    <w:p/>
    <w:p>
      <w:r xmlns:w="http://schemas.openxmlformats.org/wordprocessingml/2006/main">
        <w:t xml:space="preserve">1. देवाच्या इच्छेचे अतुलनीय सामर्थ्य</w:t>
      </w:r>
    </w:p>
    <w:p/>
    <w:p>
      <w:r xmlns:w="http://schemas.openxmlformats.org/wordprocessingml/2006/main">
        <w:t xml:space="preserve">2. दैवी प्रॉव्हिडन्सचे सौंदर्य</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चिंतित नाही, कारण ते फळ देण्यास थांबत नाही."</w:t>
      </w:r>
    </w:p>
    <w:p/>
    <w:p>
      <w:r xmlns:w="http://schemas.openxmlformats.org/wordprocessingml/2006/main">
        <w:t xml:space="preserve">2. यशया 11:1-2 - "इशायाच्या बुंध्यातून एक अंकुर बाहेर येईल आणि त्याच्या मुळापासून एक फांदी फळ देईल. आणि प्रभूचा आत्मा त्याच्यावर विसावेल, ज्ञानाचा आणि समंजसपणाचा आत्मा, सल्ला आणि सामर्थ्याचा आत्मा, ज्ञानाचा आत्मा आणि परमेश्वराचे भय."</w:t>
      </w:r>
    </w:p>
    <w:p/>
    <w:p>
      <w:r xmlns:w="http://schemas.openxmlformats.org/wordprocessingml/2006/main">
        <w:t xml:space="preserve">डॅनियल 4:16 त्याचे हृदय मनुष्यापासून बदलू दे आणि पशूचे हृदय त्याला दिले जाऊ दे. त्याच्यावर सात वेळा जाऊ द्या.</w:t>
      </w:r>
    </w:p>
    <w:p/>
    <w:p>
      <w:r xmlns:w="http://schemas.openxmlformats.org/wordprocessingml/2006/main">
        <w:t xml:space="preserve">देवाची शक्ती परिवर्तन आणि नम्र अगदी शक्तिशाली.</w:t>
      </w:r>
    </w:p>
    <w:p/>
    <w:p>
      <w:r xmlns:w="http://schemas.openxmlformats.org/wordprocessingml/2006/main">
        <w:t xml:space="preserve">1: "नेबुखदनेस्सरकडून शिकणे: नम्रतेची शक्ती"</w:t>
      </w:r>
    </w:p>
    <w:p/>
    <w:p>
      <w:r xmlns:w="http://schemas.openxmlformats.org/wordprocessingml/2006/main">
        <w:t xml:space="preserve">2: "देवाच्या योजनेला सादर करणे: नम्रतेद्वारे परिवर्तन"</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फिलिप्पैकर 2:3-11 "स्वार्थी महत्वाकांक्षा किंवा व्यर्थ अभिमानाने काहीही करू नका. नम्रतेने इतरांना स्वतःहून अधिक महत्त्व द्या."</w:t>
      </w:r>
    </w:p>
    <w:p/>
    <w:p>
      <w:r xmlns:w="http://schemas.openxmlformats.org/wordprocessingml/2006/main">
        <w:t xml:space="preserve">डॅनियल 4:17 ही बाब पहारेकऱ्यांच्या हुकुमाद्वारे आणि पवित्र जनांच्या वचनाद्वारे मागणी आहे: जिवंत लोकांना हे कळावे की परात्पर हा मनुष्यांच्या राज्यात राज्य करतो आणि तो ज्याला तो देतो. इच्छेनुसार, आणि त्याच्यावर माणसांचा पाया बसवतो.</w:t>
      </w:r>
    </w:p>
    <w:p/>
    <w:p>
      <w:r xmlns:w="http://schemas.openxmlformats.org/wordprocessingml/2006/main">
        <w:t xml:space="preserve">देवाचे सार्वभौमत्व पुरुषांच्या राज्यात प्रदर्शित केले जाते, तो ज्याला निवडतो त्याला अधिकार देतो, अगदी कमी पात्र देखील.</w:t>
      </w:r>
    </w:p>
    <w:p/>
    <w:p>
      <w:r xmlns:w="http://schemas.openxmlformats.org/wordprocessingml/2006/main">
        <w:t xml:space="preserve">1. देवाचे सार्वभौमत्व समजून घेणे</w:t>
      </w:r>
    </w:p>
    <w:p/>
    <w:p>
      <w:r xmlns:w="http://schemas.openxmlformats.org/wordprocessingml/2006/main">
        <w:t xml:space="preserve">2. पुरुषांच्या राज्यात सर्वोच्च राज्यकारभार</w:t>
      </w:r>
    </w:p>
    <w:p/>
    <w:p>
      <w:r xmlns:w="http://schemas.openxmlformats.org/wordprocessingml/2006/main">
        <w:t xml:space="preserve">1. यशया 40:21-23 - तुम्हाला माहीत नाही का? तुम्ही ऐकले नाही का? हे तुम्हाला सुरुवातीपासून सांगितले गेले नाही का? पृथ्वीच्या पायापासून तुम्हाला समजले नाही का?</w:t>
      </w:r>
    </w:p>
    <w:p/>
    <w:p>
      <w:r xmlns:w="http://schemas.openxmlformats.org/wordprocessingml/2006/main">
        <w:t xml:space="preserve">२. रोमन्स ९:१४-१६ - मग आपण काय म्हणू? देवाजवळ अनीति आहे का? नक्कीच नाही! कारण तो मोशेला म्हणतो, मी ज्याच्यावर दया करीन त्याच्यावर मी दया करीन आणि ज्याच्यावर मी दया करीन त्याच्यावर दया करीन.</w:t>
      </w:r>
    </w:p>
    <w:p/>
    <w:p>
      <w:r xmlns:w="http://schemas.openxmlformats.org/wordprocessingml/2006/main">
        <w:t xml:space="preserve">डॅनियल 4:18 हे स्वप्न मी नबुखद्नेस्सर राजाने पाहिले आहे. आता हे बेल्टशस्सर, तू त्याचा अर्थ सांग, कारण माझ्या राज्यातील सर्व ज्ञानी लोक मला त्याचा अर्थ सांगू शकत नाहीत. पण तू समर्थ आहेस. कारण पवित्र देवतांचा आत्मा तुझ्यात आहे.</w:t>
      </w:r>
    </w:p>
    <w:p/>
    <w:p>
      <w:r xmlns:w="http://schemas.openxmlformats.org/wordprocessingml/2006/main">
        <w:t xml:space="preserve">डॅनियल राजा नबुखद्नेस्सरच्या स्वप्नाचा अर्थ लावतो, प्रभुला त्याची विश्वासूता दाखवतो.</w:t>
      </w:r>
    </w:p>
    <w:p/>
    <w:p>
      <w:r xmlns:w="http://schemas.openxmlformats.org/wordprocessingml/2006/main">
        <w:t xml:space="preserve">1. मोठ्या गरजेच्या वेळी देवाची विश्वासूता</w:t>
      </w:r>
    </w:p>
    <w:p/>
    <w:p>
      <w:r xmlns:w="http://schemas.openxmlformats.org/wordprocessingml/2006/main">
        <w:t xml:space="preserve">2. सर्व शासक आणि अधिकार्यांवर देवाचे सार्वभौमत्व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33:10-11 - "परमेश्वर राष्ट्रांच्या सल्ल्याला खोडून काढतो; तो लोकांच्या योजना फसवतो. परमेश्वराचा सल्ला सदैव टिकतो, त्याच्या मनातील योजना सर्व पिढ्यांपर्यंत."</w:t>
      </w:r>
    </w:p>
    <w:p/>
    <w:p>
      <w:r xmlns:w="http://schemas.openxmlformats.org/wordprocessingml/2006/main">
        <w:t xml:space="preserve">डॅनियल 4:19 मग दानीएल, ज्याचे नाव बेल्टशस्सर होते, तो एक तास चकित झाला आणि त्याच्या विचारांनी तो अस्वस्थ झाला. राजा बोलला आणि म्हणाला, “बेल्टशस्सर, स्वप्नात किंवा त्याचा अर्थ तुम्हाला त्रास देऊ नकोस. बेल्टशस्सर म्हणाला, “माझ्या स्वामी, जे तुमचा द्वेष करतात त्यांना स्वप्न आणि त्याचा अर्थ तुमच्या शत्रूंना समजावा.</w:t>
      </w:r>
    </w:p>
    <w:p/>
    <w:p>
      <w:r xmlns:w="http://schemas.openxmlformats.org/wordprocessingml/2006/main">
        <w:t xml:space="preserve">त्रासदायक घटनांचा सामना करताना देव आपल्याला आशा आणि शक्ती प्रदान करू शकतो.</w:t>
      </w:r>
    </w:p>
    <w:p/>
    <w:p>
      <w:r xmlns:w="http://schemas.openxmlformats.org/wordprocessingml/2006/main">
        <w:t xml:space="preserve">1. संकटाच्या काळात देवाचे प्रेम आपल्याला कसे प्रोत्साहन देते</w:t>
      </w:r>
    </w:p>
    <w:p/>
    <w:p>
      <w:r xmlns:w="http://schemas.openxmlformats.org/wordprocessingml/2006/main">
        <w:t xml:space="preserve">2. देवावरील विश्वासाद्वारे भीती आणि चिंतांवर मात करणे</w:t>
      </w:r>
    </w:p>
    <w:p/>
    <w:p>
      <w:r xmlns:w="http://schemas.openxmlformats.org/wordprocessingml/2006/main">
        <w:t xml:space="preserve">1. रोमन्स 15:13, "आशेचा देव तुम्हाला विश्वासात सर्व आनंद आणि शांतीने भरो, जेणेकरून पवित्र आत्म्याच्या सामर्थ्याने तुम्ही आशेने समृद्ध व्हाल."</w:t>
      </w:r>
    </w:p>
    <w:p/>
    <w:p>
      <w:r xmlns:w="http://schemas.openxmlformats.org/wordprocessingml/2006/main">
        <w:t xml:space="preserve">2. 2 तीमथ्य 1:7, "कारण देवाने आपल्याला भीतीचा आत्मा दिला नाही तर सामर्थ्य आणि प्रेम आणि आत्मसंयम यांचा आत्मा दिला."</w:t>
      </w:r>
    </w:p>
    <w:p/>
    <w:p>
      <w:r xmlns:w="http://schemas.openxmlformats.org/wordprocessingml/2006/main">
        <w:t xml:space="preserve">डॅनियल 4:20 तू पाहिलेस ते झाड, जे वाढले आणि मजबूत होते, ज्याची उंची स्वर्गापर्यंत पोहोचली होती आणि सर्व पृथ्वीवर त्याचे दृश्य होते;</w:t>
      </w:r>
    </w:p>
    <w:p/>
    <w:p>
      <w:r xmlns:w="http://schemas.openxmlformats.org/wordprocessingml/2006/main">
        <w:t xml:space="preserve">डॅनियल 4:20 उंच आणि मजबूत वाढणार्‍या झाडाबद्दल बोलतो, त्याची उंची आकाशापर्यंत पोहोचते आणि सर्व पृथ्वीवर त्याचे दर्शन होते.</w:t>
      </w:r>
    </w:p>
    <w:p/>
    <w:p>
      <w:r xmlns:w="http://schemas.openxmlformats.org/wordprocessingml/2006/main">
        <w:t xml:space="preserve">1. विश्वासाची शक्ती: देवामध्ये मजबूत होत आहे</w:t>
      </w:r>
    </w:p>
    <w:p/>
    <w:p>
      <w:r xmlns:w="http://schemas.openxmlformats.org/wordprocessingml/2006/main">
        <w:t xml:space="preserve">2. एक आशीर्वाद बनणे: आमच्या भेटवस्तूंचा वापर जगाला लाभ देण्यासाठी</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मॅथ्यू 5:13-16 - तुम्ही पृथ्वीचे मीठ आहात. पण मिठाचा खारटपणा हरवला तर ते पुन्हा खारट कसे होणार? बाहेर फेकले जाण्याशिवाय आणि पायदळी तुडवण्याशिवाय आता काहीही चांगले नाही.</w:t>
      </w:r>
    </w:p>
    <w:p/>
    <w:p>
      <w:r xmlns:w="http://schemas.openxmlformats.org/wordprocessingml/2006/main">
        <w:t xml:space="preserve">डॅनियल 4:21 ज्याची पाने गोरी होती आणि त्याची फळे भरपूर होती आणि त्यात सर्वांसाठी मांस होते. ज्याच्या खाली शेतातील पशू राहत होते आणि ज्यांच्या फांद्यावर आकाशातील पक्षी वस्ती करत होते:</w:t>
      </w:r>
    </w:p>
    <w:p/>
    <w:p>
      <w:r xmlns:w="http://schemas.openxmlformats.org/wordprocessingml/2006/main">
        <w:t xml:space="preserve">डॅनियल 4:21 मधील महान वृक्ष त्याच्या आकारात आणि सौंदर्याने भव्य होता, जे सर्व प्राण्यांसाठी पोषण आणि निवारा प्रदान करते.</w:t>
      </w:r>
    </w:p>
    <w:p/>
    <w:p>
      <w:r xmlns:w="http://schemas.openxmlformats.org/wordprocessingml/2006/main">
        <w:t xml:space="preserve">1. देवाचे मोठेपणा: परमेश्वराच्या निर्मितीची महानता</w:t>
      </w:r>
    </w:p>
    <w:p/>
    <w:p>
      <w:r xmlns:w="http://schemas.openxmlformats.org/wordprocessingml/2006/main">
        <w:t xml:space="preserve">2. देवाची तरतूद: आपण सर्व त्याच्या चांगुलपणाचे कसे लाभार्थी आहोत</w:t>
      </w:r>
    </w:p>
    <w:p/>
    <w:p>
      <w:r xmlns:w="http://schemas.openxmlformats.org/wordprocessingml/2006/main">
        <w:t xml:space="preserve">1. स्तोत्र 104:14-18 - तो गुरांसाठी गवत वाढवतो आणि मनुष्याच्या सेवेसाठी औषधी वनस्पती वाढवतो: जेणेकरून तो पृथ्वीवरून अन्न बाहेर काढू शकेल;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डॅनियल 4:22 हे राजा, तूच वाढला आहेस आणि बलवान झाला आहेस; कारण तुझी महानता वाढली आहे आणि स्वर्गापर्यंत पोहोचली आहे आणि पृथ्वीच्या शेवटपर्यंत तुझे राज्य आहे.</w:t>
      </w:r>
    </w:p>
    <w:p/>
    <w:p>
      <w:r xmlns:w="http://schemas.openxmlformats.org/wordprocessingml/2006/main">
        <w:t xml:space="preserve">डॅनियलची थँक्सगिव्हिंगची प्रार्थना ही देवाची शक्ती आणि वैभव ओळखण्याची आणि त्याद्वारे नम्र होण्यासाठी एक आठवण आहे.</w:t>
      </w:r>
    </w:p>
    <w:p/>
    <w:p>
      <w:r xmlns:w="http://schemas.openxmlformats.org/wordprocessingml/2006/main">
        <w:t xml:space="preserve">1: देवाची महानता अतुलनीय आहे - डॅनियल 4:22</w:t>
      </w:r>
    </w:p>
    <w:p/>
    <w:p>
      <w:r xmlns:w="http://schemas.openxmlformats.org/wordprocessingml/2006/main">
        <w:t xml:space="preserve">2: देवाच्या महानतेसाठी थँक्सगिव्हिंगची प्रार्थना - डॅनियल 4:22</w:t>
      </w:r>
    </w:p>
    <w:p/>
    <w:p>
      <w:r xmlns:w="http://schemas.openxmlformats.org/wordprocessingml/2006/main">
        <w:t xml:space="preserve">1: यशया 40:12-17 - आपल्या हाताच्या पोकळीतील पाण्याचे मोजमाप कोणी केले आहे आणि आकाशाला अंतराने चिन्हांकित केले आहे?</w:t>
      </w:r>
    </w:p>
    <w:p/>
    <w:p>
      <w:r xmlns:w="http://schemas.openxmlformats.org/wordprocessingml/2006/main">
        <w:t xml:space="preserve">2: स्तोत्र 145:3 - परमेश्वर महान आणि स्तुतीस पात्र आहे; त्याची महानता कोणीही ओळखू शकत नाही.</w:t>
      </w:r>
    </w:p>
    <w:p/>
    <w:p>
      <w:r xmlns:w="http://schemas.openxmlformats.org/wordprocessingml/2006/main">
        <w:t xml:space="preserve">डॅनियल धन्यवादाच्या प्रार्थनेत देवाची कृतज्ञता व्यक्त करतो, त्याचे सामर्थ्य आणि महानता जे संपूर्ण जगापर्यंत पसरलेले आहे ते कबूल करतो.</w:t>
      </w:r>
    </w:p>
    <w:p/>
    <w:p>
      <w:r xmlns:w="http://schemas.openxmlformats.org/wordprocessingml/2006/main">
        <w:t xml:space="preserve">डॅनियल 4:23 आणि राजाने एका पहारेकऱ्याला आणि पवित्र माणसाला स्वर्गातून खाली येताना पाहिले आणि तो म्हणाला, “झाड तोडून टाका आणि त्याचा नाश करा. पण जमिनीवर त्याच्या मुळांचा बुंधा सोडा, अगदी लोखंडी आणि पितळेच्या पट्टीने, शेतातील कोमल गवतामध्ये. तो आकाशाच्या दवांनी ओलावो, आणि त्याचा वाटा शेतातील पशूंबरोबर असू दे.</w:t>
      </w:r>
    </w:p>
    <w:p/>
    <w:p>
      <w:r xmlns:w="http://schemas.openxmlformats.org/wordprocessingml/2006/main">
        <w:t xml:space="preserve">राजाने पाहिले की स्वर्गीय त्याला एक झाड तोडण्याची आज्ञा देत आहे, लोखंडी आणि पितळेच्या पट्टीने तो बुंधा जमिनीवर ठेवतो आणि त्याचा भाग त्याच्यावर सात वेळा जाईपर्यंत प्राण्यांबरोबर राहू देतो.</w:t>
      </w:r>
    </w:p>
    <w:p/>
    <w:p>
      <w:r xmlns:w="http://schemas.openxmlformats.org/wordprocessingml/2006/main">
        <w:t xml:space="preserve">1. "देवाचे मार्ग रहस्यमय आहेत: डॅनियलच्या पुस्तकातील एक अभ्यास"</w:t>
      </w:r>
    </w:p>
    <w:p/>
    <w:p>
      <w:r xmlns:w="http://schemas.openxmlformats.org/wordprocessingml/2006/main">
        <w:t xml:space="preserve">2. "देवाचा प्रोव्हिडन्स: देवाचे सार्वभौमत्व समजून घेणे"</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11:33-36 - "देवाची बुद्धी आणि ज्ञान या दोन्हीच्या ऐश्वर्या किती खोल आहेत! त्याचे निर्णय किती अगम्य आहेत, आणि त्याचे मागचे मार्ग शोधत आहेत! कारण प्रभूचे मन कोणाला माहीत आहे? किंवा कोणाला त्याचा सल्लागार आहे का? किंवा त्याला प्रथम कोणी दिले, आणि त्याची परतफेड त्याला दिली जाईल? कारण त्याच्याकडून, त्याच्याद्वारे आणि त्याच्यासाठी, सर्व गोष्टी आहेत: ज्याचा सदैव गौरव असो. आमेन."</w:t>
      </w:r>
    </w:p>
    <w:p/>
    <w:p>
      <w:r xmlns:w="http://schemas.openxmlformats.org/wordprocessingml/2006/main">
        <w:t xml:space="preserve">डॅनियल 4:24 हे राजा, त्याचा अर्थ असा आहे आणि हा परात्पर देवाचा हुकूम आहे, जो माझ्या स्वामी राजावर आला आहे:</w:t>
      </w:r>
    </w:p>
    <w:p/>
    <w:p>
      <w:r xmlns:w="http://schemas.openxmlformats.org/wordprocessingml/2006/main">
        <w:t xml:space="preserve">देव राजा नबुखद्नेस्सरला त्याच्या स्वप्नाचा अर्थ आणि परात्पर देवाचा हुकूम प्रकट करतो, जो राजाला आला आहे.</w:t>
      </w:r>
    </w:p>
    <w:p/>
    <w:p>
      <w:r xmlns:w="http://schemas.openxmlformats.org/wordprocessingml/2006/main">
        <w:t xml:space="preserve">1. देवाचे आदेश स्वीकारणे: नबुखदनेस्सर आणि परात्पराचे प्रकटीकरण</w:t>
      </w:r>
    </w:p>
    <w:p/>
    <w:p>
      <w:r xmlns:w="http://schemas.openxmlformats.org/wordprocessingml/2006/main">
        <w:t xml:space="preserve">2. देवाच्या मार्गदर्शनाचे पालन करण्यास शिकणे: डॅनियल 4:24 चा अभ्यास</w:t>
      </w:r>
    </w:p>
    <w:p/>
    <w:p>
      <w:r xmlns:w="http://schemas.openxmlformats.org/wordprocessingml/2006/main">
        <w:t xml:space="preserve">1. यशया 45:21 - काय आहे ते घोषित करा, ते सादर करा त्यांनी एकत्र सल्लामसलत करू द्या कोणी हे फार पूर्वी भाकीत केले होते, कोणी ते जुन्या काळापासून घोषित केले होते?</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डॅनियल 4:25 ते तुला माणसांपासून हाकलून देतील आणि तुझा निवास रानातील पशूंबरोबर होईल आणि ते तुला बैलासारखे गवत खायला लावतील आणि ते तुला आकाशातील दवांनी ओले करतील आणि सात वेळा करतील. परात्पर माणसाच्या राज्यावर राज्य करतो आणि तो ज्याला पाहिजे त्याला देतो हे तुला कळेपर्यंत तुझ्यावर जा.</w:t>
      </w:r>
    </w:p>
    <w:p/>
    <w:p>
      <w:r xmlns:w="http://schemas.openxmlformats.org/wordprocessingml/2006/main">
        <w:t xml:space="preserve">परात्पर राजा नबुखद्नेस्सरला शिक्षा करेल, त्याला माणसांपासून दूर करेल आणि त्याला शेतातील पशूंबरोबर राहायला लावेल आणि बैलासारखे गवत खाईल. परात्पर देव माणसांच्या राज्यावर राज्य करतो हे राजाला कळेपर्यंत ही शिक्षा सात वेळा चालू राहील.</w:t>
      </w:r>
    </w:p>
    <w:p/>
    <w:p>
      <w:r xmlns:w="http://schemas.openxmlformats.org/wordprocessingml/2006/main">
        <w:t xml:space="preserve">1. देवाचे सार्वभौमत्व: पुरुषांच्या राज्यात सर्वोच्च नियम</w:t>
      </w:r>
    </w:p>
    <w:p/>
    <w:p>
      <w:r xmlns:w="http://schemas.openxmlformats.org/wordprocessingml/2006/main">
        <w:t xml:space="preserve">2. अभिमानाचे परिणाम: नेबुचदनेस्सरचा अपमान</w:t>
      </w:r>
    </w:p>
    <w:p/>
    <w:p>
      <w:r xmlns:w="http://schemas.openxmlformats.org/wordprocessingml/2006/main">
        <w:t xml:space="preserve">1. नीतिसूत्रे 16:18 (अभिमान विनाशाच्या आधी जातो, आणि पतनापूर्वी गर्विष्ठ आत्मा)</w:t>
      </w:r>
    </w:p>
    <w:p/>
    <w:p>
      <w:r xmlns:w="http://schemas.openxmlformats.org/wordprocessingml/2006/main">
        <w:t xml:space="preserve">2. यशया 40:15-17 (पाहा, राष्ट्रे बादलीच्या थेंबासारखी आहेत, आणि शिल्लक असलेल्या छोट्या धूळ म्हणून गणली जातात: पाहा, तो बेटांना अगदी लहान वस्तू म्हणून उचलतो)</w:t>
      </w:r>
    </w:p>
    <w:p/>
    <w:p>
      <w:r xmlns:w="http://schemas.openxmlformats.org/wordprocessingml/2006/main">
        <w:t xml:space="preserve">डॅनियल 4:26 आणि त्यांनी झाडाच्या मुळांचा बुंधा सोडण्याची आज्ञा दिली; तुझे राज्य तुझ्यासाठी निश्चित असेल, नंतर तुला कळेल की स्वर्ग राज्य करतो.</w:t>
      </w:r>
    </w:p>
    <w:p/>
    <w:p>
      <w:r xmlns:w="http://schemas.openxmlformats.org/wordprocessingml/2006/main">
        <w:t xml:space="preserve">नबुखद्नेस्सरच्या राज्याची पुनर्स्थापना केली जाईल जेव्हा त्याला कळले की स्वर्ग सर्वांवर राज्य करतो.</w:t>
      </w:r>
    </w:p>
    <w:p/>
    <w:p>
      <w:r xmlns:w="http://schemas.openxmlformats.org/wordprocessingml/2006/main">
        <w:t xml:space="preserve">1. देवाचे सार्वभौमत्व: देव सर्व गोष्टींवर नियंत्रण ठेवतो हे समजून घेणे</w:t>
      </w:r>
    </w:p>
    <w:p/>
    <w:p>
      <w:r xmlns:w="http://schemas.openxmlformats.org/wordprocessingml/2006/main">
        <w:t xml:space="preserve">2. नम्रतेची शक्ती: नेबुचदनेझरच्या उदाहरणावरून शिकणे</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डॅनियल 4:27 म्हणून, राजा, माझा सल्ला तुला मान्य होवो, आणि तुझ्या पापांना धार्मिकतेने आणि गरीबांवर दया दाखवून तुझ्या पापांना दूर कर. जर ते तुमच्या शांततेला वाढवणारे असेल.</w:t>
      </w:r>
    </w:p>
    <w:p/>
    <w:p>
      <w:r xmlns:w="http://schemas.openxmlformats.org/wordprocessingml/2006/main">
        <w:t xml:space="preserve">राजा नेबुचदनेस्सरला शांतीपूर्ण आणि शांत जीवन प्राप्त करण्यासाठी धार्मिकतेने आणि गरिबांवर दया दाखवून त्याच्या पापांपासून मुक्त होण्याचा सल्ला दिला जात आहे.</w:t>
      </w:r>
    </w:p>
    <w:p/>
    <w:p>
      <w:r xmlns:w="http://schemas.openxmlformats.org/wordprocessingml/2006/main">
        <w:t xml:space="preserve">1. धार्मिकता आणि दयाळूपणाची शक्ती - देवाच्या इच्छेचे पालन केल्याने शांतता आणि शांतीपूर्ण जीवन कसे जगू शकते.</w:t>
      </w:r>
    </w:p>
    <w:p/>
    <w:p>
      <w:r xmlns:w="http://schemas.openxmlformats.org/wordprocessingml/2006/main">
        <w:t xml:space="preserve">2. क्षमा करण्याचे फायदे - गरिबांना शोधणे आणि दया दाखवणे हे सर्वांसाठी फायदेशीर का आहे.</w:t>
      </w:r>
    </w:p>
    <w:p/>
    <w:p>
      <w:r xmlns:w="http://schemas.openxmlformats.org/wordprocessingml/2006/main">
        <w:t xml:space="preserve">1. मीखा 6:8 - "हे मनुष्य, चांगले काय आहे ते त्याने तुला दाखवले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2. मॅथ्यू 5:7 - "धन्य दयाळू, कारण त्यांना दया मिळेल."</w:t>
      </w:r>
    </w:p>
    <w:p/>
    <w:p>
      <w:r xmlns:w="http://schemas.openxmlformats.org/wordprocessingml/2006/main">
        <w:t xml:space="preserve">डॅनियल 4:28 हे सर्व नबुखद्नेस्सर राजावर आले.</w:t>
      </w:r>
    </w:p>
    <w:p/>
    <w:p>
      <w:r xmlns:w="http://schemas.openxmlformats.org/wordprocessingml/2006/main">
        <w:t xml:space="preserve">राजा नबुखद्नेस्सरला खूप दुःख झाले.</w:t>
      </w:r>
    </w:p>
    <w:p/>
    <w:p>
      <w:r xmlns:w="http://schemas.openxmlformats.org/wordprocessingml/2006/main">
        <w:t xml:space="preserve">1. ज्यांना दुःख सहन करावे लागते त्यांच्यासाठी नम्रता आणि दया आणण्याची देवाची इच्छा आहे.</w:t>
      </w:r>
    </w:p>
    <w:p/>
    <w:p>
      <w:r xmlns:w="http://schemas.openxmlformats.org/wordprocessingml/2006/main">
        <w:t xml:space="preserve">2. देवाची इच्छा ओळखणे आणि स्वीकारणे आपल्याला त्याच्या जवळ आणेल.</w:t>
      </w:r>
    </w:p>
    <w:p/>
    <w:p>
      <w:r xmlns:w="http://schemas.openxmlformats.org/wordprocessingml/2006/main">
        <w:t xml:space="preserve">1. मॅथ्यू 5:4 - जे शोक करतात ते धन्य, कारण त्यांचे सांत्वन केले जाईल.</w:t>
      </w:r>
    </w:p>
    <w:p/>
    <w:p>
      <w:r xmlns:w="http://schemas.openxmlformats.org/wordprocessingml/2006/main">
        <w:t xml:space="preserve">2. अनुवाद 8:2-3 - आणि तुमचा देव परमेश्वर याने तुम्हाला वाळवंटात चाळीस वर्षे नेले त्या मार्गाचे तुम्हाला स्मरण ठेवावे, जेणेकरून त्याने तुम्हाला नम्र करावे आणि तुमच्या अंतःकरणात काय आहे हे जाणून घेण्यासाठी तुमची परीक्षा घ्या. त्याच्या आज्ञा पाळा किंवा नाही.</w:t>
      </w:r>
    </w:p>
    <w:p/>
    <w:p>
      <w:r xmlns:w="http://schemas.openxmlformats.org/wordprocessingml/2006/main">
        <w:t xml:space="preserve">डॅनियल 4:29 बारा महिन्यांच्या शेवटी तो बॅबिलोनच्या राजवाड्यात फिरला.</w:t>
      </w:r>
    </w:p>
    <w:p/>
    <w:p>
      <w:r xmlns:w="http://schemas.openxmlformats.org/wordprocessingml/2006/main">
        <w:t xml:space="preserve">एका वर्षाच्या शेवटी, राजा नबुखद्नेस्सर बॅबिलोनच्या राजवाड्यात फिरू शकला.</w:t>
      </w:r>
    </w:p>
    <w:p/>
    <w:p>
      <w:r xmlns:w="http://schemas.openxmlformats.org/wordprocessingml/2006/main">
        <w:t xml:space="preserve">1. सर्वशक्तिमान देवाची शक्ती: देव आपल्या संघर्षांना विजयात बदलण्यास कसा सक्षम आहे</w:t>
      </w:r>
    </w:p>
    <w:p/>
    <w:p>
      <w:r xmlns:w="http://schemas.openxmlformats.org/wordprocessingml/2006/main">
        <w:t xml:space="preserve">2. देवाचे सार्वभौमत्व: आपण आपल्या जीवनात देवाच्या वेळेवर कसा विश्वास ठेवू शकतो</w:t>
      </w:r>
    </w:p>
    <w:p/>
    <w:p>
      <w:r xmlns:w="http://schemas.openxmlformats.org/wordprocessingml/2006/main">
        <w:t xml:space="preserve">1. स्तोत्र 46:10 - "शांत राहा, आणि मी देव आहे हे जाणून घ्या. मी राष्ट्रांमध्ये उंच होईन, मी पृथ्वीवर उंच होईन!"</w:t>
      </w:r>
    </w:p>
    <w:p/>
    <w:p>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डॅनियल 4:30 राजा बोलला आणि म्हणाला, “हे मोठे बॅबिलोन नाही काय, जे मी माझ्या सामर्थ्याने आणि माझ्या पराक्रमाच्या बळावर राज्याच्या घरासाठी बांधले आहे?</w:t>
      </w:r>
    </w:p>
    <w:p/>
    <w:p>
      <w:r xmlns:w="http://schemas.openxmlformats.org/wordprocessingml/2006/main">
        <w:t xml:space="preserve">राजा नबुखदनेस्सरने स्वतःच्या महानतेबद्दल आणि बॅबिलोन शहराच्या महानतेबद्दल बढाई मारली.</w:t>
      </w:r>
    </w:p>
    <w:p/>
    <w:p>
      <w:r xmlns:w="http://schemas.openxmlformats.org/wordprocessingml/2006/main">
        <w:t xml:space="preserve">1. पतन होण्यापूर्वी गर्व येतो - नीतिसूत्रे 16:18</w:t>
      </w:r>
    </w:p>
    <w:p/>
    <w:p>
      <w:r xmlns:w="http://schemas.openxmlformats.org/wordprocessingml/2006/main">
        <w:t xml:space="preserve">2. सर्व सृष्टीवर देवाचे सार्वभौमत्व - डॅनियल 4:35</w:t>
      </w:r>
    </w:p>
    <w:p/>
    <w:p>
      <w:r xmlns:w="http://schemas.openxmlformats.org/wordprocessingml/2006/main">
        <w:t xml:space="preserve">1. यशया 14:14 - "मी ढगांच्या उंचीवर जाईन; मी स्वतःला परात्परांसारखे बनवीन.</w:t>
      </w:r>
    </w:p>
    <w:p/>
    <w:p>
      <w:r xmlns:w="http://schemas.openxmlformats.org/wordprocessingml/2006/main">
        <w:t xml:space="preserve">2. स्तोत्र 115:3 - आपला देव स्वर्गात आहे; तो त्याला आवडेल ते सर्व करतो.</w:t>
      </w:r>
    </w:p>
    <w:p/>
    <w:p>
      <w:r xmlns:w="http://schemas.openxmlformats.org/wordprocessingml/2006/main">
        <w:t xml:space="preserve">डॅनियल 4:31 हे वचन राजाच्या मुखात असतानाच आकाशातून एक वाणी झाली, ती म्हणाली, नबुखद्नेस्सर राजा, हे तुला सांगितले आहे. राज्य तुझ्यापासून दूर गेले आहे.</w:t>
      </w:r>
    </w:p>
    <w:p/>
    <w:p>
      <w:r xmlns:w="http://schemas.openxmlformats.org/wordprocessingml/2006/main">
        <w:t xml:space="preserve">राजा नबुखद्नेस्सर जेव्हा गर्विष्ठपणे बोलला तेव्हा परमेश्वराने त्याचे राज्य काढून टाकले.</w:t>
      </w:r>
    </w:p>
    <w:p/>
    <w:p>
      <w:r xmlns:w="http://schemas.openxmlformats.org/wordprocessingml/2006/main">
        <w:t xml:space="preserve">1. पतनापूर्वी गर्व येतो - नीतिसूत्रे 16:18</w:t>
      </w:r>
    </w:p>
    <w:p/>
    <w:p>
      <w:r xmlns:w="http://schemas.openxmlformats.org/wordprocessingml/2006/main">
        <w:t xml:space="preserve">2. नम्रता हा एक गुण आहे - फिलिप्पैकर 2:3</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फिलिप्पियन्स 2:3 -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डॅनियल 4:32 आणि ते तुला माणसांपासून घालवतील, आणि तुझे वास्तव्य शेतातील पशूंबरोबर होईल; ते तुला बैलासारखे गवत खायला लावतील आणि परात्पर राज्य करतो हे तुला कळेपर्यंत सात वेळा तुझ्यावर जातील. मनुष्यांच्या राज्यात, आणि ज्याला तो इच्छितो त्याला देतो.</w:t>
      </w:r>
    </w:p>
    <w:p/>
    <w:p>
      <w:r xmlns:w="http://schemas.openxmlformats.org/wordprocessingml/2006/main">
        <w:t xml:space="preserve">माणसांच्या राज्यात परम उच्च नियम करतो आणि ज्याला पाहिजे त्याला देतो.</w:t>
      </w:r>
    </w:p>
    <w:p/>
    <w:p>
      <w:r xmlns:w="http://schemas.openxmlformats.org/wordprocessingml/2006/main">
        <w:t xml:space="preserve">1. देव सर्वांचा सार्वभौम प्रभू आहे - रोमन्स 8:31-39</w:t>
      </w:r>
    </w:p>
    <w:p/>
    <w:p>
      <w:r xmlns:w="http://schemas.openxmlformats.org/wordprocessingml/2006/main">
        <w:t xml:space="preserve">2. देवाचे सार्वभौमत्व - नीतिसूत्रे 16:33</w:t>
      </w:r>
    </w:p>
    <w:p/>
    <w:p>
      <w:r xmlns:w="http://schemas.openxmlformats.org/wordprocessingml/2006/main">
        <w:t xml:space="preserve">1. स्तोत्र 103:19 - परमेश्वराने स्वर्गात त्याचे सिंहासन स्थापित केले आहे आणि त्याचे राज्य सर्वांवर राज्य करते.</w:t>
      </w:r>
    </w:p>
    <w:p/>
    <w:p>
      <w:r xmlns:w="http://schemas.openxmlformats.org/wordprocessingml/2006/main">
        <w:t xml:space="preserve">2. यशया 40:15 - पाहा, राष्ट्रे बादलीतील थेंबासारखी आहेत, आणि तराजूवरील धूळ सारखी आहेत; पाहा, तो बेटांना धुळीप्रमाणे उचलतो.</w:t>
      </w:r>
    </w:p>
    <w:p/>
    <w:p>
      <w:r xmlns:w="http://schemas.openxmlformats.org/wordprocessingml/2006/main">
        <w:t xml:space="preserve">डॅनियल 4:33 त्याच वेळी नबुखद्नेस्सरवर गोष्ट पूर्ण झाली: आणि त्याला माणसांपासून हाकलून देण्यात आले आणि त्याने बैलासारखे गवत खाल्ले, आणि त्याचे शरीर गरुडाच्या पिसासारखे वाढेपर्यंत आकाशाच्या दवांनी ओले झाले होते. त्याची नखे पक्ष्यांच्या पंजेसारखी.</w:t>
      </w:r>
    </w:p>
    <w:p/>
    <w:p>
      <w:r xmlns:w="http://schemas.openxmlformats.org/wordprocessingml/2006/main">
        <w:t xml:space="preserve">नेबुखदनेस्सरला माणसांपासून हाकलण्यात आले आणि त्याला बैलासारखे गवत खायला लावले गेले आणि त्याचे केस आणि नखे अनुक्रमे गरुड आणि पक्ष्यांसारखे वाढेपर्यंत त्याचे शरीर आकाशाच्या दवातून ओले होते.</w:t>
      </w:r>
    </w:p>
    <w:p/>
    <w:p>
      <w:r xmlns:w="http://schemas.openxmlformats.org/wordprocessingml/2006/main">
        <w:t xml:space="preserve">1. अभिमानाचा अपमान: नेबुखदनेस्सरकडून धडे</w:t>
      </w:r>
    </w:p>
    <w:p/>
    <w:p>
      <w:r xmlns:w="http://schemas.openxmlformats.org/wordprocessingml/2006/main">
        <w:t xml:space="preserve">2. जीर्णोद्धारात देवाची कृपा: नेबुचदनेझरची सुटका</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डॅनियल 4:34 आणि दिवसांच्या शेवटी मी नबुखद्नेस्सरने माझे डोळे स्वर्गाकडे पाहिले, आणि माझी समजूत माझ्याकडे परत आली आणि मी परात्पर देवाचा आशीर्वाद दिला, आणि जो सदासर्वकाळ जगतो, ज्याचे राज्य अनंतकाळचे आहे त्याची मी स्तुती व सन्मान केला. प्रभुत्व, आणि त्याचे राज्य पिढ्यानपिढ्या आहे:</w:t>
      </w:r>
    </w:p>
    <w:p/>
    <w:p>
      <w:r xmlns:w="http://schemas.openxmlformats.org/wordprocessingml/2006/main">
        <w:t xml:space="preserve">नेबुचदनेस्सर आपले डोळे स्वर्गाकडे वर उचलतो आणि त्याला त्याच्या पूर्वीच्या समजूतदारपणाने पुनर्संचयित केले जाते आणि तो त्याच्या सार्वकालिक प्रभुत्वासाठी आणि राज्यासाठी देवाची स्तुती करतो आणि त्याचा सन्मान करतो.</w:t>
      </w:r>
    </w:p>
    <w:p/>
    <w:p>
      <w:r xmlns:w="http://schemas.openxmlformats.org/wordprocessingml/2006/main">
        <w:t xml:space="preserve">1. स्तुतीची शक्ती: देवाची स्तुती केल्याने आपली समज कशी पुनर्संचयित होऊ शकते</w:t>
      </w:r>
    </w:p>
    <w:p/>
    <w:p>
      <w:r xmlns:w="http://schemas.openxmlformats.org/wordprocessingml/2006/main">
        <w:t xml:space="preserve">2. देवाचे सार्वकालिक वर्चस्व: देवाच्या शाश्वत राज्यावर प्रतिबिंबित करणे</w:t>
      </w:r>
    </w:p>
    <w:p/>
    <w:p>
      <w:r xmlns:w="http://schemas.openxmlformats.org/wordprocessingml/2006/main">
        <w:t xml:space="preserve">1. स्तोत्र 103:19 - परमेश्वराने त्याचे सिंहासन स्वर्गात तयार केले आहे; आणि त्याचे राज्य सर्वांवर राज्य करते.</w:t>
      </w:r>
    </w:p>
    <w:p/>
    <w:p>
      <w:r xmlns:w="http://schemas.openxmlformats.org/wordprocessingml/2006/main">
        <w:t xml:space="preserve">2. यशया 9:7 - त्याच्या सरकारच्या वाढीचा आणि शांतीचा अंत होणार नाही, डेव्हिडच्या सिंहासनावर आणि त्याच्या राज्यावर, ते ऑर्डर करण्यासाठी आणि ते न्यायाने आणि न्यायाने ते आजपासून कायमचे स्थापित करण्यासाठी . सर्वशक्तिमान परमेश्वराचा आवेश हे काम करेल.</w:t>
      </w:r>
    </w:p>
    <w:p/>
    <w:p>
      <w:r xmlns:w="http://schemas.openxmlformats.org/wordprocessingml/2006/main">
        <w:t xml:space="preserve">डॅनियल 4:35 आणि पृथ्वीवरील सर्व रहिवासी शून्य म्हणून ओळखले जातात: आणि तो स्वर्गाच्या सैन्यात आणि पृथ्वीवरील रहिवाशांमध्ये त्याच्या इच्छेनुसार करतो; आणि कोणीही त्याचा हात रोखू शकत नाही किंवा त्याला म्हणू शकत नाही, काय? तू आहेस का?</w:t>
      </w:r>
    </w:p>
    <w:p/>
    <w:p>
      <w:r xmlns:w="http://schemas.openxmlformats.org/wordprocessingml/2006/main">
        <w:t xml:space="preserve">परमेश्वराचा पृथ्वीवरील सर्व लोकांवर आणि प्राण्यांवर अंतिम अधिकार आणि सामर्थ्य आहे, आणि त्याला जे पाहिजे ते करण्यापासून कोणीही प्रश्न करू शकत नाही किंवा त्याला रोखू शकत नाही.</w:t>
      </w:r>
    </w:p>
    <w:p/>
    <w:p>
      <w:r xmlns:w="http://schemas.openxmlformats.org/wordprocessingml/2006/main">
        <w:t xml:space="preserve">1. देवाचे सार्वभौमत्व: आपण आपल्या जीवनात त्याची शक्ती कशी पाहू शकतो</w:t>
      </w:r>
    </w:p>
    <w:p/>
    <w:p>
      <w:r xmlns:w="http://schemas.openxmlformats.org/wordprocessingml/2006/main">
        <w:t xml:space="preserve">2. देवाची सर्वशक्तिमानता समजून घेणे: सर्व गोष्टींवर त्याचा संपूर्ण अधिकार</w:t>
      </w:r>
    </w:p>
    <w:p/>
    <w:p>
      <w:r xmlns:w="http://schemas.openxmlformats.org/wordprocessingml/2006/main">
        <w:t xml:space="preserve">1. जॉब 42:2 - "मला माहित आहे की तू सर्व काही करू शकतोस, आणि तुझा कोणताही उद्देश हाणून पाडला जाऊ शकत नाही."</w:t>
      </w:r>
    </w:p>
    <w:p/>
    <w:p>
      <w:r xmlns:w="http://schemas.openxmlformats.org/wordprocessingml/2006/main">
        <w:t xml:space="preserve">2. स्तोत्र 115:3 - "आमचा देव स्वर्गात आहे; तो त्याच्या इच्छेनुसार सर्व करतो."</w:t>
      </w:r>
    </w:p>
    <w:p/>
    <w:p>
      <w:r xmlns:w="http://schemas.openxmlformats.org/wordprocessingml/2006/main">
        <w:t xml:space="preserve">डॅनियल 4:36 त्याच वेळी माझे कारण माझ्याकडे परत आले. आणि माझ्या राज्याच्या वैभवासाठी, माझा सन्मान आणि तेज मला परत आले. माझे सल्लागार आणि स्वामी मला शोधत होते. आणि मी माझ्या राज्यात प्रस्थापित झालो आणि मला उत्कृष्ट वैभव प्राप्त झाले.</w:t>
      </w:r>
    </w:p>
    <w:p/>
    <w:p>
      <w:r xmlns:w="http://schemas.openxmlformats.org/wordprocessingml/2006/main">
        <w:t xml:space="preserve">राजा नेबुखदनेस्सरला त्याची विवेकबुद्धी परत मिळाली आणि त्याला नवीन वैभव आणि सन्मानाने सिंहासनावर बसवण्यात आले.</w:t>
      </w:r>
    </w:p>
    <w:p/>
    <w:p>
      <w:r xmlns:w="http://schemas.openxmlformats.org/wordprocessingml/2006/main">
        <w:t xml:space="preserve">1. देवाची दया: देवाने नेबुचदनेस्सरला कसे पुनर्संचयित केले</w:t>
      </w:r>
    </w:p>
    <w:p/>
    <w:p>
      <w:r xmlns:w="http://schemas.openxmlformats.org/wordprocessingml/2006/main">
        <w:t xml:space="preserve">2. पश्चात्तापाची शक्ती: नेबुखदनेस्सरकडून एक धडा</w:t>
      </w:r>
    </w:p>
    <w:p/>
    <w:p>
      <w:r xmlns:w="http://schemas.openxmlformats.org/wordprocessingml/2006/main">
        <w:t xml:space="preserve">1. यशया 55:6-7 - "परमेश्वराला सापडेपर्यंत त्याला शोधा; तो जवळ असताना त्याला हाक मारा; दुष्टाने आपला मार्ग सोडावा आणि अनीतिमानाने आपले विचार सोडावे; तो प्रभूकडे परत जावा. त्याच्यावर आणि आपल्या देवावर दया करा, कारण तो भरपूर क्षमा करील.</w:t>
      </w:r>
    </w:p>
    <w:p/>
    <w:p>
      <w:r xmlns:w="http://schemas.openxmlformats.org/wordprocessingml/2006/main">
        <w:t xml:space="preserve">2. स्तोत्र 51:12 - तुझ्या तारणाचा आनंद मला परत दे, आणि स्वेच्छेने माझे समर्थन कर.</w:t>
      </w:r>
    </w:p>
    <w:p/>
    <w:p>
      <w:r xmlns:w="http://schemas.openxmlformats.org/wordprocessingml/2006/main">
        <w:t xml:space="preserve">डॅनियल 4:37 आता मी नबुखद्नेस्सर स्वर्गाच्या राजाची स्तुती करतो, स्तुती करतो आणि गौरव करतो, ज्याची सर्व कामे सत्य आहेत आणि त्याचे मार्ग न्याय आहेत: आणि जे गर्वाने चालतात त्यांना तो कमी करू शकतो.</w:t>
      </w:r>
    </w:p>
    <w:p/>
    <w:p>
      <w:r xmlns:w="http://schemas.openxmlformats.org/wordprocessingml/2006/main">
        <w:t xml:space="preserve">राजा नेबुचदनेझर स्वर्गाच्या राजाची स्तुती करतो आणि त्याचे सत्य आणि न्याय कबूल करतो, हे ओळखून की त्याच्याकडे गर्विष्ठ लोकांना नम्र करण्याची शक्ती आहे.</w:t>
      </w:r>
    </w:p>
    <w:p/>
    <w:p>
      <w:r xmlns:w="http://schemas.openxmlformats.org/wordprocessingml/2006/main">
        <w:t xml:space="preserve">1. नम्रतेची शक्ती: नेबुचदनेझरच्या अनुभवातून शिकणे</w:t>
      </w:r>
    </w:p>
    <w:p/>
    <w:p>
      <w:r xmlns:w="http://schemas.openxmlformats.org/wordprocessingml/2006/main">
        <w:t xml:space="preserve">2. कृतज्ञता आणि स्तुती: परमेश्वराच्या सत्याची आणि न्यायाची प्रशंसा करणे</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4:6-7 - परंतु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डॅनियल अध्याय 5 बेलशस्सरच्या मेजवानीची आणि भिंतीवरील रहस्यमय हस्तलेखनाची कथा सांगते. अध्याय देवाचा न्याय आणि बॅबिलोनच्या पतनावर भर देतो.</w:t>
      </w:r>
    </w:p>
    <w:p/>
    <w:p>
      <w:r xmlns:w="http://schemas.openxmlformats.org/wordprocessingml/2006/main">
        <w:t xml:space="preserve">पहिला परिच्छेद: या अध्यायाची सुरुवात राजा बेलशज्जरने एक मोठी मेजवानी दिली आणि जेरुसलेममधील मंदिरातून घेतलेल्या पवित्र पात्रांचा वापर करून वाइन पिण्यासाठी आणि त्याच्या देवतांची स्तुती केली. अचानक, एक हात दिसतो आणि भिंतीवर लिहितो, ज्यामुळे बेलशस्सर घाबरला (डॅनियल 5:1-6).</w:t>
      </w:r>
    </w:p>
    <w:p/>
    <w:p>
      <w:r xmlns:w="http://schemas.openxmlformats.org/wordprocessingml/2006/main">
        <w:t xml:space="preserve">2रा परिच्छेद: राजा आपल्या ज्ञानी माणसांना लेखनाचा अर्थ लावण्यासाठी बोलावतो परंतु त्यापैकी कोणीही त्याचा अर्थ उलगडू शकत नाही. राणीने डॅनियलला बोलावण्याचा सल्ला दिला, जो त्याच्या शहाणपणासाठी आणि समजुतीसाठी ओळखला जातो. डॅनियलला राजासमोर आणले जाते (डॅनियल 5:7-14).</w:t>
      </w:r>
    </w:p>
    <w:p/>
    <w:p>
      <w:r xmlns:w="http://schemas.openxmlformats.org/wordprocessingml/2006/main">
        <w:t xml:space="preserve">3रा परिच्छेद: डॅनियल बेलशस्सरचा सामना करतो, त्याला त्याचे वडील, नेबुखदनेस्सर यांचा गर्व आणि अहंकार आणि देवाने त्याला कसे नम्र केले याची आठवण करून दिली. डॅनियल भिंतीवरील लिखाणाचा अर्थ लावतो, ज्यामध्ये असे म्हटले आहे की बेलशस्सरच्या राज्याचे वजन केले गेले आहे आणि त्यात कमतरता आहे (डॅनियल 5:18-28).</w:t>
      </w:r>
    </w:p>
    <w:p/>
    <w:p>
      <w:r xmlns:w="http://schemas.openxmlformats.org/wordprocessingml/2006/main">
        <w:t xml:space="preserve">चौथा परिच्छेद: त्याच रात्री बेलशस्सर मारला गेला आणि बॅबिलोनचे राज्य मेडी आणि पर्शियन लोकांना दिले गेले. डारियस मेडी वयाच्या बासष्टव्या वर्षी राज्याचा ताबा घेतो (डॅनियल 5:30-31).</w:t>
      </w:r>
    </w:p>
    <w:p/>
    <w:p>
      <w:r xmlns:w="http://schemas.openxmlformats.org/wordprocessingml/2006/main">
        <w:t xml:space="preserve">सारांश,</w:t>
      </w:r>
    </w:p>
    <w:p>
      <w:r xmlns:w="http://schemas.openxmlformats.org/wordprocessingml/2006/main">
        <w:t xml:space="preserve">डॅनियल अध्याय 5 पुनरावृत्ती</w:t>
      </w:r>
    </w:p>
    <w:p>
      <w:r xmlns:w="http://schemas.openxmlformats.org/wordprocessingml/2006/main">
        <w:t xml:space="preserve">बेलशस्सरची मेजवानी,</w:t>
      </w:r>
    </w:p>
    <w:p>
      <w:r xmlns:w="http://schemas.openxmlformats.org/wordprocessingml/2006/main">
        <w:t xml:space="preserve">भिंतीवरील रहस्यमय हस्ताक्षर,</w:t>
      </w:r>
    </w:p>
    <w:p>
      <w:r xmlns:w="http://schemas.openxmlformats.org/wordprocessingml/2006/main">
        <w:t xml:space="preserve">आणि बॅबिलोनचा नाश.</w:t>
      </w:r>
    </w:p>
    <w:p/>
    <w:p>
      <w:r xmlns:w="http://schemas.openxmlformats.org/wordprocessingml/2006/main">
        <w:t xml:space="preserve">मंदिरातून घेतलेल्या पवित्र पात्रांचा वापर करून बेलशज्जरची मेजवानी.</w:t>
      </w:r>
    </w:p>
    <w:p>
      <w:r xmlns:w="http://schemas.openxmlformats.org/wordprocessingml/2006/main">
        <w:t xml:space="preserve">भिंतीवर हाताने लिहिलेले दिसणे, ज्यामुळे भीती आणि गोंधळ होतो.</w:t>
      </w:r>
    </w:p>
    <w:p>
      <w:r xmlns:w="http://schemas.openxmlformats.org/wordprocessingml/2006/main">
        <w:t xml:space="preserve">लेखनाचा अर्थ लावण्यास शहाण्यांची असमर्थता.</w:t>
      </w:r>
    </w:p>
    <w:p>
      <w:r xmlns:w="http://schemas.openxmlformats.org/wordprocessingml/2006/main">
        <w:t xml:space="preserve">डॅनियलचे आगमन आणि लिखाणाचा अर्थ, बेलशस्सरच्या राज्याच्या पतनाविषयी भाकीत करते.</w:t>
      </w:r>
    </w:p>
    <w:p>
      <w:r xmlns:w="http://schemas.openxmlformats.org/wordprocessingml/2006/main">
        <w:t xml:space="preserve">बेलशज्जरचा मृत्यू आणि राज्याचे हस्तांतरण मेडीज आणि पर्शियन लोकांकडे दारियसच्या अधीन.</w:t>
      </w:r>
    </w:p>
    <w:p/>
    <w:p>
      <w:r xmlns:w="http://schemas.openxmlformats.org/wordprocessingml/2006/main">
        <w:t xml:space="preserve">डॅनियलचा हा अध्याय बेलशस्सरच्या मेजवानीची आणि भिंतीवरील रहस्यमय हस्तलेखनाची कथा सांगतो. बॅबिलोनचा राजा बेलशस्सर मोठ्या मेजवानीचे आयोजन करतो आणि जेरुसलेममधील मंदिरातून नेण्यात आलेल्या पवित्र पात्रांचा वापर त्याच्या आनंदासाठी करतो. अचानक, एक हात दिसतो आणि भिंतीवर लिहितो, ज्यामुळे बेलशस्सर घाबरला. तो त्याच्या ज्ञानी माणसांना लेखनाचा अर्थ लावण्यासाठी बोलावतो, परंतु त्यापैकी कोणीही त्याचा अर्थ उलगडू शकत नाही. राणीच्या सूचनेनुसार, डॅनियलला बोलावले जाते. डॅनियल बेलशस्सरचा सामना करतो, त्याला त्याचे वडील नबुखद्नेस्सर यांचा अभिमान आणि गर्विष्ठपणा आणि देवाने त्याला कसे नम्र केले याची आठवण करून दिली. डॅनियल भिंतीवरील लिखाणाचा अर्थ लावतो आणि हे उघड करतो की बेलशस्सरच्या राज्याचे वजन केले गेले आहे आणि ते उणीव आहे. त्याच रात्री, बेलशस्सर मारला जातो, आणि बॅबिलोनचे राज्य मेडीज आणि पर्शियन लोकांना दिले जाते, मेडी दारायसने राज्य ताब्यात घेतले. हा अध्याय देवाच्या न्यायदंडावर भर देतो आणि बॅबिलोनच्या गर्विष्ठपणामुळे आणि मूर्तिपूजेमुळे त्याचा नाश होतो. हे देवाच्या अधिकाराला ओळखण्याचे आणि त्याचा आदर करण्याचे महत्त्व अधोरेखित करते.</w:t>
      </w:r>
    </w:p>
    <w:p/>
    <w:p>
      <w:r xmlns:w="http://schemas.openxmlformats.org/wordprocessingml/2006/main">
        <w:t xml:space="preserve">डॅनियल 5:1 बेलशस्सर राजाने आपल्या हजारो अधिपतींना मोठी मेजवानी दिली आणि हजारांपुढे द्राक्षारस प्याला.</w:t>
      </w:r>
    </w:p>
    <w:p/>
    <w:p>
      <w:r xmlns:w="http://schemas.openxmlformats.org/wordprocessingml/2006/main">
        <w:t xml:space="preserve">बेलशस्सरने एक भव्य मेजवानी टाकली आणि आपल्या श्रेष्ठींसमोर द्राक्षारस प्याला.</w:t>
      </w:r>
    </w:p>
    <w:p/>
    <w:p>
      <w:r xmlns:w="http://schemas.openxmlformats.org/wordprocessingml/2006/main">
        <w:t xml:space="preserve">1. सांसारिक सुखांमध्ये अतिरेक होण्याचा धोका.</w:t>
      </w:r>
    </w:p>
    <w:p/>
    <w:p>
      <w:r xmlns:w="http://schemas.openxmlformats.org/wordprocessingml/2006/main">
        <w:t xml:space="preserve">2. जीवनात संयमाचे महत्त्व.</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फिलिप्पैकर 4:5 - "तुमची समजूतदारता सर्वांना कळू द्या. प्रभु जवळ आहे."</w:t>
      </w:r>
    </w:p>
    <w:p/>
    <w:p>
      <w:r xmlns:w="http://schemas.openxmlformats.org/wordprocessingml/2006/main">
        <w:t xml:space="preserve">डॅनियल 5:2 बेलशस्सरने द्राक्षारस चाखत असताना, जेरूसलेममधील मंदिरातून त्याचे वडील नबुखद्नेस्सर यांनी काढलेली सोन्याची व चांदीची भांडी आणण्याची आज्ञा दिली. राजा, त्याचे सरदार, त्याच्या बायका आणि उपपत्नी यांनी त्यात पाणी प्यावे.</w:t>
      </w:r>
    </w:p>
    <w:p/>
    <w:p>
      <w:r xmlns:w="http://schemas.openxmlformats.org/wordprocessingml/2006/main">
        <w:t xml:space="preserve">बेलशस्सरचा अभिमान आणि घमेंड त्याला जेरुसलेमच्या पवित्र पात्रांचा अनादर करण्यास प्रवृत्त केले.</w:t>
      </w:r>
    </w:p>
    <w:p/>
    <w:p>
      <w:r xmlns:w="http://schemas.openxmlformats.org/wordprocessingml/2006/main">
        <w:t xml:space="preserve">1: देवासमोर नम्रता खरा सन्मान आणि गौरव मिळवून देते.</w:t>
      </w:r>
    </w:p>
    <w:p/>
    <w:p>
      <w:r xmlns:w="http://schemas.openxmlformats.org/wordprocessingml/2006/main">
        <w:t xml:space="preserve">2: गर्व पडण्यापूर्वी येतो.</w:t>
      </w:r>
    </w:p>
    <w:p/>
    <w:p>
      <w:r xmlns:w="http://schemas.openxmlformats.org/wordprocessingml/2006/main">
        <w:t xml:space="preserve">1: नीतिसूत्रे 16:18-19 - नाशापूर्वी गर्व आणि पतनापूर्वी गर्विष्ठ आत्मा. गर्विष्ठ लोकांबरोबर लूट वाटून घेण्यापेक्षा दीन लोकांबरोबर नम्र आत्म्याचे असणे चांगले.</w:t>
      </w:r>
    </w:p>
    <w:p/>
    <w:p>
      <w:r xmlns:w="http://schemas.openxmlformats.org/wordprocessingml/2006/main">
        <w:t xml:space="preserve">2: जेम्स 4:6-10 -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 परमेश्वरासमोर नम्र व्हा, आणि तो तुम्हाला उंच करेल.</w:t>
      </w:r>
    </w:p>
    <w:p/>
    <w:p>
      <w:r xmlns:w="http://schemas.openxmlformats.org/wordprocessingml/2006/main">
        <w:t xml:space="preserve">डॅनियल 5:3 मग त्यांनी यरुशलेम येथील देवाच्या मंदिराच्या बाहेर काढलेली सोन्याची भांडी आणली; आणि राजा, त्याचे सरदार, त्याच्या बायका आणि उपपत्नी यांनी त्यात मद्यपान केले.</w:t>
      </w:r>
    </w:p>
    <w:p/>
    <w:p>
      <w:r xmlns:w="http://schemas.openxmlformats.org/wordprocessingml/2006/main">
        <w:t xml:space="preserve">राजा बेलशस्सर आणि त्याचे पाहुणे जेरुसलेममधील देवाच्या मंदिरातून घेतलेल्या सोन्याच्या भांड्यांमधून पितात.</w:t>
      </w:r>
    </w:p>
    <w:p/>
    <w:p>
      <w:r xmlns:w="http://schemas.openxmlformats.org/wordprocessingml/2006/main">
        <w:t xml:space="preserve">1. देवाचे घर अपवित्र करण्याचे परिणाम</w:t>
      </w:r>
    </w:p>
    <w:p/>
    <w:p>
      <w:r xmlns:w="http://schemas.openxmlformats.org/wordprocessingml/2006/main">
        <w:t xml:space="preserve">2. देवाच्या आज्ञा मोडण्याचा धोका</w:t>
      </w:r>
    </w:p>
    <w:p/>
    <w:p>
      <w:r xmlns:w="http://schemas.openxmlformats.org/wordprocessingml/2006/main">
        <w:t xml:space="preserve">1. यशया 5:22-23 - जे द्राक्षारस पिण्यात वीर आहेत, आणि कडक पेय मिसळण्यात शूर पुरुष आहेत, जे लाचेसाठी दुष्टांना न्यायी ठरवतात, आणि नीतिमानाकडून न्याय काढून घेतात!</w:t>
      </w:r>
    </w:p>
    <w:p/>
    <w:p>
      <w:r xmlns:w="http://schemas.openxmlformats.org/wordprocessingml/2006/main">
        <w:t xml:space="preserve">2. मॅथ्यू 22:37-39 - येशू त्याला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w:t>
      </w:r>
    </w:p>
    <w:p/>
    <w:p>
      <w:r xmlns:w="http://schemas.openxmlformats.org/wordprocessingml/2006/main">
        <w:t xml:space="preserve">डॅनियल 5:4 त्यांनी द्राक्षारस प्याला आणि सोन्या-चांदीच्या, पितळाच्या, लोखंडाच्या, लाकडाच्या आणि दगडाच्या देवतांची स्तुती केली.</w:t>
      </w:r>
    </w:p>
    <w:p/>
    <w:p>
      <w:r xmlns:w="http://schemas.openxmlformats.org/wordprocessingml/2006/main">
        <w:t xml:space="preserve">पॅसेजमधील लोकांनी द्राक्षारस प्याला आणि खोट्या देवांची स्तुती केली.</w:t>
      </w:r>
    </w:p>
    <w:p/>
    <w:p>
      <w:r xmlns:w="http://schemas.openxmlformats.org/wordprocessingml/2006/main">
        <w:t xml:space="preserve">1. देव भौतिक गोष्टींचा देव नाही - स्तोत्र 115:4-8</w:t>
      </w:r>
    </w:p>
    <w:p/>
    <w:p>
      <w:r xmlns:w="http://schemas.openxmlformats.org/wordprocessingml/2006/main">
        <w:t xml:space="preserve">2. मूर्तिपूजेचा धोका - 1 करिंथकर 10:19-22</w:t>
      </w:r>
    </w:p>
    <w:p/>
    <w:p>
      <w:r xmlns:w="http://schemas.openxmlformats.org/wordprocessingml/2006/main">
        <w:t xml:space="preserve">1. स्तोत्र 115:4-8 - त्यांच्या मूर्ती चांदी आणि सोन्याच्या आहेत, मानवी हातांचे काम. 5 त्यांना तोंडे आहेत पण ते बोलत नाहीत. डोळे, पण दिसत नाही. 6 त्यांना कान आहेत पण ऐकू येत नाहीत. नाक, पण वास नाही. 7 त्यांना हात आहेत, पण जाणवत नाहीत. पाय, पण चालत नाही; आणि त्यांच्या घशात आवाज येत नाही. 8 जे त्यांना बनवतात ते त्यांच्यासारखे होतात. जे त्यांच्यावर विश्वास ठेवतात ते सर्व करा.</w:t>
      </w:r>
    </w:p>
    <w:p/>
    <w:p>
      <w:r xmlns:w="http://schemas.openxmlformats.org/wordprocessingml/2006/main">
        <w:t xml:space="preserve">2. 1 करिंथकर 10:19-22 - मग मी काय सूचित करतो? मूर्तींना अर्पण केलेले अन्न म्हणजे काही, की मूर्ती म्हणजे काही? 20 नाही, मी असे सुचवितो की मूर्तिपूजक जे यज्ञ करतात ते देवाला नव्हे तर भुतांना देतात. तुम्ही भुतांसह सहभागी व्हावे अशी माझी इच्छा नाही. 21 तुम्ही प्रभूचा प्याला आणि भूतांचा प्याला पिऊ शकत नाही. तुम्ही प्रभूच्या मेजाचे आणि भूतांच्या मेजाचे सेवन करू शकत नाही. 22 आपण प्रभूला मत्सर करायला लावू का? आपण त्याच्यापेक्षा बलवान आहोत का?</w:t>
      </w:r>
    </w:p>
    <w:p/>
    <w:p>
      <w:r xmlns:w="http://schemas.openxmlformats.org/wordprocessingml/2006/main">
        <w:t xml:space="preserve">डॅनियल 5:5 त्याच क्षणी एका माणसाच्या हाताची बोटे बाहेर आली आणि त्याने राजवाड्याच्या भिंतीवरच्या दीपवृक्षावर लिहिले आणि त्याने लिहिलेल्या हाताचा भाग राजाला दिसला.</w:t>
      </w:r>
    </w:p>
    <w:p/>
    <w:p>
      <w:r xmlns:w="http://schemas.openxmlformats.org/wordprocessingml/2006/main">
        <w:t xml:space="preserve">राजाला त्याच्या राजवाड्याच्या भिंतीवर हाताने लिहिलेला एक भाग दिसला.</w:t>
      </w:r>
    </w:p>
    <w:p/>
    <w:p>
      <w:r xmlns:w="http://schemas.openxmlformats.org/wordprocessingml/2006/main">
        <w:t xml:space="preserve">1: देव आपल्याशी रहस्यमय मार्गाने बोलू शकतो आणि अनपेक्षित क्षणांमध्ये तो आपल्याला लक्ष वेधून घेत असावा.</w:t>
      </w:r>
    </w:p>
    <w:p/>
    <w:p>
      <w:r xmlns:w="http://schemas.openxmlformats.org/wordprocessingml/2006/main">
        <w:t xml:space="preserve">2: देवाची हाक विचित्र स्वरूपात आली तरीसुद्धा, त्याचे पालन करण्यासाठी आपण सतत सावध असले पाहिजे.</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यिर्मया 33:3 - "मला हाक मार, आणि मी तुला उत्तर देईन आणि तुला महान आणि पराक्रमी गोष्टी दाखवीन, ज्या तुला माहित नाहीत."</w:t>
      </w:r>
    </w:p>
    <w:p/>
    <w:p>
      <w:r xmlns:w="http://schemas.openxmlformats.org/wordprocessingml/2006/main">
        <w:t xml:space="preserve">डॅनियल 5:6 तेव्हा राजाचा चेहरा बदलला आणि त्याच्या विचारांनी तो अस्वस्थ झाला, त्याच्या कंबरेचे सांधे मोकळे झाले आणि त्याचे गुडघे एकमेकांवर आपटले.</w:t>
      </w:r>
    </w:p>
    <w:p/>
    <w:p>
      <w:r xmlns:w="http://schemas.openxmlformats.org/wordprocessingml/2006/main">
        <w:t xml:space="preserve">राजाच्या वागण्यात कमालीचा बदल झाला आणि तो भीतीने आणि चिंताने भरला.</w:t>
      </w:r>
    </w:p>
    <w:p/>
    <w:p>
      <w:r xmlns:w="http://schemas.openxmlformats.org/wordprocessingml/2006/main">
        <w:t xml:space="preserve">1: भिऊ नकोस, कारण मी तुझ्याबरोबर आहे - यशया 41:10</w:t>
      </w:r>
    </w:p>
    <w:p/>
    <w:p>
      <w:r xmlns:w="http://schemas.openxmlformats.org/wordprocessingml/2006/main">
        <w:t xml:space="preserve">२: धैर्य धरा आणि खंबीर व्हा - यहोशुआ १:९</w:t>
      </w:r>
    </w:p>
    <w:p/>
    <w:p>
      <w:r xmlns:w="http://schemas.openxmlformats.org/wordprocessingml/2006/main">
        <w:t xml:space="preserve">1: जरी तुम्ही मृत्यूच्या सावलीच्या खोऱ्यातून चालत असलात तरी वाईटाची भीती बाळगू नका - स्तोत्र 23:4</w:t>
      </w:r>
    </w:p>
    <w:p/>
    <w:p>
      <w:r xmlns:w="http://schemas.openxmlformats.org/wordprocessingml/2006/main">
        <w:t xml:space="preserve">2: मी परमेश्वराला शोधले, आणि त्याने मला उत्तर दिले आणि मला माझ्या सर्व भीतीपासून मुक्त केले - स्तोत्र 34:4</w:t>
      </w:r>
    </w:p>
    <w:p/>
    <w:p>
      <w:r xmlns:w="http://schemas.openxmlformats.org/wordprocessingml/2006/main">
        <w:t xml:space="preserve">डॅनियल 5:7 ज्योतिषी, खास्दी आणि ज्योतिषी यांना आणण्यासाठी राजा मोठ्याने ओरडला. आणि राजा बोलला आणि बाबेलच्या ज्ञानी माणसांना म्हणाला, जो कोणी हे लिखाण वाचेल आणि त्याचा अर्थ मला दाखवेल, त्याला किरमिजी रंगाचे वस्त्र परिधान केले जाईल आणि त्याच्या गळ्यात सोन्याची साखळी असेल आणि तो तिसरा राजा होईल. राज्य.</w:t>
      </w:r>
    </w:p>
    <w:p/>
    <w:p>
      <w:r xmlns:w="http://schemas.openxmlformats.org/wordprocessingml/2006/main">
        <w:t xml:space="preserve">बॅबिलोनच्या राजाने ज्योतिषी, खास्दी आणि ज्योतिषींना एका लिखाणाचा अर्थ लावण्यासाठी बोलावले आणि जो कोणी असे करण्यास सक्षम असेल त्याला मोठ्या बक्षिसे देण्याचे वचन दिले.</w:t>
      </w:r>
    </w:p>
    <w:p/>
    <w:p>
      <w:r xmlns:w="http://schemas.openxmlformats.org/wordprocessingml/2006/main">
        <w:t xml:space="preserve">1. "शब्दांची शक्ती: आपल्या शब्दांचा हुशारीने वापर करणे"</w:t>
      </w:r>
    </w:p>
    <w:p/>
    <w:p>
      <w:r xmlns:w="http://schemas.openxmlformats.org/wordprocessingml/2006/main">
        <w:t xml:space="preserve">2. "विश्वासाचे बक्षीस: देवाची इच्छा पूर्ण करण्याचे आशीर्वाद"</w:t>
      </w:r>
    </w:p>
    <w:p/>
    <w:p>
      <w:r xmlns:w="http://schemas.openxmlformats.org/wordprocessingml/2006/main">
        <w:t xml:space="preserve">1. नीतिसूत्रे 16:23-24 - "शहाण्यांचे अंतःकरण त्यांचे बोलणे विवेकी बनवते आणि त्यांच्या ओठांना मन वळवते. दयाळू शब्द मधाच्या पोळ्यासारखे असतात, आत्म्याला गोडवा आणि शरीराला आरोग्य देतात."</w:t>
      </w:r>
    </w:p>
    <w:p/>
    <w:p>
      <w:r xmlns:w="http://schemas.openxmlformats.org/wordprocessingml/2006/main">
        <w:t xml:space="preserve">2. रोमन्स 6:17-18 - "परंतु देवाचे आभार माना, की तुम्ही जे एके काळी पापाचे गुलाम होता, तुम्ही ज्या शिकवणीच्या दर्जाप्रती तुम्ही वचनबद्ध होता, आणि पापापासून मुक्त झाल्यावर, तुम्ही मनापासून आज्ञाधारक झाला आहात, धार्मिकतेचे गुलाम झाले आहेत."</w:t>
      </w:r>
    </w:p>
    <w:p/>
    <w:p>
      <w:r xmlns:w="http://schemas.openxmlformats.org/wordprocessingml/2006/main">
        <w:t xml:space="preserve">डॅनियल 5:8 मग राजाचे सर्व ज्ञानी लोक तेथे आले, पण ते लिखाण वाचू शकले नाहीत किंवा राजाला त्याचा अर्थ सांगू शकले नाहीत.</w:t>
      </w:r>
    </w:p>
    <w:p/>
    <w:p>
      <w:r xmlns:w="http://schemas.openxmlformats.org/wordprocessingml/2006/main">
        <w:t xml:space="preserve">राजाच्या शहाण्यांना भिंतीवरील लिखाणाचा अर्थ लावता आला नाही.</w:t>
      </w:r>
    </w:p>
    <w:p/>
    <w:p>
      <w:r xmlns:w="http://schemas.openxmlformats.org/wordprocessingml/2006/main">
        <w:t xml:space="preserve">1: आपण आपल्या स्वतःच्या बुद्धीवर जास्त विसंबून राहू नये याची काळजी घेऊ या, कारण फक्त देवच सर्व काही पाहू शकतो आणि जाणू शकतो.</w:t>
      </w:r>
    </w:p>
    <w:p/>
    <w:p>
      <w:r xmlns:w="http://schemas.openxmlformats.org/wordprocessingml/2006/main">
        <w:t xml:space="preserve">2: जरी आपण असहाय आणि आशा नसलेले वाटत असताना, आपण मार्गदर्शन आणि समजूतदारपणासाठी परमेश्वरावर विश्वास ठेवू शकतो.</w:t>
      </w:r>
    </w:p>
    <w:p/>
    <w:p>
      <w:r xmlns:w="http://schemas.openxmlformats.org/wordprocessingml/2006/main">
        <w:t xml:space="preserve">1:1 करिंथकरांस 1:18-21 - "कारण वधस्तंभाचे वचन नाश पावणार्‍यांसाठी मूर्खपणाचे आहे, परंतु ज्यांचे तारण होत आहे त्यांच्यासाठी ते देवाचे सामर्थ्य आहे. कारण असे लिहिले आहे की, मी देवाच्या ज्ञानाचा नाश करीन. ज्ञानी आणि विवेकी लोकांची समजूत मी नाकारीन. शहाणा कोठे आहे, शास्त्री कोठे आहे? या युगातील वादविवाद करणारा कोठे आहे? देवाने जगाची बुद्धी मूर्ख बनविली नाही का? कारण तेव्हापासून, देवाचे शहाणपण, जगाने देवाला शहाणपणाने ओळखले नाही, जे विश्वास ठेवण्यासाठी आम्ही उपदेश करतो त्या मूर्खपणामुळे देवाला आनंद झाला."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दानीएल 5:9 तेव्हा बेलशस्सर राजाला फारच त्रास झाला आणि त्याचा चेहरा पालटला आणि त्याचे अधिपती आश्चर्यचकित झाले.</w:t>
      </w:r>
    </w:p>
    <w:p/>
    <w:p>
      <w:r xmlns:w="http://schemas.openxmlformats.org/wordprocessingml/2006/main">
        <w:t xml:space="preserve">राजा बेलशस्सरच्या अभिमानामुळे त्याची अधोगती झाली कारण त्याचा चेहरा खूपच अस्वस्थ झाला होता आणि त्याचे स्वामी आश्चर्यचकित झाले होते.</w:t>
      </w:r>
    </w:p>
    <w:p/>
    <w:p>
      <w:r xmlns:w="http://schemas.openxmlformats.org/wordprocessingml/2006/main">
        <w:t xml:space="preserve">1. घसरण होण्यापूर्वी गर्व येतो</w:t>
      </w:r>
    </w:p>
    <w:p/>
    <w:p>
      <w:r xmlns:w="http://schemas.openxmlformats.org/wordprocessingml/2006/main">
        <w:t xml:space="preserve">2. नम्रता हा खऱ्या महानतेचा मार्ग आहे</w:t>
      </w:r>
    </w:p>
    <w:p/>
    <w:p>
      <w:r xmlns:w="http://schemas.openxmlformats.org/wordprocessingml/2006/main">
        <w:t xml:space="preserve">1. नीतिसूत्रे 16:18 - "अभिमान विनाशापूर्वी, पतनापूर्वी गर्विष्ठ आत्मा."</w:t>
      </w:r>
    </w:p>
    <w:p/>
    <w:p>
      <w:r xmlns:w="http://schemas.openxmlformats.org/wordprocessingml/2006/main">
        <w:t xml:space="preserve">2. फिलिप्पियन्स 2:3-4 - "स्वार्थी महत्वाकांक्षा किंवा व्यर्थ अभिमानाने काहीही करू नका. उलट, नम्रतेने इतरांना स्वतःहून अधिक महत्त्व द्या, आपले स्वतःचे हित पाहू नका तर तुमच्यापैकी प्रत्येकाने इतरांचे हित पहा."</w:t>
      </w:r>
    </w:p>
    <w:p/>
    <w:p>
      <w:r xmlns:w="http://schemas.openxmlformats.org/wordprocessingml/2006/main">
        <w:t xml:space="preserve">डॅनियल 5:10 राजाच्या व त्याच्या सरदारांच्या बोलण्यामुळे राणी मेजवानीच्या घरात आली आणि राणी बोलली, “राजा, सदैव जगा; तुझ्या विचारांनी तुला त्रास होऊ देऊ नकोस, तुझ्या चेहर्‍यावरचा राग येऊ देऊ नकोस. बदलले:</w:t>
      </w:r>
    </w:p>
    <w:p/>
    <w:p>
      <w:r xmlns:w="http://schemas.openxmlformats.org/wordprocessingml/2006/main">
        <w:t xml:space="preserve">राणीने राजाला त्रास होऊ नये आणि स्थिर राहण्यास सांगितले.</w:t>
      </w:r>
    </w:p>
    <w:p/>
    <w:p>
      <w:r xmlns:w="http://schemas.openxmlformats.org/wordprocessingml/2006/main">
        <w:t xml:space="preserve">1. "प्रभूमध्ये स्थिर राहा"</w:t>
      </w:r>
    </w:p>
    <w:p/>
    <w:p>
      <w:r xmlns:w="http://schemas.openxmlformats.org/wordprocessingml/2006/main">
        <w:t xml:space="preserve">2. "भिऊ नकोस, कारण देव तुझ्याबरोबर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डॅनियल 5:11 तुझ्या राज्यात एक माणूस आहे, त्याच्यामध्ये पवित्र देवांचा आत्मा आहे; आणि तुझ्या वडिलांच्या काळात देवांच्या बुद्धीप्रमाणे प्रकाश, समज आणि शहाणपण त्याच्यामध्ये आढळले. ज्याला तुझे वडील नबुखद्नेस्सर राजा, मी म्हणतो, तुझ्या वडिलांनी, जादूगार, ज्योतिषी, खास्दी आणि ज्योतिषी यांच्यावर प्रभुत्व मिळवले.</w:t>
      </w:r>
    </w:p>
    <w:p/>
    <w:p>
      <w:r xmlns:w="http://schemas.openxmlformats.org/wordprocessingml/2006/main">
        <w:t xml:space="preserve">बॅबिलोनचा राजा नबुखदनेस्सर याच्या राज्यात एक मनुष्य होता ज्याला पवित्र देवतांचा आत्मा होता आणि ज्याला देवांच्या बुद्धीप्रमाणेच शहाणपण, समज आणि प्रकाशाची देणगी होती. या माणसाला जादूगार, ज्योतिषी, खास्दी आणि ज्योतिषी यांचा मास्टर बनवण्यात आला होता.</w:t>
      </w:r>
    </w:p>
    <w:p/>
    <w:p>
      <w:r xmlns:w="http://schemas.openxmlformats.org/wordprocessingml/2006/main">
        <w:t xml:space="preserve">1. देवाची बुद्धी अतुलनीय आहे: सर्वशक्तिमान देवाची महानता शोधणे</w:t>
      </w:r>
    </w:p>
    <w:p/>
    <w:p>
      <w:r xmlns:w="http://schemas.openxmlformats.org/wordprocessingml/2006/main">
        <w:t xml:space="preserve">2. आत्म्याची शक्ती: पवित्र आत्म्याचा प्रभाव अनपॅक करणे</w:t>
      </w:r>
    </w:p>
    <w:p/>
    <w:p>
      <w:r xmlns:w="http://schemas.openxmlformats.org/wordprocessingml/2006/main">
        <w:t xml:space="preserve">1. नीतिसूत्रे 3:19 - प्रभूने बुद्धीने पृथ्वीची स्थापना केली आहे; ज्ञानाने त्याने स्वर्गाची स्थापना केली.</w:t>
      </w:r>
    </w:p>
    <w:p/>
    <w:p>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p>
      <w:r xmlns:w="http://schemas.openxmlformats.org/wordprocessingml/2006/main">
        <w:t xml:space="preserve">डॅनियल 5:12 एक उत्कृष्ट आत्मा, ज्ञान, समज, स्वप्नांचा अर्थ सांगणे, कठोर वाक्ये सांगणे आणि शंकांचे निरसन करणे हे त्याच डॅनियलमध्ये आढळले, ज्याला राजाने बेल्टशस्सर असे नाव दिले: आता डॅनियल म्हटले जाऊ द्या, आणि तो अर्थ सांगेल.</w:t>
      </w:r>
    </w:p>
    <w:p/>
    <w:p>
      <w:r xmlns:w="http://schemas.openxmlformats.org/wordprocessingml/2006/main">
        <w:t xml:space="preserve">हा उतारा डॅनियलच्या स्वप्नांचा अर्थ लावणे, अवघड वाक्ये उलगडणे आणि समस्या सोडवण्याच्या क्षमतेबद्दल बोलतो. म्हणून राजा डॅनियलला स्वप्नाचा अर्थ सांगण्याची विनंती करतो.</w:t>
      </w:r>
    </w:p>
    <w:p/>
    <w:p>
      <w:r xmlns:w="http://schemas.openxmlformats.org/wordprocessingml/2006/main">
        <w:t xml:space="preserve">1. ज्ञान आणि समजून घेण्याची शक्ती आणि कठीण समस्या सोडवण्यासाठी ते कसे वापरले जाऊ शकते.</w:t>
      </w:r>
    </w:p>
    <w:p/>
    <w:p>
      <w:r xmlns:w="http://schemas.openxmlformats.org/wordprocessingml/2006/main">
        <w:t xml:space="preserve">2. आध्यात्मिक भेटवस्तू आणि ज्ञान असलेल्यांकडून मदत घेण्याचे महत्त्व.</w:t>
      </w:r>
    </w:p>
    <w:p/>
    <w:p>
      <w:r xmlns:w="http://schemas.openxmlformats.org/wordprocessingml/2006/main">
        <w:t xml:space="preserve">1. नीतिसूत्रे 24:3-4 - शहाणपणाने घर बांधले जाते आणि समजूतदारपणाने ते स्थापित केले जाते; ज्ञानाने खोल्या सर्व मौल्यवान आणि आनंददायी संपत्तीने भरल्या आहेत.</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दानीएल 5:13 मग दानीएलला राजासमोर आणण्यात आले. राजा दानीएलला म्हणाला, “तू तो दानीएल आहेस का? माझ्या वडिलांनी ज्याला यहूदी देशातून बाहेर आणले ते यहूदाच्या बंदिवानांपैकी कोणते?</w:t>
      </w:r>
    </w:p>
    <w:p/>
    <w:p>
      <w:r xmlns:w="http://schemas.openxmlformats.org/wordprocessingml/2006/main">
        <w:t xml:space="preserve">डॅनियलला राजासमोर बोलावण्यात आले आणि राजाने विचारले की डॅनियल हा यहूदाच्या बंदिवासातून आहे का, ज्याला त्याच्या वडिलांनी इस्राएलमधून आणले होते.</w:t>
      </w:r>
    </w:p>
    <w:p/>
    <w:p>
      <w:r xmlns:w="http://schemas.openxmlformats.org/wordprocessingml/2006/main">
        <w:t xml:space="preserve">1: वनवास आणि अडचणीच्या काळातही देवाने आपल्यासाठी योजना आखल्या आहेत.</w:t>
      </w:r>
    </w:p>
    <w:p/>
    <w:p>
      <w:r xmlns:w="http://schemas.openxmlformats.org/wordprocessingml/2006/main">
        <w:t xml:space="preserve">2: अनिश्चितता आणि अडचणीच्या काळात देव आपला उपयोग करू शकतो.</w:t>
      </w:r>
    </w:p>
    <w:p/>
    <w:p>
      <w:r xmlns:w="http://schemas.openxmlformats.org/wordprocessingml/2006/main">
        <w:t xml:space="preserve">1: यशया 43:1-7 - जरी आपण पाण्यातून, नद्यांमधून जातो, तरीही ते आपल्याला दबणार नाहीत.</w:t>
      </w:r>
    </w:p>
    <w:p/>
    <w:p>
      <w:r xmlns:w="http://schemas.openxmlformats.org/wordprocessingml/2006/main">
        <w:t xml:space="preserve">2: स्तोत्र 34:17-19 - परमेश्वर पीडितांची हाक ऐकतो आणि त्यांना त्यांच्या सर्व संकटांपासून वाचवतो.</w:t>
      </w:r>
    </w:p>
    <w:p/>
    <w:p>
      <w:r xmlns:w="http://schemas.openxmlformats.org/wordprocessingml/2006/main">
        <w:t xml:space="preserve">डॅनियल 5:14 मी तुझ्याबद्दल ऐकले आहे की देवांचा आत्मा तुझ्यामध्ये आहे आणि तुझ्यामध्ये प्रकाश, समज आणि उत्कृष्ट ज्ञान आहे.</w:t>
      </w:r>
    </w:p>
    <w:p/>
    <w:p>
      <w:r xmlns:w="http://schemas.openxmlformats.org/wordprocessingml/2006/main">
        <w:t xml:space="preserve">बॅबिलोनचा राजा बेलशस्सर डॅनियलला देवाने दिलेले बुद्धी आणि समजूतदार गुण ओळखतो.</w:t>
      </w:r>
    </w:p>
    <w:p/>
    <w:p>
      <w:r xmlns:w="http://schemas.openxmlformats.org/wordprocessingml/2006/main">
        <w:t xml:space="preserve">1. देव आपल्याला त्याच्या गौरवासाठी वापरण्यासाठी विशेष भेटवस्तू देतो.</w:t>
      </w:r>
    </w:p>
    <w:p/>
    <w:p>
      <w:r xmlns:w="http://schemas.openxmlformats.org/wordprocessingml/2006/main">
        <w:t xml:space="preserve">2. आपण इतरांमध्ये देवाने दिलेल्या भेटवस्तू ओळखल्या पाहिजेत आणि त्यांचा आदर करण्यासाठी त्यांचा वापर केला पाहिजे.</w:t>
      </w:r>
    </w:p>
    <w:p/>
    <w:p>
      <w:r xmlns:w="http://schemas.openxmlformats.org/wordprocessingml/2006/main">
        <w:t xml:space="preserve">1. इफिस 4:7-8 - परंतु आपल्यापैकी प्रत्येकाला ख्रिस्ताच्या देणगीच्या मोजमापानुसार कृपा दिली जाते.</w:t>
      </w:r>
    </w:p>
    <w:p/>
    <w:p>
      <w:r xmlns:w="http://schemas.openxmlformats.org/wordprocessingml/2006/main">
        <w:t xml:space="preserve">2. कलस्सियन 3:17 - आणि तुम्ही जे काही शब्द किंवा कृती करता ते सर्व प्रभु येशूच्या नावाने करा, त्याच्याद्वारे देव आणि पित्याचे आभार मानून करा.</w:t>
      </w:r>
    </w:p>
    <w:p/>
    <w:p>
      <w:r xmlns:w="http://schemas.openxmlformats.org/wordprocessingml/2006/main">
        <w:t xml:space="preserve">डॅनियल 5:15 आणि आता ज्ञानी माणसे, ज्योतिषी यांना माझ्यासमोर आणण्यात आले आहे की त्यांनी हे लिखाण वाचावे आणि मला त्याचा अर्थ सांगावा, परंतु ते या गोष्टीचा अर्थ सांगू शकले नाहीत:</w:t>
      </w:r>
    </w:p>
    <w:p/>
    <w:p>
      <w:r xmlns:w="http://schemas.openxmlformats.org/wordprocessingml/2006/main">
        <w:t xml:space="preserve">भिंतीवरील लिखाणाचा अर्थ लावण्यासाठी ज्ञानी माणसे किंवा ज्योतिषींना पाचारण करण्यात आले, परंतु ते तसे करू शकले नाहीत.</w:t>
      </w:r>
    </w:p>
    <w:p/>
    <w:p>
      <w:r xmlns:w="http://schemas.openxmlformats.org/wordprocessingml/2006/main">
        <w:t xml:space="preserve">1. देवाचे वचन अथांग आहे: सर्वात ज्ञानी माणूस देखील त्याचा अर्थ लावू शकत नाही</w:t>
      </w:r>
    </w:p>
    <w:p/>
    <w:p>
      <w:r xmlns:w="http://schemas.openxmlformats.org/wordprocessingml/2006/main">
        <w:t xml:space="preserve">2. देवाच्या क्षमतेच्या पलीकडे काहीही नाही: तो एकटाच त्याचे वचन प्रकट करण्यास पात्र आहे</w:t>
      </w:r>
    </w:p>
    <w:p/>
    <w:p>
      <w:r xmlns:w="http://schemas.openxmlformats.org/wordprocessingml/2006/main">
        <w:t xml:space="preserve">1. यशया 55:8-9 कारण माझे विचार तुमचे विचार नाहीत, तुमचे मार्ग माझे मार्ग नाहीत, असे प्रभु घोषित करतो. 9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अनुवाद 29:29 गुप्त गोष्टी आमच्या देव परमेश्वराच्या मालकीच्या आहेत, परंतु ज्या गोष्टी प्रकट केल्या आहेत त्या आमच्यासाठी आणि आमच्या मुलांसाठी आहेत, जेणेकरून आम्ही या नियमातील सर्व वचने पाळू शकू.</w:t>
      </w:r>
    </w:p>
    <w:p/>
    <w:p>
      <w:r xmlns:w="http://schemas.openxmlformats.org/wordprocessingml/2006/main">
        <w:t xml:space="preserve">डॅनियल 5:16 आणि मी तुझ्याबद्दल ऐकले आहे की तू अर्थ लावू शकतोस आणि शंका दूर करू शकतोस; आता जर तू लिखाण वाचू शकलास आणि त्याचा अर्थ मला सांगू शकलास, तर तुला लाल रंगाचे वस्त्र परिधान केले जाईल आणि तुला एक साखळी असेल. तुझ्या गळ्यात सोन्याचा माळा, आणि राज्याचा तिसरा शासक होईल.</w:t>
      </w:r>
    </w:p>
    <w:p/>
    <w:p>
      <w:r xmlns:w="http://schemas.openxmlformats.org/wordprocessingml/2006/main">
        <w:t xml:space="preserve">हा उतारा एखाद्या लिखाणाचा अर्थ आणि असे केल्याने मिळणार्‍या पुरस्कारांबद्दल बोलतो.</w:t>
      </w:r>
    </w:p>
    <w:p/>
    <w:p>
      <w:r xmlns:w="http://schemas.openxmlformats.org/wordprocessingml/2006/main">
        <w:t xml:space="preserve">1. अर्थ लावण्याची शक्ती - समज आणि शहाणपण कसे महान प्रतिफळ आणू शकते</w:t>
      </w:r>
    </w:p>
    <w:p/>
    <w:p>
      <w:r xmlns:w="http://schemas.openxmlformats.org/wordprocessingml/2006/main">
        <w:t xml:space="preserve">2. अज्ञानाची किंमत - समजून न घेण्याचे परिणाम</w:t>
      </w:r>
    </w:p>
    <w:p/>
    <w:p>
      <w:r xmlns:w="http://schemas.openxmlformats.org/wordprocessingml/2006/main">
        <w:t xml:space="preserve">1. नीतिसूत्रे 2: 3-5 - "होय, जर तुम्ही समजूतदारपणासाठी ओरडत असाल, आणि विवेकासाठी तुमचा आवाज वाढवलात, जर तुम्ही तिला चांदीसारखे शोधत असाल आणि लपविलेल्या खजिन्याप्रमाणे तिचा शोध घ्याल; तर तुम्हाला भीती समजेल. प्रभु, आणि देवाचे ज्ञान मिळवा."</w:t>
      </w:r>
    </w:p>
    <w:p/>
    <w:p>
      <w:r xmlns:w="http://schemas.openxmlformats.org/wordprocessingml/2006/main">
        <w:t xml:space="preserve">2. जेम्स 1:5 - "जर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डॅनियल 5:17 मग दानीएल राजाला म्हणाला, “तुझ्या भेटवस्तू तुझ्यासाठी असू दे आणि तुझी बक्षिसे दुसऱ्याला दे. तरीही मी हे लिखाण राजाला वाचून दाखवीन आणि त्याचा अर्थ सांगेन.</w:t>
      </w:r>
    </w:p>
    <w:p/>
    <w:p>
      <w:r xmlns:w="http://schemas.openxmlformats.org/wordprocessingml/2006/main">
        <w:t xml:space="preserve">डॅनियल राजाच्या भिंतीवरील लिखाणाचा अर्थ लावतो आणि त्याला त्याच्या भेटवस्तू ठेवण्याचा सल्ला देतो आणि त्याचे बक्षीस दुसऱ्या कोणाला तरी देतो.</w:t>
      </w:r>
    </w:p>
    <w:p/>
    <w:p>
      <w:r xmlns:w="http://schemas.openxmlformats.org/wordprocessingml/2006/main">
        <w:t xml:space="preserve">1. डॅनियलचे शहाणपण: निर्णय घेताना देवाचे मार्गदर्शन मिळवणे</w:t>
      </w:r>
    </w:p>
    <w:p/>
    <w:p>
      <w:r xmlns:w="http://schemas.openxmlformats.org/wordprocessingml/2006/main">
        <w:t xml:space="preserve">2. औदार्य आणि नम्रतेने देवाची सेवा करणे</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डॅनियल 5:18 हे राजा, परात्पर देवाने तुझे वडील नबुखद्नेस्सर यांना राज्य, वैभव, वैभव आणि सन्मान दिला.</w:t>
      </w:r>
    </w:p>
    <w:p/>
    <w:p>
      <w:r xmlns:w="http://schemas.openxmlformats.org/wordprocessingml/2006/main">
        <w:t xml:space="preserve">परात्पर देवाने नबुखद्नेस्सरला राज्य, वैभव, वैभव आणि सन्मान दिला.</w:t>
      </w:r>
    </w:p>
    <w:p/>
    <w:p>
      <w:r xmlns:w="http://schemas.openxmlformats.org/wordprocessingml/2006/main">
        <w:t xml:space="preserve">1. देवाचे आशीर्वाद त्याच्या कृपा आणि दयेतून येतात.</w:t>
      </w:r>
    </w:p>
    <w:p/>
    <w:p>
      <w:r xmlns:w="http://schemas.openxmlformats.org/wordprocessingml/2006/main">
        <w:t xml:space="preserve">2. देवाचे आशीर्वाद ओळखणे हा त्याच्या कृपेबद्दल कृतज्ञता व्यक्त करण्याचा एक मार्ग आहे.</w:t>
      </w:r>
    </w:p>
    <w:p/>
    <w:p>
      <w:r xmlns:w="http://schemas.openxmlformats.org/wordprocessingml/2006/main">
        <w:t xml:space="preserve">1. इफिस 2:8-9 कारण कृपेने विश्वासाद्वारे तुमचे तारण झाले आहे. आणि हे तुमचे स्वतःचे काम नाही; ही देवाची देणगी आहे.</w:t>
      </w:r>
    </w:p>
    <w:p/>
    <w:p>
      <w:r xmlns:w="http://schemas.openxmlformats.org/wordprocessingml/2006/main">
        <w:t xml:space="preserve">2. स्तोत्र 103:1-2 हे माझ्या आत्म्या, परमेश्वराला आशीर्वाद दे आणि जे काही माझ्या आत आहे, त्याच्या पवित्र नावाचा जयजयकार कर! हे माझ्या आत्म्या, परमेश्वराला आशीर्वाद दे आणि त्याचे सर्व फायदे विसरू नकोस.</w:t>
      </w:r>
    </w:p>
    <w:p/>
    <w:p>
      <w:r xmlns:w="http://schemas.openxmlformats.org/wordprocessingml/2006/main">
        <w:t xml:space="preserve">डॅनियल 5:19 आणि त्याने त्याला दिलेल्या वैभवामुळे, सर्व लोक, राष्ट्रे आणि भाषा त्याच्यासमोर थरथर कापत आणि घाबरले; ज्यांना तो मारायचा होता; आणि ज्याला तो जिवंत ठेवायचा होता; आणि तो कोणाला बसवू इच्छितो; आणि तो कोणाला खाली ठेवायचा.</w:t>
      </w:r>
    </w:p>
    <w:p/>
    <w:p>
      <w:r xmlns:w="http://schemas.openxmlformats.org/wordprocessingml/2006/main">
        <w:t xml:space="preserve">प्रभूने राजा बेलशस्सरला मोठा सन्मान आणि अधिकार बहाल केला, त्याला सर्व लोकांच्या जीवनावर परिणाम करणारे निर्णय घेण्याची परवानगी दिली.</w:t>
      </w:r>
    </w:p>
    <w:p/>
    <w:p>
      <w:r xmlns:w="http://schemas.openxmlformats.org/wordprocessingml/2006/main">
        <w:t xml:space="preserve">1. परमेश्वर सार्वभौम आणि सर्वशक्तिमान आहे आणि त्याच्या अधिकाराचा आणि सामर्थ्याचा आदर केला पाहिजे.</w:t>
      </w:r>
    </w:p>
    <w:p/>
    <w:p>
      <w:r xmlns:w="http://schemas.openxmlformats.org/wordprocessingml/2006/main">
        <w:t xml:space="preserve">2. देव ज्यांना निवडतो त्यांना अधिकार देतो आणि ज्यांना त्याने अधिकाराच्या पदावर ठेवले आहे त्यांचे आपण पालन केले पाहिजे.</w:t>
      </w:r>
    </w:p>
    <w:p/>
    <w:p>
      <w:r xmlns:w="http://schemas.openxmlformats.org/wordprocessingml/2006/main">
        <w:t xml:space="preserve">1. रोमन्स 13:1-7</w:t>
      </w:r>
    </w:p>
    <w:p/>
    <w:p>
      <w:r xmlns:w="http://schemas.openxmlformats.org/wordprocessingml/2006/main">
        <w:t xml:space="preserve">२. डॅनियल ४:१७-३७</w:t>
      </w:r>
    </w:p>
    <w:p/>
    <w:p>
      <w:r xmlns:w="http://schemas.openxmlformats.org/wordprocessingml/2006/main">
        <w:t xml:space="preserve">डॅनियल 5:20 पण जेव्हा त्याचे अंतःकरण उंच झाले आणि त्याचे मन अभिमानाने कठोर झाले, तेव्हा त्याला त्याच्या राजसिंहासनावरून काढून टाकण्यात आले आणि त्यांनी त्याचे वैभव त्याच्यापासून काढून घेतले.</w:t>
      </w:r>
    </w:p>
    <w:p/>
    <w:p>
      <w:r xmlns:w="http://schemas.openxmlformats.org/wordprocessingml/2006/main">
        <w:t xml:space="preserve">डॅनियल 5 ही एका राजाची गोष्ट आहे ज्याला त्याच्या अभिमानाने नम्र केले जाते.</w:t>
      </w:r>
    </w:p>
    <w:p/>
    <w:p>
      <w:r xmlns:w="http://schemas.openxmlformats.org/wordprocessingml/2006/main">
        <w:t xml:space="preserve">1: आपण नम्र राहिले पाहिजे, कारण गर्व आपल्या पतनास कारणीभूत ठरेल.</w:t>
      </w:r>
    </w:p>
    <w:p/>
    <w:p>
      <w:r xmlns:w="http://schemas.openxmlformats.org/wordprocessingml/2006/main">
        <w:t xml:space="preserve">२: ख्रिस्ती या नात्याने, देवासमोर नम्र होणे हे आपले कर्तव्य आहे.</w:t>
      </w:r>
    </w:p>
    <w:p/>
    <w:p>
      <w:r xmlns:w="http://schemas.openxmlformats.org/wordprocessingml/2006/main">
        <w:t xml:space="preserve">1: नीतिसूत्रे 16:18 - नाश होण्यापूर्वी गर्व आणि पतनापूर्वी गर्विष्ठ आत्मा.</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डॅनियल 5:21 आणि त्याला मनुष्यपुत्रांपासून हाकलून देण्यात आले. आणि त्याचे हृदय पशूंसारखे बनले होते, आणि त्याचे वास्तव्य जंगली गाढवांबरोबर होते; त्यांनी त्याला बैलासारखे गवत दिले, आणि त्याचे शरीर आकाशाच्या दवाने ओले झाले. जोपर्यंत त्याला हे कळले नाही की परात्पर देव माणसांच्या राज्यात राज्य करतो आणि तो ज्याला इच्छितो त्याला त्यावर नियुक्त करतो.</w:t>
      </w:r>
    </w:p>
    <w:p/>
    <w:p>
      <w:r xmlns:w="http://schemas.openxmlformats.org/wordprocessingml/2006/main">
        <w:t xml:space="preserve">हा उतारा देवाने बॅबिलोनचा राजा बेलशस्सर कसा नम्र केला आणि तो सर्व राज्यांचा अंतिम अधिकार आहे हे त्याला प्रकट केले याबद्दल आहे.</w:t>
      </w:r>
    </w:p>
    <w:p/>
    <w:p>
      <w:r xmlns:w="http://schemas.openxmlformats.org/wordprocessingml/2006/main">
        <w:t xml:space="preserve">1. सर्व राज्यांवर देवाचे सार्वभौमत्व ओळखणे</w:t>
      </w:r>
    </w:p>
    <w:p/>
    <w:p>
      <w:r xmlns:w="http://schemas.openxmlformats.org/wordprocessingml/2006/main">
        <w:t xml:space="preserve">2. राजा बेलशस्सरची नम्रता: देवाच्या अधीनतेचा धडा</w:t>
      </w:r>
    </w:p>
    <w:p/>
    <w:p>
      <w:r xmlns:w="http://schemas.openxmlformats.org/wordprocessingml/2006/main">
        <w:t xml:space="preserve">1. स्तोत्र 24:1-2 - "पृथ्वी आणि तिची परिपूर्णता ही परमेश्वराची आहे; जग आणि त्यात राहणारे. कारण त्याने त्याची स्थापना समुद्रांवर केली आहे, आणि प्रलयावर त्याची स्थापना केली आहे."</w:t>
      </w:r>
    </w:p>
    <w:p/>
    <w:p>
      <w:r xmlns:w="http://schemas.openxmlformats.org/wordprocessingml/2006/main">
        <w:t xml:space="preserve">2. डॅनियल 4:25 - "आणि सात वेळा तुझ्यावर जातील, जोपर्यंत तुला हे कळत नाही की परात्पर माणसाच्या राज्यात राज्य करतो आणि ज्याला तो इच्छितो त्याला देतो."</w:t>
      </w:r>
    </w:p>
    <w:p/>
    <w:p>
      <w:r xmlns:w="http://schemas.openxmlformats.org/wordprocessingml/2006/main">
        <w:t xml:space="preserve">डॅनियल 5:22 आणि हे बेलशस्सर, त्याचा मुलगा, तू हे सर्व माहीत असूनही तुझे अंतःकरण लीन केले नाहीस.</w:t>
      </w:r>
    </w:p>
    <w:p/>
    <w:p>
      <w:r xmlns:w="http://schemas.openxmlformats.org/wordprocessingml/2006/main">
        <w:t xml:space="preserve">सत्य माहीत असूनही हृदयाला नम्र करणे आणि देवाचे सार्वभौमत्व ओळखण्याचे महत्त्व.</w:t>
      </w:r>
    </w:p>
    <w:p/>
    <w:p>
      <w:r xmlns:w="http://schemas.openxmlformats.org/wordprocessingml/2006/main">
        <w:t xml:space="preserve">१: "ज्ञान असूनही नम्रतेचा अभाव आहे" - डॅनियल ५:२२</w:t>
      </w:r>
    </w:p>
    <w:p/>
    <w:p>
      <w:r xmlns:w="http://schemas.openxmlformats.org/wordprocessingml/2006/main">
        <w:t xml:space="preserve">2: "सत्याच्या चेहऱ्यावर नम्रता" - डॅनियल 5:22</w:t>
      </w:r>
    </w:p>
    <w:p/>
    <w:p>
      <w:r xmlns:w="http://schemas.openxmlformats.org/wordprocessingml/2006/main">
        <w:t xml:space="preserve">1: नीतिसूत्रे 11:2 - "जेव्हा गर्व येतो, तेव्हा अपमान येतो, परंतु नम्रतेने शहाणपण येते."</w:t>
      </w:r>
    </w:p>
    <w:p/>
    <w:p>
      <w:r xmlns:w="http://schemas.openxmlformats.org/wordprocessingml/2006/main">
        <w:t xml:space="preserve">2: जेम्स 4:6-7 - "परंतु तो आपल्याला अधिक कृपा देतो. म्हणूनच पवित्र शास्त्र म्हणते: देव गर्विष्ठांना विरोध करतो परंतु नम्रांवर कृपा करतो. तर मग, स्वतःला देवाच्या स्वाधीन करा. सैतानाचा प्रतिकार करा, आणि तो पळून जाईल. तुमच्या कडून."</w:t>
      </w:r>
    </w:p>
    <w:p/>
    <w:p>
      <w:r xmlns:w="http://schemas.openxmlformats.org/wordprocessingml/2006/main">
        <w:t xml:space="preserve">डॅनियल 5:23 पण तू स्वर्गाच्या प्रभूच्या विरुद्ध उठला आहेस. आणि त्यांनी त्याच्या घरातील भांडी तुझ्यासमोर आणली आणि तू, तुझे स्वामी, तुझ्या बायका आणि तुझ्या उपपत्नींनी द्राक्षारस प्यायला. आणि तू चांदी, सोन्या, पितळ, लोखंड, लाकूड आणि दगड या देवतांची स्तुती केली आहेस, ज्यांना दिसत नाही, ऐकू येत नाही, किंवा माहित नाही; तू गौरव केला नाहीस:</w:t>
      </w:r>
    </w:p>
    <w:p/>
    <w:p>
      <w:r xmlns:w="http://schemas.openxmlformats.org/wordprocessingml/2006/main">
        <w:t xml:space="preserve">बॅबिलोनचा राजा बेलशस्सर याने आपल्या घरातील भांड्यांमधून द्राक्षारस पिऊन स्वर्गाच्या परमेश्वराविरुद्ध उठवले होते आणि चांदी, सोने, पितळ, लोखंड, लाकूड आणि दगड या देवतांची स्तुती केली होती, जे पाहू शकत नव्हते, ऐकू शकत नव्हते. किंवा माहित आहे. बेलशस्सरने ज्या देवाच्या हातात त्याचा श्वास आहे आणि ज्याचे सर्व मार्ग आहेत त्याचे गौरव केले नाही.</w:t>
      </w:r>
    </w:p>
    <w:p/>
    <w:p>
      <w:r xmlns:w="http://schemas.openxmlformats.org/wordprocessingml/2006/main">
        <w:t xml:space="preserve">1. एकट्या देवाची उपासना करणे: विश्वासू आज्ञाधारकतेचे आवाहन</w:t>
      </w:r>
    </w:p>
    <w:p/>
    <w:p>
      <w:r xmlns:w="http://schemas.openxmlformats.org/wordprocessingml/2006/main">
        <w:t xml:space="preserve">2. मूर्तिपूजेचा धोका: समाजातील खोट्या देवांना नाकारणे</w:t>
      </w:r>
    </w:p>
    <w:p/>
    <w:p>
      <w:r xmlns:w="http://schemas.openxmlformats.org/wordprocessingml/2006/main">
        <w:t xml:space="preserve">1. अनुवाद 6:13-15 तुम्ही तुमचा देव परमेश्वर याचे भय धरा. तुम्ही त्याची सेवा करा आणि त्याला घट्ट धरून राहा आणि त्याच्या नावाची शपथ घ्या. तो तुझी स्तुती आहे. तुम्ही इतर दैवतांच्या मागे जाऊ नका, तुमच्या आजूबाजूच्या लोकांच्या दैवतांच्या मागे जाऊ नका, कारण तुमचा देव परमेश्वर तुमच्यामध्ये ईर्ष्यावान देव आहे, नाही तर तुमचा देव परमेश्वर याचा तुमच्यावर कोप होईल आणि तो तुमचा नाश करेल. पृथ्वीचा</w:t>
      </w:r>
    </w:p>
    <w:p/>
    <w:p>
      <w:r xmlns:w="http://schemas.openxmlformats.org/wordprocessingml/2006/main">
        <w:t xml:space="preserve">2. रोमन्स 1:18-25 कारण देवाचा क्रोध स्वर्गातून सर्व अधार्मिकतेवर आणि माणसांच्या अधार्मिकतेवर प्रकट झाला आहे, जे त्यांच्या अधार्मिकतेने सत्य दडपतात. कारण देवाविषयी जे कळू शकते ते त्यांच्यासाठी स्पष्ट आहे, कारण देवाने त्यांना ते दाखवले आहे. कारण त्याचे अदृश्य गुणधर्म, म्हणजे, त्याचे शाश्वत सामर्थ्य आणि दैवी स्वरूप, जगाच्या निर्मितीपासून, ज्या गोष्टी बनवल्या गेल्या आहेत त्यामध्ये स्पष्टपणे जाणवले आहे. त्यामुळे ते निमित्त नसतात. कारण जरी ते देवाला ओळखत असले तरी त्यांनी त्याचा देव म्हणून सन्मान केला नाही किंवा त्याचे आभार मानले नाहीत, तर ते आपल्या विचारात व्यर्थ ठरले आणि त्यांची मूर्ख अंतःकरणे अंधकारमय झाली. शहाणे असल्याचा दावा करून, ते मूर्ख बनले आणि अमर देवाच्या गौरवाची देवाणघेवाण नश्वर मनुष्य, पक्षी, प्राणी आणि सरपटणार्‍या वस्तूंच्या प्रतिमेसाठी केली.</w:t>
      </w:r>
    </w:p>
    <w:p/>
    <w:p>
      <w:r xmlns:w="http://schemas.openxmlformats.org/wordprocessingml/2006/main">
        <w:t xml:space="preserve">डॅनियल 5:24 मग त्याच्याकडून हाताचा भाग पाठवला गेला; आणि हे लेखन लिहिले गेले.</w:t>
      </w:r>
    </w:p>
    <w:p/>
    <w:p>
      <w:r xmlns:w="http://schemas.openxmlformats.org/wordprocessingml/2006/main">
        <w:t xml:space="preserve">डॅनियल भिंतीवरील लिखाणाचा अर्थ देवाकडून आलेला न्यायाचा इशारा म्हणून देतो.</w:t>
      </w:r>
    </w:p>
    <w:p/>
    <w:p>
      <w:r xmlns:w="http://schemas.openxmlformats.org/wordprocessingml/2006/main">
        <w:t xml:space="preserve">१: देवाचा न्याय निश्चित आहे आणि तो टाळता येत नाही.</w:t>
      </w:r>
    </w:p>
    <w:p/>
    <w:p>
      <w:r xmlns:w="http://schemas.openxmlformats.org/wordprocessingml/2006/main">
        <w:t xml:space="preserve">2: देवासमोर आपल्या कृतींसाठी सर्व जबाबदार असतील.</w:t>
      </w:r>
    </w:p>
    <w:p/>
    <w:p>
      <w:r xmlns:w="http://schemas.openxmlformats.org/wordprocessingml/2006/main">
        <w:t xml:space="preserve">1: यहेज्केल 18:20 जो आत्मा पाप करतो, तो मरेल.</w:t>
      </w:r>
    </w:p>
    <w:p/>
    <w:p>
      <w:r xmlns:w="http://schemas.openxmlformats.org/wordprocessingml/2006/main">
        <w:t xml:space="preserve">2: रोमन्स 14:12 तर मग आपल्यापैकी प्रत्येकाने स्वतःचा हिशेब देवाला द्यावा.</w:t>
      </w:r>
    </w:p>
    <w:p/>
    <w:p>
      <w:r xmlns:w="http://schemas.openxmlformats.org/wordprocessingml/2006/main">
        <w:t xml:space="preserve">डॅनियल 5:25 आणि हे लिहिलेले आहे, मेने, मेने, टेकेल, उफरसिन.</w:t>
      </w:r>
    </w:p>
    <w:p/>
    <w:p>
      <w:r xmlns:w="http://schemas.openxmlformats.org/wordprocessingml/2006/main">
        <w:t xml:space="preserve">हा उतारा बॅबिलोनचा राजा बेलशस्सर याला दिसलेल्या भिंतीवरील लिखाणाचे वर्णन करतो.</w:t>
      </w:r>
    </w:p>
    <w:p/>
    <w:p>
      <w:r xmlns:w="http://schemas.openxmlformats.org/wordprocessingml/2006/main">
        <w:t xml:space="preserve">१: देवाच्या न्यायापासून आपण सुटू शकत नाही.</w:t>
      </w:r>
    </w:p>
    <w:p/>
    <w:p>
      <w:r xmlns:w="http://schemas.openxmlformats.org/wordprocessingml/2006/main">
        <w:t xml:space="preserve">२: आपण देवासमोर नम्र राहिले पाहिजे.</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उपदेशक 12:13-14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डॅनियल 5:26 या गोष्टीचा अर्थ असा आहे: मेने; देवाने तुझ्या राज्याची गणना केली आणि ते पूर्ण केले.</w:t>
      </w:r>
    </w:p>
    <w:p/>
    <w:p>
      <w:r xmlns:w="http://schemas.openxmlformats.org/wordprocessingml/2006/main">
        <w:t xml:space="preserve">या गोष्टीचा अर्थ असा आहे की देवाने राज्याची संख्या मोजली आणि पूर्ण केली.</w:t>
      </w:r>
    </w:p>
    <w:p/>
    <w:p>
      <w:r xmlns:w="http://schemas.openxmlformats.org/wordprocessingml/2006/main">
        <w:t xml:space="preserve">1: देव नियंत्रणात आहे - डॅनियल 5:26 आपल्याला आठवण करून देतो की देव आपल्या जीवनावर आणि आपल्या सभोवतालच्या जगावर नियंत्रण ठेवतो.</w:t>
      </w:r>
    </w:p>
    <w:p/>
    <w:p>
      <w:r xmlns:w="http://schemas.openxmlformats.org/wordprocessingml/2006/main">
        <w:t xml:space="preserve">2: देवाची वेळ परिपूर्ण आहे - डॅनियल 5:26 आपल्याला शिकवते की देवाची वेळ परिपूर्ण आहे आणि काहीतरी संपण्याची वेळ कधी आली आहे हे त्याला माहीत आहे.</w:t>
      </w:r>
    </w:p>
    <w:p/>
    <w:p>
      <w:r xmlns:w="http://schemas.openxmlformats.org/wordprocessingml/2006/main">
        <w:t xml:space="preserve">1: यशया 46:10 - मी सुरुवातीपासून शेवटपासून, प्राचीन काळापासून, अजून काय येणार आहे हे कळवतो. मी म्हणतो, माझा हेतू कायम राहील आणि मला वाटेल ते सर्व मी करीन.</w:t>
      </w:r>
    </w:p>
    <w:p/>
    <w:p>
      <w:r xmlns:w="http://schemas.openxmlformats.org/wordprocessingml/2006/main">
        <w:t xml:space="preserve">2: उपदेशक 3:1-2 - प्रत्येक गोष्टीसाठी एक ऋतू आहे, आणि आकाशाखालील प्रत्येक गोष्टीसाठी एक वेळ आहे: जन्म घेण्याची वेळ आणि मरण्याची वेळ; पेरण्याची वेळ आणि जे पेरले आहे ते उपटण्याची वेळ.</w:t>
      </w:r>
    </w:p>
    <w:p/>
    <w:p>
      <w:r xmlns:w="http://schemas.openxmlformats.org/wordprocessingml/2006/main">
        <w:t xml:space="preserve">डॅनियल 5:27 TEKEL; तू तरतुदीत तोलला आहेस, आणि तुच्छता आहेस.</w:t>
      </w:r>
    </w:p>
    <w:p/>
    <w:p>
      <w:r xmlns:w="http://schemas.openxmlformats.org/wordprocessingml/2006/main">
        <w:t xml:space="preserve">परिच्छेद सांगते की देव आपल्याला तोलांमध्ये तोलतो आणि आपल्याला अभावी शोधतो.</w:t>
      </w:r>
    </w:p>
    <w:p/>
    <w:p>
      <w:r xmlns:w="http://schemas.openxmlformats.org/wordprocessingml/2006/main">
        <w:t xml:space="preserve">1. जागतिक मानकांनुसार स्वत: ची किंमत मोजण्याचा धोका</w:t>
      </w:r>
    </w:p>
    <w:p/>
    <w:p>
      <w:r xmlns:w="http://schemas.openxmlformats.org/wordprocessingml/2006/main">
        <w:t xml:space="preserve">2. देवाच्या न्यायाची शक्ती</w:t>
      </w:r>
    </w:p>
    <w:p/>
    <w:p>
      <w:r xmlns:w="http://schemas.openxmlformats.org/wordprocessingml/2006/main">
        <w:t xml:space="preserve">1. नीतिसूत्रे 16:2 - माणसाचे सर्व मार्ग त्याच्या स्वतःच्या दृष्टीने स्वच्छ असतात; पण परमेश्वर आत्म्यांना तोलतो.</w:t>
      </w:r>
    </w:p>
    <w:p/>
    <w:p>
      <w:r xmlns:w="http://schemas.openxmlformats.org/wordprocessingml/2006/main">
        <w:t xml:space="preserve">2. स्तोत्र 62:9 - निश्‍चितच कमी दर्जाची माणसे व्यर्थ आहेत आणि उच्च दर्जाची माणसे खोटे आहेत: समतोल राखण्यासाठी ते व्यर्थापेक्षा हलके आहेत.</w:t>
      </w:r>
    </w:p>
    <w:p/>
    <w:p>
      <w:r xmlns:w="http://schemas.openxmlformats.org/wordprocessingml/2006/main">
        <w:t xml:space="preserve">डॅनियल 5:28 पेरेस; तुझे राज्य विभागले गेले आहे आणि मेडीज आणि पर्शियन लोकांना दिले आहे.</w:t>
      </w:r>
    </w:p>
    <w:p/>
    <w:p>
      <w:r xmlns:w="http://schemas.openxmlformats.org/wordprocessingml/2006/main">
        <w:t xml:space="preserve">डॅनियलच्या भविष्यवाणीनुसार बॅबिलोनचे राज्य विभागले गेले आणि मेडीज आणि पर्शियन लोकांना दिले गेले.</w:t>
      </w:r>
    </w:p>
    <w:p/>
    <w:p>
      <w:r xmlns:w="http://schemas.openxmlformats.org/wordprocessingml/2006/main">
        <w:t xml:space="preserve">1. देवाचे सार्वभौमत्व: त्याच्या योजना नेहमी कशा प्रकारे प्रबल होतात</w:t>
      </w:r>
    </w:p>
    <w:p/>
    <w:p>
      <w:r xmlns:w="http://schemas.openxmlformats.org/wordprocessingml/2006/main">
        <w:t xml:space="preserve">2. भविष्यवाणीची शक्ती: देवाचे वचन कसे पूर्ण होते</w:t>
      </w:r>
    </w:p>
    <w:p/>
    <w:p>
      <w:r xmlns:w="http://schemas.openxmlformats.org/wordprocessingml/2006/main">
        <w:t xml:space="preserve">1. यशया 46:9-11 - "कारण मी देव आहे, आणि दुसरा कोणीही नाही; मी देव आहे, आणि माझ्यासारखा कोणीही नाही, सुरुवातीपासून शेवटची घोषणा करतो आणि प्राचीन काळापासून ज्या गोष्टी अद्याप पूर्ण झालेल्या नाहीत, 'माझा सल्ला कायम राहील आणि मी माझ्या इच्छेप्रमाणे करीन,'</w:t>
      </w:r>
    </w:p>
    <w:p/>
    <w:p>
      <w:r xmlns:w="http://schemas.openxmlformats.org/wordprocessingml/2006/main">
        <w:t xml:space="preserve">2. नीतिसूत्रे 19:21 - "मनुष्याच्या हृदयात अनेक योजना असतात, परंतु परमेश्वराचा हेतू प्रबळ असतो."</w:t>
      </w:r>
    </w:p>
    <w:p/>
    <w:p>
      <w:r xmlns:w="http://schemas.openxmlformats.org/wordprocessingml/2006/main">
        <w:t xml:space="preserve">डॅनियल 5:29 मग बेलशस्सरला आज्ञा दिली आणि त्यांनी दानीएलला किरमिजी रंगाचे कपडे घातले आणि त्याच्या गळ्यात सोन्याची साखळी घातली आणि त्याच्याबद्दल घोषणा केली की तो राज्याचा तिसरा अधिकारी असावा.</w:t>
      </w:r>
    </w:p>
    <w:p/>
    <w:p>
      <w:r xmlns:w="http://schemas.openxmlformats.org/wordprocessingml/2006/main">
        <w:t xml:space="preserve">बॅबिलोनचा राजा बेलशस्सर डॅनियलला किरमिजी रंगाचे कपडे आणि त्याच्या गळ्यात सोन्याची साखळी देऊन त्याचा सन्मान करतो आणि त्याला राज्याचा तिसरा शासक म्हणून घोषित करतो.</w:t>
      </w:r>
    </w:p>
    <w:p/>
    <w:p>
      <w:r xmlns:w="http://schemas.openxmlformats.org/wordprocessingml/2006/main">
        <w:t xml:space="preserve">1. विश्वासू सेवेचे मूल्य - डॅनियल 5:29</w:t>
      </w:r>
    </w:p>
    <w:p/>
    <w:p>
      <w:r xmlns:w="http://schemas.openxmlformats.org/wordprocessingml/2006/main">
        <w:t xml:space="preserve">2. आज्ञाधारकतेसाठी पुरस्कृत - डॅनियल 5:29</w:t>
      </w:r>
    </w:p>
    <w:p/>
    <w:p>
      <w:r xmlns:w="http://schemas.openxmlformats.org/wordprocessingml/2006/main">
        <w:t xml:space="preserve">1. मॅथ्यू 10:42 - आणि जो कोणी या लहान मुलांपैकी एकाला एक कप थंड पाणी देखील देईल कारण तो शिष्य आहे, मी तुम्हाला खरे सांगतो, तो कधीही त्याचे बक्षीस गमावणार नाही.</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डॅनियल 5:30 त्या रात्री खास्द्यांचा राजा बेलशस्सर मारला गेला.</w:t>
      </w:r>
    </w:p>
    <w:p/>
    <w:p>
      <w:r xmlns:w="http://schemas.openxmlformats.org/wordprocessingml/2006/main">
        <w:t xml:space="preserve">खास्द्यांचा राजा बेलशस्सर याला रात्री मारण्यात आले.</w:t>
      </w:r>
    </w:p>
    <w:p/>
    <w:p>
      <w:r xmlns:w="http://schemas.openxmlformats.org/wordprocessingml/2006/main">
        <w:t xml:space="preserve">1. देवाची शक्ती: बेलशज्जरचे दुर्दैवी निधन</w:t>
      </w:r>
    </w:p>
    <w:p/>
    <w:p>
      <w:r xmlns:w="http://schemas.openxmlformats.org/wordprocessingml/2006/main">
        <w:t xml:space="preserve">2. धार्मिकतेचे महत्त्व: चेतावणी म्हणून बेलशस्सरचे भाग्य</w:t>
      </w:r>
    </w:p>
    <w:p/>
    <w:p>
      <w:r xmlns:w="http://schemas.openxmlformats.org/wordprocessingml/2006/main">
        <w:t xml:space="preserve">1. "प्रभू दोषींना शिक्षा न करता सोडणार नाही" (नहूम 1:3)</w:t>
      </w:r>
    </w:p>
    <w:p/>
    <w:p>
      <w:r xmlns:w="http://schemas.openxmlformats.org/wordprocessingml/2006/main">
        <w:t xml:space="preserve">2. "परमेश्वर मृत्यू आणतो आणि जिवंत करतो; तो कबरेत खाली आणतो आणि उठवतो" (1 शमुवेल 2:6)</w:t>
      </w:r>
    </w:p>
    <w:p/>
    <w:p>
      <w:r xmlns:w="http://schemas.openxmlformats.org/wordprocessingml/2006/main">
        <w:t xml:space="preserve">डॅनियल 5:31 आणि मेडीयन दारयावेश सुमारे सत्तर वर्षांचा होता.</w:t>
      </w:r>
    </w:p>
    <w:p/>
    <w:p>
      <w:r xmlns:w="http://schemas.openxmlformats.org/wordprocessingml/2006/main">
        <w:t xml:space="preserve">डेरियस द मेडिअनने वयाच्या ६२ व्या वर्षी राज्य घेतले.</w:t>
      </w:r>
    </w:p>
    <w:p/>
    <w:p>
      <w:r xmlns:w="http://schemas.openxmlformats.org/wordprocessingml/2006/main">
        <w:t xml:space="preserve">1) नेतृत्वात संयम आणि नम्रतेचे महत्त्व</w:t>
      </w:r>
    </w:p>
    <w:p/>
    <w:p>
      <w:r xmlns:w="http://schemas.openxmlformats.org/wordprocessingml/2006/main">
        <w:t xml:space="preserve">२) नेत्याला उभे करण्याची देवाची शक्ती</w:t>
      </w:r>
    </w:p>
    <w:p/>
    <w:p>
      <w:r xmlns:w="http://schemas.openxmlformats.org/wordprocessingml/2006/main">
        <w:t xml:space="preserve">1) 1 पेत्र 5: 5 - "तुम्ही सर्वांनी एकमेकांशी नम्रतेने कपडे घाला, कारण देव गर्विष्ठांचा विरोध करतो परंतु नम्रांवर कृपा करतो.</w:t>
      </w:r>
    </w:p>
    <w:p/>
    <w:p>
      <w:r xmlns:w="http://schemas.openxmlformats.org/wordprocessingml/2006/main">
        <w:t xml:space="preserve">2) डॅनियल 4:37 - आता मी, नबुखद्नेस्सर, स्वर्गाच्या राजाची स्तुती आणि स्तुती आणि गौरव करतो, कारण त्याची सर्व कामे योग्य आहेत आणि त्याचे मार्ग न्याय्य आहेत; आणि जे गर्वाने चालतात त्यांना तो नम्र करण्यास समर्थ आहे.</w:t>
      </w:r>
    </w:p>
    <w:p/>
    <w:p>
      <w:r xmlns:w="http://schemas.openxmlformats.org/wordprocessingml/2006/main">
        <w:t xml:space="preserve">डॅनियल अध्याय 6 सिंहाच्या गुहेत डॅनियलची कथा सांगते. या अध्यायात डॅनियलची देवाप्रती विश्वासूता आणि छळाच्या वेळी देवाने केलेली सुटका यावर प्रकाश टाकला आहे.</w:t>
      </w:r>
    </w:p>
    <w:p/>
    <w:p>
      <w:r xmlns:w="http://schemas.openxmlformats.org/wordprocessingml/2006/main">
        <w:t xml:space="preserve">पहिला परिच्छेद: राजा दारियसने डॅनियलला त्याच्या राज्यावर तीन प्रशासकांपैकी एक म्हणून नियुक्त केल्यापासून धडा सुरू होतो. डॅनियल स्वतःला अपवादात्मक गुणांनी वेगळे करतो, ज्यामुळे राजा त्याला संपूर्ण राज्याचा कारभार सोपवण्याचा विचार करतो (डॅनियल 6:1-3).</w:t>
      </w:r>
    </w:p>
    <w:p/>
    <w:p>
      <w:r xmlns:w="http://schemas.openxmlformats.org/wordprocessingml/2006/main">
        <w:t xml:space="preserve">2रा परिच्छेद: डॅनियलच्या स्थानाचा आणि प्रभावाचा मत्सर करून, इतर प्रशासक आणि क्षत्रप त्याच्याविरुद्ध कट रचतात. ते राजाला एक हुकूम जारी करण्यास पटवून देतात की जो कोणी राजा सोडून इतर कोणत्याही देवाची किंवा मनुष्याची तीस दिवस प्रार्थना करेल त्याला सिंहाच्या गुहेत टाकले जाईल (डॅनियल 6:4-9).</w:t>
      </w:r>
    </w:p>
    <w:p/>
    <w:p>
      <w:r xmlns:w="http://schemas.openxmlformats.org/wordprocessingml/2006/main">
        <w:t xml:space="preserve">3रा परिच्छेद: डॅनियल, त्याच्या देवाशी विश्वासू, दिवसातून तीन वेळा परमेश्वराला प्रार्थना करत राहतो. प्रशासक त्याला कृतीत पकडतात आणि राजाला त्याची तक्रार करतात, जो परिस्थितीमुळे व्यथित आहे परंतु त्याच्या स्वतःच्या हुकुमाने बांधील आहे (डॅनियल 6:10-14).</w:t>
      </w:r>
    </w:p>
    <w:p/>
    <w:p>
      <w:r xmlns:w="http://schemas.openxmlformats.org/wordprocessingml/2006/main">
        <w:t xml:space="preserve">4 था परिच्छेद: डॅनियलबद्दल प्रेम असूनही, राजाला त्याला सिंहाच्या गुहेत फेकण्यास भाग पाडले जाते. तथापि, तो डॅनियलचा देव त्याला सोडवेल अशी आशा व्यक्त करतो (डॅनियल 6:15-18).</w:t>
      </w:r>
    </w:p>
    <w:p/>
    <w:p>
      <w:r xmlns:w="http://schemas.openxmlformats.org/wordprocessingml/2006/main">
        <w:t xml:space="preserve">5 वा परिच्छेद: चमत्कारिकरित्या, देव सिंहांची तोंडे बंद करतो, रात्रभर डॅनियलचे रक्षण करतो. दुसऱ्या दिवशी सकाळी, डॅरियस गुहेकडे धावतो आणि डॅनियलला असुरक्षित दिसल्यावर आनंद होतो (डॅनियल 6:19-23).</w:t>
      </w:r>
    </w:p>
    <w:p/>
    <w:p>
      <w:r xmlns:w="http://schemas.openxmlformats.org/wordprocessingml/2006/main">
        <w:t xml:space="preserve">6 वा परिच्छेद: राजा दारियसने एक नवीन हुकूम जारी केला, डॅनियलच्या देवाच्या सामर्थ्याची कबुली दिली आणि सर्व लोकांना त्याचे भय आणि आदर करण्याची आज्ञा दिली. डॅनियल राजाच्या कारकिर्दीत समृद्ध झाला (डॅनियल 6:24-28).</w:t>
      </w:r>
    </w:p>
    <w:p/>
    <w:p>
      <w:r xmlns:w="http://schemas.openxmlformats.org/wordprocessingml/2006/main">
        <w:t xml:space="preserve">सारांश,</w:t>
      </w:r>
    </w:p>
    <w:p>
      <w:r xmlns:w="http://schemas.openxmlformats.org/wordprocessingml/2006/main">
        <w:t xml:space="preserve">डॅनियल अध्याय 6 सिंहाच्या गुहेत डॅनियलची कथा सांगते,</w:t>
      </w:r>
    </w:p>
    <w:p>
      <w:r xmlns:w="http://schemas.openxmlformats.org/wordprocessingml/2006/main">
        <w:t xml:space="preserve">देवाप्रती त्याच्या विश्वासूतेवर प्रकाश टाकणे</w:t>
      </w:r>
    </w:p>
    <w:p>
      <w:r xmlns:w="http://schemas.openxmlformats.org/wordprocessingml/2006/main">
        <w:t xml:space="preserve">आणि छळाचा सामना करताना देवाची सुटका.</w:t>
      </w:r>
    </w:p>
    <w:p/>
    <w:p>
      <w:r xmlns:w="http://schemas.openxmlformats.org/wordprocessingml/2006/main">
        <w:t xml:space="preserve">डॅनियलची राज्यावरील तीन प्रशासकांपैकी एक म्हणून नियुक्ती.</w:t>
      </w:r>
    </w:p>
    <w:p>
      <w:r xmlns:w="http://schemas.openxmlformats.org/wordprocessingml/2006/main">
        <w:t xml:space="preserve">इतर प्रशासक आणि क्षत्रपांनी डॅनियलविरुद्ध कट रचला.</w:t>
      </w:r>
    </w:p>
    <w:p>
      <w:r xmlns:w="http://schemas.openxmlformats.org/wordprocessingml/2006/main">
        <w:t xml:space="preserve">राजा व्यतिरिक्त इतर कोणत्याही देवाला किंवा माणसाला प्रार्थना करण्यास मनाई करणारा राजाने जारी केलेला हुकूम.</w:t>
      </w:r>
    </w:p>
    <w:p>
      <w:r xmlns:w="http://schemas.openxmlformats.org/wordprocessingml/2006/main">
        <w:t xml:space="preserve">प्रभूला प्रार्थना करण्यात डॅनियलची सतत विश्वासूता.</w:t>
      </w:r>
    </w:p>
    <w:p>
      <w:r xmlns:w="http://schemas.openxmlformats.org/wordprocessingml/2006/main">
        <w:t xml:space="preserve">डॅनियलला पकडले आणि राजाला कळवले.</w:t>
      </w:r>
    </w:p>
    <w:p>
      <w:r xmlns:w="http://schemas.openxmlformats.org/wordprocessingml/2006/main">
        <w:t xml:space="preserve">सिंहाच्या गुहेत डॅनियलची चमत्कारिक सुटका.</w:t>
      </w:r>
    </w:p>
    <w:p>
      <w:r xmlns:w="http://schemas.openxmlformats.org/wordprocessingml/2006/main">
        <w:t xml:space="preserve">डॅनियलच्या देवाची किंग डॅरियसची पोचपावती आणि आदराचे नवीन फर्मान.</w:t>
      </w:r>
    </w:p>
    <w:p>
      <w:r xmlns:w="http://schemas.openxmlformats.org/wordprocessingml/2006/main">
        <w:t xml:space="preserve">राजाच्या कारकिर्दीत डॅनियलची भरभराट.</w:t>
      </w:r>
    </w:p>
    <w:p/>
    <w:p>
      <w:r xmlns:w="http://schemas.openxmlformats.org/wordprocessingml/2006/main">
        <w:t xml:space="preserve">डॅनियलचा हा अध्याय सिंहाच्या गुहेत डॅनियलची कथा सांगते. डॅनियल राजा दारियसने राज्यावर तीन प्रशासकांपैकी एक म्हणून नियुक्त केले आहे. डॅनियलच्या स्थानाचा आणि प्रभावाचा मत्सर करून, इतर प्रशासक आणि क्षत्रप त्याच्याविरुद्ध कट रचतात. ते राजाला एक हुकूम जारी करण्यास पटवून देतात ज्यामध्ये तीस दिवस राजाशिवाय इतर कोणत्याही देवाची किंवा मनुष्याची प्रार्थना करण्यास मनाई आहे. हुकूम असूनही, डॅनियल त्याच्या देवाशी विश्वासू राहतो आणि दिवसातून तीन वेळा प्रार्थना करत राहतो. प्रशासक त्याला या कृतीत पकडतात आणि राजाकडे त्याची तक्रार करतात, जो व्यथित आहे परंतु त्याच्या स्वत: च्या हुकुमाने बांधलेला आहे. डॅनियलचा देव त्याला सोडवेल अशी आशा व्यक्त करून राजाला डॅनियलला सिंहाच्या गुहेत फेकण्यास भाग पाडले जाते. चमत्कारिकरित्या, देव सिंहांची तोंडे बंद करतो, रात्रभर डॅनियलचे रक्षण करतो. दुसऱ्या दिवशी सकाळी, दारियस गुहेकडे धाव घेतो आणि त्याला डॅनियल असुरक्षित आढळतो. राजा एक नवीन हुकूम जारी करतो, डॅनियलच्या देवाच्या सामर्थ्याची कबुली देतो आणि सर्व लोकांना त्याची भीती बाळगण्याची आणि त्याचा आदर करण्याची आज्ञा देतो. राजाच्या कारकिर्दीत डॅनियलची भरभराट झाली. हा धडा डॅनियलचा अढळ विश्वास आणि त्याच्या सेवकाला हानीपासून वाचवण्यात देवाची विश्वासूता यावर प्रकाश टाकतो.</w:t>
      </w:r>
    </w:p>
    <w:p/>
    <w:p>
      <w:r xmlns:w="http://schemas.openxmlformats.org/wordprocessingml/2006/main">
        <w:t xml:space="preserve">डॅनियल 6:1 दारयावेशला राज्यावर एकशेवीस राजपुत्र नेमणे आवडले, जे संपूर्ण राज्यावर असावे;</w:t>
      </w:r>
    </w:p>
    <w:p/>
    <w:p>
      <w:r xmlns:w="http://schemas.openxmlformats.org/wordprocessingml/2006/main">
        <w:t xml:space="preserve">हा उतारा दारियसने आपल्या राज्यावर देखरेख ठेवण्यासाठी १२० शासकांची नियुक्ती करण्याच्या निर्णयाचे वर्णन करतो.</w:t>
      </w:r>
    </w:p>
    <w:p/>
    <w:p>
      <w:r xmlns:w="http://schemas.openxmlformats.org/wordprocessingml/2006/main">
        <w:t xml:space="preserve">1. देव त्याची इच्छा पूर्ण करण्यासाठी नेतृत्व वापरतो.</w:t>
      </w:r>
    </w:p>
    <w:p/>
    <w:p>
      <w:r xmlns:w="http://schemas.openxmlformats.org/wordprocessingml/2006/main">
        <w:t xml:space="preserve">2. सेवेतील विश्वासूपणाची शक्ती कधीही कमी लेखू नका.</w:t>
      </w:r>
    </w:p>
    <w:p/>
    <w:p>
      <w:r xmlns:w="http://schemas.openxmlformats.org/wordprocessingml/2006/main">
        <w:t xml:space="preserve">1. 1 इतिहास 28:20 - "आणि दावीद आपला मुलगा शलमोनाला म्हणाला, खंबीर आणि धैर्यवान राहा आणि ते कर: घाबरू नकोस, घाबरू नकोस; कारण परमेश्वर देव, माझा देव, तुझ्याबरोबर असेल; तो परमेश्वराच्या मंदिराच्या सेवेसाठी तू सर्व काम पूर्ण करेपर्यंत तुला सोडणार नाही किंवा तुला सोडणार नाही.</w:t>
      </w:r>
    </w:p>
    <w:p/>
    <w:p>
      <w:r xmlns:w="http://schemas.openxmlformats.org/wordprocessingml/2006/main">
        <w:t xml:space="preserve">2. मॅथ्यू 25:21 - "त्याचा स्वामी त्याला म्हणाला, शाब्बास, चांगला आणि विश्वासू सेवक, तू काही गोष्टींवर विश्वासू आहेस, मी तुला अनेक गोष्टींवर अधिपती करीन: तुझ्या स्वामीच्या आनंदात प्रवेश कर. "</w:t>
      </w:r>
    </w:p>
    <w:p/>
    <w:p>
      <w:r xmlns:w="http://schemas.openxmlformats.org/wordprocessingml/2006/main">
        <w:t xml:space="preserve">डॅनियल 6:2 आणि या तीन अध्यक्षांवर; दानीएल हा पहिला होता. यासाठी की सरदारांनी त्यांना हिशेब द्यावा आणि राजाला काहीही नुकसान होऊ नये.</w:t>
      </w:r>
    </w:p>
    <w:p/>
    <w:p>
      <w:r xmlns:w="http://schemas.openxmlformats.org/wordprocessingml/2006/main">
        <w:t xml:space="preserve">बॅबिलोनियन राज्यातील तीन राष्ट्राध्यक्षांपैकी एक म्हणून डॅनियलची नियुक्ती करण्यात आली होती, जो राजपुत्रांवर देखरेख करण्यासाठी आणि राजाला कोणतेही नुकसान होणार नाही याची खात्री करण्यासाठी जबाबदार होता.</w:t>
      </w:r>
    </w:p>
    <w:p/>
    <w:p>
      <w:r xmlns:w="http://schemas.openxmlformats.org/wordprocessingml/2006/main">
        <w:t xml:space="preserve">1: देव आपल्या जीवनावर नियंत्रण ठेवतो - आपण परदेशात असतानाही तो आपल्याला त्याचे कार्य करण्यासाठी वापरू शकतो.</w:t>
      </w:r>
    </w:p>
    <w:p/>
    <w:p>
      <w:r xmlns:w="http://schemas.openxmlformats.org/wordprocessingml/2006/main">
        <w:t xml:space="preserve">2: आपण नेहमी आपल्या नोकऱ्यांमध्ये न्याय आणि निष्पक्षता सुनिश्चित करण्यासाठी कठोर परिश्रम केले पाहिजे आणि लाच आणि भ्रष्टाचाराच्या मोहात पडू नये.</w:t>
      </w:r>
    </w:p>
    <w:p/>
    <w:p>
      <w:r xmlns:w="http://schemas.openxmlformats.org/wordprocessingml/2006/main">
        <w:t xml:space="preserve">1: डॅनियल 5:19 - "मग डॅनियल (ज्याला बेल्टशस्सर देखील म्हणतात) काही काळासाठी खूप गोंधळून गेला आणि त्याच्या विचारांनी तो घाबरला. राजा बोलला आणि म्हणाला, 'बेल्टशस्सर, स्वप्न किंवा त्याचा अर्थ तुम्हाला घाबरू देऊ नका.' बेल्टशस्सरने उत्तर दिले, 'माझ्या स्वामी, जे तुमचा द्वेष करतात त्यांच्यासाठी हे स्वप्न आणि त्याचा अर्थ तुमच्या शत्रूंना लागू दे!'</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डॅनियल 6:3 मग या डॅनियलला अध्यक्ष आणि राजपुत्रांपेक्षा अधिक पसंत केले गेले, कारण त्याच्यामध्ये उत्कृष्ट आत्मा होता; आणि राजाने त्याला संपूर्ण राज्यावर बसवण्याचा विचार केला.</w:t>
      </w:r>
    </w:p>
    <w:p/>
    <w:p>
      <w:r xmlns:w="http://schemas.openxmlformats.org/wordprocessingml/2006/main">
        <w:t xml:space="preserve">डॅनियलला त्याच्या उत्कृष्ट आत्म्यामुळे राजाने पसंती दिली.</w:t>
      </w:r>
    </w:p>
    <w:p/>
    <w:p>
      <w:r xmlns:w="http://schemas.openxmlformats.org/wordprocessingml/2006/main">
        <w:t xml:space="preserve">1. उत्कृष्ट आत्म्याची शक्ती</w:t>
      </w:r>
    </w:p>
    <w:p/>
    <w:p>
      <w:r xmlns:w="http://schemas.openxmlformats.org/wordprocessingml/2006/main">
        <w:t xml:space="preserve">2. अत्यंत अनुकूल असण्याचे आशीर्वाद</w:t>
      </w:r>
    </w:p>
    <w:p/>
    <w:p>
      <w:r xmlns:w="http://schemas.openxmlformats.org/wordprocessingml/2006/main">
        <w:t xml:space="preserve">1. नीतिसूत्रे 15:30 - "आनंदी नजरेने अंतःकरणाला आनंद मिळतो; चांगली बातमी चांगले आरोग्य देते."</w:t>
      </w:r>
    </w:p>
    <w:p/>
    <w:p>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जे ऐकतील त्यांना कृपा मिळेल."</w:t>
      </w:r>
    </w:p>
    <w:p/>
    <w:p>
      <w:r xmlns:w="http://schemas.openxmlformats.org/wordprocessingml/2006/main">
        <w:t xml:space="preserve">डॅनियल 6:4 मग अध्यक्षांनी आणि राजपुत्रांनी दानीएलच्या विरुद्ध राज्याच्या बाबतीत संधी शोधण्याचा प्रयत्न केला. पण त्यांना कोणताही प्रसंग किंवा दोष सापडला नाही. कारण तो विश्वासू होता, त्याच्यामध्ये कोणतीही चूक किंवा दोष आढळला नाही.</w:t>
      </w:r>
    </w:p>
    <w:p/>
    <w:p>
      <w:r xmlns:w="http://schemas.openxmlformats.org/wordprocessingml/2006/main">
        <w:t xml:space="preserve">डॅनियलची विश्वासूता आणि सचोटी निःसंदिग्ध होती, जरी सत्तेत असलेल्यांनी त्याच्यामध्ये दोष शोधण्याचा प्रयत्न केला तरीही.</w:t>
      </w:r>
    </w:p>
    <w:p/>
    <w:p>
      <w:r xmlns:w="http://schemas.openxmlformats.org/wordprocessingml/2006/main">
        <w:t xml:space="preserve">1. विश्वासूपणाची शक्ती: डॅनियलचे उदाहरण विश्वासू आणि खरे असण्याचे सामर्थ्य कसे प्रदर्शित करते.</w:t>
      </w:r>
    </w:p>
    <w:p/>
    <w:p>
      <w:r xmlns:w="http://schemas.openxmlformats.org/wordprocessingml/2006/main">
        <w:t xml:space="preserve">2. संकटाचा सामना करताना सचोटी: डॅनियलच्या धार्मिकतेच्या अटल वचनबद्धतेतून काय शिकता येते.</w:t>
      </w:r>
    </w:p>
    <w:p/>
    <w:p>
      <w:r xmlns:w="http://schemas.openxmlformats.org/wordprocessingml/2006/main">
        <w:t xml:space="preserve">1. स्तोत्र 15:2b - जो निष्कलंकपणे चालतो आणि योग्य ते करतो आणि मनापासून सत्य बोलतो.</w:t>
      </w:r>
    </w:p>
    <w:p/>
    <w:p>
      <w:r xmlns:w="http://schemas.openxmlformats.org/wordprocessingml/2006/main">
        <w:t xml:space="preserve">2. नीतिसूत्रे 11:3 - सरळ लोकांची सचोटी त्यांना मार्गदर्शन करते, परंतु कपटी लोकांचा कुटिलपणा त्यांचा नाश करतो.</w:t>
      </w:r>
    </w:p>
    <w:p/>
    <w:p>
      <w:r xmlns:w="http://schemas.openxmlformats.org/wordprocessingml/2006/main">
        <w:t xml:space="preserve">दानीएल 6:5 मग ही माणसे म्हणाली, या दानीएलच्या विरुद्ध त्याच्या देवाच्या नियमशास्त्राविषयी आम्हांला कोणताही प्रसंग सापडणार नाही.</w:t>
      </w:r>
    </w:p>
    <w:p/>
    <w:p>
      <w:r xmlns:w="http://schemas.openxmlformats.org/wordprocessingml/2006/main">
        <w:t xml:space="preserve">मृत्यूचा धोका असूनही डॅनियल देवाला विश्‍वासू राहिला.</w:t>
      </w:r>
    </w:p>
    <w:p/>
    <w:p>
      <w:r xmlns:w="http://schemas.openxmlformats.org/wordprocessingml/2006/main">
        <w:t xml:space="preserve">१: कितीही किंमत मोजली तरी आपण देवाप्रती आपल्या विश्‍वासूपणात स्थिर राहिले पाहिजे.</w:t>
      </w:r>
    </w:p>
    <w:p/>
    <w:p>
      <w:r xmlns:w="http://schemas.openxmlformats.org/wordprocessingml/2006/main">
        <w:t xml:space="preserve">२: आपण डॅनियलच्या उदाहरणावरून धैर्य धरू या आणि आपल्या विश्‍वासात दृढ राहू या.</w:t>
      </w:r>
    </w:p>
    <w:p/>
    <w:p>
      <w:r xmlns:w="http://schemas.openxmlformats.org/wordprocessingml/2006/main">
        <w:t xml:space="preserve">1: मॅथ्यू 10:28 - आणि जे शरीराला मारतात परंतु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2: रोमन्स 8:31- मग या गोष्टींना आपण काय म्हणावे? जर देव आपल्यासाठी असेल तर आपल्या विरुद्ध कोण असू शकेल?</w:t>
      </w:r>
    </w:p>
    <w:p/>
    <w:p>
      <w:r xmlns:w="http://schemas.openxmlformats.org/wordprocessingml/2006/main">
        <w:t xml:space="preserve">डॅनियल 6:6 तेव्हा हे अध्यक्ष आणि राजपुत्र राजाकडे जमले आणि त्याला असे म्हणाले, राजा दारयावेश, सदैव जिवंत राहा.</w:t>
      </w:r>
    </w:p>
    <w:p/>
    <w:p>
      <w:r xmlns:w="http://schemas.openxmlformats.org/wordprocessingml/2006/main">
        <w:t xml:space="preserve">बॅबिलोनच्या राज्याचे अध्यक्ष आणि राजपुत्र त्यांच्या निष्ठेचा दावा करण्यासाठी आणि त्याला दीर्घायुष्यासाठी शुभेच्छा देण्यासाठी राजा दारायसकडे आले.</w:t>
      </w:r>
    </w:p>
    <w:p/>
    <w:p>
      <w:r xmlns:w="http://schemas.openxmlformats.org/wordprocessingml/2006/main">
        <w:t xml:space="preserve">1. निष्ठा आशीर्वाद आणते: डॅनियल 6:6 वर अभ्यास</w:t>
      </w:r>
    </w:p>
    <w:p/>
    <w:p>
      <w:r xmlns:w="http://schemas.openxmlformats.org/wordprocessingml/2006/main">
        <w:t xml:space="preserve">2. निष्ठेची शक्ती: डॅनियल 6:6 वर प्रतिबिंब</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डॅनियल 6:7 राज्याचे सर्व अध्यक्ष, राज्यपाल, राजपुत्र, सल्लागार आणि सरदार यांनी एकत्र सल्लामसलत करून एक राजेशाही विधी प्रस्थापित केला आहे, आणि जो कोणी कोणत्याही देवाची विनंती मागू शकतो तो पक्का फर्मान काढावा. किंवा राजा, तुझ्याशिवाय तीस दिवसांसाठी मनुष्य, त्याला सिंहाच्या गुहेत टाकले जाईल.</w:t>
      </w:r>
    </w:p>
    <w:p/>
    <w:p>
      <w:r xmlns:w="http://schemas.openxmlformats.org/wordprocessingml/2006/main">
        <w:t xml:space="preserve">हा उतारा राज्याच्या राज्यकर्त्यांनी स्थापन केलेल्या शाही हुकुमाचे वर्णन करतो की जो कोणी तीस दिवस राजा सोडून इतर कोणत्याही देवाची किंवा मनुष्याची प्रार्थना करेल त्याला सिंहांच्या गुहेत टाकले जाईल.</w:t>
      </w:r>
    </w:p>
    <w:p/>
    <w:p>
      <w:r xmlns:w="http://schemas.openxmlformats.org/wordprocessingml/2006/main">
        <w:t xml:space="preserve">1. प्रार्थनेची शक्ती: जग आपल्या विरोधात असतानाही देव आपल्याला कशी मदत करू शकतो.</w:t>
      </w:r>
    </w:p>
    <w:p/>
    <w:p>
      <w:r xmlns:w="http://schemas.openxmlformats.org/wordprocessingml/2006/main">
        <w:t xml:space="preserve">2. देवाचे सार्वभौमत्व: पृथ्वीवरील विरोधाचा सामना करतानाही देवाची इच्छा कशी प्रबळ होईल.</w:t>
      </w:r>
    </w:p>
    <w:p/>
    <w:p>
      <w:r xmlns:w="http://schemas.openxmlformats.org/wordprocessingml/2006/main">
        <w:t xml:space="preserve">1. डॅनियल 6: 7 - "राज्याचे सर्व अध्यक्ष, राज्यपाल, राजपुत्र, सल्लागार आणि सरदार यांनी एकत्र सल्लामसलत करून एक राजेशाही कायदा स्थापित केला आहे आणि एक ठोस फर्मान काढले आहे, की जो कोणी विचारेल. हे राजा, तुझ्याशिवाय तीस दिवस कोणत्याही देवाची किंवा मनुष्याची विनंती केली तर त्याला सिंहाच्या गुहेत टाकले जाईल.</w:t>
      </w:r>
    </w:p>
    <w:p/>
    <w:p>
      <w:r xmlns:w="http://schemas.openxmlformats.org/wordprocessingml/2006/main">
        <w:t xml:space="preserve">2. रोमन्स 8:18-21 - "माझ्या मते सध्याच्या काळातील दु:ख आपल्याला प्रकट होणार्‍या गौरवाशी तुलना करणे योग्य नाही. कारण सृष्टी देवाच्या पुत्रांच्या प्रकटीकरणाची आतुरतेने वाट पाहत आहे. कारण सृष्टी निरर्थकतेच्या अधीन झाली होती, स्वेच्छेने नव्हे, तर ज्याने ती वश केली त्याच्यामुळे, सृष्टी स्वतः भ्रष्टतेच्या गुलामगिरीतून मुक्त होईल आणि देवाच्या मुलांच्या वैभवाचे स्वातंत्र्य प्राप्त करेल या आशेने. हे जाणून घ्या की संपूर्ण सृष्टी आत्तापर्यंत बाळंतपणाच्या वेदनेत एकवटली आहे."</w:t>
      </w:r>
    </w:p>
    <w:p/>
    <w:p>
      <w:r xmlns:w="http://schemas.openxmlformats.org/wordprocessingml/2006/main">
        <w:t xml:space="preserve">डॅनियल 6:8 आता, राजा, हुकूम स्थापित करा आणि लेखनावर स्वाक्षरी करा, म्हणजे मेडी आणि पर्शियन लोकांच्या नियमानुसार, जो बदलत नाही, त्यानुसार तो बदलू नये.</w:t>
      </w:r>
    </w:p>
    <w:p/>
    <w:p>
      <w:r xmlns:w="http://schemas.openxmlformats.org/wordprocessingml/2006/main">
        <w:t xml:space="preserve">हा परिच्छेद मेडीज आणि पर्शियन लोकांच्या कायद्यावर केंद्रित आहे, जो बदलला जाऊ शकत नाही.</w:t>
      </w:r>
    </w:p>
    <w:p/>
    <w:p>
      <w:r xmlns:w="http://schemas.openxmlformats.org/wordprocessingml/2006/main">
        <w:t xml:space="preserve">1: आपल्या वैयक्तिक भावनांची पर्वा न करता आपण सर्वांनी स्थापन केलेल्या कायद्यांचे पालन केले पाहिजे.</w:t>
      </w:r>
    </w:p>
    <w:p/>
    <w:p>
      <w:r xmlns:w="http://schemas.openxmlformats.org/wordprocessingml/2006/main">
        <w:t xml:space="preserve">2: कोणताही माणूस कायद्याच्या वर नाही आणि आपण देशाच्या कायद्याचा आदर केला पाहिजे.</w:t>
      </w:r>
    </w:p>
    <w:p/>
    <w:p>
      <w:r xmlns:w="http://schemas.openxmlformats.org/wordprocessingml/2006/main">
        <w:t xml:space="preserve">1: रोमन्स 13: 1-7 - प्रत्येक व्यक्तीला प्रशासकीय अधिकाऱ्यांच्या अधीन राहू द्या. कारण देवाशिवाय कोणताही अधिकार नाही आणि जे अस्तित्वात आहेत ते देवाने स्थापित केले आहेत.</w:t>
      </w:r>
    </w:p>
    <w:p/>
    <w:p>
      <w:r xmlns:w="http://schemas.openxmlformats.org/wordprocessingml/2006/main">
        <w:t xml:space="preserve">2: निर्गम 20:1-17 - मी परमेश्वर तुमचा देव आहे, ज्याने तुम्हाला इजिप्त देशातून, गुलामगिरीच्या घरातून बाहेर काढले. माझ्यापुढे तुला दुसरे देव नसतील.</w:t>
      </w:r>
    </w:p>
    <w:p/>
    <w:p>
      <w:r xmlns:w="http://schemas.openxmlformats.org/wordprocessingml/2006/main">
        <w:t xml:space="preserve">डॅनियल 6:9 म्हणून राजा दारयावेशने लिखाण आणि हुकुमावर सही केली.</w:t>
      </w:r>
    </w:p>
    <w:p/>
    <w:p>
      <w:r xmlns:w="http://schemas.openxmlformats.org/wordprocessingml/2006/main">
        <w:t xml:space="preserve">डॅनियलच्या विनंतीवरून राजा दारियसने एक हुकूम जारी केला.</w:t>
      </w:r>
    </w:p>
    <w:p/>
    <w:p>
      <w:r xmlns:w="http://schemas.openxmlformats.org/wordprocessingml/2006/main">
        <w:t xml:space="preserve">1. देवाच्या आज्ञाधारकतेमुळे चिरस्थायी बक्षिसे मिळतील.</w:t>
      </w:r>
    </w:p>
    <w:p/>
    <w:p>
      <w:r xmlns:w="http://schemas.openxmlformats.org/wordprocessingml/2006/main">
        <w:t xml:space="preserve">2. आपण डॅनियलच्या विश्वासाला आलिंगन दिले पाहिजे आणि त्याचे अनुकरण केले पाहिजे.</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इफिस 6:5-7 - गुलामांनो, तुमच्या पृथ्वीवरील मालकांची भीती आणि थरथर कापत, प्रामाणिक अंतःकरणाने आज्ञा पाळा, जसे तुम्ही ख्रिस्ताला कराल, डोळ्यांच्या सेवेच्या मार्गाने, लोकांना आनंद देणारे म्हणून नव्हे तर ख्रिस्ताचे सेवक म्हणून, मनापासून देवाची इच्छा पूर्ण करणे.</w:t>
      </w:r>
    </w:p>
    <w:p/>
    <w:p>
      <w:r xmlns:w="http://schemas.openxmlformats.org/wordprocessingml/2006/main">
        <w:t xml:space="preserve">डॅनियल 6:10 जेव्हा दानीएलला कळले की त्या लिखाणावर सही आहे, तेव्हा तो त्याच्या घरी गेला. आणि त्याच्या खोलीत त्याच्या खिडक्या जेरुसलेमच्या दिशेने उघडल्या होत्या, त्याने दिवसातून तीन वेळा गुडघे टेकून प्रार्थना केली आणि त्याच्या देवापुढे धन्यवाद दिले, जसे तो पूर्वी करत होता.</w:t>
      </w:r>
    </w:p>
    <w:p/>
    <w:p>
      <w:r xmlns:w="http://schemas.openxmlformats.org/wordprocessingml/2006/main">
        <w:t xml:space="preserve">डॅनियलला हे कळल्यावर की, लिखाणावर स्वाक्षरी झाली आहे, तो त्याच्या घरी परतला, त्याने आपल्या खोलीत जेरुसलेमच्या दिशेने खिडक्या उघडल्या आणि पूर्वीप्रमाणेच देवाचे आभार मानून दिवसातून तीन वेळा प्रार्थना केली.</w:t>
      </w:r>
    </w:p>
    <w:p/>
    <w:p>
      <w:r xmlns:w="http://schemas.openxmlformats.org/wordprocessingml/2006/main">
        <w:t xml:space="preserve">1. अडचणीच्या वेळी विश्वास राखणे</w:t>
      </w:r>
    </w:p>
    <w:p/>
    <w:p>
      <w:r xmlns:w="http://schemas.openxmlformats.org/wordprocessingml/2006/main">
        <w:t xml:space="preserve">2. दररोज देवाबद्दल कृतज्ञता व्यक्त करणे</w:t>
      </w:r>
    </w:p>
    <w:p/>
    <w:p>
      <w:r xmlns:w="http://schemas.openxmlformats.org/wordprocessingml/2006/main">
        <w:t xml:space="preserve">1. लूक 18:1 आणि त्याने त्यांना एक बोधकथा सांगितली की, माणसांनी नेहमी प्रार्थना केली पाहिजे आणि निराश होऊ नये.</w:t>
      </w:r>
    </w:p>
    <w:p/>
    <w:p>
      <w:r xmlns:w="http://schemas.openxmlformats.org/wordprocessingml/2006/main">
        <w:t xml:space="preserve">2. स्तोत्र 95:2 आपण त्याच्या उपस्थितीसमोर थँक्सगिव्हिंगसह येऊ या</w:t>
      </w:r>
    </w:p>
    <w:p/>
    <w:p>
      <w:r xmlns:w="http://schemas.openxmlformats.org/wordprocessingml/2006/main">
        <w:t xml:space="preserve">डॅनियल 6:11 मग ही माणसे जमली, आणि दानीएलला त्याच्या देवासमोर प्रार्थना व प्रार्थना करताना आढळले.</w:t>
      </w:r>
    </w:p>
    <w:p/>
    <w:p>
      <w:r xmlns:w="http://schemas.openxmlformats.org/wordprocessingml/2006/main">
        <w:t xml:space="preserve">छळाचा सामना करतानाही डॅनियल देवावर अढळ विश्वास आणि भरवसा दाखवतो.</w:t>
      </w:r>
    </w:p>
    <w:p/>
    <w:p>
      <w:r xmlns:w="http://schemas.openxmlformats.org/wordprocessingml/2006/main">
        <w:t xml:space="preserve">1: अडचणीच्या आणि संकटाच्या वेळी आपण आपल्या विश्वासाने आणि देवावर भरवसा ठेवून सांत्वन मिळवू शकतो.</w:t>
      </w:r>
    </w:p>
    <w:p/>
    <w:p>
      <w:r xmlns:w="http://schemas.openxmlformats.org/wordprocessingml/2006/main">
        <w:t xml:space="preserve">२: आपल्यावर छळ होत असतानाही आपण आपल्या विश्‍वासावर आणि देवावर भरवसा ठेवण्यावर स्थिर राहू शकतो.</w:t>
      </w:r>
    </w:p>
    <w:p/>
    <w:p>
      <w:r xmlns:w="http://schemas.openxmlformats.org/wordprocessingml/2006/main">
        <w:t xml:space="preserve">1: इब्री लोकांस 10:36 - "तुम्हाला सहनशीलतेची गरज आहे, जेणेकरून जेव्हा तुम्ही देवाची इच्छा पूर्ण कराल तेव्हा तुम्हाला जे वचन दिले आहे ते मिळेल."</w:t>
      </w:r>
    </w:p>
    <w:p/>
    <w:p>
      <w:r xmlns:w="http://schemas.openxmlformats.org/wordprocessingml/2006/main">
        <w:t xml:space="preserve">2: यशया 50:7 - "कारण परमेश्वर देव मला मदत करतो; म्हणून माझी बदनामी झाली नाही; म्हणून मी माझा चेहरा चकमकसारखा ठेवला आहे, आणि मला माहीत आहे की मला लाज वाटणार नाही."</w:t>
      </w:r>
    </w:p>
    <w:p/>
    <w:p>
      <w:r xmlns:w="http://schemas.openxmlformats.org/wordprocessingml/2006/main">
        <w:t xml:space="preserve">Daniel 6:12 मग ते जवळ आले आणि राजाच्या हुकुमाविषयी राजासमोर बोलू लागले. राजा, तुझ्याशिवाय, तीस दिवसांच्या आत कोणत्याही देवाची किंवा मनुष्याची विनंती करणार्‍या प्रत्येकाला सिंहाच्या गुहेत टाकले जाईल, असा हुकूम तू केला नाहीस का? राजाने उत्तर दिले, “मेदी आणि पर्शियन लोकांच्या नियमानुसार ही गोष्ट खरी आहे.</w:t>
      </w:r>
    </w:p>
    <w:p/>
    <w:p>
      <w:r xmlns:w="http://schemas.openxmlformats.org/wordprocessingml/2006/main">
        <w:t xml:space="preserve">१: कठीण असतानाही आपण स्थिर आणि देवाला एकनिष्ठ राहिले पाहिजे.</w:t>
      </w:r>
    </w:p>
    <w:p/>
    <w:p>
      <w:r xmlns:w="http://schemas.openxmlformats.org/wordprocessingml/2006/main">
        <w:t xml:space="preserve">2: आपण आपल्या निवडींचे परिणाम कधीही विसरू नये आणि त्यांना तोंड देण्यासाठी तयार राहावे.</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२: जेम्स ४:७-८ तर मग, स्वतःला देवाच्या स्वाधीन करा. सैतानाचा प्रतिकार करा आणि तो तुमच्यापासून पळून जाईल. देवाजवळ या म्हणजे तो तुमच्या जवळ येईल. पापी लोकांनो, हात धुवा आणि तुमची अंतःकरणे शुद्ध करा.</w:t>
      </w:r>
    </w:p>
    <w:p/>
    <w:p>
      <w:r xmlns:w="http://schemas.openxmlformats.org/wordprocessingml/2006/main">
        <w:t xml:space="preserve">डॅनियल 6 राजा दारियसने एका हुकुमावर स्वाक्षरी केल्याबद्दल सांगते की जो कोणी त्याच्याशिवाय कोणत्याही देवाची किंवा मनुष्याची विनंती करेल, त्याला 30 दिवसांच्या आत सिंहांच्या गुहेत टाकले जाईल. ही कथा कठीण असतानाही देवाशी एकनिष्ठ राहण्याची आणि आपल्या निवडींच्या परिणामांचा नेहमी विचार करण्याची आठवण करून देते.</w:t>
      </w:r>
    </w:p>
    <w:p/>
    <w:p>
      <w:r xmlns:w="http://schemas.openxmlformats.org/wordprocessingml/2006/main">
        <w:t xml:space="preserve">डॅनियल 6:13 तेव्हा त्यांनी उत्तर दिले आणि राजासमोर म्हणाला, “राजा, यहूदाच्या बंदिवासातील दानीएल, तुझी किंवा तू स्वाक्षरी केलेल्या हुकूमकडे लक्ष देत नाही, तर दिवसातून तीन वेळा आपली विनंती करतो. .</w:t>
      </w:r>
    </w:p>
    <w:p/>
    <w:p>
      <w:r xmlns:w="http://schemas.openxmlformats.org/wordprocessingml/2006/main">
        <w:t xml:space="preserve">राजाच्या हुकुमाला न जुमानता सतत देवाला प्रार्थना करण्याचा डॅनियल त्याच्या विश्वासात दृढ निश्चय करत होता.</w:t>
      </w:r>
    </w:p>
    <w:p/>
    <w:p>
      <w:r xmlns:w="http://schemas.openxmlformats.org/wordprocessingml/2006/main">
        <w:t xml:space="preserve">1. प्रार्थनेची शक्ती: विरोध असूनही देवावर विश्वास ठेवणे.</w:t>
      </w:r>
    </w:p>
    <w:p/>
    <w:p>
      <w:r xmlns:w="http://schemas.openxmlformats.org/wordprocessingml/2006/main">
        <w:t xml:space="preserve">2. विश्वासात चिकाटी: डॅनियलचे उदाहरण.</w:t>
      </w:r>
    </w:p>
    <w:p/>
    <w:p>
      <w:r xmlns:w="http://schemas.openxmlformats.org/wordprocessingml/2006/main">
        <w:t xml:space="preserve">1. याकोब 5:13-18</w:t>
      </w:r>
    </w:p>
    <w:p/>
    <w:p>
      <w:r xmlns:w="http://schemas.openxmlformats.org/wordprocessingml/2006/main">
        <w:t xml:space="preserve">2. मॅथ्यू 21:22</w:t>
      </w:r>
    </w:p>
    <w:p/>
    <w:p>
      <w:r xmlns:w="http://schemas.openxmlformats.org/wordprocessingml/2006/main">
        <w:t xml:space="preserve">दानीएल 6:14 राजाने हे शब्द ऐकले तेव्हा तो स्वत:वरच नाराज झाला आणि त्याने दानीएलला सोडवायला मन लावले आणि त्याला सोडवण्यासाठी त्याने सूर्यास्तापर्यंत परिश्रम घेतले.</w:t>
      </w:r>
    </w:p>
    <w:p/>
    <w:p>
      <w:r xmlns:w="http://schemas.openxmlformats.org/wordprocessingml/2006/main">
        <w:t xml:space="preserve">डॅनियलला सिंहांच्या गुहेत दोषी ठरवण्यात आल्याची बातमी ऐकून राजा खूप अस्वस्थ झाला आणि त्याला वाचवण्यासाठी अथक परिश्रम केले.</w:t>
      </w:r>
    </w:p>
    <w:p/>
    <w:p>
      <w:r xmlns:w="http://schemas.openxmlformats.org/wordprocessingml/2006/main">
        <w:t xml:space="preserve">1. आपल्याला कठीण परिस्थितीतून सोडवण्याची देवाची शक्ती.</w:t>
      </w:r>
    </w:p>
    <w:p/>
    <w:p>
      <w:r xmlns:w="http://schemas.openxmlformats.org/wordprocessingml/2006/main">
        <w:t xml:space="preserve">2. प्रेमळ देवाची करुणा आणि दया.</w:t>
      </w:r>
    </w:p>
    <w:p/>
    <w:p>
      <w:r xmlns:w="http://schemas.openxmlformats.org/wordprocessingml/2006/main">
        <w:t xml:space="preserve">1. स्तोत्र 34:17 - जेव्हा नीतिमान लोक ओरडतात तेव्हा परमेश्वर ऐकतो आणि त्यांना त्यांच्या सर्व संकटांतून सोडवतो.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डॅनियल 6:15 मग ही माणसे राजाकडे जमली आणि राजाला म्हणाली, “राजा, हे जाणून घ्या की मेडी आणि पर्शियन लोकांचा कायदा असा आहे की, राजाने स्थापित केलेला कोणताही हुकूम किंवा नियम बदलता येणार नाही.</w:t>
      </w:r>
    </w:p>
    <w:p/>
    <w:p>
      <w:r xmlns:w="http://schemas.openxmlformats.org/wordprocessingml/2006/main">
        <w:t xml:space="preserve">मेडीज आणि पर्शियन लोकांचा असा कायदा होता की राजाने स्थापित केलेला कोणताही हुकूम किंवा कायदा बदलता येणार नाही.</w:t>
      </w:r>
    </w:p>
    <w:p/>
    <w:p>
      <w:r xmlns:w="http://schemas.openxmlformats.org/wordprocessingml/2006/main">
        <w:t xml:space="preserve">1. देवाचे नियम न बदलणारे आणि अचल आहेत.</w:t>
      </w:r>
    </w:p>
    <w:p/>
    <w:p>
      <w:r xmlns:w="http://schemas.openxmlformats.org/wordprocessingml/2006/main">
        <w:t xml:space="preserve">2. आपण अधिकाराच्या कायद्यांचा आदर केला पाहिजे आणि त्यांचे पालन केले पाहिजे.</w:t>
      </w:r>
    </w:p>
    <w:p/>
    <w:p>
      <w:r xmlns:w="http://schemas.openxmlformats.org/wordprocessingml/2006/main">
        <w:t xml:space="preserve">1. जेम्स 4:17 म्हणून, ज्याला योग्य गोष्ट करणे माहित आहे आणि ते करत नाही, त्याच्यासाठी ते पाप आहे.</w:t>
      </w:r>
    </w:p>
    <w:p/>
    <w:p>
      <w:r xmlns:w="http://schemas.openxmlformats.org/wordprocessingml/2006/main">
        <w:t xml:space="preserve">2. रोमन्स 13:1-2 प्रत्येक जीवाने प्रशासकीय अधिकाऱ्यांच्या अधीन राहावे. कारण देवाशिवाय कोणताही अधिकार नाही, आणि अस्तित्वात असलेले अधिकारी देवाने नियुक्त केले आहेत. म्हणून जो कोणी अधिकाराचा विरोध करतो तो देवाच्या नियमाचा प्रतिकार करतो आणि जे विरोध करतात ते स्वतःवर न्याय करतील.</w:t>
      </w:r>
    </w:p>
    <w:p/>
    <w:p>
      <w:r xmlns:w="http://schemas.openxmlformats.org/wordprocessingml/2006/main">
        <w:t xml:space="preserve">डॅनियल 6:16 मग राजाने आज्ञा केली आणि त्यांनी दानीएलला आणले आणि सिंहाच्या गुहेत टाकले. राजा दानीएलला म्हणाला, “तुझा देव ज्याची तू सतत सेवा करतोस तो तुला वाचवेल.</w:t>
      </w:r>
    </w:p>
    <w:p/>
    <w:p>
      <w:r xmlns:w="http://schemas.openxmlformats.org/wordprocessingml/2006/main">
        <w:t xml:space="preserve">राजा डॅनियलला सिंहांच्या गुहेत टाकण्याची आज्ञा देतो, तथापि राजा डॅनियलला खात्री देतो की त्याचा देव त्याला सोडवेल.</w:t>
      </w:r>
    </w:p>
    <w:p/>
    <w:p>
      <w:r xmlns:w="http://schemas.openxmlformats.org/wordprocessingml/2006/main">
        <w:t xml:space="preserve">1. जेव्हा देव आपल्या विश्वासाची परीक्षा घेतो - डॅनियल 6:16</w:t>
      </w:r>
    </w:p>
    <w:p/>
    <w:p>
      <w:r xmlns:w="http://schemas.openxmlformats.org/wordprocessingml/2006/main">
        <w:t xml:space="preserve">2. डॅनियलचा अटल विश्वास - डॅनियल 6:16</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Daniel 6:17 मग एक दगड आणून गुहेच्या तोंडावर ठेवला गेला. राजाने त्याच्या स्वत:च्या आणि त्याच्या मालकांच्या सहीने त्यावर शिक्कामोर्तब केले. यासाठी की डॅनियलच्या बाबतीत उद्देश बदलला जाऊ नये.</w:t>
      </w:r>
    </w:p>
    <w:p/>
    <w:p>
      <w:r xmlns:w="http://schemas.openxmlformats.org/wordprocessingml/2006/main">
        <w:t xml:space="preserve">डॅनियलला देवाची कृपा मिळाली आणि तो देशाचे न बदलणारे नियम असूनही विश्वासू राहू शकला.</w:t>
      </w:r>
    </w:p>
    <w:p/>
    <w:p>
      <w:r xmlns:w="http://schemas.openxmlformats.org/wordprocessingml/2006/main">
        <w:t xml:space="preserve">1. देवाची विश्वासूता मानवनिर्मित नियमांच्या पलीकडे आहे</w:t>
      </w:r>
    </w:p>
    <w:p/>
    <w:p>
      <w:r xmlns:w="http://schemas.openxmlformats.org/wordprocessingml/2006/main">
        <w:t xml:space="preserve">2. विरोध असूनही देवाला एकनिष्ठ कसे राहायचे याचे उदाहरण डॅनियलची विश्वासूता आहे</w:t>
      </w:r>
    </w:p>
    <w:p/>
    <w:p>
      <w:r xmlns:w="http://schemas.openxmlformats.org/wordprocessingml/2006/main">
        <w:t xml:space="preserve">1. प्रेषितांची कृत्ये 5:29 - "परंतु पीटर आणि इतर प्रेषितांनी उत्तर दिले: आपण मानवांपेक्षा देवाची आज्ञा पाळली पाहिजे!"</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डॅनियल 6:18 मग राजा आपल्या राजवाड्यात गेला आणि रात्र उपवास करून गेली; त्याच्यापुढे वाद्ये आणली गेली नाहीत; आणि त्याची झोप उडाली.</w:t>
      </w:r>
    </w:p>
    <w:p/>
    <w:p>
      <w:r xmlns:w="http://schemas.openxmlformats.org/wordprocessingml/2006/main">
        <w:t xml:space="preserve">राजाने निद्रिस्त रात्र उपवास आणि संगीताशिवाय घालवली.</w:t>
      </w:r>
    </w:p>
    <w:p/>
    <w:p>
      <w:r xmlns:w="http://schemas.openxmlformats.org/wordprocessingml/2006/main">
        <w:t xml:space="preserve">1: देव सर्व ठिकाणी आणि सर्व वेळी आपल्यासोबत असतो, अगदी आपल्या एकाकीपणाच्या आणि उजाडाच्या क्षणांमध्येही.</w:t>
      </w:r>
    </w:p>
    <w:p/>
    <w:p>
      <w:r xmlns:w="http://schemas.openxmlformats.org/wordprocessingml/2006/main">
        <w:t xml:space="preserve">2: उपवास हा प्रार्थनेचा एक प्रकार आहे आणि देवाच्या जवळ जाण्याची संधी आहे.</w:t>
      </w:r>
    </w:p>
    <w:p/>
    <w:p>
      <w:r xmlns:w="http://schemas.openxmlformats.org/wordprocessingml/2006/main">
        <w:t xml:space="preserve">1: स्तोत्र 46: 1 - "देव आमचा आश्रय आणि सामर्थ्य आहे, संकटात खूप उपस्थित मदत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डॅनियल 6:19 मग राजा फार पहाटे उठला आणि घाईघाईने सिंहांच्या गुहेत गेला.</w:t>
      </w:r>
    </w:p>
    <w:p/>
    <w:p>
      <w:r xmlns:w="http://schemas.openxmlformats.org/wordprocessingml/2006/main">
        <w:t xml:space="preserve">राजा पहाटे उठला आणि घाईघाईने सिंहांच्या गुहेत गेला.</w:t>
      </w:r>
    </w:p>
    <w:p/>
    <w:p>
      <w:r xmlns:w="http://schemas.openxmlformats.org/wordprocessingml/2006/main">
        <w:t xml:space="preserve">1. धोक्याचा सामना करताना विश्वास आणि धैर्याची शक्ती.</w:t>
      </w:r>
    </w:p>
    <w:p/>
    <w:p>
      <w:r xmlns:w="http://schemas.openxmlformats.org/wordprocessingml/2006/main">
        <w:t xml:space="preserve">2. देवावर विश्वास ठेवणे आणि त्याच्या संरक्षणावर अवलंबून राहणे शिकणे.</w:t>
      </w:r>
    </w:p>
    <w:p/>
    <w:p>
      <w:r xmlns:w="http://schemas.openxmlformats.org/wordprocessingml/2006/main">
        <w:t xml:space="preserve">1. हिब्रू 11:33-34 ज्यांनी विश्वासाने राज्ये जिंकली, न्यायाची अंमलबजावणी केली, वचने मिळवली, सिंहांची तोंडे बंद केली.</w:t>
      </w:r>
    </w:p>
    <w:p/>
    <w:p>
      <w:r xmlns:w="http://schemas.openxmlformats.org/wordprocessingml/2006/main">
        <w:t xml:space="preserve">2. स्तोत्र 91:11-12 कारण तो आपल्या दूतांना तुमच्या सर्व मार्गांनी तुमचे रक्षण करण्याची आज्ञा देईल. तुझा पाय दगडावर आदळू नये म्हणून ते तुला त्यांच्या हातावर धरतील.</w:t>
      </w:r>
    </w:p>
    <w:p/>
    <w:p>
      <w:r xmlns:w="http://schemas.openxmlformats.org/wordprocessingml/2006/main">
        <w:t xml:space="preserve">डॅनियल 6:20 जेव्हा तो गुहेत आला तेव्हा त्याने दानीएलला शोकपूर्ण वाणीने हाक मारली आणि राजा बोलला आणि डॅनियलला म्हणाला, “हे डॅनियल, जिवंत देवाचा सेवक, तुझा देव आहे, ज्याची तू सतत सेवा करतोस. तुला सिंहांपासून वाचवू का?</w:t>
      </w:r>
    </w:p>
    <w:p/>
    <w:p>
      <w:r xmlns:w="http://schemas.openxmlformats.org/wordprocessingml/2006/main">
        <w:t xml:space="preserve">दानीएलच्या देवाप्रती विश्‍वासूपणाची चाचणी त्याला सिंहांच्या गुहेत टाकण्यात आली तेव्हा झाली.</w:t>
      </w:r>
    </w:p>
    <w:p/>
    <w:p>
      <w:r xmlns:w="http://schemas.openxmlformats.org/wordprocessingml/2006/main">
        <w:t xml:space="preserve">1. विश्वासात स्थिरता: सिंहाच्या गुहेत डॅनियलची कथा</w:t>
      </w:r>
    </w:p>
    <w:p/>
    <w:p>
      <w:r xmlns:w="http://schemas.openxmlformats.org/wordprocessingml/2006/main">
        <w:t xml:space="preserve">2. विश्वासाने भीतीवर मात करणे: डॅनियलचे उदाहरण</w:t>
      </w:r>
    </w:p>
    <w:p/>
    <w:p>
      <w:r xmlns:w="http://schemas.openxmlformats.org/wordprocessingml/2006/main">
        <w:t xml:space="preserve">1. इब्री 11:33-34 - विश्वासाने, मोशेने, मोठा झाल्यावर, फारोच्या मुलीचा मुलगा म्हणवून घेण्यास नकार दिला, पापाचे क्षणभंगुर सुख उपभोगण्यापेक्षा देवाच्या लोकांशी गैरवर्तन करणे पसंत केले.</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डॅनियल 6:21 मग दानीएल राजाला म्हणाला, “राजा, सदैव जिवंत राहा.</w:t>
      </w:r>
    </w:p>
    <w:p/>
    <w:p>
      <w:r xmlns:w="http://schemas.openxmlformats.org/wordprocessingml/2006/main">
        <w:t xml:space="preserve">डॅनियलची विश्वासूता आणि देवाप्रती बांधिलकी यामुळे तो शिक्षेच्या भीतीशिवाय प्रार्थना करू शकला.</w:t>
      </w:r>
    </w:p>
    <w:p/>
    <w:p>
      <w:r xmlns:w="http://schemas.openxmlformats.org/wordprocessingml/2006/main">
        <w:t xml:space="preserve">1: आपण नेहमी देवाशी विश्वासू राहण्याचा प्रयत्न केला पाहिजे आणि प्रार्थना करण्यास कधीही घाबरू नये.</w:t>
      </w:r>
    </w:p>
    <w:p/>
    <w:p>
      <w:r xmlns:w="http://schemas.openxmlformats.org/wordprocessingml/2006/main">
        <w:t xml:space="preserve">२: डॅनियलच्या उदाहरणावरून आपल्याला दिसून येते की कठीण परिस्थितीतही आपण देवाला विश्‍वासू व एकनिष्ठ राहू शकतो.</w:t>
      </w:r>
    </w:p>
    <w:p/>
    <w:p>
      <w:r xmlns:w="http://schemas.openxmlformats.org/wordprocessingml/2006/main">
        <w:t xml:space="preserve">1: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डॅनियल 6:22 माझ्या देवाने आपला देवदूत पाठवला आहे आणि सिंहांची तोंडे बंद केली आहेत की त्यांनी मला दुखावले नाही; कारण त्याच्यासमोर माझ्यामध्ये निर्दोषपणा आढळला होता आणि हे राजा, मी तुझ्यापुढे काहीही दुखावले नाही.</w:t>
      </w:r>
    </w:p>
    <w:p/>
    <w:p>
      <w:r xmlns:w="http://schemas.openxmlformats.org/wordprocessingml/2006/main">
        <w:t xml:space="preserve">डॅनियलला देवाच्या देवदूताने सिंहांच्या तोंडातून वाचवले आहे, कारण त्याने देव किंवा राजासमोर कोणतीही चूक केली नाही.</w:t>
      </w:r>
    </w:p>
    <w:p/>
    <w:p>
      <w:r xmlns:w="http://schemas.openxmlformats.org/wordprocessingml/2006/main">
        <w:t xml:space="preserve">1. देव नेहमी आपल्यावर लक्ष ठेवून असतो आणि आपण निर्दोष असताना हानीपासून आपले रक्षण करतो.</w:t>
      </w:r>
    </w:p>
    <w:p/>
    <w:p>
      <w:r xmlns:w="http://schemas.openxmlformats.org/wordprocessingml/2006/main">
        <w:t xml:space="preserve">2. जे निष्पाप आहेत आणि कोणतीही चूक करत नाहीत त्यांना देवाचे प्रेम आणि संरक्षण नेहमीच उपलब्ध असते.</w:t>
      </w:r>
    </w:p>
    <w:p/>
    <w:p>
      <w:r xmlns:w="http://schemas.openxmlformats.org/wordprocessingml/2006/main">
        <w:t xml:space="preserve">1. स्तोत्र 34:7 - परमेश्वराचा दूत त्याचे भय मानणाऱ्यांभोवती तळ ठोकतो आणि त्यांना सोडवतो.</w:t>
      </w:r>
    </w:p>
    <w:p/>
    <w:p>
      <w:r xmlns:w="http://schemas.openxmlformats.org/wordprocessingml/2006/main">
        <w:t xml:space="preserve">2. नीतिसूत्रे 11:8 - नीतिमान संकटातून मुक्त होतो, आणि दुष्ट त्याच्या जागी येतो.</w:t>
      </w:r>
    </w:p>
    <w:p/>
    <w:p>
      <w:r xmlns:w="http://schemas.openxmlformats.org/wordprocessingml/2006/main">
        <w:t xml:space="preserve">डॅनियल 6:23 तेव्हा राजाला त्याच्याबद्दल खूप आनंद झाला आणि त्याने दानीएलला गुहेतून बाहेर काढण्याची आज्ञा केली. म्हणून दानीएलला गुहेतून बाहेर काढण्यात आले, आणि त्याच्यावर कोणतीही दुखापत झाली नाही, कारण त्याचा त्याच्या देवावर विश्वास होता.</w:t>
      </w:r>
    </w:p>
    <w:p/>
    <w:p>
      <w:r xmlns:w="http://schemas.openxmlformats.org/wordprocessingml/2006/main">
        <w:t xml:space="preserve">राजाच्या दैवतांची पूजा न केल्यामुळे डॅनियलला सिंहांच्या गुहेत फेकले जाते, परंतु देवावर भरवसा ठेवल्यामुळे तो असुरक्षित आहे.</w:t>
      </w:r>
    </w:p>
    <w:p/>
    <w:p>
      <w:r xmlns:w="http://schemas.openxmlformats.org/wordprocessingml/2006/main">
        <w:t xml:space="preserve">1. विश्वासाची शक्ती: कठीण काळात देवावर विश्वास ठेवणे</w:t>
      </w:r>
    </w:p>
    <w:p/>
    <w:p>
      <w:r xmlns:w="http://schemas.openxmlformats.org/wordprocessingml/2006/main">
        <w:t xml:space="preserve">2. देवाचे चमत्कारिक संरक्षण</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डॅनियल 6:24 राजाने आज्ञा केली आणि त्यांनी दानीएलवर आरोप करणाऱ्या लोकांना आणले आणि त्यांना, त्यांची मुले व त्यांच्या बायका सिंहांच्या गुहेत टाकले. आणि सिंहांनी त्यांच्यावर प्रभुत्व मिळवले आणि त्यांच्या सर्व हाडांचे तुकडे केले किंवा ते गुहेच्या तळाशी आले.</w:t>
      </w:r>
    </w:p>
    <w:p/>
    <w:p>
      <w:r xmlns:w="http://schemas.openxmlformats.org/wordprocessingml/2006/main">
        <w:t xml:space="preserve">राजाने डॅनियलवर आरोप करणार्‍या लोकांना आणून त्यांची मुले व बायका यांच्यासह सिंहांच्या गुहेत टाकण्याची आज्ञा केली. सिंहांचे त्यांच्यावर प्रभुत्व होते आणि त्यांनी गुहेच्या पायथ्याशी पोहोचण्यापूर्वी त्यांची सर्व हाडे तोडली.</w:t>
      </w:r>
    </w:p>
    <w:p/>
    <w:p>
      <w:r xmlns:w="http://schemas.openxmlformats.org/wordprocessingml/2006/main">
        <w:t xml:space="preserve">1. देव न्याय मिळवून देण्यासाठी आणि निष्पापांचे रक्षण करण्यासाठी पृथ्वीवरील प्राण्यांचा वापर करू शकतो.</w:t>
      </w:r>
    </w:p>
    <w:p/>
    <w:p>
      <w:r xmlns:w="http://schemas.openxmlformats.org/wordprocessingml/2006/main">
        <w:t xml:space="preserve">2. जे निष्पाप लोकांवर अत्याचार करतात त्यांना देव न्याय देईल.</w:t>
      </w:r>
    </w:p>
    <w:p/>
    <w:p>
      <w:r xmlns:w="http://schemas.openxmlformats.org/wordprocessingml/2006/main">
        <w:t xml:space="preserve">1. स्तोत्र 91:13 - "तुम्ही सिंह आणि नागावर तुडवाल; तुम्ही महान सिंह आणि सर्प यांना पायदळी तुडवाल."</w:t>
      </w:r>
    </w:p>
    <w:p/>
    <w:p>
      <w:r xmlns:w="http://schemas.openxmlformats.org/wordprocessingml/2006/main">
        <w:t xml:space="preserve">2. मॅथ्यू 10:29-31 - "दोन चिमण्या एका पैशाला विकल्या जात नाहीत का? तरीही त्यांच्यापैकी एकही तुमच्या पित्याच्या काळजीबाहेर जमिनीवर पडणार नाही. आणि तुमच्या डोक्याचे केसही मोजलेले आहेत. घाबरा; तुझी किंमत अनेक चिमण्यांपेक्षा जास्त आहे."</w:t>
      </w:r>
    </w:p>
    <w:p/>
    <w:p>
      <w:r xmlns:w="http://schemas.openxmlformats.org/wordprocessingml/2006/main">
        <w:t xml:space="preserve">डॅनियल 6:25 मग राजा दारयावेशने पृथ्वीवर राहणार्‍या सर्व लोकांना, राष्ट्रांना आणि भाषांना लिहिले. तुम्हाला शांती बहुगुणित होवो.</w:t>
      </w:r>
    </w:p>
    <w:p/>
    <w:p>
      <w:r xmlns:w="http://schemas.openxmlformats.org/wordprocessingml/2006/main">
        <w:t xml:space="preserve">राजा दारियसने जगातील सर्व लोकांना आणि राष्ट्रांना पत्र लिहून शांतता वाढवण्याची इच्छा व्यक्त केली.</w:t>
      </w:r>
    </w:p>
    <w:p/>
    <w:p>
      <w:r xmlns:w="http://schemas.openxmlformats.org/wordprocessingml/2006/main">
        <w:t xml:space="preserve">1. शांतीची शक्ती: आपल्या दैनंदिन जीवनात सुसंवाद कसा शोधायचा</w:t>
      </w:r>
    </w:p>
    <w:p/>
    <w:p>
      <w:r xmlns:w="http://schemas.openxmlformats.org/wordprocessingml/2006/main">
        <w:t xml:space="preserve">2. आज्ञाधारकतेचे आशीर्वाद: देवाच्या इच्छेचे पालन केल्याने शांती आणि समाधान कसे मिळते</w:t>
      </w:r>
    </w:p>
    <w:p/>
    <w:p>
      <w:r xmlns:w="http://schemas.openxmlformats.org/wordprocessingml/2006/main">
        <w:t xml:space="preserve">1. मॅथ्यू 5:9 - "धन्य शांती प्रस्थापित करणारे, कारण त्यांना देवाची मुले म्हटले जाईल."</w:t>
      </w:r>
    </w:p>
    <w:p/>
    <w:p>
      <w:r xmlns:w="http://schemas.openxmlformats.org/wordprocessingml/2006/main">
        <w:t xml:space="preserve">2. रोमन्स 14:19 - "म्हणून आपण असे करण्याचा सर्वतोपरी प्रयत्न करूया ज्यामुळे शांतता आणि परस्पर उन्नती होईल."</w:t>
      </w:r>
    </w:p>
    <w:p/>
    <w:p>
      <w:r xmlns:w="http://schemas.openxmlformats.org/wordprocessingml/2006/main">
        <w:t xml:space="preserve">डॅनियल 6:26 मी एक हुकूम देतो की, माझ्या राज्याच्या प्रत्येक राज्यामध्ये माणसे डॅनियलच्या देवापुढे थरथर कापतात आणि घाबरतात; कारण तो जिवंत देव आहे, आणि सदैव स्थिर आहे, आणि त्याचे राज्य जे नष्ट होणार नाही, आणि त्याचे राज्य आहे. सत्ता शेवटपर्यंत राहील.</w:t>
      </w:r>
    </w:p>
    <w:p/>
    <w:p>
      <w:r xmlns:w="http://schemas.openxmlformats.org/wordprocessingml/2006/main">
        <w:t xml:space="preserve">राजा डॅरियसने एक फर्मान काढले की त्याच्या राज्यातील सर्व लोकांनी जिवंत देव, डॅनियलचा देव, ज्याचे राज्य आणि वर्चस्व कधीही संपणार नाही, त्याचा आदर आणि भीती बाळगली पाहिजे.</w:t>
      </w:r>
    </w:p>
    <w:p/>
    <w:p>
      <w:r xmlns:w="http://schemas.openxmlformats.org/wordprocessingml/2006/main">
        <w:t xml:space="preserve">1. देवाच्या राज्याची शक्ती: सार्वकालिक आशीर्वादासाठी कसे जगायचे</w:t>
      </w:r>
    </w:p>
    <w:p/>
    <w:p>
      <w:r xmlns:w="http://schemas.openxmlformats.org/wordprocessingml/2006/main">
        <w:t xml:space="preserve">2. डॅनियलच्या विश्वासाची प्रासंगिकता: उच्च उद्देशासाठी कसे जगायचे</w:t>
      </w:r>
    </w:p>
    <w:p/>
    <w:p>
      <w:r xmlns:w="http://schemas.openxmlformats.org/wordprocessingml/2006/main">
        <w:t xml:space="preserve">1. स्तोत्र 46:10: "शांत राहा, आणि जाणून घ्या की मी देव आहे."</w:t>
      </w:r>
    </w:p>
    <w:p/>
    <w:p>
      <w:r xmlns:w="http://schemas.openxmlformats.org/wordprocessingml/2006/main">
        <w:t xml:space="preserve">2. रोमन्स 1:16-17: "मला सुवार्तेची लाज वाटत नाही, कारण विश्वास ठेवणाऱ्या प्रत्येकाच्या तारणासाठी ती देवाची शक्ती आहे, प्रथम यहुदी आणि ग्रीक लोकांसाठी. कारण त्यात देवाचे नीतिमत्त्व आहे. विश्वासासाठी विश्वासातून प्रकट झाले आहे, जसे लिहिले आहे, 'नीतिमान विश्वासाने जगेल.'</w:t>
      </w:r>
    </w:p>
    <w:p/>
    <w:p>
      <w:r xmlns:w="http://schemas.openxmlformats.org/wordprocessingml/2006/main">
        <w:t xml:space="preserve">डॅनियल 6:27 तो वाचवतो आणि वाचवतो, आणि त्याने स्वर्गात आणि पृथ्वीवर चिन्हे आणि चमत्कार घडवतो, ज्याने डॅनियलला सिंहांच्या सामर्थ्यापासून वाचवले आहे.</w:t>
      </w:r>
    </w:p>
    <w:p/>
    <w:p>
      <w:r xmlns:w="http://schemas.openxmlformats.org/wordprocessingml/2006/main">
        <w:t xml:space="preserve">स्वर्गात आणि पृथ्वीवर चिन्हे आणि चमत्कार करणार्‍या देवाने डॅनियलला सिंहांच्या सामर्थ्यापासून चमत्कारिकरित्या वाचवले.</w:t>
      </w:r>
    </w:p>
    <w:p/>
    <w:p>
      <w:r xmlns:w="http://schemas.openxmlformats.org/wordprocessingml/2006/main">
        <w:t xml:space="preserve">1. देव नियंत्रणात आहे: डॅनियलची चमत्कारिक सुटका</w:t>
      </w:r>
    </w:p>
    <w:p/>
    <w:p>
      <w:r xmlns:w="http://schemas.openxmlformats.org/wordprocessingml/2006/main">
        <w:t xml:space="preserve">2. देवाची शक्ती: स्वर्गात आणि पृथ्वीवरील चिन्हे आणि चमत्कार</w:t>
      </w:r>
    </w:p>
    <w:p/>
    <w:p>
      <w:r xmlns:w="http://schemas.openxmlformats.org/wordprocessingml/2006/main">
        <w:t xml:space="preserve">1. स्तोत्र 34:17 - जेव्हा नीतिमान मदतीसाठी ओरडतात, तेव्हा परमेश्वर ऐकतो आणि त्यांना त्यांच्या सर्व संकटांतून सोडवतो.</w:t>
      </w:r>
    </w:p>
    <w:p/>
    <w:p>
      <w:r xmlns:w="http://schemas.openxmlformats.org/wordprocessingml/2006/main">
        <w:t xml:space="preserve">2. मॅथ्यू 19:26 - येशूने त्यांच्याकडे पाहिले आणि म्हणाला, मनुष्याला हे अशक्य आहे, परंतु देवाला सर्व काही शक्य आहे.</w:t>
      </w:r>
    </w:p>
    <w:p/>
    <w:p>
      <w:r xmlns:w="http://schemas.openxmlformats.org/wordprocessingml/2006/main">
        <w:t xml:space="preserve">डॅनियल 6:28 म्हणून हा डॅनियल दारयावेशच्या कारकिर्दीत आणि कोरेश पर्शियनच्या कारकिर्दीत समृद्ध झाला.</w:t>
      </w:r>
    </w:p>
    <w:p/>
    <w:p>
      <w:r xmlns:w="http://schemas.openxmlformats.org/wordprocessingml/2006/main">
        <w:t xml:space="preserve">दारियस आणि सायरस पर्शियन या दोघांच्याही राजवटीत डॅनियल यशस्वी झाला.</w:t>
      </w:r>
    </w:p>
    <w:p/>
    <w:p>
      <w:r xmlns:w="http://schemas.openxmlformats.org/wordprocessingml/2006/main">
        <w:t xml:space="preserve">1. देवाची शक्ती न थांबवता येणारी आहे - डॅनियल 6:28</w:t>
      </w:r>
    </w:p>
    <w:p/>
    <w:p>
      <w:r xmlns:w="http://schemas.openxmlformats.org/wordprocessingml/2006/main">
        <w:t xml:space="preserve">2. संकटाचा सामना करताना यश - डॅनियल 6:28</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डॅनियल अध्याय 7 मध्ये चार श्वापदांचा दृष्टान्त आणि "प्राचीन दिवस" आणि "मनुष्याच्या पुत्राचे" आगमन आहे. धडा पृथ्वीवरील राज्यांचा उदय आणि पतन आणि देवाच्या शाश्वत राज्याच्या स्थापनेवर केंद्रित आहे.</w:t>
      </w:r>
    </w:p>
    <w:p/>
    <w:p>
      <w:r xmlns:w="http://schemas.openxmlformats.org/wordprocessingml/2006/main">
        <w:t xml:space="preserve">पहिला परिच्छेद: अध्यायाची सुरुवात बेलशस्सरच्या कारकिर्दीच्या पहिल्या वर्षात डॅनियलला स्वप्न किंवा दृष्टान्त झाल्यापासून होते. त्याच्या दृष्टान्तात, तो समुद्रातून चार महान पशू बाहेर पडताना पाहतो (डॅनियल 7:1-3).</w:t>
      </w:r>
    </w:p>
    <w:p/>
    <w:p>
      <w:r xmlns:w="http://schemas.openxmlformats.org/wordprocessingml/2006/main">
        <w:t xml:space="preserve">2रा परिच्छेद: पहिला पशू गरुडाच्या पंख असलेल्या सिंहासारखा आहे, जो बॅबिलोनियन साम्राज्याचे प्रतिनिधित्व करतो. दुसरा पशू अस्वलासारखा आहे, जो मेडो-पर्शियन साम्राज्याचे प्रतिनिधित्व करतो. तिसरा पशू चार पंख आणि चार डोकी असलेल्या बिबट्यासारखा आहे, जो अलेक्झांडर द ग्रेटच्या ग्रीक साम्राज्याचे प्रतीक आहे (डॅनियल 7:4-6).</w:t>
      </w:r>
    </w:p>
    <w:p/>
    <w:p>
      <w:r xmlns:w="http://schemas.openxmlformats.org/wordprocessingml/2006/main">
        <w:t xml:space="preserve">तिसरा परिच्छेद: चौथ्या श्वापदाचे वर्णन लोखंडी दात आणि दहा शिंगे असलेले भयानक आणि अत्यंत मजबूत असे केले आहे. हे पूर्वीच्या साम्राज्यांनंतर उद्भवलेल्या शक्तिशाली आणि विनाशकारी राज्याचे प्रतिनिधित्व करते. दहा शिंगांमध्ये, आणखी एक लहान शिंग उगवते, जो मोठ्या अधिकाराचा अभिमान बाळगतो आणि देवाविरुद्ध बोलतो (डॅनियल 7:7-8).</w:t>
      </w:r>
    </w:p>
    <w:p/>
    <w:p>
      <w:r xmlns:w="http://schemas.openxmlformats.org/wordprocessingml/2006/main">
        <w:t xml:space="preserve">4था परिच्छेद: देवाच्या दैवी न्यायाचे प्रतीक असलेल्या सिंहासनावर बसलेल्या "प्राचीन दिवसांच्या" दृश्याकडे दृष्टी बदलते. चौथ्या श्वापदाचा नाश केला जातो आणि इतर प्राण्यांचा अधिकार काढून घेतला जातो (डॅनियल 7:9-12).</w:t>
      </w:r>
    </w:p>
    <w:p/>
    <w:p>
      <w:r xmlns:w="http://schemas.openxmlformats.org/wordprocessingml/2006/main">
        <w:t xml:space="preserve">5 वा परिच्छेद: डॅनियल एका "मनुष्याच्या पुत्रासारखा" स्वर्गातील ढगांसह येताना पाहतो, "प्राचीन दिवस" कडून राज्य, वैभव आणि सार्वकालिक राज्य प्राप्त करतो. मनुष्याच्या राज्याचा पुत्र सार्वकालिक असेल, आणि सर्व राष्ट्रे त्याची सेवा आणि उपासना करतील (डॅनियल 7:13-14).</w:t>
      </w:r>
    </w:p>
    <w:p/>
    <w:p>
      <w:r xmlns:w="http://schemas.openxmlformats.org/wordprocessingml/2006/main">
        <w:t xml:space="preserve">6 वा परिच्छेद: दृष्टान्ताचा अर्थ समजून घेण्यासाठी डॅनियल स्वर्गीय प्राण्यांपैकी एकाकडे जातो. त्याला सांगण्यात आले आहे की चार पशू चार राज्यांचे प्रतिनिधित्व करतात जे उगवतील आणि पडतील आणि "सर्वोच्चाचे संत" शेवटी राज्य प्राप्त करतील आणि ते कायमचे ताब्यात घेतील (डॅनियल 7:15-18).</w:t>
      </w:r>
    </w:p>
    <w:p/>
    <w:p>
      <w:r xmlns:w="http://schemas.openxmlformats.org/wordprocessingml/2006/main">
        <w:t xml:space="preserve">सारांश,</w:t>
      </w:r>
    </w:p>
    <w:p>
      <w:r xmlns:w="http://schemas.openxmlformats.org/wordprocessingml/2006/main">
        <w:t xml:space="preserve">डॅनियल अध्याय ७ मध्ये चार श्वापदांचा दृष्टान्त देण्यात आला आहे</w:t>
      </w:r>
    </w:p>
    <w:p>
      <w:r xmlns:w="http://schemas.openxmlformats.org/wordprocessingml/2006/main">
        <w:t xml:space="preserve">आणि "प्राचीन दिवस" आणि "मानवपुत्र" चे आगमन</w:t>
      </w:r>
    </w:p>
    <w:p>
      <w:r xmlns:w="http://schemas.openxmlformats.org/wordprocessingml/2006/main">
        <w:t xml:space="preserve">पृथ्वीवरील राज्यांचा उदय आणि पतन हायलाइट करणे</w:t>
      </w:r>
    </w:p>
    <w:p>
      <w:r xmlns:w="http://schemas.openxmlformats.org/wordprocessingml/2006/main">
        <w:t xml:space="preserve">आणि देवाच्या शाश्वत राज्याची स्थापना.</w:t>
      </w:r>
    </w:p>
    <w:p/>
    <w:p>
      <w:r xmlns:w="http://schemas.openxmlformats.org/wordprocessingml/2006/main">
        <w:t xml:space="preserve">डॅनियलचे स्वप्न किंवा समुद्रातून बाहेर पडणाऱ्या चार महान श्वापदांचे दर्शन.</w:t>
      </w:r>
    </w:p>
    <w:p>
      <w:r xmlns:w="http://schemas.openxmlformats.org/wordprocessingml/2006/main">
        <w:t xml:space="preserve">बॅबिलोनियन, मेडो-पर्शियन आणि ग्रीक साम्राज्यांचे प्रतिनिधित्व करणाऱ्या प्राण्यांचा अर्थ.</w:t>
      </w:r>
    </w:p>
    <w:p>
      <w:r xmlns:w="http://schemas.openxmlformats.org/wordprocessingml/2006/main">
        <w:t xml:space="preserve">भयानक चौथ्या श्वापदाचे वर्णन आणि मोठ्या अधिकाराने लहान शिंगाचा उदय.</w:t>
      </w:r>
    </w:p>
    <w:p>
      <w:r xmlns:w="http://schemas.openxmlformats.org/wordprocessingml/2006/main">
        <w:t xml:space="preserve">सिंहासनावर बसलेल्या "दिवसांच्या प्राचीन" चे दर्शन आणि चौथ्या श्वापदाचा नाश.</w:t>
      </w:r>
    </w:p>
    <w:p>
      <w:r xmlns:w="http://schemas.openxmlformats.org/wordprocessingml/2006/main">
        <w:t xml:space="preserve">"मानवपुत्र" चे स्वरूप "प्राचीन दिवस" कडून सार्वकालिक राज्य प्राप्त करते.</w:t>
      </w:r>
    </w:p>
    <w:p>
      <w:r xmlns:w="http://schemas.openxmlformats.org/wordprocessingml/2006/main">
        <w:t xml:space="preserve">स्वर्गीय अस्तित्वाद्वारे दृष्टान्ताचे स्पष्टीकरण, चार राज्ये ओळखणे आणि "सर्वोच्चाच्या संत" द्वारे राज्याचा अंतिम ताबा.</w:t>
      </w:r>
    </w:p>
    <w:p/>
    <w:p>
      <w:r xmlns:w="http://schemas.openxmlformats.org/wordprocessingml/2006/main">
        <w:t xml:space="preserve">दानीएलाचा हा अध्याय बेलशस्सरच्या कारकिर्दीच्या पहिल्या वर्षात दानीएलला झालेला दृष्टान्त सादर करतो. त्याच्या दृष्टान्तात, डॅनियल चार महान श्‍वापदांना समुद्रातून बाहेर पडताना पाहतो. पहिला पशू गरुडाच्या पंख असलेल्या सिंहासारखा आहे, जो बॅबिलोनियन साम्राज्याचे प्रतिनिधित्व करतो. दुसरा पशू अस्वलासारखा आहे, जो मेडो-पर्शियन साम्राज्याचे प्रतीक आहे. तिसरा पशू चार पंख आणि चार डोकी असलेल्या बिबट्यासारखा आहे, जो अलेक्झांडर द ग्रेटच्या ग्रीक साम्राज्याचे प्रतिनिधित्व करतो. चौथ्या श्वापदाचे वर्णन भयानक आणि अत्यंत मजबूत, लोखंडी दात आणि दहा शिंगे असलेले असे केले आहे. हे पूर्वीच्या साम्राज्यांनंतर उद्भवलेल्या शक्तिशाली आणि विनाशकारी राज्याचे प्रतिनिधित्व करते. दहा शिंगांमध्ये, आणखी एक लहान शिंग उदयास येते, जो मोठ्या अधिकाराचा अभिमान बाळगतो आणि देवाविरुद्ध बोलतो. नंतर दृष्टी सिंहासनावर बसलेल्या "प्राचीन दिवसांच्या" दृश्याकडे वळते, जे देवाच्या दैवी न्यायाचे प्रतीक आहे. चौथ्या पशूचा नाश होतो आणि इतर प्राण्यांचा अधिकार काढून घेतला जातो. डॅनियल एका "मनुष्याच्या पुत्रासारखा" स्वर्गातील ढगांसह येताना पाहतो, "प्राचीन दिवस" पासून राज्य, वैभव आणि सार्वकालिक राज्य प्राप्त करतो. मनुष्याच्या राज्याचा पुत्र सार्वकालिक असेल आणि सर्व राष्ट्रे त्याची सेवा करतील आणि त्याची उपासना करतील. डॅनियल स्वर्गीय माणसांपैकी एका व्यक्तीकडून समजूत काढतो, ज्याने स्पष्ट केले की चार प्राणी हे चार राज्यांचे प्रतिनिधित्व करतात जे उठतील आणि पडतील. शेवटी, "सर्वोच्चाचे संत" राज्य प्राप्त करतील आणि ते कायमचे ताब्यात घेतील. हा अध्याय पृथ्वीवरील राज्यांचा उदय आणि पतन आणि मनुष्याच्या पुत्राच्या अधिकाराखाली देवाच्या शाश्वत राज्याची स्थापना यावर जोर देतो.</w:t>
      </w:r>
    </w:p>
    <w:p/>
    <w:p>
      <w:r xmlns:w="http://schemas.openxmlformats.org/wordprocessingml/2006/main">
        <w:t xml:space="preserve">दानीएल 7:1 बॅबिलोनचा राजा बेलशस्सर याच्या कारकिर्दीच्या पहिल्या वर्षी दानीएलला त्याच्या अंथरुणावर एक स्वप्न व दृष्टान्त पडला; मग त्याने ते स्वप्न लिहून सर्व गोष्टी सांगितल्या.</w:t>
      </w:r>
    </w:p>
    <w:p/>
    <w:p>
      <w:r xmlns:w="http://schemas.openxmlformats.org/wordprocessingml/2006/main">
        <w:t xml:space="preserve">बॅबिलोनचा राजा म्हणून बेलशस्सरच्या कारकिर्दीच्या पहिल्या वर्षी डॅनियलला एक स्वप्न पडले आणि त्याने तपशील लिहून घेतला.</w:t>
      </w:r>
    </w:p>
    <w:p/>
    <w:p>
      <w:r xmlns:w="http://schemas.openxmlformats.org/wordprocessingml/2006/main">
        <w:t xml:space="preserve">1. स्वप्ने आपल्याला जीवनात कसे मार्गदर्शन करू शकतात</w:t>
      </w:r>
    </w:p>
    <w:p/>
    <w:p>
      <w:r xmlns:w="http://schemas.openxmlformats.org/wordprocessingml/2006/main">
        <w:t xml:space="preserve">2. देवाच्या आज्ञाधारकतेची शक्ती</w:t>
      </w:r>
    </w:p>
    <w:p/>
    <w:p>
      <w:r xmlns:w="http://schemas.openxmlformats.org/wordprocessingml/2006/main">
        <w:t xml:space="preserve">1. उत्पत्ति 37:5-12 - योसेफचे स्वप्न आणि त्याच्या भावांचा मत्सर</w:t>
      </w:r>
    </w:p>
    <w:p/>
    <w:p>
      <w:r xmlns:w="http://schemas.openxmlformats.org/wordprocessingml/2006/main">
        <w:t xml:space="preserve">2. मॅथ्यू 2:12-13 - हेरोदापासून येशूला वाचवण्यासाठी इजिप्तला पळून जाण्याचे योसेफचे स्वप्न</w:t>
      </w:r>
    </w:p>
    <w:p/>
    <w:p>
      <w:r xmlns:w="http://schemas.openxmlformats.org/wordprocessingml/2006/main">
        <w:t xml:space="preserve">डॅनियल 7:2 दानीएल बोलला आणि म्हणाला, “मी रात्री माझ्या दृष्टान्तात पाहिले आणि पाहा, आकाशातील चार वारे मोठ्या समुद्रावर वाहत आहेत.</w:t>
      </w:r>
    </w:p>
    <w:p/>
    <w:p>
      <w:r xmlns:w="http://schemas.openxmlformats.org/wordprocessingml/2006/main">
        <w:t xml:space="preserve">दानीएलाने एका दृष्टान्तात चार वारे एका मोठ्या समुद्रावर धावताना पाहिले.</w:t>
      </w:r>
    </w:p>
    <w:p/>
    <w:p>
      <w:r xmlns:w="http://schemas.openxmlformats.org/wordprocessingml/2006/main">
        <w:t xml:space="preserve">1: चार वाऱ्यांचा संघर्ष आपल्याला आठवण करून देतो की जीवनाचा मार्ग अनेकदा कठीण असतो, परंतु प्रत्येक वादळात देव आपल्या सोबत असतो.</w:t>
      </w:r>
    </w:p>
    <w:p/>
    <w:p>
      <w:r xmlns:w="http://schemas.openxmlformats.org/wordprocessingml/2006/main">
        <w:t xml:space="preserve">2: चार वाऱ्यांचा संघर्ष आपल्याला आपल्या विश्वासावर स्थिर राहण्याची आठवण करून देतो, जीवनातील वादळातून मार्ग दाखवण्यासाठी देवावर विश्वास ठेवतो.</w:t>
      </w:r>
    </w:p>
    <w:p/>
    <w:p>
      <w:r xmlns:w="http://schemas.openxmlformats.org/wordprocessingml/2006/main">
        <w:t xml:space="preserve">1: मॅथ्यू 14:22-26 - येशू पाण्यावर चालत असताना शिष्य वादळात झगडत होते.</w:t>
      </w:r>
    </w:p>
    <w:p/>
    <w:p>
      <w:r xmlns:w="http://schemas.openxmlformats.org/wordprocessingml/2006/main">
        <w:t xml:space="preserve">2: स्तोत्र 107:29 - तो वादळ शांत करतो, त्यामुळे त्याच्या लाटा स्थिर असतात.</w:t>
      </w:r>
    </w:p>
    <w:p/>
    <w:p>
      <w:r xmlns:w="http://schemas.openxmlformats.org/wordprocessingml/2006/main">
        <w:t xml:space="preserve">डॅनियल 7:3 आणि चार मोठमोठे प्राणी समुद्रातून वर आले, ते एकमेकांपासून भिन्न होते.</w:t>
      </w:r>
    </w:p>
    <w:p/>
    <w:p>
      <w:r xmlns:w="http://schemas.openxmlformats.org/wordprocessingml/2006/main">
        <w:t xml:space="preserve">हा उतारा समुद्रातून बाहेर येणा-या चार महान श्वापदांच्या दर्शनाचे वर्णन करतो.</w:t>
      </w:r>
    </w:p>
    <w:p/>
    <w:p>
      <w:r xmlns:w="http://schemas.openxmlformats.org/wordprocessingml/2006/main">
        <w:t xml:space="preserve">1. दृष्टीची शक्ती: वादळात सामर्थ्य शोधणे</w:t>
      </w:r>
    </w:p>
    <w:p/>
    <w:p>
      <w:r xmlns:w="http://schemas.openxmlformats.org/wordprocessingml/2006/main">
        <w:t xml:space="preserve">2. विविधता: देवाची सर्व निर्मिती स्वीकारणे</w:t>
      </w:r>
    </w:p>
    <w:p/>
    <w:p>
      <w:r xmlns:w="http://schemas.openxmlformats.org/wordprocessingml/2006/main">
        <w:t xml:space="preserve">1. यशया 11:6-9</w:t>
      </w:r>
    </w:p>
    <w:p/>
    <w:p>
      <w:r xmlns:w="http://schemas.openxmlformats.org/wordprocessingml/2006/main">
        <w:t xml:space="preserve">२. प्रकटीकरण ५:११-१४</w:t>
      </w:r>
    </w:p>
    <w:p/>
    <w:p>
      <w:r xmlns:w="http://schemas.openxmlformats.org/wordprocessingml/2006/main">
        <w:t xml:space="preserve">डॅनियल 7:4 पहिला सिंहासारखा होता आणि त्याला गरुडाचे पंख होते: मी त्याचे पंख उपटले जाईपर्यंत पाहिले, आणि तो पृथ्वीवरून वर उचलला गेला आणि माणसाप्रमाणे पायावर उभा राहिला आणि माणसाचे हृदय दिले. ते</w:t>
      </w:r>
    </w:p>
    <w:p/>
    <w:p>
      <w:r xmlns:w="http://schemas.openxmlformats.org/wordprocessingml/2006/main">
        <w:t xml:space="preserve">डॅनियलने चार श्वापदांचा दृष्टान्त पाहिला, त्यातील पहिला गरुडाचे पंख असलेला सिंह होता. जेव्हा पंख उपटले गेले तेव्हा ते माणसासारखे दोन पायांवर उभे राहिले आणि त्याला माणसाचे हृदय देण्यात आले.</w:t>
      </w:r>
    </w:p>
    <w:p/>
    <w:p>
      <w:r xmlns:w="http://schemas.openxmlformats.org/wordprocessingml/2006/main">
        <w:t xml:space="preserve">1. परिवर्तनाची शक्ती - देव आपल्याला आतून बाहेरून कसे बदलू शकतो.</w:t>
      </w:r>
    </w:p>
    <w:p/>
    <w:p>
      <w:r xmlns:w="http://schemas.openxmlformats.org/wordprocessingml/2006/main">
        <w:t xml:space="preserve">2. संकटावर मात करणे - अडचणीच्या काळात देवावर विश्वास ठेवण्याचे महत्त्व.</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डॅनियल 7:5 आणि पाहा, दुसरा प्राणी, दुसरा, अस्वलासारखा, तो एका बाजूला उभा राहिला आणि त्याच्या तोंडात त्याच्या दातांमध्ये तीन फास्या होत्या; आणि ते त्याला असे म्हणाले, “ऊठ! , बरेच मांस खाणे.</w:t>
      </w:r>
    </w:p>
    <w:p/>
    <w:p>
      <w:r xmlns:w="http://schemas.openxmlformats.org/wordprocessingml/2006/main">
        <w:t xml:space="preserve">डॅनियलने अस्वलासारखा दिसणारा दुसरा पशू पाहिला, त्याच्या तोंडात तीन फासळ्या होत्या. पुष्कळ मांस खाण्याची आज्ञा होती.</w:t>
      </w:r>
    </w:p>
    <w:p/>
    <w:p>
      <w:r xmlns:w="http://schemas.openxmlformats.org/wordprocessingml/2006/main">
        <w:t xml:space="preserve">1. देवाच्या वचनाची शक्ती: देवाचे वचन कसे पूर्ण होते</w:t>
      </w:r>
    </w:p>
    <w:p/>
    <w:p>
      <w:r xmlns:w="http://schemas.openxmlformats.org/wordprocessingml/2006/main">
        <w:t xml:space="preserve">2. देवाच्या लोकांची जबाबदारी: योग्य खाणे आणि जे योग्य आहे ते करणे</w:t>
      </w:r>
    </w:p>
    <w:p/>
    <w:p>
      <w:r xmlns:w="http://schemas.openxmlformats.org/wordprocessingml/2006/main">
        <w:t xml:space="preserve">1. स्तोत्र 33:9 - "कारण तो बोलला, आणि ते घडले; त्याने आज्ञा दिली आणि ती स्थिर राहिली."</w:t>
      </w:r>
    </w:p>
    <w:p/>
    <w:p>
      <w:r xmlns:w="http://schemas.openxmlformats.org/wordprocessingml/2006/main">
        <w:t xml:space="preserve">2. नीतिसूत्रे 13:19 - "पूर्ण केलेली इच्छा आत्म्याला गोड असते, परंतु वाईटापासून दूर जाणे मूर्खांना घृणास्पद असते."</w:t>
      </w:r>
    </w:p>
    <w:p/>
    <w:p>
      <w:r xmlns:w="http://schemas.openxmlformats.org/wordprocessingml/2006/main">
        <w:t xml:space="preserve">डॅनियल 7:6 यानंतर, मी दुसरा एक बिबट्यासारखा पाहिला, ज्याच्या पाठीवर पक्ष्याचे चार पंख होते. त्या प्राण्यालाही चार डोकी होती. आणि त्याला वर्चस्व देण्यात आले.</w:t>
      </w:r>
    </w:p>
    <w:p/>
    <w:p>
      <w:r xmlns:w="http://schemas.openxmlformats.org/wordprocessingml/2006/main">
        <w:t xml:space="preserve">या उतार्‍यावरून असे दिसून येते की चार पंख आणि चार डोकी असलेल्या प्राण्याला पृथ्वीवर प्रभुत्व देण्यात आले आहे.</w:t>
      </w:r>
    </w:p>
    <w:p/>
    <w:p>
      <w:r xmlns:w="http://schemas.openxmlformats.org/wordprocessingml/2006/main">
        <w:t xml:space="preserve">1. देवाने मानवजातीवर प्रभुत्व दिले आहे, परंतु या अधिकाराचा वापर काळजीपूर्वक आणि देवाच्या इच्छेनुसार केला पाहिजे.</w:t>
      </w:r>
    </w:p>
    <w:p/>
    <w:p>
      <w:r xmlns:w="http://schemas.openxmlformats.org/wordprocessingml/2006/main">
        <w:t xml:space="preserve">2. आपण शक्ती आणि नियंत्रणाच्या प्रलोभनांना बळी न पडण्याची काळजी घेतली पाहिजे, कारण त्याचे परिणाम विनाशकारी असू शकतात.</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2. उत्पत्ति 1:26-28 - मग देव म्हणाला, आपण आपल्या प्रतिरूपात, आपल्या प्रतिरूपानुसार मनुष्य बनवूया. आणि त्यांचे समुद्रातील मासे, आकाशातील पक्षी, पशुधन आणि सर्व पृथ्वीवर आणि पृथ्वीवर रेंगाळणाऱ्या सर्व प्राण्यांवर प्रभुत्व असू द्या. म्हणून देवाने माणसाला त्याच्या स्वतःच्या प्रतिमेत निर्माण केले, देवाच्या प्रतिमेत त्याने त्याला निर्माण केले; नर आणि मादी त्याने त्यांना निर्माण केले. आणि देवाने त्यांना आशीर्वाद दिला. आणि देव त्यांना म्हणाला, “फलद्रूप व्हा आणि बहुगुणित व्हा आणि पृथ्वी व्यापून टाका आणि तिला वश करा आणि समुद्रातील माशांवर, आकाशातील पक्ष्यांवर आणि पृथ्वीवर फिरणाऱ्या सर्व सजीवांवर प्रभुत्व मिळवा.</w:t>
      </w:r>
    </w:p>
    <w:p/>
    <w:p>
      <w:r xmlns:w="http://schemas.openxmlformats.org/wordprocessingml/2006/main">
        <w:t xml:space="preserve">डॅनियल 7:7 यानंतर मी रात्रीच्या दृष्टांतात पाहिले आणि मला एक चौथा प्राणी दिसला, तो भयंकर आणि भयंकर आणि अत्यंत बलवान होता. आणि त्याचे मोठे लोखंडी दात होते: त्याने खाऊन टाकले आणि त्याचे तुकडे केले, आणि अवशेषांना त्याच्या पायाने शिक्का मारला; आणि तो त्याच्या आधीच्या सर्व प्राण्यांपेक्षा भिन्न होता; त्याला दहा शिंगे होती.</w:t>
      </w:r>
    </w:p>
    <w:p/>
    <w:p>
      <w:r xmlns:w="http://schemas.openxmlformats.org/wordprocessingml/2006/main">
        <w:t xml:space="preserve">हा उतारा चौथ्या श्वापदाचे वर्णन करतो जो अधिक शक्तिशाली आणि आधी पाहिलेल्या कोणत्याही गोष्टीपेक्षा वेगळा आहे. मोठे लोखंडी दात आणि दहा शिंगे हे त्याचे वैशिष्ट्य आहे.</w:t>
      </w:r>
    </w:p>
    <w:p/>
    <w:p>
      <w:r xmlns:w="http://schemas.openxmlformats.org/wordprocessingml/2006/main">
        <w:t xml:space="preserve">1. देवाची शक्ती: महान गोष्टी साध्य करण्यासाठी देव अगदी असामान्य गोष्टींचा वापर कसा करतो</w:t>
      </w:r>
    </w:p>
    <w:p/>
    <w:p>
      <w:r xmlns:w="http://schemas.openxmlformats.org/wordprocessingml/2006/main">
        <w:t xml:space="preserve">2. देवाचे सार्वभौमत्व: देव सर्व गोष्टींवर कसा नियंत्रण ठेवतो, अगदी अनपेक्षित देखील</w:t>
      </w:r>
    </w:p>
    <w:p/>
    <w:p>
      <w:r xmlns:w="http://schemas.openxmlformats.org/wordprocessingml/2006/main">
        <w:t xml:space="preserve">1. यशया 11: 1-2 - "आणि इशायाच्या देठातून एक काठी निघेल आणि त्याच्या मुळांपासून एक फांदी निघेल: आणि परमेश्वराचा आत्मा त्याच्यावर विसावेल, ज्ञानाचा आत्मा आणि समज, सल्ला आणि सामर्थ्याचा आत्मा, ज्ञानाचा आत्मा आणि परमेश्वराचे भय."</w:t>
      </w:r>
    </w:p>
    <w:p/>
    <w:p>
      <w:r xmlns:w="http://schemas.openxmlformats.org/wordprocessingml/2006/main">
        <w:t xml:space="preserve">2. प्रकटीकरण 17:13-14 - "यांचं मन एक आहे, आणि ते त्यांची शक्ती आणि सामर्थ्य त्या प्राण्याला देतील. ते कोकऱ्याशी युद्ध करतील, आणि कोकरा त्यांच्यावर मात करेल: कारण तो प्रभूंचा प्रभु आणि राजा आहे. राजांचे: आणि जे त्याच्याबरोबर आहेत ते म्हणतात, निवडलेले आणि विश्वासू आहेत."</w:t>
      </w:r>
    </w:p>
    <w:p/>
    <w:p>
      <w:r xmlns:w="http://schemas.openxmlformats.org/wordprocessingml/2006/main">
        <w:t xml:space="preserve">डॅनियल 7:8 मी शिंगांचा विचार केला, आणि पाहा, त्यांच्यामध्ये आणखी एक लहान शिंग दिसले, ज्याच्या समोर पहिली तीन शिंगे मुळापासून उपटलेली होती; आणि पाहा, या शिंगात डोळ्यांसारखे डोळे होते. मनुष्य, आणि एक तोंड महान गोष्टी बोलत आहे.</w:t>
      </w:r>
    </w:p>
    <w:p/>
    <w:p>
      <w:r xmlns:w="http://schemas.openxmlformats.org/wordprocessingml/2006/main">
        <w:t xml:space="preserve">डॅनियलला एका श्‍वापदावर चार शिंगांचा दृष्टान्त देण्यात आला, ज्यापैकी एक शिंग इतरांपेक्षा लहान आहे आणि त्याचे डोळे माणसासारखे आहेत आणि तोंड मोठ्या गोष्टी बोलणारे आहे.</w:t>
      </w:r>
    </w:p>
    <w:p/>
    <w:p>
      <w:r xmlns:w="http://schemas.openxmlformats.org/wordprocessingml/2006/main">
        <w:t xml:space="preserve">1. अभिमानाची शक्ती: स्वतःबद्दल खूप उच्च विचार करण्याचे धोके</w:t>
      </w:r>
    </w:p>
    <w:p/>
    <w:p>
      <w:r xmlns:w="http://schemas.openxmlformats.org/wordprocessingml/2006/main">
        <w:t xml:space="preserve">2. विवेकबुद्धी: आपल्या जीवनात देवाचा आवाज कसा ओळखायचा</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जॉन 10:27: "माझी मेंढरे माझा आवाज ऐकतात आणि मी त्यांना ओळखतो आणि ते माझ्यामागे येतात."</w:t>
      </w:r>
    </w:p>
    <w:p/>
    <w:p>
      <w:r xmlns:w="http://schemas.openxmlformats.org/wordprocessingml/2006/main">
        <w:t xml:space="preserve">डॅनियल 7:9 सिंहासने खाली पडेपर्यंत मी पाहिले, आणि प्राचीन काळ बसला होता, ज्याचे वस्त्र बर्फासारखे पांढरे होते आणि त्याच्या डोक्याचे केस शुद्ध लोकरीसारखे होते: त्याचे सिंहासन अग्नीच्या ज्वालासारखे होते आणि त्याची चाके होती. जळत्या अग्नीप्रमाणे.</w:t>
      </w:r>
    </w:p>
    <w:p/>
    <w:p>
      <w:r xmlns:w="http://schemas.openxmlformats.org/wordprocessingml/2006/main">
        <w:t xml:space="preserve">प्राचीन काळ अग्नीच्या सिंहासनावर बसला होता आणि त्याचे स्वरूप बर्फासारखे पांढरे होते.</w:t>
      </w:r>
    </w:p>
    <w:p/>
    <w:p>
      <w:r xmlns:w="http://schemas.openxmlformats.org/wordprocessingml/2006/main">
        <w:t xml:space="preserve">1. देवाचा महिमा: प्राचीन काळाच्या पवित्रतेचे प्रतिबिंब</w:t>
      </w:r>
    </w:p>
    <w:p/>
    <w:p>
      <w:r xmlns:w="http://schemas.openxmlformats.org/wordprocessingml/2006/main">
        <w:t xml:space="preserve">2. देवाची शक्ती: प्राचीन काळाचा अधिकार ओळखणे</w:t>
      </w:r>
    </w:p>
    <w:p/>
    <w:p>
      <w:r xmlns:w="http://schemas.openxmlformats.org/wordprocessingml/2006/main">
        <w:t xml:space="preserve">1. यशया 6:1-7 - त्याच्या गौरवाच्या सिंहासनावर परमेश्वराचे दर्शन</w:t>
      </w:r>
    </w:p>
    <w:p/>
    <w:p>
      <w:r xmlns:w="http://schemas.openxmlformats.org/wordprocessingml/2006/main">
        <w:t xml:space="preserve">2. स्तोत्र 93:1-5 - प्रभूने वैभव धारण केले आहे आणि तो कायमचा राजा म्हणून स्थापित झाला आहे</w:t>
      </w:r>
    </w:p>
    <w:p/>
    <w:p>
      <w:r xmlns:w="http://schemas.openxmlformats.org/wordprocessingml/2006/main">
        <w:t xml:space="preserve">डॅनियल 7:10 त्याच्या समोरून एक धगधगता प्रवाह निघाला आणि हजारो लोकांनी त्याची सेवा केली आणि दहा हजार पट दहा हजार त्याच्यासमोर उभे राहिले: न्यायनिवाडा झाला आणि पुस्तके उघडली गेली.</w:t>
      </w:r>
    </w:p>
    <w:p/>
    <w:p>
      <w:r xmlns:w="http://schemas.openxmlformats.org/wordprocessingml/2006/main">
        <w:t xml:space="preserve">हा उतारा देवाच्या वैभव आणि सामर्थ्याबद्दल बोलतो, कारण त्याच्या दैवी न्यायाच्या वेळी अनेक स्वर्गीय प्राणी त्याला उपस्थित असतात.</w:t>
      </w:r>
    </w:p>
    <w:p/>
    <w:p>
      <w:r xmlns:w="http://schemas.openxmlformats.org/wordprocessingml/2006/main">
        <w:t xml:space="preserve">1. देवाचा महिमा आणि पराक्रम: त्याची भीती बाळगण्याची आणि त्याचा आदर करण्याची आपली गरज आहे</w:t>
      </w:r>
    </w:p>
    <w:p/>
    <w:p>
      <w:r xmlns:w="http://schemas.openxmlformats.org/wordprocessingml/2006/main">
        <w:t xml:space="preserve">2. उत्तरदायित्वाचे महत्त्व: धार्मिक जगण्याची हाक</w:t>
      </w:r>
    </w:p>
    <w:p/>
    <w:p>
      <w:r xmlns:w="http://schemas.openxmlformats.org/wordprocessingml/2006/main">
        <w:t xml:space="preserve">1. स्तोत्र 97:9 - परमेश्वरा, तू सर्व पृथ्वीवर उच्च आहेस: तू सर्व देवतांपेक्षा खूप उंच आहेस.</w:t>
      </w:r>
    </w:p>
    <w:p/>
    <w:p>
      <w:r xmlns:w="http://schemas.openxmlformats.org/wordprocessingml/2006/main">
        <w:t xml:space="preserve">2. नीतिसूत्रे 15:3 - परमेश्वराचे डोळे सर्व ठिकाणी असतात, ते वाईट आणि चांगले पाहतात.</w:t>
      </w:r>
    </w:p>
    <w:p/>
    <w:p>
      <w:r xmlns:w="http://schemas.openxmlformats.org/wordprocessingml/2006/main">
        <w:t xml:space="preserve">डॅनियल 7:11 तेव्हा शिंगाच्या मोठ्या शब्दांच्या आवाजामुळे मी पाहिलं: मी त्या प्राण्याला मारले जाईपर्यंत आणि त्याचे शरीर नष्ट होईपर्यंत आणि जळत्या ज्योतीला दिलेले पाहत होतो.</w:t>
      </w:r>
    </w:p>
    <w:p/>
    <w:p>
      <w:r xmlns:w="http://schemas.openxmlformats.org/wordprocessingml/2006/main">
        <w:t xml:space="preserve">शिंग महान शब्द बोलला, आणि पशू नष्ट झाला आणि जळत्या ज्वाला देण्यात आला.</w:t>
      </w:r>
    </w:p>
    <w:p/>
    <w:p>
      <w:r xmlns:w="http://schemas.openxmlformats.org/wordprocessingml/2006/main">
        <w:t xml:space="preserve">1: देवाच्या न्यायाचा विजय होतो - डॅनियल 7:11</w:t>
      </w:r>
    </w:p>
    <w:p/>
    <w:p>
      <w:r xmlns:w="http://schemas.openxmlformats.org/wordprocessingml/2006/main">
        <w:t xml:space="preserve">2: सावध व्हा आणि देवाची आज्ञा पाळा - डॅनियल 7:11</w:t>
      </w:r>
    </w:p>
    <w:p/>
    <w:p>
      <w:r xmlns:w="http://schemas.openxmlformats.org/wordprocessingml/2006/main">
        <w:t xml:space="preserve">1: प्रकटीकरण 19:20 - आणि त्या पशूला नेण्यात आले, आणि त्याच्याबरोबर खोटा संदेष्टा ज्याने त्याच्यासमोर चमत्कार केले, ज्याने त्या पशूचे चिन्ह प्राप्त केले होते आणि ज्यांनी त्याच्या प्रतिमेची पूजा केली त्यांना फसवले. या दोघांना गंधकाने जळणाऱ्या अग्नीच्या तळ्यात जिवंत टाकण्यात आले.</w:t>
      </w:r>
    </w:p>
    <w:p/>
    <w:p>
      <w:r xmlns:w="http://schemas.openxmlformats.org/wordprocessingml/2006/main">
        <w:t xml:space="preserve">2: यशया 30:33 - कारण टोफेट जुन्या काळापासून नियुक्त आहे; होय, राजासाठी ते तयार केले आहे. त्याने तो खोल आणि मोठा बनवला आहे. त्याचा ढीग आग आणि लाकडाचा आहे. परमेश्वराचा श्वास गंधकाच्या प्रवाहासारखा तो पेटवतो.</w:t>
      </w:r>
    </w:p>
    <w:p/>
    <w:p>
      <w:r xmlns:w="http://schemas.openxmlformats.org/wordprocessingml/2006/main">
        <w:t xml:space="preserve">डॅनियल 7:12 बाकीच्या पशूंबद्दल, त्यांचे राज्य काढून घेतले गेले; तरीही त्यांचे आयुष्य एका हंगामासाठी आणि काळासाठी लांबले.</w:t>
      </w:r>
    </w:p>
    <w:p/>
    <w:p>
      <w:r xmlns:w="http://schemas.openxmlformats.org/wordprocessingml/2006/main">
        <w:t xml:space="preserve">चार श्वापदांचे डॅनियलचे दर्शन चार जागतिक साम्राज्यांचे प्रतीक आहे जे येतील आणि जातील, परंतु देवाचे राज्य सदैव राहील.</w:t>
      </w:r>
    </w:p>
    <w:p/>
    <w:p>
      <w:r xmlns:w="http://schemas.openxmlformats.org/wordprocessingml/2006/main">
        <w:t xml:space="preserve">1. कोणतेही राज्य शाश्वत नसते: सर्व काही देवाच्या इच्छेच्या अधीन असते.</w:t>
      </w:r>
    </w:p>
    <w:p/>
    <w:p>
      <w:r xmlns:w="http://schemas.openxmlformats.org/wordprocessingml/2006/main">
        <w:t xml:space="preserve">2. देवाचे राज्य सदैव राहील: त्याच्या राज्याची निर्मिती आणि सेवा करण्याचा प्रयत्न करा.</w:t>
      </w:r>
    </w:p>
    <w:p/>
    <w:p>
      <w:r xmlns:w="http://schemas.openxmlformats.org/wordprocessingml/2006/main">
        <w:t xml:space="preserve">1. इब्री लोकांस 12:27-29 - "आणि हा शब्द, अजून एकदा, ज्या गोष्टी हलवल्या गेल्या आहेत त्या काढून टाकल्याबद्दल सूचित करतो, ज्या गोष्टी हलवल्या जाऊ शकत नाहीत त्या कायम राहतील. म्हणून आम्हाला एक राज्य प्राप्त होत आहे. ज्याला हलवता येत नाही, आपल्यावर कृपा असू द्या, ज्याद्वारे आपण देवाची सेवा आदराने आणि ईश्वरी भयाने स्वीकारू शकू: कारण आपला देव भस्म करणारा अग्नी आहे."</w:t>
      </w:r>
    </w:p>
    <w:p/>
    <w:p>
      <w:r xmlns:w="http://schemas.openxmlformats.org/wordprocessingml/2006/main">
        <w:t xml:space="preserve">2. स्तोत्र 145:13 - "तुझे राज्य हे सार्वकालिक राज्य आहे, आणि तुझे राज्य पिढ्यानपिढ्या टिकते."</w:t>
      </w:r>
    </w:p>
    <w:p/>
    <w:p>
      <w:r xmlns:w="http://schemas.openxmlformats.org/wordprocessingml/2006/main">
        <w:t xml:space="preserve">डॅनियल 7:13 मी रात्रीच्या दृष्टांतात पाहिले, आणि पाहा, मनुष्याच्या पुत्रासारखा एक आकाशातील ढगांसह आला आणि प्राचीन काळाकडे आला आणि त्यांनी त्याला त्याच्यासमोर आणले.</w:t>
      </w:r>
    </w:p>
    <w:p/>
    <w:p>
      <w:r xmlns:w="http://schemas.openxmlformats.org/wordprocessingml/2006/main">
        <w:t xml:space="preserve">मनुष्याचा पुत्र आकाशातील ढगांसह प्राचीन काळाकडे येताना दृष्टान्तात दिसला.</w:t>
      </w:r>
    </w:p>
    <w:p/>
    <w:p>
      <w:r xmlns:w="http://schemas.openxmlformats.org/wordprocessingml/2006/main">
        <w:t xml:space="preserve">1. मनुष्याच्या पुत्राचा महिमा आणि गौरव</w:t>
      </w:r>
    </w:p>
    <w:p/>
    <w:p>
      <w:r xmlns:w="http://schemas.openxmlformats.org/wordprocessingml/2006/main">
        <w:t xml:space="preserve">2. दृष्टी आणि स्वप्नांची शक्ती</w:t>
      </w:r>
    </w:p>
    <w:p/>
    <w:p>
      <w:r xmlns:w="http://schemas.openxmlformats.org/wordprocessingml/2006/main">
        <w:t xml:space="preserve">1. यशया 6:1-3 - ज्या वर्षी उज्जिया राजा मरण पावला त्या वर्षी मी परमेश्वराला सिंहासनावर बसलेले, उंच आणि उंचावर बसलेले पाहिले; आणि त्याच्या झग्याने मंदिर भरले.</w:t>
      </w:r>
    </w:p>
    <w:p/>
    <w:p>
      <w:r xmlns:w="http://schemas.openxmlformats.org/wordprocessingml/2006/main">
        <w:t xml:space="preserve">2. प्रकटीकरण 1:12-16 - मला सात सोन्याचे दीपस्तंभ दिसले, आणि सात दीपस्तंभांच्या मध्ये एक मनुष्यपुत्रासारखा, लांब झगा घातलेला आणि छातीभोवती सोन्याचा पट्टा घातलेला.</w:t>
      </w:r>
    </w:p>
    <w:p/>
    <w:p>
      <w:r xmlns:w="http://schemas.openxmlformats.org/wordprocessingml/2006/main">
        <w:t xml:space="preserve">डॅनियल 7:14 आणि सर्व लोक, राष्ट्रे आणि भाषांनी त्याची सेवा करावी म्हणून त्याला राज्य, वैभव आणि राज्य दिले गेले: त्याचे राज्य हे सार्वकालिक राज्य आहे, जे नाहीसे होणार नाही, आणि त्याचे राज्य जे नाहीसे होणार नाही. नष्ट होऊ नये.</w:t>
      </w:r>
    </w:p>
    <w:p/>
    <w:p>
      <w:r xmlns:w="http://schemas.openxmlformats.org/wordprocessingml/2006/main">
        <w:t xml:space="preserve">परिच्छेद देवाच्या सार्वकालिक प्रभुत्व आणि राज्याबद्दल बोलतो.</w:t>
      </w:r>
    </w:p>
    <w:p/>
    <w:p>
      <w:r xmlns:w="http://schemas.openxmlformats.org/wordprocessingml/2006/main">
        <w:t xml:space="preserve">1. देवाचे अखंड प्रेम: त्याच्या अधिपत्याचा आणि राज्याचा शाश्वत स्वरूप</w:t>
      </w:r>
    </w:p>
    <w:p/>
    <w:p>
      <w:r xmlns:w="http://schemas.openxmlformats.org/wordprocessingml/2006/main">
        <w:t xml:space="preserve">2. देवाची शाश्वत शक्ती: त्याच्या विश्वासूपणा आणि सार्वभौमत्वाची आठवण</w:t>
      </w:r>
    </w:p>
    <w:p/>
    <w:p>
      <w:r xmlns:w="http://schemas.openxmlformats.org/wordprocessingml/2006/main">
        <w:t xml:space="preserve">1. यिर्मया 32:27 - पाहा, मी परमेश्वर, सर्व देहांचा देव आहे: माझ्यासाठी काही कठीण आहे का?</w:t>
      </w:r>
    </w:p>
    <w:p/>
    <w:p>
      <w:r xmlns:w="http://schemas.openxmlformats.org/wordprocessingml/2006/main">
        <w:t xml:space="preserve">2. स्तोत्र 145:13 - तुझे राज्य हे सार्वकालिक राज्य आहे आणि तुझे राज्य पिढ्यानपिढ्या टिकते.</w:t>
      </w:r>
    </w:p>
    <w:p/>
    <w:p>
      <w:r xmlns:w="http://schemas.openxmlformats.org/wordprocessingml/2006/main">
        <w:t xml:space="preserve">डॅनियल 7:15 मी डॅनियल माझ्या शरीरात माझ्या आत्म्याने दुःखी होतो आणि माझ्या डोक्याच्या दृष्टान्तांनी मला त्रास दिला.</w:t>
      </w:r>
    </w:p>
    <w:p/>
    <w:p>
      <w:r xmlns:w="http://schemas.openxmlformats.org/wordprocessingml/2006/main">
        <w:t xml:space="preserve">डॅनियलला मिळालेल्या दृष्टान्तांमुळे त्याला खूप आध्यात्मिक त्रास झाला.</w:t>
      </w:r>
    </w:p>
    <w:p/>
    <w:p>
      <w:r xmlns:w="http://schemas.openxmlformats.org/wordprocessingml/2006/main">
        <w:t xml:space="preserve">1: जेव्हा आपल्याला दैवी दृष्टान्त प्राप्त होतो तेव्हा ते जबरदस्त असू शकते परंतु आपल्या संकटाच्या वेळी देव आपल्याला साथ देण्यासाठी नेहमीच असतो.</w:t>
      </w:r>
    </w:p>
    <w:p/>
    <w:p>
      <w:r xmlns:w="http://schemas.openxmlformats.org/wordprocessingml/2006/main">
        <w:t xml:space="preserve">2: प्रार्थना आणि ध्यानाद्वारे, जेव्हा आपल्याला समजत नसलेल्या दृष्टान्तांमुळे त्रास होतो तेव्हा आपण शक्ती आणि सांत्वनासाठी देवाकडे वळू शकतो.</w:t>
      </w:r>
    </w:p>
    <w:p/>
    <w:p>
      <w:r xmlns:w="http://schemas.openxmlformats.org/wordprocessingml/2006/main">
        <w:t xml:space="preserve">1: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स्तोत्र 34:17-18 - "जेव्हा नीतिमान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डॅनियल 7:16 मी जवळ उभ्या असलेल्यांपैकी एकाच्या जवळ गेलो आणि त्याला या सर्व गोष्टींची सत्यता विचारली. म्हणून त्याने मला सांगितले, आणि मला गोष्टींचा अर्थ सांगितला.</w:t>
      </w:r>
    </w:p>
    <w:p/>
    <w:p>
      <w:r xmlns:w="http://schemas.openxmlformats.org/wordprocessingml/2006/main">
        <w:t xml:space="preserve">डॅनियलला चार श्वापदांचा समुद्रातून बाहेर येण्याचा दृष्टान्त झाला आणि तो त्या दृष्टान्ताचा अर्थ समजून घेण्याचा प्रयत्न करतो.</w:t>
      </w:r>
    </w:p>
    <w:p/>
    <w:p>
      <w:r xmlns:w="http://schemas.openxmlformats.org/wordprocessingml/2006/main">
        <w:t xml:space="preserve">1: देवाचे मार्ग अनाकलनीय आहेत परंतु जे ते शोधतात त्यांना तो नेहमी सत्य प्रकट करतो.</w:t>
      </w:r>
    </w:p>
    <w:p/>
    <w:p>
      <w:r xmlns:w="http://schemas.openxmlformats.org/wordprocessingml/2006/main">
        <w:t xml:space="preserve">2: देव नेहमी आपल्याला त्याची इच्छा पूर्ण करण्यासाठी आवश्यक असलेली समज देईल.</w:t>
      </w:r>
    </w:p>
    <w:p/>
    <w:p>
      <w:r xmlns:w="http://schemas.openxmlformats.org/wordprocessingml/2006/main">
        <w:t xml:space="preserve">1: यिर्मया 33:3 - "मला कॉल करा आणि मी तुला उत्तर देईन आणि तुला माहित नसलेल्या महान आणि अगम्य गोष्टी सांगेन."</w:t>
      </w:r>
    </w:p>
    <w:p/>
    <w:p>
      <w:r xmlns:w="http://schemas.openxmlformats.org/wordprocessingml/2006/main">
        <w:t xml:space="preserve">2: जॉन 16:13 - "जेव्हा सत्याचा आत्मा येईल, तो तुम्हाला सर्व सत्यात मार्गदर्शन करेल."</w:t>
      </w:r>
    </w:p>
    <w:p/>
    <w:p>
      <w:r xmlns:w="http://schemas.openxmlformats.org/wordprocessingml/2006/main">
        <w:t xml:space="preserve">डॅनियल 7:17 हे महान पशू, जे चार आहेत, ते चार राजे आहेत, जे पृथ्वीवरून उठतील.</w:t>
      </w:r>
    </w:p>
    <w:p/>
    <w:p>
      <w:r xmlns:w="http://schemas.openxmlformats.org/wordprocessingml/2006/main">
        <w:t xml:space="preserve">डॅनियलला त्याच्या दृष्टान्तात चार पशू दिसतात जे चार राजांचे प्रतिनिधित्व करतात जे पृथ्वीवरून उठतील.</w:t>
      </w:r>
    </w:p>
    <w:p/>
    <w:p>
      <w:r xmlns:w="http://schemas.openxmlformats.org/wordprocessingml/2006/main">
        <w:t xml:space="preserve">1. देवाचे अतुलनीय सार्वभौमत्व: आपण डॅनियलच्या दृष्टान्तात पाहतो की कितीही अराजक दिसत असले तरी, देव अजूनही नियंत्रणात आहे.</w:t>
      </w:r>
    </w:p>
    <w:p/>
    <w:p>
      <w:r xmlns:w="http://schemas.openxmlformats.org/wordprocessingml/2006/main">
        <w:t xml:space="preserve">2. राष्ट्रांचा उदय: आपण या उताऱ्यावरून शिकू शकतो की राष्ट्रे येतील आणि जातील, परंतु देवाची अंतिम योजना अपरिवर्तित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46:10 - सुरुवातीपासून आणि प्राचीन काळापासून अद्याप पूर्ण न झालेल्या गोष्टींची घोषणा करणे, 'माझा सल्ला कायम राहील आणि मी माझे सर्व उद्देश पूर्ण करीन.</w:t>
      </w:r>
    </w:p>
    <w:p/>
    <w:p>
      <w:r xmlns:w="http://schemas.openxmlformats.org/wordprocessingml/2006/main">
        <w:t xml:space="preserve">डॅनियल 7:18 परंतु परात्पर देवाचे संत राज्य घेतील, आणि ते राज्य सदैव, अगदी सदैव आणि अनंतकाळासाठी ताब्यात घेतील.</w:t>
      </w:r>
    </w:p>
    <w:p/>
    <w:p>
      <w:r xmlns:w="http://schemas.openxmlformats.org/wordprocessingml/2006/main">
        <w:t xml:space="preserve">परात्पर देवाचे संत अनंतकाळासाठी राज्य घेतील आणि ताब्यात घेतील.</w:t>
      </w:r>
    </w:p>
    <w:p/>
    <w:p>
      <w:r xmlns:w="http://schemas.openxmlformats.org/wordprocessingml/2006/main">
        <w:t xml:space="preserve">1: देवाने त्याच्या लोकांना सार्वकालिक राज्याचे वचन दिले आहे.</w:t>
      </w:r>
    </w:p>
    <w:p/>
    <w:p>
      <w:r xmlns:w="http://schemas.openxmlformats.org/wordprocessingml/2006/main">
        <w:t xml:space="preserve">2: संकटाचा सामना करताना, आपण विश्वासू राहिले पाहिजे आणि हे लक्षात ठेवले पाहिजे की परमेश्वर नेहमी आपल्याबरोबर असेल.</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कलस्सैकर 3:15-17 - आणि देवाची शांती तुमच्या अंतःकरणात राज्य करू द्या, ज्यासाठी तुम्हाला एका शरीरात बोलावले आहे;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डॅनियल 7:19 मग मला चौथ्या श्वापदाची सत्यता कळेल, जो इतर सर्वांपेक्षा वेगळा होता, खूप भयानक होता, त्याचे दात लोखंडाचे होते आणि त्याचे नखे पितळेचे होते. जे खाऊन टाकले, तुकडे तुकडे केले, आणि अवशेष त्याच्या पायांनी शिक्के मारले;</w:t>
      </w:r>
    </w:p>
    <w:p/>
    <w:p>
      <w:r xmlns:w="http://schemas.openxmlformats.org/wordprocessingml/2006/main">
        <w:t xml:space="preserve">डॅनियल चार श्वापदांच्या दृष्टान्ताने त्रस्त आहे, त्यापैकी एक लोखंडी दात आणि पितळ नखे असलेला विशेषतः भयंकर आणि विनाशकारी आहे.</w:t>
      </w:r>
    </w:p>
    <w:p/>
    <w:p>
      <w:r xmlns:w="http://schemas.openxmlformats.org/wordprocessingml/2006/main">
        <w:t xml:space="preserve">1. संकटाचा सामना करताना भीतीवर मात करणे</w:t>
      </w:r>
    </w:p>
    <w:p/>
    <w:p>
      <w:r xmlns:w="http://schemas.openxmlformats.org/wordprocessingml/2006/main">
        <w:t xml:space="preserve">2. कठीण काळात देवाची योजना समजून घेणे</w:t>
      </w:r>
    </w:p>
    <w:p/>
    <w:p>
      <w:r xmlns:w="http://schemas.openxmlformats.org/wordprocessingml/2006/main">
        <w:t xml:space="preserve">1. यशया 43:1-3 पण आता, परमेश्वर म्हणतो, ज्याने तुला निर्माण केले, हे याकोब, ज्याने तुला निर्माण केले, हे इस्राएल, घाबरू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अनुवाद 31:6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डॅनियल 7:20 आणि त्याच्या डोक्यात असलेली दहा शिंगे आणि दुसरी जी वर आली आणि ज्यांच्यासमोर तीन शिंगे पडली. अगदी त्या शिंगाचाही ज्याचे डोळे होते, आणि तोंडाने फार मोठ्या गोष्टी बोलल्या होत्या.</w:t>
      </w:r>
    </w:p>
    <w:p/>
    <w:p>
      <w:r xmlns:w="http://schemas.openxmlformats.org/wordprocessingml/2006/main">
        <w:t xml:space="preserve">डॅनियल दहा शिंगे असलेल्या श्वापदाचा दृष्टान्त पाहतो, ज्यापैकी तीन डोळे आणि तोंडाने मोठ्या गोष्टी बोलणाऱ्या शिंगासाठी मार्ग काढण्यासाठी पडतात.</w:t>
      </w:r>
    </w:p>
    <w:p/>
    <w:p>
      <w:r xmlns:w="http://schemas.openxmlformats.org/wordprocessingml/2006/main">
        <w:t xml:space="preserve">1. बोललेल्या शब्दाची शक्ती</w:t>
      </w:r>
    </w:p>
    <w:p/>
    <w:p>
      <w:r xmlns:w="http://schemas.openxmlformats.org/wordprocessingml/2006/main">
        <w:t xml:space="preserve">2. दुर्बलांची ताकद</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हिब्रू 11:34 - अग्नीचा हिंसाचार शमवला, तलवारीच्या धारतून सुटला, अशक्तपणामुळे बलवान बनले.</w:t>
      </w:r>
    </w:p>
    <w:p/>
    <w:p>
      <w:r xmlns:w="http://schemas.openxmlformats.org/wordprocessingml/2006/main">
        <w:t xml:space="preserve">डॅनियल 7:21 मी पाहिले, आणि त्याच शिंगाने पवित्र लोकांशी युद्ध केले आणि त्यांच्यावर विजय मिळवला.</w:t>
      </w:r>
    </w:p>
    <w:p/>
    <w:p>
      <w:r xmlns:w="http://schemas.openxmlformats.org/wordprocessingml/2006/main">
        <w:t xml:space="preserve">एका श्वापदाच्या शिंगाने संतांविरुद्ध युद्ध कसे केले आणि त्यांच्यावर विजय कसा मिळवला याचे वर्णन हा उतारा आहे.</w:t>
      </w:r>
    </w:p>
    <w:p/>
    <w:p>
      <w:r xmlns:w="http://schemas.openxmlformats.org/wordprocessingml/2006/main">
        <w:t xml:space="preserve">1. साक्ष देण्याची शक्ती: संकटाचा सामना करताना खंबीरपणे उभे राहिल्याने आपला विश्वास कसा मजबूत होतो</w:t>
      </w:r>
    </w:p>
    <w:p/>
    <w:p>
      <w:r xmlns:w="http://schemas.openxmlformats.org/wordprocessingml/2006/main">
        <w:t xml:space="preserve">2. प्रलोभनावर मात करणे: जगाच्या दबावाला न जुमानता आपल्या विश्‍वासाशी कसे खरे राहायचे</w:t>
      </w:r>
    </w:p>
    <w:p/>
    <w:p>
      <w:r xmlns:w="http://schemas.openxmlformats.org/wordprocessingml/2006/main">
        <w:t xml:space="preserve">1. मॅथ्यू 16:24-25 - मग येशू आपल्या शिष्यांना म्हणाला, ज्याला माझे शिष्य व्हायचे आहे त्याने स्वतःला नाकारले पाहिजे आणि आपला वधस्तंभ उचलला पाहिजे आणि माझे अनुसरण केले पाहिजे. कारण ज्याला आपला जीव वाचवायचा आहे तो ते गमावेल, पण जो कोणी माझ्यासाठी आपला जीव गमावेल तो ते मिळवेल.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डॅनियल 7:22 प्राचीन काळ येईपर्यंत, आणि परात्पर देवाच्या संतांचा न्यायनिवाडा होईपर्यंत; आणि वेळ आली की संतांचे राज्य होते.</w:t>
      </w:r>
    </w:p>
    <w:p/>
    <w:p>
      <w:r xmlns:w="http://schemas.openxmlformats.org/wordprocessingml/2006/main">
        <w:t xml:space="preserve">देव हा अंतिम न्यायाधीश आहे आणि तो त्याच्या लोकांना न्याय आणि शांती देईल.</w:t>
      </w:r>
    </w:p>
    <w:p/>
    <w:p>
      <w:r xmlns:w="http://schemas.openxmlformats.org/wordprocessingml/2006/main">
        <w:t xml:space="preserve">1: देव विश्वासू लोकांना न्याय आणि शांती देईल.</w:t>
      </w:r>
    </w:p>
    <w:p/>
    <w:p>
      <w:r xmlns:w="http://schemas.openxmlformats.org/wordprocessingml/2006/main">
        <w:t xml:space="preserve">2: देव हा अंतिम न्यायाधीश आहे आणि तो नीतिमानांना न्याय देईल.</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डॅनियल 7:23 असे तो म्हणाला, चौथा पशू हे पृथ्वीवरील चौथे राज्य असेल, जे सर्व राज्यांपेक्षा वेगळे असेल, आणि संपूर्ण पृथ्वी गिळंकृत करेल, तिला तुडवेल आणि त्याचे तुकडे करेल.</w:t>
      </w:r>
    </w:p>
    <w:p/>
    <w:p>
      <w:r xmlns:w="http://schemas.openxmlformats.org/wordprocessingml/2006/main">
        <w:t xml:space="preserve">डॅनियलला चौथ्या श्वापदाचे दर्शन होते जे चौथे राज्य असेल आणि इतर सर्व राज्यांपेक्षा वेगळे असेल आणि संपूर्ण पृथ्वीवर वर्चस्व गाजवेल.</w:t>
      </w:r>
    </w:p>
    <w:p/>
    <w:p>
      <w:r xmlns:w="http://schemas.openxmlformats.org/wordprocessingml/2006/main">
        <w:t xml:space="preserve">1. देवाचे सार्वभौमत्व: डॅनियल 7:23 मधील चौथा प्राणी समजून घेणे</w:t>
      </w:r>
    </w:p>
    <w:p/>
    <w:p>
      <w:r xmlns:w="http://schemas.openxmlformats.org/wordprocessingml/2006/main">
        <w:t xml:space="preserve">2. चिकाटीची शक्ती: डॅनियल 7:23 मधील चौथ्या श्वापदाच्या आव्हानांवर मात करणे</w:t>
      </w:r>
    </w:p>
    <w:p/>
    <w:p>
      <w:r xmlns:w="http://schemas.openxmlformats.org/wordprocessingml/2006/main">
        <w:t xml:space="preserve">1. प्रकटीकरण 13:7 - आणि त्याला संतांशी युद्ध करण्यासाठी आणि त्यांच्यावर मात करण्यासाठी देण्यात आले होते: आणि त्याला सर्व वंश, भाषा आणि राष्ट्रांवर अधिकार देण्यात आला होता.</w:t>
      </w:r>
    </w:p>
    <w:p/>
    <w:p>
      <w:r xmlns:w="http://schemas.openxmlformats.org/wordprocessingml/2006/main">
        <w:t xml:space="preserve">2. यशया 11:4 - पण तो नीतिमत्त्वाने गरिबांचा न्याय करील, आणि पृथ्वीवरील नम्रांना न्यायाने दोष देईल: आणि तो आपल्या तोंडाच्या काठीने पृथ्वीवर प्रहार करील, आणि आपल्या ओठांच्या श्वासाने तो मारील. दुष्ट.</w:t>
      </w:r>
    </w:p>
    <w:p/>
    <w:p>
      <w:r xmlns:w="http://schemas.openxmlformats.org/wordprocessingml/2006/main">
        <w:t xml:space="preserve">डॅनियल 7:24 आणि या राज्यातून दहा शिंगे निर्माण होणारे दहा राजे आहेत आणि त्यांच्यानंतर दुसरा उदय होईल. आणि तो पहिल्यापेक्षा वेगळा असेल आणि तो तीन राजांना वश करेल.</w:t>
      </w:r>
    </w:p>
    <w:p/>
    <w:p>
      <w:r xmlns:w="http://schemas.openxmlformats.org/wordprocessingml/2006/main">
        <w:t xml:space="preserve">देवाचे राज्य दहा राजांच्या द्वारे आणले जाईल, त्यानंतर एक अद्वितीय व्यक्ती सत्तेवर येईल आणि आणखी तीन राजांना वश करेल.</w:t>
      </w:r>
    </w:p>
    <w:p/>
    <w:p>
      <w:r xmlns:w="http://schemas.openxmlformats.org/wordprocessingml/2006/main">
        <w:t xml:space="preserve">1. देवाची योजना: दहा राजे आणि एक अद्वितीय अधीनस्थ यांचे महत्त्व समजून घेणे</w:t>
      </w:r>
    </w:p>
    <w:p/>
    <w:p>
      <w:r xmlns:w="http://schemas.openxmlformats.org/wordprocessingml/2006/main">
        <w:t xml:space="preserve">2. देवाचे सार्वभौमत्व समजून घेणे: राजे आणि राज्यांसाठी त्याची योजना</w:t>
      </w:r>
    </w:p>
    <w:p/>
    <w:p>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p>
      <w:r xmlns:w="http://schemas.openxmlformats.org/wordprocessingml/2006/main">
        <w:t xml:space="preserve">2. प्रकटीकरण 11:15 - आणि सातव्या देवदूताने वाजवले; आणि स्वर्गात मोठ्या वाणी झाल्या. आणि तो सदैव राज्य करील.</w:t>
      </w:r>
    </w:p>
    <w:p/>
    <w:p>
      <w:r xmlns:w="http://schemas.openxmlformats.org/wordprocessingml/2006/main">
        <w:t xml:space="preserve">डॅनियल 7:25 आणि तो परात्पर लोकांविरुद्ध महान शब्द बोलेल, आणि परात्पर लोकांच्या संतांना घालवेल, आणि काळ आणि नियम बदलण्याचा विचार करेल: आणि ते त्याच्या हातात दिले जातील एक वेळ आणि वेळ आणि विभाजन होईपर्यंत. वेळ.</w:t>
      </w:r>
    </w:p>
    <w:p/>
    <w:p>
      <w:r xmlns:w="http://schemas.openxmlformats.org/wordprocessingml/2006/main">
        <w:t xml:space="preserve">डॅनियल 7:25 मध्ये, ख्रिस्तविरोधीला परात्पराचा विरोध करण्यासाठी, संतांचा छळ करण्यासाठी आणि वेळ आणि कायदे बदलण्याचा प्रयत्न करण्याची भविष्यवाणी केली आहे.</w:t>
      </w:r>
    </w:p>
    <w:p/>
    <w:p>
      <w:r xmlns:w="http://schemas.openxmlformats.org/wordprocessingml/2006/main">
        <w:t xml:space="preserve">1. ख्रिस्तविरोधी: एक खोटा मशीहा आणि देवाचा शत्रू</w:t>
      </w:r>
    </w:p>
    <w:p/>
    <w:p>
      <w:r xmlns:w="http://schemas.openxmlformats.org/wordprocessingml/2006/main">
        <w:t xml:space="preserve">2. छळाचा सामना करताना खंबीरपणे उभे राहणे</w:t>
      </w:r>
    </w:p>
    <w:p/>
    <w:p>
      <w:r xmlns:w="http://schemas.openxmlformats.org/wordprocessingml/2006/main">
        <w:t xml:space="preserve">1. प्रकटीकरण 13:7-8 - आणि त्याला संतांशी युद्ध करण्यास आणि त्यांच्यावर मात करण्यास दिले गेले: आणि त्याला सर्व वंश, भाषा आणि राष्ट्रांवर अधिकार देण्यात आला. आणि पृथ्वीवर राहणारे सर्व लोक त्याची उपासना करतील, ज्यांची नावे जगाच्या स्थापनेपासून मारल्या गेलेल्या कोकऱ्याच्या जीवनाच्या पुस्तकात लिहिलेली नाहीत.</w:t>
      </w:r>
    </w:p>
    <w:p/>
    <w:p>
      <w:r xmlns:w="http://schemas.openxmlformats.org/wordprocessingml/2006/main">
        <w:t xml:space="preserve">2. मॅथ्यू 10:22 - आणि माझ्या नावासाठी सर्व लोक तुमचा तिरस्कार करतील, परंतु जो शेवटपर्यंत टिकेल त्याचे तारण होईल.</w:t>
      </w:r>
    </w:p>
    <w:p/>
    <w:p>
      <w:r xmlns:w="http://schemas.openxmlformats.org/wordprocessingml/2006/main">
        <w:t xml:space="preserve">डॅनियल 7:26 पण न्यायनिवाडा बसेल, आणि ते त्याचे राज्य काढून घेतील, त्याचा शेवटपर्यंत नाश करतील.</w:t>
      </w:r>
    </w:p>
    <w:p/>
    <w:p>
      <w:r xmlns:w="http://schemas.openxmlformats.org/wordprocessingml/2006/main">
        <w:t xml:space="preserve">देवाचा न्याय दुष्टांचे वर्चस्व काढून टाकेल आणि शेवटपर्यंत नाश आणेल.</w:t>
      </w:r>
    </w:p>
    <w:p/>
    <w:p>
      <w:r xmlns:w="http://schemas.openxmlformats.org/wordprocessingml/2006/main">
        <w:t xml:space="preserve">1. "देवाचा न्याय आणि सर्व गोष्टींवर त्याचे प्रभुत्व"</w:t>
      </w:r>
    </w:p>
    <w:p/>
    <w:p>
      <w:r xmlns:w="http://schemas.openxmlformats.org/wordprocessingml/2006/main">
        <w:t xml:space="preserve">2. "दुष्टांचा नाश आणि देवाचे सार्वकालिक राज्य"</w:t>
      </w:r>
    </w:p>
    <w:p/>
    <w:p>
      <w:r xmlns:w="http://schemas.openxmlformats.org/wordprocessingml/2006/main">
        <w:t xml:space="preserve">1. रोमन्स 14:17- कारण देवाचे राज्य हे खाण्यापिण्याचा विषय नाही, तर पवित्र आत्म्यात धार्मिकता, शांती आणि आनंदाचा विषय आहे.</w:t>
      </w:r>
    </w:p>
    <w:p/>
    <w:p>
      <w:r xmlns:w="http://schemas.openxmlformats.org/wordprocessingml/2006/main">
        <w:t xml:space="preserve">2. प्रकटीकरण 11:15- मग सातव्या देवदूताने आपला कर्णा वाजवला आणि स्वर्गात मोठ्या आवाजात आवाज आला, जे म्हणाले: जगाचे राज्य हे आपल्या प्रभूचे आणि त्याच्या ख्रिस्ताचे राज्य झाले आहे आणि तो अनंतकाळ राज्य करेल. .</w:t>
      </w:r>
    </w:p>
    <w:p/>
    <w:p>
      <w:r xmlns:w="http://schemas.openxmlformats.org/wordprocessingml/2006/main">
        <w:t xml:space="preserve">डॅनियल 7:27 आणि राज्य आणि वर्चस्व आणि संपूर्ण स्वर्गाखालील राज्याची महानता, परात्पर देवाच्या संतांच्या लोकांना दिली जाईल, ज्यांचे राज्य हे सार्वकालिक राज्य आहे, आणि सर्व राज्ये त्याची सेवा करतील आणि त्यांचे पालन करतील. .</w:t>
      </w:r>
    </w:p>
    <w:p/>
    <w:p>
      <w:r xmlns:w="http://schemas.openxmlformats.org/wordprocessingml/2006/main">
        <w:t xml:space="preserve">देवाचे राज्य सार्वकालिक आहे आणि जे त्याची सेवा करतात त्यांना प्रतिफळ मिळेल.</w:t>
      </w:r>
    </w:p>
    <w:p/>
    <w:p>
      <w:r xmlns:w="http://schemas.openxmlformats.org/wordprocessingml/2006/main">
        <w:t xml:space="preserve">१: देवाच्या राज्याचे कधीही न संपणारे वचन</w:t>
      </w:r>
    </w:p>
    <w:p/>
    <w:p>
      <w:r xmlns:w="http://schemas.openxmlformats.org/wordprocessingml/2006/main">
        <w:t xml:space="preserve">2: प्रभूची सेवा आणि आज्ञा पाळण्याची शक्ती</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डॅनियल 7:28 आतापर्यंत या प्रकरणाचा शेवट आहे. डॅनियल, माझ्या विचारांनी मला खूप त्रास दिला आणि माझा चेहरा बदलला. पण मी ही गोष्ट माझ्या मनात ठेवली.</w:t>
      </w:r>
    </w:p>
    <w:p/>
    <w:p>
      <w:r xmlns:w="http://schemas.openxmlformats.org/wordprocessingml/2006/main">
        <w:t xml:space="preserve">हा उतारा डॅनियलला दिलेल्या दृष्टान्ताच्या समाप्तीबद्दल बोलतो. तो विचारांनी भरला होता आणि त्याचा चेहरा बदलला होता, पण त्याने हे प्रकरण स्वतःकडेच ठेवले होते.</w:t>
      </w:r>
    </w:p>
    <w:p/>
    <w:p>
      <w:r xmlns:w="http://schemas.openxmlformats.org/wordprocessingml/2006/main">
        <w:t xml:space="preserve">1. शांत राहणे ही एक साक्ष असू शकते: डॅनियलने त्याच्या दृष्टीबद्दल बोलण्यास नकार दिल्याने त्याचा विश्वास कसा दिसून आला</w:t>
      </w:r>
    </w:p>
    <w:p/>
    <w:p>
      <w:r xmlns:w="http://schemas.openxmlformats.org/wordprocessingml/2006/main">
        <w:t xml:space="preserve">2. कठीण परिस्थितीत देवावर विश्वास ठेवणे: डॅनियलच्या उदाहरणावरून शिकणे</w:t>
      </w:r>
    </w:p>
    <w:p/>
    <w:p>
      <w:r xmlns:w="http://schemas.openxmlformats.org/wordprocessingml/2006/main">
        <w:t xml:space="preserve">1. नीतिसूत्रे 17:27-28 - ज्याला ज्ञान आहे तो आपले शब्द वाचतो आणि समजूतदार माणूस शांत स्वभावाचा असतो. मुर्खाने शांत राहिल्यास तो शहाणा गणला जातो. जेव्हा तो आपले ओठ बंद करतो तेव्हा त्याला ज्ञानी मानले जाते.</w:t>
      </w:r>
    </w:p>
    <w:p/>
    <w:p>
      <w:r xmlns:w="http://schemas.openxmlformats.org/wordprocessingml/2006/main">
        <w:t xml:space="preserve">2. जेम्स 1:2-3 - माझ्या बंधूंनो, जेव्हा तुम्ही वेगवेगळ्या परीक्षांमध्ये पडतो तेव्हा सर्व आनंद माना, हे जाणून घ्या की तुमच्या विश्वासाची परीक्षा सहनशीलता निर्माण करते.</w:t>
      </w:r>
    </w:p>
    <w:p/>
    <w:p>
      <w:r xmlns:w="http://schemas.openxmlformats.org/wordprocessingml/2006/main">
        <w:t xml:space="preserve">डॅनियल अध्याय 8 डॅनियलला आणखी एक दृष्टान्त देतो, तो मेंढा, एक बकरा आणि लहान शिंगावर लक्ष केंद्रित करतो. अध्याय भविष्यातील घटनांबद्दल अंतर्दृष्टी प्रदान करतो आणि देवाच्या लोकांच्या अंतिम विजयावर प्रकाश टाकतो.</w:t>
      </w:r>
    </w:p>
    <w:p/>
    <w:p>
      <w:r xmlns:w="http://schemas.openxmlformats.org/wordprocessingml/2006/main">
        <w:t xml:space="preserve">पहिला परिच्छेद: राजा बेलशस्सरच्या कारकिर्दीच्या तिसर्‍या वर्षी डॅनियलला दृष्टान्त मिळाल्यापासून धडा सुरू होतो. त्याच्या दृष्टान्तात, डॅनियल स्वतःला सुसाच्या किल्ल्यामध्ये उलाई कालव्याजवळ उभा असलेला पाहतो (डॅनियल 8:1-2).</w:t>
      </w:r>
    </w:p>
    <w:p/>
    <w:p>
      <w:r xmlns:w="http://schemas.openxmlformats.org/wordprocessingml/2006/main">
        <w:t xml:space="preserve">2रा परिच्छेद: डॅनियल दोन शिंगे असलेला एक मेंढा पाहतो, एक दुसऱ्यापेक्षा लांब. मेंढा पश्चिमेकडे, उत्तरेकडे आणि दक्षिणेकडे ढकलतो आणि त्याचे सामर्थ्य आणि वर्चस्व प्रदर्शित करतो (डॅनियल 8:3-4).</w:t>
      </w:r>
    </w:p>
    <w:p/>
    <w:p>
      <w:r xmlns:w="http://schemas.openxmlformats.org/wordprocessingml/2006/main">
        <w:t xml:space="preserve">3रा परिच्छेद: डोळ्यांच्या मधोमध एक लक्षणीय शिंग असलेला नर बकरा अचानक येतो आणि मेंढ्याला प्रचंड वेगाने आणि रागाने चार्ज करतो. शेळी मेंढ्याला पराभूत करते, त्याची शिंगे तोडते आणि तुडवते (डॅनियल 8:5-7).</w:t>
      </w:r>
    </w:p>
    <w:p/>
    <w:p>
      <w:r xmlns:w="http://schemas.openxmlformats.org/wordprocessingml/2006/main">
        <w:t xml:space="preserve">4था परिच्छेद: शेळी खूप शक्तिशाली बनते, परंतु त्याचे मोठे शिंग तुटलेले आहे. त्याच्या जागी, चार उल्लेखनीय शिंगे उदयास येतात, जी राष्ट्रातून निर्माण होणार्‍या चार राज्यांचे प्रतिनिधित्व करतात (डॅनियल 8:8-9).</w:t>
      </w:r>
    </w:p>
    <w:p/>
    <w:p>
      <w:r xmlns:w="http://schemas.openxmlformats.org/wordprocessingml/2006/main">
        <w:t xml:space="preserve">5 वा परिच्छेद: चार शिंगांपैकी एक, एक लहान शिंग उगवते आणि शक्तीमध्ये वाढते, देवाविरुद्ध बढाई मारते आणि त्याच्या लोकांचा छळ करतात. ते दररोजचे यज्ञ रद्द करण्याचा आणि अभयारण्य अपवित्र करण्याचा प्रयत्न करते (डॅनियल 8:9-12).</w:t>
      </w:r>
    </w:p>
    <w:p/>
    <w:p>
      <w:r xmlns:w="http://schemas.openxmlformats.org/wordprocessingml/2006/main">
        <w:t xml:space="preserve">6वा परिच्छेद: डॅनियल दोन इतर स्वर्गीय प्राण्यांमधील संभाषण ऐकतो आणि एकाने विचारले की ही दृष्टी किती काळ टिकेल. प्रतिसाद असा आहे की दृष्टी दूरच्या भविष्याशी आणि शेवटच्या नियुक्त वेळेशी संबंधित आहे (डॅनियल 8:13-14).</w:t>
      </w:r>
    </w:p>
    <w:p/>
    <w:p>
      <w:r xmlns:w="http://schemas.openxmlformats.org/wordprocessingml/2006/main">
        <w:t xml:space="preserve">7 वा परिच्छेद: डॅनियल आणखी स्पष्टीकरण शोधत आहे आणि त्याला सांगण्यात आले आहे की लहान शिंग समृद्ध होत राहील आणि देवाच्या लोकांविरुद्ध युद्ध करेल. तथापि, ते शेवटी दैवी हस्तक्षेपाने नष्ट होईल (डॅनियल 8:23-25).</w:t>
      </w:r>
    </w:p>
    <w:p/>
    <w:p>
      <w:r xmlns:w="http://schemas.openxmlformats.org/wordprocessingml/2006/main">
        <w:t xml:space="preserve">सारांश,</w:t>
      </w:r>
    </w:p>
    <w:p>
      <w:r xmlns:w="http://schemas.openxmlformats.org/wordprocessingml/2006/main">
        <w:t xml:space="preserve">डॅनियल अध्याय 8 डॅनियलला आणखी एक दृष्टान्त देतो,</w:t>
      </w:r>
    </w:p>
    <w:p>
      <w:r xmlns:w="http://schemas.openxmlformats.org/wordprocessingml/2006/main">
        <w:t xml:space="preserve">एक मेंढा, एक बकरी आणि एक लहान शिंग असलेले,</w:t>
      </w:r>
    </w:p>
    <w:p>
      <w:r xmlns:w="http://schemas.openxmlformats.org/wordprocessingml/2006/main">
        <w:t xml:space="preserve">भविष्यातील घटनांमध्ये अंतर्दृष्टी प्रदान करणे</w:t>
      </w:r>
    </w:p>
    <w:p>
      <w:r xmlns:w="http://schemas.openxmlformats.org/wordprocessingml/2006/main">
        <w:t xml:space="preserve">आणि देवाच्या लोकांच्या अंतिम विजयावर प्रकाश टाकणे.</w:t>
      </w:r>
    </w:p>
    <w:p/>
    <w:p>
      <w:r xmlns:w="http://schemas.openxmlformats.org/wordprocessingml/2006/main">
        <w:t xml:space="preserve">उलई कालव्याने सुसाच्या किल्ल्यामध्ये डॅनियलचे दर्शन.</w:t>
      </w:r>
    </w:p>
    <w:p>
      <w:r xmlns:w="http://schemas.openxmlformats.org/wordprocessingml/2006/main">
        <w:t xml:space="preserve">दोन शिंगांसह मेंढ्याचे स्वरूप, त्याची शक्ती आणि वर्चस्व दर्शवते.</w:t>
      </w:r>
    </w:p>
    <w:p>
      <w:r xmlns:w="http://schemas.openxmlformats.org/wordprocessingml/2006/main">
        <w:t xml:space="preserve">मेंढ्याला पराभूत करून लक्षणीय शिंग असलेल्या नर शेळीचे आगमन.</w:t>
      </w:r>
    </w:p>
    <w:p>
      <w:r xmlns:w="http://schemas.openxmlformats.org/wordprocessingml/2006/main">
        <w:t xml:space="preserve">शेळीच्या तुटलेल्या शिंगातून चार उल्लेखनीय शिंगांचा उदय, चार राज्यांचे प्रतिनिधित्व करते.</w:t>
      </w:r>
    </w:p>
    <w:p>
      <w:r xmlns:w="http://schemas.openxmlformats.org/wordprocessingml/2006/main">
        <w:t xml:space="preserve">चार शिंगांपैकी एका शिंगातून उठणे, देवाविरुद्ध बढाई मारणे आणि त्याच्या लोकांचा छळ करणे.</w:t>
      </w:r>
    </w:p>
    <w:p>
      <w:r xmlns:w="http://schemas.openxmlformats.org/wordprocessingml/2006/main">
        <w:t xml:space="preserve">स्वर्गीय प्राण्यांमधील संभाषण ऐकले आहे, जे दूरचे भविष्य आणि शेवटची नियुक्त वेळ सूचित करते.</w:t>
      </w:r>
    </w:p>
    <w:p>
      <w:r xmlns:w="http://schemas.openxmlformats.org/wordprocessingml/2006/main">
        <w:t xml:space="preserve">लिटल हॉर्नच्या सतत समृद्धी आणि देवाच्या लोकांच्या छळाचा अंदाज, त्यानंतर दैवी हस्तक्षेपाने त्याचा अंतिम नाश.</w:t>
      </w:r>
    </w:p>
    <w:p/>
    <w:p>
      <w:r xmlns:w="http://schemas.openxmlformats.org/wordprocessingml/2006/main">
        <w:t xml:space="preserve">दानीएलाचा हा अध्याय राजा बेलशस्सरच्या कारकिर्दीच्या तिसऱ्या वर्षी दानीएलला मिळालेला आणखी एक दृष्टान्त सादर करतो. त्याच्या दृष्टान्तात, डॅनियल स्वतःला सुसाच्या किल्ल्यामध्ये उलाई कालव्याजवळ उभा असलेला पाहतो. त्याला दोन शिंगे असलेला एक मेंढा दिसतो, एक दुसऱ्यापेक्षा लांब, पश्चिमेकडे, उत्तरेकडे आणि दक्षिणेकडे ढकलून त्याची ताकद आणि वर्चस्व दाखवतो. त्यानंतर, डोळ्यांच्या मधोमध एक लक्षणीय शिंग असलेला नर बकरा दिसतो आणि तो मेंढ्यावर प्रचंड वेगाने आणि क्रोधाने आरोप करतो, त्याचा पराभव करतो आणि त्याची शिंगे तोडतो. शेळी खूप शक्तिशाली बनते परंतु त्याचे मोठे शिंग तुटलेले असते आणि त्याच्या जागी चार उल्लेखनीय शिंगे उगवतात, जे चार राज्यांचे प्रतिनिधित्व करतात. चार शिंगांपैकी एका शिंगातून, एक लहान शिंग उगवते आणि शक्तीमध्ये वाढते, देवाविरुद्ध बढाई मारते आणि त्याच्या लोकांचा छळ करतात. अगदी दैनंदिन यज्ञ रद्द करण्याचा आणि अभयारण्य अपवित्र करण्याचा प्रयत्न करते. डॅनियल दोन स्वर्गीय प्राण्यांमधील संभाषण ऐकतो आणि त्याला सांगितले जाते की दृष्टान्त दूरच्या भविष्याशी आणि शेवटच्या नियोजित वेळेशी संबंधित आहे. डॅनियल आणखी स्पष्टीकरण शोधतो आणि त्याला सूचित केले जाते की लिटल हॉर्न समृद्ध होत राहील आणि देवाच्या लोकांविरुद्ध युद्ध करेल परंतु शेवटी दैवी हस्तक्षेपाने त्याचा नाश होईल. हा अध्याय भविष्यातील घटनांबद्दल अंतर्दृष्टी प्रदान करतो आणि देवाच्या लोकांचा त्यांच्या जुलूम करणाऱ्यांवर अंतिम विजयावर प्रकाश टाकतो.</w:t>
      </w:r>
    </w:p>
    <w:p/>
    <w:p>
      <w:r xmlns:w="http://schemas.openxmlformats.org/wordprocessingml/2006/main">
        <w:t xml:space="preserve">डॅनियल 8:1 बेलशस्सर राजाच्या कारकिर्दीच्या तिसर्‍या वर्षी मला, मला दानीएलला दृष्टान्त दिसला.</w:t>
      </w:r>
    </w:p>
    <w:p/>
    <w:p>
      <w:r xmlns:w="http://schemas.openxmlformats.org/wordprocessingml/2006/main">
        <w:t xml:space="preserve">बेलशस्सर राजाच्या कारकिर्दीच्या तिसऱ्या वर्षी डॅनियलला मेंढा आणि बकऱ्याचा दृष्टान्त झाला.</w:t>
      </w:r>
    </w:p>
    <w:p/>
    <w:p>
      <w:r xmlns:w="http://schemas.openxmlformats.org/wordprocessingml/2006/main">
        <w:t xml:space="preserve">1. कठीण काळात देवाच्या मार्गदर्शनावर विश्वास ठेवणे</w:t>
      </w:r>
    </w:p>
    <w:p/>
    <w:p>
      <w:r xmlns:w="http://schemas.openxmlformats.org/wordprocessingml/2006/main">
        <w:t xml:space="preserve">2. दूरदर्शी स्वप्नांची शक्ती स्वीकारणे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20:4 - "तो तुमच्या मनाची इच्छा पूर्ण करो आणि तुमच्या सर्व योजना पूर्ण करो!"</w:t>
      </w:r>
    </w:p>
    <w:p/>
    <w:p>
      <w:r xmlns:w="http://schemas.openxmlformats.org/wordprocessingml/2006/main">
        <w:t xml:space="preserve">Daniel 8:2 आणि मी दृष्टान्तात पाहिले; मी एलाम प्रांतातील राजवाड्यात शूशन येथे असल्याचे पाहिले. आणि मला दृष्टान्तात दिसले आणि मी उलाई नदीजवळ होतो.</w:t>
      </w:r>
    </w:p>
    <w:p/>
    <w:p>
      <w:r xmlns:w="http://schemas.openxmlformats.org/wordprocessingml/2006/main">
        <w:t xml:space="preserve">डॅनियल एलाम प्रांतात असलेल्या शूशनच्या राजवाड्यात दृष्टान्तात आहे आणि तो उलाई नदीकाठी आहे.</w:t>
      </w:r>
    </w:p>
    <w:p/>
    <w:p>
      <w:r xmlns:w="http://schemas.openxmlformats.org/wordprocessingml/2006/main">
        <w:t xml:space="preserve">1. आपल्या जीवनासाठी देवाची दृष्टी: त्याच्या इच्छेच्या मार्गाचे अनुसरण करणे</w:t>
      </w:r>
    </w:p>
    <w:p/>
    <w:p>
      <w:r xmlns:w="http://schemas.openxmlformats.org/wordprocessingml/2006/main">
        <w:t xml:space="preserve">2. बायबलमधील स्वप्नांचे महत्त्व समजून घेणे</w:t>
      </w:r>
    </w:p>
    <w:p/>
    <w:p>
      <w:r xmlns:w="http://schemas.openxmlformats.org/wordprocessingml/2006/main">
        <w:t xml:space="preserve">1. प्रेषितांची कृत्ये 2:17 - आणि शेवटच्या दिवसात असे होईल की, देव घोषित करतो की, मी सर्व देहांवर माझा आत्मा ओतीन, आणि तुमची मुले व मुली भविष्य सांगतील, आणि तुमचे तरुण दृष्टान्त पाहतील, आणि तुमचे वृद्ध. पुरुष स्वप्ने पाहतील</w:t>
      </w:r>
    </w:p>
    <w:p/>
    <w:p>
      <w:r xmlns:w="http://schemas.openxmlformats.org/wordprocessingml/2006/main">
        <w:t xml:space="preserve">2. यिर्मया 29:11 - कारण मला माहित आहे की तुमच्यासाठी माझ्या योजना आहेत, परमेश्वर घोषित करतो, कल्याणासाठी योजना आहे आणि वाईटासाठी नाही, तुम्हाला भविष्य आणि आशा देण्यासाठी</w:t>
      </w:r>
    </w:p>
    <w:p/>
    <w:p>
      <w:r xmlns:w="http://schemas.openxmlformats.org/wordprocessingml/2006/main">
        <w:t xml:space="preserve">Daniel 8:3 मग मी माझे डोळे वर पाहिले, तेव्हा मी नदीच्या पुढे दोन शिंगे असलेला एक मेंढा उभा असल्याचे पाहिले; आणि दोन शिंगे उंच होती. पण एक दुस-यापेक्षा उंच होता आणि वरचा शेवटचा वर आला.</w:t>
      </w:r>
    </w:p>
    <w:p/>
    <w:p>
      <w:r xmlns:w="http://schemas.openxmlformats.org/wordprocessingml/2006/main">
        <w:t xml:space="preserve">रस्ता दोन शिंगे असलेल्या मेंढ्याबद्दल बोलतो, ज्यापैकी एक दुसऱ्यापेक्षा उंच आहे.</w:t>
      </w:r>
    </w:p>
    <w:p/>
    <w:p>
      <w:r xmlns:w="http://schemas.openxmlformats.org/wordprocessingml/2006/main">
        <w:t xml:space="preserve">1. चिकाटीची शक्ती - मेंढ्याच्या उच्च शिंगाच्या उदाहरणावर आधारित, आपण आपल्या विश्वासात टिकून राहण्यास शिकू शकतो आणि आपल्या प्रयत्नांचे प्रतिफळ मिळवू शकतो.</w:t>
      </w:r>
    </w:p>
    <w:p/>
    <w:p>
      <w:r xmlns:w="http://schemas.openxmlformats.org/wordprocessingml/2006/main">
        <w:t xml:space="preserve">2. नम्रतेचे सामर्थ्य - आपण मेंढ्याकडून शिकू शकतो की खरी ताकद नम्रतेतून येते, कारण उच्च शिंग शेवटचे उठले.</w:t>
      </w:r>
    </w:p>
    <w:p/>
    <w:p>
      <w:r xmlns:w="http://schemas.openxmlformats.org/wordprocessingml/2006/main">
        <w:t xml:space="preserve">1. इफिसियन्स 6:10-18 - देवाचे संपूर्ण चिलखत परिधान करा जेणेकरून तुम्ही सैतानाच्या योजनांविरुद्ध तुमची भूमिका घेऊ शकता.</w:t>
      </w:r>
    </w:p>
    <w:p/>
    <w:p>
      <w:r xmlns:w="http://schemas.openxmlformats.org/wordprocessingml/2006/main">
        <w:t xml:space="preserve">2. जेम्स 4:6 - पण तो अधिक कृपा देतो. म्हणून तो म्हणतो: "देव गर्विष्ठांचा प्रतिकार करतो, परंतु नम्रांवर कृपा करतो."</w:t>
      </w:r>
    </w:p>
    <w:p/>
    <w:p>
      <w:r xmlns:w="http://schemas.openxmlformats.org/wordprocessingml/2006/main">
        <w:t xml:space="preserve">डॅनियल 8:4 मी मेंढा पश्चिमेकडे, उत्तरेकडे आणि दक्षिणेकडे ढकलताना पाहिला. यासाठी की, त्याच्यापुढे कोणतेही पशू उभे राहू नयेत, त्याच्या हातून कोणीही वाचवू शकत नाही. पण त्याने त्याच्या इच्छेप्रमाणे केले आणि तो महान झाला.</w:t>
      </w:r>
    </w:p>
    <w:p/>
    <w:p>
      <w:r xmlns:w="http://schemas.openxmlformats.org/wordprocessingml/2006/main">
        <w:t xml:space="preserve">डॅनियलने एक मेंढा पाहिला जो सामर्थ्यवान आणि न थांबणारा होता, त्याला पाहिजे ते करत होता आणि महान बनला होता.</w:t>
      </w:r>
    </w:p>
    <w:p/>
    <w:p>
      <w:r xmlns:w="http://schemas.openxmlformats.org/wordprocessingml/2006/main">
        <w:t xml:space="preserve">1. आपण आपल्या स्वतःच्या ऐवजी देवाच्या सामर्थ्यावर अवलंबून असले पाहिजे.</w:t>
      </w:r>
    </w:p>
    <w:p/>
    <w:p>
      <w:r xmlns:w="http://schemas.openxmlformats.org/wordprocessingml/2006/main">
        <w:t xml:space="preserve">2. आपल्या स्वतःच्या ऐवजी देवाच्या इच्छेचे पालन करण्याचे महत्त्व.</w:t>
      </w:r>
    </w:p>
    <w:p/>
    <w:p>
      <w:r xmlns:w="http://schemas.openxmlformats.org/wordprocessingml/2006/main">
        <w:t xml:space="preserve">1. इफिस 6:10-18 - देवाचे चिलखत</w:t>
      </w:r>
    </w:p>
    <w:p/>
    <w:p>
      <w:r xmlns:w="http://schemas.openxmlformats.org/wordprocessingml/2006/main">
        <w:t xml:space="preserve">2. यशया 40:29 - तो थकलेल्यांना शक्ती देतो</w:t>
      </w:r>
    </w:p>
    <w:p/>
    <w:p>
      <w:r xmlns:w="http://schemas.openxmlformats.org/wordprocessingml/2006/main">
        <w:t xml:space="preserve">डॅनियल 8:5 आणि मी विचार करत असताना, पाहा, एक बकरा सर्व पृथ्वीच्या तोंडावर पश्चिमेकडून आला, आणि त्याने जमिनीला स्पर्श केला नाही; आणि त्या बकऱ्याच्या डोळ्यांमध्ये एक उल्लेखनीय शिंग होते.</w:t>
      </w:r>
    </w:p>
    <w:p/>
    <w:p>
      <w:r xmlns:w="http://schemas.openxmlformats.org/wordprocessingml/2006/main">
        <w:t xml:space="preserve">एक शेळी पश्चिमेकडून येताना दिसते, त्याच्या डोळ्यांमध्ये एक उल्लेखनीय शिंग आहे.</w:t>
      </w:r>
    </w:p>
    <w:p/>
    <w:p>
      <w:r xmlns:w="http://schemas.openxmlformats.org/wordprocessingml/2006/main">
        <w:t xml:space="preserve">1. देवाची सार्वकालिक उपस्थिती</w:t>
      </w:r>
    </w:p>
    <w:p/>
    <w:p>
      <w:r xmlns:w="http://schemas.openxmlformats.org/wordprocessingml/2006/main">
        <w:t xml:space="preserve">2. विश्वासाची शक्ती</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इब्री 11:1 "आता विश्वास म्हणजे आपण ज्याची अपेक्षा करतो त्यावरील विश्वास आणि जे दिसत नाही त्याबद्दलची खात्री."</w:t>
      </w:r>
    </w:p>
    <w:p/>
    <w:p>
      <w:r xmlns:w="http://schemas.openxmlformats.org/wordprocessingml/2006/main">
        <w:t xml:space="preserve">डॅनियल 8:6 आणि तो दोन शिंगे असलेल्या मेंढ्यापाशी आला, जो मी नदीसमोर उभा असलेला पाहिला होता, आणि त्याच्या सामर्थ्याच्या रागाने त्याच्याकडे धावला.</w:t>
      </w:r>
    </w:p>
    <w:p/>
    <w:p>
      <w:r xmlns:w="http://schemas.openxmlformats.org/wordprocessingml/2006/main">
        <w:t xml:space="preserve">नदीकाठी उभ्या असलेल्या दोन शिंगे असलेल्या मेंढ्याकडे एक आकृती येते आणि मोठ्या सामर्थ्याने त्याच्याकडे धावते.</w:t>
      </w:r>
    </w:p>
    <w:p/>
    <w:p>
      <w:r xmlns:w="http://schemas.openxmlformats.org/wordprocessingml/2006/main">
        <w:t xml:space="preserve">1. विश्वासाची शक्ती: आव्हानांवर मात करण्यासाठी आपण आपल्या विश्वासाचा कसा उपयोग करू शकतो</w:t>
      </w:r>
    </w:p>
    <w:p/>
    <w:p>
      <w:r xmlns:w="http://schemas.openxmlformats.org/wordprocessingml/2006/main">
        <w:t xml:space="preserve">2. दृढनिश्चयाचे सामर्थ्य: आपले ध्येय कधीही सोडू नका</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डॅनियल 8:7 आणि मी तो मेंढ्याजवळ येताना पाहिला, आणि तो त्याच्यावर कोलेर मारला आणि त्याने मेंढ्याला मारले आणि त्याची दोन शिंगे तोडली; आणि मेंढ्यामध्ये त्याच्यापुढे उभे राहण्याची शक्ती नव्हती, पण त्याने टाकले. त्याला जमिनीवर खाली पाडले आणि त्याच्यावर शिक्का मारला आणि त्याच्या हातातून मेंढ्याला सोडवणारा कोणीही नव्हता.</w:t>
      </w:r>
    </w:p>
    <w:p/>
    <w:p>
      <w:r xmlns:w="http://schemas.openxmlformats.org/wordprocessingml/2006/main">
        <w:t xml:space="preserve">हा उतारा वर्णन करतो की एक देवदूत मेंढ्याकडे येतो आणि त्याला सामर्थ्याने भारून टाकतो, इतका की मेंढ्यामध्ये देवदूताच्या विरोधात उभे राहण्याची शक्ती नसते आणि तो जमिनीवर फेकला जातो.</w:t>
      </w:r>
    </w:p>
    <w:p/>
    <w:p>
      <w:r xmlns:w="http://schemas.openxmlformats.org/wordprocessingml/2006/main">
        <w:t xml:space="preserve">1. देवाचे सामर्थ्य आपल्या कोणत्याही शत्रूपेक्षा मोठे आहे.</w:t>
      </w:r>
    </w:p>
    <w:p/>
    <w:p>
      <w:r xmlns:w="http://schemas.openxmlformats.org/wordprocessingml/2006/main">
        <w:t xml:space="preserve">2. कोणत्याही आव्हानावर मात करण्यासाठी आपण देवाच्या सामर्थ्यावर विश्वास ठेवू शकतो.</w:t>
      </w:r>
    </w:p>
    <w:p/>
    <w:p>
      <w:r xmlns:w="http://schemas.openxmlformats.org/wordprocessingml/2006/main">
        <w:t xml:space="preserve">1. इफिस 6:10-13 -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 म्हणून देवाचे संपूर्ण चिलखत परिधान करा, यासाठी की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2.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डॅनियल 8:8 म्हणून तो बकरा खूप मोठा झाला; आणि जेव्हा तो बलवान होता तेव्हा मोठे शिंग तुटले. आणि आकाशाच्या चार वाऱ्यांकडे चार लक्षवेधी लोक आले.</w:t>
      </w:r>
    </w:p>
    <w:p/>
    <w:p>
      <w:r xmlns:w="http://schemas.openxmlformats.org/wordprocessingml/2006/main">
        <w:t xml:space="preserve">तो बकरा खूप सामर्थ्यवान झाला, आणि जेव्हा तो सामर्थ्यवान झाला तेव्हा त्याचे मोठे शिंग तुटले आणि त्याच्या जागी चार उल्लेखनीय शिंगे वाढली आणि आकाशाच्या चार वाऱ्यांना तोंड दिले.</w:t>
      </w:r>
    </w:p>
    <w:p/>
    <w:p>
      <w:r xmlns:w="http://schemas.openxmlformats.org/wordprocessingml/2006/main">
        <w:t xml:space="preserve">1: जरी आपण कधीकधी सामर्थ्यवान आणि यशस्वी असू शकतो, परंतु आपण हे लक्षात ठेवले पाहिजे की आपली शक्ती आणि सामर्थ्य आपल्यापासून नाही तर देवाकडून आले आहे.</w:t>
      </w:r>
    </w:p>
    <w:p/>
    <w:p>
      <w:r xmlns:w="http://schemas.openxmlformats.org/wordprocessingml/2006/main">
        <w:t xml:space="preserve">2: जेव्हा आपण आपल्या स्वतःच्या सामर्थ्यावर अवलंबून असतो तेव्हा ते शेवटी तुटते, परंतु जेव्हा आपण देवाच्या सामर्थ्यावर अवलंबून असतो तेव्हा ते कायमचे राहील.</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40:29 - तो मूर्च्छितांना सामर्थ्य देतो, आणि ज्याच्याजवळ शक्ती नाही त्याला तो शक्ती वाढवतो.</w:t>
      </w:r>
    </w:p>
    <w:p/>
    <w:p>
      <w:r xmlns:w="http://schemas.openxmlformats.org/wordprocessingml/2006/main">
        <w:t xml:space="preserve">डॅनियल 8:9 आणि त्यांच्यापैकी एक लहान शिंग बाहेर आले, जे दक्षिणेकडे, पूर्वेकडे आणि प्रसन्न भूमीकडे खूप मोठे होते.</w:t>
      </w:r>
    </w:p>
    <w:p/>
    <w:p>
      <w:r xmlns:w="http://schemas.openxmlformats.org/wordprocessingml/2006/main">
        <w:t xml:space="preserve">चार श्वापदांपैकी एकापासून एक लहान शिंग निघाले, जे दक्षिण, पूर्व आणि आनंददायी भूमीत मोठे झाले.</w:t>
      </w:r>
    </w:p>
    <w:p/>
    <w:p>
      <w:r xmlns:w="http://schemas.openxmlformats.org/wordprocessingml/2006/main">
        <w:t xml:space="preserve">1. देवाचे सार्वभौमत्व: डॅनियल 8 मधील लिटल हॉर्न</w:t>
      </w:r>
    </w:p>
    <w:p/>
    <w:p>
      <w:r xmlns:w="http://schemas.openxmlformats.org/wordprocessingml/2006/main">
        <w:t xml:space="preserve">2. आपल्या दुर्बलतेमध्ये देवाची शक्ती: डॅनियल 8 मधील लिटल हॉर्नचे धडे</w:t>
      </w:r>
    </w:p>
    <w:p/>
    <w:p>
      <w:r xmlns:w="http://schemas.openxmlformats.org/wordprocessingml/2006/main">
        <w:t xml:space="preserve">१. डॅनियल ८:९</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डॅनियल 8:10 आणि ते स्वर्गातील यजमानापर्यंत खूप वाढले. आणि त्याने काही यजमान आणि तारे जमिनीवर टाकले आणि त्यांच्यावर शिक्का मारला.</w:t>
      </w:r>
    </w:p>
    <w:p/>
    <w:p>
      <w:r xmlns:w="http://schemas.openxmlformats.org/wordprocessingml/2006/main">
        <w:t xml:space="preserve">डॅनियल 8:10 एका मोठ्या शक्तीबद्दल सांगते जी इतकी मोठी होती की त्याचा परिणाम स्वर्गाच्या यजमानावरही झाला, काही ताऱ्यांना खाली जमिनीवर टाकून त्यांच्यावर शिक्का मारला.</w:t>
      </w:r>
    </w:p>
    <w:p/>
    <w:p>
      <w:r xmlns:w="http://schemas.openxmlformats.org/wordprocessingml/2006/main">
        <w:t xml:space="preserve">1. देवाचे सार्वभौमत्व: सर्वशक्तिमान शक्तीला शरण जाणे</w:t>
      </w:r>
    </w:p>
    <w:p/>
    <w:p>
      <w:r xmlns:w="http://schemas.openxmlformats.org/wordprocessingml/2006/main">
        <w:t xml:space="preserve">2. देवाची सर्वशक्तिमानता: परमेश्वराची शक्ती समजून घेणे</w:t>
      </w:r>
    </w:p>
    <w:p/>
    <w:p>
      <w:r xmlns:w="http://schemas.openxmlformats.org/wordprocessingml/2006/main">
        <w:t xml:space="preserve">1. यशया 40:21-22 - "तुम्हाला माहित नाही का? तुम्ही ऐकले नाही का? हे तुम्हाला सुरुवातीपासून सांगितले गेले नाही का? पृथ्वीची स्थापना झाल्यापासून तुम्हाला समजले नाही का? तो पृथ्वीच्या वर्तुळाच्या 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2. स्तोत्र 103:19-21 - परमेश्वराने स्वर्गात त्याचे सिंहासन स्थापित केले आहे आणि त्याचे राज्य सर्वांवर राज्य करते. परमेश्वराची स्तुती करा, त्याच्या दूतांनो, त्याच्या आज्ञा पाळणारे, त्याचे वचन पाळणारे पराक्रमी लोकांनो. परमेश्वराची स्तुती करा, त्याच्या सर्व स्वर्गीय सेनांनो, त्याच्या इच्छेप्रमाणे करणाऱ्या त्याच्या सेवकांनो.</w:t>
      </w:r>
    </w:p>
    <w:p/>
    <w:p>
      <w:r xmlns:w="http://schemas.openxmlformats.org/wordprocessingml/2006/main">
        <w:t xml:space="preserve">डॅनियल 8:11 होय, त्याने यजमानाच्या राजपुत्रापर्यंत स्वतःला मोठे केले आणि त्याच्याद्वारे दररोजचे यज्ञ काढून घेतले गेले आणि त्याच्या पवित्रस्थानाची जागा खाली टाकण्यात आली.</w:t>
      </w:r>
    </w:p>
    <w:p/>
    <w:p>
      <w:r xmlns:w="http://schemas.openxmlformats.org/wordprocessingml/2006/main">
        <w:t xml:space="preserve">डॅनियलचा दृष्टान्त एक शक्तिशाली व्यक्तिमत्त्व प्रकट करतो, जो यजमानाच्या राजपुत्राला स्वतःला मोठे करतो आणि दररोजचे यज्ञ आणि अभयारण्य काढून घेण्यास कारणीभूत ठरतो.</w:t>
      </w:r>
    </w:p>
    <w:p/>
    <w:p>
      <w:r xmlns:w="http://schemas.openxmlformats.org/wordprocessingml/2006/main">
        <w:t xml:space="preserve">1. अभिमानाचा धोका: अभिमान आपल्याला देवापासून दूर कसा नेऊ शकतो</w:t>
      </w:r>
    </w:p>
    <w:p/>
    <w:p>
      <w:r xmlns:w="http://schemas.openxmlformats.org/wordprocessingml/2006/main">
        <w:t xml:space="preserve">2. देवाचे सार्वभौमत्व: आपल्या उणीवा असूनही देव कसे नियंत्रणात आहे</w:t>
      </w:r>
    </w:p>
    <w:p/>
    <w:p>
      <w:r xmlns:w="http://schemas.openxmlformats.org/wordprocessingml/2006/main">
        <w:t xml:space="preserve">1. नीतिसूत्रे 16:18 - "अभिमान नाशाच्या आधी, आणि घमेंडाचा आत्मा पडण्यापूर्वी."</w:t>
      </w:r>
    </w:p>
    <w:p/>
    <w:p>
      <w:r xmlns:w="http://schemas.openxmlformats.org/wordprocessingml/2006/main">
        <w:t xml:space="preserve">2. यशया 45:7 - "मी प्रकाश निर्माण करतो आणि अंधार निर्माण करतो, मी समृद्धी आणतो आणि आपत्ती निर्माण करतो; मी, परमेश्वर, या सर्व गोष्टी करतो."</w:t>
      </w:r>
    </w:p>
    <w:p/>
    <w:p>
      <w:r xmlns:w="http://schemas.openxmlformats.org/wordprocessingml/2006/main">
        <w:t xml:space="preserve">डॅनियल 8:12 आणि अपराधाच्या कारणास्तव रोजच्या यज्ञाच्या विरूद्ध त्याला एक सैन्य देण्यात आले आणि त्याने सत्याला जमिनीवर फेकले. आणि तो सराव, आणि समृद्ध.</w:t>
      </w:r>
    </w:p>
    <w:p/>
    <w:p>
      <w:r xmlns:w="http://schemas.openxmlformats.org/wordprocessingml/2006/main">
        <w:t xml:space="preserve">अतिक्रमणामुळे दैनंदिन त्यागाच्या विरोधात यजमान देण्यात आले आणि ते सत्य आणि आचरणात उतरवण्यात यशस्वी झाले.</w:t>
      </w:r>
    </w:p>
    <w:p/>
    <w:p>
      <w:r xmlns:w="http://schemas.openxmlformats.org/wordprocessingml/2006/main">
        <w:t xml:space="preserve">1. अतिक्रमणाचे परिणाम - यामुळे होणारा विनाश कसा टाळायचा</w:t>
      </w:r>
    </w:p>
    <w:p/>
    <w:p>
      <w:r xmlns:w="http://schemas.openxmlformats.org/wordprocessingml/2006/main">
        <w:t xml:space="preserve">2. सत्याची शक्ती - विश्वासाच्या पायाची पुष्टी कशी करावी</w:t>
      </w:r>
    </w:p>
    <w:p/>
    <w:p>
      <w:r xmlns:w="http://schemas.openxmlformats.org/wordprocessingml/2006/main">
        <w:t xml:space="preserve">1. यशया 59:14 - आणि न्याय मागे पडला आहे, आणि धार्मिकता दूर आहे; कारण सत्य रस्त्यावर पडले आहे, आणि न्याय आत येऊ शकत नाही.</w:t>
      </w:r>
    </w:p>
    <w:p/>
    <w:p>
      <w:r xmlns:w="http://schemas.openxmlformats.org/wordprocessingml/2006/main">
        <w:t xml:space="preserve">2. नीतिसूत्रे 11:3 - सरळ लोकांची सचोटी त्यांना मार्गदर्शन करेल, परंतु उल्लंघन करणार्‍यांची विकृती त्यांना नष्ट करेल.</w:t>
      </w:r>
    </w:p>
    <w:p/>
    <w:p>
      <w:r xmlns:w="http://schemas.openxmlformats.org/wordprocessingml/2006/main">
        <w:t xml:space="preserve">डॅनियल 8:13 मग मी एका साधूला बोलताना ऐकले, आणि दुसरा संत बोलत असलेल्या त्या संताला म्हणाला, “दैनंदिन यज्ञ आणि ओसाडपणाचे उल्लंघन, पवित्रस्थान आणि यजमान दोघांनाही पायदळी तुडवण्याची दृष्टान्त किती काळ असेल? पायाखाली?</w:t>
      </w:r>
    </w:p>
    <w:p/>
    <w:p>
      <w:r xmlns:w="http://schemas.openxmlformats.org/wordprocessingml/2006/main">
        <w:t xml:space="preserve">दैनंदिन त्यागाची दृष्टी आणि उजाड होण्याचे उल्लंघन किती दिवस टिकणार असा सवाल केला जात आहे.</w:t>
      </w:r>
    </w:p>
    <w:p/>
    <w:p>
      <w:r xmlns:w="http://schemas.openxmlformats.org/wordprocessingml/2006/main">
        <w:t xml:space="preserve">1. आशेची दृष्टी: उजाड होऊन टिकून राहणे</w:t>
      </w:r>
    </w:p>
    <w:p/>
    <w:p>
      <w:r xmlns:w="http://schemas.openxmlformats.org/wordprocessingml/2006/main">
        <w:t xml:space="preserve">2. अतिक्रमण: अभयारण्याचा मार्ग</w:t>
      </w:r>
    </w:p>
    <w:p/>
    <w:p>
      <w:r xmlns:w="http://schemas.openxmlformats.org/wordprocessingml/2006/main">
        <w:t xml:space="preserve">1. रोमन्स 8:18-25 - गौरवाची आशा आणि आपल्या जीवनात आत्म्याचे सामर्थ्य</w:t>
      </w:r>
    </w:p>
    <w:p/>
    <w:p>
      <w:r xmlns:w="http://schemas.openxmlformats.org/wordprocessingml/2006/main">
        <w:t xml:space="preserve">2. स्तोत्र 27:1-5 - परमेश्वर हा आपला प्रकाश आणि तारण आहे, अंधाराच्या वेळी त्याच्यावर विश्वास ठेवतो.</w:t>
      </w:r>
    </w:p>
    <w:p/>
    <w:p>
      <w:r xmlns:w="http://schemas.openxmlformats.org/wordprocessingml/2006/main">
        <w:t xml:space="preserve">डॅनियल 8:14 तो मला म्हणाला, दोन हजार तीनशे दिवसांपर्यंत; मग पवित्र स्थान शुद्ध केले जाईल.</w:t>
      </w:r>
    </w:p>
    <w:p/>
    <w:p>
      <w:r xmlns:w="http://schemas.openxmlformats.org/wordprocessingml/2006/main">
        <w:t xml:space="preserve">डॅनियलला एका देवदूताने सांगितले की 2,300 दिवसांनी अभयारण्य शुद्ध केले जाईल.</w:t>
      </w:r>
    </w:p>
    <w:p/>
    <w:p>
      <w:r xmlns:w="http://schemas.openxmlformats.org/wordprocessingml/2006/main">
        <w:t xml:space="preserve">1. देवाची वेळ: 2,300 दिवसांचे महत्त्व समजून घेणे</w:t>
      </w:r>
    </w:p>
    <w:p/>
    <w:p>
      <w:r xmlns:w="http://schemas.openxmlformats.org/wordprocessingml/2006/main">
        <w:t xml:space="preserve">2. अभयारण्य शुद्धीकरण: अपरिचित ऋतूंमध्ये देवावर विश्वास ठेवणे</w:t>
      </w:r>
    </w:p>
    <w:p/>
    <w:p>
      <w:r xmlns:w="http://schemas.openxmlformats.org/wordprocessingml/2006/main">
        <w:t xml:space="preserve">1. स्तोत्र 25:5 - "मला तुझ्या सत्यात ने आणि मला शिकव, कारण तू माझ्या तारणाचा देव आहेस; मी दिवसभर तुझी वाट पाहतो."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डॅनियल 8:15 आणि असे झाले की, जेव्हा मी, अगदी मी डॅनियल, दृष्टान्त पाहिला आणि अर्थ शोधत होतो, तेव्हा पाहा, माझ्यासमोर मनुष्यासारखा उभा होता.</w:t>
      </w:r>
    </w:p>
    <w:p/>
    <w:p>
      <w:r xmlns:w="http://schemas.openxmlformats.org/wordprocessingml/2006/main">
        <w:t xml:space="preserve">डॅनियलने एक दृष्टान्त पाहिला आणि त्याचा अर्थ समजून घेण्याचा प्रयत्न केला, जेव्हा अचानक एक माणूस त्याच्यासमोर आला.</w:t>
      </w:r>
    </w:p>
    <w:p/>
    <w:p>
      <w:r xmlns:w="http://schemas.openxmlformats.org/wordprocessingml/2006/main">
        <w:t xml:space="preserve">1. आपल्या प्रश्नांच्या उत्तरांसाठी आपण देवाचा शोध घेतला पाहिजे.</w:t>
      </w:r>
    </w:p>
    <w:p/>
    <w:p>
      <w:r xmlns:w="http://schemas.openxmlformats.org/wordprocessingml/2006/main">
        <w:t xml:space="preserve">2. जेव्हा आपल्याला गरज असेल तेव्हा देव मदत करेल.</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यशया 41:13 - कारण मी परमेश्वर तुझा देव तुझा उजवा हात धरीन आणि तुला म्हणतो, भिऊ नकोस; मी तुला मदत करीन.</w:t>
      </w:r>
    </w:p>
    <w:p/>
    <w:p>
      <w:r xmlns:w="http://schemas.openxmlformats.org/wordprocessingml/2006/main">
        <w:t xml:space="preserve">डॅनियल 8:16 आणि मी उलईच्या काठावर एका माणसाचा आवाज ऐकला, तो हाक मारून म्हणाला, गब्रीएल, या माणसाला दृष्टान्त समजावून सांग.</w:t>
      </w:r>
    </w:p>
    <w:p/>
    <w:p>
      <w:r xmlns:w="http://schemas.openxmlformats.org/wordprocessingml/2006/main">
        <w:t xml:space="preserve">उलईच्या किनाऱ्यांदरम्यान एका माणसाचा आवाज ऐकू आला, त्याने गॅब्रिएलला दृष्टान्त समजण्यास मदत करण्याची आज्ञा केली.</w:t>
      </w:r>
    </w:p>
    <w:p/>
    <w:p>
      <w:r xmlns:w="http://schemas.openxmlformats.org/wordprocessingml/2006/main">
        <w:t xml:space="preserve">1. देव आम्हांला त्याचे दृष्टान्त समजून घेण्याची समज देईल.</w:t>
      </w:r>
    </w:p>
    <w:p/>
    <w:p>
      <w:r xmlns:w="http://schemas.openxmlformats.org/wordprocessingml/2006/main">
        <w:t xml:space="preserve">2. देवाच्या वचनातील रहस्ये समजून घेण्यास मदत करण्यासाठी आपण पवित्र आत्म्यावर अवलंबून राहू शकतो.</w:t>
      </w:r>
    </w:p>
    <w:p/>
    <w:p>
      <w:r xmlns:w="http://schemas.openxmlformats.org/wordprocessingml/2006/main">
        <w:t xml:space="preserve">1. यशया 40:13-14 - ज्याने आपल्या हाताच्या पोकळीत पाणी मोजले आहे आणि आकाशाला अंतराने चिन्हांकित केले आहे, पृथ्वीची धूळ एका मापाने बांधली आहे आणि पर्वतांना तराजूत आणि टेकड्या समतोलपणे तोलल्या आहेत. ?</w:t>
      </w:r>
    </w:p>
    <w:p/>
    <w:p>
      <w:r xmlns:w="http://schemas.openxmlformats.org/wordprocessingml/2006/main">
        <w:t xml:space="preserve">2. रोमन्स 8:26-27 - त्याच प्रकारे आत्मा आपल्याला आपल्या दुर्बलतेत मदत करतो. आपण कशासाठी प्रार्थना करावी हे आपल्याला माहित नाही, परंतु आत्मा स्वत: शब्दहीन आक्रोशातून आपल्यासाठी मध्यस्थी करतो. आणि जो आपल्या अंतःकरणाचा शोध घेतो तो आत्म्याचे मन जाणतो, कारण आत्मा देवाच्या इच्छेनुसार देवाच्या लोकांसाठी मध्यस्थी करतो.</w:t>
      </w:r>
    </w:p>
    <w:p/>
    <w:p>
      <w:r xmlns:w="http://schemas.openxmlformats.org/wordprocessingml/2006/main">
        <w:t xml:space="preserve">डॅनियल 8:17 मी जिथे उभा होतो तिथे तो जवळ आला; आणि जेव्हा तो आला तेव्हा मी घाबरलो आणि माझ्या तोंडावर पडलो; पण तो मला म्हणाला, “मानवपुत्रा, समजून घे, कारण शेवटच्या वेळी तो घडेल. दृष्टी</w:t>
      </w:r>
    </w:p>
    <w:p/>
    <w:p>
      <w:r xmlns:w="http://schemas.openxmlformats.org/wordprocessingml/2006/main">
        <w:t xml:space="preserve">डॅनियलला एका देवदूताकडून दृष्टान्त मिळाला आणि त्याला सांगण्यात आले की शेवटच्या वेळी तो दृष्टान्त स्पष्ट होईल.</w:t>
      </w:r>
    </w:p>
    <w:p/>
    <w:p>
      <w:r xmlns:w="http://schemas.openxmlformats.org/wordprocessingml/2006/main">
        <w:t xml:space="preserve">1. दृष्टीची शक्ती: कठीण काळात धैर्य घेणे</w:t>
      </w:r>
    </w:p>
    <w:p/>
    <w:p>
      <w:r xmlns:w="http://schemas.openxmlformats.org/wordprocessingml/2006/main">
        <w:t xml:space="preserve">2. आव्हानांद्वारे विश्वास वाढवणे: दृष्टी समजून घेणे</w:t>
      </w:r>
    </w:p>
    <w:p/>
    <w:p>
      <w:r xmlns:w="http://schemas.openxmlformats.org/wordprocessingml/2006/main">
        <w:t xml:space="preserve">1. हबक्कूक 2: 2-3: "आणि परमेश्वराने मला उत्तर दिले: दृष्टान्त लिहा; ते पाट्यांवर स्पष्ट करा, म्हणजे जो वाचतो तो धावू शकेल. कारण अजूनही दृष्टान्त त्याच्या ठरलेल्या वेळेची वाट पाहत आहे; तो शेवटपर्यंत घाई करतो. खोटे बोलू नका. जर ते हळू वाटत असेल तर त्याची प्रतीक्षा करा, ते नक्कीच येईल; तो उशीर करणार नाही."</w:t>
      </w:r>
    </w:p>
    <w:p/>
    <w:p>
      <w:r xmlns:w="http://schemas.openxmlformats.org/wordprocessingml/2006/main">
        <w:t xml:space="preserve">2.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डॅनियल 8:18 आता तो माझ्याशी बोलत असताना मी जमिनीकडे तोंड करून गाढ झोपेत होतो, पण त्याने मला स्पर्श केला आणि मला सरळ केले.</w:t>
      </w:r>
    </w:p>
    <w:p/>
    <w:p>
      <w:r xmlns:w="http://schemas.openxmlformats.org/wordprocessingml/2006/main">
        <w:t xml:space="preserve">डॅनियलला एका स्वर्गीय दूताने भेट दिली जी त्याला गाढ झोपेतून उठवते.</w:t>
      </w:r>
    </w:p>
    <w:p/>
    <w:p>
      <w:r xmlns:w="http://schemas.openxmlformats.org/wordprocessingml/2006/main">
        <w:t xml:space="preserve">1. देवाच्या स्पर्शाची शक्ती</w:t>
      </w:r>
    </w:p>
    <w:p/>
    <w:p>
      <w:r xmlns:w="http://schemas.openxmlformats.org/wordprocessingml/2006/main">
        <w:t xml:space="preserve">2. देवाच्या उपस्थितीसाठी जागे होणे</w:t>
      </w:r>
    </w:p>
    <w:p/>
    <w:p>
      <w:r xmlns:w="http://schemas.openxmlformats.org/wordprocessingml/2006/main">
        <w:t xml:space="preserve">1. यशया 6:1-7 - यशयाला देवाने बोलावले आहे आणि गाढ झोपेतून जागे झाले आहे</w:t>
      </w:r>
    </w:p>
    <w:p/>
    <w:p>
      <w:r xmlns:w="http://schemas.openxmlformats.org/wordprocessingml/2006/main">
        <w:t xml:space="preserve">2. लूक 24:13-32 - जेरुसलेमला खोल उदासीनतेत सोडल्यानंतर इमाऊसच्या रस्त्यावर दोन शिष्य येशूच्या उपस्थितीचा अनुभव घेतात.</w:t>
      </w:r>
    </w:p>
    <w:p/>
    <w:p>
      <w:r xmlns:w="http://schemas.openxmlformats.org/wordprocessingml/2006/main">
        <w:t xml:space="preserve">डॅनियल 8:19 तो म्हणाला, “पाहा, रागाच्या शेवटच्या टोकाला काय असेल ते मी तुला कळवीन, कारण ठरलेल्या वेळी शेवट होईल.</w:t>
      </w:r>
    </w:p>
    <w:p/>
    <w:p>
      <w:r xmlns:w="http://schemas.openxmlformats.org/wordprocessingml/2006/main">
        <w:t xml:space="preserve">डॅनियलला सांगितले जाते की त्याला भविष्यातील दैवी न्यायाचा परिणाम समजेल आणि तो ठरलेल्या वेळी होईल.</w:t>
      </w:r>
    </w:p>
    <w:p/>
    <w:p>
      <w:r xmlns:w="http://schemas.openxmlformats.org/wordprocessingml/2006/main">
        <w:t xml:space="preserve">1. दैवी न्यायाच्या आशेने जगणे</w:t>
      </w:r>
    </w:p>
    <w:p/>
    <w:p>
      <w:r xmlns:w="http://schemas.openxmlformats.org/wordprocessingml/2006/main">
        <w:t xml:space="preserve">2. देवाच्या वेळेवर विश्वास ठेवणे</w:t>
      </w:r>
    </w:p>
    <w:p/>
    <w:p>
      <w:r xmlns:w="http://schemas.openxmlformats.org/wordprocessingml/2006/main">
        <w:t xml:space="preserve">1. रोमन्स 5:5 -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2. उपदेशक 3:1 - "प्रत्येक गोष्टीसाठी एक ऋतू आहे, आणि आकाशाखालील प्रत्येक गोष्टीसाठी एक वेळ आहे."</w:t>
      </w:r>
    </w:p>
    <w:p/>
    <w:p>
      <w:r xmlns:w="http://schemas.openxmlformats.org/wordprocessingml/2006/main">
        <w:t xml:space="preserve">डॅनियल 8:20 तू दोन शिंगे असलेला मेंढा पाहिलास तो मेडिया आणि पर्शियाचे राजे आहेत.</w:t>
      </w:r>
    </w:p>
    <w:p/>
    <w:p>
      <w:r xmlns:w="http://schemas.openxmlformats.org/wordprocessingml/2006/main">
        <w:t xml:space="preserve">डॅनियल 8 मधील हे वचन मेडिया आणि पर्शियाचे राजे म्हणून मेंढ्याच्या दोन शिंगांचे वर्णन करते.</w:t>
      </w:r>
    </w:p>
    <w:p/>
    <w:p>
      <w:r xmlns:w="http://schemas.openxmlformats.org/wordprocessingml/2006/main">
        <w:t xml:space="preserve">1: आपण मीडिया आणि पर्शियाचे राजे आणि त्यांनी घेतलेला अधिकार लक्षात ठेवला पाहिजे.</w:t>
      </w:r>
    </w:p>
    <w:p/>
    <w:p>
      <w:r xmlns:w="http://schemas.openxmlformats.org/wordprocessingml/2006/main">
        <w:t xml:space="preserve">2: मिडीया आणि पर्शियाच्या राजांच्या उदाहरणावरून आणि त्यांच्या नेतृत्वाची बांधिलकी यावरून आपण शिकू शकतो.</w:t>
      </w:r>
    </w:p>
    <w:p/>
    <w:p>
      <w:r xmlns:w="http://schemas.openxmlformats.org/wordprocessingml/2006/main">
        <w:t xml:space="preserve">1: 1 पेत्र 5: 2-3 - "तुमच्या देखरेखीखाली असलेल्या देवाच्या कळपाचे मेंढपाळ व्हा, त्यांच्याकडे लक्ष द्या, तुम्ही आवश्यक आहे म्हणून नाही, तर तुम्ही तयार आहात, देवाची इच्छा आहे म्हणून; अप्रामाणिक लाभाच्या मागे लागू नका, तर उत्सुक आहात. सेवा करण्यासाठी; तुमच्यावर सोपवलेल्यांवर प्रभुत्व गाजवू नका, तर कळपासाठी उदाहरण व्हा.</w:t>
      </w:r>
    </w:p>
    <w:p/>
    <w:p>
      <w:r xmlns:w="http://schemas.openxmlformats.org/wordprocessingml/2006/main">
        <w:t xml:space="preserve">2: नीतिसूत्रे 11:14 - "मार्गदर्शनाअभावी राष्ट्राचे पतन होते, परंतु अनेक सल्लागारांनी विजय मिळवला जातो."</w:t>
      </w:r>
    </w:p>
    <w:p/>
    <w:p>
      <w:r xmlns:w="http://schemas.openxmlformats.org/wordprocessingml/2006/main">
        <w:t xml:space="preserve">डॅनियल 8:21 आणि खडबडीत बकरा ग्रीशियाचा राजा आहे: आणि त्याच्या डोळ्यांमधील मोठे शिंग पहिला राजा आहे.</w:t>
      </w:r>
    </w:p>
    <w:p/>
    <w:p>
      <w:r xmlns:w="http://schemas.openxmlformats.org/wordprocessingml/2006/main">
        <w:t xml:space="preserve">डॅनियलला ग्रीसच्या राजाचे प्रतीक असलेल्या उग्र बकऱ्याचे दर्शन होते आणि त्याच्या डोळ्यांमध्ये एक मोठे शिंग आहे, जो पहिल्या राजाला सूचित करतो.</w:t>
      </w:r>
    </w:p>
    <w:p/>
    <w:p>
      <w:r xmlns:w="http://schemas.openxmlformats.org/wordprocessingml/2006/main">
        <w:t xml:space="preserve">1. जगातील राष्ट्रांमध्ये देवाचे सार्वभौमत्व</w:t>
      </w:r>
    </w:p>
    <w:p/>
    <w:p>
      <w:r xmlns:w="http://schemas.openxmlformats.org/wordprocessingml/2006/main">
        <w:t xml:space="preserve">2. इतिहासाचे देवाचे पूर्वज्ञान</w:t>
      </w:r>
    </w:p>
    <w:p/>
    <w:p>
      <w:r xmlns:w="http://schemas.openxmlformats.org/wordprocessingml/2006/main">
        <w:t xml:space="preserve">1. स्तोत्र 2:1-3 - राष्ट्रे रागावतात आणि लोक व्यर्थ डावपेच का करतात?</w:t>
      </w:r>
    </w:p>
    <w:p/>
    <w:p>
      <w:r xmlns:w="http://schemas.openxmlformats.org/wordprocessingml/2006/main">
        <w:t xml:space="preserve">2. यशया 46:9-10 - मी देव आहे, आणि माझ्यासारखा कोणीही नाही, सुरुवातीपासून शेवटची घोषणा करतो आणि प्राचीन काळापासून ज्या गोष्टी अद्याप केल्या नाहीत.</w:t>
      </w:r>
    </w:p>
    <w:p/>
    <w:p>
      <w:r xmlns:w="http://schemas.openxmlformats.org/wordprocessingml/2006/main">
        <w:t xml:space="preserve">डॅनियल 8:22 आता ते मोडले जात असताना, त्याच्यासाठी चार उभे राहिले, तर राष्ट्रातून चार राज्ये उभी राहतील, परंतु त्याच्या सामर्थ्यात नाहीत.</w:t>
      </w:r>
    </w:p>
    <w:p/>
    <w:p>
      <w:r xmlns:w="http://schemas.openxmlformats.org/wordprocessingml/2006/main">
        <w:t xml:space="preserve">तुटलेल्या राज्याची जागा चार नवीन राज्यांनी घेतली आहे ज्यांना समान अधिकार नसतील.</w:t>
      </w:r>
    </w:p>
    <w:p/>
    <w:p>
      <w:r xmlns:w="http://schemas.openxmlformats.org/wordprocessingml/2006/main">
        <w:t xml:space="preserve">1. देव तुटलेली एखादी वस्तू घेऊ शकतो आणि ते काहीतरी नवीन आणि भिन्न बनवू शकतो.</w:t>
      </w:r>
    </w:p>
    <w:p/>
    <w:p>
      <w:r xmlns:w="http://schemas.openxmlformats.org/wordprocessingml/2006/main">
        <w:t xml:space="preserve">2. शक्तीहीन वाटणाऱ्या गोष्टीचे देव शक्तिशाली आणि अर्थपूर्ण गोष्टीत रूपांतर करू शकतो.</w:t>
      </w:r>
    </w:p>
    <w:p/>
    <w:p>
      <w:r xmlns:w="http://schemas.openxmlformats.org/wordprocessingml/2006/main">
        <w:t xml:space="preserve">क्रॉस संदर्भ:</w:t>
      </w:r>
    </w:p>
    <w:p/>
    <w:p>
      <w:r xmlns:w="http://schemas.openxmlformats.org/wordprocessingml/2006/main">
        <w:t xml:space="preserve">1. 2 करिंथकर 5:17 - म्हणून, जर कोणी ख्रिस्तामध्ये असेल तर तो एक नवीन निर्मिती आहे; जुन्या गोष्टी निघून गेल्या आहेत; पाहा, सर्व गोष्टी नवीन झाल्या आहेत.</w:t>
      </w:r>
    </w:p>
    <w:p/>
    <w:p>
      <w:r xmlns:w="http://schemas.openxmlformats.org/wordprocessingml/2006/main">
        <w:t xml:space="preserve">2. यशया 43:18-19 - पूर्वीच्या गोष्टी लक्षात ठेवू नका, जुन्या गोष्टींचा विचार करू नका. पाहा, मी एक नवीन गोष्ट करीन, ती आता उगवेल. तुला माहीत नाही का? मी वाळवंटात रस्ता आणि वाळवंटात नद्या बनवीन.</w:t>
      </w:r>
    </w:p>
    <w:p/>
    <w:p>
      <w:r xmlns:w="http://schemas.openxmlformats.org/wordprocessingml/2006/main">
        <w:t xml:space="preserve">डॅनियल 8:23 आणि त्यांच्या राज्याच्या उत्तरार्धात, जेव्हा अपराधी लोक पूर्णत्वास येतील, तेव्हा एक उग्र चेहऱ्याचा आणि गडद वाक्ये समजणारा राजा उभा राहील.</w:t>
      </w:r>
    </w:p>
    <w:p/>
    <w:p>
      <w:r xmlns:w="http://schemas.openxmlformats.org/wordprocessingml/2006/main">
        <w:t xml:space="preserve">डॅनियलने भाकीत केले की राज्याच्या शेवटच्या दिवसांत उग्र चेहरा असलेला आणि गडद वाक्ये समजून घेणारा राजा येईल.</w:t>
      </w:r>
    </w:p>
    <w:p/>
    <w:p>
      <w:r xmlns:w="http://schemas.openxmlformats.org/wordprocessingml/2006/main">
        <w:t xml:space="preserve">1. भविष्यासाठी देवाची योजना: डॅनियल 8:23</w:t>
      </w:r>
    </w:p>
    <w:p/>
    <w:p>
      <w:r xmlns:w="http://schemas.openxmlformats.org/wordprocessingml/2006/main">
        <w:t xml:space="preserve">2. आज्ञाधारकतेचे महत्त्व: डॅनियल 8:23</w:t>
      </w:r>
    </w:p>
    <w:p/>
    <w:p>
      <w:r xmlns:w="http://schemas.openxmlformats.org/wordprocessingml/2006/main">
        <w:t xml:space="preserve">1. यशया 14:12-14 - तू स्वर्गातून कसा पडलास, पहाटेचा तारा, पहाटेचा मुलगा! एके काळी राष्ट्रांना नमवणाऱ्या, तू पृथ्वीवर फेकला गेला आहेस!</w:t>
      </w:r>
    </w:p>
    <w:p/>
    <w:p>
      <w:r xmlns:w="http://schemas.openxmlformats.org/wordprocessingml/2006/main">
        <w:t xml:space="preserve">2. यहेज्केल 28:12-17 - मनुष्याच्या पुत्रा, सोरच्या राजाबद्दल विलाप कर आणि त्याला सांग: 'सार्वभौम प्रभू म्हणतो: "तू परिपूर्णतेचा शिक्का होतास, बुद्धीने परिपूर्ण होतास. सौंदर्य</w:t>
      </w:r>
    </w:p>
    <w:p/>
    <w:p>
      <w:r xmlns:w="http://schemas.openxmlformats.org/wordprocessingml/2006/main">
        <w:t xml:space="preserve">डॅनियल 8:24 आणि त्याचे सामर्थ्य पराक्रमी असेल, परंतु त्याच्या स्वत: च्या सामर्थ्याने नाही: आणि तो आश्चर्यकारकपणे नाश करेल, आणि समृद्ध होईल, आणि सराव करेल आणि पराक्रमी आणि पवित्र लोकांचा नाश करेल.</w:t>
      </w:r>
    </w:p>
    <w:p/>
    <w:p>
      <w:r xmlns:w="http://schemas.openxmlformats.org/wordprocessingml/2006/main">
        <w:t xml:space="preserve">ख्रिस्तविरोधी शक्ती महान असेल, परंतु त्याच्या स्वत: च्या सामर्थ्याने नाही, आणि तो विनाश घडवून आणण्यास सक्षम असेल आणि शक्तिशाली आणि पवित्र लोकांना तोडून यश मिळवू शकेल.</w:t>
      </w:r>
    </w:p>
    <w:p/>
    <w:p>
      <w:r xmlns:w="http://schemas.openxmlformats.org/wordprocessingml/2006/main">
        <w:t xml:space="preserve">1. ख्रिस्तविरोधी धोका: त्याचे डावपेच कसे ओळखावे आणि त्याचा प्रतिकार कसा करावा</w:t>
      </w:r>
    </w:p>
    <w:p/>
    <w:p>
      <w:r xmlns:w="http://schemas.openxmlformats.org/wordprocessingml/2006/main">
        <w:t xml:space="preserve">2. प्रार्थनेची शक्ती: संकटाच्या वेळी देवावर विसंबून कसे राहावे</w:t>
      </w:r>
    </w:p>
    <w:p/>
    <w:p>
      <w:r xmlns:w="http://schemas.openxmlformats.org/wordprocessingml/2006/main">
        <w:t xml:space="preserve">1. मॅथ्यू 24:24 - खोटे ख्रिस्ती आणि खोटे संदेष्टे उठतील आणि चिन्हे आणि चमत्कार करतील, शक्य असल्यास, निवडलेल्या लोकांना चुकीच्या मार्गावर नेण्यासाठी.</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डॅनियल 8:25 आणि त्याच्या नीतीद्वारे तो आपल्या हातातील कल्पकता वाढवणार आहे. आणि तो त्याच्या अंतःकरणात स्वतःला मोठे करेल आणि शांतीने अनेकांचा नाश करेल. तो सरदारांच्या राजपुत्राच्या विरुद्ध देखील उभा राहील. पण त्याला हात न लावता तोडले जाईल.</w:t>
      </w:r>
    </w:p>
    <w:p/>
    <w:p>
      <w:r xmlns:w="http://schemas.openxmlformats.org/wordprocessingml/2006/main">
        <w:t xml:space="preserve">त्याच्या धोरणाद्वारे, राजकुमार स्वतःला मोठे करेल आणि अनेकांचा नाश करण्यासाठी शांतता वापरेल. तो राजपुत्राच्या राजपुत्राच्या विरोधात उभा राहील, पण शेवटी हात न मोडता.</w:t>
      </w:r>
    </w:p>
    <w:p/>
    <w:p>
      <w:r xmlns:w="http://schemas.openxmlformats.org/wordprocessingml/2006/main">
        <w:t xml:space="preserve">1. नम्रतेचा धडा: अहंकारी लोकांवर देवाचा न्याय</w:t>
      </w:r>
    </w:p>
    <w:p/>
    <w:p>
      <w:r xmlns:w="http://schemas.openxmlformats.org/wordprocessingml/2006/main">
        <w:t xml:space="preserve">2. शांतीची शक्ती: आपण फरक कसा करू शकतो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डॅनियल 8:26 आणि संध्याकाळचा आणि सकाळचा दृष्टान्त सांगितला होता तो खरा आहे; म्हणून तू दृष्टान्त बंद ठेव. कारण ते बरेच दिवस असेल.</w:t>
      </w:r>
    </w:p>
    <w:p/>
    <w:p>
      <w:r xmlns:w="http://schemas.openxmlformats.org/wordprocessingml/2006/main">
        <w:t xml:space="preserve">हा श्लोक दृष्टान्ताच्या सत्यतेबद्दल बोलतो आणि वाचकांना त्याचे तपशील बरेच दिवस लक्षात ठेवण्यास प्रोत्साहित करतो.</w:t>
      </w:r>
    </w:p>
    <w:p/>
    <w:p>
      <w:r xmlns:w="http://schemas.openxmlformats.org/wordprocessingml/2006/main">
        <w:t xml:space="preserve">1. देवाचे वचन नेहमीच सत्य असते आणि आपण ते लक्षात ठेवण्याचा आणि त्याचे पालन करण्याचा प्रयत्न केला पाहिजे.</w:t>
      </w:r>
    </w:p>
    <w:p/>
    <w:p>
      <w:r xmlns:w="http://schemas.openxmlformats.org/wordprocessingml/2006/main">
        <w:t xml:space="preserve">2. आपण देवाच्या अभिवचनांच्या विश्वासार्हतेवर विश्वास ठेवू शकतो आणि त्यांच्या प्रकाशात जगण्यासाठी प्रोत्साहित केले जाऊ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डॅनियल 8:27 आणि मी डॅनियल बेहोश झालो आणि काही दिवस आजारी होतो. नंतर मी उठलो आणि राजाचे काम केले. आणि दृष्टान्त पाहून मी आश्चर्यचकित झालो, परंतु कोणालाही ते समजले नाही.</w:t>
      </w:r>
    </w:p>
    <w:p/>
    <w:p>
      <w:r xmlns:w="http://schemas.openxmlformats.org/wordprocessingml/2006/main">
        <w:t xml:space="preserve">डॅनियलने एक दृष्टान्त अनुभवला ज्यामुळे त्याला धक्का बसला. तो इतका भारावून गेला होता की तो अनेक दिवस आजारी होता, पण अखेरीस तो बरा झाला आणि राजाच्या कामावर परत गेला. मात्र, कोणाचेही दर्शन समजू शकले नाही.</w:t>
      </w:r>
    </w:p>
    <w:p/>
    <w:p>
      <w:r xmlns:w="http://schemas.openxmlformats.org/wordprocessingml/2006/main">
        <w:t xml:space="preserve">1. चिकाटीची शक्ती: संकटात डॅनियलची ताकद आपल्या सर्वांना कशी प्रेरणा देऊ शकते</w:t>
      </w:r>
    </w:p>
    <w:p/>
    <w:p>
      <w:r xmlns:w="http://schemas.openxmlformats.org/wordprocessingml/2006/main">
        <w:t xml:space="preserve">2. जेव्हा आपल्याला समजत नाही: जेव्हा जीवनाला अर्थ प्राप्त होत नाही तेव्हा देवावर विश्वास ठेवण्यास शिकणे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जॉन 16:33 - माझ्यामध्ये तुम्हांला शांती मिळावी म्हणून मी तुम्हाला या गोष्टी सांगितल्या आहेत. जगात तुम्हाला संकटे येतील, पण आनंदी राहा. मी जगावर मात केली आहे.</w:t>
      </w:r>
    </w:p>
    <w:p/>
    <w:p>
      <w:r xmlns:w="http://schemas.openxmlformats.org/wordprocessingml/2006/main">
        <w:t xml:space="preserve">डॅनियल अध्याय 9 डॅनियलच्या कबुलीजबाबाच्या प्रार्थनेवर आणि सत्तर वर्षांच्या बंदिवासातील यिर्मयाच्या भविष्यवाणीबद्दलच्या त्याच्या समजावर केंद्रित आहे. अध्याय पश्चात्ताप, देवाची विश्वासूता आणि जेरुसलेमची पुनर्स्थापना यावर प्रकाश टाकतो.</w:t>
      </w:r>
    </w:p>
    <w:p/>
    <w:p>
      <w:r xmlns:w="http://schemas.openxmlformats.org/wordprocessingml/2006/main">
        <w:t xml:space="preserve">पहिला परिच्छेद: धडा डॅनियल संदेष्टा यिर्मयाच्या लिखाणावर चिंतन करून आणि भविष्यवाणी केल्याप्रमाणे जेरुसलेमचा उजाड सत्तर वर्षे टिकेल हे लक्षात घेऊन सुरू होतो (डॅनियल 9:1-2).</w:t>
      </w:r>
    </w:p>
    <w:p/>
    <w:p>
      <w:r xmlns:w="http://schemas.openxmlformats.org/wordprocessingml/2006/main">
        <w:t xml:space="preserve">2रा परिच्छेद: डॅनियल प्रार्थनेत देवाकडे वळतो, त्याची महानता, धार्मिकता आणि विश्वासूपणा कबूल करतो. तो इस्राएल लोकांच्या पापांची आणि देवाच्या आज्ञांचे उल्लंघन केल्याची कबुली देतो (डॅनियल 9:3-11).</w:t>
      </w:r>
    </w:p>
    <w:p/>
    <w:p>
      <w:r xmlns:w="http://schemas.openxmlformats.org/wordprocessingml/2006/main">
        <w:t xml:space="preserve">3रा परिच्छेद: डॅनियल देवाकडे दया आणि क्षमा मागतो, हे कबूल करतो की इस्राएलच्या लोकांनी त्यांच्या बंडखोरीमुळे स्वतःवर संकटे आणली आहेत. तो ओळखतो की देव त्याच्या न्याय्यांमध्ये नीतिमान आहे (डॅनियल 9:12-16).</w:t>
      </w:r>
    </w:p>
    <w:p/>
    <w:p>
      <w:r xmlns:w="http://schemas.openxmlformats.org/wordprocessingml/2006/main">
        <w:t xml:space="preserve">4 था परिच्छेद: डॅनियल देवाला विनंती करतो की जेरुसलेम आणि त्याच्या लोकांवरचा राग दूर करावा. तो देवाच्या प्रतिष्ठेला आवाहन करतो आणि त्याची दया आणि शहर आणि मंदिर जीर्णोद्धार मागतो (डॅनियल 9:17-19).</w:t>
      </w:r>
    </w:p>
    <w:p/>
    <w:p>
      <w:r xmlns:w="http://schemas.openxmlformats.org/wordprocessingml/2006/main">
        <w:t xml:space="preserve">5 वा परिच्छेद: डॅनियल अजूनही प्रार्थना करत असताना, देवदूत गॅब्रिएल त्याच्याकडे प्रकट झाला आणि अधिक समज आणि अंतर्दृष्टी प्रदान करतो. गॅब्रिएल प्रकट करतो की लोक आणि पवित्र शहरासाठी सत्तर आठवडे निश्चित केले आहेत, ज्यामुळे मशीहाचे आगमन होईल (डॅनियल 9:20-27).</w:t>
      </w:r>
    </w:p>
    <w:p/>
    <w:p>
      <w:r xmlns:w="http://schemas.openxmlformats.org/wordprocessingml/2006/main">
        <w:t xml:space="preserve">सारांश,</w:t>
      </w:r>
    </w:p>
    <w:p>
      <w:r xmlns:w="http://schemas.openxmlformats.org/wordprocessingml/2006/main">
        <w:t xml:space="preserve">डॅनियल अध्याय 9 डॅनियलच्या कबुलीजबाबाच्या प्रार्थनेभोवती केंद्रित आहे</w:t>
      </w:r>
    </w:p>
    <w:p>
      <w:r xmlns:w="http://schemas.openxmlformats.org/wordprocessingml/2006/main">
        <w:t xml:space="preserve">आणि यिर्मयाच्या भविष्यवाणीबद्दलची त्याची समज</w:t>
      </w:r>
    </w:p>
    <w:p>
      <w:r xmlns:w="http://schemas.openxmlformats.org/wordprocessingml/2006/main">
        <w:t xml:space="preserve">सत्तर वर्षांच्या वनवासाबद्दल,</w:t>
      </w:r>
    </w:p>
    <w:p>
      <w:r xmlns:w="http://schemas.openxmlformats.org/wordprocessingml/2006/main">
        <w:t xml:space="preserve">पश्चात्ताप, देवाची विश्वासूता हायलाइट करणे,</w:t>
      </w:r>
    </w:p>
    <w:p>
      <w:r xmlns:w="http://schemas.openxmlformats.org/wordprocessingml/2006/main">
        <w:t xml:space="preserve">आणि जेरुसलेमचा जीर्णोद्धार.</w:t>
      </w:r>
    </w:p>
    <w:p/>
    <w:p>
      <w:r xmlns:w="http://schemas.openxmlformats.org/wordprocessingml/2006/main">
        <w:t xml:space="preserve">सत्तर वर्षांच्या बंदिवासाच्या यिर्मयाच्या भविष्यवाणीवर डॅनियलचे प्रतिबिंब.</w:t>
      </w:r>
    </w:p>
    <w:p>
      <w:r xmlns:w="http://schemas.openxmlformats.org/wordprocessingml/2006/main">
        <w:t xml:space="preserve">इस्राएल लोकांच्या पापांची कबुली देणारी डॅनियलची प्रार्थना.</w:t>
      </w:r>
    </w:p>
    <w:p>
      <w:r xmlns:w="http://schemas.openxmlformats.org/wordprocessingml/2006/main">
        <w:t xml:space="preserve">देवाची दया, क्षमा आणि पुनर्संचयित करण्यासाठी डॅनियलची विनंती.</w:t>
      </w:r>
    </w:p>
    <w:p>
      <w:r xmlns:w="http://schemas.openxmlformats.org/wordprocessingml/2006/main">
        <w:t xml:space="preserve">देवाच्या प्रतिष्ठा आणि धार्मिकतेसाठी डॅनियलचे आवाहन.</w:t>
      </w:r>
    </w:p>
    <w:p>
      <w:r xmlns:w="http://schemas.openxmlformats.org/wordprocessingml/2006/main">
        <w:t xml:space="preserve">देवदूत गॅब्रिएलचे स्वरूप आणि सत्तर आठवडे आणि मशीहाच्या आगमनाबद्दल त्याचे प्रकटीकरण.</w:t>
      </w:r>
    </w:p>
    <w:p/>
    <w:p>
      <w:r xmlns:w="http://schemas.openxmlformats.org/wordprocessingml/2006/main">
        <w:t xml:space="preserve">डॅनियलचा हा अध्याय डॅनियलच्या कबुलीजबाबाच्या प्रार्थनेवर आणि सत्तर वर्षांच्या बंदिवासातील यिर्मयाच्या भविष्यवाणीबद्दलच्या त्याच्या समजावर लक्ष केंद्रित करतो. डॅनियल यिर्मयाच्या लिखाणांवर चिंतन करतो आणि भाकीत केल्याप्रमाणे जेरुसलेमचा उजाड सत्तर वर्षे टिकेल याची त्याला जाणीव झाली. तो प्रार्थनेत देवाकडे वळतो, त्याची महानता, धार्मिकता आणि विश्वासूपणा कबूल करतो. डॅनियल इस्राएल लोकांच्या पापांची आणि देवाच्या आज्ञांचे उल्लंघन केल्याची कबुली देतो. लोकांनी त्यांच्या बंडखोरीमुळे स्वतःवर संकटे आणली आहेत हे ओळखून तो देवाकडे दया आणि क्षमा मागतो. डॅनियल देवाला विनवणी करतो की जेरुसलेम आणि त्याच्या लोकांवर त्याचा क्रोध दूर करावा, त्याच्या प्रतिष्ठेला आवाहन करून आणि त्याची दया आणि शहर आणि मंदिर पुनर्संचयित करण्याची विनंती करतो. डॅनियल अजूनही प्रार्थना करत असताना, गॅब्रिएल देवदूत त्याच्यासमोर येतो आणि त्याला आणखी समज आणि अंतर्दृष्टी देतो. गॅब्रिएल प्रकट करतो की लोक आणि पवित्र शहरासाठी सत्तर आठवडे ठरवले जातात, ज्यामुळे मशीहा येईल. हा अध्याय पश्‍चात्तापाचे महत्त्व, देवाने दिलेली वचने पाळण्यात त्याची विश्‍वासूता आणि जेरुसलेमची अंतिम पुनर्स्थापना यावर प्रकाश टाकतो.</w:t>
      </w:r>
    </w:p>
    <w:p/>
    <w:p>
      <w:r xmlns:w="http://schemas.openxmlformats.org/wordprocessingml/2006/main">
        <w:t xml:space="preserve">डॅनियल 9:1 अहश्वेरोशचा मुलगा दारयावेश याच्या कारकिर्दीच्या पहिल्या वर्षी, मेदी वंशातील, जो खास्द्यांच्या राज्यावर राजा बनला होता;</w:t>
      </w:r>
    </w:p>
    <w:p/>
    <w:p>
      <w:r xmlns:w="http://schemas.openxmlformats.org/wordprocessingml/2006/main">
        <w:t xml:space="preserve">मेडीजचा वंशज असलेल्या दारायसच्या पहिल्या वर्षी बॅबिलोनियन राज्याचा राजा करण्यात आला.</w:t>
      </w:r>
    </w:p>
    <w:p/>
    <w:p>
      <w:r xmlns:w="http://schemas.openxmlformats.org/wordprocessingml/2006/main">
        <w:t xml:space="preserve">1. शासकांची स्थापना आणि काढून टाकण्यात देवाचे सार्वभौमत्व.</w:t>
      </w:r>
    </w:p>
    <w:p/>
    <w:p>
      <w:r xmlns:w="http://schemas.openxmlformats.org/wordprocessingml/2006/main">
        <w:t xml:space="preserve">2. अधिकाराचा सन्मान आणि आदर करण्याचे महत्त्व.</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2. डॅनियल 4:17 हा निर्णय पहारेकऱ्यांच्या हुकुमाद्वारे, पवित्र जनांच्या वचनाद्वारे वाक्य आहे, जेणेकरून जिवंत लोकांना कळेल की परात्पर मनुष्यांच्या राज्यावर राज्य करतो आणि तो ज्याला इच्छितो त्याला देतो. आणि त्याच्यावर सर्वात खालच्या माणसाला बसवतो.</w:t>
      </w:r>
    </w:p>
    <w:p/>
    <w:p>
      <w:r xmlns:w="http://schemas.openxmlformats.org/wordprocessingml/2006/main">
        <w:t xml:space="preserve">डॅनियल 9:2 त्याच्या कारकिर्दीच्या पहिल्या वर्षी मी दानीएलला पुस्तकांद्वारे वर्षांची संख्या समजली, ज्याचे वचन यिर्मया संदेष्ट्याला आले, की तो यरुशलेमच्या ओसाड होऊन सत्तर वर्षे पूर्ण करील.</w:t>
      </w:r>
    </w:p>
    <w:p/>
    <w:p>
      <w:r xmlns:w="http://schemas.openxmlformats.org/wordprocessingml/2006/main">
        <w:t xml:space="preserve">देवाने यिर्मया संदेष्ट्याला सांगितल्याप्रमाणे, जेरुसलेमचा ओसाड 70 वर्षे टिकेल हे डॅनियलला पुस्तकांमधून समजले.</w:t>
      </w:r>
    </w:p>
    <w:p/>
    <w:p>
      <w:r xmlns:w="http://schemas.openxmlformats.org/wordprocessingml/2006/main">
        <w:t xml:space="preserve">1. देवाची आपल्यासाठी एक योजना आहे, अगदी उजाड काळातही.</w:t>
      </w:r>
    </w:p>
    <w:p/>
    <w:p>
      <w:r xmlns:w="http://schemas.openxmlformats.org/wordprocessingml/2006/main">
        <w:t xml:space="preserve">2. आपण काहीही असले तरी आपल्यासाठी देवाच्या योजनेवर विश्वास ठेवला पाहिजे आणि त्याचे पालन केले पाहिजे.</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डॅनियल 9:3 आणि मी प्रभू देवाकडे माझे तोंड टेकवले, प्रार्थना आणि विनवणी, उपवास, गोणपाट आणि राख या द्वारे शोधण्यासाठी.</w:t>
      </w:r>
    </w:p>
    <w:p/>
    <w:p>
      <w:r xmlns:w="http://schemas.openxmlformats.org/wordprocessingml/2006/main">
        <w:t xml:space="preserve">डॅनियलने उपवास, विनवणी आणि गोणपाट आणि राखेसह देवाची प्रार्थना केली.</w:t>
      </w:r>
    </w:p>
    <w:p/>
    <w:p>
      <w:r xmlns:w="http://schemas.openxmlformats.org/wordprocessingml/2006/main">
        <w:t xml:space="preserve">1. देवासमोर प्रार्थना आणि नम्रतेच्या सामर्थ्याबद्दल ए.</w:t>
      </w:r>
    </w:p>
    <w:p/>
    <w:p>
      <w:r xmlns:w="http://schemas.openxmlformats.org/wordprocessingml/2006/main">
        <w:t xml:space="preserve">2. पश्चात्ताप आणि देवाची मदत मिळविण्याचे महत्त्व याबद्दल अ.</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यशया 58:5-7 - "मी निवडलेला उपवास, एखाद्या व्यक्तीने स्वतःला नम्र करण्याचा दिवस निवडला आहे का? तो वेळूसारखे आपले डोके टेकवण्याचा आणि त्याच्याखाली गोणपाट आणि राख पसरवण्याचा आहे का? तुम्ही कॉल कराल का? हा उपवास, आणि परमेश्वराला मान्य असलेला दिवस?"</w:t>
      </w:r>
    </w:p>
    <w:p/>
    <w:p>
      <w:r xmlns:w="http://schemas.openxmlformats.org/wordprocessingml/2006/main">
        <w:t xml:space="preserve">डॅनियल 9:4 आणि मी परमेश्वर माझा देव याची प्रार्थना केली आणि माझी कबुली दिली आणि म्हणालो, हे प्रभू, महान आणि भयंकर देव, जे त्याच्यावर प्रेम करतात आणि जे त्याच्या आज्ञा पाळतात त्यांच्याशी करार आणि दया पाळतो.</w:t>
      </w:r>
    </w:p>
    <w:p/>
    <w:p>
      <w:r xmlns:w="http://schemas.openxmlformats.org/wordprocessingml/2006/main">
        <w:t xml:space="preserve">डॅनियलने प्रभूला कबुलीजबाब देण्याची प्रार्थना केली, त्याला एक महान आणि सामर्थ्यवान देव म्हणून कबूल केले, जो त्याचा करार पाळतो आणि जे त्याच्यावर प्रेम करतात आणि त्याचे पालन करतात त्यांना दया दाखवतात.</w:t>
      </w:r>
    </w:p>
    <w:p/>
    <w:p>
      <w:r xmlns:w="http://schemas.openxmlformats.org/wordprocessingml/2006/main">
        <w:t xml:space="preserve">1. कबुलीजबाब देण्याची शक्ती - आपल्या पापांची कबुली देऊन आपण स्वतःला देवाच्या जवळ कसे आणू शकतो.</w:t>
      </w:r>
    </w:p>
    <w:p/>
    <w:p>
      <w:r xmlns:w="http://schemas.openxmlformats.org/wordprocessingml/2006/main">
        <w:t xml:space="preserve">2. देवावर प्रेम करणे आणि त्याचे पालन करणे - त्याच्या आज्ञांचे पालन करून देवावरील आपले प्रेम कसे दाखवायचे.</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मॅथ्यू 22:37-39 - येशू त्याला म्हणाला, तू तुझा देव प्रभूवर पूर्ण अंतःकरणाने, पूर्ण जिवाने व पूर्ण मनाने प्रीती कर. ही पहिली आणि महान आज्ञा आहे. आणि दुसरे त्याच्यासारखे आहे, तू तुझ्या शेजाऱ्यावर स्वतःसारखी प्रीती कर.</w:t>
      </w:r>
    </w:p>
    <w:p/>
    <w:p>
      <w:r xmlns:w="http://schemas.openxmlformats.org/wordprocessingml/2006/main">
        <w:t xml:space="preserve">डॅनियल 9:5 आम्ही पाप केले आहे, पाप केले आहे, आणि दुष्कृत्ये केली आहेत, आणि तुझे नियम आणि तुझ्या नियमांपासून दूर राहूनही आम्ही बंड केले आहे.</w:t>
      </w:r>
    </w:p>
    <w:p/>
    <w:p>
      <w:r xmlns:w="http://schemas.openxmlformats.org/wordprocessingml/2006/main">
        <w:t xml:space="preserve">इस्राएल लोक त्यांच्या पापांची कबुली देतात आणि कबूल करतात की ते देवाच्या आज्ञा आणि नियमांपासून दूर गेले आहेत.</w:t>
      </w:r>
    </w:p>
    <w:p/>
    <w:p>
      <w:r xmlns:w="http://schemas.openxmlformats.org/wordprocessingml/2006/main">
        <w:t xml:space="preserve">1. पश्चात्तापाची शक्ती: आपले पाप असूनही देवाकडे परत येणे</w:t>
      </w:r>
    </w:p>
    <w:p/>
    <w:p>
      <w:r xmlns:w="http://schemas.openxmlformats.org/wordprocessingml/2006/main">
        <w:t xml:space="preserve">2. आपली पापे कबूल करून आज्ञाधारकता शिकणे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डॅनियल 9:6 तुझ्या सेवक संदेष्ट्यांचेही आम्ही ऐकले नाही, जे तुझ्या नावाने आमचे राजे, आमचे सरदार, आमचे पूर्वज आणि देशातील सर्व लोकांशी बोलत होते.</w:t>
      </w:r>
    </w:p>
    <w:p/>
    <w:p>
      <w:r xmlns:w="http://schemas.openxmlformats.org/wordprocessingml/2006/main">
        <w:t xml:space="preserve">या उताऱ्यावरून असे दिसून येते की इस्राएलच्या लोकांनी त्यांचे राजे, राजपुत्र आणि पूर्वज यांच्याशी देवाच्या नावाने बोललेल्या संदेष्ट्यांचे ऐकले नव्हते.</w:t>
      </w:r>
    </w:p>
    <w:p/>
    <w:p>
      <w:r xmlns:w="http://schemas.openxmlformats.org/wordprocessingml/2006/main">
        <w:t xml:space="preserve">1. देवाच्या वचनाकडे लक्ष देण्याचे महत्त्व ओळखणे</w:t>
      </w:r>
    </w:p>
    <w:p/>
    <w:p>
      <w:r xmlns:w="http://schemas.openxmlformats.org/wordprocessingml/2006/main">
        <w:t xml:space="preserve">2. अवज्ञाचे परिणाम</w:t>
      </w:r>
    </w:p>
    <w:p/>
    <w:p>
      <w:r xmlns:w="http://schemas.openxmlformats.org/wordprocessingml/2006/main">
        <w:t xml:space="preserve">1. यिर्मया 7:25-26 - म्हणून सर्वशक्तिमान परमेश्वर, इस्राएलचा देव असे म्हणतो; तुमच्या यज्ञांना होमार्पणे द्या आणि मांस खा. कारण मी तुमच्या पूर्वजांशी बोललो नाही किंवा त्यांना इजिप्त देशातून बाहेर आणले त्या दिवशी होमार्पण किंवा यज्ञ याविषयी काही सांगितले नाही.</w:t>
      </w:r>
    </w:p>
    <w:p/>
    <w:p>
      <w:r xmlns:w="http://schemas.openxmlformats.org/wordprocessingml/2006/main">
        <w:t xml:space="preserve">2. इब्री लोकांस 11:7 -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डॅनियल 9:7 हे परमेश्वरा, नीतिमत्व तुझे आहे, पण आजच्या प्रमाणेच आमचे चेहरे गोंधळलेले आहेत. यहूदाच्या लोकांसाठी, यरुशलेममधील रहिवाशांना आणि सर्व इस्राएल लोकांना, जे जवळ आहेत आणि जे दूर आहेत, त्या सर्व देशांतून तू त्यांना हाकलून दिले आहेस, त्यांच्या अपराधामुळे त्यांनी तुझ्यावर अन्याय केला आहे.</w:t>
      </w:r>
    </w:p>
    <w:p/>
    <w:p>
      <w:r xmlns:w="http://schemas.openxmlformats.org/wordprocessingml/2006/main">
        <w:t xml:space="preserve">हा उतारा देवाच्या नीतिमत्तेबद्दल आणि यहूदा, जेरुसलेम आणि सर्व इस्राएल लोकांच्या त्याच्या विरुद्ध केलेल्या उल्लंघनांबद्दल बोलतो.</w:t>
      </w:r>
    </w:p>
    <w:p/>
    <w:p>
      <w:r xmlns:w="http://schemas.openxmlformats.org/wordprocessingml/2006/main">
        <w:t xml:space="preserve">1. कबुलीजबाबची शक्ती: आपली पापे ओळखणे आणि कबूल करणे</w:t>
      </w:r>
    </w:p>
    <w:p/>
    <w:p>
      <w:r xmlns:w="http://schemas.openxmlformats.org/wordprocessingml/2006/main">
        <w:t xml:space="preserve">2. गोंधळाच्या वेळी देवाची अखंड दया आणि कृपा</w:t>
      </w:r>
    </w:p>
    <w:p/>
    <w:p>
      <w:r xmlns:w="http://schemas.openxmlformats.org/wordprocessingml/2006/main">
        <w:t xml:space="preserve">1. 1 योहान 1:9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2. रोमन्स 3:23 24 "कारण सर्वांनी पाप केले आहे आणि ते देवाच्या गौरवापासून कमी पडले आहेत, आणि ख्रिस्त येशूद्वारे मिळालेल्या मुक्तीद्वारे सर्व त्याच्या कृपेने मुक्तपणे नीतिमान ठरले आहेत."</w:t>
      </w:r>
    </w:p>
    <w:p/>
    <w:p>
      <w:r xmlns:w="http://schemas.openxmlformats.org/wordprocessingml/2006/main">
        <w:t xml:space="preserve">डॅनियल 9:8 हे परमेश्वरा, आम्हांला चेहऱ्यावरील गोंधळ आहे, आमचे राजे, आमचे सरदार आणि आमच्या पूर्वजांचे आहेत, कारण आम्ही तुझ्याविरुद्ध पाप केले आहे.</w:t>
      </w:r>
    </w:p>
    <w:p/>
    <w:p>
      <w:r xmlns:w="http://schemas.openxmlformats.org/wordprocessingml/2006/main">
        <w:t xml:space="preserve">देवाची आज्ञा मोडल्याबद्दल डॅनियल आपला आणि त्याच्या लोकांचा अपराध आणि लाज कबूल करतो.</w:t>
      </w:r>
    </w:p>
    <w:p/>
    <w:p>
      <w:r xmlns:w="http://schemas.openxmlformats.org/wordprocessingml/2006/main">
        <w:t xml:space="preserve">1. आपल्या पापांची मालकी आणि देवाच्या इच्छेचे पालन करण्याचा प्रयत्न करण्याचे महत्त्व.</w:t>
      </w:r>
    </w:p>
    <w:p/>
    <w:p>
      <w:r xmlns:w="http://schemas.openxmlformats.org/wordprocessingml/2006/main">
        <w:t xml:space="preserve">2. चूक मान्य करण्यासाठी आणि क्षमा मागण्यासाठी धैर्य मिळवणे.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डॅनियल 9:9 आपण त्याच्याविरुद्ध बंड केले असले तरी आपला देव परमेश्वर याला दया व क्षमा आहे.</w:t>
      </w:r>
    </w:p>
    <w:p/>
    <w:p>
      <w:r xmlns:w="http://schemas.openxmlformats.org/wordprocessingml/2006/main">
        <w:t xml:space="preserve">परमेश्वर दयाळू आणि क्षमाशील आहे, जरी आपण त्याच्याविरुद्ध पाप करतो.</w:t>
      </w:r>
    </w:p>
    <w:p/>
    <w:p>
      <w:r xmlns:w="http://schemas.openxmlformats.org/wordprocessingml/2006/main">
        <w:t xml:space="preserve">1. देवाची दया आणि क्षमा: डॅनियल 9:9 मध्ये एक अभ्यास</w:t>
      </w:r>
    </w:p>
    <w:p/>
    <w:p>
      <w:r xmlns:w="http://schemas.openxmlformats.org/wordprocessingml/2006/main">
        <w:t xml:space="preserve">2. देवाची करुणा: त्याची दया आणि क्षमा अनुभवणे</w:t>
      </w:r>
    </w:p>
    <w:p/>
    <w:p>
      <w:r xmlns:w="http://schemas.openxmlformats.org/wordprocessingml/2006/main">
        <w:t xml:space="preserve">1. स्तोत्र 103:8-12 - परमेश्वर दयाळू आणि दयाळू आहे, क्रोध करण्यास मंद आहे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 पूर्वेकडे पश्चिमेकडून जितके दूर आहे, तितकेच तो आमचे अपराध आमच्यापासून दूर करतो.</w:t>
      </w:r>
    </w:p>
    <w:p/>
    <w:p>
      <w:r xmlns:w="http://schemas.openxmlformats.org/wordprocessingml/2006/main">
        <w:t xml:space="preserve">2. विलाप 3:22-26 - प्रभूचे स्थिर प्रेम कधीही थांबत नाही; त्याची दया कधीच संपत नाही. ते दररोज सकाळी नवीन असतात; तुझा विश्वासूपणा महान आहे. परमेश्वर माझा भाग आहे, माझा आत्मा म्हणतो, म्हणून मी त्याच्यावर आशा ठेवतो. जे त्याची वाट पाहत आहेत त्यांच्यासाठी परमेश्वर चांगला आहे, जो त्याला शोधतो त्यांच्यासाठी तो चांगला आहे. परमेश्वराच्या तारणाची शांतपणे वाट पाहणे चांगले.</w:t>
      </w:r>
    </w:p>
    <w:p/>
    <w:p>
      <w:r xmlns:w="http://schemas.openxmlformats.org/wordprocessingml/2006/main">
        <w:t xml:space="preserve">डॅनियल 9:10 आम्ही आमचा देव परमेश्वर ह्याची वाणी पाळली नाही, त्याचे नियम पाळायचे, जे त्याने आपल्या सेवक संदेष्ट्यांच्या द्वारे आपल्यासमोर मांडले.</w:t>
      </w:r>
    </w:p>
    <w:p/>
    <w:p>
      <w:r xmlns:w="http://schemas.openxmlformats.org/wordprocessingml/2006/main">
        <w:t xml:space="preserve">संदेष्ट्यांनी सांगितल्याप्रमाणे देवाचे नियम आणि सूचना पाळण्यात आपण अयशस्वी झालो आहोत.</w:t>
      </w:r>
    </w:p>
    <w:p/>
    <w:p>
      <w:r xmlns:w="http://schemas.openxmlformats.org/wordprocessingml/2006/main">
        <w:t xml:space="preserve">1: आपण नेहमी परमेश्वराचे आणि त्याच्या नियमांचे पालन करण्याचा प्रयत्न केला पाहिजे, जेणेकरून आपल्याला आशीर्वाद मिळावा आणि त्याच्या उपस्थितीत आनंद मिळू शकेल.</w:t>
      </w:r>
    </w:p>
    <w:p/>
    <w:p>
      <w:r xmlns:w="http://schemas.openxmlformats.org/wordprocessingml/2006/main">
        <w:t xml:space="preserve">2: आपण परमेश्वराचा आणि त्याच्या नियमांचा आदर करण्याचे महत्त्व लक्षात ठेवले पाहिजे आणि किंमत मोजली तरीही त्यांचे पालन करण्यास तयार असले पाहिजे.</w:t>
      </w:r>
    </w:p>
    <w:p/>
    <w:p>
      <w:r xmlns:w="http://schemas.openxmlformats.org/wordprocessingml/2006/main">
        <w:t xml:space="preserve">1: अनुवाद 6:4-6 - "हे इस्राएल, ऐका: परमेश्वर आमचा देव, परमेश्वर एकच आहे. तू तुझा देव परमेश्वर ह्यावर पूर्ण मनाने, पूर्ण जिवाने आणि पूर्ण शक्तीने प्रीती कर. आणि हे शब्द. आज मी तुला आज्ञा देतो ती तुझ्या हृदयावर असेल."</w:t>
      </w:r>
    </w:p>
    <w:p/>
    <w:p>
      <w:r xmlns:w="http://schemas.openxmlformats.org/wordprocessingml/2006/main">
        <w:t xml:space="preserve">2: रोमन्स 12: 2 - "या जगाशी सुसंगत होऊ नका, तर आपल्या मनाच्या नूतनीकरणाने बदला, जेणेकरून देवाची इच्छा काय आहे, चांगले आणि स्वीकार्य आणि परिपूर्ण काय आहे हे तुम्ही तपासू शकता."</w:t>
      </w:r>
    </w:p>
    <w:p/>
    <w:p>
      <w:r xmlns:w="http://schemas.openxmlformats.org/wordprocessingml/2006/main">
        <w:t xml:space="preserve">डॅनियल 9:11 होय, सर्व इस्राएल लोकांनी तुझी आज्ञा पाळली नाही म्हणून तुझी आज्ञा मोडली. म्हणून आमच्यावर शापाचा वर्षाव झाला आहे आणि देवाचा सेवक मोशे याच्या नियमशास्त्रात लिहिलेली शपथ, कारण आम्ही त्याच्याविरुद्ध पाप केले आहे.</w:t>
      </w:r>
    </w:p>
    <w:p/>
    <w:p>
      <w:r xmlns:w="http://schemas.openxmlformats.org/wordprocessingml/2006/main">
        <w:t xml:space="preserve">सर्व इस्रायलने देवाच्या नियमाचे उल्लंघन केले आहे आणि त्याची वाणी ऐकली नाही आणि परिणामी, त्यांना शाप मिळाला आहे आणि ते मोशेच्या नियमशास्त्रात लिहिलेल्या शपथेखाली आहेत.</w:t>
      </w:r>
    </w:p>
    <w:p/>
    <w:p>
      <w:r xmlns:w="http://schemas.openxmlformats.org/wordprocessingml/2006/main">
        <w:t xml:space="preserve">1. देवाच्या नियमाकडे दुर्लक्ष केले जाऊ शकत नाही - डॅनियल 9:11</w:t>
      </w:r>
    </w:p>
    <w:p/>
    <w:p>
      <w:r xmlns:w="http://schemas.openxmlformats.org/wordprocessingml/2006/main">
        <w:t xml:space="preserve">2. अवज्ञाचे परिणाम - डॅनियल 9:11</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नीतिसूत्रे 28:9 - "जर कोणी नियम ऐकण्यापासून आपले कान वळवले तर त्याची प्रार्थना देखील घृणास्पद आहे."</w:t>
      </w:r>
    </w:p>
    <w:p/>
    <w:p>
      <w:r xmlns:w="http://schemas.openxmlformats.org/wordprocessingml/2006/main">
        <w:t xml:space="preserve">डॅनियल 9:12 आणि त्याने आपल्या विरुद्ध बोललेल्या आपल्या शब्दांची पुष्टी केली आहे, आणि आपल्यावर मोठे संकट आणून आपला न्याय करणार्‍या न्यायाधीशांविरुद्ध तो बोलला आहे; कारण जेरूसलेमवर जे घडले तसे संपूर्ण आकाशाखाली झाले नाही.</w:t>
      </w:r>
    </w:p>
    <w:p/>
    <w:p>
      <w:r xmlns:w="http://schemas.openxmlformats.org/wordprocessingml/2006/main">
        <w:t xml:space="preserve">देवाने जेरुसलेमच्या लोकांना त्यांच्या अवज्ञाबद्दल शिक्षा देण्याचे त्यांचे वचन पूर्ण केले आहे आणि संपूर्ण स्वर्गाखाली यापूर्वी कधीही न पाहिलेले मोठे संकट त्यांच्यावर आणले आहे.</w:t>
      </w:r>
    </w:p>
    <w:p/>
    <w:p>
      <w:r xmlns:w="http://schemas.openxmlformats.org/wordprocessingml/2006/main">
        <w:t xml:space="preserve">1. आज्ञाभंगाचे परिणाम: डॅनियल 9:12 मधील धडा</w:t>
      </w:r>
    </w:p>
    <w:p/>
    <w:p>
      <w:r xmlns:w="http://schemas.openxmlformats.org/wordprocessingml/2006/main">
        <w:t xml:space="preserve">2. देवाच्या वचनाचे पालन करणे: डॅनियल 9:12 मधील पश्चात्तापासाठी कॉल</w:t>
      </w:r>
    </w:p>
    <w:p/>
    <w:p>
      <w:r xmlns:w="http://schemas.openxmlformats.org/wordprocessingml/2006/main">
        <w:t xml:space="preserve">1. यहेज्केल 18:20-22 -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2. यिर्मया 17:9-10 - हृदय सर्व गोष्टींपेक्षा कपटी आहे, आणि अत्यंत दुष्ट आहे: ते कोण जाणू शकेल? मी प्रभु हृदयाचा शोध घेतो, प्रत्येक माणसाला त्याच्या मार्गानुसार आणि त्याच्या कृत्यांप्रमाणे फळ देण्यासाठी मी लगाम घालण्याचा प्रयत्न करतो.</w:t>
      </w:r>
    </w:p>
    <w:p/>
    <w:p>
      <w:r xmlns:w="http://schemas.openxmlformats.org/wordprocessingml/2006/main">
        <w:t xml:space="preserve">डॅनियल 9:13 मोशेच्या नियमशास्त्रात लिहिल्याप्रमाणे, हे सर्व वाईट आमच्यावर आले आहे, तरीही आम्ही आमच्या पापांपासून दूर जावे आणि तुझे सत्य समजावे म्हणून आम्ही आमच्या देवासमोर प्रार्थना केली नाही.</w:t>
      </w:r>
    </w:p>
    <w:p/>
    <w:p>
      <w:r xmlns:w="http://schemas.openxmlformats.org/wordprocessingml/2006/main">
        <w:t xml:space="preserve">मोशेच्या नियमात लिहिल्याप्रमाणे आपल्यावर आलेले वाईट असूनही आपण आपल्या पापांपासून वळण्यासाठी आणि त्याचे सत्य समजून घेण्यासाठी देवाला प्रार्थना केली नाही.</w:t>
      </w:r>
    </w:p>
    <w:p/>
    <w:p>
      <w:r xmlns:w="http://schemas.openxmlformats.org/wordprocessingml/2006/main">
        <w:t xml:space="preserve">1: आपल्या पापांपासून मुक्त होण्यासाठी आपण देवाकडे वळले पाहिजे आणि त्याचे सत्य शोधले पाहिजे.</w:t>
      </w:r>
    </w:p>
    <w:p/>
    <w:p>
      <w:r xmlns:w="http://schemas.openxmlformats.org/wordprocessingml/2006/main">
        <w:t xml:space="preserve">2: आपण आपल्या पापांबद्दल पश्चात्ताप केला पाहिजे आणि त्याची दया प्राप्त करण्यासाठी नम्रपणे देवाकडे त्याचे मार्गदर्शन मागितले पाहिजे.</w:t>
      </w:r>
    </w:p>
    <w:p/>
    <w:p>
      <w:r xmlns:w="http://schemas.openxmlformats.org/wordprocessingml/2006/main">
        <w:t xml:space="preserve">1: जेम्स 4:8-10 - देवाच्या जवळ जा आणि तो तुमच्या जवळ येईल. पापी लोकांनो, तुमचे हात स्वच्छ करा आणि तुमची अंतःकरणे शुद्ध करा. दु:खी व्हा, शोक करा आणि रडा: तुमचे हसणे शोकात बदलू दे आणि तुमचा आनंद जड होवो.</w:t>
      </w:r>
    </w:p>
    <w:p/>
    <w:p>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डॅनियल 9:14 म्हणून परमेश्वराने वाईट गोष्टींवर लक्ष ठेवले आहे आणि ते आपल्यावर आणले आहे; कारण आपला देव परमेश्वर आपल्या सर्व कृत्यांमध्ये नीतिमान आहे; कारण आम्ही त्याची आज्ञा पाळली नाही.</w:t>
      </w:r>
    </w:p>
    <w:p/>
    <w:p>
      <w:r xmlns:w="http://schemas.openxmlformats.org/wordprocessingml/2006/main">
        <w:t xml:space="preserve">देवाने इस्राएल लोकांना त्याची आणि त्याच्या आज्ञांचे उल्लंघन केल्याबद्दल शिक्षा दिली.</w:t>
      </w:r>
    </w:p>
    <w:p/>
    <w:p>
      <w:r xmlns:w="http://schemas.openxmlformats.org/wordprocessingml/2006/main">
        <w:t xml:space="preserve">1. अवज्ञाचे परिणाम - रोमन्स 6:23</w:t>
      </w:r>
    </w:p>
    <w:p/>
    <w:p>
      <w:r xmlns:w="http://schemas.openxmlformats.org/wordprocessingml/2006/main">
        <w:t xml:space="preserve">2. देवाचे धार्मिकता - यशया 45:21-25</w:t>
      </w:r>
    </w:p>
    <w:p/>
    <w:p>
      <w:r xmlns:w="http://schemas.openxmlformats.org/wordprocessingml/2006/main">
        <w:t xml:space="preserve">1. अनुवाद 28:15-20</w:t>
      </w:r>
    </w:p>
    <w:p/>
    <w:p>
      <w:r xmlns:w="http://schemas.openxmlformats.org/wordprocessingml/2006/main">
        <w:t xml:space="preserve">२. स्तोत्र ३३:५</w:t>
      </w:r>
    </w:p>
    <w:p/>
    <w:p>
      <w:r xmlns:w="http://schemas.openxmlformats.org/wordprocessingml/2006/main">
        <w:t xml:space="preserve">डॅनियल 9:15 आणि आता, हे प्रभू, आमच्या देवा, ज्याने तुझ्या लोकांना इजिप्त देशातून बाहेर आणले आहे आणि आजही तुला प्रसिद्धी दिली आहे. आम्ही पाप केले आहे, आम्ही वाईट केले आहे.</w:t>
      </w:r>
    </w:p>
    <w:p/>
    <w:p>
      <w:r xmlns:w="http://schemas.openxmlformats.org/wordprocessingml/2006/main">
        <w:t xml:space="preserve">डॅनियल देवाला कबूल करतो की इस्राएल लोकांनी पाप केले आहे आणि चूक केली आहे.</w:t>
      </w:r>
    </w:p>
    <w:p/>
    <w:p>
      <w:r xmlns:w="http://schemas.openxmlformats.org/wordprocessingml/2006/main">
        <w:t xml:space="preserve">1. देव विश्वासू आहे - देवाने इजिप्तमधून इस्त्रायली लोकांना विश्वासूपणे कसे बाहेर काढले आणि ते अजूनही त्यांना पुरवत आहे हे ओळखणे.</w:t>
      </w:r>
    </w:p>
    <w:p/>
    <w:p>
      <w:r xmlns:w="http://schemas.openxmlformats.org/wordprocessingml/2006/main">
        <w:t xml:space="preserve">2. पश्चात्ताप - पाप कबूल करणे आणि त्यापासून दूर जाण्याचे महत्त्व.</w:t>
      </w:r>
    </w:p>
    <w:p/>
    <w:p>
      <w:r xmlns:w="http://schemas.openxmlformats.org/wordprocessingml/2006/main">
        <w:t xml:space="preserve">1.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2. स्तोत्र 103:11-12 - "पृथ्वीहून आकाश जितके उंच आहे, तितकेच त्याचे भय धरणाऱ्यांवर त्याचे प्रेम आहे; पूर्वेकडून पश्चिमेकडे जितके दूर आहे तितकेच त्याने आपले अपराध दूर केले आहेत. आम्हाला."</w:t>
      </w:r>
    </w:p>
    <w:p/>
    <w:p>
      <w:r xmlns:w="http://schemas.openxmlformats.org/wordprocessingml/2006/main">
        <w:t xml:space="preserve">डॅनियल 9:16 हे परमेश्वरा, तुझ्या सर्व चांगुलपणानुसार, मी तुला विनवणी करतो, तुझा क्रोध आणि राग तुझ्या पवित्र पर्वत यरुशलेम या शहरापासून दूर होवो, कारण आमच्या पापांमुळे आणि आमच्या पूर्वजांच्या पापांमुळे, यरुशलेम आणि तुझे लोक आमच्याबद्दलच्या सर्व गोष्टींसाठी निंदनीय आहेत.</w:t>
      </w:r>
    </w:p>
    <w:p/>
    <w:p>
      <w:r xmlns:w="http://schemas.openxmlformats.org/wordprocessingml/2006/main">
        <w:t xml:space="preserve">डॅनियल देवाला विनंती करतो की जेरुसलेम आणि त्याच्या लोकांवरचा राग आणि संताप त्यांच्या पापांमुळे आणि त्यांच्या वडिलांच्या पापांमुळे दूर व्हावा.</w:t>
      </w:r>
    </w:p>
    <w:p/>
    <w:p>
      <w:r xmlns:w="http://schemas.openxmlformats.org/wordprocessingml/2006/main">
        <w:t xml:space="preserve">1. पश्चात्ताप आणि क्षमा यांचे महत्त्व</w:t>
      </w:r>
    </w:p>
    <w:p/>
    <w:p>
      <w:r xmlns:w="http://schemas.openxmlformats.org/wordprocessingml/2006/main">
        <w:t xml:space="preserve">2. मध्यस्थी प्रार्थनेची शक्ती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डॅनियल 9:17 म्हणून आता, हे आमच्या देवा, तुझ्या सेवकाची प्रार्थना आणि त्याच्या विनवणी ऐक आणि प्रभूच्या फायद्यासाठी तुझ्या उजाड पवित्रस्थानावर तुझा चेहरा प्रकाशमान कर.</w:t>
      </w:r>
    </w:p>
    <w:p/>
    <w:p>
      <w:r xmlns:w="http://schemas.openxmlformats.org/wordprocessingml/2006/main">
        <w:t xml:space="preserve">डॅनियल प्रभूच्या फायद्यासाठी, उजाड झालेल्या त्याच्या अभयारण्यात त्याचा चेहरा चमकावा म्हणून देवाला प्रार्थना करतो.</w:t>
      </w:r>
    </w:p>
    <w:p/>
    <w:p>
      <w:r xmlns:w="http://schemas.openxmlformats.org/wordprocessingml/2006/main">
        <w:t xml:space="preserve">1. प्रार्थनेची शक्ती: डॅनियलने देवाला केलेल्या विश्वासू विनंतीने त्याचे जीवन आणि इतरांचे जीवन कसे बदलले</w:t>
      </w:r>
    </w:p>
    <w:p/>
    <w:p>
      <w:r xmlns:w="http://schemas.openxmlformats.org/wordprocessingml/2006/main">
        <w:t xml:space="preserve">2. इतरांसाठी मध्यस्थी करण्याचे महत्त्व: डॅनियलची देवाला विनंती आणि त्याचा अर्थ</w:t>
      </w:r>
    </w:p>
    <w:p/>
    <w:p>
      <w:r xmlns:w="http://schemas.openxmlformats.org/wordprocessingml/2006/main">
        <w:t xml:space="preserve">1. यशया 40:1-2 - "तुझा देव म्हणतो, माझ्या लोकांना सांत्वन द्या, सांत्वन द्या. जेरुसलेमशी प्रेमळपणे बोला, आणि तिला ओरडा की तिचे युद्ध संपले आहे, तिच्या पापांची क्षमा झाली आहे."</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डॅनियल 9:18 हे माझ्या देवा, कान लाव आणि ऐक. तुझे डोळे उघड आणि आमची उजाड झालेली परिस्थिती आणि तुझ्या नावाने ओळखले जाणारे शहर पाहा. कारण आम्ही आमच्या धार्मिकतेसाठी तुझ्यापुढे प्रार्थना करीत नाही, तर तुझ्या महान दयाळूपणासाठी प्रार्थना करतो.</w:t>
      </w:r>
    </w:p>
    <w:p/>
    <w:p>
      <w:r xmlns:w="http://schemas.openxmlformats.org/wordprocessingml/2006/main">
        <w:t xml:space="preserve">डॅनियल देवाला विनंती करतो की त्यांनी त्यांचा उजाडपणा पाहावा आणि त्यांच्या प्रार्थना ऐकल्या पाहिजेत, त्यांच्या स्वतःच्या धार्मिकतेमुळे नव्हे तर त्याच्या महान दयेमुळे.</w:t>
      </w:r>
    </w:p>
    <w:p/>
    <w:p>
      <w:r xmlns:w="http://schemas.openxmlformats.org/wordprocessingml/2006/main">
        <w:t xml:space="preserve">1. दयाळू देव: आपण देवाच्या महान दयेवर कसा अवलंबून राहू शकतो</w:t>
      </w:r>
    </w:p>
    <w:p/>
    <w:p>
      <w:r xmlns:w="http://schemas.openxmlformats.org/wordprocessingml/2006/main">
        <w:t xml:space="preserve">2. दयेसाठी डॅनियलची प्रार्थना</w:t>
      </w:r>
    </w:p>
    <w:p/>
    <w:p>
      <w:r xmlns:w="http://schemas.openxmlformats.org/wordprocessingml/2006/main">
        <w:t xml:space="preserve">1. विलाप 3:22-24 -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स्तोत्र 86:5 - हे परमेश्वरा, तू चांगला आणि क्षमाशील आहेस, जे तुला हाक मारतात त्या सर्वांवर अखंड प्रेमाने भरलेले आहेत.</w:t>
      </w:r>
    </w:p>
    <w:p/>
    <w:p>
      <w:r xmlns:w="http://schemas.openxmlformats.org/wordprocessingml/2006/main">
        <w:t xml:space="preserve">डॅनियल 9:19 परमेश्वरा, ऐक. हे परमेश्वरा, क्षमा कर. हे परमेश्वरा, ऐक आणि कर. हे माझ्या देवा, तुझ्या स्वत:च्या फायद्यासाठी थांबू नकोस, कारण तुझे शहर आणि तुझे लोक तुझ्या नावाने ओळखले जातात.</w:t>
      </w:r>
    </w:p>
    <w:p/>
    <w:p>
      <w:r xmlns:w="http://schemas.openxmlformats.org/wordprocessingml/2006/main">
        <w:t xml:space="preserve">डॅनियल त्याच्या शहरासाठी आणि त्याचे नाव धारण करणाऱ्या त्याच्या लोकांसाठी देवाची इच्छा ऐकण्यासाठी आणि त्याची इच्छा पूर्ण करण्यासाठी प्रार्थना करतो.</w:t>
      </w:r>
    </w:p>
    <w:p/>
    <w:p>
      <w:r xmlns:w="http://schemas.openxmlformats.org/wordprocessingml/2006/main">
        <w:t xml:space="preserve">1. देवाचे त्याच्या लोकांसाठी प्रेम आणि दया</w:t>
      </w:r>
    </w:p>
    <w:p/>
    <w:p>
      <w:r xmlns:w="http://schemas.openxmlformats.org/wordprocessingml/2006/main">
        <w:t xml:space="preserve">2. देवाचे नाव धारण करण्याचा आशीर्वाद</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यशया 43:7 - "माझ्या नावाने संबोधले जाणारे प्रत्येकजण, ज्यांना मी माझ्या गौरवासाठी निर्माण केले, ज्यांना मी घडवले आणि बनवले.</w:t>
      </w:r>
    </w:p>
    <w:p/>
    <w:p>
      <w:r xmlns:w="http://schemas.openxmlformats.org/wordprocessingml/2006/main">
        <w:t xml:space="preserve">डॅनियल 9:20 आणि जेव्हा मी बोलत होतो, प्रार्थना करत होतो, आणि माझे पाप आणि माझ्या इस्राएल लोकांच्या पापाची कबुली देत होतो, आणि माझ्या देवाच्या पवित्र पर्वतासाठी माझा देव परमेश्वरासमोर माझी प्रार्थना करत होतो;</w:t>
      </w:r>
    </w:p>
    <w:p/>
    <w:p>
      <w:r xmlns:w="http://schemas.openxmlformats.org/wordprocessingml/2006/main">
        <w:t xml:space="preserve">डॅनियलने प्रार्थना केली आणि स्वतःच्या आणि इस्राएल लोकांच्या पापांची कबुली दिली आणि देवाच्या पवित्र पर्वतासाठी देवाला विनंती केली.</w:t>
      </w:r>
    </w:p>
    <w:p/>
    <w:p>
      <w:r xmlns:w="http://schemas.openxmlformats.org/wordprocessingml/2006/main">
        <w:t xml:space="preserve">1. पापांची कबुली आणि प्रार्थनेची शक्ती</w:t>
      </w:r>
    </w:p>
    <w:p/>
    <w:p>
      <w:r xmlns:w="http://schemas.openxmlformats.org/wordprocessingml/2006/main">
        <w:t xml:space="preserve">2. आपल्या जीवनात पश्चात्ताप आणि पवित्रता यांचे महत्त्व</w:t>
      </w:r>
    </w:p>
    <w:p/>
    <w:p>
      <w:r xmlns:w="http://schemas.openxmlformats.org/wordprocessingml/2006/main">
        <w:t xml:space="preserve">1. 1 जॉन 1:9 - जर आपण आपल्या पापांची कबुली दिली, तर तो आपल्या पापांची क्षमा करण्यासाठी आणि सर्व अनीतीपासून आपल्याला शुद्ध करण्यासाठी विश्वासू आणि न्यायी आहे.</w:t>
      </w:r>
    </w:p>
    <w:p/>
    <w:p>
      <w:r xmlns:w="http://schemas.openxmlformats.org/wordprocessingml/2006/main">
        <w:t xml:space="preserve">2. यशया 57:15 - कारण असे म्हणतो की जो उच्च आणि उदात्त देव अनंतकाळ राहतो, ज्याचे नाव पवित्र आहे: "मी उच्च आणि पवित्र ठिकाणी राहतो, ज्याच्यामध्ये पश्चात्ताप आणि नम्र आत्मा आहे, त्याच्याबरोबर, त्याच्या आत्म्याचे पुनरुत्थान करण्यासाठी. नम्र, आणि पश्चात्तापी लोकांचे हृदय पुनरुज्जीवित करण्यासाठी.</w:t>
      </w:r>
    </w:p>
    <w:p/>
    <w:p>
      <w:r xmlns:w="http://schemas.openxmlformats.org/wordprocessingml/2006/main">
        <w:t xml:space="preserve">डॅनियल 9:21 होय, मी प्रार्थनेत बोलत असताना, गब्रीएल हा मनुष्य, ज्याला मी सुरुवातीला दृष्टान्तात पाहिले होते, ते वेगाने उडत असताना, संध्याकाळच्या यज्ञाच्या वेळी मला स्पर्श केला.</w:t>
      </w:r>
    </w:p>
    <w:p/>
    <w:p>
      <w:r xmlns:w="http://schemas.openxmlformats.org/wordprocessingml/2006/main">
        <w:t xml:space="preserve">डॅनियल प्रार्थना करत असताना, सुरुवातीला त्याने दृष्टान्तात पाहिलेला देवदूत गॅब्रिएल अचानक प्रकट झाला आणि संध्याकाळच्या अर्पणाच्या वेळी त्याच्याशी बोलला.</w:t>
      </w:r>
    </w:p>
    <w:p/>
    <w:p>
      <w:r xmlns:w="http://schemas.openxmlformats.org/wordprocessingml/2006/main">
        <w:t xml:space="preserve">1: अगदी अनपेक्षित क्षणांमध्येही देवाची इच्छा आपल्यासमोर प्रकट होण्यासाठी आपण नेहमी तयार असले पाहिजे.</w:t>
      </w:r>
    </w:p>
    <w:p/>
    <w:p>
      <w:r xmlns:w="http://schemas.openxmlformats.org/wordprocessingml/2006/main">
        <w:t xml:space="preserve">2: देवाची वेळ परिपूर्ण आहे आणि त्याच्या योजना नेहमी आपल्या कल्पनेपेक्षा मोठ्या असतात.</w:t>
      </w:r>
    </w:p>
    <w:p/>
    <w:p>
      <w:r xmlns:w="http://schemas.openxmlformats.org/wordprocessingml/2006/main">
        <w:t xml:space="preserve">1: जॉन 14:27 "मी तुमच्याबरोबर शांती सोडतो; माझी शांती मी तुम्हाला देतो. जग देते तशी मी तुम्हाला देत नाही. तुमची अंतःकरणे अस्वस्थ होऊ देऊ नका, त्यांना घाबरू नका."</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डॅनियल 9:22 आणि त्याने मला माहिती दिली आणि माझ्याशी बोलला आणि म्हणाला, अरे डॅनियल, आता मी तुला कौशल्य आणि समज देण्यासाठी बाहेर आलो आहे.</w:t>
      </w:r>
    </w:p>
    <w:p/>
    <w:p>
      <w:r xmlns:w="http://schemas.openxmlformats.org/wordprocessingml/2006/main">
        <w:t xml:space="preserve">हा उतारा देव डॅनियलला कौशल्य आणि समज देतो याबद्दल आहे.</w:t>
      </w:r>
    </w:p>
    <w:p/>
    <w:p>
      <w:r xmlns:w="http://schemas.openxmlformats.org/wordprocessingml/2006/main">
        <w:t xml:space="preserve">1: देवाची कृपा आपल्या सर्व गरजांसाठी पुरेशी आहे.</w:t>
      </w:r>
    </w:p>
    <w:p/>
    <w:p>
      <w:r xmlns:w="http://schemas.openxmlformats.org/wordprocessingml/2006/main">
        <w:t xml:space="preserve">2: जेव्हा देव आपल्याला एखाद्या कार्यासाठी बोलावतो, तेव्हा तो आपल्याला यशस्वी होण्यासाठी आवश्यक कौशल्यांसह सुसज्ज करतो.</w:t>
      </w:r>
    </w:p>
    <w:p/>
    <w:p>
      <w:r xmlns:w="http://schemas.openxmlformats.org/wordprocessingml/2006/main">
        <w:t xml:space="preserve">1:1 करिंथकरांस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2:2 करिंथकर 12:9 -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डॅनियल 9:23 तुझ्या विनवणीच्या सुरुवातीला आज्ञा आली आणि मी तुला दाखवायला आलो आहे. कारण तू खूप प्रिय आहेस, म्हणून ही बाब समजून घ्या आणि दृष्टान्ताचा विचार करा.</w:t>
      </w:r>
    </w:p>
    <w:p/>
    <w:p>
      <w:r xmlns:w="http://schemas.openxmlformats.org/wordprocessingml/2006/main">
        <w:t xml:space="preserve">हा उतारा डॅनियलवरील देवाच्या प्रेमावर जोर देतो आणि त्याला दिलेला दृष्टान्त समजून घेण्यास आणि त्याचा विचार करण्यास प्रोत्साहित करतो.</w:t>
      </w:r>
    </w:p>
    <w:p/>
    <w:p>
      <w:r xmlns:w="http://schemas.openxmlformats.org/wordprocessingml/2006/main">
        <w:t xml:space="preserve">1. देवाचे प्रेम बिनशर्त आणि अनपेक्षित आहे</w:t>
      </w:r>
    </w:p>
    <w:p/>
    <w:p>
      <w:r xmlns:w="http://schemas.openxmlformats.org/wordprocessingml/2006/main">
        <w:t xml:space="preserve">2. दृष्टी समजून घेणे: पृष्ठभागाच्या पलीकडे पाहणे</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जॉन 15:13 - माणूस आपल्या मित्रांसाठी आपला जीव देतो यापेक्षा मोठे प्रेम कोणालाच नाही.</w:t>
      </w:r>
    </w:p>
    <w:p/>
    <w:p>
      <w:r xmlns:w="http://schemas.openxmlformats.org/wordprocessingml/2006/main">
        <w:t xml:space="preserve">डॅनियल 9:24 सत्तर आठवडे तुझ्या लोकांवर आणि तुझ्या पवित्र नगरावर, अपराध संपवण्यासाठी, पापांचा अंत करण्यासाठी, आणि अधर्माचा समेट करण्यासाठी, आणि सार्वकालिक धार्मिकता आणण्यासाठी आणि दृष्टान्तावर शिक्कामोर्तब करण्यासाठी निर्धारित केले आहे. आणि भविष्यवाणी, आणि सर्वात पवित्र अभिषेक करण्यासाठी.</w:t>
      </w:r>
    </w:p>
    <w:p/>
    <w:p>
      <w:r xmlns:w="http://schemas.openxmlformats.org/wordprocessingml/2006/main">
        <w:t xml:space="preserve">देवाने अपराध, पाप, अधर्म यांचा अंत करण्यासाठी आणि सार्वकालिक धार्मिकता आणण्यासाठी, दृष्टी आणि भविष्यवाणी पूर्ण करण्यासाठी आणि सर्वात पवित्र अभिषेक करण्यासाठी 70 आठवड्यांचा कालावधी निश्चित केला आहे.</w:t>
      </w:r>
    </w:p>
    <w:p/>
    <w:p>
      <w:r xmlns:w="http://schemas.openxmlformats.org/wordprocessingml/2006/main">
        <w:t xml:space="preserve">1. "देवाच्या सार्वकालिक धार्मिकतेच्या प्रकाशात जगणे"</w:t>
      </w:r>
    </w:p>
    <w:p/>
    <w:p>
      <w:r xmlns:w="http://schemas.openxmlformats.org/wordprocessingml/2006/main">
        <w:t xml:space="preserve">2. "डॅनियलची दृष्टी आणि भविष्यवाणी: देवाची योजना स्वीकारणे"</w:t>
      </w:r>
    </w:p>
    <w:p/>
    <w:p>
      <w:r xmlns:w="http://schemas.openxmlformats.org/wordprocessingml/2006/main">
        <w:t xml:space="preserve">1. यशया 46:10-11 - "सुरुवातीपासून शेवटची घोषणा करणे, आणि प्राचीन काळापासून ज्या गोष्टी अद्याप पूर्ण झालेल्या नाहीत, ते सांगणे, माझा सल्ला कायम राहील आणि मी माझे सर्व सुख पूर्ण करीन: कावळ्याच्या पक्ष्याला बोलावणे. पूर्वे, दूर देशातून माझा सल्ला पाळणारा माणूस: होय, मी ते बोललो आहे, मी ते पूर्ण करीन; मी ते ठरवले आहे, मी ते पूर्ण करीन."</w:t>
      </w:r>
    </w:p>
    <w:p/>
    <w:p>
      <w:r xmlns:w="http://schemas.openxmlformats.org/wordprocessingml/2006/main">
        <w:t xml:space="preserve">2. 2 करिंथकर 5:17-19 - "म्हणून जर कोणी ख्रिस्तामध्ये असेल तर तो एक नवीन प्राणी आहे: जुन्या गोष्टी निघून गेल्या आहेत; पाहा, सर्व गोष्टी नवीन झाल्या आहेत. आणि सर्व गोष्टी देवाच्या आहेत, ज्याने आपला समेट केला आहे. येशू ख्रिस्ताद्वारे स्वतःला, आणि सलोख्याचे मंत्रालय आम्हाला दिले आहे; हे समजण्यासाठी की, देव ख्रिस्तामध्ये होता, जगाचा स्वतःशी समेट करत होता, त्यांच्या अपराधांचा त्यांच्यावर आरोप न लावता; आणि समेटाचा शब्द आम्हाला सोपवला आहे."</w:t>
      </w:r>
    </w:p>
    <w:p/>
    <w:p>
      <w:r xmlns:w="http://schemas.openxmlformats.org/wordprocessingml/2006/main">
        <w:t xml:space="preserve">डॅनियल 9:25 म्हणून जाणून घ्या आणि समजून घ्या, की जेरुसलेमची पुनर्स्थापना आणि बांधणी करण्याच्या आज्ञेपासून ते मशीहापर्यंतच्या राजपुत्राला सात आठवडे आणि सत्तर दोन आठवडे लागतील: रस्ता पुन्हा बांधला जाईल आणि भिंत, अगदी कठीण काळातही.</w:t>
      </w:r>
    </w:p>
    <w:p/>
    <w:p>
      <w:r xmlns:w="http://schemas.openxmlformats.org/wordprocessingml/2006/main">
        <w:t xml:space="preserve">जेरुसलेम पुनर्संचयित करण्याची आणि बांधण्याची आज्ञा देण्यात आली होती आणि मशीहा येईपर्यंत सात आठवडे आणि बासष्ट आठवडे लागतील अशी भविष्यवाणी करण्यात आली होती. त्या काळात, जेरुसलेमचे रस्ते आणि भिंती अडचणीच्या वेळी पुन्हा बांधल्या जातील.</w:t>
      </w:r>
    </w:p>
    <w:p/>
    <w:p>
      <w:r xmlns:w="http://schemas.openxmlformats.org/wordprocessingml/2006/main">
        <w:t xml:space="preserve">1. विश्वासू पुनर्स्थापना: कठीण काळात देवाच्या अभिवचनांवर विश्वास ठेवणे</w:t>
      </w:r>
    </w:p>
    <w:p/>
    <w:p>
      <w:r xmlns:w="http://schemas.openxmlformats.org/wordprocessingml/2006/main">
        <w:t xml:space="preserve">2. अतूट संयम: देवाच्या वेळेत स्थिर आशेची गरज</w:t>
      </w:r>
    </w:p>
    <w:p/>
    <w:p>
      <w:r xmlns:w="http://schemas.openxmlformats.org/wordprocessingml/2006/main">
        <w:t xml:space="preserve">1. रोमन्स 15: 4-5 - "आधीच्या काळात जे काही लिहिले होते ते आमच्या शिकवणीसाठी लिहिले गेले होते, यासाठी की धीर आणि शास्त्रवचनांच्या प्रोत्साहनाने आम्हाला आशा मिळू शकेल. धीर आणि उत्तेजन देणारा देव तुम्हाला जगण्याची अनुमती देईल. ख्रिस्त येशूच्या अनुषंगाने एकमेकांशी अशी सुसंवाद."</w:t>
      </w:r>
    </w:p>
    <w:p/>
    <w:p>
      <w:r xmlns:w="http://schemas.openxmlformats.org/wordprocessingml/2006/main">
        <w:t xml:space="preserve">2. यशया 40:29-31 - "तो मूर्च्छितांना सामर्थ्य देतो, आणि ज्याच्याजवळ शक्ती नाही त्याला तो सामर्थ्य वाढवतो. तरूणही बेहोश होतील आणि थकतील आणि तरुण लोक थकून जातील; पण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डॅनियल 9:26 आणि सत्तर दोन आठवड्यांनंतर मशीहा कापला जाईल, परंतु स्वत: साठी नाही; आणि येणार्‍या राजपुत्राचे लोक शहर आणि पवित्रस्थान नष्ट करतील; आणि त्याचा शेवट जलप्रलयाने होईल आणि युद्धाच्या शेवटपर्यंत ओसाड ठरेल.</w:t>
      </w:r>
    </w:p>
    <w:p/>
    <w:p>
      <w:r xmlns:w="http://schemas.openxmlformats.org/wordprocessingml/2006/main">
        <w:t xml:space="preserve">62 आठवड्यांच्या कालावधीनंतर, मशीहा कापला जाईल आणि त्याच्या नंतर येणार्‍या राजपुत्राचे लोक शहर आणि अभयारण्य नष्ट करतील, ज्यामुळे पूर आणि युद्ध होईल.</w:t>
      </w:r>
    </w:p>
    <w:p/>
    <w:p>
      <w:r xmlns:w="http://schemas.openxmlformats.org/wordprocessingml/2006/main">
        <w:t xml:space="preserve">1. मोठ्या दुःखाच्या वेळी, आपण हे लक्षात ठेवले पाहिजे की मशीहा कापला गेला होता, परंतु स्वतःसाठी नाही.</w:t>
      </w:r>
    </w:p>
    <w:p/>
    <w:p>
      <w:r xmlns:w="http://schemas.openxmlformats.org/wordprocessingml/2006/main">
        <w:t xml:space="preserve">2. देवाची विमोचनाची अंतिम योजना पूर्ण होईल, अगदी विनाश आणि उजाड होऊनही.</w:t>
      </w:r>
    </w:p>
    <w:p/>
    <w:p>
      <w:r xmlns:w="http://schemas.openxmlformats.org/wordprocessingml/2006/main">
        <w:t xml:space="preserve">1. यशया 53:8 - त्याला तुरुंगातून आणि न्यायदंडातून नेण्यात आले: आणि त्याच्या पिढीची घोषणा कोण करेल? कारण त्याला जिवंत लोकांच्या देशातून काढून टाकण्यात आले होते.</w:t>
      </w:r>
    </w:p>
    <w:p/>
    <w:p>
      <w:r xmlns:w="http://schemas.openxmlformats.org/wordprocessingml/2006/main">
        <w:t xml:space="preserve">2. लूक 19:41-44 - आणि जेव्हा तो जवळ आला तेव्हा त्याने शहर पाहिले आणि त्यावर रडला आणि म्हणाला, “तुम्हाला कळले असते, तरी तुमच्या दिवसात तरी, तुमच्या शांतीच्या कोणत्या गोष्टी आहेत. ! पण आता ते तुझ्या डोळ्यांपासून लपलेले आहेत. कारण असे दिवस येतील की तुझे शत्रू तुझ्याभोवती खंदक टाकतील आणि तुला घेरतील आणि तुला चारही बाजूंनी अडकवतील आणि तुला आणि तुझी मुले तुझ्या आत घालतील. ते तुझ्यात एक दगड दुसऱ्या दगडावर ठेवणार नाहीत. कारण तुला भेटण्याची वेळ माहीत नव्हती.</w:t>
      </w:r>
    </w:p>
    <w:p/>
    <w:p>
      <w:r xmlns:w="http://schemas.openxmlformats.org/wordprocessingml/2006/main">
        <w:t xml:space="preserve">डॅनियल 9:27 आणि तो एका आठवड्यासाठी पुष्कळांशी केलेला करार पुष्टी करील; आणि आठवड्याच्या मध्यभागी तो यज्ञ व अर्पण बंद करील, आणि घृणास्पद कृत्यांच्या अतिप्रसारामुळे तो उजाड करील, अगदी शेवटपर्यंत. , आणि ते निर्धारीत ओसाड वर ओतले जाईल.</w:t>
      </w:r>
    </w:p>
    <w:p/>
    <w:p>
      <w:r xmlns:w="http://schemas.openxmlformats.org/wordprocessingml/2006/main">
        <w:t xml:space="preserve">डॅनियलने भविष्यवाणी केली की सात वर्षांपर्यंत अनेक लोकांसोबत कराराची पुष्टी केली जाईल, आणि यज्ञ आणि अर्पण आठवड्याच्या मध्यभागी थांबेल आणि शेवटपर्यंत उजाड होईल.</w:t>
      </w:r>
    </w:p>
    <w:p/>
    <w:p>
      <w:r xmlns:w="http://schemas.openxmlformats.org/wordprocessingml/2006/main">
        <w:t xml:space="preserve">1. देवाचा करार: त्याच्या अखंड प्रेमाचे चिन्ह</w:t>
      </w:r>
    </w:p>
    <w:p/>
    <w:p>
      <w:r xmlns:w="http://schemas.openxmlformats.org/wordprocessingml/2006/main">
        <w:t xml:space="preserve">2. घृणास्पद गोष्टी: आपल्या जीवनातील पापी प्रथा टाळणे</w:t>
      </w:r>
    </w:p>
    <w:p/>
    <w:p>
      <w:r xmlns:w="http://schemas.openxmlformats.org/wordprocessingml/2006/main">
        <w:t xml:space="preserve">1. यशया 55:3 - कान वळवा आणि माझ्याकडे या; ऐका म्हणजे तुमचा जीव जगेल. आणि मी तुझ्याशी एक सार्वकालिक करार करीन, दावीदवर माझे दृढ आणि निश्चित प्रेम आहे.</w:t>
      </w:r>
    </w:p>
    <w:p/>
    <w:p>
      <w:r xmlns:w="http://schemas.openxmlformats.org/wordprocessingml/2006/main">
        <w:t xml:space="preserve">2. रोमन्स 7:12-13 - म्हणून कायदा पवित्र आहे, आणि आज्ञा पवित्र आणि नीतिमान आणि चांगली आहे. मग जे चांगले आहे, त्याने मला मरण आणले का? तसे नाही! हे पाप होते, जे चांगले आहे त्याद्वारे माझ्यामध्ये मरण उत्पन्न करते, यासाठी की पाप हे पाप म्हणून दाखवले जावे आणि आज्ञेद्वारे मोजमापाच्या पलीकडे पापी व्हावे.</w:t>
      </w:r>
    </w:p>
    <w:p/>
    <w:p>
      <w:r xmlns:w="http://schemas.openxmlformats.org/wordprocessingml/2006/main">
        <w:t xml:space="preserve">डॅनियलच्या 10 व्या अध्यायात डॅनियलच्या दृष्टान्ताचे आणि स्वर्गीय दूताशी झालेल्या भेटीचे वर्णन केले आहे. अध्याय आध्यात्मिक युद्ध, प्रार्थनेची शक्ती आणि भविष्यातील घटनांच्या प्रकटीकरणावर भर देतो.</w:t>
      </w:r>
    </w:p>
    <w:p/>
    <w:p>
      <w:r xmlns:w="http://schemas.openxmlformats.org/wordprocessingml/2006/main">
        <w:t xml:space="preserve">पहिला परिच्छेद: पर्शियाचा राजा सायरस याच्या तिस-या वर्षी डॅनियलला दृष्टांत मिळाल्याने धडा सुरू होतो. डॅनियल देवाकडून समज आणि मार्गदर्शन मिळवण्यासाठी तीन आठवडे शोक आणि उपवास करतो (डॅनियल 10:1-3).</w:t>
      </w:r>
    </w:p>
    <w:p/>
    <w:p>
      <w:r xmlns:w="http://schemas.openxmlformats.org/wordprocessingml/2006/main">
        <w:t xml:space="preserve">2रा परिच्छेद: चोविसाव्या दिवशी, डॅनियल स्वतःला टायग्रिस नदीच्या काठावर पाहतो जेव्हा त्याला विजेसारखा चेहरा असलेल्या तागाचे कपडे घातलेल्या माणसाचे दर्शन होते, ज्यामुळे त्याचे साथीदार घाबरून पळून जातात (डॅनियल 10:4- ६).</w:t>
      </w:r>
    </w:p>
    <w:p/>
    <w:p>
      <w:r xmlns:w="http://schemas.openxmlformats.org/wordprocessingml/2006/main">
        <w:t xml:space="preserve">3रा परिच्छेद: तो माणूस डॅनियलला संबोधित करतो, त्याला एक अत्यंत प्रिय माणूस म्हणतो आणि त्याला खात्री देतो की पहिल्या दिवसापासून त्याची प्रार्थना ऐकली गेली आहे. तथापि, मुख्य देवदूत मायकल त्याच्या मदतीला येईपर्यंत पर्शियाच्या राज्याच्या राजपुत्राने त्याचा प्रतिकार केला (डॅनियल 10:10-14).</w:t>
      </w:r>
    </w:p>
    <w:p/>
    <w:p>
      <w:r xmlns:w="http://schemas.openxmlformats.org/wordprocessingml/2006/main">
        <w:t xml:space="preserve">4था परिच्छेद: माणूस डॅनियलला भविष्यातील घटना प्रकट करत आहे, ज्यामध्ये पर्शिया आणि ग्रीसमधील संघर्ष आणि देवाविरुद्ध स्वतःला उंचावणाऱ्या एका पराक्रमी राजाचा उदय यांचा समावेश आहे. तो डॅनियलला आश्वासन देतो की देवाच्या लोकांची सुटका केली जाईल आणि दृष्टी दूरच्या भविष्याशी संबंधित आहे (डॅनियल 10:20-21).</w:t>
      </w:r>
    </w:p>
    <w:p/>
    <w:p>
      <w:r xmlns:w="http://schemas.openxmlformats.org/wordprocessingml/2006/main">
        <w:t xml:space="preserve">सारांश,</w:t>
      </w:r>
    </w:p>
    <w:p>
      <w:r xmlns:w="http://schemas.openxmlformats.org/wordprocessingml/2006/main">
        <w:t xml:space="preserve">डॅनियल अध्याय 10 मध्ये डॅनियलची दृष्टी आणि सामना दर्शविला आहे</w:t>
      </w:r>
    </w:p>
    <w:p>
      <w:r xmlns:w="http://schemas.openxmlformats.org/wordprocessingml/2006/main">
        <w:t xml:space="preserve">स्वर्गीय दूतासह,</w:t>
      </w:r>
    </w:p>
    <w:p>
      <w:r xmlns:w="http://schemas.openxmlformats.org/wordprocessingml/2006/main">
        <w:t xml:space="preserve">आध्यात्मिक युद्ध, प्रार्थनेची शक्ती यावर जोर देणे,</w:t>
      </w:r>
    </w:p>
    <w:p>
      <w:r xmlns:w="http://schemas.openxmlformats.org/wordprocessingml/2006/main">
        <w:t xml:space="preserve">आणि भविष्यातील घटनांचे प्रकटीकरण.</w:t>
      </w:r>
    </w:p>
    <w:p/>
    <w:p>
      <w:r xmlns:w="http://schemas.openxmlformats.org/wordprocessingml/2006/main">
        <w:t xml:space="preserve">डॅनियल शोक आणि तीन आठवडे उपवास, समजून आणि मार्गदर्शन शोधत.</w:t>
      </w:r>
    </w:p>
    <w:p>
      <w:r xmlns:w="http://schemas.openxmlformats.org/wordprocessingml/2006/main">
        <w:t xml:space="preserve">विजेसारखा चेहरा असलेल्या तागाचे कपडे घातलेल्या माणसाची दृष्टी.</w:t>
      </w:r>
    </w:p>
    <w:p>
      <w:r xmlns:w="http://schemas.openxmlformats.org/wordprocessingml/2006/main">
        <w:t xml:space="preserve">डॅनियलला खूप प्रिय माणूस म्हणून संबोधणे, त्याच्या प्रार्थना ऐकल्या गेल्या आहेत याची खात्री देऊन.</w:t>
      </w:r>
    </w:p>
    <w:p>
      <w:r xmlns:w="http://schemas.openxmlformats.org/wordprocessingml/2006/main">
        <w:t xml:space="preserve">मुख्य देवदूत मायकेलच्या हस्तक्षेपापर्यंत स्वर्गीय दूताचा प्रतिकार करणार्‍या पर्शियाच्या राज्याच्या राजपुत्राचा प्रकटीकरण.</w:t>
      </w:r>
    </w:p>
    <w:p>
      <w:r xmlns:w="http://schemas.openxmlformats.org/wordprocessingml/2006/main">
        <w:t xml:space="preserve">पर्शिया आणि ग्रीस यांच्यातील भविष्यातील संघर्ष आणि देवाविरुद्ध पराक्रमी राजाच्या उदयाचा अंदाज.</w:t>
      </w:r>
    </w:p>
    <w:p>
      <w:r xmlns:w="http://schemas.openxmlformats.org/wordprocessingml/2006/main">
        <w:t xml:space="preserve">देवाच्या लोकांसाठी सुटकेचे आश्वासन आणि दूरच्या भविष्यातील दृष्टीचे स्वरूप.</w:t>
      </w:r>
    </w:p>
    <w:p/>
    <w:p>
      <w:r xmlns:w="http://schemas.openxmlformats.org/wordprocessingml/2006/main">
        <w:t xml:space="preserve">डॅनियलचा हा अध्याय डॅनियलच्या दृष्टान्ताचे आणि स्वर्गीय संदेशवाहकाशी झालेल्या भेटीचे वर्णन करतो. पर्शियाचा राजा सायरसच्या तिसऱ्या वर्षात, डॅनियल शोक करतो आणि देवाकडून समज आणि मार्गदर्शन मिळवण्यासाठी तीन आठवडे उपवास करतो. चोविसाव्या दिवशी, डॅनियल स्वतःला टायग्रिस नदीच्या काठावर शोधतो जेव्हा त्याला विजेसारखा चेहरा असलेल्या तागाचे कपडे घातलेल्या माणसाचे दर्शन होते, ज्यामुळे त्याचे साथीदार घाबरून पळून जातात. तो माणूस डॅनियलला खूप प्रिय माणूस म्हणून संबोधतो आणि त्याला खात्री देतो की पहिल्या दिवसापासून त्याची प्रार्थना ऐकली गेली आहे. तथापि, मुख्य देवदूत मायकेल त्याच्या मदतीला येईपर्यंत पर्शियाच्या राज्याच्या राजपुत्राने स्वर्गीय दूताचा प्रतिकार केला. तो माणूस डॅनियलला भविष्यातील घटना प्रकट करत राहतो, ज्यामध्ये पर्शिया आणि ग्रीसमधील संघर्ष आणि देवाविरुद्ध स्वतःला उंचावणाऱ्या एका पराक्रमी राजाचा उदय यांचा समावेश होतो. तो डॅनियलला आश्‍वासन देतो की देवाच्या लोकांची सुटका केली जाईल आणि ती दृष्टी दूरच्या भविष्याशी संबंधित आहे. हा अध्याय स्वर्गीय क्षेत्रांमध्ये होणार्‍या आध्यात्मिक युद्धावर, प्रार्थनेची शक्ती आणि भविष्यातील घटनांच्या प्रकटीकरणावर भर देतो.</w:t>
      </w:r>
    </w:p>
    <w:p/>
    <w:p>
      <w:r xmlns:w="http://schemas.openxmlformats.org/wordprocessingml/2006/main">
        <w:t xml:space="preserve">डॅनियल 10:1 पर्शियाचा राजा कोरेश याच्या कारकिर्दीच्या तिसऱ्या वर्षी दानीएलला एक गोष्ट प्रगट झाली, त्याचे नाव बेल्टशस्सर होते. आणि ती गोष्ट खरी होती, पण नेमलेला वेळ बराच मोठा होता. आणि त्याला ती गोष्ट समजली आणि त्याला दृष्टान्त समजला.</w:t>
      </w:r>
    </w:p>
    <w:p/>
    <w:p>
      <w:r xmlns:w="http://schemas.openxmlformats.org/wordprocessingml/2006/main">
        <w:t xml:space="preserve">प्रभूने डॅनियलला काहीतरी प्रगट केले, ज्याचे नाव बेल्टशस्सर होते आणि ती गोष्ट खरी होती पण नियुक्त केलेली वेळ खूप मोठी होती.</w:t>
      </w:r>
    </w:p>
    <w:p/>
    <w:p>
      <w:r xmlns:w="http://schemas.openxmlformats.org/wordprocessingml/2006/main">
        <w:t xml:space="preserve">1: देव त्याच्या परिपूर्ण वेळेत सत्य प्रकट करतो.</w:t>
      </w:r>
    </w:p>
    <w:p/>
    <w:p>
      <w:r xmlns:w="http://schemas.openxmlformats.org/wordprocessingml/2006/main">
        <w:t xml:space="preserve">2: देवाचे सत्य समजणे कठीण आहे परंतु तो आपल्याला समज देईल.</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जेम्स 1: 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डॅनियल 10:2 त्या दिवसांत मी डॅनियल पूर्ण तीन आठवडे शोक करीत होतो.</w:t>
      </w:r>
    </w:p>
    <w:p/>
    <w:p>
      <w:r xmlns:w="http://schemas.openxmlformats.org/wordprocessingml/2006/main">
        <w:t xml:space="preserve">डॅनियल तीन आठवडे शोक करत होता.</w:t>
      </w:r>
    </w:p>
    <w:p/>
    <w:p>
      <w:r xmlns:w="http://schemas.openxmlformats.org/wordprocessingml/2006/main">
        <w:t xml:space="preserve">1: आपण कठीण प्रसंगी निराश होऊ नये, तर त्याऐवजी देवामध्ये सामर्थ्य मिळवावे.</w:t>
      </w:r>
    </w:p>
    <w:p/>
    <w:p>
      <w:r xmlns:w="http://schemas.openxmlformats.org/wordprocessingml/2006/main">
        <w:t xml:space="preserve">२: आपल्या जीवनात शोक करण्याचे महत्त्व आणि ते आपल्या आध्यात्मिक वाढीमध्ये कशी मोलाची भूमिका बजावू शकते.</w:t>
      </w:r>
    </w:p>
    <w:p/>
    <w:p>
      <w:r xmlns:w="http://schemas.openxmlformats.org/wordprocessingml/2006/main">
        <w:t xml:space="preserve">1: स्तोत्र 30:5 - "रडणे रात्रभर टिकू शकते, परंतु सकाळबरोबर आनंद येतो."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डॅनियल 10:3 पूर्ण तीन आठवडे पूर्ण होईपर्यंत मी एकही आनंददायी भाकर खाल्ली नाही, माझ्या तोंडात मांस किंवा द्राक्षारस आला नाही, मी स्वतःला अजिबात अभिषेक केला नाही.</w:t>
      </w:r>
    </w:p>
    <w:p/>
    <w:p>
      <w:r xmlns:w="http://schemas.openxmlformats.org/wordprocessingml/2006/main">
        <w:t xml:space="preserve">डॅनियलने तीन आठवड्यांचा उपवास अनुभवला, आनंददायी अन्न, द्राक्षारस यापासून दूर राहून आणि स्वतःला अभिषेक केला.</w:t>
      </w:r>
    </w:p>
    <w:p/>
    <w:p>
      <w:r xmlns:w="http://schemas.openxmlformats.org/wordprocessingml/2006/main">
        <w:t xml:space="preserve">1. आध्यात्मिक हेतूंसाठी उपवास करण्याची शक्ती</w:t>
      </w:r>
    </w:p>
    <w:p/>
    <w:p>
      <w:r xmlns:w="http://schemas.openxmlformats.org/wordprocessingml/2006/main">
        <w:t xml:space="preserve">2. देवाची इच्छा शोधण्यासाठी आनंदापासून दूर राहणे</w:t>
      </w:r>
    </w:p>
    <w:p/>
    <w:p>
      <w:r xmlns:w="http://schemas.openxmlformats.org/wordprocessingml/2006/main">
        <w:t xml:space="preserve">1. यशया 58:6-7 - मी निवडलेला हा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तुम्ही नग्न पाहाल तेव्हा त्याला झाकण्यासाठी, आणि स्वतःला आपल्या शरीरापासून लपवू नका?</w:t>
      </w:r>
    </w:p>
    <w:p/>
    <w:p>
      <w:r xmlns:w="http://schemas.openxmlformats.org/wordprocessingml/2006/main">
        <w:t xml:space="preserve">2. मॅथ्यू 6:16-18 - आणि जेव्हा तुम्ही उपवास करता तेव्हा ढोंगी लोकांसारखे उदास दिसू नका, कारण त्यांचा उपवास इतरांना दिसावा म्हणून ते आपले चेहरे विद्रूप करतात. मी तुम्हांला खरे सांगतो, त्यांना त्यांचे बक्षीस मिळाले आहे. पण जेव्हा तुम्ही उपवास करता तेव्हा तुमच्या डोक्याला अभिषेक करा आणि तोंड धुवा, यासाठी की तुमचा उपवास इतरांना नाही तर तुमच्या गुप्त पित्याला दिसेल. आणि तुमचा पिता जो गुप्तपणे पाहतो तो तुम्हाला प्रतिफळ देईल.</w:t>
      </w:r>
    </w:p>
    <w:p/>
    <w:p>
      <w:r xmlns:w="http://schemas.openxmlformats.org/wordprocessingml/2006/main">
        <w:t xml:space="preserve">डॅनियल 10:4 आणि पहिल्या महिन्याच्या चोविसाव्या दिवशी, मी हिद्दकेल या मोठ्या नदीच्या काठी होतो;</w:t>
      </w:r>
    </w:p>
    <w:p/>
    <w:p>
      <w:r xmlns:w="http://schemas.openxmlformats.org/wordprocessingml/2006/main">
        <w:t xml:space="preserve">दानीएल पहिल्या महिन्याच्या 24 व्या दिवशी हिड्डेकेल या मोठ्या नदीच्या बाजूला होता.</w:t>
      </w:r>
    </w:p>
    <w:p/>
    <w:p>
      <w:r xmlns:w="http://schemas.openxmlformats.org/wordprocessingml/2006/main">
        <w:t xml:space="preserve">1. प्रार्थना आणि चिंतनात वेळ घालवण्याचे महत्त्व.</w:t>
      </w:r>
    </w:p>
    <w:p/>
    <w:p>
      <w:r xmlns:w="http://schemas.openxmlformats.org/wordprocessingml/2006/main">
        <w:t xml:space="preserve">2. कठीण काळात शक्ती आणि मार्गदर्शन प्रदान करण्यासाठी देवाची शक्ती.</w:t>
      </w:r>
    </w:p>
    <w:p/>
    <w:p>
      <w:r xmlns:w="http://schemas.openxmlformats.org/wordprocessingml/2006/main">
        <w:t xml:space="preserve">1. स्तोत्र 46:10 "शांत राहा, आणि मी देव आहे हे जाणून घ्या."</w:t>
      </w:r>
    </w:p>
    <w:p/>
    <w:p>
      <w:r xmlns:w="http://schemas.openxmlformats.org/wordprocessingml/2006/main">
        <w:t xml:space="preserve">2. यशया 40:29-31 "तो मूर्च्छितांना सामर्थ्य देतो, आणि ज्याच्याकडे सामर्थ्य नाही त्याला तो सामर्थ्य वाढवतो. तरूण देखील बेहोश होतील आणि थकतील आणि तरुण लोक थकतील; पण जे प्रभूची वाट पाहतील त्यांचे सामर्थ्य नूतनीकरण करा; ते गरुडासारखे पंख घेऊन वर चढतील; ते धावतील आणि थकणार नाहीत; ते चालतील आणि बेहोश होणार नाहीत."</w:t>
      </w:r>
    </w:p>
    <w:p/>
    <w:p>
      <w:r xmlns:w="http://schemas.openxmlformats.org/wordprocessingml/2006/main">
        <w:t xml:space="preserve">डॅनियल 10:5 मग मी माझे डोळे वर करून पाहिले, तेव्हा तागाचे वस्त्र घातलेला एक मनुष्य दिसला, ज्याच्या कंबरेला उफाजच्या बारीक सोन्याने कंबरे घातले होते.</w:t>
      </w:r>
    </w:p>
    <w:p/>
    <w:p>
      <w:r xmlns:w="http://schemas.openxmlformats.org/wordprocessingml/2006/main">
        <w:t xml:space="preserve">सोन्याच्या कंबरेने तागाचे कपडे घातलेल्या माणसाला साक्षीदार असलेल्या डॅनियलची कथा.</w:t>
      </w:r>
    </w:p>
    <w:p/>
    <w:p>
      <w:r xmlns:w="http://schemas.openxmlformats.org/wordprocessingml/2006/main">
        <w:t xml:space="preserve">1. कठीण काळात विश्वास आणि आशेचे महत्त्व.</w:t>
      </w:r>
    </w:p>
    <w:p/>
    <w:p>
      <w:r xmlns:w="http://schemas.openxmlformats.org/wordprocessingml/2006/main">
        <w:t xml:space="preserve">2. कठीण काळात देवाचे संरक्षण आणि तरतूद.</w:t>
      </w:r>
    </w:p>
    <w:p/>
    <w:p>
      <w:r xmlns:w="http://schemas.openxmlformats.org/wordprocessingml/2006/main">
        <w:t xml:space="preserve">1. इब्री 11:1 - आता विश्वास हा आशा असलेल्या गोष्टींचा, न पाहिलेल्या गोष्टींचा पुरावा आहे.</w:t>
      </w:r>
    </w:p>
    <w:p/>
    <w:p>
      <w:r xmlns:w="http://schemas.openxmlformats.org/wordprocessingml/2006/main">
        <w:t xml:space="preserve">2.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डॅनियल 10:6 त्याचे शरीर बेरीलसारखे होते, त्याचा चेहरा विजेसारखा होता, आणि त्याचे डोळे अग्नीच्या दिव्यासारखे होते, त्याचे हात आणि पाय पॉलिश केलेल्या पितळेसारखे होते आणि त्याच्या शब्दांचा आवाज पितळेसारखा होता. अनेकांचा आवाज.</w:t>
      </w:r>
    </w:p>
    <w:p/>
    <w:p>
      <w:r xmlns:w="http://schemas.openxmlformats.org/wordprocessingml/2006/main">
        <w:t xml:space="preserve">डॅनियलला एका देवदूताचा दृष्टांत झाला, ज्याचे रूप विजेसारखे चमकणारे होते.</w:t>
      </w:r>
    </w:p>
    <w:p/>
    <w:p>
      <w:r xmlns:w="http://schemas.openxmlformats.org/wordprocessingml/2006/main">
        <w:t xml:space="preserve">1: कठीण प्रसंगांना तोंड देताना आपण अनेकदा दबून आणि शक्तीहीन वाटू शकतो, परंतु आपण देवावर विश्वास ठेवू शकतो की स्वर्गीय संदेशवाहकांच्या रूपात आपल्याला मदत पाठवेल.</w:t>
      </w:r>
    </w:p>
    <w:p/>
    <w:p>
      <w:r xmlns:w="http://schemas.openxmlformats.org/wordprocessingml/2006/main">
        <w:t xml:space="preserve">२: देवाची शक्ती आपल्या स्वतःच्या पलीकडे आहे. गरजेच्या वेळी तो आपल्याला बळ देईल याची आपण खात्री बाळगू शकतो.</w:t>
      </w:r>
    </w:p>
    <w:p/>
    <w:p>
      <w:r xmlns:w="http://schemas.openxmlformats.org/wordprocessingml/2006/main">
        <w:t xml:space="preserve">1: इब्री लोकांस 1:14 ते सर्व सेवा करणारे आत्मे ज्यांना तारणाचा वारसा मिळणार आहे त्यांच्यासाठी सेवा करण्यासाठी पाठवलेले नाहीत काय?</w:t>
      </w:r>
    </w:p>
    <w:p/>
    <w:p>
      <w:r xmlns:w="http://schemas.openxmlformats.org/wordprocessingml/2006/main">
        <w:t xml:space="preserve">2: स्तोत्रसंहिता 91:11 12 कारण तो आपल्या दूतांना तुमच्या सर्व मार्गांनी तुमचे रक्षण करण्याची आज्ञा देईल. तुझा पाय दगडावर आदळू नये म्हणून ते तुला त्यांच्या हातावर धरतील.</w:t>
      </w:r>
    </w:p>
    <w:p/>
    <w:p>
      <w:r xmlns:w="http://schemas.openxmlformats.org/wordprocessingml/2006/main">
        <w:t xml:space="preserve">डॅनियल 10:7 आणि मी एकट्या डॅनियलने दृष्टान्त पाहिला; कारण माझ्याबरोबर असलेल्या लोकांनी तो दृष्टान्त पाहिला नाही. पण त्यांना मोठा हादरा बसला, त्यामुळे ते लपण्यासाठी पळून गेले.</w:t>
      </w:r>
    </w:p>
    <w:p/>
    <w:p>
      <w:r xmlns:w="http://schemas.openxmlformats.org/wordprocessingml/2006/main">
        <w:t xml:space="preserve">डॅनियलला एक दृष्टान्त होता जो त्याच्या साथीदारांना दिसला नाही, त्याऐवजी त्यांना मोठा थरकाप जाणवला ज्यामुळे ते पळून गेले.</w:t>
      </w:r>
    </w:p>
    <w:p/>
    <w:p>
      <w:r xmlns:w="http://schemas.openxmlformats.org/wordprocessingml/2006/main">
        <w:t xml:space="preserve">1. परीक्षांद्वारे आपला विश्‍वास मजबूत होऊ शकतो</w:t>
      </w:r>
    </w:p>
    <w:p/>
    <w:p>
      <w:r xmlns:w="http://schemas.openxmlformats.org/wordprocessingml/2006/main">
        <w:t xml:space="preserve">2. देव अनपेक्षित मार्गांनी स्वतःला प्रकट करतो</w:t>
      </w:r>
    </w:p>
    <w:p/>
    <w:p>
      <w:r xmlns:w="http://schemas.openxmlformats.org/wordprocessingml/2006/main">
        <w:t xml:space="preserve">1. इब्री 11:1-2, "आता विश्वास म्हणजे आशा असलेल्या गोष्टींची खात्री, न पाहिलेल्या गोष्टींची खात्री."</w:t>
      </w:r>
    </w:p>
    <w:p/>
    <w:p>
      <w:r xmlns:w="http://schemas.openxmlformats.org/wordprocessingml/2006/main">
        <w:t xml:space="preserve">2. उत्पत्ति 12:1, "आता परमेश्वर अब्रामाला म्हणाला, 'तुझा देश, तुझे नातेवाईक आणि तुझ्या वडिलांच्या घरातून मी तुला दाखवीन त्या देशात जा.'"</w:t>
      </w:r>
    </w:p>
    <w:p/>
    <w:p>
      <w:r xmlns:w="http://schemas.openxmlformats.org/wordprocessingml/2006/main">
        <w:t xml:space="preserve">डॅनियल 10:8 म्हणून मी एकटाच राहिलो, आणि हे महान दृष्टान्त पाहिला, आणि माझ्यामध्ये शक्ती राहिली नाही; कारण माझ्यातील सुंदरता माझ्यामध्ये भ्रष्ट झाली होती आणि मला शक्ती राहिली नाही.</w:t>
      </w:r>
    </w:p>
    <w:p/>
    <w:p>
      <w:r xmlns:w="http://schemas.openxmlformats.org/wordprocessingml/2006/main">
        <w:t xml:space="preserve">डॅनियलला त्याच्या दृष्टान्ताच्या अद्भुततेने मात दिली आणि त्याची शक्ती कमी झाल्याचे जाणवले.</w:t>
      </w:r>
    </w:p>
    <w:p/>
    <w:p>
      <w:r xmlns:w="http://schemas.openxmlformats.org/wordprocessingml/2006/main">
        <w:t xml:space="preserve">1. कठीण परिस्थितीत देवाकडून सामर्थ्य मिळवणे</w:t>
      </w:r>
    </w:p>
    <w:p/>
    <w:p>
      <w:r xmlns:w="http://schemas.openxmlformats.org/wordprocessingml/2006/main">
        <w:t xml:space="preserve">2. देवाच्या महानतेची आणि सामर्थ्याची प्रशंसा करण्यास शिकणे</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2 करिंथकर 12:7-10 - देवाची शक्ती दुर्बलतेत परिपूर्ण बनते.</w:t>
      </w:r>
    </w:p>
    <w:p/>
    <w:p>
      <w:r xmlns:w="http://schemas.openxmlformats.org/wordprocessingml/2006/main">
        <w:t xml:space="preserve">डॅनियल 10:9 तरीही मी त्याच्या शब्दांचा आवाज ऐकला आणि जेव्हा मी त्याच्या शब्दांचा आवाज ऐकला तेव्हा मी गाढ झोपेत होतो आणि माझे तोंड जमिनीकडे होते.</w:t>
      </w:r>
    </w:p>
    <w:p/>
    <w:p>
      <w:r xmlns:w="http://schemas.openxmlformats.org/wordprocessingml/2006/main">
        <w:t xml:space="preserve">डॅनियल 10:9 मधील निवेदक देवाचा आवाज ऐकतो आणि जमिनीकडे तोंड करून गाढ झोपेत पडतो.</w:t>
      </w:r>
    </w:p>
    <w:p/>
    <w:p>
      <w:r xmlns:w="http://schemas.openxmlformats.org/wordprocessingml/2006/main">
        <w:t xml:space="preserve">1. देवाच्या आवाजाची शक्ती - देवाचा आवाज ऐकल्याने आपण त्याच्या सामर्थ्याबद्दल कसे घाबरू शकतो.</w:t>
      </w:r>
    </w:p>
    <w:p/>
    <w:p>
      <w:r xmlns:w="http://schemas.openxmlformats.org/wordprocessingml/2006/main">
        <w:t xml:space="preserve">2. देवाच्या उपस्थितीत नम्रता - परमेश्वराच्या उपस्थितीत नम्र आणि आदरणीय कसे असावे.</w:t>
      </w:r>
    </w:p>
    <w:p/>
    <w:p>
      <w:r xmlns:w="http://schemas.openxmlformats.org/wordprocessingml/2006/main">
        <w:t xml:space="preserve">1. यशया 6:1-4 - जेव्हा यशयाला देवाचे दर्शन होते आणि तो नम्रतेने आणि आदराने प्रतिसाद देतो.</w:t>
      </w:r>
    </w:p>
    <w:p/>
    <w:p>
      <w:r xmlns:w="http://schemas.openxmlformats.org/wordprocessingml/2006/main">
        <w:t xml:space="preserve">2. जॉन 12:27-30 - जेव्हा येशू त्याच्या येऊ घातलेल्या मृत्यूबद्दल बोलतो आणि त्याचे शिष्य गोंधळलेले आणि भयभीत राहतात.</w:t>
      </w:r>
    </w:p>
    <w:p/>
    <w:p>
      <w:r xmlns:w="http://schemas.openxmlformats.org/wordprocessingml/2006/main">
        <w:t xml:space="preserve">डॅनियल 10:10 आणि पाहा, एका हाताने मला स्पर्श केला आणि त्याने मला माझ्या गुडघ्यांवर आणि हाताच्या तळव्यावर ठेवले.</w:t>
      </w:r>
    </w:p>
    <w:p/>
    <w:p>
      <w:r xmlns:w="http://schemas.openxmlformats.org/wordprocessingml/2006/main">
        <w:t xml:space="preserve">प्रभूच्या देवदूताने डॅनियलला स्पर्श केला आणि त्याला त्याच्या गुडघ्यावर आणि हाताच्या तळव्यावर बसवले.</w:t>
      </w:r>
    </w:p>
    <w:p/>
    <w:p>
      <w:r xmlns:w="http://schemas.openxmlformats.org/wordprocessingml/2006/main">
        <w:t xml:space="preserve">1. प्रभूची शक्ती: विश्वासाने प्रतिसाद देण्यास शिकणे</w:t>
      </w:r>
    </w:p>
    <w:p/>
    <w:p>
      <w:r xmlns:w="http://schemas.openxmlformats.org/wordprocessingml/2006/main">
        <w:t xml:space="preserve">2. देवाचा स्पर्श: परिवर्तनाचे आमंत्रण</w:t>
      </w:r>
    </w:p>
    <w:p/>
    <w:p>
      <w:r xmlns:w="http://schemas.openxmlformats.org/wordprocessingml/2006/main">
        <w:t xml:space="preserve">1. यशया 6:1-8 - यशयाची प्रभूशी भेट</w:t>
      </w:r>
    </w:p>
    <w:p/>
    <w:p>
      <w:r xmlns:w="http://schemas.openxmlformats.org/wordprocessingml/2006/main">
        <w:t xml:space="preserve">२. निर्गम ३:१-१५ - मोशेची प्रभूशी भेट</w:t>
      </w:r>
    </w:p>
    <w:p/>
    <w:p>
      <w:r xmlns:w="http://schemas.openxmlformats.org/wordprocessingml/2006/main">
        <w:t xml:space="preserve">डॅनियल 10:11 आणि तो मला म्हणाला, अरे डॅनियल, खूप प्रिय माणूस, मी तुला जे शब्द बोलतो ते समजून घे आणि सरळ उभा राहा, कारण मी आता तुझ्याकडे पाठवले आहे. जेव्हा त्याने मला हे शब्द सांगितले तेव्हा मी थरथर कापत उभा राहिलो.</w:t>
      </w:r>
    </w:p>
    <w:p/>
    <w:p>
      <w:r xmlns:w="http://schemas.openxmlformats.org/wordprocessingml/2006/main">
        <w:t xml:space="preserve">डॅनियलला एका देवदूताकडून एक दैवी संदेश प्राप्त होतो जो त्याला खूप प्रिय माणूस म्हणतो. देवदूत त्याला जे शब्द बोलतो ते समजून घेण्यास आणि सरळ उभे राहण्यास सांगतो, जसे त्याला आता त्याच्याकडे पाठवले आहे. संदेशानंतर डॅनियल थरथर कापत उभा आहे.</w:t>
      </w:r>
    </w:p>
    <w:p/>
    <w:p>
      <w:r xmlns:w="http://schemas.openxmlformats.org/wordprocessingml/2006/main">
        <w:t xml:space="preserve">1. देवाचे शक्तिशाली प्रेम - देव त्याच्या दैवी संदेशांद्वारे आपल्यावरील प्रेम कोणत्या मार्गांनी दाखवतो याचे परीक्षण करणे.</w:t>
      </w:r>
    </w:p>
    <w:p/>
    <w:p>
      <w:r xmlns:w="http://schemas.openxmlformats.org/wordprocessingml/2006/main">
        <w:t xml:space="preserve">2. देवाच्या उपस्थितीत सरळ उभे राहणे - देवाच्या उपस्थितीला आणि संदेशांना आदर आणि आदराने प्रतिसाद कसा द्यावा हे शोधणे.</w:t>
      </w:r>
    </w:p>
    <w:p/>
    <w:p>
      <w:r xmlns:w="http://schemas.openxmlformats.org/wordprocessingml/2006/main">
        <w:t xml:space="preserve">1. 1 जॉन 4:10 - यात प्रेम आहे, आपण देवावर प्रीती केली असे नाही तर त्याने आपल्यावर प्रेम केले आणि आपल्या पापांचे प्रायश्चित्त होण्यासाठी आपल्या पुत्राला पाठवले.</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डॅनियल 10:12 मग तो मला म्हणाला, डॅनियल, भिऊ नकोस, कारण पहिल्या दिवसापासून तू समजून घेण्यास आणि तुझ्या देवासमोर स्वतःला शिस्त लावण्याची तयारी केलीस, तुझे शब्द ऐकले गेले आणि मी तुझ्या शब्दांसाठी आलो आहे.</w:t>
      </w:r>
    </w:p>
    <w:p/>
    <w:p>
      <w:r xmlns:w="http://schemas.openxmlformats.org/wordprocessingml/2006/main">
        <w:t xml:space="preserve">डॅनियलची प्रार्थना ऐकली गेली आणि देवाने त्याचे उत्तर दिले.</w:t>
      </w:r>
    </w:p>
    <w:p/>
    <w:p>
      <w:r xmlns:w="http://schemas.openxmlformats.org/wordprocessingml/2006/main">
        <w:t xml:space="preserve">1. प्रार्थनेची शक्ती: देव आपल्या प्रार्थनांना कसे उत्तर देतो</w:t>
      </w:r>
    </w:p>
    <w:p/>
    <w:p>
      <w:r xmlns:w="http://schemas.openxmlformats.org/wordprocessingml/2006/main">
        <w:t xml:space="preserve">2. विश्वास ठेवा: देव नेहमी ऐकतो</w:t>
      </w:r>
    </w:p>
    <w:p/>
    <w:p>
      <w:r xmlns:w="http://schemas.openxmlformats.org/wordprocessingml/2006/main">
        <w:t xml:space="preserve">1. स्तोत्र 66:19-20 "परंतु देवाने माझे ऐकले आहे; त्याने माझ्या प्रार्थनेकडे लक्ष दिले आहे. देव धन्य आहे, ज्याने माझी प्रार्थना किंवा त्याची दया माझ्यापासून दूर केली नाही!"</w:t>
      </w:r>
    </w:p>
    <w:p/>
    <w:p>
      <w:r xmlns:w="http://schemas.openxmlformats.org/wordprocessingml/2006/main">
        <w:t xml:space="preserve">2. जेम्स 5:16 "नीतिमान माणसाची प्रभावी, उत्कट प्रार्थना खूप फायदेशीर आहे."</w:t>
      </w:r>
    </w:p>
    <w:p/>
    <w:p>
      <w:r xmlns:w="http://schemas.openxmlformats.org/wordprocessingml/2006/main">
        <w:t xml:space="preserve">डॅनियल 10:13 पण पर्शियाच्या राज्याच्या राजपुत्राने एकवीस दिवस माझा प्रतिकार केला; पण, पाहा, मायकेल, प्रमुख राजपुत्रांपैकी एक, मला मदत करायला आला. मी तेथे पर्शियाच्या राजांकडे राहिलो.</w:t>
      </w:r>
    </w:p>
    <w:p/>
    <w:p>
      <w:r xmlns:w="http://schemas.openxmlformats.org/wordprocessingml/2006/main">
        <w:t xml:space="preserve">डॅनियलला एक दृष्टान्त झाला ज्यामध्ये प्रभूचा एक देवदूत त्याला दिसला. देवदूताला पर्शियाच्या राज्याच्या राजपुत्राने अडथळा आणला, परंतु मुख्य राजपुत्रांपैकी एक असलेल्या मायकेलने त्याला मदत केली.</w:t>
      </w:r>
    </w:p>
    <w:p/>
    <w:p>
      <w:r xmlns:w="http://schemas.openxmlformats.org/wordprocessingml/2006/main">
        <w:t xml:space="preserve">1. प्रार्थनेची शक्ती आणि विश्वास: देव आपल्या प्रार्थनांना कसे उत्तर देतो</w:t>
      </w:r>
    </w:p>
    <w:p/>
    <w:p>
      <w:r xmlns:w="http://schemas.openxmlformats.org/wordprocessingml/2006/main">
        <w:t xml:space="preserve">2. देवाचे सार्वभौमत्व: देव त्याची इच्छा पूर्ण करण्यासाठी अविश्वासूंचाही कसा उपयोग करू शकतो</w:t>
      </w:r>
    </w:p>
    <w:p/>
    <w:p>
      <w:r xmlns:w="http://schemas.openxmlformats.org/wordprocessingml/2006/main">
        <w:t xml:space="preserve">1. मॅथ्यू 21:22 - आणि तुम्ही प्रार्थनेत जे काही मागाल ते तुम्हाला मिळेल, जर तुमचा विश्वास असेल.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डॅनियल 10:14 आता मी तुला समजावून सांगण्यासाठी आलो आहे की नंतरच्या दिवसांत तुझ्या लोकांचे काय होणार आहे, कारण अद्याप दृष्टान्त बरेच दिवस आहे.</w:t>
      </w:r>
    </w:p>
    <w:p/>
    <w:p>
      <w:r xmlns:w="http://schemas.openxmlformats.org/wordprocessingml/2006/main">
        <w:t xml:space="preserve">हा उतारा भविष्यात देवाच्या लोकांवर काय घडेल याच्या दृष्टान्ताबद्दल बोलतो.</w:t>
      </w:r>
    </w:p>
    <w:p/>
    <w:p>
      <w:r xmlns:w="http://schemas.openxmlformats.org/wordprocessingml/2006/main">
        <w:t xml:space="preserve">1: देवाची शक्ती आणि ज्ञान अमर्याद आहे, आणि आपल्या जीवनात जे काही घडेल ते तो पाहतो.</w:t>
      </w:r>
    </w:p>
    <w:p/>
    <w:p>
      <w:r xmlns:w="http://schemas.openxmlformats.org/wordprocessingml/2006/main">
        <w:t xml:space="preserve">२: आपल्यासाठी देवाच्या योजनेवर आपण भरवसा ठेवू शकतो, जरी ती सध्या अनिश्चित वाटत असली तरी.</w:t>
      </w:r>
    </w:p>
    <w:p/>
    <w:p>
      <w:r xmlns:w="http://schemas.openxmlformats.org/wordprocessingml/2006/main">
        <w:t xml:space="preserve">1: यशया 46:10 - माझा उद्देश उभा राहील, आणि मी माझ्या इच्छेनुसार सर्व करीन.</w:t>
      </w:r>
    </w:p>
    <w:p/>
    <w:p>
      <w:r xmlns:w="http://schemas.openxmlformats.org/wordprocessingml/2006/main">
        <w:t xml:space="preserve">2: नीतिसूत्रे 19:21 - एखाद्या व्यक्तीच्या हृदयात अनेक योजना असतात, परंतु परमेश्वराचा हेतू हाच असतो.</w:t>
      </w:r>
    </w:p>
    <w:p/>
    <w:p>
      <w:r xmlns:w="http://schemas.openxmlformats.org/wordprocessingml/2006/main">
        <w:t xml:space="preserve">डॅनियल 10:15 आणि जेव्हा त्याने मला असे शब्द सांगितले, तेव्हा मी माझे तोंड जमिनीकडे केले आणि मी मुका झालो.</w:t>
      </w:r>
    </w:p>
    <w:p/>
    <w:p>
      <w:r xmlns:w="http://schemas.openxmlformats.org/wordprocessingml/2006/main">
        <w:t xml:space="preserve">डॅनियलला एक दृष्टान्त झाला ज्यामध्ये एक देवदूत त्याच्याशी बोलला आणि डॅनियलने नतमस्तक होऊन आणि नि:शब्द होऊन प्रतिसाद दिला.</w:t>
      </w:r>
    </w:p>
    <w:p/>
    <w:p>
      <w:r xmlns:w="http://schemas.openxmlformats.org/wordprocessingml/2006/main">
        <w:t xml:space="preserve">1. "देवाच्या वचनाची शक्ती"</w:t>
      </w:r>
    </w:p>
    <w:p/>
    <w:p>
      <w:r xmlns:w="http://schemas.openxmlformats.org/wordprocessingml/2006/main">
        <w:t xml:space="preserve">2. "देवाच्या उपस्थितीत राहणे"</w:t>
      </w:r>
    </w:p>
    <w:p/>
    <w:p>
      <w:r xmlns:w="http://schemas.openxmlformats.org/wordprocessingml/2006/main">
        <w:t xml:space="preserve">१. यशया ६:१-८</w:t>
      </w:r>
    </w:p>
    <w:p/>
    <w:p>
      <w:r xmlns:w="http://schemas.openxmlformats.org/wordprocessingml/2006/main">
        <w:t xml:space="preserve">2. प्रकटीकरण 1:17-18</w:t>
      </w:r>
    </w:p>
    <w:p/>
    <w:p>
      <w:r xmlns:w="http://schemas.openxmlformats.org/wordprocessingml/2006/main">
        <w:t xml:space="preserve">डॅनियल 10:16 आणि पाहा, मनुष्यपुत्रांच्या प्रतिरूपाप्रमाणे माझ्या ओठांना स्पर्श केला; मग मी माझे तोंड उघडले आणि बोललो, आणि माझ्यासमोर उभा असलेल्याला म्हणालो, महाराज, माझ्या दृष्टान्ताने माझे दुःख दूर झाले. मी माझ्यावर ताकद ठेवली नाही.</w:t>
      </w:r>
    </w:p>
    <w:p/>
    <w:p>
      <w:r xmlns:w="http://schemas.openxmlformats.org/wordprocessingml/2006/main">
        <w:t xml:space="preserve">संदेष्टा डॅनियलला देवाकडून एक दृष्टान्त प्राप्त झाला आणि त्याला मनुष्यासारखे काहीतरी स्पर्श झाले. तो आपले दु:ख आणि शक्तीचा अभाव व्यक्त करतो.</w:t>
      </w:r>
    </w:p>
    <w:p/>
    <w:p>
      <w:r xmlns:w="http://schemas.openxmlformats.org/wordprocessingml/2006/main">
        <w:t xml:space="preserve">1: देवाची शक्ती आपल्या दुर्बलतेतून प्रकट होते</w:t>
      </w:r>
    </w:p>
    <w:p/>
    <w:p>
      <w:r xmlns:w="http://schemas.openxmlformats.org/wordprocessingml/2006/main">
        <w:t xml:space="preserve">2: दुःखाचा काळ हा वाढीचा काळ असू शकतो</w:t>
      </w:r>
    </w:p>
    <w:p/>
    <w:p>
      <w:r xmlns:w="http://schemas.openxmlformats.org/wordprocessingml/2006/main">
        <w:t xml:space="preserve">1:2 करिंथकरांस 12:7-10 "म्हणून, मला गर्विष्ठ होऊ नये म्हणून, मला त्रास देण्यासाठी माझ्या शरीरात एक काटा, सैतानाचा दूत, देण्यात आला. तो काढून टाकण्यासाठी मी तीन वेळा प्रभूला विनंती केली. माझ्याकडून. पण तो मला म्हणाला, माझी कृपा तुझ्यासाठी पुरेशी आहे, कारण माझे सामर्थ्य दुर्बलतेत परिपूर्ण होते, म्हणून मी माझ्या दुर्बलतेबद्दल अधिक आनंदाने बढाई मारीन, जेणेकरून ख्रिस्ताचे सामर्थ्य माझ्यावर टिकेल. , ख्रिस्ताच्या फायद्यासाठी, मला दुर्बलता, अपमान, संकटे, छळ, अडचणींमध्ये आनंद होतो, कारण जेव्हा मी दुर्बल असतो तेव्हा मी बलवान असतो.</w:t>
      </w:r>
    </w:p>
    <w:p/>
    <w:p>
      <w:r xmlns:w="http://schemas.openxmlformats.org/wordprocessingml/2006/main">
        <w:t xml:space="preserve">2: फिलिप्पैकर 4:11-13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कोणत्याही परिस्थितीत आणि प्रत्येक परिस्थितीत, भरपूर आणि उपासमार, विपुलता आणि गरजांना तोंड देण्याचे रहस्य मी शिकले आहे. जो मला सामर्थ्य देतो त्याच्याद्वारे मी सर्व काही करू शकतो."</w:t>
      </w:r>
    </w:p>
    <w:p/>
    <w:p>
      <w:r xmlns:w="http://schemas.openxmlformats.org/wordprocessingml/2006/main">
        <w:t xml:space="preserve">डॅनियल 10:17 कारण या माझ्या स्वामीचा सेवक या स्वामीशी कसा बोलू शकतो? कारण माझ्यासाठी लगेच माझ्यात शक्ती उरली नाही आणि माझ्यात श्वास उरला नाही.</w:t>
      </w:r>
    </w:p>
    <w:p/>
    <w:p>
      <w:r xmlns:w="http://schemas.openxmlformats.org/wordprocessingml/2006/main">
        <w:t xml:space="preserve">डॅनियलने देवाला केलेल्या प्रार्थनेतून त्याची नम्रता आणि देवाच्या सामर्थ्याचा विस्मय दिसून येतो.</w:t>
      </w:r>
    </w:p>
    <w:p/>
    <w:p>
      <w:r xmlns:w="http://schemas.openxmlformats.org/wordprocessingml/2006/main">
        <w:t xml:space="preserve">1. नम्रतेची शक्ती: देवाच्या उपस्थितीबद्दल विस्मय कसा विकसित करावा</w:t>
      </w:r>
    </w:p>
    <w:p/>
    <w:p>
      <w:r xmlns:w="http://schemas.openxmlformats.org/wordprocessingml/2006/main">
        <w:t xml:space="preserve">2. विश्वासाच्या डोळ्यांद्वारे देव पाहणे: आपल्या जीवनात देवाच्या सामर्थ्याचा अनुभव घेणे</w:t>
      </w:r>
    </w:p>
    <w:p/>
    <w:p>
      <w:r xmlns:w="http://schemas.openxmlformats.org/wordprocessingml/2006/main">
        <w:t xml:space="preserve">1. 1 पेत्र 5:5-7 - "तसेच, तुम्ही जे तरुण आहात, वडीलधाऱ्यांच्या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डॅनियल 10:18 मग तो पुन्हा आला आणि त्याने मला मनुष्यासारखा स्पर्श केला आणि त्याने मला बळ दिले.</w:t>
      </w:r>
    </w:p>
    <w:p/>
    <w:p>
      <w:r xmlns:w="http://schemas.openxmlformats.org/wordprocessingml/2006/main">
        <w:t xml:space="preserve">एका देवदूताने डॅनियलला बळ दिले.</w:t>
      </w:r>
    </w:p>
    <w:p/>
    <w:p>
      <w:r xmlns:w="http://schemas.openxmlformats.org/wordprocessingml/2006/main">
        <w:t xml:space="preserve">1. "एंजेलिक मदतीची ताकद"</w:t>
      </w:r>
    </w:p>
    <w:p/>
    <w:p>
      <w:r xmlns:w="http://schemas.openxmlformats.org/wordprocessingml/2006/main">
        <w:t xml:space="preserve">2. "स्वर्गीय समर्थनाची शक्ती"</w:t>
      </w:r>
    </w:p>
    <w:p/>
    <w:p>
      <w:r xmlns:w="http://schemas.openxmlformats.org/wordprocessingml/2006/main">
        <w:t xml:space="preserve">1. स्तोत्र 121:2 - "माझी मदत स्वर्ग आणि पृथ्वीचा निर्माता परमेश्वराकडून येते."</w:t>
      </w:r>
    </w:p>
    <w:p/>
    <w:p>
      <w:r xmlns:w="http://schemas.openxmlformats.org/wordprocessingml/2006/main">
        <w:t xml:space="preserve">2. इब्री लोकांस 1:14 - "ते सर्व सेवा करणारे आत्मे ज्यांना तारणाचा वारसा मिळणार आहे त्यांच्यासाठी सेवा करण्यासाठी पाठवलेले नाहीत काय?"</w:t>
      </w:r>
    </w:p>
    <w:p/>
    <w:p>
      <w:r xmlns:w="http://schemas.openxmlformats.org/wordprocessingml/2006/main">
        <w:t xml:space="preserve">डॅनियल 10:19 आणि म्हणाला, “परमप्रिय माणसा, भिऊ नकोस; तुला शांती असो, बलवान हो, होय, बलवान हो. तो माझ्याशी बोलला तेव्हा मी धीर झालो आणि म्हणालो, “माझे स्वामी बोलू द्या. तू मला बळ दिलेस.</w:t>
      </w:r>
    </w:p>
    <w:p/>
    <w:p>
      <w:r xmlns:w="http://schemas.openxmlformats.org/wordprocessingml/2006/main">
        <w:t xml:space="preserve">एक देवदूत डॅनियलशी बोलतो आणि त्याला घाबरू नकोस असे सांगत त्याला खंबीर होण्याचे प्रोत्साहन देतो. मग डॅनियल मजबूत होतो आणि देवदूताला बोलू देतो.</w:t>
      </w:r>
    </w:p>
    <w:p/>
    <w:p>
      <w:r xmlns:w="http://schemas.openxmlformats.org/wordprocessingml/2006/main">
        <w:t xml:space="preserve">1. "प्रभूमध्ये दृढ व्हा: कठीण काळात आत्मविश्वास मिळवा"</w:t>
      </w:r>
    </w:p>
    <w:p/>
    <w:p>
      <w:r xmlns:w="http://schemas.openxmlformats.org/wordprocessingml/2006/main">
        <w:t xml:space="preserve">2. "देवाची शक्ती: मात करण्यासाठी धैर्य स्वीकारणे"</w:t>
      </w:r>
    </w:p>
    <w:p/>
    <w:p>
      <w:r xmlns:w="http://schemas.openxmlformats.org/wordprocessingml/2006/main">
        <w:t xml:space="preserve">1. इफिस 6:10-11 - "शेवटी, प्रभूमध्ये आणि त्याच्या पराक्रमी सामर्थ्यामध्ये सामर्थ्यवान व्हा. देवाचे संपूर्ण चिलखत घाला, जेणेकरून तुम्ही सैतानाच्या योजनांविरुद्ध तुमची भूमिका घेऊ शकता."</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Daniel 10:20 मग तो म्हणाला, “मी तुझ्याकडे का आलो हे तुला माहीत आहे का? आणि आता मी पर्शियाच्या राजपुत्राशी लढायला परत येईन आणि मी बाहेर पडल्यावर ग्रीशियाचा राजपुत्र येईल.</w:t>
      </w:r>
    </w:p>
    <w:p/>
    <w:p>
      <w:r xmlns:w="http://schemas.openxmlformats.org/wordprocessingml/2006/main">
        <w:t xml:space="preserve">एक देवदूत डॅनियलला प्रकट करतो की तो पर्शियाच्या राजपुत्राशी लढण्यासाठी परत येत आहे आणि जेव्हा तो निघून जाईल तेव्हा ग्रीसचा राजकुमार येईल.</w:t>
      </w:r>
    </w:p>
    <w:p/>
    <w:p>
      <w:r xmlns:w="http://schemas.openxmlformats.org/wordprocessingml/2006/main">
        <w:t xml:space="preserve">1. आध्यात्मिक युद्धाची शक्ती - लढली जात असलेली आध्यात्मिक लढाई समजून घेणे.</w:t>
      </w:r>
    </w:p>
    <w:p/>
    <w:p>
      <w:r xmlns:w="http://schemas.openxmlformats.org/wordprocessingml/2006/main">
        <w:t xml:space="preserve">2. प्रतिकूलतेवर मात करणे - विरोधाविरुद्ध खंबीरपणे कसे उभे राहायचे आणि संघर्षात विजय कसा मिळवायचा.</w:t>
      </w:r>
    </w:p>
    <w:p/>
    <w:p>
      <w:r xmlns:w="http://schemas.openxmlformats.org/wordprocessingml/2006/main">
        <w:t xml:space="preserve">1. इफिस 6:12 - "आम्ही मांस आणि रक्त यांच्याशी लढत नाही, तर राज्यकर्त्यांविरुद्ध, अधिकार्‍यांशी, या सध्याच्या अंधारावर असलेल्या वैश्विक शक्तींविरुद्ध, स्वर्गीय स्थानांमधील वाईटाच्या आध्यात्मिक शक्तींविरुद्ध लढत आहोत."</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डॅनियल 10:21 पण सत्याच्या शास्त्रात जे लिहिले आहे ते मी तुला दाखवीन: आणि या गोष्टींमध्ये माझ्याबरोबर कोणीही नाही, फक्त तुझा राजपुत्र मायकेल आहे.</w:t>
      </w:r>
    </w:p>
    <w:p/>
    <w:p>
      <w:r xmlns:w="http://schemas.openxmlformats.org/wordprocessingml/2006/main">
        <w:t xml:space="preserve">सत्याच्या शास्त्रवचनातून असे दिसून येते की मायकेल हा राजकुमार आहे जो डॅनियलच्या पाठीशी उभा आहे.</w:t>
      </w:r>
    </w:p>
    <w:p/>
    <w:p>
      <w:r xmlns:w="http://schemas.openxmlformats.org/wordprocessingml/2006/main">
        <w:t xml:space="preserve">1: कठीण प्रसंगी मदत करण्यासाठी देवाने आपल्या बाजूला एक राजकुमार ठेवला आहे.</w:t>
      </w:r>
    </w:p>
    <w:p/>
    <w:p>
      <w:r xmlns:w="http://schemas.openxmlformats.org/wordprocessingml/2006/main">
        <w:t xml:space="preserve">२: आपल्याला एकटे वाटत असतानाही आपण देवाच्या अभिवचनांवर भरवसा ठेवू शकतो.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हिब्रू 13:5-6 - पैशाच्या प्रेमापासून तुमचे जीवन मुक्त ठेवा आणि तुमच्याकडे जे आहे त्यात समाधानी राहा, कारण त्याने म्हटले आहे की,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डॅनियल अध्याय 11 ऐतिहासिक घटनांचे तपशीलवार भविष्यसूचक वर्णन प्रदान करते, प्रामुख्याने उत्तरेचे (सीरिया) राजे आणि दक्षिणेचे (इजिप्त) राजे यांच्यातील संघर्षांवर लक्ष केंद्रित करते. अध्याय विविध शासक आणि राज्यांचा उदय आणि पतन तसेच देवाच्या लोकांचा छळ आणि सहनशीलता यावर प्रकाश टाकतो.</w:t>
      </w:r>
    </w:p>
    <w:p/>
    <w:p>
      <w:r xmlns:w="http://schemas.openxmlformats.org/wordprocessingml/2006/main">
        <w:t xml:space="preserve">पहिला परिच्छेद: अध्यायाची सुरुवात एका देवदूताने होते ज्याने हे प्रकट केले की तो डॅनियलला नंतरच्या दिवसांत काय घडेल याबद्दल सत्य सांगेल. त्याने आणखी तीन पर्शियन राजे आणि एका पराक्रमी राजाचा उल्लेख केला आहे जो मोठ्या सामर्थ्याने उदयास येईल आणि वर्चस्व गाजवेल (डॅनियल 11:1-3).</w:t>
      </w:r>
    </w:p>
    <w:p/>
    <w:p>
      <w:r xmlns:w="http://schemas.openxmlformats.org/wordprocessingml/2006/main">
        <w:t xml:space="preserve">2रा परिच्छेद: देवदूताने उत्तरेकडील राजे आणि दक्षिणेकडील राजे यांच्यातील संघर्षांचे वर्णन केले आहे. तो या दोन शक्तींमधील लढाया, युती आणि विश्वासघातांची तपशीलवार माहिती देतो, विविध शासकांच्या विजय आणि पराभवांवर प्रकाश टाकतो (डॅनियल 11:4-20).</w:t>
      </w:r>
    </w:p>
    <w:p/>
    <w:p>
      <w:r xmlns:w="http://schemas.openxmlformats.org/wordprocessingml/2006/main">
        <w:t xml:space="preserve">3रा परिच्छेद: संदेशवाहक एका विशिष्ट शासकावर लक्ष केंद्रित करतो, ज्याला "निंदनीय व्यक्ती" म्हणून संबोधले जाते. हा शासक शांततेच्या काळात उठेल आणि आपल्या खुशामताने अनेकांना फसवेल. तो कारस्थानाद्वारे सत्ता हस्तगत करेल आणि देवाच्या लोकांचा छळ करेल (डॅनियल 11:21-35).</w:t>
      </w:r>
    </w:p>
    <w:p/>
    <w:p>
      <w:r xmlns:w="http://schemas.openxmlformats.org/wordprocessingml/2006/main">
        <w:t xml:space="preserve">4 था परिच्छेद: संदेशवाहक दुसर्या शासकाच्या उदयाचे वर्णन करतो, जो स्वतःला उंच करेल आणि सर्व देवतांपेक्षा स्वतःला मोठे करेल. हा शासक पुष्कळ देश जिंकेल आणि इस्राएल देशात नाश करील. तथापि, त्याला मदत करण्यासाठी कोणीही नसताना त्याचा अंत होईल (डॅनियल 11:36-45).</w:t>
      </w:r>
    </w:p>
    <w:p/>
    <w:p>
      <w:r xmlns:w="http://schemas.openxmlformats.org/wordprocessingml/2006/main">
        <w:t xml:space="preserve">सारांश,</w:t>
      </w:r>
    </w:p>
    <w:p>
      <w:r xmlns:w="http://schemas.openxmlformats.org/wordprocessingml/2006/main">
        <w:t xml:space="preserve">डॅनियल अध्याय ११ मध्ये तपशीलवार भविष्यसूचक अहवाल दिलेला आहे</w:t>
      </w:r>
    </w:p>
    <w:p>
      <w:r xmlns:w="http://schemas.openxmlformats.org/wordprocessingml/2006/main">
        <w:t xml:space="preserve">उत्तरेकडील राजे आणि दक्षिणेतील राजे यांच्यातील संघर्षांवर लक्ष केंद्रित करून ऐतिहासिक घटना,</w:t>
      </w:r>
    </w:p>
    <w:p>
      <w:r xmlns:w="http://schemas.openxmlformats.org/wordprocessingml/2006/main">
        <w:t xml:space="preserve">शासक आणि राज्यांच्या उदय आणि पतनावर प्रकाश टाकणे</w:t>
      </w:r>
    </w:p>
    <w:p>
      <w:r xmlns:w="http://schemas.openxmlformats.org/wordprocessingml/2006/main">
        <w:t xml:space="preserve">आणि देवाच्या लोकांचा छळ आणि सहनशीलता.</w:t>
      </w:r>
    </w:p>
    <w:p/>
    <w:p>
      <w:r xmlns:w="http://schemas.openxmlformats.org/wordprocessingml/2006/main">
        <w:t xml:space="preserve">एंजेलिक मेसेंजरचा नंतरच्या दिवसांतील भविष्यातील घटनांचा प्रकटीकरण.</w:t>
      </w:r>
    </w:p>
    <w:p>
      <w:r xmlns:w="http://schemas.openxmlformats.org/wordprocessingml/2006/main">
        <w:t xml:space="preserve">तीन पर्शियन राजे आणि वर्चस्व गाजवणाऱ्या पराक्रमी राजाचे वर्णन.</w:t>
      </w:r>
    </w:p>
    <w:p>
      <w:r xmlns:w="http://schemas.openxmlformats.org/wordprocessingml/2006/main">
        <w:t xml:space="preserve">उत्तरेकडील राजे आणि दक्षिणेतील राजे यांच्यातील लढाया, युती आणि विश्वासघात यांचा लेखाजोखा.</w:t>
      </w:r>
    </w:p>
    <w:p>
      <w:r xmlns:w="http://schemas.openxmlformats.org/wordprocessingml/2006/main">
        <w:t xml:space="preserve">एका तुच्छ शासकावर लक्ष केंद्रित करा जो देवाच्या लोकांना फसवेल, सत्ता काबीज करेल आणि छळ करेल.</w:t>
      </w:r>
    </w:p>
    <w:p>
      <w:r xmlns:w="http://schemas.openxmlformats.org/wordprocessingml/2006/main">
        <w:t xml:space="preserve">दुसर्‍या शासकाचे वर्णन जो स्वतःला उंच करेल, भूमी जिंकेल आणि त्याचा शेवट करेल.</w:t>
      </w:r>
    </w:p>
    <w:p/>
    <w:p>
      <w:r xmlns:w="http://schemas.openxmlformats.org/wordprocessingml/2006/main">
        <w:t xml:space="preserve">डॅनियलचा हा अध्याय ऐतिहासिक घटनांचा तपशीलवार भविष्यसूचक अहवाल प्रदान करतो, प्रामुख्याने उत्तरेचे (सीरिया) राजे आणि दक्षिणेचे (इजिप्त) राजे यांच्यातील संघर्षांवर लक्ष केंद्रित करते. एक देवदूत दानीएलला नंतरच्या दिवसांत काय घडणार आहे हे सत्य प्रकट करतो. संदेशवाहकाने आणखी तीन पर्शियन राजे आणि एका पराक्रमी राजाचा उल्लेख केला आहे जो मोठ्या सामर्थ्याने उदयास येईल आणि वर्चस्व गाजवेल. त्यानंतर तो उत्तरेकडील राजे आणि दक्षिणेतील राजे यांच्यातील लढाया, युती आणि विश्वासघात यांचे वर्णन करतो आणि विविध राज्यकर्त्यांच्या विजय आणि पराभवांची तपशीलवार माहिती देतो. संदेशवाहक एका विशिष्ट शासकावर लक्ष केंद्रित करतो, ज्याला "तुच्छ व्यक्ती" म्हणून संबोधले जाते, जो शांततेच्या काळात उद्भवेल आणि त्याच्या खुशामताने अनेकांना फसवेल. हा शासक कारस्थानाद्वारे सत्ता काबीज करेल आणि देवाच्या लोकांचा छळ करेल. संदेशवाहक दुसर्या शासकाच्या उदयाचे देखील वर्णन करतो जो स्वतःला उंच करेल आणि स्वतःला सर्व देवतांपेक्षा मोठे करेल. हा शासक पुष्कळ देश जिंकून इस्राएल देशाचा नाश करील पण त्याला मदत करणारा कोणीही नसताना त्याचा अंत होईल. हा अध्याय राज्यकर्ते आणि राज्यांचा उदय आणि पतन तसेच या संघर्षांच्या दरम्यान देवाच्या लोकांचा छळ आणि सहनशीलतेवर प्रकाश टाकतो.</w:t>
      </w:r>
    </w:p>
    <w:p/>
    <w:p>
      <w:r xmlns:w="http://schemas.openxmlformats.org/wordprocessingml/2006/main">
        <w:t xml:space="preserve">डॅनियल 11:1 तसेच दारयावेश मेदीच्या पहिल्या वर्षी मी देखील त्याला पुष्टी देण्यासाठी व त्याला बळ देण्यासाठी उभा राहिलो.</w:t>
      </w:r>
    </w:p>
    <w:p/>
    <w:p>
      <w:r xmlns:w="http://schemas.openxmlformats.org/wordprocessingml/2006/main">
        <w:t xml:space="preserve">हा उतारा दारियस द मेडीच्या पहिल्या वर्षाचा आहे आणि देव त्याला पुष्टी आणि बळकट करण्यासाठी उभा आहे.</w:t>
      </w:r>
    </w:p>
    <w:p/>
    <w:p>
      <w:r xmlns:w="http://schemas.openxmlformats.org/wordprocessingml/2006/main">
        <w:t xml:space="preserve">1. देवाची विश्वासूता आणि गरजेच्या वेळी तरतूद.</w:t>
      </w:r>
    </w:p>
    <w:p/>
    <w:p>
      <w:r xmlns:w="http://schemas.openxmlformats.org/wordprocessingml/2006/main">
        <w:t xml:space="preserve">2. देवाच्या वेळेवर विश्वास ठेवण्याचे महत्त्व.</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डॅनियल 11:2 आणि आता मी तुला सत्य दाखवीन. पाहा, पर्शियामध्ये अजून तीन राजे उभे राहतील. आणि चौथा त्या सर्वांपेक्षा खूप श्रीमंत असेल: आणि त्याच्या सामर्थ्याने त्याच्या संपत्तीद्वारे तो सर्वांना ग्रीसियाच्या राज्याविरूद्ध भडकवेल.</w:t>
      </w:r>
    </w:p>
    <w:p/>
    <w:p>
      <w:r xmlns:w="http://schemas.openxmlformats.org/wordprocessingml/2006/main">
        <w:t xml:space="preserve">पर्शियामध्ये तीन राजे असतील आणि चौथा राजा त्या सर्वांपेक्षा खूप श्रीमंत असेल. तो आपली संपत्ती आणि शक्ती वापरून ग्रीसच्या राज्याविरुद्ध सर्व काही खळबळ उडवून देईल.</w:t>
      </w:r>
    </w:p>
    <w:p/>
    <w:p>
      <w:r xmlns:w="http://schemas.openxmlformats.org/wordprocessingml/2006/main">
        <w:t xml:space="preserve">1. संपत्ती आणि शक्तीचा धोका</w:t>
      </w:r>
    </w:p>
    <w:p/>
    <w:p>
      <w:r xmlns:w="http://schemas.openxmlformats.org/wordprocessingml/2006/main">
        <w:t xml:space="preserve">2. सामायिक शत्रूविरूद्ध एकत्र येण्याची शक्ती</w:t>
      </w:r>
    </w:p>
    <w:p/>
    <w:p>
      <w:r xmlns:w="http://schemas.openxmlformats.org/wordprocessingml/2006/main">
        <w:t xml:space="preserve">1. नीतिसूत्रे 28:20 विश्वासू माणसाला भरपूर आशीर्वाद मिळेल, पण जो श्रीमंत होण्यास उत्सुक आहे त्याला शिक्षा होणार नाही.</w:t>
      </w:r>
    </w:p>
    <w:p/>
    <w:p>
      <w:r xmlns:w="http://schemas.openxmlformats.org/wordprocessingml/2006/main">
        <w:t xml:space="preserve">2. उपदेशक 5:10 ज्याला पैशावर प्रेम आहे त्याच्याकडे कधीही पुरेसे पैसे नसतात; ज्याला संपत्ती आवडते तो त्याच्या उत्पन्नावर कधीच समाधानी नसतो.</w:t>
      </w:r>
    </w:p>
    <w:p/>
    <w:p>
      <w:r xmlns:w="http://schemas.openxmlformats.org/wordprocessingml/2006/main">
        <w:t xml:space="preserve">डॅनियल 11:3 आणि एक पराक्रमी राजा उभा राहील, जो मोठ्या अधिकाराने राज्य करेल आणि त्याच्या इच्छेप्रमाणे करेल.</w:t>
      </w:r>
    </w:p>
    <w:p/>
    <w:p>
      <w:r xmlns:w="http://schemas.openxmlformats.org/wordprocessingml/2006/main">
        <w:t xml:space="preserve">एक पराक्रमी राजा सत्तेवर येईल आणि त्याला मोठा अधिकार मिळेल, तो स्वतःच्या इच्छेनुसार त्याचा वापर करेल.</w:t>
      </w:r>
    </w:p>
    <w:p/>
    <w:p>
      <w:r xmlns:w="http://schemas.openxmlformats.org/wordprocessingml/2006/main">
        <w:t xml:space="preserve">1. अधिकाराची शक्ती आणि देवाची इच्छा</w:t>
      </w:r>
    </w:p>
    <w:p/>
    <w:p>
      <w:r xmlns:w="http://schemas.openxmlformats.org/wordprocessingml/2006/main">
        <w:t xml:space="preserve">2. राजाचे सामर्थ्य आणि देवाचा अधिकार</w:t>
      </w:r>
    </w:p>
    <w:p/>
    <w:p>
      <w:r xmlns:w="http://schemas.openxmlformats.org/wordprocessingml/2006/main">
        <w:t xml:space="preserve">1. रोमन्स 13:1-7</w:t>
      </w:r>
    </w:p>
    <w:p/>
    <w:p>
      <w:r xmlns:w="http://schemas.openxmlformats.org/wordprocessingml/2006/main">
        <w:t xml:space="preserve">२. मत्तय २८:१८-२०</w:t>
      </w:r>
    </w:p>
    <w:p/>
    <w:p>
      <w:r xmlns:w="http://schemas.openxmlformats.org/wordprocessingml/2006/main">
        <w:t xml:space="preserve">डॅनियल 11:4 आणि जेव्हा तो उभा राहील, तेव्हा त्याचे राज्य मोडले जाईल, आणि आकाशाच्या चार वाऱ्यांकडे विभागले जाईल; आणि त्याच्या वंशजांना किंवा त्याने राज्य केलेल्या त्याच्या अधिपत्यानुसार नाही; कारण त्याचे राज्य हिसकावून घेतले जाईल, त्यांच्याशिवाय इतरांसाठीही.</w:t>
      </w:r>
    </w:p>
    <w:p/>
    <w:p>
      <w:r xmlns:w="http://schemas.openxmlformats.org/wordprocessingml/2006/main">
        <w:t xml:space="preserve">नेत्याचे राज्य विभागले जाते आणि त्याच्या वंशजांऐवजी इतरांना दिले जाते आणि त्याने राज्य केलेल्या त्याच्या वर्चस्वानुसार नाही.</w:t>
      </w:r>
    </w:p>
    <w:p/>
    <w:p>
      <w:r xmlns:w="http://schemas.openxmlformats.org/wordprocessingml/2006/main">
        <w:t xml:space="preserve">१: या वचनाद्वारे आपण शिकतो की देव सार्वभौम आहे आणि त्याच्या योजना मानवांपेक्षा महान आहेत.</w:t>
      </w:r>
    </w:p>
    <w:p/>
    <w:p>
      <w:r xmlns:w="http://schemas.openxmlformats.org/wordprocessingml/2006/main">
        <w:t xml:space="preserve">2: आपल्या योजना आणि महत्वाकांक्षा नेहमी पूर्ण होतील असे आपण गृहीत धरू नये, तर त्याऐवजी देवाची योजना आणि इच्छा त्याहून मोठी आहे यावर विश्वास ठेवा.</w:t>
      </w:r>
    </w:p>
    <w:p/>
    <w:p>
      <w:r xmlns:w="http://schemas.openxmlformats.org/wordprocessingml/2006/main">
        <w:t xml:space="preserve">1: नीतिसूत्रे 19:21 - माणसाच्या मनातील अनेक योजना असतात, परंतु प्रभूचा उद्देश हाच असतो.</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डॅनियल 11:5 आणि दक्षिणेचा राजा बलवान होईल आणि त्याचा एक सरदार असेल. आणि तो त्याच्यापेक्षा बलवान असेल आणि त्याचे राज्य असेल. त्याचे वर्चस्व मोठे राज्य असेल.</w:t>
      </w:r>
    </w:p>
    <w:p/>
    <w:p>
      <w:r xmlns:w="http://schemas.openxmlformats.org/wordprocessingml/2006/main">
        <w:t xml:space="preserve">दक्षिणेचा राजा सामर्थ्यवान असेल आणि त्याचा एक नेता आणखी शक्तिशाली असेल, मोठ्या राज्यावर राज्य करेल.</w:t>
      </w:r>
    </w:p>
    <w:p/>
    <w:p>
      <w:r xmlns:w="http://schemas.openxmlformats.org/wordprocessingml/2006/main">
        <w:t xml:space="preserve">1. देव सार्वभौम आहे आणि त्याची इच्छा पूर्ण करण्यासाठी राष्ट्रांचा वापर करतो.</w:t>
      </w:r>
    </w:p>
    <w:p/>
    <w:p>
      <w:r xmlns:w="http://schemas.openxmlformats.org/wordprocessingml/2006/main">
        <w:t xml:space="preserve">2. नेतृत्‍व पदावर असल्‍याने मोठी जबाबदारी असते.</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स्तोत्र 103:19 - परमेश्वराने त्याचे सिंहासन स्वर्गात स्थापित केले आहे आणि त्याचे राज्य सर्वांवर राज्य करते.</w:t>
      </w:r>
    </w:p>
    <w:p/>
    <w:p>
      <w:r xmlns:w="http://schemas.openxmlformats.org/wordprocessingml/2006/main">
        <w:t xml:space="preserve">डॅनियल 11:6 आणि वर्षांच्या शेवटी ते एकत्र येतील. कारण दक्षिणेकडील राजाची कन्या उत्तरेकडील राजाकडे करार करण्यासाठी येईल. तो उभा राहणार नाही किंवा त्याचा हातही उभा राहणार नाही. पण तिला, ज्यांनी तिला आणले, आणि ज्याने तिला जन्म दिला आणि ज्याने तिला या काळात बळ दिले त्यांचा त्याग केला जाईल.</w:t>
      </w:r>
    </w:p>
    <w:p/>
    <w:p>
      <w:r xmlns:w="http://schemas.openxmlformats.org/wordprocessingml/2006/main">
        <w:t xml:space="preserve">दक्षिणेतील राजाची कन्या उत्तरेकडील राजाशी करार करण्याचा प्रयत्न करेल, परंतु ती आणि तिचे समर्थक या प्रयत्नात यशस्वी होणार नाहीत.</w:t>
      </w:r>
    </w:p>
    <w:p/>
    <w:p>
      <w:r xmlns:w="http://schemas.openxmlformats.org/wordprocessingml/2006/main">
        <w:t xml:space="preserve">1. देवाचे सार्वभौमत्व: जरी गोष्टी आपल्या अपेक्षेप्रमाणे होत नसल्या तरीही देवाचे नियंत्रण असते.</w:t>
      </w:r>
    </w:p>
    <w:p/>
    <w:p>
      <w:r xmlns:w="http://schemas.openxmlformats.org/wordprocessingml/2006/main">
        <w:t xml:space="preserve">2. देवावर भरवसा ठेवणे: आपण कधीही केवळ स्वतःच्या शक्तीवर विसंबून राहू नये, तर देवावर भरवसा ठेवू नये.</w:t>
      </w:r>
    </w:p>
    <w:p/>
    <w:p>
      <w:r xmlns:w="http://schemas.openxmlformats.org/wordprocessingml/2006/main">
        <w:t xml:space="preserve">1. नीतिसूत्रे 3:5-6 - आपल्या मनापासून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डॅनियल 11:7 पण तिच्या मुळांच्या फांदीतून एक त्याच्या इस्टेटमध्ये उभा राहील, जो सैन्यासह येईल आणि उत्तरेकडील राजाच्या किल्ल्यात प्रवेश करेल आणि त्यांच्याशी सामना करेल आणि विजय मिळवेल:</w:t>
      </w:r>
    </w:p>
    <w:p/>
    <w:p>
      <w:r xmlns:w="http://schemas.openxmlformats.org/wordprocessingml/2006/main">
        <w:t xml:space="preserve">दक्षिणेच्या राजाच्या मुळापासून एक फांदी सैन्यासह उठेल आणि उत्तरेकडील राजाच्या किल्ल्यात प्रवेश करेल आणि शेवटी त्यांच्यावर विजय मिळवेल.</w:t>
      </w:r>
    </w:p>
    <w:p/>
    <w:p>
      <w:r xmlns:w="http://schemas.openxmlformats.org/wordprocessingml/2006/main">
        <w:t xml:space="preserve">1. देवाची शक्ती: देव अशक्य कसे शक्य करू शकतो</w:t>
      </w:r>
    </w:p>
    <w:p/>
    <w:p>
      <w:r xmlns:w="http://schemas.openxmlformats.org/wordprocessingml/2006/main">
        <w:t xml:space="preserve">2. प्रतिकूलतेवर मात करणे: कठीण परिस्थितीत विजय मिळवणे शिकणे</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1:2-4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डॅनियल 11:8 आणि त्यांच्या दैवतांना, त्यांच्या राजपुत्रांसह आणि त्यांच्या सोन्या-चांदीच्या मौल्यवान भांड्यांसह कैदींना इजिप्तमध्ये घेऊन जातील; आणि तो उत्तरेच्या राजापेक्षा अधिक वर्षे टिकेल.</w:t>
      </w:r>
    </w:p>
    <w:p/>
    <w:p>
      <w:r xmlns:w="http://schemas.openxmlformats.org/wordprocessingml/2006/main">
        <w:t xml:space="preserve">दक्षिणेचा राजा उत्तरेच्या राजावर विजय मिळवेल आणि त्यांचे देव, राजपुत्र आणि मौल्यवान वस्तू घेऊन जाईल. तो उत्तरेच्या राजापेक्षा अधिक वर्षे राज्य करेल.</w:t>
      </w:r>
    </w:p>
    <w:p/>
    <w:p>
      <w:r xmlns:w="http://schemas.openxmlformats.org/wordprocessingml/2006/main">
        <w:t xml:space="preserve">1. अभिमानाचे परिणाम: डॅनियल 11:8 चा अभ्यास</w:t>
      </w:r>
    </w:p>
    <w:p/>
    <w:p>
      <w:r xmlns:w="http://schemas.openxmlformats.org/wordprocessingml/2006/main">
        <w:t xml:space="preserve">2. मूर्तिपूजेचा मूर्खपणा: डॅनियल 11:8 चा अभ्यास</w:t>
      </w:r>
    </w:p>
    <w:p/>
    <w:p>
      <w:r xmlns:w="http://schemas.openxmlformats.org/wordprocessingml/2006/main">
        <w:t xml:space="preserve">1. नीतिसूत्रे 16:18 नाश होण्यापूर्वी गर्व, पतनापूर्वी गर्विष्ठ आत्मा.</w:t>
      </w:r>
    </w:p>
    <w:p/>
    <w:p>
      <w:r xmlns:w="http://schemas.openxmlformats.org/wordprocessingml/2006/main">
        <w:t xml:space="preserve">२. यशया ४०:१८-२० मग, तुम्ही देवाची तुलना कोणाशी कराल? तुम्ही त्याची तुलना कोणत्या प्रतिमेशी कराल? एखाद्या मूर्तीसाठी, कारागीर ती टाकतो, आणि सोनार तिला सोन्याने मढवतो आणि तिच्यासाठी चांदीच्या साखळ्या बनवतो. असा अर्पण करण्याइतका गरीब माणूस सडणार नाही असे लाकूड निवडतो. तो एक कुशल कारागीर शोधतो ज्याची मूर्ती पडणार नाही.</w:t>
      </w:r>
    </w:p>
    <w:p/>
    <w:p>
      <w:r xmlns:w="http://schemas.openxmlformats.org/wordprocessingml/2006/main">
        <w:t xml:space="preserve">डॅनियल 11:9 म्हणून दक्षिणेचा राजा आपल्या राज्यात येईल आणि आपल्या देशात परत येईल.</w:t>
      </w:r>
    </w:p>
    <w:p/>
    <w:p>
      <w:r xmlns:w="http://schemas.openxmlformats.org/wordprocessingml/2006/main">
        <w:t xml:space="preserve">दक्षिणेचा राजा त्याच्या राज्यावर ताबा मिळवेल आणि त्याच्या मायदेशी परत येईल.</w:t>
      </w:r>
    </w:p>
    <w:p/>
    <w:p>
      <w:r xmlns:w="http://schemas.openxmlformats.org/wordprocessingml/2006/main">
        <w:t xml:space="preserve">1. देवाची योजना थांबवता येत नाही - रोमन्स 8:28</w:t>
      </w:r>
    </w:p>
    <w:p/>
    <w:p>
      <w:r xmlns:w="http://schemas.openxmlformats.org/wordprocessingml/2006/main">
        <w:t xml:space="preserve">2. जे योग्य आहे ते पुन्हा सांगणे - मॅथ्यू 6:33</w:t>
      </w:r>
    </w:p>
    <w:p/>
    <w:p>
      <w:r xmlns:w="http://schemas.openxmlformats.org/wordprocessingml/2006/main">
        <w:t xml:space="preserve">1. निर्गम 15:2 - परमेश्वर माझे सामर्थ्य आणि माझे गाणे आहे, आणि तो माझा तारण बनला आहे; हा माझा देव आहे आणि मी त्याची स्तुती करीन, माझ्या वडिलांचा देव आहे, आणि मी त्याची स्तुती करीन.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डॅनियल 11:10 पण त्याचे मुलगे भडकले जातील, आणि मोठ्या सैन्याचा जमाव एकत्र करतील; आणि एक निश्चितपणे येईल, आणि ओसंडून जाईल, आणि तेथून निघून जाईल, मग तो परत येईल आणि ढवळून जाईल, अगदी त्याच्या किल्ल्यापर्यंत.</w:t>
      </w:r>
    </w:p>
    <w:p/>
    <w:p>
      <w:r xmlns:w="http://schemas.openxmlformats.org/wordprocessingml/2006/main">
        <w:t xml:space="preserve">डॅनियल 11:10 एका अज्ञात व्यक्तीच्या मुलांबद्दल बोलते जे मोठ्या संख्येने सैन्य गोळा करत आहेत आणि त्यापैकी एक येत आहे, ओसंडून वाहत आहे आणि त्यातून जात आहे. त्यानंतर तो आपल्या गडावर परततो.</w:t>
      </w:r>
    </w:p>
    <w:p/>
    <w:p>
      <w:r xmlns:w="http://schemas.openxmlformats.org/wordprocessingml/2006/main">
        <w:t xml:space="preserve">1. एकत्र येण्याची शक्ती: डॅनियल 11:10 पासून शिकणे</w:t>
      </w:r>
    </w:p>
    <w:p/>
    <w:p>
      <w:r xmlns:w="http://schemas.openxmlformats.org/wordprocessingml/2006/main">
        <w:t xml:space="preserve">2. प्रतिकूलतेवर मात करणे: डॅनियलची ताकद 11:10</w:t>
      </w:r>
    </w:p>
    <w:p/>
    <w:p>
      <w:r xmlns:w="http://schemas.openxmlformats.org/wordprocessingml/2006/main">
        <w:t xml:space="preserve">1. लूक 18:1-8 - सतत विधवेचा येशूचा दाखला</w:t>
      </w:r>
    </w:p>
    <w:p/>
    <w:p>
      <w:r xmlns:w="http://schemas.openxmlformats.org/wordprocessingml/2006/main">
        <w:t xml:space="preserve">2. नेहेम्या 4:14-23 - जेरुसलेमच्या भिंतींच्या पुनर्बांधणीत नेहेम्याचे नेतृत्व</w:t>
      </w:r>
    </w:p>
    <w:p/>
    <w:p>
      <w:r xmlns:w="http://schemas.openxmlformats.org/wordprocessingml/2006/main">
        <w:t xml:space="preserve">डॅनियल 11:11 आणि दक्षिणेचा राजा कॉलरने त्रस्त होईल आणि बाहेर येईल आणि त्याच्याशी, अगदी उत्तरेच्या राजाशी लढेल; आणि तो मोठा लोकसमुदाय तयार करील; पण लोकसमुदाय त्याच्या हातात दिला जाईल.</w:t>
      </w:r>
    </w:p>
    <w:p/>
    <w:p>
      <w:r xmlns:w="http://schemas.openxmlformats.org/wordprocessingml/2006/main">
        <w:t xml:space="preserve">दक्षिणेचा राजा रागावला आणि उत्तरेच्या राजाशी लढायला आला. उत्तरेकडील राजाला मोठ्या सैन्यासह फायदा होईल.</w:t>
      </w:r>
    </w:p>
    <w:p/>
    <w:p>
      <w:r xmlns:w="http://schemas.openxmlformats.org/wordprocessingml/2006/main">
        <w:t xml:space="preserve">1. अनपेक्षित परिस्थितीत देवाचे सार्वभौमत्व</w:t>
      </w:r>
    </w:p>
    <w:p/>
    <w:p>
      <w:r xmlns:w="http://schemas.openxmlformats.org/wordprocessingml/2006/main">
        <w:t xml:space="preserve">2. आपल्या जीवनावर रागाचे परिणाम</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डॅनियल 11:12 आणि जेव्हा तो लोकसमुदायाला घेऊन जाईल तेव्हा त्याचे हृदय उंचावेल. आणि तो अनेक दहा हजारांचा नाश करील; पण त्याला बळ मिळणार नाही.</w:t>
      </w:r>
    </w:p>
    <w:p/>
    <w:p>
      <w:r xmlns:w="http://schemas.openxmlformats.org/wordprocessingml/2006/main">
        <w:t xml:space="preserve">राजाचे हृदय उचलले जाईल, आणि अनेकांना खाली आणले जाईल, परंतु त्याची शक्ती वाढणार नाही.</w:t>
      </w:r>
    </w:p>
    <w:p/>
    <w:p>
      <w:r xmlns:w="http://schemas.openxmlformats.org/wordprocessingml/2006/main">
        <w:t xml:space="preserve">1. अभिमान आणि नम्रता: आमच्या मर्यादा स्वीकारण्यास शिकणे</w:t>
      </w:r>
    </w:p>
    <w:p/>
    <w:p>
      <w:r xmlns:w="http://schemas.openxmlformats.org/wordprocessingml/2006/main">
        <w:t xml:space="preserve">2. ख्रिस्ताची शक्ती: देवामध्ये सामर्थ्य शोधणे</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फिलिप्पैकर 4:13: जो ख्रिस्त मला बळ देतो त्याच्याद्वारे मी सर्व काही करू शकतो.</w:t>
      </w:r>
    </w:p>
    <w:p/>
    <w:p>
      <w:r xmlns:w="http://schemas.openxmlformats.org/wordprocessingml/2006/main">
        <w:t xml:space="preserve">डॅनियल 11:13 कारण उत्तरेचा राजा परत येईल आणि पूर्वीपेक्षा मोठा लोकसमुदाय तयार करेल आणि काही वर्षांनी मोठ्या सैन्यासह आणि भरपूर संपत्तीसह नक्कीच येईल.</w:t>
      </w:r>
    </w:p>
    <w:p/>
    <w:p>
      <w:r xmlns:w="http://schemas.openxmlformats.org/wordprocessingml/2006/main">
        <w:t xml:space="preserve">उत्तरेचा राजा ठराविक काळानंतर खूप मोठे सैन्य आणि जास्त संपत्ती घेऊन परत येईल.</w:t>
      </w:r>
    </w:p>
    <w:p/>
    <w:p>
      <w:r xmlns:w="http://schemas.openxmlformats.org/wordprocessingml/2006/main">
        <w:t xml:space="preserve">1. संयमाची शक्ती: अनिश्चिततेच्या वेळी विश्वास कसा ठेवावा</w:t>
      </w:r>
    </w:p>
    <w:p/>
    <w:p>
      <w:r xmlns:w="http://schemas.openxmlformats.org/wordprocessingml/2006/main">
        <w:t xml:space="preserve">2. देवाची विपुलता: परमेश्वराच्या तरतुदीवर अवलंबून राहणे</w:t>
      </w:r>
    </w:p>
    <w:p/>
    <w:p>
      <w:r xmlns:w="http://schemas.openxmlformats.org/wordprocessingml/2006/main">
        <w:t xml:space="preserve">1. यशया 46:10-11 - मी सुरुवातीपासून शेवटपासून, प्राचीन काळापासून, अजून काय घडणार आहे याची माहिती देतो. मी म्हणतो: माझा उद्देश कायम राहील, आणि मी माझ्या इच्छेनुसार सर्वकाही करीन. पूर्वेकडून मी शिकारी पक्ष्याला बोलावतो; दूरच्या देशातून, माझा उद्देश पूर्ण करण्यासाठी एक माणूस. मी जे बोललो ते घडवून आणीन; मी जे नियोजन केले आहे, ते मी करीन.</w:t>
      </w:r>
    </w:p>
    <w:p/>
    <w:p>
      <w:r xmlns:w="http://schemas.openxmlformats.org/wordprocessingml/2006/main">
        <w:t xml:space="preserve">2. स्तोत्र 33:11 - परंतु प्रभूच्या योजना सदैव स्थिर असतात, त्याच्या मनातील हेतू सर्व पिढ्यान्पिढ्या.</w:t>
      </w:r>
    </w:p>
    <w:p/>
    <w:p>
      <w:r xmlns:w="http://schemas.openxmlformats.org/wordprocessingml/2006/main">
        <w:t xml:space="preserve">डॅनियल 11:14 आणि त्या काळात दक्षिणेच्या राजाच्या विरुद्ध पुष्कळ लोक उभे राहतील; तुझ्या लोकांचे लुटारू देखील दृष्टान्त स्थापित करण्यासाठी स्वत: ला उंचावतील; पण ते पडतील.</w:t>
      </w:r>
    </w:p>
    <w:p/>
    <w:p>
      <w:r xmlns:w="http://schemas.openxmlformats.org/wordprocessingml/2006/main">
        <w:t xml:space="preserve">दक्षिणेच्या राजाच्या काळात, बरेच लोक उठतील आणि स्वतःची दृष्टी पूर्ण करण्याचा प्रयत्न करतील, परंतु ते शेवटी अयशस्वी होतील.</w:t>
      </w:r>
    </w:p>
    <w:p/>
    <w:p>
      <w:r xmlns:w="http://schemas.openxmlformats.org/wordprocessingml/2006/main">
        <w:t xml:space="preserve">1. गर्व आणि स्वावलंबनाचा धोका</w:t>
      </w:r>
    </w:p>
    <w:p/>
    <w:p>
      <w:r xmlns:w="http://schemas.openxmlformats.org/wordprocessingml/2006/main">
        <w:t xml:space="preserve">2. मानवी व्यवहारात देवाचे सार्वभौमत्व</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स्तोत्र 33:10-11 - परमेश्वर राष्ट्रांचा सल्ला निष्फळ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डॅनियल 11:15 म्हणून उत्तरेचा राजा येईल आणि एक डोंगर उभा करेल आणि सर्वात कुंपण असलेली शहरे घेईल; आणि दक्षिणेकडील बाहू टिकणार नाहीत, त्याचे निवडलेले लोकही टिकणार नाहीत, किंवा त्याच्यात सामर्थ्यही राहणार नाही.</w:t>
      </w:r>
    </w:p>
    <w:p/>
    <w:p>
      <w:r xmlns:w="http://schemas.openxmlformats.org/wordprocessingml/2006/main">
        <w:t xml:space="preserve">उत्तरेचा राजा दक्षिणेवर हल्ला करील आणि सर्वात मजबूत तटबंदी असलेली शहरे घेईल आणि दक्षिणेला प्रतिकार करता येणार नाही.</w:t>
      </w:r>
    </w:p>
    <w:p/>
    <w:p>
      <w:r xmlns:w="http://schemas.openxmlformats.org/wordprocessingml/2006/main">
        <w:t xml:space="preserve">1. दक्षिणेची ताकद: कठीण परिस्थितीतही देवावर विश्वास ठेवण्यास शिकणे</w:t>
      </w:r>
    </w:p>
    <w:p/>
    <w:p>
      <w:r xmlns:w="http://schemas.openxmlformats.org/wordprocessingml/2006/main">
        <w:t xml:space="preserve">2. उत्तरेची शक्ती: भीतीवर मात करणे आणि स्वतःला आव्हान देणे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डॅनियल 11:16 पण जो त्याच्यावर येईल तो त्याच्या स्वतःच्या इच्छेप्रमाणे करेल, आणि कोणीही त्याच्यापुढे उभे राहणार नाही; आणि तो गौरवशाली देशात उभा राहील, ज्याचा त्याच्या हाताने नाश होईल.</w:t>
      </w:r>
    </w:p>
    <w:p/>
    <w:p>
      <w:r xmlns:w="http://schemas.openxmlformats.org/wordprocessingml/2006/main">
        <w:t xml:space="preserve">एक शक्तिशाली शत्रू वैभवशाली भूमीवर येईल आणि त्याच्यापुढे कोणीही टिकू शकणार नाही आणि त्याच्या हाताने भूमी नष्ट होईल.</w:t>
      </w:r>
    </w:p>
    <w:p/>
    <w:p>
      <w:r xmlns:w="http://schemas.openxmlformats.org/wordprocessingml/2006/main">
        <w:t xml:space="preserve">1. अभिमानाचा धोका: हुब्रिसचा धोका ओळखणे</w:t>
      </w:r>
    </w:p>
    <w:p/>
    <w:p>
      <w:r xmlns:w="http://schemas.openxmlformats.org/wordprocessingml/2006/main">
        <w:t xml:space="preserve">2. कठीण काळात खंबीरपणे कसे उभे राहायचे</w:t>
      </w:r>
    </w:p>
    <w:p/>
    <w:p>
      <w:r xmlns:w="http://schemas.openxmlformats.org/wordprocessingml/2006/main">
        <w:t xml:space="preserve">1. नीतिसूत्रे 16:18 - "अभिमान नाशाच्या आधी, आणि घमेंडाचा आत्मा पडण्यापूर्वी."</w:t>
      </w:r>
    </w:p>
    <w:p/>
    <w:p>
      <w:r xmlns:w="http://schemas.openxmlformats.org/wordprocessingml/2006/main">
        <w:t xml:space="preserve">2. यशया 40:29-31 -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डॅनियल 11:17 तो त्याच्या संपूर्ण राज्याच्या सामर्थ्याने आणि त्याच्याबरोबर सरळ लोकांमध्ये प्रवेश करील. तो असे करील: आणि तो त्याला स्त्रियांची मुलगी देईल, तिला भ्रष्ट करेल; पण ती त्याच्या बाजूने उभी राहणार नाही किंवा त्याच्या बाजूने राहणार नाही.</w:t>
      </w:r>
    </w:p>
    <w:p/>
    <w:p>
      <w:r xmlns:w="http://schemas.openxmlformats.org/wordprocessingml/2006/main">
        <w:t xml:space="preserve">या उतार्‍यामध्ये एका राजाने सत्ता मिळविण्यासाठी युती करण्याचा प्रयत्न केला होता, परंतु तो ज्या स्त्रीशी लग्न करण्यासाठी निवडतो तो त्याच्याशी एकनिष्ठ राहणार नाही असे वर्णन करतो.</w:t>
      </w:r>
    </w:p>
    <w:p/>
    <w:p>
      <w:r xmlns:w="http://schemas.openxmlformats.org/wordprocessingml/2006/main">
        <w:t xml:space="preserve">1. ईश्वरी युती भ्रष्टाचारावर नव्हे तर विश्वास आणि सचोटीवर बांधली जाते.</w:t>
      </w:r>
    </w:p>
    <w:p/>
    <w:p>
      <w:r xmlns:w="http://schemas.openxmlformats.org/wordprocessingml/2006/main">
        <w:t xml:space="preserve">2. विवाह हा एक पवित्र करार आहे आणि तो आदर आणि आदराने केला पाहिजे.</w:t>
      </w:r>
    </w:p>
    <w:p/>
    <w:p>
      <w:r xmlns:w="http://schemas.openxmlformats.org/wordprocessingml/2006/main">
        <w:t xml:space="preserve">1. नीतिसूत्रे 4:7- "शहाणपण ही मुख्य गोष्ट आहे; म्हणून शहाणपण मिळवा: आणि तुमच्या सर्व गोष्टींसह समज मिळवा."</w:t>
      </w:r>
    </w:p>
    <w:p/>
    <w:p>
      <w:r xmlns:w="http://schemas.openxmlformats.org/wordprocessingml/2006/main">
        <w:t xml:space="preserve">2. इफिस 5:21-33- "देवाच्या भीतीने एकमेकांच्या अधीन व्हा."</w:t>
      </w:r>
    </w:p>
    <w:p/>
    <w:p>
      <w:r xmlns:w="http://schemas.openxmlformats.org/wordprocessingml/2006/main">
        <w:t xml:space="preserve">डॅनियल 11:18 यानंतर तो आपले तोंड बेटांकडे वळवेल आणि पुष्कळांना घेईल; पण एक राजपुत्र त्याच्या स्वत:साठी त्याला दिलेली बदनामी थांबवेल; तो स्वत:ची निंदा न करता तो त्याच्यावर वळेल.</w:t>
      </w:r>
    </w:p>
    <w:p/>
    <w:p>
      <w:r xmlns:w="http://schemas.openxmlformats.org/wordprocessingml/2006/main">
        <w:t xml:space="preserve">हा उतारा एका राजपुत्राची चर्चा करतो जो आपला चेहरा बेटांकडे वळवेल आणि अनेकांना घेईल, आणि त्याच्याद्वारे दिलेली निंदा देखील थांबवेल.</w:t>
      </w:r>
    </w:p>
    <w:p/>
    <w:p>
      <w:r xmlns:w="http://schemas.openxmlformats.org/wordprocessingml/2006/main">
        <w:t xml:space="preserve">1. प्रिन्सची शक्ती: नेत्याची निंदा कशी बदलली जाऊ शकते</w:t>
      </w:r>
    </w:p>
    <w:p/>
    <w:p>
      <w:r xmlns:w="http://schemas.openxmlformats.org/wordprocessingml/2006/main">
        <w:t xml:space="preserve">2. आपला चेहरा बेटांकडे वळवणे: देवाच्या नेतृत्वावर विश्वास ठेवणे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34:17: जेव्हा नीतिमान मदतीसाठी ओरडतात, तेव्हा परमेश्वर ऐकतो आणि त्यांना त्यांच्या सर्व संकटांतून सोडवतो.</w:t>
      </w:r>
    </w:p>
    <w:p/>
    <w:p>
      <w:r xmlns:w="http://schemas.openxmlformats.org/wordprocessingml/2006/main">
        <w:t xml:space="preserve">डॅनियल 11:19 मग तो आपले तोंड आपल्या देशाच्या किल्ल्याकडे वळवेल; पण तो अडखळत पडेल आणि सापडणार नाही.</w:t>
      </w:r>
    </w:p>
    <w:p/>
    <w:p>
      <w:r xmlns:w="http://schemas.openxmlformats.org/wordprocessingml/2006/main">
        <w:t xml:space="preserve">राजाचा शत्रू त्याचे लक्ष स्वतःच्या भूमीकडे वळवेल, परंतु शेवटी अडखळेल आणि पडेल, पुन्हा कधीही दिसणार नाही.</w:t>
      </w:r>
    </w:p>
    <w:p/>
    <w:p>
      <w:r xmlns:w="http://schemas.openxmlformats.org/wordprocessingml/2006/main">
        <w:t xml:space="preserve">1. देव नियंत्रणात आहे: जरी आपले शत्रू सामर्थ्य मिळवत असल्याचे दिसत असले तरी शेवटी देव नियंत्रणात असतो.</w:t>
      </w:r>
    </w:p>
    <w:p/>
    <w:p>
      <w:r xmlns:w="http://schemas.openxmlformats.org/wordprocessingml/2006/main">
        <w:t xml:space="preserve">2. अतिआत्मविश्वासामुळे अपयश येते: जेव्हा आपण आपल्या स्वतःच्या सामर्थ्यावर खूप विश्वास ठेवतो तेव्हा आपण अडखळतो आणि पडू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91:2 - मी परमेश्वराबद्दल म्हणेन, तो माझा आश्रय आणि माझा किल्ला आहे: माझा देव; मी त्याच्यावर विश्वास ठेवीन.</w:t>
      </w:r>
    </w:p>
    <w:p/>
    <w:p>
      <w:r xmlns:w="http://schemas.openxmlformats.org/wordprocessingml/2006/main">
        <w:t xml:space="preserve">डॅनियल 11:20 मग तो त्याच्या इस्टेटमध्ये राज्याच्या वैभवात कर वाढवणारा उभा राहील; पण काही दिवसातच त्याचा नाश होईल, ना रागाने, ना युद्धात.</w:t>
      </w:r>
    </w:p>
    <w:p/>
    <w:p>
      <w:r xmlns:w="http://schemas.openxmlformats.org/wordprocessingml/2006/main">
        <w:t xml:space="preserve">राज्याचा एक शासक येईल आणि कर आकारण्याचा प्रयत्न करेल, परंतु काही दिवसातच त्याचा नाश होईल.</w:t>
      </w:r>
    </w:p>
    <w:p/>
    <w:p>
      <w:r xmlns:w="http://schemas.openxmlformats.org/wordprocessingml/2006/main">
        <w:t xml:space="preserve">1. गोष्टी अर्थपूर्ण वाटत नसतानाही देवाकडे नेहमीच योजना असते.</w:t>
      </w:r>
    </w:p>
    <w:p/>
    <w:p>
      <w:r xmlns:w="http://schemas.openxmlformats.org/wordprocessingml/2006/main">
        <w:t xml:space="preserve">2. संकटातही देव आपली काळजी घेईल यावर आपण भरवसा ठेवू शकतो.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स्तोत्र 46:10 "शांत राहा, आणि जाणून घ्या की मी देव आहे: मी राष्ट्रांमध्ये उंच होईन, मला पृथ्वीवर उंच केले जाईल."</w:t>
      </w:r>
    </w:p>
    <w:p/>
    <w:p>
      <w:r xmlns:w="http://schemas.openxmlformats.org/wordprocessingml/2006/main">
        <w:t xml:space="preserve">डॅनियल 11:21 आणि त्याच्या इस्टेटमध्ये एक नीच माणूस उभा राहील, ज्याला ते राज्याचा सन्मान देणार नाहीत, परंतु तो शांतपणे येईल आणि खुशामत करून राज्य मिळवेल.</w:t>
      </w:r>
    </w:p>
    <w:p/>
    <w:p>
      <w:r xmlns:w="http://schemas.openxmlformats.org/wordprocessingml/2006/main">
        <w:t xml:space="preserve">हा उतारा अशा व्यक्तीचे वर्णन करतो जो फसव्या मार्गाने सत्ता मिळवेल आणि योग्य अधिकाराने नाही.</w:t>
      </w:r>
    </w:p>
    <w:p/>
    <w:p>
      <w:r xmlns:w="http://schemas.openxmlformats.org/wordprocessingml/2006/main">
        <w:t xml:space="preserve">1. कपटी महत्वाकांक्षेचा धोका</w:t>
      </w:r>
    </w:p>
    <w:p/>
    <w:p>
      <w:r xmlns:w="http://schemas.openxmlformats.org/wordprocessingml/2006/main">
        <w:t xml:space="preserve">2. यशासाठी देवाच्या मार्गाचे अनुसरण करणे</w:t>
      </w:r>
    </w:p>
    <w:p/>
    <w:p>
      <w:r xmlns:w="http://schemas.openxmlformats.org/wordprocessingml/2006/main">
        <w:t xml:space="preserve">1. नीतिसूत्रे 12:2 - "चांगल्या माणसाला परमेश्वराची कृपा प्राप्त होते, पण वाईट कृत्ये करणाऱ्या माणसाला तो दोषी ठरवतो."</w:t>
      </w:r>
    </w:p>
    <w:p/>
    <w:p>
      <w:r xmlns:w="http://schemas.openxmlformats.org/wordprocessingml/2006/main">
        <w:t xml:space="preserve">2. इफिस 4:14-15 - "आम्ही यापुढे मुले नसू, इकडे-तिकडे फेकले जाऊ, आणि शिकवणीच्या प्रत्येक वार्‍याने, माणसांच्या चापाने आणि धूर्त धूर्ततेने वाहून जाऊ, ज्याद्वारे ते फसवण्याच्या प्रतिक्षेत आहेत. "</w:t>
      </w:r>
    </w:p>
    <w:p/>
    <w:p>
      <w:r xmlns:w="http://schemas.openxmlformats.org/wordprocessingml/2006/main">
        <w:t xml:space="preserve">डॅनियल 11:22 आणि पुराच्या बाहूंनी ते त्याच्यासमोरून वाहून जातील आणि तुटून जातील. होय, कराराचा अधिपती देखील आहे.</w:t>
      </w:r>
    </w:p>
    <w:p/>
    <w:p>
      <w:r xmlns:w="http://schemas.openxmlformats.org/wordprocessingml/2006/main">
        <w:t xml:space="preserve">कराराचा राजपुत्र भयंकर प्रलयाच्या वेळी पराभूत होईल आणि तो मोडला जाईल.</w:t>
      </w:r>
    </w:p>
    <w:p/>
    <w:p>
      <w:r xmlns:w="http://schemas.openxmlformats.org/wordprocessingml/2006/main">
        <w:t xml:space="preserve">1: संकटाचा सामना करताना, देवाची शक्ती आपल्यासमोरील कोणत्याही अडथळ्यापेक्षा मोठी आहे.</w:t>
      </w:r>
    </w:p>
    <w:p/>
    <w:p>
      <w:r xmlns:w="http://schemas.openxmlformats.org/wordprocessingml/2006/main">
        <w:t xml:space="preserve">2: जीवनाच्या गोंधळात, परमेश्वर हा आपला निश्चित पाया आणि आश्रय आहे.</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जेव्हा अग्नीतून चालशील तेव्हा तुला जाळले जाणार नाही आणि ज्योत तुला भस्मसात करणार नाही. ."</w:t>
      </w:r>
    </w:p>
    <w:p/>
    <w:p>
      <w:r xmlns:w="http://schemas.openxmlformats.org/wordprocessingml/2006/main">
        <w:t xml:space="preserve">डॅनियल 11:23 आणि त्याच्याशी केलेल्या करारानंतर तो कपटाने काम करेल; कारण तो वर येईल आणि लहान लोकांसह बलवान होईल.</w:t>
      </w:r>
    </w:p>
    <w:p/>
    <w:p>
      <w:r xmlns:w="http://schemas.openxmlformats.org/wordprocessingml/2006/main">
        <w:t xml:space="preserve">डॅनियल 11:23 एका नेत्याबद्दल बोलतो जो एका छोट्या गटाच्या पाठिंब्याने सत्तेवर येईल आणि कपटीपणे राज्य करेल.</w:t>
      </w:r>
    </w:p>
    <w:p/>
    <w:p>
      <w:r xmlns:w="http://schemas.openxmlformats.org/wordprocessingml/2006/main">
        <w:t xml:space="preserve">1: देव आपल्याला आपल्या सर्व व्यवहारात विश्वासू आणि प्रामाणिक राहण्यासाठी बोलावतो.</w:t>
      </w:r>
    </w:p>
    <w:p/>
    <w:p>
      <w:r xmlns:w="http://schemas.openxmlformats.org/wordprocessingml/2006/main">
        <w:t xml:space="preserve">2: आपल्यातील मतभेद असूनही, आपण सामान्य हितासाठी प्रयत्न केला पाहिजे.</w:t>
      </w:r>
    </w:p>
    <w:p/>
    <w:p>
      <w:r xmlns:w="http://schemas.openxmlformats.org/wordprocessingml/2006/main">
        <w:t xml:space="preserve">1: नीतिसूत्रे 11:3 सरळ लोकांची प्रामाणिकता त्यांना मार्गदर्शन करेल, परंतु उल्लंघन करणार्‍यांची विकृती त्यांना नष्ट करेल.</w:t>
      </w:r>
    </w:p>
    <w:p/>
    <w:p>
      <w:r xmlns:w="http://schemas.openxmlformats.org/wordprocessingml/2006/main">
        <w:t xml:space="preserve">2: मॅथ्यू 7:12 म्हणून लोकांनी तुमच्याशी जे काही करावे असे तुम्हांला वाटते तेच तुम्ही त्यांच्याशीही करा, कारण हा नियम आणि संदेष्टे आहे.</w:t>
      </w:r>
    </w:p>
    <w:p/>
    <w:p>
      <w:r xmlns:w="http://schemas.openxmlformats.org/wordprocessingml/2006/main">
        <w:t xml:space="preserve">डॅनियल 11:24 तो प्रांतातील सर्वात जाडीतही शांततेने प्रवेश करेल. त्याच्या पूर्वजांनी किंवा त्याच्या पूर्वजांनी जे केले नाही ते त्याने करावे. तो त्यांच्यामध्ये शिकार, लूट आणि संपत्ती विखुरून टाकील; होय, आणि तो काही काळासाठी त्याच्या बळकट किल्ल्यांविरुद्ध त्याच्या युक्त्या सांगेल.</w:t>
      </w:r>
    </w:p>
    <w:p/>
    <w:p>
      <w:r xmlns:w="http://schemas.openxmlformats.org/wordprocessingml/2006/main">
        <w:t xml:space="preserve">हा उतारा अशा नेत्याबद्दल आहे जो शांततेने प्रवेश करेल आणि त्याच्या पूर्ववर्तींनी न केलेल्या गोष्टी करेल, जसे की शिकार, लुटणे आणि संपत्ती विखुरणे. गडकोटांच्या विरोधातही तो योजना आखेल.</w:t>
      </w:r>
    </w:p>
    <w:p/>
    <w:p>
      <w:r xmlns:w="http://schemas.openxmlformats.org/wordprocessingml/2006/main">
        <w:t xml:space="preserve">1. देवाची इच्छा अतुलनीय आहे: संकटाच्या काळात देवाच्या योजनेचे पालन कसे करावे</w:t>
      </w:r>
    </w:p>
    <w:p/>
    <w:p>
      <w:r xmlns:w="http://schemas.openxmlformats.org/wordprocessingml/2006/main">
        <w:t xml:space="preserve">2. उदारतेची शक्ती: जगात चांगल्यासाठी देवाची योजना कशी टिकवायची</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इब्री लोकांस 12:1-2 - म्हणून, आपण साक्षीदारांच्या इतक्या मोठ्या ढगांनी वेढलेले असल्यामुळे, आपण प्रत्येक भार, आणि पाप जे इतके घट्ट चिकटलेले आहे ते बाजूला ठेवू या, आणि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डॅनियल 11:25 आणि तो आपले सामर्थ्य आणि धैर्य मोठ्या सैन्यासह दक्षिणेकडील राजाविरुद्ध उभारील. आणि दक्षिणेचा राजा खूप मोठ्या आणि बलाढ्य सैन्यासह लढायला भडकला जाईल. पण तो उभा राहणार नाही, कारण ते त्याच्याविरुद्ध यंत्रे सांगतील.</w:t>
      </w:r>
    </w:p>
    <w:p/>
    <w:p>
      <w:r xmlns:w="http://schemas.openxmlformats.org/wordprocessingml/2006/main">
        <w:t xml:space="preserve">दक्षिणेचा राजा लढाईसाठी भडकला जाईल, पण त्याच्याविरुद्धच्या उपकरणांमुळे तो उभा राहणार नाही.</w:t>
      </w:r>
    </w:p>
    <w:p/>
    <w:p>
      <w:r xmlns:w="http://schemas.openxmlformats.org/wordprocessingml/2006/main">
        <w:t xml:space="preserve">1. आमच्या शत्रूची ताकद: शत्रूच्या उपकरणांवर मात कशी करावी</w:t>
      </w:r>
    </w:p>
    <w:p/>
    <w:p>
      <w:r xmlns:w="http://schemas.openxmlformats.org/wordprocessingml/2006/main">
        <w:t xml:space="preserve">2. सामर्थ्याची शक्ती: कधी उभे राहायचे आणि कधी हलायचे हे जाणून घेणे</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इफिस 6:11-13 - देवाचे संपूर्ण चिलखत परिधान करा, जेणेकरून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 म्हणून देवाची संपूर्ण शस्त्रसामग्री तुमच्याकडे घ्या, यासाठी की, तुम्ही वाईट दिवसात टिकून राहण्यास सक्षम व्हाल आणि सर्व काही करूनही उभे राहाल.</w:t>
      </w:r>
    </w:p>
    <w:p/>
    <w:p>
      <w:r xmlns:w="http://schemas.openxmlformats.org/wordprocessingml/2006/main">
        <w:t xml:space="preserve">डॅनियल 11:26 होय, जे त्याच्या मांसाचा भाग खातात ते त्याचा नाश करतील आणि त्याचे सैन्य ओसंडून वाहू लागेल आणि पुष्कळ लोक मारले जातील.</w:t>
      </w:r>
    </w:p>
    <w:p/>
    <w:p>
      <w:r xmlns:w="http://schemas.openxmlformats.org/wordprocessingml/2006/main">
        <w:t xml:space="preserve">हा उतारा एका महान शासकाबद्दल बोलतो ज्याचा त्याच्या जवळच्या लोकांकडून विश्वासघात केला जाईल आणि त्याचा नाश केला जाईल.</w:t>
      </w:r>
    </w:p>
    <w:p/>
    <w:p>
      <w:r xmlns:w="http://schemas.openxmlformats.org/wordprocessingml/2006/main">
        <w:t xml:space="preserve">1. टाइम्स ऑफ ग्रेटनेसमध्ये विश्वासघात - आपल्या अगदी जवळच्या लोकांवरही विश्वास ठेवण्याच्या धोक्यांवर ए.</w:t>
      </w:r>
    </w:p>
    <w:p/>
    <w:p>
      <w:r xmlns:w="http://schemas.openxmlformats.org/wordprocessingml/2006/main">
        <w:t xml:space="preserve">2. द डेंजर ऑफ प्राइड - स्वत:च्या सामर्थ्याचा आणि यशाचा खूप अभिमान बाळगण्याच्या परिणामांवर ए.</w:t>
      </w:r>
    </w:p>
    <w:p/>
    <w:p>
      <w:r xmlns:w="http://schemas.openxmlformats.org/wordprocessingml/2006/main">
        <w:t xml:space="preserve">1. नीतिसूत्रे 16:18 - "अभिमान विनाशापूर्वी, पतनापूर्वी गर्विष्ठ आत्मा."</w:t>
      </w:r>
    </w:p>
    <w:p/>
    <w:p>
      <w:r xmlns:w="http://schemas.openxmlformats.org/wordprocessingml/2006/main">
        <w:t xml:space="preserve">2. लूक 12:15-21 - श्रीमंत मूर्खाची बोधकथा, ज्यामध्ये येशूने स्वतःच्या संपत्ती आणि सामर्थ्याशी जास्त संलग्न होण्यापासून चेतावणी दिली.</w:t>
      </w:r>
    </w:p>
    <w:p/>
    <w:p>
      <w:r xmlns:w="http://schemas.openxmlformats.org/wordprocessingml/2006/main">
        <w:t xml:space="preserve">डॅनियल 11:27 आणि या दोन्ही राजांची अंतःकरणे दुरापास्त करतील आणि ते एकाच मेजावर खोटे बोलतील. पण ते यशस्वी होणार नाही, कारण शेवट नेमलेल्या वेळी होईल.</w:t>
      </w:r>
    </w:p>
    <w:p/>
    <w:p>
      <w:r xmlns:w="http://schemas.openxmlformats.org/wordprocessingml/2006/main">
        <w:t xml:space="preserve">दोन राजांची अंतःकरणे दुष्कर्म करण्याकडे आणि एकमेकांशी खोटे बोलण्याकडे झुकतात, परंतु त्यांचे मनसुबे शेवटी अयशस्वी होतील.</w:t>
      </w:r>
    </w:p>
    <w:p/>
    <w:p>
      <w:r xmlns:w="http://schemas.openxmlformats.org/wordprocessingml/2006/main">
        <w:t xml:space="preserve">1. अप्रामाणिकपणाचे धोके</w:t>
      </w:r>
    </w:p>
    <w:p/>
    <w:p>
      <w:r xmlns:w="http://schemas.openxmlformats.org/wordprocessingml/2006/main">
        <w:t xml:space="preserve">2. देवाच्या योजनांचा अंतिम विजय</w:t>
      </w:r>
    </w:p>
    <w:p/>
    <w:p>
      <w:r xmlns:w="http://schemas.openxmlformats.org/wordprocessingml/2006/main">
        <w:t xml:space="preserve">1. यशया 59:14, "आणि न्याय मागे वळवला जातो, आणि न्याय दूर उभा राहतो: कारण सत्य रस्त्यावर पडले आहे, आणि न्याय्यता प्रवेश करू शकत नाही."</w:t>
      </w:r>
    </w:p>
    <w:p/>
    <w:p>
      <w:r xmlns:w="http://schemas.openxmlformats.org/wordprocessingml/2006/main">
        <w:t xml:space="preserve">2. नीतिसूत्रे 19:5, "खोट्या साक्षीला शिक्षा होणार नाही, आणि जो खोटे बोलतो तो सुटणार नाही."</w:t>
      </w:r>
    </w:p>
    <w:p/>
    <w:p>
      <w:r xmlns:w="http://schemas.openxmlformats.org/wordprocessingml/2006/main">
        <w:t xml:space="preserve">डॅनियल 11:28 मग तो मोठ्या धनाने आपल्या देशात परत येईल. आणि त्याचे मन पवित्र कराराच्या विरुद्ध असेल. आणि तो शोषण करेल आणि त्याच्या स्वत: च्या देशात परत येईल.</w:t>
      </w:r>
    </w:p>
    <w:p/>
    <w:p>
      <w:r xmlns:w="http://schemas.openxmlformats.org/wordprocessingml/2006/main">
        <w:t xml:space="preserve">डॅनियल 11:28 एक मनुष्य त्याच्या स्वत: च्या भूमीत मोठ्या संपत्तीसह परत येतो, तरीही पवित्र कराराच्या विरुद्ध असलेल्या अंतःकरणाने बोलतो.</w:t>
      </w:r>
    </w:p>
    <w:p/>
    <w:p>
      <w:r xmlns:w="http://schemas.openxmlformats.org/wordprocessingml/2006/main">
        <w:t xml:space="preserve">1. खरी संपत्ती देवाच्या करारावर खरी राहण्यापासून मिळते</w:t>
      </w:r>
    </w:p>
    <w:p/>
    <w:p>
      <w:r xmlns:w="http://schemas.openxmlformats.org/wordprocessingml/2006/main">
        <w:t xml:space="preserve">2. देवाच्या इच्छेनुसार श्रीमंती बदलू शकत नाही</w:t>
      </w:r>
    </w:p>
    <w:p/>
    <w:p>
      <w:r xmlns:w="http://schemas.openxmlformats.org/wordprocessingml/2006/main">
        <w:t xml:space="preserve">1. Deuteronomy 8:18 - पण तुमचा देव परमेश्वर याची आठवण ठेवा, कारण तोच तुम्हाला संपत्ती निर्माण करण्याची क्षमता देतो, आणि आजच्या प्रमाणेच त्याने तुमच्या पूर्वजांशी शपथ घेतलेल्या त्याच्या कराराची पुष्टी करतो.</w:t>
      </w:r>
    </w:p>
    <w:p/>
    <w:p>
      <w:r xmlns:w="http://schemas.openxmlformats.org/wordprocessingml/2006/main">
        <w:t xml:space="preserve">2. मॅथ्यू 6:19-21 - पृथ्वीवर स्वतःसाठी खजिना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डॅनियल 11:29 ठरलेल्या वेळी तो परत येईल आणि दक्षिणेकडे येईल. पण ते पूर्वीसारखे किंवा नंतरचे असू नये.</w:t>
      </w:r>
    </w:p>
    <w:p/>
    <w:p>
      <w:r xmlns:w="http://schemas.openxmlformats.org/wordprocessingml/2006/main">
        <w:t xml:space="preserve">डॅनियल 11:29 शासकाच्या पुनरागमनाची भविष्यवाणी करते, जरी ते मागील किंवा पुढील प्रसंगांपेक्षा वेगळे असेल.</w:t>
      </w:r>
    </w:p>
    <w:p/>
    <w:p>
      <w:r xmlns:w="http://schemas.openxmlformats.org/wordprocessingml/2006/main">
        <w:t xml:space="preserve">1. देवाची योजना अपूर्ण आहे: डॅनियल 11:29 चा अभ्यास</w:t>
      </w:r>
    </w:p>
    <w:p/>
    <w:p>
      <w:r xmlns:w="http://schemas.openxmlformats.org/wordprocessingml/2006/main">
        <w:t xml:space="preserve">2. देवाच्या वेळेची विशिष्टता: डॅनियल 11:29 च्या पॅसेजचे अन्वेषण करणे</w:t>
      </w:r>
    </w:p>
    <w:p/>
    <w:p>
      <w:r xmlns:w="http://schemas.openxmlformats.org/wordprocessingml/2006/main">
        <w:t xml:space="preserve">1. यशया 46:10-11 "सुरुवातीपासून शेवटची घोषणा करणे, आणि प्राचीन काळापासून अद्याप पूर्ण न झालेल्या गोष्टी सांगणे, माझा सल्ला कायम राहील, आणि मी माझे सर्व सुख पूर्ण करीन: पूर्वेकडून कावळ्याच्या पक्ष्याला बोलावणे. , दूर देशातून माझ्या सल्ल्याची अंमलबजावणी करणारा माणूस: होय, मी ते बोललो आहे, मी ते पूर्ण करीन; मी ते ठरवले आहे, मी ते पूर्ण करीन."</w:t>
      </w:r>
    </w:p>
    <w:p/>
    <w:p>
      <w:r xmlns:w="http://schemas.openxmlformats.org/wordprocessingml/2006/main">
        <w:t xml:space="preserve">2. जेम्स 4:13-15 "तुम्ही जे म्हणता, आज किंवा उद्या आपण अशा शहरात जाऊ आणि तेथे वर्षभर चालू राहू, आणि खरेदी-विक्री करून फायदा मिळवू, असे म्हणणाऱ्यांनो, आता जा, परंतु तुम्हाला काय माहित नाही. उद्या होईल. तुमचे जीवन काय आहे? ते अगदी एक बाष्प आहे, जे थोड्या काळासाठी दिसते आणि नंतर नाहीसे होते. कारण तुम्ही असे म्हणले पाहिजे की, जर प्रभूची इच्छा असेल तर आम्ही जगू आणि हे करू, किंवा ते."</w:t>
      </w:r>
    </w:p>
    <w:p/>
    <w:p>
      <w:r xmlns:w="http://schemas.openxmlformats.org/wordprocessingml/2006/main">
        <w:t xml:space="preserve">डॅनियल 11:30 कारण चित्तीमची जहाजे त्याच्यावर येतील; म्हणून तो दु:खी होईल आणि परत येईल आणि पवित्र करारावर त्याचा राग येईल. तो परत येईल आणि पवित्र कराराचा त्याग करणार्‍यांकडे बुद्धी असेल.</w:t>
      </w:r>
    </w:p>
    <w:p/>
    <w:p>
      <w:r xmlns:w="http://schemas.openxmlformats.org/wordprocessingml/2006/main">
        <w:t xml:space="preserve">हे वचन पवित्र कराराच्या शत्रूबद्दल बोलते ज्याला प्रतिकार केला जाईल आणि शेवटी रागाने परत येईल.</w:t>
      </w:r>
    </w:p>
    <w:p/>
    <w:p>
      <w:r xmlns:w="http://schemas.openxmlformats.org/wordprocessingml/2006/main">
        <w:t xml:space="preserve">1. आपल्या विश्वासात खंबीरपणे उभे राहण्याचे आणि मोहाचा प्रतिकार करण्याचे महत्त्व.</w:t>
      </w:r>
    </w:p>
    <w:p/>
    <w:p>
      <w:r xmlns:w="http://schemas.openxmlformats.org/wordprocessingml/2006/main">
        <w:t xml:space="preserve">2. पवित्र कराराकडे दुर्लक्ष केल्याचे परिणाम.</w:t>
      </w:r>
    </w:p>
    <w:p/>
    <w:p>
      <w:r xmlns:w="http://schemas.openxmlformats.org/wordprocessingml/2006/main">
        <w:t xml:space="preserve">1. इफिस 6:10-13 - देवाचे चिलखत.</w:t>
      </w:r>
    </w:p>
    <w:p/>
    <w:p>
      <w:r xmlns:w="http://schemas.openxmlformats.org/wordprocessingml/2006/main">
        <w:t xml:space="preserve">2. 2 करिंथ 10:3-5 - आमच्या युद्धाची शस्त्रे.</w:t>
      </w:r>
    </w:p>
    <w:p/>
    <w:p>
      <w:r xmlns:w="http://schemas.openxmlformats.org/wordprocessingml/2006/main">
        <w:t xml:space="preserve">डॅनियल 11:31 आणि त्याच्या बाजूने हात उभे राहतील आणि ते सामर्थ्य मंदिर अपवित्र करतील, आणि दररोजचे यज्ञ काढून घेतील, आणि ते ओसाड करणारी घृणास्पद वस्तू ठेवतील.</w:t>
      </w:r>
    </w:p>
    <w:p/>
    <w:p>
      <w:r xmlns:w="http://schemas.openxmlformats.org/wordprocessingml/2006/main">
        <w:t xml:space="preserve">एक शक्तिशाली शत्रू देवाच्या मंदिरावर आक्रमण करेल, दररोजचे यज्ञ काढून घेईल आणि एक घृणास्पद गोष्ट ठेवेल ज्यामुळे ते अपवित्र होईल.</w:t>
      </w:r>
    </w:p>
    <w:p/>
    <w:p>
      <w:r xmlns:w="http://schemas.openxmlformats.org/wordprocessingml/2006/main">
        <w:t xml:space="preserve">1. मूर्तिपूजेचा धोका: ओसाडपणाची घृणास्पदता आपल्याला काय शिकवते</w:t>
      </w:r>
    </w:p>
    <w:p/>
    <w:p>
      <w:r xmlns:w="http://schemas.openxmlformats.org/wordprocessingml/2006/main">
        <w:t xml:space="preserve">2. देवासाठी भूमिका घेणे: शत्रूच्या हल्ल्यांचा प्रतिकार कसा करावा</w:t>
      </w:r>
    </w:p>
    <w:p/>
    <w:p>
      <w:r xmlns:w="http://schemas.openxmlformats.org/wordprocessingml/2006/main">
        <w:t xml:space="preserve">1. यिर्मया 7:11-14</w:t>
      </w:r>
    </w:p>
    <w:p/>
    <w:p>
      <w:r xmlns:w="http://schemas.openxmlformats.org/wordprocessingml/2006/main">
        <w:t xml:space="preserve">२. मत्तय २४:१५-२०</w:t>
      </w:r>
    </w:p>
    <w:p/>
    <w:p>
      <w:r xmlns:w="http://schemas.openxmlformats.org/wordprocessingml/2006/main">
        <w:t xml:space="preserve">डॅनियल 11:32 आणि जे लोक कराराच्या विरुद्ध वाईट कृत्य करतात ते खुशामत करून भ्रष्ट करतील; परंतु जे लोक आपल्या देवाला ओळखतात ते बलवान असतील आणि शोषण करतील.</w:t>
      </w:r>
    </w:p>
    <w:p/>
    <w:p>
      <w:r xmlns:w="http://schemas.openxmlformats.org/wordprocessingml/2006/main">
        <w:t xml:space="preserve">ज्या लोकांना त्यांच्या देवाचे ज्ञान आहे ते बलवान होतील आणि महान गोष्टी साध्य करतील, परंतु जे लोक कराराच्या विरोधात जातात ते खुशामत करून भ्रष्ट होतील.</w:t>
      </w:r>
    </w:p>
    <w:p/>
    <w:p>
      <w:r xmlns:w="http://schemas.openxmlformats.org/wordprocessingml/2006/main">
        <w:t xml:space="preserve">1. तुमचा देव जाणून घेण्याची ताकद</w:t>
      </w:r>
    </w:p>
    <w:p/>
    <w:p>
      <w:r xmlns:w="http://schemas.openxmlformats.org/wordprocessingml/2006/main">
        <w:t xml:space="preserve">2. खुशामत करण्याच्या मोहाला बळी पडू नका</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27:14 - परमेश्वरावर थांबा: धैर्यवान व्हा, आणि तो तुमचे हृदय मजबूत करेल: प्रतीक्षा करा, मी म्हणतो, परमेश्वरावर.</w:t>
      </w:r>
    </w:p>
    <w:p/>
    <w:p>
      <w:r xmlns:w="http://schemas.openxmlformats.org/wordprocessingml/2006/main">
        <w:t xml:space="preserve">डॅनियल 11:33 आणि जे लोकांमध्‍ये समजतात ते पुष्कळांना शिकवतील; तरीही ते तलवारीने, ज्‍वालाने, बंदिवासात आणि लुटीने, पुष्कळ दिवस मरतील.</w:t>
      </w:r>
    </w:p>
    <w:p/>
    <w:p>
      <w:r xmlns:w="http://schemas.openxmlformats.org/wordprocessingml/2006/main">
        <w:t xml:space="preserve">ज्ञानी पुष्कळांना शिकवतील, परंतु तरीही त्यांना शेवटी त्रास होईल.</w:t>
      </w:r>
    </w:p>
    <w:p/>
    <w:p>
      <w:r xmlns:w="http://schemas.openxmlformats.org/wordprocessingml/2006/main">
        <w:t xml:space="preserve">1. प्रभूमध्ये सहनशीलता: कठीण काळातही</w:t>
      </w:r>
    </w:p>
    <w:p/>
    <w:p>
      <w:r xmlns:w="http://schemas.openxmlformats.org/wordprocessingml/2006/main">
        <w:t xml:space="preserve">2. शहाणपणाचे बक्षीस: प्रतिकूल परिस्थितीतही इतरांना शिकवणे</w:t>
      </w:r>
    </w:p>
    <w:p/>
    <w:p>
      <w:r xmlns:w="http://schemas.openxmlformats.org/wordprocessingml/2006/main">
        <w:t xml:space="preserve">1. रोमन्स 8:35-37: ख्रिस्ताच्या प्रेमापासून आपल्याला कोण वेगळे करेल? क्लेश, किंवा संकट, किंवा छळ, किंवा दुष्काळ, किंवा नग्नता, किंवा धोका, किंवा तलवार? पवित्र शास्त्रात लिहिल्याप्रमाणे, तुमच्यासाठी आम्ही दिवसभर मारले जात आहोत. आम्हाला कापल्या जाणार्‍या मेंढ्या समजल्या जातात. नाही, या सर्व गोष्टींमध्ये ज्याने आपल्यावर प्रेम केले त्याच्याद्वारे आपण विजयी आहोत.</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डॅनियल 11:34 आता जेव्हा ते पडतील, तेव्हा ते थोडेसे मदत करतील, परंतु पुष्कळ लोक खुशामत करून त्यांच्याशी चिकटून राहतील.</w:t>
      </w:r>
    </w:p>
    <w:p/>
    <w:p>
      <w:r xmlns:w="http://schemas.openxmlformats.org/wordprocessingml/2006/main">
        <w:t xml:space="preserve">हा उतारा अशा लोकांबद्दल बोलतो जे पडतील आणि त्यांना इतर लोक कसे मदत करतील जे त्यांच्याशी खुशामत करतील.</w:t>
      </w:r>
    </w:p>
    <w:p/>
    <w:p>
      <w:r xmlns:w="http://schemas.openxmlformats.org/wordprocessingml/2006/main">
        <w:t xml:space="preserve">1. खोट्या खुशामतांचा धोका: आपण त्याच्या मोहांचा प्रतिकार कसा करू शकतो</w:t>
      </w:r>
    </w:p>
    <w:p/>
    <w:p>
      <w:r xmlns:w="http://schemas.openxmlformats.org/wordprocessingml/2006/main">
        <w:t xml:space="preserve">2. करुणेची ताकद: आपण इतरांना गरजू कशी मदत करू शकतो</w:t>
      </w:r>
    </w:p>
    <w:p/>
    <w:p>
      <w:r xmlns:w="http://schemas.openxmlformats.org/wordprocessingml/2006/main">
        <w:t xml:space="preserve">1. जेम्स 4:6 - परंतु तो अधिक कृपा देतो. म्हणून तो म्हणतो, देव गर्विष्ठांचा विरोध करतो, पण नम्रांवर कृपा करतो.</w:t>
      </w:r>
    </w:p>
    <w:p/>
    <w:p>
      <w:r xmlns:w="http://schemas.openxmlformats.org/wordprocessingml/2006/main">
        <w:t xml:space="preserve">2.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डॅनियल 11:35 आणि त्यांच्यापैकी काही समजूतदार पडतील, त्यांना प्रयत्न करण्यासाठी, शुद्ध करण्यासाठी, आणि त्यांना पांढरे करण्यासाठी, अगदी शेवटच्या काळापर्यंत, कारण अजून ठरलेली वेळ आहे.</w:t>
      </w:r>
    </w:p>
    <w:p/>
    <w:p>
      <w:r xmlns:w="http://schemas.openxmlformats.org/wordprocessingml/2006/main">
        <w:t xml:space="preserve">काहींच्या समजुतीची त्यांना शुद्ध आणि परिष्कृत करण्यासाठी नियुक्त वेळेपर्यंत चाचणी केली जाईल.</w:t>
      </w:r>
    </w:p>
    <w:p/>
    <w:p>
      <w:r xmlns:w="http://schemas.openxmlformats.org/wordprocessingml/2006/main">
        <w:t xml:space="preserve">1: देव आपल्याला परिष्कृत करण्यासाठी आणि त्याच्यासारखे बनवण्यासाठी परीक्षांचा वापर करतो.</w:t>
      </w:r>
    </w:p>
    <w:p/>
    <w:p>
      <w:r xmlns:w="http://schemas.openxmlformats.org/wordprocessingml/2006/main">
        <w:t xml:space="preserve">२: परीक्षांमध्येही आपण देवाच्या अचूक वेळेवर भरवसा ठेवू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जेम्स 1:2-4 -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Daniel 11:36 आणि राजा त्याच्या इच्छेप्रमाणे करील; आणि तो स्वत:ला उंच करेल, आणि प्रत्येक देवापेक्षा स्वतःला मोठे करेल, आणि देवांच्या देवाविरुद्ध अद्भुत गोष्टी बोलेल, आणि क्रोध पूर्ण होईपर्यंत तो यशस्वी होईल: कारण जे ठरवले आहे ते पूर्ण होईल.</w:t>
      </w:r>
    </w:p>
    <w:p/>
    <w:p>
      <w:r xmlns:w="http://schemas.openxmlformats.org/wordprocessingml/2006/main">
        <w:t xml:space="preserve">राजा त्याच्या इच्छेनुसार वागेल, आणि देवांच्या देवाविरुद्ध निंदा बोलून सर्व देवांपेक्षा स्वतःला उंच करेल आणि देवाचा कोप संपेपर्यंत तो यशस्वी होईल.</w:t>
      </w:r>
    </w:p>
    <w:p/>
    <w:p>
      <w:r xmlns:w="http://schemas.openxmlformats.org/wordprocessingml/2006/main">
        <w:t xml:space="preserve">1. देवाची इच्छा पूर्ण होईल: त्याचा आपल्यासाठी काय अर्थ आहे</w:t>
      </w:r>
    </w:p>
    <w:p/>
    <w:p>
      <w:r xmlns:w="http://schemas.openxmlformats.org/wordprocessingml/2006/main">
        <w:t xml:space="preserve">2. मनुष्याच्या अभिमानावर मात करणे: देवासमोर नम्रता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फिलिप्पैकर 2:5-8 - हे मन तुमच्यामध्ये असू द्या, जे ख्रिस्त येशूमध्ये देखील होते: ज्याने, देवाच्या रूपात असल्याने, देवाच्या बरोबरीने लुटणे नाही असे वाटले: परंतु स्वत: ला प्रतिष्ठित केले नाही, आणि त्याच्यावर एका सेवकाचे रूप धारण केले, आणि मनुष्यांच्या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p>
      <w:r xmlns:w="http://schemas.openxmlformats.org/wordprocessingml/2006/main">
        <w:t xml:space="preserve">डॅनियल 11:37 तो त्याच्या पूर्वजांच्या देवाचा, स्त्रियांच्या इच्छेचा किंवा कोणत्याही देवाचा विचार करणार नाही; कारण तो स्वतःला सर्वांपेक्षा मोठे करेल.</w:t>
      </w:r>
    </w:p>
    <w:p/>
    <w:p>
      <w:r xmlns:w="http://schemas.openxmlformats.org/wordprocessingml/2006/main">
        <w:t xml:space="preserve">तो देवाचा सन्मान करणार नाही किंवा स्त्रियांच्या इच्छेचा आदर करणार नाही, त्याऐवजी तो स्वत: ला सर्वांपेक्षा उंच करेल.</w:t>
      </w:r>
    </w:p>
    <w:p/>
    <w:p>
      <w:r xmlns:w="http://schemas.openxmlformats.org/wordprocessingml/2006/main">
        <w:t xml:space="preserve">1: आपण सर्वांपेक्षा देवाचा आदर आणि आदर करणे लक्षात ठेवले पाहिजे.</w:t>
      </w:r>
    </w:p>
    <w:p/>
    <w:p>
      <w:r xmlns:w="http://schemas.openxmlformats.org/wordprocessingml/2006/main">
        <w:t xml:space="preserve">2: आपण स्त्रियांच्या इच्छा आणि इच्छांना महत्त्व देण्याचे लक्षात ठेवले पाहिजे, नाही तर आपण डॅनियल 11:37 मध्ये नमूद केल्याप्रमाणे होऊ.</w:t>
      </w:r>
    </w:p>
    <w:p/>
    <w:p>
      <w:r xmlns:w="http://schemas.openxmlformats.org/wordprocessingml/2006/main">
        <w:t xml:space="preserve">1: फिलिप्पैकर 2:9-11 - म्हणून देवाने त्याला खूप उंच केले आहे आणि प्रत्येक नावापेक्षा वरचे नाव त्याला बहाल केले आहे.</w:t>
      </w:r>
    </w:p>
    <w:p/>
    <w:p>
      <w:r xmlns:w="http://schemas.openxmlformats.org/wordprocessingml/2006/main">
        <w:t xml:space="preserve">2: नीतिसूत्रे 31:25-26 - सामर्थ्य आणि प्रतिष्ठा हे तिचे कपडे आहेत आणि ती येणार्‍या वेळी हसते. ती शहाणपणाने तोंड उघडते आणि दयाळूपणाची शिकवण तिच्या जिभेवर असते.</w:t>
      </w:r>
    </w:p>
    <w:p/>
    <w:p>
      <w:r xmlns:w="http://schemas.openxmlformats.org/wordprocessingml/2006/main">
        <w:t xml:space="preserve">डॅनियल 11:38 पण त्याच्या इस्टेटमध्ये तो सैन्याच्या देवाचा सन्मान करील; आणि त्याच्या पूर्वजांना माहीत नसलेल्या देवाचा तो सोन्या, चांदी, मौल्यवान रत्ने आणि आनंददायी गोष्टींनी सन्मान करील.</w:t>
      </w:r>
    </w:p>
    <w:p/>
    <w:p>
      <w:r xmlns:w="http://schemas.openxmlformats.org/wordprocessingml/2006/main">
        <w:t xml:space="preserve">त्याच्या राज्यात, शासक अज्ञात देवाला सोने, चांदी, मौल्यवान रत्ने आणि इतर विलासी भेटवस्तू देऊन सन्मानित करेल.</w:t>
      </w:r>
    </w:p>
    <w:p/>
    <w:p>
      <w:r xmlns:w="http://schemas.openxmlformats.org/wordprocessingml/2006/main">
        <w:t xml:space="preserve">1. मूर्तिपूजेचा धोका</w:t>
      </w:r>
    </w:p>
    <w:p/>
    <w:p>
      <w:r xmlns:w="http://schemas.openxmlformats.org/wordprocessingml/2006/main">
        <w:t xml:space="preserve">2. संपत्तीचे क्षणिक स्वरूप</w:t>
      </w:r>
    </w:p>
    <w:p/>
    <w:p>
      <w:r xmlns:w="http://schemas.openxmlformats.org/wordprocessingml/2006/main">
        <w:t xml:space="preserve">1. अनुवाद 6:13-15 - तुझा देव परमेश्वर तुझ्या पूर्ण अंतःकरणाने, पूर्ण जिवाने आणि पूर्ण शक्तीने प्रीती कर</w:t>
      </w:r>
    </w:p>
    <w:p/>
    <w:p>
      <w:r xmlns:w="http://schemas.openxmlformats.org/wordprocessingml/2006/main">
        <w:t xml:space="preserve">2. यशया 46:9-10 - पूर्वीच्या गोष्टी लक्षात ठेवा, फार पूर्वीच्या गोष्टी; मी देव आहे आणि दुसरा कोणी नाही. मी देव आहे आणि माझ्यासारखा कोणीही नाही.</w:t>
      </w:r>
    </w:p>
    <w:p/>
    <w:p>
      <w:r xmlns:w="http://schemas.openxmlformats.org/wordprocessingml/2006/main">
        <w:t xml:space="preserve">डॅनियल 11:39 अशाप्रकारे तो एका अनोळखी देवाबरोबर सर्वात मजबूत धरणे करेल, ज्याला तो मान्य करेल आणि गौरवाने वाढवेल: आणि तो त्यांना पुष्कळांवर राज्य करील आणि फायद्यासाठी देशाची वाटणी करील.</w:t>
      </w:r>
    </w:p>
    <w:p/>
    <w:p>
      <w:r xmlns:w="http://schemas.openxmlformats.org/wordprocessingml/2006/main">
        <w:t xml:space="preserve">एक शासक एखाद्या विचित्र देवाचा सन्मान करेल, त्याचे वैभव वाढवेल आणि फायद्यासाठी जमीन विभाजित करताना अनेक लोकांवर राज्य करेल.</w:t>
      </w:r>
    </w:p>
    <w:p/>
    <w:p>
      <w:r xmlns:w="http://schemas.openxmlformats.org/wordprocessingml/2006/main">
        <w:t xml:space="preserve">1. मूर्तिपूजेचा धोका: एखाद्या विचित्र देवाला तुमच्या जीवनावर राज्य करू देऊ नका</w:t>
      </w:r>
    </w:p>
    <w:p/>
    <w:p>
      <w:r xmlns:w="http://schemas.openxmlformats.org/wordprocessingml/2006/main">
        <w:t xml:space="preserve">2. भौतिक लाभाच्या काळात एकनिष्ठतेने परमेश्वराची सेवा कशी करावी</w:t>
      </w:r>
    </w:p>
    <w:p/>
    <w:p>
      <w:r xmlns:w="http://schemas.openxmlformats.org/wordprocessingml/2006/main">
        <w:t xml:space="preserve">1. अनुवाद 6:10-12 - तुम्ही तुमचा देव परमेश्वर याची परीक्षा घेऊ नका, जसे तुम्ही मस्सा येथे त्याची परीक्षा घेतली होती. तुम्ही तुमचा देव परमेश्वर याचे भय धरा, त्याची सेवा करा आणि त्याच्या नावाने शपथ घ्या. तुम्ही इतर दैवतांच्या मागे जाऊ नका, तुमच्या आजूबाजूच्या लोकांच्या देवता.</w:t>
      </w:r>
    </w:p>
    <w:p/>
    <w:p>
      <w:r xmlns:w="http://schemas.openxmlformats.org/wordprocessingml/2006/main">
        <w:t xml:space="preserve">2. स्तोत्र 24:1-2 - पृथ्वी हा परमेश्वर आहे आणि तिची परिपूर्णता, जग आणि त्यात राहणारे; कारण त्याने त्याची स्थापना समुद्रावर केली आणि नद्यांवर केली.</w:t>
      </w:r>
    </w:p>
    <w:p/>
    <w:p>
      <w:r xmlns:w="http://schemas.openxmlformats.org/wordprocessingml/2006/main">
        <w:t xml:space="preserve">डॅनियल 11:40 आणि शेवटच्या वेळी दक्षिणेचा राजा त्याच्यावर झेपावेल; आणि उत्तरेचा राजा वावटळीसारखा त्याच्यावर येईल, रथ, घोडेस्वार आणि अनेक जहाजे घेऊन येईल. आणि तो देशांत प्रवेश करील, तो ओसंडून वाहून जाईल.</w:t>
      </w:r>
    </w:p>
    <w:p/>
    <w:p>
      <w:r xmlns:w="http://schemas.openxmlformats.org/wordprocessingml/2006/main">
        <w:t xml:space="preserve">शेवटच्या वेळी, दक्षिणेचा राजा उत्तरेच्या राजावर हल्ला करेल, जो रथ, घोडेस्वार आणि अनेक जहाजांनी बनलेल्या मोठ्या सैन्यासह बदला घेईल आणि देश जिंकेल.</w:t>
      </w:r>
    </w:p>
    <w:p/>
    <w:p>
      <w:r xmlns:w="http://schemas.openxmlformats.org/wordprocessingml/2006/main">
        <w:t xml:space="preserve">1. कठीण काळात देवाच्या संरक्षणाची शक्ती</w:t>
      </w:r>
    </w:p>
    <w:p/>
    <w:p>
      <w:r xmlns:w="http://schemas.openxmlformats.org/wordprocessingml/2006/main">
        <w:t xml:space="preserve">2. संकटाच्या काळात आध्यात्मिक तयारीचे महत्त्व</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यहोशुआ 1:9 - "बलवान आणि धैर्यवान व्हा. घाबरू नका आणि घाबरू नका, कारण तुमचा देव परमेश्वर तुमच्याबरोबर आहे जेथे तुम्ही जाल.</w:t>
      </w:r>
    </w:p>
    <w:p/>
    <w:p>
      <w:r xmlns:w="http://schemas.openxmlformats.org/wordprocessingml/2006/main">
        <w:t xml:space="preserve">डॅनियल 11:41 तो वैभवशाली देशातही प्रवेश करेल आणि अनेक देश उध्वस्त केले जातील; पण ते त्याच्या हातून निसटतील, अदोम, मवाब आणि अम्मोनी लोकांचे सरदार.</w:t>
      </w:r>
    </w:p>
    <w:p/>
    <w:p>
      <w:r xmlns:w="http://schemas.openxmlformats.org/wordprocessingml/2006/main">
        <w:t xml:space="preserve">डॅनियल 11:41 एका शक्तिशाली विजेत्याबद्दल बोलतो जो गौरवशाली देशात प्रवेश करेल आणि अनेक देशांचा पाडाव करेल, परंतु इदोम, मवाब आणि अम्मोनची मुले पळून जातील.</w:t>
      </w:r>
    </w:p>
    <w:p/>
    <w:p>
      <w:r xmlns:w="http://schemas.openxmlformats.org/wordprocessingml/2006/main">
        <w:t xml:space="preserve">1. देवाचे संरक्षण नेहमी आमच्या सोबत असते - अत्यंत प्रतिकूल परिस्थितीतही देव त्याच्या लोकांचे रक्षण कसे करतो.</w:t>
      </w:r>
    </w:p>
    <w:p/>
    <w:p>
      <w:r xmlns:w="http://schemas.openxmlformats.org/wordprocessingml/2006/main">
        <w:t xml:space="preserve">2. अडचणींवर मात करणे - कोणत्याही शत्रूवर मात करण्यासाठी देवाच्या सामर्थ्यावर कसा विश्वास ठेवावा.</w:t>
      </w:r>
    </w:p>
    <w:p/>
    <w:p>
      <w:r xmlns:w="http://schemas.openxmlformats.org/wordprocessingml/2006/main">
        <w:t xml:space="preserve">1. स्तोत्र 46: 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डॅनियल 11:42 तो देशांवरही आपला हात उगारील आणि इजिप्त देश सुटणार नाही.</w:t>
      </w:r>
    </w:p>
    <w:p/>
    <w:p>
      <w:r xmlns:w="http://schemas.openxmlformats.org/wordprocessingml/2006/main">
        <w:t xml:space="preserve">हा उतारा एका परदेशी शासकाबद्दल बोलतो जो इजिप्तच्या भूमीवर पोहोचून त्याचा ताबा घेईल.</w:t>
      </w:r>
    </w:p>
    <w:p/>
    <w:p>
      <w:r xmlns:w="http://schemas.openxmlformats.org/wordprocessingml/2006/main">
        <w:t xml:space="preserve">1. राष्ट्रांवर देवाचे सार्वभौमत्व: देव त्याच्या योजना पूर्ण करण्यासाठी मानवी नेत्यांचा कसा वापर करतो</w:t>
      </w:r>
    </w:p>
    <w:p/>
    <w:p>
      <w:r xmlns:w="http://schemas.openxmlformats.org/wordprocessingml/2006/main">
        <w:t xml:space="preserve">2. सर्व राष्ट्रांची नम्रता: आपल्या जीवनात देवाचे श्रेष्ठ स्थान ओळखणे</w:t>
      </w:r>
    </w:p>
    <w:p/>
    <w:p>
      <w:r xmlns:w="http://schemas.openxmlformats.org/wordprocessingml/2006/main">
        <w:t xml:space="preserve">1. यशया 40:15 - पाहा, राष्ट्रे बादलीतील थेंबासारखी आहेत, आणि तराजूवरील धूळ सारखी आहेत; पाहा, तो धूळ सारखा समुद्रकिनारा उचलतो.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डॅनियल 11:43 पण सोन्या-चांदीच्या खजिन्यावर आणि इजिप्तच्या सर्व मौल्यवान वस्तूंवर त्याचा अधिकार असेल आणि लिबिया आणि इथिओपियन त्याच्या पावलावर असतील.</w:t>
      </w:r>
    </w:p>
    <w:p/>
    <w:p>
      <w:r xmlns:w="http://schemas.openxmlformats.org/wordprocessingml/2006/main">
        <w:t xml:space="preserve">हे वचन इजिप्तवर आणि तेथील रहिवाशांवर शत्रूच्या सामर्थ्याचे स्पष्टीकरण देते. लिबिया आणि इथिओपियन त्याच्या अधिकाराच्या अधीन असतील.</w:t>
      </w:r>
    </w:p>
    <w:p/>
    <w:p>
      <w:r xmlns:w="http://schemas.openxmlformats.org/wordprocessingml/2006/main">
        <w:t xml:space="preserve">1. खोट्या नेत्यांचे अनुसरण करण्याचा धोका: डॅनियल 11:43 वर एक अभ्यास</w:t>
      </w:r>
    </w:p>
    <w:p/>
    <w:p>
      <w:r xmlns:w="http://schemas.openxmlformats.org/wordprocessingml/2006/main">
        <w:t xml:space="preserve">2. देवाचे सार्वभौमत्व: डॅनियल 11:43 मध्ये शत्रूची शक्ती समजून घेणे</w:t>
      </w:r>
    </w:p>
    <w:p/>
    <w:p>
      <w:r xmlns:w="http://schemas.openxmlformats.org/wordprocessingml/2006/main">
        <w:t xml:space="preserve">1. यिर्मया 29:11, "माझ्याकडे तुमच्यासाठी असलेल्या योजना मला माहीत आहेत," परमेश्वर घोषित करतो, "तुम्हाला हानी न पोहोचवण्याची योजना आहे, तुम्हाला आशा आणि भविष्य देण्याची योजना आहे."</w:t>
      </w:r>
    </w:p>
    <w:p/>
    <w:p>
      <w:r xmlns:w="http://schemas.openxmlformats.org/wordprocessingml/2006/main">
        <w:t xml:space="preserve">2. रोमन्स 8:31-32, "मग, या गोष्टींना उत्तर देताना आपण काय म्हणू? जर देव आपल्यासाठी असेल तर आपल्या विरुद्ध कोण असू शकेल? ज्याने स्वतःच्या पुत्राला सोडले नाही, परंतु त्याला आपल्यासाठी सोडून दिले. सर्व काही, तो देखील त्याच्याबरोबर, कृपेने आम्हाला सर्व काही कसे देणार नाही?"</w:t>
      </w:r>
    </w:p>
    <w:p/>
    <w:p>
      <w:r xmlns:w="http://schemas.openxmlformats.org/wordprocessingml/2006/main">
        <w:t xml:space="preserve">डॅनियल 11:44 पण पूर्वेकडून आणि उत्तरेकडील बातम्या त्याला त्रास देतील; म्हणून तो मोठ्या रागाने नाश करण्यासाठी आणि पुष्कळांचा नाश करण्यासाठी निघून जाईल.</w:t>
      </w:r>
    </w:p>
    <w:p/>
    <w:p>
      <w:r xmlns:w="http://schemas.openxmlformats.org/wordprocessingml/2006/main">
        <w:t xml:space="preserve">हे वचन वर्णन करते की पूर्वेकडील आणि उत्तरेकडील लोक शासकाला कसे त्रास देतील आणि प्रत्युत्तर म्हणून, तो अनेकांचा नाश करण्यासाठी मोठ्या रागाने वागेल.</w:t>
      </w:r>
    </w:p>
    <w:p/>
    <w:p>
      <w:r xmlns:w="http://schemas.openxmlformats.org/wordprocessingml/2006/main">
        <w:t xml:space="preserve">1: आपण आपल्या शत्रूंपासून सावध असले पाहिजे जे आपले नुकसान करू पाहत आहेत आणि आपण सामर्थ्याने आणि धैर्याने प्रत्युत्तर देण्यासाठी तयार असले पाहिजे.</w:t>
      </w:r>
    </w:p>
    <w:p/>
    <w:p>
      <w:r xmlns:w="http://schemas.openxmlformats.org/wordprocessingml/2006/main">
        <w:t xml:space="preserve">२: देव आपल्या पाठीशी आहे, हानीपासून आपले रक्षण करतो आणि शत्रूंना तोंड देण्याचे धैर्य देतो या ज्ञानाने आपल्याला सांत्वन मिळू शकते.</w:t>
      </w:r>
    </w:p>
    <w:p/>
    <w:p>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18:2 "परमेश्वर माझा खडक,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डॅनियल 11:45 आणि तो त्याच्या राजवाड्यातील निवासमंडप समुद्रादरम्यान गौरवशाली पवित्र पर्वतावर लावील; पण त्याचा अंत होईल आणि कोणीही त्याला मदत करणार नाही.</w:t>
      </w:r>
    </w:p>
    <w:p/>
    <w:p>
      <w:r xmlns:w="http://schemas.openxmlformats.org/wordprocessingml/2006/main">
        <w:t xml:space="preserve">हा उतारा एका शासकाबद्दल बोलतो जो समुद्र आणि गौरवशाली पवित्र पर्वत यांच्यामध्ये आपला महाल स्थापन करतो, परंतु शेवटी त्याला मदत करणारा कोणीही नसताना त्याचा अंत होईल.</w:t>
      </w:r>
    </w:p>
    <w:p/>
    <w:p>
      <w:r xmlns:w="http://schemas.openxmlformats.org/wordprocessingml/2006/main">
        <w:t xml:space="preserve">1. मानवी इच्छांची व्यर्थता: आपण आपल्या अपरिहार्य नशिबातून बाहेर पडू शकतो या विचाराच्या मूर्खपणाचे परीक्षण करून</w:t>
      </w:r>
    </w:p>
    <w:p/>
    <w:p>
      <w:r xmlns:w="http://schemas.openxmlformats.org/wordprocessingml/2006/main">
        <w:t xml:space="preserve">2. मृत्यूची कानउघाडणी: आमचा मर्यादित वेळ ओळखणे आणि पूर्ण जीवन जगणे</w:t>
      </w:r>
    </w:p>
    <w:p/>
    <w:p>
      <w:r xmlns:w="http://schemas.openxmlformats.org/wordprocessingml/2006/main">
        <w:t xml:space="preserve">1. स्तोत्र 39:4-6 हे परमेश्वरा, माझ्या आयुष्याचा शेवट आणि माझ्या दिवसांची संख्या मला दाखव. माझे आयुष्य किती क्षणभंगुर आहे ते मला कळू दे. तू माझे दिवस फक्त हात रुंद केलेस. माझ्या वर्षांचा कालावधी तुझ्यासमोर काहीच नाही. प्रत्येकजण फक्त एक श्वास आहे, अगदी सुरक्षित वाटतात.</w:t>
      </w:r>
    </w:p>
    <w:p/>
    <w:p>
      <w:r xmlns:w="http://schemas.openxmlformats.org/wordprocessingml/2006/main">
        <w:t xml:space="preserve">2. उपदेशक 8:8 वाऱ्यावर नियंत्रण ठेवण्याची कोणाचीही शक्ती नाही; त्यामुळे त्याच्या मृत्यूच्या दिवसावर कोणाचाही अधिकार नाही. ज्याप्रमाणे युद्धाच्या वेळी कोणीही सोडले जात नाही, त्याचप्रमाणे दुष्टता हे आचरण करणाऱ्यांना सोडणार नाही.</w:t>
      </w:r>
    </w:p>
    <w:p/>
    <w:p>
      <w:r xmlns:w="http://schemas.openxmlformats.org/wordprocessingml/2006/main">
        <w:t xml:space="preserve">डॅनियल अध्याय 12 शेवटचा काळ, पुनरुत्थान आणि देवाच्या लोकांचे अंतिम नशीब यावर लक्ष केंद्रित करून पुस्तकाचा शेवट करतो. धडा चिकाटीचे महत्त्व आणि देवाच्या राज्याच्या अंतिम विजयावर भर देतो.</w:t>
      </w:r>
    </w:p>
    <w:p/>
    <w:p>
      <w:r xmlns:w="http://schemas.openxmlformats.org/wordprocessingml/2006/main">
        <w:t xml:space="preserve">पहिला परिच्छेद: इतिहासात अतुलनीय अशा मोठ्या संकटाच्या काळाच्या उल्लेखाने धडा सुरू होतो. या काळात, देवाच्या लोकांची सुटका केली जाईल, आणि ज्यांची नावे पुस्तकात लिहिली आहेत त्यांची सुटका केली जाईल (डॅनियल 12:1).</w:t>
      </w:r>
    </w:p>
    <w:p/>
    <w:p>
      <w:r xmlns:w="http://schemas.openxmlformats.org/wordprocessingml/2006/main">
        <w:t xml:space="preserve">2रा परिच्छेद: देवदूत दूत डॅनियलला सांगतो की पृथ्वीच्या धुळीत झोपलेले बरेच लोक जागे होतील, काहींना सार्वकालिक जीवनासाठी आणि इतरांना लज्जास्पद आणि सार्वकालिक तिरस्कार वाटेल (डॅनियल 12:2).</w:t>
      </w:r>
    </w:p>
    <w:p/>
    <w:p>
      <w:r xmlns:w="http://schemas.openxmlformats.org/wordprocessingml/2006/main">
        <w:t xml:space="preserve">3रा परिच्छेद: संदेशवाहक डॅनियलला भविष्यवाणीच्या शब्दांवर शिक्कामोर्तब करण्याची सूचना देतो जेव्हा ज्ञान वाढेल (डॅनियल 12:4).</w:t>
      </w:r>
    </w:p>
    <w:p/>
    <w:p>
      <w:r xmlns:w="http://schemas.openxmlformats.org/wordprocessingml/2006/main">
        <w:t xml:space="preserve">चौथा परिच्छेद: डॅनियल दोन स्वर्गीय प्राणी या घटनांच्या कालावधीबद्दल चर्चा करताना पाहतो. एक विचारतो की या चमत्कारांच्या समाप्तीपर्यंत किती वेळ लागेल आणि दुसरा उत्तर देतो, वेळा, अर्धा वेळ आणि 1,290 दिवस (डॅनियल 12:5-7) च्या कालमर्यादाचा उल्लेख करतो.</w:t>
      </w:r>
    </w:p>
    <w:p/>
    <w:p>
      <w:r xmlns:w="http://schemas.openxmlformats.org/wordprocessingml/2006/main">
        <w:t xml:space="preserve">5 वा परिच्छेद: डॅनियल देवदूताचे बोलणे पुन्हा ऐकतो आणि म्हणतो की हे शब्द शेवटपर्यंत सीलबंद राहतील. पुष्कळांना शुद्ध केले जाईल, पांढरे केले जाईल आणि परिष्कृत केले जाईल, परंतु दुष्ट लोक दुष्टपणे वागतील (डॅनियल 12:8-10).</w:t>
      </w:r>
    </w:p>
    <w:p/>
    <w:p>
      <w:r xmlns:w="http://schemas.openxmlformats.org/wordprocessingml/2006/main">
        <w:t xml:space="preserve">6 वा परिच्छेद: संदेशवाहक डॅनियलला आश्वासन देतो की तो विश्रांती घेईल आणि दिवसांच्या शेवटी त्याचा वाटप केलेला वारसा मिळवण्यासाठी उठेल (डॅनियल 12:13).</w:t>
      </w:r>
    </w:p>
    <w:p/>
    <w:p>
      <w:r xmlns:w="http://schemas.openxmlformats.org/wordprocessingml/2006/main">
        <w:t xml:space="preserve">सारांश,</w:t>
      </w:r>
    </w:p>
    <w:p>
      <w:r xmlns:w="http://schemas.openxmlformats.org/wordprocessingml/2006/main">
        <w:t xml:space="preserve">डॅनियल अध्याय 12 शेवटच्या काळावर लक्ष केंद्रित करतो,</w:t>
      </w:r>
    </w:p>
    <w:p>
      <w:r xmlns:w="http://schemas.openxmlformats.org/wordprocessingml/2006/main">
        <w:t xml:space="preserve">पुनरुत्थान, आणि देवाच्या लोकांचे अंतिम नशीब,</w:t>
      </w:r>
    </w:p>
    <w:p>
      <w:r xmlns:w="http://schemas.openxmlformats.org/wordprocessingml/2006/main">
        <w:t xml:space="preserve">चिकाटीचे महत्त्व अधोरेखित करणे</w:t>
      </w:r>
    </w:p>
    <w:p>
      <w:r xmlns:w="http://schemas.openxmlformats.org/wordprocessingml/2006/main">
        <w:t xml:space="preserve">आणि देवाच्या राज्याचा अंतिम विजय.</w:t>
      </w:r>
    </w:p>
    <w:p/>
    <w:p>
      <w:r xmlns:w="http://schemas.openxmlformats.org/wordprocessingml/2006/main">
        <w:t xml:space="preserve">मोठ्या संकटाचा आणि देवाच्या लोकांच्या सुटकेचा उल्लेख.</w:t>
      </w:r>
    </w:p>
    <w:p>
      <w:r xmlns:w="http://schemas.openxmlformats.org/wordprocessingml/2006/main">
        <w:t xml:space="preserve">पृथ्वीच्या धूळ पासून सार्वकालिक जीवन किंवा लज्जा पर्यंत अनेकांच्या जागृत होण्याची भविष्यवाणी.</w:t>
      </w:r>
    </w:p>
    <w:p>
      <w:r xmlns:w="http://schemas.openxmlformats.org/wordprocessingml/2006/main">
        <w:t xml:space="preserve">शेवटच्या वेळेपर्यंत भविष्यवाणीच्या शब्दांवर शिक्कामोर्तब करण्याची सूचना.</w:t>
      </w:r>
    </w:p>
    <w:p>
      <w:r xmlns:w="http://schemas.openxmlformats.org/wordprocessingml/2006/main">
        <w:t xml:space="preserve">या घटनांच्या कालावधीबद्दल स्वर्गीय प्राण्यांमध्ये चर्चा.</w:t>
      </w:r>
    </w:p>
    <w:p>
      <w:r xmlns:w="http://schemas.openxmlformats.org/wordprocessingml/2006/main">
        <w:t xml:space="preserve">शेवटपर्यंत शब्दांवर शिक्कामोर्तब होईल, असे आश्वासन.</w:t>
      </w:r>
    </w:p>
    <w:p>
      <w:r xmlns:w="http://schemas.openxmlformats.org/wordprocessingml/2006/main">
        <w:t xml:space="preserve">दिवसाच्या शेवटी डॅनियलसाठी विश्रांती आणि वारसा देण्याचे वचन.</w:t>
      </w:r>
    </w:p>
    <w:p/>
    <w:p>
      <w:r xmlns:w="http://schemas.openxmlformats.org/wordprocessingml/2006/main">
        <w:t xml:space="preserve">डॅनियलचा हा अध्याय शेवटचा काळ, पुनरुत्थान आणि देवाच्या लोकांचे अंतिम नशीब यावर लक्ष केंद्रित करून पुस्तकाचा शेवट करतो. यात इतिहासात अतुलनीय अशा मोठ्या संकटाच्या काळाचा उल्लेख आहे, ज्या दरम्यान देवाच्या लोकांची सुटका केली जाईल आणि ज्यांची नावे पुस्तकात लिहिली आहेत त्यांची सुटका केली जाईल. देवदूताने डॅनियलला सांगितले की पृथ्वीच्या धूळात झोपलेले बरेच लोक जागे होतील, काहींना सार्वकालिक जीवनासाठी आणि इतरांना लज्जास्पद आणि सार्वकालिक तिरस्कार वाटेल. डॅनियलला भविष्यवाणीच्या शब्दांवर शिक्कामोर्तब करण्याची सूचना देण्यात आली आहे जोपर्यंत ज्ञान वाढेल. डॅनियल दोन स्वर्गीय प्राणी या घटनांच्या कालावधीबद्दल चर्चा करताना पाहतो आणि तो देवदूताने पुन्हा बोलताना ऐकतो, की शब्द शेवटपर्यंत शिक्कामोर्तब केले पाहिजेत. पुष्कळांना शुद्ध केले जाईल, पांढरे केले जातील आणि शुद्ध केले जातील, परंतु दुष्ट लोक दुष्टपणे वागतील. संदेशवाहक डॅनियलला आश्वासन देतो की तो विश्रांती घेईल आणि दिवसांच्या शेवटी त्याला दिलेला वारसा मिळवण्यासाठी उठेल. हा अध्याय मोठ्या संकटाचा सामना करताना चिकाटीच्या महत्त्वावर आणि शेवटच्या काळात देवाच्या राज्याचा अंतिम विजय यावर भर देतो.</w:t>
      </w:r>
    </w:p>
    <w:p/>
    <w:p>
      <w:r xmlns:w="http://schemas.openxmlformats.org/wordprocessingml/2006/main">
        <w:t xml:space="preserve">डॅनियल 12:1 आणि त्या वेळी मायकेल उभा राहील, तो महान राजपुत्र जो तुझ्या लोकांच्या मुलांसाठी उभा आहे; आणि अशा संकटाची वेळ येईल, जी राष्ट्र होती तेव्हापासून कधीच नव्हती. त्या वेळी तुझे लोक वाचविले जातील, जे पुस्तकात लिहिलेले सापडतील.</w:t>
      </w:r>
    </w:p>
    <w:p/>
    <w:p>
      <w:r xmlns:w="http://schemas.openxmlformats.org/wordprocessingml/2006/main">
        <w:t xml:space="preserve">मोठ्या संकटाच्या वेळी, मायकेल, महान राजकुमार, देवाच्या लोकांच्या मुलांसाठी उभा राहील. पुस्तकात जे लिहिले आहेत ते या संकटातून वाचतील.</w:t>
      </w:r>
    </w:p>
    <w:p/>
    <w:p>
      <w:r xmlns:w="http://schemas.openxmlformats.org/wordprocessingml/2006/main">
        <w:t xml:space="preserve">1. संकटाच्या काळात देवाचे संरक्षण</w:t>
      </w:r>
    </w:p>
    <w:p/>
    <w:p>
      <w:r xmlns:w="http://schemas.openxmlformats.org/wordprocessingml/2006/main">
        <w:t xml:space="preserve">2. सुटका करण्याचे वचन</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डॅनियल 12:2 आणि पृथ्वीच्या धुळीत झोपलेल्यांपैकी पुष्कळ जागृत होतील, काहींना सार्वकालिक जीवनासाठी, आणि काहींना लाजिरवाणे आणि सार्वकालिक तिरस्कार वाटेल.</w:t>
      </w:r>
    </w:p>
    <w:p/>
    <w:p>
      <w:r xmlns:w="http://schemas.openxmlformats.org/wordprocessingml/2006/main">
        <w:t xml:space="preserve">मृतांचे पुनरुत्थान केले जाईल, काही अनंतकाळच्या जीवनासाठी आणि काही लाज आणि चिरंतन तिरस्कारासाठी.</w:t>
      </w:r>
    </w:p>
    <w:p/>
    <w:p>
      <w:r xmlns:w="http://schemas.openxmlformats.org/wordprocessingml/2006/main">
        <w:t xml:space="preserve">1. मृतांचे पुनरुत्थान आणि आपल्या जीवनासाठी त्याचे परिणाम</w:t>
      </w:r>
    </w:p>
    <w:p/>
    <w:p>
      <w:r xmlns:w="http://schemas.openxmlformats.org/wordprocessingml/2006/main">
        <w:t xml:space="preserve">2. पुनरुत्थानाच्या प्रकाशात धार्मिक जगण्याचे महत्त्व</w:t>
      </w:r>
    </w:p>
    <w:p/>
    <w:p>
      <w:r xmlns:w="http://schemas.openxmlformats.org/wordprocessingml/2006/main">
        <w:t xml:space="preserve">1. योहान 5:28-29 - "याबद्दल आश्चर्यचकित होऊ नका, कारण एक वेळ येत आहे जेव्हा त्यांच्या कबरीत असलेले सर्व त्याची वाणी ऐकतील आणि ज्यांनी चांगले केले ते बाहेर येतील आणि ते जगण्यासाठी उठतील. ज्यांनी वाईट कृत्ये केली ते दोषी ठरतील.”</w:t>
      </w:r>
    </w:p>
    <w:p/>
    <w:p>
      <w:r xmlns:w="http://schemas.openxmlformats.org/wordprocessingml/2006/main">
        <w:t xml:space="preserve">2. 1 करिंथकर 15:51-52 - "ऐका, मी तुम्हाला एक गूढ सांगतो: आपण सर्व झोपणार नाही, परंतु आपण सर्वजण एका झटक्यात, डोळ्याच्या मिपावर, शेवटच्या रणशिंगाच्या वेळी बदलून जाऊ. रणशिंगासाठी आवाज येईल, मेलेले अविनाशी उठवले जातील आणि आपण बदलले जाऊ."</w:t>
      </w:r>
    </w:p>
    <w:p/>
    <w:p>
      <w:r xmlns:w="http://schemas.openxmlformats.org/wordprocessingml/2006/main">
        <w:t xml:space="preserve">डॅनियल 12:3 आणि जे ज्ञानी आहेत ते आकाशाच्या प्रकाशाप्रमाणे चमकतील. आणि जे पुष्कळांना चांगुलपणाकडे वळवतात ते सदासर्वकाळ तारेसारखे आहेत.</w:t>
      </w:r>
    </w:p>
    <w:p/>
    <w:p>
      <w:r xmlns:w="http://schemas.openxmlformats.org/wordprocessingml/2006/main">
        <w:t xml:space="preserve">शहाण्यांना शाश्वत वैभवाने प्रतिफळ मिळेल, तर जे इतरांना नीतिमत्त्वाकडे नेतात ते ताऱ्यांसारखे चमकतील.</w:t>
      </w:r>
    </w:p>
    <w:p/>
    <w:p>
      <w:r xmlns:w="http://schemas.openxmlformats.org/wordprocessingml/2006/main">
        <w:t xml:space="preserve">1: आपण शहाणे होण्याचा आणि इतरांना नीतिमत्त्वाकडे नेण्याचा प्रयत्न केला पाहिजे, कारण तेव्हा आपल्याला सार्वकालिक गौरवाने प्रतिफळ मिळेल.</w:t>
      </w:r>
    </w:p>
    <w:p/>
    <w:p>
      <w:r xmlns:w="http://schemas.openxmlformats.org/wordprocessingml/2006/main">
        <w:t xml:space="preserve">2: आपण इतरांसाठी प्रकाश असू शकतो, त्यांना धार्मिकतेकडे नेतो आणि त्यांना गौरवाचा मार्ग दाखवतो.</w:t>
      </w:r>
    </w:p>
    <w:p/>
    <w:p>
      <w:r xmlns:w="http://schemas.openxmlformats.org/wordprocessingml/2006/main">
        <w:t xml:space="preserve">१: मॅथ्यू ५:१४-१६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2: रोमन्स 10:14-15 मग, ज्यावर त्यांनी विश्वास ठेवला नाही त्याला ते कसे बोलावू शकतात? आणि ज्याचे त्यांनी ऐकले नाही त्याच्यावर ते कसे विश्वास ठेवतील? आणि कोणी त्यांना उपदेश केल्याशिवाय ते कसे ऐकतील? आणि पाठवल्याशिवाय कोणी प्रचार कसा करू शकेल? जसे लिहिले आहे: जे लोक चांगली बातमी आणतात त्यांचे पाय किती सुंदर आहेत!</w:t>
      </w:r>
    </w:p>
    <w:p/>
    <w:p>
      <w:r xmlns:w="http://schemas.openxmlformats.org/wordprocessingml/2006/main">
        <w:t xml:space="preserve">डॅनियल 12:4 पण हे डॅनियल, तू शब्द बंद कर आणि शेवटपर्यंत पुस्तकावर शिक्कामोर्तब कर: पुष्कळ लोक इकडे तिकडे धावतील आणि ज्ञान वाढेल.</w:t>
      </w:r>
    </w:p>
    <w:p/>
    <w:p>
      <w:r xmlns:w="http://schemas.openxmlformats.org/wordprocessingml/2006/main">
        <w:t xml:space="preserve">डॅनियलचे पुस्तक काळाच्या शेवटपर्यंत सीलबंद राहील, जेव्हा बरेच लोक प्रवास करतील आणि ज्ञानाचा विस्तार होईल.</w:t>
      </w:r>
    </w:p>
    <w:p/>
    <w:p>
      <w:r xmlns:w="http://schemas.openxmlformats.org/wordprocessingml/2006/main">
        <w:t xml:space="preserve">1. ज्ञान वाढवण्याचे महत्त्व - डॅनियल 12:4</w:t>
      </w:r>
    </w:p>
    <w:p/>
    <w:p>
      <w:r xmlns:w="http://schemas.openxmlformats.org/wordprocessingml/2006/main">
        <w:t xml:space="preserve">2. शेवटची वेळ समजून घेणे - डॅनियल 12:4</w:t>
      </w:r>
    </w:p>
    <w:p/>
    <w:p>
      <w:r xmlns:w="http://schemas.openxmlformats.org/wordprocessingml/2006/main">
        <w:t xml:space="preserve">1. नीतिसूत्रे 4:7 - "शहाणपणाची सुरुवात ही आहे: शहाणपण मिळवा, आणि जे काही मिळेल ते अंतर्दृष्टी मिळवा"</w:t>
      </w:r>
    </w:p>
    <w:p/>
    <w:p>
      <w:r xmlns:w="http://schemas.openxmlformats.org/wordprocessingml/2006/main">
        <w:t xml:space="preserve">2. उपदेशक 1:18 - "कारण जास्त शहाणपणाने खूप त्रास होतो, आणि जो ज्ञान वाढवतो त्याचे दुःख वाढते."</w:t>
      </w:r>
    </w:p>
    <w:p/>
    <w:p>
      <w:r xmlns:w="http://schemas.openxmlformats.org/wordprocessingml/2006/main">
        <w:t xml:space="preserve">डॅनियल 12:5 मग मी डॅनियलने पाहिले, तेव्हा आणखी दोन उभे होते, एक नदीच्या काठावर आणि दुसरा नदीच्या काठावर.</w:t>
      </w:r>
    </w:p>
    <w:p/>
    <w:p>
      <w:r xmlns:w="http://schemas.openxmlformats.org/wordprocessingml/2006/main">
        <w:t xml:space="preserve">उतार्‍यात नदीच्या दोन्ही बाजूला उभ्या असलेल्या देवदूताचे वर्णन आहे.</w:t>
      </w:r>
    </w:p>
    <w:p/>
    <w:p>
      <w:r xmlns:w="http://schemas.openxmlformats.org/wordprocessingml/2006/main">
        <w:t xml:space="preserve">1. नम्रतेचे महत्त्व - येशू आपल्या जीवनाचा संरक्षक म्हणून कसा उभा आहे</w:t>
      </w:r>
    </w:p>
    <w:p/>
    <w:p>
      <w:r xmlns:w="http://schemas.openxmlformats.org/wordprocessingml/2006/main">
        <w:t xml:space="preserve">2. विश्वासाची शक्ती - देवदूतांची उपस्थिती देवाच्या प्रेमाची आठवण करून देणारी कशी असू शकते</w:t>
      </w:r>
    </w:p>
    <w:p/>
    <w:p>
      <w:r xmlns:w="http://schemas.openxmlformats.org/wordprocessingml/2006/main">
        <w:t xml:space="preserve">1. यशया 43:2 - "जेव्हा तू पाण्यातून जाशील, तेव्हा मी तुझ्याबरोबर असेन; आणि जेव्हा तू नद्यांमधून जाशील तेव्हा ते तुझ्यावर झाडून जाणार नाहीत. कारण मी परमेश्वर, तुझा देव, इस्राएलचा पवित्र देव आहे. , तुझा तारणहार"</w:t>
      </w:r>
    </w:p>
    <w:p/>
    <w:p>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जोराने थरथर कापतात"</w:t>
      </w:r>
    </w:p>
    <w:p/>
    <w:p>
      <w:r xmlns:w="http://schemas.openxmlformats.org/wordprocessingml/2006/main">
        <w:t xml:space="preserve">डॅनियल 12:6 नदीच्या पाण्यावर तागाचे कपडे घातलेल्या माणसाला एकजण म्हणाला, या चमत्कारांचा शेवट किती काळ चालेल?</w:t>
      </w:r>
    </w:p>
    <w:p/>
    <w:p>
      <w:r xmlns:w="http://schemas.openxmlformats.org/wordprocessingml/2006/main">
        <w:t xml:space="preserve">तागाचे कपडे घातलेल्या एका माणसाला विचारले जाते की चमत्कार संपेपर्यंत तो किती काळ टिकेल.</w:t>
      </w:r>
    </w:p>
    <w:p/>
    <w:p>
      <w:r xmlns:w="http://schemas.openxmlformats.org/wordprocessingml/2006/main">
        <w:t xml:space="preserve">1. कठीण काळात कसे धीर धरावे - डॅनियल 12:6</w:t>
      </w:r>
    </w:p>
    <w:p/>
    <w:p>
      <w:r xmlns:w="http://schemas.openxmlformats.org/wordprocessingml/2006/main">
        <w:t xml:space="preserve">2. विश्वासाची शक्ती - डॅनियल 12:6</w:t>
      </w:r>
    </w:p>
    <w:p/>
    <w:p>
      <w:r xmlns:w="http://schemas.openxmlformats.org/wordprocessingml/2006/main">
        <w:t xml:space="preserve">1. हबक्कूक 2:3 - "कारण दृष्टान्त अजून ठरलेल्या वेळेसाठी आहे, परंतु शेवटी तो बोलेल, खोटे बोलणार नाही: जरी तो उशीर झाला तरी त्याची प्रतीक्षा करा; कारण ती नक्कीच येईल, ती उशीर करणार नाही."</w:t>
      </w:r>
    </w:p>
    <w:p/>
    <w:p>
      <w:r xmlns:w="http://schemas.openxmlformats.org/wordprocessingml/2006/main">
        <w:t xml:space="preserve">2. रोमन्स 8:18 - "मला असे वाटते की सध्याच्या काळातील दु:ख आपल्यामध्ये प्रकट होणार्‍या गौरवाशी तुलना करण्यास योग्य नाहीत."</w:t>
      </w:r>
    </w:p>
    <w:p/>
    <w:p>
      <w:r xmlns:w="http://schemas.openxmlformats.org/wordprocessingml/2006/main">
        <w:t xml:space="preserve">डॅनियल 12:7 आणि नदीच्या पाण्यावर तागाचे कपडे घातलेल्या माणसाला मी ऐकले, जेव्हा त्याने आपला उजवा हात आणि आपला डावा हात स्वर्गाकडे धरला आणि जो अनंतकाळ जिवंत आहे त्याच्या नावाने शपथ घेतली. वेळ, वेळा आणि दीड; आणि जेव्हा तो पवित्र लोकांचे सामर्थ्य विखुरण्यास पूर्ण करेल तेव्हा या सर्व गोष्टी पूर्ण होतील.</w:t>
      </w:r>
    </w:p>
    <w:p/>
    <w:p>
      <w:r xmlns:w="http://schemas.openxmlformats.org/wordprocessingml/2006/main">
        <w:t xml:space="preserve">तागाचे कपडे घातलेल्या माणसाने शपथ घेतली की पवित्र लोकांचे सामर्थ्य विखुरले जाईपर्यंत आणि गोष्टी पूर्ण होईपर्यंत वेळ, वेळ आणि दीड असेल.</w:t>
      </w:r>
    </w:p>
    <w:p/>
    <w:p>
      <w:r xmlns:w="http://schemas.openxmlformats.org/wordprocessingml/2006/main">
        <w:t xml:space="preserve">1. पवित्र लोकांची शक्ती: देवाची शक्ती आणि संरक्षण</w:t>
      </w:r>
    </w:p>
    <w:p/>
    <w:p>
      <w:r xmlns:w="http://schemas.openxmlformats.org/wordprocessingml/2006/main">
        <w:t xml:space="preserve">2. वेळ, वेळ आणि अर्धा: याचा अर्थ काय आहे आणि त्याचा आपल्या जीवनावर कसा परिणाम होतो?</w:t>
      </w:r>
    </w:p>
    <w:p/>
    <w:p>
      <w:r xmlns:w="http://schemas.openxmlformats.org/wordprocessingml/2006/main">
        <w:t xml:space="preserve">1. Deuteronomy 7:6-9 - कारण तुम्ही तुमचा देव परमेश्वराचे पवित्र लोक आहात: तुमचा देव परमेश्वर याने तुम्हाला स्वतःसाठी खास लोक म्हणून निवडले आहे, पृथ्वीवरील सर्व लोकांपेक्षा.</w:t>
      </w:r>
    </w:p>
    <w:p/>
    <w:p>
      <w:r xmlns:w="http://schemas.openxmlformats.org/wordprocessingml/2006/main">
        <w:t xml:space="preserve">2. रोमन्स 8:31-34 - मग या गोष्टींना आपण काय म्हणावे? जर देव आपल्यासाठी असेल तर आपल्या विरुद्ध कोण असू शकेल?</w:t>
      </w:r>
    </w:p>
    <w:p/>
    <w:p>
      <w:r xmlns:w="http://schemas.openxmlformats.org/wordprocessingml/2006/main">
        <w:t xml:space="preserve">डॅनियल 12:8 आणि मी ऐकले, पण मला समजले नाही; मग मी म्हणालो, हे माझ्या प्रभु, या गोष्टींचा शेवट काय होईल?</w:t>
      </w:r>
    </w:p>
    <w:p/>
    <w:p>
      <w:r xmlns:w="http://schemas.openxmlformats.org/wordprocessingml/2006/main">
        <w:t xml:space="preserve">हा उतारा घटनांचा परिणाम काय असेल असा प्रश्न विचारणारा आहे.</w:t>
      </w:r>
    </w:p>
    <w:p/>
    <w:p>
      <w:r xmlns:w="http://schemas.openxmlformats.org/wordprocessingml/2006/main">
        <w:t xml:space="preserve">1. देवाच्या योजनेवर विश्वास ठेवणे: हे जाणून घेणे की, परिणाम काहीही असो, देव नियंत्रणात आहे.</w:t>
      </w:r>
    </w:p>
    <w:p/>
    <w:p>
      <w:r xmlns:w="http://schemas.openxmlformats.org/wordprocessingml/2006/main">
        <w:t xml:space="preserve">2. विचारा आणि तुम्हाला मिळेल: विश्वास आणि संयमाने देवाकडून उत्तरे शोधणे.</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जेम्स 1:5-6 -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डॅनियल 12:9 आणि तो म्हणाला, डॅनियल, जा, कारण शेवटपर्यंत शब्द बंद आणि सील केलेले आहेत.</w:t>
      </w:r>
    </w:p>
    <w:p/>
    <w:p>
      <w:r xmlns:w="http://schemas.openxmlformats.org/wordprocessingml/2006/main">
        <w:t xml:space="preserve">डॅनियलच्या शब्दांवर शेवटपर्यंत शिक्कामोर्तब केले जाते.</w:t>
      </w:r>
    </w:p>
    <w:p/>
    <w:p>
      <w:r xmlns:w="http://schemas.openxmlformats.org/wordprocessingml/2006/main">
        <w:t xml:space="preserve">1: सध्या जगणे: सध्या आपल्याकडे जे आहे त्याचे कौतुक करणे</w:t>
      </w:r>
    </w:p>
    <w:p/>
    <w:p>
      <w:r xmlns:w="http://schemas.openxmlformats.org/wordprocessingml/2006/main">
        <w:t xml:space="preserve">२: धीराने वाट पाहणे: देवाची वेळ योग्य आहे हे जाणून घेणे</w:t>
      </w:r>
    </w:p>
    <w:p/>
    <w:p>
      <w:r xmlns:w="http://schemas.openxmlformats.org/wordprocessingml/2006/main">
        <w:t xml:space="preserve">१: उपदेशक ३:१-८</w:t>
      </w:r>
    </w:p>
    <w:p/>
    <w:p>
      <w:r xmlns:w="http://schemas.openxmlformats.org/wordprocessingml/2006/main">
        <w:t xml:space="preserve">२: याकोब ५:७-८</w:t>
      </w:r>
    </w:p>
    <w:p/>
    <w:p>
      <w:r xmlns:w="http://schemas.openxmlformats.org/wordprocessingml/2006/main">
        <w:t xml:space="preserve">डॅनियल 12:10 पुष्कळांना शुद्ध केले जाईल, पांढरे केले जातील, आणि प्रयत्न केले जातील; पण दुष्ट लोक दुष्कृत्य करतील आणि दुष्टांपैकी कोणीही समजणार नाही. पण शहाणे समजतील.</w:t>
      </w:r>
    </w:p>
    <w:p/>
    <w:p>
      <w:r xmlns:w="http://schemas.openxmlformats.org/wordprocessingml/2006/main">
        <w:t xml:space="preserve">पुष्कळांना शुद्ध केले जाईल आणि चाचणी केली जाईल, तरीही दुष्ट लोक दुष्टच राहतील आणि फक्त शहाणे समजतील.</w:t>
      </w:r>
    </w:p>
    <w:p/>
    <w:p>
      <w:r xmlns:w="http://schemas.openxmlformats.org/wordprocessingml/2006/main">
        <w:t xml:space="preserve">1: आपण नेहमी शहाणे आणि समजूतदार होण्याचा प्रयत्न केला पाहिजे, जेणेकरुन आपली शुद्ध आणि चाचणी होऊ शकेल.</w:t>
      </w:r>
    </w:p>
    <w:p/>
    <w:p>
      <w:r xmlns:w="http://schemas.openxmlformats.org/wordprocessingml/2006/main">
        <w:t xml:space="preserve">2: देवाचे प्रेम अखंड आहे, आणि जे ज्ञानी आहेत ते शुद्ध केले जातील आणि त्यांची परीक्षा केली जाईल, जरी दुष्टाईतूनही राहू शकेल.</w:t>
      </w:r>
    </w:p>
    <w:p/>
    <w:p>
      <w:r xmlns:w="http://schemas.openxmlformats.org/wordprocessingml/2006/main">
        <w:t xml:space="preserve">1: यशया 8:20 - "नियम आणि साक्ष यांना: जर ते या वचनानुसार बोलत नाहीत, तर त्यांच्यामध्ये प्रकाश नाही."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p>
      <w:r xmlns:w="http://schemas.openxmlformats.org/wordprocessingml/2006/main">
        <w:t xml:space="preserve">डॅनियल 12:11 आणि दैनंदिन यज्ञ काढून टाकले जातील आणि उजाड करणारी घृणास्पद कृत्ये स्थापीत केल्यापासून, एक हजार दोनशे नव्वद दिवस असतील.</w:t>
      </w:r>
    </w:p>
    <w:p/>
    <w:p>
      <w:r xmlns:w="http://schemas.openxmlformats.org/wordprocessingml/2006/main">
        <w:t xml:space="preserve">डॅनियल 12:11 दैनंदिन यज्ञ काढून टाकल्यापासून 1,290 दिवसांच्या कालावधीचे भाकीत करते आणि उजाड करणारी घृणास्पद गोष्ट स्थापित केली जाते.</w:t>
      </w:r>
    </w:p>
    <w:p/>
    <w:p>
      <w:r xmlns:w="http://schemas.openxmlformats.org/wordprocessingml/2006/main">
        <w:t xml:space="preserve">1. भविष्यवाणीचा आत्मा: डॅनियल 12:11 समजून घेणे</w:t>
      </w:r>
    </w:p>
    <w:p/>
    <w:p>
      <w:r xmlns:w="http://schemas.openxmlformats.org/wordprocessingml/2006/main">
        <w:t xml:space="preserve">2. प्रभूच्या दिवसाची तयारी करणे: क्षणभर जगणे</w:t>
      </w:r>
    </w:p>
    <w:p/>
    <w:p>
      <w:r xmlns:w="http://schemas.openxmlformats.org/wordprocessingml/2006/main">
        <w:t xml:space="preserve">1. यशया 2:12 - कारण सर्वशक्तिमान परमेश्वराचा दिवस गर्विष्ठ आणि उदात्त असलेल्या प्रत्येकावर असेल आणि ज्यांना उंच केले जाईल त्या प्रत्येकावर असेल; आणि त्याला खाली आणले जाईल.</w:t>
      </w:r>
    </w:p>
    <w:p/>
    <w:p>
      <w:r xmlns:w="http://schemas.openxmlformats.org/wordprocessingml/2006/main">
        <w:t xml:space="preserve">2. प्रकटीकरण 3:10 - कारण तू माझ्या संयमाचे वचन पाळले आहेस, पृथ्वीवर राहणार्‍या लोकांची परीक्षा घेण्यासाठी सर्व जगावर येणार्‍या परीक्षेपासून मी तुला वाचवीन.</w:t>
      </w:r>
    </w:p>
    <w:p/>
    <w:p>
      <w:r xmlns:w="http://schemas.openxmlformats.org/wordprocessingml/2006/main">
        <w:t xml:space="preserve">डॅनियल 12:12 धन्य तो जो हजार तीनशे पाच तीस दिवसांची वाट पाहतो आणि येतो.</w:t>
      </w:r>
    </w:p>
    <w:p/>
    <w:p>
      <w:r xmlns:w="http://schemas.openxmlformats.org/wordprocessingml/2006/main">
        <w:t xml:space="preserve">देवाचे विश्‍वासू अनुयायी काळाच्या अंताची वाट पाहत असताना हे वचन संयम आणि चिकाटीच्या महत्त्वावर जोर देते.</w:t>
      </w:r>
    </w:p>
    <w:p/>
    <w:p>
      <w:r xmlns:w="http://schemas.openxmlformats.org/wordprocessingml/2006/main">
        <w:t xml:space="preserve">1. ख्रिश्चन जीवनातील संयमाचे मूल्य</w:t>
      </w:r>
    </w:p>
    <w:p/>
    <w:p>
      <w:r xmlns:w="http://schemas.openxmlformats.org/wordprocessingml/2006/main">
        <w:t xml:space="preserve">2. संकटाचा सामना करताना धीर धरा: डॅनियल 12:12 मधील धडे</w:t>
      </w:r>
    </w:p>
    <w:p/>
    <w:p>
      <w:r xmlns:w="http://schemas.openxmlformats.org/wordprocessingml/2006/main">
        <w:t xml:space="preserve">1. जेम्स 5:7-11 - दुःखात संयम</w:t>
      </w:r>
    </w:p>
    <w:p/>
    <w:p>
      <w:r xmlns:w="http://schemas.openxmlformats.org/wordprocessingml/2006/main">
        <w:t xml:space="preserve">2. यशया 40:31 - जीवनाच्या प्रवासासाठी सहनशीलता आणि सामर्थ्य</w:t>
      </w:r>
    </w:p>
    <w:p/>
    <w:p>
      <w:r xmlns:w="http://schemas.openxmlformats.org/wordprocessingml/2006/main">
        <w:t xml:space="preserve">डॅनियल 12:13 पण तू शेवटपर्यंत तुझ्या मार्गाने जा, कारण तू विसावा घेशील आणि दिवसाच्या शेवटी तुझ्या चिठ्ठीत उभा राहशील.</w:t>
      </w:r>
    </w:p>
    <w:p/>
    <w:p>
      <w:r xmlns:w="http://schemas.openxmlformats.org/wordprocessingml/2006/main">
        <w:t xml:space="preserve">डॅनियलला एक भविष्यवाणी देण्यात आली आहे की तो दिवसांच्या शेवटी विश्रांती घेईल आणि त्याच्या लॉटमध्ये उभा राहील.</w:t>
      </w:r>
    </w:p>
    <w:p/>
    <w:p>
      <w:r xmlns:w="http://schemas.openxmlformats.org/wordprocessingml/2006/main">
        <w:t xml:space="preserve">1. शाश्वत विश्रांतीचे वचन: शेवटच्या काळाची तयारी कशी करावी</w:t>
      </w:r>
    </w:p>
    <w:p/>
    <w:p>
      <w:r xmlns:w="http://schemas.openxmlformats.org/wordprocessingml/2006/main">
        <w:t xml:space="preserve">2. आपल्या लॉटमध्ये उभे राहणे: विश्वासू जीवन कसे जगायचे</w:t>
      </w:r>
    </w:p>
    <w:p/>
    <w:p>
      <w:r xmlns:w="http://schemas.openxmlformats.org/wordprocessingml/2006/main">
        <w:t xml:space="preserve">1. रोमन्स 8:18-39 - गौरवाची आशा</w:t>
      </w:r>
    </w:p>
    <w:p/>
    <w:p>
      <w:r xmlns:w="http://schemas.openxmlformats.org/wordprocessingml/2006/main">
        <w:t xml:space="preserve">2. इब्री 4:1-11 - देवाच्या लोकांसाठी विश्रांतीचे वचन</w:t>
      </w:r>
    </w:p>
    <w:p/>
    <w:p>
      <w:r xmlns:w="http://schemas.openxmlformats.org/wordprocessingml/2006/main">
        <w:t xml:space="preserve">होशे अध्याय 1 संदेष्टा होशेचा परिचय करून देतो आणि एक प्रतीकात्मक कथा सादर करतो जी इस्राएलच्या अविश्वासू लोकांसोबत देवाचे नाते दर्शवते. अध्याय त्यांच्या आध्यात्मिक व्यभिचाराचे परिणाम आणि भविष्यातील पुनर्स्थापनेच्या वचनावर प्रकाश टाकतो.</w:t>
      </w:r>
    </w:p>
    <w:p/>
    <w:p>
      <w:r xmlns:w="http://schemas.openxmlformats.org/wordprocessingml/2006/main">
        <w:t xml:space="preserve">1 ला परिच्छेद: अध्यायाची सुरुवात परमेश्वराच्या वचनाने होशेकडे येते, त्याला वेश्या पत्नी घेण्यास आणि व्यभिचाराची मुले जन्माला घालण्याची सूचना देऊन, इस्राएलच्या आध्यात्मिक व्यभिचाराचे प्रतीक आहे (होशे 1:2).</w:t>
      </w:r>
    </w:p>
    <w:p/>
    <w:p>
      <w:r xmlns:w="http://schemas.openxmlformats.org/wordprocessingml/2006/main">
        <w:t xml:space="preserve">2रा परिच्छेद: होसेने गोमेरशी लग्न केले, ज्याला त्याला तीन मुले आहेत. मुलांची नावे देवाचा न्याय आणि इस्रायलच्या अविश्वासूपणाचे प्रतिनिधित्व करतात: इज्रेल, लो-रुहामा आणि लो-अम्मी (होशे 1:3-9).</w:t>
      </w:r>
    </w:p>
    <w:p/>
    <w:p>
      <w:r xmlns:w="http://schemas.openxmlformats.org/wordprocessingml/2006/main">
        <w:t xml:space="preserve">तिसरा परिच्छेद: इज्रेल हे नाव इज्रेल शहरातील रक्तपातासाठी येहूच्या घरावर देवाच्या न्यायदंडाचे प्रतीक आहे. लो-रुहामा हे नाव सूचित करते की देव यापुढे इस्राएलच्या घराण्यावर दया करणार नाही. लो-अम्मी हे नाव सूचित करते की इस्राएल यापुढे देवाचे लोक नाही (होशे 1:4-9).</w:t>
      </w:r>
    </w:p>
    <w:p/>
    <w:p>
      <w:r xmlns:w="http://schemas.openxmlformats.org/wordprocessingml/2006/main">
        <w:t xml:space="preserve">4था परिच्छेद: इस्रायलचा अविश्वासूपणा आणि त्यांना भोगावे लागणारे परिणाम असूनही, देव भविष्यातील पुनर्स्थापनेचे वचन देतो. तो घोषित करतो की इस्राएल लोकांची संख्या समुद्रकिनाऱ्याच्या वाळूएवढी असेल आणि त्यांना "जिवंत देवाचे पुत्र" म्हटले जाईल (होशे 1:10-11).</w:t>
      </w:r>
    </w:p>
    <w:p/>
    <w:p>
      <w:r xmlns:w="http://schemas.openxmlformats.org/wordprocessingml/2006/main">
        <w:t xml:space="preserve">सारांश,</w:t>
      </w:r>
    </w:p>
    <w:p>
      <w:r xmlns:w="http://schemas.openxmlformats.org/wordprocessingml/2006/main">
        <w:t xml:space="preserve">होशे अध्याय 1 संदेष्टा होशेची ओळख करून देतो</w:t>
      </w:r>
    </w:p>
    <w:p>
      <w:r xmlns:w="http://schemas.openxmlformats.org/wordprocessingml/2006/main">
        <w:t xml:space="preserve">आणि अविश्वासू इस्रायलशी देवाचे नाते प्रतिबिंबित करणारे प्रतीकात्मक कथा सादर करते,</w:t>
      </w:r>
    </w:p>
    <w:p>
      <w:r xmlns:w="http://schemas.openxmlformats.org/wordprocessingml/2006/main">
        <w:t xml:space="preserve">त्यांच्या आध्यात्मिक व्यभिचाराच्या परिणामांवर प्रकाश टाकणे</w:t>
      </w:r>
    </w:p>
    <w:p>
      <w:r xmlns:w="http://schemas.openxmlformats.org/wordprocessingml/2006/main">
        <w:t xml:space="preserve">आणि भविष्यातील जीर्णोद्धाराचे वचन.</w:t>
      </w:r>
    </w:p>
    <w:p/>
    <w:p>
      <w:r xmlns:w="http://schemas.openxmlformats.org/wordprocessingml/2006/main">
        <w:t xml:space="preserve">वेश्यांच्या पत्नीशी लग्न करण्याची आणि वेश्यांची मुले होण्याची होशेची सूचना.</w:t>
      </w:r>
    </w:p>
    <w:p>
      <w:r xmlns:w="http://schemas.openxmlformats.org/wordprocessingml/2006/main">
        <w:t xml:space="preserve">होसेचा गोमरशी विवाह आणि तीन प्रतीकात्मक मुलांचा जन्म: जेझरेल, लो-रुहामा आणि लो-अम्मी.</w:t>
      </w:r>
    </w:p>
    <w:p>
      <w:r xmlns:w="http://schemas.openxmlformats.org/wordprocessingml/2006/main">
        <w:t xml:space="preserve">देवाचा न्याय आणि इस्राएलच्या अविश्वासूपणाचे प्रतिनिधित्व करणाऱ्या नावांचे महत्त्व.</w:t>
      </w:r>
    </w:p>
    <w:p>
      <w:r xmlns:w="http://schemas.openxmlformats.org/wordprocessingml/2006/main">
        <w:t xml:space="preserve">भविष्यातील जीर्णोद्धार आणि इस्रायलच्या मुलांची संख्या वाढवण्याचे वचन.</w:t>
      </w:r>
    </w:p>
    <w:p/>
    <w:p>
      <w:r xmlns:w="http://schemas.openxmlformats.org/wordprocessingml/2006/main">
        <w:t xml:space="preserve">होशेचा हा अध्याय संदेष्टा होशेची ओळख करून देतो आणि एक लाक्षणिक कथा सादर करतो जी इस्राएलच्या अविश्वासू लोकांसोबत देवाचे नाते प्रतिबिंबित करते. होशेला परमेश्वराच्या वचनाद्वारे वेश्या पत्नी घेण्यास आणि वेश्याव्यवसायाची मुले जन्माला घालण्याची सूचना देण्यात आली आहे, जे इस्रायलच्या आध्यात्मिक व्यभिचाराचे प्रतीक आहे. तो गोमेर नावाच्या एका स्त्रीशी लग्न करतो, तिला तीन मुले आहेत. मुलांची नावे, इज्रेल, लो-रुहामा आणि लो-अम्मी, देवाचा न्याय आणि इस्राएलच्या अविश्वासूपणाचे प्रतिनिधित्व करतात. इज्रेल हे नाव इज्रेल शहरात झालेल्या रक्तपातासाठी येहूच्या घरावर देवाच्या न्यायदंडाचे प्रतीक आहे. लो-रुहामा हे नाव सूचित करते की देव यापुढे इस्राएलच्या घराण्यावर दया करणार नाही. लो-अम्मी हे नाव सूचित करते की इस्रायलला आता देवाचे लोक मानले जात नाही. इस्रायलचा अविश्वासूपणा आणि त्यांना भोगावे लागणारे परिणाम असूनही, देव भविष्यात पुनर्स्थापना करण्याचे वचन देतो. तो घोषित करतो की इस्राएल लोकांची संख्या समुद्रकिनाऱ्याच्या वाळूइतकी असंख्य असेल आणि त्यांना "जिवंत देवाचे पुत्र" म्हटले जाईल. हा अध्याय आध्यात्मिक व्यभिचाराचे परिणाम आणि देवाच्या लोकांसाठी भविष्यातील मुक्ती आणि पुनर्स्थापनेची आशा यावर प्रकाश टाकतो.</w:t>
      </w:r>
    </w:p>
    <w:p/>
    <w:p>
      <w:r xmlns:w="http://schemas.openxmlformats.org/wordprocessingml/2006/main">
        <w:t xml:space="preserve">होशेय 1:1 यहूदाचे राजे उज्जीया, योथाम, आहाज आणि हिज्कीया यांच्या काळात आणि इस्राएलचा राजा योआशचा मुलगा यराबाम याच्या दिवसांत, बेरीचा मुलगा होशेयाला परमेश्वराचा संदेश आला. .</w:t>
      </w:r>
    </w:p>
    <w:p/>
    <w:p>
      <w:r xmlns:w="http://schemas.openxmlformats.org/wordprocessingml/2006/main">
        <w:t xml:space="preserve">यहूदा आणि इस्राएलच्या राजांच्या काळात होशे हा परमेश्वराचा संदेष्टा होता.</w:t>
      </w:r>
    </w:p>
    <w:p/>
    <w:p>
      <w:r xmlns:w="http://schemas.openxmlformats.org/wordprocessingml/2006/main">
        <w:t xml:space="preserve">1. देव त्याचा संदेश देण्यासाठी लोकांचा वापर करतो.</w:t>
      </w:r>
    </w:p>
    <w:p/>
    <w:p>
      <w:r xmlns:w="http://schemas.openxmlformats.org/wordprocessingml/2006/main">
        <w:t xml:space="preserve">2. आपण देवाद्वारे वापरण्यास तयार असले पाहिजे.</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होशेय 1:2 होशेद्वारे परमेश्वराच्या वचनाची सुरुवात. मग परमेश्वर होशेयाला म्हणाला, “जा, वेश्येची बायको आणि वेश्येची मुले घेऊन जा, कारण या देशाने परमेश्वरापासून दूर जात मोठ्या व्यभिचार केला आहे.</w:t>
      </w:r>
    </w:p>
    <w:p/>
    <w:p>
      <w:r xmlns:w="http://schemas.openxmlformats.org/wordprocessingml/2006/main">
        <w:t xml:space="preserve">होशेला देवाने संदेष्टा होण्यासाठी आणि त्याचे वचन सांगण्यासाठी बोलावले आहे.</w:t>
      </w:r>
    </w:p>
    <w:p/>
    <w:p>
      <w:r xmlns:w="http://schemas.openxmlformats.org/wordprocessingml/2006/main">
        <w:t xml:space="preserve">1. देव आपल्याला त्याच्यावर विश्वास ठेवण्यासाठी आणि परिस्थितीची पर्वा न करता विश्वास ठेवण्यासाठी बोलावतो.</w:t>
      </w:r>
    </w:p>
    <w:p/>
    <w:p>
      <w:r xmlns:w="http://schemas.openxmlformats.org/wordprocessingml/2006/main">
        <w:t xml:space="preserve">2. आपण कितीही भटकलो असलो तरी देव आपल्याला नेहमी क्षमा करेल.</w:t>
      </w:r>
    </w:p>
    <w:p/>
    <w:p>
      <w:r xmlns:w="http://schemas.openxmlformats.org/wordprocessingml/2006/main">
        <w:t xml:space="preserve">1. मॅथ्यू 18:12-14 - तुम्हाला काय वाटते? जर एखाद्या माणसाकडे शंभर मेंढरे असतील आणि त्यातील एक भरकटली असेल, तर तो एकोणण्णव मेंढरांना डोंगरावर सोडून भटकलेल्याच्या शोधात जात नाही का? आणि जर त्याला ते सापडले, तर मी तुम्हांला खरे सांगतो, तो कधीही न चुकलेल्या नव्याण्णवांपेक्षा जास्त आनंदित होईल. म्हणून या लहानांपैकी एकाचा नाश व्हावा ही स्वर्गातील माझ्या पित्याची इच्छा नाही.</w:t>
      </w:r>
    </w:p>
    <w:p/>
    <w:p>
      <w:r xmlns:w="http://schemas.openxmlformats.org/wordprocessingml/2006/main">
        <w:t xml:space="preserve">2. जेम्स 5:15 - आणि विश्वासाची प्रार्थना आजारी माणसाला वाचवेल आणि प्रभु त्याला उठवेल. आणि जर त्याने पाप केले असेल तर त्याला क्षमा केली जाईल.</w:t>
      </w:r>
    </w:p>
    <w:p/>
    <w:p>
      <w:r xmlns:w="http://schemas.openxmlformats.org/wordprocessingml/2006/main">
        <w:t xml:space="preserve">Hosea 1:3 म्हणून तो गेला आणि त्याने दिब्लाईमची मुलगी गोमेर हिला घेतले. ती गरोदर राहिली आणि त्याला मुलगा झाला.</w:t>
      </w:r>
    </w:p>
    <w:p/>
    <w:p>
      <w:r xmlns:w="http://schemas.openxmlformats.org/wordprocessingml/2006/main">
        <w:t xml:space="preserve">होशेच्या देवाप्रती अविश्वासूपणाचे उदाहरण गोमेरशी झालेल्या त्याच्या लग्नात दिसून येते.</w:t>
      </w:r>
    </w:p>
    <w:p/>
    <w:p>
      <w:r xmlns:w="http://schemas.openxmlformats.org/wordprocessingml/2006/main">
        <w:t xml:space="preserve">1. आपला विश्वासघात असूनही देवाचे प्रेम बिनशर्त आहे.</w:t>
      </w:r>
    </w:p>
    <w:p/>
    <w:p>
      <w:r xmlns:w="http://schemas.openxmlformats.org/wordprocessingml/2006/main">
        <w:t xml:space="preserve">2. विश्वासूपणा हा कोणत्याही नात्याचा पाया असतो.</w:t>
      </w:r>
    </w:p>
    <w:p/>
    <w:p>
      <w:r xmlns:w="http://schemas.openxmlformats.org/wordprocessingml/2006/main">
        <w:t xml:space="preserve">1. जॉन 3:16,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1 करिंथकर 7:1-5, "आता ज्या गोष्टींबद्दल तुम्ही लिहिले आहे त्याबद्दल: पुरुषाने स्त्रीशी लैंगिक संबंध न ठेवणे चांगले आहे. परंतु लैंगिक अनैतिकतेच्या मोहामुळे, प्रत्येक पुरुषाने स्वतःचे असावे. पत्नी आणि प्रत्येक स्त्रीला तिचा स्वतःचा पती. पतीने आपल्या पत्नीला तिचे वैवाहिक हक्क दिले पाहिजेत आणि त्याचप्रमाणे पत्नीने तिच्या पतीला दिले पाहिजे. कारण पत्नीला स्वतःच्या शरीरावर अधिकार नसतो, तर पतीला असतो. त्याचप्रमाणे पतीलाही नाही. स्वतःच्या शरीरावर अधिकार आहे, परंतु पत्नीला आहे. एकमेकांना वंचित ठेवू नका, कदाचित मर्यादित काळासाठी करार केल्याशिवाय, तुम्ही स्वतःला प्रार्थनेत समर्पित कराल; परंतु नंतर पुन्हा एकत्र या, जेणेकरून सैतान तुमच्यामुळे तुम्हाला मोहात पाडू नये. आत्म-नियंत्रणाचा अभाव."</w:t>
      </w:r>
    </w:p>
    <w:p/>
    <w:p>
      <w:r xmlns:w="http://schemas.openxmlformats.org/wordprocessingml/2006/main">
        <w:t xml:space="preserve">Hosea 1:4 परमेश्वर त्याला म्हणाला, त्याचे नाव इज्रेल ठेव; अजून थोड्या काळासाठी, आणि मी येहूच्या घराण्यात इज्रेलच्या रक्ताचा बदला घेईन आणि इस्राएलच्या घराण्याचे राज्य काढून टाकीन.</w:t>
      </w:r>
    </w:p>
    <w:p/>
    <w:p>
      <w:r xmlns:w="http://schemas.openxmlformats.org/wordprocessingml/2006/main">
        <w:t xml:space="preserve">देवाने होशेला त्याच्या मुलाचे नाव इज्रेल ठेवण्यास सांगितले जेणेकरुन इस्राएल राज्याच्या येणार्‍या विनाशाचे प्रतीक असेल.</w:t>
      </w:r>
    </w:p>
    <w:p/>
    <w:p>
      <w:r xmlns:w="http://schemas.openxmlformats.org/wordprocessingml/2006/main">
        <w:t xml:space="preserve">1. देवाचा न्याय: इज्रेलचे रक्त आणि येहूचे घर</w:t>
      </w:r>
    </w:p>
    <w:p/>
    <w:p>
      <w:r xmlns:w="http://schemas.openxmlformats.org/wordprocessingml/2006/main">
        <w:t xml:space="preserve">2. इस्रायलचे राज्य आणि देवाच्या योजनेत त्याची पूर्तता</w:t>
      </w:r>
    </w:p>
    <w:p/>
    <w:p>
      <w:r xmlns:w="http://schemas.openxmlformats.org/wordprocessingml/2006/main">
        <w:t xml:space="preserve">1. यशया 10:5-7 - अश्शूरचा धिक्कार असो, माझ्या क्रोधाची काठी, ज्याच्या हातात माझ्या क्रोधाचा दांडा आहे! मी त्याला देवहीन राष्ट्राविरुद्ध पाठवतो, मी त्याला अशा लोकांविरुद्ध पाठवतो जे मला रागावतात, लूट पकडतात आणि लुटतात आणि त्यांना रस्त्यांवरील चिखलात तुडवतात. पण हा त्याचा हेतू नाही, हे त्याच्या मनात नाही; अनेक राष्ट्रांचा नाश करणे, नष्ट करणे हा त्याचा उद्देश आहे.</w:t>
      </w:r>
    </w:p>
    <w:p/>
    <w:p>
      <w:r xmlns:w="http://schemas.openxmlformats.org/wordprocessingml/2006/main">
        <w:t xml:space="preserve">2. आमोस 9:5-6 - परमेश्वर, सर्वशक्तिमान परमेश्वर, जो पृथ्वीला स्पर्श करतो आणि ती वितळते आणि तिच्यात राहणारे सर्व शोक करतात, संपूर्ण जमीन नाईल नदीसारखी उगवते, नंतर इजिप्तच्या नदीप्रमाणे बुडते जो बांधतो स्वर्गात त्याचा भव्य वाडा आणि पृथ्वीवर त्याचा पाया घातला, जो समुद्राचे पाणी मागवतो आणि जमिनीवर ओततो, त्याचे नाव परमेश्वर आहे.</w:t>
      </w:r>
    </w:p>
    <w:p/>
    <w:p>
      <w:r xmlns:w="http://schemas.openxmlformats.org/wordprocessingml/2006/main">
        <w:t xml:space="preserve">Hosea 1:5 आणि त्या दिवशी मी इज्रेलच्या खोऱ्यात इस्राएलचे धनुष्य मोडून टाकीन.</w:t>
      </w:r>
    </w:p>
    <w:p/>
    <w:p>
      <w:r xmlns:w="http://schemas.openxmlformats.org/wordprocessingml/2006/main">
        <w:t xml:space="preserve">देव इज्रेलच्या खोऱ्यात इस्राएलचे धनुष्य मोडेल.</w:t>
      </w:r>
    </w:p>
    <w:p/>
    <w:p>
      <w:r xmlns:w="http://schemas.openxmlformats.org/wordprocessingml/2006/main">
        <w:t xml:space="preserve">1. देवाचे सामर्थ्य: होशे 1:5 चे परीक्षण करणे</w:t>
      </w:r>
    </w:p>
    <w:p/>
    <w:p>
      <w:r xmlns:w="http://schemas.openxmlformats.org/wordprocessingml/2006/main">
        <w:t xml:space="preserve">2. देवाची दया: होशेचा अभ्यास 1:5</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Hosea 1:6 आणि ती पुन्हा गरोदर राहिली आणि तिला मुलगी झाली. देव त्याला म्हणाला, “तिचे नाव लोरुहामा ठेव. मी इस्राएलच्या घराण्यावर दया करणार नाही. पण मी त्यांना पूर्णपणे काढून टाकीन.</w:t>
      </w:r>
    </w:p>
    <w:p/>
    <w:p>
      <w:r xmlns:w="http://schemas.openxmlformats.org/wordprocessingml/2006/main">
        <w:t xml:space="preserve">देव इस्रायलच्या घराण्याचा निर्णय सांगतो, त्याची दया काढून घेतो आणि त्यांना घेऊन जातो.</w:t>
      </w:r>
    </w:p>
    <w:p/>
    <w:p>
      <w:r xmlns:w="http://schemas.openxmlformats.org/wordprocessingml/2006/main">
        <w:t xml:space="preserve">1. देवाची दया टिकते, पण एक मर्यादा आहे</w:t>
      </w:r>
    </w:p>
    <w:p/>
    <w:p>
      <w:r xmlns:w="http://schemas.openxmlformats.org/wordprocessingml/2006/main">
        <w:t xml:space="preserve">2. देवाच्या आज्ञांचे पालन करण्याचे महत्त्व</w:t>
      </w:r>
    </w:p>
    <w:p/>
    <w:p>
      <w:r xmlns:w="http://schemas.openxmlformats.org/wordprocessingml/2006/main">
        <w:t xml:space="preserve">1. रोमन्स 11:22- म्हणून देवाचा चांगुलपणा आणि तीव्रता पहा: जे पडले त्यांच्यावर, तीव्रता; पण तुझ्यासाठी, चांगुलपणा, जर तू त्याच्या चांगुलपणात राहिलास, अन्यथा तुझाही नाश होईल.</w:t>
      </w:r>
    </w:p>
    <w:p/>
    <w:p>
      <w:r xmlns:w="http://schemas.openxmlformats.org/wordprocessingml/2006/main">
        <w:t xml:space="preserve">2. स्तोत्र 145:8-9 "परमेश्वर दयाळू आणि दयाळू आहे; मंद क्रोध करणारा आणि महान दया करणारा आहे. प्रभु सर्वांसाठी चांगला आहे: आणि त्याची कोमल दया त्याच्या सर्व कार्यांवर आहे.</w:t>
      </w:r>
    </w:p>
    <w:p/>
    <w:p>
      <w:r xmlns:w="http://schemas.openxmlformats.org/wordprocessingml/2006/main">
        <w:t xml:space="preserve">Hosea 1:7 पण मी यहूदाच्या घराण्यावर दया करीन, आणि त्यांचा देव परमेश्वर ह्याच्या द्वारे त्यांचे रक्षण करीन, आणि धनुष्याने, तलवारीने, युद्धाने, घोड्याने किंवा घोडेस्वारांनी त्यांचे रक्षण करणार नाही.</w:t>
      </w:r>
    </w:p>
    <w:p/>
    <w:p>
      <w:r xmlns:w="http://schemas.openxmlformats.org/wordprocessingml/2006/main">
        <w:t xml:space="preserve">देव यहूदाच्या घराण्यावर दया करील आणि त्यांचे रक्षण करील, लष्करी सामर्थ्याने नव्हे तर त्याच्यावरील विश्वासाने.</w:t>
      </w:r>
    </w:p>
    <w:p/>
    <w:p>
      <w:r xmlns:w="http://schemas.openxmlformats.org/wordprocessingml/2006/main">
        <w:t xml:space="preserve">1. विश्वासाची शक्ती: देवावरील विश्वास कोणत्याही आव्हानावर कसा मात करू शकतो</w:t>
      </w:r>
    </w:p>
    <w:p/>
    <w:p>
      <w:r xmlns:w="http://schemas.openxmlformats.org/wordprocessingml/2006/main">
        <w:t xml:space="preserve">2. दयेचा मार्ग: देवाची क्षमा आणि आमचा प्रतिसाद</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46:1-2 -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Hosea 1:8 लोरुहामाचे दूध सोडल्यावर ती गरोदर राहिली आणि तिला मुलगा झाला.</w:t>
      </w:r>
    </w:p>
    <w:p/>
    <w:p>
      <w:r xmlns:w="http://schemas.openxmlformats.org/wordprocessingml/2006/main">
        <w:t xml:space="preserve">होशेच्या पत्नीने त्यांच्या मुलीला लोरुहामाचे दूध सोडले आणि नंतर एका मुलाला जन्म दिला.</w:t>
      </w:r>
    </w:p>
    <w:p/>
    <w:p>
      <w:r xmlns:w="http://schemas.openxmlformats.org/wordprocessingml/2006/main">
        <w:t xml:space="preserve">1. पालकत्वाची शक्ती: मुलांना प्रेमाने आणि काळजीने वाढवणे</w:t>
      </w:r>
    </w:p>
    <w:p/>
    <w:p>
      <w:r xmlns:w="http://schemas.openxmlformats.org/wordprocessingml/2006/main">
        <w:t xml:space="preserve">2. अनपेक्षित आशीर्वाद: अनपेक्षित ठिकाणी आशा आणि आनंद शोधणे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127:3 मुले ही परमेश्वराकडून मिळालेला वारसा आहे, त्याच्याकडून मिळणारे प्रतिफळ.</w:t>
      </w:r>
    </w:p>
    <w:p/>
    <w:p>
      <w:r xmlns:w="http://schemas.openxmlformats.org/wordprocessingml/2006/main">
        <w:t xml:space="preserve">होशेय 1:9 मग देव म्हणाला, त्याचे नाव लोअम्मी ठेव; कारण तुम्ही माझे लोक नाहीत आणि मी तुमचा देव होणार नाही.</w:t>
      </w:r>
    </w:p>
    <w:p/>
    <w:p>
      <w:r xmlns:w="http://schemas.openxmlformats.org/wordprocessingml/2006/main">
        <w:t xml:space="preserve">देव इस्राएल राष्ट्राला नाकारतो, त्याचे संरक्षण काढून घेतो आणि त्यांना लोअम्मी म्हणतो.</w:t>
      </w:r>
    </w:p>
    <w:p/>
    <w:p>
      <w:r xmlns:w="http://schemas.openxmlformats.org/wordprocessingml/2006/main">
        <w:t xml:space="preserve">1. जेव्हा आपण त्याचा करार मोडतो तेव्हाही देवाची विश्वासूता.</w:t>
      </w:r>
    </w:p>
    <w:p/>
    <w:p>
      <w:r xmlns:w="http://schemas.openxmlformats.org/wordprocessingml/2006/main">
        <w:t xml:space="preserve">2. देवाचे मार्गदर्शन आणि संरक्षण नाकारण्याचे परिणाम.</w:t>
      </w:r>
    </w:p>
    <w:p/>
    <w:p>
      <w:r xmlns:w="http://schemas.openxmlformats.org/wordprocessingml/2006/main">
        <w:t xml:space="preserve">1. अनुवाद 28:15-20 - इस्रायलशी देवाचा करार आणि आज्ञाभंगाचे परिणाम.</w:t>
      </w:r>
    </w:p>
    <w:p/>
    <w:p>
      <w:r xmlns:w="http://schemas.openxmlformats.org/wordprocessingml/2006/main">
        <w:t xml:space="preserve">2. होशे 4:1-6 - देवाचा करार नाकारण्याचे परिणाम आणि न्यायाचे इशारे.</w:t>
      </w:r>
    </w:p>
    <w:p/>
    <w:p>
      <w:r xmlns:w="http://schemas.openxmlformats.org/wordprocessingml/2006/main">
        <w:t xml:space="preserve">Hosea 1:10 तरीही इस्राएल लोकांची संख्या समुद्राच्या वाळूएवढी असेल, जी मोजता येत नाही किंवा मोजता येत नाही. आणि असे होईल की, ज्या ठिकाणी त्यांना म्हटले होते, 'तुम्ही माझे लोक नाही, तेथे त्यांना असे म्हटले जाईल, 'तुम्ही जिवंत देवाचे पुत्र आहात.'</w:t>
      </w:r>
    </w:p>
    <w:p/>
    <w:p>
      <w:r xmlns:w="http://schemas.openxmlformats.org/wordprocessingml/2006/main">
        <w:t xml:space="preserve">परमेश्वराने वचन दिले आहे की इस्रायलच्या मुलांची संख्या मोजण्याइतकी जास्त असेल आणि ज्या ठिकाणी त्यांना देवाचे लोक म्हणून नाकारण्यात आले आहे तेथे ते जिवंत देवाचे पुत्र म्हणून स्वीकारले जातील.</w:t>
      </w:r>
    </w:p>
    <w:p/>
    <w:p>
      <w:r xmlns:w="http://schemas.openxmlformats.org/wordprocessingml/2006/main">
        <w:t xml:space="preserve">1. मुबलक लोकांचे वचन: जिवंत देवाच्या जवळ येणे</w:t>
      </w:r>
    </w:p>
    <w:p/>
    <w:p>
      <w:r xmlns:w="http://schemas.openxmlformats.org/wordprocessingml/2006/main">
        <w:t xml:space="preserve">2. एक अतुलनीय चमत्कार: एक महान समुदायाचा आशीर्वाद</w:t>
      </w:r>
    </w:p>
    <w:p/>
    <w:p>
      <w:r xmlns:w="http://schemas.openxmlformats.org/wordprocessingml/2006/main">
        <w:t xml:space="preserve">1. रोमन्स 9:25-26 - जसे तो होशेमध्ये म्हणतो: मी त्यांना माझे लोक म्हणेन जे माझे लोक नाहीत; आणि मी तिला माझी प्रिय व्यक्ती म्हणेन जी माझी प्रिय व्यक्ती नाही,</w:t>
      </w:r>
    </w:p>
    <w:p/>
    <w:p>
      <w:r xmlns:w="http://schemas.openxmlformats.org/wordprocessingml/2006/main">
        <w:t xml:space="preserve">२. यशया ५४:२-३ - तुमच्या तंबूची जागा मोठी करा, तुमच्या तंबूचे पडदे रुंद करा, मागे लागू नका; आपल्या दोरखंड लांब करा, आपले दावे मजबूत करा. कारण तुम्ही उजवीकडे व डावीकडे पसराल. तुझे वंशज राष्ट्रे काढून टाकतील आणि त्यांच्या उजाड शहरांमध्ये स्थायिक होतील.</w:t>
      </w:r>
    </w:p>
    <w:p/>
    <w:p>
      <w:r xmlns:w="http://schemas.openxmlformats.org/wordprocessingml/2006/main">
        <w:t xml:space="preserve">Hosea 1:11 मग यहूदा आणि इस्राएल लोक एकत्र जमतील आणि एक प्रमुख नियुक्त करतील आणि ते देशातून बाहेर येतील; कारण इज्रेलचा दिवस मोठा असेल.</w:t>
      </w:r>
    </w:p>
    <w:p/>
    <w:p>
      <w:r xmlns:w="http://schemas.openxmlformats.org/wordprocessingml/2006/main">
        <w:t xml:space="preserve">यहूदा आणि इस्रायलची मुले एकत्र येतील आणि एक नेता नियुक्त करतील आणि देशातून वर जातील. इज्रेलचा दिवस खूप छान असेल.</w:t>
      </w:r>
    </w:p>
    <w:p/>
    <w:p>
      <w:r xmlns:w="http://schemas.openxmlformats.org/wordprocessingml/2006/main">
        <w:t xml:space="preserve">1: जेव्हा आपण एकत्र येतो आणि आपले मतभेद बाजूला ठेवतो तेव्हा आपण एकत्र येऊ शकतो.</w:t>
      </w:r>
    </w:p>
    <w:p/>
    <w:p>
      <w:r xmlns:w="http://schemas.openxmlformats.org/wordprocessingml/2006/main">
        <w:t xml:space="preserve">२: इज्रेलचा दिवस एक महान दिवस असेल जेव्हा आपण ऐक्याला आलिंगन देऊ आणि एकमेकांवर प्रेम करू.</w:t>
      </w:r>
    </w:p>
    <w:p/>
    <w:p>
      <w:r xmlns:w="http://schemas.openxmlformats.org/wordprocessingml/2006/main">
        <w:t xml:space="preserve">1: इफिस 4:1-3 - म्हणून मी, प्रभूसाठी एक कैदी, तुम्हांला विनंती करतो की, ज्या रीतीने तुम्हाला पाचारण करण्यात आले आहे त्या योग्यतेने, नम्रतेने आणि सौम्यतेने, धीराने, एकमेकांना सहन करा. प्रेम, शांतीच्या बंधनात आत्म्याचे ऐक्य टिकवून ठेवण्यास उत्सुक.</w:t>
      </w:r>
    </w:p>
    <w:p/>
    <w:p>
      <w:r xmlns:w="http://schemas.openxmlformats.org/wordprocessingml/2006/main">
        <w:t xml:space="preserve">2: फिलिप्पियन्स 2:1-4 - म्हणून जर ख्रिस्तामध्ये कोणतेही प्रोत्साहन, प्रेमातून कोणतेही सांत्वन, आत्म्यामध्ये कोणताही सहभाग, कोणतीही आपुलकी आणि सहानुभूती असेल तर, समान मनाचे राहून, समान प्रेम ठेवून, माझा आनंद पूर्ण करा. पूर्ण एकमताने आणि एका मनाने. स्वार्थी महत्वाकांक्षा किंवा अभिमानाने काहीही करू नका, परंतु नम्रतेने इतरांना आपल्यापेक्षा अधिक महत्त्वाचे समजा.</w:t>
      </w:r>
    </w:p>
    <w:p/>
    <w:p>
      <w:r xmlns:w="http://schemas.openxmlformats.org/wordprocessingml/2006/main">
        <w:t xml:space="preserve">होशे अध्याय 2 हा होशेचा भविष्यसूचक संदेश चालू ठेवतो, ज्यामध्ये देवाचे प्रेम, न्याय आणि त्याच्या अविश्वासू लोकांची पुनर्स्थापना दर्शविते. इस्रायलच्या आध्यात्मिक व्यभिचाराचे परिणाम आणि त्यांची सुटका करण्याची देवाची इच्छा व्यक्त करण्यासाठी अध्याय शक्तिशाली प्रतिमा वापरतो.</w:t>
      </w:r>
    </w:p>
    <w:p/>
    <w:p>
      <w:r xmlns:w="http://schemas.openxmlformats.org/wordprocessingml/2006/main">
        <w:t xml:space="preserve">पहिला परिच्छेद: अध्यायाची सुरुवात इस्रायलशी भांडण करण्याच्या आवाहनाने होते, त्यांच्यावर अविश्वासूपणा आणि मूर्तिपूजेचा आरोप आहे. देव चेतावणी देतो की तो इस्राएलला नग्न करेल, तिची लाज उघड करेल आणि तिच्या उत्सवाचा अंत करेल (होशे 2:2-3).</w:t>
      </w:r>
    </w:p>
    <w:p/>
    <w:p>
      <w:r xmlns:w="http://schemas.openxmlformats.org/wordprocessingml/2006/main">
        <w:t xml:space="preserve">2रा परिच्छेद: देवाने इस्राएलचे आशीर्वाद, तिचे द्राक्षमळे, तिचे धान्य आणि तिची लोकर आणि तागाचे हिरावून घेण्याचा त्याचा हेतू जाहीर केला. तो तिच्या पापाचा पर्दाफाश करेल आणि खोट्या देवांच्या मागे लागण्याचा तिचा अंत करेल (होशे 2:8-10).</w:t>
      </w:r>
    </w:p>
    <w:p/>
    <w:p>
      <w:r xmlns:w="http://schemas.openxmlformats.org/wordprocessingml/2006/main">
        <w:t xml:space="preserve">3रा परिच्छेद: देव इस्राएलवर त्याच्या न्यायदंडाबद्दल बोलतो, तो तिचा आनंद आणि उत्सव कसा संपवेल याचे वर्णन करतो. तो तिच्या प्रियकरांचा पर्दाफाश करेल आणि तिला लज्जास्पद आणि अपमानित करेल (होशे 2:11-13).</w:t>
      </w:r>
    </w:p>
    <w:p/>
    <w:p>
      <w:r xmlns:w="http://schemas.openxmlformats.org/wordprocessingml/2006/main">
        <w:t xml:space="preserve">4था परिच्छेद: इस्रायलचा अविश्वासूपणा असूनही, देवाने तिला पुन्हा वाळवंटात आकर्षित करण्याचे वचन दिले आहे, जिथे तो तिच्याशी प्रेमळपणे बोलेल आणि त्यांचे कराराचे नाते पुनर्संचयित करेल. तो इस्रायलच्या मुखातून बालांची नावे काढून टाकील आणि तिला कायमस्वरूपी स्वतःशी जोडून घेईल (होशे 2:14-20).</w:t>
      </w:r>
    </w:p>
    <w:p/>
    <w:p>
      <w:r xmlns:w="http://schemas.openxmlformats.org/wordprocessingml/2006/main">
        <w:t xml:space="preserve">5 वा परिच्छेद: देव प्रेम, विश्वासूपणा, नीतिमत्ता, न्याय आणि करुणेने प्रतिसाद देण्याचे वचन देतो. तो इस्रायलची समृद्धी पुनर्संचयित करेल आणि भूमीला आशीर्वाद देईल आणि ते परमेश्वराला त्यांचा देव म्हणून ओळखतील (होशे 2:21-23).</w:t>
      </w:r>
    </w:p>
    <w:p/>
    <w:p>
      <w:r xmlns:w="http://schemas.openxmlformats.org/wordprocessingml/2006/main">
        <w:t xml:space="preserve">सारांश,</w:t>
      </w:r>
    </w:p>
    <w:p>
      <w:r xmlns:w="http://schemas.openxmlformats.org/wordprocessingml/2006/main">
        <w:t xml:space="preserve">होशेय अध्याय 2 होशेचा भविष्यसूचक संदेश चालू ठेवतो,</w:t>
      </w:r>
    </w:p>
    <w:p>
      <w:r xmlns:w="http://schemas.openxmlformats.org/wordprocessingml/2006/main">
        <w:t xml:space="preserve">देवाचे प्रेम, निर्णय आणि अंतिम पुनर्संचयित करणे</w:t>
      </w:r>
    </w:p>
    <w:p>
      <w:r xmlns:w="http://schemas.openxmlformats.org/wordprocessingml/2006/main">
        <w:t xml:space="preserve">त्याच्या अविश्वासू लोकांची.</w:t>
      </w:r>
    </w:p>
    <w:p/>
    <w:p>
      <w:r xmlns:w="http://schemas.openxmlformats.org/wordprocessingml/2006/main">
        <w:t xml:space="preserve">इस्रायलशी वाद घालण्यासाठी कॉल करा आणि अविश्वासूपणा आणि मूर्तिपूजेचा आरोप.</w:t>
      </w:r>
    </w:p>
    <w:p>
      <w:r xmlns:w="http://schemas.openxmlformats.org/wordprocessingml/2006/main">
        <w:t xml:space="preserve">आशीर्वाद काढून टाकण्याची आणि पापाच्या प्रदर्शनाची चेतावणी.</w:t>
      </w:r>
    </w:p>
    <w:p>
      <w:r xmlns:w="http://schemas.openxmlformats.org/wordprocessingml/2006/main">
        <w:t xml:space="preserve">इस्रायलवर न्याय आणि अपमानाची घोषणा.</w:t>
      </w:r>
    </w:p>
    <w:p>
      <w:r xmlns:w="http://schemas.openxmlformats.org/wordprocessingml/2006/main">
        <w:t xml:space="preserve">करार संबंध पुनर्संचयित करण्यासाठी आणि नूतनीकरणासाठी इस्रायलला पुन्हा वाळवंटात आकर्षित करण्याचे वचन.</w:t>
      </w:r>
    </w:p>
    <w:p>
      <w:r xmlns:w="http://schemas.openxmlformats.org/wordprocessingml/2006/main">
        <w:t xml:space="preserve">देवाचे प्रेम, विश्वासूपणा, धार्मिकता, न्याय आणि करुणा याची खात्री.</w:t>
      </w:r>
    </w:p>
    <w:p>
      <w:r xmlns:w="http://schemas.openxmlformats.org/wordprocessingml/2006/main">
        <w:t xml:space="preserve">समृद्धीचे वचन, आशीर्वाद, आणि परमेश्वराला त्यांचा देव म्हणून ज्ञान.</w:t>
      </w:r>
    </w:p>
    <w:p/>
    <w:p>
      <w:r xmlns:w="http://schemas.openxmlformats.org/wordprocessingml/2006/main">
        <w:t xml:space="preserve">होशेचा हा अध्याय होशेचा भविष्यसूचक संदेश चालू ठेवतो, ज्यामध्ये देवाचे प्रेम, न्याय आणि त्याच्या अविश्वासू लोकांची जीर्णोद्धार होते. इस्त्रायलवर अविश्वासूपणा आणि मूर्तिपूजेचा आरोप करून त्यांच्याशी भांडण करण्याच्या आवाहनाने याची सुरुवात होते. देव इशारा देतो की तो इस्राएलला नग्न करेल, तिची लज्जा उघड करेल आणि तिच्या उत्सवाचा अंत करेल. त्याने इस्राएलचे आशीर्वाद काढून घेण्याचा आणि तिच्या पापाचा पर्दाफाश करण्याचा आपला हेतू घोषित केला आणि खोट्या दैवतांच्या मागे लागण्याचा तिचा अंत केला. देव इस्राएलवर त्याच्या न्यायाबद्दल बोलतो, तो तिच्या आनंदाचा आणि उत्सवाचा अंत कसा करील, तिच्या प्रेमींचा पर्दाफाश करेल आणि तिची लाज आणि अपमान कसा करेल याचे वर्णन करतो. तथापि, इस्रायलच्या अविश्वासूपणा असूनही, देवाने तिला पुन्हा वाळवंटात आकर्षित करण्याचे वचन दिले आहे, जिथे तो तिच्याशी प्रेमळपणे बोलेल आणि त्यांचे कराराचे नाते पुनर्संचयित करेल. तो इस्रायलच्या मुखातून बालांची नावे काढून टाकील आणि तिला कायमचे स्वतःशी जोडून घेईल. देव प्रेम, विश्वासूपणा, धार्मिकता, न्याय आणि करुणेने प्रतिसाद देण्याचे वचन देतो. तो इस्राएलची समृद्धी परत आणील आणि देशाला आशीर्वाद देईल आणि ते परमेश्वराला त्यांचा देव म्हणून ओळखतील. हा अध्याय इस्राएलच्या अविश्वासूपणा आणि मूर्तिपूजेच्या परिणामांवर प्रकाश टाकतो, परंतु देवाच्या पुनर्स्थापनेच्या इच्छेवर आणि त्यांच्या नातेसंबंधाच्या नूतनीकरणावर देखील जोर देतो.</w:t>
      </w:r>
    </w:p>
    <w:p/>
    <w:p>
      <w:r xmlns:w="http://schemas.openxmlformats.org/wordprocessingml/2006/main">
        <w:t xml:space="preserve">Hosea 2:1 तुम्ही तुमच्या भावांना सांगा, अम्मी. आणि तुझ्या बहिणींना, रुहामा.</w:t>
      </w:r>
    </w:p>
    <w:p/>
    <w:p>
      <w:r xmlns:w="http://schemas.openxmlformats.org/wordprocessingml/2006/main">
        <w:t xml:space="preserve">होशे 2:1 मधील हा उतारा इस्राएल लोकांना देवाचे निवडलेले लोक म्हणून त्यांची ओळख लक्षात ठेवण्याचे आवाहन करतो.</w:t>
      </w:r>
    </w:p>
    <w:p/>
    <w:p>
      <w:r xmlns:w="http://schemas.openxmlformats.org/wordprocessingml/2006/main">
        <w:t xml:space="preserve">1: देवाचे त्याच्या लोकांवरील प्रेम - देवाचे त्याच्या निवडलेल्या लोकांवरील प्रेम स्थिर आहे आणि ते कधीही बदलत नाहीत, ते कितीही दूर भटकले तरीही.</w:t>
      </w:r>
    </w:p>
    <w:p/>
    <w:p>
      <w:r xmlns:w="http://schemas.openxmlformats.org/wordprocessingml/2006/main">
        <w:t xml:space="preserve">2: तुम्ही कोण आहात हे लक्षात ठेवा - देवाचे निवडलेले लोक म्हणून तुमची ओळख लक्षात ठेवा आणि त्याच्याशी विश्वासू रहा.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Deuteronomy 7:6-9 - कारण तुम्ही तुमचा देव परमेश्वर ह्यासाठी पवित्र लोक आहात. तुमचा देव परमेश्वर याने पृथ्वीवरच्या सर्व लोकांमधून, त्याच्या मौल्यवान वतनासाठी तुमची एक प्रजा म्हणून निवड केली आहे. इतर लोकांपेक्षा तुम्ही संख्येने जास्त आहात म्हणून परमेश्वराने तुमच्यावर प्रेम केले आणि तुम्हाला निवडले कारण तुम्ही सर्व लोकांमध्ये सर्वात कमी लोक आहात म्हणून नव्हे, तर परमेश्वर तुमच्यावर प्रेम करतो आणि त्याने शपथ पाळली आहे म्हणून. तुमच्या पूर्वजांना सांगा की परमेश्वराने तुम्हाला सामर्थ्यशाली हाताने बाहेर आणले आहे आणि मिसरचा राजा फारो याच्या हातून तुम्हाला गुलामगिरीतून सोडवले आहे.</w:t>
      </w:r>
    </w:p>
    <w:p/>
    <w:p>
      <w:r xmlns:w="http://schemas.openxmlformats.org/wordprocessingml/2006/main">
        <w:t xml:space="preserve">Hosea 2:2 तुझ्या आईची विनवणी कर, विनवणी कर, कारण ती माझी पत्नी नाही, मी तिचा नवराही नाही; म्हणून तिने तिचे व्यभिचार तिच्या नजरेतून काढून टाकावेत आणि तिचे व्यभिचार तिच्या छातीतून काढून टाकावेत.</w:t>
      </w:r>
    </w:p>
    <w:p/>
    <w:p>
      <w:r xmlns:w="http://schemas.openxmlformats.org/wordprocessingml/2006/main">
        <w:t xml:space="preserve">परमेश्वर इस्राएलला तिच्या व्यभिचारापासून पश्चात्ताप करण्याची आज्ञा देतो.</w:t>
      </w:r>
    </w:p>
    <w:p/>
    <w:p>
      <w:r xmlns:w="http://schemas.openxmlformats.org/wordprocessingml/2006/main">
        <w:t xml:space="preserve">1. इस्राएलला पश्चात्ताप करण्यासाठी आणि पापाचा त्याग करण्यासाठी परमेश्वराचे आवाहन</w:t>
      </w:r>
    </w:p>
    <w:p/>
    <w:p>
      <w:r xmlns:w="http://schemas.openxmlformats.org/wordprocessingml/2006/main">
        <w:t xml:space="preserve">2. पवित्रतेसाठी प्रभूच्या आज्ञांचे पालन करणे</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गलतीकर 5:16-17 - "म्हणून मी हे सांगतो की, आत्म्याने चाला, आणि तुम्ही देहाची वासना पूर्ण करणार नाही. कारण देह आत्म्याविरुद्ध आणि आत्मा देहाच्या विरुद्ध आहे: आणि हे विरुद्ध आहेत. एकमेकांना: जेणेकरून तुम्हाला पाहिजे त्या गोष्टी तुम्ही करू शकत नाही."</w:t>
      </w:r>
    </w:p>
    <w:p/>
    <w:p>
      <w:r xmlns:w="http://schemas.openxmlformats.org/wordprocessingml/2006/main">
        <w:t xml:space="preserve">Hosea 2:3 नाही तर मी तिला नग्न करीन, आणि ती जन्मल्या दिवसासारखी ठेवीन, तिला वाळवंटासारखे करीन, आणि कोरड्या जमिनीसारखे तिला करीन आणि तिला तहानेने मारीन.</w:t>
      </w:r>
    </w:p>
    <w:p/>
    <w:p>
      <w:r xmlns:w="http://schemas.openxmlformats.org/wordprocessingml/2006/main">
        <w:t xml:space="preserve">देवाने इशारा दिला की तो इस्राएलची संपत्ती काढून घेईल आणि तिने पश्चात्ताप न केल्यास तिला कोरडी व नापीक जमीन बनवेल.</w:t>
      </w:r>
    </w:p>
    <w:p/>
    <w:p>
      <w:r xmlns:w="http://schemas.openxmlformats.org/wordprocessingml/2006/main">
        <w:t xml:space="preserve">1. आमच्या कृतींचे परिणाम आहेत</w:t>
      </w:r>
    </w:p>
    <w:p/>
    <w:p>
      <w:r xmlns:w="http://schemas.openxmlformats.org/wordprocessingml/2006/main">
        <w:t xml:space="preserve">2. पश्चात्ताप करा आणि पुनर्संचयित करा</w:t>
      </w:r>
    </w:p>
    <w:p/>
    <w:p>
      <w:r xmlns:w="http://schemas.openxmlformats.org/wordprocessingml/2006/main">
        <w:t xml:space="preserve">1. होशे 2:3</w:t>
      </w:r>
    </w:p>
    <w:p/>
    <w:p>
      <w:r xmlns:w="http://schemas.openxmlformats.org/wordprocessingml/2006/main">
        <w:t xml:space="preserve">2. लूक 13:3 - "तुम्ही पश्चात्ताप केला नाही तर तुमचाही सर्वनाश होईल."</w:t>
      </w:r>
    </w:p>
    <w:p/>
    <w:p>
      <w:r xmlns:w="http://schemas.openxmlformats.org/wordprocessingml/2006/main">
        <w:t xml:space="preserve">Hosea 2:4 आणि मी तिच्या मुलांवर दया करणार नाही. कारण ते व्यभिचाराची मुले आहेत.</w:t>
      </w:r>
    </w:p>
    <w:p/>
    <w:p>
      <w:r xmlns:w="http://schemas.openxmlformats.org/wordprocessingml/2006/main">
        <w:t xml:space="preserve">हा उतारा पापी वर्तन करणा-या मुलांवर देवाची दयेची कमतरता प्रकट करतो.</w:t>
      </w:r>
    </w:p>
    <w:p/>
    <w:p>
      <w:r xmlns:w="http://schemas.openxmlformats.org/wordprocessingml/2006/main">
        <w:t xml:space="preserve">1: देवाचा न्याय त्याची दया प्राप्त करण्यासाठी पश्चात्ताप आणि पवित्रतेची मागणी करतो.</w:t>
      </w:r>
    </w:p>
    <w:p/>
    <w:p>
      <w:r xmlns:w="http://schemas.openxmlformats.org/wordprocessingml/2006/main">
        <w:t xml:space="preserve">2: देवाची दया प्राप्त करण्यासाठी आपण पापी वर्तन सोडले पाहिजे.</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Hosea 2:5 कारण त्यांच्या आईने वेश्या केली आहे; ज्याने त्यांना गर्भधारणा केली तिने लज्जास्पद कृत्य केले आहे; कारण ती म्हणाली, मी माझ्या प्रियकरांच्या मागे जाईन, जे मला माझी भाकर आणि माझे पाणी, माझी लोकर आणि माझी अंबाडी, माझे तेल आणि माझे तेल देतील. पेय.</w:t>
      </w:r>
    </w:p>
    <w:p/>
    <w:p>
      <w:r xmlns:w="http://schemas.openxmlformats.org/wordprocessingml/2006/main">
        <w:t xml:space="preserve">होशेच्या मुलांच्या आईने व्यभिचार केला आहे आणि तिला मूलभूत गरजा पुरवणाऱ्या तिच्या प्रियकरांचा पाठलाग करणे निवडले आहे.</w:t>
      </w:r>
    </w:p>
    <w:p/>
    <w:p>
      <w:r xmlns:w="http://schemas.openxmlformats.org/wordprocessingml/2006/main">
        <w:t xml:space="preserve">1. भौतिक सुखासाठी आपल्या मूल्यांचा त्याग करू नका</w:t>
      </w:r>
    </w:p>
    <w:p/>
    <w:p>
      <w:r xmlns:w="http://schemas.openxmlformats.org/wordprocessingml/2006/main">
        <w:t xml:space="preserve">2. खोट्या मूर्तींचे अनुसरण करू नका</w:t>
      </w:r>
    </w:p>
    <w:p/>
    <w:p>
      <w:r xmlns:w="http://schemas.openxmlformats.org/wordprocessingml/2006/main">
        <w:t xml:space="preserve">1. नीतिसूत्रे 12:11 - "जो आपल्या जमिनीवर काम करतो त्याला भरपूर अन्न मिळेल, परंतु जो कल्पनेचा पाठलाग करतो त्याला गरिबीने भरून काढावे."</w:t>
      </w:r>
    </w:p>
    <w:p/>
    <w:p>
      <w:r xmlns:w="http://schemas.openxmlformats.org/wordprocessingml/2006/main">
        <w:t xml:space="preserve">2. मॅथ्यू 6:24 - "कोणीही दोन स्वामींची सेवा करू शकत नाही. एकतर तुम्ही एकाचा द्वेष कराल आणि दुसऱ्यावर प्रेम कराल, किंवा तुम्ही एकाला समर्पित असाल आणि दुसऱ्याचा तिरस्कार कराल. तुम्ही देव आणि पैसा दोन्हीची सेवा करू शकत नाही."</w:t>
      </w:r>
    </w:p>
    <w:p/>
    <w:p>
      <w:r xmlns:w="http://schemas.openxmlformats.org/wordprocessingml/2006/main">
        <w:t xml:space="preserve">Hosea 2:6 म्हणून, पाहा, मी तुझा मार्ग काटेरी झाडांनी आडवीन, आणि तिला वाट सापडणार नाही अशी भिंत बांधीन.</w:t>
      </w:r>
    </w:p>
    <w:p/>
    <w:p>
      <w:r xmlns:w="http://schemas.openxmlformats.org/wordprocessingml/2006/main">
        <w:t xml:space="preserve">देव अविश्वासू लोकांचे मार्ग रोखेल जेणेकरून ते त्याच्याकडे परत जाण्याचा मार्ग शोधू शकत नाहीत.</w:t>
      </w:r>
    </w:p>
    <w:p/>
    <w:p>
      <w:r xmlns:w="http://schemas.openxmlformats.org/wordprocessingml/2006/main">
        <w:t xml:space="preserve">1) देवाची विश्वासूता विरुद्ध अविश्वासूपणा</w:t>
      </w:r>
    </w:p>
    <w:p/>
    <w:p>
      <w:r xmlns:w="http://schemas.openxmlformats.org/wordprocessingml/2006/main">
        <w:t xml:space="preserve">2) देवाच्या संरक्षणाची भिंत</w:t>
      </w:r>
    </w:p>
    <w:p/>
    <w:p>
      <w:r xmlns:w="http://schemas.openxmlformats.org/wordprocessingml/2006/main">
        <w:t xml:space="preserve">1) रोमन्स 3:23 - कारण सर्वांनी पाप केले आहे आणि ते देवाच्या गौरवापासून कमी पडले आहेत.</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Hosea 2:7 आणि ती तिच्या प्रियकरांच्या मागे जाईल, पण ती त्यांना गाठणार नाही. आणि ती त्यांचा शोध घेईल, पण त्यांना सापडणार नाही. मग ती म्हणेल, मी जाऊन माझ्या पहिल्या नवऱ्याकडे परत जाईन. कारण तेव्हा माझ्याबरोबर ते आतापेक्षा चांगले होते.</w:t>
      </w:r>
    </w:p>
    <w:p/>
    <w:p>
      <w:r xmlns:w="http://schemas.openxmlformats.org/wordprocessingml/2006/main">
        <w:t xml:space="preserve">एक स्त्री तिच्या प्रियकराचा पाठलाग करते, परंतु त्यांना सापडत नाही. तेव्हा तिला कळते की तिचा पहिला नवरा तो होता ज्याने तिला सर्वोत्तम जीवन दिले.</w:t>
      </w:r>
    </w:p>
    <w:p/>
    <w:p>
      <w:r xmlns:w="http://schemas.openxmlformats.org/wordprocessingml/2006/main">
        <w:t xml:space="preserve">1. वचनबद्धतेचे आशीर्वाद: आमच्या नातेसंबंधांमध्ये पूर्णता शोधणे</w:t>
      </w:r>
    </w:p>
    <w:p/>
    <w:p>
      <w:r xmlns:w="http://schemas.openxmlformats.org/wordprocessingml/2006/main">
        <w:t xml:space="preserve">2. देवाचे प्रेम: योग्य ठिकाणी पूर्तता शोधणे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1 करिंथ 7:2-4 - तरीही, व्यभिचार टाळण्यासाठी, प्रत्येक पुरुषाची स्वतःची पत्नी असावी आणि प्रत्येक स्त्रीला तिचा स्वतःचा पती असावा. पतीने पत्नीला योग्य परोपकार द्यावा आणि त्याचप्रमाणे पत्नीने देखील पतीला द्यावे. पत्नीला स्वतःच्या शरीराचा अधिकार नसतो, तर पतीला असतो: आणि त्याचप्रमाणे पतीलाही स्वतःच्या शरीरावर अधिकार नसतो, तर पत्नीचा असतो.</w:t>
      </w:r>
    </w:p>
    <w:p/>
    <w:p>
      <w:r xmlns:w="http://schemas.openxmlformats.org/wordprocessingml/2006/main">
        <w:t xml:space="preserve">Hosea 2:8 कारण तिला माहीत नव्हते की मी तिला धान्य, द्राक्षारस आणि तेल दिले आणि त्यांनी बालासाठी तयार केलेले सोने आणि चांदी वाढवून दिली.</w:t>
      </w:r>
    </w:p>
    <w:p/>
    <w:p>
      <w:r xmlns:w="http://schemas.openxmlformats.org/wordprocessingml/2006/main">
        <w:t xml:space="preserve">देवाने इस्रायलला धान्य, द्राक्षारस, तेल, चांदी आणि सोने भरपूर दिले होते, परंतु त्यांनी त्याचे आशीर्वाद ओळखण्याऐवजी मूर्तींवर खर्च करणे पसंत केले.</w:t>
      </w:r>
    </w:p>
    <w:p/>
    <w:p>
      <w:r xmlns:w="http://schemas.openxmlformats.org/wordprocessingml/2006/main">
        <w:t xml:space="preserve">1. मूर्तिपूजेचा धोका: इस्राएल लोकांच्या चुकीपासून शिकणे</w:t>
      </w:r>
    </w:p>
    <w:p/>
    <w:p>
      <w:r xmlns:w="http://schemas.openxmlformats.org/wordprocessingml/2006/main">
        <w:t xml:space="preserve">2. आपल्या जीवनातील देवाच्या आशीर्वादांची दृष्टी गमावू नका</w:t>
      </w:r>
    </w:p>
    <w:p/>
    <w:p>
      <w:r xmlns:w="http://schemas.openxmlformats.org/wordprocessingml/2006/main">
        <w:t xml:space="preserve">1. रोमन्स 1:21-23 - देवाच्या सत्याची देवाणघेवाण खोट्यासाठी आणि निर्मात्याऐवजी निर्माण केलेल्या वस्तूंची उपासना</w:t>
      </w:r>
    </w:p>
    <w:p/>
    <w:p>
      <w:r xmlns:w="http://schemas.openxmlformats.org/wordprocessingml/2006/main">
        <w:t xml:space="preserve">2. 1 जॉन 5:21 - देवाशी सहवास ठेवण्यासाठी मूर्तींपासून दूर राहा</w:t>
      </w:r>
    </w:p>
    <w:p/>
    <w:p>
      <w:r xmlns:w="http://schemas.openxmlformats.org/wordprocessingml/2006/main">
        <w:t xml:space="preserve">Hosea 2:9 म्हणून मी परत येईन आणि त्या वेळी माझे धान्य व द्राक्षारस घेऊन जाईन, आणि माझी लोकर व माझा अंबाडी परत करीन.</w:t>
      </w:r>
    </w:p>
    <w:p/>
    <w:p>
      <w:r xmlns:w="http://schemas.openxmlformats.org/wordprocessingml/2006/main">
        <w:t xml:space="preserve">हा उतारा देवाने एकदा इस्राएलला दिलेले आशीर्वाद पुनर्संचयित करण्याचे वचन देतो.</w:t>
      </w:r>
    </w:p>
    <w:p/>
    <w:p>
      <w:r xmlns:w="http://schemas.openxmlformats.org/wordprocessingml/2006/main">
        <w:t xml:space="preserve">१: देवाची अभिवचने निश्चित आणि विश्वासार्ह आहेत आणि तो ती नेहमी पूर्ण करेल.</w:t>
      </w:r>
    </w:p>
    <w:p/>
    <w:p>
      <w:r xmlns:w="http://schemas.openxmlformats.org/wordprocessingml/2006/main">
        <w:t xml:space="preserve">2: आपले जीवन तुटलेले असले तरीही आपण देवाच्या विश्वासूतेवर भरवसा ठेवू शकतो.</w:t>
      </w:r>
    </w:p>
    <w:p/>
    <w:p>
      <w:r xmlns:w="http://schemas.openxmlformats.org/wordprocessingml/2006/main">
        <w:t xml:space="preserve">1: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यिर्मया 29:11 - "माझ्याकडे तुमच्यासाठी असलेल्या योजना मला माहीत आहेत," परमेश्वर घोषित करतो, "तुम्हाला हानी न पोहोचवण्याच्या योजना आहेत, तुम्हाला आशा आणि भविष्य देण्याची योजना आहे."</w:t>
      </w:r>
    </w:p>
    <w:p/>
    <w:p>
      <w:r xmlns:w="http://schemas.openxmlformats.org/wordprocessingml/2006/main">
        <w:t xml:space="preserve">Hosea 2:10 आणि आता मी तिच्या प्रियकरांसमोर तिची अश्लीलता शोधून काढीन आणि कोणीही तिला माझ्या हातून सोडवणार नाही.</w:t>
      </w:r>
    </w:p>
    <w:p/>
    <w:p>
      <w:r xmlns:w="http://schemas.openxmlformats.org/wordprocessingml/2006/main">
        <w:t xml:space="preserve">देव त्याच्या लोकांची पापीपणा त्यांच्या प्रियकरांना प्रकट करेल आणि कोणीही त्यांना त्याच्या न्यायापासून वाचवू शकणार नाही.</w:t>
      </w:r>
    </w:p>
    <w:p/>
    <w:p>
      <w:r xmlns:w="http://schemas.openxmlformats.org/wordprocessingml/2006/main">
        <w:t xml:space="preserve">1. पापाचा परिणाम: देवाचा क्रोध आणि न्याय</w:t>
      </w:r>
    </w:p>
    <w:p/>
    <w:p>
      <w:r xmlns:w="http://schemas.openxmlformats.org/wordprocessingml/2006/main">
        <w:t xml:space="preserve">2. पश्चात्तापाची आमची गरज: क्षमा आणि मुक्ती शोधणे</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Hosea 2:11 मी तिचा सर्व आनंद, तिचे सणाचे दिवस, तिचे अमावस्या, तिचे शब्बाथ आणि तिचे सर्व पवित्र सण थांबवीन.</w:t>
      </w:r>
    </w:p>
    <w:p/>
    <w:p>
      <w:r xmlns:w="http://schemas.openxmlformats.org/wordprocessingml/2006/main">
        <w:t xml:space="preserve">देव इस्राएलचे सर्व धार्मिक उत्सव बंद करण्यास प्रवृत्त करेल.</w:t>
      </w:r>
    </w:p>
    <w:p/>
    <w:p>
      <w:r xmlns:w="http://schemas.openxmlformats.org/wordprocessingml/2006/main">
        <w:t xml:space="preserve">1. देवाची शिस्त: सुधारणेद्वारे त्याला शोधण्यास शिकणे</w:t>
      </w:r>
    </w:p>
    <w:p/>
    <w:p>
      <w:r xmlns:w="http://schemas.openxmlformats.org/wordprocessingml/2006/main">
        <w:t xml:space="preserve">2. आज्ञाधारकतेचा आशीर्वाद: देवाच्या विश्वासूपणाचा अनुभव घेणे</w:t>
      </w:r>
    </w:p>
    <w:p/>
    <w:p>
      <w:r xmlns:w="http://schemas.openxmlformats.org/wordprocessingml/2006/main">
        <w:t xml:space="preserve">1. यिर्मया 16:19, हे परमेश्वरा, माझे सामर्थ्य आणि माझा किल्ला, संकटाच्या दिवसात माझा आश्रय, पृथ्वीच्या शेवटच्या टोकापासून राष्ट्रे तुझ्याकडे येतील आणि म्हणतील: आमच्या पूर्वजांना खोटे, निरर्थक गोष्टींशिवाय काहीही मिळाले नाही. ज्याचा कोणताही फायदा नाही.</w:t>
      </w:r>
    </w:p>
    <w:p/>
    <w:p>
      <w:r xmlns:w="http://schemas.openxmlformats.org/wordprocessingml/2006/main">
        <w:t xml:space="preserve">2. इब्री 12:5-11, आणि तुम्हाला पुत्र म्हणून संबोधणारा उपदेश तुम्ही विसरलात का? माझ्या मुला, प्रभूच्या शिस्तीला हलके समजू नकोस, आणि त्याच्याकडून निंदित झाल्यावर खचून जाऊ नकोस.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 या क्षणी सर्व शिस्त सुखद वाटण्याऐवजी वेदनादायक वाटते, परंतु नंतर ते ज्यांनी प्रशिक्षित केले आहे त्यांना धार्मिकतेचे शांत फळ देते.</w:t>
      </w:r>
    </w:p>
    <w:p/>
    <w:p>
      <w:r xmlns:w="http://schemas.openxmlformats.org/wordprocessingml/2006/main">
        <w:t xml:space="preserve">Hosea 2:12 आणि मी तिच्या द्राक्षवेलींचा आणि अंजिराच्या झाडांचा नाश करीन, ज्याबद्दल ती म्हणाली, माझ्या प्रियकरांनी मला दिलेली ही माझी बक्षिसे आहेत; आणि मी त्यांचे जंगल बनवीन आणि शेतातील पशू ते खातील.</w:t>
      </w:r>
    </w:p>
    <w:p/>
    <w:p>
      <w:r xmlns:w="http://schemas.openxmlformats.org/wordprocessingml/2006/main">
        <w:t xml:space="preserve">त्यांच्या मूर्तिपूजा आणि आध्यात्मिक व्यभिचारासाठी इस्राएलवर देवाचा न्याय.</w:t>
      </w:r>
    </w:p>
    <w:p/>
    <w:p>
      <w:r xmlns:w="http://schemas.openxmlformats.org/wordprocessingml/2006/main">
        <w:t xml:space="preserve">1: देवाचे प्रेम बिनशर्त आहे, परंतु तो मूर्तिपूजा आणि आध्यात्मिक व्यभिचार सहन करणार नाही.</w:t>
      </w:r>
    </w:p>
    <w:p/>
    <w:p>
      <w:r xmlns:w="http://schemas.openxmlformats.org/wordprocessingml/2006/main">
        <w:t xml:space="preserve">2: आपण आपल्या मूर्तिपूजा आणि आध्यात्मिक व्यभिचाराबद्दल पश्चात्ताप केला पाहिजे आणि देवाकडे परत वळले पाहिजे किंवा त्याच्या न्यायाच्या परिणामांना सामोरे जावे लागेल.</w:t>
      </w:r>
    </w:p>
    <w:p/>
    <w:p>
      <w:r xmlns:w="http://schemas.openxmlformats.org/wordprocessingml/2006/main">
        <w:t xml:space="preserve">1: यिर्मया 2:20-21 "जुन्या काळापासून मी तुझे जू तोडले आहे आणि तुझे बांध फोडले आहेत; आणि तू म्हणालास, मी उल्लंघन करणार नाही; जेव्हा तू प्रत्येक उंच टेकडीवर आणि प्रत्येक हिरव्या झाडाखाली वेश्या खेळत फिरत असतोस. "</w:t>
      </w:r>
    </w:p>
    <w:p/>
    <w:p>
      <w:r xmlns:w="http://schemas.openxmlformats.org/wordprocessingml/2006/main">
        <w:t xml:space="preserve">2: Hosea 4:14-15 "तुझ्या मुली वेश्या करतात तेव्हा मी शिक्षा करणार नाही, किंवा तुझ्या नववधूंनी व्यभिचार केल्यावर मी शिक्षा करणार नाही; कारण पुरुष स्वतः वेश्यांबरोबर जातात आणि विधी वेश्येबरोबर यज्ञ करतात. म्हणून जे लोक तसे करत नाहीत. तुडवले जाईल समजून."</w:t>
      </w:r>
    </w:p>
    <w:p/>
    <w:p>
      <w:r xmlns:w="http://schemas.openxmlformats.org/wordprocessingml/2006/main">
        <w:t xml:space="preserve">Hosea 2:13 आणि मी तिला बालीमच्या दिवसांची भेट देईन, ज्यात तिने त्यांच्यासाठी धूप जाळला, तिने स्वत: ला तिच्या कानातले आणि दागिन्यांनी सजवले, आणि ती तिच्या प्रियकरांच्या मागे गेली आणि मला विसरली, असे परमेश्वर म्हणतो.</w:t>
      </w:r>
    </w:p>
    <w:p/>
    <w:p>
      <w:r xmlns:w="http://schemas.openxmlformats.org/wordprocessingml/2006/main">
        <w:t xml:space="preserve">इस्राएलला तिच्या मूर्तिपूजेबद्दल परमेश्वर शिक्षा देईल, कारण ती तिच्या प्रियकरांच्या मागे गेली आणि देवाला विसरली.</w:t>
      </w:r>
    </w:p>
    <w:p/>
    <w:p>
      <w:r xmlns:w="http://schemas.openxmlformats.org/wordprocessingml/2006/main">
        <w:t xml:space="preserve">1. "इस्राएलची मूर्तिपूजा: आमच्यासाठी एक चेतावणी"</w:t>
      </w:r>
    </w:p>
    <w:p/>
    <w:p>
      <w:r xmlns:w="http://schemas.openxmlformats.org/wordprocessingml/2006/main">
        <w:t xml:space="preserve">2. "प्रभूची शिस्त: त्याच्या महान प्रेमाची एक आवश्यक आठवण"</w:t>
      </w:r>
    </w:p>
    <w:p/>
    <w:p>
      <w:r xmlns:w="http://schemas.openxmlformats.org/wordprocessingml/2006/main">
        <w:t xml:space="preserve">1. यिर्मया 2:2-3 - "जा आणि यरुशलेमच्या कानात ओरडा, परमेश्वर असे म्हणतो, मला तुझी आठवण येते, तुझ्या तारुण्यातील दयाळूपणा, तुझ्या जोडीदारावरील प्रेम, तू माझ्यामागे वाळवंटात गेला होतास. , ज्या जमिनीत पेरले गेले नव्हते त्या देशात. इस्राएल हा परमेश्वरासाठी पवित्र होता आणि त्याच्या वाढीचे पहिले फळ होते: जे त्याला खाऊन टाकतात ते सर्व पाप करतील; त्यांच्यावर संकटे येतील, असे परमेश्वर म्हणतो."</w:t>
      </w:r>
    </w:p>
    <w:p/>
    <w:p>
      <w:r xmlns:w="http://schemas.openxmlformats.org/wordprocessingml/2006/main">
        <w:t xml:space="preserve">2. रोमन्स 11:22 - "म्हणून पहा देवाचे चांगुलपणा आणि तीव्रता: जे पडले त्यांच्यावर, तीव्रता; परंतु तुझ्यासाठी, चांगुलपणा, जर तू त्याच्या चांगुलपणामध्ये चालू राहिलास तर: अन्यथा तुला देखील कापून टाकले जाईल."</w:t>
      </w:r>
    </w:p>
    <w:p/>
    <w:p>
      <w:r xmlns:w="http://schemas.openxmlformats.org/wordprocessingml/2006/main">
        <w:t xml:space="preserve">Hosea 2:14 म्हणून, पाहा, मी तिला आकर्षित करीन, तिला वाळवंटात नेईन, आणि तिच्याशी आरामात बोलेन.</w:t>
      </w:r>
    </w:p>
    <w:p/>
    <w:p>
      <w:r xmlns:w="http://schemas.openxmlformats.org/wordprocessingml/2006/main">
        <w:t xml:space="preserve">देव त्याच्या लोकांशी समेट करण्याचे आणि त्यांना पुन्हा पटीत आणण्याचे वचन देतो.</w:t>
      </w:r>
    </w:p>
    <w:p/>
    <w:p>
      <w:r xmlns:w="http://schemas.openxmlformats.org/wordprocessingml/2006/main">
        <w:t xml:space="preserve">1: आपण कितीही भटकलो तरीही देव त्याचे प्रेम आणि दया देण्यास नेहमी तयार असतो.</w:t>
      </w:r>
    </w:p>
    <w:p/>
    <w:p>
      <w:r xmlns:w="http://schemas.openxmlformats.org/wordprocessingml/2006/main">
        <w:t xml:space="preserve">2: देवाचे प्रेम आणि कृपा नेहमीच उपलब्ध असते, जरी आपण हरवलेले आणि एकटे वाटत असतानाही.</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विलाप 3:22-23 - प्रभूच्या दयाळूपणामुळे आपण नष्ट होत नाही, कारण त्याची करुणा कमी होत नाही. ते रोज सकाळी नवीन असतात; तुझा विश्वासूपणा महान आहे.</w:t>
      </w:r>
    </w:p>
    <w:p/>
    <w:p>
      <w:r xmlns:w="http://schemas.openxmlformats.org/wordprocessingml/2006/main">
        <w:t xml:space="preserve">Hosea 2:15 आणि मी तिला तिथून तिची द्राक्षमळे देईन आणि आकोरची दरी आशेच्या दारासाठी देईन; आणि ती तिथल्या तारुण्याच्या दिवसात आणि बाहेर आल्याच्या दिवसाप्रमाणे गात असेल. इजिप्तची भूमी.</w:t>
      </w:r>
    </w:p>
    <w:p/>
    <w:p>
      <w:r xmlns:w="http://schemas.openxmlformats.org/wordprocessingml/2006/main">
        <w:t xml:space="preserve">आशा आणि आनंद मिळवण्यासाठी देव इस्राएलला त्याच्याकडे परत जाण्यास प्रोत्साहित करतो.</w:t>
      </w:r>
    </w:p>
    <w:p/>
    <w:p>
      <w:r xmlns:w="http://schemas.openxmlformats.org/wordprocessingml/2006/main">
        <w:t xml:space="preserve">1. आशा आणि आनंदाचे देवाचे वचन</w:t>
      </w:r>
    </w:p>
    <w:p/>
    <w:p>
      <w:r xmlns:w="http://schemas.openxmlformats.org/wordprocessingml/2006/main">
        <w:t xml:space="preserve">2. काय गमावले होते ते परत मिळवणे: आमच्या तरुणांचा आनंद पुन्हा शोधणे</w:t>
      </w:r>
    </w:p>
    <w:p/>
    <w:p>
      <w:r xmlns:w="http://schemas.openxmlformats.org/wordprocessingml/2006/main">
        <w:t xml:space="preserve">1. यशया 40:31,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रोमन्स 5:2-5, "आपण ज्या कृपेत उभे आहोत त्या कृपेत त्याच्याद्वारे आपल्याला विश्वासाने प्रवेश मिळाला आहे, आणि आपण देवाच्या गौरवाच्या आशेने आनंदित आहोत. त्याहूनही अधिक, आपण आपल्या दुःखात आनंदी आहोत, हे जाणून दुःख सहनशीलता उत्पन्न करते, आणि सहनशीलता चारित्र्य उत्पन्न करते, आणि चारित्र्य आशा उत्पन्न करते,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Hosea 2:16 आणि त्या दिवशी असे होईल, परमेश्वर म्हणतो, तू मला ईशी म्हणशील. आणि मला यापुढे बाली म्हणणार नाही.</w:t>
      </w:r>
    </w:p>
    <w:p/>
    <w:p>
      <w:r xmlns:w="http://schemas.openxmlformats.org/wordprocessingml/2006/main">
        <w:t xml:space="preserve">देव इस्राएल लोकांना यापुढे त्याला बाली म्हणू नये, तर त्याला इशी म्हणून संबोधण्याची आज्ञा देतो.</w:t>
      </w:r>
    </w:p>
    <w:p/>
    <w:p>
      <w:r xmlns:w="http://schemas.openxmlformats.org/wordprocessingml/2006/main">
        <w:t xml:space="preserve">1. पवित्र शास्त्रात, देवाची नावे तो कोण आहे आणि त्याचे चरित्र प्रतिबिंबित करतात</w:t>
      </w:r>
    </w:p>
    <w:p/>
    <w:p>
      <w:r xmlns:w="http://schemas.openxmlformats.org/wordprocessingml/2006/main">
        <w:t xml:space="preserve">2. देवाचे बिनशर्त प्रेम त्याच्या नवीन नावाने, इशीद्वारे उत्तम प्रकारे प्रस्तुत केले जाते</w:t>
      </w:r>
    </w:p>
    <w:p/>
    <w:p>
      <w:r xmlns:w="http://schemas.openxmlformats.org/wordprocessingml/2006/main">
        <w:t xml:space="preserve">1. यशया 9:6 - "आमच्यासाठी एक मूल जन्माला आले आहे, आम्हाला एक मुलगा दिला आहे; आणि सरकार त्याच्या खांद्यावर असेल, आणि त्याचे नाव अद्भुत सल्लागार, पराक्रमी देव, सार्वकालिक पिता, शांतीचा राजकुमार असे म्हटले जाईल. ."</w:t>
      </w:r>
    </w:p>
    <w:p/>
    <w:p>
      <w:r xmlns:w="http://schemas.openxmlformats.org/wordprocessingml/2006/main">
        <w:t xml:space="preserve">2. उत्पत्ती 17:5 - "यापुढे तुझे नाव अब्राम ठेवले जाणार नाही, तर तुझे नाव अब्राहाम असेल, कारण मी तुला अनेक राष्ट्रांचा पिता बनवले आहे."</w:t>
      </w:r>
    </w:p>
    <w:p/>
    <w:p>
      <w:r xmlns:w="http://schemas.openxmlformats.org/wordprocessingml/2006/main">
        <w:t xml:space="preserve">Hosea 2:17 कारण मी बालदेवाची नावे तिच्या मुखातून काढून टाकीन, आणि त्यांना त्यांच्या नावाने यापुढे आठवण होणार नाही.</w:t>
      </w:r>
    </w:p>
    <w:p/>
    <w:p>
      <w:r xmlns:w="http://schemas.openxmlformats.org/wordprocessingml/2006/main">
        <w:t xml:space="preserve">देव त्याच्या लोकांना पुनर्संचयित करेल आणि त्यांच्या जीवनातून खोट्या मूर्ती काढून टाकेल.</w:t>
      </w:r>
    </w:p>
    <w:p/>
    <w:p>
      <w:r xmlns:w="http://schemas.openxmlformats.org/wordprocessingml/2006/main">
        <w:t xml:space="preserve">1. देवावरील विश्वासाद्वारे जीर्णोद्धार</w:t>
      </w:r>
    </w:p>
    <w:p/>
    <w:p>
      <w:r xmlns:w="http://schemas.openxmlformats.org/wordprocessingml/2006/main">
        <w:t xml:space="preserve">2. मूर्तिपूजेमुळे आपण देवाची शक्ती विसरतो</w:t>
      </w:r>
    </w:p>
    <w:p/>
    <w:p>
      <w:r xmlns:w="http://schemas.openxmlformats.org/wordprocessingml/2006/main">
        <w:t xml:space="preserve">1. यशया 43:25 -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इब्री लोकांस 10:14 - कारण एका यज्ञाद्वारे पवित्र केले जात असलेल्यांना त्याने कायमचे परिपूर्ण केले आहे.</w:t>
      </w:r>
    </w:p>
    <w:p/>
    <w:p>
      <w:r xmlns:w="http://schemas.openxmlformats.org/wordprocessingml/2006/main">
        <w:t xml:space="preserve">Hosea 2:18 आणि त्या दिवशी मी त्यांच्यासाठी शेतातील पशू, आकाशातील पक्षी आणि जमिनीवर सरपटणाऱ्या प्राण्यांशी करार करीन; आणि मी धनुष्य, तलवार आणि युद्ध मोडून टाकीन. पृथ्वीच्या बाहेर, आणि त्यांना सुरक्षितपणे झोपायला लावेल.</w:t>
      </w:r>
    </w:p>
    <w:p/>
    <w:p>
      <w:r xmlns:w="http://schemas.openxmlformats.org/wordprocessingml/2006/main">
        <w:t xml:space="preserve">देव पृथ्वीवरील प्राण्यांशी एक करार करेल आणि युद्धाची शस्त्रे तोडेल जेणेकरून लोक सुरक्षितपणे झोपू शकतील.</w:t>
      </w:r>
    </w:p>
    <w:p/>
    <w:p>
      <w:r xmlns:w="http://schemas.openxmlformats.org/wordprocessingml/2006/main">
        <w:t xml:space="preserve">1. देवाचे संरक्षण: देवाचा करार कसा शांती आणतो</w:t>
      </w:r>
    </w:p>
    <w:p/>
    <w:p>
      <w:r xmlns:w="http://schemas.openxmlformats.org/wordprocessingml/2006/main">
        <w:t xml:space="preserve">2. क्षमा करण्याची शक्ती: देवाच्या करारामुळे शांती कशी शक्य होते</w:t>
      </w:r>
    </w:p>
    <w:p/>
    <w:p>
      <w:r xmlns:w="http://schemas.openxmlformats.org/wordprocessingml/2006/main">
        <w:t xml:space="preserve">1. यशया 2: 4 - "आणि ते त्यांच्या तलवारींचा नांगर फाळ करतील आणि त्यांच्या भाल्यांचा छाटणी करतील: राष्ट्र राष्ट्रावर तलवार उचलणार नाही, आणि ते यापुढे युद्ध शिकणार नाहीत."</w:t>
      </w:r>
    </w:p>
    <w:p/>
    <w:p>
      <w:r xmlns:w="http://schemas.openxmlformats.org/wordprocessingml/2006/main">
        <w:t xml:space="preserve">2. मीखा 4:3 - "आणि तो पुष्कळ लोकांचा न्याय करील, आणि दूरच्या बलाढ्य राष्ट्रांना फटकारतील; आणि ते आपल्या तलवारीचा वार करून नांगराचे फाळ करतील, आणि भाल्याचा छाटणी करतील; राष्ट्र राष्ट्रावर तरवार उचलणार नाही, किंवा राष्ट्रावर तलवार उगारणार नाही. ते आणखी युद्ध शिकतात."</w:t>
      </w:r>
    </w:p>
    <w:p/>
    <w:p>
      <w:r xmlns:w="http://schemas.openxmlformats.org/wordprocessingml/2006/main">
        <w:t xml:space="preserve">Hosea 2:19 आणि मी तुझी माझ्याशी सदैव लग्न करीन; होय, मी नीतिमत्व, न्याय, दयाळूपणा आणि दयाळूपणाने तुला माझ्याशी जोडीन.</w:t>
      </w:r>
    </w:p>
    <w:p/>
    <w:p>
      <w:r xmlns:w="http://schemas.openxmlformats.org/wordprocessingml/2006/main">
        <w:t xml:space="preserve">देव त्याच्या लोकांशी सदैव नीतिमत्ता, न्याय, प्रेमळ दया आणि दयेने त्याच्याशी संबंध ठेवण्याचे वचन देतो.</w:t>
      </w:r>
    </w:p>
    <w:p/>
    <w:p>
      <w:r xmlns:w="http://schemas.openxmlformats.org/wordprocessingml/2006/main">
        <w:t xml:space="preserve">1. "देवाचा विवाह: प्रेमळपणा आणि दया"</w:t>
      </w:r>
    </w:p>
    <w:p/>
    <w:p>
      <w:r xmlns:w="http://schemas.openxmlformats.org/wordprocessingml/2006/main">
        <w:t xml:space="preserve">2. "देवाची अखंड वचनबद्धता: न्याय आणि न्याय"</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स्तोत्र 103:17 - "परंतु परमेश्वराचे अविचल प्रेम जे त्याचे भय मानतात त्यांच्यावर अनंतकाळापासून आणि त्याचे नीतिमत्व लहान मुलांवर असते."</w:t>
      </w:r>
    </w:p>
    <w:p/>
    <w:p>
      <w:r xmlns:w="http://schemas.openxmlformats.org/wordprocessingml/2006/main">
        <w:t xml:space="preserve">Hosea 2:20 मी तुझी माझ्याशी विश्वासूपणे लग्न करीन आणि तू परमेश्वराला ओळखशील.</w:t>
      </w:r>
    </w:p>
    <w:p/>
    <w:p>
      <w:r xmlns:w="http://schemas.openxmlformats.org/wordprocessingml/2006/main">
        <w:t xml:space="preserve">देव त्याच्या लोकांना विश्वासूपणे त्याच्याशी जोडण्याचे वचन देतो आणि ते परमेश्वराला ओळखतील.</w:t>
      </w:r>
    </w:p>
    <w:p/>
    <w:p>
      <w:r xmlns:w="http://schemas.openxmlformats.org/wordprocessingml/2006/main">
        <w:t xml:space="preserve">1. देवाची विश्वासूता: देवाला जाणून घेणे सर्वकाही कसे बदलते</w:t>
      </w:r>
    </w:p>
    <w:p/>
    <w:p>
      <w:r xmlns:w="http://schemas.openxmlformats.org/wordprocessingml/2006/main">
        <w:t xml:space="preserve">2. विश्वासूपणाचा करार: देवाचे अटूट वचन</w:t>
      </w:r>
    </w:p>
    <w:p/>
    <w:p>
      <w:r xmlns:w="http://schemas.openxmlformats.org/wordprocessingml/2006/main">
        <w:t xml:space="preserve">1. यशया 54:5 - कारण तुझा निर्माता तुझा नवरा आहे; सर्वशक्तिमान परमेश्वर त्याचे नाव आहे. आणि तुझा उद्धारकर्ता इस्राएलचा पवित्र देव आहे. त्याला सर्व पृथ्वीचा देव म्हटले जाईल.</w:t>
      </w:r>
    </w:p>
    <w:p/>
    <w:p>
      <w:r xmlns:w="http://schemas.openxmlformats.org/wordprocessingml/2006/main">
        <w:t xml:space="preserve">2. यिर्मया 31:3 - परमेश्वराने मला पुरातन काळापासून दर्शन दिले, तो म्हणाला, होय, मी तुझ्यावर चिरंतन प्रेम केले आहे; म्हणून मी तुझ्यावर प्रेमाने प्रेम केले आहे.</w:t>
      </w:r>
    </w:p>
    <w:p/>
    <w:p>
      <w:r xmlns:w="http://schemas.openxmlformats.org/wordprocessingml/2006/main">
        <w:t xml:space="preserve">Hosea 2:21 आणि त्या दिवशी असे होईल, मी ऐकेन, परमेश्वर म्हणतो, मी आकाश ऐकीन आणि ते पृथ्वी ऐकतील;</w:t>
      </w:r>
    </w:p>
    <w:p/>
    <w:p>
      <w:r xmlns:w="http://schemas.openxmlformats.org/wordprocessingml/2006/main">
        <w:t xml:space="preserve">देव सर्व सृष्टीचे ऐकतो आणि ऐकतो.</w:t>
      </w:r>
    </w:p>
    <w:p/>
    <w:p>
      <w:r xmlns:w="http://schemas.openxmlformats.org/wordprocessingml/2006/main">
        <w:t xml:space="preserve">1: आपण सर्व सृष्टीचे ऐकण्याचा प्रयत्न केला पाहिजे आणि आपल्या जीवनात देवाची उपस्थिती लक्षात ठेवली पाहिजे.</w:t>
      </w:r>
    </w:p>
    <w:p/>
    <w:p>
      <w:r xmlns:w="http://schemas.openxmlformats.org/wordprocessingml/2006/main">
        <w:t xml:space="preserve">2: आपल्या जगातील सर्व सौंदर्य आणि विविधता ऐकण्यासाठी आणि त्याची प्रशंसा करण्यासाठी आणि देवाच्या उपस्थितीचा सन्मान करण्यासाठी आपण नेहमी एक क्षण काढण्याचे लक्षात ठेवले पाहिजे.</w:t>
      </w:r>
    </w:p>
    <w:p/>
    <w:p>
      <w:r xmlns:w="http://schemas.openxmlformats.org/wordprocessingml/2006/main">
        <w:t xml:space="preserve">1: स्तोत्र 19:1 - "आकाश देवाचे गौरव घोषित करतो; आकाश त्याच्या हातांच्या कार्याची घोषणा करते."</w:t>
      </w:r>
    </w:p>
    <w:p/>
    <w:p>
      <w:r xmlns:w="http://schemas.openxmlformats.org/wordprocessingml/2006/main">
        <w:t xml:space="preserve">2: यशया 40:12 - "कोणी आपल्या हाताच्या पोकळीत पाणी मोजले आहे, किंवा त्याच्या हाताच्या रुंदीने आकाशातून चिन्हांकित केले आहे?"</w:t>
      </w:r>
    </w:p>
    <w:p/>
    <w:p>
      <w:r xmlns:w="http://schemas.openxmlformats.org/wordprocessingml/2006/main">
        <w:t xml:space="preserve">Hosea 2:22 आणि पृथ्वी धान्य, द्राक्षारस आणि तेल ऐकेल; ते इज्रेल ऐकतील.</w:t>
      </w:r>
    </w:p>
    <w:p/>
    <w:p>
      <w:r xmlns:w="http://schemas.openxmlformats.org/wordprocessingml/2006/main">
        <w:t xml:space="preserve">पृथ्वी भरपूर धान्य, द्राक्षारस आणि तेल ऐकेल आणि ती इज्रेल देखील ऐकेल.</w:t>
      </w:r>
    </w:p>
    <w:p/>
    <w:p>
      <w:r xmlns:w="http://schemas.openxmlformats.org/wordprocessingml/2006/main">
        <w:t xml:space="preserve">1: देवाची विपुलता: पृथ्वीवर भरपूर प्रमाणात धान्य, वाइन आणि तेल ऐकले जाईल, जे त्याच्या लोकांसाठी देवाच्या तरतुदीची आठवण करून देणारे आहे.</w:t>
      </w:r>
    </w:p>
    <w:p/>
    <w:p>
      <w:r xmlns:w="http://schemas.openxmlformats.org/wordprocessingml/2006/main">
        <w:t xml:space="preserve">2: देवाची विश्वासूता: देव त्याच्या लोकांसाठी प्रदान करेल आणि जेझरेल देखील ऐकेल, जे देवाच्या विश्वासूपणाची आणि मुक्तीच्या वचनाची आठवण करून देणारे आहे.</w:t>
      </w:r>
    </w:p>
    <w:p/>
    <w:p>
      <w:r xmlns:w="http://schemas.openxmlformats.org/wordprocessingml/2006/main">
        <w:t xml:space="preserve">1: यशया 55:1-3 - "या, तहानलेल्या सर्वांनो, पाण्याकडे या; आणि ज्यांच्याकडे पैसे नाहीत, तुम्ही या, विकत घ्या आणि खा! या, द्राक्षारस आणि दूध विना पैशाशिवाय आणि खर्चाशिवाय विकत घ्या. खर्च का? जे भाकरी नाही त्यावर पैसा आणि जे तृप्त होत नाही त्यावरील श्रम?</w:t>
      </w:r>
    </w:p>
    <w:p/>
    <w:p>
      <w:r xmlns:w="http://schemas.openxmlformats.org/wordprocessingml/2006/main">
        <w:t xml:space="preserve">2: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Hosea 2:23 आणि मी तिला माझ्यासाठी पृथ्वीवर पेरीन; आणि मी तिच्यावर दया करीन ज्याने दया केली नाही. आणि जे माझे लोक नव्हते त्यांना मी म्हणेन, तुम्ही माझे लोक आहात. आणि ते म्हणतील, तू माझा देव आहेस.</w:t>
      </w:r>
    </w:p>
    <w:p/>
    <w:p>
      <w:r xmlns:w="http://schemas.openxmlformats.org/wordprocessingml/2006/main">
        <w:t xml:space="preserve">ज्यांनी दया केली नाही त्यांच्यावर देव दया करील आणि त्यांना त्याचे लोक म्हणतील.</w:t>
      </w:r>
    </w:p>
    <w:p/>
    <w:p>
      <w:r xmlns:w="http://schemas.openxmlformats.org/wordprocessingml/2006/main">
        <w:t xml:space="preserve">1. देवाची दया आणि सर्वांसाठी प्रेम</w:t>
      </w:r>
    </w:p>
    <w:p/>
    <w:p>
      <w:r xmlns:w="http://schemas.openxmlformats.org/wordprocessingml/2006/main">
        <w:t xml:space="preserve">2. देवाच्या मुक्तीची शक्ती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2:13-14 - परंतु आता ख्रिस्त येशूमध्ये तुम्ही जे पूर्वी दूर होता ते ख्रिस्ताच्या रक्ताने जवळ आले आहेत. कारण तोच आमची शांती आहे, ज्याने दोन गटांना एक केले आहे आणि अडथळे नष्ट केले आहेत, शत्रुत्वाची फूट पाडणारी भिंत.</w:t>
      </w:r>
    </w:p>
    <w:p/>
    <w:p>
      <w:r xmlns:w="http://schemas.openxmlformats.org/wordprocessingml/2006/main">
        <w:t xml:space="preserve">होशे अध्याय 3 एक लहान परंतु शक्तिशाली प्रतीकात्मक कथा सादर करते जे देवाचे त्याच्या अविश्वासू लोकांवरील प्रेम आणि त्यांना पुनर्संचयित करण्याची त्याची इच्छा प्रतिबिंबित करते. प्रकरण विमोचन आणि तुटलेले नाते पुनर्संचयित करण्याच्या संकल्पनेवर जोर देते.</w:t>
      </w:r>
    </w:p>
    <w:p/>
    <w:p>
      <w:r xmlns:w="http://schemas.openxmlformats.org/wordprocessingml/2006/main">
        <w:t xml:space="preserve">1 ला परिच्छेद: अध्यायाची सुरुवात देवाने होशेला एका स्त्रीवर प्रेम करण्यास सांगितले ज्यावर दुसर्या पुरुषाचे प्रेम आहे आणि ती व्यभिचार करत आहे. हे अविश्वासू इस्राएल लोकांवरील आध्यात्मिक व्यभिचार असूनही देवाच्या प्रेमाचे प्रतीक आहे (होशे 3:1).</w:t>
      </w:r>
    </w:p>
    <w:p/>
    <w:p>
      <w:r xmlns:w="http://schemas.openxmlformats.org/wordprocessingml/2006/main">
        <w:t xml:space="preserve">2रा परिच्छेद: होसेयाने देवाच्या आज्ञेचे पालन केले आणि पंधरा शेकेल चांदी आणि दीड होमर जव देऊन स्त्री विकत घेतली. तो तिला त्याच्याबरोबर राहण्यास सांगतो आणि व्यभिचाराच्या पुढील कोणत्याही कृत्यांपासून दूर राहण्यास सांगतो, जे देवाच्या इस्त्राएलशी नातेसंबंध पुनर्संचयित करण्याच्या योजनेचे प्रतीक आहे (होशे 3:2-3).</w:t>
      </w:r>
    </w:p>
    <w:p/>
    <w:p>
      <w:r xmlns:w="http://schemas.openxmlformats.org/wordprocessingml/2006/main">
        <w:t xml:space="preserve">3रा परिच्छेद: कथा नंतर इस्रायली लोकांच्या वर्णनाकडे वळते, जे राजा, राजपुत्र, यज्ञ किंवा पवित्र स्तंभाशिवाय बरेच दिवस जगतील. ते नंतरच्या दिवसांत परमेश्वर आणि दावीद यांचा राजा शोधण्यासाठी परत येतील (होशे 3:4-5).</w:t>
      </w:r>
    </w:p>
    <w:p/>
    <w:p>
      <w:r xmlns:w="http://schemas.openxmlformats.org/wordprocessingml/2006/main">
        <w:t xml:space="preserve">सारांश,</w:t>
      </w:r>
    </w:p>
    <w:p>
      <w:r xmlns:w="http://schemas.openxmlformats.org/wordprocessingml/2006/main">
        <w:t xml:space="preserve">होशे अध्याय 3 एक लहान परंतु शक्तिशाली प्रतीकात्मक कथा सादर करते</w:t>
      </w:r>
    </w:p>
    <w:p>
      <w:r xmlns:w="http://schemas.openxmlformats.org/wordprocessingml/2006/main">
        <w:t xml:space="preserve">जे देवाचे त्याच्या अविश्वासू लोकांबद्दलचे प्रेम प्रतिबिंबित करते</w:t>
      </w:r>
    </w:p>
    <w:p>
      <w:r xmlns:w="http://schemas.openxmlformats.org/wordprocessingml/2006/main">
        <w:t xml:space="preserve">आणि त्यांना पुनर्संचयित करण्याची त्याची इच्छा.</w:t>
      </w:r>
    </w:p>
    <w:p/>
    <w:p>
      <w:r xmlns:w="http://schemas.openxmlformats.org/wordprocessingml/2006/main">
        <w:t xml:space="preserve">देवाने होशेला व्यभिचारी स्त्रीवर प्रेम करण्याची सूचना, अविश्वासू इस्राएलावरील त्याच्या प्रेमाचे प्रतीक आहे.</w:t>
      </w:r>
    </w:p>
    <w:p>
      <w:r xmlns:w="http://schemas.openxmlformats.org/wordprocessingml/2006/main">
        <w:t xml:space="preserve">होशियाने स्त्रीची खरेदी आणि तिला त्याच्यासोबत राहण्याची आज्ञा, देवाच्या इस्त्रायलसोबतचे नाते पुनर्संचयित करण्याच्या योजनेचे प्रतीक आहे.</w:t>
      </w:r>
    </w:p>
    <w:p>
      <w:r xmlns:w="http://schemas.openxmlformats.org/wordprocessingml/2006/main">
        <w:t xml:space="preserve">राजा, राजपुत्र, यज्ञ किंवा पवित्र स्तंभाशिवाय राहणा-या इस्रायली लोकांचे वर्णन.</w:t>
      </w:r>
    </w:p>
    <w:p>
      <w:r xmlns:w="http://schemas.openxmlformats.org/wordprocessingml/2006/main">
        <w:t xml:space="preserve">नंतरच्या दिवसांत परमेश्वर आणि डेव्हिडचा राजा शोधण्यासाठी त्यांच्या परत येण्याचा अंदाज.</w:t>
      </w:r>
    </w:p>
    <w:p/>
    <w:p>
      <w:r xmlns:w="http://schemas.openxmlformats.org/wordprocessingml/2006/main">
        <w:t xml:space="preserve">होशेचा हा अध्याय एक लहान पण शक्तिशाली प्रतीकात्मक कथा सादर करतो. देव होशेला अशा स्त्रीवर प्रेम करण्याची सूचना देतो जिच्यावर दुसऱ्या पुरुषाने प्रेम केले आहे आणि व्यभिचार करत आहे. हे अविश्वासू इस्राएल लोकांवरील आध्यात्मिक व्यभिचार असूनही देवाच्या प्रेमाचे प्रतीक आहे. होसेयाने देवाच्या आज्ञेचे पालन केले आणि पंधरा शेकेल चांदी आणि दीड होमर बार्ली देऊन स्त्री विकत घेतली. तो तिला त्याच्यासोबत राहण्यास आणि व्यभिचाराच्या पुढील कोणत्याही कृत्यांपासून दूर राहण्यास सांगतो, जे देवाच्या इस्रायलसोबतचे नाते पुनर्संचयित करण्याच्या योजनेचे प्रतीक आहे. कथा नंतर इस्रायली लोकांच्या वर्णनाकडे वळते, जे राजा, राजपुत्र, यज्ञ किंवा पवित्र स्तंभाशिवाय बरेच दिवस जगतील. तथापि, ते नंतरच्या दिवसांत परमेश्वर आणि त्यांचा राजा दावीद यांना शोधण्यासाठी परत येतील. हा अध्याय देवाचे प्रेम, मुक्ती आणि त्याच्या अविश्वासू लोकांशी तुटलेले नातेसंबंध पुनर्संचयित करण्याच्या त्याच्या इच्छेवर जोर देतो.</w:t>
      </w:r>
    </w:p>
    <w:p/>
    <w:p>
      <w:r xmlns:w="http://schemas.openxmlformats.org/wordprocessingml/2006/main">
        <w:t xml:space="preserve">Hosea 3:1 मग परमेश्वर मला म्हणाला, “जा, तिच्या मैत्रिणीच्या प्रिय स्त्रीवर प्रेम कर, पण व्यभिचारी स्त्रीवर प्रेम कर, इस्राएल लोकांवर परमेश्वराच्या प्रेमाप्रमाणे, जे इतर देवांकडे पाहतात आणि द्राक्षारसाचे ध्वज आवडतात. .</w:t>
      </w:r>
    </w:p>
    <w:p/>
    <w:p>
      <w:r xmlns:w="http://schemas.openxmlformats.org/wordprocessingml/2006/main">
        <w:t xml:space="preserve">परमेश्वराने होशेला देवाच्या इस्राएलावरील प्रेमाप्रमाणे अविश्वासू स्त्रीवर प्रेम करण्याची आज्ञा दिली.</w:t>
      </w:r>
    </w:p>
    <w:p/>
    <w:p>
      <w:r xmlns:w="http://schemas.openxmlformats.org/wordprocessingml/2006/main">
        <w:t xml:space="preserve">1. देवाचे अखंड प्रेम: प्रभुची विपुल कृपा मानवी निष्ठा कशी पलीकडे जाते</w:t>
      </w:r>
    </w:p>
    <w:p/>
    <w:p>
      <w:r xmlns:w="http://schemas.openxmlformats.org/wordprocessingml/2006/main">
        <w:t xml:space="preserve">2. प्रेम नसलेल्यांवर प्रेम करणे: होसेकडून करुणेचा धडा</w:t>
      </w:r>
    </w:p>
    <w:p/>
    <w:p>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2. 1 पीटर 4:8 - "सर्वात महत्त्वाचे म्हणजे, एकमेकांवर मनापासून प्रीती करा, कारण प्रीती पुष्कळ पापांना झाकते."</w:t>
      </w:r>
    </w:p>
    <w:p/>
    <w:p>
      <w:r xmlns:w="http://schemas.openxmlformats.org/wordprocessingml/2006/main">
        <w:t xml:space="preserve">Hosea 3:2 म्हणून मी तिला माझ्यासाठी चांदीच्या पंधरा नाण्यांना, एक होमर जव आणि अर्धा होमर जव देऊन विकत घेतले.</w:t>
      </w:r>
    </w:p>
    <w:p/>
    <w:p>
      <w:r xmlns:w="http://schemas.openxmlformats.org/wordprocessingml/2006/main">
        <w:t xml:space="preserve">देवाचे त्याच्या लोकांवरील बिनशर्त प्रेमाचे उदाहरण त्याने होशेच्या अविश्वासू पत्नीला विकत घेतले आहे.</w:t>
      </w:r>
    </w:p>
    <w:p/>
    <w:p>
      <w:r xmlns:w="http://schemas.openxmlformats.org/wordprocessingml/2006/main">
        <w:t xml:space="preserve">1: देवाचे बिनशर्त प्रेम - होशे 3:2</w:t>
      </w:r>
    </w:p>
    <w:p/>
    <w:p>
      <w:r xmlns:w="http://schemas.openxmlformats.org/wordprocessingml/2006/main">
        <w:t xml:space="preserve">2: प्रेमाची किंमत - होशे 3:2</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Hosea 3:3 मी तिला म्हणालो, “तू माझ्यासाठी पुष्कळ दिवस राहशील. तू वेश्यासारखे वागू नकोस आणि दुसर्‍या माणसासाठी होऊ नकोस. मीही तुझ्यासाठी असेन.</w:t>
      </w:r>
    </w:p>
    <w:p/>
    <w:p>
      <w:r xmlns:w="http://schemas.openxmlformats.org/wordprocessingml/2006/main">
        <w:t xml:space="preserve">देव होशेची पत्नी गोमर हिला त्याच्याशी विश्वासू राहण्यास आणि व्यभिचार करू नये असे सांगतो.</w:t>
      </w:r>
    </w:p>
    <w:p/>
    <w:p>
      <w:r xmlns:w="http://schemas.openxmlformats.org/wordprocessingml/2006/main">
        <w:t xml:space="preserve">1. देवाच्या मुक्तीची शक्ती: होशे आणि गोमरची कथा</w:t>
      </w:r>
    </w:p>
    <w:p/>
    <w:p>
      <w:r xmlns:w="http://schemas.openxmlformats.org/wordprocessingml/2006/main">
        <w:t xml:space="preserve">2. विवाहात विश्वासू प्रेमाचे महत्त्व</w:t>
      </w:r>
    </w:p>
    <w:p/>
    <w:p>
      <w:r xmlns:w="http://schemas.openxmlformats.org/wordprocessingml/2006/main">
        <w:t xml:space="preserve">1. इफिसियन्स 5:22-33 - पती-पत्नी संबंधांबद्दल सूचना</w:t>
      </w:r>
    </w:p>
    <w:p/>
    <w:p>
      <w:r xmlns:w="http://schemas.openxmlformats.org/wordprocessingml/2006/main">
        <w:t xml:space="preserve">2. रोमन्स 6:12-14 - पापासाठी मृत, ख्रिस्तामध्ये जिवंत</w:t>
      </w:r>
    </w:p>
    <w:p/>
    <w:p>
      <w:r xmlns:w="http://schemas.openxmlformats.org/wordprocessingml/2006/main">
        <w:t xml:space="preserve">Hosea 3:4 कारण इस्राएल लोक राजाशिवाय, राजपुत्र, यज्ञविना, मूर्तीशिवाय, एफोदशिवाय आणि टेराफिमशिवाय बरेच दिवस राहतील:</w:t>
      </w:r>
    </w:p>
    <w:p/>
    <w:p>
      <w:r xmlns:w="http://schemas.openxmlformats.org/wordprocessingml/2006/main">
        <w:t xml:space="preserve">इस्राएल लोक अनेक दिवस राजा, राजपुत्र, यज्ञ, प्रतिमा, एफोद आणि टेराफिमशिवाय राहतील.</w:t>
      </w:r>
    </w:p>
    <w:p/>
    <w:p>
      <w:r xmlns:w="http://schemas.openxmlformats.org/wordprocessingml/2006/main">
        <w:t xml:space="preserve">१: आपल्यासाठी देवाच्या योजना अनेकदा आपल्या अपेक्षेपेक्षा वेगळ्या असतात.</w:t>
      </w:r>
    </w:p>
    <w:p/>
    <w:p>
      <w:r xmlns:w="http://schemas.openxmlformats.org/wordprocessingml/2006/main">
        <w:t xml:space="preserve">२: आपल्याजवळ काहीही नसतानाही देव आपल्यासोबत असतो आणि आपण त्याच्यावर विसंबून राहू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Hosea 3:5 नंतर इस्राएल लोक परत येतील आणि त्यांचा देव परमेश्वर आणि त्यांचा राजा दावीद यांचा शोध घेतील. आणि नंतरच्या दिवसांत परमेश्वराची आणि त्याच्या चांगुलपणाची भीती बाळगेल.</w:t>
      </w:r>
    </w:p>
    <w:p/>
    <w:p>
      <w:r xmlns:w="http://schemas.openxmlformats.org/wordprocessingml/2006/main">
        <w:t xml:space="preserve">इस्राएल लोक परमेश्वराकडे परत वळतील आणि त्याचा शोध घेतील आणि भविष्यात त्याच्या चांगुलपणाची भीती बाळगतील आणि त्याचा आदर करतील.</w:t>
      </w:r>
    </w:p>
    <w:p/>
    <w:p>
      <w:r xmlns:w="http://schemas.openxmlformats.org/wordprocessingml/2006/main">
        <w:t xml:space="preserve">1. परमेश्वराला पुन्हा शोधणे: परत येण्याची हाक</w:t>
      </w:r>
    </w:p>
    <w:p/>
    <w:p>
      <w:r xmlns:w="http://schemas.openxmlformats.org/wordprocessingml/2006/main">
        <w:t xml:space="preserve">2. परमेश्वराचे भय पुन्हा जागृत करणे: नूतनीकरणाचा मार्ग</w:t>
      </w:r>
    </w:p>
    <w:p/>
    <w:p>
      <w:r xmlns:w="http://schemas.openxmlformats.org/wordprocessingml/2006/main">
        <w:t xml:space="preserve">1. यिर्मया 24:7 - "मी त्यांना मला जाणण्याचे हृदय देईन, की मी परमेश्वर आहे. ते माझे लोक होतील आणि मी त्यांचा देव होईन, कारण ते मनापासून माझ्याकडे परत येतील."</w:t>
      </w:r>
    </w:p>
    <w:p/>
    <w:p>
      <w:r xmlns:w="http://schemas.openxmlformats.org/wordprocessingml/2006/main">
        <w:t xml:space="preserve">2. जोएल 2:12-14 - "तरीही, परमेश्वर घोषित करतो, माझ्याकडे पूर्ण अंतःकरणाने, उपवासाने, रडून आणि शोक करून माझ्याकडे परत या; आणि तुमची वस्त्रे नव्हे तर तुमची अंतःकरणे फाड."</w:t>
      </w:r>
    </w:p>
    <w:p/>
    <w:p>
      <w:r xmlns:w="http://schemas.openxmlformats.org/wordprocessingml/2006/main">
        <w:t xml:space="preserve">होशे अध्याय 4 इस्राएल लोकांच्या आध्यात्मिक आणि नैतिक पतनाला संबोधित करतो. अध्याय त्यांच्या अवज्ञा, मूर्तिपूजा आणि ज्ञानाचा अभाव यावर प्रकाश टाकतो, ज्याचा परिणाम व्यापक भ्रष्टाचार आणि देवाकडून न्यायनिवाडा झाला आहे.</w:t>
      </w:r>
    </w:p>
    <w:p/>
    <w:p>
      <w:r xmlns:w="http://schemas.openxmlformats.org/wordprocessingml/2006/main">
        <w:t xml:space="preserve">पहिला परिच्छेद: अध्यायाची सुरुवात देवाकडून इस्रायलच्या लोकांना दिलेल्या जोरदार दटावणीने होते. तो त्यांच्यावर विश्वासूपणा, प्रेम किंवा देवाचे ज्ञान नसल्याचा आरोप करतो. त्याऐवजी, ते शपथा, खोटे बोलणे, खून करणे, चोरी करणे आणि व्यभिचार (होशे 4:1-2) द्वारे वैशिष्ट्यीकृत आहेत.</w:t>
      </w:r>
    </w:p>
    <w:p/>
    <w:p>
      <w:r xmlns:w="http://schemas.openxmlformats.org/wordprocessingml/2006/main">
        <w:t xml:space="preserve">2रा परिच्छेद: देव त्यांच्या कृतींच्या परिणामांबद्दल शोक व्यक्त करतो, असे सांगून की त्यांच्या दुष्टपणामुळे जमीन शोक करते आणि सुकते. प्राणी, पक्षी आणि मासे देखील प्रभावित होतात, कारण ते लोकांच्या कमतरतेमुळे आणि देवाचे मार्ग नाकारल्यामुळे त्यांचा नाश होतो (होशेय 4:3-5).</w:t>
      </w:r>
    </w:p>
    <w:p/>
    <w:p>
      <w:r xmlns:w="http://schemas.openxmlformats.org/wordprocessingml/2006/main">
        <w:t xml:space="preserve">तिसरा परिच्छेद: अध्याय पुजारी आणि धार्मिक नेत्यांच्या निषेधासह चालू आहे. देव त्यांच्यावर लोकांना चुकीच्या मार्गाने नेत असल्याचा आणि लोकांच्या पापी मार्गात सहभागी झाल्याचा आरोप करतो. परिणामी, देव त्यांच्या मुलांना नाकारेल आणि विसरेल (होशे 4:6-9).</w:t>
      </w:r>
    </w:p>
    <w:p/>
    <w:p>
      <w:r xmlns:w="http://schemas.openxmlformats.org/wordprocessingml/2006/main">
        <w:t xml:space="preserve">4था परिच्छेद: लोकांच्या मूर्तीपूजेवर प्रकाश टाकला आहे, कारण ते लाकडी मूर्तींचा सल्ला घेतात आणि त्यांच्या कर्मचार्‍यांकडून मार्गदर्शन घेतात. ते प्रभूला विसरले आहेत आणि वेश्याव्यवसायाकडे वळले आहेत, परिणामी त्यांची समज आणि विवेक गमावला आहे (होशे 4:12-14).</w:t>
      </w:r>
    </w:p>
    <w:p/>
    <w:p>
      <w:r xmlns:w="http://schemas.openxmlformats.org/wordprocessingml/2006/main">
        <w:t xml:space="preserve">5 वा परिच्छेद: त्यांच्या कृतींच्या परिणामांबद्दल चेतावणी देऊन अध्याय संपतो. लोक जेवतील पण तृप्त होणार नाहीत, वादावादी करतील, पण संख्या वाढणार नाही. त्यांनी परमेश्वराचा त्याग केला आहे आणि त्यांच्या अविश्वासूपणाबद्दल त्यांना शिक्षा होईल (होशे 4:16-19).</w:t>
      </w:r>
    </w:p>
    <w:p/>
    <w:p>
      <w:r xmlns:w="http://schemas.openxmlformats.org/wordprocessingml/2006/main">
        <w:t xml:space="preserve">सारांश,</w:t>
      </w:r>
    </w:p>
    <w:p>
      <w:r xmlns:w="http://schemas.openxmlformats.org/wordprocessingml/2006/main">
        <w:t xml:space="preserve">होशेय अध्याय 4 इस्राएल लोकांच्या आध्यात्मिक आणि नैतिक पतनाला संबोधित करतो,</w:t>
      </w:r>
    </w:p>
    <w:p>
      <w:r xmlns:w="http://schemas.openxmlformats.org/wordprocessingml/2006/main">
        <w:t xml:space="preserve">त्यांची अवज्ञा, मूर्तिपूजा आणि ज्ञानाचा अभाव यावर प्रकाश टाकणे,</w:t>
      </w:r>
    </w:p>
    <w:p>
      <w:r xmlns:w="http://schemas.openxmlformats.org/wordprocessingml/2006/main">
        <w:t xml:space="preserve">ज्याचा परिणाम व्यापक भ्रष्टाचार आणि देवाकडून न्यायनिवाड्यात झाला आहे.</w:t>
      </w:r>
    </w:p>
    <w:p/>
    <w:p>
      <w:r xmlns:w="http://schemas.openxmlformats.org/wordprocessingml/2006/main">
        <w:t xml:space="preserve">देवाकडून फटकारणे, लोकांवर विश्वासूपणा, प्रेम आणि देवाचे ज्ञान नसल्याचा आरोप करणे.</w:t>
      </w:r>
    </w:p>
    <w:p>
      <w:r xmlns:w="http://schemas.openxmlformats.org/wordprocessingml/2006/main">
        <w:t xml:space="preserve">त्यांच्या कृत्यांचे परिणाम, त्यांच्या दुष्टतेमुळे प्रभावित जमीन, प्राणी, पक्षी आणि मासे.</w:t>
      </w:r>
    </w:p>
    <w:p>
      <w:r xmlns:w="http://schemas.openxmlformats.org/wordprocessingml/2006/main">
        <w:t xml:space="preserve">लोकांना चुकीच्या मार्गावर नेण्यासाठी धर्मगुरू आणि धर्मगुरूंचा निषेध.</w:t>
      </w:r>
    </w:p>
    <w:p>
      <w:r xmlns:w="http://schemas.openxmlformats.org/wordprocessingml/2006/main">
        <w:t xml:space="preserve">लोकांची मूर्तिपूजा आणि समज आणि विवेक कमी होणे यावर प्रकाश टाकणे.</w:t>
      </w:r>
    </w:p>
    <w:p>
      <w:r xmlns:w="http://schemas.openxmlformats.org/wordprocessingml/2006/main">
        <w:t xml:space="preserve">त्यांच्या अविश्वासूपणाबद्दल असंतोष आणि शिक्षेसह त्यांच्या कृतींच्या परिणामांची चेतावणी.</w:t>
      </w:r>
    </w:p>
    <w:p/>
    <w:p>
      <w:r xmlns:w="http://schemas.openxmlformats.org/wordprocessingml/2006/main">
        <w:t xml:space="preserve">होशेचा हा अध्याय इस्रायलच्या लोकांच्या आध्यात्मिक आणि नैतिक पतनाकडे लक्ष देतो. देव त्यांना कठोरपणे फटकारतो, त्यांच्यावर विश्वासूपणा, प्रेम आणि ज्ञान नसल्याचा आरोप करतो. त्याऐवजी, ते शपथ घेणे, खोटे बोलणे, खून करणे, चोरी करणे आणि व्यभिचार करणे यात गुंततात. त्यांच्या कृतींचे परिणाम स्पष्ट आहेत कारण जमीन शोक करते आणि सुकते आणि प्राणी, पक्षी आणि मासे त्यांच्या दुष्टतेमुळे आणि देवाच्या मार्गांना नकार दिल्याने नाश पावतात. लोकांना चुकीच्या मार्गाने नेण्यासाठी आणि त्यांच्या पापी मार्गात सहभागी झाल्याबद्दल पुजारी आणि धार्मिक नेत्यांचाही निषेध केला जातो. लोक मूर्तिपूजेकडे वळले आहेत, लाकडी मूर्तींकडून मार्गदर्शन घेत आहेत आणि वेश्याव्यवसायात गुंतले आहेत. परिणामी, त्यांची समज आणि विवेक गमावला आहे. त्यांच्या अविश्वासूपणाबद्दल असंतोष आणि शिक्षेसह त्यांच्या कृतींच्या परिणामांबद्दल चेतावणी देऊन अध्याय संपतो. हा अध्याय लोकांच्या अवज्ञा, मूर्तिपूजा आणि ज्ञानाच्या अभावामुळे होणारा व्यापक भ्रष्टाचार आणि न्याय यावर प्रकाश टाकतो.</w:t>
      </w:r>
    </w:p>
    <w:p/>
    <w:p>
      <w:r xmlns:w="http://schemas.openxmlformats.org/wordprocessingml/2006/main">
        <w:t xml:space="preserve">Hosea 4:1 अहो इस्राएल लोकांनो, परमेश्वराचे वचन ऐका, कारण या देशात राहणाऱ्या लोकांशी परमेश्वराचा वाद आहे, कारण त्या देशात सत्य, दया किंवा देवाचे ज्ञान नाही.</w:t>
      </w:r>
    </w:p>
    <w:p/>
    <w:p>
      <w:r xmlns:w="http://schemas.openxmlformats.org/wordprocessingml/2006/main">
        <w:t xml:space="preserve">परमेश्वराचा इस्राएल लोकांशी वाद आहे कारण त्यांच्यात सत्य, दया आणि देवाचे ज्ञान नाही.</w:t>
      </w:r>
    </w:p>
    <w:p/>
    <w:p>
      <w:r xmlns:w="http://schemas.openxmlformats.org/wordprocessingml/2006/main">
        <w:t xml:space="preserve">1. दयेची शक्ती: आपल्या जीवनात देवाचे प्रेम ओळखणे</w:t>
      </w:r>
    </w:p>
    <w:p/>
    <w:p>
      <w:r xmlns:w="http://schemas.openxmlformats.org/wordprocessingml/2006/main">
        <w:t xml:space="preserve">2. सत्याची आवश्यकता: दैनंदिन जीवनात देवाच्या वचनावर विसंबून राहणे</w:t>
      </w:r>
    </w:p>
    <w:p/>
    <w:p>
      <w:r xmlns:w="http://schemas.openxmlformats.org/wordprocessingml/2006/main">
        <w:t xml:space="preserve">1. लूक 6:36-37 - जसा तुमचा पिता दयाळू आहे तसे दयाळू व्हा.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2. स्तोत्र 19:7-8 -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p>
      <w:r xmlns:w="http://schemas.openxmlformats.org/wordprocessingml/2006/main">
        <w:t xml:space="preserve">Hosea 4:2 शपथ घेऊन, खोटे बोलून, खून करून, चोरी करून, व्यभिचार करून ते फुटतात आणि रक्ताला रक्ताचा स्पर्श होतो.</w:t>
      </w:r>
    </w:p>
    <w:p/>
    <w:p>
      <w:r xmlns:w="http://schemas.openxmlformats.org/wordprocessingml/2006/main">
        <w:t xml:space="preserve">इस्राएलच्या लोकांनी पापी कृत्यांमध्ये गुंतून देवाचा करार मोडला आहे.</w:t>
      </w:r>
    </w:p>
    <w:p/>
    <w:p>
      <w:r xmlns:w="http://schemas.openxmlformats.org/wordprocessingml/2006/main">
        <w:t xml:space="preserve">१: पापी कृत्यांमध्ये गुंतून देवाचा करार मोडण्याच्या मोहापासून आपण सावध राहिले पाहिजे.</w:t>
      </w:r>
    </w:p>
    <w:p/>
    <w:p>
      <w:r xmlns:w="http://schemas.openxmlformats.org/wordprocessingml/2006/main">
        <w:t xml:space="preserve">2: पाप विनाशाकडे नेईल आणि आपल्या कुटुंबांमध्ये आणि समुदायांमध्ये विनाशाचा एक लहरी प्रभाव निर्माण करेल.</w:t>
      </w:r>
    </w:p>
    <w:p/>
    <w:p>
      <w:r xmlns:w="http://schemas.openxmlformats.org/wordprocessingml/2006/main">
        <w:t xml:space="preserve">1: जेम्स 1:14-15 - "परंतु प्रत्येक व्यक्तीला मोह होतो जेव्हा तो त्याच्या स्वतःच्या इच्छेने मोहात पडतो आणि मोहात पडतो. मग इच्छा गर्भधारणा झाल्यावर पापाला जन्म देते आणि पाप पूर्ण वाढल्यावर मृत्यू आणते."</w:t>
      </w:r>
    </w:p>
    <w:p/>
    <w:p>
      <w:r xmlns:w="http://schemas.openxmlformats.org/wordprocessingml/2006/main">
        <w:t xml:space="preserve">2: स्तोत्र 119:11 - मी तुझे वचन माझ्या हृदयात साठवले आहे, जेणेकरून मी तुझ्याविरुद्ध पाप करू नये.</w:t>
      </w:r>
    </w:p>
    <w:p/>
    <w:p>
      <w:r xmlns:w="http://schemas.openxmlformats.org/wordprocessingml/2006/main">
        <w:t xml:space="preserve">Hosea 4:3 म्हणून देश शोक करेल, आणि तेथे राहणारे प्रत्येकजण, शेतातील पशू आणि आकाशातील पक्ष्यांसह सुस्त होईल. होय, समुद्रातील मासे देखील काढून घेतले जातील.</w:t>
      </w:r>
    </w:p>
    <w:p/>
    <w:p>
      <w:r xmlns:w="http://schemas.openxmlformats.org/wordprocessingml/2006/main">
        <w:t xml:space="preserve">भूमी शोकमय आहे आणि त्यामध्ये राहणारे वन्य प्राणी, पक्षी आणि मासे यांच्या व्यतिरिक्त सुस्त आहेत.</w:t>
      </w:r>
    </w:p>
    <w:p/>
    <w:p>
      <w:r xmlns:w="http://schemas.openxmlformats.org/wordprocessingml/2006/main">
        <w:t xml:space="preserve">1. "देवाची शिक्षा आणि त्याचे परिणाम"</w:t>
      </w:r>
    </w:p>
    <w:p/>
    <w:p>
      <w:r xmlns:w="http://schemas.openxmlformats.org/wordprocessingml/2006/main">
        <w:t xml:space="preserve">2. "देवाची दया आणि त्याची शक्ती"</w:t>
      </w:r>
    </w:p>
    <w:p/>
    <w:p>
      <w:r xmlns:w="http://schemas.openxmlformats.org/wordprocessingml/2006/main">
        <w:t xml:space="preserve">1. जेम्स 5:1-3 - श्रीमंत लोकांनो, आता जा, तुमच्यावर येणार्‍या तुमच्या दुःखांसाठी रडा आणि रडा.</w:t>
      </w:r>
    </w:p>
    <w:p/>
    <w:p>
      <w:r xmlns:w="http://schemas.openxmlformats.org/wordprocessingml/2006/main">
        <w:t xml:space="preserve">2. यशया 43:1-3 - भिऊ नकोस, कारण मी तुला सोडवले आहे, मी तुला तुझ्या नावाने हाक मारली आहे; तू माझा आहेस.</w:t>
      </w:r>
    </w:p>
    <w:p/>
    <w:p>
      <w:r xmlns:w="http://schemas.openxmlformats.org/wordprocessingml/2006/main">
        <w:t xml:space="preserve">Hosea 4:4 तरी कोणीही भांडण करू नये किंवा दुस-याला दोष देऊ नये;</w:t>
      </w:r>
    </w:p>
    <w:p/>
    <w:p>
      <w:r xmlns:w="http://schemas.openxmlformats.org/wordprocessingml/2006/main">
        <w:t xml:space="preserve">लोकांनी एकमेकांशी वाद घालू नये, कारण हे पुजारीशी वाद घालण्यासारखे आहे.</w:t>
      </w:r>
    </w:p>
    <w:p/>
    <w:p>
      <w:r xmlns:w="http://schemas.openxmlformats.org/wordprocessingml/2006/main">
        <w:t xml:space="preserve">1. "सर्व विश्वासणारे याजकत्व: आमच्या जीवनासाठी याचा अर्थ काय"</w:t>
      </w:r>
    </w:p>
    <w:p/>
    <w:p>
      <w:r xmlns:w="http://schemas.openxmlformats.org/wordprocessingml/2006/main">
        <w:t xml:space="preserve">2. "नम्रतेची शक्ती: बायबलनुसार संघर्ष कसे हाताळायचे"</w:t>
      </w:r>
    </w:p>
    <w:p/>
    <w:p>
      <w:r xmlns:w="http://schemas.openxmlformats.org/wordprocessingml/2006/main">
        <w:t xml:space="preserve">1. 1 पीटर 2: 9 - "परंतु तुम्ही एक निवडलेली वंश, एक राजेशाही पुजारी, एक पवित्र राष्ट्र, त्याच्या स्वत: च्या मालकीचे लोक आहात, जेणेकरून ज्याने तुम्हाला अंधारातून त्याच्या अद्भुत प्रकाशात बोलावले त्याच्या उत्कृष्टतेची घोषणा करा. "</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Hosea 4:5 म्हणून दिवसा तू पडशील आणि रात्री तुझ्याबरोबर संदेष्टाही पडेल आणि मी तुझ्या आईचा नाश करीन.</w:t>
      </w:r>
    </w:p>
    <w:p/>
    <w:p>
      <w:r xmlns:w="http://schemas.openxmlformats.org/wordprocessingml/2006/main">
        <w:t xml:space="preserve">देव त्याच्या लोकांना दिवसा त्यांचा नाश करून शिक्षा करेल आणि रात्री त्यांच्यासाठी बोलणारा संदेष्टा.</w:t>
      </w:r>
    </w:p>
    <w:p/>
    <w:p>
      <w:r xmlns:w="http://schemas.openxmlformats.org/wordprocessingml/2006/main">
        <w:t xml:space="preserve">1) अवज्ञाचे परिणाम; २) देवाच्या क्रोधाची शक्ती.</w:t>
      </w:r>
    </w:p>
    <w:p/>
    <w:p>
      <w:r xmlns:w="http://schemas.openxmlformats.org/wordprocessingml/2006/main">
        <w:t xml:space="preserve">1) रोमन्स 6:23 - "कारण पापाची मजुरी मरण आहे, परंतु देवाची देणगी म्हणजे ख्रिस्त येशू आपला प्रभू यामध्ये अनंतकाळचे जीवन आहे."; 2) यिर्मया 22:5 - "परंतु जर तुम्ही हे शब्द ऐकले नाहीत, तर मी स्वत: ची शपथ घेतो, हे घर उजाड होईल, असे परमेश्वर घोषित करतो."</w:t>
      </w:r>
    </w:p>
    <w:p/>
    <w:p>
      <w:r xmlns:w="http://schemas.openxmlformats.org/wordprocessingml/2006/main">
        <w:t xml:space="preserve">Hosea 4:6 माझ्या लोकांचा ज्ञानाअभावी नाश झाला आहे; कारण तू ज्ञान नाकारले आहेस म्हणून मीही तुला नाकारीन, की तू माझा पुजारी होणार नाहीस; तू तुझ्या देवाचा नियम विसरला आहेस म्हणून मी तुझ्या मुलांनाही विसरेन. .</w:t>
      </w:r>
    </w:p>
    <w:p/>
    <w:p>
      <w:r xmlns:w="http://schemas.openxmlformats.org/wordprocessingml/2006/main">
        <w:t xml:space="preserve">माझ्या लोकांना धोका आहे कारण त्यांनी ज्ञान नाकारले आहे आणि देवाचा नियम विसरला आहे.</w:t>
      </w:r>
    </w:p>
    <w:p/>
    <w:p>
      <w:r xmlns:w="http://schemas.openxmlformats.org/wordprocessingml/2006/main">
        <w:t xml:space="preserve">1. अज्ञानाची किंमत: ज्ञान नाकारण्याचे परिणाम ओळखणे</w:t>
      </w:r>
    </w:p>
    <w:p/>
    <w:p>
      <w:r xmlns:w="http://schemas.openxmlformats.org/wordprocessingml/2006/main">
        <w:t xml:space="preserve">2. देवाचा नियम: देवाच्या मार्गांचे अनुसरण करण्याचे फायदे आणि आशीर्वाद समजून घेणे</w:t>
      </w:r>
    </w:p>
    <w:p/>
    <w:p>
      <w:r xmlns:w="http://schemas.openxmlformats.org/wordprocessingml/2006/main">
        <w:t xml:space="preserve">1. नीतिसूत्रे 1:7 - परमेश्वराचे भय हे ज्ञानाची सुरुवात आहे, परंतु मूर्ख लोक शहाणपण आणि सूचनांचा तिरस्कार करतात.</w:t>
      </w:r>
    </w:p>
    <w:p/>
    <w:p>
      <w:r xmlns:w="http://schemas.openxmlformats.org/wordprocessingml/2006/main">
        <w:t xml:space="preserve">2. स्तोत्र 19:7-9 -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 परमेश्वराचे भय शुद्ध आहे, ते सर्वकाळ टिकणारे आहे. परमेश्वराचे नियम खरे आहेत, आणि संपूर्णपणे नीतिमान आहेत.</w:t>
      </w:r>
    </w:p>
    <w:p/>
    <w:p>
      <w:r xmlns:w="http://schemas.openxmlformats.org/wordprocessingml/2006/main">
        <w:t xml:space="preserve">Hosea 4:7 जसे ते वाढत गेले तसे त्यांनी माझ्याविरुद्ध पाप केले.</w:t>
      </w:r>
    </w:p>
    <w:p/>
    <w:p>
      <w:r xmlns:w="http://schemas.openxmlformats.org/wordprocessingml/2006/main">
        <w:t xml:space="preserve">इस्राएल लोकांची संख्या वाढली, परंतु त्यांनी जसे केले तसे त्यांनी देवाविरुद्ध पाप केले, म्हणून तो त्यांचे वैभव काढून घेईल आणि त्याऐवजी लज्जा आणील.</w:t>
      </w:r>
    </w:p>
    <w:p/>
    <w:p>
      <w:r xmlns:w="http://schemas.openxmlformats.org/wordprocessingml/2006/main">
        <w:t xml:space="preserve">1. देव न्याय्य आहे आणि पापाची शिक्षा देईल</w:t>
      </w:r>
    </w:p>
    <w:p/>
    <w:p>
      <w:r xmlns:w="http://schemas.openxmlformats.org/wordprocessingml/2006/main">
        <w:t xml:space="preserve">2. देवाविरुद्ध पाप करण्यापासून सावध रहा</w:t>
      </w:r>
    </w:p>
    <w:p/>
    <w:p>
      <w:r xmlns:w="http://schemas.openxmlformats.org/wordprocessingml/2006/main">
        <w:t xml:space="preserve">1. यहेज्केल 18:20-22 - जो आत्मा पाप करतो, तो मरेल.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Hosea 4:8 ते माझ्या लोकांचे पाप खाऊन टाकतात, आणि त्यांनी त्यांच्या दुष्कृत्यांवर त्यांचे मन लावले आहे.</w:t>
      </w:r>
    </w:p>
    <w:p/>
    <w:p>
      <w:r xmlns:w="http://schemas.openxmlformats.org/wordprocessingml/2006/main">
        <w:t xml:space="preserve">इस्राएल लोक देवाच्या मार्गापासून भरकटले आहेत आणि त्याच्याविरुद्ध पाप करीत आहेत.</w:t>
      </w:r>
    </w:p>
    <w:p/>
    <w:p>
      <w:r xmlns:w="http://schemas.openxmlformats.org/wordprocessingml/2006/main">
        <w:t xml:space="preserve">1. देवापासून दूर जाण्याचा धोका</w:t>
      </w:r>
    </w:p>
    <w:p/>
    <w:p>
      <w:r xmlns:w="http://schemas.openxmlformats.org/wordprocessingml/2006/main">
        <w:t xml:space="preserve">2. पापाचे परिणाम</w:t>
      </w:r>
    </w:p>
    <w:p/>
    <w:p>
      <w:r xmlns:w="http://schemas.openxmlformats.org/wordprocessingml/2006/main">
        <w:t xml:space="preserve">1. यिर्मया 17:9, "हृदय सर्व गोष्टींपेक्षा कपटी आहे, आणि अत्यंत दुष्ट आहे: ते कोण जाणू शकेल?"</w:t>
      </w:r>
    </w:p>
    <w:p/>
    <w:p>
      <w:r xmlns:w="http://schemas.openxmlformats.org/wordprocessingml/2006/main">
        <w:t xml:space="preserve">2. इब्री लोकांस 3:12-13, "बांधवांनो, काळजी घ्या, तुमच्यापैकी कोणाचेही दुष्ट, अविश्वासू अंतःकरण असू नये, ज्यामुळे तुम्हाला जिवंत देवापासून दूर जावे लागेल. परंतु जोपर्यंत आहे तोपर्यंत एकमेकांना बोध करा. आज बोलावले आहे, जेणेकरून तुमच्यापैकी कोणीही पापाच्या कपटीपणाने कठोर होऊ नये."</w:t>
      </w:r>
    </w:p>
    <w:p/>
    <w:p>
      <w:r xmlns:w="http://schemas.openxmlformats.org/wordprocessingml/2006/main">
        <w:t xml:space="preserve">Hosea 4:9 आणि तेथे लोकांसारखे, पुजारीसारखे असतील; आणि मी त्यांना त्यांच्या वागण्याबद्दल शिक्षा करीन आणि त्यांच्या कृत्यांचा त्यांना प्रतिफळ देईन.</w:t>
      </w:r>
    </w:p>
    <w:p/>
    <w:p>
      <w:r xmlns:w="http://schemas.openxmlformats.org/wordprocessingml/2006/main">
        <w:t xml:space="preserve">परमेश्वर लोकांचा आणि याजकांचा त्यांच्या कृतींच्या आधारे न्याय करील.</w:t>
      </w:r>
    </w:p>
    <w:p/>
    <w:p>
      <w:r xmlns:w="http://schemas.openxmlformats.org/wordprocessingml/2006/main">
        <w:t xml:space="preserve">1. देव सर्व पाहतो: प्रत्येक कृतीचे परिणाम असतात</w:t>
      </w:r>
    </w:p>
    <w:p/>
    <w:p>
      <w:r xmlns:w="http://schemas.openxmlformats.org/wordprocessingml/2006/main">
        <w:t xml:space="preserve">2. जबाबदार रहा: आमच्या निवडींसाठी आम्हाला जबाबदार धरले जाईल</w:t>
      </w:r>
    </w:p>
    <w:p/>
    <w:p>
      <w:r xmlns:w="http://schemas.openxmlformats.org/wordprocessingml/2006/main">
        <w:t xml:space="preserve">1. मॅथ्यू 12:36-37 - "पण मी तुम्हांला सांगतो की प्रत्येकाला त्यांनी बोललेल्या प्रत्येक पोकळ शब्दाचा हिशेब न्यायाच्या दिवशी द्यावा लागेल. कारण तुमच्या शब्दांनी तुम्ही निर्दोष व्हाल आणि तुमच्या शब्दांनी तुम्ही निर्दोष व्हाल. निषेध केला."</w:t>
      </w:r>
    </w:p>
    <w:p/>
    <w:p>
      <w:r xmlns:w="http://schemas.openxmlformats.org/wordprocessingml/2006/main">
        <w:t xml:space="preserve">2. रोमन्स 2: 6-11 - "देव 'प्रत्येक व्यक्तीला त्यांनी केलेल्या कृत्याप्रमाणे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w:t>
      </w:r>
    </w:p>
    <w:p/>
    <w:p>
      <w:r xmlns:w="http://schemas.openxmlformats.org/wordprocessingml/2006/main">
        <w:t xml:space="preserve">Hosea 4:10 कारण ते खातील पण त्यांना पुरणार नाही; ते व्यभिचार करतील आणि वाढणार नाहीत, कारण त्यांनी परमेश्वराची काळजी घेण्यास सोडले आहे.</w:t>
      </w:r>
    </w:p>
    <w:p/>
    <w:p>
      <w:r xmlns:w="http://schemas.openxmlformats.org/wordprocessingml/2006/main">
        <w:t xml:space="preserve">जर त्यांनी परमेश्वराकडे लक्ष दिले नाही आणि त्याच्या शिकवणुकींचे पालन केले नाही तर लोक दुःख भोगतील.</w:t>
      </w:r>
    </w:p>
    <w:p/>
    <w:p>
      <w:r xmlns:w="http://schemas.openxmlformats.org/wordprocessingml/2006/main">
        <w:t xml:space="preserve">1. जे लोक त्याच्या शिकवणींचे पालन करतात त्यांना परमेश्वर प्रतिफळ देतो</w:t>
      </w:r>
    </w:p>
    <w:p/>
    <w:p>
      <w:r xmlns:w="http://schemas.openxmlformats.org/wordprocessingml/2006/main">
        <w:t xml:space="preserve">2. प्रभूच्या वचनाकडे लक्ष न दिल्याचे परिणाम</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नीतिसूत्रे 14:34 - धार्मिकता एखाद्या राष्ट्राला उंच करते, परंतु पाप हे कोणत्याही लोकांसाठी अपमानास्पद आहे.</w:t>
      </w:r>
    </w:p>
    <w:p/>
    <w:p>
      <w:r xmlns:w="http://schemas.openxmlformats.org/wordprocessingml/2006/main">
        <w:t xml:space="preserve">Hosea 4:11 व्यभिचार, द्राक्षारस आणि नवीन द्राक्षारस हृदय हरण करतात.</w:t>
      </w:r>
    </w:p>
    <w:p/>
    <w:p>
      <w:r xmlns:w="http://schemas.openxmlformats.org/wordprocessingml/2006/main">
        <w:t xml:space="preserve">होशे ४:११ अनैतिकता आणि नशेच्या हानिकारक प्रभावांविरुद्ध चेतावणी देते.</w:t>
      </w:r>
    </w:p>
    <w:p/>
    <w:p>
      <w:r xmlns:w="http://schemas.openxmlformats.org/wordprocessingml/2006/main">
        <w:t xml:space="preserve">1. "अनैतिकतेचा धोका"</w:t>
      </w:r>
    </w:p>
    <w:p/>
    <w:p>
      <w:r xmlns:w="http://schemas.openxmlformats.org/wordprocessingml/2006/main">
        <w:t xml:space="preserve">2. "नशेचे परिणाम"</w:t>
      </w:r>
    </w:p>
    <w:p/>
    <w:p>
      <w:r xmlns:w="http://schemas.openxmlformats.org/wordprocessingml/2006/main">
        <w:t xml:space="preserve">1. नीतिसूत्रे 23:29-35 - "कोणाला दु:ख आहे? कोणाला दु:ख आहे? कोणाला भांडण आहे? कोणाची तक्रार आहे? कोणाला विनाकारण जखमा आहेत? कोणाचे डोळे लाल आहेत? जे द्राक्षारसासाठी दीर्घकाळ थांबतात; जे प्रयत्न करायला जातात मिश्र वाइन. वाइन जेव्हा लाल असते, जेव्हा ते कपमध्ये चमकते आणि सहज खाली जाते तेव्हा पाहू नका. शेवटी ते सापासारखे चावते आणि एखाद्या ऍडरसारखे डंकते. तुमच्या डोळ्यांना विचित्र गोष्टी दिसतील आणि तुमचे हृदय विकृत होईल गोष्टी.</w:t>
      </w:r>
    </w:p>
    <w:p/>
    <w:p>
      <w:r xmlns:w="http://schemas.openxmlformats.org/wordprocessingml/2006/main">
        <w:t xml:space="preserve">2. इफिस 5:18 - आणि द्राक्षारसाने मद्यधुंद होऊ नका, कारण ते लबाडी आहे, परंतु आत्म्याने परिपूर्ण व्हा.</w:t>
      </w:r>
    </w:p>
    <w:p/>
    <w:p>
      <w:r xmlns:w="http://schemas.openxmlformats.org/wordprocessingml/2006/main">
        <w:t xml:space="preserve">Hosea 4:12 माझे लोक त्यांच्या साठ्यांकडे सल्ला विचारतात, आणि त्यांची काठी त्यांना जाहीर करते, कारण वेश्यावृत्तीच्या आत्म्याने त्यांना चुकीचे वाटले आहे आणि ते त्यांच्या देवाच्या खाली वेश्या होऊन गेले आहेत.</w:t>
      </w:r>
    </w:p>
    <w:p/>
    <w:p>
      <w:r xmlns:w="http://schemas.openxmlformats.org/wordprocessingml/2006/main">
        <w:t xml:space="preserve">लोक देवापासून दूर गेले आहेत आणि त्याऐवजी मूर्तींचा सल्ला घेत आहेत.</w:t>
      </w:r>
    </w:p>
    <w:p/>
    <w:p>
      <w:r xmlns:w="http://schemas.openxmlformats.org/wordprocessingml/2006/main">
        <w:t xml:space="preserve">1: आपण नेहमी मार्गदर्शनासाठी देवाकडे वळले पाहिजे, मूर्तीकडे नाही.</w:t>
      </w:r>
    </w:p>
    <w:p/>
    <w:p>
      <w:r xmlns:w="http://schemas.openxmlformats.org/wordprocessingml/2006/main">
        <w:t xml:space="preserve">2: मूर्तिपूजा विनाश आणते, तारणासाठी त्याऐवजी देवाकडे वळा.</w:t>
      </w:r>
    </w:p>
    <w:p/>
    <w:p>
      <w:r xmlns:w="http://schemas.openxmlformats.org/wordprocessingml/2006/main">
        <w:t xml:space="preserve">1: मॅथ्यू 6:24 - "कोणीही दोन स्वामींची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यिर्मया 29:13 - "तुम्ही मला शोधाल आणि मला शोधाल जेव्हा तुम्ही मला तुमच्या मनापासून शोधता."</w:t>
      </w:r>
    </w:p>
    <w:p/>
    <w:p>
      <w:r xmlns:w="http://schemas.openxmlformats.org/wordprocessingml/2006/main">
        <w:t xml:space="preserve">Hosea 4:13 ते पर्वतांच्या माथ्यावर यज्ञ करतात आणि टेकड्यांवर, ओक, चिनार आणि एल्म्सच्या खाली धूप जाळतात, कारण त्यांची सावली चांगली आहे; म्हणून तुमच्या मुली वेश्या करतील आणि तुमच्या जोडीदारांनी व्यभिचार करावा.</w:t>
      </w:r>
    </w:p>
    <w:p/>
    <w:p>
      <w:r xmlns:w="http://schemas.openxmlformats.org/wordprocessingml/2006/main">
        <w:t xml:space="preserve">इस्राएल लोक देवाला विसरले आहेत आणि त्याऐवजी ते डोंगरावर यज्ञ करत आहेत आणि टेकड्यांवर धूप जाळत आहेत.</w:t>
      </w:r>
    </w:p>
    <w:p/>
    <w:p>
      <w:r xmlns:w="http://schemas.openxmlformats.org/wordprocessingml/2006/main">
        <w:t xml:space="preserve">1. जेव्हा आपण देवाला विसरतो तेव्हा पाप येते</w:t>
      </w:r>
    </w:p>
    <w:p/>
    <w:p>
      <w:r xmlns:w="http://schemas.openxmlformats.org/wordprocessingml/2006/main">
        <w:t xml:space="preserve">2. देवापासून दूर जाण्याचा परिणाम</w:t>
      </w:r>
    </w:p>
    <w:p/>
    <w:p>
      <w:r xmlns:w="http://schemas.openxmlformats.org/wordprocessingml/2006/main">
        <w:t xml:space="preserve">1. यशया 1:11-20</w:t>
      </w:r>
    </w:p>
    <w:p/>
    <w:p>
      <w:r xmlns:w="http://schemas.openxmlformats.org/wordprocessingml/2006/main">
        <w:t xml:space="preserve">2. यिर्मया 2:7-13</w:t>
      </w:r>
    </w:p>
    <w:p/>
    <w:p>
      <w:r xmlns:w="http://schemas.openxmlformats.org/wordprocessingml/2006/main">
        <w:t xml:space="preserve">Hosea 4:14 तुझ्या मुली वेश्या करतात तेव्हा मी शिक्षा करणार नाही, किंवा तुझ्या जोडीदारांनी व्यभिचार केल्यावर त्यांना शिक्षा करणार नाही; कारण ते वेश्यांशी वेगळे झाले आहेत आणि वेश्यांबरोबर यज्ञ करतात; म्हणून जे लोक समजत नाहीत ते पडतील.</w:t>
      </w:r>
    </w:p>
    <w:p/>
    <w:p>
      <w:r xmlns:w="http://schemas.openxmlformats.org/wordprocessingml/2006/main">
        <w:t xml:space="preserve">इस्राएल लोक देवाशी अविश्वासू आहेत, व्यभिचार आणि वेश्याव्यवसाय करत आहेत, म्हणून देव त्यांना त्यांच्या पापांची शिक्षा देणार नाही.</w:t>
      </w:r>
    </w:p>
    <w:p/>
    <w:p>
      <w:r xmlns:w="http://schemas.openxmlformats.org/wordprocessingml/2006/main">
        <w:t xml:space="preserve">1. देवाची दया आणि क्षमा: परमेश्वराची कृपा समजून घेणे</w:t>
      </w:r>
    </w:p>
    <w:p/>
    <w:p>
      <w:r xmlns:w="http://schemas.openxmlformats.org/wordprocessingml/2006/main">
        <w:t xml:space="preserve">2. पश्चात्तापाची शक्ती: प्रभूच्या मार्गाकडे परत येणे</w:t>
      </w:r>
    </w:p>
    <w:p/>
    <w:p>
      <w:r xmlns:w="http://schemas.openxmlformats.org/wordprocessingml/2006/main">
        <w:t xml:space="preserve">1. यिर्मया 31:3 - "परमेश्वराने मला पुरातन काळापासून दर्शन दिले आहे, असे म्हटले आहे, होय, मी तुझ्यावर चिरंतन प्रेम केले आहे; म्हणून मी प्रेमळपणाने तुला आकर्षित केले आहे."</w:t>
      </w:r>
    </w:p>
    <w:p/>
    <w:p>
      <w:r xmlns:w="http://schemas.openxmlformats.org/wordprocessingml/2006/main">
        <w:t xml:space="preserve">2. यहेज्केल 16:60-63 - "तरीही मी तुझ्या तारुण्याच्या दिवसात तुझ्याशी केलेला माझा करार लक्षात ठेवीन, आणि मी तुझ्याशी एक सार्वकालिक करार स्थापित करीन. तेव्हा तुला तुझ्या मार्गांची आठवण होईल आणि तुला लाज वाटेल, जेव्हा तुला प्राप्त होईल. तुझ्या बहिणी, तुझी मोठी व धाकटी; आणि मी त्या तुला मुली म्हणून देईन, परंतु तुझ्या करारानुसार नाही, आणि मी तुझ्याशी माझा करार करीन; आणि तुला कळेल की मी परमेश्वर आहे: तू लक्षात ठेवशील, आणि लज्जित हो, आणि तुझ्या लज्जेमुळे यापुढे कधीही तोंड उघडू नकोस, जेव्हा तू केलेल्या सर्व गोष्टींबद्दल मी तुझ्याबद्दल शांत असेन, परमेश्वर देव म्हणतो.</w:t>
      </w:r>
    </w:p>
    <w:p/>
    <w:p>
      <w:r xmlns:w="http://schemas.openxmlformats.org/wordprocessingml/2006/main">
        <w:t xml:space="preserve">Hosea 4:15 इस्राएल, तू वेश्या वागलास तरी यहूदाला त्रास देऊ नकोस; गिलगालला जाऊ नका, बेथावेनला जाऊ नका, परमेश्वर जिवंत आहे अशी शपथ घेऊ नका.</w:t>
      </w:r>
    </w:p>
    <w:p/>
    <w:p>
      <w:r xmlns:w="http://schemas.openxmlformats.org/wordprocessingml/2006/main">
        <w:t xml:space="preserve">देव इस्रायलला अविश्वासू होऊ नये, आणि गिलगाल किंवा बेथवेन येथे मूर्तिपूजा करू नये किंवा परमेश्वराचे नाव व्यर्थ घेऊ नये असा इशारा देतो.</w:t>
      </w:r>
    </w:p>
    <w:p/>
    <w:p>
      <w:r xmlns:w="http://schemas.openxmlformats.org/wordprocessingml/2006/main">
        <w:t xml:space="preserve">1. मूर्तिपूजेचे धोके</w:t>
      </w:r>
    </w:p>
    <w:p/>
    <w:p>
      <w:r xmlns:w="http://schemas.openxmlformats.org/wordprocessingml/2006/main">
        <w:t xml:space="preserve">2. देवाच्या कराराची शक्ती</w:t>
      </w:r>
    </w:p>
    <w:p/>
    <w:p>
      <w:r xmlns:w="http://schemas.openxmlformats.org/wordprocessingml/2006/main">
        <w:t xml:space="preserve">1. जेम्स 1:14-15 "परंतु प्रत्येकजण जेव्हा त्याच्या स्वतःच्या वासनांनी ओढला जातो आणि मोहात पडतो तेव्हा मोहात पडतो. मग, जेव्हा इच्छा गर्भधारणा करते तेव्हा ती पापाला जन्म देते; आणि पाप, जेव्हा ते पूर्ण वाढलेले असते, तेव्हा ते आणते. पुढचा मृत्यू."</w:t>
      </w:r>
    </w:p>
    <w:p/>
    <w:p>
      <w:r xmlns:w="http://schemas.openxmlformats.org/wordprocessingml/2006/main">
        <w:t xml:space="preserve">2. स्तोत्र 24:3-4 "परमेश्वराच्या टेकडीवर कोण चढू शकतो? किंवा त्याच्या पवित्र ठिकाणी कोण उभा राहू शकतो? ज्याचे हात स्वच्छ आणि शुद्ध हृदय आहे."</w:t>
      </w:r>
    </w:p>
    <w:p/>
    <w:p>
      <w:r xmlns:w="http://schemas.openxmlformats.org/wordprocessingml/2006/main">
        <w:t xml:space="preserve">Hosea 4:16 कारण इस्राएल मागे सरकणाऱ्या गायीप्रमाणे मागे सरकत आहे; आता परमेश्वर त्यांना मोठ्या ठिकाणी कोकर्याप्रमाणे चारील.</w:t>
      </w:r>
    </w:p>
    <w:p/>
    <w:p>
      <w:r xmlns:w="http://schemas.openxmlformats.org/wordprocessingml/2006/main">
        <w:t xml:space="preserve">इस्राएल देवापासून भरकटला होता आणि आता त्याला पश्चात्ताप करण्याची आणि परत येण्याची संधी दिली जात होती.</w:t>
      </w:r>
    </w:p>
    <w:p/>
    <w:p>
      <w:r xmlns:w="http://schemas.openxmlformats.org/wordprocessingml/2006/main">
        <w:t xml:space="preserve">1. जर आपण पश्चात्ताप केला आणि त्याच्याकडे परत वळलो तर देवाची दया आणि क्षमा नेहमीच उपलब्ध असते.</w:t>
      </w:r>
    </w:p>
    <w:p/>
    <w:p>
      <w:r xmlns:w="http://schemas.openxmlformats.org/wordprocessingml/2006/main">
        <w:t xml:space="preserve">2. आपण सर्वजण इस्राएलच्या उदाहरणावरून शिकू शकतो आणि देवाला विश्वासू राहण्याचा प्रयत्न करू शकतो.</w:t>
      </w:r>
    </w:p>
    <w:p/>
    <w:p>
      <w:r xmlns:w="http://schemas.openxmlformats.org/wordprocessingml/2006/main">
        <w:t xml:space="preserve">1. होशे 4:16</w:t>
      </w:r>
    </w:p>
    <w:p/>
    <w:p>
      <w:r xmlns:w="http://schemas.openxmlformats.org/wordprocessingml/2006/main">
        <w:t xml:space="preserve">2. 2 इतिहास 7:14 - "माझ्या नावाने संबोधले जाणारे माझे लोक नम्र होऊन प्रार्थना करतील, माझा चेहरा शोधतील आणि त्यांच्या दुष्ट मार्गांपासून दूर जातील, तर मी स्वर्गातून ऐकेन आणि त्यांची क्षमा करीन. पाप करा, आणि त्यांची जमीन बरे करील."</w:t>
      </w:r>
    </w:p>
    <w:p/>
    <w:p>
      <w:r xmlns:w="http://schemas.openxmlformats.org/wordprocessingml/2006/main">
        <w:t xml:space="preserve">Hosea 4:17 एफ्राइम मूर्तींशी जोडला गेला आहे, त्याला एकटे सोडा.</w:t>
      </w:r>
    </w:p>
    <w:p/>
    <w:p>
      <w:r xmlns:w="http://schemas.openxmlformats.org/wordprocessingml/2006/main">
        <w:t xml:space="preserve">एफ्राइमला त्यांच्या मूर्तींपुढे एकटे सोडावे, असे आवाहन करून होशे मूर्तिपूजेविरुद्ध इशारा देतो.</w:t>
      </w:r>
    </w:p>
    <w:p/>
    <w:p>
      <w:r xmlns:w="http://schemas.openxmlformats.org/wordprocessingml/2006/main">
        <w:t xml:space="preserve">1. "मूर्तीपूजेचा धोका: होशे 4:17 पासून धडे"</w:t>
      </w:r>
    </w:p>
    <w:p/>
    <w:p>
      <w:r xmlns:w="http://schemas.openxmlformats.org/wordprocessingml/2006/main">
        <w:t xml:space="preserve">2. "मूर्तिपूजेपासून पळ काढणे: होशे 4:17 कडून कृती करण्यासाठी एक आवाहन"</w:t>
      </w:r>
    </w:p>
    <w:p/>
    <w:p>
      <w:r xmlns:w="http://schemas.openxmlformats.org/wordprocessingml/2006/main">
        <w:t xml:space="preserve">1. 1 जॉन 5:21 - "लहान मुलांनो, स्वतःला मूर्तीपासून दूर ठेवा."</w:t>
      </w:r>
    </w:p>
    <w:p/>
    <w:p>
      <w:r xmlns:w="http://schemas.openxmlformats.org/wordprocessingml/2006/main">
        <w:t xml:space="preserve">2. यशया 2:20-21 - "नुसत्या माणसांवर विश्वास ठेवणे थांबवा, ज्यांच्या नाकातोंडात श्वासोच्छ्वास आहे. त्यांना का मान द्या? कारण त्यांचे सर्व चांगुलपणा केवळ एक धुके आहे जे नाहीसे होते; ते केवळ सावल्या आहेत, ज्यामध्ये काहीही नाही. अजिबात."</w:t>
      </w:r>
    </w:p>
    <w:p/>
    <w:p>
      <w:r xmlns:w="http://schemas.openxmlformats.org/wordprocessingml/2006/main">
        <w:t xml:space="preserve">Hosea 4:18 त्यांचे पेय आंबट आहे; त्यांनी सतत व्यभिचार केला आहे: तिचे राज्यकर्ते लज्जास्पद प्रेम करतात, तुम्ही द्या.</w:t>
      </w:r>
    </w:p>
    <w:p/>
    <w:p>
      <w:r xmlns:w="http://schemas.openxmlformats.org/wordprocessingml/2006/main">
        <w:t xml:space="preserve">इस्राएलचे लोक सतत देवाशी अविश्वासू राहिले आहेत आणि त्यांच्या राज्यकर्त्यांना त्यात लाज वाटत नाही.</w:t>
      </w:r>
    </w:p>
    <w:p/>
    <w:p>
      <w:r xmlns:w="http://schemas.openxmlformats.org/wordprocessingml/2006/main">
        <w:t xml:space="preserve">1: आपण नेहमी देवाशी विश्वासू राहिले पाहिजे आणि पाप नाकारले पाहिजे.</w:t>
      </w:r>
    </w:p>
    <w:p/>
    <w:p>
      <w:r xmlns:w="http://schemas.openxmlformats.org/wordprocessingml/2006/main">
        <w:t xml:space="preserve">२: आपण जे काही करतो त्यामध्ये आपण सचोटीने वागले पाहिजे आणि देवाचा सन्मान केला पाहिजे.</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Hosea 4:19 वाऱ्याने तिला आपल्या पंखात बांधले आहे आणि त्यांच्या यज्ञांमुळे त्यांना लाज वाटेल.</w:t>
      </w:r>
    </w:p>
    <w:p/>
    <w:p>
      <w:r xmlns:w="http://schemas.openxmlformats.org/wordprocessingml/2006/main">
        <w:t xml:space="preserve">वाऱ्याने लोकांना त्यांच्या यज्ञांपासून दूर नेले आहे आणि त्यांना त्यांची लाज वाटते.</w:t>
      </w:r>
    </w:p>
    <w:p/>
    <w:p>
      <w:r xmlns:w="http://schemas.openxmlformats.org/wordprocessingml/2006/main">
        <w:t xml:space="preserve">1: देवाचे सार्वभौमत्व आपल्या समजण्याच्या पलीकडे आहे, आणि तो सर्व गोष्टींवर नियंत्रण ठेवतो, जरी आपल्याला ते समजत नाही.</w:t>
      </w:r>
    </w:p>
    <w:p/>
    <w:p>
      <w:r xmlns:w="http://schemas.openxmlformats.org/wordprocessingml/2006/main">
        <w:t xml:space="preserve">2: देवाची इच्छा लक्षात ठेवणे महत्वाचे आहे, आणि कधीकधी आपल्या स्वतःच्या इच्छा आणि कल्पनांना त्याच्याकडे परत जावे लागते.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लोक परमेश्वरावर आशा ठेवतात त्यांना पुन्हा शक्ती मिळेल. ते गरुडासारखे पंखांवर उडतील; ते धावतील आणि थकणार नाहीत, ते चालतील आणि बेहोश होणार नाहीत.</w:t>
      </w:r>
    </w:p>
    <w:p/>
    <w:p>
      <w:r xmlns:w="http://schemas.openxmlformats.org/wordprocessingml/2006/main">
        <w:t xml:space="preserve">2: यिर्मया 22:29 - हे भूमी, भूमी, भूमी, परमेश्वराचे वचन ऐक! परमेश्वर म्हणतो, “या माणसाला निपुत्रिक म्हणून लिहा. कारण त्याच्या वंशजांपैकी कोणीही दावीदच्या सिंहासनावर बसून यहूदामध्ये राज्य करणार नाही.</w:t>
      </w:r>
    </w:p>
    <w:p/>
    <w:p>
      <w:r xmlns:w="http://schemas.openxmlformats.org/wordprocessingml/2006/main">
        <w:t xml:space="preserve">होशे अध्याय 5 इस्राएल लोकांविरुद्ध दटावण्याचा आणि न्यायाचा संदेश चालू ठेवतो. धडा त्यांच्या अविश्वासूपणा, मूर्तिपूजा आणि त्यांच्या अवज्ञामुळे त्यांना भोगावे लागणाऱ्या परिणामांवर जोर देते.</w:t>
      </w:r>
    </w:p>
    <w:p/>
    <w:p>
      <w:r xmlns:w="http://schemas.openxmlformats.org/wordprocessingml/2006/main">
        <w:t xml:space="preserve">पहिला परिच्छेद: अध्याय लक्ष वेधून घेण्याच्या आवाहनाने सुरू होतो, कारण देव याजकांवर, इस्राएलच्या घराण्यावर आणि राजघराण्यावर आध्यात्मिक व्यभिचाराचा आणि स्वतःला अपवित्र केल्याचा आरोप करतो (होशे 5:1-3).</w:t>
      </w:r>
    </w:p>
    <w:p/>
    <w:p>
      <w:r xmlns:w="http://schemas.openxmlformats.org/wordprocessingml/2006/main">
        <w:t xml:space="preserve">2रा परिच्छेद: देव घोषित करतो की त्यांची कृती त्यांना त्याच्याकडे परत येऊ देणार नाही, कारण त्यांचा अभिमान आणि पश्चात्ताप न करणारी अंतःकरणे त्यांना त्याचा शोध घेण्यापासून प्रतिबंधित करते. त्यांनी मदतीसाठी इतर राष्ट्रांची मागणी केली आहे, परंतु त्यांना शेवटी न्याय आणि बंदिवासाचा सामना करावा लागेल (होशे 5:4-7).</w:t>
      </w:r>
    </w:p>
    <w:p/>
    <w:p>
      <w:r xmlns:w="http://schemas.openxmlformats.org/wordprocessingml/2006/main">
        <w:t xml:space="preserve">3रा परिच्छेद: देव एफ्राइमला शिक्षा करतो, इस्राएलच्या जमातींपैकी एक, त्यांच्या अभिमान आणि दडपशाहीसाठी. तो एफ्राइमसाठी पतंगासारखे आणि यहूदाच्या लोकांसाठी कुजण्यासारखे होण्याचे वचन देतो, ज्यामुळे त्यांचा नाश होतो (होशे 5:8-14).</w:t>
      </w:r>
    </w:p>
    <w:p/>
    <w:p>
      <w:r xmlns:w="http://schemas.openxmlformats.org/wordprocessingml/2006/main">
        <w:t xml:space="preserve">चौथा परिच्छेद: इस्रायलच्या हताश परिस्थितीच्या वर्णनाने अध्याय संपतो. ते त्यांच्या संकटात देवाचा धावा करतात, परंतु त्यांची कृती आणि अविश्वासूपणा त्यांना त्याची मदत आणि उपचार मिळण्यापासून रोखतात. जोपर्यंत ते त्यांचे अपराध कबूल करत नाहीत आणि देवाचा चेहरा शोधत नाहीत तोपर्यंत ते त्यांच्या पापांचे परिणाम भोगतील (होशे 5:15-6:1).</w:t>
      </w:r>
    </w:p>
    <w:p/>
    <w:p>
      <w:r xmlns:w="http://schemas.openxmlformats.org/wordprocessingml/2006/main">
        <w:t xml:space="preserve">सारांश,</w:t>
      </w:r>
    </w:p>
    <w:p>
      <w:r xmlns:w="http://schemas.openxmlformats.org/wordprocessingml/2006/main">
        <w:t xml:space="preserve">होशे अध्याय 5 दटावण्याचा आणि न्यायाचा संदेश चालू ठेवतो</w:t>
      </w:r>
    </w:p>
    <w:p>
      <w:r xmlns:w="http://schemas.openxmlformats.org/wordprocessingml/2006/main">
        <w:t xml:space="preserve">इस्राएलच्या अविश्वासू लोकांविरुद्ध,</w:t>
      </w:r>
    </w:p>
    <w:p>
      <w:r xmlns:w="http://schemas.openxmlformats.org/wordprocessingml/2006/main">
        <w:t xml:space="preserve">त्यांची मूर्तिपूजा, पश्चात्ताप न करणारी अंतःकरणे आणि त्यांना कोणते परिणाम भोगावे लागतील यावर प्रकाश टाकणे.</w:t>
      </w:r>
    </w:p>
    <w:p/>
    <w:p>
      <w:r xmlns:w="http://schemas.openxmlformats.org/wordprocessingml/2006/main">
        <w:t xml:space="preserve">आध्यात्मिक व्यभिचार आणि याजक, इस्रायल घराणे आणि राजघराण्याविरुद्ध अपवित्रतेचा आरोप.</w:t>
      </w:r>
    </w:p>
    <w:p>
      <w:r xmlns:w="http://schemas.openxmlformats.org/wordprocessingml/2006/main">
        <w:t xml:space="preserve">त्यांची कृती त्यांना देवाकडे परत येण्यापासून रोखते अशी घोषणा.</w:t>
      </w:r>
    </w:p>
    <w:p>
      <w:r xmlns:w="http://schemas.openxmlformats.org/wordprocessingml/2006/main">
        <w:t xml:space="preserve">एफ्राइमला त्यांच्या गर्व आणि अत्याचाराबद्दल शिक्षा.</w:t>
      </w:r>
    </w:p>
    <w:p>
      <w:r xmlns:w="http://schemas.openxmlformats.org/wordprocessingml/2006/main">
        <w:t xml:space="preserve">एफ्राइम आणि यहूदाच्या लोकांवर नाश आणि न्यायाचे वचन.</w:t>
      </w:r>
    </w:p>
    <w:p>
      <w:r xmlns:w="http://schemas.openxmlformats.org/wordprocessingml/2006/main">
        <w:t xml:space="preserve">इस्रायलच्या हताश परिस्थितीचे वर्णन आणि त्यांच्या अविश्वासूपणामुळे मदत आणि उपचार शोधण्यात त्यांची असमर्थता.</w:t>
      </w:r>
    </w:p>
    <w:p>
      <w:r xmlns:w="http://schemas.openxmlformats.org/wordprocessingml/2006/main">
        <w:t xml:space="preserve">अपराधीपणाची पावती आणि देवाचा चेहरा शोधण्यासाठी कॉल करा.</w:t>
      </w:r>
    </w:p>
    <w:p/>
    <w:p>
      <w:r xmlns:w="http://schemas.openxmlformats.org/wordprocessingml/2006/main">
        <w:t xml:space="preserve">होशेचा हा अध्याय इस्राएलच्या अविश्वासू लोकांविरुद्ध फटकारण्याचा आणि न्यायाचा संदेश देत आहे. देव याजक, इस्राएलचे घराणे आणि राजघराण्यावर आध्यात्मिक व्यभिचार आणि स्वतःला अपवित्र केल्याचा आरोप लावतो. तो घोषित करतो की त्यांची कृती त्यांना त्याच्याकडे परत येण्यापासून प्रतिबंधित करते, कारण त्यांचा अभिमान आणि पश्चात्ताप न करणारी अंतःकरणे त्यांना शोधण्यात अडथळा आणतात. जरी ते इतर राष्ट्रांकडून मदत घेत असले तरी त्यांना शेवटी न्याय आणि बंदिवासाचा सामना करावा लागेल. एफ्राइम, इस्राएलच्या जमातींपैकी एक, त्यांच्या गर्व आणि जुलूमसाठी शिक्षा केली जाते. देव एफ्राइमसाठी पतंगासारखे आणि यहूदाच्या लोकांसाठी सडण्यासारखे होण्याचे वचन देतो, ज्यामुळे त्यांचा नाश होतो. इस्रायलच्या हताश परिस्थितीच्या वर्णनाने अध्याय संपतो. ते त्यांच्या संकटात देवाचा धावा करतात, परंतु त्यांची कृती आणि अविश्वासूपणा त्यांना त्याची मदत आणि उपचार मिळण्यापासून रोखतात. जोपर्यंत ते त्यांचे अपराध कबूल करत नाहीत आणि देवाचा चेहरा शोधत नाहीत तोपर्यंत ते त्यांच्या पापांचे परिणाम भोगतील. हा अध्याय अविश्वासूपणा, मूर्तिपूजा आणि इस्राएल लोकांच्या आज्ञाभंगामुळे येणाऱ्या न्यायदंडावर भर देतो.</w:t>
      </w:r>
    </w:p>
    <w:p/>
    <w:p>
      <w:r xmlns:w="http://schemas.openxmlformats.org/wordprocessingml/2006/main">
        <w:t xml:space="preserve">Hosea 5:1 याजकांनो, हे ऐका. आणि इस्राएल घराण्यांनो, ऐका. राजाच्या घराण्यांनो, ऐका. कारण न्याय तुमच्याकडे आहे, कारण तुम्ही मिस्पावर सापळा झाला आहात आणि ताबोरवर जाळे पसरले आहात.</w:t>
      </w:r>
    </w:p>
    <w:p/>
    <w:p>
      <w:r xmlns:w="http://schemas.openxmlformats.org/wordprocessingml/2006/main">
        <w:t xml:space="preserve">हे याजकांनो, परमेश्वराचा निर्णय ऐका आणि हे इस्राएलच्या घराण्या आणि राजाच्या घराण्यांनो, ऐका.</w:t>
      </w:r>
    </w:p>
    <w:p/>
    <w:p>
      <w:r xmlns:w="http://schemas.openxmlformats.org/wordprocessingml/2006/main">
        <w:t xml:space="preserve">1: आपण प्रभूचा न्याय ऐकला पाहिजे आणि त्याच्या आज्ञा पाळल्या पाहिजेत.</w:t>
      </w:r>
    </w:p>
    <w:p/>
    <w:p>
      <w:r xmlns:w="http://schemas.openxmlformats.org/wordprocessingml/2006/main">
        <w:t xml:space="preserve">2: आपण प्रभूने जे सांगितले आहे त्याकडे लक्ष दिले पाहिजे आणि पापाच्या मोहात अडकू नये.</w:t>
      </w:r>
    </w:p>
    <w:p/>
    <w:p>
      <w:r xmlns:w="http://schemas.openxmlformats.org/wordprocessingml/2006/main">
        <w:t xml:space="preserve">1: नीतिसूत्रे 28:13 जो आपल्या पापांवर पांघरूण घालतो तो यशस्वी होणार नाही, परंतु जो कबूल करतो आणि त्याग करतो त्याला दया येते.</w:t>
      </w:r>
    </w:p>
    <w:p/>
    <w:p>
      <w:r xmlns:w="http://schemas.openxmlformats.org/wordprocessingml/2006/main">
        <w:t xml:space="preserve">2: जेम्स 1:14-15 परंतु प्रत्येक मनुष्य मोहात पडतो, जेव्हा तो स्वतःच्या वासनेपासून दूर जातो आणि मोहात पडतो. मग वासना गरोदर राहिली की ती पापाला जन्म देते आणि पाप पूर्ण झाल्यावर मृत्यू आणते.</w:t>
      </w:r>
    </w:p>
    <w:p/>
    <w:p>
      <w:r xmlns:w="http://schemas.openxmlformats.org/wordprocessingml/2006/main">
        <w:t xml:space="preserve">Hosea 5:2 आणि बंडखोर कत्तल करण्यास प्रगल्भ आहेत, जरी मी त्या सर्वांचा निषेध केला आहे.</w:t>
      </w:r>
    </w:p>
    <w:p/>
    <w:p>
      <w:r xmlns:w="http://schemas.openxmlformats.org/wordprocessingml/2006/main">
        <w:t xml:space="preserve">देवाच्या इशाऱ्यांना न जुमानता लोक बंड करत आहेत आणि एकमेकांना मारत आहेत.</w:t>
      </w:r>
    </w:p>
    <w:p/>
    <w:p>
      <w:r xmlns:w="http://schemas.openxmlformats.org/wordprocessingml/2006/main">
        <w:t xml:space="preserve">1: आपण देवाच्या इशाऱ्यांचे पालन केले पाहिजे आणि पापापासून दूर गेले पाहिजे, अन्यथा आपल्याला परिणाम भोगावे लागतील.</w:t>
      </w:r>
    </w:p>
    <w:p/>
    <w:p>
      <w:r xmlns:w="http://schemas.openxmlformats.org/wordprocessingml/2006/main">
        <w:t xml:space="preserve">२: आपला देवावर विश्वास असायला हवा आणि तो आपल्याला योग्य मार्गावर नेईल यावर विश्वास ठेवला पाहिजे.</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Hosea 5:3 मी एफ्राइमला ओळखतो, आणि इस्राएल माझ्यापासून लपलेले नाही; कारण आता हे एफ्राईम, तू व्यभिचार करतोस आणि इस्राएल अशुद्ध झाला आहे.</w:t>
      </w:r>
    </w:p>
    <w:p/>
    <w:p>
      <w:r xmlns:w="http://schemas.openxmlformats.org/wordprocessingml/2006/main">
        <w:t xml:space="preserve">देवाला एफ्राईम आणि इस्रायलची पापे माहीत आहेत, आणि त्यांच्या वेश्यावृत्तीमुळे तो खूश नाही.</w:t>
      </w:r>
    </w:p>
    <w:p/>
    <w:p>
      <w:r xmlns:w="http://schemas.openxmlformats.org/wordprocessingml/2006/main">
        <w:t xml:space="preserve">1. पापाचे परिणाम: A on Hosea 5:3</w:t>
      </w:r>
    </w:p>
    <w:p/>
    <w:p>
      <w:r xmlns:w="http://schemas.openxmlformats.org/wordprocessingml/2006/main">
        <w:t xml:space="preserve">2. देवाला आपले पाप माहीत आहे: A on Hosea 5:3</w:t>
      </w:r>
    </w:p>
    <w:p/>
    <w:p>
      <w:r xmlns:w="http://schemas.openxmlformats.org/wordprocessingml/2006/main">
        <w:t xml:space="preserve">1. यहेज्केल 16:15-17 इस्राएलचा अविश्वासूपणा असूनही देवाची विश्वासूता</w:t>
      </w:r>
    </w:p>
    <w:p/>
    <w:p>
      <w:r xmlns:w="http://schemas.openxmlformats.org/wordprocessingml/2006/main">
        <w:t xml:space="preserve">2. जेम्स 4:17 देवाविरुद्ध पाप करण्याची व्यर्थता</w:t>
      </w:r>
    </w:p>
    <w:p/>
    <w:p>
      <w:r xmlns:w="http://schemas.openxmlformats.org/wordprocessingml/2006/main">
        <w:t xml:space="preserve">Hosea 5:4 ते त्यांच्या देवाकडे वळण्यासाठी आपली कृत्ये ठरवणार नाहीत, कारण त्यांच्यामध्ये वेश्यावृत्तीचा आत्मा आहे आणि त्यांनी परमेश्वराला ओळखले नाही.</w:t>
      </w:r>
    </w:p>
    <w:p/>
    <w:p>
      <w:r xmlns:w="http://schemas.openxmlformats.org/wordprocessingml/2006/main">
        <w:t xml:space="preserve">होशेचे लोक देवापासून भरकटले आहेत आणि त्याच्याशी अविश्वासू आहेत. वेश्यावृत्तीचा आत्मा त्यांच्यामध्ये आहे आणि ते परमेश्वराला ओळखत नाहीत.</w:t>
      </w:r>
    </w:p>
    <w:p/>
    <w:p>
      <w:r xmlns:w="http://schemas.openxmlformats.org/wordprocessingml/2006/main">
        <w:t xml:space="preserve">1. मूर्तिपूजेचे परिणाम - होशे 5:4</w:t>
      </w:r>
    </w:p>
    <w:p/>
    <w:p>
      <w:r xmlns:w="http://schemas.openxmlformats.org/wordprocessingml/2006/main">
        <w:t xml:space="preserve">2. आध्यात्मिक व्यभिचाराची वास्तविकता - होशे 5:4</w:t>
      </w:r>
    </w:p>
    <w:p/>
    <w:p>
      <w:r xmlns:w="http://schemas.openxmlformats.org/wordprocessingml/2006/main">
        <w:t xml:space="preserve">1. यिर्मया 2:20, "जुन्या काळापासून मी तुझे जू तोडले आहे, तुझे बंधने फोडले आहेत; आणि तू म्हणालास, मी उल्लंघन करणार नाही; जेव्हा तू प्रत्येक उंच टेकडीवर आणि प्रत्येक हिरव्या झाडाखाली वेश्या खेळत फिरत असतोस."</w:t>
      </w:r>
    </w:p>
    <w:p/>
    <w:p>
      <w:r xmlns:w="http://schemas.openxmlformats.org/wordprocessingml/2006/main">
        <w:t xml:space="preserve">2. यहेज्केल 6:9, "आणि जे लोक तुमच्यापासून पळून जातात ते मला त्या राष्ट्रांमध्ये स्मरण करतील जिथे त्यांना बंदिवासात नेले जाईल, कारण मी त्यांच्या व्यभिचारी अंतःकरणाने, जे माझ्यापासून दूर गेले आहेत आणि त्यांच्या डोळ्यांनी तुटलेले आहे. त्यांच्या मूर्तींची पूजा करतात आणि त्यांनी त्यांच्या सर्व घृणास्पद कृत्ये केलेल्या दुष्कृत्यांबद्दल ते स्वत: ला शोक करतील."</w:t>
      </w:r>
    </w:p>
    <w:p/>
    <w:p>
      <w:r xmlns:w="http://schemas.openxmlformats.org/wordprocessingml/2006/main">
        <w:t xml:space="preserve">Hosea 5:5 आणि इस्राएलचा गर्व त्याच्या चेहऱ्यावर साक्ष देतो; म्हणून इस्राएल आणि एफ्राईम त्यांच्या पापात पडतील. यहूदाही त्यांच्याबरोबर पडेल.</w:t>
      </w:r>
    </w:p>
    <w:p/>
    <w:p>
      <w:r xmlns:w="http://schemas.openxmlformats.org/wordprocessingml/2006/main">
        <w:t xml:space="preserve">इस्राएल आणि यहूदा त्यांच्या गर्वामुळे त्यांच्या पापात पडले आहेत.</w:t>
      </w:r>
    </w:p>
    <w:p/>
    <w:p>
      <w:r xmlns:w="http://schemas.openxmlformats.org/wordprocessingml/2006/main">
        <w:t xml:space="preserve">1. गर्वाचा धोका - होशे 5:5</w:t>
      </w:r>
    </w:p>
    <w:p/>
    <w:p>
      <w:r xmlns:w="http://schemas.openxmlformats.org/wordprocessingml/2006/main">
        <w:t xml:space="preserve">2. अधर्माचे परिणाम - होशे 5:5</w:t>
      </w:r>
    </w:p>
    <w:p/>
    <w:p>
      <w:r xmlns:w="http://schemas.openxmlformats.org/wordprocessingml/2006/main">
        <w:t xml:space="preserve">1. नीतिसूत्रे 16:18 - "अभिमान विनाशाच्या आधी जातो, आणि पतनापूर्वी गर्विष्ठ आत्मा."</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Hosea 5:6 ते आपापल्या कळपांसह आणि गुराढोरांसह परमेश्वराचा शोध करतील. पण ते त्याला सापडणार नाहीत. त्याने स्वतःला त्यांच्यापासून दूर केले.</w:t>
      </w:r>
    </w:p>
    <w:p/>
    <w:p>
      <w:r xmlns:w="http://schemas.openxmlformats.org/wordprocessingml/2006/main">
        <w:t xml:space="preserve">देवाने स्वतःला शोधणाऱ्या लोकांपासून दूर केले आहे.</w:t>
      </w:r>
    </w:p>
    <w:p/>
    <w:p>
      <w:r xmlns:w="http://schemas.openxmlformats.org/wordprocessingml/2006/main">
        <w:t xml:space="preserve">1. देवाचे मौन: गोंगाट करणाऱ्या जगात ऐकायला शिकणे</w:t>
      </w:r>
    </w:p>
    <w:p/>
    <w:p>
      <w:r xmlns:w="http://schemas.openxmlformats.org/wordprocessingml/2006/main">
        <w:t xml:space="preserve">2. प्रभूची माघार: जेव्हा देव अनुपस्थित दिसतो</w:t>
      </w:r>
    </w:p>
    <w:p/>
    <w:p>
      <w:r xmlns:w="http://schemas.openxmlformats.org/wordprocessingml/2006/main">
        <w:t xml:space="preserve">1. यशया 55:6-7 परमेश्वराचा शोध घ्या जोपर्यंत तो सापडेल; तो जवळ असताना त्याला हाक मार. 7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स्तोत्र 27:8 जेव्हा तू म्हणालास, माझा चेहरा शोध, तेव्हा माझे हृदय तुला म्हणाले, हे परमेश्वरा, मी तुझा चेहरा शोधतो.</w:t>
      </w:r>
    </w:p>
    <w:p/>
    <w:p>
      <w:r xmlns:w="http://schemas.openxmlformats.org/wordprocessingml/2006/main">
        <w:t xml:space="preserve">Hosea 5:7 त्यांनी परमेश्वराविरुद्ध विश्वासघात केला आहे, कारण त्यांना परकीय मुले झाली आहेत; आता एक महिना त्यांना त्यांच्या भागांसह खाऊन टाकेल.</w:t>
      </w:r>
    </w:p>
    <w:p/>
    <w:p>
      <w:r xmlns:w="http://schemas.openxmlformats.org/wordprocessingml/2006/main">
        <w:t xml:space="preserve">देवाचे लोक त्याच्यापासून दूर गेले आहेत आणि खोट्या मूर्तींच्या मागे लागले आहेत, परिणामी आध्यात्मिक नाश झाला आहे.</w:t>
      </w:r>
    </w:p>
    <w:p/>
    <w:p>
      <w:r xmlns:w="http://schemas.openxmlformats.org/wordprocessingml/2006/main">
        <w:t xml:space="preserve">१: देवापासून दूर जाण्याचे भयंकर परिणाम होतात.</w:t>
      </w:r>
    </w:p>
    <w:p/>
    <w:p>
      <w:r xmlns:w="http://schemas.openxmlformats.org/wordprocessingml/2006/main">
        <w:t xml:space="preserve">२: कठीण असतानाही आपण देवाला विश्‍वासू राहिले पाहिजे.</w:t>
      </w:r>
    </w:p>
    <w:p/>
    <w:p>
      <w:r xmlns:w="http://schemas.openxmlformats.org/wordprocessingml/2006/main">
        <w:t xml:space="preserve">1: Deuteronomy 6:16 - "होय, तुझा देव परमेश्वर ह्यावर पूर्ण अंतःकरणाने, पूर्ण जिवाने आणि पूर्ण शक्तीने प्रीति कर."</w:t>
      </w:r>
    </w:p>
    <w:p/>
    <w:p>
      <w:r xmlns:w="http://schemas.openxmlformats.org/wordprocessingml/2006/main">
        <w:t xml:space="preserve">2: रोमन्स 12:2 - "आणि या जगाशी सुसंगत होऊ नका; परंतु आपल्या मनाच्या नूतनीकरणाने बदला, जेणेकरून देवाची चांगली, स्वीकार्य आणि परिपूर्ण इच्छा काय आहे हे तुम्ही सिद्ध करू शकता."</w:t>
      </w:r>
    </w:p>
    <w:p/>
    <w:p>
      <w:r xmlns:w="http://schemas.openxmlformats.org/wordprocessingml/2006/main">
        <w:t xml:space="preserve">Hosea 5:8 गिबामध्ये कर्णा वाजव आणि रामा येथे रणशिंग वाजव; हे बन्यामीन, तुझ्यामागे बेथवेन येथे मोठ्याने ओरड.</w:t>
      </w:r>
    </w:p>
    <w:p/>
    <w:p>
      <w:r xmlns:w="http://schemas.openxmlformats.org/wordprocessingml/2006/main">
        <w:t xml:space="preserve">होशे इस्राएलच्या लोकांना पश्चात्तापाचा गजर वाजवण्याचे आवाहन करत आहे.</w:t>
      </w:r>
    </w:p>
    <w:p/>
    <w:p>
      <w:r xmlns:w="http://schemas.openxmlformats.org/wordprocessingml/2006/main">
        <w:t xml:space="preserve">1. अलार्म वाजवा: पश्चात्ताप करा आणि परमेश्वराकडे परत या</w:t>
      </w:r>
    </w:p>
    <w:p/>
    <w:p>
      <w:r xmlns:w="http://schemas.openxmlformats.org/wordprocessingml/2006/main">
        <w:t xml:space="preserve">2. देवाची दया शोधणे: पश्चात्ताप करण्यासाठी कॉल</w:t>
      </w:r>
    </w:p>
    <w:p/>
    <w:p>
      <w:r xmlns:w="http://schemas.openxmlformats.org/wordprocessingml/2006/main">
        <w:t xml:space="preserve">1. जोएल 2: 1-2 - "सियोनमध्ये रणशिंग वाजवा; माझ्या पवित्र टेकडीवर गजर वाजवा. देशात राहणारे सर्व थरथर कापू द्या, कारण परमेश्वराचा दिवस जवळ आला आहे."</w:t>
      </w:r>
    </w:p>
    <w:p/>
    <w:p>
      <w:r xmlns:w="http://schemas.openxmlformats.org/wordprocessingml/2006/main">
        <w:t xml:space="preserve">2. योना 3: 4-5 - "योना एक दिवसाच्या प्रवासाने शहरात जाऊ लागला. आणि तो मोठ्याने ओरडला, अजून चाळीस दिवस आहेत आणि निनवेचा पाडाव होईल! आणि निनवेच्या लोकांनी देवावर विश्वास ठेवला. उपवास करा आणि गोणपाट परिधान करा.</w:t>
      </w:r>
    </w:p>
    <w:p/>
    <w:p>
      <w:r xmlns:w="http://schemas.openxmlformats.org/wordprocessingml/2006/main">
        <w:t xml:space="preserve">Hosea 5:9 एफ्राईम दडपण्याच्या दिवशी ओसाड होईल; इस्राएलच्या वंशांमध्ये जे घडेल ते मी जाहीर केले आहे.</w:t>
      </w:r>
    </w:p>
    <w:p/>
    <w:p>
      <w:r xmlns:w="http://schemas.openxmlformats.org/wordprocessingml/2006/main">
        <w:t xml:space="preserve">एफ्राइमला त्यांच्या पापांची शिक्षा होईल आणि देवाने त्याचा न्याय घोषित केला आहे.</w:t>
      </w:r>
    </w:p>
    <w:p/>
    <w:p>
      <w:r xmlns:w="http://schemas.openxmlformats.org/wordprocessingml/2006/main">
        <w:t xml:space="preserve">1: जे त्याच्यापासून भरकटले आहेत त्यांच्यासाठी प्रतिशोध आणि न्यायाची देवाची वचने आपण विसरू नये.</w:t>
      </w:r>
    </w:p>
    <w:p/>
    <w:p>
      <w:r xmlns:w="http://schemas.openxmlformats.org/wordprocessingml/2006/main">
        <w:t xml:space="preserve">2: आपण नेहमी लक्षात ठेवले पाहिजे की आपल्या कृतींचे परिणाम आहेत आणि देव आपल्या पापांसाठी आपला न्याय करेल.</w:t>
      </w:r>
    </w:p>
    <w:p/>
    <w:p>
      <w:r xmlns:w="http://schemas.openxmlformats.org/wordprocessingml/2006/main">
        <w:t xml:space="preserve">1: यशया 5:20-23 -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रोमन्स 2:4-5 - किंवा तू त्याच्या चांगुलपणाची, सहनशीलतेची आणि सहनशीलतेची संपत्ती तुच्छ मानतोस; देवाचा चांगुलपणा तुम्हाला पश्चात्ताप करण्यास प्रवृत्त करतो हे माहित नाही?</w:t>
      </w:r>
    </w:p>
    <w:p/>
    <w:p>
      <w:r xmlns:w="http://schemas.openxmlformats.org/wordprocessingml/2006/main">
        <w:t xml:space="preserve">Hosea 5:10 यहूदाचे सरदार बंधने दूर करणाऱ्यांसारखे होते; म्हणून मी माझा क्रोध पाण्यासारखा त्यांच्यावर ओततो.</w:t>
      </w:r>
    </w:p>
    <w:p/>
    <w:p>
      <w:r xmlns:w="http://schemas.openxmlformats.org/wordprocessingml/2006/main">
        <w:t xml:space="preserve">यहूदाचे सरदार सीमांकडे दुर्लक्ष करणार्‍यांसारखे वागतात, म्हणून देव त्यांच्या क्रोधाने त्यांना शिक्षा करील.</w:t>
      </w:r>
    </w:p>
    <w:p/>
    <w:p>
      <w:r xmlns:w="http://schemas.openxmlformats.org/wordprocessingml/2006/main">
        <w:t xml:space="preserve">1. देव न्याय्य आहे आणि त्याचा क्रोध खरा आहे</w:t>
      </w:r>
    </w:p>
    <w:p/>
    <w:p>
      <w:r xmlns:w="http://schemas.openxmlformats.org/wordprocessingml/2006/main">
        <w:t xml:space="preserve">2. देवाच्या सीमांचे पालन करा आणि त्याच्या मानकांचा आदर करा</w:t>
      </w:r>
    </w:p>
    <w:p/>
    <w:p>
      <w:r xmlns:w="http://schemas.openxmlformats.org/wordprocessingml/2006/main">
        <w:t xml:space="preserve">1. मॅथ्यू 7:13-14 - अरुंद दरवाजातून आत जा; कारण दरवाजा रुंद आहे आणि नाशाकडे नेणारा मार्ग रुंद आहे आणि त्यातून आत जाणारे पुष्कळ आहेत.</w:t>
      </w:r>
    </w:p>
    <w:p/>
    <w:p>
      <w:r xmlns:w="http://schemas.openxmlformats.org/wordprocessingml/2006/main">
        <w:t xml:space="preserve">14 कारण दरवाजा लहान आहे आणि जीवनाकडे नेणारा मार्ग अरुंद आहे आणि तो शोधणारे थोडेच आहेत.</w:t>
      </w:r>
    </w:p>
    <w:p/>
    <w:p>
      <w:r xmlns:w="http://schemas.openxmlformats.org/wordprocessingml/2006/main">
        <w:t xml:space="preserve">2. रोमन्स 12:18 - शक्य असल्यास, जोपर्यंत ते तुमच्यावर अवलंबून आहे, सर्व पुरुषांसोबत शांतीने रहा.</w:t>
      </w:r>
    </w:p>
    <w:p/>
    <w:p>
      <w:r xmlns:w="http://schemas.openxmlformats.org/wordprocessingml/2006/main">
        <w:t xml:space="preserve">Hosea 5:11 एफ्राईमवर अत्याचार झाला आहे आणि न्यायाने तो मोडला गेला आहे, कारण तो स्वेच्छेने आज्ञेनुसार चालला आहे.</w:t>
      </w:r>
    </w:p>
    <w:p/>
    <w:p>
      <w:r xmlns:w="http://schemas.openxmlformats.org/wordprocessingml/2006/main">
        <w:t xml:space="preserve">देवाच्या आज्ञांचे स्वेच्छेने पालन केल्यामुळे एफ्राइमवर अत्याचार करण्यात आला आणि त्याचा न्याय केला गेला.</w:t>
      </w:r>
    </w:p>
    <w:p/>
    <w:p>
      <w:r xmlns:w="http://schemas.openxmlformats.org/wordprocessingml/2006/main">
        <w:t xml:space="preserve">1. "आज्ञापालनाची शक्ती"</w:t>
      </w:r>
    </w:p>
    <w:p/>
    <w:p>
      <w:r xmlns:w="http://schemas.openxmlformats.org/wordprocessingml/2006/main">
        <w:t xml:space="preserve">2. "सबमिशनचा आशीर्वाद"</w:t>
      </w:r>
    </w:p>
    <w:p/>
    <w:p>
      <w:r xmlns:w="http://schemas.openxmlformats.org/wordprocessingml/2006/main">
        <w:t xml:space="preserve">1. मॅथ्यू 11:29 माझे जू तुमच्यावर घ्या आणि माझ्याकडून शिका, कारण मी मनाने सौम्य आणि नम्र आहे आणि तुम्हाला तुमच्या आत्म्याला विश्रांती मिळेल.</w:t>
      </w:r>
    </w:p>
    <w:p/>
    <w:p>
      <w:r xmlns:w="http://schemas.openxmlformats.org/wordprocessingml/2006/main">
        <w:t xml:space="preserve">2. नीतिसूत्रे 19:16 जो कोणी आज्ञा पाळतो तो आपले जीवन राखतो, परंतु जो कोणी त्यांच्या मार्गांचा तिरस्कार करतो तो मरतो.</w:t>
      </w:r>
    </w:p>
    <w:p/>
    <w:p>
      <w:r xmlns:w="http://schemas.openxmlformats.org/wordprocessingml/2006/main">
        <w:t xml:space="preserve">Hosea 5:12 म्हणून मी एफ्राइमसाठी पतंगासारखा आणि यहूदाच्या घराण्याला कुजल्यासारखा होईन.</w:t>
      </w:r>
    </w:p>
    <w:p/>
    <w:p>
      <w:r xmlns:w="http://schemas.openxmlformats.org/wordprocessingml/2006/main">
        <w:t xml:space="preserve">देव एफ्राइम आणि यहूदा यांना त्यांच्या पापांची शिक्षा धूळ आणि कुजून देईल.</w:t>
      </w:r>
    </w:p>
    <w:p/>
    <w:p>
      <w:r xmlns:w="http://schemas.openxmlformats.org/wordprocessingml/2006/main">
        <w:t xml:space="preserve">1. देवाच्या क्रोधाची शक्ती: पापाचे परिणाम समजून घेणे</w:t>
      </w:r>
    </w:p>
    <w:p/>
    <w:p>
      <w:r xmlns:w="http://schemas.openxmlformats.org/wordprocessingml/2006/main">
        <w:t xml:space="preserve">2. पापापासून वळणे: देवासोबतचे आपले नाते कसे पुनर्संचयित करावे</w:t>
      </w:r>
    </w:p>
    <w:p/>
    <w:p>
      <w:r xmlns:w="http://schemas.openxmlformats.org/wordprocessingml/2006/main">
        <w:t xml:space="preserve">1. मॅथ्यू 12:34-37 "कारण अंतःकरणातील विपुलतेतूनच तोंड बोलते. चांगला माणूस त्याच्या चांगल्या खजिन्यातून चांगले बाहेर काढतो आणि वाईट माणूस त्याच्या वाईट भांडारातून वाईट बाहेर काढतो. मी तुम्हाला सांगतो, न्यायाच्या दिवशी लोक त्यांच्या बोललेल्या प्रत्येक निष्काळजी शब्दाचा हिशेब देतील, कारण तुमच्या शब्दांनी तुम्ही नीतिमान ठराल आणि तुमच्या शब्दांनी तुम्हाला दोषी ठरविले जाईल.</w:t>
      </w:r>
    </w:p>
    <w:p/>
    <w:p>
      <w:r xmlns:w="http://schemas.openxmlformats.org/wordprocessingml/2006/main">
        <w:t xml:space="preserve">2. जेम्स 4:7-10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 परमेश्वरासमोर नम्र व्हा, आणि तो तुम्हाला उंच करेल.</w:t>
      </w:r>
    </w:p>
    <w:p/>
    <w:p>
      <w:r xmlns:w="http://schemas.openxmlformats.org/wordprocessingml/2006/main">
        <w:t xml:space="preserve">Hosea 5:13 जेव्हा एफ्राईमने आपला आजार पाहिला आणि यहूदाने त्याची जखम पाहिली, तेव्हा एफ्राईम अश्शूरकडे गेला आणि यारेब राजाकडे पाठवले; तरीसुद्धा तो तुला बरे करू शकला नाही किंवा तुझी जखम बरी करू शकला नाही.</w:t>
      </w:r>
    </w:p>
    <w:p/>
    <w:p>
      <w:r xmlns:w="http://schemas.openxmlformats.org/wordprocessingml/2006/main">
        <w:t xml:space="preserve">एफ्राईम आणि यहूदा यांना त्यांचे आजार आणि जखम ओळखतात, म्हणून एफ्राईमने अश्शूर राजा यारेबची मदत घेतली, परंतु राजा त्यांना बरे करू शकत नाही.</w:t>
      </w:r>
    </w:p>
    <w:p/>
    <w:p>
      <w:r xmlns:w="http://schemas.openxmlformats.org/wordprocessingml/2006/main">
        <w:t xml:space="preserve">1. देव आमचा एकमेव खरा उपचार करणारा आहे</w:t>
      </w:r>
    </w:p>
    <w:p/>
    <w:p>
      <w:r xmlns:w="http://schemas.openxmlformats.org/wordprocessingml/2006/main">
        <w:t xml:space="preserve">2. चुकीच्या स्त्रोतांकडून मदत घेणे निराशाजनक ठरते</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मॅथ्यू 9:12-13 - "हे ऐकून येशू म्हणाला, 'निरोग्यांना वैद्याची गरज नाही, तर आजारी लोकांना आहे. पण जा आणि याचा अर्थ काय ते शिका: 'मला दया हवी आहे, त्यागाची नाही.' कारण मी नीतिमानांना नाही, तर पाप्यांना बोलावायला आलो आहे.''</w:t>
      </w:r>
    </w:p>
    <w:p/>
    <w:p>
      <w:r xmlns:w="http://schemas.openxmlformats.org/wordprocessingml/2006/main">
        <w:t xml:space="preserve">Hosea 5:14 कारण मी एफ्राइमसाठी सिंहासारखा आणि यहूदाच्या घराण्यातील तरुण सिंहासारखा असेन. मी घेऊन जाईन, आणि कोणीही त्याला वाचवणार नाही.</w:t>
      </w:r>
    </w:p>
    <w:p/>
    <w:p>
      <w:r xmlns:w="http://schemas.openxmlformats.org/wordprocessingml/2006/main">
        <w:t xml:space="preserve">होशे देवाच्या लोकांना त्यांच्या अवज्ञाबद्दल आणि त्यांना भोगावे लागणाऱ्या परिणामांबद्दल चेतावणी देतो.</w:t>
      </w:r>
    </w:p>
    <w:p/>
    <w:p>
      <w:r xmlns:w="http://schemas.openxmlformats.org/wordprocessingml/2006/main">
        <w:t xml:space="preserve">1: आपण देवाच्या आज्ञाधारक असले पाहिजे, अन्यथा तो आपल्याला फाडून टाकेल आणि कोणीही आपल्याला वाचवू शकणार नाही.</w:t>
      </w:r>
    </w:p>
    <w:p/>
    <w:p>
      <w:r xmlns:w="http://schemas.openxmlformats.org/wordprocessingml/2006/main">
        <w:t xml:space="preserve">2: देव सामर्थ्यवान आहे आणि जर आपण त्याच्या आज्ञेचे उल्लंघन केले तर तो आपल्याला फाडून टाकण्याची क्षमता आहे.</w:t>
      </w:r>
    </w:p>
    <w:p/>
    <w:p>
      <w:r xmlns:w="http://schemas.openxmlformats.org/wordprocessingml/2006/main">
        <w:t xml:space="preserve">1: Deuteronomy 28:15-20 देवाने त्याच्या लोकांना शापांची चेतावणी दिली की त्यांनी त्याची आज्ञा न पाळल्यास त्यांना सामोरे जावे लागेल.</w:t>
      </w:r>
    </w:p>
    <w:p/>
    <w:p>
      <w:r xmlns:w="http://schemas.openxmlformats.org/wordprocessingml/2006/main">
        <w:t xml:space="preserve">2: यिर्मया 17:5-10 देव त्याच्या लोकांना स्वतःवर विश्वास ठेवण्याच्या परिणामांबद्दल चेतावणी देतो आणि त्याच्यावर नाही.</w:t>
      </w:r>
    </w:p>
    <w:p/>
    <w:p>
      <w:r xmlns:w="http://schemas.openxmlformats.org/wordprocessingml/2006/main">
        <w:t xml:space="preserve">Hosea 5:15 मी जाईन आणि माझ्या जागी परत येईन, जोपर्यंत ते त्यांचे अपराध कबूल करतील आणि माझा शोध घेत नाहीत, त्यांच्या दुःखात ते मला लवकर शोधतील.</w:t>
      </w:r>
    </w:p>
    <w:p/>
    <w:p>
      <w:r xmlns:w="http://schemas.openxmlformats.org/wordprocessingml/2006/main">
        <w:t xml:space="preserve">लोक त्यांच्या चुकीच्या कृत्ये कबूल करतील आणि त्यांच्या संकटात त्याचा शोध करेपर्यंत देव वाट पाहील.</w:t>
      </w:r>
    </w:p>
    <w:p/>
    <w:p>
      <w:r xmlns:w="http://schemas.openxmlformats.org/wordprocessingml/2006/main">
        <w:t xml:space="preserve">1. पश्चात्तापाची शक्ती: आपल्या संकटात देवाचा शोध का आवश्यक आहे</w:t>
      </w:r>
    </w:p>
    <w:p/>
    <w:p>
      <w:r xmlns:w="http://schemas.openxmlformats.org/wordprocessingml/2006/main">
        <w:t xml:space="preserve">2. देवाची दया आणि संयम: होशे 5:15 पासून शिकणे</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यहेज्केल 33:11 - त्यांना सांग, मी जिवंत आहे, परमेश्वर देव घोषित करतो, मला दुष्टांच्या मरणात आनंद नाही, परंतु दुष्टाने त्याच्या मार्गापासून दूर जावे आणि जगावे; मागे वळा, आपल्या दुष्ट मार्गांपासून मागे वळा, कारण हे इस्राएलच्या घराण्या, तू का मरशील?</w:t>
      </w:r>
    </w:p>
    <w:p/>
    <w:p>
      <w:r xmlns:w="http://schemas.openxmlformats.org/wordprocessingml/2006/main">
        <w:t xml:space="preserve">होसेया अध्याय 6 पश्चात्तापाची हाक आणि वरवरच्या धार्मिक विधींऐवजी खरे प्रेम आणि ज्ञानासाठी देवाच्या इच्छेची थीम दर्शवते. धडा लोकांच्या तात्पुरत्या पश्चात्तापाचा त्यांच्या बदलासाठी कायमस्वरूपी वचनबद्धतेच्या अभावाशी तुलना करतो.</w:t>
      </w:r>
    </w:p>
    <w:p/>
    <w:p>
      <w:r xmlns:w="http://schemas.openxmlformats.org/wordprocessingml/2006/main">
        <w:t xml:space="preserve">1 ला परिच्छेद: अध्याय सुरू होतो लोक प्रभूकडे परत येण्याची इच्छा व्यक्त करतात आणि कबूल करतात की त्याने त्यांना जखमी केले आहे आणि ते त्यांना बरे करेल. ते त्याला शोधण्याचा आणि त्याचे नीतिमत्व कबूल करण्याचा त्यांचा हेतू जाहीर करतात (होशे 6:1-3).</w:t>
      </w:r>
    </w:p>
    <w:p/>
    <w:p>
      <w:r xmlns:w="http://schemas.openxmlformats.org/wordprocessingml/2006/main">
        <w:t xml:space="preserve">2रा परिच्छेद: देव त्यांच्या तात्पुरत्या पश्चातापाला प्रतिसाद देतो, त्यांची विसंगती आणि अस्सल बांधिलकीची कमतरता हायलाइट करतो. तो त्यांच्या विश्वासूपणाची तुलना पहाटेच्या क्षणभंगुर धुक्याशी करतो आणि धार्मिक बलिदानांपेक्षा त्याच्याबद्दलच्या स्थिर प्रेम आणि ज्ञानाच्या त्याच्या इच्छेवर जोर देतो (होशे 6:4-6).</w:t>
      </w:r>
    </w:p>
    <w:p/>
    <w:p>
      <w:r xmlns:w="http://schemas.openxmlformats.org/wordprocessingml/2006/main">
        <w:t xml:space="preserve">3रा परिच्छेद: देवाने लोकांवर आदामासारख्या कराराचे उल्लंघन केल्याचा आणि त्याच्यावरील विश्वास तोडल्याचा आरोप केला आहे. तो त्यांच्या अविश्वासूपणा, कपट आणि हिंसेचे वर्णन करतो. परिणामी, त्यांच्यावर न्याय येईल (होशे 6:7-10).</w:t>
      </w:r>
    </w:p>
    <w:p/>
    <w:p>
      <w:r xmlns:w="http://schemas.openxmlformats.org/wordprocessingml/2006/main">
        <w:t xml:space="preserve">4था परिच्छेद: होम अर्पण करण्याऐवजी देवाच्या दया आणि ज्ञानाच्या इच्छेच्या स्मरणाने धडा संपतो. तो लोकांना त्याच्याकडे परत येण्यासाठी बोलावतो आणि जर त्यांनी खरोखर प्रामाणिकपणे आणि वचनबद्धतेने त्याचा शोध घेतला तर पुनर्संचयित करण्याचे आणि पुनरुज्जीवनाचे वचन दिले (होशे 6:11).</w:t>
      </w:r>
    </w:p>
    <w:p/>
    <w:p>
      <w:r xmlns:w="http://schemas.openxmlformats.org/wordprocessingml/2006/main">
        <w:t xml:space="preserve">सारांश,</w:t>
      </w:r>
    </w:p>
    <w:p>
      <w:r xmlns:w="http://schemas.openxmlformats.org/wordprocessingml/2006/main">
        <w:t xml:space="preserve">होशेय अध्याय 6 पश्चात्तापाच्या आवाहनाचे चित्रण करते</w:t>
      </w:r>
    </w:p>
    <w:p>
      <w:r xmlns:w="http://schemas.openxmlformats.org/wordprocessingml/2006/main">
        <w:t xml:space="preserve">आणि खऱ्या प्रेम आणि ज्ञानाच्या देवाच्या इच्छेवर जोर देते</w:t>
      </w:r>
    </w:p>
    <w:p>
      <w:r xmlns:w="http://schemas.openxmlformats.org/wordprocessingml/2006/main">
        <w:t xml:space="preserve">वरवरच्या धार्मिक विधींपेक्षा.</w:t>
      </w:r>
    </w:p>
    <w:p/>
    <w:p>
      <w:r xmlns:w="http://schemas.openxmlformats.org/wordprocessingml/2006/main">
        <w:t xml:space="preserve">प्रभूकडे परत जाण्याची इच्छा व्यक्त करणारे लोक, त्याच्या जखमा ओळखून आणि त्याला शोधत आहेत.</w:t>
      </w:r>
    </w:p>
    <w:p>
      <w:r xmlns:w="http://schemas.openxmlformats.org/wordprocessingml/2006/main">
        <w:t xml:space="preserve">देव त्यांचा तात्पुरता पश्चात्ताप आणि अस्सल वचनबद्धतेचा अभाव दर्शवितो.</w:t>
      </w:r>
    </w:p>
    <w:p>
      <w:r xmlns:w="http://schemas.openxmlformats.org/wordprocessingml/2006/main">
        <w:t xml:space="preserve">सकाळच्या क्षणभंगुर धुक्याशी त्यांच्या विश्वासूपणाची तुलना.</w:t>
      </w:r>
    </w:p>
    <w:p>
      <w:r xmlns:w="http://schemas.openxmlformats.org/wordprocessingml/2006/main">
        <w:t xml:space="preserve">धार्मिक बलिदानापेक्षा देवाची स्थिर प्रेम आणि त्याच्याबद्दलची ज्ञानाची इच्छा.</w:t>
      </w:r>
    </w:p>
    <w:p>
      <w:r xmlns:w="http://schemas.openxmlformats.org/wordprocessingml/2006/main">
        <w:t xml:space="preserve">कराराचे उल्लंघन केल्याचा आणि देवावरील विश्वास तोडल्याचा आरोप.</w:t>
      </w:r>
    </w:p>
    <w:p>
      <w:r xmlns:w="http://schemas.openxmlformats.org/wordprocessingml/2006/main">
        <w:t xml:space="preserve">होमार्पणांपेक्षा दया आणि ज्ञानाच्या देवाच्या इच्छेचे स्मरण.</w:t>
      </w:r>
    </w:p>
    <w:p>
      <w:r xmlns:w="http://schemas.openxmlformats.org/wordprocessingml/2006/main">
        <w:t xml:space="preserve">प्रामाणिकपणाने आणि जीर्णोद्धार आणि पुनरुज्जीवनाच्या वचनांसह देवाकडे परत जाण्यासाठी कॉल करा.</w:t>
      </w:r>
    </w:p>
    <w:p/>
    <w:p>
      <w:r xmlns:w="http://schemas.openxmlformats.org/wordprocessingml/2006/main">
        <w:t xml:space="preserve">होशेचा हा अध्याय पश्चात्तापाची हाक दर्शवितो आणि वरवरच्या धार्मिक विधींऐवजी खऱ्या प्रेमाची आणि ज्ञानाची देवाची इच्छा हायलाइट करतो. लोक प्रभूकडे परत जाण्याची इच्छा व्यक्त करतात आणि कबूल करतात की त्याने त्यांना जखमी केले आहे आणि तो त्यांना बरे करेल. तथापि, देव त्यांच्या तात्पुरत्या पश्चातापाला प्रतिसाद देतो, त्यांच्या विसंगतीवर आणि वास्तविक वचनबद्धतेच्या अभावावर जोर देतो. तो त्यांच्या विश्वासूपणाची तुलना पहाटेच्या क्षणभंगुर धुक्याशी करतो आणि धार्मिक बलिदानापेक्षा त्याच्याबद्दलच्या स्थिर प्रेम आणि ज्ञानाच्या त्याच्या इच्छेवर जोर देतो. देवाने लोकांवर आदामासारख्या कराराचे उल्लंघन केल्याचा आणि त्याच्यावरील विश्वास तोडल्याचा आरोप केला. तो त्यांच्या अविश्वासूपणा, कपट आणि हिंसाचाराचे वर्णन करतो, ज्याचा परिणाम न्याय होईल. या अध्यायाचा शेवट होमार्पणांपेक्षा देवाच्या दया आणि ज्ञानाच्या इच्छेच्या स्मरणाने होतो. तो लोकांना त्याच्याकडे प्रामाणिकपणाने परत येण्याचे आवाहन करतो आणि जर त्यांनी खऱ्या वचनबद्धतेने त्याला खरोखर शोधले तर ते पुनर्संचयित आणि पुनरुज्जीवनाचे वचन देतात. हा अध्याय रिकाम्या धार्मिक पद्धतींपेक्षा खरा पश्चात्ताप, प्रामाणिक प्रेम आणि देवाचे ज्ञान याच्या महत्त्वावर भर देतो.</w:t>
      </w:r>
    </w:p>
    <w:p/>
    <w:p>
      <w:r xmlns:w="http://schemas.openxmlformats.org/wordprocessingml/2006/main">
        <w:t xml:space="preserve">Hosea 6:1 चला, आपण परमेश्वराकडे परत जाऊ, कारण त्याने फाडले आहे आणि तो आपल्याला बरे करील. त्याने मारले आहे आणि तो आपल्याला बांधील.</w:t>
      </w:r>
    </w:p>
    <w:p/>
    <w:p>
      <w:r xmlns:w="http://schemas.openxmlformats.org/wordprocessingml/2006/main">
        <w:t xml:space="preserve">होशेने प्रभूकडे परत जाण्याची मागणी केली कारण तोच आपल्याला बरे करू शकतो आणि बांधू शकतो.</w:t>
      </w:r>
    </w:p>
    <w:p/>
    <w:p>
      <w:r xmlns:w="http://schemas.openxmlformats.org/wordprocessingml/2006/main">
        <w:t xml:space="preserve">1: "प्रभू आपल्याला बरे करतो आणि बांधतो"</w:t>
      </w:r>
    </w:p>
    <w:p/>
    <w:p>
      <w:r xmlns:w="http://schemas.openxmlformats.org/wordprocessingml/2006/main">
        <w:t xml:space="preserve">2: "परमेश्वराकडे परत जा"</w:t>
      </w:r>
    </w:p>
    <w:p/>
    <w:p>
      <w:r xmlns:w="http://schemas.openxmlformats.org/wordprocessingml/2006/main">
        <w:t xml:space="preserve">1: यशया 53:5 "परंतु आमच्या अपराधांसाठी तो भोसकला गेला, आमच्या पापांसाठी तो चिरडला गेला; आम्हाला शांती देणारी शिक्षा त्याच्यावर आली आणि त्याच्या जखमांनी आम्ही बरे झालो."</w:t>
      </w:r>
    </w:p>
    <w:p/>
    <w:p>
      <w:r xmlns:w="http://schemas.openxmlformats.org/wordprocessingml/2006/main">
        <w:t xml:space="preserve">2: जेम्स 5:15-16 "आणि विश्वासाने केलेली प्रार्थना आजारी व्यक्तीला बरी करेल; प्रभु त्यांना उठवेल. जर त्यांनी पाप केले असेल तर त्यांना क्षमा केली जाईल. म्हणून एकमेकांना तुमची पापे कबूल करा आणि प्रत्येकासाठी प्रार्थना करा. इतर यासाठी की तुम्ही बरे व्हाल. नीतिमान व्यक्तीची प्रार्थना शक्तिशाली आणि प्रभावी असते.</w:t>
      </w:r>
    </w:p>
    <w:p/>
    <w:p>
      <w:r xmlns:w="http://schemas.openxmlformats.org/wordprocessingml/2006/main">
        <w:t xml:space="preserve">Hosea 6:2 दोन दिवसांनंतर तो आम्हांला जिवंत करील, तिसर्‍या दिवशी तो आम्हांला उठवील आणि आम्ही त्याच्यासमोर जगू.</w:t>
      </w:r>
    </w:p>
    <w:p/>
    <w:p>
      <w:r xmlns:w="http://schemas.openxmlformats.org/wordprocessingml/2006/main">
        <w:t xml:space="preserve">तिसऱ्या दिवशी देव आपल्याला पुन्हा जिवंत करेल आणि आपण त्याच्या उपस्थितीत जगू.</w:t>
      </w:r>
    </w:p>
    <w:p/>
    <w:p>
      <w:r xmlns:w="http://schemas.openxmlformats.org/wordprocessingml/2006/main">
        <w:t xml:space="preserve">1. तिसऱ्या दिवसाच्या पुनरुत्थानाची शक्ती</w:t>
      </w:r>
    </w:p>
    <w:p/>
    <w:p>
      <w:r xmlns:w="http://schemas.openxmlformats.org/wordprocessingml/2006/main">
        <w:t xml:space="preserve">2. देवाच्या उपस्थितीत जगण्याचे वचन</w:t>
      </w:r>
    </w:p>
    <w:p/>
    <w:p>
      <w:r xmlns:w="http://schemas.openxmlformats.org/wordprocessingml/2006/main">
        <w:t xml:space="preserve">1. जॉन 11:25-26 येशू तिला म्हणाला, मी पुनरुत्थान आणि जीवन आहे: जो माझ्यावर विश्वास ठेवतो तो मेला असला तरी तो जिवंत होईल.</w:t>
      </w:r>
    </w:p>
    <w:p/>
    <w:p>
      <w:r xmlns:w="http://schemas.openxmlformats.org/wordprocessingml/2006/main">
        <w:t xml:space="preserve">2. रोमन्स 6:4-5 म्हणून आपण मरणाच्या बाप्तिस्म्याने त्याच्याबरोबर दफन केले आहे: जसे ख्रिस्त पित्याच्या गौरवाने मेलेल्यांतून उठविला गेला, त्याचप्रमाणे आपणही जीवनाच्या नवीनतेने चालले पाहिजे.</w:t>
      </w:r>
    </w:p>
    <w:p/>
    <w:p>
      <w:r xmlns:w="http://schemas.openxmlformats.org/wordprocessingml/2006/main">
        <w:t xml:space="preserve">Hosea 6:3 जर आपण परमेश्वराला ओळखण्यासाठी मागे लागलो तर आपल्याला कळेल: त्याचे जाणे सकाळप्रमाणे तयार आहे. आणि तो पाऊस म्हणून आपल्याकडे येईल, पृथ्वीवर नंतरच्या आणि पूर्वीच्या पावसाप्रमाणे.</w:t>
      </w:r>
    </w:p>
    <w:p/>
    <w:p>
      <w:r xmlns:w="http://schemas.openxmlformats.org/wordprocessingml/2006/main">
        <w:t xml:space="preserve">जर आपण त्याला जाणून घेण्याचा प्रयत्न केला तर सकाळ संध्याकाळच्या पावसाप्रमाणे तो आपल्याकडे येईल.</w:t>
      </w:r>
    </w:p>
    <w:p/>
    <w:p>
      <w:r xmlns:w="http://schemas.openxmlformats.org/wordprocessingml/2006/main">
        <w:t xml:space="preserve">1. परमेश्वराला जाणून घेण्यासाठी पुढे जा</w:t>
      </w:r>
    </w:p>
    <w:p/>
    <w:p>
      <w:r xmlns:w="http://schemas.openxmlformats.org/wordprocessingml/2006/main">
        <w:t xml:space="preserve">2. परमेश्वराच्या आशीर्वादांचा अनुभव घेणे</w:t>
      </w:r>
    </w:p>
    <w:p/>
    <w:p>
      <w:r xmlns:w="http://schemas.openxmlformats.org/wordprocessingml/2006/main">
        <w:t xml:space="preserve">1. यिर्मया 29:10-13 कारण परमेश्वर असे म्हणतो की, बॅबिलोनमध्ये सत्तर वर्षे पूर्ण झाल्यानंतर मी तुला भेट देईन आणि तुला या ठिकाणी परत आणण्यासाठी मी तुला माझे चांगले वचन देईन. कारण मी तुमच्याबद्दल जे विचार करतो ते मला माहीत आहे, परमेश्वर म्हणतो, शांतीचे विचार आहेत, वाईटाचे नाही, तुम्हाला अपेक्षित अंत व्हावा. मग तुम्ही मला हाक माराल आणि तुम्ही जाऊन माझी प्रार्थना कराल आणि मी तुमचे ऐकीन. आणि तुम्ही माझा शोध कराल आणि मला शोधाल, जेव्हा तुम्ही पूर्ण मनाने माझा शोध कराल.</w:t>
      </w:r>
    </w:p>
    <w:p/>
    <w:p>
      <w:r xmlns:w="http://schemas.openxmlformats.org/wordprocessingml/2006/main">
        <w:t xml:space="preserve">2. जेम्स 4:8 देवाजवळ या, आणि तो तुमच्या जवळ येईल. पाप्यांनो, तुमचे हात स्वच्छ करा. आणि तुमची अंतःकरणे शुद्ध करा.</w:t>
      </w:r>
    </w:p>
    <w:p/>
    <w:p>
      <w:r xmlns:w="http://schemas.openxmlformats.org/wordprocessingml/2006/main">
        <w:t xml:space="preserve">Hosea 6:4 एफ्राइम, मी तुला काय करू? हे यहूदा, मी तुला काय करू? कारण तुझा चांगुलपणा पहाटेच्या ढगासारखा आहे आणि तो लवकर निघून जाणाऱ्या दवसारखा आहे.</w:t>
      </w:r>
    </w:p>
    <w:p/>
    <w:p>
      <w:r xmlns:w="http://schemas.openxmlformats.org/wordprocessingml/2006/main">
        <w:t xml:space="preserve">संदेष्टा होशे यहूदा आणि एफ्राइमला त्यांच्या तात्पुरत्या चांगुलपणाबद्दल प्रश्न करतो, कारण ते पहाटेच्या ढगासारखे किंवा लवकर दव असते.</w:t>
      </w:r>
    </w:p>
    <w:p/>
    <w:p>
      <w:r xmlns:w="http://schemas.openxmlformats.org/wordprocessingml/2006/main">
        <w:t xml:space="preserve">1. चांगुलपणाचा क्षणभंगुर स्वभाव - होशे 6:4</w:t>
      </w:r>
    </w:p>
    <w:p/>
    <w:p>
      <w:r xmlns:w="http://schemas.openxmlformats.org/wordprocessingml/2006/main">
        <w:t xml:space="preserve">२. देवाच्या आपल्याकडून अपेक्षा - होशे ६:४</w:t>
      </w:r>
    </w:p>
    <w:p/>
    <w:p>
      <w:r xmlns:w="http://schemas.openxmlformats.org/wordprocessingml/2006/main">
        <w:t xml:space="preserve">1. स्तोत्र 103:15-16 - माणसासाठी त्याचे दिवस गवतासारखे आहेत: शेतातील फुलाप्रमाणे तो फुलतो. कारण वारा त्यावरून जातो आणि तो निघून जातो. आणि तिची जागा यापुढे कळणार नाही.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Hosea 6:5 म्हणून मी त्यांना संदेष्ट्यांद्वारे कोरले आहे. मी त्यांना माझ्या तोंडून मारले आहे.</w:t>
      </w:r>
    </w:p>
    <w:p/>
    <w:p>
      <w:r xmlns:w="http://schemas.openxmlformats.org/wordprocessingml/2006/main">
        <w:t xml:space="preserve">देव त्याच्या संदेष्ट्यांचा उपयोग त्याचा न्यायनिवाडा आणण्यासाठी करतो आणि त्याचे वचन तारण आणणारे प्रकाश आहे.</w:t>
      </w:r>
    </w:p>
    <w:p/>
    <w:p>
      <w:r xmlns:w="http://schemas.openxmlformats.org/wordprocessingml/2006/main">
        <w:t xml:space="preserve">1. देवाच्या वचनाची शक्ती</w:t>
      </w:r>
    </w:p>
    <w:p/>
    <w:p>
      <w:r xmlns:w="http://schemas.openxmlformats.org/wordprocessingml/2006/main">
        <w:t xml:space="preserve">2. देवाचे संदेष्टे आणि त्याचा न्याय</w:t>
      </w:r>
    </w:p>
    <w:p/>
    <w:p>
      <w:r xmlns:w="http://schemas.openxmlformats.org/wordprocessingml/2006/main">
        <w:t xml:space="preserve">1. स्तोत्र 19:8 - परमेश्वराचे नियम योग्य आहेत, हृदयाला आनंदित करतात; परमेश्वराची आज्ञा शुद्ध आहे, डोळ्यांना प्रकाश देणारी आहे.</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Hosea 6:6 कारण मला दया हवी होती, बलिदान नाही. आणि होमार्पणापेक्षा देवाचे ज्ञान अधिक आहे.</w:t>
      </w:r>
    </w:p>
    <w:p/>
    <w:p>
      <w:r xmlns:w="http://schemas.openxmlformats.org/wordprocessingml/2006/main">
        <w:t xml:space="preserve">होशे 6:6 आपल्याला होमार्पणांपेक्षा दया आणि देवाच्या ज्ञानाला प्राधान्य देण्याचा सल्ला देते.</w:t>
      </w:r>
    </w:p>
    <w:p/>
    <w:p>
      <w:r xmlns:w="http://schemas.openxmlformats.org/wordprocessingml/2006/main">
        <w:t xml:space="preserve">1. "दया शक्ती: होशे 6:6 समजून घेणे"</w:t>
      </w:r>
    </w:p>
    <w:p/>
    <w:p>
      <w:r xmlns:w="http://schemas.openxmlformats.org/wordprocessingml/2006/main">
        <w:t xml:space="preserve">2. "देवाचे ज्ञान शोधणे: होशे 6:6 वर प्रतिबिंब"</w:t>
      </w:r>
    </w:p>
    <w:p/>
    <w:p>
      <w:r xmlns:w="http://schemas.openxmlformats.org/wordprocessingml/2006/main">
        <w:t xml:space="preserve">1. मॅथ्यू 9:13 - "परंतु जा आणि याचा अर्थ काय आहे ते शिका, मी दया करीन, त्याग करणार नाही:"</w:t>
      </w:r>
    </w:p>
    <w:p/>
    <w:p>
      <w:r xmlns:w="http://schemas.openxmlformats.org/wordprocessingml/2006/main">
        <w:t xml:space="preserve">2. कलस्सैकर 3:12-14 - "म्हणून, देवाचे निवडलेले, पवित्र आणि प्रिय, दयाळूपणा, दयाळूपणा, मनाची नम्रता, नम्रता, सहनशीलता; एकमेकांना सहन करणे आणि एकमेकांना क्षमा करणे, जर कोणी असेल तर ते परिधान करा. कोणाशीही भांडण करा: जसे ख्रिस्ताने तुम्हाला माफ केले तसे तुम्हीही करा. आणि या सर्व गोष्टींपेक्षा दानधर्म घाला, जे परिपूर्णतेचे बंधन आहे."</w:t>
      </w:r>
    </w:p>
    <w:p/>
    <w:p>
      <w:r xmlns:w="http://schemas.openxmlformats.org/wordprocessingml/2006/main">
        <w:t xml:space="preserve">Hosea 6:7 परंतु त्यांनी माणसांप्रमाणे कराराचे उल्लंघन केले आहे; त्यांनी माझ्याविरुद्ध विश्वासघात केला आहे.</w:t>
      </w:r>
    </w:p>
    <w:p/>
    <w:p>
      <w:r xmlns:w="http://schemas.openxmlformats.org/wordprocessingml/2006/main">
        <w:t xml:space="preserve">इस्राएल लोकांनी देवासोबत केलेला करार मोडला आहे आणि त्याच्याविरुद्ध विश्वासघात केला आहे.</w:t>
      </w:r>
    </w:p>
    <w:p/>
    <w:p>
      <w:r xmlns:w="http://schemas.openxmlformats.org/wordprocessingml/2006/main">
        <w:t xml:space="preserve">1. देवासोबतचा करार मोडण्याचा धोका</w:t>
      </w:r>
    </w:p>
    <w:p/>
    <w:p>
      <w:r xmlns:w="http://schemas.openxmlformats.org/wordprocessingml/2006/main">
        <w:t xml:space="preserve">2. देवाविरुद्ध विश्वासघाताचे परिणाम</w:t>
      </w:r>
    </w:p>
    <w:p/>
    <w:p>
      <w:r xmlns:w="http://schemas.openxmlformats.org/wordprocessingml/2006/main">
        <w:t xml:space="preserve">1. यशया 24:5 - पृथ्वी देखील तिच्या रहिवाशांच्या अधीन आहे; कारण त्यांनी कायद्याचे उल्लंघन केले आहे, अध्यादेश बदलला आहे, सार्वकालिक करार मोडला आहे.</w:t>
      </w:r>
    </w:p>
    <w:p/>
    <w:p>
      <w:r xmlns:w="http://schemas.openxmlformats.org/wordprocessingml/2006/main">
        <w:t xml:space="preserve">2. जेम्स 2:10 - कारण जो कोणी संपूर्ण कायदा पाळतो, आणि तरीही एका मुद्द्याने उल्लंघन करतो, तो सर्वांसाठी दोषी आहे.</w:t>
      </w:r>
    </w:p>
    <w:p/>
    <w:p>
      <w:r xmlns:w="http://schemas.openxmlformats.org/wordprocessingml/2006/main">
        <w:t xml:space="preserve">Hosea 6:8 गिलाद हे अधर्म करणार्‍यांचे शहर आहे आणि ते रक्ताने माखलेले आहे.</w:t>
      </w:r>
    </w:p>
    <w:p/>
    <w:p>
      <w:r xmlns:w="http://schemas.openxmlformats.org/wordprocessingml/2006/main">
        <w:t xml:space="preserve">गिलाद शहर चुकीच्या गोष्टी करणाऱ्या आणि रक्तपाताने माखलेल्या लोकांनी भरलेले आहे.</w:t>
      </w:r>
    </w:p>
    <w:p/>
    <w:p>
      <w:r xmlns:w="http://schemas.openxmlformats.org/wordprocessingml/2006/main">
        <w:t xml:space="preserve">1. पापाचे परिणाम</w:t>
      </w:r>
    </w:p>
    <w:p/>
    <w:p>
      <w:r xmlns:w="http://schemas.openxmlformats.org/wordprocessingml/2006/main">
        <w:t xml:space="preserve">2. पश्चात्तापाद्वारे नूतनीकरणाची शक्ती</w:t>
      </w:r>
    </w:p>
    <w:p/>
    <w:p>
      <w:r xmlns:w="http://schemas.openxmlformats.org/wordprocessingml/2006/main">
        <w:t xml:space="preserve">1. यशया 1:18 - "चला, आणि आपण एकत्र तर्क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Hosea 6:9 आणि जशी लुटारूंची फौज माणसाची वाट पाहत असते, त्याचप्रमाणे याजकांची मंडळी संमतीने वाटेत खून करतात, कारण ते अधर्म करतात.</w:t>
      </w:r>
    </w:p>
    <w:p/>
    <w:p>
      <w:r xmlns:w="http://schemas.openxmlformats.org/wordprocessingml/2006/main">
        <w:t xml:space="preserve">पुजार्‍यांची मंडळी संमतीने अधर्म आणि खून करतात.</w:t>
      </w:r>
    </w:p>
    <w:p/>
    <w:p>
      <w:r xmlns:w="http://schemas.openxmlformats.org/wordprocessingml/2006/main">
        <w:t xml:space="preserve">1. संमतीने खून करण्याचा अधर्म</w:t>
      </w:r>
    </w:p>
    <w:p/>
    <w:p>
      <w:r xmlns:w="http://schemas.openxmlformats.org/wordprocessingml/2006/main">
        <w:t xml:space="preserve">2. कामुकपणाचा परिणाम</w:t>
      </w:r>
    </w:p>
    <w:p/>
    <w:p>
      <w:r xmlns:w="http://schemas.openxmlformats.org/wordprocessingml/2006/main">
        <w:t xml:space="preserve">1. निर्गम 20:13 - "तुम्ही खून करू नका."</w:t>
      </w:r>
    </w:p>
    <w:p/>
    <w:p>
      <w:r xmlns:w="http://schemas.openxmlformats.org/wordprocessingml/2006/main">
        <w:t xml:space="preserve">2. रोमन्स 1:24-31 - "देवाने त्यांना त्यांच्या अंतःकरणाच्या वासनांच्या स्वाधीन केले, अशुद्धता आणि आपापसात त्यांच्या शरीराचा अपमान केला."</w:t>
      </w:r>
    </w:p>
    <w:p/>
    <w:p>
      <w:r xmlns:w="http://schemas.openxmlformats.org/wordprocessingml/2006/main">
        <w:t xml:space="preserve">Hosea 6:10 मी इस्राएलाच्या घराण्यात एक भयंकर गोष्ट पाहिली आहे: एफ्राइमची वेश्या आहे, इस्राएल अशुद्ध झाला आहे.</w:t>
      </w:r>
    </w:p>
    <w:p/>
    <w:p>
      <w:r xmlns:w="http://schemas.openxmlformats.org/wordprocessingml/2006/main">
        <w:t xml:space="preserve">देवाने इस्राएलच्या घराण्यात एक मोठी दुष्टता पाहिली आहे, एफ्राईमची वेश्यावृत्ती आहे आणि इस्राएल अपवित्र आहे.</w:t>
      </w:r>
    </w:p>
    <w:p/>
    <w:p>
      <w:r xmlns:w="http://schemas.openxmlformats.org/wordprocessingml/2006/main">
        <w:t xml:space="preserve">1. मूर्तिपूजेचा धोका</w:t>
      </w:r>
    </w:p>
    <w:p/>
    <w:p>
      <w:r xmlns:w="http://schemas.openxmlformats.org/wordprocessingml/2006/main">
        <w:t xml:space="preserve">2. आपल्या पापाच्या तोंडावर देवाचे अखंड प्रेम</w:t>
      </w:r>
    </w:p>
    <w:p/>
    <w:p>
      <w:r xmlns:w="http://schemas.openxmlformats.org/wordprocessingml/2006/main">
        <w:t xml:space="preserve">1. यिर्मया 2:20-25</w:t>
      </w:r>
    </w:p>
    <w:p/>
    <w:p>
      <w:r xmlns:w="http://schemas.openxmlformats.org/wordprocessingml/2006/main">
        <w:t xml:space="preserve">२. यहेज्केल १६:१-६३</w:t>
      </w:r>
    </w:p>
    <w:p/>
    <w:p>
      <w:r xmlns:w="http://schemas.openxmlformats.org/wordprocessingml/2006/main">
        <w:t xml:space="preserve">Hosea 6:11 हे यहूदा, मी माझ्या लोकांना बंदिवासातून परत आणल्यावर त्याने तुझ्यासाठी पीक आणले आहे.</w:t>
      </w:r>
    </w:p>
    <w:p/>
    <w:p>
      <w:r xmlns:w="http://schemas.openxmlformats.org/wordprocessingml/2006/main">
        <w:t xml:space="preserve">देवाने त्याच्या लोकांना बंदिवासातून परत केल्यावर यहूदासाठी एक पीक दिले आहे.</w:t>
      </w:r>
    </w:p>
    <w:p/>
    <w:p>
      <w:r xmlns:w="http://schemas.openxmlformats.org/wordprocessingml/2006/main">
        <w:t xml:space="preserve">1. बंदिवासाच्या काळातही प्रदान करण्यात देवाची विश्वासूता</w:t>
      </w:r>
    </w:p>
    <w:p/>
    <w:p>
      <w:r xmlns:w="http://schemas.openxmlformats.org/wordprocessingml/2006/main">
        <w:t xml:space="preserve">2. देवाच्या वचनांवर विश्वास ठेवण्याचे महत्त्व</w:t>
      </w:r>
    </w:p>
    <w:p/>
    <w:p>
      <w:r xmlns:w="http://schemas.openxmlformats.org/wordprocessingml/2006/main">
        <w:t xml:space="preserve">1. यशया 49:8-9 - असे परमेश्वर म्हणतो, मी तुझे ऐकले आहे, एका योग्य वेळी, आणि तारणाच्या दिवशी मी तुला मदत केली आहे: आणि मी तुझे रक्षण करीन आणि लोकांच्या करारासाठी तुला देईन, पृथ्वीची स्थापना करण्यासाठी, उजाड वारसा मिळवण्यासाठी;</w:t>
      </w:r>
    </w:p>
    <w:p/>
    <w:p>
      <w:r xmlns:w="http://schemas.openxmlformats.org/wordprocessingml/2006/main">
        <w:t xml:space="preserve">2. यिर्मया 30:18 - परमेश्वर म्हणतो; पाहा, मी याकोबाच्या तंबूतील बंदिवास परत आणीन आणि त्याच्या निवासस्थानांवर दया करीन; आणि शहर तिच्या स्वत: च्या ढिगाऱ्यावर बांधले जाईल, आणि राजवाडा त्याच्या पद्धतीने राहील.</w:t>
      </w:r>
    </w:p>
    <w:p/>
    <w:p>
      <w:r xmlns:w="http://schemas.openxmlformats.org/wordprocessingml/2006/main">
        <w:t xml:space="preserve">होशेय अध्याय ७ इस्राएल लोकांचा अविश्वासूपणा आणि दुष्टपणा उघड करत आहे. प्रकरण त्यांची फसवणूक, मूर्तिपूजा आणि पश्चात्ताप करण्यास नकार दर्शवितो, शेवटी त्यांच्या पतनास कारणीभूत ठरतो.</w:t>
      </w:r>
    </w:p>
    <w:p/>
    <w:p>
      <w:r xmlns:w="http://schemas.openxmlformats.org/wordprocessingml/2006/main">
        <w:t xml:space="preserve">पहिला परिच्छेद: अध्यायाची सुरुवात इस्राएलच्या पापांबद्दल देवाच्या विलापाने होते. त्याने त्यांच्यावर फसवणूक केल्याचा आणि त्याच्याकडे परत जाण्यास नकार दिल्याचा आरोप केला. त्यांची अंतःकरणे दुष्टतेने भरलेली आहेत, आणि त्यांचे नेते, राजासह, लबाडी आणि विश्वासघात करतात (होशे 7:1-7).</w:t>
      </w:r>
    </w:p>
    <w:p/>
    <w:p>
      <w:r xmlns:w="http://schemas.openxmlformats.org/wordprocessingml/2006/main">
        <w:t xml:space="preserve">2रा परिच्छेद: लोकांची मूर्तिपूजा उघड झाली आहे कारण ते देवावर विसंबून राहण्याऐवजी मदतीसाठी परदेशी राष्ट्रांकडे वळतात. ते अर्धवट भाजलेल्या केकसारखे झाले आहेत, त्यांच्या निर्णयांमध्ये स्थिरता आणि परिपक्वता नाही. परकीय शक्तींसोबत त्यांची युती त्यांना लाज आणि नाश आणेल (होशे 7:8-12).</w:t>
      </w:r>
    </w:p>
    <w:p/>
    <w:p>
      <w:r xmlns:w="http://schemas.openxmlformats.org/wordprocessingml/2006/main">
        <w:t xml:space="preserve">3रा परिच्छेद: अध्याय इस्राएलच्या अविश्वासूपणाच्या वर्णनासह पुढे आहे. ते देवाला विसरले आहेत आणि मूर्ख कबुतरासारखे झाले आहेत, सहज फसवले गेले आणि इतर राष्ट्रांकडे आकर्षित झाले. ते इजिप्त आणि अश्शूरला मदतीसाठी हाक मारतात, परंतु त्यांना शेवटी शिक्षा आणि बंदिवासाचा सामना करावा लागतो (होशे 7:13-16).</w:t>
      </w:r>
    </w:p>
    <w:p/>
    <w:p>
      <w:r xmlns:w="http://schemas.openxmlformats.org/wordprocessingml/2006/main">
        <w:t xml:space="preserve">सारांश,</w:t>
      </w:r>
    </w:p>
    <w:p>
      <w:r xmlns:w="http://schemas.openxmlformats.org/wordprocessingml/2006/main">
        <w:t xml:space="preserve">होशे अध्याय ७ अविश्वासूपणा आणि दुष्टपणा उघड करतो</w:t>
      </w:r>
    </w:p>
    <w:p>
      <w:r xmlns:w="http://schemas.openxmlformats.org/wordprocessingml/2006/main">
        <w:t xml:space="preserve">इस्राएल लोकांची, त्यांची फसवणूक, मूर्तिपूजा,</w:t>
      </w:r>
    </w:p>
    <w:p>
      <w:r xmlns:w="http://schemas.openxmlformats.org/wordprocessingml/2006/main">
        <w:t xml:space="preserve">आणि पश्चात्ताप करण्यास नकार, ज्यामुळे त्यांचे पतन होते.</w:t>
      </w:r>
    </w:p>
    <w:p/>
    <w:p>
      <w:r xmlns:w="http://schemas.openxmlformats.org/wordprocessingml/2006/main">
        <w:t xml:space="preserve">फसवणूक आणि त्याच्याकडे परत येण्यास नकार यासह इस्राएलच्या पापांबद्दल देवाचा शोक.</w:t>
      </w:r>
    </w:p>
    <w:p>
      <w:r xmlns:w="http://schemas.openxmlformats.org/wordprocessingml/2006/main">
        <w:t xml:space="preserve">लोकांच्या अंतःकरणात दुष्टपणाचा आरोप आणि त्यांच्या नेत्यांमध्ये खोटेपणा आणि विश्वासघात.</w:t>
      </w:r>
    </w:p>
    <w:p>
      <w:r xmlns:w="http://schemas.openxmlformats.org/wordprocessingml/2006/main">
        <w:t xml:space="preserve">लोकांची मूर्तिपूजा आणि मदतीसाठी परदेशी राष्ट्रांवर अवलंबून राहणे.</w:t>
      </w:r>
    </w:p>
    <w:p>
      <w:r xmlns:w="http://schemas.openxmlformats.org/wordprocessingml/2006/main">
        <w:t xml:space="preserve">इस्रायलच्या अविश्वासूपणाचे वर्णन आणि त्यांची फसवणूक आणि बंदिवासातील असुरक्षा.</w:t>
      </w:r>
    </w:p>
    <w:p>
      <w:r xmlns:w="http://schemas.openxmlformats.org/wordprocessingml/2006/main">
        <w:t xml:space="preserve">त्यांच्या कृत्यांसाठी शिक्षा आणि पतन यांचा अंदाज.</w:t>
      </w:r>
    </w:p>
    <w:p/>
    <w:p>
      <w:r xmlns:w="http://schemas.openxmlformats.org/wordprocessingml/2006/main">
        <w:t xml:space="preserve">होशेचा हा अध्याय इस्राएल लोकांचा अविश्वासूपणा आणि दुष्टपणा उघड करतो. देव त्यांच्या पापांवर शोक करतो, त्यांच्यावर फसवणूक केल्याचा आणि त्याच्याकडे परत जाण्यास नकार दिल्याचा आरोप करतो. त्यांची अंतःकरणे दुष्टाईने भरलेली आहेत आणि त्यांचे पुढारी, ज्यात राजाही आहे, खोटे व विश्वासघात करतात. देवावर विसंबून राहण्याऐवजी परकीय राष्ट्रांकडे मदतीसाठी वळल्यामुळे लोकांची मूर्तिपूजा उघड झाली आहे. ते अर्धवट भाजलेल्या केकसारखे झाले आहेत, त्यांच्या निर्णयांमध्ये स्थिरता आणि परिपक्वता नाही. तथापि, परकीय शक्तींशी त्यांची युती शेवटी त्यांना लाज आणि विनाश आणेल. इस्रायलच्या अविश्वासूपणाचे पुढे वर्णन केले आहे कारण ते देवाला विसरले आहेत आणि मूर्ख कबुतरासारखे झाले आहेत, सहजपणे फसवले गेले आणि इतर राष्ट्रांकडे आकर्षित झाले. ते इजिप्त आणि अश्शूरला मदतीसाठी हाक मारतात, परंतु त्यांच्या कृतींमुळे त्यांना शिक्षा आणि बंदिवास भोगावा लागेल. हा अध्याय फसवणूक, मूर्तिपूजा आणि अविश्वासूपणाच्या परिणामांवर भर देतो, ज्यामुळे शेवटी इस्राएलचा नाश होतो.</w:t>
      </w:r>
    </w:p>
    <w:p/>
    <w:p>
      <w:r xmlns:w="http://schemas.openxmlformats.org/wordprocessingml/2006/main">
        <w:t xml:space="preserve">Hosea 7:1 जेव्हा मी इस्राएलला बरे केले असते तेव्हा एफ्राईमचे पाप आणि शोमरोनचे दुष्कृत्य दिसून आले कारण ते खोटे बोलतात. आणि चोर आत येतो आणि दरोडेखोरांची टोळी बाहेर लुबाडते.</w:t>
      </w:r>
    </w:p>
    <w:p/>
    <w:p>
      <w:r xmlns:w="http://schemas.openxmlformats.org/wordprocessingml/2006/main">
        <w:t xml:space="preserve">इस्राएलला बरे करण्याचा देवाचा हेतू होता, परंतु एफ्राइम आणि शोमरोनची पापे उघड झाली, कारण ते खोटे बोलत होते आणि इतरांकडून चोरी करत होते.</w:t>
      </w:r>
    </w:p>
    <w:p/>
    <w:p>
      <w:r xmlns:w="http://schemas.openxmlformats.org/wordprocessingml/2006/main">
        <w:t xml:space="preserve">1. येशू तुटलेल्या मनाला बरे करतो: होशे 7:1 मध्ये देवाची दया समजून घेणे</w:t>
      </w:r>
    </w:p>
    <w:p/>
    <w:p>
      <w:r xmlns:w="http://schemas.openxmlformats.org/wordprocessingml/2006/main">
        <w:t xml:space="preserve">2. आपला विश्वास असलेल्या गोष्टींसाठी कृती करणे: होशे 7:1 नुसार फसवणूक आणि लुटमारीवर मात करणे</w:t>
      </w:r>
    </w:p>
    <w:p/>
    <w:p>
      <w:r xmlns:w="http://schemas.openxmlformats.org/wordprocessingml/2006/main">
        <w:t xml:space="preserve">1. यिर्मया 29:11-14 -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यशया 61:1-3 - त्याने मला तुटलेल्या मनाला बांधण्यासाठी, बंदिवानांना स्वातंत्र्य घोषित करण्यासाठी आणि कैद्यांना अंधारातून मुक्त करण्यासाठी पाठवले आहे.</w:t>
      </w:r>
    </w:p>
    <w:p/>
    <w:p>
      <w:r xmlns:w="http://schemas.openxmlformats.org/wordprocessingml/2006/main">
        <w:t xml:space="preserve">Hosea 7:2 आणि मला त्यांची सर्व दुष्कृत्ये आठवत आहेत असे त्यांना त्यांच्या अंतःकरणात वाटत नाही. ते माझ्या समोर आहेत.</w:t>
      </w:r>
    </w:p>
    <w:p/>
    <w:p>
      <w:r xmlns:w="http://schemas.openxmlformats.org/wordprocessingml/2006/main">
        <w:t xml:space="preserve">त्यांनी त्यांची दुष्टता आणि त्याचे परिणाम देवाला आठवतात याचा विचार केला नाही आणि आता ते परिणाम समोर आले आहेत.</w:t>
      </w:r>
    </w:p>
    <w:p/>
    <w:p>
      <w:r xmlns:w="http://schemas.openxmlformats.org/wordprocessingml/2006/main">
        <w:t xml:space="preserve">1. देव सर्व लक्षात ठेवतो: दुष्टपणाचे परिणाम</w:t>
      </w:r>
    </w:p>
    <w:p/>
    <w:p>
      <w:r xmlns:w="http://schemas.openxmlformats.org/wordprocessingml/2006/main">
        <w:t xml:space="preserve">2. होशेचा एक धडा: देवाच्या इशाऱ्यांकडे दुर्लक्ष केल्यामुळे होणारे परिणाम</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Hosea 7:3 ते आपल्या दुष्टपणाने राजाला आणि राजपुत्रांना त्यांच्या लबाडीने आनंदित करतात.</w:t>
      </w:r>
    </w:p>
    <w:p/>
    <w:p>
      <w:r xmlns:w="http://schemas.openxmlformats.org/wordprocessingml/2006/main">
        <w:t xml:space="preserve">इस्राएलचे लोक त्यांच्या पापी वर्तनाने आणि लबाडीने राजा आणि राजपुत्रांना आनंदित करत आहेत.</w:t>
      </w:r>
    </w:p>
    <w:p/>
    <w:p>
      <w:r xmlns:w="http://schemas.openxmlformats.org/wordprocessingml/2006/main">
        <w:t xml:space="preserve">1. पापाचा धोका: पाप कसे जीवनाचा नाश करते आणि आपली विचारसरणी कशी बिघडवते</w:t>
      </w:r>
    </w:p>
    <w:p/>
    <w:p>
      <w:r xmlns:w="http://schemas.openxmlformats.org/wordprocessingml/2006/main">
        <w:t xml:space="preserve">2. सत्यात चालणे: जीवनात जे योग्य आहे ते करण्याचे महत्त्व</w:t>
      </w:r>
    </w:p>
    <w:p/>
    <w:p>
      <w:r xmlns:w="http://schemas.openxmlformats.org/wordprocessingml/2006/main">
        <w:t xml:space="preserve">1. नीतिसूत्रे 14:12: "एक मार्ग आहे जो योग्य वाटतो, परंतु शेवटी तो मृत्यूकडे नेतो."</w:t>
      </w:r>
    </w:p>
    <w:p/>
    <w:p>
      <w:r xmlns:w="http://schemas.openxmlformats.org/wordprocessingml/2006/main">
        <w:t xml:space="preserve">2. इफिस 4:15: "त्याऐवजी, प्रेमाने सत्य बोलणे, आपण सर्व गोष्टींमध्ये जो मस्तक आहे त्याच्यामध्ये वाढू, म्हणजे ख्रिस्त."</w:t>
      </w:r>
    </w:p>
    <w:p/>
    <w:p>
      <w:r xmlns:w="http://schemas.openxmlformats.org/wordprocessingml/2006/main">
        <w:t xml:space="preserve">Hosea 7:4 ते सर्व व्यभिचारी आहेत, जसे भाकरी करणार्‍या भट्टीप्रमाणे, जो पीठ मळल्यानंतर ते खमीर होईपर्यंत उठवण्याचे थांबवतो.</w:t>
      </w:r>
    </w:p>
    <w:p/>
    <w:p>
      <w:r xmlns:w="http://schemas.openxmlformats.org/wordprocessingml/2006/main">
        <w:t xml:space="preserve">इस्रायलचे लोक व्यभिचारी लोकांसारखे आहेत, पीठ मळल्यानंतर ते खमीर होईपर्यंत भाजणी करणार्‍या भाकरीसारखे आहेत.</w:t>
      </w:r>
    </w:p>
    <w:p/>
    <w:p>
      <w:r xmlns:w="http://schemas.openxmlformats.org/wordprocessingml/2006/main">
        <w:t xml:space="preserve">1. अविश्वासूंसाठी देवाचे प्रेम आणि क्षमा</w:t>
      </w:r>
    </w:p>
    <w:p/>
    <w:p>
      <w:r xmlns:w="http://schemas.openxmlformats.org/wordprocessingml/2006/main">
        <w:t xml:space="preserve">2. अनैतिक जीवनाचा धोका</w:t>
      </w:r>
    </w:p>
    <w:p/>
    <w:p>
      <w:r xmlns:w="http://schemas.openxmlformats.org/wordprocessingml/2006/main">
        <w:t xml:space="preserve">1. यहेज्केल 16:15-59 - इस्राएलचा अविश्वास</w:t>
      </w:r>
    </w:p>
    <w:p/>
    <w:p>
      <w:r xmlns:w="http://schemas.openxmlformats.org/wordprocessingml/2006/main">
        <w:t xml:space="preserve">2. होशे 4:1-14 - इस्राएलचा आध्यात्मिक व्यभिचार</w:t>
      </w:r>
    </w:p>
    <w:p/>
    <w:p>
      <w:r xmlns:w="http://schemas.openxmlformats.org/wordprocessingml/2006/main">
        <w:t xml:space="preserve">Hosea 7:5 आमच्या राजाच्या दिवसात सरदारांनी त्याला द्राक्षारसाच्या बाटल्यांनी आजारी केले. त्याने निंदा करणाऱ्यांसोबत हात पुढे केला.</w:t>
      </w:r>
    </w:p>
    <w:p/>
    <w:p>
      <w:r xmlns:w="http://schemas.openxmlformats.org/wordprocessingml/2006/main">
        <w:t xml:space="preserve">राज्याच्या राजपुत्रांनी राजाला जास्त द्राक्षारसाने आजारी पडण्यास कारणीभूत ठरविले आहे आणि त्याबद्दल त्याची थट्टा केली आहे.</w:t>
      </w:r>
    </w:p>
    <w:p/>
    <w:p>
      <w:r xmlns:w="http://schemas.openxmlformats.org/wordprocessingml/2006/main">
        <w:t xml:space="preserve">1. अतिरेकाचा धोका: होशे 7:5 वर एक अभ्यास</w:t>
      </w:r>
    </w:p>
    <w:p/>
    <w:p>
      <w:r xmlns:w="http://schemas.openxmlformats.org/wordprocessingml/2006/main">
        <w:t xml:space="preserve">2. गर्व आणि त्याचे परिणाम: होशे 7:5 वर एक प्रतिबिंब</w:t>
      </w:r>
    </w:p>
    <w:p/>
    <w:p>
      <w:r xmlns:w="http://schemas.openxmlformats.org/wordprocessingml/2006/main">
        <w:t xml:space="preserve">1. नीतिसूत्रे 23:29-35</w:t>
      </w:r>
    </w:p>
    <w:p/>
    <w:p>
      <w:r xmlns:w="http://schemas.openxmlformats.org/wordprocessingml/2006/main">
        <w:t xml:space="preserve">२. स्तोत्र १०:१२-१८</w:t>
      </w:r>
    </w:p>
    <w:p/>
    <w:p>
      <w:r xmlns:w="http://schemas.openxmlformats.org/wordprocessingml/2006/main">
        <w:t xml:space="preserve">Hosea 7:6 कारण त्यांनी आपले अंतःकरण चुलीसारखे तयार केले आहे, ते ताटकळत बसलेले आहेत; त्यांचा बेकर रात्रभर झोपतो. सकाळी ते जळते अग्नीसारखे जळते.</w:t>
      </w:r>
    </w:p>
    <w:p/>
    <w:p>
      <w:r xmlns:w="http://schemas.openxmlformats.org/wordprocessingml/2006/main">
        <w:t xml:space="preserve">हे वचन इस्राएल लोकांबद्दल बोलते जे आध्यात्मिक आणि नैतिकदृष्ट्या उदासीन आहेत, नेहमी तयार असलेल्या भट्टीप्रमाणे आणि अगदी सकाळी देखील जळत असतात.</w:t>
      </w:r>
    </w:p>
    <w:p/>
    <w:p>
      <w:r xmlns:w="http://schemas.openxmlformats.org/wordprocessingml/2006/main">
        <w:t xml:space="preserve">1. आध्यात्मिक औदासीन्य कसे टाळावे आणि आध्यात्मिकरित्या सतर्क कसे राहावे.</w:t>
      </w:r>
    </w:p>
    <w:p/>
    <w:p>
      <w:r xmlns:w="http://schemas.openxmlformats.org/wordprocessingml/2006/main">
        <w:t xml:space="preserve">2. नैतिक उदासीनतेचा धोका आणि त्याचे परिणाम.</w:t>
      </w:r>
    </w:p>
    <w:p/>
    <w:p>
      <w:r xmlns:w="http://schemas.openxmlformats.org/wordprocessingml/2006/main">
        <w:t xml:space="preserve">1. रोमन्स 12:11 - "उत्साहात आळशी होऊ नका, आत्म्याने उत्कट व्हा, प्रभूची सेवा करा."</w:t>
      </w:r>
    </w:p>
    <w:p/>
    <w:p>
      <w:r xmlns:w="http://schemas.openxmlformats.org/wordprocessingml/2006/main">
        <w:t xml:space="preserve">2. स्तोत्र 119:60 - "मी घाई केली आणि तुझ्या आज्ञा पाळण्यास उशीर केला नाही."</w:t>
      </w:r>
    </w:p>
    <w:p/>
    <w:p>
      <w:r xmlns:w="http://schemas.openxmlformats.org/wordprocessingml/2006/main">
        <w:t xml:space="preserve">Hosea 7:7 ते सर्व चुलीसारखे तापलेले आहेत आणि त्यांनी त्यांच्या न्यायाधीशांना खाऊन टाकले आहे. त्यांचे सर्व राजे पडले आहेत. त्यांच्यापैकी कोणीही मला हाक मारणारा नाही.</w:t>
      </w:r>
    </w:p>
    <w:p/>
    <w:p>
      <w:r xmlns:w="http://schemas.openxmlformats.org/wordprocessingml/2006/main">
        <w:t xml:space="preserve">इस्राएलच्या लोकांनी त्यांचा विश्वास आणि न्याय सोडला आणि त्यांचे सर्व राजे पडले. ते यापुढे देवाचा धावा करत नाहीत.</w:t>
      </w:r>
    </w:p>
    <w:p/>
    <w:p>
      <w:r xmlns:w="http://schemas.openxmlformats.org/wordprocessingml/2006/main">
        <w:t xml:space="preserve">1. धर्मत्यागाचा धोका: इस्राएल लोकांकडून शिकणे</w:t>
      </w:r>
    </w:p>
    <w:p/>
    <w:p>
      <w:r xmlns:w="http://schemas.openxmlformats.org/wordprocessingml/2006/main">
        <w:t xml:space="preserve">2. विश्वासाची शक्ती आणि आवश्यकता: देवाकडे वळणे</w:t>
      </w:r>
    </w:p>
    <w:p/>
    <w:p>
      <w:r xmlns:w="http://schemas.openxmlformats.org/wordprocessingml/2006/main">
        <w:t xml:space="preserve">1. यिर्मया 2:13 - "माझ्या लोकांनी दोन दुष्कृत्ये केली आहेत; त्यांनी मला जिवंत पाण्याचा झरा सोडला आहे, आणि त्यांना पाणी धरू शकत नाही अशी टाकी, तुटलेली टाकी काढली आहेत."</w:t>
      </w:r>
    </w:p>
    <w:p/>
    <w:p>
      <w:r xmlns:w="http://schemas.openxmlformats.org/wordprocessingml/2006/main">
        <w:t xml:space="preserve">2. स्तोत्र 50:15 - "आणि संकटाच्या दिवशी मला हाक मारा: मी तुला वाचवीन आणि तू माझे गौरव करशील."</w:t>
      </w:r>
    </w:p>
    <w:p/>
    <w:p>
      <w:r xmlns:w="http://schemas.openxmlformats.org/wordprocessingml/2006/main">
        <w:t xml:space="preserve">Hosea 7:8 एफ्राइम, तो लोकांमध्ये मिसळला आहे. एफ्राइम हा एक केक आहे जो न वळलेला आहे.</w:t>
      </w:r>
    </w:p>
    <w:p/>
    <w:p>
      <w:r xmlns:w="http://schemas.openxmlformats.org/wordprocessingml/2006/main">
        <w:t xml:space="preserve">एफ्राइम लोकांचा भाग बनला आहे आणि तो पूर्णपणे देवाच्या अधीन झाला नाही.</w:t>
      </w:r>
    </w:p>
    <w:p/>
    <w:p>
      <w:r xmlns:w="http://schemas.openxmlformats.org/wordprocessingml/2006/main">
        <w:t xml:space="preserve">1. देवापासून विचलित होण्याचा धोका</w:t>
      </w:r>
    </w:p>
    <w:p/>
    <w:p>
      <w:r xmlns:w="http://schemas.openxmlformats.org/wordprocessingml/2006/main">
        <w:t xml:space="preserve">2. अवज्ञाची किंमत</w:t>
      </w:r>
    </w:p>
    <w:p/>
    <w:p>
      <w:r xmlns:w="http://schemas.openxmlformats.org/wordprocessingml/2006/main">
        <w:t xml:space="preserve">1. यिर्मया 17:9 - हृदय सर्व गोष्टींपेक्षा कपटी आणि अत्यंत दुष्ट आहे: ते कोणाला कळू शकेल?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Hosea 7:9 अनोळखी लोकांनी त्याचे सामर्थ्य गिळंकृत केले आहे, आणि त्याला ते कळत नाही; होय, त्याच्यावर धूसर केस आहेत, परंतु त्याला हे कळत नाही.</w:t>
      </w:r>
    </w:p>
    <w:p/>
    <w:p>
      <w:r xmlns:w="http://schemas.openxmlformats.org/wordprocessingml/2006/main">
        <w:t xml:space="preserve">अनोळखी लोकांनी होशे 7:9 मधील व्यक्तीचा गैरफायदा घेतला आहे आणि तो म्हातारा झाला असला तरीही त्याला माहिती नाही.</w:t>
      </w:r>
    </w:p>
    <w:p/>
    <w:p>
      <w:r xmlns:w="http://schemas.openxmlformats.org/wordprocessingml/2006/main">
        <w:t xml:space="preserve">1. अज्ञान हे नेहमीच परमानंद नसते: होशेची परीक्षा 7:9</w:t>
      </w:r>
    </w:p>
    <w:p/>
    <w:p>
      <w:r xmlns:w="http://schemas.openxmlformats.org/wordprocessingml/2006/main">
        <w:t xml:space="preserve">2. धारणा शक्ती: होशे 7:9 द्वारे आपल्या जीवनावर नियंत्रण ठेवणे</w:t>
      </w:r>
    </w:p>
    <w:p/>
    <w:p>
      <w:r xmlns:w="http://schemas.openxmlformats.org/wordprocessingml/2006/main">
        <w:t xml:space="preserve">1. नीतिसूत्रे 1:7 - परमेश्वराचे भय हे ज्ञानाची सुरुवात आहे: परंतु मूर्ख लोक शहाणपण आणि शिकवण तुच्छ मानतात.</w:t>
      </w:r>
    </w:p>
    <w:p/>
    <w:p>
      <w:r xmlns:w="http://schemas.openxmlformats.org/wordprocessingml/2006/main">
        <w:t xml:space="preserve">2. 1 करिंथ 15:34 - धार्मिकतेसाठी जागृत व्हा, आणि पाप करू नका; कारण काहींना देवाचे ज्ञान नाही.</w:t>
      </w:r>
    </w:p>
    <w:p/>
    <w:p>
      <w:r xmlns:w="http://schemas.openxmlformats.org/wordprocessingml/2006/main">
        <w:t xml:space="preserve">Hosea 7:10 आणि इस्राएलचा अभिमान त्याच्या चेहऱ्यावर साक्ष देतो; आणि या सर्व गोष्टींसाठी ते त्यांचा देव परमेश्वराकडे परत जात नाहीत किंवा त्याचा शोध घेत नाहीत.</w:t>
      </w:r>
    </w:p>
    <w:p/>
    <w:p>
      <w:r xmlns:w="http://schemas.openxmlformats.org/wordprocessingml/2006/main">
        <w:t xml:space="preserve">इस्राएलचा अभिमान देवाच्या चेहऱ्याची साक्ष होता, कारण ते त्याच्याकडे परतले नाहीत किंवा त्याला शोधत नाहीत.</w:t>
      </w:r>
    </w:p>
    <w:p/>
    <w:p>
      <w:r xmlns:w="http://schemas.openxmlformats.org/wordprocessingml/2006/main">
        <w:t xml:space="preserve">1: गर्व आपल्याला देवाचे प्रेम आणि कृपा मिळविण्यापासून आंधळे करू शकतो.</w:t>
      </w:r>
    </w:p>
    <w:p/>
    <w:p>
      <w:r xmlns:w="http://schemas.openxmlformats.org/wordprocessingml/2006/main">
        <w:t xml:space="preserve">2: जेव्हा आपण देवापासून दूर जातो तेव्हा आपल्याला त्याची कृपा अनुभवता येत नाही.</w:t>
      </w:r>
    </w:p>
    <w:p/>
    <w:p>
      <w:r xmlns:w="http://schemas.openxmlformats.org/wordprocessingml/2006/main">
        <w:t xml:space="preserve">1: जेम्स 4:6 - परंतु तो अधिक कृपा देतो. म्हणून तो म्हणतो: देव गर्विष्ठांचा प्रतिकार करतो, परंतु नम्रांवर कृपा करतो.</w:t>
      </w:r>
    </w:p>
    <w:p/>
    <w:p>
      <w:r xmlns:w="http://schemas.openxmlformats.org/wordprocessingml/2006/main">
        <w:t xml:space="preserve">2: यिर्मया 29:13 जेव्हा तुम्ही मनापासून माझा शोध घ्याल तेव्हा तुम्ही मला शोधाल आणि मला शोधाल.</w:t>
      </w:r>
    </w:p>
    <w:p/>
    <w:p>
      <w:r xmlns:w="http://schemas.openxmlformats.org/wordprocessingml/2006/main">
        <w:t xml:space="preserve">Hosea 7:11 एफ्राईम देखील हृदय नसलेल्या मूर्ख कबुतरासारखा आहे; ते इजिप्तला बोलावतात, ते अश्शूरला जातात.</w:t>
      </w:r>
    </w:p>
    <w:p/>
    <w:p>
      <w:r xmlns:w="http://schemas.openxmlformats.org/wordprocessingml/2006/main">
        <w:t xml:space="preserve">होसेया इस्राएल लोकांची देवाप्रती निष्ठा आणि विश्वासूपणा नसल्याबद्दल टीका करत आहे, त्याऐवजी मदतीसाठी परदेशी राष्ट्रांकडे वळत आहे.</w:t>
      </w:r>
    </w:p>
    <w:p/>
    <w:p>
      <w:r xmlns:w="http://schemas.openxmlformats.org/wordprocessingml/2006/main">
        <w:t xml:space="preserve">1. जगाद्वारे स्वतःला प्रभावित होऊ देण्याचा धोका</w:t>
      </w:r>
    </w:p>
    <w:p/>
    <w:p>
      <w:r xmlns:w="http://schemas.openxmlformats.org/wordprocessingml/2006/main">
        <w:t xml:space="preserve">2. देवाप्रती विश्वासूपणा आणि निष्ठा यांचे महत्त्व</w:t>
      </w:r>
    </w:p>
    <w:p/>
    <w:p>
      <w:r xmlns:w="http://schemas.openxmlformats.org/wordprocessingml/2006/main">
        <w:t xml:space="preserve">1. मॅथ्यू 6:24 - "कोणताही मनुष्य दोन धन्यांची सेवा करू शकत नाही: कारण तो एकाचा द्वेष करेल आणि दुसर्‍यावर प्रेम करेल; नाहीतर तो एकाला धरील आणि दुसर्‍याचा तिरस्कार करेल."</w:t>
      </w:r>
    </w:p>
    <w:p/>
    <w:p>
      <w:r xmlns:w="http://schemas.openxmlformats.org/wordprocessingml/2006/main">
        <w:t xml:space="preserve">2. यिर्मया 17:5-8 - "परमेश्वर असे म्हणतो; जो मनुष्यावर भरवसा ठेवतो, मांसाहार करतो आणि ज्याचे मन परमेश्वरापासून दूर जाते, तो शापित असो. चांगले केव्हा येईल ते पाहणार नाही; पण वाळवंटात कोरड्या जागी, खारट प्रदेशात वस्ती करील आणि वस्ती नसेल. धन्य तो माणूस जो परमेश्वरावर विश्वास ठेवतो आणि ज्याची आशा परमेश्वरावर आहे, कारण तो लावलेल्या झाडासारखा असेल. पाण्याने, आणि नदीकाठी तिची मुळे पसरवणारी, आणि उष्णता कधी येईल ते पाहणार नाही, परंतु तिचे पान हिरवे होईल; आणि दुष्काळाच्या वर्षात काळजी घेणार नाही, फळ देण्यापासून थांबणार नाही."</w:t>
      </w:r>
    </w:p>
    <w:p/>
    <w:p>
      <w:r xmlns:w="http://schemas.openxmlformats.org/wordprocessingml/2006/main">
        <w:t xml:space="preserve">Hosea 7:12 ते जातील तेव्हा मी त्यांच्यावर माझे जाळे पसरवीन. मी त्यांना स्वर्गातील पक्षी म्हणून खाली आणीन; त्यांच्या मंडळीने ऐकल्याप्रमाणे मी त्यांना शिक्षा करीन.</w:t>
      </w:r>
    </w:p>
    <w:p/>
    <w:p>
      <w:r xmlns:w="http://schemas.openxmlformats.org/wordprocessingml/2006/main">
        <w:t xml:space="preserve">जे त्याच्या इच्छेचे पालन करत नाहीत त्यांना देव शिक्षा देईल.</w:t>
      </w:r>
    </w:p>
    <w:p/>
    <w:p>
      <w:r xmlns:w="http://schemas.openxmlformats.org/wordprocessingml/2006/main">
        <w:t xml:space="preserve">1: देवाच्या मार्गापासून दूर जाऊ नका, कारण तो तुमच्यावर न्याय करेल.</w:t>
      </w:r>
    </w:p>
    <w:p/>
    <w:p>
      <w:r xmlns:w="http://schemas.openxmlformats.org/wordprocessingml/2006/main">
        <w:t xml:space="preserve">2: देवाच्या मार्गदर्शनामुळे तुम्हाला शांती आणि समृद्धी मिळेल.</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Hosea 7:13 त्यांचा धिक्कार असो! ते माझ्यापासून पळून गेले आहेत. त्यांचा नाश! कारण त्यांनी माझ्याविरुद्ध पाप केले आहे. मी त्यांना सोडवले तरी ते माझ्याविरुद्ध खोटे बोलत आहेत.</w:t>
      </w:r>
    </w:p>
    <w:p/>
    <w:p>
      <w:r xmlns:w="http://schemas.openxmlformats.org/wordprocessingml/2006/main">
        <w:t xml:space="preserve">होशेचे लोक देवापासून दूर गेले आणि त्याची सुटका करूनही त्याच्याविरुद्ध खोटे बोलले.</w:t>
      </w:r>
    </w:p>
    <w:p/>
    <w:p>
      <w:r xmlns:w="http://schemas.openxmlformats.org/wordprocessingml/2006/main">
        <w:t xml:space="preserve">1. देवापासून दूर जाण्याचा धोका</w:t>
      </w:r>
    </w:p>
    <w:p/>
    <w:p>
      <w:r xmlns:w="http://schemas.openxmlformats.org/wordprocessingml/2006/main">
        <w:t xml:space="preserve">2. देवाशी विश्वासू राहण्याचे महत्त्व</w:t>
      </w:r>
    </w:p>
    <w:p/>
    <w:p>
      <w:r xmlns:w="http://schemas.openxmlformats.org/wordprocessingml/2006/main">
        <w:t xml:space="preserve">1. यशया 59:2 - परंतु तुमच्या पापांनी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2. जेम्स 4:7-10 -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 परमेश्वरासमोर नम्र व्हा, आणि तो तुम्हाला उंच करेल.</w:t>
      </w:r>
    </w:p>
    <w:p/>
    <w:p>
      <w:r xmlns:w="http://schemas.openxmlformats.org/wordprocessingml/2006/main">
        <w:t xml:space="preserve">Hosea 7:14 आणि जेव्हा ते त्यांच्या अंथरुणावर रडत होते तेव्हा त्यांनी त्यांच्या अंतःकरणाने मला ओरडले नाही: ते धान्य आणि द्राक्षारसासाठी एकत्र जमतात आणि ते माझ्याविरुद्ध बंड करतात.</w:t>
      </w:r>
    </w:p>
    <w:p/>
    <w:p>
      <w:r xmlns:w="http://schemas.openxmlformats.org/wordprocessingml/2006/main">
        <w:t xml:space="preserve">लोक त्यांच्या अंतःकरणाने देवाला बोलावत नाहीत, त्याऐवजी ते भौतिक सुखांसाठी एकत्र आले आहेत आणि त्याच्याविरुद्ध बंड करीत आहेत.</w:t>
      </w:r>
    </w:p>
    <w:p/>
    <w:p>
      <w:r xmlns:w="http://schemas.openxmlformats.org/wordprocessingml/2006/main">
        <w:t xml:space="preserve">1. भौतिक सुखांवर अवलंबून राहण्याचा धोका - होशे 7:14</w:t>
      </w:r>
    </w:p>
    <w:p/>
    <w:p>
      <w:r xmlns:w="http://schemas.openxmlformats.org/wordprocessingml/2006/main">
        <w:t xml:space="preserve">2. आपल्या अंतःकरणाने देवाला ओरडण्याची शक्ती - होशे 7:14</w:t>
      </w:r>
    </w:p>
    <w:p/>
    <w:p>
      <w:r xmlns:w="http://schemas.openxmlformats.org/wordprocessingml/2006/main">
        <w:t xml:space="preserve">1. Deuteronomy 8:17-18 आणि तुम्ही तुमच्या मनात असे म्हणू नका की सावध राहा, माझे सामर्थ्य आणि माझ्या हाताच्या सामर्थ्याने मला ही संपत्ती मिळाली आहे. तुम्ही तुमचा देव परमेश्वर याचे स्मरण करा, कारण तोच तुम्हाला संपत्ती मिळविण्याचे सामर्थ्य देतो, यासाठी की त्याने तुमच्या पूर्वजांशी वचन दिलेला करार आजही आहे.</w:t>
      </w:r>
    </w:p>
    <w:p/>
    <w:p>
      <w:r xmlns:w="http://schemas.openxmlformats.org/wordprocessingml/2006/main">
        <w:t xml:space="preserve">2. स्तोत्र 62:8 लोकांनो, नेहमी त्याच्यावर विश्वास ठेवा; तुझे अंतःकरण त्याच्यासमोर ओतणे. देव आम्हां आश्रय । सेलाह</w:t>
      </w:r>
    </w:p>
    <w:p/>
    <w:p>
      <w:r xmlns:w="http://schemas.openxmlformats.org/wordprocessingml/2006/main">
        <w:t xml:space="preserve">Hosea 7:15 जरी मी त्यांचे हात बांधले व बळकट केले तरी ते माझ्यावर कुरघोडी करतील अशी कल्पना करतात.</w:t>
      </w:r>
    </w:p>
    <w:p/>
    <w:p>
      <w:r xmlns:w="http://schemas.openxmlformats.org/wordprocessingml/2006/main">
        <w:t xml:space="preserve">इस्राएल लोक देवाने बांधलेले आणि बळकट केले होते, तरीही त्यांनी त्याच्याविरुद्ध बंड केले.</w:t>
      </w:r>
    </w:p>
    <w:p/>
    <w:p>
      <w:r xmlns:w="http://schemas.openxmlformats.org/wordprocessingml/2006/main">
        <w:t xml:space="preserve">1. देवाचे सामर्थ्य अतुलनीय आहे: आपण ते कसे वापरावे</w:t>
      </w:r>
    </w:p>
    <w:p/>
    <w:p>
      <w:r xmlns:w="http://schemas.openxmlformats.org/wordprocessingml/2006/main">
        <w:t xml:space="preserve">2. बंडखोरीचा धोका: ते कसे टाळावे</w:t>
      </w:r>
    </w:p>
    <w:p/>
    <w:p>
      <w:r xmlns:w="http://schemas.openxmlformats.org/wordprocessingml/2006/main">
        <w:t xml:space="preserve">1. रोमन्स 6:12-14 -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p>
      <w:r xmlns:w="http://schemas.openxmlformats.org/wordprocessingml/2006/main">
        <w:t xml:space="preserve">2. यशया 5:20-21 - जे वाईटाला चांगले आणि चांगल्याला वाईट म्हणतात, जे अंधाराला प्रकाश आणि प्रकाशाला अंधार घालतात, जे गोडाला कडू आणि कडूला गोड म्हणतात. जे स्वतःच्या दृष्टीने शहाणे आणि स्वतःच्या दृष्टीने हुशार आहेत त्यांचा धिक्कार असो.</w:t>
      </w:r>
    </w:p>
    <w:p/>
    <w:p>
      <w:r xmlns:w="http://schemas.openxmlformats.org/wordprocessingml/2006/main">
        <w:t xml:space="preserve">Hosea 7:16 ते परत येतात, परंतु परात्परतेकडे नाहीत: ते फसव्या धनुष्यासारखे आहेत: त्यांच्या जिभेच्या रागामुळे त्यांचे सरदार तलवारीने मारले जातील; मिसर देशात त्यांची थट्टा होईल.</w:t>
      </w:r>
    </w:p>
    <w:p/>
    <w:p>
      <w:r xmlns:w="http://schemas.openxmlformats.org/wordprocessingml/2006/main">
        <w:t xml:space="preserve">देवाच्या लोकांनी त्याच्यापासून दूर जाणे आणि त्याऐवजी कपट आणि क्रोधाने जगणे निवडले आहे.</w:t>
      </w:r>
    </w:p>
    <w:p/>
    <w:p>
      <w:r xmlns:w="http://schemas.openxmlformats.org/wordprocessingml/2006/main">
        <w:t xml:space="preserve">1: देवापासून दूर जाणे - होशे 7:16</w:t>
      </w:r>
    </w:p>
    <w:p/>
    <w:p>
      <w:r xmlns:w="http://schemas.openxmlformats.org/wordprocessingml/2006/main">
        <w:t xml:space="preserve">2: कपट आणि रागात जगण्याचे परिणाम - होशे 7:16</w:t>
      </w:r>
    </w:p>
    <w:p/>
    <w:p>
      <w:r xmlns:w="http://schemas.openxmlformats.org/wordprocessingml/2006/main">
        <w:t xml:space="preserve">1: यिर्मया 2:13 - माझ्या लोकांनी दोन पापे केली आहेत: त्यांनी मला सोडले, जिवंत पाण्याचा झरा, आणि त्यांनी स्वतःचे टाके खोदले, पाणी धरू शकत नाही अशी तुटलेली टाकी.</w:t>
      </w:r>
    </w:p>
    <w:p/>
    <w:p>
      <w:r xmlns:w="http://schemas.openxmlformats.org/wordprocessingml/2006/main">
        <w:t xml:space="preserve">2: यशया 59:2 - पण तुमच्या पापांमुळे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होशे अध्याय 8 इस्राएल लोकांच्या अविश्वासूपणाला संबोधित करत आहे आणि त्यांना त्यांच्या कृतींच्या आगामी परिणामांबद्दल चेतावणी देतो. प्रकरण त्यांची मूर्तिपूजा, खोटी उपासना आणि सुरक्षिततेसाठी परकीय राष्ट्रांवर अवलंबून राहणे यावर लक्ष केंद्रित करते.</w:t>
      </w:r>
    </w:p>
    <w:p/>
    <w:p>
      <w:r xmlns:w="http://schemas.openxmlformats.org/wordprocessingml/2006/main">
        <w:t xml:space="preserve">पहिला परिच्छेद: अध्यायाची सुरुवात देवाच्या इस्रायलला केलेल्या घोषणेने होते, त्यांनी केलेल्या कराराचे उल्लंघन आणि परिणामी त्यांना काय परिणाम भोगावे लागतील यावर प्रकाश टाकतो. देवाने त्यांच्यावर त्याच्या संमतीशिवाय राजे आणि राजपुत्र स्थापन केल्याचा आणि स्वतःसाठी मूर्ती बनवल्याचा आरोप लावला (होशे 8:1-4).</w:t>
      </w:r>
    </w:p>
    <w:p/>
    <w:p>
      <w:r xmlns:w="http://schemas.openxmlformats.org/wordprocessingml/2006/main">
        <w:t xml:space="preserve">2रा परिच्छेद: देव त्यांची उपासना आणि बलिदान नाकारतो, असे सांगून की त्यांना त्याची कृपा मिळणार नाही. तो त्यांना बेथेलमध्ये बनवलेल्या वासराची आठवण करून देतो, ज्याचा त्यांच्या वेदींसह नाश केला जाईल. त्यांना त्यांच्या मूर्तिपूजक प्रथांसाठी निर्वासन आणि शिक्षा भोगावी लागेल (होशेआ 8:5-10).</w:t>
      </w:r>
    </w:p>
    <w:p/>
    <w:p>
      <w:r xmlns:w="http://schemas.openxmlformats.org/wordprocessingml/2006/main">
        <w:t xml:space="preserve">3रा परिच्छेद: अध्याय देवाविरूद्ध इस्राएलच्या बंडाच्या वर्णनासह पुढे आहे. ते आपल्या निर्मात्याला विसरले आहेत आणि राजवाडे बांधले आहेत, परंतु ते पक्ष्यासारखे वाहून जातील. ते वारा पेरतील आणि वावटळीची कापणी करतील, विनाश आणि बंदिवास अनुभवतील (होशे 8:11-14).</w:t>
      </w:r>
    </w:p>
    <w:p/>
    <w:p>
      <w:r xmlns:w="http://schemas.openxmlformats.org/wordprocessingml/2006/main">
        <w:t xml:space="preserve">4था परिच्छेद: इस्रायलच्या सततच्या अवज्ञा आणि सुरक्षिततेसाठी परदेशी राष्ट्रांवर त्यांचा अवलंब यावर विचार करून अध्याय संपतो. त्यांनी अश्शूरशी युती केली आहे परंतु शेवटी त्यांना न्यायास सामोरे जावे लागेल आणि त्यांना कैद केले जाईल (होसेआ 8:15).</w:t>
      </w:r>
    </w:p>
    <w:p/>
    <w:p>
      <w:r xmlns:w="http://schemas.openxmlformats.org/wordprocessingml/2006/main">
        <w:t xml:space="preserve">सारांश,</w:t>
      </w:r>
    </w:p>
    <w:p>
      <w:r xmlns:w="http://schemas.openxmlformats.org/wordprocessingml/2006/main">
        <w:t xml:space="preserve">होशेय अध्याय 8 इस्राएल लोकांच्या अविश्वासूपणाला संबोधित करतो,</w:t>
      </w:r>
    </w:p>
    <w:p>
      <w:r xmlns:w="http://schemas.openxmlformats.org/wordprocessingml/2006/main">
        <w:t xml:space="preserve">त्यांना त्यांच्या मूर्तिपूजा आणि खोट्या उपासनेच्या परिणामांबद्दल चेतावणी देणे,</w:t>
      </w:r>
    </w:p>
    <w:p>
      <w:r xmlns:w="http://schemas.openxmlformats.org/wordprocessingml/2006/main">
        <w:t xml:space="preserve">तसेच सुरक्षेसाठी परकीय राष्ट्रांवर त्यांचे अवलंबन.</w:t>
      </w:r>
    </w:p>
    <w:p/>
    <w:p>
      <w:r xmlns:w="http://schemas.openxmlformats.org/wordprocessingml/2006/main">
        <w:t xml:space="preserve">कराराचे उल्लंघन करून मूर्ती बनवल्याचा आरोप.</w:t>
      </w:r>
    </w:p>
    <w:p>
      <w:r xmlns:w="http://schemas.openxmlformats.org/wordprocessingml/2006/main">
        <w:t xml:space="preserve">त्यांची पूजा आणि यज्ञ नाकारणे.</w:t>
      </w:r>
    </w:p>
    <w:p>
      <w:r xmlns:w="http://schemas.openxmlformats.org/wordprocessingml/2006/main">
        <w:t xml:space="preserve">बेथेलमधील वासराचा नाश आणि त्यांच्या मूर्तिपूजक प्रथांसाठी शिक्षा.</w:t>
      </w:r>
    </w:p>
    <w:p>
      <w:r xmlns:w="http://schemas.openxmlformats.org/wordprocessingml/2006/main">
        <w:t xml:space="preserve">इस्रायलच्या बंडखोरीचे आणि देवाच्या विस्मरणाचे वर्णन.</w:t>
      </w:r>
    </w:p>
    <w:p>
      <w:r xmlns:w="http://schemas.openxmlformats.org/wordprocessingml/2006/main">
        <w:t xml:space="preserve">वनवास आणि विनाशाची भविष्यवाणी.</w:t>
      </w:r>
    </w:p>
    <w:p>
      <w:r xmlns:w="http://schemas.openxmlformats.org/wordprocessingml/2006/main">
        <w:t xml:space="preserve">त्यांच्या सतत अवज्ञा आणि परदेशी राष्ट्रांवर अवलंबून राहण्याचे प्रतिबिंब.</w:t>
      </w:r>
    </w:p>
    <w:p>
      <w:r xmlns:w="http://schemas.openxmlformats.org/wordprocessingml/2006/main">
        <w:t xml:space="preserve">न्याय आणि बंदिवास चेतावणी.</w:t>
      </w:r>
    </w:p>
    <w:p/>
    <w:p>
      <w:r xmlns:w="http://schemas.openxmlformats.org/wordprocessingml/2006/main">
        <w:t xml:space="preserve">होशेचा हा अध्याय इस्राएल लोकांच्या अविश्वासूपणाला संबोधित करतो आणि त्यांना त्यांची मूर्तिपूजा, खोटी उपासना आणि सुरक्षिततेसाठी परदेशी राष्ट्रांवर अवलंबून राहण्याच्या परिणामांबद्दल चेतावणी देतो. देव त्यांच्या कराराचे उल्लंघन घोषित करतो आणि त्यांच्यावर राजे स्थापन करण्याचा आणि त्याच्या संमतीशिवाय मूर्ती बनवल्याचा आरोप करतो. तो त्यांची उपासना आणि बलिदान नाकारतो, असे सांगून की त्यांना त्याची कृपा मिळणार नाही. त्यांनी बेथेलमध्ये बनवलेले वासरू त्यांच्या वेदींसह नष्ट केले जाईल. त्यांना त्यांच्या मूर्तिपूजक प्रथांसाठी वनवास आणि शिक्षा भोगावी लागेल. देवाविरुद्ध इस्राएलच्या बंडाचे वर्णन केले आहे कारण ते त्यांच्या निर्मात्याला विसरले आहेत आणि राजवाडे बांधले आहेत, परंतु ते पक्ष्यासारखे वाहून जातील. ते वारा पेरतील आणि वावटळीची कापणी करतील, विनाश आणि बंदिवास अनुभवतील. इस्रायलच्या सततच्या अवज्ञा आणि सुरक्षेसाठी परकीय राष्ट्रांवर त्यांचा विसंबून राहण्यावर विचार करून हा अध्याय संपतो. जरी त्यांनी अश्शूरशी युती केली असली तरी शेवटी त्यांना न्यायास सामोरे जावे लागेल आणि त्यांना कैद केले जाईल. हा अध्याय मूर्तिपूजा, खोटी उपासना आणि अवज्ञा यांच्या परिणामांवर तसेच येऊ घातलेल्या न्याय आणि बंदिवासाच्या चेतावणीवर भर देतो.</w:t>
      </w:r>
    </w:p>
    <w:p/>
    <w:p>
      <w:r xmlns:w="http://schemas.openxmlformats.org/wordprocessingml/2006/main">
        <w:t xml:space="preserve">Hosea 8:1 तुझ्या तोंडात कर्णा वाजव. परमेश्वराच्या मंदिरावर गरुडाप्रमाणे तो येईल, कारण त्यांनी माझ्या कराराचे उल्लंघन केले आहे आणि माझ्या नियमांचे उल्लंघन केले आहे.</w:t>
      </w:r>
    </w:p>
    <w:p/>
    <w:p>
      <w:r xmlns:w="http://schemas.openxmlformats.org/wordprocessingml/2006/main">
        <w:t xml:space="preserve">ज्यांनी त्याचा करार आणि कायदा मोडला आहे त्यांच्याविरुद्ध प्रभु न्यायनिवाडा घेऊन येईल.</w:t>
      </w:r>
    </w:p>
    <w:p/>
    <w:p>
      <w:r xmlns:w="http://schemas.openxmlformats.org/wordprocessingml/2006/main">
        <w:t xml:space="preserve">1. देवाच्या नियमाकडे दुर्लक्ष केल्याचे परिणाम</w:t>
      </w:r>
    </w:p>
    <w:p/>
    <w:p>
      <w:r xmlns:w="http://schemas.openxmlformats.org/wordprocessingml/2006/main">
        <w:t xml:space="preserve">2. देवाच्या न्यायाचे वचन</w:t>
      </w:r>
    </w:p>
    <w:p/>
    <w:p>
      <w:r xmlns:w="http://schemas.openxmlformats.org/wordprocessingml/2006/main">
        <w:t xml:space="preserve">1. यशया 5:20 - "जे वाईटाला चांगले आणि चांगल्याला वाईट म्हणतात; जे प्रकाशाला अंधार आणि अंधाराला प्रकाश देतात; जे गोडाला कडू आणि कडूला गोड म्हणतात!"</w:t>
      </w:r>
    </w:p>
    <w:p/>
    <w:p>
      <w:r xmlns:w="http://schemas.openxmlformats.org/wordprocessingml/2006/main">
        <w:t xml:space="preserve">2. स्तोत्र 119:37 - "व्यर्थ पाहण्यापासून माझे डोळे दूर कर; आणि तू मला तुझ्या मार्गात चालना दे."</w:t>
      </w:r>
    </w:p>
    <w:p/>
    <w:p>
      <w:r xmlns:w="http://schemas.openxmlformats.org/wordprocessingml/2006/main">
        <w:t xml:space="preserve">Hosea 8:2 इस्राएल माझा धावा करेल, देवा, आम्ही तुला ओळखतो.</w:t>
      </w:r>
    </w:p>
    <w:p/>
    <w:p>
      <w:r xmlns:w="http://schemas.openxmlformats.org/wordprocessingml/2006/main">
        <w:t xml:space="preserve">इस्त्रायल देवाचा धावा करत होता, त्याला त्यांचा प्रभु आणि तारणारा म्हणून ओळखत होता आणि स्वीकारत होता.</w:t>
      </w:r>
    </w:p>
    <w:p/>
    <w:p>
      <w:r xmlns:w="http://schemas.openxmlformats.org/wordprocessingml/2006/main">
        <w:t xml:space="preserve">1. परमेश्वरावरील विश्वासाची पुष्टी करणे: सर्वशक्तिमानाची शक्ती ओळखणे.</w:t>
      </w:r>
    </w:p>
    <w:p/>
    <w:p>
      <w:r xmlns:w="http://schemas.openxmlformats.org/wordprocessingml/2006/main">
        <w:t xml:space="preserve">2. आध्यात्मिक नूतनीकरणाची खरी ताकद: गरजेच्या वेळी परमेश्वराचा शोध घेणे.</w:t>
      </w:r>
    </w:p>
    <w:p/>
    <w:p>
      <w:r xmlns:w="http://schemas.openxmlformats.org/wordprocessingml/2006/main">
        <w:t xml:space="preserve">1. स्तोत्र 18:2 - परमेश्वर माझा खडक आणि माझा किल्ला आणि माझा उद्धारकर्ता आहे; माझा देव, माझा खडक, ज्यामध्ये मी आश्रय घेतो, माझी ढाल आणि माझ्या तारणाचे शिंग, माझा किल्ला आहे.</w:t>
      </w:r>
    </w:p>
    <w:p/>
    <w:p>
      <w:r xmlns:w="http://schemas.openxmlformats.org/wordprocessingml/2006/main">
        <w:t xml:space="preserve">2. जेम्स 4:8 - देवाच्या जवळ जा आणि तो तुमच्या जवळ येईल. पापी लोकांनो, तुमचे हात स्वच्छ करा. आणि तुमची अंतःकरणे शुद्ध करा.</w:t>
      </w:r>
    </w:p>
    <w:p/>
    <w:p>
      <w:r xmlns:w="http://schemas.openxmlformats.org/wordprocessingml/2006/main">
        <w:t xml:space="preserve">Hosea 8:3 इस्राएलने जे चांगले आहे ते टाकून दिले आहे; शत्रू त्याचा पाठलाग करील.</w:t>
      </w:r>
    </w:p>
    <w:p/>
    <w:p>
      <w:r xmlns:w="http://schemas.openxmlformats.org/wordprocessingml/2006/main">
        <w:t xml:space="preserve">इस्रायलने जे चांगले आहे ते नाकारले आहे आणि शत्रू त्याचा पाठलाग करतील.</w:t>
      </w:r>
    </w:p>
    <w:p/>
    <w:p>
      <w:r xmlns:w="http://schemas.openxmlformats.org/wordprocessingml/2006/main">
        <w:t xml:space="preserve">1. देवाच्या चांगल्या इच्छेला नकार दिल्याने त्याचे परिणाम होतील</w:t>
      </w:r>
    </w:p>
    <w:p/>
    <w:p>
      <w:r xmlns:w="http://schemas.openxmlformats.org/wordprocessingml/2006/main">
        <w:t xml:space="preserve">2. जे चांगले आहे त्यापासून दूर जाऊ नका</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Hosea 8:4 त्यांनी राजे बसवले आहेत, पण माझ्याद्वारे नाही; त्यांनी सरदार बनवले आहेत, आणि मला ते माहित नव्हते: त्यांनी त्यांच्या सोन्या-चांदीच्या मूर्ती बनवल्या आहेत.</w:t>
      </w:r>
    </w:p>
    <w:p/>
    <w:p>
      <w:r xmlns:w="http://schemas.openxmlformats.org/wordprocessingml/2006/main">
        <w:t xml:space="preserve">देवाला माहीत नसतानाही इस्राएलच्या लोकांनी स्वतःचे राजे व सरदार उभे केले आणि त्यांच्या सोन्या-चांदीपासून मूर्ती बनवल्या.</w:t>
      </w:r>
    </w:p>
    <w:p/>
    <w:p>
      <w:r xmlns:w="http://schemas.openxmlformats.org/wordprocessingml/2006/main">
        <w:t xml:space="preserve">1. देवाचे सार्वभौमत्व: आपल्या जीवनात आणि निर्णयांमध्ये देवाचा अधिकार ओळखणे.</w:t>
      </w:r>
    </w:p>
    <w:p/>
    <w:p>
      <w:r xmlns:w="http://schemas.openxmlformats.org/wordprocessingml/2006/main">
        <w:t xml:space="preserve">2. मूर्तिपूजेचा धोका: मूर्तिपूजेचे परिणाम ओळखणे.</w:t>
      </w:r>
    </w:p>
    <w:p/>
    <w:p>
      <w:r xmlns:w="http://schemas.openxmlformats.org/wordprocessingml/2006/main">
        <w:t xml:space="preserve">1. यशया 33:22 - कारण परमेश्वर आपला न्यायाधीश आहे, परमेश्वर आपला कायदाकर्ता आहे, परमेश्वर आपला राजा आहे; तो आम्हाला वाचवेल.</w:t>
      </w:r>
    </w:p>
    <w:p/>
    <w:p>
      <w:r xmlns:w="http://schemas.openxmlformats.org/wordprocessingml/2006/main">
        <w:t xml:space="preserve">2. Deuteronomy 7:25 - त्यांच्या दैवतांच्या खोदलेल्या मूर्ती तुम्ही अग्नीत जाळल्या पाहिजेत: त्यावरील सोने किंवा चांदीची इच्छा बाळगू नका, किंवा ते तुमच्याकडे घेऊ नका, नाही तर तुम्ही त्यात अडकू शकता: कारण ते घृणास्पद आहे. परमेश्वर तुझा देव.</w:t>
      </w:r>
    </w:p>
    <w:p/>
    <w:p>
      <w:r xmlns:w="http://schemas.openxmlformats.org/wordprocessingml/2006/main">
        <w:t xml:space="preserve">Hosea 8:5 शोमरोन, तुझ्या वासराने तुला सोडून दिले आहे. माझा राग त्यांच्यावर भडकला आहे. ते किती काळ निर्दोष आहेत?</w:t>
      </w:r>
    </w:p>
    <w:p/>
    <w:p>
      <w:r xmlns:w="http://schemas.openxmlformats.org/wordprocessingml/2006/main">
        <w:t xml:space="preserve">शोमरोनने देव आणि त्याचे मार्ग नाकारले आहेत आणि यामुळे देव त्यांच्यावर रागावला आहे.</w:t>
      </w:r>
    </w:p>
    <w:p/>
    <w:p>
      <w:r xmlns:w="http://schemas.openxmlformats.org/wordprocessingml/2006/main">
        <w:t xml:space="preserve">1. पापाचे परिणाम आहेत आणि आपण शुद्धता आणि निर्दोषतेसाठी प्रयत्न केले पाहिजे.</w:t>
      </w:r>
    </w:p>
    <w:p/>
    <w:p>
      <w:r xmlns:w="http://schemas.openxmlformats.org/wordprocessingml/2006/main">
        <w:t xml:space="preserve">2. देवासोबतचा आपला संबंध आपल्या जीवनासाठी आवश्यक आहे आणि आपण त्याच्यापासून दूर जाऊ नये.</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Hosea 8:6 कारण ते देखील इस्राएलचे होते: कारागिराने ते बनवले. म्हणून तो देव नाही. शोमरोनच्या वासराचे तुकडे तुकडे केले जातील.</w:t>
      </w:r>
    </w:p>
    <w:p/>
    <w:p>
      <w:r xmlns:w="http://schemas.openxmlformats.org/wordprocessingml/2006/main">
        <w:t xml:space="preserve">शोमरोनचे वासरू देवाने नव्हे तर इस्राएल लोकांनी बनवले होते आणि ते नष्ट केले जाईल.</w:t>
      </w:r>
    </w:p>
    <w:p/>
    <w:p>
      <w:r xmlns:w="http://schemas.openxmlformats.org/wordprocessingml/2006/main">
        <w:t xml:space="preserve">1. देव हा एकमेव निर्माता आहे; मानवी निर्मिती तात्पुरती आणि अस्थिर आहे</w:t>
      </w:r>
    </w:p>
    <w:p/>
    <w:p>
      <w:r xmlns:w="http://schemas.openxmlformats.org/wordprocessingml/2006/main">
        <w:t xml:space="preserve">2. मानवी निर्मितीवर अवलंबून राहू नका; एकट्या देवावर विसंबून राहा</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रोमन्स 1:22-23 - स्वतःला ज्ञानी असल्याचे सांगून, ते मूर्ख बनले, आणि अविनाशी देवाचे वैभव भ्रष्ट मनुष्य, पक्षी, चार पायांचे प्राणी आणि सरपटणार्‍या वस्तूंच्या प्रतिमेत बदलले.</w:t>
      </w:r>
    </w:p>
    <w:p/>
    <w:p>
      <w:r xmlns:w="http://schemas.openxmlformats.org/wordprocessingml/2006/main">
        <w:t xml:space="preserve">Hosea 8:7 कारण त्यांनी वारा पेरला आहे, आणि ते वावटळीचे कापणी करतील; त्याला देठ नाही; कळीला अन्न मिळणार नाही; जर ते उत्पन्न असेल तर परके ते गिळून टाकतील.</w:t>
      </w:r>
    </w:p>
    <w:p/>
    <w:p>
      <w:r xmlns:w="http://schemas.openxmlformats.org/wordprocessingml/2006/main">
        <w:t xml:space="preserve">देवाने आपल्याला ताकीद दिली आहे की जर आपण आपल्या दुष्टतेपासून दूर गेलो नाही तर आपल्या कृतींचे परिणाम गंभीर होतील.</w:t>
      </w:r>
    </w:p>
    <w:p/>
    <w:p>
      <w:r xmlns:w="http://schemas.openxmlformats.org/wordprocessingml/2006/main">
        <w:t xml:space="preserve">1: पेरणी आणि कापणी - आपण आपल्या निवडींच्या परिणामांसाठी तयार असले पाहिजे</w:t>
      </w:r>
    </w:p>
    <w:p/>
    <w:p>
      <w:r xmlns:w="http://schemas.openxmlformats.org/wordprocessingml/2006/main">
        <w:t xml:space="preserve">2: तुम्ही जे पेरता ते कापणी करा - आम्ही आमच्या कृतींच्या परिणामांपासून वाचू शकत नाही</w:t>
      </w:r>
    </w:p>
    <w:p/>
    <w:p>
      <w:r xmlns:w="http://schemas.openxmlformats.org/wordprocessingml/2006/main">
        <w:t xml:space="preserve">1: गलतीकर 6:7-8 -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2: नीतिसूत्रे 11:18 - दुष्ट फसवे काम करतो, परंतु जो नीतिमत्व पेरतो त्याला निश्चित प्रतिफळ मिळेल.</w:t>
      </w:r>
    </w:p>
    <w:p/>
    <w:p>
      <w:r xmlns:w="http://schemas.openxmlformats.org/wordprocessingml/2006/main">
        <w:t xml:space="preserve">Hosea 8:8 इस्राएल गिळंकृत झाला आहे; आता ते परराष्ट्रीयांमध्ये अशा भांड्यासारखे असतील ज्यात आनंद नाही.</w:t>
      </w:r>
    </w:p>
    <w:p/>
    <w:p>
      <w:r xmlns:w="http://schemas.openxmlformats.org/wordprocessingml/2006/main">
        <w:t xml:space="preserve">इस्राएलला गिळंकृत केले गेले आहे आणि ते राष्ट्रांमध्ये आनंदाचे पात्र बनले आहे.</w:t>
      </w:r>
    </w:p>
    <w:p/>
    <w:p>
      <w:r xmlns:w="http://schemas.openxmlformats.org/wordprocessingml/2006/main">
        <w:t xml:space="preserve">1. देवाला काय आवडते: आपण आनंदाचे आणि उद्देशाचे जीवन कसे जगू शकतो</w:t>
      </w:r>
    </w:p>
    <w:p/>
    <w:p>
      <w:r xmlns:w="http://schemas.openxmlformats.org/wordprocessingml/2006/main">
        <w:t xml:space="preserve">2. जेव्हा आपण देवाची दृष्टी गमावतो: इस्राएलच्या उदाहरणावरून शिकणे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यिर्मया 18:1-12 - कुंभार आणि चिकणमाती.</w:t>
      </w:r>
    </w:p>
    <w:p/>
    <w:p>
      <w:r xmlns:w="http://schemas.openxmlformats.org/wordprocessingml/2006/main">
        <w:t xml:space="preserve">Hosea 8:9 कारण ते अश्शूरला गेले आहेत, ते एकटेच जंगली गाढव आहेत; एफ्राइमने प्रेमींना कामावर ठेवले आहे.</w:t>
      </w:r>
    </w:p>
    <w:p/>
    <w:p>
      <w:r xmlns:w="http://schemas.openxmlformats.org/wordprocessingml/2006/main">
        <w:t xml:space="preserve">एफ्राईमने देवावर विसंबून राहण्याऐवजी परदेशी सहयोगी शोधले आहेत.</w:t>
      </w:r>
    </w:p>
    <w:p/>
    <w:p>
      <w:r xmlns:w="http://schemas.openxmlformats.org/wordprocessingml/2006/main">
        <w:t xml:space="preserve">1. अविश्वासूपणामध्ये देवाची विश्वासूता</w:t>
      </w:r>
    </w:p>
    <w:p/>
    <w:p>
      <w:r xmlns:w="http://schemas.openxmlformats.org/wordprocessingml/2006/main">
        <w:t xml:space="preserve">2. देवापासून दूर जाण्याचे धोके</w:t>
      </w:r>
    </w:p>
    <w:p/>
    <w:p>
      <w:r xmlns:w="http://schemas.openxmlformats.org/wordprocessingml/2006/main">
        <w:t xml:space="preserve">1. होशे 11:8-9 - "हे एफ्राईम, मी तुला कसे सोडू शकतो? हे इस्राएल, मी तुला कसे सुपूर्द करू? मी तुला अदमासारखे कसे बनवू? मी तुझ्याशी जेबोईमसारखे कसे वागू? माझे हृदय आतमध्ये परत जाते. मी; माझी करुणा उबदार आणि कोमल वाढते.</w:t>
      </w:r>
    </w:p>
    <w:p/>
    <w:p>
      <w:r xmlns:w="http://schemas.openxmlformats.org/wordprocessingml/2006/main">
        <w:t xml:space="preserve">2. यशया 30:1-2 - अहो, हट्टी मुलांनो, परमेश्वर घोषित करतो, जो योजना पूर्ण करतो, परंतु माझी नाही, आणि जे युती करतात, परंतु माझ्या आत्म्याने नाही, जेणेकरून ते पापात पाप जोडतील; जे फारोच्या संरक्षणात आश्रय घेण्यासाठी आणि इजिप्तच्या सावलीत आश्रय घेण्यासाठी माझी दिशा न मागता इजिप्तला जाण्यास निघाले!</w:t>
      </w:r>
    </w:p>
    <w:p/>
    <w:p>
      <w:r xmlns:w="http://schemas.openxmlformats.org/wordprocessingml/2006/main">
        <w:t xml:space="preserve">Hosea 8:10 होय, त्यांनी राष्ट्रांमध्ये मोलमजुरी केली असली, तरी आता मी त्यांना गोळा करीन, आणि राजपुत्रांच्या राजाच्या ओझ्याबद्दल त्यांना थोडे दु:ख होईल.</w:t>
      </w:r>
    </w:p>
    <w:p/>
    <w:p>
      <w:r xmlns:w="http://schemas.openxmlformats.org/wordprocessingml/2006/main">
        <w:t xml:space="preserve">इस्राएलच्या लोकांनी इतर राष्ट्रांकडून मदत मागितली असली तरी, देव आता त्यांना एकत्र करेल आणि त्यांच्या निर्णयांचे परिणाम त्यांना भोगावे लागतील.</w:t>
      </w:r>
    </w:p>
    <w:p/>
    <w:p>
      <w:r xmlns:w="http://schemas.openxmlformats.org/wordprocessingml/2006/main">
        <w:t xml:space="preserve">1. देवाची योजना नाकारण्याचे परिणाम</w:t>
      </w:r>
    </w:p>
    <w:p/>
    <w:p>
      <w:r xmlns:w="http://schemas.openxmlformats.org/wordprocessingml/2006/main">
        <w:t xml:space="preserve">2. देवाच्या मार्गावर आपला स्वतःचा मार्ग निवडणे</w:t>
      </w:r>
    </w:p>
    <w:p/>
    <w:p>
      <w:r xmlns:w="http://schemas.openxmlformats.org/wordprocessingml/2006/main">
        <w:t xml:space="preserve">1. यिर्मया 16:19 - "हे परमेश्वरा, माझे सामर्थ्य, माझा किल्ला आणि दु:खाच्या दिवसात माझा आश्रय, परराष्ट्रीय लोक पृथ्वीच्या टोकापासून तुझ्याकडे येतील आणि म्हणतील, आमच्या पूर्वजांना खोटेपणाचा वारसा मिळाला आहे. , व्यर्थता, आणि ज्या गोष्टींमध्ये कोणताही फायदा नाही."</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Hosea 8:11 एफ्राईमने पाप करण्यासाठी पुष्कळ वेद्या केल्या आहेत, म्हणून त्याच्यासाठी वेद्या पाप करतील.</w:t>
      </w:r>
    </w:p>
    <w:p/>
    <w:p>
      <w:r xmlns:w="http://schemas.openxmlformats.org/wordprocessingml/2006/main">
        <w:t xml:space="preserve">एफ्राईमने पाप करण्यासाठी अनेक वेद्या बांधल्या होत्या आणि या वेद्या सतत पापाचे स्रोत असतील.</w:t>
      </w:r>
    </w:p>
    <w:p/>
    <w:p>
      <w:r xmlns:w="http://schemas.openxmlformats.org/wordprocessingml/2006/main">
        <w:t xml:space="preserve">1. मूर्तिपूजेचा धोका: मूर्तीपूजेचे परिणाम समजून घेणे</w:t>
      </w:r>
    </w:p>
    <w:p/>
    <w:p>
      <w:r xmlns:w="http://schemas.openxmlformats.org/wordprocessingml/2006/main">
        <w:t xml:space="preserve">2. धार्मिकता पुनर्संचयित करणे: देवाच्या दयेमध्ये आशा शोधणे</w:t>
      </w:r>
    </w:p>
    <w:p/>
    <w:p>
      <w:r xmlns:w="http://schemas.openxmlformats.org/wordprocessingml/2006/main">
        <w:t xml:space="preserve">1. यिर्मया 17:5-10</w:t>
      </w:r>
    </w:p>
    <w:p/>
    <w:p>
      <w:r xmlns:w="http://schemas.openxmlformats.org/wordprocessingml/2006/main">
        <w:t xml:space="preserve">२. रोमन्स ५:२०-२१</w:t>
      </w:r>
    </w:p>
    <w:p/>
    <w:p>
      <w:r xmlns:w="http://schemas.openxmlformats.org/wordprocessingml/2006/main">
        <w:t xml:space="preserve">Hosea 8:12 मी त्याला माझ्या नियमशास्त्रातील महान गोष्टी लिहिल्या आहेत, पण त्या विचित्र गोष्टी म्हणून गणल्या गेल्या.</w:t>
      </w:r>
    </w:p>
    <w:p/>
    <w:p>
      <w:r xmlns:w="http://schemas.openxmlformats.org/wordprocessingml/2006/main">
        <w:t xml:space="preserve">देवाने त्याच्या कायद्याच्या महान गोष्टी लिहून ठेवल्या आहेत, परंतु त्या ओळखल्या जात नाहीत किंवा स्वीकारल्या जात नाहीत.</w:t>
      </w:r>
    </w:p>
    <w:p/>
    <w:p>
      <w:r xmlns:w="http://schemas.openxmlformats.org/wordprocessingml/2006/main">
        <w:t xml:space="preserve">1. देवाच्या नियमाची महानता: देवाचे मार्ग ओळखणे आणि त्याची प्रशंसा करणे</w:t>
      </w:r>
    </w:p>
    <w:p/>
    <w:p>
      <w:r xmlns:w="http://schemas.openxmlformats.org/wordprocessingml/2006/main">
        <w:t xml:space="preserve">2. देवाचा नियम जाणून घेणे: परिचित आणि अनोळखी व्यक्तींमधून बाहेर पडणे</w:t>
      </w:r>
    </w:p>
    <w:p/>
    <w:p>
      <w:r xmlns:w="http://schemas.openxmlformats.org/wordprocessingml/2006/main">
        <w:t xml:space="preserve">1. स्तोत्र 119:18 - माझे डोळे उघडा, म्हणजे मी तुझ्या नियमातून आश्चर्यकारक गोष्टी पाहू शकेन.</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Hosea 8:13 माझ्या अर्पणासाठी ते मांस अर्पण करतात आणि खातात. पण परमेश्वराने त्यांचा स्वीकार केला नाही. आता तो त्यांच्या पापांची आठवण करील आणि त्यांच्या पापांची दखल घेईल. ते मिसरला परत जातील.</w:t>
      </w:r>
    </w:p>
    <w:p/>
    <w:p>
      <w:r xmlns:w="http://schemas.openxmlformats.org/wordprocessingml/2006/main">
        <w:t xml:space="preserve">लोक परमेश्वराला अर्पण करण्यासाठी देह अर्पण करीत आहेत, परंतु तो ते स्वीकारत नाही. तो त्यांच्या पापांची आठवण करून देईल आणि त्यांच्या पापांची दखल घेईल. ते इजिप्तला परततील.</w:t>
      </w:r>
    </w:p>
    <w:p/>
    <w:p>
      <w:r xmlns:w="http://schemas.openxmlformats.org/wordprocessingml/2006/main">
        <w:t xml:space="preserve">1. देवाला खरी उपासना अर्पण करण्याचे महत्त्व.</w:t>
      </w:r>
    </w:p>
    <w:p/>
    <w:p>
      <w:r xmlns:w="http://schemas.openxmlformats.org/wordprocessingml/2006/main">
        <w:t xml:space="preserve">2. देवाला खोटी पूजा अर्पण केल्याने होणारे परिणाम.</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यशया 1:12-15 - जेव्हा तू माझ्यासमोर हजर होण्यास आलास, तेव्हा तुम्हांला हे कोणी विचारले, हे माझे न्यायालय तुडवले आहे? निरर्थक प्रसाद आणणे बंद करा! तुझी धूप मला घृणास्पद आहे. अमावस्या, शब्बाथ आणि दीक्षांत समारंभ मी तुमच्या वाईट संमेलनांना सहन करू शकत नाही. तुझे अमावस्येचे सण आणि तुझ्या नियोजित सणांचा माझ्या आत्म्याला तिरस्कार आहे. ते माझ्यासाठी ओझे झाले आहेत; मी त्यांना सहन करून थकलो आहे.</w:t>
      </w:r>
    </w:p>
    <w:p/>
    <w:p>
      <w:r xmlns:w="http://schemas.openxmlformats.org/wordprocessingml/2006/main">
        <w:t xml:space="preserve">Hosea 8:14 कारण इस्राएल त्याच्या निर्मात्याला विसरला आहे आणि मंदिरे बांधतो आहे. आणि यहूदामध्ये अनेक कुंपण असलेली शहरे आहेत; पण मी त्याच्या नगरांवर आग पाठवीन आणि ती तेथील राजवाडे भस्मसात करील.</w:t>
      </w:r>
    </w:p>
    <w:p/>
    <w:p>
      <w:r xmlns:w="http://schemas.openxmlformats.org/wordprocessingml/2006/main">
        <w:t xml:space="preserve">इस्राएल आणि यहूदा त्यांच्या निर्मात्याला विसरले आहेत आणि त्यांनी मंदिरे आणि शहरे बांधली आहेत, परंतु देव त्यांची शहरे आणि राजवाडे जाळण्यासाठी आग पाठवेल.</w:t>
      </w:r>
    </w:p>
    <w:p/>
    <w:p>
      <w:r xmlns:w="http://schemas.openxmlformats.org/wordprocessingml/2006/main">
        <w:t xml:space="preserve">1. देवाला विसरण्याचे परिणाम</w:t>
      </w:r>
    </w:p>
    <w:p/>
    <w:p>
      <w:r xmlns:w="http://schemas.openxmlformats.org/wordprocessingml/2006/main">
        <w:t xml:space="preserve">2. मानवी शक्तीवर अवलंबून राहण्याचा धोका</w:t>
      </w:r>
    </w:p>
    <w:p/>
    <w:p>
      <w:r xmlns:w="http://schemas.openxmlformats.org/wordprocessingml/2006/main">
        <w:t xml:space="preserve">1. यिर्मया 2:13, "माझ्या लोकांनी दोन दुष्कृत्ये केली आहेत; त्यांनी मला जिवंत पाण्याचा झरा सोडला आहे, आणि त्यांना पाणी धरू शकत नाही अशी टाकी, तुटलेली टाकी काढली आहेत."</w:t>
      </w:r>
    </w:p>
    <w:p/>
    <w:p>
      <w:r xmlns:w="http://schemas.openxmlformats.org/wordprocessingml/2006/main">
        <w:t xml:space="preserve">2. नीतिसूत्रे 14:12, "एक मार्ग आहे जो मनुष्याला योग्य वाटतो, परंतु त्याचा शेवट मृत्यूचा मार्ग आहे."</w:t>
      </w:r>
    </w:p>
    <w:p/>
    <w:p>
      <w:r xmlns:w="http://schemas.openxmlformats.org/wordprocessingml/2006/main">
        <w:t xml:space="preserve">होशे अध्याय 9 इस्राएल लोकांच्या सततची मूर्तिपूजा आणि अविश्वासूपणामुळे येऊ घातलेला न्याय आणि निर्वासन यावर लक्ष केंद्रित करते. धडा त्यांचा निष्फळपणा आणि त्यांनी एकदा उपभोगलेल्या आशीर्वादांची हानी यावर प्रकाश टाकतो.</w:t>
      </w:r>
    </w:p>
    <w:p/>
    <w:p>
      <w:r xmlns:w="http://schemas.openxmlformats.org/wordprocessingml/2006/main">
        <w:t xml:space="preserve">पहिला परिच्छेद: अध्यायाची सुरुवात एका चेतावणीने होते की इस्रायलच्या लोकांना त्यांच्या मूर्तिपूजा आणि दुष्टतेमुळे हिशेब आणि शिक्षेचा सामना करावा लागेल. संदेष्टा होशे घोषित करतो की त्यांच्या अपवित्रतेमुळे ते सण आणि सण साजरे करू शकणार नाहीत (होशे 9:1-5).</w:t>
      </w:r>
    </w:p>
    <w:p/>
    <w:p>
      <w:r xmlns:w="http://schemas.openxmlformats.org/wordprocessingml/2006/main">
        <w:t xml:space="preserve">2रा परिच्छेद: इस्रायलच्या निष्फळ आणि आशीर्वादांच्या तोट्याच्या वर्णनासह अध्याय चालू आहे. परमेश्वराला अर्पण करण्यासाठी त्यांच्याकडे धान्य नसेल आणि त्यांचे पीक बाहेरचे लोक खातील. ते एकदा अनुभवलेल्या आनंद आणि समृद्धीपासून वंचित राहतील (होशे 9:6-9).</w:t>
      </w:r>
    </w:p>
    <w:p/>
    <w:p>
      <w:r xmlns:w="http://schemas.openxmlformats.org/wordprocessingml/2006/main">
        <w:t xml:space="preserve">तिसरा परिच्छेद: धडा लोकांची मूर्तिपूजा आणि खोट्या देवांवर त्यांचे विसंबून चित्रण करतो. ते नाकारलेल्या द्राक्षवेलीसारखे होतील, सोडून दिलेले आणि नाशाच्या समोर येतील. त्यांची प्रिय मुले काढून घेतली जातील आणि ते त्यांच्या नुकसानासाठी शोक करतील (होशे 9:10-14).</w:t>
      </w:r>
    </w:p>
    <w:p/>
    <w:p>
      <w:r xmlns:w="http://schemas.openxmlformats.org/wordprocessingml/2006/main">
        <w:t xml:space="preserve">4था परिच्छेद: प्रकरणाचा समारोप येऊ घातलेल्या वनवासाच्या घोषणेने आणि इस्रायलच्या लोकांवरील न्यायनिवाड्याने होतो. ते राष्ट्रांमध्ये विखुरले जातील आणि त्यांचा देश ओसाड होईल. त्यांच्या मूर्तिपूजक प्रथा आणि अविश्वासूपणामुळे त्यांचा पतन झाला आहे (होशे 9:15-17).</w:t>
      </w:r>
    </w:p>
    <w:p/>
    <w:p>
      <w:r xmlns:w="http://schemas.openxmlformats.org/wordprocessingml/2006/main">
        <w:t xml:space="preserve">सारांश,</w:t>
      </w:r>
    </w:p>
    <w:p>
      <w:r xmlns:w="http://schemas.openxmlformats.org/wordprocessingml/2006/main">
        <w:t xml:space="preserve">होसेयाचे ९ वा अध्याय येऊ घातलेल्या न्यायनिवाड्यावर आणि हद्दपारीवर लक्ष केंद्रित करते</w:t>
      </w:r>
    </w:p>
    <w:p>
      <w:r xmlns:w="http://schemas.openxmlformats.org/wordprocessingml/2006/main">
        <w:t xml:space="preserve">इस्राएलच्या लोकांच्या सततच्या मूर्तिपूजेमुळे त्यांना त्रास होईल</w:t>
      </w:r>
    </w:p>
    <w:p>
      <w:r xmlns:w="http://schemas.openxmlformats.org/wordprocessingml/2006/main">
        <w:t xml:space="preserve">आणि अविश्वासूपणा, त्यांच्या निष्फळपणा आणि आशीर्वादांची हानी हायलाइट करणे.</w:t>
      </w:r>
    </w:p>
    <w:p/>
    <w:p>
      <w:r xmlns:w="http://schemas.openxmlformats.org/wordprocessingml/2006/main">
        <w:t xml:space="preserve">मूर्तिपूजा आणि दुष्टपणासाठी शिक्षेची आणि हिशेबाची चेतावणी.</w:t>
      </w:r>
    </w:p>
    <w:p>
      <w:r xmlns:w="http://schemas.openxmlformats.org/wordprocessingml/2006/main">
        <w:t xml:space="preserve">अस्वच्छतेमुळे सण आणि उत्सव साजरे करण्यास असमर्थता.</w:t>
      </w:r>
    </w:p>
    <w:p>
      <w:r xmlns:w="http://schemas.openxmlformats.org/wordprocessingml/2006/main">
        <w:t xml:space="preserve">इस्रायलच्या निष्फळपणाचे आणि आशीर्वादांचे नुकसान यांचे वर्णन.</w:t>
      </w:r>
    </w:p>
    <w:p>
      <w:r xmlns:w="http://schemas.openxmlformats.org/wordprocessingml/2006/main">
        <w:t xml:space="preserve">धान्य आणि कापणीपासून वंचित राहणे, बाहेरच्या लोकांनी खाल्ले.</w:t>
      </w:r>
    </w:p>
    <w:p>
      <w:r xmlns:w="http://schemas.openxmlformats.org/wordprocessingml/2006/main">
        <w:t xml:space="preserve">मूर्तिपूजा आणि खोट्या देवांवर अवलंबून राहण्याचे चित्रण.</w:t>
      </w:r>
    </w:p>
    <w:p>
      <w:r xmlns:w="http://schemas.openxmlformats.org/wordprocessingml/2006/main">
        <w:t xml:space="preserve">नाकारलेल्या वेलीसारखे बनणे, प्रिय मुलांसह घेऊन जाणे.</w:t>
      </w:r>
    </w:p>
    <w:p>
      <w:r xmlns:w="http://schemas.openxmlformats.org/wordprocessingml/2006/main">
        <w:t xml:space="preserve">आसन्न वनवास आणि निकालाची घोषणा.</w:t>
      </w:r>
    </w:p>
    <w:p>
      <w:r xmlns:w="http://schemas.openxmlformats.org/wordprocessingml/2006/main">
        <w:t xml:space="preserve">राष्ट्रांमध्ये विखुरणे आणि देश उजाड करणे.</w:t>
      </w:r>
    </w:p>
    <w:p/>
    <w:p>
      <w:r xmlns:w="http://schemas.openxmlformats.org/wordprocessingml/2006/main">
        <w:t xml:space="preserve">होशेचा हा अध्याय येऊ घातलेला न्याय आणि निर्वासन यावर लक्ष केंद्रित करतो जो इस्राएल लोकांच्या सततच्या मूर्तिपूजेमुळे आणि अविश्वासूपणामुळे त्यांना भोगावा लागेल. संदेष्टा होशे त्यांना हिशेब आणि शिक्षेच्या काळाबद्दल चेतावणी देतो आणि भर देतो की ते त्यांच्या अशुद्धतेमुळे सण आणि सण साजरे करू शकणार नाहीत. इस्राएलच्या निष्फळपणाचे आणि आशीर्वादांचे नुकसान यांचे वर्णन केले आहे कारण त्यांच्याकडे परमेश्वराला अर्पण करण्यासाठी धान्याची कमतरता असेल आणि त्यांचे पीक बाहेरील लोक खाऊन टाकतील. त्यांनी एकदा अनुभवलेल्या आनंद आणि समृद्धीपासून ते वंचित राहतील. या अध्यायात त्यांची मूर्तिपूजा आणि खोट्या देवांवर अवलंबून राहण्याचे चित्रण केले आहे, त्यांची तुलना नाकारलेल्या वेलीशी केली आहे जी सोडून दिली जाईल आणि विनाशाला सामोरे जाईल. त्यांची प्रिय मुले हिरावून घेतली जातील आणि ते त्यांच्या नुकसानासाठी शोक करतील. इस्त्रायलच्या लोकांवरील आसन्न निर्वासन आणि न्यायदंडाच्या घोषणेने अध्यायाचा समारोप होतो. ते राष्ट्रांमध्ये विखुरले जातील आणि त्यांचा देश ओसाड होईल. त्यांच्या मूर्तिपूजक प्रथा आणि अविश्वासूपणामुळे त्यांचा पतन झाला आहे. हा अध्याय मूर्तिपूजा आणि अविश्वासूपणाच्या परिणामांवर तसेच इस्रायलच्या लोकांच्या प्रतीक्षेत येणारा न्याय आणि निर्वासन यावर भर देतो.</w:t>
      </w:r>
    </w:p>
    <w:p/>
    <w:p>
      <w:r xmlns:w="http://schemas.openxmlformats.org/wordprocessingml/2006/main">
        <w:t xml:space="preserve">Hosea 9:1 हे इस्राएल, इतर लोकांप्रमाणे आनंदाने आनंदित होऊ नकोस, कारण तू तुझ्या देवापासून वेश्या झाला आहेस, तुला प्रत्येक कॉर्नफ्लोरवर बक्षीस आवडते.</w:t>
      </w:r>
    </w:p>
    <w:p/>
    <w:p>
      <w:r xmlns:w="http://schemas.openxmlformats.org/wordprocessingml/2006/main">
        <w:t xml:space="preserve">इस्राएल देवाशी अविश्वासू आहे आणि त्याचे प्रतिफळ मिळाले आहे.</w:t>
      </w:r>
    </w:p>
    <w:p/>
    <w:p>
      <w:r xmlns:w="http://schemas.openxmlformats.org/wordprocessingml/2006/main">
        <w:t xml:space="preserve">1. मूर्तिपूजेचे धोके</w:t>
      </w:r>
    </w:p>
    <w:p/>
    <w:p>
      <w:r xmlns:w="http://schemas.openxmlformats.org/wordprocessingml/2006/main">
        <w:t xml:space="preserve">2. अवज्ञाचे परिणाम</w:t>
      </w:r>
    </w:p>
    <w:p/>
    <w:p>
      <w:r xmlns:w="http://schemas.openxmlformats.org/wordprocessingml/2006/main">
        <w:t xml:space="preserve">1. यिर्मया 3:8-10 "आणि मी पाहिले की, जेव्हा सर्व कारणांमुळे मागे पडलेल्या इस्रायलने व्यभिचार केला, तेव्हा मी तिला दूर केले आणि तिला घटस्फोटाचे बिल दिले; तरीही तिची विश्वासघातकी बहीण यहूदा घाबरली नाही, तर गेली आणि खेळली. आणि तिच्या व्यभिचाराच्या हलकेपणाने असे घडले की तिने देशाला अपवित्र केले आणि दगड आणि साठ्याने व्यभिचार केला आणि तरीही तिची विश्वासघातकी बहीण यहूदा तिच्या पूर्ण मनाने माझ्याकडे वळली नाही, परंतु कपटाने, परमेश्वर म्हणतो."</w:t>
      </w:r>
    </w:p>
    <w:p/>
    <w:p>
      <w:r xmlns:w="http://schemas.openxmlformats.org/wordprocessingml/2006/main">
        <w:t xml:space="preserve">2. रोमन्स 2: 4-6 "किंवा त्याच्या चांगुलपणाची, सहनशीलतेची आणि सहनशीलतेची संपत्ती तू तुच्छ मानतोस; देवाचा चांगुलपणा तुला पश्चात्ताप करण्यास प्रवृत्त करतो हे माहित नसल्यामुळे? परंतु तुझे कठोरपणा आणि अतृप्त अंतःकरण तुझ्या रागाच्या दिवसाविरूद्ध आपल्या स्वतःसाठी ठेवते. क्रोध आणि देवाच्या न्याय्य न्यायाचे प्रकटीकरण; जो प्रत्येक माणसाला त्याच्या कर्माप्रमाणे प्रतिफळ देईल."</w:t>
      </w:r>
    </w:p>
    <w:p/>
    <w:p>
      <w:r xmlns:w="http://schemas.openxmlformats.org/wordprocessingml/2006/main">
        <w:t xml:space="preserve">Hosea 9:2 फरशी आणि द्राक्षारस त्यांना खायला घालणार नाहीत आणि नवीन द्राक्षारस तिच्यात निकामी होईल.</w:t>
      </w:r>
    </w:p>
    <w:p/>
    <w:p>
      <w:r xmlns:w="http://schemas.openxmlformats.org/wordprocessingml/2006/main">
        <w:t xml:space="preserve">इस्राएलच्या लोकांना त्यांच्या पापाचे फळ म्हणून अन्न किंवा द्राक्षारस मिळणार नाही.</w:t>
      </w:r>
    </w:p>
    <w:p/>
    <w:p>
      <w:r xmlns:w="http://schemas.openxmlformats.org/wordprocessingml/2006/main">
        <w:t xml:space="preserve">1. देव त्याच्या आज्ञा मोडणाऱ्यांना शिस्त लावतो</w:t>
      </w:r>
    </w:p>
    <w:p/>
    <w:p>
      <w:r xmlns:w="http://schemas.openxmlformats.org/wordprocessingml/2006/main">
        <w:t xml:space="preserve">2. अवज्ञाचे परिणाम</w:t>
      </w:r>
    </w:p>
    <w:p/>
    <w:p>
      <w:r xmlns:w="http://schemas.openxmlformats.org/wordprocessingml/2006/main">
        <w:t xml:space="preserve">1. इब्रीज 12:6-8 - प्रभु ज्याच्यावर प्रेम करतो त्याच्यासाठी तो शिक्षा करतो आणि प्रत्येक पुत्राला फटके देतो.</w:t>
      </w:r>
    </w:p>
    <w:p/>
    <w:p>
      <w:r xmlns:w="http://schemas.openxmlformats.org/wordprocessingml/2006/main">
        <w:t xml:space="preserve">2. Deuteronomy 28:15-20 - पण जर तुम्ही तुमचा देव परमेश्वर याच्या वाणीचे पालन केले नाही तर, त्याच्या सर्व आज्ञा आणि नियमांचे काळजीपूर्वक पालन करा जे मी तुम्हाला आज सांगतो, की हे सर्व शाप येतील. तुझ्यावर आणि तुला मागे टाकले.</w:t>
      </w:r>
    </w:p>
    <w:p/>
    <w:p>
      <w:r xmlns:w="http://schemas.openxmlformats.org/wordprocessingml/2006/main">
        <w:t xml:space="preserve">Hosea 9:3 ते परमेश्वराच्या देशात राहणार नाहीत. पण एफ्राईम इजिप्तला परत जातील आणि अश्शूरमधील अशुद्ध पदार्थ खातील.</w:t>
      </w:r>
    </w:p>
    <w:p/>
    <w:p>
      <w:r xmlns:w="http://schemas.openxmlformats.org/wordprocessingml/2006/main">
        <w:t xml:space="preserve">एफ्राईमच्या लोकांना परमेश्वराच्या देशातून हाकलून दिले जाईल आणि त्यांना इजिप्त आणि अश्शूरमध्ये नेले जाईल, जेथे ते अशुद्ध अन्न खातील.</w:t>
      </w:r>
    </w:p>
    <w:p/>
    <w:p>
      <w:r xmlns:w="http://schemas.openxmlformats.org/wordprocessingml/2006/main">
        <w:t xml:space="preserve">1. देवाची शिस्त: अवज्ञाचे परिणाम</w:t>
      </w:r>
    </w:p>
    <w:p/>
    <w:p>
      <w:r xmlns:w="http://schemas.openxmlformats.org/wordprocessingml/2006/main">
        <w:t xml:space="preserve">2. देवाची दया: निर्वासनातून मुक्ती</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यिर्मया 29:4-14 सर्वशक्तिमान परमेश्वर, इस्राएलचा देव, मी जेरुसलेममधून बॅबिलोनला बंदिवासात पाठवले त्या सर्व लोकांना असे म्हणतो: घरे बांधा आणि त्यात राहा; बाग लावा आणि त्यांचे उत्पादन खा. बायका घ्या आणि त्यांना मुलगे आणि मुली. तुमच्या मुलांसाठी बायका घ्या आणि तुमच्या मुलींची लग्न करा म्हणजे त्यांना मुलगे आणि मुली होतील. तेथे गुणाकार करा आणि कमी करू नका. पण मी तुम्हाला ज्या नगरात वनवासात पाठवले आहे त्या नगराचे कल्याण करा आणि त्याच्या वतीने परमेश्वराची प्रार्थना करा, कारण त्याच्या कल्याणातच तुमचे कल्याण होईल.</w:t>
      </w:r>
    </w:p>
    <w:p/>
    <w:p>
      <w:r xmlns:w="http://schemas.openxmlformats.org/wordprocessingml/2006/main">
        <w:t xml:space="preserve">Hosea 9:4 ते परमेश्वराला द्राक्षारसाचे अर्पण अर्पण करणार नाहीत किंवा ते त्याला प्रसन्न करणार नाहीत; त्यांचे यज्ञ त्यांच्यासाठी शोक करणाऱ्यांच्या भाकरीसारखे असतील. जे ते खातील ते सर्व दूषित होतील; कारण त्यांच्या जिवासाठी अन्न परमेश्वराच्या मंदिरात येणार नाही.</w:t>
      </w:r>
    </w:p>
    <w:p/>
    <w:p>
      <w:r xmlns:w="http://schemas.openxmlformats.org/wordprocessingml/2006/main">
        <w:t xml:space="preserve">इस्राएल लोक परमेश्वराला आनंद देणारे यज्ञ करीत नव्हते, त्याऐवजी त्यांचे यज्ञ शोक करणार्‍यांच्या भाकरीसारखे होते आणि जो कोणी ते खाईल तो अशुद्ध होईल.</w:t>
      </w:r>
    </w:p>
    <w:p/>
    <w:p>
      <w:r xmlns:w="http://schemas.openxmlformats.org/wordprocessingml/2006/main">
        <w:t xml:space="preserve">1. उपासनेची शक्ती: परमेश्वराला आनंद देणारे यज्ञ कसे करावे</w:t>
      </w:r>
    </w:p>
    <w:p/>
    <w:p>
      <w:r xmlns:w="http://schemas.openxmlformats.org/wordprocessingml/2006/main">
        <w:t xml:space="preserve">2. अस्वीकार्य बलिदानांचा धोका: आपल्या आत्म्याला प्रदूषित कसे टाळायचे.</w:t>
      </w:r>
    </w:p>
    <w:p/>
    <w:p>
      <w:r xmlns:w="http://schemas.openxmlformats.org/wordprocessingml/2006/main">
        <w:t xml:space="preserve">1. स्तोत्र 51:16-17 - "कारण यज्ञात तुला आनंद होणार नाही किंवा मी ते देईन; होमार्पणाने तुला आनंद होणार नाही. 17 देवाचे यज्ञ तुटलेले आत्मा आहेत; तुटलेले आणि पश्चात्ताप झालेले हृदय, हे देवा, तू तुच्छ मानणार नाहीस."</w:t>
      </w:r>
    </w:p>
    <w:p/>
    <w:p>
      <w:r xmlns:w="http://schemas.openxmlformats.org/wordprocessingml/2006/main">
        <w:t xml:space="preserve">2. मॅथ्यू 15: 7-9 - "अहो ढोंगी लोकांनो! यशयाने तुमच्याबद्दल चांगले भाकीत केले आहे, जेव्हा तो म्हणाला: 8 हे लोक त्यांच्या ओठांनी माझा सन्मान करतात, परंतु त्यांचे हृदय माझ्यापासून दूर आहे; 9 ते व्यर्थ माझी उपासना करतात आणि शिकवतात. शिकवण पुरुषांच्या आज्ञा म्हणून.</w:t>
      </w:r>
    </w:p>
    <w:p/>
    <w:p>
      <w:r xmlns:w="http://schemas.openxmlformats.org/wordprocessingml/2006/main">
        <w:t xml:space="preserve">Hosea 9:5 पवित्र दिवस आणि परमेश्वराच्या सणाच्या दिवशी तुम्ही काय कराल?</w:t>
      </w:r>
    </w:p>
    <w:p/>
    <w:p>
      <w:r xmlns:w="http://schemas.openxmlformats.org/wordprocessingml/2006/main">
        <w:t xml:space="preserve">होशे 9:5 मधील उतारा विशेष दिवसांवर देवाची उपासना करण्याचे महत्त्व सांगतो.</w:t>
      </w:r>
    </w:p>
    <w:p/>
    <w:p>
      <w:r xmlns:w="http://schemas.openxmlformats.org/wordprocessingml/2006/main">
        <w:t xml:space="preserve">1. देवाच्या सुट्ट्या साजरी करण्याचा आशीर्वाद</w:t>
      </w:r>
    </w:p>
    <w:p/>
    <w:p>
      <w:r xmlns:w="http://schemas.openxmlformats.org/wordprocessingml/2006/main">
        <w:t xml:space="preserve">2. सणाच्या दिवशी उपासनेची शक्ती</w:t>
      </w:r>
    </w:p>
    <w:p/>
    <w:p>
      <w:r xmlns:w="http://schemas.openxmlformats.org/wordprocessingml/2006/main">
        <w:t xml:space="preserve">1. लेव्हीटिकस 23: 4-5 - "हे परमेश्वराचे नेमलेले सण आहेत, पवित्र संमेलने तुम्ही त्यांच्या ठरलेल्या वेळी घोषित कराल: परमेश्वराचा वल्हांडण सण पहिल्या महिन्याच्या चौदाव्या दिवशी संध्याकाळपासून सुरू होतो.</w:t>
      </w:r>
    </w:p>
    <w:p/>
    <w:p>
      <w:r xmlns:w="http://schemas.openxmlformats.org/wordprocessingml/2006/main">
        <w:t xml:space="preserve">2. अनुवाद 16:16 - वर्षातून तीन वेळा सर्व पुरुषांनी सार्वभौम परमेश्वर, इस्राएलच्या देवासमोर हजर व्हावे.</w:t>
      </w:r>
    </w:p>
    <w:p/>
    <w:p>
      <w:r xmlns:w="http://schemas.openxmlformats.org/wordprocessingml/2006/main">
        <w:t xml:space="preserve">Hosea 9:6 कारण, पाहा, ते नाशामुळे गेले आहेत: इजिप्त त्यांना गोळा करील, मेम्फिस त्यांना पुरतील; त्यांच्या चांदीच्या आल्हाददायक जागा, चिडवणे त्यांना ताब्यात घेईल; त्यांच्या निवासस्थानात काटेरी झाडे असतील.</w:t>
      </w:r>
    </w:p>
    <w:p/>
    <w:p>
      <w:r xmlns:w="http://schemas.openxmlformats.org/wordprocessingml/2006/main">
        <w:t xml:space="preserve">नाश झाल्यामुळे इस्राएल लोकांना त्यांच्या भूमीपासून दूर नेण्यात आले आहे. इजिप्त आणि मेम्फिसने त्यांना नेले आहे आणि त्यांच्याकडून त्यांची सुखद ठिकाणे काढून घेतली आहेत.</w:t>
      </w:r>
    </w:p>
    <w:p/>
    <w:p>
      <w:r xmlns:w="http://schemas.openxmlformats.org/wordprocessingml/2006/main">
        <w:t xml:space="preserve">1. विनाशाच्या वेळीही देव त्याच्या लोकांशी विश्वासू राहतो.</w:t>
      </w:r>
    </w:p>
    <w:p/>
    <w:p>
      <w:r xmlns:w="http://schemas.openxmlformats.org/wordprocessingml/2006/main">
        <w:t xml:space="preserve">2. कोणत्याही परिस्थितीत आपण देवाला विश्वासू राहिले पाहिजे.</w:t>
      </w:r>
    </w:p>
    <w:p/>
    <w:p>
      <w:r xmlns:w="http://schemas.openxmlformats.org/wordprocessingml/2006/main">
        <w:t xml:space="preserve">1. यशया 51:12 - मी, अगदी मी, तुझे सांत्वन करणारा तो आहे: तू कोण आहेस की तू मरणार असलेल्या माणसाची आणि मनुष्याच्या पुत्राची भीती बाळगली पाहिजेस जो गवतासारखा होईल;</w:t>
      </w:r>
    </w:p>
    <w:p/>
    <w:p>
      <w:r xmlns:w="http://schemas.openxmlformats.org/wordprocessingml/2006/main">
        <w:t xml:space="preserve">2. स्तोत्र 34:18 - ज्यांचे हृदय तुटलेले आहे त्यांच्या जवळ परमेश्वर आहे; आणि अशांना वाचवतो ज्यांना पश्चात्ताप होतो.</w:t>
      </w:r>
    </w:p>
    <w:p/>
    <w:p>
      <w:r xmlns:w="http://schemas.openxmlformats.org/wordprocessingml/2006/main">
        <w:t xml:space="preserve">Hosea 9:7 भेटीचे दिवस आले आहेत, प्रतिफळाचे दिवस आले आहेत. इस्राएलला हे कळेल: संदेष्टा मूर्ख आहे, अध्यात्मिक मनुष्य वेडा आहे, तुझ्या दुष्कृत्यांमुळे आणि प्रचंड द्वेषामुळे.</w:t>
      </w:r>
    </w:p>
    <w:p/>
    <w:p>
      <w:r xmlns:w="http://schemas.openxmlformats.org/wordprocessingml/2006/main">
        <w:t xml:space="preserve">देवाच्या न्यायाचे दिवस येथे आहेत आणि इस्राएलला त्याच्या परिणामांची जाणीव करून दिली जाईल.</w:t>
      </w:r>
    </w:p>
    <w:p/>
    <w:p>
      <w:r xmlns:w="http://schemas.openxmlformats.org/wordprocessingml/2006/main">
        <w:t xml:space="preserve">१: देवाचा न्याय अटळ आहे</w:t>
      </w:r>
    </w:p>
    <w:p/>
    <w:p>
      <w:r xmlns:w="http://schemas.openxmlformats.org/wordprocessingml/2006/main">
        <w:t xml:space="preserve">२: देवाची आज्ञा मोडण्याचे परिणाम</w:t>
      </w:r>
    </w:p>
    <w:p/>
    <w:p>
      <w:r xmlns:w="http://schemas.openxmlformats.org/wordprocessingml/2006/main">
        <w:t xml:space="preserve">1: यशया 3:10-11 - "नीतिमानांना सांग की त्याचे चांगले होईल: कारण ते त्यांच्या कृत्यांचे फळ खातील. दुष्टाचा धिक्कार होईल! तो त्याच्या हातांच्या प्रतिफळासाठी वाईट होईल. त्याला दिले जाईल."</w:t>
      </w:r>
    </w:p>
    <w:p/>
    <w:p>
      <w:r xmlns:w="http://schemas.openxmlformats.org/wordprocessingml/2006/main">
        <w:t xml:space="preserve">2: गलतीकर 6:7-8 - "फसवू नका; देवाची थट्टा केली जात नाही: कारण मनुष्य जे काही पेरतो, त्याचे कापणीही होईल. कारण जो आपल्या देहासाठी पेरतो तो देहातून भ्रष्ट कापणी करतो; परंतु जो पेरतो तो त्याच्या शरीरासाठी खराब करतो. आत्म्याचा आत्मा सार्वकालिक जीवनाची कापणी करेल."</w:t>
      </w:r>
    </w:p>
    <w:p/>
    <w:p>
      <w:r xmlns:w="http://schemas.openxmlformats.org/wordprocessingml/2006/main">
        <w:t xml:space="preserve">Hosea 9:8 एफ्राईमचा पहारेकरी माझ्या देवाबरोबर होता, पण संदेष्टा त्याच्या सर्व मार्गात पाळीव प्राणी आहे आणि त्याच्या देवाच्या मंदिरात तिरस्कार आहे.</w:t>
      </w:r>
    </w:p>
    <w:p/>
    <w:p>
      <w:r xmlns:w="http://schemas.openxmlformats.org/wordprocessingml/2006/main">
        <w:t xml:space="preserve">एफ्राईमचा पहारेकरी देवाला विश्वासू आहे, पण संदेष्टा देवाच्या घरात एक पाश आणि द्वेषाचा स्रोत बनला आहे.</w:t>
      </w:r>
    </w:p>
    <w:p/>
    <w:p>
      <w:r xmlns:w="http://schemas.openxmlformats.org/wordprocessingml/2006/main">
        <w:t xml:space="preserve">1. देवाचे विश्वासू पहारेकरी: एफ्राइमचे उदाहरण</w:t>
      </w:r>
    </w:p>
    <w:p/>
    <w:p>
      <w:r xmlns:w="http://schemas.openxmlformats.org/wordprocessingml/2006/main">
        <w:t xml:space="preserve">2. खोट्या संदेष्ट्यांचा धोका: होशेचा इशारा</w:t>
      </w:r>
    </w:p>
    <w:p/>
    <w:p>
      <w:r xmlns:w="http://schemas.openxmlformats.org/wordprocessingml/2006/main">
        <w:t xml:space="preserve">1. यिर्मया 6:13-15; कारण त्यांच्यापैकी अगदी लहानापासून ते मोठ्यांपर्यंत प्रत्येकाला लोभ आहे. आणि संदेष्ट्यापासून ते याजकापर्यंत प्रत्येकजण खोटे वागतो.</w:t>
      </w:r>
    </w:p>
    <w:p/>
    <w:p>
      <w:r xmlns:w="http://schemas.openxmlformats.org/wordprocessingml/2006/main">
        <w:t xml:space="preserve">2. यिर्मया 23:9-12; संदेष्ट्यांमुळे माझे हृदय तुटले आहे. माझी सर्व हाडे हलतात; मी मद्यधुंद मनुष्यासारखा आहे आणि द्राक्षारसाने जिंकलेल्या माणसासारखा आहे, परमेश्वरामुळे आणि त्याच्या पवित्र शब्दांमुळे</w:t>
      </w:r>
    </w:p>
    <w:p/>
    <w:p>
      <w:r xmlns:w="http://schemas.openxmlformats.org/wordprocessingml/2006/main">
        <w:t xml:space="preserve">Hosea 9:9 गिबाच्या दिवसांप्रमाणे त्यांनी स्वतःला खूप भ्रष्ट केले आहे; म्हणून तो त्यांच्या पापांची आठवण करील, तो त्यांच्या पापांची क्षमा करील.</w:t>
      </w:r>
    </w:p>
    <w:p/>
    <w:p>
      <w:r xmlns:w="http://schemas.openxmlformats.org/wordprocessingml/2006/main">
        <w:t xml:space="preserve">त्यांच्या कृत्यांमुळे त्यांना गिबाच्या दिवसांप्रमाणे खूप पाप करायला लावले आहे. म्हणून, देव त्यांच्या दुष्कृत्यांचे स्मरण करेल आणि त्यांना त्यांच्या पापांची शिक्षा देईल.</w:t>
      </w:r>
    </w:p>
    <w:p/>
    <w:p>
      <w:r xmlns:w="http://schemas.openxmlformats.org/wordprocessingml/2006/main">
        <w:t xml:space="preserve">1. पापाचे परिणाम: गिबाच्या दिवसांपासून शिकणे</w:t>
      </w:r>
    </w:p>
    <w:p/>
    <w:p>
      <w:r xmlns:w="http://schemas.openxmlformats.org/wordprocessingml/2006/main">
        <w:t xml:space="preserve">2. स्वतःला भ्रष्ट करण्याचा धोका: होशेय 9:9 कडून चेतावणी</w:t>
      </w:r>
    </w:p>
    <w:p/>
    <w:p>
      <w:r xmlns:w="http://schemas.openxmlformats.org/wordprocessingml/2006/main">
        <w:t xml:space="preserve">1. उत्पत्ति 19:24-25 - सदोम आणि गमोराहचा नाश</w:t>
      </w:r>
    </w:p>
    <w:p/>
    <w:p>
      <w:r xmlns:w="http://schemas.openxmlformats.org/wordprocessingml/2006/main">
        <w:t xml:space="preserve">2. यहेज्केल 16:49-50 - यरुशलेमवर त्यांच्या दुष्टपणाबद्दल परमेश्वराचा न्याय</w:t>
      </w:r>
    </w:p>
    <w:p/>
    <w:p>
      <w:r xmlns:w="http://schemas.openxmlformats.org/wordprocessingml/2006/main">
        <w:t xml:space="preserve">Hosea 9:10 मला इस्राएल वाळवंटात द्राक्षेसारखे आढळले. मी तुमच्या पूर्वजांना अंजिराच्या झाडावर प्रथम पिकलेले पहिले. आणि त्यांची घृणास्पद कृत्ये त्यांच्या आवडीप्रमाणे होती.</w:t>
      </w:r>
    </w:p>
    <w:p/>
    <w:p>
      <w:r xmlns:w="http://schemas.openxmlformats.org/wordprocessingml/2006/main">
        <w:t xml:space="preserve">देवाने इस्राएल लोकांना वाळवंटात द्राक्षांसारखे शोधून काढले आणि त्यांच्या पूर्वजांना अंजिराच्या झाडात प्रथम पिकलेले पाहिले, परंतु त्यांनी बालपौरचे अनुसरण केले आणि त्यांची पूजा केली आणि त्यांच्या आवडीनुसार घृणास्पद कृत्ये केली.</w:t>
      </w:r>
    </w:p>
    <w:p/>
    <w:p>
      <w:r xmlns:w="http://schemas.openxmlformats.org/wordprocessingml/2006/main">
        <w:t xml:space="preserve">1) पापे असूनही इस्राएलवर देवाची दया आणि कृपा</w:t>
      </w:r>
    </w:p>
    <w:p/>
    <w:p>
      <w:r xmlns:w="http://schemas.openxmlformats.org/wordprocessingml/2006/main">
        <w:t xml:space="preserve">२) पापाचे परिणाम आणि देवाच्या आज्ञांचे उल्लंघन</w:t>
      </w:r>
    </w:p>
    <w:p/>
    <w:p>
      <w:r xmlns:w="http://schemas.openxmlformats.org/wordprocessingml/2006/main">
        <w:t xml:space="preserve">1) गलतीकर 5:19-21 - आता देहाची कार्ये स्पष्ट आहेत: लैंगिक अनैतिकता, अशुद्धता, कामुकता, मूर्तिपूजा, जादूटोणा, शत्रुत्व, कलह, मत्सर, क्रोध, शत्रुत्व, मतभेद, फूट, मत्सर, मद्यपान, ऑर्गनाइजेशन , आणि यासारख्या गोष्टी. मी तुम्हांला सावध करतो, जसे मी तुम्हाला आधी चेतावणी दिली होती की, जे असे करतात त्यांना देवाच्या राज्याचे वतन मिळणार नाही.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Hosea 9:11 एफ्राइमसाठी, त्यांचे वैभव पक्ष्यासारखे उडून जाईल, जन्मापासून, गर्भापासून आणि गर्भधारणेपासून.</w:t>
      </w:r>
    </w:p>
    <w:p/>
    <w:p>
      <w:r xmlns:w="http://schemas.openxmlformats.org/wordprocessingml/2006/main">
        <w:t xml:space="preserve">एफ्राइमचे वैभव पक्ष्यासारखे नाहीसे होईल, जन्मापासून, गर्भापर्यंत आणि गर्भधारणेपर्यंत.</w:t>
      </w:r>
    </w:p>
    <w:p/>
    <w:p>
      <w:r xmlns:w="http://schemas.openxmlformats.org/wordprocessingml/2006/main">
        <w:t xml:space="preserve">1. वैभवाचा चंचल स्वभाव: एफ्राइमचे धडे</w:t>
      </w:r>
    </w:p>
    <w:p/>
    <w:p>
      <w:r xmlns:w="http://schemas.openxmlformats.org/wordprocessingml/2006/main">
        <w:t xml:space="preserve">2. गौरवाची अनिश्चितता: एफ्राइम आपल्याला काय शिकवू शकतो</w:t>
      </w:r>
    </w:p>
    <w:p/>
    <w:p>
      <w:r xmlns:w="http://schemas.openxmlformats.org/wordprocessingml/2006/main">
        <w:t xml:space="preserve">1. स्तोत्र 49:12: तरीही माणूस सन्मानाने टिकत नाही: तो नाश पावणाऱ्या प्राण्यांसारखा आहे.</w:t>
      </w:r>
    </w:p>
    <w:p/>
    <w:p>
      <w:r xmlns:w="http://schemas.openxmlformats.org/wordprocessingml/2006/main">
        <w:t xml:space="preserve">2. जॉब 14:1: स्त्रीपासून जन्मलेला पुरुष काही दिवसांचा आणि संकटांनी भरलेला असतो.</w:t>
      </w:r>
    </w:p>
    <w:p/>
    <w:p>
      <w:r xmlns:w="http://schemas.openxmlformats.org/wordprocessingml/2006/main">
        <w:t xml:space="preserve">Hosea 9:12 जरी त्यांनी आपल्या मुलांचे संगोपन केले, तरी मी त्यांना वेडून टाकीन, की एकही माणूस उरणार नाही; होय, मी त्यांच्यापासून दूर जाईन तेव्हा त्यांचा धिक्कार होईल!</w:t>
      </w:r>
    </w:p>
    <w:p/>
    <w:p>
      <w:r xmlns:w="http://schemas.openxmlformats.org/wordprocessingml/2006/main">
        <w:t xml:space="preserve">होशे भविष्यवाणी करतो की देव इस्राएलमधून सर्व लोकांना काढून घेईल, ज्यामुळे देव त्यांच्यापासून दूर जाईल तेव्हा दुःखाची वेळ येईल.</w:t>
      </w:r>
    </w:p>
    <w:p/>
    <w:p>
      <w:r xmlns:w="http://schemas.openxmlformats.org/wordprocessingml/2006/main">
        <w:t xml:space="preserve">1. देवाचे सार्वभौमत्व: काढून घेण्याचा देवाचा अधिकार समजून घेणे</w:t>
      </w:r>
    </w:p>
    <w:p/>
    <w:p>
      <w:r xmlns:w="http://schemas.openxmlformats.org/wordprocessingml/2006/main">
        <w:t xml:space="preserve">2. पापाचे परिणाम: देवाची आज्ञा मोडण्याचे परिणाम</w:t>
      </w:r>
    </w:p>
    <w:p/>
    <w:p>
      <w:r xmlns:w="http://schemas.openxmlformats.org/wordprocessingml/2006/main">
        <w:t xml:space="preserve">1. रोमन्स 9:15-16 - कारण तो मोशेला म्हणतो, मी ज्याच्यावर दया करीन त्याच्यावर मी दया करीन आणि ज्याच्यावर मला दया आहे त्याच्यावर मी दया करीन. तर मग ते मानवी इच्छेवर किंवा परिश्रमावर अवलंबून नाही तर देवावर अवलंबून आहे, जो दया करतो.</w:t>
      </w:r>
    </w:p>
    <w:p/>
    <w:p>
      <w:r xmlns:w="http://schemas.openxmlformats.org/wordprocessingml/2006/main">
        <w:t xml:space="preserve">2.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Hosea 9:13 एफ्राईम, जसे मी टायरस पाहिला, तो आनंददायी ठिकाणी लावला आहे; परंतु एफ्राईम त्याच्या मुलांना खुनी करण्यासाठी जन्म देईल.</w:t>
      </w:r>
    </w:p>
    <w:p/>
    <w:p>
      <w:r xmlns:w="http://schemas.openxmlformats.org/wordprocessingml/2006/main">
        <w:t xml:space="preserve">संदेष्टा होसेया एफ्राइमची तुलना सोर शहराशी करतो, हे लक्षात घेते की ते एका सुंदर ठिकाणी लावले गेले आहे, तरीही एफ्राईम आपल्या मुलांना खुन्यासाठी जन्म देईल.</w:t>
      </w:r>
    </w:p>
    <w:p/>
    <w:p>
      <w:r xmlns:w="http://schemas.openxmlformats.org/wordprocessingml/2006/main">
        <w:t xml:space="preserve">1. पापाचे धोके आणि धार्मिकतेचे आशीर्वाद</w:t>
      </w:r>
    </w:p>
    <w:p/>
    <w:p>
      <w:r xmlns:w="http://schemas.openxmlformats.org/wordprocessingml/2006/main">
        <w:t xml:space="preserve">2. अवज्ञाचे धोके आणि आज्ञापालनाचे बक्षीस</w:t>
      </w:r>
    </w:p>
    <w:p/>
    <w:p>
      <w:r xmlns:w="http://schemas.openxmlformats.org/wordprocessingml/2006/main">
        <w:t xml:space="preserve">1. नीतिसूत्रे 11:19 - जशी नीतिमत्ता जीवनाकडे नेत असते: तसेच जो वाईटाचा पाठलाग करतो तो स्वतःच्या मृत्यूपर्यंत त्याचा पाठलाग करतो.</w:t>
      </w:r>
    </w:p>
    <w:p/>
    <w:p>
      <w:r xmlns:w="http://schemas.openxmlformats.org/wordprocessingml/2006/main">
        <w:t xml:space="preserve">2. यशया 3:11 - दुष्टांचा धिक्कार असो! तो त्याला आजारी असेल, कारण त्याच्या हातांचे प्रतिफळ त्याला दिले जाईल.</w:t>
      </w:r>
    </w:p>
    <w:p/>
    <w:p>
      <w:r xmlns:w="http://schemas.openxmlformats.org/wordprocessingml/2006/main">
        <w:t xml:space="preserve">Hosea 9:14 हे परमेश्वरा, त्यांना दे, तू काय देणार? त्यांना गर्भपात करणारा गर्भ आणि कोरडे स्तन द्या.</w:t>
      </w:r>
    </w:p>
    <w:p/>
    <w:p>
      <w:r xmlns:w="http://schemas.openxmlformats.org/wordprocessingml/2006/main">
        <w:t xml:space="preserve">परमेश्वर त्यांना गर्भपात होणारा गर्भ आणि कोरडे स्तन यांची मोठी शिक्षा देईल.</w:t>
      </w:r>
    </w:p>
    <w:p/>
    <w:p>
      <w:r xmlns:w="http://schemas.openxmlformats.org/wordprocessingml/2006/main">
        <w:t xml:space="preserve">1. देवाचा न्याय: पापाचे परिणाम</w:t>
      </w:r>
    </w:p>
    <w:p/>
    <w:p>
      <w:r xmlns:w="http://schemas.openxmlformats.org/wordprocessingml/2006/main">
        <w:t xml:space="preserve">2. पश्चात्ताप आणि जीर्णोद्धार: परमेश्वराकडे परत येणे</w:t>
      </w:r>
    </w:p>
    <w:p/>
    <w:p>
      <w:r xmlns:w="http://schemas.openxmlformats.org/wordprocessingml/2006/main">
        <w:t xml:space="preserve">1. यशया 13:18 - "त्यांचे धनुष्य तरुणांना मारतील; त्यांना गर्भाच्या फळावर दया येणार नाही; त्यांच्या डोळ्यांना मुलांची दया येणार नाही."</w:t>
      </w:r>
    </w:p>
    <w:p/>
    <w:p>
      <w:r xmlns:w="http://schemas.openxmlformats.org/wordprocessingml/2006/main">
        <w:t xml:space="preserve">2. यिर्मया 31:15 - "परमेश्वर असे म्हणतो: रामामध्ये एक आवाज ऐकू येतो, विलाप आणि रडणे. राहेल आपल्या मुलांसाठी रडत आहे; तिने आपल्या मुलांसाठी सांत्वन करण्यास नकार दिला, कारण ते आता नाहीत."</w:t>
      </w:r>
    </w:p>
    <w:p/>
    <w:p>
      <w:r xmlns:w="http://schemas.openxmlformats.org/wordprocessingml/2006/main">
        <w:t xml:space="preserve">Hosea 9:15 त्यांची सर्व दुष्कृत्ये गिलगालमध्ये आहेत; कारण तेथे मी त्यांचा द्वेष केला; त्यांच्या दुष्कृत्यांमुळे मी त्यांना माझ्या घरातून हाकलून देईन, मी त्यांच्यावर यापुढे प्रेम करणार नाही: त्यांचे सर्व सरदार बंडखोर आहेत.</w:t>
      </w:r>
    </w:p>
    <w:p/>
    <w:p>
      <w:r xmlns:w="http://schemas.openxmlformats.org/wordprocessingml/2006/main">
        <w:t xml:space="preserve">गिलगालमधील इस्राएल लोकांच्या दुष्टपणाबद्दल देवाचा क्रोध इतका मोठा होता की त्याने त्यांना आपल्या घरातून हाकलून देण्याची शपथ घेतली आणि यापुढे त्यांच्यावर प्रेम करणार नाही.</w:t>
      </w:r>
    </w:p>
    <w:p/>
    <w:p>
      <w:r xmlns:w="http://schemas.openxmlformats.org/wordprocessingml/2006/main">
        <w:t xml:space="preserve">1. आपल्या कृतींचे परिणाम - आपल्या अवज्ञामुळे देवाचा न्याय आणि दुःख कसे होऊ शकते.</w:t>
      </w:r>
    </w:p>
    <w:p/>
    <w:p>
      <w:r xmlns:w="http://schemas.openxmlformats.org/wordprocessingml/2006/main">
        <w:t xml:space="preserve">2. देवाचे अखंड प्रेम - आपल्या अपयशानंतरही, देवाचे प्रेम आणि दया कायम आहे.</w:t>
      </w:r>
    </w:p>
    <w:p/>
    <w:p>
      <w:r xmlns:w="http://schemas.openxmlformats.org/wordprocessingml/2006/main">
        <w:t xml:space="preserve">1. नीतिसूत्रे 12:15, "मूर्खाचा मार्ग त्याच्या स्वत: च्या दृष्टीने योग्य आहे, परंतु शहाणा माणूस सल्ला ऐकतो."</w:t>
      </w:r>
    </w:p>
    <w:p/>
    <w:p>
      <w:r xmlns:w="http://schemas.openxmlformats.org/wordprocessingml/2006/main">
        <w:t xml:space="preserve">2. स्तोत्र 103:17,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Hosea 9:16 एफ्राइमचा नाश झाला आहे, त्यांची मुळे सुकली आहेत, त्यांना फळ येणार नाही; होय, ते जन्माला आले तरी मी त्यांच्या पोटातील प्रिय फळाचा वध करीन.</w:t>
      </w:r>
    </w:p>
    <w:p/>
    <w:p>
      <w:r xmlns:w="http://schemas.openxmlformats.org/wordprocessingml/2006/main">
        <w:t xml:space="preserve">देवाने एफ्राइमला शिक्षा केली आहे आणि त्यांची मुळे कोरडी केली आहेत, जेणेकरून ते फळ देणार नाहीत, जरी ते जन्माला आले तरी देव त्यांचा वध करील.</w:t>
      </w:r>
    </w:p>
    <w:p/>
    <w:p>
      <w:r xmlns:w="http://schemas.openxmlformats.org/wordprocessingml/2006/main">
        <w:t xml:space="preserve">1. देवाच्या आज्ञाधारकतेचे महत्त्व</w:t>
      </w:r>
    </w:p>
    <w:p/>
    <w:p>
      <w:r xmlns:w="http://schemas.openxmlformats.org/wordprocessingml/2006/main">
        <w:t xml:space="preserve">2. अवज्ञाचे परिणाम</w:t>
      </w:r>
    </w:p>
    <w:p/>
    <w:p>
      <w:r xmlns:w="http://schemas.openxmlformats.org/wordprocessingml/2006/main">
        <w:t xml:space="preserve">1. यशया 1:19-20 - जर तुम्ही तयार असाल आणि आज्ञाधारक असाल तर तुम्ही देशाचे चांगले खा.</w:t>
      </w:r>
    </w:p>
    <w:p/>
    <w:p>
      <w:r xmlns:w="http://schemas.openxmlformats.org/wordprocessingml/2006/main">
        <w:t xml:space="preserve">2. नीतिसूत्रे 10:27 - परमेश्वराचे भय दिवस वाढवते, परंतु दुष्टांची वर्षे कमी केली जातात.</w:t>
      </w:r>
    </w:p>
    <w:p/>
    <w:p>
      <w:r xmlns:w="http://schemas.openxmlformats.org/wordprocessingml/2006/main">
        <w:t xml:space="preserve">Hosea 9:17 माझा देव त्यांना दूर टाकील कारण त्यांनी त्याचे ऐकले नाही आणि ते राष्ट्रांमध्ये भटकतील.</w:t>
      </w:r>
    </w:p>
    <w:p/>
    <w:p>
      <w:r xmlns:w="http://schemas.openxmlformats.org/wordprocessingml/2006/main">
        <w:t xml:space="preserve">जे त्याचे ऐकत नाहीत त्यांना देव नाकारेल आणि ते राष्ट्रांमध्ये विखुरले जातील.</w:t>
      </w:r>
    </w:p>
    <w:p/>
    <w:p>
      <w:r xmlns:w="http://schemas.openxmlformats.org/wordprocessingml/2006/main">
        <w:t xml:space="preserve">1. अविश्वासाचे परिणाम - जे त्याचे ऐकत नाहीत त्यांना देवाचा नकार आपल्या जीवनात कसा प्रकट होतो.</w:t>
      </w:r>
    </w:p>
    <w:p/>
    <w:p>
      <w:r xmlns:w="http://schemas.openxmlformats.org/wordprocessingml/2006/main">
        <w:t xml:space="preserve">2. देवाची दया आणि मार्गदर्शन - जे त्याचे अनुसरण करण्यास इच्छुक आहेत त्यांच्यासाठी देवाचे प्रेम कसे विस्तारते.</w:t>
      </w:r>
    </w:p>
    <w:p/>
    <w:p>
      <w:r xmlns:w="http://schemas.openxmlformats.org/wordprocessingml/2006/main">
        <w:t xml:space="preserve">1. यिर्मया 29:13 - "आणि तुम्ही मला शोधाल, आणि मला शोधाल, जेव्हा तुम्ही पूर्ण मनाने माझा शोध कराल."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होशे अध्याय 10 इस्राएल लोकांच्या मूर्तिपूजा आणि बंडखोरीला संबोधित करत आहे. अध्याय त्यांच्या पापी प्रथा दर्शवितो आणि परिणामी त्यांच्यावर येणार्‍या विनाशाची भविष्यवाणी करतो.</w:t>
      </w:r>
    </w:p>
    <w:p/>
    <w:p>
      <w:r xmlns:w="http://schemas.openxmlformats.org/wordprocessingml/2006/main">
        <w:t xml:space="preserve">पहिला परिच्छेद: अध्यायाची सुरुवात इस्रायलच्या विपुल आणि फलदायी भूतकाळाच्या चित्रणाने होते. तथापि, त्यांच्या समृद्धीमुळे त्यांना मूर्तिपूजेसाठी वेद्या वाढवण्यास आणि खोटेपणा व फसवणूक करण्यास प्रवृत्त केले आहे. त्यांच्या कृतींचे परिणाम नाश आणि निर्वासित होतील (होशे 10:1-4).</w:t>
      </w:r>
    </w:p>
    <w:p/>
    <w:p>
      <w:r xmlns:w="http://schemas.openxmlformats.org/wordprocessingml/2006/main">
        <w:t xml:space="preserve">2रा परिच्छेद: देव लोकांच्या मूर्तीपूजेचा निषेध करतो आणि त्यांची उच्च स्थाने आणि मूर्ती नष्ट करण्याची शपथ घेतो. त्यांना बंदिवासाच्या आणि निर्वासनाच्या न्यायास सामोरे जावे लागेल आणि त्यांचे खोटे देव त्यांना वाचवू शकणार नाहीत. लोक त्यांच्या मूर्तिपूजक प्रथांच्या निरर्थकतेची जाणीव झाल्यामुळे ते भय आणि दुःखाने भरले जातील (होशे 10:5-8).</w:t>
      </w:r>
    </w:p>
    <w:p/>
    <w:p>
      <w:r xmlns:w="http://schemas.openxmlformats.org/wordprocessingml/2006/main">
        <w:t xml:space="preserve">3रा परिच्छेद: अध्याय इस्राएलच्या त्यांच्या पापांबद्दलच्या शिक्षेच्या वर्णनासह पुढे आहे. ते तणासारखे उपटून टाकले जातील आणि त्यांची शहरे नष्ट होतील. लोक त्यांच्या मूर्तिपूजेसाठी आणि खोट्या देवांवर अवलंबून राहिल्याबद्दल त्यांना जबाबदार धरले जाईल (होशे 10:9-10).</w:t>
      </w:r>
    </w:p>
    <w:p/>
    <w:p>
      <w:r xmlns:w="http://schemas.openxmlformats.org/wordprocessingml/2006/main">
        <w:t xml:space="preserve">4था परिच्छेद: पश्चात्तापाच्या आवाहनाने धडा संपतो. त्याच्याकडे वळण्याची आणि त्याची क्षमा मागण्याची वेळ आली आहे हे कबूल करून लोकांना धार्मिकता पेरण्यासाठी आणि परमेश्वराचा शोध घेण्याचे आवाहन केले जाते. त्यांना त्यांची पडझड जमीन तोडण्यासाठी आणि प्रभूचा शोध घेण्यास प्रोत्साहन दिले जाते जोपर्यंत तो येईपर्यंत आणि त्यांच्यावर त्याचे धार्मिकतेचा वर्षाव करत नाही (होशे 10:11-12).</w:t>
      </w:r>
    </w:p>
    <w:p/>
    <w:p>
      <w:r xmlns:w="http://schemas.openxmlformats.org/wordprocessingml/2006/main">
        <w:t xml:space="preserve">सारांश,</w:t>
      </w:r>
    </w:p>
    <w:p>
      <w:r xmlns:w="http://schemas.openxmlformats.org/wordprocessingml/2006/main">
        <w:t xml:space="preserve">होशे अध्याय 10 इस्राएल लोकांच्या मूर्तिपूजा आणि बंडखोरीला संबोधित करतो,</w:t>
      </w:r>
    </w:p>
    <w:p>
      <w:r xmlns:w="http://schemas.openxmlformats.org/wordprocessingml/2006/main">
        <w:t xml:space="preserve">त्याचा परिणाम म्हणून त्यांच्यावर होणार्‍या विनाशाचे भाकीत करणे.</w:t>
      </w:r>
    </w:p>
    <w:p/>
    <w:p>
      <w:r xmlns:w="http://schemas.openxmlformats.org/wordprocessingml/2006/main">
        <w:t xml:space="preserve">इस्रायलच्या विपुल भूतकाळाचे चित्रण आणि मूर्तिपूजेसाठी वेद्यांच्या गुणाकार.</w:t>
      </w:r>
    </w:p>
    <w:p>
      <w:r xmlns:w="http://schemas.openxmlformats.org/wordprocessingml/2006/main">
        <w:t xml:space="preserve">त्यांच्या मूर्तिपूजक प्रथांसाठी विनाश आणि वनवासाचे परिणाम.</w:t>
      </w:r>
    </w:p>
    <w:p>
      <w:r xmlns:w="http://schemas.openxmlformats.org/wordprocessingml/2006/main">
        <w:t xml:space="preserve">देवाने त्यांच्या मूर्तीपूजेचा निषेध केला आणि त्यांची उच्च स्थाने आणि मूर्ती नष्ट करण्याचे व्रत केले.</w:t>
      </w:r>
    </w:p>
    <w:p>
      <w:r xmlns:w="http://schemas.openxmlformats.org/wordprocessingml/2006/main">
        <w:t xml:space="preserve">न्यायाचा अंदाज, बंदिवास आणि त्यांना वाचवण्यासाठी खोट्या देवांची असमर्थता.</w:t>
      </w:r>
    </w:p>
    <w:p>
      <w:r xmlns:w="http://schemas.openxmlformats.org/wordprocessingml/2006/main">
        <w:t xml:space="preserve">इस्रायलच्या शिक्षेचे वर्णन आणि त्यांच्या शहरांचा नाश.</w:t>
      </w:r>
    </w:p>
    <w:p>
      <w:r xmlns:w="http://schemas.openxmlformats.org/wordprocessingml/2006/main">
        <w:t xml:space="preserve">पश्चात्ताप करण्यासाठी कॉल करा, लोकांना धार्मिकता पेरण्यासाठी आणि परमेश्वराचा शोध घेण्यास उद्युक्त करा.</w:t>
      </w:r>
    </w:p>
    <w:p>
      <w:r xmlns:w="http://schemas.openxmlformats.org/wordprocessingml/2006/main">
        <w:t xml:space="preserve">पडीक जमीन तोडण्यासाठी आणि प्रभूची क्षमा मिळविण्यासाठी प्रोत्साहन.</w:t>
      </w:r>
    </w:p>
    <w:p>
      <w:r xmlns:w="http://schemas.openxmlformats.org/wordprocessingml/2006/main">
        <w:t xml:space="preserve">त्यांच्या पश्चात्तापावर देवाच्या धार्मिकतेचे वचन.</w:t>
      </w:r>
    </w:p>
    <w:p/>
    <w:p>
      <w:r xmlns:w="http://schemas.openxmlformats.org/wordprocessingml/2006/main">
        <w:t xml:space="preserve">होशेचा हा अध्याय इस्राएल लोकांच्या मूर्तिपूजा आणि बंडखोरीला संबोधित करतो आणि त्याचा परिणाम म्हणून त्यांच्यावर होणार्‍या विनाशाची भविष्यवाणी करतो. इस्रायलच्या भूतकाळातील समृद्धीमुळे त्यांना मूर्तिपूजेसाठी वेद्या वाढवल्या आणि खोटेपणा आणि फसवणूक करण्यात गुंतले. त्यांच्या कृतींचे परिणाम विनाश आणि निर्वासित होतील. देव त्यांच्या मूर्तिपूजेचा निषेध करतो आणि त्यांची उच्च स्थाने आणि मूर्ती नष्ट करण्याची शपथ घेतो आणि त्यांचे खोटे देव त्यांना वाचवू शकणार नाहीत यावर भर देतो. त्यांच्या मूर्तिपूजक प्रथांची निरर्थकता लक्षात आल्याने लोक भय आणि दु:खाने भरलेले असतील. ते तणासारखे उपटून टाकले जातील आणि त्यांची शहरे नष्ट होतील. मूर्तिपूजेसाठी आणि खोट्या दैवतांवर विसंबून राहण्यासाठी इस्राएलला जबाबदार धरले जाईल. धडा पश्चात्तापाच्या आवाहनाने संपतो, लोकांना धार्मिकता पेरण्यासाठी आणि परमेश्वराचा शोध घेण्यास उद्युक्त करतो. त्यांना त्यांची पडझड जमीन तोडण्यासाठी आणि प्रभूची क्षमा मागण्यासाठी प्रोत्साहित केले जाते जोपर्यंत तो येईपर्यंत आणि त्याच्यावर त्याचे धार्मिकतेचा वर्षाव करत नाही. हा अध्याय मूर्तिपूजा आणि बंडखोरीच्या परिणामांवर तसेच पश्चात्ताप करण्याची आणि देवाच्या नीतिमत्त्वाचा शोध घेण्याच्या आवाहनावर जोर देतो.</w:t>
      </w:r>
    </w:p>
    <w:p/>
    <w:p>
      <w:r xmlns:w="http://schemas.openxmlformats.org/wordprocessingml/2006/main">
        <w:t xml:space="preserve">Hosea 10:1 इस्राएल हा रिकामा द्राक्षांचा वेल आहे, तो स्वत:साठी फळ देतो; त्याच्या फळांच्या संख्येनुसार त्याने वेद्या वाढवल्या आहेत; त्याच्या देशाच्या चांगुलपणानुसार त्यांनी चांगल्या मूर्ती बनवल्या आहेत.</w:t>
      </w:r>
    </w:p>
    <w:p/>
    <w:p>
      <w:r xmlns:w="http://schemas.openxmlformats.org/wordprocessingml/2006/main">
        <w:t xml:space="preserve">इस्रायलने देवाचा त्याग केला होता आणि त्याच्या जागी त्यांच्या स्वतःच्या दैवतांची स्थापना केली होती.</w:t>
      </w:r>
    </w:p>
    <w:p/>
    <w:p>
      <w:r xmlns:w="http://schemas.openxmlformats.org/wordprocessingml/2006/main">
        <w:t xml:space="preserve">1. देवापासून दूर जाण्याचा धोका</w:t>
      </w:r>
    </w:p>
    <w:p/>
    <w:p>
      <w:r xmlns:w="http://schemas.openxmlformats.org/wordprocessingml/2006/main">
        <w:t xml:space="preserve">2. खोट्या उपासनेचा परिणाम</w:t>
      </w:r>
    </w:p>
    <w:p/>
    <w:p>
      <w:r xmlns:w="http://schemas.openxmlformats.org/wordprocessingml/2006/main">
        <w:t xml:space="preserve">1. यिर्मया 2:13 - "माझ्या लोकांनी दोन दुष्कृत्ये केली आहेत; त्यांनी मला जिवंत पाण्याचा झरा सोडला आहे, आणि त्यांना पाणी धरू शकत नाही अशी टाकी, तुटलेली टाकी काढली आहेत."</w:t>
      </w:r>
    </w:p>
    <w:p/>
    <w:p>
      <w:r xmlns:w="http://schemas.openxmlformats.org/wordprocessingml/2006/main">
        <w:t xml:space="preserve">2. यिर्मया 25:6 - "आणि त्यांची सेवा करण्यासाठी आणि त्यांची उपासना करण्यासाठी इतर देवांच्या मागे जाऊ नकोस, आणि तुझ्या हातांच्या कृतींनी मला रागवू नकोस; आणि मी तुला दुखावणार नाही."</w:t>
      </w:r>
    </w:p>
    <w:p/>
    <w:p>
      <w:r xmlns:w="http://schemas.openxmlformats.org/wordprocessingml/2006/main">
        <w:t xml:space="preserve">Hosea 10:2 त्यांचे अंतःकरण दुभंगले आहे. आता ते दोषपूर्ण ठरतील. तो त्यांच्या वेद्या मोडून टाकील, तो त्यांच्या मूर्ती खराब करील.</w:t>
      </w:r>
    </w:p>
    <w:p/>
    <w:p>
      <w:r xmlns:w="http://schemas.openxmlformats.org/wordprocessingml/2006/main">
        <w:t xml:space="preserve">इस्राएल लोकांची अंतःकरणे दुभंगली आहेत आणि ते दोषपूर्ण असल्याचे आढळून आले आहे, म्हणून देव त्यांच्या वेद्या मोडून टाकील आणि त्यांच्या प्रतिमा खराब करील.</w:t>
      </w:r>
    </w:p>
    <w:p/>
    <w:p>
      <w:r xmlns:w="http://schemas.openxmlformats.org/wordprocessingml/2006/main">
        <w:t xml:space="preserve">1. विभाजित हृदयासह जगणे - विश्वास आणि आपले दैनंदिन जीवन कसे जुळवायचे</w:t>
      </w:r>
    </w:p>
    <w:p/>
    <w:p>
      <w:r xmlns:w="http://schemas.openxmlformats.org/wordprocessingml/2006/main">
        <w:t xml:space="preserve">2. देवाचा निर्णय आणि आमचा प्रतिसाद - आमच्या कृतींचे परिणाम समजून घेणे</w:t>
      </w:r>
    </w:p>
    <w:p/>
    <w:p>
      <w:r xmlns:w="http://schemas.openxmlformats.org/wordprocessingml/2006/main">
        <w:t xml:space="preserve">1. यशया 29:13 - "परमेश्वर म्हणतो: "हे लोक त्यांच्या तोंडाने माझ्या जवळ येतात आणि त्यांच्या ओठांनी माझा सन्मान करतात, परंतु त्यांची अंतःकरणे माझ्यापासून दूर आहेत. त्यांची माझी उपासना केवळ त्यांना शिकवलेल्या मानवी नियमांवर आधारित आहे."</w:t>
      </w:r>
    </w:p>
    <w:p/>
    <w:p>
      <w:r xmlns:w="http://schemas.openxmlformats.org/wordprocessingml/2006/main">
        <w:t xml:space="preserve">2. मॅथ्यू 6:24 - "कोणीही दोन स्वामींची सेवा करू शकत नाही. एकतर तुम्ही एकाचा द्वेष कराल आणि दुसऱ्यावर प्रेम कराल, किंवा तुम्ही एकाशी एकनिष्ठ असाल आणि दुसऱ्याचा तिरस्कार कराल."</w:t>
      </w:r>
    </w:p>
    <w:p/>
    <w:p>
      <w:r xmlns:w="http://schemas.openxmlformats.org/wordprocessingml/2006/main">
        <w:t xml:space="preserve">Hosea 10:3 कारण आता ते म्हणतील, आम्हांला राजा नाही, कारण आम्ही परमेश्वराचे भय धरले नाही. मग राजाने आपले काय करावे?</w:t>
      </w:r>
    </w:p>
    <w:p/>
    <w:p>
      <w:r xmlns:w="http://schemas.openxmlformats.org/wordprocessingml/2006/main">
        <w:t xml:space="preserve">इस्राएल लोकांना राजा नव्हता कारण त्यांना परमेश्वराची भीती वाटत नव्हती.</w:t>
      </w:r>
    </w:p>
    <w:p/>
    <w:p>
      <w:r xmlns:w="http://schemas.openxmlformats.org/wordprocessingml/2006/main">
        <w:t xml:space="preserve">1. देवाची भीती बाळगण्याचे महत्त्व: आपल्या जीवनासाठी याचा अर्थ काय आहे</w:t>
      </w:r>
    </w:p>
    <w:p/>
    <w:p>
      <w:r xmlns:w="http://schemas.openxmlformats.org/wordprocessingml/2006/main">
        <w:t xml:space="preserve">2. जेव्हा आपण परमेश्वराची भीती बाळगतो तेव्हा राजा फरक करतो</w:t>
      </w:r>
    </w:p>
    <w:p/>
    <w:p>
      <w:r xmlns:w="http://schemas.openxmlformats.org/wordprocessingml/2006/main">
        <w:t xml:space="preserve">1. 2 इतिहास 19:6-7 - "आणि न्यायाधीशांना म्हणाले, तुम्ही काय करता ते लक्ष द्या: कारण तुम्ही मनुष्यासाठी नाही, तर न्यायाच्या वेळी तुमच्याबरोबर असलेल्या परमेश्वरासाठी न्याय करता. म्हणून आता देवाची भीती बाळगा. परमेश्वर तुझ्यावर असो; सावध राहा आणि ते करा; कारण आपला देव परमेश्वर याच्यामध्ये कोणताही अपराध नाही, किंवा व्यक्तींचा आदर किंवा भेटवस्तू घेणे नाही."</w:t>
      </w:r>
    </w:p>
    <w:p/>
    <w:p>
      <w:r xmlns:w="http://schemas.openxmlformats.org/wordprocessingml/2006/main">
        <w:t xml:space="preserve">2. स्तोत्र 25:14 - "परमेश्‍वराचे रहस्य जे त्याचे भय धरतात त्यांच्याजवळ आहे; आणि तो त्यांना आपला करार दाखवील."</w:t>
      </w:r>
    </w:p>
    <w:p/>
    <w:p>
      <w:r xmlns:w="http://schemas.openxmlformats.org/wordprocessingml/2006/main">
        <w:t xml:space="preserve">Hosea 10:4 ते वचने बोलतात, करारात खोटी शपथ घेतात; अशा प्रकारे न्याय शेताच्या कुशीत उगवतो.</w:t>
      </w:r>
    </w:p>
    <w:p/>
    <w:p>
      <w:r xmlns:w="http://schemas.openxmlformats.org/wordprocessingml/2006/main">
        <w:t xml:space="preserve">करार तयार करण्यासाठी लोकांनी खोटी आश्वासने दिली आहेत, ज्याचा परिणाम शेतात विषासारखा आहे.</w:t>
      </w:r>
    </w:p>
    <w:p/>
    <w:p>
      <w:r xmlns:w="http://schemas.openxmlformats.org/wordprocessingml/2006/main">
        <w:t xml:space="preserve">1. खोट्या आश्वासनांचा धोका</w:t>
      </w:r>
    </w:p>
    <w:p/>
    <w:p>
      <w:r xmlns:w="http://schemas.openxmlformats.org/wordprocessingml/2006/main">
        <w:t xml:space="preserve">2. करार तोडण्याचे परिणाम</w:t>
      </w:r>
    </w:p>
    <w:p/>
    <w:p>
      <w:r xmlns:w="http://schemas.openxmlformats.org/wordprocessingml/2006/main">
        <w:t xml:space="preserve">1.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खाली पडू नये. निंदा</w:t>
      </w:r>
    </w:p>
    <w:p/>
    <w:p>
      <w:r xmlns:w="http://schemas.openxmlformats.org/wordprocessingml/2006/main">
        <w:t xml:space="preserve">2. स्तोत्र 15:4 - ज्यांच्या नजरेत एक नीच माणूस तुच्छ मानला जातो, परंतु जे परमेश्वराचे भय बाळगतात त्यांचा सन्मान करतात; जो स्वतःच्या दुखापतीची शपथ घेतो आणि बदलत नाही;</w:t>
      </w:r>
    </w:p>
    <w:p/>
    <w:p>
      <w:r xmlns:w="http://schemas.openxmlformats.org/wordprocessingml/2006/main">
        <w:t xml:space="preserve">Hosea 10:5 शोमरोनचे रहिवासी बेथावेनच्या वासरांना घाबरतील; कारण तिथले लोक शोक करतील, आणि तिथले याजक ज्यांनी तिच्यावर आनंद केला, त्याच्या गौरवासाठी, कारण ते तिच्यापासून दूर गेले आहे.</w:t>
      </w:r>
    </w:p>
    <w:p/>
    <w:p>
      <w:r xmlns:w="http://schemas.openxmlformats.org/wordprocessingml/2006/main">
        <w:t xml:space="preserve">शोमरोनचे लोक बेथावेनच्या वासरांना घाबरतील आणि शोक करतील, कारण त्यांचे वैभव नाहीसे झाले आहे.</w:t>
      </w:r>
    </w:p>
    <w:p/>
    <w:p>
      <w:r xmlns:w="http://schemas.openxmlformats.org/wordprocessingml/2006/main">
        <w:t xml:space="preserve">1. आपण हे लक्षात ठेवूया की देवाच्या गौरवाला आपले सर्वोच्च प्राधान्य असले पाहिजे.</w:t>
      </w:r>
    </w:p>
    <w:p/>
    <w:p>
      <w:r xmlns:w="http://schemas.openxmlformats.org/wordprocessingml/2006/main">
        <w:t xml:space="preserve">2. पृथ्वीवरील वस्तूंशी जास्त संलग्न होऊ नका, कारण ते अपरिहार्यपणे नाहीसे होतील.</w:t>
      </w:r>
    </w:p>
    <w:p/>
    <w:p>
      <w:r xmlns:w="http://schemas.openxmlformats.org/wordprocessingml/2006/main">
        <w:t xml:space="preserve">1. स्तोत्र 115:3 - आपला देव स्वर्गात आहे; तो त्याला आवडेल ते सर्व करतो.</w:t>
      </w:r>
    </w:p>
    <w:p/>
    <w:p>
      <w:r xmlns:w="http://schemas.openxmlformats.org/wordprocessingml/2006/main">
        <w:t xml:space="preserve">2. उपदेशक 1:2 - व्यर्थपणाचा व्यर्थ, उपदेशक म्हणतो, व्यर्थाचा व्यर्थ; सर्व व्यर्थ आहे.</w:t>
      </w:r>
    </w:p>
    <w:p/>
    <w:p>
      <w:r xmlns:w="http://schemas.openxmlformats.org/wordprocessingml/2006/main">
        <w:t xml:space="preserve">Hosea 10:6 ते अश्शूरलाही यारेब राजाला भेट म्हणून नेले जाईल: एफ्राइमला लाज वाटेल, आणि इस्राएलला त्याच्या स्वतःच्या सल्ल्याची लाज वाटेल.</w:t>
      </w:r>
    </w:p>
    <w:p/>
    <w:p>
      <w:r xmlns:w="http://schemas.openxmlformats.org/wordprocessingml/2006/main">
        <w:t xml:space="preserve">होशे 10: 6 राजा यारेबला इस्रायलकडून भेट दिल्याबद्दल बोलते, परिणामी एफ्राइम आणि इस्राएल दोघांनाही त्यांच्या सल्ल्याची लाज वाटली.</w:t>
      </w:r>
    </w:p>
    <w:p/>
    <w:p>
      <w:r xmlns:w="http://schemas.openxmlformats.org/wordprocessingml/2006/main">
        <w:t xml:space="preserve">1. आपल्या कृतींचा परिणाम म्हणून लाज स्वीकारण्यास शिकणे</w:t>
      </w:r>
    </w:p>
    <w:p/>
    <w:p>
      <w:r xmlns:w="http://schemas.openxmlformats.org/wordprocessingml/2006/main">
        <w:t xml:space="preserve">2. निर्णय घेताना देवाकडून बुद्धी आणि मार्गदर्शन मिळवणे</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Hosea 10:7 शोमरोनसाठी, तिचा राजा पाण्यावरील फेसाप्रमाणे कापला गेला आहे.</w:t>
      </w:r>
    </w:p>
    <w:p/>
    <w:p>
      <w:r xmlns:w="http://schemas.openxmlformats.org/wordprocessingml/2006/main">
        <w:t xml:space="preserve">सामरियाच्या पतनाची तुलना पाण्यावरील फेसाच्या क्षणिक स्वरूपाशी केली जाते.</w:t>
      </w:r>
    </w:p>
    <w:p/>
    <w:p>
      <w:r xmlns:w="http://schemas.openxmlformats.org/wordprocessingml/2006/main">
        <w:t xml:space="preserve">1. मानवी शक्तीची नश्वरता</w:t>
      </w:r>
    </w:p>
    <w:p/>
    <w:p>
      <w:r xmlns:w="http://schemas.openxmlformats.org/wordprocessingml/2006/main">
        <w:t xml:space="preserve">2. संसाराचा क्षणभंगुरता</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Ps. 37:10-11 - "अजून थोडा वेळ, आणि दुष्ट राहणार नाही; जर तुम्ही त्याच्या जागी काळजीपूर्वक पहाल तरी तो तेथे नसेल. पण नम्र लोकांना भूमीचे वतन मिळेल आणि विपुल शांततेत आनंद होईल."</w:t>
      </w:r>
    </w:p>
    <w:p/>
    <w:p>
      <w:r xmlns:w="http://schemas.openxmlformats.org/wordprocessingml/2006/main">
        <w:t xml:space="preserve">Hosea 10:8 एव्हनच्या उच्च स्थानांचा, इस्राएलच्या पापाचा नाश केला जाईल; काटेरी झुडूप आणि काटेरी झुडूप त्यांच्या वेदीवर येईल. आणि ते पर्वतांना म्हणतील, आम्हाला झाकून टाका. आणि डोंगरावर, आमच्यावर पडा.</w:t>
      </w:r>
    </w:p>
    <w:p/>
    <w:p>
      <w:r xmlns:w="http://schemas.openxmlformats.org/wordprocessingml/2006/main">
        <w:t xml:space="preserve">इस्राएलच्या पापांची शिक्षा होईल आणि एव्हनच्या उच्च स्थानांचा नाश केला जाईल. त्यांच्या वेदीवर काटेरी झुडुपे आणि काटेरी झुडुपे उगवतील आणि लोक पर्वतांनी त्यांना झाकण्यासाठी आणि टेकड्या त्यांच्यावर पडण्याची विनंती करतील.</w:t>
      </w:r>
    </w:p>
    <w:p/>
    <w:p>
      <w:r xmlns:w="http://schemas.openxmlformats.org/wordprocessingml/2006/main">
        <w:t xml:space="preserve">1. पापाचे परिणाम: होशे 10:8</w:t>
      </w:r>
    </w:p>
    <w:p/>
    <w:p>
      <w:r xmlns:w="http://schemas.openxmlformats.org/wordprocessingml/2006/main">
        <w:t xml:space="preserve">2. पापावर देवाचा न्याय: होशे 10:8</w:t>
      </w:r>
    </w:p>
    <w:p/>
    <w:p>
      <w:r xmlns:w="http://schemas.openxmlformats.org/wordprocessingml/2006/main">
        <w:t xml:space="preserve">1. यशया 26:20-21 - माझ्या लोकांनो, या, तुम्ही तुमच्या दालनात जा आणि तुमच्या भोवती तुमचे दरवाजे बंद करा: राग ओसरून जाईपर्यंत थोडया क्षणासाठी स्वतःला लपवा. कारण, पाहा, पृथ्वीवरील रहिवाशांना त्यांच्या अपराधाबद्दल शिक्षा देण्यासाठी परमेश्वर त्याच्या ठिकाणाहून बाहेर आला आहे: पृथ्वी देखील तिचे रक्त प्रकट करेल, आणि तिला मारले गेलेले झाकून ठेवणार नाही.</w:t>
      </w:r>
    </w:p>
    <w:p/>
    <w:p>
      <w:r xmlns:w="http://schemas.openxmlformats.org/wordprocessingml/2006/main">
        <w:t xml:space="preserve">2. प्रकटीकरण 6:15-16 - आणि पृथ्वीवरील राजे, महान पुरुष, श्रीमंत, आणि प्रमुख सरदार, पराक्रमी, आणि प्रत्येक गुलाम आणि प्रत्येक स्वतंत्र मनुष्य, गुहेत लपले. आणि पर्वतांच्या खडकांमध्ये; आणि पर्वत आणि खडकांना म्हणाले, आमच्यावर पडा आणि सिंहासनावर बसलेल्याच्या चेहऱ्यापासून आणि कोकऱ्याच्या रागापासून आम्हाला लपवा.</w:t>
      </w:r>
    </w:p>
    <w:p/>
    <w:p>
      <w:r xmlns:w="http://schemas.openxmlformats.org/wordprocessingml/2006/main">
        <w:t xml:space="preserve">होशेय 10:9 हे इस्राएल, गिबाच्या दिवसापासून तू पाप केले आहेस; ते तिथेच उभे राहिले; गिबामध्ये अधर्माच्या मुलांशी लढाई झाली नाही.</w:t>
      </w:r>
    </w:p>
    <w:p/>
    <w:p>
      <w:r xmlns:w="http://schemas.openxmlformats.org/wordprocessingml/2006/main">
        <w:t xml:space="preserve">इस्राएलने गिबामध्ये पाप केले आणि अधर्माच्या मुलांविरुद्धच्या लढाईपासून ते वाचले.</w:t>
      </w:r>
    </w:p>
    <w:p/>
    <w:p>
      <w:r xmlns:w="http://schemas.openxmlformats.org/wordprocessingml/2006/main">
        <w:t xml:space="preserve">1. दयेची शक्ती: होशे 10:9 मधील इस्रायलच्या उदाहरणावरून शिकणे</w:t>
      </w:r>
    </w:p>
    <w:p/>
    <w:p>
      <w:r xmlns:w="http://schemas.openxmlformats.org/wordprocessingml/2006/main">
        <w:t xml:space="preserve">2. पापाचे परिणाम: होशे 10:9 वर प्रतिबिंब</w:t>
      </w:r>
    </w:p>
    <w:p/>
    <w:p>
      <w:r xmlns:w="http://schemas.openxmlformats.org/wordprocessingml/2006/main">
        <w:t xml:space="preserve">1. मीखा 7:18-19 - तुझ्यासारखा देव कोण आहे, जो आपल्या वतनाच्या अवशेषांसाठी अधर्माची क्षमा करणारा आणि पापाचा त्याग करतो? तो आपला राग कायमस्वरूपी ठेवत नाही, कारण त्याला स्थिर प्रेमात आनंद होतो.</w:t>
      </w:r>
    </w:p>
    <w:p/>
    <w:p>
      <w:r xmlns:w="http://schemas.openxmlformats.org/wordprocessingml/2006/main">
        <w:t xml:space="preserve">2. स्तोत्र 103:8-12 - परमेश्वर दयाळू आणि दयाळू आहे, क्रोध करण्यास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 पूर्वेकडे पश्चिमेकडून जितके दूर आहे, तितकेच तो आमचे अपराध आमच्यापासून दूर करतो.</w:t>
      </w:r>
    </w:p>
    <w:p/>
    <w:p>
      <w:r xmlns:w="http://schemas.openxmlformats.org/wordprocessingml/2006/main">
        <w:t xml:space="preserve">Hosea 10:10 मी त्यांना शिक्षा करावी अशी माझी इच्छा आहे. आणि लोक त्यांच्याविरुद्ध एकत्र येतील, जेव्हा ते स्वतःला त्यांच्या दोन कोळ्यात बांधतील.</w:t>
      </w:r>
    </w:p>
    <w:p/>
    <w:p>
      <w:r xmlns:w="http://schemas.openxmlformats.org/wordprocessingml/2006/main">
        <w:t xml:space="preserve">देवाला लोकांना शिक्षा करण्याची इच्छा आहे, आणि जेव्हा ते स्वत: ला दोन उरोजात बांधतात तेव्हा ते त्यांच्याविरूद्ध एकत्र केले जातील.</w:t>
      </w:r>
    </w:p>
    <w:p/>
    <w:p>
      <w:r xmlns:w="http://schemas.openxmlformats.org/wordprocessingml/2006/main">
        <w:t xml:space="preserve">1. शिक्षेची देवाची इच्छा - होशे 10:10</w:t>
      </w:r>
    </w:p>
    <w:p/>
    <w:p>
      <w:r xmlns:w="http://schemas.openxmlformats.org/wordprocessingml/2006/main">
        <w:t xml:space="preserve">2. पापाचे परिणाम - होशे 10:10</w:t>
      </w:r>
    </w:p>
    <w:p/>
    <w:p>
      <w:r xmlns:w="http://schemas.openxmlformats.org/wordprocessingml/2006/main">
        <w:t xml:space="preserve">1. रोमन्स 8:28-29 - "आणि आपल्याला माहित आहे की देव सर्व गोष्टींमध्ये त्याच्यावर प्रेम करणार्‍यांच्या भल्यासाठी कार्य करतो, ज्यांना त्याच्या उद्देशानुसार बोलावण्यात आले आहे. ज्यांना देवाने आधीच ओळखले होते त्यांच्यासाठी त्याने प्रतिमेच्या अनुरूप होण्यासाठी पूर्वनियोजित केले होते. त्याच्या पुत्राचा, जेणेकरून तो पुष्कळ भाऊ व बहिणींमध्ये प्रथम जन्मलेला असावा."</w:t>
      </w:r>
    </w:p>
    <w:p/>
    <w:p>
      <w:r xmlns:w="http://schemas.openxmlformats.org/wordprocessingml/2006/main">
        <w:t xml:space="preserve">2. हिब्रू 12:5-6 - "आणि वडील आपल्या मुलाला संबोधतात तसे तुम्हाला संबोधित करणारे प्रोत्साहनाचे शब्द तुम्ही पूर्णपणे विसरलात का? त्यात म्हटले आहे, माझ्या मुला, परमेश्वराच्या शिस्तीचा प्रकाश करू नकोस आणि धीर धरू नकोस. जेव्हा तो तुम्हांला दटावतो, कारण परमेश्वर ज्याच्यावर प्रेम करतो त्याला तो शिस्त लावतो आणि ज्याला तो आपला मुलगा म्हणून स्वीकारतो त्याला तो शिक्षा करतो.</w:t>
      </w:r>
    </w:p>
    <w:p/>
    <w:p>
      <w:r xmlns:w="http://schemas.openxmlformats.org/wordprocessingml/2006/main">
        <w:t xml:space="preserve">Hosea 10:11 आणि एफ्राईम शिकलेल्या गायीसारखा आहे, आणि त्याला धान्य तुडवायला आवडते. पण मी तिच्या गोऱ्या मानेवर गेलो. यहूदा नांगरणी करील, आणि याकोब त्याचे लचके तोडील.</w:t>
      </w:r>
    </w:p>
    <w:p/>
    <w:p>
      <w:r xmlns:w="http://schemas.openxmlformats.org/wordprocessingml/2006/main">
        <w:t xml:space="preserve">एफ्राइमचे वर्णन करण्यासाठी गायीचे रूपक वापरले जाते, जे अशा लोकांचे प्रतीक आहे ज्यांना शिकवले जाते आणि जमिनीवर काम करण्यास आवडते. देव त्यांना स्वार बनवेल, तर यहूदा आणि याकोब देशाचे काम करतील.</w:t>
      </w:r>
    </w:p>
    <w:p/>
    <w:p>
      <w:r xmlns:w="http://schemas.openxmlformats.org/wordprocessingml/2006/main">
        <w:t xml:space="preserve">1. कामाचा आशीर्वाद: जमीन कशी कार्य करते ही देवाची देणगी आहे</w:t>
      </w:r>
    </w:p>
    <w:p/>
    <w:p>
      <w:r xmlns:w="http://schemas.openxmlformats.org/wordprocessingml/2006/main">
        <w:t xml:space="preserve">2. आज्ञाधारकपणाचा आनंद: देव विश्वासूंना कसे प्रतिफळ देतो</w:t>
      </w:r>
    </w:p>
    <w:p/>
    <w:p>
      <w:r xmlns:w="http://schemas.openxmlformats.org/wordprocessingml/2006/main">
        <w:t xml:space="preserve">1. अनुवाद 28:1-14 (आज्ञापालनाचे आशीर्वाद)</w:t>
      </w:r>
    </w:p>
    <w:p/>
    <w:p>
      <w:r xmlns:w="http://schemas.openxmlformats.org/wordprocessingml/2006/main">
        <w:t xml:space="preserve">२. उपदेशक ३:१-१३ (कामाचा आनंद)</w:t>
      </w:r>
    </w:p>
    <w:p/>
    <w:p>
      <w:r xmlns:w="http://schemas.openxmlformats.org/wordprocessingml/2006/main">
        <w:t xml:space="preserve">Hosea 10:12 स्वतःसाठी नीतिमत्त्व पेरा, दयेने कापणी करा. तुझी पडीक जमीन मोडून टाका, कारण परमेश्वराला शोधण्याची वेळ आली आहे, तो येईपर्यंत तुमच्यावर चांगुलपणाचा वर्षाव कर.</w:t>
      </w:r>
    </w:p>
    <w:p/>
    <w:p>
      <w:r xmlns:w="http://schemas.openxmlformats.org/wordprocessingml/2006/main">
        <w:t xml:space="preserve">हा उतारा आपल्याला नीतिमत्ता पेरण्यासाठी आणि दयेची कापणी करण्यासाठी, आपल्या पडक्या जमिनीला तोडण्यासाठी आणि परमेश्वराचा शोध घेण्यास प्रोत्साहित करतो.</w:t>
      </w:r>
    </w:p>
    <w:p/>
    <w:p>
      <w:r xmlns:w="http://schemas.openxmlformats.org/wordprocessingml/2006/main">
        <w:t xml:space="preserve">1: धार्मिकतेची पेरणी करा आणि दयेची कापणी करा</w:t>
      </w:r>
    </w:p>
    <w:p/>
    <w:p>
      <w:r xmlns:w="http://schemas.openxmlformats.org/wordprocessingml/2006/main">
        <w:t xml:space="preserve">2: आमची पडझड जमीन तोडणे</w:t>
      </w:r>
    </w:p>
    <w:p/>
    <w:p>
      <w:r xmlns:w="http://schemas.openxmlformats.org/wordprocessingml/2006/main">
        <w:t xml:space="preserve">1: जेम्स 3:17-18 - परंतु वरून येणारे शहाणपण प्रथम शुद्ध, नंतर शांतीप्रिय, सौम्य आणि विनवणी करण्यास सोपे, दया आणि चांगल्या फळांनी परिपूर्ण, पक्षपाती आणि दांभिक नाही. आणि जे शांती प्रस्थापित करतात त्यांच्यामध्ये धार्मिकतेचे फळ शांततेत पेरले जाते.</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Hosea 10:13 तुम्ही दुष्टतेची नांगरणी केली आहे, तुम्ही अधर्माची कापणी केली आहे. तुम्ही खोट्याचे फळ खाल्ले आहे, कारण तू तुझ्या मार्गावर, तुझ्या पराक्रमी लोकांवर विश्वास ठेवला आहेस.</w:t>
      </w:r>
    </w:p>
    <w:p/>
    <w:p>
      <w:r xmlns:w="http://schemas.openxmlformats.org/wordprocessingml/2006/main">
        <w:t xml:space="preserve">दुष्टपणा, अधर्म आणि खोटेपणाचे परिणाम भयंकर असतात आणि स्वतःच्या सामर्थ्यावर विश्वास ठेवणे मूर्खपणाचे असते.</w:t>
      </w:r>
    </w:p>
    <w:p/>
    <w:p>
      <w:r xmlns:w="http://schemas.openxmlformats.org/wordprocessingml/2006/main">
        <w:t xml:space="preserve">1. पापाची किंमत - नीतिसूत्रे 13:15</w:t>
      </w:r>
    </w:p>
    <w:p/>
    <w:p>
      <w:r xmlns:w="http://schemas.openxmlformats.org/wordprocessingml/2006/main">
        <w:t xml:space="preserve">2. स्वतःवर विश्वास ठेवण्याचा मूर्खपणा - यिर्मया 17:5-8</w:t>
      </w:r>
    </w:p>
    <w:p/>
    <w:p>
      <w:r xmlns:w="http://schemas.openxmlformats.org/wordprocessingml/2006/main">
        <w:t xml:space="preserve">1. नीतिसूत्रे 11:18 - दुष्ट मनुष्य फसव्या पगाराची कमाई करतो, परंतु जो धार्मिकता पेरतो तो निश्चित प्रतिफळ घेतो.</w:t>
      </w:r>
    </w:p>
    <w:p/>
    <w:p>
      <w:r xmlns:w="http://schemas.openxmlformats.org/wordprocessingml/2006/main">
        <w:t xml:space="preserve">2. जेम्स 4:13-17 - आज ना उद्या आपण अशा शहरात जाऊ, तिथे एक वर्ष घालवू, खरेदी-विक्री करू आणि नफा कमवू, असे म्हणणारे तुम्ही आता या; उद्या काय होईल हे तुम्हाला माहीत नाही. आपले जीवन कशासाठी आहे? हे अगदी एक वाफ आहे जे थोड्या काळासाठी दिसते आणि नंतर नाहीसे होते. त्याऐवजी तुम्ही म्हणावे, जर प्रभूची इच्छा असेल तर आम्ही जगू आणि हे किंवा ते करू. पण आता तुम्ही तुमचा घमेंड वाढवत आहात. अशी सर्व बढाई वाईट आहे. म्हणून, ज्याला चांगले करणे माहित आहे आणि ते करत नाही, त्याच्यासाठी ते पाप आहे.</w:t>
      </w:r>
    </w:p>
    <w:p/>
    <w:p>
      <w:r xmlns:w="http://schemas.openxmlformats.org/wordprocessingml/2006/main">
        <w:t xml:space="preserve">Hosea 10:14 म्हणून तुझ्या लोकांमध्ये गोंधळ उडेल आणि तुझे सर्व किल्ले नष्ट होतील, जसे शल्मानने लढाईच्या दिवशी बेथरबेलला लुटले होते: आईला तिच्या मुलांवर तुकडे तुकडे केले गेले.</w:t>
      </w:r>
    </w:p>
    <w:p/>
    <w:p>
      <w:r xmlns:w="http://schemas.openxmlformats.org/wordprocessingml/2006/main">
        <w:t xml:space="preserve">देवाच्या लोकांमध्ये कोलाहल निर्माण होईल, ज्यामुळे त्यांचे सर्व किल्ले नष्ट होतील.</w:t>
      </w:r>
    </w:p>
    <w:p/>
    <w:p>
      <w:r xmlns:w="http://schemas.openxmlformats.org/wordprocessingml/2006/main">
        <w:t xml:space="preserve">1. देवाच्या शिस्तीची शक्ती: होशेची परीक्षा 10:14</w:t>
      </w:r>
    </w:p>
    <w:p/>
    <w:p>
      <w:r xmlns:w="http://schemas.openxmlformats.org/wordprocessingml/2006/main">
        <w:t xml:space="preserve">2. अवज्ञाचे परिणाम: होशेचा एक अभ्यास 10:14</w:t>
      </w:r>
    </w:p>
    <w:p/>
    <w:p>
      <w:r xmlns:w="http://schemas.openxmlformats.org/wordprocessingml/2006/main">
        <w:t xml:space="preserve">1. यशया 40:29-31 -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इब्री 12:11-13 - या क्षणी सर्व शिस्त आनंददायी ऐवजी वेदनादायक वाटते, परंतु नंतर ते ज्यांना शिकवले गेले आहे त्यांना धार्मिकतेचे शांत फळ देते. म्हणून तुमचे झुकलेले हात वर करा आणि तुमचे कमकुवत गुडघे बळकट करा आणि तुमच्या पायांसाठी सरळ मार्ग करा, जेणेकरून जे लंगडे आहे ते सांधे बाहेर जाऊ नये तर बरे होईल.</w:t>
      </w:r>
    </w:p>
    <w:p/>
    <w:p>
      <w:r xmlns:w="http://schemas.openxmlformats.org/wordprocessingml/2006/main">
        <w:t xml:space="preserve">Hosea 10:15 तुमच्या मोठ्या दुष्टपणामुळे बेथेल तुमच्याशी असेच करेल: सकाळी इस्राएलच्या राजाचा पूर्णपणे नाश होईल.</w:t>
      </w:r>
    </w:p>
    <w:p/>
    <w:p>
      <w:r xmlns:w="http://schemas.openxmlformats.org/wordprocessingml/2006/main">
        <w:t xml:space="preserve">देव इस्राएलच्या राजाचा त्यांच्या दुष्टपणामुळे नाश करील.</w:t>
      </w:r>
    </w:p>
    <w:p/>
    <w:p>
      <w:r xmlns:w="http://schemas.openxmlformats.org/wordprocessingml/2006/main">
        <w:t xml:space="preserve">1. दुष्टपणाचे परिणाम</w:t>
      </w:r>
    </w:p>
    <w:p/>
    <w:p>
      <w:r xmlns:w="http://schemas.openxmlformats.org/wordprocessingml/2006/main">
        <w:t xml:space="preserve">2. पश्चात्ताप: एकमेव पर्याय</w:t>
      </w:r>
    </w:p>
    <w:p/>
    <w:p>
      <w:r xmlns:w="http://schemas.openxmlformats.org/wordprocessingml/2006/main">
        <w:t xml:space="preserve">1. Hosea 4:6 - माझ्या लोकांचा ज्ञानाच्या अभावामुळे नाश झाला आहे: कारण तू ज्ञान नाकारले आहेस, मी देखील तुला नाकारीन, की तू माझा पुजारी होणार नाहीस: तू तुझ्या देवाचा नियम विसरला आहेस म्हणून मी देखील आपल्या मुलांना विसरा.</w:t>
      </w:r>
    </w:p>
    <w:p/>
    <w:p>
      <w:r xmlns:w="http://schemas.openxmlformats.org/wordprocessingml/2006/main">
        <w:t xml:space="preserve">2. नीतिसूत्रे 14:34 - नीतिमत्ता राष्ट्राला उंचावते: परंतु पाप हे कोणत्याही लोकांसाठी अपमानास्पद आहे.</w:t>
      </w:r>
    </w:p>
    <w:p/>
    <w:p>
      <w:r xmlns:w="http://schemas.openxmlformats.org/wordprocessingml/2006/main">
        <w:t xml:space="preserve">होसेया अध्याय 11 मध्ये इस्राएल लोकांबद्दलचे देवाचे अतोनात प्रेम आणि करुणा दाखवण्यात आली आहे, त्यांची सतत बंडखोरी आणि अविश्वासूपणा असूनही. अध्यायात देवाची कोमल काळजी, त्यांच्या पश्चात्तापाची त्याची तळमळ आणि त्यांनी अवज्ञा करत राहिल्यास त्यांना कोणते परिणाम भोगावे लागतील याचे चित्रण केले आहे.</w:t>
      </w:r>
    </w:p>
    <w:p/>
    <w:p>
      <w:r xmlns:w="http://schemas.openxmlformats.org/wordprocessingml/2006/main">
        <w:t xml:space="preserve">पहिला परिच्छेद: या अध्यायाची सुरुवात देवाने एक राष्ट्र म्हणून त्यांच्या सुरुवातीच्या दिवसांपासून इस्रायलवरील प्रेम आणि काळजीची आठवण करून दिली. त्याने त्यांना इजिप्तमधून कसे बोलावले, त्यांना चालायला शिकवले आणि बरे कसे केले याचे वर्णन करतो. तथापि, त्याने त्यांना जितके जास्त बोलावले, तितकेच ते भरकटले आणि खोट्या देवांकडे वळले (होशेय 11:1-4).</w:t>
      </w:r>
    </w:p>
    <w:p/>
    <w:p>
      <w:r xmlns:w="http://schemas.openxmlformats.org/wordprocessingml/2006/main">
        <w:t xml:space="preserve">2रा परिच्छेद: देवाचे प्रेम आणि करुणा व्यक्त केली जाते कारण तो त्याच्या परस्परविरोधी भावनांशी लढतो. दया दाखवण्याची त्याची इच्छा आणि इस्रायलच्या अवज्ञाबद्दलचा त्याचा धार्मिक क्रोध यांच्यामध्ये तो फाटलेला आहे. जरी निवाडा जवळ आला असला तरी, त्याचे प्रेम आणि करुणा त्याला त्यांचा पूर्णपणे नाश करण्यापासून प्रतिबंधित करते (होशेय 11:5-9).</w:t>
      </w:r>
    </w:p>
    <w:p/>
    <w:p>
      <w:r xmlns:w="http://schemas.openxmlformats.org/wordprocessingml/2006/main">
        <w:t xml:space="preserve">3रा परिच्छेद: धडा पुनर्संचयित करण्याच्या वचनासह समाप्त होतो. देव घोषित करतो की तो त्याचा भयंकर क्रोध अंमलात आणणार नाही किंवा इस्राएलचा पूर्णपणे नाश करणार नाही. त्याऐवजी, तो त्यांना राष्ट्रांतून एकत्र करील आणि त्यांना त्यांच्या देशात परत आणील. ते त्याच्या मार्गाने चालतील, आणि पश्चात्ताप करून त्याच्याकडे परत येताना तो त्यांचा देव असेल (होशे 11:10-11).</w:t>
      </w:r>
    </w:p>
    <w:p/>
    <w:p>
      <w:r xmlns:w="http://schemas.openxmlformats.org/wordprocessingml/2006/main">
        <w:t xml:space="preserve">सारांश,</w:t>
      </w:r>
    </w:p>
    <w:p>
      <w:r xmlns:w="http://schemas.openxmlformats.org/wordprocessingml/2006/main">
        <w:t xml:space="preserve">होशे अध्याय 11 देवाचे प्रेम आणि करुणा दाखवते</w:t>
      </w:r>
    </w:p>
    <w:p>
      <w:r xmlns:w="http://schemas.openxmlformats.org/wordprocessingml/2006/main">
        <w:t xml:space="preserve">इस्राएल लोक, त्यांच्या बंडखोरी आणि अविश्वासूपणा असूनही,</w:t>
      </w:r>
    </w:p>
    <w:p>
      <w:r xmlns:w="http://schemas.openxmlformats.org/wordprocessingml/2006/main">
        <w:t xml:space="preserve">आणि त्यांनी पश्चात्ताप केला आणि त्याच्याकडे परत आल्यास पुनर्संचयित करण्याचे वचन दिले.</w:t>
      </w:r>
    </w:p>
    <w:p/>
    <w:p>
      <w:r xmlns:w="http://schemas.openxmlformats.org/wordprocessingml/2006/main">
        <w:t xml:space="preserve">इस्त्रायलच्या सुरुवातीच्या दिवसांपासून देवाच्या प्रेमाची आणि काळजीची आठवण.</w:t>
      </w:r>
    </w:p>
    <w:p>
      <w:r xmlns:w="http://schemas.openxmlformats.org/wordprocessingml/2006/main">
        <w:t xml:space="preserve">त्यांच्या बंडाचे आणि खोट्या देवांकडे वळण्याचे वर्णन.</w:t>
      </w:r>
    </w:p>
    <w:p>
      <w:r xmlns:w="http://schemas.openxmlformats.org/wordprocessingml/2006/main">
        <w:t xml:space="preserve">दया आणि धार्मिक क्रोध यांच्यातील देवाच्या परस्परविरोधी भावनांची अभिव्यक्ती.</w:t>
      </w:r>
    </w:p>
    <w:p>
      <w:r xmlns:w="http://schemas.openxmlformats.org/wordprocessingml/2006/main">
        <w:t xml:space="preserve">न्यायाचे वचन पण त्याच्या प्रेम आणि करुणेमुळे संपूर्ण विनाश टाळतो.</w:t>
      </w:r>
    </w:p>
    <w:p>
      <w:r xmlns:w="http://schemas.openxmlformats.org/wordprocessingml/2006/main">
        <w:t xml:space="preserve">राष्ट्रांकडून इस्रायलची पुनर्स्थापना आणि एकत्र येण्याचे आश्वासन.</w:t>
      </w:r>
    </w:p>
    <w:p>
      <w:r xmlns:w="http://schemas.openxmlformats.org/wordprocessingml/2006/main">
        <w:t xml:space="preserve">देवाच्या मार्गावर चालण्याचे वचन आणि त्यांचा देव म्हणून त्याची भूमिका.</w:t>
      </w:r>
    </w:p>
    <w:p>
      <w:r xmlns:w="http://schemas.openxmlformats.org/wordprocessingml/2006/main">
        <w:t xml:space="preserve">पश्चात्ताप करण्यासाठी कॉल करा आणि त्याच्याकडे परत या.</w:t>
      </w:r>
    </w:p>
    <w:p/>
    <w:p>
      <w:r xmlns:w="http://schemas.openxmlformats.org/wordprocessingml/2006/main">
        <w:t xml:space="preserve">होशेचा हा अध्याय इस्राएल लोकांच्या सतत बंडखोरी आणि अविश्वासूपणा असूनही देवाचे प्रेम आणि करुणा दाखवतो. देवाने त्यांना इजिप्तमधून कसे बोलावले, त्यांना चालायला शिकवले आणि त्यांना बरे केले यावर भर देऊन, एक राष्ट्र म्हणून त्यांच्या सुरुवातीच्या दिवसांपासून इस्रायलबद्दलचे त्यांचे प्रेम आणि काळजी आठवते. तथापि, इस्रायलने त्याच्या आवाहनाला दिलेला प्रतिसाद म्हणजे चुकीच्या देवतांकडे वळणे. देवाचे प्रेम आणि करुणा व्यक्त केली जाते कारण तो त्याच्या विरोधाभासी भावनांशी लढतो, दया दाखवण्याची त्याची इच्छा आणि त्यांच्या अवज्ञाबद्दल त्याचा धार्मिक क्रोध यांच्यामध्ये फाटलेला असतो. जरी निवाडा जवळ आला असला तरी, त्याचे प्रेम आणि करुणा त्याला पूर्णपणे नष्ट करण्यापासून प्रतिबंधित करते. अध्यायाचा शेवट पुनर्संचयित करण्याच्या प्रतिज्ञासह होतो, कारण देव घोषित करतो की तो त्याचा भयंकर क्रोध पूर्ण करणार नाही किंवा इस्राएलचा संपूर्ण नाश करणार नाही. त्याऐवजी, तो त्यांना राष्ट्रांतून एकत्र करील आणि त्यांना त्यांच्या देशात परत आणील. ते त्याच्या मार्गाने चालतील आणि पश्चात्ताप करून त्याच्याकडे परत येताच तो त्यांचा देव होईल. हा अध्याय देवाच्या चिरस्थायी प्रेमावर, पश्चात्तापाची त्याची तळमळ आणि इस्राएल लोकांच्या पुनर्स्थापनेच्या वचनावर भर देतो.</w:t>
      </w:r>
    </w:p>
    <w:p/>
    <w:p>
      <w:r xmlns:w="http://schemas.openxmlformats.org/wordprocessingml/2006/main">
        <w:t xml:space="preserve">Hosea 11:1 इस्राएल लहान असताना मी त्याच्यावर प्रेम केले आणि माझ्या मुलाला इजिप्तमधून बोलावले.</w:t>
      </w:r>
    </w:p>
    <w:p/>
    <w:p>
      <w:r xmlns:w="http://schemas.openxmlformats.org/wordprocessingml/2006/main">
        <w:t xml:space="preserve">देवाने इस्राएलावर लहानपणी प्रेम केले आणि त्यांना इजिप्तमधून बोलावले.</w:t>
      </w:r>
    </w:p>
    <w:p/>
    <w:p>
      <w:r xmlns:w="http://schemas.openxmlformats.org/wordprocessingml/2006/main">
        <w:t xml:space="preserve">1. देवाचे त्याच्या लोकांवरील प्रेम: मुक्तीची कथा</w:t>
      </w:r>
    </w:p>
    <w:p/>
    <w:p>
      <w:r xmlns:w="http://schemas.openxmlformats.org/wordprocessingml/2006/main">
        <w:t xml:space="preserve">2. देवाचे प्रेम बिनशर्त आणि अटळ आहे</w:t>
      </w:r>
    </w:p>
    <w:p/>
    <w:p>
      <w:r xmlns:w="http://schemas.openxmlformats.org/wordprocessingml/2006/main">
        <w:t xml:space="preserve">1. यशया 43:1-3 - हे याकोब, ज्याने तुला निर्माण केले, आणि ज्याने तुला निर्माण केले, हे इस्राएल, परमेश्वर असे म्हणतो: "भिऊ नको, कारण मी तुझा उद्धार केला आहे; मी तुला तुझ्या नावाने हाक मारली आहे; तू माझे आहेत.</w:t>
      </w:r>
    </w:p>
    <w:p/>
    <w:p>
      <w:r xmlns:w="http://schemas.openxmlformats.org/wordprocessingml/2006/main">
        <w:t xml:space="preserve">2. रोमन्स 8:35-39 - ख्रिस्ताच्या प्रेमापासून आपल्याला कोण वेगळे करेल? क्लेश, किंवा संकट, किंवा छळ, किंवा दुष्काळ, किंवा नग्नता, किंवा संकट, किंवा तलवार? जसे लिहिले आहे: "तुझ्यासाठी आम्ही दिवसभर मारले जात आहोत; आम्ही कत्तलीसाठी मेंढरासारखे समजले जाऊ." तरीही या सर्व गोष्टींमध्ये ज्याने आपल्यावर प्रेम केले त्याच्याद्वारे आपण विजयी आहोत. कारण मला खात्री आहे की मृत्यू किंवा जीवन, देवदूत, राज्ये, शक्ती, वर्तमान वस्तू, भविष्यातील गोष्टी, उंची किंवा खोली किंवा इतर कोणतीही निर्मिती, यापैकी कोणतीही गोष्ट आपल्याला देवाच्या प्रेमापासून वेगळे करू शकणार नाही. ख्रिस्त येशू आपला प्रभु.</w:t>
      </w:r>
    </w:p>
    <w:p/>
    <w:p>
      <w:r xmlns:w="http://schemas.openxmlformats.org/wordprocessingml/2006/main">
        <w:t xml:space="preserve">Hosea 11:2 जसे त्यांनी त्यांना बोलावले तसे ते त्यांच्यापासून निघून गेले; त्यांनी बाल देवाला यज्ञ केले आणि कोरलेल्या मूर्तींना धूप जाळला.</w:t>
      </w:r>
    </w:p>
    <w:p/>
    <w:p>
      <w:r xmlns:w="http://schemas.openxmlformats.org/wordprocessingml/2006/main">
        <w:t xml:space="preserve">इस्राएली लोक देवापासून दूर गेले होते आणि बआलीमला अर्पण करून आणि कोरीव मूर्तींना धूप जाळून मूर्तिपूजेला बळी पडले होते.</w:t>
      </w:r>
    </w:p>
    <w:p/>
    <w:p>
      <w:r xmlns:w="http://schemas.openxmlformats.org/wordprocessingml/2006/main">
        <w:t xml:space="preserve">1. मूर्तिपूजेचा धोका: होशेय 11:2 कडून एक चेतावणी</w:t>
      </w:r>
    </w:p>
    <w:p/>
    <w:p>
      <w:r xmlns:w="http://schemas.openxmlformats.org/wordprocessingml/2006/main">
        <w:t xml:space="preserve">2. देवाशी विश्वासू कसे राहायचे: होशेचा अभ्यास 11:2</w:t>
      </w:r>
    </w:p>
    <w:p/>
    <w:p>
      <w:r xmlns:w="http://schemas.openxmlformats.org/wordprocessingml/2006/main">
        <w:t xml:space="preserve">1. अनुवाद 32:17 - त्यांनी देवाला नव्हे तर भूतांना यज्ञ केले; ज्या दैवतांना ते ओळखत नव्हते त्यांना, नव्याने आलेल्या देवांना, ज्यांची भीती तुमच्या पूर्वजांना वाटत नव्हती.</w:t>
      </w:r>
    </w:p>
    <w:p/>
    <w:p>
      <w:r xmlns:w="http://schemas.openxmlformats.org/wordprocessingml/2006/main">
        <w:t xml:space="preserve">2. यशया 40:18-20 - मग तुम्ही देवाची उपमा कोणाशी द्याल? किंवा तुम्ही त्याच्याशी कोणत्या प्रतिमेची तुलना कराल? कारागीर कोरलेली मूर्ती वितळवतो आणि सोनार तिच्यावर सोन्याने पसरतो आणि चांदीच्या साखळ्या घालतो. जो इतका दरिद्री आहे की त्याला अर्पण नाही, तो सडणार नाही असे झाड निवडतो. तो त्याच्याकडे एक धूर्त कारागीर शोधतो एक कोरीव मूर्ती तयार करण्यासाठी, जी हलवली जाणार नाही.</w:t>
      </w:r>
    </w:p>
    <w:p/>
    <w:p>
      <w:r xmlns:w="http://schemas.openxmlformats.org/wordprocessingml/2006/main">
        <w:t xml:space="preserve">Hosea 11:3 मी एफ्राइमलाही जाण्यास शिकवले, त्यांना त्यांच्या हाताशी धरले. पण मी त्यांना बरे केले हे त्यांना माहीत नव्हते.</w:t>
      </w:r>
    </w:p>
    <w:p/>
    <w:p>
      <w:r xmlns:w="http://schemas.openxmlformats.org/wordprocessingml/2006/main">
        <w:t xml:space="preserve">देवाने एफ्राईमच्या लोकांना आपल्या हातांनी घेतले आणि त्यांना शिकवले, परंतु त्याने त्यांना बरे केले हे त्यांनी ओळखले नाही.</w:t>
      </w:r>
    </w:p>
    <w:p/>
    <w:p>
      <w:r xmlns:w="http://schemas.openxmlformats.org/wordprocessingml/2006/main">
        <w:t xml:space="preserve">1. प्रभूचा उपचार करणारा हात ओळखणे - होशे 11:3</w:t>
      </w:r>
    </w:p>
    <w:p/>
    <w:p>
      <w:r xmlns:w="http://schemas.openxmlformats.org/wordprocessingml/2006/main">
        <w:t xml:space="preserve">2. प्रभूच्या मार्गदर्शनावर विश्वास ठेवणे - होशे 11:3</w:t>
      </w:r>
    </w:p>
    <w:p/>
    <w:p>
      <w:r xmlns:w="http://schemas.openxmlformats.org/wordprocessingml/2006/main">
        <w:t xml:space="preserve">1. स्तोत्र 147:3 - तो तुटलेल्या मनाला बरे करतो आणि त्यांच्या जखमा बांधतो.</w:t>
      </w:r>
    </w:p>
    <w:p/>
    <w:p>
      <w:r xmlns:w="http://schemas.openxmlformats.org/wordprocessingml/2006/main">
        <w:t xml:space="preserve">2. यशया 58:8 - मग तुमचा प्रकाश सकाळप्रमाणे पसरेल, तुमचे उपचार झपाट्याने होईल आणि तुमचे नीतिमत्व तुमच्या पुढे जाईल; परमेश्वराचा गौरव तुझा मागचा रक्षक असेल.</w:t>
      </w:r>
    </w:p>
    <w:p/>
    <w:p>
      <w:r xmlns:w="http://schemas.openxmlformats.org/wordprocessingml/2006/main">
        <w:t xml:space="preserve">Hosea 11:4 मी त्यांना एका माणसाच्या दोरीने, प्रेमाच्या पट्ट्यांनी ओढले; आणि त्यांच्या जबड्यावरील जोखड काढून टाकणाऱ्यांप्रमाणे मी त्यांच्यासाठी होतो आणि मी त्यांना मांस दिले.</w:t>
      </w:r>
    </w:p>
    <w:p/>
    <w:p>
      <w:r xmlns:w="http://schemas.openxmlformats.org/wordprocessingml/2006/main">
        <w:t xml:space="preserve">देव आपल्यावर चिरंतन प्रेम करतो आणि तो आपल्याला पापाच्या जड ओझ्यातून मुक्त करतो.</w:t>
      </w:r>
    </w:p>
    <w:p/>
    <w:p>
      <w:r xmlns:w="http://schemas.openxmlformats.org/wordprocessingml/2006/main">
        <w:t xml:space="preserve">1. "देवाचे प्रेम: त्याची दया आणि कृपा अनुभवणे"</w:t>
      </w:r>
    </w:p>
    <w:p/>
    <w:p>
      <w:r xmlns:w="http://schemas.openxmlformats.org/wordprocessingml/2006/main">
        <w:t xml:space="preserve">2. "पापाचे ओझे: स्वतःला देवाच्या प्रेमात मुक्त करणे"</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Hosea 11:5 तो इजिप्त देशात परत जाणार नाही, तर अश्शूरच त्याचा राजा होईल, कारण त्यांनी परत यायला नकार दिला.</w:t>
      </w:r>
    </w:p>
    <w:p/>
    <w:p>
      <w:r xmlns:w="http://schemas.openxmlformats.org/wordprocessingml/2006/main">
        <w:t xml:space="preserve">इस्रायलच्या लोकांनी इजिप्तला परत जाण्यास नकार दिला आणि त्याऐवजी अश्शूरचे राज्य होते.</w:t>
      </w:r>
    </w:p>
    <w:p/>
    <w:p>
      <w:r xmlns:w="http://schemas.openxmlformats.org/wordprocessingml/2006/main">
        <w:t xml:space="preserve">१: सांत्वनापेक्षा विश्‍वासूपणा महत्त्वाचा आहे हे आपण इस्राएल लोकांकडून शिकू शकतो.</w:t>
      </w:r>
    </w:p>
    <w:p/>
    <w:p>
      <w:r xmlns:w="http://schemas.openxmlformats.org/wordprocessingml/2006/main">
        <w:t xml:space="preserve">2: देवाची इच्छा आपल्या स्वतःच्या इच्छा आणि योजनांपेक्षा मोठी आहे.</w:t>
      </w:r>
    </w:p>
    <w:p/>
    <w:p>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आहे आणि वाईटासाठी नाही."</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Hosea 11:6 आणि तलवार त्याच्या नगरांवर टिकून राहील, त्याच्या फांद्या खाऊन टाकतील, आणि त्यांच्या स्वत: च्या सल्ल्यानुसार त्यांना खाऊन टाकतील.</w:t>
      </w:r>
    </w:p>
    <w:p/>
    <w:p>
      <w:r xmlns:w="http://schemas.openxmlformats.org/wordprocessingml/2006/main">
        <w:t xml:space="preserve">जे स्वतःच्या सल्ल्याचे पालन करतात आणि त्याला नाकारतात त्यांच्यावर देवाचा न्याय होईल.</w:t>
      </w:r>
    </w:p>
    <w:p/>
    <w:p>
      <w:r xmlns:w="http://schemas.openxmlformats.org/wordprocessingml/2006/main">
        <w:t xml:space="preserve">1: जे त्याच्याकडे वळतात त्यांच्यावर देवाची दया वाढविली जाईल, परंतु जे त्याला नाकारतील त्यांना न्यायास सामोरे जावे लागेल.</w:t>
      </w:r>
    </w:p>
    <w:p/>
    <w:p>
      <w:r xmlns:w="http://schemas.openxmlformats.org/wordprocessingml/2006/main">
        <w:t xml:space="preserve">२: स्वतःच्या समजुतीवर विसंबून न राहता आपण शहाणे असले पाहिजे आणि आपण जे काही करतो त्यामध्ये देवाचे मार्गदर्शन घेतले पाहिजे.</w:t>
      </w:r>
    </w:p>
    <w:p/>
    <w:p>
      <w:r xmlns:w="http://schemas.openxmlformats.org/wordprocessingml/2006/main">
        <w:t xml:space="preserve">1: Jeremiah 17:13 हे परमेश्वरा, इस्राएलच्या आशा, तुझा त्याग करणाऱ्या सर्वांना लाज वाटेल. जे लोक तुझ्यापासून दूर जातात त्यांना पृथ्वीवर लिहिले जाईल, कारण त्यांनी जिवंत पाण्याचा झरा परमेश्वराचा त्याग केला आहे.</w:t>
      </w:r>
    </w:p>
    <w:p/>
    <w:p>
      <w:r xmlns:w="http://schemas.openxmlformats.org/wordprocessingml/2006/main">
        <w:t xml:space="preserve">2: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Hosea 11:7 आणि माझे लोक माझ्यापासून मागे हटण्यास वाकले आहेत; जरी त्यांनी त्यांना परात्परतेकडे बोलावले तरी कोणीही त्याला मोठे करणार नाही.</w:t>
      </w:r>
    </w:p>
    <w:p/>
    <w:p>
      <w:r xmlns:w="http://schemas.openxmlformats.org/wordprocessingml/2006/main">
        <w:t xml:space="preserve">इस्राएल लोक देवापासून दूर गेले आहेत आणि त्याला परात्पर मानण्यास ते तयार नाहीत.</w:t>
      </w:r>
    </w:p>
    <w:p/>
    <w:p>
      <w:r xmlns:w="http://schemas.openxmlformats.org/wordprocessingml/2006/main">
        <w:t xml:space="preserve">1. आमचे बंड असूनही देवाचे आमच्यावर प्रेम</w:t>
      </w:r>
    </w:p>
    <w:p/>
    <w:p>
      <w:r xmlns:w="http://schemas.openxmlformats.org/wordprocessingml/2006/main">
        <w:t xml:space="preserve">2. देवाला सर्वोच्च मानण्याचे महत्त्व</w:t>
      </w:r>
    </w:p>
    <w:p/>
    <w:p>
      <w:r xmlns:w="http://schemas.openxmlformats.org/wordprocessingml/2006/main">
        <w:t xml:space="preserve">1. Deuteronomy 30:19-20 - मी आज तुमच्याविरुद्ध साक्ष देण्यासाठी स्वर्ग आणि पृथ्वी म्हणतो, की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20 तुझा देव परमेश्वर ह्यावर पूर्ण मनाने, पूर्ण जिवाने आणि पूर्ण शक्तीने प्रीती कर.</w:t>
      </w:r>
    </w:p>
    <w:p/>
    <w:p>
      <w:r xmlns:w="http://schemas.openxmlformats.org/wordprocessingml/2006/main">
        <w:t xml:space="preserve">2. यशया 59:1-2 - पाहा, प्रभूचा हात लहान झालेला नाही, की तो वाचवू शकत नाही, किंवा त्याचे कान निस्तेज झालेले नाहीत की ते ऐकू शकत नाहीत; पण तुझ्या पापांमुळे तुझ्यात आणि तुझ्या देवामध्ये दुरावा निर्माण झाला आहे. तुझ्या पापांमुळे तो तुझ्यापासून दूर गेला आहे.</w:t>
      </w:r>
    </w:p>
    <w:p/>
    <w:p>
      <w:r xmlns:w="http://schemas.openxmlformats.org/wordprocessingml/2006/main">
        <w:t xml:space="preserve">Hosea 11:8 एफ्राइम, मी तुला कसे सोडू? इस्राएल, मी तुला कसे सोडवू? मी तुला अदमासारखे कसे बनवू? मी तुला जबोईम म्हणून कसे ठरवू? माझे हृदय माझ्यामध्ये वळले आहे, माझे पश्चात्ताप एकत्र प्रज्वलित झाले आहेत.</w:t>
      </w:r>
    </w:p>
    <w:p/>
    <w:p>
      <w:r xmlns:w="http://schemas.openxmlformats.org/wordprocessingml/2006/main">
        <w:t xml:space="preserve">इस्राएलच्या सर्व चुकीच्या गोष्टी असूनही, देव अजूनही त्यांच्यावर प्रेम करतो आणि त्यांना सोडू इच्छित नाही.</w:t>
      </w:r>
    </w:p>
    <w:p/>
    <w:p>
      <w:r xmlns:w="http://schemas.openxmlformats.org/wordprocessingml/2006/main">
        <w:t xml:space="preserve">1. देवाचे अखंड प्रेम: होशे 11:8</w:t>
      </w:r>
    </w:p>
    <w:p/>
    <w:p>
      <w:r xmlns:w="http://schemas.openxmlformats.org/wordprocessingml/2006/main">
        <w:t xml:space="preserve">2. पश्चात्ताप आणि जीर्णोद्धार: आपली अंतःकरणे देवाकडे वळवणे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51:10 - हे देवा, माझ्यामध्ये शुद्ध हृदय निर्माण कर आणि माझ्यामध्ये एक योग्य आत्मा नूतनीकरण कर.</w:t>
      </w:r>
    </w:p>
    <w:p/>
    <w:p>
      <w:r xmlns:w="http://schemas.openxmlformats.org/wordprocessingml/2006/main">
        <w:t xml:space="preserve">Hosea 11:9 मी माझ्या तीव्र क्रोधाची अंमलबजावणी करणार नाही, एफ्राइमचा नाश करण्यासाठी मी परत येणार नाही; कारण मी देव आहे, मनुष्य नाही. पवित्र देव तुझ्यामध्ये आहे आणि मी शहरात जाणार नाही.</w:t>
      </w:r>
    </w:p>
    <w:p/>
    <w:p>
      <w:r xmlns:w="http://schemas.openxmlformats.org/wordprocessingml/2006/main">
        <w:t xml:space="preserve">देव त्याच्या दैवी स्वभावामुळे आणि दयेमुळे एफ्राइमला शिक्षा करणार नाही.</w:t>
      </w:r>
    </w:p>
    <w:p/>
    <w:p>
      <w:r xmlns:w="http://schemas.openxmlformats.org/wordprocessingml/2006/main">
        <w:t xml:space="preserve">1. देवाचे प्रेम बिनशर्त आहे</w:t>
      </w:r>
    </w:p>
    <w:p/>
    <w:p>
      <w:r xmlns:w="http://schemas.openxmlformats.org/wordprocessingml/2006/main">
        <w:t xml:space="preserve">2. दैवी दया क्रोधावर विजय मिळवते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p>
      <w:r xmlns:w="http://schemas.openxmlformats.org/wordprocessingml/2006/main">
        <w:t xml:space="preserve">Hosea 11:10 ते परमेश्वराच्या मागे चालतील; तो सिंहासारखा गर्जना करील; तो गर्जना करील तेव्हा मुले पश्चिमेकडून थरथर कापतील.</w:t>
      </w:r>
    </w:p>
    <w:p/>
    <w:p>
      <w:r xmlns:w="http://schemas.openxmlformats.org/wordprocessingml/2006/main">
        <w:t xml:space="preserve">परमेश्वर सिंहासारखा गर्जना करील आणि मुले पश्चिमेकडून भीतीने थरथर कापतील.</w:t>
      </w:r>
    </w:p>
    <w:p/>
    <w:p>
      <w:r xmlns:w="http://schemas.openxmlformats.org/wordprocessingml/2006/main">
        <w:t xml:space="preserve">1. परमेश्वराला घाबरायला शिकणे - देवाची गर्जना आपल्याला त्याच्या जवळ कशी आणते</w:t>
      </w:r>
    </w:p>
    <w:p/>
    <w:p>
      <w:r xmlns:w="http://schemas.openxmlformats.org/wordprocessingml/2006/main">
        <w:t xml:space="preserve">2. प्रभूच्या गर्जनेची शक्ती - परमेश्वराचे भय ही बुद्धीची सुरुवात आहे</w:t>
      </w:r>
    </w:p>
    <w:p/>
    <w:p>
      <w:r xmlns:w="http://schemas.openxmlformats.org/wordprocessingml/2006/main">
        <w:t xml:space="preserve">1. यशया 11:10 - त्या दिवशी जेसीचे मूळ, जो त्याच्या लोकांसाठी एक सिग्नल म्हणून उभा राहील, राष्ट्रे चौकशी करतील आणि त्याचे विश्रांतीस्थान गौरवशाली होईल.</w:t>
      </w:r>
    </w:p>
    <w:p/>
    <w:p>
      <w:r xmlns:w="http://schemas.openxmlformats.org/wordprocessingml/2006/main">
        <w:t xml:space="preserve">2. नीतिसूत्रे 9:10 - परमेश्वराचे भय हे शहाणपणाची सुरुवात आहे आणि पवित्राचे ज्ञान हे अंतर्दृष्टी आहे.</w:t>
      </w:r>
    </w:p>
    <w:p/>
    <w:p>
      <w:r xmlns:w="http://schemas.openxmlformats.org/wordprocessingml/2006/main">
        <w:t xml:space="preserve">Hosea 11:11 ते इजिप्तमधील पक्ष्याप्रमाणे आणि अश्शूर देशातून बाहेर पडलेल्या कबुतरासारखे थरथर कापतील; आणि मी त्यांना त्यांच्या घरी बसवीन, असे परमेश्वर म्हणतो.</w:t>
      </w:r>
    </w:p>
    <w:p/>
    <w:p>
      <w:r xmlns:w="http://schemas.openxmlformats.org/wordprocessingml/2006/main">
        <w:t xml:space="preserve">निर्वासित इस्राएल लोकांना त्यांच्या स्वतःच्या घरी परत करण्याच्या परमेश्वराच्या वचनाविषयी हे वचन बोलते.</w:t>
      </w:r>
    </w:p>
    <w:p/>
    <w:p>
      <w:r xmlns:w="http://schemas.openxmlformats.org/wordprocessingml/2006/main">
        <w:t xml:space="preserve">1. प्रभूचे विमोचनाचे वचन: देवाच्या विश्वासूपणावर विश्वास ठेवणे</w:t>
      </w:r>
    </w:p>
    <w:p/>
    <w:p>
      <w:r xmlns:w="http://schemas.openxmlformats.org/wordprocessingml/2006/main">
        <w:t xml:space="preserve">2. देवाचे पुनर्संचयनाचे वचन: वनवासाच्या मध्यभागी आशा</w:t>
      </w:r>
    </w:p>
    <w:p/>
    <w:p>
      <w:r xmlns:w="http://schemas.openxmlformats.org/wordprocessingml/2006/main">
        <w:t xml:space="preserve">1. यशया 43:1-7 - देवाची पूर्तता आणि पुनर्संचयित करण्याचे वचन</w:t>
      </w:r>
    </w:p>
    <w:p/>
    <w:p>
      <w:r xmlns:w="http://schemas.openxmlformats.org/wordprocessingml/2006/main">
        <w:t xml:space="preserve">2. यिर्मया 16:14-21 - इस्राएलचे नूतनीकरण आणि पुनर्संचयित करण्याचे देवाचे वचन</w:t>
      </w:r>
    </w:p>
    <w:p/>
    <w:p>
      <w:r xmlns:w="http://schemas.openxmlformats.org/wordprocessingml/2006/main">
        <w:t xml:space="preserve">Hosea 11:12 एफ्राईम मला खोट्याने घेरले आहे, आणि इस्राएलचे घराणे कपटाने घेरले आहे; पण यहूदा अजूनही देवाबरोबर राज्य करतो आणि संतांबरोबर विश्वासू आहे.</w:t>
      </w:r>
    </w:p>
    <w:p/>
    <w:p>
      <w:r xmlns:w="http://schemas.openxmlformats.org/wordprocessingml/2006/main">
        <w:t xml:space="preserve">एफ्राइम आणि इस्रायलच्या घराण्यातील खोटेपणा आणि कपट असूनही यहूदा अजूनही देवाला विश्वासू आहे.</w:t>
      </w:r>
    </w:p>
    <w:p/>
    <w:p>
      <w:r xmlns:w="http://schemas.openxmlformats.org/wordprocessingml/2006/main">
        <w:t xml:space="preserve">1. यहूदाची विश्वासूता: ईश्वरी निष्ठेचा धडा</w:t>
      </w:r>
    </w:p>
    <w:p/>
    <w:p>
      <w:r xmlns:w="http://schemas.openxmlformats.org/wordprocessingml/2006/main">
        <w:t xml:space="preserve">2. एफ्राइमचे खोटे: आपण आपल्या विश्वासात जागृत का राहिले पाहिजे</w:t>
      </w:r>
    </w:p>
    <w:p/>
    <w:p>
      <w:r xmlns:w="http://schemas.openxmlformats.org/wordprocessingml/2006/main">
        <w:t xml:space="preserve">1. नीतिसूत्रे 3:3 - "दया आणि सत्य तुझा त्याग करू नका: त्यांना तुझ्या गळ्यात बांधा; ते तुझ्या हृदयाच्या टेबलावर लिहा."</w:t>
      </w:r>
    </w:p>
    <w:p/>
    <w:p>
      <w:r xmlns:w="http://schemas.openxmlformats.org/wordprocessingml/2006/main">
        <w:t xml:space="preserve">2. रोमन्स 12:9-10 - "प्रीती विनाकारण असू द्या. वाईटाचा तिरस्कार करा; जे चांगले आहे त्यास चिकटून राहा. बंधुप्रेमाने एकमेकांशी दयाळूपणे वागा; एकमेकांना प्राधान्य द्या."</w:t>
      </w:r>
    </w:p>
    <w:p/>
    <w:p>
      <w:r xmlns:w="http://schemas.openxmlformats.org/wordprocessingml/2006/main">
        <w:t xml:space="preserve">Hosea अध्याय 12 याकोब आणि इस्राएल लोकांच्या इतिहासावर लक्ष केंद्रित करते, त्यांच्या कपटी आणि अविश्वासू वर्तनावर प्रकाश टाकते. अध्याय देवाच्या धार्मिकतेचा शोध घेण्याच्या महत्त्वावर जोर देतो आणि संपत्ती आणि खोट्या देवांवर अवलंबून राहण्याविरुद्ध चेतावणी देतो.</w:t>
      </w:r>
    </w:p>
    <w:p/>
    <w:p>
      <w:r xmlns:w="http://schemas.openxmlformats.org/wordprocessingml/2006/main">
        <w:t xml:space="preserve">पहिला परिच्छेद: धडा याकोबच्या भूतकाळाच्या संदर्भाने सुरू होतो, त्याच्या तरुणपणापासूनच्या त्याच्या कपटी स्वभावावर प्रकाश टाकतो. याकोब देवदूताशी कुस्ती खेळला आणि देवाची कृपा शोधत रडला. त्याचे परिवर्तन होऊनही, इस्राएलचे लोक फसवणूक आणि मूर्तिपूजेमध्ये गुंतले (होशे 12:1-4).</w:t>
      </w:r>
    </w:p>
    <w:p/>
    <w:p>
      <w:r xmlns:w="http://schemas.openxmlformats.org/wordprocessingml/2006/main">
        <w:t xml:space="preserve">2रा परिच्छेद: हा अध्याय इस्राएलच्या देवासोबतच्या नातेसंबंधाच्या ऐतिहासिक अहवालासह चालू आहे. हे देवाच्या विश्वासूपणावर आणि त्यांचा उद्धारकर्ता म्हणून त्याच्या भूमिकेवर जोर देते, परंतु इस्राएलचे बंड आणि संपत्ती आणि खोट्या देवांवर त्यांचे विसंबूनही ठळक करते. त्यांनी परमेश्वराचा शोध घेण्याऐवजी स्वतःच्या सामर्थ्यावर आणि संपत्तीवर विश्वास ठेवला (होशे 12:5-9).</w:t>
      </w:r>
    </w:p>
    <w:p/>
    <w:p>
      <w:r xmlns:w="http://schemas.openxmlformats.org/wordprocessingml/2006/main">
        <w:t xml:space="preserve">3रा परिच्छेद: धडा त्यांच्या कृतींच्या परिणामांबद्दल चेतावणी देतो. इस्रायलला शिक्षा भोगावी लागेल आणि त्यांच्या पापांसाठी त्यांना जबाबदार धरले जाईल. ते जंगली गाढवासारखे, हट्टी आणि सुधारण्यास प्रतिरोधक असतील. अध्यायाचा शेवट प्रभूकडे परत येण्यासाठी आणि केवळ त्याच्यावर अवलंबून राहण्याच्या आवाहनाने होतो (होशे 12:10-14).</w:t>
      </w:r>
    </w:p>
    <w:p/>
    <w:p>
      <w:r xmlns:w="http://schemas.openxmlformats.org/wordprocessingml/2006/main">
        <w:t xml:space="preserve">सारांश,</w:t>
      </w:r>
    </w:p>
    <w:p>
      <w:r xmlns:w="http://schemas.openxmlformats.org/wordprocessingml/2006/main">
        <w:t xml:space="preserve">होशे अध्याय 12 याकोब आणि इस्राएल लोकांच्या इतिहासावर केंद्रित आहे,</w:t>
      </w:r>
    </w:p>
    <w:p>
      <w:r xmlns:w="http://schemas.openxmlformats.org/wordprocessingml/2006/main">
        <w:t xml:space="preserve">त्यांच्या फसव्या आणि अविश्वासू वर्तनावर प्रकाश टाकणे आणि परिणामांची चेतावणी देणे.</w:t>
      </w:r>
    </w:p>
    <w:p/>
    <w:p>
      <w:r xmlns:w="http://schemas.openxmlformats.org/wordprocessingml/2006/main">
        <w:t xml:space="preserve">जेकबच्या कपटी स्वभावाचा आणि त्याच्या परिवर्तनाचा संदर्भ.</w:t>
      </w:r>
    </w:p>
    <w:p>
      <w:r xmlns:w="http://schemas.openxmlformats.org/wordprocessingml/2006/main">
        <w:t xml:space="preserve">इस्राएल लोकांमध्ये सतत फसवणूक आणि मूर्तिपूजा.</w:t>
      </w:r>
    </w:p>
    <w:p>
      <w:r xmlns:w="http://schemas.openxmlformats.org/wordprocessingml/2006/main">
        <w:t xml:space="preserve">देवाच्या विश्वासूपणाचे आणि इस्राएलच्या बंडाचे ऐतिहासिक अहवाल.</w:t>
      </w:r>
    </w:p>
    <w:p>
      <w:r xmlns:w="http://schemas.openxmlformats.org/wordprocessingml/2006/main">
        <w:t xml:space="preserve">परमेश्वराचा शोध घेण्याऐवजी संपत्ती आणि खोट्या देवांवर अवलंबून राहणे.</w:t>
      </w:r>
    </w:p>
    <w:p>
      <w:r xmlns:w="http://schemas.openxmlformats.org/wordprocessingml/2006/main">
        <w:t xml:space="preserve">त्यांच्या पापांसाठी शिक्षा आणि जबाबदारीची चेतावणी.</w:t>
      </w:r>
    </w:p>
    <w:p>
      <w:r xmlns:w="http://schemas.openxmlformats.org/wordprocessingml/2006/main">
        <w:t xml:space="preserve">एक हट्टी आणि प्रतिरोधक जंगली गाढवाची तुलना.</w:t>
      </w:r>
    </w:p>
    <w:p>
      <w:r xmlns:w="http://schemas.openxmlformats.org/wordprocessingml/2006/main">
        <w:t xml:space="preserve">परमेश्वराकडे परत जाण्यासाठी कॉल करा आणि केवळ त्याच्यावर अवलंबून रहा.</w:t>
      </w:r>
    </w:p>
    <w:p/>
    <w:p>
      <w:r xmlns:w="http://schemas.openxmlformats.org/wordprocessingml/2006/main">
        <w:t xml:space="preserve">होशेचा हा अध्याय याकोब आणि इस्राएल लोकांच्या इतिहासावर लक्ष केंद्रित करतो, त्यांच्या कपटी आणि अविश्वासू वर्तनावर प्रकाश टाकतो. हे जेकबच्या भूतकाळाचा संदर्भ देते, त्याच्या तरुणपणापासूनच्या त्याच्या कपटी स्वभावावर जोर देते. त्याचे परिवर्तन होऊनही आणि देवदूताशी कुस्ती करून देवाची कृपा शोधत असूनही, इस्राएल लोक फसवणूक आणि मूर्तिपूजेमध्ये गुंतले. हा अध्याय इस्राएलच्या देवासोबतच्या नातेसंबंधाचा ऐतिहासिक अहवाल प्रदान करतो, त्यांचा उद्धारकर्ता म्हणून त्याच्या विश्वासूपणावर जोर देतो परंतु इस्राएलचे बंड आणि संपत्ती आणि खोट्या देवांवर त्यांचा विसंबूनही प्रकाश टाकतो. त्यांनी परमेश्वराचा शोध घेण्याऐवजी स्वतःच्या सामर्थ्यावर आणि संपत्तीवर विश्वास ठेवला. धडा त्यांच्या कृतींच्या परिणामांबद्दल चेतावणी देतो, असे सांगतो की त्यांना शिक्षा भोगावी लागेल आणि त्यांच्या पापांसाठी त्यांना जबाबदार धरले जाईल. त्यांची तुलना हट्टी आणि प्रतिरोधक जंगली गाढवाशी केली जाते. प्रभूकडे परत येण्यासाठी आणि केवळ त्याच्यावर अवलंबून राहण्याच्या आवाहनाने अध्याय संपतो. हा अध्याय देवाच्या धार्मिकतेचा शोध घेण्याच्या महत्त्वावर भर देतो आणि कपट, मूर्तिपूजा आणि सांसारिक संपत्तीवर अवलंबून राहण्याविरुद्ध चेतावणी देतो.</w:t>
      </w:r>
    </w:p>
    <w:p/>
    <w:p>
      <w:r xmlns:w="http://schemas.openxmlformats.org/wordprocessingml/2006/main">
        <w:t xml:space="preserve">Hosea 12:1 एफ्राईम वारा खातो, आणि पूर्वेकडील वाऱ्याचा पाठलाग करतो; तो दिवसेंदिवस खोटेपणा आणि ओसाड वाढवतो. आणि त्यांनी अश्शूरशी एक करार केला आणि तेल इजिप्तमध्ये नेले.</w:t>
      </w:r>
    </w:p>
    <w:p/>
    <w:p>
      <w:r xmlns:w="http://schemas.openxmlformats.org/wordprocessingml/2006/main">
        <w:t xml:space="preserve">एफ्राईमने खोट्या दैवतांचे अनुकरण केले, खोटेपणा व नासाडी वाढली; आणि अश्शूरशी करार केला आणि इजिप्तला तेल पाठवले.</w:t>
      </w:r>
    </w:p>
    <w:p/>
    <w:p>
      <w:r xmlns:w="http://schemas.openxmlformats.org/wordprocessingml/2006/main">
        <w:t xml:space="preserve">1: खोट्या देवांचे अनुसरण करू नका, त्याऐवजी देवावर विश्वास ठेवा.</w:t>
      </w:r>
    </w:p>
    <w:p/>
    <w:p>
      <w:r xmlns:w="http://schemas.openxmlformats.org/wordprocessingml/2006/main">
        <w:t xml:space="preserve">२: तुम्ही कोणाशी करार करता याची काळजी घ्या, कारण त्याचा तुमच्या भविष्यावर परिणाम होईल.</w:t>
      </w:r>
    </w:p>
    <w:p/>
    <w:p>
      <w:r xmlns:w="http://schemas.openxmlformats.org/wordprocessingml/2006/main">
        <w:t xml:space="preserve">1: यिर्मया 17:5 - परमेश्वर असे म्हणतो; जो मनुष्यावर भरवसा ठेवतो, मांसाला हात लावतो आणि ज्याचे मन परमेश्वरापासून दूर जाते तो शापित असो.</w:t>
      </w:r>
    </w:p>
    <w:p/>
    <w:p>
      <w:r xmlns:w="http://schemas.openxmlformats.org/wordprocessingml/2006/main">
        <w:t xml:space="preserve">2: यशया 48:17 - परमेश्वर, तुझा उद्धारकर्ता, इस्राएलचा पवित्र देव असे म्हणतो; मी तुझा देव परमेश्वर आहे जो तुला नफा मिळवण्यास शिकवतो आणि तुला ज्या मार्गाने जायचे आहे त्या मार्गाने नेतो.</w:t>
      </w:r>
    </w:p>
    <w:p/>
    <w:p>
      <w:r xmlns:w="http://schemas.openxmlformats.org/wordprocessingml/2006/main">
        <w:t xml:space="preserve">Hosea 12:2 परमेश्वराचा यहूदाशीही वाद आहे आणि तो याकोबाला त्याच्या मार्गानुसार शिक्षा करील; तो त्याच्या कृत्याप्रमाणे त्याला मोबदला देईल.</w:t>
      </w:r>
    </w:p>
    <w:p/>
    <w:p>
      <w:r xmlns:w="http://schemas.openxmlformats.org/wordprocessingml/2006/main">
        <w:t xml:space="preserve">परमेश्वर यहूदाला त्यांच्या कृत्यांसाठी जबाबदार धरतो आणि त्यानुसार त्यांचा न्याय करील.</w:t>
      </w:r>
    </w:p>
    <w:p/>
    <w:p>
      <w:r xmlns:w="http://schemas.openxmlformats.org/wordprocessingml/2006/main">
        <w:t xml:space="preserve">1. "आज्ञाभंगाची किंमत: यहूदाच्या चुकांपासून शिकणे"</w:t>
      </w:r>
    </w:p>
    <w:p/>
    <w:p>
      <w:r xmlns:w="http://schemas.openxmlformats.org/wordprocessingml/2006/main">
        <w:t xml:space="preserve">2. "देवाचा न्याय आणि दया: होशे 12:2"</w:t>
      </w:r>
    </w:p>
    <w:p/>
    <w:p>
      <w:r xmlns:w="http://schemas.openxmlformats.org/wordprocessingml/2006/main">
        <w:t xml:space="preserve">1. यशया 1:17-19 - चांगले करायला शिका; न्याय मिळवा, अत्याचार दुरुस्त करा; अनाथांना न्याय मिळवून द्या, विधवेची बाजू मांडा.</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Hosea 12:3 त्याने आपल्या भावाची टाच पोटात घेतली आणि त्याच्या सामर्थ्याने त्याला देवाजवळ सामर्थ्य मिळाले.</w:t>
      </w:r>
    </w:p>
    <w:p/>
    <w:p>
      <w:r xmlns:w="http://schemas.openxmlformats.org/wordprocessingml/2006/main">
        <w:t xml:space="preserve">इब्री 12 आम्हाला शिकवते की विश्वासाची शक्ती कोणत्याही पृथ्वीवरील शक्तीपेक्षा मोठी आहे.</w:t>
      </w:r>
    </w:p>
    <w:p/>
    <w:p>
      <w:r xmlns:w="http://schemas.openxmlformats.org/wordprocessingml/2006/main">
        <w:t xml:space="preserve">1. देवावर विश्वास ठेवल्याने आपल्याला कोणत्याही अडथळ्यावर मात करण्याची शक्ती मिळते</w:t>
      </w:r>
    </w:p>
    <w:p/>
    <w:p>
      <w:r xmlns:w="http://schemas.openxmlformats.org/wordprocessingml/2006/main">
        <w:t xml:space="preserve">2. विश्वासाची शक्ती ही आपली सर्वात मोठी शक्ती आहे</w:t>
      </w:r>
    </w:p>
    <w:p/>
    <w:p>
      <w:r xmlns:w="http://schemas.openxmlformats.org/wordprocessingml/2006/main">
        <w:t xml:space="preserve">1. इब्री लोकांस 12:1-2 - म्हणून, आपण साक्षीदारांच्या इतक्या मोठ्या ढगांनी वेढलेले असल्यामुळे, अडथळा आणणारे आणि सहज अडकवणारे सर्व पाप आपण फेकून देऊ या. आणि आपण आपल्यासाठी चिन्हांकित केलेल्या शर्यतीत चिकाटीने धावू या आणि विश्वासाचा प्रणेता आणि परिपूर्ण करणार्‍या येशूवर आपली नजर रोखूया.</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Hosea 12:4 होय, तो देवदूतावर सामर्थ्यवान होता आणि तो विजयी झाला: तो रडला आणि त्याच्याकडे विनवणी केली: त्याला तो बेथेलमध्ये सापडला आणि तेथे तो आपल्याशी बोलला;</w:t>
      </w:r>
    </w:p>
    <w:p/>
    <w:p>
      <w:r xmlns:w="http://schemas.openxmlformats.org/wordprocessingml/2006/main">
        <w:t xml:space="preserve">देव सामर्थ्यवान आणि दयाळू आहे आणि त्याची प्रार्थना ऐकण्यासाठी तो बेथेलमध्ये होशेला भेटण्यास तयार होता.</w:t>
      </w:r>
    </w:p>
    <w:p/>
    <w:p>
      <w:r xmlns:w="http://schemas.openxmlformats.org/wordprocessingml/2006/main">
        <w:t xml:space="preserve">1: जेव्हा आपण देवासमोर नम्र होतो, तेव्हा तो आपला आक्रोश ऐकतो आणि आपल्या गरजेच्या वेळी आपल्याला भेटतो.</w:t>
      </w:r>
    </w:p>
    <w:p/>
    <w:p>
      <w:r xmlns:w="http://schemas.openxmlformats.org/wordprocessingml/2006/main">
        <w:t xml:space="preserve">२: देव सामर्थ्यवान आणि दयाळू आहे आणि गरजेच्या वेळी तो आपल्याला भेटेल या वस्तुस्थितीमुळे आपण सांत्वन घेऊ शकतो.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34:17-19 - "नीतिमान लोक ओरडतात, आणि प्रभु ऐकतो, आणि त्यांना त्यांच्या सर्व संकटांतून सोडवतो. प्रभु ज्यांचे हृदय तुटलेले आहे त्यांच्या जवळ आहे, आणि पश्चात्तापी आत्मा असलेल्यांना वाचवतो. नीतिमानांचे पुष्कळ संकटे आहेत, परंतु प्रभू त्याला त्या सर्वांतून सोडवतो.”</w:t>
      </w:r>
    </w:p>
    <w:p/>
    <w:p>
      <w:r xmlns:w="http://schemas.openxmlformats.org/wordprocessingml/2006/main">
        <w:t xml:space="preserve">Hosea 12:5 सर्वशक्तिमान परमेश्वर देव देखील; परमेश्वर त्याचे स्मारक आहे.</w:t>
      </w:r>
    </w:p>
    <w:p/>
    <w:p>
      <w:r xmlns:w="http://schemas.openxmlformats.org/wordprocessingml/2006/main">
        <w:t xml:space="preserve">हा उतारा प्रभूच्या नावाचे आणि त्याच्या स्मारकाच्या महत्त्वावर भर देतो.</w:t>
      </w:r>
    </w:p>
    <w:p/>
    <w:p>
      <w:r xmlns:w="http://schemas.openxmlformats.org/wordprocessingml/2006/main">
        <w:t xml:space="preserve">1. प्रभूच्या नावाचे स्मरण: त्याच्या स्मारकाची शक्ती</w:t>
      </w:r>
    </w:p>
    <w:p/>
    <w:p>
      <w:r xmlns:w="http://schemas.openxmlformats.org/wordprocessingml/2006/main">
        <w:t xml:space="preserve">2. परमेश्वर आमचा सर्वशक्तिमान देव आहे: होशेचा अर्थ 12:5</w:t>
      </w:r>
    </w:p>
    <w:p/>
    <w:p>
      <w:r xmlns:w="http://schemas.openxmlformats.org/wordprocessingml/2006/main">
        <w:t xml:space="preserve">1. स्तोत्र 139:1-3 -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w:t>
      </w:r>
    </w:p>
    <w:p/>
    <w:p>
      <w:r xmlns:w="http://schemas.openxmlformats.org/wordprocessingml/2006/main">
        <w:t xml:space="preserve">2. यशया 43:10-11 - तुम्ही माझे साक्षी आहात, परमेश्वर म्हणतो, आणि माझा सेवक आहे ज्याला मी निवडले आहे, जेणेकरून तुम्ही मला ओळखाल आणि माझ्यावर विश्वास ठेवा आणि मी तो आहे हे समजून घ्या. माझ्या आधी कोणीही देव निर्माण झाला नाही आणि माझ्यानंतर कोणीही होणार नाही. मी, मी परमेश्वर आहे आणि माझ्याशिवाय कोणीही तारणारा नाही.</w:t>
      </w:r>
    </w:p>
    <w:p/>
    <w:p>
      <w:r xmlns:w="http://schemas.openxmlformats.org/wordprocessingml/2006/main">
        <w:t xml:space="preserve">Hosea 12:6 म्हणून तू तुझ्या देवाकडे वळ. दया आणि न्याय ठेव आणि तुझ्या देवाची सतत वाट बघ.</w:t>
      </w:r>
    </w:p>
    <w:p/>
    <w:p>
      <w:r xmlns:w="http://schemas.openxmlformats.org/wordprocessingml/2006/main">
        <w:t xml:space="preserve">देवाकडे वळा आणि सतत दया आणि न्याय दाखवा.</w:t>
      </w:r>
    </w:p>
    <w:p/>
    <w:p>
      <w:r xmlns:w="http://schemas.openxmlformats.org/wordprocessingml/2006/main">
        <w:t xml:space="preserve">1: देव नेहमी आपल्यासाठी असतो आणि आपल्या जीवनात आपण दया आणि न्याय दाखवावा अशी त्याची अपेक्षा आहे.</w:t>
      </w:r>
    </w:p>
    <w:p/>
    <w:p>
      <w:r xmlns:w="http://schemas.openxmlformats.org/wordprocessingml/2006/main">
        <w:t xml:space="preserve">2: आपण नेहमी देवाकडे वळले पाहिजे आणि आपल्या जीवनात दया आणि न्याय दाखवला पाहिजे.</w:t>
      </w:r>
    </w:p>
    <w:p/>
    <w:p>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जेम्स 2:13 - कारण ज्याने दया दाखवली नाही त्याला न्याय दयाविना आहे. दयेचा निर्णयावर विजय होतो.</w:t>
      </w:r>
    </w:p>
    <w:p/>
    <w:p>
      <w:r xmlns:w="http://schemas.openxmlformats.org/wordprocessingml/2006/main">
        <w:t xml:space="preserve">Hosea 12:7 तो व्यापारी आहे, फसवणुकीचे पैसे त्याच्या हातात आहेत. त्याला अत्याचार करायला आवडतात.</w:t>
      </w:r>
    </w:p>
    <w:p/>
    <w:p>
      <w:r xmlns:w="http://schemas.openxmlformats.org/wordprocessingml/2006/main">
        <w:t xml:space="preserve">होशे एका व्यापार्‍याबद्दल बोलतो ज्याला जुलूम करणे आवडते, त्याच्या हातात कपटी शिल्लक आहे.</w:t>
      </w:r>
    </w:p>
    <w:p/>
    <w:p>
      <w:r xmlns:w="http://schemas.openxmlformats.org/wordprocessingml/2006/main">
        <w:t xml:space="preserve">1. फसव्या जगण्याचा धोका</w:t>
      </w:r>
    </w:p>
    <w:p/>
    <w:p>
      <w:r xmlns:w="http://schemas.openxmlformats.org/wordprocessingml/2006/main">
        <w:t xml:space="preserve">2. लोभ आणि अत्याचाराचे धोके</w:t>
      </w:r>
    </w:p>
    <w:p/>
    <w:p>
      <w:r xmlns:w="http://schemas.openxmlformats.org/wordprocessingml/2006/main">
        <w:t xml:space="preserve">1. नीतिसूत्रे 16:11 - न्याय्य वजन आणि संतुलन हे परमेश्वराचे आहे: पिशवीचे सर्व वजन हे त्याचे काम आहे.</w:t>
      </w:r>
    </w:p>
    <w:p/>
    <w:p>
      <w:r xmlns:w="http://schemas.openxmlformats.org/wordprocessingml/2006/main">
        <w:t xml:space="preserve">2. जेम्स 5:4 - पाहा, ज्या मजुरांनी तुमची शेतं कापली आहेत, ज्यांना तुम्ही फसवणूक करून मागे ठेवले आहे, ते ओरडत आहेत: आणि ज्यांनी कापणी केली आहे त्यांच्या रडणे सबाथच्या प्रभूच्या कानात आहेत. .</w:t>
      </w:r>
    </w:p>
    <w:p/>
    <w:p>
      <w:r xmlns:w="http://schemas.openxmlformats.org/wordprocessingml/2006/main">
        <w:t xml:space="preserve">Hosea 12:8 एफ्राईम म्हणाला, “तरीही मी श्रीमंत झालो आहे, मला धन सापडले आहे; माझ्या सर्व परिश्रमात त्यांना माझ्यामध्ये पाप आढळणार नाही.</w:t>
      </w:r>
    </w:p>
    <w:p/>
    <w:p>
      <w:r xmlns:w="http://schemas.openxmlformats.org/wordprocessingml/2006/main">
        <w:t xml:space="preserve">एफ्राईम बढाई मारतो की त्याने संपत्ती मिळवली आहे आणि त्याचा पाठलाग करताना त्याने काहीही चूक केली नाही.</w:t>
      </w:r>
    </w:p>
    <w:p/>
    <w:p>
      <w:r xmlns:w="http://schemas.openxmlformats.org/wordprocessingml/2006/main">
        <w:t xml:space="preserve">1. अभिमानाचे धोके - एफ्राइमचा अभिमान त्याच्या पतनास कारणीभूत कसा झाला</w:t>
      </w:r>
    </w:p>
    <w:p/>
    <w:p>
      <w:r xmlns:w="http://schemas.openxmlformats.org/wordprocessingml/2006/main">
        <w:t xml:space="preserve">2. संपत्तीचा मोह - यशाच्या समोर नम्र कसे राहायचे</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Hosea 12:9 आणि मी तुझा देव परमेश्वर आहे, जो मिसर देशातून आला आहे, तो पवित्र सणाच्या दिवसांप्रमाणे तुला मंडपात राहायला लावीन.</w:t>
      </w:r>
    </w:p>
    <w:p/>
    <w:p>
      <w:r xmlns:w="http://schemas.openxmlformats.org/wordprocessingml/2006/main">
        <w:t xml:space="preserve">होशे 12:9 मध्ये, देवाने इस्राएल लोकांना वचन दिले आहे की तो त्यांना पवित्र मेजवानीच्या दिवसांप्रमाणे मंडपात राहायला लावेल.</w:t>
      </w:r>
    </w:p>
    <w:p/>
    <w:p>
      <w:r xmlns:w="http://schemas.openxmlformats.org/wordprocessingml/2006/main">
        <w:t xml:space="preserve">1. देवाची वचने: त्याच्या लोकांसाठी निवासस्थान</w:t>
      </w:r>
    </w:p>
    <w:p/>
    <w:p>
      <w:r xmlns:w="http://schemas.openxmlformats.org/wordprocessingml/2006/main">
        <w:t xml:space="preserve">2. सणाची कदर करणे: देवाच्या विश्वासूपणाचे स्मरण करणे</w:t>
      </w:r>
    </w:p>
    <w:p/>
    <w:p>
      <w:r xmlns:w="http://schemas.openxmlformats.org/wordprocessingml/2006/main">
        <w:t xml:space="preserve">1. निर्गम 33:14 - आणि तो म्हणाला, माझी उपस्थिती तुझ्याबरोबर जाईल आणि मी तुला विश्रांती देईन.</w:t>
      </w:r>
    </w:p>
    <w:p/>
    <w:p>
      <w:r xmlns:w="http://schemas.openxmlformats.org/wordprocessingml/2006/main">
        <w:t xml:space="preserve">2. स्तोत्र 63:2 - तुझे सामर्थ्य आणि तुझे वैभव पाहण्यासाठी, जसे मी तुला मंदिरात पाहिले आहे.</w:t>
      </w:r>
    </w:p>
    <w:p/>
    <w:p>
      <w:r xmlns:w="http://schemas.openxmlformats.org/wordprocessingml/2006/main">
        <w:t xml:space="preserve">Hosea 12:10 मी संदेष्ट्यांद्वारे देखील बोललो आहे, आणि मी संदेष्ट्यांच्या सेवेद्वारे अनेक दृष्टान्त दिले आहेत आणि उपमा वापरल्या आहेत.</w:t>
      </w:r>
    </w:p>
    <w:p/>
    <w:p>
      <w:r xmlns:w="http://schemas.openxmlformats.org/wordprocessingml/2006/main">
        <w:t xml:space="preserve">देव संदेष्ट्यांद्वारे बोलला आहे आणि त्याचा संदेश सांगण्यासाठी उपमा आणि दृष्टान्तांचा वापर केला आहे.</w:t>
      </w:r>
    </w:p>
    <w:p/>
    <w:p>
      <w:r xmlns:w="http://schemas.openxmlformats.org/wordprocessingml/2006/main">
        <w:t xml:space="preserve">1. भविष्यवाणीची शक्ती: देव त्याचा संदेश कसा संप्रेषित करतो</w:t>
      </w:r>
    </w:p>
    <w:p/>
    <w:p>
      <w:r xmlns:w="http://schemas.openxmlformats.org/wordprocessingml/2006/main">
        <w:t xml:space="preserve">2. समानतेचा अर्थ: देवाचे वचन समजून घेणे</w:t>
      </w:r>
    </w:p>
    <w:p/>
    <w:p>
      <w:r xmlns:w="http://schemas.openxmlformats.org/wordprocessingml/2006/main">
        <w:t xml:space="preserve">1. यहेज्केल 3:17 - मानवपुत्रा, मी तुला इस्राएलच्या घराण्याचा पहारेकरी बनवले आहे; म्हणून माझ्या तोंडून ऐका आणि त्यांना माझ्याकडून इशारा दे.</w:t>
      </w:r>
    </w:p>
    <w:p/>
    <w:p>
      <w:r xmlns:w="http://schemas.openxmlformats.org/wordprocessingml/2006/main">
        <w:t xml:space="preserve">2. यशया 28:9-13 - तो कोणाला ज्ञान शिकवेल? आणि तो कोणाला शिकवण समजावून घेईल? ज्यांना दुधापासून मुक्त केले जाते आणि स्तनातून काढले जाते. कारण आज्ञा नियमावर असली पाहिजे ओळीवर ओळ, ओळीवर ओळ; येथे थोडे आणि तेथे थोडे:</w:t>
      </w:r>
    </w:p>
    <w:p/>
    <w:p>
      <w:r xmlns:w="http://schemas.openxmlformats.org/wordprocessingml/2006/main">
        <w:t xml:space="preserve">होशे 12:11 गिलादमध्ये अधर्म आहे का? ते गिलगालमध्ये बैलांचा बळी देतात. होय, त्यांच्या वेद्या शेताच्या कुशीतल्या ढिगाऱ्यासारख्या आहेत.</w:t>
      </w:r>
    </w:p>
    <w:p/>
    <w:p>
      <w:r xmlns:w="http://schemas.openxmlformats.org/wordprocessingml/2006/main">
        <w:t xml:space="preserve">होशेचा हा उतारा गिलियडमधील अप्रामाणिकपणा आणि विश्वासूपणाचा अभाव दर्शवितो.</w:t>
      </w:r>
    </w:p>
    <w:p/>
    <w:p>
      <w:r xmlns:w="http://schemas.openxmlformats.org/wordprocessingml/2006/main">
        <w:t xml:space="preserve">1. आपल्या जीवनात विश्वासूपणाचे महत्त्व</w:t>
      </w:r>
    </w:p>
    <w:p/>
    <w:p>
      <w:r xmlns:w="http://schemas.openxmlformats.org/wordprocessingml/2006/main">
        <w:t xml:space="preserve">2. मूर्तिपूजा आणि व्यर्थपणाचे परिणाम</w:t>
      </w:r>
    </w:p>
    <w:p/>
    <w:p>
      <w:r xmlns:w="http://schemas.openxmlformats.org/wordprocessingml/2006/main">
        <w:t xml:space="preserve">1. यिर्मया 7:9-10 - "तुम्ही चोरी कराल, खून कराल, व्यभिचार कराल, खोट्या शपथा घ्याल, बालला धूप जाळाल आणि ज्यांना तुम्ही ओळखत नाही अशा इतर दैवतांच्या मागे चालाल का... आणि या घरात येऊन माझ्यासमोर उभे राहाल का? माझ्या नावाने हाक मारली जाते, आणि म्हणा, आम्ही या सर्व घृणास्पद कृत्ये करण्यास सुपूर्द झालो आहोत?"</w:t>
      </w:r>
    </w:p>
    <w:p/>
    <w:p>
      <w:r xmlns:w="http://schemas.openxmlformats.org/wordprocessingml/2006/main">
        <w:t xml:space="preserve">2. अनुवाद 12:2-4 - "तुम्ही ज्या राष्ट्रांना हद्दपार कराल ते सर्व ठिकाणे तुम्ही पूर्णपणे नष्ट कराल, उंच पर्वतांवर, टेकड्यांवर आणि प्रत्येक हिरव्या झाडाखाली त्यांच्या दैवतांची पूजा करा. त्यांच्या वेद्या पाडून टाका, तोडा. त्यांचे पवित्र स्तंभ आणि त्यांच्या लाकडी मूर्ती अग्नीत जाळून टाका; त्यांच्या दैवतांच्या कोरीव मूर्ती तोडून टाका आणि त्या ठिकाणाहून त्यांची नावे नष्ट करा."</w:t>
      </w:r>
    </w:p>
    <w:p/>
    <w:p>
      <w:r xmlns:w="http://schemas.openxmlformats.org/wordprocessingml/2006/main">
        <w:t xml:space="preserve">Hosea 12:12 आणि याकोब सिरिया देशात पळून गेला, आणि इस्राएलने पत्नीसाठी सेवा केली आणि पत्नीसाठी त्याने मेंढरे पाळली.</w:t>
      </w:r>
    </w:p>
    <w:p/>
    <w:p>
      <w:r xmlns:w="http://schemas.openxmlformats.org/wordprocessingml/2006/main">
        <w:t xml:space="preserve">जेकब सीरियाला पळून गेला आणि इस्रायलने मेंढ्या पाळत एका स्त्रीशी लग्न करण्याचे काम केले.</w:t>
      </w:r>
    </w:p>
    <w:p/>
    <w:p>
      <w:r xmlns:w="http://schemas.openxmlformats.org/wordprocessingml/2006/main">
        <w:t xml:space="preserve">1. कराराची किंमत: होशे 12:12 समजून घेणे</w:t>
      </w:r>
    </w:p>
    <w:p/>
    <w:p>
      <w:r xmlns:w="http://schemas.openxmlformats.org/wordprocessingml/2006/main">
        <w:t xml:space="preserve">2. द जर्नी ऑफ जेकब: त्याच्या संघर्षांनी जग कसे बदलले</w:t>
      </w:r>
    </w:p>
    <w:p/>
    <w:p>
      <w:r xmlns:w="http://schemas.openxmlformats.org/wordprocessingml/2006/main">
        <w:t xml:space="preserve">1. उत्पत्ति 32:22-30 - याकोब जब्बोक येथे देवाशी कुस्ती करतो</w:t>
      </w:r>
    </w:p>
    <w:p/>
    <w:p>
      <w:r xmlns:w="http://schemas.openxmlformats.org/wordprocessingml/2006/main">
        <w:t xml:space="preserve">2. यहोशुआ 24:1-15 - शेकेम येथे इस्राएलचा परमेश्वराशी केलेला करार</w:t>
      </w:r>
    </w:p>
    <w:p/>
    <w:p>
      <w:r xmlns:w="http://schemas.openxmlformats.org/wordprocessingml/2006/main">
        <w:t xml:space="preserve">होशे 12:13 आणि एका संदेष्ट्याद्वारे परमेश्वराने इस्राएलला इजिप्तमधून बाहेर आणले आणि संदेष्ट्याद्वारे त्याचे रक्षण केले.</w:t>
      </w:r>
    </w:p>
    <w:p/>
    <w:p>
      <w:r xmlns:w="http://schemas.openxmlformats.org/wordprocessingml/2006/main">
        <w:t xml:space="preserve">इस्राएलला इजिप्तमधून बाहेर काढण्यासाठी आणि त्यांना सुरक्षित ठेवण्यासाठी परमेश्वराने एका संदेष्ट्याचा उपयोग केला.</w:t>
      </w:r>
    </w:p>
    <w:p/>
    <w:p>
      <w:r xmlns:w="http://schemas.openxmlformats.org/wordprocessingml/2006/main">
        <w:t xml:space="preserve">1. संदेष्ट्यांची शक्ती: देवाने आपल्या लोकांचे नेतृत्व करण्यासाठी आणि त्यांचे संरक्षण करण्यासाठी संदेष्ट्यांचा वापर कसा केला</w:t>
      </w:r>
    </w:p>
    <w:p/>
    <w:p>
      <w:r xmlns:w="http://schemas.openxmlformats.org/wordprocessingml/2006/main">
        <w:t xml:space="preserve">2. देवाच्या संदेष्ट्यांचे अनुसरण करण्याचे आवाहन: आपण देवाचे संदेष्टे का ऐकले पाहिजे आणि त्यांचे पालन केले पाहिजे</w:t>
      </w:r>
    </w:p>
    <w:p/>
    <w:p>
      <w:r xmlns:w="http://schemas.openxmlformats.org/wordprocessingml/2006/main">
        <w:t xml:space="preserve">१. निर्गम ३:७-१०; 4:10-17 - देवाने मोशेला इजिप्तमधून इस्राएल बाहेर नेण्यासाठी बोलावले.</w:t>
      </w:r>
    </w:p>
    <w:p/>
    <w:p>
      <w:r xmlns:w="http://schemas.openxmlformats.org/wordprocessingml/2006/main">
        <w:t xml:space="preserve">2. यिर्मया 26:20-24 - यिर्मया लोकांना देवाच्या संदेष्ट्यांची आज्ञा पाळण्याची चेतावणी देतो.</w:t>
      </w:r>
    </w:p>
    <w:p/>
    <w:p>
      <w:r xmlns:w="http://schemas.openxmlformats.org/wordprocessingml/2006/main">
        <w:t xml:space="preserve">Hosea 12:14 एफ्राईमने त्याला खूप राग दिला; म्हणून तो त्याचे रक्त त्याच्यावर सोडील आणि त्याचा परमेश्वर त्याच्याकडे परत येईल.</w:t>
      </w:r>
    </w:p>
    <w:p/>
    <w:p>
      <w:r xmlns:w="http://schemas.openxmlformats.org/wordprocessingml/2006/main">
        <w:t xml:space="preserve">एफ्राईमने परमेश्वराला क्रोधित केले आहे आणि परमेश्वर त्यांची निंदा त्यांना परत देईल.</w:t>
      </w:r>
    </w:p>
    <w:p/>
    <w:p>
      <w:r xmlns:w="http://schemas.openxmlformats.org/wordprocessingml/2006/main">
        <w:t xml:space="preserve">1. परमेश्वराला चिथावणी देण्याचे परिणाम</w:t>
      </w:r>
    </w:p>
    <w:p/>
    <w:p>
      <w:r xmlns:w="http://schemas.openxmlformats.org/wordprocessingml/2006/main">
        <w:t xml:space="preserve">2. निंदा करण्यासाठी परमेश्वराचा प्रतिसाद</w:t>
      </w:r>
    </w:p>
    <w:p/>
    <w:p>
      <w:r xmlns:w="http://schemas.openxmlformats.org/wordprocessingml/2006/main">
        <w:t xml:space="preserve">1. Deuteronomy 8:19 - आणि असे होईल की, जर तुम्ही तुमचा देव परमेश्वर याला विसरलात आणि इतर देवांच्या मागे चाललात, त्यांची सेवा केली आणि त्यांची उपासना केली, तर आज मी तुमच्याविरुद्ध साक्ष देतो की तुमचा नाश होईल.</w:t>
      </w:r>
    </w:p>
    <w:p/>
    <w:p>
      <w:r xmlns:w="http://schemas.openxmlformats.org/wordprocessingml/2006/main">
        <w:t xml:space="preserve">2. नीतिसूत्रे 14:34 - नीतिमत्ता राष्ट्राला उंचावते: परंतु पाप हे कोणत्याही लोकांसाठी अपमानास्पद आहे.</w:t>
      </w:r>
    </w:p>
    <w:p/>
    <w:p>
      <w:r xmlns:w="http://schemas.openxmlformats.org/wordprocessingml/2006/main">
        <w:t xml:space="preserve">होशे अध्याय 13 इस्राएल लोकांच्या अविश्वासूपणा आणि मूर्तिपूजेला संबोधित करत आहे. अध्याय त्यांच्या कृतींचे परिणाम आणि त्यांच्यावर देवाचा न्यायी न्याय यावर जोर देतो.</w:t>
      </w:r>
    </w:p>
    <w:p/>
    <w:p>
      <w:r xmlns:w="http://schemas.openxmlformats.org/wordprocessingml/2006/main">
        <w:t xml:space="preserve">पहिला परिच्छेद: अध्यायाची सुरुवात देवाने इस्राएल लोकांविरुद्ध लावलेल्या आरोपाने होते, त्यांच्यावर मूर्तिपूजेचा आणि खोट्या देवांची उपासना केल्याचा आरोप आहे. तो त्यांच्या वर्तनाची तुलना सकाळच्या धुके आणि दवशी करतो जे लवकर नाहीसे होते. मूर्ती आणि खोट्या दैवतांवर त्यांचा विसंबून राहिल्याने त्यांचा पतन होईल (होशे 13:1-4).</w:t>
      </w:r>
    </w:p>
    <w:p/>
    <w:p>
      <w:r xmlns:w="http://schemas.openxmlformats.org/wordprocessingml/2006/main">
        <w:t xml:space="preserve">2रा परिच्छेद: देवाने इजिप्तमधील त्यांच्या गुलामगिरीपासून ते वचन दिलेल्या देशात त्यांच्या स्थापनेपर्यंत इस्राएल लोकांच्या सुटकेच्या भूतकाळातील कृत्यांचे वर्णन केले आहे. तथापि, ते त्यांच्या उद्धारकर्त्याला विसरले आणि देवाचा क्रोध भडकवून मूर्तिपूजेकडे वळले. तो घोषित करतो की त्यांच्या कृतींच्या परिणामांपासून सुटका होणार नाही (होशे 13:5-9).</w:t>
      </w:r>
    </w:p>
    <w:p/>
    <w:p>
      <w:r xmlns:w="http://schemas.openxmlformats.org/wordprocessingml/2006/main">
        <w:t xml:space="preserve">3रा परिच्छेद: अध्याय इस्राएलला वाट पाहत असलेल्या शिक्षेच्या वर्णनासह पुढे आहे. ते सिंह, बिबट्या आणि अस्वलासारखे असतील आणि त्यांच्या बंडामुळे त्यांना फाडून टाकतील. देवाचा क्रोध त्यांच्यावर ओढवला जाईल आणि त्यांचा नाश अटळ आहे (होशेय 13:10-16).</w:t>
      </w:r>
    </w:p>
    <w:p/>
    <w:p>
      <w:r xmlns:w="http://schemas.openxmlformats.org/wordprocessingml/2006/main">
        <w:t xml:space="preserve">सारांश,</w:t>
      </w:r>
    </w:p>
    <w:p>
      <w:r xmlns:w="http://schemas.openxmlformats.org/wordprocessingml/2006/main">
        <w:t xml:space="preserve">होशेय अध्याय 13 इस्राएल लोकांच्या अविश्वासूपणा आणि मूर्तिपूजेला संबोधित करतो,</w:t>
      </w:r>
    </w:p>
    <w:p>
      <w:r xmlns:w="http://schemas.openxmlformats.org/wordprocessingml/2006/main">
        <w:t xml:space="preserve">त्यांच्या कृतींचे परिणाम आणि त्यांच्यावर देवाचा न्यायी न्याय यावर जोर देणे.</w:t>
      </w:r>
    </w:p>
    <w:p/>
    <w:p>
      <w:r xmlns:w="http://schemas.openxmlformats.org/wordprocessingml/2006/main">
        <w:t xml:space="preserve">मूर्तिपूजा आणि खोट्या देवांची उपासना केल्याचा आरोप.</w:t>
      </w:r>
    </w:p>
    <w:p>
      <w:r xmlns:w="http://schemas.openxmlformats.org/wordprocessingml/2006/main">
        <w:t xml:space="preserve">सकाळच्या क्षणिक धुके आणि दव यांच्याशी त्यांच्या वर्तनाची तुलना.</w:t>
      </w:r>
    </w:p>
    <w:p>
      <w:r xmlns:w="http://schemas.openxmlformats.org/wordprocessingml/2006/main">
        <w:t xml:space="preserve">मूर्तींवर अवलंबून राहिल्याने अधोगतीचा अंदाज.</w:t>
      </w:r>
    </w:p>
    <w:p>
      <w:r xmlns:w="http://schemas.openxmlformats.org/wordprocessingml/2006/main">
        <w:t xml:space="preserve">देवाच्या भूतकाळातील सुटका आणि इस्रायलच्या विस्मरणाची आठवण.</w:t>
      </w:r>
    </w:p>
    <w:p>
      <w:r xmlns:w="http://schemas.openxmlformats.org/wordprocessingml/2006/main">
        <w:t xml:space="preserve">त्यांच्या मूर्तिपूजेमुळे आणि सुटका न झाल्याच्या घोषणेमुळे संताप निर्माण झाला.</w:t>
      </w:r>
    </w:p>
    <w:p>
      <w:r xmlns:w="http://schemas.openxmlformats.org/wordprocessingml/2006/main">
        <w:t xml:space="preserve">शिक्षेचे वर्णन आणि सिंह, बिबट्या आणि अस्वल यांच्याशी तुलना.</w:t>
      </w:r>
    </w:p>
    <w:p>
      <w:r xmlns:w="http://schemas.openxmlformats.org/wordprocessingml/2006/main">
        <w:t xml:space="preserve">देवाचा क्रोध आणि अपरिहार्य विनाश मुक्त करणे.</w:t>
      </w:r>
    </w:p>
    <w:p/>
    <w:p>
      <w:r xmlns:w="http://schemas.openxmlformats.org/wordprocessingml/2006/main">
        <w:t xml:space="preserve">होशेचा हा अध्याय इस्राएल लोकांच्या अविश्वासूपणा आणि मूर्तिपूजेला संबोधित करतो, त्यांच्या कृतींचे परिणाम आणि त्यांच्यावर देवाचा न्यायी न्याय यावर जोर देतो. या अध्यायाची सुरुवात देवाने इस्राएल विरुद्ध लावलेल्या आरोपाने होते, त्यांच्यावर मूर्तिपूजेचा आणि खोट्या देवांची उपासना केल्याचा आरोप आहे. त्यांच्या वर्तनाची तुलना सकाळच्या धुके आणि दवशी केली जाते जी पटकन नाहीशी होते. मूर्ती आणि खोट्या देवांवर त्यांचा विसंबून राहिल्याने त्यांचा नाश होईल. इजिप्तमधील त्यांच्या गुलामगिरीपासून ते वचन दिलेल्या भूमीत त्यांच्या स्थापनेपर्यंत देवाने इस्राएलच्या सुटकेच्या भूतकाळातील कृत्ये सांगितली. तथापि, ते त्यांच्या उद्धारकर्त्याला विसरले आणि देवाचा क्रोध भडकवून मूर्तिपूजेकडे वळले. तो जाहीर करतो की त्यांच्या कृतींच्या परिणामांपासून सुटका होणार नाही. इस्रायलला वाट पाहत असलेल्या शिक्षेच्या वर्णनासह अध्याय सुरू आहे. ते सिंह, बिबट्या आणि अस्वलासारखे असतील आणि त्यांच्या बंडामुळे त्यांना फाडून टाकतील. देवाचा क्रोध त्यांच्यावर ओढवला जाईल आणि त्यांचा नाश अटळ आहे. हा अध्याय मूर्तिपूजा आणि अविश्वासूपणाचे परिणाम तसेच इस्राएल लोकांवर देवाच्या न्यायी न्यायावर भर देतो.</w:t>
      </w:r>
    </w:p>
    <w:p/>
    <w:p>
      <w:r xmlns:w="http://schemas.openxmlformats.org/wordprocessingml/2006/main">
        <w:t xml:space="preserve">Hosea 13:1 जेव्हा एफ्राईम थरथर कापत बोलला तेव्हा त्याने इस्राएलमध्ये स्वतःला उंच केले; पण बआल देवाला राग आला तेव्हा तो मेला.</w:t>
      </w:r>
    </w:p>
    <w:p/>
    <w:p>
      <w:r xmlns:w="http://schemas.openxmlformats.org/wordprocessingml/2006/main">
        <w:t xml:space="preserve">एफ्राइमला इस्राएलमध्ये स्वतःचा अभिमान होता, परंतु जेव्हा त्याने देवाविरुद्ध पाप केले तेव्हा त्याचा नाश झाला.</w:t>
      </w:r>
    </w:p>
    <w:p/>
    <w:p>
      <w:r xmlns:w="http://schemas.openxmlformats.org/wordprocessingml/2006/main">
        <w:t xml:space="preserve">1. अभिमानाचे धोके आणि देवाच्या निर्णयाची शक्ती.</w:t>
      </w:r>
    </w:p>
    <w:p/>
    <w:p>
      <w:r xmlns:w="http://schemas.openxmlformats.org/wordprocessingml/2006/main">
        <w:t xml:space="preserve">2. पश्चात्ताप आणि देवाला विश्वासूपणाचे महत्त्व.</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यशया 59:2,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Hosea 13:2 आणि आता ते अधिकाधिक पाप करीत आहेत, आणि त्यांनी त्यांच्या चांदीच्या वितळलेल्या मूर्ती बनविल्या आहेत, आणि त्यांच्या स्वत: च्या बुद्धीनुसार मूर्ती बनविल्या आहेत, हे सर्व कारागिरांचे काम आहे: ते त्यांच्याबद्दल म्हणतात, जे यज्ञ करतात त्यांना चुंबन द्या. वासरे</w:t>
      </w:r>
    </w:p>
    <w:p/>
    <w:p>
      <w:r xmlns:w="http://schemas.openxmlformats.org/wordprocessingml/2006/main">
        <w:t xml:space="preserve">इस्राएल लोकांनी अधिकाधिक पाप केले आहे आणि चांदीच्या मूर्ती बनवल्या आहेत. या मूर्तींची पूजा करून त्यांना नैवेद्य दाखवतात.</w:t>
      </w:r>
    </w:p>
    <w:p/>
    <w:p>
      <w:r xmlns:w="http://schemas.openxmlformats.org/wordprocessingml/2006/main">
        <w:t xml:space="preserve">1: शास्त्रानुसार मूर्तिपूजा हे पाप आहे आणि देवाच्या लोकांद्वारे ते करू नये.</w:t>
      </w:r>
    </w:p>
    <w:p/>
    <w:p>
      <w:r xmlns:w="http://schemas.openxmlformats.org/wordprocessingml/2006/main">
        <w:t xml:space="preserve">२: खरी उपासना केवळ देवाकडूनच होते आणि कोणत्याही मानवनिर्मित मूर्तीपासून नाही.</w:t>
      </w:r>
    </w:p>
    <w:p/>
    <w:p>
      <w:r xmlns:w="http://schemas.openxmlformats.org/wordprocessingml/2006/main">
        <w:t xml:space="preserve">1: निर्गम 20: 3-5 "माझ्यापुढे तुझे दुसरे कोणतेही देव नसावेत. वरच्या स्वर्गात किंवा खाली पृथ्वीवर किंवा खाली पाण्यामध्ये कोणत्याही वस्तूच्या रूपात तुम्ही स्वतःसाठी प्रतिमा बनवू नका. तुम्ही नतमस्तक होऊ नका. त्यांना किंवा त्यांची उपासना करा; कारण मी, तुमचा देव परमेश्वर, ईर्ष्यावान देव आहे."</w:t>
      </w:r>
    </w:p>
    <w:p/>
    <w:p>
      <w:r xmlns:w="http://schemas.openxmlformats.org/wordprocessingml/2006/main">
        <w:t xml:space="preserve">2: यशया 44:9-11 "जे सर्व मूर्ती घडवतात ते काहीच नसतात, आणि ज्या वस्तू त्यांच्याकडे ठेवतात ते निरुपयोगी असतात. जे लोक त्यांच्यासाठी बोलतील ते आंधळे आहेत; ते अज्ञानी आहेत, त्यांच्या स्वत: च्या लाजेने. जो देवाला आकार देतो आणि देवाला आकार देतो. मूर्ती, ज्याचा त्याला काहीही फायदा होणार नाही? त्याला आणि त्याच्या जातीला लाज वाटेल; कारागीर हे पुरुषांशिवाय दुसरे काही नाहीत. त्या सर्वांनी एकत्र या आणि त्यांची भूमिका घेऊ द्या; ते दहशतीखाली आणि लज्जित होतील."</w:t>
      </w:r>
    </w:p>
    <w:p/>
    <w:p>
      <w:r xmlns:w="http://schemas.openxmlformats.org/wordprocessingml/2006/main">
        <w:t xml:space="preserve">Hosea 13:3 म्हणून ते पहाटेच्या ढगासारखे असतील, लवकर निघून जाणाऱ्या दवसारखे असतील, वावटळीने जमिनीतून बाहेर काढलेल्या भुसासारखे आणि चिमणीच्या धुरासारखे असतील.</w:t>
      </w:r>
    </w:p>
    <w:p/>
    <w:p>
      <w:r xmlns:w="http://schemas.openxmlformats.org/wordprocessingml/2006/main">
        <w:t xml:space="preserve">लोक देवाला विसरले आहेत आणि ढग, दव, भुसकट आणि धुराप्रमाणे अदृश्य होऊन शिक्षा भोगतील.</w:t>
      </w:r>
    </w:p>
    <w:p/>
    <w:p>
      <w:r xmlns:w="http://schemas.openxmlformats.org/wordprocessingml/2006/main">
        <w:t xml:space="preserve">1. देवाशिवाय आपण काहीच नाही</w:t>
      </w:r>
    </w:p>
    <w:p/>
    <w:p>
      <w:r xmlns:w="http://schemas.openxmlformats.org/wordprocessingml/2006/main">
        <w:t xml:space="preserve">2. देवाला विसरण्याचे परिणाम</w:t>
      </w:r>
    </w:p>
    <w:p/>
    <w:p>
      <w:r xmlns:w="http://schemas.openxmlformats.org/wordprocessingml/2006/main">
        <w:t xml:space="preserve">1. स्तोत्र 121:1-2 - "मी माझे डोळे टेकड्यांकडे पाहीन, जिथून माझी मदत येते. माझी मदत परमेश्वराकडून येते, ज्याने स्वर्ग आणि पृथ्वी निर्माण केली."</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Hosea 13:4 तरीसुद्धा मी मिसर देशातून तुमचा परमेश्वर देव आहे, आणि माझ्याशिवाय दुसरा कोणी देव तुम्हाला ओळखणार नाही, कारण माझ्याशिवाय कोणीही तारणारा नाही.</w:t>
      </w:r>
    </w:p>
    <w:p/>
    <w:p>
      <w:r xmlns:w="http://schemas.openxmlformats.org/wordprocessingml/2006/main">
        <w:t xml:space="preserve">देव इस्रायलच्या लोकांना आठवण करून देतो की तोच त्यांचा एकमेव तारणकर्ता आहे आणि त्यांनी इतर कोणत्याही देवावर विश्वास ठेवला पाहिजे आणि त्यावर विश्वास ठेवला पाहिजे.</w:t>
      </w:r>
    </w:p>
    <w:p/>
    <w:p>
      <w:r xmlns:w="http://schemas.openxmlformats.org/wordprocessingml/2006/main">
        <w:t xml:space="preserve">1. परमेश्वरावर विश्वास ठेवणे: एकट्या देवामध्ये मोक्ष कसा शोधायचा</w:t>
      </w:r>
    </w:p>
    <w:p/>
    <w:p>
      <w:r xmlns:w="http://schemas.openxmlformats.org/wordprocessingml/2006/main">
        <w:t xml:space="preserve">2. देवाचे वेगळेपण: आपल्या तारणकर्त्याचे अनन्य स्वरूप साजरे करणे</w:t>
      </w:r>
    </w:p>
    <w:p/>
    <w:p>
      <w:r xmlns:w="http://schemas.openxmlformats.org/wordprocessingml/2006/main">
        <w:t xml:space="preserve">1. यशया 43:11 - मी, मी परमेश्वर आहे आणि माझ्याशिवाय कोणीही तारणारा नाही.</w:t>
      </w:r>
    </w:p>
    <w:p/>
    <w:p>
      <w:r xmlns:w="http://schemas.openxmlformats.org/wordprocessingml/2006/main">
        <w:t xml:space="preserve">2. मॅथ्यू 1:21 - आणि ती एक मुलगा जन्म देईल, आणि तुम्ही त्याचे नाव येशू ठेवा, कारण तो त्याच्या लोकांना त्यांच्या पापांपासून वाचवेल.</w:t>
      </w:r>
    </w:p>
    <w:p/>
    <w:p>
      <w:r xmlns:w="http://schemas.openxmlformats.org/wordprocessingml/2006/main">
        <w:t xml:space="preserve">Hosea 13:5 मी तुला वाळवंटात, मोठ्या दुष्काळाच्या प्रदेशात ओळखतो.</w:t>
      </w:r>
    </w:p>
    <w:p/>
    <w:p>
      <w:r xmlns:w="http://schemas.openxmlformats.org/wordprocessingml/2006/main">
        <w:t xml:space="preserve">मोठ्या संकटाच्या आणि संकटाच्या काळातही देव आपल्याला ओळखतो.</w:t>
      </w:r>
    </w:p>
    <w:p/>
    <w:p>
      <w:r xmlns:w="http://schemas.openxmlformats.org/wordprocessingml/2006/main">
        <w:t xml:space="preserve">1. परीक्षेच्या काळात देवाचे चिरंतन प्रेम</w:t>
      </w:r>
    </w:p>
    <w:p/>
    <w:p>
      <w:r xmlns:w="http://schemas.openxmlformats.org/wordprocessingml/2006/main">
        <w:t xml:space="preserve">2. कठीण काळात सामर्थ्य शोधणे</w:t>
      </w:r>
    </w:p>
    <w:p/>
    <w:p>
      <w:r xmlns:w="http://schemas.openxmlformats.org/wordprocessingml/2006/main">
        <w:t xml:space="preserve">1. Deuteronomy 31:8 - "तुझ्यापुढे चालणारा परमेश्वर आहे. तो तुझ्याबरोबर असेल; तो तुला सोडणार नाही किंवा तुला सोडणार नाही. घाबरू नकोस, निराश होऊ नकोस.</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Hosea 13:6 त्यांच्या कुरणानुसार ते भरले होते. ते भरून गेले आणि त्यांचे अंतःकरण उंच झाले. म्हणून ते मला विसरले आहेत.</w:t>
      </w:r>
    </w:p>
    <w:p/>
    <w:p>
      <w:r xmlns:w="http://schemas.openxmlformats.org/wordprocessingml/2006/main">
        <w:t xml:space="preserve">होशे 13:6 हे सांसारिक मालमत्तेवर नव्हे तर देवाच्या कृपेवर विसंबून राहण्याची आठवण करून देते. 1. "समाधानाचे हृदय" 2. "अभिमानाचा धोका". 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 2. जेम्स 4:13-17 - "आज किंवा उद्या आपण अशा गावात जाऊ आणि तेथे एक वर्ष घालवू आणि व्यापार करू आणि नफा कमवू, परंतु उद्या काय होईल हे तुम्हाला माहीत नाही. तुमचे जीवन काय आहे? कारण तुम्ही एक धुके आहात जे थोड्या काळासाठी दिसते आणि नंतर नाहीसे होते. त्याऐवजी तुम्ही म्हणावे, जर परमेश्वराची इच्छा असेल तर आम्ही जगू आणि हे किंवा ते करू. जसे आहे तसे, तुम्ही तुमच्या अहंकारात बढाई मारता. अशी सर्व बढाई वाईट आहे."</w:t>
      </w:r>
    </w:p>
    <w:p/>
    <w:p>
      <w:r xmlns:w="http://schemas.openxmlformats.org/wordprocessingml/2006/main">
        <w:t xml:space="preserve">होशेय 13:7 म्हणून मी त्यांच्यासाठी सिंहासारखा होईन; वाटेत बिबट्याप्रमाणे मी त्यांचे निरीक्षण करीन.</w:t>
      </w:r>
    </w:p>
    <w:p/>
    <w:p>
      <w:r xmlns:w="http://schemas.openxmlformats.org/wordprocessingml/2006/main">
        <w:t xml:space="preserve">देव सिंह आणि बिबट्याप्रमाणे त्याच्या लोकांवर लक्ष ठेवील.</w:t>
      </w:r>
    </w:p>
    <w:p/>
    <w:p>
      <w:r xmlns:w="http://schemas.openxmlformats.org/wordprocessingml/2006/main">
        <w:t xml:space="preserve">1. देव नेहमी आपल्यावर लक्ष ठेवून असतो आणि त्याचे संरक्षण करतो - स्तोत्र १२१:३-४</w:t>
      </w:r>
    </w:p>
    <w:p/>
    <w:p>
      <w:r xmlns:w="http://schemas.openxmlformats.org/wordprocessingml/2006/main">
        <w:t xml:space="preserve">2. देवाप्रती आपल्या विश्वासूपणामुळे त्याचे संरक्षण होईल - होशे 11:4</w:t>
      </w:r>
    </w:p>
    <w:p/>
    <w:p>
      <w:r xmlns:w="http://schemas.openxmlformats.org/wordprocessingml/2006/main">
        <w:t xml:space="preserve">1. स्तोत्र 121:3-4: "तो तुझा पाय हलू देणार नाही; जो तुला ठेवतो तो झोपणार नाही. पाहा, जो इस्रायलला ठेवतो तो झोपणार नाही आणि झोपणार नाही."</w:t>
      </w:r>
    </w:p>
    <w:p/>
    <w:p>
      <w:r xmlns:w="http://schemas.openxmlformats.org/wordprocessingml/2006/main">
        <w:t xml:space="preserve">2. होशे 11:4: "मी त्यांना दयाळूपणाच्या दोरांनी, प्रेमाच्या पट्ट्यांसह नेले, आणि मी त्यांच्यासाठी त्यांच्या जबड्यावरील जोखडा हलका करणारा झालो, आणि मी त्यांच्यापुढे वाकून त्यांना खायला दिले."</w:t>
      </w:r>
    </w:p>
    <w:p/>
    <w:p>
      <w:r xmlns:w="http://schemas.openxmlformats.org/wordprocessingml/2006/main">
        <w:t xml:space="preserve">Hosea 13:8 मी त्यांना अस्वलाप्रमाणे भेटीन जे तिच्या चाकांना शोकित केले आहे, आणि त्यांच्या हृदयाचा कणा फाडून टाकीन, आणि तेथे मी त्यांना सिंहाप्रमाणे खाऊन टाकीन; श्वापद त्यांना फाडून टाकील.</w:t>
      </w:r>
    </w:p>
    <w:p/>
    <w:p>
      <w:r xmlns:w="http://schemas.openxmlformats.org/wordprocessingml/2006/main">
        <w:t xml:space="preserve">देव इस्राएल लोकांना त्यांच्या पापांची शिक्षा देईल, ते शोकग्रस्त अस्वल आणि खाऊन टाकणाऱ्या सिंहासारखे वागतील.</w:t>
      </w:r>
    </w:p>
    <w:p/>
    <w:p>
      <w:r xmlns:w="http://schemas.openxmlformats.org/wordprocessingml/2006/main">
        <w:t xml:space="preserve">1. देवाचा क्रोध: त्याच्या शिक्षेची शक्ती समजून घेणे</w:t>
      </w:r>
    </w:p>
    <w:p/>
    <w:p>
      <w:r xmlns:w="http://schemas.openxmlformats.org/wordprocessingml/2006/main">
        <w:t xml:space="preserve">2. देवाचे प्रेम आणि दया: पापाच्या तोंडावर क्षमा</w:t>
      </w:r>
    </w:p>
    <w:p/>
    <w:p>
      <w:r xmlns:w="http://schemas.openxmlformats.org/wordprocessingml/2006/main">
        <w:t xml:space="preserve">1. यिर्मया 30:14-15 - तुझे सर्व प्रियकर तुला विसरले आहेत; ते तुला शोधत नाहीत. कारण मी तुम्हाला शत्रूच्या जखमेने घायाळ केले आहे, एका क्रूराची शिक्षा दिली आहे. कारण तुमची पापे वाढली आहेत.</w:t>
      </w:r>
    </w:p>
    <w:p/>
    <w:p>
      <w:r xmlns:w="http://schemas.openxmlformats.org/wordprocessingml/2006/main">
        <w:t xml:space="preserve">2. यहेज्केल 34:11-16 - कारण परमेश्वर देव म्हणतो: मी स्वतः माझ्या मेंढरांचा शोध घेईन आणि त्यांना शोधीन. जसा मेंढपाळ त्याच्या विखुरलेल्या मेंढरांमध्ये असतो त्या दिवशी आपला कळप शोधतो, त्याचप्रमाणे मी माझ्या मेंढरांचा शोध घेईन आणि त्यांना ढगाळ आणि गडद दिवशी विखुरलेल्या सर्व ठिकाणाहून सोडवीन. मी त्यांना राष्ट्रांतून बाहेर काढीन आणि देशांतून गोळा करीन आणि त्यांना त्यांच्या देशात आणीन. मी त्यांना इस्राएलच्या डोंगरावर, खोऱ्यात आणि देशातील सर्व वस्तीच्या ठिकाणी अन्न देईन. मी त्यांना चांगल्या कुरणात खायला देईन आणि त्यांचा वाडा इस्राएलच्या उंच पर्वतांवर असेल. तेथे ते चांगल्या कुरणात झोपतील आणि इस्राएलच्या डोंगरावरील समृद्ध कुरणात चरतील. मी माझ्या कळपांना चारीन आणि मी त्यांना झोपायला लावीन, परमेश्वर माझा प्रभू म्हणतो.</w:t>
      </w:r>
    </w:p>
    <w:p/>
    <w:p>
      <w:r xmlns:w="http://schemas.openxmlformats.org/wordprocessingml/2006/main">
        <w:t xml:space="preserve">Hosea 13:9 हे इस्राएल, तू स्वतःचा नाश केला आहेस. पण तुझी मदत माझ्यामध्ये आहे.</w:t>
      </w:r>
    </w:p>
    <w:p/>
    <w:p>
      <w:r xmlns:w="http://schemas.openxmlformats.org/wordprocessingml/2006/main">
        <w:t xml:space="preserve">इस्राएलने स्वतःचा नाश केला, पण देव त्याचा मदतनीस आहे.</w:t>
      </w:r>
    </w:p>
    <w:p/>
    <w:p>
      <w:r xmlns:w="http://schemas.openxmlformats.org/wordprocessingml/2006/main">
        <w:t xml:space="preserve">1. "गरजेच्या वेळी देवाची मदत"</w:t>
      </w:r>
    </w:p>
    <w:p/>
    <w:p>
      <w:r xmlns:w="http://schemas.openxmlformats.org/wordprocessingml/2006/main">
        <w:t xml:space="preserve">2. "पश्चात्ताप आणि पुनर्संचयित करण्याची शक्ती"</w:t>
      </w:r>
    </w:p>
    <w:p/>
    <w:p>
      <w:r xmlns:w="http://schemas.openxmlformats.org/wordprocessingml/2006/main">
        <w:t xml:space="preserve">1. यशया 40:29-31 - तो मूर्च्छितांना शक्ती देतो; आणि ज्यांच्याकडे शक्ती नाही त्यांना तो सामर्थ्य वाढवतो.</w:t>
      </w:r>
    </w:p>
    <w:p/>
    <w:p>
      <w:r xmlns:w="http://schemas.openxmlformats.org/wordprocessingml/2006/main">
        <w:t xml:space="preserve">2. जेम्स 4:7-8 - म्हणून स्वतःला देवाच्या स्वाधीन करा. सैतानाचा प्रतिकार करा आणि तो तुमच्यापासून पळून जाईल.</w:t>
      </w:r>
    </w:p>
    <w:p/>
    <w:p>
      <w:r xmlns:w="http://schemas.openxmlformats.org/wordprocessingml/2006/main">
        <w:t xml:space="preserve">Hosea 13:10 मी तुझा राजा होईन. तुझ्या सर्व शहरांमध्ये तुला वाचवणारा दुसरा कोठे आहे? आणि तुझे न्यायाधीश ज्यांच्याबद्दल तू म्हणालास, मला राजा आणि सरदार द्या?</w:t>
      </w:r>
    </w:p>
    <w:p/>
    <w:p>
      <w:r xmlns:w="http://schemas.openxmlformats.org/wordprocessingml/2006/main">
        <w:t xml:space="preserve">देव इस्राएलच्या लोकांना आठवण करून देतो की तोच त्यांचा खरा राजा आहे आणि तोच त्यांना वाचवू शकतो.</w:t>
      </w:r>
    </w:p>
    <w:p/>
    <w:p>
      <w:r xmlns:w="http://schemas.openxmlformats.org/wordprocessingml/2006/main">
        <w:t xml:space="preserve">1. देव इतर कोणत्याही राजापेक्षा महान आहे</w:t>
      </w:r>
    </w:p>
    <w:p/>
    <w:p>
      <w:r xmlns:w="http://schemas.openxmlformats.org/wordprocessingml/2006/main">
        <w:t xml:space="preserve">2. आमच्या स्वर्गीय राजाची शक्ती</w:t>
      </w:r>
    </w:p>
    <w:p/>
    <w:p>
      <w:r xmlns:w="http://schemas.openxmlformats.org/wordprocessingml/2006/main">
        <w:t xml:space="preserve">1. यशया 43:3 - "कारण मी परमेश्वर तुझा देव, इस्राएलचा पवित्र देव, तुझा तारणारा आहे; तुझ्या बदल्यात मी तुझी खंडणी म्हणून इजिप्त, कुश आणि सेबा देतो."</w:t>
      </w:r>
    </w:p>
    <w:p/>
    <w:p>
      <w:r xmlns:w="http://schemas.openxmlformats.org/wordprocessingml/2006/main">
        <w:t xml:space="preserve">2. स्तोत्र 24:8-10 - "हा वैभवाचा राजा कोण आहे? परमेश्वर बलवान आणि पराक्रमी, लढाईत पराक्रमी परमेश्वर. हे दारांनो, आपले डोके वर करा; हे प्राचीन दरवाजे, उंच करा, ज्याचा राजा आहे. गौरव येऊ शकेल. तो कोण आहे, हा गौरवाचा राजा? सर्वशक्तिमान परमेश्वर तो गौरवाचा राजा आहे."</w:t>
      </w:r>
    </w:p>
    <w:p/>
    <w:p>
      <w:r xmlns:w="http://schemas.openxmlformats.org/wordprocessingml/2006/main">
        <w:t xml:space="preserve">Hosea 13:11 माझ्या क्रोधाने मी तुला राजा दिला आणि माझ्या क्रोधाने तो काढून घेतला.</w:t>
      </w:r>
    </w:p>
    <w:p/>
    <w:p>
      <w:r xmlns:w="http://schemas.openxmlformats.org/wordprocessingml/2006/main">
        <w:t xml:space="preserve">देवाने त्याच्या क्रोधाने इस्राएलला राजा दिला आणि त्याच्या क्रोधाने त्याला काढून घेतले.</w:t>
      </w:r>
    </w:p>
    <w:p/>
    <w:p>
      <w:r xmlns:w="http://schemas.openxmlformats.org/wordprocessingml/2006/main">
        <w:t xml:space="preserve">1. देवाचे सार्वभौमत्व - होशे 13:11 ची कथा आपल्याला शिकवते की देव सार्वभौम आहे आणि कोणीही त्याच्या इच्छेला विरोध करू शकत नाही.</w:t>
      </w:r>
    </w:p>
    <w:p/>
    <w:p>
      <w:r xmlns:w="http://schemas.openxmlformats.org/wordprocessingml/2006/main">
        <w:t xml:space="preserve">2. पापाचे परिणाम - जेव्हा आपण देव आणि पापापासून दूर जातो तेव्हा त्याच्या क्रोधाचे परिणाम आपल्याला भोगावे लागतात.</w:t>
      </w:r>
    </w:p>
    <w:p/>
    <w:p>
      <w:r xmlns:w="http://schemas.openxmlformats.org/wordprocessingml/2006/main">
        <w:t xml:space="preserve">1. रोमन्स 9:17 - कारण पवित्र शास्त्र फारोला म्हणतो, याच उद्देशासाठी मी तुला उठविले आहे, यासाठी की मी तुझ्यामध्ये माझे सामर्थ्य दाखवू शकेन आणि माझ्या नावाची सर्व पृथ्वीवर घोषणा व्हावी.</w:t>
      </w:r>
    </w:p>
    <w:p/>
    <w:p>
      <w:r xmlns:w="http://schemas.openxmlformats.org/wordprocessingml/2006/main">
        <w:t xml:space="preserve">2. डॅनियल 4:34-35 - दिवसांच्या शेवटी, मी, नबुखद्नेस्सरने माझे डोळे स्वर्गाकडे वळवले, आणि माझे कारण माझ्याकडे परत आले, आणि मी परात्पर देवाला आशीर्वाद दिला, आणि जो अनंतकाळ जगतो त्याची स्तुती व सन्मान केला. वर्चस्व हे सार्वकालिक राज्य आहे आणि त्याचे राज्य पिढ्यानपिढ्या टिकते. पृथ्वीवरील सर्व रहिवाशांना शून्य समजले जाते, आणि तो स्वर्गातील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Hosea 13:12 एफ्राईमचे पाप बांधले गेले आहे; त्याचे पाप लपलेले आहे.</w:t>
      </w:r>
    </w:p>
    <w:p/>
    <w:p>
      <w:r xmlns:w="http://schemas.openxmlformats.org/wordprocessingml/2006/main">
        <w:t xml:space="preserve">एफ्राइमच्या पापाची शिक्षा होईल.</w:t>
      </w:r>
    </w:p>
    <w:p/>
    <w:p>
      <w:r xmlns:w="http://schemas.openxmlformats.org/wordprocessingml/2006/main">
        <w:t xml:space="preserve">1. पापाचे परिणाम: एफ्राइमची शिक्षा</w:t>
      </w:r>
    </w:p>
    <w:p/>
    <w:p>
      <w:r xmlns:w="http://schemas.openxmlformats.org/wordprocessingml/2006/main">
        <w:t xml:space="preserve">2. धार्मिकतेचे महत्त्व: शिक्षा टाळण्याचा मार्ग</w:t>
      </w:r>
    </w:p>
    <w:p/>
    <w:p>
      <w:r xmlns:w="http://schemas.openxmlformats.org/wordprocessingml/2006/main">
        <w:t xml:space="preserve">1.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Hosea 13:13 प्रसूती स्त्रीचे दुःख त्याच्यावर येईल; तो मूर्ख मुलगा आहे; कारण त्याने मुले जन्माला घालण्याच्या ठिकाणी जास्त वेळ राहू नये.</w:t>
      </w:r>
    </w:p>
    <w:p/>
    <w:p>
      <w:r xmlns:w="http://schemas.openxmlformats.org/wordprocessingml/2006/main">
        <w:t xml:space="preserve">जे मूर्ख आहेत आणि त्यांच्या परिस्थितीची वास्तविकता स्वीकारण्यास नकार देतात त्यांच्यावर देवाचा न्यायदंड येईल.</w:t>
      </w:r>
    </w:p>
    <w:p/>
    <w:p>
      <w:r xmlns:w="http://schemas.openxmlformats.org/wordprocessingml/2006/main">
        <w:t xml:space="preserve">1. देवाच्या न्यायाची वास्तविकता</w:t>
      </w:r>
    </w:p>
    <w:p/>
    <w:p>
      <w:r xmlns:w="http://schemas.openxmlformats.org/wordprocessingml/2006/main">
        <w:t xml:space="preserve">2. आपली परिस्थिती स्वीकारण्याचे शहाणपण</w:t>
      </w:r>
    </w:p>
    <w:p/>
    <w:p>
      <w:r xmlns:w="http://schemas.openxmlformats.org/wordprocessingml/2006/main">
        <w:t xml:space="preserve">1. हिब्रू 10:31- जिवंत देवाच्या हाती पडणे ही भयंकर गोष्ट आहे.</w:t>
      </w:r>
    </w:p>
    <w:p/>
    <w:p>
      <w:r xmlns:w="http://schemas.openxmlformats.org/wordprocessingml/2006/main">
        <w:t xml:space="preserve">2. स्तोत्र 119:67-68- मला त्रास होण्यापूर्वी मी मार्गभ्रष्ट झालो, पण आता मी तुझे वचन पाळतो. तुम्ही चांगले आहात आणि चांगले करा; मला तुझे नियम शिकव.</w:t>
      </w:r>
    </w:p>
    <w:p/>
    <w:p>
      <w:r xmlns:w="http://schemas.openxmlformats.org/wordprocessingml/2006/main">
        <w:t xml:space="preserve">Hosea 13:14 मी त्यांना कबरेच्या सामर्थ्यापासून मुक्त करीन; मी त्यांना मरणातून सोडवीन. हे मरण, मी तुझी पीडा होईन. हे कबरे, मी तुझा नाश होईन, पश्चात्ताप माझ्या डोळ्यांपासून लपविला जाईल.</w:t>
      </w:r>
    </w:p>
    <w:p/>
    <w:p>
      <w:r xmlns:w="http://schemas.openxmlformats.org/wordprocessingml/2006/main">
        <w:t xml:space="preserve">देव आपल्याला मृत्यू आणि कबरेपासून सोडवण्यास तयार आहे.</w:t>
      </w:r>
    </w:p>
    <w:p/>
    <w:p>
      <w:r xmlns:w="http://schemas.openxmlformats.org/wordprocessingml/2006/main">
        <w:t xml:space="preserve">1. मुक्तीची शक्ती: देवाची दया सदैव टिकते</w:t>
      </w:r>
    </w:p>
    <w:p/>
    <w:p>
      <w:r xmlns:w="http://schemas.openxmlformats.org/wordprocessingml/2006/main">
        <w:t xml:space="preserve">2. कबरेतील आमची आशा: देवाचे प्रेम मृत्यूवर विजय मिळवते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43:1-3 - भिऊ नकोस, कारण मी तुला सोडवले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Hosea 13:15 तो त्याच्या भावांमध्ये फलदायी असला, तरी पूर्वेचा वारा येईल, परमेश्वराचा वारा वाळवंटातून वर येईल, त्याचा झरा कोरडा होईल, त्याचा झरा कोरडा होईल; तो खजिना लुबाडून टाकील. सर्व आनंददायी जहाजे.</w:t>
      </w:r>
    </w:p>
    <w:p/>
    <w:p>
      <w:r xmlns:w="http://schemas.openxmlformats.org/wordprocessingml/2006/main">
        <w:t xml:space="preserve">देवाच्या लोकांना विपुलतेने आशीर्वादित केले आहे, परंतु जर ते विश्वासू राहिले नाहीत तर तो ते काढून घेईल.</w:t>
      </w:r>
    </w:p>
    <w:p/>
    <w:p>
      <w:r xmlns:w="http://schemas.openxmlformats.org/wordprocessingml/2006/main">
        <w:t xml:space="preserve">1. "विपुलतेचा आशीर्वाद आणि शाप: भरपूर काळात विश्वासू राहणे"</w:t>
      </w:r>
    </w:p>
    <w:p/>
    <w:p>
      <w:r xmlns:w="http://schemas.openxmlformats.org/wordprocessingml/2006/main">
        <w:t xml:space="preserve">2. "देवाचा आशीर्वाद शोधणे: विश्वासूता आणि संपत्ती यांच्यातील निवड"</w:t>
      </w:r>
    </w:p>
    <w:p/>
    <w:p>
      <w:r xmlns:w="http://schemas.openxmlformats.org/wordprocessingml/2006/main">
        <w:t xml:space="preserve">1. अनुवाद 28:1-14 - आशीर्वाद आणि शापाचे देवाचे वचन</w:t>
      </w:r>
    </w:p>
    <w:p/>
    <w:p>
      <w:r xmlns:w="http://schemas.openxmlformats.org/wordprocessingml/2006/main">
        <w:t xml:space="preserve">2. जेम्स 5:2-5 - विपुलता आणि लोभ विरुद्ध चेतावणी</w:t>
      </w:r>
    </w:p>
    <w:p/>
    <w:p>
      <w:r xmlns:w="http://schemas.openxmlformats.org/wordprocessingml/2006/main">
        <w:t xml:space="preserve">Hosea 13:16 शोमरोन ओसाड होईल. कारण तिने आपल्या देवाविरुद्ध बंड केले आहे. ते तलवारीने मारले जातील. त्यांच्या तान्ह्या मुलांचे तुकडे केले जातील आणि त्यांच्या बाळंत असलेल्या स्त्रियांना फाडून टाकले जाईल.</w:t>
      </w:r>
    </w:p>
    <w:p/>
    <w:p>
      <w:r xmlns:w="http://schemas.openxmlformats.org/wordprocessingml/2006/main">
        <w:t xml:space="preserve">हा उतारा देवाविरुद्ध बंड केल्यामुळे शोमरोनच्या नाशाबद्दल आहे.</w:t>
      </w:r>
    </w:p>
    <w:p/>
    <w:p>
      <w:r xmlns:w="http://schemas.openxmlformats.org/wordprocessingml/2006/main">
        <w:t xml:space="preserve">1. आपली निष्ठा लक्षात ठेवणे: देवाविरुद्ध बंडखोरीचे परिणाम समजून घेणे</w:t>
      </w:r>
    </w:p>
    <w:p/>
    <w:p>
      <w:r xmlns:w="http://schemas.openxmlformats.org/wordprocessingml/2006/main">
        <w:t xml:space="preserve">2. पश्चात्तापाची हाक: देवापासून दूर जाण्यासाठी सुधारणा करणे</w:t>
      </w:r>
    </w:p>
    <w:p/>
    <w:p>
      <w:r xmlns:w="http://schemas.openxmlformats.org/wordprocessingml/2006/main">
        <w:t xml:space="preserve">1. यशया 1:2-20 - पश्चात्तापाची देवाची हाक आणि आज्ञाभंगाच्या परिणामांची चेतावणी</w:t>
      </w:r>
    </w:p>
    <w:p/>
    <w:p>
      <w:r xmlns:w="http://schemas.openxmlformats.org/wordprocessingml/2006/main">
        <w:t xml:space="preserve">2. यिर्मया 2:19 - देवाची विनवणी त्याच्याकडे संपूर्ण अंतःकरणाने आणि आत्म्याने परत येण्याची</w:t>
      </w:r>
    </w:p>
    <w:p/>
    <w:p>
      <w:r xmlns:w="http://schemas.openxmlformats.org/wordprocessingml/2006/main">
        <w:t xml:space="preserve">होशे अध्याय 14 पश्चात्ताप, पुनर्संचयित करणे आणि देवासोबत नूतनीकरण करण्याच्या आवाहनासह पुस्तकाची समाप्ती करते. धडा खरा पश्चात्ताप करणे, मूर्तिपूजेपासून दूर जाणे आणि तारण व आशीर्वादांसाठी पूर्णपणे देवावर अवलंबून राहणे या महत्त्वावर भर देतो.</w:t>
      </w:r>
    </w:p>
    <w:p/>
    <w:p>
      <w:r xmlns:w="http://schemas.openxmlformats.org/wordprocessingml/2006/main">
        <w:t xml:space="preserve">पहिला परिच्छेद: धडा प्रभूकडे परत येण्यासाठी आणि त्याची क्षमा मिळविण्याच्या आवाहनाने सुरू होतो. लोकांना पश्चात्तापाचे शब्द आणण्यासाठी आणि त्यांच्या पापांची कबुली देण्यास उद्युक्त करण्यात आले आहे, देवाला कृपापूर्वक स्वीकारण्यास सांगून आणि यापुढे मूर्तींवर अवलंबून न राहण्याचे वचन दिले आहे (होशे 14:1-3).</w:t>
      </w:r>
    </w:p>
    <w:p/>
    <w:p>
      <w:r xmlns:w="http://schemas.openxmlformats.org/wordprocessingml/2006/main">
        <w:t xml:space="preserve">2रा परिच्छेद: धडा मानवी शक्ती आणि सांसारिक शक्तींवर अवलंबून राहण्याच्या निरर्थकतेवर भर देतो. हे लोकांना केवळ देवावर विश्वास ठेवण्यास प्रोत्साहित करते, त्यांना त्याच्या उपचार आणि पुनर्स्थापनेची खात्री देते. देव ताजेतवाने आणि पुनरुज्जीवित होणार्‍या दव सारखा असेल, ज्यामुळे ते फुलतात आणि फुलतात (होशे 14:4-7).</w:t>
      </w:r>
    </w:p>
    <w:p/>
    <w:p>
      <w:r xmlns:w="http://schemas.openxmlformats.org/wordprocessingml/2006/main">
        <w:t xml:space="preserve">3रा परिच्छेद: अध्याय देवाच्या प्रेम आणि करुणेच्या वचनाने संपतो. त्यांच्या भूतकाळातील बंडखोरी असूनही, देवाने त्यांची वाटचाल बरे करण्याची आणि त्यांच्यावर मुक्तपणे प्रेम करण्याची वचनबद्धता जाहीर केली. नीतिमानांची भरभराट होईल आणि देव त्याच्या लोकांना भरपूर आशीर्वाद देईल (होशे 14:8-9).</w:t>
      </w:r>
    </w:p>
    <w:p/>
    <w:p>
      <w:r xmlns:w="http://schemas.openxmlformats.org/wordprocessingml/2006/main">
        <w:t xml:space="preserve">सारांश,</w:t>
      </w:r>
    </w:p>
    <w:p>
      <w:r xmlns:w="http://schemas.openxmlformats.org/wordprocessingml/2006/main">
        <w:t xml:space="preserve">होशे अध्याय 14 पश्चात्तापाच्या आवाहनासह पुस्तकाचा शेवट करतो,</w:t>
      </w:r>
    </w:p>
    <w:p>
      <w:r xmlns:w="http://schemas.openxmlformats.org/wordprocessingml/2006/main">
        <w:t xml:space="preserve">जीर्णोद्धार, आणि देवासोबत नूतनीकरणाचा संबंध, खऱ्या पश्चात्तापावर भर</w:t>
      </w:r>
    </w:p>
    <w:p>
      <w:r xmlns:w="http://schemas.openxmlformats.org/wordprocessingml/2006/main">
        <w:t xml:space="preserve">आणि मोक्ष आणि आशीर्वादासाठी देवावर अवलंबून राहणे.</w:t>
      </w:r>
    </w:p>
    <w:p/>
    <w:p>
      <w:r xmlns:w="http://schemas.openxmlformats.org/wordprocessingml/2006/main">
        <w:t xml:space="preserve">परमेश्वराकडे परत जाण्यासाठी कॉल करा आणि त्याची क्षमा मागा.</w:t>
      </w:r>
    </w:p>
    <w:p>
      <w:r xmlns:w="http://schemas.openxmlformats.org/wordprocessingml/2006/main">
        <w:t xml:space="preserve">पश्चात्तापाचे शब्द आणा आणि मूर्तींवर अवलंबून राहण्याचा त्याग करा.</w:t>
      </w:r>
    </w:p>
    <w:p>
      <w:r xmlns:w="http://schemas.openxmlformats.org/wordprocessingml/2006/main">
        <w:t xml:space="preserve">मानवी शक्ती आणि ऐहिक शक्तींवर अवलंबून राहण्याच्या निरर्थकतेवर भर.</w:t>
      </w:r>
    </w:p>
    <w:p>
      <w:r xmlns:w="http://schemas.openxmlformats.org/wordprocessingml/2006/main">
        <w:t xml:space="preserve">केवळ देवावर विश्वास ठेवण्याचे प्रोत्साहन आणि त्याच्या उपचार आणि पुनर्स्थापनेची खात्री.</w:t>
      </w:r>
    </w:p>
    <w:p>
      <w:r xmlns:w="http://schemas.openxmlformats.org/wordprocessingml/2006/main">
        <w:t xml:space="preserve">भूतकाळातील बंडखोरी असूनही देवाच्या प्रेमाचे आणि करुणेचे वचन.</w:t>
      </w:r>
    </w:p>
    <w:p>
      <w:r xmlns:w="http://schemas.openxmlformats.org/wordprocessingml/2006/main">
        <w:t xml:space="preserve">त्यांची भटकंती बरे करण्याची आणि त्यांच्यावर मुक्तपणे प्रेम करण्याची वचनबद्धता.</w:t>
      </w:r>
    </w:p>
    <w:p>
      <w:r xmlns:w="http://schemas.openxmlformats.org/wordprocessingml/2006/main">
        <w:t xml:space="preserve">देवाकडून धार्मिक आणि विपुल आशीर्वादांसाठी भरभराटीची घोषणा.</w:t>
      </w:r>
    </w:p>
    <w:p/>
    <w:p>
      <w:r xmlns:w="http://schemas.openxmlformats.org/wordprocessingml/2006/main">
        <w:t xml:space="preserve">होशेचा हा अध्याय पश्चात्ताप, पुनर्संचयित आणि देवासोबत नूतनीकरण करण्याच्या आवाहनासह पुस्तकाचा शेवट करतो. धडा प्रभूकडे परत येण्यासाठी आणि त्याची क्षमा मागण्यासाठी मनापासून आवाहनाने सुरू होतो. लोकांना पश्चात्तापाचे शब्द आणण्यासाठी, त्यांच्या पापांची कबुली देऊन आणि यापुढे मूर्तींवर अवलंबून न राहण्याचे वचन देण्याचे आवाहन केले जाते. धडा मानवी शक्ती आणि ऐहिक शक्तींवर अवलंबून राहण्याच्या निरर्थकतेवर भर देतो, लोकांना केवळ देवावर विश्वास ठेवण्यास प्रोत्साहित करतो. हे त्यांना त्याच्या उपचार आणि पुनर्संचयनाची खात्री देते, त्याच्या उपस्थितीची तुलना ताजेतवाने आणि पुनरुज्जीवित करणार्‍या दवशी करते ज्यामुळे ते फुलतात आणि भरभराट होतात. अध्याय देवाच्या प्रेम आणि करुणेच्या वचनाने समाप्त होतो. त्यांच्या भूतकाळातील बंडखोरी असूनही, देवाने त्यांची वाटचाल बरे करण्याची आणि त्यांच्यावर मुक्तपणे प्रेम करण्याची वचनबद्धता जाहीर केली. नीतिमानांची भरभराट होईल आणि देव त्याच्या लोकांना भरपूर आशीर्वाद देईल. हा अध्याय खरा पश्चात्ताप, मूर्ती नाकारणे आणि तारण व आशीर्वादांसाठी देवावर अवलंबून राहणे या महत्त्वावर भर देतो. हे होसेयाच्या पुस्तकाचा शेवट आशादायक नोटवर करते, देवाचे प्रेम, दया आणि त्याच्या लोकांसोबत पुनर्संचयित नातेसंबंधाची इच्छा अधोरेखित करते.</w:t>
      </w:r>
    </w:p>
    <w:p/>
    <w:p>
      <w:r xmlns:w="http://schemas.openxmlformats.org/wordprocessingml/2006/main">
        <w:t xml:space="preserve">Hosea 14:1 हे इस्राएल, तुझा देव परमेश्वराकडे परत जा. कारण तू तुझ्या दुष्कृत्याने पडला आहेस.</w:t>
      </w:r>
    </w:p>
    <w:p/>
    <w:p>
      <w:r xmlns:w="http://schemas.openxmlformats.org/wordprocessingml/2006/main">
        <w:t xml:space="preserve">होशे संदेष्टा इस्राएल लोकांना परमेश्वराकडे परत जाण्याचे आवाहन करतो.</w:t>
      </w:r>
    </w:p>
    <w:p/>
    <w:p>
      <w:r xmlns:w="http://schemas.openxmlformats.org/wordprocessingml/2006/main">
        <w:t xml:space="preserve">1. "पश्चात्तापाची हाक: होशे 14:1"</w:t>
      </w:r>
    </w:p>
    <w:p/>
    <w:p>
      <w:r xmlns:w="http://schemas.openxmlformats.org/wordprocessingml/2006/main">
        <w:t xml:space="preserve">2. "देवाची दया आणि क्षमा: होशेय 14:1 कडून एक संदेश"</w:t>
      </w:r>
    </w:p>
    <w:p/>
    <w:p>
      <w:r xmlns:w="http://schemas.openxmlformats.org/wordprocessingml/2006/main">
        <w:t xml:space="preserve">1. योएल 2:12-13 - "म्हणून आता, प्रभु म्हणतो, तुम्ही अगदी मनापासून, उपासाने, रडून आणि शोकाने माझ्याकडे वळवा: आणि तुमचे हृदय फाडून टाका, तुमचे वस्त्र नाही. आणि तुमचा देव परमेश्वराकडे वळा, कारण तो दयाळू आणि दयाळू आहे, क्रोध करण्यास मंद आणि महान दयाळू आहे आणि वाईट गोष्टींबद्दल त्याला पश्चात्ताप करतो."</w:t>
      </w:r>
    </w:p>
    <w:p/>
    <w:p>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Hosea 14:2 शब्द घेऊन परमेश्वराकडे वळा; त्याला सांग, सर्व अधर्म दूर कर आणि आम्हांला कृपापूर्वक स्वीकार कर, तसे आम्ही आमच्या ओठांची वासरे देऊ.</w:t>
      </w:r>
    </w:p>
    <w:p/>
    <w:p>
      <w:r xmlns:w="http://schemas.openxmlformats.org/wordprocessingml/2006/main">
        <w:t xml:space="preserve">देवाची इच्छा आहे की आपण आपले शब्द त्याच्याकडे घेऊन जावे आणि आपल्या पापांपासून दूर जावे. आपण त्याला क्षमा करण्यास आणि कृपापूर्वक स्वीकारण्यास सांगितले पाहिजे. मग आपण त्याच्या बदल्यात आपली स्तुती केली पाहिजे.</w:t>
      </w:r>
    </w:p>
    <w:p/>
    <w:p>
      <w:r xmlns:w="http://schemas.openxmlformats.org/wordprocessingml/2006/main">
        <w:t xml:space="preserve">1. कबुलीची शक्ती: पश्चात्तापाच्या शब्दांसह देवाकडे कसे वळावे</w:t>
      </w:r>
    </w:p>
    <w:p/>
    <w:p>
      <w:r xmlns:w="http://schemas.openxmlformats.org/wordprocessingml/2006/main">
        <w:t xml:space="preserve">2. दयाळूपणाचे आशीर्वाद: देवाची क्षमा आणि स्वीकृती अनुभवणे</w:t>
      </w:r>
    </w:p>
    <w:p/>
    <w:p>
      <w:r xmlns:w="http://schemas.openxmlformats.org/wordprocessingml/2006/main">
        <w:t xml:space="preserve">1. स्तोत्र 51:1-2 - हे देवा, तुझ्या अखंड प्रेमाप्रमाणे माझ्यावर दया कर; तुझ्या महान करुणेनुसार माझे अपराध पुसून टाक. माझे सर्व पाप धुवून टाका आणि माझ्या पापापासून मला शुद्ध कर.</w:t>
      </w:r>
    </w:p>
    <w:p/>
    <w:p>
      <w:r xmlns:w="http://schemas.openxmlformats.org/wordprocessingml/2006/main">
        <w:t xml:space="preserve">2. जेम्स 4:8 - देवाजवळ या आणि तो तुमच्या जवळ येईल. पापी लोकांनो, तुमचे हात स्वच्छ करा आणि तुमची अंतःकरणे शुद्ध करा.</w:t>
      </w:r>
    </w:p>
    <w:p/>
    <w:p>
      <w:r xmlns:w="http://schemas.openxmlformats.org/wordprocessingml/2006/main">
        <w:t xml:space="preserve">Hosea 14:3 अश्शूर आम्हाला वाचवणार नाही. आम्ही घोड्यांवर स्वार होणार नाही. आमच्या हातांनी केलेल्या कामांना आम्ही यापुढे म्हणणार नाही, 'तुम्ही आमचे दैवत आहात. कारण तुझ्यामध्ये अनाथांना दया येते.'</w:t>
      </w:r>
    </w:p>
    <w:p/>
    <w:p>
      <w:r xmlns:w="http://schemas.openxmlformats.org/wordprocessingml/2006/main">
        <w:t xml:space="preserve">इस्रायलच्या लोकांनी खोट्या दैवतांपासून दूर जावे आणि दयेसाठी केवळ देवावर विश्वास ठेवला पाहिजे.</w:t>
      </w:r>
    </w:p>
    <w:p/>
    <w:p>
      <w:r xmlns:w="http://schemas.openxmlformats.org/wordprocessingml/2006/main">
        <w:t xml:space="preserve">1. पश्चात्तापाची शक्ती: खोट्या देवांपासून एकट्या देवाकडे वळणे</w:t>
      </w:r>
    </w:p>
    <w:p/>
    <w:p>
      <w:r xmlns:w="http://schemas.openxmlformats.org/wordprocessingml/2006/main">
        <w:t xml:space="preserve">2. दयेचे वचन: सुटकेसाठी देवावर विश्वास ठेवणे</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यिर्मया 29:12-13 मग तू मला हाक मारशील आणि माझ्याकडे येऊन प्रार्थना करशील आणि मी तुझे ऐकीन. तू मला शोधशील आणि मला शोधशील, जेव्हा तू मला मनापासून शोधशील. मी तुझा शोध घेईन, परमेश्वर म्हणतो, आणि मी तुझे नशीब परत करीन आणि तुला सर्व राष्ट्रांतून व सर्व ठिकाणांहून गोळा करीन, ज्या ठिकाणी मी तुला हाकलले आहे, आणि मी तुला परत आणीन तिथून मी तुला परत आणीन. तुला वनवासात पाठवले.</w:t>
      </w:r>
    </w:p>
    <w:p/>
    <w:p>
      <w:r xmlns:w="http://schemas.openxmlformats.org/wordprocessingml/2006/main">
        <w:t xml:space="preserve">Hosea 14:4 मी त्यांची पाठ थोपटून घेईन, मी त्यांच्यावर मुक्तपणे प्रेम करीन, कारण माझा राग त्याच्यापासून दूर झाला आहे.</w:t>
      </w:r>
    </w:p>
    <w:p/>
    <w:p>
      <w:r xmlns:w="http://schemas.openxmlformats.org/wordprocessingml/2006/main">
        <w:t xml:space="preserve">देव आपल्या मागे सरकत असूनही आपल्याला मुक्तपणे बरे करण्याचे आणि प्रेम करण्याचे वचन देतो.</w:t>
      </w:r>
    </w:p>
    <w:p/>
    <w:p>
      <w:r xmlns:w="http://schemas.openxmlformats.org/wordprocessingml/2006/main">
        <w:t xml:space="preserve">1: देवाचे बिनशर्त प्रेम: होशे 14:4</w:t>
      </w:r>
    </w:p>
    <w:p/>
    <w:p>
      <w:r xmlns:w="http://schemas.openxmlformats.org/wordprocessingml/2006/main">
        <w:t xml:space="preserve">2: घरी येत आहे: होशे 14:4</w:t>
      </w:r>
    </w:p>
    <w:p/>
    <w:p>
      <w:r xmlns:w="http://schemas.openxmlformats.org/wordprocessingml/2006/main">
        <w:t xml:space="preserve">1: 1 जॉन 4: 8 - देव प्रेम आहे.</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Hosea 14:5 मी इस्राएलसाठी दवसारखा होईन; तो कमळाच्या फुलासारखा वाढेल आणि लेबनानप्रमाणे त्याची मुळे उगवेल.</w:t>
      </w:r>
    </w:p>
    <w:p/>
    <w:p>
      <w:r xmlns:w="http://schemas.openxmlformats.org/wordprocessingml/2006/main">
        <w:t xml:space="preserve">इस्राएलवर देवाचे प्रेम हे सुनिश्चित करेल की ते लिलीसारखे वाढतील आणि भरभराट होतील.</w:t>
      </w:r>
    </w:p>
    <w:p/>
    <w:p>
      <w:r xmlns:w="http://schemas.openxmlformats.org/wordprocessingml/2006/main">
        <w:t xml:space="preserve">1. देवाच्या प्रेमाची शक्ती: ते जीवन कसे बदलते</w:t>
      </w:r>
    </w:p>
    <w:p/>
    <w:p>
      <w:r xmlns:w="http://schemas.openxmlformats.org/wordprocessingml/2006/main">
        <w:t xml:space="preserve">2. विश्वासात वाढ होणे: देवाच्या आशीर्वादाची फळे अनुभवणे</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चिंताग्रस्त नाही, कारण ते फळ देण्यास थांबत नाही.</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 आणि तुम्ही कपड्यांबद्दल का काळजी करता? शेतातील लिलींचा विचार करा, ते कसे वाढतात: ते कष्ट करत नाहीत किंवा कातत नाहीत, तरीही मी तुम्हाला सांगतो, शलमोन देखील त्याच्या सर्व वैभवात यापैकी एकही सजलेला नव्हता. ... आणि तुम्ही काय खावे आणि काय प्यावे याचा शोध घेऊ नका आणि काळजी करू नका. कारण जगातील सर्व राष्ट्रे या गोष्टी शोधतात आणि तुमच्या पित्याला माहीत आहे की तुम्हाला त्यांची गरज आहे.</w:t>
      </w:r>
    </w:p>
    <w:p/>
    <w:p>
      <w:r xmlns:w="http://schemas.openxmlformats.org/wordprocessingml/2006/main">
        <w:t xml:space="preserve">Hosea 14:6 त्याच्या फांद्या पसरतील आणि त्याचे सौंदर्य जैतुनाच्या झाडासारखे होईल आणि त्याचा वास लेबनानसारखा असेल.</w:t>
      </w:r>
    </w:p>
    <w:p/>
    <w:p>
      <w:r xmlns:w="http://schemas.openxmlformats.org/wordprocessingml/2006/main">
        <w:t xml:space="preserve">देवाने वचन दिले आहे की जे पश्चात्ताप करतात आणि त्याच्याकडे वळतात त्यांना ऑलिव्ह झाड आणि लेबनॉनसारखे सौंदर्य आणि सुगंध दिले जाईल.</w:t>
      </w:r>
    </w:p>
    <w:p/>
    <w:p>
      <w:r xmlns:w="http://schemas.openxmlformats.org/wordprocessingml/2006/main">
        <w:t xml:space="preserve">1. देवाची क्षमा: सौंदर्य आणि सुगंधाचे ऑलिव्ह वृक्ष</w:t>
      </w:r>
    </w:p>
    <w:p/>
    <w:p>
      <w:r xmlns:w="http://schemas.openxmlformats.org/wordprocessingml/2006/main">
        <w:t xml:space="preserve">2. पश्चात्ताप मध्ये सौंदर्य आणि सुगंध शोधणे</w:t>
      </w:r>
    </w:p>
    <w:p/>
    <w:p>
      <w:r xmlns:w="http://schemas.openxmlformats.org/wordprocessingml/2006/main">
        <w:t xml:space="preserve">1. जॉन 15: 1-5 - येशू खरा द्राक्षवेल आहे आणि जे त्याच्यामध्ये राहतील त्यांना खूप फळ मिळेल</w:t>
      </w:r>
    </w:p>
    <w:p/>
    <w:p>
      <w:r xmlns:w="http://schemas.openxmlformats.org/wordprocessingml/2006/main">
        <w:t xml:space="preserve">2. यशया 55:6-7 - तो सापडेल तोपर्यंत परमेश्वराचा शोध घ्या आणि तो जवळ असताना त्याला हाक मारा</w:t>
      </w:r>
    </w:p>
    <w:p/>
    <w:p>
      <w:r xmlns:w="http://schemas.openxmlformats.org/wordprocessingml/2006/main">
        <w:t xml:space="preserve">Hosea 14:7 जे त्याच्या सावलीत राहतात ते परत येतील. ते मक्यासारखे जिवंत होतील आणि द्राक्षवेलीसारखे वाढतील. त्यांचा सुगंध लेबनानच्या द्राक्षारससारखा असेल.</w:t>
      </w:r>
    </w:p>
    <w:p/>
    <w:p>
      <w:r xmlns:w="http://schemas.openxmlformats.org/wordprocessingml/2006/main">
        <w:t xml:space="preserve">देवाचे लोक परत येतील आणि लेबनॉनच्या धान्य आणि द्राक्षांप्रमाणे भरभराट करतील.</w:t>
      </w:r>
    </w:p>
    <w:p/>
    <w:p>
      <w:r xmlns:w="http://schemas.openxmlformats.org/wordprocessingml/2006/main">
        <w:t xml:space="preserve">1. पुनर्संचयित आणि पुनरुज्जीवित करण्यासाठी देवाच्या कृपेची शक्ती</w:t>
      </w:r>
    </w:p>
    <w:p/>
    <w:p>
      <w:r xmlns:w="http://schemas.openxmlformats.org/wordprocessingml/2006/main">
        <w:t xml:space="preserve">2. देवाच्या सावलीत विपुलतेचे वचन</w:t>
      </w:r>
    </w:p>
    <w:p/>
    <w:p>
      <w:r xmlns:w="http://schemas.openxmlformats.org/wordprocessingml/2006/main">
        <w:t xml:space="preserve">1. यहेज्केल 34:26-28 - मी त्यांना आणि माझ्या टेकडीभोवतीची ठिकाणे आशीर्वाद देईन. मी हंगामात पाऊस पाडीन; आशीर्वादाचा वर्षाव होईल.</w:t>
      </w:r>
    </w:p>
    <w:p/>
    <w:p>
      <w:r xmlns:w="http://schemas.openxmlformats.org/wordprocessingml/2006/main">
        <w:t xml:space="preserve">2. यशया 35:1-2 - वाळवंट आणि कोरडे जमीन आनंदित होईल; वाळवंट आनंदित होईल आणि फुलतील. क्रोकसप्रमाणे, ते फुलून जाईल; तो खूप आनंदित होईल आणि आनंदाने ओरडेल.</w:t>
      </w:r>
    </w:p>
    <w:p/>
    <w:p>
      <w:r xmlns:w="http://schemas.openxmlformats.org/wordprocessingml/2006/main">
        <w:t xml:space="preserve">Hosea 14:8 एफ्राईम म्हणेल, आता मला मूर्तींचे काय करायचे आहे? मी त्याचे ऐकले आहे आणि त्याचे निरीक्षण केले आहे: मी हिरवीगार झाडासारखा आहे. माझ्याकडून तुझे फळ सापडले आहे.</w:t>
      </w:r>
    </w:p>
    <w:p/>
    <w:p>
      <w:r xmlns:w="http://schemas.openxmlformats.org/wordprocessingml/2006/main">
        <w:t xml:space="preserve">एफ्राइमला आता मूर्तींची पूजा करण्यात रस नाही आणि त्याची तुलना फळ देणाऱ्या हिरव्यागार झाडाशी करतो.</w:t>
      </w:r>
    </w:p>
    <w:p/>
    <w:p>
      <w:r xmlns:w="http://schemas.openxmlformats.org/wordprocessingml/2006/main">
        <w:t xml:space="preserve">1. नूतनीकरणाची शक्ती: एफ्राइमची कथा.</w:t>
      </w:r>
    </w:p>
    <w:p/>
    <w:p>
      <w:r xmlns:w="http://schemas.openxmlformats.org/wordprocessingml/2006/main">
        <w:t xml:space="preserve">2. नूतनीकरणाचे फळ: देवाला प्रथम स्थान देणे.</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गलतीकर 5:22-23 - परंतु आत्म्याचे फळ म्हणजे प्रेम, आनंद, शांती, सहनशीलता, दयाळूपणा, चांगुलपणा, विश्वासूपणा, सौम्यता, आत्मसंयम; अशा गोष्टींविरुद्ध कोणताही कायदा नाही.</w:t>
      </w:r>
    </w:p>
    <w:p/>
    <w:p>
      <w:r xmlns:w="http://schemas.openxmlformats.org/wordprocessingml/2006/main">
        <w:t xml:space="preserve">Hosea 14:9 कोण शहाणा आहे आणि तो या गोष्टी समजून घेईल? हुशार, आणि तो त्यांना ओळखेल? कारण परमेश्वराचे मार्ग योग्य आहेत आणि नीतिमान लोक त्या मार्गाने चालतील.</w:t>
      </w:r>
    </w:p>
    <w:p/>
    <w:p>
      <w:r xmlns:w="http://schemas.openxmlformats.org/wordprocessingml/2006/main">
        <w:t xml:space="preserve">प्रभूचे मार्ग न्याय्य आणि योग्य आहेत आणि जे ज्ञानी आणि विवेकी आहेत त्यांना ते कळेल आणि समजेल. नियमभंग करणारे मात्र त्यामुळे पडतील.</w:t>
      </w:r>
    </w:p>
    <w:p/>
    <w:p>
      <w:r xmlns:w="http://schemas.openxmlformats.org/wordprocessingml/2006/main">
        <w:t xml:space="preserve">1. देवाचे मार्ग न्याय्य आणि योग्य आहेत</w:t>
      </w:r>
    </w:p>
    <w:p/>
    <w:p>
      <w:r xmlns:w="http://schemas.openxmlformats.org/wordprocessingml/2006/main">
        <w:t xml:space="preserve">2. उल्लंघन करणारे पडतील</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योएल अध्याय 1 मध्ये यहूदाच्या भूमीवर पसरलेल्या विनाशकारी टोळ पीडाचे वर्णन केले आहे. अध्याय टोळांमुळे झालेल्या विनाशाचे चित्रण करतो आणि लोकांकडून शोक आणि पश्चात्ताप करण्याची मागणी करतो.</w:t>
      </w:r>
    </w:p>
    <w:p/>
    <w:p>
      <w:r xmlns:w="http://schemas.openxmlformats.org/wordprocessingml/2006/main">
        <w:t xml:space="preserve">पहिला परिच्छेद: धडा लक्ष वेधून घेण्याच्या आवाहनाने आणि लोकांना ऐकण्यासाठी आणि भावी पिढ्यांना संदेश देण्यासाठी आवाहनाने सुरू होतो. टोळांमुळे झालेल्या विनाशाचे वर्णन केले आहे, कारण त्यांनी पिके खाऊन टाकली, जमीन नापीक आणि उजाड झाली (जोएल 1:1-4).</w:t>
      </w:r>
    </w:p>
    <w:p/>
    <w:p>
      <w:r xmlns:w="http://schemas.openxmlformats.org/wordprocessingml/2006/main">
        <w:t xml:space="preserve">2रा परिच्छेद: धडा टोळांच्या आक्रमणाच्या स्पष्ट वर्णनासह चालू आहे. टोळांची तुलना एका सैन्याशी केली जाते, ते त्यांच्या नाशात न थांबणारे आणि अथक असतात. त्यांनी त्यांच्या मार्गातील सर्व काही खाऊन टाकले आहे, लोकांना शोक आणि निराशेमध्ये सोडले आहे (जोएल 1:5-12).</w:t>
      </w:r>
    </w:p>
    <w:p/>
    <w:p>
      <w:r xmlns:w="http://schemas.openxmlformats.org/wordprocessingml/2006/main">
        <w:t xml:space="preserve">तिसरा परिच्छेद: अध्यायात शोक आणि शोक व्यक्त करण्याची मागणी केली आहे. याजकांना गोणपाट घालण्याची आणि लोकांना उपवास आणि प्रार्थनेत नेण्यास सांगितले जाते. विध्वंस लोकांच्या पापाचे परिणाम म्हणून पाहिले जाते आणि त्यांना प्रामाणिक पश्चात्तापाने देवाकडे वळण्याचे आवाहन केले जाते (जोएल 1:13-14).</w:t>
      </w:r>
    </w:p>
    <w:p/>
    <w:p>
      <w:r xmlns:w="http://schemas.openxmlformats.org/wordprocessingml/2006/main">
        <w:t xml:space="preserve">4था परिच्छेद: अध्यायाचा शेवट देवाच्या दया आणि हस्तक्षेपाच्या याचिकेने होतो. लोक त्यांच्या हताश परिस्थितीची कबुली देतात आणि त्यांना पुढील संकटापासून वाचवण्याची देवाकडे विनवणी करतात. ते त्याच्यावर त्यांचे अवलंबित्व ओळखतात आणि त्याच्या करुणा आणि पुनर्स्थापनेमध्ये त्यांची आशा व्यक्त करतात (जोएल 1:15-20).</w:t>
      </w:r>
    </w:p>
    <w:p/>
    <w:p>
      <w:r xmlns:w="http://schemas.openxmlformats.org/wordprocessingml/2006/main">
        <w:t xml:space="preserve">सारांश,</w:t>
      </w:r>
    </w:p>
    <w:p>
      <w:r xmlns:w="http://schemas.openxmlformats.org/wordprocessingml/2006/main">
        <w:t xml:space="preserve">योएल अध्याय 1 मध्ये यहूदाच्या भूमीवर झालेल्या विनाशकारी टोळ पीडाचे वर्णन आहे,</w:t>
      </w:r>
    </w:p>
    <w:p>
      <w:r xmlns:w="http://schemas.openxmlformats.org/wordprocessingml/2006/main">
        <w:t xml:space="preserve">लोकांकडून विलाप आणि पश्चात्तापासाठी कॉल करणे.</w:t>
      </w:r>
    </w:p>
    <w:p/>
    <w:p>
      <w:r xmlns:w="http://schemas.openxmlformats.org/wordprocessingml/2006/main">
        <w:t xml:space="preserve">लक्ष वेधून घ्या आणि टोळांच्या विनाशाचे वर्णन करा.</w:t>
      </w:r>
    </w:p>
    <w:p>
      <w:r xmlns:w="http://schemas.openxmlformats.org/wordprocessingml/2006/main">
        <w:t xml:space="preserve">पिकांचा वापर करणे आणि जमीन नापीक सोडणे.</w:t>
      </w:r>
    </w:p>
    <w:p>
      <w:r xmlns:w="http://schemas.openxmlformats.org/wordprocessingml/2006/main">
        <w:t xml:space="preserve">टोळ आक्रमण आणि त्यांच्या विनाशकारी स्वरूपाचे स्पष्ट वर्णन.</w:t>
      </w:r>
    </w:p>
    <w:p>
      <w:r xmlns:w="http://schemas.openxmlformats.org/wordprocessingml/2006/main">
        <w:t xml:space="preserve">शोक आणि शोक साठी कॉल.</w:t>
      </w:r>
    </w:p>
    <w:p>
      <w:r xmlns:w="http://schemas.openxmlformats.org/wordprocessingml/2006/main">
        <w:t xml:space="preserve">उपवास आणि प्रार्थनेत लोकांचे नेतृत्व करण्यासाठी याजकांना सूचना.</w:t>
      </w:r>
    </w:p>
    <w:p>
      <w:r xmlns:w="http://schemas.openxmlformats.org/wordprocessingml/2006/main">
        <w:t xml:space="preserve">पापाचा परिणाम म्हणून विनाशाची ओळख.</w:t>
      </w:r>
    </w:p>
    <w:p>
      <w:r xmlns:w="http://schemas.openxmlformats.org/wordprocessingml/2006/main">
        <w:t xml:space="preserve">देवाच्या दया आणि हस्तक्षेपासाठी विनंती.</w:t>
      </w:r>
    </w:p>
    <w:p>
      <w:r xmlns:w="http://schemas.openxmlformats.org/wordprocessingml/2006/main">
        <w:t xml:space="preserve">देवावरील अवलंबित्वाची पावती आणि त्याच्या करुणा आणि पुनर्संचयित आशा.</w:t>
      </w:r>
    </w:p>
    <w:p/>
    <w:p>
      <w:r xmlns:w="http://schemas.openxmlformats.org/wordprocessingml/2006/main">
        <w:t xml:space="preserve">योएलच्या या अध्यायात यहूदाच्या भूमीवर झालेल्या विनाशकारी टोळांच्या पीडाचे वर्णन केले आहे. धडा लक्ष वेधून घेण्याच्या आवाहनाने आणि लोकांना ऐकण्यासाठी आणि भावी पिढ्यांपर्यंत संदेश देण्याच्या आवाहनाने सुरू होतो. टोळांमुळे झालेल्या विध्वंसाचे स्पष्ट वर्णन केले आहे, कारण त्यांनी पिके खाऊन टाकली, जमीन नापीक आणि उजाड झाली. टोळांच्या आक्रमणाची तुलना न थांबवता येणार्‍या सैन्याशी केली जाते, जी अथकपणे त्याच्या मार्गातील सर्व काही नष्ट करते. या अध्यायात विलाप आणि शोक व्यक्त करण्याची मागणी केली आहे, याजकांनी लोकांना उपवास आणि प्रार्थनेत नेतृत्व करण्याची सूचना दिली आहे. विध्वंस लोकांच्या पापाचे परिणाम म्हणून पाहिले जाते आणि त्यांना प्रामाणिक पश्चात्तापाने देवाकडे वळण्याचे आवाहन केले जाते. धडा देवाच्या दया आणि हस्तक्षेपाच्या याचिकेने संपतो, कारण लोक त्यांची हताश परिस्थिती मान्य करतात आणि त्याच्या करुणा आणि पुनर्स्थापनेबद्दल त्यांची आशा व्यक्त करतात. हा अध्याय आपत्तीच्या वेळी पश्चात्ताप आणि देवावर अवलंबून राहण्याच्या गरजेवर भर देतो.</w:t>
      </w:r>
    </w:p>
    <w:p/>
    <w:p>
      <w:r xmlns:w="http://schemas.openxmlformats.org/wordprocessingml/2006/main">
        <w:t xml:space="preserve">योएल 1:1 पथुएलाचा मुलगा योएल याला परमेश्वराचा संदेश आला.</w:t>
      </w:r>
    </w:p>
    <w:p/>
    <w:p>
      <w:r xmlns:w="http://schemas.openxmlformats.org/wordprocessingml/2006/main">
        <w:t xml:space="preserve">परमेश्वराचे वचन योएलला प्रकट झाले.</w:t>
      </w:r>
    </w:p>
    <w:p/>
    <w:p>
      <w:r xmlns:w="http://schemas.openxmlformats.org/wordprocessingml/2006/main">
        <w:t xml:space="preserve">१: आपल्या जीवनात देवाची उपस्थिती</w:t>
      </w:r>
    </w:p>
    <w:p/>
    <w:p>
      <w:r xmlns:w="http://schemas.openxmlformats.org/wordprocessingml/2006/main">
        <w:t xml:space="preserve">2: देवाच्या वचनाची शक्ती</w:t>
      </w:r>
    </w:p>
    <w:p/>
    <w:p>
      <w:r xmlns:w="http://schemas.openxmlformats.org/wordprocessingml/2006/main">
        <w:t xml:space="preserve">1: स्तोत्र 46:10 - "शांत राहा, आणि जाणून घ्या की मी देव आहे."</w:t>
      </w:r>
    </w:p>
    <w:p/>
    <w:p>
      <w:r xmlns:w="http://schemas.openxmlformats.org/wordprocessingml/2006/main">
        <w:t xml:space="preserve">2: यशया 55:11 - "माझ्या तोंडातून निघालेले माझे वचन असेच असेल; ते माझ्याकडे रिकामे परत येणार नाही, तर ते माझे जे उद्दिष्ट आहे ते पूर्ण करेल आणि ज्यासाठी मी पाठवले आहे त्यात ते यशस्वी होईल."</w:t>
      </w:r>
    </w:p>
    <w:p/>
    <w:p>
      <w:r xmlns:w="http://schemas.openxmlformats.org/wordprocessingml/2006/main">
        <w:t xml:space="preserve">योएल 1:2 म्हातार्‍यांनो, हे ऐका आणि देशातील सर्व रहिवाशांनो, कान द्या. हे तुमच्या काळात किंवा तुमच्या पूर्वजांच्या काळात होते का?</w:t>
      </w:r>
    </w:p>
    <w:p/>
    <w:p>
      <w:r xmlns:w="http://schemas.openxmlformats.org/wordprocessingml/2006/main">
        <w:t xml:space="preserve">जोएल वडिलांना आणि तेथील रहिवाशांना त्यांच्यासमोर असलेल्या कठीण परिस्थितीचा विचार करण्यासाठी बोलावतो.</w:t>
      </w:r>
    </w:p>
    <w:p/>
    <w:p>
      <w:r xmlns:w="http://schemas.openxmlformats.org/wordprocessingml/2006/main">
        <w:t xml:space="preserve">1. कठीण काळात सामर्थ्य शोधणे - जोएल 1:2</w:t>
      </w:r>
    </w:p>
    <w:p/>
    <w:p>
      <w:r xmlns:w="http://schemas.openxmlformats.org/wordprocessingml/2006/main">
        <w:t xml:space="preserve">2. प्रतिकूलतेतून आशा पुन्हा शोधणे - जोएल 1:2</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योएल 1:3 तुमच्या मुलांना ते सांगा आणि तुमच्या मुलांना त्यांच्या मुलांना आणि त्यांच्या मुलांना दुसऱ्या पिढीला सांगा.</w:t>
      </w:r>
    </w:p>
    <w:p/>
    <w:p>
      <w:r xmlns:w="http://schemas.openxmlformats.org/wordprocessingml/2006/main">
        <w:t xml:space="preserve">जोएल लोकांना त्यांच्या मुलांना आणि त्यांच्या मुलांच्या मुलांना त्याने आणलेल्या संदेशाबद्दल सांगण्याचा इशारा देतो.</w:t>
      </w:r>
    </w:p>
    <w:p/>
    <w:p>
      <w:r xmlns:w="http://schemas.openxmlformats.org/wordprocessingml/2006/main">
        <w:t xml:space="preserve">1. आपला विश्वास भावी पिढ्यांपर्यंत पोचवणे हे आपले कर्तव्य आहे.</w:t>
      </w:r>
    </w:p>
    <w:p/>
    <w:p>
      <w:r xmlns:w="http://schemas.openxmlformats.org/wordprocessingml/2006/main">
        <w:t xml:space="preserve">2. आपण हे सुनिश्चित केले पाहिजे की देवाचे ज्ञान प्रत्येक पिढीद्वारे संरक्षित आणि प्रसारित केले जाईल.</w:t>
      </w:r>
    </w:p>
    <w:p/>
    <w:p>
      <w:r xmlns:w="http://schemas.openxmlformats.org/wordprocessingml/2006/main">
        <w:t xml:space="preserve">1. अनुवाद 6:4-9 - भविष्यातील पिढ्यांना देवाच्या आज्ञा शिकवण्याची आज्ञा.</w:t>
      </w:r>
    </w:p>
    <w:p/>
    <w:p>
      <w:r xmlns:w="http://schemas.openxmlformats.org/wordprocessingml/2006/main">
        <w:t xml:space="preserve">2. 2 तीमथ्य 2:2 - पुढील पिढीला प्रभूशी विश्वासू राहण्यास शिकवणे.</w:t>
      </w:r>
    </w:p>
    <w:p/>
    <w:p>
      <w:r xmlns:w="http://schemas.openxmlformats.org/wordprocessingml/2006/main">
        <w:t xml:space="preserve">Joel 1:4 पामर अळीने जे सोडले ते टोळांनी खाल्ले; आणि टोळ जे सोडले ते नासधूस खाऊन गेले. आणि सुरवंटाने जे सोडले ते सुरवंटाने खाल्ले.</w:t>
      </w:r>
    </w:p>
    <w:p/>
    <w:p>
      <w:r xmlns:w="http://schemas.openxmlformats.org/wordprocessingml/2006/main">
        <w:t xml:space="preserve">पामरवर्म, टोळ, नांगर आणि सुरवंट हे सर्व जमिनीवर खाऊन टाकले आहेत आणि काहीही मागे राहिले नाही.</w:t>
      </w:r>
    </w:p>
    <w:p/>
    <w:p>
      <w:r xmlns:w="http://schemas.openxmlformats.org/wordprocessingml/2006/main">
        <w:t xml:space="preserve">1. जीवनातील कठोर वास्तव: नुकसानाचा सामना करण्यास शिकणे</w:t>
      </w:r>
    </w:p>
    <w:p/>
    <w:p>
      <w:r xmlns:w="http://schemas.openxmlformats.org/wordprocessingml/2006/main">
        <w:t xml:space="preserve">2. चिकाटीची शक्ती: संकटाचा सामना करताना विश्वास ठेवणे</w:t>
      </w:r>
    </w:p>
    <w:p/>
    <w:p>
      <w:r xmlns:w="http://schemas.openxmlformats.org/wordprocessingml/2006/main">
        <w:t xml:space="preserve">1. जेम्स 1:2-4 - माझ्या बंधूंनो, जेव्हा तुम्हाला विविध प्रकारच्या परीक्षांना सामोरे जावे लागते तेव्हा सर्व आनंद घ्या, कारण तुम्हाला माहिती आहे की तुमच्या विश्वासाची परीक्षा स्थिरता निर्माण करते.</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योएल 1:5 दारुड्यांनो, जागे व्हा आणि रडा. आणि तुम्ही सर्व द्राक्षारस पिणाऱ्यांनो, नवीन द्राक्षारसामुळे रडा. कारण ते तुमच्या तोंडातून कापले गेले आहे.</w:t>
      </w:r>
    </w:p>
    <w:p/>
    <w:p>
      <w:r xmlns:w="http://schemas.openxmlformats.org/wordprocessingml/2006/main">
        <w:t xml:space="preserve">परिच्छेद दारूच्या व्यसनाधीन लोकांना पश्चात्ताप करण्याची आणि त्यांच्या वर्तनापासून दूर जाण्याचा सल्ला देतो.</w:t>
      </w:r>
    </w:p>
    <w:p/>
    <w:p>
      <w:r xmlns:w="http://schemas.openxmlformats.org/wordprocessingml/2006/main">
        <w:t xml:space="preserve">1. व्यसनाचा धोका: पश्चात्ताप करण्याची गरज ओळखणे</w:t>
      </w:r>
    </w:p>
    <w:p/>
    <w:p>
      <w:r xmlns:w="http://schemas.openxmlformats.org/wordprocessingml/2006/main">
        <w:t xml:space="preserve">2. पश्चात्तापाचे सांत्वन: पापापासून दूर जाणे निवडणे</w:t>
      </w:r>
    </w:p>
    <w:p/>
    <w:p>
      <w:r xmlns:w="http://schemas.openxmlformats.org/wordprocessingml/2006/main">
        <w:t xml:space="preserve">1. 1 करिंथ 6:12 - सर्व गोष्टी माझ्यासाठी कायदेशीर आहेत, परंतु सर्व गोष्टी हितकारक नाहीत: सर्व गोष्टी माझ्यासाठी कायदेशीर आहेत, परंतु मला कोणाच्याही अधिकाराखाली आणले जाणार नाही.</w:t>
      </w:r>
    </w:p>
    <w:p/>
    <w:p>
      <w:r xmlns:w="http://schemas.openxmlformats.org/wordprocessingml/2006/main">
        <w:t xml:space="preserve">2. 1 पेत्र 5:8 - सावध रहा, सावध रहा; कारण तुमचा शत्रू सैतान गर्जणाऱ्या सिंहाप्रमाणे कोणाला गिळावे हे शोधत फिरत असतो.</w:t>
      </w:r>
    </w:p>
    <w:p/>
    <w:p>
      <w:r xmlns:w="http://schemas.openxmlformats.org/wordprocessingml/2006/main">
        <w:t xml:space="preserve">योएल 1:6 कारण माझ्या भूमीवर एक राष्ट्र आले आहे, ते बलवान आणि संख्याहीन आहेत, ज्यांचे दात सिंहाचे दात आहेत आणि त्याला मोठ्या सिंहाचे गालाचे दात आहेत.</w:t>
      </w:r>
    </w:p>
    <w:p/>
    <w:p>
      <w:r xmlns:w="http://schemas.openxmlformats.org/wordprocessingml/2006/main">
        <w:t xml:space="preserve">इस्रायलच्या भूमीवर एका शक्तिशाली शत्रूने आक्रमण केले आहे.</w:t>
      </w:r>
    </w:p>
    <w:p/>
    <w:p>
      <w:r xmlns:w="http://schemas.openxmlformats.org/wordprocessingml/2006/main">
        <w:t xml:space="preserve">1: आपला नाश करणार्‍या शत्रूविरुद्ध आपण खंबीरपणे उभे राहिले पाहिजे.</w:t>
      </w:r>
    </w:p>
    <w:p/>
    <w:p>
      <w:r xmlns:w="http://schemas.openxmlformats.org/wordprocessingml/2006/main">
        <w:t xml:space="preserve">२: शत्रूवर मात करण्यासाठी आपण देवाच्या सामर्थ्यावर अवलंबून असले पाहिजे.</w:t>
      </w:r>
    </w:p>
    <w:p/>
    <w:p>
      <w:r xmlns:w="http://schemas.openxmlformats.org/wordprocessingml/2006/main">
        <w:t xml:space="preserve">1: Ephesians 6:10-18 - देवाचे संपूर्ण चिलखत घाला जेणेकरून तुम्ही सैतानाच्या योजनांविरुद्ध उभे राहू शकाल.</w:t>
      </w:r>
    </w:p>
    <w:p/>
    <w:p>
      <w:r xmlns:w="http://schemas.openxmlformats.org/wordprocessingml/2006/main">
        <w:t xml:space="preserve">2: स्तोत्र 46: 1-3 - देव हा आपला आश्रय आणि सामर्थ्य आहे, संकटात खूप उपस्थित मदत करतो.</w:t>
      </w:r>
    </w:p>
    <w:p/>
    <w:p>
      <w:r xmlns:w="http://schemas.openxmlformats.org/wordprocessingml/2006/main">
        <w:t xml:space="preserve">योएल 1:7 त्याने माझ्या द्राक्षवेलीचा नाश केला आहे, माझ्या अंजिराच्या झाडाची साल काढली आहे; त्याने ते स्वच्छ केले आहे आणि फेकून दिले आहे. त्याच्या फांद्या पांढर्या केल्या आहेत.</w:t>
      </w:r>
    </w:p>
    <w:p/>
    <w:p>
      <w:r xmlns:w="http://schemas.openxmlformats.org/wordprocessingml/2006/main">
        <w:t xml:space="preserve">देवाने योएलच्या द्राक्षमळ्याचा आणि अंजिराच्या झाडाचा नाश केला आहे, त्यांना नापीक आणि फांद्या नसलेल्या ठेवल्या आहेत.</w:t>
      </w:r>
    </w:p>
    <w:p/>
    <w:p>
      <w:r xmlns:w="http://schemas.openxmlformats.org/wordprocessingml/2006/main">
        <w:t xml:space="preserve">1. देवाची शक्ती: देव विनाश आणि नूतनीकरण कसे आणू शकतो</w:t>
      </w:r>
    </w:p>
    <w:p/>
    <w:p>
      <w:r xmlns:w="http://schemas.openxmlformats.org/wordprocessingml/2006/main">
        <w:t xml:space="preserve">2. दु:खाचे ऋतू: आपल्या जीवनासाठी देवाची योजना</w:t>
      </w:r>
    </w:p>
    <w:p/>
    <w:p>
      <w:r xmlns:w="http://schemas.openxmlformats.org/wordprocessingml/2006/main">
        <w:t xml:space="preserve">1. यशया 5:1-7 - अधार्मिकतेवर देवाचा न्याय</w:t>
      </w:r>
    </w:p>
    <w:p/>
    <w:p>
      <w:r xmlns:w="http://schemas.openxmlformats.org/wordprocessingml/2006/main">
        <w:t xml:space="preserve">2. अनुवाद 28:38-41 - आज्ञाधारकपणा आणि अवज्ञा यांचे आशीर्वाद आणि शाप</w:t>
      </w:r>
    </w:p>
    <w:p/>
    <w:p>
      <w:r xmlns:w="http://schemas.openxmlformats.org/wordprocessingml/2006/main">
        <w:t xml:space="preserve">योएल 1:8 तिच्या तारुण्याच्या पतीसाठी गोणपाट घातलेल्या कुमारिकेप्रमाणे शोक कर.</w:t>
      </w:r>
    </w:p>
    <w:p/>
    <w:p>
      <w:r xmlns:w="http://schemas.openxmlformats.org/wordprocessingml/2006/main">
        <w:t xml:space="preserve">संदेष्टा योएल लोकांना त्यांच्या हरवलेल्या प्रियजनांसाठी शोक व्यक्त करण्यासाठी शोककपडे घालून त्यांचे दुःख व्यक्त करण्यास प्रोत्साहन देतो.</w:t>
      </w:r>
    </w:p>
    <w:p/>
    <w:p>
      <w:r xmlns:w="http://schemas.openxmlformats.org/wordprocessingml/2006/main">
        <w:t xml:space="preserve">1. योग्य मार्गाने शोक: प्रेषित जोएलकडून शिकणे.</w:t>
      </w:r>
    </w:p>
    <w:p/>
    <w:p>
      <w:r xmlns:w="http://schemas.openxmlformats.org/wordprocessingml/2006/main">
        <w:t xml:space="preserve">2. दुःखाच्या मध्यभागी आशा शोधणे: जोएल 1:8 वर प्रतिबिंब.</w:t>
      </w:r>
    </w:p>
    <w:p/>
    <w:p>
      <w:r xmlns:w="http://schemas.openxmlformats.org/wordprocessingml/2006/main">
        <w:t xml:space="preserve">1. मॅथ्यू 5:4, जे शोक करतात ते धन्य, कारण त्यांचे सांत्वन केले जाईल.</w:t>
      </w:r>
    </w:p>
    <w:p/>
    <w:p>
      <w:r xmlns:w="http://schemas.openxmlformats.org/wordprocessingml/2006/main">
        <w:t xml:space="preserve">2. 2 करिंथकर 1:3-4, आपल्या प्रभु येशू ख्रिस्ताचा देव आणि पिता धन्य होवो,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योएल 1:9 परमेश्वराच्या मंदिरातून अन्नार्पण व पेयार्पण वगळण्यात आले आहे. याजक, परमेश्वराचे सेवक, शोक करतात.</w:t>
      </w:r>
    </w:p>
    <w:p/>
    <w:p>
      <w:r xmlns:w="http://schemas.openxmlformats.org/wordprocessingml/2006/main">
        <w:t xml:space="preserve">याजक परमेश्वराच्या मंदिरात अर्पण गमावल्याबद्दल शोक करतात.</w:t>
      </w:r>
    </w:p>
    <w:p/>
    <w:p>
      <w:r xmlns:w="http://schemas.openxmlformats.org/wordprocessingml/2006/main">
        <w:t xml:space="preserve">1: देवाच्या लोकांनी परिस्थिती कशीही असो, त्याला अर्पण करण्याचे लक्षात ठेवले पाहिजे.</w:t>
      </w:r>
    </w:p>
    <w:p/>
    <w:p>
      <w:r xmlns:w="http://schemas.openxmlformats.org/wordprocessingml/2006/main">
        <w:t xml:space="preserve">२: देवासाठी केलेले बलिदान व्यर्थ जात नाही आणि शेवटी त्याचे प्रतिफळ मिळेल.</w:t>
      </w:r>
    </w:p>
    <w:p/>
    <w:p>
      <w:r xmlns:w="http://schemas.openxmlformats.org/wordprocessingml/2006/main">
        <w:t xml:space="preserve">1: यशया 40:10 - "पाहा, प्रभू देव सामर्थ्यवान हाताने येईल, आणि त्याचा हात त्याच्यासाठी राज्य करेल: पाहा, त्याचे प्रतिफळ त्याच्याबरोबर आहे आणि त्याचे कार्य त्याच्यापुढे आहे."</w:t>
      </w:r>
    </w:p>
    <w:p/>
    <w:p>
      <w:r xmlns:w="http://schemas.openxmlformats.org/wordprocessingml/2006/main">
        <w:t xml:space="preserve">2: मलाखी 3:10-11 - "तुम्ही सर्व दशमांश भांडारात आणा, म्हणजे माझ्या घरात मांस असेल, आणि आता याद्वारे मला सिद्ध करा, सर्वशक्तिमान परमेश्वर म्हणतो, जर मी तुमच्यासाठी स्वर्गाच्या खिडक्या उघडणार नाही. , आणि तुमच्यावर आशीर्वाद ओततो, की ते घेण्यास जागा उरणार नाही"</w:t>
      </w:r>
    </w:p>
    <w:p/>
    <w:p>
      <w:r xmlns:w="http://schemas.openxmlformats.org/wordprocessingml/2006/main">
        <w:t xml:space="preserve">योएल 1:10 शेत वाया गेले आहे, जमीन शोक करीत आहे. कारण धान्य वाया गेले आहे: नवीन द्राक्षारस सुकून गेला आहे, तेल कमी झाले आहे.</w:t>
      </w:r>
    </w:p>
    <w:p/>
    <w:p>
      <w:r xmlns:w="http://schemas.openxmlformats.org/wordprocessingml/2006/main">
        <w:t xml:space="preserve">मोठ्या दुष्काळामुळे आपल्या पिकांचे नुकसान झाल्यामुळे जमीन शोक करीत आहे.</w:t>
      </w:r>
    </w:p>
    <w:p/>
    <w:p>
      <w:r xmlns:w="http://schemas.openxmlformats.org/wordprocessingml/2006/main">
        <w:t xml:space="preserve">1: गरजेच्या वेळी देवाची तरतूद</w:t>
      </w:r>
    </w:p>
    <w:p/>
    <w:p>
      <w:r xmlns:w="http://schemas.openxmlformats.org/wordprocessingml/2006/main">
        <w:t xml:space="preserve">२: देवाच्या आशीर्वादांबद्दल आभार मानण्याचे महत्त्व</w:t>
      </w:r>
    </w:p>
    <w:p/>
    <w:p>
      <w:r xmlns:w="http://schemas.openxmlformats.org/wordprocessingml/2006/main">
        <w:t xml:space="preserve">1: जेम्स 1:17-18 प्रत्येक चांगली देणगी आणि प्रत्येक परिपूर्ण देणगी वरून आहे, आणि प्रकाशांच्या पित्याकडून खाली येते, ज्याच्यामध्ये परिवर्तनशीलता नाही, वळण्याची सावली नाही. त्याच्या स्वतःच्या इच्छेने त्याने आपल्याला सत्याच्या वचनाने जन्म दिला, की आपण त्याच्या प्राण्यांचे पहिले फळ व्हावे.</w:t>
      </w:r>
    </w:p>
    <w:p/>
    <w:p>
      <w:r xmlns:w="http://schemas.openxmlformats.org/wordprocessingml/2006/main">
        <w:t xml:space="preserve">2: स्तोत्र 104:14-15 तो गुराढोरांसाठी गवत वाढवतो आणि माणसांच्या सेवेसाठी औषधी वनस्पती वाढवतो: जेणेकरून तो पृथ्वीवरून अन्न बाहेर काढू शकेल; आणि माणसाच्या हृदयाला आनंद देणारा द्राक्षारस, आणि त्याचा चेहरा उजळण्यासाठी तेल आणि माणसाच्या हृदयाला बळ देणारी भाकर.</w:t>
      </w:r>
    </w:p>
    <w:p/>
    <w:p>
      <w:r xmlns:w="http://schemas.openxmlformats.org/wordprocessingml/2006/main">
        <w:t xml:space="preserve">योएल 1:11 शेतकऱ्यांनो, लाज बाळगा. अरे वेलीवाल्यांनो, गहू आणि बार्लीसाठी रडा. कारण शेतातील पीक नष्ट झाले आहे.</w:t>
      </w:r>
    </w:p>
    <w:p/>
    <w:p>
      <w:r xmlns:w="http://schemas.openxmlformats.org/wordprocessingml/2006/main">
        <w:t xml:space="preserve">नवीन ओळ गहू आणि बार्लीच्या शेतातील उद्ध्वस्त पीक पाहून शेतकरी आणि द्राक्ष बागायतदारांना लाज वाटेल.</w:t>
      </w:r>
    </w:p>
    <w:p/>
    <w:p>
      <w:r xmlns:w="http://schemas.openxmlformats.org/wordprocessingml/2006/main">
        <w:t xml:space="preserve">1. कठीण काळात देवाची तरतूद</w:t>
      </w:r>
    </w:p>
    <w:p/>
    <w:p>
      <w:r xmlns:w="http://schemas.openxmlformats.org/wordprocessingml/2006/main">
        <w:t xml:space="preserve">2. आपण जे पेरतो ते कापणी</w:t>
      </w:r>
    </w:p>
    <w:p/>
    <w:p>
      <w:r xmlns:w="http://schemas.openxmlformats.org/wordprocessingml/2006/main">
        <w:t xml:space="preserve">1. उत्पत्ती 8:22 - "पृथ्वी शिल्लक असताना, बीज आणि कापणी, आणि थंड आणि उष्णता, आणि उन्हाळा आणि हिवाळा, आणि दिवस आणि रात्र थांबणार नाही."</w:t>
      </w:r>
    </w:p>
    <w:p/>
    <w:p>
      <w:r xmlns:w="http://schemas.openxmlformats.org/wordprocessingml/2006/main">
        <w:t xml:space="preserve">2. स्तोत्र 126:5-6 - "जे अश्रूंनी पेरतात ते आनंदाने कापणी करतील. जो पुढे जातो आणि रडतो, मौल्यवान बीज धारण करतो, तो निःसंशयपणे आपल्या शेवग्या घेऊन आनंदाने पुन्हा येईल."</w:t>
      </w:r>
    </w:p>
    <w:p/>
    <w:p>
      <w:r xmlns:w="http://schemas.openxmlformats.org/wordprocessingml/2006/main">
        <w:t xml:space="preserve">Joel 1:12 द्राक्षांचा वेल सुकून गेला आहे आणि अंजिराचे झाड सुकले आहे. डाळिंबाचे झाड, खजुरीचे झाड आणि सफरचंदाचे झाड, अगदी शेतातील सर्व झाडे सुकून गेली आहेत, कारण मनुष्याच्या मुलांचा आनंद सुकून गेला आहे.</w:t>
      </w:r>
    </w:p>
    <w:p/>
    <w:p>
      <w:r xmlns:w="http://schemas.openxmlformats.org/wordprocessingml/2006/main">
        <w:t xml:space="preserve">शेतातील सर्व झाडे वाळून गेली आहेत आणि आनंदहीन आहेत, कारण मनुष्याच्या मुलांनी त्यांचा आनंद गमावला आहे.</w:t>
      </w:r>
    </w:p>
    <w:p/>
    <w:p>
      <w:r xmlns:w="http://schemas.openxmlformats.org/wordprocessingml/2006/main">
        <w:t xml:space="preserve">1. कठीण काळात आनंद: वेदनांच्या मध्ये आनंद शोधणे</w:t>
      </w:r>
    </w:p>
    <w:p/>
    <w:p>
      <w:r xmlns:w="http://schemas.openxmlformats.org/wordprocessingml/2006/main">
        <w:t xml:space="preserve">2. देवाच्या उपस्थितीचा आनंद: पवित्र आत्म्याद्वारे आनंद अनुभवणे</w:t>
      </w:r>
    </w:p>
    <w:p/>
    <w:p>
      <w:r xmlns:w="http://schemas.openxmlformats.org/wordprocessingml/2006/main">
        <w:t xml:space="preserve">1. यशया 12:3 - आनंदाने तुम्ही तारणाच्या विहिरीतून पाणी काढाल.</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योएल 1:13 याजकांनो, कमर बांधा आणि शोक करा: वेदीच्या सेवकांनो, रडा, माझ्या देवाच्या सेवकांनो, या, रात्रभर गोणपाट घालून झोपा; कारण तुमच्या घरातून अन्नार्पण व पेयार्पण थांबवले आहे. देव.</w:t>
      </w:r>
    </w:p>
    <w:p/>
    <w:p>
      <w:r xmlns:w="http://schemas.openxmlformats.org/wordprocessingml/2006/main">
        <w:t xml:space="preserve">देवाच्या घरातून अर्पण रोखले जात असल्यामुळे याजक आणि वेदीच्या सेवकांना गोणपाट घालून शोक करण्यास बोलावले जाते.</w:t>
      </w:r>
    </w:p>
    <w:p/>
    <w:p>
      <w:r xmlns:w="http://schemas.openxmlformats.org/wordprocessingml/2006/main">
        <w:t xml:space="preserve">1. गरजेच्या वेळी परमेश्वराच्या तरतुदीचे स्मरण करणे</w:t>
      </w:r>
    </w:p>
    <w:p/>
    <w:p>
      <w:r xmlns:w="http://schemas.openxmlformats.org/wordprocessingml/2006/main">
        <w:t xml:space="preserve">2. परिस्थिती बदलत असतानाही देवाच्या विपुलतेमध्ये आनंद करणे</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46:1-3 - देव हा आपला आश्रय आणि सामर्थ्य आहे, संकटात खूप उपस्थित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योएल 1:14 तुम्ही एक उपवास पवित्र करा, एक पवित्र सभा बोलवा, वडीलधाऱ्यांना आणि देशातील सर्व रहिवाशांना तुमचा देव परमेश्वर याच्या मंदिरात जमा करा आणि परमेश्वराचा धावा करा.</w:t>
      </w:r>
    </w:p>
    <w:p/>
    <w:p>
      <w:r xmlns:w="http://schemas.openxmlformats.org/wordprocessingml/2006/main">
        <w:t xml:space="preserve">देवाच्या लोकांना परमेश्वराच्या मंदिरात एकत्र येण्याची, उपवास पवित्र करण्यासाठी आणि परमेश्वराचा धावा करण्याची आज्ञा आहे.</w:t>
      </w:r>
    </w:p>
    <w:p/>
    <w:p>
      <w:r xmlns:w="http://schemas.openxmlformats.org/wordprocessingml/2006/main">
        <w:t xml:space="preserve">1. कॉर्पोरेट प्रार्थनेची शक्ती</w:t>
      </w:r>
    </w:p>
    <w:p/>
    <w:p>
      <w:r xmlns:w="http://schemas.openxmlformats.org/wordprocessingml/2006/main">
        <w:t xml:space="preserve">2. पवित्रतेची आवश्यकता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इब्री 12:14 - "सर्वांसोबत शांतीने राहण्याचा आणि पवित्र राहण्याचा सर्वतोपरी प्रयत्न करा; पवित्रतेशिवाय कोणीही परमेश्वराला पाहणार नाही."</w:t>
      </w:r>
    </w:p>
    <w:p/>
    <w:p>
      <w:r xmlns:w="http://schemas.openxmlformats.org/wordprocessingml/2006/main">
        <w:t xml:space="preserve">योएल 1:15 दिवसासाठी अरेरे! कारण परमेश्वराचा दिवस जवळ आला आहे आणि तो सर्वशक्तिमानाचा नाश म्हणून येईल.</w:t>
      </w:r>
    </w:p>
    <w:p/>
    <w:p>
      <w:r xmlns:w="http://schemas.openxmlformats.org/wordprocessingml/2006/main">
        <w:t xml:space="preserve">परमेश्वराचा दिवस जवळ आला आहे आणि सर्वशक्तिमानाचा नाश येईल.</w:t>
      </w:r>
    </w:p>
    <w:p/>
    <w:p>
      <w:r xmlns:w="http://schemas.openxmlformats.org/wordprocessingml/2006/main">
        <w:t xml:space="preserve">1. पश्चात्तापाची निकड: परमेश्वराच्या आगमनाची तयारी</w:t>
      </w:r>
    </w:p>
    <w:p/>
    <w:p>
      <w:r xmlns:w="http://schemas.openxmlformats.org/wordprocessingml/2006/main">
        <w:t xml:space="preserve">2. देवाच्या न्यायाची वास्तविकता: आपल्या पापांच्या परिणामांचा सामना करणे</w:t>
      </w:r>
    </w:p>
    <w:p/>
    <w:p>
      <w:r xmlns:w="http://schemas.openxmlformats.org/wordprocessingml/2006/main">
        <w:t xml:space="preserve">1. नीतिसूत्रे 22:3 - "शहाण्या माणसाचे डोळे त्याच्या डोक्यात असतात; पण मूर्ख अंधारात चालतो."</w:t>
      </w:r>
    </w:p>
    <w:p/>
    <w:p>
      <w:r xmlns:w="http://schemas.openxmlformats.org/wordprocessingml/2006/main">
        <w:t xml:space="preserve">2. आमोस 5:18-20 - "परमेश्‍वराच्या दिवसाची इच्छा करणार्‍या तुमचा धिक्कार असो! तुमचा शेवट काय झाला? परमेश्वराचा दिवस हा अंधार आहे, प्रकाश नाही. जणू काही सिंहापासून माणूस पळून गेला आहे. , आणि एक अस्वल त्याला भेटले; किंवा घरात जाऊन भिंतीवर हात ठेवला आणि एका सापाने त्याला दंश केला, परमेश्वराचा दिवस अंधाराचा आणि प्रकाशाचा नसावा का? अगदी अंधाराचा, आणि त्यात प्रकाश नाही? ?"</w:t>
      </w:r>
    </w:p>
    <w:p/>
    <w:p>
      <w:r xmlns:w="http://schemas.openxmlformats.org/wordprocessingml/2006/main">
        <w:t xml:space="preserve">योएल 1:16 आपल्या डोळ्यांसमोर मांस कापले जात नाही, होय, आपल्या देवाच्या मंदिरातून आनंद आणि आनंद नाही?</w:t>
      </w:r>
    </w:p>
    <w:p/>
    <w:p>
      <w:r xmlns:w="http://schemas.openxmlformats.org/wordprocessingml/2006/main">
        <w:t xml:space="preserve">देवाच्या घरातील आनंद आणि आनंद हिरावून घेतला गेला आहे.</w:t>
      </w:r>
    </w:p>
    <w:p/>
    <w:p>
      <w:r xmlns:w="http://schemas.openxmlformats.org/wordprocessingml/2006/main">
        <w:t xml:space="preserve">1. आनंद आणि आनंदाची मोठी हानी - जेव्हा आपण देवाच्या उपस्थितीचा आनंद गमावतो तेव्हा काय होते?</w:t>
      </w:r>
    </w:p>
    <w:p/>
    <w:p>
      <w:r xmlns:w="http://schemas.openxmlformats.org/wordprocessingml/2006/main">
        <w:t xml:space="preserve">2. दु:खाचे आशेत रूपांतर - दुःख असूनही आपण पुन्हा आनंद कसा मिळवू शकतो?</w:t>
      </w:r>
    </w:p>
    <w:p/>
    <w:p>
      <w:r xmlns:w="http://schemas.openxmlformats.org/wordprocessingml/2006/main">
        <w:t xml:space="preserve">1. स्तोत्र 51:12 - मला तुझ्या तारणाचा आनंद पुनर्संचयित कर आणि मला इच्छाशक्ती दे.</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योएल 1:17 त्यांच्या ढिगाऱ्याखाली बी कुजले आहे, धान्याची कोठारे उजाड झाली आहेत, कोठारे उध्वस्त झाली आहेत; कारण धान्य सुकले आहे.</w:t>
      </w:r>
    </w:p>
    <w:p/>
    <w:p>
      <w:r xmlns:w="http://schemas.openxmlformats.org/wordprocessingml/2006/main">
        <w:t xml:space="preserve">जमिनीतील पिके उद्ध्वस्त झाली असून कोठारांची पडझड झाली आहे.</w:t>
      </w:r>
    </w:p>
    <w:p/>
    <w:p>
      <w:r xmlns:w="http://schemas.openxmlformats.org/wordprocessingml/2006/main">
        <w:t xml:space="preserve">1. विनाशाच्या काळात परमेश्वरावर विश्वास ठेवण्याचे महत्त्व</w:t>
      </w:r>
    </w:p>
    <w:p/>
    <w:p>
      <w:r xmlns:w="http://schemas.openxmlformats.org/wordprocessingml/2006/main">
        <w:t xml:space="preserve">2. देवाची शक्ती आणि निसर्गाद्वारे त्याचे उदाहरण कसे दिले जाते</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ईयोब 38:22-26 तुम्ही बर्फाच्या भांडारात प्रवेश केला आहे किंवा गारांची भांडार पाहिली आहे, जी मी संकटकाळात, युद्ध आणि युद्धाच्या दिवसांसाठी राखून ठेवली आहे? ज्या ठिकाणी वीज पसरली आहे किंवा ज्या ठिकाणी पूर्वेचे वारे पृथ्वीवर पसरले आहेत त्या ठिकाणी जाण्याचा मार्ग काय आहे? जो पावसाच्या प्रवाहासाठी एक वाहिनी कापतो, आणि वादळासाठी एक मार्ग, जिथे माणूस राहत नाही अशा भूमीला पाणी देण्यासाठी, वाळवंट ज्यामध्ये कोणीही नाही.</w:t>
      </w:r>
    </w:p>
    <w:p/>
    <w:p>
      <w:r xmlns:w="http://schemas.openxmlformats.org/wordprocessingml/2006/main">
        <w:t xml:space="preserve">योएल 1:18 पशू कसे ओरडतात! गुरांचे कळप गोंधळलेले आहेत, कारण त्यांना कुरण नाही. होय, मेंढरांचे कळप उजाड झाले आहेत.</w:t>
      </w:r>
    </w:p>
    <w:p/>
    <w:p>
      <w:r xmlns:w="http://schemas.openxmlformats.org/wordprocessingml/2006/main">
        <w:t xml:space="preserve">चारा नसल्याने जनावरे व पशुधन संकटात सापडले आहे.</w:t>
      </w:r>
    </w:p>
    <w:p/>
    <w:p>
      <w:r xmlns:w="http://schemas.openxmlformats.org/wordprocessingml/2006/main">
        <w:t xml:space="preserve">1. संकटाच्या वेळी देवावर विश्वास ठेवा.</w:t>
      </w:r>
    </w:p>
    <w:p/>
    <w:p>
      <w:r xmlns:w="http://schemas.openxmlformats.org/wordprocessingml/2006/main">
        <w:t xml:space="preserve">2. आम्हाला दिलेल्या आशीर्वादांसाठी कृतज्ञ रहा.</w:t>
      </w:r>
    </w:p>
    <w:p/>
    <w:p>
      <w:r xmlns:w="http://schemas.openxmlformats.org/wordprocessingml/2006/main">
        <w:t xml:space="preserve">1. स्तोत्र 37:3-5 परमेश्वरावर विश्वास ठेवा आणि चांगले करा; म्हणून तू त्या देशात राहशील आणि तुला खायला मिळेल. प्रभूमध्येही आनंदी राहा. आणि तो तुला तुझ्या मनातील इच्छा पूर्ण करील. तुझा मार्ग परमेश्वराला सोपव. त्याच्यावर विश्वास ठेवा; त्याने ते पूर्ण करावे.</w:t>
      </w:r>
    </w:p>
    <w:p/>
    <w:p>
      <w:r xmlns:w="http://schemas.openxmlformats.org/wordprocessingml/2006/main">
        <w:t xml:space="preserve">2. नीतिसूत्रे 16:20 जो कोणी एखादी गोष्ट शहाणपणाने हाताळतो त्याला चांगले मिळते आणि जो प्रभूवर विश्वास ठेवतो तो सुखी असतो.</w:t>
      </w:r>
    </w:p>
    <w:p/>
    <w:p>
      <w:r xmlns:w="http://schemas.openxmlformats.org/wordprocessingml/2006/main">
        <w:t xml:space="preserve">योएल 1:19 हे परमेश्वरा, मी तुझा धावा करीन, कारण अग्नीने वाळवंटातील कुरणे खाऊन टाकली आहेत आणि ज्योतीने शेतातील सर्व झाडे जाळून टाकली आहेत.</w:t>
      </w:r>
    </w:p>
    <w:p/>
    <w:p>
      <w:r xmlns:w="http://schemas.openxmlformats.org/wordprocessingml/2006/main">
        <w:t xml:space="preserve">जोएल संदेष्टा परमेश्वराला ओरडतो आणि शोक करतो की आगीने वाळवंट नष्ट केले आहे आणि सर्व झाडे जाळली आहेत.</w:t>
      </w:r>
    </w:p>
    <w:p/>
    <w:p>
      <w:r xmlns:w="http://schemas.openxmlformats.org/wordprocessingml/2006/main">
        <w:t xml:space="preserve">1. "देवाचा क्रोध आणि दया: योएल 1:19 पासून धडे"</w:t>
      </w:r>
    </w:p>
    <w:p/>
    <w:p>
      <w:r xmlns:w="http://schemas.openxmlformats.org/wordprocessingml/2006/main">
        <w:t xml:space="preserve">2. "निसर्गाच्या विनाशाचे सांत्वन: जोएल 1:19 वर प्रतिबिंब"</w:t>
      </w:r>
    </w:p>
    <w:p/>
    <w:p>
      <w:r xmlns:w="http://schemas.openxmlformats.org/wordprocessingml/2006/main">
        <w:t xml:space="preserve">1. स्तोत्र 47:1-2 - "सर्व लोकांनो, टाळ्या वाजवा! आनंदाच्या गाण्यांनी देवाचा जयजयकार करा! कारण परात्पर परमेश्वर, सर्व पृथ्वीवर एक महान राजा आहे, त्याचे भय मानले पाहिजे."</w:t>
      </w:r>
    </w:p>
    <w:p/>
    <w:p>
      <w:r xmlns:w="http://schemas.openxmlformats.org/wordprocessingml/2006/main">
        <w:t xml:space="preserve">2. यशया 25:4 - "कारण तू गरिबांचा किल्ला आहेस, गरिबांसाठी त्याच्या संकटात किल्ला आहेस, वादळापासून निवारा आहेस आणि उष्णतेपासून सावली आहेस; कारण निर्दयी लोकांचा श्वास वादळासारखा आहे. एक भिंत."</w:t>
      </w:r>
    </w:p>
    <w:p/>
    <w:p>
      <w:r xmlns:w="http://schemas.openxmlformats.org/wordprocessingml/2006/main">
        <w:t xml:space="preserve">योएल 1:20 शेतातील पशूही तुझ्यासाठी रडत आहेत, कारण पाण्याच्या नद्या आटल्या आहेत आणि आगीने वाळवंटातील कुरणे खाऊन टाकली आहेत.</w:t>
      </w:r>
    </w:p>
    <w:p/>
    <w:p>
      <w:r xmlns:w="http://schemas.openxmlformats.org/wordprocessingml/2006/main">
        <w:t xml:space="preserve">वाळवंटातील प्राणी देवाचा धावा करीत आहेत कारण नद्या आटल्या आहेत आणि आगीमुळे कुरणांचा नाश झाला आहे.</w:t>
      </w:r>
    </w:p>
    <w:p/>
    <w:p>
      <w:r xmlns:w="http://schemas.openxmlformats.org/wordprocessingml/2006/main">
        <w:t xml:space="preserve">1. देव प्रदान करेल: प्रभूवर विश्वास ठेवण्यासाठी प्रोत्साहन</w:t>
      </w:r>
    </w:p>
    <w:p/>
    <w:p>
      <w:r xmlns:w="http://schemas.openxmlformats.org/wordprocessingml/2006/main">
        <w:t xml:space="preserve">2. परमेश्वरावरील विश्वासाने संकटांवर मात करणे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जोएल अध्याय 2 भविष्यसूचक संदेश चालू ठेवतो, येत्या न्यायाच्या दिवसावर आणि पश्चात्तापाच्या आवाहनावर लक्ष केंद्रित करतो. या अध्यायात एका पराक्रमी आणि भयंकर सैन्याचे वर्णन केले आहे जे जमिनीवर आक्रमण करेल, लोकांना उपवास, रडणे आणि प्रामाणिक पश्चात्ताप करून देवाकडे वळण्यास उद्युक्त करेल.</w:t>
      </w:r>
    </w:p>
    <w:p/>
    <w:p>
      <w:r xmlns:w="http://schemas.openxmlformats.org/wordprocessingml/2006/main">
        <w:t xml:space="preserve">1 ला परिच्छेद: धडा जमिनीवर पुढे जात असलेल्या जबरदस्त सैन्याच्या स्पष्ट वर्णनाने सुरू होतो. सैन्याचे वर्णन एक महान आणि शक्तिशाली शक्ती म्हणून केले जाते, ज्यामुळे व्यापक विनाश होतो. लोकांना या येऊ घातलेल्या न्यायासाठी तयार होण्यासाठी आणि अलार्म वाजवण्यासाठी बोलावले आहे (जोएल 2:1-11).</w:t>
      </w:r>
    </w:p>
    <w:p/>
    <w:p>
      <w:r xmlns:w="http://schemas.openxmlformats.org/wordprocessingml/2006/main">
        <w:t xml:space="preserve">2रा परिच्छेद: धडा पश्चात्तापाच्या निकडीवर जोर देतो. लोकांना उपवास, रडणे आणि शोक करून परमेश्वराकडे परत येण्यास बोलावले जाते. त्यांना खऱ्या पश्चात्तापाने त्यांची केवळ वस्त्रेच नव्हे तर त्यांची अंतःकरणे फाडायची आहेत. देवाचे वर्णन दयाळू आणि दयाळू असे केले आहे, आणि तो त्याच्या निर्णयापासून मागे फिरेल आणि दया दाखवेल अशी आशा आहे (जोएल 2:12-14).</w:t>
      </w:r>
    </w:p>
    <w:p/>
    <w:p>
      <w:r xmlns:w="http://schemas.openxmlformats.org/wordprocessingml/2006/main">
        <w:t xml:space="preserve">3रा परिच्छेद: धडा पवित्र संमेलनाच्या आवाहनासह चालू आहे, देवाची क्षमा मिळविण्यासाठी लोकांना एकत्र करणे. याजकांना देवाच्या दयेची याचना करून लोकांच्या वतीने मध्यस्थी करण्यास सांगितले जाते. भूमीला पुन्हा एकदा आशीर्वादित केले आहे असे चित्रित केले आहे, आणि लोकांना देवाच्या जीर्णोद्धार आणि तरतूदीची खात्री दिली आहे (जोएल 2:15-27).</w:t>
      </w:r>
    </w:p>
    <w:p/>
    <w:p>
      <w:r xmlns:w="http://schemas.openxmlformats.org/wordprocessingml/2006/main">
        <w:t xml:space="preserve">4था परिच्छेद: भविष्यात देवाच्या आत्म्याचा वर्षाव करण्याच्या प्रतिज्ञासह अध्याय संपतो. स्वर्गात आणि पृथ्वीवर चिन्हे आणि चमत्कार होतील, प्रभूच्या येणाऱ्या दिवसाची घोषणा करतील. जे प्रभूचे नाव घेतात त्यांचे तारण होईल आणि देवाच्या लोकांच्या अवशेषांची सुटका होईल (जोएल 2:28-32).</w:t>
      </w:r>
    </w:p>
    <w:p/>
    <w:p>
      <w:r xmlns:w="http://schemas.openxmlformats.org/wordprocessingml/2006/main">
        <w:t xml:space="preserve">सारांश,</w:t>
      </w:r>
    </w:p>
    <w:p>
      <w:r xmlns:w="http://schemas.openxmlformats.org/wordprocessingml/2006/main">
        <w:t xml:space="preserve">जोएल अध्याय 2 भविष्यसूचक संदेश चालू ठेवतो, न्यायाच्या येणाऱ्या दिवसावर लक्ष केंद्रित करतो</w:t>
      </w:r>
    </w:p>
    <w:p>
      <w:r xmlns:w="http://schemas.openxmlformats.org/wordprocessingml/2006/main">
        <w:t xml:space="preserve">आणि पश्चात्तापाची हाक, जीर्णोद्धार आणि देवाच्या आत्म्याचा वर्षाव करण्याच्या प्रतिज्ञासह.</w:t>
      </w:r>
    </w:p>
    <w:p/>
    <w:p>
      <w:r xmlns:w="http://schemas.openxmlformats.org/wordprocessingml/2006/main">
        <w:t xml:space="preserve">भूमीवर पुढे जात असलेल्या जबरदस्त सैन्याचे वर्णन.</w:t>
      </w:r>
    </w:p>
    <w:p>
      <w:r xmlns:w="http://schemas.openxmlformats.org/wordprocessingml/2006/main">
        <w:t xml:space="preserve">तयार होण्यासाठी कॉल करा आणि येऊ घातलेल्या निकालासाठी अलार्म वाजवा.</w:t>
      </w:r>
    </w:p>
    <w:p>
      <w:r xmlns:w="http://schemas.openxmlformats.org/wordprocessingml/2006/main">
        <w:t xml:space="preserve">पश्चात्तापाची निकड आणि उपवास, रडणे आणि शोक करून परमेश्वराकडे परत या.</w:t>
      </w:r>
    </w:p>
    <w:p>
      <w:r xmlns:w="http://schemas.openxmlformats.org/wordprocessingml/2006/main">
        <w:t xml:space="preserve">खरा पश्चात्ताप, अंतःकरण दुभंगणे आणि देवाच्या दयेची आशा यावर भर.</w:t>
      </w:r>
    </w:p>
    <w:p>
      <w:r xmlns:w="http://schemas.openxmlformats.org/wordprocessingml/2006/main">
        <w:t xml:space="preserve">देवाच्या क्षमेसाठी एक पवित्र सभा आणि मध्यस्थीसाठी कॉल करा.</w:t>
      </w:r>
    </w:p>
    <w:p>
      <w:r xmlns:w="http://schemas.openxmlformats.org/wordprocessingml/2006/main">
        <w:t xml:space="preserve">देवाची जीर्णोद्धार आणि जमीन आणि लोकांसाठी तरतूद करण्याचे वचन.</w:t>
      </w:r>
    </w:p>
    <w:p>
      <w:r xmlns:w="http://schemas.openxmlformats.org/wordprocessingml/2006/main">
        <w:t xml:space="preserve">भविष्यात देवाने त्याचा आत्मा ओतण्याचे वचन.</w:t>
      </w:r>
    </w:p>
    <w:p>
      <w:r xmlns:w="http://schemas.openxmlformats.org/wordprocessingml/2006/main">
        <w:t xml:space="preserve">प्रभूच्या येणाऱ्या दिवसाची घोषणा करणारी चिन्हे आणि चमत्कार.</w:t>
      </w:r>
    </w:p>
    <w:p>
      <w:r xmlns:w="http://schemas.openxmlformats.org/wordprocessingml/2006/main">
        <w:t xml:space="preserve">जे परमेश्वराचे नाव घेतात त्यांच्यासाठी तारणाचे आश्वासन.</w:t>
      </w:r>
    </w:p>
    <w:p/>
    <w:p>
      <w:r xmlns:w="http://schemas.openxmlformats.org/wordprocessingml/2006/main">
        <w:t xml:space="preserve">जोएलचा हा अध्याय भविष्यसूचक संदेश चालू ठेवतो, न्यायाच्या येत्या दिवसावर आणि पश्चात्तापाच्या आवाहनावर लक्ष केंद्रित करतो. धड्याची सुरुवात एका जबरदस्त सैन्याच्या ज्वलंत वर्णनाने होते जी जमिनीवर प्रगती करत आहे, ज्यामुळे व्यापक विनाश होतो. या येऊ घातलेल्या निकालाची तयारी करण्यासाठी आणि अलार्म वाजवण्यासाठी लोकांना बोलावले आहे. अध्याय पश्चात्तापाच्या निकडीवर जोर देतो, लोकांना उपवास, रडणे आणि शोक करून प्रभूकडे परत येण्यास उद्युक्त करतो. खऱ्या पश्चात्तापावर, अंतःकरणाच्या दु:खासह, यावर जोर देण्यात आला आहे, आणि देव त्याच्या न्यायनिवाड्यापासून वळेल आणि दया दाखवेल अशी आशा आहे. या अध्यायात देवाची क्षमा मागण्यासाठी लोकांना एकत्र करून पवित्र सभा बोलावण्यात आली आहे, याजकांना लोकांच्या वतीने मध्यस्थी करण्याची सूचना देण्यात आली आहे. भूमीला पुन्हा एकदा आशीर्वादित केले जात असल्याचे चित्रित केले आहे आणि लोकांना देवाच्या पुनर्स्थापनेची आणि तरतूदीची खात्री दिली आहे. धडा भविष्यात देवाच्या आत्म्याचा वर्षाव करण्याच्या वचनासह, चिन्हे आणि चमत्कारांसह प्रभूच्या येणाऱ्या दिवसाची घोषणा करून समाप्त होतो. जे प्रभूचे नाव घेतात त्यांचे तारण होईल आणि देवाच्या लोकांच्या अवशेषांची सुटका होईल. हा अध्याय पश्चात्तापाची गरज, देवाची क्षमा आणि पुनर्संचयित करण्याचे आश्वासन आणि भविष्यात देवाच्या आत्म्याचा वर्षाव करण्याचे वचन यावर जोर देतो.</w:t>
      </w:r>
    </w:p>
    <w:p/>
    <w:p>
      <w:r xmlns:w="http://schemas.openxmlformats.org/wordprocessingml/2006/main">
        <w:t xml:space="preserve">योएल 2:1 सियोनमध्ये रणशिंग वाजवा आणि माझ्या पवित्र पर्वतावर गजर करा; देशातील सर्व रहिवासी थरथर कापू द्या; कारण परमेश्वराचा दिवस जवळ आला आहे;</w:t>
      </w:r>
    </w:p>
    <w:p/>
    <w:p>
      <w:r xmlns:w="http://schemas.openxmlformats.org/wordprocessingml/2006/main">
        <w:t xml:space="preserve">परमेश्वराचा दिवस जवळ आल्याने देव लोकांना सियोनमध्ये रणशिंग फुंकण्याची आणि त्याच्या पवित्र पर्वतावर गजर करण्याची आज्ञा देतो.</w:t>
      </w:r>
    </w:p>
    <w:p/>
    <w:p>
      <w:r xmlns:w="http://schemas.openxmlformats.org/wordprocessingml/2006/main">
        <w:t xml:space="preserve">1. पश्चात्तापाची हाक: देवाच्या न्यायाच्या प्रकाशात जोएल 2:1 चे परीक्षण करणे</w:t>
      </w:r>
    </w:p>
    <w:p/>
    <w:p>
      <w:r xmlns:w="http://schemas.openxmlformats.org/wordprocessingml/2006/main">
        <w:t xml:space="preserve">2. प्रभूच्या दिवसाची तयारी: जोएल 2:1 चा अभ्यास</w:t>
      </w:r>
    </w:p>
    <w:p/>
    <w:p>
      <w:r xmlns:w="http://schemas.openxmlformats.org/wordprocessingml/2006/main">
        <w:t xml:space="preserve">1. योएल 3:14, निर्णयाच्या दरीत गर्दी, गर्दी: कारण निर्णयाच्या खोऱ्यात परमेश्वराचा दिवस जवळ आला आहे.</w:t>
      </w:r>
    </w:p>
    <w:p/>
    <w:p>
      <w:r xmlns:w="http://schemas.openxmlformats.org/wordprocessingml/2006/main">
        <w:t xml:space="preserve">2. रोमन्स 13:11-12, आणि वेळ ओळखून, आता झोपेतून जागे होण्याची वेळ आली आहे: कारण आपण विश्वास ठेवला होता त्यापेक्षा आता आपले तारण जवळ आले आहे. रात्र संपली आहे, दिवस जवळ आला आहे. म्हणून आपण अंधाराची कामे सोडून देऊ या आणि प्रकाशाचे चिलखत घालू या.</w:t>
      </w:r>
    </w:p>
    <w:p/>
    <w:p>
      <w:r xmlns:w="http://schemas.openxmlformats.org/wordprocessingml/2006/main">
        <w:t xml:space="preserve">योएल 2:2 अंधार आणि अंधकाराचा दिवस, ढगांचा आणि दाट अंधाराचा दिवस, पहाटे डोंगरावर पसरल्याप्रमाणे: एक महान लोक आणि बलवान; अनेक पिढ्यांपर्यंत असे कधीही झाले नाही किंवा यापुढेही होणार नाही.</w:t>
      </w:r>
    </w:p>
    <w:p/>
    <w:p>
      <w:r xmlns:w="http://schemas.openxmlformats.org/wordprocessingml/2006/main">
        <w:t xml:space="preserve">काळोख आणि अंधकाराचा दिवस येत आहे, एक शक्तिशाली राष्ट्र उदयास येईल आणि येणाऱ्या पिढ्यांमध्ये ते अभूतपूर्व आणि अतुलनीय असेल.</w:t>
      </w:r>
    </w:p>
    <w:p/>
    <w:p>
      <w:r xmlns:w="http://schemas.openxmlformats.org/wordprocessingml/2006/main">
        <w:t xml:space="preserve">1. देवाच्या वचनाची शक्ती: आपण जोएलच्या चेतावणीकडे का लक्ष द्यावे</w:t>
      </w:r>
    </w:p>
    <w:p/>
    <w:p>
      <w:r xmlns:w="http://schemas.openxmlformats.org/wordprocessingml/2006/main">
        <w:t xml:space="preserve">2. एक अभूतपूर्व राष्ट्र: अकल्पनीय साठी तयारी</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रोमन्स 15:4 - "आधी जे काही लिहिले होते ते आमच्या शिकण्यासाठी लिहिले गेले होते, जेणेकरून आम्हाला धीर आणि शास्त्राच्या सांत्वनाने आशा मिळेल."</w:t>
      </w:r>
    </w:p>
    <w:p/>
    <w:p>
      <w:r xmlns:w="http://schemas.openxmlformats.org/wordprocessingml/2006/main">
        <w:t xml:space="preserve">योएल 2:3 त्यांच्यापुढे आग भस्म करते. आणि त्यांच्या मागे एक ज्वाला जळत आहे. त्यांच्या पुढे जमीन एदेन बागेसारखी आहे आणि त्यांच्या मागे उजाड वाळवंट आहे. होय, आणि त्यांच्यापासून काहीही सुटणार नाही.</w:t>
      </w:r>
    </w:p>
    <w:p/>
    <w:p>
      <w:r xmlns:w="http://schemas.openxmlformats.org/wordprocessingml/2006/main">
        <w:t xml:space="preserve">हा उतारा परमेश्वराच्या सैन्याच्या अखंड सामर्थ्याचे वर्णन करतो.</w:t>
      </w:r>
    </w:p>
    <w:p/>
    <w:p>
      <w:r xmlns:w="http://schemas.openxmlformats.org/wordprocessingml/2006/main">
        <w:t xml:space="preserve">1: परमेश्वराच्या सैन्याची न थांबणारी शक्ती</w:t>
      </w:r>
    </w:p>
    <w:p/>
    <w:p>
      <w:r xmlns:w="http://schemas.openxmlformats.org/wordprocessingml/2006/main">
        <w:t xml:space="preserve">2: निर्मिती आणि नाश यातील प्रभूची शक्ती</w:t>
      </w:r>
    </w:p>
    <w:p/>
    <w:p>
      <w:r xmlns:w="http://schemas.openxmlformats.org/wordprocessingml/2006/main">
        <w:t xml:space="preserve">1: यशया 40:3-5 - एक आवाज ओरडतो: वाळवंटात परमेश्वराचा मार्ग तयार करा; आमच्या देवासाठी वाळवंटात सरळ मार्ग बनवा. प्रत्येक दरी उंच केली जाईल आणि प्रत्येक डोंगर व टेकडी खाली केली जाईल. असमान जमीन सपाट होईल आणि खडबडीत जागा सपाट होईल. आणि प्रभूचे गौरव प्रकट होईल, आणि सर्व प्राणी ते एकत्र पाहतील, कारण प्रभूच्या मुखाने सांगितले आहे.</w:t>
      </w:r>
    </w:p>
    <w:p/>
    <w:p>
      <w:r xmlns:w="http://schemas.openxmlformats.org/wordprocessingml/2006/main">
        <w:t xml:space="preserve">2: डॅनियल 7:13-14 - मी रात्रीच्या दृष्टांतात पाहिले, आणि पाहा, आकाशातील ढगांसह एक मनुष्याच्या पुत्रासारखा आला आणि तो प्राचीन काळाकडे आला आणि त्याला त्याच्यासमोर सादर केले गेले. आणि सर्व लोक, राष्ट्रे आणि भाषांनी त्याची सेवा करावी म्हणून त्याला राज्य, वैभव आणि राज्य देण्यात आले. त्याचे राज्य हे सार्वकालिक राज्य आहे, जे नाहीसे होणार नाही आणि त्याचे राज्य नष्ट होणार नाही.</w:t>
      </w:r>
    </w:p>
    <w:p/>
    <w:p>
      <w:r xmlns:w="http://schemas.openxmlformats.org/wordprocessingml/2006/main">
        <w:t xml:space="preserve">योएल 2:4 त्यांचे स्वरूप घोड्यांसारखे आहे. ते घोडेस्वार म्हणून धावतील.</w:t>
      </w:r>
    </w:p>
    <w:p/>
    <w:p>
      <w:r xmlns:w="http://schemas.openxmlformats.org/wordprocessingml/2006/main">
        <w:t xml:space="preserve">देवाच्या लोकांच्या देखाव्याची तुलना शक्‍तिशाली घोड्यांशी करण्यात आली आहे.</w:t>
      </w:r>
    </w:p>
    <w:p/>
    <w:p>
      <w:r xmlns:w="http://schemas.openxmlformats.org/wordprocessingml/2006/main">
        <w:t xml:space="preserve">1. ऐक्याची शक्ती: देवाचे लोक एकत्र कसे मजबूत आहेत</w:t>
      </w:r>
    </w:p>
    <w:p/>
    <w:p>
      <w:r xmlns:w="http://schemas.openxmlformats.org/wordprocessingml/2006/main">
        <w:t xml:space="preserve">2. ए कॉल टू अॅक्शन: आम्ही देवाच्या लोकांचे अनुकरण कसे करू शकतो</w:t>
      </w:r>
    </w:p>
    <w:p/>
    <w:p>
      <w:r xmlns:w="http://schemas.openxmlformats.org/wordprocessingml/2006/main">
        <w:t xml:space="preserve">1. स्तोत्र 20:7 - काही जण रथावर तर काही घोड्यांवर विश्वास ठेवतात, परंतु आपण आपल्या परमेश्वर देवाच्या नावावर विश्वास ठेवतो.</w:t>
      </w:r>
    </w:p>
    <w:p/>
    <w:p>
      <w:r xmlns:w="http://schemas.openxmlformats.org/wordprocessingml/2006/main">
        <w:t xml:space="preserve">2. फिलिप्पियन्स 2:3 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योएल 2:5 पर्वतांच्या माथ्यावरील रथांच्या आवाजाप्रमाणे ते उडी मारतील, अग्नीच्या ज्वालाच्या आवाजाप्रमाणे जे पेंढा खाऊन टाकतात, जसे की एक बलवान लोक लढाईत उभे असतात.</w:t>
      </w:r>
    </w:p>
    <w:p/>
    <w:p>
      <w:r xmlns:w="http://schemas.openxmlformats.org/wordprocessingml/2006/main">
        <w:t xml:space="preserve">देवाचे सैन्य लढाईला येताना रथ आणि अग्नीसारखा मोठा आवाज करतील.</w:t>
      </w:r>
    </w:p>
    <w:p/>
    <w:p>
      <w:r xmlns:w="http://schemas.openxmlformats.org/wordprocessingml/2006/main">
        <w:t xml:space="preserve">1. आज्ञाधारकपणाची शक्ती - देवाच्या आज्ञांचे पालन केल्याने मोठी शक्ती कशी निर्माण होईल.</w:t>
      </w:r>
    </w:p>
    <w:p/>
    <w:p>
      <w:r xmlns:w="http://schemas.openxmlformats.org/wordprocessingml/2006/main">
        <w:t xml:space="preserve">2. देवाच्या सैन्याचे सामर्थ्य - देवाचे सैन्य कसे सामर्थ्यवान आणि एकसंध असताना थांबवता येत नाही.</w:t>
      </w:r>
    </w:p>
    <w:p/>
    <w:p>
      <w:r xmlns:w="http://schemas.openxmlformats.org/wordprocessingml/2006/main">
        <w:t xml:space="preserve">1. प्रकटीकरण 19:11-16 - आणि मी स्वर्ग उघडलेले पाहिले, आणि एक पांढरा घोडा पाहिला; आणि जो त्याच्यावर बसला होता त्याला विश्वासू आणि सत्य म्हटले गेले आणि तो न्यायीपणाने न्याय करतो आणि युद्ध करतो.</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योएल 2:6 त्यांच्या चेहऱ्यासमोर लोक खूप दुःखी होतील; सर्व चेहरे काळवंडतील.</w:t>
      </w:r>
    </w:p>
    <w:p/>
    <w:p>
      <w:r xmlns:w="http://schemas.openxmlformats.org/wordprocessingml/2006/main">
        <w:t xml:space="preserve">प्रभु येणाऱ्‍या नाशाबद्दल चेतावणी देतो ज्यामुळे लोकांना खूप त्रास होईल आणि त्यांचे चेहरे अंधकारमय होतील.</w:t>
      </w:r>
    </w:p>
    <w:p/>
    <w:p>
      <w:r xmlns:w="http://schemas.openxmlformats.org/wordprocessingml/2006/main">
        <w:t xml:space="preserve">1. देवाची विनाशाची चेतावणी - आपण कसा प्रतिसाद दिला पाहिजे</w:t>
      </w:r>
    </w:p>
    <w:p/>
    <w:p>
      <w:r xmlns:w="http://schemas.openxmlformats.org/wordprocessingml/2006/main">
        <w:t xml:space="preserve">2. येणारा निर्णय - आता स्वतःला तयार करा</w:t>
      </w:r>
    </w:p>
    <w:p/>
    <w:p>
      <w:r xmlns:w="http://schemas.openxmlformats.org/wordprocessingml/2006/main">
        <w:t xml:space="preserve">1. लूक 21:25-26 - "आणि सूर्य, चंद्र आणि ताऱ्यांमध्ये चिन्हे होतील; आणि पृथ्वीवर राष्ट्रांचे संकट, गोंधळ, समुद्र आणि लाटा गर्जना; माणसांची अंतःकरणे बिघडली. त्यांना भीती वाटते, आणि पृथ्वीवर येणाऱ्या गोष्टींची काळजी घेण्यासाठी, कारण स्वर्गातील शक्ती डळमळीत होतील."</w:t>
      </w:r>
    </w:p>
    <w:p/>
    <w:p>
      <w:r xmlns:w="http://schemas.openxmlformats.org/wordprocessingml/2006/main">
        <w:t xml:space="preserve">2. यशया 13:8-9 - "आणि ते घाबरतील: वेदना आणि दु:ख त्यांना पकडतील; प्रसूतीच्या स्त्रीप्रमाणे त्यांना वेदना होतील; ते एकमेकांना चकित करतील; त्यांचे चेहरे ज्वालासारखे असतील. . पाहा, परमेश्वराचा दिवस येत आहे, तो राग आणि भयंकर क्रोधाने क्रूर आहे, तो देश ओसाड करील; आणि तो त्यातून पापींचा नाश करील."</w:t>
      </w:r>
    </w:p>
    <w:p/>
    <w:p>
      <w:r xmlns:w="http://schemas.openxmlformats.org/wordprocessingml/2006/main">
        <w:t xml:space="preserve">योएल 2:7 ते पराक्रमी लोकांप्रमाणे धावतील. ते सैनिकांप्रमाणे भिंतीवर चढतील. आणि ते प्रत्येकजण आपापल्या वाटेने कूच करतील, आणि ते त्यांच्या रांगा मोडणार नाहीत.</w:t>
      </w:r>
    </w:p>
    <w:p/>
    <w:p>
      <w:r xmlns:w="http://schemas.openxmlformats.org/wordprocessingml/2006/main">
        <w:t xml:space="preserve">देव आपल्याला त्याच्या सैन्यात योद्धा म्हणून जगण्यासाठी बोलावतो, त्याच्या इच्छेनुसार धावतो आणि त्याच्याशी असलेल्या आपल्या वचनबद्धतेला तोड नाही.</w:t>
      </w:r>
    </w:p>
    <w:p/>
    <w:p>
      <w:r xmlns:w="http://schemas.openxmlformats.org/wordprocessingml/2006/main">
        <w:t xml:space="preserve">1. लॉर्ड्स आर्मीमध्ये मजबूत उभे राहणे</w:t>
      </w:r>
    </w:p>
    <w:p/>
    <w:p>
      <w:r xmlns:w="http://schemas.openxmlformats.org/wordprocessingml/2006/main">
        <w:t xml:space="preserve">2. प्रभूच्या सेवेत विजयाच्या दिशेने धावणे</w:t>
      </w:r>
    </w:p>
    <w:p/>
    <w:p>
      <w:r xmlns:w="http://schemas.openxmlformats.org/wordprocessingml/2006/main">
        <w:t xml:space="preserve">1. रोमन्स 8:37, नाही, या सर्व गोष्टींमध्ये ज्याने आपल्यावर प्रेम केले त्याच्याद्वारे आपण विजयी आहोत.</w:t>
      </w:r>
    </w:p>
    <w:p/>
    <w:p>
      <w:r xmlns:w="http://schemas.openxmlformats.org/wordprocessingml/2006/main">
        <w:t xml:space="preserve">2. इफिस 6:10-11,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Joel 2:8 कोणीही दुसऱ्यावर जोर देऊ नये. ते प्रत्येकजण त्याच्या मार्गाने चालतील आणि जेव्हा ते तलवारीवर पडतील तेव्हा ते जखमी होणार नाहीत.</w:t>
      </w:r>
    </w:p>
    <w:p/>
    <w:p>
      <w:r xmlns:w="http://schemas.openxmlformats.org/wordprocessingml/2006/main">
        <w:t xml:space="preserve">परमेश्वर त्याच्या लोकांना युद्धात संरक्षणाचे वचन देतो.</w:t>
      </w:r>
    </w:p>
    <w:p/>
    <w:p>
      <w:r xmlns:w="http://schemas.openxmlformats.org/wordprocessingml/2006/main">
        <w:t xml:space="preserve">1. संघर्षाच्या काळात देवाच्या संरक्षणावर विश्वास ठेवणे</w:t>
      </w:r>
    </w:p>
    <w:p/>
    <w:p>
      <w:r xmlns:w="http://schemas.openxmlformats.org/wordprocessingml/2006/main">
        <w:t xml:space="preserve">2. लढाईच्या दरम्यान विश्वासाची ताकद</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Joel 2:9 ते शहरात इकडे तिकडे धावतील. ते भिंतीवर धावतील, ते घरांवर चढतील. ते चोरासारखे खिडकीतून आत जातील.</w:t>
      </w:r>
    </w:p>
    <w:p/>
    <w:p>
      <w:r xmlns:w="http://schemas.openxmlformats.org/wordprocessingml/2006/main">
        <w:t xml:space="preserve">देवाचे लोक एक महान परिवर्तन अनुभवतील आणि परमेश्वराच्या आशीर्वादांचा वारसा घेतील.</w:t>
      </w:r>
    </w:p>
    <w:p/>
    <w:p>
      <w:r xmlns:w="http://schemas.openxmlformats.org/wordprocessingml/2006/main">
        <w:t xml:space="preserve">1. परिवर्तनाची शक्ती: देव आपल्या जीवनात बदल कसा आणू शकतो</w:t>
      </w:r>
    </w:p>
    <w:p/>
    <w:p>
      <w:r xmlns:w="http://schemas.openxmlformats.org/wordprocessingml/2006/main">
        <w:t xml:space="preserve">2. आज्ञापालनाचे आशीर्वाद: प्रभूचे अनुसरण करण्याचे प्रतिफळ अनुभवणे</w:t>
      </w:r>
    </w:p>
    <w:p/>
    <w:p>
      <w:r xmlns:w="http://schemas.openxmlformats.org/wordprocessingml/2006/main">
        <w:t xml:space="preserve">1. रोमन्स 12:1-2 म्हणून, बंधूंनो, देवाच्या कृपेने मी तुम्हांला विनंती करतो की, तुमची शरीरे एक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यशया 55:6-7 परमेश्वराला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योएल 2:10 त्यांच्यासमोर पृथ्वी हादरेल. आकाश थरथर कापेल: सूर्य आणि चंद्र अंधकारमय होतील, आणि तारे त्यांची चमक काढून घेतील.</w:t>
      </w:r>
    </w:p>
    <w:p/>
    <w:p>
      <w:r xmlns:w="http://schemas.openxmlformats.org/wordprocessingml/2006/main">
        <w:t xml:space="preserve">देवाचे लोक देवाचे पराक्रमी सामर्थ्य आणि वैभव पाहतील जसे पृथ्वी हादरते, आकाश थरथर कापते आणि तारे आणि सूर्य अंधारात पडतात.</w:t>
      </w:r>
    </w:p>
    <w:p/>
    <w:p>
      <w:r xmlns:w="http://schemas.openxmlformats.org/wordprocessingml/2006/main">
        <w:t xml:space="preserve">1. देवाची अद्भुत शक्ती आणि महिमा</w:t>
      </w:r>
    </w:p>
    <w:p/>
    <w:p>
      <w:r xmlns:w="http://schemas.openxmlformats.org/wordprocessingml/2006/main">
        <w:t xml:space="preserve">2. देवाच्या गौरवाचे आश्चर्य अनुभवा</w:t>
      </w:r>
    </w:p>
    <w:p/>
    <w:p>
      <w:r xmlns:w="http://schemas.openxmlformats.org/wordprocessingml/2006/main">
        <w:t xml:space="preserve">१. यशया ६४:१-३</w:t>
      </w:r>
    </w:p>
    <w:p/>
    <w:p>
      <w:r xmlns:w="http://schemas.openxmlformats.org/wordprocessingml/2006/main">
        <w:t xml:space="preserve">२. स्तोत्र १०४:१-४</w:t>
      </w:r>
    </w:p>
    <w:p/>
    <w:p>
      <w:r xmlns:w="http://schemas.openxmlformats.org/wordprocessingml/2006/main">
        <w:t xml:space="preserve">योएल 2:11 आणि परमेश्वर त्याच्या सैन्यासमोर आपला आवाज उच्चारेल, कारण त्याची छावणी खूप मोठी आहे; कारण त्याचे वचन पूर्ण करणारा तो बलवान आहे; कारण परमेश्वराचा दिवस मोठा आणि भयंकर आहे. आणि ते कोण पाळू शकेल?</w:t>
      </w:r>
    </w:p>
    <w:p/>
    <w:p>
      <w:r xmlns:w="http://schemas.openxmlformats.org/wordprocessingml/2006/main">
        <w:t xml:space="preserve">परमेश्वर त्याच्या सैन्यासमोर बोलेल, कारण त्याचे सामर्थ्य महान आहे आणि त्याचे वचन पूर्ण होईल. परमेश्वराचा दिवस मोठा आणि भयंकर आहे, तो कोण सहन करू शकेल?</w:t>
      </w:r>
    </w:p>
    <w:p/>
    <w:p>
      <w:r xmlns:w="http://schemas.openxmlformats.org/wordprocessingml/2006/main">
        <w:t xml:space="preserve">1: देवाची शक्ती अमर्याद आहे - त्याच्या विरुद्ध काहीही टिकू शकत नाही.</w:t>
      </w:r>
    </w:p>
    <w:p/>
    <w:p>
      <w:r xmlns:w="http://schemas.openxmlformats.org/wordprocessingml/2006/main">
        <w:t xml:space="preserve">2: आपण परमेश्वराच्या दिवसाचे सदैव स्मरण करूया आणि त्याला भेटण्यासाठी आपले अंतःकरण तयार करूया.</w:t>
      </w:r>
    </w:p>
    <w:p/>
    <w:p>
      <w:r xmlns:w="http://schemas.openxmlformats.org/wordprocessingml/2006/main">
        <w:t xml:space="preserve">1: ईयोब 12:13 - "त्याच्याकडे सामर्थ्य आणि शहाणपण आहे; दिशाभूल करणारे आणि दिशाभूल करणारे त्याचे आहेत."</w:t>
      </w:r>
    </w:p>
    <w:p/>
    <w:p>
      <w:r xmlns:w="http://schemas.openxmlformats.org/wordprocessingml/2006/main">
        <w:t xml:space="preserve">2: यशया 40:28-31 - "तुला माहित नाही का? तू ऐकले नाहीस का? परमेश्वर हा सार्वकालिक देव आहे, पृथ्वीच्या शेवटचा निर्माणकर्ता आहे. तो अशक्त होत नाही किंवा थकत नाही; त्याची समज अगम्य आहे. तो मूर्च्छितांना सामर्थ्य देतो, आणि ज्याच्याजवळ शक्ती नाही त्याला तो सामर्थ्य वाढवतो, तरूण देखील बेहोश होतील आणि थकतील आणि तरुण लोक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योएल 2:12 म्हणून आताही, परमेश्वर म्हणतो, तुम्ही अगदी मनापासून, उपासाने, रडून आणि शोकाने माझ्याकडे वळवा.</w:t>
      </w:r>
    </w:p>
    <w:p/>
    <w:p>
      <w:r xmlns:w="http://schemas.openxmlformats.org/wordprocessingml/2006/main">
        <w:t xml:space="preserve">प्रभू त्याच्या सर्व लोकांना उपवास, रडणे आणि शोक करून त्यांच्या संपूर्ण अंतःकरणाने त्याच्याकडे वळण्याचे आवाहन करतो.</w:t>
      </w:r>
    </w:p>
    <w:p/>
    <w:p>
      <w:r xmlns:w="http://schemas.openxmlformats.org/wordprocessingml/2006/main">
        <w:t xml:space="preserve">1. पश्चात्ताप करण्यासाठी प्रभूची कॉल</w:t>
      </w:r>
    </w:p>
    <w:p/>
    <w:p>
      <w:r xmlns:w="http://schemas.openxmlformats.org/wordprocessingml/2006/main">
        <w:t xml:space="preserve">2. सखोल नातेसंबंधासाठी प्रभूचे आमंत्रण</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मॅथ्यू 3:2 - पश्चात्ताप करा, कारण स्वर्गाचे राज्य जवळ आले आहे.</w:t>
      </w:r>
    </w:p>
    <w:p/>
    <w:p>
      <w:r xmlns:w="http://schemas.openxmlformats.org/wordprocessingml/2006/main">
        <w:t xml:space="preserve">योएल 2:13 आणि तुमचे हृदय फाडून टाका, तुमची वस्त्रे नव्हे, आणि तुमचा देव परमेश्वराकडे वळा, कारण तो दयाळू आणि दयाळू आहे, क्रोध करण्यात मंद आणि महान दयाळू आहे आणि वाईट गोष्टींबद्दल त्याला पश्चात्ताप करतो.</w:t>
      </w:r>
    </w:p>
    <w:p/>
    <w:p>
      <w:r xmlns:w="http://schemas.openxmlformats.org/wordprocessingml/2006/main">
        <w:t xml:space="preserve">जोएल 2:13 लोकांना देवाकडे वळण्यास प्रोत्साहित करते, कारण तो क्षमाशील, सहनशील आणि दयाळू आहे.</w:t>
      </w:r>
    </w:p>
    <w:p/>
    <w:p>
      <w:r xmlns:w="http://schemas.openxmlformats.org/wordprocessingml/2006/main">
        <w:t xml:space="preserve">1. देवाची दया सदैव टिकते</w:t>
      </w:r>
    </w:p>
    <w:p/>
    <w:p>
      <w:r xmlns:w="http://schemas.openxmlformats.org/wordprocessingml/2006/main">
        <w:t xml:space="preserve">2. पश्चात्ताप करून देवाकडे वळणे</w:t>
      </w:r>
    </w:p>
    <w:p/>
    <w:p>
      <w:r xmlns:w="http://schemas.openxmlformats.org/wordprocessingml/2006/main">
        <w:t xml:space="preserve">1. स्तोत्र 145:8-9 - "परमेश्वर दयाळू आणि दयाळू आहे; मंद क्रोध करणारा आणि महान दया करणारा आहे. परमेश्वर सर्वांसाठी चांगला आहे: आणि त्याची कोमल दया त्याच्या सर्व कार्यांवर आहे."</w:t>
      </w:r>
    </w:p>
    <w:p/>
    <w:p>
      <w:r xmlns:w="http://schemas.openxmlformats.org/wordprocessingml/2006/main">
        <w:t xml:space="preserve">2. यहेज्केल 18:30-32 - "म्हणून, हे इस्राएल घरा,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पापे तुमच्यापासून दूर करा, ज्याद्वारे तुम्ही उल्लंघन केले आहे; आणि तुम्हाला एक नवीन हृदय आणि नवीन आत्मा बनवा; कारण हे इस्राएल घरा, तुम्ही का मराल?"</w:t>
      </w:r>
    </w:p>
    <w:p/>
    <w:p>
      <w:r xmlns:w="http://schemas.openxmlformats.org/wordprocessingml/2006/main">
        <w:t xml:space="preserve">जोएल 2:14 तो परत येईल आणि पश्चात्ताप करेल आणि त्याच्या मागे आशीर्वाद देईल हे कोणाला माहीत आहे; तुमचा देव परमेश्वर ह्याला अन्नार्पण आणि पेयार्पण देखील?</w:t>
      </w:r>
    </w:p>
    <w:p/>
    <w:p>
      <w:r xmlns:w="http://schemas.openxmlformats.org/wordprocessingml/2006/main">
        <w:t xml:space="preserve">जर आपण पश्चात्ताप केला तर देव दयाळू आणि आपल्या पापांची क्षमा करण्यास तयार आहे.</w:t>
      </w:r>
    </w:p>
    <w:p/>
    <w:p>
      <w:r xmlns:w="http://schemas.openxmlformats.org/wordprocessingml/2006/main">
        <w:t xml:space="preserve">1: आपण देवाची दया आणि क्षमा मागितली पाहिजे.</w:t>
      </w:r>
    </w:p>
    <w:p/>
    <w:p>
      <w:r xmlns:w="http://schemas.openxmlformats.org/wordprocessingml/2006/main">
        <w:t xml:space="preserve">2: पश्चात्ताप केल्याने देवाकडून मोठे आशीर्वाद मिळतात.</w:t>
      </w:r>
    </w:p>
    <w:p/>
    <w:p>
      <w:r xmlns:w="http://schemas.openxmlformats.org/wordprocessingml/2006/main">
        <w:t xml:space="preserve">1: लूक 15:7 - मी तुम्हाला सांगतो की त्याच प्रकारे, पश्चात्ताप करण्याची गरज नसलेल्या नव्याण्णव नीतिमान लोकांपेक्षा पश्चात्ताप करणार्‍या एका पाप्याबद्दल स्वर्गात अधिक आनंद होईल.</w:t>
      </w:r>
    </w:p>
    <w:p/>
    <w:p>
      <w:r xmlns:w="http://schemas.openxmlformats.org/wordprocessingml/2006/main">
        <w:t xml:space="preserve">2:2 करिंथकर 5:17-19 - म्हणून, जर कोणी ख्रिस्तामध्ये असेल तर तो एक नवीन निर्मिती आहे; जुने गेले, नवीन आले! हे सर्व देवाकडून आले आहे, ज्याने आपल्याला ख्रिस्ताद्वारे स्वतःशी समेट केले आणि आपल्याला समेट करण्याचे मंत्रालय दिले: की देव ख्रिस्तामध्ये जगाशी समेट करीत होता, लोकांच्या पापांची त्यांच्याविरुद्ध गणना करत नाही. आणि त्याने आपल्याला सलोख्याचा संदेश दिला आहे.</w:t>
      </w:r>
    </w:p>
    <w:p/>
    <w:p>
      <w:r xmlns:w="http://schemas.openxmlformats.org/wordprocessingml/2006/main">
        <w:t xml:space="preserve">योएल 2:15 सियोनमध्ये रणशिंग वाजवा, उपवास पवित्र करा, एक पवित्र सभा बोलवा:</w:t>
      </w:r>
    </w:p>
    <w:p/>
    <w:p>
      <w:r xmlns:w="http://schemas.openxmlformats.org/wordprocessingml/2006/main">
        <w:t xml:space="preserve">योएल 2:15 मधील उतार्‍यामध्ये सियोनमध्ये एक पवित्र संमेलन भरवण्याचे आवाहन करण्यात आले आहे.</w:t>
      </w:r>
    </w:p>
    <w:p/>
    <w:p>
      <w:r xmlns:w="http://schemas.openxmlformats.org/wordprocessingml/2006/main">
        <w:t xml:space="preserve">1: योएल 2:15 मध्ये, देव आपल्याला सियोनमध्ये एका पवित्र संमेलनासाठी एकत्र येण्यासाठी बोलावतो. देवाची इच्छा शोधण्यासाठी आणि स्वतःला त्याच्यासाठी पुन्हा समर्पित करण्याची आपल्यासाठी ही एक संधी आहे.</w:t>
      </w:r>
    </w:p>
    <w:p/>
    <w:p>
      <w:r xmlns:w="http://schemas.openxmlformats.org/wordprocessingml/2006/main">
        <w:t xml:space="preserve">2: योएल 2:15 मध्ये, देव आपल्याला त्याची इच्छा शोधण्यासाठी एकत्र येण्यासाठी बोलावत आहे. आपला स्वतःचा अजेंडा बाजूला ठेवून त्याच्या योजनेवर लक्ष केंद्रित करण्याची ही संधी आपण घेतली पाहिजे. हे करण्यासाठी, आपण उपवास पवित्र केला पाहिजे आणि सियोनमध्ये एका पवित्र संमेलनासाठी जमले पाहिजे.</w:t>
      </w:r>
    </w:p>
    <w:p/>
    <w:p>
      <w:r xmlns:w="http://schemas.openxmlformats.org/wordprocessingml/2006/main">
        <w:t xml:space="preserve">1: 1 पेत्र 5: 5-7 - त्याचप्रमाणे, तुम्ही जे तरुण आहात, तुम्ही स्वतःला तुमच्या वडीलांच्या स्वाधीन करा. तुम्ही सर्वांनी एकमेकांप्रती नम्रता धारण करा, कारण देव गर्विष्ठांचा विरोध करतो पण नम्रांवर कृपा करतो. म्हणून, देवाच्या पराक्रमी हाताखाली स्वतःला नम्र करा, जेणेकरून तो तुम्हाला योग्य वेळी उंच करेल. तुमची सर्व चिंता त्याच्यावर टाका कारण त्याला तुमची काळजी आहे.</w:t>
      </w:r>
    </w:p>
    <w:p/>
    <w:p>
      <w:r xmlns:w="http://schemas.openxmlformats.org/wordprocessingml/2006/main">
        <w:t xml:space="preserve">2: इब्री लोकांस 10:24-25 - आणि आपण एकमेकांना प्रेम आणि चांगल्या कार्यासाठी कसे उत्तेजित करावे याचा विचार करूया, एकत्र भेटण्याकडे दुर्लक्ष करू नका, काहींच्या सवयीप्रमाणे, परंतु एकमेकांना प्रोत्साहित करूया, आणि जसे आपण पहात आहात. दिवस जवळ येत आहे.</w:t>
      </w:r>
    </w:p>
    <w:p/>
    <w:p>
      <w:r xmlns:w="http://schemas.openxmlformats.org/wordprocessingml/2006/main">
        <w:t xml:space="preserve">योएल 2:16 लोकांना गोळा करा, मंडळीला पवित्र करा, वडीलधारी मंडळींना एकत्र करा, मुलांना आणि जे स्तन शोषतात त्यांना गोळा करा: वराला त्याच्या खोलीतून आणि वधूला तिच्या कपाटातून बाहेर जाऊ द्या.</w:t>
      </w:r>
    </w:p>
    <w:p/>
    <w:p>
      <w:r xmlns:w="http://schemas.openxmlformats.org/wordprocessingml/2006/main">
        <w:t xml:space="preserve">योएल 2:16 लोकांना उत्सवासाठी संमेलनात एकत्र येण्याची सूचना देते.</w:t>
      </w:r>
    </w:p>
    <w:p/>
    <w:p>
      <w:r xmlns:w="http://schemas.openxmlformats.org/wordprocessingml/2006/main">
        <w:t xml:space="preserve">1. समुदायातील आनंद समजून घेणे: जोएल 2:16 एक्सप्लोर करणे</w:t>
      </w:r>
    </w:p>
    <w:p/>
    <w:p>
      <w:r xmlns:w="http://schemas.openxmlformats.org/wordprocessingml/2006/main">
        <w:t xml:space="preserve">2. एकत्र साजरे करणे: जोएल 2:16 चा कॉल साजरा करणे</w:t>
      </w:r>
    </w:p>
    <w:p/>
    <w:p>
      <w:r xmlns:w="http://schemas.openxmlformats.org/wordprocessingml/2006/main">
        <w:t xml:space="preserve">1. रोमन्स 12:5 - "म्हणून आपण जरी अनेक असलो तरी ख्रिस्तामध्ये एक शरीर आहोत आणि वैयक्तिकरित्या एकमेकांचे अवयव आहोत."</w:t>
      </w:r>
    </w:p>
    <w:p/>
    <w:p>
      <w:r xmlns:w="http://schemas.openxmlformats.org/wordprocessingml/2006/main">
        <w:t xml:space="preserve">2. जॉन 13:34-35 -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p>
      <w:r xmlns:w="http://schemas.openxmlformats.org/wordprocessingml/2006/main">
        <w:t xml:space="preserve">योएल 2:17 याजक, परमेश्वराच्या सेवकांनी, पोर्च आणि वेदी यांच्यामध्ये रडावे आणि त्यांनी म्हणावे, हे परमेश्वरा, तुझ्या लोकांना वाचव आणि तुझा वारसा अपमानित करू नकोस, म्हणजे राष्ट्रांनी त्यांच्यावर राज्य करावे. त्यांचा देव कुठे आहे?</w:t>
      </w:r>
    </w:p>
    <w:p/>
    <w:p>
      <w:r xmlns:w="http://schemas.openxmlformats.org/wordprocessingml/2006/main">
        <w:t xml:space="preserve">याजकांनी प्रभूला त्याच्या लोकांना वाचवण्याची विनंती केली पाहिजे आणि त्यांना इतर राष्ट्रांकडून निंदा सहन करू नये.</w:t>
      </w:r>
    </w:p>
    <w:p/>
    <w:p>
      <w:r xmlns:w="http://schemas.openxmlformats.org/wordprocessingml/2006/main">
        <w:t xml:space="preserve">1. प्रार्थनेची शक्ती: प्रभूला त्याच्या लोकांच्या वतीने विनंती करणे</w:t>
      </w:r>
    </w:p>
    <w:p/>
    <w:p>
      <w:r xmlns:w="http://schemas.openxmlformats.org/wordprocessingml/2006/main">
        <w:t xml:space="preserve">2. देव नाकारण्याचे परिणाम: हेथनकडून निंदा सहन करणे</w:t>
      </w:r>
    </w:p>
    <w:p/>
    <w:p>
      <w:r xmlns:w="http://schemas.openxmlformats.org/wordprocessingml/2006/main">
        <w:t xml:space="preserve">1. यशया 59:1-2 - पाहा, परमेश्वराचा हात लहान झालेला नाही की तो वाचवू शकत नाही; त्याचे कान जड झाले नाहीत की तो ऐकू शकत नाही. पण तुझे पाप तुझे आणि तुझा देव यांच्यात वेगळे झाले आहे. तुझ्या पापांमुळे त्याचे तोंड तुझ्यापासून लपले आहे. तो ऐकणार नाही.</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योएल 2:18 तेव्हा परमेश्वराला त्याच्या देशाचा हेवा वाटेल आणि त्याच्या लोकांवर दया येईल.</w:t>
      </w:r>
    </w:p>
    <w:p/>
    <w:p>
      <w:r xmlns:w="http://schemas.openxmlformats.org/wordprocessingml/2006/main">
        <w:t xml:space="preserve">परमेश्वराला त्याच्या लोकांबद्दल आणि ते ज्या भूमीत राहतात त्यांच्याबद्दल दुःख आणि करुणेने भरून जाईल.</w:t>
      </w:r>
    </w:p>
    <w:p/>
    <w:p>
      <w:r xmlns:w="http://schemas.openxmlformats.org/wordprocessingml/2006/main">
        <w:t xml:space="preserve">1. देवाचे त्याच्या लोकांसाठी प्रेम आणि करुणा</w:t>
      </w:r>
    </w:p>
    <w:p/>
    <w:p>
      <w:r xmlns:w="http://schemas.openxmlformats.org/wordprocessingml/2006/main">
        <w:t xml:space="preserve">2. त्याच्या निर्मितीसाठी देवाची काळजी</w:t>
      </w:r>
    </w:p>
    <w:p/>
    <w:p>
      <w:r xmlns:w="http://schemas.openxmlformats.org/wordprocessingml/2006/main">
        <w:t xml:space="preserve">1. 1 जॉन 4:7-8 - "प्रियांनो,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p>
      <w:r xmlns:w="http://schemas.openxmlformats.org/wordprocessingml/2006/main">
        <w:t xml:space="preserve">2. स्तोत्र 37:3-4 - "परमेश्वरावर विश्वास ठेवा आणि चांगले करा; देशात राहा आणि त्याच्या विश्वासूतेवर खा. परमेश्वरामध्ये देखील आनंदी राहा, आणि तो तुमच्या मनातील इच्छा पूर्ण करेल."</w:t>
      </w:r>
    </w:p>
    <w:p/>
    <w:p>
      <w:r xmlns:w="http://schemas.openxmlformats.org/wordprocessingml/2006/main">
        <w:t xml:space="preserve">योएल 2:19 होय, परमेश्वर उत्तर देईल आणि त्याच्या लोकांना म्हणेल, पाहा, मी तुम्हाला धान्य, द्राक्षारस आणि तेल पाठवीन आणि तुम्ही त्याद्वारे तृप्त व्हाल आणि मी यापुढे राष्ट्रांमध्ये तुमची निंदा करणार नाही.</w:t>
      </w:r>
    </w:p>
    <w:p/>
    <w:p>
      <w:r xmlns:w="http://schemas.openxmlformats.org/wordprocessingml/2006/main">
        <w:t xml:space="preserve">देव त्याच्या लोकांसाठी तरतूद करेल आणि यापुढे त्यांना लज्जित होऊ देणार नाही.</w:t>
      </w:r>
    </w:p>
    <w:p/>
    <w:p>
      <w:r xmlns:w="http://schemas.openxmlformats.org/wordprocessingml/2006/main">
        <w:t xml:space="preserve">1. देवाची तरतूद - हे जाणून घेणे की काहीही असो, देव नेहमी त्याच्या लोकांसाठी प्रदान करेल</w:t>
      </w:r>
    </w:p>
    <w:p/>
    <w:p>
      <w:r xmlns:w="http://schemas.openxmlformats.org/wordprocessingml/2006/main">
        <w:t xml:space="preserve">2. देवाचे संरक्षण - निंदा आणि लज्जेपासून आपले रक्षण करण्यासाठी देवावर विश्वास ठेवणे</w:t>
      </w:r>
    </w:p>
    <w:p/>
    <w:p>
      <w:r xmlns:w="http://schemas.openxmlformats.org/wordprocessingml/2006/main">
        <w:t xml:space="preserve">1. मॅथ्यू 6:25-34 - काळजी करू नका, कारण तुमच्या स्वर्गीय पित्याला माहित आहे की तुम्हाला काय हवे आहे</w:t>
      </w:r>
    </w:p>
    <w:p/>
    <w:p>
      <w:r xmlns:w="http://schemas.openxmlformats.org/wordprocessingml/2006/main">
        <w:t xml:space="preserve">2. रोमन्स 8:31-39 - कोणतीही गोष्ट आपल्याला देवाच्या प्रेमापासून वेगळे करू शकत नाही</w:t>
      </w:r>
    </w:p>
    <w:p/>
    <w:p>
      <w:r xmlns:w="http://schemas.openxmlformats.org/wordprocessingml/2006/main">
        <w:t xml:space="preserve">योएल 2:20 पण मी उत्तरेकडील सैन्याला तुझ्यापासून दूर करीन आणि त्याला ओसाड व ओसाड भूमीत नेईन, त्याचे तोंड पूर्व समुद्राकडे आणि त्याचा मागचा भाग समुद्राकडे जाईल आणि त्याची दुर्गंधी येईल. , आणि त्याची दुर्गंधी येईल, कारण त्याने महान गोष्टी केल्या आहेत.</w:t>
      </w:r>
    </w:p>
    <w:p/>
    <w:p>
      <w:r xmlns:w="http://schemas.openxmlformats.org/wordprocessingml/2006/main">
        <w:t xml:space="preserve">परमेश्वर उत्तरेकडील सैन्याला दूरवर आणि ओसाड आणि निर्जन भूमीत नेईल आणि सैन्याच्या उपस्थितीला दुर्गंधी येईल.</w:t>
      </w:r>
    </w:p>
    <w:p/>
    <w:p>
      <w:r xmlns:w="http://schemas.openxmlformats.org/wordprocessingml/2006/main">
        <w:t xml:space="preserve">1. आपल्या जीवनातील कोणतीही कठीण आणि त्रासदायक शक्ती दूर करण्यासाठी आपण परमेश्वरावर विश्वास ठेवला पाहिजे.</w:t>
      </w:r>
    </w:p>
    <w:p/>
    <w:p>
      <w:r xmlns:w="http://schemas.openxmlformats.org/wordprocessingml/2006/main">
        <w:t xml:space="preserve">2. जेव्हा आपल्याला गरज असते तेव्हा न्याय आणि संरक्षण प्रदान करण्याची शक्ती देवाकडे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योएल 2:21 हे देश, भिऊ नकोस. आनंदी व्हा आणि आनंद करा कारण परमेश्वर महान गोष्टी करील.</w:t>
      </w:r>
    </w:p>
    <w:p/>
    <w:p>
      <w:r xmlns:w="http://schemas.openxmlformats.org/wordprocessingml/2006/main">
        <w:t xml:space="preserve">देवाने दिलेल्या महान गोष्टींचे अभिवचन आपल्याला विश्‍वास आणि आनंदी राहण्यास प्रोत्साहन देते.</w:t>
      </w:r>
    </w:p>
    <w:p/>
    <w:p>
      <w:r xmlns:w="http://schemas.openxmlformats.org/wordprocessingml/2006/main">
        <w:t xml:space="preserve">1. आनंदी विश्वास: देवाच्या वचनांवर विश्वास ठेवण्याचा आशीर्वाद</w:t>
      </w:r>
    </w:p>
    <w:p/>
    <w:p>
      <w:r xmlns:w="http://schemas.openxmlformats.org/wordprocessingml/2006/main">
        <w:t xml:space="preserve">2. प्रभूमध्ये आनंद करणे: देवाच्या महान गोष्टींचा अनुभव घेणे</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यशया 12:2 - "निश्चितच देव माझे तारण आहे; मी भरवसा ठेवीन आणि घाबरणार नाही. परमेश्वर, स्वतः परमेश्वर, माझे सामर्थ्य आणि माझे संरक्षण आहे; तोच माझा तारण झाला आहे."</w:t>
      </w:r>
    </w:p>
    <w:p/>
    <w:p>
      <w:r xmlns:w="http://schemas.openxmlformats.org/wordprocessingml/2006/main">
        <w:t xml:space="preserve">योएल 2:22 अहो शेतातील पशूंनो, घाबरू नका, कारण वाळवंटातील कुरणांना वसंत ऋतू येतो, कारण झाडाला फळे येतात, अंजिराचे झाड व द्राक्षवेली आपली शक्ती देतात.</w:t>
      </w:r>
    </w:p>
    <w:p/>
    <w:p>
      <w:r xmlns:w="http://schemas.openxmlformats.org/wordprocessingml/2006/main">
        <w:t xml:space="preserve">देव त्याच्या सर्व प्राण्यांना भरपूर आशीर्वाद देत आहे.</w:t>
      </w:r>
    </w:p>
    <w:p/>
    <w:p>
      <w:r xmlns:w="http://schemas.openxmlformats.org/wordprocessingml/2006/main">
        <w:t xml:space="preserve">1. देवाच्या तरतुदीची विपुलता</w:t>
      </w:r>
    </w:p>
    <w:p/>
    <w:p>
      <w:r xmlns:w="http://schemas.openxmlformats.org/wordprocessingml/2006/main">
        <w:t xml:space="preserve">2. प्रभूच्या आशीर्वादात आनंद करणे</w:t>
      </w:r>
    </w:p>
    <w:p/>
    <w:p>
      <w:r xmlns:w="http://schemas.openxmlformats.org/wordprocessingml/2006/main">
        <w:t xml:space="preserve">१. स्तोत्र ६५:९-१३</w:t>
      </w:r>
    </w:p>
    <w:p/>
    <w:p>
      <w:r xmlns:w="http://schemas.openxmlformats.org/wordprocessingml/2006/main">
        <w:t xml:space="preserve">२. यशया ५५:१०-११</w:t>
      </w:r>
    </w:p>
    <w:p/>
    <w:p>
      <w:r xmlns:w="http://schemas.openxmlformats.org/wordprocessingml/2006/main">
        <w:t xml:space="preserve">योएल 2:23 तेव्हा, अहो सियोनच्या मुलांनो, आनंदी व्हा आणि तुमचा देव परमेश्वर ह्यात आनंद करा, कारण त्याने तुम्हाला पूर्वीचा पाऊस माफक दिला आहे, आणि तो तुमच्यासाठी पाऊस, पूर्वीचा पाऊस आणि नंतरचा पाऊस पाडील. पहिल्या महिन्यात पाऊस.</w:t>
      </w:r>
    </w:p>
    <w:p/>
    <w:p>
      <w:r xmlns:w="http://schemas.openxmlformats.org/wordprocessingml/2006/main">
        <w:t xml:space="preserve">परमेश्वर देवाने कृपापूर्वक सियोनच्या मुलांना मध्यम पाऊस दिला आहे आणि पहिल्या महिन्यात तो आणखी भरपूर पाऊस देईल.</w:t>
      </w:r>
    </w:p>
    <w:p/>
    <w:p>
      <w:r xmlns:w="http://schemas.openxmlformats.org/wordprocessingml/2006/main">
        <w:t xml:space="preserve">1. प्रभूच्या विपुल तरतुदीवर विश्वास ठेवणे</w:t>
      </w:r>
    </w:p>
    <w:p/>
    <w:p>
      <w:r xmlns:w="http://schemas.openxmlformats.org/wordprocessingml/2006/main">
        <w:t xml:space="preserve">2. प्रभूच्या विश्वासूतेमध्ये आनंद करणे</w:t>
      </w:r>
    </w:p>
    <w:p/>
    <w:p>
      <w:r xmlns:w="http://schemas.openxmlformats.org/wordprocessingml/2006/main">
        <w:t xml:space="preserve">1. नीतिसूत्रे 10:22 - "परमेश्वराचा आशीर्वाद संपत्ती आणतो, त्यासाठी कष्ट न घेता."</w:t>
      </w:r>
    </w:p>
    <w:p/>
    <w:p>
      <w:r xmlns:w="http://schemas.openxmlformats.org/wordprocessingml/2006/main">
        <w:t xml:space="preserve">2. स्तोत्र 65:10 - "तुम्ही त्‍याच्‍या उरोजांना मुबलक पाणी देता, त्‍याच्‍या कड्यांना स्‍वस्‍थित करता, सरींनी ते मऊ करता आणि त्‍याच्‍या वाढीला आशीर्वाद देता."</w:t>
      </w:r>
    </w:p>
    <w:p/>
    <w:p>
      <w:r xmlns:w="http://schemas.openxmlformats.org/wordprocessingml/2006/main">
        <w:t xml:space="preserve">योएल 2:24 आणि मजले गव्हाने भरून जातील, आणि द्राक्षारस आणि तेलाने वाहून जातील.</w:t>
      </w:r>
    </w:p>
    <w:p/>
    <w:p>
      <w:r xmlns:w="http://schemas.openxmlformats.org/wordprocessingml/2006/main">
        <w:t xml:space="preserve">देव त्याच्या लोकांसाठी भरपूर गहू, द्राक्षारस आणि तेल पुरवील.</w:t>
      </w:r>
    </w:p>
    <w:p/>
    <w:p>
      <w:r xmlns:w="http://schemas.openxmlformats.org/wordprocessingml/2006/main">
        <w:t xml:space="preserve">1. देवाची मुबलक तरतूद: देवाच्या उदारतेचा आशीर्वाद अनुभवणे</w:t>
      </w:r>
    </w:p>
    <w:p/>
    <w:p>
      <w:r xmlns:w="http://schemas.openxmlformats.org/wordprocessingml/2006/main">
        <w:t xml:space="preserve">2. देवाची अखंड विश्वासूता: त्याच्या तरतुदीच्या भेटवस्तूंवर विश्वास ठेवणे</w:t>
      </w:r>
    </w:p>
    <w:p/>
    <w:p>
      <w:r xmlns:w="http://schemas.openxmlformats.org/wordprocessingml/2006/main">
        <w:t xml:space="preserve">1. स्तोत्र 34:10 - "तरुण सिंहांना उणीव भासते आणि भूक लागते; परंतु जे परमेश्वराला शोधतात त्यांना चांगल्या गोष्टीची कमतरता भासणार नाही."</w:t>
      </w:r>
    </w:p>
    <w:p/>
    <w:p>
      <w:r xmlns:w="http://schemas.openxmlformats.org/wordprocessingml/2006/main">
        <w:t xml:space="preserve">2. Deuteronomy 8:18 - "आणि तुम्ही तुमचा देव परमेश्वर याचे स्मरण करा, कारण तोच तुम्हाला संपत्ती मिळविण्याचे सामर्थ्य देतो, जेणेकरून आजच्या दिवसाप्रमाणे त्याने तुमच्या पूर्वजांशी वचन दिलेला त्याचा करार तो स्थापित करील."</w:t>
      </w:r>
    </w:p>
    <w:p/>
    <w:p>
      <w:r xmlns:w="http://schemas.openxmlformats.org/wordprocessingml/2006/main">
        <w:t xml:space="preserve">जोएल 2:25 आणि टोळ, नासधूस, सुरवंट आणि पामरवर्म यांनी खाल्लेली वर्षे मी तुम्हांला परत करीन, माझे मोठे सैन्य मी तुमच्यामध्ये पाठवले आहे.</w:t>
      </w:r>
    </w:p>
    <w:p/>
    <w:p>
      <w:r xmlns:w="http://schemas.openxmlformats.org/wordprocessingml/2006/main">
        <w:t xml:space="preserve">देवाने टोळ आणि इतर पीडांनी लोकांकडून हिरावलेली वर्षे पुनर्संचयित करण्याचे वचन दिले आहे.</w:t>
      </w:r>
    </w:p>
    <w:p/>
    <w:p>
      <w:r xmlns:w="http://schemas.openxmlformats.org/wordprocessingml/2006/main">
        <w:t xml:space="preserve">1. देवाची जीर्णोद्धार आणि मुक्ती</w:t>
      </w:r>
    </w:p>
    <w:p/>
    <w:p>
      <w:r xmlns:w="http://schemas.openxmlformats.org/wordprocessingml/2006/main">
        <w:t xml:space="preserve">2. नवीन सुरुवातीची आशा</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योएल 2:26 आणि तुम्ही भरपूर खा, तृप्त व्हाल आणि तुमचा देव परमेश्वर याच्या नावाची स्तुती करा, ज्याने तुमच्याशी अद्भुत वर्तन केले आहे, आणि माझ्या लोकांना कधीही लाज वाटणार नाही.</w:t>
      </w:r>
    </w:p>
    <w:p/>
    <w:p>
      <w:r xmlns:w="http://schemas.openxmlformats.org/wordprocessingml/2006/main">
        <w:t xml:space="preserve">परमेश्वर त्याच्या लोकांसाठी भरपूर तरतूद करेल आणि त्यांनी त्याच्या अद्भुत कृत्यांसाठी त्याची स्तुती करावी.</w:t>
      </w:r>
    </w:p>
    <w:p/>
    <w:p>
      <w:r xmlns:w="http://schemas.openxmlformats.org/wordprocessingml/2006/main">
        <w:t xml:space="preserve">1. देवाची तरतूद: परमेश्वराचे आशीर्वाद आपल्याला कसे नवीन करतात</w:t>
      </w:r>
    </w:p>
    <w:p/>
    <w:p>
      <w:r xmlns:w="http://schemas.openxmlformats.org/wordprocessingml/2006/main">
        <w:t xml:space="preserve">2. परमेश्वराची स्तुती: परमेश्वराच्या अद्भुत कार्याचा उत्सव साजरा करणे</w:t>
      </w:r>
    </w:p>
    <w:p/>
    <w:p>
      <w:r xmlns:w="http://schemas.openxmlformats.org/wordprocessingml/2006/main">
        <w:t xml:space="preserve">1. फिलिप्पैकर 4:19 - आणि माझा देव ख्रिस्त येशूद्वारे त्याच्या वैभवात असलेल्या संपत्तीनुसार तुमची सर्व गरज भागवेल.</w:t>
      </w:r>
    </w:p>
    <w:p/>
    <w:p>
      <w:r xmlns:w="http://schemas.openxmlformats.org/wordprocessingml/2006/main">
        <w:t xml:space="preserve">2. स्तोत्र 103:2 - हे माझ्या आत्म्या, परमेश्वराचा जयजयकार कर आणि त्याचे सर्व फायदे विसरू नकोस.</w:t>
      </w:r>
    </w:p>
    <w:p/>
    <w:p>
      <w:r xmlns:w="http://schemas.openxmlformats.org/wordprocessingml/2006/main">
        <w:t xml:space="preserve">योएल 2:27 आणि तुम्हांला कळेल की मी इस्राएलच्या मध्यभागी आहे आणि मी परमेश्वर तुमचा देव आहे आणि दुसरा कोणीही नाही; आणि माझ्या लोकांना कधीही लाज वाटणार नाही.</w:t>
      </w:r>
    </w:p>
    <w:p/>
    <w:p>
      <w:r xmlns:w="http://schemas.openxmlformats.org/wordprocessingml/2006/main">
        <w:t xml:space="preserve">देव इस्राएलच्या मध्यभागी आहे आणि तो एकमेव खरा देव आहे.</w:t>
      </w:r>
    </w:p>
    <w:p/>
    <w:p>
      <w:r xmlns:w="http://schemas.openxmlformats.org/wordprocessingml/2006/main">
        <w:t xml:space="preserve">1. देव नेहमी आपल्यासोबत असतो आणि आपल्याला कधीही सोडणार नाही.</w:t>
      </w:r>
    </w:p>
    <w:p/>
    <w:p>
      <w:r xmlns:w="http://schemas.openxmlformats.org/wordprocessingml/2006/main">
        <w:t xml:space="preserve">2. आपण आपल्या विश्वासाचा आणि देवावरील विश्वासाचा अभिमान बाळगला पाहिजे.</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2. स्तोत्र 33:18 - पाहा, जे त्याचे भय धरतात, जे त्याच्या दयेची आशा करतात त्यांच्यावर परमेश्वराची नजर असते.</w:t>
      </w:r>
    </w:p>
    <w:p/>
    <w:p>
      <w:r xmlns:w="http://schemas.openxmlformats.org/wordprocessingml/2006/main">
        <w:t xml:space="preserve">Joel 2:28 आणि नंतर असे होईल की मी माझा आत्मा सर्व देहांवर ओतीन. तुमची मुले व मुली भविष्य सांगतील, तुमचे वृद्ध लोक स्वप्ने पाहतील, तुमचे तरुण दृष्टान्त पाहतील.</w:t>
      </w:r>
    </w:p>
    <w:p/>
    <w:p>
      <w:r xmlns:w="http://schemas.openxmlformats.org/wordprocessingml/2006/main">
        <w:t xml:space="preserve">देव सर्व लोकांवर त्याचा आत्मा ओतण्याचे वचन देतो आणि त्यांना स्वप्ने पाहणे आणि दृष्टान्त पाहणे यासारख्या भविष्यसूचक भेटवस्तू दिल्या जातील.</w:t>
      </w:r>
    </w:p>
    <w:p/>
    <w:p>
      <w:r xmlns:w="http://schemas.openxmlformats.org/wordprocessingml/2006/main">
        <w:t xml:space="preserve">1. देवाचा आत्मा आपल्याला स्वप्न आणि दृष्टी पाहण्यास सामर्थ्य देतो</w:t>
      </w:r>
    </w:p>
    <w:p/>
    <w:p>
      <w:r xmlns:w="http://schemas.openxmlformats.org/wordprocessingml/2006/main">
        <w:t xml:space="preserve">2. देवाच्या आत्म्याच्या सामर्थ्याचा अनुभव घेणे</w:t>
      </w:r>
    </w:p>
    <w:p/>
    <w:p>
      <w:r xmlns:w="http://schemas.openxmlformats.org/wordprocessingml/2006/main">
        <w:t xml:space="preserve">1. कृत्ये 2:4 - आणि ते सर्व पवित्र आत्म्याने भरले होते, आणि आत्म्याने त्यांना उच्चार दिल्याप्रमाणे ते इतर भाषा बोलू लागले.</w:t>
      </w:r>
    </w:p>
    <w:p/>
    <w:p>
      <w:r xmlns:w="http://schemas.openxmlformats.org/wordprocessingml/2006/main">
        <w:t xml:space="preserve">2. यशया 11:2 - आणि परमेश्वराचा आत्मा त्याच्यावर विसावतो, शहाणपण आणि समंजसपणाचा आत्मा, सल्ला आणि सामर्थ्य, ज्ञानाचा आत्मा आणि परमेश्वराच्या भयाचा आत्मा.</w:t>
      </w:r>
    </w:p>
    <w:p/>
    <w:p>
      <w:r xmlns:w="http://schemas.openxmlformats.org/wordprocessingml/2006/main">
        <w:t xml:space="preserve">योएल 2:29 आणि त्या दिवसांत सेवकांवर व दासींवरही मी माझा आत्मा ओतीन.</w:t>
      </w:r>
    </w:p>
    <w:p/>
    <w:p>
      <w:r xmlns:w="http://schemas.openxmlformats.org/wordprocessingml/2006/main">
        <w:t xml:space="preserve">देव पुढच्या काळात सेवक आणि दासी दोघांवर आपला आत्मा ओतण्याचे वचन देतो.</w:t>
      </w:r>
    </w:p>
    <w:p/>
    <w:p>
      <w:r xmlns:w="http://schemas.openxmlformats.org/wordprocessingml/2006/main">
        <w:t xml:space="preserve">1. देवाचे वचन: प्रभु आपला आत्मा कसा ओततो</w:t>
      </w:r>
    </w:p>
    <w:p/>
    <w:p>
      <w:r xmlns:w="http://schemas.openxmlformats.org/wordprocessingml/2006/main">
        <w:t xml:space="preserve">2. देवाची वचने धारण करणे: आत्म्याच्या सामर्थ्याचा अनुभव घेणे</w:t>
      </w:r>
    </w:p>
    <w:p/>
    <w:p>
      <w:r xmlns:w="http://schemas.openxmlformats.org/wordprocessingml/2006/main">
        <w:t xml:space="preserve">1. प्रेषितांची कृत्ये 2:17-18: "आणि शेवटच्या दिवसांत असे घडेल, देव म्हणतो, मी माझ्या आत्म्यापासून सर्व देहांवर ओतीन: आणि तुमची मुले व मुली भविष्य सांगतील आणि तुमचे तरुण पाहतील. दृष्टान्त, आणि तुमचे वृद्ध लोक स्वप्ने पाहतील: आणि माझ्या सेवकांवर आणि माझ्या दासींवर मी माझ्या आत्म्याच्या त्या दिवसांत ओतीन करीन; आणि ते भविष्य सांगतील.</w:t>
      </w:r>
    </w:p>
    <w:p/>
    <w:p>
      <w:r xmlns:w="http://schemas.openxmlformats.org/wordprocessingml/2006/main">
        <w:t xml:space="preserve">2. इफिस 1:13-14: "तुम्ही ज्याच्यावर विश्वास ठेवला होता, त्यानंतर तुम्ही सत्याचे वचन, तुमच्या तारणाची सुवार्ता ऐकली: ज्याच्यावर तुम्ही विश्वास ठेवला त्यानंतर, तुमच्यावर वचनाच्या पवित्र आत्म्याने शिक्कामोर्तब झाले, जे त्याच्या वैभवाची स्तुती करण्यासाठी, खरेदी केलेल्या मालमत्तेची मुक्तता होईपर्यंत आमच्या वारशाची बयाण आहे."</w:t>
      </w:r>
    </w:p>
    <w:p/>
    <w:p>
      <w:r xmlns:w="http://schemas.openxmlformats.org/wordprocessingml/2006/main">
        <w:t xml:space="preserve">योएल 2:30 आणि मी स्वर्गात आणि पृथ्वीवर चमत्कार दाखवीन, रक्त, अग्नी आणि धुराचे खांब.</w:t>
      </w:r>
    </w:p>
    <w:p/>
    <w:p>
      <w:r xmlns:w="http://schemas.openxmlformats.org/wordprocessingml/2006/main">
        <w:t xml:space="preserve">परमेश्वर स्वर्गात आणि पृथ्वीवर रक्त, अग्नी आणि धुराच्या खांबांसह चमत्कारिक चिन्हे दाखवेल.</w:t>
      </w:r>
    </w:p>
    <w:p/>
    <w:p>
      <w:r xmlns:w="http://schemas.openxmlformats.org/wordprocessingml/2006/main">
        <w:t xml:space="preserve">1: आपण प्रभूच्या सामर्थ्याचा आणि जगात अस्तित्वाचा विस्मय बाळगला पाहिजे.</w:t>
      </w:r>
    </w:p>
    <w:p/>
    <w:p>
      <w:r xmlns:w="http://schemas.openxmlformats.org/wordprocessingml/2006/main">
        <w:t xml:space="preserve">2: आपण प्रभूच्या चमत्कारिक चिन्हे आणि आश्चर्यकारक गोष्टींचा विस्मय बाळगला पाहिजे.</w:t>
      </w:r>
    </w:p>
    <w:p/>
    <w:p>
      <w:r xmlns:w="http://schemas.openxmlformats.org/wordprocessingml/2006/main">
        <w:t xml:space="preserve">1: स्तोत्र 19:1 - "आकाश देवाचे गौरव घोषित करतो; आकाश त्याच्या हातांच्या कार्याची घोषणा करते."</w:t>
      </w:r>
    </w:p>
    <w:p/>
    <w:p>
      <w:r xmlns:w="http://schemas.openxmlformats.org/wordprocessingml/2006/main">
        <w:t xml:space="preserve">2: यशया 40:26 - "आपले डोळे वर करून आकाशाकडे पाहा: हे सर्व कोणी निर्माण केले? जो तारकांच्या यजमानांना एक एक करून बाहेर काढतो आणि त्या प्रत्येकाला नावाने बोलावतो. त्याच्या महान सामर्थ्यामुळे आणि पराक्रमी शक्तीमुळे, त्यापैकी एकही गायब नाही."</w:t>
      </w:r>
    </w:p>
    <w:p/>
    <w:p>
      <w:r xmlns:w="http://schemas.openxmlformats.org/wordprocessingml/2006/main">
        <w:t xml:space="preserve">योएल 2:31 परमेश्वराचा मोठा आणि भयंकर दिवस येण्यापूर्वी सूर्य अंधारात आणि चंद्र रक्तात बदलेल.</w:t>
      </w:r>
    </w:p>
    <w:p/>
    <w:p>
      <w:r xmlns:w="http://schemas.openxmlformats.org/wordprocessingml/2006/main">
        <w:t xml:space="preserve">हा उतारा प्रभूच्या महान आणि भयानक न्यायाच्या दिवसाबद्दल बोलतो.</w:t>
      </w:r>
    </w:p>
    <w:p/>
    <w:p>
      <w:r xmlns:w="http://schemas.openxmlformats.org/wordprocessingml/2006/main">
        <w:t xml:space="preserve">1. येशू येत आहे: तुम्ही तयार आहात का?</w:t>
      </w:r>
    </w:p>
    <w:p/>
    <w:p>
      <w:r xmlns:w="http://schemas.openxmlformats.org/wordprocessingml/2006/main">
        <w:t xml:space="preserve">2. प्रभूचा दिवस: पश्चात्ताप करण्यासाठी कॉल</w:t>
      </w:r>
    </w:p>
    <w:p/>
    <w:p>
      <w:r xmlns:w="http://schemas.openxmlformats.org/wordprocessingml/2006/main">
        <w:t xml:space="preserve">1. मॅथ्यू 24:36-44 (प्रभूच्या परतीचा दिवस किंवा वेळ कोणालाच माहीत नाही)</w:t>
      </w:r>
    </w:p>
    <w:p/>
    <w:p>
      <w:r xmlns:w="http://schemas.openxmlformats.org/wordprocessingml/2006/main">
        <w:t xml:space="preserve">2. प्रकटीकरण 6:12-17 (देवाच्या क्रोधाचा महान दिवस)</w:t>
      </w:r>
    </w:p>
    <w:p/>
    <w:p>
      <w:r xmlns:w="http://schemas.openxmlformats.org/wordprocessingml/2006/main">
        <w:t xml:space="preserve">योएल 2:32 आणि असे घडेल की जो कोणी परमेश्वराच्या नावाने हाक मारेल त्याची सुटका होईल: कारण परमेश्वराने सांगितल्याप्रमाणे सियोन पर्वतावर आणि यरुशलेममध्ये सुटका होईल आणि परमेश्वर ज्यांच्या अवशेषात असेल. कॉल</w:t>
      </w:r>
    </w:p>
    <w:p/>
    <w:p>
      <w:r xmlns:w="http://schemas.openxmlformats.org/wordprocessingml/2006/main">
        <w:t xml:space="preserve">हा उतारा ठळक करतो की जेव्हा कोणी प्रभूला हाक मारतो तेव्हा त्यांचे तारण होईल. देवाने वचन दिल्याप्रमाणे जेरुसलेम आणि सियोनमधील लोकांसाठी हे विशेषतः खरे आहे.</w:t>
      </w:r>
    </w:p>
    <w:p/>
    <w:p>
      <w:r xmlns:w="http://schemas.openxmlformats.org/wordprocessingml/2006/main">
        <w:t xml:space="preserve">1. "प्रार्थनेची शक्ती: प्रभूला हाक मारल्याने सुटका कशी होऊ शकते"</w:t>
      </w:r>
    </w:p>
    <w:p/>
    <w:p>
      <w:r xmlns:w="http://schemas.openxmlformats.org/wordprocessingml/2006/main">
        <w:t xml:space="preserve">2. "देवाची वचने: तो यरुशलेम आणि सियोनमधील लोकांना दिलेली वचने कशी पूर्ण करतो"</w:t>
      </w:r>
    </w:p>
    <w:p/>
    <w:p>
      <w:r xmlns:w="http://schemas.openxmlformats.org/wordprocessingml/2006/main">
        <w:t xml:space="preserve">1. रोमन्स 10:13 - कारण जो कोणी प्रभूचे नाव घेईल त्याचे तारण होईल.</w:t>
      </w:r>
    </w:p>
    <w:p/>
    <w:p>
      <w:r xmlns:w="http://schemas.openxmlformats.org/wordprocessingml/2006/main">
        <w:t xml:space="preserve">2. यशया 62:12 - आणि त्यांना पवित्र लोक म्हटले जाईल, परमेश्वराने सोडवलेले; आणि तुला, शोधलेले, न सोडलेले शहर म्हटले जाईल.</w:t>
      </w:r>
    </w:p>
    <w:p/>
    <w:p>
      <w:r xmlns:w="http://schemas.openxmlformats.org/wordprocessingml/2006/main">
        <w:t xml:space="preserve">जोएल अध्याय 3 राष्ट्रांच्या न्यायावर आणि देवाच्या लोकांच्या पुनर्स्थापनेवर लक्ष केंद्रित करून भविष्यातील भविष्यसूचक दृष्टान्त सादर करतो. या अध्यायात न्यायासाठी राष्ट्रांचे एकत्र येणे आणि देवाच्या विश्‍वासू लोकांची वाट पाहत असलेल्या आशीर्वादांचे वर्णन केले आहे.</w:t>
      </w:r>
    </w:p>
    <w:p/>
    <w:p>
      <w:r xmlns:w="http://schemas.openxmlformats.org/wordprocessingml/2006/main">
        <w:t xml:space="preserve">1 ला परिच्छेद: अध्यायाची सुरुवात यहोशाफाटच्या खोऱ्यात न्यायासाठी एकत्र जमलेल्या राष्ट्रांच्या चित्रणाने होते. देव त्यांच्या लोकांशी केलेल्या गैरवर्तनाबद्दल आणि त्याच्या भूमीचे विभाजन केल्याबद्दल त्यांना न्याय देईल. राष्ट्रांना युद्धाच्या तयारीसाठी बोलावले जाते, परंतु देव आश्वासन देतो की तो त्यांचा आश्रय आणि सामर्थ्य असेल (योएल 3:1-8).</w:t>
      </w:r>
    </w:p>
    <w:p/>
    <w:p>
      <w:r xmlns:w="http://schemas.openxmlformats.org/wordprocessingml/2006/main">
        <w:t xml:space="preserve">2रा परिच्छेद: धडा राष्ट्रांना वाट पाहत असलेल्या न्यायाच्या वर्णनासह चालू आहे. त्यांच्या दुष्टपणाबद्दल आणि हिंसाचाराबद्दल परमेश्वर त्यांचा न्याय करेल आणि त्यांच्या कृत्यांची परतफेड केली जाईल. जमीन पुनर्संचयित केली जाईल आणि आशीर्वादित होईल आणि देवाचे लोक ते कायमचे वारसा घेतील (जोएल 3:9-17).</w:t>
      </w:r>
    </w:p>
    <w:p/>
    <w:p>
      <w:r xmlns:w="http://schemas.openxmlformats.org/wordprocessingml/2006/main">
        <w:t xml:space="preserve">3रा परिच्छेद: अध्याय त्याच्या लोकांवर देवाच्या आशीर्वादांच्या दर्शनाने समाप्त होतो. भरपूर आशीर्वाद असतील, जमीन भरपूर पीक देईल. देव सियोनमध्ये वास करेल आणि त्याचे लोक सुरक्षित आणि संरक्षित असतील. प्रभू त्यांचा देव आहे आणि ते त्याचे लोक असतील या घोषणेने अध्याय संपतो (जोएल ३:१८-२१).</w:t>
      </w:r>
    </w:p>
    <w:p/>
    <w:p>
      <w:r xmlns:w="http://schemas.openxmlformats.org/wordprocessingml/2006/main">
        <w:t xml:space="preserve">सारांश,</w:t>
      </w:r>
    </w:p>
    <w:p>
      <w:r xmlns:w="http://schemas.openxmlformats.org/wordprocessingml/2006/main">
        <w:t xml:space="preserve">जोएल अध्याय 3 न्यायावर लक्ष केंद्रित करून भविष्यातील भविष्यसूचक दृष्टान्त सादर करतो</w:t>
      </w:r>
    </w:p>
    <w:p>
      <w:r xmlns:w="http://schemas.openxmlformats.org/wordprocessingml/2006/main">
        <w:t xml:space="preserve">राष्ट्रांची आणि देवाच्या लोकांची जीर्णोद्धार.</w:t>
      </w:r>
    </w:p>
    <w:p/>
    <w:p>
      <w:r xmlns:w="http://schemas.openxmlformats.org/wordprocessingml/2006/main">
        <w:t xml:space="preserve">न्यायासाठी यहोशाफाटच्या खोऱ्यात राष्ट्रांचे एकत्र येणे.</w:t>
      </w:r>
    </w:p>
    <w:p>
      <w:r xmlns:w="http://schemas.openxmlformats.org/wordprocessingml/2006/main">
        <w:t xml:space="preserve">त्याच्या लोकांशी गैरवर्तन केल्याबद्दल आणि त्याच्या भूमीचे विभाजन केल्याबद्दल राष्ट्रांवर देवाचा न्याय.</w:t>
      </w:r>
    </w:p>
    <w:p>
      <w:r xmlns:w="http://schemas.openxmlformats.org/wordprocessingml/2006/main">
        <w:t xml:space="preserve">राष्ट्रांना युद्धासाठी तयार होण्यासाठी, देवाला त्यांचा आश्रय आणि शक्ती म्हणून बोलावा.</w:t>
      </w:r>
    </w:p>
    <w:p>
      <w:r xmlns:w="http://schemas.openxmlformats.org/wordprocessingml/2006/main">
        <w:t xml:space="preserve">त्यांच्या दुष्टतेसाठी राष्ट्रांचा न्याय आणि परतफेड यांचे वर्णन.</w:t>
      </w:r>
    </w:p>
    <w:p>
      <w:r xmlns:w="http://schemas.openxmlformats.org/wordprocessingml/2006/main">
        <w:t xml:space="preserve">देवाच्या लोकांसाठी जमीन जीर्णोद्धार आणि आशीर्वाद.</w:t>
      </w:r>
    </w:p>
    <w:p>
      <w:r xmlns:w="http://schemas.openxmlformats.org/wordprocessingml/2006/main">
        <w:t xml:space="preserve">देवाच्या लोकांकडून कायमचा जमिनीचा वारसा.</w:t>
      </w:r>
    </w:p>
    <w:p>
      <w:r xmlns:w="http://schemas.openxmlformats.org/wordprocessingml/2006/main">
        <w:t xml:space="preserve">मुबलक कापणी आणि सुरक्षिततेसह, त्याच्या लोकांवर देवाच्या आशीर्वादांचे दर्शन.</w:t>
      </w:r>
    </w:p>
    <w:p>
      <w:r xmlns:w="http://schemas.openxmlformats.org/wordprocessingml/2006/main">
        <w:t xml:space="preserve">परमेश्वराला त्यांचा देव आणि त्याचे लोक त्याचे लोक म्हणून घोषित करणे.</w:t>
      </w:r>
    </w:p>
    <w:p/>
    <w:p>
      <w:r xmlns:w="http://schemas.openxmlformats.org/wordprocessingml/2006/main">
        <w:t xml:space="preserve">जोएलचा हा अध्याय भविष्यातील भविष्यसूचक दृष्टान्त सादर करतो, राष्ट्रांचा न्याय आणि देवाच्या लोकांच्या पुनर्स्थापनेवर लक्ष केंद्रित करतो. हा अध्याय न्यायासाठी यहोशाफाटच्या खोऱ्यात एकत्र जमलेल्या राष्ट्रांच्या चित्रणाने सुरू होतो. देव त्यांच्या लोकांशी केलेल्या गैरवर्तनाबद्दल आणि त्याच्या भूमीचे विभाजन केल्याबद्दल त्यांना न्याय देईल. राष्ट्रांना युद्धाच्या तयारीसाठी बोलावले जाते, परंतु देव त्यांना खात्री देतो की तो त्यांचा आश्रय आणि शक्ती असेल. राष्ट्रांना वाट पाहत असलेल्या न्यायाच्या वर्णनासह अध्याय पुढे चालू आहे, कारण परमेश्वर त्यांच्या दुष्टाई आणि हिंसाचारासाठी त्यांचा न्याय करतो. त्यांच्या कृत्यांची परतफेड केली जाईल, आणि जमीन पुनर्संचयित केली जाईल आणि देवाच्या लोकांसाठी आशीर्वादित केले जाईल, ज्यांना ते कायमचे वारसा मिळेल. मुबलक पीक आणि सुरक्षिततेसह, त्याच्या लोकांवर देवाच्या आशीर्वादांच्या दृष्टान्ताने अध्याय संपतो. देव सियोनमध्ये वास करेल आणि त्याचे लोक त्याचे स्वतःचे म्हणून घोषित केले जातील. हा अध्याय देवाच्या न्यायावर, त्याच्या लोकांची पुनर्स्थापना आणि भविष्यात त्यांना वाट पाहत असलेल्या आशीर्वादांवर भर देतो.</w:t>
      </w:r>
    </w:p>
    <w:p/>
    <w:p>
      <w:r xmlns:w="http://schemas.openxmlformats.org/wordprocessingml/2006/main">
        <w:t xml:space="preserve">योएल 3:1 कारण, पाहा, त्या दिवसांत आणि त्या वेळी, जेव्हा मी यहूदा आणि यरुशलेमच्या बंदिवासाला परत आणीन.</w:t>
      </w:r>
    </w:p>
    <w:p/>
    <w:p>
      <w:r xmlns:w="http://schemas.openxmlformats.org/wordprocessingml/2006/main">
        <w:t xml:space="preserve">देव यहूदा आणि यरुशलेमची पुनर्स्थापना करील.</w:t>
      </w:r>
    </w:p>
    <w:p/>
    <w:p>
      <w:r xmlns:w="http://schemas.openxmlformats.org/wordprocessingml/2006/main">
        <w:t xml:space="preserve">1: देव विश्वासू आहे आणि त्याची वचने पाळतो.</w:t>
      </w:r>
    </w:p>
    <w:p/>
    <w:p>
      <w:r xmlns:w="http://schemas.openxmlformats.org/wordprocessingml/2006/main">
        <w:t xml:space="preserve">२: देवाच्या लोकांची पुनर्स्थापना विश्वासूपणाद्वारे होते.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Jeremiah 29:11-14 - कारण मला तुमच्यासाठी असलेल्या योजना माहित आहेत, परमेश्वर घोषित करतो, कल्याणासाठी योजना आहे आणि वाईटासाठी नाही, तुम्हाला भविष्य आणि आशा देण्यासाठी. मग तू मला हाक मारशील आणि येऊन माझी प्रार्थना करशील आणि मी तुझे ऐकीन. तू मला शोधशील आणि मला शोधशील, जेव्हा तू मला मनापासून शोधशील. मी तुझा शोध घेईन, परमेश्वर म्हणतो, आणि मी तुझे नशीब परत करीन आणि तुला सर्व राष्ट्रांतून व सर्व ठिकाणांहून गोळा करीन, ज्या ठिकाणी मी तुला हाकलले आहे, आणि मी तुला परत आणीन तिथून मी तुला परत आणीन. तुला वनवासात पाठवले.</w:t>
      </w:r>
    </w:p>
    <w:p/>
    <w:p>
      <w:r xmlns:w="http://schemas.openxmlformats.org/wordprocessingml/2006/main">
        <w:t xml:space="preserve">योएल 3:2 मी सर्व राष्ट्रांना एकत्र करीन आणि त्यांना यहोशाफाटच्या खोऱ्यात खाली आणीन आणि तेथे माझ्या लोकांसाठी आणि माझ्या वारसा इस्राएलासाठी, ज्यांना त्यांनी राष्ट्रांमध्ये विखुरले आणि माझ्या देशाचे विभाजन केले त्यांच्यासाठी मी त्यांची बाजू मांडीन.</w:t>
      </w:r>
    </w:p>
    <w:p/>
    <w:p>
      <w:r xmlns:w="http://schemas.openxmlformats.org/wordprocessingml/2006/main">
        <w:t xml:space="preserve">देव सर्व राष्ट्रांना एकत्र करून यहोशाफाटच्या खोऱ्यात आणील आणि त्यांच्या लोकांबद्दल आणि त्याच्या भूमीशी केलेल्या गैरवर्तनाबद्दल त्यांचा न्याय करण्यासाठी.</w:t>
      </w:r>
    </w:p>
    <w:p/>
    <w:p>
      <w:r xmlns:w="http://schemas.openxmlformats.org/wordprocessingml/2006/main">
        <w:t xml:space="preserve">1. सर्व राष्ट्रांवर देवाचा न्याय</w:t>
      </w:r>
    </w:p>
    <w:p/>
    <w:p>
      <w:r xmlns:w="http://schemas.openxmlformats.org/wordprocessingml/2006/main">
        <w:t xml:space="preserve">2. यहोशाफाटच्या खोऱ्याचे महत्त्व</w:t>
      </w:r>
    </w:p>
    <w:p/>
    <w:p>
      <w:r xmlns:w="http://schemas.openxmlformats.org/wordprocessingml/2006/main">
        <w:t xml:space="preserve">1. यहेज्केल 37:12-14 - म्हणून भविष्य सांगा आणि त्यांना सांगा, प्रभु देव म्हणतो; पाहा, माझ्या लोकांनो, मी तुमची कबर उघडीन आणि तुम्हाला तुमच्या कबरीतून बाहेर काढीन आणि तुम्हाला इस्राएल देशात आणीन. आणि माझ्या लोकांनो, मी तुमची कबर उघडून तुम्हाला तुमच्या कबरीतून बाहेर काढीन, आणि तुमचा आत्मा तुमच्यामध्ये घालीन आणि तुम्ही जिवंत व्हाल आणि मी तुम्हाला तुमच्यामध्ये ठेवीन तेव्हा तुम्हाला कळेल की मी परमेश्वर आहे. मग तुम्हाला कळेल की मी परमेश्वराने ते बोललो आणि ते पूर्ण केले, असे परमेश्वर म्हणतो.</w:t>
      </w:r>
    </w:p>
    <w:p/>
    <w:p>
      <w:r xmlns:w="http://schemas.openxmlformats.org/wordprocessingml/2006/main">
        <w:t xml:space="preserve">2. जखऱ्या 14:4 - आणि त्याचे पाय त्या दिवशी पूर्वेला जेरुसलेमच्या समोर असलेल्या जैतुनाच्या डोंगरावर उभे राहतील आणि जैतुनाचा डोंगर त्याच्या मध्यभागी पूर्वेला व पश्चिमेला चिकटून राहील. खूप मोठी दरी असेल; आणि पर्वताचा अर्धा भाग उत्तरेकडे आणि अर्धा दक्षिणेकडे जाईल.</w:t>
      </w:r>
    </w:p>
    <w:p/>
    <w:p>
      <w:r xmlns:w="http://schemas.openxmlformats.org/wordprocessingml/2006/main">
        <w:t xml:space="preserve">Joel 3:3 त्यांनी माझ्या लोकांसाठी चिठ्ठ्या टाकल्या आहेत. आणि एक वेश्या म्हणून एक मुलगा दिला, आणि दारू पिण्यासाठी मुलगी विकली.</w:t>
      </w:r>
    </w:p>
    <w:p/>
    <w:p>
      <w:r xmlns:w="http://schemas.openxmlformats.org/wordprocessingml/2006/main">
        <w:t xml:space="preserve">जोएल ३:३ मधील लोकांनी इतर लोकांसाठी चिठ्ठ्या टाकल्या आहेत, आणि त्यांचा वापर अनैतिक व्यापारांचा भाग म्हणून केला आहे, जसे की वेश्येसाठी मुलाची देवाणघेवाण आणि द्राक्षारसासाठी मुलीची.</w:t>
      </w:r>
    </w:p>
    <w:p/>
    <w:p>
      <w:r xmlns:w="http://schemas.openxmlformats.org/wordprocessingml/2006/main">
        <w:t xml:space="preserve">1. "अनैतिक व्यापारांचा धोका"</w:t>
      </w:r>
    </w:p>
    <w:p/>
    <w:p>
      <w:r xmlns:w="http://schemas.openxmlformats.org/wordprocessingml/2006/main">
        <w:t xml:space="preserve">2. "पापाचे हानिकारक परिणाम"</w:t>
      </w:r>
    </w:p>
    <w:p/>
    <w:p>
      <w:r xmlns:w="http://schemas.openxmlformats.org/wordprocessingml/2006/main">
        <w:t xml:space="preserve">1. नीतिसूत्रे 6:26-29, "कारण वेश्या स्त्रीच्या सहाय्याने पुरुषाला भाकरीचा तुकडा आणला जातो: आणि व्यभिचारिणी मौल्यवान जीवनाचा शोध घेते. एक माणूस आपल्या छातीत आग घेऊ शकतो, आणि त्याचे कपडे घेऊ शकत नाही? जाळले जाऊ शकते? कोणी तापलेल्या निखाऱ्यांवर जाऊ शकतो आणि त्याचे पाय जळू शकत नाहीत? म्हणून जो आपल्या शेजाऱ्याच्या बायकोकडे जातो; जो कोणी तिला स्पर्श करतो तो निर्दोष ठरणार नाही.</w:t>
      </w:r>
    </w:p>
    <w:p/>
    <w:p>
      <w:r xmlns:w="http://schemas.openxmlformats.org/wordprocessingml/2006/main">
        <w:t xml:space="preserve">2. जेम्स 1:14-15, "परंतु प्रत्येक मनुष्य मोहात पडतो, जेव्हा तो त्याच्या स्वतःच्या वासनेपासून दूर जातो आणि मोहात पडतो. मग जेव्हा वासनेची गर्भधारणा होते, तेव्हा ती पापाला जन्म देते: आणि पाप, जेव्हा ते पूर्ण होते, तेव्हा ते जन्म देते. मृत्यू."</w:t>
      </w:r>
    </w:p>
    <w:p/>
    <w:p>
      <w:r xmlns:w="http://schemas.openxmlformats.org/wordprocessingml/2006/main">
        <w:t xml:space="preserve">योएल 3:4 होय, आणि सोर, सीदोन आणि पॅलेस्टाईनच्या सर्व किनार्‍यांनो, माझ्याशी तुमचा काय संबंध? तुम्ही मला बदला द्याल का? आणि जर तुम्ही मला मोबदला दिला तर मी त्वरेने आणि त्वरेने तुमची मोबदला तुमच्या डोक्यावर परत करीन.</w:t>
      </w:r>
    </w:p>
    <w:p/>
    <w:p>
      <w:r xmlns:w="http://schemas.openxmlformats.org/wordprocessingml/2006/main">
        <w:t xml:space="preserve">देव टायर, झिडोन आणि पॅलेस्टाईनच्या किनार्‍यांना चेतावणी देतो की त्याच्या लोकांसाठीच्या त्याच्या योजनांमध्ये हस्तक्षेप करू नये.</w:t>
      </w:r>
    </w:p>
    <w:p/>
    <w:p>
      <w:r xmlns:w="http://schemas.openxmlformats.org/wordprocessingml/2006/main">
        <w:t xml:space="preserve">1. देवाचा न्याय त्याला विरोध करणाऱ्यांवर येईल</w:t>
      </w:r>
    </w:p>
    <w:p/>
    <w:p>
      <w:r xmlns:w="http://schemas.openxmlformats.org/wordprocessingml/2006/main">
        <w:t xml:space="preserve">2. देवाच्या योजनांमध्ये व्यत्यय आणू नये यासाठी एक स्मरणपत्र</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यशया 40:10-11 - पाहा, सार्वभौम प्रभू सामर्थ्याने येतो आणि तो शक्तिशाली हाताने राज्य करतो. पाहा, त्याचे प्रतिफळ त्याच्याबरोबर आहे आणि त्याची मोबदला त्याच्या सोबत आहे. तो मेंढपाळाप्रमाणे आपल्या कळपाची काळजी घेतो: तो कोकरू आपल्या हातात गोळा करतो आणि त्याला त्याच्या हृदयाच्या जवळ घेऊन जातो; जे तरुण आहेत त्यांना तो हळूवारपणे नेतो.</w:t>
      </w:r>
    </w:p>
    <w:p/>
    <w:p>
      <w:r xmlns:w="http://schemas.openxmlformats.org/wordprocessingml/2006/main">
        <w:t xml:space="preserve">योएल 3:5 कारण तुम्ही माझे सोने आणि चांदी घेतली आहे आणि माझ्या सुंदर वस्तू तुमच्या मंदिरात नेल्या आहेत.</w:t>
      </w:r>
    </w:p>
    <w:p/>
    <w:p>
      <w:r xmlns:w="http://schemas.openxmlformats.org/wordprocessingml/2006/main">
        <w:t xml:space="preserve">यहुदाच्या लोकांना देवाची चांदी, सोने आणि चांगल्या आनंददायी वस्तू घेऊन त्यांच्या मंदिरात आणल्याबद्दल फटकारले जात आहे.</w:t>
      </w:r>
    </w:p>
    <w:p/>
    <w:p>
      <w:r xmlns:w="http://schemas.openxmlformats.org/wordprocessingml/2006/main">
        <w:t xml:space="preserve">1. मूर्तिपूजेचे धोके: जेव्हा आपण भौतिक गोष्टी देवाच्या वर ठेवतो तेव्हा काय होते</w:t>
      </w:r>
    </w:p>
    <w:p/>
    <w:p>
      <w:r xmlns:w="http://schemas.openxmlformats.org/wordprocessingml/2006/main">
        <w:t xml:space="preserve">२. ईश्वरी संपत्तीचे मूल्य: देवाने आपल्याला जे दिले आहे त्याची कदर करायला शिकणे</w:t>
      </w:r>
    </w:p>
    <w:p/>
    <w:p>
      <w:r xmlns:w="http://schemas.openxmlformats.org/wordprocessingml/2006/main">
        <w:t xml:space="preserve">1. निर्गम 20: 3-5 - "माझ्यापुढे तुझे दुसरे कोणतेही देव नाहीत. तू तुझ्यासाठी कोणतीही कोरीव मूर्ती बनवू नकोस, किंवा वरच्या स्वर्गात किंवा खाली पृथ्वीवर असलेल्या कोणत्याही वस्तूची प्रतिमा बनवू नका. जे जमिनीखालील पाण्यात आहे: तू त्यांच्यापुढे नतमस्तक होऊ नकोस, त्यांची सेवा करू नकोस..."</w:t>
      </w:r>
    </w:p>
    <w:p/>
    <w:p>
      <w:r xmlns:w="http://schemas.openxmlformats.org/wordprocessingml/2006/main">
        <w:t xml:space="preserve">2. मॅथ्यू 6:19-21 - "जेथे पतंग आणि गंज भ्रष्ट करतात आणि जेथे चोर फोडून चोरतात, तेथे तुमच्यासाठी संपत्ती जमा करू नका: परंतु स्वर्गात स्वतःसाठी संपत्ती जमा करा, जेथे पतंग किंवा गंज भ्रष्ट होत नाही. , आणि जिथे चोर फोडत नाहीत किंवा चोरी करत नाहीत: कारण जिथे तुमचा खजिना आहे तिथे तुमचे हृदयही असेल."</w:t>
      </w:r>
    </w:p>
    <w:p/>
    <w:p>
      <w:r xmlns:w="http://schemas.openxmlformats.org/wordprocessingml/2006/main">
        <w:t xml:space="preserve">योएल 3:6 यहूदा आणि यरुशलेमच्या मुलांनाही तुम्ही ग्रीसच्या लोकांना विकले आहे, जेणेकरून तुम्ही त्यांना त्यांच्या सीमेपासून दूर नेले पाहिजे.</w:t>
      </w:r>
    </w:p>
    <w:p/>
    <w:p>
      <w:r xmlns:w="http://schemas.openxmlformats.org/wordprocessingml/2006/main">
        <w:t xml:space="preserve">यहूदा आणि जेरुसलेमच्या मुलांना ग्रीसियन लोकांना गुलाम म्हणून विकले गेले.</w:t>
      </w:r>
    </w:p>
    <w:p/>
    <w:p>
      <w:r xmlns:w="http://schemas.openxmlformats.org/wordprocessingml/2006/main">
        <w:t xml:space="preserve">1. स्वातंत्र्याचा आशीर्वाद: मुक्तीची गरज</w:t>
      </w:r>
    </w:p>
    <w:p/>
    <w:p>
      <w:r xmlns:w="http://schemas.openxmlformats.org/wordprocessingml/2006/main">
        <w:t xml:space="preserve">2. ऐक्याचे आवाहन: उपेक्षितांचे संरक्षण करण्यासाठी संयुक्त</w:t>
      </w:r>
    </w:p>
    <w:p/>
    <w:p>
      <w:r xmlns:w="http://schemas.openxmlformats.org/wordprocessingml/2006/main">
        <w:t xml:space="preserve">1. निर्गम 1:8-14</w:t>
      </w:r>
    </w:p>
    <w:p/>
    <w:p>
      <w:r xmlns:w="http://schemas.openxmlformats.org/wordprocessingml/2006/main">
        <w:t xml:space="preserve">२. यशया ५८:६-१२</w:t>
      </w:r>
    </w:p>
    <w:p/>
    <w:p>
      <w:r xmlns:w="http://schemas.openxmlformats.org/wordprocessingml/2006/main">
        <w:t xml:space="preserve">योएल 3:7 पाहा, ज्या ठिकाणी तुम्ही त्यांना विकले होते त्या ठिकाणाहून मी त्यांना उठवीन आणि तुमची फळे तुमच्या डोक्यावर परत करीन.</w:t>
      </w:r>
    </w:p>
    <w:p/>
    <w:p>
      <w:r xmlns:w="http://schemas.openxmlformats.org/wordprocessingml/2006/main">
        <w:t xml:space="preserve">देव पुनर्संचयित करेल आणि ज्यांच्यावर अन्याय किंवा अत्याचार झाला आहे त्यांची परतफेड करेल.</w:t>
      </w:r>
    </w:p>
    <w:p/>
    <w:p>
      <w:r xmlns:w="http://schemas.openxmlformats.org/wordprocessingml/2006/main">
        <w:t xml:space="preserve">1. देवाचा पुनर्संचयित न्याय: अत्याचारित लोकांच्या चुका ओळखणे आणि योग्य करणे</w:t>
      </w:r>
    </w:p>
    <w:p/>
    <w:p>
      <w:r xmlns:w="http://schemas.openxmlformats.org/wordprocessingml/2006/main">
        <w:t xml:space="preserve">2. परतफेडीचा आशीर्वाद: देवाच्या मुक्ती प्रेमाचा अनुभव घेणे</w:t>
      </w:r>
    </w:p>
    <w:p/>
    <w:p>
      <w:r xmlns:w="http://schemas.openxmlformats.org/wordprocessingml/2006/main">
        <w:t xml:space="preserve">1. यशया 61:7-8 - माझ्या लोकांना त्यांच्या लज्जेऐवजी दुप्पट वाटा मिळेल, आणि अपमानाच्या ऐवजी ते त्यांच्या वारशाने आनंदित होतील; आणि म्हणून त्यांना त्यांच्या देशात दुप्पट वाटा मिळेल आणि त्यांना कायमचा आनंद मिळेल.</w:t>
      </w:r>
    </w:p>
    <w:p/>
    <w:p>
      <w:r xmlns:w="http://schemas.openxmlformats.org/wordprocessingml/2006/main">
        <w:t xml:space="preserve">2. स्तोत्र 103:6-7 - परमेश्वर सर्व अत्याचारित लोकांसाठी नीतिमत्व आणि न्याय कार्य करतो. त्याने आपले मार्ग मोशेला, त्याची कृत्ये इस्राएल लोकांना सांगितली: परमेश्वर दयाळू आणि कृपाळू, कोपण्यास मंद, प्रेमाने भरलेला आहे.</w:t>
      </w:r>
    </w:p>
    <w:p/>
    <w:p>
      <w:r xmlns:w="http://schemas.openxmlformats.org/wordprocessingml/2006/main">
        <w:t xml:space="preserve">योएल 3:8 आणि मी तुझी मुले व मुली यहूदाच्या लोकांच्या हाती विकीन आणि ते त्यांना साबेन लोकांना, दूरच्या लोकांना विकतील; कारण परमेश्वराने हे सांगितले आहे.</w:t>
      </w:r>
    </w:p>
    <w:p/>
    <w:p>
      <w:r xmlns:w="http://schemas.openxmlformats.org/wordprocessingml/2006/main">
        <w:t xml:space="preserve">परमेश्वर यहूदाच्या मुलांना इतरांची मुले व मुली दूरच्या लोकांना विकण्याची परवानगी देईल.</w:t>
      </w:r>
    </w:p>
    <w:p/>
    <w:p>
      <w:r xmlns:w="http://schemas.openxmlformats.org/wordprocessingml/2006/main">
        <w:t xml:space="preserve">१: आपल्या जीवनातील घटना कितीही दूरगामी किंवा अनपेक्षित वाटल्या तरीही देवाचे सार्वभौमत्व दिसून येते.</w:t>
      </w:r>
    </w:p>
    <w:p/>
    <w:p>
      <w:r xmlns:w="http://schemas.openxmlformats.org/wordprocessingml/2006/main">
        <w:t xml:space="preserve">2: आम्हांला प्रभूवर विश्वास ठेवण्यास आणि त्याच्या इच्छेला अधीन राहण्यासाठी बोलावले जाते, जरी त्याच्या योजना आपल्या स्वत: च्या नसल्या तरीही.</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Deuteronomy 8:2-3 "आणि तुझा देव परमेश्वर याने तुला वाळवंटात चाळीस वर्षे ज्या मार्गाने नेले ते सर्व तू लक्षात ठेव, तुला नम्र करण्यासाठी आणि तुला सिद्ध करण्यासाठी, तुझ्या अंतःकरणात काय आहे हे जाणून घेण्यासाठी तू इच्छितो की नाही. त्याच्या आज्ञा पाळा, किंवा नाही. आणि त्याने तुला नम्र केले, आणि तुला उपासमार सहन केली, आणि तुला मान्ना खायला दिला, जो तुला माहीत नव्हता, तुझ्या पूर्वजांनाही माहीत नव्हता; यासाठी की त्याने तुला कळावे की मनुष्य केवळ भाकरीने जगत नाही. पण परमेश्वराच्या मुखातून निघालेल्या प्रत्येक शब्दाने माणूस जगतो.”</w:t>
      </w:r>
    </w:p>
    <w:p/>
    <w:p>
      <w:r xmlns:w="http://schemas.openxmlformats.org/wordprocessingml/2006/main">
        <w:t xml:space="preserve">योएल 3:9 तुम्ही परराष्ट्रीयांमध्ये याची घोषणा करा. युद्धाची तयारी करा, पराक्रमी लोकांना जागे करा, सर्व योद्धा जवळ येऊ द्या. त्यांना येऊ द्या:</w:t>
      </w:r>
    </w:p>
    <w:p/>
    <w:p>
      <w:r xmlns:w="http://schemas.openxmlformats.org/wordprocessingml/2006/main">
        <w:t xml:space="preserve">देव सर्व राष्ट्रांना युद्धासाठी तयार होण्यास आणि त्यांचे सैन्य गोळा करण्याची आज्ञा देतो.</w:t>
      </w:r>
    </w:p>
    <w:p/>
    <w:p>
      <w:r xmlns:w="http://schemas.openxmlformats.org/wordprocessingml/2006/main">
        <w:t xml:space="preserve">1. देवाच्या वचनाची शक्ती: युद्धाची तयारी करण्याची देवाची आज्ञा त्याचे सार्वभौमत्व कसे दर्शवते</w:t>
      </w:r>
    </w:p>
    <w:p/>
    <w:p>
      <w:r xmlns:w="http://schemas.openxmlformats.org/wordprocessingml/2006/main">
        <w:t xml:space="preserve">2. राष्ट्रांची जबाबदारी: देवाच्या वचनाचे पालन करण्याची आपली जबाबदारी समजून घेणे.</w:t>
      </w:r>
    </w:p>
    <w:p/>
    <w:p>
      <w:r xmlns:w="http://schemas.openxmlformats.org/wordprocessingml/2006/main">
        <w:t xml:space="preserve">1. यशया 2:4 तो राष्ट्रांमधील न्यायनिवाडा करील, आणि पुष्कळ लोकांच्या विवादांचा निकाल देईल; ते त्यांच्या तलवारींचा नांगर फाळ करतील आणि त्यांचे भाले छाटणीच्या आकड्यांमध्ये करतील. राष्ट्र राष्ट्रावर तलवार उपसणार नाही, ते यापुढे युद्ध शिकणार नाहीत.</w:t>
      </w:r>
    </w:p>
    <w:p/>
    <w:p>
      <w:r xmlns:w="http://schemas.openxmlformats.org/wordprocessingml/2006/main">
        <w:t xml:space="preserve">2. यिर्मया 6:4 तिच्याविरुद्ध युद्धाची तयारी करा; ऊठ, आणि आपण दुपारी वर जाऊ. आमचा धिक्कार असो! दिवस मावळतो, संध्याकाळच्या सावल्या पसरलेल्या असतात.</w:t>
      </w:r>
    </w:p>
    <w:p/>
    <w:p>
      <w:r xmlns:w="http://schemas.openxmlformats.org/wordprocessingml/2006/main">
        <w:t xml:space="preserve">योएल 3:10 तुझे नांगर मारून तलवारी बनव, तुझे छाटणी भाले कर, दुर्बलांनी म्हणू दे, मी बलवान आहे.</w:t>
      </w:r>
    </w:p>
    <w:p/>
    <w:p>
      <w:r xmlns:w="http://schemas.openxmlformats.org/wordprocessingml/2006/main">
        <w:t xml:space="preserve">परिच्छेद प्रतिकूल परिस्थितीत सामर्थ्य वाढवण्यास प्रोत्साहित करतो आणि आत्मसंतुष्टतेविरूद्ध चेतावणी देतो.</w:t>
      </w:r>
    </w:p>
    <w:p/>
    <w:p>
      <w:r xmlns:w="http://schemas.openxmlformats.org/wordprocessingml/2006/main">
        <w:t xml:space="preserve">1. संकटात सामर्थ्याची शक्ती</w:t>
      </w:r>
    </w:p>
    <w:p/>
    <w:p>
      <w:r xmlns:w="http://schemas.openxmlformats.org/wordprocessingml/2006/main">
        <w:t xml:space="preserve">2. अडचणीच्या वेळी आत्मसंतुष्टतेवर मात करणे</w:t>
      </w:r>
    </w:p>
    <w:p/>
    <w:p>
      <w:r xmlns:w="http://schemas.openxmlformats.org/wordprocessingml/2006/main">
        <w:t xml:space="preserve">1. इफिस 6:10-13 - शेवटी, प्रभूमध्ये आणि त्याच्या पराक्रमी सामर्थ्यामध्ये बलवान व्हा.</w:t>
      </w:r>
    </w:p>
    <w:p/>
    <w:p>
      <w:r xmlns:w="http://schemas.openxmlformats.org/wordprocessingml/2006/main">
        <w:t xml:space="preserve">2. जेम्स 4:7 - तर मग, स्वतःला देवाच्या स्वाधीन करा. सैतानाचा प्रतिकार करा आणि तो तुमच्यापासून पळून जाईल.</w:t>
      </w:r>
    </w:p>
    <w:p/>
    <w:p>
      <w:r xmlns:w="http://schemas.openxmlformats.org/wordprocessingml/2006/main">
        <w:t xml:space="preserve">योएल 3:11 सर्व राष्ट्रांनो, एकत्र या, आणि या आणि आजूबाजूला एकत्र या; हे परमेश्वरा, तेथे तुझ्या बलवानांना खाली आण.</w:t>
      </w:r>
    </w:p>
    <w:p/>
    <w:p>
      <w:r xmlns:w="http://schemas.openxmlformats.org/wordprocessingml/2006/main">
        <w:t xml:space="preserve">प्रभू राष्ट्रांना एकत्र येण्यासाठी आणि त्यांच्या पराक्रमी लोकांना त्याच्या उपस्थितीत आणण्यासाठी बोलावतो.</w:t>
      </w:r>
    </w:p>
    <w:p/>
    <w:p>
      <w:r xmlns:w="http://schemas.openxmlformats.org/wordprocessingml/2006/main">
        <w:t xml:space="preserve">1: आपण प्रभूच्या सान्निध्यात एकत्र आले पाहिजे आणि आपली पराक्रमी शक्ती आणि विश्वास आणला पाहिजे.</w:t>
      </w:r>
    </w:p>
    <w:p/>
    <w:p>
      <w:r xmlns:w="http://schemas.openxmlformats.org/wordprocessingml/2006/main">
        <w:t xml:space="preserve">2: आपण प्रभुची हाक ऐकण्यासाठी एकत्र जमले पाहिजे आणि त्याला आपले सर्वोत्तम अर्पण आणले पाहिजे.</w:t>
      </w:r>
    </w:p>
    <w:p/>
    <w:p>
      <w:r xmlns:w="http://schemas.openxmlformats.org/wordprocessingml/2006/main">
        <w:t xml:space="preserve">1: इफिस 6:10-18 - शेवटी, प्रभूमध्ये आणि त्याच्या पराक्रमी सामर्थ्यामध्ये बलवान व्हा.</w:t>
      </w:r>
    </w:p>
    <w:p/>
    <w:p>
      <w:r xmlns:w="http://schemas.openxmlformats.org/wordprocessingml/2006/main">
        <w:t xml:space="preserve">2: स्तोत्र 105:4 - परमेश्वराकडे आणि त्याच्या सामर्थ्याकडे पहा; नेहमी त्याचा चेहरा शोधा.</w:t>
      </w:r>
    </w:p>
    <w:p/>
    <w:p>
      <w:r xmlns:w="http://schemas.openxmlformats.org/wordprocessingml/2006/main">
        <w:t xml:space="preserve">योएल 3:12 इतर राष्ट्रांना जाग येऊ द्या आणि यहोशाफाटच्या खोऱ्यात या; कारण तेथे मी आजूबाजूच्या सर्व राष्ट्रांचा न्याय करायला बसेन.</w:t>
      </w:r>
    </w:p>
    <w:p/>
    <w:p>
      <w:r xmlns:w="http://schemas.openxmlformats.org/wordprocessingml/2006/main">
        <w:t xml:space="preserve">योएलचा हा श्लोक इतर राष्ट्रांना यहोशाफाटच्या खोऱ्यात येऊन न्यायास सामोरे जाण्यास उद्युक्त करतो.</w:t>
      </w:r>
    </w:p>
    <w:p/>
    <w:p>
      <w:r xmlns:w="http://schemas.openxmlformats.org/wordprocessingml/2006/main">
        <w:t xml:space="preserve">1. न्यायाचा दिवस येत आहे: योएल 3:12 ची परीक्षा</w:t>
      </w:r>
    </w:p>
    <w:p/>
    <w:p>
      <w:r xmlns:w="http://schemas.openxmlformats.org/wordprocessingml/2006/main">
        <w:t xml:space="preserve">2. यहोशाफाटची दरी: पश्चात्तापाची हाक</w:t>
      </w:r>
    </w:p>
    <w:p/>
    <w:p>
      <w:r xmlns:w="http://schemas.openxmlformats.org/wordprocessingml/2006/main">
        <w:t xml:space="preserve">1. प्रकटीकरण 20:11-15 - आणि मी एक मोठे पांढरे सिंहासन पाहिले, आणि त्यावर जो बसला होता, ज्याच्या चेहऱ्यावरून पृथ्वी आणि आकाश दूर पळून गेले होते; आणि त्यांना जागा मिळाली नाही.</w:t>
      </w:r>
    </w:p>
    <w:p/>
    <w:p>
      <w:r xmlns:w="http://schemas.openxmlformats.org/wordprocessingml/2006/main">
        <w:t xml:space="preserve">2. यिर्मया 4:12-13 - त्या ठिकाणाहून पूर्ण वारा माझ्याकडे येईल; आता मी त्यांना शिक्षा करीन; आणि तुला ते दिसेल.</w:t>
      </w:r>
    </w:p>
    <w:p/>
    <w:p>
      <w:r xmlns:w="http://schemas.openxmlformats.org/wordprocessingml/2006/main">
        <w:t xml:space="preserve">Joel 3:13 विळा लावा, कारण कापणी पूर्ण झाली आहे. या, खाली उतरा. प्रेस भरले आहे, चरबी ओव्हरफ्लो; कारण त्यांची दुष्टता मोठी आहे.</w:t>
      </w:r>
    </w:p>
    <w:p/>
    <w:p>
      <w:r xmlns:w="http://schemas.openxmlformats.org/wordprocessingml/2006/main">
        <w:t xml:space="preserve">कापणी पिकली आहे आणि प्रेस भरली आहे - न्यायाची वेळ आली आहे.</w:t>
      </w:r>
    </w:p>
    <w:p/>
    <w:p>
      <w:r xmlns:w="http://schemas.openxmlformats.org/wordprocessingml/2006/main">
        <w:t xml:space="preserve">1. दुष्टता करणाऱ्या सर्वांवर देवाचा न्याय येईल</w:t>
      </w:r>
    </w:p>
    <w:p/>
    <w:p>
      <w:r xmlns:w="http://schemas.openxmlformats.org/wordprocessingml/2006/main">
        <w:t xml:space="preserve">2. दुष्टांच्या कापणीपासून सुटका नाही</w:t>
      </w:r>
    </w:p>
    <w:p/>
    <w:p>
      <w:r xmlns:w="http://schemas.openxmlformats.org/wordprocessingml/2006/main">
        <w:t xml:space="preserve">1. रोमन्स 2:5-9 - परंतु आपल्या कठोर आणि अधीर हृदयामुळे आपण क्रोधाच्या दिवशी आपल्यासाठी क्रोध साठवत आहात जेव्हा देवाचा न्यायी न्याय प्रकट होईल.</w:t>
      </w:r>
    </w:p>
    <w:p/>
    <w:p>
      <w:r xmlns:w="http://schemas.openxmlformats.org/wordprocessingml/2006/main">
        <w:t xml:space="preserve">2. लूक 3:17 - आणि तो त्यांना म्हणाला, ज्याच्याकडे दोन अंगरखे आहेत, ज्याच्याकडे एकही नाही त्याच्याबरोबर वाटून घ्यावे आणि ज्याच्याकडे अन्न आहे त्याने तसेच करावे.</w:t>
      </w:r>
    </w:p>
    <w:p/>
    <w:p>
      <w:r xmlns:w="http://schemas.openxmlformats.org/wordprocessingml/2006/main">
        <w:t xml:space="preserve">योएल 3:14 निर्णयाच्या दरीत गर्दी, लोकसमुदाय, कारण निर्णयाच्या खोऱ्यात परमेश्वराचा दिवस जवळ आला आहे.</w:t>
      </w:r>
    </w:p>
    <w:p/>
    <w:p>
      <w:r xmlns:w="http://schemas.openxmlformats.org/wordprocessingml/2006/main">
        <w:t xml:space="preserve">परमेश्वराचा दिवस जवळ आला आहे आणि लोकांनी कसा प्रतिसाद द्यायचा हे ठरवावे.</w:t>
      </w:r>
    </w:p>
    <w:p/>
    <w:p>
      <w:r xmlns:w="http://schemas.openxmlformats.org/wordprocessingml/2006/main">
        <w:t xml:space="preserve">1. अनिश्चिततेच्या काळात सुज्ञ निर्णय घेणे</w:t>
      </w:r>
    </w:p>
    <w:p/>
    <w:p>
      <w:r xmlns:w="http://schemas.openxmlformats.org/wordprocessingml/2006/main">
        <w:t xml:space="preserve">2. परमेश्वराच्या दिवसाची तयारी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आमोस 4:12 - इस्राएल, तुझ्या देवाला भेटण्याची तयारी कर.</w:t>
      </w:r>
    </w:p>
    <w:p/>
    <w:p>
      <w:r xmlns:w="http://schemas.openxmlformats.org/wordprocessingml/2006/main">
        <w:t xml:space="preserve">योएल 3:15 सूर्य आणि चंद्र अंधकारमय होतील आणि तारे त्यांची चमक काढून घेतील.</w:t>
      </w:r>
    </w:p>
    <w:p/>
    <w:p>
      <w:r xmlns:w="http://schemas.openxmlformats.org/wordprocessingml/2006/main">
        <w:t xml:space="preserve">योएल ३:१५ अशा वेळेचे भाकीत करते जेव्हा सूर्य, चंद्र आणि तारे अंधकारमय होतील.</w:t>
      </w:r>
    </w:p>
    <w:p/>
    <w:p>
      <w:r xmlns:w="http://schemas.openxmlformats.org/wordprocessingml/2006/main">
        <w:t xml:space="preserve">1. जोएल 3:15 चा अर्थ शोधणे</w:t>
      </w:r>
    </w:p>
    <w:p/>
    <w:p>
      <w:r xmlns:w="http://schemas.openxmlformats.org/wordprocessingml/2006/main">
        <w:t xml:space="preserve">2. काळोखाच्या काळात आशा शोधणे</w:t>
      </w:r>
    </w:p>
    <w:p/>
    <w:p>
      <w:r xmlns:w="http://schemas.openxmlformats.org/wordprocessingml/2006/main">
        <w:t xml:space="preserve">1. यशया 13:10 कारण आकाशातील तारे आणि त्यांचे नक्षत्र प्रकाश देणार नाहीत; सूर्य उगवताना अंधार होईल आणि चंद्र प्रकाश टाकणार नाही.</w:t>
      </w:r>
    </w:p>
    <w:p/>
    <w:p>
      <w:r xmlns:w="http://schemas.openxmlformats.org/wordprocessingml/2006/main">
        <w:t xml:space="preserve">2. आमोस 5:18-20 प्रभूच्या दिवसाची इच्छा करणार्‍यांचा धिक्कार असो! तुम्हाला परमेश्वराचा दिवस का असेल? हा अंधार आहे, प्रकाश नाही, जसे की एखादा माणूस सिंहापासून पळून गेला आणि अस्वल त्याला भेटले किंवा घरात जाऊन भिंतीला हात टेकला आणि सापाने त्याला चावा घेतला. प्रभूचा दिवस अंधार नाही का, प्रकाश नाही आणि प्रकाश नाही का?</w:t>
      </w:r>
    </w:p>
    <w:p/>
    <w:p>
      <w:r xmlns:w="http://schemas.openxmlformats.org/wordprocessingml/2006/main">
        <w:t xml:space="preserve">योएल 3:16 परमेश्वर सियोनमधून गर्जना करील आणि यरुशलेममधून त्याचा आवाज येईल. आणि आकाश आणि पृथ्वी हादरतील.</w:t>
      </w:r>
    </w:p>
    <w:p/>
    <w:p>
      <w:r xmlns:w="http://schemas.openxmlformats.org/wordprocessingml/2006/main">
        <w:t xml:space="preserve">परमेश्वर इस्राएल लोकांचे रक्षण करील आणि त्यांना सामर्थ्य देईल.</w:t>
      </w:r>
    </w:p>
    <w:p/>
    <w:p>
      <w:r xmlns:w="http://schemas.openxmlformats.org/wordprocessingml/2006/main">
        <w:t xml:space="preserve">1. देवाचे संरक्षण अटूट आहे</w:t>
      </w:r>
    </w:p>
    <w:p/>
    <w:p>
      <w:r xmlns:w="http://schemas.openxmlformats.org/wordprocessingml/2006/main">
        <w:t xml:space="preserve">2. परमेश्वरावर विश्वास ठेवा</w:t>
      </w:r>
    </w:p>
    <w:p/>
    <w:p>
      <w:r xmlns:w="http://schemas.openxmlformats.org/wordprocessingml/2006/main">
        <w:t xml:space="preserve">1. यशया 40:28-31 "तुम्हाला माहित नाही का? तुम्ही ऐकले नाही का? परमेश्वर हा सार्वकालिक देव आहे, पृथ्वीच्या शेवटचा निर्माणकर्ता आहे. तो थकणार नाही किंवा खचून जाणार नाही आणि त्याची समजूत कोणीही ओळखू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धावतील आणि थकणार नाहीत, ते चालतील आणि बेहोश होणार नाहीत."</w:t>
      </w:r>
    </w:p>
    <w:p/>
    <w:p>
      <w:r xmlns:w="http://schemas.openxmlformats.org/wordprocessingml/2006/main">
        <w:t xml:space="preserve">2. स्तोत्र 27:1, "परमेश्वर माझा प्रकाश आणि माझे तारण आहे मी कोणाची भीती बाळगू? परमेश्वर माझ्या जीवनाचा गड आहे मी कोणाला घाबरू?"</w:t>
      </w:r>
    </w:p>
    <w:p/>
    <w:p>
      <w:r xmlns:w="http://schemas.openxmlformats.org/wordprocessingml/2006/main">
        <w:t xml:space="preserve">योएल 3:17 तेव्हा तुम्हांला कळेल की मी तुमचा देव परमेश्वर आहे जो माझ्या पवित्र पर्वत सियोनमध्ये राहतो; मग यरुशलेम पवित्र होईल आणि तिथून कोणीही परके जाऊ शकणार नाहीत.</w:t>
      </w:r>
    </w:p>
    <w:p/>
    <w:p>
      <w:r xmlns:w="http://schemas.openxmlformats.org/wordprocessingml/2006/main">
        <w:t xml:space="preserve">देव सियोनमध्ये राहतो आणि जेरुसलेम पवित्र आणि अनोळखी लोकांपासून मुक्त होईल.</w:t>
      </w:r>
    </w:p>
    <w:p/>
    <w:p>
      <w:r xmlns:w="http://schemas.openxmlformats.org/wordprocessingml/2006/main">
        <w:t xml:space="preserve">1. पवित्रतेचे महत्त्व</w:t>
      </w:r>
    </w:p>
    <w:p/>
    <w:p>
      <w:r xmlns:w="http://schemas.openxmlformats.org/wordprocessingml/2006/main">
        <w:t xml:space="preserve">2. देवाची विश्वासूता</w:t>
      </w:r>
    </w:p>
    <w:p/>
    <w:p>
      <w:r xmlns:w="http://schemas.openxmlformats.org/wordprocessingml/2006/main">
        <w:t xml:space="preserve">1. यशया 8:13-14 "स्वतः सर्वशक्तिमान परमेश्वराला पवित्र करा; आणि तो तुमचा भय होवो आणि तो तुमची भीती असू द्या. आणि तो पवित्रस्थानासाठी असेल; पण अडखळणारा दगड आणि अपराधाच्या खडकासाठी असेल. इस्राएलच्या दोन्ही घराण्यांना, जिन्यासाठी आणि जेरुसलेमच्या रहिवाशांसाठी सापळ्यासाठी."</w:t>
      </w:r>
    </w:p>
    <w:p/>
    <w:p>
      <w:r xmlns:w="http://schemas.openxmlformats.org/wordprocessingml/2006/main">
        <w:t xml:space="preserve">2. स्तोत्र 2:6 "तरीही मी माझ्या राजाला माझ्या सियोनच्या पवित्र टेकडीवर बसवले आहे."</w:t>
      </w:r>
    </w:p>
    <w:p/>
    <w:p>
      <w:r xmlns:w="http://schemas.openxmlformats.org/wordprocessingml/2006/main">
        <w:t xml:space="preserve">योएल 3:18 आणि त्या दिवशी असे होईल की, पर्वत नवीन द्राक्षारस खाली टाकतील, आणि टेकड्या दुधाने वाहू लागतील, आणि यहूदाच्या सर्व नद्या पाण्याने वाहतील, आणि एक झरा निघेल. परमेश्वराचे मंदिर आणि शिट्टीमच्या खोऱ्याला पाणी पाजेल.</w:t>
      </w:r>
    </w:p>
    <w:p/>
    <w:p>
      <w:r xmlns:w="http://schemas.openxmlformats.org/wordprocessingml/2006/main">
        <w:t xml:space="preserve">परमेश्वराच्या दिवशी, पर्वत द्राक्षारसाने भरलेले असतील, टेकड्या दुधाने वाहू लागतील, आणि यहूदाच्या सर्व नद्या पाण्याने भरून जातील, आणि खोऱ्याला पाणी देण्यासाठी परमेश्वराच्या मंदिरातून एक झरा निघेल. शिट्टीम चे.</w:t>
      </w:r>
    </w:p>
    <w:p/>
    <w:p>
      <w:r xmlns:w="http://schemas.openxmlformats.org/wordprocessingml/2006/main">
        <w:t xml:space="preserve">1. देवाच्या आशीर्वादांची विपुलता: जोएल 3:18 वर ध्यान</w:t>
      </w:r>
    </w:p>
    <w:p/>
    <w:p>
      <w:r xmlns:w="http://schemas.openxmlformats.org/wordprocessingml/2006/main">
        <w:t xml:space="preserve">2. देवाच्या तरतुदीचे अखंड प्रवाह: जोएल 3:18 मध्ये जीवनाच्या पाण्याचे अन्वेषण करणे</w:t>
      </w:r>
    </w:p>
    <w:p/>
    <w:p>
      <w:r xmlns:w="http://schemas.openxmlformats.org/wordprocessingml/2006/main">
        <w:t xml:space="preserve">1. स्तोत्र 104:10-14 - तो दऱ्यांमध्ये झरे पाठवतो, ते पर्वतांमध्ये वाहतात;</w:t>
      </w:r>
    </w:p>
    <w:p/>
    <w:p>
      <w:r xmlns:w="http://schemas.openxmlformats.org/wordprocessingml/2006/main">
        <w:t xml:space="preserve">2. यशया 25:6-8 - या पर्वतावर सर्वशक्तिमान परमेश्वर सर्व लोकांसाठी समृद्ध अन्नाची मेजवानी तयार करेल, वृद्ध द्राक्षारसाची मेजवानी, सर्वोत्तम मांस आणि उत्कृष्ट वाइन.</w:t>
      </w:r>
    </w:p>
    <w:p/>
    <w:p>
      <w:r xmlns:w="http://schemas.openxmlformats.org/wordprocessingml/2006/main">
        <w:t xml:space="preserve">योएल 3:19 इजिप्त उजाड होईल, आणि अदोम हे उजाड वाळवंट होईल, कारण यहूदाच्या मुलांवर अत्याचार केल्यामुळे त्यांनी त्यांच्या देशात निरपराधांचे रक्त सांडले आहे.</w:t>
      </w:r>
    </w:p>
    <w:p/>
    <w:p>
      <w:r xmlns:w="http://schemas.openxmlformats.org/wordprocessingml/2006/main">
        <w:t xml:space="preserve">इतरांविरुद्ध हिंसाचाराचे परिणाम उजाड होतील.</w:t>
      </w:r>
    </w:p>
    <w:p/>
    <w:p>
      <w:r xmlns:w="http://schemas.openxmlformats.org/wordprocessingml/2006/main">
        <w:t xml:space="preserve">1. हिंसाचाराचे परिणाम भयंकर असतात आणि ते कोणत्याही किंमतीत टाळले पाहिजेत.</w:t>
      </w:r>
    </w:p>
    <w:p/>
    <w:p>
      <w:r xmlns:w="http://schemas.openxmlformats.org/wordprocessingml/2006/main">
        <w:t xml:space="preserve">2. हिंसाचारात गुंतण्याऐवजी आपण शांतता आणि एकतेसाठी कार्य केले पाहिजे.</w:t>
      </w:r>
    </w:p>
    <w:p/>
    <w:p>
      <w:r xmlns:w="http://schemas.openxmlformats.org/wordprocessingml/2006/main">
        <w:t xml:space="preserve">1.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2. रोमन्स 12:18 - "जर शक्य असेल तर, जेवढे तुमच्यावर अवलंबून आहे, सर्व लोकांसोबत शांततेने जगा."</w:t>
      </w:r>
    </w:p>
    <w:p/>
    <w:p>
      <w:r xmlns:w="http://schemas.openxmlformats.org/wordprocessingml/2006/main">
        <w:t xml:space="preserve">योएल 3:20 पण यहूदा सदैव वास करेल आणि यरुशलेम पिढ्यानपिढ्या राहील.</w:t>
      </w:r>
    </w:p>
    <w:p/>
    <w:p>
      <w:r xmlns:w="http://schemas.openxmlformats.org/wordprocessingml/2006/main">
        <w:t xml:space="preserve">यहूदा आणि जेरुसलेममध्ये कायमची वस्ती राहील.</w:t>
      </w:r>
    </w:p>
    <w:p/>
    <w:p>
      <w:r xmlns:w="http://schemas.openxmlformats.org/wordprocessingml/2006/main">
        <w:t xml:space="preserve">1. देवाने त्याच्या लोकांना दिलेली वचने: यहूदा आणि जेरुसलेमचे अनंतकाळचे निवासस्थान</w:t>
      </w:r>
    </w:p>
    <w:p/>
    <w:p>
      <w:r xmlns:w="http://schemas.openxmlformats.org/wordprocessingml/2006/main">
        <w:t xml:space="preserve">2. देवाची विश्वासूता: यहूदा आणि जेरुसलेमच्या रहिवाशांना कायमस्वरूपी सुरक्षित करण्यासाठी त्याचा करार</w:t>
      </w:r>
    </w:p>
    <w:p/>
    <w:p>
      <w:r xmlns:w="http://schemas.openxmlformats.org/wordprocessingml/2006/main">
        <w:t xml:space="preserve">1. स्तोत्र 105:8-9 - तो त्याचा करार कायमचा लक्षात ठेवतो, त्याने दिलेला शब्द, हजार पिढ्यांसाठी.</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योएल 3:21 कारण मी शुद्ध न केलेले त्यांचे रक्त मी शुद्ध करीन, कारण परमेश्वर सियोनमध्ये राहतो.</w:t>
      </w:r>
    </w:p>
    <w:p/>
    <w:p>
      <w:r xmlns:w="http://schemas.openxmlformats.org/wordprocessingml/2006/main">
        <w:t xml:space="preserve">देव त्याच्याशी विश्वासू असलेल्या आणि सियोनमध्ये राहणाऱ्यांची पापे शुद्ध करण्याचे वचन देतो.</w:t>
      </w:r>
    </w:p>
    <w:p/>
    <w:p>
      <w:r xmlns:w="http://schemas.openxmlformats.org/wordprocessingml/2006/main">
        <w:t xml:space="preserve">1. शुद्धीकरणाचे वचन: विश्वासूपणाचे दैवी आमंत्रण</w:t>
      </w:r>
    </w:p>
    <w:p/>
    <w:p>
      <w:r xmlns:w="http://schemas.openxmlformats.org/wordprocessingml/2006/main">
        <w:t xml:space="preserve">2. सियोनमध्ये राहण्याचे आशीर्वाद</w:t>
      </w:r>
    </w:p>
    <w:p/>
    <w:p>
      <w:r xmlns:w="http://schemas.openxmlformats.org/wordprocessingml/2006/main">
        <w:t xml:space="preserve">1. स्तोत्र 51:7 - मला हिसॉपने शुद्ध कर, आणि मी शुद्ध होईन: मला धुवा, आणि मी बर्फापेक्षा पांढरा होईन.</w:t>
      </w:r>
    </w:p>
    <w:p/>
    <w:p>
      <w:r xmlns:w="http://schemas.openxmlformats.org/wordprocessingml/2006/main">
        <w:t xml:space="preserve">2. यशया 35:8 - आणि तेथे एक महामार्ग असेल आणि एक मार्ग असेल आणि त्याला पवित्रतेचा मार्ग म्हटले जाईल; अशुद्ध माणसाने त्यावरून जाऊ नये; परंतु ते त्यांच्यासाठी असेल: प्रवासी लोक मूर्ख असले तरी त्यात चुकणार नाहीत.</w:t>
      </w:r>
    </w:p>
    <w:p/>
    <w:p>
      <w:r xmlns:w="http://schemas.openxmlformats.org/wordprocessingml/2006/main">
        <w:t xml:space="preserve">आमोस अध्याय 1 मध्ये भविष्यसूचक संदेशांची मालिका आहे ज्यात शेजारील राष्ट्रांना त्यांच्या पापांसाठी निंदा करणे आणि त्यांच्यावर येऊ घातलेल्या न्यायाची घोषणा करणे आहे.</w:t>
      </w:r>
    </w:p>
    <w:p/>
    <w:p>
      <w:r xmlns:w="http://schemas.openxmlformats.org/wordprocessingml/2006/main">
        <w:t xml:space="preserve">पहिला परिच्छेद: अरामची राजधानी दमास्कस विरुद्ध निकालाच्या घोषणेने धडा सुरू होतो. त्यांची क्रूरता आणि हिंसा, विशेषतः गिलियडच्या लोकांविरुद्ध, त्यांचा नाश होईल (आमोस 1:1-5).</w:t>
      </w:r>
    </w:p>
    <w:p/>
    <w:p>
      <w:r xmlns:w="http://schemas.openxmlformats.org/wordprocessingml/2006/main">
        <w:t xml:space="preserve">2रा परिच्छेद: धडा पलिष्टी लोकांविरुद्धच्या न्यायाच्या संदेशासह चालू आहे. इस्त्रायलींना गुलाम म्हणून विकणे यासह त्यांची पापे त्यांना शिक्षा आणि त्यांच्या शहरांचा नाश करतील (आमोस 1:6-8).</w:t>
      </w:r>
    </w:p>
    <w:p/>
    <w:p>
      <w:r xmlns:w="http://schemas.openxmlformats.org/wordprocessingml/2006/main">
        <w:t xml:space="preserve">तिसरा परिच्छेद: या अध्यायात टायर या शक्तिशाली किनारपट्टीवरील शहराची आणखी निंदा करण्यात आली आहे. इस्रायलशी केलेला करार मोडणे, गुलामांच्या व्यापारात गुंतणे आणि बंदिवानांना इदोमच्या ताब्यात दिल्याबद्दल टायरची निंदा केली जाते. देव सोरवर अग्नी आणेल, त्याचे किल्ले भस्म करेल (आमोस 1:9-10).</w:t>
      </w:r>
    </w:p>
    <w:p/>
    <w:p>
      <w:r xmlns:w="http://schemas.openxmlformats.org/wordprocessingml/2006/main">
        <w:t xml:space="preserve">4था परिच्छेद: अध्याय एसावच्या वंशज असलेल्या एदोमच्या विरुद्ध न्यायदंड सुनावतो. इडोम आपल्या भावा इस्राएल विरुद्ध बदला घेण्याच्या आणि हिंसाचाराच्या अथक पाठपुराव्याबद्दल फटकारतो. देवाचा क्रोध इदोमवर ओढवला जाईल आणि त्याची शहरे नष्ट होतील (आमोस 1:11-12).</w:t>
      </w:r>
    </w:p>
    <w:p/>
    <w:p>
      <w:r xmlns:w="http://schemas.openxmlformats.org/wordprocessingml/2006/main">
        <w:t xml:space="preserve">5वा परिच्छेद: अध्याय अम्मोन विरुद्ध न्यायाच्या संदेशासह समाप्त होतो. गिलियडच्या लोकांशी क्रूर वागणूक दिल्याबद्दल, उघड्या गरोदर स्त्रियांना फाडून टाकल्याबद्दल अम्मोनचा निषेध केला जातो. परिणामी, अम्मोनचा नाश होईल आणि त्याच्या राजाला निर्वासित केले जाईल (आमोस 1:13-15).</w:t>
      </w:r>
    </w:p>
    <w:p/>
    <w:p>
      <w:r xmlns:w="http://schemas.openxmlformats.org/wordprocessingml/2006/main">
        <w:t xml:space="preserve">सारांश,</w:t>
      </w:r>
    </w:p>
    <w:p>
      <w:r xmlns:w="http://schemas.openxmlformats.org/wordprocessingml/2006/main">
        <w:t xml:space="preserve">आमोसच्या पहिल्या अध्यायात शेजारील राष्ट्रांची निंदा करणाऱ्या भविष्यसूचक संदेशांची मालिका आहे,</w:t>
      </w:r>
    </w:p>
    <w:p>
      <w:r xmlns:w="http://schemas.openxmlformats.org/wordprocessingml/2006/main">
        <w:t xml:space="preserve">त्यांच्या पापांसाठी त्यांना न्याय द्या.</w:t>
      </w:r>
    </w:p>
    <w:p/>
    <w:p>
      <w:r xmlns:w="http://schemas.openxmlformats.org/wordprocessingml/2006/main">
        <w:t xml:space="preserve">दमास्कसच्या क्रूरतेबद्दल आणि हिंसाचाराबद्दल त्याच्या विरुद्ध निकालाची घोषणा.</w:t>
      </w:r>
    </w:p>
    <w:p>
      <w:r xmlns:w="http://schemas.openxmlformats.org/wordprocessingml/2006/main">
        <w:t xml:space="preserve">इस्राएल लोकांना गुलाम म्हणून विकल्याबद्दल पलिष्टी लोकांविरुद्ध न्यायाचा संदेश.</w:t>
      </w:r>
    </w:p>
    <w:p>
      <w:r xmlns:w="http://schemas.openxmlformats.org/wordprocessingml/2006/main">
        <w:t xml:space="preserve">कराराचा भंग करणे, गुलामांच्या व्यापारात गुंतणे आणि बंदिवानांना इदोमला पोचवणे यासाठी टायरची निंदा.</w:t>
      </w:r>
    </w:p>
    <w:p>
      <w:r xmlns:w="http://schemas.openxmlformats.org/wordprocessingml/2006/main">
        <w:t xml:space="preserve">इस्रायलविरुद्ध बदला घेण्याच्या आणि हिंसाचाराचा पाठपुरावा केल्याबद्दल एडोम विरुद्ध न्यायदंडाची घोषणा.</w:t>
      </w:r>
    </w:p>
    <w:p>
      <w:r xmlns:w="http://schemas.openxmlformats.org/wordprocessingml/2006/main">
        <w:t xml:space="preserve">गिलियडच्या लोकांशी केलेल्या क्रूर वागणुकीबद्दल अम्मोनच्या विरोधात न्यायाचा संदेश.</w:t>
      </w:r>
    </w:p>
    <w:p/>
    <w:p>
      <w:r xmlns:w="http://schemas.openxmlformats.org/wordprocessingml/2006/main">
        <w:t xml:space="preserve">आमोसच्या या अध्यायात शेजारच्या राष्ट्रांची निंदा करणारे आणि त्यांच्या पापांसाठी त्यांना न्याय देणारे भविष्यसूचक संदेशांची मालिका आहे. अरामची राजधानी दमास्कस, त्यांच्या क्रूरतेबद्दल आणि हिंसाचाराबद्दल, विशेषत: गिलियडच्या लोकांविरुद्ध न्यायदंडाच्या घोषणेने या प्रकरणाची सुरुवात होते. गुलामांच्या व्यापारात भाग घेतल्याबद्दल आणि इस्राएली लोकांशी गैरवर्तन केल्याबद्दल पलिष्टी लोकांविरुद्ध न्यायदंडाच्या संदेशांसह अध्याय चालू आहे. त्यानंतर टायरला इस्रायलशी केलेला करार मोडणे, गुलामांच्या व्यापारात गुंतणे आणि कैदींना इदोमला पोचवणे यासाठी निंदा केली जाते. इडोम आपल्या भावा इस्राएल विरुद्ध बदला घेण्याच्या आणि हिंसाचाराच्या अथक पाठपुराव्याबद्दल फटकारतो. शेवटी, गिलियडच्या लोकांसोबतच्या क्रूर वागणुकीबद्दल, विशेषत: उघड्या गरोदर स्त्रियांना फाडून टाकण्याच्या कृत्याबद्दल अम्मोनचा निषेध केला जातो. या राष्ट्रांना त्यांच्या पापांमुळे येऊ घातलेल्या न्यायदंडाची व नाशाची चेतावणी देण्यात आली आहे. हा अध्याय देवाच्या न्यायावर आणि राष्ट्रांना त्यांच्या कृतींसाठी जबाबदार धरण्याच्या त्याच्या इच्छेवर भर देतो.</w:t>
      </w:r>
    </w:p>
    <w:p/>
    <w:p>
      <w:r xmlns:w="http://schemas.openxmlformats.org/wordprocessingml/2006/main">
        <w:t xml:space="preserve">आमोस 1:1 यहूदाचा राजा उज्जीया याच्या काळात आणि भूकंपाच्या दोन वर्षे आधी इस्राएलचा राजा योवाश याचा मुलगा यराबाम याच्या दिवसांत, तकोआच्या गुराख्यांपैकी आमोस, जो त्याने इस्राएलबद्दल पाहिला होता त्याचे शब्द. .</w:t>
      </w:r>
    </w:p>
    <w:p/>
    <w:p>
      <w:r xmlns:w="http://schemas.openxmlformats.org/wordprocessingml/2006/main">
        <w:t xml:space="preserve">आमोस संदेष्टा याने उज्जिया आणि यराबाम या दोन राजांच्या कारकिर्दीत इस्राएलबद्दल पाहिले आणि बोलले.</w:t>
      </w:r>
    </w:p>
    <w:p/>
    <w:p>
      <w:r xmlns:w="http://schemas.openxmlformats.org/wordprocessingml/2006/main">
        <w:t xml:space="preserve">1. उज्जिया आणि योआशच्या काळात आमोसचे भविष्यसूचक शब्द.</w:t>
      </w:r>
    </w:p>
    <w:p/>
    <w:p>
      <w:r xmlns:w="http://schemas.openxmlformats.org/wordprocessingml/2006/main">
        <w:t xml:space="preserve">2. खरे आणि न्याय्य राज्य स्थापन करण्यासाठी भविष्यवाणीचे महत्त्व.</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82:3 - दुर्बल आणि अनाथांना न्याय द्या; पीडित आणि निराधारांचे हक्क राखणे.</w:t>
      </w:r>
    </w:p>
    <w:p/>
    <w:p>
      <w:r xmlns:w="http://schemas.openxmlformats.org/wordprocessingml/2006/main">
        <w:t xml:space="preserve">आमोस 1:2 तो म्हणाला, “परमेश्वर सियोनमधून गर्जना करील आणि यरुशलेममधून त्याची वाणी सांगेल; आणि मेंढपाळांच्या वस्त्या शोक करतील आणि कर्मेल शिखर सुकून जाईल.</w:t>
      </w:r>
    </w:p>
    <w:p/>
    <w:p>
      <w:r xmlns:w="http://schemas.openxmlformats.org/wordprocessingml/2006/main">
        <w:t xml:space="preserve">इस्राएलच्या शत्रूंचा नाश करून देवाची शक्ती आणि अधिकार प्रदर्शित केले जाईल.</w:t>
      </w:r>
    </w:p>
    <w:p/>
    <w:p>
      <w:r xmlns:w="http://schemas.openxmlformats.org/wordprocessingml/2006/main">
        <w:t xml:space="preserve">1. देव अंतिम अधिकार आहे आणि त्याच्या लोकांचे संरक्षण करण्यासाठी त्याच्या शक्तीचा वापर करेल.</w:t>
      </w:r>
    </w:p>
    <w:p/>
    <w:p>
      <w:r xmlns:w="http://schemas.openxmlformats.org/wordprocessingml/2006/main">
        <w:t xml:space="preserve">2. आपल्या सर्वात गडद क्षणांमध्येही, देव नियंत्रणात आहे आणि त्याची इच्छा पूर्ण होईल.</w:t>
      </w:r>
    </w:p>
    <w:p/>
    <w:p>
      <w:r xmlns:w="http://schemas.openxmlformats.org/wordprocessingml/2006/main">
        <w:t xml:space="preserve">1. स्तोत्र 29:3-9 - परमेश्वराचा आवाज पाण्यावर आहे; गौरवाचा देव मेघगर्जना करतो, परमेश्वर अनेक पाण्यावर आहे.</w:t>
      </w:r>
    </w:p>
    <w:p/>
    <w:p>
      <w:r xmlns:w="http://schemas.openxmlformats.org/wordprocessingml/2006/main">
        <w:t xml:space="preserve">2. यशया 40:11 - तो मेंढपाळाप्रमाणे आपल्या कळपाचे पालनपोषण करील;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आमोस 1:3 परमेश्वर म्हणतो; दमास्कसच्या तीन अपराधांसाठी आणि चार अपराधांसाठी, मी त्यांची शिक्षा मागे घेणार नाही. कारण त्यांनी लोखंडाच्या मळणीच्या साधनांनी गिलादची मळणी केली आहे.</w:t>
      </w:r>
    </w:p>
    <w:p/>
    <w:p>
      <w:r xmlns:w="http://schemas.openxmlformats.org/wordprocessingml/2006/main">
        <w:t xml:space="preserve">दमास्कसने गिलियडशी केलेल्या अन्यायकारक वागणुकीबद्दल परमेश्वराने त्यांना शिक्षा जाहीर केली.</w:t>
      </w:r>
    </w:p>
    <w:p/>
    <w:p>
      <w:r xmlns:w="http://schemas.openxmlformats.org/wordprocessingml/2006/main">
        <w:t xml:space="preserve">1. परमेश्वर अन्यायाला शिक्षा देतो</w:t>
      </w:r>
    </w:p>
    <w:p/>
    <w:p>
      <w:r xmlns:w="http://schemas.openxmlformats.org/wordprocessingml/2006/main">
        <w:t xml:space="preserve">2. इतरांवर अत्याचार केल्याचे परिणाम</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आमोस 1:4 पण मी हजाएलच्या घरात आग पाठवीन, ती बेनहदादच्या राजवाड्यांना खाऊन टाकील.</w:t>
      </w:r>
    </w:p>
    <w:p/>
    <w:p>
      <w:r xmlns:w="http://schemas.openxmlformats.org/wordprocessingml/2006/main">
        <w:t xml:space="preserve">सीरियाचा राजा बेनहदाद याच्या राजवाड्या जाळण्यासाठी देव आग पाठवील.</w:t>
      </w:r>
    </w:p>
    <w:p/>
    <w:p>
      <w:r xmlns:w="http://schemas.openxmlformats.org/wordprocessingml/2006/main">
        <w:t xml:space="preserve">1. देवाची शक्ती: देवाची शक्ती त्याच्या न्यायाने पाहणे</w:t>
      </w:r>
    </w:p>
    <w:p/>
    <w:p>
      <w:r xmlns:w="http://schemas.openxmlformats.org/wordprocessingml/2006/main">
        <w:t xml:space="preserve">2. भीती आणि अनिश्चिततेच्या काळात देवावर विश्वास ठेवणे</w:t>
      </w:r>
    </w:p>
    <w:p/>
    <w:p>
      <w:r xmlns:w="http://schemas.openxmlformats.org/wordprocessingml/2006/main">
        <w:t xml:space="preserve">1. यिर्मया 5:14 - "म्हणून सर्वशक्तिमान देव परमेश्वर असे म्हणतो: तू हे वचन बोलल्यामुळे, पाहा, मी माझे शब्द तुझ्या तोंडात आग करीन, आणि हे लोक लाकूड करीन, आणि ते त्यांना खाऊन टाकतील."</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आमोस 1:5 मी दमास्कसचा बारही मोडून टाकीन, आणि एवेनच्या मैदानातील रहिवाशांना आणि एदेनच्या घरातून राजदंड धरणाऱ्याला मी कापून टाकीन; आणि अरामचे लोक कीरला बंदिवासात जातील, असे देव म्हणतो. परमेश्वर.</w:t>
      </w:r>
    </w:p>
    <w:p/>
    <w:p>
      <w:r xmlns:w="http://schemas.openxmlformats.org/wordprocessingml/2006/main">
        <w:t xml:space="preserve">परमेश्वर दमास्कस आणि तेथील रहिवाशांचा नाश करील आणि अरामच्या लोकांना कीर येथे नेले जाईल.</w:t>
      </w:r>
    </w:p>
    <w:p/>
    <w:p>
      <w:r xmlns:w="http://schemas.openxmlformats.org/wordprocessingml/2006/main">
        <w:t xml:space="preserve">1. प्रभूच्या न्यायाची शक्ती</w:t>
      </w:r>
    </w:p>
    <w:p/>
    <w:p>
      <w:r xmlns:w="http://schemas.openxmlformats.org/wordprocessingml/2006/main">
        <w:t xml:space="preserve">2. सर्व राष्ट्रांवर प्रभुचे सार्वभौमत्व</w:t>
      </w:r>
    </w:p>
    <w:p/>
    <w:p>
      <w:r xmlns:w="http://schemas.openxmlformats.org/wordprocessingml/2006/main">
        <w:t xml:space="preserve">1. यशया 17:1-3 - दमास्कसचे ओझे. पाहा, दमास्कस शहरापासून दूर नेण्यात आले आहे आणि ते एक नाशवंत ढीग होईल.</w:t>
      </w:r>
    </w:p>
    <w:p/>
    <w:p>
      <w:r xmlns:w="http://schemas.openxmlformats.org/wordprocessingml/2006/main">
        <w:t xml:space="preserve">2. यिर्मया 49:23-27 - दमास्कस संबंधित. पाहा, हमाथ आणि अर्पाद स्तब्ध झाले आहेत, कारण त्यांनी वाईट बातमी ऐकली आहे. समुद्रावर दुःख आहे; ते शांत होऊ शकत नाही.</w:t>
      </w:r>
    </w:p>
    <w:p/>
    <w:p>
      <w:r xmlns:w="http://schemas.openxmlformats.org/wordprocessingml/2006/main">
        <w:t xml:space="preserve">आमोस 1:6 परमेश्वर म्हणतो; गाझाच्या तीन अपराधांबद्दल आणि चार अपराधांसाठी, मी त्याची शिक्षा मागे घेणार नाही. कारण त्यांना अदोमच्या ताब्यात देण्यासाठी त्यांनी संपूर्ण बंदिवासात नेले.</w:t>
      </w:r>
    </w:p>
    <w:p/>
    <w:p>
      <w:r xmlns:w="http://schemas.openxmlformats.org/wordprocessingml/2006/main">
        <w:t xml:space="preserve">परमेश्वर घोषित करतो की तो गाझाच्या पापांकडे दुर्लक्ष करणार नाही, कारण त्यांनी संपूर्ण लोकांना कैद करून इदोमला दिले आहे.</w:t>
      </w:r>
    </w:p>
    <w:p/>
    <w:p>
      <w:r xmlns:w="http://schemas.openxmlformats.org/wordprocessingml/2006/main">
        <w:t xml:space="preserve">1. "देवाचा अखंड न्याय: गाझाची शिक्षा"</w:t>
      </w:r>
    </w:p>
    <w:p/>
    <w:p>
      <w:r xmlns:w="http://schemas.openxmlformats.org/wordprocessingml/2006/main">
        <w:t xml:space="preserve">2. "बंदिवासाची शक्ती: चाचणी दरम्यान देवाची दया"</w:t>
      </w:r>
    </w:p>
    <w:p/>
    <w:p>
      <w:r xmlns:w="http://schemas.openxmlformats.org/wordprocessingml/2006/main">
        <w:t xml:space="preserve">1. यिर्मया 51:34-36 - "बॅबिलोनचा राजा नबुखद्नेस्सर याने मला गिळंकृत केले आहे, त्याने मला चिरडले आहे, त्याने मला एक रिकामे भांडे केले आहे, त्याने मला ड्रॅगनप्रमाणे गिळले आहे, त्याने त्याचे पोट माझ्या नाजूक पदार्थांनी भरले आहे. मला हाकलून दिले आहे, माझ्यावर व माझ्या शरीरावर जे अत्याचार केले गेले ते बाबेलचे रहिवासी म्हणतील, आणि जेरूसलेमचे रहिवासी म्हणतील, माझे रक्त खाल्दीयाच्या रहिवाशांवर होईल.” म्हणून परमेश्वर म्हणतो, “पाहा, मी तुझी बाजू मांडीन. कारण, आणि तुझा सूड घे; आणि मी तिचा समुद्र कोरडा करीन आणि तिचे झरे कोरडे करीन."</w:t>
      </w:r>
    </w:p>
    <w:p/>
    <w:p>
      <w:r xmlns:w="http://schemas.openxmlformats.org/wordprocessingml/2006/main">
        <w:t xml:space="preserve">2. यशया 42:24-25 - "ज्याकोबला लुटण्यासाठी आणि इस्रायलला लुटारूंना दिले? ज्याच्याविरुद्ध आपण पाप केले, तो परमेश्वराने नाही का? कारण ते त्याच्या मार्गाने चालणार नाहीत, त्याच्या आज्ञा पाळणार नाहीत. कायदा. म्हणून त्याने आपल्या क्रोधाचा राग आणि लढाईचे सामर्थ्य त्याच्यावर ओतले: आणि त्याने त्याला आजूबाजूला आग लावली, तरीही त्याला कळले नाही; आणि त्याने त्याला जाळून टाकले, तरीही त्याने ते मनावर ठेवले नाही."</w:t>
      </w:r>
    </w:p>
    <w:p/>
    <w:p>
      <w:r xmlns:w="http://schemas.openxmlformats.org/wordprocessingml/2006/main">
        <w:t xml:space="preserve">आमोस 1:7 पण मी गाझाच्या भिंतीवर आग पाठवीन, जी तेथील राजवाडे भस्म करेल.</w:t>
      </w:r>
    </w:p>
    <w:p/>
    <w:p>
      <w:r xmlns:w="http://schemas.openxmlformats.org/wordprocessingml/2006/main">
        <w:t xml:space="preserve">आमोस चेतावणी देतो की देव गाझा शहराला आग पाठवून त्याचे राजवाडे खाऊन टाकेल.</w:t>
      </w:r>
    </w:p>
    <w:p/>
    <w:p>
      <w:r xmlns:w="http://schemas.openxmlformats.org/wordprocessingml/2006/main">
        <w:t xml:space="preserve">1. पापाचे परिणाम: पश्चात्ताप न करणाऱ्यांवर देवाचा न्याय</w:t>
      </w:r>
    </w:p>
    <w:p/>
    <w:p>
      <w:r xmlns:w="http://schemas.openxmlformats.org/wordprocessingml/2006/main">
        <w:t xml:space="preserve">2. देवाची विश्वासूता: न्यायाची त्याची वचने पाळणे</w:t>
      </w:r>
    </w:p>
    <w:p/>
    <w:p>
      <w:r xmlns:w="http://schemas.openxmlformats.org/wordprocessingml/2006/main">
        <w:t xml:space="preserve">1. यशया 5:24-25 - म्हणून जसे अग्नी पेंढा खाऊन टाकतो, आणि ज्वाला भुसा खाऊन टाकते, त्याचप्रमाणे त्यांची मुळे कुजल्यासारखी होतील आणि त्यांची मोहोर धुळीप्रमाणे वर जाईल: कारण त्यांनी देवाचा नियम फेकून दिला आहे. सर्वशक्तिमान परमेश्वर, आणि इस्राएलच्या पवित्र देवाचे वचन तुच्छ मानले.</w:t>
      </w:r>
    </w:p>
    <w:p/>
    <w:p>
      <w:r xmlns:w="http://schemas.openxmlformats.org/wordprocessingml/2006/main">
        <w:t xml:space="preserve">2. यिर्मया 17:27 - परंतु जर तुम्ही शब्बाथ दिवस पवित्र करण्यासाठी माझे ऐकले नाही आणि शब्बाथ दिवशी जेरुसलेमच्या वेशीतून आत प्रवेश केला नाही तर; मग मी तिच्या वेशीवर आग लावीन आणि ती यरुशलेमच्या राजवाड्यांना खाऊन टाकीन आणि ती विझणार नाही.</w:t>
      </w:r>
    </w:p>
    <w:p/>
    <w:p>
      <w:r xmlns:w="http://schemas.openxmlformats.org/wordprocessingml/2006/main">
        <w:t xml:space="preserve">आमोस 1:8 आणि अश्दोदमधील रहिवासी आणि अश्कलोनचा राजदंड धरणाऱ्याला मी काढून टाकीन आणि मी एक्रोनवर हात फिरवीन; आणि पलिष्ट्यांचे अवशेष नष्ट होतील, परमेश्वर माझा प्रभू म्हणतो.</w:t>
      </w:r>
    </w:p>
    <w:p/>
    <w:p>
      <w:r xmlns:w="http://schemas.openxmlformats.org/wordprocessingml/2006/main">
        <w:t xml:space="preserve">प्रभू देव घोषित करतो की तो अश्दोद, अश्कलोन आणि एक्रोन येथील रहिवाशांचा नाश करील आणि एकही पलिष्टी राहणार नाही.</w:t>
      </w:r>
    </w:p>
    <w:p/>
    <w:p>
      <w:r xmlns:w="http://schemas.openxmlformats.org/wordprocessingml/2006/main">
        <w:t xml:space="preserve">1. देवाचा न्याय: पलिष्ट्यांचा नाश</w:t>
      </w:r>
    </w:p>
    <w:p/>
    <w:p>
      <w:r xmlns:w="http://schemas.openxmlformats.org/wordprocessingml/2006/main">
        <w:t xml:space="preserve">2. कोणीही देवाच्या आवाक्याबाहेर नाही</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प्रभु म्हणतो."</w:t>
      </w:r>
    </w:p>
    <w:p/>
    <w:p>
      <w:r xmlns:w="http://schemas.openxmlformats.org/wordprocessingml/2006/main">
        <w:t xml:space="preserve">2. यहेज्केल 25:15-17 - "परमेश्वर देव असे म्हणतो; कारण पलिष्ट्यांनी सूड घेतला आहे, आणि जुन्या द्वेषामुळे त्याचा नाश करण्‍यासाठी, नकळत अंतःकरणाने सूड घेतला आहे; म्हणून प्रभू परमेश्वर असे म्हणतो; पाहा, मी पलिष्ट्यांवर माझा हात उगारीन, चेरेथिम्सचा नाश करीन आणि समुद्रकिनाऱ्यावरील अवशेषांचा नाश करीन; आणि मी त्यांना तीव्र दटावून मोठा सूड देईन; तेव्हा त्यांना कळेल की मी परमेश्वर आहे. मी माझा सूड त्यांच्यावर घेईन."</w:t>
      </w:r>
    </w:p>
    <w:p/>
    <w:p>
      <w:r xmlns:w="http://schemas.openxmlformats.org/wordprocessingml/2006/main">
        <w:t xml:space="preserve">आमोस 1:9 परमेश्वर म्हणतो; टायरच्या तीन अपराधांसाठी आणि चार पापांसाठी, मी त्याची शिक्षा मागे घेणार नाही. कारण त्यांनी संपूर्ण बंदिवास अदोमच्या स्वाधीन केला आणि बंधुत्वाचा करार त्यांना आठवला नाही.</w:t>
      </w:r>
    </w:p>
    <w:p/>
    <w:p>
      <w:r xmlns:w="http://schemas.openxmlformats.org/wordprocessingml/2006/main">
        <w:t xml:space="preserve">परमेश्वराने चेतावणी दिली की तो टायरसला संपूर्ण बंदिवास इदोमच्या ताब्यात दिल्याबद्दल आणि बंधुत्वाचा करार मोडल्याबद्दल क्षमा करणार नाही.</w:t>
      </w:r>
    </w:p>
    <w:p/>
    <w:p>
      <w:r xmlns:w="http://schemas.openxmlformats.org/wordprocessingml/2006/main">
        <w:t xml:space="preserve">1. करार पाळण्याचे महत्त्व</w:t>
      </w:r>
    </w:p>
    <w:p/>
    <w:p>
      <w:r xmlns:w="http://schemas.openxmlformats.org/wordprocessingml/2006/main">
        <w:t xml:space="preserve">2. करार तोडण्याचे परिणाम</w:t>
      </w:r>
    </w:p>
    <w:p/>
    <w:p>
      <w:r xmlns:w="http://schemas.openxmlformats.org/wordprocessingml/2006/main">
        <w:t xml:space="preserve">1. उत्पत्ति 21:22-34, अब्राहाम आणि अबीमेलेक एक करार करतात</w:t>
      </w:r>
    </w:p>
    <w:p/>
    <w:p>
      <w:r xmlns:w="http://schemas.openxmlformats.org/wordprocessingml/2006/main">
        <w:t xml:space="preserve">2. यहेज्केल 17:13-21, देवाचा डेव्हिडसोबतचा करार स्पष्ट करतो</w:t>
      </w:r>
    </w:p>
    <w:p/>
    <w:p>
      <w:r xmlns:w="http://schemas.openxmlformats.org/wordprocessingml/2006/main">
        <w:t xml:space="preserve">आमोस 1:10 पण मी टायरच्या भिंतीवर आग पाठवीन, ती तेथील राजवाडे खाऊन टाकील.</w:t>
      </w:r>
    </w:p>
    <w:p/>
    <w:p>
      <w:r xmlns:w="http://schemas.openxmlformats.org/wordprocessingml/2006/main">
        <w:t xml:space="preserve">आमोसने भाकीत केले की देव टायरसच्या राजवाड्यांचा नाश करण्यासाठी आग पाठवेल.</w:t>
      </w:r>
    </w:p>
    <w:p/>
    <w:p>
      <w:r xmlns:w="http://schemas.openxmlformats.org/wordprocessingml/2006/main">
        <w:t xml:space="preserve">1. देवाच्या न्यायाची शक्ती: देवाचा क्रोध कसा विनाश आणू शकतो</w:t>
      </w:r>
    </w:p>
    <w:p/>
    <w:p>
      <w:r xmlns:w="http://schemas.openxmlformats.org/wordprocessingml/2006/main">
        <w:t xml:space="preserve">2. देवाची वेळ परिपूर्ण आहे: देवाची योजना नेहमीच यशस्वी होईल यावर विश्वास ठेवणे</w:t>
      </w:r>
    </w:p>
    <w:p/>
    <w:p>
      <w:r xmlns:w="http://schemas.openxmlformats.org/wordprocessingml/2006/main">
        <w:t xml:space="preserve">1. यशया 30:27-30 - पाहा, प्रभूचे नाव दुरून येत आहे, त्याच्या क्रोधाने जळत आहे, आणि दाट वाढत्या धुरात; त्याचे ओठ रागाने भरलेले आहेत आणि त्याची जीभ भस्म करणाऱ्या अग्नीसारखी आहे.</w:t>
      </w:r>
    </w:p>
    <w:p/>
    <w:p>
      <w:r xmlns:w="http://schemas.openxmlformats.org/wordprocessingml/2006/main">
        <w:t xml:space="preserve">2. स्तोत्र 97:3-5 - अग्नी त्याच्या पुढे जातो आणि त्याच्या शत्रूंना सर्वत्र जाळून टाकतो. त्याच्या विजांनी जग उजळून निघते; पृथ्वी पाहते आणि थरथर कापते. सर्व पृथ्वीच्या परमेश्वरासमोर पर्वत मेणाप्रमाणे वितळतात.</w:t>
      </w:r>
    </w:p>
    <w:p/>
    <w:p>
      <w:r xmlns:w="http://schemas.openxmlformats.org/wordprocessingml/2006/main">
        <w:t xml:space="preserve">आमोस 1:11 परमेश्वर म्हणतो; अदोमच्या तीन पापांसाठी आणि चार पापांसाठी, मी त्यांची शिक्षा मागे घेणार नाही. कारण त्याने तलवारीने आपल्या भावाचा पाठलाग केला आणि सर्व दया काढून टाकली आणि त्याचा राग कायमचा फाडला आणि त्याने आपला राग कायमचा राखला.</w:t>
      </w:r>
    </w:p>
    <w:p/>
    <w:p>
      <w:r xmlns:w="http://schemas.openxmlformats.org/wordprocessingml/2006/main">
        <w:t xml:space="preserve">त्यांनी तलवारीने त्यांच्या भावाचा पाठलाग केल्यामुळे, आणि सर्व दया काढून टाकल्यामुळे आणि त्यांचा क्रोध कायमचा ठेवल्यामुळे, इदोमच्या तीन आणि चार अपराधांबद्दल परमेश्वर शिक्षेची घोषणा करतो.</w:t>
      </w:r>
    </w:p>
    <w:p/>
    <w:p>
      <w:r xmlns:w="http://schemas.openxmlformats.org/wordprocessingml/2006/main">
        <w:t xml:space="preserve">1. अनचेक क्रोधाचा धोका - आमोस 1:11</w:t>
      </w:r>
    </w:p>
    <w:p/>
    <w:p>
      <w:r xmlns:w="http://schemas.openxmlformats.org/wordprocessingml/2006/main">
        <w:t xml:space="preserve">2. करुणेची शक्ती - आमोस 1:11</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14:29 - "ज्याला राग येण्यास मंद आहे तो खूप समजूतदार आहे, परंतु ज्याचा स्वभाव उतावीळ आहे तो मूर्खपणाला उंच करतो."</w:t>
      </w:r>
    </w:p>
    <w:p/>
    <w:p>
      <w:r xmlns:w="http://schemas.openxmlformats.org/wordprocessingml/2006/main">
        <w:t xml:space="preserve">आमोस 1:12 पण मी तेमानवर आग पाठवीन, ती बोज्राच्या राजवाड्यांचा नाश करील.</w:t>
      </w:r>
    </w:p>
    <w:p/>
    <w:p>
      <w:r xmlns:w="http://schemas.openxmlformats.org/wordprocessingml/2006/main">
        <w:t xml:space="preserve">देव तेमान शहराला विनाशकारी अग्नीने शिक्षा करेल, जी बोजराहच्या राजवाड्यांचा नाश करेल.</w:t>
      </w:r>
    </w:p>
    <w:p/>
    <w:p>
      <w:r xmlns:w="http://schemas.openxmlformats.org/wordprocessingml/2006/main">
        <w:t xml:space="preserve">1. देवाची शिक्षा न्याय्य आणि न्याय्य आहे</w:t>
      </w:r>
    </w:p>
    <w:p/>
    <w:p>
      <w:r xmlns:w="http://schemas.openxmlformats.org/wordprocessingml/2006/main">
        <w:t xml:space="preserve">2. अवज्ञाचे परिणाम</w:t>
      </w:r>
    </w:p>
    <w:p/>
    <w:p>
      <w:r xmlns:w="http://schemas.openxmlformats.org/wordprocessingml/2006/main">
        <w:t xml:space="preserve">1. यशया 13:9 - "पाहा, परमेश्वराचा दिवस येतो, क्रूर, क्रोध आणि भयंकर क्रोधाने, भूमी ओसाड करण्यासाठी; आणि तो त्यातून पापींचा नाश करील.</w:t>
      </w:r>
    </w:p>
    <w:p/>
    <w:p>
      <w:r xmlns:w="http://schemas.openxmlformats.org/wordprocessingml/2006/main">
        <w:t xml:space="preserve">2. यिर्मया 21:13 - "हे खोऱ्यातील रहिवासी आणि मैदानाच्या खडका, पाहा, मी तुझ्या विरुद्ध आहे," परमेश्वर म्हणतो, "आमच्यावर कोण उतरेल? किंवा आमच्या घरात कोण प्रवेश करेल? ?'</w:t>
      </w:r>
    </w:p>
    <w:p/>
    <w:p>
      <w:r xmlns:w="http://schemas.openxmlformats.org/wordprocessingml/2006/main">
        <w:t xml:space="preserve">आमोस 1:13 परमेश्वर म्हणतो; अम्मोनी लोकांच्या तीन अपराधांबद्दल आणि चार पापांसाठी, मी त्यांची शिक्षा मागे घेणार नाही. कारण त्यांनी त्यांची सीमा वाढावी म्हणून गिलादच्या स्त्रियांना फाडून टाकले आहे.</w:t>
      </w:r>
    </w:p>
    <w:p/>
    <w:p>
      <w:r xmlns:w="http://schemas.openxmlformats.org/wordprocessingml/2006/main">
        <w:t xml:space="preserve">अम्मोनच्या मुलांनी गिलादच्या स्त्रियांविरुद्ध केलेल्या अपराधांबद्दल परमेश्वर त्यांना शिक्षा घोषित करतो.</w:t>
      </w:r>
    </w:p>
    <w:p/>
    <w:p>
      <w:r xmlns:w="http://schemas.openxmlformats.org/wordprocessingml/2006/main">
        <w:t xml:space="preserve">1. प्रभूचा न्याय आणि दया</w:t>
      </w:r>
    </w:p>
    <w:p/>
    <w:p>
      <w:r xmlns:w="http://schemas.openxmlformats.org/wordprocessingml/2006/main">
        <w:t xml:space="preserve">2. उल्लंघनाचे परिणाम</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आमोस 1:14 पण मी रब्बाच्या भिंतीत आग पेटवीन आणि ती तेथील राजवाडे खाऊन टाकीन, युद्धाच्या दिवशी ओरडून, वावटळीच्या दिवशी वादळासह.</w:t>
      </w:r>
    </w:p>
    <w:p/>
    <w:p>
      <w:r xmlns:w="http://schemas.openxmlformats.org/wordprocessingml/2006/main">
        <w:t xml:space="preserve">परमेश्वर रब्बा शहराचा अग्नी, आरडाओरडा आणि वादळाने नाश करील.</w:t>
      </w:r>
    </w:p>
    <w:p/>
    <w:p>
      <w:r xmlns:w="http://schemas.openxmlformats.org/wordprocessingml/2006/main">
        <w:t xml:space="preserve">1. प्रभूचा न्याय: आमोस 1:14</w:t>
      </w:r>
    </w:p>
    <w:p/>
    <w:p>
      <w:r xmlns:w="http://schemas.openxmlformats.org/wordprocessingml/2006/main">
        <w:t xml:space="preserve">2. देवाच्या क्रोधाची शक्ती: आमोस 1:14</w:t>
      </w:r>
    </w:p>
    <w:p/>
    <w:p>
      <w:r xmlns:w="http://schemas.openxmlformats.org/wordprocessingml/2006/main">
        <w:t xml:space="preserve">1. यशया 30:30 - कारण परमेश्वर उंचावरून गर्जना करील, आणि त्याच्या पवित्र निवासस्थानातून त्याची वाणी सांगेल; तो त्याच्या वस्तीवर जोरदार गर्जना करील; द्राक्षे तुडवणाऱ्यांप्रमाणे तो पृथ्वीवरील सर्व रहिवाशांच्या विरोधात ओरडतो.</w:t>
      </w:r>
    </w:p>
    <w:p/>
    <w:p>
      <w:r xmlns:w="http://schemas.openxmlformats.org/wordprocessingml/2006/main">
        <w:t xml:space="preserve">2. Jeremiah 25:30 - म्हणून तू या सर्व शब्दांविरुद्ध संदेश दे आणि त्यांना सांग, परमेश्वर उंचावरून गर्जना करील, आणि त्याच्या पवित्र निवासस्थानातून त्याचा आवाज बोलेल; तो आपल्या वस्तीवर जोराने गर्जना करील. द्राक्षे तुडवणाऱ्या लोकांप्रमाणे तो पृथ्वीवरील सर्व रहिवाशांच्या विरोधात ओरडतो.</w:t>
      </w:r>
    </w:p>
    <w:p/>
    <w:p>
      <w:r xmlns:w="http://schemas.openxmlformats.org/wordprocessingml/2006/main">
        <w:t xml:space="preserve">आमोस 1:15 आणि त्यांचा राजा, तो आणि त्याचे सरदार एकत्र कैदेत जातील, असे परमेश्वर म्हणतो.</w:t>
      </w:r>
    </w:p>
    <w:p/>
    <w:p>
      <w:r xmlns:w="http://schemas.openxmlformats.org/wordprocessingml/2006/main">
        <w:t xml:space="preserve">देव अम्मोनी लोकांना त्यांच्या राजाला आणि त्याच्या राजपुत्रांना कैदेत पाठवून शिक्षा करेल.</w:t>
      </w:r>
    </w:p>
    <w:p/>
    <w:p>
      <w:r xmlns:w="http://schemas.openxmlformats.org/wordprocessingml/2006/main">
        <w:t xml:space="preserve">1. देव न्यायी आहे आणि तो अनीतिचा न्याय करेल</w:t>
      </w:r>
    </w:p>
    <w:p/>
    <w:p>
      <w:r xmlns:w="http://schemas.openxmlformats.org/wordprocessingml/2006/main">
        <w:t xml:space="preserve">2. देवाचा क्रोध आपल्याला त्याच्या जवळ आणण्यासाठी आहे</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यशया 11:4 - परंतु तो नीतिमत्त्वाने गरिबांचा न्याय करील आणि पृथ्वीवरील नम्र लोकांसाठी न्यायनिवाडा करील; तो आपल्या तोंडाच्या काठीने पृथ्वीवर प्रहार करील आणि आपल्या ओठांच्या श्वासाने तो दुष्टांचा वध करील.</w:t>
      </w:r>
    </w:p>
    <w:p/>
    <w:p>
      <w:r xmlns:w="http://schemas.openxmlformats.org/wordprocessingml/2006/main">
        <w:t xml:space="preserve">आमोस अध्याय 2 न्यायाचे भविष्यसूचक संदेश चालू ठेवतो, यावेळी यहूदा आणि इस्राएलने केलेल्या पापांवर लक्ष केंद्रित करतो. धडा त्यांच्या अपराधांवर प्रकाश टाकतो आणि त्यांच्यावर होणार्‍या परिणामांची घोषणा करतो.</w:t>
      </w:r>
    </w:p>
    <w:p/>
    <w:p>
      <w:r xmlns:w="http://schemas.openxmlformats.org/wordprocessingml/2006/main">
        <w:t xml:space="preserve">पहिला परिच्छेद: अध्यायाची सुरुवात मोआबच्या अपराधांबद्दल निषेधाने होते. इदोमच्या राजाच्या अस्थी जाळल्याबद्दल मवाबला दोषी ठरवले जाते, मृत व्यक्तीबद्दल पूर्ण आदर नाही. परिणामी, मवाबचा नाश होईल आणि त्याचे नेते मारले जातील (आमोस 2:1-3).</w:t>
      </w:r>
    </w:p>
    <w:p/>
    <w:p>
      <w:r xmlns:w="http://schemas.openxmlformats.org/wordprocessingml/2006/main">
        <w:t xml:space="preserve">2रा परिच्छेद: हा अध्याय दक्षिणेकडील राज्य, यहूदा विरुद्ध न्यायाच्या संदेशासह पुढे जातो. देवाचे नियम नाकारल्याबद्दल आणि खोट्या दैवतांचे अनुकरण केल्याबद्दल यहूदाला फटकारले आहे. त्यांच्या आज्ञाभंगामुळे शिक्षा आणि बंदिवास होईल (आमोस 2:4-5).</w:t>
      </w:r>
    </w:p>
    <w:p/>
    <w:p>
      <w:r xmlns:w="http://schemas.openxmlformats.org/wordprocessingml/2006/main">
        <w:t xml:space="preserve">तिसरा परिच्छेद: हा अध्याय उत्तरेकडील राज्य इस्रायलच्या पापांवर केंद्रित आहे. गरीब आणि गरजूंवर अत्याचार, लाच घेणे आणि न्याय विकृत केल्याबद्दल इस्रायलचा निषेध केला जातो. देव त्यांच्या अपराधांकडे दुर्लक्ष करणार नाही आणि त्यांना त्यांच्या कृत्यांचे परिणाम भोगावे लागतील (आमोस 2:6-8).</w:t>
      </w:r>
    </w:p>
    <w:p/>
    <w:p>
      <w:r xmlns:w="http://schemas.openxmlformats.org/wordprocessingml/2006/main">
        <w:t xml:space="preserve">4था परिच्छेद: अध्यायाचा समारोप देवाच्या इस्त्रायलच्या विश्वासूपणाची आठवण करून देतो. त्यांचा अविश्वासूपणा असूनही, देव त्याच्या निवडलेल्या लोकांसाठी मुक्ती आणि आशीर्वादाच्या त्याच्या भूतकाळातील कृत्ये सांगतो. तथापि, त्यांच्या सतत अवज्ञा केल्यामुळे, देव त्यांच्यावर न्याय करेल (आमोस 2:9-16).</w:t>
      </w:r>
    </w:p>
    <w:p/>
    <w:p>
      <w:r xmlns:w="http://schemas.openxmlformats.org/wordprocessingml/2006/main">
        <w:t xml:space="preserve">सारांश,</w:t>
      </w:r>
    </w:p>
    <w:p>
      <w:r xmlns:w="http://schemas.openxmlformats.org/wordprocessingml/2006/main">
        <w:t xml:space="preserve">आमोस अध्याय 2 न्यायाचे भविष्यसूचक संदेश चालू ठेवतो, ज्याच्या पापांवर प्रकाश टाकतो</w:t>
      </w:r>
    </w:p>
    <w:p>
      <w:r xmlns:w="http://schemas.openxmlformats.org/wordprocessingml/2006/main">
        <w:t xml:space="preserve">मवाब, यहूदा आणि इस्राएल, आणि त्यांच्यावर होणार्‍या परिणामांची घोषणा करणे.</w:t>
      </w:r>
    </w:p>
    <w:p/>
    <w:p>
      <w:r xmlns:w="http://schemas.openxmlformats.org/wordprocessingml/2006/main">
        <w:t xml:space="preserve">इदोमच्या मृत राजाचा अनादर केल्याबद्दल मवाबची निंदा.</w:t>
      </w:r>
    </w:p>
    <w:p>
      <w:r xmlns:w="http://schemas.openxmlformats.org/wordprocessingml/2006/main">
        <w:t xml:space="preserve">मवाबच्या विरुद्ध न्यायदंडाची घोषणा, ज्यामुळे नाश आणि त्याच्या नेत्यांची हत्या.</w:t>
      </w:r>
    </w:p>
    <w:p>
      <w:r xmlns:w="http://schemas.openxmlformats.org/wordprocessingml/2006/main">
        <w:t xml:space="preserve">देवाचा नियम नाकारल्याबद्दल आणि खोट्या देवांचे अनुसरण केल्याबद्दल यहूदाचा निषेध.</w:t>
      </w:r>
    </w:p>
    <w:p>
      <w:r xmlns:w="http://schemas.openxmlformats.org/wordprocessingml/2006/main">
        <w:t xml:space="preserve">यहूदासाठी शिक्षा आणि बंदिवासाची भविष्यवाणी.</w:t>
      </w:r>
    </w:p>
    <w:p>
      <w:r xmlns:w="http://schemas.openxmlformats.org/wordprocessingml/2006/main">
        <w:t xml:space="preserve">गरीबांवर अत्याचार, लाचखोरी आणि न्यायाच्या विकृतीबद्दल इस्रायलचा निषेध.</w:t>
      </w:r>
    </w:p>
    <w:p>
      <w:r xmlns:w="http://schemas.openxmlformats.org/wordprocessingml/2006/main">
        <w:t xml:space="preserve">देव त्यांच्या अपराधांकडे दुर्लक्ष करणार नाही आणि त्यांना परिणाम भोगावे लागतील याची खात्री.</w:t>
      </w:r>
    </w:p>
    <w:p>
      <w:r xmlns:w="http://schemas.openxmlformats.org/wordprocessingml/2006/main">
        <w:t xml:space="preserve">इस्त्रायलच्या अविश्वासूपणा असूनही देवाच्या भूतकाळातील विश्वासूपणाचे स्मरण.</w:t>
      </w:r>
    </w:p>
    <w:p>
      <w:r xmlns:w="http://schemas.openxmlformats.org/wordprocessingml/2006/main">
        <w:t xml:space="preserve">इस्राएलच्या सतत अवज्ञा केल्यामुळे त्यांच्यावरील न्यायदंडाची घोषणा.</w:t>
      </w:r>
    </w:p>
    <w:p/>
    <w:p>
      <w:r xmlns:w="http://schemas.openxmlformats.org/wordprocessingml/2006/main">
        <w:t xml:space="preserve">आमोसचा हा अध्याय मवाब, यहूदा आणि इस्राएल यांनी केलेल्या पापांवर लक्ष केंद्रित करून न्यायाचे भविष्यसूचक संदेश चालू ठेवतो. अध्यायाची सुरुवात मवाबच्या इदोमच्या राजाच्या अस्थी जाळण्याच्या अनादरपूर्ण कृत्याबद्दल निषेधाने होते, जे मृत व्यक्तीबद्दल पूर्ण आदर नसलेले दर्शवते. परिणामी, मवाबचा नाश होईल आणि त्याचे नेते मारले जातील. त्यानंतर हा अध्याय दक्षिणेकडील राज्य यहुदाविरुद्ध देवाचा नियम नाकारल्याबद्दल आणि खोट्या देवांचे अनुकरण केल्याबद्दल न्यायाच्या संदेशासह पुढे जातो. त्यांच्या आज्ञाभंगामुळे शिक्षा आणि बंदिवास होईल. इस्रायलच्या, उत्तरेकडील राज्याच्या पापांची नंतर निंदा केली जाते, विशेषत: त्यांनी गरीब आणि गरजू लोकांवर केलेला अत्याचार, लाच स्वीकारणे आणि न्यायाची विकृती. देव त्यांच्या अपराधांकडे दुर्लक्ष करणार नाही आणि त्यांना त्यांच्या कृत्यांचे परिणाम भोगावे लागतील. या अध्यायाचा समारोप देवाच्या इस्रायलसाठीच्या भूतकाळातील विश्वासूपणाच्या स्मरणाने होतो, त्याच्या सुटकेची आणि आशीर्वादाची कृती सांगते. तथापि, त्यांच्या सतत अवज्ञा केल्यामुळे, देव त्यांच्यावर न्यायदंड आणेल. हा अध्याय पाप आणि त्यानंतरच्या परिणामांची जबाबदारी, अगदी देवाच्या निवडलेल्या लोकांसाठी देखील भर देतो.</w:t>
      </w:r>
    </w:p>
    <w:p/>
    <w:p>
      <w:r xmlns:w="http://schemas.openxmlformats.org/wordprocessingml/2006/main">
        <w:t xml:space="preserve">आमोस 2:1 परमेश्वर म्हणतो; मवाबच्या तीन अपराधांबद्दल आणि चार पापांसाठी मी त्यांना शिक्षा करणार नाही. कारण त्याने अदोमच्या राजाची हाडे जाळून चुना केला.</w:t>
      </w:r>
    </w:p>
    <w:p/>
    <w:p>
      <w:r xmlns:w="http://schemas.openxmlformats.org/wordprocessingml/2006/main">
        <w:t xml:space="preserve">अदोमच्या राजाची हाडे जाळून चुना लावल्याबद्दल परमेश्वर मवाबला शिक्षा घोषित करतो.</w:t>
      </w:r>
    </w:p>
    <w:p/>
    <w:p>
      <w:r xmlns:w="http://schemas.openxmlformats.org/wordprocessingml/2006/main">
        <w:t xml:space="preserve">1. देव न्यायी आहे आणि पापाची शिक्षा देतो - आमोस 2:1</w:t>
      </w:r>
    </w:p>
    <w:p/>
    <w:p>
      <w:r xmlns:w="http://schemas.openxmlformats.org/wordprocessingml/2006/main">
        <w:t xml:space="preserve">2. पापाचे परिणाम - आमोस 2:1</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यिर्मया 17:10 - मी परमेश्वर हृदयाचा शोध घेतो आणि मनाची परीक्षा घेतो, प्रत्येक माणसाला त्याच्या मार्गांनुसार, त्याच्या कृत्यांचे फळ देण्यासाठी.</w:t>
      </w:r>
    </w:p>
    <w:p/>
    <w:p>
      <w:r xmlns:w="http://schemas.openxmlformats.org/wordprocessingml/2006/main">
        <w:t xml:space="preserve">आमोस 2:2 पण मी मवाबावर आग पाठवीन आणि ती किरिओथचे राजवाडे भस्मसात करील; आणि मवाब गोंधळाने, आरडाओरडाने आणि कर्णेच्या आवाजाने मरेल.</w:t>
      </w:r>
    </w:p>
    <w:p/>
    <w:p>
      <w:r xmlns:w="http://schemas.openxmlformats.org/wordprocessingml/2006/main">
        <w:t xml:space="preserve">मवाबला शिक्षा करण्यासाठी देव आग पाठवेल, ज्याचा परिणाम त्यांचा नाश आणि मृत्यू होईल.</w:t>
      </w:r>
    </w:p>
    <w:p/>
    <w:p>
      <w:r xmlns:w="http://schemas.openxmlformats.org/wordprocessingml/2006/main">
        <w:t xml:space="preserve">1. जेव्हा आपण दुःख सोसतो, तेव्हा देव तिथे असतो - परीक्षा आणि दुःखाच्या दरम्यान देवाच्या उपस्थितीबद्दलचा संदेश.</w:t>
      </w:r>
    </w:p>
    <w:p/>
    <w:p>
      <w:r xmlns:w="http://schemas.openxmlformats.org/wordprocessingml/2006/main">
        <w:t xml:space="preserve">2. देवाच्या आज्ञाधारकतेमध्ये जगणे - देवाच्या इच्छेनुसार आणि उद्देशानुसार जगण्याचा आवाहन, किंमत काहीही असो.</w:t>
      </w:r>
    </w:p>
    <w:p/>
    <w:p>
      <w:r xmlns:w="http://schemas.openxmlformats.org/wordprocessingml/2006/main">
        <w:t xml:space="preserve">1. आमोस 2:2 - पण मी मवाबवर आग पाठवीन, आणि ती किरिओथचे राजवाडे भस्मसात करील; आणि मवाब गोंधळाने, आरडाओरडाने आणि रणशिंगाच्या आवाजाने मरेल:</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आमोस 2:3 आणि मी न्यायाधीशाला त्याच्यामधून काढून टाकीन आणि त्याच्याबरोबर त्याच्या सर्व सरदारांना ठार करीन, असे परमेश्वर म्हणतो.</w:t>
      </w:r>
    </w:p>
    <w:p/>
    <w:p>
      <w:r xmlns:w="http://schemas.openxmlformats.org/wordprocessingml/2006/main">
        <w:t xml:space="preserve">देव इस्राएलला त्यांच्या नेत्यांचा आणि शासक वर्गाचा नाश करून शिक्षा करेल.</w:t>
      </w:r>
    </w:p>
    <w:p/>
    <w:p>
      <w:r xmlns:w="http://schemas.openxmlformats.org/wordprocessingml/2006/main">
        <w:t xml:space="preserve">1. देव आपल्या कृतींसाठी आपल्याला जबाबदार धरील.</w:t>
      </w:r>
    </w:p>
    <w:p/>
    <w:p>
      <w:r xmlns:w="http://schemas.openxmlformats.org/wordprocessingml/2006/main">
        <w:t xml:space="preserve">2. आमच्या निवडींचे परिणाम कायमस्वरूपी असतील.</w:t>
      </w:r>
    </w:p>
    <w:p/>
    <w:p>
      <w:r xmlns:w="http://schemas.openxmlformats.org/wordprocessingml/2006/main">
        <w:t xml:space="preserve">1. रोमन्स 6:23, "पापाची मजुरी मृत्यू आहे, परंतु देवाची मोफत देणगी म्हणजे ख्रिस्त येशू आपल्या प्रभुमध्ये अनंतकाळचे जीवन आहे".</w:t>
      </w:r>
    </w:p>
    <w:p/>
    <w:p>
      <w:r xmlns:w="http://schemas.openxmlformats.org/wordprocessingml/2006/main">
        <w:t xml:space="preserve">2. मॅथ्यू 7:24-27, "म्हणून जो प्रत्येकजण माझे हे शब्द ऐकतो आणि ते आचरणात आणतो तो एखाद्या ज्ञानी माणसासारखा आहे ज्याने आपले घर खडकावर बांधले. पाऊस पडला, नाले वाढले आणि वारा वाहू लागला. त्या घराला मारले; तरी ते पडले नाही, कारण त्याचा पाया खडकावर होता.”</w:t>
      </w:r>
    </w:p>
    <w:p/>
    <w:p>
      <w:r xmlns:w="http://schemas.openxmlformats.org/wordprocessingml/2006/main">
        <w:t xml:space="preserve">आमोस 2:4 परमेश्वर म्हणतो; यहूदाच्या तीन पापांसाठी आणि चार पापांसाठी, मी त्यांची शिक्षा मागे घेणार नाही. कारण त्यांनी परमेश्वराच्या नियमाचा तिरस्कार केला आहे आणि त्याच्या आज्ञा पाळल्या नाहीत आणि त्यांच्या खोट्या गोष्टींमुळे त्यांना चुकीचे वाटले आहे.</w:t>
      </w:r>
    </w:p>
    <w:p/>
    <w:p>
      <w:r xmlns:w="http://schemas.openxmlformats.org/wordprocessingml/2006/main">
        <w:t xml:space="preserve">देव यहूदाला चेतावणी देतो की तो त्यांच्या पापांकडे दुर्लक्ष करणार नाही, कारण त्यांनी कायद्याचे पालन करण्यास आणि त्यांच्या पूर्वजांच्या पावलावर पाऊल ठेवण्यास नकार दिला आहे.</w:t>
      </w:r>
    </w:p>
    <w:p/>
    <w:p>
      <w:r xmlns:w="http://schemas.openxmlformats.org/wordprocessingml/2006/main">
        <w:t xml:space="preserve">1. देवाच्या नियमांचे उल्लंघन करण्याचे पाप</w:t>
      </w:r>
    </w:p>
    <w:p/>
    <w:p>
      <w:r xmlns:w="http://schemas.openxmlformats.org/wordprocessingml/2006/main">
        <w:t xml:space="preserve">2. आपण देवाच्या नियमांचे पालन केले पाहिजे आणि पापाची शिक्षा टाळली पाहिजे</w:t>
      </w:r>
    </w:p>
    <w:p/>
    <w:p>
      <w:r xmlns:w="http://schemas.openxmlformats.org/wordprocessingml/2006/main">
        <w:t xml:space="preserve">1. Deuteronomy 30:19-20 - मी आज तुमच्याविरुद्ध साक्ष देण्यासाठी स्वर्ग आणि पृथ्वी म्हणतो, की मी तुमच्यासमोर जीवन आणि मृत्यू, आशीर्वाद आणि शाप ठेवला आहे. म्हणून जीवन निवडा, म्हणजे तू आणि तुझ्या संततीला जगता यावे, 20 तुमचा देव परमेश्वर ह्यावर प्रेम करा, त्याची वाणी ऐका आणि त्याला घट्ट धरून राहा, कारण तो तुमचे आयुष्य आणि दिवसांचा कालावधी आहे.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आमोस 2:5 पण मी यहूदावर आग पाठवीन आणि ती यरुशलेमचे राजवाडे भस्मसात करील.</w:t>
      </w:r>
    </w:p>
    <w:p/>
    <w:p>
      <w:r xmlns:w="http://schemas.openxmlformats.org/wordprocessingml/2006/main">
        <w:t xml:space="preserve">जेरुसलेमच्या राजवाड्यांचा नाश करण्यासाठी देव आग पाठवेल.</w:t>
      </w:r>
    </w:p>
    <w:p/>
    <w:p>
      <w:r xmlns:w="http://schemas.openxmlformats.org/wordprocessingml/2006/main">
        <w:t xml:space="preserve">1. देवाचा न्याय: पापाचे परिणाम</w:t>
      </w:r>
    </w:p>
    <w:p/>
    <w:p>
      <w:r xmlns:w="http://schemas.openxmlformats.org/wordprocessingml/2006/main">
        <w:t xml:space="preserve">2. देवाची पवित्रता: त्याचा क्रोध आणि दया</w:t>
      </w:r>
    </w:p>
    <w:p/>
    <w:p>
      <w:r xmlns:w="http://schemas.openxmlformats.org/wordprocessingml/2006/main">
        <w:t xml:space="preserve">1. यशया 5:24-25 - म्हणून, जसा अग्नी पेंढा खाऊन टाकतो, आणि ज्वाला भुसा खाऊन टाकते, त्याचप्रमाणे त्यांचे मूळ सडलेले असेल आणि त्यांची मोहोर धुळीप्रमाणे वर येईल; कारण त्यांनी सर्वशक्तिमान परमेश्वराचा नियम नाकारला आहे आणि इस्राएलच्या पवित्र देवाच्या वचनाचा तिरस्कार केला आहे.</w:t>
      </w:r>
    </w:p>
    <w:p/>
    <w:p>
      <w:r xmlns:w="http://schemas.openxmlformats.org/wordprocessingml/2006/main">
        <w:t xml:space="preserve">2. यिर्मया 21:14 - पण तुझी घृणास्पद कृत्ये तुझ्यामध्ये असताना मी तुला तुझ्या मार्गानुसार शिक्षा करीन; मग तुम्हांला कळेल की मी प्रहार करणारा परमेश्वर आहे.</w:t>
      </w:r>
    </w:p>
    <w:p/>
    <w:p>
      <w:r xmlns:w="http://schemas.openxmlformats.org/wordprocessingml/2006/main">
        <w:t xml:space="preserve">आमोस 2:6 परमेश्वर म्हणतो; इस्राएलच्या तीन पापांसाठी आणि चार पापांसाठी, मी त्यांची शिक्षा मागे घेणार नाही. कारण त्यांनी नीतिमान लोकांना चांदीच्या मोबदल्यात विकले आणि गरीबांना जोडे जोडण्यासाठी विकले.</w:t>
      </w:r>
    </w:p>
    <w:p/>
    <w:p>
      <w:r xmlns:w="http://schemas.openxmlformats.org/wordprocessingml/2006/main">
        <w:t xml:space="preserve">परमेश्वराने जाहीर केले की, नीतिमानांना चांदीच्या मोबदल्यात आणि गरिबांना एका जोड्याच्या जोडीला विकण्याच्या पापांसाठी तो इस्राएलकडून शिक्षा मागे घेणार नाही.</w:t>
      </w:r>
    </w:p>
    <w:p/>
    <w:p>
      <w:r xmlns:w="http://schemas.openxmlformats.org/wordprocessingml/2006/main">
        <w:t xml:space="preserve">1. देवाचा न्याय: गरीब आणि असुरक्षितांसाठी मंत्रालय</w:t>
      </w:r>
    </w:p>
    <w:p/>
    <w:p>
      <w:r xmlns:w="http://schemas.openxmlformats.org/wordprocessingml/2006/main">
        <w:t xml:space="preserve">2. आपल्या जीवनात दया आणि क्षमा करण्याची शक्ती</w:t>
      </w:r>
    </w:p>
    <w:p/>
    <w:p>
      <w:r xmlns:w="http://schemas.openxmlformats.org/wordprocessingml/2006/main">
        <w:t xml:space="preserve">1. नीतिसूत्रे 22:2 - श्रीमंत आणि गरीब यांच्यात हे साम्य आहे; परमेश्वर त्या सर्वांचा निर्माता आहे.</w:t>
      </w:r>
    </w:p>
    <w:p/>
    <w:p>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w:t>
      </w:r>
    </w:p>
    <w:p/>
    <w:p>
      <w:r xmlns:w="http://schemas.openxmlformats.org/wordprocessingml/2006/main">
        <w:t xml:space="preserve">आमोस 2:7 तो गरिबांच्या डोक्यावर पृथ्वीची धूळ घालतो, आणि नम्रांच्या मार्गाकडे वळतो; आणि माझ्या पवित्र नावाचा अपवित्र करण्यासाठी एक माणूस आणि त्याचे वडील एकाच दासीकडे जातील.</w:t>
      </w:r>
    </w:p>
    <w:p/>
    <w:p>
      <w:r xmlns:w="http://schemas.openxmlformats.org/wordprocessingml/2006/main">
        <w:t xml:space="preserve">गरिबांवर अत्याचार केले जातात आणि लोक अनैतिक कृत्ये करून देवाच्या पवित्र नावाचा अपमान करत आहेत.</w:t>
      </w:r>
    </w:p>
    <w:p/>
    <w:p>
      <w:r xmlns:w="http://schemas.openxmlformats.org/wordprocessingml/2006/main">
        <w:t xml:space="preserve">1. दडपशाहीचा धोका: पापाचे चक्र तोडणे</w:t>
      </w:r>
    </w:p>
    <w:p/>
    <w:p>
      <w:r xmlns:w="http://schemas.openxmlformats.org/wordprocessingml/2006/main">
        <w:t xml:space="preserve">२. ईश्वरी जीवन जगणे: देवाच्या नावाचा आदर करणे</w:t>
      </w:r>
    </w:p>
    <w:p/>
    <w:p>
      <w:r xmlns:w="http://schemas.openxmlformats.org/wordprocessingml/2006/main">
        <w:t xml:space="preserve">1. जेम्स 2:5-7 - माझ्या प्रिय बंधूंनो, ऐका, देवाने या जगातील गरीबांना विश्वासाने श्रीमंत आणि त्याच्यावर प्रेम करणाऱ्यांना ज्या राज्याचे वचन दिले आहे त्याचे वारस निवडले नाही का?</w:t>
      </w:r>
    </w:p>
    <w:p/>
    <w:p>
      <w:r xmlns:w="http://schemas.openxmlformats.org/wordprocessingml/2006/main">
        <w:t xml:space="preserve">2. Deuteronomy 5:16-20 - तुमच्या वडिलांचा आणि आईचा सन्मान कर, तुमचा देव परमेश्वर याने तुम्हाला आज्ञा दिली आहे; तुमचा देव परमेश्वर तुम्हाला देत असलेल्या भूमीत तुमचे दिवस दीर्घायुषी व्हावेत आणि तुमचे भले व्हावे.</w:t>
      </w:r>
    </w:p>
    <w:p/>
    <w:p>
      <w:r xmlns:w="http://schemas.openxmlformats.org/wordprocessingml/2006/main">
        <w:t xml:space="preserve">आमोस 2:8 आणि ते प्रत्येक वेदीवर गहाण ठेवलेल्या कपड्यांवर झोपले आणि ते त्यांच्या दैवताच्या मंदिरात दोषींचा द्राक्षारस पितात.</w:t>
      </w:r>
    </w:p>
    <w:p/>
    <w:p>
      <w:r xmlns:w="http://schemas.openxmlformats.org/wordprocessingml/2006/main">
        <w:t xml:space="preserve">आमोस 2:8 मध्ये अशा लोकांचे वर्णन केले आहे जे प्रत्येक वेदीला तारण म्हणून दिलेल्या कपड्यांवर झोपतात आणि त्यांच्या देवाच्या मंदिरात दोषी ठरलेल्या लोकांचा द्राक्षारस पितात.</w:t>
      </w:r>
    </w:p>
    <w:p/>
    <w:p>
      <w:r xmlns:w="http://schemas.openxmlformats.org/wordprocessingml/2006/main">
        <w:t xml:space="preserve">1: देव त्याच्या घरात दुष्टाई आणि निंदा करणार्‍यांकडे दयाळूपणे पाहत नाही.</w:t>
      </w:r>
    </w:p>
    <w:p/>
    <w:p>
      <w:r xmlns:w="http://schemas.openxmlformats.org/wordprocessingml/2006/main">
        <w:t xml:space="preserve">2: आपण हे लक्षात ठेवण्याची काळजी घेतली पाहिजे की देवाच्या आज्ञा हलक्यात घेऊ नयेत आणि आपण त्याच्या घराचा उपयोग फक्त चांगल्या आणि पवित्र गोष्टींसाठी केला पाहिजे.</w:t>
      </w:r>
    </w:p>
    <w:p/>
    <w:p>
      <w:r xmlns:w="http://schemas.openxmlformats.org/wordprocessingml/2006/main">
        <w:t xml:space="preserve">1: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1:17 चांगले करायला शिका; न्याय मिळवा, अत्याचार दुरुस्त करा; अनाथांना न्याय मिळवून द्या, विधवेची बाजू मांडा.</w:t>
      </w:r>
    </w:p>
    <w:p/>
    <w:p>
      <w:r xmlns:w="http://schemas.openxmlformats.org/wordprocessingml/2006/main">
        <w:t xml:space="preserve">आमोस 2:9 तरीसुद्धा मी त्यांच्यासमोर अमोरी लोकांचा नाश केला, ज्याची उंची गंधसरुसारखी होती आणि तो ओकसारखा बलवान होता. पण मी त्याची फळे वरून आणि त्याची मुळे खालून नष्ट केली.</w:t>
      </w:r>
    </w:p>
    <w:p/>
    <w:p>
      <w:r xmlns:w="http://schemas.openxmlformats.org/wordprocessingml/2006/main">
        <w:t xml:space="preserve">देवाने अमोरी राष्ट्राचा नाश केला, जे मजबूत आणि उंच होते, त्यांची फळे वरपासून आणि त्यांची मुळे खालून नष्ट केली.</w:t>
      </w:r>
    </w:p>
    <w:p/>
    <w:p>
      <w:r xmlns:w="http://schemas.openxmlformats.org/wordprocessingml/2006/main">
        <w:t xml:space="preserve">1. देवाची शक्ती: देवाचे सामर्थ्य आणि सार्वभौमत्व</w:t>
      </w:r>
    </w:p>
    <w:p/>
    <w:p>
      <w:r xmlns:w="http://schemas.openxmlformats.org/wordprocessingml/2006/main">
        <w:t xml:space="preserve">2. देवाचे सार्वभौमत्व: देव सर्व गोष्टींवर कसा नियंत्रण ठेवतो</w:t>
      </w:r>
    </w:p>
    <w:p/>
    <w:p>
      <w:r xmlns:w="http://schemas.openxmlformats.org/wordprocessingml/2006/main">
        <w:t xml:space="preserve">1. स्तोत्र 46:10 - "शांत राहा, आणि जाणून घ्या की मी देव आहे."</w:t>
      </w:r>
    </w:p>
    <w:p/>
    <w:p>
      <w:r xmlns:w="http://schemas.openxmlformats.org/wordprocessingml/2006/main">
        <w:t xml:space="preserve">2. यिर्मया 32:17 - "अहो, परमेश्वर देवा! तूच आहेस ज्याने तुझ्या महान सामर्थ्याने आणि तुझ्या पसरलेल्या हाताने आकाश आणि पृथ्वी निर्माण केली आहे! तुझ्यासाठी काहीही कठीण नाही."</w:t>
      </w:r>
    </w:p>
    <w:p/>
    <w:p>
      <w:r xmlns:w="http://schemas.openxmlformats.org/wordprocessingml/2006/main">
        <w:t xml:space="preserve">आमोस 2:10 तसेच मी तुम्हाला मिसर देशातून बाहेर आणले आणि अमोरी लोकांचा देश ताब्यात घेण्यासाठी मी तुम्हाला चाळीस वर्षे वाळवंटातून नेले.</w:t>
      </w:r>
    </w:p>
    <w:p/>
    <w:p>
      <w:r xmlns:w="http://schemas.openxmlformats.org/wordprocessingml/2006/main">
        <w:t xml:space="preserve">देवाने इस्राएल लोकांना इजिप्तमधून बाहेर काढले आणि त्यांना 40 वर्षे वाळवंटातून नेले जेणेकरून ते अमोरी लोकांचा देश ताब्यात घेऊ शकतील.</w:t>
      </w:r>
    </w:p>
    <w:p/>
    <w:p>
      <w:r xmlns:w="http://schemas.openxmlformats.org/wordprocessingml/2006/main">
        <w:t xml:space="preserve">1. देवाची वचने पूर्ण करण्यात त्याची विश्वासूता.</w:t>
      </w:r>
    </w:p>
    <w:p/>
    <w:p>
      <w:r xmlns:w="http://schemas.openxmlformats.org/wordprocessingml/2006/main">
        <w:t xml:space="preserve">2. वाळवंटातून चालताना आज्ञाधारकतेचे महत्त्व.</w:t>
      </w:r>
    </w:p>
    <w:p/>
    <w:p>
      <w:r xmlns:w="http://schemas.openxmlformats.org/wordprocessingml/2006/main">
        <w:t xml:space="preserve">1. अनुवाद 8:2-3 - या चाळीस वर्षांमध्ये तुमचा देव परमेश्वर याने तुम्हाला वाळवंटात कसे नेले ते लक्षात ठेवा, तुमच्या अंतःकरणात काय आहे हे जाणून घेण्यासाठी तुमची परीक्षा घेण्यासाठी आणि तुम्ही त्याच्या आज्ञा पाळाल की नाही. .</w:t>
      </w:r>
    </w:p>
    <w:p/>
    <w:p>
      <w:r xmlns:w="http://schemas.openxmlformats.org/wordprocessingml/2006/main">
        <w:t xml:space="preserve">3. स्तोत्र 136:16 - ज्याने त्याच्या अखंड प्रेमासाठी आपल्या लोकांना वाळवंटातून नेले त्याला सर्वकाळ टिकेल.</w:t>
      </w:r>
    </w:p>
    <w:p/>
    <w:p>
      <w:r xmlns:w="http://schemas.openxmlformats.org/wordprocessingml/2006/main">
        <w:t xml:space="preserve">आमोस 2:11 आणि मी तुमच्या मुलांना संदेष्ट्यांसाठी आणि तुमच्या तरुणांना नासरींसाठी उभे केले. हे इस्राएल लोकांनो, असेच नाही का? परमेश्वर म्हणतो.</w:t>
      </w:r>
    </w:p>
    <w:p/>
    <w:p>
      <w:r xmlns:w="http://schemas.openxmlformats.org/wordprocessingml/2006/main">
        <w:t xml:space="preserve">देवाने इस्राएलींच्या काही मुलांना संदेष्टे बनवण्यासाठी आणि त्यांच्या काही तरुणांना नासरी म्हणून उठवले.</w:t>
      </w:r>
    </w:p>
    <w:p/>
    <w:p>
      <w:r xmlns:w="http://schemas.openxmlformats.org/wordprocessingml/2006/main">
        <w:t xml:space="preserve">1. देवाची हाक: देवाचे आमंत्रण ओळखणे आणि त्याला प्रतिसाद देणे</w:t>
      </w:r>
    </w:p>
    <w:p/>
    <w:p>
      <w:r xmlns:w="http://schemas.openxmlformats.org/wordprocessingml/2006/main">
        <w:t xml:space="preserve">2. सेवा करण्याचा आमचा विशेषाधिकार: देवाच्या आवाहनाला उत्तर देण्याची शक्ती</w:t>
      </w:r>
    </w:p>
    <w:p/>
    <w:p>
      <w:r xmlns:w="http://schemas.openxmlformats.org/wordprocessingml/2006/main">
        <w:t xml:space="preserve">1. यिर्मया 1:4-5: "आता परमेश्वराचे वचन माझ्याकडे आले की, 'मी तुला गर्भात निर्माण करण्यापूर्वी मी तुला ओळखले आणि तुझ्या जन्मापूर्वी मी तुला पवित्र केले; मी तुला राष्ट्रांसाठी संदेष्टा म्हणून नियुक्त केले. .'"</w:t>
      </w:r>
    </w:p>
    <w:p/>
    <w:p>
      <w:r xmlns:w="http://schemas.openxmlformats.org/wordprocessingml/2006/main">
        <w:t xml:space="preserve">2. लूक 1:13-17: "परंतु देवदूत त्याला म्हणाला, जखऱ्या, घाबरू नकोस, कारण तुझी प्रार्थना ऐकली गेली आहे, आणि तुझी पत्नी एलिझाबेथ तुला मुलगा होईल आणि तू त्याचे नाव जॉन ठेव. तुम्हाला आनंद आणि आनंद मिळेल आणि त्याच्या जन्मामुळे पुष्कळांना आनंद होईल, कारण तो प्रभूसमोर महान असेल आणि त्याने द्राक्षारस किंवा कडक पेय पिऊ नये, आणि तो त्याच्या आईच्या उदरापासून पवित्र आत्म्याने परिपूर्ण होईल. आणि तो इस्राएलातील पुष्कळ लोकांना त्यांचा देव परमेश्वर याच्याकडे वळवेल आणि एलीयाच्या आत्म्याने व सामर्थ्याने तो त्याच्यापुढे जाईल, वडिलांची मने मुलांकडे वळवण्यासाठी आणि आज्ञा न मानणाऱ्यांना देवाच्या ज्ञानाकडे वळवेल. फक्त, प्रभूसाठी तयार करण्यासाठी लोक तयार केले.</w:t>
      </w:r>
    </w:p>
    <w:p/>
    <w:p>
      <w:r xmlns:w="http://schemas.openxmlformats.org/wordprocessingml/2006/main">
        <w:t xml:space="preserve">आमोस 2:12 पण तुम्ही नासरींना द्राक्षारस प्यायला दिला. आणि संदेष्ट्यांना आज्ञा केली की, “संदेष्टा करू नकोस.</w:t>
      </w:r>
    </w:p>
    <w:p/>
    <w:p>
      <w:r xmlns:w="http://schemas.openxmlformats.org/wordprocessingml/2006/main">
        <w:t xml:space="preserve">हा उतारा इस्त्रायलच्या लोकांनी नाझारी आणि संदेष्ट्यांना कसे नाकारले, त्यांना द्राक्षारस पिण्यास प्रोत्साहित केले आणि त्यांना भविष्यवाणी करण्यास मनाई केली याबद्दल बोलते.</w:t>
      </w:r>
    </w:p>
    <w:p/>
    <w:p>
      <w:r xmlns:w="http://schemas.openxmlformats.org/wordprocessingml/2006/main">
        <w:t xml:space="preserve">1. देवाच्या संदेशवाहकांना नाकारणे: अवज्ञाचे परिणाम</w:t>
      </w:r>
    </w:p>
    <w:p/>
    <w:p>
      <w:r xmlns:w="http://schemas.openxmlformats.org/wordprocessingml/2006/main">
        <w:t xml:space="preserve">2. आज्ञाधारक राहणे आणि देवाच्या वचनाच्या अधीन राहणे</w:t>
      </w:r>
    </w:p>
    <w:p/>
    <w:p>
      <w:r xmlns:w="http://schemas.openxmlformats.org/wordprocessingml/2006/main">
        <w:t xml:space="preserve">1. इफिस 5:18 - "आणि द्राक्षारसाने मद्यधुंद होऊ नका, कारण ते व्यभिचार आहे, तर आत्म्याने भरलेले राहा,"</w:t>
      </w:r>
    </w:p>
    <w:p/>
    <w:p>
      <w:r xmlns:w="http://schemas.openxmlformats.org/wordprocessingml/2006/main">
        <w:t xml:space="preserve">2. यिर्मया 23:21-22 - "मी संदेष्ट्यांना पाठवले नाही, तरीही ते धावत आले; मी त्यांच्याशी बोललो नाही, तरीही त्यांनी भविष्यवाणी केली. पण जर ते माझ्या सभेत उभे राहिले असते, तर त्यांनी माझे शब्द माझ्यासमोर घोषित केले असते. लोक, आणि त्यांनी त्यांना त्यांच्या वाईट मार्गापासून आणि त्यांच्या वाईट कृत्यांपासून दूर केले असते."</w:t>
      </w:r>
    </w:p>
    <w:p/>
    <w:p>
      <w:r xmlns:w="http://schemas.openxmlformats.org/wordprocessingml/2006/main">
        <w:t xml:space="preserve">आमोस 2:13 पाहा, जसा शेवग्याने भरलेला गाडा दाबला जातो तसा मी तुमच्याखाली दाबला जातो.</w:t>
      </w:r>
    </w:p>
    <w:p/>
    <w:p>
      <w:r xmlns:w="http://schemas.openxmlformats.org/wordprocessingml/2006/main">
        <w:t xml:space="preserve">देव इस्राएल लोकांवर आपला राग व्यक्त करत आहे आणि त्याची तुलना शेव्यांनी भरलेल्या गाडीशी करत आहे.</w:t>
      </w:r>
    </w:p>
    <w:p/>
    <w:p>
      <w:r xmlns:w="http://schemas.openxmlformats.org/wordprocessingml/2006/main">
        <w:t xml:space="preserve">1. पापासाठी देवाची शिक्षा: इस्राएल लोकांच्या उदाहरणावरून शिकणे</w:t>
      </w:r>
    </w:p>
    <w:p/>
    <w:p>
      <w:r xmlns:w="http://schemas.openxmlformats.org/wordprocessingml/2006/main">
        <w:t xml:space="preserve">2. आपल्या पापांचे वजन: जेव्हा देव आपल्याला सहन करू शकतो त्यापेक्षा जास्त देतो</w:t>
      </w:r>
    </w:p>
    <w:p/>
    <w:p>
      <w:r xmlns:w="http://schemas.openxmlformats.org/wordprocessingml/2006/main">
        <w:t xml:space="preserve">1. आमोस 2:13</w:t>
      </w:r>
    </w:p>
    <w:p/>
    <w:p>
      <w:r xmlns:w="http://schemas.openxmlformats.org/wordprocessingml/2006/main">
        <w:t xml:space="preserve">2. मॅथ्यू 11:28-30 "माझ्याकडे या, जे कष्ट करतात आणि ओझ्याने दबलेले आहेत, मी तुम्हांला विश्रांती देईन. माझे जू तुमच्यावर घ्या आणि माझ्याकडून शिका, कारण मी कोमल आणि नम्र अंतःकरणाचा आहे आणि तुम्ही तुमच्या आत्म्याला विश्रांती मिळेल. कारण माझे जू सोपे आहे आणि माझे ओझे हलके आहे."</w:t>
      </w:r>
    </w:p>
    <w:p/>
    <w:p>
      <w:r xmlns:w="http://schemas.openxmlformats.org/wordprocessingml/2006/main">
        <w:t xml:space="preserve">आमोस 2:14 म्हणून उड्डाण त्वरीत नष्ट होईल, आणि बलवान त्याच्या शक्तीला बळकट करणार नाही आणि पराक्रमी स्वतःला वाचवणार नाही.</w:t>
      </w:r>
    </w:p>
    <w:p/>
    <w:p>
      <w:r xmlns:w="http://schemas.openxmlformats.org/wordprocessingml/2006/main">
        <w:t xml:space="preserve">देव जलद, बलवान किंवा पराक्रमी लोकांचे शिक्षेपासून संरक्षण करणार नाही.</w:t>
      </w:r>
    </w:p>
    <w:p/>
    <w:p>
      <w:r xmlns:w="http://schemas.openxmlformats.org/wordprocessingml/2006/main">
        <w:t xml:space="preserve">1. देवाचा न्याय निःपक्षपाती आहे आणि सर्वांपर्यंत पोहोचेल, त्यांची शक्ती किंवा संपत्ती काहीही असो.</w:t>
      </w:r>
    </w:p>
    <w:p/>
    <w:p>
      <w:r xmlns:w="http://schemas.openxmlformats.org/wordprocessingml/2006/main">
        <w:t xml:space="preserve">2. देवाच्या न्यायापासून आपल्याला वाचवण्यासाठी आपण आपल्या स्वतःच्या सामर्थ्यावर किंवा सामर्थ्यावर अवलंबून राहू शकत नाही.</w:t>
      </w:r>
    </w:p>
    <w:p/>
    <w:p>
      <w:r xmlns:w="http://schemas.openxmlformats.org/wordprocessingml/2006/main">
        <w:t xml:space="preserve">1. यशया 40:29-31 - तो दुर्बलांना सामर्थ्य देतो आणि ज्यांच्याकडे सामर्थ्य नाही त्यांना तो शक्ती वाढवतो.</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आमोस 2:15 जो धनुष्य हाताळतो तो उभा राहू नये. आणि जो वेगाने चालतो तो स्वत:ला वाचवू शकणार नाही. घोड्यावर स्वार होणारा स्वत:ला वाचवू शकणार नाही.</w:t>
      </w:r>
    </w:p>
    <w:p/>
    <w:p>
      <w:r xmlns:w="http://schemas.openxmlformats.org/wordprocessingml/2006/main">
        <w:t xml:space="preserve">केवळ त्यांच्या सामर्थ्यामुळे किंवा कौशल्यामुळे देव कोणत्याही व्यक्तीचा जीव सोडणार नाही.</w:t>
      </w:r>
    </w:p>
    <w:p/>
    <w:p>
      <w:r xmlns:w="http://schemas.openxmlformats.org/wordprocessingml/2006/main">
        <w:t xml:space="preserve">1: आपण आपल्या स्वतःच्या सामर्थ्यावर आणि प्रतिभेवर अवलंबून राहू नये, तर देवाच्या दयेवर आणि सामर्थ्यावर विश्वास ठेवला पाहिजे.</w:t>
      </w:r>
    </w:p>
    <w:p/>
    <w:p>
      <w:r xmlns:w="http://schemas.openxmlformats.org/wordprocessingml/2006/main">
        <w:t xml:space="preserve">2: आपण आपल्या भेटवस्तू आणि क्षमतांचा अभिमान बाळगू नये, तर नम्र व्हावे आणि लक्षात ठेवा की सर्व आशीर्वाद देवाकडून येतात.</w:t>
      </w:r>
    </w:p>
    <w:p/>
    <w:p>
      <w:r xmlns:w="http://schemas.openxmlformats.org/wordprocessingml/2006/main">
        <w:t xml:space="preserve">1: यिर्मया 17:5-10 - परमेश्वरावर विश्वास ठेवा आणि आपल्या स्वतःच्या सामर्थ्यावर नाही.</w:t>
      </w:r>
    </w:p>
    <w:p/>
    <w:p>
      <w:r xmlns:w="http://schemas.openxmlformats.org/wordprocessingml/2006/main">
        <w:t xml:space="preserve">2: स्तोत्र 33:16-20 - परमेश्वर नम्रांना शक्ती देतो.</w:t>
      </w:r>
    </w:p>
    <w:p/>
    <w:p>
      <w:r xmlns:w="http://schemas.openxmlformats.org/wordprocessingml/2006/main">
        <w:t xml:space="preserve">आमोस 2:16 आणि पराक्रमी लोकांमध्ये जो शूर असेल तो त्या दिवशी नग्नावस्थेत पळून जाईल, असे परमेश्वर म्हणतो.</w:t>
      </w:r>
    </w:p>
    <w:p/>
    <w:p>
      <w:r xmlns:w="http://schemas.openxmlformats.org/wordprocessingml/2006/main">
        <w:t xml:space="preserve">परमेश्वर घोषित करतो की जे लोक सामर्थ्यवान लोकांमध्ये शूर आहेत ते एका विशिष्ट दिवशी, कोणत्याही कपड्यांशिवाय पळून जातील.</w:t>
      </w:r>
    </w:p>
    <w:p/>
    <w:p>
      <w:r xmlns:w="http://schemas.openxmlformats.org/wordprocessingml/2006/main">
        <w:t xml:space="preserve">1. "देव नियंत्रणात आहे: अडचणीच्या काळात परमेश्वरावर अवलंबून राहणे शिकणे".</w:t>
      </w:r>
    </w:p>
    <w:p/>
    <w:p>
      <w:r xmlns:w="http://schemas.openxmlformats.org/wordprocessingml/2006/main">
        <w:t xml:space="preserve">2. "संकटाच्या काळात खंबीरपणे उभे राहणे: भीतीच्या वेळी धैर्याची ताकद".</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नीतिसूत्रे 28:1: "कोणीही पाठलाग करत नाही तेव्हा दुष्ट पळून जातात; पण नीतिमान सिंहासारखे धैर्यवान असतात."</w:t>
      </w:r>
    </w:p>
    <w:p/>
    <w:p>
      <w:r xmlns:w="http://schemas.openxmlformats.org/wordprocessingml/2006/main">
        <w:t xml:space="preserve">आमोस अध्याय 3 इस्राएलवर जबाबदारी आणि येऊ घातलेला न्याय यावर जोर देते. हा अध्याय देव आणि इस्राएल यांच्यातील विशेष नातेसंबंधांवर प्रकाश टाकतो आणि येणाऱ्या न्यायदंडाची कारणे प्रकट करतो.</w:t>
      </w:r>
    </w:p>
    <w:p/>
    <w:p>
      <w:r xmlns:w="http://schemas.openxmlformats.org/wordprocessingml/2006/main">
        <w:t xml:space="preserve">पहिला परिच्छेद: अध्याय देव आणि इस्राएल यांच्यातील अद्वितीय नातेसंबंधावर जोर देऊन सुरू होतो. देवाने सर्व राष्ट्रांमधून इस्राएलची निवड केली आहे आणि परिणामी, तो त्यांना त्यांच्या कृतींसाठी जबाबदार धरतो. त्यांच्या विशेष नातेसंबंधामुळे, देव त्यांना त्यांच्या पापांची शिक्षा देईल (आमोस 3:1-2).</w:t>
      </w:r>
    </w:p>
    <w:p/>
    <w:p>
      <w:r xmlns:w="http://schemas.openxmlformats.org/wordprocessingml/2006/main">
        <w:t xml:space="preserve">2रा परिच्छेद: प्रकरण वक्तृत्वात्मक प्रश्नांच्या मालिकेसह चालू आहे जे कारण आणि परिणाम हायलाइट करते. प्रश्न या गोष्टीवर जोर देतात की घटना योगायोगाने किंवा हेतूशिवाय घडत नाहीत. देवाच्या कृती आणि त्यानंतर होणारे परिणाम यांचा थेट संबंध आहे (आमोस ३:३-८).</w:t>
      </w:r>
    </w:p>
    <w:p/>
    <w:p>
      <w:r xmlns:w="http://schemas.openxmlformats.org/wordprocessingml/2006/main">
        <w:t xml:space="preserve">3रा परिच्छेद: अध्याय इस्राएलवर येऊ घातलेला न्याय प्रकट करतो. आमोस संदेष्टा घोषित करतो की इस्राएलची राजधानी शोमरोन शहराचा नाश आणि उजाड होईल. लोकांना कैद केले जाईल आणि त्यांची आलिशान निवासस्थाने उध्वस्त होतील (आमोस 3:9-15).</w:t>
      </w:r>
    </w:p>
    <w:p/>
    <w:p>
      <w:r xmlns:w="http://schemas.openxmlformats.org/wordprocessingml/2006/main">
        <w:t xml:space="preserve">सारांश,</w:t>
      </w:r>
    </w:p>
    <w:p>
      <w:r xmlns:w="http://schemas.openxmlformats.org/wordprocessingml/2006/main">
        <w:t xml:space="preserve">आमोस अध्याय 3 इस्राएलच्या उत्तरदायित्वावर जोर देते आणि येऊ घातलेल्या निकालामागील कारणे प्रकट करते.</w:t>
      </w:r>
    </w:p>
    <w:p/>
    <w:p>
      <w:r xmlns:w="http://schemas.openxmlformats.org/wordprocessingml/2006/main">
        <w:t xml:space="preserve">देव आणि इस्राएल यांच्यातील अद्वितीय नातेसंबंधावर भर.</w:t>
      </w:r>
    </w:p>
    <w:p>
      <w:r xmlns:w="http://schemas.openxmlformats.org/wordprocessingml/2006/main">
        <w:t xml:space="preserve">देवासोबतच्या त्यांच्या विशेष नातेसंबंधामुळे त्यांच्या कृतींसाठी इस्रायलची जबाबदारी.</w:t>
      </w:r>
    </w:p>
    <w:p>
      <w:r xmlns:w="http://schemas.openxmlformats.org/wordprocessingml/2006/main">
        <w:t xml:space="preserve">कृती आणि परिणाम यांच्यातील संबंधावर जोर देणारे कारण आणि परिणाम हायलाइट करणारे वक्तृत्वात्मक प्रश्न.</w:t>
      </w:r>
    </w:p>
    <w:p>
      <w:r xmlns:w="http://schemas.openxmlformats.org/wordprocessingml/2006/main">
        <w:t xml:space="preserve">इस्रायलवर येऊ घातलेल्या न्यायाचे प्रकटीकरण, विशेषत: सामरियाचा नाश आणि उजाड.</w:t>
      </w:r>
    </w:p>
    <w:p/>
    <w:p>
      <w:r xmlns:w="http://schemas.openxmlformats.org/wordprocessingml/2006/main">
        <w:t xml:space="preserve">आमोसचा हा अध्याय देवासोबतच्या त्यांच्या विशेष नातेसंबंधामुळे इस्राएलच्या उत्तरदायित्वावर भर देतो. देवाने इस्राएलला सर्व राष्ट्रांमधून निवडले आहे हे अधोरेखित करून अध्याय सुरू होतो आणि परिणामी, तो त्यांना त्यांच्या कृतींसाठी जबाबदार धरतो. धडा वक्तृत्वात्मक प्रश्नांच्या मालिकेसह चालू आहे जे घटनांमधील कारण आणि परिणाम संबंधांवर जोर देते. प्रश्न हे स्पष्ट करतात की घटना योगायोगाने किंवा हेतूशिवाय घडत नाहीत. भगवंताच्या कृती आणि त्यानंतर होणारे परिणाम यांचा थेट संबंध आहे. इस्रायलवर येऊ घातलेला न्याय प्रकट करून अध्याय संपतो. आमोस संदेष्टा घोषित करतो की इस्राएलची राजधानी शोमरोन शहराचा नाश आणि उजाड होईल. लोकांना कैद केले जाईल आणि त्यांची आलिशान घरे उध्वस्त होतील. हा धडा इस्रायलच्या उत्तरदायित्वावर आणि त्यांच्या कृतींच्या आगामी परिणामांवर भर देतो.</w:t>
      </w:r>
    </w:p>
    <w:p/>
    <w:p>
      <w:r xmlns:w="http://schemas.openxmlformats.org/wordprocessingml/2006/main">
        <w:t xml:space="preserve">आमोस 3:1 हे इस्राएल लोकांनो, मी मिसर देशातून आणलेल्या संपूर्ण कुटुंबाविरुद्ध परमेश्वर तुमच्याविरुद्ध बोलला आहे, हे ऐका.</w:t>
      </w:r>
    </w:p>
    <w:p/>
    <w:p>
      <w:r xmlns:w="http://schemas.openxmlformats.org/wordprocessingml/2006/main">
        <w:t xml:space="preserve">इजिप्तमधून ज्यांना त्याने बाहेर आणले त्या इस्राएल लोकांविरुद्ध परमेश्वर बोलतो.</w:t>
      </w:r>
    </w:p>
    <w:p/>
    <w:p>
      <w:r xmlns:w="http://schemas.openxmlformats.org/wordprocessingml/2006/main">
        <w:t xml:space="preserve">1: आपण नेहमी प्रभूची विश्वासूता लक्षात ठेवली पाहिजे आणि त्याच्या आज्ञांचे पालन केले पाहिजे.</w:t>
      </w:r>
    </w:p>
    <w:p/>
    <w:p>
      <w:r xmlns:w="http://schemas.openxmlformats.org/wordprocessingml/2006/main">
        <w:t xml:space="preserve">2: परमेश्वराने आपल्याला दिलेले आशीर्वाद आपण विसरू नये आणि त्याच्याशी एकनिष्ठ राहू नये.</w:t>
      </w:r>
    </w:p>
    <w:p/>
    <w:p>
      <w:r xmlns:w="http://schemas.openxmlformats.org/wordprocessingml/2006/main">
        <w:t xml:space="preserve">1: अनुवाद 7:9 "म्हणून जाणून घ्या की तुमचा देव परमेश्वर हाच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2:1 करिंथकरांस 10:11 आता या गोष्टी त्यांच्यासाठी एक उदाहरण म्हणून घडल्या, परंतु ज्यांच्यावर युगाचा अंत आला आहे, त्या आपल्या शिकवणीसाठी लिहून ठेवल्या आहेत.</w:t>
      </w:r>
    </w:p>
    <w:p/>
    <w:p>
      <w:r xmlns:w="http://schemas.openxmlformats.org/wordprocessingml/2006/main">
        <w:t xml:space="preserve">आमोस 3:2 पृथ्वीवरील सर्व घराण्यांपैकी फक्त तुलाच मी ओळखतो; म्हणून तुझ्या सर्व पापांची मी तुला शिक्षा करीन.</w:t>
      </w:r>
    </w:p>
    <w:p/>
    <w:p>
      <w:r xmlns:w="http://schemas.openxmlformats.org/wordprocessingml/2006/main">
        <w:t xml:space="preserve">देवाने इस्राएलला त्याचे स्वतःचे लोक म्हणून निवडले आहे, आणि त्यांच्या अपराधांबद्दल त्यांना शिक्षा करेल.</w:t>
      </w:r>
    </w:p>
    <w:p/>
    <w:p>
      <w:r xmlns:w="http://schemas.openxmlformats.org/wordprocessingml/2006/main">
        <w:t xml:space="preserve">1: देवाच्या इस्रायलसोबतच्या विशेष नातेसंबंधाचा अर्थ असा आहे की त्यांना त्यांच्या पापांसाठी जबाबदार धरले पाहिजे.</w:t>
      </w:r>
    </w:p>
    <w:p/>
    <w:p>
      <w:r xmlns:w="http://schemas.openxmlformats.org/wordprocessingml/2006/main">
        <w:t xml:space="preserve">२: आपल्या चुकीच्या कृत्यांचे परिणाम भोगावे लागले तरीसुद्धा आपण देवाला आनंद देणारे जीवन जगण्याचा प्रयत्न केला पाहिजे.</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2:2 करिंथकरांस 5:10 - कारण आपण सर्वांनी ख्रिस्ताच्या न्यायासनासमोर हजेरी लावली पाहिजे, जेणेकरून प्रत्येकाला त्याने शरीरात जे काही केले आहे त्याचे योग्य ते प्राप्त व्हावे, मग ते चांगले असो वा वाईट.</w:t>
      </w:r>
    </w:p>
    <w:p/>
    <w:p>
      <w:r xmlns:w="http://schemas.openxmlformats.org/wordprocessingml/2006/main">
        <w:t xml:space="preserve">आमोस 3:3 दोघे एकत्र फिरू शकतात, त्यांच्या सहमतीशिवाय?</w:t>
      </w:r>
    </w:p>
    <w:p/>
    <w:p>
      <w:r xmlns:w="http://schemas.openxmlformats.org/wordprocessingml/2006/main">
        <w:t xml:space="preserve">परिच्छेद दोन पक्षांना एकमेकांशी जोडण्याआधी सहमत होण्यासाठी प्रोत्साहित करतो.</w:t>
      </w:r>
    </w:p>
    <w:p/>
    <w:p>
      <w:r xmlns:w="http://schemas.openxmlformats.org/wordprocessingml/2006/main">
        <w:t xml:space="preserve">1: यशस्वी नातेसंबंधासाठी इतरांशी सहमत असणे आवश्यक आहे.</w:t>
      </w:r>
    </w:p>
    <w:p/>
    <w:p>
      <w:r xmlns:w="http://schemas.openxmlformats.org/wordprocessingml/2006/main">
        <w:t xml:space="preserve">2: एकत्र काम करण्यास सक्षम होण्यासाठी इतरांशी सहमत असणे महत्वाचे आहे.</w:t>
      </w:r>
    </w:p>
    <w:p/>
    <w:p>
      <w:r xmlns:w="http://schemas.openxmlformats.org/wordprocessingml/2006/main">
        <w:t xml:space="preserve">1: फिलिप्पियन्स 2:2, माझा आनंद पूर्ण करा, की तुम्ही समान विचार, समान प्रेम, एकमताने, एक मनाचे व्हा.</w:t>
      </w:r>
    </w:p>
    <w:p/>
    <w:p>
      <w:r xmlns:w="http://schemas.openxmlformats.org/wordprocessingml/2006/main">
        <w:t xml:space="preserve">2: उपदेशक 4:9-12,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आमोस 3:4 सिंहाला शिकार नसताना जंगलात गर्जना होईल का? तरुण सिंह आपल्या गुहेतून ओरडेल का?</w:t>
      </w:r>
    </w:p>
    <w:p/>
    <w:p>
      <w:r xmlns:w="http://schemas.openxmlformats.org/wordprocessingml/2006/main">
        <w:t xml:space="preserve">देव सार्वभौम आहे आणि न्याय आणि धार्मिकता वाढवण्यासाठी त्याच्या लोकांद्वारे बोलतो.</w:t>
      </w:r>
    </w:p>
    <w:p/>
    <w:p>
      <w:r xmlns:w="http://schemas.openxmlformats.org/wordprocessingml/2006/main">
        <w:t xml:space="preserve">1: देवाचे सार्वभौमत्व - आपण नेहमी लक्षात ठेवले पाहिजे की देव सार्वभौम आहे आणि न्याय आणि नीतिमत्तेचा प्रचार करण्यासाठी आपल्याद्वारे बोलण्याची शक्ती त्याच्याकडे आहे.</w:t>
      </w:r>
    </w:p>
    <w:p/>
    <w:p>
      <w:r xmlns:w="http://schemas.openxmlformats.org/wordprocessingml/2006/main">
        <w:t xml:space="preserve">2: सिंहाची गर्जना - जसा सिंह त्याच्या उपस्थितीची घोषणा करण्यासाठी आणि त्याच्या प्रदेशाचे रक्षण करण्यासाठी गर्जना करतो, त्याचप्रमाणे देव आपल्याद्वारे न्याय आणि धार्मिकता वाढवण्यासाठी बोलतो.</w:t>
      </w:r>
    </w:p>
    <w:p/>
    <w:p>
      <w:r xmlns:w="http://schemas.openxmlformats.org/wordprocessingml/2006/main">
        <w:t xml:space="preserve">1: आमोस 3:4 - सिंहाला शिकार नसताना जंगलात गर्जना होईल का? एक तरुण सिंह त्याच्या गुहेतून ओरडेल का, जर त्याने काहीही घेतले नाही?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आमोस 3:5 पक्षी पृथ्वीवर सापळ्यात पडू शकतो का? कोणी पृथ्वीवरून सापळा उचलेल आणि काहीही घेतले नाही का?</w:t>
      </w:r>
    </w:p>
    <w:p/>
    <w:p>
      <w:r xmlns:w="http://schemas.openxmlformats.org/wordprocessingml/2006/main">
        <w:t xml:space="preserve">परमेश्वर दुष्टांना त्यांच्या पापांची शिक्षा देईल, जरी ते उघड सापळ्यात अडकले नाहीत.</w:t>
      </w:r>
    </w:p>
    <w:p/>
    <w:p>
      <w:r xmlns:w="http://schemas.openxmlformats.org/wordprocessingml/2006/main">
        <w:t xml:space="preserve">1. देव सर्व पाहतो: नीट जगण्याचे महत्त्व</w:t>
      </w:r>
    </w:p>
    <w:p/>
    <w:p>
      <w:r xmlns:w="http://schemas.openxmlformats.org/wordprocessingml/2006/main">
        <w:t xml:space="preserve">2. पापाचे परिणाम: परमेश्वराचा न्याय</w:t>
      </w:r>
    </w:p>
    <w:p/>
    <w:p>
      <w:r xmlns:w="http://schemas.openxmlformats.org/wordprocessingml/2006/main">
        <w:t xml:space="preserve">1. नीतिसूत्रे 15:3 - "परमेश्वराचे डोळे सर्वत्र असतात, ते वाईट आणि चांगले पाहतात."</w:t>
      </w:r>
    </w:p>
    <w:p/>
    <w:p>
      <w:r xmlns:w="http://schemas.openxmlformats.org/wordprocessingml/2006/main">
        <w:t xml:space="preserve">2. यहेज्केल 18:20 - "जो आत्मा पाप करतो, तो मरेल. मुलगा वडिलांचा अपराध सहन करणार नाही, आणि बापालाही मुलाचे पाप सहन होणार नाही: नीतिमानांचे नीतिमत्व त्याच्यावर असेल, आणि दुष्टाची दुष्टता त्याच्यावर असेल."</w:t>
      </w:r>
    </w:p>
    <w:p/>
    <w:p>
      <w:r xmlns:w="http://schemas.openxmlformats.org/wordprocessingml/2006/main">
        <w:t xml:space="preserve">आमोस 3:6 नगरात रणशिंग फुंकले जाईल आणि लोक घाबरणार नाहीत का? एखाद्या शहरात वाईट गोष्टी घडतील आणि परमेश्वराने ते केले नसेल?</w:t>
      </w:r>
    </w:p>
    <w:p/>
    <w:p>
      <w:r xmlns:w="http://schemas.openxmlformats.org/wordprocessingml/2006/main">
        <w:t xml:space="preserve">देव त्याची इच्छा पूर्ण करण्यासाठी चांगले आणि वाईट दोन्ही वापरतो.</w:t>
      </w:r>
    </w:p>
    <w:p/>
    <w:p>
      <w:r xmlns:w="http://schemas.openxmlformats.org/wordprocessingml/2006/main">
        <w:t xml:space="preserve">1. देवाचे सार्वभौमत्व: दुःखाचा उद्देश समजून घेणे</w:t>
      </w:r>
    </w:p>
    <w:p/>
    <w:p>
      <w:r xmlns:w="http://schemas.openxmlformats.org/wordprocessingml/2006/main">
        <w:t xml:space="preserve">2. विश्वासाद्वारे जीवनातील आव्हानांमध्ये अर्थ शोधणे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लोकांस 4:15-16 - कारण आपल्या दुर्बलतेबद्दल सहानुभूती दाखविण्यास असमर्थ असा महायाजक आपल्याजवळ नाही, परंतु आपल्याकडे एक असा आहे जो सर्व मार्गांनी मोहात पडला आहे, जसे आपण असूनही त्याने पाप केले नाही. चला तर मग आपण आत्मविश्वासाने देवाच्या कृपेच्या सिंहासनाकडे जाऊ, जेणेकरून आपल्यावर दया येईल आणि आपल्या गरजेच्या वेळी आपल्याला मदत करण्यासाठी कृपा मिळेल.</w:t>
      </w:r>
    </w:p>
    <w:p/>
    <w:p>
      <w:r xmlns:w="http://schemas.openxmlformats.org/wordprocessingml/2006/main">
        <w:t xml:space="preserve">आमोस 3:7 प्रभू देव निश्‍चितच काही करणार नाही, परंतु तो त्याचे रहस्य त्याच्या सेवक संदेष्ट्यांना प्रकट करतो.</w:t>
      </w:r>
    </w:p>
    <w:p/>
    <w:p>
      <w:r xmlns:w="http://schemas.openxmlformats.org/wordprocessingml/2006/main">
        <w:t xml:space="preserve">देव प्रथम त्याच्या संदेष्ट्यांना त्याची योजना उघड केल्याशिवाय कार्य करणार नाही.</w:t>
      </w:r>
    </w:p>
    <w:p/>
    <w:p>
      <w:r xmlns:w="http://schemas.openxmlformats.org/wordprocessingml/2006/main">
        <w:t xml:space="preserve">1. देवाचे अतुलनीय वचन: देवाच्या अटल मार्गदर्शनावर विसंबून राहणे</w:t>
      </w:r>
    </w:p>
    <w:p/>
    <w:p>
      <w:r xmlns:w="http://schemas.openxmlformats.org/wordprocessingml/2006/main">
        <w:t xml:space="preserve">2. विश्वासू सेवक: देवाच्या वचनावर आणि इच्छेवर विश्वास ठेवणे</w:t>
      </w:r>
    </w:p>
    <w:p/>
    <w:p>
      <w:r xmlns:w="http://schemas.openxmlformats.org/wordprocessingml/2006/main">
        <w:t xml:space="preserve">1. यिर्मया 23:18-22 - देवाच्या वचनातील विवेक</w:t>
      </w:r>
    </w:p>
    <w:p/>
    <w:p>
      <w:r xmlns:w="http://schemas.openxmlformats.org/wordprocessingml/2006/main">
        <w:t xml:space="preserve">२. यशया ४०:२७-३१ - देवाच्या सामर्थ्यावर अविरत अवलंबित्व</w:t>
      </w:r>
    </w:p>
    <w:p/>
    <w:p>
      <w:r xmlns:w="http://schemas.openxmlformats.org/wordprocessingml/2006/main">
        <w:t xml:space="preserve">आमोस 3:8 सिंह गर्जना करतो, कोण घाबरणार नाही? परमेश्वर, माझा प्रभू, बोलला आहे.</w:t>
      </w:r>
    </w:p>
    <w:p/>
    <w:p>
      <w:r xmlns:w="http://schemas.openxmlformats.org/wordprocessingml/2006/main">
        <w:t xml:space="preserve">परमेश्वर बोलला आहे, मग कोण गप्प राहू शकेल?</w:t>
      </w:r>
    </w:p>
    <w:p/>
    <w:p>
      <w:r xmlns:w="http://schemas.openxmlformats.org/wordprocessingml/2006/main">
        <w:t xml:space="preserve">1. बोला: त्याच्या वचनाची घोषणा करण्यासाठी प्रभुची हाक</w:t>
      </w:r>
    </w:p>
    <w:p/>
    <w:p>
      <w:r xmlns:w="http://schemas.openxmlformats.org/wordprocessingml/2006/main">
        <w:t xml:space="preserve">2. घाबरू नका: प्रभु नियंत्रणात आहे</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रोमन्स 10:14 -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ऐकतील?"</w:t>
      </w:r>
    </w:p>
    <w:p/>
    <w:p>
      <w:r xmlns:w="http://schemas.openxmlformats.org/wordprocessingml/2006/main">
        <w:t xml:space="preserve">आमोस 3:9 अश्दोद येथील राजवाड्यांमध्ये आणि इजिप्त देशातील राजवाड्यांमध्ये प्रसिद्ध करा आणि म्हणा, शोमरोनच्या पर्वतांवर एकत्र या, आणि त्यामध्ये मोठा गोंधळ आणि त्यामध्ये अत्याचारित लोक पहा.</w:t>
      </w:r>
    </w:p>
    <w:p/>
    <w:p>
      <w:r xmlns:w="http://schemas.openxmlformats.org/wordprocessingml/2006/main">
        <w:t xml:space="preserve">देव लोकांना शोमरोनमधील अशांतता आणि जुलूम पाहण्यासाठी आणि अश्दोद आणि इजिप्तमध्ये बातम्या पसरवण्यास बोलावतो.</w:t>
      </w:r>
    </w:p>
    <w:p/>
    <w:p>
      <w:r xmlns:w="http://schemas.openxmlformats.org/wordprocessingml/2006/main">
        <w:t xml:space="preserve">1. देव आपल्याला अत्याचारितांची दुर्दशा ओळखण्यासाठी बोलावतो</w:t>
      </w:r>
    </w:p>
    <w:p/>
    <w:p>
      <w:r xmlns:w="http://schemas.openxmlformats.org/wordprocessingml/2006/main">
        <w:t xml:space="preserve">2. आपण जगात जे पाहतो त्याची साक्ष द्यायला हवी</w:t>
      </w:r>
    </w:p>
    <w:p/>
    <w:p>
      <w:r xmlns:w="http://schemas.openxmlformats.org/wordprocessingml/2006/main">
        <w:t xml:space="preserve">1. यशया 1:17 - चांगले करायला शिका; न्याय मिळवा, अत्याचारितांना सोडवा, अनाथांचे रक्षण करा, विधवेची बाजू मांडा.</w:t>
      </w:r>
    </w:p>
    <w:p/>
    <w:p>
      <w:r xmlns:w="http://schemas.openxmlformats.org/wordprocessingml/2006/main">
        <w:t xml:space="preserve">2. लूक 4:18-19 - प्रभूचा आत्मा माझ्यावर आहे, कारण त्याने गरीबांना चांगली बातमी सांगण्यासाठी मला अभिषेक केला आहे. त्याने मला कैद्यांसाठी स्वातंत्र्य घोषित करण्यासाठी आणि अंधांसाठी दृष्टी पुनर्प्राप्त करण्यासाठी, अत्याचारितांना मुक्त करण्यासाठी, परमेश्वराच्या कृपेचे वर्ष घोषित करण्यासाठी पाठवले आहे.</w:t>
      </w:r>
    </w:p>
    <w:p/>
    <w:p>
      <w:r xmlns:w="http://schemas.openxmlformats.org/wordprocessingml/2006/main">
        <w:t xml:space="preserve">आमोस 3:10 कारण त्यांना नीट करणे माहीत नाही, असे परमेश्वर म्हणतो, जे त्यांच्या राजवाड्यांमध्ये हिंसाचार आणि दरोडे टाकतात.</w:t>
      </w:r>
    </w:p>
    <w:p/>
    <w:p>
      <w:r xmlns:w="http://schemas.openxmlformats.org/wordprocessingml/2006/main">
        <w:t xml:space="preserve">देवाची दया प्राप्त करण्यासाठी देवाच्या लोकांनी त्यांच्या हिंसक आणि चोरट्या मार्गांपासून दूर गेले पाहिजे.</w:t>
      </w:r>
    </w:p>
    <w:p/>
    <w:p>
      <w:r xmlns:w="http://schemas.openxmlformats.org/wordprocessingml/2006/main">
        <w:t xml:space="preserve">1. "हिंसा आणि चोरीपासून वळा आणि देवाकडे वळा"</w:t>
      </w:r>
    </w:p>
    <w:p/>
    <w:p>
      <w:r xmlns:w="http://schemas.openxmlformats.org/wordprocessingml/2006/main">
        <w:t xml:space="preserve">2. "पापापासून दूर जाण्यावर देवाची दया सशर्त आहे"</w:t>
      </w:r>
    </w:p>
    <w:p/>
    <w:p>
      <w:r xmlns:w="http://schemas.openxmlformats.org/wordprocessingml/2006/main">
        <w:t xml:space="preserve">1. यशया 1:16-17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आमोस 3:11 म्हणून प्रभू, देव म्हणतो; एक शत्रू देशाच्या सभोवती असेल. तो तुझी शक्ती नष्ट करील आणि तुझे राजवाडे नष्ट होतील.</w:t>
      </w:r>
    </w:p>
    <w:p/>
    <w:p>
      <w:r xmlns:w="http://schemas.openxmlformats.org/wordprocessingml/2006/main">
        <w:t xml:space="preserve">परमेश्वर घोषित करतो की एक शत्रू येईल आणि देशाची ताकद आणि राजवाडे हिसकावून घेईल.</w:t>
      </w:r>
    </w:p>
    <w:p/>
    <w:p>
      <w:r xmlns:w="http://schemas.openxmlformats.org/wordprocessingml/2006/main">
        <w:t xml:space="preserve">1. अडचणीच्या काळात देवाचे सार्वभौमत्व: आमोस 3:11 चे परीक्षण</w:t>
      </w:r>
    </w:p>
    <w:p/>
    <w:p>
      <w:r xmlns:w="http://schemas.openxmlformats.org/wordprocessingml/2006/main">
        <w:t xml:space="preserve">2. विश्वासाने संकटांवर मात करणे: आमोस 3:11 चा अभ्यास</w:t>
      </w:r>
    </w:p>
    <w:p/>
    <w:p>
      <w:r xmlns:w="http://schemas.openxmlformats.org/wordprocessingml/2006/main">
        <w:t xml:space="preserve">1. यशया 10:5-7 - अश्शूरचा धिक्कार असो, माझ्या क्रोधाची काठी, ज्याच्या हातात माझ्या क्रोधाचा दांडा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आमोस 3:12 परमेश्वर म्हणतो; जसे मेंढपाळ सिंहाच्या तोंडातून दोन पाय किंवा कानाचा तुकडा काढतो; शोमरोनमध्ये पलंगाच्या कोपऱ्यात आणि दमास्कसमध्ये पलंगावर राहणाऱ्या इस्राएल लोकांना बाहेर काढले जाईल.</w:t>
      </w:r>
    </w:p>
    <w:p/>
    <w:p>
      <w:r xmlns:w="http://schemas.openxmlformats.org/wordprocessingml/2006/main">
        <w:t xml:space="preserve">मेंढपाळ जसा सिंहाच्या तोंडातून भक्ष्य काढतो त्याप्रमाणे सामरिया आणि दमास्कसमध्ये राहणारे इस्रायल हे परमेश्वर घेतील असे परमेश्वर घोषित करतो.</w:t>
      </w:r>
    </w:p>
    <w:p/>
    <w:p>
      <w:r xmlns:w="http://schemas.openxmlformats.org/wordprocessingml/2006/main">
        <w:t xml:space="preserve">1. देवाचे सार्वभौमत्व: परमेश्वर स्वतःची काळजी कशी घेऊ शकतो</w:t>
      </w:r>
    </w:p>
    <w:p/>
    <w:p>
      <w:r xmlns:w="http://schemas.openxmlformats.org/wordprocessingml/2006/main">
        <w:t xml:space="preserve">2. देवाचे प्रोव्हिडन्स: कठीण काळात परमेश्वरावर विश्वास ठेवणे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मॅथ्यू 6:30-32 - पण जर देवाने शेतातील गवत, जे आज जिवंत आहे आणि उद्या ओव्हनमध्ये फेकले जाईल, असे कपडे घातले तर, अहो अल्पविश्वासूंनो, तो तुम्हाला अधिक परिधान करणार नाही का? म्हणून आपण काय खावे असे म्हणत चिंताग्रस्त होऊ नका? किंवा आपण काय प्यावे? किंवा आम्ही काय घालू? कारण परराष्ट्रीय या सर्व गोष्टींचा शोध घेतात आणि तुमच्या स्वर्गीय पित्याला माहीत आहे की तुम्हाला त्या सर्वांची गरज आहे.</w:t>
      </w:r>
    </w:p>
    <w:p/>
    <w:p>
      <w:r xmlns:w="http://schemas.openxmlformats.org/wordprocessingml/2006/main">
        <w:t xml:space="preserve">आमोस 3:13 ऐका आणि याकोबाच्या घराण्यात साक्ष द्या, सर्वशक्तिमान देव परमेश्वर म्हणतो,</w:t>
      </w:r>
    </w:p>
    <w:p/>
    <w:p>
      <w:r xmlns:w="http://schemas.openxmlformats.org/wordprocessingml/2006/main">
        <w:t xml:space="preserve">परमेश्वर देव, सर्वशक्तिमान देव, इस्राएल लोकांना याकोबच्या घराण्यात साक्ष देण्यास बोलावतो.</w:t>
      </w:r>
    </w:p>
    <w:p/>
    <w:p>
      <w:r xmlns:w="http://schemas.openxmlformats.org/wordprocessingml/2006/main">
        <w:t xml:space="preserve">1. याकोबच्या घरामध्ये परमेश्वराला साक्ष देण्याचे महत्त्व</w:t>
      </w:r>
    </w:p>
    <w:p/>
    <w:p>
      <w:r xmlns:w="http://schemas.openxmlformats.org/wordprocessingml/2006/main">
        <w:t xml:space="preserve">2. प्रभु देव, सर्वशक्तिमान देव आम्हाला साक्ष देण्यासाठी कसे बोलावतो</w:t>
      </w:r>
    </w:p>
    <w:p/>
    <w:p>
      <w:r xmlns:w="http://schemas.openxmlformats.org/wordprocessingml/2006/main">
        <w:t xml:space="preserve">1. यशया 43:10-11 - "तुम्ही माझे साक्षी आहात, परमेश्वर म्हणतो, आणि माझा सेवक आहे ज्याला मी निवडले आहे: जेणेकरून तुम्ही मला ओळखावे आणि माझ्यावर विश्वास ठेवावा आणि समजावे की मी तो आहे: माझ्या आधी कोणीही देव निर्माण झाला नाही. माझ्यानंतर कोणीही नसेल. मी, मीच, परमेश्वर आहे आणि माझ्याशिवाय कोणीही तारणारा नाही."</w:t>
      </w:r>
    </w:p>
    <w:p/>
    <w:p>
      <w:r xmlns:w="http://schemas.openxmlformats.org/wordprocessingml/2006/main">
        <w:t xml:space="preserve">2. मॅथ्यू 10:32-33 - "म्हणून जो कोणी मला माणसांसमोर कबूल करील, त्याला मी माझ्या स्वर्गातील पित्यासमोरही कबूल करीन. परंतु जो कोणी मला माणसांसमोर नाकारेल, त्याला मी माझ्या पित्यासमोरही नाकारीन. स्वर्ग."</w:t>
      </w:r>
    </w:p>
    <w:p/>
    <w:p>
      <w:r xmlns:w="http://schemas.openxmlformats.org/wordprocessingml/2006/main">
        <w:t xml:space="preserve">आमोस 3:14 की ज्या दिवशी मी इस्राएलाच्या पापांची दखल घेईन त्या दिवशी मी बेथेलच्या वेद्यांनाही भेट देईन आणि वेदीची शिंगे कापली जातील आणि जमिनीवर पडतील.</w:t>
      </w:r>
    </w:p>
    <w:p/>
    <w:p>
      <w:r xmlns:w="http://schemas.openxmlformats.org/wordprocessingml/2006/main">
        <w:t xml:space="preserve">या वचनात देवाने इस्राएल लोकांवर केलेल्या अपराधांबद्दल दिलेल्या न्यायाबद्दल सांगितले आहे.</w:t>
      </w:r>
    </w:p>
    <w:p/>
    <w:p>
      <w:r xmlns:w="http://schemas.openxmlformats.org/wordprocessingml/2006/main">
        <w:t xml:space="preserve">1. देवाचा निर्णय न्याय्य आणि सत्य आहे आणि त्याचा आदर केला पाहिजे</w:t>
      </w:r>
    </w:p>
    <w:p/>
    <w:p>
      <w:r xmlns:w="http://schemas.openxmlformats.org/wordprocessingml/2006/main">
        <w:t xml:space="preserve">2. आपण जे काही करतो त्याचे परिणाम होतात आणि आपण आपल्या पापांची क्षमा मागितली पाहिजे</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जेम्स 4:11-12 - बंधूंनो, एकमेकांबद्दल वाईट बोलू नका. जो आपल्या भावाविषयी वाईट बोलतो आणि आपल्या भावाचा न्याय करतो, तो नियमशास्त्राचे वाईट बोलतो आणि कायद्याचा न्याय करतो; परंतु जर तुम्ही नियमशास्त्राचा न्याय केला तर तुम्ही नियमशास्त्र पाळणारे नाही तर न्यायाधीश आहात.</w:t>
      </w:r>
    </w:p>
    <w:p/>
    <w:p>
      <w:r xmlns:w="http://schemas.openxmlformats.org/wordprocessingml/2006/main">
        <w:t xml:space="preserve">आमोस 3:15 आणि मी हिवाळ्यातील घराला उन्हाळ्याच्या घरासह मारीन. आणि हस्तिदंताची घरे नष्ट होतील आणि मोठ्या घरांचा नाश होईल, असे परमेश्वर म्हणतो.</w:t>
      </w:r>
    </w:p>
    <w:p/>
    <w:p>
      <w:r xmlns:w="http://schemas.openxmlformats.org/wordprocessingml/2006/main">
        <w:t xml:space="preserve">आमोसचा हा उतारा इशारा देतो की परमेश्वर श्रीमंत आणि शक्तिशाली लोकांचा नाश करेल आणि त्यांची आलिशान घरे उध्वस्त करेल.</w:t>
      </w:r>
    </w:p>
    <w:p/>
    <w:p>
      <w:r xmlns:w="http://schemas.openxmlformats.org/wordprocessingml/2006/main">
        <w:t xml:space="preserve">1: देवाचा न्याय सर्वांसाठी आहे, मग ती व्यक्तीची संपत्ती किंवा शक्ती असो.</w:t>
      </w:r>
    </w:p>
    <w:p/>
    <w:p>
      <w:r xmlns:w="http://schemas.openxmlformats.org/wordprocessingml/2006/main">
        <w:t xml:space="preserve">2: आपण आपली संपत्ती आणि शक्ती इतरांच्या भल्यासाठी वापरली पाहिजे, कारण देव आपल्या कृतींद्वारे आपला न्याय करेल.</w:t>
      </w:r>
    </w:p>
    <w:p/>
    <w:p>
      <w:r xmlns:w="http://schemas.openxmlformats.org/wordprocessingml/2006/main">
        <w:t xml:space="preserve">1: जेम्स 2: 1-4 - "माझ्या बंधूंनो, तुमचा प्रभू येशू ख्रिस्त, जो गौरवाचा प्रभू याच्यावर विश्वास आहे म्हणून पक्षपातीपणा दाखवू नका. कारण जर सोन्याची अंगठी आणि उत्तम वस्त्रे परिधान केलेला एखादा मनुष्य तुमच्या सभेत आला आणि जर्जर कपडे घातलेला गरीब माणूस सुद्धा आत येतो आणि जर तुम्ही चांगले कपडे घातलेल्याकडे लक्ष देऊन म्हणाल, 'तुम्ही इथे चांगल्या ठिकाणी बसा, आणि तुम्ही गरीब माणसाला म्हणाल, 'तुम्ही तिथे उभे राहा, किंवा बसा. माझ्या चरणी, मग तुम्ही आपसात भेद केला नाही आणि वाईट विचारांनी न्यायाधीश झाला नाही का?"</w:t>
      </w:r>
    </w:p>
    <w:p/>
    <w:p>
      <w:r xmlns:w="http://schemas.openxmlformats.org/wordprocessingml/2006/main">
        <w:t xml:space="preserve">2:1 योहान 3:17 18 - पण जर कोणाकडे जगाची संपत्ती आहे आणि तो आपल्या भावाला गरजू पाहतो, तरीही त्याच्याविरुद्ध आपले मन बंद करतो, तर देवाचे प्रेम त्याच्यामध्ये कसे राहते? लहान मुलांनो, बोलण्याने किंवा बोलण्यातून नव्हे तर कृतीने आणि सत्याने प्रेम करू या.</w:t>
      </w:r>
    </w:p>
    <w:p/>
    <w:p>
      <w:r xmlns:w="http://schemas.openxmlformats.org/wordprocessingml/2006/main">
        <w:t xml:space="preserve">आमोस अध्याय 4 इस्राएलवर न्यायाचा भविष्यसूचक संदेश चालू ठेवतो, विशेषतः शोमरोनच्या श्रीमंत आणि प्रभावशाली स्त्रियांना संबोधित करतो. हा अध्याय गरीबांवरील त्यांचा अत्याचार आणि त्यांच्या रिकाम्या धार्मिक प्रथा उघड करतो, येऊ घातलेल्या परिणामांचा इशारा देतो.</w:t>
      </w:r>
    </w:p>
    <w:p/>
    <w:p>
      <w:r xmlns:w="http://schemas.openxmlformats.org/wordprocessingml/2006/main">
        <w:t xml:space="preserve">पहिला परिच्छेद: अध्यायाची सुरुवात शोमरोनच्या श्रीमंत स्त्रियांना संबोधित करून होते, ज्यांना "बाशानच्या गायी" म्हणतात. गोरगरिबांवर अत्याचार आणि ऐषोआरामाचा स्वार्थ साधण्यासाठी त्यांचा निषेध केला जातो. त्यांच्या कृतींमुळे त्यांना हुक आणि फिशहूकने नेले जाईल (आमोस 4:1-3).</w:t>
      </w:r>
    </w:p>
    <w:p/>
    <w:p>
      <w:r xmlns:w="http://schemas.openxmlformats.org/wordprocessingml/2006/main">
        <w:t xml:space="preserve">2रा परिच्छेद: प्रकरण इस्रायलच्या रिकाम्या धार्मिक प्रथा उघड करतो. लोक यज्ञ अर्पण करतात आणि त्यांचा दशमांश आणि स्वेच्छेने प्रसाद आणतात असा आरोप आहे, तरीही त्यांचे हृदय अपरिवर्तित आहे. देव त्यांचे अर्पण नाकारतो आणि त्याला प्रामाणिकपणे शोधण्याची आज्ञा देतो (आमोस 4:4-5).</w:t>
      </w:r>
    </w:p>
    <w:p/>
    <w:p>
      <w:r xmlns:w="http://schemas.openxmlformats.org/wordprocessingml/2006/main">
        <w:t xml:space="preserve">तिसरा परिच्छेद: या अध्यायात देवाने इस्राएलवर त्यांना परत आणण्याच्या प्रयत्नात पाठवलेले निरनिराळे न्याय सांगितले आहेत. देवाने दुष्काळ, दुष्काळ, रोगराई आणि रोगराई पाठवली, तरीही लोक त्याच्याकडे परतले नाहीत. या इशाऱ्यांना न जुमानता, ते त्यांच्या अवज्ञा करत राहतात (आमोस 4:6-11).</w:t>
      </w:r>
    </w:p>
    <w:p/>
    <w:p>
      <w:r xmlns:w="http://schemas.openxmlformats.org/wordprocessingml/2006/main">
        <w:t xml:space="preserve">4था परिच्छेद: पश्चात्तापाच्या आवाहनाने धडा संपतो. लोकांना त्यांच्या देवाला भेटण्याची तयारी करण्याचे आवाहन केले जाते, कारण तो न्यायनिवाडा घेऊन येत आहे. धडा एका स्मरणाने संपतो की देव सर्व गोष्टींचा निर्माता आहे आणि तोच राष्ट्रांच्या नशिबावर नियंत्रण ठेवतो (आमोस 4:12-13).</w:t>
      </w:r>
    </w:p>
    <w:p/>
    <w:p>
      <w:r xmlns:w="http://schemas.openxmlformats.org/wordprocessingml/2006/main">
        <w:t xml:space="preserve">सारांश,</w:t>
      </w:r>
    </w:p>
    <w:p>
      <w:r xmlns:w="http://schemas.openxmlformats.org/wordprocessingml/2006/main">
        <w:t xml:space="preserve">आमोस अध्याय 4 इस्राएलवर न्यायाचा भविष्यसूचक संदेश चालू ठेवतो, विशेषत: सामरियाच्या श्रीमंत स्त्रियांना संबोधित करतो आणि गरीब आणि रिकाम्या धार्मिक प्रथांवरील अत्याचार उघड करतो.</w:t>
      </w:r>
    </w:p>
    <w:p/>
    <w:p>
      <w:r xmlns:w="http://schemas.openxmlformats.org/wordprocessingml/2006/main">
        <w:t xml:space="preserve">समरियातील श्रीमंत स्त्रियांचा गरीबांवर अत्याचार आणि ऐषोआरामाच्या मागे लागल्यामुळे त्यांचा निषेध.</w:t>
      </w:r>
    </w:p>
    <w:p>
      <w:r xmlns:w="http://schemas.openxmlformats.org/wordprocessingml/2006/main">
        <w:t xml:space="preserve">त्यांच्यावर होणार्‍या परिणामांचा इशारा.</w:t>
      </w:r>
    </w:p>
    <w:p>
      <w:r xmlns:w="http://schemas.openxmlformats.org/wordprocessingml/2006/main">
        <w:t xml:space="preserve">इस्रायलच्या रिकाम्या धार्मिक प्रथांचे प्रदर्शन.</w:t>
      </w:r>
    </w:p>
    <w:p>
      <w:r xmlns:w="http://schemas.openxmlformats.org/wordprocessingml/2006/main">
        <w:t xml:space="preserve">त्यांचे बलिदान नाकारणे आणि प्रामाणिकपणे देवाचा शोध घेण्यास कॉल करणे.</w:t>
      </w:r>
    </w:p>
    <w:p>
      <w:r xmlns:w="http://schemas.openxmlformats.org/wordprocessingml/2006/main">
        <w:t xml:space="preserve">इस्रायलला त्याच्याकडे परत आणण्यासाठी देवाने पाठवलेल्या विविध न्यायदंडांची पुनरावृत्ती.</w:t>
      </w:r>
    </w:p>
    <w:p>
      <w:r xmlns:w="http://schemas.openxmlformats.org/wordprocessingml/2006/main">
        <w:t xml:space="preserve">पश्चात्ताप करण्यासाठी कॉल करा आणि येऊ घातलेल्या निर्णयासह देवाला भेटण्याची तयारी करा.</w:t>
      </w:r>
    </w:p>
    <w:p>
      <w:r xmlns:w="http://schemas.openxmlformats.org/wordprocessingml/2006/main">
        <w:t xml:space="preserve">देवाच्या सार्वभौमत्वाचे स्मरण आणि राष्ट्रांच्या नशिबावर नियंत्रण.</w:t>
      </w:r>
    </w:p>
    <w:p/>
    <w:p>
      <w:r xmlns:w="http://schemas.openxmlformats.org/wordprocessingml/2006/main">
        <w:t xml:space="preserve">आमोसचा हा अध्याय इस्राएलवर न्यायाचा भविष्यसूचक संदेश चालू ठेवतो. समरियातील श्रीमंत स्त्रियांना संबोधित करून, गरिबांवर अत्याचार केल्याबद्दल आणि ऐषोआरामाच्या मागे लागल्यामुळे त्यांचा निषेध करून अध्याय सुरू होतो. त्यांच्या कृतींमुळे त्यांना हुक आणि फिशहूकने नेले जाईल. अध्याय नंतर इस्राएलच्या रिकाम्या धार्मिक प्रथा उघड करतो, कारण ते यज्ञ करतात आणि त्यांचा दशमांश आणि स्वेच्छेने अर्पण करतात, तरीही त्यांचे अंतःकरण अपरिवर्तित राहतात. देव त्यांचे अर्पण नाकारतो आणि त्याला प्रामाणिकपणे शोधण्याची आज्ञा देतो. या अध्यायात देवाने इस्राएलवर पाठवलेले निरनिराळे निवाडे सांगितले आहेत, ज्यात दुष्काळ, दुष्काळ, रोगराई आणि रोगराई यांचा समावेश आहे, त्यांना त्याच्याकडे परत आणण्याचा प्रयत्न आहे. या इशाऱ्यांना न जुमानता, लोक त्यांचे अवज्ञा करत आहेत. अध्यायाचा शेवट पश्चात्तापाच्या आवाहनाने होतो, लोकांना त्यांच्या देवाला भेटण्याची तयारी करण्यास उद्युक्त करते, कारण तो न्यायनिवाडा घेऊन येत आहे. हे देवाच्या सार्वभौमत्वाच्या स्मरणाने आणि राष्ट्रांच्या नशिबावर नियंत्रण ठेवून समाप्त होते. हा अध्याय खऱ्या पश्चात्तापाची गरज, रिकाम्या धार्मिक प्रथांचे परिणाम आणि देवाच्या न्यायदंडाची खात्री यावर भर देतो.</w:t>
      </w:r>
    </w:p>
    <w:p/>
    <w:p>
      <w:r xmlns:w="http://schemas.openxmlformats.org/wordprocessingml/2006/main">
        <w:t xml:space="preserve">आमोस 4:1 शोमरोनच्या डोंगरावरील बाशानच्या लोकांनो, हे वचन ऐका, जे गरीबांवर अत्याचार करतात, जे गरीबांना चिरडतात, जे आपल्या मालकांना म्हणतात, आणा आणि आपण प्यावे.</w:t>
      </w:r>
    </w:p>
    <w:p/>
    <w:p>
      <w:r xmlns:w="http://schemas.openxmlformats.org/wordprocessingml/2006/main">
        <w:t xml:space="preserve">आमोस संदेष्टा शोमरोनच्या श्रीमंत आणि सामर्थ्यवानांना, जे गरिबांवर अत्याचार करतात आणि चैनीची मागणी करतात, त्यांच्या कृतींच्या परिणामांबद्दल चेतावणी देतात.</w:t>
      </w:r>
    </w:p>
    <w:p/>
    <w:p>
      <w:r xmlns:w="http://schemas.openxmlformats.org/wordprocessingml/2006/main">
        <w:t xml:space="preserve">1. गरिबांवर अत्याचार करण्याचा धोका</w:t>
      </w:r>
    </w:p>
    <w:p/>
    <w:p>
      <w:r xmlns:w="http://schemas.openxmlformats.org/wordprocessingml/2006/main">
        <w:t xml:space="preserve">2. पाहणारा आणि न्याय करणारा देव</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नीतिसूत्रे 14:31 - जो कोणी गरीब माणसावर अत्याचार करतो तो त्याच्या निर्मात्याचा अपमान करतो, परंतु जो गरजूंना उदार असतो तो त्याचा सन्मान करतो.</w:t>
      </w:r>
    </w:p>
    <w:p/>
    <w:p>
      <w:r xmlns:w="http://schemas.openxmlformats.org/wordprocessingml/2006/main">
        <w:t xml:space="preserve">आमोस 4:2 प्रभू देवाने आपल्या पवित्रतेची शपथ घेतली आहे की, पाहा, असे दिवस तुमच्यावर येतील की, तो तुम्हाला आकड्यांसह आणि तुमच्या वंशजांना माशांच्या आकड्याने घेऊन जाईल.</w:t>
      </w:r>
    </w:p>
    <w:p/>
    <w:p>
      <w:r xmlns:w="http://schemas.openxmlformats.org/wordprocessingml/2006/main">
        <w:t xml:space="preserve">प्रभू देवाने इस्राएल लोकांना आकड्यांसह आणि त्यांच्या वंशजांना माशांच्या आकड्याने घेऊन जाण्याची शपथ घेतली आहे.</w:t>
      </w:r>
    </w:p>
    <w:p/>
    <w:p>
      <w:r xmlns:w="http://schemas.openxmlformats.org/wordprocessingml/2006/main">
        <w:t xml:space="preserve">1. देवाचा न्याय: त्याचे इशारे ऐकण्यास शिकणे</w:t>
      </w:r>
    </w:p>
    <w:p/>
    <w:p>
      <w:r xmlns:w="http://schemas.openxmlformats.org/wordprocessingml/2006/main">
        <w:t xml:space="preserve">2. पवित्रतेचे महत्त्व: देवाचे इशारे गांभीर्याने घेणे</w:t>
      </w:r>
    </w:p>
    <w:p/>
    <w:p>
      <w:r xmlns:w="http://schemas.openxmlformats.org/wordprocessingml/2006/main">
        <w:t xml:space="preserve">1. यहेज्केल 38:4, "तुम्ही तयार राहा, आणि स्वत: साठी तयार राहा, तू आणि तुझी सर्व मंडळी जे तुझ्याकडे जमले आहेत, आणि तू त्यांच्यासाठी पहारेकरी हो."</w:t>
      </w:r>
    </w:p>
    <w:p/>
    <w:p>
      <w:r xmlns:w="http://schemas.openxmlformats.org/wordprocessingml/2006/main">
        <w:t xml:space="preserve">2. यशया 5:24, "म्हणून जसा अग्नी भुसा खाऊन टाकतो, आणि ज्वाला भुसा खाऊन टाकते, त्याचप्रमाणे त्यांची मुळं कुजल्यासारखी होतील आणि त्यांची मोहोर धुळीप्रमाणे वर जाईल: कारण त्यांनी परमेश्वराचा नियम फेकून दिला आहे. यजमानांचा, आणि इस्राएलच्या पवित्र देवाच्या वचनाचा तिरस्कार केला."</w:t>
      </w:r>
    </w:p>
    <w:p/>
    <w:p>
      <w:r xmlns:w="http://schemas.openxmlformats.org/wordprocessingml/2006/main">
        <w:t xml:space="preserve">आमोस 4:3 आणि तुम्हांला प्रत्येक गाई, तिच्या समोरील गाभाऱ्याकडे जा. आणि तुम्ही त्यांना राजवाड्यात फेकून द्याल.” परमेश्वर म्हणतो.</w:t>
      </w:r>
    </w:p>
    <w:p/>
    <w:p>
      <w:r xmlns:w="http://schemas.openxmlformats.org/wordprocessingml/2006/main">
        <w:t xml:space="preserve">या वचनात देवाच्या न्यायाबद्दल आणि लोकांना त्यांची घरे सोडण्यास भाग पाडले जाईल याबद्दल सांगितले आहे.</w:t>
      </w:r>
    </w:p>
    <w:p/>
    <w:p>
      <w:r xmlns:w="http://schemas.openxmlformats.org/wordprocessingml/2006/main">
        <w:t xml:space="preserve">1. देवाचा न्याय हलकासा घेतला जाऊ नये आणि त्यासाठी आपण नेहमी तयार असले पाहिजे.</w:t>
      </w:r>
    </w:p>
    <w:p/>
    <w:p>
      <w:r xmlns:w="http://schemas.openxmlformats.org/wordprocessingml/2006/main">
        <w:t xml:space="preserve">2. आपण नेहमी देवाच्या इच्छेशी सुसंगत असले पाहिजे आणि त्याच्या नियमांनुसार जगण्याचा प्रयत्न केला पाहिजे.</w:t>
      </w:r>
    </w:p>
    <w:p/>
    <w:p>
      <w:r xmlns:w="http://schemas.openxmlformats.org/wordprocessingml/2006/main">
        <w:t xml:space="preserve">1. यशया 5:20 - "जे वाईटाला चांगले आणि चांगल्याला वाईट म्हणतात; जे प्रकाशाला अंधार आणि अंधाराला प्रकाश देतात; जे गोडाला कडू आणि कडूला गोड म्हणतात!"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आमोस 4:4 बेथेलला जा आणि उल्लंघन करा. गिलगाल येथे अनेक अपराध; आणि दररोज सकाळी तुमचा यज्ञ आणि तुमचा दशमांश तीन वर्षांनी आणा.</w:t>
      </w:r>
    </w:p>
    <w:p/>
    <w:p>
      <w:r xmlns:w="http://schemas.openxmlformats.org/wordprocessingml/2006/main">
        <w:t xml:space="preserve">आमोस लोकांना बेथेल आणि गिलगाल येथे येण्याचे आवाहन करतो आणि तीन वर्षांनंतर दररोज सकाळी यज्ञ आणि दशमांश आणतो.</w:t>
      </w:r>
    </w:p>
    <w:p/>
    <w:p>
      <w:r xmlns:w="http://schemas.openxmlformats.org/wordprocessingml/2006/main">
        <w:t xml:space="preserve">1. देवाच्या आज्ञांचे पालन करण्याचे महत्त्व</w:t>
      </w:r>
    </w:p>
    <w:p/>
    <w:p>
      <w:r xmlns:w="http://schemas.openxmlformats.org/wordprocessingml/2006/main">
        <w:t xml:space="preserve">2. देवाची मनापासून सेवा केल्याचा आनंद</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तुम्हाला आज्ञा देत आहे.</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आमोस 4:5 आणि खमीरसह उपकाराचा यज्ञ करा, आणि मोफत अर्पण घोषित करा आणि प्रकाशित करा, कारण हे इस्राएल लोकांनो, हे तुम्हाला आवडते, परमेश्वर माझा प्रभू म्हणतो.</w:t>
      </w:r>
    </w:p>
    <w:p/>
    <w:p>
      <w:r xmlns:w="http://schemas.openxmlformats.org/wordprocessingml/2006/main">
        <w:t xml:space="preserve">देव इस्राएल लोकांना खमीरसह आभाराचे यज्ञ अर्पण करण्याची आणि त्यांच्या विनामूल्य अर्पणांची घोषणा आणि प्रकाशित करण्याची आज्ञा देतो, कारण हे त्याला आवडते.</w:t>
      </w:r>
    </w:p>
    <w:p/>
    <w:p>
      <w:r xmlns:w="http://schemas.openxmlformats.org/wordprocessingml/2006/main">
        <w:t xml:space="preserve">1. थँक्सगिव्हिंगची शक्ती: देवाला आपले अर्पण आपल्याबद्दल काय प्रकट करते</w:t>
      </w:r>
    </w:p>
    <w:p/>
    <w:p>
      <w:r xmlns:w="http://schemas.openxmlformats.org/wordprocessingml/2006/main">
        <w:t xml:space="preserve">2. खमीर सह बलिदान: देवाला अर्थपूर्ण अर्पण कसे करावे</w:t>
      </w:r>
    </w:p>
    <w:p/>
    <w:p>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आमोस 4:6 आणि मी तुम्हाला तुमच्या सर्व शहरांमध्ये दात स्वच्छ केले आहेत आणि तुमच्या सर्व ठिकाणी भाकरीची कमतरता आहे, तरीही तुम्ही माझ्याकडे परत आला नाही, असे परमेश्वर म्हणतो.</w:t>
      </w:r>
    </w:p>
    <w:p/>
    <w:p>
      <w:r xmlns:w="http://schemas.openxmlformats.org/wordprocessingml/2006/main">
        <w:t xml:space="preserve">देवाने त्याच्या लोकांना त्यांच्या शहरांमध्ये भरपूर अन्न पुरवले तरीही ते त्याच्याकडे परतले नाहीत.</w:t>
      </w:r>
    </w:p>
    <w:p/>
    <w:p>
      <w:r xmlns:w="http://schemas.openxmlformats.org/wordprocessingml/2006/main">
        <w:t xml:space="preserve">1. विपुलतेच्या काळात देवाकडे परत येण्याचे महत्त्व</w:t>
      </w:r>
    </w:p>
    <w:p/>
    <w:p>
      <w:r xmlns:w="http://schemas.openxmlformats.org/wordprocessingml/2006/main">
        <w:t xml:space="preserve">2. न मिळालेले आशीर्वाद: देवासोबतच्या आपल्या नातेसंबंधाचे पुनर्मूल्यांकन करणे</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यशया 55:6 - प्रभूचा शोध घ्या जोपर्यंत तो सापडेल; तो जवळ असताना त्याला हाक मार.</w:t>
      </w:r>
    </w:p>
    <w:p/>
    <w:p>
      <w:r xmlns:w="http://schemas.openxmlformats.org/wordprocessingml/2006/main">
        <w:t xml:space="preserve">आमोस 4:7 आणि कापणीला अजून तीन महिने बाकी असताना मी तुमच्यापासून पाऊस थांबवला आहे; आणि मी एका नगरावर पाऊस पाडला आणि दुसऱ्या शहरावर पाऊस पडू दिला नाही: एक तुकडा पाऊस पडला. आणि पाऊस पडला तो तुकडा सुकला नाही.</w:t>
      </w:r>
    </w:p>
    <w:p/>
    <w:p>
      <w:r xmlns:w="http://schemas.openxmlformats.org/wordprocessingml/2006/main">
        <w:t xml:space="preserve">काहींवर पाऊस पाडणे आणि इतरांकडून तो रोखणे हे त्याच्या हवामानाच्या नियंत्रणाद्वारे देवाचा न्याय दिसून येतो.</w:t>
      </w:r>
    </w:p>
    <w:p/>
    <w:p>
      <w:r xmlns:w="http://schemas.openxmlformats.org/wordprocessingml/2006/main">
        <w:t xml:space="preserve">1. पाऊस रोखण्यात देवाचा न्याय दिसून येतो.</w:t>
      </w:r>
    </w:p>
    <w:p/>
    <w:p>
      <w:r xmlns:w="http://schemas.openxmlformats.org/wordprocessingml/2006/main">
        <w:t xml:space="preserve">2. हवामानावरील त्याच्या नियंत्रणाद्वारे देवाची शक्ती प्रदर्शित होते.</w:t>
      </w:r>
    </w:p>
    <w:p/>
    <w:p>
      <w:r xmlns:w="http://schemas.openxmlformats.org/wordprocessingml/2006/main">
        <w:t xml:space="preserve">1. मॅथ्यू 5:45 - "म्हणून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2. यिर्मया 5:24 - "ते त्यांच्या मनात म्हणत नाहीत, 'आता आपण आपल्या परमेश्वर देवाचे भय धरू या, जो पूर्वीचा आणि नंतरचा पाऊस देतो. कापणी.'"</w:t>
      </w:r>
    </w:p>
    <w:p/>
    <w:p>
      <w:r xmlns:w="http://schemas.openxmlformats.org/wordprocessingml/2006/main">
        <w:t xml:space="preserve">आमोस 4:8 म्हणून दोन-तीन शहरे पाणी पिण्यासाठी एका नगरात फिरत होते. पण ते तृप्त झाले नाहीत, तरीही तुम्ही माझ्याकडे परत आला नाही, असे परमेश्वर म्हणतो.</w:t>
      </w:r>
    </w:p>
    <w:p/>
    <w:p>
      <w:r xmlns:w="http://schemas.openxmlformats.org/wordprocessingml/2006/main">
        <w:t xml:space="preserve">पश्चात्ताप न केल्यामुळे आणि सतत कॉल करूनही त्याच्याकडे परत न आल्याने देव मानवतेवर नाराज आहे.</w:t>
      </w:r>
    </w:p>
    <w:p/>
    <w:p>
      <w:r xmlns:w="http://schemas.openxmlformats.org/wordprocessingml/2006/main">
        <w:t xml:space="preserve">1. आपण परमेश्वराकडे परत यावे - पश्चात्तापासाठी देवाच्या आवाहनाकडे लक्ष दिले पाहिजे.</w:t>
      </w:r>
    </w:p>
    <w:p/>
    <w:p>
      <w:r xmlns:w="http://schemas.openxmlformats.org/wordprocessingml/2006/main">
        <w:t xml:space="preserve">2. पश्चात्ताप हा ख्रिश्चन जीवनाचा एक आवश्यक भाग आहे - देवाला संतुष्ट करण्यासाठी, आपण पश्चात्ताप केला पाहिजे आणि त्याच्याकडे वळले पाहिजे.</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 कारण कोणाच्याही मरणात मला आनंद नाही, परमेश्वर, माझा प्रभू, असे म्हणतो. म्हणून वळा आणि जगा.</w:t>
      </w:r>
    </w:p>
    <w:p/>
    <w:p>
      <w:r xmlns:w="http://schemas.openxmlformats.org/wordprocessingml/2006/main">
        <w:t xml:space="preserve">आमोस 4:9 मी तुम्हांला स्फोट आणि बुरशीने मारले आहे; जेव्हा तुमच्या बागा, द्राक्षमळे, अंजिराची झाडे आणि जैतुनाची झाडे वाढली तेव्हा पामर अळीने त्यांना गिळून टाकले; तरीही तुम्ही माझ्याकडे परत आला नाही, असे परमेश्वर म्हणतो.</w:t>
      </w:r>
    </w:p>
    <w:p/>
    <w:p>
      <w:r xmlns:w="http://schemas.openxmlformats.org/wordprocessingml/2006/main">
        <w:t xml:space="preserve">परमेश्वराने इस्राएलच्या लोकांना त्यांच्या बागा, द्राक्षमळे, अंजिराची झाडे आणि ऑलिव्हची झाडे पामर अळीने खाऊन टाकून त्यांच्या अवज्ञाबद्दल शिक्षा केली आहे, परंतु त्यांनी पश्चात्ताप केला नाही.</w:t>
      </w:r>
    </w:p>
    <w:p/>
    <w:p>
      <w:r xmlns:w="http://schemas.openxmlformats.org/wordprocessingml/2006/main">
        <w:t xml:space="preserve">1. अवज्ञाचे परिणाम: इस्राएली लोकांकडून शिकणे</w:t>
      </w:r>
    </w:p>
    <w:p/>
    <w:p>
      <w:r xmlns:w="http://schemas.openxmlformats.org/wordprocessingml/2006/main">
        <w:t xml:space="preserve">2. देवाची दया आणि क्षमा: परमेश्वराकडे वळणे</w:t>
      </w:r>
    </w:p>
    <w:p/>
    <w:p>
      <w:r xmlns:w="http://schemas.openxmlformats.org/wordprocessingml/2006/main">
        <w:t xml:space="preserve">1. रोमन्स 2:4-6 - देवाची दयाळूपणा आणि सहनशीलता आपल्याला पश्चात्तापाकडे घेऊन जाते</w:t>
      </w:r>
    </w:p>
    <w:p/>
    <w:p>
      <w:r xmlns:w="http://schemas.openxmlformats.org/wordprocessingml/2006/main">
        <w:t xml:space="preserve">2. यशया 55:7 - दुष्टाने आपला मार्ग आणि अनीतिमानाने आपले विचार सोडून द्यावे आणि त्याने परमेश्वराकडे परत यावे</w:t>
      </w:r>
    </w:p>
    <w:p/>
    <w:p>
      <w:r xmlns:w="http://schemas.openxmlformats.org/wordprocessingml/2006/main">
        <w:t xml:space="preserve">आमोस 4:10 मी तुमच्यामध्ये इजिप्तच्या पद्धतीप्रमाणे रोगराई पाठवली आहे. मी तुमच्या तरुणांना तलवारीने मारले आहे आणि तुमचे घोडे पळवून नेले आहेत. मी तुमच्या छावणीची दुर्गंधी तुमच्या नाकातोंडात आणली आहे. तरीही तुम्ही माझ्याकडे परत आला नाही.” हा परमेश्वराचा संदेश आहे.</w:t>
      </w:r>
    </w:p>
    <w:p/>
    <w:p>
      <w:r xmlns:w="http://schemas.openxmlformats.org/wordprocessingml/2006/main">
        <w:t xml:space="preserve">परमेश्वराने रोगराई पाठवली आणि लोकांचे घोडे पळवून नेले आणि त्यांच्या छावण्यांचा वास असह्य केला, तरीही ते त्याच्याकडे परतले नाहीत.</w:t>
      </w:r>
    </w:p>
    <w:p/>
    <w:p>
      <w:r xmlns:w="http://schemas.openxmlformats.org/wordprocessingml/2006/main">
        <w:t xml:space="preserve">1. आपल्या परतीची वाट पाहत प्रभु धीर आणि दयाळू आहे</w:t>
      </w:r>
    </w:p>
    <w:p/>
    <w:p>
      <w:r xmlns:w="http://schemas.openxmlformats.org/wordprocessingml/2006/main">
        <w:t xml:space="preserve">2. पश्चात्ताप न करणे आणि देवाकडे परत न जाण्याचे परिणाम</w:t>
      </w:r>
    </w:p>
    <w:p/>
    <w:p>
      <w:r xmlns:w="http://schemas.openxmlformats.org/wordprocessingml/2006/main">
        <w:t xml:space="preserve">1. यशया 55:6-7 - तो सापडेल तोपर्यंत परमेश्वराचा शोध घ्या;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मोठ्या प्रमाणात क्षमा करील.</w:t>
      </w:r>
    </w:p>
    <w:p/>
    <w:p>
      <w:r xmlns:w="http://schemas.openxmlformats.org/wordprocessingml/2006/main">
        <w:t xml:space="preserve">2. होशे 14:1-2 - इस्राएल, तुझा देव परमेश्वराकडे परत जा, कारण तू तुझ्या अधर्मामुळे अडखळला आहेस. शब्द घेऊन परमेश्वराकडे परत जा. त्याला म्हणा, सर्व पाप दूर कर. जे चांगले आहे ते स्वीकारा, आणि आम्ही आमच्या ओठांचा नवस बैलांसह फेडू.</w:t>
      </w:r>
    </w:p>
    <w:p/>
    <w:p>
      <w:r xmlns:w="http://schemas.openxmlformats.org/wordprocessingml/2006/main">
        <w:t xml:space="preserve">आमोस 4:11 देवाने सदोम आणि गमोरा उध्वस्त केल्याप्रमाणे मी तुम्हापैकी काहींना उध्वस्त केले आहे, आणि तुम्ही जळत असलेल्या ज्वालाग्राहीसारखे आहात, तरीही तुम्ही माझ्याकडे परत आला नाही, असे परमेश्वर म्हणतो.</w:t>
      </w:r>
    </w:p>
    <w:p/>
    <w:p>
      <w:r xmlns:w="http://schemas.openxmlformats.org/wordprocessingml/2006/main">
        <w:t xml:space="preserve">देवाने काही इस्रायली लोकांचा नाश केला आहे, जसे त्याने सदोम आणि गमोरा नष्ट केले, परंतु त्यांनी अद्याप पश्चात्ताप करून त्याच्याकडे परत येणे बाकी आहे.</w:t>
      </w:r>
    </w:p>
    <w:p/>
    <w:p>
      <w:r xmlns:w="http://schemas.openxmlformats.org/wordprocessingml/2006/main">
        <w:t xml:space="preserve">1. पापाचे परिणाम: सदोम आणि गमोराच्या नाशातून एक धडा</w:t>
      </w:r>
    </w:p>
    <w:p/>
    <w:p>
      <w:r xmlns:w="http://schemas.openxmlformats.org/wordprocessingml/2006/main">
        <w:t xml:space="preserve">2. पश्चात्ताप आणि क्षमा: आमोस 4:11 मधील संदेश</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आमोस 4:12 म्हणून हे इस्राएल, मी तुझ्याशी असे करीन; आणि मी तुझ्याशी हे करीन म्हणून, हे इस्राएल, तुझ्या देवाला भेटण्याची तयारी कर.</w:t>
      </w:r>
    </w:p>
    <w:p/>
    <w:p>
      <w:r xmlns:w="http://schemas.openxmlformats.org/wordprocessingml/2006/main">
        <w:t xml:space="preserve">हे इस्राएल, देवाला भेटण्याची तयारी करा.</w:t>
      </w:r>
    </w:p>
    <w:p/>
    <w:p>
      <w:r xmlns:w="http://schemas.openxmlformats.org/wordprocessingml/2006/main">
        <w:t xml:space="preserve">1. देवाचा न्याय निश्चित आणि अटळ आहे - आमोस 4:12</w:t>
      </w:r>
    </w:p>
    <w:p/>
    <w:p>
      <w:r xmlns:w="http://schemas.openxmlformats.org/wordprocessingml/2006/main">
        <w:t xml:space="preserve">2. आपण देवासमोर उभे राहण्यास तयार असले पाहिजे - आमोस 4:12</w:t>
      </w:r>
    </w:p>
    <w:p/>
    <w:p>
      <w:r xmlns:w="http://schemas.openxmlformats.org/wordprocessingml/2006/main">
        <w:t xml:space="preserve">1. लूक 21:36 - "म्हणून जागृत राहा, आणि नेहमी प्रार्थना करा, जेणेकरून घडणाऱ्या या सर्व गोष्टींपासून वाचण्यासाठी आणि मनुष्याच्या पुत्रासमोर उभे राहण्यास तुम्ही पात्र समजले जावे."</w:t>
      </w:r>
    </w:p>
    <w:p/>
    <w:p>
      <w:r xmlns:w="http://schemas.openxmlformats.org/wordprocessingml/2006/main">
        <w:t xml:space="preserve">2. 2 पीटर 3:14 - "म्हणून, प्रियजनांनो, तुम्ही अशा गोष्टी शोधत आहात हे पाहून, तुम्ही त्याच्याजवळ शांततेत, निष्कलंक आणि निर्दोष शोधण्यासाठी प्रयत्न करा."</w:t>
      </w:r>
    </w:p>
    <w:p/>
    <w:p>
      <w:r xmlns:w="http://schemas.openxmlformats.org/wordprocessingml/2006/main">
        <w:t xml:space="preserve">आमोस 4:13 कारण पहा, जो पर्वत निर्माण करतो, वारा निर्माण करतो, आणि मनुष्याला त्याचे विचार काय आहे हे सांगतो, जो सकाळचा अंधार करतो आणि पृथ्वीच्या उंच ठिकाणी तुडवतो, तो परमेश्वराचा देव आहे. यजमान, त्याचे नाव आहे.</w:t>
      </w:r>
    </w:p>
    <w:p/>
    <w:p>
      <w:r xmlns:w="http://schemas.openxmlformats.org/wordprocessingml/2006/main">
        <w:t xml:space="preserve">परमेश्वर, सर्वशक्तिमान देव, पर्वत, वारा आणि सकाळच्या अंधाराचा निर्माता आणि लोकांच्या विचारांचा निरीक्षक आहे.</w:t>
      </w:r>
    </w:p>
    <w:p/>
    <w:p>
      <w:r xmlns:w="http://schemas.openxmlformats.org/wordprocessingml/2006/main">
        <w:t xml:space="preserve">1. निर्माता म्हणून परमेश्वराची शक्ती</w:t>
      </w:r>
    </w:p>
    <w:p/>
    <w:p>
      <w:r xmlns:w="http://schemas.openxmlformats.org/wordprocessingml/2006/main">
        <w:t xml:space="preserve">2. परमेश्वराची सर्वशक्तिमानता</w:t>
      </w:r>
    </w:p>
    <w:p/>
    <w:p>
      <w:r xmlns:w="http://schemas.openxmlformats.org/wordprocessingml/2006/main">
        <w:t xml:space="preserve">1. यशया 45:18 - कारण स्वर्ग निर्माण करणारा परमेश्वर असे म्हणतो; स्वतः देव ज्याने पृथ्वी निर्माण केली आणि ती निर्माण केली; त्याने ते स्थापित केले आहे, त्याने ते व्यर्थ निर्माण केले नाही, त्याने ते राहण्यासाठी तयार केले: मी परमेश्वर आहे; आणि दुसरे कोणीही नाही.</w:t>
      </w:r>
    </w:p>
    <w:p/>
    <w:p>
      <w:r xmlns:w="http://schemas.openxmlformats.org/wordprocessingml/2006/main">
        <w:t xml:space="preserve">2. स्तोत्र 33:6 - परमेश्वराच्या वचनाने आकाश निर्माण झाले; आणि त्याच्या तोंडाच्या श्वासोच्छवासाने त्यांचे सर्व सैन्य.</w:t>
      </w:r>
    </w:p>
    <w:p/>
    <w:p>
      <w:r xmlns:w="http://schemas.openxmlformats.org/wordprocessingml/2006/main">
        <w:t xml:space="preserve">आमोस अध्याय 5 पश्चात्तापाच्या आवाहनावर आणि न्याय आणि धार्मिकतेच्या याचिकेवर लक्ष केंद्रित करते. हा अध्याय खऱ्या उपासनेच्या महत्त्वावर भर देतो आणि लोक देवाकडे परत वळण्यास अयशस्वी झाल्यास येऊ घातलेल्या न्यायाचा इशारा देतो.</w:t>
      </w:r>
    </w:p>
    <w:p/>
    <w:p>
      <w:r xmlns:w="http://schemas.openxmlformats.org/wordprocessingml/2006/main">
        <w:t xml:space="preserve">पहिला परिच्छेद: अध्यायाची सुरुवात विलापाने होते, इस्राएलच्या घराण्याला संदेश ऐकण्यासाठी बोलावणे. लोकांना प्रभूचा शोध घेण्यास आणि जगण्याचे आवाहन केले जाते आणि बेथेल, गिलगाल आणि बेरशेबा, जे मूर्तिपूजक उपासनेचे केंद्र बनले आहेत (आमोस 5:1-7) शोधणे टाळावे.</w:t>
      </w:r>
    </w:p>
    <w:p/>
    <w:p>
      <w:r xmlns:w="http://schemas.openxmlformats.org/wordprocessingml/2006/main">
        <w:t xml:space="preserve">2रा परिच्छेद: अध्यायात देवाचा शोध घेण्याच्या आणि न्याय आणि धार्मिकतेचा पाठपुरावा करण्याच्या महत्त्वावर जोर देण्यात आला आहे. लोकांना वाईटाचा तिरस्कार करण्यास आणि चांगल्यावर प्रेम करण्यास, वेशीवर न्याय स्थापित करण्यास आणि न्याय पाण्याप्रमाणे खाली लोटण्यास सांगितले जाते. वास्तविक धार्मिकतेशिवाय त्यांचे रिकाम्या धार्मिक विधी निरर्थक आहेत (आमोस 5:10-15).</w:t>
      </w:r>
    </w:p>
    <w:p/>
    <w:p>
      <w:r xmlns:w="http://schemas.openxmlformats.org/wordprocessingml/2006/main">
        <w:t xml:space="preserve">3रा परिच्छेद: प्रकरण लोकांच्या ढोंगीपणाची निंदा करतो आणि येऊ घातलेल्या न्यायाचा इशारा देतो. त्यांचे धार्मिक सण आणि अर्पण देवाने नाकारले कारण त्यांची अंतःकरणे त्याच्यापासून दूर आहेत. प्रभूचा दिवस अंधाराचा दिवस असेल आणि प्रकाशाचा नाही, विनाश आणि विनाश आणेल (आमोस 5:18-20).</w:t>
      </w:r>
    </w:p>
    <w:p/>
    <w:p>
      <w:r xmlns:w="http://schemas.openxmlformats.org/wordprocessingml/2006/main">
        <w:t xml:space="preserve">4था परिच्छेद: प्रकरण न्याय आणि नीतिमत्तेच्या आवाहनासह चालू आहे. लोकांना त्यांच्या दुष्ट मार्गांपासून दूर जाण्याचे आणि देशात न्याय प्रस्थापित करण्याचे आवाहन केले जाते. धडा एका स्मरणाने संपतो की प्रभु स्वर्ग आणि पृथ्वीचा निर्माता आहे आणि तोच न्याय करतो आणि पुनर्संचयित करतो (आमोस 5:21-27).</w:t>
      </w:r>
    </w:p>
    <w:p/>
    <w:p>
      <w:r xmlns:w="http://schemas.openxmlformats.org/wordprocessingml/2006/main">
        <w:t xml:space="preserve">सारांश,</w:t>
      </w:r>
    </w:p>
    <w:p>
      <w:r xmlns:w="http://schemas.openxmlformats.org/wordprocessingml/2006/main">
        <w:t xml:space="preserve">आमोस अध्याय 5 पश्चात्तापाच्या आवाहनावर, न्याय आणि धार्मिकतेसाठी याचनावर जोर देते,</w:t>
      </w:r>
    </w:p>
    <w:p>
      <w:r xmlns:w="http://schemas.openxmlformats.org/wordprocessingml/2006/main">
        <w:t xml:space="preserve">आणि लोक देवाकडे परत वळण्यास अयशस्वी झाल्यास येऊ घातलेल्या न्यायाचा इशारा देते.</w:t>
      </w:r>
    </w:p>
    <w:p/>
    <w:p>
      <w:r xmlns:w="http://schemas.openxmlformats.org/wordprocessingml/2006/main">
        <w:t xml:space="preserve">इस्रायलच्या घराण्याला परमेश्वराचा शोध घेण्यासाठी आणि जगण्यासाठी आवाहन करणारी विलाप.</w:t>
      </w:r>
    </w:p>
    <w:p>
      <w:r xmlns:w="http://schemas.openxmlformats.org/wordprocessingml/2006/main">
        <w:t xml:space="preserve">मूर्तिपूजक उपासनेविरुद्ध चेतावणी आणि उपासनेची खोटी केंद्रे शोधणे.</w:t>
      </w:r>
    </w:p>
    <w:p>
      <w:r xmlns:w="http://schemas.openxmlformats.org/wordprocessingml/2006/main">
        <w:t xml:space="preserve">देवाचा शोध घेण्याच्या आणि न्याय आणि धार्मिकतेचा पाठपुरावा करण्याच्या महत्त्वावर भर.</w:t>
      </w:r>
    </w:p>
    <w:p>
      <w:r xmlns:w="http://schemas.openxmlformats.org/wordprocessingml/2006/main">
        <w:t xml:space="preserve">ढोंगीपणाचा निषेध आणि रिकाम्या धार्मिक विधींना नकार.</w:t>
      </w:r>
    </w:p>
    <w:p>
      <w:r xmlns:w="http://schemas.openxmlformats.org/wordprocessingml/2006/main">
        <w:t xml:space="preserve">येऊ घातलेला न्याय आणि प्रभूच्या दिवसाची चेतावणी.</w:t>
      </w:r>
    </w:p>
    <w:p>
      <w:r xmlns:w="http://schemas.openxmlformats.org/wordprocessingml/2006/main">
        <w:t xml:space="preserve">देशात न्याय आणि धार्मिकता प्रस्थापित होण्यासाठी आवाहन करा.</w:t>
      </w:r>
    </w:p>
    <w:p>
      <w:r xmlns:w="http://schemas.openxmlformats.org/wordprocessingml/2006/main">
        <w:t xml:space="preserve">निर्माता, न्यायाधीश आणि पुनर्संचयितकर्ता म्हणून प्रभूचे स्मरण.</w:t>
      </w:r>
    </w:p>
    <w:p/>
    <w:p>
      <w:r xmlns:w="http://schemas.openxmlformats.org/wordprocessingml/2006/main">
        <w:t xml:space="preserve">आमोसचा हा अध्याय पश्चात्तापाच्या आवाहनावर आणि न्याय आणि धार्मिकतेच्या याचिकेवर भर देतो. अध्यायाची सुरुवात विलापाने होते, इस्राएलच्या घराण्याला संदेश ऐकण्यासाठी आणि जगण्यासाठी परमेश्वराचा शोध घेण्यास उद्युक्त केले. बेथेल, गिलगाल आणि बेरशेबा, जे मूर्तिपूजक उपासनेचे केंद्र बनले आहेत ते शोधण्यापासून लोकांना ताकीद देण्यात आली आहे. अध्याय देवाचा शोध आणि न्याय आणि धार्मिकतेचा पाठपुरावा करण्याच्या महत्त्वावर जोर देतो. लोकांना वाईटाचा तिरस्कार करण्यास आणि चांगल्यावर प्रेम करण्यास, वेशीवर न्याय स्थापित करण्यास आणि न्याय पाण्याप्रमाणे खाली लोटण्यास सांगितले जाते. त्यांचे पोकळ धार्मिक विधी खऱ्या धार्मिकतेशिवाय व्यर्थ आहेत. धडा लोकांच्या ढोंगीपणाचा निषेध करतो आणि येऊ घातलेल्या न्यायाचा इशारा देतो. त्यांचे धार्मिक सण आणि अर्पण देवाने नाकारले कारण त्यांची अंतःकरणे त्याच्यापासून दूर आहेत. परमेश्वराचा दिवस अंधार आणि विनाश आणेल. हा अध्याय न्याय आणि नीतिमत्तेच्या आवाहनासह चालू आहे, लोकांना त्यांच्या दुष्ट मार्गांपासून वळण्यास उद्युक्त करतो. हे एका स्मरणाने समाप्त होते की प्रभु स्वर्ग आणि पृथ्वीचा निर्माता आहे आणि तोच न्याय करतो आणि पुनर्संचयित करतो. हा अध्याय खऱ्या पश्चात्तापाची निकड, न्याय आणि धार्मिकतेचे महत्त्व आणि रिकाम्या धार्मिक प्रथांचे परिणाम यावर भर देतो.</w:t>
      </w:r>
    </w:p>
    <w:p/>
    <w:p>
      <w:r xmlns:w="http://schemas.openxmlformats.org/wordprocessingml/2006/main">
        <w:t xml:space="preserve">आमोस 5:1 हे इस्राएलच्या घराण्यांनो, मी तुमच्याविरुद्ध जे शब्द उचलतो ते ऐका.</w:t>
      </w:r>
    </w:p>
    <w:p/>
    <w:p>
      <w:r xmlns:w="http://schemas.openxmlformats.org/wordprocessingml/2006/main">
        <w:t xml:space="preserve">हा उतारा म्हणजे देवाकडून इस्रायलच्या घराण्याचा विलाप आहे.</w:t>
      </w:r>
    </w:p>
    <w:p/>
    <w:p>
      <w:r xmlns:w="http://schemas.openxmlformats.org/wordprocessingml/2006/main">
        <w:t xml:space="preserve">1. देवाचे त्याच्या लोकांवर प्रेम: इस्रायलच्या घरासाठी एक शोक</w:t>
      </w:r>
    </w:p>
    <w:p/>
    <w:p>
      <w:r xmlns:w="http://schemas.openxmlformats.org/wordprocessingml/2006/main">
        <w:t xml:space="preserve">2. देवाची वचने: इस्रायलच्या घरासाठी एक विलाप</w:t>
      </w:r>
    </w:p>
    <w:p/>
    <w:p>
      <w:r xmlns:w="http://schemas.openxmlformats.org/wordprocessingml/2006/main">
        <w:t xml:space="preserve">1. होशे 11:1-4 - इस्त्रायलवर देवाचे अखंड प्रेम</w:t>
      </w:r>
    </w:p>
    <w:p/>
    <w:p>
      <w:r xmlns:w="http://schemas.openxmlformats.org/wordprocessingml/2006/main">
        <w:t xml:space="preserve">२. यशया ५५:६-७ - देवाने त्याच्या लोकांना दिलेली वचने</w:t>
      </w:r>
    </w:p>
    <w:p/>
    <w:p>
      <w:r xmlns:w="http://schemas.openxmlformats.org/wordprocessingml/2006/main">
        <w:t xml:space="preserve">आमोस 5:2 इस्राएलची कुमारी पतित झाली आहे; ती यापुढे उठणार नाही. तिला तिच्या भूमीवर सोडले जाईल. तिला उठवायला कोणी नाही.</w:t>
      </w:r>
    </w:p>
    <w:p/>
    <w:p>
      <w:r xmlns:w="http://schemas.openxmlformats.org/wordprocessingml/2006/main">
        <w:t xml:space="preserve">इस्राएल राष्ट्र उजाड आणि बेबंद अवस्थेत आहे, त्यांना मदत करण्यासाठी कोणीही नाही.</w:t>
      </w:r>
    </w:p>
    <w:p/>
    <w:p>
      <w:r xmlns:w="http://schemas.openxmlformats.org/wordprocessingml/2006/main">
        <w:t xml:space="preserve">1: आपल्या सर्वात गडद वेळी आपल्याला मदत करण्यासाठी देवावर विश्वास ठेवण्यास आपण कधीही विसरू नये.</w:t>
      </w:r>
    </w:p>
    <w:p/>
    <w:p>
      <w:r xmlns:w="http://schemas.openxmlformats.org/wordprocessingml/2006/main">
        <w:t xml:space="preserve">2: सर्व आशा हरवल्यासारखे वाटत असतानाही, आपण आपल्या जीवनासाठी देवाची इच्छा शोधण्यासाठी धीर धरला पाहिजे आणि जागृत राहिले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स्तोत्र 145:18-19 - "जे लोक त्याला हाक मारतात, जे त्याला सत्याने हाक मारतात त्यांच्या सर्वांच्या जवळ परमेश्वर आहे. जे त्याचे भय बाळगतात त्यांची इच्छा तो पूर्ण करील: त्यांची हाक देखील तो ऐकेल, आणि त्यांना वाचवेल."</w:t>
      </w:r>
    </w:p>
    <w:p/>
    <w:p>
      <w:r xmlns:w="http://schemas.openxmlformats.org/wordprocessingml/2006/main">
        <w:t xml:space="preserve">आमोस 5:3 कारण प्रभू देव म्हणतो; जे शहर एक हजाराने निघून गेले ते शंभर सोडतील आणि जे शंभरने निघाले ते दहा सोडतील, इस्राएलच्या घराण्यात.</w:t>
      </w:r>
    </w:p>
    <w:p/>
    <w:p>
      <w:r xmlns:w="http://schemas.openxmlformats.org/wordprocessingml/2006/main">
        <w:t xml:space="preserve">प्रभु देव घोषित करतो की जे शहर हजारांनी निघून गेले ते शंभर सोडले जाईल आणि जे शहर शंभरने निघून गेले ते इस्राएलच्या घराण्यासाठी दहा सोडेल.</w:t>
      </w:r>
    </w:p>
    <w:p/>
    <w:p>
      <w:r xmlns:w="http://schemas.openxmlformats.org/wordprocessingml/2006/main">
        <w:t xml:space="preserve">1. प्रभूची दया आणि कृपा सदैव टिकते - आमोस 5:3</w:t>
      </w:r>
    </w:p>
    <w:p/>
    <w:p>
      <w:r xmlns:w="http://schemas.openxmlformats.org/wordprocessingml/2006/main">
        <w:t xml:space="preserve">2. प्रभूची विश्वासूता अपरिवर्तित आहे - आमोस 5:3</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2. विलाप 3:22-23 - हे परमेश्वराच्या दयाळूपणामुळे आपण नष्ट होत नाही, कारण त्याची करुणा कमी होत नाही. ते दररोज सकाळी नवीन असतात: तुझा विश्वासूपणा महान आहे.</w:t>
      </w:r>
    </w:p>
    <w:p/>
    <w:p>
      <w:r xmlns:w="http://schemas.openxmlformats.org/wordprocessingml/2006/main">
        <w:t xml:space="preserve">आमोस 5:4 कारण परमेश्वर इस्राएलच्या घराण्याला असे म्हणतो, 'माझा शोध करा म्हणजे तुम्ही जगाल.</w:t>
      </w:r>
    </w:p>
    <w:p/>
    <w:p>
      <w:r xmlns:w="http://schemas.openxmlformats.org/wordprocessingml/2006/main">
        <w:t xml:space="preserve">परमेश्वर इस्राएलच्या घराण्याला जगण्यासाठी त्याला शोधण्याची आज्ञा देतो.</w:t>
      </w:r>
    </w:p>
    <w:p/>
    <w:p>
      <w:r xmlns:w="http://schemas.openxmlformats.org/wordprocessingml/2006/main">
        <w:t xml:space="preserve">1. देवाच्या प्रभुत्वात जगणे: त्याला जीवनासाठी शोधणे</w:t>
      </w:r>
    </w:p>
    <w:p/>
    <w:p>
      <w:r xmlns:w="http://schemas.openxmlformats.org/wordprocessingml/2006/main">
        <w:t xml:space="preserve">2. देवाची वचने जाणून घेणे: शोधा आणि जगा</w:t>
      </w:r>
    </w:p>
    <w:p/>
    <w:p>
      <w:r xmlns:w="http://schemas.openxmlformats.org/wordprocessingml/2006/main">
        <w:t xml:space="preserve">1. यिर्मया 29:13 - "आणि तुम्ही मला शोधाल, आणि मला शोधाल, जेव्हा तुम्ही पूर्ण मनाने माझा शोध कराल."</w:t>
      </w:r>
    </w:p>
    <w:p/>
    <w:p>
      <w:r xmlns:w="http://schemas.openxmlformats.org/wordprocessingml/2006/main">
        <w:t xml:space="preserve">2. स्तोत्र 27:8 - "जेव्हा तू म्हणालास, माझा चेहरा शोध; माझे मन तुला म्हणाले, परमेश्वरा, मी तुझा चेहरा शोधीन."</w:t>
      </w:r>
    </w:p>
    <w:p/>
    <w:p>
      <w:r xmlns:w="http://schemas.openxmlformats.org/wordprocessingml/2006/main">
        <w:t xml:space="preserve">आमोस 5:5 पण बेथेल शोधू नका, गिलगालमध्ये जाऊ नका आणि बैरशेबाला जाऊ नका, कारण गिलगाल नक्कीच बंदिवासात जाईल आणि बेथेलचा नाश होईल.</w:t>
      </w:r>
    </w:p>
    <w:p/>
    <w:p>
      <w:r xmlns:w="http://schemas.openxmlformats.org/wordprocessingml/2006/main">
        <w:t xml:space="preserve">हा श्लोक खोट्या मूर्ती शोधण्यापासून आणि आशा आणि सुरक्षिततेसाठी त्यांच्यावर विसंबून राहण्याविरुद्ध चेतावणी देतो, कारण या मूर्ती शेवटी नष्ट होतील आणि बंदिवासात नेतील.</w:t>
      </w:r>
    </w:p>
    <w:p/>
    <w:p>
      <w:r xmlns:w="http://schemas.openxmlformats.org/wordprocessingml/2006/main">
        <w:t xml:space="preserve">1: देवावर विश्वास ठेवा, मूर्तीवर नाही.</w:t>
      </w:r>
    </w:p>
    <w:p/>
    <w:p>
      <w:r xmlns:w="http://schemas.openxmlformats.org/wordprocessingml/2006/main">
        <w:t xml:space="preserve">2: तुम्हाला आशा आणि सुरक्षितता मिळवून देण्यासाठी खोट्या मूर्तींवर विसंबून राहू नका.</w:t>
      </w:r>
    </w:p>
    <w:p/>
    <w:p>
      <w:r xmlns:w="http://schemas.openxmlformats.org/wordprocessingml/2006/main">
        <w:t xml:space="preserve">1: Jeremiah 17:7 धन्य तो माणूस जो परमेश्वरावर विश्वास ठेवतो आणि ज्याची आशा परमेश्वर आहे.</w:t>
      </w:r>
    </w:p>
    <w:p/>
    <w:p>
      <w:r xmlns:w="http://schemas.openxmlformats.org/wordprocessingml/2006/main">
        <w:t xml:space="preserve">2: यशया 31:1 जे इजिप्तमध्ये मदतीसाठी जातात त्यांचा धिक्कार असो. आणि घोड्यांवर थांबा आणि रथांवर विश्वास ठेवा, कारण ते पुष्कळ आहेत. आणि घोडेस्वारांमध्ये, कारण ते खूप बलवान आहेत. पण ते इस्राएलच्या पवित्र देवाकडे पाहत नाहीत आणि परमेश्वराचा शोध घेत नाहीत.</w:t>
      </w:r>
    </w:p>
    <w:p/>
    <w:p>
      <w:r xmlns:w="http://schemas.openxmlformats.org/wordprocessingml/2006/main">
        <w:t xml:space="preserve">आमोस 5:6 परमेश्वराचा शोध करा म्हणजे तुम्ही जगाल. नाही तर तो योसेफाच्या घरातील आगीप्रमाणे भस्मसात करील आणि बेथेलमध्ये ते विझवणारा कोणी नसेल.</w:t>
      </w:r>
    </w:p>
    <w:p/>
    <w:p>
      <w:r xmlns:w="http://schemas.openxmlformats.org/wordprocessingml/2006/main">
        <w:t xml:space="preserve">आमोस 5:6 लोकांना परमेश्वराचा शोध घेण्यास आणि जगण्यासाठी प्रोत्साहित करते, जर त्यांनी तसे केले नाही तर परमेश्वराचा क्रोध त्यांना नष्ट करेल.</w:t>
      </w:r>
    </w:p>
    <w:p/>
    <w:p>
      <w:r xmlns:w="http://schemas.openxmlformats.org/wordprocessingml/2006/main">
        <w:t xml:space="preserve">1: आपण त्याच्याकडे वळावे आणि जगावे अशी देवाची इच्छा आहे; जर आपण त्याला नाकारले तर आपल्याला त्याच्या क्रोधाला सामोरे जावे लागेल.</w:t>
      </w:r>
    </w:p>
    <w:p/>
    <w:p>
      <w:r xmlns:w="http://schemas.openxmlformats.org/wordprocessingml/2006/main">
        <w:t xml:space="preserve">2: आपण आपल्या पापांबद्दल पश्चात्ताप केला पाहिजे आणि आत्ताच देवाकडे वळले पाहिजे, अन्यथा त्याचा अग्नी आपल्याला भस्म करेल.</w:t>
      </w:r>
    </w:p>
    <w:p/>
    <w:p>
      <w:r xmlns:w="http://schemas.openxmlformats.org/wordprocessingml/2006/main">
        <w:t xml:space="preserve">1: यहेज्केल 18:32 - "कारण जो मरण पावला त्याच्या मरणात मला आनंद नाही," परमेश्वर देव म्हणतो. "म्हणून, पश्चात्ताप करा आणि जगा."</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आमोस 5:7 जे तुम्ही न्यायाला वर्मवुडमध्ये बदलता आणि पृथ्वीवर नीतिमत्ता सोडता.</w:t>
      </w:r>
    </w:p>
    <w:p/>
    <w:p>
      <w:r xmlns:w="http://schemas.openxmlformats.org/wordprocessingml/2006/main">
        <w:t xml:space="preserve">हा परिच्छेद भ्रष्टाचार आणि स्वार्थाच्या बाजूने न्याय आणि नीतिमत्तेकडे दुर्लक्ष करण्याविरुद्ध चेतावणी देतो.</w:t>
      </w:r>
    </w:p>
    <w:p/>
    <w:p>
      <w:r xmlns:w="http://schemas.openxmlformats.org/wordprocessingml/2006/main">
        <w:t xml:space="preserve">1. "अनीतिमान जगात योग्य जगणे"</w:t>
      </w:r>
    </w:p>
    <w:p/>
    <w:p>
      <w:r xmlns:w="http://schemas.openxmlformats.org/wordprocessingml/2006/main">
        <w:t xml:space="preserve">2. "न्याय आणि धार्मिकतेची हाक"</w:t>
      </w:r>
    </w:p>
    <w:p/>
    <w:p>
      <w:r xmlns:w="http://schemas.openxmlformats.org/wordprocessingml/2006/main">
        <w:t xml:space="preserve">1. जेम्स 2:13 - "कारण ज्याने दया दाखवली नाही त्याला न्याय दयाविना आहे. दया न्यायावर विजय मिळवते."</w:t>
      </w:r>
    </w:p>
    <w:p/>
    <w:p>
      <w:r xmlns:w="http://schemas.openxmlformats.org/wordprocessingml/2006/main">
        <w:t xml:space="preserve">2. मीका 6:8 - "हे मनुष्य, चांगले काय आहे ते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आमोस 5:8 जो सात तारे आणि ओरियन बनवतो, आणि मृत्यूची सावली सकाळमध्ये बदलतो, आणि दिवसाला रात्र अंधारात आणतो: जो समुद्राच्या पाण्याला हाक मारतो आणि त्यांना तोंडावर ओततो. पृथ्वी: परमेश्वर त्याचे नाव आहे:</w:t>
      </w:r>
    </w:p>
    <w:p/>
    <w:p>
      <w:r xmlns:w="http://schemas.openxmlformats.org/wordprocessingml/2006/main">
        <w:t xml:space="preserve">ज्याने तारे आणि अंधार निर्माण केला त्या परमेश्वराचा शोध घ्या.</w:t>
      </w:r>
    </w:p>
    <w:p/>
    <w:p>
      <w:r xmlns:w="http://schemas.openxmlformats.org/wordprocessingml/2006/main">
        <w:t xml:space="preserve">1. परमेश्वर स्वर्ग आणि पृथ्वीचा निर्माता आहे</w:t>
      </w:r>
    </w:p>
    <w:p/>
    <w:p>
      <w:r xmlns:w="http://schemas.openxmlformats.org/wordprocessingml/2006/main">
        <w:t xml:space="preserve">2. परमेश्वराला आलिंगन द्या आणि त्याचे आशीर्वाद घ्या</w:t>
      </w:r>
    </w:p>
    <w:p/>
    <w:p>
      <w:r xmlns:w="http://schemas.openxmlformats.org/wordprocessingml/2006/main">
        <w:t xml:space="preserve">1. उत्पत्ति 1:1, सुरुवातीला देवाने आकाश आणि पृथ्वी निर्माण केली.</w:t>
      </w:r>
    </w:p>
    <w:p/>
    <w:p>
      <w:r xmlns:w="http://schemas.openxmlformats.org/wordprocessingml/2006/main">
        <w:t xml:space="preserve">2. यशया 43:2,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आमोस 5:9 जे लुटलेल्यांना बलवान लोकांविरुद्ध बळकट करते, त्यामुळे लुटलेले लोक किल्ल्यावर येतील.</w:t>
      </w:r>
    </w:p>
    <w:p/>
    <w:p>
      <w:r xmlns:w="http://schemas.openxmlformats.org/wordprocessingml/2006/main">
        <w:t xml:space="preserve">जे दुर्बल आणि असुरक्षित लोकांवर अत्याचार करतात त्यांच्याविरुद्ध प्रभु चेतावणी देतो आणि त्यांच्या कृतींसाठी त्यांना जबाबदार धरले जाईल.</w:t>
      </w:r>
    </w:p>
    <w:p/>
    <w:p>
      <w:r xmlns:w="http://schemas.openxmlformats.org/wordprocessingml/2006/main">
        <w:t xml:space="preserve">1. जे दुर्बल आणि असुरक्षित लोकांवर अत्याचार करतात त्यांना परमेश्वर शिक्षा देईल.</w:t>
      </w:r>
    </w:p>
    <w:p/>
    <w:p>
      <w:r xmlns:w="http://schemas.openxmlformats.org/wordprocessingml/2006/main">
        <w:t xml:space="preserve">2. जे दुर्बलांचा फायदा घेतात त्यांच्यासाठी परमेश्वर उभा राहणार नाही.</w:t>
      </w:r>
    </w:p>
    <w:p/>
    <w:p>
      <w:r xmlns:w="http://schemas.openxmlformats.org/wordprocessingml/2006/main">
        <w:t xml:space="preserve">1. मीखा 6:8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जेम्स 2:12-13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आमोस 5:10 जो दारात दटावतो त्याचा ते तिरस्कार करतात आणि जो सरळ बोलतो त्याचा ते तिरस्कार करतात.</w:t>
      </w:r>
    </w:p>
    <w:p/>
    <w:p>
      <w:r xmlns:w="http://schemas.openxmlformats.org/wordprocessingml/2006/main">
        <w:t xml:space="preserve">लोक त्यांना नाकारतात आणि नापसंत करतात जे त्यांच्या चुकीबद्दल त्यांना सामोरे जातात आणि सत्य बोलतात.</w:t>
      </w:r>
    </w:p>
    <w:p/>
    <w:p>
      <w:r xmlns:w="http://schemas.openxmlformats.org/wordprocessingml/2006/main">
        <w:t xml:space="preserve">1. गैरसोय होत असतानाही देव आपल्याला चुकीचा निषेध करण्यासाठी आणि सत्य बोलण्यासाठी बोलावतो.</w:t>
      </w:r>
    </w:p>
    <w:p/>
    <w:p>
      <w:r xmlns:w="http://schemas.openxmlformats.org/wordprocessingml/2006/main">
        <w:t xml:space="preserve">2. आपल्या स्वतःच्या भल्यासाठी आपण टीका आणि प्रामाणिक फटकार स्वीकारण्यास तयार असले पाहिजे.</w:t>
      </w:r>
    </w:p>
    <w:p/>
    <w:p>
      <w:r xmlns:w="http://schemas.openxmlformats.org/wordprocessingml/2006/main">
        <w:t xml:space="preserve">1. नीतिसूत्रे 27:5-6 "लपलेल्या प्रेमापेक्षा उघड निंदा बरी. विश्वासू हे मित्राच्या जखमा आहेत; शत्रूचे चुंबन भरपूर आहेत."</w:t>
      </w:r>
    </w:p>
    <w:p/>
    <w:p>
      <w:r xmlns:w="http://schemas.openxmlformats.org/wordprocessingml/2006/main">
        <w:t xml:space="preserve">2.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आमोस 5:11 म्हणून तुम्हांला तुडवण्याचे काम गरिबांवर आहे, आणि तुम्ही त्याच्याकडून गव्हाचे ओझे घेत आहात; तुम्ही खोदलेल्या दगडांची घरे बांधलीत, पण त्यात तुम्ही राहणार नाही. तुम्ही आनंददायी द्राक्षमळे लावले आहेत, परंतु तुम्ही त्यांचा द्राक्षारस पिणार नाही.</w:t>
      </w:r>
    </w:p>
    <w:p/>
    <w:p>
      <w:r xmlns:w="http://schemas.openxmlformats.org/wordprocessingml/2006/main">
        <w:t xml:space="preserve">इस्राएलच्या लोकांनी गरिबांचा फायदा घेतला आणि त्यांचे गहू घेतले, परंतु त्यांच्या पापामुळे त्यांनी बांधलेली घरे आणि द्राक्षमळे यांचा त्यांना उपभोग घेता येत नाही.</w:t>
      </w:r>
    </w:p>
    <w:p/>
    <w:p>
      <w:r xmlns:w="http://schemas.openxmlformats.org/wordprocessingml/2006/main">
        <w:t xml:space="preserve">1. तुमच्या शेजाऱ्यावर प्रेम करा: आमोस 5:11 मधील धडे</w:t>
      </w:r>
    </w:p>
    <w:p/>
    <w:p>
      <w:r xmlns:w="http://schemas.openxmlformats.org/wordprocessingml/2006/main">
        <w:t xml:space="preserve">2. लोभाची किंमत: आमोस 5:11 चा अभ्यास</w:t>
      </w:r>
    </w:p>
    <w:p/>
    <w:p>
      <w:r xmlns:w="http://schemas.openxmlformats.org/wordprocessingml/2006/main">
        <w:t xml:space="preserve">1. मॅथ्यू 22:39 आणि दुसरे त्याच्या सारखे आहे, तू तुझ्या शेजाऱ्यावर स्वतःसारखी प्रीती कर.</w:t>
      </w:r>
    </w:p>
    <w:p/>
    <w:p>
      <w:r xmlns:w="http://schemas.openxmlformats.org/wordprocessingml/2006/main">
        <w:t xml:space="preserve">2. नीतिसूत्रे 14:31 जो गरीबांवर अत्याचार करतो तो त्याच्या निर्मात्याची निंदा करतो, परंतु जो त्याचा आदर करतो तो गरीबांवर दया करतो.</w:t>
      </w:r>
    </w:p>
    <w:p/>
    <w:p>
      <w:r xmlns:w="http://schemas.openxmlformats.org/wordprocessingml/2006/main">
        <w:t xml:space="preserve">आमोस 5:12 कारण मला तुझे अनेक अपराध आणि तुझी मोठी पापे माहीत आहेत: ते नीतिमानांना त्रास देतात, ते लाच घेतात आणि दारात गरीबांना त्यांच्या उजवीकडून बाजूला करतात.</w:t>
      </w:r>
    </w:p>
    <w:p/>
    <w:p>
      <w:r xmlns:w="http://schemas.openxmlformats.org/wordprocessingml/2006/main">
        <w:t xml:space="preserve">आमोस 5:12 देवाच्या लोकांच्या अनेक पापांबद्दल बोलतो, ज्यात नीतिमानांवर अत्याचार करणे, लाच घेणे आणि गरिबांना त्यांच्या हक्कांपासून दूर करणे समाविष्ट आहे.</w:t>
      </w:r>
    </w:p>
    <w:p/>
    <w:p>
      <w:r xmlns:w="http://schemas.openxmlformats.org/wordprocessingml/2006/main">
        <w:t xml:space="preserve">1. "देवाच्या लोकांची पापे: न्याय्य लोकांवर अत्याचार करणे, लाच घेणे आणि गरीबांना दूर करणे"</w:t>
      </w:r>
    </w:p>
    <w:p/>
    <w:p>
      <w:r xmlns:w="http://schemas.openxmlformats.org/wordprocessingml/2006/main">
        <w:t xml:space="preserve">2. "देव तुमच्या अपराधांबद्दल आंधळा नाही"</w:t>
      </w:r>
    </w:p>
    <w:p/>
    <w:p>
      <w:r xmlns:w="http://schemas.openxmlformats.org/wordprocessingml/2006/main">
        <w:t xml:space="preserve">1. यशया 58:6-7 - "मी निवडलेला हा उपवासाचा प्रकार नाही का: अन्यायाच्या साखळ्या सोडवण्यासाठी आणि जोखडाच्या दोरी सोडवण्यासाठी, अत्याचारितांना मुक्त करण्यासाठी आणि प्रत्येक जोखड तोडण्यासाठी? हे सामायिक करण्यासाठी नाही का? भुकेल्यांना तुमचे अन्न देणे आणि नग्न दिसल्यावर गरीब भटक्याला निवारा देणे, त्यांना कपडे घालणे आणि स्वतःच्या मांस आणि रक्तापासून दूर जाऊ नका?"</w:t>
      </w:r>
    </w:p>
    <w:p/>
    <w:p>
      <w:r xmlns:w="http://schemas.openxmlformats.org/wordprocessingml/2006/main">
        <w:t xml:space="preserve">2. जेम्स 2:12-13 - "स्वातंत्र्य देणार्‍या कायद्याने ज्यांचा न्याय केला जाईल त्याप्रमाणे बोला आणि वागा, कारण दयाळू नसलेल्या कोणालाही दयेशिवाय न्याय दर्शविला जाईल. दया न्यायावर विजय मिळवते."</w:t>
      </w:r>
    </w:p>
    <w:p/>
    <w:p>
      <w:r xmlns:w="http://schemas.openxmlformats.org/wordprocessingml/2006/main">
        <w:t xml:space="preserve">आमोस 5:13 म्हणून शहाण्याने त्या वेळी मौन बाळगावे. कारण ही वाईट वेळ आहे.</w:t>
      </w:r>
    </w:p>
    <w:p/>
    <w:p>
      <w:r xmlns:w="http://schemas.openxmlformats.org/wordprocessingml/2006/main">
        <w:t xml:space="preserve">शहाण्याने संकटाच्या वेळी शांत रहावे, कारण तो वाईट काळ आहे.</w:t>
      </w:r>
    </w:p>
    <w:p/>
    <w:p>
      <w:r xmlns:w="http://schemas.openxmlformats.org/wordprocessingml/2006/main">
        <w:t xml:space="preserve">1. शांत राहण्याचे शहाणपण: अडचणीच्या वेळी समजूतदार राहण्यास शिकणे</w:t>
      </w:r>
    </w:p>
    <w:p/>
    <w:p>
      <w:r xmlns:w="http://schemas.openxmlformats.org/wordprocessingml/2006/main">
        <w:t xml:space="preserve">२. मौनाची शक्ती: कधी विवेकी राहायचे आणि कधी बोलायचे हे शिकणे</w:t>
      </w:r>
    </w:p>
    <w:p/>
    <w:p>
      <w:r xmlns:w="http://schemas.openxmlformats.org/wordprocessingml/2006/main">
        <w:t xml:space="preserve">1. नीतिसूत्रे 17:28 - गप्प बसणारा मूर्ख देखील शहाणा समजला जातो; जेव्हा तो आपले ओठ बंद करतो तेव्हा तो बुद्धिमान समजला जातो.</w:t>
      </w:r>
    </w:p>
    <w:p/>
    <w:p>
      <w:r xmlns:w="http://schemas.openxmlformats.org/wordprocessingml/2006/main">
        <w:t xml:space="preserve">2. जेम्स 1:19-20 - प्रत्येकाने ऐकण्यास त्वरीत, बोलण्यात मंद आणि रागावण्यास मंद असले पाहिजे, कारण मानवी क्रोध देवाला पाहिजे असलेले नीतिमत्व उत्पन्न करत नाही.</w:t>
      </w:r>
    </w:p>
    <w:p/>
    <w:p>
      <w:r xmlns:w="http://schemas.openxmlformats.org/wordprocessingml/2006/main">
        <w:t xml:space="preserve">आमोस 5:14 चांगले शोधा, वाईट नाही, म्हणजे तुम्हाला जगावे लागेल; आणि तुम्ही बोलल्याप्रमाणे सर्वशक्तिमान देव परमेश्वर तुमच्याबरोबर असेल.</w:t>
      </w:r>
    </w:p>
    <w:p/>
    <w:p>
      <w:r xmlns:w="http://schemas.openxmlformats.org/wordprocessingml/2006/main">
        <w:t xml:space="preserve">चांगुलपणा शोधा आणि देवाच्या इच्छेनुसार जगा जेणेकरून तो तुमच्याबरोबर असेल.</w:t>
      </w:r>
    </w:p>
    <w:p/>
    <w:p>
      <w:r xmlns:w="http://schemas.openxmlformats.org/wordprocessingml/2006/main">
        <w:t xml:space="preserve">1: वाईटापेक्षा चांगले निवडा - आमोस 5:14</w:t>
      </w:r>
    </w:p>
    <w:p/>
    <w:p>
      <w:r xmlns:w="http://schemas.openxmlformats.org/wordprocessingml/2006/main">
        <w:t xml:space="preserve">2: प्रभु तुमच्याबरोबर असेल - आमोस 5:14</w:t>
      </w:r>
    </w:p>
    <w:p/>
    <w:p>
      <w:r xmlns:w="http://schemas.openxmlformats.org/wordprocessingml/2006/main">
        <w:t xml:space="preserve">1: अनुवाद 30:19-20 - "मी तुमच्यापुढे जीवन आणि मृत्यू, आशीर्वाद आणि शाप ठेवला आहे. म्हणून जीवन निवडा, जेणेकरून तुम्ही आणि तुमची संतती जगू शकाल, तुमचा देव परमेश्वर ह्यावर प्रेम करा, त्याची वाणी मानून आणि त्याला घट्ट धरून राहा. "</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आमोस 5:15 वाईटाचा द्वेष करा, चांगल्यावर प्रीती करा आणि दारात न्याय स्थापित करा; कदाचित सर्वशक्तिमान देव परमेश्वर योसेफाच्या अवशेषांवर कृपा करेल.</w:t>
      </w:r>
    </w:p>
    <w:p/>
    <w:p>
      <w:r xmlns:w="http://schemas.openxmlformats.org/wordprocessingml/2006/main">
        <w:t xml:space="preserve">हा परिच्छेद आपल्याला वाईटाचा द्वेष करण्यास आणि चांगल्यावर प्रेम करण्यास आणि न्याय मिळविण्यास प्रोत्साहित करतो.</w:t>
      </w:r>
    </w:p>
    <w:p/>
    <w:p>
      <w:r xmlns:w="http://schemas.openxmlformats.org/wordprocessingml/2006/main">
        <w:t xml:space="preserve">1. परमेश्वराची कृपा: चांगल्यावर प्रेम करणे आणि वाईटाचा द्वेष करणे</w:t>
      </w:r>
    </w:p>
    <w:p/>
    <w:p>
      <w:r xmlns:w="http://schemas.openxmlformats.org/wordprocessingml/2006/main">
        <w:t xml:space="preserve">2. न्याय: आपल्या जगात धार्मिकता स्थापित करणे</w:t>
      </w:r>
    </w:p>
    <w:p/>
    <w:p>
      <w:r xmlns:w="http://schemas.openxmlformats.org/wordprocessingml/2006/main">
        <w:t xml:space="preserve">1. रोमन्स 12:9-10 - प्रेम प्रामाणिक असले पाहिजे. जे वाईट आहे त्याचा द्वेष करा; जे चांगले आहे त्याला चिकटून राहा.</w:t>
      </w:r>
    </w:p>
    <w:p/>
    <w:p>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आमोस 5:16 म्हणून परमेश्वर, सर्वशक्तिमान देव, परमेश्वर असे म्हणतो; सर्व रस्त्यांवर आक्रोश होईल. आणि ते सर्व महामार्गावर म्हणतील, अरेरे! अरेरे! आणि ते शेतकर्‍यांना शोक करायला बोलावतील आणि शोक करण्यात कुशल आहेत.</w:t>
      </w:r>
    </w:p>
    <w:p/>
    <w:p>
      <w:r xmlns:w="http://schemas.openxmlformats.org/wordprocessingml/2006/main">
        <w:t xml:space="preserve">देव सर्व रस्त्यांवर आणि महामार्गांवर शोक आणि विलापासाठी बोलावत आहे.</w:t>
      </w:r>
    </w:p>
    <w:p/>
    <w:p>
      <w:r xmlns:w="http://schemas.openxmlformats.org/wordprocessingml/2006/main">
        <w:t xml:space="preserve">1. शोक सांत्वन</w:t>
      </w:r>
    </w:p>
    <w:p/>
    <w:p>
      <w:r xmlns:w="http://schemas.openxmlformats.org/wordprocessingml/2006/main">
        <w:t xml:space="preserve">2. आपल्या दुःखात देवाला जाणून घेणे</w:t>
      </w:r>
    </w:p>
    <w:p/>
    <w:p>
      <w:r xmlns:w="http://schemas.openxmlformats.org/wordprocessingml/2006/main">
        <w:t xml:space="preserve">1. यशया 61:2-3 - परमेश्वराच्या कृपेचे वर्ष आणि आपल्या देवाचा सूड घेण्याचा दिवस घोषित करण्यासाठी; शोक करणाऱ्या सर्वांचे सांत्वन करण्यासाठी.</w:t>
      </w:r>
    </w:p>
    <w:p/>
    <w:p>
      <w:r xmlns:w="http://schemas.openxmlformats.org/wordprocessingml/2006/main">
        <w:t xml:space="preserve">2. जॉन 11:33-35 - येशू रडला. तेव्हा यहूदी म्हणाले, "पाहा तो त्याच्यावर किती प्रेम करतो!"</w:t>
      </w:r>
    </w:p>
    <w:p/>
    <w:p>
      <w:r xmlns:w="http://schemas.openxmlformats.org/wordprocessingml/2006/main">
        <w:t xml:space="preserve">आमोस 5:17 आणि सर्व द्राक्षमळ्यांमध्ये रडणे होईल, कारण मी तुझ्यातून जाईन, असे परमेश्वर म्हणतो.</w:t>
      </w:r>
    </w:p>
    <w:p/>
    <w:p>
      <w:r xmlns:w="http://schemas.openxmlformats.org/wordprocessingml/2006/main">
        <w:t xml:space="preserve">परमेश्वराने द्राक्षमळ्यांमधून जाण्याचे आणि लोकांमध्ये रडण्याचे वचन दिले आहे.</w:t>
      </w:r>
    </w:p>
    <w:p/>
    <w:p>
      <w:r xmlns:w="http://schemas.openxmlformats.org/wordprocessingml/2006/main">
        <w:t xml:space="preserve">1. देवाची उपस्थिती सांत्वन आणि आशा आणते</w:t>
      </w:r>
    </w:p>
    <w:p/>
    <w:p>
      <w:r xmlns:w="http://schemas.openxmlformats.org/wordprocessingml/2006/main">
        <w:t xml:space="preserve">2. देवाच्या उपस्थितीचे वचन</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आमोस 5:18 परमेश्वराच्या दिवसाची इच्छा करणार्‍यांचा धिक्कार असो. ते तुमच्यासाठी काय आहे? परमेश्वराचा दिवस अंधार आहे, प्रकाश नाही.</w:t>
      </w:r>
    </w:p>
    <w:p/>
    <w:p>
      <w:r xmlns:w="http://schemas.openxmlformats.org/wordprocessingml/2006/main">
        <w:t xml:space="preserve">प्रभूचा दिवस हा आनंदाचा दिवस नसून अंधार आणि अंधकाराचा दिवस आहे.</w:t>
      </w:r>
    </w:p>
    <w:p/>
    <w:p>
      <w:r xmlns:w="http://schemas.openxmlformats.org/wordprocessingml/2006/main">
        <w:t xml:space="preserve">1. प्रभूचा दिवस आपल्यासाठी काय अर्थपूर्ण आहे?</w:t>
      </w:r>
    </w:p>
    <w:p/>
    <w:p>
      <w:r xmlns:w="http://schemas.openxmlformats.org/wordprocessingml/2006/main">
        <w:t xml:space="preserve">2. आपण प्रभूच्या दिवसाची इच्छा करत आहोत का?</w:t>
      </w:r>
    </w:p>
    <w:p/>
    <w:p>
      <w:r xmlns:w="http://schemas.openxmlformats.org/wordprocessingml/2006/main">
        <w:t xml:space="preserve">1. यशया 13:9-11 - पाहा, परमेश्वराचा दिवस येतो, तो क्रूर, क्रोध आणि तीव्र क्रोधाने, भूमीला ओसाड करण्यासाठी आणि त्यातून पापींचा नाश करण्यासाठी.</w:t>
      </w:r>
    </w:p>
    <w:p/>
    <w:p>
      <w:r xmlns:w="http://schemas.openxmlformats.org/wordprocessingml/2006/main">
        <w:t xml:space="preserve">10 कारण आकाशातील तारे आणि त्यांचे नक्षत्र प्रकाश देणार नाहीत. सूर्य उगवताना अंधार होईल आणि चंद्र प्रकाश टाकणार नाही.</w:t>
      </w:r>
    </w:p>
    <w:p/>
    <w:p>
      <w:r xmlns:w="http://schemas.openxmlformats.org/wordprocessingml/2006/main">
        <w:t xml:space="preserve">2. जोएल 2:1-2 - सियोनमध्ये कर्णा वाजवा; माझ्या पवित्र पर्वतावर अलार्म वाजवा! देशातील सर्व रहिवाशांना थरथर कापू द्या, कारण परमेश्वराचा दिवस येत आहे. ते जवळ आहे. 2 अंधार आणि अंधकाराचा दिवस, ढगांचा आणि दाट अंधाराचा दिवस!</w:t>
      </w:r>
    </w:p>
    <w:p/>
    <w:p>
      <w:r xmlns:w="http://schemas.openxmlformats.org/wordprocessingml/2006/main">
        <w:t xml:space="preserve">आमोस 5:19 जणू काही मनुष्य सिंहापासून पळून गेला आणि अस्वल त्याला भेटले; किंवा घरात जाऊन भिंतीवर हात ठेवला आणि सापाने त्याला दंश केला.</w:t>
      </w:r>
    </w:p>
    <w:p/>
    <w:p>
      <w:r xmlns:w="http://schemas.openxmlformats.org/wordprocessingml/2006/main">
        <w:t xml:space="preserve">सिंह, अस्वल किंवा सर्पाचा सामना करणारा मनुष्य हा देवाच्या सामर्थ्यशाली आणि अटळ न्यायाचे वर्णन करण्यासाठी वापरला जातो.</w:t>
      </w:r>
    </w:p>
    <w:p/>
    <w:p>
      <w:r xmlns:w="http://schemas.openxmlformats.org/wordprocessingml/2006/main">
        <w:t xml:space="preserve">1. देवाचा न्याय अटळ आहे</w:t>
      </w:r>
    </w:p>
    <w:p/>
    <w:p>
      <w:r xmlns:w="http://schemas.openxmlformats.org/wordprocessingml/2006/main">
        <w:t xml:space="preserve">2. देवापासून पळून जाण्याचा धोका</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हबक्कूक 3:17-19 - अंजिराच्या झाडाला बहर येऊ नये किंवा द्राक्षवेलींवर फळे येऊ नयेत, ऑलिव्हचे पीक कमी होत नाही आणि शेतात अन्न येत नाही, कळप गोठ्यातून तोडून टाकले जावे आणि कळप नसावा पण मी परमेश्वराचा आनंद करीन. मी माझ्या तारणाच्या देवामध्ये आनंद घेईन.</w:t>
      </w:r>
    </w:p>
    <w:p/>
    <w:p>
      <w:r xmlns:w="http://schemas.openxmlformats.org/wordprocessingml/2006/main">
        <w:t xml:space="preserve">आमोस 5:20 परमेश्वराचा दिवस अंधार आणि प्रकाश नाही का? अगदी अंधार, आणि त्यात चमक नाही?</w:t>
      </w:r>
    </w:p>
    <w:p/>
    <w:p>
      <w:r xmlns:w="http://schemas.openxmlformats.org/wordprocessingml/2006/main">
        <w:t xml:space="preserve">आमोस परमेश्वराच्या एका दिवसाबद्दल बोलतो जो अंधार असेल आणि प्रकाश नसेल, खूप गडद आणि प्रकाश नसेल.</w:t>
      </w:r>
    </w:p>
    <w:p/>
    <w:p>
      <w:r xmlns:w="http://schemas.openxmlformats.org/wordprocessingml/2006/main">
        <w:t xml:space="preserve">1. "एक गडद दिवस: परमेश्वराचा दिवस समजून घेणे"</w:t>
      </w:r>
    </w:p>
    <w:p/>
    <w:p>
      <w:r xmlns:w="http://schemas.openxmlformats.org/wordprocessingml/2006/main">
        <w:t xml:space="preserve">2. "प्रभूचा दिवस: जेव्हा अंधार पडतो"</w:t>
      </w:r>
    </w:p>
    <w:p/>
    <w:p>
      <w:r xmlns:w="http://schemas.openxmlformats.org/wordprocessingml/2006/main">
        <w:t xml:space="preserve">1. यशया 5:20 - "जे वाईटाला चांगलं आणि चांगल्याला वाईट म्हणतात, जे अंधाराला प्रकाश आणि प्रकाशाला अंधार ठेवतात, जे गोडाला कडू आणि कडूला गोड म्हणतात!"</w:t>
      </w:r>
    </w:p>
    <w:p/>
    <w:p>
      <w:r xmlns:w="http://schemas.openxmlformats.org/wordprocessingml/2006/main">
        <w:t xml:space="preserve">2. नीतिसूत्रे 4:19 - "दुष्टांचा मार्ग गडद अंधारासारखा आहे; ते कशामुळे अडखळतात हे त्यांना कळत नाही."</w:t>
      </w:r>
    </w:p>
    <w:p/>
    <w:p>
      <w:r xmlns:w="http://schemas.openxmlformats.org/wordprocessingml/2006/main">
        <w:t xml:space="preserve">आमोस 5:21 मला तुमचा तिरस्कार वाटतो, तुमच्या सणाच्या दिवसांचा मला तिरस्कार वाटतो आणि तुमच्या पवित्र संमेलनात मला वास येणार नाही.</w:t>
      </w:r>
    </w:p>
    <w:p/>
    <w:p>
      <w:r xmlns:w="http://schemas.openxmlformats.org/wordprocessingml/2006/main">
        <w:t xml:space="preserve">देव इस्राएल लोकांच्या मेजवानीचा आणि संमेलनांचा तिरस्कार करतो आणि तिरस्कार करतो.</w:t>
      </w:r>
    </w:p>
    <w:p/>
    <w:p>
      <w:r xmlns:w="http://schemas.openxmlformats.org/wordprocessingml/2006/main">
        <w:t xml:space="preserve">1. आपल्या उपासनेवर परमेश्वराची नाराजी</w:t>
      </w:r>
    </w:p>
    <w:p/>
    <w:p>
      <w:r xmlns:w="http://schemas.openxmlformats.org/wordprocessingml/2006/main">
        <w:t xml:space="preserve">2. खरी उपासना विरुद्ध खोटी उपासना</w:t>
      </w:r>
    </w:p>
    <w:p/>
    <w:p>
      <w:r xmlns:w="http://schemas.openxmlformats.org/wordprocessingml/2006/main">
        <w:t xml:space="preserve">1. यशया 29:13 - "म्हणून परमेश्वर म्हणाला: हे लोक तोंडाने माझ्या जवळ येतात आणि त्यांच्या ओठांनी माझा सन्मान करतात, परंतु त्यांची अंतःकरणे माझ्यापासून दूर आहेत."</w:t>
      </w:r>
    </w:p>
    <w:p/>
    <w:p>
      <w:r xmlns:w="http://schemas.openxmlformats.org/wordprocessingml/2006/main">
        <w:t xml:space="preserve">2. जॉन 4:24 - "देव आत्मा आहे आणि त्याच्या उपासकांनी आत्म्याने आणि सत्याने उपासना केली पाहिजे.</w:t>
      </w:r>
    </w:p>
    <w:p/>
    <w:p>
      <w:r xmlns:w="http://schemas.openxmlformats.org/wordprocessingml/2006/main">
        <w:t xml:space="preserve">आमोस 5:22 तुम्ही मला होमार्पण आणि अन्नार्पण अर्पण केले तरी मी ते स्वीकारणार नाही; तुमच्या धष्टपुष्ट पशूंच्या शांत्यर्पणाकडे मी लक्ष देणार नाही.</w:t>
      </w:r>
    </w:p>
    <w:p/>
    <w:p>
      <w:r xmlns:w="http://schemas.openxmlformats.org/wordprocessingml/2006/main">
        <w:t xml:space="preserve">देवाला त्यागापेक्षा आज्ञाधारकपणाची इच्छा आहे.</w:t>
      </w:r>
    </w:p>
    <w:p/>
    <w:p>
      <w:r xmlns:w="http://schemas.openxmlformats.org/wordprocessingml/2006/main">
        <w:t xml:space="preserve">1: देवाची आज्ञा पाळा आणि त्याची पूर्ण मनाने सेवा करा.</w:t>
      </w:r>
    </w:p>
    <w:p/>
    <w:p>
      <w:r xmlns:w="http://schemas.openxmlformats.org/wordprocessingml/2006/main">
        <w:t xml:space="preserve">२: देवाला आपल्या आज्ञापालनाची इच्छा आहे, आपल्या अर्पणांची नव्हे.</w:t>
      </w:r>
    </w:p>
    <w:p/>
    <w:p>
      <w:r xmlns:w="http://schemas.openxmlformats.org/wordprocessingml/2006/main">
        <w:t xml:space="preserve">1: मीका 6:8, "हे मनुष्य, चांगले काय आहे ते त्याने तुला दाखवले आहे. आणि परमेश्वराला तुझ्याकडून काय हवे आहे? न्यायाने वागणे आणि दया करणे आणि तुझ्या देवाबरोबर नम्रपणे चालणे."</w:t>
      </w:r>
    </w:p>
    <w:p/>
    <w:p>
      <w:r xmlns:w="http://schemas.openxmlformats.org/wordprocessingml/2006/main">
        <w:t xml:space="preserve">2: रोमन्स 12:1,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आमोस 5:23 तुझ्या गाण्याचा आवाज माझ्यापासून दूर कर. कारण मी तुझ्या गाण्यांचे सूर ऐकणार नाही.</w:t>
      </w:r>
    </w:p>
    <w:p/>
    <w:p>
      <w:r xmlns:w="http://schemas.openxmlformats.org/wordprocessingml/2006/main">
        <w:t xml:space="preserve">परमेश्वर त्याच्या लोकांना त्यांचे संगीत थांबवण्यास सांगत आहे, कारण त्याला ते ऐकायचे नाही.</w:t>
      </w:r>
    </w:p>
    <w:p/>
    <w:p>
      <w:r xmlns:w="http://schemas.openxmlformats.org/wordprocessingml/2006/main">
        <w:t xml:space="preserve">1: आपण परमेश्वराची इच्छा ऐकून त्याचा आदर करणे लक्षात ठेवले पाहिजे, जरी त्याचा अर्थ आपल्या स्वतःच्या क्रियाकलापांना थांबवायचा असला तरीही.</w:t>
      </w:r>
    </w:p>
    <w:p/>
    <w:p>
      <w:r xmlns:w="http://schemas.openxmlformats.org/wordprocessingml/2006/main">
        <w:t xml:space="preserve">२: प्रभूची सेवा करण्यासाठी आपण स्वतःच्या इच्छा बाजूला ठेवण्यास तयार असले पाहिजे.</w:t>
      </w:r>
    </w:p>
    <w:p/>
    <w:p>
      <w:r xmlns:w="http://schemas.openxmlformats.org/wordprocessingml/2006/main">
        <w:t xml:space="preserve">1: फिलिप्पैकर 2:4-5 - तुमच्यापैकी प्रत्येकाने केवळ स्वतःचे हितच नाही तर इतरांच्या हिताकडेही लक्ष द्या. हे मन आपापसात ठेवा, जे ख्रिस्त येशूमध्ये तुमचे आहे.</w:t>
      </w:r>
    </w:p>
    <w:p/>
    <w:p>
      <w:r xmlns:w="http://schemas.openxmlformats.org/wordprocessingml/2006/main">
        <w:t xml:space="preserve">2: Colossians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आमोस 5:24 पण न्याय पाण्यासारखा आणि नीतिमत्ता एका शक्तिशाली प्रवाहाप्रमाणे वाहू द्या.</w:t>
      </w:r>
    </w:p>
    <w:p/>
    <w:p>
      <w:r xmlns:w="http://schemas.openxmlformats.org/wordprocessingml/2006/main">
        <w:t xml:space="preserve">हा उतारा आपल्याला एक शक्तिशाली पूर म्हणून न्याय आणि धार्मिकतेचा पाठपुरावा करण्यास प्रोत्साहित करतो.</w:t>
      </w:r>
    </w:p>
    <w:p/>
    <w:p>
      <w:r xmlns:w="http://schemas.openxmlformats.org/wordprocessingml/2006/main">
        <w:t xml:space="preserve">1. न्यायाचे वचन: आपल्या जीवनात धार्मिकतेचा पाठपुरावा करणे</w:t>
      </w:r>
    </w:p>
    <w:p/>
    <w:p>
      <w:r xmlns:w="http://schemas.openxmlformats.org/wordprocessingml/2006/main">
        <w:t xml:space="preserve">2. धार्मिकतेचा पूर: सचोटीचे जीवन जगणे</w:t>
      </w:r>
    </w:p>
    <w:p/>
    <w:p>
      <w:r xmlns:w="http://schemas.openxmlformats.org/wordprocessingml/2006/main">
        <w:t xml:space="preserve">1. यशया 32:17 आणि धार्मिकतेचा परिणाम शांती असेल आणि नीतिमत्व, शांतता आणि विश्वासाचा परिणाम कायमचा असेल.</w:t>
      </w:r>
    </w:p>
    <w:p/>
    <w:p>
      <w:r xmlns:w="http://schemas.openxmlformats.org/wordprocessingml/2006/main">
        <w:t xml:space="preserve">2. मीखा 6:8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आमोस 5:25 हे इस्राएलाच्या घराण्यांनो, तुम्ही वाळवंटात चाळीस वर्षे मला यज्ञ व अर्पणे अर्पण केलीत का?</w:t>
      </w:r>
    </w:p>
    <w:p/>
    <w:p>
      <w:r xmlns:w="http://schemas.openxmlformats.org/wordprocessingml/2006/main">
        <w:t xml:space="preserve">परमेश्वर इस्राएलला विचारतो की त्यांनी गेल्या चाळीस वर्षांपासून त्याला वाळवंटात यज्ञ आणि अर्पणे अर्पण केली आहेत का?</w:t>
      </w:r>
    </w:p>
    <w:p/>
    <w:p>
      <w:r xmlns:w="http://schemas.openxmlformats.org/wordprocessingml/2006/main">
        <w:t xml:space="preserve">1: देवाच्या त्याच्या लोकांसाठीच्या अपेक्षा - आपण प्रभूशी केलेला आपला करार लक्षात ठेवला पाहिजे आणि त्याला विश्वास आणि आज्ञाधारकपणे यज्ञ आणि अर्पण करण्यास विसरू नये.</w:t>
      </w:r>
    </w:p>
    <w:p/>
    <w:p>
      <w:r xmlns:w="http://schemas.openxmlformats.org/wordprocessingml/2006/main">
        <w:t xml:space="preserve">2: परमेश्वराचे अखंड प्रेम - इस्त्रायलच्या अवज्ञा असूनही परमेश्वराने त्यांना त्याचे अखंड प्रेम दाखवले आणि त्यांनी कधीही हार मानली नाही.</w:t>
      </w:r>
    </w:p>
    <w:p/>
    <w:p>
      <w:r xmlns:w="http://schemas.openxmlformats.org/wordprocessingml/2006/main">
        <w:t xml:space="preserve">1: मलाखी 3:7 - माझ्याकडे परत या आणि मी तुझ्याकडे परत येईन, सर्वशक्तिमान परमेश्वर म्हणतो.</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आमोस 5:26 पण तुम्ही तुमच्या मोलोचचा निवासमंडप आणि चियुन, तुमच्या मूर्ती, तुमच्या देवाचा तारा, जो तुम्ही स्वतःसाठी बनवला आहे.</w:t>
      </w:r>
    </w:p>
    <w:p/>
    <w:p>
      <w:r xmlns:w="http://schemas.openxmlformats.org/wordprocessingml/2006/main">
        <w:t xml:space="preserve">इस्राएलचे लोक मोलोच आणि चियुन यांसारख्या खोट्या देवांची उपासना करत आहेत, ज्या त्यांनी स्वतःसाठी बनवल्या आहेत.</w:t>
      </w:r>
    </w:p>
    <w:p/>
    <w:p>
      <w:r xmlns:w="http://schemas.openxmlformats.org/wordprocessingml/2006/main">
        <w:t xml:space="preserve">1. मूर्तिपूजेचा धोका: खोट्या देवांची उपासना करण्याचा धोका</w:t>
      </w:r>
    </w:p>
    <w:p/>
    <w:p>
      <w:r xmlns:w="http://schemas.openxmlformats.org/wordprocessingml/2006/main">
        <w:t xml:space="preserve">2. देवाचे अखंड प्रेम: खोट्या देवांना नाकारणे आणि त्याच्याकडे वळणे</w:t>
      </w:r>
    </w:p>
    <w:p/>
    <w:p>
      <w:r xmlns:w="http://schemas.openxmlformats.org/wordprocessingml/2006/main">
        <w:t xml:space="preserve">1. अनुवाद 4:15-19 मूर्तिपूजेविरुद्ध देवाचा इशारा</w:t>
      </w:r>
    </w:p>
    <w:p/>
    <w:p>
      <w:r xmlns:w="http://schemas.openxmlformats.org/wordprocessingml/2006/main">
        <w:t xml:space="preserve">2. यिर्मया 10:2-5 मूर्तींची पूजा करण्याचा मूर्खपणा</w:t>
      </w:r>
    </w:p>
    <w:p/>
    <w:p>
      <w:r xmlns:w="http://schemas.openxmlformats.org/wordprocessingml/2006/main">
        <w:t xml:space="preserve">आमोस 5:27 म्हणून मी तुम्हाला दिमिष्काच्या पलीकडे बंदिवासात नेईन, असे सर्वशक्तिमान देवाचे नाव परमेश्वर म्हणतो.</w:t>
      </w:r>
    </w:p>
    <w:p/>
    <w:p>
      <w:r xmlns:w="http://schemas.openxmlformats.org/wordprocessingml/2006/main">
        <w:t xml:space="preserve">जे पश्चात्ताप करत नाहीत त्यांना देव शिक्षा करेल आणि त्यांना कैदेत आणेल.</w:t>
      </w:r>
    </w:p>
    <w:p/>
    <w:p>
      <w:r xmlns:w="http://schemas.openxmlformats.org/wordprocessingml/2006/main">
        <w:t xml:space="preserve">1. पश्चात्ताप करा किंवा देवाच्या न्यायाला सामोरे जा</w:t>
      </w:r>
    </w:p>
    <w:p/>
    <w:p>
      <w:r xmlns:w="http://schemas.openxmlformats.org/wordprocessingml/2006/main">
        <w:t xml:space="preserve">2. मोक्ष परमेश्वरामध्ये सापडतो</w:t>
      </w:r>
    </w:p>
    <w:p/>
    <w:p>
      <w:r xmlns:w="http://schemas.openxmlformats.org/wordprocessingml/2006/main">
        <w:t xml:space="preserve">1. आमोस 4:12 "म्हणून हे इस्राएल, मी तुझ्याशी असे करीन: आणि मी तुझ्याशी हे करीन म्हणून, हे इस्राएल, तुझ्या देवाला भेटण्याची तयारी कर."</w:t>
      </w:r>
    </w:p>
    <w:p/>
    <w:p>
      <w:r xmlns:w="http://schemas.openxmlformats.org/wordprocessingml/2006/main">
        <w:t xml:space="preserve">2. यशया 45:22 "माझ्याकडे पहा, आणि पृथ्वीच्या सर्व टोकापर्यंत तुमचे तारण व्हा; कारण मी देव आहे आणि दुसरा कोणीही नाही."</w:t>
      </w:r>
    </w:p>
    <w:p/>
    <w:p>
      <w:r xmlns:w="http://schemas.openxmlformats.org/wordprocessingml/2006/main">
        <w:t xml:space="preserve">आमोस अध्याय 6 इस्राएलमधील श्रीमंत लोकांच्या आत्मसंतुष्टतेवर आणि ऐषोआरामावर केंद्रित आहे. धडा त्यांच्या आत्मभोगाची निंदा करतो आणि त्यांच्यावर येऊ घातलेल्या निवाड्याबद्दल चेतावणी देतो.</w:t>
      </w:r>
    </w:p>
    <w:p/>
    <w:p>
      <w:r xmlns:w="http://schemas.openxmlformats.org/wordprocessingml/2006/main">
        <w:t xml:space="preserve">पहिला परिच्छेद: अध्यायाची सुरुवात इस्रायलच्या आत्मसंतुष्ट आणि आत्मविश्वास असलेल्या लोकांना उद्देशून होते. श्रीमंत लोक इतरांच्या दुःखाकडे आणि गरजांकडे दुर्लक्ष करून ऐषोआरामात आणि आरामात जगत असतात. ते येऊ घातलेल्या न्यायाकडे दुर्लक्ष करतात आणि विश्वास ठेवतात की ते सुरक्षित आहेत (आमोस 6:1-3).</w:t>
      </w:r>
    </w:p>
    <w:p/>
    <w:p>
      <w:r xmlns:w="http://schemas.openxmlformats.org/wordprocessingml/2006/main">
        <w:t xml:space="preserve">2रा परिच्छेद: धडा श्रीमंतांचा अति भोग आणि स्वकेंद्रितपणा उघड करतो. ते त्यांच्या मेजवानी आणि करमणुकीमध्ये आनंद घेतात, त्यांच्या आनंदावर भरपूर खर्च करतात. तथापि, त्यांची संपत्ती आणि सोई हिरावून घेतली जाईल, आणि त्यांना बंदिवासात नेले जाईल (आमोस 6:4-7).</w:t>
      </w:r>
    </w:p>
    <w:p/>
    <w:p>
      <w:r xmlns:w="http://schemas.openxmlformats.org/wordprocessingml/2006/main">
        <w:t xml:space="preserve">तिसरा परिच्छेद: धडा गर्विष्ठपणा आणि लोकांच्या खोट्या सुरक्षिततेला फटकारतो. ते त्यांच्या लष्करी सामर्थ्यावर विश्वास ठेवतात आणि विश्वास ठेवतात की ते अजिंक्य आहेत. तथापि, देव त्यांच्याविरुद्ध राष्ट्र उभे करेल आणि त्यांना त्यांच्या उच्च स्थानावरून खाली आणील (आमोस 6:8-14).</w:t>
      </w:r>
    </w:p>
    <w:p/>
    <w:p>
      <w:r xmlns:w="http://schemas.openxmlformats.org/wordprocessingml/2006/main">
        <w:t xml:space="preserve">सारांश,</w:t>
      </w:r>
    </w:p>
    <w:p>
      <w:r xmlns:w="http://schemas.openxmlformats.org/wordprocessingml/2006/main">
        <w:t xml:space="preserve">आमोस अध्याय 6 इस्राएलमधील श्रीमंत लोकांच्या आत्मसंतुष्टतेचा आणि ऐषोआरामाचा निषेध करतो आणि त्यांच्यावर येऊ घातलेल्या न्यायदंडाचा इशारा देतो.</w:t>
      </w:r>
    </w:p>
    <w:p/>
    <w:p>
      <w:r xmlns:w="http://schemas.openxmlformats.org/wordprocessingml/2006/main">
        <w:t xml:space="preserve">इस्रायलच्या आत्मसंतुष्ट आणि आत्मविश्वास असलेल्या लोकांना संबोधित करणे.</w:t>
      </w:r>
    </w:p>
    <w:p>
      <w:r xmlns:w="http://schemas.openxmlformats.org/wordprocessingml/2006/main">
        <w:t xml:space="preserve">त्यांच्या लक्झरी आणि आत्मभोगाची निंदा.</w:t>
      </w:r>
    </w:p>
    <w:p>
      <w:r xmlns:w="http://schemas.openxmlformats.org/wordprocessingml/2006/main">
        <w:t xml:space="preserve">येऊ घातलेल्या निकालाची चेतावणी आणि सुरक्षिततेची त्यांची खोटी भावना.</w:t>
      </w:r>
    </w:p>
    <w:p>
      <w:r xmlns:w="http://schemas.openxmlformats.org/wordprocessingml/2006/main">
        <w:t xml:space="preserve">त्यांच्या अतिभोग आणि आत्मकेंद्रितपणाचे प्रदर्शन.</w:t>
      </w:r>
    </w:p>
    <w:p>
      <w:r xmlns:w="http://schemas.openxmlformats.org/wordprocessingml/2006/main">
        <w:t xml:space="preserve">त्यांची संपत्ती आणि सोई हिरावून घेतल्याचा अंदाज.</w:t>
      </w:r>
    </w:p>
    <w:p>
      <w:r xmlns:w="http://schemas.openxmlformats.org/wordprocessingml/2006/main">
        <w:t xml:space="preserve">त्यांच्या गर्विष्ठपणाचा आणि लष्करी सामर्थ्यावरील खोट्या विश्वासाचा निषेध.</w:t>
      </w:r>
    </w:p>
    <w:p>
      <w:r xmlns:w="http://schemas.openxmlformats.org/wordprocessingml/2006/main">
        <w:t xml:space="preserve">त्यांच्या विरोधात राष्ट्र उभारण्याची घोषणा.</w:t>
      </w:r>
    </w:p>
    <w:p/>
    <w:p>
      <w:r xmlns:w="http://schemas.openxmlformats.org/wordprocessingml/2006/main">
        <w:t xml:space="preserve">आमोसचा हा अध्याय इस्रायलमधील श्रीमंत लोकांच्या आत्मसंतुष्टतेचा आणि ऐषोआरामाचा निषेध करतो. या प्रकरणाची सुरुवात आत्मसंतुष्ट आणि आत्म-आश्वासक लोकांना, विशेषत: श्रीमंत लोकांना संबोधित करून होते, जे इतरांच्या दुःख आणि गरजांकडे दुर्लक्ष करून विलासी आणि आरामात जगतात. ते येऊ घातलेल्या निकालाकडे दुर्लक्ष करतात आणि विश्वास ठेवतात की ते सुरक्षित आहेत. धडा त्यांच्या अतिभोग आणि आत्मकेंद्रितपणाचा पर्दाफाश करतो, कारण ते त्यांच्या मेजवानी आणि करमणुकीत आनंद घेतात आणि त्यांच्या आनंदावर विलक्षण खर्च करतात. तथापि, त्यांची संपत्ती आणि आराम हिरावून घेतला जाईल, आणि त्यांना वनवासात नेले जाईल. धडा त्यांच्या लष्करी सामर्थ्यावर विश्वास ठेवणार्‍या आणि ते अजिंक्य असल्याचे मानणार्‍या लोकांच्या गर्विष्ठपणा आणि खोट्या सुरक्षेला फटकारतो. तथापि, देव त्यांच्याविरुद्ध राष्ट्र उभे करेल आणि त्यांना त्यांच्या उच्च स्थानावरून खाली आणेल. हा धडा आत्मसंतुष्टता, आत्मभोग आणि खोट्या सुरक्षिततेविरुद्ध चेतावणी म्हणून काम करतो, लोकांना त्यांच्या कृतींच्या परिणामांची आठवण करून देतो.</w:t>
      </w:r>
    </w:p>
    <w:p/>
    <w:p>
      <w:r xmlns:w="http://schemas.openxmlformats.org/wordprocessingml/2006/main">
        <w:t xml:space="preserve">आमोस 6:1 जे सियोनमध्ये निश्चिंत आहेत आणि शोमरोनच्या पर्वतावर विश्वास ठेवतात, ज्यांना राष्ट्रांचे प्रमुख म्हणून ओळखले जाते, ज्यांच्याकडे इस्राएलचे घराणे आले होते त्यांचा धिक्कार असो.</w:t>
      </w:r>
    </w:p>
    <w:p/>
    <w:p>
      <w:r xmlns:w="http://schemas.openxmlformats.org/wordprocessingml/2006/main">
        <w:t xml:space="preserve">जे आत्मसंतुष्ट आहेत आणि स्वतःच्या शक्तीवर अवलंबून आहेत त्यांचा धिक्कार असो.</w:t>
      </w:r>
    </w:p>
    <w:p/>
    <w:p>
      <w:r xmlns:w="http://schemas.openxmlformats.org/wordprocessingml/2006/main">
        <w:t xml:space="preserve">1: हे नेहमी लक्षात ठेवणे महत्त्वाचे आहे की आपले सामर्थ्य देवाकडून येते, स्वतःपासून नाही.</w:t>
      </w:r>
    </w:p>
    <w:p/>
    <w:p>
      <w:r xmlns:w="http://schemas.openxmlformats.org/wordprocessingml/2006/main">
        <w:t xml:space="preserve">2: आपला भरवसा परमेश्वरावर असला पाहिजे, आपल्या स्वतःच्या शक्तीवर नाही.</w:t>
      </w:r>
    </w:p>
    <w:p/>
    <w:p>
      <w:r xmlns:w="http://schemas.openxmlformats.org/wordprocessingml/2006/main">
        <w:t xml:space="preserve">1: स्तोत्र 20:7 - "काही रथांवर आणि काही घोड्यांवर विश्वास ठेवतात: परंतु आम्ही आमच्या देव परमेश्वराचे नाव लक्षात ठेवू."</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आमोस 6:2 कालनेह येथे जा आणि पहा. आणि तेथून तुम्ही महान हमाथ येथे जा. मग पलिष्ट्यांच्या गथ येथे जा. ते या राज्यांपेक्षा चांगले आहेत का? किंवा त्यांची सीमा तुमच्या सीमेपेक्षा मोठी आहे?</w:t>
      </w:r>
    </w:p>
    <w:p/>
    <w:p>
      <w:r xmlns:w="http://schemas.openxmlformats.org/wordprocessingml/2006/main">
        <w:t xml:space="preserve">प्रभू लोकांना त्यांच्या स्वतःच्या राज्यांच्या महानतेची कलनेह, महान हमाथ आणि पलिष्ट्यांच्या गथ यांच्याशी तुलना करण्याचे आव्हान देतो.</w:t>
      </w:r>
    </w:p>
    <w:p/>
    <w:p>
      <w:r xmlns:w="http://schemas.openxmlformats.org/wordprocessingml/2006/main">
        <w:t xml:space="preserve">1. परमेश्वर आपल्याला इतरांशी तुलना करण्याचे आव्हान देतो</w:t>
      </w:r>
    </w:p>
    <w:p/>
    <w:p>
      <w:r xmlns:w="http://schemas.openxmlformats.org/wordprocessingml/2006/main">
        <w:t xml:space="preserve">2. आमच्या राज्यांच्या महानतेवर प्रतिबिंबित करणे</w:t>
      </w:r>
    </w:p>
    <w:p/>
    <w:p>
      <w:r xmlns:w="http://schemas.openxmlformats.org/wordprocessingml/2006/main">
        <w:t xml:space="preserve">1. यशया 40:15-17 - पाहा, राष्ट्रे बादलीच्या थेंबासारखी आहेत, आणि त्यांची गणना शिल्लक असलेल्या लहान धूळ म्हणून केली जाते: पाहा, तो बेटांना अगदी लहान वस्तू म्हणून उचलतो.</w:t>
      </w:r>
    </w:p>
    <w:p/>
    <w:p>
      <w:r xmlns:w="http://schemas.openxmlformats.org/wordprocessingml/2006/main">
        <w:t xml:space="preserve">2. जेम्स 4:6-7 - परंतु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आमोस 6:3 जे वाईट दिवस दूर ठेवतात आणि हिंसाचाराचे आसन जवळ आणतात.</w:t>
      </w:r>
    </w:p>
    <w:p/>
    <w:p>
      <w:r xmlns:w="http://schemas.openxmlformats.org/wordprocessingml/2006/main">
        <w:t xml:space="preserve">हा उतारा न्यायाकडे दुर्लक्ष केल्यामुळे आणि हिंसेला जीवनाचा एक सामान्य भाग बनू देण्याच्या परिणामांबद्दल बोलतो.</w:t>
      </w:r>
    </w:p>
    <w:p/>
    <w:p>
      <w:r xmlns:w="http://schemas.openxmlformats.org/wordprocessingml/2006/main">
        <w:t xml:space="preserve">1. "न्यायाकडे दुर्लक्ष करण्याची किंमत"</w:t>
      </w:r>
    </w:p>
    <w:p/>
    <w:p>
      <w:r xmlns:w="http://schemas.openxmlformats.org/wordprocessingml/2006/main">
        <w:t xml:space="preserve">2. "हिंसेचे सामान्यीकरण करण्याचे वाईट"</w:t>
      </w:r>
    </w:p>
    <w:p/>
    <w:p>
      <w:r xmlns:w="http://schemas.openxmlformats.org/wordprocessingml/2006/main">
        <w:t xml:space="preserve">1. नीतिसूत्रे 17:15 - जो दुष्टांना नीतिमान ठरवतो आणि जो सत्पुरुषांना दोषी ठरवतो, ते दोघेही परमेश्वराला तिरस्करणीय आहेत.</w:t>
      </w:r>
    </w:p>
    <w:p/>
    <w:p>
      <w:r xmlns:w="http://schemas.openxmlformats.org/wordprocessingml/2006/main">
        <w:t xml:space="preserve">2. यशया 59:14-15 - न्याय मागे पडला आहे, आणि धार्मिकता दूर आहे; कारण सत्य सार्वजनिक चौकांमध्ये अडखळले आहे, आणि सरळपणा प्रवेश करू शकत नाही. सत्याचा अभाव आहे, आणि जो वाईटापासून दूर जातो तो स्वतःला शिकार बनवतो.</w:t>
      </w:r>
    </w:p>
    <w:p/>
    <w:p>
      <w:r xmlns:w="http://schemas.openxmlformats.org/wordprocessingml/2006/main">
        <w:t xml:space="preserve">आमोस 6:4 ते हस्तिदंताच्या पलंगावर झोपतात आणि त्यांच्या पलंगावर पसरतात आणि कळपातील कोकरे खातात आणि वासरे मधोमध खातात;</w:t>
      </w:r>
    </w:p>
    <w:p/>
    <w:p>
      <w:r xmlns:w="http://schemas.openxmlformats.org/wordprocessingml/2006/main">
        <w:t xml:space="preserve">आमोस 6:4 जे ऐषोआरामात राहतात आणि मेंढरांच्या गोठ्यातून कोकरे आणि वासरे स्वतःच्या भोगासाठी घेतात त्यांच्याबद्दल बोलते.</w:t>
      </w:r>
    </w:p>
    <w:p/>
    <w:p>
      <w:r xmlns:w="http://schemas.openxmlformats.org/wordprocessingml/2006/main">
        <w:t xml:space="preserve">1. देवाच्या नजरेत लोभ आणि आत्मभोगाचा धोका</w:t>
      </w:r>
    </w:p>
    <w:p/>
    <w:p>
      <w:r xmlns:w="http://schemas.openxmlformats.org/wordprocessingml/2006/main">
        <w:t xml:space="preserve">2. नम्रता आणि समाधानासाठी देवाचे आवाहन</w:t>
      </w:r>
    </w:p>
    <w:p/>
    <w:p>
      <w:r xmlns:w="http://schemas.openxmlformats.org/wordprocessingml/2006/main">
        <w:t xml:space="preserve">१. नीतिसूत्रे ३०:७-९; मी तुमच्याकडे दोन गोष्टी विचारतो, मी मरण्यापूर्वी त्या मला नाकारू नका: खोटे आणि खोटे बोलणे माझ्यापासून दूर करा; मला गरीबी किंवा श्रीमंती देऊ नकोस. माझ्यासाठी आवश्यक असलेले अन्न मला खायला द्या, नाही तर मी पोट भरून तुला नाकारेन आणि म्हणेन, परमेश्वर कोण आहे? किंवा मी गरीब होऊन माझ्या देवाचे नाव चोरून अपवित्र करीन.</w:t>
      </w:r>
    </w:p>
    <w:p/>
    <w:p>
      <w:r xmlns:w="http://schemas.openxmlformats.org/wordprocessingml/2006/main">
        <w:t xml:space="preserve">२. यहेज्केल ३४:२-४; “मानवपुत्रा, इस्राएलच्या मेंढपाळांविरुद्ध बोल. भविष्य सांगा आणि मेंढपाळांनाही सांगा, परमेश्वर देव म्हणतो, अरे, इस्राएलच्या मेंढपाळांनो, जे तुम्ही स्वतःचे पालनपोषण करत आहात! मेंढपाळांनी मेंढरांना चारू नये का? तुम्ही चरबी खातात, लोकरीने कपडे घालता, तुम्ही चरबीयुक्तांना कापता, पण मेंढरांना चारत नाही. दुर्बलांना तुम्ही बळ दिले नाही, जे आजारी आहेत त्यांना तुम्ही बरे केले नाही, जखमींना तुम्ही बांधून ठेवले नाही, भरकटलेल्यांना तुम्ही परत आणले नाही, हरवलेल्यांना तुम्ही शोधले नाही आणि तुम्ही बळजबरीने आणि कठोरतेने त्यांच्यावर राज्य केले आहे.</w:t>
      </w:r>
    </w:p>
    <w:p/>
    <w:p>
      <w:r xmlns:w="http://schemas.openxmlformats.org/wordprocessingml/2006/main">
        <w:t xml:space="preserve">आमोस 6:5 ते वायलच्या आवाजात मंत्रोच्चार करतात आणि डेव्हिडप्रमाणे स्वतःसाठी संगीत वाद्ये शोधतात;</w:t>
      </w:r>
    </w:p>
    <w:p/>
    <w:p>
      <w:r xmlns:w="http://schemas.openxmlformats.org/wordprocessingml/2006/main">
        <w:t xml:space="preserve">हा उतारा किंग डेव्हिड प्रमाणेच संगीताच्या साधनांचा शोध लावणाऱ्या लोकांबद्दल बोलतो.</w:t>
      </w:r>
    </w:p>
    <w:p/>
    <w:p>
      <w:r xmlns:w="http://schemas.openxmlformats.org/wordprocessingml/2006/main">
        <w:t xml:space="preserve">१: देवाचे गौरव करण्यासाठी संगीताचा वापर करणाऱ्‍या राजा दावीदच्या उदाहरणावरून आपण शिकू शकतो.</w:t>
      </w:r>
    </w:p>
    <w:p/>
    <w:p>
      <w:r xmlns:w="http://schemas.openxmlformats.org/wordprocessingml/2006/main">
        <w:t xml:space="preserve">२: देवाबद्दलचे आपले प्रेम आणि कृतज्ञता व्यक्त करण्यासाठी संगीत हे एक शक्तिशाली साधन असू शकते.</w:t>
      </w:r>
    </w:p>
    <w:p/>
    <w:p>
      <w:r xmlns:w="http://schemas.openxmlformats.org/wordprocessingml/2006/main">
        <w:t xml:space="preserve">1: Psalms 150:3-5 - कर्णा वाजवून त्याची स्तुती करा: स्तोत्र आणि वीणा वाजवून त्याची स्तुती करा. त्याची स्तुती करा आणि नृत्य करा: तंतुवाद्ये आणि अवयवांनी त्याची स्तुती करा. मोठा आवाज करणाऱ्या झांजांवर त्याची स्तुती करा.</w:t>
      </w:r>
    </w:p>
    <w:p/>
    <w:p>
      <w:r xmlns:w="http://schemas.openxmlformats.org/wordprocessingml/2006/main">
        <w:t xml:space="preserve">2: कलस्सैकर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आमोस 6:6 ते भांड्यांमध्ये द्राक्षारस पितात आणि मुख्य मलमांनी स्वतःला अभिषेक करतात; पण योसेफाच्या दु:खामुळे ते दु:खी झाले नाहीत.</w:t>
      </w:r>
    </w:p>
    <w:p/>
    <w:p>
      <w:r xmlns:w="http://schemas.openxmlformats.org/wordprocessingml/2006/main">
        <w:t xml:space="preserve">श्रीमंत आणि शक्तिशाली लोकांना लोकांच्या दुःखाची काळजी नसते.</w:t>
      </w:r>
    </w:p>
    <w:p/>
    <w:p>
      <w:r xmlns:w="http://schemas.openxmlformats.org/wordprocessingml/2006/main">
        <w:t xml:space="preserve">1. जेव्हा आपण इतरांच्या दुःखाकडे दुर्लक्ष करतो तेव्हा देव प्रसन्न होत नाही.</w:t>
      </w:r>
    </w:p>
    <w:p/>
    <w:p>
      <w:r xmlns:w="http://schemas.openxmlformats.org/wordprocessingml/2006/main">
        <w:t xml:space="preserve">2. खऱ्या पावित्र्यासाठी दुर्बलांची करुणा आणि काळजी आवश्यक आहे.</w:t>
      </w:r>
    </w:p>
    <w:p/>
    <w:p>
      <w:r xmlns:w="http://schemas.openxmlformats.org/wordprocessingml/2006/main">
        <w:t xml:space="preserve">1. जेम्स 2:14-17 - माझ्या बंधूंनो आणि भगिनींनो, जर कोणी विश्वास ठेवण्याचा दावा करत असेल, पण कृती करत नसेल तर त्याचा काय फायदा? असा विश्वास त्यांना वाचवू शकेल?</w:t>
      </w:r>
    </w:p>
    <w:p/>
    <w:p>
      <w:r xmlns:w="http://schemas.openxmlformats.org/wordprocessingml/2006/main">
        <w:t xml:space="preserve">15 समजा एखादा भाऊ किंवा बहीण कपडे आणि रोजच्या अन्नाशिवाय आहे. 16 जर तुमच्यापैकी कोणी त्यांना म्हणाला, शांतीने जा. उबदार आणि चांगले खायला ठेवा, परंतु त्यांच्या शारीरिक गरजा पूर्ण करत नाही, हे काय चांगले आहे?</w:t>
      </w:r>
    </w:p>
    <w:p/>
    <w:p>
      <w:r xmlns:w="http://schemas.openxmlformats.org/wordprocessingml/2006/main">
        <w:t xml:space="preserve">17 त्याचप्रमाणे, विश्वास स्वतःच, जर कृतीसह नसेल तर तो मृत आहे.</w:t>
      </w:r>
    </w:p>
    <w:p/>
    <w:p>
      <w:r xmlns:w="http://schemas.openxmlformats.org/wordprocessingml/2006/main">
        <w:t xml:space="preserve">2. यशया 58:6-7 - मी निवडलेला हा उपवासाचा प्रकार नाही का: अन्यायाच्या साखळ्या सोडवण्यासाठी आणि जोखडाच्या दोरी सोडवण्यासाठी, अत्याचारितांना मुक्त करण्यासाठी आणि प्रत्येक जोखड तोडण्यासाठी? 7 भुकेल्यांना अन्न वाटून घेणे आणि नग्न दिसल्यावर गरीब भटक्याला निवारा देणे, त्यांना कपडे घालणे आणि स्वतःच्या मांस व रक्तापासून दूर न जाणे हे नाही का?</w:t>
      </w:r>
    </w:p>
    <w:p/>
    <w:p>
      <w:r xmlns:w="http://schemas.openxmlformats.org/wordprocessingml/2006/main">
        <w:t xml:space="preserve">आमोस 6:7 म्हणून आता ते बंदिवासात जातील पहिल्यांबरोबर ते बंदिवासात जातील आणि ज्यांनी स्वत:ला लांबवले त्यांची मेजवानी काढून टाकली जाईल.</w:t>
      </w:r>
    </w:p>
    <w:p/>
    <w:p>
      <w:r xmlns:w="http://schemas.openxmlformats.org/wordprocessingml/2006/main">
        <w:t xml:space="preserve">आमोस 6:7 अत्याधिक गर्विष्ठ आणि विलासीपणाच्या परिणामांविरूद्ध चेतावणी देते, कारण जे गर्विष्ठ आणि आनंदी आहेत त्यांना बंदिवास भोगावा लागेल.</w:t>
      </w:r>
    </w:p>
    <w:p/>
    <w:p>
      <w:r xmlns:w="http://schemas.openxmlformats.org/wordprocessingml/2006/main">
        <w:t xml:space="preserve">1. अभिमानाचे परिणाम - नीतिसूत्रे 16:18</w:t>
      </w:r>
    </w:p>
    <w:p/>
    <w:p>
      <w:r xmlns:w="http://schemas.openxmlformats.org/wordprocessingml/2006/main">
        <w:t xml:space="preserve">2. सर्व गोष्टींमध्ये समाधान - फिलिप्पैकर 4:11-13</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फिलिप्पियन्स 4:11-13 - मी गरजेच्या संदर्भात बोलतो असे नाही, कारण मी कोणत्याही परिस्थितीत समाधानी राहणे शिकलो आहे: मला कसे अपमानित करावे हे माहित आहे आणि मला कसे विपुल करावे हे माहित आहे. सर्वत्र आणि सर्व गोष्टींमध्ये मी तृप्त होणे आणि उपाशी असणे, भरपूर असणे आणि गरजा सहन करणे या दोन्ही गोष्टी शिकलो आहे.</w:t>
      </w:r>
    </w:p>
    <w:p/>
    <w:p>
      <w:r xmlns:w="http://schemas.openxmlformats.org/wordprocessingml/2006/main">
        <w:t xml:space="preserve">आमोस 6:8 प्रभू देवाने स्वतःची शपथ घेतली आहे, सर्वशक्तिमान देव परमेश्वर म्हणतो, मला याकोबाच्या श्रेष्ठतेचा तिरस्कार आहे आणि त्याच्या राजवाड्यांचा तिरस्कार आहे; म्हणून मी शहरातील सर्व काही घेऊन देईन.</w:t>
      </w:r>
    </w:p>
    <w:p/>
    <w:p>
      <w:r xmlns:w="http://schemas.openxmlformats.org/wordprocessingml/2006/main">
        <w:t xml:space="preserve">प्रभू देवाने स्वत:शी शपथ घेतली आहे की तो याकोब शहराचा त्यांच्या श्रेष्ठत्वाचा आणि राजवाड्यांबद्दलच्या द्वेषामुळे नाश करील.</w:t>
      </w:r>
    </w:p>
    <w:p/>
    <w:p>
      <w:r xmlns:w="http://schemas.openxmlformats.org/wordprocessingml/2006/main">
        <w:t xml:space="preserve">1. अभिमानाचे पाप: याकोबच्या चुकांपासून शिका</w:t>
      </w:r>
    </w:p>
    <w:p/>
    <w:p>
      <w:r xmlns:w="http://schemas.openxmlformats.org/wordprocessingml/2006/main">
        <w:t xml:space="preserve">2. प्रभूचा क्रोध: देवाचा न्याय समजून घेणे</w:t>
      </w:r>
    </w:p>
    <w:p/>
    <w:p>
      <w:r xmlns:w="http://schemas.openxmlformats.org/wordprocessingml/2006/main">
        <w:t xml:space="preserve">1. नीतिसूत्रे 16:18 - "अभिमान नाशाच्या आधी, आणि घमेंडाचा आत्मा पडण्यापूर्वी."</w:t>
      </w:r>
    </w:p>
    <w:p/>
    <w:p>
      <w:r xmlns:w="http://schemas.openxmlformats.org/wordprocessingml/2006/main">
        <w:t xml:space="preserve">2. योना 4:11 - "आणि मी निनवेला, ते महान शहर, ज्यामध्ये सहा लाखांहून अधिक लोक आहेत ज्यांना त्यांचा उजवा हात आणि डावा हात यात फरक करू शकत नाही; आणि बरीच गुरेढोरे देखील सोडू नये?"</w:t>
      </w:r>
    </w:p>
    <w:p/>
    <w:p>
      <w:r xmlns:w="http://schemas.openxmlformats.org/wordprocessingml/2006/main">
        <w:t xml:space="preserve">आमोस 6:9 आणि असे होईल की एका घरात दहा माणसे राहिली तर ते मरतील.</w:t>
      </w:r>
    </w:p>
    <w:p/>
    <w:p>
      <w:r xmlns:w="http://schemas.openxmlformats.org/wordprocessingml/2006/main">
        <w:t xml:space="preserve">एका घरातील दहा माणसे मरतील.</w:t>
      </w:r>
    </w:p>
    <w:p/>
    <w:p>
      <w:r xmlns:w="http://schemas.openxmlformats.org/wordprocessingml/2006/main">
        <w:t xml:space="preserve">1. अन्यायावर देवाचा न्याय</w:t>
      </w:r>
    </w:p>
    <w:p/>
    <w:p>
      <w:r xmlns:w="http://schemas.openxmlformats.org/wordprocessingml/2006/main">
        <w:t xml:space="preserve">2. देवाच्या शिक्षेची शक्ती</w:t>
      </w:r>
    </w:p>
    <w:p/>
    <w:p>
      <w:r xmlns:w="http://schemas.openxmlformats.org/wordprocessingml/2006/main">
        <w:t xml:space="preserve">1. लूक 13:3 - "मी तुम्हांला सांगतो, नाही; पण तुम्ही पश्चात्ताप केला नाही तर तुमचा सर्वांचा नाश होईल."</w:t>
      </w:r>
    </w:p>
    <w:p/>
    <w:p>
      <w:r xmlns:w="http://schemas.openxmlformats.org/wordprocessingml/2006/main">
        <w:t xml:space="preserve">2. यहेज्केल 33:11 - "त्यांना सांग, 'माझ्या जीवनाची शपथ,' परमेश्वर देव म्हणतो, 'दुष्टांच्या मरणात मला आनंद नाही, तर दुष्ट त्याच्या मार्गापासून दूर जाऊन जगतात.'</w:t>
      </w:r>
    </w:p>
    <w:p/>
    <w:p>
      <w:r xmlns:w="http://schemas.openxmlformats.org/wordprocessingml/2006/main">
        <w:t xml:space="preserve">आमोस 6:10 आणि एखाद्या माणसाचा काका त्याला वर घेऊन जाईल आणि ज्याने त्याला जाळून टाकले ते घरातून हाडे बाहेर काढण्यासाठी आणि घराच्या बाजूला असलेल्याला विचारतील, तुझ्याबरोबर अजून कोणी आहे का? आणि तो म्हणेल, नाही. मग तो म्हणेल, तुझी जीभ धरा, कारण आम्ही परमेश्वराच्या नावाचा उल्लेख करू शकत नाही.</w:t>
      </w:r>
    </w:p>
    <w:p/>
    <w:p>
      <w:r xmlns:w="http://schemas.openxmlformats.org/wordprocessingml/2006/main">
        <w:t xml:space="preserve">एका माणसाचे काका त्याला घेऊन जातात आणि जाळून टाकतात आणि मग घरात दुसरे कोणी आहे का ते विचारतात. प्रतिसाद नाही आहे आणि काका परमेश्वराच्या नावाचा उल्लेख करू न शकल्यामुळे गप्प बसतात असे म्हणतात.</w:t>
      </w:r>
    </w:p>
    <w:p/>
    <w:p>
      <w:r xmlns:w="http://schemas.openxmlformats.org/wordprocessingml/2006/main">
        <w:t xml:space="preserve">1. देवाचे नाव पवित्रता आहे: आदराचे जीवन जगणे</w:t>
      </w:r>
    </w:p>
    <w:p/>
    <w:p>
      <w:r xmlns:w="http://schemas.openxmlformats.org/wordprocessingml/2006/main">
        <w:t xml:space="preserve">2. देवाचे नाव प्रेम आहे: कठीण काळात त्याच्या विश्वासूपणाचे स्मरण</w:t>
      </w:r>
    </w:p>
    <w:p/>
    <w:p>
      <w:r xmlns:w="http://schemas.openxmlformats.org/wordprocessingml/2006/main">
        <w:t xml:space="preserve">1. यशया 8:13 - सर्वशक्तिमान परमेश्वर, त्याला तुम्ही पवित्र कराल; त्याला तुमची भीती असू द्या आणि त्याला तुमची भीती असू द्या.</w:t>
      </w:r>
    </w:p>
    <w:p/>
    <w:p>
      <w:r xmlns:w="http://schemas.openxmlformats.org/wordprocessingml/2006/main">
        <w:t xml:space="preserve">2. स्तोत्र 91:2 - मी परमेश्वराबद्दल म्हणेन, तो माझा आश्रय आणि माझा किल्ला आहे: माझा देव; मी त्याच्यावर विश्वास ठेवीन.</w:t>
      </w:r>
    </w:p>
    <w:p/>
    <w:p>
      <w:r xmlns:w="http://schemas.openxmlformats.org/wordprocessingml/2006/main">
        <w:t xml:space="preserve">आमोस 6:11 कारण, पाहा, परमेश्वराची आज्ञा आहे, आणि तो मोठ्या घराला फाट्याने आणि लहान घराला फाट्याने मारील.</w:t>
      </w:r>
    </w:p>
    <w:p/>
    <w:p>
      <w:r xmlns:w="http://schemas.openxmlformats.org/wordprocessingml/2006/main">
        <w:t xml:space="preserve">मोठी आणि लहान दोन्ही घरे फोडून आणि फाट्यांनी मारण्याची परमेश्वराची आज्ञा आहे.</w:t>
      </w:r>
    </w:p>
    <w:p/>
    <w:p>
      <w:r xmlns:w="http://schemas.openxmlformats.org/wordprocessingml/2006/main">
        <w:t xml:space="preserve">1. देवाच्या वेळेवर विश्वास ठेवा - आमोस 6:11</w:t>
      </w:r>
    </w:p>
    <w:p/>
    <w:p>
      <w:r xmlns:w="http://schemas.openxmlformats.org/wordprocessingml/2006/main">
        <w:t xml:space="preserve">2. देवाची शिस्त ओळखणे - आमोस 6:11</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आत्मविश्वास ही तुमची शक्ती असेल.</w:t>
      </w:r>
    </w:p>
    <w:p/>
    <w:p>
      <w:r xmlns:w="http://schemas.openxmlformats.org/wordprocessingml/2006/main">
        <w:t xml:space="preserve">2. इब्री 12:6 - ज्याच्यावर प्रभु प्रेम करतो तो शिस्त लावतो, आणि प्रत्येक पुत्राला फटके मारतो.</w:t>
      </w:r>
    </w:p>
    <w:p/>
    <w:p>
      <w:r xmlns:w="http://schemas.openxmlformats.org/wordprocessingml/2006/main">
        <w:t xml:space="preserve">आमोस 6:12 घोडे खडकावर धावतील का? तेथे कोणी बैल घेऊन नांगरणी करेल का? कारण तुम्ही न्यायाचे रूपांतर पित्तामध्ये केले आहे आणि नीतिमत्वाचे फळ हेमलॉकमध्ये बदलले आहे.</w:t>
      </w:r>
    </w:p>
    <w:p/>
    <w:p>
      <w:r xmlns:w="http://schemas.openxmlformats.org/wordprocessingml/2006/main">
        <w:t xml:space="preserve">लोकांनी न्याय आणि नीतिमत्तेचे कडूपणा आणि विषात रूपांतर केले आहे.</w:t>
      </w:r>
    </w:p>
    <w:p/>
    <w:p>
      <w:r xmlns:w="http://schemas.openxmlformats.org/wordprocessingml/2006/main">
        <w:t xml:space="preserve">1. धार्मिकतेपासून दूर जाण्याचे परिणाम</w:t>
      </w:r>
    </w:p>
    <w:p/>
    <w:p>
      <w:r xmlns:w="http://schemas.openxmlformats.org/wordprocessingml/2006/main">
        <w:t xml:space="preserve">2. खऱ्या न्यायाची शक्ती</w:t>
      </w:r>
    </w:p>
    <w:p/>
    <w:p>
      <w:r xmlns:w="http://schemas.openxmlformats.org/wordprocessingml/2006/main">
        <w:t xml:space="preserve">1. यिर्मया 5:28-29 - "ते महान आणि श्रीमंत झाले आहेत; ते लठ्ठ आणि गोंडस झाले आहेत. त्यांनी कायद्याकडे दुर्लक्ष केले आहे आणि नियम पाळले नाहीत; ते माझ्या मार्गाने चालले नाहीत. म्हणून मी न्याय करीन. ते त्यांच्या कृतींप्रमाणे पात्र आहेत," परमेश्वर घोषित करतो.</w:t>
      </w:r>
    </w:p>
    <w:p/>
    <w:p>
      <w:r xmlns:w="http://schemas.openxmlformats.org/wordprocessingml/2006/main">
        <w:t xml:space="preserve">2. जेम्स 4:17 - लक्षात ठेवा, आपण काय करावे हे जाणून घेणे आणि नंतर ते न करणे हे पाप आहे.</w:t>
      </w:r>
    </w:p>
    <w:p/>
    <w:p>
      <w:r xmlns:w="http://schemas.openxmlformats.org/wordprocessingml/2006/main">
        <w:t xml:space="preserve">आमोस 6:13 तुम्ही जे व्यर्थ गोष्टीत आनंद मानता, जे म्हणतात, 'आम्ही आमच्या बळावर शिंगे घेतली नाहीत काय?'</w:t>
      </w:r>
    </w:p>
    <w:p/>
    <w:p>
      <w:r xmlns:w="http://schemas.openxmlformats.org/wordprocessingml/2006/main">
        <w:t xml:space="preserve">लोक त्यांच्याकडे काहीही नसले तरी ते सामर्थ्यवान असल्याचा दावा करून, ज्या गोष्टींना कोणतेही वास्तविक मूल्य नाही अशा गोष्टींमध्ये आनंद वाटतो.</w:t>
      </w:r>
    </w:p>
    <w:p/>
    <w:p>
      <w:r xmlns:w="http://schemas.openxmlformats.org/wordprocessingml/2006/main">
        <w:t xml:space="preserve">1. खोट्या सामर्थ्यावर विसंबून राहणे: अभिमान आणि मत्सराचे धोके</w:t>
      </w:r>
    </w:p>
    <w:p/>
    <w:p>
      <w:r xmlns:w="http://schemas.openxmlformats.org/wordprocessingml/2006/main">
        <w:t xml:space="preserve">2. शक्तीचा भ्रम: विश्वासाद्वारे खरी ताकद शोधणे</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आमोस 6:14 पण पाहा, इस्राएलच्या घराण्यांनो, मी तुमच्याविरुद्ध एक राष्ट्र उभे करीन, सर्वशक्तिमान देव परमेश्वर म्हणतो. हेमथच्या प्रवेशापासून ते वाळवंटातील नदीपर्यंत ते तुम्हांला त्रास देतील.</w:t>
      </w:r>
    </w:p>
    <w:p/>
    <w:p>
      <w:r xmlns:w="http://schemas.openxmlformats.org/wordprocessingml/2006/main">
        <w:t xml:space="preserve">परमेश्वर, सर्वशक्तिमान देव, इस्राएलावर हेमथपासून वाळवंटातील नदीपर्यंत एक राष्ट्र उभे करील.</w:t>
      </w:r>
    </w:p>
    <w:p/>
    <w:p>
      <w:r xmlns:w="http://schemas.openxmlformats.org/wordprocessingml/2006/main">
        <w:t xml:space="preserve">1. प्रभूचा क्रोध: बंडखोरीचे परिणाम समजून घेणे</w:t>
      </w:r>
    </w:p>
    <w:p/>
    <w:p>
      <w:r xmlns:w="http://schemas.openxmlformats.org/wordprocessingml/2006/main">
        <w:t xml:space="preserve">2. परमेश्वरावर विश्वास ठेवण्यास शिकणे: जीवनातील आव्हाने स्वीकारणे</w:t>
      </w:r>
    </w:p>
    <w:p/>
    <w:p>
      <w:r xmlns:w="http://schemas.openxmlformats.org/wordprocessingml/2006/main">
        <w:t xml:space="preserve">1. यशया 10:5-7 - अश्शूरचा धिक्कार असो, माझ्या क्रोधाची काठी आणि त्यांच्या हातात असलेली काठी हा माझा राग आहे.</w:t>
      </w:r>
    </w:p>
    <w:p/>
    <w:p>
      <w:r xmlns:w="http://schemas.openxmlformats.org/wordprocessingml/2006/main">
        <w:t xml:space="preserve">2. 2 इतिहास 15:2 - प्रभू तुमच्याबरोबर आहे, तुम्ही त्याच्याबरोबर असाल; आणि जर तुम्ही त्याचा शोध घेतला तर तो तुम्हाला सापडेल. पण जर तुम्ही त्याला सोडले तर तो तुम्हाला सोडून देईल.</w:t>
      </w:r>
    </w:p>
    <w:p/>
    <w:p>
      <w:r xmlns:w="http://schemas.openxmlformats.org/wordprocessingml/2006/main">
        <w:t xml:space="preserve">आमोस अध्याय 7 अमोस आणि देव यांच्यातील दृष्टान्तांची आणि परस्परसंवादांची मालिका हायलाइट करते, इस्राएलवर येऊ घातलेला न्याय आणि दैवी संदेश वितरीत करण्यात संदेष्ट्याची भूमिका स्पष्ट करते.</w:t>
      </w:r>
    </w:p>
    <w:p/>
    <w:p>
      <w:r xmlns:w="http://schemas.openxmlformats.org/wordprocessingml/2006/main">
        <w:t xml:space="preserve">पहिला परिच्छेद: या प्रकरणाची सुरुवात टोळांनी जमीन गिळंकृत केल्याच्या दर्शनाने होते. आमोस इस्रायलच्या वतीने मध्यस्थी करतो, देवाकडे विनवणी करतो. देव धीर देतो आणि राष्ट्राला वाचवतो (आमोस 7:1-3).</w:t>
      </w:r>
    </w:p>
    <w:p/>
    <w:p>
      <w:r xmlns:w="http://schemas.openxmlformats.org/wordprocessingml/2006/main">
        <w:t xml:space="preserve">2रा परिच्छेद: अग्नीने जमीन भस्मसात केल्याच्या दृष्टान्तासह धडा सुरू आहे. पुन्हा, आमोस मध्यस्थी करतो, आणि देव माफ करतो, राष्ट्राला वाचवतो (आमोस 7:4-6).</w:t>
      </w:r>
    </w:p>
    <w:p/>
    <w:p>
      <w:r xmlns:w="http://schemas.openxmlformats.org/wordprocessingml/2006/main">
        <w:t xml:space="preserve">3रा परिच्छेद: धडा दैवी न्यायाचे प्रतीक असलेल्या प्लंब लाइनचे दर्शन प्रकट करतो. देव घोषित करतो की तो इस्त्रायलला ओळाच्या रेषेने मोजेल आणि त्यांना त्यांच्या पापांची शिक्षा देईल. उंच ठिकाणे आणि पवित्र स्थाने नष्ट होतील आणि यराबामच्या राजवटीचा अंत होईल (आमोस 7:7-9).</w:t>
      </w:r>
    </w:p>
    <w:p/>
    <w:p>
      <w:r xmlns:w="http://schemas.openxmlformats.org/wordprocessingml/2006/main">
        <w:t xml:space="preserve">4था परिच्छेद: अध्याय बेथेलचा पुजारी आमोस आणि अमझ्या यांच्यातील संघर्षाचे वर्णन करतो. अमझ्याने आमोसचा संदेश नाकारला आणि त्याला निघून जाण्याची आज्ञा दिली. आमोस एका भविष्यसूचक घोषणेसह प्रतिसाद देतो, अमझिया आणि इस्राएल लोकांवर होणार्‍या न्याय आणि निर्वासनाची भविष्यवाणी करतो (आमोस 7:10-17).</w:t>
      </w:r>
    </w:p>
    <w:p/>
    <w:p>
      <w:r xmlns:w="http://schemas.openxmlformats.org/wordprocessingml/2006/main">
        <w:t xml:space="preserve">सारांश,</w:t>
      </w:r>
    </w:p>
    <w:p>
      <w:r xmlns:w="http://schemas.openxmlformats.org/wordprocessingml/2006/main">
        <w:t xml:space="preserve">आमोस अध्याय 7 अमोस आणि देव यांच्यातील दृष्टान्तांची आणि परस्परसंवादांची मालिका हायलाइट करते, इस्राएलवर येऊ घातलेला न्याय आणि दैवी संदेश वितरीत करण्यात संदेष्ट्याची भूमिका स्पष्ट करते.</w:t>
      </w:r>
    </w:p>
    <w:p/>
    <w:p>
      <w:r xmlns:w="http://schemas.openxmlformats.org/wordprocessingml/2006/main">
        <w:t xml:space="preserve">आमोस इस्रायलच्या वतीने मध्यस्थी करत असलेल्या टोळांचे दृष्य, जमीन गिळंकृत करत आहे.</w:t>
      </w:r>
    </w:p>
    <w:p>
      <w:r xmlns:w="http://schemas.openxmlformats.org/wordprocessingml/2006/main">
        <w:t xml:space="preserve">अ‍ॅमोस पुन्हा मध्यस्थी करत असताना आग जमीन भस्मसात करत असल्याचे दृश्य.</w:t>
      </w:r>
    </w:p>
    <w:p>
      <w:r xmlns:w="http://schemas.openxmlformats.org/wordprocessingml/2006/main">
        <w:t xml:space="preserve">इस्त्राईलवरील दैवी न्यायाचे प्रतीक असलेल्या प्लंब लाइनचे दर्शन.</w:t>
      </w:r>
    </w:p>
    <w:p>
      <w:r xmlns:w="http://schemas.openxmlformats.org/wordprocessingml/2006/main">
        <w:t xml:space="preserve">आमोस आणि बेथेलचा पुजारी अमझ्या यांच्यात संघर्ष.</w:t>
      </w:r>
    </w:p>
    <w:p>
      <w:r xmlns:w="http://schemas.openxmlformats.org/wordprocessingml/2006/main">
        <w:t xml:space="preserve">अमेज्याने आमोसचा संदेश नाकारणे आणि आमोसला सोडण्याचा आदेश.</w:t>
      </w:r>
    </w:p>
    <w:p>
      <w:r xmlns:w="http://schemas.openxmlformats.org/wordprocessingml/2006/main">
        <w:t xml:space="preserve">अमास्या आणि इस्राएल लोकांवर होणारा न्याय आणि निर्वासन याविषयी आमोसची भविष्यसूचक घोषणा.</w:t>
      </w:r>
    </w:p>
    <w:p/>
    <w:p>
      <w:r xmlns:w="http://schemas.openxmlformats.org/wordprocessingml/2006/main">
        <w:t xml:space="preserve">आमोसच्या या अध्यायात आमोस आणि देव यांच्यातील दृष्टान्तांची आणि परस्परसंवादांची मालिका आहे, जे इस्राएलवर येऊ घातलेल्या न्यायाचे वर्णन करते. या प्रकरणाची सुरुवात टोळांनी जमीन गिळंकृत केल्याच्या दृष्टान्ताने होते आणि आमोस इस्रायलच्या वतीने मध्यस्थी करतो आणि देवाला धीर देण्याची विनंती करतो. देव माफ करतो आणि राष्ट्राला वाचवतो. अग्नीने जमीन भस्मसात केल्याच्या दृष्‍टीने धडा पुढे चालू ठेवतो आणि पुन्हा एकदा, आमोस मध्यस्थी करतो आणि देव देशाला वाचवतो. धडा नंतर दैवी न्यायाचे प्रतीक असलेल्या प्लंब लाइनचे दर्शन प्रकट करतो. देव घोषित करतो की तो इस्त्रायलला ओळाच्या रेषेने मोजेल आणि त्यांना त्यांच्या पापांची शिक्षा देईल. उंच स्थाने आणि पवित्र स्थाने नष्ट होतील आणि यराबामच्या वंशाचा नाश होईल. आमोस आणि बेथेलचा पुजारी अमेज्या यांच्यातील संघर्षाने या प्रकरणाचा शेवट होतो. अमझ्याने आमोसचा संदेश नाकारला आणि त्याला निघून जाण्याची आज्ञा दिली. प्रत्युत्तरादाखल, आमोस एक भविष्यसूचक घोषणा देतो, ज्यामध्ये अमस्या आणि इस्राएल लोकांवर होणारा न्याय आणि निर्वासन यांचा अंदाज येतो. हा अध्याय न्यायाच्या निश्चिततेवर आणि देवाचा संदेश वितरीत करण्यात संदेष्ट्याच्या भूमिकेवर भर देतो.</w:t>
      </w:r>
    </w:p>
    <w:p/>
    <w:p>
      <w:r xmlns:w="http://schemas.openxmlformats.org/wordprocessingml/2006/main">
        <w:t xml:space="preserve">आमोस 7:1 परमेश्वर देवाने मला असे सांगितले आहे. आणि, पाहा, नंतरच्या वाढीच्या शूटिंगच्या सुरूवातीस त्याने टोळ तयार केले; आणि बघा, ही राजाच्या कापणीनंतरची वाढ होती.</w:t>
      </w:r>
    </w:p>
    <w:p/>
    <w:p>
      <w:r xmlns:w="http://schemas.openxmlformats.org/wordprocessingml/2006/main">
        <w:t xml:space="preserve">या उताऱ्यावरून असे दिसून येते की देवाने गवताच्या वाढीच्या चक्राच्या सुरुवातीच्या काळात तयार झालेल्या टोळांचे भवितव्य ठरवले होते.</w:t>
      </w:r>
    </w:p>
    <w:p/>
    <w:p>
      <w:r xmlns:w="http://schemas.openxmlformats.org/wordprocessingml/2006/main">
        <w:t xml:space="preserve">1. सर्व निर्मितीवर देवाचे सार्वभौमत्व</w:t>
      </w:r>
    </w:p>
    <w:p/>
    <w:p>
      <w:r xmlns:w="http://schemas.openxmlformats.org/wordprocessingml/2006/main">
        <w:t xml:space="preserve">2. आम्ही आमच्या निवडींसाठी जबाबदार आहोत</w:t>
      </w:r>
    </w:p>
    <w:p/>
    <w:p>
      <w:r xmlns:w="http://schemas.openxmlformats.org/wordprocessingml/2006/main">
        <w:t xml:space="preserve">1. रोमन्स 9:19-21 - मग तू मला म्हणाल की, त्याला अजून दोष का सापडतो? कारण त्याच्या इच्छेला कोणी विरोध केला आहे? नाही, पण हे मनुष्य, देवाला उत्तर देणारा तू कोण आहेस? घडलेली गोष्ट ज्याने ती घडवली त्याला म्हणेल का, तू मला असे का केलेस?</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आमोस 7:2 आणि असे झाले की, त्यांनी देशाचे गवत खाऊन संपवले, तेव्हा मी म्हणालो, हे प्रभू देवा, क्षमा कर, मी तुझी विनवणी करतो, याकोब कोणाच्या हातून उठेल? कारण तो लहान आहे.</w:t>
      </w:r>
    </w:p>
    <w:p/>
    <w:p>
      <w:r xmlns:w="http://schemas.openxmlformats.org/wordprocessingml/2006/main">
        <w:t xml:space="preserve">आमोसने क्षमेसाठी देवाकडे प्रार्थना केली आणि याकोब, एक लहान राष्ट्र कोणाच्या द्वारे निर्माण होईल असे विचारले.</w:t>
      </w:r>
    </w:p>
    <w:p/>
    <w:p>
      <w:r xmlns:w="http://schemas.openxmlformats.org/wordprocessingml/2006/main">
        <w:t xml:space="preserve">1. देव मोठ्या गोष्टी साध्य करण्यासाठी छोट्या गोष्टींचा वापर करू शकतो</w:t>
      </w:r>
    </w:p>
    <w:p/>
    <w:p>
      <w:r xmlns:w="http://schemas.openxmlformats.org/wordprocessingml/2006/main">
        <w:t xml:space="preserve">2. प्रार्थनात्मक क्षमा करण्याची शक्ती</w:t>
      </w:r>
    </w:p>
    <w:p/>
    <w:p>
      <w:r xmlns:w="http://schemas.openxmlformats.org/wordprocessingml/2006/main">
        <w:t xml:space="preserve">1. लूक 1:37 - कारण देवाला काहीही अशक्य नाही.</w:t>
      </w:r>
    </w:p>
    <w:p/>
    <w:p>
      <w:r xmlns:w="http://schemas.openxmlformats.org/wordprocessingml/2006/main">
        <w:t xml:space="preserve">2. जेम्स 5:16 - नीतिमान व्यक्तीच्या प्रार्थनेत मोठी शक्ती असते कारण ती कार्य करत असते.</w:t>
      </w:r>
    </w:p>
    <w:p/>
    <w:p>
      <w:r xmlns:w="http://schemas.openxmlformats.org/wordprocessingml/2006/main">
        <w:t xml:space="preserve">आमोस 7:3 यासाठी परमेश्वराने पश्चात्ताप केला: असे होणार नाही, असे परमेश्वर म्हणतो.</w:t>
      </w:r>
    </w:p>
    <w:p/>
    <w:p>
      <w:r xmlns:w="http://schemas.openxmlformats.org/wordprocessingml/2006/main">
        <w:t xml:space="preserve">परमेश्वराने आपला विचार बदलला आणि त्याने पूर्वी घोषित केलेले काहीतरी न करण्याचा निर्णय घेतला.</w:t>
      </w:r>
    </w:p>
    <w:p/>
    <w:p>
      <w:r xmlns:w="http://schemas.openxmlformats.org/wordprocessingml/2006/main">
        <w:t xml:space="preserve">1. देवाचा न बदलणारा स्वभाव: परमेश्वराची दया कशी प्रबल होते</w:t>
      </w:r>
    </w:p>
    <w:p/>
    <w:p>
      <w:r xmlns:w="http://schemas.openxmlformats.org/wordprocessingml/2006/main">
        <w:t xml:space="preserve">2. आमोस 7:3 मधील एक धडा: पश्चात्ताप करण्याची शक्ती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Jeremiah 18:8 मी ज्या राष्ट्राच्या विरुद्ध बोललो ते राष्ट्र जर त्यांच्या दुष्कृत्यापासून दूर गेले तर मी त्यांच्याशी जे वाईट करण्याचा विचार केला होता त्याबद्दल मला पश्चात्ताप होईल.</w:t>
      </w:r>
    </w:p>
    <w:p/>
    <w:p>
      <w:r xmlns:w="http://schemas.openxmlformats.org/wordprocessingml/2006/main">
        <w:t xml:space="preserve">आमोस 7:4 प्रभू देवाने मला असे दाखवले आहे, आणि पाहा, प्रभू देवाने अग्नीने लढायला बोलावले आणि त्याने मोठ्या खोल भागाला खाऊन टाकले आणि काही भाग खाऊन टाकला.</w:t>
      </w:r>
    </w:p>
    <w:p/>
    <w:p>
      <w:r xmlns:w="http://schemas.openxmlformats.org/wordprocessingml/2006/main">
        <w:t xml:space="preserve">हा उतारा वर्णन करतो की प्रभू देवाने मोठ्या खोलवर आग लावण्यासाठी आणि त्याचा काही भाग खाऊन टाकण्यासाठी आग लावली.</w:t>
      </w:r>
    </w:p>
    <w:p/>
    <w:p>
      <w:r xmlns:w="http://schemas.openxmlformats.org/wordprocessingml/2006/main">
        <w:t xml:space="preserve">1. परमेश्वराची सर्वव्यापी शक्ती</w:t>
      </w:r>
    </w:p>
    <w:p/>
    <w:p>
      <w:r xmlns:w="http://schemas.openxmlformats.org/wordprocessingml/2006/main">
        <w:t xml:space="preserve">2. देवाच्या योजनेतील अग्निची शक्ती</w:t>
      </w:r>
    </w:p>
    <w:p/>
    <w:p>
      <w:r xmlns:w="http://schemas.openxmlformats.org/wordprocessingml/2006/main">
        <w:t xml:space="preserve">1. डॅनियल 7:9-10 - जसे मी पाहिले, सिंहासन ठेवलेले होते आणि प्राचीन काळाने त्याचे स्थान घेतले. त्याचे कपडे बर्फासारखे पांढरे होते; त्याच्या डोक्याचे केस लोकरीसारखे पांढरे होते. त्याचे सिंहासन अग्नीने जळत होते आणि त्याची सर्व चाके जळत होती.</w:t>
      </w:r>
    </w:p>
    <w:p/>
    <w:p>
      <w:r xmlns:w="http://schemas.openxmlformats.org/wordprocessingml/2006/main">
        <w:t xml:space="preserve">2. इब्री 12:29 - कारण आपला देव भस्म करणारा अग्नी आहे.</w:t>
      </w:r>
    </w:p>
    <w:p/>
    <w:p>
      <w:r xmlns:w="http://schemas.openxmlformats.org/wordprocessingml/2006/main">
        <w:t xml:space="preserve">आमोस 7:5 मग मी म्हणालो, हे प्रभू देवा, थांब, मी तुझी विनवणी करतो, याकोब कोणाच्या हातून उठेल? कारण तो लहान आहे.</w:t>
      </w:r>
    </w:p>
    <w:p/>
    <w:p>
      <w:r xmlns:w="http://schemas.openxmlformats.org/wordprocessingml/2006/main">
        <w:t xml:space="preserve">आमोस संदेष्टा देवाला प्रश्न करतो की याकोब लहान असल्याने त्याचे तारण कसे होईल.</w:t>
      </w:r>
    </w:p>
    <w:p/>
    <w:p>
      <w:r xmlns:w="http://schemas.openxmlformats.org/wordprocessingml/2006/main">
        <w:t xml:space="preserve">1. प्रार्थनेचे सामर्थ्य: देवाकडे मदतीची मागणी केल्याने पुनरुज्जीवन कसे होते</w:t>
      </w:r>
    </w:p>
    <w:p/>
    <w:p>
      <w:r xmlns:w="http://schemas.openxmlformats.org/wordprocessingml/2006/main">
        <w:t xml:space="preserve">2. लहान गोष्टींचे महत्त्व: महान गोष्टी साध्य करण्यासाठी देव दुर्बलांचा कसा वापर करतो</w:t>
      </w:r>
    </w:p>
    <w:p/>
    <w:p>
      <w:r xmlns:w="http://schemas.openxmlformats.org/wordprocessingml/2006/main">
        <w:t xml:space="preserve">1. जेम्स 4:2-3 - तुमच्याकडे नाही कारण तुम्ही विचारत नाही.</w:t>
      </w:r>
    </w:p>
    <w:p/>
    <w:p>
      <w:r xmlns:w="http://schemas.openxmlformats.org/wordprocessingml/2006/main">
        <w:t xml:space="preserve">2. यशया 40:28-31 - तरूण देखील बेहोश होतील आणि थकतील आणि तरुण लोक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आमोस 7:6 यासाठी परमेश्वराने पश्चात्ताप केला: हे देखील होणार नाही, परमेश्वर, माझा प्रभू म्हणतो.</w:t>
      </w:r>
    </w:p>
    <w:p/>
    <w:p>
      <w:r xmlns:w="http://schemas.openxmlformats.org/wordprocessingml/2006/main">
        <w:t xml:space="preserve">देवाने त्याच्या लोकांना त्यांच्या पापाच्या परिणामांपासून वाचवण्यासाठी त्याचे मन बदलले.</w:t>
      </w:r>
    </w:p>
    <w:p/>
    <w:p>
      <w:r xmlns:w="http://schemas.openxmlformats.org/wordprocessingml/2006/main">
        <w:t xml:space="preserve">1. देवाची कृपा आणि दया: देवाचे प्रेम आपल्या अपयशांच्या पलीकडे कसे जाते</w:t>
      </w:r>
    </w:p>
    <w:p/>
    <w:p>
      <w:r xmlns:w="http://schemas.openxmlformats.org/wordprocessingml/2006/main">
        <w:t xml:space="preserve">2. पश्चात्ताप: पापापासून दूर जाण्याची शक्ती</w:t>
      </w:r>
    </w:p>
    <w:p/>
    <w:p>
      <w:r xmlns:w="http://schemas.openxmlformats.org/wordprocessingml/2006/main">
        <w:t xml:space="preserve">1. यहेज्केल 18:21-32 - देवाची दया आणि क्षमा करण्याची इच्छा</w:t>
      </w:r>
    </w:p>
    <w:p/>
    <w:p>
      <w:r xmlns:w="http://schemas.openxmlformats.org/wordprocessingml/2006/main">
        <w:t xml:space="preserve">2. योना 3:1-10 - पश्चात्तापाची शक्ती आणि देवाचा प्रतिसाद.</w:t>
      </w:r>
    </w:p>
    <w:p/>
    <w:p>
      <w:r xmlns:w="http://schemas.openxmlformats.org/wordprocessingml/2006/main">
        <w:t xml:space="preserve">आमोस 7:7 त्याने मला असे दाखवले, आणि पाहा, परमेश्वर त्याच्या हातात नाळ घेऊन भिंतीवर उभा होता.</w:t>
      </w:r>
    </w:p>
    <w:p/>
    <w:p>
      <w:r xmlns:w="http://schemas.openxmlformats.org/wordprocessingml/2006/main">
        <w:t xml:space="preserve">देव त्याच्या लोकांसाठी न्याय आणि धार्मिकतेचे प्रतीक आहे.</w:t>
      </w:r>
    </w:p>
    <w:p/>
    <w:p>
      <w:r xmlns:w="http://schemas.openxmlformats.org/wordprocessingml/2006/main">
        <w:t xml:space="preserve">1: आपण आपला नैतिक होकायंत्र होण्यासाठी परमेश्वरावर विश्वास ठेवू शकतो आणि कसे जगावे याचे उदाहरण ठेवू शकतो.</w:t>
      </w:r>
    </w:p>
    <w:p/>
    <w:p>
      <w:r xmlns:w="http://schemas.openxmlformats.org/wordprocessingml/2006/main">
        <w:t xml:space="preserve">2: आपण नीतिमान जीवन जगत आहोत याची खात्री करण्यासाठी आपण आपल्या सर्व निर्णयांमध्ये देवाकडे पाहिले पाहिजे.</w:t>
      </w:r>
    </w:p>
    <w:p/>
    <w:p>
      <w:r xmlns:w="http://schemas.openxmlformats.org/wordprocessingml/2006/main">
        <w:t xml:space="preserve">1: यिर्मया 17:9-10 - हृदय सर्व गोष्टींपेक्षा कपटी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आमोस 7:8 परमेश्वर मला म्हणाला, आमोस, तू काय पाहतोस? आणि मी म्हणालो, एक प्लंबलाइन. तेव्हा परमेश्वर म्हणाला, “पाहा, मी माझ्या इस्राएल लोकांमध्‍ये एक ओळ बसवीन; मी यापुढे त्यांच्याजवळून जाणार नाही.</w:t>
      </w:r>
    </w:p>
    <w:p/>
    <w:p>
      <w:r xmlns:w="http://schemas.openxmlformats.org/wordprocessingml/2006/main">
        <w:t xml:space="preserve">देवाने आमोसला विचारले की त्याने काय पाहिले आणि आमोसने उत्तर दिले की त्याने प्लंबलाइन पाहिली. मग देवाने घोषित केले की तो त्याच्या लोक इस्राएलमध्ये एक प्लंबलाइन ठेवेल आणि तो यापुढे त्यांच्याजवळून जाणार नाही.</w:t>
      </w:r>
    </w:p>
    <w:p/>
    <w:p>
      <w:r xmlns:w="http://schemas.openxmlformats.org/wordprocessingml/2006/main">
        <w:t xml:space="preserve">1. देवाच्या न्यायाची प्लंबलाइन - रोमन्स 3:23-26</w:t>
      </w:r>
    </w:p>
    <w:p/>
    <w:p>
      <w:r xmlns:w="http://schemas.openxmlformats.org/wordprocessingml/2006/main">
        <w:t xml:space="preserve">2. धार्मिकतेच्या प्लंबलाइनवर चालणे - नीतिसूत्रे 11:1-3</w:t>
      </w:r>
    </w:p>
    <w:p/>
    <w:p>
      <w:r xmlns:w="http://schemas.openxmlformats.org/wordprocessingml/2006/main">
        <w:t xml:space="preserve">1. रोमन्स 3:23-26 - कारण सर्वांनी पाप केले आहे आणि देवाच्या गौरवाला उणे पडले आहेत; ख्रिस्त येशूमध्ये असलेल्या मुक्तीद्वारे त्याच्या कृपेने मुक्तपणे नीतिमान बनणे: ज्याला देवाने त्याच्या रक्तावरील विश्वासाद्वारे प्रायश्चित करण्यासाठी, देवाच्या सहनशीलतेद्वारे भूतकाळातील पापांची क्षमा करण्यासाठी त्याचे नीतिमत्व घोषित करण्यासाठी पुढे ठेवले आहे; घोषित करण्यासाठी, मी सांगतो, यावेळी त्याचे नीतिमत्व: जेणेकरून तो न्यायी असावा आणि जो येशूवर विश्वास ठेवतो त्याला नीतिमान बनवता येईल.</w:t>
      </w:r>
    </w:p>
    <w:p/>
    <w:p>
      <w:r xmlns:w="http://schemas.openxmlformats.org/wordprocessingml/2006/main">
        <w:t xml:space="preserve">2. नीतिसूत्रे 11:1-3 - खोटा तोल परमेश्वराला घृणास्पद आहे; पण योग्य वजन त्याला आनंदित करते. जेव्हा गर्व येतो तेव्हा लज्जा येते, पण नम्र लोकांकडे शहाणपण असते. प्रामाणिक लोकांचे प्रामाणिकपणा त्यांना मार्गदर्शन करेल, परंतु उल्लंघन करणार्‍यांची विकृती त्यांना नष्ट करेल.</w:t>
      </w:r>
    </w:p>
    <w:p/>
    <w:p>
      <w:r xmlns:w="http://schemas.openxmlformats.org/wordprocessingml/2006/main">
        <w:t xml:space="preserve">आमोस 7:9 इसहाकाची उच्च स्थाने उजाड होतील आणि इस्राएलची पवित्रस्थाने उध्वस्त होतील. मी यराबामच्या घराण्यावर तलवारीने उठेन.</w:t>
      </w:r>
    </w:p>
    <w:p/>
    <w:p>
      <w:r xmlns:w="http://schemas.openxmlformats.org/wordprocessingml/2006/main">
        <w:t xml:space="preserve">आमोस 7:9 मधील हा उतारा देवाच्या न्यायदंडामुळे इस्राएलच्या उच्च स्थानांचा आणि अभयारण्यांचा नाश झाल्याचे वर्णन करतो.</w:t>
      </w:r>
    </w:p>
    <w:p/>
    <w:p>
      <w:r xmlns:w="http://schemas.openxmlformats.org/wordprocessingml/2006/main">
        <w:t xml:space="preserve">1. देवाचा न्याय आणि मूर्तिपूजेचा नाश</w:t>
      </w:r>
    </w:p>
    <w:p/>
    <w:p>
      <w:r xmlns:w="http://schemas.openxmlformats.org/wordprocessingml/2006/main">
        <w:t xml:space="preserve">2. देवाच्या अवज्ञाचे परिणाम</w:t>
      </w:r>
    </w:p>
    <w:p/>
    <w:p>
      <w:r xmlns:w="http://schemas.openxmlformats.org/wordprocessingml/2006/main">
        <w:t xml:space="preserve">1. Deuteronomy 12:2-4 - तुम्ही ज्या राष्ट्रांना हद्दपार कराल त्यांनी त्यांच्या देवदेवतांची सेवा केली, उंच पर्वतांवर, टेकड्यांवर आणि प्रत्येक हिरव्या झाडाखाली ती सर्व ठिकाणे तुम्ही नक्कीच नष्ट कराल. आणि त्यांच्या वेद्या उखडून टाका, त्यांचे खांब मोडून टाका आणि त्यांचे अशेरीम अग्नीने जाळून टाका आणि त्यांच्या दैवतांच्या कोरलेल्या मूर्ती तोडून टाका आणि त्या ठिकाणाहून त्यांचे नाव नष्ट करा.</w:t>
      </w:r>
    </w:p>
    <w:p/>
    <w:p>
      <w:r xmlns:w="http://schemas.openxmlformats.org/wordprocessingml/2006/main">
        <w:t xml:space="preserve">2. यशया 2:18-20 - आणि मूर्ती पूर्णपणे नाहीशा होतील. आणि लोक खडकांच्या गुहेत आणि जमिनीच्या छिद्रांमध्ये जातील, परमेश्वराच्या भीतीपुढे आणि जेव्हा तो पृथ्वीला भयभीत करण्यासाठी उठेल तेव्हा त्याच्या वैभवाच्या वैभवापासून. त्या दिवशी मानवजात त्यांच्या चांदीच्या आणि सोन्याच्या मूर्ती, ज्या त्यांनी स्वत:साठी पुजण्यासाठी बनवल्या होत्या, मोल आणि वटवाघळांना, खडकांच्या गुहेत आणि खडकांच्या कड्यांमध्ये प्रवेश करण्यासाठी, देवाच्या समोरून फेकून देतील. जेव्हा तो पृथ्वीला घाबरवण्यासाठी उठतो तेव्हा परमेश्वराची भीती, आणि त्याच्या वैभवाच्या गौरवापासून.</w:t>
      </w:r>
    </w:p>
    <w:p/>
    <w:p>
      <w:r xmlns:w="http://schemas.openxmlformats.org/wordprocessingml/2006/main">
        <w:t xml:space="preserve">आमोस 7:10 तेव्हा बेथेलचा याजक अमस्या याने इस्राएलचा राजा यराबाम याला निरोप पाठवला की, आमोसने इस्राएलच्या घराण्यात तुझ्याविरुद्ध कट रचला आहे; देश त्याचे सर्व शब्द सहन करू शकत नाही.</w:t>
      </w:r>
    </w:p>
    <w:p/>
    <w:p>
      <w:r xmlns:w="http://schemas.openxmlformats.org/wordprocessingml/2006/main">
        <w:t xml:space="preserve">बेथेलचा पुजारी अमस्या याने इस्राएलचा राजा यराबाम याला एक इशारा पाठवला आणि दावा केला की आमोसने इस्राएलच्या घराण्यातून त्याच्याविरुद्ध कट रचला होता.</w:t>
      </w:r>
    </w:p>
    <w:p/>
    <w:p>
      <w:r xmlns:w="http://schemas.openxmlformats.org/wordprocessingml/2006/main">
        <w:t xml:space="preserve">1. देवाचे वचन शक्तिशाली आहे - आमोस 7:10</w:t>
      </w:r>
    </w:p>
    <w:p/>
    <w:p>
      <w:r xmlns:w="http://schemas.openxmlformats.org/wordprocessingml/2006/main">
        <w:t xml:space="preserve">2. विवेकाचे महत्त्व - आमोस 7:10</w:t>
      </w:r>
    </w:p>
    <w:p/>
    <w:p>
      <w:r xmlns:w="http://schemas.openxmlformats.org/wordprocessingml/2006/main">
        <w:t xml:space="preserve">1. स्तोत्र 19:7 - परमेश्वराचा नियम परिपूर्ण आहे, आत्म्याला परिवर्तन करतो; परमेश्वराची साक्ष खात्रीशीर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आमोस 7:11 कारण आमोस असे म्हणतो, यराबाम तलवारीने मरण पावेल आणि इस्राएलला त्यांच्याच देशातून कैद करून नेले जाईल.</w:t>
      </w:r>
    </w:p>
    <w:p/>
    <w:p>
      <w:r xmlns:w="http://schemas.openxmlformats.org/wordprocessingml/2006/main">
        <w:t xml:space="preserve">यराबामच्या मृत्यूबद्दल आणि इस्राएली लोकांच्या बंदिवासाचा देवाचा न्याय हा पापाच्या परिणामांची आठवण करून देणारा आहे.</w:t>
      </w:r>
    </w:p>
    <w:p/>
    <w:p>
      <w:r xmlns:w="http://schemas.openxmlformats.org/wordprocessingml/2006/main">
        <w:t xml:space="preserve">1. पापाची किंमत: स्वीकारणे आणि देवाच्या न्यायापासून शिकणे</w:t>
      </w:r>
    </w:p>
    <w:p/>
    <w:p>
      <w:r xmlns:w="http://schemas.openxmlformats.org/wordprocessingml/2006/main">
        <w:t xml:space="preserve">2. देवाची दया: पश्चात्ताप करण्याची संधी घेणे</w:t>
      </w:r>
    </w:p>
    <w:p/>
    <w:p>
      <w:r xmlns:w="http://schemas.openxmlformats.org/wordprocessingml/2006/main">
        <w:t xml:space="preserve">1. उपदेशक 8:11-13 - कारण वाईट कामाच्या विरोधात शिक्षा त्वरीत अंमलात येत नाही, म्हणून मनुष्यपुत्रांचे अंतःकरण त्यांच्यामध्ये दुष्ट कार्य करण्यास पूर्णपणे तयार आहे.</w:t>
      </w:r>
    </w:p>
    <w:p/>
    <w:p>
      <w:r xmlns:w="http://schemas.openxmlformats.org/wordprocessingml/2006/main">
        <w:t xml:space="preserve">2. यिर्मया 29:11 - कारण मला तुमच्याबद्दल जे विचार आहेत ते मला माहीत आहेत, परमेश्वर म्हणतो, तुम्हाला अपेक्षित अंत देण्यासाठी शांततेचे विचार आहेत, वाईट नाही.</w:t>
      </w:r>
    </w:p>
    <w:p/>
    <w:p>
      <w:r xmlns:w="http://schemas.openxmlformats.org/wordprocessingml/2006/main">
        <w:t xml:space="preserve">आमोस 7:12 अमस्या आमोसला म्हणाला, “हे द्रष्टा, जा, यहूदा देशात पळून जा, आणि तेथे भाकर खा आणि तेथे भविष्य सांग.</w:t>
      </w:r>
    </w:p>
    <w:p/>
    <w:p>
      <w:r xmlns:w="http://schemas.openxmlformats.org/wordprocessingml/2006/main">
        <w:t xml:space="preserve">आमोसला इस्रायलमधून स्थलांतर करण्यास आणि यहूदामध्ये भविष्यवाणी करण्यास सांगितले जाते.</w:t>
      </w:r>
    </w:p>
    <w:p/>
    <w:p>
      <w:r xmlns:w="http://schemas.openxmlformats.org/wordprocessingml/2006/main">
        <w:t xml:space="preserve">1. विरोधाला न जुमानता विश्वासाने पुढे जाण्याची ताकद.</w:t>
      </w:r>
    </w:p>
    <w:p/>
    <w:p>
      <w:r xmlns:w="http://schemas.openxmlformats.org/wordprocessingml/2006/main">
        <w:t xml:space="preserve">2. देवाच्या आवाहनाला आपला विश्वासू प्रतिसाद.</w:t>
      </w:r>
    </w:p>
    <w:p/>
    <w:p>
      <w:r xmlns:w="http://schemas.openxmlformats.org/wordprocessingml/2006/main">
        <w:t xml:space="preserve">1. यशया 55:8-9 - "कारण माझे विचार तुमचे विचार नाहीत आणि तुमचे मार्ग माझे मार्ग नाहीत, असे प्रभु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फिलिप्पियन्स 3:14 - "मी शर्यतीच्या शेवटी पोहोचण्यासाठी आणि स्वर्गीय बक्षीस मिळविण्यासाठी दाबतो ज्यासाठी देव, ख्रिस्त येशूद्वारे आपल्याला बोलावत आहे."</w:t>
      </w:r>
    </w:p>
    <w:p/>
    <w:p>
      <w:r xmlns:w="http://schemas.openxmlformats.org/wordprocessingml/2006/main">
        <w:t xml:space="preserve">आमोस 7:13 पण बेथेलमध्ये यापुढे भविष्य सांगू नकोस, कारण ते राजाचे चॅपल आहे आणि ते राजाचे दरबार आहे.</w:t>
      </w:r>
    </w:p>
    <w:p/>
    <w:p>
      <w:r xmlns:w="http://schemas.openxmlformats.org/wordprocessingml/2006/main">
        <w:t xml:space="preserve">आमोसला बेथेलमध्ये यापुढे भविष्यवाणी न करण्याची सूचना देण्यात आली आहे, कारण ते राजाचे उपासनेचे ठिकाण आहे.</w:t>
      </w:r>
    </w:p>
    <w:p/>
    <w:p>
      <w:r xmlns:w="http://schemas.openxmlformats.org/wordprocessingml/2006/main">
        <w:t xml:space="preserve">1. केव्हा आणि कुठे बोलावे हे जाणून घेण्याचे महत्त्व</w:t>
      </w:r>
    </w:p>
    <w:p/>
    <w:p>
      <w:r xmlns:w="http://schemas.openxmlformats.org/wordprocessingml/2006/main">
        <w:t xml:space="preserve">2. प्राधिकरणास सादर करण्याचा अधिकार</w:t>
      </w:r>
    </w:p>
    <w:p/>
    <w:p>
      <w:r xmlns:w="http://schemas.openxmlformats.org/wordprocessingml/2006/main">
        <w:t xml:space="preserve">1. मॅथ्यू 22:21 - म्हणून जे सीझरचे आहे ते सीझरला द्या; आणि देवाच्या गोष्टी देवाला द्या.</w:t>
      </w:r>
    </w:p>
    <w:p/>
    <w:p>
      <w:r xmlns:w="http://schemas.openxmlformats.org/wordprocessingml/2006/main">
        <w:t xml:space="preserve">2. 1 पीटर 2:13-17 - प्रभूच्या फायद्यासाठी मनुष्याच्या प्रत्येक नियमांच्या अधीन राहा: मग तो राजाला असो, सर्वोच्च म्हणून; किंवा राज्यपालांना, ज्यांना त्याने दुष्कर्म करणाऱ्यांना शिक्षा करण्यासाठी आणि चांगले काम करणाऱ्यांच्या स्तुतीसाठी पाठवले आहे.</w:t>
      </w:r>
    </w:p>
    <w:p/>
    <w:p>
      <w:r xmlns:w="http://schemas.openxmlformats.org/wordprocessingml/2006/main">
        <w:t xml:space="preserve">आमोस 7:14 तेव्हा आमोसने उत्तर दिले, अमस्याला म्हणाला, “मी संदेष्टा नव्हतो किंवा संदेष्ट्याचा पुत्र नव्हतो. पण मी एक गुरेढोळ होतो, आणि उंबराची फळे गोळा करणारा होतो.</w:t>
      </w:r>
    </w:p>
    <w:p/>
    <w:p>
      <w:r xmlns:w="http://schemas.openxmlformats.org/wordprocessingml/2006/main">
        <w:t xml:space="preserve">आमोस हा एक व्यावसायिक संदेष्टा नव्हता, परंतु त्याला इस्राएल लोकांना संदेश देण्यासाठी बोलावण्यात आले होते.</w:t>
      </w:r>
    </w:p>
    <w:p/>
    <w:p>
      <w:r xmlns:w="http://schemas.openxmlformats.org/wordprocessingml/2006/main">
        <w:t xml:space="preserve">1. देव सामान्य लोकांना असामान्य गोष्टी करण्यासाठी बोलावतो.</w:t>
      </w:r>
    </w:p>
    <w:p/>
    <w:p>
      <w:r xmlns:w="http://schemas.openxmlformats.org/wordprocessingml/2006/main">
        <w:t xml:space="preserve">2. देव त्याची इच्छा पूर्ण करण्यासाठी कोणत्याही व्यक्तीचा वापर करू शकतो.</w:t>
      </w:r>
    </w:p>
    <w:p/>
    <w:p>
      <w:r xmlns:w="http://schemas.openxmlformats.org/wordprocessingml/2006/main">
        <w:t xml:space="preserve">1. यिर्मया 1:5 - "मी तुला गर्भात निर्माण करण्यापूर्वी मी तुला ओळखले होते, तुझ्या जन्मापूर्वी मी तुला वेगळे केले; मी तुला राष्ट्रांसाठी संदेष्टा म्हणून नियुक्त केले."</w:t>
      </w:r>
    </w:p>
    <w:p/>
    <w:p>
      <w:r xmlns:w="http://schemas.openxmlformats.org/wordprocessingml/2006/main">
        <w:t xml:space="preserve">2. मॅथ्यू 28:19-20 - "म्हणून जा आणि सर्व राष्ट्रांना शिष्य करा, त्यांना पित्याच्या, पुत्राच्या आणि पवित्र आत्म्याच्या नावाने बाप्तिस्मा द्या आणि मी तुम्हाला सांगितलेल्या सर्व गोष्टींचे पालन करण्यास त्यांना शिकवा. आणि निश्चितपणे मी सदैव तुझ्यासोबत आहे, वयाच्या शेवटपर्यंत.</w:t>
      </w:r>
    </w:p>
    <w:p/>
    <w:p>
      <w:r xmlns:w="http://schemas.openxmlformats.org/wordprocessingml/2006/main">
        <w:t xml:space="preserve">आमोस 7:15 मी कळपाच्या मागे जात असताना परमेश्वराने मला घेतले आणि परमेश्वर मला म्हणाला, “जा, माझ्या इस्राएल लोकांसमोर संदेश सांग.</w:t>
      </w:r>
    </w:p>
    <w:p/>
    <w:p>
      <w:r xmlns:w="http://schemas.openxmlformats.org/wordprocessingml/2006/main">
        <w:t xml:space="preserve">आमोसला देवाने बोलावले आहे की इस्राएल लोकांकडे जाऊन भविष्य सांगावे.</w:t>
      </w:r>
    </w:p>
    <w:p/>
    <w:p>
      <w:r xmlns:w="http://schemas.openxmlformats.org/wordprocessingml/2006/main">
        <w:t xml:space="preserve">1. देवाचे अनुसरण करण्याची हाक - शिष्यत्व कसे मोठे आवाहन करते.</w:t>
      </w:r>
    </w:p>
    <w:p/>
    <w:p>
      <w:r xmlns:w="http://schemas.openxmlformats.org/wordprocessingml/2006/main">
        <w:t xml:space="preserve">2. सेवेसाठी बोलावले - देवाच्या वाणीचे विश्वासूपणे पालन करणे महत्त्वाचे का आहे.</w:t>
      </w:r>
    </w:p>
    <w:p/>
    <w:p>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यावे."</w:t>
      </w:r>
    </w:p>
    <w:p/>
    <w:p>
      <w:r xmlns:w="http://schemas.openxmlformats.org/wordprocessingml/2006/main">
        <w:t xml:space="preserve">2. यशया 6:8 - "तसेच मी परमेश्वराचा आवाज ऐकला, की मी कोणाला पाठवू आणि आमच्यासाठी कोण जाईल? मग मी म्हणालो, मी येथे आहे, मला पाठवा."</w:t>
      </w:r>
    </w:p>
    <w:p/>
    <w:p>
      <w:r xmlns:w="http://schemas.openxmlformats.org/wordprocessingml/2006/main">
        <w:t xml:space="preserve">आमोस 7:16 म्हणून आता तू परमेश्वराचे वचन ऐक: तू म्हणतोस, इस्राएलविरुध्द संदेश देऊ नकोस आणि इसहाकाच्या घराण्याविरुध्द तुझे वचन सोडू नकोस.</w:t>
      </w:r>
    </w:p>
    <w:p/>
    <w:p>
      <w:r xmlns:w="http://schemas.openxmlformats.org/wordprocessingml/2006/main">
        <w:t xml:space="preserve">परमेश्वराचे वचन आपण ऐकण्यासाठी आहे, अवज्ञा करण्यासाठी नाही.</w:t>
      </w:r>
    </w:p>
    <w:p/>
    <w:p>
      <w:r xmlns:w="http://schemas.openxmlformats.org/wordprocessingml/2006/main">
        <w:t xml:space="preserve">1. देवाच्या वचनाचे पालन: तारणाची गरज</w:t>
      </w:r>
    </w:p>
    <w:p/>
    <w:p>
      <w:r xmlns:w="http://schemas.openxmlformats.org/wordprocessingml/2006/main">
        <w:t xml:space="preserve">2. देवाचे वचन: नीतिमान जीवनासाठी मार्गदर्शक</w:t>
      </w:r>
    </w:p>
    <w:p/>
    <w:p>
      <w:r xmlns:w="http://schemas.openxmlformats.org/wordprocessingml/2006/main">
        <w:t xml:space="preserve">1. यशया 1:19 - जर तुम्ही तयार असाल आणि आज्ञाधारक असाल तर तुम्ही देशाचे चांगले खा.</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आमोस 7:17 म्हणून परमेश्वर म्हणतो; तुझी बायको नगरात वेश्या होईल आणि तुझी मुले व मुली तलवारीने मारली जातील आणि तुझी जमीन ओळीने विभागली जाईल. आणि तू दूषित भूमीत मरशील; आणि इस्राएल आपल्या देशातून निश्‍चितपणे बंदिवासात जाईल.</w:t>
      </w:r>
    </w:p>
    <w:p/>
    <w:p>
      <w:r xmlns:w="http://schemas.openxmlformats.org/wordprocessingml/2006/main">
        <w:t xml:space="preserve">परमेश्वर घोषित करतो की इस्राएल लोकांना त्यांच्या पापांचे परिणाम भोगावे लागतील, ज्यात त्यांच्या बायका वेश्या होणे, त्यांची मुले मारली जाणे, त्यांच्या भूमीचे विभाजन करणे आणि बंदिवासात नेले जाणे समाविष्ट आहे.</w:t>
      </w:r>
    </w:p>
    <w:p/>
    <w:p>
      <w:r xmlns:w="http://schemas.openxmlformats.org/wordprocessingml/2006/main">
        <w:t xml:space="preserve">1. "पापाचे परिणाम: आमोस 7:17 कडून चेतावणी"</w:t>
      </w:r>
    </w:p>
    <w:p/>
    <w:p>
      <w:r xmlns:w="http://schemas.openxmlformats.org/wordprocessingml/2006/main">
        <w:t xml:space="preserve">2. "प्रभूच्या न्यायाला सामोरे जाणे: आमोस 7:17 ची परीक्षा"</w:t>
      </w:r>
    </w:p>
    <w:p/>
    <w:p>
      <w:r xmlns:w="http://schemas.openxmlformats.org/wordprocessingml/2006/main">
        <w:t xml:space="preserve">1. यिर्मया 5:30-31 - "देशात एक आश्चर्यकारक आणि भयंकर गोष्ट घडली आहे: संदेष्टे खोटे भाकीत करतात आणि याजक त्यांच्या निर्देशानुसार राज्य करतात; माझ्या लोकांना असे करणे आवडते, परंतु जेव्हा शेवट होईल तेव्हा तुम्ही काय कराल? येतो?"</w:t>
      </w:r>
    </w:p>
    <w:p/>
    <w:p>
      <w:r xmlns:w="http://schemas.openxmlformats.org/wordprocessingml/2006/main">
        <w:t xml:space="preserve">2. यशया 10:3 - "शिक्षेच्या दिवशी, दुरून येणार्‍या विध्वंसात तू काय करशील? तू कोणाकडे मदतीसाठी पळून जाशील, आणि तुझी संपत्ती कोठे सोडशील?"</w:t>
      </w:r>
    </w:p>
    <w:p/>
    <w:p>
      <w:r xmlns:w="http://schemas.openxmlformats.org/wordprocessingml/2006/main">
        <w:t xml:space="preserve">आमोसच्या ८ व्या अध्यायात उन्हाळ्याच्या फळांच्या टोपलीचे दर्शन घडते, जे इस्राएलच्या समृद्धीच्या निकटवर्ती अंताचे प्रतीक आहे. हा अध्याय गरिबांवर होणारा आर्थिक अन्याय आणि शोषण उघड करतो आणि जे गरजूंवर अत्याचार करतात त्यांना न्याय दिला जातो.</w:t>
      </w:r>
    </w:p>
    <w:p/>
    <w:p>
      <w:r xmlns:w="http://schemas.openxmlformats.org/wordprocessingml/2006/main">
        <w:t xml:space="preserve">पहिला परिच्छेद: अध्यायाची सुरुवात उन्हाळ्याच्या फळांच्या टोपलीच्या दर्शनाने होते, जे इस्राएलच्या पापांची परिपक्वता आणि त्यांच्या समृद्धीचा आगामी अंत दर्शवते. देव घोषित करतो की तो यापुढे त्यांच्याजवळून जाणार नाही (आमोस 8:1-2).</w:t>
      </w:r>
    </w:p>
    <w:p/>
    <w:p>
      <w:r xmlns:w="http://schemas.openxmlformats.org/wordprocessingml/2006/main">
        <w:t xml:space="preserve">2रा परिच्छेद: धडा श्रीमंतांकडून गरिबांवर होणारा आर्थिक अन्याय आणि शोषण उघड करतो. व्यापारी शब्बाथ संपण्यासाठी उत्सुक आहेत जेणेकरून ते त्यांचे अप्रामाणिक व्यवहार पुन्हा सुरू करू शकतील. ते अप्रामाणिक तराजू वापरतात, निकृष्ट दर्जाच्या वस्तू विकतात आणि नफ्यासाठी गरजूंचे शोषण करतात (आमोस 8:4-6).</w:t>
      </w:r>
    </w:p>
    <w:p/>
    <w:p>
      <w:r xmlns:w="http://schemas.openxmlformats.org/wordprocessingml/2006/main">
        <w:t xml:space="preserve">तिसरा परिच्छेद: धडा गरीबांवर अत्याचार करणार्‍यांवर निर्णय देतो. देव त्यांची कृत्ये कधीही विसरणार नाही अशी शपथ घेतो आणि घोषित करतो की जमीन हादरेल आणि शोक करेल. भाकरीचा किंवा पाण्याचा नाही तर प्रभूचे शब्द ऐकून दुष्काळ पडेल (आमोस ८:७-१२).</w:t>
      </w:r>
    </w:p>
    <w:p/>
    <w:p>
      <w:r xmlns:w="http://schemas.openxmlformats.org/wordprocessingml/2006/main">
        <w:t xml:space="preserve">4था परिच्छेद: इस्रायलवर येऊ घातलेल्या न्यायाच्या वर्णनासह अध्याय संपतो. लोक प्रभूचे वचन शोधत समुद्रापासून समुद्रापर्यंत थिरकतील, पण त्यांना ते सापडणार नाही. पाप्यांना शिक्षा होईल, आणि जमीन हादरली जाईल (आमोस 8:13-14).</w:t>
      </w:r>
    </w:p>
    <w:p/>
    <w:p>
      <w:r xmlns:w="http://schemas.openxmlformats.org/wordprocessingml/2006/main">
        <w:t xml:space="preserve">सारांश,</w:t>
      </w:r>
    </w:p>
    <w:p>
      <w:r xmlns:w="http://schemas.openxmlformats.org/wordprocessingml/2006/main">
        <w:t xml:space="preserve">आमोस धडा 8 उन्हाळ्याच्या फळांच्या टोपलीचे एक दृष्टान्त चित्रित करते, जे इस्रायलच्या समृद्धीच्या नजीकच्या समाप्तीचे प्रतीक आहे आणि गरिबांवर होणारा आर्थिक अन्याय आणि शोषण उघड करते. या अध्यायात गरजूंवर अत्याचार करणाऱ्यांवर न्याय केला जातो.</w:t>
      </w:r>
    </w:p>
    <w:p/>
    <w:p>
      <w:r xmlns:w="http://schemas.openxmlformats.org/wordprocessingml/2006/main">
        <w:t xml:space="preserve">उन्हाळ्याच्या फळांच्या टोपलीचे दर्शन, इस्त्राईलच्या समृद्धीच्या समाप्तीचे प्रतीक.</w:t>
      </w:r>
    </w:p>
    <w:p>
      <w:r xmlns:w="http://schemas.openxmlformats.org/wordprocessingml/2006/main">
        <w:t xml:space="preserve">आर्थिक अन्याय आणि श्रीमंतांकडून गरीबांचे शोषण उघडकीस आणणे.</w:t>
      </w:r>
    </w:p>
    <w:p>
      <w:r xmlns:w="http://schemas.openxmlformats.org/wordprocessingml/2006/main">
        <w:t xml:space="preserve">अप्रामाणिक तराजू वापरणे आणि निकृष्ट दर्जाच्या वस्तू विकणे यासह अप्रामाणिक व्यवहारांचे वर्णन.</w:t>
      </w:r>
    </w:p>
    <w:p>
      <w:r xmlns:w="http://schemas.openxmlformats.org/wordprocessingml/2006/main">
        <w:t xml:space="preserve">गरिबांवर अत्याचार करणार्‍यांवर न्यायाची घोषणा.</w:t>
      </w:r>
    </w:p>
    <w:p>
      <w:r xmlns:w="http://schemas.openxmlformats.org/wordprocessingml/2006/main">
        <w:t xml:space="preserve">त्यांची कृत्ये आणि भूमी थरथरणारी आणि शोक करणारी घोषणा कधीही विसरण्याची देवाकडून शपथ घ्या.</w:t>
      </w:r>
    </w:p>
    <w:p>
      <w:r xmlns:w="http://schemas.openxmlformats.org/wordprocessingml/2006/main">
        <w:t xml:space="preserve">दुष्काळाची भविष्यवाणी, भाकरी किंवा पाण्याची नाही तर परमेश्वराचे शब्द ऐकून.</w:t>
      </w:r>
    </w:p>
    <w:p>
      <w:r xmlns:w="http://schemas.openxmlformats.org/wordprocessingml/2006/main">
        <w:t xml:space="preserve">इस्राएलवर येऊ घातलेल्या न्यायाचे वर्णन, लोक प्रभूचे वचन शोधत आहेत परंतु ते सापडत नाहीत.</w:t>
      </w:r>
    </w:p>
    <w:p/>
    <w:p>
      <w:r xmlns:w="http://schemas.openxmlformats.org/wordprocessingml/2006/main">
        <w:t xml:space="preserve">आमोसच्या या अध्यायात उन्हाळ्याच्या फळांच्या टोपलीचे दर्शन घडते, जे इस्राएलच्या समृद्धीच्या निकटवर्ती अंताचे प्रतीक आहे. हा अध्याय श्रीमंतांकडून गरिबांवर होणारा आर्थिक अन्याय आणि शोषण उघड करतो. व्यापारी शब्बाथ संपण्याची आतुरतेने वाट पाहतात जेणेकरून ते त्यांचे अप्रामाणिक व्यवहार पुन्हा सुरू करू शकतील. ते अप्रामाणिक तराजू वापरतात, निकृष्ट दर्जाच्या वस्तू विकतात आणि नफ्यासाठी गरजूंचे शोषण करतात. या अध्यायात गरिबांवर अत्याचार करणार्‍यांना न्याय दिला जातो, देवाने त्यांची कृत्ये कधीही विसरणार नाही अशी शपथ घेतली आहे. देश थरथर कापेल आणि शोक करेल, आणि उपासमार होईल, भाकर किंवा पाण्याचा नाही, तर परमेश्वराचे शब्द ऐकून. या अध्यायाचा समारोप इस्राएलवर येऊ घातलेल्या न्यायदंडाच्या वर्णनासह होतो, लोक परमेश्वराचे वचन शोधत होते परंतु ते सापडत नाही. पाप्यांना शिक्षा होईल, आणि जमीन हादरली जाईल. हा अध्याय आर्थिक अन्याय आणि शोषणाच्या परिणामांवर प्रकाश टाकतो आणि गरजूंवर अत्याचार करणार्‍यांची वाट पाहणाऱ्या न्यायाचा इशारा देतो.</w:t>
      </w:r>
    </w:p>
    <w:p/>
    <w:p>
      <w:r xmlns:w="http://schemas.openxmlformats.org/wordprocessingml/2006/main">
        <w:t xml:space="preserve">आमोस 8:1 परमेश्वर देवाने मला असे दाखवले आहे: आणि पाहा उन्हाळ्याच्या फळांची टोपली.</w:t>
      </w:r>
    </w:p>
    <w:p/>
    <w:p>
      <w:r xmlns:w="http://schemas.openxmlformats.org/wordprocessingml/2006/main">
        <w:t xml:space="preserve">हे वचन आमोसला उन्हाळ्याच्या फळांची टोपली दाखवत असलेल्या देवाच्या दृष्टान्ताबद्दल बोलते.</w:t>
      </w:r>
    </w:p>
    <w:p/>
    <w:p>
      <w:r xmlns:w="http://schemas.openxmlformats.org/wordprocessingml/2006/main">
        <w:t xml:space="preserve">1: देवाची मुबलक तरतूद - उन्हाळ्यातील फळांद्वारे देवाने केलेली तरतूद आपल्याला त्याच्या विश्वासूपणाची आणि उदारतेची आठवण करून देते.</w:t>
      </w:r>
    </w:p>
    <w:p/>
    <w:p>
      <w:r xmlns:w="http://schemas.openxmlformats.org/wordprocessingml/2006/main">
        <w:t xml:space="preserve">2: परमेश्वराचा शोध घ्या - आपण नेहमी परमेश्वराच्या तरतुदीवर विश्वास ठेवू शकतो आणि आपली काळजी घेऊ शकतो.</w:t>
      </w:r>
    </w:p>
    <w:p/>
    <w:p>
      <w:r xmlns:w="http://schemas.openxmlformats.org/wordprocessingml/2006/main">
        <w:t xml:space="preserve">1: स्तोत्र 34:8-9 - "हे चाखून पाहा की परमेश्वर चांगला आहे; जो त्याचा आश्रय घेतो तो किती धन्य आहे! अहो, त्याच्या संतांनो, परमेश्वराचे भय धरा; कारण जे त्याचे भय बाळगतात त्यांना कोणतीही गरज नाही. ."</w:t>
      </w:r>
    </w:p>
    <w:p/>
    <w:p>
      <w:r xmlns:w="http://schemas.openxmlformats.org/wordprocessingml/2006/main">
        <w:t xml:space="preserve">2: फिलिप्पैकर 4:19 - "आणि माझा देव तुमच्या सर्व गरजा ख्रिस्त येशूच्या वैभवात त्याच्या संपत्तीनुसार पुरवील."</w:t>
      </w:r>
    </w:p>
    <w:p/>
    <w:p>
      <w:r xmlns:w="http://schemas.openxmlformats.org/wordprocessingml/2006/main">
        <w:t xml:space="preserve">आमोस 8:2 तो म्हणाला, “आमोस, तुला काय दिसते? आणि मी म्हणालो, उन्हाळ्याच्या फळांची टोपली. तेव्हा परमेश्वर मला म्हणाला, “माझ्या इस्राएल लोकांचा अंत आला आहे. मी यापुढे त्यांच्याजवळून जाणार नाही.</w:t>
      </w:r>
    </w:p>
    <w:p/>
    <w:p>
      <w:r xmlns:w="http://schemas.openxmlformats.org/wordprocessingml/2006/main">
        <w:t xml:space="preserve">इस्राएल लोकांचा अंत परमेश्वराने आमोसला प्रकट केला.</w:t>
      </w:r>
    </w:p>
    <w:p/>
    <w:p>
      <w:r xmlns:w="http://schemas.openxmlformats.org/wordprocessingml/2006/main">
        <w:t xml:space="preserve">१: पृथ्वीवरील आपला वेळ मर्यादित आहे, त्यामुळे देवाची सेवा करण्यासाठी आपण त्याचा सुज्ञपणे उपयोग केला पाहिजे.</w:t>
      </w:r>
    </w:p>
    <w:p/>
    <w:p>
      <w:r xmlns:w="http://schemas.openxmlformats.org/wordprocessingml/2006/main">
        <w:t xml:space="preserve">2: आपण देवाची कृपा आणि दया गृहीत धरू नये, कारण ती काढून घेतली जाऊ शकते.</w:t>
      </w:r>
    </w:p>
    <w:p/>
    <w:p>
      <w:r xmlns:w="http://schemas.openxmlformats.org/wordprocessingml/2006/main">
        <w:t xml:space="preserve">1: जेम्स 4:13-17 - आज ना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 जसे आहे तसे, आपण आपल्या अहंकारात बढाई मारता. अशी सर्व बढाई वाईट आहे. म्हणून ज्याला योग्य गोष्ट माहीत आहे आणि ती करण्यात अयशस्वी ठरतो, त्याच्यासाठी ते पाप आहे.</w:t>
      </w:r>
    </w:p>
    <w:p/>
    <w:p>
      <w:r xmlns:w="http://schemas.openxmlformats.org/wordprocessingml/2006/main">
        <w:t xml:space="preserve">2: मॅथ्यू 25:14-30 - कारण ते एखाद्या प्रवासाला निघालेल्या माणसासारखे असेल, ज्याने आपल्या नोकरांना बोलावले आणि त्यांची मालमत्ता त्यांना सोपविली. एकाला त्याने त्याच्या कुवतीनुसार पाच, दुसऱ्याला दोन, दुसऱ्याला एक, प्रत्येकाला त्याच्या क्षमतेनुसार दिले. मग तो निघून गेला. ज्याला पाच थैल्या मिळाल्या होत्या त्याने एकाच वेळी जाऊन त्यांच्याशी व्यापार केला आणि त्याने आणखी पाच थैल्या कमावल्या. त्याचप्रमाणे ज्याच्याकडे दोन प्रतिभा होत्या त्याने आणखी दोन प्रतिभा निर्माण केल्या. पण ज्याला एक थैली मिळाली होती त्याने जाऊन जमिनीत खोदले आणि आपल्या धन्याचे पैसे लपवले. ... कारण ज्याच्याकडे आहे त्या प्रत्येकाला अधिक दिले जाईल आणि त्याच्याकडे विपुलता असेल. पण ज्याच्याकडे नाही त्याच्याकडून जे आहे ते हिरावून घेतले जाईल.</w:t>
      </w:r>
    </w:p>
    <w:p/>
    <w:p>
      <w:r xmlns:w="http://schemas.openxmlformats.org/wordprocessingml/2006/main">
        <w:t xml:space="preserve">आमोस 8:3 त्या दिवशी मंदिरातील गाणी गाऊ लागतील, परमेश्वर, माझा प्रभू, म्हणतो, सर्वत्र अनेक मृतदेह असतील. ते त्यांना शांतपणे बाहेर टाकतील.</w:t>
      </w:r>
    </w:p>
    <w:p/>
    <w:p>
      <w:r xmlns:w="http://schemas.openxmlformats.org/wordprocessingml/2006/main">
        <w:t xml:space="preserve">प्रभू देव घोषित करतो की एका विशिष्ट दिवशी मंदिरातील गाणी दु:खाच्या गर्जना बनतील आणि सर्वत्र अनेक मृतदेह सापडतील.</w:t>
      </w:r>
    </w:p>
    <w:p/>
    <w:p>
      <w:r xmlns:w="http://schemas.openxmlformats.org/wordprocessingml/2006/main">
        <w:t xml:space="preserve">1. देवाच्या कृपेत जगणे: दुःखात आनंद शोधणे शिकणे</w:t>
      </w:r>
    </w:p>
    <w:p/>
    <w:p>
      <w:r xmlns:w="http://schemas.openxmlformats.org/wordprocessingml/2006/main">
        <w:t xml:space="preserve">2. पुनरुत्थानाची शक्ती: मृत्यू आणि निराशेवर मात करणे</w:t>
      </w:r>
    </w:p>
    <w:p/>
    <w:p>
      <w:r xmlns:w="http://schemas.openxmlformats.org/wordprocessingml/2006/main">
        <w:t xml:space="preserve">1. रोमन्स 8:18-25 - कारण मला असे वाटते की सध्याच्या काळातील दु:ख आपल्यामध्ये प्रकट होणार्‍या गौरवाशी तुलना करण्यास योग्य नाहीत.</w:t>
      </w:r>
    </w:p>
    <w:p/>
    <w:p>
      <w:r xmlns:w="http://schemas.openxmlformats.org/wordprocessingml/2006/main">
        <w:t xml:space="preserve">2. जॉन 11:25-26 - येशू तिला म्हणाला, मी पुनरुत्थान आणि जीवन आहे. जो माझ्यावर विश्वास ठेवतो तो मेला तरी जगेल.</w:t>
      </w:r>
    </w:p>
    <w:p/>
    <w:p>
      <w:r xmlns:w="http://schemas.openxmlformats.org/wordprocessingml/2006/main">
        <w:t xml:space="preserve">आमोस 8:4 हे ऐका, गरीबांना गिळंकृत करणाऱ्‍यांनो, देशाच्या गरीबांना नाश करा.</w:t>
      </w:r>
    </w:p>
    <w:p/>
    <w:p>
      <w:r xmlns:w="http://schemas.openxmlformats.org/wordprocessingml/2006/main">
        <w:t xml:space="preserve">श्रीमंत लोक देवाच्या इच्छेविरुद्ध अशा प्रकारे गरिबांचा फायदा घेत आहेत.</w:t>
      </w:r>
    </w:p>
    <w:p/>
    <w:p>
      <w:r xmlns:w="http://schemas.openxmlformats.org/wordprocessingml/2006/main">
        <w:t xml:space="preserve">1: देव आपल्याला गरीबांवर उदार आणि प्रेमळ होण्यासाठी बोलावतो, आपल्या स्वतःच्या फायद्यासाठी त्यांचे शोषण करू नये.</w:t>
      </w:r>
    </w:p>
    <w:p/>
    <w:p>
      <w:r xmlns:w="http://schemas.openxmlformats.org/wordprocessingml/2006/main">
        <w:t xml:space="preserve">2: आपल्यातील असुरक्षित लोकांचे संरक्षण करण्यासाठी आपण आपल्या जबाबदाऱ्या लक्षात ठेवल्या पाहिजेत.</w:t>
      </w:r>
    </w:p>
    <w:p/>
    <w:p>
      <w:r xmlns:w="http://schemas.openxmlformats.org/wordprocessingml/2006/main">
        <w:t xml:space="preserve">1: जेम्स 2: 15-16 - "जर एखादा भाऊ किंवा बहीण खराब कपडे घातलेला असेल आणि रोजच्या अन्नाची कमतरता असेल आणि तुमच्यापैकी कोणीतरी त्यांना म्हणतो, शांतीने जा, उबदार व्हा आणि तृप्त व्हा, शरीरासाठी आवश्यक असलेल्या गोष्टी न देता. , ते काय चांगले आहे?"</w:t>
      </w:r>
    </w:p>
    <w:p/>
    <w:p>
      <w:r xmlns:w="http://schemas.openxmlformats.org/wordprocessingml/2006/main">
        <w:t xml:space="preserve">2: गलतीकर 6:9-10 - "आणि आपण चांगले करण्यात खचून जाऊ नये, कारण आपण हार मानली नाही तर योग्य वेळी आपण कापणी करू. म्हणून, संधी मिळेल तसे आपण सर्वांचे भले करू या. आणि विशेषत: जे विश्वासाच्या घरातील आहेत त्यांना."</w:t>
      </w:r>
    </w:p>
    <w:p/>
    <w:p>
      <w:r xmlns:w="http://schemas.openxmlformats.org/wordprocessingml/2006/main">
        <w:t xml:space="preserve">आमोस 8:5 म्हणे, अमावस्या केव्हा निघून जाईल, आम्ही धान्य विकू शकू? आणि शब्बाथ, म्हणजे आपण गहू काढू, एफा लहान करू आणि शेकेल मोठे करू आणि कपटाने शिल्लक खोटे करू?</w:t>
      </w:r>
    </w:p>
    <w:p/>
    <w:p>
      <w:r xmlns:w="http://schemas.openxmlformats.org/wordprocessingml/2006/main">
        <w:t xml:space="preserve">इस्त्रायलचे लोक बाजारातील फेरफार करून आणि शब्बाथ मोडून देवाचा अपमान करत आहेत.</w:t>
      </w:r>
    </w:p>
    <w:p/>
    <w:p>
      <w:r xmlns:w="http://schemas.openxmlformats.org/wordprocessingml/2006/main">
        <w:t xml:space="preserve">1: आपण आपल्या जीवनाच्या सर्व पैलूंमध्ये देवाचा सन्मान केला पाहिजे, ज्यात आपल्या व्यवसाय व्यवहाराचा समावेश आहे.</w:t>
      </w:r>
    </w:p>
    <w:p/>
    <w:p>
      <w:r xmlns:w="http://schemas.openxmlformats.org/wordprocessingml/2006/main">
        <w:t xml:space="preserve">२: लोभामुळे देवावरील आपली भक्ती हिरावून घेऊ नये.</w:t>
      </w:r>
    </w:p>
    <w:p/>
    <w:p>
      <w:r xmlns:w="http://schemas.openxmlformats.org/wordprocessingml/2006/main">
        <w:t xml:space="preserve">1: मार्क 12:30-31 - आणि तू प्रभू तुझा देव याच्यावर पूर्ण अंतःकरणाने, पूर्ण जिवाने, पूर्ण मनाने आणि पूर्ण शक्तीने प्रीती कर: ही पहिली आज्ञा आहे. आणि दुसरे असे आहे, म्हणजे, तू तुझ्या शेजाऱ्यावर स्वतःसारखी प्रीती कर. यापेक्षा मोठी दुसरी कोणतीही आज्ञा नाही.</w:t>
      </w:r>
    </w:p>
    <w:p/>
    <w:p>
      <w:r xmlns:w="http://schemas.openxmlformats.org/wordprocessingml/2006/main">
        <w:t xml:space="preserve">2: Deuteronomy 5:12-15 - तुमचा देव परमेश्वर याने तुम्हाला आज्ञा दिल्याप्रमाणे शब्बाथ दिवस पवित्र करण्यासाठी पाळ. सहा दिवस तुम्ही श्रम करा आणि तुमची सर्व कामे करा; पण सातवा दिवस हा तुमचा देव परमेश्वर याचा शब्बाथ आहे: त्या दिवशी तुम्ही, तुमचा मुलगा, तुमची मुलगी, तुमचा नोकर किंवा तुमच्या नोकराने कोणतेही काम करू नका. दासी, तुझा बैल, तुझे गाढव, तुझी गुरेढोरे किंवा तुझ्या दाराच्या आत असणार्‍या तुझ्या परदेशी माणसाला; जेणेकरून तुझा नोकर आणि तुझी दासी तुझ्याप्रमाणेच विश्रांती घेतील. आणि लक्षात ठेवा की तू मिसर देशात एक सेवक होतास आणि तुझा देव परमेश्वर याने तुला तेथून बाहेर आणले ते सामर्थ्यवान हाताने आणि लांब हाताने. म्हणून तुझा देव परमेश्वर याने तुला शब्बाथ दिवस पाळण्याची आज्ञा दिली.</w:t>
      </w:r>
    </w:p>
    <w:p/>
    <w:p>
      <w:r xmlns:w="http://schemas.openxmlformats.org/wordprocessingml/2006/main">
        <w:t xml:space="preserve">आमोस 8:6 यासाठी की आपण गरिबांना चांदीच्या मोबदल्यात आणि गरजूंना जोडे जोडून विकत घेऊ. होय, आणि गव्हाचा कचरा विकायचा?</w:t>
      </w:r>
    </w:p>
    <w:p/>
    <w:p>
      <w:r xmlns:w="http://schemas.openxmlformats.org/wordprocessingml/2006/main">
        <w:t xml:space="preserve">श्रीमंत लोक त्यांची खरेदी करून आणि नफ्यासाठी त्यांची संसाधने विकून गरीबांवर अत्याचार करतात.</w:t>
      </w:r>
    </w:p>
    <w:p/>
    <w:p>
      <w:r xmlns:w="http://schemas.openxmlformats.org/wordprocessingml/2006/main">
        <w:t xml:space="preserve">1. आपण गरिबांच्या अत्याचाराविरुद्ध उभे राहिले पाहिजे.</w:t>
      </w:r>
    </w:p>
    <w:p/>
    <w:p>
      <w:r xmlns:w="http://schemas.openxmlformats.org/wordprocessingml/2006/main">
        <w:t xml:space="preserve">2. गरज असलेल्यांना देण्यासाठी आपण आपली संसाधने वापरली पाहिजेत.</w:t>
      </w:r>
    </w:p>
    <w:p/>
    <w:p>
      <w:r xmlns:w="http://schemas.openxmlformats.org/wordprocessingml/2006/main">
        <w:t xml:space="preserve">1. जेम्स 2:1-7 - प्रभूच्या नजरेत श्रीमंत आणि गरीब यांना समान वागणूक दिली पाहिजे.</w:t>
      </w:r>
    </w:p>
    <w:p/>
    <w:p>
      <w:r xmlns:w="http://schemas.openxmlformats.org/wordprocessingml/2006/main">
        <w:t xml:space="preserve">2. नीतिसूत्रे 29:7 - नीतिमान गरीबांच्या न्यायाची काळजी घेतात.</w:t>
      </w:r>
    </w:p>
    <w:p/>
    <w:p>
      <w:r xmlns:w="http://schemas.openxmlformats.org/wordprocessingml/2006/main">
        <w:t xml:space="preserve">आमोस 8:7 परमेश्वराने याकोबाच्या महानतेची शपथ घेतली आहे की, त्यांची कोणतीही कृत्ये मी कधीही विसरणार नाही.</w:t>
      </w:r>
    </w:p>
    <w:p/>
    <w:p>
      <w:r xmlns:w="http://schemas.openxmlformats.org/wordprocessingml/2006/main">
        <w:t xml:space="preserve">देव त्याच्या लोकांचे कार्य कधीही विसरणार नाही.</w:t>
      </w:r>
    </w:p>
    <w:p/>
    <w:p>
      <w:r xmlns:w="http://schemas.openxmlformats.org/wordprocessingml/2006/main">
        <w:t xml:space="preserve">1: आपण विश्वास ठेवू शकतो की देव आपली चांगली कामे लक्षात ठेवतो आणि त्यानुसार आपल्याला प्रतिफळ देईल.</w:t>
      </w:r>
    </w:p>
    <w:p/>
    <w:p>
      <w:r xmlns:w="http://schemas.openxmlformats.org/wordprocessingml/2006/main">
        <w:t xml:space="preserve">२: देवाची विश्‍वासूता आपल्या विश्‍वासूपणावर अवलंबून नाही, तर त्याच्या स्वतःच्या चारित्र्यावर अवलंबून आहे.</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इब्री 13: 5-6 - "तुमचे संभाषण लोभविरहित असू द्या; आणि तुमच्याकडे असलेल्या गोष्टींवर समाधानी राहा: कारण त्याने म्हटले आहे की, मी तुला कधीही सोडणार नाही आणि तुला सोडणार नाही."</w:t>
      </w:r>
    </w:p>
    <w:p/>
    <w:p>
      <w:r xmlns:w="http://schemas.openxmlformats.org/wordprocessingml/2006/main">
        <w:t xml:space="preserve">आमोस 8:8 यामुळे देश हादरणार नाही का? आणि तो पूर्णपणे पूर येईल. इजिप्तच्या पुराप्रमाणे ते बाहेर फेकले जाईल आणि बुडविले जाईल.</w:t>
      </w:r>
    </w:p>
    <w:p/>
    <w:p>
      <w:r xmlns:w="http://schemas.openxmlformats.org/wordprocessingml/2006/main">
        <w:t xml:space="preserve">इजिप्तच्या प्रलयाइतका तीव्र पूर आल्याने इस्राएल देश हादरेल आणि तेथील रहिवासी शोक करतील.</w:t>
      </w:r>
    </w:p>
    <w:p/>
    <w:p>
      <w:r xmlns:w="http://schemas.openxmlformats.org/wordprocessingml/2006/main">
        <w:t xml:space="preserve">1. देवाचा न्याय आणि दया</w:t>
      </w:r>
    </w:p>
    <w:p/>
    <w:p>
      <w:r xmlns:w="http://schemas.openxmlformats.org/wordprocessingml/2006/main">
        <w:t xml:space="preserve">2. निसर्गाची शक्ती</w:t>
      </w:r>
    </w:p>
    <w:p/>
    <w:p>
      <w:r xmlns:w="http://schemas.openxmlformats.org/wordprocessingml/2006/main">
        <w:t xml:space="preserve">1. आमोस 8:8</w:t>
      </w:r>
    </w:p>
    <w:p/>
    <w:p>
      <w:r xmlns:w="http://schemas.openxmlformats.org/wordprocessingml/2006/main">
        <w:t xml:space="preserve">2. स्तोत्र 46:2-3 -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आमोस 8:9 आणि त्या दिवशी असे होईल, प्रभू, माझा प्रभू, म्हणतो, की मी सूर्याला दुपारच्या वेळी अस्ताला लावीन आणि उघड्या दिवशी पृथ्वी अंधारमय करीन.</w:t>
      </w:r>
    </w:p>
    <w:p/>
    <w:p>
      <w:r xmlns:w="http://schemas.openxmlformats.org/wordprocessingml/2006/main">
        <w:t xml:space="preserve">परमेश्वर घोषित करतो की तो दिवसाच्या मध्यभागी पृथ्वीला अंधकारमय करेल.</w:t>
      </w:r>
    </w:p>
    <w:p/>
    <w:p>
      <w:r xmlns:w="http://schemas.openxmlformats.org/wordprocessingml/2006/main">
        <w:t xml:space="preserve">1. देवाची शक्ती: देव मध्यान्हाचा सूर्य कसा गडद करू शकतो</w:t>
      </w:r>
    </w:p>
    <w:p/>
    <w:p>
      <w:r xmlns:w="http://schemas.openxmlformats.org/wordprocessingml/2006/main">
        <w:t xml:space="preserve">2. प्रकाश आणि गडद विरोधाभास: देवाचे मार्ग समजून घेणे</w:t>
      </w:r>
    </w:p>
    <w:p/>
    <w:p>
      <w:r xmlns:w="http://schemas.openxmlformats.org/wordprocessingml/2006/main">
        <w:t xml:space="preserve">1. यशया 60:20 - तुझा सूर्य यापुढे मावळणार नाही; तुझा चंद्रही माघार घेणार नाही. कारण परमेश्वर तुझा चिरंतन प्रकाश असेल आणि तुझ्या शोकाचे दिवस संपतील.</w:t>
      </w:r>
    </w:p>
    <w:p/>
    <w:p>
      <w:r xmlns:w="http://schemas.openxmlformats.org/wordprocessingml/2006/main">
        <w:t xml:space="preserve">2. योएल 2:31 - परमेश्वराचा महान आणि भयंकर दिवस येण्यापूर्वी सूर्य अंधारात आणि चंद्र रक्तात बदलला जाईल.</w:t>
      </w:r>
    </w:p>
    <w:p/>
    <w:p>
      <w:r xmlns:w="http://schemas.openxmlformats.org/wordprocessingml/2006/main">
        <w:t xml:space="preserve">आमोस 8:10 आणि मी तुमच्या सणांचे शोकात आणि तुमची सर्व गाणी विलापात बदलीन. मी सर्व कंबरेवर गोणपाट घालीन आणि प्रत्येकाच्या डोक्यावर टक्कल पडेन. मी एकुलत्या एका मुलाचा शोक करीन.</w:t>
      </w:r>
    </w:p>
    <w:p/>
    <w:p>
      <w:r xmlns:w="http://schemas.openxmlformats.org/wordprocessingml/2006/main">
        <w:t xml:space="preserve">देव त्याच्या लोकांच्या मेजवानीचे रूपांतर शोकात करेल, त्यांच्या आनंदाच्या गाण्यांच्या जागी विलाप करेल. तो लोकांवर शोकाचे चिन्ह आणील, ज्यात त्यांच्या कंबरेवर गोणपाट आणि त्यांच्या डोक्यावर टक्कल पडेल आणि ते एकुलत्या एका मुलाच्या शोकासारखे होईल.</w:t>
      </w:r>
    </w:p>
    <w:p/>
    <w:p>
      <w:r xmlns:w="http://schemas.openxmlformats.org/wordprocessingml/2006/main">
        <w:t xml:space="preserve">1. विलापासाठी परमेश्वराची हाक: देवासोबत शोक करायला शिकणे</w:t>
      </w:r>
    </w:p>
    <w:p/>
    <w:p>
      <w:r xmlns:w="http://schemas.openxmlformats.org/wordprocessingml/2006/main">
        <w:t xml:space="preserve">2. एकुलत्या एका मुलासाठी शोक: नुकसानाचा अर्थ समजून घेणे</w:t>
      </w:r>
    </w:p>
    <w:p/>
    <w:p>
      <w:r xmlns:w="http://schemas.openxmlformats.org/wordprocessingml/2006/main">
        <w:t xml:space="preserve">1. विलाप 1:12 - "तुम्ही जे काही जात आहात, ते तुम्हाला काहीच नाही का? पाहा, माझ्या दु:खासारखे दुसरे दु:ख आहे का ते पाहा, जे माझ्यावर झाले आहे, ज्याने प्रभूने मला दु:ख दिले आहे. त्याचा भयंकर राग."</w:t>
      </w:r>
    </w:p>
    <w:p/>
    <w:p>
      <w:r xmlns:w="http://schemas.openxmlformats.org/wordprocessingml/2006/main">
        <w:t xml:space="preserve">2. इब्री लोकांस 12:11 - "आता वर्तमानासाठी कोणतीही शिक्षा आनंददायक वाटत नाही, परंतु दुःखदायक आहे: तरीही नंतर ते त्याद्वारे आचरणात आणलेल्यांना धार्मिकतेचे शांतीपूर्ण फळ देते."</w:t>
      </w:r>
    </w:p>
    <w:p/>
    <w:p>
      <w:r xmlns:w="http://schemas.openxmlformats.org/wordprocessingml/2006/main">
        <w:t xml:space="preserve">आमोस 8:11 पाहा, असे दिवस येत आहेत, प्रभू, माझा प्रभू, म्हणतो, की मी देशात दुष्काळ पाठवीन, भाकरीचा दुष्काळ नाही, पाण्याची तहान लागणार नाही, तर परमेश्वराचे वचन ऐकून.</w:t>
      </w:r>
    </w:p>
    <w:p/>
    <w:p>
      <w:r xmlns:w="http://schemas.openxmlformats.org/wordprocessingml/2006/main">
        <w:t xml:space="preserve">प्रभु येणा-या दुष्काळाबद्दल चेतावणी देतो जो भाकर किंवा पाण्याचा नाही तर प्रभूचे शब्द ऐकण्याचा असेल.</w:t>
      </w:r>
    </w:p>
    <w:p/>
    <w:p>
      <w:r xmlns:w="http://schemas.openxmlformats.org/wordprocessingml/2006/main">
        <w:t xml:space="preserve">1. देवाचे वचन ऐकण्याची गरज</w:t>
      </w:r>
    </w:p>
    <w:p/>
    <w:p>
      <w:r xmlns:w="http://schemas.openxmlformats.org/wordprocessingml/2006/main">
        <w:t xml:space="preserve">2. देवाचे वचन ऐकण्याची शक्ती</w:t>
      </w:r>
    </w:p>
    <w:p/>
    <w:p>
      <w:r xmlns:w="http://schemas.openxmlformats.org/wordprocessingml/2006/main">
        <w:t xml:space="preserve">1. इफिस 5:17-18 - म्हणून मूर्ख होऊ नका, परंतु प्रभुची इच्छा काय आहे ते समजून घ्या. आणि द्राक्षारसाने मद्यधुंद होऊ नका, कारण ते लबाडी आहे, तर आत्म्याने परिपूर्ण व्हा.</w:t>
      </w:r>
    </w:p>
    <w:p/>
    <w:p>
      <w:r xmlns:w="http://schemas.openxmlformats.org/wordprocessingml/2006/main">
        <w:t xml:space="preserve">2. स्तोत्र 119:105 - तुझे शब्द माझ्या पायांसाठी दिवा आणि माझ्या मार्गासाठी प्रकाश आहे.</w:t>
      </w:r>
    </w:p>
    <w:p/>
    <w:p>
      <w:r xmlns:w="http://schemas.openxmlformats.org/wordprocessingml/2006/main">
        <w:t xml:space="preserve">आमोस 8:12 आणि ते समुद्रापासून समुद्रापर्यंत आणि उत्तरेपासून पूर्वेपर्यंत भटकतील, ते परमेश्वराचे वचन शोधण्यासाठी इकडे तिकडे धावतील, पण त्यांना ते सापडणार नाही.</w:t>
      </w:r>
    </w:p>
    <w:p/>
    <w:p>
      <w:r xmlns:w="http://schemas.openxmlformats.org/wordprocessingml/2006/main">
        <w:t xml:space="preserve">लोक परमेश्वराकडून मार्गदर्शन शोधत आहेत, परंतु ते त्यांना सापडत नाहीत.</w:t>
      </w:r>
    </w:p>
    <w:p/>
    <w:p>
      <w:r xmlns:w="http://schemas.openxmlformats.org/wordprocessingml/2006/main">
        <w:t xml:space="preserve">1. विश्वासाची शक्ती: अनिश्चिततेच्या काळातही</w:t>
      </w:r>
    </w:p>
    <w:p/>
    <w:p>
      <w:r xmlns:w="http://schemas.openxmlformats.org/wordprocessingml/2006/main">
        <w:t xml:space="preserve">2. सर्व ठिकाणी देव शोधणे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यिर्मया 29:13 "तुम्ही मला शोधाल आणि मला शोधाल जेव्हा तुम्ही मला तुमच्या संपूर्ण अंतःकरणाने शोधाल"</w:t>
      </w:r>
    </w:p>
    <w:p/>
    <w:p>
      <w:r xmlns:w="http://schemas.openxmlformats.org/wordprocessingml/2006/main">
        <w:t xml:space="preserve">आमोस 8:13 त्या दिवशी गोरी कुमारिका व तरुण तहानेने बेहोश होतील.</w:t>
      </w:r>
    </w:p>
    <w:p/>
    <w:p>
      <w:r xmlns:w="http://schemas.openxmlformats.org/wordprocessingml/2006/main">
        <w:t xml:space="preserve">भविष्यात, लोक इतके तहानलेले असतील की निरोगी, तरुण लोक देखील बेहोश होतील.</w:t>
      </w:r>
    </w:p>
    <w:p/>
    <w:p>
      <w:r xmlns:w="http://schemas.openxmlformats.org/wordprocessingml/2006/main">
        <w:t xml:space="preserve">1. येशूवरील विश्वासाने आध्यात्मिक तहान शमवण्याचे महत्त्व.</w:t>
      </w:r>
    </w:p>
    <w:p/>
    <w:p>
      <w:r xmlns:w="http://schemas.openxmlformats.org/wordprocessingml/2006/main">
        <w:t xml:space="preserve">2. आपल्याला नम्र आणि एकत्र करण्यासाठी शारीरिक तहानची शक्ती.</w:t>
      </w:r>
    </w:p>
    <w:p/>
    <w:p>
      <w:r xmlns:w="http://schemas.openxmlformats.org/wordprocessingml/2006/main">
        <w:t xml:space="preserve">1. स्तोत्र 42:2 - "माझा आत्मा देवासाठी, जिवंत देवासाठी तहानलेला आहे. मी कधी येईन आणि देवासमोर हजर होऊ?"</w:t>
      </w:r>
    </w:p>
    <w:p/>
    <w:p>
      <w:r xmlns:w="http://schemas.openxmlformats.org/wordprocessingml/2006/main">
        <w:t xml:space="preserve">2. जॉन 4:13-14 - "येशू तिला म्हणाला, जो कोणी हे पाणी पिईल त्याला पुन्हा तहान लागेल, पण मी जे पाणी पिईल त्याला पुन्हा कधीही तहान लागणार नाही. मी त्याला जे पाणी देईन त्याच्यामध्ये सार्वकालिक जीवनापर्यंत वाहणारा पाण्याचा झरा होईल."</w:t>
      </w:r>
    </w:p>
    <w:p/>
    <w:p>
      <w:r xmlns:w="http://schemas.openxmlformats.org/wordprocessingml/2006/main">
        <w:t xml:space="preserve">आमोस 8:14 जे शोमरोनच्या पापाची शपथ घेतात आणि म्हणतात, 'दान, तुझा देव जिवंत आहे. आणि, बैरशेबाचे जीवन जगते. ते पडतील आणि पुन्हा उठतील.</w:t>
      </w:r>
    </w:p>
    <w:p/>
    <w:p>
      <w:r xmlns:w="http://schemas.openxmlformats.org/wordprocessingml/2006/main">
        <w:t xml:space="preserve">खोटी शपथ घेणाऱ्यांना परमेश्वर शिक्षा करील.</w:t>
      </w:r>
    </w:p>
    <w:p/>
    <w:p>
      <w:r xmlns:w="http://schemas.openxmlformats.org/wordprocessingml/2006/main">
        <w:t xml:space="preserve">1: देवाची थट्टा केली जाणार नाही आणि त्याचा न्याय जलद आणि निश्चित असेल.</w:t>
      </w:r>
    </w:p>
    <w:p/>
    <w:p>
      <w:r xmlns:w="http://schemas.openxmlformats.org/wordprocessingml/2006/main">
        <w:t xml:space="preserve">2: खोट्या दैवतांवर विश्वास ठेवू नका, कारण ते तुम्हाला शेवटी वाचवणार नाहीत.</w:t>
      </w:r>
    </w:p>
    <w:p/>
    <w:p>
      <w:r xmlns:w="http://schemas.openxmlformats.org/wordprocessingml/2006/main">
        <w:t xml:space="preserve">1: Deuteronomy 6:13 तुम्ही तुमचा देव परमेश्वर याचे भय धरा, त्याची सेवा करा आणि त्याच्या नावाने शपथ घ्या.</w:t>
      </w:r>
    </w:p>
    <w:p/>
    <w:p>
      <w:r xmlns:w="http://schemas.openxmlformats.org/wordprocessingml/2006/main">
        <w:t xml:space="preserve">2: यशया 45:23 मी स्वत: ची शपथ घेतली आहे, माझ्या तोंडातून नीतिमत्त्वाने शब्द निघून गेला आहे, आणि परत येणार नाही, प्रत्येक गुडघा माझ्यापुढे नतमस्तक होईल, प्रत्येक जीभ शपथ घेईल.</w:t>
      </w:r>
    </w:p>
    <w:p/>
    <w:p>
      <w:r xmlns:w="http://schemas.openxmlformats.org/wordprocessingml/2006/main">
        <w:t xml:space="preserve">आमोसच्या ९व्या अध्यायात पुस्तकाचा शेवट नाश आणि पुनर्स्थापनेच्या दृष्टान्ताने होतो. या अध्यायात इस्रायलला त्यांच्या पापांसाठी न्यायाची निश्चितता दर्शविली आहे, परंतु देवाच्या लोकांच्या भविष्यातील पुनर्स्थापनेसाठी आशेचा किरण देखील आहे.</w:t>
      </w:r>
    </w:p>
    <w:p/>
    <w:p>
      <w:r xmlns:w="http://schemas.openxmlformats.org/wordprocessingml/2006/main">
        <w:t xml:space="preserve">पहिला परिच्छेद: वेदीच्या बाजूला उभे असलेल्या देवाच्या दर्शनाने धडा सुरू होतो, त्याची उपस्थिती आणि न्यायाचे प्रतीक आहे. जमीन आणि तेथील रहिवाशांना मोठी उलथापालथ आणि नाश होईल, ज्यातून कोणीही सुटू शकणार नाही (आमोस 9:1-6).</w:t>
      </w:r>
    </w:p>
    <w:p/>
    <w:p>
      <w:r xmlns:w="http://schemas.openxmlformats.org/wordprocessingml/2006/main">
        <w:t xml:space="preserve">2रा परिच्छेद: धडा उघड करतो की जरी लोकांनी समुद्राच्या खोलवर लपण्याचा किंवा स्वर्गात चढण्याचा प्रयत्न केला तरी देवाचा न्याय त्यांना सापडेल. इस्राएलच्या शत्रूंची राष्ट्रे नष्ट होतील, पण इस्राएल शिक्षेपासून वाचणार नाही (आमोस 9:7-10).</w:t>
      </w:r>
    </w:p>
    <w:p/>
    <w:p>
      <w:r xmlns:w="http://schemas.openxmlformats.org/wordprocessingml/2006/main">
        <w:t xml:space="preserve">3रा परिच्छेद: धडा आशा आणि पुनर्संचयित करण्याच्या संदेशाकडे वळतो. न्याय असूनही, देवाने इस्राएलचे भाग्य पुनर्संचयित करण्याचे वचन दिले आहे. तो त्यांची शहरे पुन्हा बांधील, बंदिवानांना परत आणील आणि त्यांना भरपूर आशीर्वाद देईल (आमोस 9:11-15).</w:t>
      </w:r>
    </w:p>
    <w:p/>
    <w:p>
      <w:r xmlns:w="http://schemas.openxmlformats.org/wordprocessingml/2006/main">
        <w:t xml:space="preserve">सारांश,</w:t>
      </w:r>
    </w:p>
    <w:p>
      <w:r xmlns:w="http://schemas.openxmlformats.org/wordprocessingml/2006/main">
        <w:t xml:space="preserve">आमोस अध्याय 9 पुस्तकाचा समारोप विनाश आणि पुनर्संचयित करण्याच्या दृष्टान्ताने करतो, ज्यामध्ये इस्रायलला त्यांच्या पापांसाठी न्यायाची निश्चितता दर्शवते, परंतु त्यांच्या भविष्यातील पुनर्स्थापनेची आशा देखील देते.</w:t>
      </w:r>
    </w:p>
    <w:p/>
    <w:p>
      <w:r xmlns:w="http://schemas.openxmlformats.org/wordprocessingml/2006/main">
        <w:t xml:space="preserve">वेदीच्या बाजूला उभे असलेले देवाचे दर्शन, त्याची उपस्थिती आणि न्यायाचे प्रतीक आहे.</w:t>
      </w:r>
    </w:p>
    <w:p>
      <w:r xmlns:w="http://schemas.openxmlformats.org/wordprocessingml/2006/main">
        <w:t xml:space="preserve">जमीन आणि तेथील रहिवाशांवर मोठ्या उलथापालथी आणि विनाशाची भविष्यवाणी.</w:t>
      </w:r>
    </w:p>
    <w:p>
      <w:r xmlns:w="http://schemas.openxmlformats.org/wordprocessingml/2006/main">
        <w:t xml:space="preserve">जे लपवण्याचा किंवा पळून जाण्याचा प्रयत्न करतात त्यांच्यापर्यंतही देवाच्या न्यायाची खात्री आहे.</w:t>
      </w:r>
    </w:p>
    <w:p>
      <w:r xmlns:w="http://schemas.openxmlformats.org/wordprocessingml/2006/main">
        <w:t xml:space="preserve">इस्रायलच्या शत्रूंचा नाश करण्याचे आश्वासन, पण इस्रायल शिक्षेपासून वाचणार नाही.</w:t>
      </w:r>
    </w:p>
    <w:p>
      <w:r xmlns:w="http://schemas.openxmlformats.org/wordprocessingml/2006/main">
        <w:t xml:space="preserve">आशा आणि पुनर्संचयनाच्या संदेशाकडे शिफ्ट करा.</w:t>
      </w:r>
    </w:p>
    <w:p>
      <w:r xmlns:w="http://schemas.openxmlformats.org/wordprocessingml/2006/main">
        <w:t xml:space="preserve">इस्राएलचे नशीब पुनर्संचयित करण्याचे, त्यांची शहरे पुन्हा बांधण्याचे, निर्वासितांना परत आणण्याचे आणि त्यांना भरपूर आशीर्वाद देण्याचे देवाचे वचन.</w:t>
      </w:r>
    </w:p>
    <w:p/>
    <w:p>
      <w:r xmlns:w="http://schemas.openxmlformats.org/wordprocessingml/2006/main">
        <w:t xml:space="preserve">आमोसचा हा अध्याय नाश आणि पुनर्स्थापनेच्या दृष्टान्ताने पुस्तकाचा शेवट करतो. अध्याय वेदीच्या बाजूला उभा असलेल्या देवाच्या दर्शनाने सुरू होतो, त्याची उपस्थिती आणि येऊ घातलेल्या न्यायाचे प्रतीक आहे. जमीन आणि तिथल्या रहिवाशांना मोठी उलथापालथ आणि नाश होईल, त्यातून कोणीही सुटू शकणार नाही. लोकांनी समुद्राच्या खोलात लपण्याचा किंवा स्वर्गात चढण्याचा प्रयत्न केला तरी देवाचा न्याय त्यांना सापडेल. इस्राएलच्या शत्रूंची राष्ट्रे नष्ट होतील, पण इस्राएल शिक्षेपासून वाचणार नाही. तथापि, धडा नंतर आशा आणि पुनर्संचयनाच्या संदेशाकडे वळतो. न्याय असूनही, देवाने इस्राएलचे भाग्य पुनर्संचयित करण्याचे वचन दिले आहे. तो त्यांची शहरे पुन्हा बांधील, बंदिवानांना परत आणील आणि त्यांना भरपूर आशीर्वाद देईल. हा अध्याय आज्ञाभंगाच्या परिणामांची आठवण करून देतो, परंतु देवाच्या लोकांच्या भविष्यातील पुनर्स्थापनेसाठी आशेची झलक देखील देतो.</w:t>
      </w:r>
    </w:p>
    <w:p/>
    <w:p>
      <w:r xmlns:w="http://schemas.openxmlformats.org/wordprocessingml/2006/main">
        <w:t xml:space="preserve">आमोस 9:1 मी परमेश्वराला वेदीवर उभे असलेले पाहिले; आणि तो म्हणाला, दाराच्या काठावर मार म्हणजे खांब हलतील; आणि त्या सर्वांचे डोके कापून टाका. आणि त्यांच्यातील शेवटच्याला मी तलवारीने ठार करीन. जो त्यांच्यातून पळून जाईल तो पळून जाणार नाही आणि जो त्यांच्यातून सुटला तो वाचणार नाही.</w:t>
      </w:r>
    </w:p>
    <w:p/>
    <w:p>
      <w:r xmlns:w="http://schemas.openxmlformats.org/wordprocessingml/2006/main">
        <w:t xml:space="preserve">देव आमोसला आज्ञा देतो की जे लोक त्याचे पालन करण्यास नकार देतात त्यांचा नाश करा आणि कोणीही सुटू शकणार नाही किंवा वाचू शकणार नाही.</w:t>
      </w:r>
    </w:p>
    <w:p/>
    <w:p>
      <w:r xmlns:w="http://schemas.openxmlformats.org/wordprocessingml/2006/main">
        <w:t xml:space="preserve">1. विश्वासातील अडथळ्यांवर मात करणे: आमोसची कथा</w:t>
      </w:r>
    </w:p>
    <w:p/>
    <w:p>
      <w:r xmlns:w="http://schemas.openxmlformats.org/wordprocessingml/2006/main">
        <w:t xml:space="preserve">2. आमोसच्या पुस्तकात देवाचा न्याय आणि दया</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8:31-39 -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कोणता आरोप कोण आणेल? तो देव आहे जो नीतिमान आहे. निंदा कोणाला करायची? ख्रिस्त येशू हा त्याहून अधिक मरण पावला, जो उठविला गेला तो देवाच्या उजवीकडे आहे, जो खरोखर आपल्यासाठी मध्यस्थी करीत आहे. ख्रिस्ताच्या प्रेमापासून आपल्याला कोण वेगळे करेल? क्लेश, किंवा संकट, किंवा छळ, किंवा दुष्काळ, किंवा नग्नता, किंवा धोका, किंवा तलवार?</w:t>
      </w:r>
    </w:p>
    <w:p/>
    <w:p>
      <w:r xmlns:w="http://schemas.openxmlformats.org/wordprocessingml/2006/main">
        <w:t xml:space="preserve">आमोस 9:2 जरी ते नरकात खणले तरी माझा हात त्यांना घेईल. ते स्वर्गात चढले तरी मी त्यांना खाली आणीन.</w:t>
      </w:r>
    </w:p>
    <w:p/>
    <w:p>
      <w:r xmlns:w="http://schemas.openxmlformats.org/wordprocessingml/2006/main">
        <w:t xml:space="preserve">चुकीचे वागणारे देव कितीही दूर लपून बसले तरी त्यांची काळजी घेतील.</w:t>
      </w:r>
    </w:p>
    <w:p/>
    <w:p>
      <w:r xmlns:w="http://schemas.openxmlformats.org/wordprocessingml/2006/main">
        <w:t xml:space="preserve">1. कोणीही देवाच्या प्रेमाच्या आणि न्यायाच्या आवाक्याबाहेर नाही.</w:t>
      </w:r>
    </w:p>
    <w:p/>
    <w:p>
      <w:r xmlns:w="http://schemas.openxmlformats.org/wordprocessingml/2006/main">
        <w:t xml:space="preserve">2. आपल्या सर्वात गडद क्षणांमध्येही, देव अजूनही नियंत्रणात आहे.</w:t>
      </w:r>
    </w:p>
    <w:p/>
    <w:p>
      <w:r xmlns:w="http://schemas.openxmlformats.org/wordprocessingml/2006/main">
        <w:t xml:space="preserve">१. स्तोत्र १३९:७-१२</w:t>
      </w:r>
    </w:p>
    <w:p/>
    <w:p>
      <w:r xmlns:w="http://schemas.openxmlformats.org/wordprocessingml/2006/main">
        <w:t xml:space="preserve">२. यशया ४५:२१-२२</w:t>
      </w:r>
    </w:p>
    <w:p/>
    <w:p>
      <w:r xmlns:w="http://schemas.openxmlformats.org/wordprocessingml/2006/main">
        <w:t xml:space="preserve">आमोस 9:3 जरी ते कर्मेलच्या माथ्यावर लपले असले तरी मी त्यांना शोधून तेथून बाहेर काढीन. आणि ते समुद्राच्या तळाशी माझ्या नजरेतून लपलेले असले, तरी मी सापाला आज्ञा देईन आणि तो त्यांना दंश करील.</w:t>
      </w:r>
    </w:p>
    <w:p/>
    <w:p>
      <w:r xmlns:w="http://schemas.openxmlformats.org/wordprocessingml/2006/main">
        <w:t xml:space="preserve">दुष्कृत्यांचा शोध घेईल आणि त्यांना शिक्षा करेल, मग ते कुठेही लपले तरी चालेल.</w:t>
      </w:r>
    </w:p>
    <w:p/>
    <w:p>
      <w:r xmlns:w="http://schemas.openxmlformats.org/wordprocessingml/2006/main">
        <w:t xml:space="preserve">1. देव सर्वज्ञ आणि सर्वशक्तिमान आहे: त्याच्या न्यायाचे आश्वासन</w:t>
      </w:r>
    </w:p>
    <w:p/>
    <w:p>
      <w:r xmlns:w="http://schemas.openxmlformats.org/wordprocessingml/2006/main">
        <w:t xml:space="preserve">2. लपण्याची जागा नाही: देवाचा सर्वव्यापी न्याय</w:t>
      </w:r>
    </w:p>
    <w:p/>
    <w:p>
      <w:r xmlns:w="http://schemas.openxmlformats.org/wordprocessingml/2006/main">
        <w:t xml:space="preserve">१. स्तोत्र १३९:७-१२</w:t>
      </w:r>
    </w:p>
    <w:p/>
    <w:p>
      <w:r xmlns:w="http://schemas.openxmlformats.org/wordprocessingml/2006/main">
        <w:t xml:space="preserve">२. यशया ४५:२१-२४</w:t>
      </w:r>
    </w:p>
    <w:p/>
    <w:p>
      <w:r xmlns:w="http://schemas.openxmlformats.org/wordprocessingml/2006/main">
        <w:t xml:space="preserve">आमोस 9:4 आणि जरी ते त्यांच्या शत्रूंसमोर बंदिवासात गेले तरी मी तलवारीला आज्ञा करीन आणि ती त्यांना मारील; आणि मी त्यांची नजर वाईटाकडे ठेवीन, चांगल्याकडे नाही.</w:t>
      </w:r>
    </w:p>
    <w:p/>
    <w:p>
      <w:r xmlns:w="http://schemas.openxmlformats.org/wordprocessingml/2006/main">
        <w:t xml:space="preserve">जे त्याच्याशी अविश्वासू आहेत त्यांना त्यांच्या शत्रूंनी कैद केले असले तरीही देव त्यांना शिक्षा करेल.</w:t>
      </w:r>
    </w:p>
    <w:p/>
    <w:p>
      <w:r xmlns:w="http://schemas.openxmlformats.org/wordprocessingml/2006/main">
        <w:t xml:space="preserve">1. देवाची शिक्षा न्याय्य आहे - आमोस 9:4</w:t>
      </w:r>
    </w:p>
    <w:p/>
    <w:p>
      <w:r xmlns:w="http://schemas.openxmlformats.org/wordprocessingml/2006/main">
        <w:t xml:space="preserve">2. अविश्वासाचे परिणाम - आमोस 9:4</w:t>
      </w:r>
    </w:p>
    <w:p/>
    <w:p>
      <w:r xmlns:w="http://schemas.openxmlformats.org/wordprocessingml/2006/main">
        <w:t xml:space="preserve">1. Deuteronomy 28:15 - "परंतु, जर तुम्ही तुमचा देव परमेश्वर याची वाणी ऐकली नाही, तर आज मी तुम्हाला सांगत असलेल्या त्याच्या सर्व आज्ञा व त्याचे नियम पाळले नाहीत तर हे सर्व शाप देतील. तुझ्यावर येईल आणि तुला पकडून घेईल."</w:t>
      </w:r>
    </w:p>
    <w:p/>
    <w:p>
      <w:r xmlns:w="http://schemas.openxmlformats.org/wordprocessingml/2006/main">
        <w:t xml:space="preserve">2. यिर्मया 24:9 - "आणि मी त्यांना पृथ्वीच्या सर्व राज्यांमध्ये त्यांच्या दुखापतींसाठी, निंदा आणि म्हण, टोमणे आणि शाप म्हणून, ज्या ठिकाणी मी त्यांना हाकलून देईन त्या सर्व ठिकाणी त्यांना दूर करीन. "</w:t>
      </w:r>
    </w:p>
    <w:p/>
    <w:p>
      <w:r xmlns:w="http://schemas.openxmlformats.org/wordprocessingml/2006/main">
        <w:t xml:space="preserve">आमोस 9:5 आणि सर्वशक्तिमान परमेश्वर परमेश्वर तो आहे जो देशाला स्पर्श करतो आणि ती वितळेल, आणि तेथे राहणारे सर्व शोक करतील; आणि तो पुरासारखा पूर्णपणे वर येईल. आणि इजिप्तच्या पुराप्रमाणे बुडून जाईल.</w:t>
      </w:r>
    </w:p>
    <w:p/>
    <w:p>
      <w:r xmlns:w="http://schemas.openxmlformats.org/wordprocessingml/2006/main">
        <w:t xml:space="preserve">परमेश्वर त्या भूमीला स्पर्श करील आणि ती वितळेल, ज्यामुळे तेथे राहणारे सर्वजण शोक करतील आणि इजिप्तच्या महापुराप्रमाणे वाहून जातील.</w:t>
      </w:r>
    </w:p>
    <w:p/>
    <w:p>
      <w:r xmlns:w="http://schemas.openxmlformats.org/wordprocessingml/2006/main">
        <w:t xml:space="preserve">1: जे देवाचा विरोध करतात आणि अनीतिमान जीवन जगतात त्यांच्यावर देवाचा न्याय होईल.</w:t>
      </w:r>
    </w:p>
    <w:p/>
    <w:p>
      <w:r xmlns:w="http://schemas.openxmlformats.org/wordprocessingml/2006/main">
        <w:t xml:space="preserve">२: प्रचंड अडचणी असतानाही आपण देवाच्या सामर्थ्यावर भरवसा ठेवू शकतो.</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आमोस 9:6 तोच स्वर्गात त्याच्या कथा रचतो आणि त्याने पृथ्वीवर आपले सैन्य स्थापन केले आहे. जो समुद्राचे पाणी बोलावतो आणि ते पृथ्वीवर ओततो, त्याचे नाव परमेश्वर आहे.</w:t>
      </w:r>
    </w:p>
    <w:p/>
    <w:p>
      <w:r xmlns:w="http://schemas.openxmlformats.org/wordprocessingml/2006/main">
        <w:t xml:space="preserve">परमेश्वर सामर्थ्यवान आहे आणि तोच आहे जो आकाश आणि पृथ्वी निर्माण करतो आणि समुद्राच्या पाण्याला बोलावतो आणि पृथ्वीवर ओततो.</w:t>
      </w:r>
    </w:p>
    <w:p/>
    <w:p>
      <w:r xmlns:w="http://schemas.openxmlformats.org/wordprocessingml/2006/main">
        <w:t xml:space="preserve">1. प्रभूची शक्ती: निर्मितीच्या चमत्काराचे अन्वेषण करणे</w:t>
      </w:r>
    </w:p>
    <w:p/>
    <w:p>
      <w:r xmlns:w="http://schemas.openxmlformats.org/wordprocessingml/2006/main">
        <w:t xml:space="preserve">2. विश्वासाचा पाया तयार करणे: सर्वशक्तिमान देवाची भक्ती वाढवणे</w:t>
      </w:r>
    </w:p>
    <w:p/>
    <w:p>
      <w:r xmlns:w="http://schemas.openxmlformats.org/wordprocessingml/2006/main">
        <w:t xml:space="preserve">1. उत्पत्ति 1:1 - सुरुवातीला देवाने आकाश आणि पृथ्वी निर्माण केली</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आमोस 9:7 हे इस्राएल लोकांनो, तुम्ही माझ्यासाठी इथिओपियाच्या मुलांसारखे नाही काय? परमेश्वर म्हणतो. मी इस्राएलला मिसर देशातून बाहेर काढले नाही काय? काफ्तोरचे पलिष्टी आणि कीरचे अरामी?</w:t>
      </w:r>
    </w:p>
    <w:p/>
    <w:p>
      <w:r xmlns:w="http://schemas.openxmlformats.org/wordprocessingml/2006/main">
        <w:t xml:space="preserve">देवाने इस्रायलला इजिप्तमधून, पलिष्ट्यांना काफ्तोरमधून आणि अरामी लोकांना कीरमधून आणले आहे. तो त्याला विचारतो की ते त्याच्यासाठी इथिओपियन लोकांची मुले नाहीत का?</w:t>
      </w:r>
    </w:p>
    <w:p/>
    <w:p>
      <w:r xmlns:w="http://schemas.openxmlformats.org/wordprocessingml/2006/main">
        <w:t xml:space="preserve">1. देव आमचा उद्धारकर्ता आणि प्रदाता आहे - देवाने आमच्यासाठी कसे प्रदान केले आहे आणि इतिहासात आमच्यावर कृपा दाखवली आहे</w:t>
      </w:r>
    </w:p>
    <w:p/>
    <w:p>
      <w:r xmlns:w="http://schemas.openxmlformats.org/wordprocessingml/2006/main">
        <w:t xml:space="preserve">2. देवाचे सार्वत्रिक प्रेम - त्याच्या सर्व मुलांवर त्याचे प्रेम, त्यांची पार्श्वभूमी काहीही असो</w:t>
      </w:r>
    </w:p>
    <w:p/>
    <w:p>
      <w:r xmlns:w="http://schemas.openxmlformats.org/wordprocessingml/2006/main">
        <w:t xml:space="preserve">1. निर्गम 3:7-8 - आणि परमेश्वर म्हणाला, मी इजिप्तमध्ये असलेल्या माझ्या लोकांचे दु:ख पाहिले आहे, आणि त्यांच्या कार्यकर्त्यांमुळे त्यांचे रडणे ऐकले आहे; कारण मला त्यांचे दु:ख माहीत आहे. आणि मी त्यांना इजिप्शियन लोकांच्या हातातून सोडवण्यासाठी खाली आलो आहे आणि त्यांना त्या देशातून बाहेर काढण्यासाठी चांगल्या आणि मोठ्या प्रदेशात, दूध आणि मधाने वाहणाऱ्या देशात आणण्यासाठी आलो आहे.</w:t>
      </w:r>
    </w:p>
    <w:p/>
    <w:p>
      <w:r xmlns:w="http://schemas.openxmlformats.org/wordprocessingml/2006/main">
        <w:t xml:space="preserve">2. प्रेषितांची कृत्ये 10:34-35 - मग पेत्राने तोंड उघडले आणि म्हणाला, “मला खरे वाटते की देव माणसांचा आदर करीत नाही; परंतु प्रत्येक राष्ट्रात जो त्याचे भय धरतो आणि नीतिमत्व करतो तो त्याच्याबरोबर स्वीकारला जातो.</w:t>
      </w:r>
    </w:p>
    <w:p/>
    <w:p>
      <w:r xmlns:w="http://schemas.openxmlformats.org/wordprocessingml/2006/main">
        <w:t xml:space="preserve">आमोस 9:8 पाहा, प्रभू देवाचे डोळे पापी राज्यावर आहेत आणि मी त्याचा पृथ्वीच्या पृष्ठभागावरून नाश करीन; मी याकोबाच्या घराण्याचा पूर्णपणे नाश करणार नाही, असे परमेश्वर म्हणतो.</w:t>
      </w:r>
    </w:p>
    <w:p/>
    <w:p>
      <w:r xmlns:w="http://schemas.openxmlformats.org/wordprocessingml/2006/main">
        <w:t xml:space="preserve">परमेश्वर देव इस्राएलचे पापी राज्य पाहत आहे, आणि याकोबाच्या घराण्याला वाचवताना पृथ्वीवरून त्याचा नाश करील.</w:t>
      </w:r>
    </w:p>
    <w:p/>
    <w:p>
      <w:r xmlns:w="http://schemas.openxmlformats.org/wordprocessingml/2006/main">
        <w:t xml:space="preserve">1. प्रभु पाहत आहे: त्याच्या उपस्थितीची आणि त्याच्या न्यायाची आठवण</w:t>
      </w:r>
    </w:p>
    <w:p/>
    <w:p>
      <w:r xmlns:w="http://schemas.openxmlformats.org/wordprocessingml/2006/main">
        <w:t xml:space="preserve">2. देवाची दया: त्याच्या करुणा आणि कृपेचा अभ्यास</w:t>
      </w:r>
    </w:p>
    <w:p/>
    <w:p>
      <w:r xmlns:w="http://schemas.openxmlformats.org/wordprocessingml/2006/main">
        <w:t xml:space="preserve">1. यशया 1:18-20 -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यहेज्केल 18:20-23 -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आमोस 9:9 कारण, पाहा, मी आज्ञा देईन, आणि सर्व राष्ट्रांमध्ये जसे धान्य चाळले जाते तसे मी इस्राएलच्या घराण्याला चाळून घेईन, तरीही पृथ्वीवर थोडेसे धान्यही पडणार नाही.</w:t>
      </w:r>
    </w:p>
    <w:p/>
    <w:p>
      <w:r xmlns:w="http://schemas.openxmlformats.org/wordprocessingml/2006/main">
        <w:t xml:space="preserve">देव इस्राएलच्या घराण्याला सर्व राष्ट्रांमध्ये चाळून घेईल, याची खात्री करून एकही दाणा वाया जाणार नाही.</w:t>
      </w:r>
    </w:p>
    <w:p/>
    <w:p>
      <w:r xmlns:w="http://schemas.openxmlformats.org/wordprocessingml/2006/main">
        <w:t xml:space="preserve">1. इस्रायलच्या घराला चाळण्यामध्ये देवाचे सार्वभौमत्व</w:t>
      </w:r>
    </w:p>
    <w:p/>
    <w:p>
      <w:r xmlns:w="http://schemas.openxmlformats.org/wordprocessingml/2006/main">
        <w:t xml:space="preserve">2. त्याच्या लोकांचे रक्षण करण्यात देवाची विश्वासूता</w:t>
      </w:r>
    </w:p>
    <w:p/>
    <w:p>
      <w:r xmlns:w="http://schemas.openxmlformats.org/wordprocessingml/2006/main">
        <w:t xml:space="preserve">1. यिर्मया 31:10 - "हे राष्ट्रांनो, परमेश्वराचे वचन ऐका आणि ते दूरच्या किनार्‍यावर घोषित करा; म्हणा, 'ज्याने इस्रायलला विखुरले तो त्याला गोळा करील, आणि मेंढपाळ जसा आपला कळप पाळतो तसा त्याला पाळील.'</w:t>
      </w:r>
    </w:p>
    <w:p/>
    <w:p>
      <w:r xmlns:w="http://schemas.openxmlformats.org/wordprocessingml/2006/main">
        <w:t xml:space="preserve">2. स्तोत्र १२१:३-४ - तो तुझा पाय हलू देणार नाही; जो तुझे रक्षण करतो तो झोपणार नाही. पाहा, जो इस्राएलचे पालन करतो तो झोपणार नाही किंवा झोपणार नाही.</w:t>
      </w:r>
    </w:p>
    <w:p/>
    <w:p>
      <w:r xmlns:w="http://schemas.openxmlformats.org/wordprocessingml/2006/main">
        <w:t xml:space="preserve">आमोस 9:10 माझ्या लोकांचे सर्व पापी तलवारीने मरतील, जे म्हणतात, 'वाईट आपल्यावर पडणार नाही आणि आपल्याला रोखणार नाही.</w:t>
      </w:r>
    </w:p>
    <w:p/>
    <w:p>
      <w:r xmlns:w="http://schemas.openxmlformats.org/wordprocessingml/2006/main">
        <w:t xml:space="preserve">देवाने चेतावणी दिली की त्याच्या लोकांच्या सर्व पापींना त्यांच्या खोट्या विश्वासासाठी तलवारीने मृत्यूची शिक्षा दिली जाईल की वाईट त्यांच्यावर मात करणार नाही.</w:t>
      </w:r>
    </w:p>
    <w:p/>
    <w:p>
      <w:r xmlns:w="http://schemas.openxmlformats.org/wordprocessingml/2006/main">
        <w:t xml:space="preserve">1. देव आपल्याला आपल्या पापात आत्मसंतुष्ट न होण्याचा इशारा देतो, कारण तो आपल्याला शिक्षा न करता जाऊ देणार नाही.</w:t>
      </w:r>
    </w:p>
    <w:p/>
    <w:p>
      <w:r xmlns:w="http://schemas.openxmlformats.org/wordprocessingml/2006/main">
        <w:t xml:space="preserve">2. आपण पश्चात्ताप केला पाहिजे आणि आपल्या पापांसाठी देवाची क्षमा मागितली पाहिजे अन्यथा परिणामांना सामोरे जावे लागेल.</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आमोस 9:11 त्या दिवशी मी दावीदाचा पडणारा निवासमंडप उभारीन आणि त्याचे भेगा बंद करीन. मी त्याचे अवशेष उभे करीन आणि जुन्या दिवसांप्रमाणे ते बांधीन.</w:t>
      </w:r>
    </w:p>
    <w:p/>
    <w:p>
      <w:r xmlns:w="http://schemas.openxmlformats.org/wordprocessingml/2006/main">
        <w:t xml:space="preserve">देव डेव्हिडचा निवासमंडप पुनर्संचयित करण्याचे आणि भूतकाळात जसे होते तसे पुन्हा बांधण्याचे वचन देतो.</w:t>
      </w:r>
    </w:p>
    <w:p/>
    <w:p>
      <w:r xmlns:w="http://schemas.openxmlformats.org/wordprocessingml/2006/main">
        <w:t xml:space="preserve">1. पुनर्संचयित करण्याचे देवाचे वचन</w:t>
      </w:r>
    </w:p>
    <w:p/>
    <w:p>
      <w:r xmlns:w="http://schemas.openxmlformats.org/wordprocessingml/2006/main">
        <w:t xml:space="preserve">2. देवाची विश्वासूता</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स्तोत्र 138:8 - माझ्यासाठी जे काही आहे ते प्रभु पूर्ण करेल: हे प्रभु, तुझी दया सदैव टिकेल: तुझ्या स्वत: च्या हातांनी केलेली कामे सोडू नकोस.</w:t>
      </w:r>
    </w:p>
    <w:p/>
    <w:p>
      <w:r xmlns:w="http://schemas.openxmlformats.org/wordprocessingml/2006/main">
        <w:t xml:space="preserve">आमोस 9:12 अदोम आणि माझ्या नावाने ओळखल्या जाणार्‍या सर्व राष्ट्रांतील अवशेष त्यांना ताब्यात मिळावेत, असे परमेश्वर म्हणतो.</w:t>
      </w:r>
    </w:p>
    <w:p/>
    <w:p>
      <w:r xmlns:w="http://schemas.openxmlformats.org/wordprocessingml/2006/main">
        <w:t xml:space="preserve">जे त्याचे नाव घेतात त्या सर्वांना देव वाचवेल आणि त्यांना नवीन घर देईल.</w:t>
      </w:r>
    </w:p>
    <w:p/>
    <w:p>
      <w:r xmlns:w="http://schemas.openxmlformats.org/wordprocessingml/2006/main">
        <w:t xml:space="preserve">1: देव आम्हाला वाचवेल आणि आम्हाला नवीन घर देईल.</w:t>
      </w:r>
    </w:p>
    <w:p/>
    <w:p>
      <w:r xmlns:w="http://schemas.openxmlformats.org/wordprocessingml/2006/main">
        <w:t xml:space="preserve">2: प्रभूच्या नावाचा हाक मारणाऱ्या सर्वांचे तारण होईल आणि त्यांना नवीन घराचा आशीर्वाद मिळेल.</w:t>
      </w:r>
    </w:p>
    <w:p/>
    <w:p>
      <w:r xmlns:w="http://schemas.openxmlformats.org/wordprocessingml/2006/main">
        <w:t xml:space="preserve">1: रोमन्स 10:13 - "कारण जो कोणी प्रभूचे नाव घेईल त्याचे तारण होईल."</w:t>
      </w:r>
    </w:p>
    <w:p/>
    <w:p>
      <w:r xmlns:w="http://schemas.openxmlformats.org/wordprocessingml/2006/main">
        <w:t xml:space="preserve">2: यशया 43:7 - "माझ्या नावाने हाक मारणाऱ्या प्रत्येकालासुद्धा: मी त्याला माझ्या गौरवासाठी निर्माण केले आहे, मी त्याला घडवले आहे; होय, मी त्याला बनवले आहे."</w:t>
      </w:r>
    </w:p>
    <w:p/>
    <w:p>
      <w:r xmlns:w="http://schemas.openxmlformats.org/wordprocessingml/2006/main">
        <w:t xml:space="preserve">आमोस 9:13 पाहा, असे दिवस येत आहेत, परमेश्वर म्हणतो, नांगरणारा कापणी करणाऱ्याला आणि द्राक्षे तोडणारा बी पेरणाऱ्याला पकडेल. आणि पर्वत मधुर द्राक्षारस सोडतील आणि सर्व टेकड्या वितळतील.</w:t>
      </w:r>
    </w:p>
    <w:p/>
    <w:p>
      <w:r xmlns:w="http://schemas.openxmlformats.org/wordprocessingml/2006/main">
        <w:t xml:space="preserve">देव वचन देतो की असे दिवस येत आहेत जेव्हा पीक भरपूर असेल आणि जमीन गोड द्राक्षारस तयार करेल.</w:t>
      </w:r>
    </w:p>
    <w:p/>
    <w:p>
      <w:r xmlns:w="http://schemas.openxmlformats.org/wordprocessingml/2006/main">
        <w:t xml:space="preserve">1. देवाचे विपुलतेचे वचन: प्रभूचे आशीर्वाद आपल्या संघर्षांपेक्षा कसे जास्त आहेत</w:t>
      </w:r>
    </w:p>
    <w:p/>
    <w:p>
      <w:r xmlns:w="http://schemas.openxmlformats.org/wordprocessingml/2006/main">
        <w:t xml:space="preserve">2. विश्वासाची फळे काढणे: आपण जे पेरतो ते आपण कसे कापतो</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जॉन 4:35-38 - 'चार महिने आणखी आणि नंतर कापणी' असे तुम्ही म्हणत नाही का? मी तुम्हाला सांगतो, डोळे उघडा आणि शेताकडे पहा! ते कापणीसाठी योग्य आहेत.</w:t>
      </w:r>
    </w:p>
    <w:p/>
    <w:p>
      <w:r xmlns:w="http://schemas.openxmlformats.org/wordprocessingml/2006/main">
        <w:t xml:space="preserve">आमोस 9:14 आणि मी माझ्या इस्राएल लोकांना बंदिवासात परत आणीन आणि ते उजाड नगरे बांधतील आणि त्यात वस्ती करतील. ते द्राक्षमळे लावतील आणि त्यातील द्राक्षारस पितील. ते बागा बनवतील आणि त्यांची फळे खातील.</w:t>
      </w:r>
    </w:p>
    <w:p/>
    <w:p>
      <w:r xmlns:w="http://schemas.openxmlformats.org/wordprocessingml/2006/main">
        <w:t xml:space="preserve">देव इस्राएल राष्ट्राची पुनर्स्थापना करेल, त्यांना त्यांची शहरे पुन्हा बांधण्याची, द्राक्षमळे आणि बागांची लागवड करण्याची आणि त्यांच्या उत्पादनाचा आनंद घेण्यास अनुमती देईल.</w:t>
      </w:r>
    </w:p>
    <w:p/>
    <w:p>
      <w:r xmlns:w="http://schemas.openxmlformats.org/wordprocessingml/2006/main">
        <w:t xml:space="preserve">1. देवाची पुनर्स्थापना: मुक्तीच्या आशीर्वादांचा अनुभव घेणे</w:t>
      </w:r>
    </w:p>
    <w:p/>
    <w:p>
      <w:r xmlns:w="http://schemas.openxmlformats.org/wordprocessingml/2006/main">
        <w:t xml:space="preserve">2. आपत्तीनंतर पुनर्बांधणी: नूतनीकरणाची आशा अनुभवणे</w:t>
      </w:r>
    </w:p>
    <w:p/>
    <w:p>
      <w:r xmlns:w="http://schemas.openxmlformats.org/wordprocessingml/2006/main">
        <w:t xml:space="preserve">1. यशया 43:18-19 पूर्वीच्या गोष्टी लक्षात ठेवू नका आणि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स्तोत्र 126:1-2 जेव्हा परमेश्वराने सियोनचे भाग्य पुनर्संचयित केले तेव्हा आपण स्वप्न पाहणाऱ्यांसारखे होतो. मग आमचे तोंड हास्याने भरले, आणि आमची जीभ आनंदाने ओरडली.</w:t>
      </w:r>
    </w:p>
    <w:p/>
    <w:p>
      <w:r xmlns:w="http://schemas.openxmlformats.org/wordprocessingml/2006/main">
        <w:t xml:space="preserve">आमोस 9:15 मी त्यांना त्यांच्या भूमीवर लावीन आणि मी त्यांना दिलेली त्यांची भूमी यापुढे त्यांना बाहेर काढले जाणार नाही, असे तुझा देव परमेश्वर म्हणतो.</w:t>
      </w:r>
    </w:p>
    <w:p/>
    <w:p>
      <w:r xmlns:w="http://schemas.openxmlformats.org/wordprocessingml/2006/main">
        <w:t xml:space="preserve">देव त्याच्या लोकांना त्यांच्या भूमीत पेरण्याचे वचन देतो आणि त्यांना उपटण्यापासून वाचवतो.</w:t>
      </w:r>
    </w:p>
    <w:p/>
    <w:p>
      <w:r xmlns:w="http://schemas.openxmlformats.org/wordprocessingml/2006/main">
        <w:t xml:space="preserve">1. देवाची वचने: अटल आणि न संपणारी</w:t>
      </w:r>
    </w:p>
    <w:p/>
    <w:p>
      <w:r xmlns:w="http://schemas.openxmlformats.org/wordprocessingml/2006/main">
        <w:t xml:space="preserve">2. देवाच्या प्रेमात आपली मुळे स्थापित करणे</w:t>
      </w:r>
    </w:p>
    <w:p/>
    <w:p>
      <w:r xmlns:w="http://schemas.openxmlformats.org/wordprocessingml/2006/main">
        <w:t xml:space="preserve">1. स्तोत्र 37:3 परमेश्वरावर विश्वास ठेवा आणि चांगले करा; म्हणून तू त्या भूमीत राहशील आणि तुला खायला मिळेल.</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ओबद्या हे एक लहान पुस्तक आहे ज्यामध्ये एक अध्याय आहे जो इदोम राष्ट्राविरुद्धच्या भविष्यवाणीवर केंद्रित आहे. हे इदोम लोकांचा अभिमान, अहंकार आणि हिंसाचार ठळकपणे दाखवते आणि इस्राएल लोकांसोबत केलेल्या वाईट वागणुकीबद्दल त्यांना शिक्षा सुनावते.</w:t>
      </w:r>
    </w:p>
    <w:p/>
    <w:p>
      <w:r xmlns:w="http://schemas.openxmlformats.org/wordprocessingml/2006/main">
        <w:t xml:space="preserve">पहिला परिच्छेद: ओबद्याच्या दृष्टान्ताची घोषणा करून अध्याय सुरू होतो. परमेश्वर प्रकट करतो की त्याने इदोमच्या विरुद्ध उठण्यासाठी राष्ट्रांमध्ये एक दूत पाठवला आहे. इडोमाईट्स गर्विष्ठ आणि त्यांच्या पर्वतीय गडांच्या सुरक्षिततेत जगत असल्याचे चित्रित केले आहे (ओबादिया 1:1-4).</w:t>
      </w:r>
    </w:p>
    <w:p/>
    <w:p>
      <w:r xmlns:w="http://schemas.openxmlformats.org/wordprocessingml/2006/main">
        <w:t xml:space="preserve">दुसरा परिच्छेद: अध्याय इदोमचे पाप आणि अहंकार उघड करतो. इडोमी लोकांवर इस्त्रायलच्या दुर्दैवाचा आनंद लुटल्याचा, स्वतःच्या भावाचा विश्वासघात केल्याचा आणि इस्राएलच्या संकटाचा फायदा घेतल्याचा आरोप आहे. त्यांना ताकीद देण्यात आली आहे की त्यांचा गर्व आणि हिंसा त्यांच्या पतनास कारणीभूत ठरेल (ओबादिया 1:10-14).</w:t>
      </w:r>
    </w:p>
    <w:p/>
    <w:p>
      <w:r xmlns:w="http://schemas.openxmlformats.org/wordprocessingml/2006/main">
        <w:t xml:space="preserve">तिसरा परिच्छेद: अध्यायात इदोमला त्यांच्या कृतींबद्दल न्याय दिला जातो. परमेश्वराचा दिवस जवळ आला आहे, आणि अदोमला त्यांच्या हिंसाचाराची आणि इस्रायलच्या वाईट वागणुकीची परतफेड केली जाईल. त्यांचे सहयोगी त्यांचा त्याग करतील, आणि ते उजाड व नाश पावतील (ओबादिया १:१५-१८).</w:t>
      </w:r>
    </w:p>
    <w:p/>
    <w:p>
      <w:r xmlns:w="http://schemas.openxmlformats.org/wordprocessingml/2006/main">
        <w:t xml:space="preserve">चौथा परिच्छेद: अध्यायाचा समारोप इस्रायलसाठी आशेचा संदेश देऊन होतो. इस्राएल लोक अदोम देश ताब्यात घेतील आणि राज्य परमेश्वराचे असेल. इस्राएल पुनर्संचयित केले जाईल, आणि सुटका करणारे एसाव पर्वतांचा न्याय करण्यासाठी सियोन पर्वतावर येतील (ओबद्या 1:19-21).</w:t>
      </w:r>
    </w:p>
    <w:p/>
    <w:p>
      <w:r xmlns:w="http://schemas.openxmlformats.org/wordprocessingml/2006/main">
        <w:t xml:space="preserve">सारांश,</w:t>
      </w:r>
    </w:p>
    <w:p>
      <w:r xmlns:w="http://schemas.openxmlformats.org/wordprocessingml/2006/main">
        <w:t xml:space="preserve">ओबद्या अध्याय 1 एडोम विरुद्धच्या भविष्यवाणीवर लक्ष केंद्रित करतो, त्यांचा गर्व, गर्विष्ठपणा आणि हिंसाचार ठळक करतो आणि इस्राएलच्या वाईट वागणुकीबद्दल त्यांना शिक्षा सुनावतो.</w:t>
      </w:r>
    </w:p>
    <w:p/>
    <w:p>
      <w:r xmlns:w="http://schemas.openxmlformats.org/wordprocessingml/2006/main">
        <w:t xml:space="preserve">ओबद्याच्या दृष्टान्ताची घोषणा आणि इदोमच्या विरूद्ध दूताचा उदय.</w:t>
      </w:r>
    </w:p>
    <w:p>
      <w:r xmlns:w="http://schemas.openxmlformats.org/wordprocessingml/2006/main">
        <w:t xml:space="preserve">इस्रायलच्या दिशेने इदोमचे पाप, अहंकार आणि विश्वासघात उघड करणे.</w:t>
      </w:r>
    </w:p>
    <w:p>
      <w:r xmlns:w="http://schemas.openxmlformats.org/wordprocessingml/2006/main">
        <w:t xml:space="preserve">त्यांच्या गर्व आणि हिंसाचारामुळे होणार्‍या पतनाचा इशारा.</w:t>
      </w:r>
    </w:p>
    <w:p>
      <w:r xmlns:w="http://schemas.openxmlformats.org/wordprocessingml/2006/main">
        <w:t xml:space="preserve">त्यांच्या कृत्यांसाठी अदोमवर न्यायदंडाची घोषणा.</w:t>
      </w:r>
    </w:p>
    <w:p>
      <w:r xmlns:w="http://schemas.openxmlformats.org/wordprocessingml/2006/main">
        <w:t xml:space="preserve">परमेश्वराच्या दिवसाचे वचन आणि इदोमच्या हिंसाचाराची परतफेड.</w:t>
      </w:r>
    </w:p>
    <w:p>
      <w:r xmlns:w="http://schemas.openxmlformats.org/wordprocessingml/2006/main">
        <w:t xml:space="preserve">इस्रायलच्या जीर्णोद्धारासाठी आणि इदोमची जमीन ताब्यात घेण्यासाठी आशेचा संदेश.</w:t>
      </w:r>
    </w:p>
    <w:p/>
    <w:p>
      <w:r xmlns:w="http://schemas.openxmlformats.org/wordprocessingml/2006/main">
        <w:t xml:space="preserve">ओबद्याचा हा अध्याय अदोम या राष्ट्राविरुद्धच्या भविष्यवाणीवर केंद्रित आहे, जो इस्राएलचा अभिमान, गर्विष्ठपणा आणि गैरवर्तन यासाठी ओळखला जातो. अध्याय ओबद्याच्या दृष्टान्ताची घोषणा करून सुरू होतो, ज्यामध्ये परमेश्वर इदोमविरुद्ध उठण्यासाठी राष्ट्रांमध्ये एक दूत पाठवतो. अदोमी लोकांना गर्विष्ठ म्हणून चित्रित करण्यात आले आहे, ते सुरक्षिततेसाठी त्यांच्या डोंगरी किल्ल्यांवर अवलंबून आहेत. हा अध्याय त्यांचे पाप आणि गर्विष्ठपणा उघडकीस आणतो, त्यांनी इस्राएलच्या दुर्दैवावर गर्व केल्याचा आणि त्यांच्या स्वतःच्या भावाचा विश्वासघात केल्याचा आरोप केला. त्यांना ताकीद दिली जाते की त्यांचा गर्व आणि हिंसा त्यांच्या पतनास कारणीभूत ठरेल. प्रभूचा दिवस जवळ आल्याने अदोमला त्यांच्या कृत्यांसाठी या अध्यायात न्यायदंड देण्यात आला आहे. अदोमला त्यांच्या हिंसाचाराची परतफेड दिली जाईल, त्यांच्या मित्रांनी सोडले आणि उजाड व नाश केला जाईल. तथापि, अध्याय इस्रायलसाठी आशेचा संदेश देऊन संपतो. इस्राएल लोक अदोम देश ताब्यात घेतील आणि राज्य परमेश्वराचे असेल. इस्राएल पुनर्संचयित केले जाईल, आणि सुटका करणारे एसाव पर्वतांचा न्याय करण्यासाठी सियोन पर्वतावर येतील. हा अध्याय इस्रायलच्या पुनर्स्थापनेची आणि न्यायाची आशा देत असताना अभिमान आणि गैरवर्तनाच्या परिणामांची आठवण करून देतो.</w:t>
      </w:r>
    </w:p>
    <w:p/>
    <w:p>
      <w:r xmlns:w="http://schemas.openxmlformats.org/wordprocessingml/2006/main">
        <w:t xml:space="preserve">ओबद्या 1:1 ओबद्याचा दृष्टान्त. अदोमबद्दल परमेश्वर, माझा प्रभू, असे म्हणतो. आम्ही परमेश्वराकडून एक अफवा ऐकली आहे आणि राष्ट्रांमध्ये एक राजदूत पाठवला आहे, ऊठ आणि आपण तिच्याशी लढाई करू या.</w:t>
      </w:r>
    </w:p>
    <w:p/>
    <w:p>
      <w:r xmlns:w="http://schemas.openxmlformats.org/wordprocessingml/2006/main">
        <w:t xml:space="preserve">परमेश्वर ओबद्याला इदोमबद्दल एक दृष्टान्त प्रकट करतो, राष्ट्रांना त्यांच्या विरुद्ध युद्धात उठण्याचे आवाहन करतो.</w:t>
      </w:r>
    </w:p>
    <w:p/>
    <w:p>
      <w:r xmlns:w="http://schemas.openxmlformats.org/wordprocessingml/2006/main">
        <w:t xml:space="preserve">1. प्रभूच्या वचनाचे सामर्थ्य: प्रभुच्या आवाहनाचे पालन केल्याने विजय कसा होऊ शकतो</w:t>
      </w:r>
    </w:p>
    <w:p/>
    <w:p>
      <w:r xmlns:w="http://schemas.openxmlformats.org/wordprocessingml/2006/main">
        <w:t xml:space="preserve">2. खंबीरपणे उभे राहणे: संकटाचा सामना करताना विश्वासू कसे राहायचे</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लूक 18:1 - आणि त्याने त्यांना एक बोधकथा सांगितली की, माणसांनी नेहमी प्रार्थना केली पाहिजे आणि निराश होऊ नये.</w:t>
      </w:r>
    </w:p>
    <w:p/>
    <w:p>
      <w:r xmlns:w="http://schemas.openxmlformats.org/wordprocessingml/2006/main">
        <w:t xml:space="preserve">ओबद्या 1:2 पाहा, मी तुला इतर राष्ट्रांमध्ये लहान केले आहे; तू खूप तुच्छ आहेस.</w:t>
      </w:r>
    </w:p>
    <w:p/>
    <w:p>
      <w:r xmlns:w="http://schemas.openxmlformats.org/wordprocessingml/2006/main">
        <w:t xml:space="preserve">देवाने त्याच्या लोकांना नम्र केले आहे आणि ते खूप तुच्छ आहेत.</w:t>
      </w:r>
    </w:p>
    <w:p/>
    <w:p>
      <w:r xmlns:w="http://schemas.openxmlformats.org/wordprocessingml/2006/main">
        <w:t xml:space="preserve">1. देवाच्या लोकांची नम्रता: देवाच्या डोळ्यांद्वारे जग पाहणे शिकणे</w:t>
      </w:r>
    </w:p>
    <w:p/>
    <w:p>
      <w:r xmlns:w="http://schemas.openxmlformats.org/wordprocessingml/2006/main">
        <w:t xml:space="preserve">2. नम्रतेचे मूल्य: खरा सन्मान आणि आदर कशाने मिळतो हे ओळखणे</w:t>
      </w:r>
    </w:p>
    <w:p/>
    <w:p>
      <w:r xmlns:w="http://schemas.openxmlformats.org/wordprocessingml/2006/main">
        <w:t xml:space="preserve">1. याकोब 4:10; परमेश्वरासमोर नम्र व्हा, आणि तो तुम्हाला उंच करेल.</w:t>
      </w:r>
    </w:p>
    <w:p/>
    <w:p>
      <w:r xmlns:w="http://schemas.openxmlformats.org/wordprocessingml/2006/main">
        <w:t xml:space="preserve">२. जखऱ्या ४:६; सामर्थ्याने किंवा सामर्थ्याने नाही, तर माझ्या आत्म्याने, सर्वशक्तिमान परमेश्वर म्हणतो.</w:t>
      </w:r>
    </w:p>
    <w:p/>
    <w:p>
      <w:r xmlns:w="http://schemas.openxmlformats.org/wordprocessingml/2006/main">
        <w:t xml:space="preserve">ओबद्या 1:3 तुझ्या हृदयाच्या गर्विष्ठाने तुला फसवले आहे, तू खडकाच्या फाटेत राहतोस, ज्यांचे वस्ती उंच आहे. जो मनात म्हणतो, मला जमिनीवर कोण आणील?</w:t>
      </w:r>
    </w:p>
    <w:p/>
    <w:p>
      <w:r xmlns:w="http://schemas.openxmlformats.org/wordprocessingml/2006/main">
        <w:t xml:space="preserve">ओबद्या गर्विष्ठांना इशारा देतो की त्यांचा अहंकार हा त्यांचा पतन होईल.</w:t>
      </w:r>
    </w:p>
    <w:p/>
    <w:p>
      <w:r xmlns:w="http://schemas.openxmlformats.org/wordprocessingml/2006/main">
        <w:t xml:space="preserve">1. गर्व तुम्हाला फसवू देऊ नका - ओबद्या 1:3</w:t>
      </w:r>
    </w:p>
    <w:p/>
    <w:p>
      <w:r xmlns:w="http://schemas.openxmlformats.org/wordprocessingml/2006/main">
        <w:t xml:space="preserve">2. अहंकाराचा धोका - ओबद्या 1:3</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ओबद्या 1:4 तू स्वत:ला गरुडासारखे उंच केलेस आणि ताऱ्यांमध्ये घरटे बांधलेस तरी मी तुला तेथून खाली आणीन, असे परमेश्वर म्हणतो.</w:t>
      </w:r>
    </w:p>
    <w:p/>
    <w:p>
      <w:r xmlns:w="http://schemas.openxmlformats.org/wordprocessingml/2006/main">
        <w:t xml:space="preserve">देव लोकांना गर्विष्ठ होऊ देणार नाही आणि ते त्याच्या वर आहेत असे समजू देणार नाही.</w:t>
      </w:r>
    </w:p>
    <w:p/>
    <w:p>
      <w:r xmlns:w="http://schemas.openxmlformats.org/wordprocessingml/2006/main">
        <w:t xml:space="preserve">1: गर्व पडण्यापूर्वी येतो.</w:t>
      </w:r>
    </w:p>
    <w:p/>
    <w:p>
      <w:r xmlns:w="http://schemas.openxmlformats.org/wordprocessingml/2006/main">
        <w:t xml:space="preserve">2: तुमचा विश्वास स्वतःवर ठेवू नका, फक्त देवावर ठेवा.</w:t>
      </w:r>
    </w:p>
    <w:p/>
    <w:p>
      <w:r xmlns:w="http://schemas.openxmlformats.org/wordprocessingml/2006/main">
        <w:t xml:space="preserve">1: नीतिसूत्रे 16:18 - "अभिमान नाश होण्याआधी जातो, आणि पतनापूर्वी गर्विष्ठ आत्मा."</w:t>
      </w:r>
    </w:p>
    <w:p/>
    <w:p>
      <w:r xmlns:w="http://schemas.openxmlformats.org/wordprocessingml/2006/main">
        <w:t xml:space="preserve">2: स्तोत्र 146:3 - "सरदारांवर किंवा मनुष्याच्या पुत्रावर विश्वास ठेवू नका, ज्यांच्यावर मदत नाही."</w:t>
      </w:r>
    </w:p>
    <w:p/>
    <w:p>
      <w:r xmlns:w="http://schemas.openxmlformats.org/wordprocessingml/2006/main">
        <w:t xml:space="preserve">ओबद्या 1:5 जर चोर तुझ्याकडे आले, जर रात्री दरोडेखोर आले, (तुम्ही कसे कापले!) ते पुरेसे होईपर्यंत त्यांनी चोरी केली नसती का? द्राक्षे तोडणारे तुझ्याकडे आले तर काही द्राक्षे सोडणार नाहीत का?</w:t>
      </w:r>
    </w:p>
    <w:p/>
    <w:p>
      <w:r xmlns:w="http://schemas.openxmlformats.org/wordprocessingml/2006/main">
        <w:t xml:space="preserve">चोर आणि दरोडेखोर अदोमच्या लोकांकडे आले आहेत आणि त्यांनी त्यांची सर्व मालमत्ता घेतली आहे. द्राक्ष बागायतदारांनीही काहीही मागे ठेवलेले नाही.</w:t>
      </w:r>
    </w:p>
    <w:p/>
    <w:p>
      <w:r xmlns:w="http://schemas.openxmlformats.org/wordprocessingml/2006/main">
        <w:t xml:space="preserve">1. लोभाचा धोका: अधिक मिळवण्याचा आपला ध्यास कसा आपल्या पतनास कारणीभूत ठरू शकतो.</w:t>
      </w:r>
    </w:p>
    <w:p/>
    <w:p>
      <w:r xmlns:w="http://schemas.openxmlformats.org/wordprocessingml/2006/main">
        <w:t xml:space="preserve">2. समाधानाचा आशीर्वाद: पुरेशा प्रमाणात शांतता आणि आनंद मिळवणे.</w:t>
      </w:r>
    </w:p>
    <w:p/>
    <w:p>
      <w:r xmlns:w="http://schemas.openxmlformats.org/wordprocessingml/2006/main">
        <w:t xml:space="preserve">1. नीतिसूत्रे 15:16-17 - मोठ्या खजिन्यापेक्षा आणि त्रासापेक्षा परमेश्वराचे भय बाळगून थोडेसे चांगले आहे. थांबलेल्या बैलापेक्षा आणि त्याबरोबर द्वेष करण्यापेक्षा जिथे प्रेम आहे तिथे औषधी वनस्पतींचे जेवण चांगले आहे.</w:t>
      </w:r>
    </w:p>
    <w:p/>
    <w:p>
      <w:r xmlns:w="http://schemas.openxmlformats.org/wordprocessingml/2006/main">
        <w:t xml:space="preserve">2. फिलिप्पियन्स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 मला बळ देणार्‍या ख्रिस्ताद्वारे मी सर्व काही करू शकतो.</w:t>
      </w:r>
    </w:p>
    <w:p/>
    <w:p>
      <w:r xmlns:w="http://schemas.openxmlformats.org/wordprocessingml/2006/main">
        <w:t xml:space="preserve">ओबद्या 1:6 एसावाच्या गोष्टी कशा शोधल्या जातात! त्याच्या लपलेल्या गोष्टी कशा शोधल्या जातात!</w:t>
      </w:r>
    </w:p>
    <w:p/>
    <w:p>
      <w:r xmlns:w="http://schemas.openxmlformats.org/wordprocessingml/2006/main">
        <w:t xml:space="preserve">परमेश्वर एसावच्या लपलेल्या गोष्टी शोधत आहे.</w:t>
      </w:r>
    </w:p>
    <w:p/>
    <w:p>
      <w:r xmlns:w="http://schemas.openxmlformats.org/wordprocessingml/2006/main">
        <w:t xml:space="preserve">1. देवाची सर्वज्ञता: एसावच्या लपलेल्या गोष्टी शोधणे</w:t>
      </w:r>
    </w:p>
    <w:p/>
    <w:p>
      <w:r xmlns:w="http://schemas.openxmlformats.org/wordprocessingml/2006/main">
        <w:t xml:space="preserve">2. कृतींचे परिणाम: एसावच्या कृतींचा शोध घेतला जात आहे</w:t>
      </w:r>
    </w:p>
    <w:p/>
    <w:p>
      <w:r xmlns:w="http://schemas.openxmlformats.org/wordprocessingml/2006/main">
        <w:t xml:space="preserve">1. यिर्मया 17:10 - "प्रत्येक माणसाला त्याच्या मार्गानुसार, त्याच्या कृत्यांचे फळ देण्यासाठी मी परमेश्वर हृदयाचा शोध घेतो आणि मनाची परीक्षा करतो."</w:t>
      </w:r>
    </w:p>
    <w:p/>
    <w:p>
      <w:r xmlns:w="http://schemas.openxmlformats.org/wordprocessingml/2006/main">
        <w:t xml:space="preserve">2. इब्री लोकांस 4:13 - "आणि कोणताही प्राणी त्याच्या दृष्टीपासून लपलेला नाही, परंतु ज्याला आपण हिशेब द्यायला हवा त्याच्या डोळ्यांसमोर सर्व नग्न व उघडे आहेत."</w:t>
      </w:r>
    </w:p>
    <w:p/>
    <w:p>
      <w:r xmlns:w="http://schemas.openxmlformats.org/wordprocessingml/2006/main">
        <w:t xml:space="preserve">ओबद्या 1:7 तुझ्या सैन्यातील सर्व लोकांनी तुला सीमेपर्यंत आणले आहे; तुझ्याशी शांती राखणार्‍या लोकांनी तुला फसवले आणि तुझ्यावर विजय मिळवला. जे तुझी भाकरी खातात त्यांनी तुझ्या खाली जखमा केल्या आहेत.</w:t>
      </w:r>
    </w:p>
    <w:p/>
    <w:p>
      <w:r xmlns:w="http://schemas.openxmlformats.org/wordprocessingml/2006/main">
        <w:t xml:space="preserve">हा उतारा अशा काळाबद्दल बोलतो जेव्हा एखाद्या व्यक्तीशी करार करणाऱ्यांनी त्यांचा विश्वासघात केला आणि त्यांचे मोठे नुकसान केले.</w:t>
      </w:r>
    </w:p>
    <w:p/>
    <w:p>
      <w:r xmlns:w="http://schemas.openxmlformats.org/wordprocessingml/2006/main">
        <w:t xml:space="preserve">1: जे आपले मित्र असल्याचा आव आणतात त्यांच्यापासून आपण सावध असले पाहिजे.</w:t>
      </w:r>
    </w:p>
    <w:p/>
    <w:p>
      <w:r xmlns:w="http://schemas.openxmlformats.org/wordprocessingml/2006/main">
        <w:t xml:space="preserve">2: जे लोक आमच्याशी करारात असल्याचा दावा करतात त्यांच्यापासून सावध राहा, कारण ते आमचे नुकसान करू शकतात.</w:t>
      </w:r>
    </w:p>
    <w:p/>
    <w:p>
      <w:r xmlns:w="http://schemas.openxmlformats.org/wordprocessingml/2006/main">
        <w:t xml:space="preserve">1: नीतिसूत्रे 26:24-26 "जो द्वेष करतो तो आपल्या ओठांनी विरघळतो आणि आपल्यात कपट ठेवतो; जेव्हा तो योग्य बोलतो तेव्हा त्याच्यावर विश्वास ठेवू नका: कारण त्याच्या अंतःकरणात सात घृणास्पद गोष्टी आहेत. ज्याचा द्वेष कपटाने झाकलेला असतो, त्याचा दुष्टता सर्व मंडळीसमोर दाखवली जाईल.”</w:t>
      </w:r>
    </w:p>
    <w:p/>
    <w:p>
      <w:r xmlns:w="http://schemas.openxmlformats.org/wordprocessingml/2006/main">
        <w:t xml:space="preserve">2: स्तोत्र 41:9 "होय, माझा स्वतःचा परिचित मित्र, ज्याच्यावर मी विश्वास ठेवला, ज्याने माझी भाकर खाल्ली, त्याने माझ्यावर टाच उचलली आहे."</w:t>
      </w:r>
    </w:p>
    <w:p/>
    <w:p>
      <w:r xmlns:w="http://schemas.openxmlformats.org/wordprocessingml/2006/main">
        <w:t xml:space="preserve">ओबद्या 1:8 परमेश्वर म्हणतो, त्या दिवशी मी अदोमच्या ज्ञानी माणसांचा आणि एसावाच्या डोंगरातून शहाण्यांचा नाश करणार नाही का?</w:t>
      </w:r>
    </w:p>
    <w:p/>
    <w:p>
      <w:r xmlns:w="http://schemas.openxmlformats.org/wordprocessingml/2006/main">
        <w:t xml:space="preserve">देव अदोमच्या ज्ञानी आणि समजूतदारपणाचा न्याय करेल.</w:t>
      </w:r>
    </w:p>
    <w:p/>
    <w:p>
      <w:r xmlns:w="http://schemas.openxmlformats.org/wordprocessingml/2006/main">
        <w:t xml:space="preserve">1. शहाण्यांचा अतिआत्मविश्वास: ओबद्या 1:8 चा अभ्यास</w:t>
      </w:r>
    </w:p>
    <w:p/>
    <w:p>
      <w:r xmlns:w="http://schemas.openxmlformats.org/wordprocessingml/2006/main">
        <w:t xml:space="preserve">2. गर्विष्ठांवर निर्णय: ओबद्या 1:8 वर एक प्रतिबिंब</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4:6-7 -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ओबद्या 1:9 आणि हे तेमान, तुझे पराक्रमी माणसे घाबरतील, जेणेकरून एसावच्या पर्वतावरील प्रत्येकाचा वध केला जाईल.</w:t>
      </w:r>
    </w:p>
    <w:p/>
    <w:p>
      <w:r xmlns:w="http://schemas.openxmlformats.org/wordprocessingml/2006/main">
        <w:t xml:space="preserve">एसावचा संपूर्ण पर्वत पुसून टाकण्यासाठी तेमानच्या एसावच्या पराक्रमी पुरुषांचा नाश केला जाईल.</w:t>
      </w:r>
    </w:p>
    <w:p/>
    <w:p>
      <w:r xmlns:w="http://schemas.openxmlformats.org/wordprocessingml/2006/main">
        <w:t xml:space="preserve">1. बंडखोरीचे परिणाम: एसावच्या पराक्रमी पुरुषांना देवाची शिक्षा</w:t>
      </w:r>
    </w:p>
    <w:p/>
    <w:p>
      <w:r xmlns:w="http://schemas.openxmlformats.org/wordprocessingml/2006/main">
        <w:t xml:space="preserve">2. देवाचे सार्वभौमत्व: दैवी न्याय समजून घेणे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इब्री लोकांस 10:30 - "कारण आपण त्याला ओळखतो जो म्हणाला, सूड घेणे माझे आहे; मी परतफेड करीन, आणि पुन्हा, प्रभु त्याच्या लोकांचा न्याय करील.</w:t>
      </w:r>
    </w:p>
    <w:p/>
    <w:p>
      <w:r xmlns:w="http://schemas.openxmlformats.org/wordprocessingml/2006/main">
        <w:t xml:space="preserve">ओबद्या 1:10 कारण तुझा भाऊ याकोब याच्याविरुद्ध तू केलेला अत्याचार तुला झाकून टाकील आणि तुझा कायमचा नाश होईल.</w:t>
      </w:r>
    </w:p>
    <w:p/>
    <w:p>
      <w:r xmlns:w="http://schemas.openxmlformats.org/wordprocessingml/2006/main">
        <w:t xml:space="preserve">हा उतारा त्यांच्या बांधवांवर अत्याचार करणाऱ्यांवर देवाच्या न्यायदंडाबद्दल बोलतो.</w:t>
      </w:r>
    </w:p>
    <w:p/>
    <w:p>
      <w:r xmlns:w="http://schemas.openxmlformats.org/wordprocessingml/2006/main">
        <w:t xml:space="preserve">1: देवाचा न्याय न्याय्य आहे आणि जे त्यांच्या बांधवांविरुद्ध उल्लंघन करतात त्यांना दिले जाईल.</w:t>
      </w:r>
    </w:p>
    <w:p/>
    <w:p>
      <w:r xmlns:w="http://schemas.openxmlformats.org/wordprocessingml/2006/main">
        <w:t xml:space="preserve">2: देवाची कृपा आणि दया त्यांच्या जुलमींवर नव्हे, तर अत्याचार झालेल्यांवर पसरते.</w:t>
      </w:r>
    </w:p>
    <w:p/>
    <w:p>
      <w:r xmlns:w="http://schemas.openxmlformats.org/wordprocessingml/2006/main">
        <w:t xml:space="preserve">1: जेम्स 2:13 कारण ज्याने दया दाखवली नाही त्याला न्याय दयाविना आहे. दयेचा निर्णयावर विजय होतो.</w:t>
      </w:r>
    </w:p>
    <w:p/>
    <w:p>
      <w:r xmlns:w="http://schemas.openxmlformats.org/wordprocessingml/2006/main">
        <w:t xml:space="preserve">2: रोमन्स 12:19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ओबद्या 1:11 ज्या दिवशी तू पलीकडे उभा होतास, ज्या दिवशी परक्यांनी त्याच्या सैन्याला कैद करून नेले, आणि परदेशी लोक त्याच्या वेशीत घुसले, आणि यरुशलेमवर चिठ्ठ्या टाकल्या, तू त्यांच्यापैकी एक होतास.</w:t>
      </w:r>
    </w:p>
    <w:p/>
    <w:p>
      <w:r xmlns:w="http://schemas.openxmlformats.org/wordprocessingml/2006/main">
        <w:t xml:space="preserve">अनोळखी लोकांनी जेरुसलेमच्या सैन्याला नेले आणि नगरावर चिठ्ठ्या टाकल्या. ओबद्या पलीकडे असलेल्या आणि अनोळखी लोकांचा भाग असलेल्यांना फटकारतो.</w:t>
      </w:r>
    </w:p>
    <w:p/>
    <w:p>
      <w:r xmlns:w="http://schemas.openxmlformats.org/wordprocessingml/2006/main">
        <w:t xml:space="preserve">1. देवाची शिस्त आणि पापासाठी फटकार - ओबद्या 1:11</w:t>
      </w:r>
    </w:p>
    <w:p/>
    <w:p>
      <w:r xmlns:w="http://schemas.openxmlformats.org/wordprocessingml/2006/main">
        <w:t xml:space="preserve">2. चुकीच्या बाजूने उभे राहण्याचे धोके - ओबद्या 1:11</w:t>
      </w:r>
    </w:p>
    <w:p/>
    <w:p>
      <w:r xmlns:w="http://schemas.openxmlformats.org/wordprocessingml/2006/main">
        <w:t xml:space="preserve">1. यशया 45:9 - जो त्याच्या निर्मात्याशी झगडतो त्याचा धिक्कार असो! कुंभाराला पृथ्वीच्या कुंड्यांबरोबर झगडू द्या. माती तयार करणार्‍याला म्हणेल, तू काय बनवतोस? किंवा तुझे काम, त्याला हात नाहीत?</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ओबद्या 1:12 पण ज्या दिवशी तुझा भाऊ परका झाला त्या दिवशी तू पाहिलं नसतं. यहूदाच्या लोकांचा नाश झाला त्या दिवशी तुला आनंद झाला नाही. संकटाच्या दिवसात तू गर्वाने बोलू नकोस.</w:t>
      </w:r>
    </w:p>
    <w:p/>
    <w:p>
      <w:r xmlns:w="http://schemas.openxmlformats.org/wordprocessingml/2006/main">
        <w:t xml:space="preserve">ओबद्याने इतरांच्या दुःखावर आनंद न करण्याविषयी, विशेषतः जेव्हा ते दुःखात असतात तेव्हा चेतावणी दिली.</w:t>
      </w:r>
    </w:p>
    <w:p/>
    <w:p>
      <w:r xmlns:w="http://schemas.openxmlformats.org/wordprocessingml/2006/main">
        <w:t xml:space="preserve">1. दुस-याच्या दुर्दैवी आनंदाचा धोका</w:t>
      </w:r>
    </w:p>
    <w:p/>
    <w:p>
      <w:r xmlns:w="http://schemas.openxmlformats.org/wordprocessingml/2006/main">
        <w:t xml:space="preserve">2. संकटाच्या वेळी सहानुभूती दाखवण्याचा आशीर्वाद</w:t>
      </w:r>
    </w:p>
    <w:p/>
    <w:p>
      <w:r xmlns:w="http://schemas.openxmlformats.org/wordprocessingml/2006/main">
        <w:t xml:space="preserve">1. मॅथ्यू 5:7 - धन्य ते दयाळू, कारण त्यांच्यावर दया केली जाईल.</w:t>
      </w:r>
    </w:p>
    <w:p/>
    <w:p>
      <w:r xmlns:w="http://schemas.openxmlformats.org/wordprocessingml/2006/main">
        <w:t xml:space="preserve">2. नीतिसूत्रे 17:5 - जो गरीबांची थट्टा करतो तो त्यांच्या निर्मात्याचा तिरस्कार करतो; जो कोणी आपत्तीवर गर्व करतो तो शिक्षा भोगत नाही.</w:t>
      </w:r>
    </w:p>
    <w:p/>
    <w:p>
      <w:r xmlns:w="http://schemas.openxmlformats.org/wordprocessingml/2006/main">
        <w:t xml:space="preserve">ओबद्या 1:13 माझ्या लोकांच्या आपत्तीच्या दिवशी तू त्यांच्या दारात शिरायला नको होता. होय, त्यांच्या संकटाच्या दिवशी तू त्यांच्या दु:खाकडे पाहिले नाहीस, त्यांच्या संकटाच्या दिवशी त्यांच्या संपत्तीवर हात ठेवला नाहीस.</w:t>
      </w:r>
    </w:p>
    <w:p/>
    <w:p>
      <w:r xmlns:w="http://schemas.openxmlformats.org/wordprocessingml/2006/main">
        <w:t xml:space="preserve">ओबद्याने त्रास सहन करणार्‍या लोकांमध्ये प्रवेश करणे आणि त्यांचा फायदा घेण्याविरूद्ध चेतावणी दिली.</w:t>
      </w:r>
    </w:p>
    <w:p/>
    <w:p>
      <w:r xmlns:w="http://schemas.openxmlformats.org/wordprocessingml/2006/main">
        <w:t xml:space="preserve">1. असुरक्षित लोकांचा फायदा घेण्याविरूद्ध देवाची चेतावणी</w:t>
      </w:r>
    </w:p>
    <w:p/>
    <w:p>
      <w:r xmlns:w="http://schemas.openxmlformats.org/wordprocessingml/2006/main">
        <w:t xml:space="preserve">2. संकटाच्या वेळी त्यांच्यासाठी सहानुभूती</w:t>
      </w:r>
    </w:p>
    <w:p/>
    <w:p>
      <w:r xmlns:w="http://schemas.openxmlformats.org/wordprocessingml/2006/main">
        <w:t xml:space="preserve">1. मॅथ्यू 25:31-46 - येशू यापैकी सर्वात कमी काळजी घेण्याबद्दल शिकवत आहे</w:t>
      </w:r>
    </w:p>
    <w:p/>
    <w:p>
      <w:r xmlns:w="http://schemas.openxmlformats.org/wordprocessingml/2006/main">
        <w:t xml:space="preserve">2. नीतिसूत्रे 21:13 - जो कोणी गरिबांच्या रडण्याकडे कान बंद करतो, तो देखील ओरडतो आणि त्याला उत्तर दिले जाणार नाही.</w:t>
      </w:r>
    </w:p>
    <w:p/>
    <w:p>
      <w:r xmlns:w="http://schemas.openxmlformats.org/wordprocessingml/2006/main">
        <w:t xml:space="preserve">ओबद्या 1:14 त्याच्यापैकी जे पळून गेले त्यांना कापण्यासाठी तू क्रॉसवेवर उभा राहिला नाहीस. त्याच्यापैकी जे संकटाच्या दिवसात राहिले त्यांना तू त्यांच्या हाती दिले नाहीस.</w:t>
      </w:r>
    </w:p>
    <w:p/>
    <w:p>
      <w:r xmlns:w="http://schemas.openxmlformats.org/wordprocessingml/2006/main">
        <w:t xml:space="preserve">लोकांना त्रास आणि संकटांपासून दूर ठेवण्याचा प्रयत्न करणे देवाला मान्य नाही.</w:t>
      </w:r>
    </w:p>
    <w:p/>
    <w:p>
      <w:r xmlns:w="http://schemas.openxmlformats.org/wordprocessingml/2006/main">
        <w:t xml:space="preserve">1: आपण इतरांच्या सुटकेच्या मार्गात उभे राहू नये.</w:t>
      </w:r>
    </w:p>
    <w:p/>
    <w:p>
      <w:r xmlns:w="http://schemas.openxmlformats.org/wordprocessingml/2006/main">
        <w:t xml:space="preserve">२: आपण इतरांना सांत्वन व शांती मिळण्यापासून रोखण्याचा प्रयत्न करू नये.</w:t>
      </w:r>
    </w:p>
    <w:p/>
    <w:p>
      <w:r xmlns:w="http://schemas.openxmlformats.org/wordprocessingml/2006/main">
        <w:t xml:space="preserve">1: मॅथ्यू 5:44-45 - "तुमच्या शत्रूंवर प्रेम करा आणि जे तुमचा छळ करतात त्यांच्यासाठी प्रार्थना करा, जेणेकरून तुम्ही तुमच्या स्वर्गातील पित्याचे पुत्र व्हावे."</w:t>
      </w:r>
    </w:p>
    <w:p/>
    <w:p>
      <w:r xmlns:w="http://schemas.openxmlformats.org/wordprocessingml/2006/main">
        <w:t xml:space="preserve">2: रोमन्स 12:17-21 - "वाईटासाठी वाईटाची परतफेड करू नका. प्रत्येकाच्या नजरेत जे योग्य आहे ते करण्याची काळजी घ्या. शक्य असल्यास, ते तुमच्यावर अवलंबून असेल, सर्वांसोबत शांतीने राहा. माझ्या प्रिय मित्रांनो, बदला घेऊ नका, परंतु देवाच्या क्रोधासाठी जागा सोडा, कारण असे लिहिले आहे: 'सूड घेणे हे माझे आहे; मी परतफेड करीन,' परमेश्वर म्हणतो, उलट: 'जर तुमचा शत्रू भुकेला असेल तर त्याला खायला द्या. त्याला तहान लागली असेल तर त्याला प्यायला द्या, असे केल्याने त्याच्या डोक्यावर जळत्या निखाऱ्यांचा ढीग पडेल.' वाईटावर मात करू नका, तर चांगल्याने वाईटावर मात करा.”</w:t>
      </w:r>
    </w:p>
    <w:p/>
    <w:p>
      <w:r xmlns:w="http://schemas.openxmlformats.org/wordprocessingml/2006/main">
        <w:t xml:space="preserve">ओबद्या 1:15 कारण सर्व राष्ट्रांवर परमेश्वराचा दिवस जवळ आला आहे; जसे तू केलेस तसे तुला केले जाईल; तुझे प्रतिफळ तुझ्या डोक्यावर परत येईल.</w:t>
      </w:r>
    </w:p>
    <w:p/>
    <w:p>
      <w:r xmlns:w="http://schemas.openxmlformats.org/wordprocessingml/2006/main">
        <w:t xml:space="preserve">परमेश्वराचा दिवस जवळ आला आहे आणि सर्वांना त्यांच्या कृत्यांप्रमाणे शिक्षा होईल.</w:t>
      </w:r>
    </w:p>
    <w:p/>
    <w:p>
      <w:r xmlns:w="http://schemas.openxmlformats.org/wordprocessingml/2006/main">
        <w:t xml:space="preserve">1. देव न्याय्य आहे आणि सर्व लोकांचा न्याय्यपणे न्याय करेल</w:t>
      </w:r>
    </w:p>
    <w:p/>
    <w:p>
      <w:r xmlns:w="http://schemas.openxmlformats.org/wordprocessingml/2006/main">
        <w:t xml:space="preserve">2. आपण नीट जगले पाहिजे आणि इतरांसाठी न्याय शोधला पाहिजे</w:t>
      </w:r>
    </w:p>
    <w:p/>
    <w:p>
      <w:r xmlns:w="http://schemas.openxmlformats.org/wordprocessingml/2006/main">
        <w:t xml:space="preserve">1. रोमन्स 2: 6-8 - देव प्रत्येकाला त्याच्या कृत्यांनुसार प्रतिफळ देईल: जे चांगले कार्य करण्यात चिकाटीने गौरव, सन्मान आणि अमरत्व, अनंतकाळचे जीवन शोधतात त्यांना; परंतु जे स्वार्थी महत्वाकांक्षी आहेत आणि सत्याचे पालन करीत नाहीत, परंतु अनीति, क्रोध आणि क्रोध यांचे पालन करतात.</w:t>
      </w:r>
    </w:p>
    <w:p/>
    <w:p>
      <w:r xmlns:w="http://schemas.openxmlformats.org/wordprocessingml/2006/main">
        <w:t xml:space="preserve">2. गलतीकर 6:7-8 - फसवू नका, देवाची थट्टा केली जात नाही; कारण माणूस जे काही पेरतो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ओबद्या 1:16 कारण जसे तुम्ही माझ्या पवित्र पर्वतावर मद्यपान केले आहे, त्याचप्रमाणे सर्व राष्ट्रे सतत पितील, होय, ते पितील आणि ते गिळतील, आणि ते जसे नव्हते तसे ते होतील.</w:t>
      </w:r>
    </w:p>
    <w:p/>
    <w:p>
      <w:r xmlns:w="http://schemas.openxmlformats.org/wordprocessingml/2006/main">
        <w:t xml:space="preserve">सर्व राष्ट्रांना त्यांच्या पापांचे तेच परिणाम भोगावे लागतील जसे इस्राएल लोकांनी भोगले.</w:t>
      </w:r>
    </w:p>
    <w:p/>
    <w:p>
      <w:r xmlns:w="http://schemas.openxmlformats.org/wordprocessingml/2006/main">
        <w:t xml:space="preserve">1: सर्व लोकांना त्यांच्या पापांचे परिणाम भोगावे लागतात, मग ते कोणीही असोत.</w:t>
      </w:r>
    </w:p>
    <w:p/>
    <w:p>
      <w:r xmlns:w="http://schemas.openxmlformats.org/wordprocessingml/2006/main">
        <w:t xml:space="preserve">२: देव सर्व लोकांचा समान न्याय करतो आणि कोणत्याही राष्ट्राचा पक्षपात करणार नाही.</w:t>
      </w:r>
    </w:p>
    <w:p/>
    <w:p>
      <w:r xmlns:w="http://schemas.openxmlformats.org/wordprocessingml/2006/main">
        <w:t xml:space="preserve">1: मॅथ्यू 7:2 - "कारण ज्या न्यायाने तुम्ही न्याय करता, तुमचा न्याय केला जाईल: आणि ज्या मापाने तुम्ही मोजता तेच तुम्हाला पुन्हा मोजले जाईल."</w:t>
      </w:r>
    </w:p>
    <w:p/>
    <w:p>
      <w:r xmlns:w="http://schemas.openxmlformats.org/wordprocessingml/2006/main">
        <w:t xml:space="preserve">2: गलतीकर 6:7 - "फसवू नका; देवाची थट्टा केली जात नाही; कारण मनुष्य जे काही पेरतो तेच त्याला कापावे लागेल."</w:t>
      </w:r>
    </w:p>
    <w:p/>
    <w:p>
      <w:r xmlns:w="http://schemas.openxmlformats.org/wordprocessingml/2006/main">
        <w:t xml:space="preserve">ओबद्या 1:17 पण सियोन पर्वतावर सुटका होईल आणि पवित्रता असेल. आणि याकोबाच्या घराण्याला त्यांची मालमत्ता मिळेल.</w:t>
      </w:r>
    </w:p>
    <w:p/>
    <w:p>
      <w:r xmlns:w="http://schemas.openxmlformats.org/wordprocessingml/2006/main">
        <w:t xml:space="preserve">सियोन पर्वतावर सुटका आणि पवित्रता मिळू शकते आणि याकोबच्या घराण्याला त्यांची संपत्ती मिळेल.</w:t>
      </w:r>
    </w:p>
    <w:p/>
    <w:p>
      <w:r xmlns:w="http://schemas.openxmlformats.org/wordprocessingml/2006/main">
        <w:t xml:space="preserve">1. झिऑन पर्वतावर सुटका आणि पवित्रतेचे वचन</w:t>
      </w:r>
    </w:p>
    <w:p/>
    <w:p>
      <w:r xmlns:w="http://schemas.openxmlformats.org/wordprocessingml/2006/main">
        <w:t xml:space="preserve">2. हाऊस ऑफ जेकबचा हक्काचा ताबा</w:t>
      </w:r>
    </w:p>
    <w:p/>
    <w:p>
      <w:r xmlns:w="http://schemas.openxmlformats.org/wordprocessingml/2006/main">
        <w:t xml:space="preserve">1. यशया 1:27 सियोन न्यायाने सोडवले जाईल आणि तिचे धर्मांतर होईल</w:t>
      </w:r>
    </w:p>
    <w:p/>
    <w:p>
      <w:r xmlns:w="http://schemas.openxmlformats.org/wordprocessingml/2006/main">
        <w:t xml:space="preserve">2. यशया 62:1 सियोनच्या फायद्यासाठी मी माझी शांती ठेवणार नाही, आणि जेरुसलेमच्या फायद्यासाठी मी शांत बसणार नाही, जोपर्यंत तिची धार्मिकता तेजस्वी होत नाही आणि तिचे तारण जळणाऱ्या दिव्यासारखे होत नाही.</w:t>
      </w:r>
    </w:p>
    <w:p/>
    <w:p>
      <w:r xmlns:w="http://schemas.openxmlformats.org/wordprocessingml/2006/main">
        <w:t xml:space="preserve">ओबद्या 1:18 आणि याकोबाचे घराणे अग्नी, योसेफाचे घराणे ज्वाला, आणि एसावाचे घराणे भुसभुशीत होतील, आणि ते त्यांच्यात पेटतील आणि त्यांना खाऊन टाकतील. एसावाच्या घराण्यातील एकही शिल्लक राहणार नाही. कारण परमेश्वराने हे सांगितले आहे.</w:t>
      </w:r>
    </w:p>
    <w:p/>
    <w:p>
      <w:r xmlns:w="http://schemas.openxmlformats.org/wordprocessingml/2006/main">
        <w:t xml:space="preserve">याकोब, योसेफ आणि एसाव यांच्या घराण्याचा न्याय परमेश्वराकडून केला जाईल आणि एसावच्या घराण्यातील काहीही शिल्लक राहणार नाही.</w:t>
      </w:r>
    </w:p>
    <w:p/>
    <w:p>
      <w:r xmlns:w="http://schemas.openxmlformats.org/wordprocessingml/2006/main">
        <w:t xml:space="preserve">1. देवाचा न्याय अटळ आहे</w:t>
      </w:r>
    </w:p>
    <w:p/>
    <w:p>
      <w:r xmlns:w="http://schemas.openxmlformats.org/wordprocessingml/2006/main">
        <w:t xml:space="preserve">2. देवाची अवज्ञा केल्याचे परिणाम</w:t>
      </w:r>
    </w:p>
    <w:p/>
    <w:p>
      <w:r xmlns:w="http://schemas.openxmlformats.org/wordprocessingml/2006/main">
        <w:t xml:space="preserve">1. रोमन्स 2:5-6 (परंतु तुमच्या कठोर आणि अधीर हृदयामुळे तुम्ही क्रोधाच्या दिवशी स्वतःसाठी क्रोध साठवत आहात जेव्हा देवाचा न्यायी न्याय प्रगट होईल.)</w:t>
      </w:r>
    </w:p>
    <w:p/>
    <w:p>
      <w:r xmlns:w="http://schemas.openxmlformats.org/wordprocessingml/2006/main">
        <w:t xml:space="preserve">2. स्तोत्र 75:7 (परंतु देवच न्याय करतो, एक खाली ठेवतो आणि दुसरा उचलतो.)</w:t>
      </w:r>
    </w:p>
    <w:p/>
    <w:p>
      <w:r xmlns:w="http://schemas.openxmlformats.org/wordprocessingml/2006/main">
        <w:t xml:space="preserve">ओबद्या 1:19 दक्षिणेकडील लोक एसाव पर्वताचा ताबा घेतील; आणि ते पलिष्टी सपाट प्रदेशातील; आणि एफ्राइमची आणि शोमरोनची शेते त्यांच्या ताब्यात जातील; आणि बन्यामीन गिलादचा ताबा घेतील.</w:t>
      </w:r>
    </w:p>
    <w:p/>
    <w:p>
      <w:r xmlns:w="http://schemas.openxmlformats.org/wordprocessingml/2006/main">
        <w:t xml:space="preserve">दक्षिणेकडील लोक एसाव, पलिष्टी, एफ्राईम आणि शोमरोनचे प्रदेश ताब्यात घेतील तर बेंजामिन गिलादचा ताबा घेतील.</w:t>
      </w:r>
    </w:p>
    <w:p/>
    <w:p>
      <w:r xmlns:w="http://schemas.openxmlformats.org/wordprocessingml/2006/main">
        <w:t xml:space="preserve">1. देवाची वचने खरी आणि पूर्ण झाली आहेत - ओबद्या 1:19</w:t>
      </w:r>
    </w:p>
    <w:p/>
    <w:p>
      <w:r xmlns:w="http://schemas.openxmlformats.org/wordprocessingml/2006/main">
        <w:t xml:space="preserve">2. देवाच्या विश्वासूपणावर विश्वास ठेवण्याचे महत्त्व - ओबद्या 1:19</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ओबद्या 1:20 आणि इस्राएल लोकांच्या या सैन्याच्या बंदिवासात ते जरफथपर्यंत कनानी लोकांच्या ताब्यात येतील. आणि जेरूसलेमच्या बंदिवासात जे सेफरादमध्ये आहे, दक्षिणेकडील शहरे ताब्यात घेतील.</w:t>
      </w:r>
    </w:p>
    <w:p/>
    <w:p>
      <w:r xmlns:w="http://schemas.openxmlformats.org/wordprocessingml/2006/main">
        <w:t xml:space="preserve">जरफथसह कनानी लोकांचा देश इस्राएल लोकांच्या ताब्यात जाईल आणि जेरुसलेमच्या बंदिवानांना दक्षिणेकडील शहरे मिळतील.</w:t>
      </w:r>
    </w:p>
    <w:p/>
    <w:p>
      <w:r xmlns:w="http://schemas.openxmlformats.org/wordprocessingml/2006/main">
        <w:t xml:space="preserve">1. विश्वास ठेवा: देवाने इस्राएल लोकांना भूमीचे वचन दिले आहे</w:t>
      </w:r>
    </w:p>
    <w:p/>
    <w:p>
      <w:r xmlns:w="http://schemas.openxmlformats.org/wordprocessingml/2006/main">
        <w:t xml:space="preserve">2. बंदिवासाच्या काळात देवाची तरतूद</w:t>
      </w:r>
    </w:p>
    <w:p/>
    <w:p>
      <w:r xmlns:w="http://schemas.openxmlformats.org/wordprocessingml/2006/main">
        <w:t xml:space="preserve">1. यहोशुआ 1:3-5 तुमच्या पायाचा तळवा तुडवलेली प्रत्येक जागा मी तुम्हाला दिली आहे, जसे मी मोशेला सांगितले होते. वाळवंटापासून आणि या लेबनानपासून अगदी मोठ्या नदीपर्यंत, फरात नदीपर्यंत, हित्ती लोकांचा सर्व देश आणि सूर्यास्तापर्यंतच्या महासागरापर्यंत, तुमचा किनारा असेल. तुझ्या आयुष्यात कोणीही तुझ्यासमोर उभे राहू शकणार नाही. मी मोशेबरोबर होतो तसाच मी तुझ्याबरोबर असेन. मी तुला सोडणार नाही आणि तुला सोडणार नाही.</w:t>
      </w:r>
    </w:p>
    <w:p/>
    <w:p>
      <w:r xmlns:w="http://schemas.openxmlformats.org/wordprocessingml/2006/main">
        <w:t xml:space="preserve">2. 2 करिंथकरांस 8:9 कारण आपल्या प्रभु येशू ख्रिस्ताची कृपा तुम्हांला माहीत आहे, की तो श्रीमंत असला तरी तुमच्यासाठी तो गरीब झाला, जेणेकरून त्याच्या गरिबीमुळे तुम्ही श्रीमंत व्हावे.</w:t>
      </w:r>
    </w:p>
    <w:p/>
    <w:p>
      <w:r xmlns:w="http://schemas.openxmlformats.org/wordprocessingml/2006/main">
        <w:t xml:space="preserve">ओबद्या 1:21 आणि रक्षणकर्ते एसाव पर्वताचा न्याय करण्यासाठी सियोन पर्वतावर येतील. आणि राज्य परमेश्वराचे असेल.</w:t>
      </w:r>
    </w:p>
    <w:p/>
    <w:p>
      <w:r xmlns:w="http://schemas.openxmlformats.org/wordprocessingml/2006/main">
        <w:t xml:space="preserve">राज्य परमेश्वराचे असेल आणि रक्षणकर्ते एसाव पर्वताचा न्याय करण्यासाठी सियोन पर्वतावर येतील.</w:t>
      </w:r>
    </w:p>
    <w:p/>
    <w:p>
      <w:r xmlns:w="http://schemas.openxmlformats.org/wordprocessingml/2006/main">
        <w:t xml:space="preserve">1. देवाचे सार्वभौमत्व: देवाचे राज्य सर्वोच्च कसे राज्य करेल</w:t>
      </w:r>
    </w:p>
    <w:p/>
    <w:p>
      <w:r xmlns:w="http://schemas.openxmlformats.org/wordprocessingml/2006/main">
        <w:t xml:space="preserve">2. तारणकर्त्यांचे आगमन: एसावच्या पर्वताच्या न्यायाची तयारी</w:t>
      </w:r>
    </w:p>
    <w:p/>
    <w:p>
      <w:r xmlns:w="http://schemas.openxmlformats.org/wordprocessingml/2006/main">
        <w:t xml:space="preserve">1. यशया 11:4-5 - पण तो नीतिमत्त्वाने गरिबांचा न्याय करील, आणि पृथ्वीवरील नम्रांना न्यायाने दोष देईल: आणि तो आपल्या तोंडाच्या काठीने आणि आपल्या ओठांच्या श्वासाने पृथ्वीवर प्रहार करील. तो दुष्टांचा वध करतो. आणि नीतिमत्व त्याच्या कंबरेचा कमरपट्टा असेल, आणि विश्वासूपणा त्याच्या लगामांचा कमरपट्टा असेल.</w:t>
      </w:r>
    </w:p>
    <w:p/>
    <w:p>
      <w:r xmlns:w="http://schemas.openxmlformats.org/wordprocessingml/2006/main">
        <w:t xml:space="preserve">2. स्तोत्र 132:13-14 - कारण परमेश्वराने सियोन निवडले आहे; त्याला त्याच्या वस्तीसाठी ते हवे आहे. हीच माझी सदैव विश्रांती आहे. मी इथेच राहीन. कारण मला ते हवे आहे.</w:t>
      </w:r>
    </w:p>
    <w:p/>
    <w:p>
      <w:r xmlns:w="http://schemas.openxmlformats.org/wordprocessingml/2006/main">
        <w:t xml:space="preserve">योना अध्याय 1 योनाची कथा सांगते, जो एक संदेष्टा आहे जो निनवे शहरात जाण्याच्या आणि न्यायाचा संदेश देण्याच्या देवाच्या आज्ञेपासून पळून जाण्याचा प्रयत्न करतो. अध्याय योनाची आज्ञा मोडणे, समुद्रात येणारे वादळ आणि जहाज आणि त्यातील कर्मचारी वाचवण्यासाठी योनाने अखेरीस दिलेले बलिदान यावर प्रकाश टाकतो.</w:t>
      </w:r>
    </w:p>
    <w:p/>
    <w:p>
      <w:r xmlns:w="http://schemas.openxmlformats.org/wordprocessingml/2006/main">
        <w:t xml:space="preserve">पहिला परिच्छेद: निनवे या महान शहरात जाण्यासाठी आणि त्याच्या दुष्टतेविरुद्ध घोषणा करण्याच्या योनाला देवाच्या आज्ञेने अध्याय सुरू होतो. तथापि, योनाने आज्ञा मोडली आणि विरुद्ध दिशेने जाणार्‍या जहाजावर बसून प्रभूच्या उपस्थितीपासून पळ काढला (योना 1:1-3).</w:t>
      </w:r>
    </w:p>
    <w:p/>
    <w:p>
      <w:r xmlns:w="http://schemas.openxmlformats.org/wordprocessingml/2006/main">
        <w:t xml:space="preserve">2रा परिच्छेद: धडा समुद्रात उद्भवणारे एक मोठे वादळ दर्शविते, जहाज तुटण्याची धमकी देते. जहाजावरील नाविक मदतीसाठी त्यांच्या स्वतःच्या देवांचा धावा करतात, तर योना डेकच्या खाली झोपला होता (योना 1:4-6).</w:t>
      </w:r>
    </w:p>
    <w:p/>
    <w:p>
      <w:r xmlns:w="http://schemas.openxmlformats.org/wordprocessingml/2006/main">
        <w:t xml:space="preserve">3रा परिच्छेद: धडा उघड करतो की वादळासाठी कोण जबाबदार आहे हे ठरवण्यासाठी नाविकांनी चिठ्ठ्या टाकल्या आणि चिठ्ठी योनावर पडली. ते योनाला त्याच्या ओळखीबद्दल आणि त्याच्या कृतींबद्दल प्रश्न विचारतात आणि योना कबूल करतो की तो देवापासून पळून जात आहे (योना 1:7-10).</w:t>
      </w:r>
    </w:p>
    <w:p/>
    <w:p>
      <w:r xmlns:w="http://schemas.openxmlformats.org/wordprocessingml/2006/main">
        <w:t xml:space="preserve">4था परिच्छेद: वादळ सुरू असताना नाविकांची वाढती भीती आणि हताशपणा या धड्यात वर्णन केले आहे. योनाने सुचवले की त्यांनी त्याला समुद्रात फेकून दिले, असा विश्वास आहे की त्याची अवज्ञा हे वादळाचे कारण आहे. अनिच्छेने, नाविक योनाला समुद्रात टाकतात आणि समुद्र शांत होतो (योना 1:11-15).</w:t>
      </w:r>
    </w:p>
    <w:p/>
    <w:p>
      <w:r xmlns:w="http://schemas.openxmlformats.org/wordprocessingml/2006/main">
        <w:t xml:space="preserve">5वा परिच्छेद: अध्यायाचा शेवट देवाच्या दयेच्या प्रदर्शनासह होतो. एक मोठा मासा योनाला गिळतो आणि तो तीन दिवस आणि तीन रात्री माशाच्या आत राहतो (योना 1:17).</w:t>
      </w:r>
    </w:p>
    <w:p/>
    <w:p>
      <w:r xmlns:w="http://schemas.openxmlformats.org/wordprocessingml/2006/main">
        <w:t xml:space="preserve">सारांश,</w:t>
      </w:r>
    </w:p>
    <w:p>
      <w:r xmlns:w="http://schemas.openxmlformats.org/wordprocessingml/2006/main">
        <w:t xml:space="preserve">योना अध्याय 1 मध्ये योनाच्या अवज्ञा, समुद्रातील वादळ आणि जहाज आणि त्यातील चालक दल वाचवण्यासाठी योनाने केलेल्या बलिदानाची कथा सांगितली आहे.</w:t>
      </w:r>
    </w:p>
    <w:p/>
    <w:p>
      <w:r xmlns:w="http://schemas.openxmlformats.org/wordprocessingml/2006/main">
        <w:t xml:space="preserve">योनाला निनवेला जाण्याची देवाची आज्ञा आणि योनाची आज्ञा मोडली.</w:t>
      </w:r>
    </w:p>
    <w:p>
      <w:r xmlns:w="http://schemas.openxmlformats.org/wordprocessingml/2006/main">
        <w:t xml:space="preserve">योनाचा प्रभूच्या उपस्थितीतून पळून जाण्याचा प्रयत्न.</w:t>
      </w:r>
    </w:p>
    <w:p>
      <w:r xmlns:w="http://schemas.openxmlformats.org/wordprocessingml/2006/main">
        <w:t xml:space="preserve">समुद्रात उद्भवणारे वादळ, जहाजाला धोका देते.</w:t>
      </w:r>
    </w:p>
    <w:p>
      <w:r xmlns:w="http://schemas.openxmlformats.org/wordprocessingml/2006/main">
        <w:t xml:space="preserve">नाविकांचे त्यांच्या देवतांना मदतीसाठी ओरडणे आणि डेकच्या खाली झोपलेला योना.</w:t>
      </w:r>
    </w:p>
    <w:p>
      <w:r xmlns:w="http://schemas.openxmlformats.org/wordprocessingml/2006/main">
        <w:t xml:space="preserve">जोनाला वादळाचे कारण म्हणून ओळखण्यासाठी चिठ्ठ्या टाकणे.</w:t>
      </w:r>
    </w:p>
    <w:p>
      <w:r xmlns:w="http://schemas.openxmlformats.org/wordprocessingml/2006/main">
        <w:t xml:space="preserve">योनाची कबुली आणि देवापासून पळून जाण्याची कबुली.</w:t>
      </w:r>
    </w:p>
    <w:p>
      <w:r xmlns:w="http://schemas.openxmlformats.org/wordprocessingml/2006/main">
        <w:t xml:space="preserve">नाविकांची भीती आणि योनाला समुद्रात टाकण्याची सूचना.</w:t>
      </w:r>
    </w:p>
    <w:p>
      <w:r xmlns:w="http://schemas.openxmlformats.org/wordprocessingml/2006/main">
        <w:t xml:space="preserve">योनाला समुद्रात फेकल्यानंतर समुद्र शांत होतो.</w:t>
      </w:r>
    </w:p>
    <w:p>
      <w:r xmlns:w="http://schemas.openxmlformats.org/wordprocessingml/2006/main">
        <w:t xml:space="preserve">योनाला एका मोठ्या माशाने गिळंकृत केले आणि तीन दिवस आणि तीन रात्री तो आत राहिला.</w:t>
      </w:r>
    </w:p>
    <w:p/>
    <w:p>
      <w:r xmlns:w="http://schemas.openxmlformats.org/wordprocessingml/2006/main">
        <w:t xml:space="preserve">योनाच्या या अध्यायात योनाच्या अवज्ञा आणि त्यानंतरच्या परिणामांची कथा सांगितली आहे. देव योनाला निनवे या महान शहरात जाण्याची आणि न्यायाचा संदेश देण्याची आज्ञा देतो, परंतु योनाने आज्ञा मोडली आणि परमेश्वराच्या उपस्थितीपासून पळून जाण्याचा प्रयत्न केला. तो विरुद्ध दिशेने जाणाऱ्या जहाजावर चढतो. तथापि, समुद्रात एक मोठे वादळ उद्भवते, ज्यामुळे जहाज आणि त्याच्या चालक दलाला धोका निर्माण होतो. नाविक मदतीसाठी त्यांच्याच देवांकडे ओरडतात, तर योना डेकच्या खाली झोपतो. अखेरीस, चिठ्ठ्या टाकून नाविकांना कळले की जोनाच वादळाचे कारण आहे. योनाने त्याच्या अवज्ञाची कबुली दिली आणि जहाज आणि त्यातील कर्मचारी वाचवण्याच्या बलिदानाच्या कृतीत त्याने त्याला समुद्रात फेकून द्यावे असे सुचवले. अनिच्छेने, नाविक योनाला समुद्रात फेकून देतात आणि समुद्र शांत होतो. देवाच्या दयेचे प्रदर्शन म्हणून, एक मोठा मासा योनाला गिळतो आणि तो तीन दिवस आणि तीन रात्री माशाच्या आत राहतो. हा अध्याय अवज्ञाचे परिणाम दर्शवितो आणि देवाच्या हस्तक्षेपाद्वारे मुक्ती आणि दुसऱ्या संधीची थीम सादर करतो.</w:t>
      </w:r>
    </w:p>
    <w:p/>
    <w:p>
      <w:r xmlns:w="http://schemas.openxmlformats.org/wordprocessingml/2006/main">
        <w:t xml:space="preserve">योना 1:1 आता अमितताईचा मुलगा योना याला परमेश्वराचा संदेश आला,</w:t>
      </w:r>
    </w:p>
    <w:p/>
    <w:p>
      <w:r xmlns:w="http://schemas.openxmlformats.org/wordprocessingml/2006/main">
        <w:t xml:space="preserve">योनाला देवाने निनवेला जाण्यासाठी आणि पश्चात्तापाचा संदेश देण्यासाठी एक मिशन दिले होते.</w:t>
      </w:r>
    </w:p>
    <w:p/>
    <w:p>
      <w:r xmlns:w="http://schemas.openxmlformats.org/wordprocessingml/2006/main">
        <w:t xml:space="preserve">1. आज्ञाधारकतेची शक्ती: आपल्या जीवनात देवाच्या इच्छेनुसार जगणे</w:t>
      </w:r>
    </w:p>
    <w:p/>
    <w:p>
      <w:r xmlns:w="http://schemas.openxmlformats.org/wordprocessingml/2006/main">
        <w:t xml:space="preserve">2. देवाच्या वचनात सामर्थ्य शोधणे: प्रभूची हाक ऐकणे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योना 1:2 ऊठ, निनवे या महान नगराला जा आणि त्याविरुद्ध रडा. कारण त्यांची दुष्टाई माझ्यासमोर आली आहे.</w:t>
      </w:r>
    </w:p>
    <w:p/>
    <w:p>
      <w:r xmlns:w="http://schemas.openxmlformats.org/wordprocessingml/2006/main">
        <w:t xml:space="preserve">योनाला देवाने निनवेला जाण्याची आणि त्यांच्या दुष्टतेबद्दल शहराविरुद्ध प्रचार करण्याची आज्ञा दिली होती.</w:t>
      </w:r>
    </w:p>
    <w:p/>
    <w:p>
      <w:r xmlns:w="http://schemas.openxmlformats.org/wordprocessingml/2006/main">
        <w:t xml:space="preserve">1. उपदेश करण्याचे आवाहन: योनाचे देवाचे आज्ञापालन</w:t>
      </w:r>
    </w:p>
    <w:p/>
    <w:p>
      <w:r xmlns:w="http://schemas.openxmlformats.org/wordprocessingml/2006/main">
        <w:t xml:space="preserve">2. देवाचा न्याय: दुष्टपणाचे परिणाम</w:t>
      </w:r>
    </w:p>
    <w:p/>
    <w:p>
      <w:r xmlns:w="http://schemas.openxmlformats.org/wordprocessingml/2006/main">
        <w:t xml:space="preserve">1. यशया 6:8 - तसेच मी परमेश्वराची वाणी ऐकली, की मी कोणाला पाठवू आणि कोण आमच्यासाठी जाईल? मग मी म्हणालो, मी येथे आहे; मला पाठव.</w:t>
      </w:r>
    </w:p>
    <w:p/>
    <w:p>
      <w:r xmlns:w="http://schemas.openxmlformats.org/wordprocessingml/2006/main">
        <w:t xml:space="preserve">2. यहेज्केल 3:17-19 - मानवपुत्रा, मी तुला इस्राएलच्या घराण्याचा पहारेकरी बनवले आहे; म्हणून माझ्या तोंडून ऐका आणि त्यांना माझ्याकडून इशारा दे. जेव्हा मी दुष्टांना म्हणतो, 'तुम्ही नक्कीच मराल. आणि तू त्याला चेतावणी देणार नाहीस किंवा दुष्टाला त्याच्या दुष्ट मार्गापासून सावध करण्यासाठी आणि त्याचा जीव वाचवण्यासाठी बोलणार नाहीस. तोच दुष्ट माणूस त्याच्या पापात मरेल. पण त्याचे रक्त मी तुझ्या हातून घेईन. पण जर तू त्या दुष्टाला सावध केलेस आणि तो त्याच्या दुष्टपणापासून किंवा त्याच्या दुष्ट मार्गापासून दूर गेला नाही तर तो त्याच्या पापात मरेल. पण तू तुझा जीव वाचवलास.</w:t>
      </w:r>
    </w:p>
    <w:p/>
    <w:p>
      <w:r xmlns:w="http://schemas.openxmlformats.org/wordprocessingml/2006/main">
        <w:t xml:space="preserve">योना 1:3 पण योना परमेश्वराच्या समोरून तार्शीशला पळून जाण्यासाठी उठला आणि खाली यापोला गेला. त्याला तार्शीशला जाणारे जहाज दिसले; म्हणून त्याने जहाजाचे भाडे दिले आणि तो त्या जहाजात उतरला आणि परमेश्वरासमोरून तार्शीशला जाण्यासाठी तो त्यात उतरला.</w:t>
      </w:r>
    </w:p>
    <w:p/>
    <w:p>
      <w:r xmlns:w="http://schemas.openxmlformats.org/wordprocessingml/2006/main">
        <w:t xml:space="preserve">योना यापोच्या मार्गाने तार्शीशला प्रवास करून, त्याला तेथे नेण्यासाठी जहाजाचे भाडे देऊन परमेश्वराच्या उपस्थितीतून पळून जातो.</w:t>
      </w:r>
    </w:p>
    <w:p/>
    <w:p>
      <w:r xmlns:w="http://schemas.openxmlformats.org/wordprocessingml/2006/main">
        <w:t xml:space="preserve">1. देव आम्हाला आज्ञाधारकतेसाठी बोलावतो - योना 1:3</w:t>
      </w:r>
    </w:p>
    <w:p/>
    <w:p>
      <w:r xmlns:w="http://schemas.openxmlformats.org/wordprocessingml/2006/main">
        <w:t xml:space="preserve">2. अवज्ञाची किंमत आणि परिणाम - योना 1:3</w:t>
      </w:r>
    </w:p>
    <w:p/>
    <w:p>
      <w:r xmlns:w="http://schemas.openxmlformats.org/wordprocessingml/2006/main">
        <w:t xml:space="preserve">1. स्तोत्र 139:7-12 - मी तुझ्या आत्म्यापासून कोठे जाऊ शकतो? किंवा तुझ्या उपस्थितीपासून मी कोठे पळून जाऊ शकतो?</w:t>
      </w:r>
    </w:p>
    <w:p/>
    <w:p>
      <w:r xmlns:w="http://schemas.openxmlformats.org/wordprocessingml/2006/main">
        <w:t xml:space="preserve">2. यशया 55:6-7 - तो सापडेल तोपर्यंत परमेश्वराचा शोध घ्या; तो जवळ असताना त्याला हाक मार.</w:t>
      </w:r>
    </w:p>
    <w:p/>
    <w:p>
      <w:r xmlns:w="http://schemas.openxmlformats.org/wordprocessingml/2006/main">
        <w:t xml:space="preserve">योना 1:4 पण परमेश्वराने समुद्रात मोठा वारा पाठवला आणि समुद्रात प्रचंड वादळ आले आणि जहाज तुटल्यासारखे झाले.</w:t>
      </w:r>
    </w:p>
    <w:p/>
    <w:p>
      <w:r xmlns:w="http://schemas.openxmlformats.org/wordprocessingml/2006/main">
        <w:t xml:space="preserve">परमेश्वराने समुद्रात एक मोठा वारा आणि प्रचंड वादळ पाठवले, ज्यामुळे योना जहाज तुटण्याच्या धोक्यात होते.</w:t>
      </w:r>
    </w:p>
    <w:p/>
    <w:p>
      <w:r xmlns:w="http://schemas.openxmlformats.org/wordprocessingml/2006/main">
        <w:t xml:space="preserve">1. देवाची शक्ती आपल्या परिस्थितीपेक्षा मोठी आहे</w:t>
      </w:r>
    </w:p>
    <w:p/>
    <w:p>
      <w:r xmlns:w="http://schemas.openxmlformats.org/wordprocessingml/2006/main">
        <w:t xml:space="preserve">2. परीक्षेच्या वेळी आपण प्रभूवर विश्वास ठेवला पाहिजे</w:t>
      </w:r>
    </w:p>
    <w:p/>
    <w:p>
      <w:r xmlns:w="http://schemas.openxmlformats.org/wordprocessingml/2006/main">
        <w:t xml:space="preserve">1. मॅथ्यू 8:23-27 - येशू समुद्रातील वादळ शांत करतो</w:t>
      </w:r>
    </w:p>
    <w:p/>
    <w:p>
      <w:r xmlns:w="http://schemas.openxmlformats.org/wordprocessingml/2006/main">
        <w:t xml:space="preserve">2. स्तोत्र 107:23-29 - देव वादळ शांत करतो आणि त्याच्या लोकांना सुरक्षित ठेवतो</w:t>
      </w:r>
    </w:p>
    <w:p/>
    <w:p>
      <w:r xmlns:w="http://schemas.openxmlformats.org/wordprocessingml/2006/main">
        <w:t xml:space="preserve">योना 1:5 तेव्हा नाविक घाबरले आणि प्रत्येकाने आपापल्या देवाचा धावा केला आणि जहाजातील सामान हलके करण्यासाठी समुद्रात टाकले. पण योना जहाजाच्या बाजूने खाली गेला होता. आणि तो झोपला आणि झोपला.</w:t>
      </w:r>
    </w:p>
    <w:p/>
    <w:p>
      <w:r xmlns:w="http://schemas.openxmlformats.org/wordprocessingml/2006/main">
        <w:t xml:space="preserve">योना ज्या जहाजावर होता त्या जहाजावरील नाविक घाबरले आणि जहाज हलके करण्यासाठी त्यांनी त्यांचा माल जहाजावर फेकून दिला. तथापि, योना जहाजाच्या बाजूला शांतपणे झोपला होता.</w:t>
      </w:r>
    </w:p>
    <w:p/>
    <w:p>
      <w:r xmlns:w="http://schemas.openxmlformats.org/wordprocessingml/2006/main">
        <w:t xml:space="preserve">1. भीतीची शक्ती: संकटाचा सामना करताना देवावर विश्वास ठेवण्यास शिकणे</w:t>
      </w:r>
    </w:p>
    <w:p/>
    <w:p>
      <w:r xmlns:w="http://schemas.openxmlformats.org/wordprocessingml/2006/main">
        <w:t xml:space="preserve">2. देवाचे संरक्षण: कठीण काळात सुरक्षितता शोधणे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योना 1:6 तेव्हा जहाजाचा मालक त्याच्याकडे आला आणि त्याला म्हणाला, “झोपणाऱ्या, तुला काय म्हणायचे आहे? ऊठ, तुझ्या देवाला हाक मारा, जर असे असेल तर देव आमच्याबद्दल विचार करेल की आम्ही नाश पावणार नाही.</w:t>
      </w:r>
    </w:p>
    <w:p/>
    <w:p>
      <w:r xmlns:w="http://schemas.openxmlformats.org/wordprocessingml/2006/main">
        <w:t xml:space="preserve">योनाला वादळापासून वाचवायचे असेल तर त्याच्या देवाचा धावा करण्याचा इशारा देण्यात आला होता.</w:t>
      </w:r>
    </w:p>
    <w:p/>
    <w:p>
      <w:r xmlns:w="http://schemas.openxmlformats.org/wordprocessingml/2006/main">
        <w:t xml:space="preserve">1. आपल्या विश्‍वासाची परीक्षा होईल, परंतु गरजेच्या वेळी देव आपली प्रार्थना ऐकेल.</w:t>
      </w:r>
    </w:p>
    <w:p/>
    <w:p>
      <w:r xmlns:w="http://schemas.openxmlformats.org/wordprocessingml/2006/main">
        <w:t xml:space="preserve">2. आपण झोपेत असतानाही, देव नेहमी जागृत असतो आणि आपल्याला मदत करण्यास तयार असतो.</w:t>
      </w:r>
    </w:p>
    <w:p/>
    <w:p>
      <w:r xmlns:w="http://schemas.openxmlformats.org/wordprocessingml/2006/main">
        <w:t xml:space="preserve">1. स्तोत्र 121:4 - पाहा, जो इस्रायलचे रक्षण करतो तो झोपणार नाही किंवा झोपणार नाही.</w:t>
      </w:r>
    </w:p>
    <w:p/>
    <w:p>
      <w:r xmlns:w="http://schemas.openxmlformats.org/wordprocessingml/2006/main">
        <w:t xml:space="preserve">2. मॅथ्यू 7:7 - मागा, आणि ते तुम्हाला दिले जाईल; शोधा म्हणजे तुम्हाला सापडेल. ठोका म्हणजे तुमच्यासाठी उघडले जाईल.</w:t>
      </w:r>
    </w:p>
    <w:p/>
    <w:p>
      <w:r xmlns:w="http://schemas.openxmlformats.org/wordprocessingml/2006/main">
        <w:t xml:space="preserve">योना 1:7 आणि ते प्रत्येकजण आपापल्या सहकाऱ्याला म्हणाले, चला, आपण चिठ्ठ्या टाकू, म्हणजे आपल्यावर हे संकट कोणाच्या कारणासाठी आले आहे हे कळावे. म्हणून त्यांनी चिठ्ठ्या टाकल्या आणि योनाला चिठ्ठी पडली.</w:t>
      </w:r>
    </w:p>
    <w:p/>
    <w:p>
      <w:r xmlns:w="http://schemas.openxmlformats.org/wordprocessingml/2006/main">
        <w:t xml:space="preserve">जहाजाच्या चालक दलाने चिठ्ठ्या टाकून त्यांच्या दुर्दैवाचे मूळ शोधण्याचा निर्धार केला आणि चिठ्ठी योनावर पडली.</w:t>
      </w:r>
    </w:p>
    <w:p/>
    <w:p>
      <w:r xmlns:w="http://schemas.openxmlformats.org/wordprocessingml/2006/main">
        <w:t xml:space="preserve">1. कठीण काळात आणि चांगल्या काळात देवाचे सार्वभौमत्व.</w:t>
      </w:r>
    </w:p>
    <w:p/>
    <w:p>
      <w:r xmlns:w="http://schemas.openxmlformats.org/wordprocessingml/2006/main">
        <w:t xml:space="preserve">2. देवावर विश्वास ठेवण्याचे आणि त्याचे पालन करण्याचे महत्त्व.</w:t>
      </w:r>
    </w:p>
    <w:p/>
    <w:p>
      <w:r xmlns:w="http://schemas.openxmlformats.org/wordprocessingml/2006/main">
        <w:t xml:space="preserve">1. नीतिसूत्रे 16:33 - "चिठ्ठी मांडीवर टाकली जाते, परंतु त्याचा प्रत्येक निर्णय परमेश्वराचा असतो."</w:t>
      </w:r>
    </w:p>
    <w:p/>
    <w:p>
      <w:r xmlns:w="http://schemas.openxmlformats.org/wordprocessingml/2006/main">
        <w:t xml:space="preserve">2.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योना 1:8 तेव्हा ते त्याला म्हणाले, “आमच्यावर हे संकट कोणाच्या कारणास्तव आले आहे ते आम्हाला सांग. तुमचा व्यवसाय काय आहे? आणि तू कोठून आलास? तुझा देश काय आहे? आणि तू कोणत्या लोकांपैकी आहेस?</w:t>
      </w:r>
    </w:p>
    <w:p/>
    <w:p>
      <w:r xmlns:w="http://schemas.openxmlformats.org/wordprocessingml/2006/main">
        <w:t xml:space="preserve">योनासोबतच्या जहाजावरील खलाशांनी त्याला हिंसक वादळ का आले हे सांगण्यास सांगितले आणि त्याच्या ओळखीवर प्रश्नचिन्ह उपस्थित केले.</w:t>
      </w:r>
    </w:p>
    <w:p/>
    <w:p>
      <w:r xmlns:w="http://schemas.openxmlformats.org/wordprocessingml/2006/main">
        <w:t xml:space="preserve">1. देवाची इच्छा: स्वीकारणे आणि अनुसरण करणे शिकणे - योना 1:8</w:t>
      </w:r>
    </w:p>
    <w:p/>
    <w:p>
      <w:r xmlns:w="http://schemas.openxmlformats.org/wordprocessingml/2006/main">
        <w:t xml:space="preserve">2. खरी ओळख: आपण ख्रिस्तामध्ये कोण आहोत - योना 1:8</w:t>
      </w:r>
    </w:p>
    <w:p/>
    <w:p>
      <w:r xmlns:w="http://schemas.openxmlformats.org/wordprocessingml/2006/main">
        <w:t xml:space="preserve">1. यशया 55:8 - कारण माझे विचार तुमचे विचार नाहीत, तुमचे मार्ग माझे मार्ग नाहीत, असे प्रभु म्हणतो.</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योना 1:9 तो त्यांना म्हणाला, “मी हिब्रू आहे. आणि मी स्वर्गातील परमेश्वर देवाचे भय मानतो, ज्याने समुद्र आणि कोरडी जमीन निर्माण केली आहे.</w:t>
      </w:r>
    </w:p>
    <w:p/>
    <w:p>
      <w:r xmlns:w="http://schemas.openxmlformats.org/wordprocessingml/2006/main">
        <w:t xml:space="preserve">योना हा एक हिब्रू माणूस आहे जो स्वर्गाचा देव परमेश्वराला घाबरतो, ज्याने समुद्र आणि कोरडी जमीन निर्माण केली.</w:t>
      </w:r>
    </w:p>
    <w:p/>
    <w:p>
      <w:r xmlns:w="http://schemas.openxmlformats.org/wordprocessingml/2006/main">
        <w:t xml:space="preserve">1. परमेश्वराचे भय: देवाचे सार्वभौमत्व जाणून घेणे आणि त्याची प्रशंसा करणे</w:t>
      </w:r>
    </w:p>
    <w:p/>
    <w:p>
      <w:r xmlns:w="http://schemas.openxmlformats.org/wordprocessingml/2006/main">
        <w:t xml:space="preserve">2. निर्मितीचे चमत्कार: देवाच्या सामर्थ्याचे प्रतिबिंब</w:t>
      </w:r>
    </w:p>
    <w:p/>
    <w:p>
      <w:r xmlns:w="http://schemas.openxmlformats.org/wordprocessingml/2006/main">
        <w:t xml:space="preserve">1. जॉब 37:2 13 - देवाची शक्ती आणि निसर्गावर सामर्थ्य</w:t>
      </w:r>
    </w:p>
    <w:p/>
    <w:p>
      <w:r xmlns:w="http://schemas.openxmlformats.org/wordprocessingml/2006/main">
        <w:t xml:space="preserve">२. स्तोत्र ३३:६-९ - देवाचे सृजनशील कार्य आणि सर्वांवर त्याचे सार्वभौमत्व</w:t>
      </w:r>
    </w:p>
    <w:p/>
    <w:p>
      <w:r xmlns:w="http://schemas.openxmlformats.org/wordprocessingml/2006/main">
        <w:t xml:space="preserve">योना 1:10 तेव्हा ते लोक फार घाबरले आणि त्याला म्हणाले, तू असे का केलेस? कारण त्याने त्यांना सांगितले होते म्हणून तो परमेश्वराच्या समोरून पळून गेला हे त्या माणसांना माहीत होते.</w:t>
      </w:r>
    </w:p>
    <w:p/>
    <w:p>
      <w:r xmlns:w="http://schemas.openxmlformats.org/wordprocessingml/2006/main">
        <w:t xml:space="preserve">योनाच्या अवज्ञा आणि प्रभूपासून पळून गेल्यामुळे खलाशांना देवाच्या उपस्थितीची भीती वाटू लागली.</w:t>
      </w:r>
    </w:p>
    <w:p/>
    <w:p>
      <w:r xmlns:w="http://schemas.openxmlformats.org/wordprocessingml/2006/main">
        <w:t xml:space="preserve">1. आपण देवाच्या इच्छेचे पालन केले पाहिजे, मग ते कितीही कठीण असो किंवा त्याच्या क्रोधाला सामोरे जाण्याचा धोका असो.</w:t>
      </w:r>
    </w:p>
    <w:p/>
    <w:p>
      <w:r xmlns:w="http://schemas.openxmlformats.org/wordprocessingml/2006/main">
        <w:t xml:space="preserve">2. देवाचे सामर्थ्य आणि उपस्थिती ही भीती बाळगणे आणि आदर करणे आवश्यक आहे.</w:t>
      </w:r>
    </w:p>
    <w:p/>
    <w:p>
      <w:r xmlns:w="http://schemas.openxmlformats.org/wordprocessingml/2006/main">
        <w:t xml:space="preserve">1. जेम्स 4:7-8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w:t>
      </w:r>
    </w:p>
    <w:p/>
    <w:p>
      <w:r xmlns:w="http://schemas.openxmlformats.org/wordprocessingml/2006/main">
        <w:t xml:space="preserve">2. यशया 55:6-7 परमेश्वराला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योना 1:11 तेव्हा ते त्याला म्हणाले, समुद्र आमच्यासाठी शांत व्हावा म्हणून आम्ही तुला काय करावे? कारण समुद्र तुफान होता.</w:t>
      </w:r>
    </w:p>
    <w:p/>
    <w:p>
      <w:r xmlns:w="http://schemas.openxmlformats.org/wordprocessingml/2006/main">
        <w:t xml:space="preserve">जोनाला वादळ थांबवण्यासाठी स्वतःचा बळी देण्यास सांगण्यात आले.</w:t>
      </w:r>
    </w:p>
    <w:p/>
    <w:p>
      <w:r xmlns:w="http://schemas.openxmlformats.org/wordprocessingml/2006/main">
        <w:t xml:space="preserve">1: येशू हा अंतिम त्याग आहे आणि आपण त्याच्यासारखे बनण्याचा प्रयत्न केला पाहिजे.</w:t>
      </w:r>
    </w:p>
    <w:p/>
    <w:p>
      <w:r xmlns:w="http://schemas.openxmlformats.org/wordprocessingml/2006/main">
        <w:t xml:space="preserve">2: इतरांच्या फायद्यासाठी आपण आपल्या स्वतःच्या इच्छा मांडण्यास तयार असले पाहिजे.</w:t>
      </w:r>
    </w:p>
    <w:p/>
    <w:p>
      <w:r xmlns:w="http://schemas.openxmlformats.org/wordprocessingml/2006/main">
        <w:t xml:space="preserve">1: फिलिप्पियन्स 2:3-4 - स्वार्थी महत्वाकांक्षा किंवा गर्विष्ठपणाने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जॉन 15:13 - कोणीतरी आपल्या मित्रांसाठी आपला जीव देतो यापेक्षा मोठे प्रेम दुसरे नाही.</w:t>
      </w:r>
    </w:p>
    <w:p/>
    <w:p>
      <w:r xmlns:w="http://schemas.openxmlformats.org/wordprocessingml/2006/main">
        <w:t xml:space="preserve">योना 1:12 तो त्यांना म्हणाला, “मला वर घेऊन जा आणि समुद्रात फेकून द्या. त्यामुळे समुद्र तुमच्यासाठी शांत होईल. कारण मला माहीत आहे की माझ्यासाठी हे मोठे वादळ तुमच्यावर आले आहे.</w:t>
      </w:r>
    </w:p>
    <w:p/>
    <w:p>
      <w:r xmlns:w="http://schemas.openxmlformats.org/wordprocessingml/2006/main">
        <w:t xml:space="preserve">योनाच्या जहाजाचा चालक दल देवाच्या दयेची याचना करतो आणि योनाने सुचवले की त्यांनी त्याला समुद्राला शांत करण्यासाठी पाण्यात फेकून द्यावे.</w:t>
      </w:r>
    </w:p>
    <w:p/>
    <w:p>
      <w:r xmlns:w="http://schemas.openxmlformats.org/wordprocessingml/2006/main">
        <w:t xml:space="preserve">1. कठीण परिस्थितीतही देव आपल्याला बाहेर पडण्यास आणि त्याच्यावर विश्वास ठेवण्यास बोलावतो.</w:t>
      </w:r>
    </w:p>
    <w:p/>
    <w:p>
      <w:r xmlns:w="http://schemas.openxmlformats.org/wordprocessingml/2006/main">
        <w:t xml:space="preserve">2. जेव्हा आपण देवाच्या आवाहनास आज्ञाधारक असतो, तेव्हा आपण त्याच्या बदल्यात विश्वासू राहण्याची अपेक्षा करू शकतो.</w:t>
      </w:r>
    </w:p>
    <w:p/>
    <w:p>
      <w:r xmlns:w="http://schemas.openxmlformats.org/wordprocessingml/2006/main">
        <w:t xml:space="preserve">1. मॅथ्यू 16:24-26 - मग येशू आपल्या शिष्यांना म्हणाला, ज्याला माझे शिष्य व्हायचे आहे त्याने स्वतःला नाकारले पाहिजे आणि आपला वधस्तंभ उचलून माझ्या मागे जावे. कारण ज्याला आपला जीव वाचवायचा आहे तो ते गमावेल, पण जो कोणी माझ्यासाठी आपला जीव गमावेल तो ते मिळवेल.</w:t>
      </w:r>
    </w:p>
    <w:p/>
    <w:p>
      <w:r xmlns:w="http://schemas.openxmlformats.org/wordprocessingml/2006/main">
        <w:t xml:space="preserve">2. इब्री 11:7 - विश्वासानेच नोहाने आपल्या कुटुंबाला जलप्रलयापासून वाचवण्यासाठी एक मोठी बोट बांधली. त्याने देवाची आज्ञा पाळली, ज्याने त्याला यापूर्वी कधीही न घडलेल्या गोष्टींबद्दल चेतावणी दिली.</w:t>
      </w:r>
    </w:p>
    <w:p/>
    <w:p>
      <w:r xmlns:w="http://schemas.openxmlformats.org/wordprocessingml/2006/main">
        <w:t xml:space="preserve">योना 1:13 तरीसुद्धा त्या भूमीवर आणण्यासाठी लोकांनी खूप कष्ट घेतले. पण ते करू शकले नाहीत.</w:t>
      </w:r>
    </w:p>
    <w:p/>
    <w:p>
      <w:r xmlns:w="http://schemas.openxmlformats.org/wordprocessingml/2006/main">
        <w:t xml:space="preserve">देवाने योनाला एका मोठ्या माशाने गिळण्यापासून वाचवले, पण तरीही खलाशांना मोठ्या वादळाचा सामना करावा लागला.</w:t>
      </w:r>
    </w:p>
    <w:p/>
    <w:p>
      <w:r xmlns:w="http://schemas.openxmlformats.org/wordprocessingml/2006/main">
        <w:t xml:space="preserve">1: आपण नाही आहोत असे वाटत असतानाही देव नियंत्रणात आहे याची आपल्याला आठवण करून दिली पाहिजे.</w:t>
      </w:r>
    </w:p>
    <w:p/>
    <w:p>
      <w:r xmlns:w="http://schemas.openxmlformats.org/wordprocessingml/2006/main">
        <w:t xml:space="preserve">२: आपण कितीही वादळ आले तरी देव आपल्या पाठीशी आहे याची आपल्याला आठवण करून दिली पाहिजे.</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योना 1:14 म्हणून त्यांनी परमेश्वराचा धावा केला आणि म्हटले, “हे परमेश्वरा, आम्ही तुझी विनवणी करतो, या माणसाच्या जिवासाठी आमचा नाश होऊ देऊ नकोस आणि आमच्यावर निरपराधांचे रक्त घालू नकोस, कारण हे परमेश्वरा, तू हे केलेस. तुला आवडले म्हणून.</w:t>
      </w:r>
    </w:p>
    <w:p/>
    <w:p>
      <w:r xmlns:w="http://schemas.openxmlformats.org/wordprocessingml/2006/main">
        <w:t xml:space="preserve">योनाला घेऊन जाणाऱ्या जहाजावरील खलाशांनी योनाच्या जीवनामुळे त्यांचा नाश होऊ देऊ नये आणि कोणत्याही निष्पाप रक्तासाठी त्यांना जबाबदार धरू नये म्हणून देवाला प्रार्थना केली.</w:t>
      </w:r>
    </w:p>
    <w:p/>
    <w:p>
      <w:r xmlns:w="http://schemas.openxmlformats.org/wordprocessingml/2006/main">
        <w:t xml:space="preserve">1. देवाच्या हाकेला प्रतिसाद देणे - योना 1:14</w:t>
      </w:r>
    </w:p>
    <w:p/>
    <w:p>
      <w:r xmlns:w="http://schemas.openxmlformats.org/wordprocessingml/2006/main">
        <w:t xml:space="preserve">2. देव सार्वभौम आहे - योना 1:14</w:t>
      </w:r>
    </w:p>
    <w:p/>
    <w:p>
      <w:r xmlns:w="http://schemas.openxmlformats.org/wordprocessingml/2006/main">
        <w:t xml:space="preserve">1. यशया 55:8-11 - कारण माझे विचार तुमचे विचार नाहीत, तुमचे मार्ग माझे मार्ग नाहीत, असे परमेश्वर म्हणतो.</w:t>
      </w:r>
    </w:p>
    <w:p/>
    <w:p>
      <w:r xmlns:w="http://schemas.openxmlformats.org/wordprocessingml/2006/main">
        <w:t xml:space="preserve">2. जेम्स 4:13-15 - तुम्ही जे म्हणता, आज किंवा उद्या आपण अशा शहरात जाऊ, आणि तेथे वर्षभर राहू, आणि खरेदी-विक्री करून फायदा मिळवू, आता जा.</w:t>
      </w:r>
    </w:p>
    <w:p/>
    <w:p>
      <w:r xmlns:w="http://schemas.openxmlformats.org/wordprocessingml/2006/main">
        <w:t xml:space="preserve">योना 1:15 तेव्हा त्यांनी योनाला उचलून समुद्रात फेकून दिले आणि समुद्राचा संताप थांबला.</w:t>
      </w:r>
    </w:p>
    <w:p/>
    <w:p>
      <w:r xmlns:w="http://schemas.openxmlformats.org/wordprocessingml/2006/main">
        <w:t xml:space="preserve">योनाला घेऊन जाणार्‍या जहाजावरील खलाशी देवाला आणि खवळलेल्या समुद्राला संतुष्ट करण्यासाठी त्याला समुद्रात फेकून देतात.</w:t>
      </w:r>
    </w:p>
    <w:p/>
    <w:p>
      <w:r xmlns:w="http://schemas.openxmlformats.org/wordprocessingml/2006/main">
        <w:t xml:space="preserve">1. विश्वासाची शक्ती - विश्वास आपल्याला आपल्या भीती आणि असुरक्षिततेवर मात करण्यास कशी मदत करू शकतो.</w:t>
      </w:r>
    </w:p>
    <w:p/>
    <w:p>
      <w:r xmlns:w="http://schemas.openxmlformats.org/wordprocessingml/2006/main">
        <w:t xml:space="preserve">2. देवाची दया - योनाची अवज्ञा असूनही देवाची दया आणि कृपा.</w:t>
      </w:r>
    </w:p>
    <w:p/>
    <w:p>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स्तोत्र 107:23-24 - जे जहाजातून समुद्रात जातात, जे मोठ्या पाण्यावर व्यवसाय करतात; त्यांनी प्रभूची कृत्ये पाहिली आहेत आणि त्याचे चमत्कार खोलवर पाहिले आहेत.</w:t>
      </w:r>
    </w:p>
    <w:p/>
    <w:p>
      <w:r xmlns:w="http://schemas.openxmlformats.org/wordprocessingml/2006/main">
        <w:t xml:space="preserve">योना 1:16 तेव्हा त्या माणसांनी परमेश्वराचे भय धरले, त्यांनी परमेश्वराला यज्ञ केले आणि नवस केले.</w:t>
      </w:r>
    </w:p>
    <w:p/>
    <w:p>
      <w:r xmlns:w="http://schemas.openxmlformats.org/wordprocessingml/2006/main">
        <w:t xml:space="preserve">या उताऱ्यावरून असे दिसून येते की ज्या पुरुषांनी योनाला भेटले त्यांनी परमेश्वराचे भय मानले आणि यज्ञ अर्पण करून व नवस बोलून प्रतिसाद दिला.</w:t>
      </w:r>
    </w:p>
    <w:p/>
    <w:p>
      <w:r xmlns:w="http://schemas.openxmlformats.org/wordprocessingml/2006/main">
        <w:t xml:space="preserve">1: परमेश्वराला आपला प्रतिसाद आदर आणि आज्ञाधारक असावा.</w:t>
      </w:r>
    </w:p>
    <w:p/>
    <w:p>
      <w:r xmlns:w="http://schemas.openxmlformats.org/wordprocessingml/2006/main">
        <w:t xml:space="preserve">2: जेव्हा आपण परमेश्वराला भेटतो तेव्हा आपल्यामध्ये नेहमी नम्रता आणि आत्मसमर्पण असायला हवे.</w:t>
      </w:r>
    </w:p>
    <w:p/>
    <w:p>
      <w:r xmlns:w="http://schemas.openxmlformats.org/wordprocessingml/2006/main">
        <w:t xml:space="preserve">1: यशया 66:2 मी ज्याच्याकडे पाहीन तो असा आहे: जो नम्र आहे आणि आत्म्याने पश्चात्ताप करतो आणि माझ्या वचनाने थरथर कापतो.</w:t>
      </w:r>
    </w:p>
    <w:p/>
    <w:p>
      <w:r xmlns:w="http://schemas.openxmlformats.org/wordprocessingml/2006/main">
        <w:t xml:space="preserve">2: फिलिप्पैकर 2:8 आणि मनुष्याच्या रूपात दिसल्याने, त्याने वधस्तंभावरील मृत्यूपर्यंतही आज्ञाधारक होऊन स्वतःला नम्र केले!</w:t>
      </w:r>
    </w:p>
    <w:p/>
    <w:p>
      <w:r xmlns:w="http://schemas.openxmlformats.org/wordprocessingml/2006/main">
        <w:t xml:space="preserve">योना 1:17 आता योनाला गिळण्यासाठी परमेश्वराने एक मोठा मासा तयार केला होता. आणि योना तीन दिवस आणि तीन रात्री माशाच्या पोटात होता.</w:t>
      </w:r>
    </w:p>
    <w:p/>
    <w:p>
      <w:r xmlns:w="http://schemas.openxmlformats.org/wordprocessingml/2006/main">
        <w:t xml:space="preserve">योना परमेश्वराच्या आज्ञाधारक होता आणि त्याच्या दुर्दशेतून सुटका झाली.</w:t>
      </w:r>
    </w:p>
    <w:p/>
    <w:p>
      <w:r xmlns:w="http://schemas.openxmlformats.org/wordprocessingml/2006/main">
        <w:t xml:space="preserve">1: देव विश्वासू आहे आणि जर आपण त्याच्या आज्ञांचे पालन केले तर तो आपल्याला आपल्या संकटातून सोडवेल.</w:t>
      </w:r>
    </w:p>
    <w:p/>
    <w:p>
      <w:r xmlns:w="http://schemas.openxmlformats.org/wordprocessingml/2006/main">
        <w:t xml:space="preserve">२: आपली परिस्थिती कशीही असली तरी आपण प्रभूवर भरवसा ठेवला पाहिजे.</w:t>
      </w:r>
    </w:p>
    <w:p/>
    <w:p>
      <w:r xmlns:w="http://schemas.openxmlformats.org/wordprocessingml/2006/main">
        <w:t xml:space="preserve">1: स्तोत्र 56:3, "जेव्हा मी घाबरतो, तेव्हा मी तुझ्यावर विश्वास ठेवतो."</w:t>
      </w:r>
    </w:p>
    <w:p/>
    <w:p>
      <w:r xmlns:w="http://schemas.openxmlformats.org/wordprocessingml/2006/main">
        <w:t xml:space="preserve">2: रोमन्स 10:11, "कारण पवित्र शास्त्र म्हणते, 'जो कोणी त्याच्यावर विश्वास ठेवतो त्याला लाज वाटणार नाही.'</w:t>
      </w:r>
    </w:p>
    <w:p/>
    <w:p>
      <w:r xmlns:w="http://schemas.openxmlformats.org/wordprocessingml/2006/main">
        <w:t xml:space="preserve">योना अध्याय 2 मोठ्या माशाच्या पोटात असताना योनाने पश्चात्ताप करण्याची आणि सुटकेची प्रार्थना केली आहे. अध्याय योनाने त्याच्या आज्ञाभंगाची कबुली, दयेची विनंती आणि त्याच्या प्रार्थनेला देवाने दिलेला प्रतिसाद यावर प्रकाश टाकतो.</w:t>
      </w:r>
    </w:p>
    <w:p/>
    <w:p>
      <w:r xmlns:w="http://schemas.openxmlformats.org/wordprocessingml/2006/main">
        <w:t xml:space="preserve">पहिला परिच्छेद: माशाच्या पोटातून योनाच्या प्रार्थनेने धडा सुरू होतो. योनाने कबूल केले की त्याने संकटात परमेश्वराला हाक मारली आणि देवाने त्याला उत्तर दिले. खोल पाण्यात टाकून आणि प्रवाह आणि लाटांनी वेढलेल्या त्याच्या हताश परिस्थितीचे तो वर्णन करतो (योना 2:1-3).</w:t>
      </w:r>
    </w:p>
    <w:p/>
    <w:p>
      <w:r xmlns:w="http://schemas.openxmlformats.org/wordprocessingml/2006/main">
        <w:t xml:space="preserve">2रा परिच्छेद: धडा योनाला त्याच्या आज्ञाभंगाच्या परिणामांची ओळख दर्शवते. त्याने वर्णन केले आहे की त्याला देवाच्या नजरेतून कसे काढून टाकण्यात आले आणि त्याचे जीवन कमी झाले. योना कबूल करतो की त्याने परमेश्वराची आठवण ठेवली आणि पश्चात्ताप करून त्याच्याकडे वळला (योना 2:4-7).</w:t>
      </w:r>
    </w:p>
    <w:p/>
    <w:p>
      <w:r xmlns:w="http://schemas.openxmlformats.org/wordprocessingml/2006/main">
        <w:t xml:space="preserve">3रा परिच्छेद: अध्याय देवाच्या दया आणि सुटकेसाठी योनाची विनंती प्रकट करतो. तो कबूल करतो की मोक्ष केवळ परमेश्वराकडूनच मिळतो. योनाने आपली नवस पूर्ण करण्याची शपथ घेतली आणि त्याच्या सुटकेवर आभाराचे यज्ञ अर्पण केले (योना 2:8-9).</w:t>
      </w:r>
    </w:p>
    <w:p/>
    <w:p>
      <w:r xmlns:w="http://schemas.openxmlformats.org/wordprocessingml/2006/main">
        <w:t xml:space="preserve">चौथा परिच्छेद: योनाच्या प्रार्थनेला देवाच्या प्रतिसादाने अध्याय संपतो. परमेश्वराने माशांना योनाला कोरड्या जमिनीवर उलटी करण्याची आज्ञा दिली (योना 2:10).</w:t>
      </w:r>
    </w:p>
    <w:p/>
    <w:p>
      <w:r xmlns:w="http://schemas.openxmlformats.org/wordprocessingml/2006/main">
        <w:t xml:space="preserve">सारांश,</w:t>
      </w:r>
    </w:p>
    <w:p>
      <w:r xmlns:w="http://schemas.openxmlformats.org/wordprocessingml/2006/main">
        <w:t xml:space="preserve">योना अध्याय 2 मोठ्या माशाच्या पोटात असताना योनाने पश्चात्ताप करण्याची आणि सुटकेची प्रार्थना केली आहे. अध्याय योनाने त्याच्या आज्ञाभंगाची कबुली, दयेची विनंती आणि त्याच्या प्रार्थनेला देवाने दिलेला प्रतिसाद यावर प्रकाश टाकतो.</w:t>
      </w:r>
    </w:p>
    <w:p/>
    <w:p>
      <w:r xmlns:w="http://schemas.openxmlformats.org/wordprocessingml/2006/main">
        <w:t xml:space="preserve">माशाच्या पोटातून योनाची प्रार्थना, त्याचा त्रास आणि देवाचे उत्तर कबूल करते.</w:t>
      </w:r>
    </w:p>
    <w:p>
      <w:r xmlns:w="http://schemas.openxmlformats.org/wordprocessingml/2006/main">
        <w:t xml:space="preserve">त्याच्या आज्ञाभंगाच्या परिणामांची ओळख आणि पश्चात्ताप करून प्रभूकडे वळणे.</w:t>
      </w:r>
    </w:p>
    <w:p>
      <w:r xmlns:w="http://schemas.openxmlformats.org/wordprocessingml/2006/main">
        <w:t xml:space="preserve">देवाच्या दयेची आणि सुटकेची याचना, तारण एकट्या परमेश्वराकडून येते हे मान्य करणे.</w:t>
      </w:r>
    </w:p>
    <w:p>
      <w:r xmlns:w="http://schemas.openxmlformats.org/wordprocessingml/2006/main">
        <w:t xml:space="preserve">नवस पूर्ण करण्यासाठी व्रत करा आणि सुटका झाल्यावर आभाराचे यज्ञ करा.</w:t>
      </w:r>
    </w:p>
    <w:p>
      <w:r xmlns:w="http://schemas.openxmlformats.org/wordprocessingml/2006/main">
        <w:t xml:space="preserve">देवाचा प्रतिसाद, माशांना योनाला कोरड्या जमिनीवर उलटी करण्याची आज्ञा दिली.</w:t>
      </w:r>
    </w:p>
    <w:p/>
    <w:p>
      <w:r xmlns:w="http://schemas.openxmlformats.org/wordprocessingml/2006/main">
        <w:t xml:space="preserve">योनाचा हा अध्याय मोठ्या माशाच्या पोटात असताना योनाच्या पश्चात्ताप आणि सुटकेच्या प्रार्थनेवर केंद्रित आहे. योनाने कबूल केले की त्याने संकटात परमेश्वराला हाक मारली आणि देवाने त्याला उत्तर दिले. खोल पाण्यात टाकून आणि प्रवाह आणि लाटांनी वेढलेल्या त्याच्या हताश परिस्थितीचे तो वर्णन करतो. योनाने त्याच्या आज्ञाभंगाचे परिणाम ओळखले आणि कबूल केले की त्याला देवाच्या नजरेतून काढून टाकण्यात आले होते आणि त्याचे जीवन कमी होत होते. तो परमेश्वराचे स्मरण करतो आणि पश्चात्तापाने त्याच्याकडे वळतो. योना देवाच्या दयेची आणि सुटकेची विनंती करतो, हे कबूल करतो की तारण केवळ परमेश्वराकडूनच येते. तो आपला नवस पूर्ण करण्यासाठी शपथ घेतो आणि त्याच्या सुटकेवर आभाराचे यज्ञ करतो. योनाच्या प्रार्थनेला देवाच्या प्रतिसादाने अध्याय संपतो, कारण परमेश्वराने माशांना योनाला कोरड्या जमिनीवर उलटी करण्याची आज्ञा दिली. हा अध्याय पश्चात्ताप, क्षमा आणि देवाच्या सुटकेची शक्ती या विषयावर प्रकाश टाकतो.</w:t>
      </w:r>
    </w:p>
    <w:p/>
    <w:p>
      <w:r xmlns:w="http://schemas.openxmlformats.org/wordprocessingml/2006/main">
        <w:t xml:space="preserve">योना 2:1 मग योनाने माशाच्या पोटातून आपला देव परमेश्वर याची प्रार्थना केली.</w:t>
      </w:r>
    </w:p>
    <w:p/>
    <w:p>
      <w:r xmlns:w="http://schemas.openxmlformats.org/wordprocessingml/2006/main">
        <w:t xml:space="preserve">योनाने त्याच्या निराशेच्या गर्तेतून आशा आणि निराशेने परमेश्वराचा धावा केला.</w:t>
      </w:r>
    </w:p>
    <w:p/>
    <w:p>
      <w:r xmlns:w="http://schemas.openxmlformats.org/wordprocessingml/2006/main">
        <w:t xml:space="preserve">1. आपली निराशा कितीही खोलवर असली तरीही देव नेहमी उपस्थित असतो आणि मदतीसाठी आपली ओरड ऐकतो.</w:t>
      </w:r>
    </w:p>
    <w:p/>
    <w:p>
      <w:r xmlns:w="http://schemas.openxmlformats.org/wordprocessingml/2006/main">
        <w:t xml:space="preserve">2. आपण त्याच्यापासून दूर भटकलो असतानाही देव क्षमा करण्यास तयार आहे.</w:t>
      </w:r>
    </w:p>
    <w:p/>
    <w:p>
      <w:r xmlns:w="http://schemas.openxmlformats.org/wordprocessingml/2006/main">
        <w:t xml:space="preserve">1. स्तोत्रसंहिता 130:1-2 "हे परमेश्वरा, मी तुझा आक्रोश करतो! हे परमेश्वरा, माझा आवाज ऐका! माझ्या दयेच्या याचनांकडे तुझे कान लक्ष देऊ दे!"</w:t>
      </w:r>
    </w:p>
    <w:p/>
    <w:p>
      <w:r xmlns:w="http://schemas.openxmlformats.org/wordprocessingml/2006/main">
        <w:t xml:space="preserve">2. जेम्स 4:8-10 "देवाच्या जवळ जा, आणि तो तुमच्या जवळ येईल. अहो पापी लोकांनो, तुमचे हात स्वच्छ करा आणि तुमची अंतःकरणे शुद्ध करा, अहो दुटप्पी व्हा. दु:खी व्हा आणि शोक करा आणि रडा. तुमचे हसणे असू द्या. शोक आणि तुमचा आनंद उदास झाला. परमेश्वरासमोर नम्र व्हा, आणि तो तुम्हाला उंच करेल."</w:t>
      </w:r>
    </w:p>
    <w:p/>
    <w:p>
      <w:r xmlns:w="http://schemas.openxmlformats.org/wordprocessingml/2006/main">
        <w:t xml:space="preserve">योना 2:2 आणि म्हणाला, “माझ्या दु:खामुळे मी परमेश्वराचा धावा केला आणि त्याने माझे ऐकले; नरकाच्या पोटातून मी ओरडलो आणि तू माझा आवाज ऐकलास.</w:t>
      </w:r>
    </w:p>
    <w:p/>
    <w:p>
      <w:r xmlns:w="http://schemas.openxmlformats.org/wordprocessingml/2006/main">
        <w:t xml:space="preserve">योनाने माशाच्या पोटातून देवाची प्रार्थना केली आणि देवाने त्याचे ऐकले.</w:t>
      </w:r>
    </w:p>
    <w:p/>
    <w:p>
      <w:r xmlns:w="http://schemas.openxmlformats.org/wordprocessingml/2006/main">
        <w:t xml:space="preserve">1. देव त्याच्या लोकांच्या प्रार्थना ऐकतो</w:t>
      </w:r>
    </w:p>
    <w:p/>
    <w:p>
      <w:r xmlns:w="http://schemas.openxmlformats.org/wordprocessingml/2006/main">
        <w:t xml:space="preserve">2. असामान्य ठिकाणी प्रार्थनेचे उत्तर दिले</w:t>
      </w:r>
    </w:p>
    <w:p/>
    <w:p>
      <w:r xmlns:w="http://schemas.openxmlformats.org/wordprocessingml/2006/main">
        <w:t xml:space="preserve">1. 1 पीटर 5:7 तुमची सर्व चिंता त्याच्यावर टाका कारण त्याला तुमची काळजी आहे.</w:t>
      </w:r>
    </w:p>
    <w:p/>
    <w:p>
      <w:r xmlns:w="http://schemas.openxmlformats.org/wordprocessingml/2006/main">
        <w:t xml:space="preserve">2. स्तोत्रसंहिता 130:1-2 हे परमेश्वरा, मी तुझी प्रार्थना करतो. परमेश्वरा, माझा आवाज ऐक! माझ्या विनवणीच्या आवाजाकडे तुमचे कान लक्ष द्या.</w:t>
      </w:r>
    </w:p>
    <w:p/>
    <w:p>
      <w:r xmlns:w="http://schemas.openxmlformats.org/wordprocessingml/2006/main">
        <w:t xml:space="preserve">योना 2:3 कारण तू मला खोल समुद्रात फेकून दिलेस; आणि पुराने मला घेरले. तुझ्या सर्व लाटा आणि लाटा माझ्या अंगावरुन गेल्या.</w:t>
      </w:r>
    </w:p>
    <w:p/>
    <w:p>
      <w:r xmlns:w="http://schemas.openxmlformats.org/wordprocessingml/2006/main">
        <w:t xml:space="preserve">योना त्याच्या परिस्थितीमुळे भारावून गेला आणि त्याने देवाकडे मदतीसाठी हाक मारली.</w:t>
      </w:r>
    </w:p>
    <w:p/>
    <w:p>
      <w:r xmlns:w="http://schemas.openxmlformats.org/wordprocessingml/2006/main">
        <w:t xml:space="preserve">1: आपला संघर्ष कितीही खोल किंवा जबरदस्त असला तरीही देव नेहमी आपल्यासोबत असतो.</w:t>
      </w:r>
    </w:p>
    <w:p/>
    <w:p>
      <w:r xmlns:w="http://schemas.openxmlformats.org/wordprocessingml/2006/main">
        <w:t xml:space="preserve">2: आपल्या सर्वात गडद क्षणांमध्येही, आपण बचाव आणि आशेसाठी देवाकडे पाहू शकतो.</w:t>
      </w:r>
    </w:p>
    <w:p/>
    <w:p>
      <w:r xmlns:w="http://schemas.openxmlformats.org/wordprocessingml/2006/main">
        <w:t xml:space="preserve">1: स्तोत्र 46:1-3 "देव आमचा आश्रय आणि सामर्थ्य आहे, संकटात सदैव मदत करणारा आहे. म्हणून आम्ही घाबरणार नाही, जरी पृथ्वीने मार्ग दिला आणि पर्वत समुद्राच्या मध्यभागी पडले, जरी तिचे पाणी गर्जले. आणि फेस आणि पर्वत त्यांच्या उधळण्याने थरथर कापतात."</w:t>
      </w:r>
    </w:p>
    <w:p/>
    <w:p>
      <w:r xmlns:w="http://schemas.openxmlformats.org/wordprocessingml/2006/main">
        <w:t xml:space="preserve">2: यशया 43:2 "तुम्ही पाण्यातून जाल तेव्हा मी तुमच्याबरोबर असेन; आणि जेव्हा तुम्ही नद्यांमधून जाल तेव्हा ते तुमच्यावर झुडू शकणार नाहीत. जेव्हा तुम्ही अग्नीतून चालाल तेव्हा तुम्हाला जाळले जाणार नाही; ज्वाळा. तुला पेटवणार नाही."</w:t>
      </w:r>
    </w:p>
    <w:p/>
    <w:p>
      <w:r xmlns:w="http://schemas.openxmlformats.org/wordprocessingml/2006/main">
        <w:t xml:space="preserve">योना 2:4 मग मी म्हणालो, मला तुझ्या नजरेतून टाकून दिले आहे. तरीही मी तुझ्या पवित्र मंदिराकडे पाहीन.</w:t>
      </w:r>
    </w:p>
    <w:p/>
    <w:p>
      <w:r xmlns:w="http://schemas.openxmlformats.org/wordprocessingml/2006/main">
        <w:t xml:space="preserve">योनाची देवाला पश्चात्ताप करण्याची प्रार्थना.</w:t>
      </w:r>
    </w:p>
    <w:p/>
    <w:p>
      <w:r xmlns:w="http://schemas.openxmlformats.org/wordprocessingml/2006/main">
        <w:t xml:space="preserve">1: आपण कितीही पुढे गेलो असलो तरी देव नेहमी आपल्याकडे वळण्याची वाट पाहत असतो.</w:t>
      </w:r>
    </w:p>
    <w:p/>
    <w:p>
      <w:r xmlns:w="http://schemas.openxmlformats.org/wordprocessingml/2006/main">
        <w:t xml:space="preserve">2: देवाची दया आणि कृपा आपल्यासाठी नेहमीच उपलब्ध असते, आपली परिस्थिती असो.</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लूक 15:17-20 - "आणि जेव्हा तो स्वतःकडे आला, तो म्हणाला, माझ्या वडिलांच्या किती नोकरांना पुरेशी भाकर आहे आणि मी उपासमारीने मरत आहे! मी उठून माझ्या वडिलांकडे जाईन. त्याला म्हणेल, बापा, मी स्वर्गाविरुद्ध आणि तुझ्यापुढे पाप केले आहे, आणि आता तुझा मुलगा म्हणवून घेण्याच्या लायकीचा नाही; मला तुझ्या मोलमजुरी करणार्‍यांपैकी एक कर.” आणि तो उठला आणि आपल्या वडिलांकडे आला. अजून बराच अंतरावर होता, त्याच्या वडिलांनी त्याला पाहिले, आणि त्याची दया आली, आणि धावत जाऊन त्याच्या गळ्यात पडले आणि त्याचे चुंबन घेतले."</w:t>
      </w:r>
    </w:p>
    <w:p/>
    <w:p>
      <w:r xmlns:w="http://schemas.openxmlformats.org/wordprocessingml/2006/main">
        <w:t xml:space="preserve">योना 2:5 पाण्याने मला घेरले, अगदी आत्म्यापर्यंत: खोलीने मला भोवती बंद केले, तण माझ्या डोक्याभोवती गुंडाळले गेले.</w:t>
      </w:r>
    </w:p>
    <w:p/>
    <w:p>
      <w:r xmlns:w="http://schemas.openxmlformats.org/wordprocessingml/2006/main">
        <w:t xml:space="preserve">तुफान समुद्राच्या प्रवासादरम्यान योनाची निराशेची प्रार्थना हे देवावरील विश्वास आणि विश्वासाचे उदाहरण आहे.</w:t>
      </w:r>
    </w:p>
    <w:p/>
    <w:p>
      <w:r xmlns:w="http://schemas.openxmlformats.org/wordprocessingml/2006/main">
        <w:t xml:space="preserve">1: आपल्या सर्वात गडद क्षणांमध्ये देव नेहमी आपल्यासोबत असतो, आपल्याला कधीही एकटे सोडत नाही.</w:t>
      </w:r>
    </w:p>
    <w:p/>
    <w:p>
      <w:r xmlns:w="http://schemas.openxmlformats.org/wordprocessingml/2006/main">
        <w:t xml:space="preserve">2: अडचणीच्या वेळी आपण शक्ती आणि आश्वासनासाठी देवाकडे वळू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योना 2:6 मी डोंगराच्या तळाशी गेलो. माझ्या सभोवतालची पृथ्वी सदैव माझ्याभोवती होती. तरीसुद्धा हे परमेश्वरा, माझ्या देवा, तू माझे जीवन भ्रष्ट केलेस.</w:t>
      </w:r>
    </w:p>
    <w:p/>
    <w:p>
      <w:r xmlns:w="http://schemas.openxmlformats.org/wordprocessingml/2006/main">
        <w:t xml:space="preserve">योना एका हताश परिस्थितीतून सुटका केल्याबद्दल देवाची स्तुती करतो.</w:t>
      </w:r>
    </w:p>
    <w:p/>
    <w:p>
      <w:r xmlns:w="http://schemas.openxmlformats.org/wordprocessingml/2006/main">
        <w:t xml:space="preserve">1. आपल्या गरजेच्या वेळी देव नेहमीच असतो.</w:t>
      </w:r>
    </w:p>
    <w:p/>
    <w:p>
      <w:r xmlns:w="http://schemas.openxmlformats.org/wordprocessingml/2006/main">
        <w:t xml:space="preserve">2. परमेश्वरावर विश्वास ठेवा कारण तो आपल्याला कधीही सोडणार नाही.</w:t>
      </w:r>
    </w:p>
    <w:p/>
    <w:p>
      <w:r xmlns:w="http://schemas.openxmlformats.org/wordprocessingml/2006/main">
        <w:t xml:space="preserve">1. स्तोत्र 34:17-18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योना 2:7 जेव्हा माझा आत्मा माझ्यामध्ये बेहोश झाला तेव्हा मला परमेश्वराची आठवण झाली आणि माझी प्रार्थना तुझ्याकडे, तुझ्या पवित्र मंदिरात आली.</w:t>
      </w:r>
    </w:p>
    <w:p/>
    <w:p>
      <w:r xmlns:w="http://schemas.openxmlformats.org/wordprocessingml/2006/main">
        <w:t xml:space="preserve">योना निराश झाला तेव्हा त्याने परमेश्वराचा आश्रय घेतला.</w:t>
      </w:r>
    </w:p>
    <w:p/>
    <w:p>
      <w:r xmlns:w="http://schemas.openxmlformats.org/wordprocessingml/2006/main">
        <w:t xml:space="preserve">1. संकटकाळात देव आपला आश्रय आहे.</w:t>
      </w:r>
    </w:p>
    <w:p/>
    <w:p>
      <w:r xmlns:w="http://schemas.openxmlformats.org/wordprocessingml/2006/main">
        <w:t xml:space="preserve">2. आपल्या प्रार्थना ऐकण्यासाठी परमेश्वर नेहमीच असतो.</w:t>
      </w:r>
    </w:p>
    <w:p/>
    <w:p>
      <w:r xmlns:w="http://schemas.openxmlformats.org/wordprocessingml/2006/main">
        <w:t xml:space="preserve">1. स्तोत्र 34:17-18 - "जेव्हा नीतिमान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योना 2:8 जे खोटे बोलणे पाळतात ते स्वतःच्या दयेचा त्याग करतात.</w:t>
      </w:r>
    </w:p>
    <w:p/>
    <w:p>
      <w:r xmlns:w="http://schemas.openxmlformats.org/wordprocessingml/2006/main">
        <w:t xml:space="preserve">योना चेतावणी देतो की जे खोट्या देवांची उपासना करतात ते देवाच्या दयेचा त्याग करतील.</w:t>
      </w:r>
    </w:p>
    <w:p/>
    <w:p>
      <w:r xmlns:w="http://schemas.openxmlformats.org/wordprocessingml/2006/main">
        <w:t xml:space="preserve">1. मूर्तिपूजेचे धोके: योनाच्या चेतावणीपासून शिकणे.</w:t>
      </w:r>
    </w:p>
    <w:p/>
    <w:p>
      <w:r xmlns:w="http://schemas.openxmlformats.org/wordprocessingml/2006/main">
        <w:t xml:space="preserve">2. देवाची दया समजून घेणे आणि खोट्या उपासनेद्वारे ती कशी नाकारली जाते.</w:t>
      </w:r>
    </w:p>
    <w:p/>
    <w:p>
      <w:r xmlns:w="http://schemas.openxmlformats.org/wordprocessingml/2006/main">
        <w:t xml:space="preserve">1. स्तोत्र 106:21 ते त्यांच्या तारणकर्त्या देवाला विसरले, ज्याने इजिप्तमध्ये महान गोष्टी केल्या होत्या.</w:t>
      </w:r>
    </w:p>
    <w:p/>
    <w:p>
      <w:r xmlns:w="http://schemas.openxmlformats.org/wordprocessingml/2006/main">
        <w:t xml:space="preserve">2. यशया 44:6-8 परमेश्वर, इस्राएलचा राजा आणि त्याचा उद्धारकर्ता, सर्वशक्तिमान परमेश्वर असे म्हणतो: "मी पहिला आहे आणि मी शेवटचा आहे; माझ्याशिवाय दुसरा देव नाही. माझ्यासारखा कोण आहे? त्याने ते घोषित करा. मी प्राचीन लोकांची नियुक्ती केली म्हणून त्याने माझ्यासमोर ते घोषित करावे आणि ते सांगू द्या. काय घडणार आहे आणि काय घडणार आहे ते त्यांनी जाहीर करावे. घाबरू नका, घाबरू नका; मी तुम्हाला जुन्या काळापासून सांगितले आणि घोषित केले नाही का? ते? आणि तुम्ही माझे साक्षीदार आहात! माझ्याशिवाय कोणी देव आहे का? तेथे कोणताही खडक नाही; मला कोणीही माहीत नाही.</w:t>
      </w:r>
    </w:p>
    <w:p/>
    <w:p>
      <w:r xmlns:w="http://schemas.openxmlformats.org/wordprocessingml/2006/main">
        <w:t xml:space="preserve">योना 2:9 पण मी तुझ्यासाठी उपकारस्तुतीने यज्ञ करीन; मी जे नवस केले ते मी फेडतो. तारण हे परमेश्वराचे आहे.</w:t>
      </w:r>
    </w:p>
    <w:p/>
    <w:p>
      <w:r xmlns:w="http://schemas.openxmlformats.org/wordprocessingml/2006/main">
        <w:t xml:space="preserve">योना देवाचे आभार मानतो आणि मोक्ष त्याच्याकडूनच मिळतो हे कबूल करतो.</w:t>
      </w:r>
    </w:p>
    <w:p/>
    <w:p>
      <w:r xmlns:w="http://schemas.openxmlformats.org/wordprocessingml/2006/main">
        <w:t xml:space="preserve">1. कृतज्ञतेची शक्ती: योनाचा अभ्यास 2:9</w:t>
      </w:r>
    </w:p>
    <w:p/>
    <w:p>
      <w:r xmlns:w="http://schemas.openxmlformats.org/wordprocessingml/2006/main">
        <w:t xml:space="preserve">2. तारण हे परमेश्वराचे आहे: देवाच्या दयाळू तरतूदीची वास्तविकता</w:t>
      </w:r>
    </w:p>
    <w:p/>
    <w:p>
      <w:r xmlns:w="http://schemas.openxmlformats.org/wordprocessingml/2006/main">
        <w:t xml:space="preserve">1. स्तोत्र 107:1-2 - "परमेश्वराचे आभार माना, कारण तो चांगला आहे: त्याची दया सदैव टिकून राहते. परमेश्वराने ज्याला शत्रूच्या हातून सोडवले आहे त्याने असे म्हणू द्या;</w:t>
      </w:r>
    </w:p>
    <w:p/>
    <w:p>
      <w:r xmlns:w="http://schemas.openxmlformats.org/wordprocessingml/2006/main">
        <w:t xml:space="preserve">2. यशया 12:2 - "पाहा, देव माझे तारण आहे; मी भरवसा ठेवीन आणि घाबरणार नाही; कारण परमेश्वर यहोवा माझे सामर्थ्य आणि माझे गाणे आहे; तो देखील माझे तारण आहे."</w:t>
      </w:r>
    </w:p>
    <w:p/>
    <w:p>
      <w:r xmlns:w="http://schemas.openxmlformats.org/wordprocessingml/2006/main">
        <w:t xml:space="preserve">योना 2:10 आणि परमेश्वर त्या माशाशी बोलला आणि त्याने योनाला कोरड्या जमिनीवर उलटी केली.</w:t>
      </w:r>
    </w:p>
    <w:p/>
    <w:p>
      <w:r xmlns:w="http://schemas.openxmlformats.org/wordprocessingml/2006/main">
        <w:t xml:space="preserve">देव एका माशाशी बोलतो, जो नंतर योनाला कोरड्या जमिनीवर थुंकतो.</w:t>
      </w:r>
    </w:p>
    <w:p/>
    <w:p>
      <w:r xmlns:w="http://schemas.openxmlformats.org/wordprocessingml/2006/main">
        <w:t xml:space="preserve">1. "देवाची अतुलनीय दया"</w:t>
      </w:r>
    </w:p>
    <w:p/>
    <w:p>
      <w:r xmlns:w="http://schemas.openxmlformats.org/wordprocessingml/2006/main">
        <w:t xml:space="preserve">2. "आज्ञापालनाची शक्ती"</w:t>
      </w:r>
    </w:p>
    <w:p/>
    <w:p>
      <w:r xmlns:w="http://schemas.openxmlformats.org/wordprocessingml/2006/main">
        <w:t xml:space="preserve">1. यिर्मया 33:3 - "मला हाक मार, आणि मी तुला उत्तर देईन आणि तुला महान आणि पराक्रमी गोष्टी दाखवीन, ज्या तुला माहित नाहीत."</w:t>
      </w:r>
    </w:p>
    <w:p/>
    <w:p>
      <w:r xmlns:w="http://schemas.openxmlformats.org/wordprocessingml/2006/main">
        <w:t xml:space="preserve">2. स्तोत्र 107:28-30 - "मग ते त्यांच्या संकटात परमेश्वराचा धावा करतात, आणि तो त्यांना त्यांच्या संकटातून बाहेर काढतो. तो वादळ शांत करतो, त्यामुळे त्याच्या लाटा शांत होतात. मग ते आनंदी होतात कारण ते शांत राहा; म्हणून तो त्यांना त्यांच्या इच्छित आश्रयस्थानात आणतो."</w:t>
      </w:r>
    </w:p>
    <w:p/>
    <w:p>
      <w:r xmlns:w="http://schemas.openxmlformats.org/wordprocessingml/2006/main">
        <w:t xml:space="preserve">योना अध्याय 3 निनवे शहरात जाऊन न्यायाचा संदेश देण्याच्या देवाच्या आज्ञेचे योनाने पालन केल्याची कथा सांगते. अध्याय निनवेवासियांचा पश्चात्ताप, देवाची करुणा आणि परिणामी तारण आणि क्षमा यावर प्रकाश टाकतो.</w:t>
      </w:r>
    </w:p>
    <w:p/>
    <w:p>
      <w:r xmlns:w="http://schemas.openxmlformats.org/wordprocessingml/2006/main">
        <w:t xml:space="preserve">पहिला परिच्छेद: अध्यायाची सुरुवात देवाने योनाला दुसरी संधी देऊन, त्याला पुन्हा एकदा निनवे या महान शहरात जाण्याची आणि देवाने त्याला दिलेला संदेश घोषित करण्याची आज्ञा दिली (योना 3:1-2).</w:t>
      </w:r>
    </w:p>
    <w:p/>
    <w:p>
      <w:r xmlns:w="http://schemas.openxmlformats.org/wordprocessingml/2006/main">
        <w:t xml:space="preserve">2रा परिच्छेद: अध्याय योनाने देवाच्या आज्ञेचे पालन करत असल्याचे चित्रण केले आहे. तो निनवेला जातो आणि चाळीस दिवसांत शहर उद्ध्वस्त केले जाईल असे घोषित करून न्यायाचा संदेश घोषित करतो (योना 3:3-4).</w:t>
      </w:r>
    </w:p>
    <w:p/>
    <w:p>
      <w:r xmlns:w="http://schemas.openxmlformats.org/wordprocessingml/2006/main">
        <w:t xml:space="preserve">तिसरा परिच्छेद: अध्याय योनाच्या संदेशाला निनवेवासीयांचा प्रतिसाद प्रकट करतो. निनवेचे लोक देवाच्या वचनावर विश्वास ठेवतात आणि पश्चात्ताप करतात. ते उपवास घोषित करतात, गोणपाट परिधान करतात, आणि त्यांच्या वाईट मार्गांपासून मोठ्यापासून लहानाकडे वळतात (योना 3:5-9).</w:t>
      </w:r>
    </w:p>
    <w:p/>
    <w:p>
      <w:r xmlns:w="http://schemas.openxmlformats.org/wordprocessingml/2006/main">
        <w:t xml:space="preserve">4था परिच्छेद: अध्याय निनवेवासियांच्या पश्चात्तापासाठी देवाच्या प्रतिसादाचे वर्णन करतो. देव त्यांची कृती आणि त्यांचा खरा पश्चात्ताप पाहतो. त्याने त्यांच्यासाठी योजलेल्या आपत्तीपासून तो धीर देतो आणि तो पूर्ण करत नाही (योना 3:10).</w:t>
      </w:r>
    </w:p>
    <w:p/>
    <w:p>
      <w:r xmlns:w="http://schemas.openxmlformats.org/wordprocessingml/2006/main">
        <w:t xml:space="preserve">सारांश,</w:t>
      </w:r>
    </w:p>
    <w:p>
      <w:r xmlns:w="http://schemas.openxmlformats.org/wordprocessingml/2006/main">
        <w:t xml:space="preserve">योना अध्याय 3 निनवेला जाण्यासाठी आणि न्यायाचा संदेश, निनवेवासीयांचा पश्चात्ताप, देवाची करुणा आणि परिणामी तारण आणि क्षमा याविषयी देवाच्या आज्ञेचे पालन करण्याच्या योनाच्या आज्ञांची कथा सांगते.</w:t>
      </w:r>
    </w:p>
    <w:p/>
    <w:p>
      <w:r xmlns:w="http://schemas.openxmlformats.org/wordprocessingml/2006/main">
        <w:t xml:space="preserve">योनाला निनवेला जाण्याची देवाची दुसरी संधी आणि आज्ञा.</w:t>
      </w:r>
    </w:p>
    <w:p>
      <w:r xmlns:w="http://schemas.openxmlformats.org/wordprocessingml/2006/main">
        <w:t xml:space="preserve">योनाची आज्ञाधारकता आणि न्यायाची घोषणा.</w:t>
      </w:r>
    </w:p>
    <w:p>
      <w:r xmlns:w="http://schemas.openxmlformats.org/wordprocessingml/2006/main">
        <w:t xml:space="preserve">विश्वास, पश्चात्ताप, उपवास आणि वाईटापासून वळणे यासह योनाच्या संदेशाला निनवेवासीयांचा प्रतिसाद.</w:t>
      </w:r>
    </w:p>
    <w:p>
      <w:r xmlns:w="http://schemas.openxmlformats.org/wordprocessingml/2006/main">
        <w:t xml:space="preserve">निनवेवासियांच्या पश्चात्तापासाठी देवाचा प्रतिसाद, त्यांच्यासाठी नियोजित आपत्तीपासून पश्चात्ताप.</w:t>
      </w:r>
    </w:p>
    <w:p/>
    <w:p>
      <w:r xmlns:w="http://schemas.openxmlformats.org/wordprocessingml/2006/main">
        <w:t xml:space="preserve">योनाचा हा अध्याय आज्ञाधारकपणा, पश्चात्ताप आणि देवाची करुणा या विषयांवर प्रकाश टाकतो. योनाला देवाने दुसरी संधी दिली आणि त्याला पुन्हा एकदा निनवेला जाण्याची आज्ञा दिली. तो आज्ञाधारकपणे निर्णयाचा संदेश घोषित करतो, शहराच्या येऊ घातलेल्या विनाशाची घोषणा करतो. निनवेवासी योनाच्या संदेशाला खऱ्या विश्वासाने आणि पश्चात्तापाने प्रतिसाद देतात. ते उपवास घोषित करतात, गोणपाट परिधान करतात आणि त्यांच्या वाईट मार्गापासून दूर जातात. देव त्यांची कृत्ये आणि त्यांचा प्रामाणिक पश्चात्ताप पाहतो आणि त्याच्या करुणेने, त्याने त्यांच्यासाठी योजलेल्या आपत्तीपासून तो मुक्त होतो. हा अध्याय पश्चात्तापाच्या सामर्थ्यावर आणि वास्तविक पश्चात्तापाच्या प्रतिसादात देवाच्या दयेवर जोर देतो.</w:t>
      </w:r>
    </w:p>
    <w:p/>
    <w:p>
      <w:r xmlns:w="http://schemas.openxmlformats.org/wordprocessingml/2006/main">
        <w:t xml:space="preserve">योना 3:1 दुसऱ्यांदा योनाला परमेश्वराचा संदेश आला, तो म्हणाला,</w:t>
      </w:r>
    </w:p>
    <w:p/>
    <w:p>
      <w:r xmlns:w="http://schemas.openxmlformats.org/wordprocessingml/2006/main">
        <w:t xml:space="preserve">योनाला त्याचे ध्येय पूर्ण करण्यासाठी देवाने दुसरी संधी दिली.</w:t>
      </w:r>
    </w:p>
    <w:p/>
    <w:p>
      <w:r xmlns:w="http://schemas.openxmlformats.org/wordprocessingml/2006/main">
        <w:t xml:space="preserve">1: जर आपण ते स्वीकारण्यास तयार असाल तर आपल्या सर्वांना देवाकडून दुसरी संधी दिली जाऊ शकते.</w:t>
      </w:r>
    </w:p>
    <w:p/>
    <w:p>
      <w:r xmlns:w="http://schemas.openxmlformats.org/wordprocessingml/2006/main">
        <w:t xml:space="preserve">2: आपण कधीही आशा सोडू नये, कारण देव नेहमी क्षमा करण्यास तयार असतो आणि त्याची इच्छा पूर्ण करण्यासाठी आपल्यासोबत कार्य करू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योना 3:2 ऊठ, त्या महान नगरी निनवेला जा आणि मी तुला सांगितलेला उपदेश तेथे सांग.</w:t>
      </w:r>
    </w:p>
    <w:p/>
    <w:p>
      <w:r xmlns:w="http://schemas.openxmlformats.org/wordprocessingml/2006/main">
        <w:t xml:space="preserve">देव योनाला निनवेला जाऊन त्याचा संदेश सांगण्याची आज्ञा देतो.</w:t>
      </w:r>
    </w:p>
    <w:p/>
    <w:p>
      <w:r xmlns:w="http://schemas.openxmlformats.org/wordprocessingml/2006/main">
        <w:t xml:space="preserve">1. देवाची दया सर्वांपर्यंत पोहोचते: योनाचा अभ्यास 3</w:t>
      </w:r>
    </w:p>
    <w:p/>
    <w:p>
      <w:r xmlns:w="http://schemas.openxmlformats.org/wordprocessingml/2006/main">
        <w:t xml:space="preserve">2. देवाची आज्ञाधारकता: योना आपल्याला काय शिकवू शकतो</w:t>
      </w:r>
    </w:p>
    <w:p/>
    <w:p>
      <w:r xmlns:w="http://schemas.openxmlformats.org/wordprocessingml/2006/main">
        <w:t xml:space="preserve">1. रोमन्स 15:4 - कारण पूर्वीच्या काळात जे काही लिहिले गेले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योना 3:3 मग योना उठला आणि परमेश्वराच्या वचनाप्रमाणे निनवेला गेला. आता निनवे हे तीन दिवसांच्या प्रवासाचे मोठे शहर होते.</w:t>
      </w:r>
    </w:p>
    <w:p/>
    <w:p>
      <w:r xmlns:w="http://schemas.openxmlformats.org/wordprocessingml/2006/main">
        <w:t xml:space="preserve">योनाने देवाचे ऐकले आणि निनवेला जाऊन त्याच्या आज्ञेचे पालन केले.</w:t>
      </w:r>
    </w:p>
    <w:p/>
    <w:p>
      <w:r xmlns:w="http://schemas.openxmlformats.org/wordprocessingml/2006/main">
        <w:t xml:space="preserve">१: देवाची इच्छा पूर्ण करणे - योना ३:३</w:t>
      </w:r>
    </w:p>
    <w:p/>
    <w:p>
      <w:r xmlns:w="http://schemas.openxmlformats.org/wordprocessingml/2006/main">
        <w:t xml:space="preserve">2: देवाच्या निर्देशावर विश्वास ठेवणे - योना 3:3</w:t>
      </w:r>
    </w:p>
    <w:p/>
    <w:p>
      <w:r xmlns:w="http://schemas.openxmlformats.org/wordprocessingml/2006/main">
        <w:t xml:space="preserve">1: मॅथ्यू 7:7 - "मागा, आणि ते तुम्हाला दिले जाईल; शोधा, आणि तुम्हाला सापडेल; ठोका, आणि ते तुमच्यासाठी उघडले जाईल."</w:t>
      </w:r>
    </w:p>
    <w:p/>
    <w:p>
      <w:r xmlns:w="http://schemas.openxmlformats.org/wordprocessingml/2006/main">
        <w:t xml:space="preserve">2: Deuteronomy 28:2 - "आणि हे सर्व आशीर्वाद तुझ्यावर येतील आणि तुझ्यावर येतील, जर तू तुझा देव परमेश्वर याची वाणी ऐकलीस."</w:t>
      </w:r>
    </w:p>
    <w:p/>
    <w:p>
      <w:r xmlns:w="http://schemas.openxmlformats.org/wordprocessingml/2006/main">
        <w:t xml:space="preserve">योना 3:4 आणि योना एक दिवसाच्या प्रवासाने शहरात जाऊ लागला आणि तो ओरडला आणि म्हणाला, अजून चाळीस दिवस आहेत आणि निनवेचा पाडाव होईल.</w:t>
      </w:r>
    </w:p>
    <w:p/>
    <w:p>
      <w:r xmlns:w="http://schemas.openxmlformats.org/wordprocessingml/2006/main">
        <w:t xml:space="preserve">योनाने भविष्यवाणी केली की निनवे शहर 40 दिवसांत उद्ध्वस्त केले जाईल.</w:t>
      </w:r>
    </w:p>
    <w:p/>
    <w:p>
      <w:r xmlns:w="http://schemas.openxmlformats.org/wordprocessingml/2006/main">
        <w:t xml:space="preserve">1. देवाची दया आणि क्षमा: योना 3:4-10</w:t>
      </w:r>
    </w:p>
    <w:p/>
    <w:p>
      <w:r xmlns:w="http://schemas.openxmlformats.org/wordprocessingml/2006/main">
        <w:t xml:space="preserve">2. पश्चात्तापाची शक्ती: योना 3:4-10</w:t>
      </w:r>
    </w:p>
    <w:p/>
    <w:p>
      <w:r xmlns:w="http://schemas.openxmlformats.org/wordprocessingml/2006/main">
        <w:t xml:space="preserve">1. जोएल 2:13-14 - "तुमचे हृदय फाडून टाका, तुमची वस्त्रे नव्हे. तुमचा देव परमेश्वराकडे परत जा, कारण तो दयाळू आणि दयाळू आहे, क्रोध करण्यास मंद आहे आणि अविचल प्रेमाने भरलेला आहे; आणि संकटांवर तो धीर देतो."</w:t>
      </w:r>
    </w:p>
    <w:p/>
    <w:p>
      <w:r xmlns:w="http://schemas.openxmlformats.org/wordprocessingml/2006/main">
        <w:t xml:space="preserve">2. यिर्मया 18:7-8 - "जर मी कधीही एखाद्या राष्ट्राबद्दल किंवा राज्याबद्दल घोषित केले की, मी ते उपटून पाडीन आणि त्याचा नाश करीन, आणि जर ते राष्ट्र, ज्याबद्दल मी बोललो आहे, त्याच्या दुष्टतेपासून दूर गेले तर , ज्या आपत्तीचा मला हेतू होता त्याबद्दल मी माफ करीन."</w:t>
      </w:r>
    </w:p>
    <w:p/>
    <w:p>
      <w:r xmlns:w="http://schemas.openxmlformats.org/wordprocessingml/2006/main">
        <w:t xml:space="preserve">योना 3:5 म्हणून निनवेच्या लोकांनी देवावर विश्वास ठेवला आणि उपवासाची घोषणा केली आणि त्यांच्यातील मोठ्यांपासून अगदी लहानापर्यंत सर्वांनी गोणपाट परिधान केले.</w:t>
      </w:r>
    </w:p>
    <w:p/>
    <w:p>
      <w:r xmlns:w="http://schemas.openxmlformats.org/wordprocessingml/2006/main">
        <w:t xml:space="preserve">निनवेच्या लोकांनी देवाच्या संदेशावर विश्वास ठेवला आणि उपवास धरून आणि गोणपाट परिधान करून पश्चात्ताप करून स्वतःला नम्र केले.</w:t>
      </w:r>
    </w:p>
    <w:p/>
    <w:p>
      <w:r xmlns:w="http://schemas.openxmlformats.org/wordprocessingml/2006/main">
        <w:t xml:space="preserve">1. देवाचे वचन हृदय बदलू शकते</w:t>
      </w:r>
    </w:p>
    <w:p/>
    <w:p>
      <w:r xmlns:w="http://schemas.openxmlformats.org/wordprocessingml/2006/main">
        <w:t xml:space="preserve">2. पश्चात्ताप: देवाच्या वचनाला आवश्यक प्रतिसाद</w:t>
      </w:r>
    </w:p>
    <w:p/>
    <w:p>
      <w:r xmlns:w="http://schemas.openxmlformats.org/wordprocessingml/2006/main">
        <w:t xml:space="preserve">1. जोएल 2:12-14 - प्रभु त्याच्या लोकांना नम्रतेने आणि उपवासाने त्याच्याकडे परत येण्यास बोलावतो.</w:t>
      </w:r>
    </w:p>
    <w:p/>
    <w:p>
      <w:r xmlns:w="http://schemas.openxmlformats.org/wordprocessingml/2006/main">
        <w:t xml:space="preserve">2. यशया 58:6-7 - देवाला संतुष्ट करणारे उपवास न्याय मिळवण्याच्या आणि स्वतःला नम्र करण्याच्या उद्देशाने केले जातात.</w:t>
      </w:r>
    </w:p>
    <w:p/>
    <w:p>
      <w:r xmlns:w="http://schemas.openxmlformats.org/wordprocessingml/2006/main">
        <w:t xml:space="preserve">योना 3:6 कारण निनवेच्या राजाला शब्द आला, आणि तो त्याच्या सिंहासनावरून उठला, आणि त्याने आपल्या अंगरखा घातला आणि त्याला गोणपाटाने झाकले आणि राखेत बसला.</w:t>
      </w:r>
    </w:p>
    <w:p/>
    <w:p>
      <w:r xmlns:w="http://schemas.openxmlformats.org/wordprocessingml/2006/main">
        <w:t xml:space="preserve">देवाचे वचन ऐकून निनवेच्या राजाने स्वतःला नम्र केले आणि आपल्या पापांबद्दल पश्चात्ताप केला.</w:t>
      </w:r>
    </w:p>
    <w:p/>
    <w:p>
      <w:r xmlns:w="http://schemas.openxmlformats.org/wordprocessingml/2006/main">
        <w:t xml:space="preserve">1. पश्चात्तापाची शक्ती - चर्चला त्यांच्या पापांपासून दूर जाण्यासाठी आणि देवाकडे परत जाण्यासाठी प्रोत्साहित करणे.</w:t>
      </w:r>
    </w:p>
    <w:p/>
    <w:p>
      <w:r xmlns:w="http://schemas.openxmlformats.org/wordprocessingml/2006/main">
        <w:t xml:space="preserve">2. योनाचा संदेश - निनवेला कसे नम्र केले गेले आणि ते आज आपल्यासाठी कसे एक उदाहरण असू शकते हे दर्शवित आहे.</w:t>
      </w:r>
    </w:p>
    <w:p/>
    <w:p>
      <w:r xmlns:w="http://schemas.openxmlformats.org/wordprocessingml/2006/main">
        <w:t xml:space="preserve">1. यशया 57:15 - कारण असे म्हणतो की, अनंतकाळ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लूक 18:9-14 - स्वतःवर विश्वास ठेवणार्‍या आणि इतरांना तुच्छतेने वागवणार्‍या काहींना त्याने हा दाखला देखील सांगितला: दोन माणसे प्रार्थना करण्यासाठी मंदिरात गेले, एक परुशी आणि दुसरा जकातदार. . परश्याने, स्वतःजवळ उभे राहून अशी प्रार्थना केली: देवा, मी तुझे आभार मानतो की मी इतर लोकांसारखा, लुटारू, अन्यायी, व्यभिचारी किंवा या जकातदारासारखा नाही. मी आठवड्यातून दोनदा उपवास करतो; मला मिळालेल्या सर्वाचा दशमांश मी देतो. पण जकातदार, दूर उभा राहून, स्वर्गाकडे डोळेही उचलणार नाही, तर छाती मारून म्हणाला, देवा, माझ्यावर दया कर, पापी! मी तुम्हांला सांगतो, हा माणूस दुसऱ्यापेक्षा न्याय्य ठरवून त्याच्या घरी गेला. कारण जो कोणी स्वतःला उंच करतो तो नम्र केला जाईल, पण जो स्वतःला नम्र करतो तो उंच केला जाईल.</w:t>
      </w:r>
    </w:p>
    <w:p/>
    <w:p>
      <w:r xmlns:w="http://schemas.openxmlformats.org/wordprocessingml/2006/main">
        <w:t xml:space="preserve">योना 3:7 आणि त्याने निनवेमध्ये राजा आणि त्याच्या सरदारांच्या हुकुमाने त्याची घोषणा व प्रसिध्दी करून दिली, असे म्हटले की, मनुष्य किंवा पशू, कळप किंवा कळप यांनी काहीही चाखू नये; त्यांना खायला घालू नये, पाणी पिऊ नये.</w:t>
      </w:r>
    </w:p>
    <w:p/>
    <w:p>
      <w:r xmlns:w="http://schemas.openxmlformats.org/wordprocessingml/2006/main">
        <w:t xml:space="preserve">निनवेच्या राजाने एक हुकूम जारी केला की सर्व जिवंत प्राण्यांनी उपवास केला पाहिजे आणि अन्न आणि पाणी वर्ज्य केले पाहिजे.</w:t>
      </w:r>
    </w:p>
    <w:p/>
    <w:p>
      <w:r xmlns:w="http://schemas.openxmlformats.org/wordprocessingml/2006/main">
        <w:t xml:space="preserve">1. उपवास आणि संयमाची शक्ती</w:t>
      </w:r>
    </w:p>
    <w:p/>
    <w:p>
      <w:r xmlns:w="http://schemas.openxmlformats.org/wordprocessingml/2006/main">
        <w:t xml:space="preserve">2. प्राधिकरणाच्या आज्ञाधारकतेचे महत्त्व</w:t>
      </w:r>
    </w:p>
    <w:p/>
    <w:p>
      <w:r xmlns:w="http://schemas.openxmlformats.org/wordprocessingml/2006/main">
        <w:t xml:space="preserve">1. यशया 58:6-7 - "मी निवडलेला हा उपवास नाही का? दुष्टतेचे बंधन सोडवण्यासाठी, जड ओझे कमी करण्यासाठी आणि अत्याचारितांना मुक्त करण्यासाठी आणि तुम्ही प्रत्येक जोखडा तोडण्यासाठी नाही का? भुकेल्यांना तुझी भाकरी देऊ नकोस, आणि गरीबांना तुझ्या घरी आणण्यासाठी? जेव्हा तू नग्न पाहशील तेव्हा तू त्याला झाकून ठेवशील; आणि तू स्वतःला आपल्या शरीरापासून लपवू नकोस?"</w:t>
      </w:r>
    </w:p>
    <w:p/>
    <w:p>
      <w:r xmlns:w="http://schemas.openxmlformats.org/wordprocessingml/2006/main">
        <w:t xml:space="preserve">2. मॅथ्यू 6:16-18 - "शिवाय, जेव्हा तुम्ही उपवास करता तेव्हा ढोंगी लोकांसारखे उदास चेहऱ्याचे होऊ नका; कारण ते उपास करताना लोकांना दिसावेत म्हणून ते आपले चेहरे विद्रूप करतात. मी तुम्हाला खरे सांगतो, त्यांच्याकडे आहे. पण, जेव्हा तू उपास करतोस तेव्हा तुझ्या डोक्यावर अभिषेक कर आणि तोंड धुवा; म्हणजे तू उपवास करताना माणसांना नाही, तर तुझ्या गुप्त पित्याला दिसशील आणि तुझा पिता जो गुप्तपणे पाहतो तो तुला मोकळेपणाने प्रतिफळ देईल. ."</w:t>
      </w:r>
    </w:p>
    <w:p/>
    <w:p>
      <w:r xmlns:w="http://schemas.openxmlformats.org/wordprocessingml/2006/main">
        <w:t xml:space="preserve">योना 3:8 परंतु मनुष्य आणि पशू गोणपाटाने झाकून देवाकडे मोठ्याने ओरडावेत; होय, प्रत्येकाने त्याच्या वाईट मार्गापासून आणि त्यांच्या हातात असलेल्या हिंसाचारापासून वळावे.</w:t>
      </w:r>
    </w:p>
    <w:p/>
    <w:p>
      <w:r xmlns:w="http://schemas.openxmlformats.org/wordprocessingml/2006/main">
        <w:t xml:space="preserve">योनाने निनवेच्या लोकांना त्यांच्या पापांबद्दल पश्चात्ताप करण्यास आणि त्यांच्या दुष्टतेपासून दूर जाण्याचे आवाहन केले.</w:t>
      </w:r>
    </w:p>
    <w:p/>
    <w:p>
      <w:r xmlns:w="http://schemas.openxmlformats.org/wordprocessingml/2006/main">
        <w:t xml:space="preserve">1: आपले जीवन पश्चात्तापाने आणि वाईट आणि हिंसाचारापासून दूर जाण्याच्या इच्छेने भरलेले असावे.</w:t>
      </w:r>
    </w:p>
    <w:p/>
    <w:p>
      <w:r xmlns:w="http://schemas.openxmlformats.org/wordprocessingml/2006/main">
        <w:t xml:space="preserve">2: क्षमा मिळण्यासाठी आपण सर्वांनी देवाचा धावा केला पाहिजे आणि आपल्या पापांपासून दूर गेले पाहिजे.</w:t>
      </w:r>
    </w:p>
    <w:p/>
    <w:p>
      <w:r xmlns:w="http://schemas.openxmlformats.org/wordprocessingml/2006/main">
        <w:t xml:space="preserve">1: यशया 55:7 - "दुष्टांनी त्यांचे मार्ग आणि अनीतिमानांनी त्यांचे विचार सोडून द्या. त्यांनी परमेश्वराकडे वळावे, आणि तो त्यांच्यावर आणि आमच्या देवावर दया करील, कारण तो मुक्तपणे क्षमा करील."</w:t>
      </w:r>
    </w:p>
    <w:p/>
    <w:p>
      <w:r xmlns:w="http://schemas.openxmlformats.org/wordprocessingml/2006/main">
        <w:t xml:space="preserve">2: लूक 13:3 - "मी तुम्हांला सांगतो, नाही! पण तुम्ही पश्चात्ताप केला नाही तर तुमचाही सर्वनाश होईल."</w:t>
      </w:r>
    </w:p>
    <w:p/>
    <w:p>
      <w:r xmlns:w="http://schemas.openxmlformats.org/wordprocessingml/2006/main">
        <w:t xml:space="preserve">योना 3:9 देव फिरेल आणि पश्चात्ताप करेल आणि आपला नाश होणार नाही म्हणून त्याच्या तीव्र क्रोधापासून दूर जाईल हे कोण सांगू शकेल?</w:t>
      </w:r>
    </w:p>
    <w:p/>
    <w:p>
      <w:r xmlns:w="http://schemas.openxmlformats.org/wordprocessingml/2006/main">
        <w:t xml:space="preserve">योनाने निनवेच्या लोकांना पश्चात्ताप करण्यास आणि देवाचा क्रोध टाळण्यासाठी त्यांच्या दुष्टतेपासून दूर जाण्याचे आवाहन केले.</w:t>
      </w:r>
    </w:p>
    <w:p/>
    <w:p>
      <w:r xmlns:w="http://schemas.openxmlformats.org/wordprocessingml/2006/main">
        <w:t xml:space="preserve">1: पश्चात्ताप हे देवाच्या क्रोधाचे उत्तर आहे.</w:t>
      </w:r>
    </w:p>
    <w:p/>
    <w:p>
      <w:r xmlns:w="http://schemas.openxmlformats.org/wordprocessingml/2006/main">
        <w:t xml:space="preserve">२: पश्चात्ताप केल्याने क्षमा मिळेल का हे फक्त देवालाच माहीत आहे.</w:t>
      </w:r>
    </w:p>
    <w:p/>
    <w:p>
      <w:r xmlns:w="http://schemas.openxmlformats.org/wordprocessingml/2006/main">
        <w:t xml:space="preserve">1: यशया 55:7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जेम्स 4: 8-10 "देवाच्या जवळ जा, आणि तो तुमच्या जवळ येईल. पापी लोकांनो, तुमचे हात स्वच्छ करा; आणि तुमची अंतःकरणे शुद्ध करा, तुम्ही दुटप्पी विचार करा. दुःखी व्हा, शोक करा आणि रडा: तुमचे हसू द्या. शोकात वळवा, आणि तुमचा आनंद जडपणाकडे वळवा. परमेश्वरासमोर नम्र व्हा, आणि तो तुम्हाला उंच करेल."</w:t>
      </w:r>
    </w:p>
    <w:p/>
    <w:p>
      <w:r xmlns:w="http://schemas.openxmlformats.org/wordprocessingml/2006/main">
        <w:t xml:space="preserve">योना 3:10 देवाने त्यांची कृत्ये पाहिली आणि ते त्यांच्या वाईट मार्गापासून दूर गेले. आणि देवाने वाईट गोष्टींबद्दल पश्चात्ताप केला, की तो त्यांच्याशी करीन असे त्याने सांगितले होते. आणि त्याने ते केले नाही.</w:t>
      </w:r>
    </w:p>
    <w:p/>
    <w:p>
      <w:r xmlns:w="http://schemas.openxmlformats.org/wordprocessingml/2006/main">
        <w:t xml:space="preserve">देवाने निनवेच्या लोकांना त्यांच्या वाईट मार्गांबद्दल पश्चात्ताप करताना पाहिले आणि त्याने त्यांना दिलेली शिक्षा रद्द करण्यास प्रवृत्त झाले.</w:t>
      </w:r>
    </w:p>
    <w:p/>
    <w:p>
      <w:r xmlns:w="http://schemas.openxmlformats.org/wordprocessingml/2006/main">
        <w:t xml:space="preserve">1. पश्चात्तापाची शक्ती: देव पश्चात्ताप आणि क्षमा यांचे प्रतिफळ कसे देतो</w:t>
      </w:r>
    </w:p>
    <w:p/>
    <w:p>
      <w:r xmlns:w="http://schemas.openxmlformats.org/wordprocessingml/2006/main">
        <w:t xml:space="preserve">2. योनाकडून शिकणे: देवाची दया आणि करुणा समजून घेणे</w:t>
      </w:r>
    </w:p>
    <w:p/>
    <w:p>
      <w:r xmlns:w="http://schemas.openxmlformats.org/wordprocessingml/2006/main">
        <w:t xml:space="preserve">1. मॅथ्यू 18:21-35 - क्षमाशील सेवकाची बोधकथा</w:t>
      </w:r>
    </w:p>
    <w:p/>
    <w:p>
      <w:r xmlns:w="http://schemas.openxmlformats.org/wordprocessingml/2006/main">
        <w:t xml:space="preserve">2. लूक 15:11-32 - उधळ्या पुत्राचा दाखला</w:t>
      </w:r>
    </w:p>
    <w:p/>
    <w:p>
      <w:r xmlns:w="http://schemas.openxmlformats.org/wordprocessingml/2006/main">
        <w:t xml:space="preserve">योना अध्याय 4 पश्चात्ताप करणाऱ्या निनवेवासियांबद्दल देवाच्या करुणा आणि दयेबद्दल योनाच्या प्रतिक्रियेवर केंद्रित आहे. अध्याय योनाचा असंतोष, करुणेबद्दल देवाचे धडे आणि योनाची अंतिम अनुभूती यावर प्रकाश टाकतो.</w:t>
      </w:r>
    </w:p>
    <w:p/>
    <w:p>
      <w:r xmlns:w="http://schemas.openxmlformats.org/wordprocessingml/2006/main">
        <w:t xml:space="preserve">पहिला परिच्छेद: निनवेचा नाश न करण्याच्या देवाच्या निर्णयाबद्दल योनाच्या असंतोष आणि रागाने अध्याय सुरू होतो. देव दयाळू आणि दयाळू असेल हे त्याला माहीत होते आणि म्हणूनच त्याने सुरुवातीला संदेश देण्यापासून पळ काढण्याचा प्रयत्न केला (योना 4:1-3) असे सांगून तो आपली निराशा व्यक्त करतो.</w:t>
      </w:r>
    </w:p>
    <w:p/>
    <w:p>
      <w:r xmlns:w="http://schemas.openxmlformats.org/wordprocessingml/2006/main">
        <w:t xml:space="preserve">2रा परिच्छेद: अध्याय देवाच्या करुणेबद्दल योनाचा प्रतिसाद प्रकट करतो. निनवेचे काय होईल हे पाहण्यासाठी तो शहराबाहेर जातो आणि स्वत:ला आश्रय देतो. देव योनाला उष्णतेपासून सावली देण्यासाठी एक वनस्पती प्रदान करतो, त्याला आराम आणि आनंद देतो (योना 4:4-6).</w:t>
      </w:r>
    </w:p>
    <w:p/>
    <w:p>
      <w:r xmlns:w="http://schemas.openxmlformats.org/wordprocessingml/2006/main">
        <w:t xml:space="preserve">3रा परिच्छेद: अध्याय करुणेवर देवाचे धडे दर्शवितो. देव झाडावर हल्ला करण्यासाठी एक किडा नियुक्त करतो, ज्यामुळे ते कोमेजून मरते. यामुळे योनाला राग येतो आणि तो मरण्याची इच्छा व्यक्त करतो. देव योनाच्या क्रोधावर प्रश्नचिन्ह लावतो, निनवे या महान शहराकडे आणि तेथील रहिवाशांकडे दुर्लक्ष करून, योनाच्या काळजीवर प्रकाश टाकतो ज्यासाठी त्याने श्रम केले नाही (योना 4:7-11).</w:t>
      </w:r>
    </w:p>
    <w:p/>
    <w:p>
      <w:r xmlns:w="http://schemas.openxmlformats.org/wordprocessingml/2006/main">
        <w:t xml:space="preserve">चौथा परिच्छेद: अध्याय योनाच्या अंतिम अनुभूतीसह संपतो. देव निनवेच्या लोकांबद्दलची करुणा स्पष्ट करतो, ज्यांना त्यांचा उजवा हात त्यांच्या डावीकडून माहित नाही, तसेच शहरातील अनेक प्राण्यांबद्दल. देवाने योनाला विचारलेल्या प्रश्नाने पुस्तक संपते, वाचकाला करुणेच्या धड्यावर विचार करायला सोडतो (योना 4:10-11).</w:t>
      </w:r>
    </w:p>
    <w:p/>
    <w:p>
      <w:r xmlns:w="http://schemas.openxmlformats.org/wordprocessingml/2006/main">
        <w:t xml:space="preserve">सारांश,</w:t>
      </w:r>
    </w:p>
    <w:p>
      <w:r xmlns:w="http://schemas.openxmlformats.org/wordprocessingml/2006/main">
        <w:t xml:space="preserve">योना अध्याय 4 निनवेबद्दल देवाच्या करुणेबद्दल योनाच्या असंतोषावर, करुणेबद्दल देवाचे धडे आणि योनाच्या अंतिम अनुभूतीवर लक्ष केंद्रित करतो.</w:t>
      </w:r>
    </w:p>
    <w:p/>
    <w:p>
      <w:r xmlns:w="http://schemas.openxmlformats.org/wordprocessingml/2006/main">
        <w:t xml:space="preserve">निनवेचा नाश न करण्याच्या देवाच्या निर्णयाबद्दल योनाचा असंतोष आणि राग.</w:t>
      </w:r>
    </w:p>
    <w:p>
      <w:r xmlns:w="http://schemas.openxmlformats.org/wordprocessingml/2006/main">
        <w:t xml:space="preserve">शहराबाहेर जाऊन स्वत:ला आश्रयस्थान बनवण्याचा योनाचा प्रतिसाद.</w:t>
      </w:r>
    </w:p>
    <w:p>
      <w:r xmlns:w="http://schemas.openxmlformats.org/wordprocessingml/2006/main">
        <w:t xml:space="preserve">योनाला सांत्वन आणि आनंद देण्यासाठी देवाची वनस्पतीची तरतूद.</w:t>
      </w:r>
    </w:p>
    <w:p>
      <w:r xmlns:w="http://schemas.openxmlformats.org/wordprocessingml/2006/main">
        <w:t xml:space="preserve">वनस्पती कोमेजणे एक किडा नियुक्ती माध्यमातून करुणा देवाचे धडे.</w:t>
      </w:r>
    </w:p>
    <w:p>
      <w:r xmlns:w="http://schemas.openxmlformats.org/wordprocessingml/2006/main">
        <w:t xml:space="preserve">वनस्पतीच्या मृत्यूमुळे योनाचा राग आणि मरण्याची इच्छा.</w:t>
      </w:r>
    </w:p>
    <w:p>
      <w:r xmlns:w="http://schemas.openxmlformats.org/wordprocessingml/2006/main">
        <w:t xml:space="preserve">योनाच्या रागाबद्दल देवाचा प्रश्न आणि निनवेवरील वनस्पतीबद्दल योनाच्या काळजीवर प्रकाश टाकणे.</w:t>
      </w:r>
    </w:p>
    <w:p>
      <w:r xmlns:w="http://schemas.openxmlformats.org/wordprocessingml/2006/main">
        <w:t xml:space="preserve">निनवे आणि तेथील रहिवाशांसाठी देवाच्या करुणेच्या स्पष्टीकरणाद्वारे योनाची अंतिम अनुभूती.</w:t>
      </w:r>
    </w:p>
    <w:p/>
    <w:p>
      <w:r xmlns:w="http://schemas.openxmlformats.org/wordprocessingml/2006/main">
        <w:t xml:space="preserve">योनाचा हा अध्याय योनाचा पश्चात्ताप असूनही निनवेचा नाश न करण्याच्या देवाच्या निर्णयाबद्दल योनाच्या असंतोष आणि रागाचा शोध घेतो. योना शहराबाहेर जातो आणि काय होईल हे पाहण्यासाठी स्वत: ला एक निवारा बनवतो. देव योनाला उष्णतेपासून सावली देण्यासाठी एक वनस्पती पुरवतो, ज्यामुळे त्याला आराम आणि आनंद मिळतो. तथापि, देवाने झाडावर हल्ला करण्यासाठी एक किडा नियुक्त केला, ज्यामुळे तो कोमेजतो आणि मरतो. योना रागावतो आणि मरण्याची इच्छा व्यक्त करतो. देव योनाच्या रागावर प्रश्नचिन्ह निर्माण करतो, निनवे या महान शहराची आणि तेथील रहिवाशांची अवहेलना करताना, त्याने ज्या वनस्पतीसाठी श्रम केले नाहीत त्याबद्दलची काळजी दर्शवितो. देव निनवेच्या लोकांबद्दलची करुणा स्पष्ट करतो, ज्यांना त्यांचा उजवा हात त्यांच्या डावीकडून माहित नाही, तसेच शहरातील अनेक प्राण्यांबद्दल. देवाने योनाला विचारलेल्या प्रश्नाने पुस्तकाचा शेवट होतो, वाचकाला करुणेच्या धड्यावर विचार करायला सोडतो. हा अध्याय देवाच्या दयेची आठवण करून देतो आणि योनाच्या संकुचित दृष्टीकोनाला आव्हान देतो, वाचकाला करुणा आणि देवाच्या सार्वभौमत्वाचे महत्त्व विचारात घेण्यास आमंत्रित करतो.</w:t>
      </w:r>
    </w:p>
    <w:p/>
    <w:p>
      <w:r xmlns:w="http://schemas.openxmlformats.org/wordprocessingml/2006/main">
        <w:t xml:space="preserve">योना 4:1 पण हे योनाला फार वाईट वाटले आणि तो खूप रागावला.</w:t>
      </w:r>
    </w:p>
    <w:p/>
    <w:p>
      <w:r xmlns:w="http://schemas.openxmlformats.org/wordprocessingml/2006/main">
        <w:t xml:space="preserve">देवाची दया आणि करुणा पाहून योना नाराज आणि रागावला होता.</w:t>
      </w:r>
    </w:p>
    <w:p/>
    <w:p>
      <w:r xmlns:w="http://schemas.openxmlformats.org/wordprocessingml/2006/main">
        <w:t xml:space="preserve">1: देवाची दया आणि करुणा आपल्या क्रोध आणि निराशेपेक्षा जास्त आहे.</w:t>
      </w:r>
    </w:p>
    <w:p/>
    <w:p>
      <w:r xmlns:w="http://schemas.openxmlformats.org/wordprocessingml/2006/main">
        <w:t xml:space="preserve">२: आपल्याला कितीही राग आला तरी देवाचे प्रेम आणि दया स्थिर राहते.</w:t>
      </w:r>
    </w:p>
    <w:p/>
    <w:p>
      <w:r xmlns:w="http://schemas.openxmlformats.org/wordprocessingml/2006/main">
        <w:t xml:space="preserve">1: रोमन्स 5:8 परंतु देव आपल्यावरचे त्याचे स्वतःचे प्रेम याद्वारे प्रदर्शित करतो: आपण पापी असतानाच ख्रिस्त आपल्यासाठी मरण पावला.</w:t>
      </w:r>
    </w:p>
    <w:p/>
    <w:p>
      <w:r xmlns:w="http://schemas.openxmlformats.org/wordprocessingml/2006/main">
        <w:t xml:space="preserve">2: विलाप 3:22-23 प्रभूच्या महान प्रेमामुळे आपण नष्ट होत नाही, कारण त्याची करुणा कधीही कमी होत नाही. ते रोज सकाळी नवीन असतात; तुझा विश्वासूपणा महान आहे.</w:t>
      </w:r>
    </w:p>
    <w:p/>
    <w:p>
      <w:r xmlns:w="http://schemas.openxmlformats.org/wordprocessingml/2006/main">
        <w:t xml:space="preserve">योना 4:2 मग त्याने परमेश्वराची प्रार्थना केली आणि म्हणाला, “हे परमेश्वरा, मी माझ्या देशात होतो तेव्हा हेच माझे म्हणणे नव्हते काय? म्हणून मी तार्शीशला पळून गेलो. कारण मला माहीत होते की तू दयाळू देव आहेस, दयाळू आहेस, रागात मंद आहेस, दयाळू आहेस आणि वाईट गोष्टींबद्दल पश्चात्ताप करतोस.</w:t>
      </w:r>
    </w:p>
    <w:p/>
    <w:p>
      <w:r xmlns:w="http://schemas.openxmlformats.org/wordprocessingml/2006/main">
        <w:t xml:space="preserve">योनाची प्रार्थना ही देवाच्या दयेची आणि कृपेची आठवण करून देते.</w:t>
      </w:r>
    </w:p>
    <w:p/>
    <w:p>
      <w:r xmlns:w="http://schemas.openxmlformats.org/wordprocessingml/2006/main">
        <w:t xml:space="preserve">1: पश्चात्तापाची शक्ती - योना 4:2</w:t>
      </w:r>
    </w:p>
    <w:p/>
    <w:p>
      <w:r xmlns:w="http://schemas.openxmlformats.org/wordprocessingml/2006/main">
        <w:t xml:space="preserve">2: देवाची दया आणि कृपा - योना 4:2</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योना 4:3 म्हणून आता, हे परमेश्वरा, मी तुला विनंती करतो, माझे जीवन माझ्याकडून घे. कारण जगण्यापेक्षा मरणे माझ्यासाठी चांगले आहे.</w:t>
      </w:r>
    </w:p>
    <w:p/>
    <w:p>
      <w:r xmlns:w="http://schemas.openxmlformats.org/wordprocessingml/2006/main">
        <w:t xml:space="preserve">योनाने देवाला त्याचा जीव घ्यावा अशी विनंती केली कारण तो जगण्यापेक्षा मरतो.</w:t>
      </w:r>
    </w:p>
    <w:p/>
    <w:p>
      <w:r xmlns:w="http://schemas.openxmlformats.org/wordprocessingml/2006/main">
        <w:t xml:space="preserve">1. "प्रार्थनेची शक्ती: देवाकडे योनाची विनंती"</w:t>
      </w:r>
    </w:p>
    <w:p/>
    <w:p>
      <w:r xmlns:w="http://schemas.openxmlformats.org/wordprocessingml/2006/main">
        <w:t xml:space="preserve">2. "आमच्या परिस्थितीच्या पलीकडे जगणे: योनाकडून शिकणे"</w:t>
      </w:r>
    </w:p>
    <w:p/>
    <w:p>
      <w:r xmlns:w="http://schemas.openxmlformats.org/wordprocessingml/2006/main">
        <w:t xml:space="preserve">1. स्तोत्र 39:12-13 "हे परमेश्वरा, माझी प्रार्थना ऐक आणि माझ्या हाकेकडे लक्ष दे; माझ्या अश्रूंवर शांत राहू नकोस, कारण माझ्या सर्व पूर्वजांप्रमाणे मी तुझ्याबरोबर परदेशी आणि परदेशी आहे. मला सोडा, जेणेकरून मी इथून जाण्यापूर्वी मला सामर्थ्य मिळू शकेल आणि यापुढे राहणार नाही."</w:t>
      </w:r>
    </w:p>
    <w:p/>
    <w:p>
      <w:r xmlns:w="http://schemas.openxmlformats.org/wordprocessingml/2006/main">
        <w:t xml:space="preserve">2. उपदेशक 7:1-2 "चांगले नाव मौल्यवान मलमापेक्षा चांगले आहे; आणि मृत्यूचा दिवस एखाद्याच्या जन्माच्या दिवसापेक्षा चांगला आहे. मेजवानीच्या घरी जाण्यापेक्षा शोकगृहात जाणे चांगले आहे: कारण तोच सर्व माणसांचा अंत आहे; आणि जिवंत तो त्याच्या हृदयात ठेवील."</w:t>
      </w:r>
    </w:p>
    <w:p/>
    <w:p>
      <w:r xmlns:w="http://schemas.openxmlformats.org/wordprocessingml/2006/main">
        <w:t xml:space="preserve">योना 4:4 मग परमेश्वर म्हणाला, “तुला रागावणे योग्य आहे का?</w:t>
      </w:r>
    </w:p>
    <w:p/>
    <w:p>
      <w:r xmlns:w="http://schemas.openxmlformats.org/wordprocessingml/2006/main">
        <w:t xml:space="preserve">योनाचा देवावरचा राग या उताऱ्यात संबोधित करण्यात आला आहे.</w:t>
      </w:r>
    </w:p>
    <w:p/>
    <w:p>
      <w:r xmlns:w="http://schemas.openxmlformats.org/wordprocessingml/2006/main">
        <w:t xml:space="preserve">1: आपण देवावरील आपला राग आपल्या जीवनावर अवलंबून राहू देऊ नये.</w:t>
      </w:r>
    </w:p>
    <w:p/>
    <w:p>
      <w:r xmlns:w="http://schemas.openxmlformats.org/wordprocessingml/2006/main">
        <w:t xml:space="preserve">२: आपण रागावलो तरीही देव आपल्याला क्षमा करण्यास नेहमी तयार असतो.</w:t>
      </w:r>
    </w:p>
    <w:p/>
    <w:p>
      <w:r xmlns:w="http://schemas.openxmlformats.org/wordprocessingml/2006/main">
        <w:t xml:space="preserve">1: इफिस 4:26-27 - "राग धरा आणि पाप करू नका; तुमच्या क्रोधावर सूर्य मावळू देऊ नका."</w:t>
      </w:r>
    </w:p>
    <w:p/>
    <w:p>
      <w:r xmlns:w="http://schemas.openxmlformats.org/wordprocessingml/2006/main">
        <w:t xml:space="preserve">2: स्तोत्र 103:12 - "पूर्व पश्चिमेकडून जितके दूर आहे तितकेच तो आमचे अपराध आमच्यापासून दूर करतो."</w:t>
      </w:r>
    </w:p>
    <w:p/>
    <w:p>
      <w:r xmlns:w="http://schemas.openxmlformats.org/wordprocessingml/2006/main">
        <w:t xml:space="preserve">योना 4:5 मग योना शहराबाहेर गेला आणि शहराच्या पूर्वेला बसला आणि तेथे त्याला एक मंडप बनवले आणि शहराचे काय होईल हे पाहेपर्यंत त्याच्या सावलीत बसला.</w:t>
      </w:r>
    </w:p>
    <w:p/>
    <w:p>
      <w:r xmlns:w="http://schemas.openxmlformats.org/wordprocessingml/2006/main">
        <w:t xml:space="preserve">योना निनवे शहराच्या बाहेर गेला आणि सावलीत बसण्यासाठी आणि शहराचे काय होईल याची वाट पाहण्यासाठी एक मंडप बनवला.</w:t>
      </w:r>
    </w:p>
    <w:p/>
    <w:p>
      <w:r xmlns:w="http://schemas.openxmlformats.org/wordprocessingml/2006/main">
        <w:t xml:space="preserve">1. अनिश्चिततेचा सामना करताना संयम</w:t>
      </w:r>
    </w:p>
    <w:p/>
    <w:p>
      <w:r xmlns:w="http://schemas.openxmlformats.org/wordprocessingml/2006/main">
        <w:t xml:space="preserve">2. देवाच्या वेळेची वाट पाहत आहे</w:t>
      </w:r>
    </w:p>
    <w:p/>
    <w:p>
      <w:r xmlns:w="http://schemas.openxmlformats.org/wordprocessingml/2006/main">
        <w:t xml:space="preserve">1. जेम्स 5:7-8 - "म्हणून, बंधूंनो, प्रभूच्या येईपर्यंत धीर धरा. शेतकरी पृथ्वीवरील मौल्यवान फळाची वाट पाहत आहे, त्याबद्दल धीर धरत आहे, जोपर्यंत ते लवकर आणि उशीरा मिळत नाही. पाऊस पडतो. तुम्हीही धीर धरा. तुमची अंतःकरणे स्थिर करा, कारण परमेश्वराचे आगमन जवळ आले आहे."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योना 4:6 आणि परमेश्वर देवाने एक लौकी तयार केली आणि योनाच्या डोक्यावर सावली व्हावी म्हणून त्याला त्याच्या दु:खापासून वाचवावे. त्यामुळे योनाला त्या करवंदाचा खूप आनंद झाला.</w:t>
      </w:r>
    </w:p>
    <w:p/>
    <w:p>
      <w:r xmlns:w="http://schemas.openxmlformats.org/wordprocessingml/2006/main">
        <w:t xml:space="preserve">तीव्र उष्णतेपासून बचाव करण्यासाठी योनाने एक लौकी दिल्याबद्दल देवाचे आभार मानले.</w:t>
      </w:r>
    </w:p>
    <w:p/>
    <w:p>
      <w:r xmlns:w="http://schemas.openxmlformats.org/wordprocessingml/2006/main">
        <w:t xml:space="preserve">1: देव आपल्यावर प्रेम करतो आणि आपल्या गरजेच्या वेळी आपल्याला जे आवश्यक आहे ते नेहमी आपल्याला पुरवतो.</w:t>
      </w:r>
    </w:p>
    <w:p/>
    <w:p>
      <w:r xmlns:w="http://schemas.openxmlformats.org/wordprocessingml/2006/main">
        <w:t xml:space="preserve">२: देवाने आपल्यावर केलेल्या सर्व आशीर्वादांसाठी आपण त्याचे आभार मानले पाहिजेत.</w:t>
      </w:r>
    </w:p>
    <w:p/>
    <w:p>
      <w:r xmlns:w="http://schemas.openxmlformats.org/wordprocessingml/2006/main">
        <w:t xml:space="preserve">1: स्तोत्र 145:8-9 प्रभु दयाळू आणि दयाळू आहे, क्रोध करण्यास मंद आणि स्थिर प्रेमाने भरलेला आहे. परमेश्वर सर्वांसाठी चांगला आहे आणि त्याने केलेल्या सर्व गोष्टींवर त्याची दया आहे.</w:t>
      </w:r>
    </w:p>
    <w:p/>
    <w:p>
      <w:r xmlns:w="http://schemas.openxmlformats.org/wordprocessingml/2006/main">
        <w:t xml:space="preserve">2: जेम्स 1:17 प्रत्येक चांगली देणगी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योना 4:7 पण दुसऱ्या दिवशी पहाटे उगवल्यावर देवाने एक किडा तयार केला आणि त्या लौकीला मारले की ते सुकले.</w:t>
      </w:r>
    </w:p>
    <w:p/>
    <w:p>
      <w:r xmlns:w="http://schemas.openxmlformats.org/wordprocessingml/2006/main">
        <w:t xml:space="preserve">योनाच्या लौकीच्या रोपाचा नाश करण्यासाठी देवाने एक किडा आणला, जो दुसऱ्या दिवशी सुकून जातो.</w:t>
      </w:r>
    </w:p>
    <w:p/>
    <w:p>
      <w:r xmlns:w="http://schemas.openxmlformats.org/wordprocessingml/2006/main">
        <w:t xml:space="preserve">1. देवाची शिक्षा जलद आणि न्याय्य आहे</w:t>
      </w:r>
    </w:p>
    <w:p/>
    <w:p>
      <w:r xmlns:w="http://schemas.openxmlformats.org/wordprocessingml/2006/main">
        <w:t xml:space="preserve">2. स्वतःच्या सामर्थ्यावर विसंबून राहू नका</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स्तोत्र 118:8 - मनुष्यावर विश्वास ठेवण्यापेक्षा परमेश्वराचा आश्रय घेणे चांगले आहे.</w:t>
      </w:r>
    </w:p>
    <w:p/>
    <w:p>
      <w:r xmlns:w="http://schemas.openxmlformats.org/wordprocessingml/2006/main">
        <w:t xml:space="preserve">योना 4:8 आणि असे झाले की, सूर्य उगवल्यावर, देवाने पूर्वेचा जोराचा वारा तयार केला. आणि योनाच्या डोक्यावर सूर्याने प्रहार केला, की तो बेहोश झाला आणि त्याला मरणाची इच्छा झाली. तो म्हणाला, “मला जगण्यापेक्षा मरण बरे.</w:t>
      </w:r>
    </w:p>
    <w:p/>
    <w:p>
      <w:r xmlns:w="http://schemas.openxmlformats.org/wordprocessingml/2006/main">
        <w:t xml:space="preserve">योना आपल्या परिस्थितीमुळे इतका भारावून गेला होता की त्याला मृत्यूची इच्छा होती.</w:t>
      </w:r>
    </w:p>
    <w:p/>
    <w:p>
      <w:r xmlns:w="http://schemas.openxmlformats.org/wordprocessingml/2006/main">
        <w:t xml:space="preserve">1: संकटाच्या वेळी, आपण हे लक्षात ठेवले पाहिजे की देव आपल्या गरजेच्या वेळी आशा आणि शक्ती प्रदान करतो.</w:t>
      </w:r>
    </w:p>
    <w:p/>
    <w:p>
      <w:r xmlns:w="http://schemas.openxmlformats.org/wordprocessingml/2006/main">
        <w:t xml:space="preserve">2: आपण हे लक्षात ठेवले पाहिजे की देव रहस्यमय मार्गांनी कार्य करतो आणि आपल्या सर्वात गडद वेळेतही तो अजूनही नियंत्रणात आहे.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34:17 - नीतिमान लोक ओरडतात, आणि परमेश्वर ऐकतो, आणि त्यांना त्यांच्या सर्व संकटांतून सोडवतो.</w:t>
      </w:r>
    </w:p>
    <w:p/>
    <w:p>
      <w:r xmlns:w="http://schemas.openxmlformats.org/wordprocessingml/2006/main">
        <w:t xml:space="preserve">योना 4:9 देव योनाला म्हणाला, “तुला लौकेसाठी रागावणे योग्य आहे का? तो म्हणाला, मी मरेपर्यंत रागावणे चांगले आहे.</w:t>
      </w:r>
    </w:p>
    <w:p/>
    <w:p>
      <w:r xmlns:w="http://schemas.openxmlformats.org/wordprocessingml/2006/main">
        <w:t xml:space="preserve">देवाने योनाला विचारले की तो लौकेवर इतका रागावणे योग्य आहे का, आणि योनाने उत्तर दिले की तो इतका रागावला होता की त्याला असे वाटले की तो मरेल.</w:t>
      </w:r>
    </w:p>
    <w:p/>
    <w:p>
      <w:r xmlns:w="http://schemas.openxmlformats.org/wordprocessingml/2006/main">
        <w:t xml:space="preserve">1. राग सोडण्यास शिकणे</w:t>
      </w:r>
    </w:p>
    <w:p/>
    <w:p>
      <w:r xmlns:w="http://schemas.openxmlformats.org/wordprocessingml/2006/main">
        <w:t xml:space="preserve">2. प्रतिकूलतेला योग्य प्रतिसाद देणे</w:t>
      </w:r>
    </w:p>
    <w:p/>
    <w:p>
      <w:r xmlns:w="http://schemas.openxmlformats.org/wordprocessingml/2006/main">
        <w:t xml:space="preserve">1. कलस्सैकर 3:8 - "परंतु आता तुम्ही या सर्व गोष्टींपासून स्वतःला दूर केले पाहिजे: क्रोध, क्रोध, द्वेष, निंदा आणि आपल्या ओठातून घाणेरडी भाषा."</w:t>
      </w:r>
    </w:p>
    <w:p/>
    <w:p>
      <w:r xmlns:w="http://schemas.openxmlformats.org/wordprocessingml/2006/main">
        <w:t xml:space="preserve">2. नीतिसूत्रे 19:11 - "एखाद्या व्यक्तीच्या शहाणपणामुळे सहनशीलता येते; गुन्ह्याकडे दुर्लक्ष करणे हे त्याच्या गौरवाचे आहे."</w:t>
      </w:r>
    </w:p>
    <w:p/>
    <w:p>
      <w:r xmlns:w="http://schemas.openxmlformats.org/wordprocessingml/2006/main">
        <w:t xml:space="preserve">योना 4:10 तेव्हा परमेश्वर म्हणाला, “तुम्ही त्या लौकीवर दया दाखवली, कारण तू कष्ट केले नाहीस, ती वाढवली नाहीस. जे एका रात्रीत आले आणि एका रात्रीत नष्ट झाले.</w:t>
      </w:r>
    </w:p>
    <w:p/>
    <w:p>
      <w:r xmlns:w="http://schemas.openxmlformats.org/wordprocessingml/2006/main">
        <w:t xml:space="preserve">योनाला करवंदाबद्दल दया, देवाची दया आणि अयोग्य लोकांसाठी कृपा होती.</w:t>
      </w:r>
    </w:p>
    <w:p/>
    <w:p>
      <w:r xmlns:w="http://schemas.openxmlformats.org/wordprocessingml/2006/main">
        <w:t xml:space="preserve">1. देवाची दया ही आपल्या करुणेपेक्षा मोठी आहे</w:t>
      </w:r>
    </w:p>
    <w:p/>
    <w:p>
      <w:r xmlns:w="http://schemas.openxmlformats.org/wordprocessingml/2006/main">
        <w:t xml:space="preserve">2. देवाच्या न्यायाची आकस्मिकता</w:t>
      </w:r>
    </w:p>
    <w:p/>
    <w:p>
      <w:r xmlns:w="http://schemas.openxmlformats.org/wordprocessingml/2006/main">
        <w:t xml:space="preserve">1. रोमन्स 5:8 - परंतु देव आपल्यावर त्याचे प्रेम दाखवतो की आपण पापी असतानाच ख्रिस्त आपल्यासाठी मरण पावला.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योना 4:11 आणि मी निनवेला सोडू नये, ते मोठे शहर, जेथे सहा लाखांहून अधिक लोक आहेत जे त्यांचा उजवा आणि डावा हात यात फरक करू शकत नाहीत. आणि खूप गुरेढोरे?</w:t>
      </w:r>
    </w:p>
    <w:p/>
    <w:p>
      <w:r xmlns:w="http://schemas.openxmlformats.org/wordprocessingml/2006/main">
        <w:t xml:space="preserve">ज्यांना बरोबर चूक हे देखील कळत नाही अशांवर देवाने दया दाखवली.</w:t>
      </w:r>
    </w:p>
    <w:p/>
    <w:p>
      <w:r xmlns:w="http://schemas.openxmlformats.org/wordprocessingml/2006/main">
        <w:t xml:space="preserve">1. देवाची दया: आपल्या अपूर्णतेवर मात करणे</w:t>
      </w:r>
    </w:p>
    <w:p/>
    <w:p>
      <w:r xmlns:w="http://schemas.openxmlformats.org/wordprocessingml/2006/main">
        <w:t xml:space="preserve">2. देवाचे बिनशर्त प्रेम: योनाकडून एक धडा</w:t>
      </w:r>
    </w:p>
    <w:p/>
    <w:p>
      <w:r xmlns:w="http://schemas.openxmlformats.org/wordprocessingml/2006/main">
        <w:t xml:space="preserve">1. स्तोत्र 103:11 - कारण जेवढे स्वर्ग पृथ्वीच्या वर आहे, तितकेच त्याचे भय धरणाऱ्यांवर त्याचे अविचल प्रेम आहे;</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मीका अध्याय 1 ची सुरुवात शोमरोन आणि जेरुसलेम यांच्या विरुद्ध त्यांच्या पापांसाठी न्यायदंडाच्या घोषणेने होते. या अध्यायात या शहरांचा होणारा नाश आणि त्यानंतर होणारा शोक आणि शोक यावर प्रकाश टाकण्यात आला आहे.</w:t>
      </w:r>
    </w:p>
    <w:p/>
    <w:p>
      <w:r xmlns:w="http://schemas.openxmlformats.org/wordprocessingml/2006/main">
        <w:t xml:space="preserve">पहिला परिच्छेद: शोमरोन आणि जेरुसलेम विरुद्ध न्यायनिवाडा करण्यासाठी परमेश्वर त्याच्या पवित्र मंदिरातून बाहेर येत असताना सर्व लोक आणि राष्ट्रांना ऐकण्याच्या आवाहनासह अध्याय उघडतो (मीका 1:1-4).</w:t>
      </w:r>
    </w:p>
    <w:p/>
    <w:p>
      <w:r xmlns:w="http://schemas.openxmlformats.org/wordprocessingml/2006/main">
        <w:t xml:space="preserve">2रा परिच्छेद: धडा शोमरोन आणि जेरुसलेमच्या आगामी विनाशाचे वर्णन करतो. परमेश्वरासमोर पर्वत मेणासारखे वितळतील आणि शहरे उद्ध्वस्त होतील. न्याय हा त्यांच्या मूर्तिपूजेचा आणि दुष्टपणाचा परिणाम आहे (मीका 1:5-7).</w:t>
      </w:r>
    </w:p>
    <w:p/>
    <w:p>
      <w:r xmlns:w="http://schemas.openxmlformats.org/wordprocessingml/2006/main">
        <w:t xml:space="preserve">तिसरा परिच्छेद: अध्यायात शोक आणि विलापाचे वर्णन केले आहे जे विनाशानंतर होईल. यहूदाच्या रहिवाशांना रडायला आणि शोक करायला बोलावले आहे, कारण त्यांची शहरे उजाड आणि निर्जन होतील. आपत्ती गथ शहरात पसरेल, दुःख आणि वेदना देईल (मीका 1:8-16).</w:t>
      </w:r>
    </w:p>
    <w:p/>
    <w:p>
      <w:r xmlns:w="http://schemas.openxmlformats.org/wordprocessingml/2006/main">
        <w:t xml:space="preserve">सारांश,</w:t>
      </w:r>
    </w:p>
    <w:p>
      <w:r xmlns:w="http://schemas.openxmlformats.org/wordprocessingml/2006/main">
        <w:t xml:space="preserve">मीका अध्याय 1 शोमरोन आणि जेरुसलेमच्या पापांसाठी त्यांच्या विरुद्ध न्यायदंडाची घोषणा करतो, येणारा नाश आणि परिणामी शोक आणि शोक यावर प्रकाश टाकतो.</w:t>
      </w:r>
    </w:p>
    <w:p/>
    <w:p>
      <w:r xmlns:w="http://schemas.openxmlformats.org/wordprocessingml/2006/main">
        <w:t xml:space="preserve">न्यायाची घोषणा ऐकण्यासाठी सर्व लोकांना आणि राष्ट्रांना आवाहन करा.</w:t>
      </w:r>
    </w:p>
    <w:p>
      <w:r xmlns:w="http://schemas.openxmlformats.org/wordprocessingml/2006/main">
        <w:t xml:space="preserve">सामरिया आणि जेरुसलेमच्या आगामी विनाशाचे वर्णन.</w:t>
      </w:r>
    </w:p>
    <w:p>
      <w:r xmlns:w="http://schemas.openxmlformats.org/wordprocessingml/2006/main">
        <w:t xml:space="preserve">त्यांच्या मूर्तिपूजेचा आणि दुष्टपणाचा परिणाम.</w:t>
      </w:r>
    </w:p>
    <w:p>
      <w:r xmlns:w="http://schemas.openxmlformats.org/wordprocessingml/2006/main">
        <w:t xml:space="preserve">विनाशानंतर होणार्‍या शोक आणि विलापाचे चित्रण.</w:t>
      </w:r>
    </w:p>
    <w:p>
      <w:r xmlns:w="http://schemas.openxmlformats.org/wordprocessingml/2006/main">
        <w:t xml:space="preserve">यहूदाच्या रहिवाशांना रडायला आणि शोक करायला बोलाव.</w:t>
      </w:r>
    </w:p>
    <w:p>
      <w:r xmlns:w="http://schemas.openxmlformats.org/wordprocessingml/2006/main">
        <w:t xml:space="preserve">गथ नगरात आपत्ती पसरली, त्यामुळे दु:ख आणि वेदना होतात.</w:t>
      </w:r>
    </w:p>
    <w:p/>
    <w:p>
      <w:r xmlns:w="http://schemas.openxmlformats.org/wordprocessingml/2006/main">
        <w:t xml:space="preserve">मीकाचा हा अध्याय त्यांच्या मूर्तिपूजा आणि दुष्टतेमुळे शोमरोन आणि जेरुसलेमवर येऊ घातलेल्या न्याय आणि नाशाचा इशारा देतो. अध्यायाची सुरुवात सर्व लोकांच्या आणि राष्ट्रांना ऐकण्याच्या आवाहनाने होते कारण प्रभु न्यायाचा उच्चार करण्यासाठी पुढे येतो. येणार्‍या विनाशाचे वर्णन मेणासारखे वितळणारे पर्वत आणि शहरे उजाड होत असल्याचे चित्रित करते. अध्याय नंतर शोक आणि शोक यावर लक्ष केंद्रित करते. यहुदाच्या रहिवाशांना रडायला आणि शोक करायला बोलावले जाते कारण त्यांची शहरे उजाड आणि निर्जन होतात. गथ नगरातही आपत्ती पसरेल, त्यामुळे दुःख आणि वेदना होईल. हा अध्याय पापाच्या परिणामांवर जोर देतो आणि पश्चात्ताप आणि देवाकडे परत जाण्याचे महत्त्व अधोरेखित करतो.</w:t>
      </w:r>
    </w:p>
    <w:p/>
    <w:p>
      <w:r xmlns:w="http://schemas.openxmlformats.org/wordprocessingml/2006/main">
        <w:t xml:space="preserve">मीखा 1:1 यहूदाचे राजे योथाम, आहाज आणि हिज्कीया यांच्या काळात मोरास्थी मीखा याच्याकडे परमेश्वराचा संदेश आला, जो त्याने शोमरोन आणि यरुशलेमविषयी पाहिला.</w:t>
      </w:r>
    </w:p>
    <w:p/>
    <w:p>
      <w:r xmlns:w="http://schemas.openxmlformats.org/wordprocessingml/2006/main">
        <w:t xml:space="preserve">यहूदाच्या तीन राजांच्या कारकिर्दीत मोरास्थाईट मीकाला परमेश्वराचे वचन आले.</w:t>
      </w:r>
    </w:p>
    <w:p/>
    <w:p>
      <w:r xmlns:w="http://schemas.openxmlformats.org/wordprocessingml/2006/main">
        <w:t xml:space="preserve">1. देवाच्या वचनाचे सामर्थ्य: संपूर्ण इतिहासात ते कसे गाजते</w:t>
      </w:r>
    </w:p>
    <w:p/>
    <w:p>
      <w:r xmlns:w="http://schemas.openxmlformats.org/wordprocessingml/2006/main">
        <w:t xml:space="preserve">2. देवाचे सार्वभौमत्व: तो राजे आणि राज्यांवर राज्य करतो</w:t>
      </w:r>
    </w:p>
    <w:p/>
    <w:p>
      <w:r xmlns:w="http://schemas.openxmlformats.org/wordprocessingml/2006/main">
        <w:t xml:space="preserve">1. स्तोत्र 33:10-11 परमेश्वर राष्ट्रांचा सल्ला नष्ट करतो; तो लोकांच्या योजना उधळून लावतो. परमेश्वराचा सल्ला सदैव टिकून आहे, त्याच्या मनातील योजना सर्व पिढ्यान्पिढ्या आहेत.</w:t>
      </w:r>
    </w:p>
    <w:p/>
    <w:p>
      <w:r xmlns:w="http://schemas.openxmlformats.org/wordprocessingml/2006/main">
        <w:t xml:space="preserve">2. यशया 55:11 माझ्या मुखातून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मीखा 1:2 सर्व लोकांनो, ऐका. हे पृथ्वी आणि त्यावरील सर्व काही ऐक. परमेश्वर देव, परमेश्वर त्याच्या पवित्र मंदिरातून तुझ्याविरुद्ध साक्षीदार होवो.</w:t>
      </w:r>
    </w:p>
    <w:p/>
    <w:p>
      <w:r xmlns:w="http://schemas.openxmlformats.org/wordprocessingml/2006/main">
        <w:t xml:space="preserve">प्रभु देव त्याच्या पवित्र मंदिरातून त्याच्या सर्व लोकांना ऐकण्यासाठी आणि त्यांच्याविरुद्ध साक्ष देण्यास आमंत्रित करतो.</w:t>
      </w:r>
    </w:p>
    <w:p/>
    <w:p>
      <w:r xmlns:w="http://schemas.openxmlformats.org/wordprocessingml/2006/main">
        <w:t xml:space="preserve">1. प्रभूच्या साक्षीची शक्ती</w:t>
      </w:r>
    </w:p>
    <w:p/>
    <w:p>
      <w:r xmlns:w="http://schemas.openxmlformats.org/wordprocessingml/2006/main">
        <w:t xml:space="preserve">2. प्रभूची हाक ऐकणे</w:t>
      </w:r>
    </w:p>
    <w:p/>
    <w:p>
      <w:r xmlns:w="http://schemas.openxmlformats.org/wordprocessingml/2006/main">
        <w:t xml:space="preserve">१. यशया ६:१-८</w:t>
      </w:r>
    </w:p>
    <w:p/>
    <w:p>
      <w:r xmlns:w="http://schemas.openxmlformats.org/wordprocessingml/2006/main">
        <w:t xml:space="preserve">२. योहान १०:२२-३०</w:t>
      </w:r>
    </w:p>
    <w:p/>
    <w:p>
      <w:r xmlns:w="http://schemas.openxmlformats.org/wordprocessingml/2006/main">
        <w:t xml:space="preserve">मीखा 1:3 कारण, पाहा, परमेश्वर त्याच्या स्थानातून बाहेर पडतो, आणि खाली येईल आणि पृथ्वीच्या उंच स्थानांवर तुडवील.</w:t>
      </w:r>
    </w:p>
    <w:p/>
    <w:p>
      <w:r xmlns:w="http://schemas.openxmlformats.org/wordprocessingml/2006/main">
        <w:t xml:space="preserve">परमेश्वर त्याच्या ठिकाणाहून पृथ्वीच्या उंच स्थानांवर तुडवायला येत आहे.</w:t>
      </w:r>
    </w:p>
    <w:p/>
    <w:p>
      <w:r xmlns:w="http://schemas.openxmlformats.org/wordprocessingml/2006/main">
        <w:t xml:space="preserve">1. देव येत आहे: तुम्ही तयार आहात का?</w:t>
      </w:r>
    </w:p>
    <w:p/>
    <w:p>
      <w:r xmlns:w="http://schemas.openxmlformats.org/wordprocessingml/2006/main">
        <w:t xml:space="preserve">2. परमेश्वराचे सार्वभौमत्व: पृथ्वीचा न्याय करण्याचा त्याचा अधिकार</w:t>
      </w:r>
    </w:p>
    <w:p/>
    <w:p>
      <w:r xmlns:w="http://schemas.openxmlformats.org/wordprocessingml/2006/main">
        <w:t xml:space="preserve">1. यशया 40:10-11 पाहा, प्रभु देव सामर्थ्यवान हाताने येईल, आणि त्याचा हात त्याच्यासाठी राज्य करेल: पाहा, त्याचे प्रतिफळ त्याच्याबरोबर आहे आणि त्याचे कार्य त्याच्यासमोर आहे.</w:t>
      </w:r>
    </w:p>
    <w:p/>
    <w:p>
      <w:r xmlns:w="http://schemas.openxmlformats.org/wordprocessingml/2006/main">
        <w:t xml:space="preserve">2. हबक्कूक 3:5-6 त्याच्या आधी रोगराई गेली आणि त्याच्या पायाजवळ जळणारे निखारे निघाले. त्याने उभे राहून पृथ्वीचे मोजमाप केले; त्याने पाहिले आणि त्याने राष्ट्रांना वेगळे केले. अनंतकाळचे पर्वत विखुरले गेले, सदैव टेकड्या वाकल्या. त्याचे मार्ग चिरंतन आहेत.</w:t>
      </w:r>
    </w:p>
    <w:p/>
    <w:p>
      <w:r xmlns:w="http://schemas.openxmlformats.org/wordprocessingml/2006/main">
        <w:t xml:space="preserve">मीखा 1:4 त्याच्या खाली पर्वत वितळले जातील, आणि दऱ्या अग्नीपुढील मेणाप्रमाणे आणि उंच ठिकाणी ओतल्या जाणार्‍या पाण्याप्रमाणे फाटल्या जातील.</w:t>
      </w:r>
    </w:p>
    <w:p/>
    <w:p>
      <w:r xmlns:w="http://schemas.openxmlformats.org/wordprocessingml/2006/main">
        <w:t xml:space="preserve">परमेश्वराच्या आज्ञेनुसार पर्वत वितळले जातील.</w:t>
      </w:r>
    </w:p>
    <w:p/>
    <w:p>
      <w:r xmlns:w="http://schemas.openxmlformats.org/wordprocessingml/2006/main">
        <w:t xml:space="preserve">1: देवाचे सामर्थ्य पराक्रमी आणि अटळ आहे.</w:t>
      </w:r>
    </w:p>
    <w:p/>
    <w:p>
      <w:r xmlns:w="http://schemas.openxmlformats.org/wordprocessingml/2006/main">
        <w:t xml:space="preserve">२: देवाचे वचन शक्तिशाली आहे आणि त्याचे पालन केले पाहिजे.</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इब्री लोकांस 4:12-13 - कारण देवाचे वचन जिवंत आणि सामर्थ्यवान आहे, आणि कोणत्याही दुधारी तलवारीपेक्षा तीक्ष्ण आहे, आत्मा आणि आत्मा आणि सांधे आणि मज्जा यांच्या विभागणीपर्यंत देखील छेदणारे आहे आणि ते जाणणारे आहे. हृदयाचे विचार आणि हेतू.</w:t>
      </w:r>
    </w:p>
    <w:p/>
    <w:p>
      <w:r xmlns:w="http://schemas.openxmlformats.org/wordprocessingml/2006/main">
        <w:t xml:space="preserve">मीखा 1:5 याकोबाच्या अपराधामुळे आणि इस्राएलच्या घराण्याच्या पापांसाठी हे सर्व आहे. याकोबाचा अपराध काय आहे? ते शोमरोन नाही का? यहूदातील उच्च स्थाने कोणती आहेत? ते जेरुसलेम नाहीत का?</w:t>
      </w:r>
    </w:p>
    <w:p/>
    <w:p>
      <w:r xmlns:w="http://schemas.openxmlformats.org/wordprocessingml/2006/main">
        <w:t xml:space="preserve">याकोबचे उल्लंघन, म्हणजे शोमरोन आणि यहूदामधील उच्च स्थाने, म्हणजे जेरुसलेम, या सर्व गोष्टींचे कारण म्हणून उल्लेख केला आहे.</w:t>
      </w:r>
    </w:p>
    <w:p/>
    <w:p>
      <w:r xmlns:w="http://schemas.openxmlformats.org/wordprocessingml/2006/main">
        <w:t xml:space="preserve">1. आमच्या निवडींचा प्रभाव: पापाचे परिणाम समजून घेणे</w:t>
      </w:r>
    </w:p>
    <w:p/>
    <w:p>
      <w:r xmlns:w="http://schemas.openxmlformats.org/wordprocessingml/2006/main">
        <w:t xml:space="preserve">2. पश्चात्ताप आणि क्षमा करण्याची शक्ती</w:t>
      </w:r>
    </w:p>
    <w:p/>
    <w:p>
      <w:r xmlns:w="http://schemas.openxmlformats.org/wordprocessingml/2006/main">
        <w:t xml:space="preserve">1. यिर्मया 7:21-22 - सर्वशक्तिमान परमेश्वर, इस्राएलचा देव असे म्हणतो: तुमच्या यज्ञांमध्ये तुमचे होमार्पण घाला आणि मांस खा. कारण मी तुमच्या पूर्वजांशी बोललो नाही किंवा त्यांना इजिप्त देशातून बाहेर आणले त्या दिवशी होमार्पण किंवा यज्ञ याविषयी काही सांगितले नाही.</w:t>
      </w:r>
    </w:p>
    <w:p/>
    <w:p>
      <w:r xmlns:w="http://schemas.openxmlformats.org/wordprocessingml/2006/main">
        <w:t xml:space="preserve">2. स्तोत्र 51:1-2 - हे देवा, तुझ्या प्रेमळ दयेनुसार माझ्यावर दया कर; तुझ्या दयाळू कृपेने माझे अपराध पुसून टाक. माझ्या पापांपासून मला पूर्णपणे धुवा आणि माझ्या पापांपासून मला शुद्ध कर.</w:t>
      </w:r>
    </w:p>
    <w:p/>
    <w:p>
      <w:r xmlns:w="http://schemas.openxmlformats.org/wordprocessingml/2006/main">
        <w:t xml:space="preserve">मीखा 1:6 म्हणून मी शोमरोनला शेताच्या ढिगाप्रमाणे आणि द्राक्षमळ्याच्या लागवडीसारखे करीन; मी त्याचे दगड खोऱ्यात ओतीन आणि मी त्याचा पाया शोधीन.</w:t>
      </w:r>
    </w:p>
    <w:p/>
    <w:p>
      <w:r xmlns:w="http://schemas.openxmlformats.org/wordprocessingml/2006/main">
        <w:t xml:space="preserve">देव शोमरोनला दगडांचा ढीग बनवून आणि त्याचा पाया उघडून शिक्षा करत आहे.</w:t>
      </w:r>
    </w:p>
    <w:p/>
    <w:p>
      <w:r xmlns:w="http://schemas.openxmlformats.org/wordprocessingml/2006/main">
        <w:t xml:space="preserve">1. देवाचा क्रोध आणि पश्चात्तापाची गरज</w:t>
      </w:r>
    </w:p>
    <w:p/>
    <w:p>
      <w:r xmlns:w="http://schemas.openxmlformats.org/wordprocessingml/2006/main">
        <w:t xml:space="preserve">2. अवज्ञाचे परिणाम</w:t>
      </w:r>
    </w:p>
    <w:p/>
    <w:p>
      <w:r xmlns:w="http://schemas.openxmlformats.org/wordprocessingml/2006/main">
        <w:t xml:space="preserve">1. यशया 5:1-7 - जेरुसलेमवर त्यांच्या अवज्ञाबद्दल देवाचा न्याय</w:t>
      </w:r>
    </w:p>
    <w:p/>
    <w:p>
      <w:r xmlns:w="http://schemas.openxmlformats.org/wordprocessingml/2006/main">
        <w:t xml:space="preserve">2. यहेज्केल 18:20 - दुष्टांना शिक्षा करण्यात देवाला आनंद वाटत नाही, उलट ते वळतील आणि वाचतील अशी आशा आहे.</w:t>
      </w:r>
    </w:p>
    <w:p/>
    <w:p>
      <w:r xmlns:w="http://schemas.openxmlformats.org/wordprocessingml/2006/main">
        <w:t xml:space="preserve">मीखा 1:7 आणि तिच्या सर्व खोदलेल्या मूर्तींचे तुकडे केले जातील, आणि तिच्या सर्व भाड्या अग्नीत जाळल्या जातील, आणि त्यातील सर्व मूर्ती मी उध्वस्त करीन; कारण तिने एका वेश्येच्या मोलातून ते गोळा केले. ते वेश्येच्या मोलमजुरीकडे परत जातील.</w:t>
      </w:r>
    </w:p>
    <w:p/>
    <w:p>
      <w:r xmlns:w="http://schemas.openxmlformats.org/wordprocessingml/2006/main">
        <w:t xml:space="preserve">ज्यांनी आपली संपत्ती वेश्यांद्वारे जमवली आहे त्यांच्या नाशाबद्दल मीखा बोलतो.</w:t>
      </w:r>
    </w:p>
    <w:p/>
    <w:p>
      <w:r xmlns:w="http://schemas.openxmlformats.org/wordprocessingml/2006/main">
        <w:t xml:space="preserve">1. "दुष्टांना चेतावणी: पापाचे परिणाम"</w:t>
      </w:r>
    </w:p>
    <w:p/>
    <w:p>
      <w:r xmlns:w="http://schemas.openxmlformats.org/wordprocessingml/2006/main">
        <w:t xml:space="preserve">2. "मुक्तीचे वचन: देवाची क्षमा आणि दया"</w:t>
      </w:r>
    </w:p>
    <w:p/>
    <w:p>
      <w:r xmlns:w="http://schemas.openxmlformats.org/wordprocessingml/2006/main">
        <w:t xml:space="preserve">1. नीतिसूत्रे 6:26 - कारण वेश्या स्त्रीच्या सहाय्याने पुरुषाला भाकरीचा तुकडा आणला जातो: आणि व्यभिचारिणी मौल्यवान जीवनाचा शोध घेते.</w:t>
      </w:r>
    </w:p>
    <w:p/>
    <w:p>
      <w:r xmlns:w="http://schemas.openxmlformats.org/wordprocessingml/2006/main">
        <w:t xml:space="preserve">2. यहेज्केल 16:59 - कारण परमेश्वर देव म्हणतो; करार मोडण्याच्या शपथेचा तुच्छतेने वागणूक देईन.</w:t>
      </w:r>
    </w:p>
    <w:p/>
    <w:p>
      <w:r xmlns:w="http://schemas.openxmlformats.org/wordprocessingml/2006/main">
        <w:t xml:space="preserve">मीखा 1:8 म्हणून मी आक्रोश करीन, आक्रोश करीन, मी विवस्त्र व नग्न होईन; मी सापळ्यांप्रमाणे रडवेन आणि घुबडांसारखे शोक करीन.</w:t>
      </w:r>
    </w:p>
    <w:p/>
    <w:p>
      <w:r xmlns:w="http://schemas.openxmlformats.org/wordprocessingml/2006/main">
        <w:t xml:space="preserve">परमेश्वर आपल्या लोकांसाठी दु:खी आणि शोक करणारा आहे.</w:t>
      </w:r>
    </w:p>
    <w:p/>
    <w:p>
      <w:r xmlns:w="http://schemas.openxmlformats.org/wordprocessingml/2006/main">
        <w:t xml:space="preserve">1: आपण सर्वांनी स्वतःला प्रभूसमोर नम्र केले पाहिजे.</w:t>
      </w:r>
    </w:p>
    <w:p/>
    <w:p>
      <w:r xmlns:w="http://schemas.openxmlformats.org/wordprocessingml/2006/main">
        <w:t xml:space="preserve">2: आपण सर्वांनी आपल्या पापांचा पश्चात्ताप केला पाहिजे आणि देवाकडे परत वळले पाहिजे.</w:t>
      </w:r>
    </w:p>
    <w:p/>
    <w:p>
      <w:r xmlns:w="http://schemas.openxmlformats.org/wordprocessingml/2006/main">
        <w:t xml:space="preserve">1: विलाप 3:40-41 "आपण आपले मार्ग शोधू आणि तपासू या, आणि प्रभूकडे वळू या; आपण स्वर्गातील देवाकडे आपले अंतःकरण आणि हात उचलू या."</w:t>
      </w:r>
    </w:p>
    <w:p/>
    <w:p>
      <w:r xmlns:w="http://schemas.openxmlformats.org/wordprocessingml/2006/main">
        <w:t xml:space="preserve">2: यशया 55:7 "दुष्टांनी त्यांचा मार्ग आणि अनीतिमानांनी त्यांचे विचार सोडावे; त्यांनी परमेश्वराकडे वळावे, जेणेकरून तो त्यांच्यावर आणि आमच्या देवाकडे दया करील, कारण तो विपुल क्षमा करील."</w:t>
      </w:r>
    </w:p>
    <w:p/>
    <w:p>
      <w:r xmlns:w="http://schemas.openxmlformats.org/wordprocessingml/2006/main">
        <w:t xml:space="preserve">मीखा 1:9 कारण तिची जखम असाध्य आहे. कारण तो यहूदाला आला आहे. तो माझ्या लोकांच्या वेशीपर्यंत, यरुशलेमपर्यंत आला आहे.</w:t>
      </w:r>
    </w:p>
    <w:p/>
    <w:p>
      <w:r xmlns:w="http://schemas.openxmlformats.org/wordprocessingml/2006/main">
        <w:t xml:space="preserve">यहूदाची जखम असाध्य आहे आणि ती जेरुसलेम, देवाच्या लोकांच्या दारापर्यंत पोहोचली आहे.</w:t>
      </w:r>
    </w:p>
    <w:p/>
    <w:p>
      <w:r xmlns:w="http://schemas.openxmlformats.org/wordprocessingml/2006/main">
        <w:t xml:space="preserve">1: आपण देवाकडे वळले पाहिजे आणि आपल्या जखमांसाठी त्याचा उपचार शोधला पाहिजे.</w:t>
      </w:r>
    </w:p>
    <w:p/>
    <w:p>
      <w:r xmlns:w="http://schemas.openxmlformats.org/wordprocessingml/2006/main">
        <w:t xml:space="preserve">2: पापाचे परिणाम विनाशकारी असू शकतात, परंतु देव क्षमा करण्यास नेहमी तयार असतो.</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2:2 इतिहास 7:14 - "माझ्या नावाने संबोधले जाणारे माझे लोक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मीखा 1:10 गथ येथे जाहीर करू नका, अजिबात रडू नका; अफ्राच्या घरात धुळीत लोळू नका.</w:t>
      </w:r>
    </w:p>
    <w:p/>
    <w:p>
      <w:r xmlns:w="http://schemas.openxmlformats.org/wordprocessingml/2006/main">
        <w:t xml:space="preserve">मीका आपल्या श्रोत्यांना गथ किंवा आफ्राह येथील त्यांच्या परिस्थितीबद्दल घोषणा करू नका किंवा रडू नका, तर त्याऐवजी धुळीत लोळण्यास सांगतो.</w:t>
      </w:r>
    </w:p>
    <w:p/>
    <w:p>
      <w:r xmlns:w="http://schemas.openxmlformats.org/wordprocessingml/2006/main">
        <w:t xml:space="preserve">1. "देवाच्या योजना वि. आमच्या योजना: त्याची इच्छा स्वीकारणे"</w:t>
      </w:r>
    </w:p>
    <w:p/>
    <w:p>
      <w:r xmlns:w="http://schemas.openxmlformats.org/wordprocessingml/2006/main">
        <w:t xml:space="preserve">2. "पश्चात्तापाची नम्र शक्ती"</w:t>
      </w:r>
    </w:p>
    <w:p/>
    <w:p>
      <w:r xmlns:w="http://schemas.openxmlformats.org/wordprocessingml/2006/main">
        <w:t xml:space="preserve">1. यशया 61:1-3 - प्रभु देवाचा आत्मा माझ्यावर आहे; कारण नम्र लोकांना चांगली बातमी सांगण्यासाठी परमेश्वराने मला अभिषेक केला आहे. त्याने मला तुटलेल्या मनाला बांधायला पाठवले आहे.</w:t>
      </w:r>
    </w:p>
    <w:p/>
    <w:p>
      <w:r xmlns:w="http://schemas.openxmlformats.org/wordprocessingml/2006/main">
        <w:t xml:space="preserve">2. मार्क 10:45 - कारण मनुष्याचा पुत्र सुद्धा सेवा करायला आला नाही तर सेवा करायला आणि अनेकांच्या खंडणीसाठी आपला जीव द्यायला आला.</w:t>
      </w:r>
    </w:p>
    <w:p/>
    <w:p>
      <w:r xmlns:w="http://schemas.openxmlformats.org/wordprocessingml/2006/main">
        <w:t xml:space="preserve">मीखा 1:11 सफीरच्या रहिवाशा, तुझी लाज उघडी ठेवून निघून जा. त्याला तुमच्याकडून त्याचे स्थान मिळेल.</w:t>
      </w:r>
    </w:p>
    <w:p/>
    <w:p>
      <w:r xmlns:w="http://schemas.openxmlformats.org/wordprocessingml/2006/main">
        <w:t xml:space="preserve">सफीरमध्ये राहणार्‍या लोकांनी लज्जित होऊन तेथून निघून जावे, आणि झानानमधील लोक बेथेजेलच्या शोकात सहभागी होणार नाहीत.</w:t>
      </w:r>
    </w:p>
    <w:p/>
    <w:p>
      <w:r xmlns:w="http://schemas.openxmlformats.org/wordprocessingml/2006/main">
        <w:t xml:space="preserve">1. लज्जास्पद कृतींचे परिणाम</w:t>
      </w:r>
    </w:p>
    <w:p/>
    <w:p>
      <w:r xmlns:w="http://schemas.openxmlformats.org/wordprocessingml/2006/main">
        <w:t xml:space="preserve">2. शोक आणि समर्थनाचे महत्त्व</w:t>
      </w:r>
    </w:p>
    <w:p/>
    <w:p>
      <w:r xmlns:w="http://schemas.openxmlformats.org/wordprocessingml/2006/main">
        <w:t xml:space="preserve">1. यशया 1:17 चांगले करायला शिका; न्याय मिळवा, अत्याचार दुरुस्त करा; अनाथांना न्याय मिळवून द्या, विधवेची बाजू मांडा.</w:t>
      </w:r>
    </w:p>
    <w:p/>
    <w:p>
      <w:r xmlns:w="http://schemas.openxmlformats.org/wordprocessingml/2006/main">
        <w:t xml:space="preserve">2. यिर्मया 16:5 कारण परमेश्वर असे म्हणतो: शोकगृहात जाऊ नकोस, त्यांच्यासाठी शोक करू नकोस किंवा त्यांच्यासाठी शोक करू नकोस, कारण मी या लोकांकडून माझी शांती, माझे स्थिर प्रेम आणि दया हिरावून घेतली आहे.</w:t>
      </w:r>
    </w:p>
    <w:p/>
    <w:p>
      <w:r xmlns:w="http://schemas.openxmlformats.org/wordprocessingml/2006/main">
        <w:t xml:space="preserve">मीखा 1:12 कारण मरोथचा रहिवासी चांगल्यासाठी काळजीने वाट पाहत होता; पण वाईट परमेश्वराकडून यरुशलेमच्या वेशीपर्यंत आले.</w:t>
      </w:r>
    </w:p>
    <w:p/>
    <w:p>
      <w:r xmlns:w="http://schemas.openxmlformats.org/wordprocessingml/2006/main">
        <w:t xml:space="preserve">मरोथचे रहिवासी चांगले शोधत होते, परंतु त्याऐवजी प्रभूकडून जेरुसलेममध्ये वाईट आले.</w:t>
      </w:r>
    </w:p>
    <w:p/>
    <w:p>
      <w:r xmlns:w="http://schemas.openxmlformats.org/wordprocessingml/2006/main">
        <w:t xml:space="preserve">1. अनपेक्षित: देवाच्या योजनेवर विश्वास ठेवण्यास शिकणे</w:t>
      </w:r>
    </w:p>
    <w:p/>
    <w:p>
      <w:r xmlns:w="http://schemas.openxmlformats.org/wordprocessingml/2006/main">
        <w:t xml:space="preserve">2. दुःखाच्या मध्यभागी आशा</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5:1-5 - म्हणून, आम्ही विश्वासाने नीतिमान ठरलो असल्याने, आमच्या प्रभु येशू ख्रिस्ताद्वारे देवाबरोबर आमची शांती आहे, ज्याच्या द्वारे आम्हाला या कृपेत विश्वासाने प्रवेश मिळाला आहे ज्यामध्ये आम्ही आता उभे आहोत. आणि आम्ही देवाच्या गौरवाच्या आशेने बढाई मारतो. इतकेच नव्हे, तर आपल्या दु:खाचाही आपण गौरव करतो, कारण आपल्याला माहीत आहे की दुःखामुळे चिकाटी निर्माण होते; चिकाटी, चारित्र्य; आणि चारित्र्य, आशा.</w:t>
      </w:r>
    </w:p>
    <w:p/>
    <w:p>
      <w:r xmlns:w="http://schemas.openxmlformats.org/wordprocessingml/2006/main">
        <w:t xml:space="preserve">मीखा 1:13 अरे लाखीशच्या रहिवासी, वेगवान पशूला रथ बांध; ती सियोनच्या कन्येच्या पापाची सुरुवात आहे; कारण इस्राएलचे अपराध तुझ्यामध्ये आढळले.</w:t>
      </w:r>
    </w:p>
    <w:p/>
    <w:p>
      <w:r xmlns:w="http://schemas.openxmlformats.org/wordprocessingml/2006/main">
        <w:t xml:space="preserve">लाखीशच्या रहिवाशांना त्यांच्या पापांबद्दल पश्चात्ताप करण्याचा इशारा देण्यात आला आहे, कारण त्यांच्यामध्ये इस्राएलची पापे आढळून आली आहेत.</w:t>
      </w:r>
    </w:p>
    <w:p/>
    <w:p>
      <w:r xmlns:w="http://schemas.openxmlformats.org/wordprocessingml/2006/main">
        <w:t xml:space="preserve">1. पश्चात्ताप: पुनर्संचयनाचा पाया</w:t>
      </w:r>
    </w:p>
    <w:p/>
    <w:p>
      <w:r xmlns:w="http://schemas.openxmlformats.org/wordprocessingml/2006/main">
        <w:t xml:space="preserve">2. आपली पापे ओळखणे आणि कबूल करणे</w:t>
      </w:r>
    </w:p>
    <w:p/>
    <w:p>
      <w:r xmlns:w="http://schemas.openxmlformats.org/wordprocessingml/2006/main">
        <w:t xml:space="preserve">1. यशया 1:18-19 - आता या, आणि आपण एकत्र तर्क करू, प्रभु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स्तोत्र 51:10-12 - देवा, माझ्यामध्ये शुद्ध हृदय निर्माण कर; आणि माझ्यामध्ये एक योग्य आत्मा नूतनीकरण करा. मला तुझ्यापासून दूर जाऊ नकोस. आणि तुझा पवित्र आत्मा माझ्यापासून घेऊ नकोस. तुझ्या तारणाचा आनंद मला परत दे. आणि तुझ्या मुक्त आत्म्याने मला सांभाळ.</w:t>
      </w:r>
    </w:p>
    <w:p/>
    <w:p>
      <w:r xmlns:w="http://schemas.openxmlformats.org/wordprocessingml/2006/main">
        <w:t xml:space="preserve">मीखा 1:14 म्हणून मोरेशेथगथला भेटवस्तू दे; अखजीबची घरे इस्राएलच्या राजांना खोटे ठरतील.</w:t>
      </w:r>
    </w:p>
    <w:p/>
    <w:p>
      <w:r xmlns:w="http://schemas.openxmlformats.org/wordprocessingml/2006/main">
        <w:t xml:space="preserve">देव इस्राएलच्या राजांना ताकीद देतो की त्यांनी खोट्या युतींवर भरवसा ठेवू नये.</w:t>
      </w:r>
    </w:p>
    <w:p/>
    <w:p>
      <w:r xmlns:w="http://schemas.openxmlformats.org/wordprocessingml/2006/main">
        <w:t xml:space="preserve">1: देवावर विश्वास ठेवा, खोट्या युतींवर नाही.</w:t>
      </w:r>
    </w:p>
    <w:p/>
    <w:p>
      <w:r xmlns:w="http://schemas.openxmlformats.org/wordprocessingml/2006/main">
        <w:t xml:space="preserve">2: जगाच्या खोट्या आश्वासनांनी मोहात पडू नका.</w:t>
      </w:r>
    </w:p>
    <w:p/>
    <w:p>
      <w:r xmlns:w="http://schemas.openxmlformats.org/wordprocessingml/2006/main">
        <w:t xml:space="preserve">1: यिर्मया 17:5-8 - परमेश्वर असे म्हणतो: जो मनुष्यावर विश्वास ठेवतो आणि शरीराला आपले सामर्थ्य देतो, ज्याचे हृदय परमेश्वरापासून दूर जाते तो शापित आहे. तो वाळवंटातील झुडुपासारखा आहे आणि त्याला काही चांगले दिसणार नाही. तो वाळवंटातील कोरड्या ठिकाणी, निर्जन क्षारांच्या प्रदेशात वास करील.</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मीखा 1:15 तरी, मारेशाच्या रहिवाशा, मी तुझ्यासाठी एक वारस आणीन; तो इस्राएलचे वैभव अदुल्लाम येथे येईल.</w:t>
      </w:r>
    </w:p>
    <w:p/>
    <w:p>
      <w:r xmlns:w="http://schemas.openxmlformats.org/wordprocessingml/2006/main">
        <w:t xml:space="preserve">देव मारेशाच्या रहिवाशासाठी एक वारस आणील आणि ते इस्राएलच्या वैभवाने अदुल्लमला येतील.</w:t>
      </w:r>
    </w:p>
    <w:p/>
    <w:p>
      <w:r xmlns:w="http://schemas.openxmlformats.org/wordprocessingml/2006/main">
        <w:t xml:space="preserve">1. देवाचा गौरव प्राप्त करा</w:t>
      </w:r>
    </w:p>
    <w:p/>
    <w:p>
      <w:r xmlns:w="http://schemas.openxmlformats.org/wordprocessingml/2006/main">
        <w:t xml:space="preserve">2. देवाच्या वचनावर विश्वास ठेवणे</w:t>
      </w:r>
    </w:p>
    <w:p/>
    <w:p>
      <w:r xmlns:w="http://schemas.openxmlformats.org/wordprocessingml/2006/main">
        <w:t xml:space="preserve">1. यशया 40:5, "आणि प्रभूचे तेज प्रकट होईल, आणि सर्व प्राणी ते एकत्र पाहतील"</w:t>
      </w:r>
    </w:p>
    <w:p/>
    <w:p>
      <w:r xmlns:w="http://schemas.openxmlformats.org/wordprocessingml/2006/main">
        <w:t xml:space="preserve">2. इब्री लोकांस 6:17-19, "म्हणून जेव्हा देवाने अभिवचनाच्या वारसांना त्याच्या उद्देशाचे अपरिवर्तनीय स्वरूप अधिक खात्रीपूर्वक दाखविण्याची इच्छा केली, तेव्हा त्याने शपथ घेऊन हमी दिली, जेणेकरून दोन अपरिवर्तनीय गोष्टींद्वारे, ज्यामध्ये ते अशक्य आहे. देव खोटे बोलण्यासाठी, आश्रयासाठी पळून गेलेल्या आम्हांला आमच्यासमोर ठेवलेल्या आशेला घट्ट धरून ठेवण्यासाठी मजबूत प्रोत्साहन मिळू शकते. आमच्याकडे हे आत्म्याचे एक खात्रीशीर आणि स्थिर अँकर आहे, एक आशा जी पडद्याच्या आतील जागेत प्रवेश करते.</w:t>
      </w:r>
    </w:p>
    <w:p/>
    <w:p>
      <w:r xmlns:w="http://schemas.openxmlformats.org/wordprocessingml/2006/main">
        <w:t xml:space="preserve">मीखा 1:16 तुला टक्कल पडेल आणि तुझ्या नाजूक मुलांसाठी तुझी निवड कर. तुझे टक्कल गरुडासारखे वाढव. कारण ते तुझ्यापासून बंदिवासात गेले आहेत.</w:t>
      </w:r>
    </w:p>
    <w:p/>
    <w:p>
      <w:r xmlns:w="http://schemas.openxmlformats.org/wordprocessingml/2006/main">
        <w:t xml:space="preserve">उतार्‍यात प्रभूने आपल्या लोकांना त्यांच्या पापांची शिक्षा देऊन त्यांची मुले काढून घेतल्याचे सांगितले आहे.</w:t>
      </w:r>
    </w:p>
    <w:p/>
    <w:p>
      <w:r xmlns:w="http://schemas.openxmlformats.org/wordprocessingml/2006/main">
        <w:t xml:space="preserve">1: प्रभु पापाची शिक्षा देतो</w:t>
      </w:r>
    </w:p>
    <w:p/>
    <w:p>
      <w:r xmlns:w="http://schemas.openxmlformats.org/wordprocessingml/2006/main">
        <w:t xml:space="preserve">2: शिक्षेत परमेश्वराची दया</w:t>
      </w:r>
    </w:p>
    <w:p/>
    <w:p>
      <w:r xmlns:w="http://schemas.openxmlformats.org/wordprocessingml/2006/main">
        <w:t xml:space="preserve">1: विलाप 3:33-34 - "कारण तो मनापासून दु:ख देत नाही किंवा माणसांच्या मुलांना दुःख देत नाही. पृथ्वीवरील सर्व कैद्यांना त्याच्या पायाखाली चिरडून टाकण्यासाठी"</w:t>
      </w:r>
    </w:p>
    <w:p/>
    <w:p>
      <w:r xmlns:w="http://schemas.openxmlformats.org/wordprocessingml/2006/main">
        <w:t xml:space="preserve">2: रोमन्स 6:23 - "कारण पापाची मजुरी मृत्यू आहे; परंतु देवाची देणगी म्हणजे आपल्या प्रभु येशू ख्रिस्ताद्वारे अनंतकाळचे जीवन आहे."</w:t>
      </w:r>
    </w:p>
    <w:p/>
    <w:p>
      <w:r xmlns:w="http://schemas.openxmlformats.org/wordprocessingml/2006/main">
        <w:t xml:space="preserve">मीका अध्याय 2 मीखाच्या काळात इस्रायलमध्ये होत असलेल्या सामाजिक अन्याय आणि अत्याचारांना संबोधित करतो. धडा लोभ, अप्रामाणिकपणा आणि लोकांकडून केलेली हिंसेची पापे आणि त्यानंतरच्या परिणामांवर प्रकाश टाकतो.</w:t>
      </w:r>
    </w:p>
    <w:p/>
    <w:p>
      <w:r xmlns:w="http://schemas.openxmlformats.org/wordprocessingml/2006/main">
        <w:t xml:space="preserve">पहिला परिच्छेद: रात्रीच्या वेळी त्यांच्या अंथरुणावर दुष्ट योजना आखणार्‍या आणि दुष्ट योजना आखणार्‍यांचा धिक्कार करून धडा सुरू होतो. ते शेतात लोभ दाखवतात आणि ते, तसेच घरे ताब्यात घेतात आणि त्यांना घेऊन जातात. ते लोकांवर अत्याचार करतात आणि त्यांची फसवणूक करतात, त्यांना त्यांचा वारसा हिरावून घेतात (मीका 2:1-2).</w:t>
      </w:r>
    </w:p>
    <w:p/>
    <w:p>
      <w:r xmlns:w="http://schemas.openxmlformats.org/wordprocessingml/2006/main">
        <w:t xml:space="preserve">2रा परिच्छेद: अध्याय लोकांच्या पापांबद्दल देवाच्या प्रतिसादाचे चित्रण करतो. तो त्यांना ताकीद देतो की त्यांची घरे काढून घेतली जातील, त्यांची शेते विभागली जातील आणि त्यांना राहण्यासाठी जागा राहणार नाही. त्यांच्या चुकीच्या कमाईमुळे त्यांना सुरक्षितता मिळणार नाही आणि त्यांना लज्जा आणि अपमानाचा सामना करावा लागेल (मीका 2:3-5).</w:t>
      </w:r>
    </w:p>
    <w:p/>
    <w:p>
      <w:r xmlns:w="http://schemas.openxmlformats.org/wordprocessingml/2006/main">
        <w:t xml:space="preserve">3रा परिच्छेद: अध्याय मीकाला एक संदेष्टा म्हणून प्रकट करतो जो संदेष्टे असल्याचा खोटा दावा करणार्‍यांच्या विरोधात बोलतो आणि लोकांना शांती आणि समृद्धीची रिक्त आश्वासने देऊन मार्गभ्रष्ट करतो. मीका घोषित करतो की खरे भविष्यसूचक शब्द लोकांच्या दुष्टतेविरुद्ध न्याय आणि विनाशाने भरलेले आहेत (मीका 2:6-11).</w:t>
      </w:r>
    </w:p>
    <w:p/>
    <w:p>
      <w:r xmlns:w="http://schemas.openxmlformats.org/wordprocessingml/2006/main">
        <w:t xml:space="preserve">4था परिच्छेद: इस्रायलच्या अवशेषांसाठी पुनर्संचयित करण्याच्या आणि सुटकेच्या वचनासह अध्याय संपतो. देव त्याच्या लोकांना एकत्र करेल आणि त्यांना बंदिवासातून बाहेर नेईल, त्यांचे भाग्य पुनर्संचयित करेल आणि त्यांना शांतता आणि सुरक्षिततेमध्ये राहण्याची परवानगी देईल (मीका 2:12-13).</w:t>
      </w:r>
    </w:p>
    <w:p/>
    <w:p>
      <w:r xmlns:w="http://schemas.openxmlformats.org/wordprocessingml/2006/main">
        <w:t xml:space="preserve">सारांश,</w:t>
      </w:r>
    </w:p>
    <w:p>
      <w:r xmlns:w="http://schemas.openxmlformats.org/wordprocessingml/2006/main">
        <w:t xml:space="preserve">मीका अध्याय 2 इस्राएलमधील सामाजिक अन्याय आणि दडपशाहीला संबोधित करते, लोभ, अप्रामाणिकपणा आणि लोकांकडून केलेली हिंसेची पापे आणि त्यांना होणार्‍या परिणामांवर प्रकाश टाकतो. या अध्यायात मीखाने खोट्या संदेष्ट्यांची निंदा आणि पुनर्स्थापनेचे वचन देखील समाविष्ट केले आहे.</w:t>
      </w:r>
    </w:p>
    <w:p/>
    <w:p>
      <w:r xmlns:w="http://schemas.openxmlformats.org/wordprocessingml/2006/main">
        <w:t xml:space="preserve">जे दुष्ट योजना आखतात, शेतात लोभस असतात आणि लोकांवर अत्याचार करतात त्यांचा निषेध.</w:t>
      </w:r>
    </w:p>
    <w:p>
      <w:r xmlns:w="http://schemas.openxmlformats.org/wordprocessingml/2006/main">
        <w:t xml:space="preserve">घरांचे नुकसान आणि बदनामी यासह लोकांच्या परिणामांबद्दल देवाचा इशारा.</w:t>
      </w:r>
    </w:p>
    <w:p>
      <w:r xmlns:w="http://schemas.openxmlformats.org/wordprocessingml/2006/main">
        <w:t xml:space="preserve">मीकाची खोट्या संदेष्ट्यांची टीका आणि दुष्टतेविरुद्ध न्यायाची घोषणा.</w:t>
      </w:r>
    </w:p>
    <w:p>
      <w:r xmlns:w="http://schemas.openxmlformats.org/wordprocessingml/2006/main">
        <w:t xml:space="preserve">इस्राएलच्या अवशेषांसाठी जीर्णोद्धार आणि सुटकेचे वचन.</w:t>
      </w:r>
    </w:p>
    <w:p/>
    <w:p>
      <w:r xmlns:w="http://schemas.openxmlformats.org/wordprocessingml/2006/main">
        <w:t xml:space="preserve">मीखाचा हा अध्याय मीखाच्या काळात इस्राएलमध्ये प्रचलित सामाजिक अन्याय आणि पापे प्रकट करतो. लोक त्यांच्या दुष्ट योजना, लोभ आणि इतरांवर अत्याचार केल्याबद्दल दोषी ठरतात. देव त्यांना त्यांच्या घरांचे, शेताचे आणि सुरक्षिततेच्या नुकसानीसह त्यांना सामोरे जावे लागणाऱ्या परिणामांबद्दल चेतावणी देतो. मीखा खोट्या संदेष्ट्यांविरुद्ध देखील बोलतो जे पोकळ आश्वासने देऊन लोकांना फसवतात आणि खऱ्या भविष्यसूचक शब्दांमुळे दुष्टाईचा न्याय होतो यावर भर दिला जातो. येऊ घातलेला न्याय असूनही, इस्राएलच्या अवशेषांसाठी पुनर्स्थापना आणि सुटका करण्याचे वचन आहे. देव त्याच्या लोकांना एकत्र करेल आणि त्यांना बंदिवासातून बाहेर नेईल, त्यांचे भाग्य पुनर्संचयित करेल आणि त्यांना शांती आणि सुरक्षितता प्रदान करेल. हा अध्याय न्याय, प्रामाणिकपणा आणि खऱ्या भविष्यवाणीच्या महत्त्वाची आठवण करून देतो, तसेच पुनर्संचयित करण्याची आणि मुक्तीची आशा करतो.</w:t>
      </w:r>
    </w:p>
    <w:p/>
    <w:p>
      <w:r xmlns:w="http://schemas.openxmlformats.org/wordprocessingml/2006/main">
        <w:t xml:space="preserve">मीखा 2:1 जे दुष्कृत्ये रचतात, त्यांच्या अंथरुणावर दुष्कर्म करतात त्यांचा धिक्कार असो! जेव्हा सकाळ उजाडते तेव्हा ते सराव करतात, कारण ते त्यांच्या हातात असते.</w:t>
      </w:r>
    </w:p>
    <w:p/>
    <w:p>
      <w:r xmlns:w="http://schemas.openxmlformats.org/wordprocessingml/2006/main">
        <w:t xml:space="preserve">लोकांना वाईट षडयंत्र रचण्यापासून आणि चुकीच्या गोष्टींबद्दल चेतावणी दिली जाते, कारण ते सकाळी उठल्यावर तसे करण्याची शक्ती त्यांच्यात असते.</w:t>
      </w:r>
    </w:p>
    <w:p/>
    <w:p>
      <w:r xmlns:w="http://schemas.openxmlformats.org/wordprocessingml/2006/main">
        <w:t xml:space="preserve">1. वाईटासाठी तुमची शक्ती वापरू नका: मीका 2:1 वर अ</w:t>
      </w:r>
    </w:p>
    <w:p/>
    <w:p>
      <w:r xmlns:w="http://schemas.openxmlformats.org/wordprocessingml/2006/main">
        <w:t xml:space="preserve">2. दुष्टपणापेक्षा धार्मिकता निवडणे: मीखा 2:1 वर अ</w:t>
      </w:r>
    </w:p>
    <w:p/>
    <w:p>
      <w:r xmlns:w="http://schemas.openxmlformats.org/wordprocessingml/2006/main">
        <w:t xml:space="preserve">1. नीतिसूत्रे 16:2 - "मनुष्याचे सर्व मार्ग त्याच्या स्वतःच्या दृष्टीने शुद्ध असतात, परंतु परमेश्वर आत्म्याचे वजन करतो."</w:t>
      </w:r>
    </w:p>
    <w:p/>
    <w:p>
      <w:r xmlns:w="http://schemas.openxmlformats.org/wordprocessingml/2006/main">
        <w:t xml:space="preserve">2. स्तोत्र 32:8-9 - "मी तुला शिकवीन आणि तुला ज्या मार्गाने जावे ते शिकवीन; तुझ्यावर माझ्या प्रेमळ नजरेने मी तुला सल्ला देईन. घोड्यासारखे किंवा खेचरांसारखे होऊ नका, ज्याला काही समज नाही पण बिट आणि लगाम द्वारे नियंत्रित केले पाहिजे नाहीतर ते तुमच्याकडे येणार नाहीत."</w:t>
      </w:r>
    </w:p>
    <w:p/>
    <w:p>
      <w:r xmlns:w="http://schemas.openxmlformats.org/wordprocessingml/2006/main">
        <w:t xml:space="preserve">मीखा 2:2 आणि ते शेतात लोभ घेतात आणि हिंसाचाराने ते घेतात. आणि घरे, आणि त्यांना काढून घेतात: म्हणून ते एखाद्या माणसावर आणि त्याच्या घरावर, अगदी माणसावर आणि त्याच्या वारसांवर अत्याचार करतात.</w:t>
      </w:r>
    </w:p>
    <w:p/>
    <w:p>
      <w:r xmlns:w="http://schemas.openxmlformats.org/wordprocessingml/2006/main">
        <w:t xml:space="preserve">लोक त्यांच्या जमिनी, घरे, वारसा चोरून इतरांचा फायदा घेत आहेत.</w:t>
      </w:r>
    </w:p>
    <w:p/>
    <w:p>
      <w:r xmlns:w="http://schemas.openxmlformats.org/wordprocessingml/2006/main">
        <w:t xml:space="preserve">1. देव पाहत आहे: तुमच्या शेजाऱ्याकडून घेऊन तुम्ही दूर जाऊ शकता असा विचार करून फसवू नका.</w:t>
      </w:r>
    </w:p>
    <w:p/>
    <w:p>
      <w:r xmlns:w="http://schemas.openxmlformats.org/wordprocessingml/2006/main">
        <w:t xml:space="preserve">2. लोभाची किंमत: लोभ परिणामांना कारणीभूत ठरेल, आणि देव त्याच्या लोकांच्या गैरवर्तनाकडे दुर्लक्ष करणार नाही.</w:t>
      </w:r>
    </w:p>
    <w:p/>
    <w:p>
      <w:r xmlns:w="http://schemas.openxmlformats.org/wordprocessingml/2006/main">
        <w:t xml:space="preserve">1. नीतिसूत्रे 10:2- दुष्टतेने मिळवलेल्या संपत्तीचा फायदा होत नाही, परंतु धार्मिकता मृत्यूपासून वाचवते.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मीखा 2:3 म्हणून परमेश्वर म्हणतो; पाहा, या कुटुंबाविरुद्ध मी एक वाईट योजना आखत आहे, ज्यापासून तुम्ही तुमची माने काढू नका. तुम्ही गर्विष्ठपणे जाऊ नका, कारण ही वेळ वाईट आहे.</w:t>
      </w:r>
    </w:p>
    <w:p/>
    <w:p>
      <w:r xmlns:w="http://schemas.openxmlformats.org/wordprocessingml/2006/main">
        <w:t xml:space="preserve">देव लोकांना येणाऱ्‍या वाईट गोष्टींबद्दल चेतावणी देतो ज्यापासून ते सुटू शकणार नाहीत.</w:t>
      </w:r>
    </w:p>
    <w:p/>
    <w:p>
      <w:r xmlns:w="http://schemas.openxmlformats.org/wordprocessingml/2006/main">
        <w:t xml:space="preserve">1. गर्विष्ठ होऊ नका: संकटाचा सामना करताना नम्रता (मीका 2:3 वर आधारित)</w:t>
      </w:r>
    </w:p>
    <w:p/>
    <w:p>
      <w:r xmlns:w="http://schemas.openxmlformats.org/wordprocessingml/2006/main">
        <w:t xml:space="preserve">2. देवाची चेतावणी: संकटाच्या काळात देवाच्या वचनाकडे लक्ष देणे (मीका 2:3 वर आधारित)</w:t>
      </w:r>
    </w:p>
    <w:p/>
    <w:p>
      <w:r xmlns:w="http://schemas.openxmlformats.org/wordprocessingml/2006/main">
        <w:t xml:space="preserve">1. जेम्स 4:10 प्रभूच्या समोर नम्र व्हा, आणि तो तुम्हाला उंच करेल.</w:t>
      </w:r>
    </w:p>
    <w:p/>
    <w:p>
      <w:r xmlns:w="http://schemas.openxmlformats.org/wordprocessingml/2006/main">
        <w:t xml:space="preserve">2. यशया 5:21 जे स्वतःच्या दृष्टीने शहाणे आहेत आणि स्वतःच्या दृष्टीने शहाणे आहेत त्यांचा धिक्कार असो!</w:t>
      </w:r>
    </w:p>
    <w:p/>
    <w:p>
      <w:r xmlns:w="http://schemas.openxmlformats.org/wordprocessingml/2006/main">
        <w:t xml:space="preserve">मीखा 2:4 त्यादिवशी कोणी तुजविरुध्द बोधकथा घेईल आणि शोक करणारी शोक करील आणि म्हणेल, 'आम्ही पूर्णपणे लुबाडलो, त्याने माझ्या लोकांचा भाग बदलून टाकला; त्याने माझ्यापासून ते कसे दूर केले! त्याने आमच्या शेतांची वाटणी केली.</w:t>
      </w:r>
    </w:p>
    <w:p/>
    <w:p>
      <w:r xmlns:w="http://schemas.openxmlformats.org/wordprocessingml/2006/main">
        <w:t xml:space="preserve">लोकांविरुद्ध बोधकथा मांडली जाते, त्यांच्या नासाडीबद्दल आणि त्यांच्या शेतांच्या विभाजनाबद्दल शोक व्यक्त केला जातो.</w:t>
      </w:r>
    </w:p>
    <w:p/>
    <w:p>
      <w:r xmlns:w="http://schemas.openxmlformats.org/wordprocessingml/2006/main">
        <w:t xml:space="preserve">1: "देवाचा न्याय आणि तरतूद: विभाजनाशी व्यवहार करणे"</w:t>
      </w:r>
    </w:p>
    <w:p/>
    <w:p>
      <w:r xmlns:w="http://schemas.openxmlformats.org/wordprocessingml/2006/main">
        <w:t xml:space="preserve">2: "तोटा आणि बदलाला प्रतिसाद कसा द्यावा"</w:t>
      </w:r>
    </w:p>
    <w:p/>
    <w:p>
      <w:r xmlns:w="http://schemas.openxmlformats.org/wordprocessingml/2006/main">
        <w:t xml:space="preserve">1: स्तोत्र 25: 4-5 - "हे परमेश्वरा, मला तुझे मार्ग दाखव, मला तुझे मार्ग शिकव; तुझ्या सत्यात मला मार्गदर्शन कर आणि मला शिकव, कारण तू माझा तारणारा देव आहेस आणि माझी आशा दिवसभर तुझ्यावर आहे."</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तुमचे नुकसान करू नये, तुम्हाला आशा आणि भविष्य देण्याची योजना आहे."</w:t>
      </w:r>
    </w:p>
    <w:p/>
    <w:p>
      <w:r xmlns:w="http://schemas.openxmlformats.org/wordprocessingml/2006/main">
        <w:t xml:space="preserve">मीखा 2:5 म्हणून परमेश्वराच्या मंडळीत चिठ्ठ्या टाकून दोरी टाकणारा कोणीही नसावा.</w:t>
      </w:r>
    </w:p>
    <w:p/>
    <w:p>
      <w:r xmlns:w="http://schemas.openxmlformats.org/wordprocessingml/2006/main">
        <w:t xml:space="preserve">देवाचे लोक यापुढे निर्णय घेण्यासाठी चिठ्ठ्या टाकण्यावर अवलंबून राहू शकणार नाहीत.</w:t>
      </w:r>
    </w:p>
    <w:p/>
    <w:p>
      <w:r xmlns:w="http://schemas.openxmlformats.org/wordprocessingml/2006/main">
        <w:t xml:space="preserve">1. "प्रभूचे मार्गदर्शन: संधीच्या पलीकडे जाणे"</w:t>
      </w:r>
    </w:p>
    <w:p/>
    <w:p>
      <w:r xmlns:w="http://schemas.openxmlformats.org/wordprocessingml/2006/main">
        <w:t xml:space="preserve">2. "प्रभूची दिशा: सुज्ञ निर्णय घेणे"</w:t>
      </w:r>
    </w:p>
    <w:p/>
    <w:p>
      <w:r xmlns:w="http://schemas.openxmlformats.org/wordprocessingml/2006/main">
        <w:t xml:space="preserve">1. नीतिसूत्रे 16:33, "चिठ्ठी मांडीवर टाकली जाते, परंतु त्याचा प्रत्येक निर्णय परमेश्वराचा असतो."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मीखा 2:6 तुम्ही भविष्य सांगू नका, जे संदेष्टे करतात त्यांना असे म्हणा: ते त्यांना लज्जित होणार नाहीत म्हणून ते त्यांना भविष्य सांगणार नाहीत.</w:t>
      </w:r>
    </w:p>
    <w:p/>
    <w:p>
      <w:r xmlns:w="http://schemas.openxmlformats.org/wordprocessingml/2006/main">
        <w:t xml:space="preserve">लोक लज्जा टाळण्यासाठी, असे करू नका असे भाकीत करणाऱ्यांना सांगून भविष्यवाणी करण्यास परावृत्त करत आहेत.</w:t>
      </w:r>
    </w:p>
    <w:p/>
    <w:p>
      <w:r xmlns:w="http://schemas.openxmlformats.org/wordprocessingml/2006/main">
        <w:t xml:space="preserve">1. शब्दांची शक्ती: आपल्या भाषणाचा आपल्या जीवनावर कसा परिणाम होतो</w:t>
      </w:r>
    </w:p>
    <w:p/>
    <w:p>
      <w:r xmlns:w="http://schemas.openxmlformats.org/wordprocessingml/2006/main">
        <w:t xml:space="preserve">2. अज्ञाताची भीती: भविष्यवाणीच्या आव्हानांवर मात करणे</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यशया 6:8 - मग मी परमेश्वराचा आवाज ऐकला, तो म्हणाला, मी कोणाला पाठवू आणि कोण आमच्यासाठी जाईल? मग मी म्हणालो, मी इथे आहे, मला पाठवा!</w:t>
      </w:r>
    </w:p>
    <w:p/>
    <w:p>
      <w:r xmlns:w="http://schemas.openxmlformats.org/wordprocessingml/2006/main">
        <w:t xml:space="preserve">मीखा 2:7 हे याकोबाचे घराण्याचे नाव असलेल्या तू, परमेश्वराचा आत्मा खचला आहे का? ही त्याची कृती आहे का? माझ्या शब्दांचा फायदा त्याला होत नाही का?</w:t>
      </w:r>
    </w:p>
    <w:p/>
    <w:p>
      <w:r xmlns:w="http://schemas.openxmlformats.org/wordprocessingml/2006/main">
        <w:t xml:space="preserve">मीका याकोबच्या लोकांना आव्हान देतो आणि विचारतो की प्रभूचा आत्मा खूप प्रतिबंधित आहे आणि देवाचे शब्द सरळ मार्गाने चालणाऱ्यांना चांगुलपणा आणत नाहीत का.</w:t>
      </w:r>
    </w:p>
    <w:p/>
    <w:p>
      <w:r xmlns:w="http://schemas.openxmlformats.org/wordprocessingml/2006/main">
        <w:t xml:space="preserve">1. अनीतिमान जगात सरळ चालणे</w:t>
      </w:r>
    </w:p>
    <w:p/>
    <w:p>
      <w:r xmlns:w="http://schemas.openxmlformats.org/wordprocessingml/2006/main">
        <w:t xml:space="preserve">2. देवाच्या वचनाची शक्ती</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इफिस 4:1 - "म्हणून मी, प्रभूसाठी कैदी आहे, तुम्हांला विनंती करतो की, तुम्हाला ज्या पाचारणासाठी पाचारण करण्यात आले आहे त्या मार्गाने चालावे."</w:t>
      </w:r>
    </w:p>
    <w:p/>
    <w:p>
      <w:r xmlns:w="http://schemas.openxmlformats.org/wordprocessingml/2006/main">
        <w:t xml:space="preserve">मीखा 2:8 अगदी उशिरापर्यंत माझे लोक शत्रूसारखे उठले आहेत; युद्धापासून दूर जाणार्‍या लोकांप्रमाणे सुरक्षितपणे जाणार्‍या लोकांकडून तुम्ही कपडे काढून टाकता.</w:t>
      </w:r>
    </w:p>
    <w:p/>
    <w:p>
      <w:r xmlns:w="http://schemas.openxmlformats.org/wordprocessingml/2006/main">
        <w:t xml:space="preserve">देवाचे लोक शत्रू म्हणून उठले आहेत आणि जे शांततेने जातील त्यांची संपत्ती काढून घेतली आहे.</w:t>
      </w:r>
    </w:p>
    <w:p/>
    <w:p>
      <w:r xmlns:w="http://schemas.openxmlformats.org/wordprocessingml/2006/main">
        <w:t xml:space="preserve">1. निवडीची शक्ती: आम्ही संघर्षाला प्रतिसाद देण्यासाठी कसे निवडतो</w:t>
      </w:r>
    </w:p>
    <w:p/>
    <w:p>
      <w:r xmlns:w="http://schemas.openxmlformats.org/wordprocessingml/2006/main">
        <w:t xml:space="preserve">2. शांततेची हाक: आपल्या जीवनात शांततेला प्राधान्य देणे</w:t>
      </w:r>
    </w:p>
    <w:p/>
    <w:p>
      <w:r xmlns:w="http://schemas.openxmlformats.org/wordprocessingml/2006/main">
        <w:t xml:space="preserve">1. मॅथ्यू 5:38-41 "तुम्ही ऐकले आहे की असे म्हटले होते की, 'डोळ्याबद्दल डोळा आणि दाताबद्दल दात.' पण मी तुम्हांला सांगतो की, दुष्टाचा प्रतिकार करू नका. पण जो तुमच्या उजव्या गालावर चापट मारेल, त्याच्याकडेही दुसरा गाल वळवा. जर कोणाला तुमच्यावर खटला भरायचा असेल आणि तुमचा अंगरखा काढून घ्यायचा असेल, तर त्याला तुमचा झगाही मिळावा. आणि जो तुम्हाला जबरदस्ती करतो. एक मैल जाण्यासाठी, त्याच्याबरोबर दोन जा.</w:t>
      </w:r>
    </w:p>
    <w:p/>
    <w:p>
      <w:r xmlns:w="http://schemas.openxmlformats.org/wordprocessingml/2006/main">
        <w:t xml:space="preserve">2. रोमन्स 12:18-21 हे शक्य असल्यास, तुमच्यावर अवलंबून असेल, सर्व पुरुषांसोबत शांततेने जगा. प्रिय मित्रांनो, सूड उगवू नका, तर रागाला जागा द्या. कारण असे लिहिले आहे की, सूड घेणे माझे आहे, मी परतफेड करीन, प्रभु म्हणतो. म्हणून जर तुमचा शत्रू भुकेला असेल तर त्याला खायला द्या. जर त्याला तहान लागली असेल तर त्याला प्या.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मीखा 2:9 माझ्या लोकांच्या स्त्रियांना तुम्ही त्यांच्या सुंदर घरातून हाकलून लावले आहे. त्यांच्या मुलांपासून तुम्ही माझे वैभव कायमचे काढून घेतले आहे.</w:t>
      </w:r>
    </w:p>
    <w:p/>
    <w:p>
      <w:r xmlns:w="http://schemas.openxmlformats.org/wordprocessingml/2006/main">
        <w:t xml:space="preserve">लोकांनी स्त्रियांना त्यांच्या घरातून हाकलून लावले आणि त्यांच्या मुलांपासून देवाचे वैभव काढून घेतले.</w:t>
      </w:r>
    </w:p>
    <w:p/>
    <w:p>
      <w:r xmlns:w="http://schemas.openxmlformats.org/wordprocessingml/2006/main">
        <w:t xml:space="preserve">1. पुनर्संचयनाची गरज: देवाच्या गौरवाची पूर्तता करणे</w:t>
      </w:r>
    </w:p>
    <w:p/>
    <w:p>
      <w:r xmlns:w="http://schemas.openxmlformats.org/wordprocessingml/2006/main">
        <w:t xml:space="preserve">2. देवाच्या प्रतिमेवर पुन्हा दावा करणे: आपल्या घरी परतण्याचा मार्ग शोधणे</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स्तोत्र 51:10 - देवा, माझ्यामध्ये शुद्ध हृदय निर्माण कर. आणि माझ्यामध्ये एक योग्य आत्मा नूतनीकरण करा.</w:t>
      </w:r>
    </w:p>
    <w:p/>
    <w:p>
      <w:r xmlns:w="http://schemas.openxmlformats.org/wordprocessingml/2006/main">
        <w:t xml:space="preserve">मीखा 2:10 ऊठ आणि निघून जा. कारण हा तुमचा विसावा नाही. कारण ते दूषित आहे, ते तुमचा नाश करील, अगदी तीव्र नाश करूनही.</w:t>
      </w:r>
    </w:p>
    <w:p/>
    <w:p>
      <w:r xmlns:w="http://schemas.openxmlformats.org/wordprocessingml/2006/main">
        <w:t xml:space="preserve">हा उतारा म्हणजे भ्रष्ट आणि प्रदूषित झालेल्या ठिकाणी स्थायिक न होण्याचा इशारा आहे.</w:t>
      </w:r>
    </w:p>
    <w:p/>
    <w:p>
      <w:r xmlns:w="http://schemas.openxmlformats.org/wordprocessingml/2006/main">
        <w:t xml:space="preserve">1: कमीसाठी सेटल होऊ नका - आयुष्यातील आपला प्रवास कधीही देवाने आपल्याला जे करायला आणि होण्यासाठी बोलावले आहे त्यापेक्षा कमी गोष्टींवर समाधान मानू नये.</w:t>
      </w:r>
    </w:p>
    <w:p/>
    <w:p>
      <w:r xmlns:w="http://schemas.openxmlformats.org/wordprocessingml/2006/main">
        <w:t xml:space="preserve">2: भ्रष्ट आणि प्रदूषित ठिकाणी राहू नका - देव आपल्याला प्रदूषित आणि दूषित ठिकाणांपासून पळून जाण्यासाठी आणि त्याच्यामध्ये आश्रय घेण्यासाठी बोलावतो.</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यिर्मया 29:13 - तुम्ही मला शोधाल आणि मला शोधाल, जेव्हा तुम्ही मला तुमच्या मनापासून शोधता.</w:t>
      </w:r>
    </w:p>
    <w:p/>
    <w:p>
      <w:r xmlns:w="http://schemas.openxmlformats.org/wordprocessingml/2006/main">
        <w:t xml:space="preserve">मीखा 2:11 जर आत्म्याने व खोटेपणाने चालणारा मनुष्य खोटे बोलत असेल तर म्हणतो, मी तुला द्राक्षारस व मद्य पिण्याविषयी संदेश देईन; तो या लोकांचा संदेष्टाही होईल.</w:t>
      </w:r>
    </w:p>
    <w:p/>
    <w:p>
      <w:r xmlns:w="http://schemas.openxmlformats.org/wordprocessingml/2006/main">
        <w:t xml:space="preserve">हा परिच्छेद खोट्या संदेष्ट्यांबद्दल बोलतो जे देवासाठी बोलण्याचा दावा करतात, परंतु त्याऐवजी लोकांना योग्य मार्गापासून दूर नेतात.</w:t>
      </w:r>
    </w:p>
    <w:p/>
    <w:p>
      <w:r xmlns:w="http://schemas.openxmlformats.org/wordprocessingml/2006/main">
        <w:t xml:space="preserve">1. "सत्याची शक्ती: खोट्या संदेष्ट्यांना ओळखणे"</w:t>
      </w:r>
    </w:p>
    <w:p/>
    <w:p>
      <w:r xmlns:w="http://schemas.openxmlformats.org/wordprocessingml/2006/main">
        <w:t xml:space="preserve">2. "धार्मिकतेचा मार्ग: खोट्या मार्गदर्शनापासून दूर राहणे"</w:t>
      </w:r>
    </w:p>
    <w:p/>
    <w:p>
      <w:r xmlns:w="http://schemas.openxmlformats.org/wordprocessingml/2006/main">
        <w:t xml:space="preserve">1. यिर्मया 23:16: "सर्वशक्तिमान परमेश्वर असे म्हणतो, जे संदेष्टे तुम्हाला संदेष्टे सांगतात त्यांच्याकडे लक्ष देऊ नका: ते तुम्हाला व्यर्थ ठरवतात: ते त्यांच्या स्वत: च्या अंतःकरणाचा दृष्टान्त बोलतात, आणि त्यांच्या मुखातून नाही. प्रभु."</w:t>
      </w:r>
    </w:p>
    <w:p/>
    <w:p>
      <w:r xmlns:w="http://schemas.openxmlformats.org/wordprocessingml/2006/main">
        <w:t xml:space="preserve">2. मॅथ्यू 7:15: "खोट्या संदेष्ट्यांपासून सावध राहा, जे मेंढरांच्या पोशाखात तुमच्याकडे येतात, परंतु आतून ते कावळे लांडगे आहेत."</w:t>
      </w:r>
    </w:p>
    <w:p/>
    <w:p>
      <w:r xmlns:w="http://schemas.openxmlformats.org/wordprocessingml/2006/main">
        <w:t xml:space="preserve">मीखा 2:12 हे याकोब, तुम्हा सर्वांना मी नक्कीच एकत्र करीन. मी इस्राएलचे अवशेष गोळा करीन. बोज्राच्या मेंढरांप्रमाणे मी त्यांना एकत्र ठेवीन. त्यांच्या गोठ्यातल्या कळपाप्रमाणे ते एकत्र येतील.</w:t>
      </w:r>
    </w:p>
    <w:p/>
    <w:p>
      <w:r xmlns:w="http://schemas.openxmlformats.org/wordprocessingml/2006/main">
        <w:t xml:space="preserve">मार्ग देव इस्राएलच्या अवशेषांना एकत्र करील आणि त्यांना मेंढरांप्रमाणे एकत्र करील, लोकांच्या गर्दीतून मोठा आवाज काढेल.</w:t>
      </w:r>
    </w:p>
    <w:p/>
    <w:p>
      <w:r xmlns:w="http://schemas.openxmlformats.org/wordprocessingml/2006/main">
        <w:t xml:space="preserve">1. अवशेषांचे एकत्रीकरण: देवाची त्याच्या लोकांसाठी वचनबद्धता</w:t>
      </w:r>
    </w:p>
    <w:p/>
    <w:p>
      <w:r xmlns:w="http://schemas.openxmlformats.org/wordprocessingml/2006/main">
        <w:t xml:space="preserve">2. द नॉइज ऑफ द मल्टीट्युड: देवाच्या उपस्थितीत आनंदी होण्यासाठी एक कॉल</w:t>
      </w:r>
    </w:p>
    <w:p/>
    <w:p>
      <w:r xmlns:w="http://schemas.openxmlformats.org/wordprocessingml/2006/main">
        <w:t xml:space="preserve">1. अनुवाद 10:19 - म्हणून तुम्ही परक्यावर प्रेम करा: कारण तुम्ही इजिप्त देशात परके होता.</w:t>
      </w:r>
    </w:p>
    <w:p/>
    <w:p>
      <w:r xmlns:w="http://schemas.openxmlformats.org/wordprocessingml/2006/main">
        <w:t xml:space="preserve">2. यशया 56:6-8 - तसेच परक्याचे मुलगे, जे स्वत: ला परमेश्वराशी जोडतात, त्याची सेवा करतात आणि परमेश्वराच्या नावावर प्रेम करतात, त्याचे सेवक असतात, जे शब्बाथ दूषित करण्यापासून पाळतात. , आणि माझा करार धारण करतो. मी त्यांना माझ्या पवित्र पर्वतावर आणीन आणि माझ्या प्रार्थनागृहात त्यांना आनंदित करीन. त्यांचे होमार्पण आणि यज्ञ माझ्या वेदीवर स्वीकारले जातील. कारण माझे घर सर्व लोकांसाठी प्रार्थना घर म्हटले जाईल.</w:t>
      </w:r>
    </w:p>
    <w:p/>
    <w:p>
      <w:r xmlns:w="http://schemas.openxmlformats.org/wordprocessingml/2006/main">
        <w:t xml:space="preserve">मीखा 2:13 तोडणारा त्यांच्यापुढे आला आहे; ते तोडले आहेत आणि दारातून गेले आहेत आणि तेथून निघून गेले आहेत; त्यांचा राजा त्यांच्या पुढे जाईल आणि परमेश्वर त्यांच्या डोक्यावर असेल.</w:t>
      </w:r>
    </w:p>
    <w:p/>
    <w:p>
      <w:r xmlns:w="http://schemas.openxmlformats.org/wordprocessingml/2006/main">
        <w:t xml:space="preserve">परमेश्वर लोकांना दरवाजे उघडण्यासाठी आणि त्यांच्यामधून जाण्यासाठी नेत आहे.</w:t>
      </w:r>
    </w:p>
    <w:p/>
    <w:p>
      <w:r xmlns:w="http://schemas.openxmlformats.org/wordprocessingml/2006/main">
        <w:t xml:space="preserve">1. देव हा नेता आहे आणि आपण त्याच्यावर विश्वास ठेवला पाहिजे आणि आपल्याला आपल्या नशिबात घेऊन जाईल.</w:t>
      </w:r>
    </w:p>
    <w:p/>
    <w:p>
      <w:r xmlns:w="http://schemas.openxmlformats.org/wordprocessingml/2006/main">
        <w:t xml:space="preserve">2. जर आपण प्रभूच्या मार्गदर्शनाचे पालन केले तर आपण यशस्वी होऊ शकतो.</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मीखाच्या 3 व्या अध्यायात मीखाच्या काळात इस्राएलमधील भ्रष्ट नेतृत्वावर लक्ष केंद्रित केले आहे. अध्याय संदेष्टे, पुजारी आणि शासक यांच्या पापांवर प्रकाश टाकतो आणि परिणामी त्यांना कोणते गंभीर परिणाम भोगावे लागतील.</w:t>
      </w:r>
    </w:p>
    <w:p/>
    <w:p>
      <w:r xmlns:w="http://schemas.openxmlformats.org/wordprocessingml/2006/main">
        <w:t xml:space="preserve">पहिला परिच्छेद: अध्यायाची सुरुवात इस्रायलचे राज्यकर्ते आणि नेते यांच्यावर टीका करून, त्यांच्या अन्यायकारक प्रथांसाठी त्यांची निंदा करून होते. ते चांगल्याचा द्वेष करतात आणि वाईटावर प्रेम करतात, लोकांवर अत्याचार करण्यासाठी आणि त्यांचे शोषण करण्यासाठी त्यांची शक्ती वापरतात (मीका 3:1-3).</w:t>
      </w:r>
    </w:p>
    <w:p/>
    <w:p>
      <w:r xmlns:w="http://schemas.openxmlformats.org/wordprocessingml/2006/main">
        <w:t xml:space="preserve">2रा परिच्छेद: अध्याय संदेष्टे आणि याजकांच्या भ्रष्टाचाराचे चित्रण करतो. ते वैयक्तिक फायद्यासाठी देवाच्या संदेशाचा विपर्यास करतात, जे पैसे देतात त्यांना शांततेचे खोटे आश्वासन देतात आणि जे ते देत नाहीत त्यांच्याविरुद्ध युद्धाची घोषणा करतात. त्यांच्या कृतींमुळे आध्यात्मिक अंधार आणि राष्ट्राचा नाश होतो (मीका 3:5-7).</w:t>
      </w:r>
    </w:p>
    <w:p/>
    <w:p>
      <w:r xmlns:w="http://schemas.openxmlformats.org/wordprocessingml/2006/main">
        <w:t xml:space="preserve">3रा परिच्छेद: प्रकरण भ्रष्ट नेत्यांवर होणारे परिणाम प्रकट करतो. जेरुसलेम उध्वस्त होईल, मंदिराचा डोंगर वृक्षाच्छादित टेकडी बनेल आणि लोकांना बंदिवासात नेले जाईल (मीका 3:9-12).</w:t>
      </w:r>
    </w:p>
    <w:p/>
    <w:p>
      <w:r xmlns:w="http://schemas.openxmlformats.org/wordprocessingml/2006/main">
        <w:t xml:space="preserve">सारांश,</w:t>
      </w:r>
    </w:p>
    <w:p>
      <w:r xmlns:w="http://schemas.openxmlformats.org/wordprocessingml/2006/main">
        <w:t xml:space="preserve">मीखा अध्याय 3 मीखाच्या काळात इस्राएलमधील भ्रष्ट नेतृत्वावर लक्ष केंद्रित करते, शासक, संदेष्टे आणि याजक यांच्या पापांवर आणि त्यांना होणार्‍या गंभीर परिणामांवर प्रकाश टाकते.</w:t>
      </w:r>
    </w:p>
    <w:p/>
    <w:p>
      <w:r xmlns:w="http://schemas.openxmlformats.org/wordprocessingml/2006/main">
        <w:t xml:space="preserve">राज्यकर्ते आणि नेत्यांना त्यांच्या अन्यायकारक पद्धती आणि लोकांवर अत्याचार केल्याबद्दल फटकारणे.</w:t>
      </w:r>
    </w:p>
    <w:p>
      <w:r xmlns:w="http://schemas.openxmlformats.org/wordprocessingml/2006/main">
        <w:t xml:space="preserve">संदेष्टे आणि याजकांचा भ्रष्टाचार, वैयक्तिक फायद्यासाठी देवाचा संदेश विकृत करणे.</w:t>
      </w:r>
    </w:p>
    <w:p>
      <w:r xmlns:w="http://schemas.openxmlformats.org/wordprocessingml/2006/main">
        <w:t xml:space="preserve">जेरुसलेमचा नाश आणि लोकांसाठी निर्वासन यासह भ्रष्ट नेतृत्वाचे परिणाम.</w:t>
      </w:r>
    </w:p>
    <w:p/>
    <w:p>
      <w:r xmlns:w="http://schemas.openxmlformats.org/wordprocessingml/2006/main">
        <w:t xml:space="preserve">मीखाचा हा अध्याय मीखाच्या काळात इस्रायलमधील भ्रष्ट नेतृत्वाचा पर्दाफाश करतो. राज्यकर्ते आणि नेत्यांना त्यांच्या अन्यायकारक प्रथा आणि जनतेवर अत्याचार केल्याबद्दल फटकारले जाते. चांगल्याचा तिरस्कार करणे आणि वाईटावर प्रेम करणे, त्यांची शक्ती इतरांचे शोषण आणि नुकसान करण्यासाठी वापरल्याबद्दल त्यांची निंदा केली जाते. संदेष्टे आणि याजकांना देखील भ्रष्ट, वैयक्तिक फायद्यासाठी देवाच्या संदेशाचा विपर्यास करणारे दाखवले आहे. जे त्यांना पैसे देतात त्यांना ते शांततेचे खोटे आश्वासन देतात आणि जे पैसे देत नाहीत त्यांच्याविरुद्ध युद्धाची घोषणा करतात. त्यांच्या कृतींमुळे, जेरुसलेमचे अवशेष कमी केले जातील, मंदिराचा डोंगर जंगली टेकडी बनेल आणि लोकांना निर्वासित केले जाईल. हा अध्याय भ्रष्टाचार आणि अन्यायाच्या परिणामांविरुद्ध चेतावणी म्हणून काम करतो, नीतिमान नेतृत्व आणि खऱ्या भविष्यसूचक आवाजाच्या महत्त्वावर जोर देतो.</w:t>
      </w:r>
    </w:p>
    <w:p/>
    <w:p>
      <w:r xmlns:w="http://schemas.openxmlformats.org/wordprocessingml/2006/main">
        <w:t xml:space="preserve">मीखा 3:1 मी म्हणालो, “याकोबाच्या प्रमुखांनो आणि इस्राएलच्या घराण्यातील सरदारांनो, ऐका. न्यायनिवाडा तुम्हाला माहीत नाही का?</w:t>
      </w:r>
    </w:p>
    <w:p/>
    <w:p>
      <w:r xmlns:w="http://schemas.openxmlformats.org/wordprocessingml/2006/main">
        <w:t xml:space="preserve">देव इस्राएलच्या नेत्यांना विचारत आहे की त्यांना न्याय्य निर्णय कसे घ्यावे हे माहित आहे का?</w:t>
      </w:r>
    </w:p>
    <w:p/>
    <w:p>
      <w:r xmlns:w="http://schemas.openxmlformats.org/wordprocessingml/2006/main">
        <w:t xml:space="preserve">1. न्याय्य निर्णयाची शक्ती</w:t>
      </w:r>
    </w:p>
    <w:p/>
    <w:p>
      <w:r xmlns:w="http://schemas.openxmlformats.org/wordprocessingml/2006/main">
        <w:t xml:space="preserve">2. चुकीचे बरोबर जाणून घेण्याचे महत्त्व</w:t>
      </w:r>
    </w:p>
    <w:p/>
    <w:p>
      <w:r xmlns:w="http://schemas.openxmlformats.org/wordprocessingml/2006/main">
        <w:t xml:space="preserve">1. यशया 1:17 - योग्य करायला शिका; न्याय मिळवा. अत्याचारितांचे रक्षण करा. अनाथांचे कारण घ्या; विधवेची बाजू मांडणे.</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मीखा 3:2 जे चांगल्याचा द्वेष करतात आणि वाईटावर प्रेम करतात. ते त्यांची कातडी आणि त्यांच्या हाडांपासून त्यांचे मांस उपटून टाकतात.</w:t>
      </w:r>
    </w:p>
    <w:p/>
    <w:p>
      <w:r xmlns:w="http://schemas.openxmlformats.org/wordprocessingml/2006/main">
        <w:t xml:space="preserve">जे चांगल्याचा द्वेष करतात आणि वाईटावर प्रेम करतात त्यांना देव दोषी ठरवतो.</w:t>
      </w:r>
    </w:p>
    <w:p/>
    <w:p>
      <w:r xmlns:w="http://schemas.openxmlformats.org/wordprocessingml/2006/main">
        <w:t xml:space="preserve">1. "चांगले करण्याचे मूल्य: जे योग्य आहे त्यावर प्रेम करायला शिकणे"</w:t>
      </w:r>
    </w:p>
    <w:p/>
    <w:p>
      <w:r xmlns:w="http://schemas.openxmlformats.org/wordprocessingml/2006/main">
        <w:t xml:space="preserve">2. "वाईट करण्याचा धोका: काय चुकीचे आहे ते प्रोत्साहित करणे"</w:t>
      </w:r>
    </w:p>
    <w:p/>
    <w:p>
      <w:r xmlns:w="http://schemas.openxmlformats.org/wordprocessingml/2006/main">
        <w:t xml:space="preserve">1. रोमन्स 12:9 प्रेम प्रामाणिक असले पाहिजे. जे वाईट आहे त्याचा द्वेष करा; जे चांगले आहे त्याला चिकटून राहा.</w:t>
      </w:r>
    </w:p>
    <w:p/>
    <w:p>
      <w:r xmlns:w="http://schemas.openxmlformats.org/wordprocessingml/2006/main">
        <w:t xml:space="preserve">2. नीतिसूत्रे 8:13 परमेश्वराचे भय म्हणजे वाईटाचा द्वेष. गर्व आणि अहंकार आणि वाईट आणि विकृत भाषणाचा मार्ग मला आवडत नाही.</w:t>
      </w:r>
    </w:p>
    <w:p/>
    <w:p>
      <w:r xmlns:w="http://schemas.openxmlformats.org/wordprocessingml/2006/main">
        <w:t xml:space="preserve">मीखा 3:3 ते माझ्या लोकांचे मांस खातात आणि त्यांची कातडी उडवतात. आणि त्यांची हाडे मोडतात आणि त्यांचे तुकडे तुकडे करतात, जसे भांडे आणि मांसाप्रमाणे.</w:t>
      </w:r>
    </w:p>
    <w:p/>
    <w:p>
      <w:r xmlns:w="http://schemas.openxmlformats.org/wordprocessingml/2006/main">
        <w:t xml:space="preserve">इस्राएलमधील अन्यायी राज्यकर्ते लोकांना मांसाप्रमाणे खाऊन टाकतात, त्यांची कातडी फाडतात आणि त्यांची हाडे मोडतात.</w:t>
      </w:r>
    </w:p>
    <w:p/>
    <w:p>
      <w:r xmlns:w="http://schemas.openxmlformats.org/wordprocessingml/2006/main">
        <w:t xml:space="preserve">1: आपण आपल्या समाजात अन्याय आणि भ्रष्टाचार रुजू देऊ नये.</w:t>
      </w:r>
    </w:p>
    <w:p/>
    <w:p>
      <w:r xmlns:w="http://schemas.openxmlformats.org/wordprocessingml/2006/main">
        <w:t xml:space="preserve">2: आपण समाजातील अत्याचारित आणि असुरक्षितांसाठी उभे राहिले पाहिजे.</w:t>
      </w:r>
    </w:p>
    <w:p/>
    <w:p>
      <w:r xmlns:w="http://schemas.openxmlformats.org/wordprocessingml/2006/main">
        <w:t xml:space="preserve">1: नीतिसूत्रे 31:8-9 - जे स्वत: साठी बोलू शकत नाहीत त्यांच्यासाठी बोला; पिळलेल्यांना न्याय मिळावा. होय, गरीब आणि असहायांसाठी बोला आणि त्यांना न्याय मिळेल हे पहा.</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मीखा 3:4 मग ते परमेश्वराचा धावा करतील, पण तो त्यांचे ऐकणार नाही; त्या वेळी तो त्यांच्यापासून आपले तोंड लपवील, कारण ते त्यांच्या कृत्यांमुळे वाईट वागले.</w:t>
      </w:r>
    </w:p>
    <w:p/>
    <w:p>
      <w:r xmlns:w="http://schemas.openxmlformats.org/wordprocessingml/2006/main">
        <w:t xml:space="preserve">ज्यांनी स्वतःशी चांगले वागले नाही त्यांचे देव ऐकणार नाही.</w:t>
      </w:r>
    </w:p>
    <w:p/>
    <w:p>
      <w:r xmlns:w="http://schemas.openxmlformats.org/wordprocessingml/2006/main">
        <w:t xml:space="preserve">१: देवाने आपल्या प्रार्थना ऐकाव्यात अशी आपली इच्छा असल्यास आपण त्याची इच्छा पूर्ण करण्याचा प्रयत्न केला पाहिजे.</w:t>
      </w:r>
    </w:p>
    <w:p/>
    <w:p>
      <w:r xmlns:w="http://schemas.openxmlformats.org/wordprocessingml/2006/main">
        <w:t xml:space="preserve">२: आपण आपले जीवन कसे जगतो हे ठरवते की देव आपल्या प्रार्थनांचे उत्तर देईल की नाही.</w:t>
      </w:r>
    </w:p>
    <w:p/>
    <w:p>
      <w:r xmlns:w="http://schemas.openxmlformats.org/wordprocessingml/2006/main">
        <w:t xml:space="preserve">1. नीतिसूत्रे 28:9 - जर एखाद्याने नियम ऐकण्यापासून आपले कान वळवले तर त्याची प्रार्थना देखील घृणास्पद आहे.</w:t>
      </w:r>
    </w:p>
    <w:p/>
    <w:p>
      <w:r xmlns:w="http://schemas.openxmlformats.org/wordprocessingml/2006/main">
        <w:t xml:space="preserve">2. 1 जॉन 3:22 - आणि आपण जे काही मागतो ते त्याच्याकडून आपल्याला मिळते, कारण आपण त्याच्या आज्ञा पाळतो आणि त्याला जे आवडते ते करतो.</w:t>
      </w:r>
    </w:p>
    <w:p/>
    <w:p>
      <w:r xmlns:w="http://schemas.openxmlformats.org/wordprocessingml/2006/main">
        <w:t xml:space="preserve">मीखा 3:5 जे संदेष्टे माझ्या लोकांना चुकवतात, दातांनी चावतात आणि शांती असे ओरडतात त्यांच्याविषयी परमेश्वर असे म्हणतो. आणि जो त्यांच्या तोंडात टाकत नाही, ते त्याच्याविरुद्ध युद्धाची तयारीही करतात.</w:t>
      </w:r>
    </w:p>
    <w:p/>
    <w:p>
      <w:r xmlns:w="http://schemas.openxmlformats.org/wordprocessingml/2006/main">
        <w:t xml:space="preserve">देव खोट्या संदेष्ट्यांना दोषी ठरवत आहे जे लोकांना चुकीच्या मार्गावर नेतात, त्यांच्या शब्दांनी शांततेचे वचन देतात आणि गुप्तपणे युद्धाची तयारी करतात.</w:t>
      </w:r>
    </w:p>
    <w:p/>
    <w:p>
      <w:r xmlns:w="http://schemas.openxmlformats.org/wordprocessingml/2006/main">
        <w:t xml:space="preserve">1. खोट्या संदेष्ट्यांचा धोका: देवाचे सत्य ओळखण्यास शिकणे</w:t>
      </w:r>
    </w:p>
    <w:p/>
    <w:p>
      <w:r xmlns:w="http://schemas.openxmlformats.org/wordprocessingml/2006/main">
        <w:t xml:space="preserve">2. खोट्या संदेष्ट्यांची फसवणूक: सोप्या उत्तरांच्या मोहावर मात करणे</w:t>
      </w:r>
    </w:p>
    <w:p/>
    <w:p>
      <w:r xmlns:w="http://schemas.openxmlformats.org/wordprocessingml/2006/main">
        <w:t xml:space="preserve">1. यिर्मया 23:16-17; ते प्रभूच्या मुखातून नव्हे तर स्वतःच्या हृदयाचे दृष्टान्त बोलतात.</w:t>
      </w:r>
    </w:p>
    <w:p/>
    <w:p>
      <w:r xmlns:w="http://schemas.openxmlformats.org/wordprocessingml/2006/main">
        <w:t xml:space="preserve">२. मत्तय ७:१५-२०; खोट्या संदेष्ट्यांपासून सावध राहा, जे तुमच्याकडे मेंढरांच्या पोशाखात येतात, पण आतून ते कावळे लांडगे आहेत.</w:t>
      </w:r>
    </w:p>
    <w:p/>
    <w:p>
      <w:r xmlns:w="http://schemas.openxmlformats.org/wordprocessingml/2006/main">
        <w:t xml:space="preserve">मीखा 3:6 म्हणून रात्र तुमच्यासाठी अशी असेल की तुम्हाला दृष्टान्त होणार नाही. आणि तुमच्यासाठी अंधार होईल की तुम्ही दैवी होणार नाही. आणि संदेष्ट्यांवर सूर्य मावळेल, आणि दिवस त्यांच्यावर अंधार होईल.</w:t>
      </w:r>
    </w:p>
    <w:p/>
    <w:p>
      <w:r xmlns:w="http://schemas.openxmlformats.org/wordprocessingml/2006/main">
        <w:t xml:space="preserve">मीखाच्या काळातील लोकांना ताकीद देण्यात आली होती की ते अंधारात असतील, ते देवाकडून दृष्टान्त किंवा दैवी सत्य प्राप्त करू शकणार नाहीत.</w:t>
      </w:r>
    </w:p>
    <w:p/>
    <w:p>
      <w:r xmlns:w="http://schemas.openxmlformats.org/wordprocessingml/2006/main">
        <w:t xml:space="preserve">1. गडद काळाचे आव्हान: कठीण परिस्थितीतही आनंद शोधणे</w:t>
      </w:r>
    </w:p>
    <w:p/>
    <w:p>
      <w:r xmlns:w="http://schemas.openxmlformats.org/wordprocessingml/2006/main">
        <w:t xml:space="preserve">2. विश्वासाने चालणे: काळोखात देवाच्या वचनांवर विसंबून राहणे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यशया 9:2 - "जे लोक अंधारात चालले होते त्यांनी एक मोठा प्रकाश पाहिला आहे; जे खोल अंधाराच्या देशात राहत होते, त्यांच्यावर प्रकाश पडला आहे."</w:t>
      </w:r>
    </w:p>
    <w:p/>
    <w:p>
      <w:r xmlns:w="http://schemas.openxmlformats.org/wordprocessingml/2006/main">
        <w:t xml:space="preserve">मीखा 3:7 तेव्हा द्रष्टे लज्जित होतील आणि भविष्य सांगणारे लज्जित होतील; होय, ते सर्व आपले ओठ झाकतील. कारण देवाचे उत्तर नाही.</w:t>
      </w:r>
    </w:p>
    <w:p/>
    <w:p>
      <w:r xmlns:w="http://schemas.openxmlformats.org/wordprocessingml/2006/main">
        <w:t xml:space="preserve">द्रष्टे आणि दैवकांना लाज वाटेल कारण देवाकडून उत्तर नाही.</w:t>
      </w:r>
    </w:p>
    <w:p/>
    <w:p>
      <w:r xmlns:w="http://schemas.openxmlformats.org/wordprocessingml/2006/main">
        <w:t xml:space="preserve">1: आपण स्वतःच्या समजुतीवर विसंबून राहू नये, तर त्याऐवजी देवावर विश्वास ठेवावा आणि त्याचे मार्गदर्शन घ्यावे.</w:t>
      </w:r>
    </w:p>
    <w:p/>
    <w:p>
      <w:r xmlns:w="http://schemas.openxmlformats.org/wordprocessingml/2006/main">
        <w:t xml:space="preserve">२: देवाची आपली गरज आणि त्याच्यावर आपले अवलंबन आपण नम्रपणे मान्य केले पाहिजे.</w:t>
      </w:r>
    </w:p>
    <w:p/>
    <w:p>
      <w:r xmlns:w="http://schemas.openxmlformats.org/wordprocessingml/2006/main">
        <w:t xml:space="preserve">1: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यिर्मया 17:5-8 परमेश्वर असे म्हणतो: जो मनुष्यावर विश्वास ठेवतो आणि शरीराला आपले सामर्थ्य बनवतो, ज्याचे हृदय परमेश्वरापासून दूर जाते तो शापित आहे. तो वाळवंटातील झुडुपासारखा आहे आणि त्याला काही चांगले दिसणार नाही. तो वाळवंटातील कोरड्या ठिकाणी, निर्जन क्षारांच्या प्रदेशात वास करील.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मीखा 3:8 पण याकोबला त्याचे अपराध आणि इस्राएलला त्याचे पाप सांगण्यासाठी मी परमेश्वराच्या आत्म्याने, न्यायाने आणि सामर्थ्याने परिपूर्ण आहे.</w:t>
      </w:r>
    </w:p>
    <w:p/>
    <w:p>
      <w:r xmlns:w="http://schemas.openxmlformats.org/wordprocessingml/2006/main">
        <w:t xml:space="preserve">संदेष्टा मीका परमेश्वराच्या सामर्थ्याने भरलेला आहे, आणि इस्राएल राष्ट्राला त्यांची पापे घोषित करण्यास सक्षम आहे.</w:t>
      </w:r>
    </w:p>
    <w:p/>
    <w:p>
      <w:r xmlns:w="http://schemas.openxmlformats.org/wordprocessingml/2006/main">
        <w:t xml:space="preserve">1. कबुलीजबाबची शक्ती: आपली पापे समजून घेणे आणि कबूल करणे</w:t>
      </w:r>
    </w:p>
    <w:p/>
    <w:p>
      <w:r xmlns:w="http://schemas.openxmlformats.org/wordprocessingml/2006/main">
        <w:t xml:space="preserve">2. प्रभूचा आत्मा: आपल्या पापांचा पश्चात्ताप करण्यासाठी देवाची शक्ती स्वीकारणे</w:t>
      </w:r>
    </w:p>
    <w:p/>
    <w:p>
      <w:r xmlns:w="http://schemas.openxmlformats.org/wordprocessingml/2006/main">
        <w:t xml:space="preserve">1. रोमन्स 3:23-24 - कारण सर्वांनी पाप केले आहे आणि ते देवाच्या गौरवापासून कमी पडले आहेत. परंतु ख्रिस्त येशूमध्ये असलेल्या मुक्तीद्वारे ते त्याच्या कृपेने मुक्तपणे नीतिमान ठरतात.</w:t>
      </w:r>
    </w:p>
    <w:p/>
    <w:p>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मीखा 3:9 याकोबाच्या घराण्यातील प्रमुखांनो, आणि इस्राएलच्या घराण्यातील सरदारांनो, हे ऐका, जे न्यायाचा तिरस्कार करतात आणि सर्व समानतेचा विपर्यास करतात.</w:t>
      </w:r>
    </w:p>
    <w:p/>
    <w:p>
      <w:r xmlns:w="http://schemas.openxmlformats.org/wordprocessingml/2006/main">
        <w:t xml:space="preserve">न्याय आणि निष्पक्षतेकडे दुर्लक्ष केल्याबद्दल इस्रायलच्या नेत्यांना चेतावणी दिली जाते.</w:t>
      </w:r>
    </w:p>
    <w:p/>
    <w:p>
      <w:r xmlns:w="http://schemas.openxmlformats.org/wordprocessingml/2006/main">
        <w:t xml:space="preserve">1. "नेतृत्वाचे वजन: अधिकाराच्या चेहऱ्यावर न्याय आणि निष्पक्षता"</w:t>
      </w:r>
    </w:p>
    <w:p/>
    <w:p>
      <w:r xmlns:w="http://schemas.openxmlformats.org/wordprocessingml/2006/main">
        <w:t xml:space="preserve">2. "नेतृत्वात धार्मिकता: मीका 3:9 चे आवाहन"</w:t>
      </w:r>
    </w:p>
    <w:p/>
    <w:p>
      <w:r xmlns:w="http://schemas.openxmlformats.org/wordprocessingml/2006/main">
        <w:t xml:space="preserve">1. नीतिसूत्रे 21:3 - "नीति आणि न्याय करणे हे त्यागापेक्षा परमेश्वराला मान्य आहे."</w:t>
      </w:r>
    </w:p>
    <w:p/>
    <w:p>
      <w:r xmlns:w="http://schemas.openxmlformats.org/wordprocessingml/2006/main">
        <w:t xml:space="preserve">2. मीका 6:8 - "हे मनुष्य, चांगले काय आहे ते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मीखा 3:10 ते रक्ताने सियोन आणि अधर्माने यरुशलेम बांधतात.</w:t>
      </w:r>
    </w:p>
    <w:p/>
    <w:p>
      <w:r xmlns:w="http://schemas.openxmlformats.org/wordprocessingml/2006/main">
        <w:t xml:space="preserve">सियोन आणि जेरुसलेमचे लोक अन्यायी आणि अनैतिक पद्धतींनी आपली शहरे बांधत आहेत.</w:t>
      </w:r>
    </w:p>
    <w:p/>
    <w:p>
      <w:r xmlns:w="http://schemas.openxmlformats.org/wordprocessingml/2006/main">
        <w:t xml:space="preserve">1. अधार्मिकतेचे परिणाम</w:t>
      </w:r>
    </w:p>
    <w:p/>
    <w:p>
      <w:r xmlns:w="http://schemas.openxmlformats.org/wordprocessingml/2006/main">
        <w:t xml:space="preserve">2. सचोटीसह इमारतीचे महत्त्व</w:t>
      </w:r>
    </w:p>
    <w:p/>
    <w:p>
      <w:r xmlns:w="http://schemas.openxmlformats.org/wordprocessingml/2006/main">
        <w:t xml:space="preserve">1. नीतिसूत्रे 16:2 मनुष्याचे सर्व मार्ग त्याच्या स्वतःच्या दृष्टीने शुद्ध असतात, परंतु परमेश्वर आत्म्याचे वजन करतो.</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मीखा 3:11 तेथील प्रमुख बक्षीसासाठी न्यायनिवाडा करतात, तेथील पुजारी मोलमजुरीसाठी शिकवतात, आणि तेथील संदेष्टे पैशासाठी दैवी असतात, तरीही ते परमेश्वरावर विसंबून राहतील आणि म्हणतील, परमेश्वर आपल्यामध्ये नाही का? आमच्यावर कोणतेही वाईट येऊ शकत नाही.</w:t>
      </w:r>
    </w:p>
    <w:p/>
    <w:p>
      <w:r xmlns:w="http://schemas.openxmlformats.org/wordprocessingml/2006/main">
        <w:t xml:space="preserve">इस्रायलचे नेते त्यांच्या स्वत:च्या वैयक्तिक फायद्यासाठी त्यांच्या पदांचा फायदा घेत होते, तरीही त्यांनी परमेश्वरावर अवलंबून असल्याचा दावा केला.</w:t>
      </w:r>
    </w:p>
    <w:p/>
    <w:p>
      <w:r xmlns:w="http://schemas.openxmlformats.org/wordprocessingml/2006/main">
        <w:t xml:space="preserve">१: देवाच्या सेवेत आपण प्रामाणिक आणि नम्र असले पाहिजे</w:t>
      </w:r>
    </w:p>
    <w:p/>
    <w:p>
      <w:r xmlns:w="http://schemas.openxmlformats.org/wordprocessingml/2006/main">
        <w:t xml:space="preserve">२: विश्वासूपणा विकत घेता येतो किंवा विकता येतो असा विचार करून फसवू नका</w:t>
      </w:r>
    </w:p>
    <w:p/>
    <w:p>
      <w:r xmlns:w="http://schemas.openxmlformats.org/wordprocessingml/2006/main">
        <w:t xml:space="preserve">1: नीतिसूत्रे 21:3 "त्यागापेक्षा नीतिमत्व आणि न्याय करणे हे परमेश्वराला मान्य आहे."</w:t>
      </w:r>
    </w:p>
    <w:p/>
    <w:p>
      <w:r xmlns:w="http://schemas.openxmlformats.org/wordprocessingml/2006/main">
        <w:t xml:space="preserve">2: जेम्स 4:6-7 "परंतु तो अधिक कृपा देतो. म्हणून तो म्हणतो, देव गर्विष्ठांना विरोध करतो परंतु नम्रांना कृपा देतो. म्हणून स्वतःला देवाच्या स्वाधीन करा. सैतानाचा प्रतिकार करा, आणि तो तुमच्यापासून पळून जाईल."</w:t>
      </w:r>
    </w:p>
    <w:p/>
    <w:p>
      <w:r xmlns:w="http://schemas.openxmlformats.org/wordprocessingml/2006/main">
        <w:t xml:space="preserve">मीखा 3:12 म्हणून तुझ्यासाठी सियोन शेतात नांगरले जाईल आणि यरुशलेम रास होईल आणि घराचा डोंगर जंगलाच्या उंच जागांसारखा होईल.</w:t>
      </w:r>
    </w:p>
    <w:p/>
    <w:p>
      <w:r xmlns:w="http://schemas.openxmlformats.org/wordprocessingml/2006/main">
        <w:t xml:space="preserve">जेरुसलेमच्या नाशाचे वर्णन मीका या संदेष्ट्याने केले आहे, ज्याने म्हटले आहे की झिऑन आणि जेरुसलेम हे शेत म्हणून नांगरले जातील आणि घराचा डोंगर जंगलातील उंच जागा बनतील.</w:t>
      </w:r>
    </w:p>
    <w:p/>
    <w:p>
      <w:r xmlns:w="http://schemas.openxmlformats.org/wordprocessingml/2006/main">
        <w:t xml:space="preserve">1. विनाशाची चेतावणी: देवाचा न्याय कसा बदल घडवून आणतो</w:t>
      </w:r>
    </w:p>
    <w:p/>
    <w:p>
      <w:r xmlns:w="http://schemas.openxmlformats.org/wordprocessingml/2006/main">
        <w:t xml:space="preserve">2. जेरुसलेमच्या नाशातून शिकणे: देवाचे प्रोव्हिडन्स समजून घेणे</w:t>
      </w:r>
    </w:p>
    <w:p/>
    <w:p>
      <w:r xmlns:w="http://schemas.openxmlformats.org/wordprocessingml/2006/main">
        <w:t xml:space="preserve">1. यशया 6:11-13 - "मग मी म्हणालो, प्रभु, किती काळ? आणि त्याने उत्तर दिले: जोपर्यंत शहरे उद्ध्वस्त होत नाहीत आणि रहिवासी राहत नाहीत, जोपर्यंत घरे उजाड होत नाहीत आणि शेतांची नासधूस होत नाही, जोपर्यंत परमेश्वराने पाठवले नाही. सर्वजण दूर आहेत आणि जमीन पूर्णपणे सोडली आहे. आणि जरी जमिनीत दशमांश उरला तरी तो पुन्हा वाया जाईल. परंतु तेरेबिंथ आणि ओक ज्याप्रमाणे ते कापल्यावर स्टंप सोडतात, त्याचप्रमाणे पवित्र बियाणे हे स्टंप असेल. जमीन</w:t>
      </w:r>
    </w:p>
    <w:p/>
    <w:p>
      <w:r xmlns:w="http://schemas.openxmlformats.org/wordprocessingml/2006/main">
        <w:t xml:space="preserve">2. यिर्मया 32:36-44 - म्हणून आता इस्राएलचा देव परमेश्वर असे म्हणतो, ज्या शहराबद्दल तुम्ही म्हणता, ते बाबेलच्या राजाच्या हाती तलवारीने, दुष्काळाने आणि रोगराईने दिले गेले आहे: पाहा, माझ्या रागाने, माझ्या क्रोधाने आणि प्रचंड रागाने मी त्यांना ज्या देशांत नेले त्या सर्व देशांतून मी त्यांना गोळा करीन. मी त्यांना या ठिकाणी परत आणीन आणि मी त्यांना सुरक्षितपणे राहायला लावीन. आणि ते माझे लोक होतील आणि मी त्यांचा देव होईन. मी त्यांना एक हृदय आणि एक मार्ग देईन, जेणेकरून त्यांनी कायमचे माझे भय धरावे, त्यांच्या स्वतःच्या आणि त्यांच्या नंतरच्या त्यांच्या मुलांच्या भल्यासाठी. मी त्यांच्याशी एक चिरंतन करार करीन, की मी त्यांचे चांगले करण्यापासून दूर जाणार नाही. आणि त्यांनी माझ्यापासून दूर जाऊ नये म्हणून मी त्यांच्या मनात माझी भीती घालीन. त्यांचे चांगले करण्यात मला आनंद होईल, आणि मी त्यांना या देशात विश्वासूपणे, माझ्या संपूर्ण अंतःकरणाने आणि पूर्ण आत्म्याने लावीन.</w:t>
      </w:r>
    </w:p>
    <w:p/>
    <w:p>
      <w:r xmlns:w="http://schemas.openxmlformats.org/wordprocessingml/2006/main">
        <w:t xml:space="preserve">मीका अध्याय 4 मध्ये इस्राएलच्या भविष्यासाठी आशा आणि पुनर्स्थापनेचा संदेश आहे. हा अध्याय येत्या मेसिअॅनिक युगावर केंद्रित आहे, जिथे शांती, न्याय आणि समृद्धी असेल.</w:t>
      </w:r>
    </w:p>
    <w:p/>
    <w:p>
      <w:r xmlns:w="http://schemas.openxmlformats.org/wordprocessingml/2006/main">
        <w:t xml:space="preserve">पहिला परिच्छेद: धडा भविष्याच्या दृष्टान्ताने सुरू होतो, जेथे परमेश्वराच्या मंदिराचा पर्वत सर्व पर्वतांपेक्षा उंच म्हणून स्थापित केला जाईल. सर्व राष्ट्रांतील लोक कायद्याचा आणि परमेश्वराच्या वचनाचा शोध घेऊन त्याकडे वाहतील (मीका ४:१-२).</w:t>
      </w:r>
    </w:p>
    <w:p/>
    <w:p>
      <w:r xmlns:w="http://schemas.openxmlformats.org/wordprocessingml/2006/main">
        <w:t xml:space="preserve">2रा परिच्छेद: धडा शांतता आणि सौहार्दाचा काळ दर्शवितो, जिथे युद्धाची शस्त्रे उत्पादकतेच्या साधनांमध्ये बदलली जातील. राष्ट्रे यापुढे संघर्षात सहभागी होणार नाहीत, परंतु प्रभूकडून शिकण्यासाठी आणि त्याच्या मार्गावर चालण्यासाठी एकत्र येतील (मीका 4:3-5).</w:t>
      </w:r>
    </w:p>
    <w:p/>
    <w:p>
      <w:r xmlns:w="http://schemas.openxmlformats.org/wordprocessingml/2006/main">
        <w:t xml:space="preserve">3रा परिच्छेद: अध्याय इस्राएलच्या अवशेषांची पुनर्स्थापना आणि पुनर्संचयित करण्यावर भर देतो. देव लंगडे, बंदिवासात आणि विखुरलेल्यांना एकत्र करील आणि त्यांना त्यांच्या देशात परत आणील. ते प्रभूच्या अधिकाराखाली सुटका आणि शासन अनुभवतील (मीका ४:६-८).</w:t>
      </w:r>
    </w:p>
    <w:p/>
    <w:p>
      <w:r xmlns:w="http://schemas.openxmlformats.org/wordprocessingml/2006/main">
        <w:t xml:space="preserve">4था परिच्छेद: अध्याय देवाच्या सार्वभौमत्वाच्या घोषणेसह आणि त्याच्या लोकांचे भाग्य पुनर्संचयित करण्याच्या त्याच्या वचनासह समाप्त होतो. पूर्वीचे वर्चस्व पुनर्संचयित केले जाईल आणि राज्य सियोनवर येईल. परमेश्वर त्यांच्यावर सदासर्वकाळ राज्य करेल (मीखा ४:९-१३).</w:t>
      </w:r>
    </w:p>
    <w:p/>
    <w:p>
      <w:r xmlns:w="http://schemas.openxmlformats.org/wordprocessingml/2006/main">
        <w:t xml:space="preserve">सारांश,</w:t>
      </w:r>
    </w:p>
    <w:p>
      <w:r xmlns:w="http://schemas.openxmlformats.org/wordprocessingml/2006/main">
        <w:t xml:space="preserve">मीकाह अध्याय 4 इस्राएलच्या भविष्यासाठी आशा आणि पुनर्स्थापनेचा संदेश सादर करतो, शांतता, न्याय आणि समृद्धीच्या आगामी मेसिअॅनिक युगावर लक्ष केंद्रित करतो.</w:t>
      </w:r>
    </w:p>
    <w:p/>
    <w:p>
      <w:r xmlns:w="http://schemas.openxmlformats.org/wordprocessingml/2006/main">
        <w:t xml:space="preserve">भविष्याची दृष्टी जेथे परमेश्वराच्या मंदिराचा पर्वत उंच आहे आणि सर्व राष्ट्रांतील लोक परमेश्वराच्या नियमाचा शोध घेतात.</w:t>
      </w:r>
    </w:p>
    <w:p>
      <w:r xmlns:w="http://schemas.openxmlformats.org/wordprocessingml/2006/main">
        <w:t xml:space="preserve">शांतता आणि सौहार्दाचा काळ, जिथे युद्धाची शस्त्रे बदलली जातात आणि राष्ट्रे परमेश्वराकडून शिकतात.</w:t>
      </w:r>
    </w:p>
    <w:p>
      <w:r xmlns:w="http://schemas.openxmlformats.org/wordprocessingml/2006/main">
        <w:t xml:space="preserve">इस्राएलच्या अवशेषांची पुनर्स्थापना आणि पुनर्संचयित करणे, सुटका अनुभवणे आणि प्रभुच्या अधिकाराखाली राज्य करणे.</w:t>
      </w:r>
    </w:p>
    <w:p>
      <w:r xmlns:w="http://schemas.openxmlformats.org/wordprocessingml/2006/main">
        <w:t xml:space="preserve">देवाच्या सार्वभौमत्वाची घोषणा, वर्चस्वाची पुनर्स्थापना आणि परमेश्वराच्या शाश्वत राज्याची.</w:t>
      </w:r>
    </w:p>
    <w:p/>
    <w:p>
      <w:r xmlns:w="http://schemas.openxmlformats.org/wordprocessingml/2006/main">
        <w:t xml:space="preserve">मीकाचा हा अध्याय इस्रायलच्या भविष्यासाठी आशेचा दृष्टीकोन देतो. हे अशा वेळेची कल्पना करते जेव्हा परमेश्वराच्या मंदिराचा पर्वत उंच केला जातो आणि सर्व राष्ट्रांतील लोक देवाचा नियम आणि वचन शोधण्यासाठी येतात. हे भविष्यातील युग शांतता आणि सौहार्द द्वारे दर्शविले जाते, जेथे युद्धाची शस्त्रे उत्पादकतेच्या साधनांमध्ये बदलली जातात. राष्ट्रे यापुढे संघर्षात गुंतत नाहीत परंतु परमेश्वराकडून शिकण्यासाठी आणि त्याच्या मार्गावर चालण्यासाठी एकत्र जमतात. अध्याय इस्राएलच्या अवशेषांची पुनर्स्थापना आणि पुनर्संचयित करण्यावर भर देतो. लंगडे, निर्वासित आणि विखुरलेल्या लोकांसह देव त्याच्या लोकांना एकत्र करेल आणि त्यांना त्यांच्या स्वतःच्या भूमीत परत आणेल. ते प्रभूच्या अधिकाराखाली सुटका आणि शासन अनुभवतील. अध्याय देवाच्या सार्वभौमत्वाच्या घोषणेने आणि त्याच्या लोकांचे भाग्य पुनर्संचयित करण्याच्या त्याच्या वचनासह समाप्त होतो. पूर्वीचे वर्चस्व पुनर्संचयित केले जाईल आणि राज्य सियोनवर येईल. परमेश्वर त्यांच्यावर सदैव राज्य करेल. हा अध्याय शांतता, न्याय आणि परमेश्वराच्या शाश्वत राज्याच्या भविष्यासाठी आशा निर्माण करतो.</w:t>
      </w:r>
    </w:p>
    <w:p/>
    <w:p>
      <w:r xmlns:w="http://schemas.openxmlformats.org/wordprocessingml/2006/main">
        <w:t xml:space="preserve">मीखा 4:1 पण शेवटल्या दिवसांत असे घडेल की, परमेश्वराच्या मंदिराचा डोंगर डोंगराच्या माथ्यावर उभा केला जाईल आणि तो टेकड्यांपेक्षा उंच केला जाईल. आणि लोक त्याच्याकडे वाहतील.</w:t>
      </w:r>
    </w:p>
    <w:p/>
    <w:p>
      <w:r xmlns:w="http://schemas.openxmlformats.org/wordprocessingml/2006/main">
        <w:t xml:space="preserve">परमेश्वराचे मंदिर सर्वोच्च ठिकाणी स्थापित केले जाईल आणि ते इतर सर्व पर्वतांपेक्षा उंच केले जाईल. लोक त्यात येतील.</w:t>
      </w:r>
    </w:p>
    <w:p/>
    <w:p>
      <w:r xmlns:w="http://schemas.openxmlformats.org/wordprocessingml/2006/main">
        <w:t xml:space="preserve">1. लॉर्ड्स हाऊसची उदात्तता</w:t>
      </w:r>
    </w:p>
    <w:p/>
    <w:p>
      <w:r xmlns:w="http://schemas.openxmlformats.org/wordprocessingml/2006/main">
        <w:t xml:space="preserve">2. त्याच्याकडे येण्यासाठी देवाचा कॉल</w:t>
      </w:r>
    </w:p>
    <w:p/>
    <w:p>
      <w:r xmlns:w="http://schemas.openxmlformats.org/wordprocessingml/2006/main">
        <w:t xml:space="preserve">1. फिलिप्पैकर 2:9-11 - म्हणून देवाने त्याला खूप उंच केले आहे आणि प्रत्येक नावापेक्षा वरचे नाव त्याला बहाल केले आहे.</w:t>
      </w:r>
    </w:p>
    <w:p/>
    <w:p>
      <w:r xmlns:w="http://schemas.openxmlformats.org/wordprocessingml/2006/main">
        <w:t xml:space="preserve">2. यशया 2:2-4 - आणि पुष्कळ राष्ट्रे येतील आणि म्हणतील: चला, आपण परमेश्वराच्या डोंगरावर, याकोबाच्या देवाच्या मंदिराकडे जाऊ या, जेणेकरून तो आपल्याला त्याचे मार्ग शिकवेल आणि आपण त्याच्या मार्गावर चालू शकते. कारण सियोनमधून नियमशास्त्र आणि यरुशलेममधून परमेश्वराचा संदेश जाईल.</w:t>
      </w:r>
    </w:p>
    <w:p/>
    <w:p>
      <w:r xmlns:w="http://schemas.openxmlformats.org/wordprocessingml/2006/main">
        <w:t xml:space="preserve">मीखा 4:2 आणि पुष्कळ राष्ट्रे येतील आणि म्हणतील, चला, आपण परमेश्वराच्या डोंगरावर आणि याकोबाच्या देवाच्या मंदिराकडे जाऊ या. आणि तो आम्हांला त्याचे मार्ग शिकवील आणि आम्ही त्याच्या मार्गावर चालू. कारण सियोनमधून नियमशास्त्र आणि यरुशलेममधून परमेश्वराचा संदेश येईल.</w:t>
      </w:r>
    </w:p>
    <w:p/>
    <w:p>
      <w:r xmlns:w="http://schemas.openxmlformats.org/wordprocessingml/2006/main">
        <w:t xml:space="preserve">परिच्छेदामध्ये सियोन आणि जेरुसलेममधून किती राष्ट्रे परमेश्वर आणि त्याच्या शिकवणींचा शोध घेतील यावर चर्चा केली आहे.</w:t>
      </w:r>
    </w:p>
    <w:p/>
    <w:p>
      <w:r xmlns:w="http://schemas.openxmlformats.org/wordprocessingml/2006/main">
        <w:t xml:space="preserve">1. राष्ट्रांना परमेश्वराचे आमंत्रण: परमेश्वर आणि त्याचे मार्ग शोधणे</w:t>
      </w:r>
    </w:p>
    <w:p/>
    <w:p>
      <w:r xmlns:w="http://schemas.openxmlformats.org/wordprocessingml/2006/main">
        <w:t xml:space="preserve">2. सियोन आणि जेरुसलेमचे महत्त्व: लॉर्ड ऑफ द लॉ आणि शब्द</w:t>
      </w:r>
    </w:p>
    <w:p/>
    <w:p>
      <w:r xmlns:w="http://schemas.openxmlformats.org/wordprocessingml/2006/main">
        <w:t xml:space="preserve">1. यशया 2:2-3 - "शेवटच्या दिवसांत असे होईल की, परमेश्वराच्या मंदिराचा पर्वत पर्वतांच्या शिखरावर स्थापित केला जाईल, आणि टेकड्यांपेक्षा उंच केला जाईल; आणि सर्व राष्ट्रे त्याच्याकडे वाहून जा.” आणि पुष्कळ लोक जातील आणि म्हणतील, चला, आपण परमेश्वराच्या डोंगरावर, याकोबाच्या देवाच्या मंदिराकडे जाऊ या; आणि तो आम्हांला त्याचे मार्ग शिकवील आणि आम्ही चालत राहू. त्याचे मार्ग: कारण सियोनमधून नियमशास्त्र आणि यरुशलेममधून परमेश्वराचे वचन निघेल."</w:t>
      </w:r>
    </w:p>
    <w:p/>
    <w:p>
      <w:r xmlns:w="http://schemas.openxmlformats.org/wordprocessingml/2006/main">
        <w:t xml:space="preserve">2. प्रकटीकरण 21:2-3 - "आणि मी योहानाने पवित्र नगरी, नवीन जेरुसलेम, देवाकडून स्वर्गातून खाली येताना पाहिले, तिच्या नवऱ्यासाठी सजवलेल्या वधूप्रमाणे तयार केलेले. आणि मी स्वर्गातून एक मोठी वाणी ऐकली की, पाहा. , देवाचा मंडप मनुष्यांबरोबर आहे, आणि तो त्यांच्याबरोबर राहील, आणि ते त्याचे लोक होतील, आणि देव स्वतः त्यांच्याबरोबर असेल आणि त्यांचा देव असेल."</w:t>
      </w:r>
    </w:p>
    <w:p/>
    <w:p>
      <w:r xmlns:w="http://schemas.openxmlformats.org/wordprocessingml/2006/main">
        <w:t xml:space="preserve">मीखा 4:3 तो पुष्कळ लोकांचा न्याय करील आणि दूरच्या बलाढ्य राष्ट्रांना फटकारेल. ते त्यांच्या तलवारीचे वार करून नांगराचे फाळ करतील आणि भाल्याला छाटणी करतील. राष्ट्र राष्ट्रावर तलवार उगारणार नाही आणि ते यापुढे युद्ध शिकणार नाहीत.</w:t>
      </w:r>
    </w:p>
    <w:p/>
    <w:p>
      <w:r xmlns:w="http://schemas.openxmlformats.org/wordprocessingml/2006/main">
        <w:t xml:space="preserve">देव पुष्कळ लोकांचा न्याय करील आणि दूरच्या शक्तिशाली राष्ट्रांना फटकारेल. मग ते त्यांच्या तलवारीचे फाळ आणि भाल्यांचे छाटणीच्या आकड्यांमध्ये बदल करतील, यापुढे युद्धात भाग घेणार नाहीत.</w:t>
      </w:r>
    </w:p>
    <w:p/>
    <w:p>
      <w:r xmlns:w="http://schemas.openxmlformats.org/wordprocessingml/2006/main">
        <w:t xml:space="preserve">1. "देवाच्या न्यायाची शक्ती"</w:t>
      </w:r>
    </w:p>
    <w:p/>
    <w:p>
      <w:r xmlns:w="http://schemas.openxmlformats.org/wordprocessingml/2006/main">
        <w:t xml:space="preserve">2. "शांततेचा प्रभाव"</w:t>
      </w:r>
    </w:p>
    <w:p/>
    <w:p>
      <w:r xmlns:w="http://schemas.openxmlformats.org/wordprocessingml/2006/main">
        <w:t xml:space="preserve">1. यशया 2: 4 - "आणि तो राष्ट्रांमध्ये न्याय करील, आणि पुष्कळ लोकांना दटावेल: आणि ते त्यांच्या तलवारीचा वार करून नांगराचे फाळ करतील आणि त्यांचे भाले छाटणी करतील: राष्ट्र राष्ट्रावर तरवार उचलणार नाही, ते शिकणार नाहीत. आणखी युद्ध."</w:t>
      </w:r>
    </w:p>
    <w:p/>
    <w:p>
      <w:r xmlns:w="http://schemas.openxmlformats.org/wordprocessingml/2006/main">
        <w:t xml:space="preserve">2. मॅथ्यू 5: 9 - "धन्य शांती प्रस्थापित करणारे: कारण त्यांना देवाची मुले म्हणतील."</w:t>
      </w:r>
    </w:p>
    <w:p/>
    <w:p>
      <w:r xmlns:w="http://schemas.openxmlformats.org/wordprocessingml/2006/main">
        <w:t xml:space="preserve">मीखा 4:4 पण ते प्रत्येकजण आपापल्या द्राक्षवेलीवर व अंजिराच्या झाडाखाली बसतील. आणि कोणीही त्यांना घाबरवणार नाही. सर्वशक्तिमान परमेश्वराच्या मुखाने हे सांगितले आहे.</w:t>
      </w:r>
    </w:p>
    <w:p/>
    <w:p>
      <w:r xmlns:w="http://schemas.openxmlformats.org/wordprocessingml/2006/main">
        <w:t xml:space="preserve">हा परिच्छेद देवाने प्रदान केलेल्या शांती आणि सुरक्षिततेबद्दल आहे.</w:t>
      </w:r>
    </w:p>
    <w:p/>
    <w:p>
      <w:r xmlns:w="http://schemas.openxmlformats.org/wordprocessingml/2006/main">
        <w:t xml:space="preserve">1: देव तुम्हाला सुरक्षित ठेवील</w:t>
      </w:r>
    </w:p>
    <w:p/>
    <w:p>
      <w:r xmlns:w="http://schemas.openxmlformats.org/wordprocessingml/2006/main">
        <w:t xml:space="preserve">2: परमेश्वराच्या संरक्षणावर विसंबून राहणे</w:t>
      </w:r>
    </w:p>
    <w:p/>
    <w:p>
      <w:r xmlns:w="http://schemas.openxmlformats.org/wordprocessingml/2006/main">
        <w:t xml:space="preserve">स्तोत्र 91:1-2 - जो सर्वोच्च देवाच्या गुप्त ठिकाणी राहतो तो सर्वशक्तिमान देवाच्या सावलीत राहतो.</w:t>
      </w:r>
    </w:p>
    <w:p/>
    <w:p>
      <w:r xmlns:w="http://schemas.openxmlformats.org/wordprocessingml/2006/main">
        <w:t xml:space="preserve">यशया 55:12 - कारण तुम्ही आनंदाने बाहेर जाल आणि शांततेने पुढे जाल: पर्वत आणि टेकड्या तुमच्यापुढे गाण्यासाठी बाहेर पडतील आणि शेतातील सर्व झाडे टाळ्या वाजवतील.</w:t>
      </w:r>
    </w:p>
    <w:p/>
    <w:p>
      <w:r xmlns:w="http://schemas.openxmlformats.org/wordprocessingml/2006/main">
        <w:t xml:space="preserve">मीखा 4:5 कारण सर्व लोक आपापल्या दैवताच्या नावाने चालतील आणि आपण सदासर्वकाळ आपला देव परमेश्वर याच्या नावाने चालत राहू.</w:t>
      </w:r>
    </w:p>
    <w:p/>
    <w:p>
      <w:r xmlns:w="http://schemas.openxmlformats.org/wordprocessingml/2006/main">
        <w:t xml:space="preserve">हा उतारा परमेश्वराच्या नावाने चालण्याच्या महत्त्वावर भर देतो.</w:t>
      </w:r>
    </w:p>
    <w:p/>
    <w:p>
      <w:r xmlns:w="http://schemas.openxmlformats.org/wordprocessingml/2006/main">
        <w:t xml:space="preserve">1. "परमेश्वराच्या नावाने जगणे"</w:t>
      </w:r>
    </w:p>
    <w:p/>
    <w:p>
      <w:r xmlns:w="http://schemas.openxmlformats.org/wordprocessingml/2006/main">
        <w:t xml:space="preserve">2. "प्रभूवरील विश्वासाच्या जीवनाची शक्ती"</w:t>
      </w:r>
    </w:p>
    <w:p/>
    <w:p>
      <w:r xmlns:w="http://schemas.openxmlformats.org/wordprocessingml/2006/main">
        <w:t xml:space="preserve">1. यशया 55:6-7 - "परमेश्वराला सापडेपर्यंत त्याला शोधा; तो जवळ असताना त्याला हाक मारा; दुष्टाने आपला मार्ग सोडावा आणि अनीतिमानाने आपले विचार सोडावे; त्याने परमेश्वराकडे परत यावे. त्याच्यावर आणि आपल्या देवावर दया करा, कारण तो भरपूर क्षमा करील.</w:t>
      </w:r>
    </w:p>
    <w:p/>
    <w:p>
      <w:r xmlns:w="http://schemas.openxmlformats.org/wordprocessingml/2006/main">
        <w:t xml:space="preserve">2. 1 करिंथकर 10:31 - "म्हणून, तुम्ही जे काही खावे किंवा प्या, किंवा जे काही करता ते सर्व देवाच्या गौरवासाठी करा.</w:t>
      </w:r>
    </w:p>
    <w:p/>
    <w:p>
      <w:r xmlns:w="http://schemas.openxmlformats.org/wordprocessingml/2006/main">
        <w:t xml:space="preserve">मीखा 4:6 परमेश्वर म्हणतो, त्या दिवशी मी थांबवणाऱ्यांना एकत्र करीन आणि ज्यांना हाकलून दिलेले आहे आणि ज्यांना मी त्रास दिला आहे त्यांना मी एकत्र करीन.</w:t>
      </w:r>
    </w:p>
    <w:p/>
    <w:p>
      <w:r xmlns:w="http://schemas.openxmlformats.org/wordprocessingml/2006/main">
        <w:t xml:space="preserve">या उताऱ्यात, प्रभूने ज्यांना पिडीत आणि हाकलून दिले आहे त्यांना एकत्र करण्याचे आणि एकत्र करण्याचे वचन दिले आहे.</w:t>
      </w:r>
    </w:p>
    <w:p/>
    <w:p>
      <w:r xmlns:w="http://schemas.openxmlformats.org/wordprocessingml/2006/main">
        <w:t xml:space="preserve">1. जीर्णोद्धाराची देवाची वचने</w:t>
      </w:r>
    </w:p>
    <w:p/>
    <w:p>
      <w:r xmlns:w="http://schemas.openxmlformats.org/wordprocessingml/2006/main">
        <w:t xml:space="preserve">2. दुःखाच्या मध्यभागी आशा</w:t>
      </w:r>
    </w:p>
    <w:p/>
    <w:p>
      <w:r xmlns:w="http://schemas.openxmlformats.org/wordprocessingml/2006/main">
        <w:t xml:space="preserve">1. यशया 43:5-6 - "भिऊ नकोस, कारण मी तुझ्याबरोबर आहे; मी तुझी वंशज पूर्वेकडून आणीन आणि तुला पश्चिमेकडून गोळा करीन; मी उत्तरेला म्हणेन, सोडून दे; आणि दक्षिणेस, मागे हटू नकोस, माझ्या मुलांना लांबून आणा आणि माझ्या मुलींना पृथ्वीच्या टोकापासून आणा.</w:t>
      </w:r>
    </w:p>
    <w:p/>
    <w:p>
      <w:r xmlns:w="http://schemas.openxmlformats.org/wordprocessingml/2006/main">
        <w:t xml:space="preserve">2. स्तोत्र 34:18 - "भग्न अंतःकरणाच्या लोकांच्या जवळ परमेश्वर असतो; आणि पश्चात्तापी आत्म्याला वाचवतो."</w:t>
      </w:r>
    </w:p>
    <w:p/>
    <w:p>
      <w:r xmlns:w="http://schemas.openxmlformats.org/wordprocessingml/2006/main">
        <w:t xml:space="preserve">मीखा 4:7 आणि ज्याने अवशेष ठेवला तिला मी एक मजबूत राष्ट्र बनवीन; आणि सियोन पर्वतावर परमेश्वर सदैव राज्य करील.</w:t>
      </w:r>
    </w:p>
    <w:p/>
    <w:p>
      <w:r xmlns:w="http://schemas.openxmlformats.org/wordprocessingml/2006/main">
        <w:t xml:space="preserve">ज्यांना दूर टाकण्यात आले आहे त्यांच्यापासून परमेश्वर एक बलवान राष्ट्र निर्माण करील आणि सियोन पर्वतावर त्यांच्यावर कायमचे राज्य करील.</w:t>
      </w:r>
    </w:p>
    <w:p/>
    <w:p>
      <w:r xmlns:w="http://schemas.openxmlformats.org/wordprocessingml/2006/main">
        <w:t xml:space="preserve">1. देवाची कृपा: बहिष्कृत लोकांपर्यंत पोहोचणे</w:t>
      </w:r>
    </w:p>
    <w:p/>
    <w:p>
      <w:r xmlns:w="http://schemas.openxmlformats.org/wordprocessingml/2006/main">
        <w:t xml:space="preserve">2. देवाची वचने आणि त्याची पूर्तता</w:t>
      </w:r>
    </w:p>
    <w:p/>
    <w:p>
      <w:r xmlns:w="http://schemas.openxmlformats.org/wordprocessingml/2006/main">
        <w:t xml:space="preserve">1. यशया 2:2-3 नंतरच्या दिवसांत असे घडेल की परमेश्वराच्या मंदिराचा पर्वत पर्वतांपेक्षा उंच म्हणून स्थापित केला जाईल आणि टेकड्यांपेक्षा उंच केला जाईल; आणि सर्व राष्ट्रे त्याच्याकडे वाहून जातील, आणि पुष्कळ लोक येतील आणि म्हणतील: चला, आपण परमेश्वराच्या डोंगरावर, याकोबाच्या देवाच्या मंदिराकडे जाऊ या, जेणेकरून तो आम्हांला त्याचे मार्ग शिकवेल. त्याच्या मार्गावर चालू शकते.</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मीका 4:8 आणि तू, कळपाच्या बुरुज, सियोनच्या कन्येचा मजबूत पकड, ते तुझ्याकडे येईल, अगदी पहिले राज्य. राज्य यरुशलेमच्या कन्येकडे येईल.</w:t>
      </w:r>
    </w:p>
    <w:p/>
    <w:p>
      <w:r xmlns:w="http://schemas.openxmlformats.org/wordprocessingml/2006/main">
        <w:t xml:space="preserve">कळपाचा बुरुज हा सियोनच्या मुलीचा किल्ला असेल आणि देवाचे राज्य जेरुसलेमच्या मुलीकडे येईल.</w:t>
      </w:r>
    </w:p>
    <w:p/>
    <w:p>
      <w:r xmlns:w="http://schemas.openxmlformats.org/wordprocessingml/2006/main">
        <w:t xml:space="preserve">1. प्रभूच्या लोकांची ताकद</w:t>
      </w:r>
    </w:p>
    <w:p/>
    <w:p>
      <w:r xmlns:w="http://schemas.openxmlformats.org/wordprocessingml/2006/main">
        <w:t xml:space="preserve">2. सियोनची मुलगी आणि देवाचे राज्य</w:t>
      </w:r>
    </w:p>
    <w:p/>
    <w:p>
      <w:r xmlns:w="http://schemas.openxmlformats.org/wordprocessingml/2006/main">
        <w:t xml:space="preserve">1. यशया 9:6-7 - कारण आपल्यासाठी एक मूल जन्माला आले आहे, आपल्याला एक पुत्र दिला गेला आहे;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फिलिप्पैकर 3:20-21 - कारण आपले नागरिकत्व स्वर्गात आहे, ज्यातून आपण तारणहार, प्रभु येशू ख्रिस्ताची देखील आतुरतेने वाट पाहत आहोत, जो आपल्या नीच शरीराचे रूपांतर करेल जेणेकरून ते त्याच्या तेजस्वी शरीराशी सुसंगत होईल. कार्य ज्याद्वारे तो सर्व काही स्वतःच्या अधीन करण्यास सक्षम आहे.</w:t>
      </w:r>
    </w:p>
    <w:p/>
    <w:p>
      <w:r xmlns:w="http://schemas.openxmlformats.org/wordprocessingml/2006/main">
        <w:t xml:space="preserve">मीखा 4:9 आता तू मोठ्याने का ओरडतोस? तुझ्यात राजा नाही का? तुझा सल्लागार मरण पावला आहे का? कारण वेदनांनी तुला प्रसूतीच्या स्त्रीप्रमाणे घेतले आहे.</w:t>
      </w:r>
    </w:p>
    <w:p/>
    <w:p>
      <w:r xmlns:w="http://schemas.openxmlformats.org/wordprocessingml/2006/main">
        <w:t xml:space="preserve">हा उतारा विचारतो की लोक संकटात का आहेत आणि नेतृत्वाच्या अभावामुळे असे होऊ शकते.</w:t>
      </w:r>
    </w:p>
    <w:p/>
    <w:p>
      <w:r xmlns:w="http://schemas.openxmlformats.org/wordprocessingml/2006/main">
        <w:t xml:space="preserve">1. संकटसमयी, मार्गदर्शन आणि नेतृत्वासाठी देवाकडे वळा.</w:t>
      </w:r>
    </w:p>
    <w:p/>
    <w:p>
      <w:r xmlns:w="http://schemas.openxmlformats.org/wordprocessingml/2006/main">
        <w:t xml:space="preserve">2. वेदना आणि दुःखाच्या वेळी विश्वासात शक्ती आणि सांत्वन मिळवा.</w:t>
      </w:r>
    </w:p>
    <w:p/>
    <w:p>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स्तोत्र 46:1-2 -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मीखा 4:10 हे सियोनच्या कन्ये, प्रसूती वेदना सहन करणार्‍या स्त्रीप्रमाणे वेदना आणि प्रसूतीसाठी कष्ट घे; बॅबिलोन; तेथे तुझी सुटका होईल. तेथे परमेश्वर तुला तुझ्या शत्रूंच्या हातून सोडवील.</w:t>
      </w:r>
    </w:p>
    <w:p/>
    <w:p>
      <w:r xmlns:w="http://schemas.openxmlformats.org/wordprocessingml/2006/main">
        <w:t xml:space="preserve">सियोनच्या मुलीला वेदना सहन कराव्यात आणि जन्म देण्यासाठी कठोर परिश्रम करण्याची सूचना देण्यात आली आहे आणि तिने शहर सोडले पाहिजे आणि बॅबिलोनला जावे, जिथे परमेश्वर तिला तिच्या शत्रूंपासून सोडवेल.</w:t>
      </w:r>
    </w:p>
    <w:p/>
    <w:p>
      <w:r xmlns:w="http://schemas.openxmlformats.org/wordprocessingml/2006/main">
        <w:t xml:space="preserve">1. सियोनच्या मुलीची सुटका: कठीण काळात विश्वासाचा शोध</w:t>
      </w:r>
    </w:p>
    <w:p/>
    <w:p>
      <w:r xmlns:w="http://schemas.openxmlformats.org/wordprocessingml/2006/main">
        <w:t xml:space="preserve">2. देवाच्या सुटकेची तयारी: सियोनच्या मुलीची कथा</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गलतीकर 6:9 - आणि आपण चांगले काम करताना खचून जाऊ नये: कारण जर आपण मूर्च्छित झालो नाही तर आपण योग्य वेळी कापणी करू.</w:t>
      </w:r>
    </w:p>
    <w:p/>
    <w:p>
      <w:r xmlns:w="http://schemas.openxmlformats.org/wordprocessingml/2006/main">
        <w:t xml:space="preserve">मीखा 4:11 आताही पुष्कळ राष्ट्रे तुझ्याविरुध्द जमा झाली आहेत, ती म्हणू दे, तिला अशुद्ध होऊ दे आणि आपली नजर सियोनकडे पाहू दे.</w:t>
      </w:r>
    </w:p>
    <w:p/>
    <w:p>
      <w:r xmlns:w="http://schemas.openxmlformats.org/wordprocessingml/2006/main">
        <w:t xml:space="preserve">पुष्कळ राष्ट्रे जेरुसलेमच्या विरोधात एकवटली आहेत, त्यांना ते अपवित्र करू इच्छितात आणि त्याच्या नाशाबद्दल आनंद व्यक्त करतात.</w:t>
      </w:r>
    </w:p>
    <w:p/>
    <w:p>
      <w:r xmlns:w="http://schemas.openxmlformats.org/wordprocessingml/2006/main">
        <w:t xml:space="preserve">1. परीक्षेच्या काळात देवाची विश्वासूता - रोमन्स 8:31</w:t>
      </w:r>
    </w:p>
    <w:p/>
    <w:p>
      <w:r xmlns:w="http://schemas.openxmlformats.org/wordprocessingml/2006/main">
        <w:t xml:space="preserve">2. ऐक्याची ताकद - स्तोत्र 133:1</w:t>
      </w:r>
    </w:p>
    <w:p/>
    <w:p>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जखरिया 2:8 - "कारण सर्वशक्तिमान परमेश्वर म्हणतो: 'ते तेजस्वी देवाने मला त्या राष्ट्रांवर पाठवल्यानंतर ज्यांनी तुम्हाला लुटले आहे, कारण जो कोणी तुम्हाला स्पर्श करेल त्याच्या डोळ्याच्या मिठाईला स्पर्श करेल, मी त्यांच्याविरूद्ध माझा हात नक्कीच उचलीन. जेणेकरून त्यांचे गुलाम त्यांना लुटतील.' "</w:t>
      </w:r>
    </w:p>
    <w:p/>
    <w:p>
      <w:r xmlns:w="http://schemas.openxmlformats.org/wordprocessingml/2006/main">
        <w:t xml:space="preserve">मीखा 4:12 पण त्यांना परमेश्वराचे विचार माहीत नाहीत, त्याचा उपदेश त्यांना समजत नाही, कारण तो त्यांना जमिनीवर शेंड्याप्रमाणे गोळा करील.</w:t>
      </w:r>
    </w:p>
    <w:p/>
    <w:p>
      <w:r xmlns:w="http://schemas.openxmlformats.org/wordprocessingml/2006/main">
        <w:t xml:space="preserve">परमेश्वराचे विचार आणि योजना आहेत ज्या लोकांना समजत नाहीत. तो त्यांना खळ्यात धान्याच्या गठ्ठ्याप्रमाणे गोळा करील.</w:t>
      </w:r>
    </w:p>
    <w:p/>
    <w:p>
      <w:r xmlns:w="http://schemas.openxmlformats.org/wordprocessingml/2006/main">
        <w:t xml:space="preserve">1. योजनांचा देव: परमेश्वराचे विचार समजून घेणे</w:t>
      </w:r>
    </w:p>
    <w:p/>
    <w:p>
      <w:r xmlns:w="http://schemas.openxmlformats.org/wordprocessingml/2006/main">
        <w:t xml:space="preserve">2. तरतुदींचा देव: परमेश्वर आपल्याला धान्याच्या शेव्सप्रमाणे गोळा करतो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37:5 तुझा मार्ग परमेश्वराला सोपव. त्याच्यावर विश्वास ठेवा; त्याने ते पूर्ण करावे.</w:t>
      </w:r>
    </w:p>
    <w:p/>
    <w:p>
      <w:r xmlns:w="http://schemas.openxmlformats.org/wordprocessingml/2006/main">
        <w:t xml:space="preserve">मीखा 4:13 हे सियोन कन्ये, ऊठ आणि मळणी कर; मी तुझे शिंग लोखंडी करीन आणि तुझे खुर पितळेचे करीन; आणि तू पुष्कळ लोकांचे तुकडे करीन; आणि मी त्यांचा फायदा परमेश्वराला अर्पण करीन. संपूर्ण पृथ्वीच्या प्रभूसाठी पदार्थ.</w:t>
      </w:r>
    </w:p>
    <w:p/>
    <w:p>
      <w:r xmlns:w="http://schemas.openxmlformats.org/wordprocessingml/2006/main">
        <w:t xml:space="preserve">देव सियोनच्या लोकांना उठून लढण्याची आज्ञा देतो, त्यांना त्यांच्या शत्रूंवर विजय मिळवून देण्याचे आणि युद्धातील लूट त्याला समर्पित करण्याचे वचन देतो.</w:t>
      </w:r>
    </w:p>
    <w:p/>
    <w:p>
      <w:r xmlns:w="http://schemas.openxmlformats.org/wordprocessingml/2006/main">
        <w:t xml:space="preserve">1. "उठ आणि लढा: देवाकडून कृतीची हाक"</w:t>
      </w:r>
    </w:p>
    <w:p/>
    <w:p>
      <w:r xmlns:w="http://schemas.openxmlformats.org/wordprocessingml/2006/main">
        <w:t xml:space="preserve">2. "विजयाचे वचन: त्याच्या लोकांना देवाची भेट"</w:t>
      </w:r>
    </w:p>
    <w:p/>
    <w:p>
      <w:r xmlns:w="http://schemas.openxmlformats.org/wordprocessingml/2006/main">
        <w:t xml:space="preserve">1. यशया 2: 4 - "आणि तो राष्ट्रांमध्ये न्याय करील, आणि पुष्कळ लोकांना दटावेल: आणि ते त्यांच्या तलवारीचा वार करून नांगराचे फाळ करतील आणि त्यांचे भाले छाटणी करतील: राष्ट्र राष्ट्रावर तरवार उचलणार नाही, ते शिकणार नाहीत. आणखी युद्ध."</w:t>
      </w:r>
    </w:p>
    <w:p/>
    <w:p>
      <w:r xmlns:w="http://schemas.openxmlformats.org/wordprocessingml/2006/main">
        <w:t xml:space="preserve">2. स्तोत्र 68:19 - "परमेश्वर धन्य असो, जो दररोज आपल्यावर फायद्यांचा भार टाकतो, अगदी आपल्या तारणाचा देव. सेलाह."</w:t>
      </w:r>
    </w:p>
    <w:p/>
    <w:p>
      <w:r xmlns:w="http://schemas.openxmlformats.org/wordprocessingml/2006/main">
        <w:t xml:space="preserve">मीका अध्याय 5 बेथलेहेममध्ये मशीहाच्या जन्माची आणि इस्राएलच्या भविष्यातील वैभवाची भविष्यवाणी करते. अध्याय मशीहाच्या नम्र जन्मस्थानाचे महत्त्व आणि देवाच्या लोकांच्या अंतिम विजयावर प्रकाश टाकतो.</w:t>
      </w:r>
    </w:p>
    <w:p/>
    <w:p>
      <w:r xmlns:w="http://schemas.openxmlformats.org/wordprocessingml/2006/main">
        <w:t xml:space="preserve">पहिला परिच्छेद: अध्याय बेथलेहेममधील मशीहाच्या जन्माच्या भविष्यवाणीने सुरू होतो, इस्राएलच्या भावी शासकाच्या नम्र उत्पत्तीवर जोर देतो. त्याचे आकार लहान असूनही, बेथलेहेम हे देवाच्या लोकांचे पालनपोषण करील आणि त्यांना सुरक्षा आणि शांती आणतील अशा व्यक्तीचे जन्मस्थान म्हणून निवडले आहे (मीका 5:1-4).</w:t>
      </w:r>
    </w:p>
    <w:p/>
    <w:p>
      <w:r xmlns:w="http://schemas.openxmlformats.org/wordprocessingml/2006/main">
        <w:t xml:space="preserve">दुसरा परिच्छेद: अध्याय मशीहाच्या नेतृत्वाखाली इस्रायलच्या विजयी भविष्याचे चित्रण करतो. याकोबाचे अवशेष राष्ट्रांमध्ये सिंहासारखे असतील आणि त्यांच्या शत्रूंना घाबरतील. देव त्याच्या लोकांविरुद्ध उठणाऱ्या राष्ट्रांचा नाश करेल, त्यांची सुरक्षितता आणि समृद्धी सुनिश्चित करेल (मीका 5:5-9).</w:t>
      </w:r>
    </w:p>
    <w:p/>
    <w:p>
      <w:r xmlns:w="http://schemas.openxmlformats.org/wordprocessingml/2006/main">
        <w:t xml:space="preserve">3रा परिच्छेद: धडा शुद्धीकरण आणि भूमीतून मूर्तिपूजा काढून टाकण्यावर प्रकाश टाकतो. खोट्या उपासनेचा देश साफ करून, प्रभू जादूटोणा, भविष्यकथन आणि कोरलेल्या प्रतिमा नष्ट करील. लोक यापुढे त्यांच्या स्वतःच्या शक्तीवर किंवा मूर्तिपूजक प्रथांवर अवलंबून राहणार नाहीत (मीका 5:10-15).</w:t>
      </w:r>
    </w:p>
    <w:p/>
    <w:p>
      <w:r xmlns:w="http://schemas.openxmlformats.org/wordprocessingml/2006/main">
        <w:t xml:space="preserve">सारांश,</w:t>
      </w:r>
    </w:p>
    <w:p>
      <w:r xmlns:w="http://schemas.openxmlformats.org/wordprocessingml/2006/main">
        <w:t xml:space="preserve">मीका अध्याय 5 बेथलेहेममध्ये मशीहाच्या जन्माची भविष्यवाणी करतो आणि त्याच्या नेतृत्वाखाली इस्राएलच्या भविष्यातील वैभवाचे भाकीत करतो.</w:t>
      </w:r>
    </w:p>
    <w:p/>
    <w:p>
      <w:r xmlns:w="http://schemas.openxmlformats.org/wordprocessingml/2006/main">
        <w:t xml:space="preserve">बेथलेहेममध्ये मशीहाच्या जन्माची भविष्यवाणी, भविष्यातील शासकाच्या नम्र उत्पत्तीवर जोर देते.</w:t>
      </w:r>
    </w:p>
    <w:p>
      <w:r xmlns:w="http://schemas.openxmlformats.org/wordprocessingml/2006/main">
        <w:t xml:space="preserve">मशीहाच्या नेतृत्वाखाली इस्रायलचे विजयी भवितव्य, याकोबच्या अवशेषांसह त्यांच्या शत्रूंना भीती दाखवली.</w:t>
      </w:r>
    </w:p>
    <w:p>
      <w:r xmlns:w="http://schemas.openxmlformats.org/wordprocessingml/2006/main">
        <w:t xml:space="preserve">लोक पूर्णपणे परमेश्वराच्या सामर्थ्यावर विसंबून राहून भूमीतून शुद्धीकरण आणि मूर्तीपूजा काढून टाकणे.</w:t>
      </w:r>
    </w:p>
    <w:p/>
    <w:p>
      <w:r xmlns:w="http://schemas.openxmlformats.org/wordprocessingml/2006/main">
        <w:t xml:space="preserve">मीखाच्या या अध्यायात बेथलेहेममध्ये मशीहाच्या जन्माविषयीची भविष्यवाणी आहे, ज्यात भावी शासकाच्या नम्र उत्पत्तीवर जोर देण्यात आला आहे. आकाराने लहान असूनही, बेथलेहेम हे देवाच्या लोकांचे पालनपोषण करील आणि सुरक्षितता व शांती आणतील अशा व्यक्तीचे जन्मस्थान म्हणून निवडले आहे. मशीहाच्या नेतृत्वाखाली इस्रायलच्या विजयी भवितव्याचेही या अध्यायात चित्रण करण्यात आले आहे. याकोबाचे अवशेष बलवान आणि सामर्थ्यवान असतील आणि त्यांच्या शत्रूंना घाबरतील. देव त्याच्या लोकांविरुद्ध उठणाऱ्या राष्ट्रांचा नाश करेल, त्यांची सुरक्षितता आणि समृद्धी सुनिश्चित करेल. याव्यतिरिक्त, धडा शुद्धीकरण आणि भूमीतून मूर्तिपूजा काढून टाकण्यावर प्रकाश टाकतो. खोट्या उपासनेचा देश शुद्ध करून, प्रभू जादूटोणा, भविष्यकथन आणि कोरलेल्या प्रतिमा नष्ट करील. लोक यापुढे त्यांच्या स्वतःच्या शक्तीवर किंवा मूर्तिपूजक प्रथांवर अवलंबून राहणार नाहीत तर केवळ परमेश्वराच्या सामर्थ्यावर आणि मार्गदर्शनावर अवलंबून असतील. हा अध्याय भविष्यासाठी आशा निर्माण करतो, मशीहाच्या जन्माकडे आणि देवाच्या लोकांच्या अंतिम विजयाकडे निर्देश करतो.</w:t>
      </w:r>
    </w:p>
    <w:p/>
    <w:p>
      <w:r xmlns:w="http://schemas.openxmlformats.org/wordprocessingml/2006/main">
        <w:t xml:space="preserve">मीखा 5:1 हे सैन्याच्या कन्ये, आता तुझी तुकडी गोळा कर, त्याने आम्हाला वेढा घातला आहे; ते इस्राएलच्या न्यायाधीशाच्या गालावर काठीने मारतील.</w:t>
      </w:r>
    </w:p>
    <w:p/>
    <w:p>
      <w:r xmlns:w="http://schemas.openxmlformats.org/wordprocessingml/2006/main">
        <w:t xml:space="preserve">एक शत्रू त्यांच्यावर हल्ला करण्यासाठी येत असल्याने देव इस्राएल लोकांना संघटित होऊन युद्धासाठी तयार होण्याचे आवाहन करत आहे.</w:t>
      </w:r>
    </w:p>
    <w:p/>
    <w:p>
      <w:r xmlns:w="http://schemas.openxmlformats.org/wordprocessingml/2006/main">
        <w:t xml:space="preserve">1. ऐक्याची शक्ती: एकत्र येण्याने विश्वास कसा मजबूत होतो</w:t>
      </w:r>
    </w:p>
    <w:p/>
    <w:p>
      <w:r xmlns:w="http://schemas.openxmlformats.org/wordprocessingml/2006/main">
        <w:t xml:space="preserve">2. तयारीचे महत्त्व: तयारी पराभवाला कशी प्रतिबंधित करते</w:t>
      </w:r>
    </w:p>
    <w:p/>
    <w:p>
      <w:r xmlns:w="http://schemas.openxmlformats.org/wordprocessingml/2006/main">
        <w:t xml:space="preserve">1. इफिस 4:3 - शांतीच्या बंधनाद्वारे आत्म्याचे ऐक्य टिकवून ठेवण्यासाठी सर्वतोपरी प्रयत्न करा.</w:t>
      </w:r>
    </w:p>
    <w:p/>
    <w:p>
      <w:r xmlns:w="http://schemas.openxmlformats.org/wordprocessingml/2006/main">
        <w:t xml:space="preserve">2. नीतिसूत्रे 21:31 - घोडा युद्धाच्या दिवसासाठी तयार केला जातो, परंतु विजय परमेश्वराचा आहे.</w:t>
      </w:r>
    </w:p>
    <w:p/>
    <w:p>
      <w:r xmlns:w="http://schemas.openxmlformats.org/wordprocessingml/2006/main">
        <w:t xml:space="preserve">मीका 5:2 पण, बेथलेहेम एफ्राता, तू हजारो यहूदामध्ये लहान असलास, तरी तुझ्यातून तो माझ्याकडे येईल जो इस्राएलचा राजा होईल. ज्यांचे पुढे जाणे जुन्या काळापासून आहे.</w:t>
      </w:r>
    </w:p>
    <w:p/>
    <w:p>
      <w:r xmlns:w="http://schemas.openxmlformats.org/wordprocessingml/2006/main">
        <w:t xml:space="preserve">हा उतारा मशीहाला सूचित करतो, जो यहूदामधील बेथलेहेम या छोट्या गावातून येणार होता.</w:t>
      </w:r>
    </w:p>
    <w:p/>
    <w:p>
      <w:r xmlns:w="http://schemas.openxmlformats.org/wordprocessingml/2006/main">
        <w:t xml:space="preserve">1. मशीहाचे वेगळेपण - मशीहा एका लहान आणि वरवर क्षुल्लक शहरातून आला असूनही तो खूप महत्त्वाचा आहे आणि काळाच्या सुरुवातीपासूनच तो देवाच्या योजनेचा भाग आहे हे सत्य अधोरेखित करतो.</w:t>
      </w:r>
    </w:p>
    <w:p/>
    <w:p>
      <w:r xmlns:w="http://schemas.openxmlformats.org/wordprocessingml/2006/main">
        <w:t xml:space="preserve">2. विश्वासाचे सामर्थ्य - सर्व आशा गमावल्यासारखे वाटत असतानाही विश्वास कसा महान गोष्टींकडे नेऊ शकतो याचे उदाहरण म्हणून या उताऱ्याकडे पाहिले जाऊ शकते.</w:t>
      </w:r>
    </w:p>
    <w:p/>
    <w:p>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यशया 11:1-2 - जेसीच्या बुंध्यातून एक अंकुर बाहेर येईल आणि त्याच्या मुळापासून एक फांदी फळ देईल. आणि प्रभूचा आत्मा त्याच्यावर विसावतो, शहाणपणाचा आणि समंजसपणाचा आत्मा, सल्ला आणि पराक्रमाचा आत्मा, ज्ञानाचा आत्मा आणि प्रभूचे भय.</w:t>
      </w:r>
    </w:p>
    <w:p/>
    <w:p>
      <w:r xmlns:w="http://schemas.openxmlformats.org/wordprocessingml/2006/main">
        <w:t xml:space="preserve">मीखा 5:3 म्हणून प्रसूती झालेल्या स्त्रीला जन्म देईपर्यंत तो त्यांचा त्याग करील; मग त्याच्या भावांचे अवशेष इस्राएल लोकांकडे परत येतील.</w:t>
      </w:r>
    </w:p>
    <w:p/>
    <w:p>
      <w:r xmlns:w="http://schemas.openxmlformats.org/wordprocessingml/2006/main">
        <w:t xml:space="preserve">मीका 5:3 प्रसूती झालेल्या स्त्रीची वेळ संपेपर्यंत आणि त्याच्या भावांचे अवशेष इस्राएल लोकांकडे परत येईपर्यंत परमेश्वराने आपल्या लोकांना त्याग करण्याबद्दल सांगितले आहे.</w:t>
      </w:r>
    </w:p>
    <w:p/>
    <w:p>
      <w:r xmlns:w="http://schemas.openxmlformats.org/wordprocessingml/2006/main">
        <w:t xml:space="preserve">1. प्रभूचे उद्धाराचे वचन: भूतकाळ आणि वर्तमान जोडणे</w:t>
      </w:r>
    </w:p>
    <w:p/>
    <w:p>
      <w:r xmlns:w="http://schemas.openxmlformats.org/wordprocessingml/2006/main">
        <w:t xml:space="preserve">2. देवाची वाट पाहणे: अडचणीच्या काळात संयम आणि विश्वास</w:t>
      </w:r>
    </w:p>
    <w:p/>
    <w:p>
      <w:r xmlns:w="http://schemas.openxmlformats.org/wordprocessingml/2006/main">
        <w:t xml:space="preserve">1. यशया 11:11-12 - आणि त्या दिवशी असे होईल की, अश्शूर आणि इजिप्तमधून उरलेल्या आपल्या लोकांच्या अवशेषांना परत आणण्यासाठी परमेश्वर दुसऱ्यांदा आपला हात पुढे करेल. आणि पाथ्रोस, कुश, एलाम, शिनार, हमाथ आणि समुद्रातील बेटांमधून.</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मीखा 5:4 आणि तो उभा राहील आणि परमेश्वराच्या सामर्थ्याने, त्याचा देव परमेश्वर याच्या नावाच्या वैभवात अन्न खाईल. आणि ते कायम राहतील, कारण आता तो पृथ्वीच्या शेवटापर्यंत महान असेल.</w:t>
      </w:r>
    </w:p>
    <w:p/>
    <w:p>
      <w:r xmlns:w="http://schemas.openxmlformats.org/wordprocessingml/2006/main">
        <w:t xml:space="preserve">देव महान असेल आणि जे त्याच्यामध्ये राहतील त्यांना शक्ती आणि वैभव प्रदान करेल.</w:t>
      </w:r>
    </w:p>
    <w:p/>
    <w:p>
      <w:r xmlns:w="http://schemas.openxmlformats.org/wordprocessingml/2006/main">
        <w:t xml:space="preserve">1. परमेश्वराचे सामर्थ्य आणि वैभव</w:t>
      </w:r>
    </w:p>
    <w:p/>
    <w:p>
      <w:r xmlns:w="http://schemas.openxmlformats.org/wordprocessingml/2006/main">
        <w:t xml:space="preserve">2. मोठ्या जीवनासाठी देवामध्ये राहणे</w:t>
      </w:r>
    </w:p>
    <w:p/>
    <w:p>
      <w:r xmlns:w="http://schemas.openxmlformats.org/wordprocessingml/2006/main">
        <w:t xml:space="preserve">1. इफिसियन्स 3:16-21 - त्याच्या वैभवाच्या संपत्तीनुसार तो तुम्हाला त्याच्या आत्म्याद्वारे तुमच्या अंतरंगात सामर्थ्यवान होण्यास देऊ शकेल.</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मीखा 5:5 आणि अश्शूर आपल्या देशात येईल तेव्हा हा मनुष्य शांती होईल आणि तो आपल्या राजवाड्यांत तुडवील तेव्हा आपण त्याच्यावर सात मेंढपाळ आणि आठ प्रमुख माणसे उभे करू.</w:t>
      </w:r>
    </w:p>
    <w:p/>
    <w:p>
      <w:r xmlns:w="http://schemas.openxmlformats.org/wordprocessingml/2006/main">
        <w:t xml:space="preserve">मीका ५:५ मध्ये एक येणाऱ्या शासकाचे भाकीत केले आहे जो देशाला धोका देणाऱ्या अश्‍शूरी सैन्याची उपस्थिती असूनही शांतीचा स्रोत असेल.</w:t>
      </w:r>
    </w:p>
    <w:p/>
    <w:p>
      <w:r xmlns:w="http://schemas.openxmlformats.org/wordprocessingml/2006/main">
        <w:t xml:space="preserve">1. शांततेचा राजकुमार: संकटाच्या काळात सांत्वन मिळवणे</w:t>
      </w:r>
    </w:p>
    <w:p/>
    <w:p>
      <w:r xmlns:w="http://schemas.openxmlformats.org/wordprocessingml/2006/main">
        <w:t xml:space="preserve">2. परमेश्वरावर विसंबून राहा: दुर्बलतेच्या काळात देवाचे सामर्थ्य</w:t>
      </w:r>
    </w:p>
    <w:p/>
    <w:p>
      <w:r xmlns:w="http://schemas.openxmlformats.org/wordprocessingml/2006/main">
        <w:t xml:space="preserve">1. यशया 9:6 (कारण आपल्यासाठी एक मूल जन्माला आले आहे, आपल्याला एक पुत्र देण्यात आला आहे: आणि सरकार त्याच्या खांद्यावर असेल: आणि त्याचे नाव अद्भुत, सल्लागार, पराक्रमी देव, सार्वकालिक पिता, शांतीचा राजकुमार.)</w:t>
      </w:r>
    </w:p>
    <w:p/>
    <w:p>
      <w:r xmlns:w="http://schemas.openxmlformats.org/wordprocessingml/2006/main">
        <w:t xml:space="preserve">2. स्तोत्र 46:1 (देव आमचा आश्रय आणि सामर्थ्य आहे, संकटात खूप उपस्थित मदत करतो.)</w:t>
      </w:r>
    </w:p>
    <w:p/>
    <w:p>
      <w:r xmlns:w="http://schemas.openxmlformats.org/wordprocessingml/2006/main">
        <w:t xml:space="preserve">मीखा 5:6 आणि ते अश्शूरचा देश तलवारीने उध्वस्त करतील आणि त्याच्या प्रवेशद्वारातील निम्रोदच्या देशाचाही नाश करतील; अशा रीतीने तो अश्शूरपासून आपली सुटका करील, जेव्हा तो आपल्या देशात येईल आणि जेव्हा तो आपल्या हद्दीत जाईल.</w:t>
      </w:r>
    </w:p>
    <w:p/>
    <w:p>
      <w:r xmlns:w="http://schemas.openxmlformats.org/wordprocessingml/2006/main">
        <w:t xml:space="preserve">अश्शूर आणि निम्रोद देशाचा नाश करून देव त्याच्या लोकांना अश्शूर शत्रूपासून वाचवेल.</w:t>
      </w:r>
    </w:p>
    <w:p/>
    <w:p>
      <w:r xmlns:w="http://schemas.openxmlformats.org/wordprocessingml/2006/main">
        <w:t xml:space="preserve">1. देव त्याच्या लोकांचे वाईटापासून संरक्षण करेल - स्तोत्र 46:1</w:t>
      </w:r>
    </w:p>
    <w:p/>
    <w:p>
      <w:r xmlns:w="http://schemas.openxmlformats.org/wordprocessingml/2006/main">
        <w:t xml:space="preserve">2. देवाची शक्ती कोणत्याही शत्रूपेक्षा मोठी आहे - यशया 45:2-3</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यशया 45:2-3 - मी तुझ्यापुढे जाईन आणि उंच स्थाने समतल करीन, मी पितळाचे दरवाजे तुकडे करीन आणि लोखंडी सळया कापून टाकीन, मी तुला अंधाराचा खजिना आणि लपवलेली संपत्ती देईन. गुप्त ठिकाणे.</w:t>
      </w:r>
    </w:p>
    <w:p/>
    <w:p>
      <w:r xmlns:w="http://schemas.openxmlformats.org/wordprocessingml/2006/main">
        <w:t xml:space="preserve">मीखा 5:7 आणि याकोबाचे अवशेष अनेक लोकांमध्‍ये परमेश्वराकडून आलेले दव, गवतावरील सरीसारखे असतील, जे मनुष्यासाठी थांबत नाहीत किंवा माणसांच्या मुलांची वाट पाहत नाहीत.</w:t>
      </w:r>
    </w:p>
    <w:p/>
    <w:p>
      <w:r xmlns:w="http://schemas.openxmlformats.org/wordprocessingml/2006/main">
        <w:t xml:space="preserve">याकोबच्या अवशेषांना परमेश्वराचा आशीर्वाद मिळेल आणि त्यांना मनुष्याच्या कृपेची प्रतीक्षा करण्याची आवश्यकता नाही.</w:t>
      </w:r>
    </w:p>
    <w:p/>
    <w:p>
      <w:r xmlns:w="http://schemas.openxmlformats.org/wordprocessingml/2006/main">
        <w:t xml:space="preserve">1. विश्वासू राहा आणि प्रभु तुम्हाला त्याच्या कृपेने आशीर्वाद देईल.</w:t>
      </w:r>
    </w:p>
    <w:p/>
    <w:p>
      <w:r xmlns:w="http://schemas.openxmlformats.org/wordprocessingml/2006/main">
        <w:t xml:space="preserve">2. माणसाच्या मताने भारावून जाऊ नका; देव तुम्हाला आवश्यक ते सर्व प्रदान करेल.</w:t>
      </w:r>
    </w:p>
    <w:p/>
    <w:p>
      <w:r xmlns:w="http://schemas.openxmlformats.org/wordprocessingml/2006/main">
        <w:t xml:space="preserve">1. स्तोत्र 37:5-6 "तुझा मार्ग परमेश्वराकडे सोपवा; त्याच्यावरही विश्वास ठेवा; आणि तो ते पूर्ण करील. आणि तो तुझे नीतिमत्व प्रकाशासारखे आणि तुझा न्याय दुपारच्या दिवसाप्रमाणे दाखवील."</w:t>
      </w:r>
    </w:p>
    <w:p/>
    <w:p>
      <w:r xmlns:w="http://schemas.openxmlformats.org/wordprocessingml/2006/main">
        <w:t xml:space="preserve">2. यशया 30:18 "आणि म्हणून परमेश्वर वाट पाहील, की तो तुमच्यावर कृपा करील, आणि म्हणून तो उंच होईल, जेणेकरून तो तुमच्यावर दया करील; कारण परमेश्वर न्यायाचा देव आहे: ते सर्व धन्य आहेत. की त्याची वाट पाहत आहे."</w:t>
      </w:r>
    </w:p>
    <w:p/>
    <w:p>
      <w:r xmlns:w="http://schemas.openxmlformats.org/wordprocessingml/2006/main">
        <w:t xml:space="preserve">मीखा 5:8 आणि याकोबाचा अवशेष परराष्ट्रीयांमध्ये पुष्कळ लोकांमध्‍ये असेल, जसा जंगलातील पशूंमध्‍ये सिंह असेल, मेंढरांच्या कळपांमध्‍ये तरुण सिंहासारखा असेल; जो जर तो गेला तर ते दोघेही तुडवतील. , आणि तुकडे तुकडे करतो, आणि कोणीही वाचवू शकत नाही.</w:t>
      </w:r>
    </w:p>
    <w:p/>
    <w:p>
      <w:r xmlns:w="http://schemas.openxmlformats.org/wordprocessingml/2006/main">
        <w:t xml:space="preserve">याकोबाचे अवशेष इतर राष्ट्रांमध्ये बलवान आणि सामर्थ्यवान असतील.</w:t>
      </w:r>
    </w:p>
    <w:p/>
    <w:p>
      <w:r xmlns:w="http://schemas.openxmlformats.org/wordprocessingml/2006/main">
        <w:t xml:space="preserve">1. याकोबच्या अवशेषांची ताकद</w:t>
      </w:r>
    </w:p>
    <w:p/>
    <w:p>
      <w:r xmlns:w="http://schemas.openxmlformats.org/wordprocessingml/2006/main">
        <w:t xml:space="preserve">2. त्याच्या लोकांद्वारे देवाची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इफिसियन्स 6:10-20 - शेवटी, प्रभूमध्ये आणि त्याच्या सामर्थ्यामध्ये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मीखा 5:9 तुझा हात तुझ्या शत्रूंवर उचलला जाईल आणि तुझ्या सर्व शत्रूंचा नाश केला जाईल.</w:t>
      </w:r>
    </w:p>
    <w:p/>
    <w:p>
      <w:r xmlns:w="http://schemas.openxmlformats.org/wordprocessingml/2006/main">
        <w:t xml:space="preserve">देव त्याच्या लोकांना त्यांच्या शत्रूंपासून वाचवेल आणि त्यांच्यावर न्याय करेल.</w:t>
      </w:r>
    </w:p>
    <w:p/>
    <w:p>
      <w:r xmlns:w="http://schemas.openxmlformats.org/wordprocessingml/2006/main">
        <w:t xml:space="preserve">1: देव आपला संरक्षक आणि बदला घेणारा आहे</w:t>
      </w:r>
    </w:p>
    <w:p/>
    <w:p>
      <w:r xmlns:w="http://schemas.openxmlformats.org/wordprocessingml/2006/main">
        <w:t xml:space="preserve">२: देवाला विरोध करण्याचा परिणाम</w:t>
      </w:r>
    </w:p>
    <w:p/>
    <w:p>
      <w:r xmlns:w="http://schemas.openxmlformats.org/wordprocessingml/2006/main">
        <w:t xml:space="preserve">1: यशया 54:17 - "तुझ्याविरूद्ध बनविलेले कोणतेही शस्त्र यशस्वी होणार नाही, आणि प्रत्येक जीभ जी न्यायाच्या वेळी तुझ्याविरूद्ध उठेल त्यांना तू दोषी ठरवेल."</w:t>
      </w:r>
    </w:p>
    <w:p/>
    <w:p>
      <w:r xmlns:w="http://schemas.openxmlformats.org/wordprocessingml/2006/main">
        <w:t xml:space="preserve">2: रोमन्स 12:19 - "प्रियजनांनो, सूड उगवू नका, तर रागाला जागा द्या; कारण असे लिहिले आहे की, 'सूड घेणे माझे आहे, मी परतफेड करीन,' प्रभु म्हणतो."</w:t>
      </w:r>
    </w:p>
    <w:p/>
    <w:p>
      <w:r xmlns:w="http://schemas.openxmlformats.org/wordprocessingml/2006/main">
        <w:t xml:space="preserve">मीखा 5:10 त्या दिवशी असे होईल, परमेश्वर म्हणतो, मी तुझे घोडे तुझ्यामधून काढून टाकीन आणि तुझ्या रथांचा नाश करीन.</w:t>
      </w:r>
    </w:p>
    <w:p/>
    <w:p>
      <w:r xmlns:w="http://schemas.openxmlformats.org/wordprocessingml/2006/main">
        <w:t xml:space="preserve">न्यायाच्या दिवशी परमेश्वर लोकांचे घोडे आणि रथ काढून टाकील.</w:t>
      </w:r>
    </w:p>
    <w:p/>
    <w:p>
      <w:r xmlns:w="http://schemas.openxmlformats.org/wordprocessingml/2006/main">
        <w:t xml:space="preserve">1. न्यायाच्या दिवशी परमेश्वराचा क्रोध</w:t>
      </w:r>
    </w:p>
    <w:p/>
    <w:p>
      <w:r xmlns:w="http://schemas.openxmlformats.org/wordprocessingml/2006/main">
        <w:t xml:space="preserve">2. अवज्ञाचे परिणाम</w:t>
      </w:r>
    </w:p>
    <w:p/>
    <w:p>
      <w:r xmlns:w="http://schemas.openxmlformats.org/wordprocessingml/2006/main">
        <w:t xml:space="preserve">1. रोमन्स 2:5-8 - परंतु तुमच्या कठोर आणि अधीर अंतःकरणामुळे तुम्ही क्रोधाच्या दिवशी स्वतःसाठी क्रोध साठवत आहात जेव्हा देवाचा न्यायी न्याय प्रगट होईल.</w:t>
      </w:r>
    </w:p>
    <w:p/>
    <w:p>
      <w:r xmlns:w="http://schemas.openxmlformats.org/wordprocessingml/2006/main">
        <w:t xml:space="preserve">2. हबक्कूक 3:17-18 - अंजिराच्या झाडाला बहर येऊ नये, द्राक्षवेलींवर फळे येऊ नयेत, तरी ऑलिव्हचे पीक निकामी होते आणि शेतात अन्न मिळत नाही, कळप गोठ्यातून तोडून टाकावे आणि कळप नसावे. पण मी प्रभूमध्ये आनंद करीन. मी माझ्या तारणाच्या देवामध्ये आनंद घेईन.</w:t>
      </w:r>
    </w:p>
    <w:p/>
    <w:p>
      <w:r xmlns:w="http://schemas.openxmlformats.org/wordprocessingml/2006/main">
        <w:t xml:space="preserve">मीखा 5:11 मी तुझ्या देशातील शहरे उध्वस्त करीन आणि तुझी सर्व मजबूत तटबंदी पाडीन.</w:t>
      </w:r>
    </w:p>
    <w:p/>
    <w:p>
      <w:r xmlns:w="http://schemas.openxmlformats.org/wordprocessingml/2006/main">
        <w:t xml:space="preserve">हा परिच्छेद देवाच्या सामर्थ्याबद्दल आणि न्यायाबद्दल बोलतो, कारण तो शहरे आणि किल्ल्यांचा नाश आणि अराजकता आणतो.</w:t>
      </w:r>
    </w:p>
    <w:p/>
    <w:p>
      <w:r xmlns:w="http://schemas.openxmlformats.org/wordprocessingml/2006/main">
        <w:t xml:space="preserve">1. देवाचे सार्वभौमत्व: त्याची शक्ती आणि न्याय समजून घेणे</w:t>
      </w:r>
    </w:p>
    <w:p/>
    <w:p>
      <w:r xmlns:w="http://schemas.openxmlformats.org/wordprocessingml/2006/main">
        <w:t xml:space="preserve">2. देवावर विश्वास ठेवणे: त्याच्या इच्छेला शरण जाणे</w:t>
      </w:r>
    </w:p>
    <w:p/>
    <w:p>
      <w:r xmlns:w="http://schemas.openxmlformats.org/wordprocessingml/2006/main">
        <w:t xml:space="preserve">1. स्तोत्र 33:10-11 - "परमेश्वर राष्ट्रांच्या सल्ल्याला खोडून काढतो; तो लोकांच्या योजना निष्फळ बनवतो. परमेश्वराचा सल्ला सदैव टिकतो, त्याच्या मनातील योजना सर्व पिढ्यांसाठी."</w:t>
      </w:r>
    </w:p>
    <w:p/>
    <w:p>
      <w:r xmlns:w="http://schemas.openxmlformats.org/wordprocessingml/2006/main">
        <w:t xml:space="preserve">2. यशया 31:1 - "जे मदतीसाठी इजिप्तला जातात आणि घोड्यांवर विसंबून राहतात, जे रथांवर भरवसा ठेवतात कारण ते पुष्कळ आहेत आणि घोडेस्वारांवर विश्वास ठेवतात कारण ते खूप बलवान आहेत, परंतु जे पवित्राकडे पाहत नाहीत. इस्राएलपैकी एक, आणि परमेश्वराला शोधू नका!</w:t>
      </w:r>
    </w:p>
    <w:p/>
    <w:p>
      <w:r xmlns:w="http://schemas.openxmlformats.org/wordprocessingml/2006/main">
        <w:t xml:space="preserve">मीखा 5:12 आणि मी तुझ्या हातातून जादूटोणा नष्ट करीन. आणि तुमच्याकडे यापुढे कोणी ज्योतिषी नसतील.</w:t>
      </w:r>
    </w:p>
    <w:p/>
    <w:p>
      <w:r xmlns:w="http://schemas.openxmlformats.org/wordprocessingml/2006/main">
        <w:t xml:space="preserve">मार्ग देव लोकांमधून जादूटोणा आणि चेटकीण कापून टाकेल.</w:t>
      </w:r>
    </w:p>
    <w:p/>
    <w:p>
      <w:r xmlns:w="http://schemas.openxmlformats.org/wordprocessingml/2006/main">
        <w:t xml:space="preserve">1. देवाच्या संरक्षणाची शक्ती: वाईटापासून आपले रक्षण करण्यासाठी देवावर विसंबून राहणे</w:t>
      </w:r>
    </w:p>
    <w:p/>
    <w:p>
      <w:r xmlns:w="http://schemas.openxmlformats.org/wordprocessingml/2006/main">
        <w:t xml:space="preserve">2. जादूटोणा नाकारणे: त्याऐवजी देवाच्या मार्गांचे अनुसरण करणे निवडणे</w:t>
      </w:r>
    </w:p>
    <w:p/>
    <w:p>
      <w:r xmlns:w="http://schemas.openxmlformats.org/wordprocessingml/2006/main">
        <w:t xml:space="preserve">1. Deuteronomy 18:10-12 तुमच्यामध्ये असा कोणीही सापडणार नाही जो आपल्या मुलाला किंवा त्याच्या मुलीला अग्नीतून पार पाडतो, किंवा भविष्यकथन वापरतो, किंवा काळाचे निरीक्षण करतो, किंवा जादूटोणा करतो किंवा जादूटोणा करतो. किंवा एक मोहक, किंवा परिचित आत्म्यांसह सल्लागार, किंवा जादूगार किंवा नेक्रोमन्सर. कारण जे या गोष्टी करतात ते परमेश्वराला घृणास्पद आहेत</w:t>
      </w:r>
    </w:p>
    <w:p/>
    <w:p>
      <w:r xmlns:w="http://schemas.openxmlformats.org/wordprocessingml/2006/main">
        <w:t xml:space="preserve">2. इफिस 6:12 -- कारण आमची कुस्ती मांस आणि रक्ताशी नाही, तर सत्ता, सत्ता यांच्याशी, या जगाच्या अंधाराच्या अधिपतींविरुद्ध, उच्च स्थानावरील आध्यात्मिक दुष्टतेविरुद्ध आहे.</w:t>
      </w:r>
    </w:p>
    <w:p/>
    <w:p>
      <w:r xmlns:w="http://schemas.openxmlformats.org/wordprocessingml/2006/main">
        <w:t xml:space="preserve">मीखा 5:13 मी तुझ्या खोदलेल्या मूर्ती आणि तुझ्या उभ्या असलेल्या मूर्ती काढून टाकीन. आणि यापुढे तू तुझ्या हाताच्या कामाची पूजा करू नकोस.</w:t>
      </w:r>
    </w:p>
    <w:p/>
    <w:p>
      <w:r xmlns:w="http://schemas.openxmlformats.org/wordprocessingml/2006/main">
        <w:t xml:space="preserve">देव लोकांमधील सर्व मूर्ती आणि प्रतिमा काढून टाकील आणि त्यांनी यापुढे त्यांची पूजा करू नये.</w:t>
      </w:r>
    </w:p>
    <w:p/>
    <w:p>
      <w:r xmlns:w="http://schemas.openxmlformats.org/wordprocessingml/2006/main">
        <w:t xml:space="preserve">1. आत्म्याने आणि सत्याने देवाची उपासना करणे</w:t>
      </w:r>
    </w:p>
    <w:p/>
    <w:p>
      <w:r xmlns:w="http://schemas.openxmlformats.org/wordprocessingml/2006/main">
        <w:t xml:space="preserve">2. मूर्तिपूजेचा धोका</w:t>
      </w:r>
    </w:p>
    <w:p/>
    <w:p>
      <w:r xmlns:w="http://schemas.openxmlformats.org/wordprocessingml/2006/main">
        <w:t xml:space="preserve">१. अनुवाद ५:७-९</w:t>
      </w:r>
    </w:p>
    <w:p/>
    <w:p>
      <w:r xmlns:w="http://schemas.openxmlformats.org/wordprocessingml/2006/main">
        <w:t xml:space="preserve">२. यशया ४४:९-२०</w:t>
      </w:r>
    </w:p>
    <w:p/>
    <w:p>
      <w:r xmlns:w="http://schemas.openxmlformats.org/wordprocessingml/2006/main">
        <w:t xml:space="preserve">मीखा 5:14 आणि मी तुझ्यामधून तुझे उपवन उखडून टाकीन आणि तुझ्या नगरांचा नाश करीन.</w:t>
      </w:r>
    </w:p>
    <w:p/>
    <w:p>
      <w:r xmlns:w="http://schemas.openxmlformats.org/wordprocessingml/2006/main">
        <w:t xml:space="preserve">देव मूर्तिपूजा सहन करणार नाही आणि त्याच्या लोकांमधील कोणत्याही खोट्या देवांना काढून टाकेल.</w:t>
      </w:r>
    </w:p>
    <w:p/>
    <w:p>
      <w:r xmlns:w="http://schemas.openxmlformats.org/wordprocessingml/2006/main">
        <w:t xml:space="preserve">1: आपल्या हृदयातून आणि जीवनातून मूर्ती काढून टाकण्यासाठी आपण प्रयत्नशील असले पाहिजे.</w:t>
      </w:r>
    </w:p>
    <w:p/>
    <w:p>
      <w:r xmlns:w="http://schemas.openxmlformats.org/wordprocessingml/2006/main">
        <w:t xml:space="preserve">2: खोट्या देवांना फसवू नका, कारण देव त्यांच्यावर कारवाई करेल.</w:t>
      </w:r>
    </w:p>
    <w:p/>
    <w:p>
      <w:r xmlns:w="http://schemas.openxmlformats.org/wordprocessingml/2006/main">
        <w:t xml:space="preserve">1: अनुवाद 7:4-5 - "ते तुझ्या मुलाला माझ्या मागे जाण्यापासून दूर करतील, जेणेकरून ते इतर देवतांची सेवा करतील; त्यामुळे परमेश्वराचा राग तुमच्यावर भडकेल आणि अचानक तुमचा नाश करील. पण तुम्ही असे वागाल. त्यांच्याबरोबर; तुम्ही त्यांच्या वेद्या नष्ट करा, त्यांच्या मूर्ती मोडून टाका, त्यांच्या खोबऱ्या तोडून टाका आणि त्यांच्या कोरीव मूर्ती जाळून टाका."</w:t>
      </w:r>
    </w:p>
    <w:p/>
    <w:p>
      <w:r xmlns:w="http://schemas.openxmlformats.org/wordprocessingml/2006/main">
        <w:t xml:space="preserve">2:1 जॉन 5:21 - "लहान मुलांनो, स्वतःला मूर्तीपासून दूर ठेवा. आमेन."</w:t>
      </w:r>
    </w:p>
    <w:p/>
    <w:p>
      <w:r xmlns:w="http://schemas.openxmlformats.org/wordprocessingml/2006/main">
        <w:t xml:space="preserve">मीखा 5:15 आणि मी रागाने व रागाने सूड उगवीन, जसे की त्यांनी ऐकले नाही.</w:t>
      </w:r>
    </w:p>
    <w:p/>
    <w:p>
      <w:r xmlns:w="http://schemas.openxmlformats.org/wordprocessingml/2006/main">
        <w:t xml:space="preserve">देव इतर राष्ट्रांविरुद्ध अशा प्रकारे सूड घेईल की त्यांनी यापूर्वी कधीही पाहिले नसेल.</w:t>
      </w:r>
    </w:p>
    <w:p/>
    <w:p>
      <w:r xmlns:w="http://schemas.openxmlformats.org/wordprocessingml/2006/main">
        <w:t xml:space="preserve">1. देवाचा क्रोध: आपण कसा प्रतिसाद दिला पाहिजे</w:t>
      </w:r>
    </w:p>
    <w:p/>
    <w:p>
      <w:r xmlns:w="http://schemas.openxmlformats.org/wordprocessingml/2006/main">
        <w:t xml:space="preserve">2. देवाचा सूड घेणे म्हणजे काय</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स्तोत्र 94:1 - "हे परमेश्वरा, सूड घेणारा देव, हे सूड घेणारा देवा, प्रकाशमय हो."</w:t>
      </w:r>
    </w:p>
    <w:p/>
    <w:p>
      <w:r xmlns:w="http://schemas.openxmlformats.org/wordprocessingml/2006/main">
        <w:t xml:space="preserve">मीखा अध्याय 6 इस्राएलच्या लोकांना आणि देवासोबतच्या त्यांच्या नातेसंबंधाला संबोधित करतो. अध्याय त्यांच्या उपासनेत आणि दैनंदिन जीवनात न्याय, दया आणि नम्रतेच्या महत्त्वावर भर देतो.</w:t>
      </w:r>
    </w:p>
    <w:p/>
    <w:p>
      <w:r xmlns:w="http://schemas.openxmlformats.org/wordprocessingml/2006/main">
        <w:t xml:space="preserve">1 ला परिच्छेद: अध्यायाची सुरुवात न्यायालयीन दृश्याने होते, कारण परमेश्वराने इस्रायलविरुद्ध आपली बाजू मांडली. तो त्याच्या लोकांच्या अविश्वासूपणाचा आरोप पाहण्यासाठी पर्वत आणि पृथ्वीच्या पायाला बोलावतो (मीका 6:1-2).</w:t>
      </w:r>
    </w:p>
    <w:p/>
    <w:p>
      <w:r xmlns:w="http://schemas.openxmlformats.org/wordprocessingml/2006/main">
        <w:t xml:space="preserve">2रा परिच्छेद: अध्यायात लोकांचे चित्रण करण्यात आले आहे की त्यांनी प्रभुला संतुष्ट करण्यासाठी काय आणले पाहिजे. ते होमार्पण, वासरे किंवा त्यांच्या प्रथम जन्मलेल्या मुलांचे प्रसाद सुचवतात. तथापि, मीखा त्यांना आठवण करून देतो की देवाला बाह्य त्यागांपेक्षा न्याय, दयाळूपणा आणि नम्रता हवी आहे (मीका 6:6-8).</w:t>
      </w:r>
    </w:p>
    <w:p/>
    <w:p>
      <w:r xmlns:w="http://schemas.openxmlformats.org/wordprocessingml/2006/main">
        <w:t xml:space="preserve">3रा परिच्छेद: प्रकरण लोकांच्या पापीपणावर आणि गरीब आणि गरजूंवर होणारे अत्याचार यावर प्रकाश टाकतो. मीका त्यांच्या अप्रामाणिक पद्धतींचा पर्दाफाश करतो, ज्यात फसव्या वजन आणि मापांचा समावेश आहे आणि त्यांना सामोरे जावे लागणाऱ्या परिणामांबद्दल चेतावणी दिली जाते (मीका 6:9-16).</w:t>
      </w:r>
    </w:p>
    <w:p/>
    <w:p>
      <w:r xmlns:w="http://schemas.openxmlformats.org/wordprocessingml/2006/main">
        <w:t xml:space="preserve">सारांश,</w:t>
      </w:r>
    </w:p>
    <w:p>
      <w:r xmlns:w="http://schemas.openxmlformats.org/wordprocessingml/2006/main">
        <w:t xml:space="preserve">मीका अध्याय 6 इस्राएलच्या लोकांवर आणि देवासोबतच्या त्यांच्या नातेसंबंधावर लक्ष केंद्रित करते, त्यांच्या उपासनेत आणि दैनंदिन जीवनात न्याय, दया आणि नम्रतेच्या महत्त्वावर जोर देते.</w:t>
      </w:r>
    </w:p>
    <w:p/>
    <w:p>
      <w:r xmlns:w="http://schemas.openxmlformats.org/wordprocessingml/2006/main">
        <w:t xml:space="preserve">प्रभु इस्राएल विरुद्ध केस सादर करताना न्यायालयीन दृश्य.</w:t>
      </w:r>
    </w:p>
    <w:p>
      <w:r xmlns:w="http://schemas.openxmlformats.org/wordprocessingml/2006/main">
        <w:t xml:space="preserve">स्मरण करून द्या की देवाला बाह्य त्यागांपेक्षा न्याय, दयाळूपणा आणि नम्रता हवी आहे.</w:t>
      </w:r>
    </w:p>
    <w:p>
      <w:r xmlns:w="http://schemas.openxmlformats.org/wordprocessingml/2006/main">
        <w:t xml:space="preserve">लोकांच्या पापकर्तृत्वाचा आणि गरिबांवर होणारा जुलूम, परिणामांच्या इशाऱ्यासह उघड.</w:t>
      </w:r>
    </w:p>
    <w:p/>
    <w:p>
      <w:r xmlns:w="http://schemas.openxmlformats.org/wordprocessingml/2006/main">
        <w:t xml:space="preserve">मीकाचा हा अध्याय कोर्टरूमचे एक दृश्य सादर करतो जेथे परमेश्वर इस्राएल विरुद्ध त्याची केस मांडतो. लोक प्रश्न करतात की त्यांनी परमेश्वराला संतुष्ट करण्यासाठी काय आणावे, विविध प्रसाद आणि यज्ञ सुचवतात. तथापि, मीका त्यांना आठवण करून देतो की देवाला बाह्य धार्मिक विधींपेक्षा न्याय, दयाळूपणा आणि नम्रता हवी आहे. हा अध्याय लोकांच्या पापीपणाचा, विशेषत: गरीब आणि गरजूंवर केलेला अत्याचार देखील उघड करतो. मीका त्यांच्या अप्रामाणिक पद्धतींवर प्रकाश टाकतो, जसे की कपटी वजने आणि मापे वापरणे. तो त्यांना त्यांच्या अविश्वासूपणाच्या परिणामांबद्दल चेतावणी देतो. हा अध्याय खऱ्या उपासनेच्या महत्त्वाची आठवण करून देतो, ज्यामध्ये केवळ बाह्य धार्मिक पाळण्याऐवजी न्याय, दया आणि नम्रतेची कृती समाविष्ट आहे.</w:t>
      </w:r>
    </w:p>
    <w:p/>
    <w:p>
      <w:r xmlns:w="http://schemas.openxmlformats.org/wordprocessingml/2006/main">
        <w:t xml:space="preserve">मीखा 6:1 परमेश्वर काय म्हणतो ते आता ऐका. ऊठ, पर्वतांसमोर झगडा कर आणि डोंगरांना तुझा आवाज ऐकू दे.</w:t>
      </w:r>
    </w:p>
    <w:p/>
    <w:p>
      <w:r xmlns:w="http://schemas.openxmlformats.org/wordprocessingml/2006/main">
        <w:t xml:space="preserve">परमेश्वर आपल्याला उभे राहण्यासाठी आणि आपला आवाज ऐकण्यासाठी बोलावत आहे.</w:t>
      </w:r>
    </w:p>
    <w:p/>
    <w:p>
      <w:r xmlns:w="http://schemas.openxmlformats.org/wordprocessingml/2006/main">
        <w:t xml:space="preserve">1: आपण परमेश्वराचे ऐकले पाहिजे आणि सत्यासाठी उभे राहिले पाहिजे.</w:t>
      </w:r>
    </w:p>
    <w:p/>
    <w:p>
      <w:r xmlns:w="http://schemas.openxmlformats.org/wordprocessingml/2006/main">
        <w:t xml:space="preserve">2: आपण प्रभूचे सत्य घोषित करण्यास घाबरू नये.</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 7 - "कारण देवाने आपल्याला भीतीचा आत्मा नाही तर सामर्थ्य आणि प्रेम आणि आत्मसंयमाचा आत्मा दिला आहे."</w:t>
      </w:r>
    </w:p>
    <w:p/>
    <w:p>
      <w:r xmlns:w="http://schemas.openxmlformats.org/wordprocessingml/2006/main">
        <w:t xml:space="preserve">मीखा 6:2 पर्वतांनो, परमेश्वराचा वाद ऐका आणि पृथ्वीच्या मजबूत पायांनो, परमेश्वराचा त्याच्या लोकांशी वाद आहे आणि तो इस्राएलची बाजू मांडेल.</w:t>
      </w:r>
    </w:p>
    <w:p/>
    <w:p>
      <w:r xmlns:w="http://schemas.openxmlformats.org/wordprocessingml/2006/main">
        <w:t xml:space="preserve">परमेश्वराचा त्याच्या लोकांशी वाद आहे, आणि तो इस्राएलची बाजू मांडेल.</w:t>
      </w:r>
    </w:p>
    <w:p/>
    <w:p>
      <w:r xmlns:w="http://schemas.openxmlformats.org/wordprocessingml/2006/main">
        <w:t xml:space="preserve">1. त्याच्या लोकांसाठी परमेश्वराचे प्रेम आणि शिस्त</w:t>
      </w:r>
    </w:p>
    <w:p/>
    <w:p>
      <w:r xmlns:w="http://schemas.openxmlformats.org/wordprocessingml/2006/main">
        <w:t xml:space="preserve">2. त्याच्या लोकांसाठी परमेश्वराची याचना</w:t>
      </w:r>
    </w:p>
    <w:p/>
    <w:p>
      <w:r xmlns:w="http://schemas.openxmlformats.org/wordprocessingml/2006/main">
        <w:t xml:space="preserve">1. यशया 1:18 - "चला, आणि आपण एकत्र तर्क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Jeremiah 29:11-13 - कारण मला माहीत आहे की तुमच्यासाठी माझ्या योजना आहेत, परमेश्वर घोषित करतो, कल्याणासाठी योजना आखतो आणि वाईटासाठी नाही, तुम्हाला भविष्य आणि आशा देतो. मग तू मला हाक मारशील आणि येऊन माझी प्रार्थना करशील आणि मी तुझे ऐकीन. तू मला शोधशील आणि मला शोधशील, जेव्हा तू मला मनापासून शोधशील.</w:t>
      </w:r>
    </w:p>
    <w:p/>
    <w:p>
      <w:r xmlns:w="http://schemas.openxmlformats.org/wordprocessingml/2006/main">
        <w:t xml:space="preserve">मीखा 6:3 माझ्या लोकांनो, मी तुमचे काय केले? आणि मी तुला कुठे थकवले आहे? माझ्याविरुद्ध साक्ष दे.</w:t>
      </w:r>
    </w:p>
    <w:p/>
    <w:p>
      <w:r xmlns:w="http://schemas.openxmlformats.org/wordprocessingml/2006/main">
        <w:t xml:space="preserve">मीका इस्राएल लोकांना विचारतो की त्याने त्यांच्याशी काय केले आहे आणि त्यांना त्याच्याविरुद्ध साक्ष देण्यास प्रोत्साहित करतो.</w:t>
      </w:r>
    </w:p>
    <w:p/>
    <w:p>
      <w:r xmlns:w="http://schemas.openxmlformats.org/wordprocessingml/2006/main">
        <w:t xml:space="preserve">1) साक्ष देण्याची शक्ती: स्वतःचे आणि आमच्या नेत्यांचे परीक्षण करणे</w:t>
      </w:r>
    </w:p>
    <w:p/>
    <w:p>
      <w:r xmlns:w="http://schemas.openxmlformats.org/wordprocessingml/2006/main">
        <w:t xml:space="preserve">२) देवाचे मार्गदर्शन शोधत आहे: तो आपल्याकडून काय मागत आहे?</w:t>
      </w:r>
    </w:p>
    <w:p/>
    <w:p>
      <w:r xmlns:w="http://schemas.openxmlformats.org/wordprocessingml/2006/main">
        <w:t xml:space="preserve">1) स्तोत्र 139:23-24 "हे देवा, मला शोधा आणि माझे हृदय जाणून घ्या: मला प्रयत्न करा आणि माझे विचार जाणून घ्या: आणि माझ्यामध्ये काही वाईट मार्ग आहे का ते पहा, आणि मला अनंतकाळच्या मार्गावर घेऊन जा."</w:t>
      </w:r>
    </w:p>
    <w:p/>
    <w:p>
      <w:r xmlns:w="http://schemas.openxmlformats.org/wordprocessingml/2006/main">
        <w:t xml:space="preserve">2) मॅथ्यू 7:3-5 "आणि तू तुझ्या भावाच्या डोळ्यातील कुसळ का पाहतोस, पण तुझ्या स्वतःच्या डोळ्यातील मुसळ का पाहत नाहीस? किंवा तू तुझ्या भावाला, मला कुसळ बाहेर काढू दे असे कसे म्हणशील? तुझ्या डोळ्यातील कुसळ आहे, तुझ्या डोळ्यात मुसळ आहे? तू ढोंगी, आधी तुझ्या डोळ्यातील कुसळ काढ, मग तुझ्या भावाच्या डोळ्यातील कुसळ काढायला तुला स्पष्ट दिसेल."</w:t>
      </w:r>
    </w:p>
    <w:p/>
    <w:p>
      <w:r xmlns:w="http://schemas.openxmlformats.org/wordprocessingml/2006/main">
        <w:t xml:space="preserve">मीखा 6:4 कारण मी तुला मिसर देशातून बाहेर आणले आणि दासांच्या घरातून तुला सोडवले. मी तुझ्यापुढे मोशे, अहरोन आणि मिर्याम यांना पाठवले.</w:t>
      </w:r>
    </w:p>
    <w:p/>
    <w:p>
      <w:r xmlns:w="http://schemas.openxmlformats.org/wordprocessingml/2006/main">
        <w:t xml:space="preserve">देवाने इस्राएल लोकांना इजिप्शियन गुलामगिरीतून सोडवले आणि त्यांचे नेतृत्व करण्यासाठी मोशे, अहरोन आणि मिरियम यांना पाठवले.</w:t>
      </w:r>
    </w:p>
    <w:p/>
    <w:p>
      <w:r xmlns:w="http://schemas.openxmlformats.org/wordprocessingml/2006/main">
        <w:t xml:space="preserve">1. देवाची सुटका - देवाने इस्राएल लोकांना गुलामगिरीतून कसे सोडवले</w:t>
      </w:r>
    </w:p>
    <w:p/>
    <w:p>
      <w:r xmlns:w="http://schemas.openxmlformats.org/wordprocessingml/2006/main">
        <w:t xml:space="preserve">2. देवाचे मार्गदर्शन - देवाने मोशे, अहरोन आणि मिरियम यांच्याद्वारे नेतृत्व कसे प्रदान केले</w:t>
      </w:r>
    </w:p>
    <w:p/>
    <w:p>
      <w:r xmlns:w="http://schemas.openxmlformats.org/wordprocessingml/2006/main">
        <w:t xml:space="preserve">1. निर्गम 20:2-3 - "मी परमेश्वर तुमचा देव आहे, ज्याने तुम्हाला इजिप्त देशातून, गुलामगिरीच्या घरातून बाहेर काढले. माझ्यापुढे तुम्हाला इतर कोणतेही देव नसतील."</w:t>
      </w:r>
    </w:p>
    <w:p/>
    <w:p>
      <w:r xmlns:w="http://schemas.openxmlformats.org/wordprocessingml/2006/main">
        <w:t xml:space="preserve">2. अनुवाद 7:8 - "परंतु परमेश्वराने तुमच्यावर प्रेम केले आणि तुमच्या पूर्वजांना दिलेली शपथ पाळली म्हणून, की परमेश्वराने तुम्हाला सामर्थ्यशाली हाताने बाहेर आणले आणि गुलामगिरीच्या घरातून, हातातून सोडवले. इजिप्तचा राजा फारोचा."</w:t>
      </w:r>
    </w:p>
    <w:p/>
    <w:p>
      <w:r xmlns:w="http://schemas.openxmlformats.org/wordprocessingml/2006/main">
        <w:t xml:space="preserve">मीखा 6:5 माझ्या लोकांनो, मवाबच्या राजा बालाकने काय सल्ला दिला आणि बओरचा मुलगा बलाम याने शित्तीमपासून गिलगालपर्यंत त्याला काय उत्तर दिले ते आठवा. यासाठी की तुम्हाला परमेश्वराचे चांगुलपणा कळेल.</w:t>
      </w:r>
    </w:p>
    <w:p/>
    <w:p>
      <w:r xmlns:w="http://schemas.openxmlformats.org/wordprocessingml/2006/main">
        <w:t xml:space="preserve">देव त्याच्या लोकांना प्रभूची नीतिमत्ता समजून घेण्यासाठी शिट्टीम ते गिलगालपर्यंत बालाक आणि बलामची कथा लक्षात ठेवण्याचे आवाहन करतो.</w:t>
      </w:r>
    </w:p>
    <w:p/>
    <w:p>
      <w:r xmlns:w="http://schemas.openxmlformats.org/wordprocessingml/2006/main">
        <w:t xml:space="preserve">1. "परमेश्वराचे धार्मिकता"</w:t>
      </w:r>
    </w:p>
    <w:p/>
    <w:p>
      <w:r xmlns:w="http://schemas.openxmlformats.org/wordprocessingml/2006/main">
        <w:t xml:space="preserve">2. "बालक आणि बलामचे स्मरण: देवाच्या धार्मिकतेतील एक धडा"</w:t>
      </w:r>
    </w:p>
    <w:p/>
    <w:p>
      <w:r xmlns:w="http://schemas.openxmlformats.org/wordprocessingml/2006/main">
        <w:t xml:space="preserve">1. अनुवाद 32:4 - "तो खडक आहे, त्याचे कार्य परिपूर्ण आहे; कारण त्याचे सर्व मार्ग न्यायाचे आहेत, सत्याचा आणि अन्याय नसलेला देव आहे; तो नीतिमान आणि सरळ आहे."</w:t>
      </w:r>
    </w:p>
    <w:p/>
    <w:p>
      <w:r xmlns:w="http://schemas.openxmlformats.org/wordprocessingml/2006/main">
        <w:t xml:space="preserve">2. नीतिसूत्रे 16:11 - "न्यायपूर्ण वजन आणि तोल हे परमेश्वराचे आहेत; पिशवीचे सर्व वजन हे त्याचे कार्य आहे."</w:t>
      </w:r>
    </w:p>
    <w:p/>
    <w:p>
      <w:r xmlns:w="http://schemas.openxmlformats.org/wordprocessingml/2006/main">
        <w:t xml:space="preserve">मीखा 6:6 मी कशाने परमेश्वरासमोर येऊ आणि उच्च देवासमोर नतमस्तक होऊ? मी त्याच्यासमोर होमार्पणे, एक वर्षाची वासरे घेऊन यावे का?</w:t>
      </w:r>
    </w:p>
    <w:p/>
    <w:p>
      <w:r xmlns:w="http://schemas.openxmlformats.org/wordprocessingml/2006/main">
        <w:t xml:space="preserve">मीका विचारत आहे की तो देवाकडे कसा जाऊ शकतो आणि जर होमार्पण आणि एक वर्षाचे वासरे अर्पण करणे हे परमेश्वराची कृपा मिळविण्यासाठी पुरेसे असेल.</w:t>
      </w:r>
    </w:p>
    <w:p/>
    <w:p>
      <w:r xmlns:w="http://schemas.openxmlformats.org/wordprocessingml/2006/main">
        <w:t xml:space="preserve">1. त्यागाचे हृदय: देवाची खरी भक्ती कशी प्रदर्शित करावी</w:t>
      </w:r>
    </w:p>
    <w:p/>
    <w:p>
      <w:r xmlns:w="http://schemas.openxmlformats.org/wordprocessingml/2006/main">
        <w:t xml:space="preserve">2. फक्त त्याग करण्यापेक्षा अधिक अर्पण करणे: नम्र अंतःकरणाने परमेश्वराकडे कसे जायचे</w:t>
      </w:r>
    </w:p>
    <w:p/>
    <w:p>
      <w:r xmlns:w="http://schemas.openxmlformats.org/wordprocessingml/2006/main">
        <w:t xml:space="preserve">1. स्तोत्र 51:16-17 कारण तुम्हांला त्याग करण्यात आनंद होणार नाही किंवा मी ते देईन; होमार्पणाने तू प्रसन्न होणार नाहीस. देवाचे यज्ञ तुटलेले आत्मा आहेत; हे देवा, तुटलेले आणि पश्‍चात हृदय, तू तुच्छ मानणार नाहीस.</w:t>
      </w:r>
    </w:p>
    <w:p/>
    <w:p>
      <w:r xmlns:w="http://schemas.openxmlformats.org/wordprocessingml/2006/main">
        <w:t xml:space="preserve">2. यशया 1:11-15 तुमच्या यज्ञांची संख्या माझ्यासाठी काय आहे? परमेश्वर म्हणतो; मला मेंढ्याचे होमार्पण आणि पोटभर जनावरांची चरबी पुरेशी आहे. बैल, कोकरे किंवा बकऱ्यांच्या रक्तात मला आनंद वाटत नाही. जेव्हा तू माझ्यासमोर हजर होण्यास आलास, तेव्हा माझी न्यायालये तुडवण्याची तुझ्याकडून कोणाला अपेक्षा आहे? यापुढे व्यर्थ अर्पण आणू नका; धूप माझ्यासाठी घृणास्पद आहे. अमावस्या आणि शब्बाथ आणि सभा बोलावणे हे मी अधर्म आणि पवित्र सभा सहन करू शकत नाही. तुझ्या अमावस्येचा आणि तुझ्या नियोजित सणांचा मला तिरस्कार वाटतो. ते माझ्यासाठी ओझे झाले आहेत. मी त्यांना सहन करून थकलो आहे.</w:t>
      </w:r>
    </w:p>
    <w:p/>
    <w:p>
      <w:r xmlns:w="http://schemas.openxmlformats.org/wordprocessingml/2006/main">
        <w:t xml:space="preserve">मीखा 6:7 हजारो मेंढ्यांवर किंवा तेलाच्या दहा हजार नद्यांनी परमेश्वर प्रसन्न होईल का? माझ्या पापाबद्दल मी माझ्या प्रथम जन्मलेल्या मुलाला, माझ्या आत्म्याच्या पापासाठी माझ्या शरीराचे फळ देऊ का?</w:t>
      </w:r>
    </w:p>
    <w:p/>
    <w:p>
      <w:r xmlns:w="http://schemas.openxmlformats.org/wordprocessingml/2006/main">
        <w:t xml:space="preserve">परमेश्वराला मेंढ्या किंवा तेलाच्या बलिदानाची आवश्यकता नाही किंवा पापांची क्षमा करण्यासाठी तो एखाद्या व्यक्तीच्या प्रथम जन्मलेल्या मुलाच्या बलिदानाची मागणी करत नाही.</w:t>
      </w:r>
    </w:p>
    <w:p/>
    <w:p>
      <w:r xmlns:w="http://schemas.openxmlformats.org/wordprocessingml/2006/main">
        <w:t xml:space="preserve">1. प्रभूचे प्रेम: मोजमापाच्या पलीकडे एक त्याग</w:t>
      </w:r>
    </w:p>
    <w:p/>
    <w:p>
      <w:r xmlns:w="http://schemas.openxmlformats.org/wordprocessingml/2006/main">
        <w:t xml:space="preserve">2. देवाची बिनशर्त क्षमा</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मीखा 6:8 हे मनुष्या, काय चांगले आहे ते त्याने तुला दाखवले आहे. आणि परमेश्वराला तुझ्याकडून काय हवे आहे, फक्त न्यायीपणाने वागणे, दया करणे आणि तुझ्या देवाबरोबर नम्रपणे चालणे याशिवाय काय?</w:t>
      </w:r>
    </w:p>
    <w:p/>
    <w:p>
      <w:r xmlns:w="http://schemas.openxmlformats.org/wordprocessingml/2006/main">
        <w:t xml:space="preserve">देवाने आपल्याकडून न्याय करणे, दयेवर प्रेम करणे आणि त्याच्याबरोबर नम्रपणे चालणे आवश्यक आहे.</w:t>
      </w:r>
    </w:p>
    <w:p/>
    <w:p>
      <w:r xmlns:w="http://schemas.openxmlformats.org/wordprocessingml/2006/main">
        <w:t xml:space="preserve">1. न्याय, दया आणि नम्रता: सद्भावनेने जगण्याचे आवाहन</w:t>
      </w:r>
    </w:p>
    <w:p/>
    <w:p>
      <w:r xmlns:w="http://schemas.openxmlformats.org/wordprocessingml/2006/main">
        <w:t xml:space="preserve">2. देवासोबत चालणे: त्याच्या नेतृत्वाला आमचा प्रतिसाद</w:t>
      </w:r>
    </w:p>
    <w:p/>
    <w:p>
      <w:r xmlns:w="http://schemas.openxmlformats.org/wordprocessingml/2006/main">
        <w:t xml:space="preserve">1. मीखा 4:4-5 - पण ते प्रत्येकजण आपापल्या द्राक्षवेलीवर व अंजिराच्या झाडाखाली बसतील; आणि कोणीही त्यांना घाबरवणार नाही. सर्वशक्तिमान परमेश्वराच्या मुखाने हे सांगितले आहे. कारण सर्व लोक आपापल्या दैवताच्या नावाने चालतील आणि आपण सदासर्वकाळ आपला देव परमेश्वर याच्या नावाने चालत राहू.</w:t>
      </w:r>
    </w:p>
    <w:p/>
    <w:p>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मीखा 6:9 परमेश्वराची वाणी नगराकडे ओरडते, आणि ज्ञानी मनुष्य तुझे नाव पाहील; काठी आणि ती कोणी नेमली आहे ते ऐका.</w:t>
      </w:r>
    </w:p>
    <w:p/>
    <w:p>
      <w:r xmlns:w="http://schemas.openxmlformats.org/wordprocessingml/2006/main">
        <w:t xml:space="preserve">परमेश्वर शहराला हाक मारतो आणि शहाणपणाचे लोक त्याचे नाव ओळखू शकतील. त्याने नेमलेल्या शिक्षेकडे लक्ष द्या.</w:t>
      </w:r>
    </w:p>
    <w:p/>
    <w:p>
      <w:r xmlns:w="http://schemas.openxmlformats.org/wordprocessingml/2006/main">
        <w:t xml:space="preserve">1. "परमेश्वराची हाक: देवाची उपस्थिती ओळखणे आणि त्याच्या शिक्षेकडे लक्ष देणे"</w:t>
      </w:r>
    </w:p>
    <w:p/>
    <w:p>
      <w:r xmlns:w="http://schemas.openxmlformats.org/wordprocessingml/2006/main">
        <w:t xml:space="preserve">2. "देवाची बुद्धी: त्याचे नाव पाहणे आणि त्याच्या दंडाचे पालन करणे"</w:t>
      </w:r>
    </w:p>
    <w:p/>
    <w:p>
      <w:r xmlns:w="http://schemas.openxmlformats.org/wordprocessingml/2006/main">
        <w:t xml:space="preserve">1. नीतिसूत्रे 8:2-6 "ती उंच ठिकाणी उभी राहते, रस्त्याच्या कडेला, वेशीवर, शहराच्या प्रवेशद्वारावर, दारात येताना ती ओरडते. हे लोकहो, मी तुम्हांला हाक मारतो; आणि माझी वाणी मनुष्यपुत्रांना आहे. अहो साधे, शहाणपण समजून घ्या आणि, मूर्खांनो, समजूतदार अंतःकरणाचे व्हा, ऐका, कारण मी उत्कृष्ट गोष्टी बोलेन; आणि उद्घाटन माझ्या ओठांवर योग्य गोष्टी असतील."</w:t>
      </w:r>
    </w:p>
    <w:p/>
    <w:p>
      <w:r xmlns:w="http://schemas.openxmlformats.org/wordprocessingml/2006/main">
        <w:t xml:space="preserve">2. यशया 1:18-20 "चला, आता आपण एकत्र चर्चा करू, परमेश्वर म्हणतो: तुमची पापे लाल रंगाची असली तरी ती बर्फासारखी पांढरी होतील; ती किरमिजीसारखी लाल असली तरी ती लोकरीसारखी असतील. जर तुम्ही तयार असाल आणि आज्ञाधारक असाल तर तुम्ही देशातील चांगले खा.</w:t>
      </w:r>
    </w:p>
    <w:p/>
    <w:p>
      <w:r xmlns:w="http://schemas.openxmlformats.org/wordprocessingml/2006/main">
        <w:t xml:space="preserve">मीखा 6:10 दुष्टांच्या घरात दुष्टतेचे भांडार आणि घृणास्पद मोजमाप अजून आहे का?</w:t>
      </w:r>
    </w:p>
    <w:p/>
    <w:p>
      <w:r xmlns:w="http://schemas.openxmlformats.org/wordprocessingml/2006/main">
        <w:t xml:space="preserve">देवाने विचारले की लोक दुष्टतेतून मिळवलेले खजिना का साठवून ठेवतात आणि ते फसव्या मापांचा वापर का करतात.</w:t>
      </w:r>
    </w:p>
    <w:p/>
    <w:p>
      <w:r xmlns:w="http://schemas.openxmlformats.org/wordprocessingml/2006/main">
        <w:t xml:space="preserve">1. दुष्टपणाचा धोका: लोभाचे नुकसान कसे टाळावे</w:t>
      </w:r>
    </w:p>
    <w:p/>
    <w:p>
      <w:r xmlns:w="http://schemas.openxmlformats.org/wordprocessingml/2006/main">
        <w:t xml:space="preserve">2. धार्मिकतेची शक्ती: सचोटीचे जीवन जगणे</w:t>
      </w:r>
    </w:p>
    <w:p/>
    <w:p>
      <w:r xmlns:w="http://schemas.openxmlformats.org/wordprocessingml/2006/main">
        <w:t xml:space="preserve">1. नीतिसूत्रे 15:27 - "अन्याय मिळवण्याचा लोभ जो आपल्या घरच्यांना त्रास देतो, पण जो लाचाचा द्वेष करतो तो जगेल."</w:t>
      </w:r>
    </w:p>
    <w:p/>
    <w:p>
      <w:r xmlns:w="http://schemas.openxmlformats.org/wordprocessingml/2006/main">
        <w:t xml:space="preserve">2. लूक 16:10-12 - "जो थोड्या गोष्टीत विश्वासू आहे तो पुष्कळ गोष्टींमध्ये देखील विश्वासू आहे आणि जो थोड्या गोष्टींमध्ये अप्रामाणिक आहे तो पुष्कळ गोष्टींमध्ये देखील अप्रामाणिक आहे. जर तुम्ही अनीतिमान संपत्तीमध्ये विश्वासू राहिला नाही. खरी संपत्ती तुमच्यावर कोण सोपवणार?</w:t>
      </w:r>
    </w:p>
    <w:p/>
    <w:p>
      <w:r xmlns:w="http://schemas.openxmlformats.org/wordprocessingml/2006/main">
        <w:t xml:space="preserve">मीखा 6:11 मी त्यांना दुष्ट ताळे आणि फसव्या वजनाच्या पोत्याने शुद्ध समजू का?</w:t>
      </w:r>
    </w:p>
    <w:p/>
    <w:p>
      <w:r xmlns:w="http://schemas.openxmlformats.org/wordprocessingml/2006/main">
        <w:t xml:space="preserve">परमेश्वर विचारतो की तो लोकांचा न्याय अन्यायाने करील का?</w:t>
      </w:r>
    </w:p>
    <w:p/>
    <w:p>
      <w:r xmlns:w="http://schemas.openxmlformats.org/wordprocessingml/2006/main">
        <w:t xml:space="preserve">1. योग्य उपायांची गरज - आपल्या जीवनात न्याय आणि दया वापरणे</w:t>
      </w:r>
    </w:p>
    <w:p/>
    <w:p>
      <w:r xmlns:w="http://schemas.openxmlformats.org/wordprocessingml/2006/main">
        <w:t xml:space="preserve">2. लॉर्ड्स स्टँडर्ड ऑफ राइटियसनेस - फसवणूक आणि अप्रामाणिकपणापासून मुक्तता</w:t>
      </w:r>
    </w:p>
    <w:p/>
    <w:p>
      <w:r xmlns:w="http://schemas.openxmlformats.org/wordprocessingml/2006/main">
        <w:t xml:space="preserve">1. नीतिसूत्रे 11: 1 - "खोटे तोल हे परमेश्वराला घृणास्पद आहे, परंतु योग्य तोल त्याला आनंदित करते."</w:t>
      </w:r>
    </w:p>
    <w:p/>
    <w:p>
      <w:r xmlns:w="http://schemas.openxmlformats.org/wordprocessingml/2006/main">
        <w:t xml:space="preserve">2. लेव्हीटिकस 19:35-36 - "तुम्ही न्यायात, लांबी, वजन किंवा प्रमाणाच्या मोजमापांमध्ये कोणतीही चूक करू नका. तुमच्याकडे फक्त तोल, फक्त वजन, एक न्याय्य एफा आणि न्याय्य हिन असावे: मी तुमचा परमेश्वर आहे. देव, ज्याने तुम्हाला इजिप्त देशातून बाहेर आणले. ”</w:t>
      </w:r>
    </w:p>
    <w:p/>
    <w:p>
      <w:r xmlns:w="http://schemas.openxmlformats.org/wordprocessingml/2006/main">
        <w:t xml:space="preserve">मीखा 6:12 कारण तेथील श्रीमंत लोक हिंसाचाराने भरलेले आहेत, आणि तेथील रहिवासी खोटे बोलत आहेत आणि त्यांची जीभ त्यांच्या तोंडात कपटी आहे.</w:t>
      </w:r>
    </w:p>
    <w:p/>
    <w:p>
      <w:r xmlns:w="http://schemas.openxmlformats.org/wordprocessingml/2006/main">
        <w:t xml:space="preserve">शहरातील लोक हिंसा आणि कपटाने भरलेले आहेत.</w:t>
      </w:r>
    </w:p>
    <w:p/>
    <w:p>
      <w:r xmlns:w="http://schemas.openxmlformats.org/wordprocessingml/2006/main">
        <w:t xml:space="preserve">1. फसवणुकीचा धोका</w:t>
      </w:r>
    </w:p>
    <w:p/>
    <w:p>
      <w:r xmlns:w="http://schemas.openxmlformats.org/wordprocessingml/2006/main">
        <w:t xml:space="preserve">2. सत्याची शक्ती</w:t>
      </w:r>
    </w:p>
    <w:p/>
    <w:p>
      <w:r xmlns:w="http://schemas.openxmlformats.org/wordprocessingml/2006/main">
        <w:t xml:space="preserve">1. नीतिसूत्रे 12:17-19 - जो सत्य बोलतो तो बरोबर बोलतो, पण खोटा साक्षीदार, फसवणूक करतो.</w:t>
      </w:r>
    </w:p>
    <w:p/>
    <w:p>
      <w:r xmlns:w="http://schemas.openxmlformats.org/wordprocessingml/2006/main">
        <w:t xml:space="preserve">2. स्तोत्र 25:5 - मला तुझ्या सत्यात ने आणि मला शिकव, कारण तू माझ्या तारणाचा देव आहेस; तुझ्यासाठी मी दिवसभर वाट पाहतो.</w:t>
      </w:r>
    </w:p>
    <w:p/>
    <w:p>
      <w:r xmlns:w="http://schemas.openxmlformats.org/wordprocessingml/2006/main">
        <w:t xml:space="preserve">मीखा 6:13 म्हणून मी तुला मारून आजारी पाडीन, तुझ्या पापांमुळे तुला उजाड करीन.</w:t>
      </w:r>
    </w:p>
    <w:p/>
    <w:p>
      <w:r xmlns:w="http://schemas.openxmlformats.org/wordprocessingml/2006/main">
        <w:t xml:space="preserve">लोकांना आजारी आणि उजाड करून देव पापाची शिक्षा देतो.</w:t>
      </w:r>
    </w:p>
    <w:p/>
    <w:p>
      <w:r xmlns:w="http://schemas.openxmlformats.org/wordprocessingml/2006/main">
        <w:t xml:space="preserve">1.देवाची शिस्त हा जीवनाचा एक आवश्यक भाग आहे</w:t>
      </w:r>
    </w:p>
    <w:p/>
    <w:p>
      <w:r xmlns:w="http://schemas.openxmlformats.org/wordprocessingml/2006/main">
        <w:t xml:space="preserve">2.पापाचे परिणाम</w:t>
      </w:r>
    </w:p>
    <w:p/>
    <w:p>
      <w:r xmlns:w="http://schemas.openxmlformats.org/wordprocessingml/2006/main">
        <w:t xml:space="preserve">1.हिब्रू 12:5-11 - देवाची त्याच्या मुलांची शिस्त त्यांच्या फायद्यासाठी आहे</w:t>
      </w:r>
    </w:p>
    <w:p/>
    <w:p>
      <w:r xmlns:w="http://schemas.openxmlformats.org/wordprocessingml/2006/main">
        <w:t xml:space="preserve">2.नीतिसूत्रे 14:12 - एक मार्ग आहे जो मनुष्याला योग्य वाटतो, परंतु त्याचा शेवट मृत्यूचा मार्ग आहे.</w:t>
      </w:r>
    </w:p>
    <w:p/>
    <w:p>
      <w:r xmlns:w="http://schemas.openxmlformats.org/wordprocessingml/2006/main">
        <w:t xml:space="preserve">मीखा 6:14 तू खाशील पण तृप्त होणार नाहीस. आणि तुझा पराभव तुझ्यामध्ये असेल. आणि तू पकडशील पण वाचवू शकणार नाहीस. आणि तू जे वाचवशील ते मी तलवारीच्या हाती देईन.</w:t>
      </w:r>
    </w:p>
    <w:p/>
    <w:p>
      <w:r xmlns:w="http://schemas.openxmlformats.org/wordprocessingml/2006/main">
        <w:t xml:space="preserve">देव आपल्या सर्व गरजा पूर्ण करणार नाही आणि आपले शत्रू नाश आणतील.</w:t>
      </w:r>
    </w:p>
    <w:p/>
    <w:p>
      <w:r xmlns:w="http://schemas.openxmlformats.org/wordprocessingml/2006/main">
        <w:t xml:space="preserve">1. एकट्या आमच्या स्वतःच्या संसाधनांवर विश्वास ठेवू नका</w:t>
      </w:r>
    </w:p>
    <w:p/>
    <w:p>
      <w:r xmlns:w="http://schemas.openxmlformats.org/wordprocessingml/2006/main">
        <w:t xml:space="preserve">2. संकटातही धीर धरा</w:t>
      </w:r>
    </w:p>
    <w:p/>
    <w:p>
      <w:r xmlns:w="http://schemas.openxmlformats.org/wordprocessingml/2006/main">
        <w:t xml:space="preserve">1. जेम्स 4:13-15 -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2. स्तोत्र 16:8 - मी परमेश्वराला नेहमी माझ्यासमोर ठेवले आहे: कारण तो माझ्या उजवीकडे आहे, मी हलणार नाही.</w:t>
      </w:r>
    </w:p>
    <w:p/>
    <w:p>
      <w:r xmlns:w="http://schemas.openxmlformats.org/wordprocessingml/2006/main">
        <w:t xml:space="preserve">मीखा 6:15 तू पेरशील पण कापणी करणार नाहीस. तू जैतुन तुडशील, पण तेलाने अभिषेक करू नकोस. आणि गोड द्राक्षारस, पण द्राक्षारस पिऊ नये.</w:t>
      </w:r>
    </w:p>
    <w:p/>
    <w:p>
      <w:r xmlns:w="http://schemas.openxmlformats.org/wordprocessingml/2006/main">
        <w:t xml:space="preserve">हा उतारा पेरणी पण कापणी न करणे, ऑलिव्ह तुडवणे पण स्वतःला तेलाने अभिषेक न करणे, आणि गोड द्राक्षारस दाबून पण न पिण्याचे परिणाम सांगतो.</w:t>
      </w:r>
    </w:p>
    <w:p/>
    <w:p>
      <w:r xmlns:w="http://schemas.openxmlformats.org/wordprocessingml/2006/main">
        <w:t xml:space="preserve">1. विश्वासाचे जीवन जगणे: कापणीचा आशीर्वाद</w:t>
      </w:r>
    </w:p>
    <w:p/>
    <w:p>
      <w:r xmlns:w="http://schemas.openxmlformats.org/wordprocessingml/2006/main">
        <w:t xml:space="preserve">2. विपुलतेचा आशीर्वाद आणि त्याग</w:t>
      </w:r>
    </w:p>
    <w:p/>
    <w:p>
      <w:r xmlns:w="http://schemas.openxmlformats.org/wordprocessingml/2006/main">
        <w:t xml:space="preserve">1. गलतीकर 6:7-9 - "फसवू नका: देवाची थट्टा केली जात नाही, कारण कोणी जे काही पेरतो, ते त्याचे कापणी देखील करेल. कारण जो स्वतःच्या देहासाठी पेरतो तो देहातून भ्रष्ट कापणी करील, परंतु एकच. जो आत्म्यासाठी पेरतो तो आत्म्यापासून सार्वकालिक जीवनाची कापणी करील."</w:t>
      </w:r>
    </w:p>
    <w:p/>
    <w:p>
      <w:r xmlns:w="http://schemas.openxmlformats.org/wordprocessingml/2006/main">
        <w:t xml:space="preserve">2. अनुवाद 8:7-10 - "कारण तुमचा देव परमेश्वर तुम्हाला एका चांगल्या देशात घेऊन जात आहे, पाण्याच्या खोऱ्यांचा, झऱ्यांचा आणि झऱ्यांचा, दऱ्या-डोंगरांतून वाहणारा, गहू आणि जवाचा देश, द्राक्षवेली, अंजिराची झाडे आणि डाळिंब, जैतुनाची झाडे आणि मधाचा देश, अशी भूमी जिथे तुम्ही टंचाईशिवाय भाकरी खाऊ शकाल, जिथे तुम्हाला कशाचीही कमतरता भासणार नाही, अशी जमीन जिथे दगड लोखंडी आहेत आणि ज्याच्या टेकड्यांमधून तुम्ही तांबे खोदू शकता. ."</w:t>
      </w:r>
    </w:p>
    <w:p/>
    <w:p>
      <w:r xmlns:w="http://schemas.openxmlformats.org/wordprocessingml/2006/main">
        <w:t xml:space="preserve">मीखा 6:16 कारण ओम्रीचे नियम पाळले जातात आणि अहाबच्या घराण्याची सर्व कामे पाळली जातात आणि तुम्ही त्यांच्या सल्ल्यानुसार चालता. मी तुझा उजाड करीन आणि तेथील रहिवाशांचा नाश करीन. म्हणून माझ्या लोकांची निंदा तुला सहन करावी लागेल.</w:t>
      </w:r>
    </w:p>
    <w:p/>
    <w:p>
      <w:r xmlns:w="http://schemas.openxmlformats.org/wordprocessingml/2006/main">
        <w:t xml:space="preserve">ओम्रीचे नियम आणि अहाबच्या घराण्याची सर्व कामे पाळली जात आहेत आणि यामुळे लोकांचा नाश आणि निंदा होत आहे.</w:t>
      </w:r>
    </w:p>
    <w:p/>
    <w:p>
      <w:r xmlns:w="http://schemas.openxmlformats.org/wordprocessingml/2006/main">
        <w:t xml:space="preserve">1. अनीति नाकारल्याने धार्मिकता येते</w:t>
      </w:r>
    </w:p>
    <w:p/>
    <w:p>
      <w:r xmlns:w="http://schemas.openxmlformats.org/wordprocessingml/2006/main">
        <w:t xml:space="preserve">2. शहाणपणाने निवडा, त्याचे परिणाम भोगा</w:t>
      </w:r>
    </w:p>
    <w:p/>
    <w:p>
      <w:r xmlns:w="http://schemas.openxmlformats.org/wordprocessingml/2006/main">
        <w:t xml:space="preserve">1. 1 करिंथ 15:33 - दिशाभूल करू नका: वाईट संगत चांगले चारित्र्य भ्रष्ट करते.</w:t>
      </w:r>
    </w:p>
    <w:p/>
    <w:p>
      <w:r xmlns:w="http://schemas.openxmlformats.org/wordprocessingml/2006/main">
        <w:t xml:space="preserve">2. नीतिसूत्रे 1:10-19 - माझ्या मुला, जर पापी तुला भुरळ घालत असतील तर त्यांच्यापुढे हार मानू नकोस.</w:t>
      </w:r>
    </w:p>
    <w:p/>
    <w:p>
      <w:r xmlns:w="http://schemas.openxmlformats.org/wordprocessingml/2006/main">
        <w:t xml:space="preserve">मीका अध्याय 7 इस्राएलमधील आध्यात्मिक आणि नैतिक भ्रष्टाचाराचे दृश्य चित्रित करते, परंतु आशा आणि पुनर्स्थापनेचा संदेश देखील देते. हा अध्याय प्रचलित दुष्टतेबद्दल संदेष्ट्याचा विलाप आणि देवाच्या विश्वासूपणाबद्दल त्याच्या आश्वासनावर प्रकाश टाकतो.</w:t>
      </w:r>
    </w:p>
    <w:p/>
    <w:p>
      <w:r xmlns:w="http://schemas.openxmlformats.org/wordprocessingml/2006/main">
        <w:t xml:space="preserve">पहिला परिच्छेद: मीकाने इस्रायलमधील आध्यात्मिक आणि नैतिक ऱ्हासाबद्दल तीव्र दु:ख आणि शोक व्यक्त करून अध्याय सुरू होतो. तो फसवणूक, हिंसा आणि दडपशाहीने भरलेल्या समाजाचे वर्णन करतो, जिथे जवळचे नातेसंबंध देखील विश्वासघात आणि अविश्वासाने चिन्हांकित केले जातात (मीका 7:1-6).</w:t>
      </w:r>
    </w:p>
    <w:p/>
    <w:p>
      <w:r xmlns:w="http://schemas.openxmlformats.org/wordprocessingml/2006/main">
        <w:t xml:space="preserve">2रा परिच्छेद: प्रचलित अंधार असूनही, मीकाने देवावर त्याचा अतूट विश्वास जाहीर केला. तो त्याच्या स्वतःच्या पापांची कबुली देतो परंतु देवाच्या क्षमा आणि तारणावर त्याच्या आशेची पुष्टी करतो. तो लोकांना प्रभूवर विश्वास ठेवण्यास प्रोत्साहित करतो, जो त्यांच्या परिस्थितीत प्रकाश आणि न्याय देईल (मीका 7:7-10).</w:t>
      </w:r>
    </w:p>
    <w:p/>
    <w:p>
      <w:r xmlns:w="http://schemas.openxmlformats.org/wordprocessingml/2006/main">
        <w:t xml:space="preserve">3रा परिच्छेद: अध्याय देवाची विश्वासूता आणि त्याच्या लोकांना क्षमा करण्याची आणि पुनर्संचयित करण्याची त्याची इच्छा दर्शवितो. मीका लोकांना भूतकाळातील देवाच्या पराक्रमी कृत्यांची आठवण करून देतो, जसे की इजिप्तमधून निर्गमन, आणि त्यांना त्याची सतत करुणा आणि क्षमा करण्याचे आश्वासन देतो. तो वचन देतो की देव त्याच्या कराराची वचने पूर्ण करेल आणि त्याच्या लोकांची पुनर्स्थापना करेल (मीका 7:11-17).</w:t>
      </w:r>
    </w:p>
    <w:p/>
    <w:p>
      <w:r xmlns:w="http://schemas.openxmlformats.org/wordprocessingml/2006/main">
        <w:t xml:space="preserve">4था परिच्छेद: अध्यायाचा शेवट देवाची स्तुती करण्याच्या प्रार्थनेने होतो, त्याची महानता, दया आणि विश्वासूपणा कबूल करतो. मीका आपला विश्वास व्यक्त करतो की देव त्याच्या लोकांची सुटका करेल आणि त्यांना विपुलतेच्या आणि सुरक्षिततेच्या ठिकाणी नेईल (मीका 7:18-20).</w:t>
      </w:r>
    </w:p>
    <w:p/>
    <w:p>
      <w:r xmlns:w="http://schemas.openxmlformats.org/wordprocessingml/2006/main">
        <w:t xml:space="preserve">सारांश,</w:t>
      </w:r>
    </w:p>
    <w:p>
      <w:r xmlns:w="http://schemas.openxmlformats.org/wordprocessingml/2006/main">
        <w:t xml:space="preserve">मीका अध्याय 7 इस्राएलमधील आध्यात्मिक आणि नैतिक भ्रष्टाचाराचे एक दृश्य चित्रित करते परंतु आशा आणि पुनर्स्थापनेचा संदेश देते.</w:t>
      </w:r>
    </w:p>
    <w:p/>
    <w:p>
      <w:r xmlns:w="http://schemas.openxmlformats.org/wordprocessingml/2006/main">
        <w:t xml:space="preserve">इस्रायलमधील प्रचलित दुष्टाई आणि नैतिक पतनाबद्दल शोक.</w:t>
      </w:r>
    </w:p>
    <w:p>
      <w:r xmlns:w="http://schemas.openxmlformats.org/wordprocessingml/2006/main">
        <w:t xml:space="preserve">देवाची क्षमा, तारण आणि न्याय यावर विश्वास ठेवण्याचे आश्वासन.</w:t>
      </w:r>
    </w:p>
    <w:p>
      <w:r xmlns:w="http://schemas.openxmlformats.org/wordprocessingml/2006/main">
        <w:t xml:space="preserve">देवाची विश्वासूता, करुणा आणि पुनर्संचयित करण्याचे वचन यावर भर.</w:t>
      </w:r>
    </w:p>
    <w:p>
      <w:r xmlns:w="http://schemas.openxmlformats.org/wordprocessingml/2006/main">
        <w:t xml:space="preserve">देवाची महानता, दया आणि विश्वासूपणासाठी स्तुतीची प्रार्थना.</w:t>
      </w:r>
    </w:p>
    <w:p/>
    <w:p>
      <w:r xmlns:w="http://schemas.openxmlformats.org/wordprocessingml/2006/main">
        <w:t xml:space="preserve">मीखाचा हा अध्याय इस्राएलमधील आध्यात्मिक आणि नैतिक भ्रष्टाचाराबद्दल शोक व्यक्त करतो. मिका फसवणूक, हिंसाचार, दडपशाही आणि तुटलेल्या नातेसंबंधांनी चिन्हांकित केलेल्या समाजाबद्दल तीव्र दुःख व्यक्त करतो. तथापि, अंधारातही मीकाने देवावर आपला अढळ विश्वास कायम ठेवला. तो त्याच्या स्वतःच्या पापांची कबुली देतो परंतु देवाच्या क्षमा आणि तारणावर त्याच्या आशेची पुष्टी करतो. मीका लोकांना परमेश्वरावर भरवसा ठेवण्यास प्रोत्साहित करतो, जो त्यांच्या परिस्थितीत प्रकाश आणि न्याय आणेल. अध्याय देवाची विश्वासूता आणि त्याच्या लोकांना क्षमा करण्याची आणि पुनर्संचयित करण्याची त्याची इच्छा यावर प्रकाश टाकतो. मीका त्यांना भूतकाळातील देवाच्या पराक्रमी कृत्यांची आठवण करून देतो आणि त्याच्या सतत करुणा आणि क्षमाशीलतेची खात्री देतो. तो वचन देतो की देव त्याच्या कराराची वचने पूर्ण करेल आणि त्याच्या लोकांची पुनर्स्थापना करेल. अध्यायाचा शेवट देवाची स्तुती करण्याच्या प्रार्थनेने होतो, त्याची महानता, दया आणि विश्वासूपणा कबूल करतो. मीका आपला आत्मविश्वास व्यक्त करतो की देव त्याच्या लोकांची सुटका करेल आणि त्यांना विपुलतेच्या आणि सुरक्षिततेच्या ठिकाणी नेईल. प्रचलित अंधार असूनही, हा अध्याय आशेचा संदेश देतो, देवाच्या विश्वासूपणावर आणि जीर्णोद्धार आणि मुक्तीच्या आश्वासनावर जोर देतो.</w:t>
      </w:r>
    </w:p>
    <w:p/>
    <w:p>
      <w:r xmlns:w="http://schemas.openxmlformats.org/wordprocessingml/2006/main">
        <w:t xml:space="preserve">मीखा 7:1 मला वाईट वाटते! कारण मी उन्हाळ्याची फळे गोळा केल्यावर, द्राक्षांच्या द्राक्षांच्या शेंगाप्रमाणे आहे: खाण्यासाठी एकही क्लस्टर नाही: माझ्या आत्म्याला प्रथम पिकलेले फळ हवे होते.</w:t>
      </w:r>
    </w:p>
    <w:p/>
    <w:p>
      <w:r xmlns:w="http://schemas.openxmlformats.org/wordprocessingml/2006/main">
        <w:t xml:space="preserve">मीका त्याला हवे असलेले उन्हाळी फळे गोळा करू शकत नसल्याबद्दल दुःख व्यक्त करतो.</w:t>
      </w:r>
    </w:p>
    <w:p/>
    <w:p>
      <w:r xmlns:w="http://schemas.openxmlformats.org/wordprocessingml/2006/main">
        <w:t xml:space="preserve">1. समाधानातून मिळणारे समाधान</w:t>
      </w:r>
    </w:p>
    <w:p/>
    <w:p>
      <w:r xmlns:w="http://schemas.openxmlformats.org/wordprocessingml/2006/main">
        <w:t xml:space="preserve">2. आमच्या आशीर्वादांची कापणी करण्याचा आनंद</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2.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मीखा 7:2 चांगला माणूस पृथ्वीवरून नष्ट झाला आहे; मनुष्यांमध्ये कोणीही सरळ नाही; ते सर्व रक्ताच्या प्रतीक्षेत आहेत. ते प्रत्येक माणसाला त्याच्या भावाची जाळ्याने शिकार करतात.</w:t>
      </w:r>
    </w:p>
    <w:p/>
    <w:p>
      <w:r xmlns:w="http://schemas.openxmlformats.org/wordprocessingml/2006/main">
        <w:t xml:space="preserve">चांगल्याची जागा दुष्टांनी घेतली आहे. कोणीही विश्वासार्ह नाही आणि प्रत्येकजण हानीसाठी एकमेकांची शिकार करतो.</w:t>
      </w:r>
    </w:p>
    <w:p/>
    <w:p>
      <w:r xmlns:w="http://schemas.openxmlformats.org/wordprocessingml/2006/main">
        <w:t xml:space="preserve">1. आपल्या चारित्र्याशी तडजोड करण्याचा धोका</w:t>
      </w:r>
    </w:p>
    <w:p/>
    <w:p>
      <w:r xmlns:w="http://schemas.openxmlformats.org/wordprocessingml/2006/main">
        <w:t xml:space="preserve">2. पवित्रतेचा पाठपुरावा करण्याची गरज</w:t>
      </w:r>
    </w:p>
    <w:p/>
    <w:p>
      <w:r xmlns:w="http://schemas.openxmlformats.org/wordprocessingml/2006/main">
        <w:t xml:space="preserve">1. नीतिसूत्रे 10:9 - "जो सचोटीने चालतो तो सुरक्षितपणे चालतो, पण जो आपले मार्ग वाकडा करतो तो सापडेल."</w:t>
      </w:r>
    </w:p>
    <w:p/>
    <w:p>
      <w:r xmlns:w="http://schemas.openxmlformats.org/wordprocessingml/2006/main">
        <w:t xml:space="preserve">2. स्तोत्र 37:27 - वाईटापासून दूर जा आणि चांगले करा; म्हणून तू सदैव राहशील.</w:t>
      </w:r>
    </w:p>
    <w:p/>
    <w:p>
      <w:r xmlns:w="http://schemas.openxmlformats.org/wordprocessingml/2006/main">
        <w:t xml:space="preserve">मीखा 7:3 त्यांनी दोन्ही हातांनी वाईट गोष्टी कळकळीने कराव्यात म्हणून राजपुत्र विचारतो आणि न्यायाधीश बक्षीस मागतो. आणि महान मनुष्य, तो त्याच्या खोडकर इच्छा व्यक्त करतो: म्हणून ते ते गुंडाळतात.</w:t>
      </w:r>
    </w:p>
    <w:p/>
    <w:p>
      <w:r xmlns:w="http://schemas.openxmlformats.org/wordprocessingml/2006/main">
        <w:t xml:space="preserve">राजपुत्र, न्यायाधीश आणि महापुरुष हे सर्व बक्षिसे मागत आहेत आणि त्यांच्या खोडकर इच्छा व्यक्त करतात.</w:t>
      </w:r>
    </w:p>
    <w:p/>
    <w:p>
      <w:r xmlns:w="http://schemas.openxmlformats.org/wordprocessingml/2006/main">
        <w:t xml:space="preserve">1. प्रलोभनाची शक्ती आणि त्याचे परिणाम</w:t>
      </w:r>
    </w:p>
    <w:p/>
    <w:p>
      <w:r xmlns:w="http://schemas.openxmlformats.org/wordprocessingml/2006/main">
        <w:t xml:space="preserve">2. लोभाचे धोके</w:t>
      </w:r>
    </w:p>
    <w:p/>
    <w:p>
      <w:r xmlns:w="http://schemas.openxmlformats.org/wordprocessingml/2006/main">
        <w:t xml:space="preserve">1. जेम्स 1:13-15 -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2. नीतिसूत्रे 28:25 - लोभी माणूस भांडण लावतो, परंतु जो प्रभूवर विश्वास ठेवतो तो समृद्ध होतो.</w:t>
      </w:r>
    </w:p>
    <w:p/>
    <w:p>
      <w:r xmlns:w="http://schemas.openxmlformats.org/wordprocessingml/2006/main">
        <w:t xml:space="preserve">Micah 7:4 त्यांच्यातील सर्वोत्कृष्ट काटेरी झाडासारखे आहे. सर्वात सरळ काटेरी कोपऱ्यापेक्षा तीक्ष्ण आहे. तुझ्या पहारेकर्‍यांचा आणि तुझ्या भेटीचा दिवस येत आहे. आता त्यांचा गोंधळ उडेल.</w:t>
      </w:r>
    </w:p>
    <w:p/>
    <w:p>
      <w:r xmlns:w="http://schemas.openxmlformats.org/wordprocessingml/2006/main">
        <w:t xml:space="preserve">देवाचा न्यायाचा दिवस लवकरच येत आहे आणि त्याच्या लोकांमध्ये गोंधळ आणि निराशा निर्माण होईल.</w:t>
      </w:r>
    </w:p>
    <w:p/>
    <w:p>
      <w:r xmlns:w="http://schemas.openxmlformats.org/wordprocessingml/2006/main">
        <w:t xml:space="preserve">1. देवाच्या येणार्‍या न्यायाची आशा स्वीकारणे</w:t>
      </w:r>
    </w:p>
    <w:p/>
    <w:p>
      <w:r xmlns:w="http://schemas.openxmlformats.org/wordprocessingml/2006/main">
        <w:t xml:space="preserve">२. देवाच्या भेटीची वाट पाहत असताना आपण कोण आहोत?</w:t>
      </w:r>
    </w:p>
    <w:p/>
    <w:p>
      <w:r xmlns:w="http://schemas.openxmlformats.org/wordprocessingml/2006/main">
        <w:t xml:space="preserve">1. रोमन्स 5:5 - आणि आशा लाजत नाही; कारण पवित्र आत्म्याने आपल्या अंतःकरणात देवाचे प्रेम पसरवले आहे.</w:t>
      </w:r>
    </w:p>
    <w:p/>
    <w:p>
      <w:r xmlns:w="http://schemas.openxmlformats.org/wordprocessingml/2006/main">
        <w:t xml:space="preserve">2. लूक 21:25-28 - आणि सूर्य, चंद्र आणि ताऱ्यांमध्ये चिन्हे असतील; आणि पृथ्वीवर राष्ट्रांचे संकट, गोंधळात टाकले. समुद्र आणि लाटा गर्जना; लोकांची अंतःकरणे त्यांना भीतीने आणि पृथ्वीवर येणार्‍या गोष्टींची काळजी घेण्यासाठी अपयशी ठरतात, कारण स्वर्गातील शक्ती डळमळीत होतील.</w:t>
      </w:r>
    </w:p>
    <w:p/>
    <w:p>
      <w:r xmlns:w="http://schemas.openxmlformats.org/wordprocessingml/2006/main">
        <w:t xml:space="preserve">मीका 7:5 मित्रावर विश्वास ठेवू नकोस, मार्गदर्शकावर भरवसा ठेवू नकोस; जी तुझ्या कुशीत आहे तिच्यापासून तुझ्या तोंडाचे दरवाजे बंद ठेव.</w:t>
      </w:r>
    </w:p>
    <w:p/>
    <w:p>
      <w:r xmlns:w="http://schemas.openxmlformats.org/wordprocessingml/2006/main">
        <w:t xml:space="preserve">देवावर विश्वास ठेवा, माणसावर नाही.</w:t>
      </w:r>
    </w:p>
    <w:p/>
    <w:p>
      <w:r xmlns:w="http://schemas.openxmlformats.org/wordprocessingml/2006/main">
        <w:t xml:space="preserve">1: आपला विश्वास देवावर असला पाहिजे, आपल्या स्वतःच्या किंवा इतरांच्या शक्तीवर नाही.</w:t>
      </w:r>
    </w:p>
    <w:p/>
    <w:p>
      <w:r xmlns:w="http://schemas.openxmlformats.org/wordprocessingml/2006/main">
        <w:t xml:space="preserve">2: आपण कोणावर विश्वास ठेवतो याची आपण काळजी घेतली पाहिजे आणि आपल्या जवळच्या लोकांसह कोणावरही जास्त विश्वास ठेवू नये.</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26:3-4 - तू त्याला परिपूर्ण शांततेत ठेवशील, ज्याचे मन तुझ्यावर आहे कारण तो तुझ्यावर विश्वास ठेवतो. प्रभूवर सदैव विश्वास ठेवा, कारण प्रभू परमेश्वरामध्ये सार्वकालिक सामर्थ्य आहे.</w:t>
      </w:r>
    </w:p>
    <w:p/>
    <w:p>
      <w:r xmlns:w="http://schemas.openxmlformats.org/wordprocessingml/2006/main">
        <w:t xml:space="preserve">मीखा 7:6 कारण मुलगा वडिलांचा अपमान करतो, मुलगी आपल्या आईविरुद्ध, सून तिच्या सासूविरुद्ध उठते. माणसाचे शत्रू त्याच्याच घरातील माणसे असतात.</w:t>
      </w:r>
    </w:p>
    <w:p/>
    <w:p>
      <w:r xmlns:w="http://schemas.openxmlformats.org/wordprocessingml/2006/main">
        <w:t xml:space="preserve">प्रभूला आपल्या अंतर्गत संघर्षांची जाणीव आहे आणि आपल्या कुटुंबाचा अपमान करण्याविरुद्ध आपल्याला चेतावणी देतो.</w:t>
      </w:r>
    </w:p>
    <w:p/>
    <w:p>
      <w:r xmlns:w="http://schemas.openxmlformats.org/wordprocessingml/2006/main">
        <w:t xml:space="preserve">1. सन्मानाची शक्ती: आपल्या कुटुंबांचा अपमान करण्याविरूद्ध परमेश्वराची चेतावणी</w:t>
      </w:r>
    </w:p>
    <w:p/>
    <w:p>
      <w:r xmlns:w="http://schemas.openxmlformats.org/wordprocessingml/2006/main">
        <w:t xml:space="preserve">2. आपल्या घरात शांतता आणि एकता शोधणे: प्रभूच्या आज्ञेचे पालन करणे</w:t>
      </w:r>
    </w:p>
    <w:p/>
    <w:p>
      <w:r xmlns:w="http://schemas.openxmlformats.org/wordprocessingml/2006/main">
        <w:t xml:space="preserve">1. इफिसियन्स 6:2-3 - तुमच्या वडिलांचा आणि आईचा सन्मान करा जी वचन असलेली पहिली आज्ञा आहे जेणेकरून ते तुमचे चांगले होईल आणि तुम्हाला पृथ्वीवर दीर्घायुष्य लाभेल.</w:t>
      </w:r>
    </w:p>
    <w:p/>
    <w:p>
      <w:r xmlns:w="http://schemas.openxmlformats.org/wordprocessingml/2006/main">
        <w:t xml:space="preserve">2. नीतिसूत्रे 3:1-2 - माझ्या मुला, माझी शिकवण विसरू नकोस, परंतु माझ्या आज्ञा तुझ्या हृदयात ठेव, कारण ते तुझे आयुष्य अनेक वर्षे वाढवतील आणि तुला समृद्धी आणतील.</w:t>
      </w:r>
    </w:p>
    <w:p/>
    <w:p>
      <w:r xmlns:w="http://schemas.openxmlformats.org/wordprocessingml/2006/main">
        <w:t xml:space="preserve">मीखा 7:7 म्हणून मी परमेश्वराकडे पाहीन. मी माझ्या तारणाच्या देवाची वाट पाहीन, माझा देव माझे ऐकेल.</w:t>
      </w:r>
    </w:p>
    <w:p/>
    <w:p>
      <w:r xmlns:w="http://schemas.openxmlformats.org/wordprocessingml/2006/main">
        <w:t xml:space="preserve">हा उतारा देवाच्या विश्वासूपणाबद्दल बोलतो जे त्याच्याकडे पाहतात त्यांना तारण प्रदान करते.</w:t>
      </w:r>
    </w:p>
    <w:p/>
    <w:p>
      <w:r xmlns:w="http://schemas.openxmlformats.org/wordprocessingml/2006/main">
        <w:t xml:space="preserve">1. "देव तुमचे ऐकेल: परमेश्वराची विश्वासूता"</w:t>
      </w:r>
    </w:p>
    <w:p/>
    <w:p>
      <w:r xmlns:w="http://schemas.openxmlformats.org/wordprocessingml/2006/main">
        <w:t xml:space="preserve">2. "तारणाच्या देवाची वाट पाहत आहे"</w:t>
      </w:r>
    </w:p>
    <w:p/>
    <w:p>
      <w:r xmlns:w="http://schemas.openxmlformats.org/wordprocessingml/2006/main">
        <w:t xml:space="preserve">1. स्तोत्र 145:18 - जे लोक त्याला हाक मारतात, जे त्याला सत्याने हाक मारतात त्यांच्या सर्वांच्या जवळ परमेश्वर आहे.</w:t>
      </w:r>
    </w:p>
    <w:p/>
    <w:p>
      <w:r xmlns:w="http://schemas.openxmlformats.org/wordprocessingml/2006/main">
        <w:t xml:space="preserve">2.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मीखा 7:8 माझ्या शत्रू, माझ्याविरुद्ध आनंद करू नकोस, मी पडेन तेव्हा मी उठेन. जेव्हा मी अंधारात बसतो तेव्हा परमेश्वर माझ्यासाठी प्रकाश होईल.</w:t>
      </w:r>
    </w:p>
    <w:p/>
    <w:p>
      <w:r xmlns:w="http://schemas.openxmlformats.org/wordprocessingml/2006/main">
        <w:t xml:space="preserve">हा उतारा कठीण काळात देवाने दिलेली आशा आणि शक्ती याबद्दल बोलतो.</w:t>
      </w:r>
    </w:p>
    <w:p/>
    <w:p>
      <w:r xmlns:w="http://schemas.openxmlformats.org/wordprocessingml/2006/main">
        <w:t xml:space="preserve">1: "देवावर विश्वास ठेवा - तो काळोखात आमचा प्रकाश असेल"</w:t>
      </w:r>
    </w:p>
    <w:p/>
    <w:p>
      <w:r xmlns:w="http://schemas.openxmlformats.org/wordprocessingml/2006/main">
        <w:t xml:space="preserve">२: "आव्हानदायक परिस्थितीत देवाचे सांत्वन"</w:t>
      </w:r>
    </w:p>
    <w:p/>
    <w:p>
      <w:r xmlns:w="http://schemas.openxmlformats.org/wordprocessingml/2006/main">
        <w:t xml:space="preserve">1: यशया 9:2 - "जे लोक अंधारात चालत होते त्यांनी मोठा प्रकाश पाहिला आहे: जे मृत्यूच्या सावलीच्या देशात राहतात, त्यांच्यावर प्रकाश पडला आहे."</w:t>
      </w:r>
    </w:p>
    <w:p/>
    <w:p>
      <w:r xmlns:w="http://schemas.openxmlformats.org/wordprocessingml/2006/main">
        <w:t xml:space="preserve">2: स्तोत्र 23:4 - "होय, जरी मी मृत्यूच्या सावलीच्या खोऱ्यातून चाललो तरी मला कोणत्याही वाईटाची भीती वाटणार नाही; कारण तू माझ्याबरोबर आहेस; तुझी काठी आणि तुझी काठी ते माझे सांत्वन करतात."</w:t>
      </w:r>
    </w:p>
    <w:p/>
    <w:p>
      <w:r xmlns:w="http://schemas.openxmlformats.org/wordprocessingml/2006/main">
        <w:t xml:space="preserve">मीखा 7:9 मी परमेश्वराचा कोप सहन करीन, कारण मी त्याच्याविरुद्ध पाप केले आहे, जोपर्यंत तो माझी बाजू मांडत नाही आणि माझा न्याय करील; तो मला प्रकाशात आणील आणि मी त्याचे नीतिमत्त्व पाहीन.</w:t>
      </w:r>
    </w:p>
    <w:p/>
    <w:p>
      <w:r xmlns:w="http://schemas.openxmlformats.org/wordprocessingml/2006/main">
        <w:t xml:space="preserve">जे त्याच्याविरुद्ध पाप करतात त्यांना देव क्षमा करील आणि त्याच्या धार्मिकतेची साक्ष देण्यासाठी त्यांना प्रकाशात आणेल.</w:t>
      </w:r>
    </w:p>
    <w:p/>
    <w:p>
      <w:r xmlns:w="http://schemas.openxmlformats.org/wordprocessingml/2006/main">
        <w:t xml:space="preserve">1. देवाची क्षमा - जर आपण त्याच्याकडे वळलो तर तो आपल्या अपराधांची क्षमा करण्यास नेहमीच तयार असतो.</w:t>
      </w:r>
    </w:p>
    <w:p/>
    <w:p>
      <w:r xmlns:w="http://schemas.openxmlformats.org/wordprocessingml/2006/main">
        <w:t xml:space="preserve">2. प्रभूचा क्रोध सहन करणे - आपल्या पापांचे परिणाम ओळखणे आणि परमेश्वराकडून क्षमा मागणे.</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रोमन्स 5: 8-9 - "परंतु देव आपल्यावरील त्याच्या प्रेमाची प्रशंसा करतो, की आपण पापी असतानाच, ख्रिस्त आपल्यासाठी मरण पावला. त्याहूनही अधिक, आता त्याच्या रक्ताने नीतिमान ठरल्यामुळे, आपण क्रोधापासून वाचू. त्याला."</w:t>
      </w:r>
    </w:p>
    <w:p/>
    <w:p>
      <w:r xmlns:w="http://schemas.openxmlformats.org/wordprocessingml/2006/main">
        <w:t xml:space="preserve">मीखा 7:10 मग ती माझी शत्रू आहे ती पाहील आणि मला म्हणाली, 'तुझा देव परमेश्वर कोठे आहे?' माझे डोळे तिला पाहतील. आता ती रस्त्याच्या चिखलात तुडवली जाईल.</w:t>
      </w:r>
    </w:p>
    <w:p/>
    <w:p>
      <w:r xmlns:w="http://schemas.openxmlformats.org/wordprocessingml/2006/main">
        <w:t xml:space="preserve">परमेश्वराचे शत्रू परमेश्वराचे सामर्थ्य पाहून लज्जित होतील आणि रस्त्यावर चिखलात तुडवले जातील.</w:t>
      </w:r>
    </w:p>
    <w:p/>
    <w:p>
      <w:r xmlns:w="http://schemas.openxmlformats.org/wordprocessingml/2006/main">
        <w:t xml:space="preserve">1. परमेश्वराची शक्ती आणि गौरव: देवाच्या शत्रूंना कसे लाज वाटेल</w:t>
      </w:r>
    </w:p>
    <w:p/>
    <w:p>
      <w:r xmlns:w="http://schemas.openxmlformats.org/wordprocessingml/2006/main">
        <w:t xml:space="preserve">2. विश्वासाची ताकद: परमेश्वराला जाणणे नेहमीच नियंत्रणात असते</w:t>
      </w:r>
    </w:p>
    <w:p/>
    <w:p>
      <w:r xmlns:w="http://schemas.openxmlformats.org/wordprocessingml/2006/main">
        <w:t xml:space="preserve">1. स्तोत्र 68:1 - "देव उठो, त्याचे शत्रू विखुरले जावोत: जे त्याचा द्वेष करतात त्यांनीही त्याच्यापुढे पळून जावो."</w:t>
      </w:r>
    </w:p>
    <w:p/>
    <w:p>
      <w:r xmlns:w="http://schemas.openxmlformats.org/wordprocessingml/2006/main">
        <w:t xml:space="preserve">2. यशया 66:14 - "आणि जेव्हा तुम्ही हे पाहाल, तेव्हा तुमचे हृदय आनंदित होईल, आणि तुमची हाडे जडीबुटीप्रमाणे फुलतील: आणि परमेश्वराचा हात त्याच्या सेवकांवर आणि त्याचा राग त्याच्या शत्रूंवर ओळखला जाईल."</w:t>
      </w:r>
    </w:p>
    <w:p/>
    <w:p>
      <w:r xmlns:w="http://schemas.openxmlformats.org/wordprocessingml/2006/main">
        <w:t xml:space="preserve">मीखा 7:11 ज्या दिवशी तुझी तटबंदी बांधली जाईल, त्या दिवशी हुकूम दूर होईल.</w:t>
      </w:r>
    </w:p>
    <w:p/>
    <w:p>
      <w:r xmlns:w="http://schemas.openxmlformats.org/wordprocessingml/2006/main">
        <w:t xml:space="preserve">ज्या दिवशी देवाच्या भिंती बांधल्या जातात तो दिवस सर्व आज्ञा काढून टाकल्या जातात.</w:t>
      </w:r>
    </w:p>
    <w:p/>
    <w:p>
      <w:r xmlns:w="http://schemas.openxmlformats.org/wordprocessingml/2006/main">
        <w:t xml:space="preserve">1. देवाची कृपा ओसंडून वाहते: देवाच्या विपुलतेमध्ये जीवन जगणे</w:t>
      </w:r>
    </w:p>
    <w:p/>
    <w:p>
      <w:r xmlns:w="http://schemas.openxmlformats.org/wordprocessingml/2006/main">
        <w:t xml:space="preserve">2. देवाच्या अभिवचनांवर विसंबून राहणे: स्वतःला भीतीपासून मुक्त करणे</w:t>
      </w:r>
    </w:p>
    <w:p/>
    <w:p>
      <w:r xmlns:w="http://schemas.openxmlformats.org/wordprocessingml/2006/main">
        <w:t xml:space="preserve">1. स्तोत्र 118:22 - "बांधकाम करणाऱ्यांनी नाकारलेला दगड कोनशिला झाला आहे."</w:t>
      </w:r>
    </w:p>
    <w:p/>
    <w:p>
      <w:r xmlns:w="http://schemas.openxmlformats.org/wordprocessingml/2006/main">
        <w:t xml:space="preserve">2. यशया 48:17-18 - "हे परमेश्वर म्हणतो-- तुझा उद्धारकर्ता, इस्राएलचा पवित्र देव: "मी तुझा देव परमेश्वर आहे, जो तुझ्यासाठी काय चांगले आहे ते तुला शिकवतो, जो तुला मार्ग दाखवतो. तुला जायला हवं. जर तू माझ्या आज्ञेकडे लक्ष दिले असतेस तर तुझी शांती नदीसारखी, तुझी धार्मिकता समुद्राच्या लाटांसारखी झाली असती.”</w:t>
      </w:r>
    </w:p>
    <w:p/>
    <w:p>
      <w:r xmlns:w="http://schemas.openxmlformats.org/wordprocessingml/2006/main">
        <w:t xml:space="preserve">मीखा 7:12 त्या दिवशी अश्शूर, तटबंदी असलेल्या नगरांमधून, किल्ल्यापासून नदीपर्यंत, समुद्रापासून समुद्रापर्यंत आणि डोंगरापासून पर्वतापर्यंत तो तुझ्याकडे येईल.</w:t>
      </w:r>
    </w:p>
    <w:p/>
    <w:p>
      <w:r xmlns:w="http://schemas.openxmlformats.org/wordprocessingml/2006/main">
        <w:t xml:space="preserve">परमेश्वराच्या दिवसात, अश्शूर, तटबंदी असलेली शहरे, किल्ले, नद्या, समुद्र, पर्वत इत्यादी सर्व भागातून लोक त्याच्याकडे झुंजतील.</w:t>
      </w:r>
    </w:p>
    <w:p/>
    <w:p>
      <w:r xmlns:w="http://schemas.openxmlformats.org/wordprocessingml/2006/main">
        <w:t xml:space="preserve">1. देवाच्या संरक्षणाचे वचन: प्रभूमध्ये आश्रय शोधणे</w:t>
      </w:r>
    </w:p>
    <w:p/>
    <w:p>
      <w:r xmlns:w="http://schemas.openxmlformats.org/wordprocessingml/2006/main">
        <w:t xml:space="preserve">2. देवाच्या प्रेमाची सार्वत्रिकता: सर्व लोकांपर्यंत पोहोचणे</w:t>
      </w:r>
    </w:p>
    <w:p/>
    <w:p>
      <w:r xmlns:w="http://schemas.openxmlformats.org/wordprocessingml/2006/main">
        <w:t xml:space="preserve">1. यशया 43:1-3 - "परंतु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 जेव्हा तुम्ही पाण्यातून जाल तेव्हा मी तुमच्याबरोबर असेन; आणि नद्यांमधून ते तुम्हाला पिळवटून टाकणार नाहीत; जेव्हा तुम्ही अग्नीतून चालाल तेव्हा तुम्हाला जाळले जाणार नाही आणि ज्योत तुम्हाला भस्मसात करणार नाही. कारण मी आहे परमेश्वरा तुझा देव, इस्राएलचा पवित्र, तुझा तारणारा.</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मीखा 7:13 तरीसुद्धा, तेथे राहणाऱ्यांमुळे, त्यांच्या कृत्यांच्या फळासाठी देश ओसाड होईल.</w:t>
      </w:r>
    </w:p>
    <w:p/>
    <w:p>
      <w:r xmlns:w="http://schemas.openxmlformats.org/wordprocessingml/2006/main">
        <w:t xml:space="preserve">लोकांच्या कृतीमुळे जमीन उजाड होईल.</w:t>
      </w:r>
    </w:p>
    <w:p/>
    <w:p>
      <w:r xmlns:w="http://schemas.openxmlformats.org/wordprocessingml/2006/main">
        <w:t xml:space="preserve">1: जे वाईट करतात त्यांचा न्याय देव करील.</w:t>
      </w:r>
    </w:p>
    <w:p/>
    <w:p>
      <w:r xmlns:w="http://schemas.openxmlformats.org/wordprocessingml/2006/main">
        <w:t xml:space="preserve">2: आपण चांगले काम करण्याचा प्रयत्न केला पाहिजे आणि इतरांचे नुकसान टाळले पाहिजे.</w:t>
      </w:r>
    </w:p>
    <w:p/>
    <w:p>
      <w:r xmlns:w="http://schemas.openxmlformats.org/wordprocessingml/2006/main">
        <w:t xml:space="preserve">1: रोमन्स 2:6-8 - देव प्रत्येकाला त्याच्या कृत्यांप्रमाणे प्रतिफळ देईल.</w:t>
      </w:r>
    </w:p>
    <w:p/>
    <w:p>
      <w:r xmlns:w="http://schemas.openxmlformats.org/wordprocessingml/2006/main">
        <w:t xml:space="preserve">2: मॅथ्यू 7:12 - जसे तुम्ही इतरांना तुमच्याशी वागवावे तसे वागा.</w:t>
      </w:r>
    </w:p>
    <w:p/>
    <w:p>
      <w:r xmlns:w="http://schemas.openxmlformats.org/wordprocessingml/2006/main">
        <w:t xml:space="preserve">मीखा 7:14 तुझ्या काठी, तुझ्या वारशाचा कळप, कर्मेलच्या मध्यभागी असलेल्या लाकडात एकांतवासात राहणार्‍या तुझ्या लोकांना खाऊ दे; त्यांना पूर्वीप्रमाणेच बाशान आणि गिलादमध्ये चारा.</w:t>
      </w:r>
    </w:p>
    <w:p/>
    <w:p>
      <w:r xmlns:w="http://schemas.openxmlformats.org/wordprocessingml/2006/main">
        <w:t xml:space="preserve">देव त्याच्या लोकांना त्यांच्या वारशाच्या कळपाची काळजी घेण्याची आज्ञा देतो, त्यांना बाशान, गिलाद आणि कर्मेलमध्ये पाळण्याची परवानगी देतो जसे ते जुन्या काळात करत होते.</w:t>
      </w:r>
    </w:p>
    <w:p/>
    <w:p>
      <w:r xmlns:w="http://schemas.openxmlformats.org/wordprocessingml/2006/main">
        <w:t xml:space="preserve">1. "आमच्या वारशावर प्रेम करणे: देवाच्या कळपाची काळजी घेण्याची जबाबदारी"</w:t>
      </w:r>
    </w:p>
    <w:p/>
    <w:p>
      <w:r xmlns:w="http://schemas.openxmlformats.org/wordprocessingml/2006/main">
        <w:t xml:space="preserve">2. "कळपाला खायला देण्याचा आशीर्वाद: देवाच्या भेटवस्तूंचे रक्षण करणे."</w:t>
      </w:r>
    </w:p>
    <w:p/>
    <w:p>
      <w:r xmlns:w="http://schemas.openxmlformats.org/wordprocessingml/2006/main">
        <w:t xml:space="preserve">1. जॉन 10:11-15 "मी चांगला मेंढपाळ आहे. चांगला मेंढपाळ मेंढरांसाठी आपला जीव देतो.</w:t>
      </w:r>
    </w:p>
    <w:p/>
    <w:p>
      <w:r xmlns:w="http://schemas.openxmlformats.org/wordprocessingml/2006/main">
        <w:t xml:space="preserve">12 जो मेंढपाळ नसून मोलमजुरी करणारा आहे, जो मेंढरांचा मालक नाही, तो लांडगा येताना पाहतो आणि मेंढरांना सोडून पळून जातो आणि लांडगा त्यांना हिसकावून घेऊन विखुरतो.</w:t>
      </w:r>
    </w:p>
    <w:p/>
    <w:p>
      <w:r xmlns:w="http://schemas.openxmlformats.org/wordprocessingml/2006/main">
        <w:t xml:space="preserve">13 तो पळून जातो कारण तो मोलमजुरी करणारा आहे आणि त्याला मेंढरांची काळजी नाही.</w:t>
      </w:r>
    </w:p>
    <w:p/>
    <w:p>
      <w:r xmlns:w="http://schemas.openxmlformats.org/wordprocessingml/2006/main">
        <w:t xml:space="preserve">14 मी चांगला मेंढपाळ आहे. मी स्वतःला ओळखतो आणि माझे स्वतःचे मला ओळखतात,</w:t>
      </w:r>
    </w:p>
    <w:p/>
    <w:p>
      <w:r xmlns:w="http://schemas.openxmlformats.org/wordprocessingml/2006/main">
        <w:t xml:space="preserve">15 जसा पिता मला ओळखतो आणि मी पित्याला ओळखतो; आणि मी मेंढरांसाठी माझा जीव देतो."</w:t>
      </w:r>
    </w:p>
    <w:p/>
    <w:p>
      <w:r xmlns:w="http://schemas.openxmlformats.org/wordprocessingml/2006/main">
        <w:t xml:space="preserve">2. यशया 40:11 "तो मेंढपाळाप्रमाणे आपल्या कळपाची काळजी घेईल; तो कोकरू आपल्या बाहूत गोळा करील; तो त्यांना आपल्या कुशीत घेईल, आणि तरुणांना हळूवारपणे नेईल."</w:t>
      </w:r>
    </w:p>
    <w:p/>
    <w:p>
      <w:r xmlns:w="http://schemas.openxmlformats.org/wordprocessingml/2006/main">
        <w:t xml:space="preserve">मीखा 7:15 तू मिसर देशातून बाहेर येण्याच्या दिवसांप्रमाणे मी त्याला अद्भुत गोष्टी दाखवीन.</w:t>
      </w:r>
    </w:p>
    <w:p/>
    <w:p>
      <w:r xmlns:w="http://schemas.openxmlformats.org/wordprocessingml/2006/main">
        <w:t xml:space="preserve">इजिप्तमधून त्यांच्या निर्गमनाच्या दिवसांनुसार देव त्याच्या लोकांना अद्भुत गोष्टी दाखवील.</w:t>
      </w:r>
    </w:p>
    <w:p/>
    <w:p>
      <w:r xmlns:w="http://schemas.openxmlformats.org/wordprocessingml/2006/main">
        <w:t xml:space="preserve">1. देवाने त्याच्या लोकांसाठी केलेली अद्भुत तरतूद</w:t>
      </w:r>
    </w:p>
    <w:p/>
    <w:p>
      <w:r xmlns:w="http://schemas.openxmlformats.org/wordprocessingml/2006/main">
        <w:t xml:space="preserve">2. देवाच्या विश्वासूपणाची शक्ती</w:t>
      </w:r>
    </w:p>
    <w:p/>
    <w:p>
      <w:r xmlns:w="http://schemas.openxmlformats.org/wordprocessingml/2006/main">
        <w:t xml:space="preserve">1. निर्गम 13:17-18 - जेव्हा फारोने लोकांना जाऊ दिले, तेव्हा देवाने त्यांना पलिष्टी देशातून रस्त्यावर नेले नाही, जरी ते लहान होते. कारण देव म्हणाला, "जर त्यांना युद्धाला सामोरे जावे लागले तर ते त्यांचे मत बदलून इजिप्तला परत जातील."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मीखा 7:16 राष्ट्रे पाहतील आणि त्यांच्या सर्व शक्तीने लज्जित होतील; ते तोंडावर हात ठेवतील, त्यांचे कान बहिरे होतील.</w:t>
      </w:r>
    </w:p>
    <w:p/>
    <w:p>
      <w:r xmlns:w="http://schemas.openxmlformats.org/wordprocessingml/2006/main">
        <w:t xml:space="preserve">राष्ट्रांना त्यांच्याच सामर्थ्याचा धक्का बसेल आणि त्यांना स्वतःचे तुच्छतेचे भान आल्याने ते शांत होतील.</w:t>
      </w:r>
    </w:p>
    <w:p/>
    <w:p>
      <w:r xmlns:w="http://schemas.openxmlformats.org/wordprocessingml/2006/main">
        <w:t xml:space="preserve">1. नम्रतेद्वारे अभिमानावर मात करणे</w:t>
      </w:r>
    </w:p>
    <w:p/>
    <w:p>
      <w:r xmlns:w="http://schemas.openxmlformats.org/wordprocessingml/2006/main">
        <w:t xml:space="preserve">2. शांततेची शक्ती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46:10 - "शांत राहा, आणि जाणून घ्या की मी देव आहे."</w:t>
      </w:r>
    </w:p>
    <w:p/>
    <w:p>
      <w:r xmlns:w="http://schemas.openxmlformats.org/wordprocessingml/2006/main">
        <w:t xml:space="preserve">मीखा 7:17 ते सापाप्रमाणे धूळ चाटतील, ते पृथ्वीवरील किड्यांप्रमाणे आपल्या छिद्रातून बाहेर पडतील; ते आपल्या परमेश्वर देवाला घाबरतील आणि तुझ्यामुळे घाबरतील.</w:t>
      </w:r>
    </w:p>
    <w:p/>
    <w:p>
      <w:r xmlns:w="http://schemas.openxmlformats.org/wordprocessingml/2006/main">
        <w:t xml:space="preserve">लोक परमेश्वराच्या सामर्थ्याने नम्र होतील आणि त्याचे भय मानतील आणि त्यांच्या पापी मार्गांपासून दूर जातील.</w:t>
      </w:r>
    </w:p>
    <w:p/>
    <w:p>
      <w:r xmlns:w="http://schemas.openxmlformats.org/wordprocessingml/2006/main">
        <w:t xml:space="preserve">1. देव आपला विस्मय आणि आदरास पात्र आहे</w:t>
      </w:r>
    </w:p>
    <w:p/>
    <w:p>
      <w:r xmlns:w="http://schemas.openxmlformats.org/wordprocessingml/2006/main">
        <w:t xml:space="preserve">2. देवाच्या इच्छेनुसार भितीची शक्ती</w:t>
      </w:r>
    </w:p>
    <w:p/>
    <w:p>
      <w:r xmlns:w="http://schemas.openxmlformats.org/wordprocessingml/2006/main">
        <w:t xml:space="preserve">1. स्तोत्र 72:9 जे वाळवंटात राहतात ते त्याच्यापुढे नतमस्तक होतील आणि त्याचे शत्रू धूळ चाटतील.</w:t>
      </w:r>
    </w:p>
    <w:p/>
    <w:p>
      <w:r xmlns:w="http://schemas.openxmlformats.org/wordprocessingml/2006/main">
        <w:t xml:space="preserve">2. यशया 25:9 त्या दिवशी असे म्हटले जाईल, पाहा, हा आमचा देव आहे ज्याची आम्ही वाट पाहिली की तो आम्हाला वाचवेल. हा तो परमेश्वर आहे ज्याची आम्ही वाट पाहत होतो. त्याच्या तारणात आपण आनंदी होऊ या.</w:t>
      </w:r>
    </w:p>
    <w:p/>
    <w:p>
      <w:r xmlns:w="http://schemas.openxmlformats.org/wordprocessingml/2006/main">
        <w:t xml:space="preserve">मीखा 7:18 तुझ्यासारखा देव कोण आहे? तो आपला राग सदैव ठेवत नाही, कारण त्याला दयेचा आनंद वाटतो.</w:t>
      </w:r>
    </w:p>
    <w:p/>
    <w:p>
      <w:r xmlns:w="http://schemas.openxmlformats.org/wordprocessingml/2006/main">
        <w:t xml:space="preserve">देव अद्वितीय आहे, पापांना क्षमा करतो आणि जे त्याच्याबरोबर राहतात त्यांच्या पापांना माफ करतात. तो आपला क्रोध कायमचा धरून ठेवत नाही, कारण त्याला दया दाखवण्यात आनंद मिळतो.</w:t>
      </w:r>
    </w:p>
    <w:p/>
    <w:p>
      <w:r xmlns:w="http://schemas.openxmlformats.org/wordprocessingml/2006/main">
        <w:t xml:space="preserve">1. देवाच्या दयेची अद्वितीयता</w:t>
      </w:r>
    </w:p>
    <w:p/>
    <w:p>
      <w:r xmlns:w="http://schemas.openxmlformats.org/wordprocessingml/2006/main">
        <w:t xml:space="preserve">2. देवाची अनंत क्षमा</w:t>
      </w:r>
    </w:p>
    <w:p/>
    <w:p>
      <w:r xmlns:w="http://schemas.openxmlformats.org/wordprocessingml/2006/main">
        <w:t xml:space="preserve">1. स्तोत्र 103:11-14 - कारण जेवढे आकाश पृथ्वीच्या वर आहे, तितकेच त्याचे भय बाळगणाऱ्यांवर त्याचे अविचल प्रेम आहे; पूर्वेकडे पश्चिमेकडून जितके दूर आहे, तितकेच तो आमचे अपराध आमच्यापासून दूर करतो. जसा बाप आपल्या मुलांवर करुणा दाखवतो, तसाच परमेश्वर ज्यांना त्याचे भय बाळगतो त्यांच्यावर दया दाखवतो. कारण त्याला आमची चौकट माहीत आहे; त्याला आठवते की आपण धूळ आहोत.</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मीखा 7:19 तो पुन्हा वळेल, तो आपल्यावर दया करील; तो आमच्या पापांना वश करील. आणि तू त्यांची सर्व पापे समुद्रात टाकशील.</w:t>
      </w:r>
    </w:p>
    <w:p/>
    <w:p>
      <w:r xmlns:w="http://schemas.openxmlformats.org/wordprocessingml/2006/main">
        <w:t xml:space="preserve">देव आपल्याला क्षमा करेल आणि आपली सर्व पापे दूर करेल.</w:t>
      </w:r>
    </w:p>
    <w:p/>
    <w:p>
      <w:r xmlns:w="http://schemas.openxmlformats.org/wordprocessingml/2006/main">
        <w:t xml:space="preserve">1: आपण कितीही दूर भटकलो असलो तरी देव आपले स्वागत नेहमी मोकळ्या हातांनी करेल आणि आपल्याला क्षमा करेल.</w:t>
      </w:r>
    </w:p>
    <w:p/>
    <w:p>
      <w:r xmlns:w="http://schemas.openxmlformats.org/wordprocessingml/2006/main">
        <w:t xml:space="preserve">2: देवाच्या कृपेने आणि दयेने आपली पापे धुऊन निघाल्यामुळे आपल्याला आशा आणि प्रोत्साहन मिळू शकते.</w:t>
      </w:r>
    </w:p>
    <w:p/>
    <w:p>
      <w:r xmlns:w="http://schemas.openxmlformats.org/wordprocessingml/2006/main">
        <w:t xml:space="preserve">1: लूक 15:20-24 - उधळ्या पुत्राचा दाखला</w:t>
      </w:r>
    </w:p>
    <w:p/>
    <w:p>
      <w:r xmlns:w="http://schemas.openxmlformats.org/wordprocessingml/2006/main">
        <w:t xml:space="preserve">2: यशया 1:18 - आता या, आणि आपण एकत्र तर्क करू, परमेश्वर म्हणतो: तुमची पापे लाल रंगाची असली तरी ती बर्फासारखी पांढरी होतील.</w:t>
      </w:r>
    </w:p>
    <w:p/>
    <w:p>
      <w:r xmlns:w="http://schemas.openxmlformats.org/wordprocessingml/2006/main">
        <w:t xml:space="preserve">मीखा 7:20 तू याकोबला सत्य दाखवशील आणि अब्राहामाला दया दाखवशील, जी तू आमच्या पूर्वजांना पूर्वीपासून शपथ दिली आहेस.</w:t>
      </w:r>
    </w:p>
    <w:p/>
    <w:p>
      <w:r xmlns:w="http://schemas.openxmlformats.org/wordprocessingml/2006/main">
        <w:t xml:space="preserve">देवाने प्राचीन काळापासून अब्राहाम आणि याकोब यांना दया आणि सत्य दाखवण्याचे वचन दिले आहे.</w:t>
      </w:r>
    </w:p>
    <w:p/>
    <w:p>
      <w:r xmlns:w="http://schemas.openxmlformats.org/wordprocessingml/2006/main">
        <w:t xml:space="preserve">1. देवाची विश्वासूता: देवाची सार्वकालिक वचने</w:t>
      </w:r>
    </w:p>
    <w:p/>
    <w:p>
      <w:r xmlns:w="http://schemas.openxmlformats.org/wordprocessingml/2006/main">
        <w:t xml:space="preserve">2. देवाची दया: त्याचे प्रेम आणि करुणा अनुभवणे</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2. यशया 55:3 - आपले कान वळवा आणि माझ्याकडे या: ऐका आणि तुमचा आत्मा जिवंत होईल; आणि मी तुझ्याशी सदैव करार करीन, दावीदची खात्री आहे.</w:t>
      </w:r>
    </w:p>
    <w:p/>
    <w:p>
      <w:r xmlns:w="http://schemas.openxmlformats.org/wordprocessingml/2006/main">
        <w:t xml:space="preserve">नहूम अध्याय १ हा अश्शूरची राजधानी असलेल्या निनवे शहराविरुद्ध देवाच्या न्यायदंडाची घोषणा आहे. अध्याय देवाच्या सामर्थ्यावर, न्यायावर आणि त्याच्या लोकांवर जुलूम करणाऱ्यांविरुद्धच्या क्रोधावर भर देतो.</w:t>
      </w:r>
    </w:p>
    <w:p/>
    <w:p>
      <w:r xmlns:w="http://schemas.openxmlformats.org/wordprocessingml/2006/main">
        <w:t xml:space="preserve">पहिला परिच्छेद: धडा ईर्ष्यावान आणि बदला घेणारा देव म्हणून देवाच्या वर्णाच्या घोषणेने सुरू होतो. हे त्याच्या सहनशीलतेवर प्रकाश टाकते, परंतु दुष्टांवरील त्याचा धार्मिक राग देखील दर्शवते. प्रभूला वावटळी आणि वादळ म्हणून चित्रित केले आहे, ज्यामध्ये सृष्टीवर सामर्थ्य आहे (नहूम 1:1-6).</w:t>
      </w:r>
    </w:p>
    <w:p/>
    <w:p>
      <w:r xmlns:w="http://schemas.openxmlformats.org/wordprocessingml/2006/main">
        <w:t xml:space="preserve">दुसरा परिच्छेद: अध्याय निनवे आणि अश्शूरवर देवाच्या न्यायदंडाचे वर्णन करतो. शहराचा नाश होईल आणि तेथील रहिवाशांना पूर्ण विनाशाला सामोरे जावे लागेल. परमेश्वर त्यांच्या दुष्टतेचा अंत करेल आणि त्यांच्या जुलमी शासनाचा सार्वकालिक अंत करेल (नहूम 1:7-15).</w:t>
      </w:r>
    </w:p>
    <w:p/>
    <w:p>
      <w:r xmlns:w="http://schemas.openxmlformats.org/wordprocessingml/2006/main">
        <w:t xml:space="preserve">सारांश,</w:t>
      </w:r>
    </w:p>
    <w:p>
      <w:r xmlns:w="http://schemas.openxmlformats.org/wordprocessingml/2006/main">
        <w:t xml:space="preserve">नहूम अध्याय 1 निनवे शहराविरूद्ध देवाच्या न्यायदंडाची घोषणा करतो आणि त्याच्या लोकांवर अत्याचार करणार्‍यांवर त्याच्या सामर्थ्यावर, न्यायावर आणि क्रोधावर जोर देतो.</w:t>
      </w:r>
    </w:p>
    <w:p/>
    <w:p>
      <w:r xmlns:w="http://schemas.openxmlformats.org/wordprocessingml/2006/main">
        <w:t xml:space="preserve">ईर्ष्यावान आणि बदला घेणारा देव म्हणून देवाच्या वर्णाची घोषणा, सृष्टीवर शक्ती.</w:t>
      </w:r>
    </w:p>
    <w:p>
      <w:r xmlns:w="http://schemas.openxmlformats.org/wordprocessingml/2006/main">
        <w:t xml:space="preserve">निनवे आणि अ‍ॅसिरियावर देवाच्या न्यायदंडाचे वर्णन, परिणामी त्यांचा नाश आणि त्यांच्या जुलमी शासनाचा अंत.</w:t>
      </w:r>
    </w:p>
    <w:p/>
    <w:p>
      <w:r xmlns:w="http://schemas.openxmlformats.org/wordprocessingml/2006/main">
        <w:t xml:space="preserve">नहूमचा हा अध्याय अश्शूरची राजधानी असलेल्या निनवेह शहराविरुद्ध देवाच्या न्यायदंडाची घोषणा करतो. हे देवाच्या सामर्थ्यावर, न्यायावर आणि त्याच्या लोकांवर जुलूम करणाऱ्यांविरुद्धच्या क्रोधावर जोर देते. धडा ईर्ष्यावान आणि बदला घेणारा देव म्हणून देवाच्या चारित्र्याच्या घोषणेने सुरू होतो. हे त्याच्या सहनशीलतेवर प्रकाश टाकते, परंतु दुष्टांवरील त्याचा धार्मिक राग देखील दर्शवते. प्रभूला वावटळी आणि वादळ म्हणून चित्रित केले आहे, जे सृष्टीवरील त्याच्या सामर्थ्याचे आणि अधिकाराचे प्रतीक आहे. नंतर अध्याय निनवे आणि अश्शूरवर देवाच्या येऊ घातलेल्या न्यायाचे वर्णन करतो. शहराचा नाश होईल आणि तेथील रहिवाशांना पूर्ण विनाशाला सामोरे जावे लागेल. परमेश्वर त्यांच्या दुष्टतेचा अंत करेल आणि त्यांच्या जुलमी शासनाचा सार्वकालिक अंत करेल. हा अध्याय देवाच्या सार्वभौमत्वाची आणि न्यायप्रतीची त्याची वचनबद्धता याची आठवण करून देतो, त्याच्या लोकांना खात्री देतो की तो शेवटी त्यांच्या जुलूम करणार्‍यांवर न्याय करेल.</w:t>
      </w:r>
    </w:p>
    <w:p/>
    <w:p>
      <w:r xmlns:w="http://schemas.openxmlformats.org/wordprocessingml/2006/main">
        <w:t xml:space="preserve">नहूम 1:1 निनवेचे ओझे. नहूम एलकोशाईटच्या दृष्टान्ताचे पुस्तक.</w:t>
      </w:r>
    </w:p>
    <w:p/>
    <w:p>
      <w:r xmlns:w="http://schemas.openxmlformats.org/wordprocessingml/2006/main">
        <w:t xml:space="preserve">नहूमचे पुस्तक निनवे शहराविरुद्ध न्यायदंडाची भविष्यवाणी आहे.</w:t>
      </w:r>
    </w:p>
    <w:p/>
    <w:p>
      <w:r xmlns:w="http://schemas.openxmlformats.org/wordprocessingml/2006/main">
        <w:t xml:space="preserve">1. निनवेचा न्याय: आपल्या सर्वांसाठी एक चेतावणी</w:t>
      </w:r>
    </w:p>
    <w:p/>
    <w:p>
      <w:r xmlns:w="http://schemas.openxmlformats.org/wordprocessingml/2006/main">
        <w:t xml:space="preserve">2. देवाची शक्ती: नहूमची प्रतिशोधाची दृष्टी</w:t>
      </w:r>
    </w:p>
    <w:p/>
    <w:p>
      <w:r xmlns:w="http://schemas.openxmlformats.org/wordprocessingml/2006/main">
        <w:t xml:space="preserve">1. नहूम 1:1-7</w:t>
      </w:r>
    </w:p>
    <w:p/>
    <w:p>
      <w:r xmlns:w="http://schemas.openxmlformats.org/wordprocessingml/2006/main">
        <w:t xml:space="preserve">2. यिर्मया 50:23-24</w:t>
      </w:r>
    </w:p>
    <w:p/>
    <w:p>
      <w:r xmlns:w="http://schemas.openxmlformats.org/wordprocessingml/2006/main">
        <w:t xml:space="preserve">नहूम 1:2 देव ईर्ष्यावान आहे आणि परमेश्वर सूड घेतो. परमेश्वर बदला घेतो आणि रागावतो. परमेश्वर त्याच्या शत्रूंचा सूड घेईल आणि त्याच्या शत्रूंवर तो क्रोध राखून ठेवील.</w:t>
      </w:r>
    </w:p>
    <w:p/>
    <w:p>
      <w:r xmlns:w="http://schemas.openxmlformats.org/wordprocessingml/2006/main">
        <w:t xml:space="preserve">देव एक ईर्ष्यावान आणि सूड घेणारा देव आहे जो त्याच्या शत्रूंच्या चुकीच्या कृत्यांकडे डोळेझाक करणार नाही.</w:t>
      </w:r>
    </w:p>
    <w:p/>
    <w:p>
      <w:r xmlns:w="http://schemas.openxmlformats.org/wordprocessingml/2006/main">
        <w:t xml:space="preserve">1. देवाचा क्रोध: नहूम 1:2 ची परीक्षा</w:t>
      </w:r>
    </w:p>
    <w:p/>
    <w:p>
      <w:r xmlns:w="http://schemas.openxmlformats.org/wordprocessingml/2006/main">
        <w:t xml:space="preserve">2. देवाचा ईर्ष्यायुक्त स्वभाव: नहूम 1:2 चे प्रतिबिंब</w:t>
      </w:r>
    </w:p>
    <w:p/>
    <w:p>
      <w:r xmlns:w="http://schemas.openxmlformats.org/wordprocessingml/2006/main">
        <w:t xml:space="preserve">1. यशया 59:18 - "त्यांच्या कृत्यांनुसार तो परतफेड करेल, त्याच्या शत्रूंना क्रोध देईल, त्याच्या शत्रूंना मोबदला देईल."</w:t>
      </w:r>
    </w:p>
    <w:p/>
    <w:p>
      <w:r xmlns:w="http://schemas.openxmlformats.org/wordprocessingml/2006/main">
        <w:t xml:space="preserve">2. रोमन्स 12:19 - "प्रियजनहो, सूड उगवू नका, तर क्रोधाला जागा द्या; कारण असे लिहिले आहे की, सूड घेणे माझे आहे, मी परतफेड करीन, प्रभु म्हणतो."</w:t>
      </w:r>
    </w:p>
    <w:p/>
    <w:p>
      <w:r xmlns:w="http://schemas.openxmlformats.org/wordprocessingml/2006/main">
        <w:t xml:space="preserve">नहूम 1:3 परमेश्वर क्रोध करण्यास मंद आणि सामर्थ्याने महान आहे, आणि तो दुष्टांना अजिबात सोडणार नाही; वावटळीत आणि वादळात परमेश्वराचा मार्ग आहे आणि ढग त्याच्या पायाची धूळ आहेत.</w:t>
      </w:r>
    </w:p>
    <w:p/>
    <w:p>
      <w:r xmlns:w="http://schemas.openxmlformats.org/wordprocessingml/2006/main">
        <w:t xml:space="preserve">परमेश्वर धीर देणारा आणि सर्वशक्तिमान आहे आणि तो दुष्टांना क्षमा करणार नाही. तो सर्वशक्तिमान आणि सर्वव्यापी आहे.</w:t>
      </w:r>
    </w:p>
    <w:p/>
    <w:p>
      <w:r xmlns:w="http://schemas.openxmlformats.org/wordprocessingml/2006/main">
        <w:t xml:space="preserve">1. देवाचा न्याय आणि दया - देवाच्या धीराचा त्याच्या धार्मिकतेशी समेट कसा करावा</w:t>
      </w:r>
    </w:p>
    <w:p/>
    <w:p>
      <w:r xmlns:w="http://schemas.openxmlformats.org/wordprocessingml/2006/main">
        <w:t xml:space="preserve">2. देवाची शक्ती - आपल्या निर्मात्याची सर्वशक्तिमानता समजून घेणे</w:t>
      </w:r>
    </w:p>
    <w:p/>
    <w:p>
      <w:r xmlns:w="http://schemas.openxmlformats.org/wordprocessingml/2006/main">
        <w:t xml:space="preserve">1. स्तोत्र 103:8 - "परमेश्वर दयाळू आणि दयाळू आहे, क्रोध करण्यास मंद आहे आणि स्थिर प्रेमाने भरलेला आहे."</w:t>
      </w:r>
    </w:p>
    <w:p/>
    <w:p>
      <w:r xmlns:w="http://schemas.openxmlformats.org/wordprocessingml/2006/main">
        <w:t xml:space="preserve">2. ईयोब 37:5-6 - "देवाची वाणी अद्भुत रीतीने गडगडत आहे; तो आपल्या समजण्याच्या पलीकडे महान गोष्टी करतो. तो बर्फाला म्हणतो, 'पृथ्वीवर पड,' आणि पावसाच्या सरींना, 'मोठा पाऊस हो. ''</w:t>
      </w:r>
    </w:p>
    <w:p/>
    <w:p>
      <w:r xmlns:w="http://schemas.openxmlformats.org/wordprocessingml/2006/main">
        <w:t xml:space="preserve">नहूम 1:4 त्याने समुद्राला धमकावले आणि कोरडे केले आणि सर्व नद्या कोरड्या केल्या; बाशान, कर्मेल आणि लबानोनची फुले सुकली.</w:t>
      </w:r>
    </w:p>
    <w:p/>
    <w:p>
      <w:r xmlns:w="http://schemas.openxmlformats.org/wordprocessingml/2006/main">
        <w:t xml:space="preserve">निसर्गातील घटकांवर नियंत्रण ठेवून देव आपली शक्ती दाखवतो.</w:t>
      </w:r>
    </w:p>
    <w:p/>
    <w:p>
      <w:r xmlns:w="http://schemas.openxmlformats.org/wordprocessingml/2006/main">
        <w:t xml:space="preserve">१: अशक्य गोष्टी शक्य करण्याची शक्ती देवामध्ये आहे.</w:t>
      </w:r>
    </w:p>
    <w:p/>
    <w:p>
      <w:r xmlns:w="http://schemas.openxmlformats.org/wordprocessingml/2006/main">
        <w:t xml:space="preserve">२: आपल्या जीवनात चमत्कार घडवून आणण्याची शक्ती देवामध्ये आहे.</w:t>
      </w:r>
    </w:p>
    <w:p/>
    <w:p>
      <w:r xmlns:w="http://schemas.openxmlformats.org/wordprocessingml/2006/main">
        <w:t xml:space="preserve">1: यशया 43:16-17 - परमेश्वर असे म्हणतो, जो समुद्रात मार्ग बनवतो, जो शक्तिशाली पाण्यात मार्ग बनवतो, जो रथ आणि घोडा, सैन्य आणि योद्धा आणतो; ते झोपतात, ते उठू शकत नाहीत, ते विझलेले आहेत, वातसारखे विझलेले आहेत.</w:t>
      </w:r>
    </w:p>
    <w:p/>
    <w:p>
      <w:r xmlns:w="http://schemas.openxmlformats.org/wordprocessingml/2006/main">
        <w:t xml:space="preserve">2: स्तोत्र 65:7 - तू अजूनही समुद्राची गर्जना, त्यांच्या लाटांची गर्जना, लोकांचा गोंधळ आहेस.</w:t>
      </w:r>
    </w:p>
    <w:p/>
    <w:p>
      <w:r xmlns:w="http://schemas.openxmlformats.org/wordprocessingml/2006/main">
        <w:t xml:space="preserve">नहूम 1:5 त्याला पाहून पर्वत थरथर कापतात, टेकड्या वितळतात, आणि पृथ्वी त्याच्या उपस्थितीने जळून जाते, होय, जग आणि त्यात राहणारे सर्व.</w:t>
      </w:r>
    </w:p>
    <w:p/>
    <w:p>
      <w:r xmlns:w="http://schemas.openxmlformats.org/wordprocessingml/2006/main">
        <w:t xml:space="preserve">देवाच्या उपस्थितीमुळे पर्वत हादरतात आणि टेकड्या वितळतात आणि पृथ्वी पेटते.</w:t>
      </w:r>
    </w:p>
    <w:p/>
    <w:p>
      <w:r xmlns:w="http://schemas.openxmlformats.org/wordprocessingml/2006/main">
        <w:t xml:space="preserve">1. देवाची अतुलनीय शक्ती</w:t>
      </w:r>
    </w:p>
    <w:p/>
    <w:p>
      <w:r xmlns:w="http://schemas.openxmlformats.org/wordprocessingml/2006/main">
        <w:t xml:space="preserve">2. निर्मिती आणि विनाशाचा प्रभु</w:t>
      </w:r>
    </w:p>
    <w:p/>
    <w:p>
      <w:r xmlns:w="http://schemas.openxmlformats.org/wordprocessingml/2006/main">
        <w:t xml:space="preserve">1. स्तोत्र 97:5 - कारण परमेश्वर हा महान देव आहे आणि सर्व देवांपेक्षा महान राजा आहे.</w:t>
      </w:r>
    </w:p>
    <w:p/>
    <w:p>
      <w:r xmlns:w="http://schemas.openxmlformats.org/wordprocessingml/2006/main">
        <w:t xml:space="preserve">2. यशया 66:15 - कारण, पाहा, परमेश्वर अग्नीसह येईल, आणि वावटळीप्रमाणे त्याच्या रथांसह येईल, त्याचा क्रोध क्रोधाने आणि अग्नीच्या ज्वाळांनी त्याचा निषेध करेल.</w:t>
      </w:r>
    </w:p>
    <w:p/>
    <w:p>
      <w:r xmlns:w="http://schemas.openxmlformats.org/wordprocessingml/2006/main">
        <w:t xml:space="preserve">नहूम 1:6 त्याच्या क्रोधापुढे कोण टिकू शकेल? आणि त्याच्या रागाच्या तीव्रतेत कोण टिकू शकेल? त्याचा राग अग्नीप्रमाणे ओतला जातो आणि तो दगड खाली फेकतो.</w:t>
      </w:r>
    </w:p>
    <w:p/>
    <w:p>
      <w:r xmlns:w="http://schemas.openxmlformats.org/wordprocessingml/2006/main">
        <w:t xml:space="preserve">देवाचा क्रोध भयंकर आहे, आणि त्याचा क्रोध अग्निसारखा आहे, ज्यामुळे खडक खाली फेकले जातात.</w:t>
      </w:r>
    </w:p>
    <w:p/>
    <w:p>
      <w:r xmlns:w="http://schemas.openxmlformats.org/wordprocessingml/2006/main">
        <w:t xml:space="preserve">1. देवाचे भय: त्याच्या क्रोधाच्या सामर्थ्याचा आदर करणे</w:t>
      </w:r>
    </w:p>
    <w:p/>
    <w:p>
      <w:r xmlns:w="http://schemas.openxmlformats.org/wordprocessingml/2006/main">
        <w:t xml:space="preserve">2. देवाचे सार्वभौमत्व: त्याच्या परिपूर्ण न्यायाने आनंद करणे</w:t>
      </w:r>
    </w:p>
    <w:p/>
    <w:p>
      <w:r xmlns:w="http://schemas.openxmlformats.org/wordprocessingml/2006/main">
        <w:t xml:space="preserve">1. स्तोत्र 103:8-10 - प्रभु दयाळू आणि दयाळू आहे, क्रोध करण्यास मंद आहे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w:t>
      </w:r>
    </w:p>
    <w:p/>
    <w:p>
      <w:r xmlns:w="http://schemas.openxmlformats.org/wordprocessingml/2006/main">
        <w:t xml:space="preserve">2. यशया 30:30 - आणि प्रभु त्याचा भव्य वाणी ऐकू येईल आणि त्याच्या हाताची उतरती प्रहार, क्रोधाने आणि भस्म करणाऱ्या अग्नीच्या ज्वाला, ढगफुटी, वादळ आणि गारपिटीसह दिसेल.</w:t>
      </w:r>
    </w:p>
    <w:p/>
    <w:p>
      <w:r xmlns:w="http://schemas.openxmlformats.org/wordprocessingml/2006/main">
        <w:t xml:space="preserve">नहूम 1:7 परमेश्वर चांगला आहे, संकटाच्या वेळी तो मजबूत आहे. आणि जे त्याच्यावर विश्वास ठेवतात त्यांना तो ओळखतो.</w:t>
      </w:r>
    </w:p>
    <w:p/>
    <w:p>
      <w:r xmlns:w="http://schemas.openxmlformats.org/wordprocessingml/2006/main">
        <w:t xml:space="preserve">जे त्याच्यावर विश्वास ठेवतात त्यांच्यासाठी परमेश्वर आश्रय आणि संरक्षक आहे.</w:t>
      </w:r>
    </w:p>
    <w:p/>
    <w:p>
      <w:r xmlns:w="http://schemas.openxmlformats.org/wordprocessingml/2006/main">
        <w:t xml:space="preserve">1. अडचणीच्या काळात देवाचे संरक्षण</w:t>
      </w:r>
    </w:p>
    <w:p/>
    <w:p>
      <w:r xmlns:w="http://schemas.openxmlformats.org/wordprocessingml/2006/main">
        <w:t xml:space="preserve">2. देवावरील विश्वासाद्वारे सामर्थ्य शोधणे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18:2 - "परमेश्वर हा माझा खडक,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नहूम 1:8 पण ओलांडणाऱ्या जलप्रलयाने तो तिथल्या ठिकाणाचा पूर्ण नाश करील आणि अंधार त्याच्या शत्रूंचा पाठलाग करील.</w:t>
      </w:r>
    </w:p>
    <w:p/>
    <w:p>
      <w:r xmlns:w="http://schemas.openxmlformats.org/wordprocessingml/2006/main">
        <w:t xml:space="preserve">जे त्याला विरोध करतात त्यांचा देव पूर्णपणे नाश करील आणि अंधार त्यांच्यामागे येईल.</w:t>
      </w:r>
    </w:p>
    <w:p/>
    <w:p>
      <w:r xmlns:w="http://schemas.openxmlformats.org/wordprocessingml/2006/main">
        <w:t xml:space="preserve">1. पापाच्या अंधारावर मात करणे</w:t>
      </w:r>
    </w:p>
    <w:p/>
    <w:p>
      <w:r xmlns:w="http://schemas.openxmlformats.org/wordprocessingml/2006/main">
        <w:t xml:space="preserve">2. देवाच्या इच्छेचा प्रतिकार करण्याचे परिणाम</w:t>
      </w:r>
    </w:p>
    <w:p/>
    <w:p>
      <w:r xmlns:w="http://schemas.openxmlformats.org/wordprocessingml/2006/main">
        <w:t xml:space="preserve">1. यशया 60:2 - कारण पाहा, पृथ्वीवर अंधार पसरेल आणि लोकांवर अंधार पसरेल; पण परमेश्वर तुझ्यावर उठेल आणि त्याचे तेज तुझ्यावर दिसेल.</w:t>
      </w:r>
    </w:p>
    <w:p/>
    <w:p>
      <w:r xmlns:w="http://schemas.openxmlformats.org/wordprocessingml/2006/main">
        <w:t xml:space="preserve">2. प्रकटीकरण 6:12-17 - जेव्हा त्याने सहावा शिक्का उघडला तेव्हा मी पाहिले, आणि पाहा, मोठा भूकंप झाला आणि सूर्य गोणपाटसारखा काळा झाला, पौर्णिमा रक्तासारखा झाला आणि आकाशातील तारे गळून पडले. जसे अंजिराचे झाड हिवाळ्यातील फळे वादळी वाऱ्याने हादरून टाकते तसे पृथ्वीवर. मग आकाश गुंडाळल्या गेलेल्या गुंडाळीसारखे नाहीसे झाले आणि प्रत्येक पर्वत आणि बेट त्याच्या जागेवरून हटवले गेले.</w:t>
      </w:r>
    </w:p>
    <w:p/>
    <w:p>
      <w:r xmlns:w="http://schemas.openxmlformats.org/wordprocessingml/2006/main">
        <w:t xml:space="preserve">नहूम 1:9 परमेश्वराविरुद्ध तुमची काय कल्पना आहे? तो संपूर्णपणे नाश करील. दुसऱ्यांदा संकटे येणार नाहीत.</w:t>
      </w:r>
    </w:p>
    <w:p/>
    <w:p>
      <w:r xmlns:w="http://schemas.openxmlformats.org/wordprocessingml/2006/main">
        <w:t xml:space="preserve">देव सर्व दुःख आणि दुःखाचा अंत करेल.</w:t>
      </w:r>
    </w:p>
    <w:p/>
    <w:p>
      <w:r xmlns:w="http://schemas.openxmlformats.org/wordprocessingml/2006/main">
        <w:t xml:space="preserve">१: देव आपल्या जीवनावर नियंत्रण ठेवतो आणि तो सर्व दुःखांचा अंत करतो.</w:t>
      </w:r>
    </w:p>
    <w:p/>
    <w:p>
      <w:r xmlns:w="http://schemas.openxmlformats.org/wordprocessingml/2006/main">
        <w:t xml:space="preserve">२: देव सर्व दुःखातून आपली सुटका करेल यावर आपण भरवसा ठेवू शकतो.</w:t>
      </w:r>
    </w:p>
    <w:p/>
    <w:p>
      <w:r xmlns:w="http://schemas.openxmlformats.org/wordprocessingml/2006/main">
        <w:t xml:space="preserve">1:रोमन्स 8:28 "आणि आम्हांला माहीत आहे की जे देवावर प्रेम करतात त्यांच्यासाठी सर्व गोष्टी चांगल्यासाठी काम करतात, ज्यांना त्याच्या उद्देशानुसार बोलावले जाते त्यांच्यासाठी."</w:t>
      </w:r>
    </w:p>
    <w:p/>
    <w:p>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नहूम 1:10 कारण ते काट्यांसारखे एकत्र गुंफले जातील आणि मद्यधुंद अवस्थेत धुंद होतील तेव्हा ते पूर्णपणे कोरड्या पडलेल्या भुसभुशीत खाऊन टाकले जातील.</w:t>
      </w:r>
    </w:p>
    <w:p/>
    <w:p>
      <w:r xmlns:w="http://schemas.openxmlformats.org/wordprocessingml/2006/main">
        <w:t xml:space="preserve">देवाचा क्रोध दुष्टांना भस्म करेल कारण ते त्याच्यासमोर असहाय्य आहेत.</w:t>
      </w:r>
    </w:p>
    <w:p/>
    <w:p>
      <w:r xmlns:w="http://schemas.openxmlformats.org/wordprocessingml/2006/main">
        <w:t xml:space="preserve">1. देवाचा क्रोध: अधार्मिकतेचा अपरिहार्य अंत</w:t>
      </w:r>
    </w:p>
    <w:p/>
    <w:p>
      <w:r xmlns:w="http://schemas.openxmlformats.org/wordprocessingml/2006/main">
        <w:t xml:space="preserve">2. देवाची शक्ती: आपण त्याच्यावर विश्वास का ठेवला पाहिजे</w:t>
      </w:r>
    </w:p>
    <w:p/>
    <w:p>
      <w:r xmlns:w="http://schemas.openxmlformats.org/wordprocessingml/2006/main">
        <w:t xml:space="preserve">1. स्तोत्र 97:2-3 - त्याच्याभोवती ढग आणि अंधार आहे: धार्मिकता आणि न्याय हे त्याच्या सिंहासनाचे निवासस्थान आहेत. अग्नी त्याच्या पुढे जातो आणि त्याच्या सभोवतालच्या शत्रूंना जाळून टाकतो.</w:t>
      </w:r>
    </w:p>
    <w:p/>
    <w:p>
      <w:r xmlns:w="http://schemas.openxmlformats.org/wordprocessingml/2006/main">
        <w:t xml:space="preserve">2. यशया 11:4 - पण तो नीतिमत्त्वाने गरिबांचा न्याय करील, आणि पृथ्वीवरील नम्रांना न्यायाने दोष देईल: आणि तो आपल्या तोंडाच्या काठीने पृथ्वीवर प्रहार करील, आणि आपल्या ओठांच्या श्वासाने तो मारील. दुष्ट.</w:t>
      </w:r>
    </w:p>
    <w:p/>
    <w:p>
      <w:r xmlns:w="http://schemas.openxmlformats.org/wordprocessingml/2006/main">
        <w:t xml:space="preserve">नहूम 1:11 तुझ्यातून एक आला आहे, जो परमेश्वराविरुद्ध वाईट कल्पना करतो, तो दुष्ट सल्लागार आहे.</w:t>
      </w:r>
    </w:p>
    <w:p/>
    <w:p>
      <w:r xmlns:w="http://schemas.openxmlformats.org/wordprocessingml/2006/main">
        <w:t xml:space="preserve">हा उतारा निनवे शहरातून बाहेर पडलेल्या एका माणसाबद्दल सांगतो जो परमेश्वराविरुद्ध वाईट कल्पना करतो.</w:t>
      </w:r>
    </w:p>
    <w:p/>
    <w:p>
      <w:r xmlns:w="http://schemas.openxmlformats.org/wordprocessingml/2006/main">
        <w:t xml:space="preserve">1: परमेश्वर आणि त्याच्या कृतींविरुद्ध कट करणाऱ्यांपासून आपण सावध राहिले पाहिजे.</w:t>
      </w:r>
    </w:p>
    <w:p/>
    <w:p>
      <w:r xmlns:w="http://schemas.openxmlformats.org/wordprocessingml/2006/main">
        <w:t xml:space="preserve">2: आपण आपल्या विश्वासावर ठाम राहिले पाहिजे आणि जे लोक परमेश्वराविरुद्ध वाईट कल्पना करतात त्यांच्याकडून आपण भारावून जाऊ नये.</w:t>
      </w:r>
    </w:p>
    <w:p/>
    <w:p>
      <w:r xmlns:w="http://schemas.openxmlformats.org/wordprocessingml/2006/main">
        <w:t xml:space="preserve">1: नीतिसूत्रे 16:25 असा एक मार्ग आहे जो माणसाला योग्य वाटतो, परंतु त्याचा शेवट मृत्यूचा मार्ग आहे.</w:t>
      </w:r>
    </w:p>
    <w:p/>
    <w:p>
      <w:r xmlns:w="http://schemas.openxmlformats.org/wordprocessingml/2006/main">
        <w:t xml:space="preserve">2: नीतिसूत्रे 24:1-2 दुष्ट लोकांचा मत्सर करू नकोस, त्यांच्याबरोबर राहण्याची इच्छा बाळगू नकोस. कारण त्यांचे अंतःकरण विनाशाचा अभ्यास करतात आणि त्यांचे ओठ दुष्टपणाबद्दल बोलतात.</w:t>
      </w:r>
    </w:p>
    <w:p/>
    <w:p>
      <w:r xmlns:w="http://schemas.openxmlformats.org/wordprocessingml/2006/main">
        <w:t xml:space="preserve">नहूम 1:12 परमेश्वर म्हणतो; जरी ते शांत असतील, आणि त्याचप्रमाणे पुष्कळ असतील, तरीही जेव्हा तो जात असेल तेव्हा ते अशा प्रकारे कापले जातील. मी तुला त्रास दिला तरी मी तुला आणखी त्रास देणार नाही.</w:t>
      </w:r>
    </w:p>
    <w:p/>
    <w:p>
      <w:r xmlns:w="http://schemas.openxmlformats.org/wordprocessingml/2006/main">
        <w:t xml:space="preserve">देव जेव्हा शांत आणि पुष्कळ लोकांना त्रास देत नाही, तेव्हा तो पुढे जाईल असे वचन देतो.</w:t>
      </w:r>
    </w:p>
    <w:p/>
    <w:p>
      <w:r xmlns:w="http://schemas.openxmlformats.org/wordprocessingml/2006/main">
        <w:t xml:space="preserve">1. दुःखाच्या काळात सांत्वनाचे देवाचे वचन</w:t>
      </w:r>
    </w:p>
    <w:p/>
    <w:p>
      <w:r xmlns:w="http://schemas.openxmlformats.org/wordprocessingml/2006/main">
        <w:t xml:space="preserve">2. नम्रांसाठी प्रभूचे संरक्षण</w:t>
      </w:r>
    </w:p>
    <w:p/>
    <w:p>
      <w:r xmlns:w="http://schemas.openxmlformats.org/wordprocessingml/2006/main">
        <w:t xml:space="preserve">1. स्तोत्र 34:18-19 - परमेश्वर तुटलेल्या हृदयाच्या जवळ असतो आणि आत्म्याने चिरडलेल्यांना वाचवतो. नीतिमानांवर पुष्कळ संकटे येतात, पण त्या सर्वांतून परमेश्वर त्याला सोडवतो.</w:t>
      </w:r>
    </w:p>
    <w:p/>
    <w:p>
      <w:r xmlns:w="http://schemas.openxmlformats.org/wordprocessingml/2006/main">
        <w:t xml:space="preserve">2. यशया 57:15 - कारण जो उच्च आणि उंच आहे, जो अनंतकाळ राहतो, ज्याचे नाव पवित्र आहे असे म्हणतो: मी उच्च आणि पवित्र ठिकाणी राहतो, आणि जो पश्चात्ताप आणि नीच आत्म्याचा आहे त्याच्याबरोबरही, नीच लोकांच्या आत्म्याला पुनरुज्जीवित करण्यासाठी आणि पश्चात्ताप करणाऱ्यांच्या हृदयाला जिवंत करण्यासाठी.</w:t>
      </w:r>
    </w:p>
    <w:p/>
    <w:p>
      <w:r xmlns:w="http://schemas.openxmlformats.org/wordprocessingml/2006/main">
        <w:t xml:space="preserve">नहूम 1:13 कारण आता मी त्याचे जोखड तुझ्यापासून तोडून टाकीन आणि तुझे बंधन तोडून टाकीन.</w:t>
      </w:r>
    </w:p>
    <w:p/>
    <w:p>
      <w:r xmlns:w="http://schemas.openxmlformats.org/wordprocessingml/2006/main">
        <w:t xml:space="preserve">हा परिच्छेद दडपशाही आणि बंदिवासातून मुक्ततेबद्दल बोलतो.</w:t>
      </w:r>
    </w:p>
    <w:p/>
    <w:p>
      <w:r xmlns:w="http://schemas.openxmlformats.org/wordprocessingml/2006/main">
        <w:t xml:space="preserve">1. अत्याचाराचे प्रत्येक जू तोडण्याची देवाची शक्ती</w:t>
      </w:r>
    </w:p>
    <w:p/>
    <w:p>
      <w:r xmlns:w="http://schemas.openxmlformats.org/wordprocessingml/2006/main">
        <w:t xml:space="preserve">2. आपल्याला बंधनातून मुक्त करण्याचे देवाचे वचन</w:t>
      </w:r>
    </w:p>
    <w:p/>
    <w:p>
      <w:r xmlns:w="http://schemas.openxmlformats.org/wordprocessingml/2006/main">
        <w:t xml:space="preserve">1. गलती 5:1 - "स्वातंत्र्यासाठी ख्रिस्ताने आपल्याला मुक्त केले आहे; म्हणून खंबीरपणे उभे राहा आणि पुन्हा गुलामगिरीच्या जोखडाच्या अधीन होऊ नका."</w:t>
      </w:r>
    </w:p>
    <w:p/>
    <w:p>
      <w:r xmlns:w="http://schemas.openxmlformats.org/wordprocessingml/2006/main">
        <w:t xml:space="preserve">2. स्तोत्र 146:7 - "परमेश्वर कैद्यांना मुक्त करतो; परमेश्वर आंधळ्यांचे डोळे उघडतो."</w:t>
      </w:r>
    </w:p>
    <w:p/>
    <w:p>
      <w:r xmlns:w="http://schemas.openxmlformats.org/wordprocessingml/2006/main">
        <w:t xml:space="preserve">Nahum 1:14 आणि परमेश्वराने तुझ्याविषयी आज्ञा दिली आहे की, तुझ्या नावाची यापुढे पेरणी करू नकोस. तुझ्या दैवतांच्या घरातून मी खोदलेल्या मूर्ती आणि वितळलेल्या मूर्ती काढून टाकीन; मी तुझी कबर करीन. कारण तू दुष्ट आहेस.</w:t>
      </w:r>
    </w:p>
    <w:p/>
    <w:p>
      <w:r xmlns:w="http://schemas.openxmlformats.org/wordprocessingml/2006/main">
        <w:t xml:space="preserve">देवाने आज्ञा दिली आहे की यापुढे दुष्टांचे नाव लक्षात ठेवू नका, आणि त्यांच्या मूर्तींचा नाश करून त्यांना पुरतील.</w:t>
      </w:r>
    </w:p>
    <w:p/>
    <w:p>
      <w:r xmlns:w="http://schemas.openxmlformats.org/wordprocessingml/2006/main">
        <w:t xml:space="preserve">1. देवाची शक्ती आणि न्याय: नहूम 1:14</w:t>
      </w:r>
    </w:p>
    <w:p/>
    <w:p>
      <w:r xmlns:w="http://schemas.openxmlformats.org/wordprocessingml/2006/main">
        <w:t xml:space="preserve">2. दुष्टपणाचे परिणाम: नहूम 1:14</w:t>
      </w:r>
    </w:p>
    <w:p/>
    <w:p>
      <w:r xmlns:w="http://schemas.openxmlformats.org/wordprocessingml/2006/main">
        <w:t xml:space="preserve">1. यिर्मया 16:4 आणि ते गंभीर मृत्यूने मरतील; ते शोक करणार नाहीत. त्यांना पुरणार नाही. पण ते पृथ्वीवरच्या शेणासारखे असतील.</w:t>
      </w:r>
    </w:p>
    <w:p/>
    <w:p>
      <w:r xmlns:w="http://schemas.openxmlformats.org/wordprocessingml/2006/main">
        <w:t xml:space="preserve">2. यशया 5:14-15 म्हणून नरकाने स्वत: ला मोठे केले आहे, आणि तिचे तोंड न मोजता उघडले आहे: आणि त्यांचे वैभव, त्यांची लोकसंख्या, त्यांची भव्यता आणि जो आनंद करतो तो त्यामध्ये उतरेल. आणि नीच माणसाला खाली आणले जाईल, आणि पराक्रमी माणसाला नम्र केले जाईल, आणि उच्च लोकांचे डोळे नम्र केले जातील.</w:t>
      </w:r>
    </w:p>
    <w:p/>
    <w:p>
      <w:r xmlns:w="http://schemas.openxmlformats.org/wordprocessingml/2006/main">
        <w:t xml:space="preserve">नहूम 1:15 पाहा, आनंदाची बातमी देणार्‍या, शांतीचा संदेश देणार्‍याचे पाय पर्वतांवर आहेत. हे यहूदा, तुझा पवित्र सण पाळ, तुझ्या नवसांची पूर्तता कर, कारण दुष्ट लोक तुझ्यातून पुढे जाणार नाहीत. तो पूर्णपणे कापला आहे.</w:t>
      </w:r>
    </w:p>
    <w:p/>
    <w:p>
      <w:r xmlns:w="http://schemas.openxmlformats.org/wordprocessingml/2006/main">
        <w:t xml:space="preserve">देव यहुदामध्ये सुवार्ता आणि शांती आणतो आणि घोषित करतो की दुष्ट लोक यापुढे त्यांच्यामधून जाणार नाहीत.</w:t>
      </w:r>
    </w:p>
    <w:p/>
    <w:p>
      <w:r xmlns:w="http://schemas.openxmlformats.org/wordprocessingml/2006/main">
        <w:t xml:space="preserve">1. देवाच्या सुटकेची सुवार्ता</w:t>
      </w:r>
    </w:p>
    <w:p/>
    <w:p>
      <w:r xmlns:w="http://schemas.openxmlformats.org/wordprocessingml/2006/main">
        <w:t xml:space="preserve">2. नवस पाळण्याची शक्ती</w:t>
      </w:r>
    </w:p>
    <w:p/>
    <w:p>
      <w:r xmlns:w="http://schemas.openxmlformats.org/wordprocessingml/2006/main">
        <w:t xml:space="preserve">1. स्तोत्र 96:3 - राष्ट्रांमध्ये त्याचे गौरव, सर्व लोकांमध्ये त्याची अद्भुत कृत्ये घोषित करा!</w:t>
      </w:r>
    </w:p>
    <w:p/>
    <w:p>
      <w:r xmlns:w="http://schemas.openxmlformats.org/wordprocessingml/2006/main">
        <w:t xml:space="preserve">2. यशया 52:7 - जो आनंदाची बातमी आणतो, जो शांतता प्रकाशित करतो, जो आनंदाची बातमी आणतो, जो मोक्ष प्रकाशित करतो, जो सियोनला म्हणतो, तुझा देव राज्य करतो त्याचे पाय पर्वतांवर किती सुंदर आहेत.</w:t>
      </w:r>
    </w:p>
    <w:p/>
    <w:p>
      <w:r xmlns:w="http://schemas.openxmlformats.org/wordprocessingml/2006/main">
        <w:t xml:space="preserve">नहूमच्या २ व्या अध्यायात अश्‍शूरची राजधानी निनवेचा, एका शक्तिशाली आक्रमण करणाऱ्या शक्तीद्वारे होणार्‍या विनाशाचे वर्णन आहे. या प्रकरणामध्ये शहराची पडझड आणि तेथील रहिवाशांवर होणारी दहशत याचे चित्रण करण्यात आले आहे.</w:t>
      </w:r>
    </w:p>
    <w:p/>
    <w:p>
      <w:r xmlns:w="http://schemas.openxmlformats.org/wordprocessingml/2006/main">
        <w:t xml:space="preserve">पहिला परिच्छेद: निनवेला वेढा घालणार्‍या प्रगत विजेत्याच्या स्पष्ट वर्णनाने धडा सुरू होतो. आक्रमणकर्त्याला एक पराक्रमी आणि न थांबवता येणारी शक्ती म्हणून चित्रित केले आहे, ज्याने शहरात दहशत आणि विध्वंस आणला आहे (नाहूम 2:1-3).</w:t>
      </w:r>
    </w:p>
    <w:p/>
    <w:p>
      <w:r xmlns:w="http://schemas.openxmlformats.org/wordprocessingml/2006/main">
        <w:t xml:space="preserve">2रा परिच्छेद: धडा शहराच्या ताब्यात आणि लुटीच्या तपशीलवार वर्णनासह चालू आहे. निनवेच्या भिंतींना तडे जातील, तिची सुरक्षा क्षुल्लक होईल आणि तिचा खजिना नेला जाईल. एके काळी अभिमान असलेले शहर उध्वस्त होईल (नहूम 2:4-10).</w:t>
      </w:r>
    </w:p>
    <w:p/>
    <w:p>
      <w:r xmlns:w="http://schemas.openxmlformats.org/wordprocessingml/2006/main">
        <w:t xml:space="preserve">तिसरा परिच्छेद: अध्याय निनवेच्या लोकांच्या विलापाने संपतो. शहरातील रहिवासी शोक करतील आणि आश्रय शोधतील, पण येऊ घातलेल्या विनाशापासून सुटका होणार नाही. अध्याय निनवेच्या पतनाच्या अंतिमतेवर जोर देणाऱ्या वक्तृत्वपूर्ण प्रश्नाने संपतो (नहूम 2:11-13).</w:t>
      </w:r>
    </w:p>
    <w:p/>
    <w:p>
      <w:r xmlns:w="http://schemas.openxmlformats.org/wordprocessingml/2006/main">
        <w:t xml:space="preserve">सारांश,</w:t>
      </w:r>
    </w:p>
    <w:p>
      <w:r xmlns:w="http://schemas.openxmlformats.org/wordprocessingml/2006/main">
        <w:t xml:space="preserve">नहूमच्या २ व्या अध्यायात अश्‍शूरची राजधानी निनवेचा, एका शक्तिशाली आक्रमण करणाऱ्या शक्तीद्वारे होणार्‍या विनाशाचे वर्णन आहे.</w:t>
      </w:r>
    </w:p>
    <w:p/>
    <w:p>
      <w:r xmlns:w="http://schemas.openxmlformats.org/wordprocessingml/2006/main">
        <w:t xml:space="preserve">निनवेमध्ये दहशत आणि विध्वंस आणणाऱ्या प्रगत विजेत्याचे स्पष्ट वर्णन.</w:t>
      </w:r>
    </w:p>
    <w:p>
      <w:r xmlns:w="http://schemas.openxmlformats.org/wordprocessingml/2006/main">
        <w:t xml:space="preserve">शहराचा ताबा, लूट आणि अंतिम नासधूस यांचे तपशीलवार वर्णन.</w:t>
      </w:r>
    </w:p>
    <w:p>
      <w:r xmlns:w="http://schemas.openxmlformats.org/wordprocessingml/2006/main">
        <w:t xml:space="preserve">निनवेच्या लोकांचा विलाप आणि त्यांच्या पतनाचा शेवट.</w:t>
      </w:r>
    </w:p>
    <w:p/>
    <w:p>
      <w:r xmlns:w="http://schemas.openxmlformats.org/wordprocessingml/2006/main">
        <w:t xml:space="preserve">नहूमच्या या अध्यायात अ‍ॅसिरियाची राजधानी निनवेचा, एका शक्तिशाली आक्रमण करणार्‍या शक्तीने होणारा विनाश दर्शविला आहे. शहराला वेढा घालणाऱ्या प्रगत विजेत्याच्या स्पष्ट वर्णनाने त्याची सुरुवात होते. आक्रमणकर्त्याला एक पराक्रमी आणि न थांबवता येणारी शक्ती म्हणून चित्रित केले आहे, ज्याने निनवेमध्ये दहशत आणि विध्वंस आणला आहे. धडा शहराच्या ताब्यात आणि लुटीच्या तपशीलवार वर्णनासह चालू आहे. भिंतींना तडे जातील, संरक्षणाचा तुकडा कोसळेल आणि खजिना नेला जाईल. एकेकाळी अभिमान असलेले शहर उध्वस्त होऊन जाईल. निनवेच्या लोकांच्या विलापाने अध्याय संपतो, जे शोक करतील आणि आश्रय शोधतील पण येऊ घातलेल्या नाशातून सुटका मिळणार नाही. निनवेच्या पतनाच्या अंतिमतेवर जोर देणाऱ्या वक्तृत्वात्मक प्रश्नाने त्याचा शेवट होतो. हा अध्याय निनवे या सामर्थ्यशाली शहरावर येणार्‍या नजीकच्या न्यायदंडाचा आणि नाशाचा इशारा देतो.</w:t>
      </w:r>
    </w:p>
    <w:p/>
    <w:p>
      <w:r xmlns:w="http://schemas.openxmlformats.org/wordprocessingml/2006/main">
        <w:t xml:space="preserve">नहूम 2:1 जो तुकडे तुकडे करतो तो तुझ्या समोर आला आहे: युद्धसामग्री ठेवा, मार्ग पहा, तुझी कंबर मजबूत कर, तुझे सामर्थ्य मजबूत कर.</w:t>
      </w:r>
    </w:p>
    <w:p/>
    <w:p>
      <w:r xmlns:w="http://schemas.openxmlformats.org/wordprocessingml/2006/main">
        <w:t xml:space="preserve">शत्रू येत आहे आणि तयारी करण्याची वेळ आली आहे.</w:t>
      </w:r>
    </w:p>
    <w:p/>
    <w:p>
      <w:r xmlns:w="http://schemas.openxmlformats.org/wordprocessingml/2006/main">
        <w:t xml:space="preserve">1. लढाईसाठी सज्ज होणे: आध्यात्मिक युद्धासाठी तयारी करणे</w:t>
      </w:r>
    </w:p>
    <w:p/>
    <w:p>
      <w:r xmlns:w="http://schemas.openxmlformats.org/wordprocessingml/2006/main">
        <w:t xml:space="preserve">2. प्रभूमध्ये स्वतःला बळकट करा: कठीण काळात विश्वासाची शक्ती</w:t>
      </w:r>
    </w:p>
    <w:p/>
    <w:p>
      <w:r xmlns:w="http://schemas.openxmlformats.org/wordprocessingml/2006/main">
        <w:t xml:space="preserve">1. इफिस 6:10-13 -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स्तोत्र 28:7 - परमेश्वर माझे सामर्थ्य आणि माझी ढाल आहे; माझे हृदय त्याच्यावर विश्वास ठेवते आणि तो मला मदत करतो. माझे हृदय आनंदाने उडी मारते आणि माझ्या गाण्याने मी त्याची स्तुती करतो.</w:t>
      </w:r>
    </w:p>
    <w:p/>
    <w:p>
      <w:r xmlns:w="http://schemas.openxmlformats.org/wordprocessingml/2006/main">
        <w:t xml:space="preserve">नहूम 2:2 कारण परमेश्वराने याकोबाची महती इस्राएलच्या श्रेष्ठतेप्रमाणे काढून टाकली आहे; कारण रिकामे करणार्‍यांनी त्यांना बाहेर काढले आहे आणि त्यांच्या द्राक्षवेलीच्या फांद्या खराब केल्या आहेत.</w:t>
      </w:r>
    </w:p>
    <w:p/>
    <w:p>
      <w:r xmlns:w="http://schemas.openxmlformats.org/wordprocessingml/2006/main">
        <w:t xml:space="preserve">शत्रूंनी त्यांची संपत्ती हिसकावून घेतल्यामुळे आणि त्यांच्या द्राक्षवेलीच्या फांद्या नष्ट केल्यामुळे परमेश्वराने याकोब आणि इस्राएल यांची महानता काढून टाकली आहे.</w:t>
      </w:r>
    </w:p>
    <w:p/>
    <w:p>
      <w:r xmlns:w="http://schemas.openxmlformats.org/wordprocessingml/2006/main">
        <w:t xml:space="preserve">1. देव नियंत्रणात आहे: प्रत्येक परिस्थितीत त्याच्यावर अवलंबून राहणे शिकणे</w:t>
      </w:r>
    </w:p>
    <w:p/>
    <w:p>
      <w:r xmlns:w="http://schemas.openxmlformats.org/wordprocessingml/2006/main">
        <w:t xml:space="preserve">2. प्रभूचे सार्वभौमत्व आणि त्याच्या वचनांची विश्वासूता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73:26 माझे शरीर आणि माझे हृदय बिघडले आहे: परंतु देव माझ्या हृदयाचे सामर्थ्य आणि माझा भाग आहे.</w:t>
      </w:r>
    </w:p>
    <w:p/>
    <w:p>
      <w:r xmlns:w="http://schemas.openxmlformats.org/wordprocessingml/2006/main">
        <w:t xml:space="preserve">Nahum 2:3 त्याच्या पराक्रमी लोकांची ढाल लाल केली आहे, शूर पुरुष किरमिजी रंगाचे आहेत: त्याच्या तयारीच्या दिवशी रथ जळत्या मशालींसह असतील आणि वडाची झाडे भयंकर हादरतील.</w:t>
      </w:r>
    </w:p>
    <w:p/>
    <w:p>
      <w:r xmlns:w="http://schemas.openxmlformats.org/wordprocessingml/2006/main">
        <w:t xml:space="preserve">नहूमचे पराक्रमी लोक लाल ढाली आणि किरमिजी रंगाच्या गणवेशात, जळत्या रथांसह युद्धासाठी तयार आहेत.</w:t>
      </w:r>
    </w:p>
    <w:p/>
    <w:p>
      <w:r xmlns:w="http://schemas.openxmlformats.org/wordprocessingml/2006/main">
        <w:t xml:space="preserve">1. तयारीची शक्ती: नहूमच्या पराक्रमी पुरुषांच्या उदाहरणावरून शिकणे</w:t>
      </w:r>
    </w:p>
    <w:p/>
    <w:p>
      <w:r xmlns:w="http://schemas.openxmlformats.org/wordprocessingml/2006/main">
        <w:t xml:space="preserve">2. एकतेचे सामर्थ्य: नहूमच्या शूर पुरुषांसोबत एकत्र येणे</w:t>
      </w:r>
    </w:p>
    <w:p/>
    <w:p>
      <w:r xmlns:w="http://schemas.openxmlformats.org/wordprocessingml/2006/main">
        <w:t xml:space="preserve">1. Ephesians 6:10-18 - देवाचे संपूर्ण चिलखत परिधान करा, जेणेकरून तुम्ही सैतानाच्या युक्त्यांविरुद्ध उभे राहण्यास सक्षम व्हाल.</w:t>
      </w:r>
    </w:p>
    <w:p/>
    <w:p>
      <w:r xmlns:w="http://schemas.openxmlformats.org/wordprocessingml/2006/main">
        <w:t xml:space="preserve">2. नीतिसूत्रे 21:31 - घोडा युद्धाच्या दिवसासाठी तयार आहे: परंतु सुरक्षितता परमेश्वराची आहे.</w:t>
      </w:r>
    </w:p>
    <w:p/>
    <w:p>
      <w:r xmlns:w="http://schemas.openxmlformats.org/wordprocessingml/2006/main">
        <w:t xml:space="preserve">नहूम 2:4 रथ रस्त्यावर रागावतील, ते एकमेकाविरुद्ध विस्तृत मार्गाने न्याय करतील; ते मशालींसारखे वाटतील, ते विजेसारखे धावतील.</w:t>
      </w:r>
    </w:p>
    <w:p/>
    <w:p>
      <w:r xmlns:w="http://schemas.openxmlformats.org/wordprocessingml/2006/main">
        <w:t xml:space="preserve">रथ रस्त्यावरून वेगाने पुढे जात आहेत, मशाल आणि विजेसारखे दिसतात.</w:t>
      </w:r>
    </w:p>
    <w:p/>
    <w:p>
      <w:r xmlns:w="http://schemas.openxmlformats.org/wordprocessingml/2006/main">
        <w:t xml:space="preserve">1. देवाच्या गतीची शक्ती - देवाची शक्ती आपल्याला आपल्या नशिबाकडे त्वरीत कशी हलवते.</w:t>
      </w:r>
    </w:p>
    <w:p/>
    <w:p>
      <w:r xmlns:w="http://schemas.openxmlformats.org/wordprocessingml/2006/main">
        <w:t xml:space="preserve">2. रथाचा प्रकाश - जीवनातील सर्वात गडद क्षणात देवाचा प्रकाश आपल्याला कसा मार्गदर्शन करतो.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स्तोत्र 147:4 - "तो ताऱ्यांची संख्या सांगतो; तो त्या सर्वांना त्यांच्या नावाने हाक मारतो."</w:t>
      </w:r>
    </w:p>
    <w:p/>
    <w:p>
      <w:r xmlns:w="http://schemas.openxmlformats.org/wordprocessingml/2006/main">
        <w:t xml:space="preserve">Nahum 2:5 तो त्याच्या योग्यतेची नोंद करील; ते त्यांच्या चालण्यात अडखळतील. ते तटबंदीवर घाई करतील आणि संरक्षण तयार करतील.</w:t>
      </w:r>
    </w:p>
    <w:p/>
    <w:p>
      <w:r xmlns:w="http://schemas.openxmlformats.org/wordprocessingml/2006/main">
        <w:t xml:space="preserve">परमेश्वर त्याच्या शत्रूंना गुडघे टेकून त्याचे सामर्थ्य आणि सामर्थ्य प्रदर्शित करेल.</w:t>
      </w:r>
    </w:p>
    <w:p/>
    <w:p>
      <w:r xmlns:w="http://schemas.openxmlformats.org/wordprocessingml/2006/main">
        <w:t xml:space="preserve">1. परमेश्वराचे सामर्थ्य अतुलनीय आहे</w:t>
      </w:r>
    </w:p>
    <w:p/>
    <w:p>
      <w:r xmlns:w="http://schemas.openxmlformats.org/wordprocessingml/2006/main">
        <w:t xml:space="preserve">2. देव नेहमी लढाई जिंकेल</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यशया 40:29 - "तो दुर्बलांना सामर्थ्य देतो आणि शक्तीहीनांना सामर्थ्य देतो."</w:t>
      </w:r>
    </w:p>
    <w:p/>
    <w:p>
      <w:r xmlns:w="http://schemas.openxmlformats.org/wordprocessingml/2006/main">
        <w:t xml:space="preserve">नहूम 2:6 नद्यांचे दरवाजे उघडले जातील आणि राजवाडा विसर्जित होईल.</w:t>
      </w:r>
    </w:p>
    <w:p/>
    <w:p>
      <w:r xmlns:w="http://schemas.openxmlformats.org/wordprocessingml/2006/main">
        <w:t xml:space="preserve">नद्यांचे दरवाजे उघडले जातील, ज्यामुळे राजवाडा नष्ट होईल.</w:t>
      </w:r>
    </w:p>
    <w:p/>
    <w:p>
      <w:r xmlns:w="http://schemas.openxmlformats.org/wordprocessingml/2006/main">
        <w:t xml:space="preserve">1. निसर्गातील देवाची शक्ती: देव त्याची इच्छा पूर्ण करण्यासाठी नैसर्गिक शक्तींचा कसा वापर करतो</w:t>
      </w:r>
    </w:p>
    <w:p/>
    <w:p>
      <w:r xmlns:w="http://schemas.openxmlformats.org/wordprocessingml/2006/main">
        <w:t xml:space="preserve">2. मनुष्याच्या संरचनेची अनिश्चितता: मनुष्याने तयार केलेली कोणतीही गोष्ट कायमस्वरूपी कशी नसते</w:t>
      </w:r>
    </w:p>
    <w:p/>
    <w:p>
      <w:r xmlns:w="http://schemas.openxmlformats.org/wordprocessingml/2006/main">
        <w:t xml:space="preserve">1. ईयोब 38:8-11 - देव समुद्र आणि वादळांवर त्याच्या सामर्थ्याबद्दल बोलत आहे</w:t>
      </w:r>
    </w:p>
    <w:p/>
    <w:p>
      <w:r xmlns:w="http://schemas.openxmlformats.org/wordprocessingml/2006/main">
        <w:t xml:space="preserve">2. स्तोत्र 127:1 - जोपर्यंत परमेश्वर घर बांधत नाही तोपर्यंत बांधणारे व्यर्थ ठरतात</w:t>
      </w:r>
    </w:p>
    <w:p/>
    <w:p>
      <w:r xmlns:w="http://schemas.openxmlformats.org/wordprocessingml/2006/main">
        <w:t xml:space="preserve">नहूम 2:7 आणि हुज्जाबला बंदिवासात नेले जाईल, तिचे पालनपोषण केले जाईल आणि तिच्या दासी कबुतरांच्या आवाजाप्रमाणे तिच्या छातीवर ताव मारून नेतील.</w:t>
      </w:r>
    </w:p>
    <w:p/>
    <w:p>
      <w:r xmlns:w="http://schemas.openxmlformats.org/wordprocessingml/2006/main">
        <w:t xml:space="preserve">नहूम हुज्जाबबद्दल बोलते, ज्याला बंदिवान करून पळवून नेले जाईल, तिच्या दासी तिला सांत्वनदायक आवाजात घेऊन जातील.</w:t>
      </w:r>
    </w:p>
    <w:p/>
    <w:p>
      <w:r xmlns:w="http://schemas.openxmlformats.org/wordprocessingml/2006/main">
        <w:t xml:space="preserve">1. कठीण काळात देवाचे सांत्वन</w:t>
      </w:r>
    </w:p>
    <w:p/>
    <w:p>
      <w:r xmlns:w="http://schemas.openxmlformats.org/wordprocessingml/2006/main">
        <w:t xml:space="preserve">2. बंदिवासाचे महत्त्व</w:t>
      </w:r>
    </w:p>
    <w:p/>
    <w:p>
      <w:r xmlns:w="http://schemas.openxmlformats.org/wordprocessingml/2006/main">
        <w:t xml:space="preserve">1. यशया 43:2-3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स्तोत्र 34:17-18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p>
      <w:r xmlns:w="http://schemas.openxmlformats.org/wordprocessingml/2006/main">
        <w:t xml:space="preserve">नहूम 2:8 पण निनवे हे पाण्याच्या तलावासारखे जुने आहे, तरी ते पळून जातील. उभे राहा, उभे राहा, ते रडतील; पण कोणीही मागे वळून पाहणार नाही.</w:t>
      </w:r>
    </w:p>
    <w:p/>
    <w:p>
      <w:r xmlns:w="http://schemas.openxmlformats.org/wordprocessingml/2006/main">
        <w:t xml:space="preserve">निनवेचे वर्णन पाण्याचे तलाव असे केले आहे आणि तेथील रहिवाशांना पळून जाण्याची आणि मागे वळून न पाहण्याची सूचना देण्यात आली आहे.</w:t>
      </w:r>
    </w:p>
    <w:p/>
    <w:p>
      <w:r xmlns:w="http://schemas.openxmlformats.org/wordprocessingml/2006/main">
        <w:t xml:space="preserve">1. दुष्टतेपासून दूर राहा आणि परमेश्वरावर विश्वास ठेवा.</w:t>
      </w:r>
    </w:p>
    <w:p/>
    <w:p>
      <w:r xmlns:w="http://schemas.openxmlformats.org/wordprocessingml/2006/main">
        <w:t xml:space="preserve">2. पापापासून दूर राहा आणि देवाच्या न्यायाची तयारी करा.</w:t>
      </w:r>
    </w:p>
    <w:p/>
    <w:p>
      <w:r xmlns:w="http://schemas.openxmlformats.org/wordprocessingml/2006/main">
        <w:t xml:space="preserve">1.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त्यांच्यासाठी तुम्ही कधीही करणार नाही. पुन्हा पहा, परमेश्वर तुमच्यासाठी लढेल आणि तुम्हाला फक्त शांत राहावे लागेल.</w:t>
      </w:r>
    </w:p>
    <w:p/>
    <w:p>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Nahum 2:9 चांदीची लूट घ्या, सोने लुटून घ्या, कारण सर्व आनंददायी फर्निचरमधून भांडार आणि वैभवाचा अंत नाही.</w:t>
      </w:r>
    </w:p>
    <w:p/>
    <w:p>
      <w:r xmlns:w="http://schemas.openxmlformats.org/wordprocessingml/2006/main">
        <w:t xml:space="preserve">नहूम सोन्या-चांदीची लुट घेण्यास प्रोत्साहन देतो, कारण संपत्तीमध्ये संपत्ती आणि वैभवाची कमतरता नाही.</w:t>
      </w:r>
    </w:p>
    <w:p/>
    <w:p>
      <w:r xmlns:w="http://schemas.openxmlformats.org/wordprocessingml/2006/main">
        <w:t xml:space="preserve">1. देवाचे आशीर्वाद मुबलक आहेत - देवाच्या तरतुदीद्वारे आपल्यासाठी उपलब्ध असलेल्या विपुल संपत्ती आणि वैभवाचे प्रतिबिंब.</w:t>
      </w:r>
    </w:p>
    <w:p/>
    <w:p>
      <w:r xmlns:w="http://schemas.openxmlformats.org/wordprocessingml/2006/main">
        <w:t xml:space="preserve">2. आपल्याजवळ जे आहे त्यात समाधान - नेहमी अधिक हवे असण्याऐवजी आपल्याकडे जे आहे त्याबद्दल कृतज्ञ राहणे शिकणे.</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1 तीमथ्य 6: 6-8 - "परंतु समाधानासह देवभक्ती हा मोठा लाभ आहे. कारण आपण जगात काहीही आणले नाही आणि जगातून आपण काहीही घेऊ शकत नाही. परंतु जर आपल्याकडे अन्न आणि वस्त्र असेल तर आपण त्यासह असू. सामग्री."</w:t>
      </w:r>
    </w:p>
    <w:p/>
    <w:p>
      <w:r xmlns:w="http://schemas.openxmlformats.org/wordprocessingml/2006/main">
        <w:t xml:space="preserve">Nahum 2:10 ती रिकामी, रिकामी आणि निरुपयोगी आहे; आणि हृदय वितळले आहे, गुडघे एकमेकांवर आदळले आहेत, आणि सर्व कंबरेत खूप वेदना आहेत आणि त्या सर्वांचे चेहरे काळे झाले आहेत.</w:t>
      </w:r>
    </w:p>
    <w:p/>
    <w:p>
      <w:r xmlns:w="http://schemas.openxmlformats.org/wordprocessingml/2006/main">
        <w:t xml:space="preserve">निनवेचा नाश पूर्ण झाला आहे; सर्व निराश आणि शोकात आहेत.</w:t>
      </w:r>
    </w:p>
    <w:p/>
    <w:p>
      <w:r xmlns:w="http://schemas.openxmlformats.org/wordprocessingml/2006/main">
        <w:t xml:space="preserve">1. देवाचा न्याय निश्चित आणि पूर्ण आहे</w:t>
      </w:r>
    </w:p>
    <w:p/>
    <w:p>
      <w:r xmlns:w="http://schemas.openxmlformats.org/wordprocessingml/2006/main">
        <w:t xml:space="preserve">2. निराशेच्या मध्यभागी आशा</w:t>
      </w:r>
    </w:p>
    <w:p/>
    <w:p>
      <w:r xmlns:w="http://schemas.openxmlformats.org/wordprocessingml/2006/main">
        <w:t xml:space="preserve">1. यशया 34:10-11 - कारण पर्वत निघून जातील आणि टेकड्या काढून टाकल्या जातील; पण माझी दयाळूपणा तुझ्यापासून दूर होणार नाही आणि माझा शांतीचा करारही काढून टाकला जाणार नाही, तुझ्यावर दया करणारा परमेश्वर म्हणतो.</w:t>
      </w:r>
    </w:p>
    <w:p/>
    <w:p>
      <w:r xmlns:w="http://schemas.openxmlformats.org/wordprocessingml/2006/main">
        <w:t xml:space="preserve">2. विलाप 3:22-23 - हे प्रभूच्या दयाळूपणाचे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नहूम 2:11 सिंहांचे वास्तव्य आणि तरुण सिंहांचे चरण्याचे ठिकाण कोठे आहे, जेथे सिंह, अगदी म्हातारा सिंहही फिरत होता, आणि सिंहाचा चाक कुठे आहे आणि कोणीही त्यांना घाबरवले नाही?</w:t>
      </w:r>
    </w:p>
    <w:p/>
    <w:p>
      <w:r xmlns:w="http://schemas.openxmlformats.org/wordprocessingml/2006/main">
        <w:t xml:space="preserve">नहूम 2:11 मध्ये, लेखक सिंहांचे राहण्याचे आणि खाद्याचे ठिकाण कोठे आहे असे विचारतो आणि आश्चर्यचकित करतो की कोणीही त्यांना घाबरवू शकत नाही.</w:t>
      </w:r>
    </w:p>
    <w:p/>
    <w:p>
      <w:r xmlns:w="http://schemas.openxmlformats.org/wordprocessingml/2006/main">
        <w:t xml:space="preserve">1. घाबरू नका: धैर्य आणि विश्वासावर ए</w:t>
      </w:r>
    </w:p>
    <w:p/>
    <w:p>
      <w:r xmlns:w="http://schemas.openxmlformats.org/wordprocessingml/2006/main">
        <w:t xml:space="preserve">2. स्ट्रेंथ इन युनिटी: ए ऑन द पॉवर ऑफ कम्युनिटी</w:t>
      </w:r>
    </w:p>
    <w:p/>
    <w:p>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p>
      <w:r xmlns:w="http://schemas.openxmlformats.org/wordprocessingml/2006/main">
        <w:t xml:space="preserve">2. स्तोत्र 91:10-11 - तुमच्यावर कोणतेही संकट येणार नाही, तुमच्या तंबूजवळ कोणतीही पीडा येणार नाही. कारण तो त्याच्या देवदूतांना तुमच्या सर्व मार्गांनी तुमचे रक्षण करण्याची आज्ञा देईल.</w:t>
      </w:r>
    </w:p>
    <w:p/>
    <w:p>
      <w:r xmlns:w="http://schemas.openxmlformats.org/wordprocessingml/2006/main">
        <w:t xml:space="preserve">नहूम 2:12 सिंहाने आपल्या चाकांचे तुकडे तुकडे केले, आणि आपल्या सिंहिणींचा गळा दाबून मारला, आणि त्याचे भोके भक्ष्याने भरले, आणि त्याची गुहा रेवीनने भरली.</w:t>
      </w:r>
    </w:p>
    <w:p/>
    <w:p>
      <w:r xmlns:w="http://schemas.openxmlformats.org/wordprocessingml/2006/main">
        <w:t xml:space="preserve">सिंह आपल्या कुटुंबाला पुरेल एवढी शिकार पकडतो.</w:t>
      </w:r>
    </w:p>
    <w:p/>
    <w:p>
      <w:r xmlns:w="http://schemas.openxmlformats.org/wordprocessingml/2006/main">
        <w:t xml:space="preserve">1: अगदी अंधारातही देव आपल्याला पुरवतो.</w:t>
      </w:r>
    </w:p>
    <w:p/>
    <w:p>
      <w:r xmlns:w="http://schemas.openxmlformats.org/wordprocessingml/2006/main">
        <w:t xml:space="preserve">२: देवाची तरतूद कधीही न संपणारी आणि नेहमीच पुरेशी आहे.</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Nahum 2:13 पाहा, मी तुझ्या विरुद्ध आहे, सर्वशक्तिमान परमेश्वर म्हणतो, मी तिचे रथ धुरात जाळून टाकीन, आणि तलवार तुझे तरुण सिंह गिळंकृत करीन; आणि मी तुझी शिकार पृथ्वीवरून नष्ट करीन, आणि वाणी. तुझ्या दूतांचे ऐकले जाणार नाही.</w:t>
      </w:r>
    </w:p>
    <w:p/>
    <w:p>
      <w:r xmlns:w="http://schemas.openxmlformats.org/wordprocessingml/2006/main">
        <w:t xml:space="preserve">सर्वशक्तिमान परमेश्वर त्याच्या शत्रूंविरुद्ध आपला न्यायदंड घोषित करतो, आणि त्यांचे रथ आणि तरुण सिंह नष्ट करण्याचे, त्यांची शिकार काढून घेण्याचे आणि त्यांच्या दूतांना गप्प करण्याचे वचन देतो.</w:t>
      </w:r>
    </w:p>
    <w:p/>
    <w:p>
      <w:r xmlns:w="http://schemas.openxmlformats.org/wordprocessingml/2006/main">
        <w:t xml:space="preserve">1. देवाचा येणारा न्याय: नहूम 2:13 समजून घेणे</w:t>
      </w:r>
    </w:p>
    <w:p/>
    <w:p>
      <w:r xmlns:w="http://schemas.openxmlformats.org/wordprocessingml/2006/main">
        <w:t xml:space="preserve">2. परमेश्वराची शक्ती: परमेश्वराचा क्रोध अनुभवणे</w:t>
      </w:r>
    </w:p>
    <w:p/>
    <w:p>
      <w:r xmlns:w="http://schemas.openxmlformats.org/wordprocessingml/2006/main">
        <w:t xml:space="preserve">1. यशया 63:2-6 - परमेश्वराच्या क्रोधाचे वर्णन केले आहे.</w:t>
      </w:r>
    </w:p>
    <w:p/>
    <w:p>
      <w:r xmlns:w="http://schemas.openxmlformats.org/wordprocessingml/2006/main">
        <w:t xml:space="preserve">2. हबक्कुक 3:12-15 - परमेश्वराच्या सामर्थ्याची स्तुती केली जाते.</w:t>
      </w:r>
    </w:p>
    <w:p/>
    <w:p>
      <w:r xmlns:w="http://schemas.openxmlformats.org/wordprocessingml/2006/main">
        <w:t xml:space="preserve">नहूम अध्याय 3 निनवेविरुद्धची भविष्यवाणी चालू ठेवतो, शहराच्या दुष्टतेवर आणि त्याची वाट पाहत असलेल्या न्यायावर लक्ष केंद्रित करते. या अध्यायात निनवे हे एक भ्रष्ट आणि पापी शहर म्हणून चित्रित केले आहे, जे त्याच्या येऊ घातलेल्या पतनास पात्र आहे.</w:t>
      </w:r>
    </w:p>
    <w:p/>
    <w:p>
      <w:r xmlns:w="http://schemas.openxmlformats.org/wordprocessingml/2006/main">
        <w:t xml:space="preserve">पहिला परिच्छेद: निनवे हे रक्तपात, कपट आणि लुटीने भरलेले शहर असे वर्णन करून अध्याय सुरू होतो. हे शहर एक वेश्या म्हणून चित्रित केले आहे, जे आपल्या जादूटोणा आणि दुष्टतेने राष्ट्रांना मोहित करते. परमेश्वर घोषित करतो की तो निनवेवरून लज्जेचा पडदा उठवेल आणि त्याची बदनामी उघड करेल (नहूम 3:1-7).</w:t>
      </w:r>
    </w:p>
    <w:p/>
    <w:p>
      <w:r xmlns:w="http://schemas.openxmlformats.org/wordprocessingml/2006/main">
        <w:t xml:space="preserve">2रा परिच्छेद: निनवेच्या येऊ घातलेल्या नाशाच्या स्पष्ट चित्रणासह हा अध्याय सुरू आहे. शहराला वेढा घातला जाईल, त्याचे संरक्षण तुकडे होईल आणि तेथील रहिवासी विखुरले जातील. त्याची एकेकाळची महान शक्ती असूनही, निनवे पूर्णपणे नष्ट होईल आणि त्याची कीर्ती विसरली जाईल (नहूम 3:8-19).</w:t>
      </w:r>
    </w:p>
    <w:p/>
    <w:p>
      <w:r xmlns:w="http://schemas.openxmlformats.org/wordprocessingml/2006/main">
        <w:t xml:space="preserve">सारांश,</w:t>
      </w:r>
    </w:p>
    <w:p>
      <w:r xmlns:w="http://schemas.openxmlformats.org/wordprocessingml/2006/main">
        <w:t xml:space="preserve">नहूम अध्याय 3 निनवेच्या दुष्टतेवर आणि शहराला वाट पाहत असलेल्या न्यायदंडावर केंद्रित आहे.</w:t>
      </w:r>
    </w:p>
    <w:p/>
    <w:p>
      <w:r xmlns:w="http://schemas.openxmlformats.org/wordprocessingml/2006/main">
        <w:t xml:space="preserve">रक्तपात, कपट आणि दुष्टाईने भरलेले शहर म्हणून निनवेचे वर्णन.</w:t>
      </w:r>
    </w:p>
    <w:p>
      <w:r xmlns:w="http://schemas.openxmlformats.org/wordprocessingml/2006/main">
        <w:t xml:space="preserve">वेश्या म्हणून निनवेचे चित्रण, राष्ट्रांना भुरळ घालणारी आणि लाजिरवाणी पात्र आहे.</w:t>
      </w:r>
    </w:p>
    <w:p>
      <w:r xmlns:w="http://schemas.openxmlformats.org/wordprocessingml/2006/main">
        <w:t xml:space="preserve">निनवेच्या येऊ घातलेल्या नाश आणि पतनाचे स्पष्ट चित्रण.</w:t>
      </w:r>
    </w:p>
    <w:p/>
    <w:p>
      <w:r xmlns:w="http://schemas.openxmlformats.org/wordprocessingml/2006/main">
        <w:t xml:space="preserve">नहूमचा हा अध्याय निनवेविरुद्धची भविष्यवाणी चालू ठेवतो, शहराची दुष्टता आणि त्याची वाट पाहत असलेल्या न्यायदंडावर प्रकाश टाकतो. निनवेचे वर्णन रक्तपात, कपट आणि लुटमारीत भरलेले शहर असे करून त्याची सुरुवात होते. या शहराचे चित्रण वेश्या म्हणून करण्यात आले आहे, जे आपल्या चेटूक आणि दुष्टतेने राष्ट्रांना भुरळ घालते. परमेश्वर घोषित करतो की तो निनवेहून लज्जेचा पडदा उठवेल आणि त्याची बदनामी उघड करेल. त्यानंतर हा अध्याय निनवेच्या येऊ घातलेल्या विनाशाच्या स्पष्ट चित्रणासह पुढे जातो. शहराला वेढा घातला जाईल, त्याचे संरक्षण तुकडे होईल आणि तेथील रहिवासी विखुरले जातील. एके काळी महान सामर्थ्य असूनही, निनवे पूर्णपणे नष्ट होईल आणि त्याची कीर्ती विसरली जाईल. हा अध्याय निनवेच्या दुष्टतेचा निषेध आणि शहरावर होणार्‍या न्यायदंडाचा इशारा म्हणून काम करतो.</w:t>
      </w:r>
    </w:p>
    <w:p/>
    <w:p>
      <w:r xmlns:w="http://schemas.openxmlformats.org/wordprocessingml/2006/main">
        <w:t xml:space="preserve">नहूम 3:1 रक्तरंजित नगराचा धिक्कार असो! हे सर्व खोटेपणाने आणि लुटमारीने भरलेले आहे; शिकार सुटत नाही.</w:t>
      </w:r>
    </w:p>
    <w:p/>
    <w:p>
      <w:r xmlns:w="http://schemas.openxmlformats.org/wordprocessingml/2006/main">
        <w:t xml:space="preserve">शहर हिंसाचार आणि अन्यायाने भरलेले आहे.</w:t>
      </w:r>
    </w:p>
    <w:p/>
    <w:p>
      <w:r xmlns:w="http://schemas.openxmlformats.org/wordprocessingml/2006/main">
        <w:t xml:space="preserve">1. पश्चात्ताप न करणाऱ्या शहरांवर देवाचा न्याय.</w:t>
      </w:r>
    </w:p>
    <w:p/>
    <w:p>
      <w:r xmlns:w="http://schemas.openxmlformats.org/wordprocessingml/2006/main">
        <w:t xml:space="preserve">2. पापाचे परिणाम.</w:t>
      </w:r>
    </w:p>
    <w:p/>
    <w:p>
      <w:r xmlns:w="http://schemas.openxmlformats.org/wordprocessingml/2006/main">
        <w:t xml:space="preserve">1. आमोस 5:18-24</w:t>
      </w:r>
    </w:p>
    <w:p/>
    <w:p>
      <w:r xmlns:w="http://schemas.openxmlformats.org/wordprocessingml/2006/main">
        <w:t xml:space="preserve">२. यहेज्केल ३३:१-६</w:t>
      </w:r>
    </w:p>
    <w:p/>
    <w:p>
      <w:r xmlns:w="http://schemas.openxmlformats.org/wordprocessingml/2006/main">
        <w:t xml:space="preserve">नहूम 3:2 चाबकाचा आवाज, चाकांच्या गडगडाटाचा, घोड्यांचा आणि उड्या मारणाऱ्या रथांचा आवाज.</w:t>
      </w:r>
    </w:p>
    <w:p/>
    <w:p>
      <w:r xmlns:w="http://schemas.openxmlformats.org/wordprocessingml/2006/main">
        <w:t xml:space="preserve">पॅसेज चाबक, चाके, घोडे आणि रथ यांनी केलेल्या आवाजाबद्दल बोलतो.</w:t>
      </w:r>
    </w:p>
    <w:p/>
    <w:p>
      <w:r xmlns:w="http://schemas.openxmlformats.org/wordprocessingml/2006/main">
        <w:t xml:space="preserve">1. सेवेचा आवाज: आम्ही आमच्या जीवनात संगीत कसे बनवू शकतो</w:t>
      </w:r>
    </w:p>
    <w:p/>
    <w:p>
      <w:r xmlns:w="http://schemas.openxmlformats.org/wordprocessingml/2006/main">
        <w:t xml:space="preserve">2. तारणाचा आवाज: देवाने आपली विश्वासू सेवा कशी ऐकली आहे</w:t>
      </w:r>
    </w:p>
    <w:p/>
    <w:p>
      <w:r xmlns:w="http://schemas.openxmlformats.org/wordprocessingml/2006/main">
        <w:t xml:space="preserve">1. स्तोत्र 150:3-5 - कर्णा वाजवून त्याची स्तुती करा; वीणा आणि वीणाने त्याची स्तुती करा! ढुंगण आणि नृत्याने त्याची स्तुती करा; तंतुवाद्ये आणि बासरीने त्याची स्तुती करा! मोठ्याने झांजाने त्याची स्तुती करा. झुंजणाऱ्या झांजाने त्याची स्तुती करा! श्वास असलेल्या प्रत्येकाने परमेश्वराची स्तुती करावी.</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Nahum 3:3 घोडेस्वार तेजस्वी तलवार आणि चकाकणारा भाला दोन्ही उचलतो; आणि तेथे मारले गेलेले लोक आणि पुष्कळ मृतदेह आहेत. आणि त्यांच्या मृतदेहांना अंत नाही. ते त्यांच्या प्रेतांवर अडखळतात.</w:t>
      </w:r>
    </w:p>
    <w:p/>
    <w:p>
      <w:r xmlns:w="http://schemas.openxmlformats.org/wordprocessingml/2006/main">
        <w:t xml:space="preserve">निनवेवर देवाच्या न्यायदंडाचे वर्णन तलवार आणि भाल्यासह घोडेस्वाराच्या ज्वलंत प्रतिमेद्वारे करण्यात आले आहे, ज्यामध्ये अनेक मृत शरीरे सोडली आहेत आणि त्याचा अंत दिसत नाही.</w:t>
      </w:r>
    </w:p>
    <w:p/>
    <w:p>
      <w:r xmlns:w="http://schemas.openxmlformats.org/wordprocessingml/2006/main">
        <w:t xml:space="preserve">1. देवाच्या क्रोधाची शक्ती: नहूम 3:3 त्याच्या न्यायाची चेतावणी म्हणून</w:t>
      </w:r>
    </w:p>
    <w:p/>
    <w:p>
      <w:r xmlns:w="http://schemas.openxmlformats.org/wordprocessingml/2006/main">
        <w:t xml:space="preserve">2. देवाचा न्याय शाश्वत आहे: त्याच्या प्रतिशोधाचे अनंत स्वरूप समजून घेणे</w:t>
      </w:r>
    </w:p>
    <w:p/>
    <w:p>
      <w:r xmlns:w="http://schemas.openxmlformats.org/wordprocessingml/2006/main">
        <w:t xml:space="preserve">1. रोमन्स 12:19: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स्तोत्र 37:13: "परमेश्वर दुष्टांवर हसतो, कारण त्यांचा दिवस येत आहे हे त्याला माहीत आहे."</w:t>
      </w:r>
    </w:p>
    <w:p/>
    <w:p>
      <w:r xmlns:w="http://schemas.openxmlformats.org/wordprocessingml/2006/main">
        <w:t xml:space="preserve">Nahum 3:4 चांगल्या वेश्या, जादूटोणाची शिक्षिका, तिच्या वेश्याद्वारे राष्ट्रांना आणि तिच्या जादूटोण्यांद्वारे कुटुंबांना विकणाऱ्या वेश्यावृत्तीमुळे.</w:t>
      </w:r>
    </w:p>
    <w:p/>
    <w:p>
      <w:r xmlns:w="http://schemas.openxmlformats.org/wordprocessingml/2006/main">
        <w:t xml:space="preserve">संदेष्टा नहूम "सुप्रसिद्ध वेश्या" चा निषेध करतो, जी राष्ट्रे आणि कुटुंबांवर नियंत्रण ठेवण्यासाठी आणि विकण्यासाठी तिच्या वेश्या आणि जादूटोण्यांचा वापर करते.</w:t>
      </w:r>
    </w:p>
    <w:p/>
    <w:p>
      <w:r xmlns:w="http://schemas.openxmlformats.org/wordprocessingml/2006/main">
        <w:t xml:space="preserve">1. देवाची इच्छा: योग्य ते चुकीचे जाणून घेणे</w:t>
      </w:r>
    </w:p>
    <w:p/>
    <w:p>
      <w:r xmlns:w="http://schemas.openxmlformats.org/wordprocessingml/2006/main">
        <w:t xml:space="preserve">2. प्रलोभनाची शक्ती: वाईटाचा प्रतिकार कसा करावा</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Nahum 3:5 पाहा, मी तुझ्या विरुद्ध आहे, सर्वशक्तिमान परमेश्वर म्हणतो; आणि मी तुझ्या तोंडावर तुझे घागरे शोधीन आणि मी राष्ट्रांना तुझी नग्नता आणि राज्यांना तुझी लाज दाखवीन.</w:t>
      </w:r>
    </w:p>
    <w:p/>
    <w:p>
      <w:r xmlns:w="http://schemas.openxmlformats.org/wordprocessingml/2006/main">
        <w:t xml:space="preserve">देव लोकांच्या विरुद्ध आहे आणि त्यांची पापे सर्व राष्ट्रांसमोर उघड करील.</w:t>
      </w:r>
    </w:p>
    <w:p/>
    <w:p>
      <w:r xmlns:w="http://schemas.openxmlformats.org/wordprocessingml/2006/main">
        <w:t xml:space="preserve">1. पापी लोकांवर देवाचा न्याय</w:t>
      </w:r>
    </w:p>
    <w:p/>
    <w:p>
      <w:r xmlns:w="http://schemas.openxmlformats.org/wordprocessingml/2006/main">
        <w:t xml:space="preserve">2. अवज्ञाचे परिणाम</w:t>
      </w:r>
    </w:p>
    <w:p/>
    <w:p>
      <w:r xmlns:w="http://schemas.openxmlformats.org/wordprocessingml/2006/main">
        <w:t xml:space="preserve">1. यशया 5: 8-9 - "जे घराघरात मिसळतात, जे शेतात शेतात घालतात, त्यांना पृथ्वीच्या मध्यभागी एकटे ठेवण्याची जागा मिळेपर्यंत! परमेश्वर म्हणतो यजमानांचे, खरे म्हणजे बरीच घरे उजाड होतील, अगदी महान आणि न्याय्य, रहिवासी नसतील."</w:t>
      </w:r>
    </w:p>
    <w:p/>
    <w:p>
      <w:r xmlns:w="http://schemas.openxmlformats.org/wordprocessingml/2006/main">
        <w:t xml:space="preserve">2. यिर्मया 6:15 - "त्यांनी घृणास्पद कृत्ये केली तेव्हा त्यांना लाज वाटली का? नाही, त्यांना अजिबात लाज वाटली नाही किंवा ते लालीही करू शकले नाहीत; म्हणून ते पडलेल्या लोकांमध्ये पडतील: जेव्हा मी त्यांना भेटतो तेव्हा ते होईल. खाली टाका, परमेश्वर म्हणतो."</w:t>
      </w:r>
    </w:p>
    <w:p/>
    <w:p>
      <w:r xmlns:w="http://schemas.openxmlformats.org/wordprocessingml/2006/main">
        <w:t xml:space="preserve">Nahum 3:6 मी तुझ्यावर घृणास्पद घाणेरडे टाकीन, तुला नीच करीन आणि तुला चकचकीत करीन.</w:t>
      </w:r>
    </w:p>
    <w:p/>
    <w:p>
      <w:r xmlns:w="http://schemas.openxmlformats.org/wordprocessingml/2006/main">
        <w:t xml:space="preserve">जे त्याच्यापासून दूर जातात त्यांना देव शिक्षा करेल.</w:t>
      </w:r>
    </w:p>
    <w:p/>
    <w:p>
      <w:r xmlns:w="http://schemas.openxmlformats.org/wordprocessingml/2006/main">
        <w:t xml:space="preserve">1: देव दयाळू आहे पण त्याची थट्टा केली जाणार नाही.</w:t>
      </w:r>
    </w:p>
    <w:p/>
    <w:p>
      <w:r xmlns:w="http://schemas.openxmlformats.org/wordprocessingml/2006/main">
        <w:t xml:space="preserve">2: पापाचे परिणाम गंभीर असतील.</w:t>
      </w:r>
    </w:p>
    <w:p/>
    <w:p>
      <w:r xmlns:w="http://schemas.openxmlformats.org/wordprocessingml/2006/main">
        <w:t xml:space="preserve">1: रोमन्स 6:23 - "पापाची मजुरी मरण आहे, परंतु देवाची देणगी म्हणजे ख्रिस्त येशू आपल्या प्रभुमध्ये अनंतकाळचे जीवन आहे."</w:t>
      </w:r>
    </w:p>
    <w:p/>
    <w:p>
      <w:r xmlns:w="http://schemas.openxmlformats.org/wordprocessingml/2006/main">
        <w:t xml:space="preserve">2: मॅथ्यू 7:24-27 - "म्हणून जो कोणी माझी ही वचने ऐकतो आणि पाळतो, त्याला मी एका ज्ञानी माणसाशी उपमा देईन, ज्याने आपले घर खडकावर बांधले: आणि पाऊस पडला आणि पूर आला. वारा सुटला आणि त्या घराला धडक दिली; पण ते पडले नाही; कारण ते एका खडकावर वसले होते. आणि जो कोणी माझे हे म्हणणे ऐकतो आणि ते पाळत नाही, त्याला त्याचे घर बांधणाऱ्या मूर्ख माणसाशी तुलना केली जाईल. वाळूवर: आणि पाऊस पडला, पूर आला आणि वारा सुटला आणि त्या घराला धडक दिली; आणि ते पडले: आणि त्याचे पडणे खूप मोठे होते."</w:t>
      </w:r>
    </w:p>
    <w:p/>
    <w:p>
      <w:r xmlns:w="http://schemas.openxmlformats.org/wordprocessingml/2006/main">
        <w:t xml:space="preserve">Nahum 3:7 आणि असे होईल की, जे लोक तुझ्याकडे पाहतात ते सर्व तुझ्यापासून पळून जातील आणि म्हणतील, निनवेचा नाश झाला आहे, तिच्यासाठी कोण शोक करेल? मी तुझ्यासाठी सांत्वन देणारे कोठून शोधू?</w:t>
      </w:r>
    </w:p>
    <w:p/>
    <w:p>
      <w:r xmlns:w="http://schemas.openxmlformats.org/wordprocessingml/2006/main">
        <w:t xml:space="preserve">निनवेला त्याच्या दुष्टतेबद्दल दैवी न्यायाच्या अधीन होता आणि कोणीही त्याचे सांत्वन करू शकत नाही.</w:t>
      </w:r>
    </w:p>
    <w:p/>
    <w:p>
      <w:r xmlns:w="http://schemas.openxmlformats.org/wordprocessingml/2006/main">
        <w:t xml:space="preserve">1. देवाचा न्याय दुष्टांसाठी येईल आणि त्याचे परिणाम इतके गंभीर असू शकतात की कोणीही त्यांचे सांत्वन करू शकत नाही.</w:t>
      </w:r>
    </w:p>
    <w:p/>
    <w:p>
      <w:r xmlns:w="http://schemas.openxmlformats.org/wordprocessingml/2006/main">
        <w:t xml:space="preserve">2. आपण पाप आणि देवाविरूद्ध बंडखोर जीवन जगू नये याची काळजी घेतली पाहिजे, कारण एक दिवस आपल्याला आपल्या कृतींसाठी उत्तर द्यावे लागेल.</w:t>
      </w:r>
    </w:p>
    <w:p/>
    <w:p>
      <w:r xmlns:w="http://schemas.openxmlformats.org/wordprocessingml/2006/main">
        <w:t xml:space="preserve">1. यिर्मया 51:36-37 - "म्हणून परमेश्वर असे म्हणतो, पाहा, मी तुझी बाजू मांडीन आणि तुझा सूड घेईन; आणि मी तिचा समुद्र कोरडा करीन, तिचे झरे कोरडे करीन. आणि बाबेलचे ढीग होतील, ड्रॅगनसाठी निवासस्थान, आश्चर्यचकित करणारे आणि रहिवासी नसलेले हिसके."</w:t>
      </w:r>
    </w:p>
    <w:p/>
    <w:p>
      <w:r xmlns:w="http://schemas.openxmlformats.org/wordprocessingml/2006/main">
        <w:t xml:space="preserve">2. यहेज्केल 25:12-14 - असे प्रभू देव म्हणतो; कारण त्या अदोमने यहूदाच्या घराण्याशी सूड उगवला आहे आणि त्यांना खूप अपमानित केले आहे आणि स्वतःचा सूड घेतला आहे. म्हणून प्रभु देव म्हणतो; मी अदोमवरही हात उगारीन आणि तेथून मनुष्य व पशू यांचा नाश करीन. मी तेमानपासून ते ओसाड करीन. ददानचे लोक तलवारीने मारले जातील. मी माझे लोक इस्राएल यांच्या हातून अदोमवर सूड उगवीन. ते अदोममध्ये माझ्या रागावल्याप्रमाणे करतील. आणि त्यांना माझा सूड कळेल.” परमेश्वर, माझा प्रभू, म्हणतो.</w:t>
      </w:r>
    </w:p>
    <w:p/>
    <w:p>
      <w:r xmlns:w="http://schemas.openxmlformats.org/wordprocessingml/2006/main">
        <w:t xml:space="preserve">Nahum 3:8 तू लोकसंख्येपेक्षा चांगला आहेस ना, जी नद्यांच्या मध्ये वसलेली होती, तिच्याभोवती पाणी होते, ज्याची तटबंदी समुद्र होती आणि तिची भिंत समुद्रापासून होती?</w:t>
      </w:r>
    </w:p>
    <w:p/>
    <w:p>
      <w:r xmlns:w="http://schemas.openxmlformats.org/wordprocessingml/2006/main">
        <w:t xml:space="preserve">लोकसंख्येपेक्षा कोणतेही शहर चांगले नाही, जे समुद्राने वसलेले होते आणि पाण्याने वेढलेले होते.</w:t>
      </w:r>
    </w:p>
    <w:p/>
    <w:p>
      <w:r xmlns:w="http://schemas.openxmlformats.org/wordprocessingml/2006/main">
        <w:t xml:space="preserve">1. देवाची निर्मिती मानवापेक्षा श्रेष्ठ आहे - नहूम 3:8</w:t>
      </w:r>
    </w:p>
    <w:p/>
    <w:p>
      <w:r xmlns:w="http://schemas.openxmlformats.org/wordprocessingml/2006/main">
        <w:t xml:space="preserve">2. प्रभूचे सामर्थ्य - नहूम 3:8</w:t>
      </w:r>
    </w:p>
    <w:p/>
    <w:p>
      <w:r xmlns:w="http://schemas.openxmlformats.org/wordprocessingml/2006/main">
        <w:t xml:space="preserve">1. यशया 40:12 - ज्याने आपल्या हाताच्या पोकळीत पाणी मोजले आहे, आणि अंतराने स्वर्ग काढला आहे, आणि पृथ्वीची धूळ एका मापाने ओळखली आहे, आणि पर्वतांना तराजूमध्ये आणि टेकड्यांचे वजन मोजले आहे. शिल्लक?</w:t>
      </w:r>
    </w:p>
    <w:p/>
    <w:p>
      <w:r xmlns:w="http://schemas.openxmlformats.org/wordprocessingml/2006/main">
        <w:t xml:space="preserve">2. स्तोत्र 65:7 - जो समुद्राचा आवाज, त्यांच्या लाटांचा आवाज आणि लोकांचा कोलाहल शांत करतो.</w:t>
      </w:r>
    </w:p>
    <w:p/>
    <w:p>
      <w:r xmlns:w="http://schemas.openxmlformats.org/wordprocessingml/2006/main">
        <w:t xml:space="preserve">नहूम 3:9 इथिओपिया आणि इजिप्त तिची शक्ती होती आणि ती अमर्याद होती. पुट आणि लुबिम हे तुझे सहाय्यक होते.</w:t>
      </w:r>
    </w:p>
    <w:p/>
    <w:p>
      <w:r xmlns:w="http://schemas.openxmlformats.org/wordprocessingml/2006/main">
        <w:t xml:space="preserve">इथिओपिया आणि इजिप्तने नाहूमला अमर्याद सामर्थ्य प्रदान केले, तर पुट आणि लुबिमने तिचे सहाय्यक म्हणून काम केले.</w:t>
      </w:r>
    </w:p>
    <w:p/>
    <w:p>
      <w:r xmlns:w="http://schemas.openxmlformats.org/wordprocessingml/2006/main">
        <w:t xml:space="preserve">1. आपली शक्ती देवाकडून येते - नहूम 3:9</w:t>
      </w:r>
    </w:p>
    <w:p/>
    <w:p>
      <w:r xmlns:w="http://schemas.openxmlformats.org/wordprocessingml/2006/main">
        <w:t xml:space="preserve">2. ऐक्याची शक्ती - नहूम 3:9</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उपदेशक 4:12 - आणि जर कोणी त्याच्यावर विजय मिळवला तर दोघे त्याचा सामना करतील; आणि तिप्पट दोर लवकर तुटत नाही.</w:t>
      </w:r>
    </w:p>
    <w:p/>
    <w:p>
      <w:r xmlns:w="http://schemas.openxmlformats.org/wordprocessingml/2006/main">
        <w:t xml:space="preserve">नहूम 3:10 तरीसुद्धा ती वाहून गेली, ती कैद झाली; तिची लहान मुलेही सर्व रस्त्यांवर तुकडे तुकडे करून टाकली गेली; आणि त्यांनी तिच्या सन्माननीय पुरुषांसाठी चिठ्ठ्या टाकल्या आणि तिच्या सर्व थोर पुरुषांना साखळदंडांनी बांधले गेले.</w:t>
      </w:r>
    </w:p>
    <w:p/>
    <w:p>
      <w:r xmlns:w="http://schemas.openxmlformats.org/wordprocessingml/2006/main">
        <w:t xml:space="preserve">निनवे शहर जिंकले गेले आणि तेथील रहिवाशांना कैद करण्यात आले. तिची लहान मुले मारली गेली आणि तिथल्या सन्माननीय पुरुष आणि महापुरुषांना साखळदंडांनी बांधले गेले.</w:t>
      </w:r>
    </w:p>
    <w:p/>
    <w:p>
      <w:r xmlns:w="http://schemas.openxmlformats.org/wordprocessingml/2006/main">
        <w:t xml:space="preserve">1. देवाचा न्याय आणि न्याय सर्व परिस्थितीत वितरीत केला जाईल.</w:t>
      </w:r>
    </w:p>
    <w:p/>
    <w:p>
      <w:r xmlns:w="http://schemas.openxmlformats.org/wordprocessingml/2006/main">
        <w:t xml:space="preserve">2. पापाचे परिणाम गंभीर असतात आणि परिणाम हृदयद्रावक असतात.</w:t>
      </w:r>
    </w:p>
    <w:p/>
    <w:p>
      <w:r xmlns:w="http://schemas.openxmlformats.org/wordprocessingml/2006/main">
        <w:t xml:space="preserve">1. यशया 53:6 मेंढरांसारखे आपण सगळेच भरकटलो आहोत; आम्ही प्रत्येकाला आपापल्या मार्गाकडे वळवले आहे. आणि परमेश्वराने त्याच्यावर आपल्या सर्वांचे पाप लादले आहे.</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Nahum 3:11 तू सुद्धा मद्यधुंद होशील, तू लपून राहशील, शत्रूंमुळे तू बळ शोधशील.</w:t>
      </w:r>
    </w:p>
    <w:p/>
    <w:p>
      <w:r xmlns:w="http://schemas.openxmlformats.org/wordprocessingml/2006/main">
        <w:t xml:space="preserve">नहूमने पापाच्या परिणामांबद्दल चेतावणी दिली, ज्यात शत्रूंमुळे मद्यपान आणि असुरक्षितता यांचा समावेश आहे.</w:t>
      </w:r>
    </w:p>
    <w:p/>
    <w:p>
      <w:r xmlns:w="http://schemas.openxmlformats.org/wordprocessingml/2006/main">
        <w:t xml:space="preserve">1. पापाचा धोका - आपल्या निवडींचे परिणाम विचारात घेण्याची चेतावणी.</w:t>
      </w:r>
    </w:p>
    <w:p/>
    <w:p>
      <w:r xmlns:w="http://schemas.openxmlformats.org/wordprocessingml/2006/main">
        <w:t xml:space="preserve">2. देवाचे सामर्थ्य - आपल्या स्वत: च्या सामर्थ्याऐवजी देवामध्ये सुरक्षितता मिळविण्याची आठवण.</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स्तोत्र 46:1-2 - "देव हा आमचा आश्रय आणि सामर्थ्य आहे, संकटात खूप उपस्थित मदत करतो. म्हणून पृथ्वी काढून टाकली, आणि पर्वत समुद्राच्या मध्यभागी नेले तरी आम्ही घाबरणार नाही."</w:t>
      </w:r>
    </w:p>
    <w:p/>
    <w:p>
      <w:r xmlns:w="http://schemas.openxmlformats.org/wordprocessingml/2006/main">
        <w:t xml:space="preserve">नहूम 3:12 तुझे सर्व मजबूत धरणे पहिल्या पिकलेल्या अंजिरांच्या अंजिराच्या झाडाप्रमाणे होतील; जर ते हलले तर ते खाणाऱ्याच्या तोंडात पडतील.</w:t>
      </w:r>
    </w:p>
    <w:p/>
    <w:p>
      <w:r xmlns:w="http://schemas.openxmlformats.org/wordprocessingml/2006/main">
        <w:t xml:space="preserve">पिकलेल्या अंजिराप्रमाणे शत्रूचे किल्ले सहज नष्ट होतील जे हलल्यावर खाणाऱ्याच्या तोंडात पडतात.</w:t>
      </w:r>
    </w:p>
    <w:p/>
    <w:p>
      <w:r xmlns:w="http://schemas.openxmlformats.org/wordprocessingml/2006/main">
        <w:t xml:space="preserve">1. हललेल्या अंजीरच्या झाडाची शक्ती: देवाचा न्याय समजून घेणे</w:t>
      </w:r>
    </w:p>
    <w:p/>
    <w:p>
      <w:r xmlns:w="http://schemas.openxmlformats.org/wordprocessingml/2006/main">
        <w:t xml:space="preserve">2. कठीण काळात आपला विश्वास मजबूत करणे: विश्वासूपणाचे फळ.</w:t>
      </w:r>
    </w:p>
    <w:p/>
    <w:p>
      <w:r xmlns:w="http://schemas.openxmlformats.org/wordprocessingml/2006/main">
        <w:t xml:space="preserve">1. मॅथ्यू 11:12 - "आणि बाप्तिस्मा देणार्‍या जॉनच्या दिवसांपासून आतापर्यंत स्वर्गाच्या राज्याला हिंसाचार सहन करावा लागतो आणि हिंसक ते बळजबरीने घेतात."</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Nahum 3:13 पाहा, तुझ्या लोकांमध्ये स्त्रिया आहेत. तुझ्या देशाचे दरवाजे तुझ्या शत्रूंसाठी उघडले जातील; आग तुझे बार भस्म करील.</w:t>
      </w:r>
    </w:p>
    <w:p/>
    <w:p>
      <w:r xmlns:w="http://schemas.openxmlformats.org/wordprocessingml/2006/main">
        <w:t xml:space="preserve">देशातील लोक असुरक्षित आहेत आणि शत्रूंसाठी दरवाजे खुले आहेत. शहर असुरक्षित आहे, ते विनाशासाठी खुले आहे.</w:t>
      </w:r>
    </w:p>
    <w:p/>
    <w:p>
      <w:r xmlns:w="http://schemas.openxmlformats.org/wordprocessingml/2006/main">
        <w:t xml:space="preserve">1. अनिश्चित काळात देवाचे संरक्षण</w:t>
      </w:r>
    </w:p>
    <w:p/>
    <w:p>
      <w:r xmlns:w="http://schemas.openxmlformats.org/wordprocessingml/2006/main">
        <w:t xml:space="preserve">2. नम्रतेची शक्ती</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नहूम 3:14 वेढा घालण्यासाठी पाणी काढा, तुझे भक्कम धरणे मजबूत कर.</w:t>
      </w:r>
    </w:p>
    <w:p/>
    <w:p>
      <w:r xmlns:w="http://schemas.openxmlformats.org/wordprocessingml/2006/main">
        <w:t xml:space="preserve">हा रस्ता वेढा घालण्याच्या तयारीत गडकिल्ले मजबूत करण्यास आणि संरक्षण मजबूत करण्यास प्रोत्साहित करतो.</w:t>
      </w:r>
    </w:p>
    <w:p/>
    <w:p>
      <w:r xmlns:w="http://schemas.openxmlformats.org/wordprocessingml/2006/main">
        <w:t xml:space="preserve">1. आपला विश्वास बळकट करून प्रतिकूलतेवर मात करणे</w:t>
      </w:r>
    </w:p>
    <w:p/>
    <w:p>
      <w:r xmlns:w="http://schemas.openxmlformats.org/wordprocessingml/2006/main">
        <w:t xml:space="preserve">2. तयार रहा: आव्हानांविरुद्ध आमचे संरक्षण मजबूत करणे</w:t>
      </w:r>
    </w:p>
    <w:p/>
    <w:p>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p>
      <w:r xmlns:w="http://schemas.openxmlformats.org/wordprocessingml/2006/main">
        <w:t xml:space="preserve">2. इफिस 6:10-17 - शेवटी, प्रभूमध्ये आणि त्याच्या सामर्थ्यामध्ये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Nahum 3:15 तेथे अग्नी तुला भस्म करील. तलवार तुझा नाश करील, नासखुशीत तुझा नाश करील.</w:t>
      </w:r>
    </w:p>
    <w:p/>
    <w:p>
      <w:r xmlns:w="http://schemas.openxmlformats.org/wordprocessingml/2006/main">
        <w:t xml:space="preserve">जे दुष्ट आणि अवज्ञाकारी आहेत त्यांना परमेश्वराच्या न्यायाची आग भस्म करेल.</w:t>
      </w:r>
    </w:p>
    <w:p/>
    <w:p>
      <w:r xmlns:w="http://schemas.openxmlformats.org/wordprocessingml/2006/main">
        <w:t xml:space="preserve">1. अवज्ञाचे परिणाम - नहूम 3:15</w:t>
      </w:r>
    </w:p>
    <w:p/>
    <w:p>
      <w:r xmlns:w="http://schemas.openxmlformats.org/wordprocessingml/2006/main">
        <w:t xml:space="preserve">2. प्रभूचा न्याय्य निर्णय - नहूम 3:15</w:t>
      </w:r>
    </w:p>
    <w:p/>
    <w:p>
      <w:r xmlns:w="http://schemas.openxmlformats.org/wordprocessingml/2006/main">
        <w:t xml:space="preserve">1. यिर्मया 5:14 - "म्हणून सर्वशक्तिमान देव परमेश्वर असे म्हणतो: तू हे शब्द बोलला आहेस म्हणून, पाहा, मी माझे शब्द तुझ्या तोंडात अग्नी आणि हे लोक लाकूड बनवीत आहे आणि ते त्यांना खाऊन टाकील."</w:t>
      </w:r>
    </w:p>
    <w:p/>
    <w:p>
      <w:r xmlns:w="http://schemas.openxmlformats.org/wordprocessingml/2006/main">
        <w:t xml:space="preserve">2. नीतिसूत्रे 6:30-31 - "लोक चोराला तुच्छ मानत नाहीत, जर तो उपाशी असताना स्वतःचे समाधान करण्यासाठी चोरी करतो, तरीही जेव्हा तो सापडतो तेव्हा त्याने सातपट पुनर्संचयित केले पाहिजे; त्याला त्याचे सर्व पदार्थ सोडून द्यावे लागतील. घर."</w:t>
      </w:r>
    </w:p>
    <w:p/>
    <w:p>
      <w:r xmlns:w="http://schemas.openxmlformats.org/wordprocessingml/2006/main">
        <w:t xml:space="preserve">नहूम 3:16 तू तुझे व्यापारी आकाशातील तार्‍यांपेक्षा जास्त वाढवलेस.</w:t>
      </w:r>
    </w:p>
    <w:p/>
    <w:p>
      <w:r xmlns:w="http://schemas.openxmlformats.org/wordprocessingml/2006/main">
        <w:t xml:space="preserve">व्यापाऱ्यांची संख्या आकाशातील ताऱ्यांपेक्षाही मोठ्या प्रमाणात वाढली आहे आणि ते व्यापारी उद्ध्वस्त होऊन पळून जाण्याचा धोका पत्करतात.</w:t>
      </w:r>
    </w:p>
    <w:p/>
    <w:p>
      <w:r xmlns:w="http://schemas.openxmlformats.org/wordprocessingml/2006/main">
        <w:t xml:space="preserve">1. खूप लोभी होण्याचा धोका</w:t>
      </w:r>
    </w:p>
    <w:p/>
    <w:p>
      <w:r xmlns:w="http://schemas.openxmlformats.org/wordprocessingml/2006/main">
        <w:t xml:space="preserve">2. व्यवसायात नम्रतेची गरज</w:t>
      </w:r>
    </w:p>
    <w:p/>
    <w:p>
      <w:r xmlns:w="http://schemas.openxmlformats.org/wordprocessingml/2006/main">
        <w:t xml:space="preserve">1. नीतिसूत्रे 11:28 - जो आपल्या संपत्तीवर विश्वास ठेवतो तो पडेल, परंतु नीतिमान फांद्याप्रमाणे वाढेल.</w:t>
      </w:r>
    </w:p>
    <w:p/>
    <w:p>
      <w:r xmlns:w="http://schemas.openxmlformats.org/wordprocessingml/2006/main">
        <w:t xml:space="preserve">2. लूक 12:16-21 - आणि त्याने त्यांना एक बोधकथा सांगितली, तो म्हणाला, एका श्रीमंत माणसाच्या जमिनीत भरपूर पीक आले: आणि त्याने मनात विचार केला, मी काय करू, कारण माझ्याकडे जागा नाही. माझी फळे द्या? तो म्हणाला, “मी हे करीन: मी माझी कोठारे पाडीन आणि मोठी बांधीन; तेथे मी माझी सर्व फळे आणि माल देईन. आणि मी माझ्या आत्म्याला म्हणेन, आत्म्या, तुझ्याकडे अनेक वर्षांपासून खूप माल ठेवला आहे. आराम करा, खा, प्या आणि आनंदी राहा. पण देव त्याला म्हणाला, “मूर्खा, आज रात्री तुझा जीव तुझ्याकडून मागितला जाईल. मग तू पुरवलेल्या गोष्टी कोणाच्या असतील? जो स्वत:साठी खजिना जमा करतो, तो देवाच्या दृष्टीने श्रीमंत नाही.</w:t>
      </w:r>
    </w:p>
    <w:p/>
    <w:p>
      <w:r xmlns:w="http://schemas.openxmlformats.org/wordprocessingml/2006/main">
        <w:t xml:space="preserve">Nahum 3:17 तुझे मुकुट टोळांच्या टोळ्यांसारखे आहेत आणि तुझे सरदार मोठ्या टोळधाड्यांसारखे आहेत, ते थंडीच्या दिवसात कुरणात तंबू ठोकतात, पण सूर्य उगवल्यावर ते पळून जातात आणि ते कुठे आहेत हे कळत नाही.</w:t>
      </w:r>
    </w:p>
    <w:p/>
    <w:p>
      <w:r xmlns:w="http://schemas.openxmlformats.org/wordprocessingml/2006/main">
        <w:t xml:space="preserve">लोकांच्या सामर्थ्याची आणि अधिकाराची तुलना टोळ आणि टोळ यांच्याशी केली जाते, जे नियमितपणे दिसतात परंतु सूर्य उगवल्यावर पटकन अदृश्य होतात आणि त्यांचा ठावठिकाणा अज्ञात होतो.</w:t>
      </w:r>
    </w:p>
    <w:p/>
    <w:p>
      <w:r xmlns:w="http://schemas.openxmlformats.org/wordprocessingml/2006/main">
        <w:t xml:space="preserve">1. शक्तीचे संक्रमण: नहूम 3:17 ची परीक्षा</w:t>
      </w:r>
    </w:p>
    <w:p/>
    <w:p>
      <w:r xmlns:w="http://schemas.openxmlformats.org/wordprocessingml/2006/main">
        <w:t xml:space="preserve">2. सुरक्षेचे हेजेज: नहूम 3:17 चे महत्त्व समजून घेणे</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नीतिसूत्रे 27:1 - "उद्याबद्दल बढाई मारू नका, कारण एक दिवस काय घेऊन येईल हे तुम्हाला माहीत नाही."</w:t>
      </w:r>
    </w:p>
    <w:p/>
    <w:p>
      <w:r xmlns:w="http://schemas.openxmlformats.org/wordprocessingml/2006/main">
        <w:t xml:space="preserve">Nahum 3:18 हे अश्शूरच्या राजा, तुझे मेंढपाळ झोपले आहेत, तुझे सरदार मातीत राहतील. तुझे लोक डोंगरावर विखुरलेले आहेत आणि कोणीही त्यांना गोळा करत नाही.</w:t>
      </w:r>
    </w:p>
    <w:p/>
    <w:p>
      <w:r xmlns:w="http://schemas.openxmlformats.org/wordprocessingml/2006/main">
        <w:t xml:space="preserve">अश्‍शूरी राजाचे मेंढपाळ झोपलेले असताना त्याचे लोक विखुरलेले आणि असुरक्षित आहेत.</w:t>
      </w:r>
    </w:p>
    <w:p/>
    <w:p>
      <w:r xmlns:w="http://schemas.openxmlformats.org/wordprocessingml/2006/main">
        <w:t xml:space="preserve">1. आळशी नेतृत्वाचा धोका</w:t>
      </w:r>
    </w:p>
    <w:p/>
    <w:p>
      <w:r xmlns:w="http://schemas.openxmlformats.org/wordprocessingml/2006/main">
        <w:t xml:space="preserve">2. असुरक्षित आणि पीडितांसाठी देवाची काळजी</w:t>
      </w:r>
    </w:p>
    <w:p/>
    <w:p>
      <w:r xmlns:w="http://schemas.openxmlformats.org/wordprocessingml/2006/main">
        <w:t xml:space="preserve">1. यहेज्केल 34:2-4 - "मानवपुत्रा, इस्राएलच्या मेंढपाळांविरुद्ध भविष्यवाणी कर; भविष्यवाणी कर, आणि मेंढपाळांनाही सांग, परमेश्वर देव म्हणतो: अरे, इस्राएलच्या मेंढपाळांनो, जे तुमचे पोट भरतात! मेंढपाळांनी मेंढरांना चारू नये का? तुम्ही चरबी खाता, लोकरीने कपडे घालता, तुम्ही चरबीची कत्तल करता, पण मेंढरांना चारत नाही.</w:t>
      </w:r>
    </w:p>
    <w:p/>
    <w:p>
      <w:r xmlns:w="http://schemas.openxmlformats.org/wordprocessingml/2006/main">
        <w:t xml:space="preserve">2. यशया 40:11 -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Nahum 3:19 तुझ्या जखमा बरे होत नाहीत. तुझी जखम खूप गंभीर आहे. तुझे नुकसान ऐकणारे सर्व तुझ्यावर टाळ्या वाजवतील. कारण तुझी दुष्टाई कोणावर गेली नाही?</w:t>
      </w:r>
    </w:p>
    <w:p/>
    <w:p>
      <w:r xmlns:w="http://schemas.openxmlformats.org/wordprocessingml/2006/main">
        <w:t xml:space="preserve">लोकांची दुष्टाई दूरवर पसरली आहे आणि त्यावर इलाज सापडत नाही.</w:t>
      </w:r>
    </w:p>
    <w:p/>
    <w:p>
      <w:r xmlns:w="http://schemas.openxmlformats.org/wordprocessingml/2006/main">
        <w:t xml:space="preserve">1. दुष्टपणाचे परिणाम: आपल्या नैतिक कर्तव्याकडे दुर्लक्ष केल्याने विनाश कसा होतो</w:t>
      </w:r>
    </w:p>
    <w:p/>
    <w:p>
      <w:r xmlns:w="http://schemas.openxmlformats.org/wordprocessingml/2006/main">
        <w:t xml:space="preserve">2. आमच्या कृतींच्या परिणामांना सामोरे जाणे: आमच्या निवडींचा प्रभाव ओळखणे आणि मान्य करणे</w:t>
      </w:r>
    </w:p>
    <w:p/>
    <w:p>
      <w:r xmlns:w="http://schemas.openxmlformats.org/wordprocessingml/2006/main">
        <w:t xml:space="preserve">1. यिर्मया 17:9 - हृदय सर्व गोष्टींपेक्षा कपटी आणि अत्यंत दुष्ट आहे: ते कोणाला कळू शकेल?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हबक्कूक अध्याय 1 ची सुरुवात संदेष्ट्याने देवाला यहुदामध्ये होत असलेल्या अन्याय आणि हिंसेबद्दल प्रश्न विचारण्यापासून होते. हा अध्याय हबक्कूकचा देवाशी संवाद आणि देवाच्या प्रतिसादाचा शोध घेतो, विश्वास, न्याय आणि देवाचे सार्वभौमत्व या विषयांवर प्रकाश टाकतो.</w:t>
      </w:r>
    </w:p>
    <w:p/>
    <w:p>
      <w:r xmlns:w="http://schemas.openxmlformats.org/wordprocessingml/2006/main">
        <w:t xml:space="preserve">पहिला परिच्छेद: हबक्कूकने यहूदामधील हिंसाचार आणि अन्यायाविषयी आपली व्यथा आणि संभ्रम व्यक्त करून अध्याय सुरू केला. तो प्रश्न करतो की देव अन्याय का सहन करतो आणि न्याय घडवून आणण्यासाठी तो हस्तक्षेप का करत नाही (हबक्कूक 1:1-4).</w:t>
      </w:r>
    </w:p>
    <w:p/>
    <w:p>
      <w:r xmlns:w="http://schemas.openxmlformats.org/wordprocessingml/2006/main">
        <w:t xml:space="preserve">2रा परिच्छेद: देवाने हबक्कूकच्या विलापाला प्रतिसाद देऊन बॅबिलोनी, एक निर्दयी आणि शक्तिशाली राष्ट्र, यहूदावर न्याय आणण्याची त्याची योजना उघड केली. बॅबिलोनी लोकांचे वर्णन भयंकर आणि भयंकर असे केले जाते, जे त्यांच्या हिंसाचार आणि विजयांसाठी ओळखले जातात (हबक्कुक 1:5-11).</w:t>
      </w:r>
    </w:p>
    <w:p/>
    <w:p>
      <w:r xmlns:w="http://schemas.openxmlformats.org/wordprocessingml/2006/main">
        <w:t xml:space="preserve">3रा परिच्छेद: हबक्कूक, देवाच्या प्रकटीकरणाच्या प्रतिसादात, कमी दुष्ट राष्ट्राला शिक्षा देण्यासाठी बॅबिलोनसारख्या दुष्ट राष्ट्राचा वापर करण्याच्या न्यायावर प्रश्नचिन्ह उपस्थित करतो. तो बॅबिलोनी लोकांच्या गर्विष्ठपणाबद्दल आणि राष्ट्रांवर हल्ला करण्याच्या, जिंकण्याच्या आणि लुटण्याच्या त्यांच्या सवयीबद्दल चिंता व्यक्त करतो (हबक्कुक 1:12-17).</w:t>
      </w:r>
    </w:p>
    <w:p/>
    <w:p>
      <w:r xmlns:w="http://schemas.openxmlformats.org/wordprocessingml/2006/main">
        <w:t xml:space="preserve">सारांश,</w:t>
      </w:r>
    </w:p>
    <w:p>
      <w:r xmlns:w="http://schemas.openxmlformats.org/wordprocessingml/2006/main">
        <w:t xml:space="preserve">हबक्कूक अध्याय 1 मध्ये संदेष्ट्याचा देवासोबतचा संवाद, यहूदामधील अन्याय आणि हिंसाचाराला संबोधित करताना दाखवण्यात आला आहे.</w:t>
      </w:r>
    </w:p>
    <w:p/>
    <w:p>
      <w:r xmlns:w="http://schemas.openxmlformats.org/wordprocessingml/2006/main">
        <w:t xml:space="preserve">हबक्कूकचा त्रास आणि यहुदामधील अन्यायाविषयी देवाला प्रश्न.</w:t>
      </w:r>
    </w:p>
    <w:p>
      <w:r xmlns:w="http://schemas.openxmlformats.org/wordprocessingml/2006/main">
        <w:t xml:space="preserve">देवाचा प्रतिसाद, न्याय आणण्यासाठी बॅबिलोनी लोकांना उठवण्याची त्याची योजना प्रकट करते.</w:t>
      </w:r>
    </w:p>
    <w:p>
      <w:r xmlns:w="http://schemas.openxmlformats.org/wordprocessingml/2006/main">
        <w:t xml:space="preserve">कमी दुष्टाला शिक्षा देण्यासाठी दुष्ट राष्ट्राचा वापर करण्याच्या न्यायाबद्दल हबक्कूकची चिंता.</w:t>
      </w:r>
    </w:p>
    <w:p/>
    <w:p>
      <w:r xmlns:w="http://schemas.openxmlformats.org/wordprocessingml/2006/main">
        <w:t xml:space="preserve">हबक्कूकच्या या अध्यायाची सुरुवात संदेष्ट्याने यहूदामध्ये होत असलेल्या हिंसाचार आणि अन्यायाविषयी आपले दुःख आणि गोंधळ व्यक्त केल्यापासून होते. देव अशा चुकीच्या गोष्टी का सहन करतो आणि न्याय मिळवून देण्यासाठी तो हस्तक्षेप का करत नाही असा प्रश्न तो विचारतो. प्रत्युत्तरादाखल, देव बॅबिलोनी, एक निर्दयी आणि सामर्थ्यशाली राष्ट्र, यहूदावर न्यायदंड आणण्याची त्याची योजना प्रकट करतो. बॅबिलोनियन लोकांचे वर्णन भयंकर आणि भयंकर असे केले जाते, जे त्यांच्या हिंसाचार आणि विजयासाठी ओळखले जातात. हबक्कूक, याउलट, कमी दुष्ट राष्ट्राला शिक्षा देण्यासाठी बॅबिलोनसारख्या दुष्ट राष्ट्राचा वापर करण्याच्या न्यायावर प्रश्नचिन्ह निर्माण करतो. तो बॅबिलोनी लोकांच्या गर्विष्ठपणाबद्दल आणि जिंकण्याच्या आणि लुटण्याच्या त्यांच्या प्रवृत्तीबद्दल चिंता व्यक्त करतो. हा अध्याय विश्वास, न्याय आणि देवाचे सार्वभौमत्व या विषयांचा शोध घेतो, अन्यायाचा सामना करताना देवाचे मार्ग समजून घेण्यासाठी हबक्कूकच्या संघर्षाचे प्रदर्शन करतो.</w:t>
      </w:r>
    </w:p>
    <w:p/>
    <w:p>
      <w:r xmlns:w="http://schemas.openxmlformats.org/wordprocessingml/2006/main">
        <w:t xml:space="preserve">हबक्कुक 1:1 हबक्कूक संदेष्ट्याने जे ओझे पाहिले.</w:t>
      </w:r>
    </w:p>
    <w:p/>
    <w:p>
      <w:r xmlns:w="http://schemas.openxmlformats.org/wordprocessingml/2006/main">
        <w:t xml:space="preserve">हा उतारा हबक्कूक संदेष्ट्याच्या ओझ्याबद्दल आहे.</w:t>
      </w:r>
    </w:p>
    <w:p/>
    <w:p>
      <w:r xmlns:w="http://schemas.openxmlformats.org/wordprocessingml/2006/main">
        <w:t xml:space="preserve">1. पैगंबराचे ओझे: विश्वासू जगण्याची हाक</w:t>
      </w:r>
    </w:p>
    <w:p/>
    <w:p>
      <w:r xmlns:w="http://schemas.openxmlformats.org/wordprocessingml/2006/main">
        <w:t xml:space="preserve">2. पैगंबराच्या ओझ्याला देवाचा प्रतिसाद: त्याच्या गौरवाचे प्रकटीकरण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8:31-39 - मग या गोष्टींना आपण काय म्हणावे? जर देव आपल्यासाठी असेल तर आपल्या विरुद्ध कोण असू शकेल?</w:t>
      </w:r>
    </w:p>
    <w:p/>
    <w:p>
      <w:r xmlns:w="http://schemas.openxmlformats.org/wordprocessingml/2006/main">
        <w:t xml:space="preserve">हबक्कूक 1:2 हे परमेश्वरा, मी किती काळ रडत राहीन, तू ऐकणार नाहीस! हिंसेचा आक्रोश केला तरी तू वाचणार नाहीस.</w:t>
      </w:r>
    </w:p>
    <w:p/>
    <w:p>
      <w:r xmlns:w="http://schemas.openxmlformats.org/wordprocessingml/2006/main">
        <w:t xml:space="preserve">दुःखाच्या वेळीही देव आपले ऐकतो.</w:t>
      </w:r>
    </w:p>
    <w:p/>
    <w:p>
      <w:r xmlns:w="http://schemas.openxmlformats.org/wordprocessingml/2006/main">
        <w:t xml:space="preserve">1. दु:खात देवाचा धावा: संकटाच्या वेळी आशा</w:t>
      </w:r>
    </w:p>
    <w:p/>
    <w:p>
      <w:r xmlns:w="http://schemas.openxmlformats.org/wordprocessingml/2006/main">
        <w:t xml:space="preserve">2. हबक्कूकचा विश्वासू आक्रोश: आपल्या दुर्बलतेत सामर्थ्य शोधणे</w:t>
      </w:r>
    </w:p>
    <w:p/>
    <w:p>
      <w:r xmlns:w="http://schemas.openxmlformats.org/wordprocessingml/2006/main">
        <w:t xml:space="preserve">1. स्तोत्र 34:17-19 - जेव्हा नीतिमान मदतीसाठी ओरडतात, तेव्हा परमेश्वर ऐकतो आणि त्यांना त्यांच्या सर्व संकटांतून सोडवतो.</w:t>
      </w:r>
    </w:p>
    <w:p/>
    <w:p>
      <w:r xmlns:w="http://schemas.openxmlformats.org/wordprocessingml/2006/main">
        <w:t xml:space="preserve">2. विलाप 3:21-23 - तरीही मी हे लक्षात घेतो आणि म्हणून मला आशा आहे: प्रभूच्या महान प्रेमामुळे आपण नष्ट होत नाही, कारण त्याची करुणा कधीही कमी होत नाही.</w:t>
      </w:r>
    </w:p>
    <w:p/>
    <w:p>
      <w:r xmlns:w="http://schemas.openxmlformats.org/wordprocessingml/2006/main">
        <w:t xml:space="preserve">हबक्कूक 1:3 तू मला दुष्कर्म का दाखवतोस? कारण लूट आणि हिंसा माझ्यासमोर आहे.</w:t>
      </w:r>
    </w:p>
    <w:p/>
    <w:p>
      <w:r xmlns:w="http://schemas.openxmlformats.org/wordprocessingml/2006/main">
        <w:t xml:space="preserve">हा उतारा जीवनातील संघर्ष आणि कठीण काळातही देव कसा उपस्थित असतो यावर प्रतिबिंबित करतो.</w:t>
      </w:r>
    </w:p>
    <w:p/>
    <w:p>
      <w:r xmlns:w="http://schemas.openxmlformats.org/wordprocessingml/2006/main">
        <w:t xml:space="preserve">1. "कठीण काळात देवाची आशा"</w:t>
      </w:r>
    </w:p>
    <w:p/>
    <w:p>
      <w:r xmlns:w="http://schemas.openxmlformats.org/wordprocessingml/2006/main">
        <w:t xml:space="preserve">2. "संकटात हबक्कूकच्या विश्वासाची ताकद"</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46:1-2 -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हबक्कूक 1:4 म्हणून कायदा ढिलाई आहे, आणि न्याय कधीच निघत नाही, कारण दुष्ट लोक नीतिमानांचा वेध घेतात. त्यामुळे चुकीचा निर्णय पुढे जातो.</w:t>
      </w:r>
    </w:p>
    <w:p/>
    <w:p>
      <w:r xmlns:w="http://schemas.openxmlformats.org/wordprocessingml/2006/main">
        <w:t xml:space="preserve">कायद्याकडे दुर्लक्ष केले जाते आणि न्याय मिळत नाही, कारण दुष्ट लोक नीतिमानांवर अत्याचार करतात आणि न्याय विकृत करतात.</w:t>
      </w:r>
    </w:p>
    <w:p/>
    <w:p>
      <w:r xmlns:w="http://schemas.openxmlformats.org/wordprocessingml/2006/main">
        <w:t xml:space="preserve">१: देवाचा न्याय परिपूर्ण आहे आणि तो नाकारला जाणार नाही.</w:t>
      </w:r>
    </w:p>
    <w:p/>
    <w:p>
      <w:r xmlns:w="http://schemas.openxmlformats.org/wordprocessingml/2006/main">
        <w:t xml:space="preserve">2: आपण न्यायाची सेवा केली पाहिजे आणि नीतिमानांचे संरक्षण केले पाहिजे.</w:t>
      </w:r>
    </w:p>
    <w:p/>
    <w:p>
      <w:r xmlns:w="http://schemas.openxmlformats.org/wordprocessingml/2006/main">
        <w:t xml:space="preserve">1: नीतिसूत्रे 21:15 - जेव्हा न्याय केला जातो तेव्हा ते नीतिमानांना आनंद देते परंतु दुष्कर्म करणार्‍यांना भीती वाटते.</w:t>
      </w:r>
    </w:p>
    <w:p/>
    <w:p>
      <w:r xmlns:w="http://schemas.openxmlformats.org/wordprocessingml/2006/main">
        <w:t xml:space="preserve">2: यशया 5:20 -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हबक्कूक 1:5 तुम्ही इतर राष्ट्रांमध्ये पाहा, आणि आश्चर्यचकित व्हा; कारण मी तुमच्या दिवसांत असे काम करीन, जे तुम्हाला सांगितले तरी तुम्ही विश्वास ठेवणार नाही.</w:t>
      </w:r>
    </w:p>
    <w:p/>
    <w:p>
      <w:r xmlns:w="http://schemas.openxmlformats.org/wordprocessingml/2006/main">
        <w:t xml:space="preserve">हा उतारा देवाच्या चमत्कारिक कार्याबद्दल बोलतो जे वर्तमानात केले जाईल, जे इतके आश्चर्यकारक असेल की लोक त्यावर विश्वास ठेवू शकत नाहीत.</w:t>
      </w:r>
    </w:p>
    <w:p/>
    <w:p>
      <w:r xmlns:w="http://schemas.openxmlformats.org/wordprocessingml/2006/main">
        <w:t xml:space="preserve">1. "देवाचे चमत्कार: तुम्ही काय गमावत आहात?"</w:t>
      </w:r>
    </w:p>
    <w:p/>
    <w:p>
      <w:r xmlns:w="http://schemas.openxmlformats.org/wordprocessingml/2006/main">
        <w:t xml:space="preserve">2. "देवाचे चमत्कार: विश्वास ठेवण्याची वेळ आली आहे!"</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जॉन 4:48 - "जोपर्यंत तुम्ही लोक चिन्हे आणि चमत्कार पाहत नाहीत," येशूने त्याला सांगितले, "तू कधीही विश्वास ठेवणार नाही."</w:t>
      </w:r>
    </w:p>
    <w:p/>
    <w:p>
      <w:r xmlns:w="http://schemas.openxmlformats.org/wordprocessingml/2006/main">
        <w:t xml:space="preserve">हबक्कूक 1:6 कारण, पाहा, मी खास्द्यांना उठवीत आहे, ते कडवट आणि उतावीळ राष्ट्र, जे त्यांच्या नसलेल्या निवासस्थानांचा ताबा घेण्यासाठी संपूर्ण देशातून फिरतील.</w:t>
      </w:r>
    </w:p>
    <w:p/>
    <w:p>
      <w:r xmlns:w="http://schemas.openxmlformats.org/wordprocessingml/2006/main">
        <w:t xml:space="preserve">या उताऱ्यात देवाने खाल्डींना उठवण्याचे वर्णन केले आहे, एक राष्ट्र जे कटू आणि उतावीळ असेल, ते भूमीवर कूच करेल आणि त्यांच्या मालकीची नसलेली घरे ताब्यात घेईल.</w:t>
      </w:r>
    </w:p>
    <w:p/>
    <w:p>
      <w:r xmlns:w="http://schemas.openxmlformats.org/wordprocessingml/2006/main">
        <w:t xml:space="preserve">1. पूर्वग्रह आणि स्टिरियोटाइपचा धोका</w:t>
      </w:r>
    </w:p>
    <w:p/>
    <w:p>
      <w:r xmlns:w="http://schemas.openxmlformats.org/wordprocessingml/2006/main">
        <w:t xml:space="preserve">2. कठीण काळात देवाचे सार्वभौमत्व</w:t>
      </w:r>
    </w:p>
    <w:p/>
    <w:p>
      <w:r xmlns:w="http://schemas.openxmlformats.org/wordprocessingml/2006/main">
        <w:t xml:space="preserve">1. यशया 10:5-7: "हे अश्शूर, माझ्या क्रोधाची काठी, आणि त्यांच्या हातात असलेली काठी हा माझा क्रोध आहे. मी त्याला ढोंगी राष्ट्राविरुद्ध पाठवीन आणि माझ्या क्रोधाच्या लोकांविरुद्ध मी त्याला उत्तर देईन. लूट घ्यायची, शिकार घ्यायची आणि रस्त्याच्या चिखलात तुडवायची, पण त्याला असं म्हणायचं नाही, त्याचं मनही तसं वाटत नाही; पण राष्ट्रांचा नाश करून तोडून टाकायचं त्याच्या मनात आहे. काही नाही."</w:t>
      </w:r>
    </w:p>
    <w:p/>
    <w:p>
      <w:r xmlns:w="http://schemas.openxmlformats.org/wordprocessingml/2006/main">
        <w:t xml:space="preserve">2. रोमन्स 9:14-18: "मग आपण काय म्हणू? देवाजवळ अनीति आहे का? देव मना करू शकतो. कारण तो मोशेला म्हणाला, मी ज्याच्यावर दया करीन त्याच्यावर मी दया करीन आणि ज्याच्यावर मी दया करीन. दयाळूपणा करील. म्हणून मग इच्छा करणार्‍याची किंवा धावणार्‍याची नाही, तर दया करणार्‍या देवाची आहे. कारण पवित्र शास्त्र फारोला म्हणतो, “मी तुला त्याच हेतूसाठी उभे केले आहे, यासाठी की मी माझे जीवन दाखवू शकेन. तुझ्यामध्ये सामर्थ्य आहे, आणि माझे नाव सर्व पृथ्वीवर घोषित केले जावे. म्हणून ज्याच्यावर तो दया करतो त्याच्यावर तो दया करतो आणि ज्याच्यावर तो कठोर करतो.</w:t>
      </w:r>
    </w:p>
    <w:p/>
    <w:p>
      <w:r xmlns:w="http://schemas.openxmlformats.org/wordprocessingml/2006/main">
        <w:t xml:space="preserve">हबक्कूक 1:7 ते भयंकर आणि भयंकर आहेत: त्यांचा न्याय आणि त्यांची प्रतिष्ठा स्वतःहून पुढे जाईल.</w:t>
      </w:r>
    </w:p>
    <w:p/>
    <w:p>
      <w:r xmlns:w="http://schemas.openxmlformats.org/wordprocessingml/2006/main">
        <w:t xml:space="preserve">लोक भयंकर आणि भयानक आहेत आणि त्यांचा न्याय आणि प्रतिष्ठा आतून येते.</w:t>
      </w:r>
    </w:p>
    <w:p/>
    <w:p>
      <w:r xmlns:w="http://schemas.openxmlformats.org/wordprocessingml/2006/main">
        <w:t xml:space="preserve">1. आत्मनिर्णयाची शक्ती</w:t>
      </w:r>
    </w:p>
    <w:p/>
    <w:p>
      <w:r xmlns:w="http://schemas.openxmlformats.org/wordprocessingml/2006/main">
        <w:t xml:space="preserve">2. स्व-मूल्याची जबाबदारी</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नीतिसूत्रे 16:9 - लोक त्यांच्या अंतःकरणात त्यांच्या मार्गाची योजना करतात, परंतु परमेश्वर त्यांची पावले स्थिर करतो.</w:t>
      </w:r>
    </w:p>
    <w:p/>
    <w:p>
      <w:r xmlns:w="http://schemas.openxmlformats.org/wordprocessingml/2006/main">
        <w:t xml:space="preserve">हबक्कूक 1:8 त्यांचे घोडे देखील बिबट्यांपेक्षा वेगवान आहेत, आणि संध्याकाळच्या लांडग्यांपेक्षा अधिक भयंकर आहेत; आणि त्यांचे घोडेस्वार पसरतील आणि त्यांचे घोडेस्वार लांबून येतील. ते खाण्यासाठी घाई करणाऱ्या गरुडाप्रमाणे उडतील.</w:t>
      </w:r>
    </w:p>
    <w:p/>
    <w:p>
      <w:r xmlns:w="http://schemas.openxmlformats.org/wordprocessingml/2006/main">
        <w:t xml:space="preserve">देवाचे शत्रू जलद आणि शक्तिशाली आहेत.</w:t>
      </w:r>
    </w:p>
    <w:p/>
    <w:p>
      <w:r xmlns:w="http://schemas.openxmlformats.org/wordprocessingml/2006/main">
        <w:t xml:space="preserve">1: प्रचंड संकटांना तोंड देत आपण देवावर विसंबून राहिले पाहिजे.</w:t>
      </w:r>
    </w:p>
    <w:p/>
    <w:p>
      <w:r xmlns:w="http://schemas.openxmlformats.org/wordprocessingml/2006/main">
        <w:t xml:space="preserve">2: आपण सत्ता आणि गर्व यांच्या मोहांपासून सावध राहिले पाहिजे.</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हबक्कूक 1:9 ते सर्व हिंसेसाठी येतील; त्यांचे चेहरे पूर्वेकडील वाऱ्यासारखे उधळतील आणि ते बंदिवास वाळूप्रमाणे गोळा करतील.</w:t>
      </w:r>
    </w:p>
    <w:p/>
    <w:p>
      <w:r xmlns:w="http://schemas.openxmlformats.org/wordprocessingml/2006/main">
        <w:t xml:space="preserve">देव त्याच्या लोकांच्या दुष्टपणाची शिक्षा जलद आणि कसून असेल.</w:t>
      </w:r>
    </w:p>
    <w:p/>
    <w:p>
      <w:r xmlns:w="http://schemas.openxmlformats.org/wordprocessingml/2006/main">
        <w:t xml:space="preserve">1: आपण देवाच्या आज्ञांचे पालन करण्यास किंवा त्याच्या क्रोधाच्या परिणामांना सामोरे जाण्याची काळजी घेतली पाहिजे.</w:t>
      </w:r>
    </w:p>
    <w:p/>
    <w:p>
      <w:r xmlns:w="http://schemas.openxmlformats.org/wordprocessingml/2006/main">
        <w:t xml:space="preserve">2: आपण देवाकडे वळले पाहिजे आणि आपल्या पापांचा पश्चात्ताप केला पाहिजे जेणेकरुन आपण त्याच्या नीतिमान न्यायापासून वाचू शकू.</w:t>
      </w:r>
    </w:p>
    <w:p/>
    <w:p>
      <w:r xmlns:w="http://schemas.openxmlformats.org/wordprocessingml/2006/main">
        <w:t xml:space="preserve">1: यशया 59:2 - परंतु तुमच्या पापांमुळे तुम्हाला तुमच्या देवापासून वेगळे केले आहे; तुमच्या पापांनी त्याचा चेहरा तुमच्यापासून लपविला आहे, जेणेकरून तो ऐकणार नाही.</w:t>
      </w:r>
    </w:p>
    <w:p/>
    <w:p>
      <w:r xmlns:w="http://schemas.openxmlformats.org/wordprocessingml/2006/main">
        <w:t xml:space="preserve">2: जेम्स 4:17 - म्हणून, ज्याला योग्य गोष्ट करणे माहित आहे आणि ते करत नाही, त्याच्यासाठी ते पाप आहे.</w:t>
      </w:r>
    </w:p>
    <w:p/>
    <w:p>
      <w:r xmlns:w="http://schemas.openxmlformats.org/wordprocessingml/2006/main">
        <w:t xml:space="preserve">हबक्कूक 1:10 ते राजांची हेटाळणी करतील, आणि सरदार त्यांच्यासाठी तिरस्काराचे कारण होतील; ते प्रत्येक मजबूत पकडीची थट्टा करतील. कारण ते मातीचा ढीग करून घेतील.</w:t>
      </w:r>
    </w:p>
    <w:p/>
    <w:p>
      <w:r xmlns:w="http://schemas.openxmlformats.org/wordprocessingml/2006/main">
        <w:t xml:space="preserve">लोक राजे आणि राजपुत्रांची थट्टा करतील आणि सर्व गडांची चेष्टा करतील.</w:t>
      </w:r>
    </w:p>
    <w:p/>
    <w:p>
      <w:r xmlns:w="http://schemas.openxmlformats.org/wordprocessingml/2006/main">
        <w:t xml:space="preserve">1. थट्टा करण्याची शक्ती: उपहासाचा प्रभाव समजून घेणे</w:t>
      </w:r>
    </w:p>
    <w:p/>
    <w:p>
      <w:r xmlns:w="http://schemas.openxmlformats.org/wordprocessingml/2006/main">
        <w:t xml:space="preserve">2. आदर करण्यास नकार देणे: सामर्थ्यवानांचा अधिकार नाकारणे</w:t>
      </w:r>
    </w:p>
    <w:p/>
    <w:p>
      <w:r xmlns:w="http://schemas.openxmlformats.org/wordprocessingml/2006/main">
        <w:t xml:space="preserve">1. नीतिसूत्रे 14:9 - मूर्ख लोक पापाची थट्टा करतात: परंतु नीतिमान लोकांमध्ये कृपा असते.</w:t>
      </w:r>
    </w:p>
    <w:p/>
    <w:p>
      <w:r xmlns:w="http://schemas.openxmlformats.org/wordprocessingml/2006/main">
        <w:t xml:space="preserve">2. यशया 5:14-15 - म्हणून नरकाने स्वत: ला मोठे केले आहे, आणि तिचे तोंड न मोजता उघडले आहे: आणि त्यांचे वैभव, त्यांची लोकसंख्या, त्यांची भव्यता, आणि जो आनंद करतो तो त्यामध्ये उतरेल. आणि नीच माणसाला खाली आणले जाईल, आणि पराक्रमी माणसाला नम्र केले जाईल, आणि उच्च लोकांचे डोळे नम्र केले जातील.</w:t>
      </w:r>
    </w:p>
    <w:p/>
    <w:p>
      <w:r xmlns:w="http://schemas.openxmlformats.org/wordprocessingml/2006/main">
        <w:t xml:space="preserve">हबक्कूक 1:11 मग त्याचे मन बदलेल, आणि तो ओलांडून जाईल, आणि त्याच्या दैवतावर त्याच्या सामर्थ्याचा आरोप करून त्याला अपमानित करेल.</w:t>
      </w:r>
    </w:p>
    <w:p/>
    <w:p>
      <w:r xmlns:w="http://schemas.openxmlformats.org/wordprocessingml/2006/main">
        <w:t xml:space="preserve">हबक्कूक मूर्तिपूजा आणि खोट्या दैवतांवर भरवसा ठेवण्याच्या परिणामांबद्दल चेतावणी देतो.</w:t>
      </w:r>
    </w:p>
    <w:p/>
    <w:p>
      <w:r xmlns:w="http://schemas.openxmlformats.org/wordprocessingml/2006/main">
        <w:t xml:space="preserve">१: आपण देवावर विश्वास ठेवला पाहिजे खोट्या देवांवर नाही.</w:t>
      </w:r>
    </w:p>
    <w:p/>
    <w:p>
      <w:r xmlns:w="http://schemas.openxmlformats.org/wordprocessingml/2006/main">
        <w:t xml:space="preserve">२: खोट्या दैवतांच्या आणि मूर्तींच्या अभिवचनांनी मोहात पडू नये म्हणून आपण काळजी घेतली पाहिजे.</w:t>
      </w:r>
    </w:p>
    <w:p/>
    <w:p>
      <w:r xmlns:w="http://schemas.openxmlformats.org/wordprocessingml/2006/main">
        <w:t xml:space="preserve">1: Deuteronomy 4:15-19 - म्हणून स्वतःकडे चांगले लक्ष द्या; कारण होरेबमध्ये अग्नीतून परमेश्वर तुमच्याशी बोलला त्या दिवशी तुम्ही कोणत्याही प्रकारची उपमा पाहिली नाही: नाही तर तुम्ही स्वतःला भ्रष्ट कराल आणि तुमच्यासाठी एक कोरीव मूर्ती बनवाल, कोणत्याही आकृतीचे, स्त्री किंवा पुरुषाचे प्रतिरूप. , पृथ्वीवर असलेल्या कोणत्याही पशूची उपमा, हवेत उडणाऱ्या कोणत्याही पंख असलेल्या पक्ष्याच्या प्रतिमेची, जमिनीवर रेंगाळणाऱ्या कोणत्याही वस्तूची उपमा, पृथ्वीच्या खाली असलेल्या पाण्यात असलेल्या कोणत्याही माशाची उपमा: आणि नाही तर तू तुझे डोळे स्वर्गाकडे पाहशील, आणि तू सूर्य, चंद्र, तारे, अगदी आकाशातील सर्व सेना पाहिल्यावर, त्यांची उपासना करण्यास आणि त्यांची सेवा करण्यास भाग पाडले जावे. संपूर्ण स्वर्गाखाली सर्व राष्ट्रे.</w:t>
      </w:r>
    </w:p>
    <w:p/>
    <w:p>
      <w:r xmlns:w="http://schemas.openxmlformats.org/wordprocessingml/2006/main">
        <w:t xml:space="preserve">2: रोमन्स 1:22-25 - स्वत: ला शहाणे म्हणवून ते मूर्ख बनले, आणि अविनाशी देवाचे वैभव भ्रष्ट मनुष्य, पक्षी, चार पायांचे प्राणी आणि सरपटणार्‍या वस्तूंच्या प्रतिमेत बदलले. म्हणून देवाने देखील त्यांना त्यांच्या स्वतःच्या अंतःकरणाच्या वासनांमुळे अशुद्धतेच्या स्वाधीन केले, त्यांच्या स्वतःच्या शरीराचा अपमान करण्यासाठी: ज्याने देवाचे सत्य खोट्यामध्ये बदलले, आणि सृष्टीकर्त्यापेक्षा अधिक प्राण्याची उपासना केली आणि सेवा केली, जो सदैव आशीर्वादित आहे. . आमेन.</w:t>
      </w:r>
    </w:p>
    <w:p/>
    <w:p>
      <w:r xmlns:w="http://schemas.openxmlformats.org/wordprocessingml/2006/main">
        <w:t xml:space="preserve">हबक्कूक 1:12 हे परमेश्वरा, माझ्या पवित्र देवा, तू अनंतकाळपासून आहेस ना? आम्ही मरणार नाही. हे परमेश्वरा, तू त्यांना न्यायासाठी नेमले आहेस. आणि हे पराक्रमी देवा, तू त्यांना सुधारण्यासाठी स्थापित केले आहेस.</w:t>
      </w:r>
    </w:p>
    <w:p/>
    <w:p>
      <w:r xmlns:w="http://schemas.openxmlformats.org/wordprocessingml/2006/main">
        <w:t xml:space="preserve">देव शाश्वत आहे आणि त्याचा न्याय न्याय्य आहे.</w:t>
      </w:r>
    </w:p>
    <w:p/>
    <w:p>
      <w:r xmlns:w="http://schemas.openxmlformats.org/wordprocessingml/2006/main">
        <w:t xml:space="preserve">1. देवाची चिरंतनता आणि त्याचा न्याय</w:t>
      </w:r>
    </w:p>
    <w:p/>
    <w:p>
      <w:r xmlns:w="http://schemas.openxmlformats.org/wordprocessingml/2006/main">
        <w:t xml:space="preserve">2. देवाचा न्याय आणि सुधारणा समजून घेणे</w:t>
      </w:r>
    </w:p>
    <w:p/>
    <w:p>
      <w:r xmlns:w="http://schemas.openxmlformats.org/wordprocessingml/2006/main">
        <w:t xml:space="preserve">1. स्तोत्र 90:2 - पर्वत निर्माण होण्यापूर्वी, किंवा तू पृथ्वी आणि जगाची निर्मिती केलीस, अगदी अनादीपासून अनंतकाळपर्यंत, तू देव आहेस.</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हबक्कूक 1:13 तू वाईट पाहण्यापेक्षा शुद्ध डोळ्यांचा आहेस, आणि अधर्माकडे पाहू शकत नाहीस: जे विश्वासघात करतात त्यांच्याकडे तू का पाहतोस आणि जेव्हा दुष्ट त्याच्यापेक्षा अधिक नीतिमान माणसाला खाऊन टाकतो तेव्हा तुझी जीभ का धरतो?</w:t>
      </w:r>
    </w:p>
    <w:p/>
    <w:p>
      <w:r xmlns:w="http://schemas.openxmlformats.org/wordprocessingml/2006/main">
        <w:t xml:space="preserve">वाईट आणि अन्यायाकडे पाहण्यास देव खूप शुद्ध आहे, तरीही तो जगात ते सहन करतो असे दिसते.</w:t>
      </w:r>
    </w:p>
    <w:p/>
    <w:p>
      <w:r xmlns:w="http://schemas.openxmlformats.org/wordprocessingml/2006/main">
        <w:t xml:space="preserve">1. देवाच्या न्यायाचा विरोधाभास - देवाची पवित्रता आणि जगात त्याच्या पापाची भत्ता यांच्यातील तणावाचा शोध.</w:t>
      </w:r>
    </w:p>
    <w:p/>
    <w:p>
      <w:r xmlns:w="http://schemas.openxmlformats.org/wordprocessingml/2006/main">
        <w:t xml:space="preserve">२. देव दुष्टाईला अनुमती का देतो? - मानवी दुःखाच्या दरम्यान देवाचे हेतू आणि योजना समजून घेणे.</w:t>
      </w:r>
    </w:p>
    <w:p/>
    <w:p>
      <w:r xmlns:w="http://schemas.openxmlformats.org/wordprocessingml/2006/main">
        <w:t xml:space="preserve">1. यशया 6:3 -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हबक्कूक 1:14 आणि माणसांना समुद्रातील माशांसारखे, सरपटणाऱ्या प्राण्यांसारखे बनवतो, ज्यांचा त्यांच्यावर अधिकार नसतो?</w:t>
      </w:r>
    </w:p>
    <w:p/>
    <w:p>
      <w:r xmlns:w="http://schemas.openxmlformats.org/wordprocessingml/2006/main">
        <w:t xml:space="preserve">हबक्कूक विचारतो की देव लोकांना अधिकाराशिवाय जगण्याची परवानगी का देतो आणि त्यांना समुद्रातील माशा आणि इतर प्राण्यांसारखे का बनवतो.</w:t>
      </w:r>
    </w:p>
    <w:p/>
    <w:p>
      <w:r xmlns:w="http://schemas.openxmlformats.org/wordprocessingml/2006/main">
        <w:t xml:space="preserve">1. मनुष्याच्या जीवनात देवाचा अधिकार</w:t>
      </w:r>
    </w:p>
    <w:p/>
    <w:p>
      <w:r xmlns:w="http://schemas.openxmlformats.org/wordprocessingml/2006/main">
        <w:t xml:space="preserve">2. सर्व निर्मितीवर देवाचे सार्वभौमत्व</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w:t>
      </w:r>
    </w:p>
    <w:p/>
    <w:p>
      <w:r xmlns:w="http://schemas.openxmlformats.org/wordprocessingml/2006/main">
        <w:t xml:space="preserve">2. जॉब 12:7-10 - पण प्राण्यांना विचारा, ते तुम्हाला शिकवतील; आकाशातील पक्षी, आणि ते तुम्हाला सांगतील; किंवा पृथ्वीवरील झुडुपे, आणि ते तुम्हाला शिकवतील. आणि समुद्रातील मासे तुला सांगतील. परमेश्वराच्या हाताने हे केले आहे हे या सर्वांपैकी कोणाला माहीत नाही? त्याच्या हातात प्रत्येक सजीवाचे जीवन आणि सर्व मानवजातीचा श्वास आहे.</w:t>
      </w:r>
    </w:p>
    <w:p/>
    <w:p>
      <w:r xmlns:w="http://schemas.openxmlformats.org/wordprocessingml/2006/main">
        <w:t xml:space="preserve">हबक्कूक 1:15 ते त्या सर्वांना कोनातून उचलून घेतात, ते त्यांना त्यांच्या जाळ्यात पकडतात आणि त्यांना त्यांच्या ओढणीत गोळा करतात; म्हणून ते आनंदित आणि आनंदित होतात.</w:t>
      </w:r>
    </w:p>
    <w:p/>
    <w:p>
      <w:r xmlns:w="http://schemas.openxmlformats.org/wordprocessingml/2006/main">
        <w:t xml:space="preserve">लोक त्यांची शिकार एका कोनातून घेत आहेत, त्यांना जाळ्यात पकडत आहेत आणि त्यांना ओढत नेत आहेत आणि त्याबद्दल ते आनंदी आहेत आणि आनंदित आहेत.</w:t>
      </w:r>
    </w:p>
    <w:p/>
    <w:p>
      <w:r xmlns:w="http://schemas.openxmlformats.org/wordprocessingml/2006/main">
        <w:t xml:space="preserve">1. देवाच्या सुटकेसाठी आनंद करणे</w:t>
      </w:r>
    </w:p>
    <w:p/>
    <w:p>
      <w:r xmlns:w="http://schemas.openxmlformats.org/wordprocessingml/2006/main">
        <w:t xml:space="preserve">2. देवाची तरतूद ओळखणे</w:t>
      </w:r>
    </w:p>
    <w:p/>
    <w:p>
      <w:r xmlns:w="http://schemas.openxmlformats.org/wordprocessingml/2006/main">
        <w:t xml:space="preserve">1. स्तोत्र 20:4 - "तो तुम्हाला तुमच्या अंतःकरणाची इच्छा देईल आणि तुमच्या सर्व योजना यशस्वी करील."</w:t>
      </w:r>
    </w:p>
    <w:p/>
    <w:p>
      <w:r xmlns:w="http://schemas.openxmlformats.org/wordprocessingml/2006/main">
        <w:t xml:space="preserve">2. स्तोत्र 37:4-5 - "परमेश्वरामध्ये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हबक्कूक 1:16 म्हणून ते त्यांच्या जाळ्यासाठी यज्ञ करतात आणि त्यांच्या ओढण्याकरिता धूप जाळतात. कारण त्यांच्यामुळे त्यांचा भाग चरबी आहे आणि मांस भरपूर आहे.</w:t>
      </w:r>
    </w:p>
    <w:p/>
    <w:p>
      <w:r xmlns:w="http://schemas.openxmlformats.org/wordprocessingml/2006/main">
        <w:t xml:space="preserve">हबक्कूकच्या काळातील लोक परमेश्वराऐवजी स्वतःच्या शोधासाठी त्याग करत आहेत.</w:t>
      </w:r>
    </w:p>
    <w:p/>
    <w:p>
      <w:r xmlns:w="http://schemas.openxmlformats.org/wordprocessingml/2006/main">
        <w:t xml:space="preserve">1. "देवाला प्राधान्य देणे: विश्वासू उपासनेचा आशीर्वाद"</w:t>
      </w:r>
    </w:p>
    <w:p/>
    <w:p>
      <w:r xmlns:w="http://schemas.openxmlformats.org/wordprocessingml/2006/main">
        <w:t xml:space="preserve">2. "आत्मनिर्भरतेची खोटी मूर्ती"</w:t>
      </w:r>
    </w:p>
    <w:p/>
    <w:p>
      <w:r xmlns:w="http://schemas.openxmlformats.org/wordprocessingml/2006/main">
        <w:t xml:space="preserve">1. मॅथ्यू 6:33-34 - "परंतु प्रथम देवाचे राज्य आणि त्याचे नीतिमत्व शोधा म्हणजे या सर्व गोष्टी तुम्हाला जोडल्या जातील."</w:t>
      </w:r>
    </w:p>
    <w:p/>
    <w:p>
      <w:r xmlns:w="http://schemas.openxmlformats.org/wordprocessingml/2006/main">
        <w:t xml:space="preserve">2. यिर्मया 17:5 - "परमेश्वर असे म्हणतो: जो मनुष्यावर विश्वास ठेवतो आणि शरीराला आपली शक्ती बनवतो, ज्याचे हृदय परमेश्वरापासून दूर जाते तो शापित आहे.</w:t>
      </w:r>
    </w:p>
    <w:p/>
    <w:p>
      <w:r xmlns:w="http://schemas.openxmlformats.org/wordprocessingml/2006/main">
        <w:t xml:space="preserve">हबक्कूक 1:17 म्हणून ते आपले जाळे रिकामे करतील आणि राष्ट्रांना मारण्यासाठी सतत उरणार नाहीत काय?</w:t>
      </w:r>
    </w:p>
    <w:p/>
    <w:p>
      <w:r xmlns:w="http://schemas.openxmlformats.org/wordprocessingml/2006/main">
        <w:t xml:space="preserve">देव बॅबिलोनियन लोकांच्या कृतींवर प्रश्नचिन्ह उपस्थित करत आहे, जे सत्तेच्या मागे लागण्यासाठी सतत लोकांची कत्तल करत आहेत.</w:t>
      </w:r>
    </w:p>
    <w:p/>
    <w:p>
      <w:r xmlns:w="http://schemas.openxmlformats.org/wordprocessingml/2006/main">
        <w:t xml:space="preserve">1. देवाची अंतिम शक्ती कोणत्याही पृथ्वीवरील शक्तीपेक्षा मोठी आहे.</w:t>
      </w:r>
    </w:p>
    <w:p/>
    <w:p>
      <w:r xmlns:w="http://schemas.openxmlformats.org/wordprocessingml/2006/main">
        <w:t xml:space="preserve">2. देव हिंसा आणि दडपशाहीद्वारे सत्ता शोधणाऱ्यांना सहन करणार नाही.</w:t>
      </w:r>
    </w:p>
    <w:p/>
    <w:p>
      <w:r xmlns:w="http://schemas.openxmlformats.org/wordprocessingml/2006/main">
        <w:t xml:space="preserve">1. यशया 40:17-18 सर्व राष्ट्रे त्याच्यासमोर शून्यासारखी आहेत, ते त्याच्याद्वारे शून्य आणि शून्यता पेक्षा कमी आहेत.</w:t>
      </w:r>
    </w:p>
    <w:p/>
    <w:p>
      <w:r xmlns:w="http://schemas.openxmlformats.org/wordprocessingml/2006/main">
        <w:t xml:space="preserve">2. स्तोत्र 33:13-15 परमेश्वर स्वर्गातून खाली पाहतो; तो मनुष्याच्या सर्व मुलांना पाहतो; जिथून तो सिंहासनावर बसतो तेथून तो पृथ्वीवरील सर्व रहिवाशांवर नजर टाकतो.</w:t>
      </w:r>
    </w:p>
    <w:p/>
    <w:p>
      <w:r xmlns:w="http://schemas.openxmlformats.org/wordprocessingml/2006/main">
        <w:t xml:space="preserve">हबक्कूक अध्याय 2 संदेष्टा आणि देव यांच्यातील संवाद चालू ठेवतो. हा अध्याय प्रामुख्याने हबक्कूकच्या चिंतेबद्दल देवाच्या प्रतिसादावर केंद्रित आहे आणि त्यात बॅबिलोनियन आणि त्यांच्या पापी प्रथांविरूद्ध घोषणा किंवा "दुःख" ची मालिका आहे.</w:t>
      </w:r>
    </w:p>
    <w:p/>
    <w:p>
      <w:r xmlns:w="http://schemas.openxmlformats.org/wordprocessingml/2006/main">
        <w:t xml:space="preserve">पहिला परिच्छेद: अध्यायाची सुरुवात देवाने हबक्कूकला जी दृष्टी प्रकट करणार आहे ते लिहून ठेवण्यास सांगितले. देव हबक्कूकला आश्‍वासन देतो की हा दृष्टान्त नक्कीच पूर्ण होईल, याला वेळ लागला तरी चालेल. तो विश्वास आणि धीराने वाट पाहण्याच्या महत्त्वावर जोर देतो (हबक्कूक 2:1-4).</w:t>
      </w:r>
    </w:p>
    <w:p/>
    <w:p>
      <w:r xmlns:w="http://schemas.openxmlformats.org/wordprocessingml/2006/main">
        <w:t xml:space="preserve">2रा परिच्छेद: देव बॅबिलोनियन लोकांविरुद्ध "दुःख" ची मालिका उच्चारतो, त्यांची पापे आणि त्यांना सामोरे जावे लागणाऱ्या परिणामांचा खुलासा करतो. "दुःख" त्यांच्या लोभ, हिंसा आणि इतरांच्या शोषणाचा निषेध करतात. असे घोषित केले आहे की त्यांच्या गैर-मिळलेल्या लाभामुळे चिरस्थायी समाधान किंवा सुरक्षितता मिळणार नाही (हबक्कुक 2:5-14).</w:t>
      </w:r>
    </w:p>
    <w:p/>
    <w:p>
      <w:r xmlns:w="http://schemas.openxmlformats.org/wordprocessingml/2006/main">
        <w:t xml:space="preserve">3रा परिच्छेद: अध्याय देवाच्या सामर्थ्याचे आणि सार्वभौमत्वाच्या स्मरणाने समाप्त होतो. हे पुष्टी आहे की पृथ्वी परमेश्वराच्या गौरवाच्या ज्ञानाने भरली जाईल आणि सर्व राष्ट्रे शेवटी त्याचा अधिकार ओळखतील (हबक्कुक 2:15-20).</w:t>
      </w:r>
    </w:p>
    <w:p/>
    <w:p>
      <w:r xmlns:w="http://schemas.openxmlformats.org/wordprocessingml/2006/main">
        <w:t xml:space="preserve">सारांश,</w:t>
      </w:r>
    </w:p>
    <w:p>
      <w:r xmlns:w="http://schemas.openxmlformats.org/wordprocessingml/2006/main">
        <w:t xml:space="preserve">हबक्कूक अध्याय २ मध्ये हबक्कूकच्या चिंतेबद्दल देवाने दिलेला प्रतिसाद आहे आणि बॅबिलोनी लोकांविरुद्ध "दुःख" उच्चारले आहे.</w:t>
      </w:r>
    </w:p>
    <w:p/>
    <w:p>
      <w:r xmlns:w="http://schemas.openxmlformats.org/wordprocessingml/2006/main">
        <w:t xml:space="preserve">देव हबक्कूकला दृष्टान्त लिहून ठेवण्यास सांगतो आणि विश्वास आणि धीराने वाट पाहण्याच्या महत्त्वावर जोर देतो.</w:t>
      </w:r>
    </w:p>
    <w:p>
      <w:r xmlns:w="http://schemas.openxmlformats.org/wordprocessingml/2006/main">
        <w:t xml:space="preserve">बॅबिलोनियन लोकांविरुद्ध "दुःख" ची घोषणा, त्यांची पापे आणि त्यांना भोगावे लागणारे परिणाम उघड करणे.</w:t>
      </w:r>
    </w:p>
    <w:p>
      <w:r xmlns:w="http://schemas.openxmlformats.org/wordprocessingml/2006/main">
        <w:t xml:space="preserve">देवाच्या सामर्थ्याची आणि सार्वभौमत्वाची पुष्टी, सर्व राष्ट्रे त्याचा अधिकार ओळखतील या आश्वासनासह.</w:t>
      </w:r>
    </w:p>
    <w:p/>
    <w:p>
      <w:r xmlns:w="http://schemas.openxmlformats.org/wordprocessingml/2006/main">
        <w:t xml:space="preserve">हबक्कूकचा हा अध्याय संदेष्टा आणि देव यांच्यातील संवाद चालू ठेवतो. याची सुरुवात देवाने हबक्कुकला जी दृष्टी प्रकट करणार आहे ते लिहून ठेवण्याची सूचना देऊन, विश्वास आणि धीराने वाट पाहण्याच्या महत्त्वावर जोर दिला. मग देव बॅबिलोनी लोकांविरुद्ध "दुःख" ची मालिका उच्चारतो, त्यांच्या पापांची निंदा करतो आणि त्यांना कोणते परिणाम भोगावे लागतील ते प्रकट करतो. "दुःख" बॅबिलोनियन लोकांच्या लोभ, हिंसा आणि इतरांचे शोषण ठळकपणे दर्शविते आणि घोषित करतात की त्यांच्या गैर-प्राप्तीमुळे चिरस्थायी समाधान किंवा सुरक्षितता मिळणार नाही. धडा देवाच्या सामर्थ्याचे आणि सार्वभौमत्वाच्या स्मरणाने संपतो, पृथ्वी परमेश्वराच्या गौरवाच्या ज्ञानाने भरली जाईल आणि सर्व राष्ट्रे शेवटी त्याचा अधिकार ओळखतील. हा अध्याय हबक्कूकच्या चिंतेबद्दल देवाचा प्रतिसाद दर्शवतो आणि बॅबिलोनी लोकांच्या पापी प्रथांच्या परिणामांबद्दल अंतर्दृष्टी प्रदान करतो.</w:t>
      </w:r>
    </w:p>
    <w:p/>
    <w:p>
      <w:r xmlns:w="http://schemas.openxmlformats.org/wordprocessingml/2006/main">
        <w:t xml:space="preserve">हबक्कूक 2:1 मी माझ्या पहाऱ्यावर उभा राहीन, आणि मला बुरुजावर ठेवीन, आणि तो मला काय म्हणेल आणि मला दोष दिल्यावर मी काय उत्तर देईन ते पाहीन.</w:t>
      </w:r>
    </w:p>
    <w:p/>
    <w:p>
      <w:r xmlns:w="http://schemas.openxmlformats.org/wordprocessingml/2006/main">
        <w:t xml:space="preserve">हा उतारा देवाचा संदेश स्वीकारण्यासाठी आणि कोणत्याही दोषास उत्तर देण्यासाठी आध्यात्मिकरित्या तयार असण्याचे महत्त्व सांगतो.</w:t>
      </w:r>
    </w:p>
    <w:p/>
    <w:p>
      <w:r xmlns:w="http://schemas.openxmlformats.org/wordprocessingml/2006/main">
        <w:t xml:space="preserve">1. आध्यात्मिक तयारीची शक्ती</w:t>
      </w:r>
    </w:p>
    <w:p/>
    <w:p>
      <w:r xmlns:w="http://schemas.openxmlformats.org/wordprocessingml/2006/main">
        <w:t xml:space="preserve">2. आध्यात्मिकरित्या सतर्क होणे</w:t>
      </w:r>
    </w:p>
    <w:p/>
    <w:p>
      <w:r xmlns:w="http://schemas.openxmlformats.org/wordprocessingml/2006/main">
        <w:t xml:space="preserve">1. इफिस 6:10-13 - प्रभूमध्ये आणि त्याच्या सामर्थ्यामध्ये बलवान व्हा. देवाचे संपूर्ण चिलखत परिधान करा, यासाठी की तुम्ही सैतानाच्या युक्त्यांविरुद्ध उभे राहण्यास सक्षम व्हाल.</w:t>
      </w:r>
    </w:p>
    <w:p/>
    <w:p>
      <w:r xmlns:w="http://schemas.openxmlformats.org/wordprocessingml/2006/main">
        <w:t xml:space="preserve">2. 1 पेत्र 5:8-9 - सावध रहा, सावध रहा; कारण तुमचा शत्रू सैतान, गर्जना करणाऱ्या सिंहासारखा, कोणाला गिळंकृत करावं याच्या शोधात फिरत असतो.</w:t>
      </w:r>
    </w:p>
    <w:p/>
    <w:p>
      <w:r xmlns:w="http://schemas.openxmlformats.org/wordprocessingml/2006/main">
        <w:t xml:space="preserve">हबक्कूक 2:2 परमेश्वराने मला उत्तर दिले आणि म्हणाला, दृष्टान्त लिहा आणि ते टेबलांवर स्पष्ट कर, म्हणजे जो वाचतो त्याने धावावे.</w:t>
      </w:r>
    </w:p>
    <w:p/>
    <w:p>
      <w:r xmlns:w="http://schemas.openxmlformats.org/wordprocessingml/2006/main">
        <w:t xml:space="preserve">प्रभूने हबक्कूकला एक दृष्टान्त लिहून ठेवण्यास सांगितले जेणेकरून ते सर्वांना वाचता आणि समजेल.</w:t>
      </w:r>
    </w:p>
    <w:p/>
    <w:p>
      <w:r xmlns:w="http://schemas.openxmlformats.org/wordprocessingml/2006/main">
        <w:t xml:space="preserve">1. देवाचे वचन संप्रेषण करण्यासाठी लेखन शक्ती</w:t>
      </w:r>
    </w:p>
    <w:p/>
    <w:p>
      <w:r xmlns:w="http://schemas.openxmlformats.org/wordprocessingml/2006/main">
        <w:t xml:space="preserve">2. आपण बायबलमध्ये जे वाचतो ते कसे जगायचे</w:t>
      </w:r>
    </w:p>
    <w:p/>
    <w:p>
      <w:r xmlns:w="http://schemas.openxmlformats.org/wordprocessingml/2006/main">
        <w:t xml:space="preserve">1. नीतिसूत्रे 3:3 - दया आणि सत्य तुझा त्याग करू नकोस: त्यांना तुझ्या गळ्यात बांधा; ते तुझ्या हृदयाच्या टेबलावर लिहा:</w:t>
      </w:r>
    </w:p>
    <w:p/>
    <w:p>
      <w:r xmlns:w="http://schemas.openxmlformats.org/wordprocessingml/2006/main">
        <w:t xml:space="preserve">2. 2 तीमथ्य 3:16 - सर्व शास्त्रवचन देवाच्या प्रेरणेने दिलेले आहे, आणि ते शिकवणीसाठी, दोषासाठी, सुधारण्यासाठी, नीतिमत्तेच्या निर्देशासाठी फायदेशीर आहे:</w:t>
      </w:r>
    </w:p>
    <w:p/>
    <w:p>
      <w:r xmlns:w="http://schemas.openxmlformats.org/wordprocessingml/2006/main">
        <w:t xml:space="preserve">हबक्कूक 2:3 कारण दृष्टान्त अद्याप ठरलेल्या वेळेसाठी आहे, परंतु शेवटी तो बोलेल, खोटे बोलणार नाही; जरी तो उशीर झाला तरी त्याची वाट पहा; कारण तो नक्कीच येईल, त्याला उशीर होणार नाही.</w:t>
      </w:r>
    </w:p>
    <w:p/>
    <w:p>
      <w:r xmlns:w="http://schemas.openxmlformats.org/wordprocessingml/2006/main">
        <w:t xml:space="preserve">दृष्टी नक्कीच पूर्ण होईल आणि त्याची वाट पाहिली पाहिजे.</w:t>
      </w:r>
    </w:p>
    <w:p/>
    <w:p>
      <w:r xmlns:w="http://schemas.openxmlformats.org/wordprocessingml/2006/main">
        <w:t xml:space="preserve">1. देवाच्या अभिवचनांची वाट पाहण्यात संयम</w:t>
      </w:r>
    </w:p>
    <w:p/>
    <w:p>
      <w:r xmlns:w="http://schemas.openxmlformats.org/wordprocessingml/2006/main">
        <w:t xml:space="preserve">2. देवाची वेळ परिपूर्ण आहे</w:t>
      </w:r>
    </w:p>
    <w:p/>
    <w:p>
      <w:r xmlns:w="http://schemas.openxmlformats.org/wordprocessingml/2006/main">
        <w:t xml:space="preserve">1. रोमन्स 8:25 - परंतु जर आपण अद्याप आपल्याजवळ नसलेल्या गोष्टीची आशा करतो तर आपण धीराने त्याची वाट पाहतो.</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हबक्कूक 2:4 पाहा, उंचावलेला त्याचा आत्मा त्याच्यामध्ये सरळ राहत नाही, परंतु नीतिमान त्याच्या विश्वासाने जगेल.</w:t>
      </w:r>
    </w:p>
    <w:p/>
    <w:p>
      <w:r xmlns:w="http://schemas.openxmlformats.org/wordprocessingml/2006/main">
        <w:t xml:space="preserve">न्यायी लोक अभिमानाने नव्हे तर विश्वासाने जगतील.</w:t>
      </w:r>
    </w:p>
    <w:p/>
    <w:p>
      <w:r xmlns:w="http://schemas.openxmlformats.org/wordprocessingml/2006/main">
        <w:t xml:space="preserve">१: अ लाइफ ऑफ फेथ: द जस्ट शल लाइव्ह बाय फेथ</w:t>
      </w:r>
    </w:p>
    <w:p/>
    <w:p>
      <w:r xmlns:w="http://schemas.openxmlformats.org/wordprocessingml/2006/main">
        <w:t xml:space="preserve">2: गर्व: धार्मिकतेला अडथळा</w:t>
      </w:r>
    </w:p>
    <w:p/>
    <w:p>
      <w:r xmlns:w="http://schemas.openxmlformats.org/wordprocessingml/2006/main">
        <w:t xml:space="preserve">1: रोमन्स 1:17 - कारण त्यात देवाचे नीतिमत्व विश्वासासाठी विश्वासातून प्रकट होते, जसे लिहिले आहे की, नीतिमान विश्वासाने जगतील.</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हबक्कूक 2:5 होय, कारण तो द्राक्षारसाचे उल्लंघन करतो, तो गर्विष्ठ मनुष्य आहे, घरी ठेवत नाही, जो आपल्या इच्छेला नरकाप्रमाणे वाढवतो, आणि मृत्यूसारखा आहे, आणि तृप्त होऊ शकत नाही, परंतु त्याच्याकडे सर्व राष्ट्रे गोळा करतो, आणि ढीग करतो. त्याच्याकडे सर्व लोक:</w:t>
      </w:r>
    </w:p>
    <w:p/>
    <w:p>
      <w:r xmlns:w="http://schemas.openxmlformats.org/wordprocessingml/2006/main">
        <w:t xml:space="preserve">हा उतारा एका गर्विष्ठ आणि लोभी व्यक्तीबद्दल बोलतो जो संपत्ती आणि शक्ती जमा करू इच्छितो.</w:t>
      </w:r>
    </w:p>
    <w:p/>
    <w:p>
      <w:r xmlns:w="http://schemas.openxmlformats.org/wordprocessingml/2006/main">
        <w:t xml:space="preserve">1. लोभाचा धोका: गर्व आणि स्वार्थीपणा विनाशाकडे का नेतो</w:t>
      </w:r>
    </w:p>
    <w:p/>
    <w:p>
      <w:r xmlns:w="http://schemas.openxmlformats.org/wordprocessingml/2006/main">
        <w:t xml:space="preserve">2. आत्म-नियंत्रणाचा आशीर्वाद: समाधानी आणि उदारतेचे जीवन जगणे</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कलस्सियन 3:5 -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हबक्कूक 2:6 हे सर्व त्याच्याविरुद्ध उपमा आणि त्याच्याविरुद्ध उपहासात्मक म्हण घेणार नाहीत आणि म्हणणार नाहीत की, जे त्याचे नाही ते वाढवणाऱ्याचा धिक्कार असो. किती काळ? आणि जो स्वत:ला जाड मातीने लादतो त्याला!</w:t>
      </w:r>
    </w:p>
    <w:p/>
    <w:p>
      <w:r xmlns:w="http://schemas.openxmlformats.org/wordprocessingml/2006/main">
        <w:t xml:space="preserve">हबक्कूक त्यांची निंदा करतो जे त्यांचे नाही ते चोरतात आणि कर्जाने भारलेले असतात.</w:t>
      </w:r>
    </w:p>
    <w:p/>
    <w:p>
      <w:r xmlns:w="http://schemas.openxmlformats.org/wordprocessingml/2006/main">
        <w:t xml:space="preserve">1. लोभाचा शाप: आपल्या साधनांमध्ये जगणे शिकणे</w:t>
      </w:r>
    </w:p>
    <w:p/>
    <w:p>
      <w:r xmlns:w="http://schemas.openxmlformats.org/wordprocessingml/2006/main">
        <w:t xml:space="preserve">2. समाधानाचा आशीर्वाद: कर्ज न जमा करता समाधानी जीवन कसे जगावे</w:t>
      </w:r>
    </w:p>
    <w:p/>
    <w:p>
      <w:r xmlns:w="http://schemas.openxmlformats.org/wordprocessingml/2006/main">
        <w:t xml:space="preserve">1. नीतिसूत्रे 11:28 - जो आपल्या संपत्तीवर विश्वास ठेवतो तो पडेल, परंतु नीतिमान फांद्याप्रमाणे वाढेल.</w:t>
      </w:r>
    </w:p>
    <w:p/>
    <w:p>
      <w:r xmlns:w="http://schemas.openxmlformats.org/wordprocessingml/2006/main">
        <w:t xml:space="preserve">2. लूक 12:15 - आणि तो त्यांना म्हणाला, सावध राहा आणि लोभापासून सावध राहा, कारण माणसाचे जीवन त्याच्याकडे असलेल्या विपुलतेमध्ये नसते.</w:t>
      </w:r>
    </w:p>
    <w:p/>
    <w:p>
      <w:r xmlns:w="http://schemas.openxmlformats.org/wordprocessingml/2006/main">
        <w:t xml:space="preserve">हबक्कूक 2:7 ते अचानक उठणार नाहीत का जे तुला चावतील आणि तुला त्रास देतील आणि तू त्यांच्यासाठी लूट करील?</w:t>
      </w:r>
    </w:p>
    <w:p/>
    <w:p>
      <w:r xmlns:w="http://schemas.openxmlformats.org/wordprocessingml/2006/main">
        <w:t xml:space="preserve">परमेश्वर चेतावणी देतो की जे त्याच्या लोकांवर अत्याचार करतात आणि त्यांचे शोषण करतात त्यांना शिक्षा होईल.</w:t>
      </w:r>
    </w:p>
    <w:p/>
    <w:p>
      <w:r xmlns:w="http://schemas.openxmlformats.org/wordprocessingml/2006/main">
        <w:t xml:space="preserve">1: आपण आपल्या सहकाऱ्याचा गैरफायदा घेऊ नये किंवा त्याच्यावर अत्याचार करू नये, कारण जे करतात त्यांना परमेश्वर नक्कीच शिक्षा देईल.</w:t>
      </w:r>
    </w:p>
    <w:p/>
    <w:p>
      <w:r xmlns:w="http://schemas.openxmlformats.org/wordprocessingml/2006/main">
        <w:t xml:space="preserve">2: आपण देव आणि त्याच्या नियमांशी विश्वासू राहिले पाहिजे, त्याच्या न्यायाचा विजय होईल यावर विश्वास ठेवून.</w:t>
      </w:r>
    </w:p>
    <w:p/>
    <w:p>
      <w:r xmlns:w="http://schemas.openxmlformats.org/wordprocessingml/2006/main">
        <w:t xml:space="preserve">1: नीतिसूत्रे 3:31-32 - हिंसक माणसाचा मत्सर करू नका किंवा त्याचा कोणताही मार्ग निवडू नका, कारण परमेश्वर विकृत माणसाचा तिरस्कार करतो परंतु सरळ माणसाला त्याच्या विश्वासात घेतो.</w:t>
      </w:r>
    </w:p>
    <w:p/>
    <w:p>
      <w:r xmlns:w="http://schemas.openxmlformats.org/wordprocessingml/2006/main">
        <w:t xml:space="preserve">2: निर्गम 20:16 - तुम्ही तुमच्या शेजाऱ्याविरुद्ध खोटी साक्ष देऊ नका.</w:t>
      </w:r>
    </w:p>
    <w:p/>
    <w:p>
      <w:r xmlns:w="http://schemas.openxmlformats.org/wordprocessingml/2006/main">
        <w:t xml:space="preserve">हबक्कूक 2:8 तू पुष्कळ राष्ट्रे लुटली आहेस म्हणून बाकीचे सर्व लोक तुला लुटतील. लोकांच्या रक्तामुळे आणि देशाच्या, शहराच्या आणि त्यामध्ये राहणाऱ्या सर्वांच्या हिंसाचारामुळे.</w:t>
      </w:r>
    </w:p>
    <w:p/>
    <w:p>
      <w:r xmlns:w="http://schemas.openxmlformats.org/wordprocessingml/2006/main">
        <w:t xml:space="preserve">ज्यांनी इतरांचे नुकसान केले आहे त्यांना परमेश्वर शिक्षा देईल.</w:t>
      </w:r>
    </w:p>
    <w:p/>
    <w:p>
      <w:r xmlns:w="http://schemas.openxmlformats.org/wordprocessingml/2006/main">
        <w:t xml:space="preserve">1. देव दुष्टांना शिक्षा करतो: हबक्कूक 2:8</w:t>
      </w:r>
    </w:p>
    <w:p/>
    <w:p>
      <w:r xmlns:w="http://schemas.openxmlformats.org/wordprocessingml/2006/main">
        <w:t xml:space="preserve">2. प्रभूचा न्याय: आपण जे पेरतो ते कापणी</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यिर्मया 17:10 - "प्रत्येक माणसाला त्याच्या मार्गानुसार, त्याच्या कृत्यांचे फळ देण्यासाठी मी परमेश्वर हृदयाचा शोध घेतो आणि मनाची परीक्षा करतो."</w:t>
      </w:r>
    </w:p>
    <w:p/>
    <w:p>
      <w:r xmlns:w="http://schemas.openxmlformats.org/wordprocessingml/2006/main">
        <w:t xml:space="preserve">हबक्कूक 2:9 जो दुष्ट लोभाची लालसा बाळगतो, त्याच्या घरटी उंचावर बसवाव्यात, वाईटाच्या सामर्थ्यापासून त्याची सुटका व्हावी म्हणून त्याचा धिक्कार असो!</w:t>
      </w:r>
    </w:p>
    <w:p/>
    <w:p>
      <w:r xmlns:w="http://schemas.openxmlformats.org/wordprocessingml/2006/main">
        <w:t xml:space="preserve">हबक्कुक लोभ आणि हानीपासून वाचण्यासाठी इतरांपेक्षा वर जाण्याचा प्रयत्न करण्याच्या धोक्याविरुद्ध इशारा देतो.</w:t>
      </w:r>
    </w:p>
    <w:p/>
    <w:p>
      <w:r xmlns:w="http://schemas.openxmlformats.org/wordprocessingml/2006/main">
        <w:t xml:space="preserve">1. लोभाचा धोका: लोभ कसा विनाशाकडे नेऊ शकतो</w:t>
      </w:r>
    </w:p>
    <w:p/>
    <w:p>
      <w:r xmlns:w="http://schemas.openxmlformats.org/wordprocessingml/2006/main">
        <w:t xml:space="preserve">2. लोभाच्या मोहावर मात करणे: खऱ्या सुरक्षिततेचा मार्ग</w:t>
      </w:r>
    </w:p>
    <w:p/>
    <w:p>
      <w:r xmlns:w="http://schemas.openxmlformats.org/wordprocessingml/2006/main">
        <w:t xml:space="preserve">1. मॅथ्यू 6:19-21 - पृथ्वीवर स्वतःसाठी संपत्ती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2. नीतिसूत्रे 15:27 - जो फायद्याचा लोभी आहे तो स्वतःच्या घराला त्रास देतो, परंतु जो लाचेचा तिरस्कार करतो तो जगेल.</w:t>
      </w:r>
    </w:p>
    <w:p/>
    <w:p>
      <w:r xmlns:w="http://schemas.openxmlformats.org/wordprocessingml/2006/main">
        <w:t xml:space="preserve">हबक्कूक 2:10 तू पुष्कळ लोकांचा नाश करून तुझ्या घराण्याला लज्जास्पद वागणूक दिलीस आणि तुझ्या आत्म्याविरुद्ध पाप केले आहेस.</w:t>
      </w:r>
    </w:p>
    <w:p/>
    <w:p>
      <w:r xmlns:w="http://schemas.openxmlformats.org/wordprocessingml/2006/main">
        <w:t xml:space="preserve">आपल्या पापी कृत्यांसाठी देव आपला न्याय करेल.</w:t>
      </w:r>
    </w:p>
    <w:p/>
    <w:p>
      <w:r xmlns:w="http://schemas.openxmlformats.org/wordprocessingml/2006/main">
        <w:t xml:space="preserve">1. पापाचे परिणाम: हबक्कूक 2:10 कडून एक चेतावणी</w:t>
      </w:r>
    </w:p>
    <w:p/>
    <w:p>
      <w:r xmlns:w="http://schemas.openxmlformats.org/wordprocessingml/2006/main">
        <w:t xml:space="preserve">2. देवाच्या न्यायाचे स्वरूप: हबक्कुक 2:10 समजून घेणे</w:t>
      </w:r>
    </w:p>
    <w:p/>
    <w:p>
      <w:r xmlns:w="http://schemas.openxmlformats.org/wordprocessingml/2006/main">
        <w:t xml:space="preserve">1. यशया 5:8-9, जे घरोघरी सामील होतात, जे शेतात शेत जोडतात, जोपर्यंत जागा मिळत नाही आणि तुम्हाला जमिनीच्या मध्यभागी एकटे राहायला लावले जात नाही. माझ्या कानात सर्वशक्तिमान परमेश्वराने शपथ घेतली आहे: निश्चितच बरीच घरे उजाड होतील, मोठी आणि सुंदर घरे राहतील.</w:t>
      </w:r>
    </w:p>
    <w:p/>
    <w:p>
      <w:r xmlns:w="http://schemas.openxmlformats.org/wordprocessingml/2006/main">
        <w:t xml:space="preserve">2. यहेज्केल 18:20,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r xmlns:w="http://schemas.openxmlformats.org/wordprocessingml/2006/main">
        <w:t xml:space="preserve">हबक्कूक 2:11 कारण दगड भिंतीतून ओरडतील आणि लाकडाचा तुळई त्याला उत्तर देईल.</w:t>
      </w:r>
    </w:p>
    <w:p/>
    <w:p>
      <w:r xmlns:w="http://schemas.openxmlformats.org/wordprocessingml/2006/main">
        <w:t xml:space="preserve">हा श्लोक अशा काळाबद्दल बोलतो जेव्हा निर्जीव वस्तू देखील देवाचा गौरव घोषित करतील.</w:t>
      </w:r>
    </w:p>
    <w:p/>
    <w:p>
      <w:r xmlns:w="http://schemas.openxmlformats.org/wordprocessingml/2006/main">
        <w:t xml:space="preserve">1. मूक साक्षीची शक्ती: निर्जीव वस्तू देखील देवाचा गौरव कसा घोषित करतात</w:t>
      </w:r>
    </w:p>
    <w:p/>
    <w:p>
      <w:r xmlns:w="http://schemas.openxmlformats.org/wordprocessingml/2006/main">
        <w:t xml:space="preserve">2. भिंतीवरून ओरडणे: हबक्कूक 2:11 वर ए</w:t>
      </w:r>
    </w:p>
    <w:p/>
    <w:p>
      <w:r xmlns:w="http://schemas.openxmlformats.org/wordprocessingml/2006/main">
        <w:t xml:space="preserve">1. स्तोत्र 19:1-4 - स्वर्ग देवाचा गौरव घोषित करतो; आणि आकाश त्याच्या हस्तकला दर्शवितो.</w:t>
      </w:r>
    </w:p>
    <w:p/>
    <w:p>
      <w:r xmlns:w="http://schemas.openxmlformats.org/wordprocessingml/2006/main">
        <w:t xml:space="preserve">2. रोमन्स 1:18-20 - कारण देवाचा क्रोध स्वर्गातून सर्व अधार्मिकपणा आणि अधार्मिकतेवर प्रकट झाला आहे, जे सत्याला अधार्मिकतेत धरतात.</w:t>
      </w:r>
    </w:p>
    <w:p/>
    <w:p>
      <w:r xmlns:w="http://schemas.openxmlformats.org/wordprocessingml/2006/main">
        <w:t xml:space="preserve">हबक्कूक 2:12 जो रक्ताने शहर वसवतो आणि अधर्माने नगर वसवतो त्याला धिक्कार असो!</w:t>
      </w:r>
    </w:p>
    <w:p/>
    <w:p>
      <w:r xmlns:w="http://schemas.openxmlformats.org/wordprocessingml/2006/main">
        <w:t xml:space="preserve">हबक्कूक संदेष्टा रक्तपाताने शहर किंवा शहर वसवण्याविरुद्ध आणि अन्यायाने वसवण्याविरुद्ध इशारा देतो.</w:t>
      </w:r>
    </w:p>
    <w:p/>
    <w:p>
      <w:r xmlns:w="http://schemas.openxmlformats.org/wordprocessingml/2006/main">
        <w:t xml:space="preserve">1. प्रगतीची किंमत: बिल्ड अप विरुद्ध. टीयरिंग डाउन</w:t>
      </w:r>
    </w:p>
    <w:p/>
    <w:p>
      <w:r xmlns:w="http://schemas.openxmlformats.org/wordprocessingml/2006/main">
        <w:t xml:space="preserve">2. अन्यायाचे परिणाम: हबक्कूकचा इशारा</w:t>
      </w:r>
    </w:p>
    <w:p/>
    <w:p>
      <w:r xmlns:w="http://schemas.openxmlformats.org/wordprocessingml/2006/main">
        <w:t xml:space="preserve">1. नीतिसूत्रे 14:31 - जो गरीबांवर अत्याचार करतो तो त्यांच्या निर्मात्याचा तिरस्कार करतो, परंतु जो गरजूंवर दया करतो तो देवाचा सन्मान करतो.</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हबक्कूक 2:13 पाहा, सर्वशक्तिमान परमेश्वराकडून असे नाही का की लोक अग्नीत श्रम करतील आणि लोक अतिशय व्यर्थतेसाठी थकतील?</w:t>
      </w:r>
    </w:p>
    <w:p/>
    <w:p>
      <w:r xmlns:w="http://schemas.openxmlformats.org/wordprocessingml/2006/main">
        <w:t xml:space="preserve">परिणाम काहीही असो, आपल्या क्षमतेनुसार सर्वोत्तम कार्य करण्यासाठी देव आपल्याला आवाहन करतो.</w:t>
      </w:r>
    </w:p>
    <w:p/>
    <w:p>
      <w:r xmlns:w="http://schemas.openxmlformats.org/wordprocessingml/2006/main">
        <w:t xml:space="preserve">१: व्यर्थ कामाचे वजन - हबक्कूक २:१३</w:t>
      </w:r>
    </w:p>
    <w:p/>
    <w:p>
      <w:r xmlns:w="http://schemas.openxmlformats.org/wordprocessingml/2006/main">
        <w:t xml:space="preserve">2: देवाच्या गौरवासाठी कार्य करणे - कलस्सैकर 3:23</w:t>
      </w:r>
    </w:p>
    <w:p/>
    <w:p>
      <w:r xmlns:w="http://schemas.openxmlformats.org/wordprocessingml/2006/main">
        <w:t xml:space="preserve">१: उपदेशक २:२२-२३</w:t>
      </w:r>
    </w:p>
    <w:p/>
    <w:p>
      <w:r xmlns:w="http://schemas.openxmlformats.org/wordprocessingml/2006/main">
        <w:t xml:space="preserve">2:1 करिंथकर 10:31</w:t>
      </w:r>
    </w:p>
    <w:p/>
    <w:p>
      <w:r xmlns:w="http://schemas.openxmlformats.org/wordprocessingml/2006/main">
        <w:t xml:space="preserve">हबक्कूक 2:14 कारण जशी समुद्र पाण्याने व्यापतो तशी पृथ्वी परमेश्वराच्या गौरवाच्या ज्ञानाने भरून जाईल.</w:t>
      </w:r>
    </w:p>
    <w:p/>
    <w:p>
      <w:r xmlns:w="http://schemas.openxmlformats.org/wordprocessingml/2006/main">
        <w:t xml:space="preserve">समुद्र जसे पाण्याने व्यापलेले असते तसे पृथ्वी परमेश्वराच्या गौरवाच्या ज्ञानाने भरून जाईल.</w:t>
      </w:r>
    </w:p>
    <w:p/>
    <w:p>
      <w:r xmlns:w="http://schemas.openxmlformats.org/wordprocessingml/2006/main">
        <w:t xml:space="preserve">1. देवाचे सर्वव्यापीत्व: त्याच्या वैभवाचे ज्ञान पृथ्वीवर कसे भरू शकते</w:t>
      </w:r>
    </w:p>
    <w:p/>
    <w:p>
      <w:r xmlns:w="http://schemas.openxmlformats.org/wordprocessingml/2006/main">
        <w:t xml:space="preserve">2. देवाची स्थिरता: त्याची वचने कशी अटळ राहतात</w:t>
      </w:r>
    </w:p>
    <w:p/>
    <w:p>
      <w:r xmlns:w="http://schemas.openxmlformats.org/wordprocessingml/2006/main">
        <w:t xml:space="preserve">1. यशया 11:9 ते माझ्या सर्व पवित्र पर्वताला इजा करणार नाहीत किंवा नष्ट करणार नाहीत, कारण समुद्र जसे पाण्याने व्यापलेले आहे तशी पृथ्वी परमेश्वराच्या ज्ञानाने परिपूर्ण होईल.</w:t>
      </w:r>
    </w:p>
    <w:p/>
    <w:p>
      <w:r xmlns:w="http://schemas.openxmlformats.org/wordprocessingml/2006/main">
        <w:t xml:space="preserve">2. स्तोत्र 72:19 - त्याचे तेजस्वी नाव सदैव धन्य असो; संपूर्ण पृथ्वी त्याच्या गौरवाने भरली जावो! आमेन आणि आमेन!</w:t>
      </w:r>
    </w:p>
    <w:p/>
    <w:p>
      <w:r xmlns:w="http://schemas.openxmlformats.org/wordprocessingml/2006/main">
        <w:t xml:space="preserve">हबक्कूक 2:15 जो आपल्या शेजाऱ्याला दारू पाजतो, जो तुझी बाटली त्याच्याकडे ठेवतो, आणि त्यालाही दारू पाजतो, म्हणजे तू त्यांची नग्नता पाहावीस!</w:t>
      </w:r>
    </w:p>
    <w:p/>
    <w:p>
      <w:r xmlns:w="http://schemas.openxmlformats.org/wordprocessingml/2006/main">
        <w:t xml:space="preserve">परिच्छेद इतरांना मद्यपान करण्याच्या विरोधात बोलतो, त्यांचा फायदा घेण्यासाठी.</w:t>
      </w:r>
    </w:p>
    <w:p/>
    <w:p>
      <w:r xmlns:w="http://schemas.openxmlformats.org/wordprocessingml/2006/main">
        <w:t xml:space="preserve">१: स्वतःच्या इच्छा पूर्ण करण्यासाठी आपण कधीही इतरांचा गैरफायदा घेऊ नये.</w:t>
      </w:r>
    </w:p>
    <w:p/>
    <w:p>
      <w:r xmlns:w="http://schemas.openxmlformats.org/wordprocessingml/2006/main">
        <w:t xml:space="preserve">2: आपण नेहमी आपल्या शेजाऱ्यांच्या कल्याणाची जाणीव ठेवली पाहिजे आणि त्यांना कधीही हानी पोहोचवू नये.</w:t>
      </w:r>
    </w:p>
    <w:p/>
    <w:p>
      <w:r xmlns:w="http://schemas.openxmlformats.org/wordprocessingml/2006/main">
        <w:t xml:space="preserve">1: गलतीकर 5:13 - कारण, बंधूंनो, तुम्हाला स्वातंत्र्यासाठी बोलावण्यात आले आहे; केवळ देहाच्या प्रसंगी स्वातंत्र्याचा वापर करू नका, तर प्रेमाने एकमेकांची सेवा करा.</w:t>
      </w:r>
    </w:p>
    <w:p/>
    <w:p>
      <w:r xmlns:w="http://schemas.openxmlformats.org/wordprocessingml/2006/main">
        <w:t xml:space="preserve">2: इफिस 4:27-28 - सैतानालाही स्थान देऊ नका. ज्याने चोरी केली आहे त्याने यापुढे चोरी करू नये, तर त्याऐवजी त्याने आपल्या हातांनी चांगले काम करावे, यासाठी की त्याला गरज असलेल्याला द्यावे लागेल.</w:t>
      </w:r>
    </w:p>
    <w:p/>
    <w:p>
      <w:r xmlns:w="http://schemas.openxmlformats.org/wordprocessingml/2006/main">
        <w:t xml:space="preserve">हबक्कूक 2:16 तू गौरवाने लज्जित झाला आहेस; तूही प्या आणि तुझी कातडी उघडी पडू दे: परमेश्वराच्या उजव्या हाताचा प्याला तुझ्याकडे वळविला जाईल आणि तुझ्या गौरवावर लज्जास्पद उधळण होईल.</w:t>
      </w:r>
    </w:p>
    <w:p/>
    <w:p>
      <w:r xmlns:w="http://schemas.openxmlformats.org/wordprocessingml/2006/main">
        <w:t xml:space="preserve">लज्जा आणि गौरवाने भरलेल्या लोकांवर परमेश्वराचा न्याय होईल.</w:t>
      </w:r>
    </w:p>
    <w:p/>
    <w:p>
      <w:r xmlns:w="http://schemas.openxmlformats.org/wordprocessingml/2006/main">
        <w:t xml:space="preserve">1. देवाच्या धार्मिकतेचा प्याला: पश्चात्तापाची हाक</w:t>
      </w:r>
    </w:p>
    <w:p/>
    <w:p>
      <w:r xmlns:w="http://schemas.openxmlformats.org/wordprocessingml/2006/main">
        <w:t xml:space="preserve">2. आपण जे पेरतो ते कापणी: लाज आणि गौरवाचे परिणाम</w:t>
      </w:r>
    </w:p>
    <w:p/>
    <w:p>
      <w:r xmlns:w="http://schemas.openxmlformats.org/wordprocessingml/2006/main">
        <w:t xml:space="preserve">1. रोमन्स 2:5-8 देवाचा न्यायी न्याय</w:t>
      </w:r>
    </w:p>
    <w:p/>
    <w:p>
      <w:r xmlns:w="http://schemas.openxmlformats.org/wordprocessingml/2006/main">
        <w:t xml:space="preserve">2. गलतीकर 6:7-8 जे पेरते ते कापणी</w:t>
      </w:r>
    </w:p>
    <w:p/>
    <w:p>
      <w:r xmlns:w="http://schemas.openxmlformats.org/wordprocessingml/2006/main">
        <w:t xml:space="preserve">हबक्कूक 2:17 कारण लेबनॉनच्या हिंसाचाराने तुला झाकून टाकले जाईल, आणि पशूंच्या लुटीने, ज्याने त्यांना घाबरवले, माणसांच्या रक्तामुळे, आणि देशाच्या, शहराच्या आणि त्यामध्ये राहणाऱ्या सर्वांच्या हिंसाचारामुळे.</w:t>
      </w:r>
    </w:p>
    <w:p/>
    <w:p>
      <w:r xmlns:w="http://schemas.openxmlformats.org/wordprocessingml/2006/main">
        <w:t xml:space="preserve">लेबनॉनचा हिंसाचार त्यांच्यावर येईल ज्यांनी इतरांवर हिंसा केली आणि जे त्यांचे नाही ते काढून घेतले.</w:t>
      </w:r>
    </w:p>
    <w:p/>
    <w:p>
      <w:r xmlns:w="http://schemas.openxmlformats.org/wordprocessingml/2006/main">
        <w:t xml:space="preserve">1: आपण आपल्या कृतींच्या परिणामांची जाणीव ठेवली पाहिजे आणि इतरांकडून योग्य ते करण्याचा प्रयत्न केला पाहिजे.</w:t>
      </w:r>
    </w:p>
    <w:p/>
    <w:p>
      <w:r xmlns:w="http://schemas.openxmlformats.org/wordprocessingml/2006/main">
        <w:t xml:space="preserve">2: आपण शांतता प्रस्थापित करण्याचा प्रयत्न केला पाहिजे आणि आपल्या समुदायांमधील हिंसाचार समाप्त करण्यासाठी कार्य केले पाहिजे.</w:t>
      </w:r>
    </w:p>
    <w:p/>
    <w:p>
      <w:r xmlns:w="http://schemas.openxmlformats.org/wordprocessingml/2006/main">
        <w:t xml:space="preserve">1: मॅथ्यू 5: 9 - "धन्य शांती प्रस्थापित करणारे, कारण त्यांना देवाचे पुत्र म्हटले जाईल."</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हबक्कूक 2:18 खोदलेल्या प्रतिमेचा काय फायदा आहे की तिच्या निर्मात्याने ती कोरली आहे; वितळलेली प्रतिमा, आणि लबाडीचा शिक्षक, की त्याच्या कामाचा निर्माता त्यावर विश्वास ठेवतो, मुक्या मूर्ती बनवतो?</w:t>
      </w:r>
    </w:p>
    <w:p/>
    <w:p>
      <w:r xmlns:w="http://schemas.openxmlformats.org/wordprocessingml/2006/main">
        <w:t xml:space="preserve">हबक्कूक मूर्तिपूजेच्या मूल्यावर प्रश्नचिन्ह लावतो, जी खोटी शिकवण आहे आणि बोलू शकत नाही किंवा मदत करू शकत नाही अशा गोष्टीवर विश्वास ठेवतो.</w:t>
      </w:r>
    </w:p>
    <w:p/>
    <w:p>
      <w:r xmlns:w="http://schemas.openxmlformats.org/wordprocessingml/2006/main">
        <w:t xml:space="preserve">1. खोट्या उपासनेपेक्षा खऱ्या उपासनेचे मूल्य</w:t>
      </w:r>
    </w:p>
    <w:p/>
    <w:p>
      <w:r xmlns:w="http://schemas.openxmlformats.org/wordprocessingml/2006/main">
        <w:t xml:space="preserve">2. खोट्या मूर्तींपेक्षा देवावर विसंबून राहणे</w:t>
      </w:r>
    </w:p>
    <w:p/>
    <w:p>
      <w:r xmlns:w="http://schemas.openxmlformats.org/wordprocessingml/2006/main">
        <w:t xml:space="preserve">1. यशया 40:18-20 "मग तुम्ही देवाची उपमा कोणाशी द्याल? किंवा त्याची तुलना तुम्ही कोणाशी कराल? कारागीर कोरलेली मूर्ती वितळवतो, आणि सोनार सोन्याने त्यावर पसरतो आणि चांदीच्या साखळ्या घालतो. तो इतका दरिद्री आहे की त्याच्याकडे अर्पण नाही असे एक झाड निवडतो जे सडणार नाही; तो त्याच्याकडे एक धूर्त कारागीर शोधतो एक कोरीव मूर्ती तयार करण्यासाठी, जी हलविली जाणार नाही.</w:t>
      </w:r>
    </w:p>
    <w:p/>
    <w:p>
      <w:r xmlns:w="http://schemas.openxmlformats.org/wordprocessingml/2006/main">
        <w:t xml:space="preserve">2. यिर्मया 10: 8-9 "परंतु ते पूर्णपणे क्रूर आणि मूर्ख आहेत: साठा हा व्यर्थांचा सिद्धांत आहे. तार्शीशमधून चांदीच्या ताटांमध्ये पसरलेली चांदी आणली जाते आणि उफाज येथून सोने आणले जाते, कारागीराचे काम आणि त्यांच्या हातांनी. संस्थापक: निळे आणि जांभळे त्यांचे कपडे आहेत: ते सर्व धूर्त माणसांचे काम आहेत."</w:t>
      </w:r>
    </w:p>
    <w:p/>
    <w:p>
      <w:r xmlns:w="http://schemas.openxmlformats.org/wordprocessingml/2006/main">
        <w:t xml:space="preserve">हबक्कूक 2:19 जो लाकडाला म्हणतो, 'जाग राहा' त्याचा धिक्कार असो. मुक्या दगडाला, ऊठ, ते शिकवेल! पाहा, ते सोन्या-चांदीने मढवलेले आहे आणि त्यामध्ये अजिबात दम नाही.</w:t>
      </w:r>
    </w:p>
    <w:p/>
    <w:p>
      <w:r xmlns:w="http://schemas.openxmlformats.org/wordprocessingml/2006/main">
        <w:t xml:space="preserve">जे निर्जीव मूर्तींवर विश्वास ठेवतात त्यांना परमेश्वर फटकारतो.</w:t>
      </w:r>
    </w:p>
    <w:p/>
    <w:p>
      <w:r xmlns:w="http://schemas.openxmlformats.org/wordprocessingml/2006/main">
        <w:t xml:space="preserve">1: आपण मूर्ती आणि भौतिक संपत्तीवर विश्वास ठेवू नये, तर प्रभूवर विश्वास ठेवला पाहिजे.</w:t>
      </w:r>
    </w:p>
    <w:p/>
    <w:p>
      <w:r xmlns:w="http://schemas.openxmlformats.org/wordprocessingml/2006/main">
        <w:t xml:space="preserve">२: आपला विश्‍वास देवाच्या वचनावर रुजलेला असला पाहिजे आणि नाहीसा होणार्‍या भौतिक गोष्टींवर नाही.</w:t>
      </w:r>
    </w:p>
    <w:p/>
    <w:p>
      <w:r xmlns:w="http://schemas.openxmlformats.org/wordprocessingml/2006/main">
        <w:t xml:space="preserve">1: यशया 44:9-20 - जे लोक कोरलेली प्रतिमा बनवतात ते सर्व व्यर्थ आहेत आणि त्यांच्या मौल्यवान वस्तूंचा फायदा होणार नाही.</w:t>
      </w:r>
    </w:p>
    <w:p/>
    <w:p>
      <w:r xmlns:w="http://schemas.openxmlformats.org/wordprocessingml/2006/main">
        <w:t xml:space="preserve">2: यिर्मया 10:3-5 - कारण लोकांच्या चालीरीती व्यर्थ आहेत; कारण कोणी जंगलातून झाड तोडतो, तर कामगाराच्या हाताचे काम कुऱ्हाडीने. ते चांदी आणि सोन्याने सजवतात; ते नखे आणि हातोड्याने ते बांधतात जेणेकरून ते पडणार नाही.</w:t>
      </w:r>
    </w:p>
    <w:p/>
    <w:p>
      <w:r xmlns:w="http://schemas.openxmlformats.org/wordprocessingml/2006/main">
        <w:t xml:space="preserve">हबक्कूक 2:20 पण परमेश्वर त्याच्या पवित्र मंदिरात आहे; सर्व पृथ्वी त्याच्यासमोर शांत राहो.</w:t>
      </w:r>
    </w:p>
    <w:p/>
    <w:p>
      <w:r xmlns:w="http://schemas.openxmlformats.org/wordprocessingml/2006/main">
        <w:t xml:space="preserve">परमेश्वर त्याच्या पवित्र मंदिरात आहे आणि सर्व पृथ्वीने त्याच्यासमोर शांत रहावे.</w:t>
      </w:r>
    </w:p>
    <w:p/>
    <w:p>
      <w:r xmlns:w="http://schemas.openxmlformats.org/wordprocessingml/2006/main">
        <w:t xml:space="preserve">1. शांतपणे परमेश्वराचा आदर करायला शिकणे</w:t>
      </w:r>
    </w:p>
    <w:p/>
    <w:p>
      <w:r xmlns:w="http://schemas.openxmlformats.org/wordprocessingml/2006/main">
        <w:t xml:space="preserve">2. परमेश्वराच्या सान्निध्यात शांती मिळवणे</w:t>
      </w:r>
    </w:p>
    <w:p/>
    <w:p>
      <w:r xmlns:w="http://schemas.openxmlformats.org/wordprocessingml/2006/main">
        <w:t xml:space="preserve">1. स्तोत्र 46:10 - "शांत राहा, आणि जाणून घ्या की मी देव आहे."</w:t>
      </w:r>
    </w:p>
    <w:p/>
    <w:p>
      <w:r xmlns:w="http://schemas.openxmlformats.org/wordprocessingml/2006/main">
        <w:t xml:space="preserve">2. यशया 57:15 - "कारण जो उच्च आणि वरचा आहे, जो अनंतकाळ वास्तव्य करतो, ज्याचे नाव पवित्र आहे: मी उच्च आणि पवित्र ठिकाणी राहतो, आणि जो पश्चात्ताप आणि नीच आत्म्याचा आहे त्याच्याबरोबरही राहतो. , नीच लोकांच्या आत्म्याला पुनरुज्जीवित करण्यासाठी आणि पश्चात्तापाच्या हृदयाला पुनरुज्जीवित करण्यासाठी."</w:t>
      </w:r>
    </w:p>
    <w:p/>
    <w:p>
      <w:r xmlns:w="http://schemas.openxmlformats.org/wordprocessingml/2006/main">
        <w:t xml:space="preserve">हबक्कूक अध्याय 3 ही हबक्कूकची प्रार्थना आहे, जी देवाच्या सामर्थ्याबद्दल आणि सार्वभौमत्वाबद्दलचा आदर आणि आदर व्यक्त करते. अध्याय देवाच्या भूतकाळातील सुटकेच्या कृतींवर प्रतिबिंबित करतो आणि सध्याच्या परिस्थितीत त्याची दया आणि हस्तक्षेप शोधतो.</w:t>
      </w:r>
    </w:p>
    <w:p/>
    <w:p>
      <w:r xmlns:w="http://schemas.openxmlformats.org/wordprocessingml/2006/main">
        <w:t xml:space="preserve">पहिला परिच्छेद: अध्यायाची सुरुवात हबक्कूकने देवाची प्रतिष्ठा आणि सामर्थ्य कबूल केल्यापासून होते. तो देवाचे भव्य स्वरूप, न्याय आणि तारण आणण्याची त्याची क्षमता आणि त्याच्या उपस्थितीच्या विस्मयकारक स्वरूपाचे वर्णन करतो (हबक्कुक 3:1-7).</w:t>
      </w:r>
    </w:p>
    <w:p/>
    <w:p>
      <w:r xmlns:w="http://schemas.openxmlformats.org/wordprocessingml/2006/main">
        <w:t xml:space="preserve">2रा परिच्छेद: हबक्कूक देवाच्या भूतकाळातील कृत्यांचे स्मरण करतो आणि त्याच्या लोकांबद्दल दया करतो. निर्गमनाच्या चमत्कारिक घटना, वाळवंटातील भटकंती दरम्यान देवाची उपस्थिती आणि इस्रायलच्या शत्रूंवर त्याचा विजय (हबक्कुक 3:8-15) आठवतो.</w:t>
      </w:r>
    </w:p>
    <w:p/>
    <w:p>
      <w:r xmlns:w="http://schemas.openxmlformats.org/wordprocessingml/2006/main">
        <w:t xml:space="preserve">3रा परिच्छेद: अध्यायाचा शेवट देवाच्या विश्वासूपणावर विश्वास आणि आत्मविश्वासाच्या घोषणेसह होतो. हबक्कूक कठीण परिस्थितीतही देवाच्या हस्तक्षेपाची धीराने वाट पाहण्याची आपली तयारी दर्शवतो. तो देवावर त्याच्या भरवशाची पुष्टी करतो आणि कबूल करतो की देव त्याची शक्ती आणि तारणाचा स्रोत आहे (हबक्कुक 3:16-19).</w:t>
      </w:r>
    </w:p>
    <w:p/>
    <w:p>
      <w:r xmlns:w="http://schemas.openxmlformats.org/wordprocessingml/2006/main">
        <w:t xml:space="preserve">सारांश,</w:t>
      </w:r>
    </w:p>
    <w:p>
      <w:r xmlns:w="http://schemas.openxmlformats.org/wordprocessingml/2006/main">
        <w:t xml:space="preserve">हबक्कूक अध्याय 3 ही हबक्कूकची प्रार्थना आहे, जी देवाच्या सामर्थ्याबद्दल विस्मय व्यक्त करते आणि त्याच्या भूतकाळातील सुटकेची कृत्ये सांगते.</w:t>
      </w:r>
    </w:p>
    <w:p/>
    <w:p>
      <w:r xmlns:w="http://schemas.openxmlformats.org/wordprocessingml/2006/main">
        <w:t xml:space="preserve">देवाची प्रतिष्ठा, सामर्थ्य आणि भव्य स्वरूपाची पावती.</w:t>
      </w:r>
    </w:p>
    <w:p>
      <w:r xmlns:w="http://schemas.openxmlformats.org/wordprocessingml/2006/main">
        <w:t xml:space="preserve">देवाच्या भूतकाळातील कृत्यांचे स्मरण आणि त्याच्या लोकांबद्दल दया.</w:t>
      </w:r>
    </w:p>
    <w:p>
      <w:r xmlns:w="http://schemas.openxmlformats.org/wordprocessingml/2006/main">
        <w:t xml:space="preserve">देवाच्या विश्वासूपणावर विश्वास आणि विश्वासाची घोषणा, त्याच्यावर अवलंबून राहण्याची पुष्टी.</w:t>
      </w:r>
    </w:p>
    <w:p/>
    <w:p>
      <w:r xmlns:w="http://schemas.openxmlformats.org/wordprocessingml/2006/main">
        <w:t xml:space="preserve">हबक्कूकचा हा अध्याय देवाच्या सामर्थ्याबद्दल आणि सार्वभौमत्वाबद्दलचा आदर आणि आदर व्यक्त करणारा, संदेष्ट्याने केलेली प्रार्थना आहे. हबक्कूक देवाची प्रतिष्ठा आणि सामर्थ्य कबूल करतो, त्याचे भव्य स्वरूप आणि त्याच्या उपस्थितीच्या विस्मयकारक स्वरूपाचे वर्णन करतो. नंतर तो देवाच्या भूतकाळातील सुटका आणि त्याच्या लोकांवरील दयेची कृत्ये आठवतो, निर्गमनाच्या चमत्कारिक घटना, वाळवंटात भटकताना देवाची उपस्थिती आणि इस्राएलच्या शत्रूंवर त्याचा विजय आठवतो. धडा देवाच्या विश्वासूपणावर विश्वास आणि आत्मविश्वासाच्या घोषणेसह समाप्त होतो. हबक्कूक कठीण परिस्थितीतही देवाच्या हस्तक्षेपाची धीराने वाट पाहण्याची आपली तयारी दर्शवतो. तो देवावर त्याच्या अवलंबनाची पुष्टी करतो आणि कबूल करतो की देव त्याची शक्ती आणि त्याच्या तारणाचा स्रोत आहे. हा अध्याय देवाच्या भूतकाळातील विश्वासूपणावर प्रतिबिंबित करतो आणि सध्याच्या परिस्थितीत त्याची दया आणि हस्तक्षेप शोधतो.</w:t>
      </w:r>
    </w:p>
    <w:p/>
    <w:p>
      <w:r xmlns:w="http://schemas.openxmlformats.org/wordprocessingml/2006/main">
        <w:t xml:space="preserve">हबक्कुक 3:1 शिगिओनोथवर हबक्कूक संदेष्ट्याची प्रार्थना.</w:t>
      </w:r>
    </w:p>
    <w:p/>
    <w:p>
      <w:r xmlns:w="http://schemas.openxmlformats.org/wordprocessingml/2006/main">
        <w:t xml:space="preserve">संकटात असलेल्या देवाला हबक्कूकची प्रार्थना.</w:t>
      </w:r>
    </w:p>
    <w:p/>
    <w:p>
      <w:r xmlns:w="http://schemas.openxmlformats.org/wordprocessingml/2006/main">
        <w:t xml:space="preserve">1: परीक्षा किंवा संकट काहीही असो, देव नेहमी आपल्यासोबत असतो आणि शक्ती आणि मार्गदर्शन प्रदान करतो.</w:t>
      </w:r>
    </w:p>
    <w:p/>
    <w:p>
      <w:r xmlns:w="http://schemas.openxmlformats.org/wordprocessingml/2006/main">
        <w:t xml:space="preserve">2: कठीण प्रसंग प्रार्थना आणि देवासोबतचे नाते अधिक घट्ट करू शकतात.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आमचा आश्रय आणि सामर्थ्य आहे, संकटात मदत करतो. म्हणून पृथ्वीने मार्ग दिला तरी आम्ही घाबरणार नाही, पर्वत समुद्राच्या मध्यभागी हलवले तरीसुद्धा, तिचे पाणी. गर्जना आणि फेस, जरी पर्वत त्याच्या सूजाने थरथर कापतात."</w:t>
      </w:r>
    </w:p>
    <w:p/>
    <w:p>
      <w:r xmlns:w="http://schemas.openxmlformats.org/wordprocessingml/2006/main">
        <w:t xml:space="preserve">हबक्कूक 3:2 हे परमेश्वरा, मी तुझे बोलणे ऐकले आणि मला भीती वाटली: हे परमेश्वरा, वर्षानुवर्षे तुझे कार्य पुनरुज्जीवित कर. क्रोधात दया लक्षात ठेवा.</w:t>
      </w:r>
    </w:p>
    <w:p/>
    <w:p>
      <w:r xmlns:w="http://schemas.openxmlformats.org/wordprocessingml/2006/main">
        <w:t xml:space="preserve">हा उतारा देवाला केलेली प्रार्थना आहे, त्याला न्याय आणि दयाळूपणे वागण्याची विनंती आहे.</w:t>
      </w:r>
    </w:p>
    <w:p/>
    <w:p>
      <w:r xmlns:w="http://schemas.openxmlformats.org/wordprocessingml/2006/main">
        <w:t xml:space="preserve">1. देवाची दया आणि न्याय: संतुलनात कसे जगायचे</w:t>
      </w:r>
    </w:p>
    <w:p/>
    <w:p>
      <w:r xmlns:w="http://schemas.openxmlformats.org/wordprocessingml/2006/main">
        <w:t xml:space="preserve">2. देवाच्या योजनेवर विश्वास ठेवणे: बुद्धीसाठी हबक्कूकची प्रार्थना</w:t>
      </w:r>
    </w:p>
    <w:p/>
    <w:p>
      <w:r xmlns:w="http://schemas.openxmlformats.org/wordprocessingml/2006/main">
        <w:t xml:space="preserve">1. मीका 6:8 - हे नश्वर, चांगले काय आहे ते त्याने तुला दाखवले आहे. आणि परमेश्वराला तुमच्याकडून काय हवे आहे? न्यायाने वागणे आणि दयेवर प्रेम करणे आणि आपल्या देवाबरोबर नम्रपणे चालणे.</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हबक्कूक 3:3 देव तेमान येथून आला आणि पवित्र देव पारान पर्वतावरून आला. सेलाह. त्याच्या गौरवाने आकाश व्यापले होते आणि पृथ्वी त्याच्या स्तुतीने भरलेली होती.</w:t>
      </w:r>
    </w:p>
    <w:p/>
    <w:p>
      <w:r xmlns:w="http://schemas.openxmlformats.org/wordprocessingml/2006/main">
        <w:t xml:space="preserve">देवाचे वैभव आणि सामर्थ्य अशा प्रकारे प्रकट झाले ज्याने आकाश व्यापले आणि पृथ्वी स्तुतीने भरली.</w:t>
      </w:r>
    </w:p>
    <w:p/>
    <w:p>
      <w:r xmlns:w="http://schemas.openxmlformats.org/wordprocessingml/2006/main">
        <w:t xml:space="preserve">1. देवाचा महिमा - हबक्कूक 3:3 चा अभ्यास</w:t>
      </w:r>
    </w:p>
    <w:p/>
    <w:p>
      <w:r xmlns:w="http://schemas.openxmlformats.org/wordprocessingml/2006/main">
        <w:t xml:space="preserve">2. देवाच्या गौरवाला आमचा प्रतिसाद - हबक्कूक ३:३ पासून शिकणे</w:t>
      </w:r>
    </w:p>
    <w:p/>
    <w:p>
      <w:r xmlns:w="http://schemas.openxmlformats.org/wordprocessingml/2006/main">
        <w:t xml:space="preserve">1. निर्गम 19:16-19 - सिनाई पर्वतावर देवाचे गौरव प्रकट झाले</w:t>
      </w:r>
    </w:p>
    <w:p/>
    <w:p>
      <w:r xmlns:w="http://schemas.openxmlformats.org/wordprocessingml/2006/main">
        <w:t xml:space="preserve">2. स्तोत्र 19:1 - स्वर्ग देवाचा गौरव घोषित करतो</w:t>
      </w:r>
    </w:p>
    <w:p/>
    <w:p>
      <w:r xmlns:w="http://schemas.openxmlformats.org/wordprocessingml/2006/main">
        <w:t xml:space="preserve">हबक्कुक 3:4 आणि त्याचे तेज प्रकाशासारखे होते. त्याच्या हातातून शिंगे निघत होती.</w:t>
      </w:r>
    </w:p>
    <w:p/>
    <w:p>
      <w:r xmlns:w="http://schemas.openxmlformats.org/wordprocessingml/2006/main">
        <w:t xml:space="preserve">देव सामर्थ्यवान आणि तेजस्वी आहे आणि त्याचा गौरव त्याच्या कृतीतून दिसून येतो.</w:t>
      </w:r>
    </w:p>
    <w:p/>
    <w:p>
      <w:r xmlns:w="http://schemas.openxmlformats.org/wordprocessingml/2006/main">
        <w:t xml:space="preserve">1. देवाचे सामर्थ्य आणि गौरव: त्याच्या कृतींमध्ये तेजस्वीपणे चमकणे</w:t>
      </w:r>
    </w:p>
    <w:p/>
    <w:p>
      <w:r xmlns:w="http://schemas.openxmlformats.org/wordprocessingml/2006/main">
        <w:t xml:space="preserve">2. देवाच्या निर्मितीचे वैभव आणि आश्चर्य स्वीकारणे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स्तोत्र 104: 24 - "हे परमेश्वरा, तुझी कृत्ये किती विपुल आहेत! तू ती सर्व बुद्धीने निर्माण केली आहेस: पृथ्वी तुझ्या संपत्तीने भरलेली आहे."</w:t>
      </w:r>
    </w:p>
    <w:p/>
    <w:p>
      <w:r xmlns:w="http://schemas.openxmlformats.org/wordprocessingml/2006/main">
        <w:t xml:space="preserve">हबक्कूक 3:5 त्याच्या आधी रोगराई गेली, आणि त्याच्या पायाजवळ जळणारे निखारे निघाले.</w:t>
      </w:r>
    </w:p>
    <w:p/>
    <w:p>
      <w:r xmlns:w="http://schemas.openxmlformats.org/wordprocessingml/2006/main">
        <w:t xml:space="preserve">रोगराई आणि जळते निखारे देवाच्या उपस्थितीपूर्वी होते.</w:t>
      </w:r>
    </w:p>
    <w:p/>
    <w:p>
      <w:r xmlns:w="http://schemas.openxmlformats.org/wordprocessingml/2006/main">
        <w:t xml:space="preserve">1. देवाची अतुलनीय शक्ती</w:t>
      </w:r>
    </w:p>
    <w:p/>
    <w:p>
      <w:r xmlns:w="http://schemas.openxmlformats.org/wordprocessingml/2006/main">
        <w:t xml:space="preserve">2. देवाच्या उपस्थितीचे आश्वासन आणि सामर्थ्य</w:t>
      </w:r>
    </w:p>
    <w:p/>
    <w:p>
      <w:r xmlns:w="http://schemas.openxmlformats.org/wordprocessingml/2006/main">
        <w:t xml:space="preserve">1. यशया 30:30 - आणि परमेश्वर त्याचा तेजस्वी वाणी ऐकू येईल, आणि त्याच्या रागाच्या रागाने, आणि भस्म करणार्‍या अग्नीच्या ज्वाला, विखुरणे आणि वादळासह त्याच्या हाताचा प्रकाश दाखवील. , आणि गारा.</w:t>
      </w:r>
    </w:p>
    <w:p/>
    <w:p>
      <w:r xmlns:w="http://schemas.openxmlformats.org/wordprocessingml/2006/main">
        <w:t xml:space="preserve">2. स्तोत्र 18:7-12 - मग पृथ्वी हादरली आणि थरथर कापली; पर्वतांचा पाया हलला आणि हादरला, कारण तो रागावला होता. त्याच्या नाकपुड्यातून धूर निघत होता आणि त्याच्या तोंडातून आग भस्म करत होती. त्याच्यापासून चमकणारे निखारे निघाले. त्याने स्वर्ग वाकवला आणि खाली आला; त्याच्या पायाखाली दाट अंधार होता. तो करूबवर स्वार होऊन उडाला; तो वाऱ्याच्या पंखांवर वेगाने आला. त्याने अंधाराला आपले पांघरूण बनवले, आपल्या सभोवतालचे आकाशातील गडद पावसाचे ढग. त्याच्या उपस्थितीच्या तेजातून ढग, गारपीट आणि विजांच्या लखलखाटांसह वाढले. परमेश्वराने आकाशातून गडगडाट केला; परात्पराचा आवाज घुमला.</w:t>
      </w:r>
    </w:p>
    <w:p/>
    <w:p>
      <w:r xmlns:w="http://schemas.openxmlformats.org/wordprocessingml/2006/main">
        <w:t xml:space="preserve">हबक्कुक 3:6 तो उभा राहिला आणि त्याने पृथ्वीचे मोजमाप केले; अनंतकाळचे पर्वत विखुरले गेले, सदैव टेकड्या वाकल्या. त्याचे मार्ग चिरंतन आहेत.</w:t>
      </w:r>
    </w:p>
    <w:p/>
    <w:p>
      <w:r xmlns:w="http://schemas.openxmlformats.org/wordprocessingml/2006/main">
        <w:t xml:space="preserve">देवाची शक्ती आणि महानता शाश्वत आहे.</w:t>
      </w:r>
    </w:p>
    <w:p/>
    <w:p>
      <w:r xmlns:w="http://schemas.openxmlformats.org/wordprocessingml/2006/main">
        <w:t xml:space="preserve">१: देवाचे सामर्थ्य सदैव टिकते</w:t>
      </w:r>
    </w:p>
    <w:p/>
    <w:p>
      <w:r xmlns:w="http://schemas.openxmlformats.org/wordprocessingml/2006/main">
        <w:t xml:space="preserve">२: न बदलणाऱ्या देवावर अढळ विश्वास</w:t>
      </w:r>
    </w:p>
    <w:p/>
    <w:p>
      <w:r xmlns:w="http://schemas.openxmlformats.org/wordprocessingml/2006/main">
        <w:t xml:space="preserve">1: स्तोत्र 90:2 - "पर्वत निर्माण होण्याआधी, किंवा तू पृथ्वी आणि जगाची निर्मिती केलीस, अगदी अनंतकाळापासून अनंतकाळपर्यंत, तू देव आहेस."</w:t>
      </w:r>
    </w:p>
    <w:p/>
    <w:p>
      <w:r xmlns:w="http://schemas.openxmlformats.org/wordprocessingml/2006/main">
        <w:t xml:space="preserve">2: इब्री लोकांस 13:8 - "येशू ख्रिस्त काल, आज आणि अनंतकाळ सारखाच आहे."</w:t>
      </w:r>
    </w:p>
    <w:p/>
    <w:p>
      <w:r xmlns:w="http://schemas.openxmlformats.org/wordprocessingml/2006/main">
        <w:t xml:space="preserve">हबक्कूक 3:7 मी कुशनचे तंबू दु:खात पाहिले आणि मिद्यान देशाचे पडदे थरथर कापले.</w:t>
      </w:r>
    </w:p>
    <w:p/>
    <w:p>
      <w:r xmlns:w="http://schemas.openxmlformats.org/wordprocessingml/2006/main">
        <w:t xml:space="preserve">हबक्कूकने कुशनचे तंबू आणि मिद्यानचे पडदे दुःखाने थरथरताना पाहिले.</w:t>
      </w:r>
    </w:p>
    <w:p/>
    <w:p>
      <w:r xmlns:w="http://schemas.openxmlformats.org/wordprocessingml/2006/main">
        <w:t xml:space="preserve">1. जेव्हा जीवन तुम्हाला लिंबू देते तेव्हा लिंबूपाणी बनवा</w:t>
      </w:r>
    </w:p>
    <w:p/>
    <w:p>
      <w:r xmlns:w="http://schemas.openxmlformats.org/wordprocessingml/2006/main">
        <w:t xml:space="preserve">2. संकटकाळ: प्रतिकूल परिस्थितीत सामर्थ्य शोधणे</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हबक्कुक 3:8 परमेश्वर नद्यांवर नाराज होता का? तुझा राग नद्यांवर होता का? तू तुझ्या घोड्यांवर आणि तारणाच्या रथांवर स्वार झालास म्हणून तुझा समुद्रावर क्रोध होता का?</w:t>
      </w:r>
    </w:p>
    <w:p/>
    <w:p>
      <w:r xmlns:w="http://schemas.openxmlformats.org/wordprocessingml/2006/main">
        <w:t xml:space="preserve">परमेश्वराची सुटका इतकी शक्तिशाली आहे की जणू तो मोक्षाच्या घोड्यांवर आणि रथांवर स्वार होतो.</w:t>
      </w:r>
    </w:p>
    <w:p/>
    <w:p>
      <w:r xmlns:w="http://schemas.openxmlformats.org/wordprocessingml/2006/main">
        <w:t xml:space="preserve">1. देवाची सुटका कशी थांबवता येत नाही</w:t>
      </w:r>
    </w:p>
    <w:p/>
    <w:p>
      <w:r xmlns:w="http://schemas.openxmlformats.org/wordprocessingml/2006/main">
        <w:t xml:space="preserve">2. देवाच्या तरतुदीवर विश्वास विकसित करणे</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स्तोत्रसंहिता 46:1-2 "देव आमचा आश्रय आणि सामर्थ्य आहे, संकटात एक अतिशय उपस्थित मदतनीस आहे. म्हणून पृथ्वीने मार्ग दिला तरी आम्ही घाबरणार नाही, पर्वत समुद्राच्या मध्यभागी गेले तरी."</w:t>
      </w:r>
    </w:p>
    <w:p/>
    <w:p>
      <w:r xmlns:w="http://schemas.openxmlformats.org/wordprocessingml/2006/main">
        <w:t xml:space="preserve">हबक्कूक 3:9 तुझे धनुष्य अगदी नग्न झाले होते, वंशांच्या शपथेप्रमाणे, तुझ्या वचनाप्रमाणे. सेलाह. तू पृथ्वीला नद्यांनी चिरून टाकलेस.</w:t>
      </w:r>
    </w:p>
    <w:p/>
    <w:p>
      <w:r xmlns:w="http://schemas.openxmlformats.org/wordprocessingml/2006/main">
        <w:t xml:space="preserve">नद्यांनी पृथ्वीचे विभाजन करून परमेश्वर आपली शक्ती आणि सामर्थ्य दाखवतो.</w:t>
      </w:r>
    </w:p>
    <w:p/>
    <w:p>
      <w:r xmlns:w="http://schemas.openxmlformats.org/wordprocessingml/2006/main">
        <w:t xml:space="preserve">1. प्रभूचे सामर्थ्य: कठीण काळात सांत्वनाचा स्रोत</w:t>
      </w:r>
    </w:p>
    <w:p/>
    <w:p>
      <w:r xmlns:w="http://schemas.openxmlformats.org/wordprocessingml/2006/main">
        <w:t xml:space="preserve">2. हबक्कूकच्या देवावरील विश्वासाने एक चमत्कार कसा घडवला</w:t>
      </w:r>
    </w:p>
    <w:p/>
    <w:p>
      <w:r xmlns:w="http://schemas.openxmlformats.org/wordprocessingml/2006/main">
        <w:t xml:space="preserve">1. स्तोत्र 46:1-3: "देव हा आमचा आश्रय आणि सामर्थ्य आहे, संकटात मदत करतो. म्हणून पृथ्वीने मार्ग दिला तरी आम्ही घाबरणार नाही, पर्वत समुद्राच्या मधोमध हलवले तरीसुद्धा, तिचे पाणी. गर्जना आणि फेस, जरी पर्वत त्याच्या सूजाने थरथर कापत आहेत.</w:t>
      </w:r>
    </w:p>
    <w:p/>
    <w:p>
      <w:r xmlns:w="http://schemas.openxmlformats.org/wordprocessingml/2006/main">
        <w:t xml:space="preserve">2. यशया 40:29: तो मूर्च्छितांना सामर्थ्य देतो आणि ज्याच्याजवळ शक्ती नाही त्याला तो शक्ती देतो.</w:t>
      </w:r>
    </w:p>
    <w:p/>
    <w:p>
      <w:r xmlns:w="http://schemas.openxmlformats.org/wordprocessingml/2006/main">
        <w:t xml:space="preserve">हबक्कूक 3:10 पर्वतांनी तुला पाहिले आणि ते थरथर कापले; पाण्याचा प्रवाह ओसंडून वाहत गेला; खोलाने आपला आवाज उच्चारला आणि आपले हात वर केले.</w:t>
      </w:r>
    </w:p>
    <w:p/>
    <w:p>
      <w:r xmlns:w="http://schemas.openxmlformats.org/wordprocessingml/2006/main">
        <w:t xml:space="preserve">देवाच्या सान्निध्याने पर्वत थरथर कापले आणि खोल भयभीत गर्जना केली.</w:t>
      </w:r>
    </w:p>
    <w:p/>
    <w:p>
      <w:r xmlns:w="http://schemas.openxmlformats.org/wordprocessingml/2006/main">
        <w:t xml:space="preserve">1. देवाचा महिमा आणि सामर्थ्य: विस्मय करण्यासाठी एक कॉल</w:t>
      </w:r>
    </w:p>
    <w:p/>
    <w:p>
      <w:r xmlns:w="http://schemas.openxmlformats.org/wordprocessingml/2006/main">
        <w:t xml:space="preserve">2. सर्वशक्तिमानाच्या सामर्थ्यामध्ये आशा शोधणे</w:t>
      </w:r>
    </w:p>
    <w:p/>
    <w:p>
      <w:r xmlns:w="http://schemas.openxmlformats.org/wordprocessingml/2006/main">
        <w:t xml:space="preserve">1. निर्गम 19:16-19 - सिनाई पर्वतावर देवाची उपस्थिती</w:t>
      </w:r>
    </w:p>
    <w:p/>
    <w:p>
      <w:r xmlns:w="http://schemas.openxmlformats.org/wordprocessingml/2006/main">
        <w:t xml:space="preserve">2. स्तोत्र 42:7 - तुमच्या जलस्रोतांच्या गर्जनेमध्ये खोलवर बोलावणे</w:t>
      </w:r>
    </w:p>
    <w:p/>
    <w:p>
      <w:r xmlns:w="http://schemas.openxmlformats.org/wordprocessingml/2006/main">
        <w:t xml:space="preserve">हबक्कूक 3:11 सूर्य आणि चंद्र त्यांच्या वस्तीत स्थिर राहिले; तुझ्या बाणांच्या प्रकाशाने ते गेले आणि तुझ्या चमकत्या भाल्याच्या चमकाने.</w:t>
      </w:r>
    </w:p>
    <w:p/>
    <w:p>
      <w:r xmlns:w="http://schemas.openxmlformats.org/wordprocessingml/2006/main">
        <w:t xml:space="preserve">देवाच्या बाणांना आणि चमकणाऱ्या भाल्याला प्रतिसाद देत सूर्य आणि चंद्र स्थिर उभे राहिले.</w:t>
      </w:r>
    </w:p>
    <w:p/>
    <w:p>
      <w:r xmlns:w="http://schemas.openxmlformats.org/wordprocessingml/2006/main">
        <w:t xml:space="preserve">1. निसर्गावर देवाची शक्ती: हबक्कूक 3:11</w:t>
      </w:r>
    </w:p>
    <w:p/>
    <w:p>
      <w:r xmlns:w="http://schemas.openxmlformats.org/wordprocessingml/2006/main">
        <w:t xml:space="preserve">2. आपल्या जीवनात देवाची शक्ती मुक्त करणे: हबक्कूक 3:11</w:t>
      </w:r>
    </w:p>
    <w:p/>
    <w:p>
      <w:r xmlns:w="http://schemas.openxmlformats.org/wordprocessingml/2006/main">
        <w:t xml:space="preserve">1. जोशुआ 10:12-14 - सूर्य आकाशाच्या मध्यभागी स्थिर उभा राहिला आणि संपूर्ण दिवस अस्ताला न जाण्याची घाई केली.</w:t>
      </w:r>
    </w:p>
    <w:p/>
    <w:p>
      <w:r xmlns:w="http://schemas.openxmlformats.org/wordprocessingml/2006/main">
        <w:t xml:space="preserve">2. यशया 40:25-26 - मग तुम्ही माझी उपमा कोणाशी द्याल की मी बरोबरी करू? पवित्र म्हणतो. तुमचे डोळे वर वर करा आणि पाहा, या गोष्टी कोणी निर्माण केल्या आहेत, जो त्यांच्या सैन्याला संख्यानुसार बाहेर आणतो: तो आपल्या पराक्रमाच्या महानतेने त्या सर्वांना नावाने हाक मारतो, कारण तो सामर्थ्याने बलवान आहे. एकही चुकत नाही.</w:t>
      </w:r>
    </w:p>
    <w:p/>
    <w:p>
      <w:r xmlns:w="http://schemas.openxmlformats.org/wordprocessingml/2006/main">
        <w:t xml:space="preserve">हबक्कूक 3:12 तू रागावून देश फिरवलास, तू रागावून राष्ट्रांना मारून टाकलेस.</w:t>
      </w:r>
    </w:p>
    <w:p/>
    <w:p>
      <w:r xmlns:w="http://schemas.openxmlformats.org/wordprocessingml/2006/main">
        <w:t xml:space="preserve">हा उतारा देवाच्या क्रोधाचे वर्णन करतो जेव्हा तो भूमीतून फिरतो आणि राष्ट्रांची मळणी करतो.</w:t>
      </w:r>
    </w:p>
    <w:p/>
    <w:p>
      <w:r xmlns:w="http://schemas.openxmlformats.org/wordprocessingml/2006/main">
        <w:t xml:space="preserve">1. देवाचा क्रोध आणि दया: हबक्कूक 3:12</w:t>
      </w:r>
    </w:p>
    <w:p/>
    <w:p>
      <w:r xmlns:w="http://schemas.openxmlformats.org/wordprocessingml/2006/main">
        <w:t xml:space="preserve">2. देवाचा क्रोध समजून घेणे: हबक्कूक 3:12 चा अभ्यास</w:t>
      </w:r>
    </w:p>
    <w:p/>
    <w:p>
      <w:r xmlns:w="http://schemas.openxmlformats.org/wordprocessingml/2006/main">
        <w:t xml:space="preserve">1. यशया 63:3-4 - मी एकट्याने द्राक्षारस तुडवला आहे; आणि लोकांपैकी कोणीही माझ्याबरोबर नव्हते. कारण मी त्यांना माझ्या रागाने तुडवीन आणि माझ्या क्रोधाने त्यांना तुडवीन. आणि त्यांचे रक्त माझ्या कपड्यांवर शिंपडले जाईल आणि मी माझ्या सर्व कपड्यांवर डाग टाकीन.</w:t>
      </w:r>
    </w:p>
    <w:p/>
    <w:p>
      <w:r xmlns:w="http://schemas.openxmlformats.org/wordprocessingml/2006/main">
        <w:t xml:space="preserve">2. स्तोत्र 2:4-5 - जो स्वर्गात बसला आहे तो हसेल: प्रभु त्यांची थट्टा करील. मग तो त्याच्या रागाने त्यांच्याशी बोलेल आणि त्याच्या तीव्र नाराजीने त्यांना त्रास देईल.</w:t>
      </w:r>
    </w:p>
    <w:p/>
    <w:p>
      <w:r xmlns:w="http://schemas.openxmlformats.org/wordprocessingml/2006/main">
        <w:t xml:space="preserve">हबक्कूक 3:13 तू तुझ्या लोकांच्या तारणासाठी, तुझ्या अभिषिक्‍त लोकांच्या तारणासाठी निघालास. तू दुष्टांच्या घरातून डोके घायाळ केलेस, गळ्यापर्यंतचा पाया शोधून काढलास. सेलाह.</w:t>
      </w:r>
    </w:p>
    <w:p/>
    <w:p>
      <w:r xmlns:w="http://schemas.openxmlformats.org/wordprocessingml/2006/main">
        <w:t xml:space="preserve">त्याच्या लोकांचे तारण आणि दुष्टांचा नाश केल्याबद्दल देवाची स्तुती केली जाते.</w:t>
      </w:r>
    </w:p>
    <w:p/>
    <w:p>
      <w:r xmlns:w="http://schemas.openxmlformats.org/wordprocessingml/2006/main">
        <w:t xml:space="preserve">1. देवाचे तारण आणि नाश: हबक्कुक 3:13 चा अभ्यास</w:t>
      </w:r>
    </w:p>
    <w:p/>
    <w:p>
      <w:r xmlns:w="http://schemas.openxmlformats.org/wordprocessingml/2006/main">
        <w:t xml:space="preserve">2. पाया शोधणे: हबक्कुक 3:13 मध्ये देवाचे कार्य</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स्तोत्र 72:12 - "कारण तो ओरडणाऱ्या गरजूंना, मदतीला कोणी नसलेल्या पीडितांना सोडवील."</w:t>
      </w:r>
    </w:p>
    <w:p/>
    <w:p>
      <w:r xmlns:w="http://schemas.openxmlformats.org/wordprocessingml/2006/main">
        <w:t xml:space="preserve">हबक्कूक 3:14 तू त्याच्या दांड्यांनी त्याच्या गावांच्या डोक्यावर प्रहार केलास; ते मला उधळण्यासाठी वावटळीसारखे बाहेर आले; त्यांचा आनंद गरीबांना गुपचूप खाऊन टाकण्यासारखा होता.</w:t>
      </w:r>
    </w:p>
    <w:p/>
    <w:p>
      <w:r xmlns:w="http://schemas.openxmlformats.org/wordprocessingml/2006/main">
        <w:t xml:space="preserve">जे स्वत:ला उंच करतात त्यांना देव नम्र करतो आणि नम्रतेच्या महत्त्वाची आठवण करून देतो.</w:t>
      </w:r>
    </w:p>
    <w:p/>
    <w:p>
      <w:r xmlns:w="http://schemas.openxmlformats.org/wordprocessingml/2006/main">
        <w:t xml:space="preserve">१: आपण नम्र राहिले पाहिजे कारण देव नेहमी पाहत असतो.</w:t>
      </w:r>
    </w:p>
    <w:p/>
    <w:p>
      <w:r xmlns:w="http://schemas.openxmlformats.org/wordprocessingml/2006/main">
        <w:t xml:space="preserve">2: आपण स्वतःला उंच करू नये, कारण देवच आपल्याला उंच करतो.</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हबक्कुक 3:15 तू तुझ्या घोड्यांसह समुद्रातून, मोठ्या पाण्याच्या ढिगाऱ्यातून चाललास.</w:t>
      </w:r>
    </w:p>
    <w:p/>
    <w:p>
      <w:r xmlns:w="http://schemas.openxmlformats.org/wordprocessingml/2006/main">
        <w:t xml:space="preserve">देवाची शक्ती अतुलनीय आहे आणि पाण्याचे विभाजन करण्याच्या त्याच्या क्षमतेमध्ये दिसून येते.</w:t>
      </w:r>
    </w:p>
    <w:p/>
    <w:p>
      <w:r xmlns:w="http://schemas.openxmlformats.org/wordprocessingml/2006/main">
        <w:t xml:space="preserve">1: देवाचे सामर्थ्य अतुलनीय आहे आणि तांबड्या समुद्राच्या विभक्ततेमध्ये पाहिले जाऊ शकते.</w:t>
      </w:r>
    </w:p>
    <w:p/>
    <w:p>
      <w:r xmlns:w="http://schemas.openxmlformats.org/wordprocessingml/2006/main">
        <w:t xml:space="preserve">2: देवाने तांबड्या समुद्राप्रमाणेच मार्ग काढण्याची शक्ती आहे.</w:t>
      </w:r>
    </w:p>
    <w:p/>
    <w:p>
      <w:r xmlns:w="http://schemas.openxmlformats.org/wordprocessingml/2006/main">
        <w:t xml:space="preserve">1: निर्गम 14:21-22 - मग मोशेने आपला हात समुद्रावर उगारला, आणि परमेश्वराने रात्रभर पूर्वेकडील जोरदार वाऱ्याने समुद्र मागे वळवला आणि समुद्र कोरडी जमीन केली आणि पाण्याचे विभाजन झाले.</w:t>
      </w:r>
    </w:p>
    <w:p/>
    <w:p>
      <w:r xmlns:w="http://schemas.openxmlformats.org/wordprocessingml/2006/main">
        <w:t xml:space="preserve">2: यशया 43:16 - परमेश्वर असे म्हणतो, जो समुद्रात मार्ग बनवतो, शक्तिशाली पाण्यात मार्ग बनवतो.</w:t>
      </w:r>
    </w:p>
    <w:p/>
    <w:p>
      <w:r xmlns:w="http://schemas.openxmlformats.org/wordprocessingml/2006/main">
        <w:t xml:space="preserve">हबक्कुक 3:16 जेव्हा मी ऐकले तेव्हा माझे पोट थरथरले. त्या आवाजाने माझे ओठ थरथर कापले. माझ्या हाडांमध्ये कुजले गेले आणि मी थरथर कापू लागलो, जेणेकरून संकटाच्या दिवशी मला आराम मिळेल.</w:t>
      </w:r>
    </w:p>
    <w:p/>
    <w:p>
      <w:r xmlns:w="http://schemas.openxmlformats.org/wordprocessingml/2006/main">
        <w:t xml:space="preserve">हबक्कूक एक आवाज ऐकतो ज्यामुळे त्याचे शरीर थरथर कापते आणि त्याची हाडे कुजतात. जेव्हा आक्रमणकर्ता आणि त्याचे सैन्य लोकांवर हल्ला करण्यासाठी येतात तेव्हा संकटाच्या दिवसाच्या भीतीने तो थरथर कापतो.</w:t>
      </w:r>
    </w:p>
    <w:p/>
    <w:p>
      <w:r xmlns:w="http://schemas.openxmlformats.org/wordprocessingml/2006/main">
        <w:t xml:space="preserve">1. देवाचे वचन आणि परमेश्वराचे भय - हबक्कूकच्या देवाच्या वचनाच्या भीतीने त्याचे जीवन कसे बदलले</w:t>
      </w:r>
    </w:p>
    <w:p/>
    <w:p>
      <w:r xmlns:w="http://schemas.openxmlformats.org/wordprocessingml/2006/main">
        <w:t xml:space="preserve">2. संकटाच्या दिवसात विश्रांती घ्या - हबक्कूकचा भयापासून देवाच्या तरतुदीत विश्रांती घेण्याचा प्रवास</w:t>
      </w:r>
    </w:p>
    <w:p/>
    <w:p>
      <w:r xmlns:w="http://schemas.openxmlformats.org/wordprocessingml/2006/main">
        <w:t xml:space="preserve">1. स्तोत्र 46:10 - "शांत राहा, आणि जाणून घ्या की मी देव आहे: मी इतर राष्ट्रांमध्ये उंच होईन, मला पृथ्वीवर उंच केले जाईल."</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हबक्कूक 3:17 अंजिराच्या झाडाला बहर येणार नाही, द्राक्षवेलीला फळे येणार नाहीत. जैतुनाचे श्रम निष्फळ होतील आणि शेतात मांस मिळणार नाही. कळप गोठ्यातून तोडून टाकले जातील आणि स्टॉलमध्ये कळप राहणार नाही.</w:t>
      </w:r>
    </w:p>
    <w:p/>
    <w:p>
      <w:r xmlns:w="http://schemas.openxmlformats.org/wordprocessingml/2006/main">
        <w:t xml:space="preserve">काळ कठीण असला तरी देवाची विश्वासूता कायम आहे.</w:t>
      </w:r>
    </w:p>
    <w:p/>
    <w:p>
      <w:r xmlns:w="http://schemas.openxmlformats.org/wordprocessingml/2006/main">
        <w:t xml:space="preserve">1: देवाची विश्वासूता आपल्या संघर्षांपेक्षा मोठी आहे - हबक्कूक 3:17</w:t>
      </w:r>
    </w:p>
    <w:p/>
    <w:p>
      <w:r xmlns:w="http://schemas.openxmlformats.org/wordprocessingml/2006/main">
        <w:t xml:space="preserve">2: विश्वासूपणाचे देवाचे वचन अपरिवर्तित आहे - हबक्कूक 3:17</w:t>
      </w:r>
    </w:p>
    <w:p/>
    <w:p>
      <w:r xmlns:w="http://schemas.openxmlformats.org/wordprocessingml/2006/main">
        <w:t xml:space="preserve">1: विलाप 3:22-23 - "हे प्रभूच्या दयाळूपणामुळे आहे की आपण नष्ट होत नाही, कारण त्याची करुणा कमी होत नाही. ते दररोज सकाळी नवीन असतात: तुझी विश्वासूता महान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हबक्कुक 3:18 तरीही मी परमेश्वरामध्ये आनंद करीन, मी माझ्या तारणाच्या देवामध्ये आनंद करीन.</w:t>
      </w:r>
    </w:p>
    <w:p/>
    <w:p>
      <w:r xmlns:w="http://schemas.openxmlformats.org/wordprocessingml/2006/main">
        <w:t xml:space="preserve">कठीण परिस्थिती असूनही, हबक्कुकला आनंद होतो आणि प्रभूमध्ये आनंद मिळतो जो त्याचे तारण आहे.</w:t>
      </w:r>
    </w:p>
    <w:p/>
    <w:p>
      <w:r xmlns:w="http://schemas.openxmlformats.org/wordprocessingml/2006/main">
        <w:t xml:space="preserve">1. प्रभूमध्ये आनंद करणे: कठीण परिस्थितीतही आनंद मिळवणे</w:t>
      </w:r>
    </w:p>
    <w:p/>
    <w:p>
      <w:r xmlns:w="http://schemas.openxmlformats.org/wordprocessingml/2006/main">
        <w:t xml:space="preserve">2. आपल्या तारणाचा देव: प्रभूमध्ये आनंद कसा शोधायचा</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यशया 61:10 - मी परमेश्वरामध्ये खूप आनंद करीन, माझा आत्मा माझ्या देवामध्ये आनंदित होईल; कारण त्याने मला तारणाचे वस्त्र परिधान केले आहे, त्याने मला धार्मिकतेचे वस्त्र पांघरले आहे.</w:t>
      </w:r>
    </w:p>
    <w:p/>
    <w:p>
      <w:r xmlns:w="http://schemas.openxmlformats.org/wordprocessingml/2006/main">
        <w:t xml:space="preserve">हबक्कूक 3:19 परमेश्वर देव माझे सामर्थ्य आहे, तो माझे पाय हिंड्यांच्या पायांसारखे करील आणि तो मला माझ्या उच्च स्थानांवर चालायला लावील. माझ्या तंतुवाद्यावर मुख्य गायकाला.</w:t>
      </w:r>
    </w:p>
    <w:p/>
    <w:p>
      <w:r xmlns:w="http://schemas.openxmlformats.org/wordprocessingml/2006/main">
        <w:t xml:space="preserve">हबक्कूकने घोषित केले की प्रभु देव हे त्याचे सामर्थ्य आहे आणि त्याला उंच ठिकाणी चालण्यास सक्षम करेल.</w:t>
      </w:r>
    </w:p>
    <w:p/>
    <w:p>
      <w:r xmlns:w="http://schemas.openxmlformats.org/wordprocessingml/2006/main">
        <w:t xml:space="preserve">1. "प्रभूमध्ये सामर्थ्य शोधणे"</w:t>
      </w:r>
    </w:p>
    <w:p/>
    <w:p>
      <w:r xmlns:w="http://schemas.openxmlformats.org/wordprocessingml/2006/main">
        <w:t xml:space="preserve">2. "उंच ठिकाणी चालणे"</w:t>
      </w:r>
    </w:p>
    <w:p/>
    <w:p>
      <w:r xmlns:w="http://schemas.openxmlformats.org/wordprocessingml/2006/main">
        <w:t xml:space="preserve">1. यशया 40:31 -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स्तोत्र 18:33-34 - "तो माझे पाय हिंड्यांच्या पायांसारखे बनवतो, आणि मला माझ्या उच्च स्थानांवर ठेवतो. तो माझ्या हातांना युद्ध करायला शिकवतो, जेणेकरून माझ्या हातांनी पोलादी धनुष्य मोडले जाईल."</w:t>
      </w:r>
    </w:p>
    <w:p/>
    <w:p>
      <w:r xmlns:w="http://schemas.openxmlformats.org/wordprocessingml/2006/main">
        <w:t xml:space="preserve">सफन्या अध्याय 1 यहूदा आणि जेरुसलेम यांच्या मूर्तिपूजेमुळे आणि देवाची आज्ञा मोडल्यामुळे न्यायाचा आणि येऊ घातलेल्या विनाशाचा संदेश देतो. धडा त्यांच्या पापाचे गांभीर्य आणि त्यांना कोणते परिणाम भोगावे लागतील यावर जोर देण्यात आला आहे.</w:t>
      </w:r>
    </w:p>
    <w:p/>
    <w:p>
      <w:r xmlns:w="http://schemas.openxmlformats.org/wordprocessingml/2006/main">
        <w:t xml:space="preserve">पहिला परिच्छेद: धडा पृथ्वीच्या चेहऱ्यावरून सर्व काही काढून टाकण्याच्या परमेश्वराच्या इराद्याच्या घोषणेने सुरू होतो. देव घोषित करतो की तो यहूदा आणि यरुशलेमवर न्याय आणेल, बाल उपासनेचे सर्व चिन्ह काढून टाकेल आणि त्याच्यापासून दूर गेलेल्यांना शिक्षा करेल (सफन्या 1:1-6).</w:t>
      </w:r>
    </w:p>
    <w:p/>
    <w:p>
      <w:r xmlns:w="http://schemas.openxmlformats.org/wordprocessingml/2006/main">
        <w:t xml:space="preserve">2रा परिच्छेद: अध्यायात प्रभूच्या येणार्‍या दिवसाचे वर्णन केले आहे, एक मोठा क्रोध आणि संकटाचा काळ. ज्यांनी पाप केले आहे आणि खोट्या दैवतांकडे वळले आहे त्यांच्यावरील प्रभूच्या तीव्र क्रोधाचे ते चित्रण करते. प्रभूचा दिवस अंधार, आक्रोश आणि नाशाचा काळ म्हणून चित्रित करण्यात आला आहे (सफन्या 1:7-18).</w:t>
      </w:r>
    </w:p>
    <w:p/>
    <w:p>
      <w:r xmlns:w="http://schemas.openxmlformats.org/wordprocessingml/2006/main">
        <w:t xml:space="preserve">सारांश,</w:t>
      </w:r>
    </w:p>
    <w:p>
      <w:r xmlns:w="http://schemas.openxmlformats.org/wordprocessingml/2006/main">
        <w:t xml:space="preserve">सफन्या अध्याय 1 यहूदा आणि जेरुसलेम यांच्या मूर्तिपूजेमुळे आणि देवाची आज्ञा मोडल्यामुळे न्यायाचा आणि येऊ घातलेल्या विनाशाचा संदेश देतो.</w:t>
      </w:r>
    </w:p>
    <w:p/>
    <w:p>
      <w:r xmlns:w="http://schemas.openxmlformats.org/wordprocessingml/2006/main">
        <w:t xml:space="preserve">यहूदा आणि जेरुसलेमवर त्यांच्या मूर्तीपूजेसाठी न्यायदंड आणण्याच्या देवाच्या हेतूची घोषणा.</w:t>
      </w:r>
    </w:p>
    <w:p>
      <w:r xmlns:w="http://schemas.openxmlformats.org/wordprocessingml/2006/main">
        <w:t xml:space="preserve">प्रभूच्या येणार्‍या दिवसाचे वर्णन, मोठा क्रोध आणि संकटाचा काळ.</w:t>
      </w:r>
    </w:p>
    <w:p/>
    <w:p>
      <w:r xmlns:w="http://schemas.openxmlformats.org/wordprocessingml/2006/main">
        <w:t xml:space="preserve">सफन्याचा हा अध्याय यहूदा आणि जेरुसलेमवर न्याय आणण्याच्या परमेश्वराच्या उद्देशाच्या घोषणेने सुरू होतो. देव पृथ्वीच्या चेहऱ्यावरून सर्व काही काढून टाकण्याची आणि त्याच्यापासून दूर गेलेल्या आणि बाल उपासनेत गुंतलेल्यांना शिक्षा करण्याची त्याची योजना घोषित करतो. धडा नंतर प्रभूच्या येणाऱ्‍या दिवसाचे वर्णन करतो, एक मोठा क्रोध आणि संकटाचा काळ. ज्यांनी पाप केले आहे आणि खोट्या दैवतांकडे वळले आहे त्यांच्यावरील प्रभूच्या तीव्र क्रोधाचे ते चित्रण करते. प्रभूचा दिवस अंधार, आक्रोश आणि नाशाचा काळ म्हणून चित्रित केला आहे. हा अध्याय यहूदाच्या पापाच्या गंभीरतेवर भर देतो आणि त्यांच्या मूर्तिपूजेमुळे आणि देवाची आज्ञा मोडल्यामुळे त्यांना येणाऱ्या परिणामांबद्दल चेतावणी देण्यात आली आहे.</w:t>
      </w:r>
    </w:p>
    <w:p/>
    <w:p>
      <w:r xmlns:w="http://schemas.openxmlformats.org/wordprocessingml/2006/main">
        <w:t xml:space="preserve">सफन्या 1:1 यहूदाचा राजा आमोनचा मुलगा योशीया याच्या काळात सफन्या कुशीचा मुलगा, गदल्याचा मुलगा, अमर्याचा मुलगा, हिज्कीयाचा मुलगा, याला परमेश्वराचा संदेश आला.</w:t>
      </w:r>
    </w:p>
    <w:p/>
    <w:p>
      <w:r xmlns:w="http://schemas.openxmlformats.org/wordprocessingml/2006/main">
        <w:t xml:space="preserve">सफन्याची भविष्यवाणी यहूदाचा राजा योशीया याच्या काळात सफन्याला देण्यात आली होती.</w:t>
      </w:r>
    </w:p>
    <w:p/>
    <w:p>
      <w:r xmlns:w="http://schemas.openxmlformats.org/wordprocessingml/2006/main">
        <w:t xml:space="preserve">1. देवाचे वचन नेहमी वेळेवर असते</w:t>
      </w:r>
    </w:p>
    <w:p/>
    <w:p>
      <w:r xmlns:w="http://schemas.openxmlformats.org/wordprocessingml/2006/main">
        <w:t xml:space="preserve">2. जीवन बदलण्यासाठी देवाच्या वचनाची शक्ती</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ब्रेड:</w:t>
      </w:r>
    </w:p>
    <w:p/>
    <w:p>
      <w:r xmlns:w="http://schemas.openxmlformats.org/wordprocessingml/2006/main">
        <w:t xml:space="preserve">2. 2 तीमथ्य 3:16-17 - सर्व शास्त्रवचने देवाच्या प्रेरणेने दिलेली आहेत, आणि शिकवणीसाठी, दोष देण्यासाठी, सुधारण्यासाठी, नीतिमत्तेच्या निर्देशासाठी फायदेशीर आहेत: जेणेकरून देवाचा माणूस परिपूर्ण असावा, सर्व चांगल्यासाठी सुसज्ज असेल. कार्य करते</w:t>
      </w:r>
    </w:p>
    <w:p/>
    <w:p>
      <w:r xmlns:w="http://schemas.openxmlformats.org/wordprocessingml/2006/main">
        <w:t xml:space="preserve">सफन्या 1:2 मी या भूमीतून सर्व काही नष्ट करीन, असे परमेश्वर म्हणतो.</w:t>
      </w:r>
    </w:p>
    <w:p/>
    <w:p>
      <w:r xmlns:w="http://schemas.openxmlformats.org/wordprocessingml/2006/main">
        <w:t xml:space="preserve">देव पृथ्वीवरील सर्व गोष्टींचा पूर्णपणे नाश करील.</w:t>
      </w:r>
    </w:p>
    <w:p/>
    <w:p>
      <w:r xmlns:w="http://schemas.openxmlformats.org/wordprocessingml/2006/main">
        <w:t xml:space="preserve">1. देवाचा क्रोध समजून घेणे</w:t>
      </w:r>
    </w:p>
    <w:p/>
    <w:p>
      <w:r xmlns:w="http://schemas.openxmlformats.org/wordprocessingml/2006/main">
        <w:t xml:space="preserve">2. पापाचा नाश</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सफन्या 1:3 मी मनुष्य व पशू नष्ट करीन; मी आकाशातील पक्षी, समुद्रातील मासे आणि दुष्ट लोकांचा नाश करीन. मी माणसाला भूमीतून काढून टाकीन, असे परमेश्वर म्हणतो.</w:t>
      </w:r>
    </w:p>
    <w:p/>
    <w:p>
      <w:r xmlns:w="http://schemas.openxmlformats.org/wordprocessingml/2006/main">
        <w:t xml:space="preserve">परमेश्वर सर्व सजीवांचा नाश करील आणि माणसाला देशातून काढून टाकील.</w:t>
      </w:r>
    </w:p>
    <w:p/>
    <w:p>
      <w:r xmlns:w="http://schemas.openxmlformats.org/wordprocessingml/2006/main">
        <w:t xml:space="preserve">1. परमेश्वराचा क्रोध: देवाचा न्याय समजून घेणे</w:t>
      </w:r>
    </w:p>
    <w:p/>
    <w:p>
      <w:r xmlns:w="http://schemas.openxmlformats.org/wordprocessingml/2006/main">
        <w:t xml:space="preserve">2. दुष्टपणाचे परिणाम ओळखणे</w:t>
      </w:r>
    </w:p>
    <w:p/>
    <w:p>
      <w:r xmlns:w="http://schemas.openxmlformats.org/wordprocessingml/2006/main">
        <w:t xml:space="preserve">1. यशया 24:5-6 - पृथ्वी देखील तिच्या रहिवाशांच्या अधीन आहे; कारण त्यांनी कायद्याचे उल्लंघन केले आहे, अध्यादेश बदलला आहे, सार्वकालिक करार मोडला आहे. म्हणून शापाने पृथ्वी गिळून टाकली आहे, आणि त्यात राहणारे उजाड झाले आहेत. म्हणून पृथ्वीवरील रहिवासी जाळले गेले आहेत आणि काही लोक उरले आहेत.</w:t>
      </w:r>
    </w:p>
    <w:p/>
    <w:p>
      <w:r xmlns:w="http://schemas.openxmlformats.org/wordprocessingml/2006/main">
        <w:t xml:space="preserve">2. यिर्मया 25:29-30 - कारण, पाहा, माझ्या नावाने ओळखल्या जाणार्‍या शहरावर मी वाईट गोष्टी आणू लागलो, आणि तुम्हाला पूर्णपणे शिक्षा झाली पाहिजे का? तुम्हांला शिक्षा होणार नाही, कारण मी पृथ्वीवरील सर्व रहिवाशांवर तलवार चालवीन, सर्वशक्तिमान परमेश्वर म्हणतो. म्हणून तू त्यांच्याविरुद्ध या सर्व गोष्टी सांग आणि त्यांना सांग, 'परमेश्वर उंचावरून गर्जना करील आणि त्याच्या पवित्र निवासस्थानातून त्याचा आवाज काढेल. तो आपल्या वस्तीवर जोराने गर्जना करील. द्राक्षे तुडवणाऱ्या लोकांप्रमाणे तो पृथ्वीवरील सर्व रहिवाशांच्या विरोधात ओरडतो.</w:t>
      </w:r>
    </w:p>
    <w:p/>
    <w:p>
      <w:r xmlns:w="http://schemas.openxmlformats.org/wordprocessingml/2006/main">
        <w:t xml:space="preserve">सफन्या 1:4 मी यहूदा आणि यरुशलेममधील सर्व रहिवाशांवरही हात उगारीन. मी या ठिकाणाहून बाल देवाचे अवशेष काढून टाकीन.</w:t>
      </w:r>
    </w:p>
    <w:p/>
    <w:p>
      <w:r xmlns:w="http://schemas.openxmlformats.org/wordprocessingml/2006/main">
        <w:t xml:space="preserve">देव यहूदा आणि जेरुसलेमला त्यांच्या मूर्तिपूजेबद्दल शिक्षा करील आणि बालच्या अवशेषांना आणि त्याची सेवा करणार्‍या याजकांचा नाश करील.</w:t>
      </w:r>
    </w:p>
    <w:p/>
    <w:p>
      <w:r xmlns:w="http://schemas.openxmlformats.org/wordprocessingml/2006/main">
        <w:t xml:space="preserve">1. मूर्तिपूजा दैवी न्यायाकडे नेतो</w:t>
      </w:r>
    </w:p>
    <w:p/>
    <w:p>
      <w:r xmlns:w="http://schemas.openxmlformats.org/wordprocessingml/2006/main">
        <w:t xml:space="preserve">2. देव मूर्तिपूजा सहन करणार नाही</w:t>
      </w:r>
    </w:p>
    <w:p/>
    <w:p>
      <w:r xmlns:w="http://schemas.openxmlformats.org/wordprocessingml/2006/main">
        <w:t xml:space="preserve">1. निर्गम 20:3-5 - "माझ्यापुढे तुझे दुसरे कोणतेही देव नसावेत. तू स्वत:साठी कोरीव मूर्ती बनवू नकोस, किंवा वरच्या स्वर्गात, किंवा खाली पृथ्वीवर असलेल्या कोणत्याही वस्तूची प्रतिमा बनवू नका. पृथ्वीच्या खाली पाण्यात आहे, तुम्ही त्यांना नमन करू नका किंवा त्यांची सेवा करू नका, कारण मी तुमचा देव परमेश्वर हा ईर्ष्यावान देव आहे...</w:t>
      </w:r>
    </w:p>
    <w:p/>
    <w:p>
      <w:r xmlns:w="http://schemas.openxmlformats.org/wordprocessingml/2006/main">
        <w:t xml:space="preserve">2. यशया 42:8 - मी परमेश्वर आहे; ते माझे नाव आहे; माझे वैभव मी इतर कोणाला देत नाही, किंवा कोरलेल्या मूर्तींना माझी स्तुती करत नाही.</w:t>
      </w:r>
    </w:p>
    <w:p/>
    <w:p>
      <w:r xmlns:w="http://schemas.openxmlformats.org/wordprocessingml/2006/main">
        <w:t xml:space="preserve">सफन्या 1:5 आणि जे घराच्या छपरावर स्वर्गातील सैन्याची उपासना करतात; आणि जे लोक देवाची उपासना करतात आणि जे परमेश्वराची शपथ घेतात आणि जे मलकमची शपथ घेतात.</w:t>
      </w:r>
    </w:p>
    <w:p/>
    <w:p>
      <w:r xmlns:w="http://schemas.openxmlformats.org/wordprocessingml/2006/main">
        <w:t xml:space="preserve">या उतार्‍यात प्रभूची शपथ घेणार्‍या उपासकांचा आणि मलचमचाही उल्लेख आहे.</w:t>
      </w:r>
    </w:p>
    <w:p/>
    <w:p>
      <w:r xmlns:w="http://schemas.openxmlformats.org/wordprocessingml/2006/main">
        <w:t xml:space="preserve">1. केवळ परमेश्वराची उपासना करण्याचे महत्त्व.</w:t>
      </w:r>
    </w:p>
    <w:p/>
    <w:p>
      <w:r xmlns:w="http://schemas.openxmlformats.org/wordprocessingml/2006/main">
        <w:t xml:space="preserve">2. इतर देवांची पूजा करण्याचे धोके.</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यिर्मया 10:2-5, "परमेश्वर असे म्हणतो: 'राष्ट्रांचा मार्ग जाणून घेऊ नका, आकाशातील चिन्हे पाहून घाबरू नका कारण राष्ट्रे त्यांना घाबरतात, कारण लोकांच्या चालीरीती व्यर्थ आहेत. जंगलातील एक झाड कापले जाते आणि कारागीराच्या हाताने कुऱ्हाडीने काम केले जाते. ते त्याला चांदी आणि सोन्याने सजवतात; ते हातोडा आणि खिळ्यांनी बांधतात जेणेकरून ते हलू शकत नाही. त्यांच्या मूर्ती काकडीच्या शेतातल्या स्कॅरेक्रोसारख्या आहेत , आणि ते बोलू शकत नाहीत; त्यांना वाहून नेले पाहिजे, कारण ते चालू शकत नाहीत. त्यांना घाबरू नका, कारण ते वाईट करू शकत नाहीत आणि चांगले करणे त्यांच्यामध्ये नाही.''</w:t>
      </w:r>
    </w:p>
    <w:p/>
    <w:p>
      <w:r xmlns:w="http://schemas.openxmlformats.org/wordprocessingml/2006/main">
        <w:t xml:space="preserve">सफन्या 1:6 आणि जे लोक परमेश्वरापासून दूर गेले आहेत; आणि ज्यांनी परमेश्वराला शोधले नाही किंवा त्याला विचारले नाही.</w:t>
      </w:r>
    </w:p>
    <w:p/>
    <w:p>
      <w:r xmlns:w="http://schemas.openxmlformats.org/wordprocessingml/2006/main">
        <w:t xml:space="preserve">हा उतारा अशा लोकांबद्दल बोलतो जे देवापासून दूर गेले आहेत आणि त्याला शोधण्याकडे दुर्लक्ष करतात.</w:t>
      </w:r>
    </w:p>
    <w:p/>
    <w:p>
      <w:r xmlns:w="http://schemas.openxmlformats.org/wordprocessingml/2006/main">
        <w:t xml:space="preserve">1. देवापासून दूर जाण्याचा धोका</w:t>
      </w:r>
    </w:p>
    <w:p/>
    <w:p>
      <w:r xmlns:w="http://schemas.openxmlformats.org/wordprocessingml/2006/main">
        <w:t xml:space="preserve">2. परमेश्वर शोधण्याचे महत्त्व</w:t>
      </w:r>
    </w:p>
    <w:p/>
    <w:p>
      <w:r xmlns:w="http://schemas.openxmlformats.org/wordprocessingml/2006/main">
        <w:t xml:space="preserve">1. यशया 55:6-7 - तो सापडेल तोपर्यंत त्याला शोधा; तो जवळ असताना त्याला हाक मार.</w:t>
      </w:r>
    </w:p>
    <w:p/>
    <w:p>
      <w:r xmlns:w="http://schemas.openxmlformats.org/wordprocessingml/2006/main">
        <w:t xml:space="preserve">2. यिर्मया 29:13 - तुम्ही मला शोधाल आणि मला शोधाल, जेव्हा तुम्ही मला तुमच्या मनापासून शोधता.</w:t>
      </w:r>
    </w:p>
    <w:p/>
    <w:p>
      <w:r xmlns:w="http://schemas.openxmlformats.org/wordprocessingml/2006/main">
        <w:t xml:space="preserve">सफन्या 1:7 परमेश्वर देवासमोर शांत राहा, कारण परमेश्वराचा दिवस जवळ आला आहे; कारण परमेश्वराने यज्ञ तयार केला आहे, त्याने आपल्या पाहुण्यांना बोलावले आहे.</w:t>
      </w:r>
    </w:p>
    <w:p/>
    <w:p>
      <w:r xmlns:w="http://schemas.openxmlformats.org/wordprocessingml/2006/main">
        <w:t xml:space="preserve">परमेश्वराचा दिवस जवळ आला आहे आणि परमेश्वराने यज्ञ तयार केला आहे.</w:t>
      </w:r>
    </w:p>
    <w:p/>
    <w:p>
      <w:r xmlns:w="http://schemas.openxmlformats.org/wordprocessingml/2006/main">
        <w:t xml:space="preserve">1: प्रभूचा दिवस येत आहे - सफन्या 1:7</w:t>
      </w:r>
    </w:p>
    <w:p/>
    <w:p>
      <w:r xmlns:w="http://schemas.openxmlformats.org/wordprocessingml/2006/main">
        <w:t xml:space="preserve">२: प्रभूच्या बलिदानाची तयारी - सफन्या १:७</w:t>
      </w:r>
    </w:p>
    <w:p/>
    <w:p>
      <w:r xmlns:w="http://schemas.openxmlformats.org/wordprocessingml/2006/main">
        <w:t xml:space="preserve">1: यशया 53:10 - तरीही परमेश्वराला त्याचा ठेचून मारणे आवडले; देवाने त्याला दुःखात टाकले आहे. जेव्हा तू त्याचा जीव पापासाठी अर्पण करशील तेव्हा त्याला त्याची संतती दिसेल, तो त्याचे आयुष्य वाढवेल आणि परमेश्वराची प्रसन्नता त्याच्या हातात असेल.</w:t>
      </w:r>
    </w:p>
    <w:p/>
    <w:p>
      <w:r xmlns:w="http://schemas.openxmlformats.org/wordprocessingml/2006/main">
        <w:t xml:space="preserve">2: मॅथ्यू 26:26-28 - आणि ते जेवत असताना, येशूने भाकर घेतली आणि आशीर्वाद दिला, आणि ती फोडली आणि शिष्यांना दिली आणि म्हणाला, घ्या, खा; हे माझे शरीर आहे. मग त्याने प्याला घेतला आणि उपकार मानले आणि तो त्यांना दिला आणि म्हणाला, “तुम्ही सर्व प्या. कारण हे नवीन कराराचे माझे रक्त आहे, जे पापांची क्षमा करण्यासाठी अनेकांसाठी सांडले जाते.</w:t>
      </w:r>
    </w:p>
    <w:p/>
    <w:p>
      <w:r xmlns:w="http://schemas.openxmlformats.org/wordprocessingml/2006/main">
        <w:t xml:space="preserve">सफन्या 1:8 आणि परमेश्वराच्या यज्ञाच्या दिवशी असे घडेल की मी सरदारांना, राजाची मुले व विचित्र वस्त्रे परिधान केलेल्या सर्वांना शिक्षा करीन.</w:t>
      </w:r>
    </w:p>
    <w:p/>
    <w:p>
      <w:r xmlns:w="http://schemas.openxmlformats.org/wordprocessingml/2006/main">
        <w:t xml:space="preserve">परमेश्वराच्या बलिदानाच्या दिवशी, जे विचित्र कपडे घालतात त्यांना देव शिक्षा करेल.</w:t>
      </w:r>
    </w:p>
    <w:p/>
    <w:p>
      <w:r xmlns:w="http://schemas.openxmlformats.org/wordprocessingml/2006/main">
        <w:t xml:space="preserve">1. विचित्र कपडे घालण्याचे धोके</w:t>
      </w:r>
    </w:p>
    <w:p/>
    <w:p>
      <w:r xmlns:w="http://schemas.openxmlformats.org/wordprocessingml/2006/main">
        <w:t xml:space="preserve">2. कपड्यांवरील प्रभूच्या सूचनांचे पालन करणे</w:t>
      </w:r>
    </w:p>
    <w:p/>
    <w:p>
      <w:r xmlns:w="http://schemas.openxmlformats.org/wordprocessingml/2006/main">
        <w:t xml:space="preserve">1. यशया 5:20 -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Deuteronomy 22:5 - स्त्रीने पुरुषाशी संबंधित कपडे घालू नयेत, पुरुषानेही स्त्रीचे वस्त्र परिधान करू नये; कारण असे करणाऱ्या सर्वांचा तुमचा देव परमेश्वर याला तिरस्कार आहे.</w:t>
      </w:r>
    </w:p>
    <w:p/>
    <w:p>
      <w:r xmlns:w="http://schemas.openxmlformats.org/wordprocessingml/2006/main">
        <w:t xml:space="preserve">सफन्या 1:9 त्याच दिवशी मी उंबरठ्यावर उडी मारणाऱ्या सर्वांना शिक्षा करीन, जे आपल्या मालकांची घरे हिंसा आणि कपटाने भरतात.</w:t>
      </w:r>
    </w:p>
    <w:p/>
    <w:p>
      <w:r xmlns:w="http://schemas.openxmlformats.org/wordprocessingml/2006/main">
        <w:t xml:space="preserve">जे लोक त्यांच्या मालकांच्या घरात हिंसा आणि कपट करतात त्यांना देव शिक्षा करेल.</w:t>
      </w:r>
    </w:p>
    <w:p/>
    <w:p>
      <w:r xmlns:w="http://schemas.openxmlformats.org/wordprocessingml/2006/main">
        <w:t xml:space="preserve">1. घरात फसवणूक आणि हिंसाचाराचा धोका</w:t>
      </w:r>
    </w:p>
    <w:p/>
    <w:p>
      <w:r xmlns:w="http://schemas.openxmlformats.org/wordprocessingml/2006/main">
        <w:t xml:space="preserve">2. आपल्या जीवनातील अनीतिचे परिणाम</w:t>
      </w:r>
    </w:p>
    <w:p/>
    <w:p>
      <w:r xmlns:w="http://schemas.openxmlformats.org/wordprocessingml/2006/main">
        <w:t xml:space="preserve">1. इफिस 5: 3-5 - "परंतु तुमच्यामध्ये लैंगिक अनैतिकता किंवा कोणत्याही प्रकारची अशुद्धता किंवा लोभ यांचा एक इशाराही नसावा, कारण ते देवाच्या पवित्र लोकांसाठी अयोग्य आहेत. किंवा अश्लीलता असू नये, मूर्खपणाचे बोलणे किंवा खडबडीत विनोद, जे स्थानाबाहेर आहेत, परंतु त्याऐवजी थँक्सगिव्हिंग आहेत. यासाठी तुम्ही खात्री बाळगू शकता: कोणतीही अनैतिक, अपवित्र किंवा लोभी व्यक्ती अशी व्यक्ती मूर्तिपूजक नाही, त्याला ख्रिस्ताच्या आणि देवाच्या राज्यात कोणताही वारसा नाही."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सफन्या 1:10 त्या दिवशी असे होईल, परमेश्वर म्हणतो, की मत्स्यद्वारातून रडण्याचा आवाज येईल, दुसर्‍या बाजूने रडण्याचा आवाज येईल आणि टेकड्यांवरून मोठा आक्रोश होईल.</w:t>
      </w:r>
    </w:p>
    <w:p/>
    <w:p>
      <w:r xmlns:w="http://schemas.openxmlformats.org/wordprocessingml/2006/main">
        <w:t xml:space="preserve">परमेश्वर जेरुसलेम शहराचा न्यायनिवाडा करील, गेट आणि टेकड्यांमधून मोठा गोंधळ होईल.</w:t>
      </w:r>
    </w:p>
    <w:p/>
    <w:p>
      <w:r xmlns:w="http://schemas.openxmlformats.org/wordprocessingml/2006/main">
        <w:t xml:space="preserve">1. देवाचा येणारा न्याय</w:t>
      </w:r>
    </w:p>
    <w:p/>
    <w:p>
      <w:r xmlns:w="http://schemas.openxmlformats.org/wordprocessingml/2006/main">
        <w:t xml:space="preserve">2. देवाच्या शिक्षेचा गोंगाट करणारा इशारा</w:t>
      </w:r>
    </w:p>
    <w:p/>
    <w:p>
      <w:r xmlns:w="http://schemas.openxmlformats.org/wordprocessingml/2006/main">
        <w:t xml:space="preserve">1. सफन्या 1:10</w:t>
      </w:r>
    </w:p>
    <w:p/>
    <w:p>
      <w:r xmlns:w="http://schemas.openxmlformats.org/wordprocessingml/2006/main">
        <w:t xml:space="preserve">2. जोएल 2:1-2 सियोनमध्ये कर्णा वाजवा आणि माझ्या पवित्र पर्वतावर गजर वाजवा! देशातील सर्व रहिवाशांना थरथर कापू द्या, कारण परमेश्वराचा दिवस येत आहे. ते जवळ आहे.</w:t>
      </w:r>
    </w:p>
    <w:p/>
    <w:p>
      <w:r xmlns:w="http://schemas.openxmlformats.org/wordprocessingml/2006/main">
        <w:t xml:space="preserve">सफन्या 1:11 मक्तेशच्या रहिवाशांनो, रडा, कारण सर्व व्यापारी लोकांचा नाश झाला आहे. ज्यांच्याकडे चांदी आहे ते सर्व कापले गेले आहेत.</w:t>
      </w:r>
    </w:p>
    <w:p/>
    <w:p>
      <w:r xmlns:w="http://schemas.openxmlformats.org/wordprocessingml/2006/main">
        <w:t xml:space="preserve">मक्तेशच्या रहिवाशांना रडण्याची सूचना देण्यात आली आहे, कारण सर्व व्यापारी लोक आणि चांदी असलेले लोक कापले गेले आहेत.</w:t>
      </w:r>
    </w:p>
    <w:p/>
    <w:p>
      <w:r xmlns:w="http://schemas.openxmlformats.org/wordprocessingml/2006/main">
        <w:t xml:space="preserve">1. आर्थिक निर्णयांमध्ये विवेकाचे महत्त्व</w:t>
      </w:r>
    </w:p>
    <w:p/>
    <w:p>
      <w:r xmlns:w="http://schemas.openxmlformats.org/wordprocessingml/2006/main">
        <w:t xml:space="preserve">2. संपत्तीच्या मागे लागण्याचे परिणाम</w:t>
      </w:r>
    </w:p>
    <w:p/>
    <w:p>
      <w:r xmlns:w="http://schemas.openxmlformats.org/wordprocessingml/2006/main">
        <w:t xml:space="preserve">1. नीतिसूत्रे 11:28 - "जो आपल्या संपत्तीवर भरवसा ठेवतो तो पडेल, परंतु नीतिमान झाडाच्या झाडाप्रमाणे फुलतील."</w:t>
      </w:r>
    </w:p>
    <w:p/>
    <w:p>
      <w:r xmlns:w="http://schemas.openxmlformats.org/wordprocessingml/2006/main">
        <w:t xml:space="preserve">2. यहेज्केल 7:19 - "ते त्यांचे चांदी रस्त्यावर फेकून देतील, आणि त्यांचे सोने कचरासारखे होईल; परमेश्वराच्या क्रोधाच्या दिवशी त्यांचे सोने आणि चांदी त्यांना सोडवू शकणार नाही; त्यांच्या आत्म्याला तृप्त करू नका, त्यांचे पोट भरू नका, कारण ते त्यांच्या अधर्माचे अडखळण बनले आहे."</w:t>
      </w:r>
    </w:p>
    <w:p/>
    <w:p>
      <w:r xmlns:w="http://schemas.openxmlformats.org/wordprocessingml/2006/main">
        <w:t xml:space="preserve">सफन्या 1:12 आणि त्या वेळी असे होईल की, मी मेणबत्त्या लावून यरुशलेमची झडती घेईन आणि जे लोक त्यांच्या मार्गावर वसलेले आहेत त्यांना शिक्षा करीन: जे आपल्या मनात म्हणतात, परमेश्वर चांगले करणार नाही, तो करणार नाही. वाईट</w:t>
      </w:r>
    </w:p>
    <w:p/>
    <w:p>
      <w:r xmlns:w="http://schemas.openxmlformats.org/wordprocessingml/2006/main">
        <w:t xml:space="preserve">नेमलेल्या वेळी, देव जेरुसलेमचा शोध घेईल ज्यांना असे वाटते की तो सकारात्मक किंवा नकारात्मक वागणार नाही त्यांना शिक्षा करेल.</w:t>
      </w:r>
    </w:p>
    <w:p/>
    <w:p>
      <w:r xmlns:w="http://schemas.openxmlformats.org/wordprocessingml/2006/main">
        <w:t xml:space="preserve">1. परमेश्वराच्या भीतीने जगण्याचे महत्त्व</w:t>
      </w:r>
    </w:p>
    <w:p/>
    <w:p>
      <w:r xmlns:w="http://schemas.openxmlformats.org/wordprocessingml/2006/main">
        <w:t xml:space="preserve">2. जेव्हा आपण देवावरील विश्वास गमावतो तेव्हा कसे ओळखावे</w:t>
      </w:r>
    </w:p>
    <w:p/>
    <w:p>
      <w:r xmlns:w="http://schemas.openxmlformats.org/wordprocessingml/2006/main">
        <w:t xml:space="preserve">1. यशया 66:2 - "त्या सर्व गोष्टी माझ्या हाताने घडवल्या आहेत, आणि त्या सर्व गोष्टी आहेत, असे परमेश्वर म्हणतो: पण मी या माणसाकडे पाहीन, अगदी गरीब आणि पश्चात्ताप असलेल्या आणि थरथरणाऱ्या माणसाकडे. माझ्या शब्दावर."</w:t>
      </w:r>
    </w:p>
    <w:p/>
    <w:p>
      <w:r xmlns:w="http://schemas.openxmlformats.org/wordprocessingml/2006/main">
        <w:t xml:space="preserve">2. स्तोत्र 34:11 - "या मुलांनो, माझे ऐका: मी तुम्हाला परमेश्वराचे भय शिकवीन."</w:t>
      </w:r>
    </w:p>
    <w:p/>
    <w:p>
      <w:r xmlns:w="http://schemas.openxmlformats.org/wordprocessingml/2006/main">
        <w:t xml:space="preserve">सफन्या 1:13 म्हणून त्यांच्या मालाची लूट होईल आणि त्यांची घरे उजाड होतील; ते घरे बांधतील, पण त्यांत राहणार नाहीत. ते द्राक्षमळे लावतील, पण त्याचा द्राक्षारस पिणार नाहीत.</w:t>
      </w:r>
    </w:p>
    <w:p/>
    <w:p>
      <w:r xmlns:w="http://schemas.openxmlformats.org/wordprocessingml/2006/main">
        <w:t xml:space="preserve">यहूदाचे लोक दुःख सहन करतील, त्यांचे सामान आणि घरे गमावतील, परंतु ते पुन्हा बांधले तरीसुद्धा ते त्यांच्यामध्ये राहू शकणार नाहीत किंवा त्यांच्या श्रमाचे फळ उपभोगू शकणार नाहीत.</w:t>
      </w:r>
    </w:p>
    <w:p/>
    <w:p>
      <w:r xmlns:w="http://schemas.openxmlformats.org/wordprocessingml/2006/main">
        <w:t xml:space="preserve">1. "कष्ट करण्याचा आशीर्वाद आणि शाप"</w:t>
      </w:r>
    </w:p>
    <w:p/>
    <w:p>
      <w:r xmlns:w="http://schemas.openxmlformats.org/wordprocessingml/2006/main">
        <w:t xml:space="preserve">2. "प्रभूमध्ये शाश्वत आनंद शोधणे"</w:t>
      </w:r>
    </w:p>
    <w:p/>
    <w:p>
      <w:r xmlns:w="http://schemas.openxmlformats.org/wordprocessingml/2006/main">
        <w:t xml:space="preserve">1. नीतिसूत्रे 21:5 - "मेहनतीच्या योजना निश्चितच विपुलतेकडे घेऊन जातात, परंतु प्रत्येकजण जो घाई करतो तो फक्त गरिबीकडे येतो."</w:t>
      </w:r>
    </w:p>
    <w:p/>
    <w:p>
      <w:r xmlns:w="http://schemas.openxmlformats.org/wordprocessingml/2006/main">
        <w:t xml:space="preserve">2. यशया 55:2 - "जे भाकरी नाही त्यासाठी तुम्ही तुमचा पैसा का खर्च करता आणि जे तृप्त होत नाही त्यासाठी तुमचे श्रम का खर्च करता?"</w:t>
      </w:r>
    </w:p>
    <w:p/>
    <w:p>
      <w:r xmlns:w="http://schemas.openxmlformats.org/wordprocessingml/2006/main">
        <w:t xml:space="preserve">सफन्या 1:14 परमेश्वराचा महान दिवस जवळ आला आहे, तो जवळ आला आहे आणि खूप घाई करत आहे, परमेश्वराच्या दिवसाची वाणी देखील आहे: पराक्रमी पुरुष तेथे मोठ्याने ओरडतील.</w:t>
      </w:r>
    </w:p>
    <w:p/>
    <w:p>
      <w:r xmlns:w="http://schemas.openxmlformats.org/wordprocessingml/2006/main">
        <w:t xml:space="preserve">परमेश्वराचा दिवस लवकरच जवळ येत आहे आणि त्याच्यासोबत दुःखाचा आक्रोश असेल.</w:t>
      </w:r>
    </w:p>
    <w:p/>
    <w:p>
      <w:r xmlns:w="http://schemas.openxmlformats.org/wordprocessingml/2006/main">
        <w:t xml:space="preserve">1. परमेश्वराचा दिवस: तुम्ही तयार आहात का?</w:t>
      </w:r>
    </w:p>
    <w:p/>
    <w:p>
      <w:r xmlns:w="http://schemas.openxmlformats.org/wordprocessingml/2006/main">
        <w:t xml:space="preserve">2. द कमिंग ऑफ लॉर्ड: न्याय आणि दयेचा काळ.</w:t>
      </w:r>
    </w:p>
    <w:p/>
    <w:p>
      <w:r xmlns:w="http://schemas.openxmlformats.org/wordprocessingml/2006/main">
        <w:t xml:space="preserve">1. योएल 2: 1-2 - "सियोनमध्ये तुतारी वाजवा आणि माझ्या पवित्र पर्वतावर गजर करा: देशातील सर्व रहिवासी थरथर कापू द्या: परमेश्वराचा दिवस येत आहे, कारण तो जवळ आला आहे. "</w:t>
      </w:r>
    </w:p>
    <w:p/>
    <w:p>
      <w:r xmlns:w="http://schemas.openxmlformats.org/wordprocessingml/2006/main">
        <w:t xml:space="preserve">2. योएल 2:31 - "परमेश्वराचा मोठा आणि भयंकर दिवस येण्यापूर्वी सूर्य अंधारात आणि चंद्र रक्तात बदलेल."</w:t>
      </w:r>
    </w:p>
    <w:p/>
    <w:p>
      <w:r xmlns:w="http://schemas.openxmlformats.org/wordprocessingml/2006/main">
        <w:t xml:space="preserve">सफन्या 1:15 तो दिवस क्रोधाचा दिवस आहे, संकटाचा आणि संकटाचा दिवस आहे, नासाडीचा आणि उजाडपणाचा दिवस आहे, अंधार आणि अंधकाराचा दिवस आहे, ढगांचा आणि दाट अंधाराचा दिवस आहे.</w:t>
      </w:r>
    </w:p>
    <w:p/>
    <w:p>
      <w:r xmlns:w="http://schemas.openxmlformats.org/wordprocessingml/2006/main">
        <w:t xml:space="preserve">प्रभूचा दिवस हा क्रोध आणि न्यायाचा दिवस आहे, ज्याचे वर्णन संकट, संकट, नासाडी, उजाडता, अंधार, अंधकार, ढग आणि दाट अंधाराचा दिवस आहे.</w:t>
      </w:r>
    </w:p>
    <w:p/>
    <w:p>
      <w:r xmlns:w="http://schemas.openxmlformats.org/wordprocessingml/2006/main">
        <w:t xml:space="preserve">1. प्रभूचा दिवस समजून घेणे: सफन्या 1:15 चा अभ्यास</w:t>
      </w:r>
    </w:p>
    <w:p/>
    <w:p>
      <w:r xmlns:w="http://schemas.openxmlformats.org/wordprocessingml/2006/main">
        <w:t xml:space="preserve">2. देवाचा क्रोध: परमेश्वराच्या दिवसाची तयारी कशी करावी</w:t>
      </w:r>
    </w:p>
    <w:p/>
    <w:p>
      <w:r xmlns:w="http://schemas.openxmlformats.org/wordprocessingml/2006/main">
        <w:t xml:space="preserve">1. जोएल 2:2 - अंधार आणि अंधकाराचा दिवस, ढगांचा आणि दाट अंधाराचा दिवस!</w:t>
      </w:r>
    </w:p>
    <w:p/>
    <w:p>
      <w:r xmlns:w="http://schemas.openxmlformats.org/wordprocessingml/2006/main">
        <w:t xml:space="preserve">2. रोमन्स 2:5-8 - देव "प्रत्येकाला त्याच्या कृत्यांप्रमाणे फळ देईल: जे धीराने चांगले कार्य करत राहून गौरव, सन्मान आणि अमरत्व, अनंतकाळचे जीवन शोधतात त्यांना. परंतु जे स्वत: चा शोध घेतात त्यांना आणि सत्याचे पालन करू नका, परंतु अनीति, क्रोध आणि क्रोधाचे पालन करा.</w:t>
      </w:r>
    </w:p>
    <w:p/>
    <w:p>
      <w:r xmlns:w="http://schemas.openxmlformats.org/wordprocessingml/2006/main">
        <w:t xml:space="preserve">सफन्या 1:16 कुंपण असलेल्या शहरांविरुद्ध आणि उंच बुरुजांवर कर्णा वाजवण्याचा आणि गजराचा दिवस.</w:t>
      </w:r>
    </w:p>
    <w:p/>
    <w:p>
      <w:r xmlns:w="http://schemas.openxmlformats.org/wordprocessingml/2006/main">
        <w:t xml:space="preserve">देव रणशिंगाद्वारे आणि तटबंदीच्या शहरे आणि उंच बुरुजांच्या विरोधात इशारा देईल.</w:t>
      </w:r>
    </w:p>
    <w:p/>
    <w:p>
      <w:r xmlns:w="http://schemas.openxmlformats.org/wordprocessingml/2006/main">
        <w:t xml:space="preserve">1. देवाचे इशारे ऐकण्याचे महत्त्व</w:t>
      </w:r>
    </w:p>
    <w:p/>
    <w:p>
      <w:r xmlns:w="http://schemas.openxmlformats.org/wordprocessingml/2006/main">
        <w:t xml:space="preserve">2. पश्चात्ताप न करणाऱ्या पाप्यांवर देवाचा न्याय</w:t>
      </w:r>
    </w:p>
    <w:p/>
    <w:p>
      <w:r xmlns:w="http://schemas.openxmlformats.org/wordprocessingml/2006/main">
        <w:t xml:space="preserve">1. यशया 13:6-13 (बॅबिलोनवर परमेश्वराचा न्याय)</w:t>
      </w:r>
    </w:p>
    <w:p/>
    <w:p>
      <w:r xmlns:w="http://schemas.openxmlformats.org/wordprocessingml/2006/main">
        <w:t xml:space="preserve">2. प्रकटीकरण 8:2-13 (निर्णयाचे सात कर्णे)</w:t>
      </w:r>
    </w:p>
    <w:p/>
    <w:p>
      <w:r xmlns:w="http://schemas.openxmlformats.org/wordprocessingml/2006/main">
        <w:t xml:space="preserve">सफन्या 1:17 आणि मी मनुष्यांवर संकटे आणीन की ते आंधळ्यांप्रमाणे चालतील, कारण त्यांनी परमेश्वराविरुद्ध पाप केले आहे; त्यांचे रक्त धूळीसारखे आणि त्यांचे मांस शेणासारखे ओतले जाईल.</w:t>
      </w:r>
    </w:p>
    <w:p/>
    <w:p>
      <w:r xmlns:w="http://schemas.openxmlformats.org/wordprocessingml/2006/main">
        <w:t xml:space="preserve">ज्यांनी त्याच्याविरुद्ध पाप केले आहे त्यांच्यावर देव संकट आणील आणि त्यांची शिक्षा कठोर असेल.</w:t>
      </w:r>
    </w:p>
    <w:p/>
    <w:p>
      <w:r xmlns:w="http://schemas.openxmlformats.org/wordprocessingml/2006/main">
        <w:t xml:space="preserve">1. पापाचे परिणाम: देवाचा न्याय समजून घेणे</w:t>
      </w:r>
    </w:p>
    <w:p/>
    <w:p>
      <w:r xmlns:w="http://schemas.openxmlformats.org/wordprocessingml/2006/main">
        <w:t xml:space="preserve">2. क्षमा करण्याची शक्ती: देवाची कृपा मुक्त करणे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सफन्या 1:18 परमेश्वराच्या क्रोधाच्या दिवशी त्यांचे सोने किंवा चांदी त्यांना वाचवू शकणार नाही. पण त्याच्या मत्सराच्या आगीने संपूर्ण देश भस्मसात करील.</w:t>
      </w:r>
    </w:p>
    <w:p/>
    <w:p>
      <w:r xmlns:w="http://schemas.openxmlformats.org/wordprocessingml/2006/main">
        <w:t xml:space="preserve">परमेश्वराच्या क्रोधाचा दिवस अटळ आहे आणि तो देशात राहणाऱ्या सर्वांचा नाश करेल.</w:t>
      </w:r>
    </w:p>
    <w:p/>
    <w:p>
      <w:r xmlns:w="http://schemas.openxmlformats.org/wordprocessingml/2006/main">
        <w:t xml:space="preserve">1. प्रभूचा दिवस येत आहे - तयार रहा</w:t>
      </w:r>
    </w:p>
    <w:p/>
    <w:p>
      <w:r xmlns:w="http://schemas.openxmlformats.org/wordprocessingml/2006/main">
        <w:t xml:space="preserve">2. देवाचे अनुसरण करण्यास नकार देण्याचे परिणाम - विनाश</w:t>
      </w:r>
    </w:p>
    <w:p/>
    <w:p>
      <w:r xmlns:w="http://schemas.openxmlformats.org/wordprocessingml/2006/main">
        <w:t xml:space="preserve">1. कृत्ये 2:20 - प्रभूचा महान आणि उल्लेखनीय दिवस येण्यापूर्वी सूर्य अंधारात आणि चंद्र रक्तात बदलला जाईल.</w:t>
      </w:r>
    </w:p>
    <w:p/>
    <w:p>
      <w:r xmlns:w="http://schemas.openxmlformats.org/wordprocessingml/2006/main">
        <w:t xml:space="preserve">2. रोमन्स 2:5-6 - परंतु तुझे कठोरपणा आणि अभेद्य अंतःकरण रागाच्या दिवसाविरूद्ध आणि देवाच्या न्याय्य न्यायाच्या प्रकटीकरणाच्या विरूद्ध क्रोधाचे भांडवल करून ठेवते.</w:t>
      </w:r>
    </w:p>
    <w:p/>
    <w:p>
      <w:r xmlns:w="http://schemas.openxmlformats.org/wordprocessingml/2006/main">
        <w:t xml:space="preserve">सफन्या अध्याय 2 भविष्यवाणी चालू ठेवते, न्यायापासून लक्ष केंद्रित करून पश्चात्तापाच्या आवाहनाकडे आणि जे प्रभूला शोधतात त्यांच्यासाठी आशेचा संदेश देतात. अध्याय विविध राष्ट्रे आणि त्यांच्या नशिबाला संबोधित करतो, तसेच यहूदाच्या अवशेषांसाठी जीर्णोद्धाराची झलक देखील देतो.</w:t>
      </w:r>
    </w:p>
    <w:p/>
    <w:p>
      <w:r xmlns:w="http://schemas.openxmlformats.org/wordprocessingml/2006/main">
        <w:t xml:space="preserve">पहिला परिच्छेद: अध्यायाची सुरुवात यहूदाला एकत्र येण्यासाठी, धार्मिकतेचा शोध घेण्याच्या आणि परमेश्वरासमोर नम्र होण्याच्या आवाहनाने होते. त्यांना प्रभूच्या धार्मिकतेचा शोध घेण्यास आणि कदाचित प्रभूच्या क्रोधाच्या दिवसापासून आश्रय घेण्यास उद्युक्त केले आहे (सफन्या २:१-३).</w:t>
      </w:r>
    </w:p>
    <w:p/>
    <w:p>
      <w:r xmlns:w="http://schemas.openxmlformats.org/wordprocessingml/2006/main">
        <w:t xml:space="preserve">2रा परिच्छेद: धडा नंतर यहूदाच्या आजूबाजूच्या राष्ट्रांना संबोधित करतो, त्यांच्या गर्विष्ठपणा, हिंसाचार आणि मूर्तिपूजेबद्दल त्यांना न्याय देतो. उल्लेख केलेल्या राष्ट्रांमध्ये फिलिस्टिया, मवाब, अम्मोन, कुश आणि अश्शूर यांचा समावेश होतो. प्रत्येक राष्ट्राला त्यांच्या येऊ घातलेल्या विनाशाबद्दल आणि त्यांच्यावर येणार्‍या उजाडपणाबद्दल चेतावणी दिली जाते (सफन्या २:४-१५).</w:t>
      </w:r>
    </w:p>
    <w:p/>
    <w:p>
      <w:r xmlns:w="http://schemas.openxmlformats.org/wordprocessingml/2006/main">
        <w:t xml:space="preserve">सारांश,</w:t>
      </w:r>
    </w:p>
    <w:p>
      <w:r xmlns:w="http://schemas.openxmlformats.org/wordprocessingml/2006/main">
        <w:t xml:space="preserve">सफन्या अध्याय 2 पश्चात्तापाचे आवाहन करतो आणि आजूबाजूच्या राष्ट्रांवर न्यायनिवाडा करताना, परमेश्वराचा शोध घेणाऱ्यांसाठी आशेचा संदेश देतो.</w:t>
      </w:r>
    </w:p>
    <w:p/>
    <w:p>
      <w:r xmlns:w="http://schemas.openxmlformats.org/wordprocessingml/2006/main">
        <w:t xml:space="preserve">यहूदाला एकत्र येण्यासाठी, धार्मिकतेचा शोध घेण्यासाठी आणि परमेश्वरासमोर नम्र होण्यासाठी बोलावा.</w:t>
      </w:r>
    </w:p>
    <w:p>
      <w:r xmlns:w="http://schemas.openxmlformats.org/wordprocessingml/2006/main">
        <w:t xml:space="preserve">आजूबाजूच्या राष्ट्रांवर त्यांच्या अहंकार, हिंसा आणि मूर्तिपूजेसाठी न्यायदंडांची घोषणा.</w:t>
      </w:r>
    </w:p>
    <w:p/>
    <w:p>
      <w:r xmlns:w="http://schemas.openxmlformats.org/wordprocessingml/2006/main">
        <w:t xml:space="preserve">सफन्याचा हा अध्याय यहूदाला एकत्र येण्याच्या, धार्मिकतेचा शोध घेण्याच्या आणि परमेश्वरासमोर नम्र होण्याच्या आवाहनाने सुरू होतो. त्यांना प्रभूच्या धार्मिकतेचा शोध घेण्यास आणि त्याच्या क्रोधाच्या दिवसापासून आश्रय घेण्यास उद्युक्त करण्यात आले आहे. धडा नंतर यहूदाच्या आसपासच्या राष्ट्रांना संबोधित करतो, त्यांच्या गर्विष्ठपणा, हिंसाचार आणि मूर्तिपूजेसाठी त्यांच्यावर न्यायदंड सुनावतो. पलिष्टिया, मवाब, अम्मोनी, कुश आणि अश्‍शूर यांसह उल्लेखित राष्ट्रांना त्यांच्या येऊ घातलेल्या नाश आणि त्यांच्यावर येणार्‍या उजाडपणाबद्दल इशारा देण्यात आला आहे. हा अध्याय पश्चात्तापाच्या महत्त्वावर भर देतो आणि जे प्रभूकडे वळतात त्यांच्यासाठी आशेचा संदेश देतात, तसेच आसपासच्या राष्ट्रांना त्यांच्या दुष्टतेसाठी वाट पाहत असलेल्या परिणामांवर प्रकाश टाकतात.</w:t>
      </w:r>
    </w:p>
    <w:p/>
    <w:p>
      <w:r xmlns:w="http://schemas.openxmlformats.org/wordprocessingml/2006/main">
        <w:t xml:space="preserve">सफन्या 2:1 हे नको असलेल्या राष्ट्रा, एकत्र व्हा, एकत्र या;</w:t>
      </w:r>
    </w:p>
    <w:p/>
    <w:p>
      <w:r xmlns:w="http://schemas.openxmlformats.org/wordprocessingml/2006/main">
        <w:t xml:space="preserve">देवाच्या न्यायासाठी पश्चात्ताप आणि नम्रतेने एकत्र या.</w:t>
      </w:r>
    </w:p>
    <w:p/>
    <w:p>
      <w:r xmlns:w="http://schemas.openxmlformats.org/wordprocessingml/2006/main">
        <w:t xml:space="preserve">1: पश्चात्ताप करा आणि परमेश्वरासमोर नम्र व्हा, कारण तो सर्व राष्ट्रांचा न्याय करेल.</w:t>
      </w:r>
    </w:p>
    <w:p/>
    <w:p>
      <w:r xmlns:w="http://schemas.openxmlformats.org/wordprocessingml/2006/main">
        <w:t xml:space="preserve">2: न्यायाच्या वेळी, पश्चात्ताप आणि नम्रतेने प्रभूला एकत्र या.</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योएल 2:12 - म्हणून आता, प्रभु म्हणतो, तुम्ही अगदी मनापासून, उपवासाने, रडून आणि शोकाने माझ्याकडे वळवा.</w:t>
      </w:r>
    </w:p>
    <w:p/>
    <w:p>
      <w:r xmlns:w="http://schemas.openxmlformats.org/wordprocessingml/2006/main">
        <w:t xml:space="preserve">सफन्या 2:2 हुकूम येण्यापूर्वी, दिवस भुसाप्रमाणे निघून जाण्यापूर्वी, परमेश्वराचा भयंकर कोप तुमच्यावर येण्यापूर्वी, परमेश्वराच्या कोपाचा दिवस तुमच्यावर येण्यापूर्वी.</w:t>
      </w:r>
    </w:p>
    <w:p/>
    <w:p>
      <w:r xmlns:w="http://schemas.openxmlformats.org/wordprocessingml/2006/main">
        <w:t xml:space="preserve">खूप उशीर होण्याआधी परमेश्वर लोकांना पश्चात्ताप करण्याची चेतावणी देत आहे आणि त्यांना त्याच्या भयंकर क्रोधाची शिक्षा दिली जाते.</w:t>
      </w:r>
    </w:p>
    <w:p/>
    <w:p>
      <w:r xmlns:w="http://schemas.openxmlformats.org/wordprocessingml/2006/main">
        <w:t xml:space="preserve">1. पश्चात्तापाची निकड</w:t>
      </w:r>
    </w:p>
    <w:p/>
    <w:p>
      <w:r xmlns:w="http://schemas.openxmlformats.org/wordprocessingml/2006/main">
        <w:t xml:space="preserve">2. परमेश्वराचा भयंकर राग</w:t>
      </w:r>
    </w:p>
    <w:p/>
    <w:p>
      <w:r xmlns:w="http://schemas.openxmlformats.org/wordprocessingml/2006/main">
        <w:t xml:space="preserve">1. निर्गम 33:14-17 - मोशेने प्रवासात त्यांच्याबरोबर जाण्याची विनंती केली</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सफन्या 2:3 पृथ्वीवरील सर्व नम्र लोकांनो, परमेश्वराला शोधा, ज्यांनी त्याचा न्याय केला आहे. चांगुलपणा शोधा, नम्रता शोधा. कदाचित परमेश्वराच्या कोपाच्या दिवशी तुम्ही लपून राहाल.</w:t>
      </w:r>
    </w:p>
    <w:p/>
    <w:p>
      <w:r xmlns:w="http://schemas.openxmlformats.org/wordprocessingml/2006/main">
        <w:t xml:space="preserve">हा परिच्छेद विश्वासणाऱ्यांना त्याच्या क्रोधापासून वाचवण्यासाठी प्रभु आणि धार्मिकतेचा शोध घेण्यास प्रोत्साहित करतो.</w:t>
      </w:r>
    </w:p>
    <w:p/>
    <w:p>
      <w:r xmlns:w="http://schemas.openxmlformats.org/wordprocessingml/2006/main">
        <w:t xml:space="preserve">1. प्रभूचे प्रेम आणि संरक्षण - नम्रतेने आणि नम्रतेने परमेश्वराचा शोध घेणे.</w:t>
      </w:r>
    </w:p>
    <w:p/>
    <w:p>
      <w:r xmlns:w="http://schemas.openxmlformats.org/wordprocessingml/2006/main">
        <w:t xml:space="preserve">2. देवाचे धार्मिकता - त्याच्या क्रोधापासून लपवण्यासाठी धार्मिकता आणि नम्रता शोधणे.</w:t>
      </w:r>
    </w:p>
    <w:p/>
    <w:p>
      <w:r xmlns:w="http://schemas.openxmlformats.org/wordprocessingml/2006/main">
        <w:t xml:space="preserve">1. यशया 55:6 - तो सापडेल तोपर्यंत त्याला शोधा; तो जवळ असताना त्याला हाक मार.</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सफन्या 2:4 कारण गाझा त्याग केला जाईल आणि अश्कलोन ओसाड होईल; ते अश्दोदला दुपारच्या वेळी बाहेर घालवतील आणि एक्रोन उखडून टाकतील.</w:t>
      </w:r>
    </w:p>
    <w:p/>
    <w:p>
      <w:r xmlns:w="http://schemas.openxmlformats.org/wordprocessingml/2006/main">
        <w:t xml:space="preserve">हा उतारा गाझा, अश्कलोन, अश्दोद आणि एक्रोन या चार शहरांबद्दल बोलतो, जे सोडून दिले गेले आहेत आणि उजाड झाले आहेत.</w:t>
      </w:r>
    </w:p>
    <w:p/>
    <w:p>
      <w:r xmlns:w="http://schemas.openxmlformats.org/wordprocessingml/2006/main">
        <w:t xml:space="preserve">1. देवाच्या वचनाकडे दुर्लक्ष केल्याने होणारे परिणाम</w:t>
      </w:r>
    </w:p>
    <w:p/>
    <w:p>
      <w:r xmlns:w="http://schemas.openxmlformats.org/wordprocessingml/2006/main">
        <w:t xml:space="preserve">2. देवाच्या अभिवचनांवर विसंबून राहण्याची गरज</w:t>
      </w:r>
    </w:p>
    <w:p/>
    <w:p>
      <w:r xmlns:w="http://schemas.openxmlformats.org/wordprocessingml/2006/main">
        <w:t xml:space="preserve">1. यशया 9:10 - "विटा खाली पडल्या आहेत, परंतु आम्ही कपडे घातलेल्या दगडांनी पुन्हा बांधू; उंबरे तोडली गेली आहेत, परंतु आम्ही त्यांच्या जागी देवदारू लावू."</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सफन्या 2:5 समुद्र किनार्‍यावरील रहिवाशांचा, चेरेथ्यांच्या राष्ट्राचा धिक्कार असो! परमेश्वराचा संदेश तुमच्या विरुद्ध आहे. हे कनान, पलिष्ट्यांच्या देशा, मी तुझा नाश करीन की तेथे कोणी राहणार नाही.</w:t>
      </w:r>
    </w:p>
    <w:p/>
    <w:p>
      <w:r xmlns:w="http://schemas.openxmlformats.org/wordprocessingml/2006/main">
        <w:t xml:space="preserve">समुद्रकिनारी राहणाऱ्या लोकांवर, विशेषतः चेरेथी आणि पलिष्टी लोकांविरुद्ध परमेश्वराने दु:ख घोषित केले आहे. तो कनान पूर्णपणे नष्ट करण्याचे वचन देतो जेणेकरून कोणीही रहिवासी राहणार नाही.</w:t>
      </w:r>
    </w:p>
    <w:p/>
    <w:p>
      <w:r xmlns:w="http://schemas.openxmlformats.org/wordprocessingml/2006/main">
        <w:t xml:space="preserve">1. प्रभूचा न्याय निश्चित आहे: सफन्या 2:5 चा अभ्यास</w:t>
      </w:r>
    </w:p>
    <w:p/>
    <w:p>
      <w:r xmlns:w="http://schemas.openxmlformats.org/wordprocessingml/2006/main">
        <w:t xml:space="preserve">2. देवाचा क्रोध आणि पश्चात्तापाची गरज: सफन्या 2:5 वर एक प्रतिबिंब</w:t>
      </w:r>
    </w:p>
    <w:p/>
    <w:p>
      <w:r xmlns:w="http://schemas.openxmlformats.org/wordprocessingml/2006/main">
        <w:t xml:space="preserve">1. यशया 10:5-6 - अश्शूरचा धिक्कार असो, माझ्या क्रोधाची काठी; त्यांच्या हातातील कर्मचारी माझा राग आहे! मी त्याला एका देवहीन राष्ट्राविरुद्ध पाठवीत आहे, आणि माझ्या क्रोधाच्या लोकांविरुद्ध मी त्याला आज्ञा देतो की, लूट आणि लूट जप्त करा, आणि त्यांना रस्त्याच्या चिखलाप्रमाणे तुडवा.</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सफन्या 2:6 आणि समुद्र किनारी मेंढपाळांसाठी घरे आणि झोपड्या आणि कळपांसाठी गोठ्या असतील.</w:t>
      </w:r>
    </w:p>
    <w:p/>
    <w:p>
      <w:r xmlns:w="http://schemas.openxmlformats.org/wordprocessingml/2006/main">
        <w:t xml:space="preserve">मेंढपाळ आणि त्यांचे कळप यांच्यासाठी समुद्र किनारा निवासस्थान आणि निवारा असेल.</w:t>
      </w:r>
    </w:p>
    <w:p/>
    <w:p>
      <w:r xmlns:w="http://schemas.openxmlformats.org/wordprocessingml/2006/main">
        <w:t xml:space="preserve">1: देव त्याच्या लोकांसाठी आश्रय आणि संरक्षण प्रदान करतो.</w:t>
      </w:r>
    </w:p>
    <w:p/>
    <w:p>
      <w:r xmlns:w="http://schemas.openxmlformats.org/wordprocessingml/2006/main">
        <w:t xml:space="preserve">2: देवाची तरतूद त्याच्या लोकांसाठी नेहमीच पुरेशी असते.</w:t>
      </w:r>
    </w:p>
    <w:p/>
    <w:p>
      <w:r xmlns:w="http://schemas.openxmlformats.org/wordprocessingml/2006/main">
        <w:t xml:space="preserve">1: स्तोत्र 23:4,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सफन्या 2:7 आणि किनारा यहूदाच्या घराण्यातील अवशेषांसाठी असेल; तेव्हा ते अन्न खातील: अश्कलोनच्या घरांमध्ये ते संध्याकाळी झोपतील; कारण त्यांचा देव परमेश्वर त्यांची भेट घेईल आणि त्यांना बंदिवासातून दूर करील.</w:t>
      </w:r>
    </w:p>
    <w:p/>
    <w:p>
      <w:r xmlns:w="http://schemas.openxmlformats.org/wordprocessingml/2006/main">
        <w:t xml:space="preserve">यहूदाच्या घराण्यातील उरलेले लोक किनाऱ्यावर स्थायिक होतील आणि परमेश्वर त्यांना भेटेल आणि त्यांना बंदिवासात परत आणील.</w:t>
      </w:r>
    </w:p>
    <w:p/>
    <w:p>
      <w:r xmlns:w="http://schemas.openxmlformats.org/wordprocessingml/2006/main">
        <w:t xml:space="preserve">1. देव त्याच्या वचनांवर विश्वासू आहे</w:t>
      </w:r>
    </w:p>
    <w:p/>
    <w:p>
      <w:r xmlns:w="http://schemas.openxmlformats.org/wordprocessingml/2006/main">
        <w:t xml:space="preserve">2. यहूदाच्या लोकांसाठी जीर्णोद्धाराची आशा</w:t>
      </w:r>
    </w:p>
    <w:p/>
    <w:p>
      <w:r xmlns:w="http://schemas.openxmlformats.org/wordprocessingml/2006/main">
        <w:t xml:space="preserve">1. यशया 43:5-7 भिऊ नकोस, कारण मी तुझ्याबरोबर आहे; मी तुझी संतती पूर्वेकडून आणीन आणि पश्चिमेकडून तुला गोळा करीन. मी उत्तरेला सांगेन, हार मान आणि दक्षिणेला म्हणेन, थांबू नकोस. माझ्या मुलांना दुरून आणा आणि माझ्या मुलींना पृथ्वीच्या शेवटच्या टोकापासून आणा, माझ्या नावाने हाक मारणाऱ्या प्रत्येकाला, ज्यांना मी माझ्या गौरवासाठी निर्माण केले, ज्यांना मी घडवले आणि बनवले.</w:t>
      </w:r>
    </w:p>
    <w:p/>
    <w:p>
      <w:r xmlns:w="http://schemas.openxmlformats.org/wordprocessingml/2006/main">
        <w:t xml:space="preserve">2. रोमन्स 8:31-39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 आरोप लावेल? तो देव आहे जो नीतिमान आहे. निंदा कोणाला करायची? ख्रिस्त येशू हा त्याहून अधिक मरण पावला, जो उठविला गेला तो देवाच्या उजवीकडे आहे, जो खरोखर आपल्यासाठी मध्यस्थी करीत आहे. ख्रिस्ताच्या प्रेमापासून आपल्याला कोण वेगळे करेल? क्लेश, किंवा संकट, किंवा छळ, किंवा दुष्काळ, किंवा नग्नता, किंवा धोका, किंवा तलवार? पवित्र शास्त्रात लिहिल्याप्रमाणे, तुमच्यासाठी आम्ही दिवसभर मारले जात आहोत. आम्हाला कापल्या जाणार्‍या मेंढ्या समजल्या जातात.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सफन्या 2:8 मी मवाबची निंदा आणि अम्मोनी लोकांची निंदा ऐकली आहे, ज्याद्वारे त्यांनी माझ्या लोकांची निंदा केली आहे आणि त्यांच्या सीमेवर स्वतःला मोठे केले आहे.</w:t>
      </w:r>
    </w:p>
    <w:p/>
    <w:p>
      <w:r xmlns:w="http://schemas.openxmlformats.org/wordprocessingml/2006/main">
        <w:t xml:space="preserve">देव मवाब आणि अम्मोनचे वाईट शब्द ऐकतो, जे त्याच्या लोकांचा अपमान करतात आणि त्यांच्या सीमांबद्दल बढाई मारतात.</w:t>
      </w:r>
    </w:p>
    <w:p/>
    <w:p>
      <w:r xmlns:w="http://schemas.openxmlformats.org/wordprocessingml/2006/main">
        <w:t xml:space="preserve">1. शब्दांची शक्ती: आपले बोलणे आपले चारित्र्य कसे प्रतिबिंबित करते</w:t>
      </w:r>
    </w:p>
    <w:p/>
    <w:p>
      <w:r xmlns:w="http://schemas.openxmlformats.org/wordprocessingml/2006/main">
        <w:t xml:space="preserve">2. आज्ञापालनाचा आशीर्वाद: देव अधार्मिकतेला शिक्षा न करता जाऊ देणार नाही</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स्तोत्र 18:47 - तो देव आहे जो माझा बदला घेतो आणि लोकांना माझ्या अधीन करतो.</w:t>
      </w:r>
    </w:p>
    <w:p/>
    <w:p>
      <w:r xmlns:w="http://schemas.openxmlformats.org/wordprocessingml/2006/main">
        <w:t xml:space="preserve">सफन्या 2:9 म्हणून मी जिवंत आहे, सर्वशक्तिमान परमेश्वर, इस्राएलचा देव म्हणतो, मवाब सदोम सारखा आणि अम्मोनी लोक गमोरासारखे होईल, अगदी चिडवणे, खारफुटी, आणि कायमचा ओसाड होईल. माझ्या लोकांचे अवशेष त्यांना लुटतील आणि माझ्या लोकांचे अवशेष ते ताब्यात घेतील.</w:t>
      </w:r>
    </w:p>
    <w:p/>
    <w:p>
      <w:r xmlns:w="http://schemas.openxmlformats.org/wordprocessingml/2006/main">
        <w:t xml:space="preserve">देव घोषित करतो की मवाब आणि अम्मोन यांचा नाश केला जाईल आणि देवाच्या लोकांचे अवशेष ते ताब्यात घेतील.</w:t>
      </w:r>
    </w:p>
    <w:p/>
    <w:p>
      <w:r xmlns:w="http://schemas.openxmlformats.org/wordprocessingml/2006/main">
        <w:t xml:space="preserve">1. पापाची शिक्षा: सफन्या 2:9 चा अभ्यास</w:t>
      </w:r>
    </w:p>
    <w:p/>
    <w:p>
      <w:r xmlns:w="http://schemas.openxmlformats.org/wordprocessingml/2006/main">
        <w:t xml:space="preserve">2. देवाचा न्याय: सफन्या 2:9 चे विश्लेषण</w:t>
      </w:r>
    </w:p>
    <w:p/>
    <w:p>
      <w:r xmlns:w="http://schemas.openxmlformats.org/wordprocessingml/2006/main">
        <w:t xml:space="preserve">1. यशया 13:19-20 - आणि बॅबिलोन, राज्यांचे वैभव, चाल्डीजच्या उत्कृष्टतेचे सौंदर्य, देवाने सदोम आणि गमोराला उखडून टाकल्यासारखे होईल. तेथे कधीही वस्ती होणार नाही, पिढ्यानपिढ्या तेथे राहणार नाही. तेथे अरबी तंबूही राहणार नाहीत. तेथे मेंढपाळ आपली गुढी उभारणार नाहीत.</w:t>
      </w:r>
    </w:p>
    <w:p/>
    <w:p>
      <w:r xmlns:w="http://schemas.openxmlformats.org/wordprocessingml/2006/main">
        <w:t xml:space="preserve">2. यिर्मया 48:11-13 - मवाब त्याच्या तरुणपणापासून निश्चिंत आहे, आणि तो त्याच्या पायावर स्थिर झाला आहे, आणि तो एका भांड्यात रिकामा झाला नाही किंवा तो बंदिवासात गेला नाही: म्हणून त्याची चव त्याच्यामध्ये राहिली, आणि त्याचा सुगंध बदलत नाही. म्हणून, पाहा, असे दिवस येत आहेत, परमेश्वर म्हणतो, मी त्याच्याकडे भटके पाठवीन, जे त्याला भटकायला लावतील, त्याची भांडी रिकामी करतील आणि त्यांच्या बाटल्या फोडतील. आणि मवाबला कमोशची लाज वाटेल, जशी इस्राएलाच्या घराण्याला बेथेलची लाज वाटली.</w:t>
      </w:r>
    </w:p>
    <w:p/>
    <w:p>
      <w:r xmlns:w="http://schemas.openxmlformats.org/wordprocessingml/2006/main">
        <w:t xml:space="preserve">सफन्या 2:10 हे त्यांच्या अभिमानासाठी असेल, कारण त्यांनी सर्वशक्तिमान परमेश्वराच्या लोकांची निंदा केली आहे आणि स्वतःला मोठे केले आहे.</w:t>
      </w:r>
    </w:p>
    <w:p/>
    <w:p>
      <w:r xmlns:w="http://schemas.openxmlformats.org/wordprocessingml/2006/main">
        <w:t xml:space="preserve">सर्वशक्तिमान परमेश्वराच्या लोकांची निंदा केली गेली आहे आणि त्यांना मोठे केले गेले आहे आणि हीच त्यांच्या गर्वाची शिक्षा असेल.</w:t>
      </w:r>
    </w:p>
    <w:p/>
    <w:p>
      <w:r xmlns:w="http://schemas.openxmlformats.org/wordprocessingml/2006/main">
        <w:t xml:space="preserve">1. पतन होण्यापूर्वी गर्व येतो: सफन्या 2:10 वर एक अभ्यास</w:t>
      </w:r>
    </w:p>
    <w:p/>
    <w:p>
      <w:r xmlns:w="http://schemas.openxmlformats.org/wordprocessingml/2006/main">
        <w:t xml:space="preserve">2. देवाचा न्याय: प्रभूच्या लोकांविरुद्ध निंदा आणि मोठेपणाचे परिणाम</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रोमन्स 12:19: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सफन्या 2:11 परमेश्वर त्यांच्यासाठी भयंकर असेल; कारण तो पृथ्वीवरील सर्व देवांना उपासमार करील; आणि लोक त्याची उपासना करतील.</w:t>
      </w:r>
    </w:p>
    <w:p/>
    <w:p>
      <w:r xmlns:w="http://schemas.openxmlformats.org/wordprocessingml/2006/main">
        <w:t xml:space="preserve">जे त्याची उपासना करत नाहीत त्यांच्यासाठी परमेश्वर भयंकर आणि विनाशकारी असेल. इतर सर्व देवांचा नाश होईल आणि सर्व राष्ट्रे आपापल्या जागेवरून त्याची उपासना करतील.</w:t>
      </w:r>
    </w:p>
    <w:p/>
    <w:p>
      <w:r xmlns:w="http://schemas.openxmlformats.org/wordprocessingml/2006/main">
        <w:t xml:space="preserve">1: परमेश्वराचे भय बाळगा, कारण तो एकच खरा देव आहे आणि इतर सर्व देवांचा नाश होईल.</w:t>
      </w:r>
    </w:p>
    <w:p/>
    <w:p>
      <w:r xmlns:w="http://schemas.openxmlformats.org/wordprocessingml/2006/main">
        <w:t xml:space="preserve">2: आपल्या स्वतःच्या जागेवरून परमेश्वराची उपासना करा, कारण सर्व राष्ट्रांनी त्याची स्तुती करण्यासाठी एकत्र आले पाहिजे.</w:t>
      </w:r>
    </w:p>
    <w:p/>
    <w:p>
      <w:r xmlns:w="http://schemas.openxmlformats.org/wordprocessingml/2006/main">
        <w:t xml:space="preserve">1: यशया 45:22 माझ्याकडे वळा आणि पृथ्वीच्या सर्व टोकांना तारले जा! कारण मी देव आहे आणि दुसरा कोणी नाही.</w:t>
      </w:r>
    </w:p>
    <w:p/>
    <w:p>
      <w:r xmlns:w="http://schemas.openxmlformats.org/wordprocessingml/2006/main">
        <w:t xml:space="preserve">2: स्तोत्रसंहिता 86:9 हे परमेश्वरा, तू निर्माण केलेली सर्व राष्ट्रे येतील आणि तुझी उपासना करतील आणि तुझ्या नावाचा गौरव करतील.</w:t>
      </w:r>
    </w:p>
    <w:p/>
    <w:p>
      <w:r xmlns:w="http://schemas.openxmlformats.org/wordprocessingml/2006/main">
        <w:t xml:space="preserve">सफन्या 2:12 अहो कूशी लोकांनो, तुम्ही माझ्या तलवारीने मारले जाल.</w:t>
      </w:r>
    </w:p>
    <w:p/>
    <w:p>
      <w:r xmlns:w="http://schemas.openxmlformats.org/wordprocessingml/2006/main">
        <w:t xml:space="preserve">इथिओपियन लोकांना न्याय देण्यासाठी परमेश्वर आपली तलवार वापरेल.</w:t>
      </w:r>
    </w:p>
    <w:p/>
    <w:p>
      <w:r xmlns:w="http://schemas.openxmlformats.org/wordprocessingml/2006/main">
        <w:t xml:space="preserve">1. न्यायाची तलवार: प्रभूच्या क्रोधाखाली न्याय्यपणे जगणे</w:t>
      </w:r>
    </w:p>
    <w:p/>
    <w:p>
      <w:r xmlns:w="http://schemas.openxmlformats.org/wordprocessingml/2006/main">
        <w:t xml:space="preserve">2. प्रभूची चेतावणी: त्याच्या क्रोध आणि दयेची तयारी</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स्तोत्र 94:1-2 - हे प्रभु देवा, ज्याचा सूड आहे; हे देवा, सूड कोणाच्या हाती आहे, तू स्वतःला दाखव. पृथ्वीच्या न्यायाधीशा, स्वतःला उंच करा: गर्विष्ठांना बक्षीस द्या.</w:t>
      </w:r>
    </w:p>
    <w:p/>
    <w:p>
      <w:r xmlns:w="http://schemas.openxmlformats.org/wordprocessingml/2006/main">
        <w:t xml:space="preserve">सफन्या 2:13 तो आपला हात उत्तरेकडे उगारील आणि अश्शूरचा नाश करील; आणि निनवेला ओसाड आणि वाळवंटात कोरडे करील.</w:t>
      </w:r>
    </w:p>
    <w:p/>
    <w:p>
      <w:r xmlns:w="http://schemas.openxmlformats.org/wordprocessingml/2006/main">
        <w:t xml:space="preserve">निनवेवर देवाचा न्याय निश्चित आणि पूर्ण असेल.</w:t>
      </w:r>
    </w:p>
    <w:p/>
    <w:p>
      <w:r xmlns:w="http://schemas.openxmlformats.org/wordprocessingml/2006/main">
        <w:t xml:space="preserve">1. न्यायाचा दिवस: निनवेच्या उदाहरणावरून शिकणे</w:t>
      </w:r>
    </w:p>
    <w:p/>
    <w:p>
      <w:r xmlns:w="http://schemas.openxmlformats.org/wordprocessingml/2006/main">
        <w:t xml:space="preserve">2. देवाची दया गृहीत धरू नका</w:t>
      </w:r>
    </w:p>
    <w:p/>
    <w:p>
      <w:r xmlns:w="http://schemas.openxmlformats.org/wordprocessingml/2006/main">
        <w:t xml:space="preserve">1. यशया 10:5-6, "माझ्या क्रोधाची काठी, अश्शूरचा धिक्कार असो; माझ्या क्रोधाची काठी त्याच्या हातात आहे! मी त्याला देवहीन राष्ट्रावर पाठवीत आहे, मी त्याला अशा लोकांवर पाठवीन जे मला रागवतात, पकडण्यासाठी लुटणे आणि लुटणे, आणि रस्त्यांवरील चिखलाप्रमाणे त्यांना तुडवणे."</w:t>
      </w:r>
    </w:p>
    <w:p/>
    <w:p>
      <w:r xmlns:w="http://schemas.openxmlformats.org/wordprocessingml/2006/main">
        <w:t xml:space="preserve">2. नहूम 1:15, "तिकडे पहा, पर्वतांवर, आनंदाची बातमी आणणाऱ्याचे पाय आहेत, जो शांतीचा संदेश देतो! यहूदा, तुमचे सण साजरे करा आणि तुमची नवस पूर्ण करा. यापुढे दुष्ट तुमच्यावर आक्रमण करणार नाहीत; ते होतील. पूर्णपणे नष्ट."</w:t>
      </w:r>
    </w:p>
    <w:p/>
    <w:p>
      <w:r xmlns:w="http://schemas.openxmlformats.org/wordprocessingml/2006/main">
        <w:t xml:space="preserve">सफन्या 2:14 आणि तिच्यामध्ये कळप झोपतील, राष्ट्रांतील सर्व पशू; ज्वालामुखी आणि कडवट दोन्ही तिच्या वरच्या कोपऱ्यात राहतील; त्यांचा आवाज खिडक्यांतून गाऊ लागेल. उंबरठ्यावर ओसाड होईल.</w:t>
      </w:r>
    </w:p>
    <w:p/>
    <w:p>
      <w:r xmlns:w="http://schemas.openxmlformats.org/wordprocessingml/2006/main">
        <w:t xml:space="preserve">सफन्या २:१४ मध्ये विनाश आणि उजाड होण्याच्या दृश्याचे वर्णन केले आहे, ज्यामध्ये प्राण्यांनी शहराचा ताबा घेतला आणि आपले घर उद्ध्वस्त केले.</w:t>
      </w:r>
    </w:p>
    <w:p/>
    <w:p>
      <w:r xmlns:w="http://schemas.openxmlformats.org/wordprocessingml/2006/main">
        <w:t xml:space="preserve">1. देव नियंत्रणात आहे: विनाशाच्या मध्यभागी देखील</w:t>
      </w:r>
    </w:p>
    <w:p/>
    <w:p>
      <w:r xmlns:w="http://schemas.openxmlformats.org/wordprocessingml/2006/main">
        <w:t xml:space="preserve">2. तुमचे आशीर्वाद मोजा: तुमच्याकडे जे आहे ते संपण्यापूर्वी त्याची प्रशंसा करा</w:t>
      </w:r>
    </w:p>
    <w:p/>
    <w:p>
      <w:r xmlns:w="http://schemas.openxmlformats.org/wordprocessingml/2006/main">
        <w:t xml:space="preserve">1. स्तोत्र 46:10 - "शांत राहा, आणि जाणून घ्या की मी देव आहे: मी इतर राष्ट्रांमध्ये उंच होईन, मला पृथ्वीवर उंच केले जाईल."</w:t>
      </w:r>
    </w:p>
    <w:p/>
    <w:p>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सफन्या 2:15 ही आनंदी नगरी आहे जी बेफिकीरपणे राहात होती, जी तिच्या मनात म्हणाली, मी आहे, आणि माझ्याशिवाय कोणीही नाही: ती कशी उजाड झाली आहे, जनावरांना झोपण्याची जागा आहे! तिच्याजवळून जाणारा प्रत्येकजण शिस्सा करेल आणि हात हलवेल.</w:t>
      </w:r>
    </w:p>
    <w:p/>
    <w:p>
      <w:r xmlns:w="http://schemas.openxmlformats.org/wordprocessingml/2006/main">
        <w:t xml:space="preserve">जेफन्या २:१५ अशा शहराच्या नाशाबद्दल बोलतो ज्याचा विश्वास होता की ते अजिंक्य आहेत आणि कोणत्याही विरोधाशिवाय, परंतु आता उजाड अवशेषांमध्ये आहे.</w:t>
      </w:r>
    </w:p>
    <w:p/>
    <w:p>
      <w:r xmlns:w="http://schemas.openxmlformats.org/wordprocessingml/2006/main">
        <w:t xml:space="preserve">1. प्राइड गोएथ बिफोर अ फॉल: अति गर्वाचे धोके</w:t>
      </w:r>
    </w:p>
    <w:p/>
    <w:p>
      <w:r xmlns:w="http://schemas.openxmlformats.org/wordprocessingml/2006/main">
        <w:t xml:space="preserve">2. विश्वासाची नम्रता: देवाकडून समाधान शिकणे</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फिलिप्पियन्स 4:11-12 - मी गरजेबद्दल बोलतो असे नाही: कारण मी शिकलो आहे, मी कोणत्याही स्थितीत आहे, त्याद्वारे समाधानी राहणे.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w:t>
      </w:r>
    </w:p>
    <w:p/>
    <w:p>
      <w:r xmlns:w="http://schemas.openxmlformats.org/wordprocessingml/2006/main">
        <w:t xml:space="preserve">सफन्या अध्याय 3 न्यायाच्या काळानंतर यहूदाच्या शेषांना वाट पाहत असलेल्या भविष्यातील पुनर्स्थापना आणि आशीर्वादांवर लक्ष केंद्रित करते. अध्याय जेरुसलेमची पापे आणि देव आणणार अंतिम मुक्ती देखील हायलाइट करतो.</w:t>
      </w:r>
    </w:p>
    <w:p/>
    <w:p>
      <w:r xmlns:w="http://schemas.openxmlformats.org/wordprocessingml/2006/main">
        <w:t xml:space="preserve">पहिला परिच्छेद: धडा यरुशलेमच्या बंडखोरी, दडपशाही आणि पश्चात्ताप न करणाऱ्या लोकांनी भरलेले शहर असे चित्रण करून सुरू होतो. त्यांचे पापमय मार्ग असूनही, देव अजूनही त्यांच्यामध्ये एक नीतिमान आणि न्यायी देव आहे जो चुकीचे वागणे सहन करणार नाही (सफन्या 3:1-5).</w:t>
      </w:r>
    </w:p>
    <w:p/>
    <w:p>
      <w:r xmlns:w="http://schemas.openxmlformats.org/wordprocessingml/2006/main">
        <w:t xml:space="preserve">2रा परिच्छेद: धडा नंतर आशा आणि पुनर्संचयित संदेशाकडे सरकतो. हे भविष्यातील काळाबद्दल बोलते जेव्हा राष्ट्रे प्रभूची उपासना करण्यासाठी आणि एकाच उद्देशाने त्याची सेवा करण्यासाठी एकत्र येतील. देव त्याच्या लोकांचे नशीब पुनर्संचयित करण्याचे, विखुरलेल्या लोकांना एकत्र करण्याचे आणि त्यांना त्यांच्या भूमीत परत आणण्याचे वचन देतो (झेफन्या 3:6-13).</w:t>
      </w:r>
    </w:p>
    <w:p/>
    <w:p>
      <w:r xmlns:w="http://schemas.openxmlformats.org/wordprocessingml/2006/main">
        <w:t xml:space="preserve">3रा परिच्छेद: अध्यायाचा शेवट देव त्याच्या लोकांवर आनंद व्यक्त करतो, त्यांची शिक्षा काढून टाकतो आणि त्यांच्यामध्ये राहतो अशा दृष्टान्ताने होतो. हे देव आणि त्याचे लोक यांच्यातील नूतनीकरणाच्या नातेसंबंधाबद्दल बोलते, जिथे ते त्याचे प्रेम, शांती आणि संरक्षण अनुभवतील (सफान्या 3:14-20).</w:t>
      </w:r>
    </w:p>
    <w:p/>
    <w:p>
      <w:r xmlns:w="http://schemas.openxmlformats.org/wordprocessingml/2006/main">
        <w:t xml:space="preserve">सारांश,</w:t>
      </w:r>
    </w:p>
    <w:p>
      <w:r xmlns:w="http://schemas.openxmlformats.org/wordprocessingml/2006/main">
        <w:t xml:space="preserve">सफन्या अध्याय 3 यरुशलेमच्या पापांवर आणि यहूदाच्या शेषांना वाट पाहत असलेल्या भविष्यातील पुनर्स्थापना आणि आशीर्वादांवर प्रकाश टाकतो.</w:t>
      </w:r>
    </w:p>
    <w:p/>
    <w:p>
      <w:r xmlns:w="http://schemas.openxmlformats.org/wordprocessingml/2006/main">
        <w:t xml:space="preserve">जेरुसलेमचे चित्रण बंडखोर आणि पश्चात्ताप न करणाऱ्या लोकांनी भरलेले शहर आहे.</w:t>
      </w:r>
    </w:p>
    <w:p>
      <w:r xmlns:w="http://schemas.openxmlformats.org/wordprocessingml/2006/main">
        <w:t xml:space="preserve">आशा आणि पुनर्संचयित करण्याचा संदेश, देवाने त्याच्या लोकांना एकत्र करून त्यांचे भाग्य पुनर्संचयित करण्याच्या वचनासह.</w:t>
      </w:r>
    </w:p>
    <w:p>
      <w:r xmlns:w="http://schemas.openxmlformats.org/wordprocessingml/2006/main">
        <w:t xml:space="preserve">देवाचे दर्शन त्याच्या लोकांवर आनंदित होते, त्यांची शिक्षा काढून टाकते आणि त्यांच्यामध्ये राहते.</w:t>
      </w:r>
    </w:p>
    <w:p/>
    <w:p>
      <w:r xmlns:w="http://schemas.openxmlformats.org/wordprocessingml/2006/main">
        <w:t xml:space="preserve">सफन्याचा हा अध्याय यरुशलेमला बंडखोर, जुलूम आणि पश्चात्ताप न करणाऱ्या लोकांनी भरलेले शहर असे चित्रण करून सुरू होते. त्यांचे पापमय मार्ग असूनही, देवाला एक नीतिमान आणि न्यायी देव म्हणून चित्रित केले आहे जो चुकीचे वागणे सहन करणार नाही. तथापि, धडा नंतर आशा आणि पुनर्संचयनाच्या संदेशाकडे वळतो. हे भविष्यातील काळाबद्दल बोलते जेव्हा राष्ट्रे प्रभूची उपासना करण्यासाठी आणि एकतेने त्याची सेवा करण्यासाठी एकत्र येतील. देव त्याच्या लोकांचे नशीब पुनर्संचयित करण्याचे, विखुरलेल्यांना एकत्र करण्याचे आणि त्यांना त्यांच्या भूमीत परत आणण्याचे वचन देतो. या अध्यायाची समाप्ती देव त्याच्या लोकांवर आनंद करत आहे, त्यांची शिक्षा काढून घेत आहे आणि त्यांच्यामध्ये वास्तव्य करतो आहे. हे देव आणि त्याचे लोक यांच्यातील नूतनीकरणाच्या नातेसंबंधाबद्दल बोलते, जिथे ते त्याचे प्रेम, शांती आणि संरक्षण अनुभवतील. हा अध्याय जेरुसलेमच्या पापांवर जोर देतो परंतु शेवटी भविष्यातील मुक्ती आणि आशीर्वादांची झलक देतो जे देव यहूदाच्या अवशेषांना देईल.</w:t>
      </w:r>
    </w:p>
    <w:p/>
    <w:p>
      <w:r xmlns:w="http://schemas.openxmlformats.org/wordprocessingml/2006/main">
        <w:t xml:space="preserve">सफन्या 3:1 घाणेरड्या आणि दूषित असलेल्या तिच्या, अत्याचारी नगराचा धिक्कार असो!</w:t>
      </w:r>
    </w:p>
    <w:p/>
    <w:p>
      <w:r xmlns:w="http://schemas.openxmlformats.org/wordprocessingml/2006/main">
        <w:t xml:space="preserve">अत्याचार करणार्‍या आणि घाणेरड्या आणि भ्रष्ट शहराविरुद्ध परमेश्वर न्यायनिवाडा करतो.</w:t>
      </w:r>
    </w:p>
    <w:p/>
    <w:p>
      <w:r xmlns:w="http://schemas.openxmlformats.org/wordprocessingml/2006/main">
        <w:t xml:space="preserve">1. द फिल्थी सिटी: दडपशाहीचे परिणाम</w:t>
      </w:r>
    </w:p>
    <w:p/>
    <w:p>
      <w:r xmlns:w="http://schemas.openxmlformats.org/wordprocessingml/2006/main">
        <w:t xml:space="preserve">2. लॉर्ड्स जस्टिस: अन्यायाविरुद्ध योग्य संताप</w:t>
      </w:r>
    </w:p>
    <w:p/>
    <w:p>
      <w:r xmlns:w="http://schemas.openxmlformats.org/wordprocessingml/2006/main">
        <w:t xml:space="preserve">1. आमोस 5:11-15 - "म्हणून तुम्ही गरिबांना पायदळी तुडवता आणि त्यांच्याकडून धान्य वसूल करता, म्हणून तुम्ही कोरीव दगडांची घरे बांधलीत, परंतु तुम्ही त्यामध्ये राहू नका; तुम्ही आनंददायी द्राक्षमळे लावलेत, परंतु तुम्ही त्यांची वाइन पिऊ नका.</w:t>
      </w:r>
    </w:p>
    <w:p/>
    <w:p>
      <w:r xmlns:w="http://schemas.openxmlformats.org/wordprocessingml/2006/main">
        <w:t xml:space="preserve">12 कारण मला माहीत आहे की तुझे अपराध किती आहेत, आणि नीतिमानांना त्रास देणारे, लाच घेणारे आणि गरजवंतांना वेशीत ढकलणारे तुझी पापे किती मोठी आहेत.</w:t>
      </w:r>
    </w:p>
    <w:p/>
    <w:p>
      <w:r xmlns:w="http://schemas.openxmlformats.org/wordprocessingml/2006/main">
        <w:t xml:space="preserve">13 म्हणून अशा वेळी शहाणा माणूस गप्प बसतो, कारण तो काळ वाईट आहे.</w:t>
      </w:r>
    </w:p>
    <w:p/>
    <w:p>
      <w:r xmlns:w="http://schemas.openxmlformats.org/wordprocessingml/2006/main">
        <w:t xml:space="preserve">14 चांगले शोधा, वाईट नको, म्हणजे तुम्हाला जगता येईल. आणि तू सांगितल्याप्रमाणे सर्वशक्तिमान देव परमेश्वर तुझ्याबरोबर असेल.</w:t>
      </w:r>
    </w:p>
    <w:p/>
    <w:p>
      <w:r xmlns:w="http://schemas.openxmlformats.org/wordprocessingml/2006/main">
        <w:t xml:space="preserve">15 वाईटाचा तिरस्कार करा आणि चांगल्यावर प्रेम करा आणि दारात न्याय स्थापित करा. कदाचित सर्वशक्तिमान देव परमेश्वर योसेफच्या अवशेषांवर कृपा करील.</w:t>
      </w:r>
    </w:p>
    <w:p/>
    <w:p>
      <w:r xmlns:w="http://schemas.openxmlformats.org/wordprocessingml/2006/main">
        <w:t xml:space="preserve">2. नीतिसूत्रे 14:34 - "धार्मिकपणा एखाद्या राष्ट्राला उंच करतो, परंतु पाप कोणत्याही लोकांसाठी निंदा आहे."</w:t>
      </w:r>
    </w:p>
    <w:p/>
    <w:p>
      <w:r xmlns:w="http://schemas.openxmlformats.org/wordprocessingml/2006/main">
        <w:t xml:space="preserve">सफन्या 3:2 तिने वाणी पाळली नाही; तिला सुधारणा मिळाली नाही; तिने परमेश्वरावर विश्वास ठेवला नाही. ती तिच्या देवाजवळ गेली नाही.</w:t>
      </w:r>
    </w:p>
    <w:p/>
    <w:p>
      <w:r xmlns:w="http://schemas.openxmlformats.org/wordprocessingml/2006/main">
        <w:t xml:space="preserve">हा उतारा अशा व्यक्तीबद्दल बोलतो ज्याने प्रभूच्या आज्ञांचे पालन केले नाही, दुरुस्त केले नाही, परमेश्वरावर विश्वास ठेवला नाही आणि त्याच्या जवळ आला नाही.</w:t>
      </w:r>
    </w:p>
    <w:p/>
    <w:p>
      <w:r xmlns:w="http://schemas.openxmlformats.org/wordprocessingml/2006/main">
        <w:t xml:space="preserve">1. "देवाच्या अवज्ञाचे परिणाम"</w:t>
      </w:r>
    </w:p>
    <w:p/>
    <w:p>
      <w:r xmlns:w="http://schemas.openxmlformats.org/wordprocessingml/2006/main">
        <w:t xml:space="preserve">2. "प्रभूवर विश्वास ठेवण्याचे आशीर्वाद"</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सफन्या 3:3 तिचे सरदार सिंह गर्जत आहेत. तिचे न्यायाधीश संध्याकाळचे लांडगे आहेत; ते उद्यापर्यंत हाडे कुरत नाहीत.</w:t>
      </w:r>
    </w:p>
    <w:p/>
    <w:p>
      <w:r xmlns:w="http://schemas.openxmlformats.org/wordprocessingml/2006/main">
        <w:t xml:space="preserve">नेते हिंसक पद्धतीने वागत आहेत आणि त्यांना न्यायाची पर्वा नाही.</w:t>
      </w:r>
    </w:p>
    <w:p/>
    <w:p>
      <w:r xmlns:w="http://schemas.openxmlformats.org/wordprocessingml/2006/main">
        <w:t xml:space="preserve">1: आपल्या स्वतःच्या क्षुद्र इच्छा नसून न्याय मिळेल याची काळजी घेतली पाहिजे.</w:t>
      </w:r>
    </w:p>
    <w:p/>
    <w:p>
      <w:r xmlns:w="http://schemas.openxmlformats.org/wordprocessingml/2006/main">
        <w:t xml:space="preserve">2: आपण सफन्या 3:3 मध्ये वर्णन केलेल्या नेत्यांसारखे नसावे, तर त्याऐवजी न्याय मिळेल याची खात्री करण्याचा प्रयत्न केला पाहिजे.</w:t>
      </w:r>
    </w:p>
    <w:p/>
    <w:p>
      <w:r xmlns:w="http://schemas.openxmlformats.org/wordprocessingml/2006/main">
        <w:t xml:space="preserve">1: नीतिसूत्रे 21:3 - त्यागापेक्षा धार्मिकता आणि न्याय करणे हे परमेश्वराला मान्य आहे.</w:t>
      </w:r>
    </w:p>
    <w:p/>
    <w:p>
      <w:r xmlns:w="http://schemas.openxmlformats.org/wordprocessingml/2006/main">
        <w:t xml:space="preserve">2: मीखा 6:8 - हे मनुष्य, चांगले काय आहे ते त्याने तुला सांगितले आहे; आणि परमेश्वराला तुमच्याकडून न्यायाची, दयाळूपणाची आणि तुमच्या देवाबरोबर नम्रपणे चालण्याशिवाय काय हवे आहे?</w:t>
      </w:r>
    </w:p>
    <w:p/>
    <w:p>
      <w:r xmlns:w="http://schemas.openxmlformats.org/wordprocessingml/2006/main">
        <w:t xml:space="preserve">सफन्या 3:4 तिचे संदेष्टे हलके आणि विश्वासघातकी लोक आहेत: तिच्या याजकांनी पवित्र स्थान दूषित केले आहे, त्यांनी नियमशास्त्राची हिंसा केली आहे.</w:t>
      </w:r>
    </w:p>
    <w:p/>
    <w:p>
      <w:r xmlns:w="http://schemas.openxmlformats.org/wordprocessingml/2006/main">
        <w:t xml:space="preserve">तिच्या लोकांनी देव आणि त्याचे मार्ग नाकारले आहेत, भ्रामक आणि अविश्वसनीय संदेष्टे आणि भ्रष्ट याजकांकडे वळले आहेत.</w:t>
      </w:r>
    </w:p>
    <w:p/>
    <w:p>
      <w:r xmlns:w="http://schemas.openxmlformats.org/wordprocessingml/2006/main">
        <w:t xml:space="preserve">1: आपण देवाच्या मार्गांचे अनुसरण करणे आणि मोह नाकारण्याचे लक्षात ठेवले पाहिजे कारण ते विनाशाकडे नेत आहे.</w:t>
      </w:r>
    </w:p>
    <w:p/>
    <w:p>
      <w:r xmlns:w="http://schemas.openxmlformats.org/wordprocessingml/2006/main">
        <w:t xml:space="preserve">2: आपण देवावर आणि त्याच्या सत्यांवर अवलंबून असले पाहिजे, लोकांच्या शब्दांवर नाही कारण ते क्षणभंगुर आणि अविश्वसनीय आहेत.</w:t>
      </w:r>
    </w:p>
    <w:p/>
    <w:p>
      <w:r xmlns:w="http://schemas.openxmlformats.org/wordprocessingml/2006/main">
        <w:t xml:space="preserve">1: नीतिसूत्रे 14:12 असा एक मार्ग आहे जो माणसाला योग्य वाटतो, परंतु त्याचा शेवट मृत्यूचा मार्ग आहे.</w:t>
      </w:r>
    </w:p>
    <w:p/>
    <w:p>
      <w:r xmlns:w="http://schemas.openxmlformats.org/wordprocessingml/2006/main">
        <w:t xml:space="preserve">2: रोमन्स 3:4 देव खरा असू दे पण प्रत्येक माणूस खोटा आहे.</w:t>
      </w:r>
    </w:p>
    <w:p/>
    <w:p>
      <w:r xmlns:w="http://schemas.openxmlformats.org/wordprocessingml/2006/main">
        <w:t xml:space="preserve">सफन्या 3:5 न्यायी परमेश्वर त्याच्यामध्ये आहे; तो दुष्कृत्य करणार नाही. रोज सकाळी तो आपला न्याय प्रकाशात आणतो, तो चुकत नाही. पण अन्याय करणाऱ्यांना लाज कळत नाही.</w:t>
      </w:r>
    </w:p>
    <w:p/>
    <w:p>
      <w:r xmlns:w="http://schemas.openxmlformats.org/wordprocessingml/2006/main">
        <w:t xml:space="preserve">न्यायी परमेश्वर त्याच्या लोकांमध्ये राहतो आणि तो कोणतेही अन्याय करणार नाही. तो दररोज सकाळी आपला निर्णय प्रकट करतो आणि तो चुकत नाही, परंतु अन्यायी लोक निःशब्द राहतात.</w:t>
      </w:r>
    </w:p>
    <w:p/>
    <w:p>
      <w:r xmlns:w="http://schemas.openxmlformats.org/wordprocessingml/2006/main">
        <w:t xml:space="preserve">1. धार्मिकतेने जगणे: न्यायी परमेश्वर आणि त्याचा न्याय</w:t>
      </w:r>
    </w:p>
    <w:p/>
    <w:p>
      <w:r xmlns:w="http://schemas.openxmlformats.org/wordprocessingml/2006/main">
        <w:t xml:space="preserve">2. अधार्मिकता समजून घेणे: निर्लज्ज अन्याय</w:t>
      </w:r>
    </w:p>
    <w:p/>
    <w:p>
      <w:r xmlns:w="http://schemas.openxmlformats.org/wordprocessingml/2006/main">
        <w:t xml:space="preserve">1. स्तोत्र 37:28 - कारण परमेश्वराला न्याय आवडतो, आणि तो त्याच्या संतांचा त्याग करत नाही; ते कायमचे जतन केले जातात.</w:t>
      </w:r>
    </w:p>
    <w:p/>
    <w:p>
      <w:r xmlns:w="http://schemas.openxmlformats.org/wordprocessingml/2006/main">
        <w:t xml:space="preserve">2. रोमन्स 2:15 - जे त्यांच्या अंतःकरणात लिहिलेल्या कायद्याचे कार्य दर्शविते, त्यांची विवेकबुद्धी देखील साक्ष देत आहे आणि एकमेकांवर आरोप करताना किंवा माफ करताना त्यांचे विचार निरुपद्रवी आहेत.</w:t>
      </w:r>
    </w:p>
    <w:p/>
    <w:p>
      <w:r xmlns:w="http://schemas.openxmlformats.org/wordprocessingml/2006/main">
        <w:t xml:space="preserve">सफन्या 3:6 मी राष्ट्रांचा नाश केला आहे; त्यांचे बुरुज उजाड झाले आहेत. मी त्यांचे रस्ते ओसाड करून टाकले. त्यांच्या जवळून कोणीही जात नाही. त्यांची शहरे उद्ध्वस्त झाली आहेत, तेथे कोणीही राहणार नाही.</w:t>
      </w:r>
    </w:p>
    <w:p/>
    <w:p>
      <w:r xmlns:w="http://schemas.openxmlformats.org/wordprocessingml/2006/main">
        <w:t xml:space="preserve">परमेश्वराने राष्ट्रांचा आणि त्यांच्या शहरांचा नाश केला आहे, त्यांना उजाड व निर्जन सोडले आहे.</w:t>
      </w:r>
    </w:p>
    <w:p/>
    <w:p>
      <w:r xmlns:w="http://schemas.openxmlformats.org/wordprocessingml/2006/main">
        <w:t xml:space="preserve">1. देवाचा न्याय जलद आणि पूर्ण आहे</w:t>
      </w:r>
    </w:p>
    <w:p/>
    <w:p>
      <w:r xmlns:w="http://schemas.openxmlformats.org/wordprocessingml/2006/main">
        <w:t xml:space="preserve">2. त्याचा न्याय टाळण्यासाठी आपण देवाच्या इशाऱ्यांचे पालन केले पाहिजे</w:t>
      </w:r>
    </w:p>
    <w:p/>
    <w:p>
      <w:r xmlns:w="http://schemas.openxmlformats.org/wordprocessingml/2006/main">
        <w:t xml:space="preserve">1. यिर्मया 4:23-26 मी पृथ्वी पाहिली, आणि, पाहा, ती आकारहीन आणि शून्य होती; आणि आकाश, आणि त्यांना प्रकाश नव्हता. मी पर्वत पाहिले, आणि पहा, ते थरथर कापले आणि सर्व टेकड्या हलके हलल्या. मी पाहिले, आणि, पाहा, तेथे कोणीही नव्हते, आणि आकाशातील सर्व पक्षी पळून गेले होते. मी पाहिले, आणि, फलदायी जागा एक वाळवंट होते, आणि तेथील सर्व शहरे परमेश्वरासमोर आणि त्याच्या तीव्र क्रोधाने उध्वस्त झाली होती.</w:t>
      </w:r>
    </w:p>
    <w:p/>
    <w:p>
      <w:r xmlns:w="http://schemas.openxmlformats.org/wordprocessingml/2006/main">
        <w:t xml:space="preserve">2. यशया 24:1-3 पाहा, परमेश्वर पृथ्वी रिकामी करतो, ती उध्वस्त करतो, आणि तिला उलट करतो आणि तिथल्या रहिवाशांना विखुरतो. लोकांप्रमाणेच याजकाच्या बाबतीतही असेच होईल. जसे नोकरासह, तसेच त्याच्या मालकाशी; जसे मोलकरीण, तसेच तिच्या मालकिनबरोबर; खरेदीदाराप्रमाणे, विक्रेत्याबरोबर; कर्जदाराप्रमाणे, कर्जदारासह; जसे व्याज घेणार्‍याबरोबर, तसेच व्याज घेणार्‍याला. भूमी पूर्णपणे रिकामी होईल आणि पूर्णपणे नष्ट होईल. कारण परमेश्वराने हे वचन सांगितले आहे.</w:t>
      </w:r>
    </w:p>
    <w:p/>
    <w:p>
      <w:r xmlns:w="http://schemas.openxmlformats.org/wordprocessingml/2006/main">
        <w:t xml:space="preserve">सफन्या 3:7 मी म्हणालो, “तुम्ही माझे भय धराल, तुम्हाला शिकवण मिळेल. म्हणून मी त्यांना कितीही शिक्षा केली तरी त्यांचे वास्तव्य तोडले जाऊ नये.</w:t>
      </w:r>
    </w:p>
    <w:p/>
    <w:p>
      <w:r xmlns:w="http://schemas.openxmlformats.org/wordprocessingml/2006/main">
        <w:t xml:space="preserve">परमेश्वराने त्याच्या लोकांना भीती दाखविण्याची आणि सूचना प्राप्त करण्याची विनंती केली, जेणेकरून त्यांची शिक्षा कमी होईल; तथापि, त्यांनी त्याच्या इशाऱ्याकडे लक्ष दिले नाही आणि भ्रष्टपणे वागणे सुरूच ठेवले.</w:t>
      </w:r>
    </w:p>
    <w:p/>
    <w:p>
      <w:r xmlns:w="http://schemas.openxmlformats.org/wordprocessingml/2006/main">
        <w:t xml:space="preserve">1: देव आपल्याला त्याच्या शिकवणीतून शिकण्यासाठी आणि त्याच्या आज्ञांनुसार जगण्यासाठी बोलावतो.</w:t>
      </w:r>
    </w:p>
    <w:p/>
    <w:p>
      <w:r xmlns:w="http://schemas.openxmlformats.org/wordprocessingml/2006/main">
        <w:t xml:space="preserve">2: आपण देवाच्या इशाऱ्यांकडे लक्ष दिले पाहिजे आणि पाप आणि दुष्टतेच्या मार्गांपासून दूर गेले पाहिजे.</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सफन्या 3:8 म्हणून परमेश्वर म्हणतो, मी शिकार करण्यासाठी उठेपर्यंत तुम्ही माझी वाट पाहत राहा; कारण राष्ट्रे गोळा करण्याचा माझा निश्चय आहे, की मी राज्ये एकत्र करीन, माझा राग त्यांच्यावर ओतायचा आहे. माझा भयंकर क्रोध: कारण माझ्या मत्सराच्या आगीने सर्व पृथ्वी भस्मसात होईल.</w:t>
      </w:r>
    </w:p>
    <w:p/>
    <w:p>
      <w:r xmlns:w="http://schemas.openxmlformats.org/wordprocessingml/2006/main">
        <w:t xml:space="preserve">राष्ट्रांवर सूड घेण्यासाठी तो उठेपर्यंत त्याची वाट पाहण्याची परमेश्वर लोकांना आज्ञा देतो, कारण तो त्यांच्यावर आपला क्रोध व राग काढील आणि संपूर्ण पृथ्वी त्याच्या ईर्ष्याने भस्मसात होईल.</w:t>
      </w:r>
    </w:p>
    <w:p/>
    <w:p>
      <w:r xmlns:w="http://schemas.openxmlformats.org/wordprocessingml/2006/main">
        <w:t xml:space="preserve">1. परमेश्वराचा न्याय आणि दया</w:t>
      </w:r>
    </w:p>
    <w:p/>
    <w:p>
      <w:r xmlns:w="http://schemas.openxmlformats.org/wordprocessingml/2006/main">
        <w:t xml:space="preserve">2. देवाच्या मत्सर शक्ती</w:t>
      </w:r>
    </w:p>
    <w:p/>
    <w:p>
      <w:r xmlns:w="http://schemas.openxmlformats.org/wordprocessingml/2006/main">
        <w:t xml:space="preserve">1. स्तोत्र 2:10-12 - म्हणून हे राजे, आता शहाणे व्हा: पृथ्वीच्या न्यायाधीशांनो, शिकवा. भीतीने परमेश्वराची सेवा करा आणि थरथर कापत आनंद करा. पुत्राचे चुंबन घ्या, नाही तर तो रागावेल आणि तुमचा नाश होईल, जेव्हा त्याचा क्रोध थोडासा भडकतो. ज्यांनी त्याच्यावर विश्वास ठेवला ते सर्व धन्य.</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सफन्या 3:9 कारण मग मी लोकांना शुद्ध भाषा बोलेन, म्हणजे सर्वांनी एक संमतीने त्याची सेवा करण्यासाठी परमेश्वराच्या नावाचा हाक मारावी.</w:t>
      </w:r>
    </w:p>
    <w:p/>
    <w:p>
      <w:r xmlns:w="http://schemas.openxmlformats.org/wordprocessingml/2006/main">
        <w:t xml:space="preserve">देव आपल्यासाठी एक शुद्ध भाषा वळवेल ज्यामुळे सर्वांनी त्याच्या नावाचा हाक मारावी आणि एका संमतीने त्याची सेवा करावी.</w:t>
      </w:r>
    </w:p>
    <w:p/>
    <w:p>
      <w:r xmlns:w="http://schemas.openxmlformats.org/wordprocessingml/2006/main">
        <w:t xml:space="preserve">1. एकतेची शक्ती: एकजुटीने एकत्र काम केल्याने आपल्याला देवाच्या जवळ कसे आणता येते</w:t>
      </w:r>
    </w:p>
    <w:p/>
    <w:p>
      <w:r xmlns:w="http://schemas.openxmlformats.org/wordprocessingml/2006/main">
        <w:t xml:space="preserve">2. शुद्धतेची देणगी: आपली भाषा स्वच्छ ठेवल्याने आपल्याला देवाच्या जवळ कसे जाते?</w:t>
      </w:r>
    </w:p>
    <w:p/>
    <w:p>
      <w:r xmlns:w="http://schemas.openxmlformats.org/wordprocessingml/2006/main">
        <w:t xml:space="preserve">1. 1 करिंथकर 1:10 - आता बंधूंनो, आपल्या प्रभु येशू ख्रिस्ताच्या नावाने मी तुम्हांला विनवणी करतो की, तुम्ही सर्वजण सारखेच बोलता, आणि तुमच्यामध्ये फूट पडू नये, तर तुम्ही पूर्णपणे एकत्र राहा. त्याच मन आणि त्याच निर्णयात.</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सफन्या 3:10 इथिओपियाच्या नद्यांच्या पलीकडे माझे विनवणी करणारे, माझी विखुरलेली मुलगी, माझे अर्पण आणतील.</w:t>
      </w:r>
    </w:p>
    <w:p/>
    <w:p>
      <w:r xmlns:w="http://schemas.openxmlformats.org/wordprocessingml/2006/main">
        <w:t xml:space="preserve">देवाचे लोक इथिओपियाच्या नद्यांच्या पलीकडे, अगदी विखुरलेल्या लोकांच्या मुलीकडूनही अर्पण आणतील.</w:t>
      </w:r>
    </w:p>
    <w:p/>
    <w:p>
      <w:r xmlns:w="http://schemas.openxmlformats.org/wordprocessingml/2006/main">
        <w:t xml:space="preserve">1. देवाच्या लोकांची शक्ती: विखुरलेली मुलगी कशी अर्पण आणू शकते</w:t>
      </w:r>
    </w:p>
    <w:p/>
    <w:p>
      <w:r xmlns:w="http://schemas.openxmlformats.org/wordprocessingml/2006/main">
        <w:t xml:space="preserve">2. विश्वासाचे फळ: परमेश्वराची सेवा करण्याचे प्रतिफळ</w:t>
      </w:r>
    </w:p>
    <w:p/>
    <w:p>
      <w:r xmlns:w="http://schemas.openxmlformats.org/wordprocessingml/2006/main">
        <w:t xml:space="preserve">1. यशया 43:5-6 - भिऊ नकोस, कारण मी तुझ्याबरोबर आहे; मी तुझी संतती पूर्वेकडून आणीन आणि पश्चिमेकडून तुला गोळा करीन. मी उत्तरेला सांगेन, हार मान आणि दक्षिणेला म्हणेन, थांबू नकोस. माझ्या मुलांना लांबून आण आणि माझ्या मुलींना पृथ्वीच्या शेवटच्या टोकापासून आण.</w:t>
      </w:r>
    </w:p>
    <w:p/>
    <w:p>
      <w:r xmlns:w="http://schemas.openxmlformats.org/wordprocessingml/2006/main">
        <w:t xml:space="preserve">2. स्तोत्र 68:31 - राजपुत्र इजिप्तमधून बाहेर येतील; इथिओपिया देवाकडे हात पसरायला घाई करेल.</w:t>
      </w:r>
    </w:p>
    <w:p/>
    <w:p>
      <w:r xmlns:w="http://schemas.openxmlformats.org/wordprocessingml/2006/main">
        <w:t xml:space="preserve">सफन्या 3:11 त्या दिवशी तू माझ्याविरुद्ध केलेल्या सर्व कृत्यांची तुला लाज वाटणार नाही; कारण तेव्हा तुझ्या गर्विष्ठांमध्ये जे आनंदित आहेत त्यांना मी तुझ्यामधून काढून टाकीन आणि तू यापुढे गर्विष्ठ होणार नाहीस. माझ्या पवित्र पर्वतामुळे.</w:t>
      </w:r>
    </w:p>
    <w:p/>
    <w:p>
      <w:r xmlns:w="http://schemas.openxmlformats.org/wordprocessingml/2006/main">
        <w:t xml:space="preserve">देवाने वचन दिले आहे की ज्यांनी देवाविरुद्ध उल्लंघन केले आहे त्यांना यापुढे त्याच्या पवित्र पर्वतामुळे अभिमान वाटणार नाही.</w:t>
      </w:r>
    </w:p>
    <w:p/>
    <w:p>
      <w:r xmlns:w="http://schemas.openxmlformats.org/wordprocessingml/2006/main">
        <w:t xml:space="preserve">1. पतनापूर्वी प्राइड गोएथ: सफन्या 3:11 वर एक प्रतिबिंब</w:t>
      </w:r>
    </w:p>
    <w:p/>
    <w:p>
      <w:r xmlns:w="http://schemas.openxmlformats.org/wordprocessingml/2006/main">
        <w:t xml:space="preserve">2. नम्रतेमध्ये आनंद करा: देवाच्या कृपेने सामर्थ्य मिळवणे</w:t>
      </w:r>
    </w:p>
    <w:p/>
    <w:p>
      <w:r xmlns:w="http://schemas.openxmlformats.org/wordprocessingml/2006/main">
        <w:t xml:space="preserve">1. रोमन्स 12: 3 - "मला मिळालेल्या कृपेने मी तुमच्यातील प्रत्येकाला सांगतो की, तुम्ही स्वत:ला जितके उच्च समजू नका, त्यापेक्षा जास्त उच्च विचार करू नका, तर प्रत्येकाने देवाच्या विश्वासाच्या मापानुसार विचार करा. नियुक्त केले आहे."</w:t>
      </w:r>
    </w:p>
    <w:p/>
    <w:p>
      <w:r xmlns:w="http://schemas.openxmlformats.org/wordprocessingml/2006/main">
        <w:t xml:space="preserve">2. फिलिप्पियन्स 2:3-4 - "स्वार्थी महत्त्वाकांक्षेने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p>
      <w:r xmlns:w="http://schemas.openxmlformats.org/wordprocessingml/2006/main">
        <w:t xml:space="preserve">सफन्या 3:12 मी तुझ्यामध्ये दुःखी आणि गरीब लोक सोडीन आणि ते परमेश्वराच्या नावावर विश्वास ठेवतील.</w:t>
      </w:r>
    </w:p>
    <w:p/>
    <w:p>
      <w:r xmlns:w="http://schemas.openxmlformats.org/wordprocessingml/2006/main">
        <w:t xml:space="preserve">देव त्याच्या लोकांमध्ये दुःखी आणि गरीब लोकांना सोडेल आणि ते परमेश्वराच्या नावावर विश्वास ठेवतील.</w:t>
      </w:r>
    </w:p>
    <w:p/>
    <w:p>
      <w:r xmlns:w="http://schemas.openxmlformats.org/wordprocessingml/2006/main">
        <w:t xml:space="preserve">1. परमेश्वराच्या नावावर विश्वासाची शक्ती</w:t>
      </w:r>
    </w:p>
    <w:p/>
    <w:p>
      <w:r xmlns:w="http://schemas.openxmlformats.org/wordprocessingml/2006/main">
        <w:t xml:space="preserve">2. परमेश्वराद्वारे गरिबी आणि दुःखावर मात करणे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सफन्या 3:13 इस्राएलचे अवशेष अधर्म करणार नाहीत किंवा खोटे बोलणार नाहीत. त्यांच्या तोंडात लबाडीची जीभ सापडणार नाही. कारण ते जेवतील आणि झोपतील आणि त्यांना कोणी घाबरवणार नाही.</w:t>
      </w:r>
    </w:p>
    <w:p/>
    <w:p>
      <w:r xmlns:w="http://schemas.openxmlformats.org/wordprocessingml/2006/main">
        <w:t xml:space="preserve">इस्राएलचे अवशेष भयमुक्त, सत्य आणि धार्मिकतेचे जीवन जगतील.</w:t>
      </w:r>
    </w:p>
    <w:p/>
    <w:p>
      <w:r xmlns:w="http://schemas.openxmlformats.org/wordprocessingml/2006/main">
        <w:t xml:space="preserve">1. धार्मिकतेद्वारे भीतीवर मात करणे</w:t>
      </w:r>
    </w:p>
    <w:p/>
    <w:p>
      <w:r xmlns:w="http://schemas.openxmlformats.org/wordprocessingml/2006/main">
        <w:t xml:space="preserve">2. आपल्या जीवनातील सत्याची शक्ती</w:t>
      </w:r>
    </w:p>
    <w:p/>
    <w:p>
      <w:r xmlns:w="http://schemas.openxmlformats.org/wordprocessingml/2006/main">
        <w:t xml:space="preserve">1. स्तोत्र 34:4 - मी परमेश्वराला शोधले, आणि त्याने माझे ऐकले आणि मला माझ्या सर्व भीतीपासून वाचवले.</w:t>
      </w:r>
    </w:p>
    <w:p/>
    <w:p>
      <w:r xmlns:w="http://schemas.openxmlformats.org/wordprocessingml/2006/main">
        <w:t xml:space="preserve">2. यशया 26:3 - ज्याचे मन तुझ्यावर टिकून आहे, त्याला तू परिपूर्ण शांततेत ठेवशील: कारण तो तुझ्यावर विश्वास ठेवतो.</w:t>
      </w:r>
    </w:p>
    <w:p/>
    <w:p>
      <w:r xmlns:w="http://schemas.openxmlformats.org/wordprocessingml/2006/main">
        <w:t xml:space="preserve">सफन्या 3:14 हे सियोन कन्ये, गा; इस्राएल, ओरड. यरुशलेमच्या कन्ये, आनंदी हो आणि मनापासून आनंद कर.</w:t>
      </w:r>
    </w:p>
    <w:p/>
    <w:p>
      <w:r xmlns:w="http://schemas.openxmlformats.org/wordprocessingml/2006/main">
        <w:t xml:space="preserve">परमेश्वर सियोन आणि जेरुसलेमच्या लोकांना आनंदाने आणि त्यांच्या संपूर्ण अंतःकरणाने आनंदित होण्याचे आवाहन करीत आहे.</w:t>
      </w:r>
    </w:p>
    <w:p/>
    <w:p>
      <w:r xmlns:w="http://schemas.openxmlformats.org/wordprocessingml/2006/main">
        <w:t xml:space="preserve">1. आनंद प्रभूकडून येतो - सफन्या 3:14</w:t>
      </w:r>
    </w:p>
    <w:p/>
    <w:p>
      <w:r xmlns:w="http://schemas.openxmlformats.org/wordprocessingml/2006/main">
        <w:t xml:space="preserve">2. आनंदाने आनंद करा - सफन्या 3:14</w:t>
      </w:r>
    </w:p>
    <w:p/>
    <w:p>
      <w:r xmlns:w="http://schemas.openxmlformats.org/wordprocessingml/2006/main">
        <w:t xml:space="preserve">1. स्तोत्र 100:1-2 - संपूर्ण पृथ्वी, परमेश्वराचा जयजयकार करा. आनंदाने परमेश्वराची उपासना करा; आनंदी गाण्यांनी त्याच्यासमोर या.</w:t>
      </w:r>
    </w:p>
    <w:p/>
    <w:p>
      <w:r xmlns:w="http://schemas.openxmlformats.org/wordprocessingml/2006/main">
        <w:t xml:space="preserve">2. यशया 12:2-3 - निश्चितच देव माझे तारण आहे; मी विश्वास ठेवीन आणि घाबरणार नाही. परमेश्वर, परमेश्वर, माझी शक्ती आणि माझे गाणे आहे; तो माझा तारण झाला आहे. आनंदाने तुम्ही तारणाच्या विहिरीतून पाणी काढाल.</w:t>
      </w:r>
    </w:p>
    <w:p/>
    <w:p>
      <w:r xmlns:w="http://schemas.openxmlformats.org/wordprocessingml/2006/main">
        <w:t xml:space="preserve">सफन्या 3:15 परमेश्वराने तुझे नियम काढून टाकले आहेत, त्याने तुझ्या शत्रूला घालवले आहे; इस्राएलचा राजा, परमेश्वर तुझ्यामध्ये आहे; तुला यापुढे वाईट दिसणार नाही.</w:t>
      </w:r>
    </w:p>
    <w:p/>
    <w:p>
      <w:r xmlns:w="http://schemas.openxmlformats.org/wordprocessingml/2006/main">
        <w:t xml:space="preserve">परमेश्वराने सर्व निर्णय काढून टाकले आहे आणि शत्रूला बाहेर काढले आहे, आणि तो त्याच्या लोकांमध्ये राहण्यासाठी आला आहे जेणेकरून ते यापुढे वाईट पाहू शकत नाहीत.</w:t>
      </w:r>
    </w:p>
    <w:p/>
    <w:p>
      <w:r xmlns:w="http://schemas.openxmlformats.org/wordprocessingml/2006/main">
        <w:t xml:space="preserve">1. परमेश्वराची शक्ती: त्याची उपस्थिती सर्वकाही कसे बदलते</w:t>
      </w:r>
    </w:p>
    <w:p/>
    <w:p>
      <w:r xmlns:w="http://schemas.openxmlformats.org/wordprocessingml/2006/main">
        <w:t xml:space="preserve">2. प्रभूचे सांत्वन: त्याची उपस्थिती शांती कशी आणते</w:t>
      </w:r>
    </w:p>
    <w:p/>
    <w:p>
      <w:r xmlns:w="http://schemas.openxmlformats.org/wordprocessingml/2006/main">
        <w:t xml:space="preserve">1. स्तोत्र 46:7-11 - सर्वशक्तिमान परमेश्वर आपल्याबरोबर आहे; याकोबाचा देव आमचा आश्रय आहे.</w:t>
      </w:r>
    </w:p>
    <w:p/>
    <w:p>
      <w:r xmlns:w="http://schemas.openxmlformats.org/wordprocessingml/2006/main">
        <w:t xml:space="preserve">2. यशया 12:2 - पाहा, देव माझे तारण आहे; मी विश्वास ठेवीन आणि घाबरणार नाही. कारण परमेश्वर देव माझी शक्ती आणि माझे गाणे आहे. तो माझा उद्धारही झाला आहे.</w:t>
      </w:r>
    </w:p>
    <w:p/>
    <w:p>
      <w:r xmlns:w="http://schemas.openxmlformats.org/wordprocessingml/2006/main">
        <w:t xml:space="preserve">सफन्या 3:16 त्या दिवशी यरुशलेमला म्हटले जाईल, भिऊ नकोस आणि सियोनला, तुझे हात ढिले होऊ देऊ नकोस.</w:t>
      </w:r>
    </w:p>
    <w:p/>
    <w:p>
      <w:r xmlns:w="http://schemas.openxmlformats.org/wordprocessingml/2006/main">
        <w:t xml:space="preserve">देव जेरुसलेम आणि झिऑनला घाबरू नका आणि आपले हात व्यस्त ठेवण्याचे प्रोत्साहन देतो.</w:t>
      </w:r>
    </w:p>
    <w:p/>
    <w:p>
      <w:r xmlns:w="http://schemas.openxmlformats.org/wordprocessingml/2006/main">
        <w:t xml:space="preserve">1. "भिऊ नका: अनिश्चिततेच्या काळात देवाची इच्छा पूर्ण करणे"</w:t>
      </w:r>
    </w:p>
    <w:p/>
    <w:p>
      <w:r xmlns:w="http://schemas.openxmlformats.org/wordprocessingml/2006/main">
        <w:t xml:space="preserve">2. "चिकाटीची शक्ती: देवाचे राज्य निर्माण करण्यासाठी व्यस्त राहणे"</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यशया 40:31 - परंतु जे लोक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सफन्या 3:17 परमेश्वर तुझा देव तुझ्यामध्ये पराक्रमी आहे. तो तारील, तो तुझ्याबद्दल आनंदाने आनंदित होईल. तो त्याच्या प्रेमात विसावा घेईल, तो तुझ्यावर गाऊन आनंदित होईल.</w:t>
      </w:r>
    </w:p>
    <w:p/>
    <w:p>
      <w:r xmlns:w="http://schemas.openxmlformats.org/wordprocessingml/2006/main">
        <w:t xml:space="preserve">परमेश्वर पराक्रमी आहे आणि तो त्याच्या लोकांना वाचवेल आणि आनंदाने आनंदित करेल.</w:t>
      </w:r>
    </w:p>
    <w:p/>
    <w:p>
      <w:r xmlns:w="http://schemas.openxmlformats.org/wordprocessingml/2006/main">
        <w:t xml:space="preserve">1. परमेश्वराचा आनंद: आपल्या जीवनात परमेश्वराचा आनंद अनुभवणे</w:t>
      </w:r>
    </w:p>
    <w:p/>
    <w:p>
      <w:r xmlns:w="http://schemas.openxmlformats.org/wordprocessingml/2006/main">
        <w:t xml:space="preserve">2. वाचवणारा पराक्रमी देव: आपल्या जीवनात परमेश्वराच्या सामर्थ्याचा साक्षीदार</w:t>
      </w:r>
    </w:p>
    <w:p/>
    <w:p>
      <w:r xmlns:w="http://schemas.openxmlformats.org/wordprocessingml/2006/main">
        <w:t xml:space="preserve">1. यशया 12:2, "पाहा, देव माझे तारण आहे; मी भरवसा ठेवीन आणि घाबरणार नाही; कारण प्रभु यहोवा माझे सामर्थ्य आणि माझे गाणे आहे; तो देखील माझे तारण आहे."</w:t>
      </w:r>
    </w:p>
    <w:p/>
    <w:p>
      <w:r xmlns:w="http://schemas.openxmlformats.org/wordprocessingml/2006/main">
        <w:t xml:space="preserve">2. रोमन्स 15:13, "आता आशेचा देव तुम्हांला विश्वासात सर्व आनंदाने आणि शांतीने भरून टाकतो, जेणेकरून तुम्ही पवित्र आत्म्याच्या सामर्थ्याने आशेने समृद्ध व्हावे."</w:t>
      </w:r>
    </w:p>
    <w:p/>
    <w:p>
      <w:r xmlns:w="http://schemas.openxmlformats.org/wordprocessingml/2006/main">
        <w:t xml:space="preserve">सफन्या 3:18 जे लोक पवित्र सभेसाठी दु:खी आहेत त्यांना मी गोळा करीन, जे तुझ्यातले आहेत, ज्यांच्यासाठी ते अपमानाचे ओझे होते.</w:t>
      </w:r>
    </w:p>
    <w:p/>
    <w:p>
      <w:r xmlns:w="http://schemas.openxmlformats.org/wordprocessingml/2006/main">
        <w:t xml:space="preserve">देव दु:खी लोकांना त्यांच्या निंदेच्या ओझ्यापासून मुक्त करून, एका पवित्र संमेलनात एकत्र करण्याचे वचन देतो.</w:t>
      </w:r>
    </w:p>
    <w:p/>
    <w:p>
      <w:r xmlns:w="http://schemas.openxmlformats.org/wordprocessingml/2006/main">
        <w:t xml:space="preserve">1. देवाने एकत्र केल्याचा आनंद</w:t>
      </w:r>
    </w:p>
    <w:p/>
    <w:p>
      <w:r xmlns:w="http://schemas.openxmlformats.org/wordprocessingml/2006/main">
        <w:t xml:space="preserve">2. देवाच्या वचनांचे सांत्वन स्वीकारणे</w:t>
      </w:r>
    </w:p>
    <w:p/>
    <w:p>
      <w:r xmlns:w="http://schemas.openxmlformats.org/wordprocessingml/2006/main">
        <w:t xml:space="preserve">1. यशया 40: 1-2 "माझ्या लोकांना सांत्वन द्या, सांत्वन द्या, तुझा देव म्हणतो. जेरुसलेमशी प्रेमळपणे बोला आणि तिला घोषित करा की तिची कठोर सेवा पूर्ण झाली आहे, तिच्या पापाची भरपाई झाली आहे, जे तिला देवाकडून मिळाले आहे. तिच्या सर्व पापांसाठी प्रभूचा हात दुप्पट."</w:t>
      </w:r>
    </w:p>
    <w:p/>
    <w:p>
      <w:r xmlns:w="http://schemas.openxmlformats.org/wordprocessingml/2006/main">
        <w:t xml:space="preserve">2. स्तोत्र 147:3 "तो तुटलेल्या मनाला बरे करतो आणि त्यांच्या जखमा बांधतो."</w:t>
      </w:r>
    </w:p>
    <w:p/>
    <w:p>
      <w:r xmlns:w="http://schemas.openxmlformats.org/wordprocessingml/2006/main">
        <w:t xml:space="preserve">सफन्या 3:19 पाहा, त्या वेळी तुला जे काही त्रास होईल ते मी दूर करीन; आणि थांबवणार्‍याला मी वाचवीन आणि ज्यांना हाकलून दिले होते तिला मी एकत्र करीन. आणि ज्या देशात त्यांना लाज वाटली त्या प्रत्येक देशात मी त्यांची स्तुती करीन.</w:t>
      </w:r>
    </w:p>
    <w:p/>
    <w:p>
      <w:r xmlns:w="http://schemas.openxmlformats.org/wordprocessingml/2006/main">
        <w:t xml:space="preserve">त्या वेळी, जे पीडित आणि बहिष्कृत आहेत त्यांना देव वाचवेल आणि पुनर्संचयित करेल.</w:t>
      </w:r>
    </w:p>
    <w:p/>
    <w:p>
      <w:r xmlns:w="http://schemas.openxmlformats.org/wordprocessingml/2006/main">
        <w:t xml:space="preserve">1. देवाचे पुनर्संचयित करण्याचे वचन - संकटाच्या वेळी देवाची विश्वासूता दाखवणे</w:t>
      </w:r>
    </w:p>
    <w:p/>
    <w:p>
      <w:r xmlns:w="http://schemas.openxmlformats.org/wordprocessingml/2006/main">
        <w:t xml:space="preserve">2. दुःखाच्या मध्यभागी आशा - देवाच्या अखंड प्रेमात सामर्थ्य मिळवणे</w:t>
      </w:r>
    </w:p>
    <w:p/>
    <w:p>
      <w:r xmlns:w="http://schemas.openxmlformats.org/wordprocessingml/2006/main">
        <w:t xml:space="preserve">1. यशया 40:29-31 - तो मूर्च्छितांना सामर्थ्य देतो आणि ज्यांच्याकडे शक्ती नाही त्यांना तो शक्ती देतो.</w:t>
      </w:r>
    </w:p>
    <w:p/>
    <w:p>
      <w:r xmlns:w="http://schemas.openxmlformats.org/wordprocessingml/2006/main">
        <w:t xml:space="preserve">2. स्तोत्र 147:3 - तो तुटलेल्या मनाला बरे करतो आणि त्यांच्या जखमा बांधतो.</w:t>
      </w:r>
    </w:p>
    <w:p/>
    <w:p>
      <w:r xmlns:w="http://schemas.openxmlformats.org/wordprocessingml/2006/main">
        <w:t xml:space="preserve">सफन्या 3:20 त्या वेळी मी तुला परत आणीन, मी तुला एकत्र करीन; कारण मी तुझे नाव आणि पृथ्वीवरील सर्व लोकांमध्ये तुझी स्तुती करीन, जेव्हा मी तुझे बंदिवास तुझ्या डोळ्यांसमोर परत करीन, असे म्हणतो. परमेश्वर</w:t>
      </w:r>
    </w:p>
    <w:p/>
    <w:p>
      <w:r xmlns:w="http://schemas.openxmlformats.org/wordprocessingml/2006/main">
        <w:t xml:space="preserve">देव त्याच्या लोकांना पुनर्संचयित करण्याचे आणि पृथ्वीवरील सर्व लोकांमध्ये त्यांचे नाव आणि स्तुती करण्याचे वचन देतो.</w:t>
      </w:r>
    </w:p>
    <w:p/>
    <w:p>
      <w:r xmlns:w="http://schemas.openxmlformats.org/wordprocessingml/2006/main">
        <w:t xml:space="preserve">1. पुनर्संचयित करण्याचे देवाचे वचन</w:t>
      </w:r>
    </w:p>
    <w:p/>
    <w:p>
      <w:r xmlns:w="http://schemas.openxmlformats.org/wordprocessingml/2006/main">
        <w:t xml:space="preserve">2. परमेश्वराची विश्वासूता</w:t>
      </w:r>
    </w:p>
    <w:p/>
    <w:p>
      <w:r xmlns:w="http://schemas.openxmlformats.org/wordprocessingml/2006/main">
        <w:t xml:space="preserve">1.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यशया 43:4 - तू माझ्या दृष्टीने मौल्यवान आहेस, आणि सन्मानित आहेस आणि मी तुझ्यावर प्रेम करतो.</w:t>
      </w:r>
    </w:p>
    <w:p/>
    <w:p>
      <w:r xmlns:w="http://schemas.openxmlformats.org/wordprocessingml/2006/main">
        <w:t xml:space="preserve">हाग्गय अध्याय 1 यहूदाच्या लोकांना संबोधित करतो ज्यांनी परमेश्वराच्या मंदिराच्या पुनर्बांधणीकडे दुर्लक्ष केले आहे. अध्याय देवाच्या घराला प्राधान्य देण्याचे महत्त्व आणि त्यांच्या उदासीनतेचे परिणाम यावर जोर देतो.</w:t>
      </w:r>
    </w:p>
    <w:p/>
    <w:p>
      <w:r xmlns:w="http://schemas.openxmlformats.org/wordprocessingml/2006/main">
        <w:t xml:space="preserve">पहिला परिच्छेद: अध्याय हाग्गय संदेष्ट्याद्वारे प्रभूच्या संदेशाने सुरू होतो. मंदिराकडे दुर्लक्ष करताना स्वत:च्या घराला प्राधान्य दिल्याबद्दल जनतेला खडसावले जाते. देवाचे घर उध्वस्त असताना ते त्यांच्या सुसज्ज घरात का राहतात असा प्रश्न त्यांना पडतो (हग्गय 1:1-4).</w:t>
      </w:r>
    </w:p>
    <w:p/>
    <w:p>
      <w:r xmlns:w="http://schemas.openxmlformats.org/wordprocessingml/2006/main">
        <w:t xml:space="preserve">2रा परिच्छेद: धडा त्यांच्या दुर्लक्षाचे परिणाम हायलाइट करतो. लोकांनी खूप पेरणी केली आहे पण कापणी फार कमी आहे, त्यांच्या जीवनात समाधानाचा अभाव आणि टंचाई जाणवत आहे. देव त्यांना त्यांच्या मार्गांचा विचार करण्यासाठी बोलावतो आणि त्यांना डोंगरावर जाण्यासाठी, लाकूड आणण्यासाठी आणि मंदिराची पुनर्बांधणी करण्यास उद्युक्त करतो (हग्गय 1:5-8).</w:t>
      </w:r>
    </w:p>
    <w:p/>
    <w:p>
      <w:r xmlns:w="http://schemas.openxmlformats.org/wordprocessingml/2006/main">
        <w:t xml:space="preserve">तिसरा परिच्छेद: धडा संदेशाला लोकांच्या प्रतिसादाचे वर्णन करतो. ते परमेश्वराच्या आवाजाचे पालन करतात आणि मंदिराच्या पुनर्बांधणीसाठी साहित्य गोळा करतात. हाग्गय संदेष्टा त्यांना आश्वासन देऊन प्रोत्साहित करतो की देव त्यांच्यासोबत आहे आणि त्यांच्या प्रयत्नांना आशीर्वाद देईल (हग्गय 1:12-15).</w:t>
      </w:r>
    </w:p>
    <w:p/>
    <w:p>
      <w:r xmlns:w="http://schemas.openxmlformats.org/wordprocessingml/2006/main">
        <w:t xml:space="preserve">सारांश,</w:t>
      </w:r>
    </w:p>
    <w:p>
      <w:r xmlns:w="http://schemas.openxmlformats.org/wordprocessingml/2006/main">
        <w:t xml:space="preserve">हाग्गय अध्याय 1 यहूदाच्या लोकांना संबोधित करतो ज्यांनी परमेश्वराच्या मंदिराच्या पुनर्बांधणीकडे दुर्लक्ष केले आहे.</w:t>
      </w:r>
    </w:p>
    <w:p/>
    <w:p>
      <w:r xmlns:w="http://schemas.openxmlformats.org/wordprocessingml/2006/main">
        <w:t xml:space="preserve">मंदिरापेक्षा स्वतःच्या घरांना प्राधान्य दिल्याबद्दल फटकारले.</w:t>
      </w:r>
    </w:p>
    <w:p>
      <w:r xmlns:w="http://schemas.openxmlformats.org/wordprocessingml/2006/main">
        <w:t xml:space="preserve">त्यांच्या दुर्लक्षाचे परिणाम, टंचाई आणि असंतोष अनुभवणे.</w:t>
      </w:r>
    </w:p>
    <w:p>
      <w:r xmlns:w="http://schemas.openxmlformats.org/wordprocessingml/2006/main">
        <w:t xml:space="preserve">संदेशाला लोकांचा प्रतिसाद, परमेश्वराच्या आवाजाचे पालन करणे आणि पुनर्निर्माण सुरू करणे.</w:t>
      </w:r>
    </w:p>
    <w:p/>
    <w:p>
      <w:r xmlns:w="http://schemas.openxmlformats.org/wordprocessingml/2006/main">
        <w:t xml:space="preserve">हाग्गयचा हा अध्याय परमेश्वराच्या संदेशाने सुरू होतो, मंदिराच्या पुनर्बांधणीकडे दुर्लक्ष करून स्वतःच्या घरांच्या बांधकामाला प्राधान्य दिल्याबद्दल यहूदाच्या लोकांना फटकारतो. देवाचे घर मोडकळीस आलेले असताना ते आपल्या सुसज्ज घरात का राहतात, असा प्रश्न त्यांना पडतो. प्रकरण त्यांच्या उदासीनतेच्या परिणामांवर प्रकाश टाकते, कारण त्यांनी त्यांच्या जीवनात समाधानाचा अभाव आणि कमतरता अनुभवली आहे. देव त्यांना त्यांच्या मार्गांचा विचार करण्यासाठी बोलावतो आणि त्यांना साहित्य गोळा करण्यासाठी आणि मंदिराची पुनर्बांधणी करण्यास उद्युक्त करतो. लोक परमेश्वराच्या आवाजाचे पालन करून आणि पुनर्बांधणीचे काम सुरू करून संदेशाला प्रतिसाद देतात. हाग्गय संदेष्टा त्यांना हे आश्वासन देऊन प्रोत्साहित करतो की देव त्यांच्या पाठीशी आहे आणि त्यांच्या प्रयत्नांना आशीर्वाद देईल. हा अध्याय देवाच्या घराला प्राधान्य देण्याच्या महत्त्वावर आणि मंदिराच्या जीर्णोद्धारासाठी लोकांनी कृती करण्याची गरज यावर भर दिला आहे.</w:t>
      </w:r>
    </w:p>
    <w:p/>
    <w:p>
      <w:r xmlns:w="http://schemas.openxmlformats.org/wordprocessingml/2006/main">
        <w:t xml:space="preserve">हाग्गय 1:1 दारयावेश राजाच्या कारकिर्दीच्या दुसऱ्या वर्षाच्या सहाव्या महिन्याच्या पहिल्या दिवशी हाग्गय संदेष्ट्याद्वारे यहूदाचा राज्यपाल शाल्तीएलचा मुलगा जरुब्बाबेल आणि यहोशवा याला परमेश्वराचा संदेश आला. जोसेदेखचा मुलगा, प्रमुख याजक, म्हणाला,</w:t>
      </w:r>
    </w:p>
    <w:p/>
    <w:p>
      <w:r xmlns:w="http://schemas.openxmlformats.org/wordprocessingml/2006/main">
        <w:t xml:space="preserve">देव इस्राएल लोकांना मंदिर बांधण्याची आज्ञा देतो.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इच्छेचे पालन करण्याचे आशीर्वाद</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हाग्गय 1:2 सर्वशक्तिमान परमेश्वर असे म्हणतो, हे लोक म्हणतात, परमेश्वराचे मंदिर बांधण्याची वेळ आलेली नाही.</w:t>
      </w:r>
    </w:p>
    <w:p/>
    <w:p>
      <w:r xmlns:w="http://schemas.openxmlformats.org/wordprocessingml/2006/main">
        <w:t xml:space="preserve">सर्वशक्तिमान परमेश्वर बोलतो, लोकांच्या प्रतिक्रिया व्यक्त करतात की परमेश्वराचे मंदिर बांधण्याची वेळ आलेली नाही.</w:t>
      </w:r>
    </w:p>
    <w:p/>
    <w:p>
      <w:r xmlns:w="http://schemas.openxmlformats.org/wordprocessingml/2006/main">
        <w:t xml:space="preserve">1. देवाची वेळ परिपूर्ण आहे</w:t>
      </w:r>
    </w:p>
    <w:p/>
    <w:p>
      <w:r xmlns:w="http://schemas.openxmlformats.org/wordprocessingml/2006/main">
        <w:t xml:space="preserve">2. अनिश्चिततेच्या वेळी आज्ञाधारकता</w:t>
      </w:r>
    </w:p>
    <w:p/>
    <w:p>
      <w:r xmlns:w="http://schemas.openxmlformats.org/wordprocessingml/2006/main">
        <w:t xml:space="preserve">1. उपदेशक 3:11 - त्याने प्रत्येक गोष्ट त्याच्या काळात सुंदर बनवली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हाग्गय 1:3 मग हाग्गय संदेष्ट्याद्वारे परमेश्वराचा संदेश आला,</w:t>
      </w:r>
    </w:p>
    <w:p/>
    <w:p>
      <w:r xmlns:w="http://schemas.openxmlformats.org/wordprocessingml/2006/main">
        <w:t xml:space="preserve">देव हाग्गय संदेष्ट्याद्वारे इस्राएल लोकांना मंदिर पुन्हा बांधण्याची आठवण करून देण्यासाठी बोलला.</w:t>
      </w:r>
    </w:p>
    <w:p/>
    <w:p>
      <w:r xmlns:w="http://schemas.openxmlformats.org/wordprocessingml/2006/main">
        <w:t xml:space="preserve">1. देव विश्वासू आहे: मंदिर पुन्हा बांधण्याचे स्मरण</w:t>
      </w:r>
    </w:p>
    <w:p/>
    <w:p>
      <w:r xmlns:w="http://schemas.openxmlformats.org/wordprocessingml/2006/main">
        <w:t xml:space="preserve">2. देवाच्या कार्याला प्राधान्य देणे: मंदिर बांधण्याचे आवाहन</w:t>
      </w:r>
    </w:p>
    <w:p/>
    <w:p>
      <w:r xmlns:w="http://schemas.openxmlformats.org/wordprocessingml/2006/main">
        <w:t xml:space="preserve">1. इब्री 13:8 - येशू ख्रिस्त काल आणि आज आणि अनंतकाळ सारखाच आहे.</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हाग्गय 1:4 अरे, तुम्हांला तुमच्या घरांत राहण्याची वेळ आली आहे का?</w:t>
      </w:r>
    </w:p>
    <w:p/>
    <w:p>
      <w:r xmlns:w="http://schemas.openxmlformats.org/wordprocessingml/2006/main">
        <w:t xml:space="preserve">देवाचे मंदिर मोडकळीस आलेले असताना लोक आलिशान घरात का राहत आहेत, असा प्रश्न हाग्गय यांनी केला.</w:t>
      </w:r>
    </w:p>
    <w:p/>
    <w:p>
      <w:r xmlns:w="http://schemas.openxmlformats.org/wordprocessingml/2006/main">
        <w:t xml:space="preserve">1. देवाची इच्छा आहे की आपण त्याच्या कामाला आपल्या स्वतःपेक्षा प्राधान्य द्यावे.</w:t>
      </w:r>
    </w:p>
    <w:p/>
    <w:p>
      <w:r xmlns:w="http://schemas.openxmlformats.org/wordprocessingml/2006/main">
        <w:t xml:space="preserve">2. आपला खरा गुरू कोण आहे हे आपण नेहमी लक्षात ठेवले पाहिजे.</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Haggai 1:5 म्हणून आता सर्वशक्तिमान परमेश्वर म्हणतो; आपल्या मार्गांचा विचार करा.</w:t>
      </w:r>
    </w:p>
    <w:p/>
    <w:p>
      <w:r xmlns:w="http://schemas.openxmlformats.org/wordprocessingml/2006/main">
        <w:t xml:space="preserve">सर्वशक्तिमान परमेश्वर लोकांना त्यांच्या मार्गांचा विचार करण्याची आज्ञा देतो.</w:t>
      </w:r>
    </w:p>
    <w:p/>
    <w:p>
      <w:r xmlns:w="http://schemas.openxmlformats.org/wordprocessingml/2006/main">
        <w:t xml:space="preserve">1. पवित्र जीवन जगणे आपल्या मार्गांचा विचार करा</w:t>
      </w:r>
    </w:p>
    <w:p/>
    <w:p>
      <w:r xmlns:w="http://schemas.openxmlformats.org/wordprocessingml/2006/main">
        <w:t xml:space="preserve">2. देवाचा प्रेमळ इशारा तुमच्या मार्गांचा विचार करा</w:t>
      </w:r>
    </w:p>
    <w:p/>
    <w:p>
      <w:r xmlns:w="http://schemas.openxmlformats.org/wordprocessingml/2006/main">
        <w:t xml:space="preserve">1. अनुवाद 8:11-20 - देवाची विश्वासूता आणि तरतूद विचारात घ्या.</w:t>
      </w:r>
    </w:p>
    <w:p/>
    <w:p>
      <w:r xmlns:w="http://schemas.openxmlformats.org/wordprocessingml/2006/main">
        <w:t xml:space="preserve">2. उपदेशक 12:13-14 - तुमच्या कृतींचा विचार करा आणि देवाच्या आज्ञा पाळा.</w:t>
      </w:r>
    </w:p>
    <w:p/>
    <w:p>
      <w:r xmlns:w="http://schemas.openxmlformats.org/wordprocessingml/2006/main">
        <w:t xml:space="preserve">Haggai 1:6 तुम्ही खूप पेरले आणि थोडेच आणले. तुम्ही खाता पण तुमच्याकडे पुरेसे नाही. तुम्ही प्याल, पण तुम्ही पिण्याने भरलेले नाही. तुम्ही कपडे घालता, पण उबदार नाही. आणि जो मजुरीची कमाई करतो तो छिद्र असलेल्या पिशवीत ठेवण्यासाठी मजुरीची कमाई करतो.</w:t>
      </w:r>
    </w:p>
    <w:p/>
    <w:p>
      <w:r xmlns:w="http://schemas.openxmlformats.org/wordprocessingml/2006/main">
        <w:t xml:space="preserve">इस्रायलचे लोक कठोर परिश्रम करत आहेत परंतु त्यांना त्यांच्या कष्टाचे कोणतेही फळ मिळालेले नाही कारण त्यांचे प्रयत्न त्यांना अन्न, पेय किंवा कपडे पुरवण्यासाठी पुरेसे नाहीत.</w:t>
      </w:r>
    </w:p>
    <w:p/>
    <w:p>
      <w:r xmlns:w="http://schemas.openxmlformats.org/wordprocessingml/2006/main">
        <w:t xml:space="preserve">1. विश्वासू कार्याचे आशीर्वाद - आपल्या श्रमाचा आणि देवावर विश्वास कसा मिळवावा</w:t>
      </w:r>
    </w:p>
    <w:p/>
    <w:p>
      <w:r xmlns:w="http://schemas.openxmlformats.org/wordprocessingml/2006/main">
        <w:t xml:space="preserve">2. अडचणीच्या वेळी चिकाटी - बक्षिसे कमी असतानाही कठोर परिश्रम करत राहण्याचे महत्त्व</w:t>
      </w:r>
    </w:p>
    <w:p/>
    <w:p>
      <w:r xmlns:w="http://schemas.openxmlformats.org/wordprocessingml/2006/main">
        <w:t xml:space="preserve">1. मॅथ्यू 6:19-21 - "पृथ्वीवर आपल्यासाठी संपत्ती साठवू नका, जिथे पतंग आणि किडे नष्ट करतात आणि जिथे चोर फोडतात आणि चोरतात. परंतु स्वर्गात स्वतःसाठी संपत्ती साठवा, जिथे पतंग आणि कीटक नष्ट करत नाहीत. , आणि जिथे चोर फोडून चोरी करत नाहीत कारण जिथे तुमचा खजिना आहे तिथे तुमचे हृदय देखील असेल.</w:t>
      </w:r>
    </w:p>
    <w:p/>
    <w:p>
      <w:r xmlns:w="http://schemas.openxmlformats.org/wordprocessingml/2006/main">
        <w:t xml:space="preserve">2. कलस्सैकर 3:23-24 "तुम्ही जे काही कराल ते मनापासून करा, ते प्रभूसाठी कार्य करा, मानवी मालकांसाठी नाही, कारण तुम्हाला माहीत आहे की तुम्हाला प्रभूकडून वारसा म्हणून बक्षीस मिळेल. हे आहे. प्रभु ख्रिस्ताची तुम्ही सेवा करत आहात.</w:t>
      </w:r>
    </w:p>
    <w:p/>
    <w:p>
      <w:r xmlns:w="http://schemas.openxmlformats.org/wordprocessingml/2006/main">
        <w:t xml:space="preserve">हाग्गय 1:7 सर्वशक्तिमान परमेश्वर असे म्हणतो; आपल्या मार्गांचा विचार करा.</w:t>
      </w:r>
    </w:p>
    <w:p/>
    <w:p>
      <w:r xmlns:w="http://schemas.openxmlformats.org/wordprocessingml/2006/main">
        <w:t xml:space="preserve">सर्वशक्तिमान परमेश्वराची मागणी आहे की इस्राएल लोकांनी त्यांच्या मार्गांचा विचार करावा.</w:t>
      </w:r>
    </w:p>
    <w:p/>
    <w:p>
      <w:r xmlns:w="http://schemas.openxmlformats.org/wordprocessingml/2006/main">
        <w:t xml:space="preserve">1. देवाच्या मर्जीत राहण्यासाठी आपण सर्वांनी आपल्या मार्गांचा विचार केला पाहिजे.</w:t>
      </w:r>
    </w:p>
    <w:p/>
    <w:p>
      <w:r xmlns:w="http://schemas.openxmlformats.org/wordprocessingml/2006/main">
        <w:t xml:space="preserve">2. सर्वशक्तिमान परमेश्वराची इच्छा आहे की आपण चिंतन करावे आणि चांगल्यासाठी बदल करावेत.</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हाग्गय 1:8 डोंगरावर जा आणि लाकूड आण आणि घर बांध. आणि मला त्यात आनंद होईल आणि मला गौरव मिळेल, असे परमेश्वर म्हणतो.</w:t>
      </w:r>
    </w:p>
    <w:p/>
    <w:p>
      <w:r xmlns:w="http://schemas.openxmlformats.org/wordprocessingml/2006/main">
        <w:t xml:space="preserve">हा परिच्छेद विश्वासणाऱ्यांना त्यांचा विश्वास कृतीत आणण्यासाठी आणि देवाचे घर बांधण्यासाठी कठोर परिश्रम करण्यास प्रोत्साहित करतो.</w:t>
      </w:r>
    </w:p>
    <w:p/>
    <w:p>
      <w:r xmlns:w="http://schemas.openxmlformats.org/wordprocessingml/2006/main">
        <w:t xml:space="preserve">1. "विश्वास आणि कार्ये: देवाची सेवा करणे म्हणजे काय?"</w:t>
      </w:r>
    </w:p>
    <w:p/>
    <w:p>
      <w:r xmlns:w="http://schemas.openxmlformats.org/wordprocessingml/2006/main">
        <w:t xml:space="preserve">2. "विश्वासावर बांधलेले घर: हाग्गय आपल्याला देवाची सेवा करण्याबद्दल काय शिकवते"</w:t>
      </w:r>
    </w:p>
    <w:p/>
    <w:p>
      <w:r xmlns:w="http://schemas.openxmlformats.org/wordprocessingml/2006/main">
        <w:t xml:space="preserve">1. जेम्स 2:14-17 - माझ्या बंधूंनो, जर कोणी म्हणतो की त्याच्याकडे विश्वास आहे पण त्याच्याकडे कार्ये नाहीत तर काय चांगले आहे? तो विश्वास त्याला वाचवू शकेल का?</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Haggai 1:9 तुम्ही पुष्कळ शोधले, पण पहा, ते थोडेच मिळाले. आणि जेव्हा तुम्ही ते घरी आणले तेव्हा मी त्यावर फुंकर मारली. का? सर्वशक्तिमान परमेश्वर म्हणतो. माझ्या घरामुळे ते उद्ध्वस्त झाले आहे आणि तुम्ही प्रत्येक माणसाला आपापल्या घराकडे धावता.</w:t>
      </w:r>
    </w:p>
    <w:p/>
    <w:p>
      <w:r xmlns:w="http://schemas.openxmlformats.org/wordprocessingml/2006/main">
        <w:t xml:space="preserve">यहूदाच्या लोकांना त्यांनी स्वतःची घरे बांधताना त्यांच्या मंदिराची काळजी घेतली नाही म्हणून परमेश्वर त्यांना शिक्षा करतो.</w:t>
      </w:r>
    </w:p>
    <w:p/>
    <w:p>
      <w:r xmlns:w="http://schemas.openxmlformats.org/wordprocessingml/2006/main">
        <w:t xml:space="preserve">1. देवाचे घर बांधणे: देवाला प्रथम स्थान देण्याची हाक</w:t>
      </w:r>
    </w:p>
    <w:p/>
    <w:p>
      <w:r xmlns:w="http://schemas.openxmlformats.org/wordprocessingml/2006/main">
        <w:t xml:space="preserve">2. देवाच्या आज्ञांचे पालन करण्याचे आशीर्वाद</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मलाखी 3:10,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जोपर्यंत आणखी गरज नाही.</w:t>
      </w:r>
    </w:p>
    <w:p/>
    <w:p>
      <w:r xmlns:w="http://schemas.openxmlformats.org/wordprocessingml/2006/main">
        <w:t xml:space="preserve">हाग्गय 1:10 म्हणून तुझ्यावरील स्वर्ग दवापासून थांबलेला आहे आणि पृथ्वी तिच्या फळांपासून थांबलेली आहे.</w:t>
      </w:r>
    </w:p>
    <w:p/>
    <w:p>
      <w:r xmlns:w="http://schemas.openxmlformats.org/wordprocessingml/2006/main">
        <w:t xml:space="preserve">आकाशाला दव देण्यापासून आणि पृथ्वीला फळे येण्यापासून रोखण्यासाठी देवाने दुष्काळ पाडला आहे.</w:t>
      </w:r>
    </w:p>
    <w:p/>
    <w:p>
      <w:r xmlns:w="http://schemas.openxmlformats.org/wordprocessingml/2006/main">
        <w:t xml:space="preserve">1. देवाची दया: देव दुःखास का परवानगी देतो</w:t>
      </w:r>
    </w:p>
    <w:p/>
    <w:p>
      <w:r xmlns:w="http://schemas.openxmlformats.org/wordprocessingml/2006/main">
        <w:t xml:space="preserve">2. देवाचे सार्वभौमत्व: संघर्षांमागील हेतू समजून घेणे</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हाग्गय 1:11 आणि मी भूमीवर, पर्वतांवर, कणसेवर, नवीन द्राक्षारसावर, तेलावर, आणि जमिनीतून जे उत्पन्न होते त्यावर, माणसांवर आणि माणसांवर दुष्काळ पुकारला. गुरेढोरे, आणि हाताच्या सर्व श्रमांवर.</w:t>
      </w:r>
    </w:p>
    <w:p/>
    <w:p>
      <w:r xmlns:w="http://schemas.openxmlformats.org/wordprocessingml/2006/main">
        <w:t xml:space="preserve">देवाने जमिनीवर, पर्वतांवर आणि मनुष्य व प्राण्यांच्या सर्व श्रमांवर दुष्काळ पुकारला.</w:t>
      </w:r>
    </w:p>
    <w:p/>
    <w:p>
      <w:r xmlns:w="http://schemas.openxmlformats.org/wordprocessingml/2006/main">
        <w:t xml:space="preserve">1. आपल्या कृतींचे परिणाम - हाग्गय 1:11</w:t>
      </w:r>
    </w:p>
    <w:p/>
    <w:p>
      <w:r xmlns:w="http://schemas.openxmlformats.org/wordprocessingml/2006/main">
        <w:t xml:space="preserve">2. संकटाच्या काळात देवाचे सार्वभौमत्व - हाग्गय 1:11</w:t>
      </w:r>
    </w:p>
    <w:p/>
    <w:p>
      <w:r xmlns:w="http://schemas.openxmlformats.org/wordprocessingml/2006/main">
        <w:t xml:space="preserve">1. अनुवाद 28:23-24 - "आणि तुझ्या डोक्यावर असलेले स्वर्ग पितळेचे होईल आणि तुझ्या खाली असलेली पृथ्वी लोखंडी होईल. परमेश्वर तुझ्या जमिनीचा भुकटी आणि धूळ पाऊस पाडील: स्वर्गातून ते होईल. तुझा नाश होईपर्यंत तुझ्यावर ये.”</w:t>
      </w:r>
    </w:p>
    <w:p/>
    <w:p>
      <w:r xmlns:w="http://schemas.openxmlformats.org/wordprocessingml/2006/main">
        <w:t xml:space="preserve">2. आमोस 4:7 - "आणि कापणीला अजून तीन महिने बाकी असताना मी तुमच्यापासून पाऊस थांबवला आहे: आणि मी एका शहरावर पाऊस पाडला आणि दुसऱ्या शहरावर पाऊस पाडला नाही: एक तुकडा त्यावर पाऊस पडला, आणि ज्या तुकड्यावर पाऊस पडला तो सुकला नाही."</w:t>
      </w:r>
    </w:p>
    <w:p/>
    <w:p>
      <w:r xmlns:w="http://schemas.openxmlformats.org/wordprocessingml/2006/main">
        <w:t xml:space="preserve">हाग्गय 1:12 मग शल्तीएलचा मुलगा जरुब्बाबेल आणि योसेदेखचा मुलगा प्रमुख याजक यहोशवा, सर्व उरलेल्या लोकांसह, त्यांनी त्यांचा देव परमेश्वराची वाणी आणि हाग्गय संदेष्ट्याचे वचन परमेश्वराप्रमाणे पाळले. त्यांच्या देवाने त्याला पाठवले होते आणि लोकांनी परमेश्वरासमोर भय धरले.</w:t>
      </w:r>
    </w:p>
    <w:p/>
    <w:p>
      <w:r xmlns:w="http://schemas.openxmlformats.org/wordprocessingml/2006/main">
        <w:t xml:space="preserve">जरुब्बाबेल, यहोशुआ आणि बाकीच्या लोकांनी देवाच्या श्रद्धेपोटी परमेश्वर आणि हाग्गय संदेष्टा यांचे वचन पाळले.</w:t>
      </w:r>
    </w:p>
    <w:p/>
    <w:p>
      <w:r xmlns:w="http://schemas.openxmlformats.org/wordprocessingml/2006/main">
        <w:t xml:space="preserve">1. देवाच्या वचनाचे पालन करण्याची शक्ती</w:t>
      </w:r>
    </w:p>
    <w:p/>
    <w:p>
      <w:r xmlns:w="http://schemas.openxmlformats.org/wordprocessingml/2006/main">
        <w:t xml:space="preserve">2. सर्व गोष्टींमध्ये देवाची भीती बाळगणे</w:t>
      </w:r>
    </w:p>
    <w:p/>
    <w:p>
      <w:r xmlns:w="http://schemas.openxmlformats.org/wordprocessingml/2006/main">
        <w:t xml:space="preserve">1. अनुवाद 6:5 - "तुम्ही तुमचा देव परमेश्वर ह्यावर पूर्ण अंतःकरणाने, पूर्ण जिवाने आणि पूर्ण शक्तीने प्रीती करा."</w:t>
      </w:r>
    </w:p>
    <w:p/>
    <w:p>
      <w:r xmlns:w="http://schemas.openxmlformats.org/wordprocessingml/2006/main">
        <w:t xml:space="preserve">2. स्तोत्र 111:10 - "परमेश्वराचे भय हे शहाणपणाची सुरुवात आहे; जे त्याचे पालन करतात त्यांना चांगली समज असते. त्याची स्तुती सदैव टिकते!"</w:t>
      </w:r>
    </w:p>
    <w:p/>
    <w:p>
      <w:r xmlns:w="http://schemas.openxmlformats.org/wordprocessingml/2006/main">
        <w:t xml:space="preserve">हाग्गय 1:13 मग हाग्गय हा परमेश्वराचा दूत परमेश्वराच्या संदेशात लोकांना म्हणाला, परमेश्वर म्हणतो, मी तुमच्याबरोबर आहे.</w:t>
      </w:r>
    </w:p>
    <w:p/>
    <w:p>
      <w:r xmlns:w="http://schemas.openxmlformats.org/wordprocessingml/2006/main">
        <w:t xml:space="preserve">हाग्गय, परमेश्वराचा संदेशवाहक, त्याने लोकांना परमेश्वराकडून संदेश घोषित केला आणि त्यांना खात्री दिली की तो त्यांच्याबरोबर आहे.</w:t>
      </w:r>
    </w:p>
    <w:p/>
    <w:p>
      <w:r xmlns:w="http://schemas.openxmlformats.org/wordprocessingml/2006/main">
        <w:t xml:space="preserve">1. देव नेहमी आपल्यासोबत असतो: हाग्गय 1:13 मध्ये सांत्वन मिळवणे</w:t>
      </w:r>
    </w:p>
    <w:p/>
    <w:p>
      <w:r xmlns:w="http://schemas.openxmlformats.org/wordprocessingml/2006/main">
        <w:t xml:space="preserve">2. देवासोबत चालणे: हाग्गय 1:13 मधील देवाच्या वचनावर विश्वास ठेवण्यास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हाग्गय 1:14 आणि परमेश्वराने यहूदाचा राज्यपाल, शालतीएलचा मुलगा जरुब्बाबेल आणि मुख्य याजक योसेदेखचा मुलगा यहोशवा याचा आत्मा आणि लोकांच्या सर्व अवशेषांच्या आत्म्याला प्रवृत्त केले; ते आले आणि त्यांनी सर्वशक्तिमान परमेश्वराच्या मंदिरात काम केले.</w:t>
      </w:r>
    </w:p>
    <w:p/>
    <w:p>
      <w:r xmlns:w="http://schemas.openxmlformats.org/wordprocessingml/2006/main">
        <w:t xml:space="preserve">परमेश्वराने राज्यपाल, पुजारी आणि यहूदाच्या लोकांचा आत्मा उत्तेजित केला, ज्यांनी नंतर परमेश्वराच्या मंदिरावर काम करण्यास सुरुवात केली.</w:t>
      </w:r>
    </w:p>
    <w:p/>
    <w:p>
      <w:r xmlns:w="http://schemas.openxmlformats.org/wordprocessingml/2006/main">
        <w:t xml:space="preserve">1. आत्म्याची शक्ती: देव आपली अंतःकरणे आणि आपले जीवन कसे बदलू शकतो</w:t>
      </w:r>
    </w:p>
    <w:p/>
    <w:p>
      <w:r xmlns:w="http://schemas.openxmlformats.org/wordprocessingml/2006/main">
        <w:t xml:space="preserve">2. एकत्र काम करणे: एकता आणि समुदायाचे महत्त्व</w:t>
      </w:r>
    </w:p>
    <w:p/>
    <w:p>
      <w:r xmlns:w="http://schemas.openxmlformats.org/wordprocessingml/2006/main">
        <w:t xml:space="preserve">1. प्रेषितांची कृत्ये 2:1-4 - जेव्हा पेन्टेकॉस्टचा दिवस पूर्णपणे आला तेव्हा ते सर्व एकाच ठिकाणी एकत्र होते.</w:t>
      </w:r>
    </w:p>
    <w:p/>
    <w:p>
      <w:r xmlns:w="http://schemas.openxmlformats.org/wordprocessingml/2006/main">
        <w:t xml:space="preserve">2. इफिसियन्स 2:19-22 - म्हणून, आता तुम्ही परके किंवा परके नसून देवाच्या घरातील संत आणि सदस्यांचे सहकारी नागरिक आहात.</w:t>
      </w:r>
    </w:p>
    <w:p/>
    <w:p>
      <w:r xmlns:w="http://schemas.openxmlformats.org/wordprocessingml/2006/main">
        <w:t xml:space="preserve">हाग्गय 1:15 राजा दारयावेशाच्या दुसऱ्या वर्षाच्या सहाव्या महिन्याच्या चौविसाव्या दिवशी.</w:t>
      </w:r>
    </w:p>
    <w:p/>
    <w:p>
      <w:r xmlns:w="http://schemas.openxmlformats.org/wordprocessingml/2006/main">
        <w:t xml:space="preserve">राजा दारयावेशच्या दुसऱ्या वर्षातील 6व्या महिन्याच्या 24व्या दिवशी हाग्गय यहूदाच्या लोकांशी बोलला.</w:t>
      </w:r>
    </w:p>
    <w:p/>
    <w:p>
      <w:r xmlns:w="http://schemas.openxmlformats.org/wordprocessingml/2006/main">
        <w:t xml:space="preserve">1. आपल्या जबाबदाऱ्यांकडे दुर्लक्ष करू नका - हाग्गय 1:15</w:t>
      </w:r>
    </w:p>
    <w:p/>
    <w:p>
      <w:r xmlns:w="http://schemas.openxmlformats.org/wordprocessingml/2006/main">
        <w:t xml:space="preserve">2. जेव्हा देव बोलतो तेव्हा ऐका आणि त्याचे पालन करा - हाग्गय 1:15</w:t>
      </w:r>
    </w:p>
    <w:p/>
    <w:p>
      <w:r xmlns:w="http://schemas.openxmlformats.org/wordprocessingml/2006/main">
        <w:t xml:space="preserve">1. यिर्मया 29:5-7 - मी तुम्हाला ज्या शहरातून बंदिवासात पाठवले आहे त्या शहराचे कल्याण शोधा आणि त्याच्या वतीने परमेश्वराला प्रार्थना करा, कारण त्याच्या कल्याणातच तुमचे कल्याण होईल.</w:t>
      </w:r>
    </w:p>
    <w:p/>
    <w:p>
      <w:r xmlns:w="http://schemas.openxmlformats.org/wordprocessingml/2006/main">
        <w:t xml:space="preserve">6. फिलिप्पैकर 4:6 - कशाचीही चिंता करू नका, तर प्रत्येक गोष्टीत प्रार्थना आणि विनंत्याद्वारे आभारप्रदर्शनासह तुमच्या विनंत्या देवाला कळवाव्यात.</w:t>
      </w:r>
    </w:p>
    <w:p/>
    <w:p>
      <w:r xmlns:w="http://schemas.openxmlformats.org/wordprocessingml/2006/main">
        <w:t xml:space="preserve">हाग्गय अध्याय 2 हाग्गाईची भविष्यवाणी चालू ठेवते, मंदिराच्या पुनर्बांधणीवर आणि भविष्यातील वैभव यावर लक्ष केंद्रित करते जे पूर्वीच्या स्थितीला मागे टाकेल. धडा औपचारिक अस्वच्छता आणि त्याचे लोकांवर होणारे परिणाम या मुद्द्याला देखील संबोधित करतो.</w:t>
      </w:r>
    </w:p>
    <w:p/>
    <w:p>
      <w:r xmlns:w="http://schemas.openxmlformats.org/wordprocessingml/2006/main">
        <w:t xml:space="preserve">पहिला परिच्छेद: अध्यायाची सुरुवात प्रभूकडून यहूदाचा राज्यपाल जरुब्बाबेल आणि महायाजक यहोशुआ यांना झालेल्या संदेशाने होते. देवाने त्यांच्यासोबत राहण्याचे आणि त्याचे आशीर्वाद देण्याचे वचन दिल्याप्रमाणे त्यांना मजबूत होण्यासाठी आणि मंदिराच्या पुनर्बांधणीचे कार्य सुरू ठेवण्यास प्रोत्साहित केले जाते (हग्गय 2:1-5).</w:t>
      </w:r>
    </w:p>
    <w:p/>
    <w:p>
      <w:r xmlns:w="http://schemas.openxmlformats.org/wordprocessingml/2006/main">
        <w:t xml:space="preserve">2रा परिच्छेद: धडा औपचारिक अस्वच्छतेच्या समस्येला संबोधित करतो. लोकांना आठवण करून दिली जाते की त्यांनी स्वतःची आणि त्यांच्या कृतींची शुद्धी केल्यावर त्यांचे अर्पण आणि कार्य आशीर्वादित होईल. देव त्यांना भूतकाळाचा विचार करण्यासाठी बोलावतो आणि त्यांच्या अशुद्धतेचा त्यांच्या कापणीवर कसा परिणाम झाला, त्यांना आता आज्ञाधारक आणि पवित्र होण्यास उद्युक्त करतो (हग्गय 2:10-19).</w:t>
      </w:r>
    </w:p>
    <w:p/>
    <w:p>
      <w:r xmlns:w="http://schemas.openxmlformats.org/wordprocessingml/2006/main">
        <w:t xml:space="preserve">तिसरा परिच्छेद: धडा भविष्यातील गौरवाचा संदेश देतो. देव लोकांना आश्वासन देतो की तो स्वर्ग आणि पृथ्वी हादरवेल, राज्ये उलथून टाकेल आणि शांतता आणि समृद्धीचा काळ आणेल. नंतरच्या मंदिराचे वैभव पूर्वीपेक्षा जास्त असेल आणि देव लोकांना भरपूर आशीर्वाद देईल (हग्गय 2:6-9, 20-23).</w:t>
      </w:r>
    </w:p>
    <w:p/>
    <w:p>
      <w:r xmlns:w="http://schemas.openxmlformats.org/wordprocessingml/2006/main">
        <w:t xml:space="preserve">सारांश,</w:t>
      </w:r>
    </w:p>
    <w:p>
      <w:r xmlns:w="http://schemas.openxmlformats.org/wordprocessingml/2006/main">
        <w:t xml:space="preserve">हाग्गय अध्याय 2 मंदिराच्या पुनर्बांधणीवर, औपचारिक अस्वच्छतेचा मुद्दा आणि भविष्यातील वैभवाच्या वचनावर लक्ष केंद्रित करतो.</w:t>
      </w:r>
    </w:p>
    <w:p/>
    <w:p>
      <w:r xmlns:w="http://schemas.openxmlformats.org/wordprocessingml/2006/main">
        <w:t xml:space="preserve">झेरुब्बाबेल आणि जोशुआ यांना पुनर्बांधणीचे काम सुरू ठेवण्याचे प्रोत्साहन.</w:t>
      </w:r>
    </w:p>
    <w:p>
      <w:r xmlns:w="http://schemas.openxmlformats.org/wordprocessingml/2006/main">
        <w:t xml:space="preserve">औपचारिक अस्वच्छता आणि शुध्दीकरणाची गरज या विषयावर लक्ष देणे.</w:t>
      </w:r>
    </w:p>
    <w:p>
      <w:r xmlns:w="http://schemas.openxmlformats.org/wordprocessingml/2006/main">
        <w:t xml:space="preserve">भविष्यातील वैभवाचा संदेश, देवाच्या आशीर्वादांच्या वचनासह आणि नंतरच्या मंदिराच्या अत्युत्तम वैभवाचा.</w:t>
      </w:r>
    </w:p>
    <w:p/>
    <w:p>
      <w:r xmlns:w="http://schemas.openxmlformats.org/wordprocessingml/2006/main">
        <w:t xml:space="preserve">हाग्गयचा हा अध्याय यहूदाचा राज्यपाल, जरुब्बाबेल आणि मुख्य याजक जोशुआ यांना परमेश्वराकडून आलेल्या संदेशाने सुरू होतो, ज्याने त्यांना मजबूत होण्यासाठी आणि मंदिराच्या पुनर्बांधणीचे कार्य सुरू ठेवण्यास प्रोत्साहित केले. त्यांना देवाच्या उपस्थितीची खात्री आहे आणि त्याच्या आशीर्वादांचे वचन दिले आहे. धडा नंतर औपचारिक अस्वच्छतेच्या मुद्द्याला संबोधित करतो, लोकांना आठवण करून देतो की एकदा त्यांनी स्वतःला आणि त्यांच्या कृतींना शुद्ध केले की त्यांचे अर्पण आणि कार्य आशीर्वादित होईल. त्यांना भूतकाळ आणि त्यांच्या कापणीवर त्यांच्या अशुद्धतेचा प्रभाव विचारात घेण्यास बोलावले जाते, त्यांना आता आज्ञाधारक आणि पवित्र होण्याचे आवाहन केले जाते. धडा भविष्यातील गौरवाच्या संदेशासह समाप्त होतो, जसे की देवाने स्वर्ग आणि पृथ्वी हादरवून टाकण्याचे, राज्ये उलथून टाकण्याचे आणि शांतता आणि समृद्धीचा काळ आणण्याचे वचन दिले आहे. नंतरच्या मंदिराचे वैभव पूर्वीपेक्षा जास्त असेल आणि देव लोकांना भरपूर आशीर्वाद देईल. हा अध्याय पुनर्बांधणीच्या कामात चिकाटीचे महत्त्व, पवित्रता आणि पवित्रतेची गरज आणि भविष्यातील आशीर्वाद आणि गौरवाच्या आशेवर भर देतो.</w:t>
      </w:r>
    </w:p>
    <w:p/>
    <w:p>
      <w:r xmlns:w="http://schemas.openxmlformats.org/wordprocessingml/2006/main">
        <w:t xml:space="preserve">हाग्गय 2:1 सातव्या महिन्याच्या, महिन्याच्या एकविसाव्या दिवशी, हाग्गय संदेष्ट्याद्वारे परमेश्वराचा संदेश आला,</w:t>
      </w:r>
    </w:p>
    <w:p/>
    <w:p>
      <w:r xmlns:w="http://schemas.openxmlformats.org/wordprocessingml/2006/main">
        <w:t xml:space="preserve">सातव्या महिन्याच्या एकविसाव्या दिवशी हाग्गय संदेष्ट्याला परमेश्वराचे वचन आले.</w:t>
      </w:r>
    </w:p>
    <w:p/>
    <w:p>
      <w:r xmlns:w="http://schemas.openxmlformats.org/wordprocessingml/2006/main">
        <w:t xml:space="preserve">1. देवाच्या वचनावर लक्ष केंद्रित करणे: प्रेषित हाग्गयचे उदाहरण</w:t>
      </w:r>
    </w:p>
    <w:p/>
    <w:p>
      <w:r xmlns:w="http://schemas.openxmlformats.org/wordprocessingml/2006/main">
        <w:t xml:space="preserve">2. आज्ञाधारकपणाची शक्ती: हाग्गयने प्रभूच्या आज्ञेचे कसे पालन केले</w:t>
      </w:r>
    </w:p>
    <w:p/>
    <w:p>
      <w:r xmlns:w="http://schemas.openxmlformats.org/wordprocessingml/2006/main">
        <w:t xml:space="preserve">1. यिर्मया 29:13 - "तुम्ही मला शोधाल आणि मला शोधाल, जेव्हा तुम्ही माझ्या मनापासून शोधाल."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हाग्गय 2:2 आता यहूदाचा राज्यपाल शालतीएलचा मुलगा जरुब्बाबेल आणि योसेदेखचा मुलगा यहोशवा, महायाजक आणि लोकांच्या अवशेषांशी बोल.</w:t>
      </w:r>
    </w:p>
    <w:p/>
    <w:p>
      <w:r xmlns:w="http://schemas.openxmlformats.org/wordprocessingml/2006/main">
        <w:t xml:space="preserve">देव यहूदाच्या लोकांना मंदिराची पुनर्बांधणी सुरू ठेवण्याची विनंती करतो.</w:t>
      </w:r>
    </w:p>
    <w:p/>
    <w:p>
      <w:r xmlns:w="http://schemas.openxmlformats.org/wordprocessingml/2006/main">
        <w:t xml:space="preserve">1. देव आपल्याला त्याच्या अभिवचनांपर्यंत पोहोचत राहण्यासाठी बोलावतो</w:t>
      </w:r>
    </w:p>
    <w:p/>
    <w:p>
      <w:r xmlns:w="http://schemas.openxmlformats.org/wordprocessingml/2006/main">
        <w:t xml:space="preserve">2. टिकणारा विश्वास: प्रतिकूलतेच्या विरुद्ध मंदिराची पुनर्बांधणी</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हाग्गय 2:3 तुमच्यापैकी कोण उरले आहे ज्याने हे घर तिच्या पहिल्या वैभवात पाहिले? आणि आता तुम्हाला ते कसे दिसते? त्याच्या तुलनेत ते तुमच्या दृष्टीने काहीच नाही का?</w:t>
      </w:r>
    </w:p>
    <w:p/>
    <w:p>
      <w:r xmlns:w="http://schemas.openxmlformats.org/wordprocessingml/2006/main">
        <w:t xml:space="preserve">इस्रायलच्या लोकांना मंदिराचे वैभव कसे कमी झाले आहे आणि पूर्वीच्या वैभवाच्या तुलनेत ते काहीही कसे नाही याचा विचार करण्यास सांगितले आहे.</w:t>
      </w:r>
    </w:p>
    <w:p/>
    <w:p>
      <w:r xmlns:w="http://schemas.openxmlformats.org/wordprocessingml/2006/main">
        <w:t xml:space="preserve">1. "परमेश्वराचा गौरव अखंड आहे"</w:t>
      </w:r>
    </w:p>
    <w:p/>
    <w:p>
      <w:r xmlns:w="http://schemas.openxmlformats.org/wordprocessingml/2006/main">
        <w:t xml:space="preserve">2. "पुनर्स्थापनेची गरज"</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स्तोत्र 30:5 - "रडणे रात्रभर टिकू शकते, परंतु सकाळी आनंद येतो."</w:t>
      </w:r>
    </w:p>
    <w:p/>
    <w:p>
      <w:r xmlns:w="http://schemas.openxmlformats.org/wordprocessingml/2006/main">
        <w:t xml:space="preserve">हाग्गय 2:4 पण हे जरुब्बाबेल, आता खंबीर हो, परमेश्वर म्हणतो; आणि मुख्य याजक योसेदेकचा मुलगा यहोशवा, बलवान हो. परमेश्वर म्हणतो, देशातील सर्व लोकहो, बलवान व्हा आणि कार्य करा, कारण मी तुमच्याबरोबर आहे, सर्वशक्तिमान परमेश्वर म्हणतो.</w:t>
      </w:r>
    </w:p>
    <w:p/>
    <w:p>
      <w:r xmlns:w="http://schemas.openxmlformats.org/wordprocessingml/2006/main">
        <w:t xml:space="preserve">परमेश्वर जरुब्बाबेल, जोशुआ आणि देशातील सर्व लोकांना बलवान होण्यासाठी आणि कार्य करण्यास प्रोत्साहित करतो, कारण तो त्यांच्याबरोबर आहे.</w:t>
      </w:r>
    </w:p>
    <w:p/>
    <w:p>
      <w:r xmlns:w="http://schemas.openxmlformats.org/wordprocessingml/2006/main">
        <w:t xml:space="preserve">1: प्रोत्साहित व्हा आणि प्रभूवर विश्वास ठेवा, कारण तो तुमच्या सर्व प्रयत्नांमध्ये तुमच्याबरोबर आहे.</w:t>
      </w:r>
    </w:p>
    <w:p/>
    <w:p>
      <w:r xmlns:w="http://schemas.openxmlformats.org/wordprocessingml/2006/main">
        <w:t xml:space="preserve">2: परमेश्वर तुमच्या पाठीशी असल्याने तुम्ही कोणत्याही आव्हानाचा सामना करू शकता आणि यशस्वी होऊ शकता.</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इब्री 13:5-6 - तुमचे संभाषण लोभविरहित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हाग्गय 2:5 तुम्ही इजिप्तमधून बाहेर आल्यावर मी तुमच्याशी करार केला होता, म्हणून माझा आत्मा तुमच्यामध्ये राहतो: घाबरू नका.</w:t>
      </w:r>
    </w:p>
    <w:p/>
    <w:p>
      <w:r xmlns:w="http://schemas.openxmlformats.org/wordprocessingml/2006/main">
        <w:t xml:space="preserve">हा उतारा देवाने त्याच्या लोकांना दिलेल्या वचनाबद्दल सांगतो की त्याचा आत्मा त्यांच्याबरोबर राहील आणि घाबरू नये.</w:t>
      </w:r>
    </w:p>
    <w:p/>
    <w:p>
      <w:r xmlns:w="http://schemas.openxmlformats.org/wordprocessingml/2006/main">
        <w:t xml:space="preserve">1. "भिऊ नका: देवाचे संरक्षणाचे वचन"</w:t>
      </w:r>
    </w:p>
    <w:p/>
    <w:p>
      <w:r xmlns:w="http://schemas.openxmlformats.org/wordprocessingml/2006/main">
        <w:t xml:space="preserve">2. "प्रभूच्या उपस्थितीत राहणे: आमच्याशी देवाचा करार"</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हाग्गय 2:6 कारण सर्वशक्तिमान परमेश्वर असे म्हणतो; तरीही एकदा, थोडा वेळ आहे, आणि मी आकाश, पृथ्वी, समुद्र आणि कोरडी जमीन हादरवून टाकीन;</w:t>
      </w:r>
    </w:p>
    <w:p/>
    <w:p>
      <w:r xmlns:w="http://schemas.openxmlformats.org/wordprocessingml/2006/main">
        <w:t xml:space="preserve">देवाने वचन दिले की थोड्याच वेळात तो आकाश, पृथ्वी, समुद्र आणि कोरडी जमीन हादरवेल.</w:t>
      </w:r>
    </w:p>
    <w:p/>
    <w:p>
      <w:r xmlns:w="http://schemas.openxmlformats.org/wordprocessingml/2006/main">
        <w:t xml:space="preserve">1. नवीन स्वर्ग आणि नवीन पृथ्वीचे देवाचे वचन</w:t>
      </w:r>
    </w:p>
    <w:p/>
    <w:p>
      <w:r xmlns:w="http://schemas.openxmlformats.org/wordprocessingml/2006/main">
        <w:t xml:space="preserve">2. देवाच्या वचनाची शक्ती आणि पुनर्संचयित करण्याचे त्याचे वचन</w:t>
      </w:r>
    </w:p>
    <w:p/>
    <w:p>
      <w:r xmlns:w="http://schemas.openxmlformats.org/wordprocessingml/2006/main">
        <w:t xml:space="preserve">1. इब्री 12:26-27, "त्यावेळी त्याच्या आवाजाने पृथ्वी हादरली, पण आता त्याने वचन दिले आहे की, पुन्हा एकदा मी केवळ पृथ्वीच नाही तर आकाशालाही हादरवून टाकीन. हे शब्द पुन्हा एकदा काय असू शकते ते काढून टाकण्याचे सूचित करतात. shaken म्हणजे ज्या गोष्टी हलवल्या जाऊ शकत नाहीत त्या राहू द्याव्यात म्हणून गोष्टी निर्माण केल्या.</w:t>
      </w:r>
    </w:p>
    <w:p/>
    <w:p>
      <w:r xmlns:w="http://schemas.openxmlformats.org/wordprocessingml/2006/main">
        <w:t xml:space="preserve">2. यशया 51:16, "मी माझे शब्द तुझ्या तोंडात ठेवले आहेत आणि मी माझ्या हाताच्या सावलीने तुला झाकले आहे, ज्याने आकाश स्थापित केले, ज्याने पृथ्वीचा पाया घातला आणि जो सियोनला म्हणतो, तू माझा आहेस. लोक."</w:t>
      </w:r>
    </w:p>
    <w:p/>
    <w:p>
      <w:r xmlns:w="http://schemas.openxmlformats.org/wordprocessingml/2006/main">
        <w:t xml:space="preserve">हाग्गय 2:7 आणि मी सर्व राष्ट्रांना हादरवून टाकीन आणि सर्व राष्ट्रांची इच्छा पूर्ण होईल आणि मी हे मंदिर वैभवाने भरून टाकीन, सर्वशक्तिमान परमेश्वर म्हणतो.</w:t>
      </w:r>
    </w:p>
    <w:p/>
    <w:p>
      <w:r xmlns:w="http://schemas.openxmlformats.org/wordprocessingml/2006/main">
        <w:t xml:space="preserve">देव सर्व राष्ट्रांना हादरवून टाकेल आणि सर्व लोकांच्या इच्छा पूर्ण करेल आणि त्याच्या गौरवाने परमेश्वराचे घर भरून जाईल.</w:t>
      </w:r>
    </w:p>
    <w:p/>
    <w:p>
      <w:r xmlns:w="http://schemas.openxmlformats.org/wordprocessingml/2006/main">
        <w:t xml:space="preserve">1. देवाच्या गौरवात जगणे: त्याची उपस्थिती प्राप्त करणे आणि सामायिक करणे शिकणे</w:t>
      </w:r>
    </w:p>
    <w:p/>
    <w:p>
      <w:r xmlns:w="http://schemas.openxmlformats.org/wordprocessingml/2006/main">
        <w:t xml:space="preserve">2. राष्ट्रे आणि वचन: पूर्ण करणे म्हणजे काय?</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यशया 61:3 -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परमेश्वराची लावणी म्हणता येईल, जेणेकरून त्याचे गौरव व्हावे.</w:t>
      </w:r>
    </w:p>
    <w:p/>
    <w:p>
      <w:r xmlns:w="http://schemas.openxmlformats.org/wordprocessingml/2006/main">
        <w:t xml:space="preserve">हाग्गय 2:8 सर्वशक्तिमान परमेश्वर म्हणतो, चांदी माझे आणि सोने माझे आहे.</w:t>
      </w:r>
    </w:p>
    <w:p/>
    <w:p>
      <w:r xmlns:w="http://schemas.openxmlformats.org/wordprocessingml/2006/main">
        <w:t xml:space="preserve">देव सर्वांचा स्वामी आहे आणि त्याचा सर्वांवर स्वामित्व आहे.</w:t>
      </w:r>
    </w:p>
    <w:p/>
    <w:p>
      <w:r xmlns:w="http://schemas.openxmlformats.org/wordprocessingml/2006/main">
        <w:t xml:space="preserve">1. देवाचे सार्वभौमत्व: यजमानांचा प्रभु</w:t>
      </w:r>
    </w:p>
    <w:p/>
    <w:p>
      <w:r xmlns:w="http://schemas.openxmlformats.org/wordprocessingml/2006/main">
        <w:t xml:space="preserve">2. देवाची तरतूद: चांदी आणि सोने</w:t>
      </w:r>
    </w:p>
    <w:p/>
    <w:p>
      <w:r xmlns:w="http://schemas.openxmlformats.org/wordprocessingml/2006/main">
        <w:t xml:space="preserve">1. स्तोत्र 24:1 पृथ्वी परमेश्वराची आहे आणि तिची परिपूर्णता आहे; जग आणि त्यात राहणारे.</w:t>
      </w:r>
    </w:p>
    <w:p/>
    <w:p>
      <w:r xmlns:w="http://schemas.openxmlformats.org/wordprocessingml/2006/main">
        <w:t xml:space="preserve">2. जेम्स 1:17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हाग्गय 2:9 या नंतरच्या घराचे वैभव पूर्वीपेक्षा मोठे असेल, सर्वशक्तिमान परमेश्वर म्हणतो, आणि या ठिकाणी मी शांती देईन, सर्वशक्तिमान परमेश्वर म्हणतो.</w:t>
      </w:r>
    </w:p>
    <w:p/>
    <w:p>
      <w:r xmlns:w="http://schemas.openxmlformats.org/wordprocessingml/2006/main">
        <w:t xml:space="preserve">नंतरच्या घराचे वैभव पूर्वीच्या घरापेक्षा मोठे असेल आणि या ठिकाणी शांती मिळेल असे परमेश्वर घोषित करतो.</w:t>
      </w:r>
    </w:p>
    <w:p/>
    <w:p>
      <w:r xmlns:w="http://schemas.openxmlformats.org/wordprocessingml/2006/main">
        <w:t xml:space="preserve">1. महान गौरव आणि शांततेचे देवाचे वचन</w:t>
      </w:r>
    </w:p>
    <w:p/>
    <w:p>
      <w:r xmlns:w="http://schemas.openxmlformats.org/wordprocessingml/2006/main">
        <w:t xml:space="preserve">2. प्रभूचे वचन: एक मोठे घर आणि शांती</w:t>
      </w:r>
    </w:p>
    <w:p/>
    <w:p>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स्तोत्र 122:6-7 - जेरुसलेमच्या शांतीसाठी प्रार्थना करा! जे तुमच्यावर प्रेम करतात ते सुरक्षित राहू दे! तुमच्या भिंतींमध्ये शांतता आणि तुमच्या बुरुजांमध्ये सुरक्षितता असो!</w:t>
      </w:r>
    </w:p>
    <w:p/>
    <w:p>
      <w:r xmlns:w="http://schemas.openxmlformats.org/wordprocessingml/2006/main">
        <w:t xml:space="preserve">हाग्गय 2:10 दारयावेशाच्या दुसऱ्या वर्षाच्या नवव्या महिन्याच्या चौविसाव्या दिवशी, हाग्गय संदेष्ट्याद्वारे परमेश्वराचा संदेश आला,</w:t>
      </w:r>
    </w:p>
    <w:p/>
    <w:p>
      <w:r xmlns:w="http://schemas.openxmlformats.org/wordprocessingml/2006/main">
        <w:t xml:space="preserve">दारयावेशच्या दुसऱ्या वर्षाच्या 9व्या महिन्याच्या 24व्या दिवशी परमेश्वर हाग्गय संदेष्ट्याशी बोलला.</w:t>
      </w:r>
    </w:p>
    <w:p/>
    <w:p>
      <w:r xmlns:w="http://schemas.openxmlformats.org/wordprocessingml/2006/main">
        <w:t xml:space="preserve">1. देवाची वेळ परिपूर्ण आहे - हाग्गय 2:10 चा अभ्यास</w:t>
      </w:r>
    </w:p>
    <w:p/>
    <w:p>
      <w:r xmlns:w="http://schemas.openxmlformats.org/wordprocessingml/2006/main">
        <w:t xml:space="preserve">2. पैगंबराच्या आवाजाची शक्ती आणि अधिकार - हाग्गय 2:10</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प्रेषितांची कृत्ये 1:7 - "तो त्यांना म्हणाला: पित्याने स्वतःच्या अधिकाराने ठरवलेल्या वेळा किंवा तारखा जाणून घेणे तुमच्यासाठी नाही."</w:t>
      </w:r>
    </w:p>
    <w:p/>
    <w:p>
      <w:r xmlns:w="http://schemas.openxmlformats.org/wordprocessingml/2006/main">
        <w:t xml:space="preserve">Haggai 2:11 सर्वशक्तिमान परमेश्वर असे म्हणतो; आता याजकांना नियमशास्त्राविषयी विचारा.</w:t>
      </w:r>
    </w:p>
    <w:p/>
    <w:p>
      <w:r xmlns:w="http://schemas.openxmlformats.org/wordprocessingml/2006/main">
        <w:t xml:space="preserve">सर्वशक्तिमान परमेश्वर लोकांना याजकांना नियमशास्त्राबद्दल विचारण्याची आज्ञा देतो.</w:t>
      </w:r>
    </w:p>
    <w:p/>
    <w:p>
      <w:r xmlns:w="http://schemas.openxmlformats.org/wordprocessingml/2006/main">
        <w:t xml:space="preserve">1. प्राधिकरणाच्या आकडेवारीकडून मार्गदर्शन मिळविण्याचे महत्त्व</w:t>
      </w:r>
    </w:p>
    <w:p/>
    <w:p>
      <w:r xmlns:w="http://schemas.openxmlformats.org/wordprocessingml/2006/main">
        <w:t xml:space="preserve">2. कायदा जाणून घेणे आणि त्याचे पालन करणे</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जॉन 7:16-17 - येशूने त्यांना उत्तर दिले, आणि म्हणाला, माझी शिकवण माझी नाही, तर ज्याने मला पाठवले त्याचा आहे. जर कोणी त्याच्या इच्छेप्रमाणे वागेल, तर त्याला शिकवण समजेल, मग ती देवाची आहे किंवा मी स्वतःबद्दल बोलत आहे.</w:t>
      </w:r>
    </w:p>
    <w:p/>
    <w:p>
      <w:r xmlns:w="http://schemas.openxmlformats.org/wordprocessingml/2006/main">
        <w:t xml:space="preserve">हाग्गय 2:12 जर एखाद्याने आपल्या वस्त्राच्या घागरामध्ये पवित्र मांस धारण केले आणि त्याच्या घागराबरोबर भाकरी, भांडी, द्राक्षारस, तेल किंवा कोणत्याही मांसाला स्पर्श केला तर ते पवित्र होईल का? तेव्हा याजकांनी उत्तर दिले, नाही.</w:t>
      </w:r>
    </w:p>
    <w:p/>
    <w:p>
      <w:r xmlns:w="http://schemas.openxmlformats.org/wordprocessingml/2006/main">
        <w:t xml:space="preserve">याजकांनी उत्तर दिले की पवित्र देह जरी ब्रेड, भांडी, वाइन, तेल किंवा कोणत्याही मांसाला स्पर्श केला तरी ते पवित्र करू शकत नाही.</w:t>
      </w:r>
    </w:p>
    <w:p/>
    <w:p>
      <w:r xmlns:w="http://schemas.openxmlformats.org/wordprocessingml/2006/main">
        <w:t xml:space="preserve">1: संगतीने पावित्र्य प्राप्त होऊ शकते असे वाटू नये याची काळजी घेतली पाहिजे.</w:t>
      </w:r>
    </w:p>
    <w:p/>
    <w:p>
      <w:r xmlns:w="http://schemas.openxmlformats.org/wordprocessingml/2006/main">
        <w:t xml:space="preserve">2: पवित्रता हस्तांतरणीय नाही; ते आपल्या स्वतःच्या कृतीतून साध्य केले पाहिजे.</w:t>
      </w:r>
    </w:p>
    <w:p/>
    <w:p>
      <w:r xmlns:w="http://schemas.openxmlformats.org/wordprocessingml/2006/main">
        <w:t xml:space="preserve">1: मॅथ्यू 5:48 - म्हणून तुम्ही परिपूर्ण व्हा, जसे तुमचा स्वर्गातील पिता परिपूर्ण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हाग्गय 2:13 मग हाग्गय म्हणाला, प्रेताने अशुद्ध झालेल्या माणसाने यांपैकी कशालाही स्पर्श केला तर तो अशुद्ध होईल का? तेव्हा याजकांनी उत्तर दिले, ते अशुद्ध होईल.</w:t>
      </w:r>
    </w:p>
    <w:p/>
    <w:p>
      <w:r xmlns:w="http://schemas.openxmlformats.org/wordprocessingml/2006/main">
        <w:t xml:space="preserve">हाग्गय पवित्रतेच्या महत्त्वावर आणि मृत व्यक्तींद्वारे अपवित्र न होण्यावर जोर देते.</w:t>
      </w:r>
    </w:p>
    <w:p/>
    <w:p>
      <w:r xmlns:w="http://schemas.openxmlformats.org/wordprocessingml/2006/main">
        <w:t xml:space="preserve">1. पवित्र जीवन जगणे: वेगळेपणाचे महत्त्व</w:t>
      </w:r>
    </w:p>
    <w:p/>
    <w:p>
      <w:r xmlns:w="http://schemas.openxmlformats.org/wordprocessingml/2006/main">
        <w:t xml:space="preserve">2. देवाला पवित्र: अपवित्रतेला सामोरे जाण्याची गरज</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इब्री लोकांस 12:14 सर्वांसोबत शांतीने राहण्याचा आणि पवित्र राहण्याचा सर्वतोपरी प्रयत्न करा; पवित्रतेशिवाय कोणीही परमेश्वराला पाहणार नाही.</w:t>
      </w:r>
    </w:p>
    <w:p/>
    <w:p>
      <w:r xmlns:w="http://schemas.openxmlformats.org/wordprocessingml/2006/main">
        <w:t xml:space="preserve">Haggai 2:14 तेव्हा हाग्गय म्हणाला, “हे लोक आणि हे राष्ट्र माझ्यापुढे आहे.” परमेश्वर म्हणतो; आणि त्यांच्या हातातील प्रत्येक काम आहे. आणि ते जे अर्पण करतात ते अशुद्ध आहे.</w:t>
      </w:r>
    </w:p>
    <w:p/>
    <w:p>
      <w:r xmlns:w="http://schemas.openxmlformats.org/wordprocessingml/2006/main">
        <w:t xml:space="preserve">हाग्गय देवाच्या वतीने बोलतो आणि म्हणतो की लोक आणि त्यांची कामे त्याच्या डोळ्यासमोर अशुद्ध आहेत.</w:t>
      </w:r>
    </w:p>
    <w:p/>
    <w:p>
      <w:r xmlns:w="http://schemas.openxmlformats.org/wordprocessingml/2006/main">
        <w:t xml:space="preserve">1. देवाची पवित्रता: पश्चात्तापाची हाक</w:t>
      </w:r>
    </w:p>
    <w:p/>
    <w:p>
      <w:r xmlns:w="http://schemas.openxmlformats.org/wordprocessingml/2006/main">
        <w:t xml:space="preserve">2. देवाच्या आज्ञाधारकतेचे महत्त्व</w:t>
      </w:r>
    </w:p>
    <w:p/>
    <w:p>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हाग्गय 2:15 आणि आता, मी तुम्हाला विनंती करतो, आजपासून आणि वरपर्यंत, परमेश्वराच्या मंदिरात दगडावर दगड ठेवण्यापूर्वीपासून विचार करा.</w:t>
      </w:r>
    </w:p>
    <w:p/>
    <w:p>
      <w:r xmlns:w="http://schemas.openxmlformats.org/wordprocessingml/2006/main">
        <w:t xml:space="preserve">हाग्गय इस्राएलच्या लोकांना मंदिराच्या पुनर्बांधणीत झालेल्या पहिल्या दगडापासून आजपर्यंतच्या प्रगतीवर चिंतन करण्यास प्रोत्साहित करतो.</w:t>
      </w:r>
    </w:p>
    <w:p/>
    <w:p>
      <w:r xmlns:w="http://schemas.openxmlformats.org/wordprocessingml/2006/main">
        <w:t xml:space="preserve">1. आपल्या प्रगतीकडे मागे वळून पाहण्याचे आणि आपले ध्येय गाठण्यासाठी आपण उचललेल्या पावलांचे कौतुक करण्याचे महत्त्व.</w:t>
      </w:r>
    </w:p>
    <w:p/>
    <w:p>
      <w:r xmlns:w="http://schemas.openxmlformats.org/wordprocessingml/2006/main">
        <w:t xml:space="preserve">2. चिंतनाची शक्ती आम्हाला आमच्या प्रयत्नांमध्ये प्रेरित आणि प्रोत्साहित राहण्यास मदत करते.</w:t>
      </w:r>
    </w:p>
    <w:p/>
    <w:p>
      <w:r xmlns:w="http://schemas.openxmlformats.org/wordprocessingml/2006/main">
        <w:t xml:space="preserve">1. फिलिप्पैकर 3:13-14 - "बंधूंनो, मी स्वतःला पकडले आहे असे समजत नाही: परंतु मी हे एक काम करतो, जे मागे आहेत त्या विसरतो आणि जे समोर आहे त्या गोष्टींपर्यंत पोहोचतो, मी चिन्हाकडे दाबतो. ख्रिस्त येशूमध्ये देवाच्या उच्च पाचारणाचे बक्षीस."</w:t>
      </w:r>
    </w:p>
    <w:p/>
    <w:p>
      <w:r xmlns:w="http://schemas.openxmlformats.org/wordprocessingml/2006/main">
        <w:t xml:space="preserve">2. उपदेशक 3:15 - "जे होते ते आता आहे; आणि जे व्हायचे आहे ते आधीच झाले आहे; आणि जे भूतकाळ आहे ते देवाला हवे आहे."</w:t>
      </w:r>
    </w:p>
    <w:p/>
    <w:p>
      <w:r xmlns:w="http://schemas.openxmlformats.org/wordprocessingml/2006/main">
        <w:t xml:space="preserve">हाग्गय 2:16 ते दिवस होते, जेव्हा वीस मापांच्या ढिगार्‍यावर कोणी येत असे, तेव्हा तेथे फक्त दहाच होते: जेव्हा कोणी प्रेसफॅटवर प्रेसमधून पन्नास भांडे काढण्यासाठी आला तेव्हा तेथे फक्त वीस होते.</w:t>
      </w:r>
    </w:p>
    <w:p/>
    <w:p>
      <w:r xmlns:w="http://schemas.openxmlformats.org/wordprocessingml/2006/main">
        <w:t xml:space="preserve">इस्रायलमधील लोक संसाधनांच्या तीव्र टंचाईने त्रस्त होते.</w:t>
      </w:r>
    </w:p>
    <w:p/>
    <w:p>
      <w:r xmlns:w="http://schemas.openxmlformats.org/wordprocessingml/2006/main">
        <w:t xml:space="preserve">1. देव विश्वासू आहे - जरी आपली संसाधने कमी असली तरी तो प्रदान करेल.</w:t>
      </w:r>
    </w:p>
    <w:p/>
    <w:p>
      <w:r xmlns:w="http://schemas.openxmlformats.org/wordprocessingml/2006/main">
        <w:t xml:space="preserve">2. देवाची तरतूद आपल्या सर्व गरजांसाठी पुरेशी आहे.</w:t>
      </w:r>
    </w:p>
    <w:p/>
    <w:p>
      <w:r xmlns:w="http://schemas.openxmlformats.org/wordprocessingml/2006/main">
        <w:t xml:space="preserve">1. हाग्गय 2:16-17</w:t>
      </w:r>
    </w:p>
    <w:p/>
    <w:p>
      <w:r xmlns:w="http://schemas.openxmlformats.org/wordprocessingml/2006/main">
        <w:t xml:space="preserve">2. फिलिप्पैकर 4:19 - आणि माझा देव ख्रिस्त येशूमध्ये त्याच्या वैभवात असलेल्या संपत्तीनुसार तुमच्या सर्व गरजा पूर्ण करेल.</w:t>
      </w:r>
    </w:p>
    <w:p/>
    <w:p>
      <w:r xmlns:w="http://schemas.openxmlformats.org/wordprocessingml/2006/main">
        <w:t xml:space="preserve">हाग्गय 2:17 मी तुम्हांला स्फोट, बुरशी व गारांनी मारले. तरीही तुम्ही माझ्याकडे वळला नाही, असे परमेश्वर म्हणतो.</w:t>
      </w:r>
    </w:p>
    <w:p/>
    <w:p>
      <w:r xmlns:w="http://schemas.openxmlformats.org/wordprocessingml/2006/main">
        <w:t xml:space="preserve">देवाने हाग्गयच्या लोकांना वेगवेगळ्या संकटांनी शिक्षा केली, तरीही त्यांनी पश्चात्ताप केला नाही.</w:t>
      </w:r>
    </w:p>
    <w:p/>
    <w:p>
      <w:r xmlns:w="http://schemas.openxmlformats.org/wordprocessingml/2006/main">
        <w:t xml:space="preserve">1: संकटातही आपण देवाकडे वळले पाहिजे, कारण तोच आपली एकमेव आशा आहे.</w:t>
      </w:r>
    </w:p>
    <w:p/>
    <w:p>
      <w:r xmlns:w="http://schemas.openxmlformats.org/wordprocessingml/2006/main">
        <w:t xml:space="preserve">2: आपण हे लक्षात ठेवले पाहिजे की देव आपल्याला त्याच्याकडे परत खेचण्यासाठी आपल्याला शिक्षा करेल.</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मॅथ्यू 4:17 - तेव्हापासून येशू उपदेश करू लागला, "पश्चात्ताप करा, कारण स्वर्गाचे राज्य जवळ आले आहे."</w:t>
      </w:r>
    </w:p>
    <w:p/>
    <w:p>
      <w:r xmlns:w="http://schemas.openxmlformats.org/wordprocessingml/2006/main">
        <w:t xml:space="preserve">हाग्गय 2:18 आता या दिवसापासून आणि नवव्या महिन्याच्या चौविसाव्या दिवसापासून, अगदी परमेश्वराच्या मंदिराचा पाया घातल्याच्या दिवसापासून, याचा विचार करा.</w:t>
      </w:r>
    </w:p>
    <w:p/>
    <w:p>
      <w:r xmlns:w="http://schemas.openxmlformats.org/wordprocessingml/2006/main">
        <w:t xml:space="preserve">देव इस्राएल लोकांना नवव्या महिन्याच्या 24 तारखेपासून, परमेश्वराच्या मंदिराचा पाया घातला गेला त्या दिवशी विचार करण्यास सांगतो.</w:t>
      </w:r>
    </w:p>
    <w:p/>
    <w:p>
      <w:r xmlns:w="http://schemas.openxmlformats.org/wordprocessingml/2006/main">
        <w:t xml:space="preserve">1. देवाच्या कार्यांवर चिंतन करण्याचे महत्त्व</w:t>
      </w:r>
    </w:p>
    <w:p/>
    <w:p>
      <w:r xmlns:w="http://schemas.openxmlformats.org/wordprocessingml/2006/main">
        <w:t xml:space="preserve">2. नवव्या महिन्याच्या 24 व्या दिवसाचे महत्त्व</w:t>
      </w:r>
    </w:p>
    <w:p/>
    <w:p>
      <w:r xmlns:w="http://schemas.openxmlformats.org/wordprocessingml/2006/main">
        <w:t xml:space="preserve">1. स्तोत्र 105:4 परमेश्वर आणि त्याचे सामर्थ्य शोधा, सतत त्याचा चेहरा शोधा.</w:t>
      </w:r>
    </w:p>
    <w:p/>
    <w:p>
      <w:r xmlns:w="http://schemas.openxmlformats.org/wordprocessingml/2006/main">
        <w:t xml:space="preserve">2. इफिस 5:15-17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हाग्गय 2:19 बी अजून कोठारात आहे का? होय, द्राक्षांचा वेल, अंजिराचे झाड, डाळिंब आणि जैतुनाचे झाड अद्याप आलेले नाही. आजपासून मी तुला आशीर्वाद देईन.</w:t>
      </w:r>
    </w:p>
    <w:p/>
    <w:p>
      <w:r xmlns:w="http://schemas.openxmlformats.org/wordprocessingml/2006/main">
        <w:t xml:space="preserve">देव त्याच्या लोकांना त्याच्यावर विश्वास ठेवण्यास प्रोत्साहित करतो जरी त्यांची सध्याची परिस्थिती निराशाजनक वाटत असली तरी - तो त्यांना या दिवसापासून पुढे आशीर्वाद देईल.</w:t>
      </w:r>
    </w:p>
    <w:p/>
    <w:p>
      <w:r xmlns:w="http://schemas.openxmlformats.org/wordprocessingml/2006/main">
        <w:t xml:space="preserve">1. कठीण काळातही, देव अजूनही आपल्याला आशीर्वाद देत आहे</w:t>
      </w:r>
    </w:p>
    <w:p/>
    <w:p>
      <w:r xmlns:w="http://schemas.openxmlformats.org/wordprocessingml/2006/main">
        <w:t xml:space="preserve">2. अनिश्चिततेच्या काळात देवावर विश्वास ठेवणे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हाग्गय 2:20 महिन्याच्या चौविसाव्या दिवशी हाग्गयला पुन्हा परमेश्वराचे वचन आले.</w:t>
      </w:r>
    </w:p>
    <w:p/>
    <w:p>
      <w:r xmlns:w="http://schemas.openxmlformats.org/wordprocessingml/2006/main">
        <w:t xml:space="preserve">महिन्याच्या 24 व्या दिवशी परमेश्वर हाग्गयशी बोलतो.</w:t>
      </w:r>
    </w:p>
    <w:p/>
    <w:p>
      <w:r xmlns:w="http://schemas.openxmlformats.org/wordprocessingml/2006/main">
        <w:t xml:space="preserve">1. देवाची वेळ परिपूर्ण आहे - हाग्गय 2:20</w:t>
      </w:r>
    </w:p>
    <w:p/>
    <w:p>
      <w:r xmlns:w="http://schemas.openxmlformats.org/wordprocessingml/2006/main">
        <w:t xml:space="preserve">2. प्रभूकडून मार्गदर्शन मिळवणे - हाग्गय 2:20</w:t>
      </w:r>
    </w:p>
    <w:p/>
    <w:p>
      <w:r xmlns:w="http://schemas.openxmlformats.org/wordprocessingml/2006/main">
        <w:t xml:space="preserve">1. जेम्स 4:13-15 - आज ना उद्या आपण अशा गावात जाऊ आणि तिथे एक वर्ष घालवू आणि व्यापार करून नफा कमवू, असे म्हणणारे तुम्ही आता या.</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हाग्गय 2:21 यहूदाचा राज्यपाल जरुब्बाबेल याच्याशी बोल, मी आकाश व पृथ्वी हादरवून टाकीन;</w:t>
      </w:r>
    </w:p>
    <w:p/>
    <w:p>
      <w:r xmlns:w="http://schemas.openxmlformats.org/wordprocessingml/2006/main">
        <w:t xml:space="preserve">देव बदल घडवून आणण्यासाठी आकाश आणि पृथ्वी हलवत आहे.</w:t>
      </w:r>
    </w:p>
    <w:p/>
    <w:p>
      <w:r xmlns:w="http://schemas.openxmlformats.org/wordprocessingml/2006/main">
        <w:t xml:space="preserve">1: कृतीची हाक - देव बदल घडवून आणण्यासाठी आकाश आणि पृथ्वी हादरवत आहे आणि आपण देवाच्या कृतीच्या आवाहनाला प्रतिसाद दिला पाहिजे.</w:t>
      </w:r>
    </w:p>
    <w:p/>
    <w:p>
      <w:r xmlns:w="http://schemas.openxmlformats.org/wordprocessingml/2006/main">
        <w:t xml:space="preserve">2: देवाची शक्ती - देवाची शक्ती पराक्रमी आहे आणि तो बदल घडवून आणण्यासाठी आकाश आणि पृथ्वी हलविण्यास सक्षम आहे.</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इफिस 6:10-13 - "शेवटी, प्रभूमध्ये आणि त्याच्या सामर्थ्याने बलवान व्हा. देवाची संपूर्ण शस्त्रसामग्री धारण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जेणेकरून तुम्ही सक्षम व्हाल. वाईट दिवसात टिकून राहण्यासाठी, आणि सर्व काही करून, खंबीरपणे उभे राहण्यासाठी.</w:t>
      </w:r>
    </w:p>
    <w:p/>
    <w:p>
      <w:r xmlns:w="http://schemas.openxmlformats.org/wordprocessingml/2006/main">
        <w:t xml:space="preserve">Haggai 2:22 आणि मी राज्यांचे सिंहासन उलथून टाकीन, आणि मी राष्ट्रांच्या राज्यांचे सामर्थ्य नष्ट करीन; मी रथांचा व त्यांच्यावरील स्वारांचा नाश करीन. आणि घोडे आणि स्वार आपल्या भावाच्या तलवारीने खाली येतील.</w:t>
      </w:r>
    </w:p>
    <w:p/>
    <w:p>
      <w:r xmlns:w="http://schemas.openxmlformats.org/wordprocessingml/2006/main">
        <w:t xml:space="preserve">देव राज्ये उलथून टाकील आणि विदेशी राष्ट्रांची शक्ती नष्ट करील आणि त्यांचे रथ आणि स्वार एकमेकांच्या तलवारीने मारले जातील.</w:t>
      </w:r>
    </w:p>
    <w:p/>
    <w:p>
      <w:r xmlns:w="http://schemas.openxmlformats.org/wordprocessingml/2006/main">
        <w:t xml:space="preserve">1. राष्ट्रे आणि राज्यांवर देवाची शक्ती</w:t>
      </w:r>
    </w:p>
    <w:p/>
    <w:p>
      <w:r xmlns:w="http://schemas.openxmlformats.org/wordprocessingml/2006/main">
        <w:t xml:space="preserve">2. देवाची आज्ञा मोडण्याचे अंतिम परिणाम</w:t>
      </w:r>
    </w:p>
    <w:p/>
    <w:p>
      <w:r xmlns:w="http://schemas.openxmlformats.org/wordprocessingml/2006/main">
        <w:t xml:space="preserve">1. यशया 40:15-17 - "पाहा, राष्ट्रे बादलीतील थेंबासारखी आहेत, आणि तराजूवरील धूळ सारखी आहेत; पाहा, तो समुद्रकिनाऱ्यावरील प्रदेश धुळीप्रमाणे उचलतो. लेबनॉन इंधनासाठी पुरेसे नाही, किंवा त्याचे पशूही होमार्पणासाठी पुरेसे नाहीत, सर्व राष्ट्रे त्याच्यापुढे शून्यासारखी आहेत, ते त्याला शून्य आणि शून्यता पेक्षा कमी समजतात.</w:t>
      </w:r>
    </w:p>
    <w:p/>
    <w:p>
      <w:r xmlns:w="http://schemas.openxmlformats.org/wordprocessingml/2006/main">
        <w:t xml:space="preserve">2. डॅनियल 4:34-35 - दिवसांच्या शेवटी, मी, नबुखद्नेस्सरने माझे डोळे स्वर्गाकडे वळवले, आणि माझे कारण माझ्याकडे परत आले, आणि मी परात्पर देवाला आशीर्वाद दिला, आणि जो अनंतकाळ जगतो त्याची स्तुती व सन्मान केला. वर्चस्व हे सार्वकालिक राज्य आहे आणि त्याचे राज्य पिढ्यानपिढ्या टिकते. पृथ्वीवरील सर्व रहिवाशांना शून्य समजले जाते, आणि तो स्वर्गातील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हाग्गय 2:23 सर्वशक्तिमान परमेश्वर म्हणतो, त्या दिवशी, हे शलतीएलचा मुलगा, जरुब्बाबेल, माझा सेवक, मी तुला घेऊन जाईन, आणि तुझी शिक्कामोर्तब करीन, कारण मी तुला निवडले आहे, असे परमेश्वर म्हणतो. सर्वशक्तिमान परमेश्वर.</w:t>
      </w:r>
    </w:p>
    <w:p/>
    <w:p>
      <w:r xmlns:w="http://schemas.openxmlformats.org/wordprocessingml/2006/main">
        <w:t xml:space="preserve">प्रभु जरुब्बाबेलची एक सही म्हणून निवड करेल आणि निवडल्याबद्दल त्याला आशीर्वाद देईल.</w:t>
      </w:r>
    </w:p>
    <w:p/>
    <w:p>
      <w:r xmlns:w="http://schemas.openxmlformats.org/wordprocessingml/2006/main">
        <w:t xml:space="preserve">1. "निवडलेल्या सेवकांना परमेश्वराचा आशीर्वाद"</w:t>
      </w:r>
    </w:p>
    <w:p/>
    <w:p>
      <w:r xmlns:w="http://schemas.openxmlformats.org/wordprocessingml/2006/main">
        <w:t xml:space="preserve">2. "परमेश्वराच्या मर्जीत जगणे"</w:t>
      </w:r>
    </w:p>
    <w:p/>
    <w:p>
      <w:r xmlns:w="http://schemas.openxmlformats.org/wordprocessingml/2006/main">
        <w:t xml:space="preserve">१. यशया ४३:१-५</w:t>
      </w:r>
    </w:p>
    <w:p/>
    <w:p>
      <w:r xmlns:w="http://schemas.openxmlformats.org/wordprocessingml/2006/main">
        <w:t xml:space="preserve">2. रोमन्स 8:28-30</w:t>
      </w:r>
    </w:p>
    <w:p/>
    <w:p>
      <w:r xmlns:w="http://schemas.openxmlformats.org/wordprocessingml/2006/main">
        <w:t xml:space="preserve">झकेरिया अध्याय 1 जखरियाच्या पुस्तकाची सुरुवात दर्शवितो आणि प्रभूकडून दृष्टान्त आणि संदेशांची मालिका सादर करतो. हा अध्याय पश्चात्तापाच्या आवाहनावर आणि इस्राएल लोकांच्या पुनर्स्थापनेच्या वचनावर केंद्रित आहे.</w:t>
      </w:r>
    </w:p>
    <w:p/>
    <w:p>
      <w:r xmlns:w="http://schemas.openxmlformats.org/wordprocessingml/2006/main">
        <w:t xml:space="preserve">1 ला परिच्छेद: धडा जखरियाला प्रभूच्या संदेशासह उघडतो, लोकांना त्याच्याकडे परत जाण्यास आणि त्यांच्या वाईट कृत्यांचा पश्चात्ताप करण्यास उद्युक्त करतो. परमेश्वर त्यांच्या पूर्वजांच्या अवज्ञाचे स्मरण करतो आणि त्यांना भोगाव्या लागणाऱ्या परिणामांबद्दल चेतावणी देतो. तो त्यांना संदेष्ट्यांच्या शब्दांकडे लक्ष देण्यास आणि त्याच्याकडे परत जाण्यासाठी बोलावतो (जखऱ्या 1:1-6).</w:t>
      </w:r>
    </w:p>
    <w:p/>
    <w:p>
      <w:r xmlns:w="http://schemas.openxmlformats.org/wordprocessingml/2006/main">
        <w:t xml:space="preserve">2रा परिच्छेद: जखर्‍याला रात्रीच्या वेळी दृष्टान्तांची मालिका होते. पहिले दृष्टान्त एका माणसाने मर्टलच्या झाडांमध्ये लाल घोड्यावर स्वार केल्याचे आहे, जे जेरुसलेमबद्दल देवाच्या काळजीचे आणि करुणेचे प्रतीक आहे. यरुशलेम उध्वस्त असताना राष्ट्रे निश्चिंत आहेत असे तो मनुष्य सांगतो (जखर्या 1:7-17).</w:t>
      </w:r>
    </w:p>
    <w:p/>
    <w:p>
      <w:r xmlns:w="http://schemas.openxmlformats.org/wordprocessingml/2006/main">
        <w:t xml:space="preserve">तिसरा परिच्छेद: पहिल्या दृष्टान्ताच्या स्पष्टीकरणासह अध्याय समाप्त होतो. जेरुसलेमसाठी आवेशी असण्याचे आणि दयेने परत येण्याचे आणि शहराची पुनर्बांधणी करण्याचे वचन परमेश्वर देतो. तो जखऱ्याला आश्वासन देतो की मंदिर पुन्हा बांधले जाईल आणि जेरुसलेम पुन्हा एकदा लोकांनी भरले जाईल आणि समृद्ध होईल (जखर्या 1:18-21).</w:t>
      </w:r>
    </w:p>
    <w:p/>
    <w:p>
      <w:r xmlns:w="http://schemas.openxmlformats.org/wordprocessingml/2006/main">
        <w:t xml:space="preserve">सारांश,</w:t>
      </w:r>
    </w:p>
    <w:p>
      <w:r xmlns:w="http://schemas.openxmlformats.org/wordprocessingml/2006/main">
        <w:t xml:space="preserve">झकेरिया अध्याय 1 परमेश्वराकडून दृष्टान्त आणि संदेशांची मालिका सादर करतो, पश्चात्ताप करण्याच्या आवाहनावर आणि इस्रायलच्या लोकांसाठी पुनर्संचयित करण्याच्या वचनावर लक्ष केंद्रित करते.</w:t>
      </w:r>
    </w:p>
    <w:p/>
    <w:p>
      <w:r xmlns:w="http://schemas.openxmlformats.org/wordprocessingml/2006/main">
        <w:t xml:space="preserve">प्रभूकडून जखऱ्याला संदेश, लोकांना पश्चात्ताप करण्यास उद्युक्त केले.</w:t>
      </w:r>
    </w:p>
    <w:p>
      <w:r xmlns:w="http://schemas.openxmlformats.org/wordprocessingml/2006/main">
        <w:t xml:space="preserve">मर्टलच्या झाडांमध्ये लाल घोड्यावर स्वार झालेल्या माणसाचे दर्शन, जेरुसलेमबद्दल देवाच्या काळजीचे प्रतीक आहे.</w:t>
      </w:r>
    </w:p>
    <w:p>
      <w:r xmlns:w="http://schemas.openxmlformats.org/wordprocessingml/2006/main">
        <w:t xml:space="preserve">जेरुसलेमसाठी देवाच्या आवेशाचे वचन, मंदिराची पुनर्बांधणी आणि शहराच्या भरभराटीचे.</w:t>
      </w:r>
    </w:p>
    <w:p/>
    <w:p>
      <w:r xmlns:w="http://schemas.openxmlformats.org/wordprocessingml/2006/main">
        <w:t xml:space="preserve">जखर्‍याचा हा अध्याय प्रभूकडून जखर्‍याला दिलेल्या संदेशाने सुरू होतो, लोकांना त्याच्याकडे परत जाण्याची आणि त्यांच्या वाईट कृत्यांबद्दल पश्चात्ताप करण्याची विनंती करतो. परमेश्वर त्यांना त्यांच्या पूर्वजांच्या अवज्ञाची आठवण करून देतो आणि त्यांना संदेष्ट्यांच्या शब्दांचे पालन करण्यास बोलावतो. त्यानंतर रात्री जखऱ्याला अनेक दृष्टान्त पडतात. पहिले दृष्टान्त एका माणसाने मर्टलच्या झाडांमध्ये लाल घोड्यावर स्वार केल्याचे आहे, जे जेरुसलेमबद्दल देवाच्या काळजीचे आणि करुणेचे प्रतीक आहे. जेरुसलेम उध्वस्त अवस्थेत असताना राष्ट्रे निश्चिंत आहेत असे तो मनुष्य सांगतो. अध्याय पहिल्या दृष्टान्ताच्या स्पष्टीकरणासह समाप्त होतो, जेथे प्रभु जेरुसलेमसाठी आवेशी होण्याचे, दयेने परत येण्याचे आणि शहराची पुनर्बांधणी करण्याचे वचन देतो. मंदिराची पुनर्बांधणी केली जाईल आणि जेरुसलेम पुन्हा एकदा माणसांनी भरून जाईल आणि समृद्ध होईल अशी ग्वाही तो जकेरियाला देतो. हा अध्याय पश्चात्तापाच्या आवाहनावर, पुनर्स्थापनेची आशा आणि त्याच्या निवडलेल्या शहराबद्दल देवाच्या काळजीवर जोर देतो.</w:t>
      </w:r>
    </w:p>
    <w:p/>
    <w:p>
      <w:r xmlns:w="http://schemas.openxmlformats.org/wordprocessingml/2006/main">
        <w:t xml:space="preserve">जखऱ्या 1:1 दारयावेशाच्या दुसऱ्या वर्षाच्या आठव्या महिन्यात, इद्दो संदेष्ट्याचा मुलगा बेरेख्या याचा मुलगा जखऱ्या याच्याकडे परमेश्वराचा संदेश आला.</w:t>
      </w:r>
    </w:p>
    <w:p/>
    <w:p>
      <w:r xmlns:w="http://schemas.openxmlformats.org/wordprocessingml/2006/main">
        <w:t xml:space="preserve">परमेश्वराचा संदेश बेरेख्याचा मुलगा जखऱ्या याच्याकडे आला.</w:t>
      </w:r>
    </w:p>
    <w:p/>
    <w:p>
      <w:r xmlns:w="http://schemas.openxmlformats.org/wordprocessingml/2006/main">
        <w:t xml:space="preserve">1. संदेष्टे प्रदान करण्यात देवाची विश्वासूता</w:t>
      </w:r>
    </w:p>
    <w:p/>
    <w:p>
      <w:r xmlns:w="http://schemas.openxmlformats.org/wordprocessingml/2006/main">
        <w:t xml:space="preserve">2. भविष्यसूचक मंत्रालयाला आमचा कॉल स्वीकारणे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यिर्मया 23:20-22 - जोपर्यंत परमेश्वराचा राग पूर्ण होत नाही तोपर्यंत आणि त्याच्या मनातील विचार पूर्ण करेपर्यंत त्याचा राग परत येणार नाही: नंतरच्या दिवसांत तुम्ही त्याचा नीट विचार कराल. मी या संदेष्ट्यांना पाठवले नाही, तरीही ते धावले: मी त्यांच्याशी बोललो नाही, तरीही त्यांनी भविष्यवाणी केली. पण जर ते माझ्या सल्ल्यावर उभे राहिले असते आणि माझ्या लोकांना माझे म्हणणे ऐकायला लावले असते, तर त्यांनी त्यांना त्यांच्या वाईट मार्गापासून आणि त्यांच्या वाईट कृत्यांपासून दूर करायला हवे होते.</w:t>
      </w:r>
    </w:p>
    <w:p/>
    <w:p>
      <w:r xmlns:w="http://schemas.openxmlformats.org/wordprocessingml/2006/main">
        <w:t xml:space="preserve">जखऱ्या 1:2 परमेश्वर तुमच्या पूर्वजांवर फार नाराज झाला आहे.</w:t>
      </w:r>
    </w:p>
    <w:p/>
    <w:p>
      <w:r xmlns:w="http://schemas.openxmlformats.org/wordprocessingml/2006/main">
        <w:t xml:space="preserve">पितरांच्या कृतीवर परमेश्वर नाराज होतो.</w:t>
      </w:r>
    </w:p>
    <w:p/>
    <w:p>
      <w:r xmlns:w="http://schemas.openxmlformats.org/wordprocessingml/2006/main">
        <w:t xml:space="preserve">1: आपण आपल्या वडिलांच्या चुकांमधून शिकले पाहिजे आणि आज चांगले निर्णय घेण्याचा प्रयत्न केला पाहिजे.</w:t>
      </w:r>
    </w:p>
    <w:p/>
    <w:p>
      <w:r xmlns:w="http://schemas.openxmlformats.org/wordprocessingml/2006/main">
        <w:t xml:space="preserve">2: आपण स्वतःला परमेश्वरासमोर नम्र केले पाहिजे आणि आपल्या वडिलांच्या पापांसाठी क्षमा मागितली पाहिजे.</w:t>
      </w:r>
    </w:p>
    <w:p/>
    <w:p>
      <w:r xmlns:w="http://schemas.openxmlformats.org/wordprocessingml/2006/main">
        <w:t xml:space="preserve">1: नीतिसूत्रे 22:6 - मुलाला ज्या मार्गाने जावे असे प्रशिक्षण द्या: आणि जेव्हा तो म्हातारा होईल तेव्हा तो त्यापासून दूर जाणार नाही.</w:t>
      </w:r>
    </w:p>
    <w:p/>
    <w:p>
      <w:r xmlns:w="http://schemas.openxmlformats.org/wordprocessingml/2006/main">
        <w:t xml:space="preserve">2: डॅनियल 9:18-19 - हे माझ्या देवा, तुझे कान झुकवून ऐक. तुझे डोळे उघड आणि आमची उजाड झालेली परिस्थिती आणि तुझ्या नावाने ओळखले जाणारे शहर पाहा. कारण आम्ही आमच्या धार्मिकतेसाठी तुझ्यापुढे प्रार्थना करीत नाही, तर तुझ्या महान दयाळूपणासाठी प्रार्थना करतो.</w:t>
      </w:r>
    </w:p>
    <w:p/>
    <w:p>
      <w:r xmlns:w="http://schemas.openxmlformats.org/wordprocessingml/2006/main">
        <w:t xml:space="preserve">जखऱ्या 1:3 म्हणून तू त्यांना सांग, सर्वशक्तिमान परमेश्वर असे म्हणतो; सर्वशक्तिमान परमेश्वर म्हणतो, तुम्ही माझ्याकडे वळा आणि मी तुमच्याकडे वळेन, सर्वशक्तिमान परमेश्वर म्हणतो.</w:t>
      </w:r>
    </w:p>
    <w:p/>
    <w:p>
      <w:r xmlns:w="http://schemas.openxmlformats.org/wordprocessingml/2006/main">
        <w:t xml:space="preserve">देव त्याच्या लोकांना त्याच्याकडे वळण्यासाठी बोलावतो आणि त्या बदल्यात तो त्यांच्याकडे वळण्याचे वचन देतो.</w:t>
      </w:r>
    </w:p>
    <w:p/>
    <w:p>
      <w:r xmlns:w="http://schemas.openxmlformats.org/wordprocessingml/2006/main">
        <w:t xml:space="preserve">1. "पश्चात्तापाचे सौंदर्य: जखऱ्या 1:3 च्या वचनाचे परीक्षण करणे"</w:t>
      </w:r>
    </w:p>
    <w:p/>
    <w:p>
      <w:r xmlns:w="http://schemas.openxmlformats.org/wordprocessingml/2006/main">
        <w:t xml:space="preserve">2. "परत येण्याचे देवाचे आमंत्रण: जखऱ्याची दया 1:3"</w:t>
      </w:r>
    </w:p>
    <w:p/>
    <w:p>
      <w:r xmlns:w="http://schemas.openxmlformats.org/wordprocessingml/2006/main">
        <w:t xml:space="preserve">1. योएल 2:12-13 - "म्हणून आताही, परमेश्वर म्हणतो, तुम्ही अगदी मनापासून, उपवासाने, रडून आणि शोकाने माझ्याकडे वळवा: आणि तुमचे हृदय फाडून टाका, तुमचे कपडे नव्हे. आणि तुमचा देव परमेश्वराकडे वळा, कारण तो दयाळू आणि दयाळू आहे, क्रोध करण्यास मंद आणि महान दयाळू आहे आणि वाईट गोष्टींबद्दल त्याला पश्चात्ताप करतो."</w:t>
      </w:r>
    </w:p>
    <w:p/>
    <w:p>
      <w:r xmlns:w="http://schemas.openxmlformats.org/wordprocessingml/2006/main">
        <w:t xml:space="preserve">2. 2 इतिहास 7:14 - "माझ्या नावाने संबोधले जाणारे माझे लोक नम्र होऊन प्रार्थना करतील, माझा चेहरा शोधतील आणि त्यांच्या दुष्ट मार्गांपासून दूर जातील, तर मी स्वर्गातून ऐकेन आणि त्यांची क्षमा करीन. पाप करा, आणि त्यांची जमीन बरे करील."</w:t>
      </w:r>
    </w:p>
    <w:p/>
    <w:p>
      <w:r xmlns:w="http://schemas.openxmlformats.org/wordprocessingml/2006/main">
        <w:t xml:space="preserve">जखऱ्या 1:4 तुम्ही तुमच्या पूर्वजांसारखे होऊ नका, ज्यांना पूर्वीच्या संदेष्ट्यांनी हाक मारली होती की, सर्वशक्तिमान परमेश्वर असे म्हणतो; आता तुम्ही तुमच्या वाईट मार्गांपासून आणि वाईट कृत्यांपासून दूर व्हा. पण त्यांनी माझे ऐकले नाही किंवा माझे ऐकले नाही, असे परमेश्वर म्हणतो.</w:t>
      </w:r>
    </w:p>
    <w:p/>
    <w:p>
      <w:r xmlns:w="http://schemas.openxmlformats.org/wordprocessingml/2006/main">
        <w:t xml:space="preserve">सर्वशक्तिमान परमेश्वर लोकांच्या वडिलांना संदेश पाठवतो, त्यांना त्यांच्या वाईट मार्ग आणि कृत्यांपासून दूर जाण्यास सांगतो, परंतु ते ऐकण्यास नकार देतात.</w:t>
      </w:r>
    </w:p>
    <w:p/>
    <w:p>
      <w:r xmlns:w="http://schemas.openxmlformats.org/wordprocessingml/2006/main">
        <w:t xml:space="preserve">1. मोहावर मात करणे - देवाचा आवाज ऐकणे आणि वाईटापासून दूर जाणे शिकणे.</w:t>
      </w:r>
    </w:p>
    <w:p/>
    <w:p>
      <w:r xmlns:w="http://schemas.openxmlformats.org/wordprocessingml/2006/main">
        <w:t xml:space="preserve">2. पश्चात्तापाची शक्ती - पापापासून दूर जाण्यासाठी आणि मुक्ती मिळविण्यासाठी शक्ती शोधणे.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जखऱ्या 1:5 तुमचे पूर्वज कुठे आहेत? आणि संदेष्टे, ते सदैव जगतात का?</w:t>
      </w:r>
    </w:p>
    <w:p/>
    <w:p>
      <w:r xmlns:w="http://schemas.openxmlformats.org/wordprocessingml/2006/main">
        <w:t xml:space="preserve">जखर्याने भूतकाळातील वडिलांच्या आणि संदेष्ट्यांच्या मृत्यूबद्दल प्रश्न केला.</w:t>
      </w:r>
    </w:p>
    <w:p/>
    <w:p>
      <w:r xmlns:w="http://schemas.openxmlformats.org/wordprocessingml/2006/main">
        <w:t xml:space="preserve">1. आपल्या वडिलांनी आपल्यासाठी विश्वासाचा वारसा सोडला आहे जो आपण टिकवून ठेवण्यासाठी प्रयत्न केले पाहिजेत.</w:t>
      </w:r>
    </w:p>
    <w:p/>
    <w:p>
      <w:r xmlns:w="http://schemas.openxmlformats.org/wordprocessingml/2006/main">
        <w:t xml:space="preserve">2. आपण हे लक्षात ठेवले पाहिजे की आपले संदेष्टे आणि वडील देखील नश्वर आहेत आणि आपण देखील एक दिवस निघून जाणार आहोत.</w:t>
      </w:r>
    </w:p>
    <w:p/>
    <w:p>
      <w:r xmlns:w="http://schemas.openxmlformats.org/wordprocessingml/2006/main">
        <w:t xml:space="preserve">1. इब्री 11:13-17 - हे सर्व विश्वासाने मरण पावले, वचने न मिळाल्याने, परंतु त्यांना दुरून पाहिले, आणि त्यांचे मन वळवले आणि त्यांना मिठी मारली आणि कबूल केले की ते पृथ्वीवर अनोळखी आणि यात्रेकरू आहेत.</w:t>
      </w:r>
    </w:p>
    <w:p/>
    <w:p>
      <w:r xmlns:w="http://schemas.openxmlformats.org/wordprocessingml/2006/main">
        <w:t xml:space="preserve">2. उपदेशक 3:1-2 - प्रत्येक गोष्टीसाठी एक ऋतू आहे, आणि स्वर्गाखालील प्रत्येक उद्देशासाठी एक वेळ आहे: जन्म घेण्याची वेळ आणि मरण्याची वेळ.</w:t>
      </w:r>
    </w:p>
    <w:p/>
    <w:p>
      <w:r xmlns:w="http://schemas.openxmlformats.org/wordprocessingml/2006/main">
        <w:t xml:space="preserve">जखऱ्‍या 1:6 पण माझी वचने व माझे नियम, ज्यांची मी आज्ञा माझ्या सेवक संदेष्ट्यांना दिली, त्यांनी तुमच्या पूर्वजांना धरले नाही काय? ते परत आले आणि म्हणाले, “सर्वशक्तिमान परमेश्वराने आमच्याशी जसे वागावे असे ठरवले होते तसे त्याने आमच्याशी केले.</w:t>
      </w:r>
    </w:p>
    <w:p/>
    <w:p>
      <w:r xmlns:w="http://schemas.openxmlformats.org/wordprocessingml/2006/main">
        <w:t xml:space="preserve">1: आपल्यासाठी देवाची योजना आपल्याला त्याच्याकडे परत आणण्याची आहे, आपली पापे आणि उल्लंघने काहीही असोत.</w:t>
      </w:r>
    </w:p>
    <w:p/>
    <w:p>
      <w:r xmlns:w="http://schemas.openxmlformats.org/wordprocessingml/2006/main">
        <w:t xml:space="preserve">२: आपली परिस्थिती कठीण असतानाही आपण देवाच्या नियमांचे पालन केले पाहिजे आणि आपल्या जीवनासाठी त्याच्या योजनेवर विश्वास ठेवला पाहिजे.</w:t>
      </w:r>
    </w:p>
    <w:p/>
    <w:p>
      <w:r xmlns:w="http://schemas.openxmlformats.org/wordprocessingml/2006/main">
        <w:t xml:space="preserve">1: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Jeremiah 29:11 - कारण मी तुमच्याबद्दल विचार करतो ते मला माहीत आहे, परमेश्वर म्हणतो, शांतीचे विचार, वाईट नव्हे, तुम्हाला अपेक्षित अंत देण्यासाठी.</w:t>
      </w:r>
    </w:p>
    <w:p/>
    <w:p>
      <w:r xmlns:w="http://schemas.openxmlformats.org/wordprocessingml/2006/main">
        <w:t xml:space="preserve">जखऱ्या 1:7 अकराव्या महिन्याच्या चौविसाव्या दिवशी, दारयावेशाच्या दुसऱ्या वर्षातील सबात महिन्याच्या, इद्दो संदेष्ट्याचा मुलगा बेरेख्या याचा मुलगा जखऱ्या याच्याकडे परमेश्वराचा संदेश आला. ,</w:t>
      </w:r>
    </w:p>
    <w:p/>
    <w:p>
      <w:r xmlns:w="http://schemas.openxmlformats.org/wordprocessingml/2006/main">
        <w:t xml:space="preserve">दारयावेशच्या दुसऱ्या वर्षाच्या 11व्या महिन्याच्या 24व्या दिवशी, बेरेक्याचा मुलगा जखऱ्या आणि इद्दो संदेष्टा यांच्याशी परमेश्वर बोलला.</w:t>
      </w:r>
    </w:p>
    <w:p/>
    <w:p>
      <w:r xmlns:w="http://schemas.openxmlformats.org/wordprocessingml/2006/main">
        <w:t xml:space="preserve">1. देवाची वेळ परिपूर्ण आहे</w:t>
      </w:r>
    </w:p>
    <w:p/>
    <w:p>
      <w:r xmlns:w="http://schemas.openxmlformats.org/wordprocessingml/2006/main">
        <w:t xml:space="preserve">2. भविष्यवाणीची शक्ती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8:28-29 - "आणि आम्हांला माहित आहे की जे देवावर प्रेम करतात त्यांच्यासाठी सर्व गोष्टी एकत्र काम करतात, ज्यांना त्याच्या उद्देशानुसार पाचारण केले जाते. त्याच्या पुत्राच्या प्रतिमेसाठी, जेणेकरून तो पुष्कळ बंधूंमध्ये प्रथम जन्मलेला असावा."</w:t>
      </w:r>
    </w:p>
    <w:p/>
    <w:p>
      <w:r xmlns:w="http://schemas.openxmlformats.org/wordprocessingml/2006/main">
        <w:t xml:space="preserve">जखर्‍या 1:8 मी रात्री पाहिले, आणि मी पाहिले की एक मनुष्य लाल घोड्यावर स्वार होता, आणि तो तळाशी असलेल्या मर्टल वृक्षांमध्ये उभा होता. आणि त्याच्या मागे लाल, ठिपकेदार आणि पांढरे घोडे होते.</w:t>
      </w:r>
    </w:p>
    <w:p/>
    <w:p>
      <w:r xmlns:w="http://schemas.openxmlformats.org/wordprocessingml/2006/main">
        <w:t xml:space="preserve">पॅसेज जकेरियाने एका लाल घोड्यावर स्वार असलेला एक माणूस तळाशी असलेल्या मर्टलच्या झाडांमध्ये उभा असलेला पाहिला, त्याच्या मागे लाल, ठिपकेदार आणि पांढरे घोडे होते.</w:t>
      </w:r>
    </w:p>
    <w:p/>
    <w:p>
      <w:r xmlns:w="http://schemas.openxmlformats.org/wordprocessingml/2006/main">
        <w:t xml:space="preserve">१: देव नेहमी आपल्यावर लक्ष ठेवून असतो.</w:t>
      </w:r>
    </w:p>
    <w:p/>
    <w:p>
      <w:r xmlns:w="http://schemas.openxmlformats.org/wordprocessingml/2006/main">
        <w:t xml:space="preserve">२: शक्ती आणि न्याय या देवाच्या गुणांचे अनुकरण करण्याचा आपण प्रयत्न केला पाहिजे.</w:t>
      </w:r>
    </w:p>
    <w:p/>
    <w:p>
      <w:r xmlns:w="http://schemas.openxmlformats.org/wordprocessingml/2006/main">
        <w:t xml:space="preserve">1: स्तोत्र 121:3-4 - तो तुझा पाय हलू देणार नाही; जो तुझे रक्षण करतो तो झोपणार नाही. पाहा, जो इस्राएलचे पालन करतो तो झोपणार नाही किंवा झोपणार नाही.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जखऱ्या 1:9 मग मी म्हणालो, महाराज, हे काय आहेत? आणि माझ्याशी बोलणारा देवदूत मला म्हणाला, हे काय आहेत ते मी तुला दाखवतो.</w:t>
      </w:r>
    </w:p>
    <w:p/>
    <w:p>
      <w:r xmlns:w="http://schemas.openxmlformats.org/wordprocessingml/2006/main">
        <w:t xml:space="preserve">जखऱ्याच्या दृष्टान्तांबद्दलच्या प्रश्नांची उत्तरे देण्यासाठी परमेश्वर एका देवदूताला पाठवतो.</w:t>
      </w:r>
    </w:p>
    <w:p/>
    <w:p>
      <w:r xmlns:w="http://schemas.openxmlformats.org/wordprocessingml/2006/main">
        <w:t xml:space="preserve">1. प्रभूकडून उत्तरे कशी मागायची</w:t>
      </w:r>
    </w:p>
    <w:p/>
    <w:p>
      <w:r xmlns:w="http://schemas.openxmlformats.org/wordprocessingml/2006/main">
        <w:t xml:space="preserve">2. प्रश्न विचारण्याचे महत्त्व</w:t>
      </w:r>
    </w:p>
    <w:p/>
    <w:p>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2:2-5 - जेणेकरुन तू तुझे कान शहाणपणाकडे वळवावेस आणि तुझे अंतःकरण समजुतीकडे लावावे;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p>
      <w:r xmlns:w="http://schemas.openxmlformats.org/wordprocessingml/2006/main">
        <w:t xml:space="preserve">जखऱ्‍या 1:10 आणि गंधाच्या झाडांमध्‍ये उभा असलेला मनुष्य म्हणाला, हे ते आहेत ज्यांना परमेश्वराने पृथ्वीवर फिरायला पाठवले आहे.</w:t>
      </w:r>
    </w:p>
    <w:p/>
    <w:p>
      <w:r xmlns:w="http://schemas.openxmlformats.org/wordprocessingml/2006/main">
        <w:t xml:space="preserve">परमेश्वराने लोकांना पृथ्वीवरून फिरायला पाठवले.</w:t>
      </w:r>
    </w:p>
    <w:p/>
    <w:p>
      <w:r xmlns:w="http://schemas.openxmlformats.org/wordprocessingml/2006/main">
        <w:t xml:space="preserve">1: आपल्याला प्रभूच्या पावलावर चालण्यासाठी बोलावण्यात आले आहे.</w:t>
      </w:r>
    </w:p>
    <w:p/>
    <w:p>
      <w:r xmlns:w="http://schemas.openxmlformats.org/wordprocessingml/2006/main">
        <w:t xml:space="preserve">2: प्रभूच्या उदाहरणाचे अनुकरण करा आणि हेतू आणि हेतूने चालत रहा.</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आणि मी तुम्हाला सांगितलेल्या सर्व गोष्टींचे पालन करण्यास त्यांना शिकवा. आणि निश्चितच मी युगाच्या अगदी शेवटपर्यंत तुझ्याबरोबर आहे.</w:t>
      </w:r>
    </w:p>
    <w:p/>
    <w:p>
      <w:r xmlns:w="http://schemas.openxmlformats.org/wordprocessingml/2006/main">
        <w:t xml:space="preserve">2: कलस्सैकर 1:10 - यासाठी की तुम्ही प्रभूला योग्य जीवन जगता आणि त्याला सर्व प्रकारे संतुष्ट करा: प्रत्येक चांगल्या कामात फळ द्या, देवाच्या ज्ञानात वाढ व्हा.</w:t>
      </w:r>
    </w:p>
    <w:p/>
    <w:p>
      <w:r xmlns:w="http://schemas.openxmlformats.org/wordprocessingml/2006/main">
        <w:t xml:space="preserve">जखऱ्‍या 1:11 आणि त्यांनी गंधाच्या झाडांमध्‍ये उभ्‍या असलेल्या परमेश्‍वराच्या दूताला उत्तर दिले, आणि ते म्हणाले, “आम्ही पृथ्वीवरून फिरलो, आणि पाहा, सर्व पृथ्वी शांत बसली आहे आणि शांत आहे.</w:t>
      </w:r>
    </w:p>
    <w:p/>
    <w:p>
      <w:r xmlns:w="http://schemas.openxmlformats.org/wordprocessingml/2006/main">
        <w:t xml:space="preserve">प्रभूचा दूत मर्टलच्या झाडांमध्ये उभा होता आणि लोकांनी त्याला उत्तर दिले की सर्व पृथ्वी शांत आहे.</w:t>
      </w:r>
    </w:p>
    <w:p/>
    <w:p>
      <w:r xmlns:w="http://schemas.openxmlformats.org/wordprocessingml/2006/main">
        <w:t xml:space="preserve">1. विश्रांतीची शक्ती: आपले जीवन कसे रिचार्ज करावे</w:t>
      </w:r>
    </w:p>
    <w:p/>
    <w:p>
      <w:r xmlns:w="http://schemas.openxmlformats.org/wordprocessingml/2006/main">
        <w:t xml:space="preserve">2. शांततेचे महत्त्व: व्यस्त जगात शांतता आणि शांतता शोधणे</w:t>
      </w:r>
    </w:p>
    <w:p/>
    <w:p>
      <w:r xmlns:w="http://schemas.openxmlformats.org/wordprocessingml/2006/main">
        <w:t xml:space="preserve">1. स्तोत्र 46:10 - "शांत राहा, आणि जाणून घ्या की मी देव आहे."</w:t>
      </w:r>
    </w:p>
    <w:p/>
    <w:p>
      <w:r xmlns:w="http://schemas.openxmlformats.org/wordprocessingml/2006/main">
        <w:t xml:space="preserve">2. मॅथ्यू 11:28-30 - "श्रम करणाऱ्या आणि ओझ्याने दबलेल्या सर्वांनो, माझ्याकडे या आणि मी तुम्हाला विश्रांती देईन."</w:t>
      </w:r>
    </w:p>
    <w:p/>
    <w:p>
      <w:r xmlns:w="http://schemas.openxmlformats.org/wordprocessingml/2006/main">
        <w:t xml:space="preserve">जखऱ्‍या 1:12 तेव्हा परमेश्वराच्या दूताने उत्तर दिले, “हे सर्वशक्तिमान परमेश्वरा, जेरूसलेमवर आणि यहूदाच्या नगरांवर तू किती काळ दया करणार नाहीस, ज्यांच्यावर तू गेली साडेदहा वर्षे रागावला आहेस?</w:t>
      </w:r>
    </w:p>
    <w:p/>
    <w:p>
      <w:r xmlns:w="http://schemas.openxmlformats.org/wordprocessingml/2006/main">
        <w:t xml:space="preserve">प्रभूच्या दूताने सर्वशक्तिमान परमेश्वराला विचारले की तो सत्तर वर्षांपासून जेरूसलेम आणि यहूदाच्या शहरांवर दया दाखवून किती काळ थांबेल.</w:t>
      </w:r>
    </w:p>
    <w:p/>
    <w:p>
      <w:r xmlns:w="http://schemas.openxmlformats.org/wordprocessingml/2006/main">
        <w:t xml:space="preserve">1. देवाची दया: देवाचे प्रेम आणि कृपा समजून घेणे</w:t>
      </w:r>
    </w:p>
    <w:p/>
    <w:p>
      <w:r xmlns:w="http://schemas.openxmlformats.org/wordprocessingml/2006/main">
        <w:t xml:space="preserve">2. देवाचे सार्वभौमत्व: देवाच्या परिपूर्ण योजनेवर विश्वास ठेवणे</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103:8-10 - परमेश्वर दयाळू आणि दयाळू आहे, क्रोध करण्यास मंद आहे आणि दयाळू आहे. तो नेहमी चिडणार नाही. तो आपला राग कायमचा ठेवणार नाही. आमच्या पापांनंतर त्याने आमच्याशी व्यवहार केला नाही. आणि आमच्या पापांनुसार आम्हाला प्रतिफळ दिले नाही.</w:t>
      </w:r>
    </w:p>
    <w:p/>
    <w:p>
      <w:r xmlns:w="http://schemas.openxmlformats.org/wordprocessingml/2006/main">
        <w:t xml:space="preserve">जखऱ्‍या 1:13 आणि परमेश्वराने माझ्याशी बोलणाऱ्या देवदूताला चांगल्या शब्दांत आणि आनंददायी शब्दांनी उत्तर दिले.</w:t>
      </w:r>
    </w:p>
    <w:p/>
    <w:p>
      <w:r xmlns:w="http://schemas.openxmlformats.org/wordprocessingml/2006/main">
        <w:t xml:space="preserve">परमेश्वराने एका देवदूताला सांत्वनाच्या शब्दांनी उत्तर दिले.</w:t>
      </w:r>
    </w:p>
    <w:p/>
    <w:p>
      <w:r xmlns:w="http://schemas.openxmlformats.org/wordprocessingml/2006/main">
        <w:t xml:space="preserve">1. परमेश्वराचे सांत्वन</w:t>
      </w:r>
    </w:p>
    <w:p/>
    <w:p>
      <w:r xmlns:w="http://schemas.openxmlformats.org/wordprocessingml/2006/main">
        <w:t xml:space="preserve">2. गरजेच्या वेळी देवावर विसंबून राहणे</w:t>
      </w:r>
    </w:p>
    <w:p/>
    <w:p>
      <w:r xmlns:w="http://schemas.openxmlformats.org/wordprocessingml/2006/main">
        <w:t xml:space="preserve">1. यशया 40:1-2 - "माझ्या लोकांना सांत्वन द्या, सांत्वन द्या, तुझा देव म्हणतो. जेरुसलेमशी प्रेमळपणे बोला आणि तिला घोषित करा की तिची कठोर सेवा पूर्ण झाली आहे, तिच्या पापाची किंमत चुकली आहे."</w:t>
      </w:r>
    </w:p>
    <w:p/>
    <w:p>
      <w:r xmlns:w="http://schemas.openxmlformats.org/wordprocessingml/2006/main">
        <w:t xml:space="preserve">2. स्तोत्र 18:2 -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जखऱ्‍या 1:14 तेव्हा माझ्याशी संवाद साधणारा देवदूत मला म्हणाला, “तू रड. मला जेरुसलेम आणि सियोनसाठी प्रचंड मत्सर आहे.</w:t>
      </w:r>
    </w:p>
    <w:p/>
    <w:p>
      <w:r xmlns:w="http://schemas.openxmlformats.org/wordprocessingml/2006/main">
        <w:t xml:space="preserve">सर्वशक्तिमान परमेश्वर जेरुसलेम आणि सियोनबद्दल त्याच्या महान मत्सराची घोषणा करतो.</w:t>
      </w:r>
    </w:p>
    <w:p/>
    <w:p>
      <w:r xmlns:w="http://schemas.openxmlformats.org/wordprocessingml/2006/main">
        <w:t xml:space="preserve">1. लक्षात ठेवण्यासाठी कॉल: त्याच्या लोकांसाठी परमेश्वराची ईर्ष्या</w:t>
      </w:r>
    </w:p>
    <w:p/>
    <w:p>
      <w:r xmlns:w="http://schemas.openxmlformats.org/wordprocessingml/2006/main">
        <w:t xml:space="preserve">2. सर्वशक्तिमान परमेश्वर: सियोनसाठी त्याच्या मत्सरात आनंद</w:t>
      </w:r>
    </w:p>
    <w:p/>
    <w:p>
      <w:r xmlns:w="http://schemas.openxmlformats.org/wordprocessingml/2006/main">
        <w:t xml:space="preserve">1. अनुवाद 4:24 - "तुमचा देव परमेश्वर हा भस्म करणारा अग्नी आहे, अगदी ईर्ष्यावान देव आहे."</w:t>
      </w:r>
    </w:p>
    <w:p/>
    <w:p>
      <w:r xmlns:w="http://schemas.openxmlformats.org/wordprocessingml/2006/main">
        <w:t xml:space="preserve">2. स्तोत्र 78:58 - "कारण त्यांनी त्यांच्या उच्च स्थानांनी त्याला क्रोधित केले, आणि त्यांच्या कोरलेल्या प्रतिमांनी त्याला मत्सर करण्यास प्रवृत्त केले."</w:t>
      </w:r>
    </w:p>
    <w:p/>
    <w:p>
      <w:r xmlns:w="http://schemas.openxmlformats.org/wordprocessingml/2006/main">
        <w:t xml:space="preserve">जखर्‍या 1:15 आणि मी आरामात असलेल्या इतर राष्ट्रांवर खूप नाराज आहे, कारण मी थोडासा नाराज होतो आणि त्यांनी दुःख पुढे नेण्यास मदत केली.</w:t>
      </w:r>
    </w:p>
    <w:p/>
    <w:p>
      <w:r xmlns:w="http://schemas.openxmlformats.org/wordprocessingml/2006/main">
        <w:t xml:space="preserve">जे लोक त्याच्या इच्छेनुसार जगत नाहीत आणि त्याऐवजी इतरांच्या दुःखाचा फायदा घेत आहेत त्यांच्यावर देवाचा राग आहे.</w:t>
      </w:r>
    </w:p>
    <w:p/>
    <w:p>
      <w:r xmlns:w="http://schemas.openxmlformats.org/wordprocessingml/2006/main">
        <w:t xml:space="preserve">1. सहजतेचा धोका: सांत्वनामुळे आपत्ती का येऊ शकते</w:t>
      </w:r>
    </w:p>
    <w:p/>
    <w:p>
      <w:r xmlns:w="http://schemas.openxmlformats.org/wordprocessingml/2006/main">
        <w:t xml:space="preserve">2. देवाचा क्रोध: त्याच्या नाराजीची अविस्मरणीय चेतावणी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जखऱ्या 1:16 म्हणून परमेश्वर असे म्हणतो; मी यरुशलेमला दयाळूपणे परत आलो आहे. माझे घर तेथे बांधले जाईल, सर्वशक्तिमान परमेश्वर म्हणतो, आणि यरुशलेमवर एक ओळ पसरली जाईल.</w:t>
      </w:r>
    </w:p>
    <w:p/>
    <w:p>
      <w:r xmlns:w="http://schemas.openxmlformats.org/wordprocessingml/2006/main">
        <w:t xml:space="preserve">परमेश्वर घोषित करतो की तो दयेने जेरुसलेमला परत येईल आणि त्याचे घर तेथे बांधले जाईल.</w:t>
      </w:r>
    </w:p>
    <w:p/>
    <w:p>
      <w:r xmlns:w="http://schemas.openxmlformats.org/wordprocessingml/2006/main">
        <w:t xml:space="preserve">1. देवाची दया सदैव टिकते</w:t>
      </w:r>
    </w:p>
    <w:p/>
    <w:p>
      <w:r xmlns:w="http://schemas.openxmlformats.org/wordprocessingml/2006/main">
        <w:t xml:space="preserve">2. परमेश्वराचे पुनरागमन आशीर्वाद कसे आणते</w:t>
      </w:r>
    </w:p>
    <w:p/>
    <w:p>
      <w:r xmlns:w="http://schemas.openxmlformats.org/wordprocessingml/2006/main">
        <w:t xml:space="preserve">1. स्तोत्र 136:1 - "परमेश्वराचे आभार माना; कारण तो चांगला आहे: त्याची दया सदैव टिकते."</w:t>
      </w:r>
    </w:p>
    <w:p/>
    <w:p>
      <w:r xmlns:w="http://schemas.openxmlformats.org/wordprocessingml/2006/main">
        <w:t xml:space="preserve">2. लूक 1:68-70 - इस्राएलचा परमेश्वर देव धन्य असो; कारण त्याने आपल्या लोकांची भेट घेतली आणि त्यांना सोडवले. त्याचा सेवक दावीद याच्या घराण्यात त्याने आपल्यासाठी तारणाचे शिंग उभे केले. जसे तो त्याच्या पवित्र संदेष्ट्यांच्या मुखाने बोलला, जे जगाच्या सुरुवातीपासून आहे:</w:t>
      </w:r>
    </w:p>
    <w:p/>
    <w:p>
      <w:r xmlns:w="http://schemas.openxmlformats.org/wordprocessingml/2006/main">
        <w:t xml:space="preserve">जखऱ्या 1:17 अजून रडत राहा, सर्वशक्तिमान परमेश्वर असे म्हणतो; समृद्धीने माझी शहरे अजून परदेशात पसरली जातील; आणि परमेश्वर सियोनचे सांत्वन करील आणि यरुशलेमची निवड करेल.</w:t>
      </w:r>
    </w:p>
    <w:p/>
    <w:p>
      <w:r xmlns:w="http://schemas.openxmlformats.org/wordprocessingml/2006/main">
        <w:t xml:space="preserve">सर्वशक्तिमान परमेश्वर घोषित करतो की त्याची शहरे समृद्ध होतील आणि तो सियोनला आराम देईल आणि जेरुसलेम निवडेल.</w:t>
      </w:r>
    </w:p>
    <w:p/>
    <w:p>
      <w:r xmlns:w="http://schemas.openxmlformats.org/wordprocessingml/2006/main">
        <w:t xml:space="preserve">1. संकटकाळात देवाची कृपा समजून घेणे</w:t>
      </w:r>
    </w:p>
    <w:p/>
    <w:p>
      <w:r xmlns:w="http://schemas.openxmlformats.org/wordprocessingml/2006/main">
        <w:t xml:space="preserve">2. परमेश्वराचे सांत्वन: अडचणीच्या काळात आश्वासन</w:t>
      </w:r>
    </w:p>
    <w:p/>
    <w:p>
      <w:r xmlns:w="http://schemas.openxmlformats.org/wordprocessingml/2006/main">
        <w:t xml:space="preserve">1. यशया 40:1-2 माझ्या लोकांना सांत्वन द्या, सांत्वन करा, तुमचा देव म्हणतो. जेरुसलेमशी प्रेमळपणे बोल आणि तिला ओरडा की तिचे युद्ध संपले आहे, तिच्या अपराधांची क्षमा झाली आहे.</w:t>
      </w:r>
    </w:p>
    <w:p/>
    <w:p>
      <w:r xmlns:w="http://schemas.openxmlformats.org/wordprocessingml/2006/main">
        <w:t xml:space="preserve">2. यशया 62:1-2 झिऑनच्या फायद्यासाठी मी माझी शांती ठेवणार नाही, आणि जेरुसलेमच्या फायद्यासाठी मी विश्रांती घेणार नाही, जोपर्यंत तिची धार्मिकता तेजस्वी होत नाही आणि तिचे तारण जळणाऱ्या दिव्यासारखे होत नाही. राष्ट्रे तुझे चांगुलपणा पाहतील आणि सर्व राजे तुझे वैभव पाहतील.</w:t>
      </w:r>
    </w:p>
    <w:p/>
    <w:p>
      <w:r xmlns:w="http://schemas.openxmlformats.org/wordprocessingml/2006/main">
        <w:t xml:space="preserve">जखऱ्या 1:18 मग मी माझे डोळे वर केले, आणि पाहिले, आणि चार शिंगे पाहिली.</w:t>
      </w:r>
    </w:p>
    <w:p/>
    <w:p>
      <w:r xmlns:w="http://schemas.openxmlformats.org/wordprocessingml/2006/main">
        <w:t xml:space="preserve">जखऱ्याने चार शिंगे पाहिली, जी देवाच्या सामर्थ्याचे आणि अधिकाराचे प्रतीक आहे.</w:t>
      </w:r>
    </w:p>
    <w:p/>
    <w:p>
      <w:r xmlns:w="http://schemas.openxmlformats.org/wordprocessingml/2006/main">
        <w:t xml:space="preserve">1. जकेरियामध्ये, देव त्याचे सर्वशक्तिमान आणि सार्वभौमत्व प्रदर्शित करतो</w:t>
      </w:r>
    </w:p>
    <w:p/>
    <w:p>
      <w:r xmlns:w="http://schemas.openxmlformats.org/wordprocessingml/2006/main">
        <w:t xml:space="preserve">२. आपण आपल्या जीवनात देवाचे सार्वभौमत्व कसे ओळखू शकतो?</w:t>
      </w:r>
    </w:p>
    <w:p/>
    <w:p>
      <w:r xmlns:w="http://schemas.openxmlformats.org/wordprocessingml/2006/main">
        <w:t xml:space="preserve">1. डॅनियल 7:7-8 "यानंतर मी रात्रीच्या दृष्टांतात पाहिले, आणि मला एक चौथा प्राणी दिसला, जो भयानक आणि भयानक आणि अत्यंत मजबूत होता; आणि त्याचे मोठे लोखंडी दात होते: त्याने खाऊन टाकले आणि त्याचे तुकडे केले आणि अवशेषांवर शिक्का मारला. त्याच्या पायांसह: आणि ते त्याच्या आधीच्या सर्व प्राण्यांपेक्षा भिन्न होते; आणि त्याला दहा शिंगे होती."</w:t>
      </w:r>
    </w:p>
    <w:p/>
    <w:p>
      <w:r xmlns:w="http://schemas.openxmlformats.org/wordprocessingml/2006/main">
        <w:t xml:space="preserve">2. इफिस 1:20-22 "जे त्याने ख्रिस्तामध्ये केले, जेव्हा त्याने त्याला मेलेल्यांतून उठवले, आणि त्याला स्वर्गीय ठिकाणी त्याच्या उजव्या हाताला बसवले, सर्व राज्य, सामर्थ्य, सामर्थ्य आणि प्रभुत्व यापेक्षा खूप वरचे आहे, आणि प्रत्येक नाव ज्याचे नाव आहे, केवळ या जगातच नाही, तर भविष्यात देखील: आणि सर्व काही त्याच्या पायाखाली ठेवले आहे, आणि त्याला सर्व गोष्टींचे प्रमुख म्हणून चर्चला दिले आहे,"</w:t>
      </w:r>
    </w:p>
    <w:p/>
    <w:p>
      <w:r xmlns:w="http://schemas.openxmlformats.org/wordprocessingml/2006/main">
        <w:t xml:space="preserve">जखऱ्या 1:19 माझ्याशी बोलणाऱ्या देवदूताला मी म्हणालो, हे काय आहेत? त्याने मला उत्तर दिले, “ही ती शिंगे आहेत ज्यांनी यहूदा, इस्राएल आणि यरुशलेमला विखुरले आहे.</w:t>
      </w:r>
    </w:p>
    <w:p/>
    <w:p>
      <w:r xmlns:w="http://schemas.openxmlformats.org/wordprocessingml/2006/main">
        <w:t xml:space="preserve">एक देवदूत जखऱ्याला समजावून सांगतो की शिंगे इस्राएल, यहूदा आणि जेरुसलेमला विखुरलेल्या राष्ट्रांचे प्रतीक आहेत.</w:t>
      </w:r>
    </w:p>
    <w:p/>
    <w:p>
      <w:r xmlns:w="http://schemas.openxmlformats.org/wordprocessingml/2006/main">
        <w:t xml:space="preserve">1. संकटाच्या वेळी त्याच्या लोकांवर प्रभुचे संरक्षण</w:t>
      </w:r>
    </w:p>
    <w:p/>
    <w:p>
      <w:r xmlns:w="http://schemas.openxmlformats.org/wordprocessingml/2006/main">
        <w:t xml:space="preserve">2. आपण दडपशाहीवर मात कशी करू शकतो आणि विश्वासात पुनर्निर्माण कसे करू शकतो</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यशया 54:17 - "तुझ्याविरुद्ध बनवलेले कोणतेही हत्यार यशस्वी होणार नाही, आणि प्रत्येक जीभ जी न्यायाच्या वेळी तुझ्याविरुद्ध उठेल त्यांना तू दोषी ठरवेल."</w:t>
      </w:r>
    </w:p>
    <w:p/>
    <w:p>
      <w:r xmlns:w="http://schemas.openxmlformats.org/wordprocessingml/2006/main">
        <w:t xml:space="preserve">जखऱ्या 1:20 आणि परमेश्वराने मला चार सुतार दाखवले.</w:t>
      </w:r>
    </w:p>
    <w:p/>
    <w:p>
      <w:r xmlns:w="http://schemas.openxmlformats.org/wordprocessingml/2006/main">
        <w:t xml:space="preserve">परमेश्वराने जखऱ्याला चार सुतार दाखवले.</w:t>
      </w:r>
    </w:p>
    <w:p/>
    <w:p>
      <w:r xmlns:w="http://schemas.openxmlformats.org/wordprocessingml/2006/main">
        <w:t xml:space="preserve">1. टीमवर्कची शक्ती: देवाची ध्येये साध्य करण्यासाठी एकत्र काम करणे</w:t>
      </w:r>
    </w:p>
    <w:p/>
    <w:p>
      <w:r xmlns:w="http://schemas.openxmlformats.org/wordprocessingml/2006/main">
        <w:t xml:space="preserve">2. कारागिरीचे मूल्य: देवाच्या गौरवासाठी उत्कृष्टतेने कार्य करणे</w:t>
      </w:r>
    </w:p>
    <w:p/>
    <w:p>
      <w:r xmlns:w="http://schemas.openxmlformats.org/wordprocessingml/2006/main">
        <w:t xml:space="preserve">१. उपदेशक ४:९-१२</w:t>
      </w:r>
    </w:p>
    <w:p/>
    <w:p>
      <w:r xmlns:w="http://schemas.openxmlformats.org/wordprocessingml/2006/main">
        <w:t xml:space="preserve">२. इफिसकर ४:११-१६</w:t>
      </w:r>
    </w:p>
    <w:p/>
    <w:p>
      <w:r xmlns:w="http://schemas.openxmlformats.org/wordprocessingml/2006/main">
        <w:t xml:space="preserve">जखऱ्या 1:21 मग मी म्हणालो, हे काय करायला आले आहेत? आणि तो म्हणाला, “ही ती शिंगे आहेत ज्यांनी यहूदाला अशी विखुरली आहे की कोणीही आपले डोके वर काढले नाही; पण ते त्यांना चिरडायला आले आहेत, परराष्ट्रीयांची शिंगे काढून टाकण्यासाठी आले आहेत, ज्यांनी त्यांची शिंग जमिनीवर उंचावली. यहूदाचे ते विखुरले.</w:t>
      </w:r>
    </w:p>
    <w:p/>
    <w:p>
      <w:r xmlns:w="http://schemas.openxmlformats.org/wordprocessingml/2006/main">
        <w:t xml:space="preserve">हा उतारा देवाने यहूदाच्या लोकांचे परराष्ट्रीयांच्या जुलमापासून संरक्षण करण्याविषयी सांगितले आहे.</w:t>
      </w:r>
    </w:p>
    <w:p/>
    <w:p>
      <w:r xmlns:w="http://schemas.openxmlformats.org/wordprocessingml/2006/main">
        <w:t xml:space="preserve">1. देव नेहमी त्याच्या लोकांचे रक्षण करेल आणि त्यांना प्रदान करेल.</w:t>
      </w:r>
    </w:p>
    <w:p/>
    <w:p>
      <w:r xmlns:w="http://schemas.openxmlformats.org/wordprocessingml/2006/main">
        <w:t xml:space="preserve">2. देव त्याची वचने कधीही विसरत नाही आणि नेहमी आपल्या मदतीला येईल.</w:t>
      </w:r>
    </w:p>
    <w:p/>
    <w:p>
      <w:r xmlns:w="http://schemas.openxmlformats.org/wordprocessingml/2006/main">
        <w:t xml:space="preserve">1. स्तोत्र 121:1-2 -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 हा परमेश्वराच्या सेवकांचा वारसा आहे आणि माझ्याकडून त्यांचे समर्थन आहे, परमेश्वर घोषित करतो.</w:t>
      </w:r>
    </w:p>
    <w:p/>
    <w:p>
      <w:r xmlns:w="http://schemas.openxmlformats.org/wordprocessingml/2006/main">
        <w:t xml:space="preserve">जखरिया अध्याय 2 प्रभूकडून दृष्टान्त आणि संदेशांची मालिका सुरू ठेवतो. धडा जेरुसलेमच्या भविष्यातील जीर्णोद्धार आणि विस्तारावर तसेच देवाच्या उपस्थितीचे आणि त्याच्या लोकांसाठी संरक्षण देण्याच्या वचनावर केंद्रित आहे.</w:t>
      </w:r>
    </w:p>
    <w:p/>
    <w:p>
      <w:r xmlns:w="http://schemas.openxmlformats.org/wordprocessingml/2006/main">
        <w:t xml:space="preserve">पहिला परिच्छेद: प्रकरणाची सुरुवात मोजमाप रेषा असलेल्या माणसाच्या दर्शनाने होते, जेरूसलेमच्या मोजमापाचे आणि विस्ताराचे प्रतीक आहे. देवदूताने घोषित केले की जेरुसलेममध्ये लोक आणि पशुधनाच्या गर्दीमुळे भिंती नसलेले शहर होईल. देव जेरुसलेमभोवती अग्नीची संरक्षक भिंत आणि त्यामध्ये एक वैभव असण्याचे वचन देतो (जखर्या 2:1-5).</w:t>
      </w:r>
    </w:p>
    <w:p/>
    <w:p>
      <w:r xmlns:w="http://schemas.openxmlformats.org/wordprocessingml/2006/main">
        <w:t xml:space="preserve">2रा परिच्छेद: धडा नंतर लोकांना बॅबिलोनमधून पळून जाण्यासाठी आणि जेरुसलेममधील प्रभूच्या लोकांमध्ये सामील होण्याचे आवाहन करते. देव त्याच्या लोकांवरील त्याच्या प्रेमाबद्दल आणि त्यांच्यामध्ये राहण्याच्या त्याच्या इच्छेबद्दल बोलतो. तो त्याच्या लोकांना बंदिवासातून परत आणण्याचे आणि त्यांना आशीर्वाद देण्याचे वचन देतो आणि ज्या राष्ट्रांनी त्याच्या लोकांवर अत्याचार केले त्यांना तो इशारा देतो (जखऱ्या 2:6-13).</w:t>
      </w:r>
    </w:p>
    <w:p/>
    <w:p>
      <w:r xmlns:w="http://schemas.openxmlformats.org/wordprocessingml/2006/main">
        <w:t xml:space="preserve">सारांश,</w:t>
      </w:r>
    </w:p>
    <w:p>
      <w:r xmlns:w="http://schemas.openxmlformats.org/wordprocessingml/2006/main">
        <w:t xml:space="preserve">झकेरिया अध्याय 2 परमेश्वराच्या दृष्टान्तांची आणि संदेशांची मालिका चालू ठेवतो, जेरुसलेमच्या भविष्यातील जीर्णोद्धार आणि विस्तारावर आणि देवाची उपस्थिती आणि त्याच्या लोकांसाठी संरक्षणाचे वचन यावर लक्ष केंद्रित करतो.</w:t>
      </w:r>
    </w:p>
    <w:p/>
    <w:p>
      <w:r xmlns:w="http://schemas.openxmlformats.org/wordprocessingml/2006/main">
        <w:t xml:space="preserve">जेरुसलेमचे मोजमाप आणि विस्ताराचे प्रतीक असलेल्या मोजमाप रेषा असलेल्या माणसाचे दर्शन.</w:t>
      </w:r>
    </w:p>
    <w:p>
      <w:r xmlns:w="http://schemas.openxmlformats.org/wordprocessingml/2006/main">
        <w:t xml:space="preserve">अग्नीची भिंत म्हणून देवाच्या संरक्षणात्मक उपस्थितीचे वचन आणि जेरुसलेममध्ये त्याचे वैभव.</w:t>
      </w:r>
    </w:p>
    <w:p>
      <w:r xmlns:w="http://schemas.openxmlformats.org/wordprocessingml/2006/main">
        <w:t xml:space="preserve">लोकांना बॅबिलोनमधून परत येण्यासाठी आणि जेरुसलेममध्ये परमेश्वराच्या लोकांमध्ये सामील होण्यासाठी बोलावा.</w:t>
      </w:r>
    </w:p>
    <w:p>
      <w:r xmlns:w="http://schemas.openxmlformats.org/wordprocessingml/2006/main">
        <w:t xml:space="preserve">देवाचे प्रेम, पुनर्स्थापना आणि त्याच्या लोकांसाठी आशीर्वाद देण्याचे वचन, ज्या राष्ट्रांनी त्यांच्यावर अत्याचार केले त्यांना इशारा.</w:t>
      </w:r>
    </w:p>
    <w:p/>
    <w:p>
      <w:r xmlns:w="http://schemas.openxmlformats.org/wordprocessingml/2006/main">
        <w:t xml:space="preserve">जकेरियाचा हा अध्याय जेरुसलेमच्या मोजमाप आणि विस्ताराचे प्रतीक असलेल्या मोजमाप रेषा असलेल्या माणसाच्या दृष्टान्ताने सुरू होतो. देवदूताने घोषित केले की जेरुसलेममध्ये लोक आणि पशुधनाच्या गर्दीमुळे भिंती नसलेले शहर होईल. देव जेरुसलेमभोवती अग्नीची संरक्षक भिंत आणि त्यामध्ये एक वैभव असल्याचे वचन देतो. धडा नंतर लोकांना बॅबिलोनमधून पळून जाण्यासाठी आणि जेरुसलेममधील प्रभूच्या लोकांमध्ये सामील होण्याचे आवाहन करते. देव त्याच्या लोकांवरील त्याच्या प्रेमाबद्दल आणि त्यांच्यामध्ये राहण्याच्या त्याच्या इच्छेबद्दल बोलतो. तो त्याच्या लोकांना बंदिवासातून परत आणण्याचे आणि त्यांना आशीर्वाद देण्याचे वचन देतो, ज्या राष्ट्रांनी त्याच्या लोकांवर अत्याचार केले आहेत त्यांना इशारा देताना. हा अध्याय जेरुसलेमच्या भविष्यातील जीर्णोद्धार आणि विस्तार, देवाच्या उपस्थितीचे आणि संरक्षणाचे वचन आणि त्याच्या लोकांना त्याच्याकडे परत येण्याचे आवाहन यावर जोर देतो.</w:t>
      </w:r>
    </w:p>
    <w:p/>
    <w:p>
      <w:r xmlns:w="http://schemas.openxmlformats.org/wordprocessingml/2006/main">
        <w:t xml:space="preserve">जखऱ्‍या 2:1 मी पुन्हा डोळे वर करून पाहिले, तेव्हा हातात मापाची रेषा असलेला एक माणूस दिसला.</w:t>
      </w:r>
    </w:p>
    <w:p/>
    <w:p>
      <w:r xmlns:w="http://schemas.openxmlformats.org/wordprocessingml/2006/main">
        <w:t xml:space="preserve">हातात मापन रेषा असलेला एक माणूस जखऱ्याला दिसतो.</w:t>
      </w:r>
    </w:p>
    <w:p/>
    <w:p>
      <w:r xmlns:w="http://schemas.openxmlformats.org/wordprocessingml/2006/main">
        <w:t xml:space="preserve">1. देवाच्या विश्वासूपणाचे माप</w:t>
      </w:r>
    </w:p>
    <w:p/>
    <w:p>
      <w:r xmlns:w="http://schemas.openxmlformats.org/wordprocessingml/2006/main">
        <w:t xml:space="preserve">2. मापन: जखऱ्या 2:1 वर प्रतिबिंब</w:t>
      </w:r>
    </w:p>
    <w:p/>
    <w:p>
      <w:r xmlns:w="http://schemas.openxmlformats.org/wordprocessingml/2006/main">
        <w:t xml:space="preserve">1. यशया 40:12-17 (कोणी आपल्या हाताच्या पोकळीत पाणी मोजले आहे आणि आकाशाला एका अंतराने चिन्हांकित केले आहे?)</w:t>
      </w:r>
    </w:p>
    <w:p/>
    <w:p>
      <w:r xmlns:w="http://schemas.openxmlformats.org/wordprocessingml/2006/main">
        <w:t xml:space="preserve">2. यिर्मया 31:35-36 (असे प्रभू म्हणतो, जो दिवसा प्रकाशासाठी सूर्य देतो आणि रात्रीच्या प्रकाशासाठी चंद्र आणि तारे यांचा निश्चित क्रम देतो, जो समुद्राला अशा प्रकारे ढवळून देतो की त्याच्या लाटा परमेश्वराच्या गर्जना करतात. यजमान हे त्याचे नाव आहे.)</w:t>
      </w:r>
    </w:p>
    <w:p/>
    <w:p>
      <w:r xmlns:w="http://schemas.openxmlformats.org/wordprocessingml/2006/main">
        <w:t xml:space="preserve">जखऱ्या 2:2 मग मी म्हणालो, तू कुठे जातोस? आणि तो मला म्हणाला, यरुशलेमचे मोजमाप करायचे आहे, त्याची रुंदी किती आहे आणि त्याची लांबी किती आहे हे पाहण्यासाठी.</w:t>
      </w:r>
    </w:p>
    <w:p/>
    <w:p>
      <w:r xmlns:w="http://schemas.openxmlformats.org/wordprocessingml/2006/main">
        <w:t xml:space="preserve">जेरुसलेमचे मोजमाप करण्यासाठी परमेश्वराच्या दूताला पाठवले होते.</w:t>
      </w:r>
    </w:p>
    <w:p/>
    <w:p>
      <w:r xmlns:w="http://schemas.openxmlformats.org/wordprocessingml/2006/main">
        <w:t xml:space="preserve">1. देवाच्या आपल्यावरील प्रेमाचे मोठेपणा: देवाच्या प्रेमाचे प्रतिनिधित्व म्हणून जेरुसलेम</w:t>
      </w:r>
    </w:p>
    <w:p/>
    <w:p>
      <w:r xmlns:w="http://schemas.openxmlformats.org/wordprocessingml/2006/main">
        <w:t xml:space="preserve">2. मापनाचे महत्त्व: आम्ही मोजतो याची खात्री करणे</w:t>
      </w:r>
    </w:p>
    <w:p/>
    <w:p>
      <w:r xmlns:w="http://schemas.openxmlformats.org/wordprocessingml/2006/main">
        <w:t xml:space="preserve">1. स्तोत्र 48:1-2 - "परमेश्वर महान आहे, आणि आपल्या देवाच्या शहरात, त्याच्या पवित्र पर्वतावर त्याची स्तुती केली पाहिजे. परिस्थितीसाठी सुंदर, संपूर्ण पृथ्वीचा आनंद, सियोन पर्वत आहे. उत्तरेकडील बाजू, महान राजाचे शहर."</w:t>
      </w:r>
    </w:p>
    <w:p/>
    <w:p>
      <w:r xmlns:w="http://schemas.openxmlformats.org/wordprocessingml/2006/main">
        <w:t xml:space="preserve">2. इफिस 2: 19-22 - "म्हणून आता तुम्ही परके किंवा परदेशी नाही, तर संतांचे आणि देवाच्या घराण्याचे सहकारी आहात; आणि प्रेषित आणि संदेष्ट्यांच्या पायावर बांधलेले आहात, येशू ख्रिस्त स्वतः आहे. मुख्य कोनशिला; ज्याच्यामध्ये सर्व इमारती एकत्र बांधून प्रभूच्या पवित्र मंदिरापर्यंत वाढतात: ज्यामध्ये तुम्ही देखील आत्म्याद्वारे देवाच्या निवासस्थानासाठी एकत्र बांधले गेले आहात."</w:t>
      </w:r>
    </w:p>
    <w:p/>
    <w:p>
      <w:r xmlns:w="http://schemas.openxmlformats.org/wordprocessingml/2006/main">
        <w:t xml:space="preserve">जखऱ्‍या 2:3 आणि पाहा, माझ्याशी बोलणारा देवदूत निघून गेला आणि दुसरा देवदूत त्याला भेटायला निघाला.</w:t>
      </w:r>
    </w:p>
    <w:p/>
    <w:p>
      <w:r xmlns:w="http://schemas.openxmlformats.org/wordprocessingml/2006/main">
        <w:t xml:space="preserve">उतार्‍यामध्ये एक देवदूत दुसर्‍याला भेटायला जात असल्याचे सांगतो.</w:t>
      </w:r>
    </w:p>
    <w:p/>
    <w:p>
      <w:r xmlns:w="http://schemas.openxmlformats.org/wordprocessingml/2006/main">
        <w:t xml:space="preserve">1: आपण सर्वांनी प्रेम आणि दयाळूपणे इतरांना भेटण्यासाठी बाहेर जावे.</w:t>
      </w:r>
    </w:p>
    <w:p/>
    <w:p>
      <w:r xmlns:w="http://schemas.openxmlformats.org/wordprocessingml/2006/main">
        <w:t xml:space="preserve">२: इतरांशी संपर्क साधण्यास आणि संपर्क साधण्यास आपण कधीही घाबरू नये.</w:t>
      </w:r>
    </w:p>
    <w:p/>
    <w:p>
      <w:r xmlns:w="http://schemas.openxmlformats.org/wordprocessingml/2006/main">
        <w:t xml:space="preserve">1: कलस्सियन 3:12-14 - मग, देवाचे निवडलेले, पवित्र आणि प्रिय, करुणा, दयाळूपणा, नम्रता, नम्रता आणि संयम धारण करा.</w:t>
      </w:r>
    </w:p>
    <w:p/>
    <w:p>
      <w:r xmlns:w="http://schemas.openxmlformats.org/wordprocessingml/2006/main">
        <w:t xml:space="preserve">2: इफिस 4:32 - एकमेकांशी दयाळू, कोमल मनाने, एकमेकांना क्षमा करा, जसे ख्रिस्तामध्ये देवाने तुम्हाला क्षमा केली.</w:t>
      </w:r>
    </w:p>
    <w:p/>
    <w:p>
      <w:r xmlns:w="http://schemas.openxmlformats.org/wordprocessingml/2006/main">
        <w:t xml:space="preserve">जखऱ्या 2:4 आणि त्याला म्हणाला, धावत जा, या तरुणाशी बोल, यरुशलेममध्ये माणसे व गुरेढोरे यांच्या गर्दीसाठी तटबंदी नसलेली गावे राहतील.</w:t>
      </w:r>
    </w:p>
    <w:p/>
    <w:p>
      <w:r xmlns:w="http://schemas.openxmlformats.org/wordprocessingml/2006/main">
        <w:t xml:space="preserve">देवाने जखऱ्याला एका तरुणाला सांगण्याची सूचना दिली की जेरुसलेममध्ये राहणाऱ्या अनेक लोकांसाठी आणि प्राण्यांसाठी भिंती नसलेली लोकवस्ती असेल.</w:t>
      </w:r>
    </w:p>
    <w:p/>
    <w:p>
      <w:r xmlns:w="http://schemas.openxmlformats.org/wordprocessingml/2006/main">
        <w:t xml:space="preserve">1. जेरुसलेमचे वेगळेपण: भिंतीशिवाय जगणे म्हणजे काय याचा शोध घेणे</w:t>
      </w:r>
    </w:p>
    <w:p/>
    <w:p>
      <w:r xmlns:w="http://schemas.openxmlformats.org/wordprocessingml/2006/main">
        <w:t xml:space="preserve">2. विश्वासाची शक्ती: आपल्या जीवनासाठी देवाची योजना ओळखणे</w:t>
      </w:r>
    </w:p>
    <w:p/>
    <w:p>
      <w:r xmlns:w="http://schemas.openxmlformats.org/wordprocessingml/2006/main">
        <w:t xml:space="preserve">1. स्तोत्र 122:3-5 - "जेरुसलेम हे एक शहर म्हणून बांधले गेले आहे जे एकत्रितपणे एकत्रित आहे: जेथे टोळी जातात, परमेश्वराच्या टोळ्या, इस्राएलच्या साक्षीसाठी, परमेश्वराच्या नावाचे आभार मानण्यासाठी. कारण तेथे न्यायाचे सिंहासन आहेत, डेव्हिडच्या घराण्याचे सिंहासन आहेत. जेरुसलेमच्या शांतीसाठी प्रार्थना करा: जे तुझ्यावर प्रेम करतात ते समृद्ध होतील."</w:t>
      </w:r>
    </w:p>
    <w:p/>
    <w:p>
      <w:r xmlns:w="http://schemas.openxmlformats.org/wordprocessingml/2006/main">
        <w:t xml:space="preserve">2. यिर्मया 29:7 - "आणि ज्या नगरात मी तुम्हांला बंदिवासात नेले आहे तिची शांतता मिळवा आणि त्यासाठी परमेश्वराची प्रार्थना करा: कारण तिथल्या शांततेत तुम्हाला शांती मिळेल."</w:t>
      </w:r>
    </w:p>
    <w:p/>
    <w:p>
      <w:r xmlns:w="http://schemas.openxmlformats.org/wordprocessingml/2006/main">
        <w:t xml:space="preserve">जखऱ्या 2:5 कारण परमेश्वर म्हणतो, मी तिच्यासाठी अग्नीची भिंत होईन आणि तिच्यामध्ये गौरव होईन.</w:t>
      </w:r>
    </w:p>
    <w:p/>
    <w:p>
      <w:r xmlns:w="http://schemas.openxmlformats.org/wordprocessingml/2006/main">
        <w:t xml:space="preserve">देव त्याच्या लोकांच्या सभोवतालची अग्नीची भिंत बनून त्याचे संरक्षण करेल आणि त्यांना गौरव देईल असे वचन देतो.</w:t>
      </w:r>
    </w:p>
    <w:p/>
    <w:p>
      <w:r xmlns:w="http://schemas.openxmlformats.org/wordprocessingml/2006/main">
        <w:t xml:space="preserve">1. देवाचे संरक्षण: सुरक्षिततेसाठी परमेश्वरावर अवलंबून राहणे शिकणे</w:t>
      </w:r>
    </w:p>
    <w:p/>
    <w:p>
      <w:r xmlns:w="http://schemas.openxmlformats.org/wordprocessingml/2006/main">
        <w:t xml:space="preserve">2. देवाचा गौरव: त्याच्या उपस्थितीचे वैभव अनुभवणे</w:t>
      </w:r>
    </w:p>
    <w:p/>
    <w:p>
      <w:r xmlns:w="http://schemas.openxmlformats.org/wordprocessingml/2006/main">
        <w:t xml:space="preserve">1. स्तोत्र 91:4 - तो तुम्हाला त्याच्या पंखांनी झाकून टाकील आणि त्याच्या पंखाखाली तुम्हाला आश्रय मिळेल.</w:t>
      </w:r>
    </w:p>
    <w:p/>
    <w:p>
      <w:r xmlns:w="http://schemas.openxmlformats.org/wordprocessingml/2006/main">
        <w:t xml:space="preserve">2. यशया 60:2 - कारण पाहा, अंधार पृथ्वीला झाकून टाकेल आणि लोकांवर अंधार पसरेल; पण परमेश्वर तुझ्यावर उठेल आणि त्याचे तेज तुझ्यावर दिसेल.</w:t>
      </w:r>
    </w:p>
    <w:p/>
    <w:p>
      <w:r xmlns:w="http://schemas.openxmlformats.org/wordprocessingml/2006/main">
        <w:t xml:space="preserve">जखऱ्या 2:6 हो, हो, बाहेर या आणि उत्तरेकडील देशातून पळून जा, परमेश्वर म्हणतो, कारण मी तुम्हाला आकाशातील चार वाऱ्यांप्रमाणे पसरवले आहे, परमेश्वर म्हणतो.</w:t>
      </w:r>
    </w:p>
    <w:p/>
    <w:p>
      <w:r xmlns:w="http://schemas.openxmlformats.org/wordprocessingml/2006/main">
        <w:t xml:space="preserve">१: देवाची शक्ती आणि सार्वभौमत्व आपल्याला कोणत्याही परिस्थितीत प्रवृत्त करू शकते.</w:t>
      </w:r>
    </w:p>
    <w:p/>
    <w:p>
      <w:r xmlns:w="http://schemas.openxmlformats.org/wordprocessingml/2006/main">
        <w:t xml:space="preserve">2: स्वातंत्र्य मिळविण्यासाठी आपण त्याच्यावर विश्वास ठेवू आणि त्याचे पालन करू ही देवाची इच्छा आहे.</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37:23 - चांगल्या माणसाची पावले परमेश्वराने सांगितली आहेत: आणि तो त्याच्या मार्गात आनंदित असतो.</w:t>
      </w:r>
    </w:p>
    <w:p/>
    <w:p>
      <w:r xmlns:w="http://schemas.openxmlformats.org/wordprocessingml/2006/main">
        <w:t xml:space="preserve">जखऱ्‍या 2:7 हे सियोन, बॅबिलोनच्या कन्येबरोबर राहणाऱ्‍या, तुझा बचाव कर.</w:t>
      </w:r>
    </w:p>
    <w:p/>
    <w:p>
      <w:r xmlns:w="http://schemas.openxmlformats.org/wordprocessingml/2006/main">
        <w:t xml:space="preserve">देवाच्या लोकांना बॅबिलोनमधील त्यांच्या कैद करणाऱ्यांपासून स्वतःची सुटका करण्याचे आर्जवले आहे.</w:t>
      </w:r>
    </w:p>
    <w:p/>
    <w:p>
      <w:r xmlns:w="http://schemas.openxmlformats.org/wordprocessingml/2006/main">
        <w:t xml:space="preserve">1. बंदिवास आणि सुटका: विश्वासात स्वातंत्र्य शोधणे</w:t>
      </w:r>
    </w:p>
    <w:p/>
    <w:p>
      <w:r xmlns:w="http://schemas.openxmlformats.org/wordprocessingml/2006/main">
        <w:t xml:space="preserve">2. दडपशाहीवर मात करणे: देवाच्या लोकांची शक्ती</w:t>
      </w:r>
    </w:p>
    <w:p/>
    <w:p>
      <w:r xmlns:w="http://schemas.openxmlformats.org/wordprocessingml/2006/main">
        <w:t xml:space="preserve">1. यशया 43:1-3 - "भिऊ नकोस: मी तुझी सुटका केली आहे, मी तुला तुझ्या नावाने हाक मारली आहे; तू माझा आहेस. तू जेव्हा पाण्यातून जाशील तेव्हा मी तुझ्याबरोबर असेन; आणि नद्यांमधून ते तुला ओसंडून वाहणार नाही: जेव्हा तू अग्नीतून चालतोस तेव्हा तू जाळणार नाहीस आणि ज्योत तुझ्यावर पेटणार नाही."</w:t>
      </w:r>
    </w:p>
    <w:p/>
    <w:p>
      <w:r xmlns:w="http://schemas.openxmlformats.org/wordprocessingml/2006/main">
        <w:t xml:space="preserve">2. निर्गम 14:13-14 - "आणि मोशे लोकांना म्हणाला, घाबरू नका, स्थिर राहा, आणि परमेश्वराचे तारण पहा, जे तो तुम्हाला आज दाखवणार आहे: इजिप्शियन लोकांसाठी ज्यांना तुम्ही आज पाहिले आहे. , तुम्ही त्यांना पुन्हा कधीही पाहणार नाही. परमेश्वर तुमच्यासाठी लढेल आणि तुम्ही शांत राहाल."</w:t>
      </w:r>
    </w:p>
    <w:p/>
    <w:p>
      <w:r xmlns:w="http://schemas.openxmlformats.org/wordprocessingml/2006/main">
        <w:t xml:space="preserve">जखऱ्या 2:8 कारण सर्वशक्तिमान परमेश्वर असे म्हणतो; गौरवानंतर त्याने मला त्या राष्ट्रांकडे पाठवले ज्यांनी तुमचा लूट केला.</w:t>
      </w:r>
    </w:p>
    <w:p/>
    <w:p>
      <w:r xmlns:w="http://schemas.openxmlformats.org/wordprocessingml/2006/main">
        <w:t xml:space="preserve">ज्या राष्ट्रांनी त्याच्या लोकांना लुटले होते त्या राष्ट्रांना देवाने त्याचे वैभव पाठवले आणि तो त्याच्या लोकांबद्दलची त्याची सखोल काळजी त्यांना त्याच्या डोळ्याचे सफरचंद म्हणून संबोधून व्यक्त करतो.</w:t>
      </w:r>
    </w:p>
    <w:p/>
    <w:p>
      <w:r xmlns:w="http://schemas.openxmlformats.org/wordprocessingml/2006/main">
        <w:t xml:space="preserve">1. देवाचे प्रेम आणि त्याच्या लोकांसाठी संरक्षण</w:t>
      </w:r>
    </w:p>
    <w:p/>
    <w:p>
      <w:r xmlns:w="http://schemas.openxmlformats.org/wordprocessingml/2006/main">
        <w:t xml:space="preserve">2. देवाच्या लोकांचे मूल्य</w:t>
      </w:r>
    </w:p>
    <w:p/>
    <w:p>
      <w:r xmlns:w="http://schemas.openxmlformats.org/wordprocessingml/2006/main">
        <w:t xml:space="preserve">1. Deuteronomy 32:10 - तो त्याला एका वाळवंटात आणि निर्जन वाळवंटात सापडला; त्याने त्याला इकडेतिकडे नेले, त्याने त्याला सूचना दिल्या, त्याने त्याला त्याच्या डोळ्यातील सफरचंद म्हणून ठेवले.</w:t>
      </w:r>
    </w:p>
    <w:p/>
    <w:p>
      <w:r xmlns:w="http://schemas.openxmlformats.org/wordprocessingml/2006/main">
        <w:t xml:space="preserve">2. स्तोत्र 17:8 - मला डोळ्याच्या सफरचंदाप्रमाणे ठेवा, मला तुझ्या पंखांच्या सावलीत लपवा.</w:t>
      </w:r>
    </w:p>
    <w:p/>
    <w:p>
      <w:r xmlns:w="http://schemas.openxmlformats.org/wordprocessingml/2006/main">
        <w:t xml:space="preserve">जखऱ्‍या 2:9 कारण पाहा, मी त्यांच्यावर हात हलवीन आणि ते त्यांच्या सेवकांची लूट करतील; तेव्हा तुम्हाला कळेल की सर्वशक्तिमान परमेश्वराने मला पाठवले आहे.</w:t>
      </w:r>
    </w:p>
    <w:p/>
    <w:p>
      <w:r xmlns:w="http://schemas.openxmlformats.org/wordprocessingml/2006/main">
        <w:t xml:space="preserve">सर्वशक्तिमान परमेश्वर संदेश पाठवत आहे की जे लोक त्याची आज्ञा मोडतात त्यांना त्यांच्या सेवकांना लुटीप्रमाणे शिक्षा दिली जाईल.</w:t>
      </w:r>
    </w:p>
    <w:p/>
    <w:p>
      <w:r xmlns:w="http://schemas.openxmlformats.org/wordprocessingml/2006/main">
        <w:t xml:space="preserve">1. अवज्ञाचे परिणाम: जखऱ्याच्या शब्दांपासून शिकणे</w:t>
      </w:r>
    </w:p>
    <w:p/>
    <w:p>
      <w:r xmlns:w="http://schemas.openxmlformats.org/wordprocessingml/2006/main">
        <w:t xml:space="preserve">2. सर्वशक्तिमान परमेश्वराचे सामर्थ्य समजून घेणे: भीतीने आणि थरथर कापत देवाची सेवा करणे</w:t>
      </w:r>
    </w:p>
    <w:p/>
    <w:p>
      <w:r xmlns:w="http://schemas.openxmlformats.org/wordprocessingml/2006/main">
        <w:t xml:space="preserve">1. योसेफ: उत्पत्ति 50:20; तुमच्यासाठी, तुम्ही माझ्याविरुद्ध वाईट म्हणायचे होते, परंतु देवाचा अर्थ चांगल्यासाठी होता.</w:t>
      </w:r>
    </w:p>
    <w:p/>
    <w:p>
      <w:r xmlns:w="http://schemas.openxmlformats.org/wordprocessingml/2006/main">
        <w:t xml:space="preserve">2. डॅनियल: डॅनियल 3:17-18; जर असे असेल तर, आमचा देव ज्याची आम्ही सेवा करतो तो आम्हाला जळत्या अग्नीच्या भट्टीतून सोडविण्यास समर्थ आहे आणि राजा, तो आम्हाला तुझ्या हातातून सोडवेल.</w:t>
      </w:r>
    </w:p>
    <w:p/>
    <w:p>
      <w:r xmlns:w="http://schemas.openxmlformats.org/wordprocessingml/2006/main">
        <w:t xml:space="preserve">जखऱ्या 2:10 हे सियोन कन्ये, गा आणि आनंद कर, कारण पाहा, मी येत आहे आणि मी तुझ्यामध्ये राहीन, असे परमेश्वर म्हणतो.</w:t>
      </w:r>
    </w:p>
    <w:p/>
    <w:p>
      <w:r xmlns:w="http://schemas.openxmlformats.org/wordprocessingml/2006/main">
        <w:t xml:space="preserve">देवाला आपल्याबरोबर येऊन राहण्याची इच्छा आहे.</w:t>
      </w:r>
    </w:p>
    <w:p/>
    <w:p>
      <w:r xmlns:w="http://schemas.openxmlformats.org/wordprocessingml/2006/main">
        <w:t xml:space="preserve">1: आपल्या जीवनात देवाची उपस्थिती असल्यामुळे आपण धन्य आहोत.</w:t>
      </w:r>
    </w:p>
    <w:p/>
    <w:p>
      <w:r xmlns:w="http://schemas.openxmlformats.org/wordprocessingml/2006/main">
        <w:t xml:space="preserve">२: देव आपल्यासोबत आहे या ज्ञानाने आपण आनंदित होऊ शकतो.</w:t>
      </w:r>
    </w:p>
    <w:p/>
    <w:p>
      <w:r xmlns:w="http://schemas.openxmlformats.org/wordprocessingml/2006/main">
        <w:t xml:space="preserve">1: यशया 43:1-3, "परंतु आता हे याकोब, ज्याने तुला निर्माण केले त्या परमेश्वराने, आणि ज्याने तुला निर्माण केले, हे इस्राएल, घाबरू नकोस, कारण मी तुझी सुटका केली आहे, मी तुला तुझ्या नावाने हाक मारली आहे, असे म्हणतो. तू माझी आहेस. तू पाण्यातून जाशील तेव्हा मी तुझ्याबरोबर असेन; आणि नद्यांमधून ते तुला ओसंडून वाहणार नाहीत; तू जेव्हा अग्नीतून चालशील तेव्हा तू जाळणार नाहीस, ज्योत तुझ्यावर पेटणार नाही. कारण मी मी परमेश्वर तुझा देव, इस्राएलचा पवित्र, तुझा तारणारा आहे.”</w:t>
      </w:r>
    </w:p>
    <w:p/>
    <w:p>
      <w:r xmlns:w="http://schemas.openxmlformats.org/wordprocessingml/2006/main">
        <w:t xml:space="preserve">2: स्तोत्र 46:1-3, "देव आमचा आश्रय आणि सामर्थ्य आहे, संकटात मदत करतो. म्हणून पृथ्वी काढून टाकली गेली, आणि पर्वत समुद्राच्या मध्यभागी नेले तरी आम्ही घाबरणार नाही; तिचे पाणी गर्जना करतात आणि त्रास देतात, जरी पर्वत त्याच्या सूजाने थरथरतात."</w:t>
      </w:r>
    </w:p>
    <w:p/>
    <w:p>
      <w:r xmlns:w="http://schemas.openxmlformats.org/wordprocessingml/2006/main">
        <w:t xml:space="preserve">जखऱ्या 2:11 त्या दिवशी अनेक राष्ट्रे परमेश्वराशी जोडली जातील आणि ते माझे लोक होतील; आणि मी तुझ्यामध्ये राहीन, आणि तुला कळेल की सर्वशक्तिमान परमेश्वराने मला तुझ्याकडे पाठवले आहे.</w:t>
      </w:r>
    </w:p>
    <w:p/>
    <w:p>
      <w:r xmlns:w="http://schemas.openxmlformats.org/wordprocessingml/2006/main">
        <w:t xml:space="preserve">जखरिया 2:11 मध्ये, देवाने वचन दिले आहे की अनेक राष्ट्रे त्याच्याशी सामील होतील आणि त्याचे लोक बनतील आणि तो त्यांच्यामध्ये वास करेल.</w:t>
      </w:r>
    </w:p>
    <w:p/>
    <w:p>
      <w:r xmlns:w="http://schemas.openxmlformats.org/wordprocessingml/2006/main">
        <w:t xml:space="preserve">1. देवाच्या वचनाची शक्ती: आपल्यासाठी त्याच्या योजनेवर विश्वास ठेवणे</w:t>
      </w:r>
    </w:p>
    <w:p/>
    <w:p>
      <w:r xmlns:w="http://schemas.openxmlformats.org/wordprocessingml/2006/main">
        <w:t xml:space="preserve">2. समुदायात राहणे: देवाची उपस्थिती जाणून घेण्याचा आशीर्वाद समजून घेणे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२. यशया ४३:५-७ - भिऊ नकोस, कारण मी तुझ्या पाठीशी आहे; मी तुझ्या मुलांना पूर्वेकडून आणीन आणि तुला पश्चिमेकडून गोळा करीन. मी उत्तरेला म्हणेन, त्यांना सोडून द्या! आणि दक्षिणेकडे, त्यांना मागे ठेवू नका. माझ्या पुत्रांना दूरवरून आणा आणि माझ्या मुलींना पृथ्वीच्या शेवटच्या टोकापासून माझ्या नावाने हाक मारणाऱ्या प्रत्येकाला, ज्यांना मी माझ्या गौरवासाठी निर्माण केले, ज्यांना मी घडवले आणि घडवले.</w:t>
      </w:r>
    </w:p>
    <w:p/>
    <w:p>
      <w:r xmlns:w="http://schemas.openxmlformats.org/wordprocessingml/2006/main">
        <w:t xml:space="preserve">जखऱ्या 2:12 आणि परमेश्वर यहूदाला पवित्र भूमीत त्याचा वाटा मिळवून देईल आणि यरुशलेम पुन्हा निवडील.</w:t>
      </w:r>
    </w:p>
    <w:p/>
    <w:p>
      <w:r xmlns:w="http://schemas.openxmlformats.org/wordprocessingml/2006/main">
        <w:t xml:space="preserve">परमेश्वर यहूदाचा ताबा घेईल आणि जेरुसलेमला त्याची पवित्र भूमी म्हणून निवडेल.</w:t>
      </w:r>
    </w:p>
    <w:p/>
    <w:p>
      <w:r xmlns:w="http://schemas.openxmlformats.org/wordprocessingml/2006/main">
        <w:t xml:space="preserve">1. देवाचे त्याच्या लोकांवरील प्रेम: कसे प्रभु यहूदावर पुन्हा हक्क सांगतो आणि जेरुसलेमची निवड करतो</w:t>
      </w:r>
    </w:p>
    <w:p/>
    <w:p>
      <w:r xmlns:w="http://schemas.openxmlformats.org/wordprocessingml/2006/main">
        <w:t xml:space="preserve">2. विश्वासूपणाचे सामर्थ्य: यहूदाला परमेश्वराच्या वारसाचे वचन</w:t>
      </w:r>
    </w:p>
    <w:p/>
    <w:p>
      <w:r xmlns:w="http://schemas.openxmlformats.org/wordprocessingml/2006/main">
        <w:t xml:space="preserve">1. यशया 62:1-2: झिऑनच्या फायद्यासाठी मी माझी शांती ठेवणार नाही, आणि जेरुसलेमच्या फायद्यासाठी मी विश्रांती घेणार नाही, जोपर्यंत तिची धार्मिकता तेजस्वी होत नाही आणि त्याचे तारण जळणाऱ्या दिव्यासारखे होत नाही.</w:t>
      </w:r>
    </w:p>
    <w:p/>
    <w:p>
      <w:r xmlns:w="http://schemas.openxmlformats.org/wordprocessingml/2006/main">
        <w:t xml:space="preserve">2. यशया 44:3: कारण मी तहानलेल्यावर पाणी ओतीन आणि कोरड्या जमिनीवर पूर ओतीन: मी माझा आत्मा तुझ्या संततीवर ओतीन आणि तुझ्या संततीवर माझा आशीर्वाद देईन.</w:t>
      </w:r>
    </w:p>
    <w:p/>
    <w:p>
      <w:r xmlns:w="http://schemas.openxmlformats.org/wordprocessingml/2006/main">
        <w:t xml:space="preserve">जखऱ्या 2:13 हे सर्व लोकांनो, परमेश्वरासमोर शांत राहा, कारण तो त्याच्या पवित्र निवासस्थानातून उठला आहे.</w:t>
      </w:r>
    </w:p>
    <w:p/>
    <w:p>
      <w:r xmlns:w="http://schemas.openxmlformats.org/wordprocessingml/2006/main">
        <w:t xml:space="preserve">परमेश्वर त्याच्या पवित्र निवासस्थानातून उठला आहे आणि सर्व सृष्टी त्याच्यासमोर शांत असावी.</w:t>
      </w:r>
    </w:p>
    <w:p/>
    <w:p>
      <w:r xmlns:w="http://schemas.openxmlformats.org/wordprocessingml/2006/main">
        <w:t xml:space="preserve">1. परमेश्वराचा महिमा: त्याच्या पवित्रतेमध्ये आनंद करा</w:t>
      </w:r>
    </w:p>
    <w:p/>
    <w:p>
      <w:r xmlns:w="http://schemas.openxmlformats.org/wordprocessingml/2006/main">
        <w:t xml:space="preserve">2. उपासनेची हाक: मौनाची वेळ</w:t>
      </w:r>
    </w:p>
    <w:p/>
    <w:p>
      <w:r xmlns:w="http://schemas.openxmlformats.org/wordprocessingml/2006/main">
        <w:t xml:space="preserve">1. स्तोत्र 47:2: कारण परात्पर परमेश्वर अद्भुत आहे, सर्व पृथ्वीवर महान राजा आहे.</w:t>
      </w:r>
    </w:p>
    <w:p/>
    <w:p>
      <w:r xmlns:w="http://schemas.openxmlformats.org/wordprocessingml/2006/main">
        <w:t xml:space="preserve">2. यशया 6:3: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जखऱ्या अध्याय ३ मध्ये एक दृष्टान्त सादर करण्यात आला आहे ज्यामध्ये मुख्य याजक यहोशवा आणि त्याच्या शुद्धीकरणाचे आणि पुनर्स्थापनेचे प्रतीकात्मक प्रतिनिधित्व आहे. अध्याय देवाची क्षमा, अपराध काढून टाकणे आणि भविष्यातील मशीहाचे वचन यावर प्रकाश टाकतो.</w:t>
      </w:r>
    </w:p>
    <w:p/>
    <w:p>
      <w:r xmlns:w="http://schemas.openxmlformats.org/wordprocessingml/2006/main">
        <w:t xml:space="preserve">पहिला परिच्छेद: अध्यायाची सुरुवात मुख्य याजक यहोशुआच्या दृष्टान्ताने होते, जो परमेश्वराच्या देवदूतासमोर उभा होता, सैतानाने त्याच्यावर आरोप केले होते. जोशुआ त्याच्या पापाचे आणि अशुद्धतेचे प्रतीक म्हणून घाणेरडे कपडे घातलेला दिसतो. प्रभु सैतानाला फटकारतो आणि आज्ञा देतो की जोशुआचे कपडे स्वच्छ वस्त्रांनी बदलले जावे (जखर्या 3:1-5).</w:t>
      </w:r>
    </w:p>
    <w:p/>
    <w:p>
      <w:r xmlns:w="http://schemas.openxmlformats.org/wordprocessingml/2006/main">
        <w:t xml:space="preserve">2रा परिच्छेद: धडा जोशुआच्या शुद्धीकरणाचे आणि जीर्णोद्धाराचे महत्त्व दर्शवितो. परमेश्वर घोषित करतो की त्याने जोशुआचे अधर्म काढून घेतले आहे, त्याचे घाणेरडे कपडे काढून टाकण्याचे प्रतीक आहे. तो जोशुआला सन्मानाचे आणि अधिकाराचे स्थान देण्याचे वचन देतो, त्याला मंदिरात राज्य करण्याची आणि सेवा करण्याची परवानगी देतो (जखरिया 3:6-7).</w:t>
      </w:r>
    </w:p>
    <w:p/>
    <w:p>
      <w:r xmlns:w="http://schemas.openxmlformats.org/wordprocessingml/2006/main">
        <w:t xml:space="preserve">3रा परिच्छेद: अध्यायाचा शेवट येणाऱ्या मशीहाविषयीच्या भविष्यसूचक संदेशाने होतो, ज्याला शाखा म्हणून संबोधले जाते. शाखेला सात डोळे असलेल्या दगडाच्या रूपात चित्रित केले आहे, जे दैवी ज्ञान आणि अंतर्दृष्टीचे प्रतीक आहे. असे वचन दिले आहे की शाखा एका दिवसात जमिनीतील अधर्म दूर करेल, शांतता आणि पुनर्स्थापना आणेल (जखर्या 3:8-10).</w:t>
      </w:r>
    </w:p>
    <w:p/>
    <w:p>
      <w:r xmlns:w="http://schemas.openxmlformats.org/wordprocessingml/2006/main">
        <w:t xml:space="preserve">सारांश,</w:t>
      </w:r>
    </w:p>
    <w:p>
      <w:r xmlns:w="http://schemas.openxmlformats.org/wordprocessingml/2006/main">
        <w:t xml:space="preserve">जकेरिया अध्याय ३ मध्ये एक दृष्टान्त सादर करण्यात आला आहे ज्यामध्ये मुख्य याजक यहोशुआचा समावेश आहे, ज्यामध्ये देवाची क्षमा, दोष काढून टाकणे आणि भविष्यातील मशीहाचे वचन यावर जोर देण्यात आला आहे.</w:t>
      </w:r>
    </w:p>
    <w:p/>
    <w:p>
      <w:r xmlns:w="http://schemas.openxmlformats.org/wordprocessingml/2006/main">
        <w:t xml:space="preserve">पाप आणि अशुद्धतेचे प्रतीक असलेल्या घाणेरड्या कपड्यांसह महायाजक जोशुआचे दर्शन.</w:t>
      </w:r>
    </w:p>
    <w:p>
      <w:r xmlns:w="http://schemas.openxmlformats.org/wordprocessingml/2006/main">
        <w:t xml:space="preserve">जोशुआचे शुद्धीकरण आणि जीर्णोद्धार, त्याच्या घाणेरड्या कपड्यांसह स्वच्छ वस्त्रांनी बदलले.</w:t>
      </w:r>
    </w:p>
    <w:p>
      <w:r xmlns:w="http://schemas.openxmlformats.org/wordprocessingml/2006/main">
        <w:t xml:space="preserve">येणाऱ्या मशीहाविषयी भविष्यसूचक संदेश, ज्याला शाखा म्हणून संबोधले जाते, जो अधर्म दूर करेल आणि शांती आणि पुनर्स्थापना आणेल.</w:t>
      </w:r>
    </w:p>
    <w:p/>
    <w:p>
      <w:r xmlns:w="http://schemas.openxmlformats.org/wordprocessingml/2006/main">
        <w:t xml:space="preserve">जखऱ्याचा हा अध्याय मुख्य याजक यहोशवाच्या दृष्टान्ताने सुरू होतो, जो परमेश्वराच्या देवदूतासमोर उभा होता, सैतानाने त्याच्यावर आरोप केले होते. जोशुआ त्याच्या पापाचे आणि अशुद्धतेचे प्रतीक म्हणून घाणेरडे कपडे घातलेला दिसतो. प्रभु सैतानाला फटकारतो आणि आज्ञा देतो की जोशुआचे कपडे स्वच्छ वस्त्रांनी बदलले जावेत, जे त्याचे शुद्धीकरण आणि पुनर्संचयित करण्याचे प्रतीक आहे. जोशुआच्या शुद्धीकरणाचे महत्त्व अधोरेखित होते कारण परमेश्वराने घोषित केले की त्याने जोशुआचे अधर्म काढून घेतले आहे आणि त्याला मंदिरात सन्मान आणि अधिकाराचे स्थान देण्याचे वचन दिले आहे. शाखा म्हणून संदर्भित येणाऱ्या मशीहाविषयी भविष्यसूचक संदेशासह अध्याय समाप्त होतो. शाखेला सात डोळे असलेल्या दगडाच्या रूपात चित्रित केले आहे, जे दैवी ज्ञान आणि अंतर्दृष्टीचे प्रतीक आहे. असे वचन दिले आहे की शाखा एका दिवसात जमिनीतील अधर्म दूर करेल, शांतता आणि पुनर्स्थापना आणेल. हा अध्याय देवाची क्षमा, अपराध काढून टाकण्यावर आणि भविष्यातील मशीहाच्या वचनावर भर देतो जो मुक्ती आणि पुनर्संचयित करेल.</w:t>
      </w:r>
    </w:p>
    <w:p/>
    <w:p>
      <w:r xmlns:w="http://schemas.openxmlformats.org/wordprocessingml/2006/main">
        <w:t xml:space="preserve">जखऱ्या 3:1 आणि त्याने मला यहोशवा हा प्रमुख याजक परमेश्वराच्या दूतासमोर उभा असल्याचे आणि सैतान त्याच्या उजव्या हाताला त्याचा प्रतिकार करण्यासाठी उभा असल्याचे दाखवले.</w:t>
      </w:r>
    </w:p>
    <w:p/>
    <w:p>
      <w:r xmlns:w="http://schemas.openxmlformats.org/wordprocessingml/2006/main">
        <w:t xml:space="preserve">हा उतारा यहोशुआचे वर्णन करतो जो मुख्य याजक प्रभूच्या दूतासमोर उभा आहे आणि सैतान त्याच्या उजव्या हाताला विरोधात उभा आहे.</w:t>
      </w:r>
    </w:p>
    <w:p/>
    <w:p>
      <w:r xmlns:w="http://schemas.openxmlformats.org/wordprocessingml/2006/main">
        <w:t xml:space="preserve">1: आपण सैतानाच्या प्रलोभनांविरुद्ध उभे राहण्यास तयार असले पाहिजे आणि त्यांच्यापुढे हार न मानता.</w:t>
      </w:r>
    </w:p>
    <w:p/>
    <w:p>
      <w:r xmlns:w="http://schemas.openxmlformats.org/wordprocessingml/2006/main">
        <w:t xml:space="preserve">२: सैतानाकडूनच होत असलेल्या विरोधाला तोंड देताना आपण शूर व धैर्यवान असले पाहिजे.</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Ephesians 6:11-13 - देवाचे संपूर्ण चिलखत घाला,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सर्व काही केल्यावर, स्थिर राहा.</w:t>
      </w:r>
    </w:p>
    <w:p/>
    <w:p>
      <w:r xmlns:w="http://schemas.openxmlformats.org/wordprocessingml/2006/main">
        <w:t xml:space="preserve">जखऱ्या 3:2 परमेश्वर सैतानाला म्हणाला, “हे सैताना, परमेश्वर तुला धमकाव. यरुशलेमला निवडलेल्या परमेश्वरानेही तुझी निंदा केली.</w:t>
      </w:r>
    </w:p>
    <w:p/>
    <w:p>
      <w:r xmlns:w="http://schemas.openxmlformats.org/wordprocessingml/2006/main">
        <w:t xml:space="preserve">परमेश्वर सैतानाला फटकारतो आणि जेरुसलेमची निवड करतो.</w:t>
      </w:r>
    </w:p>
    <w:p/>
    <w:p>
      <w:r xmlns:w="http://schemas.openxmlformats.org/wordprocessingml/2006/main">
        <w:t xml:space="preserve">1: आव्हाने असूनही देवाचे अनुसरण करणे निवडणे</w:t>
      </w:r>
    </w:p>
    <w:p/>
    <w:p>
      <w:r xmlns:w="http://schemas.openxmlformats.org/wordprocessingml/2006/main">
        <w:t xml:space="preserve">2: सैतानावर देवाची शक्ती</w:t>
      </w:r>
    </w:p>
    <w:p/>
    <w:p>
      <w:r xmlns:w="http://schemas.openxmlformats.org/wordprocessingml/2006/main">
        <w:t xml:space="preserve">1: लूक 4:1-13 - येशूने सैतानाच्या मोहांवर मात केली</w:t>
      </w:r>
    </w:p>
    <w:p/>
    <w:p>
      <w:r xmlns:w="http://schemas.openxmlformats.org/wordprocessingml/2006/main">
        <w:t xml:space="preserve">2: 1 पेत्र 5:8-9 - सैतानाच्या षडयंत्रांपासून सावध रहा</w:t>
      </w:r>
    </w:p>
    <w:p/>
    <w:p>
      <w:r xmlns:w="http://schemas.openxmlformats.org/wordprocessingml/2006/main">
        <w:t xml:space="preserve">जखऱ्या 3:3 आता यहोशवा घाणेरडे कपडे घातलेला होता आणि देवदूतासमोर उभा होता.</w:t>
      </w:r>
    </w:p>
    <w:p/>
    <w:p>
      <w:r xmlns:w="http://schemas.openxmlformats.org/wordprocessingml/2006/main">
        <w:t xml:space="preserve">यहोशवाने घाणेरडे कपडे घातले होते, पण तरीही तो देवदूतासमोर उभा होता.</w:t>
      </w:r>
    </w:p>
    <w:p/>
    <w:p>
      <w:r xmlns:w="http://schemas.openxmlformats.org/wordprocessingml/2006/main">
        <w:t xml:space="preserve">1: आपल्या सर्वांकडे अपयशाचे आणि पापाचे क्षण आहेत, परंतु जेव्हा आपण ते शोधतो तेव्हा देवाची कृपा आणि दया आपल्यासाठी नेहमीच उपलब्ध असते.</w:t>
      </w:r>
    </w:p>
    <w:p/>
    <w:p>
      <w:r xmlns:w="http://schemas.openxmlformats.org/wordprocessingml/2006/main">
        <w:t xml:space="preserve">2: जरी आपण आपले घाणेरडे कपडे परिधान करत असलो तरीही आपण हे विसरू नये की देव तेथे आहे आणि तो आपल्याला पूर्णत्वात परत आणू शकतो.</w:t>
      </w:r>
    </w:p>
    <w:p/>
    <w:p>
      <w:r xmlns:w="http://schemas.openxmlformats.org/wordprocessingml/2006/main">
        <w:t xml:space="preserve">1: यशया 1:18 आता चला, आपण एकत्र तर्क करूया, परमेश्वर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2: रोमन्स 8:1 - म्हणून आता जे ख्रिस्त येशूमध्ये आहेत त्यांच्यासाठी कोणतीही निंदा नाही.</w:t>
      </w:r>
    </w:p>
    <w:p/>
    <w:p>
      <w:r xmlns:w="http://schemas.openxmlformats.org/wordprocessingml/2006/main">
        <w:t xml:space="preserve">जखऱ्या 3:4 त्याने उत्तर दिले आणि समोर उभे असलेल्यांना तो म्हणाला, “त्याच्यापासून घाणेरडे कपडे काढून टाका. तो त्याला म्हणाला, “पाहा, मी तुझे पाप नाहीसे केले आहे आणि मी तुला वस्त्रे परिधान करीन.</w:t>
      </w:r>
    </w:p>
    <w:p/>
    <w:p>
      <w:r xmlns:w="http://schemas.openxmlformats.org/wordprocessingml/2006/main">
        <w:t xml:space="preserve">देव उपस्थित असलेल्यांशी बोलला आणि त्यांना त्यांच्या समोरच्या व्यक्तीकडून घाणेरडे कपडे काढून टाकण्याची सूचना दिली आणि वचन दिले की तो त्या व्यक्तीचा अधर्म दूर करेल आणि त्यांना कपडे बदलेल.</w:t>
      </w:r>
    </w:p>
    <w:p/>
    <w:p>
      <w:r xmlns:w="http://schemas.openxmlformats.org/wordprocessingml/2006/main">
        <w:t xml:space="preserve">1. "एक नवीन वॉर्डरोब: देवाच्या कृपेच्या श्रीमंतीत कपडे"</w:t>
      </w:r>
    </w:p>
    <w:p/>
    <w:p>
      <w:r xmlns:w="http://schemas.openxmlformats.org/wordprocessingml/2006/main">
        <w:t xml:space="preserve">2. "एक नवीन सुरुवात: देवाच्या दयेद्वारे अधर्मावर मात करणे"</w:t>
      </w:r>
    </w:p>
    <w:p/>
    <w:p>
      <w:r xmlns:w="http://schemas.openxmlformats.org/wordprocessingml/2006/main">
        <w:t xml:space="preserve">1. इफिस 2: 4-7 - "परंतु देवाने, दयाळूपणाचा धनी असल्याने, त्याने आपल्यावर केलेल्या मोठ्या प्रीतीमुळे, आम्ही आमच्या अपराधांमध्ये मेलेले असतानाही, आम्हाला ख्रिस्ताबरोबर जिवंत केले, कृपेने तुमचे तारण झाले आहे. आणि आम्हांला त्याच्याबरोबर उठवले आणि ख्रिस्त येशूमध्ये स्वर्गीय ठिकाणी त्याच्याबरोबर बसवले"</w:t>
      </w:r>
    </w:p>
    <w:p/>
    <w:p>
      <w:r xmlns:w="http://schemas.openxmlformats.org/wordprocessingml/2006/main">
        <w:t xml:space="preserve">2. रोमन्स 5:1-5 - "म्हणून, आपण विश्वासाने नीतिमान ठरवले गेल्यामुळे, आपल्या प्रभु येशू ख्रिस्ताद्वारे आपल्याला देवाबरोबर शांती लाभली आहे. त्याच्याद्वारे आपण ज्या कृपेत उभे आहोत त्यामध्ये आपल्याला विश्वासाने प्रवेश मिळाला आहे, आणि आपण देवाच्या गौरवाच्या आशेने आनंद करा. त्याहूनही अधिक, आपण आपल्या दु:खात आनंदी आहोत, हे जाणतो की दुःख सहनशीलता निर्माण करते, आणि सहनशक्ती चारित्र्य निर्माण करते, आणि चारित्र्य आशा उत्पन्न करते, आणि आशा आपल्याला लाजत नाही, कारण देवाचे प्रेम ओतले गेले आहे. आम्हाला दिलेल्या पवित्र आत्म्याद्वारे आमच्या अंतःकरणात.</w:t>
      </w:r>
    </w:p>
    <w:p/>
    <w:p>
      <w:r xmlns:w="http://schemas.openxmlformats.org/wordprocessingml/2006/main">
        <w:t xml:space="preserve">जखऱ्‍या 3:5 आणि मी म्हणालो, “त्यांनी त्याच्या डोक्यावर एक गोरा मिटर बसवावा. म्हणून त्यांनी त्याच्या डोक्यावर एक गोरा मिटर लावला आणि त्याला वस्त्रे घातले. परमेश्वराचा दूत शेजारी उभा होता.</w:t>
      </w:r>
    </w:p>
    <w:p/>
    <w:p>
      <w:r xmlns:w="http://schemas.openxmlformats.org/wordprocessingml/2006/main">
        <w:t xml:space="preserve">जखरिया ३:५ देवाचा सन्मान करण्यासाठी आणि त्याला स्वीकारण्यासाठी योग्य, गोरी वस्त्रे आणि शिरपेचात घालण्याचे महत्त्व सांगते.</w:t>
      </w:r>
    </w:p>
    <w:p/>
    <w:p>
      <w:r xmlns:w="http://schemas.openxmlformats.org/wordprocessingml/2006/main">
        <w:t xml:space="preserve">1. जेव्हा आपण त्याच्याजवळ जातो तेव्हा आपण पूर्णपणे कपडे घातलेले आणि सुशोभित व्हावे अशी देवाची इच्छा आहे.</w:t>
      </w:r>
    </w:p>
    <w:p/>
    <w:p>
      <w:r xmlns:w="http://schemas.openxmlformats.org/wordprocessingml/2006/main">
        <w:t xml:space="preserve">2. आपल्या देखाव्याने देवाचा सन्मान करण्याचे महत्त्व.</w:t>
      </w:r>
    </w:p>
    <w:p/>
    <w:p>
      <w:r xmlns:w="http://schemas.openxmlformats.org/wordprocessingml/2006/main">
        <w:t xml:space="preserve">1. 1 पीटर 3: 3-4 - "केसांची वेणी आणि सोन्याचे दागिने घालणे किंवा कपडे घालणे ही तुमची बाह्य सजावट असू देऊ नका, परंतु तुमची सजावट ही अविनाशी सौंदर्याने हृदयात लपलेली व्यक्ती असू द्या. सौम्य आणि शांत आत्म्याचा, जो देवाच्या दृष्टीने खूप मौल्यवान आहे."</w:t>
      </w:r>
    </w:p>
    <w:p/>
    <w:p>
      <w:r xmlns:w="http://schemas.openxmlformats.org/wordprocessingml/2006/main">
        <w:t xml:space="preserve">2. नीतिसूत्रे 31:22 - "ती स्वतःसाठी अंथरूण बनवते; तिचे कपडे तलम तागाचे आणि जांभळ्या आहेत."</w:t>
      </w:r>
    </w:p>
    <w:p/>
    <w:p>
      <w:r xmlns:w="http://schemas.openxmlformats.org/wordprocessingml/2006/main">
        <w:t xml:space="preserve">जखऱ्या 3:6 आणि परमेश्वराच्या दूताने यहोशवाला निषेध केला आणि म्हणाला,</w:t>
      </w:r>
    </w:p>
    <w:p/>
    <w:p>
      <w:r xmlns:w="http://schemas.openxmlformats.org/wordprocessingml/2006/main">
        <w:t xml:space="preserve">उताऱ्यात परमेश्वराच्या देवदूताने यहोशवाचा निषेध केल्याचे तपशील दिले आहेत.</w:t>
      </w:r>
    </w:p>
    <w:p/>
    <w:p>
      <w:r xmlns:w="http://schemas.openxmlformats.org/wordprocessingml/2006/main">
        <w:t xml:space="preserve">1. देव आम्हाला मदत करण्यासाठी नेहमी तयार असतो</w:t>
      </w:r>
    </w:p>
    <w:p/>
    <w:p>
      <w:r xmlns:w="http://schemas.openxmlformats.org/wordprocessingml/2006/main">
        <w:t xml:space="preserve">2. देवाला विरोध करण्याची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डॅनियल 10:12 - मग तो मला म्हणाला, डॅनियल, भिऊ नकोस, कारण पहिल्या दिवसापासून तू समजून घेण्यास मन लावलेस आणि तुझ्या देवासमोर नम्र झालास, तुझे शब्द ऐकले गेले आहेत आणि तुझ्यामुळे मी आलो आहे. शब्द</w:t>
      </w:r>
    </w:p>
    <w:p/>
    <w:p>
      <w:r xmlns:w="http://schemas.openxmlformats.org/wordprocessingml/2006/main">
        <w:t xml:space="preserve">जखऱ्या 3:7 सर्वशक्तिमान परमेश्वर असे म्हणतो; जर तू माझ्या मार्गाने चाललास आणि माझी जबाबदारी पाळलीस, तर तू माझ्या घराचा न्याय करशील आणि माझ्या अंगणांचेही रक्षण करशील आणि मी तुला माझ्या बाजूने चालण्यासाठी जागा देईन.</w:t>
      </w:r>
    </w:p>
    <w:p/>
    <w:p>
      <w:r xmlns:w="http://schemas.openxmlformats.org/wordprocessingml/2006/main">
        <w:t xml:space="preserve">जे त्याच्या मार्गांचे अनुसरण करतात आणि त्याच्या आज्ञांचे पालन करतात त्यांना देव त्याच्या घराचा न्याय करण्याचा आणि त्याच्या कोर्टात काम करण्याचा विशेषाधिकार देण्याचे वचन देतो.</w:t>
      </w:r>
    </w:p>
    <w:p/>
    <w:p>
      <w:r xmlns:w="http://schemas.openxmlformats.org/wordprocessingml/2006/main">
        <w:t xml:space="preserve">1. आज्ञाधारकतेचे बक्षीस: विशेषाधिकाराचे देवाचे वचन</w:t>
      </w:r>
    </w:p>
    <w:p/>
    <w:p>
      <w:r xmlns:w="http://schemas.openxmlformats.org/wordprocessingml/2006/main">
        <w:t xml:space="preserve">2. विश्वासूपणाचा आशीर्वाद: पदाची देवाची भेट</w:t>
      </w:r>
    </w:p>
    <w:p/>
    <w:p>
      <w:r xmlns:w="http://schemas.openxmlformats.org/wordprocessingml/2006/main">
        <w:t xml:space="preserve">1. Deuteronomy 11:22 - "जर मी तुम्हांला सांगत असलेल्या या सर्व आज्ञा तुम्ही काळजीपूर्वक पाळल्या, त्या पाळल्या, तुमचा देव परमेश्वरावर प्रीती करा, त्याच्या सर्व मार्गांनी चालत राहा आणि त्याला चिकटून राहा;</w:t>
      </w:r>
    </w:p>
    <w:p/>
    <w:p>
      <w:r xmlns:w="http://schemas.openxmlformats.org/wordprocessingml/2006/main">
        <w:t xml:space="preserve">2. यशया 58:13 - "जर तू माझ्या पवित्र दिवशी शब्बाथपासून तुझे पाऊल मागे घेतोस; आणि शब्बाथला आनंद देणारा, परमेश्वराचा पवित्र, आदरणीय मानतो; आणि तुझे न करता त्याचा सन्मान कर. स्वतःचे मार्ग, ना स्वतःचा आनंद शोधणे, ना स्वतःचे शब्द बोलणे:"</w:t>
      </w:r>
    </w:p>
    <w:p/>
    <w:p>
      <w:r xmlns:w="http://schemas.openxmlformats.org/wordprocessingml/2006/main">
        <w:t xml:space="preserve">जखऱ्या 3:8 हे मुख्य याजक यहोशवा, तू आणि तुझ्यासमोर बसलेले तुझे सहकारी आता ऐक, कारण ते आश्चर्यचकित झालेले लोक आहेत; कारण पाहा, मी माझा सेवक शाखा बाहेर आणीन.</w:t>
      </w:r>
    </w:p>
    <w:p/>
    <w:p>
      <w:r xmlns:w="http://schemas.openxmlformats.org/wordprocessingml/2006/main">
        <w:t xml:space="preserve">देव जोशुआ या प्रमुख याजकाशी आणि त्याच्या सहकाऱ्यांशी बोलतो, त्यांना त्याचे ऐकण्यास सांगतो, कारण तो त्याचा सेवक शाखा पुढे आणेल.</w:t>
      </w:r>
    </w:p>
    <w:p/>
    <w:p>
      <w:r xmlns:w="http://schemas.openxmlformats.org/wordprocessingml/2006/main">
        <w:t xml:space="preserve">1. परमेश्वराची वाट पाहणे: शाखेचे वचन</w:t>
      </w:r>
    </w:p>
    <w:p/>
    <w:p>
      <w:r xmlns:w="http://schemas.openxmlformats.org/wordprocessingml/2006/main">
        <w:t xml:space="preserve">2. देवाचे चमत्कार: जोशुआपासून शाखेपर्यंत</w:t>
      </w:r>
    </w:p>
    <w:p/>
    <w:p>
      <w:r xmlns:w="http://schemas.openxmlformats.org/wordprocessingml/2006/main">
        <w:t xml:space="preserve">1. यशया 11:1-2 आणि इशायाच्या देठातून एक काठी निघेल आणि त्याच्या मुळांपासून एक फांदी उगवेल: आणि प्रभूचा आत्मा त्याच्यावर विराजमान होईल, बुद्धीचा आणि समंजसपणाचा आत्मा. सल्ला आणि सामर्थ्याचा आत्मा, ज्ञानाचा आत्मा आणि परमेश्वराचे भय.</w:t>
      </w:r>
    </w:p>
    <w:p/>
    <w:p>
      <w:r xmlns:w="http://schemas.openxmlformats.org/wordprocessingml/2006/main">
        <w:t xml:space="preserve">2. Jeremiah 23:5 पाहा, असे दिवस येत आहेत, परमेश्वर म्हणतो, की मी दावीदाला एक नीतिमान शाखा निर्माण करीन, आणि एक राजा राज्य करेल आणि समृद्ध होईल, आणि पृथ्वीवर न्याय आणि न्याय करेल.</w:t>
      </w:r>
    </w:p>
    <w:p/>
    <w:p>
      <w:r xmlns:w="http://schemas.openxmlformats.org/wordprocessingml/2006/main">
        <w:t xml:space="preserve">जखऱ्या 3:9 मी यहोशवासमोर ठेवलेला दगड पाहा; एका दगडावर सात डोळे असतील: पाहा, मी त्या दगडावर खोदकाम करीन, सर्वशक्तिमान परमेश्वर म्हणतो, आणि मी एका दिवसात त्या देशाचे पाप काढून टाकीन.</w:t>
      </w:r>
    </w:p>
    <w:p/>
    <w:p>
      <w:r xmlns:w="http://schemas.openxmlformats.org/wordprocessingml/2006/main">
        <w:t xml:space="preserve">देवाने जोशुआसमोर एक दगड ठेवला आहे आणि तो कोरण्याचे आणि एका दिवसात देशाचे अधर्म दूर करण्याचे वचन दिले आहे.</w:t>
      </w:r>
    </w:p>
    <w:p/>
    <w:p>
      <w:r xmlns:w="http://schemas.openxmlformats.org/wordprocessingml/2006/main">
        <w:t xml:space="preserve">1. आपल्या जीवनासाठी देवाची अटळ वचने</w:t>
      </w:r>
    </w:p>
    <w:p/>
    <w:p>
      <w:r xmlns:w="http://schemas.openxmlformats.org/wordprocessingml/2006/main">
        <w:t xml:space="preserve">2. आपल्या पापांवर मात करण्यासाठी कृपेची शक्ती</w:t>
      </w:r>
    </w:p>
    <w:p/>
    <w:p>
      <w:r xmlns:w="http://schemas.openxmlformats.org/wordprocessingml/2006/main">
        <w:t xml:space="preserve">1. यशया 61:1-2 - प्रभू देवाचा आत्मा माझ्यावर आहे; कारण नम्र लोकांना चांगली बातमी सांगण्यासाठी परमेश्वराने माझा अभिषेक केला आहे. त्याने मला तुटलेल्या अंतःकरणाला बांधण्यासाठी, बंदिवानांना मुक्तीची घोषणा करण्यासाठी आणि बांधलेल्यांना तुरुंगाचे दरवाजे उघडण्यासाठी पाठवले आहे.</w:t>
      </w:r>
    </w:p>
    <w:p/>
    <w:p>
      <w:r xmlns:w="http://schemas.openxmlformats.org/wordprocessingml/2006/main">
        <w:t xml:space="preserve">2. रोमन्स 8:1-2 - म्हणून आता जे ख्रिस्त येशूमध्ये आहेत, जे देहाच्या अनुषंगाने चालत नाहीत, तर आत्म्याच्या अनुषंगाने चालतात, त्यांना आता शिक्षा नाही. कारण ख्रिस्त येशूमधील जीवनाच्या आत्म्याच्या नियमाने मला पाप आणि मृत्यूच्या नियमापासून मुक्त केले आहे.</w:t>
      </w:r>
    </w:p>
    <w:p/>
    <w:p>
      <w:r xmlns:w="http://schemas.openxmlformats.org/wordprocessingml/2006/main">
        <w:t xml:space="preserve">जखऱ्या 3:10 त्या दिवशी, सर्वशक्तिमान परमेश्वर म्हणतो, तुम्ही प्रत्येक माणसाला द्राक्षवेलीखाली व अंजिराच्या झाडाखाली बोलावाल.</w:t>
      </w:r>
    </w:p>
    <w:p/>
    <w:p>
      <w:r xmlns:w="http://schemas.openxmlformats.org/wordprocessingml/2006/main">
        <w:t xml:space="preserve">सर्वशक्तिमान परमेश्वर वचन देतो की तारणाच्या दिवशी, लोकांना शांती आणि सुरक्षितता मिळेल, त्यांच्या शेजाऱ्यांना मैत्रीच्या भावनेने बोलावले जाईल.</w:t>
      </w:r>
    </w:p>
    <w:p/>
    <w:p>
      <w:r xmlns:w="http://schemas.openxmlformats.org/wordprocessingml/2006/main">
        <w:t xml:space="preserve">1. समुदायाला आवाहन: एकता मध्ये शांतता आणि सुरक्षितता शोधणे</w:t>
      </w:r>
    </w:p>
    <w:p/>
    <w:p>
      <w:r xmlns:w="http://schemas.openxmlformats.org/wordprocessingml/2006/main">
        <w:t xml:space="preserve">2. शेजारच्या प्रेमाचा आनंद: मैत्री आणि सहवासात आनंद</w:t>
      </w:r>
    </w:p>
    <w:p/>
    <w:p>
      <w:r xmlns:w="http://schemas.openxmlformats.org/wordprocessingml/2006/main">
        <w:t xml:space="preserve">1. रोमन्स 12:18 - "शक्य असल्यास, जितके तुमच्यामध्ये आहे तितके सर्व लोकांबरोबर शांततेने जगा."</w:t>
      </w:r>
    </w:p>
    <w:p/>
    <w:p>
      <w:r xmlns:w="http://schemas.openxmlformats.org/wordprocessingml/2006/main">
        <w:t xml:space="preserve">2. स्तोत्र 133:1 - "पाहा, बांधवांनी एकत्र राहणे किती चांगले आणि आनंददायी आहे!"</w:t>
      </w:r>
    </w:p>
    <w:p/>
    <w:p>
      <w:r xmlns:w="http://schemas.openxmlformats.org/wordprocessingml/2006/main">
        <w:t xml:space="preserve">झकेरिया अध्याय 4 सोन्याचा दीपस्तंभ आणि दोन जैतुन वृक्षांचे दर्शन देतो, जे त्याच्या आत्म्याद्वारे देवाच्या लोकांच्या पुनर्स्थापनेचे आणि सक्षमीकरणाचे प्रतीक आहे. धडा मानवी प्रयत्नांपेक्षा देवाच्या शक्तीवर अवलंबून राहण्याच्या महत्त्वावर भर देतो.</w:t>
      </w:r>
    </w:p>
    <w:p/>
    <w:p>
      <w:r xmlns:w="http://schemas.openxmlformats.org/wordprocessingml/2006/main">
        <w:t xml:space="preserve">पहिला परिच्छेद: अध्यायाची सुरुवात सोन्याच्या दीपस्तंभाच्या दर्शनाने होते, जी देवाच्या लोकांची जीर्णोद्धार आणि प्रकाश दर्शवते. देवाच्या आत्म्याच्या मुबलक पुरवठ्याचे प्रतीक असलेल्या दोन ऑलिव्ह झाडांच्या ऑलिव्ह तेलाने दीपस्तंभाला इंधन दिले जाते. एक देवदूत जखऱ्याला दृष्टान्ताचे महत्त्व स्पष्ट करतो (जखऱ्या ४:१-५).</w:t>
      </w:r>
    </w:p>
    <w:p/>
    <w:p>
      <w:r xmlns:w="http://schemas.openxmlformats.org/wordprocessingml/2006/main">
        <w:t xml:space="preserve">2रा परिच्छेद: धडा दृष्टीचा संदेश हायलाइट करतो. देवदूत जखऱ्याला आश्वासन देतो की हे मानवी सामर्थ्याने किंवा सामर्थ्याने नाही तर देवाच्या आत्म्याने जीर्णोद्धार होईल. तो जरुब्बाबेल, राज्यपाल, त्याला मंदिराचे पुनर्बांधणी पूर्ण करण्यासाठी प्रोत्साहित करतो, त्याला खात्री देतो की तो देवाच्या आत्म्याद्वारे ते पूर्ण करेल (जखर्या 4:6-9).</w:t>
      </w:r>
    </w:p>
    <w:p/>
    <w:p>
      <w:r xmlns:w="http://schemas.openxmlformats.org/wordprocessingml/2006/main">
        <w:t xml:space="preserve">3रा परिच्छेद: दोन ऑलिव्ह झाडांच्या स्पष्टीकरणासह धडा सुरू आहे. देवदूत प्रकट करतो की जैतुनाची झाडे जरुब्बाबेल आणि यहोशुआ यांचे प्रतीक आहेत, जे राजकीय आणि आध्यात्मिक नेतृत्वाचे प्रतिनिधित्व करतात. त्यांना देवाच्या आत्म्याद्वारे पुनर्संचयित करण्यात त्यांच्या संबंधित भूमिका पार पाडण्यासाठी सामर्थ्य दिले जाईल (जखर्या 4:10-14).</w:t>
      </w:r>
    </w:p>
    <w:p/>
    <w:p>
      <w:r xmlns:w="http://schemas.openxmlformats.org/wordprocessingml/2006/main">
        <w:t xml:space="preserve">सारांश,</w:t>
      </w:r>
    </w:p>
    <w:p>
      <w:r xmlns:w="http://schemas.openxmlformats.org/wordprocessingml/2006/main">
        <w:t xml:space="preserve">झकेरिया अध्याय 4 सोन्याचा दीपस्तंभ आणि दोन जैतुन वृक्षांचे दर्शन देतो, जे त्याच्या आत्म्याद्वारे देवाच्या लोकांच्या पुनर्स्थापनेचे आणि सक्षमीकरणाचे प्रतीक आहे.</w:t>
      </w:r>
    </w:p>
    <w:p/>
    <w:p>
      <w:r xmlns:w="http://schemas.openxmlformats.org/wordprocessingml/2006/main">
        <w:t xml:space="preserve">देवाच्या लोकांच्या जीर्णोद्धार आणि प्रकाशाचे प्रतिनिधित्व करणाऱ्या सोन्याच्या दीपस्तंभाचे दर्शन.</w:t>
      </w:r>
    </w:p>
    <w:p>
      <w:r xmlns:w="http://schemas.openxmlformats.org/wordprocessingml/2006/main">
        <w:t xml:space="preserve">दृष्टीचे स्पष्टीकरण, जीर्णोद्धारात देवाच्या आत्म्याच्या भूमिकेवर जोर देणे.</w:t>
      </w:r>
    </w:p>
    <w:p>
      <w:r xmlns:w="http://schemas.openxmlformats.org/wordprocessingml/2006/main">
        <w:t xml:space="preserve">जीर्णोद्धार मानवी सामर्थ्याने होणार नाही, तर देवाच्या आत्म्याने होईल याची खात्री.</w:t>
      </w:r>
    </w:p>
    <w:p>
      <w:r xmlns:w="http://schemas.openxmlformats.org/wordprocessingml/2006/main">
        <w:t xml:space="preserve">देवाच्या आत्म्याने सशक्त केलेल्या राजकीय आणि आध्यात्मिक नेतृत्वाचे प्रतीक असलेल्या दोन ऑलिव्ह वृक्षांचे स्पष्टीकरण.</w:t>
      </w:r>
    </w:p>
    <w:p/>
    <w:p>
      <w:r xmlns:w="http://schemas.openxmlformats.org/wordprocessingml/2006/main">
        <w:t xml:space="preserve">जखऱ्याचा हा अध्याय सोन्याच्या दीपस्तंभाच्या दर्शनाने सुरू होतो, जो देवाच्या लोकांच्या पुनर्स्थापनेचे आणि प्रकाशाचे प्रतीक आहे. दीपस्तंभाला दोन ऑलिव्ह झाडांच्या ऑलिव्ह तेलाने इंधन दिले जाते, जे देवाच्या आत्म्याच्या मुबलक पुरवठ्याचे प्रतिनिधित्व करते. एक देवदूत जखऱ्याला दृष्टान्ताचे महत्त्व समजावून सांगतो, त्याला खात्री देतो की जीर्णोद्धार मानवी सामर्थ्याने किंवा सामर्थ्याने होणार नाही तर देवाच्या आत्म्याने होईल. देवदूत जरुब्बाबेल या राज्यपालाला मंदिराचे पुनर्बांधणी पूर्ण करण्यासाठी प्रोत्साहित करतो आणि त्याला खात्री देतो की तो देवाच्या आत्म्याच्या बळावर ते पूर्ण करेल. हा अध्याय दोन ऑलिव्ह झाडांच्या स्पष्टीकरणासह पुढे चालू आहे, जेरुब्बाबेल आणि जोशुआचे प्रतिनिधित्व करतात, जी देवाच्या आत्म्याने पुनर्संचयित करण्यात त्यांची भूमिका पार पाडण्यासाठी सक्षम केलेल्या राजकीय आणि आध्यात्मिक नेतृत्वाचे प्रतीक आहे. हा अध्याय पुनर्संचयित करण्याच्या कार्यात देवाच्या सामर्थ्यावर आणि त्याच्या आत्म्याच्या सशक्तीकरणावर विसंबून राहण्याच्या महत्त्वावर भर देतो.</w:t>
      </w:r>
    </w:p>
    <w:p/>
    <w:p>
      <w:r xmlns:w="http://schemas.openxmlformats.org/wordprocessingml/2006/main">
        <w:t xml:space="preserve">जखऱ्या 4:1 आणि माझ्याशी बोलणारा देवदूत पुन्हा आला आणि त्याने झोपेतून जागे झालेल्या माणसाप्रमाणे मला जागे केले.</w:t>
      </w:r>
    </w:p>
    <w:p/>
    <w:p>
      <w:r xmlns:w="http://schemas.openxmlformats.org/wordprocessingml/2006/main">
        <w:t xml:space="preserve">देवाकडून दृष्टान्त पाहण्यासाठी जखऱ्याला एका देवदूताने जागे केले.</w:t>
      </w:r>
    </w:p>
    <w:p/>
    <w:p>
      <w:r xmlns:w="http://schemas.openxmlformats.org/wordprocessingml/2006/main">
        <w:t xml:space="preserve">1. देवाच्या उपस्थितीची शक्ती: देवाची दृष्टी प्राप्त करण्यास शिकणे</w:t>
      </w:r>
    </w:p>
    <w:p/>
    <w:p>
      <w:r xmlns:w="http://schemas.openxmlformats.org/wordprocessingml/2006/main">
        <w:t xml:space="preserve">2. कृतीसाठी जागृत असणे: आमच्या कॉलिंगला प्रतिसाद देणे</w:t>
      </w:r>
    </w:p>
    <w:p/>
    <w:p>
      <w:r xmlns:w="http://schemas.openxmlformats.org/wordprocessingml/2006/main">
        <w:t xml:space="preserve">1. रोमन्स 8:19-22 - सृष्टीचा आक्रोश.</w:t>
      </w:r>
    </w:p>
    <w:p/>
    <w:p>
      <w:r xmlns:w="http://schemas.openxmlformats.org/wordprocessingml/2006/main">
        <w:t xml:space="preserve">2. यहेज्केल 37:1-10 - कोरड्या हाडांची दरी.</w:t>
      </w:r>
    </w:p>
    <w:p/>
    <w:p>
      <w:r xmlns:w="http://schemas.openxmlformats.org/wordprocessingml/2006/main">
        <w:t xml:space="preserve">जखऱ्या 4:2 आणि मला म्हणाले, तुला काय दिसते? आणि मी म्हणालो, मी पाहिलं आहे, आणि पाहतो आहे की, सर्व सोन्याचा एक दीपवृक्ष आहे, तिच्या वर एक वाटी आहे आणि त्यावर त्याचे सात दिवे आहेत, आणि सात दिव्यांना सात पाइप आहेत, जे त्याच्या वर आहेत.</w:t>
      </w:r>
    </w:p>
    <w:p/>
    <w:p>
      <w:r xmlns:w="http://schemas.openxmlformats.org/wordprocessingml/2006/main">
        <w:t xml:space="preserve">संदेष्टा जखरिया सात दिवे आणि सात पाइप असलेली एक दीपवृक्ष पाहतो.</w:t>
      </w:r>
    </w:p>
    <w:p/>
    <w:p>
      <w:r xmlns:w="http://schemas.openxmlformats.org/wordprocessingml/2006/main">
        <w:t xml:space="preserve">1. देवाचा प्रकाश काळोखात चमकतो</w:t>
      </w:r>
    </w:p>
    <w:p/>
    <w:p>
      <w:r xmlns:w="http://schemas.openxmlformats.org/wordprocessingml/2006/main">
        <w:t xml:space="preserve">2. आपल्या जीवनातील प्रकाशाची शक्ती</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जखऱ्या 4:3 आणि त्याच्याजवळ दोन जैतुनाची झाडे होती, एक वाटीच्या उजव्या बाजूला आणि दुसरे त्याच्या डाव्या बाजूला.</w:t>
      </w:r>
    </w:p>
    <w:p/>
    <w:p>
      <w:r xmlns:w="http://schemas.openxmlformats.org/wordprocessingml/2006/main">
        <w:t xml:space="preserve">जखऱ्या ४:३ मध्ये दोन जैतुनाच्या झाडांचे वर्णन आहे, एक उजव्या बाजूला आणि एक वाटीच्या डाव्या बाजूला.</w:t>
      </w:r>
    </w:p>
    <w:p/>
    <w:p>
      <w:r xmlns:w="http://schemas.openxmlformats.org/wordprocessingml/2006/main">
        <w:t xml:space="preserve">1. दोघांची शक्ती: जखऱ्या 4:3 चा अर्थ शोधणे</w:t>
      </w:r>
    </w:p>
    <w:p/>
    <w:p>
      <w:r xmlns:w="http://schemas.openxmlformats.org/wordprocessingml/2006/main">
        <w:t xml:space="preserve">2. जखऱ्या 4:3 मध्ये ऑलिव्ह ट्रीजचे प्रतीकात्मक महत्त्व</w:t>
      </w:r>
    </w:p>
    <w:p/>
    <w:p>
      <w:r xmlns:w="http://schemas.openxmlformats.org/wordprocessingml/2006/main">
        <w:t xml:space="preserve">1. नीतिसूत्रे 5:15-20 - आपल्या स्वतःच्या कुंडातील पाणी आणि आपल्या स्वत: च्या विहिरीचे पाणी प्या.</w:t>
      </w:r>
    </w:p>
    <w:p/>
    <w:p>
      <w:r xmlns:w="http://schemas.openxmlformats.org/wordprocessingml/2006/main">
        <w:t xml:space="preserve">2. प्रकटीकरण 11:3-13 - आणि मी माझ्या दोन साक्षीदारांना सामर्थ्य देईन, आणि ते 1,260 दिवसांपर्यंत संदेश देतील, गोणपाट परिधान करतील.</w:t>
      </w:r>
    </w:p>
    <w:p/>
    <w:p>
      <w:r xmlns:w="http://schemas.openxmlformats.org/wordprocessingml/2006/main">
        <w:t xml:space="preserve">जखऱ्या 4:4 तेव्हा मी उत्तर दिले आणि माझ्याशी बोलणाऱ्या देवदूताला म्हणालो, महाराज, हे काय आहेत?</w:t>
      </w:r>
    </w:p>
    <w:p/>
    <w:p>
      <w:r xmlns:w="http://schemas.openxmlformats.org/wordprocessingml/2006/main">
        <w:t xml:space="preserve">एक देवदूत जखऱ्याला दिसतो आणि तो विचारतो की तो कोणत्या वस्तू पाहतो.</w:t>
      </w:r>
    </w:p>
    <w:p/>
    <w:p>
      <w:r xmlns:w="http://schemas.openxmlformats.org/wordprocessingml/2006/main">
        <w:t xml:space="preserve">1. प्रश्न विचारण्याची शक्ती - जखऱ्या 4:4</w:t>
      </w:r>
    </w:p>
    <w:p/>
    <w:p>
      <w:r xmlns:w="http://schemas.openxmlformats.org/wordprocessingml/2006/main">
        <w:t xml:space="preserve">2. अनिश्चिततेच्या काळात प्रतिबिंब - जखऱ्या 4:4</w:t>
      </w:r>
    </w:p>
    <w:p/>
    <w:p>
      <w:r xmlns:w="http://schemas.openxmlformats.org/wordprocessingml/2006/main">
        <w:t xml:space="preserve">1. प्रेषितांची कृत्ये 8:34 - आणि नपुंसकाने फिलिपला उत्तर दिले, आणि म्हणाला, “हे संदेष्टा कोणाबद्दल बोलतो? स्वतःचा, की दुसऱ्या माणसाचा?</w:t>
      </w:r>
    </w:p>
    <w:p/>
    <w:p>
      <w:r xmlns:w="http://schemas.openxmlformats.org/wordprocessingml/2006/main">
        <w:t xml:space="preserve">2. जॉब 38:3 - आता तुझी कंबर माणसासारखी बांध. कारण मी तुझी मागणी करीन आणि तू मला उत्तर दे.</w:t>
      </w:r>
    </w:p>
    <w:p/>
    <w:p>
      <w:r xmlns:w="http://schemas.openxmlformats.org/wordprocessingml/2006/main">
        <w:t xml:space="preserve">जखऱ्या 4:5 तेव्हा माझ्याशी बोलणारा देवदूत मला म्हणाला, हे काय आहेत हे तुला माहीत नाही काय? मी म्हणालो, नाही महाराज.</w:t>
      </w:r>
    </w:p>
    <w:p/>
    <w:p>
      <w:r xmlns:w="http://schemas.openxmlformats.org/wordprocessingml/2006/main">
        <w:t xml:space="preserve">एक देवदूत जखऱ्याशी बोलतो आणि त्याला विचारतो की त्याच्या समोर असलेल्या वस्तू काय आहेत हे त्याला माहीत आहे का, ज्यावर जखऱ्याने उत्तर दिले की तो नाही.</w:t>
      </w:r>
    </w:p>
    <w:p/>
    <w:p>
      <w:r xmlns:w="http://schemas.openxmlformats.org/wordprocessingml/2006/main">
        <w:t xml:space="preserve">1. प्रश्न विचारण्याचे महत्त्व</w:t>
      </w:r>
    </w:p>
    <w:p/>
    <w:p>
      <w:r xmlns:w="http://schemas.openxmlformats.org/wordprocessingml/2006/main">
        <w:t xml:space="preserve">2. प्रभूच्या मार्गदर्शनावर विश्वास ठेवणे</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1:5-6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जखऱ्‍या 4:6 तेव्हा तो मला उत्तर देऊन म्हणाला, हे जरुब्बाबेलला परमेश्वराचे वचन आहे.</w:t>
      </w:r>
    </w:p>
    <w:p/>
    <w:p>
      <w:r xmlns:w="http://schemas.openxmlformats.org/wordprocessingml/2006/main">
        <w:t xml:space="preserve">हा उतारा यावर जोर देतो की देव हा सामर्थ्य आणि शक्तीचा स्रोत आहे, मानवी शक्ती किंवा शक्ती नाही.</w:t>
      </w:r>
    </w:p>
    <w:p/>
    <w:p>
      <w:r xmlns:w="http://schemas.openxmlformats.org/wordprocessingml/2006/main">
        <w:t xml:space="preserve">1: आपण आपल्या स्वतःच्या ऐवजी सामर्थ्य आणि सामर्थ्यासाठी देवावर अवलंबून असले पाहिजे.</w:t>
      </w:r>
    </w:p>
    <w:p/>
    <w:p>
      <w:r xmlns:w="http://schemas.openxmlformats.org/wordprocessingml/2006/main">
        <w:t xml:space="preserve">२: आपली शक्ती आणि सामर्थ्य देवाकडून आले आहे हे लक्षात ठेवण्याचा आपण प्रयत्न केला पाहिजे.</w:t>
      </w:r>
    </w:p>
    <w:p/>
    <w:p>
      <w:r xmlns:w="http://schemas.openxmlformats.org/wordprocessingml/2006/main">
        <w:t xml:space="preserve">1: फिलिप्पैकर 4:13 - मला बळ देणाऱ्या ख्रिस्ताद्वारे मी सर्व काही करू शकतो.</w:t>
      </w:r>
    </w:p>
    <w:p/>
    <w:p>
      <w:r xmlns:w="http://schemas.openxmlformats.org/wordprocessingml/2006/main">
        <w:t xml:space="preserve">2: 2 करिंथकर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जखऱ्या 4:7 हे महान पर्वत, तू कोण आहेस? जरुब्बाबेलच्या आधी तू एक मैदान होशील; आणि तो त्याचे शिर्षक मोठ्याने ओरडून बाहेर आणील, कृपा, कृपा.</w:t>
      </w:r>
    </w:p>
    <w:p/>
    <w:p>
      <w:r xmlns:w="http://schemas.openxmlformats.org/wordprocessingml/2006/main">
        <w:t xml:space="preserve">जखरिया ४:७ सर्वात आव्हानात्मक अडथळ्यांवर मात करण्यासाठी देवाच्या सामर्थ्यावर विश्वास ठेवण्यास प्रोत्साहित करते.</w:t>
      </w:r>
    </w:p>
    <w:p/>
    <w:p>
      <w:r xmlns:w="http://schemas.openxmlformats.org/wordprocessingml/2006/main">
        <w:t xml:space="preserve">1: देव नियंत्रणात आहे: देवाच्या सामर्थ्यावर अवलंबून राहणे</w:t>
      </w:r>
    </w:p>
    <w:p/>
    <w:p>
      <w:r xmlns:w="http://schemas.openxmlformats.org/wordprocessingml/2006/main">
        <w:t xml:space="preserve">२: देवाच्या अभिवचनांवर विश्वास ठेवणे: अडचणींवर मात करणे</w:t>
      </w:r>
    </w:p>
    <w:p/>
    <w:p>
      <w:r xmlns:w="http://schemas.openxmlformats.org/wordprocessingml/2006/main">
        <w:t xml:space="preserve">1: 2 करिंथकर 12: 9-10 - देवाची शक्ती आपल्या दुर्बलतेमध्ये परिपूर्ण आहे.</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जखऱ्‍या 4:8 शिवाय, परमेश्वराचे वचन माझ्याकडे आले की,</w:t>
      </w:r>
    </w:p>
    <w:p/>
    <w:p>
      <w:r xmlns:w="http://schemas.openxmlformats.org/wordprocessingml/2006/main">
        <w:t xml:space="preserve">परमेश्वर जखऱ्याशी बोलला, त्याला खंबीर होण्याचे आणि निराश न होण्याचे प्रोत्साहन दिले.</w:t>
      </w:r>
    </w:p>
    <w:p/>
    <w:p>
      <w:r xmlns:w="http://schemas.openxmlformats.org/wordprocessingml/2006/main">
        <w:t xml:space="preserve">1: आपल्या संघर्षात देव आपल्यासोबत असतो आणि आपल्याला पुढे चालू ठेवण्यासाठी शक्ती देईल.</w:t>
      </w:r>
    </w:p>
    <w:p/>
    <w:p>
      <w:r xmlns:w="http://schemas.openxmlformats.org/wordprocessingml/2006/main">
        <w:t xml:space="preserve">2: जेव्हा आपण प्रभूकडे पाहून निराश होतो तेव्हा आपल्याला धैर्य मिळू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 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जखऱ्या 4:9 जरुब्बाबेलच्या हातांनी या मंदिराचा पाया घातला आहे; त्याचे हात ते पूर्ण करतील. सर्वशक्तिमान परमेश्वराने मला तुमच्याकडे पाठवले आहे हे तुम्हाला कळेल.</w:t>
      </w:r>
    </w:p>
    <w:p/>
    <w:p>
      <w:r xmlns:w="http://schemas.openxmlformats.org/wordprocessingml/2006/main">
        <w:t xml:space="preserve">मोठ्या विरोधाला न जुमानता जरुब्बाबेलने बांधलेले मंदिर पूर्ण करण्यात देवाचे सामर्थ्य दिसून येते.</w:t>
      </w:r>
    </w:p>
    <w:p/>
    <w:p>
      <w:r xmlns:w="http://schemas.openxmlformats.org/wordprocessingml/2006/main">
        <w:t xml:space="preserve">1. विश्वासाची शक्ती: जरुब्बाबेलची धैर्य आणि लवचिकतेची कथा</w:t>
      </w:r>
    </w:p>
    <w:p/>
    <w:p>
      <w:r xmlns:w="http://schemas.openxmlformats.org/wordprocessingml/2006/main">
        <w:t xml:space="preserve">2. देवाची इच्छा समजून घेणे: आव्हानात्मक परिस्थिती असूनही त्याच्यावर विश्वास ठेवणे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जखऱ्या 4:10 कारण लहान गोष्टींचा दिवस कोणी तुच्छ मानला? कारण ते आनंदित होतील आणि जरुब्बाबेलच्या हातात त्या सात जणांसोबत ओळ दिसतील. ते परमेश्वराचे डोळे आहेत, ते सर्व पृथ्वीवर फिरतात.</w:t>
      </w:r>
    </w:p>
    <w:p/>
    <w:p>
      <w:r xmlns:w="http://schemas.openxmlformats.org/wordprocessingml/2006/main">
        <w:t xml:space="preserve">जे लहानसहान गोष्टींकडे तुच्छतेने पाहत नाहीत त्यांना परमेश्वर आशीर्वाद देतो आणि जरुब्बाबेलला संपूर्ण पृथ्वीवर लक्ष ठेवण्यासाठी परमेश्वराच्या सात डोळ्यांनी आशीर्वादित केले जाईल.</w:t>
      </w:r>
    </w:p>
    <w:p/>
    <w:p>
      <w:r xmlns:w="http://schemas.openxmlformats.org/wordprocessingml/2006/main">
        <w:t xml:space="preserve">1. परमेश्वरावर विश्वास ठेवा आणि छोट्या गोष्टींकडे तुच्छतेने पाहू नका, कारण जे विश्वासू आहेत त्यांना परमेश्वर प्रतिफळ देईल.</w:t>
      </w:r>
    </w:p>
    <w:p/>
    <w:p>
      <w:r xmlns:w="http://schemas.openxmlformats.org/wordprocessingml/2006/main">
        <w:t xml:space="preserve">2. जरुब्बाबेलच्या विश्वासूपणाला परमेश्वराच्या सात डोळ्यांच्या देणगीने पुरस्कृत केले गेले, जे आम्हाला आठवण करून देतात की परमेश्वर नेहमी आपल्यावर लक्ष ठेवतो.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33:18 - पाहा, जे त्याचे भय धरतात, जे त्याच्या दयेची आशा करतात त्यांच्यावर परमेश्वराची नजर असते.</w:t>
      </w:r>
    </w:p>
    <w:p/>
    <w:p>
      <w:r xmlns:w="http://schemas.openxmlformats.org/wordprocessingml/2006/main">
        <w:t xml:space="preserve">जखऱ्या 4:11 मग मी त्याला उत्तर दिले, दीपवृक्षाच्या उजव्या बाजूला व डाव्या बाजूला ही दोन जैतुनाची झाडे कोणती?</w:t>
      </w:r>
    </w:p>
    <w:p/>
    <w:p>
      <w:r xmlns:w="http://schemas.openxmlformats.org/wordprocessingml/2006/main">
        <w:t xml:space="preserve">जखऱ्या दीपस्तंभाच्या बाजूला असलेल्या दोन जैतुनाच्या झाडांबद्दल प्रश्न विचारत आहे.</w:t>
      </w:r>
    </w:p>
    <w:p/>
    <w:p>
      <w:r xmlns:w="http://schemas.openxmlformats.org/wordprocessingml/2006/main">
        <w:t xml:space="preserve">1. प्रश्न विचारण्याची शक्ती: जखऱ्या 4:11 वर एक प्रतिबिंब</w:t>
      </w:r>
    </w:p>
    <w:p/>
    <w:p>
      <w:r xmlns:w="http://schemas.openxmlformats.org/wordprocessingml/2006/main">
        <w:t xml:space="preserve">2. बायबलसंबंधी वर्णनात ऑलिव्ह ट्रीजचे महत्त्व</w:t>
      </w:r>
    </w:p>
    <w:p/>
    <w:p>
      <w:r xmlns:w="http://schemas.openxmlformats.org/wordprocessingml/2006/main">
        <w:t xml:space="preserve">1. निर्गम 25:31-37 - देव मोशेला दीपस्तंभ बांधण्याविषयी सूचना देतो.</w:t>
      </w:r>
    </w:p>
    <w:p/>
    <w:p>
      <w:r xmlns:w="http://schemas.openxmlformats.org/wordprocessingml/2006/main">
        <w:t xml:space="preserve">2. स्तोत्र 52:8 - ऑलिव्ह वृक्ष हे देवाच्या विश्वासूतेचे प्रतीक आहे.</w:t>
      </w:r>
    </w:p>
    <w:p/>
    <w:p>
      <w:r xmlns:w="http://schemas.openxmlformats.org/wordprocessingml/2006/main">
        <w:t xml:space="preserve">जखऱ्‍या 4:12 मी त्याला पुन्हा उत्तर दिले, “जैतुनाच्या या दोन फांद्या कोणत्या दोन सोन्याच्या नळ्यांमधून सोन्याचे तेल रिकामी करतात?</w:t>
      </w:r>
    </w:p>
    <w:p/>
    <w:p>
      <w:r xmlns:w="http://schemas.openxmlformats.org/wordprocessingml/2006/main">
        <w:t xml:space="preserve">जखऱ्या संदेष्ट्याने परमेश्वराच्या दूताला दोन जैतुनाच्या फांद्यांबद्दल विचारले जे सोन्याच्या दोन नळ्यांमधून सोनेरी तेल ओतत होते.</w:t>
      </w:r>
    </w:p>
    <w:p/>
    <w:p>
      <w:r xmlns:w="http://schemas.openxmlformats.org/wordprocessingml/2006/main">
        <w:t xml:space="preserve">1. ऑलिव्ह ट्रीद्वारे देवाची तरतूद: देव आपल्याला जे हवे आहे ते कसे देतो</w:t>
      </w:r>
    </w:p>
    <w:p/>
    <w:p>
      <w:r xmlns:w="http://schemas.openxmlformats.org/wordprocessingml/2006/main">
        <w:t xml:space="preserve">2. ऑलिव्ह ब्रँचचे महत्त्व: शांतता आणि आशेचे प्रतीक</w:t>
      </w:r>
    </w:p>
    <w:p/>
    <w:p>
      <w:r xmlns:w="http://schemas.openxmlformats.org/wordprocessingml/2006/main">
        <w:t xml:space="preserve">1. रोमन्स 11:17 - आणि जर काही फांद्या तोडल्या गेल्या आणि तू जंगली ऑलिव्ह वृक्ष आहेस, त्यांच्यामध्ये कलम केले गेले आणि त्यांच्याबरोबर जैतुनाच्या झाडाच्या मूळ आणि चरबीचा भाग घेतला;</w:t>
      </w:r>
    </w:p>
    <w:p/>
    <w:p>
      <w:r xmlns:w="http://schemas.openxmlformats.org/wordprocessingml/2006/main">
        <w:t xml:space="preserve">2. स्तोत्र 52:8 - पण मी देवाच्या घरातील हिरव्या जैतुनाच्या झाडासारखा आहे: मी सदैव देवाच्या दयेवर विश्वास ठेवतो.</w:t>
      </w:r>
    </w:p>
    <w:p/>
    <w:p>
      <w:r xmlns:w="http://schemas.openxmlformats.org/wordprocessingml/2006/main">
        <w:t xml:space="preserve">जखऱ्या 4:13 त्याने मला उत्तर दिले, “हे काय आहेत हे तुला माहीत नाही काय? मी म्हणालो, नाही महाराज.</w:t>
      </w:r>
    </w:p>
    <w:p/>
    <w:p>
      <w:r xmlns:w="http://schemas.openxmlformats.org/wordprocessingml/2006/main">
        <w:t xml:space="preserve">संदेष्टा जखऱ्या देवाला एक प्रश्न विचारतो आणि देव त्याला उत्तर देतो.</w:t>
      </w:r>
    </w:p>
    <w:p/>
    <w:p>
      <w:r xmlns:w="http://schemas.openxmlformats.org/wordprocessingml/2006/main">
        <w:t xml:space="preserve">1. प्रश्न विचारल्याने प्रकटीकरण कसे होऊ शकते</w:t>
      </w:r>
    </w:p>
    <w:p/>
    <w:p>
      <w:r xmlns:w="http://schemas.openxmlformats.org/wordprocessingml/2006/main">
        <w:t xml:space="preserve">2. देव शोधण्यात चौकशीची शक्ती</w:t>
      </w:r>
    </w:p>
    <w:p/>
    <w:p>
      <w:r xmlns:w="http://schemas.openxmlformats.org/wordprocessingml/2006/main">
        <w:t xml:space="preserve">1. नीतिसूत्रे 3:5-6 - "तुमच्या मनापासून परमेश्वरावर विश्वास ठेवा आणि तुमच्या स्वतःच्या बुद्धीवर अवलंबून राहू नका; तुमच्या सर्व मार्गांनी त्याला ओळखा, आणि तो तुमचे मार्ग सरळ करेल."</w:t>
      </w:r>
    </w:p>
    <w:p/>
    <w:p>
      <w:r xmlns:w="http://schemas.openxmlformats.org/wordprocessingml/2006/main">
        <w:t xml:space="preserve">2. जेम्स 1:5-6 - "तुमच्यापैकी कोणाकडे शहाणपणाची कमतरता असेल तर त्याने देवाकडे मागावे, जो दोष न शोधता उदारतेने सर्वांना देतो, आणि ते त्याला दिले जाईल."</w:t>
      </w:r>
    </w:p>
    <w:p/>
    <w:p>
      <w:r xmlns:w="http://schemas.openxmlformats.org/wordprocessingml/2006/main">
        <w:t xml:space="preserve">जखऱ्या 4:14 मग तो म्हणाला, हे दोघे अभिषिक्‍त लोक आहेत, जे सर्व पृथ्वीच्या परमेश्वरासमोर उभे आहेत.</w:t>
      </w:r>
    </w:p>
    <w:p/>
    <w:p>
      <w:r xmlns:w="http://schemas.openxmlformats.org/wordprocessingml/2006/main">
        <w:t xml:space="preserve">जखऱ्या 4:14 संपूर्ण पृथ्वीच्या प्रभूने उभे असलेल्या दोन अभिषिक्‍त लोकांबद्दल सांगितले आहे.</w:t>
      </w:r>
    </w:p>
    <w:p/>
    <w:p>
      <w:r xmlns:w="http://schemas.openxmlformats.org/wordprocessingml/2006/main">
        <w:t xml:space="preserve">१: प्रभूचे अभिषिक्‍त जन: विश्‍वासात ठाम राहणे</w:t>
      </w:r>
    </w:p>
    <w:p/>
    <w:p>
      <w:r xmlns:w="http://schemas.openxmlformats.org/wordprocessingml/2006/main">
        <w:t xml:space="preserve">2: परमेश्वराचा अधिकार: त्याच्या सामर्थ्यावर अवलंबून राहणे</w:t>
      </w:r>
    </w:p>
    <w:p/>
    <w:p>
      <w:r xmlns:w="http://schemas.openxmlformats.org/wordprocessingml/2006/main">
        <w:t xml:space="preserve">1: यशया 41:10 -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जखर्‍याचा ५वा अध्याय पाप, न्याय आणि शुद्धीकरण या विषयांवर प्रकाश टाकणाऱ्या दृष्टान्तांसह चालू आहे. या अध्यायात एक उडणारी गुंडाळी आणि टोपलीतील स्त्रीचे चित्रण केले आहे, जे दुष्टतेचे परिणाम आणि भूमीतून पाप काढून टाकण्याचे प्रतिनिधित्व करते.</w:t>
      </w:r>
    </w:p>
    <w:p/>
    <w:p>
      <w:r xmlns:w="http://schemas.openxmlformats.org/wordprocessingml/2006/main">
        <w:t xml:space="preserve">पहिला परिच्छेद: धडा उडत्या स्क्रोलच्या दर्शनाने सुरू होतो, जो संपूर्ण भूमीवर निघणाऱ्या शापाचे प्रतीक आहे. गुंडाळीत चोर आणि देवाच्या नावाने खोटी शपथ घेणार्‍यांच्या विरुद्ध लिखित न्यायदंड आहे. शाप दोषींच्या घरात प्रवेश करेल आणि त्यांचा नाश करेल (जखऱ्या 5:1-4).</w:t>
      </w:r>
    </w:p>
    <w:p/>
    <w:p>
      <w:r xmlns:w="http://schemas.openxmlformats.org/wordprocessingml/2006/main">
        <w:t xml:space="preserve">2रा परिच्छेद: धडा नंतर एका टोपलीतील एका स्त्रीचे दर्शन सादर करतो, जे दुष्टतेचे प्रतिनिधित्व करते. स्त्रीला "दुष्टता" असे म्हणतात आणि शिशाच्या झाकणाने झाकलेल्या टोपलीत बंदिस्त आहे. तिला शिनारच्या भूमीवर नेले जाते, जे देशातून दुष्टता काढून टाकण्याचे प्रतीक आहे (जखर्या 5:5-11).</w:t>
      </w:r>
    </w:p>
    <w:p/>
    <w:p>
      <w:r xmlns:w="http://schemas.openxmlformats.org/wordprocessingml/2006/main">
        <w:t xml:space="preserve">सारांश,</w:t>
      </w:r>
    </w:p>
    <w:p>
      <w:r xmlns:w="http://schemas.openxmlformats.org/wordprocessingml/2006/main">
        <w:t xml:space="preserve">जखर्‍याचा ५वा अध्याय पाप, न्याय आणि शुद्धीकरण या विषयांवर प्रकाश टाकणाऱ्या दृष्टान्तांसह चालू आहे.</w:t>
      </w:r>
    </w:p>
    <w:p/>
    <w:p>
      <w:r xmlns:w="http://schemas.openxmlformats.org/wordprocessingml/2006/main">
        <w:t xml:space="preserve">चोर आणि खोटी शपथ घेणार्‍यांच्या विरोधात न्यायनिवाडा असलेल्या उडत्या स्क्रोलचे दर्शन.</w:t>
      </w:r>
    </w:p>
    <w:p>
      <w:r xmlns:w="http://schemas.openxmlformats.org/wordprocessingml/2006/main">
        <w:t xml:space="preserve">दुष्टतेचे प्रतिनिधित्व करणाऱ्या टोपलीतील स्त्रीचे दर्शन, जमिनीतून काढून टाकले जात आहे.</w:t>
      </w:r>
    </w:p>
    <w:p/>
    <w:p>
      <w:r xmlns:w="http://schemas.openxmlformats.org/wordprocessingml/2006/main">
        <w:t xml:space="preserve">जखऱ्याचा हा अध्याय एका उडत्या गुंडाळीच्या दृष्टान्ताने सुरू होतो, जो एका शापाचे प्रतीक आहे जो संपूर्ण देशावर निघून जातो. गुंडाळीत चोर आणि देवाच्या नावाने खोटी शपथ घेणार्‍यांच्या विरुद्ध लिखित न्यायदंड आहे. शाप दोषींच्या घरात घुसून त्यांचा नाश करील. अध्याय नंतर एका टोपलीतील एका स्त्रीचे दृष्टान्त सादर करते, जे दुष्टतेचे प्रतिनिधित्व करते. स्त्रीला टोपलीमध्ये बंदिस्त केले जाते, शिशाच्या झाकणाने झाकलेले असते आणि शिनारच्या भूमीवर नेले जाते, जे जमिनीतून दुष्टपणा काढून टाकण्याचे प्रतीक आहे. हा अध्याय पापाचे परिणाम, दुष्टतेविरुद्धचा न्याय आणि जमीन शुद्ध करण्यावर भर देतो.</w:t>
      </w:r>
    </w:p>
    <w:p/>
    <w:p>
      <w:r xmlns:w="http://schemas.openxmlformats.org/wordprocessingml/2006/main">
        <w:t xml:space="preserve">जखऱ्‍या 5:1 मग मी वळून डोळे वर करून पाहिले, तेव्हा मी उडत असलेला रोल पाहिला.</w:t>
      </w:r>
    </w:p>
    <w:p/>
    <w:p>
      <w:r xmlns:w="http://schemas.openxmlformats.org/wordprocessingml/2006/main">
        <w:t xml:space="preserve">हा उतारा जखऱ्याने पाहिलेल्या उडत्या गुंडाळीच्या दृष्टान्ताचे वर्णन करतो.</w:t>
      </w:r>
    </w:p>
    <w:p/>
    <w:p>
      <w:r xmlns:w="http://schemas.openxmlformats.org/wordprocessingml/2006/main">
        <w:t xml:space="preserve">1. फ्लाइंग स्क्रोलची दृष्टी: येणार्‍या न्यायाची देवाची चेतावणी</w:t>
      </w:r>
    </w:p>
    <w:p/>
    <w:p>
      <w:r xmlns:w="http://schemas.openxmlformats.org/wordprocessingml/2006/main">
        <w:t xml:space="preserve">2. पवित्र शास्त्रातील दृष्टान्तांचे महत्त्व समजून घेणे</w:t>
      </w:r>
    </w:p>
    <w:p/>
    <w:p>
      <w:r xmlns:w="http://schemas.openxmlformats.org/wordprocessingml/2006/main">
        <w:t xml:space="preserve">1. यिर्मया 36:2-3 - "पुस्तकाची एक गुंडाळी घ्या आणि त्यावर मी इस्राएल, यहूदा आणि सर्व राष्ट्रांविरुद्ध बोललो ते सर्व शब्द लिहा, ज्या दिवसापासून मी त्यांच्याशी बोललो त्या दिवसापासून योशीयाच्या आजपर्यंत. कदाचित यहूदाच्या घराण्यातील सर्व संकटे ऐकून मी त्यांच्यावर आणू इच्छितो, जेणेकरून प्रत्येकाने त्याच्या वाईट मार्गापासून दूर जावे आणि मी त्यांच्या पापांची व पापांची क्षमा करीन.</w:t>
      </w:r>
    </w:p>
    <w:p/>
    <w:p>
      <w:r xmlns:w="http://schemas.openxmlformats.org/wordprocessingml/2006/main">
        <w:t xml:space="preserve">2. प्रकटीकरण 5:1 - मग मी सिंहासनावर बसलेल्याच्या उजव्या हातात एक गुंडाळी पाहिली, जी आत आणि मागे सात शिक्क्यांनी बंद केली होती.</w:t>
      </w:r>
    </w:p>
    <w:p/>
    <w:p>
      <w:r xmlns:w="http://schemas.openxmlformats.org/wordprocessingml/2006/main">
        <w:t xml:space="preserve">जखऱ्या 5:2 तो मला म्हणाला, तुला काय दिसते? आणि मी उत्तर दिले, मला एक उडणारा रोल दिसत आहे; त्याची लांबी वीस हात व रुंदी दहा हात आहे.</w:t>
      </w:r>
    </w:p>
    <w:p/>
    <w:p>
      <w:r xmlns:w="http://schemas.openxmlformats.org/wordprocessingml/2006/main">
        <w:t xml:space="preserve">हा उतारा वीस हात लांब आणि दहा हात रुंदीच्या उडत्या रोलच्या दर्शनाचे वर्णन करतो.</w:t>
      </w:r>
    </w:p>
    <w:p/>
    <w:p>
      <w:r xmlns:w="http://schemas.openxmlformats.org/wordprocessingml/2006/main">
        <w:t xml:space="preserve">1. देवाचे वचन अटळ आहे - जखऱ्या 5:2</w:t>
      </w:r>
    </w:p>
    <w:p/>
    <w:p>
      <w:r xmlns:w="http://schemas.openxmlformats.org/wordprocessingml/2006/main">
        <w:t xml:space="preserve">2. द माइट ऑफ द लॉर्ड - जखऱ्या 5:2</w:t>
      </w:r>
    </w:p>
    <w:p/>
    <w:p>
      <w:r xmlns:w="http://schemas.openxmlformats.org/wordprocessingml/2006/main">
        <w:t xml:space="preserve">1. हबक्कूक 2:2 "आणि परमेश्वराने मला उत्तर दिले, आणि म्हणाला, दृष्टान्त लिहा आणि ते टेबलांवर स्पष्ट कर, जेणेकरून ते वाचणाऱ्याने धावावे."</w:t>
      </w:r>
    </w:p>
    <w:p/>
    <w:p>
      <w:r xmlns:w="http://schemas.openxmlformats.org/wordprocessingml/2006/main">
        <w:t xml:space="preserve">2. यशया 55:11 "माझ्या तोंडातून बाहेर पडणारे माझे वचन असेच असेल: ते माझ्याकडे निरर्थक परत येणार नाही, परंतु माझ्या इच्छेनुसार ते पूर्ण करेल, आणि मी ज्याकडे पाठवले आहे त्यात ते यशस्वी होईल."</w:t>
      </w:r>
    </w:p>
    <w:p/>
    <w:p>
      <w:r xmlns:w="http://schemas.openxmlformats.org/wordprocessingml/2006/main">
        <w:t xml:space="preserve">जखऱ्‍या 5:3 मग तो मला म्हणाला, “हा शाप आहे जो संपूर्ण पृथ्वीवर पसरतो; कारण जो कोणी चोरी करतो तो या बाजूने कापला जाईल. आणि जो कोणी शपथ घेतो तो त्या बाजूने कापला जाईल.</w:t>
      </w:r>
    </w:p>
    <w:p/>
    <w:p>
      <w:r xmlns:w="http://schemas.openxmlformats.org/wordprocessingml/2006/main">
        <w:t xml:space="preserve">जखर्‍याला एका शापाचा दृष्टान्त देण्यात आला आहे जो संपूर्ण पृथ्वीवर जाईल, जे चोरी करतील आणि शपथ घेणारे दोन्ही बाजूंनी कापले जातील.</w:t>
      </w:r>
    </w:p>
    <w:p/>
    <w:p>
      <w:r xmlns:w="http://schemas.openxmlformats.org/wordprocessingml/2006/main">
        <w:t xml:space="preserve">1. पापाचे परिणाम: जखऱ्या 5:3 वर प्रतिबिंबित करणे</w:t>
      </w:r>
    </w:p>
    <w:p/>
    <w:p>
      <w:r xmlns:w="http://schemas.openxmlformats.org/wordprocessingml/2006/main">
        <w:t xml:space="preserve">2. शब्दांची शक्ती: जखऱ्या 5:3 चे परिणाम तपासणे</w:t>
      </w:r>
    </w:p>
    <w:p/>
    <w:p>
      <w:r xmlns:w="http://schemas.openxmlformats.org/wordprocessingml/2006/main">
        <w:t xml:space="preserve">1. निर्गम 20:15 - तुम्ही चोरी करू नका.</w:t>
      </w:r>
    </w:p>
    <w:p/>
    <w:p>
      <w:r xmlns:w="http://schemas.openxmlformats.org/wordprocessingml/2006/main">
        <w:t xml:space="preserve">2. मॅथ्यू 5:33-37 - तुम्ही पुन्हा ऐकले आहे की जुन्या लोकांना सांगितले होते की, तुम्ही खोटी शपथ घेऊ नका, परंतु तुम्ही जे शपथ घेतली आहे ते प्रभूला पूर्ण करा.</w:t>
      </w:r>
    </w:p>
    <w:p/>
    <w:p>
      <w:r xmlns:w="http://schemas.openxmlformats.org/wordprocessingml/2006/main">
        <w:t xml:space="preserve">जखऱ्या 5:4 मी ते बाहेर आणीन, सर्वशक्तिमान परमेश्वर म्हणतो, आणि तो चोराच्या घरात आणि माझ्या नावाची खोटी शपथ घेणाऱ्याच्या घरात प्रवेश करेल आणि तो त्याच्या घराच्या मध्यभागी राहील. , आणि त्याचे लाकूड आणि दगडांसह ते खाऊन टाकावे.</w:t>
      </w:r>
    </w:p>
    <w:p/>
    <w:p>
      <w:r xmlns:w="http://schemas.openxmlformats.org/wordprocessingml/2006/main">
        <w:t xml:space="preserve">सर्वशक्तिमान परमेश्वर न्याय करील आणि चोर आणि त्याच्या नावाची खोटी शपथ घेणाऱ्याचे घर नष्ट करील.</w:t>
      </w:r>
    </w:p>
    <w:p/>
    <w:p>
      <w:r xmlns:w="http://schemas.openxmlformats.org/wordprocessingml/2006/main">
        <w:t xml:space="preserve">1. पापाचे परिणाम: जखऱ्या 5:4 चा अभ्यास</w:t>
      </w:r>
    </w:p>
    <w:p/>
    <w:p>
      <w:r xmlns:w="http://schemas.openxmlformats.org/wordprocessingml/2006/main">
        <w:t xml:space="preserve">2. देवाचा क्रोध: दुष्टांना का त्रास होईल.</w:t>
      </w:r>
    </w:p>
    <w:p/>
    <w:p>
      <w:r xmlns:w="http://schemas.openxmlformats.org/wordprocessingml/2006/main">
        <w:t xml:space="preserve">1. यहेज्केल 22:3-4 - मग त्यांना सांग, प्रभू परमेश्वर असे म्हणतो: एक शहर जे तिच्यामध्ये रक्त सांडते, ज्याची वेळ आली आहे, ज्याचे दिवस संपले आहेत, जे सैतानाचे अड्डे, एक अड्डा बनले आहे. प्रत्येक दुष्ट आत्मा, आणि प्रत्येक अशुद्ध आणि द्वेषपूर्ण पक्ष्यांची गुहा! अनेक अपराधांमुळे, महान आणि पराक्रमी पुरुष, आणि घृणास्पद, नीच लोक आणि जे दुष्ट वागतात त्या सर्वांचा मी नाश करायला आलो आहे.</w:t>
      </w:r>
    </w:p>
    <w:p/>
    <w:p>
      <w:r xmlns:w="http://schemas.openxmlformats.org/wordprocessingml/2006/main">
        <w:t xml:space="preserve">2. नीतिसूत्रे 6:16-19 - सहा गोष्टी आहेत ज्यांचा परमेश्वराला तिरस्कार आहे, सात गोष्टी ज्या त्याला घृणास्पद आहेत: गर्विष्ठ डोळे, खोटे बोलणारी जीभ आणि निष्पापांचे रक्त सांडणारे हात, दुष्ट योजना आखणारे हृदय, पाय वाईटाकडे धावण्याची घाई, खोटा साक्षीदार जो खोट्याचा फुंकर घालतो आणि जो बांधवांमध्ये कलह पेरतो.</w:t>
      </w:r>
    </w:p>
    <w:p/>
    <w:p>
      <w:r xmlns:w="http://schemas.openxmlformats.org/wordprocessingml/2006/main">
        <w:t xml:space="preserve">जखऱ्‍या 5:5 तेव्हा माझ्याशी बोलणारा देवदूत पुढे गेला आणि मला म्हणाला, “आता तुझे डोळे वर करून बघ, हे काय घडते आहे ते बघ.</w:t>
      </w:r>
    </w:p>
    <w:p/>
    <w:p>
      <w:r xmlns:w="http://schemas.openxmlformats.org/wordprocessingml/2006/main">
        <w:t xml:space="preserve">हा उतारा एक देवदूत जखरिया संदेष्ट्याला दिसला आणि पुढे काय घडत आहे ते पाहण्याची सूचना देतो याचे वर्णन करतो.</w:t>
      </w:r>
    </w:p>
    <w:p/>
    <w:p>
      <w:r xmlns:w="http://schemas.openxmlformats.org/wordprocessingml/2006/main">
        <w:t xml:space="preserve">1. अदृश्य पाहणे - आध्यात्मिक क्षेत्राचे परीक्षण करणे आणि देव आपल्याला काय प्रकट करतो</w:t>
      </w:r>
    </w:p>
    <w:p/>
    <w:p>
      <w:r xmlns:w="http://schemas.openxmlformats.org/wordprocessingml/2006/main">
        <w:t xml:space="preserve">2. देवाच्या आवाजाचे अनुसरण करणे - देवाचे मार्गदर्शन ओळखणे आणि त्याचे पालन करणे शिकणे</w:t>
      </w:r>
    </w:p>
    <w:p/>
    <w:p>
      <w:r xmlns:w="http://schemas.openxmlformats.org/wordprocessingml/2006/main">
        <w:t xml:space="preserve">1. जॉन 1:18 - कोणीही देवाला कधीही पाहिले नाही; एकुलता एक पुत्र, जो पित्याच्या कुशीत आहे, त्याने त्याला घोषित केले आहे.</w:t>
      </w:r>
    </w:p>
    <w:p/>
    <w:p>
      <w:r xmlns:w="http://schemas.openxmlformats.org/wordprocessingml/2006/main">
        <w:t xml:space="preserve">2. यशया 6:8 - तसेच मी परमेश्वराची वाणी ऐकली, की मी कोणाला पाठवू आणि कोण आमच्यासाठी जाईल? मग मी म्हणालो, मी येथे आहे; मला पाठव.</w:t>
      </w:r>
    </w:p>
    <w:p/>
    <w:p>
      <w:r xmlns:w="http://schemas.openxmlformats.org/wordprocessingml/2006/main">
        <w:t xml:space="preserve">जखऱ्या 5:6 मी म्हणालो, ते काय आहे? तो म्हणाला, “हा एक एफा आहे जो निघतो. तो पुढे म्हणाला, हे सर्व पृथ्वीवर त्यांचे साम्य आहे.</w:t>
      </w:r>
    </w:p>
    <w:p/>
    <w:p>
      <w:r xmlns:w="http://schemas.openxmlformats.org/wordprocessingml/2006/main">
        <w:t xml:space="preserve">हा उतारा एका इफाच्या दृष्टान्ताचे वर्णन करतो जो संपूर्ण जगामध्ये दिसणार्‍या दुष्टतेचे प्रतीक आहे.</w:t>
      </w:r>
    </w:p>
    <w:p/>
    <w:p>
      <w:r xmlns:w="http://schemas.openxmlformats.org/wordprocessingml/2006/main">
        <w:t xml:space="preserve">1. सांसारिकतेचा धोका: प्रलोभन कसे टाळावे आणि ईश्वरी जीवन कसे जगावे</w:t>
      </w:r>
    </w:p>
    <w:p/>
    <w:p>
      <w:r xmlns:w="http://schemas.openxmlformats.org/wordprocessingml/2006/main">
        <w:t xml:space="preserve">2. विश्वासाची शक्ती: देवाच्या सामर्थ्याने दुष्टतेवर मात कशी करावी</w:t>
      </w:r>
    </w:p>
    <w:p/>
    <w:p>
      <w:r xmlns:w="http://schemas.openxmlformats.org/wordprocessingml/2006/main">
        <w:t xml:space="preserve">1. 1 जॉन 2:15-17 - जगावर किंवा जगातील गोष्टींवर प्रेम करू नका. जर कोणी जगावर प्रीती करतो, तर पित्याचे प्रेम त्याच्यामध्ये नाही.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जखऱ्‍या 5:7 आणि पाहा, शिशाची एक प्रतिभा उभी होती; आणि ही एक स्त्री आहे जी इफाच्या मध्यभागी बसलेली आहे.</w:t>
      </w:r>
    </w:p>
    <w:p/>
    <w:p>
      <w:r xmlns:w="http://schemas.openxmlformats.org/wordprocessingml/2006/main">
        <w:t xml:space="preserve">इफाच्या मध्यभागी एक स्त्री बसलेली आढळते, जे शिशापासून बनविलेले एक प्रकारचे मापन कंटेनर आहे.</w:t>
      </w:r>
    </w:p>
    <w:p/>
    <w:p>
      <w:r xmlns:w="http://schemas.openxmlformats.org/wordprocessingml/2006/main">
        <w:t xml:space="preserve">1. देवाचे न्यायाचे माप: जखऱ्या 5:7 मधील एफा</w:t>
      </w:r>
    </w:p>
    <w:p/>
    <w:p>
      <w:r xmlns:w="http://schemas.openxmlformats.org/wordprocessingml/2006/main">
        <w:t xml:space="preserve">2. जीर्णोद्धाराचे चित्र: जखऱ्या 5:7 च्या एफामधील स्त्री</w:t>
      </w:r>
    </w:p>
    <w:p/>
    <w:p>
      <w:r xmlns:w="http://schemas.openxmlformats.org/wordprocessingml/2006/main">
        <w:t xml:space="preserve">1. यिर्मया 32:14 - सर्वशक्तिमान परमेश्वर, इस्राएलचा देव असे म्हणतो; हे पुरावे घ्या, खरेदीचा हा पुरावा, जो सीलबंद आहे आणि हा पुरावा जो खुला आहे; आणि ते पुष्कळ दिवस टिकावेत म्हणून त्यांना एफाहमध्ये ठेवा.</w:t>
      </w:r>
    </w:p>
    <w:p/>
    <w:p>
      <w:r xmlns:w="http://schemas.openxmlformats.org/wordprocessingml/2006/main">
        <w:t xml:space="preserve">2. आमोस 8:5 - म्हणे, अमावस्या केव्हा निघून जाईल, जेणेकरून आपण धान्य विकू शकू? आणि शब्बाथ, म्हणजे आपण गहू काढू, एफा लहान करू आणि शेकेल मोठे करू आणि कपटाने शिल्लक खोटे करू?</w:t>
      </w:r>
    </w:p>
    <w:p/>
    <w:p>
      <w:r xmlns:w="http://schemas.openxmlformats.org/wordprocessingml/2006/main">
        <w:t xml:space="preserve">जखऱ्या 5:8 तो म्हणाला, “हा दुष्टपणा आहे. आणि त्याने ते एफा मध्ये टाकले; त्याने शिशाचे वजन त्याच्या तोंडावर टाकले.</w:t>
      </w:r>
    </w:p>
    <w:p/>
    <w:p>
      <w:r xmlns:w="http://schemas.openxmlformats.org/wordprocessingml/2006/main">
        <w:t xml:space="preserve">हा उतारा ईफामध्ये टाकून आणि शिशाने सील करून दुष्टतेच्या देवाच्या न्यायदंडाचे वर्णन करतो.</w:t>
      </w:r>
    </w:p>
    <w:p/>
    <w:p>
      <w:r xmlns:w="http://schemas.openxmlformats.org/wordprocessingml/2006/main">
        <w:t xml:space="preserve">1. परमेश्वर न्यायी आहे: पापाबद्दल देवाचा न्याय समजून घेणे</w:t>
      </w:r>
    </w:p>
    <w:p/>
    <w:p>
      <w:r xmlns:w="http://schemas.openxmlformats.org/wordprocessingml/2006/main">
        <w:t xml:space="preserve">2. दुष्टपणाचे वजन: पापाच्या परिणामांचे परीक्षण करणे</w:t>
      </w:r>
    </w:p>
    <w:p/>
    <w:p>
      <w:r xmlns:w="http://schemas.openxmlformats.org/wordprocessingml/2006/main">
        <w:t xml:space="preserve">1. यशया 5:20-21 -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नीतिसूत्रे 11:21 - हात जोडले तरी, दुष्टांना शिक्षा होणार नाही: परंतु सत्पुरुषांचे बीज वितरित केले जाईल.</w:t>
      </w:r>
    </w:p>
    <w:p/>
    <w:p>
      <w:r xmlns:w="http://schemas.openxmlformats.org/wordprocessingml/2006/main">
        <w:t xml:space="preserve">जखऱ्‍या 5:9 मग मी डोळे वर करून पाहिले, तेव्हा दोन स्त्रिया बाहेर आल्या होत्या आणि त्यांच्या पंखात वारा होता. कारण त्यांना सारसच्या पंखासारखे पंख होते आणि त्यांनी पृथ्वी आणि आकाश यांच्यामध्ये एफा उचलला.</w:t>
      </w:r>
    </w:p>
    <w:p/>
    <w:p>
      <w:r xmlns:w="http://schemas.openxmlformats.org/wordprocessingml/2006/main">
        <w:t xml:space="preserve">जखऱ्याने सारससारखे पंख असलेल्या दोन स्त्रिया पाहिल्या, ज्या पृथ्वी आणि आकाश यांच्यामध्ये एफा घेऊन जात होत्या.</w:t>
      </w:r>
    </w:p>
    <w:p/>
    <w:p>
      <w:r xmlns:w="http://schemas.openxmlformats.org/wordprocessingml/2006/main">
        <w:t xml:space="preserve">1. दृष्टीची शक्ती: संभाव्यता पाहण्याने चमत्कार कसा घडू शकतो</w:t>
      </w:r>
    </w:p>
    <w:p/>
    <w:p>
      <w:r xmlns:w="http://schemas.openxmlformats.org/wordprocessingml/2006/main">
        <w:t xml:space="preserve">2. आपल्या पंखांच्या खाली असलेला वारा: आपली ध्येये गाठण्यासाठी देवाच्या सामर्थ्यावर विसंबून राहणे</w:t>
      </w:r>
    </w:p>
    <w:p/>
    <w:p>
      <w:r xmlns:w="http://schemas.openxmlformats.org/wordprocessingml/2006/main">
        <w:t xml:space="preserve">1. नीतिसूत्रे 29:18 - "जेथे दृष्टी नसते तेथे लोकांचा नाश होतो"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जखऱ्या 5:10 मग मी माझ्याशी बोलणाऱ्या देवदूताला म्हणालो, हे एफा कोठे घेतात?</w:t>
      </w:r>
    </w:p>
    <w:p/>
    <w:p>
      <w:r xmlns:w="http://schemas.openxmlformats.org/wordprocessingml/2006/main">
        <w:t xml:space="preserve">हा उतारा दुष्टतेची टोपली किंवा "एफा" घेऊन जाणाऱ्या देवदूताच्या दृष्टान्ताचे वर्णन करतो.</w:t>
      </w:r>
    </w:p>
    <w:p/>
    <w:p>
      <w:r xmlns:w="http://schemas.openxmlformats.org/wordprocessingml/2006/main">
        <w:t xml:space="preserve">1. दुष्टपणाचा धोका: आपल्या निवडींचे परिणाम कसे होतात</w:t>
      </w:r>
    </w:p>
    <w:p/>
    <w:p>
      <w:r xmlns:w="http://schemas.openxmlformats.org/wordprocessingml/2006/main">
        <w:t xml:space="preserve">2. देवाची शक्ती: तो सर्व कसे पाहतो आणि त्याचा न्याय करतो</w:t>
      </w:r>
    </w:p>
    <w:p/>
    <w:p>
      <w:r xmlns:w="http://schemas.openxmlformats.org/wordprocessingml/2006/main">
        <w:t xml:space="preserve">1. नीतिसूत्रे 8:13 - "परमेश्वराची भीती बाळगणे म्हणजे वाईटाचा द्वेष करणे; मला गर्व आणि अहंकार, वाईट वागणूक आणि विकृत भाषणाचा तिरस्कार आहे."</w:t>
      </w:r>
    </w:p>
    <w:p/>
    <w:p>
      <w:r xmlns:w="http://schemas.openxmlformats.org/wordprocessingml/2006/main">
        <w:t xml:space="preserve">2. यशया 59:7 - "त्यांचे पाय पापाकडे धावतात; ते निष्पाप रक्त सांडण्यास तत्पर आहेत. त्यांचे विचार वाईट विचार आहेत; विनाश आणि दुःख त्यांचे मार्ग चिन्हांकित करतात."</w:t>
      </w:r>
    </w:p>
    <w:p/>
    <w:p>
      <w:r xmlns:w="http://schemas.openxmlformats.org/wordprocessingml/2006/main">
        <w:t xml:space="preserve">जखऱ्‍या 5:11 आणि तो मला म्हणाला, शिनार देशात घर बांधू, आणि ते स्थापले जाईल आणि तिथं स्वतःच्या तळावर ठेवेल.</w:t>
      </w:r>
    </w:p>
    <w:p/>
    <w:p>
      <w:r xmlns:w="http://schemas.openxmlformats.org/wordprocessingml/2006/main">
        <w:t xml:space="preserve">शिनारच्या भूमीत घर बांधून ते स्वतःच्या पायावर बसवण्याची आज्ञा परमेश्वराने झकेरियाला दिली.</w:t>
      </w:r>
    </w:p>
    <w:p/>
    <w:p>
      <w:r xmlns:w="http://schemas.openxmlformats.org/wordprocessingml/2006/main">
        <w:t xml:space="preserve">1. पायाची ताकद - जखऱ्या 5:11</w:t>
      </w:r>
    </w:p>
    <w:p/>
    <w:p>
      <w:r xmlns:w="http://schemas.openxmlformats.org/wordprocessingml/2006/main">
        <w:t xml:space="preserve">2. एक मजबूत ग्राउंड स्थापित करणे - जखर्या 5:11</w:t>
      </w:r>
    </w:p>
    <w:p/>
    <w:p>
      <w:r xmlns:w="http://schemas.openxmlformats.org/wordprocessingml/2006/main">
        <w:t xml:space="preserve">1. स्तोत्र 11:3 - "जर पाया नष्ट झाला तर नीतिमान काय करू शकतात?"</w:t>
      </w:r>
    </w:p>
    <w:p/>
    <w:p>
      <w:r xmlns:w="http://schemas.openxmlformats.org/wordprocessingml/2006/main">
        <w:t xml:space="preserve">2. यशया 28:16 - "म्हणून परमेश्वर देव असे म्हणतो, पाहा, मी सियोनमध्ये पायासाठी एक दगड, एक दगड, एक मौल्यवान कोपरा दगड, एक निश्चित पाया ठेवतो."</w:t>
      </w:r>
    </w:p>
    <w:p/>
    <w:p>
      <w:r xmlns:w="http://schemas.openxmlformats.org/wordprocessingml/2006/main">
        <w:t xml:space="preserve">जखऱ्याच्या ६ व्या अध्यायात चार रथांच्या दृष्टान्ताने आणि प्रमुख याजक यहोशुआच्या प्रतिकात्मक मुकुटाने दृष्टान्तांच्या मालिकेचा शेवट होतो. अध्याय देवाचे सार्वभौमत्व, त्याच्या भविष्यासाठीच्या योजना आणि याजक आणि राजाच्या भूमिकांचे एकत्रीकरण यावर प्रकाश टाकतो.</w:t>
      </w:r>
    </w:p>
    <w:p/>
    <w:p>
      <w:r xmlns:w="http://schemas.openxmlformats.org/wordprocessingml/2006/main">
        <w:t xml:space="preserve">पहिला परिच्छेद: पितळेच्या दोन पर्वतांमधून चार रथ निघत असल्याच्या दर्शनाने अध्याय सुरू होतो. रथ संपूर्ण पृथ्वीवर जाणार्‍या स्वर्गातील चार आत्म्याचे प्रतिनिधित्व करतात. ते देवाचा न्याय घडवून आणतात आणि राष्ट्रांवर त्याचे राज्य स्थापित करतात (जखऱ्या ६:१-८).</w:t>
      </w:r>
    </w:p>
    <w:p/>
    <w:p>
      <w:r xmlns:w="http://schemas.openxmlformats.org/wordprocessingml/2006/main">
        <w:t xml:space="preserve">2रा परिच्छेद: अध्याय तीन निर्वासितांकडून चांदी आणि सोने घेण्याच्या आणि मुख्य याजक जोशुआसाठी मुकुट बनवण्याच्या आज्ञेसह चालू आहे. हा प्रतिकात्मक मुकुट पुजारी आणि राजा यांच्या भूमिकांचे संघटन दर्शवितो, जो दोन्ही भूमिका पार पाडेल अशा आगामी मशीहाला सूचित करतो. मुकुट मंदिरात स्मारक म्हणून ठेवायचा आहे (जखर्या ६:९-१५).</w:t>
      </w:r>
    </w:p>
    <w:p/>
    <w:p>
      <w:r xmlns:w="http://schemas.openxmlformats.org/wordprocessingml/2006/main">
        <w:t xml:space="preserve">सारांश,</w:t>
      </w:r>
    </w:p>
    <w:p>
      <w:r xmlns:w="http://schemas.openxmlformats.org/wordprocessingml/2006/main">
        <w:t xml:space="preserve">जखऱ्याच्या ६ व्या अध्यायात चार रथांच्या दृष्टान्ताने आणि प्रमुख याजक यहोशुआच्या प्रतिकात्मक मुकुटाने दृष्टान्तांच्या मालिकेचा शेवट होतो.</w:t>
      </w:r>
    </w:p>
    <w:p/>
    <w:p>
      <w:r xmlns:w="http://schemas.openxmlformats.org/wordprocessingml/2006/main">
        <w:t xml:space="preserve">चार रथांचे दर्शन जे देवाच्या न्यायाचे प्रतिनिधित्व करतात आणि त्याच्या शासनाची स्थापना करतात.</w:t>
      </w:r>
    </w:p>
    <w:p>
      <w:r xmlns:w="http://schemas.openxmlformats.org/wordprocessingml/2006/main">
        <w:t xml:space="preserve">मुख्य पुजारी जोशुआचा प्रतिकात्मक मुकुट, पुजारी आणि राजाच्या भूमिकेचे प्रतिनिधित्व करतो.</w:t>
      </w:r>
    </w:p>
    <w:p>
      <w:r xmlns:w="http://schemas.openxmlformats.org/wordprocessingml/2006/main">
        <w:t xml:space="preserve">दोन्ही भूमिका पार पाडणाऱ्या येणाऱ्या मसिहाचे पूर्वचित्रण.</w:t>
      </w:r>
    </w:p>
    <w:p/>
    <w:p>
      <w:r xmlns:w="http://schemas.openxmlformats.org/wordprocessingml/2006/main">
        <w:t xml:space="preserve">जखऱ्याच्या या अध्यायाची सुरुवात पितळेच्या दोन पर्वतांमधून चार रथांच्या दर्शनाने होते. रथ हे स्वर्गातील चार आत्मे पृथ्वीवर फिरतात, देवाच्या न्यायदंडाची अंमलबजावणी करतात आणि राष्ट्रांवर त्याचे राज्य स्थापित करतात. तीन निर्वासितांकडून चांदी आणि सोने घ्या आणि मुख्य याजक जोशुआसाठी मुकुट बनवण्याच्या आज्ञेसह अध्याय पुढे चालू आहे. हा प्रतिकात्मक मुकुट पुजारी आणि राजा यांच्या भूमिकांचे संघटन दर्शवितो, जो दोन्ही भूमिका पार पाडेल अशा आगामी मशीहाला सूचित करतो. मंदिरात स्मारक म्हणून मुकुट ठेवण्यात येणार आहे. हा अध्याय देवाच्या सार्वभौमत्वावर, त्याच्या भविष्यासाठीच्या योजनांवर आणि येणाऱ्या मशीहामध्ये याजक आणि राजाच्या भूमिकेवर भर देतो.</w:t>
      </w:r>
    </w:p>
    <w:p/>
    <w:p>
      <w:r xmlns:w="http://schemas.openxmlformats.org/wordprocessingml/2006/main">
        <w:t xml:space="preserve">जखर्‍या 6:1 मी वळून पाहिले आणि माझे डोळे वर करून पाहिले, दोन पर्वतांमधून चार रथ निघाले. आणि पर्वत पितळेचे पर्वत होते.</w:t>
      </w:r>
    </w:p>
    <w:p/>
    <w:p>
      <w:r xmlns:w="http://schemas.openxmlformats.org/wordprocessingml/2006/main">
        <w:t xml:space="preserve">जखऱ्या संदेष्ट्याने पितळेच्या दोन डोंगरांमधून चार रथ येताना पाहिले.</w:t>
      </w:r>
    </w:p>
    <w:p/>
    <w:p>
      <w:r xmlns:w="http://schemas.openxmlformats.org/wordprocessingml/2006/main">
        <w:t xml:space="preserve">1. झकेरियाची अविश्वसनीय दृष्टी: विश्वास आणि आज्ञाधारकतेने कसे चालायचे</w:t>
      </w:r>
    </w:p>
    <w:p/>
    <w:p>
      <w:r xmlns:w="http://schemas.openxmlformats.org/wordprocessingml/2006/main">
        <w:t xml:space="preserve">2. विश्वासाने बाहेर पडणे: पर्वत हलवण्याची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1:2-5 -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जखऱ्या 6:2 पहिल्या रथात लाल घोडे होते; आणि दुसऱ्या रथात काळे घोडे;</w:t>
      </w:r>
    </w:p>
    <w:p/>
    <w:p>
      <w:r xmlns:w="http://schemas.openxmlformats.org/wordprocessingml/2006/main">
        <w:t xml:space="preserve">संदेष्टा जखऱ्याने चार रथ वेगवेगळ्या रंगांचे घोडे ओढलेले पाहिले.</w:t>
      </w:r>
    </w:p>
    <w:p/>
    <w:p>
      <w:r xmlns:w="http://schemas.openxmlformats.org/wordprocessingml/2006/main">
        <w:t xml:space="preserve">1. विश्वासातील प्रतीकांची शक्ती: जखरिया 6:2 च्या मागे अर्थ शोधणे</w:t>
      </w:r>
    </w:p>
    <w:p/>
    <w:p>
      <w:r xmlns:w="http://schemas.openxmlformats.org/wordprocessingml/2006/main">
        <w:t xml:space="preserve">2. जखऱ्या 6:2 मध्ये लाल आणि काळ्या घोड्यांचे महत्त्व</w:t>
      </w:r>
    </w:p>
    <w:p/>
    <w:p>
      <w:r xmlns:w="http://schemas.openxmlformats.org/wordprocessingml/2006/main">
        <w:t xml:space="preserve">1. प्रकटीकरण 6:4-8 - अपोकॅलिप्सचे चार घोडेस्वार</w:t>
      </w:r>
    </w:p>
    <w:p/>
    <w:p>
      <w:r xmlns:w="http://schemas.openxmlformats.org/wordprocessingml/2006/main">
        <w:t xml:space="preserve">2. जॉब 39:19-25 - बायबलमधील घोड्यांचा महिमा</w:t>
      </w:r>
    </w:p>
    <w:p/>
    <w:p>
      <w:r xmlns:w="http://schemas.openxmlformats.org/wordprocessingml/2006/main">
        <w:t xml:space="preserve">जखऱ्या 6:3 आणि तिसऱ्या रथात पांढरे घोडे; आणि चौथ्या रथात ग्रील्ड आणि बे घोडे.</w:t>
      </w:r>
    </w:p>
    <w:p/>
    <w:p>
      <w:r xmlns:w="http://schemas.openxmlformats.org/wordprocessingml/2006/main">
        <w:t xml:space="preserve">जखऱ्या ६:३ मध्ये विविध रंगांच्या घोड्यांनी ओढलेल्या चार रथांचे वर्णन केले आहे.</w:t>
      </w:r>
    </w:p>
    <w:p/>
    <w:p>
      <w:r xmlns:w="http://schemas.openxmlformats.org/wordprocessingml/2006/main">
        <w:t xml:space="preserve">1. मध्यस्थीची शक्ती: जखर्या 6:3 समजून घेणे</w:t>
      </w:r>
    </w:p>
    <w:p/>
    <w:p>
      <w:r xmlns:w="http://schemas.openxmlformats.org/wordprocessingml/2006/main">
        <w:t xml:space="preserve">2. विश्वासाने पुढे जाणे: जखऱ्या 6:3 मधील धडे लागू करणे</w:t>
      </w:r>
    </w:p>
    <w:p/>
    <w:p>
      <w:r xmlns:w="http://schemas.openxmlformats.org/wordprocessingml/2006/main">
        <w:t xml:space="preserve">1. यशया 31:1 - "जे मदतीसाठी इजिप्तला जातात, जे घोड्यांवर अवलंबून असतात, जे आपल्या रथांच्या संख्येवर आणि आपल्या घोडेस्वारांच्या मोठ्या सामर्थ्यावर विश्वास ठेवतात, परंतु पवित्र देवाकडे पाहत नाहीत त्यांचा धिक्कार असो. इस्राएल, किंवा परमेश्वराची मदत घ्या."</w:t>
      </w:r>
    </w:p>
    <w:p/>
    <w:p>
      <w:r xmlns:w="http://schemas.openxmlformats.org/wordprocessingml/2006/main">
        <w:t xml:space="preserve">2. प्रकटीकरण 6:2 - "आणि मी पाहिलं, आणि पाहा, एक पांढरा घोडा. त्यावर जो बसला होता त्याच्याकडे धनुष्य होते; आणि त्याला मुकुट देण्यात आला होता, आणि तो जिंकत आणि जिंकण्यासाठी निघाला."</w:t>
      </w:r>
    </w:p>
    <w:p/>
    <w:p>
      <w:r xmlns:w="http://schemas.openxmlformats.org/wordprocessingml/2006/main">
        <w:t xml:space="preserve">जखऱ्या 6:4 मग मी माझ्याशी बोलणाऱ्या देवदूताला उत्तर दिले, महाराज, हे काय आहेत?</w:t>
      </w:r>
    </w:p>
    <w:p/>
    <w:p>
      <w:r xmlns:w="http://schemas.openxmlformats.org/wordprocessingml/2006/main">
        <w:t xml:space="preserve">देवदूत जखऱ्याला चार घोडे आणि रथ सादर करतो आणि जखऱ्याने त्यांचा उद्देश विचारला.</w:t>
      </w:r>
    </w:p>
    <w:p/>
    <w:p>
      <w:r xmlns:w="http://schemas.openxmlformats.org/wordprocessingml/2006/main">
        <w:t xml:space="preserve">जखऱ्याचा एका देवदूताशी सामना होतो जो त्याला चार घोडे आणि रथ दाखवतो आणि तो त्यांचा उद्देश विचारतो.</w:t>
      </w:r>
    </w:p>
    <w:p/>
    <w:p>
      <w:r xmlns:w="http://schemas.openxmlformats.org/wordprocessingml/2006/main">
        <w:t xml:space="preserve">1. देवाचे सार्वभौमत्व: जखरिया 6 मधील चार घोडे आणि रथांचा उद्देश समजून घेणे</w:t>
      </w:r>
    </w:p>
    <w:p/>
    <w:p>
      <w:r xmlns:w="http://schemas.openxmlformats.org/wordprocessingml/2006/main">
        <w:t xml:space="preserve">2. जखऱ्या 6:4 मध्ये जखऱ्याच्या चौकशीचे महत्त्व</w:t>
      </w:r>
    </w:p>
    <w:p/>
    <w:p>
      <w:r xmlns:w="http://schemas.openxmlformats.org/wordprocessingml/2006/main">
        <w:t xml:space="preserve">१. जखऱ्या ६:४</w:t>
      </w:r>
    </w:p>
    <w:p/>
    <w:p>
      <w:r xmlns:w="http://schemas.openxmlformats.org/wordprocessingml/2006/main">
        <w:t xml:space="preserve">2. यशया 41:10-13, "भिऊ नकोस; कारण मी तुझ्या पाठीशी आहे: निराश होऊ नकोस; कारण मी तुझा देव आहे: मी तुला सामर्थ्य देईन; होय, मी तुला मदत करीन; होय, मी तुला मदत करीन. माझ्या चांगुलपणाचा उजवा हात. पाहा, जे लोक तुझ्याविरुद्ध रागावले होते ते लज्जित व लज्जित होतील; ते शून्य होतील; आणि जे तुझ्याबरोबर झटतात ते नष्ट होतील; तू त्यांचा शोध घेशील, पण त्यांना सापडणार नाही. तुझ्याशी वाद घातला: जे तुझ्याशी युद्ध करतील ते शून्य आणि व्यर्थ असतील. कारण मी तुझा देव परमेश्वर तुझा उजवा हात धरीन आणि तुला म्हणतो, भिऊ नको, मी तुला मदत करीन.</w:t>
      </w:r>
    </w:p>
    <w:p/>
    <w:p>
      <w:r xmlns:w="http://schemas.openxmlformats.org/wordprocessingml/2006/main">
        <w:t xml:space="preserve">जखऱ्‍या 6:5 देवदूताने मला उत्तर दिले, “हे आकाशातील चार आत्मे आहेत, जे सर्व पृथ्वीच्या परमेश्वरासमोर उभे राहून निघून जातात.</w:t>
      </w:r>
    </w:p>
    <w:p/>
    <w:p>
      <w:r xmlns:w="http://schemas.openxmlformats.org/wordprocessingml/2006/main">
        <w:t xml:space="preserve">जखरिया 6:5 मधील देवदूत स्पष्ट करतो की सर्व पृथ्वीच्या परमेश्वरासमोर उभे राहून स्वर्गातील चार आत्मे निघून जातात.</w:t>
      </w:r>
    </w:p>
    <w:p/>
    <w:p>
      <w:r xmlns:w="http://schemas.openxmlformats.org/wordprocessingml/2006/main">
        <w:t xml:space="preserve">1. देवाच्या सार्वभौमत्वाची घोषणा करणे: स्वर्गातील चार आत्म्यांचे परीक्षण करणे</w:t>
      </w:r>
    </w:p>
    <w:p/>
    <w:p>
      <w:r xmlns:w="http://schemas.openxmlformats.org/wordprocessingml/2006/main">
        <w:t xml:space="preserve">2. स्वर्गातील चार आत्मे देवाचे वैभव कसे प्रकट करतात</w:t>
      </w:r>
    </w:p>
    <w:p/>
    <w:p>
      <w:r xmlns:w="http://schemas.openxmlformats.org/wordprocessingml/2006/main">
        <w:t xml:space="preserve">1. डॅनियल 4:35 - "पृथ्वीवरील सर्व रहिवाशांना शून्य समजले जाते, आणि तो त्याच्या इच्छेनुसार स्वर्गातील सेना आणि पृथ्वीवरील रहिवाशांमध्ये करतो; आणि कोणीही त्याचा हात रोखू शकत नाही किंवा त्याला म्हणू शकत नाही, 'तू काय केलंस?'</w:t>
      </w:r>
    </w:p>
    <w:p/>
    <w:p>
      <w:r xmlns:w="http://schemas.openxmlformats.org/wordprocessingml/2006/main">
        <w:t xml:space="preserve">2. स्तोत्र 103:19 - "परमेश्वराने त्याचे सिंहासन स्वर्गात स्थापित केले आहे, आणि त्याचे राज्य सर्वांवर राज्य करते."</w:t>
      </w:r>
    </w:p>
    <w:p/>
    <w:p>
      <w:r xmlns:w="http://schemas.openxmlformats.org/wordprocessingml/2006/main">
        <w:t xml:space="preserve">जखऱ्या 6:6 त्यात असलेले काळे घोडे उत्तरेकडे निघून जातात. आणि पांढरे त्यांच्या मागे जातात. आणि खरपूस दक्षिणेकडे निघाली.</w:t>
      </w:r>
    </w:p>
    <w:p/>
    <w:p>
      <w:r xmlns:w="http://schemas.openxmlformats.org/wordprocessingml/2006/main">
        <w:t xml:space="preserve">हा उतारा राष्ट्रांवरील देवाच्या न्यायदंडाचे वर्णन करतो.</w:t>
      </w:r>
    </w:p>
    <w:p/>
    <w:p>
      <w:r xmlns:w="http://schemas.openxmlformats.org/wordprocessingml/2006/main">
        <w:t xml:space="preserve">१: देवाचा न्याय निश्चित आणि अपरिहार्य आहे.</w:t>
      </w:r>
    </w:p>
    <w:p/>
    <w:p>
      <w:r xmlns:w="http://schemas.openxmlformats.org/wordprocessingml/2006/main">
        <w:t xml:space="preserve">२: आपण आपल्या कृतींबद्दल जागरूक असले पाहिजे आणि त्याची इच्छा पूर्ण करण्याचा प्रयत्न केला पाहिजे.</w:t>
      </w:r>
    </w:p>
    <w:p/>
    <w:p>
      <w:r xmlns:w="http://schemas.openxmlformats.org/wordprocessingml/2006/main">
        <w:t xml:space="preserve">1: रोमन्स 2:12-16, कारण ज्यांनी नियमशास्त्राशिवाय पाप केले आहे ते सर्व कायद्याशिवाय नष्ट होतील, आणि ज्यांनी नियमशास्त्राखाली पाप केले आहे त्या सर्वांचा नियमशास्त्राद्वारे न्याय केला जाईल.</w:t>
      </w:r>
    </w:p>
    <w:p/>
    <w:p>
      <w:r xmlns:w="http://schemas.openxmlformats.org/wordprocessingml/2006/main">
        <w:t xml:space="preserve">2: यिर्मया 17:10, मी परमेश्वर हृदयाचा शोध घेतो आणि मनाची परीक्षा घेतो, प्रत्येक माणसाला त्याच्या मार्गानुसार, त्याच्या कृत्यांचे फळ देण्यासाठी.</w:t>
      </w:r>
    </w:p>
    <w:p/>
    <w:p>
      <w:r xmlns:w="http://schemas.openxmlformats.org/wordprocessingml/2006/main">
        <w:t xml:space="preserve">जखर्‍या 6:7 आणि खाडी पुढे निघून गेली, आणि त्यांनी पृथ्वीवरून चालत जाण्याचा प्रयत्न केला; आणि तो म्हणाला, “तुम्ही इथून पुढे जा, पृथ्वीवरून फिरा. म्हणून ते पृथ्वीवर फिरत होते.</w:t>
      </w:r>
    </w:p>
    <w:p/>
    <w:p>
      <w:r xmlns:w="http://schemas.openxmlformats.org/wordprocessingml/2006/main">
        <w:t xml:space="preserve">खाडीला पृथ्वीवरून जाण्याची परवानगी देण्यात आली.</w:t>
      </w:r>
    </w:p>
    <w:p/>
    <w:p>
      <w:r xmlns:w="http://schemas.openxmlformats.org/wordprocessingml/2006/main">
        <w:t xml:space="preserve">1: देवाची इच्छा आहे की आपण पृथ्वीचा शोध घ्यावा आणि तिचे रहस्य उघड करावे.</w:t>
      </w:r>
    </w:p>
    <w:p/>
    <w:p>
      <w:r xmlns:w="http://schemas.openxmlformats.org/wordprocessingml/2006/main">
        <w:t xml:space="preserve">२: आपण जगाचा प्रवास करून देवाच्या प्रेमाची सुवार्ता पसरवायची आहे.</w:t>
      </w:r>
    </w:p>
    <w:p/>
    <w:p>
      <w:r xmlns:w="http://schemas.openxmlformats.org/wordprocessingml/2006/main">
        <w:t xml:space="preserve">1: यहेज्केल 1:20 - आत्म्याला जिथे जायचे होते तिथे ते गेले आणि त्यांच्याबरोबर चाकेही उठली.</w:t>
      </w:r>
    </w:p>
    <w:p/>
    <w:p>
      <w:r xmlns:w="http://schemas.openxmlformats.org/wordprocessingml/2006/main">
        <w:t xml:space="preserve">2: स्तोत्र 139:7-8 - मी तुझ्या आत्म्यापासून कोठे जाऊ शकतो? तुझ्या उपस्थितीपासून मी कोठे पळू शकतो? मी स्वर्गात गेलो तर तू तिथे आहेस; जर मी माझे अंथरुण खोलवर केले तर तू तिथे आहेस.</w:t>
      </w:r>
    </w:p>
    <w:p/>
    <w:p>
      <w:r xmlns:w="http://schemas.openxmlformats.org/wordprocessingml/2006/main">
        <w:t xml:space="preserve">जखऱ्‍या 6:8 मग तो माझ्यावर ओरडला आणि माझ्याशी बोलला, पाहा, उत्तरेकडे जाणार्‍यांनी उत्तरेकडील प्रदेशात माझा आत्मा शांत केला आहे.</w:t>
      </w:r>
    </w:p>
    <w:p/>
    <w:p>
      <w:r xmlns:w="http://schemas.openxmlformats.org/wordprocessingml/2006/main">
        <w:t xml:space="preserve">संदेष्टा जखऱ्याला उत्तरेकडे प्रवास करणाऱ्यांकडे पाहण्यास सांगितले आहे आणि त्यामुळे देवाच्या आत्म्याला शांती मिळेल.</w:t>
      </w:r>
    </w:p>
    <w:p/>
    <w:p>
      <w:r xmlns:w="http://schemas.openxmlformats.org/wordprocessingml/2006/main">
        <w:t xml:space="preserve">1. दिशा शक्ती: देवाच्या उपस्थितीत शांती शोधणे</w:t>
      </w:r>
    </w:p>
    <w:p/>
    <w:p>
      <w:r xmlns:w="http://schemas.openxmlformats.org/wordprocessingml/2006/main">
        <w:t xml:space="preserve">2. शांतीचा मार्ग निवडणे: देवाबरोबर एकात्मतेने चालणे</w:t>
      </w:r>
    </w:p>
    <w:p/>
    <w:p>
      <w:r xmlns:w="http://schemas.openxmlformats.org/wordprocessingml/2006/main">
        <w:t xml:space="preserve">1. यशया 2:2-3 - आता नंतरच्या दिवसांत असे घडेल की परमेश्वराच्या मंदिराचा पर्वत पर्वतांच्या शिखरावर स्थापित केला जाईल आणि टेकड्यांपेक्षा उंच केला जाईल; आणि सर्व राष्ट्रे त्याच्याकडे वाहून जातील. पुष्कळ लोक येतील आणि म्हणतील, चला, आपण परमेश्वराच्या डोंगरावर, याकोबाच्या देवाच्या मंदिराकडे जाऊ या. तो आपल्याला त्याचे मार्ग शिकवील आणि आपण त्याच्या मार्गावर चालू.</w:t>
      </w:r>
    </w:p>
    <w:p/>
    <w:p>
      <w:r xmlns:w="http://schemas.openxmlformats.org/wordprocessingml/2006/main">
        <w:t xml:space="preserve">2. स्तोत्र 37:37 - निर्दोष मनुष्य चिन्हांकित करा, आणि सरळ पहा; कारण त्या माणसाचे भविष्य शांती आहे.</w:t>
      </w:r>
    </w:p>
    <w:p/>
    <w:p>
      <w:r xmlns:w="http://schemas.openxmlformats.org/wordprocessingml/2006/main">
        <w:t xml:space="preserve">जखऱ्या 6:9 आणि परमेश्वराचा संदेश माझ्याकडे आला, तो म्हणाला,</w:t>
      </w:r>
    </w:p>
    <w:p/>
    <w:p>
      <w:r xmlns:w="http://schemas.openxmlformats.org/wordprocessingml/2006/main">
        <w:t xml:space="preserve">परमेश्वराचे वचन जखऱ्याकडे आले.</w:t>
      </w:r>
    </w:p>
    <w:p/>
    <w:p>
      <w:r xmlns:w="http://schemas.openxmlformats.org/wordprocessingml/2006/main">
        <w:t xml:space="preserve">1: परमेश्वराच्या वचनाचे पालन करण्याचे महत्त्व.</w:t>
      </w:r>
    </w:p>
    <w:p/>
    <w:p>
      <w:r xmlns:w="http://schemas.openxmlformats.org/wordprocessingml/2006/main">
        <w:t xml:space="preserve">2: परमेश्वराचे वचन ऐकणे आणि त्याला प्रतिसाद देणे.</w:t>
      </w:r>
    </w:p>
    <w:p/>
    <w:p>
      <w:r xmlns:w="http://schemas.openxmlformats.org/wordprocessingml/2006/main">
        <w:t xml:space="preserve">1: अनुवाद 30:19-20 - "मी तुमच्यापुढे जीवन आणि मृत्यू, आशीर्वाद आणि शाप ठेवला आहे. म्हणून जीवन निवडा, जेणेकरून तुम्ही आणि तुमची संतती जगू शकाल, तुमचा देव परमेश्वर ह्यावर प्रेम करा, त्याची वाणी मानून आणि त्याला घट्ट धरून राहा. "</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जखऱ्‍या 6:10 हेल्दाई, तोबीया व यदाया यापैकी जे बॅबिलोनहून आले आहेत, त्यांच्यापैकी जे कैदी झाले आहेत, त्यांच्यापैकी त्‍यांना घे आणि तू त्याच दिवशी ये आणि सफन्याचा मुलगा योशीया याच्या घरी जा.</w:t>
      </w:r>
    </w:p>
    <w:p/>
    <w:p>
      <w:r xmlns:w="http://schemas.openxmlformats.org/wordprocessingml/2006/main">
        <w:t xml:space="preserve">संदेष्टा जखऱ्याने लोकांना त्याच दिवशी हेलदाई, तोबीया आणि जेदया, जे बॅबिलोनचे आहेत, त्यांना सफन्याचा मुलगा योशीया याच्या घरी घेऊन जाण्याची सूचना देतो.</w:t>
      </w:r>
    </w:p>
    <w:p/>
    <w:p>
      <w:r xmlns:w="http://schemas.openxmlformats.org/wordprocessingml/2006/main">
        <w:t xml:space="preserve">1. आज्ञाधारकपणाची शक्ती: देवाच्या सूचनांचे पालन करण्यास शिकणे</w:t>
      </w:r>
    </w:p>
    <w:p/>
    <w:p>
      <w:r xmlns:w="http://schemas.openxmlformats.org/wordprocessingml/2006/main">
        <w:t xml:space="preserve">2. एकतेचे आशीर्वाद: विविधता स्वीकारणे आणि इतरांना सक्षम करणे</w:t>
      </w:r>
    </w:p>
    <w:p/>
    <w:p>
      <w:r xmlns:w="http://schemas.openxmlformats.org/wordprocessingml/2006/main">
        <w:t xml:space="preserve">1. प्रेषितांची कृत्ये 5:27-29 - "आणि जेव्हा त्यांनी त्यांना आणले, तेव्हा त्यांनी त्यांना सभेसमोर उभे केले: आणि मुख्य याजकाने त्यांना विचारले, "आम्ही तुम्हाला या नावाने शिकवू नका अशी कठोर आज्ञा दिली होती का? आणि, पाहा, तुम्ही जेरुसलेम तुमच्या शिकवणीने भरले आहे आणि या माणसाचे रक्त आमच्यावर आणण्याचा तुमचा विचार आहे.</w:t>
      </w:r>
    </w:p>
    <w:p/>
    <w:p>
      <w:r xmlns:w="http://schemas.openxmlformats.org/wordprocessingml/2006/main">
        <w:t xml:space="preserve">2. जेम्स 1:22-24 -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w:t>
      </w:r>
    </w:p>
    <w:p/>
    <w:p>
      <w:r xmlns:w="http://schemas.openxmlformats.org/wordprocessingml/2006/main">
        <w:t xml:space="preserve">जखऱ्‍या 6:11 मग सोने-चांदी घेऊन मुकुट बनवा आणि योसेदेखचा मुलगा यहोशवा या प्रमुख याजकाच्या डोक्यावर ठेवा.</w:t>
      </w:r>
    </w:p>
    <w:p/>
    <w:p>
      <w:r xmlns:w="http://schemas.openxmlformats.org/wordprocessingml/2006/main">
        <w:t xml:space="preserve">मुख्य याजक यहोशवाला चांदी आणि सोन्याचा मुकुट घालायचा आहे.</w:t>
      </w:r>
    </w:p>
    <w:p/>
    <w:p>
      <w:r xmlns:w="http://schemas.openxmlformats.org/wordprocessingml/2006/main">
        <w:t xml:space="preserve">1: देवाच्या निवडलेल्या नेत्यांचा सन्मान करण्यासाठी आणि त्यांना चांदी आणि सोन्याचे मुकुट घालून साजरे करण्यासाठी आम्हाला बोलावले आहे.</w:t>
      </w:r>
    </w:p>
    <w:p/>
    <w:p>
      <w:r xmlns:w="http://schemas.openxmlformats.org/wordprocessingml/2006/main">
        <w:t xml:space="preserve">2: देवाने ज्यांना वेगळे केले आहे त्यांचा सन्मान करण्यासाठी आणि त्यांचे अद्वितीय स्थान ओळखण्यासाठी आम्हाला देवाने बोलावले आहे.</w:t>
      </w:r>
    </w:p>
    <w:p/>
    <w:p>
      <w:r xmlns:w="http://schemas.openxmlformats.org/wordprocessingml/2006/main">
        <w:t xml:space="preserve">1: 1 पेत्र 2:17 - प्रत्येकाचा आदर करा. बंधुत्वावर प्रेम करा. देवाची भीती बाळगा. सम्राटाचा मान राखा.</w:t>
      </w:r>
    </w:p>
    <w:p/>
    <w:p>
      <w:r xmlns:w="http://schemas.openxmlformats.org/wordprocessingml/2006/main">
        <w:t xml:space="preserve">2: निर्गम 28:2 - आणि तुमचा भाऊ अहरोनसाठी, वैभव आणि सौंदर्यासाठी पवित्र वस्त्रे बनवा.</w:t>
      </w:r>
    </w:p>
    <w:p/>
    <w:p>
      <w:r xmlns:w="http://schemas.openxmlformats.org/wordprocessingml/2006/main">
        <w:t xml:space="preserve">जखऱ्या 6:12 आणि त्याला सांग, सर्वशक्तिमान परमेश्वर असे म्हणतो, पाहा, ज्याचे नाव शाखा आहे; तो त्याच्या जागेतून मोठा होईल आणि तो परमेश्वराचे मंदिर बांधील.</w:t>
      </w:r>
    </w:p>
    <w:p/>
    <w:p>
      <w:r xmlns:w="http://schemas.openxmlformats.org/wordprocessingml/2006/main">
        <w:t xml:space="preserve">सर्वशक्तिमान परमेश्वर जखऱ्याशी शाखा नावाच्या माणसाबद्दल बोलतो जो परमेश्वराचे मंदिर बांधेल.</w:t>
      </w:r>
    </w:p>
    <w:p/>
    <w:p>
      <w:r xmlns:w="http://schemas.openxmlformats.org/wordprocessingml/2006/main">
        <w:t xml:space="preserve">सर्वोत्तम</w:t>
      </w:r>
    </w:p>
    <w:p/>
    <w:p>
      <w:r xmlns:w="http://schemas.openxmlformats.org/wordprocessingml/2006/main">
        <w:t xml:space="preserve">1. शाखा: आशेचे चिन्ह</w:t>
      </w:r>
    </w:p>
    <w:p/>
    <w:p>
      <w:r xmlns:w="http://schemas.openxmlformats.org/wordprocessingml/2006/main">
        <w:t xml:space="preserve">2. ठिकाणाहून मोठे होणे: देवाची अटळ तरतूद</w:t>
      </w:r>
    </w:p>
    <w:p/>
    <w:p>
      <w:r xmlns:w="http://schemas.openxmlformats.org/wordprocessingml/2006/main">
        <w:t xml:space="preserve">सर्वोत्तम</w:t>
      </w:r>
    </w:p>
    <w:p/>
    <w:p>
      <w:r xmlns:w="http://schemas.openxmlformats.org/wordprocessingml/2006/main">
        <w:t xml:space="preserve">1. यशया 11:1-2 (आणि जेसीच्या देठातून एक काठी निघेल आणि त्याच्या मुळांपासून एक फांदी निघेल.)</w:t>
      </w:r>
    </w:p>
    <w:p/>
    <w:p>
      <w:r xmlns:w="http://schemas.openxmlformats.org/wordprocessingml/2006/main">
        <w:t xml:space="preserve">2. हाग्गय 2:9 ( या नंतरच्या घराचे वैभव पूर्वीच्या घरापेक्षा जास्त असेल, सर्वशक्तिमान परमेश्वर म्हणतो)</w:t>
      </w:r>
    </w:p>
    <w:p/>
    <w:p>
      <w:r xmlns:w="http://schemas.openxmlformats.org/wordprocessingml/2006/main">
        <w:t xml:space="preserve">जखऱ्या 6:13 तो परमेश्वराचे मंदिर बांधील. आणि तो गौरव धारण करील आणि त्याच्या सिंहासनावर बसून राज्य करील. आणि तो त्याच्या सिंहासनावर एक याजक असेल; आणि त्या दोघांमध्ये शांतीचा सल्ला असेल.</w:t>
      </w:r>
    </w:p>
    <w:p/>
    <w:p>
      <w:r xmlns:w="http://schemas.openxmlformats.org/wordprocessingml/2006/main">
        <w:t xml:space="preserve">हा उतारा मशीहाच्या येण्याबद्दल बोलतो, जो परमेश्वराचे मंदिर बांधेल आणि त्याच्या सिंहासनावर पुजारी असेल.</w:t>
      </w:r>
    </w:p>
    <w:p/>
    <w:p>
      <w:r xmlns:w="http://schemas.openxmlformats.org/wordprocessingml/2006/main">
        <w:t xml:space="preserve">1. द कमिंग ऑफ द मसिहा: त्याची भूमिका आणि महत्त्व</w:t>
      </w:r>
    </w:p>
    <w:p/>
    <w:p>
      <w:r xmlns:w="http://schemas.openxmlformats.org/wordprocessingml/2006/main">
        <w:t xml:space="preserve">2. खऱ्या शांततेचे स्वरूप: आपल्या जीवनात ते शोधणे</w:t>
      </w:r>
    </w:p>
    <w:p/>
    <w:p>
      <w:r xmlns:w="http://schemas.openxmlformats.org/wordprocessingml/2006/main">
        <w:t xml:space="preserve">1. यशया 9:6-7 - आमच्यासाठी एक मूल जन्माला आले आहे, आम्हाला एक मुलगा दिला गेला आहे: आणि सरकार त्याच्या खांद्यावर असेल: आणि त्याचे नाव अद्भुत, सल्लागार, पराक्रमी देव, सार्वकालिक पिता असे म्हटले जाईल. , शांतीचा राजकुमार.</w:t>
      </w:r>
    </w:p>
    <w:p/>
    <w:p>
      <w:r xmlns:w="http://schemas.openxmlformats.org/wordprocessingml/2006/main">
        <w:t xml:space="preserve">2. स्तोत्र 85:8-10 - देव परमेश्वर काय बोलेल ते मी ऐकेन: कारण तो त्याच्या लोकांशी आणि त्याच्या संतांशी शांती बोलेल; परंतु त्यांनी पुन्हा मूर्खपणाकडे वळू नये. सेलाह.</w:t>
      </w:r>
    </w:p>
    <w:p/>
    <w:p>
      <w:r xmlns:w="http://schemas.openxmlformats.org/wordprocessingml/2006/main">
        <w:t xml:space="preserve">जखऱ्या 6:14 आणि मुकुट हेलम, तोबीया, यदया आणि सफन्याचा मुलगा हेन यांना परमेश्वराच्या मंदिरात स्मारकासाठी असतील.</w:t>
      </w:r>
    </w:p>
    <w:p/>
    <w:p>
      <w:r xmlns:w="http://schemas.openxmlformats.org/wordprocessingml/2006/main">
        <w:t xml:space="preserve">हा उतारा परमेश्वराच्या मंदिरात स्मारक म्हणून मुकुट प्राप्त करणाऱ्या चार लोकांना सांगतो.</w:t>
      </w:r>
    </w:p>
    <w:p/>
    <w:p>
      <w:r xmlns:w="http://schemas.openxmlformats.org/wordprocessingml/2006/main">
        <w:t xml:space="preserve">1. प्रभूच्या मंदिरातील स्मारकांचे महत्त्व</w:t>
      </w:r>
    </w:p>
    <w:p/>
    <w:p>
      <w:r xmlns:w="http://schemas.openxmlformats.org/wordprocessingml/2006/main">
        <w:t xml:space="preserve">2. आपण हेलेम, टोबिजा, जेदया आणि कोंबडीच्या पावलावर पाऊल कसे ठेवू शकतो</w:t>
      </w:r>
    </w:p>
    <w:p/>
    <w:p>
      <w:r xmlns:w="http://schemas.openxmlformats.org/wordprocessingml/2006/main">
        <w:t xml:space="preserve">1. 2 इतिहास 9:16-17 - शलमोनाने सोन्याच्या दोनशे मोठ्या ढाली बनवल्या; प्रत्येक ढालीत सहाशे शेकेल सोने गेले. त्याने सोन्याच्या तीनशे ढाली बनवल्या. प्रत्येक ढालीत तीनशे शेकेल सोने गेले. राजाने त्यांना लेबनॉनच्या जंगलात ठेवले.</w:t>
      </w:r>
    </w:p>
    <w:p/>
    <w:p>
      <w:r xmlns:w="http://schemas.openxmlformats.org/wordprocessingml/2006/main">
        <w:t xml:space="preserve">2. नेहेम्या 7:2-3 - मी माझा मोठा शिक्का हनानी, माझा एक भाऊ, आणि राजवाड्याचा गव्हर्नर हनानियाला दिला, कारण मी त्याला याजकांचा प्रमुख म्हणून नियुक्त केले होते. मग मी त्यांना म्हणालो, “सूर्य तापेपर्यंत जेरूसलेमचे दरवाजे उघडू नयेत; आणि ते पहारेकरी उभे असताना त्यांनी दरवाजे बंद करून बंद करावेत; आणि यरुशलेमच्या रहिवाश्यांमधून एक पहारेकरी नेमावा, त्याच्या पहारेकरी चौकीवर. आणि दुसरा त्याच्याच घरासमोर."</w:t>
      </w:r>
    </w:p>
    <w:p/>
    <w:p>
      <w:r xmlns:w="http://schemas.openxmlformats.org/wordprocessingml/2006/main">
        <w:t xml:space="preserve">जखऱ्‍या 6:15 आणि जे दूर आहेत ते येतील आणि परमेश्वराचे मंदिर बांधतील, तेव्हा तुम्हांला समजेल की सर्वशक्तिमान परमेश्वराने मला तुमच्याकडे पाठवले आहे. जर तुम्ही तुमचा देव परमेश्वर याच्या वाणीचे पालन केले तर हे घडेल.</w:t>
      </w:r>
    </w:p>
    <w:p/>
    <w:p>
      <w:r xmlns:w="http://schemas.openxmlformats.org/wordprocessingml/2006/main">
        <w:t xml:space="preserve">सर्वशक्तिमान परमेश्वराने जखऱ्याला लोकांना परमेश्वराची वाणी ऐकायला सांगण्यासाठी पाठवले आहे.</w:t>
      </w:r>
    </w:p>
    <w:p/>
    <w:p>
      <w:r xmlns:w="http://schemas.openxmlformats.org/wordprocessingml/2006/main">
        <w:t xml:space="preserve">1. आज्ञाधारकता महत्त्वाची आहे: देवाच्या वचनाचे पालन करण्याची गरज समजून घेणे</w:t>
      </w:r>
    </w:p>
    <w:p/>
    <w:p>
      <w:r xmlns:w="http://schemas.openxmlformats.org/wordprocessingml/2006/main">
        <w:t xml:space="preserve">2. देवाच्या विश्वासू आज्ञाधारकपणाचे आशीर्वाद</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जोशुआ 1:8 - हे नियमशास्त्राचे पुस्तक तुझ्या तोंडातून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झकेरिया अध्याय 7 उपवासाच्या मुद्द्याला संबोधित करतो आणि धार्मिक विधींपेक्षा प्रामाणिक आज्ञापालन आणि धार्मिकतेचे महत्त्व देतो. धडा खरा पश्चात्ताप आणि वास्तविक हृदय परिवर्तनाच्या गरजेवर भर देतो.</w:t>
      </w:r>
    </w:p>
    <w:p/>
    <w:p>
      <w:r xmlns:w="http://schemas.openxmlformats.org/wordprocessingml/2006/main">
        <w:t xml:space="preserve">पहिला परिच्छेद: पाचव्या महिन्यात उपवास करण्याची परंपरा सुरू ठेवण्याबद्दल चौकशी करण्यासाठी बेथेलमधून पाठवलेल्या शिष्टमंडळाने धडा सुरू होतो. या प्रथेबद्दल ते प्रभूचे मार्गदर्शन आणि संमती शोधतात (जखर्या ७:१-३).</w:t>
      </w:r>
    </w:p>
    <w:p/>
    <w:p>
      <w:r xmlns:w="http://schemas.openxmlformats.org/wordprocessingml/2006/main">
        <w:t xml:space="preserve">2रा परिच्छेद: प्रतिसादात, जखरिया लोकांना भूतकाळातील अवज्ञा आणि बंडखोरीची आठवण करून देतो ज्यामुळे त्यांचा निर्वासन झाला. तो उपवास करण्यामागील त्यांच्या हेतूंवर प्रश्नचिन्ह उपस्थित करतो आणि त्यांना आठवण करून देतो की देवाला केवळ धार्मिक विधींऐवजी न्याय, दया आणि करुणा या प्रामाणिक कृतींची इच्छा आहे (जखर्या 7:4-7).</w:t>
      </w:r>
    </w:p>
    <w:p/>
    <w:p>
      <w:r xmlns:w="http://schemas.openxmlformats.org/wordprocessingml/2006/main">
        <w:t xml:space="preserve">3रा परिच्छेद: जकारिया देवाने त्यांच्या पूर्वजांना संदेष्ट्यांद्वारे दिलेले संदेश सांगतो, त्यांना पश्चात्ताप करण्यास आणि त्यांच्या वाईट मार्गांपासून दूर जाण्यास उद्युक्त करतो. तथापि, लोकांनी ऐकण्यास नकार दिला आणि त्यांच्या कृतीचे परिणाम भोगले (जखऱ्या 7:8-14).</w:t>
      </w:r>
    </w:p>
    <w:p/>
    <w:p>
      <w:r xmlns:w="http://schemas.openxmlformats.org/wordprocessingml/2006/main">
        <w:t xml:space="preserve">सारांश,</w:t>
      </w:r>
    </w:p>
    <w:p>
      <w:r xmlns:w="http://schemas.openxmlformats.org/wordprocessingml/2006/main">
        <w:t xml:space="preserve">झकेरिया अध्याय 7 उपवासाच्या मुद्द्याला संबोधित करतो आणि धार्मिक विधींपेक्षा प्रामाणिक आज्ञाधारकपणा आणि धार्मिकतेच्या महत्त्वावर जोर देतो.</w:t>
      </w:r>
    </w:p>
    <w:p/>
    <w:p>
      <w:r xmlns:w="http://schemas.openxmlformats.org/wordprocessingml/2006/main">
        <w:t xml:space="preserve">पाचव्या महिन्यात उपवास करण्याची परंपरा सुरू ठेवल्याबद्दल चौकशी.</w:t>
      </w:r>
    </w:p>
    <w:p>
      <w:r xmlns:w="http://schemas.openxmlformats.org/wordprocessingml/2006/main">
        <w:t xml:space="preserve">खरा पश्चात्ताप आणि न्याय, दया आणि करुणा या वास्तविक कृत्यांच्या महत्त्वाची झकेरियाची आठवण.</w:t>
      </w:r>
    </w:p>
    <w:p>
      <w:r xmlns:w="http://schemas.openxmlformats.org/wordprocessingml/2006/main">
        <w:t xml:space="preserve">संदेष्ट्यांद्वारे देवाच्या संदेशांचे स्मरण, पश्चात्ताप करण्यास उद्युक्त करणे आणि अवज्ञाचे परिणाम.</w:t>
      </w:r>
    </w:p>
    <w:p/>
    <w:p>
      <w:r xmlns:w="http://schemas.openxmlformats.org/wordprocessingml/2006/main">
        <w:t xml:space="preserve">झकेरियाच्या या अध्यायाची सुरुवात बेथेलमधील एका शिष्टमंडळाने पाचव्या महिन्यात उपवास करण्याची परंपरा सुरू ठेवण्याविषयी चौकशी केली. या प्रथेबाबत ते प्रभूचे मार्गदर्शन आणि संमती शोधतात. प्रत्युत्तरादाखल, जकारिया लोकांना भूतकाळातील अवज्ञा आणि बंडखोरीची आठवण करून देतो ज्यामुळे त्यांना हद्दपार करावे लागले. तो उपवास करण्यामागील त्यांच्या हेतूंवर प्रश्नचिन्ह उपस्थित करतो आणि देवाला केवळ धार्मिक विधींऐवजी न्याय, दया आणि करुणेची प्रामाणिक कृत्ये हवी आहेत यावर जोर देतो. देवाने त्यांच्या पूर्वजांना संदेष्ट्यांद्वारे दिलेला संदेश देखील जकारियाने सांगितला आणि त्यांना पश्चात्ताप करण्यास आणि त्यांच्या वाईट मार्गांपासून दूर जाण्यास उद्युक्त केले. तथापि, लोकांनी ऐकण्यास नकार दिला आणि त्यांच्या कृतीचे परिणाम भोगले. हा अध्याय खरा पश्चात्ताप, खरी आज्ञाधारकता आणि रिकाम्या धार्मिक प्रथांऐवजी प्रामाणिक हृदय परिवर्तनाची आवश्यकता यावर प्रकाश टाकतो.</w:t>
      </w:r>
    </w:p>
    <w:p/>
    <w:p>
      <w:r xmlns:w="http://schemas.openxmlformats.org/wordprocessingml/2006/main">
        <w:t xml:space="preserve">जखऱ्या 7:1 राजा दारयावेशाच्या कारकिर्दीच्या चौथ्या वर्षात असे झाले की, नवव्या महिन्याच्या चौथ्या दिवशी म्हणजे चिस्लेउ येथे परमेश्वराचा संदेश जखऱ्याला आला.</w:t>
      </w:r>
    </w:p>
    <w:p/>
    <w:p>
      <w:r xmlns:w="http://schemas.openxmlformats.org/wordprocessingml/2006/main">
        <w:t xml:space="preserve">राजा दारयावेशच्या चौथ्या वर्षी जखऱ्याकडे परमेश्वराचे वचन आले.</w:t>
      </w:r>
    </w:p>
    <w:p/>
    <w:p>
      <w:r xmlns:w="http://schemas.openxmlformats.org/wordprocessingml/2006/main">
        <w:t xml:space="preserve">1. देवाची वेळ परिपूर्ण आहे: प्रभूवर थांबायला शिकणे</w:t>
      </w:r>
    </w:p>
    <w:p/>
    <w:p>
      <w:r xmlns:w="http://schemas.openxmlformats.org/wordprocessingml/2006/main">
        <w:t xml:space="preserve">2. अनिश्चित काळात विश्वासाने चालणे</w:t>
      </w:r>
    </w:p>
    <w:p/>
    <w:p>
      <w:r xmlns:w="http://schemas.openxmlformats.org/wordprocessingml/2006/main">
        <w:t xml:space="preserve">1. यशया 40:31 - "परंतु जे प्रभूवर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स्तोत्र 27:14 - "परमेश्वराची वाट पहा; धैर्य धरा, आणि तो तुमचे हृदय बळकट करेल; प्रतीक्षा करा, मी म्हणतो, परमेश्वरावर!"</w:t>
      </w:r>
    </w:p>
    <w:p/>
    <w:p>
      <w:r xmlns:w="http://schemas.openxmlformats.org/wordprocessingml/2006/main">
        <w:t xml:space="preserve">जखऱ्या 7:2 जेव्हा त्यांनी शेरेजर, रेगेम्मेलेक आणि त्यांची माणसे देवाच्या मंदिरात परमेश्वरासमोर प्रार्थना करायला पाठवली.</w:t>
      </w:r>
    </w:p>
    <w:p/>
    <w:p>
      <w:r xmlns:w="http://schemas.openxmlformats.org/wordprocessingml/2006/main">
        <w:t xml:space="preserve">बेथेलच्या लोकांनी शेरेझर आणि रेगेमेलेक यांना देवाच्या घरी प्रार्थना करण्यासाठी पाठवले.</w:t>
      </w:r>
    </w:p>
    <w:p/>
    <w:p>
      <w:r xmlns:w="http://schemas.openxmlformats.org/wordprocessingml/2006/main">
        <w:t xml:space="preserve">1. एकत्र प्रार्थना करणे: समुदायामध्ये सामर्थ्य शोधणे</w:t>
      </w:r>
    </w:p>
    <w:p/>
    <w:p>
      <w:r xmlns:w="http://schemas.openxmlformats.org/wordprocessingml/2006/main">
        <w:t xml:space="preserve">2. कृती करणे: आपल्या जीवनातील प्रार्थनेची शक्ती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जखऱ्या 7:3 आणि सर्वशक्तिमान परमेश्वराच्या मंदिरात असलेल्या याजकांशी आणि संदेष्ट्यांना सांगण्यासाठी, मी इतक्या वर्षांच्या प्रमाणे पाचव्या महिन्यात रडावे का?</w:t>
      </w:r>
    </w:p>
    <w:p/>
    <w:p>
      <w:r xmlns:w="http://schemas.openxmlformats.org/wordprocessingml/2006/main">
        <w:t xml:space="preserve">यहूदाचे लोक विचारतात की, त्यांनी अनेक वर्षांपासून केलेले वार्षिक उपवास पाचव्या महिन्यात चालू ठेवावे का?</w:t>
      </w:r>
    </w:p>
    <w:p/>
    <w:p>
      <w:r xmlns:w="http://schemas.openxmlformats.org/wordprocessingml/2006/main">
        <w:t xml:space="preserve">1. देवाला केवळ कर्मकांडाचे पालन न करता हृदयाच्या आज्ञापालनाची इच्छा आहे.</w:t>
      </w:r>
    </w:p>
    <w:p/>
    <w:p>
      <w:r xmlns:w="http://schemas.openxmlformats.org/wordprocessingml/2006/main">
        <w:t xml:space="preserve">2. आपल्या दुःखातही, देवाच्या आज्ञापालनाद्वारे आनंद मिळू शकतो.</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स्तोत्र 119:2 - जे त्याचे नियम पाळतात आणि मनापासून त्याचा शोध करतात ते धन्य.</w:t>
      </w:r>
    </w:p>
    <w:p/>
    <w:p>
      <w:r xmlns:w="http://schemas.openxmlformats.org/wordprocessingml/2006/main">
        <w:t xml:space="preserve">जखऱ्या 7:4 तेव्हा सर्वशक्तिमान परमेश्वराचे वचन माझ्याकडे आले.</w:t>
      </w:r>
    </w:p>
    <w:p/>
    <w:p>
      <w:r xmlns:w="http://schemas.openxmlformats.org/wordprocessingml/2006/main">
        <w:t xml:space="preserve">सर्वशक्तिमान परमेश्वर जखऱ्याशी न्याय आणि दयेबद्दल बोलतो.</w:t>
      </w:r>
    </w:p>
    <w:p/>
    <w:p>
      <w:r xmlns:w="http://schemas.openxmlformats.org/wordprocessingml/2006/main">
        <w:t xml:space="preserve">1. देवाचा न्याय: आपण त्याच्या दयेच्या प्रकाशात कसे जगले पाहिजे</w:t>
      </w:r>
    </w:p>
    <w:p/>
    <w:p>
      <w:r xmlns:w="http://schemas.openxmlformats.org/wordprocessingml/2006/main">
        <w:t xml:space="preserve">2. यजमानांच्या परमेश्वराच्या उपस्थितीत राहणे</w:t>
      </w:r>
    </w:p>
    <w:p/>
    <w:p>
      <w:r xmlns:w="http://schemas.openxmlformats.org/wordprocessingml/2006/main">
        <w:t xml:space="preserve">1. अनुवाद 10:17-19 - कारण तुमचा देव परमेश्वर हा देवांचा देव आणि प्रभूंचा देव आहे, महान, पराक्रमी आणि भयंकर देव आहे, जो पक्षपाती नाही आणि लाच घेत नाही. 18 तो अनाथ आणि विधवा यांच्यासाठी न्याय करतो आणि परदेशी माणसावर प्रेम करतो, त्याला अन्न व वस्त्र देतो. 19 म्हणून परक्यावर प्रेम करा, कारण तुम्ही इजिप्त देशात परदेशी होता.</w:t>
      </w:r>
    </w:p>
    <w:p/>
    <w:p>
      <w:r xmlns:w="http://schemas.openxmlformats.org/wordprocessingml/2006/main">
        <w:t xml:space="preserve">2. स्तोत्र 103:6-10 - परमेश्वर अत्याचारित असलेल्या सर्वांसाठी नीतिमत्व आणि न्याय करतो. 7 त्याने आपले मार्ग मोशेला, त्याची कृत्ये इस्राएल लोकांना सांगितली. 8 परमेश्वर दयाळू आणि कृपाळू आहे, क्रोध करण्यास मंद आहे आणि स्थिर प्रेमाने भरलेला आहे. 9 तो नेहमी चिडणार नाही आणि आपला राग कायमचा ठेवणार नाही. 10 तो आपल्या पापांप्रमाणे आपल्याशी व्यवहार करीत नाही, आणि आपल्या पापांप्रमाणे आपली परतफेड करीत नाही.</w:t>
      </w:r>
    </w:p>
    <w:p/>
    <w:p>
      <w:r xmlns:w="http://schemas.openxmlformats.org/wordprocessingml/2006/main">
        <w:t xml:space="preserve">जखऱ्या 7:5 देशातील सर्व लोकांशी आणि याजकांना सांग की, तुम्ही पाचव्या सातव्या महिन्यात म्हणजे त्या सत्तर वर्षातही उपास केला आणि शोक केला, तेव्हा तुम्ही माझ्यासाठी उपास केलात का?</w:t>
      </w:r>
    </w:p>
    <w:p/>
    <w:p>
      <w:r xmlns:w="http://schemas.openxmlformats.org/wordprocessingml/2006/main">
        <w:t xml:space="preserve">त्यांच्या सत्तर वर्षांच्या बंदिवासात त्यांनी खरोखरच परमेश्वरासाठी उपवास केला आहे का हे तपासण्यासाठी तेथील लोकांना आणि याजकांना बोलावले जाते.</w:t>
      </w:r>
    </w:p>
    <w:p/>
    <w:p>
      <w:r xmlns:w="http://schemas.openxmlformats.org/wordprocessingml/2006/main">
        <w:t xml:space="preserve">1: उपवास आणि शोक करून आपण खरोखर प्रभूची सेवा करत आहोत याची आपण नेहमी खात्री केली पाहिजे.</w:t>
      </w:r>
    </w:p>
    <w:p/>
    <w:p>
      <w:r xmlns:w="http://schemas.openxmlformats.org/wordprocessingml/2006/main">
        <w:t xml:space="preserve">2: आपण आपल्या अंतःकरणाचे परीक्षण केले पाहिजे आणि स्वतःला विचारले पाहिजे की आपण खरोखर प्रभूसाठी उपवास करीत आहोत का.</w:t>
      </w:r>
    </w:p>
    <w:p/>
    <w:p>
      <w:r xmlns:w="http://schemas.openxmlformats.org/wordprocessingml/2006/main">
        <w:t xml:space="preserve">1: कलस्सैकर 3:17 आणि तुम्ही जे काही शब्दात किंवा कृतीने करता ते सर्व प्रभु येशूच्या नावाने करा आणि त्याच्याद्वारे देव आणि पित्याचे आभार मानून करा.</w:t>
      </w:r>
    </w:p>
    <w:p/>
    <w:p>
      <w:r xmlns:w="http://schemas.openxmlformats.org/wordprocessingml/2006/main">
        <w:t xml:space="preserve">2: मॅथ्यू 6:16-18 जेव्हा तुम्ही उपवास करता तेव्हा ढोंगी लोकांप्रमाणे उदास दिसू नका, कारण ते उपवास करत आहेत हे इतरांना दाखवण्यासाठी त्यांचे चेहरे विद्रूप करतात. मी तुम्हांला खरे सांगतो, त्यांना त्यांचे बक्षीस पूर्ण मिळाले आहे. पण जेव्हा तुम्ही उपवास करता तेव्हा डोक्याला तेल लावा आणि तोंड धुवा, म्हणजे तुम्ही उपवास करत आहात हे इतरांना कळणार नाही, तर केवळ तुमच्या पित्याला, जो अदृश्य आहे; आणि तुमचा पिता, जो गुप्तपणे काय केले जाते ते पाहतो, तो तुम्हाला प्रतिफळ देईल.</w:t>
      </w:r>
    </w:p>
    <w:p/>
    <w:p>
      <w:r xmlns:w="http://schemas.openxmlformats.org/wordprocessingml/2006/main">
        <w:t xml:space="preserve">जखऱ्या 7:6 आणि जेव्हा तुम्ही खाल्ले आणि प्यायले, तेव्हा तुम्ही स्वतःसाठी खाल्ले आणि स्वतःसाठी प्याले नाही का?</w:t>
      </w:r>
    </w:p>
    <w:p/>
    <w:p>
      <w:r xmlns:w="http://schemas.openxmlformats.org/wordprocessingml/2006/main">
        <w:t xml:space="preserve">जखऱ्याने इस्राएल लोकांना विचारले की ते फक्त स्वतःसाठी खात आणि प्यायचे का?</w:t>
      </w:r>
    </w:p>
    <w:p/>
    <w:p>
      <w:r xmlns:w="http://schemas.openxmlformats.org/wordprocessingml/2006/main">
        <w:t xml:space="preserve">1. आत्म-त्यागाची शक्ती: आपण आपल्या कृतींद्वारे इतरांची कशी सेवा करतो</w:t>
      </w:r>
    </w:p>
    <w:p/>
    <w:p>
      <w:r xmlns:w="http://schemas.openxmlformats.org/wordprocessingml/2006/main">
        <w:t xml:space="preserve">2. स्वार्थाचा धोका: आपण स्वतःवर जास्त लक्ष केंद्रित करणे कसे टाळू शकतो</w:t>
      </w:r>
    </w:p>
    <w:p/>
    <w:p>
      <w:r xmlns:w="http://schemas.openxmlformats.org/wordprocessingml/2006/main">
        <w:t xml:space="preserve">1. फिलिप्पियन्स 2:3-4 - स्वार्थी महत्वाकांक्षा किंवा व्यर्थ अभिमानाने काहीही करू नका. त्याऐवजी, नम्रतेने इतरांना स्वतःहून अधिक महत्त्व द्या,</w:t>
      </w:r>
    </w:p>
    <w:p/>
    <w:p>
      <w:r xmlns:w="http://schemas.openxmlformats.org/wordprocessingml/2006/main">
        <w:t xml:space="preserve">2.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जखऱ्‍या 7:7 जेरूसलेममध्ये लोक वस्ती आणि समृद्धी होती आणि तिच्या सभोवतालची शहरे, दक्षिणेकडे व मैदानी प्रदेशात लोक राहत असताना, पूर्वीच्या संदेष्ट्यांकडून परमेश्वराने सांगितलेले शब्द तुम्ही ऐकू नयेत का?</w:t>
      </w:r>
    </w:p>
    <w:p/>
    <w:p>
      <w:r xmlns:w="http://schemas.openxmlformats.org/wordprocessingml/2006/main">
        <w:t xml:space="preserve">जेरुसलेम वस्ती आणि समृद्ध असतानाही परमेश्वराने आपल्या लोकांना पूर्वीच्या संदेष्ट्यांच्या शब्दांचे पालन करण्यास सांगितले.</w:t>
      </w:r>
    </w:p>
    <w:p/>
    <w:p>
      <w:r xmlns:w="http://schemas.openxmlformats.org/wordprocessingml/2006/main">
        <w:t xml:space="preserve">1. समृद्धीचा धोका: पूर्वीच्या संदेष्ट्यांकडून शिकणे</w:t>
      </w:r>
    </w:p>
    <w:p/>
    <w:p>
      <w:r xmlns:w="http://schemas.openxmlformats.org/wordprocessingml/2006/main">
        <w:t xml:space="preserve">2. आशीर्वाद आणि सांत्वनाच्या काळात परमेश्वराची आज्ञा पाळणे</w:t>
      </w:r>
    </w:p>
    <w:p/>
    <w:p>
      <w:r xmlns:w="http://schemas.openxmlformats.org/wordprocessingml/2006/main">
        <w:t xml:space="preserve">1. अनुवाद 6:1-3 प्रभूवर मनापासून प्रेम करा</w:t>
      </w:r>
    </w:p>
    <w:p/>
    <w:p>
      <w:r xmlns:w="http://schemas.openxmlformats.org/wordprocessingml/2006/main">
        <w:t xml:space="preserve">2. यशया 1:16-17 स्वतःला धुवा, स्वतःला शुद्ध करा; तुझ्या वाईट गोष्टी माझ्या डोळ्यासमोरून दूर कर. वाईट करणे थांबवा.</w:t>
      </w:r>
    </w:p>
    <w:p/>
    <w:p>
      <w:r xmlns:w="http://schemas.openxmlformats.org/wordprocessingml/2006/main">
        <w:t xml:space="preserve">जखऱ्या 7:8 आणि परमेश्वराचा संदेश जखऱ्याला आला,</w:t>
      </w:r>
    </w:p>
    <w:p/>
    <w:p>
      <w:r xmlns:w="http://schemas.openxmlformats.org/wordprocessingml/2006/main">
        <w:t xml:space="preserve">देवाने जखऱ्याला न्याय आणि दयेने न्याय करण्याची आज्ञा दिली.</w:t>
      </w:r>
    </w:p>
    <w:p/>
    <w:p>
      <w:r xmlns:w="http://schemas.openxmlformats.org/wordprocessingml/2006/main">
        <w:t xml:space="preserve">1. देवाची दया आणि न्याय: जीवनाचे मार्गदर्शक मार्ग</w:t>
      </w:r>
    </w:p>
    <w:p/>
    <w:p>
      <w:r xmlns:w="http://schemas.openxmlformats.org/wordprocessingml/2006/main">
        <w:t xml:space="preserve">2. न्याय आणि दया याद्वारे आमच्या शेजाऱ्यांवर प्रेम करणे</w:t>
      </w:r>
    </w:p>
    <w:p/>
    <w:p>
      <w:r xmlns:w="http://schemas.openxmlformats.org/wordprocessingml/2006/main">
        <w:t xml:space="preserve">1. मीका 6:8, "हे नश्वर, चांगले काय आहे ते त्याने तुला दाखवले आहे. आणि परमेश्वराला तुझ्याकडून काय हवे आहे? न्यायाने वागणे आणि दया करणे आणि तुझ्या देवाबरोबर नम्रपणे चालणे."</w:t>
      </w:r>
    </w:p>
    <w:p/>
    <w:p>
      <w:r xmlns:w="http://schemas.openxmlformats.org/wordprocessingml/2006/main">
        <w:t xml:space="preserve">2. मॅथ्यू 7:12, "म्हणून प्रत्येक गोष्टीत, इतरांशी तेच वागा जे ते तुमच्याशी करतील, कारण यात नियमशास्त्र आणि संदेष्ट्यांचा सारांश आहे."</w:t>
      </w:r>
    </w:p>
    <w:p/>
    <w:p>
      <w:r xmlns:w="http://schemas.openxmlformats.org/wordprocessingml/2006/main">
        <w:t xml:space="preserve">जखऱ्या 7:9 सर्वशक्तिमान परमेश्वर असे म्हणतो, “खरा न्याय करा आणि प्रत्येक माणसाने त्याच्या भावावर दया व करुणा दाखवा.</w:t>
      </w:r>
    </w:p>
    <w:p/>
    <w:p>
      <w:r xmlns:w="http://schemas.openxmlformats.org/wordprocessingml/2006/main">
        <w:t xml:space="preserve">खरा न्याय करा, दया दाखवा आणि एकमेकांबद्दल दयाळू व्हा.</w:t>
      </w:r>
    </w:p>
    <w:p/>
    <w:p>
      <w:r xmlns:w="http://schemas.openxmlformats.org/wordprocessingml/2006/main">
        <w:t xml:space="preserve">1. ख्रिश्चन जीवनात न्याय, दया आणि करुणा यांचे महत्त्व</w:t>
      </w:r>
    </w:p>
    <w:p/>
    <w:p>
      <w:r xmlns:w="http://schemas.openxmlformats.org/wordprocessingml/2006/main">
        <w:t xml:space="preserve">2. आमच्या शेजाऱ्यांवर स्वतःसारखे प्रेम करण्याची हाक</w:t>
      </w:r>
    </w:p>
    <w:p/>
    <w:p>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जेम्स 2:8 - जर तुम्ही पवित्र शास्त्रात सापडलेला शाही नियम पाळलात तर, तुमच्या शेजाऱ्यावर स्वतःसारखे प्रेम करा, तुम्ही योग्य करत आहात.</w:t>
      </w:r>
    </w:p>
    <w:p/>
    <w:p>
      <w:r xmlns:w="http://schemas.openxmlformats.org/wordprocessingml/2006/main">
        <w:t xml:space="preserve">जखऱ्या 7:10 आणि विधवा, अनाथ, परके किंवा गरीब यांच्यावर अत्याचार करू नका. आणि तुमच्यापैकी कोणीही आपल्या भावाविरुद्ध वाईट कल्पना करू नये.</w:t>
      </w:r>
    </w:p>
    <w:p/>
    <w:p>
      <w:r xmlns:w="http://schemas.openxmlformats.org/wordprocessingml/2006/main">
        <w:t xml:space="preserve">हा परिच्छेद आपल्याला गरजूंशी उदार आणि दयाळूपणे वागण्यास आणि आपल्या कृतींद्वारे इतरांचे नुकसान न करण्यास प्रोत्साहित करतो.</w:t>
      </w:r>
    </w:p>
    <w:p/>
    <w:p>
      <w:r xmlns:w="http://schemas.openxmlformats.org/wordprocessingml/2006/main">
        <w:t xml:space="preserve">1. "इतरांशी करा: विधवा, अनाथ, अनोळखी आणि गरीब यांची काळजी घेणे"</w:t>
      </w:r>
    </w:p>
    <w:p/>
    <w:p>
      <w:r xmlns:w="http://schemas.openxmlformats.org/wordprocessingml/2006/main">
        <w:t xml:space="preserve">2. "तुमच्या शेजाऱ्यावर प्रेम करा: इतरांविरुद्ध वाईटाची कल्पना करण्यापासून दूर राहण्याचे आवाहन"</w:t>
      </w:r>
    </w:p>
    <w:p/>
    <w:p>
      <w:r xmlns:w="http://schemas.openxmlformats.org/wordprocessingml/2006/main">
        <w:t xml:space="preserve">1. जेम्स 1:27 - "देव पित्यासमोर शुद्ध आणि निर्मळ असा धर्म हा आहे: अनाथ आणि विधवांना त्यांच्या दुःखात भेटणे आणि जगापासून स्वतःला निर्दोष ठेवणे."</w:t>
      </w:r>
    </w:p>
    <w:p/>
    <w:p>
      <w:r xmlns:w="http://schemas.openxmlformats.org/wordprocessingml/2006/main">
        <w:t xml:space="preserve">2.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जखऱ्या 7:11 पण त्यांनी ऐकण्यास नकार दिला, त्यांनी खांदा ओढून घेतला आणि ऐकू नये म्हणून त्यांचे कान बंद केले.</w:t>
      </w:r>
    </w:p>
    <w:p/>
    <w:p>
      <w:r xmlns:w="http://schemas.openxmlformats.org/wordprocessingml/2006/main">
        <w:t xml:space="preserve">लोकांनी देवाचे वचन ऐकण्यास नकार दिला आणि त्याचे पालन करण्यास नकार दिला.</w:t>
      </w:r>
    </w:p>
    <w:p/>
    <w:p>
      <w:r xmlns:w="http://schemas.openxmlformats.org/wordprocessingml/2006/main">
        <w:t xml:space="preserve">1. विश्वासाचे जीवन जगण्यासाठी देवाचे ऐकणे आवश्यक आहे.</w:t>
      </w:r>
    </w:p>
    <w:p/>
    <w:p>
      <w:r xmlns:w="http://schemas.openxmlformats.org/wordprocessingml/2006/main">
        <w:t xml:space="preserve">2. आज्ञापालन ही विश्वास आणि आशीर्वादाच्या जीवनाची गुरुकिल्ली आहे.</w:t>
      </w:r>
    </w:p>
    <w:p/>
    <w:p>
      <w:r xmlns:w="http://schemas.openxmlformats.org/wordprocessingml/2006/main">
        <w:t xml:space="preserve">1. अनुवाद 11:26-28 - "पाहा, आज मी तुमच्यासमोर एक आशीर्वाद आणि शाप ठेवत आहे: आशीर्वाद, जर तुम्ही तुमचा देव परमेश्वराच्या आज्ञांचे पालन केले, ज्याची मी आज तुम्हाला आज्ञा देतो आणि शाप, जर तुम्ही तुमचा देव परमेश्वर ह्याच्या आज्ञा पाळू नका.”</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जखर्‍या 7:12 होय, त्यांनी त्यांची अंतःकरणे अटल दगडासारखी केली, कारण त्यांनी नियमशास्त्र आणि सर्वशक्तिमान परमेश्वराने आपल्या आत्म्यात पूर्वीच्या संदेष्ट्यांकडून पाठवलेले वचन ऐकू नये; म्हणून सर्वशक्तिमान परमेश्वराचा मोठा कोप झाला. .</w:t>
      </w:r>
    </w:p>
    <w:p/>
    <w:p>
      <w:r xmlns:w="http://schemas.openxmlformats.org/wordprocessingml/2006/main">
        <w:t xml:space="preserve">लोकांनी परमेश्वराने पाठवलेले नियम आणि शब्द ऐकण्यास नकार दिला होता. परिणामी, त्यांना प्रभूच्या प्रचंड क्रोधाचा सामना करावा लागला.</w:t>
      </w:r>
    </w:p>
    <w:p/>
    <w:p>
      <w:r xmlns:w="http://schemas.openxmlformats.org/wordprocessingml/2006/main">
        <w:t xml:space="preserve">1. आज्ञापालन बलिदानापेक्षा चांगले आहे: देवाची आज्ञा मोडण्याचे परिणाम</w:t>
      </w:r>
    </w:p>
    <w:p/>
    <w:p>
      <w:r xmlns:w="http://schemas.openxmlformats.org/wordprocessingml/2006/main">
        <w:t xml:space="preserve">2. देवाचे वचन ऐकण्याचे महत्त्व</w:t>
      </w:r>
    </w:p>
    <w:p/>
    <w:p>
      <w:r xmlns:w="http://schemas.openxmlformats.org/wordprocessingml/2006/main">
        <w:t xml:space="preserve">1. स्तोत्र 19:7-11 - परमेश्वराचा नियम परिपूर्ण आहे, आत्म्याला जिवंत करतो; प्रभूची साक्ष निश्चित आहे.</w:t>
      </w:r>
    </w:p>
    <w:p/>
    <w:p>
      <w:r xmlns:w="http://schemas.openxmlformats.org/wordprocessingml/2006/main">
        <w:t xml:space="preserve">2. यिर्मया 7:23-24 - पण ही आज्ञा मी त्यांना दिली: माझी वाणी ऐका, मी तुमचा देव होईन आणि तुम्ही माझे लोक व्हाल; आणि मी तुम्हांला सांगत असलेल्या सर्व मार्गाने चाला म्हणजे तुमचे कल्याण होईल.</w:t>
      </w:r>
    </w:p>
    <w:p/>
    <w:p>
      <w:r xmlns:w="http://schemas.openxmlformats.org/wordprocessingml/2006/main">
        <w:t xml:space="preserve">जखऱ्या 7:13 म्हणून असे झाले की, तो ओरडला, पण त्यांनी ऐकले नाही. म्हणून ते ओरडले, पण मी ऐकले नाही, सर्वशक्तिमान परमेश्वर म्हणतो.</w:t>
      </w:r>
    </w:p>
    <w:p/>
    <w:p>
      <w:r xmlns:w="http://schemas.openxmlformats.org/wordprocessingml/2006/main">
        <w:t xml:space="preserve">सर्वशक्तिमान परमेश्वर लोकांच्या ओरडण्याकडे लक्ष देत नाही कारण त्यांनी त्याची हाक ऐकण्यास नकार दिला.</w:t>
      </w:r>
    </w:p>
    <w:p/>
    <w:p>
      <w:r xmlns:w="http://schemas.openxmlformats.org/wordprocessingml/2006/main">
        <w:t xml:space="preserve">1. देवाची हाक ऐकण्याचे महत्त्व</w:t>
      </w:r>
    </w:p>
    <w:p/>
    <w:p>
      <w:r xmlns:w="http://schemas.openxmlformats.org/wordprocessingml/2006/main">
        <w:t xml:space="preserve">2. देवाच्या आवाजाकडे दुर्लक्ष केल्याने होणारे परिणाम</w:t>
      </w:r>
    </w:p>
    <w:p/>
    <w:p>
      <w:r xmlns:w="http://schemas.openxmlformats.org/wordprocessingml/2006/main">
        <w:t xml:space="preserve">1.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2. नीतिसूत्रे 2:6 कारण परमेश्वर बुद्धी देतो; त्याच्या मुखातून ज्ञान आणि समज येते.</w:t>
      </w:r>
    </w:p>
    <w:p/>
    <w:p>
      <w:r xmlns:w="http://schemas.openxmlformats.org/wordprocessingml/2006/main">
        <w:t xml:space="preserve">जखऱ्‍या 7:14 पण ज्यांना ते ओळखत नव्हते अशा सर्व राष्ट्रांमध्ये मी त्यांना वावटळीने विखुरले. अशा प्रकारे त्यांच्यानंतर देश ओसाड झाला, की कोणीही तिथून जाऊ शकला नाही आणि परत आला नाही; कारण त्यांनी सुंदर जमीन ओसाड केली.</w:t>
      </w:r>
    </w:p>
    <w:p/>
    <w:p>
      <w:r xmlns:w="http://schemas.openxmlformats.org/wordprocessingml/2006/main">
        <w:t xml:space="preserve">परमेश्वराने यहूदाच्या लोकांना सर्व राष्ट्रांमध्ये विखुरले आणि देश ओसाड आणि निर्जन सोडला.</w:t>
      </w:r>
    </w:p>
    <w:p/>
    <w:p>
      <w:r xmlns:w="http://schemas.openxmlformats.org/wordprocessingml/2006/main">
        <w:t xml:space="preserve">1. प्रभूची शिस्त: दुःखाच्या काळात देवाच्या प्रोव्हिडन्सवर विश्वास ठेवणे</w:t>
      </w:r>
    </w:p>
    <w:p/>
    <w:p>
      <w:r xmlns:w="http://schemas.openxmlformats.org/wordprocessingml/2006/main">
        <w:t xml:space="preserve">2. प्रभूची आज्ञा मोडणे: देवाच्या आज्ञांचे उल्लंघन केल्याचे परिणाम</w:t>
      </w:r>
    </w:p>
    <w:p/>
    <w:p>
      <w:r xmlns:w="http://schemas.openxmlformats.org/wordprocessingml/2006/main">
        <w:t xml:space="preserve">1. यशया 54:3, "तू उजवीकडे आणि डावीकडे बाहेर पडशील; आणि तुझी संतती परराष्ट्रीयांना वारसा मिळेल आणि उजाड शहरे वस्ती करतील."</w:t>
      </w:r>
    </w:p>
    <w:p/>
    <w:p>
      <w:r xmlns:w="http://schemas.openxmlformats.org/wordprocessingml/2006/main">
        <w:t xml:space="preserve">2. स्तोत्र 106:44-46, "तथापि, जेव्हा त्याने त्यांचे आक्रोश ऐकले तेव्हा त्याने त्यांच्या दुःखाकडे लक्ष दिले: आणि त्याने त्यांच्यासाठी केलेला करार लक्षात ठेवला, आणि त्याच्या दयाळूपणानुसार पश्चात्ताप केला. त्याने त्यांना त्या सर्वांबद्दल दयाळू केले. ज्याने त्यांना कैद केले."</w:t>
      </w:r>
    </w:p>
    <w:p/>
    <w:p>
      <w:r xmlns:w="http://schemas.openxmlformats.org/wordprocessingml/2006/main">
        <w:t xml:space="preserve">जखर्या अध्याय 8 जेरुसलेमवर देवाच्या पुनर्स्थापनेचे आणि आशीर्वादांचे दर्शन देतो. धडा भविष्यातील समृद्धी, शांती आणि देवाचे त्याच्या लोकांसोबतचे नातेसंबंध पुनर्संचयित करण्यावर भर देतो.</w:t>
      </w:r>
    </w:p>
    <w:p/>
    <w:p>
      <w:r xmlns:w="http://schemas.openxmlformats.org/wordprocessingml/2006/main">
        <w:t xml:space="preserve">पहिला परिच्छेद: जेरुसलेम पुनर्संचयित करण्याच्या आणि त्याच्या लोकांमध्ये राहण्याच्या प्रभूच्या वचनाने धडा सुरू होतो. तो जेरुसलेमबद्दलच्या त्याच्या आवेशाची आणि प्रेमाची त्यांना खात्री देतो आणि घोषित करतो की शहर पुन्हा एकदा बांधले जाईल आणि समृद्ध होईल (जखर्या 8:1-5).</w:t>
      </w:r>
    </w:p>
    <w:p/>
    <w:p>
      <w:r xmlns:w="http://schemas.openxmlformats.org/wordprocessingml/2006/main">
        <w:t xml:space="preserve">2रा परिच्छेद: जेरुसलेमच्या जीर्णोद्धार सोबत मिळणाऱ्या आशीर्वादांच्या वर्णनासह धडा सुरू आहे. वृद्ध आणि मुले रस्त्यावर भरतील आणि शहर त्याच्या समृद्धी, सुरक्षितता आणि विपुलतेसाठी ओळखले जाईल. वेगवेगळ्या राष्ट्रांतील लोक यरुशलेममध्ये परमेश्वराची कृपा मिळविण्यासाठी येतील (जखऱ्या ८:६-८).</w:t>
      </w:r>
    </w:p>
    <w:p/>
    <w:p>
      <w:r xmlns:w="http://schemas.openxmlformats.org/wordprocessingml/2006/main">
        <w:t xml:space="preserve">तिसरा परिच्छेद: प्रकरण लोकांच्या जीवनातील परिवर्तनावर प्रकाश टाकतो. परमेश्वराने त्याच्या लोकांना राष्ट्रांतून एकत्र करण्याचे, त्यांचे भाग्य पुनर्संचयित करण्याचे आणि त्यांना पवित्र लोक म्हणून स्थापित करण्याचे वचन दिले आहे. तो त्यांना खात्री देतो की ते त्याची उपस्थिती जाणून घेतील आणि त्याचे आशीर्वाद अनुभवतील (जखऱ्या ८:९-१३).</w:t>
      </w:r>
    </w:p>
    <w:p/>
    <w:p>
      <w:r xmlns:w="http://schemas.openxmlformats.org/wordprocessingml/2006/main">
        <w:t xml:space="preserve">4था परिच्छेद: धडा धार्मिकता आणि न्यायाच्या आवाहनाने संपतो. प्रभु लोकांना सत्य बोलण्यासाठी, न्याय्य निर्णय घेण्यास आणि एकमेकांवर दया आणि करुणा दाखवण्यास उद्युक्त करतो. त्याला धार्मिकता आणि शांती यांनी युक्त असा समाज हवा आहे (जखऱ्या ८:१४-१७).</w:t>
      </w:r>
    </w:p>
    <w:p/>
    <w:p>
      <w:r xmlns:w="http://schemas.openxmlformats.org/wordprocessingml/2006/main">
        <w:t xml:space="preserve">सारांश,</w:t>
      </w:r>
    </w:p>
    <w:p>
      <w:r xmlns:w="http://schemas.openxmlformats.org/wordprocessingml/2006/main">
        <w:t xml:space="preserve">जखर्या अध्याय 8 जेरुसलेमवर देवाच्या पुनर्स्थापनेचे आणि आशीर्वादांचे दर्शन देतो.</w:t>
      </w:r>
    </w:p>
    <w:p/>
    <w:p>
      <w:r xmlns:w="http://schemas.openxmlformats.org/wordprocessingml/2006/main">
        <w:t xml:space="preserve">जेरुसलेमच्या जीर्णोद्धाराचे आणि त्याच्या लोकांमध्ये देवाच्या निवासाचे वचन.</w:t>
      </w:r>
    </w:p>
    <w:p>
      <w:r xmlns:w="http://schemas.openxmlformats.org/wordprocessingml/2006/main">
        <w:t xml:space="preserve">समृद्धी, सुरक्षितता आणि विपुलता यासह जीर्णोद्धार सोबत मिळणाऱ्या आशीर्वादांचे वर्णन.</w:t>
      </w:r>
    </w:p>
    <w:p>
      <w:r xmlns:w="http://schemas.openxmlformats.org/wordprocessingml/2006/main">
        <w:t xml:space="preserve">लोकांच्या जीवनात परिवर्तन, विखुरलेल्या लोकांच्या एकत्रीकरणासह, नशिबाची पुनर्स्थापना आणि पवित्र लोक म्हणून स्थापना.</w:t>
      </w:r>
    </w:p>
    <w:p>
      <w:r xmlns:w="http://schemas.openxmlformats.org/wordprocessingml/2006/main">
        <w:t xml:space="preserve">शांततेने वैशिष्ट्यीकृत समाज निर्माण करण्यासाठी नीतिमत्ता, न्याय, सत्य आणि करुणा यांना आवाहन करा.</w:t>
      </w:r>
    </w:p>
    <w:p/>
    <w:p>
      <w:r xmlns:w="http://schemas.openxmlformats.org/wordprocessingml/2006/main">
        <w:t xml:space="preserve">जकेरियाचा हा अध्याय यरुशलेम पुनर्संचयित करण्याच्या आणि त्याच्या लोकांमध्ये राहण्याच्या प्रभूच्या वचनापासून सुरू होतो. जेरुसलेमबद्दलच्या त्याच्या प्रेमाची आणि आवेशाची तो त्यांना खात्री देतो आणि घोषित करतो की हे शहर पुन्हा बांधले जाईल आणि समृद्ध होईल. जेरुसलेमच्या जीर्णोद्धाराच्या सोबत असलेल्या आशीर्वादांच्या वर्णनासह धडा पुढे चालू आहे, ज्यात वृद्ध आणि मुलांची रस्त्यावर उपस्थिती, समृद्धी, सुरक्षितता आणि विपुलता यांचा समावेश आहे. जेरुसलेममध्ये परमेश्वराची कृपा मिळविण्यासाठी विविध राष्ट्रांतील लोक येतील. या प्रकरणामध्ये विखुरलेल्या लोकांचे एकत्रीकरण, नशिबाची पुनर्स्थापना आणि पवित्र लोकांच्या रूपात स्थापनेसह लोकांच्या जीवनातील परिवर्तनावर प्रकाश टाकण्यात आला आहे. परमेश्वर लोकांना धार्मिकता, न्याय, सत्य आणि करुणा याकडे बोलावतो आणि शांतता असलेल्या समाजाची इच्छा करतो. हा धडा भविष्यातील समृद्धी, शांती आणि देवाचे त्याच्या लोकांसोबतचे नातेसंबंध पुनर्संचयित करण्यावर भर देतो.</w:t>
      </w:r>
    </w:p>
    <w:p/>
    <w:p>
      <w:r xmlns:w="http://schemas.openxmlformats.org/wordprocessingml/2006/main">
        <w:t xml:space="preserve">जखऱ्या 8:1 पुन्हा सर्वशक्तिमान परमेश्वराचे वचन माझ्याकडे आले.</w:t>
      </w:r>
    </w:p>
    <w:p/>
    <w:p>
      <w:r xmlns:w="http://schemas.openxmlformats.org/wordprocessingml/2006/main">
        <w:t xml:space="preserve">देवाचे वचन जखऱ्याला दृष्टान्ताद्वारे आले.</w:t>
      </w:r>
    </w:p>
    <w:p/>
    <w:p>
      <w:r xmlns:w="http://schemas.openxmlformats.org/wordprocessingml/2006/main">
        <w:t xml:space="preserve">1. देवाचे वचन आज शक्तिशाली आणि उपयुक्त आहे</w:t>
      </w:r>
    </w:p>
    <w:p/>
    <w:p>
      <w:r xmlns:w="http://schemas.openxmlformats.org/wordprocessingml/2006/main">
        <w:t xml:space="preserve">2. देवाचे वचन ऐकण्याचे महत्त्व</w:t>
      </w:r>
    </w:p>
    <w:p/>
    <w:p>
      <w:r xmlns:w="http://schemas.openxmlformats.org/wordprocessingml/2006/main">
        <w:t xml:space="preserve">1. रोमन्स 10:17 म्हणून विश्वास ऐकण्यापासून येतो आणि ख्रिस्ताच्या वचनाद्वारे ऐकतो.</w:t>
      </w:r>
    </w:p>
    <w:p/>
    <w:p>
      <w:r xmlns:w="http://schemas.openxmlformats.org/wordprocessingml/2006/main">
        <w:t xml:space="preserve">2. 2 तीमथ्य 3:16-17 सर्व शास्त्रवचन देवाने दिलेले आहे आणि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जखऱ्या 8:2 सर्वशक्तिमान परमेश्वर असे म्हणतो; मी सियोनसाठी मोठ्या मत्सरीने हेवा करत होतो आणि मी तिच्यासाठी मोठ्या रागाने हेवा करीत होतो.</w:t>
      </w:r>
    </w:p>
    <w:p/>
    <w:p>
      <w:r xmlns:w="http://schemas.openxmlformats.org/wordprocessingml/2006/main">
        <w:t xml:space="preserve">सर्वशक्तिमान परमेश्वर सियोनबद्दल त्याचा प्रचंड मत्सर आणि राग व्यक्त करतो.</w:t>
      </w:r>
    </w:p>
    <w:p/>
    <w:p>
      <w:r xmlns:w="http://schemas.openxmlformats.org/wordprocessingml/2006/main">
        <w:t xml:space="preserve">1. "काळजी घेणारा देव: सियोनसाठी परमेश्वराची ईर्षा"</w:t>
      </w:r>
    </w:p>
    <w:p/>
    <w:p>
      <w:r xmlns:w="http://schemas.openxmlformats.org/wordprocessingml/2006/main">
        <w:t xml:space="preserve">2. "प्रभूची त्याच्या लोकांसाठी अटूट वचनबद्धता"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होशे 11:8 - "हे एफ्राईम, मी तुला कसे सोडू शकतो? हे इस्राएल, मी तुला कसे सोपवू? मी तुला अदमासारखे कसे बनवू? मी तुझ्याशी जेबोईमसारखे कसे वागू? माझे हृदय माझ्यामध्ये परत येते; माझी करुणा उबदार आणि कोमल वाढते."</w:t>
      </w:r>
    </w:p>
    <w:p/>
    <w:p>
      <w:r xmlns:w="http://schemas.openxmlformats.org/wordprocessingml/2006/main">
        <w:t xml:space="preserve">जखऱ्या 8:3 परमेश्वर म्हणतो; मी सियोनला परत आलो आहे आणि जेरुसलेमच्या मध्यभागी राहीन. आणि जेरुसलेमला सत्याचे शहर म्हटले जाईल. आणि सर्वशक्तिमान परमेश्वराचा पर्वत पवित्र पर्वत आहे.</w:t>
      </w:r>
    </w:p>
    <w:p/>
    <w:p>
      <w:r xmlns:w="http://schemas.openxmlformats.org/wordprocessingml/2006/main">
        <w:t xml:space="preserve">देव सियोनला परत येत आहे आणि जेरुसलेमच्या मध्यभागी वास्तव्य करेल, त्याला सत्याचे शहर आणि सर्वशक्तिमान परमेश्वराचा पर्वत पवित्र पर्वत घोषित करेल.</w:t>
      </w:r>
    </w:p>
    <w:p/>
    <w:p>
      <w:r xmlns:w="http://schemas.openxmlformats.org/wordprocessingml/2006/main">
        <w:t xml:space="preserve">1. देवाची अखंड विश्वासूता</w:t>
      </w:r>
    </w:p>
    <w:p/>
    <w:p>
      <w:r xmlns:w="http://schemas.openxmlformats.org/wordprocessingml/2006/main">
        <w:t xml:space="preserve">2. सत्याचे शहर</w:t>
      </w:r>
    </w:p>
    <w:p/>
    <w:p>
      <w:r xmlns:w="http://schemas.openxmlformats.org/wordprocessingml/2006/main">
        <w:t xml:space="preserve">1.स्तोत्र 48:1-2 "परमेश्वर महान आहे आणि आपल्या देवाच्या नगरात त्याची स्तुती केली पाहिजे! त्याचा पवित्र पर्वत, उंचावर सुंदर, सर्व पृथ्वीचा आनंद आहे, दूर उत्तरेकडील सियोन पर्वत, महान राजाचे शहर."</w:t>
      </w:r>
    </w:p>
    <w:p/>
    <w:p>
      <w:r xmlns:w="http://schemas.openxmlformats.org/wordprocessingml/2006/main">
        <w:t xml:space="preserve">2. यशया 52:7 "ज्याने आनंदाची बातमी आणली, जो शांती प्रकाशित करतो, जो आनंदाची बातमी आणतो, जो तारण प्रकाशित करतो, जो सियोनला म्हणतो, तुझा देव राज्य करतो त्याचे पाय पर्वतांवर किती सुंदर आहेत.</w:t>
      </w:r>
    </w:p>
    <w:p/>
    <w:p>
      <w:r xmlns:w="http://schemas.openxmlformats.org/wordprocessingml/2006/main">
        <w:t xml:space="preserve">जखऱ्या 8:4 सर्वशक्तिमान परमेश्वर असे म्हणतो; यरुशलेमच्या रस्त्यांवर अजून म्हातारी पुरुष आणि म्हातारी स्त्रिया राहतील आणि प्रत्येक माणूस आपल्या हातात काठी घेऊन खूप वयाचा असेल.</w:t>
      </w:r>
    </w:p>
    <w:p/>
    <w:p>
      <w:r xmlns:w="http://schemas.openxmlformats.org/wordprocessingml/2006/main">
        <w:t xml:space="preserve">जकेरिया 8:4 मधील हा उतारा सर्वशक्तिमान परमेश्वराबद्दल बोलतो आणि जेरुसलेममध्ये राहणाऱ्या वृद्ध लोकांचे त्यांच्या वयामुळे हातात काठी घेऊन राहणाऱ्यांचे दर्शन घडते.</w:t>
      </w:r>
    </w:p>
    <w:p/>
    <w:p>
      <w:r xmlns:w="http://schemas.openxmlformats.org/wordprocessingml/2006/main">
        <w:t xml:space="preserve">1. वयाचे शहाणपण: ज्येष्ठ नागरिकांचे मौल्यवान धडे आत्मसात करणे</w:t>
      </w:r>
    </w:p>
    <w:p/>
    <w:p>
      <w:r xmlns:w="http://schemas.openxmlformats.org/wordprocessingml/2006/main">
        <w:t xml:space="preserve">2. देवाचे त्याच्या लोकांना दिलेले वचन: यजमानांच्या प्रभूमध्ये आशा आणि सामर्थ्य शोधणे</w:t>
      </w:r>
    </w:p>
    <w:p/>
    <w:p>
      <w:r xmlns:w="http://schemas.openxmlformats.org/wordprocessingml/2006/main">
        <w:t xml:space="preserve">1. यशया 46:4 - तुझ्या म्हातारपणापर्यंत आणि राखाडी केसांपर्यंतही मी तो आहे, मीच तो आहे जो तुला सांभाळील. मी तुला निर्माण केले आहे आणि मी तुला घेऊन जाईन; मी तुला सांभाळीन आणि तुला वाचवीन.</w:t>
      </w:r>
    </w:p>
    <w:p/>
    <w:p>
      <w:r xmlns:w="http://schemas.openxmlformats.org/wordprocessingml/2006/main">
        <w:t xml:space="preserve">2. स्तोत्र 71:9 - म्हातारपणात मला टाकून देऊ नकोस; माझी शक्ती संपल्यावर मला सोडू नकोस.</w:t>
      </w:r>
    </w:p>
    <w:p/>
    <w:p>
      <w:r xmlns:w="http://schemas.openxmlformats.org/wordprocessingml/2006/main">
        <w:t xml:space="preserve">जखऱ्‍या 8:5 आणि नगराचे रस्ते गल्ल्यांमध्ये खेळणाऱ्या मुला-मुलींनी भरलेले असतील.</w:t>
      </w:r>
    </w:p>
    <w:p/>
    <w:p>
      <w:r xmlns:w="http://schemas.openxmlformats.org/wordprocessingml/2006/main">
        <w:t xml:space="preserve">जकारिया 8:5 समुदाय आणि आनंदाच्या महत्त्वावर जोर देते, रस्त्यावर मुलांनी खेळण्यास प्रोत्साहित करते.</w:t>
      </w:r>
    </w:p>
    <w:p/>
    <w:p>
      <w:r xmlns:w="http://schemas.openxmlformats.org/wordprocessingml/2006/main">
        <w:t xml:space="preserve">1. "द जॉय ऑफ कम्युनिटी: एम्ब्रेसिंग द गिफ्ट ऑफ टुगेदरनेस"</w:t>
      </w:r>
    </w:p>
    <w:p/>
    <w:p>
      <w:r xmlns:w="http://schemas.openxmlformats.org/wordprocessingml/2006/main">
        <w:t xml:space="preserve">2. "ए कॉल टू प्ले: रिडिस्कव्हरिंग द मॅजिक ऑफ चाइल्डहुड"</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नीतिसूत्रे 22:6 -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जखऱ्या 8:6 सर्वशक्तिमान परमेश्वर असे म्हणतो; या दिवसांत या लोकांच्या अवशेषांच्या दृष्टीने ते अद्‌भुत असेल, तर माझ्या दृष्टीनेही ते अद्भुत असावे का? सर्वशक्तिमान परमेश्वर म्हणतो.</w:t>
      </w:r>
    </w:p>
    <w:p/>
    <w:p>
      <w:r xmlns:w="http://schemas.openxmlformats.org/wordprocessingml/2006/main">
        <w:t xml:space="preserve">यजमानांचा परमेश्वर प्रश्न करतो की त्याच्या नजरेत ते अद्भुत आहे का, जसे ते लोकांच्या नजरेत आहे.</w:t>
      </w:r>
    </w:p>
    <w:p/>
    <w:p>
      <w:r xmlns:w="http://schemas.openxmlformats.org/wordprocessingml/2006/main">
        <w:t xml:space="preserve">1. दैनंदिन जीवनात देवाचे प्रेम कसे ओळखावे</w:t>
      </w:r>
    </w:p>
    <w:p/>
    <w:p>
      <w:r xmlns:w="http://schemas.openxmlformats.org/wordprocessingml/2006/main">
        <w:t xml:space="preserve">2. आपण जे काही करतो त्यामध्ये देवाची स्वीकृती मिळविण्यासाठी कॉल</w:t>
      </w:r>
    </w:p>
    <w:p/>
    <w:p>
      <w:r xmlns:w="http://schemas.openxmlformats.org/wordprocessingml/2006/main">
        <w:t xml:space="preserve">1. रोमन्स 8:28-39 - देवाचे प्रेम आणि त्याच्या लोकांसाठी योजना</w:t>
      </w:r>
    </w:p>
    <w:p/>
    <w:p>
      <w:r xmlns:w="http://schemas.openxmlformats.org/wordprocessingml/2006/main">
        <w:t xml:space="preserve">2. इफिस 2:10-14 - आपल्यामध्ये देवाची चांगली कामे</w:t>
      </w:r>
    </w:p>
    <w:p/>
    <w:p>
      <w:r xmlns:w="http://schemas.openxmlformats.org/wordprocessingml/2006/main">
        <w:t xml:space="preserve">जखऱ्या 8:7 सर्वशक्तिमान परमेश्वर असे म्हणतो; पाहा, मी माझ्या लोकांना पूर्वेकडील आणि पश्चिमेकडील देशातून वाचवीन.</w:t>
      </w:r>
    </w:p>
    <w:p/>
    <w:p>
      <w:r xmlns:w="http://schemas.openxmlformats.org/wordprocessingml/2006/main">
        <w:t xml:space="preserve">देव त्याच्या लोकांना जगाच्या सर्व बाजूंनी वाचवेल.</w:t>
      </w:r>
    </w:p>
    <w:p/>
    <w:p>
      <w:r xmlns:w="http://schemas.openxmlformats.org/wordprocessingml/2006/main">
        <w:t xml:space="preserve">1. देवाचे संरक्षणाचे वचन: अनिश्चिततेच्या काळात आश्वासन</w:t>
      </w:r>
    </w:p>
    <w:p/>
    <w:p>
      <w:r xmlns:w="http://schemas.openxmlformats.org/wordprocessingml/2006/main">
        <w:t xml:space="preserve">2. देवाची विश्वासूता: संकटाच्या वेळी त्याच्या वचनांवर विसंबून राहणे</w:t>
      </w:r>
    </w:p>
    <w:p/>
    <w:p>
      <w:r xmlns:w="http://schemas.openxmlformats.org/wordprocessingml/2006/main">
        <w:t xml:space="preserve">1. यशया 41:10, भिऊ नकोस मी तुझ्या पाठीशी आहे; घाबरू नकोस, कारण मी तुझा देव आहे. मी तुला बळ देईन, मी तुला मदत करीन, मी माझ्या उजव्या हाताने तुला धरीन.</w:t>
      </w:r>
    </w:p>
    <w:p/>
    <w:p>
      <w:r xmlns:w="http://schemas.openxmlformats.org/wordprocessingml/2006/main">
        <w:t xml:space="preserve">2.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जखऱ्या 8:8 आणि मी त्यांना आणीन, आणि ते यरुशलेमच्या मध्यभागी राहतील; आणि ते माझे लोक होतील आणि मी त्यांचा देव होईन, सत्याने आणि नीतिमत्त्वाने.</w:t>
      </w:r>
    </w:p>
    <w:p/>
    <w:p>
      <w:r xmlns:w="http://schemas.openxmlformats.org/wordprocessingml/2006/main">
        <w:t xml:space="preserve">देव लोकांना जेरुसलेममध्ये आणेल आणि ते त्याचे लोक होतील आणि तो सत्य आणि नीतिमत्त्वाने त्यांचा देव असेल.</w:t>
      </w:r>
    </w:p>
    <w:p/>
    <w:p>
      <w:r xmlns:w="http://schemas.openxmlformats.org/wordprocessingml/2006/main">
        <w:t xml:space="preserve">1. सत्य आणि धार्मिकतेचा देवाचा करार</w:t>
      </w:r>
    </w:p>
    <w:p/>
    <w:p>
      <w:r xmlns:w="http://schemas.openxmlformats.org/wordprocessingml/2006/main">
        <w:t xml:space="preserve">2. जेरुसलेमच्या मध्यभागी राहणे</w:t>
      </w:r>
    </w:p>
    <w:p/>
    <w:p>
      <w:r xmlns:w="http://schemas.openxmlformats.org/wordprocessingml/2006/main">
        <w:t xml:space="preserve">1. यशया 55:3 - "तुमचे कान वळवा, आणि माझ्याकडे या; ऐका, जेणेकरून तुमचा आत्मा जगेल; आणि मी तुमच्याशी एक सार्वकालिक करार करीन, दावीदवर माझे दृढ, निश्चित प्रेम."</w:t>
      </w:r>
    </w:p>
    <w:p/>
    <w:p>
      <w:r xmlns:w="http://schemas.openxmlformats.org/wordprocessingml/2006/main">
        <w:t xml:space="preserve">2. स्तोत्र 37:3 - "परमेश्वरावर विश्वास ठेवा, आणि चांगले करा; म्हणजे तू देशात राहशील आणि सुरक्षिततेचा आनंद घेशील."</w:t>
      </w:r>
    </w:p>
    <w:p/>
    <w:p>
      <w:r xmlns:w="http://schemas.openxmlformats.org/wordprocessingml/2006/main">
        <w:t xml:space="preserve">जखऱ्या 8:9 सर्वशक्तिमान परमेश्वर असे म्हणतो; जे तुम्ही या दिवसात संदेष्ट्यांच्या तोंडून हे शब्द ऐकता, तुमचे हात बळकट होऊ द्या, जे सर्वशक्तिमान परमेश्वराच्या मंदिराचा पाया घातला गेला त्या दिवशी होते, जेणेकरून मंदिर बांधले जावे.</w:t>
      </w:r>
    </w:p>
    <w:p/>
    <w:p>
      <w:r xmlns:w="http://schemas.openxmlformats.org/wordprocessingml/2006/main">
        <w:t xml:space="preserve">परमेश्वराच्या मंदिराचा पाया घातला गेला तेव्हा संदेष्ट्यांनी सांगितलेले शब्द ऐकण्याची सर्वशक्तिमान परमेश्वर आज्ञा देतो, जेणेकरून ते बांधता येईल.</w:t>
      </w:r>
    </w:p>
    <w:p/>
    <w:p>
      <w:r xmlns:w="http://schemas.openxmlformats.org/wordprocessingml/2006/main">
        <w:t xml:space="preserve">1. परमेश्वराचे शब्द ऐकण्यात सामर्थ्य मिळते</w:t>
      </w:r>
    </w:p>
    <w:p/>
    <w:p>
      <w:r xmlns:w="http://schemas.openxmlformats.org/wordprocessingml/2006/main">
        <w:t xml:space="preserve">2. सर्वशक्तिमान परमेश्वराच्या आज्ञेचे पालन करणे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जखर्‍या 8:10 कारण या दिवसांआधी माणसाला मोलमजुरी किंवा पशूसाठी मोलमजुरी नव्हती. दु:खामुळे बाहेर पडलेल्या किंवा आत येणा-याला शांतता नव्हती. कारण मी प्रत्येकाला त्याच्या शेजाऱ्याविरुद्ध उभे केले आहे.</w:t>
      </w:r>
    </w:p>
    <w:p/>
    <w:p>
      <w:r xmlns:w="http://schemas.openxmlformats.org/wordprocessingml/2006/main">
        <w:t xml:space="preserve">देव आपल्याला स्मरण करून देतो की त्याच्या कृपेपूर्वी सर्वजण एकमेकांशी दु:ख आणि भांडणाच्या स्थितीत होते.</w:t>
      </w:r>
    </w:p>
    <w:p/>
    <w:p>
      <w:r xmlns:w="http://schemas.openxmlformats.org/wordprocessingml/2006/main">
        <w:t xml:space="preserve">1: आपण देवाशी आणि एकमेकांशी समेट करण्यात धन्यता मानतो, म्हणून आपण शांततेत आणि ऐक्याने जगू या.</w:t>
      </w:r>
    </w:p>
    <w:p/>
    <w:p>
      <w:r xmlns:w="http://schemas.openxmlformats.org/wordprocessingml/2006/main">
        <w:t xml:space="preserve">2: देवाने आपल्याला उपजीविकेसाठी संसाधने आणि संधी दिली आहे, म्हणून आपण परिश्रमपूर्वक आणि निष्ठेने कार्य करूया.</w:t>
      </w:r>
    </w:p>
    <w:p/>
    <w:p>
      <w:r xmlns:w="http://schemas.openxmlformats.org/wordprocessingml/2006/main">
        <w:t xml:space="preserve">1: रोमन्स 5: 1-2 -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p>
      <w:r xmlns:w="http://schemas.openxmlformats.org/wordprocessingml/2006/main">
        <w:t xml:space="preserve">2: इफिस 2: 14-16 - कारण तो स्वतःच आमची शांती आहे, ज्याने आम्हा दोघांना एक केले आहे आणि आपल्या शरीरात शत्रुत्वाची फूट पाडणारी भिंत मोडून टाकली आहे आणि नियमांमध्ये व्यक्त केलेल्या आज्ञांचे नियम नाहीसे करून तो स्वतःमध्ये निर्माण करू शकतो. दोघांच्या जागी एक नवीन माणूस, त्यामुळे शांतता प्रस्थापित करणे, आणि वधस्तंभाद्वारे एकाच शरीरात आम्हा दोघांचा देवाशी समेट घडवून आणू शकतो, ज्यामुळे शत्रुत्व नष्ट होईल.</w:t>
      </w:r>
    </w:p>
    <w:p/>
    <w:p>
      <w:r xmlns:w="http://schemas.openxmlformats.org/wordprocessingml/2006/main">
        <w:t xml:space="preserve">जखऱ्या 8:11 पण आता मी पूर्वीच्या दिवसांप्रमाणे या लोकांच्या अवशेषात राहणार नाही, सर्वशक्तिमान परमेश्वर म्हणतो.</w:t>
      </w:r>
    </w:p>
    <w:p/>
    <w:p>
      <w:r xmlns:w="http://schemas.openxmlformats.org/wordprocessingml/2006/main">
        <w:t xml:space="preserve">देवाने लोकांवर दया आणि दयाळूपणा दाखवण्याचे आणि त्यांना पूर्वीपेक्षा चांगल्या स्थितीत परत आणण्याचे वचन दिले आहे.</w:t>
      </w:r>
    </w:p>
    <w:p/>
    <w:p>
      <w:r xmlns:w="http://schemas.openxmlformats.org/wordprocessingml/2006/main">
        <w:t xml:space="preserve">1. देवाची त्याच्या लोकांवर दया आणि दयाळूपणा</w:t>
      </w:r>
    </w:p>
    <w:p/>
    <w:p>
      <w:r xmlns:w="http://schemas.openxmlformats.org/wordprocessingml/2006/main">
        <w:t xml:space="preserve">2. देवाच्या प्रेमाद्वारे जीर्णोद्धार</w:t>
      </w:r>
    </w:p>
    <w:p/>
    <w:p>
      <w:r xmlns:w="http://schemas.openxmlformats.org/wordprocessingml/2006/main">
        <w:t xml:space="preserve">1. यशया 57:15-18 कारण असे म्हणतो की, अनंतकाळ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Deuteronomy 7:9-10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जखऱ्या 8:12 कारण बियाणे समृद्ध होईल; द्राक्षांचा वेल तिची फळे देईल, जमीन तिला वाढवेल, आणि आकाश त्यांचे दव देईल. आणि मी या लोकांच्या अवशेषांना या सर्व गोष्टी मिळवून देईन.</w:t>
      </w:r>
    </w:p>
    <w:p/>
    <w:p>
      <w:r xmlns:w="http://schemas.openxmlformats.org/wordprocessingml/2006/main">
        <w:t xml:space="preserve">जे त्याच्याशी विश्वासू राहतील त्यांना प्रभु समृद्धी आणि विपुलता प्रदान करेल.</w:t>
      </w:r>
    </w:p>
    <w:p/>
    <w:p>
      <w:r xmlns:w="http://schemas.openxmlformats.org/wordprocessingml/2006/main">
        <w:t xml:space="preserve">१: विश्वासूपणाचे आशीर्वाद मिळवणे</w:t>
      </w:r>
    </w:p>
    <w:p/>
    <w:p>
      <w:r xmlns:w="http://schemas.openxmlformats.org/wordprocessingml/2006/main">
        <w:t xml:space="preserve">2: देवाच्या तरतुदीची विपुलता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65:11 - तू तुझ्या कृपेने वर्षाचा मुकुट घालतोस, आणि तुझ्या गाड्या विपुलतेने ओसंडून वाहतात.</w:t>
      </w:r>
    </w:p>
    <w:p/>
    <w:p>
      <w:r xmlns:w="http://schemas.openxmlformats.org/wordprocessingml/2006/main">
        <w:t xml:space="preserve">जखऱ्या 8:13 आणि असे होईल की, हे यहूदाच्या घराण्या, आणि इस्राएलच्या घराण्यांनो, तुम्ही राष्ट्रांमध्ये शाप होता. म्हणून मी तुम्हांला वाचवीन आणि तुम्ही आशीर्वाद व्हाल. भिऊ नका, पण तुमचे हात मजबूत असू द्या.</w:t>
      </w:r>
    </w:p>
    <w:p/>
    <w:p>
      <w:r xmlns:w="http://schemas.openxmlformats.org/wordprocessingml/2006/main">
        <w:t xml:space="preserve">देवाने त्याच्यावर विश्वास ठेवल्यास त्याचे लोकांचे तारण आणि आशीर्वाद देण्याचे वचन दिले आहे.</w:t>
      </w:r>
    </w:p>
    <w:p/>
    <w:p>
      <w:r xmlns:w="http://schemas.openxmlformats.org/wordprocessingml/2006/main">
        <w:t xml:space="preserve">1: परमेश्वरावर विश्वास ठेवा कारण तो प्रदान करेल</w:t>
      </w:r>
    </w:p>
    <w:p/>
    <w:p>
      <w:r xmlns:w="http://schemas.openxmlformats.org/wordprocessingml/2006/main">
        <w:t xml:space="preserve">२: देवावर विश्वास ठेवा कारण तो रक्षण करेल</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जखऱ्या 8:14 कारण सर्वशक्तिमान परमेश्वर असे म्हणतो; तुमच्या पूर्वजांनी मला रागावले तेव्हा मी तुम्हाला शिक्षा करण्याचा विचार केला होता, पण मी पश्चात्ताप केला नाही, असे सर्वशक्तिमान परमेश्वर म्हणतो.</w:t>
      </w:r>
    </w:p>
    <w:p/>
    <w:p>
      <w:r xmlns:w="http://schemas.openxmlformats.org/wordprocessingml/2006/main">
        <w:t xml:space="preserve">आपल्या वारंवार अवज्ञा असूनही देवाचे त्याच्या लोकांसाठी प्रेम आणि दया.</w:t>
      </w:r>
    </w:p>
    <w:p/>
    <w:p>
      <w:r xmlns:w="http://schemas.openxmlformats.org/wordprocessingml/2006/main">
        <w:t xml:space="preserve">1: देव चांगला आणि दयाळू आहे - रोमन्स 5:8</w:t>
      </w:r>
    </w:p>
    <w:p/>
    <w:p>
      <w:r xmlns:w="http://schemas.openxmlformats.org/wordprocessingml/2006/main">
        <w:t xml:space="preserve">2: पश्चात्तापाचे हृदय - यशया 55:7</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स्तोत्र 103:8-14 - "परमेश्वर दयाळू आणि दयाळू आहे, क्रोध करण्यास मंद आणि अविचल प्रेमाने भरलेला आहे. तो नेहमी चिडवणार नाही किंवा तो आपला राग कायमचा ठेवणार नाही. तो आपल्या पापांनुसार आपल्याशी व्यवहार करत नाही. , किंवा आमच्या अपराधांप्रमाणे आम्हाला परतफेड करू नका, कारण जेवढे स्वर्ग पृथ्वीच्या वर आहे, तितकेच त्याचे भय धरणाऱ्यांवर त्याचे अविचल प्रेम आहे; पूर्वेकडून पश्चिमेकडे जितके दूर आहे तितकेच तो आमचे अपराध दूर करतो. आम्हाला."</w:t>
      </w:r>
    </w:p>
    <w:p/>
    <w:p>
      <w:r xmlns:w="http://schemas.openxmlformats.org/wordprocessingml/2006/main">
        <w:t xml:space="preserve">जखऱ्‍या 8:15 म्हणून मी या दिवसांत यरुशलेम आणि यहूदाच्या घराण्याचे भले करण्याचा विचार केला आहे; घाबरू नका.</w:t>
      </w:r>
    </w:p>
    <w:p/>
    <w:p>
      <w:r xmlns:w="http://schemas.openxmlformats.org/wordprocessingml/2006/main">
        <w:t xml:space="preserve">देव जेरुसलेम आणि यहूदासाठी चांगले करण्याची इच्छा व्यक्त करत आहे आणि त्यांना घाबरू नये असे प्रोत्साहन देतो.</w:t>
      </w:r>
    </w:p>
    <w:p/>
    <w:p>
      <w:r xmlns:w="http://schemas.openxmlformats.org/wordprocessingml/2006/main">
        <w:t xml:space="preserve">1. संरक्षणाचे वचन: देवाच्या वचनात सामर्थ्य शोधणे</w:t>
      </w:r>
    </w:p>
    <w:p/>
    <w:p>
      <w:r xmlns:w="http://schemas.openxmlformats.org/wordprocessingml/2006/main">
        <w:t xml:space="preserve">2. भीतीवर मात करणे: देवाच्या वचनांवर विसंबून राहणे</w:t>
      </w:r>
    </w:p>
    <w:p/>
    <w:p>
      <w:r xmlns:w="http://schemas.openxmlformats.org/wordprocessingml/2006/main">
        <w:t xml:space="preserve">1. स्तोत्र 46:1-3 देव हा आपला आश्रय आणि सामर्थ्य आहे, संकटात एक अतिशय उपस्थित मदत आहे.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जखऱ्या 8:16 या गोष्टी तुम्ही कराव्यात; प्रत्येक माणसाला त्याच्या शेजाऱ्याशी खरे बोला. तुमच्या दारात सत्य आणि शांतीचा न्याय करा:</w:t>
      </w:r>
    </w:p>
    <w:p/>
    <w:p>
      <w:r xmlns:w="http://schemas.openxmlformats.org/wordprocessingml/2006/main">
        <w:t xml:space="preserve">आपण आपल्या शेजाऱ्यांशी खरे बोलले पाहिजे आणि आपल्या समुदायांमध्ये शांतता प्रस्थापित केली पाहिजे.</w:t>
      </w:r>
    </w:p>
    <w:p/>
    <w:p>
      <w:r xmlns:w="http://schemas.openxmlformats.org/wordprocessingml/2006/main">
        <w:t xml:space="preserve">1. सत्याची शक्ती: चांगल्यासाठी आमचे शब्द वापरणे</w:t>
      </w:r>
    </w:p>
    <w:p/>
    <w:p>
      <w:r xmlns:w="http://schemas.openxmlformats.org/wordprocessingml/2006/main">
        <w:t xml:space="preserve">2. आमच्या समुदायांमध्ये शांतता प्राप्त करणे</w:t>
      </w:r>
    </w:p>
    <w:p/>
    <w:p>
      <w:r xmlns:w="http://schemas.openxmlformats.org/wordprocessingml/2006/main">
        <w:t xml:space="preserve">1.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2. नीतिसूत्रे 3:17 - तिचे मार्ग आनंददायी आहेत आणि तिचे सर्व मार्ग शांती आहेत.</w:t>
      </w:r>
    </w:p>
    <w:p/>
    <w:p>
      <w:r xmlns:w="http://schemas.openxmlformats.org/wordprocessingml/2006/main">
        <w:t xml:space="preserve">जखऱ्‍या 8:17 आणि तुमच्यापैकी कोणीही आपल्या शेजाऱ्याविरुद्ध वाईटाची कल्पना करू नये. आणि खोट्या शपथांवर प्रेम करू नका. कारण या सर्व गोष्टींचा मला तिरस्कार आहे, असे परमेश्वर म्हणतो.</w:t>
      </w:r>
    </w:p>
    <w:p/>
    <w:p>
      <w:r xmlns:w="http://schemas.openxmlformats.org/wordprocessingml/2006/main">
        <w:t xml:space="preserve">देवाला एकमेकांविरुद्ध वाईट विचारांचा, तसेच खोट्या शपथांचा तिरस्कार आहे.</w:t>
      </w:r>
    </w:p>
    <w:p/>
    <w:p>
      <w:r xmlns:w="http://schemas.openxmlformats.org/wordprocessingml/2006/main">
        <w:t xml:space="preserve">1. तुमच्या शेजाऱ्यावर प्रेम करणे: एकता आणि दयाळूपणाचे महत्त्व</w:t>
      </w:r>
    </w:p>
    <w:p/>
    <w:p>
      <w:r xmlns:w="http://schemas.openxmlformats.org/wordprocessingml/2006/main">
        <w:t xml:space="preserve">2. सत्याची शक्ती: प्रामाणिकपणाचे मूल्य समजून घेणे</w:t>
      </w:r>
    </w:p>
    <w:p/>
    <w:p>
      <w:r xmlns:w="http://schemas.openxmlformats.org/wordprocessingml/2006/main">
        <w:t xml:space="preserve">1. लूक 10:27 - "आणि त्याने उत्तर दिले, तू तुझा देव परमेश्वर ह्यावर पूर्ण अंतःकरणाने, पूर्ण जिवाने, पूर्ण शक्तीने, पूर्ण मनाने प्रीती कर; आणि तुझ्या शेजाऱ्यावर स्वतःसारखी प्रीती कर."</w:t>
      </w:r>
    </w:p>
    <w:p/>
    <w:p>
      <w:r xmlns:w="http://schemas.openxmlformats.org/wordprocessingml/2006/main">
        <w:t xml:space="preserve">2. मॅथ्यू 5: 33-37 - "पुन्हा, तुम्ही ऐकले आहे की जुन्या काळातील त्यांच्याकडून असे म्हटले गेले आहे की, तू स्वतःची शपथ घेऊ नकोस, परंतु प्रभूला दिलेल्या शपथा पूर्ण करा: परंतु मी तुम्हांला सांगतो, शपथ घेऊ नका. सर्व; ना स्वर्गाची; कारण ते देवाचे सिंहासन आहे; ना पृथ्वीची; कारण ते त्याचे पादुका आहे; ना जेरुसलेमचे; कारण ते महान राजाचे शहर आहे; तू तुझ्या डोक्याची शपथ घेऊ नकोस, कारण तू करू शकत नाहीस. एक केस पांढरा किंवा काळा. परंतु तुमचा संवाद होय, होय; नाही, नाही असू द्या कारण यापेक्षा जे काही आहे ते वाईट येते."</w:t>
      </w:r>
    </w:p>
    <w:p/>
    <w:p>
      <w:r xmlns:w="http://schemas.openxmlformats.org/wordprocessingml/2006/main">
        <w:t xml:space="preserve">जखऱ्या 8:18 आणि सर्वशक्तिमान परमेश्वराचे वचन माझ्याकडे आले.</w:t>
      </w:r>
    </w:p>
    <w:p/>
    <w:p>
      <w:r xmlns:w="http://schemas.openxmlformats.org/wordprocessingml/2006/main">
        <w:t xml:space="preserve">देव त्याच्या लोकांना न्याय पाळण्यासाठी आणि दयेवर प्रेम करण्यासाठी बोलावत आहे.</w:t>
      </w:r>
    </w:p>
    <w:p/>
    <w:p>
      <w:r xmlns:w="http://schemas.openxmlformats.org/wordprocessingml/2006/main">
        <w:t xml:space="preserve">1: दयाळू आणि न्यायी व्हा - देवाला संतुष्ट करण्यासाठी आपल्याला न्याय आणि दया आवडते.</w:t>
      </w:r>
    </w:p>
    <w:p/>
    <w:p>
      <w:r xmlns:w="http://schemas.openxmlformats.org/wordprocessingml/2006/main">
        <w:t xml:space="preserve">2: प्रेम दयेची हाक - देवाची इच्छा पूर्ण करण्यासाठी आपण इतरांवर दया दाखवली पाहिजे.</w:t>
      </w:r>
    </w:p>
    <w:p/>
    <w:p>
      <w:r xmlns:w="http://schemas.openxmlformats.org/wordprocessingml/2006/main">
        <w:t xml:space="preserve">1: मीखा 6:8: हे मनुष्य, चांगले काय आहे हे त्याने तुला दाखवले आहे; आणि प्रभूला तुमच्याकडून काय हवे आहे पण न्यायीपणाने वागण्याची, दयेवर प्रेम करण्याची आणि तुमच्या देवासोबत नम्रपणे चालण्याची?</w:t>
      </w:r>
    </w:p>
    <w:p/>
    <w:p>
      <w:r xmlns:w="http://schemas.openxmlformats.org/wordprocessingml/2006/main">
        <w:t xml:space="preserve">2: जेम्स 2:13: कारण ज्याने दया दाखवली नाही त्याला न्याय दयाविना आहे. दयेचा निर्णयावर विजय होतो.</w:t>
      </w:r>
    </w:p>
    <w:p/>
    <w:p>
      <w:r xmlns:w="http://schemas.openxmlformats.org/wordprocessingml/2006/main">
        <w:t xml:space="preserve">जखऱ्या 8:19 सर्वशक्तिमान परमेश्वर असे म्हणतो; चौथ्या महिन्याचा उपवास, पाचवा उपवास, सातवा उपवास आणि दहावा उपवास, यहूदाच्या घराण्यात आनंद, आनंद आणि आनंददायी मेजवानी असेल; म्हणून सत्य आणि शांती आवडते.</w:t>
      </w:r>
    </w:p>
    <w:p/>
    <w:p>
      <w:r xmlns:w="http://schemas.openxmlformats.org/wordprocessingml/2006/main">
        <w:t xml:space="preserve">हा परिच्छेद प्रेम आणि सत्यासह येणार्‍या आनंद आणि आनंदाबद्दल बोलतो.</w:t>
      </w:r>
    </w:p>
    <w:p/>
    <w:p>
      <w:r xmlns:w="http://schemas.openxmlformats.org/wordprocessingml/2006/main">
        <w:t xml:space="preserve">1: प्रिय, जेव्हा आपल्याला सत्य आणि शांती आवडते तेव्हा आपल्याला आनंद आणि आनंद होतो.</w:t>
      </w:r>
    </w:p>
    <w:p/>
    <w:p>
      <w:r xmlns:w="http://schemas.openxmlformats.org/wordprocessingml/2006/main">
        <w:t xml:space="preserve">2: प्रिय मित्रांनो, सत्य आणि शांती प्रेमाने आनंद आणि आनंद मिळवा.</w:t>
      </w:r>
    </w:p>
    <w:p/>
    <w:p>
      <w:r xmlns:w="http://schemas.openxmlformats.org/wordprocessingml/2006/main">
        <w:t xml:space="preserve">1: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जॉन 14:27 - मी तुमच्याबरोबर शांतता सोडतो; माझी शांती मी तुला देतो. जग देते तसे मी तुम्हाला देत नाही. तुमची अंतःकरणे अस्वस्थ होऊ देऊ नका, त्यांना घाबरू नका.</w:t>
      </w:r>
    </w:p>
    <w:p/>
    <w:p>
      <w:r xmlns:w="http://schemas.openxmlformats.org/wordprocessingml/2006/main">
        <w:t xml:space="preserve">जखऱ्या 8:20 सर्वशक्तिमान परमेश्वर असे म्हणतो; असे घडेल की तेथे लोक आणि अनेक शहरांतील रहिवासी येतील.</w:t>
      </w:r>
    </w:p>
    <w:p/>
    <w:p>
      <w:r xmlns:w="http://schemas.openxmlformats.org/wordprocessingml/2006/main">
        <w:t xml:space="preserve">सर्वशक्तिमान परमेश्वर घोषित करतो की अनेक शहरातून लोक येतील.</w:t>
      </w:r>
    </w:p>
    <w:p/>
    <w:p>
      <w:r xmlns:w="http://schemas.openxmlformats.org/wordprocessingml/2006/main">
        <w:t xml:space="preserve">1: मतभेद असले तरीही आपण एकतेसाठी प्रयत्न केले पाहिजे, कारण देव अनेक शहरांतील लोकांना एकत्र आणत आहे.</w:t>
      </w:r>
    </w:p>
    <w:p/>
    <w:p>
      <w:r xmlns:w="http://schemas.openxmlformats.org/wordprocessingml/2006/main">
        <w:t xml:space="preserve">2: देव अनेक शहरांतील लोकांना एकत्र आणत आहे आणि आपण इतरांच्या उपस्थितीसाठी खुले असले पाहिजे.</w:t>
      </w:r>
    </w:p>
    <w:p/>
    <w:p>
      <w:r xmlns:w="http://schemas.openxmlformats.org/wordprocessingml/2006/main">
        <w:t xml:space="preserve">1: इफिस 4:3-6 - शांतीच्या बंधनाद्वारे आत्म्याचे ऐक्य टिकवून ठेवण्यासाठी सर्वतोपरी प्रयत्न करा.</w:t>
      </w:r>
    </w:p>
    <w:p/>
    <w:p>
      <w:r xmlns:w="http://schemas.openxmlformats.org/wordprocessingml/2006/main">
        <w:t xml:space="preserve">2: रोमन्स 12:15-16 - जे आनंद करतात त्यांच्याबरोबर आनंद करा; जे शोक करतात त्यांच्याबरोबर शोक करा.</w:t>
      </w:r>
    </w:p>
    <w:p/>
    <w:p>
      <w:r xmlns:w="http://schemas.openxmlformats.org/wordprocessingml/2006/main">
        <w:t xml:space="preserve">जखऱ्‍या 8:21 आणि एका नगरातील रहिवासी दुसऱ्‍या नगरात जातील आणि म्हणतील, “आपण प्रभूची प्रार्थना करायला आणि सर्वशक्तिमान परमेश्वराचा शोध करायला त्वरेने जाऊ; मीही जाईन.</w:t>
      </w:r>
    </w:p>
    <w:p/>
    <w:p>
      <w:r xmlns:w="http://schemas.openxmlformats.org/wordprocessingml/2006/main">
        <w:t xml:space="preserve">एका शहरातील रहिवाशांनी प्रार्थनेसाठी दुसऱ्या शहरात जाऊन सर्वशक्तिमान परमेश्वराचा शोध घ्यावा.</w:t>
      </w:r>
    </w:p>
    <w:p/>
    <w:p>
      <w:r xmlns:w="http://schemas.openxmlformats.org/wordprocessingml/2006/main">
        <w:t xml:space="preserve">1. प्रार्थनेत परमेश्वराला शोधण्याचे महत्त्व</w:t>
      </w:r>
    </w:p>
    <w:p/>
    <w:p>
      <w:r xmlns:w="http://schemas.openxmlformats.org/wordprocessingml/2006/main">
        <w:t xml:space="preserve">2. देवाची इच्छा शोधण्याचे बक्षीस</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यशया 55: 6-7 - "परमेश्वराला सापडेपर्यंत त्याला शोधा; तो जवळ असताना त्याला हाक मारा; दुष्टाने त्याचा मार्ग सोडावा आणि अनीतिमानाने आपले विचार सोडावे; तो प्रभूकडे परत जावा. त्याच्यावर आणि आपल्या देवावर दया करा, कारण तो विपुल प्रमाणात क्षमा करील."</w:t>
      </w:r>
    </w:p>
    <w:p/>
    <w:p>
      <w:r xmlns:w="http://schemas.openxmlformats.org/wordprocessingml/2006/main">
        <w:t xml:space="preserve">जखऱ्या 8:22 होय, बरेच लोक आणि बलवान राष्ट्रे यरुशलेममध्ये सर्वशक्तिमान परमेश्वराचा शोध घेण्यासाठी आणि परमेश्वरासमोर प्रार्थना करण्यासाठी येतील.</w:t>
      </w:r>
    </w:p>
    <w:p/>
    <w:p>
      <w:r xmlns:w="http://schemas.openxmlformats.org/wordprocessingml/2006/main">
        <w:t xml:space="preserve">बलवान राष्ट्रांतील पुष्कळ लोक यरुशलेमला सर्वशक्तिमान परमेश्वराचा शोध घेण्यासाठी व प्रार्थना करण्यासाठी येतील.</w:t>
      </w:r>
    </w:p>
    <w:p/>
    <w:p>
      <w:r xmlns:w="http://schemas.openxmlformats.org/wordprocessingml/2006/main">
        <w:t xml:space="preserve">1. यजमानांच्या परमेश्वराचा शोध घ्या: देवाला जाणून घेण्याचे फायदे</w:t>
      </w:r>
    </w:p>
    <w:p/>
    <w:p>
      <w:r xmlns:w="http://schemas.openxmlformats.org/wordprocessingml/2006/main">
        <w:t xml:space="preserve">2. प्रभूसमोर प्रार्थना करा: प्रार्थनेच्या सामर्थ्याची प्रशंसा करणे</w:t>
      </w:r>
    </w:p>
    <w:p/>
    <w:p>
      <w:r xmlns:w="http://schemas.openxmlformats.org/wordprocessingml/2006/main">
        <w:t xml:space="preserve">1. स्तोत्र 145:18 - जे लोक त्याला हाक मारतात, जे त्याला सत्याने हाक मारतात त्यांच्या सर्वांच्या जवळ परमेश्वर आहे.</w:t>
      </w:r>
    </w:p>
    <w:p/>
    <w:p>
      <w:r xmlns:w="http://schemas.openxmlformats.org/wordprocessingml/2006/main">
        <w:t xml:space="preserve">2. यिर्मया 29:12-13 - मग तू मला हाक मारशील आणि येऊन माझी प्रार्थना करशील आणि मी तुझे ऐकीन. तू मला शोधशील आणि मला शोधशील जेव्हा तू मला मनापासून शोधशील.</w:t>
      </w:r>
    </w:p>
    <w:p/>
    <w:p>
      <w:r xmlns:w="http://schemas.openxmlformats.org/wordprocessingml/2006/main">
        <w:t xml:space="preserve">जखऱ्या 8:23 सर्वशक्तिमान परमेश्वर असे म्हणतो; त्या दिवसांत असे घडेल की, राष्ट्रांतील सर्व भाषांतून दहा माणसे पकडतील, आणि जो यहुदी आहे त्याचा घागरा पकडून म्हणतील, 'आम्ही तुझ्याबरोबर जाऊ, कारण आम्ही ते ऐकले आहे. देव तुमच्या पाठीशी आहे.</w:t>
      </w:r>
    </w:p>
    <w:p/>
    <w:p>
      <w:r xmlns:w="http://schemas.openxmlformats.org/wordprocessingml/2006/main">
        <w:t xml:space="preserve">देवाने वचन दिले आहे की एके दिवशी सर्व राष्ट्रांतील लोक यहुद्यांकडे येतील आणि देव त्यांच्याबरोबर आहे हे जाणून त्यांच्यात सामील होण्यास सांगतील.</w:t>
      </w:r>
    </w:p>
    <w:p/>
    <w:p>
      <w:r xmlns:w="http://schemas.openxmlformats.org/wordprocessingml/2006/main">
        <w:t xml:space="preserve">1. देवाची उपस्थिती: अदृश्य देवाची शक्ती</w:t>
      </w:r>
    </w:p>
    <w:p/>
    <w:p>
      <w:r xmlns:w="http://schemas.openxmlformats.org/wordprocessingml/2006/main">
        <w:t xml:space="preserve">2. विश्वासात एकत्र येणे: देवाच्या अनुयायांना आवाहन</w:t>
      </w:r>
    </w:p>
    <w:p/>
    <w:p>
      <w:r xmlns:w="http://schemas.openxmlformats.org/wordprocessingml/2006/main">
        <w:t xml:space="preserve">1. यशया 2:2-4 - राष्ट्रे प्रभूच्या घराकडे वाहतात</w:t>
      </w:r>
    </w:p>
    <w:p/>
    <w:p>
      <w:r xmlns:w="http://schemas.openxmlformats.org/wordprocessingml/2006/main">
        <w:t xml:space="preserve">2. रोमन्स 10:12-15 - सर्वांना येशूवर विश्वास ठेवण्याचे आवाहन</w:t>
      </w:r>
    </w:p>
    <w:p/>
    <w:p>
      <w:r xmlns:w="http://schemas.openxmlformats.org/wordprocessingml/2006/main">
        <w:t xml:space="preserve">जखर्‍याच्या ९व्या अध्यायात देवाच्या लोकांचा येणारा न्याय, सुटका आणि विजय याविषयी एक भविष्यवाणी आहे. हा अध्याय एका नम्र आणि नीतिमान राजाच्या आगमनाची पूर्वचित्रण करतो जो शांतता प्रस्थापित करेल आणि राष्ट्रांवर राज्य करेल.</w:t>
      </w:r>
    </w:p>
    <w:p/>
    <w:p>
      <w:r xmlns:w="http://schemas.openxmlformats.org/wordprocessingml/2006/main">
        <w:t xml:space="preserve">पहिला परिच्छेद: धडा आजूबाजूच्या राष्ट्रांविरुद्धच्या न्यायाच्या भविष्यवाणीने सुरू होतो. हद्रख, दमास्कस, टायर आणि सिदोन या शहरांवर लक्ष केंद्रित केले आहे, ज्यांना ईश्वरी शिक्षेचा अनुभव येईल. तथापि, देवाच्या लोकांचे संरक्षण केले जाईल आणि त्यांच्या शत्रूंना नम्र केले जाईल (जखर्या 9:1-8).</w:t>
      </w:r>
    </w:p>
    <w:p/>
    <w:p>
      <w:r xmlns:w="http://schemas.openxmlformats.org/wordprocessingml/2006/main">
        <w:t xml:space="preserve">2रा परिच्छेद: अध्याय देवाच्या लोकांसाठी सुटका आणि विजयाच्या संदेशाकडे वळतो. परमेश्वर त्यांचे रक्षण करण्याचे वचन देतो आणि एक नम्र आणि नीतिमान राजा उभा करील जो गाढवावर स्वार होऊन त्यांच्याकडे येईल. हा राजा राष्ट्रांमध्ये शांतता प्रस्थापित करेल, युद्धाची साधने काढून टाकेल आणि समुद्रापासून समुद्रापर्यंत त्याचे राज्य स्थापन करेल (जखर्या 9:9-10).</w:t>
      </w:r>
    </w:p>
    <w:p/>
    <w:p>
      <w:r xmlns:w="http://schemas.openxmlformats.org/wordprocessingml/2006/main">
        <w:t xml:space="preserve">तिसरा परिच्छेद: हा अध्याय प्रभूच्या वचनासह त्याच्या लोकांना बंदिवासातून सोडवण्याचे आणि त्यांचे नशीब पुनर्संचयित करण्याच्या वचनासह चालू आहे. ते संरक्षित केले जातील आणि युद्धात विजयी होतील, आणि कराराच्या रक्ताद्वारे त्यांच्याशी परमेश्वराचा करार सील केला जाईल (जखर्या 9:11-17).</w:t>
      </w:r>
    </w:p>
    <w:p/>
    <w:p>
      <w:r xmlns:w="http://schemas.openxmlformats.org/wordprocessingml/2006/main">
        <w:t xml:space="preserve">सारांश,</w:t>
      </w:r>
    </w:p>
    <w:p>
      <w:r xmlns:w="http://schemas.openxmlformats.org/wordprocessingml/2006/main">
        <w:t xml:space="preserve">जखर्‍याच्या ९व्या अध्यायात देवाच्या लोकांचा येणारा न्याय, सुटका आणि विजय याविषयी एक भविष्यवाणी आहे.</w:t>
      </w:r>
    </w:p>
    <w:p/>
    <w:p>
      <w:r xmlns:w="http://schemas.openxmlformats.org/wordprocessingml/2006/main">
        <w:t xml:space="preserve">आसपासच्या राष्ट्रांविरुद्ध न्यायाची भविष्यवाणी आणि देवाच्या लोकांसाठी संरक्षण.</w:t>
      </w:r>
    </w:p>
    <w:p>
      <w:r xmlns:w="http://schemas.openxmlformats.org/wordprocessingml/2006/main">
        <w:t xml:space="preserve">गाढवावर स्वार होऊन शांतता प्रस्थापित करणार्‍या नम्र आणि नीतिमान राजाचे वचन.</w:t>
      </w:r>
    </w:p>
    <w:p>
      <w:r xmlns:w="http://schemas.openxmlformats.org/wordprocessingml/2006/main">
        <w:t xml:space="preserve">करारावर शिक्का मारून देवाच्या लोकांसाठी सुटका, पुनर्स्थापना आणि विजयाची हमी.</w:t>
      </w:r>
    </w:p>
    <w:p/>
    <w:p>
      <w:r xmlns:w="http://schemas.openxmlformats.org/wordprocessingml/2006/main">
        <w:t xml:space="preserve">जखऱ्याचा हा अध्याय आजूबाजूच्या राष्ट्रांविरुद्ध न्यायदंडाच्या भविष्यवाणीने सुरू होतो, विशिष्ट शहरांवर लक्ष केंद्रित करतो. देवाच्या लोकांचे रक्षण केले जाईल आणि त्यांच्या शत्रूंना नम्र केले जाईल. धडा नंतर सुटका आणि विजयाच्या संदेशाकडे वळतो. गाढवावर स्वार होऊन येणारा नम्र आणि नीतिमान राजा उभा करण्याचे वचन परमेश्वर देतो. हा राजा राष्ट्रांमध्ये शांतता प्रस्थापित करेल, युद्धाची साधने काढून टाकेल आणि त्याचे राज्य स्थापन करेल. त्याच्या लोकांना बंदिवासातून सोडवण्याच्या, त्यांचे नशीब पुनर्संचयित करण्याच्या आणि त्यांना युद्धात विजय मिळवून देण्याच्या परमेश्वराच्या वचनासह अध्याय चालू आहे. कराराच्या रक्ताद्वारे त्यांच्याशी प्रभूचा करार सील केला जाईल. हा अध्याय देवाच्या लोकांचा येणारा न्याय, सुटका आणि विजय तसेच शांतता प्रस्थापित करील आणि राष्ट्रांवर राज्य करील अशा नम्र आणि नीतिमान राजाच्या आगमनाची पूर्वचित्रण करतो.</w:t>
      </w:r>
    </w:p>
    <w:p/>
    <w:p>
      <w:r xmlns:w="http://schemas.openxmlformats.org/wordprocessingml/2006/main">
        <w:t xml:space="preserve">जखऱ्‍या 9:1 हद्रख आणि दमास्कस या देशात परमेश्वराच्या वचनाचा भार असेल, तेव्हा इस्राएलच्या सर्व वंशाप्रमाणे माणसाची नजर परमेश्वराकडे असेल.</w:t>
      </w:r>
    </w:p>
    <w:p/>
    <w:p>
      <w:r xmlns:w="http://schemas.openxmlformats.org/wordprocessingml/2006/main">
        <w:t xml:space="preserve">हद्रख आणि दमास्कस या देशात परमेश्वराचा भार आहे आणि इस्राएलचे सर्व वंश परमेश्वराकडे पाहतील.</w:t>
      </w:r>
    </w:p>
    <w:p/>
    <w:p>
      <w:r xmlns:w="http://schemas.openxmlformats.org/wordprocessingml/2006/main">
        <w:t xml:space="preserve">1. आपला देव न्याय आणि आशेचा देव आहे</w:t>
      </w:r>
    </w:p>
    <w:p/>
    <w:p>
      <w:r xmlns:w="http://schemas.openxmlformats.org/wordprocessingml/2006/main">
        <w:t xml:space="preserve">2. विश्वासू वाट पाहणे: अनिश्चिततेच्या काळात देवावर विश्वास ठेवणे</w:t>
      </w:r>
    </w:p>
    <w:p/>
    <w:p>
      <w:r xmlns:w="http://schemas.openxmlformats.org/wordprocessingml/2006/main">
        <w:t xml:space="preserve">1. यशया 11:4-5 - पण तो नीतिमत्त्वाने गरिबांचा न्याय करील, आणि पृथ्वीवरील नम्र लोकांसाठी न्यायनिवाडा करील: आणि तो आपल्या तोंडाच्या काठीने आणि आपल्या ओठांच्या श्वासाने पृथ्वीवर प्रहार करील. तो दुष्टांचा वध करतो. आणि नीतिमत्व त्याच्या कंबरेचा कमरपट्टा असेल, आणि विश्वासूपणा त्याच्या लगामांचा कमरपट्टा असेल.</w:t>
      </w:r>
    </w:p>
    <w:p/>
    <w:p>
      <w:r xmlns:w="http://schemas.openxmlformats.org/wordprocessingml/2006/main">
        <w:t xml:space="preserve">2. स्तोत्र 33:18-19 - पाहा, जे त्याचे भय धरतात, जे त्याच्या दयेची आशा करतात त्यांच्यावर परमेश्वराची नजर असते; त्यांच्या आत्म्याला मृत्यूपासून वाचवण्यासाठी आणि त्यांना दुष्काळात जिवंत ठेवण्यासाठी.</w:t>
      </w:r>
    </w:p>
    <w:p/>
    <w:p>
      <w:r xmlns:w="http://schemas.openxmlformats.org/wordprocessingml/2006/main">
        <w:t xml:space="preserve">जखऱ्‍या 9:2 आणि हमाथ देखील त्याद्वारे सीमारेषा करेल. टायरस आणि झिडोन, जरी ते खूप शहाणे असले तरी.</w:t>
      </w:r>
    </w:p>
    <w:p/>
    <w:p>
      <w:r xmlns:w="http://schemas.openxmlformats.org/wordprocessingml/2006/main">
        <w:t xml:space="preserve">परमेश्वर हमाथ, टायर आणि सीदोन या शहरांवर लक्ष ठेवून आहे.</w:t>
      </w:r>
    </w:p>
    <w:p/>
    <w:p>
      <w:r xmlns:w="http://schemas.openxmlformats.org/wordprocessingml/2006/main">
        <w:t xml:space="preserve">1. देवाचे संरक्षण सार्वकालिक आहे</w:t>
      </w:r>
    </w:p>
    <w:p/>
    <w:p>
      <w:r xmlns:w="http://schemas.openxmlformats.org/wordprocessingml/2006/main">
        <w:t xml:space="preserve">2. परमेश्वराची बुद्धी</w:t>
      </w:r>
    </w:p>
    <w:p/>
    <w:p>
      <w:r xmlns:w="http://schemas.openxmlformats.org/wordprocessingml/2006/main">
        <w:t xml:space="preserve">1. स्तोत्र 121:7-8 - प्रभु तुम्हाला सर्व हानीपासून वाचवेल तो तुमच्या जीवनावर लक्ष ठेवेल; परमेश्वर तुमचे येण्या-जाण्यावर आता आणि सदैव लक्ष ठेवील.</w:t>
      </w:r>
    </w:p>
    <w:p/>
    <w:p>
      <w:r xmlns:w="http://schemas.openxmlformats.org/wordprocessingml/2006/main">
        <w:t xml:space="preserve">2. नीतिसूत्रे 3:19-20 - परमेश्वराने बुद्धीने पृथ्वीची स्थापना केली; समजून घेऊन त्याने स्वर्गाची स्थापना केली; त्याच्या ज्ञानाने खोल खोल फुटले आणि ढगांनी दव खाली सोडले.</w:t>
      </w:r>
    </w:p>
    <w:p/>
    <w:p>
      <w:r xmlns:w="http://schemas.openxmlformats.org/wordprocessingml/2006/main">
        <w:t xml:space="preserve">जखऱ्‍या 9:3 आणि टायरने स्वत:ला मजबूत पकड बांधली आणि धूळ सारखे चांदीचे आणि रस्त्याच्या चिखलासारखे सोन्याचे ढीग केले.</w:t>
      </w:r>
    </w:p>
    <w:p/>
    <w:p>
      <w:r xmlns:w="http://schemas.openxmlformats.org/wordprocessingml/2006/main">
        <w:t xml:space="preserve">टायरस हे एक शहर होते ज्यात मोठी संपत्ती होती, जी त्यांची मजबूत पकड आणि चांदी आणि सोने यांच्या विपुलतेने दर्शविली जात होती.</w:t>
      </w:r>
    </w:p>
    <w:p/>
    <w:p>
      <w:r xmlns:w="http://schemas.openxmlformats.org/wordprocessingml/2006/main">
        <w:t xml:space="preserve">1. देवाची इच्छा आहे की आपण आपली संपत्ती त्याच्या राज्याची उभारणी करण्यासाठी वापरावी.</w:t>
      </w:r>
    </w:p>
    <w:p/>
    <w:p>
      <w:r xmlns:w="http://schemas.openxmlformats.org/wordprocessingml/2006/main">
        <w:t xml:space="preserve">2. इतरांना आमची संपत्ती कशी समजेल आणि देवाचा गौरव करण्यासाठी त्याचा उपयोग कसा होईल याची आपण जाणीव ठेवली पाहिजे.</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2. नीतिसूत्रे 10:22, परमेश्वराचा आशीर्वाद एखाद्याला श्रीमंत बनवतो, आणि तो त्याच्याबरोबर दु: ख जोडत नाही.</w:t>
      </w:r>
    </w:p>
    <w:p/>
    <w:p>
      <w:r xmlns:w="http://schemas.openxmlformats.org/wordprocessingml/2006/main">
        <w:t xml:space="preserve">जखऱ्‍या 9:4 पाहा, परमेश्वर तिला घालवून देईल आणि समुद्रात तिच्या सामर्थ्याचा तो नाश करील; आणि ती अग्नीने खाऊन टाकली जाईल.</w:t>
      </w:r>
    </w:p>
    <w:p/>
    <w:p>
      <w:r xmlns:w="http://schemas.openxmlformats.org/wordprocessingml/2006/main">
        <w:t xml:space="preserve">परमेश्वर त्याचा विरोध करणाऱ्यांची शक्ती काढून टाकील आणि त्यांचा नाश करील, परिणामी त्यांचा अग्नीने नाश होईल.</w:t>
      </w:r>
    </w:p>
    <w:p/>
    <w:p>
      <w:r xmlns:w="http://schemas.openxmlformats.org/wordprocessingml/2006/main">
        <w:t xml:space="preserve">1. परमेश्वराची शक्ती अटळ आहे</w:t>
      </w:r>
    </w:p>
    <w:p/>
    <w:p>
      <w:r xmlns:w="http://schemas.openxmlformats.org/wordprocessingml/2006/main">
        <w:t xml:space="preserve">2. परमेश्वर न्यायाचा देव आहे</w:t>
      </w:r>
    </w:p>
    <w:p/>
    <w:p>
      <w:r xmlns:w="http://schemas.openxmlformats.org/wordprocessingml/2006/main">
        <w:t xml:space="preserve">1. यशया 54:17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2. प्रकटीकरण 20:9 आणि ते पृथ्वीच्या रुंदीवर गेले आणि त्यांनी संतांच्या छावणीला आणि प्रिय शहराला वेढा घातला: आणि स्वर्गातून देवाकडून अग्नी खाली आला आणि त्यांनी त्यांना खाऊन टाकले.</w:t>
      </w:r>
    </w:p>
    <w:p/>
    <w:p>
      <w:r xmlns:w="http://schemas.openxmlformats.org/wordprocessingml/2006/main">
        <w:t xml:space="preserve">जखऱ्‍या 9:5 अश्कलोन ते पाहून घाबरेल. गाझा सुद्धा ते पाहील आणि खूप दु:खी होईल आणि एक्रोन; कारण तिची अपेक्षा लाज वाटेल. गाझामधून राजा नष्ट होईल आणि अश्कलोनमध्ये वस्ती राहणार नाही.</w:t>
      </w:r>
    </w:p>
    <w:p/>
    <w:p>
      <w:r xmlns:w="http://schemas.openxmlformats.org/wordprocessingml/2006/main">
        <w:t xml:space="preserve">गझातून राजा नष्ट झाल्यावर अश्कलोन, गाझा आणि एक्रोन यांना भीती, दुःख आणि लाज वाटेल आणि अश्कलोन निर्जन होईल.</w:t>
      </w:r>
    </w:p>
    <w:p/>
    <w:p>
      <w:r xmlns:w="http://schemas.openxmlformats.org/wordprocessingml/2006/main">
        <w:t xml:space="preserve">1. देवाची न्यायाची शक्ती आणि पापाचे परिणाम.</w:t>
      </w:r>
    </w:p>
    <w:p/>
    <w:p>
      <w:r xmlns:w="http://schemas.openxmlformats.org/wordprocessingml/2006/main">
        <w:t xml:space="preserve">2. संकटाच्या वेळी देवावर विश्वास ठेवण्याचे महत्त्व.</w:t>
      </w:r>
    </w:p>
    <w:p/>
    <w:p>
      <w:r xmlns:w="http://schemas.openxmlformats.org/wordprocessingml/2006/main">
        <w:t xml:space="preserve">1. यशया 13:11 - "मी जगाला त्याच्या दुष्कृत्याबद्दल आणि दुष्टांना त्यांच्या अधर्माबद्दल शिक्षा करीन; मी गर्विष्ठांचा गर्व नाहीसा करीन, आणि निर्दयींचा अहंकार कमी करीन."</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जखऱ्‍या 9:6 आणि अश्दोदमध्ये हरामी वस्ती करील आणि मी पलिष्ट्यांचा गर्व नाहीसा करीन.</w:t>
      </w:r>
    </w:p>
    <w:p/>
    <w:p>
      <w:r xmlns:w="http://schemas.openxmlformats.org/wordprocessingml/2006/main">
        <w:t xml:space="preserve">देव एका परदेशी माणसाला अश्दोदमध्ये राहायला आणील आणि पलिष्ट्यांचा गर्व नाहीसा करील.</w:t>
      </w:r>
    </w:p>
    <w:p/>
    <w:p>
      <w:r xmlns:w="http://schemas.openxmlformats.org/wordprocessingml/2006/main">
        <w:t xml:space="preserve">1. नम्रतेची शक्ती: देव त्याची इच्छा पूर्ण करण्यासाठी नम्रांचा कसा वापर करतो</w:t>
      </w:r>
    </w:p>
    <w:p/>
    <w:p>
      <w:r xmlns:w="http://schemas.openxmlformats.org/wordprocessingml/2006/main">
        <w:t xml:space="preserve">2. राष्ट्रांवर देवाचे सार्वभौमत्व: पलिष्ट्यांचे उदाहरण</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डॅनियल 4:35 - पृथ्वीवरील सर्व रहिवाशांना शून्य मानले जाते, आणि तो स्वर्गातील यजमानांमध्ये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जखऱ्‍या 9:7 मी त्याचे रक्त त्याच्या तोंडातून काढून टाकीन आणि त्याच्या दातांमधली घृणास्पद कृत्ये मी काढून टाकीन; पण जो शिल्लक राहील तो आपल्या देवासाठी असेल आणि तो यहूदा आणि एक्रोनमध्ये राज्यपाल म्हणून असेल. जेबुसाईट म्हणून.</w:t>
      </w:r>
    </w:p>
    <w:p/>
    <w:p>
      <w:r xmlns:w="http://schemas.openxmlformats.org/wordprocessingml/2006/main">
        <w:t xml:space="preserve">परमेश्वर त्याच्या लोकांना शुद्ध आणि शुद्ध करेल आणि जे उरले आहेत ते त्याची सेवा करतील.</w:t>
      </w:r>
    </w:p>
    <w:p/>
    <w:p>
      <w:r xmlns:w="http://schemas.openxmlformats.org/wordprocessingml/2006/main">
        <w:t xml:space="preserve">1. देवाचे शुद्ध प्रेम - आपला प्रभु आपल्याला पापांपासून कसे शुद्ध करतो आणि त्याची सेवा करण्यासाठी आपल्याला वेगळे करतो.</w:t>
      </w:r>
    </w:p>
    <w:p/>
    <w:p>
      <w:r xmlns:w="http://schemas.openxmlformats.org/wordprocessingml/2006/main">
        <w:t xml:space="preserve">2. आमचा देवाशी संबंध - आम्हाला त्याच्या कुटुंबात कसे दत्तक घेतले जाते आणि त्याची सेवा करण्याचा विशेषाधिकार दिला जातो.</w:t>
      </w:r>
    </w:p>
    <w:p/>
    <w:p>
      <w:r xmlns:w="http://schemas.openxmlformats.org/wordprocessingml/2006/main">
        <w:t xml:space="preserve">1.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2. यशया 43:21 - मी माझ्यासाठी तयार केलेले लोक माझी स्तुती करतील.</w:t>
      </w:r>
    </w:p>
    <w:p/>
    <w:p>
      <w:r xmlns:w="http://schemas.openxmlformats.org/wordprocessingml/2006/main">
        <w:t xml:space="preserve">जखऱ्‍या 9:8 आणि मी माझ्या घराभोवती तळ ठोकीन कारण सैन्य, तेथून जाणारे आणि परत येणार्‍यामुळे; आणि कोणीही अत्याचारी त्यांच्यामधून यापुढे जाणार नाही; कारण मी आता माझ्या डोळ्यांनी पाहिले आहे.</w:t>
      </w:r>
    </w:p>
    <w:p/>
    <w:p>
      <w:r xmlns:w="http://schemas.openxmlformats.org/wordprocessingml/2006/main">
        <w:t xml:space="preserve">देव त्याच्या घराचे अत्याचारी लोकांपासून रक्षण करेल आणि त्याच्या लोकांना हानीपासून वाचवेल.</w:t>
      </w:r>
    </w:p>
    <w:p/>
    <w:p>
      <w:r xmlns:w="http://schemas.openxmlformats.org/wordprocessingml/2006/main">
        <w:t xml:space="preserve">1. देव आपला संरक्षक आणि आपला गड आहे</w:t>
      </w:r>
    </w:p>
    <w:p/>
    <w:p>
      <w:r xmlns:w="http://schemas.openxmlformats.org/wordprocessingml/2006/main">
        <w:t xml:space="preserve">2. कठीण काळात देवाच्या संरक्षणावर अवलंबून राहणे</w:t>
      </w:r>
    </w:p>
    <w:p/>
    <w:p>
      <w:r xmlns:w="http://schemas.openxmlformats.org/wordprocessingml/2006/main">
        <w:t xml:space="preserve">1. यशया 54:17 - "तुझ्याविरूद्ध तयार केलेले कोणतेही शस्त्र यशस्वी होणार नाही; आणि प्रत्येक जीभ जी तुझ्याविरुद्ध उठेल त्यांना तू दोषी ठरवेल. हा परमेश्वराच्या सेवकांचा वारसा आहे, आणि त्यांचे नीतिमत्व माझ्याकडून आहे. परमेश्वर म्हणतो."</w:t>
      </w:r>
    </w:p>
    <w:p/>
    <w:p>
      <w:r xmlns:w="http://schemas.openxmlformats.org/wordprocessingml/2006/main">
        <w:t xml:space="preserve">2. स्तोत्र 18:2 - "परमेश्वर माझा खडक आणि माझा किल्ला आणि माझा उद्धारकर्ता आहे; माझा देव, माझे सामर्थ्य, ज्याच्यावर मी विश्वास ठेवीन; माझा बकलर, आणि माझ्या तारणाचे शिंग आणि माझा उंच बुरुज."</w:t>
      </w:r>
    </w:p>
    <w:p/>
    <w:p>
      <w:r xmlns:w="http://schemas.openxmlformats.org/wordprocessingml/2006/main">
        <w:t xml:space="preserve">जखऱ्या 9:9 हे सियोन कन्ये, खूप आनंद कर. यरुशलेमच्या कन्ये, जयजयकार कर, पाहा, तुझा राजा तुझ्याकडे येत आहे. तो न्यायी आहे आणि तारण आहे. नम्रपणे, गाढवावर आणि गाढवाच्या शिंगरावर स्वार होतो.</w:t>
      </w:r>
    </w:p>
    <w:p/>
    <w:p>
      <w:r xmlns:w="http://schemas.openxmlformats.org/wordprocessingml/2006/main">
        <w:t xml:space="preserve">सियोनच्या राजाचे येणे हे मोठ्या आनंदाचे आणि उत्सवाचे कारण आहे.</w:t>
      </w:r>
    </w:p>
    <w:p/>
    <w:p>
      <w:r xmlns:w="http://schemas.openxmlformats.org/wordprocessingml/2006/main">
        <w:t xml:space="preserve">1. राजाचे आगमन: देवाच्या तारणाचा आनंद</w:t>
      </w:r>
    </w:p>
    <w:p/>
    <w:p>
      <w:r xmlns:w="http://schemas.openxmlformats.org/wordprocessingml/2006/main">
        <w:t xml:space="preserve">2. राजाचे नम्र आगमन: गाढवावर स्वार होणे</w:t>
      </w:r>
    </w:p>
    <w:p/>
    <w:p>
      <w:r xmlns:w="http://schemas.openxmlformats.org/wordprocessingml/2006/main">
        <w:t xml:space="preserve">1. यशया 40:3-5 - हाक मारणारा एक आवाज: "वाळवंटात परमेश्वरासाठी मार्ग तयार करा; वाळवंटात आमच्या देवासाठी एक राजमार्ग बनवा. प्रत्येक दरी उंच केली जाईल, प्रत्येक डोंगर आणि टेकडी खाली केली जाईल. खडबडीत जमीन सपाट होईल, खडबडीत जागा सपाट होईल. आणि प्रभूचे तेज प्रकट होईल, आणि सर्व मानवजात एकत्रितपणे ते पाहतील. कारण परमेश्वराच्या मुखाने बोलले आहे."</w:t>
      </w:r>
    </w:p>
    <w:p/>
    <w:p>
      <w:r xmlns:w="http://schemas.openxmlformats.org/wordprocessingml/2006/main">
        <w:t xml:space="preserve">2. लूक 19:37-40 - जैतुनाच्या डोंगराच्या खाली जिथे रस्ता जातो त्या ठिकाणाजवळ जेव्हा तो आला, तेव्हा शिष्यांचा संपूर्ण जमाव आनंदाने त्यांनी पाहिलेल्या सर्व चमत्कारांसाठी मोठ्या आवाजात देवाची स्तुती करू लागला: "धन्य आहे. परमेश्वराच्या नावाने येणारा राजा!” "स्वर्गात शांती आणि सर्वोच्च स्थानात गौरव!" गर्दीतील काही परुशी येशूला म्हणाले, "गुरूजी, तुमच्या शिष्यांना धमकावा!" "मी सांगतो," त्याने उत्तर दिले, "ते गप्प बसले तर दगड ओरडतील."</w:t>
      </w:r>
    </w:p>
    <w:p/>
    <w:p>
      <w:r xmlns:w="http://schemas.openxmlformats.org/wordprocessingml/2006/main">
        <w:t xml:space="preserve">जखऱ्‍या 9:10 मी एफ्राईमचा रथ, यरुशलेमचा घोडा कापून टाकीन, आणि युद्ध धनुष्य कापून टाकीन; आणि तो इतर राष्ट्रांशी शांती बोलेल; आणि त्याचे राज्य समुद्रापासून समुद्रापर्यंत असेल. नदीपासून पृथ्वीच्या टोकापर्यंत.</w:t>
      </w:r>
    </w:p>
    <w:p/>
    <w:p>
      <w:r xmlns:w="http://schemas.openxmlformats.org/wordprocessingml/2006/main">
        <w:t xml:space="preserve">समुद्रापासून समुद्रापर्यंत आणि नदीपासून पृथ्वीच्या टोकापर्यंत सर्व राष्ट्रांमध्ये शांती प्रस्थापित करण्यासाठी देव त्याच्या सामर्थ्याचा उपयोग करेल.</w:t>
      </w:r>
    </w:p>
    <w:p/>
    <w:p>
      <w:r xmlns:w="http://schemas.openxmlformats.org/wordprocessingml/2006/main">
        <w:t xml:space="preserve">1. देवाचे शांतीचे वचन: समुद्रापासून समुद्रापर्यंत त्याचे राज्य</w:t>
      </w:r>
    </w:p>
    <w:p/>
    <w:p>
      <w:r xmlns:w="http://schemas.openxmlformats.org/wordprocessingml/2006/main">
        <w:t xml:space="preserve">2. सर्व राष्ट्रांमध्ये शांती आणण्यासाठी देवावर विसंबून राहणे</w:t>
      </w:r>
    </w:p>
    <w:p/>
    <w:p>
      <w:r xmlns:w="http://schemas.openxmlformats.org/wordprocessingml/2006/main">
        <w:t xml:space="preserve">1.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2. स्तोत्र 29:11 - "परमेश्वर त्याच्या लोकांना सामर्थ्य देईल; परमेश्वर त्याच्या लोकांना शांती देईल."</w:t>
      </w:r>
    </w:p>
    <w:p/>
    <w:p>
      <w:r xmlns:w="http://schemas.openxmlformats.org/wordprocessingml/2006/main">
        <w:t xml:space="preserve">जखर्‍या 9:11 तुझ्याबद्दलही, तुझ्या कराराच्या रक्ताने मी तुझ्या कैद्यांना पाणी नसलेल्या खड्ड्यातून बाहेर पाठवले आहे.</w:t>
      </w:r>
    </w:p>
    <w:p/>
    <w:p>
      <w:r xmlns:w="http://schemas.openxmlformats.org/wordprocessingml/2006/main">
        <w:t xml:space="preserve">परमेश्वर त्याच्या लोकांना बंदिवासातून मुक्त करेल आणि त्यांना पाणी नसलेल्या ठिकाणाहून सोडवेल.</w:t>
      </w:r>
    </w:p>
    <w:p/>
    <w:p>
      <w:r xmlns:w="http://schemas.openxmlformats.org/wordprocessingml/2006/main">
        <w:t xml:space="preserve">1. सुटकेचा प्रभूचा करार</w:t>
      </w:r>
    </w:p>
    <w:p/>
    <w:p>
      <w:r xmlns:w="http://schemas.openxmlformats.org/wordprocessingml/2006/main">
        <w:t xml:space="preserve">2. प्रभूची दया आणि मुक्ती</w:t>
      </w:r>
    </w:p>
    <w:p/>
    <w:p>
      <w:r xmlns:w="http://schemas.openxmlformats.org/wordprocessingml/2006/main">
        <w:t xml:space="preserve">1. यशया 43:1-3 भिऊ नकोस, कारण मी तुला सोडवले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स्तोत्र 107:13-14 मग त्यांनी त्यांच्या संकटात परमेश्वराचा धावा केला आणि त्याने त्यांना त्यांच्या संकटातून सोडवले. त्याने त्यांना अंधारातून आणि मृत्यूच्या सावलीतून बाहेर आणले आणि त्यांचे बंधन तोडून टाकले.</w:t>
      </w:r>
    </w:p>
    <w:p/>
    <w:p>
      <w:r xmlns:w="http://schemas.openxmlformats.org/wordprocessingml/2006/main">
        <w:t xml:space="preserve">जखर्‍या 9:12 अहो आशेच्या कैद्यांनो, तुम्हाला मजबूत पकडाकडे वळवा; मी आजही जाहीर करतो की मी तुम्हाला दुप्पट देईन;</w:t>
      </w:r>
    </w:p>
    <w:p/>
    <w:p>
      <w:r xmlns:w="http://schemas.openxmlformats.org/wordprocessingml/2006/main">
        <w:t xml:space="preserve">हा उतारा आपल्याला आशा आणि शक्तीसाठी देवाकडे वळण्यास प्रोत्साहित करतो, कारण तो आपल्याला भरपूर आशीर्वाद देईल.</w:t>
      </w:r>
    </w:p>
    <w:p/>
    <w:p>
      <w:r xmlns:w="http://schemas.openxmlformats.org/wordprocessingml/2006/main">
        <w:t xml:space="preserve">1: आशेचे गड</w:t>
      </w:r>
    </w:p>
    <w:p/>
    <w:p>
      <w:r xmlns:w="http://schemas.openxmlformats.org/wordprocessingml/2006/main">
        <w:t xml:space="preserve">2: देवाचे भरपूर आशीर्वाद</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स्तोत्रसंहिता 18:2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जखर्‍या 9:13 जेव्हा मी यहूदाला माझ्यासाठी वाकवले, एफ्राईममध्ये धनुष्य भरले, आणि हे सियोन, तुझे पुत्र, हे ग्रीस, तुझ्या मुलांविरुद्ध उभे केले आणि तुला एका पराक्रमी पुरुषाच्या तलवारीसारखे केले.</w:t>
      </w:r>
    </w:p>
    <w:p/>
    <w:p>
      <w:r xmlns:w="http://schemas.openxmlformats.org/wordprocessingml/2006/main">
        <w:t xml:space="preserve">परमेश्वर यहूदा आणि एफ्राइमचा उपयोग ग्रीसशी लढण्यासाठी करील आणि सियोनला तलवारीने बळकट योद्ध्याप्रमाणे बनवेल.</w:t>
      </w:r>
    </w:p>
    <w:p/>
    <w:p>
      <w:r xmlns:w="http://schemas.openxmlformats.org/wordprocessingml/2006/main">
        <w:t xml:space="preserve">1. प्रभूची शक्ती: देवाची शक्ती आपल्याला कोणत्याही अडचणींवर मात करण्यास कशी अनुमती देते</w:t>
      </w:r>
    </w:p>
    <w:p/>
    <w:p>
      <w:r xmlns:w="http://schemas.openxmlformats.org/wordprocessingml/2006/main">
        <w:t xml:space="preserve">2. शस्त्रास्त्रांची हाक: आपण परमेश्वराची तलवार कशी उचलू शकतो आणि त्याच्या राज्यासाठी लढू शकतो</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यशया 54:17 -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जखर्‍या 9:14 आणि परमेश्वर त्यांना दिसेल, आणि त्याचा बाण विजेसारखा निघेल; आणि परमेश्वर देव कर्णा फुंकील आणि दक्षिणेकडील वावटळींबरोबर जाईल.</w:t>
      </w:r>
    </w:p>
    <w:p/>
    <w:p>
      <w:r xmlns:w="http://schemas.openxmlformats.org/wordprocessingml/2006/main">
        <w:t xml:space="preserve">देव त्याच्या लोकांचे रक्षण करेल आणि त्याच्या सामर्थ्याने न्याय देईल.</w:t>
      </w:r>
    </w:p>
    <w:p/>
    <w:p>
      <w:r xmlns:w="http://schemas.openxmlformats.org/wordprocessingml/2006/main">
        <w:t xml:space="preserve">1. कृतीत देवाची शक्ती</w:t>
      </w:r>
    </w:p>
    <w:p/>
    <w:p>
      <w:r xmlns:w="http://schemas.openxmlformats.org/wordprocessingml/2006/main">
        <w:t xml:space="preserve">2. कृतीत देवाचा न्याय</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प्रकटीकरण 19:11-14 - आणि मी स्वर्ग उघडलेले पाहिले, आणि एक पांढरा घोडा पाहिला; आणि जो त्याच्यावर बसला होता त्याला विश्वासू आणि सत्य म्हटले गेले आणि तो न्यायीपणाने न्याय करतो आणि युद्ध करतो. त्याचे डोळे अग्नीच्या ज्वालासारखे होते आणि त्याच्या डोक्यावर अनेक मुकुट होते. आणि त्याच्यावर एक नाव लिहिले होते, जे फक्त त्यालाच माहीत नव्हते. आणि त्याने रक्ताने माखलेला पोशाख घातला होता आणि त्याचे नाव देवाचे वचन आहे. आणि स्वर्गातील सैन्य पांढऱ्या घोड्यांवर बसून त्याच्यामागे चालत होते, त्यांनी पांढरे शुभ्र व स्वच्छ तागाचे कपडे घातले होते.</w:t>
      </w:r>
    </w:p>
    <w:p/>
    <w:p>
      <w:r xmlns:w="http://schemas.openxmlformats.org/wordprocessingml/2006/main">
        <w:t xml:space="preserve">जखऱ्या 9:15 सर्वशक्तिमान परमेश्वर त्यांचे रक्षण करील; ते खाऊन टाकतील आणि गोफण दगडांनी मारतील. ते पितील आणि द्राक्षारसाचा आवाज करतील. ते वाडग्यासारखे आणि वेदीच्या कोपऱ्यांसारखे भरले जातील.</w:t>
      </w:r>
    </w:p>
    <w:p/>
    <w:p>
      <w:r xmlns:w="http://schemas.openxmlformats.org/wordprocessingml/2006/main">
        <w:t xml:space="preserve">सर्वशक्तिमान परमेश्वर त्याच्या लोकांचे रक्षण करील आणि त्यांना त्यांच्या शत्रूंवर विजय मिळवून देईल. द्राक्षारसाने भरलेल्या वाटीप्रमाणे ते आनंदाने आणि उत्सवाने भरले जातील.</w:t>
      </w:r>
    </w:p>
    <w:p/>
    <w:p>
      <w:r xmlns:w="http://schemas.openxmlformats.org/wordprocessingml/2006/main">
        <w:t xml:space="preserve">1: देव आपला रक्षक आहे आणि तो आपल्याला आपल्या शत्रूंवर विजय मिळवून देईल.</w:t>
      </w:r>
    </w:p>
    <w:p/>
    <w:p>
      <w:r xmlns:w="http://schemas.openxmlformats.org/wordprocessingml/2006/main">
        <w:t xml:space="preserve">2: वाइनने भरलेल्या वाटीप्रमाणे आपण आपल्या जीवनात आनंद आणि उत्सव अनुभवू शकतो.</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जखऱ्‍या 9:16 आणि त्यांचा देव परमेश्वर त्या दिवशी आपल्या लोकांच्या कळपाप्रमाणे त्यांचे रक्षण करील; कारण ते मुगुटाच्या दगडांसारखे होतील, त्याच्या भूमीवर झेंडे म्हणून उंच केले जातील.</w:t>
      </w:r>
    </w:p>
    <w:p/>
    <w:p>
      <w:r xmlns:w="http://schemas.openxmlformats.org/wordprocessingml/2006/main">
        <w:t xml:space="preserve">जखरिया 9:16 मध्ये, देवाला मेंढपाळ म्हणून चित्रित केले आहे जो आपल्या लोकांना कळपाप्रमाणे वाचवतो आणि ते त्याच्या भूमीवर मुकुटाप्रमाणे उंच केले जातील.</w:t>
      </w:r>
    </w:p>
    <w:p/>
    <w:p>
      <w:r xmlns:w="http://schemas.openxmlformats.org/wordprocessingml/2006/main">
        <w:t xml:space="preserve">1. चांगला मेंढपाळ: देवाची स्वतःची काळजी</w:t>
      </w:r>
    </w:p>
    <w:p/>
    <w:p>
      <w:r xmlns:w="http://schemas.openxmlformats.org/wordprocessingml/2006/main">
        <w:t xml:space="preserve">2. प्रभूच्या लोकांचा गौरव करणे: त्याच्या भूमीवर मुकुट</w:t>
      </w:r>
    </w:p>
    <w:p/>
    <w:p>
      <w:r xmlns:w="http://schemas.openxmlformats.org/wordprocessingml/2006/main">
        <w:t xml:space="preserve">1. स्तोत्र 23:1-3</w:t>
      </w:r>
    </w:p>
    <w:p/>
    <w:p>
      <w:r xmlns:w="http://schemas.openxmlformats.org/wordprocessingml/2006/main">
        <w:t xml:space="preserve">२. यशया ६२:३-४</w:t>
      </w:r>
    </w:p>
    <w:p/>
    <w:p>
      <w:r xmlns:w="http://schemas.openxmlformats.org/wordprocessingml/2006/main">
        <w:t xml:space="preserve">जखऱ्या 9:17 कारण त्याचा चांगुलपणा किती महान आहे आणि त्याचे सौंदर्य किती मोठे आहे! धान्य तरुणांना आनंदी बनवेल, आणि नवीन द्राक्षारस दासींना.</w:t>
      </w:r>
    </w:p>
    <w:p/>
    <w:p>
      <w:r xmlns:w="http://schemas.openxmlformats.org/wordprocessingml/2006/main">
        <w:t xml:space="preserve">देवाचे चांगुलपण आणि सौंदर्य इतके महान आहे की ते तरुण पुरुषांनाही आनंदित करतात आणि दासींना आनंदित करतात.</w:t>
      </w:r>
    </w:p>
    <w:p/>
    <w:p>
      <w:r xmlns:w="http://schemas.openxmlformats.org/wordprocessingml/2006/main">
        <w:t xml:space="preserve">1. देवाचा चांगुलपणा आणि सौंदर्य: आनंदाचा स्रोत</w:t>
      </w:r>
    </w:p>
    <w:p/>
    <w:p>
      <w:r xmlns:w="http://schemas.openxmlformats.org/wordprocessingml/2006/main">
        <w:t xml:space="preserve">2. देवाच्या विपुलतेमध्ये आनंद करणे</w:t>
      </w:r>
    </w:p>
    <w:p/>
    <w:p>
      <w:r xmlns:w="http://schemas.openxmlformats.org/wordprocessingml/2006/main">
        <w:t xml:space="preserve">1. स्तोत्र 126:2-3 आमची तोंडे हास्याने भरली होती, आणि आमच्या जीभ आनंदाने ओरडत होती; तेव्हा राष्ट्रांमध्ये असे म्हटले गेले की, परमेश्वराने त्यांच्यासाठी महान गोष्टी केल्या आहेत.</w:t>
      </w:r>
    </w:p>
    <w:p/>
    <w:p>
      <w:r xmlns:w="http://schemas.openxmlformats.org/wordprocessingml/2006/main">
        <w:t xml:space="preserve">2. जेम्स 1:17 दिलेली प्रत्येक चांगली गोष्ट आणि प्रत्येक परिपूर्ण देणगी वरून आहे, प्रकाशाच्या पित्याकडून खाली येते, ज्याच्याशी कोणतीही भिन्नता किंवा हलणारी सावली नाही.</w:t>
      </w:r>
    </w:p>
    <w:p/>
    <w:p>
      <w:r xmlns:w="http://schemas.openxmlformats.org/wordprocessingml/2006/main">
        <w:t xml:space="preserve">जखऱ्याच्या १० व्या अध्यायात देव त्याच्या लोकांसाठी जी जीर्णोद्धार आणि आशीर्वाद देईल तसेच त्यांच्या जुलूम करणाऱ्यांच्या नाशावर लक्ष केंद्रित करतो. तो खरा मेंढपाळ म्हणून देवाच्या भूमिकेवर जोर देतो जो त्याच्या कळपाला गोळा करेल आणि मार्गदर्शन करेल.</w:t>
      </w:r>
    </w:p>
    <w:p/>
    <w:p>
      <w:r xmlns:w="http://schemas.openxmlformats.org/wordprocessingml/2006/main">
        <w:t xml:space="preserve">पहिला परिच्छेद: या अध्यायाची सुरुवात देवाच्या लोकांनी पावसाळ्यात त्याच्याकडे पाऊस मागण्यासाठी केलेल्या आवाहनाने होतो. प्रभूने भरपूर पाऊस देण्याचे वचन दिले आहे, ज्यामुळे त्याच्या लोकांसाठी फलदायी कापणी आणि आशीर्वाद मिळतील. तो खोट्या मेंढपाळांचा आणि नेत्यांचाही उच्चाटन करेल ज्यांनी त्याच्या कळपाची दिशाभूल केली आणि अत्याचार केले (जखऱ्या 10:1-3).</w:t>
      </w:r>
    </w:p>
    <w:p/>
    <w:p>
      <w:r xmlns:w="http://schemas.openxmlformats.org/wordprocessingml/2006/main">
        <w:t xml:space="preserve">2रा परिच्छेद: देव त्याच्या लोकांना सामर्थ्यवान बनवेल, त्यांना बलवान आणि धैर्यवान बनवेल या आश्वासनासह अध्याय चालू आहे. ते त्यांच्या शत्रूंवर विजय मिळवतील, ज्या राष्ट्रांनी त्यांच्यावर अत्याचार केले आहेत. परमेश्वर यहूदाच्या घराला बळकट करेल आणि योसेफच्या घराला वाचवेल, त्यांना एक लोक म्हणून एकत्र करेल (जखर्या 10:4-7).</w:t>
      </w:r>
    </w:p>
    <w:p/>
    <w:p>
      <w:r xmlns:w="http://schemas.openxmlformats.org/wordprocessingml/2006/main">
        <w:t xml:space="preserve">तिसरा परिच्छेद: अध्याय वेगवेगळ्या देशांतून देवाच्या लोकांच्या एकत्र येण्यावर प्रकाश टाकतो. तो त्यांना त्यांच्या देशात परत आणील आणि त्यांची संख्या वाढेल. प्रभु त्यांना पुनर्संचयित करेल आणि त्यांना आशीर्वाद देईल, आणि ते त्यांना त्यांचा देव मानतील आणि त्यांचे अनुसरण करतील (जखरिया 10:8-12).</w:t>
      </w:r>
    </w:p>
    <w:p/>
    <w:p>
      <w:r xmlns:w="http://schemas.openxmlformats.org/wordprocessingml/2006/main">
        <w:t xml:space="preserve">सारांश,</w:t>
      </w:r>
    </w:p>
    <w:p>
      <w:r xmlns:w="http://schemas.openxmlformats.org/wordprocessingml/2006/main">
        <w:t xml:space="preserve">जखऱ्याच्या १० व्या अध्यायात देव त्याच्या लोकांसाठी जी जीर्णोद्धार आणि आशीर्वाद देईल, तसेच त्यांच्या जुलूम करणाऱ्यांच्या नाशाची चर्चा करतो.</w:t>
      </w:r>
    </w:p>
    <w:p/>
    <w:p>
      <w:r xmlns:w="http://schemas.openxmlformats.org/wordprocessingml/2006/main">
        <w:t xml:space="preserve">देवाच्या लोकांना पाऊस आणि भरपूर आशीर्वाद देण्याचे वचन मागण्यासाठी बोलावा.</w:t>
      </w:r>
    </w:p>
    <w:p>
      <w:r xmlns:w="http://schemas.openxmlformats.org/wordprocessingml/2006/main">
        <w:t xml:space="preserve">सशक्तीकरण, शत्रूंवर विजय आणि देवाच्या लोकांचे पुनर्मिलन यांचे आश्वासन.</w:t>
      </w:r>
    </w:p>
    <w:p>
      <w:r xmlns:w="http://schemas.openxmlformats.org/wordprocessingml/2006/main">
        <w:t xml:space="preserve">देवाच्या लोकांचे एकत्रीकरण, पुनर्संचयित करणे आणि परमेश्वराला त्यांचा देव म्हणून मान्यता देणे.</w:t>
      </w:r>
    </w:p>
    <w:p/>
    <w:p>
      <w:r xmlns:w="http://schemas.openxmlformats.org/wordprocessingml/2006/main">
        <w:t xml:space="preserve">जखऱ्याचा हा अध्याय पावसाळ्यात देवाच्या लोकांना त्याच्याकडे पाऊस मागण्यासाठी केलेल्या आवाहनाने, भरपूर आशीर्वाद देण्याच्या वचनासह आणि खोट्या मेंढपाळांचा आणि नेत्यांचा पाडाव करण्यापासून सुरू होतो. धडा नंतर खात्री देतो की देव त्याच्या लोकांना सामर्थ्यवान बनवेल, त्यांना बलवान आणि धैर्यवान बनवेल, ज्यामुळे त्यांच्या शत्रूंवर विजय मिळेल आणि यहूदाचे घर आणि जोसेफचे घर पुन्हा एकत्र येईल. वेगवेगळ्या देशांतून देवाच्या लोकांचे एकत्र येणे, त्यांची जीर्णोद्धार, आणि परमेश्वराला त्यांचा देव म्हणून स्वीकारणे आणि त्यांचे पालन करणे या गोष्टींवर या अध्यायात प्रकाश टाकण्यात आला आहे. हा अध्याय देव त्याच्या लोकांसाठी जी जीर्णोद्धार आणि आशीर्वाद देईल, तसेच त्यांच्या जुलूम करणार्‍यांच्या पतनावर भर देतो.</w:t>
      </w:r>
    </w:p>
    <w:p/>
    <w:p>
      <w:r xmlns:w="http://schemas.openxmlformats.org/wordprocessingml/2006/main">
        <w:t xml:space="preserve">जखर्‍या 10:1 नंतरच्या पावसाच्या वेळी तुम्ही परमेश्वराकडे पावसाची विनंती करा. म्हणून परमेश्वर तेजस्वी ढग तयार करील आणि शेतातील प्रत्येक गवताला पाऊस पाडील.</w:t>
      </w:r>
    </w:p>
    <w:p/>
    <w:p>
      <w:r xmlns:w="http://schemas.openxmlformats.org/wordprocessingml/2006/main">
        <w:t xml:space="preserve">नंतरच्या पावसाच्या वेळी जे मागतात त्या प्रत्येकासाठी परमेश्वर पाऊस देईल.</w:t>
      </w:r>
    </w:p>
    <w:p/>
    <w:p>
      <w:r xmlns:w="http://schemas.openxmlformats.org/wordprocessingml/2006/main">
        <w:t xml:space="preserve">1. देव प्रदान करण्यासाठी विश्वासू आहे</w:t>
      </w:r>
    </w:p>
    <w:p/>
    <w:p>
      <w:r xmlns:w="http://schemas.openxmlformats.org/wordprocessingml/2006/main">
        <w:t xml:space="preserve">2. देवाच्या तरतुदीसाठी प्रार्थना करा</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65:9-10 - तुम्ही पृथ्वीची काळजी घेता आणि तिला पाणी देता, तिला समृद्ध आणि सुपीक बनवता. देवाच्या नदीला भरपूर पाणी आहे; ते धान्याचे भरपूर पीक देते, कारण तुम्ही तसे आदेश दिले आहेत.</w:t>
      </w:r>
    </w:p>
    <w:p/>
    <w:p>
      <w:r xmlns:w="http://schemas.openxmlformats.org/wordprocessingml/2006/main">
        <w:t xml:space="preserve">जखर्‍या 10:2 कारण मूर्ती व्यर्थ बोलल्या आहेत, आणि भविष्य सांगणाऱ्यांनी खोटे पाहिले आहे आणि खोटी स्वप्ने सांगितली आहेत. ते व्यर्थ सांत्वन करतात, म्हणून ते कळपासारखे गेले, मेंढपाळ नसल्यामुळे ते अस्वस्थ झाले.</w:t>
      </w:r>
    </w:p>
    <w:p/>
    <w:p>
      <w:r xmlns:w="http://schemas.openxmlformats.org/wordprocessingml/2006/main">
        <w:t xml:space="preserve">मूर्ती आणि ज्योतिषी खोटे बोलले आणि खोटे सांत्वन दिले आणि लोकांना मेंढपाळाशिवाय सोडले.</w:t>
      </w:r>
    </w:p>
    <w:p/>
    <w:p>
      <w:r xmlns:w="http://schemas.openxmlformats.org/wordprocessingml/2006/main">
        <w:t xml:space="preserve">1: देव आपला मेंढपाळ आहे आणि आपण सर्वांपेक्षा त्याच्यावर विश्वास ठेवला पाहिजे.</w:t>
      </w:r>
    </w:p>
    <w:p/>
    <w:p>
      <w:r xmlns:w="http://schemas.openxmlformats.org/wordprocessingml/2006/main">
        <w:t xml:space="preserve">2: खोट्या मूर्ती आणि भविष्यकथन करणारे खरे सांत्वन आणि मार्गदर्शन देऊ शकत नाहीत, फक्त देवच देऊ शकतो.</w:t>
      </w:r>
    </w:p>
    <w:p/>
    <w:p>
      <w:r xmlns:w="http://schemas.openxmlformats.org/wordprocessingml/2006/main">
        <w:t xml:space="preserve">1: स्तोत्र 23:1 "परमेश्वर माझा मेंढपाळ आहे, मला पाहिजे नाही."</w:t>
      </w:r>
    </w:p>
    <w:p/>
    <w:p>
      <w:r xmlns:w="http://schemas.openxmlformats.org/wordprocessingml/2006/main">
        <w:t xml:space="preserve">2: Jeremiah 23:4 "आणि मी त्यांच्यावर मेंढपाळ नेमीन जे त्यांचे पालनपोषण करतील; आणि ते यापुढे घाबरणार नाहीत, निराश होणार नाहीत, त्यांना उणीव भासणार नाही, परमेश्वर म्हणतो."</w:t>
      </w:r>
    </w:p>
    <w:p/>
    <w:p>
      <w:r xmlns:w="http://schemas.openxmlformats.org/wordprocessingml/2006/main">
        <w:t xml:space="preserve">जखऱ्‍या 10:3 मेंढपाळांवर माझा क्रोध भडकला आणि मी बकऱ्यांना शिक्षा केली; कारण सर्वशक्तिमान परमेश्वराने यहूदाच्या घराण्यात आपल्या कळपाची भेट घेतली आहे आणि त्यांना युद्धात आपला उत्तम घोडा बनवला आहे.</w:t>
      </w:r>
    </w:p>
    <w:p/>
    <w:p>
      <w:r xmlns:w="http://schemas.openxmlformats.org/wordprocessingml/2006/main">
        <w:t xml:space="preserve">सर्वशक्तिमान परमेश्वराने यहूदाच्या घराण्यात आपल्या कळपाची भेट घेतली आणि त्यांना युद्धात पराक्रमी केले.</w:t>
      </w:r>
    </w:p>
    <w:p/>
    <w:p>
      <w:r xmlns:w="http://schemas.openxmlformats.org/wordprocessingml/2006/main">
        <w:t xml:space="preserve">1. "प्रभू आमचा मेंढपाळ: त्याच्या काळजीमध्ये सामर्थ्य शोधणे"</w:t>
      </w:r>
    </w:p>
    <w:p/>
    <w:p>
      <w:r xmlns:w="http://schemas.openxmlformats.org/wordprocessingml/2006/main">
        <w:t xml:space="preserve">2. "परमेश्वराची शक्ती: त्याच्या लोकांसाठी त्याचे सामर्थ्य मुक्त करणे"</w:t>
      </w:r>
    </w:p>
    <w:p/>
    <w:p>
      <w:r xmlns:w="http://schemas.openxmlformats.org/wordprocessingml/2006/main">
        <w:t xml:space="preserve">1. यशया 40:11 - "तो मेंढपाळाप्रमाणे आपल्या कळपाचे पालनपोषण करील: तो आपल्या हाताने कोकरे गोळा करील, आणि त्यांना आपल्या कुशीत घेईल, आणि तरुणांना हळूवारपणे नेईल."</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नेतो. तो माझा आत्मा पुनर्संचयित करतो: तो मला मार्गांवर नेतो त्याच्या नावाखातर धार्मिकतेचे."</w:t>
      </w:r>
    </w:p>
    <w:p/>
    <w:p>
      <w:r xmlns:w="http://schemas.openxmlformats.org/wordprocessingml/2006/main">
        <w:t xml:space="preserve">जखऱ्या 10:4 त्याच्यातून कोपरा बाहेर आला, त्याच्यातून खिळा, त्याच्यातून युद्ध धनुष्य, त्याच्यापासून सर्व जुलमी एकत्र आले.</w:t>
      </w:r>
    </w:p>
    <w:p/>
    <w:p>
      <w:r xmlns:w="http://schemas.openxmlformats.org/wordprocessingml/2006/main">
        <w:t xml:space="preserve">जखरिया 10:4 मध्ये, देवाचे वर्णन सामर्थ्य आणि अत्याचार करणाऱ्यांपासून संरक्षणाचे स्त्रोत म्हणून केले आहे.</w:t>
      </w:r>
    </w:p>
    <w:p/>
    <w:p>
      <w:r xmlns:w="http://schemas.openxmlformats.org/wordprocessingml/2006/main">
        <w:t xml:space="preserve">1: देव आमची शक्ती आणि सर्व अत्याचारी लोकांपासून संरक्षण आहे.</w:t>
      </w:r>
    </w:p>
    <w:p/>
    <w:p>
      <w:r xmlns:w="http://schemas.openxmlformats.org/wordprocessingml/2006/main">
        <w:t xml:space="preserve">२: जगाच्या वाईटापासून आपले रक्षण करण्यासाठी आपण देवावर विसंबून राहू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18:2 -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जखऱ्‍या 10:5 आणि लढाईत रस्त्यावरील चिखलात आपल्या शत्रूंना तुडवणार्‍या पराक्रमी पुरुषांसारखे ते होतील; आणि ते लढतील, कारण परमेश्वर त्यांच्याबरोबर आहे आणि घोड्यांवरील स्वार लज्जित होतील.</w:t>
      </w:r>
    </w:p>
    <w:p/>
    <w:p>
      <w:r xmlns:w="http://schemas.openxmlformats.org/wordprocessingml/2006/main">
        <w:t xml:space="preserve">जखरिया 10:5 मध्ये, असे लिहिले आहे की देवाचे लोक पराक्रमी पुरुष असतील, युद्धात त्यांच्या शत्रूंना तुडवण्यास सक्षम असतील. परमेश्वर त्यांच्याबरोबर असेल आणि त्यांचे शत्रू गोंधळून जातील.</w:t>
      </w:r>
    </w:p>
    <w:p/>
    <w:p>
      <w:r xmlns:w="http://schemas.openxmlformats.org/wordprocessingml/2006/main">
        <w:t xml:space="preserve">1. देवाची शक्ती: लढाईत आमचे सामर्थ्य</w:t>
      </w:r>
    </w:p>
    <w:p/>
    <w:p>
      <w:r xmlns:w="http://schemas.openxmlformats.org/wordprocessingml/2006/main">
        <w:t xml:space="preserve">2. युद्धातील विश्वासणाऱ्यांचा आत्मविश्वास</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जखऱ्या 10:6 आणि मी यहूदाच्या घराण्याला बळकट करीन, मी योसेफाच्या घराण्याचे रक्षण करीन, आणि मी त्यांना परत आणीन. कारण मी त्यांच्यावर दया करतो आणि ते असे होतील की जणू मी त्यांना टाकून दिले नाही. मी त्यांचा देव परमेश्वर आहे आणि त्यांचे ऐकीन.</w:t>
      </w:r>
    </w:p>
    <w:p/>
    <w:p>
      <w:r xmlns:w="http://schemas.openxmlformats.org/wordprocessingml/2006/main">
        <w:t xml:space="preserve">देव यहूदा आणि योसेफच्या घराण्याला बळकट करण्याचे वचन देतो, कारण तो त्यांच्यावर दयाळू आणि विश्वासू आहे.</w:t>
      </w:r>
    </w:p>
    <w:p/>
    <w:p>
      <w:r xmlns:w="http://schemas.openxmlformats.org/wordprocessingml/2006/main">
        <w:t xml:space="preserve">1. देवाची दया सदैव टिकते</w:t>
      </w:r>
    </w:p>
    <w:p/>
    <w:p>
      <w:r xmlns:w="http://schemas.openxmlformats.org/wordprocessingml/2006/main">
        <w:t xml:space="preserve">2. देवाच्या विश्वासूपणाची शक्ती</w:t>
      </w:r>
    </w:p>
    <w:p/>
    <w:p>
      <w:r xmlns:w="http://schemas.openxmlformats.org/wordprocessingml/2006/main">
        <w:t xml:space="preserve">१. यशया ५४:७-१०</w:t>
      </w:r>
    </w:p>
    <w:p/>
    <w:p>
      <w:r xmlns:w="http://schemas.openxmlformats.org/wordprocessingml/2006/main">
        <w:t xml:space="preserve">२. स्तोत्र १३६:१-२६</w:t>
      </w:r>
    </w:p>
    <w:p/>
    <w:p>
      <w:r xmlns:w="http://schemas.openxmlformats.org/wordprocessingml/2006/main">
        <w:t xml:space="preserve">जखऱ्‍या 10:7 एफ्राइमचे लोक पराक्रमी पुरुषासारखे होतील आणि त्यांचे अंतःकरण द्राक्षारसाने आनंदित होईल; होय, त्यांची मुले ते पाहतील आणि आनंदित होतील; त्यांचे हृदय परमेश्वरामध्ये आनंदित होईल.</w:t>
      </w:r>
    </w:p>
    <w:p/>
    <w:p>
      <w:r xmlns:w="http://schemas.openxmlformats.org/wordprocessingml/2006/main">
        <w:t xml:space="preserve">एफ्राईम सामर्थ्यवान असेल आणि प्रभूमध्ये त्यांचा आनंद त्यांच्या मुलांना दिसेल.</w:t>
      </w:r>
    </w:p>
    <w:p/>
    <w:p>
      <w:r xmlns:w="http://schemas.openxmlformats.org/wordprocessingml/2006/main">
        <w:t xml:space="preserve">1. प्रभूमध्ये आनंद करणे: उपासनेची शक्ती</w:t>
      </w:r>
    </w:p>
    <w:p/>
    <w:p>
      <w:r xmlns:w="http://schemas.openxmlformats.org/wordprocessingml/2006/main">
        <w:t xml:space="preserve">2. प्रभूचा आनंद: आपल्या मुलांना आनंद करायला शिकवणे</w:t>
      </w:r>
    </w:p>
    <w:p/>
    <w:p>
      <w:r xmlns:w="http://schemas.openxmlformats.org/wordprocessingml/2006/main">
        <w:t xml:space="preserve">1. रोमन्स 12:12 - आशेने आनंद करणे; संकटात रुग्ण; प्रार्थनेत झटपट चालू रहा</w:t>
      </w:r>
    </w:p>
    <w:p/>
    <w:p>
      <w:r xmlns:w="http://schemas.openxmlformats.org/wordprocessingml/2006/main">
        <w:t xml:space="preserve">2. स्तोत्र 95:1-2 - चला, आपण प्रभूसाठी गाऊ या: आपण आपल्या तारणाच्या खडकावर आनंदाने आवाज करू या. आपण त्याच्यासमोर उपकारस्तुतीसह येऊ या, आणि स्तोत्रांनी त्याचा आनंदाने गजर करू.</w:t>
      </w:r>
    </w:p>
    <w:p/>
    <w:p>
      <w:r xmlns:w="http://schemas.openxmlformats.org/wordprocessingml/2006/main">
        <w:t xml:space="preserve">जखऱ्‍या 10:8 मी त्यांच्यासाठी शिस्‍कार करीन आणि त्यांना गोळा करीन. कारण मी त्यांची सुटका केली आहे आणि ते जसे वाढतील तसे वाढतील.</w:t>
      </w:r>
    </w:p>
    <w:p/>
    <w:p>
      <w:r xmlns:w="http://schemas.openxmlformats.org/wordprocessingml/2006/main">
        <w:t xml:space="preserve">मी इस्राएल लोकांना त्यांच्या घरी परत आणीन आणि त्यांचा उद्धारकर्ता म्हणून त्यांची काळजी घेईन.</w:t>
      </w:r>
    </w:p>
    <w:p/>
    <w:p>
      <w:r xmlns:w="http://schemas.openxmlformats.org/wordprocessingml/2006/main">
        <w:t xml:space="preserve">१: देव आपल्या प्रेमळ काळजीने आपल्याला पुनर्संचयित करू इच्छितो.</w:t>
      </w:r>
    </w:p>
    <w:p/>
    <w:p>
      <w:r xmlns:w="http://schemas.openxmlformats.org/wordprocessingml/2006/main">
        <w:t xml:space="preserve">2: देव हा उद्धारकर्ता आहे जो त्याच्या लोकांची काळजी घेतो.</w:t>
      </w:r>
    </w:p>
    <w:p/>
    <w:p>
      <w:r xmlns:w="http://schemas.openxmlformats.org/wordprocessingml/2006/main">
        <w:t xml:space="preserve">1: यशया 43:1 - "परंतु आता, हे याकोब, ज्याने तुला निर्माण केले, आणि ज्याने तुला निर्माण केले, हे इस्राएल, परमेश्वर असे म्हणतो: भिऊ नकोस, कारण मी तुझा उद्धार केला आहे; मी तुला तुझ्या नावाने हाक मारली आहे; तू माझे आहेत."</w:t>
      </w:r>
    </w:p>
    <w:p/>
    <w:p>
      <w:r xmlns:w="http://schemas.openxmlformats.org/wordprocessingml/2006/main">
        <w:t xml:space="preserve">2: स्तोत्र 107:2 - "परमेश्‍वराच्या सुटका झालेल्यांनी असे म्हणू द्या, ज्याला त्याने शत्रूच्या हातून सोडवले आहे."</w:t>
      </w:r>
    </w:p>
    <w:p/>
    <w:p>
      <w:r xmlns:w="http://schemas.openxmlformats.org/wordprocessingml/2006/main">
        <w:t xml:space="preserve">जखऱ्‍या 10:9 आणि मी त्यांना लोकांमध्ये पेरीन; ते दूरवरच्या देशांत माझी आठवण करतील. आणि ते आपल्या मुलांबरोबर राहतील आणि परत येतील.</w:t>
      </w:r>
    </w:p>
    <w:p/>
    <w:p>
      <w:r xmlns:w="http://schemas.openxmlformats.org/wordprocessingml/2006/main">
        <w:t xml:space="preserve">देव त्याच्या लोकांना दूरच्या प्रदेशात पेरतो आणि जेव्हा ते त्याची आठवण करतील तेव्हा ते आपल्या मुलांसह राहतील आणि परत येतील.</w:t>
      </w:r>
    </w:p>
    <w:p/>
    <w:p>
      <w:r xmlns:w="http://schemas.openxmlformats.org/wordprocessingml/2006/main">
        <w:t xml:space="preserve">1. देवाची विश्वासूता: लक्षात ठेवणे आणि परमेश्वराकडे परत येणे</w:t>
      </w:r>
    </w:p>
    <w:p/>
    <w:p>
      <w:r xmlns:w="http://schemas.openxmlformats.org/wordprocessingml/2006/main">
        <w:t xml:space="preserve">2. देवाचे त्याच्या लोकांना दिलेले वचन: आपल्या मुलांसोबत राहणे</w:t>
      </w:r>
    </w:p>
    <w:p/>
    <w:p>
      <w:r xmlns:w="http://schemas.openxmlformats.org/wordprocessingml/2006/main">
        <w:t xml:space="preserve">1. यशया 43:5-7 भिऊ नकोस, कारण मी तुझ्या पाठीशी आहे; मी तुझे वंशज पूर्वेकडून आणीन आणि तुला पश्चिमेकडून गोळा करीन; मी उत्तरेला म्हणेन, सोडा. आणि दक्षिणेकडे, मागे हटू नकोस. माझ्या मुलांना लांबून आणा आणि माझ्या मुलींना पृथ्वीच्या शेवटच्या टोकापासून आणा.</w:t>
      </w:r>
    </w:p>
    <w:p/>
    <w:p>
      <w:r xmlns:w="http://schemas.openxmlformats.org/wordprocessingml/2006/main">
        <w:t xml:space="preserve">2. गलतीकरांस 6:10 म्हणून आपल्याला संधी आहे म्हणून आपण सर्व लोकांचे, विशेषत: विश्वासाच्या घराण्यातील लोकांचे चांगले करू या.</w:t>
      </w:r>
    </w:p>
    <w:p/>
    <w:p>
      <w:r xmlns:w="http://schemas.openxmlformats.org/wordprocessingml/2006/main">
        <w:t xml:space="preserve">जखऱ्या 10:10 मी त्यांना मिसर देशातून परत आणीन आणि अश्शूरमधून त्यांना गोळा करीन. मी त्यांना गिलाद आणि लबानोन देशात आणीन. आणि त्यांना जागा मिळणार नाही.</w:t>
      </w:r>
    </w:p>
    <w:p/>
    <w:p>
      <w:r xmlns:w="http://schemas.openxmlformats.org/wordprocessingml/2006/main">
        <w:t xml:space="preserve">देवाचे वचन त्याच्या लोकांना ते ज्या देशात आहेत त्या देशात परत आणण्याचे.</w:t>
      </w:r>
    </w:p>
    <w:p/>
    <w:p>
      <w:r xmlns:w="http://schemas.openxmlformats.org/wordprocessingml/2006/main">
        <w:t xml:space="preserve">1. देव त्याच्या लोकांना दिलेली वचने पूर्ण करेल.</w:t>
      </w:r>
    </w:p>
    <w:p/>
    <w:p>
      <w:r xmlns:w="http://schemas.openxmlformats.org/wordprocessingml/2006/main">
        <w:t xml:space="preserve">2. आपण देवाच्या विश्वासूपणावर विश्वास ठेवला पाहिजे आणि त्याची वाट पाहिली पाहिजे.</w:t>
      </w:r>
    </w:p>
    <w:p/>
    <w:p>
      <w:r xmlns:w="http://schemas.openxmlformats.org/wordprocessingml/2006/main">
        <w:t xml:space="preserve">1. यशया 43:5-6 - "भिऊ नकोस, कारण मी तुझ्याबरोबर आहे; मी तुझी वंशज पूर्वेकडून आणीन आणि तुला पश्चिमेकडून गोळा करीन; मी उत्तरेला म्हणेन, सोडून दे; आणि दक्षिणेस, मागे हटू नका: माझ्या मुलांना दूरवरून आणा आणि माझ्या मुलींना पृथ्वीच्या टोकापासून आणा.</w:t>
      </w:r>
    </w:p>
    <w:p/>
    <w:p>
      <w:r xmlns:w="http://schemas.openxmlformats.org/wordprocessingml/2006/main">
        <w:t xml:space="preserve">2. यिर्मया 31:10 - "अहो राष्ट्रांनो, परमेश्वराचे वचन ऐका आणि दूरच्या बेटांवर ते घोषित करा आणि म्हणा, ज्याने इस्राएलला विखुरले तो त्याला गोळा करील आणि मेंढपाळ जसा आपला कळप पाळतो तसे त्याचे रक्षण करील. "</w:t>
      </w:r>
    </w:p>
    <w:p/>
    <w:p>
      <w:r xmlns:w="http://schemas.openxmlformats.org/wordprocessingml/2006/main">
        <w:t xml:space="preserve">जखऱ्‍या 10:11 तो दु:खाने समुद्रातून जाईल आणि समुद्रातील लाटांवर आघात करेल आणि नदीचे सर्व खोल कोरडे होतील; आणि अश्शूरचा अभिमान खाली केला जाईल आणि इजिप्तचा राजदंड नष्ट होईल. दूर निघून जा.</w:t>
      </w:r>
    </w:p>
    <w:p/>
    <w:p>
      <w:r xmlns:w="http://schemas.openxmlformats.org/wordprocessingml/2006/main">
        <w:t xml:space="preserve">परमेश्वर दुःखाने समुद्र पार करेल आणि नदीचे खोल कोरडे करील. अश्शूरचा अभिमान आणि इजिप्तचा राजदंड खाली आणला जाईल.</w:t>
      </w:r>
    </w:p>
    <w:p/>
    <w:p>
      <w:r xmlns:w="http://schemas.openxmlformats.org/wordprocessingml/2006/main">
        <w:t xml:space="preserve">1. संकटकाळात देवाचे सामर्थ्य</w:t>
      </w:r>
    </w:p>
    <w:p/>
    <w:p>
      <w:r xmlns:w="http://schemas.openxmlformats.org/wordprocessingml/2006/main">
        <w:t xml:space="preserve">2. देवाचे सार्वभौमत्व</w:t>
      </w:r>
    </w:p>
    <w:p/>
    <w:p>
      <w:r xmlns:w="http://schemas.openxmlformats.org/wordprocessingml/2006/main">
        <w:t xml:space="preserve">1. यशया 11:15 - आणि परमेश्वर इजिप्शियन समुद्राची जीभ पूर्णपणे नष्ट करील; तो त्याच्या जोराच्या वाऱ्याने नदीवर आपला हात हलवेल आणि सात ओहोळांवर तो मारील आणि माणसांना कोरड्या ओलांडून जावे.</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जखऱ्या 10:12 आणि मी त्यांना परमेश्वरामध्ये बळ देईन; आणि ते त्याच्या नावाने वर-खाली चालतील.” परमेश्वर म्हणतो.</w:t>
      </w:r>
    </w:p>
    <w:p/>
    <w:p>
      <w:r xmlns:w="http://schemas.openxmlformats.org/wordprocessingml/2006/main">
        <w:t xml:space="preserve">जे त्याच्या नावाचे अनुसरण करतात त्यांना देव बळ देईल आणि ते त्याच्या नावाने चालतील.</w:t>
      </w:r>
    </w:p>
    <w:p/>
    <w:p>
      <w:r xmlns:w="http://schemas.openxmlformats.org/wordprocessingml/2006/main">
        <w:t xml:space="preserve">1. प्रभूमध्ये चालणे: त्याच्या नावाने बळकट होणे</w:t>
      </w:r>
    </w:p>
    <w:p/>
    <w:p>
      <w:r xmlns:w="http://schemas.openxmlformats.org/wordprocessingml/2006/main">
        <w:t xml:space="preserve">2. आपला विश्वास मजबूत करणे: परमेश्वराच्या नावाने पावले उचलणे</w:t>
      </w:r>
    </w:p>
    <w:p/>
    <w:p>
      <w:r xmlns:w="http://schemas.openxmlformats.org/wordprocessingml/2006/main">
        <w:t xml:space="preserve">1. यशया 40:31, "परंतु जे परमेश्वरावर विश्वास ठेवतात त्यांना नवीन शक्ती मिळेल. ते गरुडासारखे पंखांवर उडतील; ते धावतील आणि थकणार नाहीत; ते चालतील आणि बेहोश होणार नाहीत."</w:t>
      </w:r>
    </w:p>
    <w:p/>
    <w:p>
      <w:r xmlns:w="http://schemas.openxmlformats.org/wordprocessingml/2006/main">
        <w:t xml:space="preserve">2. इफिस 6:10-11, "शेवटी, प्रभूमध्ये आणि त्याच्या पराक्रमात सामर्थ्यवान व्हा. देवाची संपूर्ण शस्त्रसामग्री धारण करा जेणेकरून तुम्ही सैतानाच्या योजनांविरुद्ध तुमची भूमिका घेऊ शकाल."</w:t>
      </w:r>
    </w:p>
    <w:p/>
    <w:p>
      <w:r xmlns:w="http://schemas.openxmlformats.org/wordprocessingml/2006/main">
        <w:t xml:space="preserve">झकेरिया अध्याय 11 मध्ये प्रभूच्या न्यायदंडाचे आणि इस्राएलच्या नेत्यांच्या नकाराचे एक ज्वलंत रूपक चित्र रेखाटले आहे. हे चांगल्या मेंढपाळाच्या आगमनाची पूर्वचित्रण देखील करते, जो त्याच्या कळपाची काळजी घेईल आणि त्यांची सुटका करेल.</w:t>
      </w:r>
    </w:p>
    <w:p/>
    <w:p>
      <w:r xmlns:w="http://schemas.openxmlformats.org/wordprocessingml/2006/main">
        <w:t xml:space="preserve">पहिला परिच्छेद: लेबनॉन आणि बाशान, इस्रायलच्या नेत्यांचे प्रतिकात्मक प्रतिनिधित्व, शोक आणि विलाप करण्यासाठी या प्रकरणाची सुरुवात होते. त्यांच्या गौरवाचा नाश झाल्यामुळे परमेश्वराचा न्याय त्यांच्यावर येत आहे (जखर्या 11:1-3).</w:t>
      </w:r>
    </w:p>
    <w:p/>
    <w:p>
      <w:r xmlns:w="http://schemas.openxmlformats.org/wordprocessingml/2006/main">
        <w:t xml:space="preserve">2रा परिच्छेद: जखरिया मेंढपाळ म्हणून काम करतो, देवाच्या त्याच्या लोकांचा मेंढपाळ म्हणून त्याच्या भूमिकेचे प्रतिनिधित्व करतो. तो दोन कर्मचारी घेतो, एक "फेवर" नावाचा आणि दुसरा "युनियन" नावाचा आणि देव आणि त्याचे लोक यांच्यातील करार रद्द करण्याचे प्रतीक म्हणून त्यांना तोडतो. इस्राएलचे लोक जखऱ्याला नाकारतात, आणि परमेश्वर घोषित करतो की तो त्यांनाही नाकारेल (जखऱ्या 11:4-14).</w:t>
      </w:r>
    </w:p>
    <w:p/>
    <w:p>
      <w:r xmlns:w="http://schemas.openxmlformats.org/wordprocessingml/2006/main">
        <w:t xml:space="preserve">3रा परिच्छेद: धडा चांगला शेफर्ड येण्याच्या भविष्यवाणीने संपतो. परमेश्वर एक नवीन मेंढपाळ उभा करील जो कळपाची काळजी घेईल, त्यांना त्यांच्या जुलमींपासून वाचवेल आणि त्यांना पुनर्संचयित करेल. तथापि, लोक या मेंढपाळाला ओळखणार नाहीत किंवा त्याचे कौतुक करणार नाहीत, ज्यामुळे त्यांच्यामध्ये पुढील न्याय आणि विभाजन होईल (जखऱ्या 11:15-17).</w:t>
      </w:r>
    </w:p>
    <w:p/>
    <w:p>
      <w:r xmlns:w="http://schemas.openxmlformats.org/wordprocessingml/2006/main">
        <w:t xml:space="preserve">सारांश,</w:t>
      </w:r>
    </w:p>
    <w:p>
      <w:r xmlns:w="http://schemas.openxmlformats.org/wordprocessingml/2006/main">
        <w:t xml:space="preserve">झकेरिया अध्याय 11 मध्ये प्रभूचा न्याय आणि इस्राएलच्या नेत्यांचा नकार तसेच चांगल्या मेंढपाळाच्या आगमनाचे पूर्वचित्रण आहे.</w:t>
      </w:r>
    </w:p>
    <w:p/>
    <w:p>
      <w:r xmlns:w="http://schemas.openxmlformats.org/wordprocessingml/2006/main">
        <w:t xml:space="preserve">इस्रायलच्या नेत्यांवर परमेश्वराचा न्याय येईल म्हणून शोक आणि विलापासाठी कॉल करा.</w:t>
      </w:r>
    </w:p>
    <w:p>
      <w:r xmlns:w="http://schemas.openxmlformats.org/wordprocessingml/2006/main">
        <w:t xml:space="preserve">देव आणि त्याचे लोक यांच्यातील करार रद्द करण्याचे प्रतिनिधित्व करणार्‍या कर्मचार्‍यांचे प्रतीकात्मक तोडणे.</w:t>
      </w:r>
    </w:p>
    <w:p>
      <w:r xmlns:w="http://schemas.openxmlformats.org/wordprocessingml/2006/main">
        <w:t xml:space="preserve">चांगल्या मेंढपाळाच्या आगमनाची भविष्यवाणी जो त्याच्या कळपाची काळजी घेईल आणि वाचवेल.</w:t>
      </w:r>
    </w:p>
    <w:p/>
    <w:p>
      <w:r xmlns:w="http://schemas.openxmlformats.org/wordprocessingml/2006/main">
        <w:t xml:space="preserve">जकेरियाच्या या अध्यायाची सुरुवात लेबनॉन आणि बाशानला, इस्त्रायलच्या नेत्यांचे प्रतिनिधित्व करणार्‍या, परमेश्वराच्या न्यायदंडाच्या वेळी शोक आणि शोक व्यक्त करण्यापासून होते. जकारिया मेंढपाळ म्हणून काम करतो, "फेवर" आणि "युनियन" नावाची दोन काठी घेतो आणि देव आणि त्याचे लोक यांच्यातील करार रद्द करण्याचे प्रतीक म्हणून त्यांना तोडतो. इस्राएल लोक जखऱ्याला नाकारतात आणि परमेश्वराने घोषित केले की तो त्यांनाही नाकारेल. या अध्यायाचा समारोप चांगल्या मेंढपाळाच्या येण्याच्या भविष्यवाणीने होतो जो त्याच्या कळपाची काळजी घेईल आणि त्यांची सुटका करेल. तथापि, लोक या मेंढपाळाला ओळखणार नाहीत किंवा त्यांचे कौतुक करणार नाहीत, ज्यामुळे त्यांच्यामध्ये आणखी न्याय आणि विभाजन होईल. हा अध्याय परमेश्वराचा न्याय आणि इस्रायलच्या नेत्यांचा नकार तसेच चांगल्या मेंढपाळाच्या येण्याच्या अपेक्षेवर प्रकाश टाकतो.</w:t>
      </w:r>
    </w:p>
    <w:p/>
    <w:p>
      <w:r xmlns:w="http://schemas.openxmlformats.org/wordprocessingml/2006/main">
        <w:t xml:space="preserve">जखऱ्या 11:1 हे लबानोन, तुझे दरवाजे उघड, म्हणजे आग तुझ्या गंधसरुला भस्म करील.</w:t>
      </w:r>
    </w:p>
    <w:p/>
    <w:p>
      <w:r xmlns:w="http://schemas.openxmlformats.org/wordprocessingml/2006/main">
        <w:t xml:space="preserve">देव लेबनॉनला त्याचे दरवाजे उघडण्याची आज्ञा देतो जेणेकरून त्याच्या न्यायाची अग्नी त्याच्या देवदारांना भस्म करू शकेल.</w:t>
      </w:r>
    </w:p>
    <w:p/>
    <w:p>
      <w:r xmlns:w="http://schemas.openxmlformats.org/wordprocessingml/2006/main">
        <w:t xml:space="preserve">1. बंडखोरीचे परिणाम: जखऱ्या 11:1 चा अभ्यास</w:t>
      </w:r>
    </w:p>
    <w:p/>
    <w:p>
      <w:r xmlns:w="http://schemas.openxmlformats.org/wordprocessingml/2006/main">
        <w:t xml:space="preserve">2. घाबरू नका: न्यायाच्या मध्यभागीही देव नियंत्रणात आहे</w:t>
      </w:r>
    </w:p>
    <w:p/>
    <w:p>
      <w:r xmlns:w="http://schemas.openxmlformats.org/wordprocessingml/2006/main">
        <w:t xml:space="preserve">1. यशया 10:17-19 - आणि इस्रायलचा प्रकाश अग्नीसाठी असेल, आणि त्याचा पवित्र ज्वालासाठी असेल: आणि तो एका दिवसात त्याचे काटेरी झाडे आणि काटेरी झाडे जाळून खाऊन टाकेल.</w:t>
      </w:r>
    </w:p>
    <w:p/>
    <w:p>
      <w:r xmlns:w="http://schemas.openxmlformats.org/wordprocessingml/2006/main">
        <w:t xml:space="preserve">2. Jeremiah 22:19 - त्याला गाढवाच्या दफनाने पुरले जाईल, काढले जाईल आणि जेरुसलेमच्या वेशीपलीकडे फेकले जाईल.</w:t>
      </w:r>
    </w:p>
    <w:p/>
    <w:p>
      <w:r xmlns:w="http://schemas.openxmlformats.org/wordprocessingml/2006/main">
        <w:t xml:space="preserve">जखऱ्या 11:2 आरडाओरडा, शेवग्याचे झाड; देवदार गळून पडला आहे. कारण पराक्रमी लोक लुबाडले गेले आहेत. बाशानच्या ओक झाडांनो, रडा. कारण विंटेजचे जंगल खाली आले आहे.</w:t>
      </w:r>
    </w:p>
    <w:p/>
    <w:p>
      <w:r xmlns:w="http://schemas.openxmlformats.org/wordprocessingml/2006/main">
        <w:t xml:space="preserve">पराक्रमी लोक खराब झाले आहेत, परिणामी देवदार आणि विंटेजचे जंगल पडले आहे.</w:t>
      </w:r>
    </w:p>
    <w:p/>
    <w:p>
      <w:r xmlns:w="http://schemas.openxmlformats.org/wordprocessingml/2006/main">
        <w:t xml:space="preserve">1. प्रभूवर विश्वास ठेवणे: आपण पराक्रमी लोकांवर आपला विश्वास का ठेवू नये</w:t>
      </w:r>
    </w:p>
    <w:p/>
    <w:p>
      <w:r xmlns:w="http://schemas.openxmlformats.org/wordprocessingml/2006/main">
        <w:t xml:space="preserve">2. दुःखाचा आशीर्वाद: तोटा आध्यात्मिक वाढ कशी होऊ शकते</w:t>
      </w:r>
    </w:p>
    <w:p/>
    <w:p>
      <w:r xmlns:w="http://schemas.openxmlformats.org/wordprocessingml/2006/main">
        <w:t xml:space="preserve">1. यशया 61:3, "त्यांना राखेसाठी सौंदर्य देण्यासाठी, शोकासाठी आनंदाचे तेल, जडपणाच्या आत्म्यासाठी स्तुतीचे वस्त्र; त्यांना नीतिमत्त्वाची झाडे, परमेश्वराची लागवड, जेणेकरून तो गौरव करा."</w:t>
      </w:r>
    </w:p>
    <w:p/>
    <w:p>
      <w:r xmlns:w="http://schemas.openxmlformats.org/wordprocessingml/2006/main">
        <w:t xml:space="preserve">2. स्तोत्र 37:3-5, "परमेश्वरावर विश्वास ठेवा आणि चांगले करा; देशात राहा आणि त्याच्या विश्वासूपणावर खा. प्रभूमध्ये देखील आनंदी राहा, आणि तो तुम्हाला तुमच्या मनातील इच्छा पूर्ण करेल. परमेश्वराकडे जाण्याचा मार्ग, त्याच्यावर देखील विश्वास ठेवा आणि तो ते पूर्ण करेल."</w:t>
      </w:r>
    </w:p>
    <w:p/>
    <w:p>
      <w:r xmlns:w="http://schemas.openxmlformats.org/wordprocessingml/2006/main">
        <w:t xml:space="preserve">जखऱ्या 11:3 मेंढपाळांच्या रडण्याचा आवाज आहे; कारण त्यांचे वैभव नष्ट झाले आहे. तरुण सिंहांच्या गर्जनेचा आवाज. कारण जॉर्डनचा अभिमान नष्ट झाला आहे.</w:t>
      </w:r>
    </w:p>
    <w:p/>
    <w:p>
      <w:r xmlns:w="http://schemas.openxmlformats.org/wordprocessingml/2006/main">
        <w:t xml:space="preserve">हा उतारा रडण्याचा आणि गर्जना करणार्‍या आवाजाविषयी बोलतो, जो गौरव आणि अभिमान लुटण्याचे प्रतीक आहे.</w:t>
      </w:r>
    </w:p>
    <w:p/>
    <w:p>
      <w:r xmlns:w="http://schemas.openxmlformats.org/wordprocessingml/2006/main">
        <w:t xml:space="preserve">1. अभिमानाच्या वेळी नम्रता स्वीकारण्यास शिकणे</w:t>
      </w:r>
    </w:p>
    <w:p/>
    <w:p>
      <w:r xmlns:w="http://schemas.openxmlformats.org/wordprocessingml/2006/main">
        <w:t xml:space="preserve">2. जीवनाचा एक भाग म्हणून नुकसान समजून घेणे</w:t>
      </w:r>
    </w:p>
    <w:p/>
    <w:p>
      <w:r xmlns:w="http://schemas.openxmlformats.org/wordprocessingml/2006/main">
        <w:t xml:space="preserve">1. जेम्स 4:6-10 - "देव गर्विष्ठांना विरोध करतो पण नम्रांना कृपा देतो."</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जखऱ्या 11:4 माझा देव परमेश्वर असे म्हणतो; कत्तलीच्या कळपाला चारा;</w:t>
      </w:r>
    </w:p>
    <w:p/>
    <w:p>
      <w:r xmlns:w="http://schemas.openxmlformats.org/wordprocessingml/2006/main">
        <w:t xml:space="preserve">देव त्याच्या लोकांना आज्ञा देतो की ज्यांच्याशी वाईट वागणूक आणि दुर्लक्ष झाले आहे त्यांची काळजी घ्या.</w:t>
      </w:r>
    </w:p>
    <w:p/>
    <w:p>
      <w:r xmlns:w="http://schemas.openxmlformats.org/wordprocessingml/2006/main">
        <w:t xml:space="preserve">1. "पीडितांची काळजी घेणे"</w:t>
      </w:r>
    </w:p>
    <w:p/>
    <w:p>
      <w:r xmlns:w="http://schemas.openxmlformats.org/wordprocessingml/2006/main">
        <w:t xml:space="preserve">2. "देवाच्या प्रेमातून जगणे"</w:t>
      </w:r>
    </w:p>
    <w:p/>
    <w:p>
      <w:r xmlns:w="http://schemas.openxmlformats.org/wordprocessingml/2006/main">
        <w:t xml:space="preserve">1. यशया 58:6-7 - "हा मी निवडलेला उपवास नाही का? दुष्टतेचे बंधन सोडण्यासाठी, जड ओझे कमी करण्यासाठी आणि अत्याचारितांना मुक्त करण्यासाठी आणि तुम्ही प्रत्येक जोखडा तोडण्यासाठी नाही का?</w:t>
      </w:r>
    </w:p>
    <w:p/>
    <w:p>
      <w:r xmlns:w="http://schemas.openxmlformats.org/wordprocessingml/2006/main">
        <w:t xml:space="preserve">2.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जखऱ्‍या 11:5 ज्यांचे मालक त्यांना मारतात आणि स्वतःला दोषी मानत नाहीत; आणि जे त्यांना विकतात ते म्हणतात, परमेश्वराचा स्तुती असो. कारण मी श्रीमंत आहे, आणि त्यांच्या मेंढपाळांना त्यांची दया येत नाही.</w:t>
      </w:r>
    </w:p>
    <w:p/>
    <w:p>
      <w:r xmlns:w="http://schemas.openxmlformats.org/wordprocessingml/2006/main">
        <w:t xml:space="preserve">मेंढरांचे मालक त्यांना मारत आहेत, तरीही त्यांना दोषी वाटत नाही, आणि जे त्यांना विकतात ते मेंढरांची दया न करता श्रीमंत झाल्यावर परमेश्वराची स्तुती करतात.</w:t>
      </w:r>
    </w:p>
    <w:p/>
    <w:p>
      <w:r xmlns:w="http://schemas.openxmlformats.org/wordprocessingml/2006/main">
        <w:t xml:space="preserve">1. ढोंगीपणाचा धोका</w:t>
      </w:r>
    </w:p>
    <w:p/>
    <w:p>
      <w:r xmlns:w="http://schemas.openxmlformats.org/wordprocessingml/2006/main">
        <w:t xml:space="preserve">2. पीडितांसाठी देवाची करुणा</w:t>
      </w:r>
    </w:p>
    <w:p/>
    <w:p>
      <w:r xmlns:w="http://schemas.openxmlformats.org/wordprocessingml/2006/main">
        <w:t xml:space="preserve">1. मॅथ्यू 23:27-28 - "अहो, शास्त्री आणि परुश्यांनो, ढोंग्यांनो, तुमचा धिक्कार असो! कारण तुम्ही पांढर्‍या धुतलेल्या थडग्यांसारखे आहात, जे बाहेरून सुंदर दिसतात, परंतु आत मेलेल्यांच्या हाडांनी आणि सर्व अस्वच्छतेने भरलेले आहेत. म्हणून तुम्ही देखील बाहेरून नीतिमान दिसता. इतरांना, पण तुमच्यात ढोंगीपणा आणि अधर्म भरलेला आहे.</w:t>
      </w:r>
    </w:p>
    <w:p/>
    <w:p>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जखऱ्‍या 11:6 कारण मी यापुढे त्या देशातील रहिवाशांवर दया करणार नाही, असे परमेश्वर म्हणतो, पण पाहा, मी प्रत्येक माणसाला त्याच्या शेजाऱ्याच्या व त्याच्या राजाच्या हाती सोपवीन; आणि ते देशाचा नाश करतील. मी त्यांना त्यांच्या हातून सोडवणार नाही.</w:t>
      </w:r>
    </w:p>
    <w:p/>
    <w:p>
      <w:r xmlns:w="http://schemas.openxmlformats.org/wordprocessingml/2006/main">
        <w:t xml:space="preserve">देव यापुढे देशातील लोकांवर दया दाखवणार नाही, त्याऐवजी तो त्यांना त्यांच्या शेजारी आणि त्यांच्या राजांकडून जिंकू देईल.</w:t>
      </w:r>
    </w:p>
    <w:p/>
    <w:p>
      <w:r xmlns:w="http://schemas.openxmlformats.org/wordprocessingml/2006/main">
        <w:t xml:space="preserve">1. देवाची दया अंतहीन नाही</w:t>
      </w:r>
    </w:p>
    <w:p/>
    <w:p>
      <w:r xmlns:w="http://schemas.openxmlformats.org/wordprocessingml/2006/main">
        <w:t xml:space="preserve">2. आपली कृती देवाची प्रतिक्रिया ठरवतात</w:t>
      </w:r>
    </w:p>
    <w:p/>
    <w:p>
      <w:r xmlns:w="http://schemas.openxmlformats.org/wordprocessingml/2006/main">
        <w:t xml:space="preserve">1. रोमन्स 2:4-5 -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यिर्मया 18:7-8 - जर मी कधीही एखाद्या राष्ट्राबद्दल किंवा राज्याविषयी घोषित केले की, मी ते उपटून पाडीन आणि त्याचा नाश करीन, आणि जर ते राष्ट्र, ज्याबद्दल मी बोललो आहे, त्याच्या वाईटापासून दूर गेले तर, ज्या आपत्तीचा मला उद्देश होता त्याबद्दल मी त्याग करीन.</w:t>
      </w:r>
    </w:p>
    <w:p/>
    <w:p>
      <w:r xmlns:w="http://schemas.openxmlformats.org/wordprocessingml/2006/main">
        <w:t xml:space="preserve">जखऱ्‍या 11:7 आणि कळपातील गरीबांनो, तुम्हांलाही मी कत्तल करीन. मी माझ्याकडे दोन दांडे घेतले. एकाला मी ब्युटी म्हणतो आणि दुसर्‍याला बँड म्हणतो; आणि मी कळप चारले.</w:t>
      </w:r>
    </w:p>
    <w:p/>
    <w:p>
      <w:r xmlns:w="http://schemas.openxmlformats.org/wordprocessingml/2006/main">
        <w:t xml:space="preserve">जे गरीब आणि अत्याचारित आहेत त्यांना परमेश्वर पुरवतो.</w:t>
      </w:r>
    </w:p>
    <w:p/>
    <w:p>
      <w:r xmlns:w="http://schemas.openxmlformats.org/wordprocessingml/2006/main">
        <w:t xml:space="preserve">1. गरजूंसाठी देवाची तरतूद</w:t>
      </w:r>
    </w:p>
    <w:p/>
    <w:p>
      <w:r xmlns:w="http://schemas.openxmlformats.org/wordprocessingml/2006/main">
        <w:t xml:space="preserve">2. प्रभूच्या काळजीवर विश्वास ठेवणे</w:t>
      </w:r>
    </w:p>
    <w:p/>
    <w:p>
      <w:r xmlns:w="http://schemas.openxmlformats.org/wordprocessingml/2006/main">
        <w:t xml:space="preserve">1. गलतीकर 6:9-10 "आणि चांगले करण्यात आपण खचून जाऊ नये: कारण जर आपण मूर्च्छित झालो नाही तर आपण योग्य वेळी कापणी करू. म्हणून आपल्याला संधी आहे म्हणून, आपण सर्व लोकांचे, विशेषत: त्यांचे चांगले करू या. विश्वासाच्या घराण्यातील आहेत."</w:t>
      </w:r>
    </w:p>
    <w:p/>
    <w:p>
      <w:r xmlns:w="http://schemas.openxmlformats.org/wordprocessingml/2006/main">
        <w:t xml:space="preserve">2. स्तोत्र 37:25 "मी तरुण होतो, आणि आता म्हातारा झालो आहे; तरीही मी नीतिमानांना सोडलेले पाहिले नाही, किंवा त्याच्या बियांना भाकरीची भीक मागताना पाहिले नाही."</w:t>
      </w:r>
    </w:p>
    <w:p/>
    <w:p>
      <w:r xmlns:w="http://schemas.openxmlformats.org/wordprocessingml/2006/main">
        <w:t xml:space="preserve">जखर्‍या 11:8 मी एका महिन्यात तीन मेंढपाळांचा नाश केला. आणि माझ्या जिवाने त्यांना घृणा केली आणि त्यांचा आत्माही माझा तिरस्कार करू लागला.</w:t>
      </w:r>
    </w:p>
    <w:p/>
    <w:p>
      <w:r xmlns:w="http://schemas.openxmlformats.org/wordprocessingml/2006/main">
        <w:t xml:space="preserve">जखरिया 11:8 मध्ये, देव एका महिन्यात तीन मेंढपाळांना कापून टाकण्याविषयी बोलतो, कारण ते आणि तो दोघेही एकमेकांचा तिरस्कार करतात.</w:t>
      </w:r>
    </w:p>
    <w:p/>
    <w:p>
      <w:r xmlns:w="http://schemas.openxmlformats.org/wordprocessingml/2006/main">
        <w:t xml:space="preserve">1. देवाचा न्याय: देव अविश्वासू मेंढपाळांशी कसा न्याय्यपणे व्यवहार करतो</w:t>
      </w:r>
    </w:p>
    <w:p/>
    <w:p>
      <w:r xmlns:w="http://schemas.openxmlformats.org/wordprocessingml/2006/main">
        <w:t xml:space="preserve">2. अधार्मिकतेचा तिरस्कार: पाप नाकारणे आणि त्याचे परिणाम</w:t>
      </w:r>
    </w:p>
    <w:p/>
    <w:p>
      <w:r xmlns:w="http://schemas.openxmlformats.org/wordprocessingml/2006/main">
        <w:t xml:space="preserve">1. मॅथ्यू 18:20 - कारण जिथे दोन किंवा तीन माझ्या नावाने जमले आहेत, तिथे मी त्यांच्यामध्ये आहे.</w:t>
      </w:r>
    </w:p>
    <w:p/>
    <w:p>
      <w:r xmlns:w="http://schemas.openxmlformats.org/wordprocessingml/2006/main">
        <w:t xml:space="preserve">2. तीतस 3:3-5 - कारण आपण स्वतः एकेकाळी मूर्ख, अवज्ञाकारी, मार्गभ्रष्ट, विविध वासना आणि सुखसोयींचे गुलाम होतो, आपला दिवस द्वेषात व मत्सरात, इतरांचा द्वेष आणि एकमेकांचा द्वेष करत होतो. पण जेव्हा आपला तारणारा देवाचा चांगुलपणा आणि प्रेमळ दयाळूपणा प्रकट झाला, तेव्हा त्याने आपले तारण केले, आपण धार्मिकतेने केलेल्या कृत्यांमुळे नव्हे तर त्याच्या स्वतःच्या दयेनुसार.</w:t>
      </w:r>
    </w:p>
    <w:p/>
    <w:p>
      <w:r xmlns:w="http://schemas.openxmlformats.org/wordprocessingml/2006/main">
        <w:t xml:space="preserve">जखऱ्‍या 11:9 मग मी म्हणालो, मी तुला खायला घालणार नाही; आणि जे कापायचे आहे ते कापून टाका. आणि बाकीच्यांनी प्रत्येकाने दुसऱ्याचे मांस खावे.</w:t>
      </w:r>
    </w:p>
    <w:p/>
    <w:p>
      <w:r xmlns:w="http://schemas.openxmlformats.org/wordprocessingml/2006/main">
        <w:t xml:space="preserve">देवाची आज्ञा मोडणाऱ्यांवर देवाचा न्याय कठोर आहे.</w:t>
      </w:r>
    </w:p>
    <w:p/>
    <w:p>
      <w:r xmlns:w="http://schemas.openxmlformats.org/wordprocessingml/2006/main">
        <w:t xml:space="preserve">1: एक बिनधास्त देव: देवाच्या वचनाच्या आज्ञाधारकपणे जगणे</w:t>
      </w:r>
    </w:p>
    <w:p/>
    <w:p>
      <w:r xmlns:w="http://schemas.openxmlformats.org/wordprocessingml/2006/main">
        <w:t xml:space="preserve">2: अवज्ञाचे परिणाम: जखऱ्या 11:9 पासून शिकणे</w:t>
      </w:r>
    </w:p>
    <w:p/>
    <w:p>
      <w:r xmlns:w="http://schemas.openxmlformats.org/wordprocessingml/2006/main">
        <w:t xml:space="preserve">1: यिर्मया 5:3, "हे परमेश्वरा, तुझी नजर सत्याकडे नाही का? तू त्यांना मारले आहेस, पण ते दु:खी झाले नाहीत; तू त्यांचा नाश केला आहेस, पण त्यांनी सुधारणा करण्यास नकार दिला आहे; त्यांनी त्यांचे चेहरे त्याहून कठोर केले आहेत. एक खडक; त्यांनी परत यायला नकार दिला आहे."</w:t>
      </w:r>
    </w:p>
    <w:p/>
    <w:p>
      <w:r xmlns:w="http://schemas.openxmlformats.org/wordprocessingml/2006/main">
        <w:t xml:space="preserve">2: इब्री 10:31, "जिवंत देवाच्या हाती पडणे ही भयंकर गोष्ट आहे."</w:t>
      </w:r>
    </w:p>
    <w:p/>
    <w:p>
      <w:r xmlns:w="http://schemas.openxmlformats.org/wordprocessingml/2006/main">
        <w:t xml:space="preserve">जखऱ्‍या 11:10 आणि मी माझी काठी, अगदी सुंदरता घेतली आणि ती कापून टाकली, जेणेकरून मी सर्व लोकांशी केलेला माझा करार मोडावा.</w:t>
      </w:r>
    </w:p>
    <w:p/>
    <w:p>
      <w:r xmlns:w="http://schemas.openxmlformats.org/wordprocessingml/2006/main">
        <w:t xml:space="preserve">सर्व लोकांसोबतचा करार मोडण्यासाठी जखऱ्या आपली काठी घेतो, ज्याला सौंदर्य म्हणतात आणि तो तोडतो.</w:t>
      </w:r>
    </w:p>
    <w:p/>
    <w:p>
      <w:r xmlns:w="http://schemas.openxmlformats.org/wordprocessingml/2006/main">
        <w:t xml:space="preserve">1. करार मोडण्याची शक्ती: वचन तोडण्याचे परिणाम समजून घेणे</w:t>
      </w:r>
    </w:p>
    <w:p/>
    <w:p>
      <w:r xmlns:w="http://schemas.openxmlformats.org/wordprocessingml/2006/main">
        <w:t xml:space="preserve">2. सौंदर्याचे महत्त्व: मौल्यवान गोष्टींची कदर करणे म्हणजे काय याचा शोध घेणे</w:t>
      </w:r>
    </w:p>
    <w:p/>
    <w:p>
      <w:r xmlns:w="http://schemas.openxmlformats.org/wordprocessingml/2006/main">
        <w:t xml:space="preserve">1. यशया 24:5 - पृथ्वी देखील तिच्या रहिवाशांच्या अधीन आहे; कारण त्यांनी कायद्याचे उल्लंघन केले आहे, अध्यादेश बदलला आहे, सार्वकालिक करार मोडला आहे.</w:t>
      </w:r>
    </w:p>
    <w:p/>
    <w:p>
      <w:r xmlns:w="http://schemas.openxmlformats.org/wordprocessingml/2006/main">
        <w:t xml:space="preserve">2. यिर्मया 34:8-10 - हा परमेश्वराकडून यिर्मयाला आलेला शब्द आहे, सिद्कीया राजाने यरुशलेममधील सर्व लोकांशी करार केल्यानंतर, त्यांना स्वातंत्र्य घोषित करावे;</w:t>
      </w:r>
    </w:p>
    <w:p/>
    <w:p>
      <w:r xmlns:w="http://schemas.openxmlformats.org/wordprocessingml/2006/main">
        <w:t xml:space="preserve">जखऱ्‍या 11:11 आणि त्या दिवशी तो मोडला गेला आणि म्हणून माझी वाट पाहणाऱ्या कळपातील गरीबांना कळले की हे परमेश्वराचे वचन आहे.</w:t>
      </w:r>
    </w:p>
    <w:p/>
    <w:p>
      <w:r xmlns:w="http://schemas.openxmlformats.org/wordprocessingml/2006/main">
        <w:t xml:space="preserve">त्या दिवशी परमेश्वराचे वचन मोडले गेले आणि कळपातील गरीबांनी ते ओळखले.</w:t>
      </w:r>
    </w:p>
    <w:p/>
    <w:p>
      <w:r xmlns:w="http://schemas.openxmlformats.org/wordprocessingml/2006/main">
        <w:t xml:space="preserve">1. देवाचे वचन अभंग आहे - जखऱ्या 11:11</w:t>
      </w:r>
    </w:p>
    <w:p/>
    <w:p>
      <w:r xmlns:w="http://schemas.openxmlformats.org/wordprocessingml/2006/main">
        <w:t xml:space="preserve">2. परमेश्वरावरील विश्वास गमावू नका - जखऱ्या 11:11</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मॅथ्यू 24:35 - स्वर्ग आणि पृथ्वी नाहीशी होतील, परंतु माझे शब्द कधीही नाहीसे होणार नाहीत.</w:t>
      </w:r>
    </w:p>
    <w:p/>
    <w:p>
      <w:r xmlns:w="http://schemas.openxmlformats.org/wordprocessingml/2006/main">
        <w:t xml:space="preserve">जखर्‍या 11:12 मी त्यांना म्हणालो, जर तुम्हाला चांगले वाटत असेल तर माझी किंमत द्या. आणि नसल्यास, सहन करा. म्हणून त्यांनी माझी किंमत तीस चांदीची नाणी मोजली.</w:t>
      </w:r>
    </w:p>
    <w:p/>
    <w:p>
      <w:r xmlns:w="http://schemas.openxmlformats.org/wordprocessingml/2006/main">
        <w:t xml:space="preserve">जखऱ्या 11:12 एका व्यवहाराविषयी बोलतो ज्यामध्ये तीस चांदीची नाणी एखाद्या गोष्टीची किंमत मोजली गेली.</w:t>
      </w:r>
    </w:p>
    <w:p/>
    <w:p>
      <w:r xmlns:w="http://schemas.openxmlformats.org/wordprocessingml/2006/main">
        <w:t xml:space="preserve">1. आत्म्याचे मूल्य: चांदीच्या तीस तुकड्यांचे महत्त्व शोधणे</w:t>
      </w:r>
    </w:p>
    <w:p/>
    <w:p>
      <w:r xmlns:w="http://schemas.openxmlformats.org/wordprocessingml/2006/main">
        <w:t xml:space="preserve">2. पैशाची खरी किंमत: जखऱ्या 11:12 मध्ये तडजोडीच्या किंमतीचे परीक्षण करणे</w:t>
      </w:r>
    </w:p>
    <w:p/>
    <w:p>
      <w:r xmlns:w="http://schemas.openxmlformats.org/wordprocessingml/2006/main">
        <w:t xml:space="preserve">1. मॅथ्यू 26:15 - आणि त्यांना म्हणाले, तुम्ही मला काय द्याल आणि मी त्याला तुमच्या हाती देईन? आणि त्यांनी त्याच्याशी तीस चांदीच्या नाण्यांचा करार केला.</w:t>
      </w:r>
    </w:p>
    <w:p/>
    <w:p>
      <w:r xmlns:w="http://schemas.openxmlformats.org/wordprocessingml/2006/main">
        <w:t xml:space="preserve">2. यहेज्केल 16:4 - आणि तुझ्या जन्माविषयी, तू ज्या दिवशी जन्माला आलास त्या दिवशी तुझी नाभी कापली गेली नाही किंवा तुला लवचिक करण्यासाठी तू पाण्यात धुतली गेली नाही; तुला अजिबात खारट केले नाही किंवा अजिबात घासले नाही.</w:t>
      </w:r>
    </w:p>
    <w:p/>
    <w:p>
      <w:r xmlns:w="http://schemas.openxmlformats.org/wordprocessingml/2006/main">
        <w:t xml:space="preserve">जखऱ्या 11:13 आणि परमेश्वर मला म्हणाला, ते कुंभाराकडे टाक; आणि मी तीस चांदीची नाणी घेतली आणि परमेश्वराच्या मंदिरात कुंभाराकडे टाकली.</w:t>
      </w:r>
    </w:p>
    <w:p/>
    <w:p>
      <w:r xmlns:w="http://schemas.openxmlformats.org/wordprocessingml/2006/main">
        <w:t xml:space="preserve">परमेश्वराने जखऱ्याला तीस चांदीची नाणी परमेश्वराच्या मंदिरात कुंभाराला टाकण्याची आज्ञा दिली ज्यासाठी त्याचे मूल्यांकन केले गेले होते.</w:t>
      </w:r>
    </w:p>
    <w:p/>
    <w:p>
      <w:r xmlns:w="http://schemas.openxmlformats.org/wordprocessingml/2006/main">
        <w:t xml:space="preserve">1: देवाचे मूल्य: परमेश्वराचे मूल्य ओळखणे</w:t>
      </w:r>
    </w:p>
    <w:p/>
    <w:p>
      <w:r xmlns:w="http://schemas.openxmlformats.org/wordprocessingml/2006/main">
        <w:t xml:space="preserve">2: कुंभाराचे घर: अनपेक्षित ठिकाणी विमोचन शोधणे</w:t>
      </w:r>
    </w:p>
    <w:p/>
    <w:p>
      <w:r xmlns:w="http://schemas.openxmlformats.org/wordprocessingml/2006/main">
        <w:t xml:space="preserve">1: मॅथ्यू 26:14-15 - मग बारा जणांपैकी एक, ज्याला यहूदा इस्करिओट म्हणतात, तो मुख्य याजकांकडे गेला आणि त्यांना म्हणाला, तुम्ही मला काय द्याल आणि मी त्याला तुमच्या हाती देईन? आणि त्यांनी त्याच्याशी तीस चांदीच्या नाण्यांचा करार केला.</w:t>
      </w:r>
    </w:p>
    <w:p/>
    <w:p>
      <w:r xmlns:w="http://schemas.openxmlformats.org/wordprocessingml/2006/main">
        <w:t xml:space="preserve">2: Jeremiah 32:9 - आणि मी माझ्या मामाचा मुलगा हनमेलचे शेत विकत घेतले, ते अनाथोथ येथे होते आणि त्याला सतरा शेकेल चांदीचे पैसे वजन केले.</w:t>
      </w:r>
    </w:p>
    <w:p/>
    <w:p>
      <w:r xmlns:w="http://schemas.openxmlformats.org/wordprocessingml/2006/main">
        <w:t xml:space="preserve">जखर्‍या 11:14 मग मी यहूदा आणि इस्राएल यांच्यातील बंधुत्व मोडीत काढण्यासाठी माझी इतर काठी, अगदी बँडही तोडले.</w:t>
      </w:r>
    </w:p>
    <w:p/>
    <w:p>
      <w:r xmlns:w="http://schemas.openxmlformats.org/wordprocessingml/2006/main">
        <w:t xml:space="preserve">जखऱ्या प्रेषिताने यहूदा आणि इस्रायलमधील बंधुत्व तोडले.</w:t>
      </w:r>
    </w:p>
    <w:p/>
    <w:p>
      <w:r xmlns:w="http://schemas.openxmlformats.org/wordprocessingml/2006/main">
        <w:t xml:space="preserve">1. ब्रदरहुड तोडण्याची शक्ती</w:t>
      </w:r>
    </w:p>
    <w:p/>
    <w:p>
      <w:r xmlns:w="http://schemas.openxmlformats.org/wordprocessingml/2006/main">
        <w:t xml:space="preserve">2. मतभेदाचा प्रभाव</w:t>
      </w:r>
    </w:p>
    <w:p/>
    <w:p>
      <w:r xmlns:w="http://schemas.openxmlformats.org/wordprocessingml/2006/main">
        <w:t xml:space="preserve">1. उत्पत्ति 13:8-9 (आणि अब्राम लोटला म्हणाला, मी तुझी प्रार्थना करतो, माझ्यात आणि तुझ्यामध्ये आणि माझे गुरेढोरे आणि तुझे गुरेढोरे यांच्यात भांडण होऊ नये; कारण आम्ही भाऊ आहोत. संपूर्ण देश तुझ्यापुढे नाही का? मला माझ्यापासून वेगळे कर, जर तू डावा हात धरलास तर मी उजवीकडे जाईन; किंवा तू उजव्या हाताने निघून गेलास तर मी डावीकडे जाईन.)</w:t>
      </w:r>
    </w:p>
    <w:p/>
    <w:p>
      <w:r xmlns:w="http://schemas.openxmlformats.org/wordprocessingml/2006/main">
        <w:t xml:space="preserve">2. नीतिसूत्रे 18:19 (दुखवलेला भाऊ मजबूत शहरापेक्षा जिंकणे कठीण आहे: आणि त्यांचे भांडण किल्ल्यातील कड्यासारखे आहेत.)</w:t>
      </w:r>
    </w:p>
    <w:p/>
    <w:p>
      <w:r xmlns:w="http://schemas.openxmlformats.org/wordprocessingml/2006/main">
        <w:t xml:space="preserve">जखऱ्या 11:15 आणि परमेश्वर मला म्हणाला, “मूर्ख मेंढपाळाची वाद्ये तुझ्याकडे घे.</w:t>
      </w:r>
    </w:p>
    <w:p/>
    <w:p>
      <w:r xmlns:w="http://schemas.openxmlformats.org/wordprocessingml/2006/main">
        <w:t xml:space="preserve">प्रभु जखऱ्याला मूर्ख मेंढपाळाची हत्यारे घेण्याची आज्ञा देतो.</w:t>
      </w:r>
    </w:p>
    <w:p/>
    <w:p>
      <w:r xmlns:w="http://schemas.openxmlformats.org/wordprocessingml/2006/main">
        <w:t xml:space="preserve">1. "खोट्या मेंढपाळांचा मूर्खपणा"</w:t>
      </w:r>
    </w:p>
    <w:p/>
    <w:p>
      <w:r xmlns:w="http://schemas.openxmlformats.org/wordprocessingml/2006/main">
        <w:t xml:space="preserve">2. "प्रभूची इच्छा वि. मूर्ख मेंढपाळ"</w:t>
      </w:r>
    </w:p>
    <w:p/>
    <w:p>
      <w:r xmlns:w="http://schemas.openxmlformats.org/wordprocessingml/2006/main">
        <w:t xml:space="preserve">1. यहेज्केल 34:1-10 (खोट्या मेंढपाळांची देवाची निंदा)</w:t>
      </w:r>
    </w:p>
    <w:p/>
    <w:p>
      <w:r xmlns:w="http://schemas.openxmlformats.org/wordprocessingml/2006/main">
        <w:t xml:space="preserve">2. यिर्मया 23:1-4 (खऱ्या मेंढपाळांसाठी देवाची इच्छा)</w:t>
      </w:r>
    </w:p>
    <w:p/>
    <w:p>
      <w:r xmlns:w="http://schemas.openxmlformats.org/wordprocessingml/2006/main">
        <w:t xml:space="preserve">जखर्‍या 11:16 कारण, पाहा, मी देशात एक मेंढपाळ उभा करीन, तो कापल्या गेलेल्यांची भेट घेणार नाही, पिलांना शोधणार नाही, तुटलेल्याला बरे करणार नाही, जे स्थिर आहे त्याला खायला घालणार नाही. त्याने चरबीचे मांस खावे आणि त्यांचे नखे फाडून टाकावे.</w:t>
      </w:r>
    </w:p>
    <w:p/>
    <w:p>
      <w:r xmlns:w="http://schemas.openxmlformats.org/wordprocessingml/2006/main">
        <w:t xml:space="preserve">देव एक मेंढपाळ उभा करील जो दुर्बल किंवा जखमींची काळजी घेणार नाही, उलट त्यांचा फायदा घेईल.</w:t>
      </w:r>
    </w:p>
    <w:p/>
    <w:p>
      <w:r xmlns:w="http://schemas.openxmlformats.org/wordprocessingml/2006/main">
        <w:t xml:space="preserve">1. "देवाचा न्याय: मेंढपाळ जो नव्हता"</w:t>
      </w:r>
    </w:p>
    <w:p/>
    <w:p>
      <w:r xmlns:w="http://schemas.openxmlformats.org/wordprocessingml/2006/main">
        <w:t xml:space="preserve">2. "दुबळ्यांची काळजी घेण्यासाठी मेंढपाळाची हाक"</w:t>
      </w:r>
    </w:p>
    <w:p/>
    <w:p>
      <w:r xmlns:w="http://schemas.openxmlformats.org/wordprocessingml/2006/main">
        <w:t xml:space="preserve">1. स्तोत्र 23:4 -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मॅथ्यू 25:31-46 - "जेव्हा मनुष्याचा पुत्र आपल्या वैभवात येईल, आणि सर्व पवित्र देवदूत त्याच्याबरोबर असतील, तेव्हा तो त्याच्या गौरवाच्या सिंहासनावर बसेल: आणि त्याच्यापुढे सर्व राष्ट्रे जमा होतील: आणि मेंढपाळ आपल्या मेंढरांना शेळ्यांपासून वेगळे करतो त्याप्रमाणे तो त्यांना एकमेकांपासून वेगळे करील: आणि तो मेंढरांना आपल्या उजव्या बाजूला ठेवील आणि शेळ्या डावीकडे ठेवील, मग राजा त्यांना त्याच्या उजव्या हाताला म्हणेल, 'या. , तुम्ही माझ्या पित्याचे आशीर्वादित आहात, जगाच्या स्थापनेपासून तुमच्यासाठी तयार केलेल्या राज्याचे वारसा घ्या.'"</w:t>
      </w:r>
    </w:p>
    <w:p/>
    <w:p>
      <w:r xmlns:w="http://schemas.openxmlformats.org/wordprocessingml/2006/main">
        <w:t xml:space="preserve">जखऱ्या 11:17 कळप सोडून जाणाऱ्या मूर्ती मेंढपाळाचा धिक्कार असो! तलवार त्याच्या हातावर आणि उजव्या डोळ्यावर असेल. त्याचा हात कोरडा होईल आणि त्याचा उजवा डोळा पूर्ण काळोख होईल.</w:t>
      </w:r>
    </w:p>
    <w:p/>
    <w:p>
      <w:r xmlns:w="http://schemas.openxmlformats.org/wordprocessingml/2006/main">
        <w:t xml:space="preserve">जबाबदारीकडे दुर्लक्ष केल्याचे परिणाम भयानक आहेत.</w:t>
      </w:r>
    </w:p>
    <w:p/>
    <w:p>
      <w:r xmlns:w="http://schemas.openxmlformats.org/wordprocessingml/2006/main">
        <w:t xml:space="preserve">1. "तुमच्या जबाबदाऱ्या पूर्ण करणे: कृतीसाठी कॉल"</w:t>
      </w:r>
    </w:p>
    <w:p/>
    <w:p>
      <w:r xmlns:w="http://schemas.openxmlformats.org/wordprocessingml/2006/main">
        <w:t xml:space="preserve">2. "तुमच्या जबाबदाऱ्यांकडे दुर्लक्ष करण्याचे धोके"</w:t>
      </w:r>
    </w:p>
    <w:p/>
    <w:p>
      <w:r xmlns:w="http://schemas.openxmlformats.org/wordprocessingml/2006/main">
        <w:t xml:space="preserve">1. मॅथ्यू 25:14-30 - प्रतिभेची बोधकथा</w:t>
      </w:r>
    </w:p>
    <w:p/>
    <w:p>
      <w:r xmlns:w="http://schemas.openxmlformats.org/wordprocessingml/2006/main">
        <w:t xml:space="preserve">2. यिर्मया 23:1-4 - देवाचे मेंढपाळांना त्याच्या लोकांची काळजी घेण्यासाठी कॉल</w:t>
      </w:r>
    </w:p>
    <w:p/>
    <w:p>
      <w:r xmlns:w="http://schemas.openxmlformats.org/wordprocessingml/2006/main">
        <w:t xml:space="preserve">जखऱ्याच्या १२ व्या अध्यायात जेरुसलेम आणि त्याच्या सभोवतालच्या राष्ट्रांबद्दल भविष्यातील घटनांबद्दल भाकीत केले आहे. हे जेरुसलेमची जीर्णोद्धार आणि संरक्षण तसेच लोकांमध्ये होणारे आध्यात्मिक परिवर्तन आणि शोक याबद्दल बोलते.</w:t>
      </w:r>
    </w:p>
    <w:p/>
    <w:p>
      <w:r xmlns:w="http://schemas.openxmlformats.org/wordprocessingml/2006/main">
        <w:t xml:space="preserve">पहिला परिच्छेद: या अध्यायाची सुरुवात एका घोषणेने होते की देव जेरुसलेमला थरथरणारा प्याला आणि आसपासच्या सर्व राष्ट्रांसाठी एक ओझे दगड बनवेल. प्रभू जेरुसलेमचे रक्षण व रक्षण करील आणि जो कोणी त्यास इजा करण्याचा प्रयत्न करेल त्याला जबाबदार धरले जाईल. जेरुसलेमच्या संरक्षणामध्ये देवाची शक्ती प्रकट होईल (जखऱ्या १२:१-९).</w:t>
      </w:r>
    </w:p>
    <w:p/>
    <w:p>
      <w:r xmlns:w="http://schemas.openxmlformats.org/wordprocessingml/2006/main">
        <w:t xml:space="preserve">2रा परिच्छेद: अध्याय जेरुसलेमच्या लोकांमध्ये होणार्‍या आध्यात्मिक परिवर्तनाचे वर्णन करतो. ज्याला त्यांनी छेद दिला आहे त्याला ते ओळखतील आणि शोक करतील, त्यांच्या अपराधाची जाणीव करून आणि पश्चात्ताप करतील. एकुलत्या एका मुलासाठी शोक केल्याप्रमाणे जेरुसलेममध्ये मोठा शोक होईल (जखऱ्या 12:10-14).</w:t>
      </w:r>
    </w:p>
    <w:p/>
    <w:p>
      <w:r xmlns:w="http://schemas.openxmlformats.org/wordprocessingml/2006/main">
        <w:t xml:space="preserve">सारांश,</w:t>
      </w:r>
    </w:p>
    <w:p>
      <w:r xmlns:w="http://schemas.openxmlformats.org/wordprocessingml/2006/main">
        <w:t xml:space="preserve">झकेरिया अध्याय १२ जेरुसलेमच्या जीर्णोद्धार आणि संरक्षण, तसेच लोकांमध्ये होणारे आध्यात्मिक परिवर्तन आणि शोक याबद्दल बोलतो.</w:t>
      </w:r>
    </w:p>
    <w:p/>
    <w:p>
      <w:r xmlns:w="http://schemas.openxmlformats.org/wordprocessingml/2006/main">
        <w:t xml:space="preserve">जेरुसलेमची घोषणा हा थरथराचा प्याला आणि आसपासच्या राष्ट्रांसाठी एक ओझे दगड आहे.</w:t>
      </w:r>
    </w:p>
    <w:p>
      <w:r xmlns:w="http://schemas.openxmlformats.org/wordprocessingml/2006/main">
        <w:t xml:space="preserve">देवाच्या संरक्षणाचे आणि जेरुसलेमचे संरक्षण करण्याचे वचन.</w:t>
      </w:r>
    </w:p>
    <w:p>
      <w:r xmlns:w="http://schemas.openxmlformats.org/wordprocessingml/2006/main">
        <w:t xml:space="preserve">लोकांमध्ये होणारे आध्यात्मिक परिवर्तन आणि शोक यांचे वर्णन.</w:t>
      </w:r>
    </w:p>
    <w:p/>
    <w:p>
      <w:r xmlns:w="http://schemas.openxmlformats.org/wordprocessingml/2006/main">
        <w:t xml:space="preserve">जखऱ्याचा हा अध्याय देव जेरुसलेमला थरथर कापणारा प्याला आणि आजूबाजूच्या राष्ट्रांसाठी एक ओझे दगड बनवेल या घोषणेने सुरू होतो. जेरुसलेमचे रक्षण आणि रक्षण करण्याचे वचन परमेश्वराने दिले आहे आणि जो कोणी त्याचे नुकसान करण्याचा प्रयत्न करेल त्याला जबाबदार धरले जाईल. त्यानंतर अध्याय जेरुसलेमच्या लोकांमध्ये होणार्‍या आध्यात्मिक परिवर्तनाचे वर्णन करतो. ज्याला त्यांनी छेद दिला आहे त्याला ते ओळखतील आणि शोक करतील, त्यांच्या अपराधाची जाणीव करून आणि पश्चात्ताप करतील. एकुलत्या एका मुलासाठी शोक केल्याप्रमाणे जेरुसलेममध्ये मोठा शोक होईल. हा अध्याय जेरुसलेमची जीर्णोद्धार आणि संरक्षण, तसेच लोकांमध्ये होणारे आध्यात्मिक परिवर्तन आणि शोक याबद्दल बोलतो.</w:t>
      </w:r>
    </w:p>
    <w:p/>
    <w:p>
      <w:r xmlns:w="http://schemas.openxmlformats.org/wordprocessingml/2006/main">
        <w:t xml:space="preserve">जखऱ्या 12:1 इस्राएलसाठी परमेश्वराच्या वचनाचे ओझे, परमेश्वर म्हणतो, जो आकाश पसरवतो, पृथ्वीचा पाया घालतो आणि त्याच्यामध्ये मनुष्याचा आत्मा निर्माण करतो.</w:t>
      </w:r>
    </w:p>
    <w:p/>
    <w:p>
      <w:r xmlns:w="http://schemas.openxmlformats.org/wordprocessingml/2006/main">
        <w:t xml:space="preserve">परमेश्वराकडे इस्रायलसाठी शब्दाचा भार आहे, आणि त्यानेच आकाश व पृथ्वी निर्माण केली आणि मनुष्याचा आत्मा निर्माण केला.</w:t>
      </w:r>
    </w:p>
    <w:p/>
    <w:p>
      <w:r xmlns:w="http://schemas.openxmlformats.org/wordprocessingml/2006/main">
        <w:t xml:space="preserve">1. प्रभूचे ओझे: इस्राएलसाठी परमेश्वराचे वचन</w:t>
      </w:r>
    </w:p>
    <w:p/>
    <w:p>
      <w:r xmlns:w="http://schemas.openxmlformats.org/wordprocessingml/2006/main">
        <w:t xml:space="preserve">2. प्रभूची निर्मिती: स्वर्ग, पृथ्वी आणि मनुष्याचा आत्मा</w:t>
      </w:r>
    </w:p>
    <w:p/>
    <w:p>
      <w:r xmlns:w="http://schemas.openxmlformats.org/wordprocessingml/2006/main">
        <w:t xml:space="preserve">1. उत्पत्ति 1:1-2 - सुरुवातीला, देवाने आकाश आणि पृथ्वी निर्माण केली.</w:t>
      </w:r>
    </w:p>
    <w:p/>
    <w:p>
      <w:r xmlns:w="http://schemas.openxmlformats.org/wordprocessingml/2006/main">
        <w:t xml:space="preserve">2. जॉब 32:8 - परंतु मनुष्यामध्ये आत्मा आहे: आणि सर्वशक्तिमान देवाच्या प्रेरणेने त्यांना समज मिळते.</w:t>
      </w:r>
    </w:p>
    <w:p/>
    <w:p>
      <w:r xmlns:w="http://schemas.openxmlformats.org/wordprocessingml/2006/main">
        <w:t xml:space="preserve">जखऱ्या 12:2 पाहा, मी यरुशलेमला सभोवतालच्या सर्व लोकांसाठी थरथरणारा प्याला बनवीन, जेव्हा ते यहूदा आणि यरुशलेमला वेढा घालतील.</w:t>
      </w:r>
    </w:p>
    <w:p/>
    <w:p>
      <w:r xmlns:w="http://schemas.openxmlformats.org/wordprocessingml/2006/main">
        <w:t xml:space="preserve">यहूदा आणि जेरुसलेम यांच्यावर वेढा घालत असताना देव जेरूसलेमला त्याच्या सभोवतालच्या सर्व राष्ट्रांसाठी भयभीत करील.</w:t>
      </w:r>
    </w:p>
    <w:p/>
    <w:p>
      <w:r xmlns:w="http://schemas.openxmlformats.org/wordprocessingml/2006/main">
        <w:t xml:space="preserve">1. संकटाच्या वेळी परमेश्वरच आपली शक्ती आहे</w:t>
      </w:r>
    </w:p>
    <w:p/>
    <w:p>
      <w:r xmlns:w="http://schemas.openxmlformats.org/wordprocessingml/2006/main">
        <w:t xml:space="preserve">2. कोणतीही गोष्ट आपल्याला देवाच्या प्रेमापासून वेगळे करू शकत नाही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जखऱ्‍या 12:3 आणि त्या दिवशी मी यरुशलेमला सर्व लोकांसाठी एक कठीण दगड बनवीन; जे त्याच्यावर ओझे घेतात त्या सर्वांचे तुकडे तुकडे केले जातील, जरी पृथ्वीवरील सर्व लोक त्याच्याविरुद्ध एकत्र आले तरी.</w:t>
      </w:r>
    </w:p>
    <w:p/>
    <w:p>
      <w:r xmlns:w="http://schemas.openxmlformats.org/wordprocessingml/2006/main">
        <w:t xml:space="preserve">देवाने वचन दिले आहे की तो यरुशलेमचे रक्षण करेल, जरी सर्व राष्ट्रे त्याच्या विरोधात एकत्र आली तरी.</w:t>
      </w:r>
    </w:p>
    <w:p/>
    <w:p>
      <w:r xmlns:w="http://schemas.openxmlformats.org/wordprocessingml/2006/main">
        <w:t xml:space="preserve">1. देवाचे संरक्षण: जेरुसलेमचे वचन</w:t>
      </w:r>
    </w:p>
    <w:p/>
    <w:p>
      <w:r xmlns:w="http://schemas.openxmlformats.org/wordprocessingml/2006/main">
        <w:t xml:space="preserve">2. जेरुसलेमचे रक्षण करण्यासाठी प्रभु त्याचे कराराचे वचन कसे पूर्ण करेल</w:t>
      </w:r>
    </w:p>
    <w:p/>
    <w:p>
      <w:r xmlns:w="http://schemas.openxmlformats.org/wordprocessingml/2006/main">
        <w:t xml:space="preserve">1. स्तोत्र 46:5 "देव तिच्या आत आहे, ती पडणार नाही; दिवस उजाडल्यावर देव तिला मदत करेल."</w:t>
      </w:r>
    </w:p>
    <w:p/>
    <w:p>
      <w:r xmlns:w="http://schemas.openxmlformats.org/wordprocessingml/2006/main">
        <w:t xml:space="preserve">2. यशया 62:6-7 "हे जेरुसलेम, तुझ्या भिंतींवर मी पहारेकरी नेमले आहेत; दिवसभर आणि रात्रभर ते कधीही गप्प बसणार नाहीत. परमेश्वराची आठवण करून देणाऱ्यांनो, तुम्ही विश्रांती घेऊ नका; आणि तोपर्यंत त्याला विश्रांती देऊ नका. तो जेरुसलेमची स्थापना करतो आणि पृथ्वीवर त्याची स्तुती करतो.”</w:t>
      </w:r>
    </w:p>
    <w:p/>
    <w:p>
      <w:r xmlns:w="http://schemas.openxmlformats.org/wordprocessingml/2006/main">
        <w:t xml:space="preserve">जखऱ्‍या 12:4 त्या दिवशी, परमेश्वर म्हणतो, मी प्रत्येक घोड्याला चकित करीन आणि त्याच्या स्वाराला वेडेपणाने मारीन; आणि मी यहूदाच्या घराण्याकडे डोळे उघडून पाहीन आणि लोकांच्या प्रत्येक घोड्याला आंधळेपणाने मारीन.</w:t>
      </w:r>
    </w:p>
    <w:p/>
    <w:p>
      <w:r xmlns:w="http://schemas.openxmlformats.org/wordprocessingml/2006/main">
        <w:t xml:space="preserve">देव यहूदाच्या घोडे आणि स्वारांना आश्चर्यचकित आणि आंधळेपणाने मारील.</w:t>
      </w:r>
    </w:p>
    <w:p/>
    <w:p>
      <w:r xmlns:w="http://schemas.openxmlformats.org/wordprocessingml/2006/main">
        <w:t xml:space="preserve">1. देवाचे त्याच्या लोकांवरील प्रेम: देव ज्यांच्यावर प्रेम करतो त्यांचे संरक्षण आणि तरतूद कशी करतो</w:t>
      </w:r>
    </w:p>
    <w:p/>
    <w:p>
      <w:r xmlns:w="http://schemas.openxmlformats.org/wordprocessingml/2006/main">
        <w:t xml:space="preserve">2. देवाचा न्याय: जे चुकीचे करतात त्यांना देव शिक्षा देईल</w:t>
      </w:r>
    </w:p>
    <w:p/>
    <w:p>
      <w:r xmlns:w="http://schemas.openxmlformats.org/wordprocessingml/2006/main">
        <w:t xml:space="preserve">1. यशया 42:15 - "मी तुला एका नवीन, धारदार मळणीप्रमाणे बनवीन, ज्यात पुष्कळ दात आहेत; तू पर्वत मळणी करीन आणि त्यांना चिरडून टाकशील आणि डोंगर भुसासारखे करीन"</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जखऱ्या 12:5 आणि यहूदाचे राज्यपाल त्यांच्या मनात म्हणतील, यरुशलेमचे रहिवासी सर्वशक्तिमान परमेश्वर त्यांच्या देवामध्ये माझे सामर्थ्य होतील.</w:t>
      </w:r>
    </w:p>
    <w:p/>
    <w:p>
      <w:r xmlns:w="http://schemas.openxmlformats.org/wordprocessingml/2006/main">
        <w:t xml:space="preserve">यहूदाचे राज्यपाल सर्वशक्तिमान परमेश्वर त्यांच्या देवामध्ये जेरुसलेमची शक्ती म्हणून ओळखतील.</w:t>
      </w:r>
    </w:p>
    <w:p/>
    <w:p>
      <w:r xmlns:w="http://schemas.openxmlformats.org/wordprocessingml/2006/main">
        <w:t xml:space="preserve">1. परमेश्वराचे सामर्थ्य: देव त्याच्या लोकांद्वारे काय करू शकतो</w:t>
      </w:r>
    </w:p>
    <w:p/>
    <w:p>
      <w:r xmlns:w="http://schemas.openxmlformats.org/wordprocessingml/2006/main">
        <w:t xml:space="preserve">2. संकटाच्या वेळी देवाच्या सामर्थ्यावर विसंबून राहणे</w:t>
      </w:r>
    </w:p>
    <w:p/>
    <w:p>
      <w:r xmlns:w="http://schemas.openxmlformats.org/wordprocessingml/2006/main">
        <w:t xml:space="preserve">1. स्तोत्र 46:1-3 देव हा आपला आश्रय आणि सामर्थ्य आहे, संकटात एक अतिशय उपस्थित मदत आहे.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इफिस 6:10 शेवटी, प्रभूमध्ये आणि त्याच्या सामर्थ्याने बलवान व्हा.</w:t>
      </w:r>
    </w:p>
    <w:p/>
    <w:p>
      <w:r xmlns:w="http://schemas.openxmlformats.org/wordprocessingml/2006/main">
        <w:t xml:space="preserve">जखर्‍या 12:6 त्या दिवशी मी यहूदाच्या राज्यपालांना लाकडात अग्नीच्या चुलीप्रमाणे आणि पेंढीतील अग्नीच्या मशालीप्रमाणे करीन. आणि ते आजूबाजूच्या सर्व लोकांना गिळंकृत करतील, उजवीकडे आणि डावीकडे.</w:t>
      </w:r>
    </w:p>
    <w:p/>
    <w:p>
      <w:r xmlns:w="http://schemas.openxmlformats.org/wordprocessingml/2006/main">
        <w:t xml:space="preserve">परमेश्वराच्या दिवशी, यहूदाचे राज्यकर्ते सर्व बाजूंनी लोकांना भस्म करण्यासाठी जळत्या अग्नीसारखे असतील. त्याच वेळी, जेरुसलेमला त्याच्या योग्य ठिकाणी पुनर्संचयित केले जाईल.</w:t>
      </w:r>
    </w:p>
    <w:p/>
    <w:p>
      <w:r xmlns:w="http://schemas.openxmlformats.org/wordprocessingml/2006/main">
        <w:t xml:space="preserve">1. देवाच्या अग्निची शक्ती: देवाचा न्याय त्याच्या लोकांना कसा पुनर्संचयित करेल</w:t>
      </w:r>
    </w:p>
    <w:p/>
    <w:p>
      <w:r xmlns:w="http://schemas.openxmlformats.org/wordprocessingml/2006/main">
        <w:t xml:space="preserve">2. प्रभूचा दिवस: देव पुनर्संचयनाद्वारे मुक्ती कशी आणतो</w:t>
      </w:r>
    </w:p>
    <w:p/>
    <w:p>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p>
      <w:r xmlns:w="http://schemas.openxmlformats.org/wordprocessingml/2006/main">
        <w:t xml:space="preserve">2. यशया 11:1-5 - आणि जेसीच्या देठातून एक काठी बाहेर येईल, आणि त्याच्या मुळांपासून एक फांदी उगवेल: आणि प्रभूचा आत्मा त्याच्यावर विसावला जाईल, बुद्धीचा आणि समंजसपणाचा आत्मा. , सल्ला आणि सामर्थ्याचा आत्मा, ज्ञानाचा आत्मा आणि प्रभूचे भय; आणि प्रभूचे भय धरून त्याला लवकर समजूतदार बनवील; आणि तो त्याच्या डोळ्यांनी पाहिल्याप्रमाणे न्याय करणार नाही, कानांनी ऐकल्यानंतर दोष देणार नाही; परंतु तो नीतिमत्त्वाने गरीबांचा न्याय करील, आणि न्यायीपणाने दोष देईल. पृथ्वीवरील नम्र, तो आपल्या तोंडाच्या काठीने पृथ्वीवर प्रहार करील आणि आपल्या ओठांच्या श्वासाने तो दुष्टांचा वध करील.</w:t>
      </w:r>
    </w:p>
    <w:p/>
    <w:p>
      <w:r xmlns:w="http://schemas.openxmlformats.org/wordprocessingml/2006/main">
        <w:t xml:space="preserve">जखऱ्या 12:7 परमेश्वर प्रथम यहूदाच्या तंबूंचे रक्षण करील, जेणेकरून दावीदाच्या घराण्याचे वैभव आणि यरुशलेमच्या रहिवाशांचे वैभव हे यहूदाविरुद्ध मोठे होणार नाहीत.</w:t>
      </w:r>
    </w:p>
    <w:p/>
    <w:p>
      <w:r xmlns:w="http://schemas.openxmlformats.org/wordprocessingml/2006/main">
        <w:t xml:space="preserve">परमेश्वर प्रथम यहूदाच्या तंबूंचे रक्षण करील, जेणेकरून दाविदाचे वैभव आणि जेरुसलेमचे वैभव यहूदाहून उंच होऊ नये.</w:t>
      </w:r>
    </w:p>
    <w:p/>
    <w:p>
      <w:r xmlns:w="http://schemas.openxmlformats.org/wordprocessingml/2006/main">
        <w:t xml:space="preserve">1. दुर्बल आणि असुरक्षित लोकांसाठी देवाचे संरक्षण</w:t>
      </w:r>
    </w:p>
    <w:p/>
    <w:p>
      <w:r xmlns:w="http://schemas.openxmlformats.org/wordprocessingml/2006/main">
        <w:t xml:space="preserve">2. नम्रता आणि एकतेचे महत्त्व</w:t>
      </w:r>
    </w:p>
    <w:p/>
    <w:p>
      <w:r xmlns:w="http://schemas.openxmlformats.org/wordprocessingml/2006/main">
        <w:t xml:space="preserve">1. स्तोत्र 91:4 - तो तुम्हाला त्याच्या पंखांनी झाकून टाकील आणि त्याच्या पंखाखाली तुम्ही आश्रय घ्याल; त्याचा विश्वासूपणा तुमची ढाल आणि बकलर असेल.</w:t>
      </w:r>
    </w:p>
    <w:p/>
    <w:p>
      <w:r xmlns:w="http://schemas.openxmlformats.org/wordprocessingml/2006/main">
        <w:t xml:space="preserve">2. नीतिसूत्रे 3:34 - तो गर्विष्ठ निंदकांची थट्टा करतो, परंतु नम्रांना कृपा देतो.</w:t>
      </w:r>
    </w:p>
    <w:p/>
    <w:p>
      <w:r xmlns:w="http://schemas.openxmlformats.org/wordprocessingml/2006/main">
        <w:t xml:space="preserve">जखऱ्या 12:8 त्या दिवशी परमेश्वर यरुशलेमच्या रहिवाशांचे रक्षण करील; त्या दिवशी त्यांच्यामध्ये जो दुर्बल असेल तो दावीदासारखा असेल. आणि दावीदाचे घराणे त्यांच्यासमोर परमेश्वराच्या देवदूतासारखे असेल.</w:t>
      </w:r>
    </w:p>
    <w:p/>
    <w:p>
      <w:r xmlns:w="http://schemas.openxmlformats.org/wordprocessingml/2006/main">
        <w:t xml:space="preserve">या उताऱ्यात, देव जेरुसलेममधील रहिवाशांचे रक्षण करण्याचे आणि त्यांना राजा दावीदासारखे बलवान बनविण्याचे वचन देतो.</w:t>
      </w:r>
    </w:p>
    <w:p/>
    <w:p>
      <w:r xmlns:w="http://schemas.openxmlformats.org/wordprocessingml/2006/main">
        <w:t xml:space="preserve">1. "परमेश्वराचे सामर्थ्य: देवाच्या संरक्षणावर अवलंबून"</w:t>
      </w:r>
    </w:p>
    <w:p/>
    <w:p>
      <w:r xmlns:w="http://schemas.openxmlformats.org/wordprocessingml/2006/main">
        <w:t xml:space="preserve">2. "परमेश्वराची शक्ती: विश्वासात स्थिर राहणे"</w:t>
      </w:r>
    </w:p>
    <w:p/>
    <w:p>
      <w:r xmlns:w="http://schemas.openxmlformats.org/wordprocessingml/2006/main">
        <w:t xml:space="preserve">1. स्तोत्र 91:2: "मी परमेश्वराबद्दल म्हणेन, तो माझा आश्रय आणि माझा किल्ला आहे; माझा देव; मी त्याच्यावर विश्वास ठेवीन."</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जखऱ्‍या 12:9 आणि त्या दिवशी असे होईल की, यरुशलेमवर येणाऱ्‍या सर्व राष्ट्रांचा मी नाश करीन.</w:t>
      </w:r>
    </w:p>
    <w:p/>
    <w:p>
      <w:r xmlns:w="http://schemas.openxmlformats.org/wordprocessingml/2006/main">
        <w:t xml:space="preserve">देव जेरुसलेमचा नाश करू पाहणाऱ्या सर्वांपासून संरक्षण आणि रक्षण करण्याचे वचन देतो.</w:t>
      </w:r>
    </w:p>
    <w:p/>
    <w:p>
      <w:r xmlns:w="http://schemas.openxmlformats.org/wordprocessingml/2006/main">
        <w:t xml:space="preserve">1. देव आपला संरक्षक आहे - जखर्या 12:9</w:t>
      </w:r>
    </w:p>
    <w:p/>
    <w:p>
      <w:r xmlns:w="http://schemas.openxmlformats.org/wordprocessingml/2006/main">
        <w:t xml:space="preserve">2. देवाच्या वचनांवर विश्वास ठेवणे - जखऱ्या 12:9</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जखऱ्या 12:10 आणि मी दावीदच्या घराण्यावर आणि यरुशलेमच्या रहिवाशांवर कृपेचा आणि विनवण्यांचा आत्मा ओतीन; आणि ज्याला त्यांनी छेद दिला आहे त्याप्रमाणे ते माझ्याकडे पाहतील आणि ते त्याच्यासाठी शोक करतील. त्याच्या एकुलत्या एक मुलासाठी, आणि त्याच्यासाठी कटुता असेल, जसे त्याच्या ज्येष्ठ मुलासाठी कटुता आहे.</w:t>
      </w:r>
    </w:p>
    <w:p/>
    <w:p>
      <w:r xmlns:w="http://schemas.openxmlformats.org/wordprocessingml/2006/main">
        <w:t xml:space="preserve">जेरुसलेमचे रहिवासी कृपेचा आणि विनवणीचा आत्मा अनुभवतील आणि एकुलत्या एका मुलासाठी शोक करणार्‍या येशूसाठी शोक करतील, ज्याला छेद देण्यात आला होता.</w:t>
      </w:r>
    </w:p>
    <w:p/>
    <w:p>
      <w:r xmlns:w="http://schemas.openxmlformats.org/wordprocessingml/2006/main">
        <w:t xml:space="preserve">1. कृपा आणि विनवणीचा आत्मा: येशूकडे पाहत आहे, ज्याला छेद दिला गेला होता</w:t>
      </w:r>
    </w:p>
    <w:p/>
    <w:p>
      <w:r xmlns:w="http://schemas.openxmlformats.org/wordprocessingml/2006/main">
        <w:t xml:space="preserve">2. येशूसाठी शोक: एकुलत्या एका पुत्रासाठी खरे दुःख अनुभवले जाते</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जॉन 19:37 - आणि पुन्हा दुसरे पवित्र शास्त्र म्हणते, ज्याला त्यांनी टोचले आहे त्याच्याकडे ते पाहतील.</w:t>
      </w:r>
    </w:p>
    <w:p/>
    <w:p>
      <w:r xmlns:w="http://schemas.openxmlformats.org/wordprocessingml/2006/main">
        <w:t xml:space="preserve">जखऱ्या 12:11 त्या दिवशी यरुशलेममध्ये मेगिद्दोन खोऱ्यात हदाद्रिम्मोनच्या शोकाप्रमाणे मोठा शोक होईल.</w:t>
      </w:r>
    </w:p>
    <w:p/>
    <w:p>
      <w:r xmlns:w="http://schemas.openxmlformats.org/wordprocessingml/2006/main">
        <w:t xml:space="preserve">जेरुसलेममधील मोठ्या शोकाची तुलना मेगिद्दोन खोऱ्यातील हदाद्रिमोनच्या शोकाशी केली जाते.</w:t>
      </w:r>
    </w:p>
    <w:p/>
    <w:p>
      <w:r xmlns:w="http://schemas.openxmlformats.org/wordprocessingml/2006/main">
        <w:t xml:space="preserve">1. शोकाची किंमत: हदाद्रिमॉनच्या शोकातून शिकणे</w:t>
      </w:r>
    </w:p>
    <w:p/>
    <w:p>
      <w:r xmlns:w="http://schemas.openxmlformats.org/wordprocessingml/2006/main">
        <w:t xml:space="preserve">2. शोकात सांत्वन: मेगिडोन खोऱ्यात आशा शोधणे</w:t>
      </w:r>
    </w:p>
    <w:p/>
    <w:p>
      <w:r xmlns:w="http://schemas.openxmlformats.org/wordprocessingml/2006/main">
        <w:t xml:space="preserve">1. मॅथ्यू 5:4 "जे शोक करतात ते धन्य, कारण त्यांचे सांत्वन केले जाईल."</w:t>
      </w:r>
    </w:p>
    <w:p/>
    <w:p>
      <w:r xmlns:w="http://schemas.openxmlformats.org/wordprocessingml/2006/main">
        <w:t xml:space="preserve">2. विलाप 3:21-24 "तरीही मी हे लक्षात घेतो आणि म्हणून मला आशा आहे: प्रभूच्या महान प्रेमामुळे आपण नष्ट होत नाही, कारण त्याची करुणा कधीही कमी होत नाही. ते दररोज सकाळी नवीन असतात; तुमची विश्वासूता महान आहे. मी स्वतःला म्हणा, परमेश्वर माझा भाग आहे, म्हणून मी त्याची वाट पाहीन.</w:t>
      </w:r>
    </w:p>
    <w:p/>
    <w:p>
      <w:r xmlns:w="http://schemas.openxmlformats.org/wordprocessingml/2006/main">
        <w:t xml:space="preserve">जखऱ्या 12:12 आणि देश शोक करेल, प्रत्येक कुटुंब वेगळे होईल. दावीदच्या घराण्यातील कुटुंब वेगळे आणि त्यांच्या बायका वेगळे. नाथानच्या घरातील कुटुंब वेगळे आणि त्यांच्या बायका वेगळे;</w:t>
      </w:r>
    </w:p>
    <w:p/>
    <w:p>
      <w:r xmlns:w="http://schemas.openxmlformats.org/wordprocessingml/2006/main">
        <w:t xml:space="preserve">यहूदाचा देश शोक करेल, प्रत्येक कुटुंब स्वतंत्रपणे शोक करेल.</w:t>
      </w:r>
    </w:p>
    <w:p/>
    <w:p>
      <w:r xmlns:w="http://schemas.openxmlformats.org/wordprocessingml/2006/main">
        <w:t xml:space="preserve">1. शोकाच्या भूमीत राहणे: दुःखाच्या काळात शांती कशी मिळवायची</w:t>
      </w:r>
    </w:p>
    <w:p/>
    <w:p>
      <w:r xmlns:w="http://schemas.openxmlformats.org/wordprocessingml/2006/main">
        <w:t xml:space="preserve">2. नुकसानाच्या वेळी देवाचे सांत्वन: दुःखाच्या वेळी सामर्थ्य शोधणे</w:t>
      </w:r>
    </w:p>
    <w:p/>
    <w:p>
      <w:r xmlns:w="http://schemas.openxmlformats.org/wordprocessingml/2006/main">
        <w:t xml:space="preserve">1. यशया 61:2-3 - परमेश्वराच्या कृपेचे वर्ष आणि आपल्या देवाचा सूड घेण्याचा दिवस घोषित करण्यासाठी; शोक करणाऱ्या सर्वांचे सांत्वन करण्यासाठी;</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जखऱ्‍या 12:13 लेवी घराण्याचे वेगळे कुटुंब आणि त्यांच्या बायका वेगळे; शिमीचे कुटुंब वेगळे आणि त्यांच्या बायका वेगळे;</w:t>
      </w:r>
    </w:p>
    <w:p/>
    <w:p>
      <w:r xmlns:w="http://schemas.openxmlformats.org/wordprocessingml/2006/main">
        <w:t xml:space="preserve">देव त्याचा सन्मान करण्यासाठी आपल्याला सांसारिक विचलनापासून वेगळे होण्यासाठी बोलावतो.</w:t>
      </w:r>
    </w:p>
    <w:p/>
    <w:p>
      <w:r xmlns:w="http://schemas.openxmlformats.org/wordprocessingml/2006/main">
        <w:t xml:space="preserve">1: पवित्र जीवन जगण्यासाठी, आपण स्वतःला या जगातील गोष्टींपासून वेगळे करण्याचा प्रयत्न केला पाहिजे.</w:t>
      </w:r>
    </w:p>
    <w:p/>
    <w:p>
      <w:r xmlns:w="http://schemas.openxmlformats.org/wordprocessingml/2006/main">
        <w:t xml:space="preserve">2: आपल्या प्रभु आणि तारणकर्त्याचा सन्मान करण्यासाठी आपण आपली ऐहिक संपत्ती आणि वचनबद्धता बाजूला ठेवली पाहिजे.</w:t>
      </w:r>
    </w:p>
    <w:p/>
    <w:p>
      <w:r xmlns:w="http://schemas.openxmlformats.org/wordprocessingml/2006/main">
        <w:t xml:space="preserve">1: मॅथ्यू 6:24 - कोणीही दोन मालकांची सेवा करू शकत नाही, कारण तो एकाचा द्वेष करेल आणि दुसऱ्यावर प्रेम करेल किंवा तो एकाचा भक्त असेल आणि दुसऱ्याचा तिरस्कार करेल.</w:t>
      </w:r>
    </w:p>
    <w:p/>
    <w:p>
      <w:r xmlns:w="http://schemas.openxmlformats.org/wordprocessingml/2006/main">
        <w:t xml:space="preserve">2:1 जॉन 2:15-17 - जगावर किंवा जगातील गोष्टींवर प्रेम करू नका. जर कोणी जगावर प्रीती करतो, तर पित्याचे प्रेम त्याच्यामध्ये नाही. कारण जगात जे काही आहे ते देहाच्या वासना आणि डोळ्यांच्या वासना आणि संपत्तीचा अभिमान पित्यापासून नाही तर जगापासून आहे. आणि जग त्याच्या वासनांसह नाहीसे होत आहे, परंतु जो कोणी देवाच्या इच्छेप्रमाणे करतो तो सर्वकाळ राहतो.</w:t>
      </w:r>
    </w:p>
    <w:p/>
    <w:p>
      <w:r xmlns:w="http://schemas.openxmlformats.org/wordprocessingml/2006/main">
        <w:t xml:space="preserve">जखर्‍या 12:14 बाकी सर्व कुटुंबे, प्रत्येक कुटुंब वेगळे आणि त्यांच्या बायका वेगळे.</w:t>
      </w:r>
    </w:p>
    <w:p/>
    <w:p>
      <w:r xmlns:w="http://schemas.openxmlformats.org/wordprocessingml/2006/main">
        <w:t xml:space="preserve">जखरिया 12:14 मध्ये, कुटुंबांना स्वतःला एकमेकांपासून वेगळे करण्याचे निर्देश दिले आहेत.</w:t>
      </w:r>
    </w:p>
    <w:p/>
    <w:p>
      <w:r xmlns:w="http://schemas.openxmlformats.org/wordprocessingml/2006/main">
        <w:t xml:space="preserve">1. "फेलोशिपसाठी वेगळे करणे: जखऱ्या 12:14 समजून घेणे"</w:t>
      </w:r>
    </w:p>
    <w:p/>
    <w:p>
      <w:r xmlns:w="http://schemas.openxmlformats.org/wordprocessingml/2006/main">
        <w:t xml:space="preserve">2. "विभक्ततेद्वारे आत्मीयता जोपासणे: जखरिया 12:14 लागू करणे"</w:t>
      </w:r>
    </w:p>
    <w:p/>
    <w:p>
      <w:r xmlns:w="http://schemas.openxmlformats.org/wordprocessingml/2006/main">
        <w:t xml:space="preserve">1. प्रेषितांची कृत्ये 2:42-47 - विभक्ततेद्वारे सहवासाचे प्रारंभिक चर्चचे उदाहरण.</w:t>
      </w:r>
    </w:p>
    <w:p/>
    <w:p>
      <w:r xmlns:w="http://schemas.openxmlformats.org/wordprocessingml/2006/main">
        <w:t xml:space="preserve">2. इफिसियन्स 5:22-33 - अंतरंग विभक्ततेचे उदाहरण म्हणून लग्नाविषयी पॉलच्या सूचना.</w:t>
      </w:r>
    </w:p>
    <w:p/>
    <w:p>
      <w:r xmlns:w="http://schemas.openxmlformats.org/wordprocessingml/2006/main">
        <w:t xml:space="preserve">झकेरिया धडा 13 इस्राएल देशातून शुद्धीकरण, शुद्धीकरण आणि खोट्या संदेष्ट्यांना काढून टाकण्यावर लक्ष केंद्रित करून भविष्यवाणी चालू ठेवतो. मशीहा म्हणून ओळखल्या जाणार्‍या मेंढपाळाच्या दु:खाबद्दल आणि नाकारण्याबद्दल देखील ते बोलते.</w:t>
      </w:r>
    </w:p>
    <w:p/>
    <w:p>
      <w:r xmlns:w="http://schemas.openxmlformats.org/wordprocessingml/2006/main">
        <w:t xml:space="preserve">पहिला परिच्छेद: दावीदच्या घराण्याला आणि जेरुसलेमच्या रहिवाशांना पाप आणि अशुद्धतेपासून शुद्ध करण्यासाठी उघडलेल्या कारंजाच्या वचनाने धडा सुरू होतो. या शुद्धीकरणामध्ये मूर्ती आणि खोट्या संदेष्ट्यांना देशातून काढून टाकणे समाविष्ट असेल (जखऱ्या 13:1-6).</w:t>
      </w:r>
    </w:p>
    <w:p/>
    <w:p>
      <w:r xmlns:w="http://schemas.openxmlformats.org/wordprocessingml/2006/main">
        <w:t xml:space="preserve">2रा परिच्छेद: धडा मशीहा म्हणून ओळखल्या जाणार्‍या मेंढपाळाच्या दुःख आणि नकाराबद्दल बोलतो. मेंढपाळाला मारले जाईल आणि मेंढरे विखुरतील. या दुःखामुळे देवाच्या लोकांचे शुद्धीकरण आणि शुद्धीकरण होईल. दोन तृतीयांश लोक कापले जातील आणि नाश पावतील, तर एक तृतीयांश शुद्ध केले जातील आणि परमेश्वराच्या नावाचा हाक मारतील (जखर्या 13:7-9).</w:t>
      </w:r>
    </w:p>
    <w:p/>
    <w:p>
      <w:r xmlns:w="http://schemas.openxmlformats.org/wordprocessingml/2006/main">
        <w:t xml:space="preserve">सारांश,</w:t>
      </w:r>
    </w:p>
    <w:p>
      <w:r xmlns:w="http://schemas.openxmlformats.org/wordprocessingml/2006/main">
        <w:t xml:space="preserve">जखऱ्याच्या १३ व्या अध्यायात इस्राएल देशातून शुद्धीकरण, शुद्धीकरण आणि खोट्या संदेष्ट्यांना काढून टाकणे यावर लक्ष केंद्रित केले आहे. हे मशीहा म्हणून ओळखल्या जाणार्‍या मेंढपाळाच्या दु:खाबद्दल आणि नाकारण्याबद्दल देखील बोलते.</w:t>
      </w:r>
    </w:p>
    <w:p/>
    <w:p>
      <w:r xmlns:w="http://schemas.openxmlformats.org/wordprocessingml/2006/main">
        <w:t xml:space="preserve">डेव्हिडच्या घरासाठी आणि जेरुसलेमच्या रहिवाशांसाठी शुद्धीकरण करंज्याचे वचन.</w:t>
      </w:r>
    </w:p>
    <w:p>
      <w:r xmlns:w="http://schemas.openxmlformats.org/wordprocessingml/2006/main">
        <w:t xml:space="preserve">भूमीतून मूर्ती आणि खोटे संदेष्टे काढून टाकणे.</w:t>
      </w:r>
    </w:p>
    <w:p>
      <w:r xmlns:w="http://schemas.openxmlformats.org/wordprocessingml/2006/main">
        <w:t xml:space="preserve">मेंढपाळाचे दु:ख, नकार आणि परिष्करण, ज्यामुळे देवाच्या लोकांचे शुद्धीकरण होते.</w:t>
      </w:r>
    </w:p>
    <w:p/>
    <w:p>
      <w:r xmlns:w="http://schemas.openxmlformats.org/wordprocessingml/2006/main">
        <w:t xml:space="preserve">जखऱ्याचा हा अध्याय दावीदच्या घराण्यासाठी आणि जेरुसलेमच्या रहिवाशांना पाप आणि अशुद्धतेपासून शुद्ध करण्यासाठी उघडलेल्या कारंजाच्या वचनाने सुरू होतो. नंतर अध्याय इस्राएल देशातून मूर्ती आणि खोटे संदेष्टे काढून टाकण्याबद्दल बोलतो. धडा मशीहा म्हणून ओळखल्या जाणार्‍या मेंढपाळाच्या दुःख आणि नकाराच्या वर्णनाकडे वळतो. मेंढपाळाला मारले जाईल आणि मेंढरे विखुरतील. या दुःखामुळे देवाच्या लोकांचे शुद्धीकरण आणि शुद्धीकरण होईल. दोन तृतीयांश लोक कापले जातील आणि नाश पावतील, तर एक तृतीयांश शुद्ध केले जातील आणि परमेश्वराचे नाव घेतील. हा अध्याय शुद्धीकरण, शुद्धीकरण आणि खोट्या संदेष्ट्यांना काढून टाकण्यावर तसेच मशीहा म्हणून ओळखल्या जाणार्‍या मेंढपाळाचे दुःख आणि नकार यावर लक्ष केंद्रित करतो.</w:t>
      </w:r>
    </w:p>
    <w:p/>
    <w:p>
      <w:r xmlns:w="http://schemas.openxmlformats.org/wordprocessingml/2006/main">
        <w:t xml:space="preserve">जखऱ्या 13:1 त्या दिवशी दावीदच्या घराण्याला आणि यरुशलेमच्या रहिवाशांसाठी पाप आणि अशुद्धतेसाठी एक झरा उघडला जाईल.</w:t>
      </w:r>
    </w:p>
    <w:p/>
    <w:p>
      <w:r xmlns:w="http://schemas.openxmlformats.org/wordprocessingml/2006/main">
        <w:t xml:space="preserve">भविष्यात, डेव्हिडच्या घरासाठी आणि जेरुसलेमच्या रहिवाशांसाठी एक झरा उघडला जाईल, जो त्यांना त्यांच्या पापांपासून आणि अशुद्धतेपासून शुद्ध करेल.</w:t>
      </w:r>
    </w:p>
    <w:p/>
    <w:p>
      <w:r xmlns:w="http://schemas.openxmlformats.org/wordprocessingml/2006/main">
        <w:t xml:space="preserve">1. क्षमा करण्याची शक्ती - देवाच्या कृपेचा झरा आपल्याला पापापासून कसा शुद्ध करतो</w:t>
      </w:r>
    </w:p>
    <w:p/>
    <w:p>
      <w:r xmlns:w="http://schemas.openxmlformats.org/wordprocessingml/2006/main">
        <w:t xml:space="preserve">2. जीर्णोद्धाराचा आशीर्वाद - देवाच्या कृपेच्या झऱ्याद्वारे जीवनाचे नूतनीकरण अनुभवणे</w:t>
      </w:r>
    </w:p>
    <w:p/>
    <w:p>
      <w:r xmlns:w="http://schemas.openxmlformats.org/wordprocessingml/2006/main">
        <w:t xml:space="preserve">1. यशया 43:25 -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यहेज्केल 36:25-27 - मग मी तुझ्यावर शुद्ध पाणी शिंपडीन, आणि तू तुझ्या सर्व अशुद्धतेपासून शुद्ध होशील आणि तुझ्या सर्व मूर्तींपासून मी तुला शुद्ध करीन. आणि मी तुम्हाला नवीन हृदय देईन, आणि एक नवीन आत्मा तुमच्यामध्ये घालीन. आणि मी तुझ्या शरीरातून दगडाचे हृदय काढून टाकीन आणि तुला मांसाचे हृदय देईन. आणि मी माझा आत्मा तुमच्या आत घालीन, आणि तुम्हाला माझ्या नियमांनुसार चालायला लावीन आणि माझे नियम पाळण्याची काळजी घ्या.</w:t>
      </w:r>
    </w:p>
    <w:p/>
    <w:p>
      <w:r xmlns:w="http://schemas.openxmlformats.org/wordprocessingml/2006/main">
        <w:t xml:space="preserve">जखऱ्या 13:2 आणि त्या दिवशी असे होईल, सर्वशक्तिमान परमेश्वर म्हणतो, की मी त्या मूर्तींची नावे देशातून काढून टाकीन आणि त्यांची आठवण ठेवली जाणार नाही; आणि मी संदेष्ट्यांनाही घडवीन. आणि अशुद्ध आत्मा देशातून निघून जाईल.</w:t>
      </w:r>
    </w:p>
    <w:p/>
    <w:p>
      <w:r xmlns:w="http://schemas.openxmlformats.org/wordprocessingml/2006/main">
        <w:t xml:space="preserve">परमेश्वर मूर्तीपूजा काढून टाकेल आणि संदेष्टे आणि अशुद्ध आत्मे या देशातून काढून टाकील.</w:t>
      </w:r>
    </w:p>
    <w:p/>
    <w:p>
      <w:r xmlns:w="http://schemas.openxmlformats.org/wordprocessingml/2006/main">
        <w:t xml:space="preserve">1. प्रभूचा न्याय: पश्चात्ताप करण्यासाठी कॉल</w:t>
      </w:r>
    </w:p>
    <w:p/>
    <w:p>
      <w:r xmlns:w="http://schemas.openxmlformats.org/wordprocessingml/2006/main">
        <w:t xml:space="preserve">2. प्रभूची शक्ती: विश्वासाची हाक</w:t>
      </w:r>
    </w:p>
    <w:p/>
    <w:p>
      <w:r xmlns:w="http://schemas.openxmlformats.org/wordprocessingml/2006/main">
        <w:t xml:space="preserve">1. निर्गम 20:3-5 - माझ्यापुढे तुझे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जखर्‍या 13:3 आणि असे होईल की, जेव्हा कोणी अजून भविष्य सांगेल, तेव्हा त्याचे आईवडील त्याला म्हणतील, तू जिवंत राहणार नाहीस. कारण तू परमेश्वराच्या नावाने खोटे बोलतोस. आणि जेव्हा तो भविष्य सांगेल तेव्हा त्याचे वडील व त्याची आई त्याला मारून टाकतील.</w:t>
      </w:r>
    </w:p>
    <w:p/>
    <w:p>
      <w:r xmlns:w="http://schemas.openxmlformats.org/wordprocessingml/2006/main">
        <w:t xml:space="preserve">खोट्या संदेष्ट्याचे पालक कसे नाकारतील आणि प्रभूच्या नावाने खोटे बोलल्याबद्दल त्याला शिक्षा कशी करतील याचे वर्णन झकेरियाचा हा उतारा आहे.</w:t>
      </w:r>
    </w:p>
    <w:p/>
    <w:p>
      <w:r xmlns:w="http://schemas.openxmlformats.org/wordprocessingml/2006/main">
        <w:t xml:space="preserve">1. प्रभूच्या प्रकाशात पालकत्व: आपल्या मुलांवर प्रेम करणे आणि त्यांचे संरक्षण करणे म्हणजे काय ते शिकणे</w:t>
      </w:r>
    </w:p>
    <w:p/>
    <w:p>
      <w:r xmlns:w="http://schemas.openxmlformats.org/wordprocessingml/2006/main">
        <w:t xml:space="preserve">2. खोटे संदेष्टे: परमेश्वराच्या नावाने बोलण्याचा धोका</w:t>
      </w:r>
    </w:p>
    <w:p/>
    <w:p>
      <w:r xmlns:w="http://schemas.openxmlformats.org/wordprocessingml/2006/main">
        <w:t xml:space="preserve">1. अनुवाद 5:16-17 - "तुमचा देव परमेश्वर याने सांगितल्याप्रमाणे तुमच्या वडिलांचा आणि आईचा सन्मान करा, म्हणजे तुमचे दिवस दीर्घकाळ जावेत आणि तुमचा देव परमेश्वर देत असलेल्या देशात तुमचे कल्याण व्हावे. तू."</w:t>
      </w:r>
    </w:p>
    <w:p/>
    <w:p>
      <w:r xmlns:w="http://schemas.openxmlformats.org/wordprocessingml/2006/main">
        <w:t xml:space="preserve">2. यिर्मया 29:31-32 - "तुझी दयेची याचना यहूदाच्या नगरांना पाठवा, ज्याबद्दल तू खूप रागावला आहेस. कारण तू स्वतः म्हणाला आहेस की, आम्हाला मारले गेले, पण आम्ही बरे होऊ; आमच्याकडे आहे. खूप अपमानित झाला आहे, पण आम्हाला सांत्वन मिळेल."</w:t>
      </w:r>
    </w:p>
    <w:p/>
    <w:p>
      <w:r xmlns:w="http://schemas.openxmlformats.org/wordprocessingml/2006/main">
        <w:t xml:space="preserve">जखर्‍या 13:4 आणि त्या दिवशी असे होईल की, संदेष्ट्यांना त्याच्या प्रत्येक दृष्टान्ताची लाज वाटेल, जेव्हा त्याने भविष्यवाणी केली असेल; फसवणूक करण्यासाठी ते उग्र कपडे घालू नयेत.</w:t>
      </w:r>
    </w:p>
    <w:p/>
    <w:p>
      <w:r xmlns:w="http://schemas.openxmlformats.org/wordprocessingml/2006/main">
        <w:t xml:space="preserve">प्रभूच्या दिवसात, खोटे संदेष्टे लज्जित होतील आणि यापुढे त्यांच्या खोट्या भविष्यवाण्यांनी लोकांना फसवणार नाहीत.</w:t>
      </w:r>
    </w:p>
    <w:p/>
    <w:p>
      <w:r xmlns:w="http://schemas.openxmlformats.org/wordprocessingml/2006/main">
        <w:t xml:space="preserve">1. खोट्या संदेष्ट्यांचा धोका</w:t>
      </w:r>
    </w:p>
    <w:p/>
    <w:p>
      <w:r xmlns:w="http://schemas.openxmlformats.org/wordprocessingml/2006/main">
        <w:t xml:space="preserve">2. देवाचे वचन पाळण्याचे मूल्य</w:t>
      </w:r>
    </w:p>
    <w:p/>
    <w:p>
      <w:r xmlns:w="http://schemas.openxmlformats.org/wordprocessingml/2006/main">
        <w:t xml:space="preserve">1. यिर्मया 23:25-32</w:t>
      </w:r>
    </w:p>
    <w:p/>
    <w:p>
      <w:r xmlns:w="http://schemas.openxmlformats.org/wordprocessingml/2006/main">
        <w:t xml:space="preserve">२. १ योहान ४:१-३</w:t>
      </w:r>
    </w:p>
    <w:p/>
    <w:p>
      <w:r xmlns:w="http://schemas.openxmlformats.org/wordprocessingml/2006/main">
        <w:t xml:space="preserve">जखऱ्या 13:5 पण तो म्हणेल, मी संदेष्टा नाही, मी एक शेतकरी आहे. कारण माझ्या तरुणपणापासून माणसाने मला गुरे पाळायला शिकवले.</w:t>
      </w:r>
    </w:p>
    <w:p/>
    <w:p>
      <w:r xmlns:w="http://schemas.openxmlformats.org/wordprocessingml/2006/main">
        <w:t xml:space="preserve">एक माणूस संदेष्टा नाकारतो, त्याऐवजी तो शेतकरी असल्याचा दावा करतो, कारण त्याला लहानपणापासूनच पशुधनाची काळजी घेण्यास शिकवले गेले होते.</w:t>
      </w:r>
    </w:p>
    <w:p/>
    <w:p>
      <w:r xmlns:w="http://schemas.openxmlformats.org/wordprocessingml/2006/main">
        <w:t xml:space="preserve">1. "आमच्या संगोपनाची शक्ती: आमचे बालपण अनुभव आमच्या जीवनास कसे सूचित करतात."</w:t>
      </w:r>
    </w:p>
    <w:p/>
    <w:p>
      <w:r xmlns:w="http://schemas.openxmlformats.org/wordprocessingml/2006/main">
        <w:t xml:space="preserve">2. "नम्रतेचे मूल्य: आमचे खरे कॉलिंग स्वीकारणे."</w:t>
      </w:r>
    </w:p>
    <w:p/>
    <w:p>
      <w:r xmlns:w="http://schemas.openxmlformats.org/wordprocessingml/2006/main">
        <w:t xml:space="preserve">1. नीतिसूत्रे 22:6: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2. फिलिप्पैकर 4:13: "मी सर्व गोष्टी ख्रिस्ताद्वारे करू शकतो जो मला बळ देतो."</w:t>
      </w:r>
    </w:p>
    <w:p/>
    <w:p>
      <w:r xmlns:w="http://schemas.openxmlformats.org/wordprocessingml/2006/main">
        <w:t xml:space="preserve">जखऱ्या 13:6 आणि कोणी त्याला विचारेल, तुझ्या हातात या जखमा कशा आहेत? मग तो उत्तर देईल, माझ्या मित्रांच्या घरी ज्यांच्यामुळे मी जखमी झालो होतो.</w:t>
      </w:r>
    </w:p>
    <w:p/>
    <w:p>
      <w:r xmlns:w="http://schemas.openxmlformats.org/wordprocessingml/2006/main">
        <w:t xml:space="preserve">हा उतारा एका माणसाबद्दल बोलतो ज्याला त्याच्या हातातील जखमा बद्दल विचारले जाते आणि तो प्रतिसाद देतो की त्या त्याच्या मित्रांनी दिल्या आहेत.</w:t>
      </w:r>
    </w:p>
    <w:p/>
    <w:p>
      <w:r xmlns:w="http://schemas.openxmlformats.org/wordprocessingml/2006/main">
        <w:t xml:space="preserve">1. विश्वासघाताच्या जखमा: वेदनादायक अनुभवांवर प्रक्रिया कशी करावी आणि पुढे जावे</w:t>
      </w:r>
    </w:p>
    <w:p/>
    <w:p>
      <w:r xmlns:w="http://schemas.openxmlformats.org/wordprocessingml/2006/main">
        <w:t xml:space="preserve">2. क्षमा करण्याची शक्ती: जाऊ द्या आणि आनंद पुन्हा मिळवण्यास शिकणे</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लूक 6:27-38 - आपल्या शत्रूंवर प्रेम करा, जे तुमचा द्वेष करतात त्यांच्याशी चांगले करा, जे तुम्हाला शाप देतात त्यांना आशीर्वाद द्या आणि जे तुम्हाला वाईट वागणूक देतात त्यांच्यासाठी प्रार्थना करा.</w:t>
      </w:r>
    </w:p>
    <w:p/>
    <w:p>
      <w:r xmlns:w="http://schemas.openxmlformats.org/wordprocessingml/2006/main">
        <w:t xml:space="preserve">जखऱ्या 13:7 हे तलवार, माझ्या मेंढपाळाविरुद्ध आणि माझा सहकारी याच्या विरुद्ध जागे हो, सर्वशक्तिमान परमेश्वर म्हणतो: मेंढपाळाला मार, आणि मेंढरे विखुरली जातील; आणि मी माझा हात लहानांवर फिरवीन.</w:t>
      </w:r>
    </w:p>
    <w:p/>
    <w:p>
      <w:r xmlns:w="http://schemas.openxmlformats.org/wordprocessingml/2006/main">
        <w:t xml:space="preserve">जकेरियाचा हा उतारा देवाने त्याच्या लोकांवर केलेल्या न्यायाबद्दल आणि मेंढपाळाला मारण्यासाठी आणि मेंढरांना विखुरण्यासाठी तो स्वतःची तलवार कशी वापरेल याबद्दल बोलतो.</w:t>
      </w:r>
    </w:p>
    <w:p/>
    <w:p>
      <w:r xmlns:w="http://schemas.openxmlformats.org/wordprocessingml/2006/main">
        <w:t xml:space="preserve">1. परमेश्वर न्यायी आहे: देवाच्या वचनाची अवज्ञा करण्याचे परिणाम</w:t>
      </w:r>
    </w:p>
    <w:p/>
    <w:p>
      <w:r xmlns:w="http://schemas.openxmlformats.org/wordprocessingml/2006/main">
        <w:t xml:space="preserve">2. देवाची शक्ती: त्याच्या लोकांचे संरक्षण आणि सामर्थ्य</w:t>
      </w:r>
    </w:p>
    <w:p/>
    <w:p>
      <w:r xmlns:w="http://schemas.openxmlformats.org/wordprocessingml/2006/main">
        <w:t xml:space="preserve">1. यहेज्केल 34:11-12 - "कारण प्रभू परमेश्वर असे म्हणतो; पाहा, मी, मी दोघेही माझ्या मेंढरांचा शोध घेईन आणि त्यांचा शोध घेईन, जसा मेंढपाळ आपल्या कळपाचा शोध घेतो त्या दिवशी तो आपल्या मेंढरांचा शोध घेतो. विखुरलेल्या मेंढ्या; त्याचप्रमाणे मी माझ्या मेंढरांचा शोध घेईन आणि ढगाळ आणि गडद दिवसात जिथे जिथे ते विखुरले गेले आहेत तिथून त्यांना सोडवीन."</w:t>
      </w:r>
    </w:p>
    <w:p/>
    <w:p>
      <w:r xmlns:w="http://schemas.openxmlformats.org/wordprocessingml/2006/main">
        <w:t xml:space="preserve">2. मॅथ्यू 26:31-32 - "मग येशू त्यांना म्हणाला, आज रात्री माझ्यामुळे तुम्हा सर्वांचे मन दुखावले जाईल: कारण असे लिहिले आहे की, मी मेंढपाळाला मारीन आणि कळपातील मेंढरे विखुरली जातील. पण मी पुन्हा उठल्यानंतर, मी तुमच्या आधी गालीलात जाईन.”</w:t>
      </w:r>
    </w:p>
    <w:p/>
    <w:p>
      <w:r xmlns:w="http://schemas.openxmlformats.org/wordprocessingml/2006/main">
        <w:t xml:space="preserve">जखर्‍या 13:8 आणि असे होईल की, सर्व देशात, परमेश्वर म्हणतो, त्यामधील दोन भाग कापले जातील आणि मरतील; पण तिसरा तिथेच राहील.</w:t>
      </w:r>
    </w:p>
    <w:p/>
    <w:p>
      <w:r xmlns:w="http://schemas.openxmlformats.org/wordprocessingml/2006/main">
        <w:t xml:space="preserve">हा उतारा अशा काळाबद्दल बोलतो जेव्हा जमिनीचे दोन भाग कापले जातील आणि मरतील, परंतु तिसरा भाग राहील.</w:t>
      </w:r>
    </w:p>
    <w:p/>
    <w:p>
      <w:r xmlns:w="http://schemas.openxmlformats.org/wordprocessingml/2006/main">
        <w:t xml:space="preserve">1. विश्वासाची शक्ती: कठीण काळात जगणे</w:t>
      </w:r>
    </w:p>
    <w:p/>
    <w:p>
      <w:r xmlns:w="http://schemas.openxmlformats.org/wordprocessingml/2006/main">
        <w:t xml:space="preserve">2. तरतूद आणि संरक्षणाचे देवाचे वचन</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 नका;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जखर्‍या 13:9 आणि मी तिसरा भाग अग्नीतून आणीन, आणि चांदी शुद्ध केल्याप्रमाणे त्यांना शुद्ध करीन, आणि सोन्याचे परीक्षण केल्याप्रमाणे मी त्यांचा प्रयत्न करीन; ते माझे नाव घेतील आणि मी त्यांचे ऐकीन: मी म्हणेन, ते माझे लोक आहेत आणि ते म्हणतील, परमेश्वर माझा देव आहे.</w:t>
      </w:r>
    </w:p>
    <w:p/>
    <w:p>
      <w:r xmlns:w="http://schemas.openxmlformats.org/wordprocessingml/2006/main">
        <w:t xml:space="preserve">देव त्याच्या लोकांना परिष्कृत करेल आणि प्रयत्न करेल आणि या प्रक्रियेद्वारे ते त्याचे नाव घेतील आणि तो त्यांचे ऐकेल.</w:t>
      </w:r>
    </w:p>
    <w:p/>
    <w:p>
      <w:r xmlns:w="http://schemas.openxmlformats.org/wordprocessingml/2006/main">
        <w:t xml:space="preserve">1: देवाचा परिष्कृत अग्नि - देवाचा परिष्कृत अग्नि आपल्याला कसा शुद्ध करेल आणि त्याच्या जवळ आणेल.</w:t>
      </w:r>
    </w:p>
    <w:p/>
    <w:p>
      <w:r xmlns:w="http://schemas.openxmlformats.org/wordprocessingml/2006/main">
        <w:t xml:space="preserve">2: देव आमची ढाल आहे - आमच्या गरजेच्या वेळी देव आमचे संरक्षण कसे करेल आणि पुरवेल.</w:t>
      </w:r>
    </w:p>
    <w:p/>
    <w:p>
      <w:r xmlns:w="http://schemas.openxmlformats.org/wordprocessingml/2006/main">
        <w:t xml:space="preserve">1: यशया 43:2-3 -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66:10-12 - हे देवा, तू आम्हाला सिद्ध केले आहेस: चांदीची परीक्षा घेतल्याप्रमाणे तू आमची परीक्षा केलीस. तू आम्हाला जाळ्यात आणलेस. तू आमच्या कंबरेवर संकटे घातलीस. तू आमच्या डोक्यावर माणसांना बसवले आहेस. आम्ही अग्नी आणि पाण्यातून गेलो, पण तू आम्हाला श्रीमंत ठिकाणी आणलेस.</w:t>
      </w:r>
    </w:p>
    <w:p/>
    <w:p>
      <w:r xmlns:w="http://schemas.openxmlformats.org/wordprocessingml/2006/main">
        <w:t xml:space="preserve">जखर्या अध्याय 14 जेरुसलेमच्या आसपासच्या भविष्यातील घटना आणि प्रभूच्या आगमनाविषयी एक भविष्यवाणी सादर करतो. यात अंतिम लढाई, परमेश्वराचे विजयी पुनरागमन आणि पृथ्वीवर त्याचे राज्य स्थापन करण्याचे वर्णन आहे.</w:t>
      </w:r>
    </w:p>
    <w:p/>
    <w:p>
      <w:r xmlns:w="http://schemas.openxmlformats.org/wordprocessingml/2006/main">
        <w:t xml:space="preserve">1 ला परिच्छेद: धडा भविष्यातील दिवसाच्या चित्रणाने सुरू होतो जेव्हा जेरुसलेमवर राष्ट्रांकडून हल्ला होईल. शहर काबीज केले जाईल, आणि तेथील रहिवाशांना मोठा त्रास सहन करावा लागेल. तथापि, परमेश्वर हस्तक्षेप करेल आणि त्या राष्ट्रांशी लढायला निघेल. त्याचे पाय जैतुनाच्या डोंगरावर उभे राहतील आणि पर्वताचे दोन तुकडे होतील आणि त्याच्या लोकांसाठी एक दरी तयार होईल (जखऱ्या 14:1-5).</w:t>
      </w:r>
    </w:p>
    <w:p/>
    <w:p>
      <w:r xmlns:w="http://schemas.openxmlformats.org/wordprocessingml/2006/main">
        <w:t xml:space="preserve">2रा परिच्छेद: धडा त्या दिवसाच्या अद्वितीय आणि परिवर्तनीय स्वरूपाचे वर्णन करतो. तो प्रकाश किंवा अंधार नसलेला दिवस असेल, परंतु परमेश्वराला ज्ञात असलेला अखंड दिवस असेल. जेरुसलेममधून जिवंत पाणी निघेल आणि परमेश्वर सर्व पृथ्वीवर राजा होईल. भूमीचे रूपांतर होईल आणि सर्व राष्ट्रांतील लोक प्रभूची उपासना करण्यासाठी येतील (जखऱ्या १४:६-११).</w:t>
      </w:r>
    </w:p>
    <w:p/>
    <w:p>
      <w:r xmlns:w="http://schemas.openxmlformats.org/wordprocessingml/2006/main">
        <w:t xml:space="preserve">तिसरा परिच्छेद: प्रभूचा विरोध करणार्‍यांवर पडणार्‍या न्यायनिवाड्याचे चित्रण करून अध्याय संपतो. पीडा आणि गोंधळ त्यांच्या शरीरावर प्रहार करतील आणि त्यांचे डोळे व जीभ कुजतील. राष्ट्रांतून वाचलेले लोक जेरुसलेममध्ये प्रभूची उपासना करण्यासाठी आणि मंडपाचा सण साजरा करण्यासाठी येतील (जखऱ्या 14:12-21).</w:t>
      </w:r>
    </w:p>
    <w:p/>
    <w:p>
      <w:r xmlns:w="http://schemas.openxmlformats.org/wordprocessingml/2006/main">
        <w:t xml:space="preserve">सारांश,</w:t>
      </w:r>
    </w:p>
    <w:p>
      <w:r xmlns:w="http://schemas.openxmlformats.org/wordprocessingml/2006/main">
        <w:t xml:space="preserve">जखर्या अध्याय 14 जेरुसलेमच्या आसपासच्या भविष्यातील घटना आणि प्रभूच्या आगमनाविषयी एक भविष्यवाणी सादर करतो.</w:t>
      </w:r>
    </w:p>
    <w:p/>
    <w:p>
      <w:r xmlns:w="http://schemas.openxmlformats.org/wordprocessingml/2006/main">
        <w:t xml:space="preserve">जेरुसलेमवर हल्ला आणि परमेश्वराच्या हस्तक्षेपाची भविष्यवाणी.</w:t>
      </w:r>
    </w:p>
    <w:p>
      <w:r xmlns:w="http://schemas.openxmlformats.org/wordprocessingml/2006/main">
        <w:t xml:space="preserve">प्रभूचे विजयी पुनरागमन, त्याचे पाय जैतुनाच्या डोंगरावर उभे आहेत.</w:t>
      </w:r>
    </w:p>
    <w:p>
      <w:r xmlns:w="http://schemas.openxmlformats.org/wordprocessingml/2006/main">
        <w:t xml:space="preserve">पृथ्वीवर परमेश्वराच्या राज्याची स्थापना, जेरुसलेममधून जिवंत पाणी वाहते आणि सर्व राष्ट्रांतील लोक त्याची उपासना करण्यासाठी येतात.</w:t>
      </w:r>
    </w:p>
    <w:p/>
    <w:p>
      <w:r xmlns:w="http://schemas.openxmlformats.org/wordprocessingml/2006/main">
        <w:t xml:space="preserve">जखऱ्याचा हा अध्याय भविष्यातील एका दिवसाविषयीच्या भविष्यवाणीने सुरू होतो जेव्हा जेरुसलेमवर राष्ट्रांकडून हल्ला होईल आणि तेथील रहिवाशांना त्रास होईल. तथापि, प्रभु हस्तक्षेप करेल, त्या राष्ट्रांशी लढेल आणि त्याचे विजयी राज्य स्थापन करेल. त्याचे पाय जैतुनाच्या डोंगरावर उभे राहतील, जे दोन भागात विभागतील आणि त्याच्या लोकांसाठी सुटकेची दरी तयार करेल. धडा नंतर त्या दिवसाच्या परिवर्तनशील स्वरूपाचे वर्णन करतो, ज्यामध्ये परमेश्वराला सतत प्रकाश पडतो, जेरुसलेममधून जिवंत पाणी वाहते आणि परमेश्वर सर्व पृथ्वीवर राजा होतो. देशाचा कायापालट होईल आणि सर्व राष्ट्रांतील लोक परमेश्वराची उपासना करण्यासाठी येतील. प्रभूचा विरोध करणार्‍यांवर पडणार्‍या न्यायदंडाच्या चित्रणाने आणि जेरुसलेममध्ये वाचलेले लोक जेरुसलेममध्ये त्याची उपासना करण्यासाठी आणि तंबूचा सण साजरा करतील याच्या चित्रणाने अध्याय संपतो. हा अध्याय जेरुसलेमच्या आसपासच्या भविष्यातील घटना आणि प्रभूच्या आगमनाविषयी एक भविष्यवाणी सादर करतो.</w:t>
      </w:r>
    </w:p>
    <w:p/>
    <w:p>
      <w:r xmlns:w="http://schemas.openxmlformats.org/wordprocessingml/2006/main">
        <w:t xml:space="preserve">जखऱ्या 14:1 पाहा, परमेश्वराचा दिवस येत आहे आणि तुझी लूट तुझ्यामध्ये वाटली जाईल.</w:t>
      </w:r>
    </w:p>
    <w:p/>
    <w:p>
      <w:r xmlns:w="http://schemas.openxmlformats.org/wordprocessingml/2006/main">
        <w:t xml:space="preserve">परमेश्वराचा दिवस येत आहे आणि लोकांमध्ये फूट पडेल.</w:t>
      </w:r>
    </w:p>
    <w:p/>
    <w:p>
      <w:r xmlns:w="http://schemas.openxmlformats.org/wordprocessingml/2006/main">
        <w:t xml:space="preserve">१: आपल्यात फूट पडूनही आपण आपल्या विश्‍वासात मेहनती राहिले पाहिजे.</w:t>
      </w:r>
    </w:p>
    <w:p/>
    <w:p>
      <w:r xmlns:w="http://schemas.openxmlformats.org/wordprocessingml/2006/main">
        <w:t xml:space="preserve">2: आपण परमेश्वराच्या येण्याची वाट पाहत असताना, आपण ऐक्यासाठी प्रयत्न करू या.</w:t>
      </w:r>
    </w:p>
    <w:p/>
    <w:p>
      <w:r xmlns:w="http://schemas.openxmlformats.org/wordprocessingml/2006/main">
        <w:t xml:space="preserve">1: रोमन्स 15:5-7 धीराचा आणि प्रोत्साहनाचा देव तुम्हाला ख्रिस्त येशूच्या अनुषंगाने एकमेकांशी एकरूपतेने जगण्याची अनुमती देईल, जेणेकरून तुम्ही एकत्रितपणे आपल्या प्रभु येशू ख्रिस्ताच्या देव आणि पित्याचे गौरव कराल.</w:t>
      </w:r>
    </w:p>
    <w:p/>
    <w:p>
      <w:r xmlns:w="http://schemas.openxmlformats.org/wordprocessingml/2006/main">
        <w:t xml:space="preserve">2: फिलिप्पियन्स 2:2-4 समान मनाने, समान प्रेम ठेवून, पूर्ण एकमताने आणि एक मनाने राहून माझा आनंद पूर्ण करा. स्वार्थी महत्वाकांक्षा किंवा अभिमानाने काहीही करू नका, परंतु नम्रतेने इतरांना आपल्यापेक्षा अधिक महत्त्वाचे समजा.</w:t>
      </w:r>
    </w:p>
    <w:p/>
    <w:p>
      <w:r xmlns:w="http://schemas.openxmlformats.org/wordprocessingml/2006/main">
        <w:t xml:space="preserve">जखऱ्या 14:2 कारण मी सर्व राष्ट्रांना यरुशलेमविरुद्ध लढाईसाठी एकत्र करीन; आणि शहर ताब्यात घेतले जाईल, आणि घरे तोफखाना, आणि स्त्रिया लुटले जाईल; आणि अर्धे शहर बंदिवासात जाईल आणि लोकांचे अवशेष शहरातून काढून टाकले जाणार नाहीत.</w:t>
      </w:r>
    </w:p>
    <w:p/>
    <w:p>
      <w:r xmlns:w="http://schemas.openxmlformats.org/wordprocessingml/2006/main">
        <w:t xml:space="preserve">सर्व राष्ट्रे यरुशलेमविरुद्ध लढण्यासाठी एकत्र येतील, ज्यामुळे शहर ताब्यात घेतले जाईल आणि लोक भयंकर दुःखाच्या अधीन होतील.</w:t>
      </w:r>
    </w:p>
    <w:p/>
    <w:p>
      <w:r xmlns:w="http://schemas.openxmlformats.org/wordprocessingml/2006/main">
        <w:t xml:space="preserve">1. युद्धाची शक्ती: संघर्षाच्या विनाशकारी परिणामांचा शोध घेणे</w:t>
      </w:r>
    </w:p>
    <w:p/>
    <w:p>
      <w:r xmlns:w="http://schemas.openxmlformats.org/wordprocessingml/2006/main">
        <w:t xml:space="preserve">2. संकटाचा सामना करताना एकत्र उभे राहणे: छळाच्या वेळी एकता स्वीकारणे</w:t>
      </w:r>
    </w:p>
    <w:p/>
    <w:p>
      <w:r xmlns:w="http://schemas.openxmlformats.org/wordprocessingml/2006/main">
        <w:t xml:space="preserve">1. रोमन्स 12:18-21 - जर शक्य असेल तर, जितके तुमच्यामध्ये आहे तितके सर्व लोकांसह शांततेने जगा.</w:t>
      </w:r>
    </w:p>
    <w:p/>
    <w:p>
      <w:r xmlns:w="http://schemas.openxmlformats.org/wordprocessingml/2006/main">
        <w:t xml:space="preserve">2. इफिस 4:1-3 - शांतीच्या बंधनात आत्म्याचे ऐक्य टिकवून ठेवण्याचा प्रयत्न करणे.</w:t>
      </w:r>
    </w:p>
    <w:p/>
    <w:p>
      <w:r xmlns:w="http://schemas.openxmlformats.org/wordprocessingml/2006/main">
        <w:t xml:space="preserve">जखर्‍या 14:3 मग परमेश्वर बाहेर पडेल आणि त्या राष्ट्रांशी लढेल, जसे तो युद्धाच्या दिवशी लढला होता.</w:t>
      </w:r>
    </w:p>
    <w:p/>
    <w:p>
      <w:r xmlns:w="http://schemas.openxmlformats.org/wordprocessingml/2006/main">
        <w:t xml:space="preserve">देव त्याच्या लोकांसाठी त्यांच्या शत्रूंविरुद्ध लढेल, जसे त्याने पूर्वी केले होते.</w:t>
      </w:r>
    </w:p>
    <w:p/>
    <w:p>
      <w:r xmlns:w="http://schemas.openxmlformats.org/wordprocessingml/2006/main">
        <w:t xml:space="preserve">1. देव सर्व शत्रूंपासून आपला रक्षक असेल.</w:t>
      </w:r>
    </w:p>
    <w:p/>
    <w:p>
      <w:r xmlns:w="http://schemas.openxmlformats.org/wordprocessingml/2006/main">
        <w:t xml:space="preserve">2. सर्व लढायांमध्ये विजय मिळवण्यासाठी आपण परमेश्वराच्या सामर्थ्यावर आणि धैर्यावर विश्वास ठेवू शकतो.</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कापतात. सेलाह"</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जखऱ्या 14:4 आणि त्याचे पाय त्या दिवशी पूर्वेला जेरूसलेमच्या समोर असलेल्या जैतुनाच्या डोंगरावर उभे राहतील आणि जैतुनाचा डोंगर त्याच्या मध्यभागी पूर्वेला व पश्चिमेला चिरला जाईल, आणि तेथे एक जैतुनाचा डोंगर उभा राहील. खूप मोठी दरी; आणि पर्वताचा अर्धा भाग उत्तरेकडे आणि अर्धा दक्षिणेकडे जाईल.</w:t>
      </w:r>
    </w:p>
    <w:p/>
    <w:p>
      <w:r xmlns:w="http://schemas.openxmlformats.org/wordprocessingml/2006/main">
        <w:t xml:space="preserve">प्रभूच्या दिवशी, जैतूनाचा डोंगर दोन भागात विभागला जाईल, त्याचा अर्धा भाग उत्तरेकडे आणि दुसरा अर्धा दक्षिणेकडे सरकून एक मोठी दरी तयार होईल.</w:t>
      </w:r>
    </w:p>
    <w:p/>
    <w:p>
      <w:r xmlns:w="http://schemas.openxmlformats.org/wordprocessingml/2006/main">
        <w:t xml:space="preserve">1. जैतूनाचा डोंगर: देवाने दिलेली वचने पूर्ण करण्यात त्याच्या विश्वासूपणाचे लक्षण</w:t>
      </w:r>
    </w:p>
    <w:p/>
    <w:p>
      <w:r xmlns:w="http://schemas.openxmlformats.org/wordprocessingml/2006/main">
        <w:t xml:space="preserve">2. प्रभूचा दिवस: न्याय आणि विमोचनाची वेळ</w:t>
      </w:r>
    </w:p>
    <w:p/>
    <w:p>
      <w:r xmlns:w="http://schemas.openxmlformats.org/wordprocessingml/2006/main">
        <w:t xml:space="preserve">1. प्रकटीकरण 16:20, आणि प्रत्येक बेट दूर पळून गेला, आणि पर्वत सापडले नाहीत.</w:t>
      </w:r>
    </w:p>
    <w:p/>
    <w:p>
      <w:r xmlns:w="http://schemas.openxmlformats.org/wordprocessingml/2006/main">
        <w:t xml:space="preserve">2. स्तोत्र 46:2, म्हणून पृथ्वीने मार्ग दिला तरी आम्ही घाबरणार नाही, पर्वत समुद्राच्या मध्यभागी हलवले तरी.</w:t>
      </w:r>
    </w:p>
    <w:p/>
    <w:p>
      <w:r xmlns:w="http://schemas.openxmlformats.org/wordprocessingml/2006/main">
        <w:t xml:space="preserve">जखऱ्या 14:5 आणि तुम्ही पर्वतांच्या दरीत पळून जाल. कारण पर्वतांची दरी अझलपर्यंत पोहोचेल; होय, यहूदाचा राजा उज्जीयाच्या काळात भूकंपाच्या आधी जसे तुम्ही पळून गेला होता तसे तुम्ही पळून जाल. आणि माझा देव परमेश्वर येईल आणि सर्व पवित्र लोक तुमच्याबरोबर असतील.</w:t>
      </w:r>
    </w:p>
    <w:p/>
    <w:p>
      <w:r xmlns:w="http://schemas.openxmlformats.org/wordprocessingml/2006/main">
        <w:t xml:space="preserve">परमेश्वर सर्व संतांसह पर्वतांच्या दरीत येत आहे.</w:t>
      </w:r>
    </w:p>
    <w:p/>
    <w:p>
      <w:r xmlns:w="http://schemas.openxmlformats.org/wordprocessingml/2006/main">
        <w:t xml:space="preserve">1. प्रभूचे पुनरागमन जवळ आले आहे - जखऱ्या 14:5</w:t>
      </w:r>
    </w:p>
    <w:p/>
    <w:p>
      <w:r xmlns:w="http://schemas.openxmlformats.org/wordprocessingml/2006/main">
        <w:t xml:space="preserve">2. पर्वतांच्या दरीत पळून जाणे - जखर्या 14:5</w:t>
      </w:r>
    </w:p>
    <w:p/>
    <w:p>
      <w:r xmlns:w="http://schemas.openxmlformats.org/wordprocessingml/2006/main">
        <w:t xml:space="preserve">१. यशया ६४:१-३</w:t>
      </w:r>
    </w:p>
    <w:p/>
    <w:p>
      <w:r xmlns:w="http://schemas.openxmlformats.org/wordprocessingml/2006/main">
        <w:t xml:space="preserve">2. प्रकटीकरण 16:15-17</w:t>
      </w:r>
    </w:p>
    <w:p/>
    <w:p>
      <w:r xmlns:w="http://schemas.openxmlformats.org/wordprocessingml/2006/main">
        <w:t xml:space="preserve">जखर्‍या 14:6 आणि त्या दिवशी असे होईल की, प्रकाश स्पष्ट होणार नाही किंवा अंधारही असणार नाही.</w:t>
      </w:r>
    </w:p>
    <w:p/>
    <w:p>
      <w:r xmlns:w="http://schemas.openxmlformats.org/wordprocessingml/2006/main">
        <w:t xml:space="preserve">प्रभूच्या दिवशी, प्रकाश आणि अंधारात स्पष्ट भेद राहणार नाही.</w:t>
      </w:r>
    </w:p>
    <w:p/>
    <w:p>
      <w:r xmlns:w="http://schemas.openxmlformats.org/wordprocessingml/2006/main">
        <w:t xml:space="preserve">1: परमेश्वराच्या दिवशी, चांगले आणि वाईट यांच्यात स्पष्ट भेद राहणार नाही.</w:t>
      </w:r>
    </w:p>
    <w:p/>
    <w:p>
      <w:r xmlns:w="http://schemas.openxmlformats.org/wordprocessingml/2006/main">
        <w:t xml:space="preserve">2: प्रभूच्या दिवशी, रात्र आणि दिवस यात स्पष्ट फरक राहणार नाही.</w:t>
      </w:r>
    </w:p>
    <w:p/>
    <w:p>
      <w:r xmlns:w="http://schemas.openxmlformats.org/wordprocessingml/2006/main">
        <w:t xml:space="preserve">1: रोमन्स 13:12 - रात्र खूप झाली आहे, दिवस जवळ आला आहे: म्हणून आपण अंधाराची कामे टाकून देऊ आणि प्रकाशाचे चिलखत घालू या.</w:t>
      </w:r>
    </w:p>
    <w:p/>
    <w:p>
      <w:r xmlns:w="http://schemas.openxmlformats.org/wordprocessingml/2006/main">
        <w:t xml:space="preserve">2:2 करिंथकरांस 6:14 - तुम्ही अविश्वासूंबरोबर असमानपणे जोडले जाऊ नका, कारण अधार्मिकतेचा सहवास काय आहे? आणि प्रकाशाचा अंधाराचा काय संबंध?</w:t>
      </w:r>
    </w:p>
    <w:p/>
    <w:p>
      <w:r xmlns:w="http://schemas.openxmlformats.org/wordprocessingml/2006/main">
        <w:t xml:space="preserve">जखर्‍या 14:7 पण तो दिवस किंवा रात्र नव्हे, तर परमेश्वराला एक दिवस ओळखला जाईल, परंतु असे होईल की संध्याकाळच्या वेळी प्रकाश होईल.</w:t>
      </w:r>
    </w:p>
    <w:p/>
    <w:p>
      <w:r xmlns:w="http://schemas.openxmlformats.org/wordprocessingml/2006/main">
        <w:t xml:space="preserve">हा उतारा यावर भर देतो की परमेश्वर सर्व काही जाणतो आणि तो मनुष्यांप्रमाणेच मर्यादेने बांधील नाही.</w:t>
      </w:r>
    </w:p>
    <w:p/>
    <w:p>
      <w:r xmlns:w="http://schemas.openxmlformats.org/wordprocessingml/2006/main">
        <w:t xml:space="preserve">1. देवाचे अथांग ज्ञान - ज्या मार्गांनी प्रभुचे ज्ञान आपण समजू शकतो त्यापेक्षा मोठे आहे ते शोधणे.</w:t>
      </w:r>
    </w:p>
    <w:p/>
    <w:p>
      <w:r xmlns:w="http://schemas.openxmlformats.org/wordprocessingml/2006/main">
        <w:t xml:space="preserve">2. देवाचा पलीकडे - देव सर्व ऐहिक बंधनांच्या वर आहे त्या मार्गांची चर्चा करणे.</w:t>
      </w:r>
    </w:p>
    <w:p/>
    <w:p>
      <w:r xmlns:w="http://schemas.openxmlformats.org/wordprocessingml/2006/main">
        <w:t xml:space="preserve">1. ईयोब 37:5 - "देवाची वाणी आश्चर्यकारक मार्गांनी गडगडत आहे; तो आपल्या समजण्याच्या पलीकडे महान गोष्टी करतो."</w:t>
      </w:r>
    </w:p>
    <w:p/>
    <w:p>
      <w:r xmlns:w="http://schemas.openxmlformats.org/wordprocessingml/2006/main">
        <w:t xml:space="preserve">2. स्तोत्र 147:5 - "आपला प्रभु महान आणि सामर्थ्यशाली आहे; त्याच्या बुद्धीला मर्यादा नाही."</w:t>
      </w:r>
    </w:p>
    <w:p/>
    <w:p>
      <w:r xmlns:w="http://schemas.openxmlformats.org/wordprocessingml/2006/main">
        <w:t xml:space="preserve">जखऱ्या 14:8 आणि त्या दिवशी असे होईल की, यरुशलेममधून जिवंत पाणी निघून जाईल. त्यापैकी निम्मे पूर्वीच्या समुद्राकडे आणि निम्मे समुद्राच्या दिशेने जातात: उन्हाळ्यात आणि हिवाळ्यात असे होईल.</w:t>
      </w:r>
    </w:p>
    <w:p/>
    <w:p>
      <w:r xmlns:w="http://schemas.openxmlformats.org/wordprocessingml/2006/main">
        <w:t xml:space="preserve">त्या दिवशी, देव त्याच्या लोकांना टिकवण्यासाठी जेरुसलेममधून जिवंत पाणी पुरवील.</w:t>
      </w:r>
    </w:p>
    <w:p/>
    <w:p>
      <w:r xmlns:w="http://schemas.openxmlformats.org/wordprocessingml/2006/main">
        <w:t xml:space="preserve">1: देव आपल्याला त्याची उपस्थिती आणि विपुल तरतुदींनी आशीर्वाद देतो.</w:t>
      </w:r>
    </w:p>
    <w:p/>
    <w:p>
      <w:r xmlns:w="http://schemas.openxmlformats.org/wordprocessingml/2006/main">
        <w:t xml:space="preserve">२: आपल्याला ताजेतवाने आणि जिवंत ठेवण्यासाठी आपण देवावर विसंबून राहू शकतो.</w:t>
      </w:r>
    </w:p>
    <w:p/>
    <w:p>
      <w:r xmlns:w="http://schemas.openxmlformats.org/wordprocessingml/2006/main">
        <w:t xml:space="preserve">1: जॉन 4:14, परंतु मी जे पाणी देईन ते जो कोणी पिईल त्याला कधीही तहान लागणार नाही; पण मी त्याला जे पाणी देईन ते त्याच्यामध्ये सार्वकालिक जीवनासाठी पाण्याचा झरा असेल.</w:t>
      </w:r>
    </w:p>
    <w:p/>
    <w:p>
      <w:r xmlns:w="http://schemas.openxmlformats.org/wordprocessingml/2006/main">
        <w:t xml:space="preserve">2: यहेज्केल 47:1-2, नंतर त्याने मला पुन्हा घराच्या दारापाशी आणले; आणि पाहा, घराच्या उंबरठ्याखालून पूर्वेकडे पाणी निघत होते; कारण घराचा पुढचा भाग पूर्वेकडे होता आणि घराच्या उजव्या बाजूने, वेदीच्या दक्षिणेकडून पाणी खाली येत होते. मग त्याने मला उत्तरेकडील वेशीतून बाहेर आणले आणि पूर्वेकडे दिसणाऱ्या वाटेने मला बाहेरच्या दारापाशी नेले. आणि उजव्या बाजूला पाणी संपले.</w:t>
      </w:r>
    </w:p>
    <w:p/>
    <w:p>
      <w:r xmlns:w="http://schemas.openxmlformats.org/wordprocessingml/2006/main">
        <w:t xml:space="preserve">जखऱ्या 14:9 आणि परमेश्वर सर्व पृथ्वीवर राजा होईल; त्या दिवशी एकच परमेश्वर असेल आणि त्याचे नाव एकच असेल.</w:t>
      </w:r>
    </w:p>
    <w:p/>
    <w:p>
      <w:r xmlns:w="http://schemas.openxmlformats.org/wordprocessingml/2006/main">
        <w:t xml:space="preserve">प्रभूच्या दिवशी, सर्व पृथ्वीवर प्रभु एकच आणि एकमेव खरा राजा असेल आणि त्याचे नाव एक असेल.</w:t>
      </w:r>
    </w:p>
    <w:p/>
    <w:p>
      <w:r xmlns:w="http://schemas.openxmlformats.org/wordprocessingml/2006/main">
        <w:t xml:space="preserve">1. प्रभूमध्ये एकता: एक असण्याची शक्ती</w:t>
      </w:r>
    </w:p>
    <w:p/>
    <w:p>
      <w:r xmlns:w="http://schemas.openxmlformats.org/wordprocessingml/2006/main">
        <w:t xml:space="preserve">2. देवाचे सार्वभौमत्व: संपूर्ण पृथ्वीवर राज्य करणे</w:t>
      </w:r>
    </w:p>
    <w:p/>
    <w:p>
      <w:r xmlns:w="http://schemas.openxmlformats.org/wordprocessingml/2006/main">
        <w:t xml:space="preserve">1. जॉन 17:21-23 - ते सर्व एक व्हावेत; हे पित्या, जसे तू माझ्यामध्ये आहेस आणि मी तुझ्यामध्ये आहे, म्हणजे त्यांनीही आपल्यामध्ये एक व्हावे, यासाठी की जगाने विश्वास ठेवावा की तू मला पाठवले आहेस.</w:t>
      </w:r>
    </w:p>
    <w:p/>
    <w:p>
      <w:r xmlns:w="http://schemas.openxmlformats.org/wordprocessingml/2006/main">
        <w:t xml:space="preserve">2. स्तोत्र 47:7 - कारण देव सर्व पृथ्वीचा राजा आहे: समजून घेऊन स्तुती गा.</w:t>
      </w:r>
    </w:p>
    <w:p/>
    <w:p>
      <w:r xmlns:w="http://schemas.openxmlformats.org/wordprocessingml/2006/main">
        <w:t xml:space="preserve">जखऱ्‍या 14:10 गेबा ते यरुशलेमच्या दक्षिणेला रिम्मोनपर्यंत सर्व जमीन मैदानासारखी वळवली जाईल आणि ती उंच करून तिच्या जागी वस्ती केली जाईल, बेंजामिनच्या वेशीपासून पहिल्या वेशीपर्यंत, कोपऱ्याच्या वेशीपर्यंत. आणि हननीलच्या बुरुजापासून राजाच्या द्राक्षकुंडांपर्यंत.</w:t>
      </w:r>
    </w:p>
    <w:p/>
    <w:p>
      <w:r xmlns:w="http://schemas.openxmlformats.org/wordprocessingml/2006/main">
        <w:t xml:space="preserve">जकेरिया 14:10 चा हा उतारा जेरुसलेम आणि त्याच्या सभोवतालच्या भूमीच्या पुनर्स्थापनेबद्दल चर्चा करतो.</w:t>
      </w:r>
    </w:p>
    <w:p/>
    <w:p>
      <w:r xmlns:w="http://schemas.openxmlformats.org/wordprocessingml/2006/main">
        <w:t xml:space="preserve">1: देवाचे पुनर्संचयित करण्याचे वचन आणि भविष्यासाठी आशा.</w:t>
      </w:r>
    </w:p>
    <w:p/>
    <w:p>
      <w:r xmlns:w="http://schemas.openxmlformats.org/wordprocessingml/2006/main">
        <w:t xml:space="preserve">2: जीर्णोद्धार आणि नूतनीकरणाच्या देवाच्या वचनावर विसंबून राहणे.</w:t>
      </w:r>
    </w:p>
    <w:p/>
    <w:p>
      <w:r xmlns:w="http://schemas.openxmlformats.org/wordprocessingml/2006/main">
        <w:t xml:space="preserve">1: यशया 40:1-2 - माझ्या लोकांना सांत्वन द्या, सांत्वन करा, तुमचा देव म्हणतो. जेरुसलेमशी प्रेमळपणे बोल आणि तिला ओरडा की तिचे युद्ध संपले आहे, तिच्या अपराधांची क्षमा झाली आहे.</w:t>
      </w:r>
    </w:p>
    <w:p/>
    <w:p>
      <w:r xmlns:w="http://schemas.openxmlformats.org/wordprocessingml/2006/main">
        <w:t xml:space="preserve">2: यहेज्केल 36:33-36 - परमेश्वर देव म्हणतो: ज्या दिवशी मी तुम्हाला तुमच्या सर्व पापांपासून शुद्ध करीन, त्या दिवशी मी शहरे वस्ती करीन आणि उजाड ठिकाणे पुन्हा बांधली जातील. आणि जी जमीन ओसाड होती ती मशागत केली जाईल, त्या ऐवजी ओसाड होण्याऐवजी ते सर्व लोकांच्या नजरेत होते.</w:t>
      </w:r>
    </w:p>
    <w:p/>
    <w:p>
      <w:r xmlns:w="http://schemas.openxmlformats.org/wordprocessingml/2006/main">
        <w:t xml:space="preserve">जखऱ्‍या 14:11 आणि लोक त्यामध्ये राहतील आणि यापुढे संपूर्ण नाश होणार नाही. पण यरुशलेममध्ये सुरक्षितपणे वस्ती केली जाईल.</w:t>
      </w:r>
    </w:p>
    <w:p/>
    <w:p>
      <w:r xmlns:w="http://schemas.openxmlformats.org/wordprocessingml/2006/main">
        <w:t xml:space="preserve">जेरुसलेम लोकांच्या ताब्यात जाईल आणि ते विनाशापासून संरक्षित केले जाईल.</w:t>
      </w:r>
    </w:p>
    <w:p/>
    <w:p>
      <w:r xmlns:w="http://schemas.openxmlformats.org/wordprocessingml/2006/main">
        <w:t xml:space="preserve">1. देवाचे संरक्षण: येशू आपल्याला विनाशापासून कसे वाचवतो</w:t>
      </w:r>
    </w:p>
    <w:p/>
    <w:p>
      <w:r xmlns:w="http://schemas.openxmlformats.org/wordprocessingml/2006/main">
        <w:t xml:space="preserve">2. जेरुसलेम शहराचे वास्तव्य: आपल्या अंतःकरणात देवाच्या वास्तव्याची रूपक</w:t>
      </w:r>
    </w:p>
    <w:p/>
    <w:p>
      <w:r xmlns:w="http://schemas.openxmlformats.org/wordprocessingml/2006/main">
        <w:t xml:space="preserve">1. स्तोत्र 46:1-3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2. प्रकटीकरण 21:3-4 आणि मी सिंहासनावरून एक मोठा आवाज ऐकला, “पाहा! देवाचे निवासस्थान आता लोकांमध्ये आहे आणि तो त्यांच्याबरोबर राहील. ते त्याचे लोक होतील आणि देव स्वतः त्यांच्याबरोबर असेल आणि त्यांचा देव असेल. तो त्यांच्या डोळ्यातील प्रत्येक अश्रू पुसून टाकील. यापुढे मृत्यू किंवा शोक किंवा रडणे किंवा वेदना होणार नाहीत, कारण गोष्टींचा जुना क्रम नाहीसा झाला आहे.</w:t>
      </w:r>
    </w:p>
    <w:p/>
    <w:p>
      <w:r xmlns:w="http://schemas.openxmlformats.org/wordprocessingml/2006/main">
        <w:t xml:space="preserve">जखऱ्‍या 14:12 आणि यरुशलेमशी लढलेल्या सर्व लोकांवर परमेश्वर हा पीडा करील. ते त्यांच्या पायावर उभे असताना त्यांचे मांस नष्ट होईल, त्यांचे डोळे त्यांच्या छिद्रांमध्ये नष्ट होतील आणि त्यांची जीभ त्यांच्या तोंडात नष्ट होईल.</w:t>
      </w:r>
    </w:p>
    <w:p/>
    <w:p>
      <w:r xmlns:w="http://schemas.openxmlformats.org/wordprocessingml/2006/main">
        <w:t xml:space="preserve">जेरूसलेमशी लढणाऱ्यांना देव त्यांच्या शरीराचा, डोळ्यांचा आणि जीभांचा नाश करणारी पीडा अनुभवून त्यांना शिक्षा करेल.</w:t>
      </w:r>
    </w:p>
    <w:p/>
    <w:p>
      <w:r xmlns:w="http://schemas.openxmlformats.org/wordprocessingml/2006/main">
        <w:t xml:space="preserve">1. देवाचा क्रोध: जेरुसलेम विरुद्ध लढण्याचे परिणाम</w:t>
      </w:r>
    </w:p>
    <w:p/>
    <w:p>
      <w:r xmlns:w="http://schemas.openxmlformats.org/wordprocessingml/2006/main">
        <w:t xml:space="preserve">2. परमेश्वराची शक्ती: त्याच्या इच्छेचा विरोध करणाऱ्यांचा देवाचा न्याय</w:t>
      </w:r>
    </w:p>
    <w:p/>
    <w:p>
      <w:r xmlns:w="http://schemas.openxmlformats.org/wordprocessingml/2006/main">
        <w:t xml:space="preserve">1. यशया 30:12-14 - म्हणून इस्राएलचा पवित्र देव असे म्हणतो, कारण तुम्ही या शब्दाचा तिरस्कार करता, आणि जुलूम आणि विकृतपणावर विश्वास ठेवता आणि त्यावर टिकून राहता: म्हणून हा अधर्म तुमच्यासाठी पडण्यास तयार असलेल्या भंगासारखा असेल. बाहेर एका उंच भिंतीत, ज्याचा तुटणे एका क्षणी अचानक येतो.</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जखऱ्या 14:13 आणि त्या दिवशी असे होईल की, परमेश्वराकडून त्यांच्यामध्ये मोठा गोंधळ होईल. आणि ते प्रत्येकाला आपापल्या शेजाऱ्याच्या हातावर धरतील आणि त्याचा हात आपल्या शेजाऱ्याच्या हातावर उठेल.</w:t>
      </w:r>
    </w:p>
    <w:p/>
    <w:p>
      <w:r xmlns:w="http://schemas.openxmlformats.org/wordprocessingml/2006/main">
        <w:t xml:space="preserve">परमेश्वर लोकांमध्ये मोठा गोंधळ घडवून आणील. ते इतके विभागले जातील की शेजारी एकमेकांच्या विरोधात जातील.</w:t>
      </w:r>
    </w:p>
    <w:p/>
    <w:p>
      <w:r xmlns:w="http://schemas.openxmlformats.org/wordprocessingml/2006/main">
        <w:t xml:space="preserve">1. विभाजनाचा धोका: मतभेद कसे टाळावे आणि त्यावर मात करावी</w:t>
      </w:r>
    </w:p>
    <w:p/>
    <w:p>
      <w:r xmlns:w="http://schemas.openxmlformats.org/wordprocessingml/2006/main">
        <w:t xml:space="preserve">2. ख्रिस्ताच्या शरीरात एकता: राज्यासाठी एकत्र काम करणे</w:t>
      </w:r>
    </w:p>
    <w:p/>
    <w:p>
      <w:r xmlns:w="http://schemas.openxmlformats.org/wordprocessingml/2006/main">
        <w:t xml:space="preserve">1. रोमन्स 12:16-18: एकमेकांशी सुसंगत रहा; गर्विष्ठ होऊ नका, तर नीच लोकांशी संगती करा. अभिमान बाळगू नका.</w:t>
      </w:r>
    </w:p>
    <w:p/>
    <w:p>
      <w:r xmlns:w="http://schemas.openxmlformats.org/wordprocessingml/2006/main">
        <w:t xml:space="preserve">2. नीतिसूत्रे 15:18: उग्र स्वभावाचा माणूस भांडण लावतो, पण जो मंद आहे तो राग शांत करतो.</w:t>
      </w:r>
    </w:p>
    <w:p/>
    <w:p>
      <w:r xmlns:w="http://schemas.openxmlformats.org/wordprocessingml/2006/main">
        <w:t xml:space="preserve">जखऱ्या 14:14 आणि यहूदाही यरुशलेमवर लढेल. आणि आजूबाजूच्या सर्व राष्ट्रांची संपत्ती, सोने, चांदी आणि पोशाख मोठ्या प्रमाणात एकत्र केले जातील.</w:t>
      </w:r>
    </w:p>
    <w:p/>
    <w:p>
      <w:r xmlns:w="http://schemas.openxmlformats.org/wordprocessingml/2006/main">
        <w:t xml:space="preserve">यहूदा यरुशलेमच्या बाजूने लढेल आणि आजूबाजूच्या सर्व राष्ट्रांची संपत्ती मोठ्या प्रमाणात गोळा केली जाईल.</w:t>
      </w:r>
    </w:p>
    <w:p/>
    <w:p>
      <w:r xmlns:w="http://schemas.openxmlformats.org/wordprocessingml/2006/main">
        <w:t xml:space="preserve">1. ऐक्याची शक्ती: विश्वासाने एकत्र उभे रहा</w:t>
      </w:r>
    </w:p>
    <w:p/>
    <w:p>
      <w:r xmlns:w="http://schemas.openxmlformats.org/wordprocessingml/2006/main">
        <w:t xml:space="preserve">2. विपुलतेचा आशीर्वाद: देवाच्या उदार भेटवस्तू मिळवा</w:t>
      </w:r>
    </w:p>
    <w:p/>
    <w:p>
      <w:r xmlns:w="http://schemas.openxmlformats.org/wordprocessingml/2006/main">
        <w:t xml:space="preserve">1. स्तोत्र 78:4-7 - आम्ही ते त्यांच्या मुलांपासून लपवणार नाही, तर येणाऱ्या पिढीला परमेश्वराची गौरवशाली कृत्ये, त्याचे सामर्थ्य आणि त्याने केलेले चमत्कार सांगू.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जे अद्याप जन्मलेले नाहीत, आणि उठून त्यांना त्यांच्या मुलांना सांगावे, जेणेकरून त्यांनी ते करावे. देवावर आशा ठेवा आणि देवाची कामे विसरू नका, तर त्याच्या आज्ञा पाळा.</w:t>
      </w:r>
    </w:p>
    <w:p/>
    <w:p>
      <w:r xmlns:w="http://schemas.openxmlformats.org/wordprocessingml/2006/main">
        <w:t xml:space="preserve">2. 1 करिंथ 16:13 - सावध राहा, विश्वासात स्थिर राहा, पुरुषांसारखे वागा, बलवान व्हा.</w:t>
      </w:r>
    </w:p>
    <w:p/>
    <w:p>
      <w:r xmlns:w="http://schemas.openxmlformats.org/wordprocessingml/2006/main">
        <w:t xml:space="preserve">जखऱ्‍या 14:15 घोड्यावर, खेचरावर, उंटावर, गाढवांवर आणि या तंबूत राहणार्‍या सर्व पशूंवर ही पीडा होईल.</w:t>
      </w:r>
    </w:p>
    <w:p/>
    <w:p>
      <w:r xmlns:w="http://schemas.openxmlformats.org/wordprocessingml/2006/main">
        <w:t xml:space="preserve">जखऱ्याचा हा उतारा अशा प्लेगबद्दल बोलतो ज्याचा परिणाम केवळ मानवांवरच नाही तर प्राण्यांवरही होतो.</w:t>
      </w:r>
    </w:p>
    <w:p/>
    <w:p>
      <w:r xmlns:w="http://schemas.openxmlformats.org/wordprocessingml/2006/main">
        <w:t xml:space="preserve">1. संकटाच्या काळात देवाचे सार्वभौमत्व</w:t>
      </w:r>
    </w:p>
    <w:p/>
    <w:p>
      <w:r xmlns:w="http://schemas.openxmlformats.org/wordprocessingml/2006/main">
        <w:t xml:space="preserve">2. संकटाच्या काळात निर्मितीची काळजी घेणे</w:t>
      </w:r>
    </w:p>
    <w:p/>
    <w:p>
      <w:r xmlns:w="http://schemas.openxmlformats.org/wordprocessingml/2006/main">
        <w:t xml:space="preserve">1. स्तोत्र 91:3-4 "निश्चितच तो तुम्हांला पाशाच्या पाशातून आणि घातक रोगराईपासून वाचवील. तो तुम्हाला त्याच्या पिसांनी झाकून टाकील, आणि त्याच्या पंखाखाली तुम्ही आश्रय घ्याल; त्याचे सत्य तुमची ढाल असेल आणि बकलर."</w:t>
      </w:r>
    </w:p>
    <w:p/>
    <w:p>
      <w:r xmlns:w="http://schemas.openxmlformats.org/wordprocessingml/2006/main">
        <w:t xml:space="preserve">2. क्रमांक 16:46-48 "आणि मोशे अहरोनाला म्हणाला, एक धूपदान घेऊन त्यात वेदीवर अग्नी टाक, त्यावर धूप टाक, आणि त्वरीत मंडळीत घेऊन जा आणि त्यांच्यासाठी प्रायश्चित कर; कारण क्रोध निघाला आहे. परमेश्वराकडून, पीडा सुरू झाला आहे. म्हणून मोशेच्या आज्ञेप्रमाणे अहरोनाने ती घेतली आणि मंडळीच्या मध्यभागी पळत गेला; आणि लोकांमध्ये पीडा सुरू झाली होती, मग त्याने धूप टाकला आणि लोकांसाठी प्रायश्चित केले."</w:t>
      </w:r>
    </w:p>
    <w:p/>
    <w:p>
      <w:r xmlns:w="http://schemas.openxmlformats.org/wordprocessingml/2006/main">
        <w:t xml:space="preserve">जखऱ्‍या 14:16 आणि असे होईल की, यरुशलेमवर आलेल्या सर्व राष्ट्रांपैकी जे उरले आहेत, ते प्रत्येक वर्षी सर्वशक्तिमान परमेश्वर राजाची उपासना करण्यासाठी आणि निवासमंडपाचा सण पाळण्यासाठी वर येतील. .</w:t>
      </w:r>
    </w:p>
    <w:p/>
    <w:p>
      <w:r xmlns:w="http://schemas.openxmlformats.org/wordprocessingml/2006/main">
        <w:t xml:space="preserve">ज्या राष्ट्रांनी यरुशलेमवर हल्ला केला ते दरवर्षी सर्वशक्तिमान परमेश्वराची उपासना करण्यासाठी आणि निवासमंडपाचा सण साजरा करतील.</w:t>
      </w:r>
    </w:p>
    <w:p/>
    <w:p>
      <w:r xmlns:w="http://schemas.openxmlformats.org/wordprocessingml/2006/main">
        <w:t xml:space="preserve">1. संकटाच्या वेळी देवाची विश्वासूता आणि तरतूद</w:t>
      </w:r>
    </w:p>
    <w:p/>
    <w:p>
      <w:r xmlns:w="http://schemas.openxmlformats.org/wordprocessingml/2006/main">
        <w:t xml:space="preserve">2. उपासनेचे महत्त्व आणि परमेश्वराचे सण साजरे करणे</w:t>
      </w:r>
    </w:p>
    <w:p/>
    <w:p>
      <w:r xmlns:w="http://schemas.openxmlformats.org/wordprocessingml/2006/main">
        <w:t xml:space="preserve">1. स्तोत्र 33:12, धन्य ते राष्ट्र ज्याचा देव परमेश्वर आहे.</w:t>
      </w:r>
    </w:p>
    <w:p/>
    <w:p>
      <w:r xmlns:w="http://schemas.openxmlformats.org/wordprocessingml/2006/main">
        <w:t xml:space="preserve">2. अनुवाद 16:16-17, तुमचे सर्व पुरुष वर्षातून तीन वेळा तुमचा देव परमेश्वराने निवडलेल्या ठिकाणी हजर व्हावे: बेखमीर भाकरीच्या सणाच्या वेळी, आठवड्यांच्या सणाच्या वेळी आणि मंडपाच्या सणाच्या वेळी; आणि ते रिकाम्या हाताने प्रभूसमोर येणार नाहीत.</w:t>
      </w:r>
    </w:p>
    <w:p/>
    <w:p>
      <w:r xmlns:w="http://schemas.openxmlformats.org/wordprocessingml/2006/main">
        <w:t xml:space="preserve">जखर्‍या 14:17 आणि असे होईल की, जो कोणी पृथ्वीवरील सर्व घराण्यातील राजा, सर्वशक्तिमान परमेश्वराची उपासना करण्यासाठी यरुशलेमला येणार नाही, त्याच्यावर पाऊस पडणार नाही.</w:t>
      </w:r>
    </w:p>
    <w:p/>
    <w:p>
      <w:r xmlns:w="http://schemas.openxmlformats.org/wordprocessingml/2006/main">
        <w:t xml:space="preserve">जेरूसलेममध्ये प्रभूची उपासना करण्यासाठी येत नाहीत त्यांच्या परिणामांविषयी हा उतारा सांगतो.</w:t>
      </w:r>
    </w:p>
    <w:p/>
    <w:p>
      <w:r xmlns:w="http://schemas.openxmlformats.org/wordprocessingml/2006/main">
        <w:t xml:space="preserve">1. "परमेश्वराची उपासना करण्याची आवश्यकता"</w:t>
      </w:r>
    </w:p>
    <w:p/>
    <w:p>
      <w:r xmlns:w="http://schemas.openxmlformats.org/wordprocessingml/2006/main">
        <w:t xml:space="preserve">2. "देवाच्या आज्ञांचे पालन करण्याचा आशीर्वाद"</w:t>
      </w:r>
    </w:p>
    <w:p/>
    <w:p>
      <w:r xmlns:w="http://schemas.openxmlformats.org/wordprocessingml/2006/main">
        <w:t xml:space="preserve">1. जॉन 4: 23-24 - "पण अशी वेळ आली आहे, आणि आता आली आहे, जेव्हा खरे उपासक आत्म्याने आणि सत्याने पित्याची उपासना करतील: कारण पिता अशी त्याची उपासना करू इच्छितो. देव एक आत्मा आहे: आणि ते त्याची उपासना आत्म्याने आणि सत्याने केली पाहिजे."</w:t>
      </w:r>
    </w:p>
    <w:p/>
    <w:p>
      <w:r xmlns:w="http://schemas.openxmlformats.org/wordprocessingml/2006/main">
        <w:t xml:space="preserve">2. स्तोत्र 122:1 - "ते मला म्हणाले, चला आपण परमेश्वराच्या मंदिरात जाऊ या तेव्हा मला आनंद झाला."</w:t>
      </w:r>
    </w:p>
    <w:p/>
    <w:p>
      <w:r xmlns:w="http://schemas.openxmlformats.org/wordprocessingml/2006/main">
        <w:t xml:space="preserve">जखऱ्‍या 14:18 आणि जर मिसरचे घराणे वर गेले नाहीत आणि आले नाहीत, तर पाऊस पडत नाही. मंडपाचा सण पाळण्यासाठी न येणार्‍या राष्ट्रांना परमेश्वर मारील.</w:t>
      </w:r>
    </w:p>
    <w:p/>
    <w:p>
      <w:r xmlns:w="http://schemas.openxmlformats.org/wordprocessingml/2006/main">
        <w:t xml:space="preserve">जर इजिप्तचे कुटुंब तंबूचा सण साजरा करण्यासाठी आले नाही तर देव त्यांना प्लेगने शिक्षा करेल.</w:t>
      </w:r>
    </w:p>
    <w:p/>
    <w:p>
      <w:r xmlns:w="http://schemas.openxmlformats.org/wordprocessingml/2006/main">
        <w:t xml:space="preserve">1. आज्ञाधारकपणाची शक्ती: अवज्ञाचे परिणाम</w:t>
      </w:r>
    </w:p>
    <w:p/>
    <w:p>
      <w:r xmlns:w="http://schemas.openxmlformats.org/wordprocessingml/2006/main">
        <w:t xml:space="preserve">2. देवाच्या आज्ञा पाळण्याचे आशीर्वाद</w:t>
      </w:r>
    </w:p>
    <w:p/>
    <w:p>
      <w:r xmlns:w="http://schemas.openxmlformats.org/wordprocessingml/2006/main">
        <w:t xml:space="preserve">1. अनुवाद 28:1-14</w:t>
      </w:r>
    </w:p>
    <w:p/>
    <w:p>
      <w:r xmlns:w="http://schemas.openxmlformats.org/wordprocessingml/2006/main">
        <w:t xml:space="preserve">2. इब्री 11:7</w:t>
      </w:r>
    </w:p>
    <w:p/>
    <w:p>
      <w:r xmlns:w="http://schemas.openxmlformats.org/wordprocessingml/2006/main">
        <w:t xml:space="preserve">जखऱ्‍या 14:19 ही इजिप्तची शिक्षा आणि मंडपाचा सण पाळण्यासाठी न येणार्‍या सर्व राष्ट्रांना शिक्षा होईल.</w:t>
      </w:r>
    </w:p>
    <w:p/>
    <w:p>
      <w:r xmlns:w="http://schemas.openxmlformats.org/wordprocessingml/2006/main">
        <w:t xml:space="preserve">हा उतारा इजिप्त आणि इतर राष्ट्रांच्या शिक्षेबद्दल बोलतो जे टॅबरनॅकल्सचा सण पाळत नाहीत.</w:t>
      </w:r>
    </w:p>
    <w:p/>
    <w:p>
      <w:r xmlns:w="http://schemas.openxmlformats.org/wordprocessingml/2006/main">
        <w:t xml:space="preserve">1. देवाच्या आज्ञांचे पालन करण्याचे महत्त्व</w:t>
      </w:r>
    </w:p>
    <w:p/>
    <w:p>
      <w:r xmlns:w="http://schemas.openxmlformats.org/wordprocessingml/2006/main">
        <w:t xml:space="preserve">2. अवज्ञाचे परिणाम</w:t>
      </w:r>
    </w:p>
    <w:p/>
    <w:p>
      <w:r xmlns:w="http://schemas.openxmlformats.org/wordprocessingml/2006/main">
        <w:t xml:space="preserve">1. अनुवाद 11:26-28 - पाहा, आज मी तुमच्यासमोर एक आशीर्वाद आणि शाप ठेवत आहे: जर तुम्ही तुमचा देव परमेश्वराच्या आज्ञांचे पालन केले तर आशीर्वाद, आणि शाप, जर तुम्ही तसे केले तर तुमचा देव परमेश्वर ह्याच्या आज्ञा पाळू नका.</w:t>
      </w:r>
    </w:p>
    <w:p/>
    <w:p>
      <w:r xmlns:w="http://schemas.openxmlformats.org/wordprocessingml/2006/main">
        <w:t xml:space="preserve">2. इब्री लोकांस 10:26-31 - कारण सत्याचे ज्ञान मिळाल्यावर जर आपण जाणूनबुजून पाप करत राहिलो, तर पापांसाठी यज्ञ उरला नाही, तर न्यायाची भितीदायक अपेक्षा, आणि शत्रूंना भस्मसात करणारा अग्नीचा प्रकोप उरतो. .</w:t>
      </w:r>
    </w:p>
    <w:p/>
    <w:p>
      <w:r xmlns:w="http://schemas.openxmlformats.org/wordprocessingml/2006/main">
        <w:t xml:space="preserve">जखऱ्या 14:20 त्या दिवशी घोड्यांच्या घंटांवर परमेश्वराची पवित्रता असेल. परमेश्वराच्या मंदिरातील भांडी वेदीसमोरच्या वाट्यांसारखी असावीत.</w:t>
      </w:r>
    </w:p>
    <w:p/>
    <w:p>
      <w:r xmlns:w="http://schemas.openxmlformats.org/wordprocessingml/2006/main">
        <w:t xml:space="preserve">या वचनात, जकारिया 14:20, परमेश्वराची त्याच्या पवित्रतेबद्दल आणि त्याचे घर आदराने आणि आदराने कसे भरले जाईल याबद्दल त्याची स्तुती केली जात आहे.</w:t>
      </w:r>
    </w:p>
    <w:p/>
    <w:p>
      <w:r xmlns:w="http://schemas.openxmlformats.org/wordprocessingml/2006/main">
        <w:t xml:space="preserve">1. परमेश्वराचा आदर करणे: पवित्रतेची शक्ती</w:t>
      </w:r>
    </w:p>
    <w:p/>
    <w:p>
      <w:r xmlns:w="http://schemas.openxmlformats.org/wordprocessingml/2006/main">
        <w:t xml:space="preserve">2. पवित्रतेचा अर्थ: परमेश्वरासाठी आदर</w:t>
      </w:r>
    </w:p>
    <w:p/>
    <w:p>
      <w:r xmlns:w="http://schemas.openxmlformats.org/wordprocessingml/2006/main">
        <w:t xml:space="preserve">1. निर्गम 19:10-11 - आणि परमेश्वर मोशेला म्हणाला, लोकांकडे जा आणि आज आणि उद्या त्यांना पवित्र कर आणि त्यांना त्यांची वस्त्रे धुवून तिसऱ्या दिवसासाठी तयार होऊ दे. कारण तिसऱ्या दिवशी सर्व लोकांसमोर परमेश्वर सीनाय पर्वतावर उतरेल.</w:t>
      </w:r>
    </w:p>
    <w:p/>
    <w:p>
      <w:r xmlns:w="http://schemas.openxmlformats.org/wordprocessingml/2006/main">
        <w:t xml:space="preserve">2. स्तोत्र 111:9 - त्याने त्याच्या लोकांना मुक्ती पाठविली; त्याने आपल्या कराराची आज्ञा सदैव ठेवली आहे. त्याचे नाव पवित्र आणि अद्भुत आहे!</w:t>
      </w:r>
    </w:p>
    <w:p/>
    <w:p>
      <w:r xmlns:w="http://schemas.openxmlformats.org/wordprocessingml/2006/main">
        <w:t xml:space="preserve">जखऱ्‍या 14:21 होय, यरुशलेम आणि यहूदामधील प्रत्येक भांडे सर्वशक्तिमान परमेश्वरासाठी पवित्र असतील; आणि यज्ञ करणारे सर्व येतील आणि ते घेऊन जातील आणि त्यामध्ये पाहतील; आणि त्या दिवशी यापुढे कनानी राहणार नाहीत. सर्वशक्तिमान परमेश्वराचे घर.</w:t>
      </w:r>
    </w:p>
    <w:p/>
    <w:p>
      <w:r xmlns:w="http://schemas.openxmlformats.org/wordprocessingml/2006/main">
        <w:t xml:space="preserve">परमेश्वराच्या दिवशी, यरुशलेम आणि यहूदामधील सर्व भांडी आणि भांडी परमेश्वरासाठी पवित्र होतील आणि जे यज्ञ करतात ते त्यांच्याकडून अन्न घेऊ शकतील आणि तयार करू शकतील. कनानी लोक यापुढे परमेश्वराच्या मंदिरात उपस्थित राहणार नाहीत.</w:t>
      </w:r>
    </w:p>
    <w:p/>
    <w:p>
      <w:r xmlns:w="http://schemas.openxmlformats.org/wordprocessingml/2006/main">
        <w:t xml:space="preserve">1. देवाची पवित्रता: त्याचा आपल्यासाठी काय अर्थ आहे</w:t>
      </w:r>
    </w:p>
    <w:p/>
    <w:p>
      <w:r xmlns:w="http://schemas.openxmlformats.org/wordprocessingml/2006/main">
        <w:t xml:space="preserve">2. प्रभूच्या दिवसाची शक्ती: ते आपल्याला कसे बदलते</w:t>
      </w:r>
    </w:p>
    <w:p/>
    <w:p>
      <w:r xmlns:w="http://schemas.openxmlformats.org/wordprocessingml/2006/main">
        <w:t xml:space="preserve">1. यशया 60:21 - तुमचे सर्व लोक नीतिमान असतील; ते सदैव भूमी ताब्यात घेतील, माझ्या लागवडीच्या फांद्या, माझ्या हातांनी बनविलेले काम, जेणेकरून माझे गौरव व्हावे.</w:t>
      </w:r>
    </w:p>
    <w:p/>
    <w:p>
      <w:r xmlns:w="http://schemas.openxmlformats.org/wordprocessingml/2006/main">
        <w:t xml:space="preserve">2. निर्गम 19:6 - आणि तुम्ही माझ्यासाठी याजकांचे राज्य आणि पवित्र राष्ट्र व्हाल.</w:t>
      </w:r>
    </w:p>
    <w:p/>
    <w:p>
      <w:r xmlns:w="http://schemas.openxmlformats.org/wordprocessingml/2006/main">
        <w:t xml:space="preserve">मलाखी अध्याय 1 लोकांच्या देवाच्या उपासनेत आदर आणि भक्ती नसल्याच्या मुद्द्याला संबोधित करते. हे देवाला योग्य सन्मान आणि आदर देण्याच्या महत्त्वावर जोर देते.</w:t>
      </w:r>
    </w:p>
    <w:p/>
    <w:p>
      <w:r xmlns:w="http://schemas.openxmlformats.org/wordprocessingml/2006/main">
        <w:t xml:space="preserve">पहिला परिच्छेद: अध्यायाची सुरुवात देवाच्या घोषणेने होते, ज्यामध्ये इस्राएलवर त्याचे प्रेम आहे. तथापि, लोक त्याच्या प्रेमावर प्रश्न करतात आणि विचारतात की त्याने ते कसे दाखवले आहे. देव त्यांना आठवण करून देतो की त्याने एसाव (एदोम) वर याकोब (इस्राएल) निवडले आहे आणि इस्राएलवर त्याच्या आशीर्वाद आणि कृपेद्वारे त्याचे प्रेम प्रदर्शित केले आहे (मलाकी 1:1-5).</w:t>
      </w:r>
    </w:p>
    <w:p/>
    <w:p>
      <w:r xmlns:w="http://schemas.openxmlformats.org/wordprocessingml/2006/main">
        <w:t xml:space="preserve">2रा परिच्छेद: प्रकरण लोकांच्या अप्रामाणिक उपासना पद्धतींवर केंद्रित आहे. अशुद्ध यज्ञ अर्पण केल्याबद्दल आणि देवाच्या नावाचा तिरस्कार दाखवल्याबद्दल याजकांवर टीका केली जाते. ते कलंकित आणि अस्वीकार्य प्राणी बलिदान म्हणून देतात, जे त्यांच्या श्रद्धेची आणि भक्तीची कमतरता दर्शवते. देव आपली नाराजी व्यक्त करतो आणि म्हणतो की अशा प्रकारचे अर्पण घेण्यापेक्षा त्याला मंदिराचे दरवाजे बंद करायला आवडेल (मलाची 1:6-14).</w:t>
      </w:r>
    </w:p>
    <w:p/>
    <w:p>
      <w:r xmlns:w="http://schemas.openxmlformats.org/wordprocessingml/2006/main">
        <w:t xml:space="preserve">सारांश,</w:t>
      </w:r>
    </w:p>
    <w:p>
      <w:r xmlns:w="http://schemas.openxmlformats.org/wordprocessingml/2006/main">
        <w:t xml:space="preserve">मलाखी अध्याय 1 लोकांच्या देवाच्या उपासनेत आदर आणि भक्ती नसल्याच्या मुद्द्याला संबोधित करते.</w:t>
      </w:r>
    </w:p>
    <w:p/>
    <w:p>
      <w:r xmlns:w="http://schemas.openxmlformats.org/wordprocessingml/2006/main">
        <w:t xml:space="preserve">इस्रायलवरील प्रेमाची देवाची घोषणा आणि त्याच्या निवडलेल्या लोकांची आठवण.</w:t>
      </w:r>
    </w:p>
    <w:p>
      <w:r xmlns:w="http://schemas.openxmlformats.org/wordprocessingml/2006/main">
        <w:t xml:space="preserve">अशुद्ध यज्ञ अर्पण करण्यासाठी आणि देवाच्या नावाचा तिरस्कार दर्शविल्याबद्दल याजकांवर टीका.</w:t>
      </w:r>
    </w:p>
    <w:p>
      <w:r xmlns:w="http://schemas.openxmlformats.org/wordprocessingml/2006/main">
        <w:t xml:space="preserve">अस्वीकार्य अर्पणांसह देवाची नाराजी व्यक्त करणे आणि उपासनेतील खऱ्या आदराची इच्छा.</w:t>
      </w:r>
    </w:p>
    <w:p/>
    <w:p>
      <w:r xmlns:w="http://schemas.openxmlformats.org/wordprocessingml/2006/main">
        <w:t xml:space="preserve">मलाकीचा हा अध्याय देवाच्या घोषणेने सुरू होतो, इस्राएलवर त्याचे प्रेम व्यक्त करतो आणि त्याने एसावपेक्षा याकोबला निवडले आहे याची आठवण करून देतो. धडा नंतर लोकांच्या अप्रामाणिक उपासना पद्धतींच्या समस्येला संबोधित करतो. अशुद्ध यज्ञ अर्पण केल्याबद्दल आणि देवाच्या नावाचा तिरस्कार दाखवल्याबद्दल याजकांवर टीका केली जाते. ते कलंकित आणि अस्वीकार्य प्राणी बलिदान म्हणून देतात, जे त्यांच्या श्रद्धेची आणि भक्तीची कमतरता दर्शवते. देव आपली नाराजी व्यक्त करतो आणि म्हणतो की अशा प्रसाद घेण्यापेक्षा त्याला मंदिराचे दरवाजे बंद करायला आवडेल. हा अध्याय उपासनेत देवाला योग्य सन्मान आणि आदर देण्याच्या महत्त्वावर जोर देतो.</w:t>
      </w:r>
    </w:p>
    <w:p/>
    <w:p>
      <w:r xmlns:w="http://schemas.openxmlformats.org/wordprocessingml/2006/main">
        <w:t xml:space="preserve">मलाखी 1:1 मलाखीद्वारे इस्राएलला परमेश्वराच्या वचनाचे ओझे.</w:t>
      </w:r>
    </w:p>
    <w:p/>
    <w:p>
      <w:r xmlns:w="http://schemas.openxmlformats.org/wordprocessingml/2006/main">
        <w:t xml:space="preserve">मलाखी संदेष्ट्याद्वारे परमेश्वर इस्राएलशी बोलतो.</w:t>
      </w:r>
    </w:p>
    <w:p/>
    <w:p>
      <w:r xmlns:w="http://schemas.openxmlformats.org/wordprocessingml/2006/main">
        <w:t xml:space="preserve">1. तुम्ही स्वतःवर जसे प्रेम करता तसे तुमच्या शेजाऱ्यावर प्रेम करा. (लेवीय 19:18)</w:t>
      </w:r>
    </w:p>
    <w:p/>
    <w:p>
      <w:r xmlns:w="http://schemas.openxmlformats.org/wordprocessingml/2006/main">
        <w:t xml:space="preserve">2. सर्व गोष्टींमध्ये परमेश्वराशी विश्वासू राहा. (यहोशुआ 24:15)</w:t>
      </w:r>
    </w:p>
    <w:p/>
    <w:p>
      <w:r xmlns:w="http://schemas.openxmlformats.org/wordprocessingml/2006/main">
        <w:t xml:space="preserve">1. नीतिसूत्रे 15:1 - एक मऊ उत्तर क्रोध दूर करते, परंतु कठोर शब्द क्रोध उत्तेजित करते.</w:t>
      </w:r>
    </w:p>
    <w:p/>
    <w:p>
      <w:r xmlns:w="http://schemas.openxmlformats.org/wordprocessingml/2006/main">
        <w:t xml:space="preserve">2. 1 करिंथकर 13:4-7 -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मलाखी 1:2 मी तुझ्यावर प्रीती केली आहे, परमेश्वर म्हणतो. तरी तुम्ही म्हणता, तू आमच्यावर प्रेम कुठे केलेस? एसाव याकोबाचा भाऊ नव्हता का? परमेश्वर म्हणतो, तरीही मी याकोबवर प्रेम केले.</w:t>
      </w:r>
    </w:p>
    <w:p/>
    <w:p>
      <w:r xmlns:w="http://schemas.openxmlformats.org/wordprocessingml/2006/main">
        <w:t xml:space="preserve">परमेश्वर घोषित करतो की तो त्याच्या लोकांवर प्रेम करतो, परंतु ते त्याच्या प्रेमाचा पुरावा मागतात. जेकबला एसाव नावाचा भाऊ असूनही तो याकोबवरील त्याच्या प्रेमाचा उल्लेख करून प्रतिसाद देतो.</w:t>
      </w:r>
    </w:p>
    <w:p/>
    <w:p>
      <w:r xmlns:w="http://schemas.openxmlformats.org/wordprocessingml/2006/main">
        <w:t xml:space="preserve">1. देवाचे प्रेम बिनशर्त आहे - आपल्या परिस्थितीची पर्वा न करता परमेश्वर आपल्यावर कसे प्रेम करतो याचा शोध.</w:t>
      </w:r>
    </w:p>
    <w:p/>
    <w:p>
      <w:r xmlns:w="http://schemas.openxmlformats.org/wordprocessingml/2006/main">
        <w:t xml:space="preserve">2. दैवी कृपेची शक्ती - देवाच्या कृपेमुळे आपल्याला असे आशीर्वाद कसे मिळू शकतात ज्याच्या आपण पात्र नाही.</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जेम्स 2: 5 - "माझ्या प्रिय बंधू आणि भगिनींनो, ऐका: देवाने जगाच्या दृष्टीने गरीब असलेल्यांना विश्वासाने श्रीमंत होण्यासाठी आणि त्याच्यावर प्रेम करणाऱ्यांना त्याने वचन दिलेले राज्य मिळण्यासाठी निवडले नाही का?"</w:t>
      </w:r>
    </w:p>
    <w:p/>
    <w:p>
      <w:r xmlns:w="http://schemas.openxmlformats.org/wordprocessingml/2006/main">
        <w:t xml:space="preserve">मलाखी 1:3 आणि मी एसावचा तिरस्कार केला आणि त्याचे पर्वत आणि वारसा वाळवंटातील ड्रॅगनसाठी नष्ट केला.</w:t>
      </w:r>
    </w:p>
    <w:p/>
    <w:p>
      <w:r xmlns:w="http://schemas.openxmlformats.org/wordprocessingml/2006/main">
        <w:t xml:space="preserve">देव एसावबद्दल द्वेष व्यक्त करतो आणि त्याचे पर्वत आणि वन्य प्राण्यांसाठी वारसा नष्ट करतो.</w:t>
      </w:r>
    </w:p>
    <w:p/>
    <w:p>
      <w:r xmlns:w="http://schemas.openxmlformats.org/wordprocessingml/2006/main">
        <w:t xml:space="preserve">1. देवाचा क्रोध आणि न्याय: एसावचे उदाहरण</w:t>
      </w:r>
    </w:p>
    <w:p/>
    <w:p>
      <w:r xmlns:w="http://schemas.openxmlformats.org/wordprocessingml/2006/main">
        <w:t xml:space="preserve">2. देवावर कधी विसंबून राहावे हे जाणून घेणे: एसावची कथा</w:t>
      </w:r>
    </w:p>
    <w:p/>
    <w:p>
      <w:r xmlns:w="http://schemas.openxmlformats.org/wordprocessingml/2006/main">
        <w:t xml:space="preserve">1. रोमन्स 9:13 - लिहिल्याप्रमाणे, मी याकोबवर प्रीती केली, पण एसावचा मी द्वेष केला.</w:t>
      </w:r>
    </w:p>
    <w:p/>
    <w:p>
      <w:r xmlns:w="http://schemas.openxmlformats.org/wordprocessingml/2006/main">
        <w:t xml:space="preserve">2. स्तोत्र 2:1-2 - राष्ट्रे रागावतात आणि लोक व्यर्थ डावपेच का करतात? पृथ्वीचे राजे स्वत: ला सेट करतात, आणि राज्यकर्ते एकत्र मसलत करतात, परमेश्वर आणि त्याच्या अभिषिक्त विरुद्ध.</w:t>
      </w:r>
    </w:p>
    <w:p/>
    <w:p>
      <w:r xmlns:w="http://schemas.openxmlformats.org/wordprocessingml/2006/main">
        <w:t xml:space="preserve">मलाखी 1:4 तर अदोम म्हणतो, “आम्ही दरिद्री आहोत, पण आम्ही परत येऊ आणि उजाड ठिकाणे बांधू. सर्वशक्तिमान परमेश्वर म्हणतो, ते बांधतील पण मी पाडीन. आणि ते त्यांना 'दुष्टतेची सीमा' आणि 'ज्यांच्यावर परमेश्वराचा कायमचा राग आहे' असे म्हणतील.</w:t>
      </w:r>
    </w:p>
    <w:p/>
    <w:p>
      <w:r xmlns:w="http://schemas.openxmlformats.org/wordprocessingml/2006/main">
        <w:t xml:space="preserve">सर्वशक्तिमान परमेश्वर अदोमला दटावतो कारण ते उजाड ठिकाणे पुन्हा बांधू शकतात आणि तो त्यांचा नाश करील असे घोषित करतो.</w:t>
      </w:r>
    </w:p>
    <w:p/>
    <w:p>
      <w:r xmlns:w="http://schemas.openxmlformats.org/wordprocessingml/2006/main">
        <w:t xml:space="preserve">1. दुष्टांविरुद्ध देवाचा क्रोध</w:t>
      </w:r>
    </w:p>
    <w:p/>
    <w:p>
      <w:r xmlns:w="http://schemas.openxmlformats.org/wordprocessingml/2006/main">
        <w:t xml:space="preserve">2. गरजेच्या वेळी परमेश्वरावर विसंबून राहणे</w:t>
      </w:r>
    </w:p>
    <w:p/>
    <w:p>
      <w:r xmlns:w="http://schemas.openxmlformats.org/wordprocessingml/2006/main">
        <w:t xml:space="preserve">1. यशया 5:20-21 -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मलाखी 1:5 तुमच्या डोळ्यांना दिसेल आणि तुम्ही म्हणाल, इस्राएलच्या सीमेवरून परमेश्वराचा गौरव होईल.</w:t>
      </w:r>
    </w:p>
    <w:p/>
    <w:p>
      <w:r xmlns:w="http://schemas.openxmlformats.org/wordprocessingml/2006/main">
        <w:t xml:space="preserve">देवाचे वैभव सर्वांना दिसेल, अगदी इस्राएलच्या अगदी दूरच्या कोपऱ्यातूनही.</w:t>
      </w:r>
    </w:p>
    <w:p/>
    <w:p>
      <w:r xmlns:w="http://schemas.openxmlformats.org/wordprocessingml/2006/main">
        <w:t xml:space="preserve">1. द मॅग्निफिकेशन ऑफ लॉर्ड - देवाचे सामर्थ्य आणि वैभव सर्वांनी कसे पाहिले आणि मान्य केले जाईल.</w:t>
      </w:r>
    </w:p>
    <w:p/>
    <w:p>
      <w:r xmlns:w="http://schemas.openxmlformats.org/wordprocessingml/2006/main">
        <w:t xml:space="preserve">2. इस्रायलच्या सीमा - देवाची दया आणि कृपा आपल्या अपेक्षेपलीकडे कशी आहे.</w:t>
      </w:r>
    </w:p>
    <w:p/>
    <w:p>
      <w:r xmlns:w="http://schemas.openxmlformats.org/wordprocessingml/2006/main">
        <w:t xml:space="preserve">1. रोमन्स 11:25-26 - "कारण बंधूंनो, तुम्ही या गूढतेपासून अनभिज्ञ राहावे असे मला वाटत नाही, नाही तर तुम्ही तुमच्या स्वतःच्या अभिमानाने शहाणे व्हावे; की पूर्णता येईपर्यंत इस्राएलला काही अंशी अंधत्व आले आहे. परराष्ट्रीय आत या. आणि त्यामुळे सर्व इस्राएलांचे तारण होईल:</w:t>
      </w:r>
    </w:p>
    <w:p/>
    <w:p>
      <w:r xmlns:w="http://schemas.openxmlformats.org/wordprocessingml/2006/main">
        <w:t xml:space="preserve">2. स्तोत्र 24:7-10 - "हे दारांनो, तुमची डोकी वर करा; आणि अनादी दरवाजे, तुम्ही उंच व्हा; आणि गौरवाचा राजा आत येईल. हा गौरवाचा राजा कोण आहे? परमेश्वर बलवान आणि पराक्रमी आहे , युद्धात पराक्रमी परमेश्वर , हे दारांनो , तुमची डोकी वर करा , अनादी दारांनो , ते वर करा , आणि गौरवाचा राजा आत येईल . हा वैभवाचा राजा कोण आहे ? सर्वशक्तिमान परमेश्वर , तो राजा आहे वैभवाचे."</w:t>
      </w:r>
    </w:p>
    <w:p/>
    <w:p>
      <w:r xmlns:w="http://schemas.openxmlformats.org/wordprocessingml/2006/main">
        <w:t xml:space="preserve">मलाखी 1:6 मुलगा आपल्या वडिलांचा मान राखतो आणि सेवक आपल्या मालकाचा मान राखतो, जर मी पिता आहे तर माझा सन्मान कोठे आहे? आणि जर मी गुरु झालो तर मला भीती कुठे आहे? सर्वशक्तिमान परमेश्वर तुम्हांला म्हणतो, अहो याजकांनो, जे माझ्या नावाचा तिरस्कार करतात. आणि तुम्ही म्हणता, आम्ही तुझ्या नावाचा तिरस्कार केला?</w:t>
      </w:r>
    </w:p>
    <w:p/>
    <w:p>
      <w:r xmlns:w="http://schemas.openxmlformats.org/wordprocessingml/2006/main">
        <w:t xml:space="preserve">सर्वशक्तिमान परमेश्वर याजकांशी बोलतो आणि विचारतो की ते पिता आणि गुरु म्हणून त्याचा आदर आणि आदर का करत नाहीत. याजक उत्तर देतात की त्यांनी कोणत्या मार्गाने त्याच्या नावाचा तिरस्कार केला आहे.</w:t>
      </w:r>
    </w:p>
    <w:p/>
    <w:p>
      <w:r xmlns:w="http://schemas.openxmlformats.org/wordprocessingml/2006/main">
        <w:t xml:space="preserve">1. आपल्या वडिलांचा आणि गुरुचा आदर करण्याचे महत्त्व: मलाखीचा अभ्यास 1:6</w:t>
      </w:r>
    </w:p>
    <w:p/>
    <w:p>
      <w:r xmlns:w="http://schemas.openxmlformats.org/wordprocessingml/2006/main">
        <w:t xml:space="preserve">2. देवाच्या नावाचा आदर करणे: मलाकी 1:6 पासून आज्ञाधारकपणा शिकणे</w:t>
      </w:r>
    </w:p>
    <w:p/>
    <w:p>
      <w:r xmlns:w="http://schemas.openxmlformats.org/wordprocessingml/2006/main">
        <w:t xml:space="preserve">1. इफिस 6:5-7 सेवकांनो, जे देहाने तुमचे स्वामी आहेत त्यांच्या आज्ञा पाळा, भीतीने आणि थरथर कापत, तुमच्या अंतःकरणाच्या एकलतेने, ख्रिस्ताप्रमाणे; नेत्रसेवा सह नाही, menpleasers म्हणून; परंतु ख्रिस्ताचे सेवक या नात्याने, देवाची इच्छा अंतःकरणाने पूर्ण करा. चांगल्या इच्छेने सेवा करा, जसे प्रभूची, माणसांची नाही.</w:t>
      </w:r>
    </w:p>
    <w:p/>
    <w:p>
      <w:r xmlns:w="http://schemas.openxmlformats.org/wordprocessingml/2006/main">
        <w:t xml:space="preserve">2. मॅथ्यू 6:9-10 या पद्धतीने तुम्ही प्रार्थना करा: आमच्या स्वर्गातील पित्या, तुझे नाव पवित्र मानले जावो. तुझे राज्य येवो. तुझी इच्छा जसे स्वर्गात आहे तशी पृथ्वीवरही पूर्ण होवो.</w:t>
      </w:r>
    </w:p>
    <w:p/>
    <w:p>
      <w:r xmlns:w="http://schemas.openxmlformats.org/wordprocessingml/2006/main">
        <w:t xml:space="preserve">मलाखी 1:7 तुम्ही माझ्या वेदीवर दूषित भाकर अर्पण करता. आणि तुम्ही म्हणता, 'आम्ही तुला कोठे दूषित केले? तेव्हा तुम्ही म्हणता, 'परमेश्वराचा मेज तुच्छ आहे.'</w:t>
      </w:r>
    </w:p>
    <w:p/>
    <w:p>
      <w:r xmlns:w="http://schemas.openxmlformats.org/wordprocessingml/2006/main">
        <w:t xml:space="preserve">त्याला अर्पण केलेल्या अर्पणांवर परमेश्वर नाराज आहे कारण ते अपवित्र आहेत आणि त्याला परमेश्वराच्या मेजाचा तिरस्कार वाटतो.</w:t>
      </w:r>
    </w:p>
    <w:p/>
    <w:p>
      <w:r xmlns:w="http://schemas.openxmlformats.org/wordprocessingml/2006/main">
        <w:t xml:space="preserve">1. खरी उपासना जगिकपणाने निर्विकार आहे</w:t>
      </w:r>
    </w:p>
    <w:p/>
    <w:p>
      <w:r xmlns:w="http://schemas.openxmlformats.org/wordprocessingml/2006/main">
        <w:t xml:space="preserve">2. देवाला शुद्ध आणि निर्दोष यज्ञ कसा करावा</w:t>
      </w:r>
    </w:p>
    <w:p/>
    <w:p>
      <w:r xmlns:w="http://schemas.openxmlformats.org/wordprocessingml/2006/main">
        <w:t xml:space="preserve">1. यशया 1:11-17 - तुमच्या यज्ञांची संख्या माझ्यासाठी कोणत्या उद्देशाने आहे? परमेश्वर म्हणतो, “मी मेंढ्यांच्या होमार्पणाने आणि जनावरांच्या चरबीने भरलेले आहे. आणि मला बैल, कोकरे किंवा बकऱ्यांच्या रक्तात आनंद वाटत नाही.</w:t>
      </w:r>
    </w:p>
    <w:p/>
    <w:p>
      <w:r xmlns:w="http://schemas.openxmlformats.org/wordprocessingml/2006/main">
        <w:t xml:space="preserve">12 जेव्हा तुम्ही माझ्यासमोर येण्यास आलात, तेव्हा माझ्या अंगणात तुडवण्याची तुमच्याकडून कोणाला अपेक्षा होती?</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मलाखी 1:8 आणि जर तुम्ही आंधळ्यांना यज्ञासाठी अर्पण केले तर ते वाईट नाही का? आणि जर तुम्ही लंगडे व आजारी अर्पण केले तर ते वाईट नाही का? आता ते तुझ्या राज्यपालाला अर्पण कर. तो तुझ्यावर प्रसन्न होईल की तुझ्या माणसाला स्वीकारेल? सर्वशक्तिमान परमेश्वर म्हणतो.</w:t>
      </w:r>
    </w:p>
    <w:p/>
    <w:p>
      <w:r xmlns:w="http://schemas.openxmlformats.org/wordprocessingml/2006/main">
        <w:t xml:space="preserve">सर्वशक्तिमान परमेश्वर विचारतो की आंधळा, लंगडा किंवा आजारी प्राणी त्याला अर्पण म्हणून अर्पण करणे वाईट आहे का आणि लोकांना आव्हान दिले की त्यांचा राज्यपाल अशा प्रसादाने संतुष्ट होईल का.</w:t>
      </w:r>
    </w:p>
    <w:p/>
    <w:p>
      <w:r xmlns:w="http://schemas.openxmlformats.org/wordprocessingml/2006/main">
        <w:t xml:space="preserve">1. त्याग: हृदयाची बाब - आपल्या अर्पणांचे प्रमाण किंवा गुणवत्ता हे देवाला महत्त्वाचे नसते, तर आपण देत आहोत त्याप्रमाणे आपल्या अंतःकरणाची वृत्ती महत्त्वाची असते.</w:t>
      </w:r>
    </w:p>
    <w:p/>
    <w:p>
      <w:r xmlns:w="http://schemas.openxmlformats.org/wordprocessingml/2006/main">
        <w:t xml:space="preserve">2. प्रभूला अर्पण करणे: गुणवत्तेच्या बाबी - आपण आपल्या सर्वोत्कृष्टापेक्षा कमी काहीही परमेश्वराला देऊ नये, कारण तो आपल्या सर्वोत्कृष्टासाठी पात्र आहे.</w:t>
      </w:r>
    </w:p>
    <w:p/>
    <w:p>
      <w:r xmlns:w="http://schemas.openxmlformats.org/wordprocessingml/2006/main">
        <w:t xml:space="preserve">1. रोमन्स 12:1 - म्हणून, बंधूंनो आणि भगिनींनो, मी तुम्हाला विनंती करतो की, देवाच्या दयाळूपणामुळे, तुमची शरीरे जिवंत यज्ञ म्हणून अर्पण करा, पवित्र आणि देवाला संतुष्ट करा - ही तुमची खरी आणि योग्य उपासना आहे.</w:t>
      </w:r>
    </w:p>
    <w:p/>
    <w:p>
      <w:r xmlns:w="http://schemas.openxmlformats.org/wordprocessingml/2006/main">
        <w:t xml:space="preserve">2. इब्री 13:15-16 - म्हणून, येशूद्वारे, आपण सतत देवाला स्तुतीचा यज्ञ अर्पण करू या - जे ओठांचे फळ उघडपणे त्याच्या नावाचा दावा करतात. आणि चांगले करणे आणि इतरांना सामायिक करण्यास विसरू नका, कारण अशा त्यागांमुळे देव प्रसन्न होतो.</w:t>
      </w:r>
    </w:p>
    <w:p/>
    <w:p>
      <w:r xmlns:w="http://schemas.openxmlformats.org/wordprocessingml/2006/main">
        <w:t xml:space="preserve">मलाखी 1:9 आणि आता, मी तुझी प्रार्थना करतो, देवाला विनंती करतो की तो आमच्यावर कृपा करील: हे तुझ्याद्वारे झाले आहे: तो तुझ्या माणसांचा विचार करेल का? सर्वशक्तिमान परमेश्वर म्हणतो.</w:t>
      </w:r>
    </w:p>
    <w:p/>
    <w:p>
      <w:r xmlns:w="http://schemas.openxmlformats.org/wordprocessingml/2006/main">
        <w:t xml:space="preserve">सर्वशक्तिमान परमेश्वर विचारतो की देव त्यांच्यावर कृपा करेल का, जसे त्यांच्या माध्यमाने होते.</w:t>
      </w:r>
    </w:p>
    <w:p/>
    <w:p>
      <w:r xmlns:w="http://schemas.openxmlformats.org/wordprocessingml/2006/main">
        <w:t xml:space="preserve">1. देवाची दया: त्याच्या आशीर्वादांबद्दल कृतज्ञता दाखवणे</w:t>
      </w:r>
    </w:p>
    <w:p/>
    <w:p>
      <w:r xmlns:w="http://schemas.openxmlformats.org/wordprocessingml/2006/main">
        <w:t xml:space="preserve">2. आपल्या कृतींचा देवासोबतच्या आपल्या नातेसंबंधावर कसा परिणाम होतो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फिलिप्पैकर 4:6 -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मलाखी 1:10 तुमच्यामध्ये असा कोण आहे जो विनाकारण दरवाजे बंद करेल? तुम्ही माझ्या वेदीवर विनाकारण आग लावू नका. सर्वशक्तिमान परमेश्वर म्हणतो, मला तुझ्यावर आनंद नाही, मी तुझ्या हातून अर्पण स्वीकारणार नाही.</w:t>
      </w:r>
    </w:p>
    <w:p/>
    <w:p>
      <w:r xmlns:w="http://schemas.openxmlformats.org/wordprocessingml/2006/main">
        <w:t xml:space="preserve">इस्रायलच्या लोकांनी देवाला दिलेल्या अर्पणांवर देव संतुष्ट नाही आणि तो त्या स्वीकारणार नाही.</w:t>
      </w:r>
    </w:p>
    <w:p/>
    <w:p>
      <w:r xmlns:w="http://schemas.openxmlformats.org/wordprocessingml/2006/main">
        <w:t xml:space="preserve">1. अर्ध्या मनाच्या वचनबद्धतेने देव प्रसन्न होत नाही</w:t>
      </w:r>
    </w:p>
    <w:p/>
    <w:p>
      <w:r xmlns:w="http://schemas.openxmlformats.org/wordprocessingml/2006/main">
        <w:t xml:space="preserve">2. खऱ्या उपासनेची गरज</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इब्री लोकांस 13:15-16 - "म्हणून, येशूच्या द्वारे, आपण देवाला त्याच्या नावाचा उघडपणे प्रतिपादन करणार्‍या ओठांच्या फळाचे स्तुतीचे यज्ञ सतत अर्पण करू या. आणि चांगले करणे आणि इतरांबरोबर सामायिक करण्यास विसरू नका. अशा यज्ञांनी देव प्रसन्न होतो."</w:t>
      </w:r>
    </w:p>
    <w:p/>
    <w:p>
      <w:r xmlns:w="http://schemas.openxmlformats.org/wordprocessingml/2006/main">
        <w:t xml:space="preserve">मलाखी 1:11 कारण सूर्योदयापासून ते मावळतीपर्यंत माझे नाव विदेशी लोकांमध्ये महान असेल. आणि प्रत्येक ठिकाणी माझ्या नावासाठी धूप आणि शुद्ध अर्पण केले जाईल.</w:t>
      </w:r>
    </w:p>
    <w:p/>
    <w:p>
      <w:r xmlns:w="http://schemas.openxmlformats.org/wordprocessingml/2006/main">
        <w:t xml:space="preserve">प्रभू घोषित करतो की सूर्योदयापासून सूर्यास्तापर्यंत परराष्ट्रीयांमध्ये त्याचे नाव महान असेल आणि प्रत्येक ठिकाणी त्याला धूप आणि शुद्ध अर्पण केले जाईल.</w:t>
      </w:r>
    </w:p>
    <w:p/>
    <w:p>
      <w:r xmlns:w="http://schemas.openxmlformats.org/wordprocessingml/2006/main">
        <w:t xml:space="preserve">1. देवाचे नाव जाणून घेणे: मलाखीचे महत्त्व 1:11</w:t>
      </w:r>
    </w:p>
    <w:p/>
    <w:p>
      <w:r xmlns:w="http://schemas.openxmlformats.org/wordprocessingml/2006/main">
        <w:t xml:space="preserve">2. परमेश्वराला शुद्ध अर्पण: मलाखीचा अर्थ 1:11</w:t>
      </w:r>
    </w:p>
    <w:p/>
    <w:p>
      <w:r xmlns:w="http://schemas.openxmlformats.org/wordprocessingml/2006/main">
        <w:t xml:space="preserve">1. निर्गम 28:38 - आणि ते अहरोनच्या कपाळावर असेल, जेणेकरुन अहरोन पवित्र वस्तूंच्या अधर्माचा भार उचलेल, जे इस्राएल लोक त्यांच्या सर्व पवित्र भेटींमध्ये पवित्र करतील; आणि ते सदैव त्याच्या कपाळावर असेल, म्हणजे ते परमेश्वरासमोर स्वीकारले जातील.</w:t>
      </w:r>
    </w:p>
    <w:p/>
    <w:p>
      <w:r xmlns:w="http://schemas.openxmlformats.org/wordprocessingml/2006/main">
        <w:t xml:space="preserve">2. स्तोत्र 50:7-15 - माझ्या लोकांनो, ऐका आणि मी बोलेन; इस्राएल, आणि मी तुझ्याविरुद्ध साक्ष देईन: मी देव आहे, तुझा देव आहे. तुझ्या यज्ञांसाठी किंवा होमार्पणाबद्दल मी तुझी निंदा करणार नाही. मी तुझ्या घरातून एकही बैल काढणार नाही आणि तुझ्या गोठ्यातून बकराही काढणार नाही. कारण जंगलातील प्रत्येक पशू माझा आहे आणि हजारो टेकड्यांवरील गुरेढोरे आहेत. डोंगरावरील सर्व पक्षी मला माहीत आहेत. जर मला भूक लागली असती तर मी तुला सांगणार नाही कारण जग माझे आहे आणि त्यातील परिपूर्णता. मी बैलाचे मांस खाईन की बकऱ्यांचे रक्त पिऊ? देवाला धन्यवाद अर्पण करा; आणि परात्पराला तुझ्या नवस फेड.</w:t>
      </w:r>
    </w:p>
    <w:p/>
    <w:p>
      <w:r xmlns:w="http://schemas.openxmlformats.org/wordprocessingml/2006/main">
        <w:t xml:space="preserve">मलाखी 1:12 पण तुम्ही ते अपवित्र केले आहे, कारण तुम्ही म्हणता, 'परमेश्वराचा मेज दूषित झाला आहे. आणि त्याचे फळ, अगदी त्याचे मांस देखील तिरस्करणीय आहे.</w:t>
      </w:r>
    </w:p>
    <w:p/>
    <w:p>
      <w:r xmlns:w="http://schemas.openxmlformats.org/wordprocessingml/2006/main">
        <w:t xml:space="preserve">देव जे अन्न देतो ते तुच्छ आहे असे सांगून इस्राएल लोकांनी देवाचे नाव अपवित्र केले आहे.</w:t>
      </w:r>
    </w:p>
    <w:p/>
    <w:p>
      <w:r xmlns:w="http://schemas.openxmlformats.org/wordprocessingml/2006/main">
        <w:t xml:space="preserve">1. देवाची तरतूद आपल्या सर्व गरजांसाठी पुरेशी आहे</w:t>
      </w:r>
    </w:p>
    <w:p/>
    <w:p>
      <w:r xmlns:w="http://schemas.openxmlformats.org/wordprocessingml/2006/main">
        <w:t xml:space="preserve">2. देव आपल्याला जे देतो त्याबद्दल आपण कृतज्ञता दाखवली पाहिजे</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मलाखी 1:13 तुम्ही असेही म्हणालात, पाहा, किती थकवा आला आहे! आणि तुम्ही ते फुंकलेत, सर्वशक्तिमान परमेश्वर म्हणतो. आणि तुम्ही फाटलेले, लंगडे आणि आजारी आणले. म्हणून तुम्ही एक अर्पण आणले आहे. परमेश्वर म्हणतो.</w:t>
      </w:r>
    </w:p>
    <w:p/>
    <w:p>
      <w:r xmlns:w="http://schemas.openxmlformats.org/wordprocessingml/2006/main">
        <w:t xml:space="preserve">देवाने तो स्वीकारावा की नाही असे विचारून त्याला सादर केलेल्या अर्पणांमुळे देव नाराज होतो.</w:t>
      </w:r>
    </w:p>
    <w:p/>
    <w:p>
      <w:r xmlns:w="http://schemas.openxmlformats.org/wordprocessingml/2006/main">
        <w:t xml:space="preserve">1. "देव आमच्या सर्वोत्तम अर्पणास पात्र आहे"</w:t>
      </w:r>
    </w:p>
    <w:p/>
    <w:p>
      <w:r xmlns:w="http://schemas.openxmlformats.org/wordprocessingml/2006/main">
        <w:t xml:space="preserve">2. "आमच्या भेटवस्तूंनी देवाचा सन्मान करा"</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मॅथ्यू 6:21 - "जेथे तुमचा खजिना आहे, तेथे तुमचे हृदय देखील असेल."</w:t>
      </w:r>
    </w:p>
    <w:p/>
    <w:p>
      <w:r xmlns:w="http://schemas.openxmlformats.org/wordprocessingml/2006/main">
        <w:t xml:space="preserve">मलाखी 1:14 पण ज्याच्या कळपात एक नर आहे तो फसवणूक करणारा शापित आहे, आणि तो नवस करतो आणि परमेश्वराला भ्रष्ट वस्तू अर्पण करतो, कारण मी महान राजा आहे, सर्वशक्तिमान परमेश्वर म्हणतो, आणि माझे नाव लोकांमध्ये भयंकर आहे. अधर्मी</w:t>
      </w:r>
    </w:p>
    <w:p/>
    <w:p>
      <w:r xmlns:w="http://schemas.openxmlformats.org/wordprocessingml/2006/main">
        <w:t xml:space="preserve">देव हा एक महान राजा आहे ज्याच्या नावाचा राष्ट्रांमध्ये आदर केला जातो आणि जे त्याला निकृष्ट दर्जाच्या अर्पणांसह फसवतात त्यांना शाप मिळेल.</w:t>
      </w:r>
    </w:p>
    <w:p/>
    <w:p>
      <w:r xmlns:w="http://schemas.openxmlformats.org/wordprocessingml/2006/main">
        <w:t xml:space="preserve">1. देवाचे नाव इतर सर्वांपेक्षा वर आहे</w:t>
      </w:r>
    </w:p>
    <w:p/>
    <w:p>
      <w:r xmlns:w="http://schemas.openxmlformats.org/wordprocessingml/2006/main">
        <w:t xml:space="preserve">2. कनिष्ठ अर्पण देवाला मान्य नाही</w:t>
      </w:r>
    </w:p>
    <w:p/>
    <w:p>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2. स्तोत्र 9:2 - मला तुझ्यामध्ये आनंद होईल आणि आनंद होईल: हे सर्वोच्च, मी तुझ्या नावाची स्तुती करीन.</w:t>
      </w:r>
    </w:p>
    <w:p/>
    <w:p>
      <w:r xmlns:w="http://schemas.openxmlformats.org/wordprocessingml/2006/main">
        <w:t xml:space="preserve">मलाखी अध्याय 2 याजकांना संबोधित करत आहे आणि त्यांच्या जबाबदाऱ्या पूर्ण करण्यात अपयशी आहे. हे त्यांच्या कृतींचे परिणाम देखील अधोरेखित करते आणि विश्वासूपणा आणि धार्मिकतेच्या महत्त्वावर जोर देते.</w:t>
      </w:r>
    </w:p>
    <w:p/>
    <w:p>
      <w:r xmlns:w="http://schemas.openxmlformats.org/wordprocessingml/2006/main">
        <w:t xml:space="preserve">पहिला परिच्छेद: देवाच्या नावाचा आदर करण्यात आणि त्याच्या कराराचे समर्थन करण्यात अयशस्वी झाल्याबद्दल याजकांना कठोर फटकारण्याने धडा सुरू होतो. ते योग्य मार्गापासून दूर गेले आहेत आणि त्यांच्या शिकवणुकीत अनेकांना अडखळले आहे. देव इशारा देतो की तो त्यांच्यावर शाप आणील आणि त्यांचे आशीर्वाद शापांमध्ये बदलतील (मलाखी 2:1-9).</w:t>
      </w:r>
    </w:p>
    <w:p/>
    <w:p>
      <w:r xmlns:w="http://schemas.openxmlformats.org/wordprocessingml/2006/main">
        <w:t xml:space="preserve">2रा परिच्छेद: धडा याजकांमधील अविश्वासूपणाच्या समस्येला संबोधित करतो. त्यांनी परकीय देवांची उपासना करणाऱ्या, कराराचे उल्लंघन करणाऱ्या आणि लोकांना दिशाभूल करणाऱ्या स्त्रिया विवाहित केल्या आहेत. देव त्यांना खऱ्या विश्वासाचे रक्षण करण्याच्या त्यांच्या पवित्र कर्तव्याची आठवण करून देतो आणि त्यांना त्यांच्या पत्नी आणि कराराशी विश्वासू राहण्याचे आवाहन करतो (मलाकी 2:10-16).</w:t>
      </w:r>
    </w:p>
    <w:p/>
    <w:p>
      <w:r xmlns:w="http://schemas.openxmlformats.org/wordprocessingml/2006/main">
        <w:t xml:space="preserve">तिसरा परिच्छेद: अध्यायाचा समारोप धार्मिकतेचे महत्त्व आणि देवाचे भय याच्या स्मरणाने होते. देव याजकांना सत्याचा नियम शिकवण्यासाठी आणि धार्मिकतेने चालण्यास प्रोत्साहित करतो. तो वचन देतो की जे त्याचे भय मानतात आणि त्याच्या नावाचा आदर करतात ते त्याची मौल्यवान मालकी होतील आणि त्याचा आशीर्वाद प्राप्त करतील (मलाखी 2:17-3:5).</w:t>
      </w:r>
    </w:p>
    <w:p/>
    <w:p>
      <w:r xmlns:w="http://schemas.openxmlformats.org/wordprocessingml/2006/main">
        <w:t xml:space="preserve">सारांश,</w:t>
      </w:r>
    </w:p>
    <w:p>
      <w:r xmlns:w="http://schemas.openxmlformats.org/wordprocessingml/2006/main">
        <w:t xml:space="preserve">मलाखी अध्याय 2 याजकांना संबोधित करत आहे आणि त्यांच्या जबाबदाऱ्या पूर्ण करण्यात अपयशी आहे.</w:t>
      </w:r>
    </w:p>
    <w:p/>
    <w:p>
      <w:r xmlns:w="http://schemas.openxmlformats.org/wordprocessingml/2006/main">
        <w:t xml:space="preserve">देवाच्या नावाचा आदर करण्यात आणि त्याच्या कराराचे समर्थन करण्यात अयशस्वी झाल्याबद्दल याजकांना फटकारणे.</w:t>
      </w:r>
    </w:p>
    <w:p>
      <w:r xmlns:w="http://schemas.openxmlformats.org/wordprocessingml/2006/main">
        <w:t xml:space="preserve">त्यांच्या कृतींचे परिणाम आणि त्यांच्या आशीर्वादांचे शापांमध्ये रूपांतर.</w:t>
      </w:r>
    </w:p>
    <w:p>
      <w:r xmlns:w="http://schemas.openxmlformats.org/wordprocessingml/2006/main">
        <w:t xml:space="preserve">याजकांमधील अविश्वासूपणा आणि धार्मिकतेचे महत्त्व आणि देवाचे भय या विषयावर लक्ष देणे.</w:t>
      </w:r>
    </w:p>
    <w:p/>
    <w:p>
      <w:r xmlns:w="http://schemas.openxmlformats.org/wordprocessingml/2006/main">
        <w:t xml:space="preserve">मलाखीचा हा अध्याय देवाच्या नावाचा आदर करण्यात आणि त्याच्या कराराचे समर्थन करण्यात अयशस्वी झाल्याबद्दल याजकांना कठोर फटकारण्यापासून सुरू होतो. ते योग्य मार्गापासून दूर गेले आहेत आणि त्यांच्या शिकवणुकीत अनेकांना अडखळले आहे. धडा नंतर याजकांमधील अविश्वासूपणाच्या समस्येला संबोधित करतो, कारण त्यांनी परकीय देवांची उपासना करणाऱ्या, कराराचे उल्लंघन करणाऱ्या आणि लोकांना चुकीच्या मार्गाने नेणाऱ्या स्त्रियांशी विवाह केला आहे. देव त्यांना खऱ्या विश्वासाचे रक्षण करण्याच्या त्यांच्या पवित्र कर्तव्याची आठवण करून देतो आणि त्यांना त्यांच्या पत्नी आणि कराराशी विश्वासू राहण्याचे आवाहन करतो. धार्मिकतेचे महत्त्व आणि देवाचे भय याच्या स्मरणाने धडा संपतो, याजकांना सत्याचा नियम शिकवण्यासाठी आणि धार्मिकतेने चालण्यास प्रोत्साहित करतो. देवाने वचन दिले आहे की जे त्याचे भय मानतात आणि त्याच्या नावाचा आदर करतात ते त्याची मौल्यवान मालमत्ता असतील आणि त्याचा आशीर्वाद प्राप्त करतील. हा अध्याय याजकांच्या कृतींचे परिणाम, विश्वासूपणाचे महत्त्व आणि धार्मिकतेची हाक आणि देवाचे भय यावर भर देतो.</w:t>
      </w:r>
    </w:p>
    <w:p/>
    <w:p>
      <w:r xmlns:w="http://schemas.openxmlformats.org/wordprocessingml/2006/main">
        <w:t xml:space="preserve">मलाखी 2:1 आणि आता, अहो याजकांनो, ही आज्ञा तुमच्यासाठी आहे.</w:t>
      </w:r>
    </w:p>
    <w:p/>
    <w:p>
      <w:r xmlns:w="http://schemas.openxmlformats.org/wordprocessingml/2006/main">
        <w:t xml:space="preserve">पॅसेज देव याजकांना त्याच्या वचनाकडे लक्ष देण्याची आज्ञा देत आहे.</w:t>
      </w:r>
    </w:p>
    <w:p/>
    <w:p>
      <w:r xmlns:w="http://schemas.openxmlformats.org/wordprocessingml/2006/main">
        <w:t xml:space="preserve">1. देवाचे वचन सर्वांनी पाळले पाहिजे, अगदी अधिकारपदावर असलेल्यांनीही.</w:t>
      </w:r>
    </w:p>
    <w:p/>
    <w:p>
      <w:r xmlns:w="http://schemas.openxmlformats.org/wordprocessingml/2006/main">
        <w:t xml:space="preserve">2. देवाचे वचन ऐकणे आणि त्याचे पालन करण्याचे महत्त्व.</w:t>
      </w:r>
    </w:p>
    <w:p/>
    <w:p>
      <w:r xmlns:w="http://schemas.openxmlformats.org/wordprocessingml/2006/main">
        <w:t xml:space="preserve">1. निर्गम 19:5-6 - "म्हणून, जर तुम्ही खरोखर माझी वाणी पाळाल आणि माझा करार पाळाल, तर तुम्ही माझ्यासाठी सर्व लोकांपेक्षा एक अनोखा खजिना व्हाल: कारण सर्व पृथ्वी माझी आहे: आणि तुम्ही व्हाल. माझ्यासाठी याजकांचे राज्य आणि एक पवित्र राष्ट्र आहे."</w:t>
      </w:r>
    </w:p>
    <w:p/>
    <w:p>
      <w:r xmlns:w="http://schemas.openxmlformats.org/wordprocessingml/2006/main">
        <w:t xml:space="preserve">2. Deuteronomy 7:12 - "म्हणून असे होईल की, जर तुम्ही या नियमांचे पालन केले, आणि ते पाळले आणि ते पाळले, तर तुमचा देव परमेश्वर तुमच्या पूर्वजांना वचन दिलेला करार आणि दया तुमच्यासाठी राखील. "</w:t>
      </w:r>
    </w:p>
    <w:p/>
    <w:p>
      <w:r xmlns:w="http://schemas.openxmlformats.org/wordprocessingml/2006/main">
        <w:t xml:space="preserve">मलाखी 2:2 जर तुम्ही ऐकले नाही आणि माझ्या नावाचा गौरव करण्यासाठी तुम्ही मनापासून मन लावले नाही, तर सर्वशक्तिमान परमेश्वर म्हणतो, मी तुमच्यावर शापही पाठवीन आणि तुमच्या आशीर्वादांनाही शाप देईन. , मी त्यांना आधीच शाप दिला आहे, कारण तुम्ही ते मनाशी धरत नाही.</w:t>
      </w:r>
    </w:p>
    <w:p/>
    <w:p>
      <w:r xmlns:w="http://schemas.openxmlformats.org/wordprocessingml/2006/main">
        <w:t xml:space="preserve">सर्वशक्तिमान परमेश्वर चेतावणी देतो की जे त्याचे शब्द ऐकणार नाहीत आणि त्यांचे पालन करणार नाहीत त्यांना शाप मिळेल आणि त्यांचे आशीर्वाद काढून घेतले जातील.</w:t>
      </w:r>
    </w:p>
    <w:p/>
    <w:p>
      <w:r xmlns:w="http://schemas.openxmlformats.org/wordprocessingml/2006/main">
        <w:t xml:space="preserve">1. देवाचे वचन ऐकणे आणि त्याचे पालन करण्याचे महत्त्व</w:t>
      </w:r>
    </w:p>
    <w:p/>
    <w:p>
      <w:r xmlns:w="http://schemas.openxmlformats.org/wordprocessingml/2006/main">
        <w:t xml:space="preserve">2. देवाच्या अवज्ञाचे परिणाम</w:t>
      </w:r>
    </w:p>
    <w:p/>
    <w:p>
      <w:r xmlns:w="http://schemas.openxmlformats.org/wordprocessingml/2006/main">
        <w:t xml:space="preserve">1. नीतिसूत्रे 4:20-22 - माझ्या मुला, माझ्या शब्दांकडे लक्ष दे. माझ्या म्हणण्याकडे लक्ष दे. ते तुझ्या नजरेतून दूर जाऊ नकोस. त्यांना तुझ्या हृदयाच्या मध्यभागी ठेव. कारण ज्यांना ते सापडतात त्यांच्यासाठी ते जीवन आहेत आणि त्यांच्या सर्व शरीरासाठी आरोग्य आहेत.</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मलाखी 2:3 पाहा, मी तुमच्या वंशजांना भ्रष्ट करीन आणि तुमच्या तोंडावर शेण पसरवीन. आणि एक तुला घेऊन जाईल.</w:t>
      </w:r>
    </w:p>
    <w:p/>
    <w:p>
      <w:r xmlns:w="http://schemas.openxmlformats.org/wordprocessingml/2006/main">
        <w:t xml:space="preserve">देव इस्राएल लोकांना त्यांच्या वंशजांना भ्रष्ट करून आणि त्यांच्या सणांच्या शेणाने त्यांचे चेहरे झाकून त्यांच्या विश्वासूपणाच्या अभावाची शिक्षा देईल.</w:t>
      </w:r>
    </w:p>
    <w:p/>
    <w:p>
      <w:r xmlns:w="http://schemas.openxmlformats.org/wordprocessingml/2006/main">
        <w:t xml:space="preserve">1. अविश्वासूपणाचे परिणाम: मलाकी 2:3 चा अभ्यास</w:t>
      </w:r>
    </w:p>
    <w:p/>
    <w:p>
      <w:r xmlns:w="http://schemas.openxmlformats.org/wordprocessingml/2006/main">
        <w:t xml:space="preserve">2. पवित्र जीवन जगणे: अवज्ञाचे परिणाम</w:t>
      </w:r>
    </w:p>
    <w:p/>
    <w:p>
      <w:r xmlns:w="http://schemas.openxmlformats.org/wordprocessingml/2006/main">
        <w:t xml:space="preserve">1. नीतिसूत्रे 6:16-19 - अशा सात गोष्टी आहेत ज्यांचा परमेश्वराला तिरस्कार आहे, आणि गर्विष्ठ दृष्टी ही त्यापैकी एक आहे.</w:t>
      </w:r>
    </w:p>
    <w:p/>
    <w:p>
      <w:r xmlns:w="http://schemas.openxmlformats.org/wordprocessingml/2006/main">
        <w:t xml:space="preserve">2. यशया 1:13-15 - निरर्थक अर्पण आणणे थांबवा! तुझी धूप मला घृणास्पद आहे. अमावस्या, शब्बाथ आणि दीक्षांत समारंभ मी तुमच्या वाईट संमेलनांना सहन करू शकत नाही.</w:t>
      </w:r>
    </w:p>
    <w:p/>
    <w:p>
      <w:r xmlns:w="http://schemas.openxmlformats.org/wordprocessingml/2006/main">
        <w:t xml:space="preserve">मलाखी 2:4 आणि तुम्हांला कळेल की लेवीशी माझा करार व्हावा म्हणून मी तुम्हाला ही आज्ञा पाठवली आहे, असे सर्वशक्तिमान परमेश्वर म्हणतो.</w:t>
      </w:r>
    </w:p>
    <w:p/>
    <w:p>
      <w:r xmlns:w="http://schemas.openxmlformats.org/wordprocessingml/2006/main">
        <w:t xml:space="preserve">देवाने लोकांना आज्ञा केली की लेवींसोबतचा त्याचा करार कायम राहील.</w:t>
      </w:r>
    </w:p>
    <w:p/>
    <w:p>
      <w:r xmlns:w="http://schemas.openxmlformats.org/wordprocessingml/2006/main">
        <w:t xml:space="preserve">1: देवाने लेवी लोकांसोबत केलेल्या कराराचे संरक्षण आणि आदर केला पाहिजे.</w:t>
      </w:r>
    </w:p>
    <w:p/>
    <w:p>
      <w:r xmlns:w="http://schemas.openxmlformats.org/wordprocessingml/2006/main">
        <w:t xml:space="preserve">२: लेवींसोबत केलेल्या प्रभूच्या कराराचा आदर करण्याचा आपण प्रयत्न केला पाहिजे.</w:t>
      </w:r>
    </w:p>
    <w:p/>
    <w:p>
      <w:r xmlns:w="http://schemas.openxmlformats.org/wordprocessingml/2006/main">
        <w:t xml:space="preserve">1: Deuteronomy 33:8-10 - आणि लेवीबद्दल तो म्हणाला, तुझे थुम्मीम आणि तुझे उरीम तुझ्या पवित्र सोबत असू दे, ज्याला तू मस्सा येथे सिद्ध केलेस आणि ज्याच्याशी तू मरीबाच्या पाण्यात झटापट केलीस; जो आपल्या वडिलांना आणि आईला म्हणाला, मी त्याला पाहिले नाही. त्याने आपल्या भावांना ओळखले नाही किंवा आपल्या मुलांनाही ओळखले नाही. कारण त्यांनी तुझे वचन पाळले आणि तुझा करार पाळला.</w:t>
      </w:r>
    </w:p>
    <w:p/>
    <w:p>
      <w:r xmlns:w="http://schemas.openxmlformats.org/wordprocessingml/2006/main">
        <w:t xml:space="preserve">2: Numbers 3:5-10 - आणि परमेश्वर मोशेशी बोलला, लेवीच्या वंशाला जवळ घेऊन ये आणि त्यांना अहरोन याजकासमोर हजर कर म्हणजे ते त्याची सेवा करतील. आणि त्यांनी त्याची जबाबदारी आणि सर्व मंडळीची जबाबदारी दर्शनमंडपासमोर ठेवावी, निवासमंडपाची सेवा करावी. त्यांनी दर्शनमंडपातील सर्व उपकरणे आणि निवासमंडपाची सेवा करण्यासाठी इस्राएल लोकांची जबाबदारी सांभाळावी.</w:t>
      </w:r>
    </w:p>
    <w:p/>
    <w:p>
      <w:r xmlns:w="http://schemas.openxmlformats.org/wordprocessingml/2006/main">
        <w:t xml:space="preserve">मलाखी 2:5 माझा करार त्याच्याशी जीवन आणि शांतीचा होता. आणि ज्या भीतीने तो मला घाबरत होता आणि माझ्या नावापुढे घाबरत होता त्या भीतीने मी ते त्याला दिले.</w:t>
      </w:r>
    </w:p>
    <w:p/>
    <w:p>
      <w:r xmlns:w="http://schemas.openxmlformats.org/wordprocessingml/2006/main">
        <w:t xml:space="preserve">देवाने त्याच्या नावाच्या भीतीच्या बदल्यात त्याच्या लोकांसोबत जीवन आणि शांतीचा करार केला.</w:t>
      </w:r>
    </w:p>
    <w:p/>
    <w:p>
      <w:r xmlns:w="http://schemas.openxmlformats.org/wordprocessingml/2006/main">
        <w:t xml:space="preserve">1. परमेश्वराचे भय: देवाच्या कराराच्या आज्ञाधारकपणे कसे जगायचे</w:t>
      </w:r>
    </w:p>
    <w:p/>
    <w:p>
      <w:r xmlns:w="http://schemas.openxmlformats.org/wordprocessingml/2006/main">
        <w:t xml:space="preserve">2. जीवन आणि शांतीचा आशीर्वाद: देवाच्या कराराचा अनुभव घेणे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तुमच्या भल्यासाठी आज्ञा देतो?</w:t>
      </w:r>
    </w:p>
    <w:p/>
    <w:p>
      <w:r xmlns:w="http://schemas.openxmlformats.org/wordprocessingml/2006/main">
        <w:t xml:space="preserve">2. स्तोत्र 34:9 - "अरे, त्याच्या भक्तांनो, परमेश्वराचे भय धरा, कारण जे त्याचे भय बाळगतात त्यांना कोणतीही कमतरता नाही!"</w:t>
      </w:r>
    </w:p>
    <w:p/>
    <w:p>
      <w:r xmlns:w="http://schemas.openxmlformats.org/wordprocessingml/2006/main">
        <w:t xml:space="preserve">मलाखी 2:6 सत्याचा नियम त्याच्या तोंडात होता, आणि त्याच्या ओठात अधर्म आढळला नाही; तो माझ्याबरोबर शांतीने व न्यायाने चालला आणि त्याने अनेकांना अधर्मापासून दूर केले.</w:t>
      </w:r>
    </w:p>
    <w:p/>
    <w:p>
      <w:r xmlns:w="http://schemas.openxmlformats.org/wordprocessingml/2006/main">
        <w:t xml:space="preserve">देवाची इच्छा आहे की आपण सत्य बोलावे आणि शांततेने व न्यायाने चालावे, इतरांनी अनुकरण करावे यासाठी एक उदाहरण ठेवावे.</w:t>
      </w:r>
    </w:p>
    <w:p/>
    <w:p>
      <w:r xmlns:w="http://schemas.openxmlformats.org/wordprocessingml/2006/main">
        <w:t xml:space="preserve">1. "सत्याची शक्ती"</w:t>
      </w:r>
    </w:p>
    <w:p/>
    <w:p>
      <w:r xmlns:w="http://schemas.openxmlformats.org/wordprocessingml/2006/main">
        <w:t xml:space="preserve">2. "शांतता आणि समानतेत चालणे"</w:t>
      </w:r>
    </w:p>
    <w:p/>
    <w:p>
      <w:r xmlns:w="http://schemas.openxmlformats.org/wordprocessingml/2006/main">
        <w:t xml:space="preserve">1. नीतिसूत्रे 12:17 - जो सत्य बोलतो तो नीतिमत्व दाखवतो, पण खोटा साक्षीदार फसवणूक करतो.</w:t>
      </w:r>
    </w:p>
    <w:p/>
    <w:p>
      <w:r xmlns:w="http://schemas.openxmlformats.org/wordprocessingml/2006/main">
        <w:t xml:space="preserve">2. मॅथ्यू 5:9 - धन्य ते शांती प्रस्थापित करतात: कारण त्यांना देवाची मुले म्हटले जाईल.</w:t>
      </w:r>
    </w:p>
    <w:p/>
    <w:p>
      <w:r xmlns:w="http://schemas.openxmlformats.org/wordprocessingml/2006/main">
        <w:t xml:space="preserve">मलाखी 2:7 कारण याजकाच्या ओठांनी ज्ञान ठेवावे आणि त्यांनी त्याच्या तोंडी नियमशास्त्राचा शोध घ्यावा, कारण तो सर्वशक्तिमान परमेश्वराचा दूत आहे.</w:t>
      </w:r>
    </w:p>
    <w:p/>
    <w:p>
      <w:r xmlns:w="http://schemas.openxmlformats.org/wordprocessingml/2006/main">
        <w:t xml:space="preserve">ज्ञान ठेवणे आणि देवाकडून कायदा मिळवणे ही याजकाची भूमिका आहे.</w:t>
      </w:r>
    </w:p>
    <w:p/>
    <w:p>
      <w:r xmlns:w="http://schemas.openxmlformats.org/wordprocessingml/2006/main">
        <w:t xml:space="preserve">1. सर्व गोष्टींमध्ये देवाचे नियम आणि ज्ञान शोधा</w:t>
      </w:r>
    </w:p>
    <w:p/>
    <w:p>
      <w:r xmlns:w="http://schemas.openxmlformats.org/wordprocessingml/2006/main">
        <w:t xml:space="preserve">2. परमेश्वराचा दूत म्हणून याजक</w:t>
      </w:r>
    </w:p>
    <w:p/>
    <w:p>
      <w:r xmlns:w="http://schemas.openxmlformats.org/wordprocessingml/2006/main">
        <w:t xml:space="preserve">1. नीतिसूत्रे 2:6-9 - कारण परमेश्वर बुद्धी देतो; त्याच्या मुखातून ज्ञान आणि समज येते.</w:t>
      </w:r>
    </w:p>
    <w:p/>
    <w:p>
      <w:r xmlns:w="http://schemas.openxmlformats.org/wordprocessingml/2006/main">
        <w:t xml:space="preserve">2. यशया 2:3 - कारण सियोनमधून कायदा आणि परमेश्वराचे वचन यरुशलेममधून निघेल.</w:t>
      </w:r>
    </w:p>
    <w:p/>
    <w:p>
      <w:r xmlns:w="http://schemas.openxmlformats.org/wordprocessingml/2006/main">
        <w:t xml:space="preserve">मलाखी 2:8 पण तुम्ही मार्गापासून दूर गेला आहात. तुम्ही अनेकांना नियमशास्त्रात अडखळले आहे. तुम्ही लेवीशी केलेला करार भंग केला आहे.” सर्वशक्तिमान परमेश्वर म्हणतो.</w:t>
      </w:r>
    </w:p>
    <w:p/>
    <w:p>
      <w:r xmlns:w="http://schemas.openxmlformats.org/wordprocessingml/2006/main">
        <w:t xml:space="preserve">सर्वशक्तिमान परमेश्वर त्यांच्याविरुद्ध बोलला आहे ज्यांनी नियमशास्त्रापासून दूर गेले आणि लेवीचा करार भ्रष्ट केला.</w:t>
      </w:r>
    </w:p>
    <w:p/>
    <w:p>
      <w:r xmlns:w="http://schemas.openxmlformats.org/wordprocessingml/2006/main">
        <w:t xml:space="preserve">1. देवाच्या नियमाशी खरे राहण्याचे महत्त्व</w:t>
      </w:r>
    </w:p>
    <w:p/>
    <w:p>
      <w:r xmlns:w="http://schemas.openxmlformats.org/wordprocessingml/2006/main">
        <w:t xml:space="preserve">2. लेव्हीचा करार भ्रष्ट करण्याचे परिणाम</w:t>
      </w:r>
    </w:p>
    <w:p/>
    <w:p>
      <w:r xmlns:w="http://schemas.openxmlformats.org/wordprocessingml/2006/main">
        <w:t xml:space="preserve">1. अनुवाद 17:8-13 - देवाच्या नियमाचे पालन करण्याची सूचना</w:t>
      </w:r>
    </w:p>
    <w:p/>
    <w:p>
      <w:r xmlns:w="http://schemas.openxmlformats.org/wordprocessingml/2006/main">
        <w:t xml:space="preserve">2. मॅथ्यू 5:17-20 - कायद्याच्या पूर्ततेवर येशू</w:t>
      </w:r>
    </w:p>
    <w:p/>
    <w:p>
      <w:r xmlns:w="http://schemas.openxmlformats.org/wordprocessingml/2006/main">
        <w:t xml:space="preserve">मलाखी 2:9 म्हणून मी तुम्हांला सर्व लोकांसमोर तुच्छ व तुच्छ केले आहे, कारण तुम्ही माझे मार्ग पाळले नाहीत, तर नियमशास्त्रात पक्षपातीपणा केला आहे.</w:t>
      </w:r>
    </w:p>
    <w:p/>
    <w:p>
      <w:r xmlns:w="http://schemas.openxmlformats.org/wordprocessingml/2006/main">
        <w:t xml:space="preserve">देवाने लोकांना सर्व लोकांसमोर तुच्छ आणि आधारभूत केले आहे कारण त्यांनी त्याचे मार्ग पाळले नाहीत आणि नियमशास्त्रात पक्षपात केला आहे.</w:t>
      </w:r>
    </w:p>
    <w:p/>
    <w:p>
      <w:r xmlns:w="http://schemas.openxmlformats.org/wordprocessingml/2006/main">
        <w:t xml:space="preserve">1. देवाची पवित्रता आणि न्याय: आज्ञाधारकतेची गरज</w:t>
      </w:r>
    </w:p>
    <w:p/>
    <w:p>
      <w:r xmlns:w="http://schemas.openxmlformats.org/wordprocessingml/2006/main">
        <w:t xml:space="preserve">2. कायद्यातील पक्षपाताचे परिणाम</w:t>
      </w:r>
    </w:p>
    <w:p/>
    <w:p>
      <w:r xmlns:w="http://schemas.openxmlformats.org/wordprocessingml/2006/main">
        <w:t xml:space="preserve">1. लेवीय 19:15 - "न्यायालयात तू अन्याय करू नकोस. गरीबांचा पक्षपातीपणा करू नकोस किंवा थोरांना मान देऊ नकोस, तर तुझ्या शेजाऱ्याचा न्याय धार्मिकतेने कर."</w:t>
      </w:r>
    </w:p>
    <w:p/>
    <w:p>
      <w:r xmlns:w="http://schemas.openxmlformats.org/wordprocessingml/2006/main">
        <w:t xml:space="preserve">2. जेम्स 2: 8-9 - "जर तुम्ही पवित्र शास्त्रानुसार राजेशाही नियम पूर्ण करत असाल, तर तुम्ही तुमच्या शेजाऱ्यावर स्वतःसारखे प्रेम करा, तुम्ही चांगले करत आहात. परंतु जर तुम्ही पक्षपातीपणा दाखवला तर तुम्ही पाप करत आहात आणि तुम्ही दोषी आहात. कायद्याचे उल्लंघन करणारे म्हणून."</w:t>
      </w:r>
    </w:p>
    <w:p/>
    <w:p>
      <w:r xmlns:w="http://schemas.openxmlformats.org/wordprocessingml/2006/main">
        <w:t xml:space="preserve">मलाखी 2:10 आपला सर्वांचा पिता एकच नाही काय? एका देवाने आपल्याला निर्माण केले नाही का? आपल्या पूर्वजांशी केलेल्या कराराचा अपमान करून आपण प्रत्येक मनुष्य आपल्या भावाविरुद्ध विश्वासघात का करतो?</w:t>
      </w:r>
    </w:p>
    <w:p/>
    <w:p>
      <w:r xmlns:w="http://schemas.openxmlformats.org/wordprocessingml/2006/main">
        <w:t xml:space="preserve">एकमेकांचा विश्वासघात करून आपण आपल्या पूर्वजांचा करार मोडू नये.</w:t>
      </w:r>
    </w:p>
    <w:p/>
    <w:p>
      <w:r xmlns:w="http://schemas.openxmlformats.org/wordprocessingml/2006/main">
        <w:t xml:space="preserve">1. आमच्या वडिलांचा करार: विश्वासू बंधुत्वाला आवाहन</w:t>
      </w:r>
    </w:p>
    <w:p/>
    <w:p>
      <w:r xmlns:w="http://schemas.openxmlformats.org/wordprocessingml/2006/main">
        <w:t xml:space="preserve">2. कराराची पूर्तता करणे: आपल्या बांधवांचा आणि आपल्या देवाचा सन्मान करणे</w:t>
      </w:r>
    </w:p>
    <w:p/>
    <w:p>
      <w:r xmlns:w="http://schemas.openxmlformats.org/wordprocessingml/2006/main">
        <w:t xml:space="preserve">1. रोमन्स 12:10: "एकमेकांवर बंधुप्रेमाने प्रेम करा. आदर दाखवण्यात एकमेकांपेक्षा पुढे जा."</w:t>
      </w:r>
    </w:p>
    <w:p/>
    <w:p>
      <w:r xmlns:w="http://schemas.openxmlformats.org/wordprocessingml/2006/main">
        <w:t xml:space="preserve">2. इब्री 13:1: "बंधुप्रेम चालू द्या."</w:t>
      </w:r>
    </w:p>
    <w:p/>
    <w:p>
      <w:r xmlns:w="http://schemas.openxmlformats.org/wordprocessingml/2006/main">
        <w:t xml:space="preserve">मलाखी 2:11 यहूदाने विश्वासघात केला आहे आणि इस्राएल आणि यरुशलेममध्ये घृणास्पद कृत्ये केली आहेत. कारण यहूदाने परमेश्वराला प्रिय असलेल्या त्याच्या पवित्रतेचा अपवित्र केला आहे आणि त्याने परक्या देवाच्या मुलीशी लग्न केले आहे.</w:t>
      </w:r>
    </w:p>
    <w:p/>
    <w:p>
      <w:r xmlns:w="http://schemas.openxmlformats.org/wordprocessingml/2006/main">
        <w:t xml:space="preserve">विदेशी बायकांशी लग्न करून यहूदाने देवाविरुद्ध पाप केले आहे.</w:t>
      </w:r>
    </w:p>
    <w:p/>
    <w:p>
      <w:r xmlns:w="http://schemas.openxmlformats.org/wordprocessingml/2006/main">
        <w:t xml:space="preserve">1. देवाला त्याच्या लोकांमध्ये विश्वासूपणा आणि निष्ठा हवी आहे.</w:t>
      </w:r>
    </w:p>
    <w:p/>
    <w:p>
      <w:r xmlns:w="http://schemas.openxmlformats.org/wordprocessingml/2006/main">
        <w:t xml:space="preserve">2. तडजोडीच्या धोक्यांपासून सावध रहा आणि चुकीच्या मार्गांचा अवलंब करा.</w:t>
      </w:r>
    </w:p>
    <w:p/>
    <w:p>
      <w:r xmlns:w="http://schemas.openxmlformats.org/wordprocessingml/2006/main">
        <w:t xml:space="preserve">1. Deuteronomy 7:3-4 - तुम्ही त्यांच्याशी लग्न करू नका, तुमच्या मुली त्यांच्या मुलांना देऊ नका किंवा त्यांच्या मुली तुमच्या मुलांसाठी घेऊ नका, कारण ते तुमच्या मुलांना माझ्या मागे जाण्यापासून, इतर देवतांची सेवा करण्यापासून दूर करतील. तेव्हा परमेश्वराचा राग तुमच्यावर भडकेल.</w:t>
      </w:r>
    </w:p>
    <w:p/>
    <w:p>
      <w:r xmlns:w="http://schemas.openxmlformats.org/wordprocessingml/2006/main">
        <w:t xml:space="preserve">2. नीतिसूत्रे 7:26-27 - कारण तिने पुष्कळ जखमींना खाली टाकले आहे आणि तिच्याद्वारे मारले गेलेले सर्व बलवान होते. तिचे घर शीओलकडे जाण्याचा मार्ग आहे, मृत्यूच्या कोठडीत जाणे.</w:t>
      </w:r>
    </w:p>
    <w:p/>
    <w:p>
      <w:r xmlns:w="http://schemas.openxmlformats.org/wordprocessingml/2006/main">
        <w:t xml:space="preserve">मलाखी 2:12 जो माणूस असे करतो, तो गुरु व विद्वान, याकोबाच्या निवासस्थानातून आणि सर्वशक्तिमान परमेश्वराला अर्पण करणाऱ्याला परमेश्वर काढून टाकील.</w:t>
      </w:r>
    </w:p>
    <w:p/>
    <w:p>
      <w:r xmlns:w="http://schemas.openxmlformats.org/wordprocessingml/2006/main">
        <w:t xml:space="preserve">गुरु आणि विद्यार्थी या दोघांनाही परमेश्वर शिक्षा देईल जे त्याला योग्य आदर दाखवत नाहीत.</w:t>
      </w:r>
    </w:p>
    <w:p/>
    <w:p>
      <w:r xmlns:w="http://schemas.openxmlformats.org/wordprocessingml/2006/main">
        <w:t xml:space="preserve">1. देवाची दया आणि न्याय: देवाची पवित्रता</w:t>
      </w:r>
    </w:p>
    <w:p/>
    <w:p>
      <w:r xmlns:w="http://schemas.openxmlformats.org/wordprocessingml/2006/main">
        <w:t xml:space="preserve">2. विश्वासू सेवेचे आवाहन: देवाला प्रथम स्थान देणे</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p>
      <w:r xmlns:w="http://schemas.openxmlformats.org/wordprocessingml/2006/main">
        <w:t xml:space="preserve">मलाखी 2:13 आणि तुम्ही हे पुन्हा केले आहे, परमेश्वराच्या वेदीला अश्रूंनी, रडण्याने आणि ओरडून झाकून टाकले आहे, इतके की तो यापुढे अर्पणाकडे लक्ष देणार नाही किंवा तुमच्या हातून चांगल्या इच्छेने स्वीकारणार नाही.</w:t>
      </w:r>
    </w:p>
    <w:p/>
    <w:p>
      <w:r xmlns:w="http://schemas.openxmlformats.org/wordprocessingml/2006/main">
        <w:t xml:space="preserve">जे देवाची सेवा करतात त्यांनी त्यांच्या अर्पणांसह त्याचा सन्मान केला नाही, त्याऐवजी दुःख आणि अश्रू व्यक्त केले जे देव यापुढे स्वीकारत नाही.</w:t>
      </w:r>
    </w:p>
    <w:p/>
    <w:p>
      <w:r xmlns:w="http://schemas.openxmlformats.org/wordprocessingml/2006/main">
        <w:t xml:space="preserve">1. उपासनेशिवाय रडणे: आपल्या अंतःकरणात आणि अर्पणांमध्ये देवाचा आदर करणे</w:t>
      </w:r>
    </w:p>
    <w:p/>
    <w:p>
      <w:r xmlns:w="http://schemas.openxmlformats.org/wordprocessingml/2006/main">
        <w:t xml:space="preserve">2. करुणेची किंमत: आपल्या दु:खात देवाच्या प्रेमाचे स्मरण</w:t>
      </w:r>
    </w:p>
    <w:p/>
    <w:p>
      <w:r xmlns:w="http://schemas.openxmlformats.org/wordprocessingml/2006/main">
        <w:t xml:space="preserve">1. लूक 18:9-14 - परुशी आणि कर कलेक्टरची बोधकथा</w:t>
      </w:r>
    </w:p>
    <w:p/>
    <w:p>
      <w:r xmlns:w="http://schemas.openxmlformats.org/wordprocessingml/2006/main">
        <w:t xml:space="preserve">2. स्तोत्र 51:17 - हे देवा, तुटलेले आणि पश्‍चात हृदय, तू तुच्छ मानणार नाहीस.</w:t>
      </w:r>
    </w:p>
    <w:p/>
    <w:p>
      <w:r xmlns:w="http://schemas.openxmlformats.org/wordprocessingml/2006/main">
        <w:t xml:space="preserve">मलाखी 2:14 तरी तुम्ही म्हणता, का? कारण परमेश्वर तुझ्या आणि तुझ्या तारुण्याच्या बायकोमध्ये साक्षीदार आहे, जिच्याशी तू विश्वासघात केला आहेस, तरीही ती तुझी सहकारी आणि तुझ्या कराराची पत्नी आहे.</w:t>
      </w:r>
    </w:p>
    <w:p/>
    <w:p>
      <w:r xmlns:w="http://schemas.openxmlformats.org/wordprocessingml/2006/main">
        <w:t xml:space="preserve">मलाकीच्या पुस्तकातील हा उतारा वैवाहिक विश्वासघाताच्या समस्येला संबोधित करतो, कारण देव अविश्वासू जोडीदाराच्या कृतींचा साक्षीदार म्हणून प्रकट झाला आहे.</w:t>
      </w:r>
    </w:p>
    <w:p/>
    <w:p>
      <w:r xmlns:w="http://schemas.openxmlformats.org/wordprocessingml/2006/main">
        <w:t xml:space="preserve">1. "विवाहाचा करार: वचन पाळणे"</w:t>
      </w:r>
    </w:p>
    <w:p/>
    <w:p>
      <w:r xmlns:w="http://schemas.openxmlformats.org/wordprocessingml/2006/main">
        <w:t xml:space="preserve">2. "वैवाहिक बेवफाईचे परिणाम"</w:t>
      </w:r>
    </w:p>
    <w:p/>
    <w:p>
      <w:r xmlns:w="http://schemas.openxmlformats.org/wordprocessingml/2006/main">
        <w:t xml:space="preserve">1. इफिस 5:22-33 - पती-पत्नीमधील वैवाहिक नातेसंबंधावर पॉलची शिकवण.</w:t>
      </w:r>
    </w:p>
    <w:p/>
    <w:p>
      <w:r xmlns:w="http://schemas.openxmlformats.org/wordprocessingml/2006/main">
        <w:t xml:space="preserve">2. मॅथ्यू 5:27-32 - विवाहात विश्वासू राहण्याच्या महत्त्वावर येशूची शिकवण.</w:t>
      </w:r>
    </w:p>
    <w:p/>
    <w:p>
      <w:r xmlns:w="http://schemas.openxmlformats.org/wordprocessingml/2006/main">
        <w:t xml:space="preserve">मलाखी 2:15 आणि त्याने एक केले नाही का? तरीही त्याच्याकडे आत्म्याचे अवशेष होते. आणि का एक? यासाठी की, तो ईश्वरी बीज शोधू शकेल. म्हणून आपल्या आत्म्याकडे लक्ष द्या आणि कोणीही आपल्या तारुण्याच्या पत्नीशी विश्वासघात करू नये.</w:t>
      </w:r>
    </w:p>
    <w:p/>
    <w:p>
      <w:r xmlns:w="http://schemas.openxmlformats.org/wordprocessingml/2006/main">
        <w:t xml:space="preserve">देव एक पुरुष आणि एक स्त्री बनवतो आणि त्यांच्याकडून ईश्वरी बीज शोधण्याची अपेक्षा करतो. म्हणून, जोडप्यांनी त्यांच्या आत्म्याकडे लक्ष दिले पाहिजे आणि त्यांच्या जोडीदाराशी विश्वासघात करू नये.</w:t>
      </w:r>
    </w:p>
    <w:p/>
    <w:p>
      <w:r xmlns:w="http://schemas.openxmlformats.org/wordprocessingml/2006/main">
        <w:t xml:space="preserve">1. विश्वासूपणा: विवाहात देवाच्या कराराचे समर्थन करणे</w:t>
      </w:r>
    </w:p>
    <w:p/>
    <w:p>
      <w:r xmlns:w="http://schemas.openxmlformats.org/wordprocessingml/2006/main">
        <w:t xml:space="preserve">2. विवाहात विश्वासूपणाचे आशीर्वाद</w:t>
      </w:r>
    </w:p>
    <w:p/>
    <w:p>
      <w:r xmlns:w="http://schemas.openxmlformats.org/wordprocessingml/2006/main">
        <w:t xml:space="preserve">1. 1 करिंथकर 7:2-5 - परंतु लैंगिक अनैतिकतेच्या मोहामुळे, प्रत्येक पुरुषाची स्वतःची पत्नी आणि प्रत्येक स्त्रीला तिचा स्वतःचा पती असावा. पतीने आपल्या पत्नीला तिचे वैवाहिक हक्क दिले पाहिजे आणि त्याचप्रमाणे पत्नीने तिच्या पतीला दिले पाहिजे. कारण पत्नीला स्वतःच्या शरीरावर अधिकार नसतो, तर पतीला असतो. त्याचप्रमाणे पतीला स्वतःच्या शरीरावर अधिकार नसतो, परंतु पत्नीचा असतो. एकमेकांना वंचित ठेवू नका, कदाचित मर्यादित काळासाठी करार केल्याशिवाय, तुम्ही प्रार्थनेत स्वतःला समर्पित करू शकता; पण नंतर पुन्हा एकत्र या, यासाठी की तुमच्या आत्मसंयमाच्या अभावामुळे सैतानाने तुम्हाला मोहात पाडू नये.</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मलाखी 2:16 कारण परमेश्वर, इस्राएलचा देव म्हणतो की, त्याला घालवण्याचा तिरस्कार आहे; कारण कोणी आपल्या वस्त्राने हिंसा झाकतो, सर्वशक्तिमान परमेश्वर म्हणतो, म्हणून आपल्या आत्म्याकडे लक्ष द्या, म्हणजे तुम्ही विश्वासघात करू नका.</w:t>
      </w:r>
    </w:p>
    <w:p/>
    <w:p>
      <w:r xmlns:w="http://schemas.openxmlformats.org/wordprocessingml/2006/main">
        <w:t xml:space="preserve">जेव्हा जोडपे तुटतात तेव्हा देवाचा तिरस्कार होतो आणि तो आपल्याला अविश्वासू न होण्याचा इशारा देतो.</w:t>
      </w:r>
    </w:p>
    <w:p/>
    <w:p>
      <w:r xmlns:w="http://schemas.openxmlformats.org/wordprocessingml/2006/main">
        <w:t xml:space="preserve">1. "देव घटस्फोटाचा तिरस्कार करतो: नातेसंबंधांमध्ये अविश्वासूपणा टाळणे"</w:t>
      </w:r>
    </w:p>
    <w:p/>
    <w:p>
      <w:r xmlns:w="http://schemas.openxmlformats.org/wordprocessingml/2006/main">
        <w:t xml:space="preserve">2. "कव्हरिंगची शक्ती: नातेसंबंधात खोटी साक्ष कशी देऊ नये"</w:t>
      </w:r>
    </w:p>
    <w:p/>
    <w:p>
      <w:r xmlns:w="http://schemas.openxmlformats.org/wordprocessingml/2006/main">
        <w:t xml:space="preserve">1. मॅथ्यू 5:32 - "परंतु मी तुम्हांला सांगतो की जो कोणी आपल्या पत्नीला लैंगिक अनैतिकतेशिवाय कोणत्याही कारणासाठी घटस्फोट देतो तो तिला व्यभिचार करण्यास प्रवृत्त करतो; आणि जो कोणी घटस्फोटित स्त्रीशी लग्न करतो तो व्यभिचार करतो."</w:t>
      </w:r>
    </w:p>
    <w:p/>
    <w:p>
      <w:r xmlns:w="http://schemas.openxmlformats.org/wordprocessingml/2006/main">
        <w:t xml:space="preserve">2. जेम्स 5:12 - "परंतु सर्वात महत्त्वाचे म्हणजे, माझ्या बंधूंनो, स्वर्गाची, पृथ्वीची किंवा इतर कोणत्याही शपथेने शपथ घेऊ नका. परंतु तुमचे होय होय, आणि तुमचे नाही, नाही, नाही तर तुमचा न्याय होऊ द्या. "</w:t>
      </w:r>
    </w:p>
    <w:p/>
    <w:p>
      <w:r xmlns:w="http://schemas.openxmlformats.org/wordprocessingml/2006/main">
        <w:t xml:space="preserve">मलाखी 2:17 तुम्ही तुमच्या शब्दांनी परमेश्वराला थकवले आहे. तरी तुम्ही म्हणता, आम्ही त्याला कोठे थकवले? जेव्हा तुम्ही म्हणता, “जो कोणी वाईट करतो तो परमेश्वराच्या दृष्टीने चांगला आहे आणि तो त्यांच्यावर आनंद करतो. किंवा, न्यायाचा देव कोठे आहे?</w:t>
      </w:r>
    </w:p>
    <w:p/>
    <w:p>
      <w:r xmlns:w="http://schemas.openxmlformats.org/wordprocessingml/2006/main">
        <w:t xml:space="preserve">जो कोणी वाईट करतो तो त्याच्या नजरेत मान्य आहे असा दावा करून इस्राएल लोकांनी त्यांच्या शब्दांनी परमेश्वराला संताप दिला आहे.</w:t>
      </w:r>
    </w:p>
    <w:p/>
    <w:p>
      <w:r xmlns:w="http://schemas.openxmlformats.org/wordprocessingml/2006/main">
        <w:t xml:space="preserve">1. परमेश्वर न्याय आणि न्यायाचा देव आहे</w:t>
      </w:r>
    </w:p>
    <w:p/>
    <w:p>
      <w:r xmlns:w="http://schemas.openxmlformats.org/wordprocessingml/2006/main">
        <w:t xml:space="preserve">2. आपले शब्द देवासाठी महत्त्वाचे आहेत</w:t>
      </w:r>
    </w:p>
    <w:p/>
    <w:p>
      <w:r xmlns:w="http://schemas.openxmlformats.org/wordprocessingml/2006/main">
        <w:t xml:space="preserve">1. यशया 5:20-21, "जे वाईटाला चांगले आणि चांगल्याला वाईट म्हणतात; जे प्रकाशाला अंधार आणि अंधाराला प्रकाश देतात; जे गोडाला कडू आणि कडूला गोड म्हणतात!"</w:t>
      </w:r>
    </w:p>
    <w:p/>
    <w:p>
      <w:r xmlns:w="http://schemas.openxmlformats.org/wordprocessingml/2006/main">
        <w:t xml:space="preserve">2. जेम्स 3:8-10, "पण जिभेला कोणीही काबूत ठेवू शकत नाही; ती एक अनियंत्रित दुष्ट आहे, प्राणघातक विषाने भरलेली आहे. त्याद्वारे आपण देवाला, पित्यालाही आशीर्वाद देतो; आणि त्याद्वारे आपण पुरुषांना शाप देतो, जे उपमा नंतर बनवले जातात. देवाचे."</w:t>
      </w:r>
    </w:p>
    <w:p/>
    <w:p>
      <w:r xmlns:w="http://schemas.openxmlformats.org/wordprocessingml/2006/main">
        <w:t xml:space="preserve">मलाखी अध्याय 3 देवाच्या लोकांना शुद्ध आणि शुद्ध करण्याच्या विषयावर केंद्रित आहे. हे प्रभूचे, त्याच्या दूताचे आगमन आणि पश्चात्ताप आणि विश्वासू देणगीची गरज याबद्दल बोलते.</w:t>
      </w:r>
    </w:p>
    <w:p/>
    <w:p>
      <w:r xmlns:w="http://schemas.openxmlformats.org/wordprocessingml/2006/main">
        <w:t xml:space="preserve">पहिला परिच्छेद: धडा प्रभूच्या आगमनाच्या भविष्यवाणीने आणि त्याच्यासाठी मार्ग तयार करणार्‍या दूताने सुरू होतो. दूत लेवीच्या वंशजांना, याजकांना शुद्ध करील आणि त्यांना सोन्या-चांदीप्रमाणे शुद्ध करील. त्यानंतर ते परमेश्वराला स्वीकार्य यज्ञ अर्पण करू शकतील (मलाखी 3:1-4).</w:t>
      </w:r>
    </w:p>
    <w:p/>
    <w:p>
      <w:r xmlns:w="http://schemas.openxmlformats.org/wordprocessingml/2006/main">
        <w:t xml:space="preserve">2रा परिच्छेद: धडा लोकांच्या त्यांच्या विश्वासूपणाबद्दल आणि देवाच्या न्यायाबद्दलच्या प्रश्नांना संबोधित करतो. दशमांश आणि अर्पण रोखण्यात त्यांच्या अविश्वासूपणाबद्दल देव त्यांना फटकारतो. तो त्यांना पूर्ण दशमांश भांडारात आणून त्याची परीक्षा घेण्याचे आव्हान देतो, त्यांच्यावर आशीर्वाद ओतण्याचे वचन देतो आणि खाणाऱ्याला त्यांच्या फायद्यासाठी फटकारतो (मलाकी 3:5-12).</w:t>
      </w:r>
    </w:p>
    <w:p/>
    <w:p>
      <w:r xmlns:w="http://schemas.openxmlformats.org/wordprocessingml/2006/main">
        <w:t xml:space="preserve">तिसरा परिच्छेद: जे परमेश्वराचे भय बाळगतात आणि त्याच्या नावाचे चिंतन करतात त्यांच्यासाठी वेगळेपणा आणि बक्षीस देण्याच्या वचनाने अध्याय संपतो. न्यायाच्या दिवशी देव त्यांची मौल्यवान मालमत्ता म्हणून त्यांना वाचवेल. नीतिमान आणि दुष्ट यांच्यात भेद केला जाईल आणि त्यांचे अंतिम भाग्य प्रकट केले जाईल (मलाची 3:13-18).</w:t>
      </w:r>
    </w:p>
    <w:p/>
    <w:p>
      <w:r xmlns:w="http://schemas.openxmlformats.org/wordprocessingml/2006/main">
        <w:t xml:space="preserve">सारांश,</w:t>
      </w:r>
    </w:p>
    <w:p>
      <w:r xmlns:w="http://schemas.openxmlformats.org/wordprocessingml/2006/main">
        <w:t xml:space="preserve">मलाखी अध्याय 3 शुद्धीकरण, शुद्धीकरण आणि विश्वासू देणगी या विषयांवर लक्ष केंद्रित करते.</w:t>
      </w:r>
    </w:p>
    <w:p/>
    <w:p>
      <w:r xmlns:w="http://schemas.openxmlformats.org/wordprocessingml/2006/main">
        <w:t xml:space="preserve">प्रभूच्या आगमनाची भविष्यवाणी आणि दूत जो याजकांना शुद्ध करेल.</w:t>
      </w:r>
    </w:p>
    <w:p>
      <w:r xmlns:w="http://schemas.openxmlformats.org/wordprocessingml/2006/main">
        <w:t xml:space="preserve">दशमांश आणि अर्पण रोखण्यात अविश्वासूपणाबद्दल निषेध.</w:t>
      </w:r>
    </w:p>
    <w:p>
      <w:r xmlns:w="http://schemas.openxmlformats.org/wordprocessingml/2006/main">
        <w:t xml:space="preserve">जे परमेश्वराचे भय धरतात आणि त्याच्या नावाचे चिंतन करतात त्यांच्यासाठी वेगळेपणा आणि प्रतिफळाचे वचन.</w:t>
      </w:r>
    </w:p>
    <w:p/>
    <w:p>
      <w:r xmlns:w="http://schemas.openxmlformats.org/wordprocessingml/2006/main">
        <w:t xml:space="preserve">मलाकीचा हा अध्याय प्रभूच्या आगमनाच्या भविष्यवाणीने आणि याजकांना शुद्ध करणार्‍या दूताने सुरू होतो. अध्याय नंतर दशमांश आणि अर्पण रोखण्यात लोकांच्या अविश्वासूपणाला संबोधित करतो, देवाच्या तरतुदीवर त्यांचा विश्वास नसल्याबद्दल त्यांना फटकारतो. देव त्यांना पूर्ण दशमांश भांडारात आणून त्याची परीक्षा घेण्याचे आव्हान देतो, त्या बदल्यात आशीर्वाद आणि संरक्षणाचे वचन देतो. जे प्रभूचे भय बाळगतात आणि त्याच्या नावाचे चिंतन करतात त्यांच्यासाठी वेगळेपणा आणि बक्षीस देण्याच्या वचनाने अध्याय संपतो. न्यायाच्या दिवशी देव त्यांची मौल्यवान मालमत्ता म्हणून त्यांना वाचवेल आणि नीतिमान आणि दुष्ट यांच्यात स्पष्ट फरक केला जाईल. हा अध्याय पश्चात्ताप, विश्वासू देणगी आणि प्रभूचे भय बाळगणाऱ्यांना बक्षीस देण्याच्या महत्त्वावर भर देतो.</w:t>
      </w:r>
    </w:p>
    <w:p/>
    <w:p>
      <w:r xmlns:w="http://schemas.openxmlformats.org/wordprocessingml/2006/main">
        <w:t xml:space="preserve">मलाखी 3:1 पाहा, मी माझ्या दूताला पाठवीन आणि तो माझ्यापुढे मार्ग तयार करील; आणि तुम्ही ज्याला शोधत आहात तो परमेश्वर अचानक त्याच्या मंदिरात येईल, तो कराराचा दूत, ज्याच्यामध्ये तुम्हाला आनंद आहे: पाहा, तो येईल, सर्वशक्तिमान परमेश्वर म्हणतो.</w:t>
      </w:r>
    </w:p>
    <w:p/>
    <w:p>
      <w:r xmlns:w="http://schemas.openxmlformats.org/wordprocessingml/2006/main">
        <w:t xml:space="preserve">सर्वशक्तिमान परमेश्वर त्याच्यासमोर मार्ग तयार करण्यासाठी आणि अचानक त्याच्या मंदिरात येण्यासाठी दूत पाठवण्याचे वचन देतो.</w:t>
      </w:r>
    </w:p>
    <w:p/>
    <w:p>
      <w:r xmlns:w="http://schemas.openxmlformats.org/wordprocessingml/2006/main">
        <w:t xml:space="preserve">1. कराराचा संदेशवाहक पाठविण्याचे देवाचे वचन</w:t>
      </w:r>
    </w:p>
    <w:p/>
    <w:p>
      <w:r xmlns:w="http://schemas.openxmlformats.org/wordprocessingml/2006/main">
        <w:t xml:space="preserve">2. परमेश्वराच्या आगमनाचा आनंद</w:t>
      </w:r>
    </w:p>
    <w:p/>
    <w:p>
      <w:r xmlns:w="http://schemas.openxmlformats.org/wordprocessingml/2006/main">
        <w:t xml:space="preserve">1. लूक 7:24-27 - जॉन बाप्टिस्ट मार्ग तयार करत आहे</w:t>
      </w:r>
    </w:p>
    <w:p/>
    <w:p>
      <w:r xmlns:w="http://schemas.openxmlformats.org/wordprocessingml/2006/main">
        <w:t xml:space="preserve">2. इब्री 10:19-22 - येशूच्या रक्ताचा करार</w:t>
      </w:r>
    </w:p>
    <w:p/>
    <w:p>
      <w:r xmlns:w="http://schemas.openxmlformats.org/wordprocessingml/2006/main">
        <w:t xml:space="preserve">मलाखी 3:2 पण त्याच्या येण्याचा दिवस कोण टिकेल? आणि तो दिसेल तेव्हा कोण उभा राहील? कारण तो शुध्द करणार्‍या आगीसारखा आणि फुलरच्या साबणासारखा आहे.</w:t>
      </w:r>
    </w:p>
    <w:p/>
    <w:p>
      <w:r xmlns:w="http://schemas.openxmlformats.org/wordprocessingml/2006/main">
        <w:t xml:space="preserve">मलाची प्रभूच्या येण्याबद्दल बोलतो, त्याला कोण सहन करू शकेल असे विचारतो, कारण तो शुद्ध करणार्‍या अग्नी आणि फुलर्सच्या साबणासारखा आहे.</w:t>
      </w:r>
    </w:p>
    <w:p/>
    <w:p>
      <w:r xmlns:w="http://schemas.openxmlformats.org/wordprocessingml/2006/main">
        <w:t xml:space="preserve">1. प्रभूचे आगमन: कोण उभे राहू शकते?</w:t>
      </w:r>
    </w:p>
    <w:p/>
    <w:p>
      <w:r xmlns:w="http://schemas.openxmlformats.org/wordprocessingml/2006/main">
        <w:t xml:space="preserve">2. प्रभूच्या उपस्थितीत उभे राहणे: अग्नीने परिष्कृत</w:t>
      </w:r>
    </w:p>
    <w:p/>
    <w:p>
      <w:r xmlns:w="http://schemas.openxmlformats.org/wordprocessingml/2006/main">
        <w:t xml:space="preserve">1. 1 करिंथकर 3:13 - "प्रत्येक मनुष्याचे कार्य प्रगट केले जाईल: कारण तो दिवस घोषित करील, कारण तो अग्नीद्वारे प्रकट होईल; आणि अग्नी प्रत्येक मनुष्याचे कार्य कोणत्या प्रकारचे आहे याचा प्रयत्न करेल."</w:t>
      </w:r>
    </w:p>
    <w:p/>
    <w:p>
      <w:r xmlns:w="http://schemas.openxmlformats.org/wordprocessingml/2006/main">
        <w:t xml:space="preserve">2. यशया 6: 6-7 - "मग सराफिमांपैकी एक माझ्याकडे उडाला, त्याच्या हातात जिवंत कोळसा होता, जो त्याने वेदीच्या चिमट्याने घेतला होता: आणि तो माझ्या तोंडावर ठेवला आणि म्हणाला, पाहा, याने तुझ्या ओठांना स्पर्श केला आहे; आणि तुझे अधर्म दूर झाले आहेत आणि तुझे पाप पुसले गेले आहे."</w:t>
      </w:r>
    </w:p>
    <w:p/>
    <w:p>
      <w:r xmlns:w="http://schemas.openxmlformats.org/wordprocessingml/2006/main">
        <w:t xml:space="preserve">मलाखी 3:3 आणि तो शुद्ध करणारा व चांदी शुद्ध करणारा म्हणून बसेल; आणि तो लेवीच्या वंशजांना शुद्ध करील आणि त्यांना सोन्या-चांदीप्रमाणे शुद्ध करील, म्हणजे त्यांनी परमेश्वराला नीतिमत्वाचे अर्पण अर्पण करावे.</w:t>
      </w:r>
    </w:p>
    <w:p/>
    <w:p>
      <w:r xmlns:w="http://schemas.openxmlformats.org/wordprocessingml/2006/main">
        <w:t xml:space="preserve">देव लेवीच्या मुलांना शुद्ध आणि शुद्ध करतो, जेणेकरून त्यांनी नीतिमत्त्वाने परमेश्वराला अर्पण करावे.</w:t>
      </w:r>
    </w:p>
    <w:p/>
    <w:p>
      <w:r xmlns:w="http://schemas.openxmlformats.org/wordprocessingml/2006/main">
        <w:t xml:space="preserve">1. देव त्याच्या गौरवासाठी आपल्याला कसे परिष्कृत करतो</w:t>
      </w:r>
    </w:p>
    <w:p/>
    <w:p>
      <w:r xmlns:w="http://schemas.openxmlformats.org/wordprocessingml/2006/main">
        <w:t xml:space="preserve">2. देवाने शुद्ध केल्याचा आशीर्वाद</w:t>
      </w:r>
    </w:p>
    <w:p/>
    <w:p>
      <w:r xmlns:w="http://schemas.openxmlformats.org/wordprocessingml/2006/main">
        <w:t xml:space="preserve">1. रोमन्स 8:28-29 - आणि आपल्याला माहित आहे की देव सर्व गोष्टींमध्ये त्याच्यावर प्रेम करणाऱ्यांच्या भल्यासाठी कार्य करतो, ज्यांना त्याच्या उद्देशानुसार बोलावण्यात आले आहे. ज्यांना देवाने आधीच ओळखले होते त्यांच्यासाठी त्याने त्याच्या पुत्राच्या प्रतिमेप्रमाणे होण्यासाठी पूर्वनिश्चित केले होते, जेणेकरून तो अनेक बंधुभगिनींमध्ये ज्येष्ठ असावा.</w:t>
      </w:r>
    </w:p>
    <w:p/>
    <w:p>
      <w:r xmlns:w="http://schemas.openxmlformats.org/wordprocessingml/2006/main">
        <w:t xml:space="preserve">2. यशया 1:18-20 - आता चला, आपण प्रकरण मिटवू, असे प्रभू म्हणतो. तुमची पापे किरमिजी रंगाची असली तरी ती बर्फासारखी पांढरी होतील. ते किरमिजीसारखे लाल असले तरी ते लोकरीसारखे असतील. तुम्ही तयार असाल आणि आज्ञाधारक असाल तर तुम्ही देशातील चांगल्या गोष्टी खा. पण जर तुम्ही विरोध केला आणि बंड केले तर तलवारीने तुमचा नाश केला जाईल. कारण परमेश्वराच्या मुखाने बोलले आहे.</w:t>
      </w:r>
    </w:p>
    <w:p/>
    <w:p>
      <w:r xmlns:w="http://schemas.openxmlformats.org/wordprocessingml/2006/main">
        <w:t xml:space="preserve">मलाखी 3:4 मग यहूदा आणि यरुशलेमचे अर्पण परमेश्वराला आवडेल, जसे पूर्वीच्या काळात आणि पूर्वीच्या काळात होते.</w:t>
      </w:r>
    </w:p>
    <w:p/>
    <w:p>
      <w:r xmlns:w="http://schemas.openxmlformats.org/wordprocessingml/2006/main">
        <w:t xml:space="preserve">यहुदा आणि जेरुसलेमचे अर्पण भूतकाळात जसे होते तसे त्याला अर्पण करावे अशी देवाची इच्छा आहे.</w:t>
      </w:r>
    </w:p>
    <w:p/>
    <w:p>
      <w:r xmlns:w="http://schemas.openxmlformats.org/wordprocessingml/2006/main">
        <w:t xml:space="preserve">1. देवाची इच्छा आहे की आपले उपासनेचे अर्पण मनापासून आणि प्रामाणिक असावे.</w:t>
      </w:r>
    </w:p>
    <w:p/>
    <w:p>
      <w:r xmlns:w="http://schemas.openxmlformats.org/wordprocessingml/2006/main">
        <w:t xml:space="preserve">2. विश्वास आणि नम्रतेने देवाला तुमची उपासना करा.</w:t>
      </w:r>
    </w:p>
    <w:p/>
    <w:p>
      <w:r xmlns:w="http://schemas.openxmlformats.org/wordprocessingml/2006/main">
        <w:t xml:space="preserve">1. रोमन्स 12: 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इब्री लोकांस 13:15 - "म्हणून, येशूच्या द्वारे, आपण देवाला त्याच्या नावाचा उघडपणे प्रतिपादन करणार्‍या ओठांच्या स्तुतीचा यज्ञ अर्पण करू या."</w:t>
      </w:r>
    </w:p>
    <w:p/>
    <w:p>
      <w:r xmlns:w="http://schemas.openxmlformats.org/wordprocessingml/2006/main">
        <w:t xml:space="preserve">मलाखी 3:5 आणि मी न्यायासाठी तुमच्याजवळ येईन; आणि मी मांत्रिक, व्यभिचारी, खोट्या शपथा घेणार्‍यांच्या विरुद्ध, विधवा, अनाथ यांच्यावर अत्याचार करणार्‍यांवर, विधवा आणि अनाथांवर अत्याचार करणार्‍यांच्या विरुद्ध आणि परक्याला त्याच्या उजवीकडून बाजूला करणार्‍यांच्या विरुद्ध जलद साक्षीदार होईन. मला भिऊ नकोस, सर्वशक्तिमान परमेश्वर म्हणतो.</w:t>
      </w:r>
    </w:p>
    <w:p/>
    <w:p>
      <w:r xmlns:w="http://schemas.openxmlformats.org/wordprocessingml/2006/main">
        <w:t xml:space="preserve">जे गरीब, विधवा, अनाथ आणि अनोळखी लोकांवर अत्याचार करतात त्यांचा न्याय करण्यासाठी देव येईल.</w:t>
      </w:r>
    </w:p>
    <w:p/>
    <w:p>
      <w:r xmlns:w="http://schemas.openxmlformats.org/wordprocessingml/2006/main">
        <w:t xml:space="preserve">1. देवाच्या न्यायाची शक्ती</w:t>
      </w:r>
    </w:p>
    <w:p/>
    <w:p>
      <w:r xmlns:w="http://schemas.openxmlformats.org/wordprocessingml/2006/main">
        <w:t xml:space="preserve">2. देवाच्या करुणेची महानता</w:t>
      </w:r>
    </w:p>
    <w:p/>
    <w:p>
      <w:r xmlns:w="http://schemas.openxmlformats.org/wordprocessingml/2006/main">
        <w:t xml:space="preserve">1. निर्गम 22:21-24</w:t>
      </w:r>
    </w:p>
    <w:p/>
    <w:p>
      <w:r xmlns:w="http://schemas.openxmlformats.org/wordprocessingml/2006/main">
        <w:t xml:space="preserve">२. यशया १:१७-२०</w:t>
      </w:r>
    </w:p>
    <w:p/>
    <w:p>
      <w:r xmlns:w="http://schemas.openxmlformats.org/wordprocessingml/2006/main">
        <w:t xml:space="preserve">मलाखी 3:6 कारण मी परमेश्वर आहे, मी बदलणार नाही. म्हणून याकोबाच्या मुलांचा नाश झाला नाही.</w:t>
      </w:r>
    </w:p>
    <w:p/>
    <w:p>
      <w:r xmlns:w="http://schemas.openxmlformats.org/wordprocessingml/2006/main">
        <w:t xml:space="preserve">देव अपरिवर्तित आणि विश्वासू आहे म्हणूनच त्याचे लोक विनाशापासून वाचले आहेत.</w:t>
      </w:r>
    </w:p>
    <w:p/>
    <w:p>
      <w:r xmlns:w="http://schemas.openxmlformats.org/wordprocessingml/2006/main">
        <w:t xml:space="preserve">1. देवाची न बदलणारी विश्वासूता</w:t>
      </w:r>
    </w:p>
    <w:p/>
    <w:p>
      <w:r xmlns:w="http://schemas.openxmlformats.org/wordprocessingml/2006/main">
        <w:t xml:space="preserve">2. बदलत्या जगात एक न बदलणारा देव</w:t>
      </w:r>
    </w:p>
    <w:p/>
    <w:p>
      <w:r xmlns:w="http://schemas.openxmlformats.org/wordprocessingml/2006/main">
        <w:t xml:space="preserve">1.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मलाखी 3:7 तुमच्या पूर्वजांच्या काळापासून तुम्ही माझ्या नियमांपासून दूर गेला आहात आणि ते पाळले नाहीत. माझ्याकडे परत या, मी तुमच्याकडे परत येईन, सर्वशक्तिमान परमेश्वर म्हणतो. पण तुम्ही म्हणाल, 'आम्ही कुठे परत जाऊ?'</w:t>
      </w:r>
    </w:p>
    <w:p/>
    <w:p>
      <w:r xmlns:w="http://schemas.openxmlformats.org/wordprocessingml/2006/main">
        <w:t xml:space="preserve">सर्वशक्तिमान परमेश्वर लोकांना त्याच्या पूर्वजांनी सोडून दिलेल्या नियमांकडे परत जाण्याची आज्ञा देतो, परंतु लोक विचारतात की त्यांनी कसे परतावे.</w:t>
      </w:r>
    </w:p>
    <w:p/>
    <w:p>
      <w:r xmlns:w="http://schemas.openxmlformats.org/wordprocessingml/2006/main">
        <w:t xml:space="preserve">1. पश्चात्ताप करण्यासाठी प्रभूची कॉल</w:t>
      </w:r>
    </w:p>
    <w:p/>
    <w:p>
      <w:r xmlns:w="http://schemas.openxmlformats.org/wordprocessingml/2006/main">
        <w:t xml:space="preserve">2. देवाचे नियम पाळणे</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 त्याच्यावर दया करील.</w:t>
      </w:r>
    </w:p>
    <w:p/>
    <w:p>
      <w:r xmlns:w="http://schemas.openxmlformats.org/wordprocessingml/2006/main">
        <w:t xml:space="preserve">2. यहेज्केल 33:11 - त्यांना सांग, मी जिवंत आहे, परमेश्वर देव म्हणतो, मला दुष्टांच्या मरणात आनंद नाही, तर दुष्ट त्याच्या मार्गापासून मागे वळून जगतात. वळा, तुझ्या वाईट मार्गांपासून वळा! इस्राएलच्या घराण्यांनो, तुम्ही का मरावे?</w:t>
      </w:r>
    </w:p>
    <w:p/>
    <w:p>
      <w:r xmlns:w="http://schemas.openxmlformats.org/wordprocessingml/2006/main">
        <w:t xml:space="preserve">मलाखी 3:8 माणूस देवाला लुटतो का? तरीही तुम्ही मला लुटले आहे. पण तुम्ही म्हणता, आम्ही तुम्हाला कुठे लुटले? दशमांश आणि अर्पण मध्ये.</w:t>
      </w:r>
    </w:p>
    <w:p/>
    <w:p>
      <w:r xmlns:w="http://schemas.openxmlformats.org/wordprocessingml/2006/main">
        <w:t xml:space="preserve">देवाचे लोक त्याला दशमांश आणि अर्पण न देऊन त्याच्याकडून चोरी करत आहेत.</w:t>
      </w:r>
    </w:p>
    <w:p/>
    <w:p>
      <w:r xmlns:w="http://schemas.openxmlformats.org/wordprocessingml/2006/main">
        <w:t xml:space="preserve">1. देवाला त्याचे हक्क देण्याचे महत्त्व</w:t>
      </w:r>
    </w:p>
    <w:p/>
    <w:p>
      <w:r xmlns:w="http://schemas.openxmlformats.org/wordprocessingml/2006/main">
        <w:t xml:space="preserve">2. दशमांश नाकारण्याचे परिणाम</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नीतिसूत्रे 3:9-10 - "तुमच्या मालमत्तेने आणि तुमच्या सर्व वाढीच्या पहिल्या फळाने परमेश्वराचा आदर करा: त्यामुळे तुझी कोठारे भरपूर भरतील आणि तुझी दालने नवीन द्राक्षारसाने फुटतील."</w:t>
      </w:r>
    </w:p>
    <w:p/>
    <w:p>
      <w:r xmlns:w="http://schemas.openxmlformats.org/wordprocessingml/2006/main">
        <w:t xml:space="preserve">मलाखी 3:9 तुम्हांला शाप मिळाला आहे, कारण तुम्ही मला लुटले आहे, या संपूर्ण राष्ट्राला.</w:t>
      </w:r>
    </w:p>
    <w:p/>
    <w:p>
      <w:r xmlns:w="http://schemas.openxmlformats.org/wordprocessingml/2006/main">
        <w:t xml:space="preserve">देवाचा दशमांश लुटल्याबद्दल इस्राएल राष्ट्राला शाप देण्यात आला होता.</w:t>
      </w:r>
    </w:p>
    <w:p/>
    <w:p>
      <w:r xmlns:w="http://schemas.openxmlformats.org/wordprocessingml/2006/main">
        <w:t xml:space="preserve">1. देवाला लुटण्याचे परिणाम</w:t>
      </w:r>
    </w:p>
    <w:p/>
    <w:p>
      <w:r xmlns:w="http://schemas.openxmlformats.org/wordprocessingml/2006/main">
        <w:t xml:space="preserve">2. दशमांशाचा आशीर्वाद</w:t>
      </w:r>
    </w:p>
    <w:p/>
    <w:p>
      <w:r xmlns:w="http://schemas.openxmlformats.org/wordprocessingml/2006/main">
        <w:t xml:space="preserve">1. अनुवाद 28:1-14 - आज्ञापालन आणि अवज्ञा यासाठी देवाचे आशीर्वाद आणि शाप</w:t>
      </w:r>
    </w:p>
    <w:p/>
    <w:p>
      <w:r xmlns:w="http://schemas.openxmlformats.org/wordprocessingml/2006/main">
        <w:t xml:space="preserve">2. 2 करिंथियन्स 9:7 - प्रत्येक माणसाने आपल्या मनात जे ठरवले आहे त्यानुसार द्यावे, अनिच्छेने किंवा बळजबरीने नाही.</w:t>
      </w:r>
    </w:p>
    <w:p/>
    <w:p>
      <w:r xmlns:w="http://schemas.openxmlformats.org/wordprocessingml/2006/main">
        <w:t xml:space="preserve">मलाखी 3:10 तुम्ही सर्व दशमांश भांडारात आणा, म्हणजे माझ्या घरात मांस असेल, आणि आता मला सिद्ध करा, सर्वशक्तिमान परमेश्वर म्हणतो, जर मी तुमच्यासाठी स्वर्गाच्या खिडक्या उघडल्या नाहीत आणि तुम्हाला बाहेर ओतले नाही. आशीर्वाद, ते घेण्यासाठी पुरेशी जागा नसेल.</w:t>
      </w:r>
    </w:p>
    <w:p/>
    <w:p>
      <w:r xmlns:w="http://schemas.openxmlformats.org/wordprocessingml/2006/main">
        <w:t xml:space="preserve">देव त्याच्या लोकांना त्यांचे सर्व दशमांश भांडारात आणण्याची आज्ञा देतो आणि असे वचन देतो की जर त्यांनी तसे केले तर तो स्वर्गाच्या खिडक्या उघडेल आणि इतके मोठे आशीर्वाद देईल की ते ठेवण्यासाठी पुरेशी जागा राहणार नाही.</w:t>
      </w:r>
    </w:p>
    <w:p/>
    <w:p>
      <w:r xmlns:w="http://schemas.openxmlformats.org/wordprocessingml/2006/main">
        <w:t xml:space="preserve">1. आज्ञाधारकतेचे आशीर्वाद: विपुलतेचे देवाचे वचन</w:t>
      </w:r>
    </w:p>
    <w:p/>
    <w:p>
      <w:r xmlns:w="http://schemas.openxmlformats.org/wordprocessingml/2006/main">
        <w:t xml:space="preserve">2. दशांश देण्याची शक्ती: देवाची तरतूद मुक्त करणे</w:t>
      </w:r>
    </w:p>
    <w:p/>
    <w:p>
      <w:r xmlns:w="http://schemas.openxmlformats.org/wordprocessingml/2006/main">
        <w:t xml:space="preserve">1. 2 करिंथकर 9:6-8 - हे लक्षात ठेवा: जो तुरळकपणे पेरतो तो तुरळक कापणी करतो आणि जो उदारपणे पेरतो तो उदारतेने कापणी करतो. तुमच्यापैकी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प्रत्येक गोष्टीत, तुम्हाला आवश्यक असलेल्या सर्व गोष्टी असतील, तुमच्या प्रत्येक चांगल्या कामात विपुलता येईल.</w:t>
      </w:r>
    </w:p>
    <w:p/>
    <w:p>
      <w:r xmlns:w="http://schemas.openxmlformats.org/wordprocessingml/2006/main">
        <w:t xml:space="preserve">2. रोमन्स 8:31-32 - मग, या गोष्टींना उत्तर म्हणून आपण काय म्हणू?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मलाखी 3:11 आणि मी तुझ्यासाठी खाणार्‍याला दटावीन, आणि तो तुझ्या जमिनीतील फळांचा नाश करणार नाही. तुमच्या द्राक्षवेलीने शेतात वेळ येण्यापूर्वी फळे टाकू नयेत, असे सर्वशक्तिमान परमेश्वर म्हणतो.</w:t>
      </w:r>
    </w:p>
    <w:p/>
    <w:p>
      <w:r xmlns:w="http://schemas.openxmlformats.org/wordprocessingml/2006/main">
        <w:t xml:space="preserve">सर्वशक्तिमान परमेश्वराने इस्राएल लोकांच्या जमिनीवरील फळे आणि द्राक्षवेली नष्ट होण्यापासून संरक्षण करण्याचे वचन दिले आहे.</w:t>
      </w:r>
    </w:p>
    <w:p/>
    <w:p>
      <w:r xmlns:w="http://schemas.openxmlformats.org/wordprocessingml/2006/main">
        <w:t xml:space="preserve">1. परमेश्वराचा चांगुलपणा: देव कसे संरक्षण करतो आणि प्रदान करतो</w:t>
      </w:r>
    </w:p>
    <w:p/>
    <w:p>
      <w:r xmlns:w="http://schemas.openxmlformats.org/wordprocessingml/2006/main">
        <w:t xml:space="preserve">2. परमेश्वरावर विश्वास ठेवणे: त्याच्या वचनांमध्ये सुरक्षितता शोधणे</w:t>
      </w:r>
    </w:p>
    <w:p/>
    <w:p>
      <w:r xmlns:w="http://schemas.openxmlformats.org/wordprocessingml/2006/main">
        <w:t xml:space="preserve">1. स्तोत्र 145:15-16 - सर्वांचे डोळे तुझ्याकडे पाहतात आणि तू त्यांना योग्य वेळी अन्न देतोस. तुम्ही हात उघडा; तू प्रत्येक सजीवाची इच्छा पूर्ण करतोस.</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मलाखी 3:12 आणि सर्व राष्ट्रे तुम्हांला धन्य म्हणतील, कारण तुम्ही एक रमणीय देश व्हाल, सर्वशक्तिमान परमेश्वर म्हणतो.</w:t>
      </w:r>
    </w:p>
    <w:p/>
    <w:p>
      <w:r xmlns:w="http://schemas.openxmlformats.org/wordprocessingml/2006/main">
        <w:t xml:space="preserve">देवाने इस्राएलला आशीर्वाद देण्याचे वचन दिले आहे आणि त्यांना सर्व राष्ट्रांसाठी एक रमणीय भूमी बनवण्याचे वचन दिले आहे.</w:t>
      </w:r>
    </w:p>
    <w:p/>
    <w:p>
      <w:r xmlns:w="http://schemas.openxmlformats.org/wordprocessingml/2006/main">
        <w:t xml:space="preserve">1. देवाचे त्याच्या लोकांसाठी आशीर्वाद देण्याचे वचन</w:t>
      </w:r>
    </w:p>
    <w:p/>
    <w:p>
      <w:r xmlns:w="http://schemas.openxmlformats.org/wordprocessingml/2006/main">
        <w:t xml:space="preserve">2. देवाच्या अभिवचनांचे वैभव</w:t>
      </w:r>
    </w:p>
    <w:p/>
    <w:p>
      <w:r xmlns:w="http://schemas.openxmlformats.org/wordprocessingml/2006/main">
        <w:t xml:space="preserve">1. स्तोत्र 33:12 - धन्य ते राष्ट्र ज्याचा देव परमेश्वर आहे, ज्या लोकांना त्याने त्याच्या वारसासाठी निवडले आहे.</w:t>
      </w:r>
    </w:p>
    <w:p/>
    <w:p>
      <w:r xmlns:w="http://schemas.openxmlformats.org/wordprocessingml/2006/main">
        <w:t xml:space="preserve">2. यशया 60:15 - तुझा त्याग आणि द्वेष केला गेला आहेस, जेणेकरून कोणीही तुझ्याद्वारे गेले नाही, मी तुला एक शाश्वत श्रेष्ठता, अनेक पिढ्यांसाठी आनंद देईन.</w:t>
      </w:r>
    </w:p>
    <w:p/>
    <w:p>
      <w:r xmlns:w="http://schemas.openxmlformats.org/wordprocessingml/2006/main">
        <w:t xml:space="preserve">मलाखी 3:13 परमेश्वर म्हणतो, तुझे शब्द माझ्याविरुद्ध कठोर आहेत. तरी तुम्ही म्हणता, आम्ही तुमच्याविरुद्ध इतके काय बोललो?</w:t>
      </w:r>
    </w:p>
    <w:p/>
    <w:p>
      <w:r xmlns:w="http://schemas.openxmlformats.org/wordprocessingml/2006/main">
        <w:t xml:space="preserve">देवाने लोकांवर त्याच्याविरुद्ध बोलल्याचा आरोप लावला, पण ते तसे करण्यास नकार देतात.</w:t>
      </w:r>
    </w:p>
    <w:p/>
    <w:p>
      <w:r xmlns:w="http://schemas.openxmlformats.org/wordprocessingml/2006/main">
        <w:t xml:space="preserve">1. तुमची पापे ओळखायला आणि मान्य करायला शिका</w:t>
      </w:r>
    </w:p>
    <w:p/>
    <w:p>
      <w:r xmlns:w="http://schemas.openxmlformats.org/wordprocessingml/2006/main">
        <w:t xml:space="preserve">2. देवाशी दयाळूपणे आणि आदराने बोला</w:t>
      </w:r>
    </w:p>
    <w:p/>
    <w:p>
      <w:r xmlns:w="http://schemas.openxmlformats.org/wordprocessingml/2006/main">
        <w:t xml:space="preserve">1. स्तोत्र 145:18 - जे लोक त्याला हाक मारतात, जे त्याला सत्याने हाक मारतात त्यांच्या सर्वांच्या जवळ परमेश्वर आहे.</w:t>
      </w:r>
    </w:p>
    <w:p/>
    <w:p>
      <w:r xmlns:w="http://schemas.openxmlformats.org/wordprocessingml/2006/main">
        <w:t xml:space="preserve">2. 1 पेत्र 3:15 - परंतु तुमच्या अंतःकरणात ख्रिस्ताचा प्रभु म्हणून आदर करा. तुमच्याकडे असलेल्या आशेचे कारण सांगणाऱ्या प्रत्येकाला उत्तर देण्यास नेहमी तयार रहा.</w:t>
      </w:r>
    </w:p>
    <w:p/>
    <w:p>
      <w:r xmlns:w="http://schemas.openxmlformats.org/wordprocessingml/2006/main">
        <w:t xml:space="preserve">मलाखी 3:14 तुम्ही म्हणता, देवाची सेवा करणे व्यर्थ आहे, आणि आम्ही त्याचे नियम पाळले आणि सर्वशक्तिमान परमेश्वरासमोर आम्ही शोकपूर्वक चाललो याचा काय फायदा?</w:t>
      </w:r>
    </w:p>
    <w:p/>
    <w:p>
      <w:r xmlns:w="http://schemas.openxmlformats.org/wordprocessingml/2006/main">
        <w:t xml:space="preserve">लोक देवाच्या सेवेच्या मूल्याबद्दल शंका घेतात आणि त्याच्या आज्ञांचे पालन केल्याने कोणते फायदे होतात ते विचारतात.</w:t>
      </w:r>
    </w:p>
    <w:p/>
    <w:p>
      <w:r xmlns:w="http://schemas.openxmlformats.org/wordprocessingml/2006/main">
        <w:t xml:space="preserve">1. आज्ञाधारकतेचे मूल्य: देवाच्या न पाहिलेल्या प्रतिफळांसह जगणे शिकणे</w:t>
      </w:r>
    </w:p>
    <w:p/>
    <w:p>
      <w:r xmlns:w="http://schemas.openxmlformats.org/wordprocessingml/2006/main">
        <w:t xml:space="preserve">2. देवावर विश्वास ठेवणे आणि त्याचे मार्ग स्वीकारणे: विश्वासू सेवेचा फायदा पाहणे</w:t>
      </w:r>
    </w:p>
    <w:p/>
    <w:p>
      <w:r xmlns:w="http://schemas.openxmlformats.org/wordprocessingml/2006/main">
        <w:t xml:space="preserve">1. अनुवाद 10:12-13: आणि आता, इस्राएल, तुमचा देव परमेश्वर याची तुमच्याकडून काय अपेक्षा आहे, परंतु तुमचा देव परमेश्वर याचे भय बाळगणे, त्याच्या सर्व मार्गांनी चालणे, त्याच्यावर प्रेम करणे, तुमचा देव परमेश्वर याची सेवा करणे तुम्ही पूर्ण अंत:करणाने, पूर्ण जिवाने, आणि परमेश्वराच्या आज्ञा व नियमांचे पालन करा, ज्यांची मी आज तुम्हाला आज्ञा देत आहे.</w:t>
      </w:r>
    </w:p>
    <w:p/>
    <w:p>
      <w:r xmlns:w="http://schemas.openxmlformats.org/wordprocessingml/2006/main">
        <w:t xml:space="preserve">2. इब्री 11:6: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मलाखी 3:15 आणि आता आपण गर्विष्ठांना आनंदी म्हणतो; होय, जे दुष्कृत्ये करतात ते उभे केले जातात. होय, जे देवाची परीक्षा घेतात त्यांची सुटका होते.</w:t>
      </w:r>
    </w:p>
    <w:p/>
    <w:p>
      <w:r xmlns:w="http://schemas.openxmlformats.org/wordprocessingml/2006/main">
        <w:t xml:space="preserve">गर्विष्ठ लोक साजरे केले जातात आणि जे दुष्कृत्य करतात त्यांना बक्षीस दिले जाते, जे देवाची परीक्षा करतात ते देखील वाचले जातात.</w:t>
      </w:r>
    </w:p>
    <w:p/>
    <w:p>
      <w:r xmlns:w="http://schemas.openxmlformats.org/wordprocessingml/2006/main">
        <w:t xml:space="preserve">1. गर्वाचा धोका</w:t>
      </w:r>
    </w:p>
    <w:p/>
    <w:p>
      <w:r xmlns:w="http://schemas.openxmlformats.org/wordprocessingml/2006/main">
        <w:t xml:space="preserve">2. देवाच्या कृपेची शक्ती</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मलाखी 3:16 मग जे लोक परमेश्वराचे भय बाळगत होते ते एकमेकांशी वारंवार बोलत होते, आणि परमेश्वराने ऐकले आणि ते ऐकले, आणि जे परमेश्वराचे भय बाळगतात त्यांच्यासाठी आणि त्याच्या नावाचा विचार करणाऱ्यांसाठी त्याच्यापुढे एक स्मरणपुस्तक लिहिले गेले.</w:t>
      </w:r>
    </w:p>
    <w:p/>
    <w:p>
      <w:r xmlns:w="http://schemas.openxmlformats.org/wordprocessingml/2006/main">
        <w:t xml:space="preserve">विश्वासणारे एकमेकांशी बोलले आणि प्रभुने ऐकले आणि त्यांची नावे स्मरणाच्या पुस्तकात लिहिली.</w:t>
      </w:r>
    </w:p>
    <w:p/>
    <w:p>
      <w:r xmlns:w="http://schemas.openxmlformats.org/wordprocessingml/2006/main">
        <w:t xml:space="preserve">1. समुदायाची शक्ती: विश्वासातील सहवासाचे महत्त्व</w:t>
      </w:r>
    </w:p>
    <w:p/>
    <w:p>
      <w:r xmlns:w="http://schemas.openxmlformats.org/wordprocessingml/2006/main">
        <w:t xml:space="preserve">2. त्याचे नाव लक्षात ठेवणे: प्रार्थनेत त्याचे नाव बोलण्याचा आशीर्वाद</w:t>
      </w:r>
    </w:p>
    <w:p/>
    <w:p>
      <w:r xmlns:w="http://schemas.openxmlformats.org/wordprocessingml/2006/main">
        <w:t xml:space="preserve">1. इब्री लोकांस 10:24-25, "आणि आपण एकमेकांना प्रेम आणि चांगल्या कामांसाठी कसे प्रेरित करावे याचा विचार करूया, काहींच्या सवयीप्रमाणे एकत्र भेटण्याकडे दुर्लक्ष करू नका, परंतु एकमेकांना प्रोत्साहित करूया, आणि सर्व काही तुमच्यासारखेच आहे. दिवस जवळ येताना पहा."</w:t>
      </w:r>
    </w:p>
    <w:p/>
    <w:p>
      <w:r xmlns:w="http://schemas.openxmlformats.org/wordprocessingml/2006/main">
        <w:t xml:space="preserve">2. यशया 56:5, "मी त्यांना एक अनंतकाळचे नाव देईन जे तोडले जाणार नाही."</w:t>
      </w:r>
    </w:p>
    <w:p/>
    <w:p>
      <w:r xmlns:w="http://schemas.openxmlformats.org/wordprocessingml/2006/main">
        <w:t xml:space="preserve">मलाखी 3:17 आणि ते माझेच होतील, सर्वशक्तिमान परमेश्वर म्हणतो, त्या दिवशी मी माझे दागिने तयार करीन. आणि मी त्यांना वाचवीन, जसा एखादा माणूस स्वत:च्या मुलाला वाचवतो.</w:t>
      </w:r>
    </w:p>
    <w:p/>
    <w:p>
      <w:r xmlns:w="http://schemas.openxmlformats.org/wordprocessingml/2006/main">
        <w:t xml:space="preserve">देव त्याच्या लोकांना वाचवण्याचे वचन देतो जसे एक पिता त्याच्या स्वतःच्या मुलावर दया करतो.</w:t>
      </w:r>
    </w:p>
    <w:p/>
    <w:p>
      <w:r xmlns:w="http://schemas.openxmlformats.org/wordprocessingml/2006/main">
        <w:t xml:space="preserve">1. पित्याची दया: देवाचे त्याच्या लोकांवर बिनशर्त प्रेम</w:t>
      </w:r>
    </w:p>
    <w:p/>
    <w:p>
      <w:r xmlns:w="http://schemas.openxmlformats.org/wordprocessingml/2006/main">
        <w:t xml:space="preserve">2. देवाची कृपा: संघर्ष असूनही आपण धन्य का आहोत</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इफिस 2: 4-5 - परंतु देवाने, दयाळूपणाचा धनी असल्याने, त्याच्या महान प्रेमामुळे, ज्याने त्याने आपल्यावर प्रेम केले, जरी आपण आपल्या अपराधांमध्ये मेलेले असतानाही, आपल्याला ख्रिस्ताबरोबर जिवंत केले.</w:t>
      </w:r>
    </w:p>
    <w:p/>
    <w:p>
      <w:r xmlns:w="http://schemas.openxmlformats.org/wordprocessingml/2006/main">
        <w:t xml:space="preserve">मलाखी 3:18 मग तुम्ही परत याल आणि नीतिमान आणि दुष्ट यांच्यात, देवाची सेवा करणारा आणि त्याची सेवा न करणारा यांच्यात फरक कराल.</w:t>
      </w:r>
    </w:p>
    <w:p/>
    <w:p>
      <w:r xmlns:w="http://schemas.openxmlformats.org/wordprocessingml/2006/main">
        <w:t xml:space="preserve">मलाखी 3:18 शिकवते की नीतिमान आणि दुष्ट वेगळे केले जातील आणि त्यांच्यातील फरक म्हणजे देवाची सेवा.</w:t>
      </w:r>
    </w:p>
    <w:p/>
    <w:p>
      <w:r xmlns:w="http://schemas.openxmlformats.org/wordprocessingml/2006/main">
        <w:t xml:space="preserve">1. नीतिमान आणि दुष्ट यांच्यातील फरक: देवाची सेवा केल्याने सर्व फरक कसा पडतो</w:t>
      </w:r>
    </w:p>
    <w:p/>
    <w:p>
      <w:r xmlns:w="http://schemas.openxmlformats.org/wordprocessingml/2006/main">
        <w:t xml:space="preserve">2. मलाखी 3:18: देवाची सेवा करण्याचे निवडणे आणि धार्मिकतेचा आशीर्वाद</w:t>
      </w:r>
    </w:p>
    <w:p/>
    <w:p>
      <w:r xmlns:w="http://schemas.openxmlformats.org/wordprocessingml/2006/main">
        <w:t xml:space="preserve">1. मॅथ्यू 25:31-46 - मेंढ्या आणि शेळ्यांचा दाखला</w:t>
      </w:r>
    </w:p>
    <w:p/>
    <w:p>
      <w:r xmlns:w="http://schemas.openxmlformats.org/wordprocessingml/2006/main">
        <w:t xml:space="preserve">2. जेम्स 2:14-26 - कार्याशिवाय विश्वास मृत आहे</w:t>
      </w:r>
    </w:p>
    <w:p/>
    <w:p/>
    <w:p>
      <w:r xmlns:w="http://schemas.openxmlformats.org/wordprocessingml/2006/main">
        <w:t xml:space="preserve">मलाकी अध्याय 4 हा पुस्तकाचा शेवटचा अध्याय आहे आणि तो प्रभूचा येणारा दिवस, दुष्टांचा न्याय आणि नीतिमानांच्या पुनर्स्थापनेबद्दल बोलतो.</w:t>
      </w:r>
    </w:p>
    <w:p/>
    <w:p>
      <w:r xmlns:w="http://schemas.openxmlformats.org/wordprocessingml/2006/main">
        <w:t xml:space="preserve">पहिला परिच्छेद: अध्यायाची सुरुवात प्रभूच्या येणाऱ्या दिवसाच्या भविष्यवाणीने होते, ज्याचे वर्णन दुष्टांसाठी न्याय आणि नाशाचा दिवस म्हणून केले जाते. हा दिवस चुलीसारखा जळण्याचा दिवस असेल आणि गर्विष्ठ व दुष्कर्म करणार्‍यांचा नाश होईल. परंतु जे प्रभूचे भय बाळगतात त्यांच्यासाठी नीतिमत्त्वाचा सूर्य त्याच्या पंखांवर उपचार घेऊन उगवेल (मलाकी 4:1-3).</w:t>
      </w:r>
    </w:p>
    <w:p/>
    <w:p>
      <w:r xmlns:w="http://schemas.openxmlformats.org/wordprocessingml/2006/main">
        <w:t xml:space="preserve">दुसरा परिच्छेद: अध्याय मोशेच्या नियमाचे स्मरण आणि पालन करण्याचे महत्त्व अधोरेखित करतो. वडिलांची अंतःकरणे त्यांच्या मुलांकडे आणि मुलांची मने त्यांच्या वडिलांकडे वळवण्यासाठी परमेश्वराच्या महान आणि भयंकर दिवसापूर्वी संदेष्टा एलियाला पाठवण्याचे वचन देवाने दिले आहे, जेणेकरून देशाला शाप लागू नये (मलाकी 4:4- ६).</w:t>
      </w:r>
    </w:p>
    <w:p/>
    <w:p>
      <w:r xmlns:w="http://schemas.openxmlformats.org/wordprocessingml/2006/main">
        <w:t xml:space="preserve">सारांश,</w:t>
      </w:r>
    </w:p>
    <w:p>
      <w:r xmlns:w="http://schemas.openxmlformats.org/wordprocessingml/2006/main">
        <w:t xml:space="preserve">मलाखी 4 व्या अध्यायात प्रभूचा येणारा दिवस, दुष्टांचा न्याय आणि नीतिमानांच्या पुनर्स्थापनेविषयी सांगितले आहे.</w:t>
      </w:r>
    </w:p>
    <w:p/>
    <w:p>
      <w:r xmlns:w="http://schemas.openxmlformats.org/wordprocessingml/2006/main">
        <w:t xml:space="preserve">प्रभूच्या येणा-या दिवसाची भविष्यवाणी, दुष्टांसाठी न्याय आणि नाशाचा दिवस.</w:t>
      </w:r>
    </w:p>
    <w:p>
      <w:r xmlns:w="http://schemas.openxmlformats.org/wordprocessingml/2006/main">
        <w:t xml:space="preserve">जे प्रभूचे भय बाळगतात त्यांच्यासाठी उपचार आणि पुनर्संचयित करण्याचे वचन.</w:t>
      </w:r>
    </w:p>
    <w:p>
      <w:r xmlns:w="http://schemas.openxmlformats.org/wordprocessingml/2006/main">
        <w:t xml:space="preserve">मोशेच्या नियमाचे स्मरण आणि पालन करण्याचे महत्त्व.</w:t>
      </w:r>
    </w:p>
    <w:p>
      <w:r xmlns:w="http://schemas.openxmlformats.org/wordprocessingml/2006/main">
        <w:t xml:space="preserve">ह्रदये वळवण्यासाठी आणि शाप रोखण्यासाठी संदेष्टा एलीयाच्या येण्याचे वचन.</w:t>
      </w:r>
    </w:p>
    <w:p/>
    <w:p>
      <w:r xmlns:w="http://schemas.openxmlformats.org/wordprocessingml/2006/main">
        <w:t xml:space="preserve">मलाकीचा हा शेवटचा अध्याय प्रभूच्या येणाऱ्‍या दिवसाच्या भविष्यवाणीने सुरू होतो, ज्याचे वर्णन दुष्टांचा न्याय आणि नाश करण्याचा दिवस आहे. धडा नीतिमान आणि दुष्ट यांच्यातील फरकावर भर देतो, दुष्टांना नाशाचा सामना करावा लागतो, तर नीतिमानांना उपचार आणि पुनर्स्थापना मिळते. अध्याय मोशेच्या नियमाचे स्मरण आणि पालन करण्याचे महत्त्व देखील अधोरेखित करतो. देवाने प्रभूच्या महान आणि भयंकर दिवसापूर्वी संदेष्टा एलियाला पाठवण्याचे वचन दिले आहे जेणेकरून वडिलांची अंतःकरणे त्यांच्या मुलांकडे आणि मुलांची हृदये त्यांच्या वडिलांकडे वळावीत, जेणेकरून जमिनीवर शाप येऊ नये. हा अध्याय प्रभूचा येणारा दिवस, दुष्टांचा न्याय, नीतिमानांची पुनर्स्थापना आणि देवाच्या नियमांचे पालन करण्याचे महत्त्व याबद्दल बोलतो.</w:t>
      </w:r>
    </w:p>
    <w:p/>
    <w:p>
      <w:r xmlns:w="http://schemas.openxmlformats.org/wordprocessingml/2006/main">
        <w:t xml:space="preserve">मलाखी 4:1 कारण पाहा, तो दिवस येत आहे, जो चुलीसारखा जळतो. आणि सर्व गर्विष्ठ, होय, आणि जे दुष्ट कृत्ये करतात ते ठेंगणे होतील. आणि जो दिवस येईल तो त्यांना जाळून टाकील, सर्वशक्तिमान परमेश्वर म्हणतो, की त्यांना मुळ किंवा फांद्या उरणार नाहीत.</w:t>
      </w:r>
    </w:p>
    <w:p/>
    <w:p>
      <w:r xmlns:w="http://schemas.openxmlformats.org/wordprocessingml/2006/main">
        <w:t xml:space="preserve">परमेश्वराच्या न्यायाचा दिवस येत आहे आणि सर्व गर्विष्ठ आणि दुष्टांचा नाश होईल.</w:t>
      </w:r>
    </w:p>
    <w:p/>
    <w:p>
      <w:r xmlns:w="http://schemas.openxmlformats.org/wordprocessingml/2006/main">
        <w:t xml:space="preserve">1. त्याच्या येणार्‍या न्यायाच्या प्रकाशात देवासाठी जगणे</w:t>
      </w:r>
    </w:p>
    <w:p/>
    <w:p>
      <w:r xmlns:w="http://schemas.openxmlformats.org/wordprocessingml/2006/main">
        <w:t xml:space="preserve">2. देवाच्या क्रोधाचा सामना करताना नम्रतेची गरज</w:t>
      </w:r>
    </w:p>
    <w:p/>
    <w:p>
      <w:r xmlns:w="http://schemas.openxmlformats.org/wordprocessingml/2006/main">
        <w:t xml:space="preserve">1. रोमन्स 2:5-8 - परंतु तुमच्या कठोर आणि अधीर अंतःकरणामुळे तुम्ही क्रोधाच्या दिवशी स्वतःसाठी क्रोध साठवत आहात जेव्हा देवाचा न्यायी न्याय प्रगट होईल.</w:t>
      </w:r>
    </w:p>
    <w:p/>
    <w:p>
      <w:r xmlns:w="http://schemas.openxmlformats.org/wordprocessingml/2006/main">
        <w:t xml:space="preserve">6 तो प्रत्येकाला त्याच्या कृत्यांप्रमाणे प्रतिफळ देईल: 7 जे लोक धीराने धीर धरून गौरव, सन्मान आणि अमरत्व मिळवण्याचा प्रयत्न करतात त्यांना तो अनंतकाळचे जीवन देईल; 8 पण जे स्वार्थी आहेत आणि सत्याचे पालन करीत नाहीत तर अनीतिचे पालन करतात त्यांच्यासाठी क्रोध व राग येईल.</w:t>
      </w:r>
    </w:p>
    <w:p/>
    <w:p>
      <w:r xmlns:w="http://schemas.openxmlformats.org/wordprocessingml/2006/main">
        <w:t xml:space="preserve">2. जेम्स 4:6-10 - पण तो अधिक कृपा देतो. म्हणून तो म्हणतो, देव गर्विष्ठांचा विरोध करतो, पण नम्रांवर कृपा करतो. 7 म्हणून स्वतःला देवाच्या स्वाधीन करा. सैतानाचा प्रतिकार करा आणि तो तुमच्यापासून पळून जाईल. 8 देवाजवळ या म्हणजे तो तुमच्या जवळ येईल. पापी लोकांनो, तुमचे हात स्वच्छ करा आणि तुमची अंतःकरणे शुद्ध करा. 9 दु:खी व्हा आणि शोक करा आणि रडा. तुमचे हास्य शोकात बदलू दे आणि तुमचा आनंद उदास होऊ दे. 10 परमेश्वरासमोर नम्र व्हा म्हणजे तो तुम्हांला उंच करेल.</w:t>
      </w:r>
    </w:p>
    <w:p/>
    <w:p>
      <w:r xmlns:w="http://schemas.openxmlformats.org/wordprocessingml/2006/main">
        <w:t xml:space="preserve">मलाखी 4:2 पण जे माझ्या नावाचे भय धरतात त्यांच्यासाठी चांगुलपणाचा सूर्य त्याच्या पंखांनी बरे होईल. मग तुम्ही बाहेर जाल आणि वासराच्या वासरांसारखे वाढाल.</w:t>
      </w:r>
    </w:p>
    <w:p/>
    <w:p>
      <w:r xmlns:w="http://schemas.openxmlformats.org/wordprocessingml/2006/main">
        <w:t xml:space="preserve">मलाकीच्या पुस्तकातील हे वचन एका येणाऱ्या मशीहाबद्दल बोलते जो प्रभूचा आदर करणार्‍यांना उपचार आणि नीतिमत्व देईल.</w:t>
      </w:r>
    </w:p>
    <w:p/>
    <w:p>
      <w:r xmlns:w="http://schemas.openxmlformats.org/wordprocessingml/2006/main">
        <w:t xml:space="preserve">1. धार्मिकतेच्या सूर्याचे आगमन</w:t>
      </w:r>
    </w:p>
    <w:p/>
    <w:p>
      <w:r xmlns:w="http://schemas.openxmlformats.org/wordprocessingml/2006/main">
        <w:t xml:space="preserve">2. परमेश्वराचा आदर केल्याने बरे होते</w:t>
      </w:r>
    </w:p>
    <w:p/>
    <w:p>
      <w:r xmlns:w="http://schemas.openxmlformats.org/wordprocessingml/2006/main">
        <w:t xml:space="preserve">1. यशया 30:26 - शिवाय चंद्राचा प्रकाश सूर्याच्या प्रकाशासारखा असेल आणि सूर्याचा प्रकाश सातपट असेल, सात दिवसांच्या प्रकाशाप्रमाणे, ज्या दिवशी परमेश्वराने भंग केला त्या दिवशी त्याचे लोक, आणि त्यांच्या जखमा बरे.</w:t>
      </w:r>
    </w:p>
    <w:p/>
    <w:p>
      <w:r xmlns:w="http://schemas.openxmlformats.org/wordprocessingml/2006/main">
        <w:t xml:space="preserve">2. स्तोत्र 103:3 - जो तुझ्या सर्व अपराधांची क्षमा करतो; जो तुझे सर्व रोग बरे करतो.</w:t>
      </w:r>
    </w:p>
    <w:p/>
    <w:p>
      <w:r xmlns:w="http://schemas.openxmlformats.org/wordprocessingml/2006/main">
        <w:t xml:space="preserve">मलाखी 4:3 आणि तुम्ही दुष्टांना पायदळी तुडवाल. कारण ज्या दिवशी मी हे करीन त्या दिवशी ते तुमच्या पायाखालची राख होतील.” सर्वशक्तिमान परमेश्वर म्हणतो.</w:t>
      </w:r>
    </w:p>
    <w:p/>
    <w:p>
      <w:r xmlns:w="http://schemas.openxmlformats.org/wordprocessingml/2006/main">
        <w:t xml:space="preserve">सर्वशक्तिमान परमेश्वर घोषित करतो की दुष्टांना तुडवले जाईल आणि नीतिमानांच्या पायाखालची राख केली जाईल.</w:t>
      </w:r>
    </w:p>
    <w:p/>
    <w:p>
      <w:r xmlns:w="http://schemas.openxmlformats.org/wordprocessingml/2006/main">
        <w:t xml:space="preserve">1. सत्य ते लोकप्रिय नसतानाही बोला</w:t>
      </w:r>
    </w:p>
    <w:p/>
    <w:p>
      <w:r xmlns:w="http://schemas.openxmlformats.org/wordprocessingml/2006/main">
        <w:t xml:space="preserve">2. देवाच्या वचनाची शक्ती</w:t>
      </w:r>
    </w:p>
    <w:p/>
    <w:p>
      <w:r xmlns:w="http://schemas.openxmlformats.org/wordprocessingml/2006/main">
        <w:t xml:space="preserve">1. यशया 66:15-16 - कारण, पाहा, परमेश्वर अग्नीसह येईल, आणि वावटळीप्रमाणे त्याच्या रथांसह, त्याचा क्रोध क्रोधाने, आणि त्याचा फटकार अग्नीच्या ज्वाळांसह देईल. कारण प्रभू अग्नी व तलवारीने सर्व लोकांची बाजू मांडील आणि प्रभूचे मारले जाणारे पुष्कळ असतील.</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मलाखी 4:4 माझा सेवक मोशे याच्या नियमाची आठवण ठेवा, ज्याची आज्ञा मी त्याला होरेब येथे सर्व इस्राएलसाठी, नियम व नियमांसह दिली होती.</w:t>
      </w:r>
    </w:p>
    <w:p/>
    <w:p>
      <w:r xmlns:w="http://schemas.openxmlformats.org/wordprocessingml/2006/main">
        <w:t xml:space="preserve">देव लोकांना मोशेचे नियम आणि मोशेला होरेब पर्वतावर दिलेले नियम आणि नियम लक्षात ठेवण्याची आणि त्यांचे पालन करण्याची आठवण करून देतो.</w:t>
      </w:r>
    </w:p>
    <w:p/>
    <w:p>
      <w:r xmlns:w="http://schemas.openxmlformats.org/wordprocessingml/2006/main">
        <w:t xml:space="preserve">1. देवाचे नियम लक्षात ठेवण्याचे महत्त्व</w:t>
      </w:r>
    </w:p>
    <w:p/>
    <w:p>
      <w:r xmlns:w="http://schemas.openxmlformats.org/wordprocessingml/2006/main">
        <w:t xml:space="preserve">2. देवाच्या आज्ञांचे पालन करणे</w:t>
      </w:r>
    </w:p>
    <w:p/>
    <w:p>
      <w:r xmlns:w="http://schemas.openxmlformats.org/wordprocessingml/2006/main">
        <w:t xml:space="preserve">1. अनुवाद 4:1-4 - "आता, हे इस्राएल, मी तुला शिकवत असलेले नियम आणि नियम ऐका आणि ते पाळ, म्हणजे तुम्ही जगाल, आणि आत जा आणि परमेश्वराने दिलेल्या भूमीचा ताबा घ्या. तुमच्या पूर्वजांचा देव तुम्हांला देत आहे, मी तुम्हाला जे वचन देतो त्यामध्ये तुम्ही भर घालू नका किंवा ते घेऊ नका, म्हणजे तुम्ही तुमचा देव परमेश्वर याच्या आज्ञा पाळता याव्यात. बाल-पोर येथे केले, कारण तुमचा देव परमेश्वर याने तुमच्यातील सर्व लोकांचा नाश केला आहे जे पिओरच्या बालाचे अनुसरण करीत होते. परंतु तुम्ही जे लोक तुमचा देव परमेश्वराला घट्ट धरून राहिलात ते सर्व आज जिवंत आहात."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मलाखी 4:5 पाहा, परमेश्वराचा मोठा आणि भयंकर दिवस येण्यापूर्वी मी एलीया संदेष्ट्याला तुमच्याकडे पाठवीन.</w:t>
      </w:r>
    </w:p>
    <w:p/>
    <w:p>
      <w:r xmlns:w="http://schemas.openxmlformats.org/wordprocessingml/2006/main">
        <w:t xml:space="preserve">नवीन ओळ सारांश: परमेश्वराचा महान आणि भयानक दिवस येण्यापूर्वी देव एलिया संदेष्ट्याला पाठविण्याचे वचन देतो.</w:t>
      </w:r>
    </w:p>
    <w:p/>
    <w:p>
      <w:r xmlns:w="http://schemas.openxmlformats.org/wordprocessingml/2006/main">
        <w:t xml:space="preserve">1. देवाची वचने: एलीया आणि महान आणि भयानक दिवस</w:t>
      </w:r>
    </w:p>
    <w:p/>
    <w:p>
      <w:r xmlns:w="http://schemas.openxmlformats.org/wordprocessingml/2006/main">
        <w:t xml:space="preserve">2. एलीया: संकटग्रस्त जगात आशेचे चिन्ह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 2. जेम्स 5:7-8 -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w:t>
      </w:r>
    </w:p>
    <w:p/>
    <w:p>
      <w:r xmlns:w="http://schemas.openxmlformats.org/wordprocessingml/2006/main">
        <w:t xml:space="preserve">मलाखी 4:6 आणि तो वडिलांचे मन मुलांकडे आणि मुलांचे मन त्यांच्या वडिलांकडे वळवील, नाही तर मी येऊन पृथ्वीला शाप देईन.</w:t>
      </w:r>
    </w:p>
    <w:p/>
    <w:p>
      <w:r xmlns:w="http://schemas.openxmlformats.org/wordprocessingml/2006/main">
        <w:t xml:space="preserve">देव वडील आणि मुलांचे हृदय एकमेकांकडे वळवेल जेणेकरून त्याला पृथ्वीवर शाप आणावा लागणार नाही.</w:t>
      </w:r>
    </w:p>
    <w:p/>
    <w:p>
      <w:r xmlns:w="http://schemas.openxmlformats.org/wordprocessingml/2006/main">
        <w:t xml:space="preserve">1. कौटुंबिक ऐक्याचे महत्त्व: मलाखीचा आशीर्वाद 4:6</w:t>
      </w:r>
    </w:p>
    <w:p/>
    <w:p>
      <w:r xmlns:w="http://schemas.openxmlformats.org/wordprocessingml/2006/main">
        <w:t xml:space="preserve">2. सामंजस्याचे आवाहन: मलाची 4:6 तुटलेले नाते कसे पुनर्संचयित करू शकते</w:t>
      </w:r>
    </w:p>
    <w:p/>
    <w:p>
      <w:r xmlns:w="http://schemas.openxmlformats.org/wordprocessingml/2006/main">
        <w:t xml:space="preserve">1. नीतिसूत्रे 17:6 नातवंडे वृद्धांचा मुकुट आहेत आणि मुलांचे वैभव त्यांचे वडील आहेत.</w:t>
      </w:r>
    </w:p>
    <w:p/>
    <w:p>
      <w:r xmlns:w="http://schemas.openxmlformats.org/wordprocessingml/2006/main">
        <w:t xml:space="preserve">2. रोमन्स 12:10 एकमेकांवर बंधुभावाने प्रेम करा. आदर दाखवण्यात एकमेकांना मागे टाका.</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